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14342" w14:textId="5D0C922D" w:rsidR="00AA0E47" w:rsidRPr="008C3CB6" w:rsidRDefault="00AA0E47" w:rsidP="00AA0E47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bookmarkStart w:id="0" w:name="_Hlk196667502"/>
      <w:r w:rsidRPr="008C3CB6">
        <w:rPr>
          <w:rFonts w:asciiTheme="majorBidi" w:hAnsiTheme="majorBidi" w:cstheme="majorBidi"/>
          <w:b/>
          <w:bCs/>
        </w:rPr>
        <w:t>Synthesis, DFT, and Molecular Docking Studies of Anti-cancer Imidazolidine-2,4-dione and Thiazolidine-2,4-dione Derivatives</w:t>
      </w:r>
    </w:p>
    <w:p w14:paraId="782E163C" w14:textId="77777777" w:rsidR="00AA0E47" w:rsidRPr="008C3CB6" w:rsidRDefault="00AA0E47" w:rsidP="00AA0E47">
      <w:pPr>
        <w:spacing w:line="360" w:lineRule="auto"/>
        <w:jc w:val="center"/>
        <w:rPr>
          <w:rFonts w:asciiTheme="majorBidi" w:hAnsiTheme="majorBidi" w:cstheme="majorBidi"/>
          <w:b/>
          <w:bCs/>
          <w:vertAlign w:val="superscript"/>
        </w:rPr>
      </w:pPr>
      <w:bookmarkStart w:id="1" w:name="_Hlk196667525"/>
      <w:bookmarkEnd w:id="0"/>
      <w:r w:rsidRPr="008C3CB6">
        <w:rPr>
          <w:rFonts w:asciiTheme="majorBidi" w:hAnsiTheme="majorBidi" w:cstheme="majorBidi"/>
          <w:b/>
          <w:bCs/>
          <w:color w:val="000000"/>
        </w:rPr>
        <w:t>Osama Alharbi</w:t>
      </w:r>
      <w:r w:rsidRPr="008C3CB6">
        <w:rPr>
          <w:rFonts w:asciiTheme="majorBidi" w:hAnsiTheme="majorBidi" w:cstheme="majorBidi"/>
          <w:b/>
          <w:bCs/>
          <w:color w:val="000000"/>
          <w:vertAlign w:val="superscript"/>
        </w:rPr>
        <w:t>1</w:t>
      </w:r>
    </w:p>
    <w:bookmarkEnd w:id="1"/>
    <w:p w14:paraId="1B180525" w14:textId="77777777" w:rsidR="00AA0E47" w:rsidRDefault="00AA0E47" w:rsidP="00AA0E47">
      <w:pPr>
        <w:spacing w:line="360" w:lineRule="auto"/>
        <w:jc w:val="center"/>
        <w:rPr>
          <w:rFonts w:asciiTheme="majorBidi" w:hAnsiTheme="majorBidi" w:cstheme="majorBidi"/>
          <w:i/>
          <w:iCs/>
        </w:rPr>
      </w:pPr>
      <w:r w:rsidRPr="008A02F8">
        <w:rPr>
          <w:rFonts w:asciiTheme="majorBidi" w:hAnsiTheme="majorBidi" w:cstheme="majorBidi"/>
          <w:i/>
          <w:iCs/>
          <w:vertAlign w:val="superscript"/>
        </w:rPr>
        <w:t>1</w:t>
      </w:r>
      <w:r w:rsidRPr="008A02F8">
        <w:rPr>
          <w:rFonts w:asciiTheme="majorBidi" w:hAnsiTheme="majorBidi" w:cstheme="majorBidi"/>
          <w:i/>
          <w:iCs/>
        </w:rPr>
        <w:t>Department of Chemistry, College of Science, Taibah University,</w:t>
      </w:r>
    </w:p>
    <w:p w14:paraId="038A0DF9" w14:textId="77777777" w:rsidR="00AA0E47" w:rsidRPr="008A02F8" w:rsidRDefault="00AA0E47" w:rsidP="00AA0E47">
      <w:pPr>
        <w:spacing w:line="360" w:lineRule="auto"/>
        <w:jc w:val="center"/>
        <w:rPr>
          <w:rFonts w:asciiTheme="majorBidi" w:hAnsiTheme="majorBidi" w:cstheme="majorBidi"/>
          <w:i/>
          <w:iCs/>
        </w:rPr>
      </w:pPr>
      <w:r w:rsidRPr="00F17E2D">
        <w:rPr>
          <w:rFonts w:asciiTheme="majorBidi" w:hAnsiTheme="majorBidi" w:cstheme="majorBidi"/>
          <w:i/>
          <w:iCs/>
        </w:rPr>
        <w:t>Al-Madinah Al-</w:t>
      </w:r>
      <w:proofErr w:type="spellStart"/>
      <w:r w:rsidRPr="00F17E2D">
        <w:rPr>
          <w:rFonts w:asciiTheme="majorBidi" w:hAnsiTheme="majorBidi" w:cstheme="majorBidi"/>
          <w:i/>
          <w:iCs/>
        </w:rPr>
        <w:t>Munawwarah</w:t>
      </w:r>
      <w:proofErr w:type="spellEnd"/>
      <w:r>
        <w:rPr>
          <w:rFonts w:asciiTheme="majorBidi" w:hAnsiTheme="majorBidi" w:cstheme="majorBidi"/>
          <w:i/>
          <w:iCs/>
        </w:rPr>
        <w:t>,</w:t>
      </w:r>
      <w:r w:rsidRPr="008A02F8">
        <w:rPr>
          <w:rFonts w:asciiTheme="majorBidi" w:hAnsiTheme="majorBidi" w:cstheme="majorBidi"/>
          <w:i/>
          <w:iCs/>
        </w:rPr>
        <w:t xml:space="preserve"> 30002, Saudi Arabia.</w:t>
      </w:r>
    </w:p>
    <w:p w14:paraId="6246BF67" w14:textId="26005D62" w:rsidR="00AA0E47" w:rsidRPr="008A02F8" w:rsidRDefault="00AA0E47" w:rsidP="00AA0E47">
      <w:pPr>
        <w:spacing w:line="360" w:lineRule="auto"/>
        <w:jc w:val="center"/>
        <w:rPr>
          <w:rFonts w:asciiTheme="majorBidi" w:hAnsiTheme="majorBidi" w:cstheme="majorBidi"/>
        </w:rPr>
      </w:pPr>
      <w:r w:rsidRPr="008A02F8">
        <w:rPr>
          <w:rFonts w:asciiTheme="majorBidi" w:hAnsiTheme="majorBidi" w:cstheme="majorBidi"/>
        </w:rPr>
        <w:t xml:space="preserve">Corresponding </w:t>
      </w:r>
      <w:r w:rsidRPr="00681941">
        <w:rPr>
          <w:rFonts w:asciiTheme="majorBidi" w:hAnsiTheme="majorBidi" w:cstheme="majorBidi"/>
        </w:rPr>
        <w:t xml:space="preserve">author: </w:t>
      </w:r>
      <w:r w:rsidR="00C03C7B" w:rsidRPr="00681941">
        <w:rPr>
          <w:rFonts w:asciiTheme="majorBidi" w:hAnsiTheme="majorBidi" w:cstheme="majorBidi"/>
        </w:rPr>
        <w:t>E-mail</w:t>
      </w:r>
      <w:r w:rsidR="00C03C7B" w:rsidRPr="008A02F8">
        <w:rPr>
          <w:rFonts w:asciiTheme="majorBidi" w:hAnsiTheme="majorBidi" w:cstheme="majorBidi"/>
        </w:rPr>
        <w:t>:</w:t>
      </w:r>
      <w:r w:rsidRPr="008A02F8">
        <w:rPr>
          <w:rFonts w:asciiTheme="majorBidi" w:hAnsiTheme="majorBidi" w:cstheme="majorBidi"/>
        </w:rPr>
        <w:t xml:space="preserve"> </w:t>
      </w:r>
      <w:hyperlink r:id="rId7" w:history="1">
        <w:r w:rsidRPr="008A02F8">
          <w:rPr>
            <w:rStyle w:val="Hyperlink"/>
            <w:rFonts w:asciiTheme="majorBidi" w:hAnsiTheme="majorBidi" w:cstheme="majorBidi"/>
          </w:rPr>
          <w:t>oamharbi@taibahu.edu.sa</w:t>
        </w:r>
      </w:hyperlink>
    </w:p>
    <w:p w14:paraId="6E4A723D" w14:textId="77777777" w:rsidR="006066CD" w:rsidRDefault="006066CD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 w:themeColor="text1"/>
          <w:kern w:val="0"/>
        </w:rPr>
      </w:pPr>
    </w:p>
    <w:p w14:paraId="52B0D910" w14:textId="77777777" w:rsidR="00AA0E47" w:rsidRDefault="00AA0E47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 w:themeColor="text1"/>
          <w:kern w:val="0"/>
        </w:rPr>
      </w:pPr>
    </w:p>
    <w:p w14:paraId="0620EAAD" w14:textId="77777777" w:rsidR="00102793" w:rsidRDefault="00102793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654D4967" w14:textId="77777777" w:rsidR="00102793" w:rsidRDefault="00102793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385059EE" w14:textId="77777777" w:rsidR="00102793" w:rsidRDefault="00102793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20AABEAC" w14:textId="77777777" w:rsidR="00102793" w:rsidRDefault="00102793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24CD0E29" w14:textId="77777777" w:rsidR="00102793" w:rsidRDefault="00102793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7BC0517C" w14:textId="77777777" w:rsidR="00102793" w:rsidRDefault="00102793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39C7EB04" w14:textId="77777777" w:rsidR="00102793" w:rsidRDefault="00102793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18A8AA5E" w14:textId="458FCBC6" w:rsidR="00AA0E47" w:rsidRDefault="00AA0E47" w:rsidP="00102793">
      <w:pPr>
        <w:autoSpaceDE w:val="0"/>
        <w:autoSpaceDN w:val="0"/>
        <w:adjustRightInd w:val="0"/>
        <w:spacing w:after="0" w:line="276" w:lineRule="auto"/>
        <w:jc w:val="center"/>
        <w:rPr>
          <w:rFonts w:asciiTheme="minorBidi" w:hAnsiTheme="minorBidi"/>
          <w:b/>
          <w:bCs/>
          <w:color w:val="000000" w:themeColor="text1"/>
          <w:kern w:val="0"/>
        </w:rPr>
      </w:pPr>
      <w:r w:rsidRPr="00102793">
        <w:rPr>
          <w:rFonts w:asciiTheme="minorBidi" w:hAnsiTheme="minorBidi"/>
          <w:b/>
          <w:bCs/>
          <w:color w:val="000000" w:themeColor="text1"/>
          <w:kern w:val="0"/>
        </w:rPr>
        <w:t>Supplementary File</w:t>
      </w:r>
    </w:p>
    <w:p w14:paraId="313FCDFB" w14:textId="77777777" w:rsidR="00102793" w:rsidRDefault="00102793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314A55B1" w14:textId="77777777" w:rsidR="00102793" w:rsidRDefault="00102793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4CC6F5E4" w14:textId="77777777" w:rsidR="00102793" w:rsidRDefault="00102793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6DE9EBC5" w14:textId="77777777" w:rsidR="00102793" w:rsidRDefault="00102793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1CBFB41C" w14:textId="77777777" w:rsidR="00102793" w:rsidRDefault="00102793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6572D0A4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22593AD6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3D96FB18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79F89013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7E067F35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0DE3B840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119E9733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0C74A889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263F85E7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2D342265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71AE9441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5F43F52D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217F4440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449C5AD9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28C4D3ED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67856C81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1ED5EBC1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24CB1DEB" w14:textId="77777777" w:rsidR="00C03C7B" w:rsidRPr="00102793" w:rsidRDefault="00C03C7B" w:rsidP="00C03C7B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712E3944" w14:textId="5FB3C2A2" w:rsidR="00C03C7B" w:rsidRPr="008C56F4" w:rsidRDefault="00C03C7B" w:rsidP="00C03C7B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8C56F4">
        <w:rPr>
          <w:rFonts w:asciiTheme="majorBidi" w:hAnsiTheme="majorBidi" w:cstheme="majorBidi"/>
          <w:b/>
          <w:bCs/>
        </w:rPr>
        <w:lastRenderedPageBreak/>
        <w:t>Density Functional Theory (DFT)</w:t>
      </w:r>
    </w:p>
    <w:p w14:paraId="1557E289" w14:textId="0D2BADB5" w:rsidR="00C03C7B" w:rsidRPr="008C56F4" w:rsidRDefault="00C03C7B" w:rsidP="00C03C7B">
      <w:pPr>
        <w:tabs>
          <w:tab w:val="left" w:pos="1005"/>
        </w:tabs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8C56F4">
        <w:rPr>
          <w:rFonts w:asciiTheme="majorBidi" w:hAnsiTheme="majorBidi" w:cstheme="majorBidi"/>
          <w:b/>
          <w:bCs/>
        </w:rPr>
        <w:t>Geometry optimization</w:t>
      </w:r>
    </w:p>
    <w:p w14:paraId="1F4791D2" w14:textId="77777777" w:rsidR="00C03C7B" w:rsidRPr="00ED5FDD" w:rsidRDefault="00C03C7B" w:rsidP="00C03C7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</w:rPr>
      </w:pPr>
    </w:p>
    <w:tbl>
      <w:tblPr>
        <w:tblStyle w:val="TableGrid"/>
        <w:tblW w:w="6142" w:type="dxa"/>
        <w:jc w:val="center"/>
        <w:tblLook w:val="04A0" w:firstRow="1" w:lastRow="0" w:firstColumn="1" w:lastColumn="0" w:noHBand="0" w:noVBand="1"/>
      </w:tblPr>
      <w:tblGrid>
        <w:gridCol w:w="1662"/>
        <w:gridCol w:w="1364"/>
        <w:gridCol w:w="1625"/>
        <w:gridCol w:w="1491"/>
      </w:tblGrid>
      <w:tr w:rsidR="00C03C7B" w14:paraId="1F622B85" w14:textId="77777777" w:rsidTr="00070A9C">
        <w:trPr>
          <w:trHeight w:val="427"/>
          <w:jc w:val="center"/>
        </w:trPr>
        <w:tc>
          <w:tcPr>
            <w:tcW w:w="6142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14:paraId="17B1E9C7" w14:textId="77777777" w:rsidR="00C03C7B" w:rsidRPr="00935219" w:rsidRDefault="00C03C7B" w:rsidP="00070A9C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35219"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</w:rPr>
              <w:t>Table S1</w:t>
            </w:r>
            <w:r w:rsidRPr="00935219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All b</w:t>
            </w:r>
            <w:r w:rsidRPr="00935219">
              <w:rPr>
                <w:rFonts w:asciiTheme="majorBidi" w:hAnsiTheme="majorBidi" w:cstheme="majorBidi"/>
                <w:sz w:val="24"/>
                <w:szCs w:val="24"/>
              </w:rPr>
              <w:t>ond lengths(</w:t>
            </w:r>
            <w:bookmarkStart w:id="2" w:name="_Hlk476661702"/>
            <w:r w:rsidRPr="00935219">
              <w:rPr>
                <w:rFonts w:asciiTheme="majorBidi" w:hAnsiTheme="majorBidi" w:cstheme="majorBidi"/>
                <w:sz w:val="24"/>
                <w:szCs w:val="24"/>
              </w:rPr>
              <w:t>Å</w:t>
            </w:r>
            <w:bookmarkEnd w:id="2"/>
            <w:r w:rsidRPr="00935219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  <w:tr w:rsidR="00C03C7B" w14:paraId="6D8AD672" w14:textId="77777777" w:rsidTr="00070A9C">
        <w:trPr>
          <w:trHeight w:val="480"/>
          <w:jc w:val="center"/>
        </w:trPr>
        <w:tc>
          <w:tcPr>
            <w:tcW w:w="1662" w:type="dxa"/>
            <w:vMerge w:val="restart"/>
            <w:vAlign w:val="center"/>
          </w:tcPr>
          <w:p w14:paraId="142C57F3" w14:textId="77777777" w:rsidR="00C03C7B" w:rsidRPr="00935219" w:rsidRDefault="00C03C7B" w:rsidP="00070A9C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3521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Atoms</w:t>
            </w:r>
          </w:p>
        </w:tc>
        <w:tc>
          <w:tcPr>
            <w:tcW w:w="1364" w:type="dxa"/>
            <w:vMerge w:val="restart"/>
            <w:vAlign w:val="center"/>
          </w:tcPr>
          <w:p w14:paraId="0436B576" w14:textId="77777777" w:rsidR="00C03C7B" w:rsidRPr="00935219" w:rsidRDefault="00C03C7B" w:rsidP="00070A9C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</w:pPr>
            <w:r w:rsidRPr="0093521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Length </w:t>
            </w:r>
            <w:r w:rsidRPr="00935219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(Å)</w:t>
            </w:r>
          </w:p>
        </w:tc>
        <w:tc>
          <w:tcPr>
            <w:tcW w:w="1625" w:type="dxa"/>
            <w:vMerge w:val="restart"/>
            <w:vAlign w:val="center"/>
          </w:tcPr>
          <w:p w14:paraId="41DC1B7A" w14:textId="77777777" w:rsidR="00C03C7B" w:rsidRPr="00935219" w:rsidRDefault="00C03C7B" w:rsidP="00070A9C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3521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Atoms</w:t>
            </w:r>
          </w:p>
        </w:tc>
        <w:tc>
          <w:tcPr>
            <w:tcW w:w="1489" w:type="dxa"/>
            <w:vMerge w:val="restart"/>
            <w:vAlign w:val="center"/>
          </w:tcPr>
          <w:p w14:paraId="3416E639" w14:textId="77777777" w:rsidR="00C03C7B" w:rsidRPr="00935219" w:rsidRDefault="00C03C7B" w:rsidP="00070A9C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</w:pPr>
            <w:r w:rsidRPr="0093521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Length </w:t>
            </w:r>
            <w:r w:rsidRPr="00935219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(Å)</w:t>
            </w:r>
          </w:p>
        </w:tc>
      </w:tr>
      <w:tr w:rsidR="00C03C7B" w14:paraId="31381733" w14:textId="77777777" w:rsidTr="00070A9C">
        <w:trPr>
          <w:trHeight w:val="453"/>
          <w:jc w:val="center"/>
        </w:trPr>
        <w:tc>
          <w:tcPr>
            <w:tcW w:w="1662" w:type="dxa"/>
            <w:vMerge/>
          </w:tcPr>
          <w:p w14:paraId="0251C708" w14:textId="77777777" w:rsidR="00C03C7B" w:rsidRPr="00935219" w:rsidRDefault="00C03C7B" w:rsidP="00070A9C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</w:rPr>
            </w:pPr>
          </w:p>
        </w:tc>
        <w:tc>
          <w:tcPr>
            <w:tcW w:w="1364" w:type="dxa"/>
            <w:vMerge/>
            <w:vAlign w:val="center"/>
          </w:tcPr>
          <w:p w14:paraId="164D3BE0" w14:textId="77777777" w:rsidR="00C03C7B" w:rsidRPr="00935219" w:rsidRDefault="00C03C7B" w:rsidP="00070A9C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625" w:type="dxa"/>
            <w:vMerge/>
            <w:vAlign w:val="center"/>
          </w:tcPr>
          <w:p w14:paraId="2BFEBC2C" w14:textId="77777777" w:rsidR="00C03C7B" w:rsidRPr="00935219" w:rsidRDefault="00C03C7B" w:rsidP="00070A9C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</w:tc>
        <w:tc>
          <w:tcPr>
            <w:tcW w:w="1489" w:type="dxa"/>
            <w:vMerge/>
            <w:vAlign w:val="center"/>
          </w:tcPr>
          <w:p w14:paraId="6685AC83" w14:textId="77777777" w:rsidR="00C03C7B" w:rsidRPr="00935219" w:rsidRDefault="00C03C7B" w:rsidP="00070A9C">
            <w:pPr>
              <w:ind w:right="-112" w:hanging="199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</w:p>
        </w:tc>
      </w:tr>
      <w:tr w:rsidR="00C03C7B" w14:paraId="0C039E2D" w14:textId="77777777" w:rsidTr="00070A9C">
        <w:trPr>
          <w:trHeight w:val="327"/>
          <w:jc w:val="center"/>
        </w:trPr>
        <w:tc>
          <w:tcPr>
            <w:tcW w:w="1662" w:type="dxa"/>
            <w:vAlign w:val="center"/>
          </w:tcPr>
          <w:p w14:paraId="4FDED1CC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C1- C2</w:t>
            </w:r>
          </w:p>
        </w:tc>
        <w:tc>
          <w:tcPr>
            <w:tcW w:w="1364" w:type="dxa"/>
            <w:vAlign w:val="center"/>
          </w:tcPr>
          <w:p w14:paraId="322369E2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1.3927</w:t>
            </w:r>
          </w:p>
        </w:tc>
        <w:tc>
          <w:tcPr>
            <w:tcW w:w="1625" w:type="dxa"/>
            <w:vAlign w:val="center"/>
          </w:tcPr>
          <w:p w14:paraId="13A1D6B9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N14- H16</w:t>
            </w:r>
          </w:p>
        </w:tc>
        <w:tc>
          <w:tcPr>
            <w:tcW w:w="1489" w:type="dxa"/>
            <w:vAlign w:val="center"/>
          </w:tcPr>
          <w:p w14:paraId="42B745F5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1.008</w:t>
            </w:r>
          </w:p>
        </w:tc>
      </w:tr>
      <w:tr w:rsidR="00C03C7B" w14:paraId="284313DB" w14:textId="77777777" w:rsidTr="00070A9C">
        <w:trPr>
          <w:trHeight w:val="327"/>
          <w:jc w:val="center"/>
        </w:trPr>
        <w:tc>
          <w:tcPr>
            <w:tcW w:w="1662" w:type="dxa"/>
            <w:vAlign w:val="center"/>
          </w:tcPr>
          <w:p w14:paraId="01D7D37B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C1- C6</w:t>
            </w:r>
          </w:p>
        </w:tc>
        <w:tc>
          <w:tcPr>
            <w:tcW w:w="1364" w:type="dxa"/>
            <w:vAlign w:val="center"/>
          </w:tcPr>
          <w:p w14:paraId="4FD8D2D3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1.3911</w:t>
            </w:r>
          </w:p>
        </w:tc>
        <w:tc>
          <w:tcPr>
            <w:tcW w:w="1625" w:type="dxa"/>
            <w:vAlign w:val="center"/>
          </w:tcPr>
          <w:p w14:paraId="4C1CCAE3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N14- C30</w:t>
            </w:r>
          </w:p>
        </w:tc>
        <w:tc>
          <w:tcPr>
            <w:tcW w:w="1489" w:type="dxa"/>
            <w:vAlign w:val="center"/>
          </w:tcPr>
          <w:p w14:paraId="07A035F8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1.4511</w:t>
            </w:r>
          </w:p>
        </w:tc>
      </w:tr>
      <w:tr w:rsidR="00C03C7B" w14:paraId="560F1A8C" w14:textId="77777777" w:rsidTr="00070A9C">
        <w:trPr>
          <w:trHeight w:val="327"/>
          <w:jc w:val="center"/>
        </w:trPr>
        <w:tc>
          <w:tcPr>
            <w:tcW w:w="1662" w:type="dxa"/>
            <w:vAlign w:val="center"/>
          </w:tcPr>
          <w:p w14:paraId="305D8B35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C1- H7</w:t>
            </w:r>
          </w:p>
        </w:tc>
        <w:tc>
          <w:tcPr>
            <w:tcW w:w="1364" w:type="dxa"/>
            <w:vAlign w:val="center"/>
          </w:tcPr>
          <w:p w14:paraId="0FB23125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1.0826</w:t>
            </w:r>
          </w:p>
        </w:tc>
        <w:tc>
          <w:tcPr>
            <w:tcW w:w="1625" w:type="dxa"/>
            <w:vAlign w:val="center"/>
          </w:tcPr>
          <w:p w14:paraId="42141775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C17- C18</w:t>
            </w:r>
          </w:p>
        </w:tc>
        <w:tc>
          <w:tcPr>
            <w:tcW w:w="1489" w:type="dxa"/>
            <w:vAlign w:val="center"/>
          </w:tcPr>
          <w:p w14:paraId="17D4B421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1.3941</w:t>
            </w:r>
          </w:p>
        </w:tc>
      </w:tr>
      <w:tr w:rsidR="00C03C7B" w14:paraId="3530B2D8" w14:textId="77777777" w:rsidTr="00070A9C">
        <w:trPr>
          <w:trHeight w:val="327"/>
          <w:jc w:val="center"/>
        </w:trPr>
        <w:tc>
          <w:tcPr>
            <w:tcW w:w="1662" w:type="dxa"/>
            <w:vAlign w:val="center"/>
          </w:tcPr>
          <w:p w14:paraId="1C7A4E6B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C2- C3</w:t>
            </w:r>
          </w:p>
        </w:tc>
        <w:tc>
          <w:tcPr>
            <w:tcW w:w="1364" w:type="dxa"/>
            <w:vAlign w:val="center"/>
          </w:tcPr>
          <w:p w14:paraId="1B1F2562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1.4044</w:t>
            </w:r>
          </w:p>
        </w:tc>
        <w:tc>
          <w:tcPr>
            <w:tcW w:w="1625" w:type="dxa"/>
            <w:vAlign w:val="center"/>
          </w:tcPr>
          <w:p w14:paraId="14E9D128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C17- C19</w:t>
            </w:r>
          </w:p>
        </w:tc>
        <w:tc>
          <w:tcPr>
            <w:tcW w:w="1489" w:type="dxa"/>
            <w:vAlign w:val="center"/>
          </w:tcPr>
          <w:p w14:paraId="6909B9FB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1.3941</w:t>
            </w:r>
          </w:p>
        </w:tc>
      </w:tr>
      <w:tr w:rsidR="00C03C7B" w14:paraId="082D670D" w14:textId="77777777" w:rsidTr="00070A9C">
        <w:trPr>
          <w:trHeight w:val="327"/>
          <w:jc w:val="center"/>
        </w:trPr>
        <w:tc>
          <w:tcPr>
            <w:tcW w:w="1662" w:type="dxa"/>
            <w:vAlign w:val="center"/>
          </w:tcPr>
          <w:p w14:paraId="2849C816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C2- H8</w:t>
            </w:r>
          </w:p>
        </w:tc>
        <w:tc>
          <w:tcPr>
            <w:tcW w:w="1364" w:type="dxa"/>
            <w:vAlign w:val="center"/>
          </w:tcPr>
          <w:p w14:paraId="318DAFA3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1.084</w:t>
            </w:r>
          </w:p>
        </w:tc>
        <w:tc>
          <w:tcPr>
            <w:tcW w:w="1625" w:type="dxa"/>
            <w:vAlign w:val="center"/>
          </w:tcPr>
          <w:p w14:paraId="2397CA2C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C18- C20</w:t>
            </w:r>
          </w:p>
        </w:tc>
        <w:tc>
          <w:tcPr>
            <w:tcW w:w="1489" w:type="dxa"/>
            <w:vAlign w:val="center"/>
          </w:tcPr>
          <w:p w14:paraId="1133B82E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1.3921</w:t>
            </w:r>
          </w:p>
        </w:tc>
      </w:tr>
      <w:tr w:rsidR="00C03C7B" w14:paraId="3DB42EDB" w14:textId="77777777" w:rsidTr="00070A9C">
        <w:trPr>
          <w:trHeight w:val="327"/>
          <w:jc w:val="center"/>
        </w:trPr>
        <w:tc>
          <w:tcPr>
            <w:tcW w:w="1662" w:type="dxa"/>
            <w:vAlign w:val="center"/>
          </w:tcPr>
          <w:p w14:paraId="50D702E3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C3- C4</w:t>
            </w:r>
          </w:p>
        </w:tc>
        <w:tc>
          <w:tcPr>
            <w:tcW w:w="1364" w:type="dxa"/>
            <w:vAlign w:val="center"/>
          </w:tcPr>
          <w:p w14:paraId="63969BE6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1.4027</w:t>
            </w:r>
          </w:p>
        </w:tc>
        <w:tc>
          <w:tcPr>
            <w:tcW w:w="1625" w:type="dxa"/>
            <w:vAlign w:val="center"/>
          </w:tcPr>
          <w:p w14:paraId="23E7B3CD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C18- H21</w:t>
            </w:r>
          </w:p>
        </w:tc>
        <w:tc>
          <w:tcPr>
            <w:tcW w:w="1489" w:type="dxa"/>
            <w:vAlign w:val="center"/>
          </w:tcPr>
          <w:p w14:paraId="0AE992DF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1.0812</w:t>
            </w:r>
          </w:p>
        </w:tc>
      </w:tr>
      <w:tr w:rsidR="00C03C7B" w14:paraId="16CB73C7" w14:textId="77777777" w:rsidTr="00070A9C">
        <w:trPr>
          <w:trHeight w:val="327"/>
          <w:jc w:val="center"/>
        </w:trPr>
        <w:tc>
          <w:tcPr>
            <w:tcW w:w="1662" w:type="dxa"/>
            <w:vAlign w:val="center"/>
          </w:tcPr>
          <w:p w14:paraId="44766A17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C3- N12</w:t>
            </w:r>
          </w:p>
        </w:tc>
        <w:tc>
          <w:tcPr>
            <w:tcW w:w="1364" w:type="dxa"/>
            <w:vAlign w:val="center"/>
          </w:tcPr>
          <w:p w14:paraId="0DD0C8BA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1.4054</w:t>
            </w:r>
          </w:p>
        </w:tc>
        <w:tc>
          <w:tcPr>
            <w:tcW w:w="1625" w:type="dxa"/>
            <w:vAlign w:val="center"/>
          </w:tcPr>
          <w:p w14:paraId="1DB14F47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C19- C22</w:t>
            </w:r>
          </w:p>
        </w:tc>
        <w:tc>
          <w:tcPr>
            <w:tcW w:w="1489" w:type="dxa"/>
            <w:vAlign w:val="center"/>
          </w:tcPr>
          <w:p w14:paraId="363B2A1D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1.3925</w:t>
            </w:r>
          </w:p>
        </w:tc>
      </w:tr>
      <w:tr w:rsidR="00C03C7B" w14:paraId="173B1AA2" w14:textId="77777777" w:rsidTr="00070A9C">
        <w:trPr>
          <w:trHeight w:val="327"/>
          <w:jc w:val="center"/>
        </w:trPr>
        <w:tc>
          <w:tcPr>
            <w:tcW w:w="1662" w:type="dxa"/>
            <w:vAlign w:val="center"/>
          </w:tcPr>
          <w:p w14:paraId="16255996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C4- C5</w:t>
            </w:r>
          </w:p>
        </w:tc>
        <w:tc>
          <w:tcPr>
            <w:tcW w:w="1364" w:type="dxa"/>
            <w:vAlign w:val="center"/>
          </w:tcPr>
          <w:p w14:paraId="31EA7D20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1.3918</w:t>
            </w:r>
          </w:p>
        </w:tc>
        <w:tc>
          <w:tcPr>
            <w:tcW w:w="1625" w:type="dxa"/>
            <w:vAlign w:val="center"/>
          </w:tcPr>
          <w:p w14:paraId="0BCEFFDB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C19- H23</w:t>
            </w:r>
          </w:p>
        </w:tc>
        <w:tc>
          <w:tcPr>
            <w:tcW w:w="1489" w:type="dxa"/>
            <w:vAlign w:val="center"/>
          </w:tcPr>
          <w:p w14:paraId="1F3A3620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1.0822</w:t>
            </w:r>
          </w:p>
        </w:tc>
      </w:tr>
      <w:tr w:rsidR="00C03C7B" w14:paraId="54F25E29" w14:textId="77777777" w:rsidTr="00070A9C">
        <w:trPr>
          <w:trHeight w:val="327"/>
          <w:jc w:val="center"/>
        </w:trPr>
        <w:tc>
          <w:tcPr>
            <w:tcW w:w="1662" w:type="dxa"/>
            <w:vAlign w:val="center"/>
          </w:tcPr>
          <w:p w14:paraId="51796462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C4- H9</w:t>
            </w:r>
          </w:p>
        </w:tc>
        <w:tc>
          <w:tcPr>
            <w:tcW w:w="1364" w:type="dxa"/>
            <w:vAlign w:val="center"/>
          </w:tcPr>
          <w:p w14:paraId="390CF1E6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1.0836</w:t>
            </w:r>
          </w:p>
        </w:tc>
        <w:tc>
          <w:tcPr>
            <w:tcW w:w="1625" w:type="dxa"/>
            <w:vAlign w:val="center"/>
          </w:tcPr>
          <w:p w14:paraId="40A8C66B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C20- C24</w:t>
            </w:r>
          </w:p>
        </w:tc>
        <w:tc>
          <w:tcPr>
            <w:tcW w:w="1489" w:type="dxa"/>
            <w:vAlign w:val="center"/>
          </w:tcPr>
          <w:p w14:paraId="25D0C3C0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1.394</w:t>
            </w:r>
          </w:p>
        </w:tc>
      </w:tr>
      <w:tr w:rsidR="00C03C7B" w14:paraId="3E99D930" w14:textId="77777777" w:rsidTr="00070A9C">
        <w:trPr>
          <w:trHeight w:val="327"/>
          <w:jc w:val="center"/>
        </w:trPr>
        <w:tc>
          <w:tcPr>
            <w:tcW w:w="1662" w:type="dxa"/>
            <w:vAlign w:val="center"/>
          </w:tcPr>
          <w:p w14:paraId="71133AAF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C5- C6</w:t>
            </w:r>
          </w:p>
        </w:tc>
        <w:tc>
          <w:tcPr>
            <w:tcW w:w="1364" w:type="dxa"/>
            <w:vAlign w:val="center"/>
          </w:tcPr>
          <w:p w14:paraId="09BF4C14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1.3916</w:t>
            </w:r>
          </w:p>
        </w:tc>
        <w:tc>
          <w:tcPr>
            <w:tcW w:w="1625" w:type="dxa"/>
            <w:vAlign w:val="center"/>
          </w:tcPr>
          <w:p w14:paraId="0AD66287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C20- H25</w:t>
            </w:r>
          </w:p>
        </w:tc>
        <w:tc>
          <w:tcPr>
            <w:tcW w:w="1489" w:type="dxa"/>
            <w:vAlign w:val="center"/>
          </w:tcPr>
          <w:p w14:paraId="5D8E7E8D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1.0839</w:t>
            </w:r>
          </w:p>
        </w:tc>
      </w:tr>
      <w:tr w:rsidR="00C03C7B" w14:paraId="14FB98B2" w14:textId="77777777" w:rsidTr="00070A9C">
        <w:trPr>
          <w:trHeight w:val="327"/>
          <w:jc w:val="center"/>
        </w:trPr>
        <w:tc>
          <w:tcPr>
            <w:tcW w:w="1662" w:type="dxa"/>
            <w:vAlign w:val="center"/>
          </w:tcPr>
          <w:p w14:paraId="2F2DEAD8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C5- H10</w:t>
            </w:r>
          </w:p>
        </w:tc>
        <w:tc>
          <w:tcPr>
            <w:tcW w:w="1364" w:type="dxa"/>
            <w:vAlign w:val="center"/>
          </w:tcPr>
          <w:p w14:paraId="0F97233C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1.0827</w:t>
            </w:r>
          </w:p>
        </w:tc>
        <w:tc>
          <w:tcPr>
            <w:tcW w:w="1625" w:type="dxa"/>
            <w:vAlign w:val="center"/>
          </w:tcPr>
          <w:p w14:paraId="342F6234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C22- C24</w:t>
            </w:r>
          </w:p>
        </w:tc>
        <w:tc>
          <w:tcPr>
            <w:tcW w:w="1489" w:type="dxa"/>
            <w:vAlign w:val="center"/>
          </w:tcPr>
          <w:p w14:paraId="18D74194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1.3934</w:t>
            </w:r>
          </w:p>
        </w:tc>
      </w:tr>
      <w:tr w:rsidR="00C03C7B" w14:paraId="5C0E7E3F" w14:textId="77777777" w:rsidTr="00070A9C">
        <w:trPr>
          <w:trHeight w:val="327"/>
          <w:jc w:val="center"/>
        </w:trPr>
        <w:tc>
          <w:tcPr>
            <w:tcW w:w="1662" w:type="dxa"/>
            <w:vAlign w:val="center"/>
          </w:tcPr>
          <w:p w14:paraId="131D948C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C6- Br11</w:t>
            </w:r>
          </w:p>
        </w:tc>
        <w:tc>
          <w:tcPr>
            <w:tcW w:w="1364" w:type="dxa"/>
            <w:vAlign w:val="center"/>
          </w:tcPr>
          <w:p w14:paraId="70D874F4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1.9195</w:t>
            </w:r>
          </w:p>
        </w:tc>
        <w:tc>
          <w:tcPr>
            <w:tcW w:w="1625" w:type="dxa"/>
            <w:vAlign w:val="center"/>
          </w:tcPr>
          <w:p w14:paraId="3B0BBA63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C22- H26</w:t>
            </w:r>
          </w:p>
        </w:tc>
        <w:tc>
          <w:tcPr>
            <w:tcW w:w="1489" w:type="dxa"/>
            <w:vAlign w:val="center"/>
          </w:tcPr>
          <w:p w14:paraId="4BFA4AA5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1.0839</w:t>
            </w:r>
          </w:p>
        </w:tc>
      </w:tr>
      <w:tr w:rsidR="00C03C7B" w14:paraId="00516798" w14:textId="77777777" w:rsidTr="00070A9C">
        <w:trPr>
          <w:trHeight w:val="327"/>
          <w:jc w:val="center"/>
        </w:trPr>
        <w:tc>
          <w:tcPr>
            <w:tcW w:w="1662" w:type="dxa"/>
            <w:vAlign w:val="center"/>
          </w:tcPr>
          <w:p w14:paraId="330E1CB7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N12- C15</w:t>
            </w:r>
          </w:p>
        </w:tc>
        <w:tc>
          <w:tcPr>
            <w:tcW w:w="1364" w:type="dxa"/>
            <w:vAlign w:val="center"/>
          </w:tcPr>
          <w:p w14:paraId="3F706C8D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1.2726</w:t>
            </w:r>
          </w:p>
        </w:tc>
        <w:tc>
          <w:tcPr>
            <w:tcW w:w="1625" w:type="dxa"/>
            <w:vAlign w:val="center"/>
          </w:tcPr>
          <w:p w14:paraId="57012F6B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C24- H27</w:t>
            </w:r>
          </w:p>
        </w:tc>
        <w:tc>
          <w:tcPr>
            <w:tcW w:w="1489" w:type="dxa"/>
            <w:vAlign w:val="center"/>
          </w:tcPr>
          <w:p w14:paraId="6384FFAC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1.084</w:t>
            </w:r>
          </w:p>
        </w:tc>
      </w:tr>
      <w:tr w:rsidR="00C03C7B" w14:paraId="419826A5" w14:textId="77777777" w:rsidTr="00070A9C">
        <w:trPr>
          <w:trHeight w:val="327"/>
          <w:jc w:val="center"/>
        </w:trPr>
        <w:tc>
          <w:tcPr>
            <w:tcW w:w="1662" w:type="dxa"/>
            <w:vAlign w:val="center"/>
          </w:tcPr>
          <w:p w14:paraId="4DFFDA3B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N13- C15</w:t>
            </w:r>
          </w:p>
        </w:tc>
        <w:tc>
          <w:tcPr>
            <w:tcW w:w="1364" w:type="dxa"/>
            <w:vAlign w:val="center"/>
          </w:tcPr>
          <w:p w14:paraId="6B63E31F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1.4136</w:t>
            </w:r>
          </w:p>
        </w:tc>
        <w:tc>
          <w:tcPr>
            <w:tcW w:w="1625" w:type="dxa"/>
            <w:vAlign w:val="center"/>
          </w:tcPr>
          <w:p w14:paraId="720D14BE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C28- O29</w:t>
            </w:r>
          </w:p>
        </w:tc>
        <w:tc>
          <w:tcPr>
            <w:tcW w:w="1489" w:type="dxa"/>
            <w:vAlign w:val="center"/>
          </w:tcPr>
          <w:p w14:paraId="7AE1C038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1.2063</w:t>
            </w:r>
          </w:p>
        </w:tc>
      </w:tr>
      <w:tr w:rsidR="00C03C7B" w14:paraId="2704C35D" w14:textId="77777777" w:rsidTr="00070A9C">
        <w:trPr>
          <w:trHeight w:val="327"/>
          <w:jc w:val="center"/>
        </w:trPr>
        <w:tc>
          <w:tcPr>
            <w:tcW w:w="1662" w:type="dxa"/>
            <w:vAlign w:val="center"/>
          </w:tcPr>
          <w:p w14:paraId="050F5CFD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N13- C17</w:t>
            </w:r>
          </w:p>
        </w:tc>
        <w:tc>
          <w:tcPr>
            <w:tcW w:w="1364" w:type="dxa"/>
            <w:vAlign w:val="center"/>
          </w:tcPr>
          <w:p w14:paraId="396F0F9B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1.4333</w:t>
            </w:r>
          </w:p>
        </w:tc>
        <w:tc>
          <w:tcPr>
            <w:tcW w:w="1625" w:type="dxa"/>
            <w:vAlign w:val="center"/>
          </w:tcPr>
          <w:p w14:paraId="74B681E6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C28- C30</w:t>
            </w:r>
          </w:p>
        </w:tc>
        <w:tc>
          <w:tcPr>
            <w:tcW w:w="1489" w:type="dxa"/>
            <w:vAlign w:val="center"/>
          </w:tcPr>
          <w:p w14:paraId="18A25788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1.5253</w:t>
            </w:r>
          </w:p>
        </w:tc>
      </w:tr>
      <w:tr w:rsidR="00C03C7B" w14:paraId="519B1ECC" w14:textId="77777777" w:rsidTr="00070A9C">
        <w:trPr>
          <w:trHeight w:val="327"/>
          <w:jc w:val="center"/>
        </w:trPr>
        <w:tc>
          <w:tcPr>
            <w:tcW w:w="1662" w:type="dxa"/>
            <w:vAlign w:val="center"/>
          </w:tcPr>
          <w:p w14:paraId="7CC7A125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N13- C28</w:t>
            </w:r>
          </w:p>
        </w:tc>
        <w:tc>
          <w:tcPr>
            <w:tcW w:w="1364" w:type="dxa"/>
            <w:vAlign w:val="center"/>
          </w:tcPr>
          <w:p w14:paraId="117E0AE5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1.3921</w:t>
            </w:r>
          </w:p>
        </w:tc>
        <w:tc>
          <w:tcPr>
            <w:tcW w:w="1625" w:type="dxa"/>
            <w:vAlign w:val="center"/>
          </w:tcPr>
          <w:p w14:paraId="2B74AFCF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C30- H31</w:t>
            </w:r>
          </w:p>
        </w:tc>
        <w:tc>
          <w:tcPr>
            <w:tcW w:w="1489" w:type="dxa"/>
            <w:vAlign w:val="center"/>
          </w:tcPr>
          <w:p w14:paraId="36897004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1.0957</w:t>
            </w:r>
          </w:p>
        </w:tc>
      </w:tr>
      <w:tr w:rsidR="00C03C7B" w14:paraId="67E90720" w14:textId="77777777" w:rsidTr="00070A9C">
        <w:trPr>
          <w:trHeight w:val="327"/>
          <w:jc w:val="center"/>
        </w:trPr>
        <w:tc>
          <w:tcPr>
            <w:tcW w:w="1662" w:type="dxa"/>
            <w:vAlign w:val="center"/>
          </w:tcPr>
          <w:p w14:paraId="46F94DAD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N14- C15</w:t>
            </w:r>
          </w:p>
        </w:tc>
        <w:tc>
          <w:tcPr>
            <w:tcW w:w="1364" w:type="dxa"/>
            <w:vAlign w:val="center"/>
          </w:tcPr>
          <w:p w14:paraId="6525D052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1.3792</w:t>
            </w:r>
          </w:p>
        </w:tc>
        <w:tc>
          <w:tcPr>
            <w:tcW w:w="1625" w:type="dxa"/>
            <w:vAlign w:val="center"/>
          </w:tcPr>
          <w:p w14:paraId="76B5B7E5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C30- H32</w:t>
            </w:r>
          </w:p>
        </w:tc>
        <w:tc>
          <w:tcPr>
            <w:tcW w:w="1489" w:type="dxa"/>
            <w:vAlign w:val="center"/>
          </w:tcPr>
          <w:p w14:paraId="345CD1CA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1.093</w:t>
            </w:r>
          </w:p>
        </w:tc>
      </w:tr>
    </w:tbl>
    <w:p w14:paraId="71C3412C" w14:textId="77777777" w:rsidR="00C03C7B" w:rsidRDefault="00C03C7B" w:rsidP="00C03C7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Cs/>
          <w:sz w:val="28"/>
          <w:szCs w:val="28"/>
        </w:rPr>
      </w:pPr>
    </w:p>
    <w:p w14:paraId="6AA81A0F" w14:textId="77777777" w:rsidR="00C03C7B" w:rsidRPr="00AB75F2" w:rsidRDefault="00C03C7B" w:rsidP="00C03C7B">
      <w:pPr>
        <w:rPr>
          <w:rFonts w:asciiTheme="majorBidi" w:eastAsiaTheme="minorEastAsia" w:hAnsiTheme="majorBidi" w:cstheme="majorBidi"/>
          <w:color w:val="231F20"/>
        </w:rPr>
      </w:pPr>
    </w:p>
    <w:tbl>
      <w:tblPr>
        <w:tblW w:w="107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418"/>
        <w:gridCol w:w="1207"/>
        <w:gridCol w:w="1486"/>
        <w:gridCol w:w="992"/>
        <w:gridCol w:w="1701"/>
        <w:gridCol w:w="1134"/>
        <w:gridCol w:w="1701"/>
        <w:gridCol w:w="1152"/>
      </w:tblGrid>
      <w:tr w:rsidR="00C03C7B" w:rsidRPr="00935219" w14:paraId="726BE302" w14:textId="77777777" w:rsidTr="00070A9C">
        <w:trPr>
          <w:trHeight w:val="422"/>
          <w:jc w:val="center"/>
        </w:trPr>
        <w:tc>
          <w:tcPr>
            <w:tcW w:w="10791" w:type="dxa"/>
            <w:gridSpan w:val="8"/>
            <w:tcBorders>
              <w:top w:val="nil"/>
              <w:left w:val="nil"/>
              <w:right w:val="nil"/>
            </w:tcBorders>
            <w:noWrap/>
            <w:vAlign w:val="center"/>
          </w:tcPr>
          <w:p w14:paraId="4DFCB300" w14:textId="77777777" w:rsidR="00C03C7B" w:rsidRPr="00935219" w:rsidRDefault="00C03C7B" w:rsidP="00070A9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35219">
              <w:rPr>
                <w:rFonts w:asciiTheme="majorBidi" w:eastAsiaTheme="minorEastAsia" w:hAnsiTheme="majorBidi" w:cstheme="majorBidi"/>
                <w:b/>
                <w:bCs/>
                <w:color w:val="231F20"/>
              </w:rPr>
              <w:t xml:space="preserve">Table S2 </w:t>
            </w:r>
            <w:r w:rsidRPr="005709D5">
              <w:rPr>
                <w:rFonts w:asciiTheme="majorBidi" w:eastAsiaTheme="minorEastAsia" w:hAnsiTheme="majorBidi" w:cstheme="majorBidi"/>
                <w:color w:val="231F20"/>
              </w:rPr>
              <w:t>All bond angles (°)</w:t>
            </w:r>
          </w:p>
        </w:tc>
      </w:tr>
      <w:tr w:rsidR="00C03C7B" w:rsidRPr="00935219" w14:paraId="1EBD9C5E" w14:textId="77777777" w:rsidTr="00070A9C">
        <w:trPr>
          <w:trHeight w:val="801"/>
          <w:jc w:val="center"/>
        </w:trPr>
        <w:tc>
          <w:tcPr>
            <w:tcW w:w="1418" w:type="dxa"/>
            <w:noWrap/>
            <w:vAlign w:val="center"/>
          </w:tcPr>
          <w:p w14:paraId="2FF0C607" w14:textId="77777777" w:rsidR="00C03C7B" w:rsidRPr="00935219" w:rsidRDefault="00C03C7B" w:rsidP="00070A9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935219">
              <w:rPr>
                <w:rFonts w:asciiTheme="majorBidi" w:hAnsiTheme="majorBidi" w:cstheme="majorBidi"/>
                <w:b/>
                <w:bCs/>
                <w:color w:val="000000"/>
              </w:rPr>
              <w:t>Atoms</w:t>
            </w:r>
          </w:p>
        </w:tc>
        <w:tc>
          <w:tcPr>
            <w:tcW w:w="1207" w:type="dxa"/>
            <w:noWrap/>
            <w:vAlign w:val="center"/>
          </w:tcPr>
          <w:p w14:paraId="42E9CF96" w14:textId="77777777" w:rsidR="00C03C7B" w:rsidRPr="00935219" w:rsidRDefault="00C03C7B" w:rsidP="00070A9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35219">
              <w:rPr>
                <w:rFonts w:asciiTheme="majorBidi" w:hAnsiTheme="majorBidi" w:cstheme="majorBidi"/>
                <w:b/>
                <w:bCs/>
              </w:rPr>
              <w:t xml:space="preserve">Angle </w:t>
            </w:r>
            <w:r w:rsidRPr="00935219">
              <w:rPr>
                <w:rFonts w:asciiTheme="majorBidi" w:eastAsiaTheme="minorEastAsia" w:hAnsiTheme="majorBidi" w:cstheme="majorBidi"/>
                <w:b/>
                <w:bCs/>
                <w:color w:val="231F20"/>
              </w:rPr>
              <w:t>(°)</w:t>
            </w:r>
          </w:p>
        </w:tc>
        <w:tc>
          <w:tcPr>
            <w:tcW w:w="1486" w:type="dxa"/>
            <w:vAlign w:val="center"/>
          </w:tcPr>
          <w:p w14:paraId="1ECD8D8D" w14:textId="77777777" w:rsidR="00C03C7B" w:rsidRPr="00935219" w:rsidRDefault="00C03C7B" w:rsidP="00070A9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35219">
              <w:rPr>
                <w:rFonts w:asciiTheme="majorBidi" w:hAnsiTheme="majorBidi" w:cstheme="majorBidi"/>
                <w:b/>
                <w:bCs/>
                <w:color w:val="000000"/>
              </w:rPr>
              <w:t>Atoms</w:t>
            </w:r>
          </w:p>
        </w:tc>
        <w:tc>
          <w:tcPr>
            <w:tcW w:w="992" w:type="dxa"/>
            <w:vAlign w:val="center"/>
          </w:tcPr>
          <w:p w14:paraId="4EBC2ED1" w14:textId="77777777" w:rsidR="00C03C7B" w:rsidRPr="00935219" w:rsidRDefault="00C03C7B" w:rsidP="00070A9C">
            <w:pPr>
              <w:spacing w:after="0" w:line="240" w:lineRule="auto"/>
              <w:ind w:right="-110" w:hanging="115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35219">
              <w:rPr>
                <w:rFonts w:asciiTheme="majorBidi" w:hAnsiTheme="majorBidi" w:cstheme="majorBidi"/>
                <w:b/>
                <w:bCs/>
              </w:rPr>
              <w:t xml:space="preserve">Angle </w:t>
            </w:r>
            <w:r w:rsidRPr="00935219">
              <w:rPr>
                <w:rFonts w:asciiTheme="majorBidi" w:eastAsiaTheme="minorEastAsia" w:hAnsiTheme="majorBidi" w:cstheme="majorBidi"/>
                <w:b/>
                <w:bCs/>
                <w:color w:val="231F20"/>
              </w:rPr>
              <w:t>(°)</w:t>
            </w:r>
          </w:p>
        </w:tc>
        <w:tc>
          <w:tcPr>
            <w:tcW w:w="1701" w:type="dxa"/>
            <w:vAlign w:val="center"/>
          </w:tcPr>
          <w:p w14:paraId="245CE48A" w14:textId="77777777" w:rsidR="00C03C7B" w:rsidRPr="00935219" w:rsidRDefault="00C03C7B" w:rsidP="00070A9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35219">
              <w:rPr>
                <w:rFonts w:asciiTheme="majorBidi" w:hAnsiTheme="majorBidi" w:cstheme="majorBidi"/>
                <w:b/>
                <w:bCs/>
              </w:rPr>
              <w:t>Atoms</w:t>
            </w:r>
          </w:p>
        </w:tc>
        <w:tc>
          <w:tcPr>
            <w:tcW w:w="1134" w:type="dxa"/>
            <w:vAlign w:val="center"/>
          </w:tcPr>
          <w:p w14:paraId="1AB84918" w14:textId="77777777" w:rsidR="00C03C7B" w:rsidRPr="00935219" w:rsidRDefault="00C03C7B" w:rsidP="00070A9C">
            <w:pPr>
              <w:spacing w:after="0" w:line="240" w:lineRule="auto"/>
              <w:ind w:right="-164" w:hanging="106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35219">
              <w:rPr>
                <w:rFonts w:asciiTheme="majorBidi" w:hAnsiTheme="majorBidi" w:cstheme="majorBidi"/>
                <w:b/>
                <w:bCs/>
              </w:rPr>
              <w:t xml:space="preserve">Angle </w:t>
            </w:r>
            <w:r w:rsidRPr="00935219">
              <w:rPr>
                <w:rFonts w:asciiTheme="majorBidi" w:eastAsiaTheme="minorEastAsia" w:hAnsiTheme="majorBidi" w:cstheme="majorBidi"/>
                <w:b/>
                <w:bCs/>
                <w:color w:val="231F20"/>
              </w:rPr>
              <w:t>(°)</w:t>
            </w:r>
          </w:p>
        </w:tc>
        <w:tc>
          <w:tcPr>
            <w:tcW w:w="1701" w:type="dxa"/>
            <w:vAlign w:val="center"/>
          </w:tcPr>
          <w:p w14:paraId="2AD8D1B8" w14:textId="77777777" w:rsidR="00C03C7B" w:rsidRPr="00935219" w:rsidRDefault="00C03C7B" w:rsidP="00070A9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35219">
              <w:rPr>
                <w:rFonts w:asciiTheme="majorBidi" w:hAnsiTheme="majorBidi" w:cstheme="majorBidi"/>
                <w:b/>
                <w:bCs/>
              </w:rPr>
              <w:t>Atoms</w:t>
            </w:r>
          </w:p>
        </w:tc>
        <w:tc>
          <w:tcPr>
            <w:tcW w:w="1152" w:type="dxa"/>
            <w:vAlign w:val="center"/>
          </w:tcPr>
          <w:p w14:paraId="5AF25BEE" w14:textId="77777777" w:rsidR="00C03C7B" w:rsidRPr="00935219" w:rsidRDefault="00C03C7B" w:rsidP="00070A9C">
            <w:pPr>
              <w:spacing w:after="0" w:line="240" w:lineRule="auto"/>
              <w:ind w:right="-114" w:hanging="246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35219">
              <w:rPr>
                <w:rFonts w:asciiTheme="majorBidi" w:hAnsiTheme="majorBidi" w:cstheme="majorBidi"/>
                <w:b/>
                <w:bCs/>
              </w:rPr>
              <w:t xml:space="preserve">Angle </w:t>
            </w:r>
            <w:r w:rsidRPr="00935219">
              <w:rPr>
                <w:rFonts w:asciiTheme="majorBidi" w:eastAsiaTheme="minorEastAsia" w:hAnsiTheme="majorBidi" w:cstheme="majorBidi"/>
                <w:b/>
                <w:bCs/>
                <w:color w:val="231F20"/>
              </w:rPr>
              <w:t>(°)</w:t>
            </w:r>
          </w:p>
        </w:tc>
      </w:tr>
      <w:tr w:rsidR="00C03C7B" w:rsidRPr="00935219" w14:paraId="64A76203" w14:textId="77777777" w:rsidTr="00070A9C">
        <w:trPr>
          <w:trHeight w:val="301"/>
          <w:jc w:val="center"/>
        </w:trPr>
        <w:tc>
          <w:tcPr>
            <w:tcW w:w="1418" w:type="dxa"/>
            <w:noWrap/>
            <w:vAlign w:val="center"/>
          </w:tcPr>
          <w:p w14:paraId="6B2492FE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C2- C1- C6</w:t>
            </w:r>
          </w:p>
        </w:tc>
        <w:tc>
          <w:tcPr>
            <w:tcW w:w="1207" w:type="dxa"/>
            <w:noWrap/>
            <w:vAlign w:val="center"/>
          </w:tcPr>
          <w:p w14:paraId="75281A19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119.46</w:t>
            </w:r>
          </w:p>
        </w:tc>
        <w:tc>
          <w:tcPr>
            <w:tcW w:w="1486" w:type="dxa"/>
            <w:vAlign w:val="center"/>
          </w:tcPr>
          <w:p w14:paraId="1E7E2CCB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C6- C5- H10</w:t>
            </w:r>
          </w:p>
        </w:tc>
        <w:tc>
          <w:tcPr>
            <w:tcW w:w="992" w:type="dxa"/>
            <w:vAlign w:val="center"/>
          </w:tcPr>
          <w:p w14:paraId="69891706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120.36</w:t>
            </w:r>
          </w:p>
        </w:tc>
        <w:tc>
          <w:tcPr>
            <w:tcW w:w="1701" w:type="dxa"/>
            <w:vAlign w:val="center"/>
          </w:tcPr>
          <w:p w14:paraId="4B45329F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N13- C17- C18</w:t>
            </w:r>
          </w:p>
        </w:tc>
        <w:tc>
          <w:tcPr>
            <w:tcW w:w="1134" w:type="dxa"/>
            <w:vAlign w:val="center"/>
          </w:tcPr>
          <w:p w14:paraId="38B3D7C0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120.23</w:t>
            </w:r>
          </w:p>
        </w:tc>
        <w:tc>
          <w:tcPr>
            <w:tcW w:w="1701" w:type="dxa"/>
            <w:vAlign w:val="center"/>
          </w:tcPr>
          <w:p w14:paraId="6668C05B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C24- C22- H26</w:t>
            </w:r>
          </w:p>
        </w:tc>
        <w:tc>
          <w:tcPr>
            <w:tcW w:w="1152" w:type="dxa"/>
            <w:vAlign w:val="center"/>
          </w:tcPr>
          <w:p w14:paraId="5BA85A91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120.22</w:t>
            </w:r>
          </w:p>
        </w:tc>
      </w:tr>
      <w:tr w:rsidR="00C03C7B" w:rsidRPr="00935219" w14:paraId="5C70459A" w14:textId="77777777" w:rsidTr="00070A9C">
        <w:trPr>
          <w:trHeight w:val="301"/>
          <w:jc w:val="center"/>
        </w:trPr>
        <w:tc>
          <w:tcPr>
            <w:tcW w:w="1418" w:type="dxa"/>
            <w:noWrap/>
            <w:vAlign w:val="center"/>
          </w:tcPr>
          <w:p w14:paraId="0467F82B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lastRenderedPageBreak/>
              <w:t>C2- C1- H7</w:t>
            </w:r>
          </w:p>
        </w:tc>
        <w:tc>
          <w:tcPr>
            <w:tcW w:w="1207" w:type="dxa"/>
            <w:noWrap/>
            <w:vAlign w:val="center"/>
          </w:tcPr>
          <w:p w14:paraId="23A82C64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120.16</w:t>
            </w:r>
          </w:p>
        </w:tc>
        <w:tc>
          <w:tcPr>
            <w:tcW w:w="1486" w:type="dxa"/>
            <w:vAlign w:val="center"/>
          </w:tcPr>
          <w:p w14:paraId="05BBB699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C1- C6- C5</w:t>
            </w:r>
          </w:p>
        </w:tc>
        <w:tc>
          <w:tcPr>
            <w:tcW w:w="992" w:type="dxa"/>
            <w:vAlign w:val="center"/>
          </w:tcPr>
          <w:p w14:paraId="0D58BCE3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120.75</w:t>
            </w:r>
          </w:p>
        </w:tc>
        <w:tc>
          <w:tcPr>
            <w:tcW w:w="1701" w:type="dxa"/>
            <w:vAlign w:val="center"/>
          </w:tcPr>
          <w:p w14:paraId="205317E0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N13- C17- C19</w:t>
            </w:r>
          </w:p>
        </w:tc>
        <w:tc>
          <w:tcPr>
            <w:tcW w:w="1134" w:type="dxa"/>
            <w:vAlign w:val="center"/>
          </w:tcPr>
          <w:p w14:paraId="2EC7A3D3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119.21</w:t>
            </w:r>
          </w:p>
        </w:tc>
        <w:tc>
          <w:tcPr>
            <w:tcW w:w="1701" w:type="dxa"/>
            <w:vAlign w:val="center"/>
          </w:tcPr>
          <w:p w14:paraId="3BE49903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C20- C24- C22</w:t>
            </w:r>
          </w:p>
        </w:tc>
        <w:tc>
          <w:tcPr>
            <w:tcW w:w="1152" w:type="dxa"/>
            <w:vAlign w:val="center"/>
          </w:tcPr>
          <w:p w14:paraId="4BCEED3E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119.81</w:t>
            </w:r>
          </w:p>
        </w:tc>
      </w:tr>
      <w:tr w:rsidR="00C03C7B" w:rsidRPr="00935219" w14:paraId="3B8C5F62" w14:textId="77777777" w:rsidTr="00070A9C">
        <w:trPr>
          <w:trHeight w:val="301"/>
          <w:jc w:val="center"/>
        </w:trPr>
        <w:tc>
          <w:tcPr>
            <w:tcW w:w="1418" w:type="dxa"/>
            <w:noWrap/>
            <w:vAlign w:val="center"/>
          </w:tcPr>
          <w:p w14:paraId="5A2B1C3B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C6- C1- H7</w:t>
            </w:r>
          </w:p>
        </w:tc>
        <w:tc>
          <w:tcPr>
            <w:tcW w:w="1207" w:type="dxa"/>
            <w:noWrap/>
            <w:vAlign w:val="center"/>
          </w:tcPr>
          <w:p w14:paraId="42E6E3DE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120.37</w:t>
            </w:r>
          </w:p>
        </w:tc>
        <w:tc>
          <w:tcPr>
            <w:tcW w:w="1486" w:type="dxa"/>
            <w:vAlign w:val="center"/>
          </w:tcPr>
          <w:p w14:paraId="2EC08CB9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C1- C6- Br11</w:t>
            </w:r>
          </w:p>
        </w:tc>
        <w:tc>
          <w:tcPr>
            <w:tcW w:w="992" w:type="dxa"/>
            <w:vAlign w:val="center"/>
          </w:tcPr>
          <w:p w14:paraId="2BE35D37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119.59</w:t>
            </w:r>
          </w:p>
        </w:tc>
        <w:tc>
          <w:tcPr>
            <w:tcW w:w="1701" w:type="dxa"/>
            <w:vAlign w:val="center"/>
          </w:tcPr>
          <w:p w14:paraId="4C7BCFCF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C18- C17- C19</w:t>
            </w:r>
          </w:p>
        </w:tc>
        <w:tc>
          <w:tcPr>
            <w:tcW w:w="1134" w:type="dxa"/>
            <w:vAlign w:val="center"/>
          </w:tcPr>
          <w:p w14:paraId="44E02751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120.55</w:t>
            </w:r>
          </w:p>
        </w:tc>
        <w:tc>
          <w:tcPr>
            <w:tcW w:w="1701" w:type="dxa"/>
            <w:vAlign w:val="center"/>
          </w:tcPr>
          <w:p w14:paraId="66513693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C20- C24- H27</w:t>
            </w:r>
          </w:p>
        </w:tc>
        <w:tc>
          <w:tcPr>
            <w:tcW w:w="1152" w:type="dxa"/>
            <w:vAlign w:val="center"/>
          </w:tcPr>
          <w:p w14:paraId="54A791AC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120.09</w:t>
            </w:r>
          </w:p>
        </w:tc>
      </w:tr>
      <w:tr w:rsidR="00C03C7B" w:rsidRPr="00935219" w14:paraId="1D45DCC8" w14:textId="77777777" w:rsidTr="00070A9C">
        <w:trPr>
          <w:trHeight w:val="301"/>
          <w:jc w:val="center"/>
        </w:trPr>
        <w:tc>
          <w:tcPr>
            <w:tcW w:w="1418" w:type="dxa"/>
            <w:noWrap/>
            <w:vAlign w:val="center"/>
          </w:tcPr>
          <w:p w14:paraId="1333FBA9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C1- C2- C3</w:t>
            </w:r>
          </w:p>
        </w:tc>
        <w:tc>
          <w:tcPr>
            <w:tcW w:w="1207" w:type="dxa"/>
            <w:noWrap/>
            <w:vAlign w:val="center"/>
          </w:tcPr>
          <w:p w14:paraId="4C4A39B1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120.95</w:t>
            </w:r>
          </w:p>
        </w:tc>
        <w:tc>
          <w:tcPr>
            <w:tcW w:w="1486" w:type="dxa"/>
            <w:vAlign w:val="center"/>
          </w:tcPr>
          <w:p w14:paraId="56941716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C5- C6- Br11</w:t>
            </w:r>
          </w:p>
        </w:tc>
        <w:tc>
          <w:tcPr>
            <w:tcW w:w="992" w:type="dxa"/>
            <w:vAlign w:val="center"/>
          </w:tcPr>
          <w:p w14:paraId="0A469464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119.66</w:t>
            </w:r>
          </w:p>
        </w:tc>
        <w:tc>
          <w:tcPr>
            <w:tcW w:w="1701" w:type="dxa"/>
            <w:vAlign w:val="center"/>
          </w:tcPr>
          <w:p w14:paraId="50B77B4C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C17- C18- C20</w:t>
            </w:r>
          </w:p>
        </w:tc>
        <w:tc>
          <w:tcPr>
            <w:tcW w:w="1134" w:type="dxa"/>
            <w:vAlign w:val="center"/>
          </w:tcPr>
          <w:p w14:paraId="2A01EA94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119.47</w:t>
            </w:r>
          </w:p>
        </w:tc>
        <w:tc>
          <w:tcPr>
            <w:tcW w:w="1701" w:type="dxa"/>
            <w:vAlign w:val="center"/>
          </w:tcPr>
          <w:p w14:paraId="2690ECAF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C22- C24- H27</w:t>
            </w:r>
          </w:p>
        </w:tc>
        <w:tc>
          <w:tcPr>
            <w:tcW w:w="1152" w:type="dxa"/>
            <w:vAlign w:val="center"/>
          </w:tcPr>
          <w:p w14:paraId="20D4C2E7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120.1</w:t>
            </w:r>
          </w:p>
        </w:tc>
      </w:tr>
      <w:tr w:rsidR="00C03C7B" w:rsidRPr="00935219" w14:paraId="22241184" w14:textId="77777777" w:rsidTr="00070A9C">
        <w:trPr>
          <w:trHeight w:val="301"/>
          <w:jc w:val="center"/>
        </w:trPr>
        <w:tc>
          <w:tcPr>
            <w:tcW w:w="1418" w:type="dxa"/>
            <w:noWrap/>
            <w:vAlign w:val="center"/>
          </w:tcPr>
          <w:p w14:paraId="1C33955D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C1- C2- H8</w:t>
            </w:r>
          </w:p>
        </w:tc>
        <w:tc>
          <w:tcPr>
            <w:tcW w:w="1207" w:type="dxa"/>
            <w:noWrap/>
            <w:vAlign w:val="center"/>
          </w:tcPr>
          <w:p w14:paraId="01F5C6D0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119.55</w:t>
            </w:r>
          </w:p>
        </w:tc>
        <w:tc>
          <w:tcPr>
            <w:tcW w:w="1486" w:type="dxa"/>
            <w:vAlign w:val="center"/>
          </w:tcPr>
          <w:p w14:paraId="4CD8CB9D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C3-N12- C15</w:t>
            </w:r>
          </w:p>
        </w:tc>
        <w:tc>
          <w:tcPr>
            <w:tcW w:w="992" w:type="dxa"/>
            <w:vAlign w:val="center"/>
          </w:tcPr>
          <w:p w14:paraId="34082CC4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120.58</w:t>
            </w:r>
          </w:p>
        </w:tc>
        <w:tc>
          <w:tcPr>
            <w:tcW w:w="1701" w:type="dxa"/>
            <w:vAlign w:val="center"/>
          </w:tcPr>
          <w:p w14:paraId="38AA26CE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C17- C18- H21</w:t>
            </w:r>
          </w:p>
        </w:tc>
        <w:tc>
          <w:tcPr>
            <w:tcW w:w="1134" w:type="dxa"/>
            <w:vAlign w:val="center"/>
          </w:tcPr>
          <w:p w14:paraId="729F913D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119.82</w:t>
            </w:r>
          </w:p>
        </w:tc>
        <w:tc>
          <w:tcPr>
            <w:tcW w:w="1701" w:type="dxa"/>
            <w:vAlign w:val="center"/>
          </w:tcPr>
          <w:p w14:paraId="6E93BA48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N13- C28- O29</w:t>
            </w:r>
          </w:p>
        </w:tc>
        <w:tc>
          <w:tcPr>
            <w:tcW w:w="1152" w:type="dxa"/>
            <w:vAlign w:val="center"/>
          </w:tcPr>
          <w:p w14:paraId="345E565E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127.09</w:t>
            </w:r>
          </w:p>
        </w:tc>
      </w:tr>
      <w:tr w:rsidR="00C03C7B" w:rsidRPr="00935219" w14:paraId="67727C8E" w14:textId="77777777" w:rsidTr="00070A9C">
        <w:trPr>
          <w:trHeight w:val="301"/>
          <w:jc w:val="center"/>
        </w:trPr>
        <w:tc>
          <w:tcPr>
            <w:tcW w:w="1418" w:type="dxa"/>
            <w:noWrap/>
            <w:vAlign w:val="center"/>
          </w:tcPr>
          <w:p w14:paraId="5CC0C5B9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C3- C2- H8</w:t>
            </w:r>
          </w:p>
        </w:tc>
        <w:tc>
          <w:tcPr>
            <w:tcW w:w="1207" w:type="dxa"/>
            <w:noWrap/>
            <w:vAlign w:val="center"/>
          </w:tcPr>
          <w:p w14:paraId="6A6E4310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119.49</w:t>
            </w:r>
          </w:p>
        </w:tc>
        <w:tc>
          <w:tcPr>
            <w:tcW w:w="1486" w:type="dxa"/>
            <w:vAlign w:val="center"/>
          </w:tcPr>
          <w:p w14:paraId="230FBC7E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C15-N13-C17</w:t>
            </w:r>
          </w:p>
        </w:tc>
        <w:tc>
          <w:tcPr>
            <w:tcW w:w="992" w:type="dxa"/>
            <w:vAlign w:val="center"/>
          </w:tcPr>
          <w:p w14:paraId="2DBEF508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124.57</w:t>
            </w:r>
          </w:p>
        </w:tc>
        <w:tc>
          <w:tcPr>
            <w:tcW w:w="1701" w:type="dxa"/>
            <w:vAlign w:val="center"/>
          </w:tcPr>
          <w:p w14:paraId="11CB03C8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C20- C18- H21</w:t>
            </w:r>
          </w:p>
        </w:tc>
        <w:tc>
          <w:tcPr>
            <w:tcW w:w="1134" w:type="dxa"/>
            <w:vAlign w:val="center"/>
          </w:tcPr>
          <w:p w14:paraId="345CDB43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120.7</w:t>
            </w:r>
          </w:p>
        </w:tc>
        <w:tc>
          <w:tcPr>
            <w:tcW w:w="1701" w:type="dxa"/>
            <w:vAlign w:val="center"/>
          </w:tcPr>
          <w:p w14:paraId="69545761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N13- C28- C30</w:t>
            </w:r>
          </w:p>
        </w:tc>
        <w:tc>
          <w:tcPr>
            <w:tcW w:w="1152" w:type="dxa"/>
            <w:vAlign w:val="center"/>
          </w:tcPr>
          <w:p w14:paraId="63A90D5C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106.34</w:t>
            </w:r>
          </w:p>
        </w:tc>
      </w:tr>
      <w:tr w:rsidR="00C03C7B" w:rsidRPr="00935219" w14:paraId="182D1909" w14:textId="77777777" w:rsidTr="00070A9C">
        <w:trPr>
          <w:trHeight w:val="301"/>
          <w:jc w:val="center"/>
        </w:trPr>
        <w:tc>
          <w:tcPr>
            <w:tcW w:w="1418" w:type="dxa"/>
            <w:noWrap/>
            <w:vAlign w:val="center"/>
          </w:tcPr>
          <w:p w14:paraId="2E213046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C2- C3- C4</w:t>
            </w:r>
          </w:p>
        </w:tc>
        <w:tc>
          <w:tcPr>
            <w:tcW w:w="1207" w:type="dxa"/>
            <w:noWrap/>
            <w:vAlign w:val="center"/>
          </w:tcPr>
          <w:p w14:paraId="4A45BB5B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118.34</w:t>
            </w:r>
          </w:p>
        </w:tc>
        <w:tc>
          <w:tcPr>
            <w:tcW w:w="1486" w:type="dxa"/>
            <w:vAlign w:val="center"/>
          </w:tcPr>
          <w:p w14:paraId="7031684C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C15-N13-C28</w:t>
            </w:r>
          </w:p>
        </w:tc>
        <w:tc>
          <w:tcPr>
            <w:tcW w:w="992" w:type="dxa"/>
            <w:vAlign w:val="center"/>
          </w:tcPr>
          <w:p w14:paraId="327B2E6F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111.52</w:t>
            </w:r>
          </w:p>
        </w:tc>
        <w:tc>
          <w:tcPr>
            <w:tcW w:w="1701" w:type="dxa"/>
            <w:vAlign w:val="center"/>
          </w:tcPr>
          <w:p w14:paraId="3AB137DC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C17- C19- C22</w:t>
            </w:r>
          </w:p>
        </w:tc>
        <w:tc>
          <w:tcPr>
            <w:tcW w:w="1134" w:type="dxa"/>
            <w:vAlign w:val="center"/>
          </w:tcPr>
          <w:p w14:paraId="3BB8BD1A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119.57</w:t>
            </w:r>
          </w:p>
        </w:tc>
        <w:tc>
          <w:tcPr>
            <w:tcW w:w="1701" w:type="dxa"/>
            <w:vAlign w:val="center"/>
          </w:tcPr>
          <w:p w14:paraId="393B618B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O29- C28- C30</w:t>
            </w:r>
          </w:p>
        </w:tc>
        <w:tc>
          <w:tcPr>
            <w:tcW w:w="1152" w:type="dxa"/>
            <w:vAlign w:val="center"/>
          </w:tcPr>
          <w:p w14:paraId="3619D5D5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126.58</w:t>
            </w:r>
          </w:p>
        </w:tc>
      </w:tr>
      <w:tr w:rsidR="00C03C7B" w:rsidRPr="00935219" w14:paraId="70C781B7" w14:textId="77777777" w:rsidTr="00070A9C">
        <w:trPr>
          <w:trHeight w:val="301"/>
          <w:jc w:val="center"/>
        </w:trPr>
        <w:tc>
          <w:tcPr>
            <w:tcW w:w="1418" w:type="dxa"/>
            <w:noWrap/>
            <w:vAlign w:val="center"/>
          </w:tcPr>
          <w:p w14:paraId="15261AC8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C2- C3- N12</w:t>
            </w:r>
          </w:p>
        </w:tc>
        <w:tc>
          <w:tcPr>
            <w:tcW w:w="1207" w:type="dxa"/>
            <w:noWrap/>
            <w:vAlign w:val="center"/>
          </w:tcPr>
          <w:p w14:paraId="71DE1A15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122.24</w:t>
            </w:r>
          </w:p>
        </w:tc>
        <w:tc>
          <w:tcPr>
            <w:tcW w:w="1486" w:type="dxa"/>
            <w:vAlign w:val="center"/>
          </w:tcPr>
          <w:p w14:paraId="709B9701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C17-N13-C28</w:t>
            </w:r>
          </w:p>
        </w:tc>
        <w:tc>
          <w:tcPr>
            <w:tcW w:w="992" w:type="dxa"/>
            <w:vAlign w:val="center"/>
          </w:tcPr>
          <w:p w14:paraId="1BFCF97A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123.91</w:t>
            </w:r>
          </w:p>
        </w:tc>
        <w:tc>
          <w:tcPr>
            <w:tcW w:w="1701" w:type="dxa"/>
            <w:vAlign w:val="center"/>
          </w:tcPr>
          <w:p w14:paraId="52FB7764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C17- C19- H23</w:t>
            </w:r>
          </w:p>
        </w:tc>
        <w:tc>
          <w:tcPr>
            <w:tcW w:w="1134" w:type="dxa"/>
            <w:vAlign w:val="center"/>
          </w:tcPr>
          <w:p w14:paraId="14200867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119.9</w:t>
            </w:r>
          </w:p>
        </w:tc>
        <w:tc>
          <w:tcPr>
            <w:tcW w:w="1701" w:type="dxa"/>
            <w:vAlign w:val="center"/>
          </w:tcPr>
          <w:p w14:paraId="2BEF1F6D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N14- C30- C28</w:t>
            </w:r>
          </w:p>
        </w:tc>
        <w:tc>
          <w:tcPr>
            <w:tcW w:w="1152" w:type="dxa"/>
            <w:vAlign w:val="center"/>
          </w:tcPr>
          <w:p w14:paraId="0F95616E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102.71</w:t>
            </w:r>
          </w:p>
        </w:tc>
      </w:tr>
      <w:tr w:rsidR="00C03C7B" w:rsidRPr="00935219" w14:paraId="72A6F839" w14:textId="77777777" w:rsidTr="00070A9C">
        <w:trPr>
          <w:trHeight w:val="301"/>
          <w:jc w:val="center"/>
        </w:trPr>
        <w:tc>
          <w:tcPr>
            <w:tcW w:w="1418" w:type="dxa"/>
            <w:noWrap/>
            <w:vAlign w:val="center"/>
          </w:tcPr>
          <w:p w14:paraId="30C831A2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C4- C3- N12</w:t>
            </w:r>
          </w:p>
        </w:tc>
        <w:tc>
          <w:tcPr>
            <w:tcW w:w="1207" w:type="dxa"/>
            <w:noWrap/>
            <w:vAlign w:val="center"/>
          </w:tcPr>
          <w:p w14:paraId="0B24D9EA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119.27</w:t>
            </w:r>
          </w:p>
        </w:tc>
        <w:tc>
          <w:tcPr>
            <w:tcW w:w="1486" w:type="dxa"/>
            <w:vAlign w:val="center"/>
          </w:tcPr>
          <w:p w14:paraId="1FC8931E" w14:textId="77777777" w:rsidR="00C03C7B" w:rsidRPr="00935219" w:rsidRDefault="00C03C7B" w:rsidP="00070A9C">
            <w:pPr>
              <w:ind w:hanging="173"/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C15-N14-H16</w:t>
            </w:r>
          </w:p>
        </w:tc>
        <w:tc>
          <w:tcPr>
            <w:tcW w:w="992" w:type="dxa"/>
            <w:vAlign w:val="center"/>
          </w:tcPr>
          <w:p w14:paraId="6CC0A6B6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118.78</w:t>
            </w:r>
          </w:p>
        </w:tc>
        <w:tc>
          <w:tcPr>
            <w:tcW w:w="1701" w:type="dxa"/>
            <w:vAlign w:val="center"/>
          </w:tcPr>
          <w:p w14:paraId="35C87287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C22- C19- H23</w:t>
            </w:r>
          </w:p>
        </w:tc>
        <w:tc>
          <w:tcPr>
            <w:tcW w:w="1134" w:type="dxa"/>
            <w:vAlign w:val="center"/>
          </w:tcPr>
          <w:p w14:paraId="65DE79C9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120.52</w:t>
            </w:r>
          </w:p>
        </w:tc>
        <w:tc>
          <w:tcPr>
            <w:tcW w:w="1701" w:type="dxa"/>
            <w:vAlign w:val="center"/>
          </w:tcPr>
          <w:p w14:paraId="22F2FE92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N14- C30- H31</w:t>
            </w:r>
          </w:p>
        </w:tc>
        <w:tc>
          <w:tcPr>
            <w:tcW w:w="1152" w:type="dxa"/>
            <w:vAlign w:val="center"/>
          </w:tcPr>
          <w:p w14:paraId="5F1CE5C1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113.42</w:t>
            </w:r>
          </w:p>
        </w:tc>
      </w:tr>
      <w:tr w:rsidR="00C03C7B" w:rsidRPr="00935219" w14:paraId="37CF310A" w14:textId="77777777" w:rsidTr="00070A9C">
        <w:trPr>
          <w:trHeight w:val="301"/>
          <w:jc w:val="center"/>
        </w:trPr>
        <w:tc>
          <w:tcPr>
            <w:tcW w:w="1418" w:type="dxa"/>
            <w:noWrap/>
            <w:vAlign w:val="center"/>
          </w:tcPr>
          <w:p w14:paraId="0A8D9E1E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C3- C4- C5</w:t>
            </w:r>
          </w:p>
        </w:tc>
        <w:tc>
          <w:tcPr>
            <w:tcW w:w="1207" w:type="dxa"/>
            <w:noWrap/>
            <w:vAlign w:val="center"/>
          </w:tcPr>
          <w:p w14:paraId="75F79EAA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121.05</w:t>
            </w:r>
          </w:p>
        </w:tc>
        <w:tc>
          <w:tcPr>
            <w:tcW w:w="1486" w:type="dxa"/>
            <w:vAlign w:val="center"/>
          </w:tcPr>
          <w:p w14:paraId="378EE1AF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C15-N14-C30</w:t>
            </w:r>
          </w:p>
        </w:tc>
        <w:tc>
          <w:tcPr>
            <w:tcW w:w="992" w:type="dxa"/>
            <w:vAlign w:val="center"/>
          </w:tcPr>
          <w:p w14:paraId="7F74CF36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111.84</w:t>
            </w:r>
          </w:p>
        </w:tc>
        <w:tc>
          <w:tcPr>
            <w:tcW w:w="1701" w:type="dxa"/>
            <w:vAlign w:val="center"/>
          </w:tcPr>
          <w:p w14:paraId="3F3E4640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C18- C20- C24</w:t>
            </w:r>
          </w:p>
        </w:tc>
        <w:tc>
          <w:tcPr>
            <w:tcW w:w="1134" w:type="dxa"/>
            <w:vAlign w:val="center"/>
          </w:tcPr>
          <w:p w14:paraId="5319D400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120.35</w:t>
            </w:r>
          </w:p>
        </w:tc>
        <w:tc>
          <w:tcPr>
            <w:tcW w:w="1701" w:type="dxa"/>
            <w:vAlign w:val="center"/>
          </w:tcPr>
          <w:p w14:paraId="20E6DA2B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N14- C30- H32</w:t>
            </w:r>
          </w:p>
        </w:tc>
        <w:tc>
          <w:tcPr>
            <w:tcW w:w="1152" w:type="dxa"/>
            <w:vAlign w:val="center"/>
          </w:tcPr>
          <w:p w14:paraId="534C791D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112.93</w:t>
            </w:r>
          </w:p>
        </w:tc>
      </w:tr>
      <w:tr w:rsidR="00C03C7B" w:rsidRPr="00935219" w14:paraId="1BD3E816" w14:textId="77777777" w:rsidTr="00070A9C">
        <w:trPr>
          <w:trHeight w:val="301"/>
          <w:jc w:val="center"/>
        </w:trPr>
        <w:tc>
          <w:tcPr>
            <w:tcW w:w="1418" w:type="dxa"/>
            <w:noWrap/>
            <w:vAlign w:val="center"/>
          </w:tcPr>
          <w:p w14:paraId="22992EDE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C3- C4- H9</w:t>
            </w:r>
          </w:p>
        </w:tc>
        <w:tc>
          <w:tcPr>
            <w:tcW w:w="1207" w:type="dxa"/>
            <w:noWrap/>
            <w:vAlign w:val="center"/>
          </w:tcPr>
          <w:p w14:paraId="69A7B324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118.9</w:t>
            </w:r>
          </w:p>
        </w:tc>
        <w:tc>
          <w:tcPr>
            <w:tcW w:w="1486" w:type="dxa"/>
            <w:vAlign w:val="center"/>
          </w:tcPr>
          <w:p w14:paraId="61906AA1" w14:textId="77777777" w:rsidR="00C03C7B" w:rsidRPr="00935219" w:rsidRDefault="00C03C7B" w:rsidP="00070A9C">
            <w:pPr>
              <w:ind w:hanging="173"/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H16-N14-C30</w:t>
            </w:r>
          </w:p>
        </w:tc>
        <w:tc>
          <w:tcPr>
            <w:tcW w:w="992" w:type="dxa"/>
            <w:vAlign w:val="center"/>
          </w:tcPr>
          <w:p w14:paraId="7C579AAB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122.49</w:t>
            </w:r>
          </w:p>
        </w:tc>
        <w:tc>
          <w:tcPr>
            <w:tcW w:w="1701" w:type="dxa"/>
            <w:vAlign w:val="center"/>
          </w:tcPr>
          <w:p w14:paraId="47D59FCF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C18- C20- H25</w:t>
            </w:r>
          </w:p>
        </w:tc>
        <w:tc>
          <w:tcPr>
            <w:tcW w:w="1134" w:type="dxa"/>
            <w:vAlign w:val="center"/>
          </w:tcPr>
          <w:p w14:paraId="6960B49E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119.51</w:t>
            </w:r>
          </w:p>
        </w:tc>
        <w:tc>
          <w:tcPr>
            <w:tcW w:w="1701" w:type="dxa"/>
            <w:vAlign w:val="center"/>
          </w:tcPr>
          <w:p w14:paraId="3DFE0B3B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C28- C30- H31</w:t>
            </w:r>
          </w:p>
        </w:tc>
        <w:tc>
          <w:tcPr>
            <w:tcW w:w="1152" w:type="dxa"/>
            <w:vAlign w:val="center"/>
          </w:tcPr>
          <w:p w14:paraId="5601BD9C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109.08</w:t>
            </w:r>
          </w:p>
        </w:tc>
      </w:tr>
      <w:tr w:rsidR="00C03C7B" w:rsidRPr="00935219" w14:paraId="32EDCC83" w14:textId="77777777" w:rsidTr="00070A9C">
        <w:trPr>
          <w:trHeight w:val="301"/>
          <w:jc w:val="center"/>
        </w:trPr>
        <w:tc>
          <w:tcPr>
            <w:tcW w:w="1418" w:type="dxa"/>
            <w:noWrap/>
            <w:vAlign w:val="center"/>
          </w:tcPr>
          <w:p w14:paraId="2B7B4260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C5- C4- H9</w:t>
            </w:r>
          </w:p>
        </w:tc>
        <w:tc>
          <w:tcPr>
            <w:tcW w:w="1207" w:type="dxa"/>
            <w:noWrap/>
            <w:vAlign w:val="center"/>
          </w:tcPr>
          <w:p w14:paraId="32AE2110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120.05</w:t>
            </w:r>
          </w:p>
        </w:tc>
        <w:tc>
          <w:tcPr>
            <w:tcW w:w="1486" w:type="dxa"/>
            <w:vAlign w:val="center"/>
          </w:tcPr>
          <w:p w14:paraId="5D372187" w14:textId="77777777" w:rsidR="00C03C7B" w:rsidRPr="00935219" w:rsidRDefault="00C03C7B" w:rsidP="00070A9C">
            <w:pPr>
              <w:ind w:hanging="173"/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N12-C15-N13</w:t>
            </w:r>
          </w:p>
        </w:tc>
        <w:tc>
          <w:tcPr>
            <w:tcW w:w="992" w:type="dxa"/>
            <w:vAlign w:val="center"/>
          </w:tcPr>
          <w:p w14:paraId="270E1328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123</w:t>
            </w:r>
          </w:p>
        </w:tc>
        <w:tc>
          <w:tcPr>
            <w:tcW w:w="1701" w:type="dxa"/>
            <w:vAlign w:val="center"/>
          </w:tcPr>
          <w:p w14:paraId="6201BA93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C24- C20- H25</w:t>
            </w:r>
          </w:p>
        </w:tc>
        <w:tc>
          <w:tcPr>
            <w:tcW w:w="1134" w:type="dxa"/>
            <w:vAlign w:val="center"/>
          </w:tcPr>
          <w:p w14:paraId="775F7975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120.14</w:t>
            </w:r>
          </w:p>
        </w:tc>
        <w:tc>
          <w:tcPr>
            <w:tcW w:w="1701" w:type="dxa"/>
            <w:vAlign w:val="center"/>
          </w:tcPr>
          <w:p w14:paraId="24C37877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C28- C30- H32</w:t>
            </w:r>
          </w:p>
        </w:tc>
        <w:tc>
          <w:tcPr>
            <w:tcW w:w="1152" w:type="dxa"/>
            <w:vAlign w:val="center"/>
          </w:tcPr>
          <w:p w14:paraId="79F1238D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109.92</w:t>
            </w:r>
          </w:p>
        </w:tc>
      </w:tr>
      <w:tr w:rsidR="00C03C7B" w:rsidRPr="00935219" w14:paraId="3F398E3D" w14:textId="77777777" w:rsidTr="00070A9C">
        <w:trPr>
          <w:trHeight w:val="301"/>
          <w:jc w:val="center"/>
        </w:trPr>
        <w:tc>
          <w:tcPr>
            <w:tcW w:w="1418" w:type="dxa"/>
            <w:noWrap/>
            <w:vAlign w:val="center"/>
          </w:tcPr>
          <w:p w14:paraId="67CB93D5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bookmarkStart w:id="3" w:name="_Hlk507029947"/>
            <w:r w:rsidRPr="00935219">
              <w:rPr>
                <w:rFonts w:asciiTheme="majorBidi" w:hAnsiTheme="majorBidi" w:cstheme="majorBidi"/>
                <w:color w:val="000000"/>
              </w:rPr>
              <w:t>C4- C5- C6</w:t>
            </w:r>
          </w:p>
        </w:tc>
        <w:tc>
          <w:tcPr>
            <w:tcW w:w="1207" w:type="dxa"/>
            <w:noWrap/>
            <w:vAlign w:val="center"/>
          </w:tcPr>
          <w:p w14:paraId="07F32ED8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119.43</w:t>
            </w:r>
          </w:p>
        </w:tc>
        <w:tc>
          <w:tcPr>
            <w:tcW w:w="1486" w:type="dxa"/>
            <w:vAlign w:val="center"/>
          </w:tcPr>
          <w:p w14:paraId="1758CD7E" w14:textId="77777777" w:rsidR="00C03C7B" w:rsidRPr="00935219" w:rsidRDefault="00C03C7B" w:rsidP="00070A9C">
            <w:pPr>
              <w:ind w:hanging="173"/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N12-C15-N14</w:t>
            </w:r>
          </w:p>
        </w:tc>
        <w:tc>
          <w:tcPr>
            <w:tcW w:w="992" w:type="dxa"/>
            <w:vAlign w:val="center"/>
          </w:tcPr>
          <w:p w14:paraId="44D01704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130.23</w:t>
            </w:r>
          </w:p>
        </w:tc>
        <w:tc>
          <w:tcPr>
            <w:tcW w:w="1701" w:type="dxa"/>
            <w:vAlign w:val="center"/>
          </w:tcPr>
          <w:p w14:paraId="7E0FCFCA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C19- C22- C24</w:t>
            </w:r>
          </w:p>
        </w:tc>
        <w:tc>
          <w:tcPr>
            <w:tcW w:w="1134" w:type="dxa"/>
            <w:vAlign w:val="center"/>
          </w:tcPr>
          <w:p w14:paraId="3FA36255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120.24</w:t>
            </w:r>
          </w:p>
        </w:tc>
        <w:tc>
          <w:tcPr>
            <w:tcW w:w="1701" w:type="dxa"/>
            <w:vAlign w:val="center"/>
          </w:tcPr>
          <w:p w14:paraId="7A002AB8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H31- C30- H32</w:t>
            </w:r>
          </w:p>
        </w:tc>
        <w:tc>
          <w:tcPr>
            <w:tcW w:w="1152" w:type="dxa"/>
            <w:vAlign w:val="center"/>
          </w:tcPr>
          <w:p w14:paraId="7373DEDC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108.59</w:t>
            </w:r>
          </w:p>
        </w:tc>
      </w:tr>
      <w:bookmarkEnd w:id="3"/>
      <w:tr w:rsidR="00C03C7B" w:rsidRPr="00935219" w14:paraId="2CDB1B50" w14:textId="77777777" w:rsidTr="00070A9C">
        <w:trPr>
          <w:trHeight w:val="301"/>
          <w:jc w:val="center"/>
        </w:trPr>
        <w:tc>
          <w:tcPr>
            <w:tcW w:w="1418" w:type="dxa"/>
            <w:noWrap/>
            <w:vAlign w:val="center"/>
          </w:tcPr>
          <w:p w14:paraId="1E129ECB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C4- C5- H10</w:t>
            </w:r>
          </w:p>
        </w:tc>
        <w:tc>
          <w:tcPr>
            <w:tcW w:w="1207" w:type="dxa"/>
            <w:noWrap/>
            <w:vAlign w:val="center"/>
          </w:tcPr>
          <w:p w14:paraId="4B62830C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120.2</w:t>
            </w:r>
          </w:p>
        </w:tc>
        <w:tc>
          <w:tcPr>
            <w:tcW w:w="1486" w:type="dxa"/>
            <w:vAlign w:val="center"/>
          </w:tcPr>
          <w:p w14:paraId="1D4A5122" w14:textId="77777777" w:rsidR="00C03C7B" w:rsidRPr="00935219" w:rsidRDefault="00C03C7B" w:rsidP="00070A9C">
            <w:pPr>
              <w:ind w:right="-113"/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N13-C15-N14</w:t>
            </w:r>
          </w:p>
        </w:tc>
        <w:tc>
          <w:tcPr>
            <w:tcW w:w="992" w:type="dxa"/>
            <w:vAlign w:val="center"/>
          </w:tcPr>
          <w:p w14:paraId="47173CCC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106.77</w:t>
            </w:r>
          </w:p>
        </w:tc>
        <w:tc>
          <w:tcPr>
            <w:tcW w:w="1701" w:type="dxa"/>
            <w:vAlign w:val="center"/>
          </w:tcPr>
          <w:p w14:paraId="618447D5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C19- C22- H26</w:t>
            </w:r>
          </w:p>
        </w:tc>
        <w:tc>
          <w:tcPr>
            <w:tcW w:w="1134" w:type="dxa"/>
            <w:vAlign w:val="center"/>
          </w:tcPr>
          <w:p w14:paraId="2AC49B89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935219">
              <w:rPr>
                <w:rFonts w:asciiTheme="majorBidi" w:hAnsiTheme="majorBidi" w:cstheme="majorBidi"/>
                <w:color w:val="000000"/>
              </w:rPr>
              <w:t>119.53</w:t>
            </w:r>
          </w:p>
        </w:tc>
        <w:tc>
          <w:tcPr>
            <w:tcW w:w="1701" w:type="dxa"/>
            <w:shd w:val="clear" w:color="auto" w:fill="E8E8E8" w:themeFill="background2"/>
            <w:vAlign w:val="center"/>
          </w:tcPr>
          <w:p w14:paraId="538F927D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  <w:tc>
          <w:tcPr>
            <w:tcW w:w="1152" w:type="dxa"/>
            <w:shd w:val="clear" w:color="auto" w:fill="E8E8E8" w:themeFill="background2"/>
            <w:vAlign w:val="center"/>
          </w:tcPr>
          <w:p w14:paraId="45F39655" w14:textId="77777777" w:rsidR="00C03C7B" w:rsidRPr="00935219" w:rsidRDefault="00C03C7B" w:rsidP="00070A9C">
            <w:pPr>
              <w:jc w:val="center"/>
              <w:rPr>
                <w:rFonts w:asciiTheme="majorBidi" w:hAnsiTheme="majorBidi" w:cstheme="majorBidi"/>
                <w:color w:val="000000"/>
              </w:rPr>
            </w:pPr>
          </w:p>
        </w:tc>
      </w:tr>
    </w:tbl>
    <w:p w14:paraId="6CB39D22" w14:textId="77777777" w:rsidR="00C03C7B" w:rsidRPr="00CE6BE4" w:rsidRDefault="00C03C7B" w:rsidP="00C03C7B">
      <w:pPr>
        <w:autoSpaceDE w:val="0"/>
        <w:autoSpaceDN w:val="0"/>
        <w:adjustRightInd w:val="0"/>
        <w:spacing w:after="0"/>
        <w:rPr>
          <w:rFonts w:asciiTheme="majorBidi" w:eastAsiaTheme="minorEastAsia" w:hAnsiTheme="majorBidi" w:cstheme="majorBidi"/>
          <w:color w:val="231F20"/>
        </w:rPr>
      </w:pPr>
    </w:p>
    <w:tbl>
      <w:tblPr>
        <w:tblW w:w="9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2122"/>
        <w:gridCol w:w="951"/>
        <w:gridCol w:w="2234"/>
        <w:gridCol w:w="1022"/>
        <w:gridCol w:w="2177"/>
        <w:gridCol w:w="1129"/>
      </w:tblGrid>
      <w:tr w:rsidR="00C03C7B" w:rsidRPr="00B54367" w14:paraId="3487F51D" w14:textId="77777777" w:rsidTr="00070A9C">
        <w:trPr>
          <w:trHeight w:val="420"/>
          <w:jc w:val="center"/>
        </w:trPr>
        <w:tc>
          <w:tcPr>
            <w:tcW w:w="9635" w:type="dxa"/>
            <w:gridSpan w:val="6"/>
            <w:tcBorders>
              <w:top w:val="nil"/>
              <w:left w:val="nil"/>
              <w:right w:val="nil"/>
            </w:tcBorders>
            <w:noWrap/>
            <w:vAlign w:val="center"/>
          </w:tcPr>
          <w:p w14:paraId="41A00FB9" w14:textId="77777777" w:rsidR="00C03C7B" w:rsidRPr="00935219" w:rsidRDefault="00C03C7B" w:rsidP="00070A9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35219">
              <w:rPr>
                <w:rFonts w:asciiTheme="majorBidi" w:eastAsiaTheme="minorEastAsia" w:hAnsiTheme="majorBidi" w:cstheme="majorBidi"/>
                <w:b/>
                <w:bCs/>
                <w:color w:val="231F20"/>
              </w:rPr>
              <w:t>Table S3</w:t>
            </w:r>
            <w:r w:rsidRPr="00935219">
              <w:rPr>
                <w:rFonts w:asciiTheme="majorBidi" w:eastAsiaTheme="minorEastAsia" w:hAnsiTheme="majorBidi" w:cstheme="majorBidi"/>
                <w:color w:val="231F20"/>
              </w:rPr>
              <w:t xml:space="preserve"> All torsion angles (°)</w:t>
            </w:r>
          </w:p>
        </w:tc>
      </w:tr>
      <w:tr w:rsidR="00C03C7B" w:rsidRPr="00B54367" w14:paraId="511FB7C5" w14:textId="77777777" w:rsidTr="00C03C7B">
        <w:trPr>
          <w:trHeight w:val="662"/>
          <w:jc w:val="center"/>
        </w:trPr>
        <w:tc>
          <w:tcPr>
            <w:tcW w:w="2122" w:type="dxa"/>
            <w:noWrap/>
            <w:vAlign w:val="center"/>
          </w:tcPr>
          <w:p w14:paraId="5ED32942" w14:textId="77777777" w:rsidR="00C03C7B" w:rsidRPr="000B7C1B" w:rsidRDefault="00C03C7B" w:rsidP="00070A9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</w:pPr>
            <w:r w:rsidRPr="000B7C1B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Atoms</w:t>
            </w:r>
          </w:p>
        </w:tc>
        <w:tc>
          <w:tcPr>
            <w:tcW w:w="951" w:type="dxa"/>
            <w:noWrap/>
            <w:vAlign w:val="center"/>
          </w:tcPr>
          <w:p w14:paraId="65E2AD01" w14:textId="77777777" w:rsidR="00C03C7B" w:rsidRPr="000B7C1B" w:rsidRDefault="00C03C7B" w:rsidP="00070A9C">
            <w:pPr>
              <w:spacing w:after="0" w:line="240" w:lineRule="auto"/>
              <w:ind w:right="-66" w:hanging="108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34534">
              <w:rPr>
                <w:rFonts w:asciiTheme="majorBidi" w:hAnsiTheme="majorBidi" w:cstheme="majorBidi"/>
                <w:b/>
                <w:bCs/>
                <w:color w:val="000000"/>
              </w:rPr>
              <w:t>Angle (°)</w:t>
            </w:r>
          </w:p>
        </w:tc>
        <w:tc>
          <w:tcPr>
            <w:tcW w:w="2234" w:type="dxa"/>
            <w:vAlign w:val="center"/>
          </w:tcPr>
          <w:p w14:paraId="4413EC02" w14:textId="77777777" w:rsidR="00C03C7B" w:rsidRPr="000B7C1B" w:rsidRDefault="00C03C7B" w:rsidP="00070A9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34534">
              <w:rPr>
                <w:rFonts w:asciiTheme="majorBidi" w:hAnsiTheme="majorBidi" w:cstheme="majorBidi"/>
                <w:b/>
                <w:bCs/>
                <w:color w:val="000000"/>
              </w:rPr>
              <w:t>Atoms</w:t>
            </w:r>
          </w:p>
        </w:tc>
        <w:tc>
          <w:tcPr>
            <w:tcW w:w="1022" w:type="dxa"/>
            <w:vAlign w:val="center"/>
          </w:tcPr>
          <w:p w14:paraId="4B51F11A" w14:textId="77777777" w:rsidR="00C03C7B" w:rsidRPr="000B7C1B" w:rsidRDefault="00C03C7B" w:rsidP="00070A9C">
            <w:pPr>
              <w:spacing w:after="0" w:line="240" w:lineRule="auto"/>
              <w:ind w:right="-107" w:hanging="101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34534">
              <w:rPr>
                <w:rFonts w:asciiTheme="majorBidi" w:hAnsiTheme="majorBidi" w:cstheme="majorBidi"/>
                <w:b/>
                <w:bCs/>
                <w:color w:val="000000"/>
              </w:rPr>
              <w:t>Angle (°)</w:t>
            </w:r>
          </w:p>
        </w:tc>
        <w:tc>
          <w:tcPr>
            <w:tcW w:w="2177" w:type="dxa"/>
            <w:vAlign w:val="center"/>
          </w:tcPr>
          <w:p w14:paraId="219B4D43" w14:textId="77777777" w:rsidR="00C03C7B" w:rsidRPr="000B7C1B" w:rsidRDefault="00C03C7B" w:rsidP="00070A9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B7C1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</w:p>
        </w:tc>
        <w:tc>
          <w:tcPr>
            <w:tcW w:w="1129" w:type="dxa"/>
            <w:vAlign w:val="center"/>
          </w:tcPr>
          <w:p w14:paraId="5DEFBC82" w14:textId="77777777" w:rsidR="00C03C7B" w:rsidRPr="000B7C1B" w:rsidRDefault="00C03C7B" w:rsidP="00070A9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34534">
              <w:rPr>
                <w:rFonts w:asciiTheme="majorBidi" w:hAnsiTheme="majorBidi" w:cstheme="majorBidi"/>
                <w:b/>
                <w:bCs/>
                <w:color w:val="000000"/>
              </w:rPr>
              <w:t>Angle (°)</w:t>
            </w:r>
          </w:p>
        </w:tc>
      </w:tr>
      <w:tr w:rsidR="00C03C7B" w:rsidRPr="00B54367" w14:paraId="5D4A4E80" w14:textId="77777777" w:rsidTr="00C03C7B">
        <w:trPr>
          <w:trHeight w:val="300"/>
          <w:jc w:val="center"/>
        </w:trPr>
        <w:tc>
          <w:tcPr>
            <w:tcW w:w="2122" w:type="dxa"/>
            <w:noWrap/>
            <w:vAlign w:val="center"/>
          </w:tcPr>
          <w:p w14:paraId="48D9D3A9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C6- C1- C2- C3</w:t>
            </w:r>
          </w:p>
        </w:tc>
        <w:tc>
          <w:tcPr>
            <w:tcW w:w="951" w:type="dxa"/>
            <w:noWrap/>
            <w:vAlign w:val="center"/>
          </w:tcPr>
          <w:p w14:paraId="6799E517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-0.05</w:t>
            </w:r>
          </w:p>
        </w:tc>
        <w:tc>
          <w:tcPr>
            <w:tcW w:w="2234" w:type="dxa"/>
            <w:vAlign w:val="center"/>
          </w:tcPr>
          <w:p w14:paraId="15F69660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C3- N12- C15- N14</w:t>
            </w:r>
          </w:p>
        </w:tc>
        <w:tc>
          <w:tcPr>
            <w:tcW w:w="1022" w:type="dxa"/>
            <w:vAlign w:val="center"/>
          </w:tcPr>
          <w:p w14:paraId="2FF38D62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-3.26</w:t>
            </w:r>
          </w:p>
        </w:tc>
        <w:tc>
          <w:tcPr>
            <w:tcW w:w="2177" w:type="dxa"/>
            <w:vAlign w:val="center"/>
          </w:tcPr>
          <w:p w14:paraId="2D83BE65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N13- C17- C19- C22</w:t>
            </w:r>
          </w:p>
        </w:tc>
        <w:tc>
          <w:tcPr>
            <w:tcW w:w="1129" w:type="dxa"/>
            <w:vAlign w:val="center"/>
          </w:tcPr>
          <w:p w14:paraId="322C01B5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-179.01</w:t>
            </w:r>
          </w:p>
        </w:tc>
      </w:tr>
      <w:tr w:rsidR="00C03C7B" w:rsidRPr="00B54367" w14:paraId="6B253C2D" w14:textId="77777777" w:rsidTr="00C03C7B">
        <w:trPr>
          <w:trHeight w:val="300"/>
          <w:jc w:val="center"/>
        </w:trPr>
        <w:tc>
          <w:tcPr>
            <w:tcW w:w="2122" w:type="dxa"/>
            <w:noWrap/>
            <w:vAlign w:val="center"/>
          </w:tcPr>
          <w:p w14:paraId="06B264DD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C6- C1- C2- H8</w:t>
            </w:r>
          </w:p>
        </w:tc>
        <w:tc>
          <w:tcPr>
            <w:tcW w:w="951" w:type="dxa"/>
            <w:noWrap/>
            <w:vAlign w:val="center"/>
          </w:tcPr>
          <w:p w14:paraId="04D41608" w14:textId="77777777" w:rsidR="00C03C7B" w:rsidRDefault="00C03C7B" w:rsidP="00070A9C">
            <w:pPr>
              <w:ind w:hanging="10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-178.78</w:t>
            </w:r>
          </w:p>
        </w:tc>
        <w:tc>
          <w:tcPr>
            <w:tcW w:w="2234" w:type="dxa"/>
            <w:vAlign w:val="center"/>
          </w:tcPr>
          <w:p w14:paraId="575DD6AB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C17- N13- C15- N12</w:t>
            </w:r>
          </w:p>
        </w:tc>
        <w:tc>
          <w:tcPr>
            <w:tcW w:w="1022" w:type="dxa"/>
            <w:vAlign w:val="center"/>
          </w:tcPr>
          <w:p w14:paraId="46014CF1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-6.21</w:t>
            </w:r>
          </w:p>
        </w:tc>
        <w:tc>
          <w:tcPr>
            <w:tcW w:w="2177" w:type="dxa"/>
            <w:vAlign w:val="center"/>
          </w:tcPr>
          <w:p w14:paraId="3AF185D4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N13- C17- C19- H23</w:t>
            </w:r>
          </w:p>
        </w:tc>
        <w:tc>
          <w:tcPr>
            <w:tcW w:w="1129" w:type="dxa"/>
            <w:vAlign w:val="center"/>
          </w:tcPr>
          <w:p w14:paraId="5EA7EC68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0.31</w:t>
            </w:r>
          </w:p>
        </w:tc>
      </w:tr>
      <w:tr w:rsidR="00C03C7B" w:rsidRPr="00B54367" w14:paraId="77E15D5C" w14:textId="77777777" w:rsidTr="00C03C7B">
        <w:trPr>
          <w:trHeight w:val="300"/>
          <w:jc w:val="center"/>
        </w:trPr>
        <w:tc>
          <w:tcPr>
            <w:tcW w:w="2122" w:type="dxa"/>
            <w:noWrap/>
            <w:vAlign w:val="center"/>
          </w:tcPr>
          <w:p w14:paraId="0E8287DB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H7- C1- C2- C3</w:t>
            </w:r>
          </w:p>
        </w:tc>
        <w:tc>
          <w:tcPr>
            <w:tcW w:w="951" w:type="dxa"/>
            <w:noWrap/>
            <w:vAlign w:val="center"/>
          </w:tcPr>
          <w:p w14:paraId="40A299A0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179.52</w:t>
            </w:r>
          </w:p>
        </w:tc>
        <w:tc>
          <w:tcPr>
            <w:tcW w:w="2234" w:type="dxa"/>
            <w:vAlign w:val="center"/>
          </w:tcPr>
          <w:p w14:paraId="38EC6A63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C17- N13- C15- N14</w:t>
            </w:r>
          </w:p>
        </w:tc>
        <w:tc>
          <w:tcPr>
            <w:tcW w:w="1022" w:type="dxa"/>
            <w:vAlign w:val="center"/>
          </w:tcPr>
          <w:p w14:paraId="60BA3AF2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173.99</w:t>
            </w:r>
          </w:p>
        </w:tc>
        <w:tc>
          <w:tcPr>
            <w:tcW w:w="2177" w:type="dxa"/>
            <w:vAlign w:val="center"/>
          </w:tcPr>
          <w:p w14:paraId="63742DBA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C18- C17- C19- C22</w:t>
            </w:r>
          </w:p>
        </w:tc>
        <w:tc>
          <w:tcPr>
            <w:tcW w:w="1129" w:type="dxa"/>
            <w:vAlign w:val="center"/>
          </w:tcPr>
          <w:p w14:paraId="7B0B3446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C03C7B" w:rsidRPr="00B54367" w14:paraId="75E6DA2E" w14:textId="77777777" w:rsidTr="00C03C7B">
        <w:trPr>
          <w:trHeight w:val="300"/>
          <w:jc w:val="center"/>
        </w:trPr>
        <w:tc>
          <w:tcPr>
            <w:tcW w:w="2122" w:type="dxa"/>
            <w:noWrap/>
            <w:vAlign w:val="center"/>
          </w:tcPr>
          <w:p w14:paraId="1BC77D0C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H7- C1- C2- H8</w:t>
            </w:r>
          </w:p>
        </w:tc>
        <w:tc>
          <w:tcPr>
            <w:tcW w:w="951" w:type="dxa"/>
            <w:noWrap/>
            <w:vAlign w:val="center"/>
          </w:tcPr>
          <w:p w14:paraId="4F14FB1E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0.78</w:t>
            </w:r>
          </w:p>
        </w:tc>
        <w:tc>
          <w:tcPr>
            <w:tcW w:w="2234" w:type="dxa"/>
            <w:vAlign w:val="center"/>
          </w:tcPr>
          <w:p w14:paraId="72F28BDB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C28- N13- C15- N12</w:t>
            </w:r>
          </w:p>
        </w:tc>
        <w:tc>
          <w:tcPr>
            <w:tcW w:w="1022" w:type="dxa"/>
            <w:vAlign w:val="center"/>
          </w:tcPr>
          <w:p w14:paraId="5DEC4838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174.79</w:t>
            </w:r>
          </w:p>
        </w:tc>
        <w:tc>
          <w:tcPr>
            <w:tcW w:w="2177" w:type="dxa"/>
            <w:vAlign w:val="center"/>
          </w:tcPr>
          <w:p w14:paraId="4C9B6954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C18- C17- C19- H23</w:t>
            </w:r>
          </w:p>
        </w:tc>
        <w:tc>
          <w:tcPr>
            <w:tcW w:w="1129" w:type="dxa"/>
            <w:vAlign w:val="center"/>
          </w:tcPr>
          <w:p w14:paraId="0124A552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179.32</w:t>
            </w:r>
          </w:p>
        </w:tc>
      </w:tr>
      <w:tr w:rsidR="00C03C7B" w:rsidRPr="00B54367" w14:paraId="4883ED30" w14:textId="77777777" w:rsidTr="00C03C7B">
        <w:trPr>
          <w:trHeight w:val="300"/>
          <w:jc w:val="center"/>
        </w:trPr>
        <w:tc>
          <w:tcPr>
            <w:tcW w:w="2122" w:type="dxa"/>
            <w:noWrap/>
            <w:vAlign w:val="center"/>
          </w:tcPr>
          <w:p w14:paraId="344D1B09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C2- C1- C6- C5</w:t>
            </w:r>
          </w:p>
        </w:tc>
        <w:tc>
          <w:tcPr>
            <w:tcW w:w="951" w:type="dxa"/>
            <w:noWrap/>
            <w:vAlign w:val="center"/>
          </w:tcPr>
          <w:p w14:paraId="0D13051C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0.58</w:t>
            </w:r>
          </w:p>
        </w:tc>
        <w:tc>
          <w:tcPr>
            <w:tcW w:w="2234" w:type="dxa"/>
            <w:vAlign w:val="center"/>
          </w:tcPr>
          <w:p w14:paraId="2DB7B8AC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C28- N13- C15- N14</w:t>
            </w:r>
          </w:p>
        </w:tc>
        <w:tc>
          <w:tcPr>
            <w:tcW w:w="1022" w:type="dxa"/>
            <w:vAlign w:val="center"/>
          </w:tcPr>
          <w:p w14:paraId="7C346C7B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-5</w:t>
            </w:r>
          </w:p>
        </w:tc>
        <w:tc>
          <w:tcPr>
            <w:tcW w:w="2177" w:type="dxa"/>
            <w:vAlign w:val="center"/>
          </w:tcPr>
          <w:p w14:paraId="0232AE43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C17- C18- C20- C24</w:t>
            </w:r>
          </w:p>
        </w:tc>
        <w:tc>
          <w:tcPr>
            <w:tcW w:w="1129" w:type="dxa"/>
            <w:vAlign w:val="center"/>
          </w:tcPr>
          <w:p w14:paraId="6D53F251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-0.64</w:t>
            </w:r>
          </w:p>
        </w:tc>
      </w:tr>
      <w:tr w:rsidR="00C03C7B" w:rsidRPr="00B54367" w14:paraId="45EDAE7B" w14:textId="77777777" w:rsidTr="00C03C7B">
        <w:trPr>
          <w:trHeight w:val="300"/>
          <w:jc w:val="center"/>
        </w:trPr>
        <w:tc>
          <w:tcPr>
            <w:tcW w:w="2122" w:type="dxa"/>
            <w:noWrap/>
            <w:vAlign w:val="center"/>
          </w:tcPr>
          <w:p w14:paraId="082F1A3D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C2- C1- C6- Br11</w:t>
            </w:r>
          </w:p>
        </w:tc>
        <w:tc>
          <w:tcPr>
            <w:tcW w:w="951" w:type="dxa"/>
            <w:noWrap/>
            <w:vAlign w:val="center"/>
          </w:tcPr>
          <w:p w14:paraId="120E5ACC" w14:textId="77777777" w:rsidR="00C03C7B" w:rsidRDefault="00C03C7B" w:rsidP="00070A9C">
            <w:pPr>
              <w:ind w:hanging="10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-179.94</w:t>
            </w:r>
          </w:p>
        </w:tc>
        <w:tc>
          <w:tcPr>
            <w:tcW w:w="2234" w:type="dxa"/>
            <w:vAlign w:val="center"/>
          </w:tcPr>
          <w:p w14:paraId="4BBE0645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C15- N13- C17- C18</w:t>
            </w:r>
          </w:p>
        </w:tc>
        <w:tc>
          <w:tcPr>
            <w:tcW w:w="1022" w:type="dxa"/>
            <w:vAlign w:val="center"/>
          </w:tcPr>
          <w:p w14:paraId="54036DD1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55.4</w:t>
            </w:r>
          </w:p>
        </w:tc>
        <w:tc>
          <w:tcPr>
            <w:tcW w:w="2177" w:type="dxa"/>
            <w:vAlign w:val="center"/>
          </w:tcPr>
          <w:p w14:paraId="2298C238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C17- C18- C20- H25</w:t>
            </w:r>
          </w:p>
        </w:tc>
        <w:tc>
          <w:tcPr>
            <w:tcW w:w="1129" w:type="dxa"/>
            <w:vAlign w:val="center"/>
          </w:tcPr>
          <w:p w14:paraId="595FA945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179.59</w:t>
            </w:r>
          </w:p>
        </w:tc>
      </w:tr>
      <w:tr w:rsidR="00C03C7B" w:rsidRPr="00B54367" w14:paraId="1E0C0A1C" w14:textId="77777777" w:rsidTr="00C03C7B">
        <w:trPr>
          <w:trHeight w:val="300"/>
          <w:jc w:val="center"/>
        </w:trPr>
        <w:tc>
          <w:tcPr>
            <w:tcW w:w="2122" w:type="dxa"/>
            <w:noWrap/>
            <w:vAlign w:val="center"/>
          </w:tcPr>
          <w:p w14:paraId="4A4B8C89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H7- C1- C6- C5</w:t>
            </w:r>
          </w:p>
        </w:tc>
        <w:tc>
          <w:tcPr>
            <w:tcW w:w="951" w:type="dxa"/>
            <w:noWrap/>
            <w:vAlign w:val="center"/>
          </w:tcPr>
          <w:p w14:paraId="4F5B342B" w14:textId="77777777" w:rsidR="00C03C7B" w:rsidRDefault="00C03C7B" w:rsidP="00070A9C">
            <w:pPr>
              <w:ind w:hanging="10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-178.99</w:t>
            </w:r>
          </w:p>
        </w:tc>
        <w:tc>
          <w:tcPr>
            <w:tcW w:w="2234" w:type="dxa"/>
            <w:vAlign w:val="center"/>
          </w:tcPr>
          <w:p w14:paraId="78ED2BA3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C15- N13- C17- C19</w:t>
            </w:r>
          </w:p>
        </w:tc>
        <w:tc>
          <w:tcPr>
            <w:tcW w:w="1022" w:type="dxa"/>
            <w:vAlign w:val="center"/>
          </w:tcPr>
          <w:p w14:paraId="3DAFFA23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-125.58</w:t>
            </w:r>
          </w:p>
        </w:tc>
        <w:tc>
          <w:tcPr>
            <w:tcW w:w="2177" w:type="dxa"/>
            <w:vAlign w:val="center"/>
          </w:tcPr>
          <w:p w14:paraId="231BD62D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H21- C18- C20- C24</w:t>
            </w:r>
          </w:p>
        </w:tc>
        <w:tc>
          <w:tcPr>
            <w:tcW w:w="1129" w:type="dxa"/>
            <w:vAlign w:val="center"/>
          </w:tcPr>
          <w:p w14:paraId="7DF43E6E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-179.59</w:t>
            </w:r>
          </w:p>
        </w:tc>
      </w:tr>
      <w:tr w:rsidR="00C03C7B" w:rsidRPr="00B54367" w14:paraId="6429AADA" w14:textId="77777777" w:rsidTr="00C03C7B">
        <w:trPr>
          <w:trHeight w:val="300"/>
          <w:jc w:val="center"/>
        </w:trPr>
        <w:tc>
          <w:tcPr>
            <w:tcW w:w="2122" w:type="dxa"/>
            <w:noWrap/>
            <w:vAlign w:val="center"/>
          </w:tcPr>
          <w:p w14:paraId="4EEC894C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H7- C1- C6- Br11</w:t>
            </w:r>
          </w:p>
        </w:tc>
        <w:tc>
          <w:tcPr>
            <w:tcW w:w="951" w:type="dxa"/>
            <w:noWrap/>
            <w:vAlign w:val="center"/>
          </w:tcPr>
          <w:p w14:paraId="635BFA21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2234" w:type="dxa"/>
            <w:vAlign w:val="center"/>
          </w:tcPr>
          <w:p w14:paraId="5A97B5CE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C28- N13- C17- C18</w:t>
            </w:r>
          </w:p>
        </w:tc>
        <w:tc>
          <w:tcPr>
            <w:tcW w:w="1022" w:type="dxa"/>
            <w:vAlign w:val="center"/>
          </w:tcPr>
          <w:p w14:paraId="0926764F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-125.72</w:t>
            </w:r>
          </w:p>
        </w:tc>
        <w:tc>
          <w:tcPr>
            <w:tcW w:w="2177" w:type="dxa"/>
            <w:vAlign w:val="center"/>
          </w:tcPr>
          <w:p w14:paraId="23955957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H21- C18- C20- H25</w:t>
            </w:r>
          </w:p>
        </w:tc>
        <w:tc>
          <w:tcPr>
            <w:tcW w:w="1129" w:type="dxa"/>
            <w:vAlign w:val="center"/>
          </w:tcPr>
          <w:p w14:paraId="339131A1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0.64</w:t>
            </w:r>
          </w:p>
        </w:tc>
      </w:tr>
      <w:tr w:rsidR="00C03C7B" w:rsidRPr="00B54367" w14:paraId="289BC485" w14:textId="77777777" w:rsidTr="00C03C7B">
        <w:trPr>
          <w:trHeight w:val="300"/>
          <w:jc w:val="center"/>
        </w:trPr>
        <w:tc>
          <w:tcPr>
            <w:tcW w:w="2122" w:type="dxa"/>
            <w:noWrap/>
            <w:vAlign w:val="center"/>
          </w:tcPr>
          <w:p w14:paraId="2D8C6455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C1- C2- C3- C4</w:t>
            </w:r>
          </w:p>
        </w:tc>
        <w:tc>
          <w:tcPr>
            <w:tcW w:w="951" w:type="dxa"/>
            <w:noWrap/>
            <w:vAlign w:val="center"/>
          </w:tcPr>
          <w:p w14:paraId="7DF1E35F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-0.84</w:t>
            </w:r>
          </w:p>
        </w:tc>
        <w:tc>
          <w:tcPr>
            <w:tcW w:w="2234" w:type="dxa"/>
            <w:vAlign w:val="center"/>
          </w:tcPr>
          <w:p w14:paraId="43ACB331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C28- N13- C17- C19</w:t>
            </w:r>
          </w:p>
        </w:tc>
        <w:tc>
          <w:tcPr>
            <w:tcW w:w="1022" w:type="dxa"/>
            <w:vAlign w:val="center"/>
          </w:tcPr>
          <w:p w14:paraId="5363260F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53.29</w:t>
            </w:r>
          </w:p>
        </w:tc>
        <w:tc>
          <w:tcPr>
            <w:tcW w:w="2177" w:type="dxa"/>
            <w:vAlign w:val="center"/>
          </w:tcPr>
          <w:p w14:paraId="1DB7DD53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C17- C19- C22- C24</w:t>
            </w:r>
          </w:p>
        </w:tc>
        <w:tc>
          <w:tcPr>
            <w:tcW w:w="1129" w:type="dxa"/>
            <w:vAlign w:val="center"/>
          </w:tcPr>
          <w:p w14:paraId="31B284C2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-0.43</w:t>
            </w:r>
          </w:p>
        </w:tc>
      </w:tr>
      <w:tr w:rsidR="00C03C7B" w:rsidRPr="00B54367" w14:paraId="3348F785" w14:textId="77777777" w:rsidTr="00C03C7B">
        <w:trPr>
          <w:trHeight w:val="300"/>
          <w:jc w:val="center"/>
        </w:trPr>
        <w:tc>
          <w:tcPr>
            <w:tcW w:w="2122" w:type="dxa"/>
            <w:noWrap/>
            <w:vAlign w:val="center"/>
          </w:tcPr>
          <w:p w14:paraId="7ACEE513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C1- C2- C3- N12</w:t>
            </w:r>
          </w:p>
        </w:tc>
        <w:tc>
          <w:tcPr>
            <w:tcW w:w="951" w:type="dxa"/>
            <w:noWrap/>
            <w:vAlign w:val="center"/>
          </w:tcPr>
          <w:p w14:paraId="6E370408" w14:textId="77777777" w:rsidR="00C03C7B" w:rsidRDefault="00C03C7B" w:rsidP="00070A9C">
            <w:pPr>
              <w:ind w:hanging="10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-176.43</w:t>
            </w:r>
          </w:p>
        </w:tc>
        <w:tc>
          <w:tcPr>
            <w:tcW w:w="2234" w:type="dxa"/>
            <w:vAlign w:val="center"/>
          </w:tcPr>
          <w:p w14:paraId="4FA2AA1B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C15- N13- C28-O29</w:t>
            </w:r>
          </w:p>
        </w:tc>
        <w:tc>
          <w:tcPr>
            <w:tcW w:w="1022" w:type="dxa"/>
            <w:vAlign w:val="center"/>
          </w:tcPr>
          <w:p w14:paraId="2E64A9BF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179.52</w:t>
            </w:r>
          </w:p>
        </w:tc>
        <w:tc>
          <w:tcPr>
            <w:tcW w:w="2177" w:type="dxa"/>
            <w:vAlign w:val="center"/>
          </w:tcPr>
          <w:p w14:paraId="66D0D95A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C17- C19- C22- H26</w:t>
            </w:r>
          </w:p>
        </w:tc>
        <w:tc>
          <w:tcPr>
            <w:tcW w:w="1129" w:type="dxa"/>
            <w:vAlign w:val="center"/>
          </w:tcPr>
          <w:p w14:paraId="752F5125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179.72</w:t>
            </w:r>
          </w:p>
        </w:tc>
      </w:tr>
      <w:tr w:rsidR="00C03C7B" w:rsidRPr="00B54367" w14:paraId="6D3C5C18" w14:textId="77777777" w:rsidTr="00C03C7B">
        <w:trPr>
          <w:trHeight w:val="300"/>
          <w:jc w:val="center"/>
        </w:trPr>
        <w:tc>
          <w:tcPr>
            <w:tcW w:w="2122" w:type="dxa"/>
            <w:noWrap/>
            <w:vAlign w:val="center"/>
          </w:tcPr>
          <w:p w14:paraId="114C858E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H8- C2- C3- C4</w:t>
            </w:r>
          </w:p>
        </w:tc>
        <w:tc>
          <w:tcPr>
            <w:tcW w:w="951" w:type="dxa"/>
            <w:noWrap/>
            <w:vAlign w:val="center"/>
          </w:tcPr>
          <w:p w14:paraId="3FAC6311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177.9</w:t>
            </w:r>
          </w:p>
        </w:tc>
        <w:tc>
          <w:tcPr>
            <w:tcW w:w="2234" w:type="dxa"/>
            <w:vAlign w:val="center"/>
          </w:tcPr>
          <w:p w14:paraId="53614BC8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C15- N13- C28- C30</w:t>
            </w:r>
          </w:p>
        </w:tc>
        <w:tc>
          <w:tcPr>
            <w:tcW w:w="1022" w:type="dxa"/>
            <w:vAlign w:val="center"/>
          </w:tcPr>
          <w:p w14:paraId="56A511DE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-0.65</w:t>
            </w:r>
          </w:p>
        </w:tc>
        <w:tc>
          <w:tcPr>
            <w:tcW w:w="2177" w:type="dxa"/>
            <w:vAlign w:val="center"/>
          </w:tcPr>
          <w:p w14:paraId="15AB662A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H23- C19- C22- C24</w:t>
            </w:r>
          </w:p>
        </w:tc>
        <w:tc>
          <w:tcPr>
            <w:tcW w:w="1129" w:type="dxa"/>
            <w:vAlign w:val="center"/>
          </w:tcPr>
          <w:p w14:paraId="6B7B1E0A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-179.74</w:t>
            </w:r>
          </w:p>
        </w:tc>
      </w:tr>
      <w:tr w:rsidR="00C03C7B" w:rsidRPr="00B54367" w14:paraId="49D6C505" w14:textId="77777777" w:rsidTr="00C03C7B">
        <w:trPr>
          <w:trHeight w:val="300"/>
          <w:jc w:val="center"/>
        </w:trPr>
        <w:tc>
          <w:tcPr>
            <w:tcW w:w="2122" w:type="dxa"/>
            <w:noWrap/>
            <w:vAlign w:val="center"/>
          </w:tcPr>
          <w:p w14:paraId="3FA5E54D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H8- C2- C3- N12</w:t>
            </w:r>
          </w:p>
        </w:tc>
        <w:tc>
          <w:tcPr>
            <w:tcW w:w="951" w:type="dxa"/>
            <w:noWrap/>
            <w:vAlign w:val="center"/>
          </w:tcPr>
          <w:p w14:paraId="5A5A9A0E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2.31</w:t>
            </w:r>
          </w:p>
        </w:tc>
        <w:tc>
          <w:tcPr>
            <w:tcW w:w="2234" w:type="dxa"/>
            <w:vAlign w:val="center"/>
          </w:tcPr>
          <w:p w14:paraId="60D4F82E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C17- N13- C28-O29</w:t>
            </w:r>
          </w:p>
        </w:tc>
        <w:tc>
          <w:tcPr>
            <w:tcW w:w="1022" w:type="dxa"/>
            <w:vAlign w:val="center"/>
          </w:tcPr>
          <w:p w14:paraId="6541E888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0.51</w:t>
            </w:r>
          </w:p>
        </w:tc>
        <w:tc>
          <w:tcPr>
            <w:tcW w:w="2177" w:type="dxa"/>
            <w:vAlign w:val="center"/>
          </w:tcPr>
          <w:p w14:paraId="2C8291DC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H23- C19- C22- H26</w:t>
            </w:r>
          </w:p>
        </w:tc>
        <w:tc>
          <w:tcPr>
            <w:tcW w:w="1129" w:type="dxa"/>
            <w:vAlign w:val="center"/>
          </w:tcPr>
          <w:p w14:paraId="28226057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0.41</w:t>
            </w:r>
          </w:p>
        </w:tc>
      </w:tr>
      <w:tr w:rsidR="00C03C7B" w:rsidRPr="00B54367" w14:paraId="5573E358" w14:textId="77777777" w:rsidTr="00C03C7B">
        <w:trPr>
          <w:trHeight w:val="300"/>
          <w:jc w:val="center"/>
        </w:trPr>
        <w:tc>
          <w:tcPr>
            <w:tcW w:w="2122" w:type="dxa"/>
            <w:noWrap/>
            <w:vAlign w:val="center"/>
          </w:tcPr>
          <w:p w14:paraId="4F511B5F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C2- C3- C4- C5</w:t>
            </w:r>
          </w:p>
        </w:tc>
        <w:tc>
          <w:tcPr>
            <w:tcW w:w="951" w:type="dxa"/>
            <w:noWrap/>
            <w:vAlign w:val="center"/>
          </w:tcPr>
          <w:p w14:paraId="7593DB15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1.23</w:t>
            </w:r>
          </w:p>
        </w:tc>
        <w:tc>
          <w:tcPr>
            <w:tcW w:w="2234" w:type="dxa"/>
            <w:vAlign w:val="center"/>
          </w:tcPr>
          <w:p w14:paraId="4448B116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C17- N13- C28- C30</w:t>
            </w:r>
          </w:p>
        </w:tc>
        <w:tc>
          <w:tcPr>
            <w:tcW w:w="1022" w:type="dxa"/>
            <w:vAlign w:val="center"/>
          </w:tcPr>
          <w:p w14:paraId="33BE6798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-179.65</w:t>
            </w:r>
          </w:p>
        </w:tc>
        <w:tc>
          <w:tcPr>
            <w:tcW w:w="2177" w:type="dxa"/>
            <w:vAlign w:val="center"/>
          </w:tcPr>
          <w:p w14:paraId="2A98FA74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C18- C20- C24- C22</w:t>
            </w:r>
          </w:p>
        </w:tc>
        <w:tc>
          <w:tcPr>
            <w:tcW w:w="1129" w:type="dxa"/>
            <w:vAlign w:val="center"/>
          </w:tcPr>
          <w:p w14:paraId="49CCEB83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0.22</w:t>
            </w:r>
          </w:p>
        </w:tc>
      </w:tr>
      <w:tr w:rsidR="00C03C7B" w:rsidRPr="00B54367" w14:paraId="56226C47" w14:textId="77777777" w:rsidTr="00C03C7B">
        <w:trPr>
          <w:trHeight w:val="300"/>
          <w:jc w:val="center"/>
        </w:trPr>
        <w:tc>
          <w:tcPr>
            <w:tcW w:w="2122" w:type="dxa"/>
            <w:noWrap/>
            <w:vAlign w:val="center"/>
          </w:tcPr>
          <w:p w14:paraId="59E5903E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C2- C3- C4- H9</w:t>
            </w:r>
          </w:p>
        </w:tc>
        <w:tc>
          <w:tcPr>
            <w:tcW w:w="951" w:type="dxa"/>
            <w:noWrap/>
            <w:vAlign w:val="center"/>
          </w:tcPr>
          <w:p w14:paraId="56DB7C3B" w14:textId="77777777" w:rsidR="00C03C7B" w:rsidRDefault="00C03C7B" w:rsidP="00070A9C">
            <w:pPr>
              <w:ind w:hanging="10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-178.38</w:t>
            </w:r>
          </w:p>
        </w:tc>
        <w:tc>
          <w:tcPr>
            <w:tcW w:w="2234" w:type="dxa"/>
            <w:vAlign w:val="center"/>
          </w:tcPr>
          <w:p w14:paraId="3D39B7E1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H16- N14- C15- N12</w:t>
            </w:r>
          </w:p>
        </w:tc>
        <w:tc>
          <w:tcPr>
            <w:tcW w:w="1022" w:type="dxa"/>
            <w:vAlign w:val="center"/>
          </w:tcPr>
          <w:p w14:paraId="6A500169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-19.09</w:t>
            </w:r>
          </w:p>
        </w:tc>
        <w:tc>
          <w:tcPr>
            <w:tcW w:w="2177" w:type="dxa"/>
            <w:vAlign w:val="center"/>
          </w:tcPr>
          <w:p w14:paraId="1A530EB6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C18- C20- C24- H27</w:t>
            </w:r>
          </w:p>
        </w:tc>
        <w:tc>
          <w:tcPr>
            <w:tcW w:w="1129" w:type="dxa"/>
            <w:vAlign w:val="center"/>
          </w:tcPr>
          <w:p w14:paraId="7F680F5D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-179.74</w:t>
            </w:r>
          </w:p>
        </w:tc>
      </w:tr>
      <w:tr w:rsidR="00C03C7B" w:rsidRPr="00B54367" w14:paraId="6499C408" w14:textId="77777777" w:rsidTr="00C03C7B">
        <w:trPr>
          <w:trHeight w:val="300"/>
          <w:jc w:val="center"/>
        </w:trPr>
        <w:tc>
          <w:tcPr>
            <w:tcW w:w="2122" w:type="dxa"/>
            <w:noWrap/>
            <w:vAlign w:val="center"/>
          </w:tcPr>
          <w:p w14:paraId="01A0C5A0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N12- C3- C4- C5</w:t>
            </w:r>
          </w:p>
        </w:tc>
        <w:tc>
          <w:tcPr>
            <w:tcW w:w="951" w:type="dxa"/>
            <w:noWrap/>
            <w:vAlign w:val="center"/>
          </w:tcPr>
          <w:p w14:paraId="0FCA38D6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176.95</w:t>
            </w:r>
          </w:p>
        </w:tc>
        <w:tc>
          <w:tcPr>
            <w:tcW w:w="2234" w:type="dxa"/>
            <w:vAlign w:val="center"/>
          </w:tcPr>
          <w:p w14:paraId="5BF31593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H16- N14- C15- N13</w:t>
            </w:r>
          </w:p>
        </w:tc>
        <w:tc>
          <w:tcPr>
            <w:tcW w:w="1022" w:type="dxa"/>
            <w:vAlign w:val="center"/>
          </w:tcPr>
          <w:p w14:paraId="178F97B6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160.69</w:t>
            </w:r>
          </w:p>
        </w:tc>
        <w:tc>
          <w:tcPr>
            <w:tcW w:w="2177" w:type="dxa"/>
            <w:vAlign w:val="center"/>
          </w:tcPr>
          <w:p w14:paraId="7ABBE11A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H25- C20- C24- C22</w:t>
            </w:r>
          </w:p>
        </w:tc>
        <w:tc>
          <w:tcPr>
            <w:tcW w:w="1129" w:type="dxa"/>
            <w:vAlign w:val="center"/>
          </w:tcPr>
          <w:p w14:paraId="14B7A74C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179.99</w:t>
            </w:r>
          </w:p>
        </w:tc>
      </w:tr>
      <w:tr w:rsidR="00C03C7B" w:rsidRPr="00B54367" w14:paraId="44AA4A95" w14:textId="77777777" w:rsidTr="00C03C7B">
        <w:trPr>
          <w:trHeight w:val="300"/>
          <w:jc w:val="center"/>
        </w:trPr>
        <w:tc>
          <w:tcPr>
            <w:tcW w:w="2122" w:type="dxa"/>
            <w:noWrap/>
            <w:vAlign w:val="center"/>
          </w:tcPr>
          <w:p w14:paraId="7A02544C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N12- C3- C4- H9</w:t>
            </w:r>
          </w:p>
        </w:tc>
        <w:tc>
          <w:tcPr>
            <w:tcW w:w="951" w:type="dxa"/>
            <w:noWrap/>
            <w:vAlign w:val="center"/>
          </w:tcPr>
          <w:p w14:paraId="4668EF4E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-2.66</w:t>
            </w:r>
          </w:p>
        </w:tc>
        <w:tc>
          <w:tcPr>
            <w:tcW w:w="2234" w:type="dxa"/>
            <w:vAlign w:val="center"/>
          </w:tcPr>
          <w:p w14:paraId="42B15B60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C30- N14- C15- N12</w:t>
            </w:r>
          </w:p>
        </w:tc>
        <w:tc>
          <w:tcPr>
            <w:tcW w:w="1022" w:type="dxa"/>
            <w:vAlign w:val="center"/>
          </w:tcPr>
          <w:p w14:paraId="290B5C20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-170.76</w:t>
            </w:r>
          </w:p>
        </w:tc>
        <w:tc>
          <w:tcPr>
            <w:tcW w:w="2177" w:type="dxa"/>
            <w:vAlign w:val="center"/>
          </w:tcPr>
          <w:p w14:paraId="33DA00D5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H25- C20- C24- H27</w:t>
            </w:r>
          </w:p>
        </w:tc>
        <w:tc>
          <w:tcPr>
            <w:tcW w:w="1129" w:type="dxa"/>
            <w:vAlign w:val="center"/>
          </w:tcPr>
          <w:p w14:paraId="4D5EB09D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0.02</w:t>
            </w:r>
          </w:p>
        </w:tc>
      </w:tr>
      <w:tr w:rsidR="00C03C7B" w:rsidRPr="00B54367" w14:paraId="39B9323E" w14:textId="77777777" w:rsidTr="00C03C7B">
        <w:trPr>
          <w:trHeight w:val="300"/>
          <w:jc w:val="center"/>
        </w:trPr>
        <w:tc>
          <w:tcPr>
            <w:tcW w:w="2122" w:type="dxa"/>
            <w:noWrap/>
            <w:vAlign w:val="center"/>
          </w:tcPr>
          <w:p w14:paraId="53FBFDE9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C2- C3- N12- C15</w:t>
            </w:r>
          </w:p>
        </w:tc>
        <w:tc>
          <w:tcPr>
            <w:tcW w:w="951" w:type="dxa"/>
            <w:noWrap/>
            <w:vAlign w:val="center"/>
          </w:tcPr>
          <w:p w14:paraId="0548ADF0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-63.22</w:t>
            </w:r>
          </w:p>
        </w:tc>
        <w:tc>
          <w:tcPr>
            <w:tcW w:w="2234" w:type="dxa"/>
            <w:vAlign w:val="center"/>
          </w:tcPr>
          <w:p w14:paraId="50457EF1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C30- N14- C15- N13</w:t>
            </w:r>
          </w:p>
        </w:tc>
        <w:tc>
          <w:tcPr>
            <w:tcW w:w="1022" w:type="dxa"/>
            <w:vAlign w:val="center"/>
          </w:tcPr>
          <w:p w14:paraId="1523CA95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9.02</w:t>
            </w:r>
          </w:p>
        </w:tc>
        <w:tc>
          <w:tcPr>
            <w:tcW w:w="2177" w:type="dxa"/>
            <w:vAlign w:val="center"/>
          </w:tcPr>
          <w:p w14:paraId="191F603E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C19- C22- C24- C20</w:t>
            </w:r>
          </w:p>
        </w:tc>
        <w:tc>
          <w:tcPr>
            <w:tcW w:w="1129" w:type="dxa"/>
            <w:vAlign w:val="center"/>
          </w:tcPr>
          <w:p w14:paraId="63BBE125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0.32</w:t>
            </w:r>
          </w:p>
        </w:tc>
      </w:tr>
      <w:tr w:rsidR="00C03C7B" w:rsidRPr="00B54367" w14:paraId="57C1F5CD" w14:textId="77777777" w:rsidTr="00C03C7B">
        <w:trPr>
          <w:trHeight w:val="300"/>
          <w:jc w:val="center"/>
        </w:trPr>
        <w:tc>
          <w:tcPr>
            <w:tcW w:w="2122" w:type="dxa"/>
            <w:noWrap/>
            <w:vAlign w:val="center"/>
          </w:tcPr>
          <w:p w14:paraId="10C93A49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C4- C3- N12- C15</w:t>
            </w:r>
          </w:p>
        </w:tc>
        <w:tc>
          <w:tcPr>
            <w:tcW w:w="951" w:type="dxa"/>
            <w:noWrap/>
            <w:vAlign w:val="center"/>
          </w:tcPr>
          <w:p w14:paraId="12CDBA1F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121.24</w:t>
            </w:r>
          </w:p>
        </w:tc>
        <w:tc>
          <w:tcPr>
            <w:tcW w:w="2234" w:type="dxa"/>
            <w:vAlign w:val="center"/>
          </w:tcPr>
          <w:p w14:paraId="7969E231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C15- N14- C30- C28</w:t>
            </w:r>
          </w:p>
        </w:tc>
        <w:tc>
          <w:tcPr>
            <w:tcW w:w="1022" w:type="dxa"/>
            <w:vAlign w:val="center"/>
          </w:tcPr>
          <w:p w14:paraId="6E177513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-9.11</w:t>
            </w:r>
          </w:p>
        </w:tc>
        <w:tc>
          <w:tcPr>
            <w:tcW w:w="2177" w:type="dxa"/>
            <w:vAlign w:val="center"/>
          </w:tcPr>
          <w:p w14:paraId="14F33CBC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C19- C22- C24- H27</w:t>
            </w:r>
          </w:p>
        </w:tc>
        <w:tc>
          <w:tcPr>
            <w:tcW w:w="1129" w:type="dxa"/>
            <w:vAlign w:val="center"/>
          </w:tcPr>
          <w:p w14:paraId="526DC240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-179.72</w:t>
            </w:r>
          </w:p>
        </w:tc>
      </w:tr>
      <w:tr w:rsidR="00C03C7B" w:rsidRPr="00B54367" w14:paraId="0CA6274D" w14:textId="77777777" w:rsidTr="00C03C7B">
        <w:trPr>
          <w:trHeight w:val="300"/>
          <w:jc w:val="center"/>
        </w:trPr>
        <w:tc>
          <w:tcPr>
            <w:tcW w:w="2122" w:type="dxa"/>
            <w:noWrap/>
            <w:vAlign w:val="center"/>
          </w:tcPr>
          <w:p w14:paraId="46FFB089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C3- C4- C5- C6</w:t>
            </w:r>
          </w:p>
        </w:tc>
        <w:tc>
          <w:tcPr>
            <w:tcW w:w="951" w:type="dxa"/>
            <w:noWrap/>
            <w:vAlign w:val="center"/>
          </w:tcPr>
          <w:p w14:paraId="5A24434C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-0.73</w:t>
            </w:r>
          </w:p>
        </w:tc>
        <w:tc>
          <w:tcPr>
            <w:tcW w:w="2234" w:type="dxa"/>
            <w:vAlign w:val="center"/>
          </w:tcPr>
          <w:p w14:paraId="3C36980C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C15- N14- C30- H31</w:t>
            </w:r>
          </w:p>
        </w:tc>
        <w:tc>
          <w:tcPr>
            <w:tcW w:w="1022" w:type="dxa"/>
            <w:vAlign w:val="center"/>
          </w:tcPr>
          <w:p w14:paraId="1573CB3F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108.46</w:t>
            </w:r>
          </w:p>
        </w:tc>
        <w:tc>
          <w:tcPr>
            <w:tcW w:w="2177" w:type="dxa"/>
            <w:vAlign w:val="center"/>
          </w:tcPr>
          <w:p w14:paraId="1648DCEC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H26- C22- C24- C20</w:t>
            </w:r>
          </w:p>
        </w:tc>
        <w:tc>
          <w:tcPr>
            <w:tcW w:w="1129" w:type="dxa"/>
            <w:vAlign w:val="center"/>
          </w:tcPr>
          <w:p w14:paraId="04500395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-179.84</w:t>
            </w:r>
          </w:p>
        </w:tc>
      </w:tr>
      <w:tr w:rsidR="00C03C7B" w:rsidRPr="00B54367" w14:paraId="4AA29FF1" w14:textId="77777777" w:rsidTr="00C03C7B">
        <w:trPr>
          <w:trHeight w:val="300"/>
          <w:jc w:val="center"/>
        </w:trPr>
        <w:tc>
          <w:tcPr>
            <w:tcW w:w="2122" w:type="dxa"/>
            <w:noWrap/>
            <w:vAlign w:val="center"/>
          </w:tcPr>
          <w:p w14:paraId="5D3E62FA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C3- C4- C5- H10</w:t>
            </w:r>
          </w:p>
        </w:tc>
        <w:tc>
          <w:tcPr>
            <w:tcW w:w="951" w:type="dxa"/>
            <w:noWrap/>
            <w:vAlign w:val="center"/>
          </w:tcPr>
          <w:p w14:paraId="3D67FEE4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179.73</w:t>
            </w:r>
          </w:p>
        </w:tc>
        <w:tc>
          <w:tcPr>
            <w:tcW w:w="2234" w:type="dxa"/>
            <w:vAlign w:val="center"/>
          </w:tcPr>
          <w:p w14:paraId="59AA4426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C15- N14- C30- H32</w:t>
            </w:r>
          </w:p>
        </w:tc>
        <w:tc>
          <w:tcPr>
            <w:tcW w:w="1022" w:type="dxa"/>
            <w:vAlign w:val="center"/>
          </w:tcPr>
          <w:p w14:paraId="74053F0B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-127.44</w:t>
            </w:r>
          </w:p>
        </w:tc>
        <w:tc>
          <w:tcPr>
            <w:tcW w:w="2177" w:type="dxa"/>
            <w:vAlign w:val="center"/>
          </w:tcPr>
          <w:p w14:paraId="08506FA7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H26- C22- C24- H27</w:t>
            </w:r>
          </w:p>
        </w:tc>
        <w:tc>
          <w:tcPr>
            <w:tcW w:w="1129" w:type="dxa"/>
            <w:vAlign w:val="center"/>
          </w:tcPr>
          <w:p w14:paraId="10D80774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0.13</w:t>
            </w:r>
          </w:p>
        </w:tc>
      </w:tr>
      <w:tr w:rsidR="00C03C7B" w:rsidRPr="00B54367" w14:paraId="224DE7EF" w14:textId="77777777" w:rsidTr="00C03C7B">
        <w:trPr>
          <w:trHeight w:val="300"/>
          <w:jc w:val="center"/>
        </w:trPr>
        <w:tc>
          <w:tcPr>
            <w:tcW w:w="2122" w:type="dxa"/>
            <w:noWrap/>
            <w:vAlign w:val="center"/>
          </w:tcPr>
          <w:p w14:paraId="5BDEC03C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H9- C4- C5- C6</w:t>
            </w:r>
          </w:p>
        </w:tc>
        <w:tc>
          <w:tcPr>
            <w:tcW w:w="951" w:type="dxa"/>
            <w:noWrap/>
            <w:vAlign w:val="center"/>
          </w:tcPr>
          <w:p w14:paraId="0B8195EB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178.88</w:t>
            </w:r>
          </w:p>
        </w:tc>
        <w:tc>
          <w:tcPr>
            <w:tcW w:w="2234" w:type="dxa"/>
            <w:vAlign w:val="center"/>
          </w:tcPr>
          <w:p w14:paraId="0560FCDD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H16- N14- C30- C28</w:t>
            </w:r>
          </w:p>
        </w:tc>
        <w:tc>
          <w:tcPr>
            <w:tcW w:w="1022" w:type="dxa"/>
            <w:vAlign w:val="center"/>
          </w:tcPr>
          <w:p w14:paraId="74D16F5E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-159.56</w:t>
            </w:r>
          </w:p>
        </w:tc>
        <w:tc>
          <w:tcPr>
            <w:tcW w:w="2177" w:type="dxa"/>
            <w:vAlign w:val="center"/>
          </w:tcPr>
          <w:p w14:paraId="21AA551F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N13- C28- C30- N14</w:t>
            </w:r>
          </w:p>
        </w:tc>
        <w:tc>
          <w:tcPr>
            <w:tcW w:w="1129" w:type="dxa"/>
            <w:vAlign w:val="center"/>
          </w:tcPr>
          <w:p w14:paraId="1E90565D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5.66</w:t>
            </w:r>
          </w:p>
        </w:tc>
      </w:tr>
      <w:tr w:rsidR="00C03C7B" w:rsidRPr="00B54367" w14:paraId="2B16C343" w14:textId="77777777" w:rsidTr="00C03C7B">
        <w:trPr>
          <w:trHeight w:val="300"/>
          <w:jc w:val="center"/>
        </w:trPr>
        <w:tc>
          <w:tcPr>
            <w:tcW w:w="2122" w:type="dxa"/>
            <w:noWrap/>
            <w:vAlign w:val="center"/>
          </w:tcPr>
          <w:p w14:paraId="21C76D81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H9- C4- C5- H10</w:t>
            </w:r>
          </w:p>
        </w:tc>
        <w:tc>
          <w:tcPr>
            <w:tcW w:w="951" w:type="dxa"/>
            <w:noWrap/>
            <w:vAlign w:val="center"/>
          </w:tcPr>
          <w:p w14:paraId="7AC0B1BF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-0.66</w:t>
            </w:r>
          </w:p>
        </w:tc>
        <w:tc>
          <w:tcPr>
            <w:tcW w:w="2234" w:type="dxa"/>
            <w:vAlign w:val="center"/>
          </w:tcPr>
          <w:p w14:paraId="4D6FDBF4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H16- N14- C30- H31</w:t>
            </w:r>
          </w:p>
        </w:tc>
        <w:tc>
          <w:tcPr>
            <w:tcW w:w="1022" w:type="dxa"/>
            <w:vAlign w:val="center"/>
          </w:tcPr>
          <w:p w14:paraId="57560B50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-41.99</w:t>
            </w:r>
          </w:p>
        </w:tc>
        <w:tc>
          <w:tcPr>
            <w:tcW w:w="2177" w:type="dxa"/>
            <w:vAlign w:val="center"/>
          </w:tcPr>
          <w:p w14:paraId="1AFCD694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N13- C28- C30- H31</w:t>
            </w:r>
          </w:p>
        </w:tc>
        <w:tc>
          <w:tcPr>
            <w:tcW w:w="1129" w:type="dxa"/>
            <w:vAlign w:val="center"/>
          </w:tcPr>
          <w:p w14:paraId="70C0AF6C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-114.94</w:t>
            </w:r>
          </w:p>
        </w:tc>
      </w:tr>
      <w:tr w:rsidR="00C03C7B" w:rsidRPr="00B54367" w14:paraId="32375927" w14:textId="77777777" w:rsidTr="00C03C7B">
        <w:trPr>
          <w:trHeight w:val="300"/>
          <w:jc w:val="center"/>
        </w:trPr>
        <w:tc>
          <w:tcPr>
            <w:tcW w:w="2122" w:type="dxa"/>
            <w:noWrap/>
            <w:vAlign w:val="center"/>
          </w:tcPr>
          <w:p w14:paraId="234DB317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C4- C5- C6- C1</w:t>
            </w:r>
          </w:p>
        </w:tc>
        <w:tc>
          <w:tcPr>
            <w:tcW w:w="951" w:type="dxa"/>
            <w:noWrap/>
            <w:vAlign w:val="center"/>
          </w:tcPr>
          <w:p w14:paraId="76DC3359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-0.19</w:t>
            </w:r>
          </w:p>
        </w:tc>
        <w:tc>
          <w:tcPr>
            <w:tcW w:w="2234" w:type="dxa"/>
            <w:vAlign w:val="center"/>
          </w:tcPr>
          <w:p w14:paraId="78AACDCC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H16- N14- C30- H32</w:t>
            </w:r>
          </w:p>
        </w:tc>
        <w:tc>
          <w:tcPr>
            <w:tcW w:w="1022" w:type="dxa"/>
            <w:vAlign w:val="center"/>
          </w:tcPr>
          <w:p w14:paraId="4BA5FDAD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82.1</w:t>
            </w:r>
          </w:p>
        </w:tc>
        <w:tc>
          <w:tcPr>
            <w:tcW w:w="2177" w:type="dxa"/>
            <w:vAlign w:val="center"/>
          </w:tcPr>
          <w:p w14:paraId="3A01A559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N13- C28- C30- H32</w:t>
            </w:r>
          </w:p>
        </w:tc>
        <w:tc>
          <w:tcPr>
            <w:tcW w:w="1129" w:type="dxa"/>
            <w:vAlign w:val="center"/>
          </w:tcPr>
          <w:p w14:paraId="6C311674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126.1</w:t>
            </w:r>
          </w:p>
        </w:tc>
      </w:tr>
      <w:tr w:rsidR="00C03C7B" w:rsidRPr="00B54367" w14:paraId="286A242A" w14:textId="77777777" w:rsidTr="00C03C7B">
        <w:trPr>
          <w:trHeight w:val="300"/>
          <w:jc w:val="center"/>
        </w:trPr>
        <w:tc>
          <w:tcPr>
            <w:tcW w:w="2122" w:type="dxa"/>
            <w:noWrap/>
            <w:vAlign w:val="center"/>
          </w:tcPr>
          <w:p w14:paraId="1063EE22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C4- C5- C6- Br11</w:t>
            </w:r>
          </w:p>
        </w:tc>
        <w:tc>
          <w:tcPr>
            <w:tcW w:w="951" w:type="dxa"/>
            <w:noWrap/>
            <w:vAlign w:val="center"/>
          </w:tcPr>
          <w:p w14:paraId="64B35455" w14:textId="77777777" w:rsidR="00C03C7B" w:rsidRDefault="00C03C7B" w:rsidP="00070A9C">
            <w:pPr>
              <w:ind w:hanging="10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-179.68</w:t>
            </w:r>
          </w:p>
        </w:tc>
        <w:tc>
          <w:tcPr>
            <w:tcW w:w="2234" w:type="dxa"/>
            <w:vAlign w:val="center"/>
          </w:tcPr>
          <w:p w14:paraId="4EB733BE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N13- C17- C18- C20</w:t>
            </w:r>
          </w:p>
        </w:tc>
        <w:tc>
          <w:tcPr>
            <w:tcW w:w="1022" w:type="dxa"/>
            <w:vAlign w:val="center"/>
          </w:tcPr>
          <w:p w14:paraId="6548EB52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179.53</w:t>
            </w:r>
          </w:p>
        </w:tc>
        <w:tc>
          <w:tcPr>
            <w:tcW w:w="2177" w:type="dxa"/>
            <w:vAlign w:val="center"/>
          </w:tcPr>
          <w:p w14:paraId="397886D3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O29- C28- C30-N14</w:t>
            </w:r>
          </w:p>
        </w:tc>
        <w:tc>
          <w:tcPr>
            <w:tcW w:w="1129" w:type="dxa"/>
            <w:vAlign w:val="center"/>
          </w:tcPr>
          <w:p w14:paraId="5FD924EB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-174.5</w:t>
            </w:r>
          </w:p>
        </w:tc>
      </w:tr>
      <w:tr w:rsidR="00C03C7B" w:rsidRPr="00B54367" w14:paraId="12456FEA" w14:textId="77777777" w:rsidTr="00C03C7B">
        <w:trPr>
          <w:trHeight w:val="300"/>
          <w:jc w:val="center"/>
        </w:trPr>
        <w:tc>
          <w:tcPr>
            <w:tcW w:w="2122" w:type="dxa"/>
            <w:noWrap/>
            <w:vAlign w:val="center"/>
          </w:tcPr>
          <w:p w14:paraId="0AFA1C1A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H10- C5- C6-C1</w:t>
            </w:r>
          </w:p>
        </w:tc>
        <w:tc>
          <w:tcPr>
            <w:tcW w:w="951" w:type="dxa"/>
            <w:noWrap/>
            <w:vAlign w:val="center"/>
          </w:tcPr>
          <w:p w14:paraId="3814D7CE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179.34</w:t>
            </w:r>
          </w:p>
        </w:tc>
        <w:tc>
          <w:tcPr>
            <w:tcW w:w="2234" w:type="dxa"/>
            <w:vAlign w:val="center"/>
          </w:tcPr>
          <w:p w14:paraId="12A7C2D2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N13- C17- C18- H21</w:t>
            </w:r>
          </w:p>
        </w:tc>
        <w:tc>
          <w:tcPr>
            <w:tcW w:w="1022" w:type="dxa"/>
            <w:vAlign w:val="center"/>
          </w:tcPr>
          <w:p w14:paraId="48E9A29E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-1.51</w:t>
            </w:r>
          </w:p>
        </w:tc>
        <w:tc>
          <w:tcPr>
            <w:tcW w:w="2177" w:type="dxa"/>
            <w:vAlign w:val="center"/>
          </w:tcPr>
          <w:p w14:paraId="4610674E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O29- C28- C30-H31</w:t>
            </w:r>
          </w:p>
        </w:tc>
        <w:tc>
          <w:tcPr>
            <w:tcW w:w="1129" w:type="dxa"/>
            <w:vAlign w:val="center"/>
          </w:tcPr>
          <w:p w14:paraId="7E58085A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64.9</w:t>
            </w:r>
          </w:p>
        </w:tc>
      </w:tr>
      <w:tr w:rsidR="00C03C7B" w:rsidRPr="00B54367" w14:paraId="5B64F674" w14:textId="77777777" w:rsidTr="00C03C7B">
        <w:trPr>
          <w:trHeight w:val="300"/>
          <w:jc w:val="center"/>
        </w:trPr>
        <w:tc>
          <w:tcPr>
            <w:tcW w:w="2122" w:type="dxa"/>
            <w:noWrap/>
            <w:vAlign w:val="center"/>
          </w:tcPr>
          <w:p w14:paraId="0CE32A5E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H10- C5- C6- Br11</w:t>
            </w:r>
          </w:p>
        </w:tc>
        <w:tc>
          <w:tcPr>
            <w:tcW w:w="951" w:type="dxa"/>
            <w:noWrap/>
            <w:vAlign w:val="center"/>
          </w:tcPr>
          <w:p w14:paraId="01DD2122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-0.14</w:t>
            </w:r>
          </w:p>
        </w:tc>
        <w:tc>
          <w:tcPr>
            <w:tcW w:w="2234" w:type="dxa"/>
            <w:vAlign w:val="center"/>
          </w:tcPr>
          <w:p w14:paraId="1B4CC5AF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C19- C17- C18- C20</w:t>
            </w:r>
          </w:p>
        </w:tc>
        <w:tc>
          <w:tcPr>
            <w:tcW w:w="1022" w:type="dxa"/>
            <w:vAlign w:val="center"/>
          </w:tcPr>
          <w:p w14:paraId="6B48841F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0.53</w:t>
            </w:r>
          </w:p>
        </w:tc>
        <w:tc>
          <w:tcPr>
            <w:tcW w:w="2177" w:type="dxa"/>
            <w:vAlign w:val="center"/>
          </w:tcPr>
          <w:p w14:paraId="580176EC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O29- C28- C30-H32</w:t>
            </w:r>
          </w:p>
        </w:tc>
        <w:tc>
          <w:tcPr>
            <w:tcW w:w="1129" w:type="dxa"/>
            <w:vAlign w:val="center"/>
          </w:tcPr>
          <w:p w14:paraId="4B3C17AC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-54.06</w:t>
            </w:r>
          </w:p>
        </w:tc>
      </w:tr>
      <w:tr w:rsidR="00C03C7B" w:rsidRPr="00B54367" w14:paraId="684C8036" w14:textId="77777777" w:rsidTr="00C03C7B">
        <w:trPr>
          <w:trHeight w:val="300"/>
          <w:jc w:val="center"/>
        </w:trPr>
        <w:tc>
          <w:tcPr>
            <w:tcW w:w="2122" w:type="dxa"/>
            <w:noWrap/>
            <w:vAlign w:val="center"/>
          </w:tcPr>
          <w:p w14:paraId="4B4F993B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C3- N12- C15- N13</w:t>
            </w:r>
          </w:p>
        </w:tc>
        <w:tc>
          <w:tcPr>
            <w:tcW w:w="951" w:type="dxa"/>
            <w:noWrap/>
            <w:vAlign w:val="center"/>
          </w:tcPr>
          <w:p w14:paraId="47B64526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2234" w:type="dxa"/>
            <w:vAlign w:val="center"/>
          </w:tcPr>
          <w:p w14:paraId="36879F0B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C19- C17- C18- H21</w:t>
            </w:r>
          </w:p>
        </w:tc>
        <w:tc>
          <w:tcPr>
            <w:tcW w:w="1022" w:type="dxa"/>
            <w:vAlign w:val="center"/>
          </w:tcPr>
          <w:p w14:paraId="0BED337A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179.49</w:t>
            </w:r>
          </w:p>
        </w:tc>
        <w:tc>
          <w:tcPr>
            <w:tcW w:w="2177" w:type="dxa"/>
            <w:shd w:val="clear" w:color="auto" w:fill="E8E8E8" w:themeFill="background2"/>
            <w:vAlign w:val="center"/>
          </w:tcPr>
          <w:p w14:paraId="25DC97EE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29" w:type="dxa"/>
            <w:shd w:val="clear" w:color="auto" w:fill="E8E8E8" w:themeFill="background2"/>
            <w:vAlign w:val="center"/>
          </w:tcPr>
          <w:p w14:paraId="1ABD3950" w14:textId="77777777" w:rsidR="00C03C7B" w:rsidRPr="00F67D91" w:rsidRDefault="00C03C7B" w:rsidP="00070A9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eastAsia="en-IN"/>
              </w:rPr>
            </w:pPr>
          </w:p>
        </w:tc>
      </w:tr>
      <w:tr w:rsidR="00C03C7B" w:rsidRPr="00B54367" w14:paraId="64F7CC20" w14:textId="77777777" w:rsidTr="00C03C7B">
        <w:trPr>
          <w:trHeight w:val="300"/>
          <w:jc w:val="center"/>
        </w:trPr>
        <w:tc>
          <w:tcPr>
            <w:tcW w:w="2122" w:type="dxa"/>
            <w:noWrap/>
            <w:vAlign w:val="center"/>
          </w:tcPr>
          <w:p w14:paraId="484E1779" w14:textId="5920CF89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51" w:type="dxa"/>
            <w:noWrap/>
            <w:vAlign w:val="center"/>
          </w:tcPr>
          <w:p w14:paraId="76E75080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34" w:type="dxa"/>
            <w:vAlign w:val="center"/>
          </w:tcPr>
          <w:p w14:paraId="23082CA6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22" w:type="dxa"/>
            <w:vAlign w:val="center"/>
          </w:tcPr>
          <w:p w14:paraId="0BA59062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77" w:type="dxa"/>
            <w:shd w:val="clear" w:color="auto" w:fill="E8E8E8" w:themeFill="background2"/>
            <w:vAlign w:val="center"/>
          </w:tcPr>
          <w:p w14:paraId="69A0BC4B" w14:textId="77777777" w:rsidR="00C03C7B" w:rsidRDefault="00C03C7B" w:rsidP="00070A9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29" w:type="dxa"/>
            <w:shd w:val="clear" w:color="auto" w:fill="E8E8E8" w:themeFill="background2"/>
            <w:vAlign w:val="center"/>
          </w:tcPr>
          <w:p w14:paraId="56646808" w14:textId="77777777" w:rsidR="00C03C7B" w:rsidRPr="00F67D91" w:rsidRDefault="00C03C7B" w:rsidP="00070A9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eastAsia="en-IN"/>
              </w:rPr>
            </w:pPr>
          </w:p>
        </w:tc>
      </w:tr>
    </w:tbl>
    <w:p w14:paraId="59DF82C3" w14:textId="2269AF35" w:rsidR="00C03C7B" w:rsidRDefault="00C03C7B" w:rsidP="00C03C7B"/>
    <w:p w14:paraId="13FB83FA" w14:textId="77777777" w:rsidR="00C03C7B" w:rsidRDefault="00C03C7B" w:rsidP="00C03C7B"/>
    <w:p w14:paraId="0F3F29EF" w14:textId="77777777" w:rsidR="00C03C7B" w:rsidRDefault="00C03C7B" w:rsidP="00C03C7B"/>
    <w:p w14:paraId="62E42159" w14:textId="77777777" w:rsidR="00C03C7B" w:rsidRDefault="00C03C7B" w:rsidP="00C03C7B"/>
    <w:p w14:paraId="0726432D" w14:textId="77777777" w:rsidR="00C03C7B" w:rsidRDefault="00C03C7B" w:rsidP="00C03C7B"/>
    <w:p w14:paraId="2FEB3CA6" w14:textId="77777777" w:rsidR="00C03C7B" w:rsidRDefault="00C03C7B" w:rsidP="00C03C7B"/>
    <w:p w14:paraId="20610B1E" w14:textId="77777777" w:rsidR="00C03C7B" w:rsidRDefault="00C03C7B" w:rsidP="00C03C7B"/>
    <w:p w14:paraId="440B8210" w14:textId="77777777" w:rsidR="00C03C7B" w:rsidRDefault="00C03C7B" w:rsidP="00C03C7B"/>
    <w:p w14:paraId="1F73F1AB" w14:textId="77777777" w:rsidR="00C03C7B" w:rsidRDefault="00C03C7B" w:rsidP="00C03C7B"/>
    <w:p w14:paraId="42571F41" w14:textId="77777777" w:rsidR="00C03C7B" w:rsidRDefault="00C03C7B" w:rsidP="00C03C7B"/>
    <w:p w14:paraId="55F62696" w14:textId="41331E1E" w:rsidR="00C03C7B" w:rsidRDefault="00C03C7B" w:rsidP="00C03C7B">
      <w:pPr>
        <w:jc w:val="center"/>
      </w:pPr>
      <w:r w:rsidRPr="008C56F4">
        <w:rPr>
          <w:rFonts w:asciiTheme="majorBidi" w:hAnsiTheme="majorBidi" w:cstheme="majorBidi"/>
          <w:b/>
          <w:bCs/>
          <w:lang w:bidi="ar-YE"/>
        </w:rPr>
        <w:lastRenderedPageBreak/>
        <w:t>Docking Simulation:</w:t>
      </w:r>
    </w:p>
    <w:p w14:paraId="4B5C3EA6" w14:textId="77777777" w:rsidR="00C03C7B" w:rsidRDefault="00C03C7B" w:rsidP="00C03C7B"/>
    <w:p w14:paraId="6EA8694D" w14:textId="2CDC4730" w:rsidR="00C03C7B" w:rsidRDefault="00C03C7B" w:rsidP="00C03C7B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F78AF8" wp14:editId="6E2A5AD4">
                <wp:simplePos x="0" y="0"/>
                <wp:positionH relativeFrom="column">
                  <wp:posOffset>-105578</wp:posOffset>
                </wp:positionH>
                <wp:positionV relativeFrom="paragraph">
                  <wp:posOffset>257985</wp:posOffset>
                </wp:positionV>
                <wp:extent cx="6389928" cy="4908302"/>
                <wp:effectExtent l="0" t="0" r="0" b="6985"/>
                <wp:wrapNone/>
                <wp:docPr id="1534233773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9928" cy="4908302"/>
                          <a:chOff x="0" y="0"/>
                          <a:chExt cx="6389928" cy="4908302"/>
                        </a:xfrm>
                      </wpg:grpSpPr>
                      <wpg:grpSp>
                        <wpg:cNvPr id="172849381" name="Group 5"/>
                        <wpg:cNvGrpSpPr/>
                        <wpg:grpSpPr>
                          <a:xfrm>
                            <a:off x="0" y="0"/>
                            <a:ext cx="3087370" cy="2374188"/>
                            <a:chOff x="0" y="0"/>
                            <a:chExt cx="3087370" cy="2374188"/>
                          </a:xfrm>
                        </wpg:grpSpPr>
                        <pic:pic xmlns:pic="http://schemas.openxmlformats.org/drawingml/2006/picture">
                          <pic:nvPicPr>
                            <pic:cNvPr id="1025490035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82498"/>
                              <a:ext cx="3087370" cy="2091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439822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6439" y="0"/>
                              <a:ext cx="869315" cy="3251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BC2A9D" w14:textId="77777777" w:rsidR="00C03C7B" w:rsidRDefault="00C03C7B" w:rsidP="00C03C7B">
                                <w:r>
                                  <w:rPr>
                                    <w:color w:val="FF33CC"/>
                                    <w:sz w:val="32"/>
                                    <w:szCs w:val="32"/>
                                  </w:rPr>
                                  <w:t>Conf.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11077054" name="Group 6"/>
                        <wpg:cNvGrpSpPr/>
                        <wpg:grpSpPr>
                          <a:xfrm>
                            <a:off x="3271024" y="81776"/>
                            <a:ext cx="3034665" cy="2217172"/>
                            <a:chOff x="0" y="0"/>
                            <a:chExt cx="3034665" cy="2217172"/>
                          </a:xfrm>
                        </wpg:grpSpPr>
                        <pic:pic xmlns:pic="http://schemas.openxmlformats.org/drawingml/2006/picture">
                          <pic:nvPicPr>
                            <pic:cNvPr id="199658210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11512"/>
                              <a:ext cx="3034665" cy="2105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068029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5054" y="0"/>
                              <a:ext cx="869324" cy="3253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DCCC1B" w14:textId="77777777" w:rsidR="00C03C7B" w:rsidRDefault="00C03C7B" w:rsidP="00C03C7B">
                                <w:r>
                                  <w:rPr>
                                    <w:color w:val="FF33CC"/>
                                    <w:sz w:val="32"/>
                                    <w:szCs w:val="32"/>
                                  </w:rPr>
                                  <w:t>Conf. 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30280841" name="Group 8"/>
                        <wpg:cNvGrpSpPr/>
                        <wpg:grpSpPr>
                          <a:xfrm>
                            <a:off x="59473" y="2468137"/>
                            <a:ext cx="3082290" cy="2440165"/>
                            <a:chOff x="0" y="0"/>
                            <a:chExt cx="3082290" cy="2440165"/>
                          </a:xfrm>
                        </wpg:grpSpPr>
                        <pic:pic xmlns:pic="http://schemas.openxmlformats.org/drawingml/2006/picture">
                          <pic:nvPicPr>
                            <pic:cNvPr id="396646217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1775"/>
                              <a:ext cx="3082290" cy="2358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769126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8547" y="0"/>
                              <a:ext cx="869324" cy="3253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C65469" w14:textId="77777777" w:rsidR="00C03C7B" w:rsidRDefault="00C03C7B" w:rsidP="00C03C7B">
                                <w:r>
                                  <w:rPr>
                                    <w:color w:val="FF33CC"/>
                                    <w:sz w:val="32"/>
                                    <w:szCs w:val="32"/>
                                  </w:rPr>
                                  <w:t>Conf.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23862572" name="Group 7"/>
                        <wpg:cNvGrpSpPr/>
                        <wpg:grpSpPr>
                          <a:xfrm>
                            <a:off x="3330498" y="2720898"/>
                            <a:ext cx="3059430" cy="1986574"/>
                            <a:chOff x="0" y="0"/>
                            <a:chExt cx="3059430" cy="1986574"/>
                          </a:xfrm>
                        </wpg:grpSpPr>
                        <pic:pic xmlns:pic="http://schemas.openxmlformats.org/drawingml/2006/picture">
                          <pic:nvPicPr>
                            <pic:cNvPr id="212037273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67629"/>
                              <a:ext cx="3059430" cy="1718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210854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3805" y="0"/>
                              <a:ext cx="869324" cy="3253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8ECB53" w14:textId="77777777" w:rsidR="00C03C7B" w:rsidRDefault="00C03C7B" w:rsidP="00C03C7B">
                                <w:r>
                                  <w:rPr>
                                    <w:color w:val="FF33CC"/>
                                    <w:sz w:val="32"/>
                                    <w:szCs w:val="32"/>
                                  </w:rPr>
                                  <w:t>Conf. 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BF78AF8" id="Group 9" o:spid="_x0000_s1026" style="position:absolute;margin-left:-8.3pt;margin-top:20.3pt;width:503.15pt;height:386.5pt;z-index:251659264" coordsize="63899,49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6qySBQAA4h0AAA4AAABkcnMvZTJvRG9jLnhtbOxZ227bRhB9L9B/&#10;IPjuaC+8CpEDx3aCAGlrNOkHUBQlESG57HJlySn67z2zvEiyFVhOXCQ2IkDS7nIvM7Mz58wuX77a&#10;lIVznekmV9XE5S+Y62RVqmZ5tZi4f318cxK5TmOSapYUqsom7k3WuK9Of/3l5boeZ0ItVTHLtINJ&#10;qma8rifu0ph6PBo16TIrk+aFqrMKD+dKl4lBVS9GM52sMXtZjARjwWit9KzWKs2aBq0X7UP31M4/&#10;n2ep+WM+bzLjFBMXshn7q+3vlH5Hpy+T8UIn9TJPOzGSr5CiTPIKiw5TXSQmcVY6vzNVmadaNWpu&#10;XqSqHKn5PE8zqwO04eyWNm+1WtVWl8V4vagHM8G0t+z01dOmv19faSefYe986Qkpw1C6TpWU2Cu7&#10;vBOTjdb1Yoyub3X9ob7SXcOirZHam7ku6R8KORtr3ZvButnGOCkaAxnFsYA/pHjmxSySTLT2T5fY&#10;pDvj0uXlPSNH/cIjkm8QZ6gMcvcqhiLyYhnxfQ39x9JQsiiUIdyMNBQy9HgUHafhl0Z+QcM6T8f4&#10;dg6B0h2HuD9wMMqsdOZ2k5RHzVEm+tOqPoHv1onJp3mRmxsbh/BSEqq6vsrTK91WdnyLCR87zqTf&#10;Wx7daHWHk31oJHVuhyak2nuVfmqcSp0vk2qRnTU1Ihk+Sr1H+91tdW/daZHXb/KiIIekcqchov5W&#10;1BwwUhuRFypdlVllWojRWQFlVdUs87pxHT3OymmGiNHvZvCkFPBmEC21zitjMQAO/74xtDq5vkWB&#10;f0R0xlgsXp+c++z8xGPh5clZ7IUnIbsMPeZF/Jyf/0ujuTdeNRnUT4qLOu9ER+sd4Q+GfAeOLZhY&#10;UHKuEwt9ZDgrUP9vRUQTWYhkbXT6J4yMfigbnZl0ScU5DNm1o/PwwFp9a2jakgbI4EzXv6kZrJGs&#10;jLLGOIgMIhJe3IVGDw/7IcBiHsQWnocQgF/oxrzNVOlQAfaHuHaN5BrKtAr2XUj0SpEXWIWKaq8B&#10;c1KLVYLE7orQgiADTNT0ToPacZYnHjqE4R+WSZ1BSpp2JyACT8aRwKcPiI9kh9dq41hM7HoT2Dpm&#10;g2byfbsz9a3I0Fqtl1kyg5htdOwMbVc9al/igCRynbuwHQWx5IhbwjQpfC4ec1ec9cSNfeFb3Xb2&#10;q8wN0oIiLyduxOjTwigpelnN7JaaJC/acr+bpHm7m1Qym+kGHak4VbMbGFIrOA3QGekKCkulP7vO&#10;GtQ/cZu/VwlBYfGugh1j7nmUK9iK54fQ2NG7T6a7T5IqxVQT17hOWzw3Nr9oHe4McTDPrXNuJYG7&#10;UQVeZksddZGse8UddxGcszBkvte7S8vNAZnlgdwsRciZwETYz4iHoZ2jhSpiacmkFwTdfgvBQx4e&#10;ydJfGjkE8D5LE2Tg+3Q4LI4DPxKwXb8HVx2HWfuQOk+Tw6DPTw5DskA7eBRWAg4QO5xzgGGLS1sO&#10;2w0ezvwgeEy0/ME4TLIgYiL2QBvtgeE7cxj3mG8h8jCJEeZ1JCa5Rb0Bmb4ttfifSaw9nbVI/wy4&#10;LMCxL2KRd+sQZrPBB1KZjwwap1Vst/CCiMvwdjQiw0IS2R7HwOkcvGZzh/sOnMhFD44cHOZpU5mk&#10;bC8At/eB2zOZJPM8XSaDL/xksoczGWWBXWBsiWw3AKQfyed8GGNhEHMRsCG7/s5Ehmsq30NwPkMe&#10;G063T/5MFggZBQKnwx5E2yOZ5aAH8piUktF9iGUyHDeju3cjoDrZMRmPo8APvWOZ7PDIZ8JkAtcR&#10;MhTbO+ueyax5ni6TUar6817xwWcyEYSBsC8sdi80diMg5FHsWbIbIuDbkv8f7EzGcUEB8uDDS5zv&#10;TGWgVRkxXCc9Qy6z2fL2Vu/Hv1+0pxa8SMSt496byt26vZHcvpo9/Q8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MEFAAGAAgAAAAhAHIeKvbiAAAACgEAAA8A&#10;AABkcnMvZG93bnJldi54bWxMj8FKw0AQhu+C77CM4K3drNWYxkxKKeqpFGwF8TZNpklodjdkt0n6&#10;9q4nPQ3DfPzz/dlq0q0YuHeNNQhqHoFgU9iyMRXC5+FtloBwnkxJrTWMcGUHq/z2JqO0tKP54GHv&#10;KxFCjEsJofa+S6V0Rc2a3Nx2bMLtZHtNPqx9JcuexhCuW/kQRbHU1JjwoaaONzUX5/1FI7yPNK4X&#10;6nXYnk+b6/fhafe1VYx4fzetX0B4nvwfDL/6QR3y4HS0F1M60SLMVBwHFOExCjMAy2T5DOKIkKhF&#10;DDLP5P8K+Q8AAAD//wMAUEsDBAoAAAAAAAAAIQBWjIYO+tsAAPrbAAAVAAAAZHJzL21lZGlhL2lt&#10;YWdlNC5qcGVn/9j/4AAQSkZJRgABAQEA3ADcAAD/2wBDAAIBAQEBAQIBAQECAgICAgQDAgICAgUE&#10;BAMEBgUGBgYFBgYGBwkIBgcJBwYGCAsICQoKCgoKBggLDAsKDAkKCgr/2wBDAQICAgICAgUDAwUK&#10;BwYHCgoKCgoKCgoKCgoKCgoKCgoKCgoKCgoKCgoKCgoKCgoKCgoKCgoKCgoKCgoKCgoKCgr/wAAR&#10;CAGeAu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zQAUU&#10;UUAFFFFABRRRQAUUUUAFFGa5fWPiTaJctpnhq3F9Mkm2W4LFYIvX5sfOfZc88ErXJjMdhcDTUq8r&#10;X2W7b8ktX8tlq9BOSW505dVGSaoaT4o8P67PJb6NqsN00JIdoW3LwSpw3RsEEHBODwcGuVjtJNbd&#10;LjxZqDagytkW5XZbKfaIHDY7by5HUGr2sSyQJb6vpUX+kWHMUSttEkRxvi+hAGOwZVPavK/titP9&#10;4oJQW6esmtL7aJrVpe9zaLQnmOsoqDTNQs9V0+HU9PnWSC4jWSGRejKRkH8qnr3oyjUipRd09Uyw&#10;oooqgCiiigAooooAKKKKACiiigAooooAKKKKACiiigAooooAKKKKACiiigAooooAKKKKACiiigAo&#10;oozQAUUZooAKKKKACiiigAooooAKKKKACiiigAooooAKKKKACiiigAooooAKKKKACiiigAooooAK&#10;KKKACiiigAooooAKKKKACiiigAooooAKKKKACiiigAooooAKKKKACiisP4gePtB+HHh2XxJr9xtj&#10;X5YYU5eeTBIRR6nH0A5OAK58VisPgcPPEYiahCKbbbskl1YN21Za8WeLvDngrQZ/EfinVI7OzgXM&#10;ksnf/ZAHLMeygEn0rlPg9+0L4E+MZuLTRJJLW8t5G/0G8wskkeeJFweRjGQPunr2J+YvjB8TfFnx&#10;c1v+0NdlMdrCx+x6fGx8uBf/AGZvVjyfYcVzOhS6r4e1WHWtCvZrW6t5N8NxC21kb1B/zkV/NObe&#10;PGMp8TQ+o0FLBQbUk1adRP7Sf2bfZT3+1uuXjlinz6LQ/QCivN/gJ8drX4o6aNJ1zy7fXLePM0Kj&#10;C3Cj/lon9V7fSvSK/orJs5y/P8uhjsFPmpzWndPqmujXVHVGUZRugooor1CgooooAKjuLiG2ge4u&#10;JVjjjUtJJIwCqo5JJPQYqTOOteP/AB3+IzXuqnwHpNxi3tyram6N/rXIysX0HDN6kgdiD4fEGeYb&#10;h/LZYqrq9or+aT2X5tvok93o5lLljcseM/iVceLrh9N0e5kg0lSVZk+VrwYxyeqxn0GC3fglah0y&#10;7WNFSMbVUYAXt7V4D+1z8aNX+Cf7Nvifxp4UVpPEM1rHpXhK3QjM+s30yWVhHzwM3U8IJPAGScAV&#10;4Tr3xp+JPw2/4Jf/ALSvw7/4XX4i1P4h/A/wt4r01fGV7fn+1Xxpb6lpV8Z1OTKLO6tP3oIJkic8&#10;EYH5ThMfjM1q/W607ylJL0Wmy6RTaVu7vq7s51Lm1Z+hlrqRUY3VYOqEjrXiX7V3xx174Efs3eL/&#10;AIo+DtGXVPEGnaO0fhfSXlVBqGrzstvYWu5uF826lgjyePn5rhv+CeGt/ErwV8PPE37M3xv+Nt78&#10;QPGHwz8USWV54s1aQG81OwvIo9RsppOSTsiuja7ifmayc8dB7VHMJfVXUvs/+Hfyuvv06lX0PrH4&#10;d60lvqt54WmnXbJuvLFNuDgt++UeuHYN6/vfQV2deN23iSbR9c0/WYQrC3vU85WbH7p8xuf+Aq5b&#10;3KivZM19dwnmKxmDnRb1pvT/AAy1Xlo+ZJLZJad9KcrqwUUUV9UaBRRRQAUUUUAFFFFABRRRQAUU&#10;UUAFFFFABRRRQAUUUHpQAMcDOKiivrSeWSCK4VnjOJFVuVrI8TeIzbA6fp7/AL3/AJaSD+H2Hv8A&#10;yrm7eW5tZxc28jJIOdwavMxGZQo1VCKv3LULnoAOaKydB8SJqI+zXYEc3b+6/uP8K1s9s130qtOt&#10;Dmg7kPQKKKK0AKKKKAChjgZxRWD8S/G9r8O/BV94suUWRreMC3hZsebKxCov4sRn0GT2rnxmKw+B&#10;wtTE15csIJyk+ySu39wN2V2Q/EP4s+B/hjYC78Wauscki/uLOFd80v8AuoOcf7RwB61454i/bgvD&#10;dtF4T8AJ9nH3JtSuvnb/AIAgwP8Avo15N4h1HXPF+tz+I/Ed7JdXly5aSSRicc8KBn5VHQKOAOlV&#10;RpfbFfypxJ4vcWZpipRytrD0b6WipTa7yck0r72ilba73OGWIqSfu6HqCftu/EBD+98F6Sy/3VaU&#10;Z/Hca6Xwp+2/4XuyIPGnhC809t2PPspBcR+5IO1h+AavCH0vI+7VefTOPuV85hfE7xEwNVT+t86/&#10;lnCDT/8AJU18mjNVqy6n254R8eeEPHmnf2p4R1+3vocDd5MnzR56BlOGQ+xANbAOa+EfDus+I/BO&#10;sx+IPC2pzWd3C2Vkhb7wznaw6MpxypyDX1d8CPjbZfFvQmiu447bWLJQL61U4Vx/z1QE52E8f7J4&#10;PUE/vXAHiphOLKywONpqjiraJP3J235b6prfld9NU3rbqo11U0e56BRQKK/XDoCiiigAooooAKKK&#10;KACiiigAooooAKKKKACiiigAooooAKKKKACiiigAooooAKKKKACiiigAooooAKKKKACiiigAoooo&#10;AKKKKACiiigAooooAp65remeHtJuNZ1e5WG3tYi80jdgOw9SegA5JOBXyv8AFHxrrXxK8QPrmpbo&#10;4VytjZlhi3jz04/iPVjzk+wAHqn7RPil9Uv4vA9jL+5tds+obR96QjMcf4D5yPUoexr84/8Agtnp&#10;PhC5+BfwxsfiB4C1TxToVx8evDcWs+GtFsZLq61S2b7R5ltFDGQ0ruPlCAgk8V+D+IOY1uJM3jkt&#10;GbjRjK0mlfmmt9Lq6jsk2vevfZNctaXPLlR9MT6bk/dqNdNwfu1+d/xm8JfGj4XP8JfE/wAEvgXr&#10;Wk+FLz9o/wANj4V/Cnx9rr6fcRPH4a1wXbPMz3jWNvKxiCW7JmNraRig84Y5H9qDUPjH42+Gv7a0&#10;vxp+EGl+H/EU2ofC2Cbwnp/i9tStWRry3VU+2fZoSBKpG7EXybiPmxz+YU+AY160bVlyy5dbRuua&#10;pCnZx57+7zXbXu3TjfW5h7HzP1S0CTUdD1KDV9JuXt7q2kEkM0Z5Vh/np0I4r6t+FHxDtviL4Ti1&#10;Yosd5EfK1CAcbJQOo5PysPmHPQ4PIIr84v8Agnn+y9p3wD0XxNdj9irwj8Gb/Wbq2S4s/CfjuXXk&#10;1OGFZDHJJJJbQeUUaaUBQpyGJz2H158HfEMngrxrb3EjKtnfFbW+3tjaGPyP9VfA54Cu5r63gPMp&#10;8J568MpuWHqNRlflsm7Wn7spx0ejak7xu3qklrSl7OVuh9EUUZB6UV/TR2BRRRQBkePPFFt4L8I6&#10;h4oudv8Aodszxq7YDydET8WIH418sQatc3dxJe3twZZ5pGknlbALuxJZsD1JJr3D9ra4mg+FAEbY&#10;WTVIBL7gbmA/76C/lXznZ6h71/N3i9ndb/WSjgr2hTgpespt3f3RSXz7nHiJe/Yx/wBoL9nXwf8A&#10;tPjwn4b+KMenap4R0PxF/a2u+EdY0WK+s9fK2s8UEE6ykp5ccsy3G0o4Z4I+BjNcZ4n/AOCcvwU/&#10;4QP4sfC/4E6R4c+Gfh34t/DCXwprWi+EPB9ta20F0yXkaaoIoDEjSiO9dGUqDIIosuAgFewWuo9M&#10;tX5/fs03vx9+DHwku/hV8SdA+M2n/tPX3wt8Uah4MuPHXxhu9d0TxJe22AHtrZdXu7JHja6shtlt&#10;4mAJKgjca8XIsyxVbDtU63LyONo6a3bk5NNrSPLeUrScVa+iJjJn0/L+xH8b/jBpNl4I/bY/ay03&#10;4teEbfxXp+sXnhO8+Fdjp9pqMdrFd4s7lEmkWeJrmWzuCHVhmxVcESMR6D8F/wBjL4Cfs2fGrVPi&#10;t+zn8PPDXgPT9f8AC8Gk+IPCvhHw1b6dZ301vcSS216UtwiCVFnuYydhZ1kTLYiUV80/shfHrw5P&#10;+2BoPwz+Dnj341at4e174Z6xfeMLH4vafrqGz1ixvNLSKeB9YhUrJIt9cJLDaP8AZU8uIrGpIJ+1&#10;v7UyPvV6uOzfG4WXs5yspK9uVQVr21ikkndb27MpyaNfVrw3VhNbK/MkLJx7ivfvCWsnxF4W03xB&#10;gf6dp8Nxx/toG/rXzJc6vsRnLfdXNfR3wvs5tP8Ahr4esbhdskOh2iSL6MIVBH519h4Z46pic0xE&#10;VtyJv1Uvd/ORpRfvM3qKKK/ZjoCiiigAooooAKKKKACiiigAooooAKKKKACiiigArN8QasdPg8mA&#10;/vpPu/7I9a0JHWONpHOAoya5a/nmvrhrmXPzfdU/wr2H+e9ceMrOlTtHdlRVygyMSSTn600R/wCz&#10;Xx9c/HL48/GrS9U/aQi/bm8E/Az4e6T8Rtb8M+E7HXPDdjdwa82m3dzp0r6jcX1xE2Xu7O7eOC0e&#10;BxFEhaR8uB2/7LHx5+LXxJ/bi+PHwf8AGnjey1bw74L8NeBLvw3b6ZYwpbQTajYX0t5LFIqmWWOV&#10;4Y2XzJJNqgbSMnPhvDtXfb+v1NOY+jUjYHI69vauj0DWmulFneH98v3W/vj/ABr4Z1L9pT9quy+M&#10;t9/wT1XxHDb/ABQ1Lxl/anhvx5NpcMyt8PWlNxNqxgWFYBd2xDaQEZSpuHtZ2DLIyV9oRq6sGiba&#10;wOQw7GujDyqYWaa6/iglaR1gOelFV9NvVvrVZsbW6Ovo3+f0rgf2gv2v/wBlj9lHRv7f/aT/AGhv&#10;B3ge38lpY/8AhJvEEFpJMo6mON2DynthFJJ4AJr3oyUopoxPRqK/H39sL/g8m/4J/wDwgsbzR/2T&#10;fh14q+LWtxvstbya3bRNHbsXM1whuSB2UW43f3l618V67/wcL/8ABxf/AMFBIV/4YW/ZfuvDujvM&#10;Yo9Q+GvwvuNZd+cFZLu+S4gBHcokeOpx1qgP6Vq8h/a5vN2g6LoeT+/vpJ9vqI02/wA5RX5nfs8a&#10;P/wcqeMfg3oetfFJPGFp4ga026pFfapoVpIZAzAMY96BSVAOAoxntXvH7M1h/wAFDovEuqab+3cm&#10;sNHDap/wjMmpPZyJuLHzwslqSGOBDncT04718T4je0/1NxSh15F8nUgn+DZnW/hs7zxNZeKLfwrq&#10;U/gfTdPvNaj0+ZtHtdVvHt7Wa6CHykmljjkeKMvtDOsbsqkkIxAU/NnwU/aT/bq+J/7Rvi34D67+&#10;z18JdPj+HeraLD401K0+JupzMba/gW532SNoyefIkG75JWhBcBdwU7x9jQ6ZnoteH/s+fAj4k+CP&#10;2z/2gviv4p8M/ZfD3je78Lv4W1D7ZC/21bTSRb3B2I5ePZL8v7xV3dVyOa/nXLctwscLX9rTjJ8q&#10;cW73vzwWlpK/uuTtZ7X6HHFKzPH9O/br+NM3j7xlql/8BPDf/CuPBvxntvhzqGs2vjC4bWjeXFxY&#10;20N0tibHyWh83ULcMBchwA52kLzlxft+/GuxsfiB8Y/FPwE8Lx/Cv4ffFDUPCGsatYeMrqTXAtrq&#10;K2LXq2BsBE65dXMa3O/G4KGIAMPhT/gn/wDGnwf8UPiF+0u/gbUNU1q3/aKvvFOgeA9S8ZNJpPiP&#10;RJLayiS6iszdfYrbUomWeW3nmSOQSQokjKhR0679kn/gnnpmja98RPiB+0T4D1z+0tV+PXiDxT4b&#10;0fUPHV3daU1q+pfatPvf7MhvHsFmBCyBmhEyOilsMox7WKynhyjRc3TUrKKsm7vbmsufff3tY625&#10;bplcsD6FudNwPu1t/BfXb/wZ8VNH1KzbC3F4lpcpjh4pWCEH6Ehh7qKkutNA421N4A8Py6r8R9B0&#10;6CPcz6tC/wDwGNvMY/gqMa+By/BYjDZ1hqmHuqiqQ5bb35lb73p5mUV7ysfXQ6UUUV/ch6YUUUUA&#10;FFFFABRRRQAUUUUAFFFFABRRRQAUUUUAFFFFABRRRQAUUUUAFFFFABRRRQAUUUUAFFFFABRRRQAU&#10;UUUAFFFFABRRRQAUUUUAFNkYIhZjgAZzTqy/G1/JpXg7VtUibDW2mzyqfdY2P9KxxFaOHoTqy2im&#10;38lcDw29kuvEF1ceIbz/AFmoXD3GD/CrHKL/AMBTav4V518cP2c/A3x6Xwqnjk3yjwf410/xRpH2&#10;K4Ef+nWZYw+ZlTujy53LwT6ivX00kQ2cUKx/djUD8q8R/wCChHxR8WfAj9kzxP498B2uqSa1NdaV&#10;ouktokdu15Dcanqdrpsc0IuSsO+NrsSAykRgpluARX89/wBmYiriItP35Na+b3b9W9Tj5WTfGH9n&#10;TwN8bNW8Fax4zF8JvAPjSHxRoX2O4EYN9Fa3Vqvm5U74/Lu5cqMc7TnjB4H4w/8ABOv4HfG6z+KN&#10;p4rvfEdq3xcOhHxRcaVqghlhbSGRrNrZth8lg0alid2e2K5H9inwd8L7fxZ8T/2X/FnwU+Inw1+I&#10;WveFrXVPFEHiD4vXmvXuraPO95ZW+p21/HeSfZZw6XCv5HkvG4jILBY2Vv7GfwXtvgT+2l4t+Htl&#10;4d8QeALC78P6lPofg3Wvife+Jl8YWsGpW6f8JKpu5pTYuvnJE0CkOftqmXJWM0RymthZSVOpJOCT&#10;jotVdT0tJ/aSatfZN26HL5nrH7Nf7KEX7OR1gxfHr4neOP7Y+z5/4WN4vfVvsXleb/x77kXyt/m/&#10;P13eXH/dr1r+xIry3ktLiLckiFHX1BGK2ItMwcbat22nf7Nc8cuqYio5VdW9/wAg5T1XwDrbeIvB&#10;2m6w77pJrNPtHtKBtcfgwYfhWxXJ/BiPyPBP2YDHl6leYH1uHb+bV1lf0Bktapicow9Wp8UoRb9e&#10;VX/E6o/Cgooor0ijnfit4Ih+IvgLUPCTsqyXMObWRukcykMjfTcBn2yK+Mp1v9F1GbSdVtXt7q2l&#10;aK4hk+9G4OCD+Nfd+M9RXl3x7/Zy074qI3iHw/NHY65GuPOdT5d0oHCvjofR8E4GCCMY/G/FjgHG&#10;cTUYZllqviKS5XHbnhe6Sf8ANFttLrdrexz4ii6mq3PmiS6+12c1oLuSEyxsgmhYB0yMblODgjqO&#10;vNeW+BP2UzoPxDX4u+O/2g/GvjXxRpmgX2j+EtZ8Rx6WreHba7MLXBt47WyhikldreAmS4SVsRBc&#10;7Syt6Z4o8MeLPAGqtonjDRZ7G4XlfMHyyD1Vh8rD3BNVodUxzur+YaObY7K6k8PUTpz2kpRtJdGn&#10;dcyvqmtLrR3Rxc0o6GB8GfgFbfDHxXffErxh8WPE3j3xdqGnR6dJ4m8VtaLJBZI5cW8EFlb29tAj&#10;Od7lIg0hVN7N5aBfTP7Tx1euZTVO26nHVVAzurqqZ9Ury55y1+SXokrJJdElYfNc6jS4ZPEmsWfh&#10;2FWZtQuo7cBevzsFJ/AHJ9AK+xVVUUIi4VRgAdq8M/Zd+D2sWV0vxN8U2klufLZdJtZkw5DDBmIP&#10;KgqSqjqQSemM+6V/T/hHkeNy7JamNxcXGVdxaTVnyRT5W+q5nKTS7WfU7MPFxjd9Qooor9ZOgKKK&#10;KACiiigAooooAKKKKACiiigAooooAKKKKAKPiCXbYeSD/rnC/h1P6CsVouMYzWtrgMk8Keisf5Cs&#10;XxIPEEPh++m8KWNncaqlnK2m2+oXTwW8twEPlpLIiSNGhfAZlRyoJIViMHy8Uuas/IuOx8O/tTf8&#10;Ev8A9oT4rfDvx9+zF8Kvif8ACl/hN8SNR1rUptO+JXw4uNX1TwZqGqx3Bu7zSJYruGMyfaLq4uIv&#10;NQPC88mJGXagueH/ANiX9v39nP8Aaf8AFHxX/ZO+JnwfufDPjDwr4Q0TVrX4iaNqsl8i6JZSWokh&#10;NnNHGpkEztht+CF6YOa3wv8A+Cj37Qfgr9gj9pz9rH9p/wAJ+FrjxR8EvHnivSrPw34XvJ200jTb&#10;e3+z2q3MkMc0qvM+GneJGO8nYoAUdv4F/aE+N37JPxR1P4b/APBQL9o/wf4m0+++G99440zxFo/g&#10;t9F/sqOxvrO1vrExi4nFxGH1OwW3PEzlnVvMYqRPLUtb+nsB6Hqf7MHiO/8A+Chmg/tlR+IrIaRp&#10;PwZ1bwZJpBR/tElzd6tp18k4ONvlqlk6kE5y644zXtax5HI/CvmX9kz9q/4k/GX9sf4m/DDx74s8&#10;LR6Ha/D/AMJ+IvA3hfSbiCW901L298Q29zHdzxzSC4uSmm2krrHiOATLGNxBml+oki9BWfs2tGM/&#10;P/8A4L5/stf8FP8A9pT4ReAdG/4JgfF7xNoGux+KJbXxdpeg+M10OO60+aAkXU05ljLCGSJV2KWY&#10;ickKdtfAnwK/4Mwv2kfij41Hj/8Ab7/bo01ZLyZZ9Yi8Iw3Wsajek/eVr2+EQR/9sxzDjoetfv8A&#10;oPKnhk29JlH5nH9a2unQV6GF+Bx7EyPhX9j3/g3B/wCCSn7HAj1PQf2arTxzrq43eIPiZINYl45B&#10;SCRRaxHP8SQq3YkivuTT9N0/SLCHStKsIbW1t4lit7e3jCRxIowqqo4UAcADgCpqK6iQx2NefftC&#10;6W9x4c0/VEi3La6kqzN/cWRSgP4uYx+Neg1n+KtCi8TeHbzQZZfL+1QlVlC5MbdVfHfBwfwryc+y&#10;+WaZPWw0d5Rdv8S1j+KVyZR5otHzL8U/Fl58Lfhzqvj/AE/4c+IvFk2mW4lj8O+E7WKbUb4lguyB&#10;JZY0Zud3zOowDz2PiPgX/goZo/jP9gnw3+24vwX1aG48Ya3baL4d8CpqULXc+o3et/2PZ27zOEjj&#10;3zNG0jYIiUvjzCg3fR/jXxLrHgn4f6l4w0v4ba14s1DTVYN4a8M/Zft13MsnlvFD9rngh3Kdx/eS&#10;oMKec4B+EP2e/wBl79qfX/8Agl74L+B3iH9lzxJ4Z+IHwb+J2ieMbHRPFOraXHB4l+xeJjrD29pP&#10;aXdwqu1sGhBuBCvnOgJCZkX8hy3J8LWwqnNL4o63s+Vp3Vr7Xtr0OeMVY+jPA3x3+OHiuw8ZeCNc&#10;/Z20ux+JPg6fTTJ4XtPHQuNM1C0vcGK9h1B7SKQQjZdKwe1WTfZyKqMGRmm/Z6+OXjX4t+JvGfw4&#10;+JnwrtPDfiTwNeWUGrNoPiB9Y0mdrm389FgvXtbVnlRceZE0KNGHiY5WRScn4Wr8cofHfxW/bS1v&#10;9kLxdpuoeINI8M+H/D3w5u9c0j+3L2w02a9ke6fZeNZQP5mrXRWM3RLJagllZ1UN/YR+DXi74e33&#10;j3XbH4Ev8Ivh5reoWD+BPhDNZ6dC+iPHbkX155emzTWtuLqVkP2eJyFa3aU/PcPWONyfDxo1GopO&#10;0bWfX3bpe87rfo+uulmSij1q808gfdryO7/4Khf8E/f2O/2tLL4F/tUftB6b4L8RX/htb/SX1m2l&#10;Wy2yzNEPNuVUx27YifHmlVIJ+bjB98Tw/f65qkOh6TB5l1dPhFPRV/idvRVHJ/IZJAPzR/wUV/4N&#10;lf2Cf+Cgd7qXxOvNT8TeDfiff2saz+OdJ1R7mO9mjiWNGubKctEybVA2wmA8DDDvXBHC/wBczyON&#10;qR/d0Xf1n9lfK/M+1knuFOneVz9C/Cni3wt478N2PjLwR4ksNY0fVLVLrTdV0u8S4truB1DJLFLG&#10;SsiMpBDKSCDxWhX8vnjn9nz/AILsf8GwPjmT4nfCPxtJ4x+DrXoF3d6fHPqHhm7jL7gt/YsQ+myt&#10;wDMhQ5O1J2yQf2d/4I8f8F2/2Xf+CtXg/wDsHQnTwb8UtLtPO8QfDvU74PIyA4NzZSEL9qg6Zwoe&#10;MkB1AKs37wdR9zUUZHrRQAUUUUAFFFFABRRRQAUUUUAFFFFABRRRQAUUUUAFFFFABRRRQAUUUUAF&#10;FFFABRRRQAUUUUAFFFFABRRRQAUUUUAFFFFABRRRQAVV1rToNY0m60i6XMd1byQyf7rKVP6GrRIH&#10;Wvzh/wCC7n/Bf34S/wDBK7wPP8IvhRNp/in446xY7tJ8Ou3mW+gROoKXuoBSCAQd0cAIaTgnanzG&#10;akI1IOEldPR+jA+zNOtZrjT4xdQNHPFmK4jYcrIh2sPpkHB7jBHBrA+Kfwi8HfGHwBq/wx8faZJd&#10;6Prdm9rfww3UkEhRv4kliZZInU4ZXRlZGAZSCAa/PD/g2Z8O/wDBXTx98LfGv7Uf7a3ju61PwL8R&#10;r7+3PCOk+MUkbWdRuZQha/tXLBbWxkjwscTLtkKq0Yij+eX9Qra6069uW07cYbxYw8tjcLsmRT32&#10;nqM8bhlSRwTX5ziMqlg6ipVHr9l/zW2affut0/KzePLbQ8E+Ef7DvgH4TweJtQuPiL468U+JPF2k&#10;jStW8b+KPEzyaymnI9w1vaQXFusItkgN1MY2iVZNz73d5Pnqz8B/2N/C3wP8V6l8Qb74n+OPHXiP&#10;ULVrKPxB4+1xb24sdPMxmFlb+XFFHHCH2knYZJPLQyPIUUj3ltMAPKUg0z0jNYyy+tJu/Xf+uwWZ&#10;gR6X2Aqf7JDaxNcXDqkcalpJG4CqOSSa1L46dpMS3GpXccKs6pH5jcu7HCqo6sxPAUZJPAq5o/he&#10;51+ZbnVbJoNPjfctvMuJLog8b1I+RAedp+Zu4AyGdHK+ap7Kmrz7dvOXZefXZXdkHKzR+GmlXWk+&#10;EbdL0YmuJJbqRduNnmyNIEPuqsFPuK36KK/RcHhoYPC06ENoJRXyVjVKysFFFFdAwoPNFFAFPW/D&#10;2h+JdOfSfEOkW19bSffguoFkU/gQeffsa838TfsefBzX387Tra/0iTq39nXnyt9VlDgf8BxXqlFe&#10;Jm3DeQZ9G2YYWFXs5RTkvSXxL5NEyhGW6PD4/wBhrwQsmZPHGslPRVhDfnsP8q7TwL+zf8KPAM0N&#10;/p+hNeXluwaO+1KTzZAw6MBgIpHYqoNd5RXlZb4f8F5TiFXw2BgprZtOTT7rmbs/NWZMaVOOqQAY&#10;ooor7A0CiiigAooooAKKKKACiiigAooooAKKKKACiiigAooooAo6uv7+FyPlO5Px4P8AQ1j+Kx4o&#10;TwvqT+CIbCXWhp8x0ePVZHjtXuth8oTNGrOsZfbuKqWC5wCeK6K7t/tMJjzg9Vb0NUQCXMMi7XX7&#10;y/1HqK5alP32+5SPz9/Z+/4Jx/to+KvgP+0h+y9+27dfCaz8K/HvVvEWtpqnw11jUr+90vUtWWNG&#10;Xyr60gjMUIjEiHcWLgAgDkev/D39jn4u/Gfx7qXj/wD4KRaF8IvG0UXg+48I6L4W0PwzNd6bd6fN&#10;fW15cXd4uo7w0k8ljYP9lCNHA1sMSzEhl+o/KB7UvlexrOzA+ZfgB/wTS/Zx/Zu/bP8AF37Snwc/&#10;Zt+FfhDS9V+HXh/Q/DsPhHwbZ6feaffW17rkupTgQW6LEtzDe6ZGzI5aX7EFkAWKIn6VEYqYRHsP&#10;zoYpGBvbbk4VcZJ9qOXqw0Imj3ywxDq0yn8ju/pWrVWztGR/tMi4ZhhV/uj/AB/wq1XRRjyq/cTC&#10;iiithBQRmiigDh/G3h9dL8RDxBFu+zagyR3Q2jEc4AVH9fnGEPbKpjBY5YulArnFdrf2NpqdlLYX&#10;9ussM0ZSSNhkMp7VzEEsGgyT6T4iv44zbQtNDdXEgUTW6kAueeqZVX7ZKngMBXyOOyujh8XKptCb&#10;bv0Unq79lLded1p7qM5R1Mq600Bc7ax7yynub1NK061a4upv9XCnp/eY/wAKjux47DJIB6pdO1nx&#10;HKU0yB7G1DANeXkJDuO/lxtg+25wB3CsK6Dw/wCG9L8N2zQafC26Tme4lbdJM3qzd/YcAdAAOK4Y&#10;ZHPManu+7T6y7/4V1/xP3eq5thctyj4H8DWfhG1aV5FmvrgD7VcBSBx0VQeij8z1Nb1FFfaYXC4f&#10;A4eNGjG0Vsv63b3berZolyqyKeu+H9C8UaJeeGvEujWuoabqFtJb31hfW6yw3MLqVeORGBV1ZSQV&#10;IIIODX88v/Bcj/ggF8TP+Ce3xAT/AIKhf8ElJNY0PSPDeoDV9d8LeGpJPtfhCVMH7dY4y0ln94yx&#10;HIhUnhoSyxf0TUy4t7e7ge1u4EkikUrJHIoZXUjBBB6giugZ+cH/AAQV/wCC+3wy/wCCp3w8h+D/&#10;AMYLjT/Dfxz0GxzrGhxny7fxFCi/Nf2IJ9BmWDJaM5IyhBH6RV/Pj/wXh/4N7fiH+yh48m/4Kg/8&#10;EnrbUtFj0K+Ot+JvBvhZjDc+G5kJkbUtMEYBFuuC0luuTFyyAx5SP7m/4IE/8FtfHv8AwUz/AGcL&#10;6L47/BrXrPxx4LWG01bxZpujFND8RuTgSQyjEcFyF2tNASFG4PHw3lpUKc6kuWKuzOrWp0Ic9R2X&#10;9f1Y/SikLYrzDX/iP4zvjItpcQ6dH0VbZRJIB7u4xz7KMep61xuralrEysLrXtQm9fOvpGz+BbFe&#10;tRyerU+KSX4/8D8T5zFcUYeg7U6bl5vRfq/vSPoLNFfLt3cXFs7S211NG396OZlP6Gqa+P8AxzpE&#10;ol07xjqkRU5H+mOy/irEg/iK9CPDNSa9yovmrfqzxpce0aT/AHlB/KSf5pH1dRXzZo/7V/xG0N0X&#10;Wraz1SNf9YZI/JkYf7yfKD/wE16j8Jf2hvDPxV1dvD1no97Z30du0zJNteMqCAcMD6sOoFefjMhz&#10;LB03UlG8Vu07/wCT/A9jLeMMizStGjTqOM5aKMk02/Jq6/E9Coo3D1orxz6gKKKKACiiigAooooA&#10;KKKKACiiigAooooAKKKKACiiigAooooAKKKKACiiigAooooAKKKKACiq+r6vpWgaXda5rup29lZW&#10;du895eXUyxxQRIpZpHZiAqgAkknAAya/Az/gtH/wc0+P/jZ4xn/YB/4I7y6rqmoavenSNU+JHh20&#10;klvtSuC5RrTRUUFirdDdgbmyTDgbZmAPf/8AgvZ/wcreEf2JP7U/ZE/Ya1Wx8SfGR82uteII41ur&#10;Dwi5xlNvK3N7g4EXKRN/rNzAxHwP/ghp/wAG3Xjv4x+NbT/go9/wVxs9S1jUdWvl1vw/8PfE0puL&#10;nU53Kypf6z5u4srZyLR+W4835cxN7T/wQT/4NlPD37IN1pf7Yn/BQLR7HxB8WFZbvw74Oklju7Hw&#10;rJkMs8rjK3N8pHDAtFEeVLvtkX9jlBHBoAZb2tta20dpa26RwxoEjjjUKqKBgKAOgA7VDqOi6TrE&#10;Qg1bTYLpF+6txCrgfTI4q1RUzpwqRcZpNPo9UBz8Xw30G0ctp17qVuC2fLXU5XRfoshYKPYAD2p0&#10;/wAPtNu08u81rVXU/eWO+aHP4xbSPwNb1FcH9k5Zy8qpRS7JWX3bfgTyxM3R/B/hrQSsml6TGsqj&#10;H2mTMkzfWR8u34k1pAbRgUUV2UaNHD0+SlFRXZJJfcigooorUAooooAKKKKACiiigAooooAKKKKA&#10;CiiigAooooAKKKKACiiigAooooAKKKKACiiigAooooAKjuLaC5TbMm709R9D2qSijfRgVGsLheYL&#10;v/gMqbsflj+tL9mvB/FH+tWqKz9nECoLG6kb97dqq+kMeD+pP8hU0FnBbndGvzHq7HJP4+ntUtFO&#10;NOMdQADHAoooqwCiiigAooooAKhudPsb0xteWccxhk3wtJGGKN6jPQ+4qaiplGMlaSuABQKKKKoA&#10;ooooAKKKKAMfxjrNxpmnLb2Kj7TdyeVAzAFU4JZz64UHjHJwDgHI858OeA/Bvw70FfC/gTwvp+j6&#10;fHJJItlpdmlvEJHYu77EAXczEsTjkk12XiaP7T4wVnP/AB6aWPLX/rrIdx/8hLWTqMWQ1exhIxpw&#10;S6vV/p+B8zmUpVqsm9k7L9fxv8kjwb9t/wCKvjj4Q/ALUtS+E6Rt4017ULHw74J+0WvnxxatqNzH&#10;aW88kf8AHFA0v2iQf88oJD0FeQXv7UPxz8Pf8E5br48a34as9U+JHhnT5NK8YQ6fp8s1rb6tZX/9&#10;nanfLbxlZZbaF4ri8EKYkkhjCrhmWvTv2tP2TtW/ak+J3w9g8VeLtR03wH4RutQ1nVLfwz4u1LRd&#10;WutYMAtbAx3OnvFKkEcVxfs+2ZGLmEYZd+OI+F37HPxO/Zjt/il4f/Z1+KCx6b4u16w8ReFW+IOr&#10;an4kmsdRMcUWpwXD3Vx9okguEtYnWQ3DyJLdTtjCIjetRlU5nba1v+D+m583iIUFTSlvdP5Xta/4&#10;7Hg3xb/aZ+PPwn/4J2fGL9pbwV+2/wDD34v3/h3QftXhXxH4T8J29umnXSysJoblI7y4ilxujVUK&#10;xunlvv3k/L1nwj/ae+JHxF/aF+H/AMLNfC2a3nwr8U3PjbS5tPEckfiHSNY0bT5CpI3CLN1dMmPl&#10;kjlicZBU1znx2/4J0ftMftF/CT41av8AEXxB8O9E+InxR+HNr4RsdK8KNepocMVre3FxFeXU8kRm&#10;mncXBUkQjylXYpcEtXpcX7IvjXRP+Cikn7XGm+LrNvCV58NNS0e88PzNJ9qh1m5u9JZrmL5SnkPb&#10;aVCrLuUrJHuCt5rlfSw8sR7RNXt7vX+87vXXa33nhY6GCdKSdub3ney/liktElu3Z6aq/U9OvrUs&#10;eleXfHTxTrvg9dLk8Na9e6deNM7rcWNy8MgVR/eQg9SK9mubEE52186ftJatHefEAaXC+5bG1VG9&#10;nb5j+hFdefYr2eUTX81l+P8Akmedwfl7rcS0ptaQvJ/JNL8Wjsvh3/wUJ/aV8Etb2V74htvEFuhC&#10;iHWrXfIw/wCuqFXJ92Le+a/RjTZ7i5063uLuJY5pIVaVEbIViBkA+ma/Jn4NeFZfHHxb8NeEYkLf&#10;2hrlrDJj+FDKu5vwXJ/Cv1sUBVCgdOK/ND94CiiigAooooAKKKKACiiigAooooAKKKKACiiigAoo&#10;ooAKKKKACiiigAooooAKKKCcDJoADnHFfPf7Rv8AwVa/4Jx/smXHiPRvj3+2h8O9D1zwraefrXhV&#10;vFFtLrMWVDLEthG7XDysrKRGqFiGBxg5r57/AOC3/wDwXX/Zm/4Jp/B3xJ8KNC8c/wBtfGrW/D1x&#10;B4X8L+H7hHn0aeaJ0hv71+VtkjYiRUb95JtAVdpLr/K38Cf2Yv2ov21vjxo/wq+FHw/8Q+LPGHjT&#10;UFeGaaCaVpjK+XvJ52B2xDLPJM52gBmJoA/Tj9tv/gqv/wAFH/8Ag48+PLfsMf8ABPL4Wa7oHwxm&#10;mVr3R7e48uW8tN6ob7XLtD5cFqrEMIASmSq/v5Nlfrx/wRd/4IG/s4/8En/BkPjbUxaeNPjFqVns&#10;1zx3c2YC2IZSHtdORvmghwdrP/rJcZbauI1+iP8Agn1/wT2/Zu/4Jwfs+6X8CP2d/h9Y6UkVvG/i&#10;DV1BkvNavto8y5uJ2+eQlt21SQqKQqKqgAe6UAAGOBRRRQAUUUUAFFFFABRRRQAUUUUAFFFFABRR&#10;RketABRRRQAUUUUAFFFFABRRRQAUUUUAFFFFABRRRQAUUUUAFFFFABRRRQAUUUUAFFFFABRRRQAU&#10;UUUAFFFFABRRRQAUUUZoAKKKKACiiigAooooAKKKKAOZ8UW00Piixv1K+VcWstvLnqXBV48f8BEv&#10;6Vm6hAQCMV0/inSH1nSGgt9ouInWa1ZmxiRTkZPYH7p/2WNYCzR6jZLeRRsu5fmjbG5GHBQ47g5B&#10;9xXpYepemvLT9V/l8jw8ZR5a0l/NqvwT/wA/mfJ//BUz9pT9oj9kj9m+b4z/AAF8B+FNVjs9W062&#10;8Qah4l1meJ9OhutRtLRHt7WKBheOTcNkPPbiPaGzL9ys39ojxx+1140/aB1D4DfsmeM/Anhubwj4&#10;DsfE/iC88ZeG7nVW1OW/u7+3sbGOOG6tvs0THS7wyXBaVhujCx8MTuf8FWP2dP2of2qv2Z7n9nz9&#10;mrR/AMja9qNjca1qXjnxRe6cLJbLULO9iECWthd+eZGt3jbcYtgYMN/KjG8c/B/9vCDx+vx/+Fdh&#10;8JdP8XeK/h/Z+GvHWh6trOpT2WmzWV3fT2V9ZXkdmkl4sX9pXe62lgt/NLriaLad3oU6kua2ttP1&#10;2/A8OtQh7NOyvrv8t1955L8X/wBpz9q3xH+xlZ/8FFvgN8QvAml+D4vhTD4xX4e694Jur++1iY2R&#10;uWsBfx38IhaRisMZW3kO8gkNnaPqHRZ7zXPDthrGpaPJp9xeWUU09jMwL2zsgYxsRwSpJU47ivmv&#10;Uv2Of20fhPB8MPhB8H/C/wALPG3wy+E/g3RrTw/pPi3x3qnh+W61uziaJ9Qu4LTS72O5RQIngiaQ&#10;JFLulZXkWF4vqrw3beLLnwpptx480vT7PXJNPhbWbPSb6S6tILsxjzY4ZpIonliV9wWRo42ZQCUQ&#10;kqPWwtaXNrfp9/X+kfPZjhabilFLd7Wvbon1+bOc8ST2mg6Rda3fuFhtYGkkY+gGa+MPEmt3HibX&#10;7zxBd/6y7uGlIP8ADk8D8BxXu37YvxUiiVfhZoN0rOdsmrNG33e6xcd/4j7Y9a+fMYXBrx89xvtp&#10;xox2jq/X/gL8z6Xg/KfqtKeKmtZ6L/Ct383+SfU9+/4JweALjxd+0bb+Imi/0Xw7p815MxHHmMvl&#10;Rr9SXLfRDX6JjpXz1/wTm+C0vw2+Cx8Z61YPDqniqZbplkGClooIgGPcFpPcSL6V9C18+faBRRQT&#10;jrQAUVzfxJ+J3h74a6R9v1V2luZMizsYWHmTEd/ZRxljwPckA/OPxB+M3xL8c3D/AGjxDcafa7iY&#10;rHTJmhVV9GZSGk4/vEjPQDpXwXF3iFkvCf7qadWt/JG2n+JvSN+i1eztZ3MqlaNPQ+sqK+G4/EPj&#10;DSrgXel+KtTtZV5ElvfSI36HmvS/hn+2D4n0K7TTPidD/aVkzAfb4IQs8PuQMLIPwDdfvdK+Qyfx&#10;w4fxmKVDMKMsPd2Um1OH/bzSTXrytLq0jOOJi3Z6H0zRVPQtf0fxLpFvrug6hHdWl1GHgnjPDKf5&#10;H1B5B4PNXK/aadSnWpqpTacWk007pp7NNbpnSFFFFWAUUUUAFFFFABRRRQAUUUUAFFFFABRRXnv7&#10;UX7U3wG/Y0+CmsftCftIfEWx8M+FdDi3XWoXsnzSyHOyCFB800zn5UjUFmPQdaAO08SeJfD3g7QL&#10;3xZ4t16z0vStNtXudR1LULlIYLWFFLPJJI5CoigEliQABzX4Rf8ABXf/AIOqPFPjrxNcfsZf8Edd&#10;Ovta1rVLo6ZcfE+x0x7i5nuDJt8jRbbaTKzY2i5dTkMTEn3Jq+bf2sv+CiH/AAUw/wCDm/8AaUb9&#10;jL9iHwNqnhn4Rw3iSXGi+eYYVs/MUDUdeuo9y7QV3rbruUEBUWaRQ5/ZH/gkB/wQU/ZL/wCCU/hK&#10;08U6fpVv4z+LVzaAa58RtWtQZIWZMPBp8bZFpBywyv72QH53YYVQD4H/AOCQf/BqlrfiHxJD+2L/&#10;AMFhp7jxBrup3banb/C+61R7lriWUb/tGs3IbdLKXYsbdGIJA812y8Q/dTw74T8LeENKtNB8JeGt&#10;P0ux0+0jtbGz06zSCK2gRQqRRogCoigABQAABgCtDmigA6dKKKKACiiigAooooAKKKKACiiigAoo&#10;ooAKKKKAAkgcVGzEc1JTXjDjjikwGC4wcOPxqUMGGVNVJkeM/MtRLNJEdyGsvaOO4GhRVeG/ibiU&#10;7T+lWK0jKMtgCiiiqAKKKKACiiigAooooAKKKKACiiigAooooAKKKKACiiigAooJxVHVPEek6SGW&#10;5ud0i/8ALOPlv/rfjUzqQpx5puyDcvU2aeC3jM1xMsaDqzsABXE638SNTkDR6VAtuv8Afb5m/wAB&#10;+tchrOp6jqb79QvZJm/h8xycfT0r5vHcTYXCxapRc39y/wA/wK5Wej6t8T/BukEo+p+ey9VtlL/r&#10;0/WuX1j9oOCFtujeHWdf+elzNt/8dUH+dchb6JrGsMyaXpk9xtPzeVGWA+p7VpWXwU8a6mN9xFb2&#10;anp9omyfyXP64r5PEZ/xZmGmCp2XeMb/AIyuvyJK2sftB+OZ1KWMVna/7UcJZv8Ax4kfpXN6h8Zv&#10;idKMt4tmX/rnHGv8lr0C0/ZsjlO/VvFLe6W9v/Un+lX4/wBmrwGP+Pm91GT/ALbKP5LXi18g8Rcw&#10;1lWlH1qW/CL/AEM2ps8Wvfit8SX6+OdTX/cu2X+RrLufip8TE5X4gaz/AODKT/4qvoaP9nH4VKP3&#10;ujXEn+/eyf0Iok/Zs+Dkow3haT6/2hP/APF14+I8N+Pq+qxkV61an6RZm6dTufN7/Gr4s2rZi+IW&#10;qf8AArot/PNLH+0x8b7A74fHkzYPSa1hfP8A30hr3+8/ZQ+D12uE029h/wBqO+bj/vrNY2o/sUfD&#10;S7U/ZNe1iBu376Nh+qV4WJ8OfFnD64bGt/4a81+fKZ+yrdH+J5lpf7cXxW0xBFqukaPfgf8ALR7d&#10;43P/AHy+3/x2um8O/wDBQLRmk8rxj8Prq3XH+u026WbP/AHCY/76NV/EH7BWoEtJ4d+IkLjqsd5Y&#10;lMf8CVjn8hXn/i79jb446Ad+n6JbatH1MmnXi5H/AAGTaxP0BrwcTjfpBcM++41akY9OWFdNefLz&#10;y+d0+5m3iof1c+iPCf7WnwL8WyrbReMV0+Zv+WeqQtB/4+Rs/wDHq9C0zVtM1m0W/wBJ1GC6hb7s&#10;1vMHU/iDivzw8UeBvGfgqVYPFvhXUNNZ/wDV/bLVow/+6SMN+FQ+HvFXifwneG/8L+ILzT5jw0ln&#10;cNGW9jtIz+Nb5Z9IvPsvrfV88y9NrR8nNTkvWM+a7+cQjjJLSSP0dzRXxv4G/bd+Lfhny7bxKlpr&#10;tuvDfaI/KmK+m9BjPuVJ+te1fD79tH4P+Lz9k1y7m0G64+XUVzEx9pFyB/wLbX7Jw74zcBcROMI4&#10;n2FR/Zqrk/8AJruD/wDAr+R0xxFKXWx69RUOn6lp+rWceo6Vew3NvMu6G4t5A6OvqCOCPpUwJ9K/&#10;UoyjOKlF3T1T7m4EZGDXP+IdIm0+5k1zTbdpI5Pm1GCNSz8LjzY1UEu+AqlepUAjldr9BQeRitqd&#10;R05XMa1GNaFn8n2f9fgcZIkF5AtzbTLJG/3XU5BrOu7LJPFdZqfg62u7hr/TruSzuHz5hjUNHKfV&#10;0PBPuMN74rzv4x+JPiP8J/DTeJbf4at4pt4c/azolwY5o1Az5hhZWO312sxH0yR6VLEU3s/k9P8A&#10;gf1seDiMHWWjjfzWq+7dfdbzJLqw9BXh/wC0v+0toXwsspvC3hS5hvPEUqbdq/MlkD/E/wDtei/n&#10;6Hy34s/t6fEfxzbS6R4L06Pw7aTLtaWOTzLlgfR8DZ9VGfevCZpZp5mnuJGkkkYs8jtlmY8kk+ta&#10;Vcx9nG1N3ffov8/y9TLD5H7aop11aPbq/wDJfj6El7f32qXs2palcvNcXEheaWQ5Z2J5Jr2D9jH9&#10;mTUP2gviJHe6zYt/wi+jzLLrEzblW47i2UjqzfxYI2rk5yVyv7Mn7GPxC/aBv7fW7+2m0jwsHzca&#10;xNHg3Cg4KQKfvngjd91SDkkjaf0P+HPw58I/CnwjZ+CPBGlJZ6fZx7URfvSN3dz/ABOTySeteM25&#10;O7PqIxjGKSVkjYtbeCzt0tLWFY441CRxouFRQMAAegFSUUUhhWL468Y2Hgfw7Nrd8vmNuEdrbqwB&#10;mlPRB+RJ9FBPatrOK8X+K2ut4v8AFkkNtOsljpbPbwbP4ps4mbPsw8vHYo3rXzfFOcTyfK3Ol/Fl&#10;7sPXrK3aK17XsnuROXLE8/8AFN7rPi3WJ9f1+6865mbnj5Y1ycRoP4UGcAfiSSSTh3WnDH3a+Pv+&#10;CifxU8IeFP8AgoV8N/hf8Zv2zvG/wj8H6l8LdV1DT/8AhD/ELWZ1bXo9W0+K1t2j8qYXLNDLc4iK&#10;Ettxz0PGeDP2z/2nPhh+1R4S0j4qfCz4u/EGHU/gTdXp8M+E/DsS3jbfEtzDY6vfWNxJaLa3M1hH&#10;bGVQqtHJM0exQOP57xnCuMxlL6zKfNKacnzXu3d3956N6O7vpdX3OR03LU+373T+vFY9/Ye1fmtf&#10;ftD/AB5+JX7Of7M+p634x+O00njj4g/EiLxJpfwz1RIvFF3BZ6hqf2S2bzJRGRbrFErKXIWOJgpO&#10;BX3x+y1oFxpf7P8AoMV1J8SDJKs8rJ8W7qObxBFunkOy6aNmXI/hAY4TYM18XxJwrLK8Pzzmm3KU&#10;bL+7KUW/vj22a1M50+U9h+AHxsv/AIReJV03VZ2k0C+lAvITk/Z2OB5y4GcjHI7j3xX17bTxXUK3&#10;EEyyRyKGjdWBDKRwQe4r4L1K1xmvpr9jz4iP4p+H8vhHUbl5LzQZFjUyZJNu+THz7EOuOwVa/Q/B&#10;PjDEUcY+HcXK8WnKjfo1rKC8mryS6Wl3NsNU+wz16ik3L60V/TJ2C0UUUAFFFFABRRRQAUUUUAFG&#10;aK4f9o79ov4O/snfBLxF+0P8e/GdvoHhPwtpz3mralcZO1RwsaKPmkldiESNQWd2VQCSBQB8bf8A&#10;BfP/AILbwf8ABHj4R+F18DfDez8V/EPx9NeJ4Y0/VpnTT7KG1EXnXVz5ZEkgDTRKsSshcsx3rs5/&#10;D7wN46/4KNf8HYH7fGifBv4r/EzQfC+h+GdBk1a/0/Q7OeDRfDumxSwwz3MFrJNJJcXcsk8SDzJG&#10;YlwNyRIdvTeO9S/bP/4O1v8Agpl/YngeKTwb8K/A8UqaffXlp9ptfB+iySKGuZVDp9pv7oxI3kq6&#10;7jHtDLHC0i/tj/wRa/4IS/A7/gjroHiTWNB+I934+8eeLY47bWPGF9oyWCxWcbb1tba3WSUwxl8O&#10;+ZXLsiE4CKAAfQP7BX/BP/8AZl/4Jv8AwEsf2e/2YPA66Zpdv+91TVLrbJqGs3WPmuruYKDLIe3A&#10;VFwqKigKPase1FFABRRRQAUUUUAFFFFABRRRQAUUUUAFFFFABRRRQAUVDe31tYQ+fcyBVrDm+JOi&#10;xTeVn/x6gDoqKpaVrthq6brWUZ/u5q7QAEZGCKr3FiH+aE4/2asUVMoqWjAyZkkjba67frTob+a3&#10;OFO5f7taUsMcy7ZFyKz7rSpFG6A5/wBk1zTp1IaxKuW7W+gueFfDf3TU9c+5dDj7pqe21q4gbZP+&#10;8X68ilDFLaYcps0VDa39tdrmGT5u69xU1dcZKSuiQooopgFFFFABRRRQAUUUUAFFFFABRRUN7f2l&#10;hA093Osaju3elKUYq7AmzVLVdd0/SV/0ub5v4Y05Y1gat42nn3W+kqYl/wCerfeP09KwWMssu52a&#10;R2bknksa8fFZtCPu0dX36f8ABNI0+5rav4x1PUMxW5NvF6L94/j/AIVlhHnO1EZnY8ADJNbGk+Db&#10;y/CzagTbx9dv8R/wrptN0fT9Lj2Wduq56t1Y/jXJTwOMx0ues7Lz/RFc0Y7HH2fw81XU28y8kW1j&#10;P94bmP4f4mt7S/h74Z01lley+0SAffuDu/Tp+lbgGKK9KjlGBoy5uRSfd6/8BGbk2NjiihTyoo1V&#10;R0VVwBTsY6CiivSJCiiigAooooAKKKKACjA9KKKAI7q0tb6BrW9tY5o2GGjkQMp/A15/43/Za+Cf&#10;jiRrm88Gx2NwwwbjSm+zn67V+Qn3Kk16JRXl5pkeT53R9lmGHhVj2nFS+66dvVEyjGW6Plnx1+wJ&#10;r9oJbv4d+LobxBzHZ6knlSY9A65Vj9Qo+leM+NvhZ8Qvh1c/ZvGfhK8sf7szx7on/wB2RcqfwNfo&#10;ZUV5ZWuoW7Wl9bRzQyKVkimjDKwPYg8EV+K8R/R64RzROplk5YWfZNzh/wCAyfMvlNJdjnnhKctY&#10;6H56eCfiZ48+HV8t/wCDPFN3YsrZaKOTMT/70ZyrfiDXvXwz/b2QiLTPir4dKtnDappa5H1aIn8y&#10;p+i123xJ/Yu+E3jRTd+HrdvD95knzNPQGFvrETjH+6Vr57+JX7Kvxc+GwkvZNF/tSxVj/pml5kwv&#10;qyY3Lx14IHrX5TPIfGPwlm6uClKrhlq+S9SlbrzU2uaHnJKPlI5+XEYfbY+yvBXxD8F/EPTv7V8G&#10;+JLXUIv4xDJ88Z9GU/Mp9iBW1ketfm/4f8Sa94U1WPWvDOsXFjdxf6u4tZSjD246j2PBr3z4Uft2&#10;6tp5h0f4r6T9shUbf7WsVCzD3ePhW9yu36E1+mcHfSEyLNuXD55D6tUenOrypN+f2ofPmS3ckbU8&#10;ZGXxaH1JRgHtWR4O8d+EfiBpK654P163vrdgCWhf5kJ/hZTyp9iAa1wcjNf0Fh8Th8ZQjWoTU4SV&#10;1KLTTXdNaNHZe+qPO/iT+yl+z98WLr+0fGXw0sZLwsS17Z7rWZz6s0RUv/wLNZHg/wDYb/Zh8F6r&#10;HrOnfDGC6uIjmM6pcy3SKfXy5GKH8VOO1et0VsAyC2t7WBba1gSOONQsccagKoHQADoKfRRQAUUU&#10;UAZ/ivXP+Eb8OX2ui3MzWtq8kcIbHmMB8qficD8a8jg0aS2tI4ZjvkVf3jhfvt/E34nJr0f4o3O3&#10;Q7XTFPz3+p28Kf8AAW81v/HYmrnrrTAo6V+f8UU3jswUL3VOK+Tk2387KP8ATZjU1Z4Drv7MNvf/&#10;ALY+j/tdnxa6SaT8MtS8HjQfsIKyrd6jY3v2nzt+QVNkE2bDnzM7htwci/8A2Y7Zf2yG/a6Pi1/M&#10;PwzHg/8AsH7CNu0aib37T52/OcnZs2dOd3auck8dftH6R/wV6s/gn4t+LWmX3w81b4D654g0Pwrp&#10;fhprN7O6g1nRrZZbq4e5mN3KFuJgrIkCKshHlscufEPGvjD4jWn/AAUy8ZaD8dPjz+0b4G8IR+PP&#10;Ddt8MV8P+F4V8DatFJpWmFrK5v5dNmw8+ovdQMBPGCzeWrI5FfG4rK8RK6U18HZv3b/Dte9393Uz&#10;cWS6n/wS4+IXhPwP8LdJ+C37Vy+GfEXwr8WeLda03xFdeBItQS6/t66vJpYWtnulVfLS8eMNubdt&#10;DYU8D3j4VeDfij4N+Hln4f8AjL8U4fGniGF5TeeIrfw9HpaXKtIzIBbRySLHtQqnDHdtzxnFeJft&#10;X/s5fFbRvivoOl/Df/goF8eLXxJ8RvGzvpXhm1vtFk0nR9OSX7VfyGP+zBMtpBb5hj3TFjLNaxs5&#10;MhavqTU4BzzX5/xNHEVMPD2lSM+ZyfwJSV22/e5U7OUpaJ2unpojKd7HI6jbdeK9H/YvvZbX4qah&#10;pwJ8u40OR2A/vJLFg/kzfnXC6nEBnivUv2MPCl2/ijWPGbQSLbw2IsopcfK7u6yMo9SoRM/74r5v&#10;gLB4ipx9gfYp3U23/hUW5fhdfMikv3yPobj1P50U7FFf2sekFFFFABRRRQAUUUUAFFFFAFXW9a0n&#10;w5pF14g1/VLexsbG2kuL28u5hHFbwopZ5HdsBVVQSSTgAZr+Zn/gqh+2/wDtDf8AByB/wUR8O/8A&#10;BO/9g5Z5vhb4e1qQaZeMri0vpIz5dz4ivSq5S1jRisIYE7X4HmThB9D/APB0x/wWD8X+OfGEP/BH&#10;X9iTUrvUdc1u+t7L4nXmgNJ9puLmV1Fv4fhKEbi5ZGnAyDuSEnmZK+8v+CB3/BGnwb/wSg/ZljuP&#10;GVhaX/xg8bWsNz8QNcVVf7Fxuj0u3cZxDDu+ZlOJZcuflEaoAe+/8E3/APgnh8Bf+CZP7L+j/s0/&#10;AfSsxW3+leINeuIx9r1zUWUCW7nI7nAVU6RoqoOFyfeqAMcUUAFFFFABRRRQAUUUUAFFFFABRRRQ&#10;AUVBPqdhbNsmukVvTdT4LmC5TfBKrD/ZagCSiimySJEpeRgqqMszHgCgB1FfLf7W/wDwWn/4Jifs&#10;R3EmkfHr9rrwvBrUYO7w1oFw2rakrY4V7ezEjwk9vMCA9jXye3/Bd3/goD+2lDeWH/BJX/gkX438&#10;Qae2Y9O+JHxgkXRdH3Zx5gi8xFnHfal0HAIJUdKAP0L+L3ia6tS1tA3+yorxjUPjd+z/AKR8WNJ+&#10;Afib9oXwvZ/EDXo2fSPBs3iCBdSuVWMyErb7vMxsVmGR8wU4zg18N/Hn9nn9v698N2/j7/gsr/wV&#10;68FfDTSZszTeAvhjcxaYsisM/ZxO/lS3DgfwGO5AI+Xd96pof+CGH/BMn40/s+W/jb9n2HXLPxTr&#10;EMGs+DvjDZ+Jry4vY7gDzIbjaXWMoWOXUIj56FGUFQD9J/h/r2oaZrTaZcTFtjfe9RXslvL50Cy4&#10;+8oNflj+xB/wUK8cfBj9onTf2A/+Cm15H4f+I1yqReCPH15th0vxnHu2R7Zm2qJ3OFXgCRsoQkuE&#10;f9T4I/JhWL+6uKAHUUUUAFFFFAEN1ZQXYxLHz/e7isq+0W6gG+D94vt1FbdFY1KFOruO5ym50bcp&#10;Ksv6Vds/ElzbgR3K+Yo/i/irVvNKsr4Zmjw399eDWReeHL23O63/AHy+33q8+dHFYeXNTd/T/Itc&#10;r3Nez1ayvuIJhu/uNwas1xUoeN9rqykdiMEVYtPEWqWXyLceYv8Adk5/XrTp5ktqi+a/yB0+x1tF&#10;Ytr40s3+W8gaM/3l+YVoW2t6Td/6i/jz/dZsH8jXdTxOHqfDJEcrRaooVlYZU5+lGfatxBRTXkRB&#10;l3VfqapXnibRLLIkv0Zh/DH838qidSnT1k0vUNS/mmzTw28ZmnlVFX7zMcAVzV/4+Zx5em2m3/pp&#10;N/gP8axL6/vtRl828umkPoeg/CvMxGbYenpT95/gaRpyZ0Gr+OIoswaTH5jf89WHy/gO9c3d3tzf&#10;yGe9nZ2/2u1TabpGp6s+2ztiy/xSNwo/Gum0jwZYWRWe9IuJQc8j5R+Hf8a89Rx+ZSu9I/cv+CV7&#10;tM53R/DWpauRJEnlw/8APV/6etdZpHhvTtJAkjj3y/8APWTk/h6VoKAowoor18Ll+Hw2u77v9DOU&#10;nIKKKK7yQooooAKKKKACiisnXPHvgbwwrN4l8Z6Tp4X7xvtRih2/XcwoA1qK8S+IH/BSv/gnd8Kv&#10;MX4j/t2fB/RZI/vW+ofEjTI5j7CMz7yfYAmvEPG3/Bxt/wAEWfAc72upft3+G72SPquiaXqF8p+j&#10;wW7ofwNAH25RX5r+KP8Ag67/AOCRWlow8CeLPiJ43mX/AJYeFPhzeMxPoDdCBf1rkP8AiLB/Zkh8&#10;UeHLrxH+w/8AHrwn4B1jxBbaZqfxI8ceFYbDTdLWZiBMxjlmEgH3ioYNsViASNpAP1XoqDTNT03W&#10;9Nt9Z0bUIbuzu4Vmtbq2lEkc0bDcrqwyGUgggjgg1PQAUUUUAFFFFABQRnqKKKAPOPip+y98Lfik&#10;ZL+60n+zdSclv7S05QjMx7uv3X+pGfcV8yfF39lX4mfCpZdUNp/a2lRqWbUrGM/u1HeROqcc55Ue&#10;tfcVIyhutflfGXg/wjxhGVZ0/YYh/wDLymkrvvOPwz83pL+8jCph6dTXZn50eE/GnivwJqy634Q1&#10;240+6X/lpbyY3jOdrDow9iCK+lvgx+2/o2umLQPizFHpt03ypqsKn7PJ6b15MZ9+V9dtdN8ZP2Qf&#10;h98SEm1jw9Gmh6w3P2i2j/cyn/bjGBz/AHlwe5zXyr8S/hD48+E2qf2Z4x0VoVdj9nvIfmgnA7q/&#10;9DgjuK/nmtl/if4I4z21CXtcG3q1eVGWv24705Pura6KUjktXw0r9PwP0CtLy0v7WO+sbqOaGZA8&#10;M0LhldSMggjggjvUlfCPwY/aJ8efBq8WHTrpr7SWkBuNJuZDsI7mM8+W3uOD3Br6++Enxv8AA3xj&#10;0o3vha/ZbmFVN5p9x8s0BPqP4h/tDI+h4r+h+APFjh3jqmqCfscVbWlJ723cJac68tJLW6tq+uji&#10;IVNOp2FFFFfqZuFFFFAHPeM7M6hrWhw4z5F3NcfTEDx5/wDIlVNQtAueK3da8O2WuPDPPcXEM1sz&#10;GGa1uGjZc9QcHDA4HDAjjpWRqXg3xNu8zSfGIcE/PHqdgsmfZTEY8fiGr5vHYPEKtVnGk58zTXK4&#10;3+GMdVJx7dL6fcQ0z4/8dfsU/tS6x/wUG0v9tfR/2ufCtno+k+H5vDMPgmb4TSzTNoVxfWV5d25v&#10;xqyj7Q8lkoS4+z7Yw5zE+ObXxa/ZZ+MXxf8AiJbx/En9pOO++G1n4n0/xBb+B7fwTBBePd2N9FfW&#10;cUmoiYhraOeCF9gt1lYxLumILA+Z/t3/APBdv9nP9hv9tnRf2C/FXw18VeNPG2tQ6aqp4HW2mjtL&#10;u/mMdvaTC4miZZWUxSYUMAk8ZzkkD7QuvAPxHu32r4btVz/E2pLj/wBBz+lfHZnRzJy9yjNtKytT&#10;bt81F/fe/mZy5jxC0+Cn2D4++IPj54h8WXGpXd/otto3h/TGh8uDRLBD5s6x/Md8txcYklkwu5IL&#10;ZNv7ne2vqiAggCvVI/gV451JSNS1PSrPJ4MLSXGPwKx/zroPDn7PPgnSZYb3XGm1a4j+b/SsLDu/&#10;65LwR7OWr5CpwRxJnVVL2fs46Lmm1FJL+6ryvb+7q931M/ZzkeJ+Afg94n+KN8rWELW+mhsTanIv&#10;ycHBVP77denAI5I6H6U8GeENE8C+Hrfw14ftfLt7dep+9Ix6ux7sTyTWhDbQW8SwQRKkarhUVcBR&#10;6ACpK/TuEeBsr4ThKpB89eStKbVtO0Vryxvru2+rdklvTpxphRRRX2xoFFFFABRRRQAUUUUABIHW&#10;vgH/AIOCP+Cw+if8Eqv2UZLLwDqFvP8AFzx9bT2Pw/09lEgsAAFm1SVc8JCHGwEEPMUXBUSFfsD9&#10;qT9pT4Tfsefs++LP2mvjlr39m+FvBukSX+q3CqGkcDCpDEpI3yyyMkUa5G55FXIzX83f7BP7P/xp&#10;/wCDnX/gr34j/a9/ag02aH4U+Ebq3uNdsI5GWGDTY3b+zvD8Dc/NJh3mYYyv2h8q8iZAPqv/AINU&#10;v+CO2v8A2n/h73+1/Y3WoeJvE32i4+F9prT+dKY7gt5+uz7wXM02XWFif9XJJKQ3mRsv7r4qvpOl&#10;aZoOlW2iaLp8NpZ2dukFra28YSOGNFCqiqOFUAAADgAVYoAKKKKACiiigAooooAKKKKACiiigArF&#10;8b+IDoOktLGfmZTz6VtVyvxS0ue/0fdCM4UigDzO68QeIdYW41YXaW9rbhpJJpn2qqjqxJ4AHrXz&#10;78XP+C2H7Dn7JzMnj3452niC+jbauj+CFOr3EjZxsPkExxt6LI6E9q+fP+C5/g3Uv2itD+Af7CEu&#10;s3+n6d8RPjNaS+Jv7PuGjefS7Rds4OD86qLpZQpyA8SN1UEes6n+xn4R/Yp+DN34m/4Jf/sJ+Ede&#10;8faV5EPhvT9XvFWaVnkVJJnvbyUSHahLFTMm4DAI4FAHIp/wV2/4LI/tu6xqGkf8Ey/+CSl54a8M&#10;r8lj8TP2hL9tMhlVhxMlkGiL46gQzXA6FgOleI/tP/sffEGfwRNrP/Bwb/wcRP4es2U3OsfB/wCF&#10;GpQaZDJDnKxpDHGJr446L9gdhjILfer24f8ABNz/AILz/tvahb3n7cX/AAVAsfg14PZVaT4f/s/2&#10;DxXewjmJ78+W6vjqxe4TI+Vcc17F+yx/wbe/8Enf2Y7pvE9/+z9/wszxNcTNNeeKPixeHWp55C24&#10;sYJALYEtk7hDvOeWNAH58/s4/tN/8Exvhhren6b/AMEIf+CFnjL49eNIrv7PD8SvGGgzJYWkg4+0&#10;jUb/AO0PC5PLZFooDfeUfLX1JB+yb/wckft2628/7TX7afgv9lnwPNa7V8J/Bey/tDWB/stdF8xN&#10;jgyR3ZAI4iFfqJomgaJ4Z0e28PeGtHtdO0+zhWGzsbG3WKGCNRgIiKAqqB0AAAq4OBigD88/2bP+&#10;DZf/AIJpfBbVJPHnxm0DxR8bvGt1cfaL7xZ8WPEMt+80p5b/AEdCkLqTz+9WVvVjX27ovwU8D+GN&#10;Is/DvhfRbTTNN0+3S30/TtPtEhgtoUUKkcaIAqIqgAKAAAMCuvooA+eP2/P+CZH7L/8AwUa/Z7vP&#10;gF8fvC+/70/h3xLYqE1DQb7aQl1bSdiD96M5SQDDAjGPiT9jz/gox+03/wAEofj7pP8AwTG/4LL+&#10;JX1Dw9qE32X4K/tJXW4WOuWofZDaalKxIhmVdoLyOXjJAlLIyzt+sVeV/tk/sYfs8ft6/AfV/wBn&#10;X9pjwBb694e1aMmMsoW50+4CkJd2suCYJ03Ha49SpDKzKQD1KGeG4hW4t5VkjkUMkiNlWU9CD3FO&#10;r8e/gb+1f+1H/wAG9fxh0X9ir/gpB4m1Lxz+zJr2oLYfB/4+yxPJL4cznytK1PG5giRrx/cVS0Ze&#10;JWSD9eNA8QaH4r0Oy8T+F9ZtdR03UrWO60/ULG4WWG5gkUOksbqSroykMGBIIIIoAuUUUUAFFFFA&#10;BR+FFFAEN1p9nertuYFb0OORWTe+DUfc1jdbf7qyDj863KKxq4ejW+ND5mcZeeHtXswS9ozr/ej+&#10;as6QPGSjqVPowxivRMVHPbW9yuy4gSQejqDXm1MohL4JW9dS/aHnYmljPyyMv0apf7SvWG030308&#10;w12svhnQpfv6bH/wHK/yqP8A4RHw/nP9n/8AkRv8a5f7IxS2mvvf+RXtInEtIZG+dyx/2qWKJ522&#10;QQs7eiqTXdxeHdEg+5pkX/Alz/OrUMENunlwQqi/3VXAqo5LUb9+f3B7Xsji7Hwdrl5td4BCp/ik&#10;bB/LrW5p3gnTLQ77pmuG/wBrhR+H+NbXfNFehRy3C0dbXfn/AJbGbnJiIiRqEjQKo4CqOlLRRXoE&#10;hRRRQAUUUUAFBorx/wDb4/a78FfsI/se/ED9q/x8Q1n4O8PzXVrabsG9vW/d2tsPeWd4o89BvyeA&#10;aAPgf9tL9rn/AIKefts/8FWNa/4Jzf8ABJn9ozTfhrofwm8Ex33xe8ca14Wtr+1XVLiRDFaI8ttO&#10;wkETxhUUxlmW63cQ5rB+L/7FP7b/AMLjb6d+25/wdZTeA768tvtA0y30PS/DrtHkrvjkbUInZcgj&#10;cIwMg+le5f8ABuN+yR41+B/7Dk/7T/x2ur28+Kn7RmvSeP8Ax1fakgWfbdFns4j3A8lzPtIBV7uR&#10;cAAAfQ/7Tf8AwS3/AOCfn7ZnxPsPjN+1H+yz4a8beJdN0tdOs9T1pZWK2qyPIsRRXCOAzuRuUkbj&#10;2oA/G740/A7/AII520cifthf8HSPxy+IcYH7+Dw78RJtXRh3VUt4L8Y9gCK830F/+DOnwDOlhfa5&#10;8dPjNdZxH/aH9trJM3qFiWwBPtgD2r90vCn/AASY/wCCYPgko3hv/gn38HYWjwUaT4e6fKR75kia&#10;vZvA/wALPhl8MbL+zfhr8OtB8PW+3H2fQ9IhtEx6bYlUUAfgl4d+J3/BvpYWa3H7On/BvD+0L8Qb&#10;of8AHq1x8Obu5tZfrJPqEx/8hmvQfhV+0h8Y/wC1fK/ZB/4M49K0BlYC11zxZoljo8z+hZ7nSYf/&#10;AEcw96/crA9KMUAfl3ofx+/4OY9Wiig8Af8ABJD9nn4fwjAiTxJ4+huxEvpjT71cfgPwr7y+Ov7N&#10;fhD9s39lHVv2bf2sfCGn3ln4x8Mx2fiyx0qYvDbXZRWaS0kkXcDDOBJDIyhgY0YjPFepUUAflf8A&#10;8EYv2n/jB+wz+0nrn/BBj9vHxV9q8QeELU3/AOz/AONr+6JHizw0S5itFLDiSGNDsTccLHNCMC2U&#10;v+qGa+K/+C2P/BMzWf2//gFpnjv4D63J4d+O3wlvj4h+D/iqzuvs80d9GVdrJpccRzeWmDwFlSNi&#10;dodW2f8Agjb/AMFN9K/4KU/sxNrvi/SV8P8AxX8B3v8AYHxe8GyxtFNpWrxFkaQRv8yRTGN2UHOx&#10;lkjJLRMaAPruigHPSigAooooAKKKKACiiigAqj4h8OaJ4r0mbQPEekQXllcLtmt7iMMre/sR2PUH&#10;pV6is6tKnXpyp1IqUZKzTV009009Gn2A+Tfj5+xjrHhRJvFXwsSbUNPBZ5tLPzT2y/7HeVR6feA/&#10;vcmvE/DXifxH4J12HxB4Z1OaxvrZsxzQtgj1BHceoPB71+jxGa8Q/aP/AGTtI+IME3i/wBaw2eur&#10;mSe3UBYr/uc9lkP97oT971H8v+I3gfKhKWccKXhOL5nRi2nda81F7prfkv8A4GtIvhrYb7VP7v8A&#10;I0/2cv2oNH+L9uvhvxGIbHxFGmfIXIju1A5ePPQ+qZJHUZGceuAg9K/N6SPXPCuuNFKlxp+o6fcY&#10;IOUlglU/mCCK+yf2Xv2hovjFoTaDr7rH4g06EG6wABdR5x5yjsc4DDsSCOCAPe8IfFypxDUWR527&#10;YuN1Cb09pbeMl0qK3/byT2ktbw+I5vdluesUUUV/Qx1hWP8AEPx34X+FvgDXPib441WKx0Xw7o9z&#10;qer30zBUt7WCJpZZGJ4AVFYk+1bFflv/AMHbH7aafs0f8Ewbr4I6BqDxeIfjLrUegQLDLtaPTIsX&#10;F9J7qVWK3I7i69ARQB+df/BAv4f+MP8Agr3/AMF5/Hn/AAUn+MXhFLrw/wCDdUuvFjR3Hz29nqE7&#10;NBotmueWaCJGlRscGwUnkjP9Ln4V+an/AAaqfsUWX7Kn/BKvw78S9W06WLxJ8YrxvFmqyTx4ZbNx&#10;5Wnxr6x/ZkWcZ/iun7EV+ldABRRRQAUUUUAFFFFABUdzcwWkElzdTLHHGhaSSRgqooGSST0AFSV5&#10;18ctQm1a+0v4cpEfst6sl9qzbjtaCBowsBwR/rJHUkHKskUikENXVg8N9bxCp3st2+ySu/nZaLq9&#10;CZS5Y3Oe8ZfGnxp4lYH4f3K6LpO7K6ncWgku71cAh4kk+WBM95FdmH8CcE+UeMU1nVr2TU9c8f8A&#10;ii8lkXDK3ia7ih69RBDIkKn3CD06cV3viV8EjNfLv7fv7S3jb9m/4XWuofCL4cQeMvHPiHVv7P8A&#10;CHhO4vjarqc0dvNe3C+btIjK2lpcuCcAuqKSNwr9HyuOGwVPnpxUUuqV5P1duZt9u+iSVkcdTmlu&#10;dXrayWhZrHXNWt27SWutXMTj33LIDn3zVbR/2i/jj8N4Psfhr4saxNAp3CHXLgalk+8l0Hlx7BxX&#10;iH7VP7TfxH8PeAvhhrn7NPhzw1rupfFTxTa6boreK9SuLSxjt5tJvtSE7SW8UsgOy0CgBDy/OOte&#10;cTftgeN7v4YXUmq/COGb4iW3jqbwZH4X0vV3On3mrJF5/mRXs0MbG0W3zNJL5RZBFKgR3Ta33OHn&#10;luJvRxMVNLW0o8yeiel003ZqyWuuhzvnjrE4z/gvrpf7f3/BT34b+CfhN8PvEfhLT/Cmg3wu9f0O&#10;Oae1Oq6gWMaXkhbzB5UMTfLCCTlpHy58tF/Vf/gk9+x9+zp+wx+xB4R+An7NfiCx1zTLS3+1a74k&#10;tZFZ9Z1aRV+1XUmOVYuNojb5okRIz9yvzT8BeKf2m73VbzTPj78NfCGlwrB5tjqng/xVcX0btvwY&#10;ZI7i1gdGCkEMu5Wwfu8A9h8Ov2gPih8AfFi+MPhh4onsJiy/bLXO63vUU52TRn5XGMjPDKGO1lJz&#10;WOYeFeXZ5hnXypujU/lkpKLfo1zR9VePaPUI46dOVp6o/Y4EHpRXz3+x/wD8FCPhX+0/DH4U1B49&#10;A8ZRxk3Gh3Mg8u6x1e1cn94MclDh154YDefoQV+G5tk+ZZHjZYTHUnTqR6Pqu6ezT6NNpnp06kKk&#10;eaLugooorzSwooooAKKKKACiiigAooooAKbPBFcxNDMm5W4INOoOe1AH5YfEHw3c/tRf8HOnh/4T&#10;2Wp48N/AP4GyeIdStTyh1O+kaFUPo5jvbWX6Wwr9N9A8F6VoREkMYZh0+XpX5m/8EF9O1n9oj9v3&#10;9uL/AIKLa/dpdWviX4vL4G8K3AOSLLR1ZDg90MDaeoI4Jib8P1KoAKKKKACiiigAooooAKKKKAOP&#10;+PfwD+D/AO0/8I9c+BPx58A6f4m8K+IrF7XVtI1KHdHIjDhlP3o5FOGSRSHRgrKQwBH5N6J4q/al&#10;/wCDY34pQeB/iPfeIPin+w74m1rytD8ROGu9Y+GFxPJhIJcEbrXgkqqhHJ3RiOUtFN+ylZHjzwF4&#10;L+KHgvVfh18RfC1jreg65YS2WsaTqVus1veW8ilXikRgQyspIINAFb4XfFP4d/Gr4eaP8WPhN4z0&#10;/wAReG/EFhHe6NrWl3Alt7uBxlXVh+o6ggggEEV0FfjH8VvBH7Qn/Br98Ubr4/8AwIOqePv2KPFn&#10;iKL/AITL4ezXnm6l8Pry6nCC4sWlYeZGflRNzgSErHKQ+yc/sP4G8YaR8QvBej+PfD4m+wa5pdvq&#10;Fj9phMcnkzRrIm5TyrbWGVPIPFAGrRRRQAUUUUAFFFFABRRRQAUUUUAFFFFABRRRQAUUUUAFFFFA&#10;BRRRQAE4OK/J/wD4LI6hc/8ABS//AIKa/Av/AIIr+D9QvJPCej30fxH+PrWIPlrplt/x62UrA8GQ&#10;Mww3yh7y1fDMoA/TT47/ABq+Hv7OHwX8VfH74s6x/Z/hnwboF1rGuXixl2jtreJpH2KOXchcKo5Z&#10;iAOSK/PL/g2++D/j74r+Evin/wAFfv2hIbxvHf7S3i6e80iG/T5tM8NWkrxWVvHkBghIKr/C0Nvb&#10;EepAP01s7S20+0jsbKBIoYY1jhjjXCooGAAOwAqSiigAooooAKKKKACiiigAPSvyc/4K3/A74n/8&#10;Erf2wNO/4Lu/sa+F5r7Q55INJ/ac8A2JfZrOkyMkY1VI1woljwu5+iyLFKQVNwW/WOqHijwz4e8a&#10;+G9Q8G+LtGt9R0rVrGWz1LT7yISRXNvKhSSJ1PDKysVIPUGgDC+BPxx+F37Svwd8N/Hr4K+LINc8&#10;K+LNJi1HQ9Ut1KrPDIMjKsAyODlWRgGVlZWAIIrrK/H/APZJ8TeIf+Dfr/go7N/wTu+K+rXTfsw/&#10;HbXJNR+Avia+mllj8K6xK6iTRppXPyIzsEyS2f3ExIMs5X9gBnvQAUUUUAFFFFABRRWf4p8VeHPA&#10;/hvUfGfjLX7LSdH0exmvdW1TUrlYbeztokLyzSyOQscaIrMzMQFAJJAFA4xlKSSV2zQorxHT/wDg&#10;pb/wTs1e+h0zSf27vg/c3E8gSGCH4kaYzux6AAT8mvbIJ4bqBLm3lWSORQ0ciNlWU9CD3FTGpTqf&#10;C0/Q3xGExWFaVenKF9uZNX+8dQaKKo5zwn9sH9nuDxjoU3xM8J6eF1iwi3X0cIA+2QAcsfWRRyD1&#10;KgjnC4+XvA3jPW/h74rsvGPh6fZdWUwdQxO2Rf4kbHVWGQfY1+iroHG0j8D3r4M/aN+H8Pw3+L2r&#10;eHrGFY7OSQXViqrgLFINwUD0U5X/AIDX8j+PnB8cjzChxTln7uUppT5dLVF70Kits3yvmfdJ7t38&#10;/FU+WSmj7h8FeKtN8b+FNP8AFujybrfULVZo/mztyOVPuDkH3FaleE/sFeMX1f4b6h4QuHJk0jUN&#10;8PtDMNwH/fayH8a92r+keC8/XFHCuEzTrVgnK2ymvdml5KSaR205e0pqQEgda/mm/wCC/Hivxb/w&#10;Vl/4L/eAP+Ccnwx8RC80Pwjf6f4U/wBFk3w2d3cMt1rF2cfxQw7Y5ADkGxK9c1/RL+0Z8cfBv7Mv&#10;wD8Z/tEfEN5F0PwP4Xvtb1QQ48x4baB5WRAertt2qO7ECv5+f+DRX4H6n+1n/wAFHfjN/wAFHPit&#10;p5u77w/b3M9rcyKSg1zW7maSaZWPVlgS5THpcgnnFfTln9FHg7wroPgTwlpfgfwrpsNnpejadDY6&#10;bZ28YWOC3hjEccagcAKqgADgAVpUdKKACiiigAooooAKKKKACvIfFU8998c/EW+X93aeG9Kgij9G&#10;Mt7Iz/iGQf8AAK9eryvxhpcth8a9V1Bivk6p4ZsPLXPJkgnuhIfptmh+n417GTSiqlVPdw0/8Ci3&#10;+CfyM6nQ5LxMOWNfHn7TnwD/AGhfjn+1JpHiLwr8Wtb+G/hnwT4RmOj+I9BsdHvp9W1S/m2XMRh1&#10;C3uRCsFvaw4k8tS3211ViA4r7K8SwctxXjP7RPxJ0n4L/DHWPibrOj32pR6ZAv2fS9LjRrq/uJHW&#10;KC1hDsqmWWZ44k3Mq7nXLAZI+6wXs501ztpLV2dttd1r56HLLyPhXxJ+xP8AGLVvg/8ACf8AZx+I&#10;cut65o/w5+NV1NJ4msvESaTezeGV0nV0srkSWM0MkTRveWtoY4djHymPliImqQ/Z3+NfgL4c6H4F&#10;8KeHdPutS+E/jgax4P1nVtSUJ4ss5re7t7g3Trulivzb31yskzoVkn2y5Id1T33Xf2hPiT4K+Eev&#10;fF/45/DDw/YW9vNaweG9H8GeMW1i81G7uJFgispTJa20MNw1xJDCNskkeXJaRVXJqfD/AF74r+Md&#10;Fu9X+J/g/wAL6TuuANNj8MeLJdWDxbefOd7S3WOQNxtTzF77u1fZZRh8BKpFRcuZpa21SVkrtrSz&#10;imr63XVNp4VHOx80/Cj4bfGM/tHeIvjX4m8I6/4R8P6t4d+yyeFde8dPqxfVPtjSPeRRJPNb20Rh&#10;2KqRlMDjy15Fdz4jhc7uK9U8QacTu+SuH1zSCdxI4r9WyGFHA0uSLbu223bdu72SS+SRwVbyZT/Z&#10;h+Aniv8AaD/aE8PfD7wvqNxYsb1bu+1O2lMcljbQkPJMrDlXAAVD/fZOmc1+2EEKW8CW8ZYrGoVT&#10;I5ZiAO5JJJ9ycmvmn/gmp+yq/wACvhlN8Q/F+l+V4m8VqkrxzW+yWwsQMxW53fMrMcyOPl5KKRmP&#10;J+mK/nfxY4tjxNn6oUGnRw6cYtfak/jl6XSS6WV1uetgcP7Gld7sKKKK/LTuCiiigAooooAKKKKA&#10;CiiigArzH9tP44t+zN+yH8Tv2homj87wV4C1bWbXzfutNb2kkkYPsXVR+NenV+cv/B0z8W/E3gT/&#10;AIJM698KPAsUsmvfFrxjovg3Sobdv3krT3QuJI19fMjtXiI9JTQBuf8ABsf8BdX+Bn/BHf4a3/ii&#10;ORdZ8fTah4w1N5WLNKL65c20hJ5Ja0S2Yn1Y19/Vxv7O3wi079n/AOAPgj4F6RIslr4N8JadokEi&#10;jAdbW2jh3fjsz+NdlQAUUUUAFFFFABRRRQAUUUUAFeJ/8FHv2sLf9hv9hX4pftXn7G114L8I3N5o&#10;8OoKTBPqTAQ2ULgEErJdSQxnBB+fg5r2yvzH/wCDqPX5vFX7C/gH9j3QtYWHWfjl8cPDvhi2tUP7&#10;yS3EzTvLjuqTR2ufd1oA8P8A+Cunxb+KH/BQX/gnj+wh+zn8YpLPR/FX7UnxG8NX/iyy0COSKEWH&#10;2dHuXjRmZgifb7eTaWOGC88A1+0djZWmm2UOnWFusNvbxLHDDGuFRFGAoHYADFflP8Tvh9oXxy/4&#10;Oa/gX8BfDIjj8Ifsu/AO416PR4+Y7S6uQ1nBH/ssEl0+Qe0C1+rtABRRRQAUUUUAFFFFABRRRQAU&#10;UUUAFFFFABRRRQAUUUUAFFFFABRnHWiqfiPxDonhLw/feKvE2qQWOm6bZy3WoXt1IFjt4Y0LvIxP&#10;RVUEk9gKAPzD/wCDiL4m+Kv2nPHPwU/4Ij/A/wAXz2PiL4/eKobz4g3FhD5kmmeFLNzNLK49GaGS&#10;UAEbhYOrEK/zfpd8Nfh94U+Enw60H4V+A9LSx0PwzotrpWjWUf3be1t4VhijHsqIo/CvzD/4IT6R&#10;rv7f37Znx6/4Lg/EVbiTTfFmsS+BvglaXlqYzZ+G7J1DzKGztMhSFTtx+9W6znfgfqtQAUUUUAFF&#10;FFABRRRQAUUUUAFFFFAHgP8AwUx/4J8fCT/gpn+yN4k/Zc+K8Mdu2oRfavDWvCHfNoeqxg/Z7yPk&#10;E7SSrrkb43dCQGzXzf8A8EMv+CgXxg+IMfiv/gmN+3gk2n/tEfAdVs9WkvVI/wCEo0RCkdtq0TMd&#10;0xKNDvkwA6zQSjJlYL92fFL4t/C34IeC7r4kfGf4k6D4R8O2LRre694m1eGxs7dpHWOMPNMyopZ2&#10;VRkjLMAOTX5S/wDBy34WHwS+NH7M/wC2/wDsbO1n+1JefEq38LeA4dMtVlHinT5Y5N9rdrvUSQpJ&#10;NFHu5+W9ZTgEMgB+vlAOa/L3TfhF/wAHZXxHRbvxL+1Z+zD8PYpB81rpGgXV9cRf8Bls5UOP+upq&#10;TX/+CXH/AAX7+Llr9j+K/wDwX2bRIWGHi8CfCazsWT2WW3a2kP1LZoA/T7IqO5urazge6u7hIoo1&#10;LSSSMFVVHUknoK/LLw//AMG1HxR8UsJP2nf+C337VXjbzDmdNL8aTaerewFzNeBR7Vvwf8GoP/BL&#10;3VGEvxQ8T/GXx1JnLSeLfiXLKzn1PkRRf0oA+zviL/wUR/YE+ENy9j8Uf22vhP4fuY87rPVviFps&#10;E3H/AEzaYMfyrgf2tP2j/gH+1H/wSr/aA+Jf7Ofxg8O+NvD6/CDxfZtrHhnVI7u3W4j0e53xF4yQ&#10;GAZSR1wwPQivK/AP/Bsf/wAER/h/dR6ja/sVW2qXEfSTXvGGsXiH6xSXZiP4pXvvxE/YZ+FXhn9g&#10;/wCJf7Gf7IPwr8H/AA/s/GHgPXtJ0nT9M01bDT0v7+wltluJ/IjZj8zpvk2u+1ejYArOtFyoyS7P&#10;8jty2pCjmNGc3ZKcW32SaufmZ4L8d/Di4/4Jm+GfDdt/wb+eJPFGqP8ABnTbYfED/hXmmCDU5jpc&#10;af2sLmBXu2V2/wBIEir5rA5yGOR678Bf2p/2tvC/hT9l/wDYf/4J8/E34f8AjWx8UfAWbUF8eeNt&#10;Mvhb20lhcLDI2xWWby4wj2qwFQwcJuKhGWvRvg98Df8Ag4L+EPwI8K/s3eGfGf7I2n6J4V8J2Phz&#10;Tdfjh8S3WpxWtrbJbRz4kRYJJtkascoELZ+UDgdH+x9/wSf8a/shfHH4G+I9A+IWkax4X+F3wj1z&#10;w3rVxcedDfX+qalqZ1CSeGERtGIPMkl+9KGUbRhuTXi0aOIvHlTWiTdkmtVe1t9L3b7abn6XmGZ5&#10;O4VvazpyfNOcIqc6kZPknyuXNdRalyqMYtKXM+ZNRR9seHINdttAsYPFF3bXGpLZxDULizhMcMk+&#10;weYyKxJVC2SASSBgZPWr1FFe8fk+4V8j/t9WqRfFbTLpT802hpu/CWSvrgkjmvir9s3xlaeLfjZc&#10;2thJ5kOkWsdkWDcGQEu/5M5X6qa/DfpB4rD0fD90qj96dWCiu7V5P7kn/TOXF29idj/wT4mceIvE&#10;sGDtazt29uHcf1r6kr5u/wCCfHh67jsPEniuWLEM00FpC/8AeZAzuPwDp+dfSJziva8EaNaj4aYL&#10;2itf2jXo6k7ffuvUvDfwUfld/wAHeP7Wuofs/f8ABLdvgx4bvEh1P4weKbbQ5m8zEi6bb/6ZdMnr&#10;kwwQt223DDqRXf8A/Brl+yTf/srf8EifBGp+JdCWx1z4m3lz401FWX53gu9iWLE+jWUNtIB2809y&#10;a/Lf/g51+Mbf8FKP+CwPwl/4J8fs/fECw1mLw6bPwwJLKcTWtlr+q3qC63Mh2sYolsxJgnYYnU4Z&#10;WA/pA+HHgPw/8Lfh7oPwz8J2/k6X4d0W10vTYf7lvbwrFGv4Kgr9YNzaooooAKKKKACiiigAoooo&#10;AK8/+OVhFpcmj/EomRV0i4a01BkUsBZXRRHZh2VJUt5Gc8IiSE4GTXoFQ39hZ6pZTadqFss0FxE0&#10;U0Mi5V0YYKkdwQa6sHiPquJjU6LR+aas1802TJc0bHjviOzJ3cV81/t//AjVvj/+zVrvw50Pwrp+&#10;vXi6hpOr2vh3VrhYbTWZNN1O11EafPIyOEiuDa+Q7FWAWUnFfS2o6Le+CLuHwPrks0sRBTQtTuJG&#10;ka9jVWby5HI/16IpyCSZFXzAT86pz3iDTSQ2BX3ODnFx5G7xktH3T0v/AMDo9Hqmjmkfl545/wCC&#10;f/ijx9ovj7UPh9+yhpPw18J3snhG+0n4M3lxpcNrruo6Pq0t9ey3EWnPPZ263kBgtAwdmcRBpVTG&#10;K7z9l/4DT/Drxr438W+Hv2dofhJ4U1610qLSfAMLaevl3lv9q+1ag0Omyy2sDTLNbRbY5GLCyV2w&#10;WwPtDXdLJLfLXFeIbGGKaK3fJmupxDawopaSeQ9I0UZZ2ODhQCTivr8po4ejWhVjuvTz7L+89FZe&#10;RhUcnGx5RrWjltx217F+xT+xwfiL4jtvi98RdLH/AAjun3Cy6XZ3CZGpzqchyP8AnijY6jDsMfdB&#10;z33wQ/YrvvE17B4v+MmnvZ6WrCS18Psf311zwbn/AJ5x4APlA7mzh9mGRvqWysbPTbOGw0+0jggg&#10;jWOGGGMKkaKMBQBwABwAOBXHxVx97HCywOXTvOWkpraK6qL6t91ols77VQwt5c0/uJFXbS0UV+Mn&#10;oBRRRQAUUUUAFFFFABRRRQAUUVDqF0tlZyXT/wAC5oAj1HWNO0td17cKvovc1+XP/BYPVNR/aq/4&#10;K0/sQ/sceHZt2h6J42vPiJ4uSRcoV09RJbE9h8tteICepmX8fuPxh4l1fXNaNhaSnczfM2elfAHw&#10;A1fWvj3/AMFwvjR48tYFubH4I+B9P8Kw3vUx3N3idk9jvF8vrhBQB+tME8NxGJYZAynutPrz/wCF&#10;HiyXUFWCWTO7g7q9AoAKKKKACiiigAooooAKKKKACvyz/wCChOg6N+1T/wAHIf7IX7Oeqn7Zpvwk&#10;8E618SNUtlbcIbhpGW0ZvRhdafaNzztI/vA1+plfjt+zF8QNLvv+Cr//AAUg/wCCpup6gbiL4GeC&#10;28G+HBM26GP7BYtLfKM8Ltm0iP8A7/yepyAd7/wRE0i5/aF/4Kmft1f8FANWkS6huPiVb/D3wveK&#10;2R9l0tTFMFPdTHDp+CODtNfqZX54/wDBrn8B9R+Df/BIDwT4w8StM+ufE3WdU8Y6xNcMWkkNzctF&#10;A5Y8nfbW8EmfWQ/Wv0OoAKKKKACiiigAooooAKKKKACiiigArm/jH8VfCXwK+Efin42+PpbiPQvB&#10;/hu+1zWpLWHzJVtLS3eeYon8TbI2wvc8V0leG/8ABToA/wDBNj9oTP8A0Q7xZ/6Z7qvVyLB0cyzz&#10;C4SrflqVIQdtHaUknbzs9CKknGnKS6JnUfsmfta/BD9tr4F6T+0T+z54lk1Tw3rDSxwyT25hngmi&#10;kMckMsbcxurDoeoKsMhgTJ+zr+1N8KP2o18ct8Kbq+lHw7+I2qeCPEn26yMOzVtPMYuFjyTvjHmp&#10;h+AeeOK/Pf8AYvVv+CZPwp/Z4/am0pPsvwS+OHwp8F6d8XYFGIPDHieTRrOKy14KOEiujtt7lyMB&#10;/KkY5OK6/wD4J3XH7TFv+z3+21cfsc2HhO6+JS/to+PD4Uh8czTppTzefp+/zzB+8x5XmFcdX2gk&#10;DJr9H4k4EynLMHmuOwcpzoUpwVCTaur1ZU6lOpZWdSm0k7ct4uFTlUakUcdHFVJypxlu1r91015P&#10;/NdD9H6MjOK/MPWvg5/wde/EhNs37Xn7Mfw78wf8yz4Zub5o/wDwNs5gT+lZkf8AwSE/4Lv/ABQY&#10;T/HP/g4Q1vR93M1v4D+G8Nvn1CvBNabfrsP0r8jO8/U/NUPEHirwx4SsjqXirxHY6bbjrPqF4kKf&#10;99OQK/NiL/g3O8f+MLFrT48/8Fqf2rvFIk4uLex8dGwtpR3zETN/M1S0D/g0a/4JSrrB8QfE7Uvi&#10;v46vJOZpvFHj5syfVraKJ/8Ax6gD7l8Vf8FBP2DvArMvjX9tT4T6S0f+sXUviJpsO367pxivzs/4&#10;Lm/8Fgv2efj3+zLaf8E9v+Cc/wC1L4S8bfFT48eLNP8ABKP4R1Zb2HTtOvJljuZJLmENEokDJb4D&#10;FytxIyjKEj6T8A/8G4X/AARR+HIQ6J+wX4dvGT+LXtb1PU9x9SLu6kH4Yx7Vz/7e3/Bv1+xH8ev2&#10;W9W8B/sm/Abwb8I/iTpM8Ws/D7xx4P0OHT7qy1a2y8CyzwqJDC7fK3JK5DqNyLQB9bfsh/s0eBP2&#10;Nf2YvA37Lnw2XOj+B/DtvpdtOYVja6dF/e3DqOA8sheVv9qRutekA55r8YdE/ad/bb/4Kx/8E4tS&#10;8AfCn4s+JPhn+21+yj4ojvfFXgjT79LdvFF7YB4sTQgiKaK5UP8AIwaEXKbGHlSKx/QL/gkz/wAF&#10;JvAP/BTv9k7TfjVo1kujeLdJl/sj4keD5mxcaHrMQxNGyE7hE5BkiLAEocHDK6gA+nKKKKACiiig&#10;AooooAKKKKACgnFFcn8dvjL4I/Z2+C3iz48/ErUls9A8G+HrzWNXuGYLiC3haVgM9WIXCjuxAHJo&#10;A/M3/gsRNdf8FM/+CoXwL/4Iy+FzDeeDfDl1H8Svj55c2VTT7fItrCXacoZFYjb94/bbdxgDJq/s&#10;nW1n/wAFWv8Agvj48/a7NtfXHwf/AGR9P/4Qn4Xqy7LC78SuHS9uYl5RvL/ffd52Cwc7flWvnP4E&#10;ftB/ET9j/wD4JZ/tBf8ABcv4t6R9j+PH7X3iiXTfhNZ2O6a60+1neSDT4bfcCwWMLNcKOfMis7XO&#10;SVA/U7/gjL+wfbf8E6v+CeXgP9n3UIpD4mmsv7c8eXE5Bkm1u8Cy3IYj73lHbbqepSBScnJoA+ph&#10;0ooooAKKKKACiiigAooooAKKKivby00+zmv764SKGGNpJpJGwqKBkknsAKUpRjFtuyQHJfHX4q2P&#10;wi+HV54qmO66YeTpsJ/5aXDA7fwHLH2U18GSS6lruptK5mury8ny2AWkmkc/mSSfxNd5+0n8apvj&#10;N48e6spGGj6fuh0mMgjcufmlI/vMQPTACjqDXb/sTfBSTxH4k/4Wrr9p/oGlyFdNVv8Altc/3/cI&#10;D/30R6Gv4p40zbGeMniHQyfK3/s1JuMZbq117Ss/KytHulFKzlY82pJ4isox2/rU+hPgX8OY/hZ8&#10;MdN8Inm4ji82+f8AvTv8z/gD8o9lFZX7XHhL4l+Pv2VviV4G+DHiddE8X6x4D1ay8L6w1z5IsdQl&#10;s5Ut5jJ/yz2yFW3fw4z2r0MDHSvmH/gs3+0zYfsjf8Eu/jZ8a7u+e3urfwPdaZoskTYf+0b8CxtM&#10;d+J7iNjjkKrHtX9lZbl+FynL6WCw0bU6UYwiuyirL8F8z0YxUY2R/I3/AME2f2Z/2vv2r/2y/Bfg&#10;b9iy31SHx1a69balaeKLNZPK8OeVMr/2nczKp8mKJsMWb7xwgDM6qf7gIFkSFEmk3sFAZ9uNxx1x&#10;2r8Pv+DJn9mm08N/s4/F39rXULTdfeKvFVr4b02R1/1drYQefKVPo8t4ob/r3Wv3DrtGFFFFABRR&#10;RQAUUUUAFFFFABRRRQBk+OYPCk3hLUJPHFtbyaTb2r3F99qTciRxjeX9iu3cCOQQCORX4o/8G93/&#10;AAUx/bl/4Kq/G/4ofDHxn4j8N2PhHwdpo1PRb/UPDst5eW8dxelLaxlkW6iM22FZB5rlnJiyxckm&#10;v2D/AGtbLUNS/ZW+Jmn6SzLd3Hw+1qO1ZeokaxmCkfjivws/4Mb9R06Pxx+0jpEoX7XNpXhWaHn5&#10;vLSXVVfHtmSPP4V3YTMcZgf4MrLezSkr97STV/O1yZRjLc/bHR/2VtauZWn8e/Fd7npth8P6LHZI&#10;eOd3nvcsf+AsuPeu5+HvwW+GvwwTd4S8MxR3WGEmpXTtcXku45IaeUtIVz0XdtHQADArqqK1xWc5&#10;njIuFSo+V7pJRT9VFJP5oUacI7IAMUUUV5hYUUUUAFFFFABRRRQAUUUUAFFFFABVPXoHudJnhQcl&#10;KuUEBhgigDwXUzL4d8TfbJov3bHlvTmvzx/aI/Z4+O//AATY/ar8bf8ABRX9iLU77xZ4H+JWoNqn&#10;xz+FmpXDTSGbfLK+o2TY3KE8yQheTFuYYeI7Yv1i8T/Dyz1otLEq5P8AC1YNl8GYY7jLwJtzzmgD&#10;8rvHnxV/afuruD/gsv8A8EmfH1/8VNAgsYLT4ufAe8uHkkns7ZVMq20I3m3u0RQdsal8kyJ5ySNG&#10;/wCjf/BPD/go3+zT/wAFL/gFZ/Hb9nTxR5u3bB4k8N3zKmo6BfbQXtbqIElWBztcZSQDcpI6fEf7&#10;cP8AwTZ/ao/4J2fGy+/4Ki/8EbrT7VebDP8AGL4A7WNh4usVLySzWUSAkXQ5IiQBsktFkloZfEdH&#10;8J6T+1jPN/wW3/4N7fEKeE/jNpDhfjx+znf7IIvELA+bdW1zahlVbiRlbbIoVbggyRtFcK5YA/cS&#10;ivlf/gln/wAFYPgL/wAFQfhNNrng23m8L/EDw2wtPiL8MdaYpqXh6+XAkUq6o0sG/KrMFGSCrKjh&#10;kX6oBz0oAKKKKACiiigAooooAwfip480j4WfDLxF8T/EFwkNh4b0K81S+mkOFSG3heV2J9AqGv54&#10;vD934++C3/Bqv8RvjUdQuLjx1+178bpS0/8Ay8Ti71NYHg/2vNh067bvxdt+H64/8HA/jb4ieCv+&#10;CQHxsX4VeHNU1TWte8Nx6BDZ6PYyXE7Q6hcw2dxhIwWI8iaUE44Bya+Ef2pv2cfFOj/FD/glz/wR&#10;p0po1t/Dslr43+Illj5ZZ9HtYp5pD2AYjV1GerSgdeoB+u/7J3wNsv2Zf2Yfh7+zvp86zR+B/Bem&#10;aH56DAma2tY4Wk/4Eylvxr0GkXgUtABRRRQAUUUUAFFFFABRRRQAUUUUAFeVfty6L8OPFP7GnxV8&#10;GfF34s6X4D8M+IPh7rGj614y1h41ttGgvLOW2N1J5kkasE83dtLruIC5Gc16rX5W/wDBwL478Qft&#10;m/tA/Ar/AIIZfB/xjeWN58XfEkPiH4vXGlw7nsPClk7S4ckFfneCaZVJHz2cQYhZAG6MJisRgcVT&#10;xNB2nCSlF6O0ou6dndOzXVWFKKlFp9T7r+EX7MHwj1H9gTwf+yD4o1fT/H3gmL4U6X4Xm1VIUFvr&#10;ljFp0Vut3GFd1TzEVZUKu20lSrEgNXIf8Etv+CdcP/BND4I+KfgzD8bNR8ff8JL8RL/xS2uavpv2&#10;e6Vrm3tYfKlPmyefIPs29psrvaQ/IuOfmX4A/tA/Gv8Aac/4Loah+zh+zB8QLrw/+zr+yb8P10Dx&#10;Zouj3X+g65rtxCYIrORRw32YKVUc+U1hJyDLiv0wFexLirP6mX4vAyrt0sVNVKsbRtKcW2pbe67t&#10;35eVPRNNJWz9jS5oytrFWXoFFFFfPmoUUUUAFB5GKKKAPy4/4LYfss/GD9kH46eH/wDgu/8AsIaC&#10;83jL4c24g+OHg60n8mHxj4VACyvKFU75YY+Gdg5VEilA3WqhvDPjJ8ZPC/7FPxr8H/8ABxt/wTsg&#10;l179nn4121rYftLeBdFhRfsMzyiM6n5I+WO5juMrJwCLhZMvtvHYfttc28F3byWt1AksciFJIpFD&#10;K6kYIIPUEdq/F/xB4D8L/wDBCD9ujWP2aPjBoUWqfsL/ALWt/cWUdnq7GWx8D69dRmOa1kXG2O1k&#10;UhMnH7gIxYm0kLAH7D/DD4l+AvjN8O9E+LHwt8VWeueHPEelw6jomr6fMJIbu1lQPHIhHYqR7joe&#10;a3a/Ir/gnP8AE7xv/wAESP2+G/4I3/tJ+MLi++C/xKuLjWP2XfH2tagpW3Z5N0mhytgKHaRyByv7&#10;4xlUIvEC/rqGB70AFFFFABRRRQAUUUUABOOa/Lb/AIOIPHXjP9q74gfBP/giP8EpG/tz45eKbfWP&#10;iHeQXAVtK8KWE3myysPRnhklBPU2BQBjIMfp74h1/RfCugX3ifxHqcNlp+m2cl1fXlxIEjghjQu8&#10;jMeAqqCSTwAK/ED9kn9qzR9L0L9rr/g55/aA0KSGG/W48G/s7affbnY2EDLa2yRx9B9ouRaRu6/c&#10;Md43CliQD03Ufh94K/4KGf8ABdX4ffse/CvRGtfgD+wX4atbq+0uxjI0+TxNsjSytM5IbyPJhA35&#10;INldqMB2Y/r8OK+Dv+Dd/wDY18Wfsv8A7AGn/Ff403WoX3xR+OWqSfED4ialq8eLt7m+HmQRSZAY&#10;MsJV3VuRLNN06D7xoAKKKKACiiigAooooAKKKMj1oACcV8v/ALZv7Qn9oTzfCDwdeqbeMga5dRNn&#10;e4P+oBHYfxe/y9jnuv2rP2i4vhhoreDPCl6G8QX0XMiN/wAeMRH+sP8Atn+EdvvemfkbQtD1vxfr&#10;1voWjWkl5fX1wEhjX5mdyep/mSeg5NfzH43eJU4p8L5NJyq1PdrOOrSenso23lL7dtl7u7aXFia3&#10;2I/M3Pg58Kta+MXji38J6UDHF/rb+628W8IPzN9T0A7kjtk195+FfDGj+DvD1n4Y0C0EFnYwLFbx&#10;j0Hc+pJ5J7k5rlfgF8FNJ+Cvg1dIhKzaldbZdVvB/wAtJMfdXP8AAucD8T1Nd104Ffe+EPhzHgfJ&#10;fb4uK+uVknN/yR3VNPy3k1vLuopmuHo+zjd7sK/F3/g9P/ag0/wF+xX8Of2UbGWT+1PiF42bV7ra&#10;3yjTtMh+dWHq1xd2rL/1xf04/aLNfzR/8F6vEOq/8FR/+Dir4e/sC+FrGe40fwnqGi+DrlbVi24z&#10;yLf6rdcfd8uCYo3oLMmv186D9nv+CC37OFp+y3/wSP8Agj8OV04297qHg+PxDrHmR7ZHutTZr59/&#10;fKidYxnkLGo7V9fVBpthY6Vp8Gl6ZZR29rawrFb28KBUjjUYVVA6AAAAdhU9ABRRRQAUUUUAFFFF&#10;ABRRRQAUUUUAR3lvb3ltJZ3cCyRzIySRuuVZSMEEdwRX81v/AAbd63p37AP/AAcBfFT9hbxNcSxw&#10;66viLwhpDyZG+6067N3bs2f71taz49WdQOvP9Krciv5pP+C511pX/BNT/g5i+H37asVlNBousX3h&#10;nxprMdrHjzIY5P7P1FUx1Z4rSRj6tKSevIB/S5RUdrcwXltHd2syyRyxh45EbIZSMgj2IqSgAooo&#10;oAKKKKACiiigAooooAKKKKACiiigAooooAKKKKAA8jFfmn/wUn/4JH/GbwD8c5P+Cqf/AAR91q38&#10;F/HbTFefxl4LjRU0j4jWu7zJ7e4iyEFzKVGSdolYKxaOUCYfpZRQB+HNppfhT/grZrtx/wAFC/8A&#10;gmHqb/s+/t5fCfdF8T/hPq0gsz4gkhZUuLS9ikVDPG7qIhcSKBnbFcKhCPH96f8ABJv/AILB+A/+&#10;Chel6t8FPit4Qm+G/wC0B4D3W/xI+FesK8VxBLEVjku7USfNJbl2AIyXiLBXyGjkk5H/AIKsf8Ed&#10;tc+P/j3T/wBv7/gn141X4X/tOeC1W40nxBp+2C08WRR5P2DUlGFkLjEYlkDApiOUPHt2fGupzeBf&#10;+C0N7H4knhuv2XP+CjPwFmVJbhFa1XVJbbYCz/KxurJ8kAfvJIFkwfPgbEoB+5VFfCf/AATO/wCC&#10;oHxn/aEsta/Z9/bB+E1x4N+M3w9iii8X28dnt0/VEY7UvrZgSoD4DFASvzBoyynC/Z3hzxxZa0Aj&#10;MNx/iFAG9RRketfPH7WX/BV7/gnZ+w8Gt/2mP2tvCPh/UFXcNAhv/tupkev2O1Ek4U/3igX3oA+h&#10;6CwFfljL/wAHDH7Rv7W11qHh3/gkd/wSp+JnxUjj3Q2nxB8bxrofh9Ze0m9iRIn8XltNBIR2Wq9x&#10;/wAE6v8Ag4J/b60W1X9vH/gpnovwR8M3kyz33gD4BaS8d6sf8VvJqAdJFOMrt8+5i7kP0oA+8/2o&#10;v+Cgf7E/7Ftotx+1N+094N8EzSW5mh07WNZQXs8Y/iitU3Tyj/cQ88V+Un7Dn/BSD9mH/gpT/wAH&#10;P2ofHLwh8UbVfCfhf4Hz+GPg8dat5LGbXrzzopbhoIplVg5FzqJCttkaONTt4YL9ofsv/wDBuF/w&#10;Sm/Zo8Ur8RtQ+Bl18TvFnWbxL8XdUbXpZZD1la3lUWpkzyH8ncD0IruP+Clf/BHr9mD/AIKI/AvT&#10;/h/caLD4D8X+DR9o+F/j7wjZpaXvhi7TLRCMxBS1t5m1ngBUEgMhSRVdQD62Bz2or8xf+Cdn/BV/&#10;49/s/wD7QFr/AMEov+CzENv4e+LVvtg+HPxS+7pHxDs93lwuJiAounxgMQvmN8jLHN8sn6dZoAKK&#10;KKACiiigAooooAKKKKACiiigDM8a+MfC3w78Hat4/wDHGuW+l6Loemz3+raldvtitbaGMySyueyq&#10;ilj7CvxC/ZE/a21HwL8Dv2uv+DnP4zIkmq+OJLnwh8AtC1aPywmmW86W1nCBn5lkuUtlkWPkfYLh&#10;8ksSPqb/AIOR/wBobx3f/BHwH/wS+/Z310Q/Ez9qDxdb+G4VjVmay0ISp9uuX28pGd0cbZ+9E1xj&#10;7hI8P/aO/Z68E/tXf8FKP2a/+CFfwj8NQXnwW/ZT8N2PjT4v+bIojvJordEsrSdANrSSCSMuM7nG&#10;pzMceWSQD66/4N+P2Htf/Yw/4J7aHqnxWst3xM+Kt5J44+I99cfNcyX18BJHDKx53RQGNWXoJTMR&#10;ncSfuCmxxpEipGgVVXCqo6CnUAFFFFABRRRQAUUUUAFeS/tw/sZ/Bz9vz9mHxV+yv8c9K+0aH4ms&#10;THHdRKPP066X5oLyEnpLFIFcdjgqwKswPrVHXg0Afhn8GvhV4o/bc+CPjj/g3X/4KO+J/wCx/wBo&#10;b4Hgav8As9/E4+asmsWNuhNlfQXDKWcIm2OQAh3t24Hm20jr9r/8EN/+Cknj79qb4eeIP2Ov2xLZ&#10;tF/aO+B1x/YnxG0e9kHnatDERHFqyY4kWQbRIyFl3lZBhJoxS/8ABcj/AIJseP8A9qz4f+G/2xP2&#10;Pr19F/aN+Bdwda+HOsWcjJJqtvG3mzaRIF4lEu0+WrgrvZoyVSeUn4/1fWvin/wU28FfC7/gu/8A&#10;8EqPB8Np+0/8L76Hw38bvhL9s+xr4ghTEd1p06ysobCvvjaRgTbsBnzreNFAP20oqn4cvtT1Pw/Y&#10;6lrejtp15cWcct5p7TLIbWVkBaIuvDbSSu4cHGRVygAoo3D1ooAKKMiq9/q2laVF52p6nb2yf3ri&#10;ZUH6mgD87P8Ag5L/AGhviRpH7LPhP/gnx+z5ZSXPxJ/am8VL4K0OOOYp5Gmbov7RmYj+DZLDC+cA&#10;R3LsThcH5y/aZ/Z0+H37Qn7cv7Lv/BvJ8CryT/hU/wCz/wCHbXxx8b0tYAyXjWqL9nt7g8ZkneXd&#10;J2zqwfBZML+kn7Xn7Xf/AAT8/Z58KXP7RX7QfxD+Gs2sfDjSb/VPDx1DUdPm1i3k8g+ZDp6uxmWe&#10;dVWPbFgyZVTkV8s/8G23wG+IetfA7x9/wVC/aJDTfEj9qHxdN4kmM0JU2OhxySLYW6buRGd0kiYO&#10;3yWtwB8mSAfpVRRRQAUUUUAFFFFABRRRnHWgAJxXnH7RHx80f4K+G/3DR3Gt3iEabYt27ea/+wD/&#10;AN9HgdyJ/jz8e/DvwU8O+fcFLrVrpCNP01W5c9N7f3UHr36D2+JfF/jDxD4+8R3HijxRftc3t1Jm&#10;Rj0X0VR2UDgAV+E+LvixR4Rw8sryySljZrVrVUk+r/vtfDHp8UtLKXLiK/s1yx3/ACIdV1XXPFeu&#10;zatql1NfahfXG6SRvmeWRj6D8gB9BX11+yr+znH8LdKXxj4stlbxBfRcRsAfsMZH3B/tn+I/gO5P&#10;P/slfsxyeHBb/FL4g2GNQZQ+kafKv/HspH+tcf3yDwD93r1xt+hQoHOK8DwY8LK2BlHiTPIt15+9&#10;ThLVxvr7Sd9eeV7pPWKd37z92cPQt78txaKKD061/Sp2HG/tE/Gzwf8As2/Abxl+0D8QL1LfRfBf&#10;hm+1nUpHbH7q3haUqPVm27QBySQBya/n5/4NPfgr8Rf22P8Agp78Xv8AgqX8Ybtbqbw+L6ZrqVTv&#10;n17XJJS7R9gkdqLpSONouIgOM4h/4Ov/APgsn+0dqX7Q/jT/AIJS/Ddbbw/8PdH0/Sl8aT/Y1e88&#10;Q3M0NvqKr5rg+VbIJLcbYwrM8cm52Vgg+5/+DO+P4TP/AMEk5bz4e+Eb7T9a/wCFm6vB441C+5XU&#10;9QWK2aKWA/8APFbOS0i29BJHN3JJAP1XAxRRRQAUUUUAFFFFABRRRQAUUUUAFFBOOtQ32o6fpdnJ&#10;qGpXsVvbwrulmnkCIg9STwBUylGEXKTslu+wE1fg7/we/wDwZ0+8+GvwH/aFtbVVutO1zWPD17Mq&#10;8yx3EMFzCpPohtp8f9dWr9stY+NfgzTRixN5qDH+GxtiVI9d77UI+jGvgX/gvz+x54x/4Ky/sfaD&#10;8AvhHe6f4d13QfH1tr0WoeJ5mEDQR2d3BJF+4EjbmNwhHGPkOTXz+I4s4dwsuWpiY/K8l98U1+JH&#10;tILqfX3/AATX+Lq/Hr/gnv8ABH4xG6E0/iD4V6Dd3zg5xdGwhE6/VZQ6n3Fe2V8Rf8EjtG8R/sDf&#10;8E+/h3+yF8eNR/tjXvBdvfW1zrWgjzrSSGS/ubiEL5myTCRSon3OqcZHNfWnh340/C7xPJHbaX4z&#10;tBNK22O3ut0Ejt6BZApJ+maMHxbwzjqns6OLg5dE5KLfopWb+SGqkH1OpopNy5xmlr6IoKKKKACi&#10;iigAooooAKKKKACiiigAooooAKKKKACiiigBlw4jhaUj7q5r4C/4Kaf8E+vBv7XniXS/jF8P9S/4&#10;Q/4yeF2EnhDx9ppMM25MsltdMg3SQbicHlo8krkF0f7+mj82Foj/ABLivGviPoF9baj9shiy0cmR&#10;70Afmp8Lf+C3Xwa/ZyGvfAD/AIKr+HdU+HHxj8J+XBIlj4duby38V2+MRXlq8CMoLYYncyxHO5G5&#10;aOPrNC/4Kk/tw/tA3Mlh/wAE6P2BdZ1K0lj3WPi74sSHSbEA9H8reglXvhJy5H8Ir7J8S+B/gl44&#10;8Y6L8S/H/wAGfDes+KvDULxeH/EGraDBcXumq5BYQSuhaLJGflI5z6mup8J6be61rf8AaEkRXc3y&#10;igD4atv+CRH/AAV7/by0Sa4/4KV/8Fc9a8L+HdSnb7R8M/gNYrp9sbU/8sZbzZF5nHBSWKdeMlnP&#10;NfR/7J3/AAQE/wCCUf7H93Z+IvAX7Kej+IfEVntZfFPj9m1u+aYf8tx9p3RRSZ53RRx4PTFfYGjW&#10;ptNOjhYc7eatUAR2llaWFstnY20cMMa7Y4o0Cqo9ABwKkoooAKKKKAPAf+Ci3/BN/wDZq/4Ka/AG&#10;6+BX7RPhosY90/hvxNYqF1DQL7bhbq2k7EcbkOUcDDA8EfDX7G3/AAUb/aa/4JS/H3Sf+CYP/BZr&#10;X2vdD1CQWvwT/aOkVhp2uWgfy4bTUp3wsU6qFDO5LRkqJSyMlw/6x15X+2P+xl+zz+3n8B9X/Z0/&#10;aa+H9t4g8O6qm6MSfLcafchWEd3bS/ehnj3Ha47EqQysykA9ShmjuIlngkV43UMjq2QwPQg+lOr8&#10;ffgX+1V+1P8A8G9Pxd0b9in/AIKM+I9U8efsw65fLp/wf+PjWzSSeF1JIh0rVMA4REUkZJKIpaPf&#10;Epjg/Xbw74i0DxdoFj4r8Ka3aanpepWkd1p2pafcLNBdQSKGSWORCVdGUhgwJBBBFAFyiiigAooo&#10;oAKKKM0AFNnnitoWuJ5FSONSzuzYCgDkk9hTsj1r4P8A+Dhz9tjxN+yd+wFffDj4NXqv8UvjXqkX&#10;gP4eadCc3Mk18fKuJ4lBzujhdlV+iSzQZ6gEA+S/2X/2lfA/7Rn7dX7Un/Bwd8Ydbh1H4Q/s6+H7&#10;zwT8D0VVWO8WCEm5ubd3xiScyhYyQWc6rs4EYU/Qn/Btv+zJ430P9mrxd/wUT/aF0Ty/ip+094rn&#10;8X6xcTMxkg0h5HbT7dQSdkZEks6gc7J4w33FC+S/tZ/8EhP2iof2Jf2Sf+CMPwO8CyXvwtk8SQ3/&#10;AO0d8QtHvEtoVW1ZLu4BVmEjC5uJrmSIkMVe3t17cfrZ4Y8NaD4M8N6f4P8ACuj2+n6XpNlFZ6bY&#10;2sYWK2t40CRxoo6KqqFA7AUAXqKKKACiiigAooooAKKKKACiiigAIyMV+Sf/AAUB+CXx2/4I7/8A&#10;BQyx/wCCsf7CvwY8QeNvh78Vr5dG/aG+Evg/TZrm4uLp9zw6vbRRhgsjPuJYhVWb5ScXbFf1so/C&#10;gD8p7X/gvj/wU6+KGqnTf2fv+Dd741XMDf6jUvGupT6PG2emfO04R/8AkY4rpH/bK/4OdfG8Cy+D&#10;v+CQ3wj8ILIMxv4x+LFtfbc9CyWl4jfhgH6V+mlFAH5X654W/wCDuz4vn/Q/iP8Asq/CtJOv9m29&#10;5dPEPbz7e+BI9zitTQ/+CZH/AAcE/EC0L/Gv/gvVa+H5HX95a+BfhLZyD3Cyn7Ky/UJ+Vfp5RQB+&#10;Xeo/8G8/7VXxGYxfHj/gvd+05r1tJ/r7HRdck0yB/wDtl9plj/8AHTil8M/8Glv/AAThivjqvxb+&#10;M3x2+IlxI264Piz4iptkP/brbQvj6uT71+odFAHwX4X/AODZL/giT4V2mH9iu1vmX+LVvF2r3Jb3&#10;O+7NfcXg3wf4X+HnhHS/APgfQbXStF0PToLDR9LsYRHDZ2sMYjihjUcKiIqqAOAABWlRQAUUUUAF&#10;FFFABRRmmzTw28TT3EqxxxqWd2OAqjqSewobsrsB1eX/ALQX7Snhv4M2DaZZeXfeIJo829gGysIP&#10;R5SDlR6L1b2HI4b4+fto2OlJP4T+EU6XV1yk2t9YouP+WX99v9o/KMcbuo+aFXXfFmubFFzqGpX9&#10;x0G6SWeRj+JJJr+b/Erxww+Xc2VcNyVXEP3XVWsYPa0N1OfnrFP+Z6LjrYnl92G5L4p8U+I/HPiG&#10;fxJ4k1GS8vrqTMkj9/RQOwHQAcCvo39ln9lM6Y1v8Svidpv+lfLLpekzL/qehEsoP8fop6dTzwNb&#10;9mv9kqz8EfZ/HPxHt47nWflktLFsNHYnqGPZpB+Snpk4Ne8AcdK5PCvwdxFPER4g4mTlWb54U5at&#10;N689W+876qL2esve0RQw7+OYKMUUUV/TZ2BVXWta0fw3o134i8Q6rbWGn2FrJc319eTrFDbwopZ5&#10;HdiFRVUEliQAASatE461+RP/AAdt/wDBTu2/Za/Y8j/Yj+Guu2//AAm/xmtZINcjRiZdO8Nqdtw5&#10;APym5cfZ13ZDRi5xyoIAPzX+HHwfu/8Ag53/AOC9XjXxjqkGpaH8K7dpLrWNU0PZFcWvh2xRbOxC&#10;vKjKLq6YRMQysV8yUhSsXH9MH7Mf7MfwR/Y6+B+g/s6fs7eBoPDvhHw3btDpemQyPIV3O0jyO7kv&#10;JI7szs7EkliTXw3/AMGxf/BMuf8AYA/4J+2Xj34k+Gls/iN8W2h8QeI/M5ms7Ax50+xb+6UidpXX&#10;GVkuZFJOwAfpEOnSgAooooAKKKKACiiigAooooAKKKKAMjxV4m/sG2WK2gWa7uMi3hJwMDG52PZV&#10;yM+pIHU151rUE2oz/b9cu2vrgYKyTKNsZA/5Zp0QfTk9yTzXQX8yar4l1TUiN3kzLZwtu/gRQzAD&#10;t+8Zwe52jPAFY+qLwTX5vn2KqY+UuZ+4m1FdNHbmfdu10+i26t4ydz5/+Jn7ff7Cnwy8Xah4A+JP&#10;7anwl8P69pc3k6nomt/EbTLS7tJMZ2Swyzq8bYIOGAODWvpXxb+FvjkaX/whPxL8P6x/bujHV9D/&#10;ALL1mC4/tHT9yL9sg8tz5sG6SMeamUzIoz8wz55+2f4L8I3P7Sn7M91c+FNNkkvPjNqi3UkljGzT&#10;D/hCPE7YckfNyqnnuo9BXD/8FXnv/gj+y/dfti/C9o9P8W/BO3m1nw7GNy2t3byIILrT7iNCN9vL&#10;EwO3+GWGFxgxivz3MsFRxFSlShdSqd2rXbcUttm0rvon1sYyV9D0zx/8e/gf4F8K6p478b/Gbwpo&#10;2h6JqX9n61rGreIra3tbC83Kv2eaWRwkUuXQeWxDZZRjkVR8N+P/AAH8UfC9t41+HHjTSPEWi3yb&#10;rPVtD1KK7tbhfVJYmZHH0Jr51/bq+Difs5fsM+Avhz8MvC8PibU9L+M3gef7JqF4tr/wkmrS+JrK&#10;aaS5nZHEb3V07tJIVYKZmO0gba0f+Cf2majqV58XPiV4p0PTfC/ibxJ8Rc+JvhppOoC5j8J3Fpp9&#10;rZrC0gSMSyXEUEd55qxojpdRldwG9vzrOsow7ympi4TeknFba2cUvd+JXUm+b4VZRvzNGUo+7c+n&#10;PCnx0+Jvw0k/4p3xJK9vgA2N9++hwPRW+5/wEgmvoP8AZ8/aWj+Nd7P4fu/Cs1jfWdmJp5o5N9u/&#10;zBeCcMpJOQpzwDycc/K9/aM3avoj9h3wUdJ8Kat4ymHz6leLBCvpHEDk/izkf8Ar0fCPPeLqnF1D&#10;LKWIk8NaUpwl7yUYxfw3u43k0vda31uPDyqe0Svoe6UUUV/Xx6AUUUUAFFFFABRRRQAUUUUAFFFF&#10;ABRRRQAUUUUAFZuueGrHW4iJUw396tKigDh5fhJaPNv2L1re0DwdYaMNwQMwraooAOlFFFABRRRQ&#10;AUUUUAFFFFAHG/tBfAn4NftLfB/Xvgl8f/AWm+JfCev2L22raTqkAeN0I++p6xyKfmSRSHRgrKQw&#10;Br5X/wCCbH7JU3/BLb4ceKv2ftA/aS8RePPA9x4rlv8A4e6N4mhBl8K6c6Af2eku9vNXeC2QI0zk&#10;hFLOW+wPiBLPF4amMB5Jwa8r8B2Oi6jfXEmuSDfvP3u1AHnv/BL3/grH8Hf+Cm3wqvPHPgzQpvDu&#10;saXfG31jwxqN2klzaoWYQz5UAPFIEcK4AG+KROqGvTf2eP2wdD/aD+PPxj+BOmeC7rTbn4PeIrDS&#10;b7UJ7pZI9Sa6sxciSNQAYwoO0gk5PNfkZ/wTT8HeM/gf/wAE6vgX/wAFCvgNoVzfa54LsdetfiX4&#10;d02EtN4n8K/8JDqDzxKo+/c2vzXMPc7ZI84fFfXv/BNvUtK/ac+Ov7ct98Gvi3caba+O9Y0NfDfj&#10;jw5IrzWIu/DYWG/tyflMkZdZFzxuQA96/fON/D/hvKsdxHiMrg/q2ElOnTTk3KjVp42lQnCTv7yl&#10;Tk503K94ztdzpza8vDYqtUjRU95Wb804t3+/R/5M/Q3Wde0Tw5ZNqXiDWbOxtoxmS4vLhYkUe7MQ&#10;BXy/8ef+C4n/AASY/ZvupdN+Jv7eHw/a9gYrPp/h3Vv7ZuImHVXjsBMyN7MAa+a/Cn/BrD+yd4v8&#10;Qr43/bh/a0+Ovx81hh/pA8bePJY7SXv92PNwPp9oI9q+n/gH/wAEWP8AglV+zRPDqPwm/YS+HsN/&#10;bsGt9U1rQ11a7hYfxJPfea8Z91Ir8DPUPl3Xv+DpX9nX4heI5PBX7B37EXx8+PeqD/Uz+EvA0kFl&#10;IOzb233CjuS1uoA5z1qtrX7bX/BzD+05qFtY/s0/8Et/h78FdHuhiTXfjD4yXULiEHo/lQSQvH7q&#10;baUiv1E0vSNK0SzXT9G0y3tIE4WG1hWNF+gUAVYoA/LPxH/wSu/4L4/tTWcGm/tZf8Fv4fBGmmTd&#10;daL8DvBhsjt/iRb2P7FcMCOP3m8D+6ckHw3/AIKL/wDBAC4/YU+CGk/8FIv2Pfjf8WPil8Zvgd4o&#10;0/xleP8AE7xHHq/9q6dZyeddpHF5KbCm1ZsZdjHFIo3MVI/b6ob6ztdRtJNPv7WOe3njaOaGaMMs&#10;iMMFWB4II4I70AeY/sUftafDP9un9lnwT+1h8IncaH400SO9jtZpFaaxnyUntJSpK+ZDMkkTY43R&#10;nHGK9Ur8jf2Ebk/8ESv+CvXir/gmD4okh0/4F/tEXk3i34A3Usz+TpOrbQtzo+5+FJ2+UoLMT5Vn&#10;zvuCK/XIHIzQAUUUUAFFFFABRRRQAUUUUAFFFFABVTWdc0fw9p8mq67qlvZ2sK5luLqYRoo9yTiv&#10;NP2gP2pPDHwejbQtISPU9eZAVsxJ+7twf4pSOh7hByRjoCDXyP4/+KHjr4n6r/a3jTxBNdspPkw5&#10;2xQj0RBwv8z3Jr8X4/8AGrIeDa0sFhY/WMUtHFO0IP8Avy11/uxTfRuOhz1cRGnotWfVXjP9t/4P&#10;+G3a20I3mtzDvZQ7Ih9Xkx+gNcPqf/BQu+b5NG+GES+j3Wplv0WMfzrx3wD8Cfit8Sx53hTwfcSW&#10;+3P224xDCR7O+A30XJr0fRv2Bfijdrv1nxRotmD/AAxySysPr8gH6mvyGnxz49cWr2+V0JU6UtuS&#10;lFQa8p1U7+qkc/tMVU1ivwLsH/BQXxmsmbn4e6Yy/wB2O5kU/mc/yrc07/goXpbso1f4YXEY/ia3&#10;1NZP0ZF/nWDe/wDBPvxwkWdO8faVK/ZZoJYx+YDfyrn9V/Yd+OenqWtbfSr7H8NrqGM/9/FSiWaf&#10;SQyvWcKsl29nRqf+kxk/uFzYyP8ASPbvDX7bfwQ11duo3uoaTJ/dvrMkH8Yi4/PFd/4X+KHw98aJ&#10;u8LeNNMvj3jgu1Mi/VM7h+Ir4b8TfBH4t+D5mh1/4e6pEF6zRWpmj/77j3L+tcuwlglwd0ciNz2I&#10;NXh/H7jnI6yo51gIya3TjOjP53uv/JENYqpH4l+h+lYORmivz68K/Gz4s+DEWPw38QNUhiX7tu9y&#10;ZIh9EfKj8q7/AMNft0fGbRkEOs2+lasveS5tTHJ+cbKv/jpr9Ayr6RnB+LSWNoVaL6uynFfNNSf/&#10;AIAaxxlN7qx9jUV8x2f/AAULv0H/ABMPhbFIe5h1Yr/OM1cm/wCChmnCPNv8K5mb0fVwoH/kI19b&#10;T8bPDKpHm+v28nTq3/8ATZp9Zo9/zPpChmCruJr5V1z/AIKBeM7mJk8O+AtNtGP3ZLq4knx+A2V5&#10;d45+P/xe+IkbW3iXxrdNbMfms7XEMR9iqY3D/ezXzmdfSG4Jy+m/qMamIn0tFwj85Ts18oMiWLpx&#10;21PrH4p/tT/Cr4ZJNZyauuqalHwNN05g7BvR3+6nuCc+xr5f+MP7S3xD+MDvY3t3/Z+k7yY9Ls3I&#10;Vh28xush+uBnoBXGeHfC3iTxfqK6R4Y0O61C5cgeTaws5Ge5x0HueBXv/wAJP2E724aPWfi7qPko&#10;rhv7IsZQzMPSSQcD3C54/iFfkWM4m8VPGOs8Hl1J0sK3aSheNO3/AE8qvWXnFaO2kLnP7SviNI7H&#10;ivwy+Enjj4s62NH8IaQ0iqw+0XkmVht19Xb+gyT2Br7B+Bn7Nngz4MWYvYx/aGtSR4uNUmX7v+zE&#10;v8C/qe56Adv4b8L6B4Q0iHQfDWkwWVnAuI7eBNoHv7n1J5J61oV+5eHfg3kfBXLjMS1Xxf8AO17s&#10;H/07i9n/AH37z6cqbR1UcPGnq9WAGKKKK/ZDoCiiigDmPjR8Xvh7+z/8JvEfxv8Aix4gi0rw14T0&#10;a41TXNQm6QW0MZdzjucDAUckkAcmv5sP+Cbnwr8f/wDBxx/wXO8R/tn/AB90KSb4Y+CdUg1zU9F1&#10;SHzraLT4HKaRoW0ZjPmGPfKp+WRYrpjlpOfeP+Ds/wD4KXeJvjR8SfDv/BG39leaTWNQvNYsJviJ&#10;b6WHaa81OV0OnaMpyFbl455F5+c24ypR1r9UP+CMn/BNfwv/AMEt/wBhjw1+z5bxW83iu9X+1/iF&#10;q0LbvtusTIvmhWwMxRKEgj4GUiDH5mYkA+rI40iQRxoFVRhVUdBTqKKACiiigAooooAKKKKACiii&#10;gAooooA4Gwt2t7nWLOQfNFrVwW+khEq/+OyLVDU4eDXQ6zbTWPi2ZXQeRqVqs0bDqJY8I4P1UxY+&#10;jelZepW+cnFfnOMwvJCVK3wuS+V9PvjZ+dzFo858eeCvBWvajo/irxZo1ncXHha/l1LRb67UZ064&#10;a1ntXnRj9xjb3NxGT/clYd68d+Nvxb/Yl+IfwK1Kf40fGX4a6h8OddvJND1K91rxXY/2TeXI3F7J&#10;pmlEbSjy3Ji3bhsbI4NZ/wDwVC0bxt4x0T4UfCHwnY6DcWvjP4rR2GsW/iyeddJmWDR9Vv7WO9WA&#10;h54GvrOzBtwyi4O2FmCyNXN/BDVvhXffBf4jeA/2p/g58KdDtfgz4okh8ZXWh6HHF4XlkTSbXUW1&#10;OCK5Q/Z9tteqkgdnaNo5F8xgM18dj8v/AHaqtttPZbpXtdefNt2+embj1Oq0zxz+yx+1xpj2ngX4&#10;keB/iLZ+HdYsNSmXw/r9rqaaffQTC4s5n8iR/LdZYfMQtjmPIzg1qP4A8K6f4sv/AB1YaDbw6vqd&#10;pBa6lqEUe2S6hhMhiWQj7+wyybSckbyBwa479hv4G2Xgj4f6x8ZL/wCGui+F9c+J2qDXLzR9F0pb&#10;NNN0/Zs02xdFAxLDa7DLwAbiW4YABgB67e6dz92vzbPMDGnWnSpN8q01fpfbRq6+dkzGUeiOPuNL&#10;mmcQ21vJLJIwWOKNdzOx4CgdyTwB3NfYnwz8G23gHwLpnhS3TDWtqvnsGzulb5pG/Fyx+leN/s/f&#10;DgeIfGX/AAk+o27Gz0dg8ZzxJc/wD32j5j0wdnXkV9BDpX6l4PcL/wBn0a2bVY2lU9yHflTvJ+kp&#10;JL/t2/U3w8LJyCiiiv246QooooAKKKKACiiigAooooAKKKKACiiigAooooAKKKKACiiigAooooAK&#10;KKKACiiigAooooAh1Gyi1G0ezmHyuMfSvM9f+D2of2g1zpkjpu/ijPWvUqD0oA+fP2IP2Dvh3+xX&#10;8CtB/Z8+Hlzqd1oPh77V9jk1y4Sa5f7RdTXLh2REU/PM4GFHy4HJyTf/AGM/+Cdv7OP7BmvfEPWf&#10;2dtN1PT4PiT4kGtavpN1dpJaWMw8zEVoixqYoR5jYQl8DABAAFfLf7N/xJ+Jnj7/AIOYP2iPB83x&#10;D1ubwj4C+Avh/To/Db6pK2nw3l21herOLfd5ay7WlG8LuxIwzgmv0Yr263EmfYh4x1cTN/XJc1fV&#10;2qy5/aKU1s2p3knum3bdmao0o8tl8O3lpbT5BRRRXiGgUUUUAFFFFAHxt/wXC/4J46t/wUF/YvvL&#10;D4UXE2n/ABY+HV8viv4S61YsI7q31e1G8W6ScFBOq7MhgFkETnPl4rf/AOCN/wDwUOsv+Ck37D3h&#10;/wCNWsWjWHjbRZn8PfEvRZohHJYa9aqq3AMf8CyArMq4G1ZQp5U19VV+RP7QCRf8ELv+C0elftZa&#10;etppf7Ov7W1+mifEoNM0dt4b8VKWkj1Bh92NJGZpCxJAWS9JChEoA/XaimpIkiq6MGVhlWXoRTqA&#10;CiiigAooooAKKKKACvHv2pP2j4vhRpDeFPCtxHJ4hvIzt6N9ijI/1jD+8f4QfqeBg9z8XPiZpHwo&#10;8DXfi/U9rtGuyztS203Ex+6g/mT2AJ7V8F+KfEGu+MfEV34l1+6e4vb64Mk0hycsT90egHAA7AAC&#10;vwfxr8SqvCeXrK8tnbFVlrJb04PS67Slqo9knLR8py4mt7OPLHchhh1vxXriwwJcX+o39x05klnl&#10;Y/mSSa+qvgJ+xt4d8KW0PiT4pWcOpaoy7l0+TD29r7EdJGHvlR2BwDVz9kv9nWL4d6Mnj3xbYf8A&#10;E/vo/wBzHIObGEj7uP77DknqAdvHzZ9srw/CXwdwuDw0M74gp89efvQpzV1BPVSmnvN72fw9VzfD&#10;OHw6S5p7jUijjUJGgVVGFVe1Ooor+lDsCiiigAxWJ4n+Gvw/8aN5nivwbpuoPtx5t1ZozgegbG4f&#10;nW3RXPicLhcZRdLEU4zi91JJr7ndA9dGeP8Aij9iL4Ja9IZ9KtNQ0luu2xvCyE/SQNj8CBXB+IP+&#10;CfF4rNJ4V+JMbKfuQ6hYFSPq6Mc/98ivpyivz/NPCPw7zZuVXL4Rb60+an+EHFfgYyw9GXQ+Pbz9&#10;g/4ywc2mp6HOP9m8kUn846qr+w98c2bDW2lKP7zahx+i19mUV8rU+j34fylde2Xkqi/WLf4mf1Sj&#10;5nyXo37AnxHupV/tzxfo9pH/ABtB5kzD6AqoP5ivRvBn7C3wr0CaO78U6lfa3In3opG8iFj67U+b&#10;8N31r26ivoMo8GfDvJ6iqRwaqSXWpKU1/wCAt8n/AJKXHD0Y9DN8M+EPC3gzT/7L8J+H7TT7fduM&#10;VpAIwx9Tjqfc81pUUV+nUaNHD0lSpRUYrRJJJJdklojcKKKq6xq+m6Dpk+savdrb2tvGZJppPuqo&#10;/wA/jVVKkKcHObSSV23oklu2+wDdf1/R/C+kT69r+oxWtnbJvnuJmwqj+pPQAck8CvB9F/bn026+&#10;IU1nq/h1rfw3IQlrdhSbiI/89JFBIKn+6vIH97vwvx4+MWufFnVDawGS10W3f/RLPdgv/wBNJMdW&#10;9B0UcDuT5yNLwc7a/ljjnxkzqec06fD8lGjSldyav7VrRpp7U+yVpPe6drcNXES5vcPvzStUsNa0&#10;+HVtKvYrm1uIw8E8LBldT3BFfL//AAWJ/wCCmHgT/gll+xV4g/aB1uS1u/FF4jaZ8P8Aw/NMA2pa&#10;tIh8vK9TFEMzSkfwRkZDMucv4H/GXxH8JtQW1cyXmizPm70/dll6/PFkgK+eo6MODg4ZfxS/brt/&#10;2pv+DiT/AILwR/sb2vh7xB4P+H/w4vJrFLTWLF4zouhwyIbzWJI8Y828Pl+STwyyWq7sZav27gXj&#10;vL+NMBzRXs68V79Nvb+9F9Yt9d09Gtm+mlVjUR69/wAGqX/BNr4g/tLfHfxF/wAFnv2wlvdYupda&#10;vT4Dudet976zrEzt9t1nc/UQszwxsAR5rSkFTAM/0F1y/wAE/gz8Nv2dvhH4c+Bnwe8LwaL4X8J6&#10;PBpmh6Xb52wW8SBVBJ5ZjjLOxLMxLMSSTXUV92ahRRRQAUUUUAFFFFABRRRQAUUUUAFFFFAGX4s0&#10;Fta0xfsaR/bLWUT2MkucLKARgkcgMpZCRztc1zayR6lafaUieNtxWSKRcNG4OCp9wfwPUZBBruCC&#10;RgVh+IfDM887atoTRx3TAedDJ8sdz0GWIGQ4AwG544IIC7fDzTASqN1qau7e8lu7bNd2tn1at1ST&#10;mS6nk/xx+B3ws+P3w/1D4V/GjwDpviTw9qW37ZpWqW4kjZkcPG47o6OqukikMjKGUggEcXof7JX7&#10;PHgj4MR/s9eEPhFpGn+C45Ekbw9awlYJ3WZZt8vO6ZmkRWcyFjJyH3AkH2LUdZ0y1lS21tjptxI2&#10;xLfUMRl29EOdsn1QkVn63LpumoJNQvYYQ7BY/MkA3MegHqfYV+f46MPZy5Z2UXd62s/NdH66mLOV&#10;vNOHQL+lQ6L4K1bxdq66JpMeGYbprhl+SBM8s39F6sfYEjsdI8Ba/wCKLjclo9hZhsPdXUZWRx38&#10;uM8+2WwO4DDg+h+GvCuj+E7D+z9GtVjVm3zSEfvJnwBvc/xNgAewAAwAAOTK+C6mbV1Urpxo9Xs5&#10;eUetn/Ntb4b9CNPm3F8L+GtK8J6Fb+H9Hh229uuF3Y3OxOWdiAMsxJJPqa0aKK/Y6NGlh6MaVOKU&#10;YpJJbJLRJeh0BRRRWgBRRRQAUUUUAFFFFABRRRQAUUUUAFFFFABRRRQAUUUUAFFFFABRRRQAUUUU&#10;AFFFFABRRRQAUEZooPTmgD8rf+CI3iDUPjZ/wWH/AOCiHx/vImaG1+I+keErK6bpIunG/syoPoEs&#10;4D9GWv1Sr8xf+DXfT7LxH+zz+0J8f/L3XPxB/am8U363P/PW2Vbby/riSSc/8Cr9OqACiiigAooo&#10;oAKKKKACvE/+Cif7Enw7/wCCiH7HfjX9kv4klLe38TaWRperfZllk0rUYz5lreIDj5o5VUkAqWTe&#10;mQGNe2UUAfJH/BEzVP22Iv2DdF+GX7f3w31LQfiB8PdYvPCjX+qSI7eINPsiiWupIyk70dD5Qkbm&#10;UwGXkSBj9b5A6mvhf/gqF/wU4+N/7BX7VXwd8FeC/hXZ+KvAviLR9a1n4lwW9nLJqllpdgbfzry1&#10;KyBcQRSyTujI25IiMpyw9I/b7/bc8RfAb4DfCv42fs7al4d16w+IXxW8K6FHqVwrXVrc6Tqk2Gng&#10;aKRQWMZVkfLLznawr7SjwDxHXhls4wjy49SdF8yteM5Qan1i7wbSa1Vmr6253iqMedfy7/df9T6g&#10;yD0NGa+cf+CaH7V3xL/a7+GHj7xn8UbDSbe78M/GLxJ4V09dHtZIkaxsLkRQs4eRyZSp+ZgQCeij&#10;pXRfBP8AaD8c/Eb9sz45fAHXbTTU0P4cQeF30GW3t3W4kOo2M88/nMXKvh4127VXAznPWvNx3C+a&#10;5fjMdhaqjzYOKlUs7qzqU6fu6a+9Vj8rvoVGtTlGMl9rb7m/0PbKKKK+dNgpGOBS1wX7RfxIPw3+&#10;G13e2Uu2/vv9FsPmwVdgcv8A8BXJ+uPWvOzbNMLkuWVsdiXaFOLk/l0Xm9l3bFKXLG7Pnj9rT4rP&#10;8Q/HzeHtMuWbS9FZoYVB+WWb/lpJ78jaPZcjqaufse/BWPxv4ubx1r9nu0vRpAYUkT5bi56gehCc&#10;MfcrXmejeHtS8R61a6BpMHm3V5cLDbpnqzHA5/zivub4b+BNN+HHgyw8IaUo8u1hHmSd5ZDy7n6t&#10;k+3Sv5R8OchxXiNx5X4hzVc1OnLnaeqc/wDl3Bd4wSTa7RimrSOCjF1qznI3gMdKKKK/r89AKKKK&#10;ACiiigAooooAKKKKACiiigAooooAKKKKAEY4FeBftIfEafxPqreCtHuD/Z9hJ/pjxscXE4/hPqqf&#10;q2f7oNevfE7xUfB/gu81aB9t0yiGy+XP75ztU47gE7j7Ka+c7nTWA+ZmY9SzsSzH1J7mvyHxUzqt&#10;HCRynDu3OuabX8t7KP8A2802/JJbNnPWlpynA6fq/hnxFe6lp+geILG+uNFv/sOsQWd0kr2N15Mc&#10;/kTKpJik8qaGTY2G2SxtjDKT574B/a9/Y8+K3jK1+HXwu/au+GniTxBfGQWOhaB460+8vLgxxtJJ&#10;shimZ32oju2AcKrE4AJqH9j6w3fGH9pZQv3fjxGP/LQ8NV5D/wAEUvBH7RcP7E3ws8SeJfjF4Vvv&#10;A83hWT+zfC9p4Cnt9RtibiTYZNQOoyJLghs4tU3bh0xz+HVOF8JDD1qtSTvH2aitrucJS6RlezVk&#10;vdTX2kzl9noz6U/4Wd8JrL4aL8abr4n+HY/Bp09b9fFsmtQLphtWAK3H2ov5XlEEYfdtORzXqH7P&#10;/wDwhHwp+LF/8SG8I6bDfeItPttN1zXY7FReNbwPI0CtKBuaONppTtPA3kjpg/m94n0r+2P+Ddex&#10;+Fml3dnP4jn+GOm+D4dJjvojI+vieCxOmj5sfaBdAwlM5DjFfpHa6cGXay8V6+Ay/EcM46GLwc2p&#10;wq1IrzUOXfykpNNdtior2buj6oRtwyDmnVw/wK8UXGs+F20LUWdrjSWWISO+4ywkZjb14AKc5JMe&#10;e9dwDnpX9UZXmFHNsvp4untNXt2ezXyaa+Wh3RlzRuFFFFegUFFFFABRRRQAUUUUAFFFFABRRRQA&#10;UY9qKKAI57W2uoWtrq3SSNuGjkUMp+oNVdO8LeGdIn+06T4esbWTGPMt7VEbH1Aq9RWUqFGpUU5R&#10;Ta2bSuvRgJtX0paKK1AKKKKACiiigAooooAKKKKACiiigAooooAKKKKACiiigAooooAKKKKACiii&#10;gAooooAKKKKACiiigAooqO5nW3gaZ+iigBt7f21jH5lxJtrz348fHvT/AIR/Bnxf8UCI9vhnwxqG&#10;qnzDx/o9tJNz/wB8VB498aPGz/va+Wv+Ck/jbUNE/YI+L2v30nl2v/CB6hBIzHGRNEYcfjvx+NAH&#10;If8ABrboKfDr/gj14Ei1Qt9p1zxF4g1OaST7zsdTng3H1yIBX6QQXEVzH5kLZFfCn/BM/Rv+FSfs&#10;I/CHwtZW/k27eBdPvduOj3UQun/HfM1fW/gLxV9pCo0mQ3WgDt6KAcjIooAKKKKACiiigAoozXgn&#10;7bH/AAUo/ZU/YCvPBOiftAeKtQGtfELxFDo3hPw34e0qTUNSvZpHCGVbaLL+UhZQzgHllVQzMFIB&#10;41+1rYWWq/8ABbf9lvS9Ss4ri3uPhv4+iuLeeMOkqNa2wZWU8EEEgg8EV8e/t66H4x/YP8QfDH/g&#10;nFq9pqF98M9a/aO8KeK/gJrLb5k0mwTVB9v8PTSONxa2luFlhLM+YJwpYFAo/YbU/hl8Odc8c6T8&#10;T9b8AaHeeJNBt7i30PxFdaTDJfafDOAJo4J2UyQrIFAdUYBgBnOBUPxC+Enwt+LUOm23xT+Gnh/x&#10;NHouqw6po8fiDRoLxbG+iz5V1CJkbypkydsi4Zc8EV+vcO+JmHyXE5aq2HdSjh6KpzhdJupGtiKt&#10;OrB2aUoe25HdawdSN1z3XBWwcqinZ2bd/lZJp/d99j8tf+CaX/BLv4DftdeFPi/8WviL8TPinpOo&#10;/wDDRHjKy+y+D/iNe6XZ+XHf5VvJhYLvO85bqePSvob/AIJf/s6+Cf2Uv23v2pfg54A8Q+JNU0ux&#10;j8ETxXnirXptTvmaXTryRg08pLsAThR2GAK+yvAfwy+HXwtsLzSvhp4A0Pw7a6hqc+paha6FpMNn&#10;Hc3szbprmRYlUPLI3LyHLMeSTU2meBPBWh+KNW8b6H4P0qz1rXltxrur2unxx3WoiBCkAnlVQ83l&#10;qzKm8naCQMA1nxJ4rZxxF/amHrVKjw2JhGNOnKV403GtRqJ220jTlFW/mHRwNOjyNJXju++jX6nM&#10;/Dv9pj4IfFDW7jwt4V+INr/bFqzLcaHqUcljfxkdc21wqS4Hc7cCu8yPWuW+JPwV+Ffxg0z+yPib&#10;4B0vWoV5ia9tVaSE/wB6OT78bf7SkH3rhP8AhnP4pfDeWOf9n39oPVbKzhGY/C/jSM6zp5AHEayO&#10;y3UK/SZgOy44PwP1fI8Z/Bqyoy7VFzR/8Dgr3fROmkusj6T2OU4n+HUdJ9prmj/4HBX17Omkusj2&#10;Qn0NfJf7VPjxvG3xKm0u2cNZ6LutYdrZDSZ/eN9dw2/RBXaePv2pfjJ8FfBV/ffHj4BXVlIFMNj4&#10;h8G3o1XT3lIOGePCXMI78xMMD7wNfPfhHxZ4Z+JEkZ8G+ILbU5riQL5VvMDKHY4wyH5lOT0YA1/P&#10;vj5Rz7C5PRwFGjKdGclKpUh79PT4IOcOaKbfvcral7q0PPzHLcdh6PO4Xh/NFqUfTmi2r+Td/I9w&#10;/Y1+Gf8AaOu3XxI1O1DQ6fmDT93eZh8zf8BU4/4H7V9KDpWB8MPBdt8PvA+n+FLdV3W0A+0Mv8cp&#10;5dvxYn8MVv19pwDwzT4T4XoYK1qjXNU85y1f3aRXkkctKHs6aQUUUV9kaBRRRQAUUUUAFFFFABRR&#10;RQAUUUUAFFFFABRRRQB5t8eb9ri+0fw4seVbz7yRvTYFjUfj5rf98155caZ1G2vRPihbG48cIWGf&#10;L0mPZ+Msmf5CuG+IPw38M/EnwVrHw78aaV9t0fXtLuNO1az854/PtZ4milj3IVZdyMw3KQwzkEHB&#10;r8R4mwksbnlepPbmSXkoxUfzTe/U5aivJnik37JX7EvxM+KMnx+P7Pvwx8QeNNP1yOSbxn/wjGn3&#10;WpW2pWbIqFrvy2kSeAxRqMsHjMajjaMcv8EP2cv+CZHhv4nap4r/AGcfhD8DrLxl4EkK63qHgvRd&#10;ITUvDz3EMikTvbL5toZIfOHzlSybxyM18+fD7RvEHwC/4JA/tDeG/wBnLQPsq+G/i/8AEHRtJtxe&#10;SD+zdKXxVc2k8vms3mf6PZGWTcWL/us5Lc1f/aN13x/8IvhT43/Yw1bwB8M5tHXwX4b11tY+H/hO&#10;bSdItPCr+JLWw1GwvopLidQRpz3MkcnmqsyJcERKI2B4v7DxEpSpRrStfkSu17qtdtXta0tr99Q5&#10;PM+lvhb8HP2Efiz4yk/aV+DXw++E/ibXo9Qljl8e+GdN029ulukc+YpvYFZhKr53DfuDZzzXtFvp&#10;g/u187fCbQbbwz/wVX8feEvhrpOm2fhl/gP4ZvfEFppcSRxpqh1XV47V2SPCh2tUcZIyUijGcKK+&#10;qbfTP9muOplMlVirtqytfVpNXt8ieUufCh5tJ8eW+ydljvrWW3kh7OwHmI31UK4/4Ga9eHSvJNHg&#10;ksfE+iXUKfMuqKv4NG6H9GNetjpxX6nwQpUsvq0X9meno4xf53fzv1Oin8Ngooor7Q0CiiigAooo&#10;oAKKKKACiiigAooooAKKKKACiiigAooooAKKKKACiiigAooooAKKKKACiiigAooooAKKKKACiiig&#10;AooooAKKKKACiiigAooqOe4jt08yVsUASUVg6n4wjtiVjYVkv48O/HnUAdpRXK2HjfeQGkU1v2Gs&#10;W18vynDUAW6z/E7smlORXn/7V37aH7Ln7D3wyl+L/wC1X8a9E8F6GjeXDNqlwfOu5cE+VbwIGluJ&#10;MAnZEjNgE4wCa/NzUP8AgoH/AMFXf+C0csnhz/gmJ8Irj4C/AmYXMWrftAfEq2VdQ1SFTtJ0y2BP&#10;lnG8B03kHrNbsuCAfQ/7cv8AwUJ/Zt/ZAc2XxN8X/b/EUgVrHwZoQW51S6LHCYhBHlqT0ZyoPbJw&#10;D+b/APwVR1r/AILH/tZ/sH+Ov2i/FXg+x+D3wd0GO3lj+Gb3iLrfiG3a7hTzr15CjIkYYyeX8hYo&#10;AIXysg7LwN4z/YN/Yq+KEnwX/YS8Ma7+1j+0hfM417xw8/8AaEVpeIMSTyXfzRwoJCSRCWIVSstw&#10;CAT69oX/AAS6+LX7YfjGx+L3/BWr4t33iyO18ufR/hH4cu3tND0t+Ttm8ph5zgHaShyeQZZFwKAO&#10;o/4Jyf8ABX79gP8AaZ+BXg74PeFviFJ4T8UeH/DunaOfDnjREs5bqSG2jhDW8u5oZgzKQFD+Zxyg&#10;BBP3d8Mp5P3YLelfOHxj/wCCef7GX7QPgyz+HXiL9mvwzY2GmwrDpNxoOkx6fc6ei9FhlgVWVcnO&#10;zJQnqprwq/8A2F/+CwP7AUd540/4JpftCWPxY8IwSJNH8HfiwQ1wIlwDFaXhdFBxkhVe3XHVZGAy&#10;AfrNaEm2Qn+7Ulfm/wDs7f8AByP+zJcfEJ/2dv8Agov8IPFX7LXxKtTGkmk/EqB/7KuSxxvh1ARo&#10;oj7+ZKkcZUgq7DOP0KsfGfhvxD4ctfFPhPX7LVNOvoFmsdQ0+6SeC4jYZV0dCVZSCCCCQRQBoXd/&#10;BaLmRqx7zxfHGcIyiub8R+KXRmO/9a4vU/GZVyfMoA9QXxpk8y1esvFME5xIRXiqeMpQeWOK5P8A&#10;aL/bN+FX7InwW1b46fGHXvsul6XCfJt4xunv7gg+Xawr/FI5GB2HLMQqkgA6P/gpb/wUr+A//BMf&#10;9me+/aB+L9219fTMbPwf4Rs5gLzxDqTD93awjB2jozyYIjTJwSVVvlr/AIJKf8E1/jp8Svjfdf8A&#10;BYr/AIKrWa6l8cvF1vnwH4MuoR9m+HWjtkwW8UR/1VzsdlwfmjV23EyyStXH/wDBPP8AY9+Kv/BQ&#10;T9qaw/4K9/8ABSPQP3lj837P/wAJ70iS08L6cSWivpkKgSXDAq6MyhiwExAIgWL9XLeZZ4hIpoAk&#10;ooooAKKKKACkIHWlqtq+q2miabcavqEuyC1haWZvRVGTUznGnBzk7JatvokB4N+1z4vGpa7Z+B7V&#10;z5dgnn3XPBlYfKPwX/0OvPPgz+y98OfjT8QJPEni3wr82kw+Yur6fcSWl5FMeIik8LLIGHLDDcbe&#10;eODF4o1e88T6/eeIL52aW8uGkbcegJ4X6AcD2FfR37O3gtPCPw5triWNlutS/wBLuN3YMPkH024P&#10;1Jr+cuDMVmnEvihUzihVnTjBuV4ycXyK0YQbVtH7vNHaSUrmOExOJo4r2tGbi+6bTt20OUT4V/tS&#10;/CuL/i03xut/GFirAjQ/iRb5mVfRL+2VXz/11jk+o7vX9rmPwTMbL9oz4TeIvAZjH73WZof7Q0fO&#10;cZ+22wYRqfWZIsd8HivZKa8SSKySKGVhhlYcEV/Vf9rUMVpjsPGf96Fqc/viuR+blTk33Pc/tKji&#10;P97oxl/ej7kvviuV+soN+ZmeD/G3g/x/okfiXwP4p0/WNOm/1N9pt4k8Teo3ISMj07Vq5ry3xf8A&#10;sd/BPxHq/wDwlPhvS77wdrm7J1zwPqD6XPIc5/eLDiOfn/nqj8cdCRWX/Z37ZfwquJ7rT9e8P/FH&#10;SI1JhsNRhXRtYx2AnjDWszDvujhDeq9Cf2fluL1wmISf8tVcj9FNN035uTp+gfUsDiP92rJP+Wp7&#10;r9FK7g/WTh6Hs1FeR6T+2b8L7K8t9B+Mumax8N9WuH2R2fjay+zQSt6xXilraQZ6Ykz0yATivVrK&#10;+tdQt0vLG5jmhkXdHNDIGVh6gjrXDjMtx2XtfWKbins7e7LzjJaSXmm0ceKwOMwdvbQcU9n0fmns&#10;15ptE1FFFcJygelZOoeOPCOkTzW2reIrW1a3YLO1xKEWNiobaWPyg7WU4znDA960rq5hs7eS6uZF&#10;SOONnkZv4VAyT+Vcn4WvGOgpfT2zQzX7veTRSffRpWLBW91Uhf8AgOOleXmGMqUakKVJpSabu02r&#10;Ky2Tjq2112T07TJnVWOo6fqlst5pt9DcQt92WCQOp+hHFTAg9DXn+qaL4flma6GkW6TMPmmjiCv/&#10;AN9DB/Ws5NZ8T+HoDDofiadlVsxw6l/pSD2LMRKR/wAD47V5M+JJYV/v6V13g7v7pctl/wBvNrz3&#10;J57HqIOelFcTo3xq0qS4+x+KrH+zW423fnCS3J9C2AUP+8oUf3jXaRuJF3qQQeQR3r28BmmAzODl&#10;hpqVt1qmvVOzV+l1r0KjKMth1FFFd5QUU15EjUvI4VV5ZmPSvAf2rP8Agqf/AME9P2JbSST9pf8A&#10;a18G+Hb2OPzF0Maot3qci+q2Vv5lwwPqEx70Aen/ABJ0bbqOn+J13bI1e0utq/KEcgo7f7rrt9B5&#10;pJ4GRyHj74b+E/iX4K1j4cePfD9vq2h+INLuNN1rS7yPdDeWk8bRTQuO6ujMpHcGvw2/4KLf8HRH&#10;7TX7ffiP/hib/gj38HvFGl/8JTcSaZ/wlAsvO8Q6zG/ybbKCPcLBCNxMzM0oUhgYCpNfsH/wTu8J&#10;ft/eFP2QPCNt/wAFDD4f1f4jLaqNYbwu2ZbeHaPLFz0jluVX/WtAdhbOwOOT8fnGUyjipYmCbUrN&#10;2u2mkley1s0lts7t6O6zlHW5X+Av/BPX9jL9lyLXrb9nz9mvwn4Tj8UWaWniKHSdLVU1GBd4WKZT&#10;kOoEkgweMOfWtD4R/sSfspfAXwZr3w8+DP7OXg3wzoPilpD4k0jR/D9vDb6oHVlZJ0C4lTa7qEYF&#10;QrFQADivYLfVNBvZ2so9RjjuE+/a3GYpk+qOAwB7EjmrQsoyu7cuPXdXirC/WLyjU5r7632769Pw&#10;JseT/AD9lD9nn9ljwxdeCv2cvgv4c8E6VfXzXt7Y+HNLjtY57hgAZHCAbmwAoJzgAAYAAr0ODTT2&#10;FXLzVPD+myR295qsKzSf6m3V90sh9FQZZj7AE1bsdK13XJfLtbKTT7UMu67u1HmOvfy4zkg9tzgY&#10;P8LCnTwcatZxj78+qWr+fb1k0vMLFXwppr6p4uilgWNoNJ3NcSBslbh49qR/Xy3Zjnkbo+u7ju1+&#10;70qvpGk2Oh2Eem6fGyxxrgbpCzN6szMSWYnksSSTyas19tlOX/2fhnB/FJ8ztteyVl5JJK/XeyvZ&#10;aRXKgooor0ygooooAKKKKACiiigAooooAKKKKACiiigAooooAKKKKACiiigAooooAKKKKACiiigA&#10;ooooAKKKKACiiigAooooAKKKKACiiigAooooAR2CKXboK5LxZ4i8rcokxXSavN5NixHpXlfjfUGX&#10;dhqAMnxD4tbzSiPmsc6xrEnzrC23rWH4w8X6R8P/AAL4g+KXiVXaw8P6Rc6jeLHjcYoYmkYDPchT&#10;ivH/AIO/s4ftl/tYfDnTf2g/HX7X2tfD9vEljFqfhzwf4J0u2NppdrKgeBZ5JkL3TlSrNuwMkgcY&#10;xw4nGOjVVKnTc5tXsrKyWl25NLfRLd9rJtfU5HwzDNMDUx+LxdPC4eElDnqKpLmnJNqMY04Tk7RT&#10;lJtKMVa75pRjL3bVPifo3gXSbjxJ421+z0jTrOPzLvUNSukhhhUdWZ3IVR9TXxz8Tv8Agsn+0X+0&#10;p4suv2d/+COHwFk8eeIPLkg1T4p+KLd7Xw7oLcDzB5m3z3AJZd5UEhdsc4JFdNN8L7P9rmy8Wfsa&#10;/t8aIniPxB8Jdc0/WP7Q8PTS2UPiK0kt5DbXLRRMCHZTKkkQ+UMRsxwR494Tu/8AgoJ+1/okfwC/&#10;Yj+HK/sv/BzT5vs8niu+0s22t3EW4+YLS3XaYmYksWXBLDJnBLLW2FxFPFUVUimt009007NPzTTX&#10;btoebnmS4rh/MpYLEOMmlGSlF3jOE4qcJxbSbjOEoyV0mk7SSaaXlnxd+FP/AATx/wCCfvxStf2h&#10;/wDgsT+0Vrv7ZP7VWsbH8N/CfS4zqFpp10ADHbQ6eB5cMXmMApuFRGUborUsGB9w039if/gr7/wW&#10;pgt9T/4KA+PLn9l/9ny5gt5NM+Bfw9ulGuata/eWPUJ8fuQU25jlB2kAG1jZd1fWX/BNz/gkb+xj&#10;+wNO3jb4beBW8QfEC885tW+Jvi1hea1dPKSZdsrDECtkgrEF3D75c5J+xFGO9dB5B4l+zD/wT5/Z&#10;R/Yn+FsXwl/ZW+DOk+E9LXBumtYzJdX8n/PW5uJCZbh/9p2OBgDAAA6m++Gm6Td5FeiUUAcHo/w2&#10;ELqxgx9RXYaTo8GmRbUUbquUUAed/tJfsn/s2/tgfD+4+Fn7TfwT8O+NtCuFx9j17TUmaBv+ekMn&#10;+sgkHaSNlcdiK/OPxd/wQ+/aF/YK8Qan8RP+CM/7a/iDwLZXEwuJvg748um1Pw7dNuyyRvIHMJIG&#10;AzpJJ281Qcj9YGzjiuD8cFsvQB+bWh/8Fffiz8F9bPwz/wCCnf7Lur/DHWEVFj8YeHoZNQ0C/bHL&#10;I6F2Qd9qPMRyG2kYP1z8G/Gvw0+OPhuHxt8LfH2k+JdMnAKX2j6hHcRgkZ2koTtb1U4I7gVb+IXh&#10;Xwx45srjwl428PWOraXfoYr7TdStUmgnQ9VdHBVh9RXyd8Tv+CHHhmz8U3fxt/4Jw/tE+Jf2fvH0&#10;lv8Ac0K5efRb9gdwjntWbIRmxlQWjXqIicggH1l8e/iB8Lv2a/hDrnxu+M/ia30Xw34fsmudRvrj&#10;JwBwqIo5eR2IVUUFmZgACTXwT+zj8KPiD/wVH+LGn/tz/tQ+DZtM+FWi3hl+EPw91Dlb1Q3GoXK8&#10;bgxRWAIIc4AzGo8y54U/4Jvf8FWf2/f2kPD+i/8ABaLxF4Rk+D/wgSC80PSvAc8Is/iJqx3D7Vcx&#10;I4liCIdsgkjhXkpDGFllev0P8SaXpekafHpOk2UNva2sKxW9vBGFSKNRhVVRwAAMADgAUAX/AAdq&#10;5IjUH0/CvUvC94Z7fYzfw5rxbwYWyuK9c8GElV5/hoA6OiiigAooooAK81/aY8VPo3gxPD9rIom1&#10;SXa/r5S4Lfmdo+hNelE4Ga+cfjt4j/4Sf4gXIhb9zYgW0X/ASdx/76J/ACvg/EbNnlnDNSEHadb3&#10;F6P4v/Jbr5oyrS5YHM/D3wi3jLxpp+gBf3c04M7eka/M36A/jX1lGiRxqkagKq4UDtXkP7LvhLYt&#10;/wCMrmEZb/RrVj6cM5/9BH517BXm+FeR/wBmcPvFTXv13f8A7djdR/V+jQqEeWF+4UUUV+nGwUYH&#10;pRRQBW1XRtH16wk0rXNKtry1mXbNbXUCyRuvoVYEEfWvJrz9jbwT4duJ9Y+AfizXvhtqEzl2Xwve&#10;f8S+Rv8AppYTB7cj/dRGHZhXsVFd2DzPMMvuqFRpPeO8Zf4ou8ZLyaaOzC4/GYO6ozaT3W8X6xd0&#10;/Rpnxr+3J+1B+19+x/8ACBYNX1jwnql1rF1HZ6F4w02F7W8ikUiSRprCQSxPmNWXckgUFwdg4B2P&#10;2Gv+Co3w+/aOS1+HXxWe28N+NmASFWbbZ6o2BzC7H5JCc/um56bS3IH1D4l8IeFfGen/ANk+L/DW&#10;n6ra7t32XUrNJ493rtcEZrlE/Za/Zni1GHWIP2evBEd5bzLNBdReFbRZI5FOVYMI8gggEGvsqfEH&#10;CGK4deDx2AaxN3JVqTjHV2SvFq3LorxVo7uKi22fTU854ZxGSPC4vBtV7tqrTajq9rxta2ivFWW7&#10;jytmz8UtSmsfB08NtH5j300Vnt9ElkCSN9VjLt/wGvOvjj+0B8Ov2dPhfqnxj+LGq31n4f0fyf7Q&#10;uNN0O81KZPOnjgTbbWUUs8mZJUB2RttBLHCqxHbfGK7Nnp2korff1bGPUfZ5/wCuK5FtTG3bu/Wv&#10;58zzMfY51NN6JRVvvlf1fNb5I+HlL3jwH4Pf8Fg/2Cv2jvF0ngT4NfFPxJrGpxrfeZD/AMKs8SW8&#10;cbWcMk1zE0s+npGsqJE/7osHZgEVS7Kp9Hn/AGlfgtf+H/BPinTPH9reWHxIuIYfA9xYxyT/ANrt&#10;LbSXSGMRqSE8iKSVnYBUVCWK14J/wSrvgvgr44jd979qj4hn/wArMtcP+xh8K/CXhb/goD8b/Blj&#10;ax/2H8H5LG0+GOkLCqQ+H4PEUC6vqkcCjgCS5VAo6JHGEXC5B8PMsRhm6qTa5FfdO+qXZdXH5X8i&#10;XY9g8W/8FFv2PPDf7Qmp/ss+I/i99h8aaPdWlrqlne+H9Qjs7ae6ghnt4X1BrcWYeSO4hKp524mQ&#10;LjdkD27wP8UdU+Ht4tuWkuNJZv31jnmLJ5aLPQ9Tt+6fYnNflr8dbr403f7UH7WPh+8h8Mw/A/WP&#10;iJ4Vs/i5rJiupdd0qwfwpo3nXNuiukIgVBGJZixeBGkmCP5W0/ohNqtrqFpHfWN1HNDNGHhmicMr&#10;qRkMCOCCMHI7V8dm2MqZJVo4vB1HGdk73T3jGTT0WjvrF30s3e5nJ8tmj5F/4KEf8Hc37J37InjX&#10;Wvgt8Gv2fPG3jrxtoOoSWWpR67bnQdOtpEOCd8yvcSeoxAqOpBD4INfCeuf8HC3/AAcT/wDBQvWY&#10;tM/YY/ZqvPDul3Emy2f4cfDW41Ztp6G4vrxJoUx/fAhUd6/WjQf2Pv2FPiL+0tZ/Gv8AaC/ZU8B+&#10;LPEVxBDYw+IPEnh+K8kt2Rv3DFZA0bEE7d7KWUbcMAuK+77W1trO3Szs7eOGGFAkMcaBVRQMBQBw&#10;ABX7NwhxRhuKsr+sQsqkXyzj2l3X92W6+a3TOinU9pG5/NdrX/BEz/g6T/b3uVn/AGrP2htR0axu&#10;8O9j48+MDGyhzzkWWlG4jjPssYPY4xXvH7OP/Bkn8PbLULPXv2vv219Y1z5lk1DRfAegpZB2zkp9&#10;sumlZlPdvJRiDxtPNfu8OKK+qNDwn9ib/gmp+xH/AME8PDFx4Y/ZI+AGj+Fje7f7S1cb7rUb7AwB&#10;Ndzs8zqOoTdsBJIUEnPu2PaiigCG7sLG/Tyr6yhmX+7NGGH61n/8ID4EL+Z/whWk7v739mxZ/wDQ&#10;a1qK56uEwteV6lOMn5pP8wsQWemabpyeXp+nwQL/AHYYQo/QVPgelFFbRjGEeWKsvIAoooqgCiii&#10;gAooooAKKKKACiiigAooooAKKKKACiiigAooooAKKKKACiiigAooooAKKKKACiiigAooooAKKKKA&#10;CiiigAooooAKKKKACiiigAooooAp62rNYMB6V5N45t5Dv4r2K4iE8LREfeWvP/GWgs275KAPFviF&#10;4Atvi38H/Fnwhu7wW48S+H7zSzcEE+V58Lx78DnjdmvMf2f/APgo74O/Zb+D2h/s8/tb/Dbxd4V8&#10;Y+E9Jt9FtY7PwvdahaeIVt4lijnsJ7eNlcSBAdrbSrHBPBNe4arpV5p9201stOh8TX0KeW0b56dK&#10;4MThK1Ssq9CajNKzuuZNXvqrxd09mmt3dM+tyXiLL8LldTK80wzr4eU1UShU9lOFRRcbxm4VI8so&#10;tKcZU23yx5ZRabfi37MujfEDx58YPiT+2V8Sfh9f+Dv+E8XTdP8ADPhXWAFvrbTbOIgT3Kg4jkmd&#10;y3l9YwMEtwa9r8JwtLetJt+81VZH1HWJdrIwU+veus8G+HmRlzGa2wmGjhKPs076ttvduTbb001b&#10;ei22PO4hzyrxBmjxc4KmlGEIQjdqFOlCNOnFOTbfLCMU5Ntyd5PVs77wRAyqp9BXTVm+HNPNnahm&#10;HatKuk8MKKKKACiiigArkfGmnFixC111UNc04XluSF+YCgDwvxTpkkc3nKOVbNS+HfEv2faGfBFd&#10;h4l8NMSwMdcXqPhSZJN8W5T7UAdFc+Mw1vt82uU1zV31ObyIud3cUg0HUX+VpWxWpo3hNxICY+tA&#10;FrwdpLJsJFeqeFLPyot7D+Guc8LeHCoXKfpXcWduttAI1H1oAlooooAKKKKAMnxz4hTwt4VvdcLh&#10;WhhPk57yHhR+ZFfMskUtxNuO6SSRsnuWJ/rXsH7ROvsYrPwvC33j9om/DIUf+hfkK5L4N+Fzr3ju&#10;1kdMxWP+kzZ/2T8o/wC+sfgDX4bx1KtxDxRRyyi9IWj/ANvSs5P5K1/RnLV96pynsvgPw1D4R8J2&#10;OgxL80MAMx9ZDyx/76J/CtigDHeiv2zDYelhMPChSVowSil5JWR1baBRRRWwBRRRQAUUUUAFFFFA&#10;Hn/x/wB0OnaPfA/d1Noz/wACgkP/ALL+teU+M/iR4P8Ah14Vv/HPj/xZpuh6LpVq1zqmsaxfR21r&#10;ZwqMtJLLIQsaAdWYgCvYvj3pl1e/Du4vrOLfJp80d0V/6ZqcSH8I2dvwr518feNfAnhPwbqXiT4n&#10;6/pOm+HrGzebWNQ166ihs7e3A+Z5nlIjRAOpYgY61+F8d1pYLiVpp2qRjJW6/ZsvP3fxXc5aukzm&#10;/h5+1p+yPq37OV1+1b8N/iB4ftfhvdahqF1deKLe1+y2t3cR30tpcz8opleS6idQ4BMzFShfepMG&#10;j/tMfs42vw+8SftH6zc/8IJocF9HbeJPE3xC8L3XhUyugjihkkbVIbd5Yj50cUUp3IzNsRiQVH56&#10;fAv4meEfiT/wTi+H2ifB39pfR9J0zwR+0dqmqfFC+8JX9hfXmgaJc+JfED2Ny8LxXEcCNcSWNykk&#10;0fliGJ5gSqE19Kfsw/tG6IvgT4pX/wAeP2iNI8Y/B/wn4ksbbwl8ZPHF9pkFrrVvNa2ryrLcxRwW&#10;VwkV5MIUuI0VHdtgy8Zz4OaUvq/tbcz5ZuNrtScVJRS+Gzk7ppX2akotEyPoD4U/EL4MfHH4dw/G&#10;v4RDTtT0Hxzape/2tDpnk/2vF5YhWSUSIrv+7RUG8Z2Ko6AVppFpujadBpGj2MFra2sKw2trbRLH&#10;HDGowqKqgBVAAAA4Ar5Y/wCCLvxQ+H/jT/gmn8KdE8F+O9H1e88PeE7Ww1610vVIriTTboKWME6o&#10;xMMm0g7HAbBBxzX0tfX3HWvz3iLEPB5hWw137knHXeydlf5GM9JNEeo3hOdsmPdTyK+xfhhrt94n&#10;+HWh+ItUbddXulQTXLhdoaQxgsQOwJycV8WQQX2u6pb6NpcZkuLu4WG3QfxOxwB+Zr7g8KaBa+FP&#10;DOn+GLKRnh06xitomf7zLGgUE+5xX6F4FfW62ZY6sr+yUYJ9nJtterS5vS/mbYW/M2aFFFFf0kdg&#10;UUUUAFFFFABRRRQAUUUUAFFFFABRRRQAUUUUAFFFFABRRRQAUUUUAFFFFABRRRQAUUUUAFFFFABR&#10;RRQAUUUUAFFFFABRRRQAUUUUAFFFFABRRRQAUUUUAFFFFABRRRQAVT1XSYtQjPy/Nj86uUUAcHrn&#10;gxnc/uqw5PA3z48n9K9WeOOT/WID9aiOm2ZOTDQB51pngnawxF+lddoHhlLTbJIuB2rajtLeL7kQ&#10;qSgAVQo2qOKKKKACiiigAooooAKKKKAKeoaNb3q5CgNXP33g3c3+qrrKKAOJTwXhv9VWnp3hARkF&#10;k4ro6KAIbOxhs02xrzU1FFABRRRQAUjOqKXc4VRlj6Utc78UdcOi+ErjypNs11+4j9efvH/vnP41&#10;y47FU8Dg6mIntFN/d0+ewN2Vzx7xvrB8TeKLzWFZvLklxDu7IOF/QZ/GvSfgR4b/ALL8Nya3NDtk&#10;v5flJ/55rwP1z+lea2Gky6rqMOmwf6y4mVF9iT1r33TLCDS9Ph061GI4IlRPoBivyzgXL6mOzitm&#10;dbVq+v8Aene7+Sv95z0o3k5Mnooor9dOgKKKKACiiigAooooAKKKKAIb6zttQs5rG8hDwzRtHKh/&#10;iUjBH5V8neMtEv8AwH4nvPCuoNIzWsmIZpVAM0R+5J6HIxnHfI7Yr63rgfjl8Fbf4o6ZDeaXcRWu&#10;sWYIt7iUHbKh6xvjnGeQ2CVOcDk5/OfEjhbFcQZTGtglevRu4r+aLtzR9dE436prrcxrU3OOh83y&#10;ankdaqz6lwfmqHxXofinwVf/ANmeLNCubGb+FZ48K49Vb7rD3BIrEn1QEfe/Wv5FxuPrYarKlWTj&#10;KOjTTTT7NPVHnt2NK61E/wB6sy9v+OtbXg34XfEr4jSr/wAIr4UupoGfa15KnlwL772wDjuBk+1f&#10;QPwd/ZP8N+BLiHxH40mj1fVon3wqqn7NbnHBCnl2HPzNx0woIzXucN8D8U8ZVo/V6ThRdr1ZpqKX&#10;93rN9lG/m0tS4U6lRmR+yr8B73QZo/ih4ztHhvHjYaVZSDa0KsMGVhjIYjIA7KxJ5Ix7tSAAc4pa&#10;/sLhfhnLuE8nhl+DWi1lJ7yk95Pzdl6JJLRHo04Rpxsgooor6IoKKKKACiiigAooooAKKKKACiii&#10;gAooooAKKKKACiiigAooooAKKKKACiiigAooooAKKKKACiiigAooooAKKKKACiiigAooooAKKKKA&#10;CiiigAooooAKKKKACiiigAooooAKKKKACiiigAooooAKKKKACiiigAooooAKKKKACiiigAooooAK&#10;KKKACiiigArzH4w6udQ15NLjP7uzj+b/AH25P6Yr0m+uVsrKa8dSVhiZ2C9wBmvGL6WS+uZL24OZ&#10;JpGdvqTmvieN8XKGBhho/bd36R/4NvuM6r92xvfB3w+bvXJNblRdlpHhM/324/QZ/MV6dWF8OtJh&#10;0rwtbmMfNcL50jepPT9MCt2vY4Zy+OXZPTh1l7z9Zf5Ky+RUFyxCiiiveKCiiigAooooAKKKKACi&#10;iigAooooAiurK1vY/KvLaOVf7siBh+RqnB4R8KWsnnWvhnT42zndHZopz9QK0aKxqYfD1JKU4Jtd&#10;Wk2AiLtUKB09KWiitgCiiigAooooAKKKKACiiigAooooAKKKKACiiigAooooAKKKKACiiigAoooo&#10;AKKKKAP/2VBLAwQKAAAAAAAAACEAjA3QP3ccAQB3HAEAFQAAAGRycy9tZWRpYS9pbWFnZTIuanBl&#10;Z//Y/+AAEEpGSUYAAQEBANwA3AAA/9sAQwACAQEBAQECAQEBAgICAgIEAwICAgIFBAQDBAYFBgYG&#10;BQYGBgcJCAYHCQcGBggLCAkKCgoKCgYICwwLCgwJCgoK/9sAQwECAgICAgIFAwMFCgcGBwoKCgoK&#10;CgoKCgoKCgoKCgoKCgoKCgoKCgoKCgoKCgoKCgoKCgoKCgoKCgoKCgoKCgoK/8AAEQgB+gL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JA61xf&#10;i/4j6iLqXQfAUNrNdROUvNSvNzWtmwyCu1SDNKDjMYZQBnc6kBWxrV6eHjzT+Xd+n9abvQ3w+Hq4&#10;mfLD5vovX+rvZXZ2FxcwWsL3FzMsccalpJHYBVUDJJJ6DFc3b/Gz4O3kMlxZ/Fbw3NHGxWR4tct2&#10;VSDggkPwQfyrz3VNH0rULsal4turjXrpXZo5tWZZEi+YkeXCAIoiBhQyoGIUbmY5JjvNfESiOM7V&#10;XhVXoBXj1c2rKXupJeer/BpL8fU92jktCUbSk5Pysl8rpt+TtH0PYNA8TeHvFWlx654X1yz1Kym/&#10;1N5YXSTRP9HQkH86vA55r5xku7bT9Y/4SLQ5X0/UlPN9Yt5byf7MgHyzL/syBlzg4yAa9e+EfxSt&#10;/iLpk1tfCGHWNP2rqVpFJwQ2dk6DJYRvhsZ5DK65O3cdsDm1PFVPZTspdLbP/J9ba6dXqc+ZZLUw&#10;dP21Ntw633V9r910vpr0Wh2FFFFeweGFFFFABRRRQAUUUUAFFFFABRRRQAUUUUAFFFFABRRRQAUU&#10;UUAFFFFABRRRQAUUUUAFFFFABRRRQAUUUUAFFFFABRRRQAUUUUAFFFFABRRRQAUUUUAFFFFABRRR&#10;QAUUUUAFFFFABRRRQAUUUUAFFFFABRRRQAUUUUAFFFFABRRRQAUUUUAFFFFABRRRQAUUUUAFFFFA&#10;BRRRQAUUUUAFFFFABRRRQAUUU2RxGpdmCqBkk9qAOM+I/jOf7f8A8IDoV5JDdy2ouNRvYJFDWduW&#10;KqBzuEkpWRUIGFEcjZBVA3IXV3Y6TZR6bpsKQQQRhIoY1wqKO1ZvhnxZH4o8NL8QIrmZx4mb+1Yz&#10;cR+W6QyqpgjK9ikAiQ9yUyeSayNc1o8/P+tfH4rHe2/fX328l0+/d+fklb7rCZa6P7i3wvXzl1+5&#10;6Lsul27u1jxPAlwLV7xBIysyxlxuZR1IHoMj865vWPF9nbTJDcX8cbzHEaSSAFz7DvXwR+0l+0F4&#10;Wsf21b747ah4I8aXGp/C3xjoXhvQdQ0vwVrFxpD6PPE0eu3U2pw2T2dvHENWd5YZJxmTw/AWKnbi&#10;T9tb4PaDZfEnxt+0b8cP2XvAvxp8Ax+G459Sk8QTW/8AwkHg+0tLSRri30yKe2MckT4Nz/x9W8vm&#10;Ty4LARKPHxE/eipStdaeumiu0tmuq7bnuYWmuWTjG/K7PfRa6uybWqfR99j7XvPHelLfHTG1i3+0&#10;/wDPv5y7xxn7uc9Kl8PfFC68A+LLHx1Z+dJ/Z7kXlvbx73ubRiPOiC7lyxADIMgeZGmeAQfzF8Yf&#10;DDw1+0v8bf2k18Gfsp6frfi7Xtd01fBnxn1K10uH/hFZpfB+h/Z5UuXl/tKCWB3F0gt4Su4jDqxY&#10;r9zWeu3Flp1vZXWovcywwoklzIAGlYDBc44yTzx614mLxf1NwlGfvaPpo7JrZvv1ttsfQ4LA/Xo1&#10;ITp+5rHrZq7i90ui6X33P0Vsby11Gyhv7G4SaGeNZIZY2yrqRkMD3BFS15D+xJ4yfxT8CrXSXjVW&#10;8O30ulLs+6IUCyQqo7BYZYk+qelevV+r5fi447BU8RH7ST9H1Xyeh+LZlgpZbmFXCy15JNX7pPR/&#10;NahRRRXYcIUUUUABIHWs/VPFOgaPcLZ3+pxrcMu5bePLyFfXYoLY98Vzvjnx3LFev4a0K58uSMf6&#10;ddIwLQ5AIjX/AGyDkk/dBGAS2VwdOntrMMtsgXzJGeQjq7k5LMerMTySeSetfL5hxJTo4h0MPZuL&#10;s29Un1SStdrZu6SemrulnKfY7g+PvCUSCW91cWqFgokvoXgTceg3SKoyfrzWtHNFMiyRSKysMqyn&#10;INcHa6iG/iqezg+xTG78P3X2GZpGeRVXdDKx6l48gEnAyw2vxjcBnJhs8xEneajJeXuv8W0/vj6s&#10;akdvRWboniKPU2azuovJu44w0kOcqw4yyH+Jc8Z4I4yBkZ0s19JRrU8RTU4O6/r7mWFFFFaAFFFF&#10;ABRRRQAUUUUAFFFFABRRRQAUUUUAFFFFABRRRQAUUUUAFFFFABRRRQAUUUUAFFFFABRRRQAUUUUA&#10;FFFFABRRRQAUUUUAFFFFABRRRQAUUUUAFFFFABRRRQAUUUUAFFFFABRRRQAUUUUAFFFFABRRRQAU&#10;UUUAFFFB6UAFFfB//BUT9tb9pH9nn456L8P/AIMeNodJ0+48KxX10p0q3uHed7mdM5mjbA2xrgDH&#10;evnyw/4KM/ttawixX3xzusHr5Oj2MZ/NIAa/N818UMhynM6uAqUqrnTdm0o8t9Nm5p9ex+r5L4P8&#10;SZ3lFHMaValGnVXMlKU+a3mlBr8T9c6K/Lfwv+3R+1zHGsQ+Nl8wbk+dp9pKfzeE16d8Pf2+P2m9&#10;K3LrXiTSteWRv+YxoyKyD0U2phH/AH0GrTCeJmR4qSXs6kfNqNvwk3+BljfCTiLBxbVWlK3RSld/&#10;fBL8T76or57+HH7fHhbWljt/iV4PvNFby8yX+nM17bgjA5VVEy5PIARwB1YYzXy3/wAFnf8Ag49/&#10;Zp/4JoeG3+GnwUu9G+Jnxg1CzWWx8P2eoCXTtFjf7lxqM0LcZA3LbIwlcFSTEjrIftMvzbL80jzY&#10;aopeWzXqnZ/O1j4HMslzTKJ8uLpOPZ7p+kldP0vc+7f2iP2nv2e/2SvhvdfF39pb4w6B4J8OWeRJ&#10;qniDUEgWR8ZEUSn5ppTj5Y4wzseFUmvym/an/wCD0T9hb4X6pqXhv9l34BeNfilcWVz5VvrN9PFo&#10;OlXq4/1sTyrNdbc8YktoycHoME/Gf7Jv/BGL/gqp/wAHBHxLt/23P+Cl3xv1/wAI+AdSZZ9HutXt&#10;/wDTLyzYY8rR9MO2KwtiI0xM6or71lVLgszH9nP2Qv8Aggj/AMEpf2L9Ah0/4d/si+GvEWqrFGt1&#10;4o+IVjHruoTyKMeaGulaO3ZjyRbpEhP8PSvQPLPyT1L/AIPWf2vPFV08Xwt/4J/+D1w2fLudc1DU&#10;GUds+SkX8hVGf/g73/4Kq63FJaW/7APgXyZlKMYfDuuOwU8Egi5xnHtX9Geh6DofhjS4dD8N6Naa&#10;fZW67YLOxt1hijX0VFAAH0FW/wAKGuZWHGXLK6Plv4cfEDTvH/wg8L+OdHUpa6v4ds7yCNl2siyQ&#10;I20jsRnBHYis3XtVIDfP+td98cfAl54F1O68WabGW0TU7oy3CqpP2G6kOXZj2ikY7sn7sjMCfnUD&#10;yHxFfkBgDX5jmTrYN+xqbx09ez9H/wADdH67lPscdFV6Xwyd/Tun5rb8dmmeZ+Ifhn8E/CHwg8Rf&#10;C6+0e2svB+vNrE/iO3vtUlEc51S4nuL93mkk3r5stzOxIcbd+F2gKB5b8S/gv+yZ4i1a38e+MNO0&#10;3drqwRSyN4mnhs/Eg8hIIVvIVnWHVcwrHGv2hZsqFA4Arjf2xofif8UP2oPC/wAJfD/w98E+INHt&#10;fA2o64lh8QbiVtNuLxb20gaT7PHFJ5ssMUm1GbCp9sLAEgCuL8Wa/wDs7fFb4I+GfiHqn7LHhXWP&#10;Fmu6AdD8J+D9Q0SGfb9neSM20Ujw/udPicsxuFRUEJRwuWjQ/O4irWjGM+eXvb2a0vffVb8rbb6L&#10;U+owtGjKUqfs4+7tzJ62tt7r25kklq29Nz6C0nw74O8F+IPEXifw3pQtb7xVqkWoa9N9okb7Vcx2&#10;lvZo+1mKpiC1gTagVTs3EbixMk/iXB/1grz3wBpupfDv4YeG/AOseJJtXutD0Cz0+61a5b95eyQw&#10;JG07/wC05Usfdqdd+JMOfn/Wvh8XmNqjXNe2l/JaL8D9EwOV81FPltfW3m9Xt1vv33PH/wBtn9mv&#10;/gtJ+0j490/WP+CT3xa8baTY6PpQPjDSPDPxWHh+KS5kkYQS+VJcwxyuUidS/XCKCcAV5nolz/we&#10;r/sraDJfyab8QdesLVczWt63hrxbPIB2G1rm5c/7hya/Wr/gkTff2hqXxEmz9yHR1/M31fa1fvXA&#10;lWVbhXDzf9//ANOSR/NviNRjh+MsTTStb2f404M/nV+En/B3b/wUV/ZZ8V2nw2/4KT/sLWt5LG4W&#10;7kXSbzwtrSx5w0jQXKyRSsP7qxwg8Aletfqd+wj/AMHCv/BLn9vuCy0XwH8fbfwb4tvFYf8ACD/E&#10;bZpN/vD7QkcjO1tcs33lSCaR9pyVUhgPq74zfAT4IftF+DpPh98fPhB4Z8aaHIxZtJ8VaHBf24Yg&#10;jeEmRgrYJwwwR2Ir8m/26P8Agza/Yq+MqXfi39if4k6x8I9aaLMOgag8msaHI4yekz/aoN2cFhLI&#10;qgfLH2P1x8OfsirK67lOQawviL4s/wCEO8NTanEFa5kYQ2SsAQ0rdCRkZCgFyMglVOOcCv5uIfhd&#10;/wAHR/8AwQXu/s/w8m8R/EX4Z2NzHFDBo6yeMPD8lvEu4AWrD7bpcO07WZUtQSMBzhTX6Y/8Esf+&#10;Cpnxw/4Kp/svj45/HD4KaP4KvdF8S3mkQx6Lcztb6myRwM9ykc4LRBWZotu+T5kky3YfNcW5x/Ym&#10;R1K8XaTtGPrLr6pXa9CKkuWNz6k8T/E3wR8OdKj1n4heONL0e1muPKW+1zU47dJpmDNjfKwDOwDt&#10;jOThj2Na1n438PSx6fNF4gsWTVJPL0tlukIvH8t5dsRz+8PlxyPhc/KjHopNfHn/AAUrk/tPVfgB&#10;aD4BwfFDd8bJz/wgt1JYrHqf/FH+Jupv2W3/AHf+u+cjmL5fm2iuA8a/B745/BK/+D8fwe8IeAvC&#10;mveJf2oL/W/Cfga4klbQfDVu/wAPtct5rXNpFGd0ht7q8fykCC5vXALrl2/IsDWp1KMJe0s5JtXa&#10;6X879L3atvrdWOdH6Eal8VfAHha21C98T+O9H06HSVhbVpr/AFOKFbISnbEZS7ARhzwu7G48DNaX&#10;w8+Lnw4+JUE138OviDoevxWsipdSaLq0N0sLEZAYxMwUkdAa/KX4v6b+0J4p1v8AaL8OfGrSPhxq&#10;PjDUviH8B7aHT7O3u5vD90H8V2iwxXSTgyvExO2VQDlCwGc1+gX7GPwl8U/BzwPqVh48+FPwl8K6&#10;vfasZGh+EGhvY2NxbLEgjaYSIrPMHMwzyoUrjnNfT0asMPSUnO7dvxjGX/t34Fn0MR9tjVopvLmh&#10;bfbXG3JifGM+/BII7gkHg10nhvW11yxMzxrHcQyGK8gDhvLkGD27EEMM4JVlJAJwOL068ycZrV0L&#10;UBYeK7dGl2x6nC0O3s00YMiY9Ds83J77V9BX1GV4/wBnXjK+kmov1ekX63aXo+tlbSMjr6KBRX2Z&#10;oFFFFABRRRQAUUUUAFFFFABRRRQAUUUUAFFFFABRRRQAUUUUAFFFFABRRRQAUUUUAFFFFABRRRQA&#10;UUUUAFFFFABRRRQAUUUUAFFFFABRRRQAUUUUAFFFFABRRRQAUUUUAFFFFABRRRQAUUUUAFFFFABR&#10;RRQAUUUUAFDdKKDyMUAfmV/wV408ap+1XYuvPk+DbOM+3+kXLY/8er5z0nRfJwzLgDnJ7V9Z/wDB&#10;UPR/tv7TduwjGW8I2bnjrme6Gf8Ax2vkn9ofwz43vPgrrXhn4cpdR654gij0bTb6ztHmbT3vJFtj&#10;esE5CQLI07NkALEeRX8t8SZd9Y4wxPTmqNX7a2v8j+xuE80+q8DYS2vLSTt1dley9Sl8D/2ifhh8&#10;UPhHqHxusLi70nw/o8c0+oXGuQLA0Fqlul0tywDNiJ7WSK4UkhvLlXcFbKjuvh78eZNSj1C48S/B&#10;Dx34bt7DRLjVoLrXNMthFe2sIQko0FxKIZWDjbBceTNhWJQBWI8q+FXwz+LXwx8Y+MPDvx18N6f4&#10;u0LxV4EM6af4B8H3UFgv9nxi2ls3jnuZw1zdW9xBHGvmIJFsmAHyMav/AAq0fxtPrHiDwl8Hbr4r&#10;6p8P5vhvrC6hpvxL8O6hBJpmqhbaOwtrCXUraO8uxJGb3zPnuEBji+dS4D+zhcqwsZy9lrHRp3dk&#10;rLS9lre695a20s9/AxudY2VOCqu0tU1ZXbvo2rvRqz91+7fW629t/Zy/a38M/Fyfwrb6x8LPF3gs&#10;+OtJOpeCZPFiaf5etwCBLjEL2N3cqkvkuZRBKY5jHFK4QrE5X0fxz+wx+yf8c/iz4V+Onxb/AGef&#10;CvifxN4P1BbzSbvW9PLxzMqkLHcqpX7TGrEOqSblV1U4IBU+VfsB/sra34P+D/wt8Z/Fr4g+Mte1&#10;zQ/AGnQ6X4f8WWdhbR+GJpLGGOeKKG2s7eQSqoaDdcNLKqb13ZeQt9geHbAjb8tfU4ejChik6DtZ&#10;7pvdN7N67Wvfz6Hx2IrVMRg2sSr8y1TS1TS3S03va2yt1Ppj4Y/EjQviJozXOnW72d1Z7Y7/AE2Y&#10;fNbMRkYOAHjIztdeDgjhlZV6bNfPPhu+1DwfrVh4x0uNSbe4jh1JHm8tZLKR1WYscHPlqfOUdS0W&#10;3IDtX0Kv3a/TsrxtTF0WqnxRtfzT2fbo7rur6Jo/Ic5y+ngcQnS+CV7Ls1uu9tU0+ztdtMWiiivU&#10;PHIb2ytdQtZLG9tY5oZo2SaGZAyyKRgqQeCCOoPFfOPxz/Zb8SaDHP4i+FdnLqWmqu+TRRJuubUA&#10;HPkk/wCuTGMR58wHIXfkKv0pQRkYNebmWV4XNKPJVWvRrdf12enzsetlOcYzJ6/tKLunvF7P18+z&#10;Wvyuj8qvjt8Ivhf8ZII9D+KngqDUm0e9Zo47oPDcWUwxvTcpWSPIADxkgMPlcEcV498Xv2TP2dfi&#10;NqGl6n4n+He2XQ9HXSdHXSdWu9PjtLFWytuiWssahAQMDHAAHQDH7EfEr4DfCP4uqrfEDwRaX08a&#10;7Y75d0Nyi/3RNGVkC/7O7BwMjivn34jf8Es/DGsxo3w4+Lup6ZJ5zNNHrmnx3yFOyIYzAyY/vMZC&#10;R781+X5twdxLh9cDPnSva0uWWu+jaS+UtT9gyXjvhPFaZhT9m3a/NDni7bapNu3nFWPz20jQfD3w&#10;78L2vgzwnbTW+nafGUtYZryWdlUsWwZJWZ25J+8xNY2peISjnL/rX2H43/4JG/tAyXJXwj4/8I30&#10;H/PS/uLq1kP0VYJR/wCPV51r/wDwSB/bIdm+xnwrN6GLXHH/AKFEK/Mcx4U4w9pJvCVJO+rS5tfV&#10;N3P17KeNOBfZRSxtOKtom+Wy9Glb0Ppr/gjjoMEX7P2veM3g/wBI1bxVJF5mfvQw28IQfg8k3519&#10;dV5P+xD8DNc/Z0/Zk8NfCrxWtv8A2xZJcTas1rJvQzzTySkBsDdtVlXPotesV/SHCmBq5bw3hcPV&#10;jyyUI8y6qTV5J+abaZ/KXGmY0c24rxmKoy5oSqS5X0cYvli15NJNeQUUUV9AfMAQMYr5U+Jl7p0f&#10;xM8QS6dbxwrJq0nmrEgUGRcRs3HclMk9Sa+q26V8XfETUWi+JHiON+q+Ir4f+TMlfinjZjpYXKcJ&#10;Do6jfzUWl+Emc2Jdooj13wr4R8Yaz4f8QeJNHW6vPCusPqnh+ZpGU2d29nc2TSgKQCTb3lzHhsjE&#10;pOMgEcoPj5+xr8VNXuPE0vxv8C6xc/BvVn1fVLy38WW7L4VuntL2xaa6KS7YP9Hnvoj52AMvxuUE&#10;cL+3j4i+IGk/sQ/FrU/hVPeR+IoPh3qz6TJp+83EcotJPni2fN5gGSu3ncBjmuV+B/xe1D4a67df&#10;BX9oD4qfCXxJ4Bsvh3b+IrfXfC/htNC0vw3Yrcpb28F5Fcajdp5NwCz20oKLiwuQc4U1+SZPWliM&#10;F7fnbabiopu9lZy6Na81krxu27XejwjseqeGNH/4J5ft2aX48j8DeLvB3xEg8RTaKvj2bwj40Nw5&#10;k0+Yz6aZJLO43W7RyxF42UoWKHlsGvW/2df2bfgv+zPpuoaT8GfDl9ptvqtxHNfLe+Ir/UC7opCk&#10;G8nlKcE8KQD3rwn4OBx+3b4gn8Y+J7LxZr0fgOSTRdU0GwSztfDOiT6lug026iEsry3M/lq63Ltt&#10;lGnymOK3AcS/UemXPI5r7ShjqlOSpwnJwaTs22tlbor2SVrxWiVlZJvRS6HYaddEnINM8UfFL4a/&#10;DfXvClz8SvH2h6BDqWvNZ6bPrmrQ2i3Ny1pcFYYzKy+ZIwDYRcsQCQMAkUtPu1jXzHf5VGWr5L/4&#10;LFf8EOvH3/BYLwf4N0yX9ra4+G9n4TuLi6tfD8vg4alb3c0qqgmmP2qF0lVQQMZCq7Arkk1+gZDC&#10;tjsRCEOjjJvolGSlr6tWXXrsm1tHU/RpHVkDqwKkZBHenZr+bu5/4Nnf+C+v7E+sS6x+wx+2tZ31&#10;nD/x6x+DfiTqPh+6nUfwyW8oS3wf7pmdT3osf26f+DwL9grULmL4w/Afxr4+0rTYS1zHrvw1t/EN&#10;jEoBzK1/oyiQgDkk3BA6mv1I2P6RKK/nn+B//B7b8X/DFn/YH7Wf7BGj6nqkdxtudR8FeJ59JWNQ&#10;cEGzvIrli4/67qM8YHb7K+CX/B4F/wAEivielvB8RdR+IXw5uJABcN4m8HtdQRt3w+nSXLMvuUU4&#10;6gdKAP1OorwH4B/8FUf+CcP7T2pWWhfAr9t74aeINV1Fd1joUPiy2h1Gb2FpMyT59tmR3rrvjB+2&#10;z+x/+z94+0X4WfHL9qHwD4P8SeIlRtD0LxJ4stLO6vVeTy0aOKWRWKs4KK2MMwKgkjFAHqFFIrZG&#10;c0tABRRRQAUUUUAFFFFABRRRQAUUUUAFFFFABRRntRketABRRmigAooooAKKKKACiiigAooooAKK&#10;KKACiiigAooooAKKKKACiiigAooooAKKKKACiiigAooooAKKKKACiiigAooooAKKKKACiiigAooo&#10;oAKD0oooA+P/APgpf4AtH8Z+E/HdvZt515p1zp13cYO0iF1lhT6/vrg+4B9DXznaeGyCP3dfoH+1&#10;f8NLv4n/AAbvrDSbSSfUtLkTUtNghjDyTSRBt0SKSMvJE0sa8jDOD2r460/QIriJLiD5kkUMrDuC&#10;ODX4zxhk/s8+nWS0qJSXrZJ/O6u/VH73wNn3tOG4UHL3qTcX3s25R+VnZf4WeOfD/wCIHjXx948j&#10;s/BnwlMng23vr6x1DxfqGtJA7XFuWjJtbRUdriIzI8Rkd4eVLKsiYY9L8G/jZafEb46eOPgZ/wAK&#10;18QaJc+B9P0y7k1DXLdIo9VivZ9RhSW2CsxaHOnPiRtpbdjaNuT4X+z9+yb4++GvxJ8A+CPCnwO8&#10;UaHrXgvxBIvjD4vahqtpLa+K/D8cV+sNu7pdNcXLytPbyeRLAqQSCR1IKIX9i+FGs/EiT/god40v&#10;dQ/Zj+INj4c1zwZoXh2w8ZXlrYDTftGlXfiG5mnYreNMIJV1C2SFhEWZ2IdIwNxVPKsPHmVOztHT&#10;XX4t92m2umnogqZ1iqii6javKzVrr4dl7qslK2uuv2mj6I0DSCADs7+ldtoGlkFfkqvomigcba7D&#10;QtH6fLXs4HCWseFmGOvcreJ9Fhv/AAJqmjy3S27alZtYwyMwX99P+5jA9y7qB6kivoFeleVeH/Dq&#10;+KfGun6O9skljo7rqOomSHcvnqf9Fi543B/3+RkqYI8geYpr1UZxzX2uU0eTnnbey9bXv+Lt6pn5&#10;/nWI9p7OnfVXl6c1kvnaN/RoKKKK9k8EKKKKACiiigAooooAKKKKACiiigAr4i+PP/Ep+NPiSyDd&#10;dUkl/wC/mJP/AGavq/4y/GXwp8FvCo8QeIVnurq7uFtNF0WxTfd6reP/AKu2gT+J2PfhVGWYhQSP&#10;IvDf7F2s/EO+1D4ufHfxle2/irxFMs93o+i3CnT9JjChYraMOp8x1UDfNxvbOAABX514seH+c8Yc&#10;J06uBcVOnUTgpOzqaNSUXsuW6lKT00Ud2jWtl9SpgXiJNRV7RvvJ9UvJLVvZaLdnien3ZcgE8Gk8&#10;DfCz4WeC9Iv9A8G/DXw/pNjq9xJPq1npejQW8N7LJnzHlREAkZsncWBJzzmvoOP9hvw9btm2+IF8&#10;B28yzRv5EVraX+x54Rs8G+8Y6tNj/nisMYP5o1fguWeFPiDQfLOiorS/7yFtPSTenoeVGhW7HhPw&#10;m+Fvwu+D+iN4b+Evw30Dwvp0t09zLp/h3R4LGB5nOXkKQoql2JJLYySea9J8J6bq/iK5+x6Bpk15&#10;IrASmFfkjz/fc/KvGTgnJwcAnivVtE/Z8+F2iyeedCa8fbtP2+4aVSPePOw/9812VnZ2mn2sdjYW&#10;0cMMMYSGGFAqooGAABwAB2FfquSeGeaRqe0zKul3Ubyk/nJJJ+dpG8aMvtM5TwL8MItBMeq6/cLc&#10;3yqCscefJtzjnbnlznPzkDjGFXnPX0UV+u4DL8JluHVHDxsvxb7t9X/wy0R0RioqyCgjIxRRXaM4&#10;n4yfs1fs7ftE6C3hb4//AAI8HeN9OZt32HxZ4ZtdQiDf3gs8bAH3HIr47+PP/Bsh/wAEY/jyslzL&#10;+ydF4P1CThdR8B67d6Zs+lusjW35wk199UUAfhv8eP8AgyL/AGdNe1Jr79mr9tvxj4VtvLJ/s/xl&#10;4btdb/edsTW72RVfYo59zjn8ef26v+COf7ff7Ev7Uy/sx+N/g74h8YX2p3SQeC/EHhPRbu9s/Esb&#10;AbPsrCPJkG4K8J+aNsg5Xazf2nUUAfzL/Df/AIKQf8HTP/BLL4T6T4F+KH7MfibXvBPhfTYbTS5v&#10;H3wwm1O10+0jUCOKTUNPaNyFUBR507MAAoICgD274I/8Hu09nf2GhftTfsByQbG2a1q/gnxcfMQ9&#10;2isLuEf98NdD/er9+q8z+PX7F37IX7UslvcftJ/svfD/AMeT2kZjs7rxd4Rs9Qmt1PURyTRs8Y/3&#10;SKAPiX4Df8HYf/BGz413K2HiL4veKPh3dSMBDD488IzRq5P/AE1sTcwpj1d1HvX2l8Bv24/2Nv2o&#10;7U3X7On7U3w/8a7QPMt/Dniy0up4s9BJEkhkjPsyg18Z/Hf/AINR/wDgjR8apbq/0L4I+IPh/e3j&#10;FpLrwJ4uuYVRj3SC7Nxbx/7qxBfavib4+/8ABkDY/YL3U/2XP275hdLk6dovj7wmDG/osl7aSgr9&#10;Vtmz6CgD979X1zR/D9i+qa9q1rY2sf8ArLm8uFjjT6sxAFT21zb3lul1aTpJFIoaOSNgysp6EEdR&#10;X8ef/BXj9gP/AIK0/wDBOLwf4N+BP7a/xw1/xp8MbpjdeD5NJ8banqnhqzvYw8ZgWG6WNbW5SNyQ&#10;PKXMcrbGbEoX0v8A4Jof8F0f+Csv/BLD9m3SfC2n/s+3Hjb4L3F1LeeHbrx14a1Rbe2hLYli07UY&#10;2WNIfMVjsIlRXMhAUs2QD+sSivw5/Z//AOD3H9m3XLeS3/ah/Yt8aeGZ1wIbjwPrlrrUc3qWS5+x&#10;tF9AZPrX218CP+DlT/gjF8ebexi0/wDbJ03wtqF4o8zS/Hek3ektat/dknmiFqPqszL70AfdlFcv&#10;8Mfjh8FvjZpK698Gfi94X8XWLJvW88MeILa/hK+u+B2XHvmuoBzQAUUUE4GaACvM/ip+014U8A3k&#10;3hrw9a/23rcLBZrWOfy7e2OVyJptrbW2kkIqs3A3BQwavNf2r/2uJNI1a6+Efwt1Xy7mMGLXtbtp&#10;sNbN0NtAw6Sj+OQcx/dX95uMXgXhrxZpMt1JpGn6hbPNZbFuLWKZS0G4ZUMoOVyORnGR0r9EyDgq&#10;dfDxxmOTUZaxhs2u8uqT6JWbWt0t+SriLS5Ynut58UfiB40uRceJPG13HH/DY6PI1lAvPrG3mtxg&#10;EPIynkgDNWPDmgeG7Wd7nTYriyuJQfMutPvpreZ89cyRurn868j8JfFbwLrOuTeGNI8b6TdalbMy&#10;3Gn2+pRSTxMpwwaNW3KQeDkcHrXdab8QPC+n61a+HNR8Tafb6heKWs7Ca8RZpwOpRCdzY9ga9zE4&#10;SOHpuNG0Y7WjovuVkZxlfc9m8J/EHxV4U8uLXru417S/lDXBhDX1ryfmIjUC4QDbwFEoCk5lLYHb&#10;eCPib8PfiVYtqXgDxppmsQpxI2n3iS+WfRgpyp9iBXlfh/UidvzV8y/tb/DrxD8BPiZY/HL4S6jc&#10;aRb6xO3mTafI0Ztb7BZxkfwSrltvIysgPBAr4PNMBGXNUgkpLVpKya66bJrfRJNXe616YS6M/Qqi&#10;vA/2Lf2xbX9oLSH8H+MhFbeLNPh8yVY1Cx6hCMAzIP4WBxuToMgrwSF98r5s2CiiigAooooAKKKK&#10;ACiiigAooooAKKKKACiiigAooooAKKKKACiiigAooooAKKKKACiiigAooooAKKKKACiiigAooooA&#10;KKKKACiiigCj4o8TeHPBfhvUPGHi/W7XTdJ0mxlvNU1K+mWKG0t4kLySyOxARFVSxYnAAJNfjV/w&#10;SY/4Kp2f/BTbx38YbaP4UzeH9P8ADXjN7rw3cW8J+zLpF/PcGyt5mHEdyBBJkcK3RANuK+sf+Dl/&#10;9oDV/wBnv/gjN8XtS8OzrHqHiyztPCsDOMgw6hdRwXQ+ptDcgehIPavEf+DRz9k/wr4D/wCCRbfF&#10;HX/DFnNefGDxhqeo3l00P76axs5Tp9vC7fe2pLbXUidNpnZhgtmvLzXLaeZYfkeklrF9n29H1+/o&#10;exkub1soxXPHWMtJLuu6810+a6n1RY+HApA2VuaZ4exj5O9dprnwY8aeFr/b4f0x/EGnSTYiaO5i&#10;iu7ZTzhxIUjkVeRvDBzlRsYhnMOjWWrXV9Jptr4D8QNND95ZtJaBCfaWXbG34MRXyUMtnQnyzi0/&#10;R6+j2fyufbVM2p4inz05pq191p6rdfOxX0fQOgCVvWNnczXv/CO6EIpNUktzLGsysY4UzgSS7ei5&#10;6DILkEDoxFjQ/AfxH8QRq17aw+GbVwwkEjR3V8BjAwELQRNn5gxaYcYKc8d54Y8JaB4RtJLPQdO8&#10;kTTGW4keRpJJ5D1Z3clnOMAZJwAFGAAB7uDwFSdrpxXd6P5LdertbomfN4/MqdO65lKXZO6+bWj9&#10;Fe/Vob4N8I2Hg3Sf7NsmaWSWRp768kA8y6nbG6R8d+AAOiqqquFVQNaiivoqcI04KMVZI+YqVJ1Z&#10;uc3dsKKKKogKKKKACiiigAooooAKKKKACuV+MHxf8H/BXwbJ4w8XXEzAzLb6dp1nGZLrUrtziK1t&#10;4xzJK7cBRwOWJCgkSfFr4t+DPgt4KuPHXja/aO1idYbe3t4jJcXtw52x20EY+aWV24VByevABI4n&#10;4PfCnxr4s8Z/8NE/tCWkS+InhaPwt4ZVxJb+FbNxyinpJeSL/rpx0/1aYQHd7GBwNH2LxmMuqKdk&#10;lpKpJW9yO9rXTnKzUE1vJxjL0sHhKXsvrWKuqSdklo5y/lj+HNLaK7ycU5fg38JPGOq+LV/aE+P6&#10;W8vjC4tWh0XRYGElr4Vs35NtCeklwwx51x1c/IuI1APq/TpQOBiiuPHY6tmFb2lSysrRitIxitox&#10;XRL727ttttvnxeKq4yrzzsrKyS0UUtkl0S+9u7bbbbKKKK4zlCiiigAooooAKKKKACiiigAooooA&#10;KKKKACiiigDN8W+DvCPj7w/ceE/HfhXTda0q7AF1purWMdzbzAEMA8cgKtggHkdRVyzsLHT7GPTL&#10;CyhgtoYliht4YwscaAYCqo4AA4AHAFTUUAfPPx8/4JMf8E0P2nLDULT41fsNfDTVZ9UYtfavbeFY&#10;LHUnY9WF9arHcox/vLIDXxR8e/8Agzt/4JRfFCPz/hJefEP4aXKqRGmheKP7QtWPq6aik8h/4DKl&#10;fq7RQB/PF8Tv+DLL9qL4Z+Kbfxl+xj/wUF0CS8tZPNsbjxPpV7oV1ZN22XNi10WP+0Ej69PXk7H4&#10;B/8AB47/AME759XvfAXjf4gePNFteHuIfFWn+NYbmMd7a01FprtAfRIY3PpX9JJ54owPSgD+cHw5&#10;/wAHZf8AwV8/ZNmtPC37df7COjXciHa0mveF9U8K6ldEddxk3w7v9yBQPSvtT9kX/g6B8Hf8FBfC&#10;eveBfhh+yt4w8E+L7PSRJdaxdalaX+k6a0jbBif91LJKRvaNTb7SUy3AIP6t+JPDnhzxXos/h/xZ&#10;oNjqen3Kbbmx1K1SaGVfRkcFWH1Ffjv8bb/4C/8ADQXirWv2d/hD4R8I6DcagLeCPwh4dttOi1BY&#10;MoLqRYI0EjudzBmG4Kyrn5RX6D4b8Lf6zZ7erG9GiuafZv7MX6vVrqk0cuMr+xp6bs6+y8ULHHJf&#10;X14xC7pJ55pCxPUszMTknqSTye9fM37HH7Q3hW+/aI0Xx+7+KYbr4zLq63t5qnw41TTbPUJI5Wvd&#10;CRLy4tY4JjDpEd1FlJG8wIGG4cj2BrfS/FegXnhfXYGmsdStJLW8hWZoy8UiFHXchDLlSeVII6gg&#10;1va5efCXw74W066+I+p6To+kaPf2s2nXGo6gtnDazxMPJ2uWUL027c4ZSVIKsQf3XPcqqyqQqRko&#10;xhrrfuut0lomr66Senfy6U+h80/B/wAMeG/Fuv32g3n7O+meEdU1L9p7xBNpPx+urfT/ADZZrbxl&#10;c3RsIZYd93HPPFBLZJ9oEMLh2jDuXjhl9bt1/Z78L/sG6X+158Xf2ENK+MWtXnhm6174wa6INFm1&#10;TSb2GF5dTElzfSRysbWZJ7aOKBmeFbVI41URoB69P4H/AGcvCXw6vPhn44h0XTPD/izXrqeaz1bV&#10;vJF5qd9eNdO0TySB1ne6lMkflMGSQqY9pVcdjJ+x1+zB428YHx14p+D+nXl9NvOoRyyzfZdTZ0CM&#10;95ahxBeuVAG+4jkbjrX5rjcmqUYuKcW7JdNH3ty2dtbNq7Ts3pc7I1Ln1H4dvjleaZ+0F4IHxO+A&#10;3iHw7DprXV5Fp73mlwxkB2uoR5kaqexYrsPqHIPBNZ3hu4Py/SvQPDsgkTY3RhzXzOPj7Gop2vZ7&#10;d/L57G8ddD85fh1488QfDXxppnj/AMKXflX2mXSz279mx1Q+qspKkdwxr9X/AIb+O9I+JvgTSfH+&#10;hBha6vYR3MMbkFo9wyUbBI3Kcqcd1NfkFph3afC+c5iXkDGeK/QP/gl743k174F6h4OuZMyaDrUi&#10;wr/dhmUSD/yJ5tfA4qg8Lip0W78smvudjqi+aKZ9K0UUVzjCiiigAooooAKKKKACiiigAooooAKK&#10;KKACiiigAooooAKKKKACiiigAooooAKKKKACiiigAooooAKKKKACiiigAooooAKKKKAPyt/4PDxd&#10;n/gkF/ow+QfFLRDcf7nl3X/s22vbv+DbKS1k/wCCI3wFNn93+w9TDf7w1m+Df+PZrzX/AIO19F/t&#10;X/gi34yvimf7N8XeH7nPpm/SHP8A5F/Wug/4NW/E6+If+CH3wlsd+59H1DxFZSH/ALjl9MB/3zKt&#10;AH6HUUUUAFFFFABRRRQAUVX1TVLDRtPn1XVbuO3traFpbieVgqxooyWJPQAV8hfHT9r/AMY+O9Qn&#10;0L4f38+k6KpKCWFtlxdD+8zDlFP90Y9yeg+F468Qsh4BwMa2OblUnfkpxtzStu9dFFdZP5JvQyqV&#10;o0lqfUHjL4w/DH4fl4vF/jbT7OaNQzWrT7psHofLXLn8q881z9ur4MaZuTTLfV9Sb+FrezCKfqZG&#10;U/pXyDZWWpazfLZ6dZ3F3czNiOGGMySO3sBkk13Xh/8AZb+PPiPDWvw7urdO7ahJHb4/CRg36V/P&#10;NTxw8SOJK0oZDl6Uf7tOdaS9WrR2/uI5PrVafwr9T168/wCChekox+wfC24kXt52rKmfyjasfUP+&#10;ChXigh3074a2Ea/wCa+eTA98Kuf0rBsv2E/jVdDM17oVv/12vpDj/viNq1LT/gn58QJ1ZNU8d6Pb&#10;/wC1bxyy/wA1Sp/tT6SOYaRhUjf/AKd0YfjKKf3saljJS/4Yzb3/AIKJfFVD/o3g3w+v+/HO3/tU&#10;Vnzf8FH/AIyR9PCHhn/wGuP/AI9XUt/wTd1KUfP8XIV/3dFJ/wDatQS/8Ezb2Xr8ZIv/AAQn/wCP&#10;VtHLfpIS1cqn/gygv/bj18P7FfxDlT/wUx+McLZl8E+GWX0WG4B/9HGo9R/4KweLvDdjJqXiL4Za&#10;O0MY+bybyVCx7AZDZJPQVY+JX7AHh/4XeDdQ8feO/wBoK007StNh826uptBY45wFUCbLOzEKqgFm&#10;YgAEkCuP8A/8Ev8A4r/EvTLf4keLfFdvojSs0mi+HdW091ntYT9yW4VWYJcMvJjy3lZ25Jzj6zh3&#10;IvHiMpY7NqtWOFp6tRlh5VKsla1GlfmSk73lOScaULyanLkp1PqcvwuRzpfWMVpTTt1Tk/5Y+fVv&#10;aKd3q0nU8Pft9XfiT4sL8bvjJ8IG1K409Cng7QY9aEdvoKMuHm2mFvNunHBlJG1fkUDkn1Wz/wCC&#10;tvgkOF1f4N6pCvdrfVIpT+RVf51w+rf8Es/jorZ0zxv4VnX/AKa3NzG35eQ3865zVf8AgmB+05br&#10;m2Ph269oNWYZ/wC+41rlzXi/6QmMxrqzw8owWkKcaNNwpxvdQjZOTSvu5OUm3KTcm2/ZkuFcwmnV&#10;lFJKySlJKK7JN/N9W22222z3vSf+Cr37N16VTVdA8Vae38TTadDIo/FJif0rptE/4KS/sfazKsEn&#10;xQksZG+6t9o90g/FhGVH4mvizxF/wT1/a70jc3/CpXuox/HY6rayZ/4CJd36VwPiP9lf9pXw+kku&#10;qfAfxYscfMkkWhzyKvuWRSMfjXFHxO8Wst/3zAXt/PQqR/FOKPTw/CXB+O+DE29KkX+aZ+pegftR&#10;/s4eJ5o7XQ/jp4TuJpuIrca9Asjn0CMwbPtjNd1DNHPGs0LqysuVZTkEetfhfrWnanpczWuqadPb&#10;SI21o7iFkZT6EEU3QPH/AI78EXg1DwX411bR7iP7k+l6lLbuv0KMDXp4Hx9xUZcuNwCfnGbVvlKL&#10;v96PTl4P0cTG+GxbX+KKd/mmvyZ+6lFfjz4J/wCCln7Zfw8mTyPi9Nq9vH9611+0iu1f6uy+b+Ti&#10;vcvhf/wXH1qy8iy+NvwVt7oebi41PwzetEVj9rebdub/ALaqD7V95lfjNwdmDUa7nRb/AJ43X3wc&#10;vvaXmeLjvB3jHDRc8PGFZf3ZWf3T5fuTfkfopRXhvwT/AOCjX7I3x1lh03w38UrfS9TmkVI9I8SA&#10;WM7ueiqXPlyMfRHY17hHIsg3IcgjII71+lYDM8uzSj7bB1o1I94tNfO2z8mfnOZZTmmT1/Y46jKl&#10;LtKLi/VXWq81oOoooruPPCiiigAooooAKKKKACiiigAooooAKKKKACiiigDx79vb4ieNPhj+yh4w&#10;8R/D7QtSvdWk01rW3k0uF2eyST5ZLolASixRl339iq5I6j8dPDl5K+0sTX71su7g184ftL/8Ez/g&#10;X8drm58XeFrdfCPiaZjJJqOm24NtdOWBLT2+QrMfm+dCjEtli+MV+zeF/iBkvCuHqYHHUnFVJczq&#10;rW2iSUo2vyrVpxu7t6dTz8bhaleSlF7dD84fDcrfKc968h+Imo/Ei8+OPxB8a/8ACAeCNY074d+F&#10;NPu7Wx8ZCSVrmxeC7uJza7VK2jyyxGMzssmRaKNhAyPrD4m/sdfHj9nwyXfjvwa02lw/M2vaSxuL&#10;ILnG53ChoRkgZlVMk8Zrg9d/Z8+Cfxh1XTPEXxK+F+h6/daX/wAg+61KwSYxqTnbkj5kz821srnB&#10;xkZr9ezithc8wMa2BqxnG97ppp6NWbSlqm07W3STsefTUqUrSR5DpPxJ+IF/43+KX7Uz/DXwlr2j&#10;eB9S0520fxZZynXINHHh/TNRNtYYVktpxNd3MioyuZ5sRExhUkX9DPDDE7RXh99+zf8AAr4h+O9L&#10;+J3jv4ReH9X8QaO0J03VtQ0uOWaAxSeZEQWHJjk+dCclG+ZcHmvc/DMJwua+BxGHq4eVTnle7b+9&#10;t9tN0rXe1+p1RlzWO/8ADJJ2/Suo13xjYfD7wLqnjbVFdoNL0+W4aOPG6QqpIRckDcxwozgZNcfa&#10;axpHhzTX1jxBqltY2kCbprm7mWONB6lmIArwb9p/9pe1+JtpH8PPA0kn9iQziS+vGBX7fIpygCkZ&#10;EasN3PLMFOAFBb4XNqlKhH2tX4fzt0Xm/Lbd6HVTu9EeKWsQgt44R/AgX8hX2p/wSZWUaR44c/dN&#10;zp4X67bjP9K+LycV+jP/AATw+FN38Nv2frfVtXtDDfeJbk6k6t95YCoWEH6oN49PMr82qVJVajnJ&#10;3bd2/N7nZtoe70UUVABRRRQAUUUUAFFFFABRRRQAUUUUAFFFFABRRRQAUUUUAFFFFABRRRQAUUUU&#10;AFFFFABRRRQAUUUUAFFFFABRRRQAUA56UVxeoa9qT6rNPaX8ix+YRGqMduBx0rlxWKhhYpyV7lRj&#10;zHaUVyUHizXEPzzpJ/vxj+mK0bXxiWO27sf+BRN/Q/41nTzHDVO69V/lcOWR+ev/AAdl65baT/wR&#10;U8eWE821tT8TeHraFf77DU4Zsf8AfMTH8Kt/8Go/hq80D/giT8NNQuodg1jW/EV7D6sg1e6hz+cJ&#10;/Cvmj/g9Z+N+s6b+xn8JfgjoOnXUmneKPiDc6tq2oR27+XD/AGfaGOKCRsbVMjX5dQSC32ckZ2nH&#10;6Sf8Eh/2fdU/Za/4JkfA/wCBniDT/smqaP8ADywk1q0PWC+uU+1XMZ91nnkX8K7YyjJXTuSfR1FF&#10;FMAooooAKKKDQB4H+3l8Q7rQvB2neANOn2trUzS3u2T5vIi24Uj0Z2HP/TMj1rwH4D/CWf4y/EO3&#10;8KfaWt7SONrjULiP7yQqQDt7biWVRnpnPOMV1X7bmtpq/wAdbiyQ/wDIN023tm+pUy/+1a9F/wCC&#10;ffhp4tA8ReLpI123F5DaQtjkeWpdvwPmp+XtX8Y5nho+I3jxLA4q8qFKbg1fRQoRblHo0p1E07bO&#10;bszzpfvsVZ7f5Ht3gP4a+CfhppQ0jwZ4ft7OPaokkRMyTEd3c/Mx+p47Vu+2KKK/sbC4TC4HDxw+&#10;GpqEIqyjFJJLsktEeikoqyCjp0FFFdABWT448ceE/hz4Tv8Axv4312DTdK0y3aa9vrhsLGg+nJJ6&#10;BQCSSAASQK84/bd/abtP2Uf2ftV+JsKwTavIVsvDtpccrNeyZ2ZGQWVAGkYAglUIyCRXin7FPxwP&#10;/BRTxCPHvxbuLeFvh+1q9p4GsYpfscl8ykjVpmYbZTuV1hhy3klGY5JVq+sy3hPHYrJZ53Xi1g6c&#10;uWUl8TellFebko8z92Lbvdqz+iwPDuMxGVyzarFrDQdpNbt6aJebaXM9E972s/XPh34L8WftC+Lt&#10;P+PPxq0a803RdNuftPw/8C3y7WtTjCapfJ0N4wJ8uM5FupPWRmK+2YA4ApFXA5pa8HMMfUx1ROyj&#10;CKtCK2jHsu/dt6ybbbbZ5OMxk8ZUTtyxirRitorsvzberd29WFH4UUVwnGFGB6UUUAV9Q0rTNXtZ&#10;LHVdNt7qGRdskNxCrq49CCMEV5j4x/Yc/ZJ8dW8lvrnwB8Nx+bkvJpdiLGQn1325Rs/jXq1FcWMy&#10;3Lswjy4qjCov70VL80zrwuPx2BlzYarKD7xk4/k0fHvxI/4Iw/s6+J4Hl8AeMPEXhu6ZvkDTJe26&#10;j0KOFc/9/B+NfNfxn/4IzftN+CmuNQ+GWsaP4ysoyPJjgn+x3jr3JimPljHoJWJ7DtX6rUY718Nm&#10;nhTwTmcW1h/ZS7024/8AkusP/JT7vJ/FXjTJ5K1f2sV9molL/wAm0n/5Mfz8/Ev4Y/Eb4T683hn4&#10;m+B9U0G/T/l11SyeFmH95dw+ZfRhkHsa9o/ZJ/b7/aT/AGcFtdK0XxVJrPhuFgv/AAjeuO0sCxZy&#10;VhbO+A8tjYduTkq3Sv2C8f8Aw0+HvxV8Pv4V+JXgrTNd0123Gz1SzSaNWwRvUMDtYAnDDBGeDXxJ&#10;+01/wR/0+yiuPGf7Ll5IpX55PCWpXO4EAdLedznPT5JSc8/OOFr81x3hfxJwrifr+R4hzUekfdqJ&#10;drJ2mu66/wArP2XLPF7hPjDBrLeIcLGm5dZe9Tb73aUqb7Pp/Oj6R/ZY/bd+EX7UmmJb6HdNpPiK&#10;OHdeeHNQlHmjABZoWGBNGDn5gAwAyyrkV7MDkZFfirpGk+LPh/4n8uSO/wBH1nSrof34Li1mQ/gy&#10;MD9CK/Q79i79uVfipFa/DP4vXMdv4i2hLHVCFSLUvRSBgJN7DAftg4B+/wCDePnmklg8zShW2Utl&#10;J9mvsy/Bvazsn+a8eeGiyeMsflDc6G7jvKC3un9qP4pau6u19OUUAg8iiv1E/HgooooAKKKKACii&#10;igAooooAKKKKACiiigAooooAQqCMYrw742/sA/BD4t3N14h0O1m8J69dMZJ9U8PfuVuZCc754lKr&#10;KeuWyrE9WPSvcqK6cLjMZgantMPUlCXeLcX96aJlGMtGrn59+Pf2I/2wvhlJI/hLWV8TWCyMIZtM&#10;W3MwQdC0csYbcR2UyYPc9a8p8Uat+0f4ZeTSvFUviPST/FDPpC2jj6MIlcfUGv1awKMD0r05cTZ9&#10;UVpYiT8+v37/ADuT7Gl2Px3v5Nb8Rait/rF3e6ldomyOa8meeRVz90FySBnsOK6jwV+z38bviJIs&#10;fg34Wa1eK3S4+wtHCP8Atq+1B+dfrBRgeleTWxFfET56s3J922397LSUdj47/Zq/4JrXek6xa+Nv&#10;j/cWs32dllt/DdrJ5is4wR9of7pAPVFyG7sRlT9iAAcAUAAdKKxGFFFFABRRRQAUUUUAFFFFABRR&#10;RQAUUUUAFFFFABRRRQAUUUUAFFFFABRRRQAUUUUAFFFFABRRRQAUUUUAFFFFABRRRQBX1a5+yadN&#10;cZ5WM7fr0H61xIjx3rrPFcpTS/KA/wBZIq/1/pXBfEbVPEHhr4fa74i8JaH/AGpqtho91c6bpqsF&#10;+13CRM0cOT03MAufevDzP95WUey/M1hsaqJ61OkY9K/PjSNA/ZD+Fv7KXwN/bA+M37JmufFDXvG+&#10;n+Fb/wAS/HPQ20ttX0/VtTutMFvcXN7Nf2t8Lae/vY9tvYrLBHHG0ZhjhVEb6C/YM8IeGPHv7KHj&#10;TwN428P2eraNrPxq+LVhq2l6hAssF5bS+PPEMcsMiMCHR0ZlKkYIJBrm9jyq/nYfMe5ePvht8Pfi&#10;34Qvvh78U/A+keJdB1KHytS0XXtNivLS6TOdskUqsjjIBwQeRXYaTq/lIttdBQo4V1GNvsfaviv9&#10;kHwJ8TPiD+0JrHw4+M3iS31rw7+yvrX/AAjHg6eZme71vVLvS7a9g1a9z8pmtdF1K0s0Zf8AWTz6&#10;hMwG6FY/sqOPPykV2UeajL3WS9ToAc0Vm6ZdmF/ssp+Vv9Wx7H0/w/8A1VpA5HSvWp1FUjdGYUUU&#10;VYBRRRQB8E/tIX51H46eJ7gtnbqjxf8AfACf+y19MfsQ6d9i+BNvc7f+PzU7mb64YR/+yV8q/GK4&#10;N38W/FFzn7/iK9I+nnvivsH9km2Fr+z14dQD70dw5/4Fcyn+tfx74Lr694uZliZfy15fOVaC/Js8&#10;/D64hv1/M9Hooor+wj0Cnr3iDQfC2kT+IPE+t2em2Fqm+5vr+5WGGFfVnchVHuTVfwj448FfEDSB&#10;r/gLxfpet2LSFBe6RqEdzCWHVd8bFcj0zXyj4u+HHhL9ub/gop40+FHx10c6z4D+CPhnRHsPCF5O&#10;/wBh1DWdUWW4+3TxKQJ/Lgh8lY5NyDLnHzms349fCP4X/sAftO/B345fs2eDbXwpYfEf4jWvgLx1&#10;4T8PqLXTtUjv4pfst19lUeXFJbzQhw8aqSrMpOGNeRLMa0b1lBeyUuVu75tJcrdrWspX0vdpNron&#10;+iYfgzL6rp5fKvNY+pRVaMFTTpWlR9vTpufPzc1Sk4tSUOWM5KEtOacfWv2nP2H9I/a2+Knh/Xfi&#10;345vD4N8N2RNr4T0+MQtdXjyEyyyz/e2GNYk2qAww21kJJPrnw4+GPw/+EXhW38FfDPwhY6Jpdso&#10;8uz0+3CKWwBvY9XcgDLsSzY5Jreor6zFZ3muMy+lgatV+xpL3YLSKu227Kycm225O7d9z4vEZtmG&#10;KwdPCVKj9lT+GK0itbt2Vk22223d+YUUUV5R54UUUUAFFFFABRRRQAUUUUAFBGaKKAPFf2rv2NvB&#10;n7RemHWtNSDS/FVrHi01by/luFA4inwMsvo3LJ2yMqfhHVvh54q+HXim48JeLtJm0/UrGXbNDJ1B&#10;7MpHDA9QwJBHINfqxXnP7Q37OfhX47aEpuUjtNas0P8AZuqCPlf+mcmPvRk9uqnkdwfgeKuDMPms&#10;njMIlGt1Wyn69pdn12fdfpXBvHuJyaKwONk5Yfo93D07x7rpuuqfm/7I/wC1lJ4ls7T4a/FK/wD+&#10;JkqiPTdYmbi79I5Sf+Wnox+/0Pzfe+jq/PXV/h14l+H/AIil8MeKtLe1vLdvmVvuuvZ1PRlOOCK+&#10;hPgJ+0rfaVZw+FviPNJcW6gJb6octJEv92Tu4/2uo757Tw3xFWpxWDzC6cdFJ76dJefn9/crivha&#10;jUk8dllnGWrittdbw8n2Xy7H0NRUNjf2mpWyXun3Mc0Mi7o5oZAysPUEdamr9ATvqj8zacXZhRRR&#10;QAUUUUAFFFFABRRRQAUUUUAFFFFABRRRQAUUUUAFFFFABRRRQAUUUUAFFFFABRRRQAUUUUAFFFFA&#10;BRRRQAUUUUAFFFFABRRRQAUUUUAFFFFABRRRQAUUUUAFFFFABRRRQAUUUUAFFFFAGX4pQvZw/L/y&#10;8f8AsrVjmHP8NdDrcXm6bJ8uduG/I8/pWMIvavJxlO9a/dGkXofNPxN/ZI/4J5/DbxFpviD4tanb&#10;+F7XWvFttcaT4Y1f4ralpvh7UNca/juoDFozXyadNdNeiOVQtuXaYhsFjza039k79in4V/Hmwh0z&#10;4peLvDvjDxF4l1DxZpfgmL9onxNa2up3st9Jf308Wh/2qtpNC91PLLLCtuYCZWDptYg+K+MviR8c&#10;fhv8ev2nP2rLLRvh/r1n8KfGGmadN4d8TaVO+u33hyLw3o2oCy0q8SYJaO11e38sMT28wurp/JLQ&#10;ZEsdP4k6V/anw9/bq8WajpWi3XxA0X4sWX/Ct7jW4wzW+pW/hPwzceHY4mb50H9qSB41QjM00hXD&#10;OxJGnLTX+tP8wPuLwT8JfAXw/wDE/izxp4R0D7HqXjnXIdY8U3P2qWT7dexWFppyS7XYrHi1sbWP&#10;bGFU+VuILM7N1USUkcdTIgHWqjEBGjZoiqnB6hh2PrWnbTLcW8c6DiRAw/EVQfcsTFV/3fc9hV+3&#10;iSCBIIx8qKFX6CuyirSZMh9FFFdBIUUUUAfnb8SmLfEbxAx761dH/wAjNX2p+y6APgF4aA/582/9&#10;GvXxf8VI/J+KHiSHH3devB/5Hevsz9lOTzf2fvDbA/8ALvKPynkFfx/4Ce74jZlF7+zqfhWgefhf&#10;4z/rqehUUUV/YB6B85/tEfs9/H/wx+0Db/thfsdXPhufxNdaDHoXjfwf4rkkt7LxDYRzebDLHcRK&#10;Wgu4syIruroyOAQAmH52y+Fv7RfxY+NGj/tS/t3N4H8B+BvhOl5rHhrwbpetG+SG6+zFX1PUr+aO&#10;KLbbxea0exFClt7Fdnz/AFcQDwRVXWdF0fxFpF14f8QaTbX1hfW0lvfWN5AssNxC6lXjdGBV1ZSQ&#10;VIIIJBrgll9GVTm5na6k4391yTvfa+6vZOzerTdz6yjxhmFHAqiqVN1VTlSjWcW6saUouLgnzcj9&#10;1uCnKDqRg+WM4xSS/On9r39sj/gpp4D+Iel/8FCf+Cb994K/aj/Zjv8ARY7XXPhj4J8qTWLSWGR1&#10;nvbC7txI91IX+VkHmFAhQ2+QZh9Jf8E7v+Cqv7Gn/BTv4fSeMP2ZPiOJdW0+NT4k8E60q22taI5O&#10;MXFtuJ2Z4E0ZeJiCA5IYD5B+O3/BEr9o/wDYS+JWrfth/wDBAv4rxeB9bvZPtXiv9n/xNcGXwp4o&#10;CgkRwh3AtZOXCKzKqmTEc1qoIPzmf+GG/wDgrB+0MI7oeJP2Df8AgoN4ZusGRc2X9t32MccwrqSy&#10;Qj/plcMkmP8ASYU+bvPkz92KK/LL4F/8FsP2k/2DfiZpf7IH/BfP4UR+CtWvJvsvhL9oLwvamXwp&#10;4nCjBedkUC1k5QsyqAvmZkhtlALfp/4b8TeG/GXh+y8WeEPEFjqulalapc6dqem3ST291C43JJHI&#10;hKujAghlJBByKAL1FFFABRRRQAUUZHrXyr+2z/wWs/4JrfsCC60f48/tMaPL4mtVG3wP4Wb+1NZk&#10;kP3YzbwbvIZuxnaJT/eoA+qicUZr8q5P+Cmv/Bbr/gouzWX/AATA/wCCdsHwk8D325tP+MP7RMxt&#10;3ubVl/dzwacgJUk8hkW9jIAzjIrzL9pH9h7/AILM/wDBM8aP/wAFabL/AIKE+Kv2kfF3gaSSX4rf&#10;DG90+Wx0m78MyqrXsVhbxSvGvksplysMeAqTCNTAY5AD9oaK8x/Y6/a8+B37dX7Onhv9qD9nnxR/&#10;anhnxNZiWHzVCXFnMPlmtLhAT5c8ThkdckZXKllKsfTqACiiigDmfiX8KfCXxS0oad4jsv3kWTa3&#10;kWBLA3+ycdD3U8H64I+fvFnwT8UfDa7/AOJhB9osy+IdQhU7G9AR/A3sfwJr6npk1vb3MLW9xAsk&#10;brh0dchh6GvHzLJcLmEudrln3XX17/me7lXEGNyuPs0+an/K+np2/LyPnj4e+KPE3hF86PfsIWbM&#10;ltJlo3/4D2+owa9g8M/E/TtWjVNTt2tZeNxHzIf6j8R+NVNb+C+hXEjXfh//AEORufJ6xk+3df1H&#10;tWfb+D9V0eTZe2h2r/y0XlT+NcuEoZhl/uXvH71/wPwO3GYjLM099K0vuf8Ak/xPQobiC4QS28qy&#10;KejK2RT657QbGSMq0eVOO1dAoIXBNe9TnKpG7R81WpxpysncWiiitDIKKKKACiiigAooooAKKKKA&#10;CiiigAooooAKKKKACiiigAooooAKKKKACiiigAooooAKKKKACiiigAooooAKKKKACiiigAooooAK&#10;KKKACiiigAooooAKKKKACiiigAooooAKKK4D9pD9qf8AZ1/ZB+G118Xf2mvjJoPgvw7Zxszahrl+&#10;sXnMq7vKhj5e4lIHEUSs7HgKTQB3zqrrtccHg1xfgvx/8P8Ax7Jq9t4C8c6Trn/CP6zNpGstpOpR&#10;3P2K+iCmS2mMZPlzIHTdGcMpbBAr8Fv+CmH/AAc/ftGft2eMJP2Gv+CMnw28WQL4juJNMXxtY6fI&#10;fEOtqd6MNOt0BawiZPn+0PidVO7FsVJr7z/4N2P+CO37QX/BLb4EeJdd/aM+MM2oeLPiRNZ6lrHg&#10;OwuEm07QpURvvTEEz3pEmyWSNhF+7VQZQqynCtT5437DR9n/ABC/ZB/ZX+LfxV0P46fFP9nDwR4k&#10;8aeGWhPh3xVrvhe1utQ00wymaEwTyRl4zHKTIhUjY5LLg81N4y/ZO/Zk+Ivxh0T9oTx/+z54M1rx&#10;14bjSPw/4w1Tw3bXGpacqOzoIbh0Mke13dl2kbS7EYJNehIysxQn5h95SOR+FSCE+lc8YFXI1jxw&#10;BUixg9elAkiR9g+Zum1VyR+VTR2ck/N1wv8AzzU9fr/h0+taxj2FcbawefKJj/q0/wBX/tH1+np6&#10;/lVyjpRXRGPKiQoooqgCgjPBoooA/Pn41Qi3+MXiqJRx/wAJHekfjO5r66/Y+kD/ALO3h8Afd+1j&#10;/wAm5q+SPjhIsvxl8VOh4/4SK8H5TMK+tv2O0ZP2eNBLD7zXZH/gVLX8feB+nitmajt7Ot/6fpnn&#10;4X+O/n+Z6bRRRX9gnoBRRRQAda+cv+Cif/BKr9jH/gp/8OF8DftQ/DRLjUrKFk8P+M9HK2+taKx5&#10;zb3O1jsz8xhkDxMQCyEgEfRtFAH4vfG3xT+3v/wSo+H+o/s6/wDBWf4QP+2Z+x3qWIH+Ja6WLzxB&#10;4bt8lozqcEzFpCjhSszyZQ7GS6DBIBn/AAG+Ef7TH7C/gX/hsb/g3Y/aKtf2kv2ab+6ku/EH7OPi&#10;DWJJrzSiW3yLpkkqie3n+eRmhdY5+I98V4xG39rbuztb+2ks763jmhmjZJoZUDK6kYKkHggjqD1r&#10;8z/2ov8AghD42+Bnxbvv22v+CIHxlX4GfE2Rmn1z4eEn/hD/ABbjfmCa0w0dsTvbaAjQq20okDZm&#10;AB9Df8E3P+Cxn7H3/BTDRZ9H+F/iC68M/ELR1dPFXwp8YItnrmkyxsUk/ck/6RErD/WR52hlEgic&#10;7B9XZr+dr/goH+2J+xJ+0J4V8TeL/wDgpV+zh8Qf2Tf25PhXpqXegeJPhzC1vc+JZ1YQxzWV15iR&#10;3kICBh50wdYgRbXUo3A++/sP+KP+Dqr/AIKBfszeE9P174r/AA9+C3hHUNGt7yH4x6z4ftrrxN4m&#10;0y7TdFLFaRNLEjrCysHMdm7ZRhIW3NQB+tX7Qn7U37N/7J/gmX4iftK/HHwv4H0eJWZbzxJrEVr5&#10;xH8ESuwaZz2SMMxPABNfn741/wCDj2X9oTxRefCj/gjt+wj8Rf2jNetrjyJfFj6c+i+GLb5M+Y11&#10;cKH4b5dsy2wbnbIeM9V+zr/wbQfsNeCfG9v8b/2y/GPjb9pj4jRyRyS+J/jFr017bFkBAQWRdkli&#10;5J8u5a4APTHFfoF4N8E+Dfhz4XsfBHw98J6ZoOi6ZAIdN0fRrCO1tbWMdEjijCoij0UAUAfmFH/w&#10;TJ/4Lcf8FFYvt3/BTz/go4vwj8F3yf6R8If2dYjayS28y4ntbrUG5OF+Qq7XsR+YjHO76n/Yi/4I&#10;q/8ABNT/AIJ9vZ61+zz+zFoq+JLGTzIfG3iRP7U1lJCmwvHdXG5rbK8FYBEnJ+Xk19VUUAGOc02S&#10;NZEZHUMrLhlYcGnUUAfjz8ZfB/ij/g21/bam/as+Dvhu8uv2NPjVr8cXxU8I6TaPLH8OdblIWPUr&#10;aJT+6tnY4AUbdmbfaGSzFfrp4Q8XeGPH/hXTfHXgjxBZ6toutafDfaTqmnzCWC7tpUDxzRuvDIyM&#10;GDDgg1m/F/4RfDb4+fDDXvgx8YfCFnr/AIX8TaZLp+uaPqEe6K6t5FwynuD3DAhlYBlIIBH5W/sQ&#10;fFr4i/8ABBP9s+y/4JQftYeLL3VP2fPiRqktx+zV8T9UU7NIuJpcvoN5J91P3rhQegklSTCx3BEA&#10;B+u1FFFABRRRQAUEA9aKKAGrDEjbljANOoooAKKKKACiiigAooooAKKKKACiiigAooooAKKKKACi&#10;iigAooooAKKKKACiiigAooooAKKKKACiiigAooooAKKKKACiiigAooooAKKKKACiiigAooooAKKK&#10;KACo7q6t7K3ku7udY4o1LSSSMFVVHJJJ6ACm6jf2umWb317N5ccYyzYz+AA5JJ4AHJJwOa5e/uLj&#10;WJheavEVRGDWtkzZWLH8TY4Z/wAwuAF6Fm8/HY6OFXLHWT6dEu78u3VvbRNpN2Ll146knYjw/okl&#10;wnzf6TdyG3jYqxXC5UueRkNs2sOQxBGc1/F/jeKTzmGksn/Pt5cqn6eZuP57Pwqve6gR3rLu9S77&#10;6+PxmbYrmu6r+Vkk/JbteUnL5mbkzsNA8e2GpXS6ZqcH2K7fIiRpN0c2McI+Bk8/dIDHBIBAJrW1&#10;nWdI8O6PdeIPEGqW9jYWNu9xfX15OsUNvCilnkd2IVFVQSWJAAGTXkt7epMjRPyD+nv7V+Xf/BxN&#10;8Mf+Cwv7bfiX4X/sXfsj6cL74V+NJDaeJJtFklhml1BHZy2tT4KxafHAqum3h5Fl3q7+Qtd2S8TR&#10;xGIWFxMvefwy2u+ztpd9GrJ7Wva7jPozG/4Kpf8AB2vpHhfxbd/svf8ABJrwfH488WXF22l/8LGu&#10;bB7qyW7YmJU0q0UbtQl8wjZK+YWIG2O4Rwa+fP2a/wDg3G/4Kvf8FZ/iDZ/tVf8ABW/9oTxD4P03&#10;VNt0tl4km+2eIpbaTEnkwWORBpCHOPKcK0R4Ntxiv1W/4I/f8EDv2S/+CVPgyz8URaRZ+OPi5cQH&#10;+2viRq1iPMtyygNb6fExItIBz8wzLJuO9yu1E+7q+yND51/4J+/8Eqv2Iv8AgmX4GHhL9lT4PWun&#10;ajcWqQ614w1Rhda1q+AuWuLpgGCsyB/JiEcCtkpGua+iqKKAI5raGfHmxK23puXOKaNOs158gH/e&#10;5qaip5YvVoBscUcK7Io1Vf7qrinUUVQBRRRQAUUUUAFR3dzb2VrJeXcyxwwxl5ZJGwqqBkknsAKk&#10;ryX9sf4mw+BPhRcaBbTL/aHiBWs4I+4hwPOf6bTt+rivF4kzzC8N5FiMzxD92lBy9X9mPrKVorzZ&#10;M5KEXJnxz4i1eXX/ABBfa7MfnvbyWd/q7lj/ADr7s/Z30dtC+CHhiweIox0mOZlbqDJ+8P8A6HXx&#10;F8NPBV38RPHuleCrMsG1C8WOR1XPlx9XfH+ygZvwr9DbaCK1gS2gjCJGoVFUcBR0FfzT9G7K8RiM&#10;dmGc1dmlTT7yk+ef3Whf/EceDi7uRJRRRX9YHcFFFFABRRRQAUUUUAfEf/Bwf+yz8F/2if8AglZ8&#10;YvE3xJ+F+j61rngTwDqWv+EtZurNTeaRdW0JnMkEww8YKxYdQdrrwwI4r1j/AIJL6tb65/wS1/Zv&#10;1K1l3q3wJ8JozZz86aRao4/BlIrU/wCCmuh/8JN/wTd/aC8O7N3274I+K7cDHd9Iul/rXj//AAbx&#10;eM/+E9/4Iufs/wCuebv+z+D5tO3Z/wCfO+ubTH4eRj8KAPtCiiigAooooAKKKKACvD/+Ch37A3wL&#10;/wCCk37LfiD9l7486QrWeqQmXRdaihDXWhakqt5F/bnIxJGx5XIEiF42yjsD7hR+FAH5s/8ABGn9&#10;vb47+A/izrH/AARm/wCClV21v8cfhnYlvA3iq63CH4ieG41/c3kEr/8AHxPHEuWP33jjYuDLBclf&#10;0mrzn4k/sj/s3/F/42+Cf2kPiT8INI1bx18OZLhvBXia4jYXOmefGUkClWAkUgkhZAwRjuUK3NZ1&#10;x+2p+z3Y/thw/sJaj4vktviRd+Ef+ElsNJuLV1iu7HzHQ+VMfleUeW7GPO7YjNghWI7MJl+Ox/tP&#10;q1KU/Zxc5cqb5YRtzSdtoq6u3oupMpRja7tfT5nq9FeU/tB/tmfA79mLVl0T4r6rf29w3gPxD4vA&#10;s9OeYf2XosMM1++V/jVJ49qdXJIHSu0+EHxS8JfHL4S+F/jX4AuJptB8YeHbHW9EmuIDFI9ndwJP&#10;CzIeUYxyKSp5B4rWtlOaYfL6eOqUZKjUdozafLJ3asns9YyXyfYFUg5OKeq6HRUV53+yf+1J8JP2&#10;0vgBoH7THwK1G8u/CviX7V/ZdxqFi1tM/wBnu5rWTdG3K4lgkAz1AB716JWGOwWMy3GVcJiqbp1a&#10;cpQnGStKMotqUZJ6ppppp7NBGUZxUou6YUUUVylBRRRQAUUUUAFFFFABRRRQAUUUUAFFFFABRRRQ&#10;AUUUUAFFFFABRRRQAUUUUAFFFFABRRRQAUUUUAFFFFABRRRQAUUUUAFFFFABRRRQAUUUUAFFFFAB&#10;RRTZHEcbSH+Fc0Acvr2oNq2uNbF/9F01gCvH7y4KhsnjoikY5wWc5GUBrNv73GcNVfQ72abw5a31&#10;zDHHNeRfariOL7qySkyOB7bmNUdRuyM81+c4zH+0p+2vrP3vk9l8lZdNrtXbMXI8Z+KH7Y9l4C/a&#10;y8Ifswv8P769h8TWYOoeKLe6XyNGup4b+awhmj25K3C6VqKiTcAkkcKYYzArp6b8dotc/aO8V/s9&#10;roLRyeF/BPh/xE2rfaty3K6peazbCER7RtMf9kFi247vtAGF2Zb5Q+L/AOzV+2z8TdQ+KX7R/g74&#10;syeGpLrx1Drfh/4Z3vg6O4vtRXw1PGmnQR6h9rDW8F+9gZwgTCpqcgZSZHB6r4k/Fr4hfAv9t7xZ&#10;8V4P2WPib4y0Pxh8IfCGn2N94L0i0uBa3djqXiWa4gnE91CUcJqNsQBuB3HkY5+bzCrRlFqnJOXL&#10;te3vJxvvZbNrS60vuRI9P8aftd2/hb9rXw/+y83w/vriDWtIW4uvFi3CrbWV5NHfzWlmUxl2lh0r&#10;UHLBh5ZjhBDecCvpw168sLqLUtOuRHdW0okt5GBIVx0yARlT0IyMgkd6+BvHH7P/AO2V4/07xp+1&#10;XofxM1TR5Lz4gQ+NdJ+D9/4PibVJRojxQ2WnR3/2z/RlvbfT1Zo1XYDqU6nPmOT9pf2wZ4Fm2Mm9&#10;Q2yQYYZ7EetfGZtjqOF9m6NRNrR2bupKzbvp1dk46aXTMpOx9SeFPEVp4r8O2fiCyUql1CGMbdY2&#10;6Mhx3VgVPuK0K8p/Zc8Stf6dq3hp0b/Q7iO5jdm42yggqB2w0ZY+8lerV/QPDObf25kVDG9ZLX/F&#10;FuMv/JkzshLmimFFFFe4UFFFFABRRRQAUUUUAFFFch8WvjX4I+Dmi/2l4ovw1xIpNnp0LAzXB9h2&#10;X1Y8D64B4sxzLA5Tg54vG1FTpwV5Sk7JL+tEt29FqKUlFXZr+O/Hfhr4ceGbjxZ4q1AW9rbr25aR&#10;uyIP4mJ6D+Qya+E/i/8AFPXfjB44ufF+sjy0b93Y2obK28AJ2oPU8kk9ySeOALHxh+NvjH40a9/a&#10;fiO58q1hZvsOmwsfKt1P/oTEdWPJ7YGAO0/Zd/ZovvifqkfjLxhYyReHbWTKI42nUHB+4v8A0zB+&#10;83f7o5yV/jrjbjLOvGTiClkGQU2sMpXV7rma0dWp/LCKfup663acmorzqlSWIlyR2PRP2H/gtNoW&#10;lSfFvxBbFbjUYvK0mN15S3zlpev8ZAA4yFXPIevoSmwQRW0K29vEqRxqFRFXAUAcAD0p1f1Zwfwv&#10;geDeH6OV4XVQXvS6ym9ZSfq9lrZWWyO+nBU4qKCiiivpiwooooAKKKKACiiigDz/APaz0U+JP2WP&#10;iX4d2bv7Q+H+s223132My4/Wvjj/AINZ737V/wAENfgzFn/j3uPEkf0/4qHUW/8AZq+9fGejf8JH&#10;4P1Xw8Vz9v02e3x674yv9a/Ov/g008QR6x/wRV8C6Wn3tH8UeIbOUejHUpp/5TCgD9JqKKKACiii&#10;gAooooAKKKKACvzf/a9/ZO8RftSf8FJvitd/CLXbbQfip4B+DvgfxP8ACfxRcIu2w1q31PXjHFKS&#10;rZtZ1zBMhVlZJMlWKgV+kFeX+G/2bbLw5+174s/avTxZLNceKvA2j+G5NENmFS2Wwub6cTiXdli5&#10;vSpXaMeWDk5wPseDuIv9WqmMxMJ8tSVHlhdXUpe2oycZKzTjKEZKSl7sleL3s+fEUfbcsXtfX7mf&#10;m3+2n+1fov7ZHgjSvi1B4cuPD+vW37I3x10fxx4Rvs/avDmvWunaXFe6dMGCsGjkHBKqWRkbA3Yr&#10;vP2Ff+Igb/hiL4Of8KY/4Y7/AOEP/wCFV+Hf+ET/AOEn/wCEq/tL+zf7Nt/sv2vyP3X2jydnmeX8&#10;m/dt4xXtnx9/4I0/CX4wftOfEL9pjwt8Sb/wtefEz4P694K8SaLa6as1q11qdoLSTWFHmLtuBEkK&#10;uoGJfIQllOSfpX9mz4Owfs5/s6+Af2e7PXn1WHwH4K0rw7DqkluIWvFsrOK2ExQFghcRbiuTjOMn&#10;rX6fnXiFwnhOCsJl+UUKdaUZczpV6UpqkpSrTcYybSlyOooKV25RSk0ndLip4TESxEp1G15p2vt/&#10;kfKn/Bt5/wAoXfgz/wBzF/6kep19xV4p/wAE7v2N9O/4J/fse+D/ANkTSPHk3ie28I/2h5euXGni&#10;1e5+1ahc3pzEruF2m4KfeOQueM4HtdflviBmuBz7j3NsywUuajXxNepCVmrwnVnKLs0mrxadmk1s&#10;1c7cLTlSwtOEt1FJ+qQUUUV8idAUUUUAFFFFABRRRQAUUUUAFFFFABRRRQAUUUUAFFFFABRRRQAU&#10;UUUAFFFFABRRRQAUUUUAFFFFABRRRQAUUUUAFFFFABRRRQAUUUUAFFFFABRRRQAU2aPzYmiJ+8pF&#10;Ooo30A8v0ya4i0G2s77Ytzawi3uljbKrLH8jgeo3A49RWbqdx15rtPHPhG9Msmu6HB5rSEG8tVHz&#10;SYAXzF9woAK9wBjkYbz29u450aSF9wDFT7EHBB9CDwR1FfkOeUa2W/uKnRaP+ZLS/rtddH5Wb55e&#10;6eF/tH/tDfG3wR8bPBvwH+A3wZ8L+KtX8U+Fte165uPFnjy40K2srbTLnSbdlVrfTL5ppJH1aMgF&#10;UCrC3zEkCsX4h/tH/E3Q/FGg/Bzwj8JNF1z4iX3hH/hIfEGhf8Jm1vp+mWySwwyrHeNZmS4ZpZJE&#10;gzbRLL5DGQ24qj+3H4T8F+OLzR7Txj/wTouvjfNp9pcPoGsW9v4dLaBcybd3lzape289mzmKFjNb&#10;BmBjQ/eRceb/ABY+APiKy+AHwr0v4i/DL4kfEf4keGPCNpoep+Jvhn8Sn8O3clwLSAXUl3ff2jYz&#10;S2k9xArsoEzbsP5WRXw+MqYN06bqJXd09Vq9bN++rJaJp8ndN6mbse5/C34v+HPjV8MdF+KvhMTJ&#10;Y65YJcxwXW0TW7Hh4JApZRJG4aNwCQGRgCetX7rUscbq87/Zj+DUX7N37PHhX4LrOk0+i6bjUZor&#10;iWVJbyV2nuXVpSXZWnkkYbjnBGa6e+vypJJr8ozrMKVPFVFRd4Juz8r6fgc8nqevfsp63OPipJYi&#10;ZvKuNImDRjoXDxsp/ABvzNfSNfJf7JuomT43WMIP3rW4B/79k/0r60r+kPBTGSxnB0m3flqzX4Qf&#10;6nZhnemFFFFfrp0BRRRQAUUUE460AFR3V3b2UEl1eTpFFGpaSWRgqqo6kk9BXE/GH9oT4ffBu02a&#10;7fG51KRM2+k2jBpm927Rrz1bGecA4xXyT8Yv2jPiF8Yp2g1a9+xaWGzFpNnIRF7Fz1kbgcngHoBX&#10;5Tx54ucNcExlh+b2+KX/AC6g/hf/AE8lqoemstvds7mFXEQp6bs9r+N/7belaK03hv4RrHfXQysm&#10;sSLugjP/AEzX/lof9o/L6bga+Ztc17xD4w1uTWde1K41C/upB5k0zFnc9AB/IAcAYAra+F/wd8ef&#10;F3Vv7N8H6MzxowFzfTfJBbjj7z+vOdoyxHQGvrb4J/st+BfhDHHq08a6rre3LaldRjEJ44iTonT7&#10;3LcnkA4r+fcLlPiR45ZgsTjJ+ywaejaapR/69wvepLdczb7Oa0RyctbFSu9jyX9n/wDYvvtaMPi3&#10;4wWslraHD2+i7issw9Zccov+z9499vf6ks7O10+1jsbG2jhhhjCQwxIFVFAwFAHQAcYqSiv6n4N4&#10;GyDgfL/q2XQ96Vueb1nNr+Z9l0irJdrtt91OnGnGyCiiivsTQKKKKACiiigAooooAKKKKACvy8/4&#10;NPN+i/sIfFb4aSKV/wCEO/aU8T6QkZ/hVLfT5P5yN+Rr9D/2hf2hvg5+yr8ItU+PHx/8ax+HfCWi&#10;PbLquszWs0yW5uLmK2iysKO+GmmjXIUhd2WwoJHn3wT+B37GP/BOr4J/Eb4tfCTT4/DfgnXNW1b4&#10;leOtXh1C61KKaWS3E93fR/NK3l+TArLHANuF+RSTz2U8vx9WlTqwpScaknCDUW1Ka5W4RdrSklOD&#10;cVdrmjde8rzzRTab21+R7rRWf4S8VaD468KaZ438K3/2vS9Y0+G+026EbJ51vLGJI32uAy5VgcEA&#10;jPIBrQrlnCdObhNNNOzT0aa3TXcoKKKKkAooooAKKK8F/wCClf7fXwq/4Jq/seeK/wBqz4pzRzDS&#10;bX7P4d0Tzgkmt6tKCLWyj7/O43OwBKRJLIQQhoA+T/8AgtB+2L+0H8Vvj/8AD3/gjR/wTs+I9/oH&#10;xZ+JN1DqvxE8c+H7to7jwH4XikV5LkyI6GKaRVZtodXMaBBzdRE/o/oOnXGj6HZ6TdapcX0traxx&#10;SXt1jzbhlUAyPgAbmIycADJr4I/4IPfsDfFD4J/DzxR+35+2aJL79ob9oe9/t/xpcXsREuh6a532&#10;mkICzeUqJsdkAXZ+7hIItkNfoFQAUUUUAFFFFABRRRQAUUUUAFFFFABRRRQAUUUUAFFFFABRRRQA&#10;UUUUAFFFFABRRRQAUUUUAFFFFABRRRQAUUUUAFFFFABRRRQAUUUUAFFFFABRRRQAUUUUAFFFFABR&#10;RRQAUUUUAFfAf/BfT/gp18Mf+CWP7NNn8S7DRrHVvif4s1WOy8E+HZZ9i3ixMr3VzdKrBjbxRfIX&#10;UFhJNCoKhiR92eKvFHh/wR4Z1Hxn4t1m307SdJsZr3U9QupAkVtbxIXkldjwFVVLE9gK/mP+H+jf&#10;EH/g6U/4Lr3vi7xGuoQfBHwTJ50kEm+L7B4UtZyLe1AyRHd38rbnAOVMszLlYABy4zB4XH0XRxEF&#10;KL6P811T81qDSe5+zH/BPn4z/Gv9vL9jnwr+1rrv7N2peB08V28lxYaHfaoks0tqrbUvE3rExgmw&#10;XiO3LptcAq6Fu41zQvEVjA11qPhzUrWNc7pLrT5YgPxZRX1J4f8AD+heFdBsfC/hjRrXTtN020jt&#10;dP0+xgWKG2gjUJHFGigKiKoChQAAAAKubR6V+b5r4W5bjpN4evOnfo0ppdrfC/vbb7mMqEZbM+G9&#10;R1C0dmjju42bP3VkGar/APCEeOdbi87RfBurXiN0e106WRfzVTX3XtGMUtfGT8BKOIk/b5g2v7tJ&#10;J/e6kvyMvqvmfLf7KPwi+KGg/Fe18W+IvBl9Y6fBazq817GIjuZCANrEMeT2FfUlAGOlFfq/BPB+&#10;C4Hyd5fhqkqicnNuVr3aSdrJWVorTV76m9OmqUbIKKKK+uNAozRnHWuV+K3xf8HfB/QW1vxVf4aT&#10;Is7KLBmuWGOEHtkZY8DPPUVx4/MMFleDni8XUVOnBXlKTskvN/l3ei1E5KKuzotT1XTNFsJtV1jU&#10;IbW1t03zXFxIESNfUk8AV80fG/8AbfurszeG/g4Ghj+7Jrk0fzt/1yRh8o7bmGeeAMA15Z8aP2gf&#10;HHxo1Itq9x9k0uOQtZ6TbyHy09Gc/wAb4/iPvgDOKj+DnwC8e/GbUMaDZfZ9Njk23WrXCnyY+mVX&#10;+++D90eoyQDmv5R4w8Y+IuMcf/YnB9OajN254r97Pzj/AM+49XJ2lbVuGqOCpiJVJctM5LGteJtX&#10;wPtWoaheTY/ilmnkJ/FmYn6k19B/BL9h68vhD4j+MMjQQ8PHodvJ+8fpxK4+6P8AZXnn7ykYr2X4&#10;P/s+fD/4OWanRNP+06k0eLjVrpQZn9Qv/PNc/wAI9sk4zXdjgYr6jgLwDwOXyjj+JGq1bf2Sd4Re&#10;/vv/AJePuvh3vzLU0pYVLWepT0Hw/ovhjSodE8P6TBZ2luu2G3t4wqqPoO/v1NXKKK/o+nTp0aap&#10;04pRSsklZJLZJLZI7AoooqwCiiigAooooAKKKKACiiigAooryD9tr9uv9mP/AIJ6fBC7+P8A+1R8&#10;Sbfw/ocMggsoQvm3mp3RBK2trAvzTykAnaOFVWZiqqzAA8p/4Li6JpXib/gmt4w8O67YR3VjqHi7&#10;wXbXlrMuVmik8WaQrofYqSD7Gvnjxx4s1/8AZB/ZA/ac/wCCU3xk1+a6g0H9n/xjrnwB8Q6lcM0m&#10;u+E20y8zprO8jl7rTXP2cr8rNbLDIEVASfr79oL4daR/wUs/YW0vTvhx4qn0HS/Hy+FfFWkahq+j&#10;v50drBqWn6wiS25ZWR3jgEZBOUZ8nO3Bx/8AgqJ/wTt0b/gox+z03w0sPHkvg3xfprzt4V8aW9u0&#10;slgl1A1pf2zojoZLe6s5ZoJI9wBDqxB2AH9i4J4qyLA5Pl+U5nV5aP1upVm+WTdFqOF9jWVk7q8K&#10;sJxjzSdNzai5+zPPxFCpKpKpBa8qS8/iuvxTXn8z0z9kvU9NtP2WfhRYXV/DFPd/D7R1tYZJQrTM&#10;unxMwUHliFBJx0AzXpWR0r5L/ay/4I2fsi/t4/s6/Db4I/tV6XrGoal8L9AjsPCvi7wzrU+m3unS&#10;/Z7aGeaEKzRnzPssR2ypIF2jGDkn5puf+CKn/BVT9k+WS4/4Jn/8Fr/Gsei2cSf2P8P/AI66cmv2&#10;aFesJvGWQQwt0xFZqy9QSeR+V5pWp4jM69Wm7xlOTT7pybR3QXLBJ9j9SqK/LmP/AIKHf8HDP7IB&#10;mi/bJ/4JJaD8ZtI8xY7XxP8As8+JJPOUD7zPYP8AabiYkcg+VAvbnt2fwV/4Og/+CWXxD8WH4afG&#10;jxX4x+CniyGb7PfeH/i54Qn09rW4H3o5ZofOihwe8zR+4B4rhKP0Torj/gv+0F8Cf2jvCKePv2fv&#10;jN4V8b6JJIY11bwnr1vqFvvHVC8DsoYd1JyO4rsKAGyyxwxtLNIqqqkszHAA9a/Ij4Sbf+Dgj/gq&#10;/N+0DqSf2j+yj+yprz2Xga1aQ/ZPG3jBQrtfNsYeZDCfKlXJZTEluCpW6nSvUP8AgvJ+198XfGWr&#10;+DP+CM37EOsKvxl/aCzba9qUMn/IreEyJPtt5IQw2GSKOdR1byYrjbiQxE/a/wCxb+yP8Jv2FP2Y&#10;fB/7KnwT0v7P4f8ACOkraxzSf629uCS9xdynvLNM0krY4BchQFAAAPUsY7UUUUAFFFFABRRRQAUU&#10;UUAFFFFABRRRQAUUUUAFFFFABRRRQAUUUUAFFFFABRRRQAUUUUAFFFFABRRRQAUUUUAFFFFABRRR&#10;QAUUUUAFFFFABRRRQAUUUUAFFFFABRRRQAUUUUAFFFFAH5Tf8HdH7dU/7MX/AATig/Z18Ha+tr4m&#10;+Nmrto7Rx7vMGh2yrNqLqRwAzPaW7A/eS7cDpkd//wAGvn7Aum/sWf8ABMDwx491rS4U8ZfGSGHx&#10;f4hulO5hZzR5023zgHaloySFcfLLczDJGDX5s/8AB0jf+If2yP8AguF8C/2D9Ju91nDpugaJDb5P&#10;7q/1rVCJpDjoDB9jz6CPOfT+jjStK0zQtLttE0XT4bSzs7dILS1towkcMSKFVFUcKoAAAHAAoAsU&#10;UUUAFFFFABRRRQAUUVw/x5+NeifBTwg2sXirPqFxmPS7EtzNJjqfRF6k/QdSK8/Nc0wGS5dVx2Nm&#10;oUqavKT6L9W3oktW2ktWTKSjG7Kfx/8A2gfD3wT0IbkjvNZul/4l+m+Zj28yT0QfmxGB3I+LfG3j&#10;nxR8RvEU3inxbqkl1dzHGW+7GueEQfwqOwH8yTUPijxNr/jjxHc+JvEN7Jd319Nulkbkk9AoHYAY&#10;AA4AAAr6W/Ze/ZOi8Prb/EX4n6ar6icSabpcy5W19JJB0MncLzt4J+bhf41zTNuLvHbib6jgE6WD&#10;pu9n8MI/8/KlviqPXlj02jpzSfnylUxU7LY5X9nr9jnUPFgg8ZfFW3ltNMba9rpe4pNdL1y+OY06&#10;cfeP+yME/U+kaPpegabDo+i6fDa2tvGEgt7eMKiKOwAqyBiiv6m4K4DyDgXL/YYCF5te/Ulbnm/N&#10;9I9orRebu33U6UaUbIKKKK+0NAoor5j/AOCmX/BVv9mP/gmB8LYfFPxf1G41rxhrn7jwL8NfD+Jd&#10;Y8R3TMEVIo+fLiDsN8zDavRQ8hSNwD179pf9p/4Dfse/BzV/j7+0l8S9N8KeE9Eh33uqalIfmY/d&#10;iiRQXmlc/KkSKzueFBNfnL8O/wDg6i+EltdR/EL9qn9g74zfC74P+JtSdPhn8YLrw7Lf6brNksrJ&#10;9ouVSNDbthQ/l27XZwTgkAM/inxe+GzeLtKsf+Cun/Bzx4+ttF8M6XJLP8FP2R9NYyQ27/fihuLX&#10;cDfXsgCl43O3aU+1SRxK1tF+uP7LHxd8Ofte/sn+FvixqHwK1rwho3jTw9v/AOEE8c6PFDdW1m26&#10;MQz24LJ5bxgMq9GjkXIGSoAH/sx/tp/snftneEv+E3/ZY/aC8LeOdPTH2k6DqySzWjEZCzwEiWBs&#10;c7ZEVsdq9Pr8+f2l/wDg2v8A+Cd/xa8Yx/Gj9mzTvEH7O/xIsD5ui+NPgtqjaSLOcKQrizQiFBgk&#10;N5AhdgTl68xkh/4OUv8Agmf+5sW8G/tr/DXT/wB1brM40TxlFbKmQ7sciV8/Keb2V+Dxk4AP1Uor&#10;8+f2ZP8Ag5O/4J5fGDxZ/wAKf/aOufE37PHxEgkjgvfB3xq0V9KCTEfMFu2HkoisCubgwO39wc4+&#10;+tA8Q6D4r0e28ReF9atNS0+8jElpf2Fys0M6HoyOhKsD6g4oAuUUUUAFFBOOtfmx+3r/AMFl/ir4&#10;9+O8/wDwTV/4I1eDbT4lfHG4PkeKPHEgWXw38PoSxSW4upsMks8XdCGjRiFImlBtyAex/wDBUP8A&#10;4LG/BH/gnVbab8J/Dnhy8+Jnxy8XtHB4B+DfhXdNqWoSysUiluBGrtbQFgQGKl5CCI0fa7J4b+w1&#10;/wAEdvjd8f8A43af/wAFKf8Agt94js/HvxcCpP4I+FMO2Tw38PI929IkgDPHPcIdvd0R1Ll7iXbM&#10;vsn/AAS0/wCCNHws/YAudS+P/wAVvGd38Vv2gvGKmfx38XfExae6eVx+8t7LzSzW8H8JOfMlCrvI&#10;VUjj+0qAADHAooooAKKKKAA81xPxu/Zs/Z7/AGlvC7eCv2h/gf4T8caSzBv7P8WeH7e/iVh0dVmR&#10;trDswwR2NdtRQB+c/wAX/wDg15/4Jh+LvFo+Jn7P1l4++BviuFjNZa58JPGs9iYLj+GRYp/OSIA/&#10;ww+Vx0IPNca/7Bf/AAcafscRxT/skf8ABU/wn8dtHj3NP4Z+Pnhl4Lnj7qpeRtPPMx6HdcQr3xX6&#10;lUUAfk3/AMGzvh2L4/6n8fP+Ck/7S/iCTVP2jPFHxIvvCvxDs76zaD/hDrWz8pk0m3V5HIgwIuSc&#10;BbaOLkwM7/q9YahY6rZx6jpl5FcW8yhobiCQOki+oI4I+lfk5o3gXwt+w3/wcIfEX9lrxTpBh+EX&#10;7dnw7udRtdPs8x26eJreGYX6MzMCrzIb2RinJk1CAY4G3rv+DbLx74t+CHhD4zf8EifjFft/wlH7&#10;NPxGvLTQBcQCOW+8NX80lzaXfX5w8jTS5GNsd1bggcZAP07ooooAKKKKACiiigAooooAKKKKACii&#10;igAooooAKKKKACiiigAooooAKKKKACiiigAooooAKKKKACiiigAooooAKKKKACiiigAooooAKKKK&#10;ACiiigAooooAKKKKACiiigAooozQAUhYDg1meKPFukeErL7bqtx97IggjG6SZvRR+IyTgDuQOa89&#10;1r4g6/4nkaM3DWdq2QttayFWYZGN8gw2eOi7RhiDu612YfA1sR7y0Xf/AC7nl47NsLgXySd5dl+v&#10;b8+yZ+GPjD4c/FD9pX/g8Hm+MVn8LfEV74G8EfESwh1LxNb6FcTabpzaVoMajzbhUMcZN1BgBmBL&#10;uFHJAr+hGw8Y+GdTdYrXV4vMdtqRS5jdj6BWwT+ArzrSWtrVSlrbxxqz7mEahcsep+tbELW93C1t&#10;dQrJG3DRyKGU/UGuqWApwVrv10/L/gnDTzivVldJJdtfzv8Aod+GB70tcrpWrS+Hxvmumk09cmRZ&#10;mLG2H95T12DnKn7o6YA211KkkZzXnVaUqcvI9rD4iOIjpo1uv66dhaKKKyOgKKKKAKPiTxBpXhTQ&#10;rrxJrl4sFnZW7TXEjHooGfxPYDqSQK+CvjH8VNa+L/jm68WaszJCW8vT7Td8tvAD8q/Xux7sSfQV&#10;7n+3p8UJLWxsPhRpdyVa6AvNU2t/yzBIiQ+oLAtjtsU968f/AGc/hK/xg+JNrol1G39m2g+06q6n&#10;H7pSPk+rMQvHIBJ7V/InjRxHmXF3FtDg/KtVGUVJLaVWXd/y04vXonzN/CrefiZyqVFTj/TPWf2N&#10;/wBnSKSOH4veONM3c7tBs7hOP+vkg/8AjmfTcP4TX0uBx0qO2toLSCO2tYVjjjQJHHGuFRQMAADo&#10;AKkr+j+C+EMt4JyGnl2EV2tZytrOb3k/yS6RSXQ7KdONONkFFFFfWGgUE4qK+vrPTbKbUdQu47e3&#10;t42knnmkCpGijLMxPAAAJJPAFflZ+0v/AMFS/wBqj/gqP8Z9c/4J7f8ABDeSOPS9Nkaz+Kn7UVzG&#10;39keHod4SSLSpR8txcONypKm5nG54AEX7XGAeuf8FMf+C0x+AvxMg/YO/wCCe3w0b40/tM+IVMNj&#10;4T0jE2n+F84H2nVZQyrFtB3+UXXao3SvChQv8Y6pp3wk/wCCPPxVh+Pv7Wut3n7Xv/BRb4qMV8Le&#10;EdLDXsfh2SYFoxbRbP8AQbZB8iyLGkrR5jt44YfOYHw78ceCP2IfFepf8Ep/+DffwMnxf/aR8RO/&#10;/C6v2lvEipeWfh+V9zTXV3e4eIvExO2AFoY5VCMt1dGRG/QD/glv/wAEbvg3/wAE8otS+MXjfxTf&#10;fFD47eL8z+PPi/4qJnvrmZwPMgtTIWa3t85zyZJOPMYhURADx/8AYK/4I1/Fz4k/Hm1/4KZf8FnP&#10;GNn8SPjdNsuPCfgEYm8N/DuPaDHb29vloZLiLruXMaSgyq002Lk/pUBiiigAoxRRQB5l+05+xl+y&#10;l+2d4PbwJ+1N+z94W8c6f9nlht/7e0mOWezWQYdrafAmtXOB+8hdHBAIIIFfAut/8G8Xxa/ZF124&#10;+I//AARb/wCCifjz4JXQma4j+G3iy8fXfCd3KyhGDwzbymRz5ksd04I+XbwV/UeigD8q5/8AgsL/&#10;AMFYv+Cd5bSf+Ctn/BMvUfE/hWw3xP8AGb9nthqNlNHHjNzPZSP/AKOrj5i0z2vIIWIdF+uP2Xf+&#10;Cyf/AATH/bA8G3vjX4LftleDJItLs5LrWNP8Q6kNHvrCGOPzJZZbe+8qQRIuS0wUxDa3znBr6c2j&#10;0r8gP+Dnj/gmt+w14k/4Jx/E79sj4Ufs6+EbL4o+Bb7TDdeJPCNqtpcYm1O0ju1vI7UrHcSCG4Ll&#10;p0d0XkECgCz8VP24f20/+C9XxJ1b9lH/AIJRazq3w1/Z70u9Fj8TP2l7yzltrjV1z+8sdGU7JMlO&#10;SVKyEFfMa3jcCb9BP2A/+Cdn7LP/AATW+B1r8C/2Xvh/HptrtR9c1y62y6lrtyAc3N5cYBlfLNhR&#10;iOMNtjVFwtdB+xDZ/C63/Y6+F8/wU8G6X4f8J33gHSb/AEHR9Fs0gtba3uLWOdQiIMDPmFierFiS&#10;SSSfUqADpwKKKKACiiigAooooAKKKKACiiigD85/+Dl/9nfxl4u/Yi0P9tb4K2zf8LE/Zl8bWPj/&#10;AMNzQ2fmSNaQTR/bYyQQUiVFiupCOq2OD6jwn44ftAeBvgR/wVN/ZH/4LUfCjba/C/8Aa08G2fgH&#10;4nf2e6OI766iifTpbpiQoeN/s8chGGRNJmXGSVP69eNvBnhn4jeDdX+H3jXSItQ0bXtLuNO1awnB&#10;2XNrNG0csbY7MjMp9jX4PfAT9lbxd8c/+CZ/7X//AAQC8f3E9z8Rf2ZfF114l+DDPZRyXd5pxlfU&#10;dPaHbyXuW85C4wyJq6LjjbQB++oz3or5h/4I2/trQ/t//wDBN74X/tG3upwz6/daCumeMY1nDyRa&#10;xZE210ZAOYzI8f2hVbny54zyCCfp6gAooooAKKKKACiiigAooooACcc15f8Atj/tg/Av9hD9nXxH&#10;+0/+0T4oOmeGfDdp5kywqr3N9MeIrS2jLL5s8r4RFyBk5ZlVWYd94x8Y+FPh54S1Tx7468R2Wj6L&#10;ounzX2r6tqVwsNvZ20SF5JpHYhURVBYsSAAK/I34H+EfFX/ByN+2xb/te/FvRb60/Y2+CviCW3+F&#10;Hg/UY5IU+ImuQth9VuoHA8y3Q8bXACjEABZrwUAe4fCr/g6j/wCCLfxH0i1u/EX7R2seCdQuAvm6&#10;J4w8D6lHcWxIHEj2sM9uOvVZWHvjmvqT4Vf8FMP+Cd3xvt7ef4T/ALcnwn1yS6A8mzs/H1h9qyei&#10;tA0olRv9llB9q4T/AIKnz+NPBfwj0vxz8Lv+CVPhz9qS8XVlg1zwvqd1ptvPYad5Lk3EQvLec3Db&#10;xGghjQthycYBr8mvix8V/wDgi54lnbxX+3n/AMGyvx0+ECI2y91bw34CvNK022PdnNpPp6Fe+4Rk&#10;9wDQB/QZbXdte20d5ZXEc0Miho5YmDK6noQR1FSbh61/ON8OvDH/AAbH+IfFcY/ZG/4K/wD7Q/7O&#10;95qBzb6Pp2u6rp2nWrnn5p57FgpB6l7vHHXvX1D8LvgB+3yJE8Hf8E8P+DrrwR8SGmIOn6H42XRv&#10;EV6R2U3L3F9NJ/37H0oA/ZimySJDGZJG2qvJNfmJP46/4OwPgBZ2+iX/AME/2Y/jtFG3z6vourXO&#10;k30y/wDTT7RNZwK3+5EQCe4pmsf8Fo/+Ck/wzvV8D/tef8EL/ip4duVX9/rnw911PEthJ6sHtYDF&#10;H/umdj70Afo5q3xK0jTZTGCrY/vNU2h+PtK1d/KDBW9c1+Xcn/BwF/wT08P6vNp/7SWpePvhvfR8&#10;tp/irwTdNIv/AAG089vzAr7W8H+KPD+r6Rofj/wB4hj1TQfEWm2+oaPqFuT5dzazxrLFKuQDhkZW&#10;GQDg0AfRgIIyDRWX4Rv5L/RY5ZOoGK1KACiiigAooooAKKKKACiiigAooooAKKKKACiiigAooooA&#10;KKKKACiiigAooooAKKKKACiiigArH8b+MtN8EaBJrep/NhtlvDuwZpSDtQdfQknHABPatdmCjJr5&#10;q+LHxMPj7xfJPZXGdOtMxaevOGX+KTr1Y9+PlCjGQa9TKcvlmGIs/hjq/wDL5/5nz/EedxyXBcy/&#10;iS0ivzfovzaRX+Jvxk0fw9pOo/FH4oeIoLHT9PtzLd3coOyCPPCKoyxySFVQCzMwADMefKLP/gor&#10;8FbHwv4q8ZeLPAnxR8N6b4R8M6l4gvrzxV8KdZ02G40+xtzcTvDLcWyRtJ5YYrCzLK+1sIQpIwv2&#10;1/DvjLxL8JtE13whpOoaoPCfxE8OeJdY0PSrP7RdalYWGpwXM8cMecySqqecka5aRoFRQWYV83ft&#10;rftWfEv4x+CPjl4L+DPxN07xp8L9Q/Z58fDXNN0/4e3ttd+EdSttDiWC1u7+SXa81xJNcuIGhikQ&#10;Jtw20tX0+Kj9XXLFWSWi/p7L5nwGWyeNlzzbbbd3f030eru7XsnstT79/aC/ab+Gf7K3wV1D4+/F&#10;e41BPD+m3GnwXB0vTZLu4aS8vILKBUhjBZy01xEuACcHPaum0f8AaE+Gl98Y9J+BthrL3Gua14Nu&#10;PFOmtbxb7abTYri3t2lEw+UkvdQ4HcEkcCvjv49fttfsm/tRfCHQ/hp8CPjjoHi7WLP4r/DO/vtJ&#10;0qYyyR2kfjzw8kkrKV+4rSID6bqz/wBkDwt48+DX/BWc/s1eI9DuR4e8B/A3X1+HWsJZ+XazeG7z&#10;XtJmsbFSCQHsSs9htJ3GGzglPM2B5WIl79o6rT9T6HBw/dXndSV9Hpokv1f9WP0i0+bjBrW8IXht&#10;zN4eds/Ztslrlv8AlixOF6D7pDKBzhQnc1z2nyHHBrUtHuI9f025t41YO0kExP8ADG0ZfI990aD6&#10;E15teF4tfP7v6t8z3MJWcZQku6Xydl+dn8jqaKKK8s+iCgkAZJornfi54ifwn8MPEHiKJtslrpM7&#10;wn/ppsIT/wAeIrlx2Lp4DB1cTU+GnGUn6RTb/BCbsrnw98a/G7fEP4qa54rW586Ce+ZbNwMA26fJ&#10;Hx/uKD9Sa+oP2KPh4PCPwkXxHe25W81+b7S25cMIFysQ+hGXHtJXx5pthPqWoW+mWwzJcTLFH/vM&#10;QB/Ov0a8PaJaeGtBsvDung/Z7Gzjt4d3XaihRn8BX8l+AOX1OIOL8fxDi9ZwTd/+nlaUnJr0ipL0&#10;kcGFjzVHN/1cuUUUV/Xx6AVxP7Q/7RvwQ/ZO+EOsfHn9or4laX4T8J6Db+bqWsatPsReyxooy0sr&#10;nCpEgZ3YhVViQK7avgf/AIObPg0PjN/wRa+MENtaCW+8MW+m+IrFmXPl/ZNQgedv/AY3A/GgD5X+&#10;JXxR/au/4OCdN1bxx4j8bap+zR+wD4dW4uPEXizWLqPT9Y+ItrA+ZJDJL8tvZAI3JJhVt2/7S67I&#10;Mn4aeIfi/wD8FUPCa/8ABPb/AIIdeBJP2ev2NPCt02neOPjjDps1tf8AikYxNaaaspE8jS5zLK7e&#10;e4KmeSIP5E/6d/AvTPgp/wAFBv8Agm94BT4o/DHS9U8E/FD4V6Je6p4Tmh2WohuLOCf7OFjI2CN8&#10;AbSNpQYIwK9f+G3wz+H/AMHfAmk/C/4VeDNN8O+HNCso7PR9F0ezSC2s4EGFjREACgD/ABPNAHmf&#10;7C37Af7Lv/BOj4GWPwC/ZZ+HUOi6Xbqj6pqU2JNQ1q6CBWu7yfAM0zfQIgO2NUQKg9ooooAKKKKA&#10;CiiigAooooAK/FD4H/Dm6tPjF/wV3/4J7JAdS/t/Tb7xp4a05vmJu9Z0m+un2g/xLJPYhT2KD0Ff&#10;tea/Ly1stC/Z1/4Ov7+ziBe3/aH/AGYVuLuFl+RtTsLkRjjuBZ6T/wCRD+IB7v8A8G9PxQvPi7/w&#10;Rh/Z/wDFV/c+dJZ+DG0TduzhNNvLjTkX8EtVH4V9mV+Yf/Bqy+seCP2N/i9+y/r17ul+Ef7R3ibw&#10;3aWbN81pboLd9mOoBna5PuS3oa/TygAooooAKKKKACiiigAooooAKKKKACvyr/4KeSRf8E4f+C1/&#10;7OX/AAU702L7F4M+Lm74SfGFrTZCkks/OnXly7cMEIjkY8MItJCg88fqpXy1/wAFof2JE/4KCf8A&#10;BNn4nfs66bYyTeIZdEbV/Bn2eFHlOsWJ+02sSbvu+c8f2dmGCEuHxQB8nf8ABLBX/wCCcn/BZ39o&#10;/wD4JbatH/Z/gv4oSD4tfBi3k2LG4uPk1C3hxzhSpiVG5CaW7fxZb9VgcjNflL4M/ZY/bI/4KB/C&#10;39gj/gpr4a8O/wDCA/Gz4T6tBp/xWtfGUM+m32p+HRK1jqgZXhLlpkgmljhdVBTUpCHGQW/VoZxQ&#10;AUUUUAFFFFABRRRQAUHpQTgZr80v+Cx/7fHx1+KXxi0v/gi9/wAEzNYWT42fEOz3fEDxdazusXw8&#10;8POqmW5lljB8meSJ8gg+ZGjoVHmTwGgDzX9tX4v/ABC/4L4/to3n/BKb9k7xbeab+zz8NdUhuf2l&#10;viho0xH9tTRynZoNlIAUYGSNhuO5WeJpMFLYCf8AVX4S/Cf4c/An4Z6F8G/hD4Qs9A8MeGdLh07Q&#10;9GsFIitLaJQqIMkk8DlmJZjkkkkk+af8E+P2C/gb/wAE3v2XfD/7LvwF0krp+lR+dq2rXCD7VrWo&#10;uF8++uCOskhUcdERURcKige20AFJtGc4paKAPOfir+x/+yb8dYpIfjZ+zD8PfF6zZ8weJvBdjfbs&#10;9/30Tc+9fMPxP/4Ntv8Agip8VjdT6v8AsNaJpVxcqcXHhfXNS0vyWP8AEkdtcpEMehQr6g19yUUA&#10;fl/b/wDBr38H/hZHcXn7In/BSf8Aai+Fd9uLaeui/EdXs7b0UxRwwvIg6bTLkjqTVef/AIJk/wDB&#10;fr4PWi/8K3/4LaaX8RLO1PyaX8SPhnBD5yeklxi8m+rBs+9fqRQRkYIoA+N/iJ+z9qfxo/Zh1L9n&#10;79pnRdF1i68TeD30zxPPpdmfsqXkttsmntRLl0CykvGSdy7VPBFeDf8ABDXx34q8W/s63n7J3xB1&#10;lrvxV8A/EVx4Q1iN5vMZLeKWQWuDx+7RUkt04+7bV+l974V0a/fzJrUbv9mvy9+MFy3/AATS/wCD&#10;jbwD8TJCsHw1/a/8InwtrD3EnlW9j4qsfLW1kAUbWklxZwqGwS19cMCcYoA/UXw3p50zSo7Zh823&#10;J9qv0UUAFFFFABRRSM6oMs2KAFoqvLqMEfGarvrKL0YUAaFFZv8Abif3hUkesxN1IoAvUVDFewSd&#10;HqYEEZBoAKKKKACiiigAooooAKKKKACiiigAooooAKKKKACiiigDzf8Aaa+IQ8GfD5tLtJtt5rBa&#10;2h4BIix+9bn/AGTtz1BcGvm+xuidvNe8/tI/ArxR8R7u38V+GNSE09na+T/Zc2FDjcWyjdNxz0bg&#10;46jGK8EXTdQ0m+k0zVLKW3uIW2zQTRlWQ+hB6V+jcNxwccttTknNu8l1Xb5W+V7n4bx1LNJZ9zV4&#10;ONJJKD6Nbt32u3fTe1rm9p85IBzXlf7K/wC3VoH7Uv2PVvB/7PnxM0Xw5qGnS3th4y8TaLZ2+mXE&#10;aNt+V47uR8tztygBCnJFenafkLur5R/YqsfDPgf4y6X8Lf2MNf8AiNq3wts/CetHxlo/xCsdXjs9&#10;I1MS2P8AZtvaPqtvHJCzK99vt4WMaqNzorbC22OlKNSNno9116W/4Jz5TCNSjNyWqtZ62W97vu9L&#10;X3eh9GfA39uT4R/GnxXpOgeHfDni3T9P8UW4uPAfirXfDctrpXiyL7MbotYTMcsfIV5VSVYnkjje&#10;SNZER2H0FpxORX5x/wDBPaxv7fxx8GfD2kj4hSa14b8K3kHxK+HXirw7qlr4f+HtxNZB5v7LmubZ&#10;Yt8V2ItPtYPPmC2E85t2WNJfN/RrTQSVOK8PnlUhd/1oj62NONGsox/rW35f8DQ6HTn5rXi895bN&#10;YGw326I8f3c5b/x3NYumdK2dGt31DxHaojMqWKtcSso4LMrRoh9chpG46FBnqK8mtpd9k/6/Q+jw&#10;d5WiurS/Ffkrv5HW0UUV4p9UFeb/ALXF41l+z54hkU/NJHbxj/gVxGD+hNekV5b+2VGz/s+a0y/w&#10;zWpb6faIx/M18nx5OVPgfM5R3+r1v/TcjOr/AA5ejPlH4D6WusfGjwvYum5f7at5GX1COHI/8dr9&#10;AK+D/wBmORI/j14ZaQ8fbyPxKMB+tfeFfjv0a6dOPC+NqLd1rP0UItfmznwfwP1Ciiiv6OOwK8p/&#10;bt+Ck37SP7FHxc/Z/tHC3HjP4ba3o1nI3/LOe4sZoon/AOAuyt+FerU2REljaORcqwww9aAPhf8A&#10;4Nr/AIwt8Zv+CLnwV1O5mDXmgaVe+HryP/nn9gv7i3iU/WBIW/4FX3VX5g/8Gw1tZfBr4WftJfsL&#10;Sai0978F/wBpjxBpkO5vvafJ5cdvJ6/O9pct/k1+n1ABRRRQAUUUUAFFFFABRRRQAV+X/wDwWI1G&#10;1/Z1/wCCzP7AX7Xdtp+/+1fGes/DvWpNvHl6pFDaWufZGvrqT/gP1r9QK/Mf/g6q03V/B/7CXw9/&#10;a28MWqyal8D/AI8+G/FsecfNGsksHl/jPLbH/gNAFH/gkk0HwZ/4Lr/8FAv2bY7gxW+s654d8a2N&#10;i3AEl3byXN1Mo/2n1GHcfZa/Uavy11zXtK+Fn/B1p4F8SeGLfbYfHT9lWa3nuVyEvri1up7lZPQu&#10;tvp0A9QuOxr9Sh0oAKKKKACiiigAooooAKKKKACiiigAoooJA60AfmH/AMEj/wBrb9oD4a+MNJ8G&#10;ftbfFrW/Fng74+eKfFEvwt8V+JtSkuH0XXNM1vULGfw6088zt5ctrZQXNsMIu9p4kVjyfqr/AIJ+&#10;eO/G3jP4i/tMWXjDxjqurQaD+0VfabocOpahJOunWS6Hosq20AdiIYRJLK4jTChpHOMsSfI/2W/2&#10;Gb39oH/gkRb/ALMnxl0bXvA/iZfGXivVvDeqXljPZan4a1VfFeq3mmarCpMcqMhaGdCCvmRPgHZJ&#10;k4//AATS+Ef7cnxH/ZO/aW8JfHm41r4K/Frxx8WtVSHxdZ6GXWG4Gh6RZ/2zp6TBEubeSa3leNkb&#10;b1VZMpuH71xtLIMy/wBYMdhvZwqwq+xcI8qUlHEpUqtJLdSpRcKnKnaUFOT/AHyS8vD+2h7KLvZq&#10;9/8At3VP57etuh+gwOeaK/MaX9jz/g59+D2pw2Pwk/4KrfBr4m6PZriD/haHw4XSp5lHQSfYLSeQ&#10;57sZy3vVc/ty/wDBzV8E9Qm0/wCMH/BID4Z/E60tf+Y18L/iVDp0d0o6lIru5nnBPvCvXgdq/BT1&#10;D9QaK/LuX/g5X174R6ef+GyP+COP7Uvw7vIWxdPp/g1dSsE9WS6nNosq/wC0q4Nei/DH/g59/wCC&#10;KvxHs7f7d+1vJ4W1CZts2j+LPBuq2s1q+cbZJFtngBB6kSkDuaAPv+ivH/hT/wAFB/2EPjpHC/wc&#10;/bN+FviZ7gDy7fR/HmnzzZPYxLLvVv8AZKg+1Z3/AAUJ/b++A/8AwTf/AGWNe/am+Oetp/Z+nQ+X&#10;oej28wFzr2oOpNvY2/By8hHLYKogeRsKjEAHkX/BZT/gqRL/AME+/hFpHw4+BPhpfGXx/wDinejR&#10;Pg/4Bt4/OkuLyRlj+3TRjnyIWdflOPNkKxgqvmSRy/8ABG//AIJdf8O9Pg7q3jr40+Jz4x+PHxRv&#10;P7b+MXj66uGnkvL5y0n2OKRgCYIWd/mwDI7O5CgoieQf8EbP2Bvjr8Qvi5q3/BZ7/gpZYNN8cPiR&#10;YlfAvhO63+T8O/DkinybOGJ/9RPJE5DDl0jdgxEs9yD+lFABRRRQAUUUUAFFFFABRRRQAV8J/wDB&#10;xX+yNr/7Uf8AwTP8TeLvhol1H4/+DuoW/wAQ/Ad5ZTbJIbvTdzz44O8mza5KJ3lWI9QBX3ZUV7Y2&#10;WpWc2n6jaRz288bRzwzIGSRCMFWB4IIOCD1FAHjv/BPH9rjw3+3d+xP8Nv2sfDNxCy+MvC9vc6nD&#10;boypaakgMN7bANz+6uo54885CZBIIJ9nr8sP+CDV3qH7Dv7Z/wC05/wRd8T38jaf4G8VHx58JI2n&#10;kkQeGtS8pjBGZOQIfOs9wGVM01wcnkt+p9ABRRVe+u1t0IyM0ALdXqQDAYZrIvtaIP8ArKqapquC&#10;cNXPajrOOC1AGtda6f8Anp+tUZddwfv1zt5rWDy1Z0uuDP8ArKAOxGvnP+s/WpoddOeJK4Ua7z94&#10;VPb65zjf+tAHodnrhyP3la1hrJbALV5zYazlh8w/OtzTtXyRhqAO/gnWZNy0+sHSdUzt+cVuQyiZ&#10;NwoAdRRRQAUUUUAFFFFABRRRQAUUUUAFFFFABRRRQAEZrnvHXwx8HfEG08rxDpgaZFxDeQnbNF16&#10;Njkck7Tlc9q6GitKdWpRmp02011RjiMPQxVJ0q0VKL3TV0eEeI/2bfFmhyGXwxPHqlvuwse4RTKP&#10;cMQpx6hgT6VzU1pN4edI/EFvJp7NJsRb6Mwlm9Bvxu79M5r6cr8Xf+D134ty+Fv2JPhD8KLC8e3v&#10;Ne+KravHLDIVcJYadcRNgj/a1CM/UCvcpcQ4nl5a0VLz2f8Al+B8jiOCcA582Gm4eT95fLVP8Wfp&#10;FpkasoKnPuK2rW9sbWVYrm9hjZjhVkkAJ/M1wP8AwR48C6On/BKz9ni88QaTb319ffB/Qb+6vL6E&#10;TTTPc2MU5dncFmJ8zOSa+mrLRdJ03/kG6Zb2+evkQKmfyAqamb057RZph+Ga9F/xF9zf4XX5nD6J&#10;YazqreXpmlzKu/a11dQtHGnHX5sGQem0EE8EjrXaaHotrotn9ng+Z2bdPMwG6V8AFj74AHsAAOAK&#10;vAYGKK8qviZVtLWR9Fg8DTwut7vv/kv+HCiiiuY7grgf2otObVPgH4mtlXO2yWb/AL9ypJ/7LXfV&#10;l+NtAj8VeDtW8My/d1DTZ7c+29Cuf1ryOIMDLNMhxeDjvVpVIf8AgUHH9SZLmi0fBfwc1ZdD+LPh&#10;rVXOFh1y1Mh9FMqhv0Jr9CM1+a9tPNZXUdzAxWSGQMp9GBz/ADr9GPCmvReKPDOn+JbdNseoWMNy&#10;i+gdAwH61/OX0Z8wi8LmOBb1Uqc0vVSi/u5Y/eceDlujQooor+pDuCiiigD8vv8Agmvc6T+z9/wc&#10;O/twfswtbsrfELR/DfxE0WRuA8aQqt4fr9p1XH/bM/h+oNfl78eVm+AP/B1X8FPiDJbCPTPjd+z5&#10;q3hT7Q3AN9YSXN84z/uQWaj3ce1fqFQAUUUUAFFFFABRRRQAUUUUAFfHv/Bfr4GL+0N/wR1+PvgU&#10;TeXLp/gWTxHA3ffpMseqbR7uLQp/wOvsKuZ+M/ws8O/HL4QeK/gr4vaVdJ8YeG77RNUaAgOLe6t3&#10;gkK5/i2SHHvQB+Nfxl+Nd/4g1L/gkD+3t4dCm+1DUrPwV4j1Jf45NVsdP0+4iZu+GW/wD/eb1r9u&#10;h0r8Wv8Agst+wlrn/BOf/g3b+G3w08JfFKbxTrX7NvxQ0XxJo/jCTSfsTvPJql2sbeSJZPLVG1JE&#10;A8xs+WpJz0/ZXwn4hsfF3hbTfFemOrW2qafDd27K2QY5EDqc9+CKANCiiigAooooAKM1BqOpWGkW&#10;UupapeQ29vBGXmuLiQIkajqSTwB9a8E+KP7d3hvRZ5NK+GOi/wBqzKcf2hebo7cHP8K8M4/FR6Zr&#10;5nibjLhvhDDKtmuIVO/wx3lL/DFXb9bWXVoidSFP4mfQVFfEOsfth/H/AFW+ku4PGUdjGzZW1s9P&#10;hCJ7AurN+bGrXhv9tH47aHcebqWt2erR4x5OoWCKB7gxBGz9SRX5TT+kZwLLEezdKuo3tzOELetl&#10;UcrfK/kYfXKd9mfalFeI/C/9uD4feLJItK8cWTaDePtUXEknmWrt/v4Bj/4EMAdWr2q0ura+to7y&#10;znjlhlQPFLG4ZXUjIII4II71+ucPcVcP8VYX6xlWIjVS3S0lH/FF2lH5pX6G8KkKivFklBG7rRRX&#10;0BYhUHmjaBS0UAFFFFABjjFcF8Vv2Vv2YfjvP9q+OH7OPgPxlJt2iTxX4PstRYDGMZuIn4rvaKAP&#10;iH4wf8G4n/BFr4163L4j8S/sLeHtLvJQd3/CH6pf6JCPpb2FxFAPwjr86/8AgpT/AMEgf2VP+CLn&#10;xo/Zy/bw+Gq+LvEnwZ8M/Guyg+JPgnxzrL6tpegQTlfJ1G1hSNZF8oxysfMaUPKtspBBZH/fKvEv&#10;+Cjv7H+gft6/sPfEr9k3Xre1aTxh4Xng0W4vSwjs9UjAmsblivzYiuo4ZDjqFIIIJBAMzxx/wUc+&#10;A3w7/b68A/8ABPLxLpviCPxZ8SvBd14j8J+IBZRf2LeJAZi1otwZNzXPlwSy7VQqE2ZYGRQfoAHN&#10;fz6+Pviv8Xv2nP8AghJ8Ff8AgoV4R0y7uPjx+wL8TotP8TWupQu7PDp81tDcxTqrBpEa2GmTTtkH&#10;ENyCerV+7nwE+NPgb9o34JeEfj58M9S+1+H/ABn4cs9a0e4wQWt7mFZU3DqrANhlOCGBBAIxQB11&#10;FFFABSMSBkUtI/3aAOW0v43/AAd1r4g3nwn0v4p+HrjxRp8my98OxaxCb6E+WJOYN2/Gwhs4x+Rr&#10;qs1+Xfw3/wCCXHjL4k/8FNfGfxbi+Lsdx4Z8D/E221bUtSnhYXt5fSeVqf2KML8v7sSxI8u5QN42&#10;oTlV/UNRtrx8nx2Ox8KssRR9nyycY635km1f5NWvs+h4GQ5lmWZ060sXQ9lyzlGOt+ZRbV/k1a+z&#10;6aC0UUV7B74UUVDfXaWVo90/RVzQB+W//Bcuy1D9iD9vX9l//gsh4VsXbTvDPiX/AIV78XNqOU/4&#10;R3UBLsuZPL52webeMN2VMzWw64B/Ti28aeHruOOa0v1kjkUNHLGwZWUjIIIPII718x/8FDvhJo/7&#10;Y37M3jf9mvxDbrOnibRpIrHzHKrDexsJrWUkdkuI4nPqFIOQcV4j/wAEhf2lPE/x4/Yq0Sz1a8nk&#10;8RfDu6k8HeKra6hKSw3ViFRA2fvMbdoCzd3LjqDQB+jSX1vNB50EqsPY1h6zqBy3P61wng34gXDE&#10;RSyHjhg1dBq1+JYvNRuozQBQ1jUsbhurmNT1UqcZqzrV8w3ZNcrqd68knloxyeKAHXurOzYXk1XA&#10;vJ+fu1Y03TDIckVuWeijHC0Ac79mvMffpouLq3PziutbQvlzsqhfaNgfdFAFHTtXOR81dFpWqZ28&#10;1x93avaSeYgxtrQ0bUCdvzUAekaPqJIX5q6rR77cACa850S9OF5rsNDuvugtQB1gOeaKjtpBLCGF&#10;SUAFFFFABRRRQAUUUUAFFFFABRRRQAUUUUAFFFFABX4B/wDB8peP5P7NNhn5d3i6T8caOK/fyvwT&#10;/wCD47wjrFz4Q/Zx8eQWEjafZ6l4msLq6C/JHNNHpskSH3ZYJiPaNqAP2n/ZA8F2nw2/ZM+F/wAO&#10;7CNVt9B+HeiadCsf3QkFhDEAPbC16LXkf7AnxRh+N37DHwb+MMAx/wAJR8LtB1N1/uPNp8EjKcdw&#10;zEH3FeuUAFFFFABRRRQAUHpRRQB8EftE+EX8E/GjxBo4jVYpL5rq3Ea4URzfvFA+m7b+FfTX7FXj&#10;ZPFPwYt9GmuGe60S4e1l3tk+WTvj/AK20f7lcJ+394BcNo3xKs4FC/NYXzDrnl4j/wCjBn/dFcb+&#10;xR8SF8GfFT/hF76bbZ+IYhb/ADMAq3C5aIn1z8yD3kFfxzkNT/iHPjpWwdT3aGIlKC7ctZqdP/wG&#10;fLFvpaXmefH9zird/wBT7Kooor+xj0AooooA/L//AIL9aZd/Cf8AbQ/YM/bYkvVt9I8IftBp4U16&#10;bP3Ida+z5c/7Kw2V1n/e+mf1AHTivzb/AODrX4dX/in/AIJBeIPiXpUm26+Gvjvw74othuwSwvVs&#10;ePoL4t/wGvrWw/bI0f4/fsdap+0t/wAE/B4b+MGrv4ba+8L+G7HxZb28d9feWGWxnuAXW1mBO1lk&#10;2lXBVtnJAB7fRX5n/C7/AIOVvg18P/Glr8F/+Cpv7K3xG/Ze8aXErLHJ4s0mbUNBuVzhZIb6GJXd&#10;WIPzCExLjmUjJH6DfB/44/Bn9oPwRa/Er4E/Fbw74x8P3q5tda8M6xDe20nqPMiZlyDkFScggggE&#10;EUAdVRRRQAUUUUAFFFBOOtABXjv7b/7eX7L/APwTu+B17+0B+1T8SLfQdFt28nT7VV82+1e62lkt&#10;LOAHdPM2DwMKqgu7Iis48f8A+Co//BYr4Jf8E5LLS/hhofhu9+JXxs8YNHb+Afg/4XJk1DUZpWKR&#10;Sz7FZreAuNobazyEEIjYYp4X+w3/AMEdvjf+0F8ctP8A+Clv/BbfxLZ+PPiwFS48D/CmFQ/hz4fR&#10;bt8caQ7mjnuEO09WRJAXZp5NsygHm/w//ZS/bb/4OG/Hek/tFf8ABRXSda+Ef7KVldw6j8PfgDZ3&#10;z2+p+MEXLR3+qyptkSN8gr91vLP7hYt32qX9bvCvhbw94H8L6b4K8IaPb6dpOj6fDY6Xp9rHtitb&#10;eJBHHEi9lVFCgdgK0AqqMKtFABRRRQAVg/Eb4k+Evhb4al8UeL9SEFvGdsca8yTyY4jRf4mP5AAk&#10;4AJDfiV8SfDHws8KzeLfFF8I4Y/lhhU/vLiQ/djQd2OPwAJOACa+HPi38XfFfxi8UN4i8Sz7Y0yt&#10;jYxt+7to8/dHqfVupPoMAfknij4pYHgPB/V6FqmMqL3YdIr+edtbdo6OTXRJs569ZUlZbmr8b/2h&#10;vGXxo1NkvZWstHikzaaTDIdo9HkP8b+/QdgOc1vhJ8A/iH8ZLnd4a01YrGOTbcapd5WFD3AOMu2P&#10;4VB98da7X9mf9la7+JbxeNfHcMtvoKtm3t+VkvyPQ9Vjz1bqegx1H1zpOkaZoenQ6TpGnw2trbxh&#10;Le3gjCrGo6AAdK/FuCPCrPPETFf6w8U1pqnU1SelSouj7Qp/ypK7XwqKtJ89KhKs+eZ4Z4c/YB+H&#10;1pYKvinxdq17dfxyWflwR/QKVc/ju/AVX8XfsAeD7my3eCPGeoWdyv8ADqSpPG/HA+RUK/X5vpX0&#10;JRX75Lwh8OJYP6v/AGfBK1rpy5vXn5ua/nf1Or6vRtax+fvxO+C/xC+EV8tp4x0UpDI223v7fL28&#10;3sr464/hOG9q2Pgp+0h47+Dd2traXB1DR2bM2k3Mh2jnlo2/5Zt9Mg9weK+3td0HRvEulTaJr+lw&#10;3lpcJtmt7iMMrj6H/Ir5P/aK/ZE1P4frP4x+HMU19oq5e4smy81kvc+skY55+8o65wWr8C4w8J+J&#10;PDvF/wBvcK15ypw1aX8Smut0lapD+bTRfFFpORy1KE6L5qZ9NfDT4peDvit4dXxJ4P1LzozxPBJ8&#10;stu/9x17H9D1BI5roq/PH4c/Erxb8LfEcfifwfqRhmX5ZoW5juEzyjr/ABKfzB5BBwa+1/gl8c/C&#10;fxr0D+0NIl+z6hbqo1DS5G+eBj3H95CejD8cHIr9f8L/ABcy/jeisFjbUsbFax2jUS3lC/Xq4atb&#10;q6vboo4hVNHudvRRRX7MdAUUUUAFFFFABRRRQB+Rfh/4W+Cf2Qv+C/Hxi/Yq+KXh2O5+DP7eHw3u&#10;NXt9PuI3htZNdiiuE1GzD5CmSZHvpX27XzeWo67S3oH/AAbV/Enxn8MfhX8XP+CU3xl1Wa68Yfsw&#10;fEa70e1nkjwl3oF5LLNYzxsfmYNIl0wBA2xSQDvga3/By/8AArx/f/sc+F/2+PgNZK3xI/Zf8dWX&#10;jrw9M0PmL9iSaIXqOmQHiASC4kGRmO0YdyD4n8Yfjf4H+Af/AAV9/ZX/AOCxfwmvPL+FP7YXgW18&#10;C+O7gw+VHbX08UEmnXFzJnYspP2SMq2CiabPz12gH7FUUDOOaKACsP4m+PdE+Fnw5174meJWZdP8&#10;PaPc6lfbcbvJgiaRwM98Kce9bleE/tnKPibrPw9/ZWh2NH458VR33iJGjLgaLpbJe3IIHQSyra2x&#10;LcYuTwelcuMrSw+GlOPxbLzk3aK+baOPMMRLC4OU4ay2iu8pPlivnJpG9+xX8PNb8Bfs+aTe+MrW&#10;OPxN4pmuPEvixljKs2oahK1zIjZ5JiEiQAn+GFQMAAV6xSL92lrTD0Y4ehGlHaKS+79TTC4eOFw0&#10;KMdopL1st35vd+YUUUVsdAVg/EnWtK8N+DL/AMRa/qlvY6fp9tJc319dzCOK3hRCzyOzYCqqgsWJ&#10;wAMmt49K/JX/AIKC/Hf4q/8ABab9si6/4I//ALFfjW40j4Q+BLyO6/am+LGmhWi2xyZXQbaUnaXM&#10;kbK4HLSRvkeVbTCUA9a/Zk/4KV/Cz9pLSviN+0A/ha88N/CnwPfPDpXxB1q422+vQwq5ubiKHYGj&#10;RCq7Rl2fzFGFcNGvxL+xV4c/4Kr/ABN+N3xu/wCChf8AwTa8L/DnwT8JPi142NxpvgX4sTXTSay1&#10;uGSTVLdIIsRGWZ52f96g3uyfvBErV3nhfQPCn/BVn45p+xL+xPosei/sefAK6i03xR4h0dnSDxhq&#10;UHzCyt5Mfv4w/wAzSZO/LXJdmkgJ/Sjw/wDDOfwxoVj4O8O2UVhpem2sdrYWNrCI47eCNQqRoo4V&#10;VUAADoBQB8R6V+1x/wAFffhDDNqnxe/4JyaH47kQndL8NPGCW/I7iCRrmV/wVf6VpT/8F8dE+GWl&#10;xr+19/wT0+P3wt3NtXUtQ8H/AGjTm+lxIYC3/AUNfenh7wE1n+8kjx3ZjVzXIkWMxBflxjBoA+Kf&#10;Av8AwW1/4Js/Fx1tdI/aKh0m6k62viPR7ux2/WSSIRf+PmvWfhh+0T+z/wDGS/aD4W/G7wn4imXl&#10;7fRfENtcyKPdEcsPxFa/xg/Zw/Z9+LY/4ul8DfCPiJk/1cmteHba5dP91pEJX8CK8F8Z/wDBHn/g&#10;nb8UQ/8Aan7Pdtpc54jufD+qXViY/cJHKI/zQ0AfX2i2SsqlRx614f8AH/8AbQ+OPw1/ajj/AGVf&#10;2ef2KdQ+KutJ8P7bxZqFxa+PNO0ZbW1mvrmzCkXu1XIe3z8rE/P93gmuT/ZC/wCCR/wX/ZE+Mmnf&#10;Fr4N/H/4vQ2tms4n8F33jNJdEvvMiaMefbiBTJs3b1y3Dojfw4OH8d/hL+0Z8XP+Cxl1pH7Nn7Wk&#10;3wj1K1/Zn0qbUNWg8D2GuG9g/wCEh1IeR5V78seGIbcvPGOhrlxc6kKa5L3bS0tf5c2n3n0HDuGw&#10;eIxVV4lR5YwlL3/acqaaScvZe/bX7PXfQ9//AGXP2srn49+M/EXwS+KnwE8SfC/4keE7C0v9Z8H+&#10;Iri2ulmsblpFivLO7tnaK7gLxSRl1xtdCpAIr1fVtLCqRsr8i/8AgqDoHxw/Zp+Fv7S3wU/aA+N/&#10;/C2fGHi/4R+EvFmn/FRtCGk3un2Fr4xsbH+xTbQStbwweZcPcR+SsZZ5LguHO0r+pHwN/Zo+F37L&#10;3g2+8H/DRNWkGratJq2u6hrevXeoXOo6jKiLPdPJcyOVaQxhiibYwxYqq5NZYXEVKlR05L4Vq3a+&#10;raSstL2WrTsduf5LgcDhKeNoz0qtqMYqTi+WFKUpKU2pqPNUaipRctNXqGt2e3d8tY1k5guvLz/F&#10;XS69s+bFcyeL/iu8+SOt0OfO05rstDlPy81w+g5wtdnoWeCaAO20p90OKtVT0f8A1VXKACiiigAo&#10;oooAKKKKACiiigAooooAKKKKACiiigAr4V/4OJP2GtM/bs/4Jw6r4VvtSntJvA/iKz8WwTWsKtKY&#10;7dJobhQW4X/Rrmds4P3Bwa+6qq61o2l+ItHu9A1yxjurK+tZLe8tZowyTROpV0YHggqSCD1BoA+K&#10;/wDg3/8AHeg3H/BPjQfgJp+u3V5cfC+4k0T/AImNwJLg2TO09qzEADaEdoVwBgW+O1famq65ouhW&#10;/wBr1zWLWzizjzLq4WNc/ViK/IH4EaR+0F/wTm/ab+Kngb4f6zGuk/PpNtcXyrKLhd6zWl4IxlDN&#10;HC5HzZVWmdSrYZRn+Pb/AMWfEHWpPEfjrxHf6xfvndealdPNIBknaC5O1QScKMAdgK/T+FPDPHcQ&#10;YZYrFVfYU5fD7vNKS72vFJPo27ve1rN8VfGRpS5Yq7P2N0vX9D1yIzaJrVpeIv3mtbhZAPxUmrYI&#10;PQ1+IenP4h8GauviDwfrt9pOoRg+XfabdPbzLkYOHQhhx6Gvpj9mj/gqz8Ufhzf2vhX9oZJPFGhf&#10;LENYjiVdRs1AChmxhblRjndiQksxdjhT7OdeDGbYPDutltZV7K7i1yT/AO3dZKX3pvomyKeYU5O0&#10;1b8UfpJRWT4F8c+E/iX4TsfHXgXXrfU9J1K3E1jfWrZWReh9wwIKspAZWBUgEEVrV+NVKdSjUdOo&#10;mpJtNNWaa3TXRrqj0N9UFFFFQBzvxX8CW/xL+Hmq+CrhgpvrUiGRv4JVIaNvoHC59q/P+aHWPDGt&#10;tBKslpf6ddlWGcPDNG38ww/Sv0ir5O/bj+ELeH/E0fxV0W1/0TVmEWoqqgCO5C8Nx2dR/wB9KSeW&#10;Ffzh9ITg+pmGV0uIMKn7TD+7O2/s27qXf3JP7pN9DjxdPmjzrofQfwP+J9n8W/hzYeLIXUXBj8nU&#10;YVx+6uFADjA6A/eH+ywrrq+J/wBk/wCNo+E3jr+y9buCui6wyxXhZvlt5M4Sb2Azhv8AZOedoFfa&#10;6OsiB1OQeQR3r9F8K+OKfG3C9OtUl/tFK0Kq68yWk/SaV+1+ZdDahU9pTv1Fooor9KNjH+IHw88B&#10;fFjwXqXw4+KPgnSfEnh7WLZrfVtD13ToruzvYT1jlhlVkkXgcMCOK/Pf44f8G0H7Ik3j+4+O/wDw&#10;T++Lvj39l34iyhwuu/CzWpksHVyC8b2JkTER2j9zDLDHwMqelfpBRQB+RfxX8U/8F6/2SvA198Lf&#10;27/2Kfht+3b8GrhcalfeFdNhh1r7NHINjXOmyQFLmXaBII4raXDrzcA4avmn4OfDr/ghn+0t8Vrn&#10;xb/wTe/bo+J37BXx0urqS2vvCGuXs2lQyvvDG3ltZ7gW8is4BW1ivFUYx5A4A/oKrw/9sL/gmz+w&#10;x+3x4fl0H9rL9mjwz4ule3SGHW7iz+z6raorblWG/gKXMKhudqSBWBIYEEggHwzD+17/AMHD3/BO&#10;eGGb9rb9k3wv+1h8O40WWb4hfBOb7LrsFtvwZJbBYh9ocR4kCRWyx9jcd1+hP2NP+DgD/gmL+2jq&#10;UPgvw98dl8CeNJJmhm8A/FG3GianFMGx5QMrG3mkPUJFM746qCCB4H/w4z/b1/YQu317/gjP/wAF&#10;PPEfhvRkZlh+D/xpJ1rw7HC0nmGOCTypPso3cBktzKQTmbqT8/8A7Xv7UXgrxHAngr/g5Q/4IT3G&#10;j+c9vD/wv34T2f2+zijWQorvfWkv2m0iX75gF3K7q2DAeAwB+5iSJKiyxurKwyrKcgj1p2a/E79j&#10;39lr4q6ZpMfjX/g3N/4LsaX4v8Lxxru+B/xuvW1K0061SQt5SxNCbrTlydvy2kLspBMx4J/Yu38Y&#10;z/D74Rw+Of2gfEvh3RZ9J0GO68Y6tFeG30q0mSENcypLcEFLdXDlWkIITG7BzQB02a/Nz9v3/gsx&#10;8UPGPxvn/wCCbH/BG3wVa/FH47XDeR4m8YRqs3hz4eQ7tk1zeT8xyTxHAMZzGjkI3mSj7M/l3xR/&#10;bj/bR/4L1fEHV/2Uv+CT+ral8NP2e9NvBZfEz9pi/s5be61dc/vLHRY22SfMvJYbJCNvmNbowWf9&#10;Av2AP+Cdf7LX/BNP4F2vwI/Zd8BR6bZhUk1vXLvbLqWu3QBBubycKDK+S2FAWOMNtjRFwtAHjn/B&#10;Ln/gjR8MP2C7/UP2ifjL4zvPi1+0N4wXzvHHxd8Ts1xc+a64e2sfNJa3gC/IWz5kqqN21AkUf2qB&#10;gYFFFABRRRQAVj+OvHPhv4d+GbnxZ4pv1gs7Zct/ekbsijuxPAH8gCam8W+LPD/gjw/deJvE+opa&#10;2VrHvmmf9AB1JJ4AHJNfEPx7+O+vfGzxJ9qlMltpFrIw0zTyfur/AH3xwXI69h0Hqfy/xN8SsBwD&#10;ldo2ni6ifs4dunPPqor75PRdWsa1ZUo+ZU+Nnxn8R/GrxW2u6x+5s4Nyabp6tlbeMn9WOAWbvgdA&#10;AB3v7LH7McvxHuY/H3ji0ZdBhkza2rZBv3B/9Fg9T/EeB3rP/Zg/ZsuvizqC+LfFcUkPh21mxt5V&#10;r+QHmNT2QfxMP90c5K/ZVnZ2un2sdjY28cMMMapDDEoVUUDAUAcAAcAdq/FfC3w2x/GeZPirie84&#10;TlzQjLeq+kpLpTVrRja0rLTkVpctGi6kvaTC3t4bWBLe3hWOONAsccagKqjgAAdBUlFFf10koqyP&#10;QCiiigApGUMORS0UAfNP7Tf7IwZbj4hfCfTQrDMmoaJCv3vWSEDv3Kf988/Kfnvwl4u8R+AfENv4&#10;m8L6hJaX1rJlJE7+qsO6noQeDX6NEZr5+/af/ZPi8UC4+Inwy04Jqn+s1DTIhhbv1dB0Encjo/X7&#10;33v5f8VPB2rTrPiDhiLhVi+edKF07rXnpW1Uk9XFb7x10fFXw/24Hd/s/wD7Q/h742aN5LCOz1u1&#10;j/07TS3X/ppH/eQ/mp4PYn0bNfnFoWveIfBXiCHXNCvp7DULGbMci/K0bDggg/iCpGCMgjGRX2X+&#10;zn+0nonxl0xdG1ZobPxDbx5uLMHC3CjrLFnqPVeq+45r6Pwn8YKPFEYZTnElDGLSMnoqtvwVTvHa&#10;W8eqV0MRz+7Lf8z1Kiiiv306gooooAKKKKAMb4i/D/wb8WPAGufC34i+HbfV/D/iTSbnS9c0q8Td&#10;FeWdxE0U0Ljuro7KfY1+D3wT/Zi8a/tB/wDBKL9rT/ghX42W+1b4pfsn+NrjXvhTMNqyX9l5k17p&#10;/wBmVju3T7byP5uETU4AD6fv1X5V/wDBSK3j/wCCc/8AwXP/AGe/+Cltpts/BPxss3+Evxcu3jWK&#10;1tp5Ch0+7nmzgFiISS3CxaU3ODwAfYH/AASE/bYh/wCCg3/BOv4Y/tN3mpQ3GvapoCWXjJYYhGI9&#10;atT9nvf3Y/1atLG0qr/zzlQ9DX0pX5v/APBIP9nn44/sB/8ABQv9qX9ixfg94gtfgbr2vW/xF+Ev&#10;ie30sx6FYNfEJdaVFK3WVcxRrEpO1NPdmC+Yhf8ASCgAzjrXhfwKkX4u/tV/Er47GRZdN8N+V4D8&#10;LzRqwVxbkXOpSDP3ibuRYCRxmyxzg13/AO0X8WrT4FfA/wAT/Fm5i82TRdJllsbbaWN1dkbLeAAc&#10;lpJmjjHu46VU/Zb+Edx8DvgF4Z+HGp3Dz6pa6f5+vXUk3mG41K4dri8l3d99xLKw9AQBwK8+t++x&#10;1On0gud+usYr5+8/WKPLxH+0ZlSo9IJzfrrGCfk/efrFHoA44ooor0D1Aoor5B/4LC/8FR9G/wCC&#10;bnwLsLTwF4abxf8AGX4iXv8AYvwg+H1nE01xqmpOQgneJCHa3iZ4923l3eOMEF9ygHkf/BZr/goj&#10;8bD8QNC/4JG/8E2p21D9ob4rW4j1bW7OTEPw/wBBkX9/qVxKuTBMYiWjwCyJmQYka3WX5R+IHwkH&#10;w00rw/8A8Gy3/BHLXvL17ULP+0f2rvjlDCVfSrORYxd+a0RP+kzqUj8oORHE0NqGJeV4SaH4o/8A&#10;BHL4SQ/DrwjLD8V/+ClX7Yt95uqagVhuZ/Dq3LM0kmVBihtLUhscrDLLC0hBt7QJH+jv/BI7/gmB&#10;4I/4Jifs5SeCZdefxR8SPGF7/bXxZ+IF5NJNc+IdYfLO3my/vGgjZ3EYbBO55GHmSyEgHrf7H/7I&#10;PwP/AGHv2cfDP7LnwC8LLp3hnwvY+TbiVg093Mx3TXU74G+aWQtI7YAy2AFUBR6MNG04NvFsuatU&#10;UAY+tW6ICsaAL7VxuvRHLYrvtWg8yPIrj9ctc7sUAefa5B96sKzkNvdbTXYa1ZE7q5TUrNopPMQd&#10;PagDpdFvQNp3d683+NH7C/we+P3xjh+Pms/ED4i+GfFEXhiHw+2peAfiBfaI02nx3E1ykUn2V0Lg&#10;Szu3JP8AD6V1Gm6qY+Ca3LPW8DO7pUVKdOpG01c6cLjMVgantMPNxla11po90eR6n/wSt/Yx1n4P&#10;+OvhH4k8P+I9Z/4WWdP/AOE48U694wvdQ1zVRZTwz2yPfXMjyhEeCPCKQuB0r37VtSDjO+sd9eJX&#10;71Z99rWRjd+tKFKnT+BJenzf6v7y8VmGOxqSxFSU7NtXbdm1FN6+UYr0ilskR63eAluaw7NTPdl8&#10;d6dfXkl1J5Sn7xq9o2nklSRWhxm5oUJAWuy0KLG3IrntEsyAoIrsNEtT8vHegDotJQrDnFW6jtY/&#10;LhAqSgAooooAKKKKACiiigAooooAKKKKACiiigAooooAK8z/AGpvja3wV+HMl7o0sLa9qjG20SGT&#10;adr4+ecqTyka8nggsY1ON4NemHpXxv8AtReIrn4kfGLUCJ5GsNB/4llhGxGzepzcSAYyGMuYzzgi&#10;3Qj3+m4TyulmmbxVZXpw96S72ekfm7XXZMxr1OSnpuz501LQ7u7uJby/uZrm4mkaSe5upmkkmkY5&#10;Z3diWdiSSWJJJJJrE1Hw9joleK/8FKvjr4B+HvxC0fwHr/xw8K+E7/wp4WuvHOl2eteIlsbjUdYg&#10;njTS7VVMi+dbzKmppKhBBPldKxf219c+CvjT4z/BvxT4w8I+KvHHgvWPhx4p1jT7XwJa3108377w&#10;+8F4UsXVzGIpZMOTtHnDuwr96jxRTpe0UbXg4rWVl7zS6JtWv2Z5fsdvM9h1bQMD7v6Vy2s6Jj+G&#10;vL/hl4U8VfEXU/CfwJ+J3iLVrvwnqnhjxD4s0v7H4mmeS90yTV4l0m0mvoJi9yILG6j3hZXV2ePL&#10;yBQzdD+zPqHwd1fTPEXhn4RaD4z0dNC1OG21XQvGn9oLNYSvbRyoscd9I7wxtE8bBU2pzuAyST9V&#10;lPEUsRVhFpRUu796/KpNJW1snvdPR6WMKlHlR9AfsOftfa3+yV8RvsOu3U9x4J1q4Vde0/5nFq/C&#10;i9iUZPmKAAwUZkQbSCVjK/rHp+oWOqWUOpabdx3FvcQrLbzwuGSRGGVZSOCCCCCOor8Rde0rG75e&#10;9fot/wAElfjZcfEL4B3Xww1u+WXUPBF4ttCu1t39nzBntyxJwcMs8YxjCRICO5/P/GLhfD1sGs+w&#10;0bTi1GrbqnpGb807Rb6prsdeX15KXsn8j6qooor+dT1grK8beENE8e+Fr3wh4it/Ms76ExyqOq9w&#10;w9GBAI9wK1aMZ6iscRh6OKw86FaKlCScZJ6ppqzTXVNaMN9D88vib8Ote+FnjK88G+IIGElu2YJt&#10;uFuIT92VfYj8jkHkGvor9jj9odfENhD8JvGd5/xMLWPGkXUjH/SYgM+USf41HT1Ueoye7/aQ+A1l&#10;8avCarZMlvrWn7n025YDD8cwuf7rev8ACcHpkH4nu7TXfCGvtZ3kdxp+pafc4ZeUkglU9QexB6Ef&#10;UV/FmbYHPPAnjqOOwSc8FVbSu9Jwvd05PpOH2ZdbKWzlE82UZYWrdbH6QA5GaK8d/Zk/aZsfivp8&#10;fhPxVPHb+I7eL2Vb9VHMiDs4HLL/AMCHGQvsWecV/XvDvEWU8U5TTzHLqnPTn98X1jJdJLqvmrpp&#10;v0ITjUjdBRRRXuFBRRRQAVFfWVnqVnNp2o2kdxbzxtHNBNGGSRCMFWB4II4IPWpaKAPhH9rb/g3R&#10;/wCCaP7TviI/FDwV8ONQ+DXxAiuI57Hx58GdQOh3VvKmfm+zxg2uWz80giWVv+egPNeCz/8ABAz/&#10;AIKHfH/xnoX7Pf8AwUL/AOCsOvfFr9mbwvcR39v4XjtnsNe8RTxuDHaancKrPNCAMmZ7maQnOxYW&#10;KyJ+tFGPagDnfhL8Ivhj8BvhzpHwi+DPgTTPDPhnQbNbXR9D0e0WG3tYl/hVV7k5JY5LMSSSSSei&#10;oooAKKKKACs/xR4o0HwboV14l8T6jHaWNnGZJ55OgHoAOWJPAUZJJwATUfjDxh4d8CeH7jxP4p1S&#10;Ozs7Vd0ksh6nsqjqzHoAOSa+K/2gf2g/EPxr13y1aS00O1f/AIl+m7up/wCesmPvOfyUcDuT+Z+J&#10;HiVlfAOXa2qYqa/d07/+TztqoJ/OT0XVrGtWjSj5i/tDftBa38bdfC25mtdDs3P9n6ezfeP/AD1k&#10;xwXI6DkKOB1JN39mz9nTU/jJrX9sa3HLb+HrOQfabgfK1yw/5ZRn/wBCYdB7kVB+zt+zrrXxq1n7&#10;dfCWz0C1kAvL1VwZW6+VHnq2Op5Cg88kA/avh/w/o/hbRrfw9oGnR2tnaRiO3giX5UUfzPqTyTya&#10;/B/Dnw9zbxGziXE/EzcqMpcyUtPatbJLpSja1lZO3LHS7OWjSlWlzz/4f/gEmk6Vp2haZBo2kWUd&#10;va2sSx29vCu1Y1AwABViiiv7ChCFOChBWSVkloklskegFFFFUAUUUUAFFFFABRRRQB4j+01+yra/&#10;EeObxv4AtorfXlG65t8hI9Q+p6LJ6MeD0b1HybbXGveEteW4tpbnT9R0+44YZjlgkU/mCD2r9IK8&#10;i/aP/Zf0f4uWr+J/DKRWXiKGPiT7sd6AOEk9G7B+vY5GMfzn4seDn9sSlnnD8eTFJ806a0VRrXmh&#10;/LU6vZT30l8XHXw/N70Nyv8As2/tUaT8ULeHwh4yljs/EUcYCtwsd/j+JPR/VO/VeMhfZQc9K/OD&#10;V9I1/wAG69Lo+s2lxYahYzASRvlZInHIP8iCOowR619L/s3/ALYVrq6W/gX4tXyw3vCWetSMBHP6&#10;LKf4X/2ujd8HluXwu8aPrU45JxNLkrxfLGrLTma05al7cs09OZ2UtnaXxFHEX92e59EUUAg9KK/p&#10;Y7AooooAK+Tf+C3n7E037fP/AATO+JvwN0DRZL7xRa6Ode8CxW/+uOs2Obi3ji9GmCvbZ/u3DdOo&#10;+sqKAPyX/ZU/4Olf2Svh18HPBvws/wCClPhX4rfC34p6X4Zs7Xxhd+LPhrcx22pahFEiT3UCW++Y&#10;JI4L4aFNpcgDABP1r8Dv+C7H/BIT9obT21D4ff8ABQH4d2u1sG28XaufD9wTnosWqLbu/wDwEEfh&#10;X1Pr3hzw94p059H8T6DZ6lZyf6y1v7VJo2+quCD+VfPvxm/4JC/8Eu/j6sjfFP8AYI+Ft7cTZ83U&#10;LLwhbWN2/wBbi1WOU/8AfdAEXxM+KHw4/a1+L/wv+Dvwd+JOh+KvDaajJ418WX3hzXYLu1lsdOZB&#10;Zws8LMriTUJbaTbnkWr54GD9JA9hX5E/Cz/g2j/4Jf8A7S2p+NPjF8M/D3jr4V6V/wAJrd6X4Jn+&#10;HHj6dJPslhi0nuN939pBE15FcuAANqBACOa7i6/4IFfts/Bq4im/Yi/4Ly/H3wraQLiPRfiMw8UW&#10;vToqtNBFGP8Ati39a4cHyVOfERd+d3V+yVlbV6Ozkv8AFstjzsv9nV58VFt+0d1dW91K0bavR2cl&#10;/ibsr2P0/or8v7b4If8AB1X+zs003gz9sT9nv48WCjEFr4+8Ly6Pegf7IsIIEP1knbr37EP/AAUz&#10;/wCDgz9nvSHuv2pv+CG9h47hVsLq3wX+I0L8f9eQN9cNx67B/Idx6J+inx5+KbfA74KeLPjIngTX&#10;vFDeFvD15qi+G/C9ibrUtUaCFpBbW0Q5kmkK7VXuWFfjL4S8f6/+x94e8Rf8HEH/AAWD8IyXvx28&#10;fRto37NfwJuIWWfw9auH+y2kULKXgmZHJkkKB4YnkZ9090Yx9DXv/B0J8FPgxaW6/t0f8E8f2lfg&#10;lcXHEd14o+Hpawc9MJPJJDI/PpFXP/8ABMH9nb4uf8Fbf2rYP+C4n7evhGbT/C+ns0P7LXwp1CUv&#10;Bomnq/GtTRkbXnkKh0kI+d8ygBEtdoB6x/wRe/4JsfFv4Y674i/4Kaf8FDLj+2v2lvjFH9p1RLjc&#10;Y/BmlSbWi0e2RifKZUEayAE+WI0hUkI7y/oRQBiigAooooAbNGJU2mud1rTyS2BXSVV1C0E8ZYCg&#10;DzvWNNJ3HbXMappXUivSdV0rr8tc9qOj/wCzQB5xe6VJG25KhEl5Cema7K80UlvuVnzaHk8R0Ac+&#10;b+6Ixspuy8uPvcVvf2F/sVYt9DC9UoAx9N0htwaui0nStu3irVho3zD5K3NM0ggqdlADtH00gLxX&#10;VaNY7QCaraTpeAPkreghWFNoFADxxwKKKKACiiigAooooAKKKKACiiigAooooAKKKKACiiigBs8s&#10;cELTSsFVVJZm6AV8X6JouralokOsa+u7UL9fteoNjrcTHzJT/wB9u1fU3x81mbw58C/GniG3P7yw&#10;8J6jcR/7yW0jD9RXkI8KrBZRxCP7sYHT0Ffb8LVfqmFqVH9uSX/gKu//AEpfcc1dc0kjw7T/AIJ+&#10;GfDPjfxJ8Q7K3mk1TxQ1oNSmuGDbIraHyoYI+BtiUtLJtOfnnlb+LA880H9lH4b/AA91nwjrXhuG&#10;8i/4QXw1qegeHLUzL5Ntp97PZytBtCDiP7BbRxdNsakHcTkdx/wUP/Z08VftC/syap8LPBng3Q/E&#10;N5N4k8O6hL4d8S6k1nY6ta2OuWF9c2c0ywzGNZoLaWLd5T8vypGa8V+Gf7OP7GfjX4A+J/hH4+/Z&#10;C8HeDtM8D+MXuPHPguRIbrS9P1lNMtpzeRzhUWZDY3UDLMyRtsfDpGyso+yw+YXrKCgtrptta3vb&#10;ZrdJ738jnlDQo+KP2MPhM2mS6ZpB1jSPJ1q81TQrrRdWe1n0Ke7H+lLaSJhkhlkLyvA5eIu5+XaE&#10;VcnwD+z74P8Ag1Bqs2g3erajqWuXUd1r2ua9qkl3d6jPHBHAkkjN8q4iiRQqKiALwo5zsfsY/s+f&#10;D74WfDrVvH/w++Fun+DbPx/qn9s2Ph3TbZoUs9P8pYrJXjZEaOd4FWeZGGY5riSPLLGpruPEViu1&#10;vlr7jI5UZxhWdNRl0trbomtF002TS02Oapfa55N4h04fN8nf8q+of+COENzbfEXx5HHH+5bSLMyt&#10;6MJZNn6F/wAq+efEdllmUKeT0FfoF/wTx/Zt1H4B/CSfWPF+mi38ReKLhbu/hZSJLW3VcQW78kbh&#10;l5DwCGmKnOwGtfEfOcLheDKuHqP363LGK6tqUZN+iS37tLqGDpyliE10PoCiiiv5ZPaCiiigAryP&#10;9pf9mbT/AIu6e3iXwvDFbeIrePCyN8qXqAf6tz/eH8LHp0PGCvrlBGRivF4g4fynijKamXZjT56c&#10;/vT6Si+kl0fyd02nMoxqRsz84bu08Q+DPEDWt3Fdabqen3HIy0csEinIIIwQR1BH1FfUH7O37Yen&#10;+KUg8G/FS6hs9U4S21VsLFdnph+0b9Ofusf7pwD3Px1/Zy8I/GqwFxOfsOsQx7bXVI48nHXZION6&#10;/jkZ4PUH44+I/wALfGvwq1xtB8Z6O0Dc/Z7hfmhuFB+8jdx7cEZ5ANfyHjsp458Cc7eNwLdbBTdm&#10;7PkkukaiXwTX2ZLfo2nKJ57jVwsrrY/QtWVhw1LXxb8Ef2uPG3wtWHw/4gRtZ0WPaqwSyfvrZOB+&#10;7c9QB0RuOwK19UfDb4zfDz4r2K3Xg7xBFNKEDTWMnyXEP+8h59sjKnsTX9HcE+KXC/HFKMMPU9ni&#10;La0ptKV+vK9przjrbdR2OynWhU23Oqooor9INgooooAKKKKACiimyyxwxNNI6qqrlmY4AHrRtqwH&#10;VyvxW+MHgz4P6D/bfivUNrSKfsllDgzXLDso9OmSeBnntXm/xt/bS8K+DUm8P/DfydZ1TlHvN3+i&#10;2x55yP8AWsDjhfl5+9xivlfxb4v8T+Pddk8Q+LNYnv7yY8yTNnAzwqjoqjPCgACvwPxE8ccp4djP&#10;A5K418Ts5LWnTfm18cl/KnZP4npyvlrYqMNI6s6D4y/HDxh8add/tDX5/JsYXb+z9LhY+Xbr6/7T&#10;46sevYAYA6T9nT9mPXPjBex+IdfWax8OxSfPcBcPdkHlIvbsX6DoMnOOq/Z3/Y61HxC8PjP4tWUl&#10;rp/yva6O2Vlue+ZO8adPl+83+yOv1NYWFnplnFYadaxwW8MapDBCgVI1AwFAHAAFfCeH/hLnHF2Y&#10;f6xcXOTjN8yhO/PU7Oa+zDtFWbVrKMbXypYeVSXPUIdA0DRvDGj2+g6Bp0drZ2sYS3t4VwqKP89e&#10;5q5RRX9aU6dOjTVOmkopJJJWSS2SS0SXRHeFFFFWAUUUUAFFFFABRRQTjk0AFFVpNSiBxCjSf7S/&#10;d/P/AAzUS6rOOZrL/v3JuP6gVn7Wn3HYvUEZGDUNtfW118sUnzd1YYI/A1NmrUlLVCPPfjt+z14T&#10;+Nek7rlVstYt48WWqxx5YD+44/jT26g8gjJB+MfiF8OPF3wv8QyeGvGWmNbzrzFIuTHOmeHRv4lP&#10;5joQDkV+iFYHxE+G3g/4oeHn8NeMdKW4gbmKQcSQP/fRv4T+h6HI4r8Y8TPB/LeNIyx2CtRxiXxW&#10;92pbZTS69FNJtLRqSStz1sPGpqtz5b/Z+/a7174ceT4U8eGbUtDXCQzZ3XFmOwUk/Og/unkDoeNp&#10;+s/C/ivw74z0SHxF4X1iG+s7hcx3EDZB9Qe4I7g4IPBr4w+Of7L/AI1+D08mqWqvqmhZ+TUoYvmh&#10;9plGdnPG7lTxyCdtcr8Nfiz46+E2rf2t4M1pod5H2i0ky0FwB2dM89Tg8EZ4Ir8f4U8UuKvDXHf2&#10;FxTRnOlDRX1qQXRxle1SHZX2+GVlynPTrVKL5Jn6Eg56UV438Iv2y/h548ij0zxa6eH9UbA23Un+&#10;jyt/syfw/RsdcAt1r2KGaOeNZYnVlZcqynII9a/qzIeJci4owaxWV4iNWHWz1j5Si7Si/KSTO6M4&#10;1FeLHUUUV7hQV5n+1/8AE/WvhN+z34g8ReEVEniG+hj0jwrBuw0uqXsq2tqAOrYlmRiBztRvrXph&#10;OBmvCfikp+Mf7ZngX4VAeZpPw602bxrr22EOv9oSiSy0uFmz8hw9/OB1JgQ8Dk8WYVJRwzjB+9K0&#10;V5OWl/8At1Xl6I8/NKlSGEcKbtObUI905aX/AO3VeXomenfBP4W6N8EvhH4b+EXh8q1n4b0W30+G&#10;bywhm8qMK0rAfxOwLt6sxPNdRRRXXTpxp01CKskrL0R2U6dOjTjTgrJJJLslog68UEA9aKKo0GT2&#10;8F1C1vcwrJG64eORcqw9CKILeC1hW3toVjjjULHHGuFVQMAADoKfRQAUUUUAFFFFABRRRQBXu7GO&#10;dcheaxb/AEXORsroqa8SSDDrQBxN1oef+WdU5NC5/wBXXdS6XBJ0FV30ND/DQBxI0AZ/1dTQaFz/&#10;AKuuu/sNf7lSR6JEp5FAHO2eidMx1safo2MZjrTi0+3i/hzU6qFGFFAEcFvHAuFWpKKKACiiigAo&#10;oooAKKKKACiiigAooooAKKKKACiiigAooooA5f44aS+v/BXxhoUalmvfC+oQKB3320i/1rmZNERt&#10;PimCffhVvzFelXVvFeW0lpOm6OWMo6nuCMEVxV34A+KBs47Kw8e+H0jhjVF87wvOzEAY5IvRz74/&#10;CvYy/FxhQ9lKajaTet+qSeyfZGco63seLftB/A3w78avCLeDPEfiTxVpEK3S3EN94P8AFt9ot5HI&#10;qso/f2UsbsvznMbEoSASpKjHlM/7JPwf8P8AwavvgRb2OsXeg6tdtc67Jq3iG7vr3V5HlWSX7Xd3&#10;EjzXIlCCJ1dyph/dYEYCj6e1P4SfGS7LINb8MS7v+Wn2e4ix/wABy/8AOseT9mH4m6tKG1L4i6Da&#10;rn5lt9BmmLD0ybhMfkfpX1WDx+V0ferVo7W+09PRRb/AxlGb2R4D4mtQCxxXFr4T8R+NtcXwv4L0&#10;G61XUpFyljZIGcDnBYkhY14xvcqoPUivqbxl+wZovjDwL4i8O3Hxc8Q2up6xodzZ6bqmniKBdJuX&#10;jZY7uJVXezxuQ4V5GQ7QCpBOfxh/4Nwv28/j5+xl/wAFRfid/wAEtP29viBq1zqfjDxFcWdhfeJt&#10;Qkk8nxNZbkUJLcEMYb23XERGRIyWgjH73J9mpx9gcBTthYupPu/dj/8AJPzVl5Mz+qyl8Wh+yX7M&#10;v7CWg/DjUbf4i/FY2ureIIWWWwsUXda6Y4OVcE/66YcEOQFRvuglRIfooUAjsKK/N82zjMM7xTxG&#10;LnzS2XZLsl0X57u7uzrp04042igooorzCwooooAKKKKACsvxf4M8MePdEl8OeLtGhvrOb70My9Dj&#10;G5SOVYZOGBBHY1qUVjiMPQxVGVGtBShJWcWk009009Gn2Yb7nyj8YP2HPEOhyS638J7ptTtMknS7&#10;iQLcReyscLIB74b/AHjXhrr4i8I60Ny3ml6jZyfxB4ZoH/RlP5V+kH4Vz3jv4VeAPiXafY/Gvha1&#10;vvlAjmZNs0fOflkXDL9AcHvX88cYfR8yvMKrxfD9X6tUvfkld07/AN1q8oa9uZLokcdTCRlrDQ+W&#10;Ph5+218VPCEMen+J4oPEFrGoUNdHy7gAf9NVHP1ZWJ9a9m8H/tvfBfxH+61ue+0SUKP+P61Lxse4&#10;Vot35sFrjvHX/BP6CQtdfDbxoY/mJFnrC5A+kkYzj6qfrXkXi39mX43+Dvn1DwDeXUW8qs2mAXKn&#10;HfEeWUf7wFfE0868ePDxezxNKWIox6yj7aNv8cHzpdlKS9DPmxVHdX/E+0tC+KPw48TRLLoPjvSL&#10;rd/DDqEZYfVc5B9iK3EkSRQ8bblPRl6Gvzbv9P1DSrprHU7Ga3mX70NxEUYfUHmi2v7+z/49L2aL&#10;/rnIV/lXo4f6S+Lo+5jMsTkt+Wq46/4XTk194/rj6xP0kmmjgjMszqqr1ZmwBXOeI/jF8LPCcTS+&#10;IPH+k2+3rH9tRpD9EUlj+Ar8/Lm9vLw7ry7klx3kkLY/Oi1tLu/uFtLG1kmlc4SOGMszfQDrU4v6&#10;S+Oqx5cFlkYyezlUc9f8MYQfyuDxj6I+sPHn7ePw80cSWngTRbzWp14juJV+z259/mHmHHpsGfWv&#10;A/ih+0R8UvixutfEOvGCwY/8guwzFARkHDDOZOQPvE4PTFS+Cv2ZfjX45lH2DwPdWUO8K11qy/Zk&#10;XPcB8Mw/3Vavb/hv+wb4T0cx6h8Stdk1aYctY2bNDbj2Lffb8Nn0rw6n/EbvFb91KMqOGlvo6NK3&#10;ne86i8vf223I/wBqr+n3I+c/h38LPHPxT1YaP4L0KW5O4Ca4b5YYAe7ueB645J7A9K+rvgZ+yP4N&#10;+F5h8Q+JGj1jXE2ss8kf7m1br+7U9wf4zz6Bea9T0TQdF8NabHo/h/SbeytYRiO3tYVjRfoAKt1+&#10;zcB+CfDvCMo4vGP6ziVqpSVoQf8Achrqv5pXfVKJ1UsNGnq9WFFFFftR0BRRRQAUUUUAFFFFABRR&#10;RQAE4Gap3ExuWZFP7pThv9s/4fz/AJzX0xjh2I2Gkbap9Pf8Bk/hVYhY0EaDCqMCsakugxjn3qN3&#10;9681/aV+P2ofBe28K+FfBnhe317xp8QPEh0HwTot9qDWdrPdrZ3N9NJcXCxStDBFa2dzKzLG7MY1&#10;RVLOorx34yftOftxfsy/Bq++Ivx2+FXwtu9vizwtpWm6h4R8TahLG41XxLp+lSxzW1zbRsjRwXpk&#10;SVZnDvGQ0cYwG5ZXZR9STEE7ienK+1WrHWiriC+b5f4ZfT6/4/8A668l/aD+N2v/AAK1nwb4l1DQ&#10;rWfwTqviKPRfGGq7pPtGiyXZWKwuwqghrc3Zjt5SceWLpJSVjilNRfs3/HDW/wBoPRte+JVpo1nb&#10;+DpvEE1p4A1GGZpJda0+ALE+pN0VYprlZ/IC5D28cU24icKnOqs6b5kPc9zByM0Vj6BqxZ/7PuHy&#10;f+WbHv7VsV6lGrGtDmiQ1YbLFHPE0M0asrKQysMgj0NeE/GT9iTwt4rkm134ZXMWjX7fM1i6n7JK&#10;fbGTF+AK/wCyOte8UV4PEnCfD/F2B+q5pQVSPR7Si+8ZLVP0dn1TWhnOnGorSR+d/jn4a+OvhtqH&#10;9m+NvDVxYu3+rkkXdHL/ALrrlW/A8d60Ph78cvil8LysPhHxbcR2q5/0C4/e2/JycI2QuT3XB96+&#10;9tY0PRvENg2l69pNre20n+st7uBZI2+qsCD+VeP+PP2G/hX4mke88K3d3oM7Z+W3bzoNxOc7HOR9&#10;FZRjtX805z4C8VcP4x47hXGNtbJy9nVXkpq0Zed3BeRxywtSLvBnH+Dv+CgVxHst/H3gJX+X95da&#10;TPt/8hyZ/wDQ69E8O/tn/AbXbcS3niG60uT/AJ4ahYSbvzjDr+teH+K/2GfjFoR83w/Pp2tR7sKt&#10;vc+TIB6kS7V/JjXAa78Fvi34auHt9Y+HGsR+X96SOweSP8HQFT+Brz4+Injjwj7mZ4WVSK0vUotr&#10;/wAGUuVN+sn5i9tiafxL8D7a0745fBzVrc3Fl8T9D27c7ZNSjjbH+65BH5V5Z+w/rui+P9L8YftM&#10;X2r2/wBr+Jniqa80tZHEciaJa/6JpqlCcrugi+0c85umJ64Hw/8AH/UdX0vwJN4V0vzbfVvEN3Fo&#10;1iSpVo5Jztd/9nZEJHz/ALFdRomkad4e0a10HR7ZYbOyt0gtYV6JGihVX8AK7o/SKzSNOlXxeXwk&#10;05JKM5R1SS5tYya3cUtfta6HmyxksRmkU1pSV/8At6Wi+aipX8po/TVHSRd8bBh6ilr82LW+vbJt&#10;9leSwt/eikK/yrTtviJ8QLNdln461iFfSPU5V/k1etQ+k1hJfxcskvSqn+dOJ6n1xfyn6KUV+fNl&#10;8avjDp8gltfil4gBXoravMy/kWI/Suisv2t/2hLFFjT4gvIq9PO0+3c/mY8n869jC/ST4Wqf7zg6&#10;0f8ADyS/OUCljIdUz7kor5B0P9vH4u6eixavpGjagB1ke3eNz+KOF/8AHa7Tw7/wUE8PygL4s+Ht&#10;7bnu+n3aTA++1wmPzNfXZb45eHOYNRliZUm+lSEl+MVKK+80jiqMup9FUV534S/ap+Bfi8rDbeOY&#10;LKZl3GHVFNtt9t74Qn6Ma7+0vrO/tkvbG6jmhkXdHLC4ZXHqCOCK/SsrzzJs7p+0y/EwrLvCUZW9&#10;bN2+ZtGUZbMlooor1CgooooAKKKKACiiigAooooAKKKKACiiigAooooAKKKKACiiigAooooAKKKK&#10;ACiiigAooooAKKKKACiiigAooooAD9K/B3/g7l/4Jq+LPC2veGv+CxH7MtvPpuueGLqwtPiNd6Ti&#10;Oe2khlQaZrQYEHfHJ5VszDJAFsRgIxH7xVl+OfBHhH4meC9W+HXj/wAO2ur6Fr2mz6frOlX0QeG8&#10;tZozHLC6nqrIzKR3BoA+Tf8AgiL/AMFVvAX/AAVZ/Yz0n4oJqVpb/ELw3DDpfxP8PRsFe01IJxdI&#10;nBFvchTLGRlQfMi3M0L4+xq/mL/bW/Yw/bl/4Nef254f22/2Jbu81j4L69fG2tZrvfcWv2WRw7aF&#10;rCrjByP3M+QX2q6MJVdR+9f/AATl/wCCk/wQ/wCCjvwM0T4p+AIpfD+vX2jw3useB9WuEa+03eqn&#10;Ixjz4SWG2ZQAQy7lRsoAD6JpGZVGWOKo+JvEmleEtBuvEetXHl21pFvkbuewUDuSSAB3JFfKHxW+&#10;LXjT4rX0g1G7e103d/o+lwSHywvYv/z0b3I+gHSvheNuPMt4MoRU4OrWmrxpp2025pOz5Y30Ts23&#10;snZtZVKsaZ9OXHxe+FNpK0Fz8SdCR1bDK2rRZB9PvVc0Hx94G8U3BtPDXjHS9QmVdzRWd/HIwHrh&#10;STiviGTSSP4aryaY6MHQFWU5Vh2r8bj49Z1Tqp1MBBx6pTknb1aa/A5/rUux9+ZHrRXx38Pf2j/i&#10;r8OJY4G1VtW09NqtY6nI0mEB6JJ95DjgdVH904xX0t8KPjN4P+Lulm78P3DRXUKj7ZptxgSwH1/2&#10;l9GHHrg5A/WeD/E3h3jCaw9JulXt/DnZN9+R7St20lbVxSN6daFTRbnXUUZz0or9FNgooooAKMDr&#10;iiigCvf6TpWqx+TqmmW9yn924hVx+orGuPhH8Kbxt938MvD8rH+KTRYG/mldDRXHiMvwGLd69KM/&#10;8UU/zQrJ7nOQfB/4S2rb7b4XeHY2/vJokAP/AKBWzpuiaLoyeXpGkWtqv922t1jH6AVaoow+W5fh&#10;JXoUYQf92KX5IOVLYMCiiiuwYUUUUAFGcdaM4615P8bP2otB+HE83hnwxbx6prSgrIpb9xatz98j&#10;lmBx8gxx1K9/Hz3iDKeG8A8ZmNVU4LTXVt9opatvsl5vRNkylGEbs9YyMZoyMZr4o8T/ABX+KPj2&#10;dpPEPi+8aJmJ+yW8phhUemxMA47E5PvyaqaLqHiHSLlL7SdbvLWZeVmt7p0YfiDX4zU8esBLFcuH&#10;wM5U/wCaU1GVu/KlJf8Akxz/AFqN9EfcQIPSivEPgx+0dqLzxeGfiTOsgdtlvq20KQc8LKBxjtvG&#10;MfxZ5avbwcjrX69w7xLlfFGB+tYKT7Si9JRfaS1+TTafR7nRCcZq6CiiivoCgooooAq3e9ruNf4V&#10;Ri3+8cY/TNQSsST+VT3ThbvZnlo8gfQ8/wAxVd+tctTdlRPFv2uPgT46+Jes/Dn4y/CE6VL4y+E/&#10;jCXXdD0vXrqS3stWjuNNvNNu7OWaNJGgLW97I8cojfbLFHuVkLCvir41fsDftffES5+JHx38Afs4&#10;2/hbUPE154Uv/wDhWd18YZdUk1nVtP8AHFjrl7feZP8A6HYo9rbMkaRt6Dy04U/X/wC3P+0t8cv2&#10;aoPh1qfws+D+k+INF8UfFDwz4a8X+INV1wwf2Dbanr+maYJIrVV3XckiXswUiRFieNHcSLlDlftV&#10;/tf3vw1+Jlv+z94A+Ifw38JeI7vRLW+l8UfFXVjDptpJfXM1rptrFarLBJqFxczWt2BCk8JUW5O5&#10;mdEbmcpq1ijB+K7/ALWP7Xv7GPx0+C3xA/ZH/wCFfa54i+GeraL4Ptb7x1p+qR6vd3un3cAUvb/L&#10;bhJDCC0nB83I+41e5/CbwxP4H+E/hjwVdWMNrJo/h2ysZLe3x5cTRQIhRdvG0FcDHGBxXk37Ynxn&#10;/aw/Z3+Geu/H7wjpPw61Dwj8PfAt14j8XWOqSXyahrrWlrcTXFpZsn7vTxiKIxzS/atxdkaJNokb&#10;2rRdX/t3QrLXBZzW/wBttI5/s9ym2SLeobY47MM4I7EVwVZPlKiWjcPG4ljcqytlWHY11uk366lZ&#10;JdDqw+ZfRu4rjJG961vBepbLmTTXbiQbkye46/p/Kqy/EcmI5HtL8+gTWlzpqKKK+gMQooooAMe1&#10;HAoqn4i17SPC+gX3iXX7+O1sdOtJLq9upnCpDDGpd3YnoAoJJ9BSbUVdilJRV2eI6vp9l8cf277f&#10;TL22gutD+EHhU3F1BN8yya3qwKxfJjaTDZQynJ5H24YHOa9cuvhd8M73m9+HWhTZ/wCeukQt/Na8&#10;0/YR0bVL34JP8afE1k1vrHxR1q48X30DsWa3iu9v2O3yQCfKs0to+e6nAFe015GFwODxmH9tiKUZ&#10;Oo+b3op6P4VqukVFPzR5mVx9phXiJLWq3P5OyivVQUU/NHGX37O/wO1E5uPhdo65/wCeFqIv/QMV&#10;nS/snfs+Tfe+HEI/3b64X+UleiUVy1uD+E8RK9XL6En50qb/ADiej7On2X3HlepfsZfAC/j2W3hS&#10;4s2/v22qTkj/AL7Zh+lc/dfsB/CmQsbPxT4gjz93fPAwH/kIfzr3SivIxXhn4f4x3qZZRX+GCh/6&#10;RyidGk/so+Zda/4J7Xasz+HfibGy/wAMd5ppUj/gSuf/AEGuJ8RfsS/HTRGY6fp+n6pGoJ3WN+qk&#10;/hLsOfpmvtCgjIxXyGZeAfh3jov2VKdF94VJP8KnOvwM5YWi/I/OfxN4J8YeDJVh8W+FtQ01nYiP&#10;7baPGHx12lhhvwzV7wN478b+B5lufCnim+09g27bb3BVG/3lztb6EGv0GubO1vIGtry3SaNhho5F&#10;DKfqDXnnjP8AZU+DHjHdKvhn+y7hmz9o0hhD+GzBT/x3PvX5rmH0eM6yrEfWsix95R1SlenNek4t&#10;pv5R9TGWElHWDPKPAP7a/jTTljs/HeiW+qRKuGurf9zOfcgfIfoAv1r2rwJ8f/hf8QNkGl+IFtrp&#10;to+xagPJkLHooydrnPZSa8R8YfsX+OtADXfg7VbfWYRk+SyiCYD0wSVbj/aGfSvOb/w5rfhu/bTP&#10;EGlXFlcLy0N1CyNj1we3v0rbB8beKXAtSNDO6MqtNaXqK9/8NaN036ufoHtK1L4l/XqfdAYHoaK+&#10;S/AXxr+I3ggJb6brrXFqnAs77MkY9hk7l/4CRXs3gv8Aac8Ka6EtfEtnJpc5wPM/1kJP1Ayv4jA9&#10;a/YuHfFLhnPIqFWToVH0n8N/Ka0/8C5X5HRGtCW+h6dRUGnalYataLf6bew3EMgyk0MgZW/EVPmv&#10;0iMo1IqUXdPZo2CiiiqAKKKKACiiigAooooAKKKKACiiigAooooAKKKKACiiigAooooAKKKKACii&#10;igAooooAKKKKACiiigDG+IXw88C/FrwPqvw0+J3hDTtf8P65YyWWsaLq1ok9teW8i7XjkjcFWUg4&#10;wRX5pftYf8EaviV+z34hh+O3/BOrWNSt49IbzrfwrZXrR6hpgUAAWUuczJtyPKY79owDLuwP1Goo&#10;A/O/9lH9tr9oP9rP4T33gr46+Ere0vvC2rJb32sxwtby6jMqHMctvgCKSPq2MBiy4VNpz6Bc2tpa&#10;GNbmeOPzpBHF5jhd7nOFGepwDx7V6N8Vre21D4p67eWtlDH/AKVGkkkcYVpWWCNSzEfeORtyecKB&#10;2r5d/b504pr/AMAcr979oTRx/wCSGpV/LPFWHqcRcWYipN6KUoLyVO6Vtetm/Vt+Rw1PeqM9O1vU&#10;/DXh5kj17XrGxaRSY1vLtIi49txGajB0y8aNbS+t5WmgE8IjlVt8Z/jGOq8jnpzXyr+3R8Ddc+NX&#10;/BRPwH4Y0D9nz4S/EaW2+CuvXUmj/GKNm0+3UavpaefDts7r9+C4UfIvyPJ8w6HufCHgafwZ/wAF&#10;BPBXh2TwfpGgxWf7NNxZx6V4chKaZZtBq2nq9tafu4/3MW5FQbEwhTKrkCvnMRwtQWEhUU/elCUm&#10;rLS19N7623aXzJdPQ9laC2u0aS1mjlVZGRmjYMAykqy8dwQQR2IxS+H9c13wN4gt/FHhu8a3u7WT&#10;dGy5ww7qw/iUjgjuK8s/YE08v8G/FkwX5ZPjj8RWjbs6/wDCXatgj1FevXtiOy18dmWWVsrzCXsZ&#10;NSpy0ktGnF6NW2d1ffQylHleh9gfCv4hab8TvBVr4s09VjaRdl5b7smCZfvofx5GcEqVOBmuirwH&#10;9im/vobvxDoTTM1vtt7iKLPypJ86sR7kbP8AvgV79X9mcC57X4k4Vw2Orr95JNS85Rbi3/29bmt0&#10;vY9GlLnpphRRRX1xoFFFFABRRRQAUUUUAFFFFABRRVPX9as/DmiXniDUd32extZLibYMnYiljj3w&#10;KipUp0abqTdkk232S3YHlH7Unx5ufAdivgbwhdbNYvYd9xcRt81nCeMj/bbnHcAZ7rXzRZ2byP5k&#10;hLMzZZm6mrWua7qfjTxNfeK9afdc6hcNNJ/s56KPYDCj2Aq7p9nnHFfwxxdxPjeOM/ni6japRbVK&#10;HSML6O380t5Pvpslby6lSVSVwstP6fJWraadkfdr5W1v4k/Ee1/4Jc/H74oW3jjVE8ReH1+L39i6&#10;0t44ubH7BrWvxWXlSZ3J5EcEKR4PyLEgGMCuavNO8WfDz9jj9ob4zeGI/wBprwhrnhv4Ka9Lo03x&#10;i8cC7j+0f2fczpdWKw31yEnhe2Q+adjKJQFLbmx7mXcKOXMpTSanyLTdppX3Ttqtk/OxUaZ9vQaY&#10;Dztr2n9nz4hzyxL4A1+53SRRk6VNI3LxgZMPJ5Kjlcfwgjjbz8kftI+JfFvhr9pP9nHw34f8Q3tn&#10;YeJPiVq9nrtnbXDJHqFvH4T1y5SKVQcOqzwQyAHIDxqeoFe/2EV9pd1DqmlSGO5tpFlt23EfMOQD&#10;j+E9CO4JHevsOGpYrhnH0cbSekl70V1jzNNPz9267O3oa07waZ9GjpRVXQtWt9e0W01u0DCO8t0m&#10;RW6gMoOD7jODVqv6bp1IVqanB3TSafk9jtCiiirAr6jC7ItxEuWjPIC8le4/kfwqoWDYZTnI6itM&#10;5xVS400Mxlt5NhOSy7flP+H+eKxqU5S1RSZ8v/8ABSzwJ+1b8U/AHg7wP+zD8GfC/in7H8RPDnij&#10;XLrxJ48fRfso0TXtM1aK3jVbG5877SLSWEvlPJ+V9sudo5z9oP4AftEar8XNQ+Pnw7/Zt+FPjy++&#10;IHwo0zwb408J/EPxZNaW2k/ZLjUrhTHOmm3YvbaRtWuY5ozFCXWCJhu3FU+tpLPUIwAbPdnkmNgQ&#10;Pzwf0qvJaXJOBay/9+zXDL2i6fmUfEPxV+A37cfgfSPhL8Afh78JPDHxa+Gnw58B6LBq3/CSfE6T&#10;w/deItesVWKOa+X+zrzz7ZPIhuVjDIHnfMm9YgrfWvhC+8V6r4O0nVPHXhy10fW7nTIJdY0mx1I3&#10;kNjdNGplgjuDHH56I5ZRJ5abwobYudo6U6TqcrAJYvg9WYhcfmayPiV4J+KGofDbXrf4T+IdF07x&#10;ZJpFwvhm61yxlurGG+8s+Q9xHG8bvEJNu5UYNtzg5rllQr1tFH9PzGpJDGSSR1SJCzNwqqMk1seH&#10;/Ct7HdR6jey+T5bZWNfvH6+n+elfif8A8EU/+C6f7ZOlf8FMvGX/AATl/wCCt+s28PibxF4gk03w&#10;3dTaba2a6FrsJEY0tRbxhZLa5QDypCzZkWMgv9pLj91gc104fK4wkp1Hd+WwpTvsFFFFeqZhRRRQ&#10;AV4b+3Rcz+LvAmg/s1aRdMl98VvEkGhXSwsPOj0lQbjU5lB7C0ikjyeA06eoB9yY4FeF+BfO+MX7&#10;b3ir4gyb5NE+F2hx+F9Ebavltq16I7vUnB6lkgXT4vQFpB1zXBmHv0VQX/Lx8vy3l/5KnbzseZmv&#10;7zDrDLeq1D/t13c/T3FKz72PcLSCC1to7W2jVI41CRoq4CqBgAVJRRXeemFFFFABRRRQAUUUUAFF&#10;FFABVHXvDOgeKLI6d4h0e3vISc+XcQhgD6jPQ+45q9RWdWjSr03TqRUovRpq6a809GB5B4x/ZN8P&#10;3Qe88C6pJYyYJW0uiZISewDfeUfXdXmniT4YeNfBExXXtDkWHdgXUPzxH/gQ6fQ4PtX1VSModSrL&#10;kEYIPevzfOPCvhvMZOphU6E3/LrH/wAAei/7dcTGVCEttD5Y8MeIde8NXAu9B1ae1c/e8qTAb2I6&#10;H8RXp/hL9oTUEC2/ivS1nXobm1+VgPdeh/Aiup8S/A7wJr+6a2sP7PuD0ksgFX8U+7+QB964TW/g&#10;d4s0Jmm01U1CBTw0HEgHuh/oTXy1DIeNuD5Xws3Omv5fej84PVebS07mfLUp7HqugeOPDHiZV/sn&#10;Vo2kIyYXO1x/wE/0yK1s188x2s9pL5FzA8bqfmWRcMPwrqdA8eeK9KAVNTaaPj93c/OPzPI/A19d&#10;lfHntLQxtKz7x/8AkXqvvfoaRq9z12iuQ0r4qQzfLqmmMh/vQtuH5HGPzNb9l4p0G/wINQUE/wAM&#10;mV/nX2uFzbLsZG9KovR6P7nY0UovY0KKakkcg3RurD/ZNOr0igooooAKKKKACiiigAooooAKKKKA&#10;CiiigAooooAKKKKACiiigAooooAKKKKACiiigAooooA8H8VacZPGes7/AL39pynn3OR+hFeU/tU/&#10;s/fs9/Gr4WsP2mXa18M+E7z/AISN9YXxdeaD/ZElrDLm9a9tLiCSBI4nlLMZAgUkt0yPfPG2lQxf&#10;EHUkRT5lykF23pgp5XH4wmvMf2sPgpY/Hn9l74jfAfU/GUPh2Hx14H1Xw42vXFusq6eb+0ltBOYy&#10;8Yk2mYME3puI27lzmvwuplMqeaVGm1apLVXulzNX062OXl94+VfhZ+yH/wAEpP2knuNV+A3xuufH&#10;d34UjkS+1fwf+094h1K802G98smGe6ttYeZIZDYqyxSP5e6B2VQ28n0TTfht+xL+1Z4BsfBHgXx3&#10;o/jix8ArDplvqvhb4jXF3qekERx/uJNTtLs3ivIkcZkEk26cAGTfkmvOv2ovil+0dd/Cr4tfs4fE&#10;zx38PNY1Tw1dfD2XVvGGgeGbrTdJi0nWvEX2XUrXULGXUrmVFgsLWeafF0gktrtD+75Ney/s5+PP&#10;ixP8VfHX7Onxa1bwVrV14H0vRL2z1/wFoM2lWYgv1uwlhLZTXl20FxAtmshxMVeG8t2CpkiufMsv&#10;xXsXV9rJuOsbybsvd1Tst+bya89QlFnReGvh34S+HPhez8FeBPDVnpGk6fF5dlp+n24jihXJJwo9&#10;SSSepJJJJJNQ39lweK7PUbLHUVR8M+GLfxx47tfh/b6tBBeXNvJdyRtOglW1jZFllVDy20yRr0ID&#10;SLnAya/OcVlGIx2KjRpRcpzdkurb/rVv1Zi4uTseifskeCrjStE1Lxpdbl/tOZYLVWXjy4i2XH1d&#10;iv8A2z969hqto+lWOh6Zb6PpdqsNtawrHBEv8KgYAqzX9ScM5HT4dyKhl8HfkWr7ybcpP0cm7dlZ&#10;HdCPJFIKKKM4617xQVX1DVdN0qET6jexwq3C725c4zgDqTgHgc1S1zXpLaX+ztLMbXG0GRpOVhU9&#10;CQCMk4OBkepI4ziItvby/a5Wae5Zdsl1NgyN0zyOFBIztUBc9AK6KWH5tZHDXxipy5Yff0X+b/q/&#10;Q0j4zeedI9N0C+likXd9qmVYY19irkSA/wDAKP8AhJdfEm3+xrPb/e/tJs/l5P8AWsqTUfeom1HB&#10;611rD0/5fz/zPPlja387+5W/Jv8AF+ptw+N7eKdodY0y5tFVlUXTbZIXz3yhLKB3Z1UCtq3uILqF&#10;bm2lWSORQ0ciMCrKehBHUVxH9o/7VTaJr50K+RQw+x3U4E0f/PN2IAkXnABP3h77uCDuiphLxvFW&#10;ZpQzJxklUd136r1tpb5K3mdpRRRXnntBXn/7UV9e6f8AAzXJbCYxySLbwswPVHuIkcfirMPxr0Cs&#10;P4laPomv+AdY0vxFqFvZ2Umny/aL28YLFbAKW85ixAAQgPkkAba8fiHB4jMsgxeEoO06lKpCL7Sl&#10;BpfiyZK8WkfFmm22ccV0Gm2p+XisPwvqmi6/ZrqXh7XLHUrRpHSO+028S4glKsVYpIhKuMg8gkGu&#10;r0yDO3iv4iy3BSp1OScbNOzT0aa3TXRpnmxR8063/wAE5/iz4j8BeP8A4LWP7a2vWHgH4g3Hit9Q&#10;8Kx+C9Lk+zR69cX1zdRpdNH5xCy38rKS2eAOnFer/D39lf4w3en+IfB37Sf7U198TvCfibwzdaNq&#10;HhnUPBem6bGY7gBJHMtpGrtmLzI9pO0iUnqBXz5+058ILfw7+2B4o/aE/ac+DXjDXPhI+h+HLbT/&#10;ABb4f+KU2l23heWOa4ju57ixgv7eSWItPbM7hJCFiYhWwQc/9qj9ufT7/wDas+GGk6lqnxM8M2Hh&#10;T9oOLQ28N2nwx8RLBq8EVpqcFxfTXcdkbe+jkmWL7NbwSSDyd1w4ctttf2zLsBjMZThyyUrrmbUI&#10;aSsm0nG8ua9lJvld0m76HRGNz6v+E37H3iPwz8Q9J+IPxd/aM8UfEd/Csc6eCbPxJpemwrpDTQeR&#10;Jcs9pbRPcXRhMkXnOeI55Rty7MfdYtMyPu1bsLHODite203cOlexh8DPEWcvTRJL7lp5l2Nz4M3Y&#10;/wCEcuNEEMi/2dqEkeXP3xJifcPbMpX/AICa7CuR+HR8jXNU00IBstbWXjuWaZf/AGQV11fq/D1/&#10;7HpRb+G8flGTil8kkjePwhRRRXtFBRRRQAUUUUAFFFFAH4Z/8HeX/BLW91zwtpP/AAVg/Z80ea18&#10;TeEHtrH4mNpass01krqtjqoKciS2k2wu/LeXJCSQsBNffX/BB7/gp9p3/BUf9gvQ/il4l1a2b4ie&#10;FyuhfEuyj8tGOoxxjbeiNAAkV1HiZcKEDmWNc+Ua+uviH4A8GfFbwHrXwy+Ivhu11jQPEGl3Gna1&#10;pN9CJIby1mjMcsTqeqsjEEe9fzJ/Bvxn8WP+DVb/AILUat8NviHLrOqfBDxoFhubo75P7W8NyzFr&#10;TUlRNiSX1k+5HATP/HyiALOrEA/qEorL8FeNPCHxH8H6X8QPAHiax1rQ9c0+G+0fV9MuVmt721lQ&#10;PHNFIpKujKwYMDgg5rUJ96ACqera7pujLGb2c75m2wwxoXkkOQPlUAkgZGT0UckgZNYvifx39juG&#10;0bQAklypxPcSDMcHPTj7z+3QdSeitl6SYreRruWaSa5lA866mbMkmPU8ADrhQAoycAV4OKzqnGs6&#10;NBptbyeyfbpzPvqkururE83RHhP/AAUh/wCCjPiT9hfwN4d1HSvhtYanrXiq+lTS7W/1BvLht4ER&#10;p3mEYHzhpYVVUZlO5iW+UB97/glJ8Q9F+LP7H2m/Eu0jn/tjXvEGq3/iy4uIgrT6rLdySTuMcFMM&#10;ipjoiqvBUgdR+0T+zN8Av2qtAsfDvx4+H0OuW+l3DT6exuprea3dgA2yWF0cBgFyudrbVJBKjHZf&#10;ALwh4H+Fnw/sfhB4B8N2+j6b4dtxBZWNqp8swkkiTJyWdm3FySWL7ifvAnzcBUx0uIOatWUqTi1B&#10;NK/N7reySvo7b6aaHztHA5x/rNPF1asXh1DlhC3vKT5eZvRLWz1u9HayO4ooznpRX2B9IFFFFABR&#10;RRQAUUjOqLvdsKOST2rzrxn+1R8H/B80lmmuSarcR43Q6RGJRz/00JEZ9wGyPSvLzXO8nyOh7bMK&#10;8KUXs5SSv5JPVvyV2TKUY7s9Gorwtv24vDrSYg8AX5TPV7tA2PoAf511XgX9qj4ZeM7uPTLua40e&#10;6mbZHHqUYEbtjPEikqPQbiuTwMkivncD4j8D5liFQoY6HM9Ffmim+yckk2+ivr0JVanJ2TPSqKAQ&#10;elFfbGgUUUUAFGPaiigCpquhaPrcXlarpsM/y4VpE+Zfoeo/Cub1H4Q6RITJpF7Jbn/nm/zr/j+p&#10;rr6K8/GZTl2O1r0k33tZ/etfxJcYy3PO7j4eeItOOUgS4Xb96GT+hwajSxurU7bq1kjP/TRCK9Ip&#10;GVXXa6hh6GvHlwthIu9GbXk9f8mT7NHE2O9CCjEf7prWtbm74H2mT/vs1tPpmnv96yj/AAQCkXSr&#10;BfuwY/4Ea66GVVqG01+JXKV7Z5mHzSN+dXoxhaalrDH91f1qSvXpU5U1qygooorYAooooAKKKKAC&#10;ijOOtZPiPxp4d8L4TVdSCzNt22sSGSVgTgNsUEhcj7xwo7kVjXxFDC03UrSUYrq2kvvYeprUV5nr&#10;3xx17G3w/wCG4bcZ4l1GQyN9DHGQPykNch4h+MvxUun32niaOwx/DZafER/5GWQ/rXxuYeIGQ4C9&#10;lOpb+WNv/S3D+tjOVaKPe6K+b7b9oH4u6LN5k/iOHUFH/LO+0+IL/wCQRGf1rofCf7XyrdrafEHw&#10;/HDGzc32m7iIx6mNstj6MT7GvPwfitwliKyp1pTot6fvIpL5uLkkvNtJdWiVXp9dD2+iodO1Gx1a&#10;yj1LTL2K4t5kDwzQyBkdT3BHBFTV+jRlGcVKLunqmbBRRRVAFFFFABRRRQAUUUUAFFFFAHJ/EfT2&#10;F9put+YwjWRrW4Xb8v7zbsYn2dQg95awfE/gTw14z8P3Xhbxh4csdW0y+hMV9pupWiT29xGeqPG4&#10;Kup9CCK9A1vS4tb0m40qWVoxNHtWSM4aNuodfcHBHuK5uHVdOi8Prq2v3VrYmPdHd+ZdL5cUysVd&#10;QxxkBgQDgZHOOa+TzLA0oY6dWTspLmu+jjaMtdkkuV9NW33M5R9655v4L/Z3+B/wk8CTfC74V/Bn&#10;wp4Z8M3AkE/h3w/4dtrKwk3rtcNbwosZ3LwcryODVHwN8GvhX8GPDp8IfCD4Z+H/AArpJnaf+y/D&#10;eiwWNv5rY3P5cKqu44GTjJxXpUovtWfytE0K7uBtz50kXkxDPQ7pMbgfVA1WNP8Aha17ILjxVqW5&#10;flP2GxJRPu8q0n3nG7kFRHwMEEE187WyrF5hJww8XJN6vaPq29Hb+7zPy3J5XLY870rwnq/jLUW0&#10;vQI1PlvturqTPlW/AOGI6thgQg5ORnaDuH5Tf8F2f+CKf/BSfTv2ibP/AIKef8E7vj/408Xa74Yt&#10;43h8H2N0Ita8PrECWOlLCqrdQNzvtdpmYsw/0jeVX9ybGwtNMtY7HTrWOCCJdscMMYVUHoAOgqY8&#10;jFfSZBwtg8lk68vfqv7VtEu0V083u/JaFRpqOp+KH/BID/g7L+HPxcm0/wDZs/4Kiix8A+Nrdlsr&#10;f4keT9m0fUpV+Qi/jPGnTkj5pOLcncT9nACn9q7S7tr+1jvrG4jmhmjWSGaJwyyKRkMCOCCOQRX5&#10;8/8ABXP/AIN0/wBjn/gqJDefEvSIYfhp8WpFBXx9oOlrJHqbDaNuo2oZBd/Iu0ShklX5cu6qIz+R&#10;+i+O/wDg4u/4Nq7l/DGueGp/GXwcsZttv9stp9e8I7WfhobiMx3Glsx3YjZoAzMWMb8GvqjQ/p6q&#10;HUr2LTdOuNRnB8u3haR9vooya/F39nP/AIPXP2MfGFh9m/ag/Zc8feB9Q+URzeF7q112zfj5mZna&#10;1lj56KIpOO/r9KaR/wAHQP8AwRO+KPhm80aP9rmfQ76+sZIorTxB4G1iHDOhUBpFtXhHJ6l8fhzV&#10;U1GU0ntczrSlGlJx3SdvU+2IJ7mK282+YfaZj5t0VYsDIRyATztH3R6KAO1cD+0D8SPjP4A8IW2r&#10;/A34GJ8QNWk1JIbjRZPFMGkCG3McjNcedMjq2HWNPLAyfMznCnPUDWbe+tY76yuFkhmjEkUi9GUj&#10;II/CqNzftn71fQxoN76HxdTFqKVtV+Z8u/Bf/gpX8ZviX+zp4x/as8c/saTeFvBXhfwb4h1m1vv+&#10;FhWl9PqN1pMs0UtkIY4VaLe1tcYlOVHljg7hXsGs/tRabpP/AAp3f4YuJP8AhcGvjS7PF0o/s1j4&#10;f1PWvMf5f3g2aa0OBj5pQ3RSD83/AA3+EPxX0j/gjp4++B+peAtSg8W6l4R+INtY+H5ICLmeW8vd&#10;Xe1RU7mVZoivqJF9axfBP/BPP4M/Av4g/sw/FX4J/s6xaL4g0PxY58capZ+c0lpaSeC9et5DMHcq&#10;im9ltI84++6DvVwo1bLTe1/m/QxqYnD80tbWckrdbLTdnpP7O3/BTfxV8W9K8E+PPid+y5qXgrwX&#10;8SNdXR/BniweLrLUI5rxzcCGO4gXy5rfzWtyiELIN7qG2g7q+qbudL2zms5H+WWNkOfcYr85v2Gv&#10;2V/jP+zf8Lvgv8SvHUHjnxVFYXlxb+JPh34k1BpR4NmuZpooNV021QIp8kSskscgkkEF3JLE6GJo&#10;p/v+LUgT96taNGo43lvoc+KxNGNRxhtqvxt5nsvhfWj4j8N6f4g8jyvt1lFP5Z/g3oG2/hnFX6/L&#10;j9o//g6p/wCCaf7G3iLXfgPqeh/ETxZ4w8F3k+kalp/h7w5DHbJfW7mN4vPup4htDqQXRXGOQGr4&#10;I+NX/B0n/wAFWv8Agon4jb4A/wDBLP8AZCuvCd5qFqUkuNAsZfE3iBBu+aZJPJS3tI9pwzNA5TO4&#10;SqcEfMVoxjWklsm/zPv8LKVTCwlJ3bSb+4/ZX/gp1/wWI/Yw/wCCVHgEa5+0L44+2eKtQszN4b+H&#10;uhss2r6r98K/l5xBblkZTcSlYwVZVLuAh/CzW/jv/wAFu/8Ag6O+Nc3hP4K2Nx4A+DOiawBNHp99&#10;PZeHtGKOro17eAeZqV+qSRN5aAkfK6QwqWavoP8A4J2f8Gmvxn+NvxK/4at/4LQ/FjUNT1HU7z+0&#10;L7wDZ+IHvtS1SYlWzqmphm2gncrRW7MxBBE8ZBU/ux8KvhN8MvgZ8PtL+FHwc8BaT4Y8NaLarb6T&#10;oeh2KW1taxj+FUQADJySepJJJJJNZm58tfsPf8EltO/Y0/ZstfhTf/tBeIvHPi1pFudT8Ua5EkNv&#10;LNtCtHFax8RRHBwzPJKSctI4AUdBqnhHxD4K1NdJ8T6U9tIxIhc8xzYAyUbo3BHTkZ5APFfU1V9T&#10;0nTNas5NO1jT4bq3kGJILiIOjD3Br8+4m8Pcsz3EPGUH7Ku92l7sv8S7/wB5a91KyMZ0Yy1W58S+&#10;Lf2UvCnxR+IUfjPxn8RfGt1pP2q1urrwKviJl0S6ubaSCSCV4AvmYR4EYwrIsEhLmWOTca774k/A&#10;bwd8atR8Far4su9Qhk8C+M7fxNo4sZkRZLyK2ubdVl3I26PZdSEqu05CncACD7ZqfwG8JzSPPol7&#10;eaezL8saSCWIN6lXBb8AwFUrP4OeJdPh+bxFY3Ug6H7I8A/9Dkr5jD8K8R4CpGM6fMop2cZRa7bN&#10;qWq/u+vQn2c0VdMtt3at+xsgw6VHYeBvFUDATNp+3PO24c/zQVcXwn40WdWt/E2mww5+dG0l5HI9&#10;A3nAD8VP0r6rA5fjKMU3Qk/uX/pTiWk+weFIDb+PNYX/AKhFgf8AyLeV1FZuleHV0zVLjWJNRmuJ&#10;7m3hhk8xUCqsZkI2hVHeRupPb0rSr67K8PUwuD9nNWfNN28pTlJbeTRcdEFFFFegUFFFFABRRRQA&#10;UUUUAFfMv/BUb/glj+zf/wAFUPgba/C7436IkOraBfjUPB/ie3iH2nTLjjfEW+89tMFCTQ5AcBWB&#10;V443T6aooA/IP9mX9rT9o/8A4JBfEn/hlr9pzwJc3ngcSeZZ2lowYWcJJH2rTZDhJIG6tCduGBH7&#10;tw6t+j2m/tT/AA4+MvgDT/FfwN8XRarp+rQ+Z/adrlTbDoYmVgGSbqCpAKdTjK50P2tvgr8Efjb8&#10;G9S0D45eB7bWdPhiL2ZYbbi2uG+RHglHzRPuYDcOMEhgVyD4x8J/Bnhj4T+BNL+Hng+xW307SbRY&#10;LeNQMtjq7Y6sxyxPckmvz/jfiZ5VGGCoStUqK7fWMNtOzk7pPok9nZmNWfLojntO/wCCnn/BNu3j&#10;WJf+CgfwRVV9fivo/wD8k17lpHxD8Japp99qul+KtOubXTLie31K5t76N47SaEkTRysDhHjIIZWw&#10;VI5xXx/p/gr4f/8AD1ueyPgjR/s//DPcLiH+y4tm/wDt2QbsbcZxxn0qp+1F8Ow37WHhf4J6JrH2&#10;Hwb+0ZPcj4raRDCn+nto9kszFSVP/H/aJDp93uyWtoIwmx8ufl8LisOnGEG17vNrZ6JXeyWyT9di&#10;bo+nvFv7a37JXgPxDofg/wAc/tS/DrRdW8T6fb33hrS9W8b2FvcatazsVgnto5JQ08cjKyo6Blcg&#10;gEkGu7bxBNpN9B4hs42kktST5ceMzRH78YJ9QARyBuVSelfnl+1F47+Jvw7/AOCk3jTX/hb+yNoX&#10;xWtLH9mnw42raTqWuCzaytk1vxBzBAtjdvdEruzDEm8hAEWRmVa+m/2LPC3hv4Yfsg/Db4f+Dvib&#10;b+MtI0rwXp8Gl+KbJgbfU7fyFMc0OGYCEqR5a7mwm0ZOM1tjcb7HDwqwlZ6Nap2drp+VnbffdaXB&#10;s+wrC9tdRsodQsbhJoJ41khmjbcrowyGB7gipq4f4HeIP7R8P3GhSzhpNNucRr3EL/Mn4A71Hsld&#10;xX6llOYQzTLaWKj9pa+TWkl8mmjaMuaNwooor0CgrF8fePvDXw28OTeKPFN55VvGQqqozJNIekaD&#10;uxwfYAEkgAkbTdK+OPjx8T7z4s+O5predv7JsHaHS4f4SoOGlPu5Gf8Ad2jsa/P/ABF42jwXkqq0&#10;4qVeq3GnF7XS1k/7sbq6WrbS0u2sq1T2cfMj+LHx48cfF28ktZrlrDR937nS7eT5WGTzIw5kP1+U&#10;Y4AOSeSttM4HFXLLT8gDbWT4A+KHg7x94E1L4i6CLr+zdI1jWtMvDNBtk8/S7+5sLrC55XzrSbaf&#10;4l2njOB/H+J/tfiDFyx2OqSqzk0nJ66u9kuiWjskklbRHn+9N3ZrwaYT1WrC6UD/AA15R8CP22/A&#10;/wAePDP/AAnegfBH4maP4bfwk3iOz8SeJPCX2SxvbHy0lQwyeY293jcOi4G5QTkYrtLX9pL4W3Hh&#10;H4WeNIzqH2L4w31naeD82fzmS50u51OLzhn90Ps9rLnrhtq98168eGMZRk4TptNb/c3+Sb+Q+Ro+&#10;nP2X/ipe3I/4Vt4jvGkeOMvpM00mWZF6w88naPmXrhQw4Civaq+S9Ilv/DerWviDTd32iyuFmjEb&#10;7d5U52E+jDKn1BIr6s0vUbbVtOt9Us23Q3MKywt6qwBB/I1/S/hXneJx2TywGJk5ToWSb3cHsvPl&#10;aa9OU7aEm42fQsUUUV+pG4UUUUAFFFFABRRRQAUUUUAFFFFABRRRQAUUUUAFRX17aabZyX9/dRww&#10;woXmmmcKqKOpJPAFS1z3iVEh8QWd1qa+bayDy7YOx2wXIyQ23GCWXIDE/KUAHMhrlxmIlh6PNFdU&#10;tdld2u7a2v2+bSu0Mqa54i1rVlaHSjJYWpA/0hlxPLyD8qsP3anplhu5OAhAY+UftB/E7wj+zd8D&#10;PG3x+8XaZfXOj+CfCupeItah02NJby5t7O1kuJRH5roskzJEQu91BbGWAyR6xqUikHmvnb/gpb4a&#10;8S+OP+Ce3x48F+CvD19rGs6x8GfFFlpOk6XaPcXV9dS6TcpFBDFGC0kjuyqqKCzMwABJFfD5pT+s&#10;YhOtLm1trsk30Wy+Wr6tvUxlucH4u/b48KfD/wAJ+MNc+N/wE+IXgPVPB/w51fxxJ4Z8Q2+lz3eq&#10;6Ppig3klnNp9/c2cskZkgVo2uEZTdQFgquGHS/Er42eE/Afxb8E/BnWNO1CTVPHrakujz20KG3h+&#10;xW4uJfOZnDLlDhdqtk9do5ryj9sf9kPxNYfscfHTXrr4pfEL4vePtU+A3izw74Zm8Q2enveJHdaf&#10;IzWVnaaRYWkTPcTxW2cQtLI0MK7jtArmfGP7Iek/Cb9uL4G+O/hpF8TdY0+1/wCEnj1/UPFHxG8R&#10;+JbTTlfTQsJY6neXMdoXfKhl2FyNuWwBX5/mmFy+pBu9nae214wut2mlfybb0MpKJ1X7Pf7Weuft&#10;OaF4f8c6L+yd8SPDPhTxV4fg1rQ/Fnie88O/ZZ7WeFJoCYrPVri6RpEdSFaAbc4fYa7/AFRR81fL&#10;H/BLTSvhT4A+Dnw18Dr4d+Pml+PrT4U6Vp3ijS/iDpfj2PRLG6hs7b7VDCmsL/ZVuyTRFI/s+0BA&#10;Uh/dsVP1Vqp5P1r8p4uw9HD46dOnBxir2umrq711lK9+6dn2RhUXvHpX7InxRutJ8UP8L9TuN1nq&#10;AeXTtzH91OoLMo9Ayhj6bl45Y19JCvh3wBq76H8TfD+qpIV8nWrYyEd0Mqhh+KkivuKv27wPzvEZ&#10;jw3VwVaV/q87Rv0hJXS+TUrdlZLRHVhZc0Ldgooor9qOgKKKKACiiigAooooAKKKKAA9OlU4PD+h&#10;22qza7b6Nax3tztFxeLbqJZQAAAzYycADGTxirlFROnTqNOSTs7q62e112dm1fzAMZ6ijHtRRVgF&#10;FFFABSOiSIY5EDKwwysODS0UAfLvx6/4Ip/8EpP2lru+1P4ufsHfDy5v9SlaW/1TRtH/ALJvLiRu&#10;sj3FgYZWc92LZPrXzV4v/wCDRr/gjL4klaXRfhn448Pg9I9I8fXTqP8AwK84/rX6b0UAeB+D/hXp&#10;/wCz54J0T4HaJq2p6hpnhfQ7TTtH1DWbhZrq5tIYVijaWRVUPIAm1mwCxXcQM0+7viON1eq/Enwa&#10;/inR/M0+Nft1qGa1Jx84ON0ZJHAbA7j5gpPAIPimoXMkUjwzKyNGxWRWXBVhwQR2INfXZbUjiqV/&#10;tLf/AD+Z+a59h6mX4hr7D1i/0+X5WZ4T8Bf2p/2nfjt8QdQuP+GZ/CmlfDew8ceJvDv/AAlv/C0J&#10;p9Uf+yNSvtN8/wDsz+ykQebcWX3PtZ2JJu3OV2tW+An7UX7Tfxz8f39wf2afCul/Dey8beJvD3/C&#10;Wf8ACz5p9Uf+ydSvtN8/+zf7LVB5txZfc+1HYku7c5Xa3mvgn4bLf/ti6R8Q/hB+wlrnwemtfFWq&#10;6p8UfHF0uiWdv41t5rG+iSBhpt9PLfSPfXVveh7mJfL+zyEssj7Gq/Dr4ff2j+15pPxG+E/7Cmvf&#10;BuWHxFqmp/FDxleLolrD4zhms7uNLd10y+nlvpXvbmC8EtxGvl/Z5PmV5Cjd9KnW92997bb7f3dt&#10;+3qeNiK2HXPay9261230+PVvS1r9LxVz7KGo8/eqQaqIozIW4VSTXOjUj3b9a6X4V6OfGPjix0h0&#10;WSCN/tF4rf8APJMEgjuC21T/AL1dtanGjSdSWyV/uPLwlapisRGjT+KTSXqzz7wv/wAG/n/BJ+2+&#10;IGqfGvx/+x9oXi7xp4k1KbVPEmreLNQvNSiur6dzLM4tbiZrdFMjMQqxgAcdq+sPhb8IPhP8DvB9&#10;t8Pfgt8MfD/hHQbNcWmi+GdGgsLSH/digVUX8BXRUV+bzlKpJye71P3SnTjRpxhHZJJfIPwoooqS&#10;wooooAKKKKACiiigAooooAKKKKACiiigAooooAKKKKACiiigDx39qrxM0A0fwrH915JLyZt3QqNi&#10;DHcHe5+qivLbLUcdWrov2tZbm3+Ktq0gby20OERt24mnyPrz+orz+11Hj71fyXxxnNSpxpi1PTlk&#10;opeUYpfjv8zgqy/eMj8FeJvgV46+KeteLPBOpaDq3izw9ax6Dr+oafMk1zYxMRdJZSuudnLiXyyc&#10;jcCRyKpaN8af2Wfi98eofBWieLPD3iDx94Ft7y5hjtT9on0dX22tziVQVjf51jdN28bgCBXy1+zd&#10;rfhXQPjN+1/4O/ZfuPCdr4gfXLW/8N6RpDQRwtqB8M2IadooMcG9b964GfMZtx3E1P8AsIfGvxt4&#10;Z1L4V/BbSvjb4V8faD4g+Hkt3faPoGiQ2V14Ma0t7MAz7bmSRlkmmeKRZl83z2zkAOo74/u6c5Rm&#10;/djFpO6dpU+d30asldJNq+qTvo2fXvgjxF8DfHXxC8QfET4fahoGreJdNjg8NeJNY0uaOaeBYV+2&#10;RWMrqTjYL4zBCePtGf4q2PC2geFfAOi/8I34K0G10vT1uZ7hbGyjEcKSTSvNKyoOF3SO7kAAZYnv&#10;Xyz+wXr3wP8AD/xw/aO+H3wcuvCdlaL8XLW/s9D8MyW0caxt4U8OCedIYMDabkyh3AwZS+47ia+l&#10;5NU4zurizLMpYer7PmdmovXfWKa08r2FKR6p+zx4iI8eXugBM/bNKM5k9PJlVQP/ACOfyr2evyb/&#10;AOCqP7bP7c37C3wm8N/Hv9g/4VSeMNdt/E62vijTJPCF1rFsujvbzPI9wtsVkgj86K3Hmh0wSFz8&#10;2D8vfCr/AIPd/FWkXKaF+0f/AME9ITcQtsv73wr42e3aNhwwFpdWrnOexnGOnNfuHhjiqmK4YTk9&#10;FOaXpo3/AOTNnTRd4H9AtFfh94m/4Pev2YLTSTN4N/Yb8e399tO231TxJZWkRPYeYizHHvs/A14l&#10;4s/4PMf28/jNfN4Y/ZF/4J8+FbXUpRiK3vrnUvEk6g8ZEdotpk+mQRnselfoRsf0IfFS6ubL4ZeI&#10;ruzlaOaPQ7po5EYhlYQtggjoa+MdOscADbXyv8Fv2ov+C+n7c3wjtvEUnwV8ZeD01CLy9W0PU/Bd&#10;voC7ujCOTUI45ZIWByGVyCrYJyGA+vNI0Dxjotpa6f8AEHwxJo+tLaxNqOmyTRyG3lZAxXfGzI45&#10;+8rEH1r+efG7K8VWxmCxdr00pQ9JXT1/xLb/AAvscmJi7plixsRjBWvk39mn9p/4BeH/AIeeOP2Z&#10;tb8efZfHU3xQ+JUUPh+TS7rzHa48Ua1cQYfyvLw8Mkbg7sEOOa+vNW1Ox8K+HL7xTqlvfS2um2Mt&#10;1cRabps97cvHGhdlit7dHmnkIB2xRo8jnCqrMQDyPwl/aw+FXxJ/Zvu/2pJbDXtB8NWOoaxaXNvr&#10;+iT2+oxvp2p3OnSK1ntM6yvNbNstygmy6IY1kyg+DyTAWwslKk5Rco2adrSSlZfC73u9FZ6bmUY6&#10;HyP/AMEt7P4G+L/2WdB+Evw4/aa8deIvH918A7Ww1bwJ4p1q+k07Rbj7BbRTJFDNCscHkzlYRtYl&#10;ULKMjJrpPhDep8U/DP7I37PvhPw/rh8XfB3XNJu/ihpd94dvLVfDsdp4Q1TT5RPLNEsRY3dzBEgR&#10;m8zfvTdGGcfTul/tP+IdF+FPiL4t/GX9lvx54CttHmtYNJ0jWrrRry/16a5kSC3gto9Ov7lElkuJ&#10;IoQszxjfKuSFDMvVfs+fHGb40z654a8V/BzxN8P/ABR4da3bVvCviyWxluEt7hXNvdJLYXNzbyxS&#10;eVMoKylleGRWVSOfvnRrVJ1a3s9238UXZtNPVJXSUumztd62NbdTqf7KGPu1raH+39+xD8HdHh+H&#10;Pxu/bU+E/hTxFo6m3vtD8T/EXTNPvbVQx8kSQTzq6ZhMbDIGVZWHBFXv7M4xtP5V+eX7YP8Awat/&#10;Br/goz+0t4q/bJ8VftceJvDN74wuofP0LTvDVvPFbfZLeKxG2R5QW3C2DnIGCxHbNfQ+H+DlhM9n&#10;2dOX4Sh+X6l0VaR+gM3/AAVh/wCCWlvxN/wUo+Aa+3/C4dEz/wClVUbv/gsF/wAEo7Lmb/gpJ8DW&#10;/wCuPxR0uT/0Gc1+ZMP/AAZB/s0L/r/26vHTf7nhezX/ANnNXrT/AIMiv2REP+n/ALanxIk/646P&#10;p8f81av2M6D9FLz/AILaf8EjLH/Xf8FGfhG3/XHxpbSf+gsayrz/AILyf8EdrH/Xf8FDfhu3/XHV&#10;zJ/6Apr4Vs/+DJb9gxP+Qh+1l8XZP+uJ0uP+do1atn/wZRf8E00/5CH7SHxyl9fJ1rRo/wCemNQB&#10;9gXv/Bwt/wAEX7AFp/8AgoF4MbH/ADxhvJP/AECA1598cv8Ag6L/AOCN3wn+GmteNPBn7Ty+OtZ0&#10;+zaTTfCfhvw7qK3WpzZAWJJZ7dIYwScs7uAqhiAxwp8Z03/gy8/4JTWLhrr4t/HS8x/Dc+LNKAP/&#10;AH70tas+O/8AgzZ/4JZ6z8PNW8O+APGHxM0PxBdWTJo/iS88RQ3osbjqkj2/kxpMmRhkypZSQrI2&#10;GABwv7F//B55+yT8Wdc1rRv21Pgdqnwigt4Fn0HVtFv5/EVveHOGglWK1ilhkA2lWCOjDduMZCh/&#10;VvFX/B4V/wAEfvD0hj0e6+J2vDON+l+CVQH3/wBJuIj+leC/sBf8GY/wk+HPi/WfE/8AwUR+L9r8&#10;RNPAkt/DvhfwXLeabAV3Dbd3NxuSbftyBBH8qk5MknAH2Jon/Brd/wAEN9GlSd/2L5LyROVN98RP&#10;EDj8VF+FP4jFAHhl9/wej/8ABKy1H+jfBz46XP8A1x8K6Suf++tUWvMviL/we9/s0aX5n/CpP2Fv&#10;HWuY/wBV/wAJH4os9L3fXyUu8frX6HeC/wDgg/8A8EePAQUaH/wTx+Gs+zp/bWi/2l+f2tpc/jXc&#10;ad/wSk/4Jf6Vj7B/wTp+B0e3p/xarST/ADt6APxv1L/g+T8Vy5/sj/gmrp8Hp9p+LLy4/wC+dLSv&#10;gn4tf8HKH/BWj4gftYzftO+Ff2mtc8K2cOrefo/w5026LaBa2isdlnNaECO7Gz5XlkXzGJLAodu3&#10;+tDwB+zd+zv8KAg+FnwF8F+GvL/1f/CP+F7Sz2/TyY1xXiHxD/4It/8ABL34q/tSwftm+P8A9jfw&#10;vqXxChu/tcupyGdbW8usk/armxSQWlzPli3myxO5baxJZVIAPxc07/g5E/4ORPjAiyfCz9gvTplm&#10;GYW8K/A3X7wHPQrvuZs/rWgn/BSn/g8W+II3eG/2VPHGi+Z93PwDitdv/gdbnH41/RsQD1ooA/nF&#10;vPiH/wAHtHxJTZ/Zfjyzjf7qw+G/CWl7fx8qNvzOaz4f2O/+D0T4i3Yl1f4kfEzSY5P+WzfGjRLJ&#10;R/wC2vgw/wC+a/pKAA6UUAfzv+Gf+CPf/B274huodU1n/got4g0aSGRZBBqn7Q2rMhIOcMlsJUYe&#10;qnII4ORX2R8OP+CXv/BYmxvtA8eeN/2mvDkniDTZre7uIbj4haveWwuEIYgeZbHfGSP4hnB5r9WK&#10;McYqalOFWm4TV01ZrunuB5vp+q63Jp0dv4psre11aGNU1O3tZjJFHNtBPlsQC0ZzuUkKSpGQpyB5&#10;7+0d8d/CP7Ofwd8QfG7x3pevX2k+G9Pa8vrXwz4fudUvXQcfu7e3RnYc5ZyAkahnkZEVnX2Tx/4R&#10;n1aMa1osW6+t4tpj3Y+0R5zs643A5Kk8AkjgMSPmL9uLxWmnfsh/Eh4dB17VJr3wbqWnWem+HPDd&#10;7ql9NdXED28ca2lnDLOx82RQxCYjG5nKqjMPy/OqdbA4yNCtdpv3X/Mr9+62fnZ2s0Yy92WpkfFT&#10;9s3Q/B/wy+GfxE8K/B3xl4xufi1qFtZ+EvDPh1tMivjJNpF3q2Zmv722towlrYzlv3xO8Kqhs5qh&#10;4r+PvxU034faN4zsv2LfiVqGpapNOl94Ss9W8MLqGjqjsqvcPLrKWrCQAOvkXExCsN4RsqPKJdO+&#10;BPxO/YY+CyftA/Cj4veR4Z0/Tns08N+G/Fmk65omr22nSaZIzwaYkGpxKUuLqLdsMLxyFyTGVern&#10;gnUf2k/Bv7Flj4Wg0vxT/wAJ1reu6lpPhW515hqN/oWm3Wq3Y0291GSSSRZGs9LNvNL50heWSDyi&#10;WmlCt8Dmzo8qtFX5uV810n8XVSWiSXNomnbWzsYyO8+CPxzk+Pvgu+8XyfCnxL4Pax1680qTS/FE&#10;lhJM8ttJ5Uro9hd3UDxiUSR5EpO+FwQMAnX1WT73NM8F+CPDXws8A6T8OPCFs0Om6Lp8dnZrJIZJ&#10;GVFA3u7cu7H5mdiWZmLEkkmoNUn+9X5Bn2IozrTdNWjd2Xl82/zZzy8ib4f6bJrfxO8P6XGufO1q&#10;2DY7L5qlj+ABNfctfKf7IHgmXxL8Um8VzW2610O3aTzNwx58gKIMd/l8xvYqPUV9WV+++A+WVsNw&#10;3Xx1RW9vU93zjBct/wDwJyXyOrCxtBvuFFFFfuR1BRRRQAUUUUAFFFFABRRRQAUUUUAFFFFABRRR&#10;QAUUUUAFFFFABXD/ABU+EkXjCNtZ0Fkg1RUw27hLkDoG9GxwG9ODwBjuKK2w+IrYWqqlN2aOXGYL&#10;D5hh3RrK6f3p912f9bHyX4httS0PUJNL1ixktriJsSQzLhhz19wexHB7ZrDub/B4avrTxr8PPCvj&#10;/TjYeJNNWRgpENzH8ssJI6q364OVJHINeEfEr9l7xp4eE2o+DZf7YtV3N5KgLcoo7bekh/3eT2Wv&#10;vMrzzA4q0Kr5Jeez9H/n+J+P8QcI5tl96uGTq0/L4l6x6+qv6I88XUgT9/8AWvpH9nPwBN4Y8JHX&#10;9VgaO+1XbJsb70cI+4uOxOSx+oB6V49+zv8AB/UPHHjGS/8AE+mTQ6bo9wBeQ3EJXzZwciEhh26s&#10;PTAONwr6lVdgwK4eKMwgrYSk77OX5pfq/ker4e5LVlfMsQrbqCf3OX6L5+QtFFFfFn6qFFFFABRR&#10;RQAUUUUAFFFFABRRRQAUUUUAFFFFABRRRQAUUUUAFFFFAHlv7UPwp1Dx74Vh17w7a+dqmj7nWFc7&#10;p4CPnQDuwwGHfggctXy/b6kVOCa+8iMjGa8p+Mf7LHhr4iXEviLwzdLpGrSfNMyx5guW9XUfdY/3&#10;l9ckMa/CvFDwzx2eYp5vk9nWslOm2lz2VlKLdlzJJJptJpKzTVpctai5PmjufJPg34S/BnwF4lu/&#10;GngX4S+GdF1m/SRL7VtJ0G3t7q5V3V3WSWNA7hnVWIJOWUE8gGt7QtC8JeHNR1DV/D3hjTrG71e4&#10;Fxq11Z2ccUl7KFCiSVlAMjbQBuYk4AFb3ir4C/GTwXP5d94Lu7yPJC3WlIbmNsd/kG5R/vBa4+XU&#10;JbOZra7VopEOHjkXayn3B6V/OePrZ1ldZ08xp1KctrTUk3bW2u66rp1OOXNHcj8GfBz4I/DfxBce&#10;Lfh38HfCug6teQvFdanovh62tbieNnV2R5IkVmUuqsQSQSoJ5ArpZdU461l6JY+IfE0rQeG9CvdQ&#10;kT70djavMy/UKDivX/hR+yb4p1q+g1j4mL/Z+nq6u2nLNm4uB12sVOI1Pfnd1GFOCPWyXLeJeLMV&#10;GngaU6l9HN35IrvKb0SXbd7JN6FRjUqPQ7D9kLwzf22g6l4yvYdsepSpDZ7l5KR7tzD2LNj6xn2r&#10;qPip+yx+zH8db1dS+N37OXgPxlcKmxbjxV4QstQcL/d3TxOce1dtp+n2WlWMOmabaRwW9vGI4YYU&#10;CqigYCgDoAKmr+zeGcjhw5kVDLoy5uRavvJtyk/S7dl0VkelCPJFI8Qs/wDgmX/wTd06f7VYf8E+&#10;vgjBJ/z0h+FGjq35i2r1fwT8PPAHw00RPDXw48D6P4f02PmPT9E02K0gX6JEqqPyrYor3igxxiuD&#10;+NnwnXx5p66zo0K/2tZRkRj5V+0x9fKJPfOSpJwCT0DEjvKK8/NcrwedYCeDxUbwl96fRrs09V+N&#10;1oTKKkrM+S9d1a28E+GtU8T6zpepSxaPYz3V3Z6bpM93eOsSM7RxW0KNNNKdpCxIrSO2FVSxAr5B&#10;+GHhnxH+0v8AsDePvhNoXwo+KOkatY/G7VfFkmj6v4Z1fwjqGraZJ8QrrxBFBYXV4lowmuLBAgeK&#10;VWhedA7xNyP1E8f/AAn0nxdKdYspRZ6lxmdVyk4HRZF7+zDBGB1A215/daHqnha6W08SWDWp3BUu&#10;OWgkYnACyYAJJ6KcN/sjNfjNThvGcMVHGceaHNGUai+H3b25l0euza8m7HPyOB8O+HP2f/iHqXgX&#10;x/B8CfAPxQTwDp/iT4f+JvB/hr4ia5qE2qajq2jeIxqusra/21cyXUMU8FpYQpHMYonmSV0+SUyt&#10;9Efs26drvxM/aL+IP7TbeBfE3h/Qdd8I+GvDOhWvivSZdPurs6ZcazdT3X2OZVmgQvq4hHmqjObZ&#10;mC7Cjv7pptqCBxW5ZWAYdK+iwtGWIi01v/8Aa792+Va+vy0RjSaasab3+VQMkt2rtPhrp6ab4H02&#10;JVIM1v8AaZN3Z5SZWH/fTmsLX9Ie6sF0mKJWa/mW22mTadjnEjA+qx73x3213KKqIERdqqMKo7V9&#10;LkGXRoY+dW3wxtf/ABO7Xy5U7ea20vUY6i0UUV9eaBRRRQAUUUUAFFFFABRRRQAUUUUAFFFFABRR&#10;RQAUUUUAFcZ8SPhavihm1rQJkt9R27ZFk4juAOm7A4YDgNjkcHIClezorhzDLsJmmFeHxEbxf3p9&#10;0+jX/Ad02hSipKzPmPxFDqmh3zaVrunzWd0q7jBOBux6ggkMOfvKSM9656/vODzX1fr3hnQvFFi2&#10;m+INLhu4W/hmjztOMZU9VPuMEV5v4q/ZR8L6mZJ/DHiK8012x5cMyi4hT6AlXOfdz/Svw/iLwzz6&#10;m3LLpKtHom1Gf42i+17rXokc06Muh896jdgg4NZun6NrXi3Wrfw54dsJLq8upNkMMfc+p9AOpJ4A&#10;GTXuFv8AsYalPeKdV+IcQgDDf9n0072HoMyYU++D9K9S+G3wd8EfCu0aLwzYM1xIoW41C5bfNNz3&#10;PAA9lAHtnmvjcp8IOKc4xyWZR+r0U/eblGUmu0VFyV33lZLfXZ5xw9SUtdEN+DHwxsvhP4Ht/DML&#10;rNdMfO1C6Vf9dM3U/wC6BhR7AZ5zXWUUV/UmX5fhMqwNPB4WPLTpxUYrslp833b1b1ep2xioqyCi&#10;iiuwYUUUUAFFFFABRRRQAUUUUAFFFFABRRRQAUUUUAFFFFABRRRQAUUUUAFGPaiigBAqg5Cjnk8d&#10;aWiigAooooAKKKKACiiigAooooAKKKKACiiigAooooAKKKKACiiigAooooAKKKKACiiigApskMMv&#10;MsKt/vLmnUUb7gIqqg2ooA9BS0UUAFFFFABRRRQAUUUUAFNnghuYWt7iJZI3XDI65BHoRTqKGrqz&#10;A525+GPhwt5mjtcaY2/dixlATH90RuGRQfZQfeo4vDHirTpp5IdQ0+9h/wCXWGWF7dk9ncGQN9Qi&#10;/Sumory3k2XqXNThyP8Autpf+Ar3X80+5PLE5/StM1m+1q3v9c0eC2Wxhk8tY7gTK0z4XehwpG1N&#10;65KgnzPY10A6UYx0FFdmFw0cLFpNtt3bdrt2S6JLZJaLp3GlYKKKK6BhRRRQAUUUUAFFFFABRRRQ&#10;AUUUUAFFFFABRRRQAUUUUAFFFFABRRRQAUUUUAFFFFAH/9lQSwMECgAAAAAAAAAhAMUdZFfiMQEA&#10;4jEBABUAAABkcnMvbWVkaWEvaW1hZ2UxLmpwZWf/2P/gABBKRklGAAEBAQDcANwAAP/bAEMAAgEB&#10;AQEBAgEBAQICAgICBAMCAgICBQQEAwQGBQYGBgUGBgYHCQgGBwkHBgYICwgJCgoKCgoGCAsMCwoM&#10;CQoKCv/bAEMBAgICAgICBQMDBQoHBgcKCgoKCgoKCgoKCgoKCgoKCgoKCgoKCgoKCgoKCgoKCgoK&#10;CgoKCgoKCgoKCgoKCgoKCv/AABEIAfcC5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qfiDxBo/hfSJtc12+W3tYFBeRs8knCqoHLMzEKqgEsxAAJIFVGMpyUYq7eiQFwnHauT1b41&#10;/D3Tri60/T9Vm1e8spjBdWmh2kl40EwGfKkMYKQvjtIy1xfibVdU+IQZvF7SQaTImI/DqyYV1IXi&#10;6Kk+ceGBjB8rDlWEmFemrrFrYW62llFHDFGu2OKJQqqPQAdK97D5PTjFOs3J9k0kvV2d/OyS7SZk&#10;6nY6yz+Mtzdx+ZJ8LvEFvntcT2Gf/Hbpv8abe/GtrA7pfhj4ikjDfPNbtZSbR/e2i53t9FUn0Brj&#10;ZPEf/TWmr4j5x5ldiyuhe/sl98v/AJIn2j7npnhf4oeBvGF9/ZGi65i/+z/aDpl7byWt0Ic7fM8i&#10;ZVk2buN23bnjOa6AHIrw7UptK1+3W01W1WVUdXjbdteJwcq6MMMjggEMpBBAIIIrK8afth3f7Pra&#10;fafEbwnfaxol5IYrXXdPmDXETBQfKmjcKrMRuZXDgsFbKgqWbgxmT+zpupRvpq07N2XVNJX81ZWW&#10;uutrjU6M+hqK5X4VfGn4Z/GrRW134ceLLfUYo8CeFcpNAfR42wy/iMHsTXVV4RoFFFFABRRRQAUU&#10;UUAFFFFABRRRQAUUUUAFFFG4etABRWVq/jTwxozeVe6xEJP+eUZ3N+Qzj8axpfivZScafpsjf7Uz&#10;Bf0Gf51z1MVh6btKSOmng8VVV4wdvu/M66iuRh8fapcHAhhX/gJP9au2niXUJT87r+C0o4qjLYqW&#10;CrQ3Ohoqja6lJL/rNv4VeVtwyK3jJS2OaUZR3CijNFUSFFFFABRRRQAUUUUAFFFFABRRRQAUUUUA&#10;FFFFABRRRQAUUUUAFFFFABRRRQAUUUUAFFFFABRRRQAUUUUAFFFFABRRRQAUUUUAFFFFABRRRQAU&#10;UUUAFFFFABRRRQAUUUUAFFFFABRRRQAUUUUAFFFFABRRRQAUUUUAFFFFABXkfxs8VDUfiNZ+CMzL&#10;Bo2nx6rdKGISaaZpYoAcfe2CKdip43PE2MqpHrlfPfx51GbTPjpfW0sDLHceF9PmhmOMSET3iuo9&#10;1whP/XQe9e/w7QjWx0u6i2vW6X5N/n0Mq0rRC+1/0krzfxX+1D8H/Cfxm0D9nzxD46t7Xxh4osLi&#10;80HRZLeUtdxQqzPiQKY1bakrKjMHdYZmQMIpCuhqOv4Jw/61+d/x3+M/xj1L4q+Pv2ltL/ZM17xR&#10;o/gfx9pb+E/iBpGraOtvZaPoLTQauDDLfJePNuu/EcH7uE7lkjADYOft6mF+rQi0uvZvRavb7r7J&#10;tXOZS5j7O+Ln7fX7PHwU+K0PwS8eeIvEH/CSy6Lb6u9hongLWdWS3sZ55oIrieaxtJobdDJbzrmV&#10;1wIyThcGtfxX+2H8BfBngHR/ibq3xLs7nR/EdoLnw3JosMupT61EYvO3WVvaJJNd/u/nxCjnHOK+&#10;Nvjd48/ae0L/AIKSeMPE/wCy54d8H61cQ/s8+HZdSs/EdxcCW4jXWdfaNbNYdqSyt8wCyyRITtHm&#10;KCWFr9ljxF8CvhN8XPDF1pfi21udF174TRQfDvxJrVu8DSao2rajeeILYtJxazySz6e7WeQ6/ZHQ&#10;Li3IXSNGpKo4NJK7SbT6Oy669tLWbS6gfavwY/aX+Ffx70O41/4V+LhqEdjcLbalaz2U9pd6fcNE&#10;kwguba4SOe2l8uSN/LlRXCupI5FS/tER6Z4m+B3iSHU03Cy0yW+gbOCkkCmVSD/wHB9VJHQ14B+x&#10;p+0z8WPjDqnxG8I/GbSvB8OteBPF1vpD3vgfUJ7mwvUl0uyvg6yTqrll+1+WwwMMhHvXr/xJ8QR/&#10;8Ku8SecokX/hH7zdGc/MPIfIruweXxxE6beqbs9LdbNfoRKVrnzz8Mfif4z+EPjK18c+BNYks762&#10;bna3yTx5BaORf4kOOQfqMEA1+o/wS+K+j/Gz4Y6T8SNFjEceoW+Z7bzNxt5lO2SInjO1gcHAyMHH&#10;NfkxCCsShuu0Zr7r/wCCVPiOS8+FniTws/P9n66twpz0WaFRj84Sfxr8YejseifU9FFFIAooooAK&#10;KKKACiiigAooooAKRm2jNc58Qvip4M+GWm/2h4o1RY3ZT9ntI/mmnI7Kv9TgDua+eviH+0V4v+Ik&#10;sljZyHTdMJwtnbud0g/6aP1b6DC+x614+ZZ3gst92TvP+Vb/AD7fn2R7uU8P5hm3vwXLD+Z7fLv+&#10;XdnuHjX49eDfCrNY2Ew1O8XgxWrjy1Poz8j8Bk/SvONa+L/jLxY7Rz6h9mgOf9HtMquPQnOW/E4r&#10;z3wxp2q6/fR6Zomny3Vw/wB2KFCx+vsPfpXsngX9nS82Je+NNQ8nofsVqwLfRm6D8M+xr5+njc2z&#10;mTVNWj5aL5vr/Wh9LVy/JchgnVd5eerfounr+JyulvLM6xQozM3CqgySa7LQvA3i29RZRpbQru+9&#10;cHZ+h5/SvRNC8KaB4ah8jRdLhh/2lXLH6sck/nWlXuYXJ/Zq9WV/Q+fxWfOpK1KFl3f+S/zZx9h8&#10;PL+Nc3mpQq392NS388VpweD3hHGoZ/7Z/wD163aK9SOFoQ2R488biKj1f4IzY9IubbGJlb9KtI0k&#10;S7ZExViitVTUdjnlOUtyq8205Boi1FM7Zjj/AGqdcWQlXMZ2t+lZl150D7JVIP8AOuStUrYd36EG&#10;2CCMiisO01h7N9snzR919K2oZoriMSwuGVujCtsPiaeIWm/Ydx1FFFdABRRRQAUUUUAFFFFABRRR&#10;QAUUUUAFFFFABRRRQAUUUUAFBoooAjhadmk85VC7/wB3tPVcDr75z+GKkoooAKKKKACiiigAoooo&#10;AKKKKACiiigAooooAKKKKACiiigAooooAKKKKACiiigAooooAKKKKACiiigAooooAKKKKACiiigA&#10;ooooAKKKKACvEv2ytIvLaz8P+OrSLdDaXE1hfMGA8tJwjJIcnkeZCsYHJzOMd69trE+I3gbSPiT4&#10;I1LwRrajydQtWjEnlhjDIPmjlUH+JHCup7MoPavSyfGxy/M6VeXwp2fo1Z/OzdvMipHmg0fFOp68&#10;R/H+tcB4h1X4U/C7wBew6zD4f8O+FYI5n1BLpYLPT41nkZpTJu2xgSSSMWz95pCTksc63jBNd8J6&#10;1e+FfFNt9n1LTbhre+h2soDr/Eu4AlGBDo38SMrdDXzP+1Hc+N/F3x3+Gvg3w3eeHbWFbHXNWtbz&#10;xRp8l7axatbCzjtMWsc8DXEghub6RV8xQoiZ87kWv6BjhYwwyqwSleyVuvM0lby1T3Sfdbnlc2tm&#10;eteFfH/7OD+F1+PPgDW/BLaJ/YcdhH4z0e4s/sv9mWskoSAXcZ2fZ4ZGmATdsjZpMAEtUPhuf9mr&#10;43fDi+Twjpngbxf4P8RXtzLqS6bb2WoabqdwzlZ3l2BoppCwIctkkghua+VfGvxq+MPx31/4c+Cr&#10;jQvDdjNa/EzxFpesXuq6XLfaTdahpVtc/ZJ0tjNFJKjFHuFjMoMU1rjexiVz7V8BfjH428bad4g0&#10;b4kWWmx614W8TTaPeXuirItlqIWGCeO4hWUs8YMdwivGWfy5UlQPIEDt1YOjTxVTkUfd2vy2Tk4q&#10;T66aPZp3110JlLl6nuHgXTfB/wAPvD1r4Q8A+FtN0PSbGFYrLS9Hso7a3t4wMBUjjAVABwAAAKk+&#10;KfiyG1+GuqxTbmF3b/ZAqnkmZhH+m7J9ga5Oz8RKcfvKw/iJ4lfVLm10KCUFbc/aLj/eIKov5FyR&#10;1+761lnlOlk+V1cU9FCN1012ivm7IqlepUS7mCBgV9uf8EoNInh8E+MNeaM+Vc6rbW6v6tHGzEfg&#10;JV/OviOv0a/4J1eCLrwd+zTYXt6hWTXb6fUvLYchGIjQ/ikSt9Gr+Zz2D3aiiigAooooAKKKKACi&#10;iqeva9o/hjSLjX/EGpwWdlaxmS5uriQKkajuSaUpRjFyk7JFRjKclGKu3si2WUdTXhnx2/bI8P8A&#10;g2S48J/DaSHU9WX5Jr7O62tW7gf89W9h8oPUnBWvIf2jP229U+Istx4K+F002n6E2UuL7lLi+HcD&#10;vHGeePvMOuASteU+CfD3iLxnrdv4c8L6TNfXtw2IreBck+pPoAOSTgAV+b51xo6tX6rlmrejmtbv&#10;tBfr93Rn6tw/wCqNFYzN9EtVBu1lveb6f4fv6o6XUPFOueKtXl13xHqs15eTtmW4nfcx9vYAdAOA&#10;OBXr/wAGP2a/FXjhIdc8UiTS9LbDR7lxPcL/ALKn7oP95h6EAiu++Af7JmhfD6KHxH48WHU9a+8k&#10;O3db2p/2Qfvt/tEYB6DjJ9lCgHNdeS8K1JWr5g9Xry319ZP9PvfQ4eIOMqUb4bLErLTmtp6RX6v5&#10;LqZPhDwN4X8DaYumeG9Ijt1wPMcDLyH1ZjyT/kYrXoor7ynThTiowVkuiPzipUqVqjnNtt7t6sKK&#10;KKogKKKKACiiigAqO6tYbuPy5V+h9KkopSipKzA5nVrG506TD/MjH5ZPWodN1uXTJs5LRN9+PP6j&#10;3rqLm3hu4Wt7iPcrdRXIa/pc+kT4Y7om/wBXJ/Q+9fNZhh62Bl7ei9Py/wCB/TIl7up19tcw3cC3&#10;Fu+5GGVNSVxGgeJH0a72TFmt5D86/wB0+o/zzXawTR3ESzROGVhlWXoRXrZdmFPH0rrSS3X9dBxl&#10;zDqKKK9AoKKKKACiiigAooooAKKKKACiiigAooooAKKKKACiiigAooooAMgHBNFBGaKACiiigAoo&#10;ooAKKKKACiiigAooooAKKKKACiiigAooooAKKKKACiiigAooooAKKKKACiiigAooooAKKKKACiii&#10;gAooooAKKKKACg0UUAeB/tofsv33xV0kfEX4e26/8JJp9sUuLNcKNTtxyE6f65OdhyAQxVv4Cn5u&#10;/Ffwh8L/AI4eE10D4g+GNP8AEGlO63Fut1GHEb4IEsTj5o32sw3qQ2GIzgmvev8Ag5u/4KlP/wAE&#10;8v2Ebj4c/DDxM1l8UPi4lxovhWS1ldJ9MsAqi/1FXTBR445EijbcrCW4R13CJhXyj/wQX/4Jf/tV&#10;+Lf+CV9j8avHHju4+1+JNSfUPhr4O1RgETQQu1W8xwGhaeUSSxKSY/K8tvl84lP1jgLjPCYS2WZs&#10;17F6Rk9VG/2Zf3ez+zs/d+HhxWHlL36e5c8RfCr4O618OY/g/qXw60lvDMCqLfRVs1SGEhiwdAuN&#10;j7iW3rhsknOSav8AgXRfBnw08OW/g3wB4csdH0u1Lm3sdPt1ijVmYu7YA5ZmJZmPLMSSSSTVTxvb&#10;eIvBWv3XhfxZo11puo2Unl3djfQNHLC2M4ZWwRkEEeoII4NYcfiMb8mUe/tX9MYfJ8JKMa1OMfhS&#10;TSXw7pJrp1XQ8eVSWzZ6VD4nFtD5zFmPRUXqzHoPzpLZbgqbi8k3zytvmbPBY9h7DoPYCsnw1pVy&#10;Y49W1OIh9ubeJhzGCPvEdmIOPUA47kUvg7x3ovjQahFp6TwXOl6hJZ6hZ3aBZoZFPBIBPysuGVs4&#10;ZSD6gfzT4mcTU84xTwOAfNQov3pLaU9Vp/djqk9m2+nK37eBwlSNJ1Wv+An39TvPhP8ADjWPi58R&#10;9H+HWhD/AEjVbxYjJjiKPrJIfZUDMfpX6w+G/D2keEvD9j4X0C0W3sdOtI7azhXOEjRQqj8AB718&#10;4/8ABOr9me5+HHhOT4w+MrAx61r1uE0+3kUhrWyJDZIPRpCA3soXoSwr6br8lOsKKKKACiiigAoo&#10;Jx1rgP2h/wBo34efs3eCX8WeNr9WuJQy6XpMMg8++lA+6g7KONzkYUEZ5IB58VisPgsPKvXkowir&#10;tvZL+vvOnB4PFZhioYfDQc5ydklq2/6+7dm78Ufip4H+D3hG48aePdajs7OBcKGOZJ5D0jjXq7ns&#10;B7k4AJH5+ftE/tZ+NP2htcaB3k0/w9byZsNGjfg4JxLKR9+TH/AV7DqT558cP2jviH+0T4zbxX45&#10;v9sMTMmm6XCSILKMn7qDuxwNzHliB2AA9C/ZJ/ZK8YftDamutXwm0zwvbTYu9UMfzXBB5igzwzdi&#10;3ITvk4U/ieccU5lxfjll+WRfs29tnLzl2iuz06vWyX9BZFwblXA+XvM83nF1Ur3eqhf7Me8n3WvR&#10;aXbh+A3wQ8efHXxENG8J2RS1hYG/1SZT5Fqv+0e7Hso5PsASPvb4LfAjwP8ABDw8uleF7PzLuRR9&#10;u1SdQZrlvc/wqOyjge5yTueAfh/4T+Gfhi28H+C9FisbC1XCRxjl2xy7HqzHHLHk1tV+kcN8K4XI&#10;6aqVPfrPeXReUf8APd+S0PyrizjPGcRVnTp3hQT0j1fnLv6bLzeoUUUV9YfEhRRRQAUUUUAFFFFA&#10;BRRRQAUUUUAFQ6hY2+pWrWd0m5W/T3HvU1FTKMZxcZK6YHm2vaddaLetZ3PTrG/Zl9a0/BHiwWU6&#10;6Pfy/uZGxC5/gb0+h/nXSeJvD8Ov6c1ucLKvzQyf3W/wNeY30M9jcyWl3GVkjYq6nsa/Psyp4jh7&#10;Hxr0fge36xf6ffujF+4z2AHNFcz8PPFy61a/2XfS/wClQL8pbrInr9R3rpq+5wOMo4/Cxr0no/wf&#10;VPzRqnzK6CiiiuoYUUUUAFFFFABRRRQAUUUUAFFFFABRRRQAUUUUAFFFFABSOoddpzz6HFLRQA3c&#10;AQmG6elOBJ7UU13VB8xoAcTiqd7rdhZZV5C7j/lnHyf8B+NU9T1K4uD5UEjRx+q8M3+FZrRhV2qu&#10;McYrgrYxx0gvmUo9y5ceLLr/AJdrNVH96RiSfwGP51EvjHUI3/fW0TL325U/zNUpEHUVBIq9BXmz&#10;xeKvfmNOWJ1el63ZasmYH2uv3o2+8KuVwkU81pOt1bvtkVsg12Oj6nHqlit0nDdJF9Gr0cFjPrHu&#10;y+JfiZyjylqiiivQJCiiigAooooAKKKKACiiigAooooAKKKKACiiigAooooAKKKKACiiigAooooA&#10;KKKKACiiigAqj4l8SaF4O8Pah4t8U6tb6fpel2Ut5qV/dSBIra3iQvJK7HhVVVLEnoBV6vxr/wCD&#10;vD/gqUP2dv2arL/gnz8JPEhh8ZfFWz+0eMJLWZ1k0/w2HZTHlcYN3KjREZIMMVwrLiRTQB+eLyeN&#10;v+Dn3/gvgtu322H4U6TcH5UmkjOm+C9PmALDIJiuLx5B2+Wa9H8MfH9Snhvw1oPg/wAOaf4R8L6V&#10;DYaZpVjFZ6bY2sYSO2giQJHGijoqqoUDsBX5y/8ABsN/wTBm/wCCf37BFt8SviToBs/iR8YFt9d8&#10;SRzZ8yw08Ix0+xIIBRkilaV1Iyslw6EnYMfpQM96APJf2ov2Nfg3+1b4d/s/x3pj2erW8ZXTfEWn&#10;BVurXnO0kjEqZHKMCME7SrHcPiof8EdPjX4D0/VvFh8W6R4hudPvD/ZOlWKyJJeW4GfOO/AWXP8A&#10;yyyw6kOTtB/S+ivqsDxrxNluS1cqoYhqjUVmt2l1UXvFPZpOzu+rMJYejOoqjWqPx01HTdS0i+m0&#10;nVrCa1ureRo7i3uIykkTjgqynkEHsa7/AOCP7IfibR9atf28NR8Gyah4b0F0XxF4bCfPr+nRsd9y&#10;iZAdrU5kAI/eqHjyQMH9BfjH+yp8GPjnqtnr3jjw1/p9nPG5vLNvKkuI1OfJlIHzoen94fwkc16B&#10;p+m6fpOnQ6RpljDb2tvCsVvbwxhY44wMBVUcAAcAV4OAxf1PEqpKPNHaUXopRe6b6X6PdOzWqR6O&#10;DxP1XEKbjzR2lF7ST3T9ej3Ts1qiv4Y8Q6H4s8PWPijwzqUN5puoWkdxYXVu2Y5oXUMjKfQgg1fr&#10;wTwIT+yb8YY/g3qEhj+H3jjUJJvAc7Z8vRdUfMk2lE84jlO+aDOAD5kYz8te9jpW2aYGOBrJ0pc1&#10;Ka5oS7xemvaUWnGS6STs2rN6Zhg44WqnTfNTmuaEu68+0k7xkujTtdWbKKKK804QoJwM0E4r5z/b&#10;n/4KBeBf2UNEbwxoT2+seOLyHNjo+/dHZqw4nucHKr3CZDP2wMsPPzTNcBkuBli8ZNQhHdv8El1b&#10;6JanqZPk2ZZ/mEMFgabnUlsl0XVt7JLq3ojrf2tP2xPh3+yp4Q+265Ml94gvYm/sXQIZAJJ26eY/&#10;/POIHqx69FBPFfl98Vvjf8QPjz45ufiD8RtZa6vbg7Y4l+WG2jH3Yok/hQfiTySSSSeH8a/E7xt8&#10;WfGV74++IfiK41TVtRk33V1cNyewUAcKoHAUAAAAAV9kfsA/8E6L7x4ll8Zvj7pUlvoZxNo/h24j&#10;Kyahz8sswPKwnsvWQc8Ljf8Az3j88z3xKzhYPBRcaKd1Hol/PUa69l02jd6v+nst4d4b8J8jeOzC&#10;alXkrOXVvfkpp627vS+8rKyVP9h79hTWvjfJb/Ev4nW1xYeEkYPawcpNqxB6L3SLrl+p6L3Zf0R0&#10;PQtG8M6Rb6B4e0uCysbSERWtraxBI4kHRVUcAVPa2sFlbR2dpAkcUShI441CqigYAAHQAdqkr9w4&#10;b4ZwPDeD9lR1m/im95P9F2X5u7P534s4uzLizHe2rvlpr4IJ6RX6yfV9ellZBRRRX0h8qFFFFABR&#10;RRQAUUUUAFFFFABRRRQAUUUUAFFFFAAeRiuT+JvhQ6hZ/wBuafFm4gX98q/xp6/Ufy+grrKCM8Gu&#10;PMMDRzHCyoVNn17Po16Ca5lY8PstWutJvo9QspdssTblb+n0r2Dwx4htfE2kRapaEDdxJHnlGHVT&#10;/npXmvxP8J/8I3qYvrKP/Q7okptXiN+6/wBR/wDWqr8OPG58La0sN3L/AKHcsFn/ANg9n/x9voK/&#10;McmzStw3nEsFi3aEnZ9k+kl5Pr5a9DCMuSVmeyUUisGXcp60tfrR0BRRRQAUUUUAFFFFABRRRQAU&#10;UUUAFFFFABRRRQAUUUUAFFFFACMwVdxNZd7cvesGH+rU/Ivr7mrN9I08n2SNvlXmX3/2f6n2+tQO&#10;FFc1aTloiongX7Qfxj+J+pfH/wAMfsefAXxTpPh7xL4g8J6n4o1rxRq2knUBpOlWlxa2oENt5sYk&#10;uJp7xAjSMY0WCYsrnap8p+L3xH/a5/Zo+Fnh59d/av8ADfxCfUPjT8O/DsOvWfg22sdQ+xan4ltr&#10;HUobtIpZLZvMt5gsUkMUDITIeSFYex/tCfs+fErUvjh4T/au/Z5v/D6eNvDOg6h4e1DR/FLSQ2Gv&#10;6LeS29w9s9zBFJNazRXFpBJFMI5lUNOjRN5oeP5Tvv8AglH8YNEXxf8AFT4JfA34E/DfxB4h8ZfD&#10;DXbf4Y+DdUuLPQDJ4U8QXOqzyTajBo8Tme7S58reNPJTyULGQHC8rjEo+oP2svin46/Z6vvC/wAf&#10;D4ijX4b6PfSWXxS02a1hC2Wn3OxY9b89hujSylVTMu4R/ZZ7mVvmgQE/ZM+I/wATPjr4d1z49eKL&#10;z7P4R8U6oJfhjoL6X9nnt9DjXy4r24ZvneS9YPdKDtCW8tsu0OJS2F8ZPh1+13+1P+xp8Z/gD8Wv&#10;hn8N/BfiDxr8O9Z8PeE5PDvxIv8AXbN573Tri2WS7km0axe3RJJI8+XHOSpY4BUK3r3w08MXvgn4&#10;beH/AAbqcsMl1pOh2dlcPbsTG0kUKoxUkAlcrxkA47CuCokoeZUTTkGTitLwbeeRqTWbH5ZlyP8A&#10;eH/1s1nyjFO0h/L1i2cf8/Cj8zj+tc9GTpYiMl3HLVHb0UUV9UYBRRRQAUUUUAFFFFABRRRQAUUU&#10;UAFFFFABRRRQAUUUUAFFFFABRRRQAUUUEgdaAAkDrRuHrXA+IfizqWoX0mk/D2zt5I7eRVuNc1BS&#10;1ru3MHjhRWVp3XaAzZSNS4w7sjxryd74e0zV4ox471S88TTRsW3a1IrQk5JB+zoqwArnAIj3YAyS&#10;ck+tQympJXrS5fJK8vW10l6Np+Rm6nY9A8WfHL4KeA73+zfHHxf8L6PcZI+z6pr1vbyZ/wB13Bpf&#10;Bvxy+CvxFvW0z4f/ABf8L65cry1vo+v21zIP+AxuTXEWl3pOkp5Oladb2yYwFt4VQAenAqPUbzSt&#10;Xj8jVtOt7pf7txCrgfgQa9H+ycE6fLafN35o2/8AAeX8Ob5k+0lfodT+05+0X8MP2Sv2ffF/7Svx&#10;l1n7D4Z8F6HNqerTKuXZUHyxRj+KSRysaL/E7qO9fzZ/8Eh/2ePiZ/wcHf8ABZ7xV+3P+1Jo/wBp&#10;8D+FNah8S+KNPeRmtQQxXSNDjLA7olEK7lP34baUHDSAn9n/APgoT/wT0+En/BQr9l7VP2XPFPjj&#10;xL4S0u+1CDULVvDeqSLbw3UO7yi9ozeTJFubc0e1QzBWyGVWHX/8EXv2GPhP/wAE4f2MdM/ZZ8D6&#10;jHf+JLG9m1Hx7qzReXLqmpTsQLsJuOIDFFHFFg/chAbEglFeZjMrqYWHtIPmj10s16rXTzTa2Ts2&#10;kVGopaH1zgDtRRRXlmgUUUUAFFFFAHM/F74U+FvjT8PNS+G/i6KT7HqEQ23Fu22a1mUhop4m/hkR&#10;wrKexX0yK5H9m34q+KtcXVPgz8YbiNfHng1kh1aRY/LTV7Vs/Z9ThGAPLmAO5R9yRXU4wK9Uryf9&#10;pP4YeK9Ql0346/By2j/4Tjwb5klnbk7V1uwbm40yUgHIkUZjJ+5KEIIBY17mV1qOKovLcRJKMneE&#10;ntCpotX0hNJRn2tGbvyWfrZfVp4ik8DXdoyd4Se0Z7avpGWkZdrRl9mz9YByMijIHWuH8M/tD/CX&#10;xB8GLf48zeLrXTfDctmZ7m81SZYfsbKSJIZQT8sqOGjZOTuUgZr8+f26v+CvmvfESK8+Ff7Ld1da&#10;TorM0N94rKmO7v05Urbg/NBGRzvOJDx9zkH4Di7ijK+C6clmLtVV0qf2207NW6JPRt2S9dD3uFeA&#10;uI+LcyeFwlJxUHac5JqMLbpvrL+6rt9rXa9z/wCCg/8AwVK0D9n+O8+EnwHvrPV/G4Yw31+yia10&#10;Q8hg3aS4BGBGcqh5fONjfl1qHivxL408TXOveKNWutT1TUbgy3V5dSNJNPKx5JJyWJqv4W8K+KfH&#10;3ie08K+ENGu9V1bUrgRWlnaxmSWeRj0AH8+3U1+pn/BPf/glrof7Pk9j8ZPjebfVvGnkiSx0xVWS&#10;10RmAOc/8tbheRvHyqc7d2A5/nRPizxaztP4KEH58lNP7uabXzf92O39PSXBfgnw81/ExNReXtKs&#10;l9/JTT+S/vS35f8A4J5/8Ew/7Cjsfjb+0toYa++WbRfCV3FlbfgFZrpT1f0iIwvBbLfKv3oBjtQB&#10;iiv6S4f4dy3hrL1hcHGy+1J/FJ92/wAlstkfyfxPxRm3FmZSxmOnd7Rivhgu0V+b3e7bCiiivcPn&#10;QooooAKKKKACiiigAooooAKKKKACiiigAooooAKKKKACiiigCh4l0Gz8SaNNpF4PllX5XA5RuzD6&#10;V4Lrun3ehajPpF+m2a3k2sPX0P4jmvokjNef/HLwUdU0r/hKtOi/0izT/SFA5eLPX6r1+mfQV8Hx&#10;1kbx+X/XKK/eU1r5x6/Nbryv5GVWN43RJ8FfHK61pf8AwjV9P/pFmn7kt/HF0/Nen0x713lfM+ie&#10;Ir7w3rNvrenSbZreTcB2Yd1PsRwa+ivDfiCw8UaJb67pz5iuI92O6nup9wcis+AuIo5rgfqdV/va&#10;S/8AAo9H8tn8nuxUZ80bMvUUUV+gGwUUUUAFFFFABRRRQAUUUUAFFFFABRRRQAUUUUAFR3MjRQtK&#10;qFiqkhV71JQRng0AU4UXyd6yBtx3Mw/iNRyjmrE9oxYy2x2t/Ep6N/8AX9/51UeYhzHINr/3G6/X&#10;3rll7ujGtz56/aD/AGmfj/8ACn9tn4G/AXQvhH4dm+HfxP1rUNN1rxtea9I2oQXtvoWs6kLOCxWN&#10;VQf8S63Y3TyuCskkYhDbZRh/Hj9qD9obSvFPxS1T4E6f4HuPDPwP0mO58ZWevR3M+oa5fHTf7Tl0&#10;22eGaOPTmSzlspFnlS58xrraYo1XzGw/2/Z/2s5f2sfgD4o+Bf7EviT4ieHfhv4rvfEviDX9J8Y6&#10;Dp8f+l6DrejfY0i1C+gmaWNr6C4ZghjMbFVYuCod+0B8Ff2ktC8VfGTwl8Cfg3pXiDSP2hLFRf8A&#10;ia48TR2f/CL6p/YiaPLdXkEil57b7NZ2BjFt5kjSLIrJGpEtc8uUso/8FBv+CjerfAn9knxN8ZP2&#10;TdH0Xxd4m0v4Yt47h/thZpNL07RzCZYLm8Nu6MTclWjghWRGmKTOp2W8pH1YwBr4f/b6/wCCR/w+&#10;8a/sO/E7wJ+zdo/j648eap8M49G0HQ9N+M+vaZpWq3VnpcGnWazad/aUWmMPItoEbzovLfbmTcSx&#10;P2h4Y8Oaf4M8L6b4Q0i5v5rXSdPhs7WbVtVuL+6eOJAitNc3LyTXEhCgtLK7yO2WdmYknircnKrf&#10;1sONyxPS6WpfWLZR/wA/CH/x4Uk9XvCVi9zqf2wr8kPf1Y8VyUqcqmIjFd0VLY6qiiivqjAKKKKA&#10;CiiigAooooAKKKKACiiigAooooAKKKKACiiigAooooAKKKKACvPfjR4suGv7X4d6bcyQ/arc3Wsz&#10;RAhltclFiVwwKNK4PzAH5IpR8rFWHoRzjivn34g67f8A/C4vFkWou3+jvZW9nn/n3Fqkg/DzZZ/x&#10;zXt5DhVicZJv7Eeb53UV93Nf5GdWXLE0rrWYbeNbe3CpGi7URVwFAHAArJu/EWCRvrn9S17r8/61&#10;8EftU/tkfCvwp+3DDrniD9pDw74Z1H4U6x4d0ePwlq3jWGzm1iDWNw1aQ2TTqbhIra702eOQxsVe&#10;zmC9WB+y+qxw8FKXV21+9/gn6nPzXP0Jm8R4P+sqE+I8dXr83P25/F/7Pi/8FAIpP2prv4gSeE9H&#10;+Bq6nar4Lm8SeXZXS6tMGupzohHkKIxjzpysYwMsMV1fw48O/EP4xax4e/ZQ/aH8U+NrXRPDvw/f&#10;XtQsovE11Z32rx3mq3cGm2l5qVnc+dcT2VjaqtyEmKzzXKSOWG3PTClzVXTUbtO2/Xz00vq1vdJk&#10;30uffkXiPnO+rWjePU8JeNNC8UNPKsbanBpt4kS58yG7lSABvQLK0MhbqBGw6Fs/If7D/jL9myC1&#10;8VeCf2cvFfxCkh0PULWPWvDvxEPiJbjRpZLcPEkUevotxFHJFtfauYzwwALEn3nU/EKto9xIxBMM&#10;fnR89HT51P4MAfwrop5dDEU1dJqV07O6s9HZ/wBWYuax9n0UDIGDRX5Cd4UUUUAFBOBmiszxr4p0&#10;/wAD+DtW8a6vn7Lo+mz3tzt/55xRtI36Kamc404OcnZLV+iKp051aihBXbdku7ex5l+0P+3Z+zP+&#10;y/fx6F8U/Hypq0se9dG023a6ulXAIZ1TiIEEY3ld3bODXy/8Yv8Agur4LtbO4sPgP8HtRvrpo2W3&#10;1LxRMlvDG/ZvJhZ2kX23xn6V+dfjjxn4h+InjHVPHfi3UZbvUtWvpLq8uJpCzM7sSeTk4GcD0AA7&#10;V678IP8AgnD+2F8a7TT9a8J/Caa10nU7eK4tdZ1i6jtbdoJFDJKN7b3UqQQURsg5FfzJjPFDjfiH&#10;F1KGS0eWN9FCDnNLa8m7pPzSVu/U/rrA+D/h7wvgaeJz+vzSt7zqVFTpuW7UUuVtLs5NvtrY89+K&#10;/wAcPiN8Z9b1LWPGGsBY9R1iXVZdH06P7PYpdyqqyTJbr8iyMFG58F2OSxYkk9N+y7+xp8cf2tvE&#10;n9lfDPw40emQShdT8RXymOysxxkF8fO+GBEaZYg5wBkj7O+E/wDwRf8ADvwy8HX3xB+NU03xB16x&#10;06a4sfBGhXhsbO7nVCUgNy2JG3EAbsRgE8hgOfP/APgnf+198ZvCH7WHh39n74mahdWHh37HP4as&#10;/DN9GLddKlUmSEsgRN9x5iCEyON7CU5OcV+vcL+BfEXirk08+zypyYjBw/ermUqmIpxjem3ZtxqR&#10;inTlJ/HCMNqim5enjPETBrJ8XT4RjCf1eN7tcsY6NvkhpKdraXUY3ejlsfav7Hn7Bnwb/Y+8Ph/D&#10;Fp/ania6txHqvim+hHny5wWjiHPkRZGdgJJwNzOQCPb1BAwaUdKK+yy/LcDlODjhcHTUKcdkv61b&#10;6t6vds/kDNM1zHOsdPGY6q6lSW8m9fTskuiVklokFFFFdp54UUUUAFFFFABRRRQAUUUUAFFFFABR&#10;RRQAUUUUAFFFFABRRRQAUUUUAFNkRZI2jkUMrLhlPcU6igD53+LHg1/BHiiS2hjb7Hc5ls2wcBc8&#10;pn1U8euMHvWx8APiD/Y2tnwjqM3+jahJm3J/gm9P+BDj6gV6V8V/A0fjrwpLYQov2yDMti+B98D7&#10;v0Ycfke1fNE8s9pclTujlhkx6MjA/oQa/nniTD4ngPiqGNwq/dSblFdLfbh8r6dk090ckv3VS6Pr&#10;1cY4orlfhD49j8f+EIdQlkH2y3/c3y/9NAPvfRhz+Y7V1VfvWX47D5lgqeKoO8JpNP1/VbNdGdUZ&#10;cyugooorsGFFFFABRRRQAUUUUAFFFFABRRRQAUUUUAFFFFABUdxbRXSeXMm4dfofUHtUlFG+jAzb&#10;rSbmPJtpfMU/wvw359D+lZ9wk8JInt5F2/3l4/PpXRUVy1MLGWzsVzHJtPE3AkX/AL6qB5FZtqvk&#10;ntXYvBDIcyQq3+8ooSOOP/Vxqv8AurXLLL5S+1+H/BHzHyv/AMFJf2xNe/4J+/sj+Iv2prP9nrxV&#10;8Ql0JV36P4biUeSCCftN05y0FqmMyTLHJsBBK4yR82f8ERP+Dj39nX/go/p9h8BPjfBpPw3+NAUL&#10;HorXTLpniVvlBfT5ZSSJSx/49HZpAOUaVVcp+nN1a217bSWd5bRzQzIUmikQMrqRggg9QR2r8Q/+&#10;CzX/AAaf+H/irqmpftT/APBLSOz8LeMPtD3+qfDBroWun6hNlpDLpspIWxnL4AhYrb8ja0AXDdWH&#10;wlPD6rV9xSk5H7gA5or+bX/gnp/wc8ftq/8ABOHxwP2Mv+Ctfwn8VeKNN8NzLY3Wq6pbtD4t0JVj&#10;GxZhOVXUo+EIaRllKuX86UbEP74/sg/tz/snft5/DVPit+yb8b9F8Y6SNq3i2ExW60+Rl3CK6t3C&#10;y28mP4ZFUkcjI5rqJPWaKAc9Kjuru2sbeS7vJ1iiiQvJJI2FVQMkk+lKUlGN2BJRXH33jjW9SlaP&#10;Q4Y7O3wQtzeRlpX5IyI8jYMYILEnnlRVeGfxBtBl8d6kzdz5VsM/h5NeJLP8LzWpwlJd1ZL/AMmk&#10;n87WfRk8yO4orj7PUPF9iG8nxNHfDqF1G0UMfbdDsCj32Mfr309P8bQGVbTX7JtPmcqqyM3mQSMe&#10;MLIMY5wAHCEk8A1vRzjC1LKacL/zWt96bivm030DmN2igMD0NFeqUFFFFABRRRQAUUUUAFFFFABR&#10;RRQAUUUUAFeAftS2d5oXxJsPEIgP2XVtE+zecv3Y5raV22n3dbjI9oW9q9/rgf2kPhtP8S/hpcWm&#10;kWgm1bTJBf6MvmFd06Agx56fvI2ki5yB5mewI9rh/F08HmkJVHaMvdfkns/ROzfkjOrHmg7HzHqm&#10;u4LEyfrXic/7N/wrn+GfjD4XeMYJfENr45vdZuPEF9rCxtczLqMkpeEOqLtSKKRYIscrHDGMkjJ7&#10;i+8Rw3kC3UEuUkXcuVxx9D0P6183/tp/tKT/AA51nwf8KdH1PxVb3/i6S/urj/hC/Dcmpam+n2US&#10;GdLdVjkSGRpbm1TzZAAqO5BDbWX9tlgaFGi6lZaLTXzaVtdNXZHm80pSsj03Tvgn4V074tQ/GTVP&#10;EOo6pqa/D2HwhdQ6h5TQ3dqlwZzNIoQZldmIbkIQcbRXJf8ADJvhfSPDeg6V8Pvi34t8L6p4RW8t&#10;PB/iPSp7WW70rSrh0Y6TtuoJYbi0TyoQiTxyOogiw+Vyfnn48+LL/Xv2cvhnB8FvFPxu1bQ7H4mv&#10;B42k0G/1IeK47RbPVPNgumylwNl21spV8AKIsZXYT7Z+y5r/AIG/4VPDJ8PfHvi3X7E6hcpNc+ON&#10;Tu7rU7a4SQxzW0xu/wB9G0boy+WwG0g44Oa6cLgcNiq/sfZrZO99Xfld490nbVPRroTKUoxvc9C/&#10;Z9+Ctj8ENY8UeL774meIPF3iPxpfWt14i8QeIls45Z2t7ZLaFVisreCGNVjQDCx5JJJJ4x6vZ60t&#10;/dWeilstqeoW1hEvrJcTJCg/76kFeZW3iLJ/1levfseaBd+P/j3okX2NZrPR/M1S+aT7qiJdsWP9&#10;sTyQsB6Ix7VtmGDoZVl9Su1aMIyl62u931b77thCUqk0u593DNFFFfzSewFFFFABXmv7ZFybP9k3&#10;4lXAPK+BdUH52sgr0qvL/wBtgE/shfEzA/5kfU//AEmevNzl2yfEP/p3P/0lnrZCubPMKn/z8h/6&#10;Uj8JiMV/Ql4A0K38MeBdF8N2seyPT9JtraNfRY4lUD8hX892cV/RBpUqT6XbTxNlXt0ZT6gqK/Cf&#10;AmMfaZhLral+PtP8kf0Z9I6UvY5ZHo3WfzSpW/NlivD/ANqX9hj4bftH6npvxAsLv/hGfHGi3lvc&#10;6T4ssbUSSBopA6JNHuXzlBHHzBlIGGxlW9wor+mMtzTMMnxkcVgqjhNdV2e6ad00+qaafVH804DM&#10;MZleJWIws3Ca6rs9009Gn1TTT6oARjrRmvk39o+++L/7Vf7YcX7EvgD4oa94E8F+GfCEHiT4jeJP&#10;Ct4LfU9QkuLho7TTYJ9pa3UiF5HkXllymBj5uR+N/wAOPHf/AATJ1bw3+078Mvj54/8AEXw8/wCE&#10;l0/SPif4P8ceIpdYih0+7mW3Go2skxMkMsUskfyg4k3AEhcg/N1MylTc5qm3Tg7SldaW3aXVR6u6&#10;ejsnbX7LBcE08VHD4aeLjHG4iKnSo8knzKavThKotI1Kys6cVGUXzw55w5ny/cFFAOaK9Q+BCiii&#10;gAooooAKKKKACiiigApss8MC7ppVX/eNV9W1KLTLNrmT/gI968w8X/EWZJ2AmOe2KAPTxremE4F0&#10;tWI5Y5V3RurfQ14Onj3UUfzZIpAvrXZeCviA07KGlyO4oA9IoqO0uUu7dZ4+jVJQAUUUUAFFFFAB&#10;RRRQAUUUUAGOc14F+0p4A/sDXV8Y6ZBttNRfFwFHEc+M5/4EOfqG9a99rL8Z+FrDxp4Zu/DepD93&#10;cxEK+OY26qw9wcGvluMOHocSZHUwy/iL3oPtJbfJ7P1v0M6kPaRsfOPwY+I58AeM457yb/QLzEN8&#10;P7qk/K//AAE8/TNfUKOrrvRtynkEV8Y+JNJ1Dwzrd14f1WLZcWkxjmX6dx7Ecj1Br3/9mT4mDxX4&#10;VPhPU7jdf6SoVNxGZLfop/4D90/8B7mvyjwm4olhcZUyDGOzbbgn0kvjh87XS7qXVmOHnZ8jPUKK&#10;KK/oA6gooooAKKKKACiiigAooooAKKKKACiiigAooooAKKKKACiiigAooooAKKKKAPn79vf/AIJf&#10;/sUf8FKPAf8AwhX7V3wYsdYure1ki0XxRZ/6Nq+kFh962uk+dQGw3ltuiYqN6MOK/Bv9sf8A4N2f&#10;+Con/BIH4mTfte/8EtvjF4m8Y6Fo7TTx3nhFjb+JNKtcg+VdWaZXUYtpw3lK4cKxeBF4r+mWg8jF&#10;AH4V/wDBLv8A4PBvCPia7sfgb/wVN8GL4V1qOT7KPid4e09/sLyKAv8AxMLIZktnLA7pIQybmGYo&#10;lBI/YLU/i14I+Lul6bq/w38XaX4h8NXVvFf2utaLqEN3ZahuOYvLljZldVwHyDjJjIJwRXy3/wAF&#10;Wf8Ag3r/AGFf+CnGnX3j7VNAj+HfxOaFnh+InhaxRXuZOudQtgVS+Xj7zFZgMBZQMg9F+wN+znov&#10;7Gf7HXw9/Zq0SeKb/hFvDdvb315Fb+ULy8Yb7ifZk7d8zO2CSRnGTjNfF8Z5osHhqeGT/iNt+cY2&#10;uvm2vVXWquZ1JW0PoFdTz/FU0Wp5/i/WvjD41/tt/t1/Cb4s6H8OtJ/YD8L6xY+MfG154e8E6w/x&#10;uW1a/wDJsNQ1BJ5of7Kf7NvtNOmcpvfa5VMtndXQ/EX9sT9rPwf4k+Gvwq8Kfsa6HrXjrxp4V17X&#10;tf0Gb4rLaWuh2+mXWl27rHdnT3F4znVYSP3cWNjdeo+Rp4jEe7qtU2vejsrt9dFo9/TczPrmDUie&#10;Q361dhvUmQxyjcrDDK3ORXw54l/4KhfELWNc8CfD79nX9ldfFXjHxZr3inRda8N+JfHkOjf2DfaC&#10;0K3kTzxW93HPuMoZGXAZCrcFiq/RX7Of7RFh8d9B1maXwlqHhzXvCviKbQvFnhvVLi3mm0zUI4YZ&#10;9hkt5JI5Ekt7i3uI2DZMVxGWVG3IvrUcTWpxTn1813tte9rq19mVdnsGk6mfDCqqNu0xV+aI9bRQ&#10;Oqf7Ax93sOnA211kUqTxrLEwZWXKspyCPUVwtnf56mtbwJf/AGWe48MN/q4VWax3P0iYkGMd8I34&#10;BXQDpX0mU5go1I0H8MtF5O17ejSduzslo0lUZHTUUCivqDQKKKKACiiigAooooAKKKKACiiigAo/&#10;CiigD5D/AG3/AICXvgu/ufjJ4RtWfSNQuC+uwRg/6Fcuf9f1/wBXIx+bAG1zk5D/ACfE/wAcfBOs&#10;eNrzRfF3grxZa6F4m8N3E0mk6peaT9ugMc0Rjmt54RJEzxP+7YhJY23wxkMACDT/AODqT/gt0/7N&#10;Xw9uP+Cc37KvjiWD4keK7RG8fa5o9yVm8O6TIMizV15S6ulIzg7o4CTgGaNl2v2RP2Hv+ChWg/8A&#10;BPXwJ8Yf2nLRdW8WX2k/a9Y0GG3ddW02yfBtTcpk+dOYtrTBQrxswVkYrIy/tPAfFeBxlOOV5nLl&#10;looTbsna1k3paS05XdX0+18XnYqhKPvwPNdK+GXxC+Hnha8tvh18UtJt/EWs+IbrWfEutax4TNzb&#10;6lczkD/j3huYGjEcSRQx4lJCQpvMjZY6XwZ8FWPwe8L3WhQ61JqV7qet32sazqckCxG7vLu4eaVg&#10;icIoLBEXJIRFBZiCxk1XXipLB/estvEjB+ZK/e8LkGGpuM4xd0rLVu219G7XdtXu+rPLlVk9D0e0&#10;8Qgn/W/rX6D/APBPb4NzeA/hF/wsPXrJV1bxaUuV3KweKxUH7PGc+u55eAOJgDnaK+Ov+Cff7NGo&#10;ftKfEb+3vEdk3/CIeHpo5NYkdflvZvvJZjkZ3Y3PjOE4ODIpr9Q4lVIwiAALwAo6V+I+Lef0aNsm&#10;w8ry0lUt0W8YPzbtJ9rR7s9LA0m/3j+Q6iiivwk9MKKKKACvNf2yYjP+yZ8S4gOvgXVD/wCSslel&#10;VxX7SOjS+If2ePHmhQD95eeDdThj/wB5rWQD9TXBmkHUyuvBdYSX3xZ6WTVFSzjDzfSpB/dJH4GH&#10;6V/QR8JNS/tn4VeGdX3bvtXh+ym3eu6BG/rX8+x56V+8f7IOqy63+yl8NdUnk3STeA9JMjeri0iD&#10;fqDX8/eBdXlzDG0+8YP7m1+p/TX0jKPNlmX1e05r74xf/tp6NRRRX9IH8pnyT+0bd/E39kD9saT9&#10;tTRvhvr3jD4eeLPBdvoHxC0/wrp/2vUNFuLSeSW21IQgh5bcRzSJIE+4AznPyiuN+Pfxwg/4Kjze&#10;H/2Vv2a/Ani678A3XinTdQ+J3xC1Xw7caXp0Om2ky3TWMBu0jkluXljhUBUIXhuV3Mv3NsHel2iv&#10;KqZbOpz01UtSm25Rtrr8SUr6KWt003q7NdPv8Dxth8KsPjJ4Tmx2GjGFKt7RqK5FalOdPlblUorl&#10;VOUakI+5DnhNp83x9/wVV/bX/bx/YUi8HfGL9mr9iJfjL8NrdryT4tQ6LqEi65pVuvleVNawIDvQ&#10;KZndvLlH7vDeSv7w9Z/wTz/4K1/sQ/8ABTTweNa/Zr+K8La9bWyy654E1xRaa3pLfxLLbMTvVTx5&#10;sRkizwHzxXyH+0Z/wTt/4K4fsCfHbxf+2L/wSM/aavviR4f8WeILvX/Gn7PXxX1I3UNzdXEhluJL&#10;CeR0UMTtCqHhlCoqmWfhD83td/8ABJn/AILOfGj/AEuw8UfsM/txaRqDXFrJIr6TeT6xuXY7MVt1&#10;v5mLr8p+zXz7iRuRST6p8AfvFRX5E+G/+Crf/BTf/gjtr9n8If8Agtj8Drn4hfDRrhLXQ/2lvhpY&#10;m4jSEHYp1OBEUeYS0f3hBKdrlVuj81fp1+zd+0/+z9+178KtP+Nn7NHxb0Xxl4Y1KNTBqmi3QkEb&#10;FFfyZkOJLeZQy7oZVSRCcMoPFAHeUUUUAFFFFABRRXjf7YX/AAUE/Y2/YI8FSeOv2sv2gvD/AIPt&#10;/s5mtNPvLvzNQv13bf8ARrOINcXBzwfLRgOScAEgA7j4mXckVtsQ9Frwnxn8Sfhl8MNLvviJ8ZfH&#10;+j+G9D09S11quuajHbW8QHq8hAyew6k8AGvi/Wf+Cyn7f3/BTzVJ/C3/AAR//YN1ez8HRy7Zvjl8&#10;Xrf7FpksG4xs1pCSEkcPzw9xIFB3W4JO2z4X/wCCLyfEHxFZfEr/AIKY/HDXPjV4itZfMXS2upLT&#10;RrTdhmiSJCrMm/nCeShAAMZHFAHs/wCyr/wWF/4Jzftu/tDeIP2Vv2fPirdah4j0WwS60+81DSXs&#10;7PxAm3M4sHlw8zQfxq6Rlhl4/NRXdfoDS92meImt4T8u7NfIf7d3/BMD4IfHT4TeF7/9lbwnpHwt&#10;+Jfwtb7T8Lde8JWSaalo4lMzWkggUfupJCz7sbklcvyGkWTov+CY37dj/tX6hq3wS+Ntgvh340eB&#10;cW/jLwxcx+S86qQhvYEPWMsRuVSdhZf4XQsAfoF4Knkm0wBz2zW1Wb4XsGsdOVWHWtKgAooooAKK&#10;KKACiiigAooooAKKKKAPE/2svhwbmxj+I+k2/wC8t9sOpKuOY84WT3wTtPsR2FeM+APHV/8AD7xf&#10;Z+KdP3N9nkxcQq2PNiP30/EfkcHtX2XqWn2eq6fPpmoQLLb3ELRzRt0ZWGCPyr4y+LPga8+Gnja8&#10;8MXJZolbzLOVv+WkLH5W+vY+4NfzP4vZDiMgzilxFgLxU5Lma+zVWql/28l/4Enf4jixEXGSmj7J&#10;0PWdP8Q6Tb65pVys1vdQrLDIvdSM/nVuvn/9j34r5eb4Xa1d/wB6fSWkb8XiH/oY/wCBV9ADpX7j&#10;wfxLh+LMgpZhSsm1aa/lmviX6rvFpnVTn7SNwooor6csKKKKACiiigAooooAKKKyPHPiy18EeFb3&#10;xNdjctrDmOP/AJ6SE7UT8WIGe2c1jiMRRwmHnXrO0IJybfRJXb+SDbU5T41fH3RvhbH/AGTp1sNQ&#10;1mSPdHa7sRwqejSEc+4UcnH8IINeA+Jf2gvjV4iuJpZPGU9jHI2Vt9NUQrGPRSPnx9WJ96p6zJqf&#10;iDVLjW9auWuLu6k8y4mfqzf0AHAHQAADgVRk0sY4Wv5C4u444m4jxk3SrTo0LvlhCTjp0cnF3k2t&#10;020nsjz6lWc3o7E1j8bPjTo7mSz+JGqs3/T1ceePyk3Cu68Eftq+MNKeOz8f6BDqVuo2yXdkvlXH&#10;+8VzsY+w2f4+bTaYP7tULnTh/dr5TAcVcZZFWVTCY2orfZlJzi/+3ZXj+F/MzVSpHZn2p4B+Jngv&#10;4l6T/avhHWkuFUDz4WG2WBiPuup5B9+QccE1vAg9K+DfD2veIvA2uw+I/CupSWd5C3yyRn7y55Vh&#10;0ZTjlTwa+tvgT8bdM+MHh3e6Jb6vZqo1KzXO0E9JEz1Q4PclTwc8E/0h4d+KeG4tmsBjoqli0rpL&#10;4aiW7jfVSS1cW3pqm1dLso11U0e53lFFFfrx0BRRRQAUUUUAFFFFAGF8T7+XTPhzrt9A+2SPSbjy&#10;29G8sgH88V4INS29Gr3T4wxNL8LPEGwcx6PcSY/3ULf0r5p/tQnndX4b4pY6WFzihFvT2f480r/o&#10;ctd+8jgv2k9L8R+IPjX+zzq2iaBfXlronxevr3Wbi1tXkjsLZvBviW2WaZlBEUZmuIIg7YUyTRpn&#10;c6g8d+1l8Cfif8eP2wfhjP4B+Mfj74d22lfCvxxHdeNPAtrZt5VxNqHhf7PZXD3tpcQhZRDNMIwE&#10;lf7GxRwqSV1Xwm/a2+Fvxo+L3jj4KeB/7c/tj4erZ/8ACRPqvh26sIC1xPfQILdrmOM3KB9Pn/fR&#10;BoWG0pI/zba3h39tLwTrfj+18KQeA/Fkei6j4kufD2k+O5dPg/se81W3adJbVWWc3CYktpoxNLAk&#10;EkihI5XZlU/G4XM8dRrR9y0oRas10kpSTs99JXStqle25mpNHgEvwD+LvxH+Ov7P/gS20D4hfCu+&#10;8Caj47j8d+MvA1kZILu9uI7Kf7el9qEF3HJBqTM8uZGacO0kJcSxNj7z+DHwx8H/AAX8LN4V8Gi8&#10;kW4vpr7UtQ1XUZbu8v7uZt0txPNKzPI7HA67VVVRAqIqr4dqH7cuieE/EIXxx8B/iNoPhVvFEXh6&#10;P4g6xpNnDpbahNqC6dAnkm7+3iKa5eNY7k2gt2WRHEmxgx+gLC+5HNfQ/wBrYqpGCmrLXZ3u7uTu&#10;+65tm7rTuXzM7Cxvug3VqeGriOX4h6cAf3n9k3meP+We+3z/AOPbK5XT7zgc13Pwr0qS4SbxXcp8&#10;twohsQ0eD5Sk7nGecO3TsVRSM5r63I5VMdjKVKPRqT8lFqT+9pL1aNI+8zsaKKK/VjcKKKKACiii&#10;gAooooAKKKKACiiigAJx1r4e/wCC5f8AwWQ+G3/BJf8AZom1awns9V+K3iy2mtvh14WkYP8AvcYb&#10;ULldwYWsJOTjmR9sYxlnT0//AIKi/wDBT/8AZ7/4JV/s13vx6+Nt8t9qVwWtfB/g21uljvfEN/ty&#10;IY8g7I14aWYqViXszMiP+AP/AATZ/YS/aq/4OVv+CgniD9uD9tvV9QX4X6Vq6t4mvrdmhgmVDut/&#10;DumAn93GqEb3XJRCWZjNMGYA9g/4Npf+CQPj39uj463X/BYD9vxL3xBpK+JJtT8Gw+IQ0knirXBM&#10;Wk1SbcMPbQTZ2AfK86EcLCVf+jDHGKyfAvgbwd8MvBul/Dv4eeF7DRNB0PT4bDR9H0u1WG3sraJA&#10;kcMUagKiKoACgAACtagD5q/az/4Jr/Cj9oMXXivwTLH4V8VSKzm7tIP9EvZME/v4lxhiesqYbklg&#10;+AK+ENI/4JzftVXP7QWn/A3xH4Kn0+O7kaSbxNGhm09LNCPMuFlGAxAZcRkq5Z1UhSeP2E/CjA9K&#10;/SuG/FTijh3AzwkZKrDlahz6uDtZOL6pfyyutLKyOOtgaNaXNt6dTlPgr8HPBPwG+G+m/DHwBp/k&#10;afp0WNzsWknlY5eWRj1dmJJ7DgABQAOroor87xGIr4qvKtWk5Tk223q23q233bOtJRVkFFFFYjCi&#10;iigAqvqunwavpdzpN0MxXVu8Mn+6ykH9DVig0mlJWY4ylGSa6H87Do8UjRSLtZWwwx0NfuF/wT21&#10;VdZ/Yr+G92ufk8MxQc/9Mi0f/slfi18VtLGifFPxNo4XH2XxBeQ49Ns7r/Sv19/4JOaudW/YN8Eq&#10;7bntW1G3b/gOoXBUf98la/mTwVk6HFWJoP8A59S++M4L9T+u/H6KxHBuExK/5/R+6VOb/RH0bRRR&#10;X9OH8hhRRRQAV82/8FDP+CTX7D3/AAU48EHwz+1B8I7e41a3hKaP420ULaa5pZ2sF8q6CksgLFvJ&#10;lEkJYAtGSAR9JUUAfjX4l0X/AILNf8EStAvPCHj7w237bH7KK27QX1rf2vneKPD+mEbphPG6ytcQ&#10;ohkG1zcQlI1Ba0U7R598Cf2Rf2Uv2uNe1D9uz/g2R/bjPwT+LUcP2zxb8D9ck8nS7gNI26K601xL&#10;9njHmSBCiXFmGCCEQkeYP3VIBGCK+Bf+Cg3/AAb8/stftceNv+Glv2dvEOpfAb46WN019pfxM+HT&#10;G1+03nUSXtvGyLKSfvSRmOZsnc7j5aAPNv2ZP+Dhu/8AhL8ULX9kT/gtp8ALz9nb4mkbLHxXdRu/&#10;hXX0HyfaY7nLi3VnDDdvlgG05mQ/IP050XW9H8SaRa+IPDmq22oaffW6T2d9Z3CywzxMAVkR1JVl&#10;IIIIJBHSvxR+NX7Y/wC0Z+yv4Zh/Yr/4Oav2JtM+MHwgvrxLTQ/2ivCGjG7tAc7VuLtIUR7ecK4A&#10;kiFvcgI+yOckufnjxv8AtP8AiX/gij8bvhrpv/BEH9tjU/2hvhr8XIZNU0n9nvUdLuddS2hZmVvs&#10;81uoeKbejL5KLFcRmP8AfpIOoB/R+TjtXyL+3v8A8Fxf+CcH/BOtrvw78cPjta6p4wtdqr8PfBar&#10;qetNIwBVHhRglsSpDA3DxAjGCSQD8i2/7NH/AAcJ/wDBXaGPVP2s/jrZ/si/CPUeJPh58Pd0nibU&#10;bJ/mK3M4ffCzRt5bB5UAO7fafwn67/YI/wCCHn/BOT/gnYlrr3wV+Bdrq3jK3RvO+IfjRhqetTSM&#10;TukWWRQlsSDtIt0iBHUEkkgHyR/w01/wcO/8FZpPsf7J3wH039kT4S3z7R4/+I0ZuPEuoWMnHmW1&#10;s8ZaNzE3mLtijAbG2743V7F+x5/wbY/sJ/ALxmnxy/aZ1DxB+0V8UXm8688afF67bUInl27dy2Uj&#10;vG2BypuDO6tyrjAx+h34UUAVbXR9MsNMh0XTrCG2tLeFYre1t4QkcSKMKqqOFUDgAcAVzPiL4exX&#10;rM8UW4H2rsKKAPM4/hXibItv/Ha+L/8AgrZ/wSd+LHxZGk/t6f8ABP3X/wDhFf2kPhjsvdBmt28u&#10;LxVaw5LabcDO1nZC6IXBWRWMEv7tw0f6Oe+KKAPkn/gkP/wVX+HX/BT74F3WqTaA3hH4peCbhdL+&#10;K3w5vo3iudD1JSyMyxyfP9nd45Nhb5lKPG/zo1fW1fl9/wAFf/8Agm78fPgz8cbf/gtF/wAEo7EW&#10;Xxo8IW+/4jeA7O1Z7f4haQoXzkeBCDLcCNAGjXDzKimMieKPf9df8EzP+CkvwG/4Khfsz6f+0H8F&#10;bxrW6icWXi7wpeSA3nh/UlUGS2mA6j+KOQACRCDwdyqAfQ9FFFABRRRQAUUUUAFFFFABRRRQAV5f&#10;+1L8Lf8AhO/A7a7pdtu1LR1aaHbnMsP/AC0THc4G4e4x3NeoUY9q8nPsmwfEOUVsvxK9ypG3mnup&#10;Lzi7NeaJlFSjZnwBo/iDUvDms2uv6RctDdWc6zQSL/CynP8A+sdxX278LPiFpfxP8EWPi7TNqmeP&#10;bdQK2fImH30P0PTpkEHvXy1+1J8JT8MvHTalpdvt0jV2aaz2r8sMmfni/AnI/wBk47Gp/wBkz4zL&#10;8PfHH/CM65e7dI1p1jYux2wXHRH9gfusf90k4Wv5T8PeIcZ4cccVchzV8tKpJQlfZT+xUV9oyTSb&#10;092Sb+E4aM5UavJI+wKKAc9KK/sI9AKKKKACiiigAooooAK8l/af1lrhdL8IQXDfMz3lzGrY4HyR&#10;7vUElzj1TPYV61Xi3xqiTUPiNMy8mGwghb83f/2pXxHiFWqR4bnSh/y8lGL9L8z+9Rs/JszrfAfM&#10;n7ZHxW8b/s/fAe5+Inw28M6Tq+vy+JfD+iaPY65eS29m8+qa1ZaYrTSRI7qiG73kqjH5OAa8V+Kn&#10;7cXx8/Z08CeObH9oL4M+Eo/GnhTwnY+JNMTwj4ivL3SdRsZ9RFi4klntIJLaZHOfLKsHU5VjtcL7&#10;p/wUC+BXin49fs2t8MPCOjX15cXnj/wbc3cWl6q9hcx2Nr4n0u6vJo7iOSOSF47WCeQPG6ygpmM7&#10;9tec/to/sH6Jc/sSfE34W/s/fD/U9f8AE3jDT9Pt7hvEXii71bUNUjgvImWGW91W4lleNIzMVjeT&#10;YN74GXOfxbA5XlfsaUMTBNyqWb2tG8N3zKytzfZd9dVa65YxjZXOq+J/x5bwV+0V8LvgfpWlWd9b&#10;/EBtbF3fLd/vLL7DZi4XaoyG3k7TnGB0zXl37IHxt/bb/aI8N+A/jB8Qfh/8INL8D+M/DFrrkkeg&#10;+L9SudZtbe6shcW6eRLZJCXDyRLIPNwo3lSxAB2vEP8AwT++E/wq/bR+Cvxb/Zk/ZU8E+EdK0VfE&#10;ieNNW8H+F9P0tljn04R2qy+QkbzAy7gAAwUkk4zmvPP+CbHwd8LfAvwp8NfAGq/8EpdZ+HvjrTvA&#10;Njo3i74q/wDCM+FIopryCwT7VLLd2WoSX0yXE8PDGIs7yI0gX5mXzcVk+VxyucqUVKXKtZWUr81W&#10;+nOrOyhtzPbTXVcseXQ+qLywIzx+lXPhv4zv/hf47sfGFmz+XDJsvY1XPm27EeYmO5xyP9oKe1Xb&#10;2y/2axtQs+2K/MZRxGW4yGKw75alOSlF9mndGHwu6PuS2uYbyBbm2kDxyKGjZejKRkGpKw/hiLhf&#10;hx4fW7B80aHaCTPXd5K5/Wtyv74wdd4rB06zVuaKdu10nY9VaoKKKK6BhRRRQAUUUUAV9VsItV0y&#10;40u4UGO5t3ikDDqrKQf518X3Nxe6bcyabqUPk3NvI0VxCx5SRSVZfwIIr7YNfIv7UHh9vBvxevmT&#10;/Uaoq30Py9C5Ice58xWP0Ir8K8c8HUjlWGzKH/LuThL0mk036ONv+3jlxS91SPjz4Tftdfs8eJf+&#10;CoPxF+G+g/FvSbrXr74e+GdBtdMilbzJdS0zUPFU1/ajjHmQRzRs4zwHHWuX+E9+tn8F/Av7CDat&#10;r0nxG8NfFqx1LXIhplz5kWm2Pil9VbUZ5ivli2ura1KrJvIka6EfLFlH1bb6jk43Vq2F4T3r8Rwv&#10;FGHlUTp02lanvJP36cXFS+Be607uO9/tW0Ob2h83fH34s/Cb4pfHjQV+D+ueKPEHxU8O+LtF02b4&#10;a6vDqq6PDp8WuKL3VbjTp0W1Vorf7XPb6lt3FoLcxSONin7a0+76c1yNhdgbcv1bC/XsK9W+GnwV&#10;8R+JBHqfiRJtNsOGEbrtuJxjsp/1Y92G7rgDIavtsj+vZ/Vp4XA0pSce7vZO27slGKtpfW7au20j&#10;SN5aItfD7wpdeOL8xBmjsLeRRfXCtgngHylOPvEYz0Kqc5BK17LbwQ2sK29vEscaKFREXAUAYAA7&#10;CotL0vT9F0+HS9MtEhghXbHGg4H+J9T1J5NWK/o3h7IqeR4Tlb5qkvil+SXkvvb102XbCPKgooor&#10;6AoKKKKACiiigAooooAKKKKACvnL/gpx/wAFO/2b/wDglh+ztdfHX4961517dLLB4Q8I2Uyi+8Q3&#10;yqCIIVP3UUspkmI2xK2TliqN8U/8FkP+Do/4ef8ABNL9pOb9kv4N/s/f8LH8WaHDBL4zvNQ146fY&#10;6Y00SzR2sZWGVp5jE6OxwqIHUZdtwT8xP2Lf2LP26/8Ag6Q/bd1r9rD9q3x7daP8MdF1L7Nrut2a&#10;lbbTYARImg6NC5YK4SRWZ2yEDmWUySOqygB+y7+y9+3x/wAHUn7fN9+0j+0jrl/oXwn0HUBba1rV&#10;ku2y0OxB8xNF0lJAVkuWUqXkIbZv86bcWjjk/ps/Z8/Z/wDhB+y18GfDv7P3wG8EWfh3wn4W09bP&#10;R9JskwsaDlnY9ZJHYs7yMSzu7MxLMSWfs8/s7fBX9lL4PaH8A/2evh7p/hfwl4dtBb6Xo+mx4VB1&#10;Z3YktLK7ZZ5HLO7EsxJJNdrQAUUUUAFFFFABRRRQAUUUUAFFFFABRRVfVdTsNF0241fVbpLe1tYG&#10;muZ5GwscaglmJ9AATSclFXY4xlKVkfgn+0mIl/aL8fiADy/+E21Xbj0+1y1+pn/BG5pj+xDpYlzt&#10;/t7UfL/3fO/xzX5J+N/ELeLvG2seLHBzqmqXF2d3/TSRn/8AZq/ZL/glx4Tk8H/sM+BLS4j2zXtr&#10;dX8n+0J7uaRD/wB+2T8q/mLwgX1njbE14fD7Ob++cLL+ux/XvjlL6p4e4TDz+L2lNf8AgNOd3+nz&#10;PoKiiiv6eP5BCiiigAooooAKKKKAM3xh4M8IfELwtqHgfx74W0/W9F1a1e11TSNWs0uLW8gcYeKW&#10;KQFZEYHBVgQRX4k/th/8E3v2Tv8Agk1/wXJ/Yx/aO/ZQ8J3XhfSfiv8AE7U9D8Q+G1vDJp1jdzx2&#10;9pCbRHBaFZDqUuYtxRfLQRqg4r9yK/KX/g6YlPgPw9+yX+0Go2t4N/ak0NhP/c3I9z1/7cs/hQB+&#10;rVFA9qKACiiigAooooAKKKKAGsB1Nfkv/wAFHP2Iv2if+CWf7VN3/wAFmv8AglV4Hm1TTdSkX/ho&#10;r4I6TB+48Q2Jk3S6jbRICVlBO9jGhaNy0wDI1wjfrVQRmgDmPgt8UtO+N3wh8L/GPSPDWtaLaeKt&#10;AtNWt9I8SaebPULJLiFZVhuYCSYplDbXTJwwIyetdPnvXyv/AMFrf2k/jL+yB/wTL+Jf7RP7Pvi1&#10;dD8XeHv7G/sjVJNPguhB5+s2NtL+6uEeNswzSL8ynG7IwQCOk/4J9/tjan+1j+z7eXXxB0aPQfif&#10;4D1C48NfFTwvuG7TNctRtldV/wCfefAnhYZUpJtDMUY19QuEc2lwjHiOPK8O606DSb54yhClNylG&#10;2kH7WEVJN+97skm482Pt6f1j2PWyflrf8dD6EyPWivzl/wCCWX7fH7VP7Svxx+Dfg34zfEmLVtN8&#10;Wfsk3njbXrddDs7f7TrieJ47BbrdDCrIBbsU8tSIz97bu5r6A/4KU/tEfF39ny+/Z4g+E3ihdLXx&#10;5+014a8I+KQ1hBP9s0i7gvmntx5qN5ZZoYz5ibXG3hhk59TMvDvPMr4qjkFWdN1pKbTTlye46ier&#10;gn/y7lb3eqvbW2cMXTqUPaq9tPXW3n5n01migDAxRXwZ1BRRRQAUUUUAFFFFAHK/GT4Zab8WPAd3&#10;4UvQqzMvmWNwy58icfdb6dVPqGNfBviLTdU8NazdeH9as2gu7OZoriF+qMpwR7/hwa/RyvnP9tj4&#10;FSarC3xh8MWrNPawqmtW8aZ3xj7s4wM5UcNn+EA8bTn+e/HjgOedZSs8wML16CtNLeVJat+bhq/8&#10;LfZI5MVS5o8y6HWfsi/HIfE3wb/wiuvXinW9GjVJN7fNc2/RZR3JH3W98E/er2Cvzt+Hfj3Xvhr4&#10;vs/GXh2bbcWcmWjYnbMn8UbY6qw4/UcgV97fDj4gaB8TvCFn4x8OXG+3uo/mjYjdDJ/FGwHRgePf&#10;qOCDXpeCfiIuKslWWY2d8Xh0ldvWpTWil5taRn8pP4tHhq3tI8r3RuUUUV+5HUFFFFABRRRQAHkY&#10;NeT/ABH0xh48vpWOfNihcew2bf5qa9YrgfiHpLjxxDfhty3ml7NuPuGGTOfxE4/74r5Xi7C/Wssj&#10;pdKcX6XTivxkl8zOprE+aP2+v2kvFH7Fv7K/ir9o/wALfAzVPH0nhnTLi9utK03VbOzS1gigkla6&#10;uJLmVCIF8sKwgSefMi7YXG4rn/tg/Hv4v/BjxV8MPhj8Cvhl4b8SeJvib4svNGsV8W+JrjSrG0Ft&#10;pF7qckrzW9pdSZMdk6KoiOWdckDJC/8ABXvQviV4l/4J8fEj4S/CH4H+K/HniLx94ZvvDWl6b4Ut&#10;7Z3tJrmznCXVx9oniCWysoVmQu4MiYRgSRn/ALSniXwV8Z/g74N8QfGf/glN43+KWn6pcXF0fB+u&#10;+E/DN/feF7qNhDE9zb3+oiNHlWSQrJbvLtQNvKbgD8MspoqlCUoJ6yT130Vr6rZ3fS+1zPlL3inV&#10;P28ofhnoN94X+DXwjuPGU01wPFOl6h8StUh0y0jEhEBtbpNGeW4Zo9pcSQQhGJClwAxo/spfFj4s&#10;fG/4f614n+LvgXwzot5pvi7UNHsW8I+IrnU7G/itGWGWdJrqztJOLpbqEgxbT9n3qzK6mqPgj4b/&#10;ALSPw5/YS0j4TeFPC15pXjLXb66stOtbrWIpn8C6XqGo3EsSPcIZUnfStOmSFApdZpbONA5WTzB7&#10;D4P+Hfhj4YeBNH+G/gvTfsej6BpcGn6Xahi3lW8MYjjXJ5YhVHJySeTzXymbYHD06MoqMb8zs1fZ&#10;fNqz0S8k/UzlEx9Qs8HOKf4D+Hdz8RfGVr4ZjQ/Z2bzL6TJGyAEbzkdCR8o92Hua539pH45/C39m&#10;H4P698dPjN4kj0nw74ds2udQu5FLMRkKqIo5d3YqiqOSzAV8v/8ABNb/AIOkv+CX/wAVbq78CfGq&#10;TWPg7r11eN5GreMFWfTdQj80rCv2u3B+zsIyGZZlSNCzYlfqfL4X4JnxLm0fax/cQac30fXkXnLr&#10;2jd9rzTp88vI/XW3hjtoVt4Y1VI1CoqjAUDoKfWR4I8f+Bfib4YtPG/w28Z6T4g0W/iWWx1bRNSi&#10;urW4jIyGSWJmVwRzkEitev6iSsrI7gooooAKKKKACiiigAPPFeO/tnfDq/8AF3w8tvEWh2M1xfaP&#10;dZENvCZHeGTCuAAMnBCN7AGvYqCM968PiTIsLxNkWIyvEO0asbXWri94yS6uMknbrYmcVUi4s+Jf&#10;B37Pfxr8TuDa+Ar63T+KTUFFsB74kIJ/AGvVPBn7GfiFljn8beLbe1Xd81vpsZlYr6b3ChW/4Cwr&#10;6Gor82yPwP4Pym0sRKpXkv5pcsfugov5OTMY4WnHfU5XwL8HPAPw/ZbnQ9F3Xa/8v103mTDIwcE8&#10;JkHBCgA966raBziiiv1nA5fgctw6oYSnGnBdIpJeunXu92bpKOiCiiiuwYUUUUAFFFFABRRRQAUU&#10;UUAFeC/8FIf+ChnwK/4Jlfsta5+038c9Q8yOzX7P4f8AD8E4S617UmU+TZQZB5YglnwRGiu5BCkV&#10;7hrWsaX4e0e61/XNRhs7Gxt5Li8u7iQJHDEilndmPAUKCST0Ar+XD9sP41/Hb/g6J/4LFaH+zp+z&#10;7qV1Z/Cvw3cT2vhq4kjfydL0KKVft+vzxsFImnxHsRgpybWAkNliAeQfAP8A4Jyf8FKv+DjP9or4&#10;pftmeBPD3hDSF1LxIs3iLxFrlw+maRFdShQllbCGGWSZ4oAhYhWIUK0jmSVd/wDSZ/wRw/4JgeFf&#10;+CTX7Gdj+zVpXjJvEmt32rz634w18QmKG81KZI428mMkmOFIoYo1BJJ2FzgsQPaf2VP2W/gv+xf8&#10;APDP7NH7P/hKLRvC3hXT1tbC3UAyTN1kuJnwPMmlctI7nlndj7V6HQAUUUUAFFFFABRRRQAUUUUA&#10;FFFFABRRRQAE4r5f/wCCsX7R1j8D/wBlzUvCWn30a6944jfSdPt2yWFswAupcegibZns0qHnBFe+&#10;fFr4reBfgn8PdS+J3xH1yPT9I0qDzbmduWJzhUQdWdmIVVHJJAr8Tf2wf2pPFn7XHxnvfiZ4hRrW&#10;xQfZtB0nzCVsrNSdq9cF2+87DqxOMAAD8x8UOLqPD+STwlKX+0V04pdYxekpvtpdR89Vsz9e8H+B&#10;8RxPxBDHVo/7Nh5KUm9pTWsYLvrZy7R0duZHB/D/AMDa/wDEzx3o/wAO/Clm02pa5qUNlZxqOskj&#10;hRn0Azkk8AAk4HNfvx8PPBGi/DTwJovw88NxMmn6HpdvYWSs2W8qKNY1ye5woye5r87f+CLf7Id3&#10;rXiSb9rHxzo7LY6b5lp4PWaMjz7ggpPdL2KopaNTyC7P0MYr9LB0rx/BrhypluTVMyrxtKvblvvy&#10;RvZ/9vNt+aUX1Pc8eeKqObZ9TyrDyvDDJ81tnUla68+RJLybkugUUUV+zH4KFFFFABRRRQAUUUUA&#10;Ffmp/wAHZXgL/hKf+COPibxvAdt34F8beH9esHxykv21bLcPcLev+FfpXXxf/wAHDnw9vPiZ/wAE&#10;Yfj9oFjHuks/B8erfdzhbG8t7xz/AN8QNQB9YfCjx7pvxV+F/hv4oaNt+x+JNBs9UtdpyPLuIUlX&#10;9HFdBXzv/wAEjPE6eMP+CWv7O/iBLgSeb8GfDkbMGz80enQRsPqCpB9xX0RQAUUUUAFFFFABRRRQ&#10;AUUUZoA+Hf8Ag5E/5QvfGb/uXf8A1ItMo/b80jWv2D/2hrL/AIKl/Di3um8G6lZ23hv9pPQbGCWT&#10;7TpGfLsfEIijJLz6e77HxG7tbSuBtCsa+s/HOi/AT482eufAD4l6T4Q8Z28cNpN4m8E65b2uookb&#10;SebbPc2cocBTJDvjLpgtFuXlcjofEfhnw54x8P33hLxdoFnqmlanZyWmpaZqVqk9vdwSKVkiljcF&#10;ZEZSVZWBBBIIIr9CybjajleR4PLJ0XOnCtiZVo3SVWjiaeFg4LR2lF4dzjJp8lT2c0rwOWph3UqS&#10;mnZtRt5NOTv+NvS6Pw//AOCen7Fn7NH7dnxS/Zr+Ef7VPw5bxR4e039iW81ez09dbvbDy7yPxeYU&#10;l8yzmikOI7iZdpYqd+SCQpHun7bP/BJ/9gP9hP4t/sq/Fz9lb4ESeF/EOo/taeEdIvNQbxbq1/5l&#10;lJHezPF5d5dyxjMlvE24KGGzAIBYH9KvA37PXwD+GGp6drfw1+CHhDw7eaPoLaHpN3ofhq1tJbLS&#10;2nFw1hE0UamO2MwEphUhC43bd3Na3jP4bfDv4jtpD/ELwFouut4f1qHWNBbWNLhujpuowhhFeW/m&#10;K3kzoHcLKmHUO2CMmvus08cs7xXFCxWGr4ingWqqlh1WkqcvaSqt3gpKD/iK91q16HLTyynGjyyS&#10;ctNba6W679DaBzyKKOnAor8DPUCiiigAooooAKKKKACo7m2t7y3ktLqBZI5UKSRyKCrKRggjuCKk&#10;opNKSswPiP8Aaf8AgLc/Bzxb9v0e3kbQdSkZrGXk+Q/UwMccEdVz1X1KtVf9m/493/wV8UeVftJN&#10;oWoOo1K2XJMZ6CZB/eHf+8vHXBH2Z478D+HviL4YuvCXiey861ukw2Mbo27Op7MDyD/TIr4X+Mnw&#10;g8SfBrxfL4c1yNpLd2Z9NvlXCXUWfvD0YdGXsfUEE/xh4k8FZt4Y8Sw4lyC8aDldW2pSe8JL/n3P&#10;VLpZuD6N+dWpyoz54bH3xpWq6dremwavpN7HcW1zEslvNE25ZFIyCD6VYr4v/Zq/ab1D4Q3i+GPF&#10;Dy3Ph2aQllVd0lk5/jT1Un7y/UjnIb7F0PXdI8SaTBrug6lDd2d0m+3uIHDK6+x/p1B4Nf0h4f8A&#10;iFlHH2VqtQahXil7Sm3rF913g3tL5Oz0OujWjWjpuW6KKK/QDYKKKKACuc+I1ohsLXWz5n/EvvFe&#10;Ty+8b/u33f7Kh959PLz2ro6h1CxttTsZtPu03RXELRyAcEqwwR+Rrkx2H+t4OdJbtaeTWsX8mkxP&#10;VHLyad8v3Kzb6yAHStXT38TmwXT7jwvdS3UEQjkvJpIYop5F4LjDlgpIz93oaZH4S8Y6pBv1O90/&#10;T3LYaK1je6wvqHbywD/wAge9fJVsLLEQSo0pttXs4tfe5Wj+OvS5G5yOp26RhmYgY6n0rO0fwprf&#10;jO4C6DZbrfcvmX8uVhCnnKtj94cDomcHAJXOa9J0/wCF3heCZbvVI5tSmWPZu1CQMh5znylAj3f7&#10;WzPvXRhFUAAdK5aPBlTF1OfGS5Y/yx1k/V7LzspabNbk+zvuct4Z+EXhHRNEudJ1TTbfVDqFq0Gq&#10;Nf26yLcxsMPEUYFREe6cgj72481+c/7e3/Bp5/wTV/a1GoeLvgdpF58E/FtxAfs9x4Kt420UzZ4e&#10;XTGwgXHG23e3Hc5PX9QqK+4weDwuX4eNDDwUYrZL+tW+rer6mySjoj+Yvxj/AMEB/wDg4G/4JM+I&#10;tW+Jv7APxe1TxNo8cP2i8vPhL4nktbu8ijOVW50mcqbpwckQxi568ZJIrrv2d/8Ag7p/4KP/ALJ3&#10;jOP4Tf8ABSr9lm38VPZW6pfG40eXwt4jiYn/AF0sTRm3fjP7sW8OT/GK/pGrzv8AaP8A2Sv2Zv2v&#10;fA83w5/ab+BXhnxxpE0MkS2/iHSY7h7YOuGeCUjzLeT0kiZHUgEMCAa6gPEf+CcX/Bav9gH/AIKg&#10;6Z9j/Z2+K/2LxZDCJL74f+KkSx1qEbSzMkJdlukUKd0lu8qpxuKkgH6yznpX4Sftkf8ABpb4Z+BX&#10;xTh/aq/4J7/E/wAaW2m6Fcf2ivgGx1SRdX0+ZCGWTTtQjYTuq8nyz+/GPlldiAPu3/glZ/wVRH7Q&#10;P2X9nP8AaF1Bbfx1bwFNH1qbCLrioOUccbblVGSAMSBWPDAggH3dRWfrvinRPDkatq1+sbSZ8mFV&#10;LySYHO1FBZsd8DjvXPy+OPEesFk0mxh0+FkG2a8HmzZ7/u1IVeOh3N7qMc+bis1wWFqezlK8/wCV&#10;avvr0jfpzNJ9CXJI68uo5JpQ2elclBo1hfy/afEF1PqTeXsZb6TdERn/AJ4gCLP+1tz71oeC7kW6&#10;3Hhp2509h9m+TANu2fLHp8uGj65+QE43Cpw+Yyq1ownDlUr21u7rWzVrJtXeja031Qcxu0UUV6hQ&#10;UUUUAFFFFABRRRQAUUUUAFFFFABRRRQAUUVHc3VtZ28l3eTpFDFGXllkYKqKBkkk9AB3oA/IX/g7&#10;s/4KZXP7MH7IOn/sQ/DDW0h8YfGaGQeIJI2YTWHhuJ8TEFWG03MoFv8AMGVolulwDhh6V/wa7f8A&#10;BL+z/YP/AGD7H43fELw39n+JXxktrfW9akuI3WbT9JKbtPsCrY2EI7TyDaG8y4KNnykx+UnwP0PX&#10;P+DjT/g4z1D4ieJrO61L4V+HtYbVLu1ubvMVr4R0qRYrS2CsflF3O0O+NOQ19O46M1f1H0AFFFFA&#10;BRRRQAUUUUAFFFFABRRRQAUUUZx1oACcDNcN8fv2i/hR+zP4CuPiH8WPEkdlaxqRa2sZDXF9LjIh&#10;hjyC7n8AOrFQCR4z+21/wU5+En7LEV14K8JyQ+J/HCoVXSLeb/R9Pbs11Iv3SOvlL8577AQ1flR8&#10;dP2gfiz+0f45m+IHxf8AFk2p3z/Lbx/dgtIs8RQxj5Y0HtyTyxJJJ/KuNvFDLeHYywmCtVxO1t4w&#10;f95rdr+Va92uv7N4e+D+bcVShjcwTo4Te+06i/uJ7J/zvT+VS6d3+2t+3H8S/wBsjxmL3Wy2l+Gd&#10;PmY6F4bhlykI5Hmyn/lpMVOC2MAcKACc3P2Dv2GfGP7Y3xCVJ0uNO8H6XMreINcVOvf7PCTw0zDv&#10;yEHzN/Crb/7Cv/BNj4k/tY6lb+NPFi3Ph/wHHLmbVpI8TaiFPzRWqsOe6mUjYpzjeQVr9b/hZ8LP&#10;AnwY8B6d8Nvhx4eg0zSNLgEdtbQr19XY9Xdj8zMcliSTX51wbwNm3GeZf21nrk6Unze9pKp2SXSH&#10;mrXWkdNV+qcd+ImS8A5V/YHDiiq0Vy+7rGl3bevNUfZ3aes9dHf8HeD/AA14A8L2Hgrwdo8On6Xp&#10;dqltYWVum1IY1GAo/wATyTycmtKiiv6YhCNOChBWS0SWyS6I/kepUqVKjnNttu7b1bb3bfdhRRRV&#10;EhRRRQAUUUUAFFFFABXkv7fPghfiX+wr8afh00Pmf298J/EWnbPXztMuI8f+PV61VPxDo9n4k0G+&#10;8Oagu6C+s5bedfVHQqf0NAHwn/wbFfES4+I3/BEj4L3F9P5lzo8OsaRNz91bfV7xIh+EPlV98V8O&#10;/wDBvn+wx+0h/wAE6v8Agn1H+zH+1Da6TDr2n+OtXu7FdF1MXULWMzxmOTeAMF2EjhTyFZdwDZUf&#10;cO4ZxQAtFFFABRRRQAUUUUAFeS/t0/tgfDP9gr9k7xt+1j8WZ/8AiU+D9Ge5js42Ak1C6YiO2tI8&#10;/wAc0zRxjPA35OACR60eRX49/ttzS/8ABdL/AILGeHf+Cb/haRr74A/sz6hH4l+Ol5G37jVteG+O&#10;HTFkTduK5a3KkxsM6h1MKZAPX/8Ag3U/ZP8Ai1Z/DDxt/wAFTv2tZ5Zvi9+1FqSeIb23ZisWl6Du&#10;Z9Pt4ozkxh0fzApZtsP2VPlaN8/pLTYoo4IlhhjVVRQqqowAB2FOoAKKKKACiiigAooooAKKKKAC&#10;iiigAooooAK534m/DHwr8VvC03hbxXZ+ZG/zW9wv+st5McSIexH5EcHINdFRXLjMHhcxws8NioKd&#10;OaalFq6ae6aE0pKzPgX4y/A7xj8Ftd/s7XoPtFjMx+w6pCp8qcen+yw7qfwJHNSfB749+O/gzqG/&#10;w/di40+Rt11pV0xMMn+0O6N/tD8QRxX3R4k8M6B4w0abw94m0mG9s7hcTW9wmVPv7EdiOQeRXy/8&#10;Z/2IPEOgyTa78KJm1Kz5ZtLmYfaIRjoh6Sjrxw3QfMea/kXjDwf4m4JzL+2uEpzlCLuoxb9rT7pL&#10;/l5Dp1dtJRavJ8FTD1Kcuamey/Cn9qX4W/FKKO0j1RdL1Nh82m6jIFJP+w/3X9gDu9hXpCsG6V+b&#10;Wo6bqGj3smmatYTWtxC22a3uIyjxt6FTyDXYeBP2ivjF8O1jg0DxlcSWsahVsb4+fCqjoAHztH+6&#10;RXq8M/SMrYdLDcRYVuS0dSnZPTT3qcmlfvaS8olU8Z0mj72or5l8Gf8ABQK4QR23xB8CK/P7280m&#10;bHHqIpO//AxXrHg39qX4IeNfktPGsFjNjm31ZTbsP+BP8p/BjX7hkXihwHxDaOFx0FN/Zm/Zyv2S&#10;na7/AMLaOmNalLZnoVFNhnhuI1mgkV0dQyupyCD0OacDmvv731RqFFFFABRRRQAUUUUAFFFBOOTQ&#10;AV8D/tYf8E3fgj8Wf2s9P+N3gDxTeeG2im+0+LLfQl8v7VqCOGjmglz+6lJ/1rKuMqCCJC5r6u+O&#10;HxVfQj/whXh66ZbyaPdfXEbENbxnoqkdHb2OVXngspr5t/aZ+LPiL4G/Byb4vaBtNn4b1XTrvxJC&#10;0AfOii7iTUHHcGG1eacbRkmAL/FX5nxRxjKOO/svL5Wne05Lo39mL6Pu+mys7tY1KnvcqPdNOlbz&#10;2vLmeSa4l/11xM+6STjuT+g6DoAK3rG9wBzXgNv8Ztb139sCL4F+FtWgGneG/AB13xpbtZlpDLfX&#10;fkaUqSHgAix1VnUZPyRZwGGeP/Zj/bH8a/FL9pvxF4T8STI3gzxPHrEvwpaPSxE6poOoLpWrebNv&#10;PnedcSxXEBCrmEsecZrwcvrVIw5vLmffXX72ry81rcmJ9gQakAv3qik1f+zNbsddTcfLmFvcbXx+&#10;5lZVJ64+Vgj56gKwHU5+ev2Of2hPHvxp8RfGrTPHFzavD4H+NOoeGdA+y24jK2EOnadcIH5+d99z&#10;LluMjA7V7NqM9vqFlNYXaeZFNG0ciH+JSMEflXs18xqU42T95Wa9VZr8bdCuZnrakkZIpax/AOtn&#10;xD4O0/VZJC0rW4S5Lf8APZPkkH/fatWxX6XhcRTxWHhXh8M0pL0aujZO6uFFFFbAFFFFABRRRQAU&#10;UUUAFFFFABRmo7i4htIHubmZY441LSSSNtVVHUknoK848YftD6ZbvJp3ge1W+mXcv264yLdGzjIU&#10;YaUcZ4KqRghjXk5tnmV5LR9pjKijfZbyfolq/XZdWiZSjHc9LyOua/Pj/g5p/bNv/wBkf/glb4w0&#10;HwbIz+Kviow8F6JDASZkhu43N7OFX5sLaJMgYcLJNFnqAfo+48ceL/EEzT6p4nvNrdIbSYwRr7Yj&#10;wSP94saTTtA8N+cLg6DZtJuLGVrVCxJ6ncRnPAr5H/X+nXqWw1C67ylyv7kpfmZ+17I/Pj/gzw/Y&#10;Rm/Z/wD2HPEH7W/jnQobfxJ8XtaxpRkz58Gh2DvBErBgDEZLr7W5UcMiwMSeAP2AyOgrybT9G0b7&#10;Sl7Hp0cdxHxHc26+XKgPUB1ww/A11/hzxLe6fLHpuuXJngkbZb30jAMjY4SQ98ngN3JAOTyfey/i&#10;JYqSVeHLfZp3Xz0VvxXdouM+51VFCnIziivpiwooooAKKKKACiiigAooJxXjP7XH7cnwV/ZA8Ofa&#10;vHGo/wBoa7cwltL8MafKpurnsGbtDHnrI3odoYjbXHj8wwWV4WWJxdRQpx3bdl/wW+iWreiO7Lcs&#10;zDOMbDCYKk6lSTsoxV2/8kurdklq2ken+OfHfg/4a+Frzxr488S2ek6TYR+Zd399MI441+p7k8AD&#10;kk4AJr81v22/+Cwfir4h/bPhr+y9NdaHobborrxQ6+XfXq8qfIHW3jI5DcSnj7nIPzf+1Z+2b8af&#10;2u/FP9r/ABE1v7PpNvMW0nw3Ysy2dmOmduf3kmOsjZJyQNowoh/Zc/Y7+Nf7W/ir+wPhj4f26fby&#10;KNU8QX2Us7JcjO58fM+CCI1y5HOAASP504o8TM64oxX9l8PwlGEna6X7yfpb4I/jbVtK6P6o4P8A&#10;CTIeD8H/AGxxNUhKcFzWk17Kn63+OXbpfSKbszzjTNK13xfrsOk6PYXep6nqFyEt7e3jaaa5mc8A&#10;AZZ2JPuSa/RH9h3/AII7W9gLP4o/tb2Szz/LNY+CY5A0adwbt1OGPfylO3puJ5QfS37Hf/BP74Kf&#10;shaNHe6DZLrPiqWDZqHirUIR5zZA3JCuSLeMnPyqSxHDM2Bj3avqeCvCTDZe443OrVKu6p7wj/i/&#10;nfl8K/vaM+N4/wDG7GZopYDIG6VHZ1NpyX93+SPn8b/u6pw6dp1hpNjDpul2UNtb28SxwW8EYRI0&#10;AwFVRwABwAOBU1FFftySirI/nxtyd2FFFFAgooooAKKKKACiiigAooooAK+Wf+CzHxh+PHwK/wCC&#10;f/if4g/szePR4Y8b/wDCQeHtO0PW2toplt2vNas7VtyyxyKVKTMpyjEAkjnFfU1fIf8AwXI/5R7a&#10;p/2ULwV/6k+m19l4d0aGI4+yqlWhGcJYiipRklKMk6kbxlF3UotaNNWa0Zz4xyjhZtO2j/IrfD39&#10;vbxr8c/+CX/xW+M0lp/wh3xi+GPgjxHp3jzQFWNpPDvijTtPmZiqEyK0TSIk8RJdWjdQS2Gr239g&#10;z4g+MPi3+w38GPiv8RNabUvEHif4T+HdW13UpIkRrq8udMt5ppSqBVUtI7NhQFGeABxXxf8A8FrP&#10;hl46/ZM0b4hft/fA7QrrUNB+IXwx1HwL8evDNjn/AEmGexmtdK18Lg/vbSaVIZWOc28gA2hWcd74&#10;W+Jv7fHwp/4Iz/s3eKP+CdX7Ofhn4n+Nv+FY+CotR8O+KNeTT4l0z+w4Wmljd5oVaXcsSKDIAPML&#10;bX27T9VxNlWTLgGGc5dTiqeIxWiVnKk1SbqUG3eXLCdnC7fNTlTk/eckuejUqfWvZzeqj9+uj+fX&#10;zufddFflRP8A8HJ3xu+AWpS6V/wUB/4Is/H74bQ2Pyalr3hyy/tvTww6yJPJFawvHnnKSvgdCx6+&#10;0/AH/g5V/wCCM37Qmr2vhzSP2w9O8L6ldoGW18faVdaNFGe6vd3Ma2qkZ7zc9sjmvyM9A+7qK5f4&#10;Y/G74MfG3Sm174M/Fzwx4usVxuvPDOvW9/EM9MvA7D9a6jOaACiio7q6t7K2kvLyeOKGGMvLLIwV&#10;UUDJYk8AAd6APkL/AILd/wDBSH/h2t+w/rHxE8En7X8SvF0w8OfCvRYYlmnudYuFKpOsBDGVYBmU&#10;rtYMwjjPMoqP/gh//wAE3/8Ah2/+xHpngzx3/pnxO8bXLeJvivrU0zSy3WsXA3GEuxJKwIVi44Z1&#10;kkxmRs/IX7HUFz/wXR/4LK65/wAFDfEMMl3+z5+zHfP4e+CtrcKWttd8QAhpdVjx8rBWVbjOcgfY&#10;AfuOK/YIAjqaACiiigAooooAKKKKACiiigAooooAKKKKACiiigAooooAKMZ5oooA5/xx8Lvh/wDE&#10;e0+x+NPClrfAcLM8e2VP92RcMv4GvF/Gv7AXh288278A+Mbixc5MdpqMYmjz/dDrhlHuQx+tfRFF&#10;fIcRcBcIcVXlmWDhOb+2lyz/APA42k7dm2vIznSp1PiR8P8AjL9kX45+EJGaPwsNWgVc/aNIk838&#10;NhxJn/gNec3+m6hpN01lqlhNazRth4biIoyn0IPIr9JjWZ4l8G+FfGVj/Zvivw9Z6hB1WO8t1kCn&#10;1GRwfcc1+KZ79G3Ka/NPKMZKm+kaiU4+nMuWSXm1JnPLBxfws+B/BPxY+I3w6nE/g3xdeWaj/l3W&#10;TdC31jbKH8q91+GX7e2fL0z4reHdvRf7S0pPwy8RP4kqfotdD8Rv2FPh/r6yX3gHVJ9DuS2fs8mZ&#10;7c+owTuXJ77iB6enz58Tv2fvij8J2afxLoDSWO4hdSsT5sB9yQMp/wADCk9s1+dVMv8AGLwjl7Wl&#10;KUsNHdxbq0becXrBebjB9mY8uIw+234H3F4Q8ceE/HmlLrXhDxBa6hbHgyW8mdp9GHVT7EA1rZr8&#10;5PCni/xP4I1dNf8ACWuXGn3aDAmt5NuR/dI6MPY5Br6R+Dn7c2makY9D+L1otnPnamr2kZ8lv+ui&#10;DJQ/7S5Hsor9h4J8fOH8+lHC5xFYWs9Oa96Un/iesPSWi/nZ0U8VGWktD6KoqHT9SsNWso9R0u9h&#10;uLeZd0M9vKHR19QRwRU1fvkZRqRUou6eqaOoKKKKoArL8beKrDwT4VvvFGosvl2cBcKWx5j9EQe7&#10;MQo9zWpXk/7YGqXWn/DeytYHwl3rUcc/uojlcD/vpVP4V4HFObTyPh3FY6HxU4Nr/FtG/ldq/kTU&#10;lyxbPG5Nev8AWtSn1jVbjzLm6maW4kyeWJzxknAHQDsAB0FL4h0TQ/HXhPVPBHiazW603WNOmsdQ&#10;tn+7LBLGY3Q+xViPxrBsr3H8VebftvftIfFP9lz9mXxR8dfhJ8HovG194b0e91G+sbjXIrGKytLe&#10;znuHu3L8zIhiUGGP944f5elfyTlOMr4zFRhGV5ze7aV23u22ldvq2efG70Jv2Uvgn+1L8E/2evF5&#10;+Ivjnw54n+L2r2vlWHiBjKlpdPZaZDYae9wxj3qJWt/tcyKrCOS9nVfMADtl/Dj/AIJxWXwFvPhX&#10;40+DnxY8bX3iDwHqtqusQeLvibreoaXf2Ets9rqKw2NzcS29s7LKbiMRRIBJCiAohOLf7cP7RvxS&#10;+BGifDyy+E3jD4f+Hr7xp8QToV54g+JkM8ml6fbrouq6iXYQ3Nuwdn0+OJSZMZlxgkjCfEX9oj9o&#10;74J/BTwdB461z4a33jjxt4obQ7fxbDDd2HhbSjLa3dzbXU6STyzOrC3jgWMTp509xGiyR7wR+g4P&#10;NMfUgqkZJe1b0Wl0k1ta3KkmrXv5ao2UmSfBrwL+3L+zn8Xvil/whXwS+Gvijwp8Qvi1ceKrfWtQ&#10;+K17pl9Z209pY2zRtZrotwjugtGcfvwG3gZXGa+qpNS9Wrwf9lP48fEf4qaZ4r8N/FfRNHj1zwP4&#10;mGhahrnheWVtJ1uUWNrdPc2gly8aq1y0DxM8hjlgkTzHKk16s2qcY3f+PVWMzep7TlmkmktVfXRW&#10;e76W2t5oOY9k+BOrjUfC97ZKABYatJDx33JHMf1lrtq83/ZoSU+Gtau5E+WfX2aNv7wFrbrn8wR+&#10;FekV+3cI1qlfhvDzn2aXom0vwSOmn8CCiiivpCwooooAKKKKACiiigAqj4j8R6P4V0W41/Xr5be1&#10;tU3Syv8AXAA9STgADkkgVNquq6fommz6vqt7Hb21rE0lxNI2FRQMkk18ifGv47X/AMXPEm2xMkOi&#10;2jkafatwX7ea/P3j2/ujjrkn4Lj7jvA8E5cpStKvUuqcO/eUuqjHr1b0XVrKrVVOJ0vxM+OGufEu&#10;9aygaSz0eOTMFircy4Jw8pH3j328qDjqRur5v1X/AIKL/Bvwf8TfFnw/8ReA/iBDpvgXUksPFfjq&#10;38HzXOg6ZO1pbXZE1zAXMSpBdwyPI6Kkaks7KozXpmmznjmvlP4afAz4kftD/En9qX4VXvxb03R/&#10;hz4l+K39leKtFtPCrSavexy+E/DyXKR373XkwQywMISv2R5Fy7LKCy7P54yrNp8QY2vjM1qOTsne&#10;7VrzirJJOySbtGyickZczvI+zfhh8afCPxI8X+M/BHhtro3ngPX7fSNcaaELGbibTbPUUMRBO9fI&#10;voMnA+bcMcZPnF//AMFQPg/YaP8ADXU/Bfwf+J3jSf4peAf+Ez8N6X4M8JrfXUOkf6Jma4j85fKI&#10;N9bqQCw3PjNeJfDH9l/xL8Y/2tf2jtb8Nftc/Ff4d29l8TNGtP7H8A6hpcNpNt8G+Hm85xeafcuZ&#10;MMEyHC7UX5c5J8M+GWp/C3TbT9jC4+Lv7bl98A9NP7FsqweMNP8AFmk6O95P5nhnFgZtVgmhYOoe&#10;Xy1USE24IIVXB/RclwOFlJPm5vdg7a6N03N3011XS+htFI/W/wCDHxF/4Wn8P9L8fjwV4g8Of2lC&#10;0n9i+KtN+x6haYcrtmh3NsY7dwGTwQe9d7bxW97avaXUYkilQpIp/iUjBH5V5f8As8eJPBPif4Pe&#10;GtV+Hfxhi+IOjf2PDBZ+NotXtb/+2/KURNdPcWirBLI7oxdolVN+7CqBtHp2mPxg19Xl0vecWtNr&#10;fp/w5pHc6XwTqk99pLWV9Osl1YTG3uHDElsAMjNn+Jo2Rj2yxrZrl/DMsMHi66tejXWnRSKPXy3c&#10;Mfr+8T8q6iv0LKasquBipO7i3Hz0dlfzas36mkdgooor0igooooAKCcUjyJGpd3CqoySx6V+cX/B&#10;SH/gqlPfS6h8Af2Yte226l7bX/GFnJzL2aC0YdF6q0w6/wABx8x+d4m4nyvhXLnisZLyjFfFJ9kv&#10;zey69D6nhHhDOOMs0WDwMdtZTfwwj3k/yS1b2629M/b8/wCCrPhn4GtefCX9n27tda8YqzQahqvE&#10;tnozjIZe4mnUjGz7qH72SClflz4t8X+KPHviS88YeNvEF3qmq6hMZbzUL6ZpJZn6ZLHk8YA7AAAc&#10;U7wl4Q8V/ELxRZ+DvBehXWq6vqVwIrOxs4zJLNIewH6k9AAScAE1+pX7A3/BKrwh8CYbH4q/Hqxt&#10;dd8ZYWa0011EtnozcEYHImnU/wDLQ5VT9zkBz/OP/GXeLmcfyUIPz9nTX/t02vm/7sdv6rvwR4I5&#10;H/PiJry9rVf/ALZTT+S/vS3+ef2G/wDgkZ4z+L/2P4nftGw3fh/ww22W10MZjv8AU16gtnm3iPqf&#10;nYdAuQ9fpz4C+H/gz4X+FbPwP8P/AA1Z6RpOnxeXaWNjCERB68dWJ5LHJYkkkkk1sgAHIFFf0Lwt&#10;wbk3CeF9nhI3m17038Uvn0XaK09Xqfy/xjx5n3G2M9pjZ2pp+5TjpCPy6y7yevay0RRRRX1Z8WFF&#10;FeQ/tTft8/sb/sSTeHbf9rD9orwz4Ek8WX5s/D669e+WbpwBvfgHy4kyu+Z9sSFlDMCwyAevUVif&#10;D/4k/Dv4r+GoPGfwu8faL4k0e6XdbatoGqQ3ltMMZyssLMrDHoa280AFFFFABRRRQAUUUUAFBOOt&#10;Ffmh/wAFN/8AgsN8Xtc+OR/4JX/8EhPDlv48/aB1lZLXxN4oj2yaT8PYMbZbi4l5jNzEDuIbckTB&#10;VZZJCIGAO2/4Kq/8FqV/ZB+IujfsSfsU/DCL4xftNeMJ44dB+H1qzSW2jq8fmi41ExurIPK/eCLf&#10;GfKBld4owHb7N8O+HdT+JHwi0HTv2ivAPh241m50uwufE2hRxi+0631NFjlkWEzJ+8SK4UmORlDf&#10;IrcHp8x/8EmP+CO3wg/4JoeENR8b6/rknxA+NfjNmuviN8WNcVpb6/uJGEksFu8hLxW3mfMcnfK2&#10;HkJIRU+yOlVCpOnNTg2mtU1o0+6YFXXND0TxPo114c8S6Pa6hp99bvb31hfW6zQ3ELgq0bowKurA&#10;kFSCCDg0aHoei+GdFs/DfhvR7XT9O0+1jtrDT7G3WGG2hjUKkUaKAqIqgKFAAAAA4q1RR7Sp7Pku&#10;7XvbpfvbuHmFeL/HL/gnN+wV+0st8/x4/Y4+Gvii61JSt3qeqeDrRr1s/wAS3QjEyN/tK4Yete0U&#10;VIH5l/ED/g0//wCCWl/qQ8U/s+T/ABO+DevW7M9jrHw/+INz5kD9sG++0Ntz2VlPoRXNRf8ABIH/&#10;AILm/smaNcXX7CX/AAXK1Xxc0kvy+F/jt4dN/biMdkvJzfvGcdo4YwT3GTX6s0UAflLJ+2f/AMHQ&#10;X7JtkV+Pv/BNP4Z/HbS7VMNrnwo8UGyvJT/tQs8kjk8/6u0UCvBP+ClP/Bf/APaJ/aO/Zz0//gnT&#10;4V/YW+K37Pvxz+OHiCx8ISSfEm0+x6bZ6dfTLbzva3kqRSzGQyJAXNvGqRzPIH3KoP7q7R6V8V/8&#10;F+P2EL79vH/gnF4s8PeA7THxA8BMvjH4c3sJdbiPUrFWkaGIpzvmg86FR93zJI2ONoIAPc/2Cf2M&#10;vhd/wT7/AGTPBf7JnwigVtL8KaWsV1qBhKSanfOTJdXsg3Nh5pmeTbuIQMEX5VUD2EHNfjT+0P8A&#10;8FXf2v8A4x/8ETfgd/wV1/ZJ+IWoJqfwy8Yaf/wv/wAE2ttCsOupC62l/HOVVnjhabypVVMBYL7z&#10;GAMS7f1t+CHxf8DftA/B7wv8c/hlq8d/4e8X6Baaxo15GwPmW9xCsqZx0YBgCOoIIPIoA6miiigA&#10;ooooAKKKKACiiigAooooAKKKKACiiigAoozRQAUUUUAFFFFABRRRQAU2WKKeJoZo1ZGXaysuQR6G&#10;nUUb6MDxX4w/sX+BfHAm1rwNs0LVGy3lxp/oszY4DIP9Xk904GSdrGvl74i/Czxz8KtV/snxrocl&#10;qWYi3uB80M4HdH6N1HHUZ5Ar9C6z/Evhbw94v0ebQfE+jwX1nOMSQXEe4H3HoR2IwR2r8R468D+G&#10;+J4yxOXJYXEvW8V+7k/70Fs3/NGz6tSOaphoT1WjPhf4SfHr4g/By+3+HNQ86wdgbjS7oloZOeSB&#10;/A3+0uPfI4r66+DH7Q/gH4y2Yi0i6NnqiRhrnSbpgJF45KH/AJaJn+Ic9Mhc4rw/45fsU6z4cE3i&#10;b4TiXULHJeTSXO64gXk/If8AlooHb7/T73JrwiyvNT0LUkvdPuZ7O8tZd0csTmOSJweoIwVIr8Py&#10;ji3xB8GMyWWZrTdTDX0hJtxa6yoz6d3HbX3opu65o1K2Hlyy2/rY/SXNFfN/wF/bXhvfI8J/GKRY&#10;ZvuQa4qYR/TzgPun/bHHqBya+jLa5gu4FubaZZI5FDRyIwKsD0II6iv604T4yyDjTL/reWVea1ua&#10;L0nBvpKPTyavF20bO6nUjUjeJJXD/tD+B77x78LL/TdLt1lvbVlu7NGByzRnJVePvFC6j3OOOtdx&#10;Q2ccCvazXLcPnGW1sDX+CrGUX3SkrXXmt15lyjzRsz4NstQGB81eW/t9WvxI8afsc/ET4U/CX4Ta&#10;x4y17xv4M1bw5p9jo99p1t9llvNPuIUuZ3v7q3QQLIyK2xnl+cFY2AYr9c/tIfs3aha3tz8Rfhzp&#10;zSQys0up6XCuWjbq0sY7qepUcgnIGOnh1vqBHBav4izTLc44Dz5YfGwu4Pmg3fkqJPSSaadu6vdP&#10;RnmSjKlKzON+JHiu/wDiV8MdD1Hx/wDsF6x4uhuLyWa88D69N4bub/SZkcxRTFJ79rF90bSPujum&#10;dI2xtLMyDyvRP2YvjZ4O/Zq8D+Db34aaP4g0/R/i5rfiXxR8I7XVIDZz+H76fVpLXRoTOsdtMbM3&#10;tjKsMhSAyWQVZAqo9fSkGo/7VXItS4+9XTg+KqtCl7OnGKXNzbyfSStrLSyk7NWls73Vxqoec/sS&#10;/DTxp8JNG8cDWfBcfg3w5r3jZ9S8C/D2G+imXwxppsbSJ7fEDNb25luorq6MFu7wxm5IV2JavbG1&#10;PjO+udXU8fxfrW78OvC1/wDErxdaeFbNZPLmfdeSo2PKgB+ds9jjgf7RFdEcyxecZhGnSjepUaik&#10;r6t2S7v1bbe7bHzOUj6S+BWlXOlfC3SxdxBZLmN7kgf3ZHLpn32Fa6+o7aCK1t0toIlSONQqKo4C&#10;gYAqSv7OyzBRy3LaOETv7OEY378qSv8AO1z0YrlikFFFFdwwooooAKKKKACiiigDyb9rrwV8QfGf&#10;w4Efgq9kkt7WbztS0mGPL3iDBUgjk7CN2zHzHB6qAfk7Sg/Wv0JYZFfP37RX7NyxXFx8Q/h/YDac&#10;yanpsCd88yxgfmy/iO4r+dfGLw3xmaYr/WDAOU5RilUhdv3Y7SguiWvNFf4kr81+TEUXJ86PGNMB&#10;4pnjv4t/Dr4OaHB4i+JHiiHTbe6uhbWMZjeWe9uCrOIIII1aW4lKo7CONWchGIGAcXNNt8jI/Ovn&#10;X9pjRvizrX7cvw/0vw18crP4eabJ8L/EP9j+ILrRYL7OpfbtLMsUaXLCATG2GVJVn8oXAAA3Mv5H&#10;wzgY4rEqFSVkk23r0TfRSfTs+9mc8Ee4+I/2zv2e/h34M8PeOPF3iXWreHxVYyXnh/R4fBerXGsX&#10;kEZiErrpcVq18BGZofM3Qjy/NXftyK9Z+FPxI8C/Fnwla+Ovht4qs9Z0m6aRIb2xl3L5kbtHLGw6&#10;pIkisjowDI6srAEEV85/Cv44av8AHr9mLRba7/aT8NeBvH/ihdXi8N+L9HtbKVNVs9M1b7NJq1ha&#10;XkkySW1zAtvNtLSCNL6L5iQrV2X/AATSvPDurfs+6hqXhrw19lik+JHioXOtLceanie4XWrtJdbR&#10;um28dTOFX92m/ZHmNUJ/UcFgadGg3ZqUZcr1ut3/AHV2to3dp3S0N0j6Y0yui02uf0uP2rotMTiv&#10;u8pi9DSJd0iKST4kWcyg7YtCulb0y01tjP8A3w3612Nc34Njmn1nU78xFY4xBax7v42UNIzD2/eh&#10;fqhrpK/Qslp8uFlP+aTf3e5+Kjf5m0Qooor2CgoJwM0E4r45/wCCr37dM37P/gb/AIUh8MdWaPxj&#10;4ms2Nze28uH0mxbKmQEHck0nKoRyoDNkEJnyM+zvA8PZXUx+LdowW3VvpFeben4vRM9zhvh/MOKM&#10;4pZdglec3v0ilvJ+SWr77LVpHkf/AAVQ/wCCkkup3Gofsyfs/wDiIrarut/F/iCxm/156NZQuP4B&#10;0kYH5uU6bt3wz8K/hV49+NPjzT/ht8NfDs+qavqUwS3t4V4UfxSOeiIo5ZjgKOTVHwd4P8U/ETxZ&#10;YeCvB+j3Gpavq12tvY2duu55pGPA/qSeAMk4ANfsx+wX+wx4R/Y5+Hu2YW+o+MNWhQ+ItaQErnqL&#10;eHOCIlPfALn5m/hVf5oyvLc88WeJJ4vFycaEHq1tCPSEL6cz6v1k+if9bZxm3DvgrwpDBYKKniJr&#10;3U95y2dSo1qorovSMdLtRfsLfsC/D39jvwst/IsOreM9Qt9us+IGh+4Ccm3tweUiBxk9ZCoZsfKq&#10;/QfSgADtRX9PZXleBybAwwmDgoU4qyS/Nvdt9W9W9z+P83zjMs+zCeOx1RzqTd23+CS2SWyS0S0Q&#10;UUUV6B5oUUV8Bf8ABWj/AILQ/wDDJXi7Tf2Iv2IfAI+K/wC0941At/DfgnTh50Og+Ym5bvUdrDbh&#10;CZFhLLlFMkjRx4ZgDs/+Ctf/AAWI+Ev/AATQ8I6b4F8PeHJviB8bPG222+G/wp0XdLeahPJJ5Uc8&#10;6Rhnjt/MyowN8zqUjBIdk+b/ANh3/gh8fjx8RtU/bM/4LtajofxU+OXxD0aUaf8ADXUrpJdL8H6S&#10;G/49reFXw7xecq7o8xwNIdrPIxmbxV9N+EP/AAQbLftR/teay37S3/BQj42SEeHvD9q5u5rKe6by&#10;kjtkC7re1DAQ+ckaySgGCBEjDhfqn/gk1/wSx/aQ0L48Xn/BVr/gqT8SLjxJ+0N4s0trfSvDtndF&#10;dM8C6ZMmP7PijRtjSBG2Mo3Rod2GkdnmYA5L4gf8Gu3wR+GOvXnxL/4Jd/tj/Fr9mnxVduvmr4c8&#10;S3F/pU8IO7yZIXljuJF3cjfcOo/uHjGL/wALc/4Ogf8AgnpLJc/Fv4JfD39rvwDpcbedqngqZdK8&#10;SyQjhG8pI0LyDjckdrcsf7/Vq/WL8KKAPzX+A3/B0Z/wT58VeK7f4Q/teeGvHn7O/j0NHFqHh74o&#10;+GZ4be3mbp/pMany4/8AppcRwL3OBzX6BfCj40/CD48+EY/H/wAD/in4d8YaHM5SPWPDGtQX9qzD&#10;qokhZlyM8jORWX8df2Y/2df2nvDL+Df2ivgX4T8caW0bItn4p0G3vVi3DkxmVCY27hlIYHkEHmvz&#10;7+K//BrR+yRpfij/AIWb/wAE+P2iPip+zP4rVfkvPAXiq6uLJ2zkNJFNMJzg8bUuETH8POaAP0+o&#10;r8nZNX/4Ok/+CeyyS6po/wANf2w/BsM21Wsduj+I4LdB8r7QsAZmHUBbx93fGSes+Df/AAdIfsXj&#10;xpH8HP29Pgz8S/2a/HEUQGoaZ8RvDE8llFMf+WazxR+dtPUSS28SEc5HGQD9NqCcDNcD8J/2qP2a&#10;Pjt8NpvjF8Gfj94P8UeFbe3knvPEGh+Ira4tLWONd0hlkRysWwcsHKle+K/LH9o/9tr9qr/gv58a&#10;Na/YA/4JX+Ibrwf+z/o90tn8Z/2iPJkQ6nDuIk0/TeVLI6Z4BDzj7zRQZMwB1P7dP/BUr9pf/gox&#10;8ftS/wCCWH/BETU47jUID5Hxe/aCgmb+y/CVmxZJIrO4TgznBUTIWYsrJCCwaaL7J/4Jef8ABKv9&#10;mf8A4JW/AiP4U/BDRxfa9qUcUvjbx3qFuo1HxFeKD+8kbJMcKsz+VbhisYduWdnd+2/YY/YP/Zs/&#10;4J2/AHS/2dv2Y/AkOkaPYqH1C/kVWvtZu8fPeXkwAM0zHuflVQqIERVUeyUAFFFFABRRRQAUUUUA&#10;FFFFABQwyKKKAPxr/Zp+E3gb9hT/AILE/Hz/AII8fGDRGk+BP7X3hm98VfD+xnkMFvFdzwTJqGmw&#10;BMJGWj+1RjaQ6rZWfdlr0X/g25+LXjn4A3nxk/4Is/HzWVk8Xfs7+LrmTwg0kYVtQ8M3k3mxTKR9&#10;9RLMJsnBVL+FMfLgdX/wcv8A7Lvjjxl+yR4c/b7/AGfIBD8Vv2YPFEPjTw3fqu5v7Ojkje+jZCds&#10;iKIoLlg3VbR1H3yG+af29f2k/C3ww+N37If/AAcxfs9RTR+CfG1hZ+D/AI6WOlxlWbT7pXB+07Ri&#10;WS2dbmEmQ486xs1DYCkAH7dCiodP1Cx1axh1PTLyO4triFZbe4gkDJLGwyrKw4IIIII4IqagAooo&#10;oAKKKKACiiigAooooAKz/Ffivwx4E8Maj418a+IbLSdH0ixlvdV1TUrpIbezt4kLyTSyOQqIqgsz&#10;EgAAk1oV+Rv/AAVu+PvxR/4Kx/tlad/wQd/Yn8XzWPh61kj1T9pz4iaW26PSNMidWOlI6kqZCxUS&#10;RkfNM0MTEKtwAAcv8Kf2kv8Agtv/AMFoPjt8RP2oP+CZ37VOk/A74D+FdQ/4R34cjxh4PgvI/GEk&#10;TH7Ress9rOwJbrIABGrRxAF0mavQp/C3/B3r8LRtt/iT+y78SVj5RntZ7Z5R7gQWag/Q496/Sb9n&#10;/wCA3wt/Zg+C3hr9n74JeE7fQ/CvhPSYtO0XTbdf9XEg+8x6vI7Zd5DlndmZiSxNfDP7Vf8Awbza&#10;Z+0J+0L4s/aT+Hv/AAUy/aM+HOteLtVbULrTfD3jU/YLORgBst41EckcQx8qGQ7RwCAAAAcXo37c&#10;3/B0L8KoWvvjb/wR2+GPjyzg/wBZJ8OviRbafK6+0c1/dyMf92M/QVQX/g4V/wCCg3g/UzYfGP8A&#10;4N4/j9psUTYuLrQPteoqPdCNNRJB9Hx71f0v/giR/wAFf/g7btc/s+/8HEnxMupI/wDj30/4jeED&#10;rUZ9jLd30+B9Ij+FULf9ln/g7U8Aan9o0L/go/8AAPxlaRN+7t/EXhZbbzh/t+RpKsp/3ZPxoA0Z&#10;/wDg7N/YW8DTR6Z+0V+yt+0T8Mr7dtmi8W/DuGONW9ARd+YfxjB9q7jwV/wdUf8ABEfxdLHb6h+1&#10;NqegySkBV1r4f6wACfV4bWRF+pYD3rz/AF79o7/g68+GMJ0vxX/wTs/Z3+KVmi7Li78I+KTZNMvq&#10;VvdSjzn0WIfSvM/F37cH/BQFpTH+1R/wab6b4wVji7uNCWx1Rj6kRrpt1v8ApvH1oA/QXwL/AMFm&#10;/wDgk/8AEexjv/C//BQ/4R7ZPuw6l43tLGb8Yrl43H4qK9h+Gf7Tf7N/xp2j4O/tA+CfFm77o8Ne&#10;K7O+J/78yNX4ZfGr9rj/AIIc3VsV/bP/AODar4ufDG8Y4uV034TpokaH2kt57Fj/AN8jNfUvj/8A&#10;4Ng/+CQv7VH7IsnxE/ZX+AWsfD7xN4z8BrqvgPVNU8UatnTbq5tBNafbLWe4lGFZ4xLHgsBuAOcG&#10;gD9YB0or4E/4Nxf21fEH7VX/AATx034U/FkX0PxM+BmpSeAPH1nqePtHmWQ2Wszcljm3CRMz4Zpr&#10;efOcbj990AFFFFABRRRQAGvKfjx+yv4P+LkcmuaT5ela9tyL2OP93cH0lUdf98fMP9oDFerUV4+e&#10;8P5PxLl0sDmVFVKcuj3T7xe8ZLo00yZRjONpH52+Pvh34v8Ahlr8nhvxjpD2twvMbdY5l/vo3Rl+&#10;nTocHIruvgF+1F4p+EE8Whax5mpeHy3zWbN+8tsnloienrsPyn2JJr65+Ifw18I/FHw/J4b8YaUl&#10;xC2TDL0kgb++jdVP6HocjIr44+Ov7NvjD4L3rXxRtQ0OSTFvqkafcz0SUfwN79D2OcgfyDxZ4d8W&#10;eE+af25w/VlLDx+0tZQX8tWNrSg/5rcr6qLtfz6lGpQlzQZ9neB/HnhX4i6BF4l8IavHeWsnG5D8&#10;0bY5R1PKsPQ1sV+fXwr+LnjH4QeIV17wre/K2BeWMpJhuUz91h6+jDkdupB+0fgz8b/B3xn0L+0d&#10;BuPJvYVH2/TJm/e27f8Asynsw4PfByB+7eGvi3lXHFFYXE2o4xLWF/dnbeVNvfu4v3l5pXOqjiI1&#10;NHudoeeK83+Kf7MXw7+JM0urwwtpOrS5Zr6xUbZHJzukj6Ock5Iwx7mvSAc0V+mZxkmU59g3hcwo&#10;xqwfSS2fdPeL800/M2lGMlZo+T/En7H3xf0S4ZdA+w6xD/yzaG4EMh+qyEAH6Ma5uX4J/Gq2ufsj&#10;/DbVC2cZSEMv/fQJX9a+1KK/JcZ4D8J1qvPhq1akr/CpRkl6c0XL75MweFp9D5T8K/spfF/XbhBr&#10;dpbaNb/8tJrq4WRwPZIycn2JWvyV/Y7/AOCzH7W/7Cv/AAXb8Y/stf8ABSXW7PRfBfiDVl8J3Fjb&#10;wmHTNCZZGbStWhaYhvImWYGSZiN0VyJGwIURf6Fq/G//AIO1/wDgkon7TP7PMf8AwUJ+CnhnzPHX&#10;wv00x+MbazhHmav4cUl2lPPzSWbFpB3MLzZzsRa+y4V8OeG+Eavt8LGU6trc82pSSe6Vkoq/dK7W&#10;jdjSnRhT1R+yCnIyDRX5b/8ABrp/wVt/4b5/ZEX9m/4xeJluPip8JLGGyu5Lq4DT65ogxHa3+MAs&#10;8fFvKfmO5Y5GbdPgfqRX3hqFFFFABRRRQAUUUUAFFFFABSMOOlLRQB5T8Vf2c7PxBdTeJvA/l2t9&#10;Ixe4sWAENw3JJU/wOT/wEnrjJavD/Hnwd8G+ObF/AXxk+Gul6xax3CSyaP4k0iK6h8xG+STy5lZT&#10;hhlXAPqDX2NX89n/AAdHf8FEv2j9Q/4KY/CP9ib9iL4qeJNI8T+C4bf7Rb+Gb2SF7zxBrE0ItrSR&#10;F+W4xAtsQjBlP2xlIOSK/M8/8Nsvx+JeMy9qjVbu19iT76axfdq6/u3bZjOjGWq0P1Y8Y/A34OfF&#10;rw5b+Dvit8JfDPibSLWSOS20rxDoNve20TIQUZYpkZVKlVwQOMDHSu/8PaRY6TYw6ZpdjDbW1vGs&#10;dvb28YSONAMBVUcAAcADgV0HgX9mfW/DHw78PaDrfxSvNW1zT9FtbbXNZ1DT4caldJCqy3PlxeWI&#10;2kcM5VTtXdgAAVduvhR49099ujvo94o/iubqW3P5LHJ/OvmafCufZerVaTlFdYtSXqknzffFGfs5&#10;R6EGmw9K2IWnjMdpYwia6uCVt4c4ycck+ijqT6dMkgFuj+APHjoy6rLpNi235Gtppbvn3DJDjv3N&#10;dd4f8L6f4fVpYnknuJABNdXGDI+BjHAAUcfdUAZycZJJ+yyfKMbUteDhHu1Z+dovW/a6S662s9Yx&#10;ZJ4d0aLQNHh0uJtxTLTSYx5sjHc7n3ZiT+NXqKK+8pU6dGnGnBWSSSXZLY1CiiitAOP+Pnxn8J/s&#10;/fCHXPi/4ynAsdFsmlEIbDXMx+WKBeD8zyFUHGBuyeATX4U/F34q+M/jd8R9Y+Kvj/UmutW1m8ae&#10;4csSsY6JEmScIiBUVeyqB2r7i/4Lk/H973WvDX7NOi3DrFZx/wBt67tYbXkfdHbxnvlV81yDx+8Q&#10;9q+af+Cev7NUf7UH7TOj+C9YsfO0DS86p4kVs7XtImX91kEf6x2SPgggOxH3a/mXxOzbGcUcWUsg&#10;wTvGnJRt0dSW7flBO3laT6n9c+EOS4Dg/gutxLj1aVSLnfqqUfhS85tX87wW6Ptr/gkJ+xHF8L/A&#10;0X7S3xJ0Vf8AhJPEVtnw9DcR5bTtPYf6zBHyyzDnIziMqMje4r7gAA6VHbQxW8CwW8SxxooVEVcB&#10;QBwAKkr+gOHsiwfDeU08BhlpFavrKT3k/Nv7lZbI/mbijiPH8V53VzLFv3pvRdIxXwxXkl97u3q2&#10;FFFFe0fPhQTxxQTjjFfk3+3b/wAFUP2lv+Ch/wAfdT/4JW/8EQtQhu9UjU23xe+P8MjHS/CVm4ZJ&#10;I7O4jyPPOHXz0y25WSAFwZYgDuP+Cnn/AAWD+LuqfHA/8Er/APgkR4dt/Hn7Q2tLLbeI/EkbK+lf&#10;D63AAluLmU5j+0RhvusSsT7Q6ySFYG+Z0vfg/wD8EF5F/Zl/ZP0I/tLf8FDPjZJnXvEF1Gbqaznu&#10;2855bl2bdbWoced5TyI8wAuJ3SMIVaPiB4H/AOCXQT/gjH/wQb8DW/xQ/an8WN/xdf4u31rFMugy&#10;qQlxeX0x3qjQliVtmZobUyfOJZpGSX74/wCCSH/BHH4Tf8E0fCGo+PvFHiGT4g/G7xruufiN8Vtb&#10;3TXl9PI5kkgt3lLSRwbzliTvnZQ8nIRUAON/4JLf8EXD+yj4w1D9uT9uTxwvxW/ae8aZufEPjTUs&#10;Tw+H/Mj2NaafuUbSI/3TTBVygEcaxx5Vv0AoooAKKKKACiiigAwPSuR+M3wD+B/7Rngyb4dfH34Q&#10;+G/Gmg3GDNpHijRYL63LDo2yZWAYdQwwQeQRXXUUAfhL/wAHDf8Awb/fsKfsxfsLePP24f2NvA+u&#10;eAPEHhttPOreHdB16d9I1C0ub6G2m328xdo9omDARukY2cock1+tv/BOLwV+z34I/YZ+FcP7LXwx&#10;0/wf4H1bwPpusaLoenrxEt5bR3JaRzlppWMhLyuWd2JZiSc1+eH7P3iv45/tR/Hr/gp3/wAEpv2g&#10;PHmr+LVmGoap8NbHXLx7htMs9VtLkwW9uHJ8qGESaY0Ua4VWywGWJPvv/BsR+0BqXx//AOCM3wrl&#10;17Uxdal4N+3+FbtwfuR2V062sZ9Ntm9qv4Z70Aff9FFFABRRRQAUUUUAFFFFABRRRQAUUUUAU/EX&#10;h7QvFmgX3hbxPo1tqGm6lZyWmoafeQiSG5gkUpJE6MCGVlJUqRgg4NfiX+wJ+zbp+m6r+2J/wbB/&#10;tB61eHQ5re68U/BHVL+RiqaTdNFPC0IfG429w1lclUypmF5n7rZ/cCvyp/4ONPht40/Zc+JfwL/4&#10;Lf8AwR8Oz32vfAbxTDpfxAtoGA+2eF72R43Vz1AD3E1uCoJH9pFiMJkAHoH/AAbT/tY+L/it+xBe&#10;fsa/HeNdO+K37NOuyeA/GGgzyA3EFpbM8djIwGV2hIpLUMpIY2TN0YZ/Ravx1+MXjvwj/wAE/v8A&#10;guZ8G/8AgpB8HdcivfgL+294ds/Dnia80VWkhk1qWOE6fqBQ4VFl32Mm8HftN+xXJIf9iqACiiig&#10;AooooAKKKKACjNFeZ/th/tZ/Br9hz9m/xV+1H8fNf/s/w14T05ri68vaZ7uUkLDawKxAeaWRljRc&#10;gFmGSBkgA+Zf+C43/BUPXP2CvgfpPwc/Zy07/hIP2gPjBejQPhR4Ys41mmhmlYRNqLx5HyRFwsee&#10;HmZAQUWQr1P/AARl/wCCX+i/8Ey/2Xf+Ec8WaoviD4reOLr+3fi540mkaafVNWk3OYvOfLyQwmR1&#10;VmOXZpJSA0rAfM//AARE/ZO+Mn7Y3x61v/gvb+3xorJ4y+IVq0PwO8H3LNJD4R8MMpSGeEMflaaJ&#10;iqEKu6OSWY5N2dv6qjigAooooAKKKKAADFGB1xRRQAhVWGGGaU9KKKAPyO+Jh/4dE/8ABxfoXxcg&#10;VrP4Q/traaNH8SSTMIrTTPF0DqsUg2jBaSVoTmTGTqd0wOIzj9cc18Xf8F8f2DJ/2/P+CcPi7wZ4&#10;O015PHvgrb4u+G9zbzNHNHqtirN5UZUjLTQNPAoPy75UbgopHX/8Ea/29LX/AIKQf8E8fh/+0te6&#10;lDP4lm03+yvHkcMKxeVrlqBHdHYvyosh2zoo4Ec6dOgAPqKiiigAooooAKKKKACoNS0zT9YsJtM1&#10;WyjuLe4jMc8EyBlkUjBBB6ip6KmUY1IuMldPRp7NAfI/7Rv7Iuo+CPtHjb4a20l3o+S91p/LTWY9&#10;V7vGP++lHXIyw8b8J+LPEPgjXrfxN4W1OSzvbVt0c0Z/NSO6kcEHgiv0bZQwwwr5u/aZ/ZF+0tce&#10;P/hLpgEnMmoaJAv3+5khHr6oOv8ADzwf5S8TvBitltR57wtFx5XzSpQvzRa156VtdN+Rar7Gnurh&#10;rYfl96H9eh6L+z5+0h4e+NGlrp935djr1vHm60/dxKAOZIs8lfVeq98jBPpuc9K/NvSdV1TQNUh1&#10;nR76a1vLWQPDcQsVeNh3Br7J/Zr/AGl9M+LunL4d8RPDa+IreP8AeQj5VvFA5kj9/wC8vbqOOn1v&#10;hL4xU+JuTKM5ko4taQnsqvk+iqeW0ulnoaYfEc/uy3PW6KBnvRX9BHUFRXtnaajZy6fqFpHPbzxt&#10;HNDNGGSRCMFWB4II4IPBqWigD+Wf/goT+z98a/8Ag2g/4LE+H/2q/wBmOwuP+Fa+JNQm1TwnZ+c6&#10;213psjgaj4euGAA/d7h5ed21GtZcmRDt/pY/ZZ/aY+E37Yv7PfhP9pn4Ha//AGl4X8Y6RHf6ZMwA&#10;kjzkPBKoJ2SxyB43TJ2ujDtXlf8AwVh/4JyfDf8A4Ki/sYeJP2ZfG/kWerSL/aHgrxBJDubRtYiV&#10;vIuBjkowZopF/ijlcDBwR+Iv/BtJ/wAFHviP/wAEz/20vEn/AASO/baabw7ofiDxZNp+nW+qyJt8&#10;OeK1YQ+VvGcwXexIwwYx+YIXXCyyOQD+k6iiigAooooAKKKKACiiigAooooAxviJ8QPCHwn8Aa58&#10;UPiBrUem6D4b0i51TWtQmzstrSCJpZZTjnCojHjniv5o/wDggJ4F8Xf8Faf+C/Pi79v/AOK0F5Np&#10;vhLVNQ8dXC3EfmJDdTSm30mxL9E8lWDxjOdun4HAJH6df8HY37aZ/Ze/4Jaap8JvDHiX7F4m+MWr&#10;R+GrOOF8THTB+/1Fx/0zMKrbP7XgHfIyP+DRP9jQfs5/8ExR8etfsmj1740eIJdafzbcxvFpdsXt&#10;LKM55YErcXCt0K3Qx6kA/VIdKKKKACiiigAooooAKa7qilnOABkt6U6uF/ac8dP8Mv2d/HHj+B9s&#10;2k+Fb64tc9DMIH8sfi+0VjisRDC4edae0U5P0SuzowmGqYzFU8PT+KclFerdl+Z+Kv7W3xbHxz/a&#10;W8afFK3u5JrXVNdm/s2ST7xs4z5Vvx2/dInHav0U/wCCJfwZg8F/s36j8XLpB9s8aaw/lNt6Wloz&#10;woPr5puD6Y2+lflM2eor99P2cPAEXwt+AXgv4fJYrbvpHhmyt7iNBj98IV81j7mTcxPckmv5r8IM&#10;JPOOLMTmtfWUE5f9v1G9fu5/vP6x8csbTyLgnCZNhtI1JRjb+5SitP8AwLkfyO1ooor+mj+Rgooo&#10;oA/HX9o39t/9qT/gv38Y9a/4J/f8EpvEl14R+Amk3S2nxm/aMa2lT+0IWQ+ZpumqdjMjqSMDa82B&#10;looCWm5vxt4l8W/CXxFcf8G93/BvV8K28N65osMKfHn4/apA8TaAzrGJriS5Chpr+RMAyhTsDeVa&#10;opQPb+r/APBuhBqP7Pf7VX7b3/BPu+sI9M0/wH8cm8Q+F9I4Ux2Gp+esTxr/AM8zbWlkwxwBIufv&#10;V+pdh4f0LSr+81TTNFtbe61GZZdQuLe3VJLqRUVFeRgMuwRVUFskKoHQCgD5x/4Jgf8ABKv9mv8A&#10;4JY/BAfDP4L6adU8SaqVn8cfELVbdf7U8R3eSd8r5JSJSzCOBSVQEklnaSR/pqiigAooooAKKKKA&#10;CiiigAooooA/Kf4oS3f7Lf8Awdj/AA/8UaRpf2XSf2jPgNdaNrF23Ed1qFgJpgR6yLHptgnqFkHr&#10;inf8G7S6r+z/APtdftxfsAajZppun+B/jk3iXwxo5OClhqnniN0X/nmba1sWGOgkXP3qb/wc7m++&#10;B+ufsif8FA9PkeBPhD+0JZQ6teRdYtPvfKmnDntG66b5bZ4PmAfxU3Uobn9mH/g7csNWuJnh0v8A&#10;aO/Z7e3jfdiK41CwUEoexkSHR0weoE4A+8RQB+rVFCkkc0UAFFFFABRRRQAUUUUAFFFFABRRRQAV&#10;x/7QXwL+HP7TnwR8Vfs9fF3Rv7Q8M+MtBudJ1q1DbWaCaMoWRsHZIuQyMOVZVYcgV2FFAHwx/wAE&#10;j/if+xPrHgTXv+CZvwrt9c1bUf2VvFt14ejh+JSW17f3Is764hj1a3kRBHsEwmjTYqPCFRSqhk3f&#10;Snwv/al8L/FH9qD4p/suaV4b1C21T4U2Ph+61bUrhk+z3q6tBczRCIAlgUFswbcBywxnmvzc+Gvw&#10;O+JXhnRfjH/wUc/ZY8NLe/FL4N/tc/EhtT0e3jVZPGHhJ9U36loztjLuq7ri3B3bJkbYpeTNfQX/&#10;AATY+Pfwz/aC/wCChX7VX7RHwl13+2PDPiTwH8LtU0u5s1EkjxtpeqkxlEJxMjBo3j+8siMh+YEV&#10;+4cTcBZBg6GbY7LlJ0cPQhZOV3SxH1jC05KT6xqU6s5021Z3lFXlRkzzaOKqydOM92381aT/AAas&#10;/wDgn3pRX5ex/wDB23/wTC0TXH8OfFz4efG74f3scjI9v4y+HSwyLg4J2QXMr/mufUCvRfAH/Bz7&#10;/wAER/H95HpsX7ZqaRcy/dj1/wAF6zaIPrK1p5S/i4r8PPSPv2ivn3wl/wAFZP8AgmB45t47nwv/&#10;AMFCvgzcCVQVjb4kabHIPYo8ysp9iAa9g8A/F74T/Fay/tH4XfE/w74kt9u77RoGtQXiY9d0TsMU&#10;AdFRQDnpQTxQAye4gtonuLmVY441LSSO2FVR1JPYV+M+s3Gp/wDByr/wUt/4RSwe4l/Yx/Zv8Qb9&#10;UmWQrbfEPxIgwIxhgWhwWwwztt9xyjXibfUf+C5P7Ynxl/aS+MHh/wD4IS/8E/NY/wCLnfFG3V/i&#10;z4mtn/deD/CzJunErZAV5oSWZdwbySsagvdxEfeX7EX7HPwb/YG/Zj8K/srfAnRfsug+F7ARG4k5&#10;m1C6Y757yY95ZZSzt2G7aoCqqgA9UsrK006zisLC1jhggjWOGGGMKsaKMBVA4AA4A7CpKKKACiii&#10;gAooooAKKKKACiiigAIBGDX5H/sMGX/glB/wXz+Kf/BPO7D2Xwr/AGl7N/iB8JrcL5Nlp+rqJXu7&#10;KFMCNMiO5j2p82y1sgR8wx+uFfm//wAHL/7Knjv4k/sdeH/23/gDaSf8LR/Zj8VQ+OvC9xEoZvsU&#10;MkUl8pUkBlRYIbojqRZlRndggH6QCivLP2J/2q/An7bv7KPgL9qv4bXUL6X418OwX7QQybvsdzjb&#10;c2jHA+eGdZYW/wBqM16nQAUUUUAFFFFABRRRQAUH2oooA+ff2p/2Vk8TJcfEj4bWG3U1UyajpdvH&#10;/wAfncyIB/y19V/j7fN975c07UdT0TUodT0y7ltbq1mDwzRsVeNweCD2NfpL74r5t/a8/ZoF0l18&#10;W/AGn7ZlzLrljCv+s7m4Qf3v7wHX73XOf5d8ZPCXm5+I8ihy1I+9Vpx0vbV1IJbSW8kt/iXvX5uH&#10;EYf7cT0H9mr9oWw+Mvh7+z9Xkjh8QWMYF9brgCdeB5yD0J6gfdPsRn1EHPSvzl8HeMNd8B+JrTxZ&#10;4ZvWt7yzl3xsM4Yd0Yd1I4I7g196fCP4n6H8W/BFr4w0ZtpkGy8ti2Wt5gBujP8AMHuCD3r7DwZ8&#10;TnxhgHluYy/2yit/+fkFpzf4lop97qS3aWmHre0jyvc6aiiiv3I6gr8Iv+DxT/gmV4Jk8BaT/wAF&#10;UPhrd2mjeJNKvrLQPHVsJPKbWInbZZXceB81zE37tiTlodhyPIw37u14J/wUw/YC+Gv/AAUz/Y68&#10;UfskfE3WrvSYdaWK50fXbGNXl0vUYG8y3uAjcSKHG148qXjd1DIWDqAflV/wQn/4OlfF37RPxa+H&#10;37A/7bfgG1XWdatLTw/4Y+Jul3crSalqKRCOIajDIWzLcsoHnxsF85xmNVctH+6A6V/H5+0t+wh+&#10;0x/wbl/8FFPg/wDFn426R4f8eaXpPiS18U+FNR0a4mitNchsbuMzWzGWMNbXKAxkjbIsZmiYGQZF&#10;f1n/ALO3x8+GX7UnwM8K/tEfBrxDHqnhfxjokGqaNeJwTFIudjjqkiNlHQ8o6MpwQRQB2lFFFABR&#10;RRQAUUUUAFB6UUjsEUsxwAMkntQB/ND/AMHSvxN8a/t5/wDBZ34bf8E6fhrrUMi+GIdI8N2MLLuj&#10;h1zW5oZJpXK8kCGSwBH8PlN3Jr+jz4P/AAx8L/BP4T+GPg14HtfI0Xwl4fstG0mHAGy2toEhiXj0&#10;RBX813/BEBtL/wCCin/Bzp4w/armgbUNH0vWvFnjvT1u/n22xlazsCfeP7bbMvoY1x0Ff06UAFFF&#10;FABRRRQAUUUUAFeC/wDBTvUX0v8AYU+IVyj7d2m20X/fy8gjP6NXvVfPX/BVSNpf2CPiAqj/AJY6&#10;cfy1K1JrweKpOPDGOa/581f/AEiR9JwbGMuMMuT2dej/AOnIn4+/CPQIfFXxZ8L+GblN0eo+IrK1&#10;kUjqsk6IR+Rr+gcdOK/Az9mtlX9ozwAzj5f+E20rd9PtkVfvmOB0r8j8C4x+o42XVygvuUv82ft3&#10;0jKknmGXw6KFR/e43/JBRRRX70fzaFFFFAH5S3sN1+zF/wAHb1rqM88kOmftHfs9tDC27ENxqGnq&#10;CUPYyJBo6kHqFnAH3iK/VodK/Kj/AIONbX/hn39pf9in/gpBe6wNP0P4a/HOHQfF12v3o9P1Iwyy&#10;SE/3FgsrtW7HzQOM1+q6nKgigAooooAKKKKACiiigAooooAKKKKAPif/AIOKPgFqf7Rf/BG743eE&#10;9CtI5tQ0Pw5H4mtQy5IXS7mK+m2/7Rt4JlGOSTjvivgD9ur422+q/s0f8Evv+Cxt5413ab4L8VaH&#10;onxD1dWzIBeQW66g7n0jbTNQjfsWkx3r9ufil4B0X4rfDTxF8LfEibtP8S6FeaVfrjOYbiFon/8A&#10;HXNfz3/B/wCF2t/HX/g1N/aA/ZG8TRxr40/Zh+KmqtNYs2TbfYdQiv7lwP7rR3GpovqyH8QD+i5S&#10;CuQaK8Y/4J0fHu0/ai/YN+D/AO0Da3azSeKvh3pN7fsrZ2XhtUW5jJ7lJ1lQ+617PQAUUUUAFFFF&#10;ABRRRQAUUUUAFFFFABRRRQB5X+yr+yxof7LGm+PdN0PxZd6svjz4qa943umu7dY/sk+qXHnvbLtJ&#10;3Ih4DHkjrXB/sU/8Ey/gr+wf8dPjL8YPglqt5BYfGHVNNv7jwtJCotdFltjeO62xBz5ckt7K+wgC&#10;MYVflAA+kKK9+fFHEFSGMhLES5cWoqstLVFCcZwurWvGUItNWa1V7Sknl7GkuXT4dvK+hT1nQNE8&#10;RWLaZ4g0e1vrZ/vW95brLG31VgRXmHi79gP9hT4gNI3j39iz4S64ZP8AWHV/hxpdzu+vmQHNet0V&#10;4BqfF/xP/wCDeP8A4IwfFq6a+8S/sC+D7GVmz/xS895oyg/7lhPCn4bcV5H40/4NMf8AgjZ4jAm8&#10;I/DDxt4OulOY77wz8QL0yxn1X7W06g/hX6WUUAflNP8A8GtWheC12fs8f8Fbf2pPBip/qEPjhZhH&#10;9Psy2v8ASrum/wDBGH/gs98FbJpv2eP+Dh7x5qUyDEFh8SvAy6ujegae7u7oj8IjX6mUHkUAfkH/&#10;AMGuPh3w9o/xC/amsf2jkn1D9q3R/i1cWfxg8RajN5r3lmXb7O1swVUWBrmK8YiNVBxCT8ghVP03&#10;/Zh/a0/Zz/bN+HE3xc/Zg+LGmeMvDtvq9xpc+qaXvCx3kBAlhZZFVlYblYZGGV1ZSVZSfzT/AOCk&#10;Kt/wSg/4Li/B3/gqPppa1+Gfx4hT4cfGnygIbe1vSqLaahPIfkwES3k5AbZpk+G/eHCfsRlf+CSn&#10;/BfH4nfsC35Gn/Cf9qK1bx58J2mYmO21xfMe6so2XCRhsXaBGG7ZBZKCS43gH65UUDiigAooooAK&#10;KKKACiiigAooooAKp+IdC0XxToV54Y8S6Tb3+nalayWt/Y3cIkiuYZFKPG6nIZWUkEHggkVcooA/&#10;Jn/gg5rut/8ABPf9uf8AaA/4Ia/EnVriTT/DesSeOfgjcTuzxzeH7so0lurvg7kWW2YqoI80Xhz8&#10;uW/Wavyp/wCDjv4d+Lf2WvHXwP8A+C4HwV0aW58QfATxZbaZ46s7ciP+0vDN9MYmjkk6qoknktxg&#10;ED+0mYj5a+yvhV/wV1/4JffGXQbPXPA37fnwjkN9Aksen33j+ws7yPcoO17aeVJUYZwQygggjqKA&#10;PoyiuZ8F/Gj4PfElVb4dfFfw1r4blf7F123us/Tynaul3e1AC0UA5GaKACiivnn4/f8ABUX9kb9m&#10;r4wXnwH+JOt+KpfE+n6bbX99p/h3wDquqiC3n3eU7PaW8iru2NgE5+U1nUqU6UbzaS8zqwmBxmPq&#10;OnhqcpySvaKbdtr2XTVH0NRXkP7Kv7dn7MX7aEWuJ8APH82oX3hi5jg8RaLqmj3Wm6hpzSKWjMtt&#10;dxxyqrAHDbdpKsM5BA9eqozjUjzRd15GeIw+IwlZ0q8HGS3TTTXXZ67a+gU10WRdrDIIwR606iqM&#10;T4v/AGtvgdH8LfGa+JPD1qE0XWpGaGNFwttN1aLA4Cn7y+2R/DTf2P8A4tT/AA9+JkPhy/ucaXr0&#10;i206s3yxz5/dSfmdp6cNk52ivqH48fD2D4l/CvVvDUkJe4+ztPYFcbhcRjcmPqRtPsxr4ER2Qh1O&#10;GU5Hsa/iXxJyit4W+I2HzjKly06j9rGK0SadqtP/AAtPbpGdlsebWi6FZSifpYDRXPfCjxW/jj4c&#10;aL4slA82+02KSfb0Em3D/wDjwNdDX9o4PF0cfg6eJou8KkVJPykk1+DPST5lcKKKK6QPk/8A4LQf&#10;8E0vDX/BUr9hXxJ+z4Y7W38XWI/tj4d6xdNsWy1mFG8pXcKxWGZWeCTg4SUsAWRcfk//AMGhv/BR&#10;nxV8Jfi74q/4JF/tF6hdafJLfXuofD+x1dpPN0/Vrcn+0tJCtkRhljkuAnyqskNweXlAP9CB5r+a&#10;P/g55/Zm8a/8E1P+CrXgH/gp1+zhHdaXD451OHxAt1CwEVt4m06SP7SnygbUuIfIlZXz5jSXXVcq&#10;AD+lyiuD/Zc/aB8HftXfs5eB/wBpf4fxyx6N468L2Wt6fb3DK0lulxCsnkvtyN6FijY43Ka7ygAo&#10;oooAKKKKACue+Ll5d6f8KPE9/YFvPg8PXskO3rvEDkfrXQ1DqFja6pYTabfReZDcQtFNGf4lYYI/&#10;EGgD+cP/AIMitG0if9rL42eIp1X7da/Duxtrc/xeTLfhpMe26GL9K/pCr+ZX/g2Vlvf2E/8Agv18&#10;RP2J/F2seZJfaZ4n8FI0nyi6vNNvFuo5gOOWhsJyPaQ8V/TVQAUUUUAFFFFABRRRQAV4n/wUb0SX&#10;xB+xF8RrCGPc0eg/ace0MscxP4COvbK5/wCKvg+0+Ifwz8ReAb+LfBreh3dhMvqs0LRn/wBCrz82&#10;wssdlWIwy/5eQnH/AMCi1+p6mR4yOXZ1hsW9qdSE/wDwGSf6H4IfDnxEvhD4haD4sY4/svWrW7z6&#10;eXKr/wBK/oOQgqCpyDyCK/nYmjeKRoZV2sjEMPQ+lfvV+yv48tviZ+zb4F8c22ordtqHhWxe5mVs&#10;/wCkCFVmU/7Syq6n3Br8H8C8Yo1sdhHu1CS+Tkn+aP6P+kZgZSoZfjEtE6kH81GUf/SZHfUUUV/R&#10;B/LgUUUUAfBP/BzJ+z637Qf/AARn+LVrZW6yah4PtrPxXp7N/B9huUkuD/4CG5A9zX0j/wAE8Pj3&#10;aftRfsJ/CH9oG2ulmk8V/DvSb6+2tny7s2qC5jJ9UnEiH3Wu3+Pvwe8M/tDfAzxl8A/Gu/8Asfxt&#10;4V1DQdUMf3lt7u2eCQr/ALQWQke9fn//AMGo/wAZb7xx/wAEq7f4F+IrFrfWvgv8Qdc8H6orn5pC&#10;Lj7ej47AC9MQ6f6g0AfpdRRRQAUUUUAFFFFABRRRQAUUUUAFfkL+xN+zzoHhb/gsN/wUO/4Jq+Ld&#10;D1OTwj8dPBtv4wh1JbdxDFb6lFLHeoGxtDGbV5Uj5BP2N8fdOP16rz39pz9p74Bfsb/BrWv2iP2k&#10;viLp/hXwrocAa+1W+JLOxPyQxIoLzSueEiQMzE4ANAHwj/waj/GPUPGn/BK+P4DeI7NrfWvgv8RN&#10;c8IakrH5n/0j7er47AfbWiHT/UGv0wr8nf8Ag2Y0v4z+M/iJ+1F+2BY/A7VvBPwP+OXxKHir4V2/&#10;iSZFvJ3kuL43MiQpkCErJCN+QuUVY2lCsw/WKgAooooAKKKKACiiigAooooAKKKKACiiigAooooA&#10;KKKKACiiigAooooA+b/+Ctf7C2kf8FGf2APiJ+y3cWytrGqaO174PuGlWP7PrVt++smLsDtRpVEb&#10;n/nnLIMjOa/I/wCJvxC+Jf8AwUc/4IO+A/25/Bl0dN/aZ/YV8VK2vXDW7i/hXSzELkyB/wC/ax2l&#10;5KWBVpLOdAB8wH9AFfkJcaRpP/BKz/g4jvvAWqafDD8Ef26tEkWTSfJX7FB4ujO2QOrZ3GaWZwQu&#10;Ax1hQRiMYAP0n/Yi/ap8E/tu/sl+AP2rvh6pj03xx4bg1EWrOGa0uOUuLZiOC0U6SxNjjMZr1Svy&#10;X/4IR6xrH/BO79u74/f8EOfiJqFwukaHrMnjv4H3mqTHzL/Q7rZ5sEZOFfYpgciMD96t6SPlO39a&#10;KACiiigAooooAKKKKACiiigAr8oP29/2p/2kP+CoH/BSfRf+CSH/AAT2+L3iDwX4R+GmqQa1+0d8&#10;XPB+pS2txYGKTjR7e4jHySgjYV3HfOxVlCWs272n/guj/wAFNvG37Hvww0L9k/8AZG0+bXv2jvjf&#10;N/Ynw00PT1Ek+mRyt5UmrOp4URklYi+FMgLtlIZQPif4veCvFH/BJv8AZU8E/wDBDr/gntq0fin9&#10;r39o6YXXxO8eaezyTaZBcAi81GW4MfmRwrGJ44GZQ8UEdxckJKwMgB3n7WPivxR/wcPf8FHU/wCC&#10;ePwd1y7j/ZY+BWtRah8cvFmmyNHH4q1iJmEemQShcsocPGuCFO2ecbvKty32R8Uf+DfL/gjN8XoP&#10;J8U/8E/vBNn8oAbwv9q0VhjvnT5oOfr1716Z/wAEz/8Agnt8IP8AgmV+yR4d/Zf+EsC3D2Mf2vxN&#10;4gkhVZ9c1WQD7ReSkDPJAVFJOyJI0yduT79QB+Zfi/8A4NIf+CMviPc2gfC/xt4bfOY5NF8f3bmM&#10;+o+1Gb9c1i3n/Br7oHgOxNn+yv8A8FZP2pvh6mP3dr/wni3VtGe2I7dLU4HoWJ96/U6igD8r/Dn/&#10;AARM/wCCyPweD3/wU/4OJviHd3EfzW9p488E/wBrwsfQ/bL64VR9IyPaobz4Cf8AB3L8O71n8P8A&#10;7cP7OXxAs4z+7/trw39gnl/3kg0uJF/CQ1+q1FAHxJ/wTy+IP/BejUfjjceDv+ClfwH+CNj4Bj0O&#10;aS38XfD3Vp1vWvg6eXGYXuJRIrKXz+7iC4zuJARuQ8T+N/2vfBf/AAV/+Nsv7JvwH8K+OJ7j4Y+D&#10;Rrkfijxo+jizQNqPlGMrbzeaWJfI+XbtHXPH6FV8e/F79lv/AIKGeFP22vG37VH7HHjn4Mw2Pjjw&#10;noukalp3xM0zVriaFtPNyVeL7DJEqhjctnczZwOB35MZGclBxvo76Wvs1106n0XDtbD0qmIjWcPf&#10;p2SqOSi3zwdm4tPZNqzWqPms/GD9o74Z/tLftUfH79pf4aW/wz+PFn+yvqmo/CuPwu9vqOiSaJpk&#10;c832xrhwftl8l80AZZ4VCxIi7ChAr60/4JZf8Nj+O/2d/Cn7SH7V37Ui+Nm+IngHQ9Y0vw3b+C7D&#10;TYdEaa1EzSedbKHuHmSSJmDbUR94RVUhV8+u/wDgm5+1b8bLb4vfFz9rf9ofwrrXxI8efBPW/hz4&#10;L0nwnoM9j4d8L2d/C29x5rSXNwzziNmdyWVVIG75Qn1H+yd8I9Z/Z/8A2WPhp8BvEWp2t9qHgn4f&#10;6NoF9e2W7ybiazsYbd5I9wDbGaMkZAOCMgVhhaNaNa8r21au9231S0b/AEt1PUzzMctq5Z7Oh7N1&#10;G4RfLG6UYwStTlNc6imlezu3zauL19Aooor0j4kDgjmvzf8AESwr4gv1tgBH9sl8sL2XecV+hnjX&#10;W/8AhGvB2q+IycfYNOmuP++Iy39K/OfJJyTX8o/SaxVNyyzDr4l7WT8k/Zpfe0/uOHGP4V6n3R+y&#10;eW/4Z88N7zlvs835faJMfpXolcf+z/o02gfBbwzplwm2QaTFI67cFTIN+D7jdXYV/RvCNGpheFMv&#10;o1PijQpJ+qpxTOunpTXogooor6EsK/Ov/g6T/ZT0n9pj/gkF478SLo811rnwvurXxhoMkDYMXkP5&#10;N4W/vJ9inumK9MordVFfopXyz/wWr/aT+H/7Kf8AwS3+NPxT+JnhObXtLuvBdxoB0WGURm9l1TGn&#10;RxliDtTdchnbBIRWIBOAQD4//wCDOj9pdPi7/wAEv9S+Bmqa00+p/Cvx5eWMNrI+5odNvVW9t29l&#10;M8l6oHbyjX6zV/J1/wAGu/8AwVJP7Av7bUfwD8UeCxqnhX48a5ovh7Ub63Y/atKvxNNDY3CKWCvF&#10;5t4VlU/MEO5SSux/6xaACiiigAooooAKKKKAP5qf+DmX4I/ED/gmj/wWN+Hf/BUP4KaPBDY+L9Rs&#10;fEVt5bNHG2v6U8K3dvKExtSeEW7sc5kM0/cEn+hz9mb9oP4dftXfs/8Ag/8AaR+E2rx33h3xp4ft&#10;tV0yaOVWKLKgZoXx92WNt0bqeVdGUgEEV4b/AMFoP+Cc2j/8FP8A9gfxZ+zlGkMXim3Qa18P9Qm2&#10;qLbWrZXMCszD5Y5laS3duyTsw5Ar8m/+DSX/AIKa698Evij4j/4JC/tQ6jPpMjare3Pw9h1qUo+m&#10;6tE5F/o2GHyFyjzKuQBJHOOWlAoA/oQornL/AOMPwk0q8bTdV+KXhy2uFba1vca5bo4PptL5rZ0z&#10;XdE1q3W70bWLW7iflJLW4WRW+hUnNYwxFCpJxhJNrommbVMPiKcVKcGk+rTSLVFG4etFbGIUUUUA&#10;FFFBoA/Dn/goB8MZPhL+2N498Lrp/wBntrjXJNRsERNqeRdAXChO20eYV46FSO1fff8AwRM+LVv4&#10;x/Zjv/hfKx+1eDdckVV7fZrotPG318z7QMf7I9a8u/4LpfA54r3wj+0TpVnKRJG2h61Iv3FKlprY&#10;+xO64BP+yo+vhv8AwSY+PjfBX9rTTNB1O7kXSfGsf9i3a+Z8guHYG2kI6E+aBGD2Eze4P8w5dP8A&#10;1J8WZ0p6UqknHy5KtpR+Slyp+jP6+zSn/wARC8FKdan71alCMvPno3jP5yipNL+8j9jqKRTkUtf0&#10;8fyCFFFFAAc9q/KX/gjReW/7Nf8AwW1/bv8A2EYAyWGqeJrH4jaBa7dqW63oE90FH93/AImdmo9B&#10;D+X6tV+VP7Xuoah+yp/wdHfs4/GHRbaLT9F+PXwn1TwR4ouNu0ahcWpnnjye8gl/slP91FHegD9V&#10;qK8P/wCCgf7fnwV/4Jsfs+t+0t+0Bo3ia+8Nx63aaZcf8Iro322eGS4LBZXUuipENpy7MOSqjLMq&#10;nn/2Rv8Agrv/AME3P25ZbXS/2a/2uvCOtazeQ+ZD4YvL06fqxwMsBZXYjmbb3Koy+5BBoA+kKKMj&#10;1oBz0oAKKKKACiiigAoozXy9/wAFSv8Agq/+zd/wSu+Cw8ffFq/OseLdaSSHwF8O9LmH9peIrwYA&#10;RFAYxQKzJ5k5UqgYAB3ZI3AO0/b5/wCCgf7NH/BN39n/AFD9ob9pnxtHp2n24MWk6TblXv8AW7vH&#10;yWlpCSDLITjJ4VFy7lUUsPzk/Zc/YN/as/4Ls/G/Rf8Agox/wVz8OTeGfgzpFw938FP2b38xY5oD&#10;IDFfamr4Lq6Abt6h7nIOIbcJFL2X7BH/AASp/aO/bl+P+n/8FWP+C29rDqXixT5/wq+A81uf7I8E&#10;2ZYPC9xbuSGuB1EL7ipCvMzy4SH9Vsd6AIdM03T9G0630fSbGG1tbWFYbW1t4wkcMajCoqjAVQAA&#10;AOABU1FFABRRRQAUUUUAFFFFABRRRQAUUUUAFFFFABRRRQAUUUUAFFFFABRRRQAV8Lf8HDv7D2v/&#10;ALaH/BOHxDqnwvgvV+I/wpu4/HPw9uNKU/a/tliGeWCLaN5eS3MoRUIJmWE87cH7ppsiLIpjdAyt&#10;wwbuKAPwl/bi/aY1j46/sc/sn/8ABzD+z3ptq3jj4P6la6P8aNP02Zd0mnyzGzv7N1YkqguZJkRT&#10;hxFqokzgKw/b74W/EvwX8Z/hp4f+L3w41ldS8P8AinRbXVtD1BFKi4tLiJZYpMHkZR1OCARnmvx/&#10;/Y/+C/gb9jf/AIKfftK/8EH/AIy6fHF8F/2mPDd94w+EOmsivHALq3ljvLSEkEo6RxzKm45X+yo2&#10;BDOC3rn/AAbT/Gvx98NvAfxT/wCCQ/7QmqSyePv2ZvGVzp+mzXjMral4euJ5Htp4lkO8xK+4qeVW&#10;G4tQDggUAfqFRRRQAUUUUAFFFFABXkP7df7anwX/AOCfP7Lvir9qr47aqYdF8N2W6CxhkUXOq3jc&#10;QWVuGIDTSvhR2UbnYhVZh6vqepafo2nT6vq1/Da2trC011c3EgSOKNQSzsx4VQASSeABX4tXHi3Q&#10;/wDg4D/b61b9pb4s6/DpX7Cn7KN9PcxT69KINN8ba3bR+bPeXAfMUlpGi72Ln5bUxqVU3kwUA5/9&#10;nTx9e/sdfBrx9/wcvf8ABVvSYNR+MnxNtzZfAH4cXTESaRYzxsllZ2kcq7rd5YtxZkyyWfmyNue4&#10;lQ/WX/BCL/gnb8Wfh7aeJv8AgqH+3vDPqH7SHx4/4mOsf2lbmOTwto8gRrfS44nXfbPsWLzI8/u0&#10;igg2qYGL+E/sT+APFf8AwcBf8FEf+HmXxz8K3ll+zL8E9Vl0z9nnwTqVqY4fEN/C4D6pPC4KSIrq&#10;HbbgeZHBBlhbzBv2Q/CgAooooAKKKKACiiigAooooAKKKKACiiuP+M3xk8MfBnwpJr+tzrJdSKy6&#10;dp6viS6kHYeij+JugHqSAeHMsywOUYGpjMZUUKVNXlJ7JL9eiS1bsldsUpKKuzzv9uD4qW/hzwIv&#10;w50+7H9oa0wNwscmGitUYEk45+dhtHYgP6V8xfDTwZc/ELx9pPgq1ZlbULxI5JFXOyPOXfHsoY/h&#10;UPjnxt4g+Ifiq88YeJrnzLq8k3NtztjXsig5woGAB6ep5r6U/Yk+CNz4c0t/ix4msmju9Qh8vSYp&#10;FIMdueTIQe74GP8AZGejV/FMqmM8bfFKEowaw0Glr9mhB3d7bSm2/SUktUrnna4mt5fofQFvBHbQ&#10;rBEuFRQqj0Ap9FFf3IlyqyPSCiiigArzf9rf9lX4Pftt/s6eKv2W/j5ok2oeE/GGni11KG1uDFNE&#10;yussU8T4OyWKWOOVCQRuRcqwyD6RRQB/KZ/wa+/si/CX4h/8Fr7rwL8Z9G/t4/CnRdY1vw8r/u4T&#10;rGn39rbQXMiZOQnmvKq54kWM5O3B/qzr+Zf/AINJbxPG/wDwW6+KnjGwO+3m+GfiS/VvVJdc0wA/&#10;+RBX9NFABRRRQAUUUUAFFFI3SgDI8b+MrDwRop1a8hkmkkkWGzs4VzJczNnbGo/AkseFVWZiFUkf&#10;Gv8Aw74/Y9sP2lfEn7ZWr/s9eFbj4m+K75bzVNebT/NW3kWJIh5CSErGxVAXkVVeWQs5xuCr9FeK&#10;9RPif4h6lqLTxta6Av8AZtjGqniZ0SW4l3Zw2cwxgYyhhk5O8gcp4juCA1fJ5piXiXJP4E2ku9tG&#10;3312Xz32+0yfCxwqjJfG0m31V9Ul1Wm70bba2WvJa4tjEnlx2cKqOirGAP5VwPinTPD96/mXWjWs&#10;jqwZJGt13KwOQQcZBB6EHIrk/wBrf9rWx/Zz8VeDPD134GutYh8TasItYvLe8WMaHp32m0s31B1K&#10;nzES51CyVlBXakjyZxGQeO/aS/aO8SfD7xnpfwh+E3wsfxp441vRbzWLLRZdbi0y1isLSe1hnmmu&#10;pFcod95CqKsblmJztUFh8bjqdSpZcq1va9rab76K3mffZdWp07tyd42va99drJau/kew6D+0b8Zf&#10;htcrL4e8fXV3bxoQdP16Rr6B/TJdvNXHYJIo9Qa94+CX7c/w7+JWow+EvGlsvhrWpiqW/wBquA1n&#10;eOc/LHMcbWyPuSBcllClznH5pfHr9rD4oeArL4e6T4X/AGcbi+8VfEDWrzTYPDOu+KLewawe2tLm&#10;7kd7iFLmN1Mdq5XaeQy8gkgP8B/GRPirp2tW2q+EbvQ9W8P6w2k+INE1CaGZre4+zwXIAeJmSSN4&#10;LmCRWyCVkAZVYFR5tHiLO8jtVjLmp/yuSasny6atxV7pNe7fuepX4W4f4hvRnHkq/wA0YuLTaUrN&#10;2UZO1m07yt23P2bUkjOKWvz9/ZK/4KF6j8Kb63+HHxr1K51Dwy8ix2erSFpbjShk8N1aWHkcctGB&#10;8u4AIPvrStV03XNNt9Z0a/hurO7gSe1ureQPHNGwDK6sMhlIIII4INfqHD/EmXcRYX2mHdpL4ove&#10;L/VPo9n5O6X4/wATcK5pwtjPZYqN4S+Ga+GS/RrrF6rzTTdiiiivoD5k85/ay+Ben/tI/s++Jvg/&#10;e4WbVNPZtNmLbRFeRkSW7k/3RIq7vVSw71+FGq6ZrfhPXbnRtVtprLUtNvHguIW+WSCeNyrKfRlY&#10;EfUV/Q7X5Zf8Fmf2Tn+HHxRh/aS8H6UF0TxZMIdcWCJVW11IJ98gf89kUuTjl0kJOXGfw/xm4Zlj&#10;MBTzihG8qXuztvyN6P8A7dk/uk3sj+hvAPi2GBzKrkWJlaFf3qd9vaJWcf8At+K++KW7PuP9gn9p&#10;yy/am/Zy0fxzPexya7YqNP8AE8Cggx3sYAL4PaRdsoxkDftzlSB7VX4r/wDBOT9sGb9kr46R3+v3&#10;En/CJ+Igll4mhXJ8pcnyrpRnlomJz1yjSADJGP2i07UrDV7CHVNKvIrm1uYVlt7iCQPHLGwyrqw4&#10;IIIII4Ir7Dw54shxRkMXUl+/pWjUXV9p/wDbyV3/AHro+F8U+CqnB/Ek1Sj/ALPWbnTfRX+KH/bj&#10;dl/dcX1JqKKK/QD8zCvkv/gqx/wSh8If8FO/Dfga/T48eKvhj46+F+uTaz8P/HPhPY1xpl5IsfzM&#10;pKuyh4YXHlyROGiXDjkV9aUUAfkzN4c/4Oi/2A7T7BZ6r8Mf2yvBPmfvrfU400nxDDbKPmX5jArF&#10;x0Ja8fd2xwflX4y/tF/8G9n7WPim/wDA3/BUD/gmZ4//AGP/AInXitI/iS38L3Wmlbnd80qSWUK/&#10;aJM8mS5sWQg5yTiv6EK5r4sfBn4Q/HnwfN8Pfjd8LvD3jDQbhw82jeJtGgvrV2HRjFMrLuGeDjI7&#10;UAfkT8Bv2Ff+ChPww8P2/j3/AIIYf8F39B+L/gHT4Ulsfhv8U9Wh1u1ihAz9k+0w+f5G7psSK0KH&#10;gspya7dP+C9n/BRX9iGGPS/+Cu3/AASF8Z6LZRsWuPiN8G5F1bSBHnGXjMskURA5O683EchBjnvv&#10;jx/wa6/8E9fF3i24+L/7JHiHx1+zx4+Vnm03xF8LPE08MFtM3U/ZpGPlx+sdvJAMcAgZzwY+Dn/B&#10;0D/wT0lhtfg/8dPh5+114D01F8rS/HEI0vxJJEOXXznkj3Pj7skl1cMT/B0UgH11+yN/wWx/4Jff&#10;tuNHp3wH/a98LyaxJsA8N+IrhtH1JmYfdjgvViacjoTFvUHv0r6oByMiv5/P2gf2sv8AgiJ+0Trc&#10;fgX/AILTf8EfPHH7LvxC1K6lnj8V6f4WubWO6JO17n7XYxQT3nzE532s6AnO4np6t+zn+wP+0p4U&#10;0K48df8ABvh/wX3tPHPh3SbeIWvwn+JWsQ65p9hatyIXKLL9jPZB9ihb+EuvJoA/a2ivC/8Agnn4&#10;j/b78S/s8Rz/APBST4e+CvDvxKttaubd4fAd+09je2KbPIuiGkk8qR/nygcjCq2ELGNPmv8A4Ky/&#10;8Fo7z9mjx7pv7Av7AnguP4qftQeNJFtNG8KWGJ7fwyJIy4vNQ2naGWP96IWZQI/30rJEB5gB23/B&#10;W3/gsd8Mv+CcPhvTvhZ8PvDT/Eb48eNsW3w5+FOhh7i7uJ5DsiubqOHMkdvvwAow8xBWP7rvH5V/&#10;wS7/AOCNvxO0341Sf8FPv+CsviyD4iftGeINtzpGkzFZdL8AwkZjtbVBmM3EYJXen7uLkRl23Tyd&#10;p/wSU/4IzWn7GniDU/2yP2v/AB4fip+0144DXPi/4gamfOXSWlQK9lp5YDYgX92ZQqF0UIqxxgR1&#10;95jPegAAA6CiiigAooooAKKKKACiiigAooooAKKKKACiiigAooooAKKKKACiiigAooooAKKKKACi&#10;iigD8zP+DmL9nb4gL+z14F/4KYfs8QPH8Sf2X/GFv4ntZLWFjJd6M0sQvYGKfMYkKQzPuyohS4BG&#10;HNfUP7H3w0/Yk/aY8T+H/wDgsL8F/hhaw+Ovit8M7G0ufFSanM8zaaywyfYpollNv50TwpC7hPMB&#10;t9hbC7a9+8b+DPDXxG8F6x8PfGelx32j69pdxp2rWM33bi2njaOWM+zIzA/WvyxsP+DXnxT8FvD8&#10;fg/9ij/gsj+0d8MNDtZpJLHQV143Nnbl3LtsitJbNASzFiQuSSSck0AfrFRX5ZaV/wAEkf8AgvX8&#10;FbDf8B/+DgXUtemj/wBXafEf4bw3yP7NNdSXrfkuapH4d/8AB3t8M5WaH48/sw/ESOPOwXNhNbNK&#10;P9oJZWgU+wbHvQB+rVFfljp/7av/AAdL/CpWuPiz/wAEkvhH4+s4f9ZN8P8A4hQafK6+yXGoTuT/&#10;ALsf4VSX/gvv/wAFPPB2p/YPi/8A8G63xut4o2xcXXhjULrUdvugTTNkn4SAe9AH6t0V+Wup/wDB&#10;2D+xl8NGj0/9pr9jX9pL4Yahu2zw+K/hzBFGjegZrtZD+MYPtXYeBf8Ag61/4ImeMWji1b9pTWvD&#10;ckhwqa78P9W4PoWtreZR9Sce9AHL/wDBdD44ftP/ALVfx08G/wDBDP8AYqs9V0fW/ito66x8WviA&#10;tvIltofhEzPFMiyKwz5vlSrIpwHUxwAk3B2+A/tNfD7Rv2rvit4H/wCDZL/gmDcyeH/g18NLa3vP&#10;2lviFpDqzpDFIJJLFp0/dyXcsxLzKVO+7dVIRLeda98/4KRf8HDP7Pt3+zlY/C3/AIJTfF/Sfit8&#10;cvitqqeGPh/pfhtXkl0me4wjX08cgRoigf8AdbxgylWYFI5MfSP/AARz/wCCYnhf/gmB+ylb/Du/&#10;1NNe+I3iq5/tv4reM5GaSbWNXkBLr5r/ADvDDuZI93LZeQgPK+QD6J+CHwU+GX7Ofwj8O/Av4NeE&#10;7XQ/C/hXSYdO0TS7RMJBDGMD3ZicszHLMzMxJJJrqqKKACiiigAooooAKKKKACiiigAoJwM1X1LV&#10;tN0awl1XV76G1toE3zXFxIESNfUk8AV82/HX9tppDN4X+DTbRyk2uzR8nrnyVI+nzt+A6NXyPF3G&#10;/DvBOB+sZlVs38MFrOf+GPbu3aK6tGdSpCmryPUfjt+0p4P+DFi1jvTUNckjzb6XFJ9zI4eU/wAC&#10;+33j2GMkfGvj7x/4p+JfiSbxT4u1Nri5l4Vf4IUzxGi/wqPT8Tkkmsq5ur3U72S6u55bi4uJS8kk&#10;jFnkdjkkk8kk/ia+jP2dv2NZrh4PGvxgsmSMbZLTQ34Zu4af0H/TPqf4u6n+Sc0zzjnxyzxYHBU+&#10;TDQd+W75IL+erK3vS3tp3UI7t8EpVMVKy2Of/Zb/AGXrrx/eQePfHti0ehQsHtLWRcHUGB7j/nkO&#10;5/i6DjJr66iijhjWKJAqqMKqjAA9KIYoreFYIIlRI1CoirgKB0AHpTq/q7gTgXKeA8nWEwnvTlZ1&#10;KjXvTl+kVryx6Lu22++lSjSjZBRRRX2xoFFFFABWL8SfEQ8H/DvX/FrPtGl6LdXe49vLhZ8/pW1X&#10;gv8AwVM+JkHwe/4JrfHv4kS3XkyaX8IfELWb5xm5bT5kgX8ZWRfxoA/DH/gyN8B/2j+198afieYv&#10;+QP8N7PS/M9PtmoJLj8fsP6V/SRX4J/8GO3gDUrbwd+0R8Uri022d7qfh3SrS4/vyQx380q/gJ4D&#10;/wACr97KACiiigAooooAKG6UUjfdoA8V8My2lz4Sj1ex3eXql1daiu7r/pNxJP8A+1K57xK33hW9&#10;4P0yXRPh7pOhzHdJp9mtpIc/xRfu2/VTWD4lByxr4WvzfVYXXRfkj9Gw3L9cnZ3XM/zPhP4/fAP9&#10;pL9pX41/FrUvBnxE0jwd4fuPCkPw/tYfGfw8v9Ra5hNu15c6lpssWp2awh5b9IDL5cu6TTEIP7sA&#10;8v8AF6bwR8T/AIZ/DvxT+1J8F/iRa+LI/DrNN4j+H2j63HfaHqLLFFeWyyaTi9ijklUMuUMDrCjs&#10;cKpr6w+PHxR8MfCHw0viPxNFfXDXWoQ2GmabpNi9zd6hdytiOCGJBlmOCxJwiIjyOyIjuvk/jT4z&#10;+KNK8C2fiu+/Zw8eLqmoapJY2vhGBdLuL8MqSuJZJYr5rOGJliJEklwgBdFba7Ba+axles7WW2ia&#10;ai9rPX827pfM+swGHw65k3dvVppyW91dfgkrN/I+QfH/AMLf2hviXafs96f4y8S+PNN1LTfH/iWa&#10;+8XWdnanVtN0r7Bq6abLeMbeW3hmltjaQyl4/wDWTMo2yEEexeG/h54d+GGkXWl+HpLyeS/vnvtU&#10;1DUrx7i5vrplVWmlkY8ttRFAGFVUVVVVUAdt4L+Kfhz4v6BeaxoNpeWVzpmpTaZrWj6pGiXemXsW&#10;0vbzKjOobayOCrMrJIjqzKyk5HiKJvm4r4PPMZiKi9lJcqV9FpvJy+5X0W3VH6Rw7gcLSftovmcr&#10;avXaMY/e+XV79HscN4hu3G7Br3//AIJ8f8FDJfgN4hh+Dvxh1qRvBeoT7bG+uJC39iTMeo64gYn5&#10;l6IfnGMvu+fvEVtI+4Y9a7j9jP8AYo8Q/tbfFOOzv0ms/CekzJL4j1RUPzJnP2aJunmyDjP8CkuQ&#10;cBW+cyHFZ9hc/ovKles3ZLpJPdS/u21b6Wvo0mvrOJMHw3jOGa8c6aVBRu5fai1s4/3r6JdW+Vpp&#10;tH7CW1xBd28d1bTJJHIgeOSNgyupGQQR1BFSVR8NeHNC8H+HbHwp4Y0uGx03TbSO1sbO3XCQQooV&#10;EX2AAFXq/ryPNyrm3622v+H5H8Nz5Od8l7X0vo7dLrXX5sK5X42/B3wX8e/hbrPwm8f2Rm03WrMw&#10;ytHjzIH6pNGSCBIjAMpIIyoyCMiuqo61FejRxNGVGrFSjJNNPZp6NP1Rph8RXwmIhXoycZwacWtG&#10;mndNeaZ+Bv7RXwF8bfs0/FzVvhJ48tGW60+Ym1uxGVjvrc/6u4jJ6qw/JgynlSB9of8ABJj/AIKE&#10;w6Iln+yr8bdeEdqziLwXrF5J/qmJwLGRieFJ/wBUT0JKZxsA+ov2/f2IfD37Yvwx+zWAgsvGGjRt&#10;J4b1aRQAx6tbTHGTE/5o2GGRuVvxr8deBvF3w28Yah4C8daFPper6TdNb39jcD5opAfbgg9QwJDA&#10;ggkEGv5YzfLc58KeKI43B3lh5t8t9pRerpyfddH5KS6pf2RkeaZD40cHyy/H2jiYJc1rc0ZrRVYL&#10;+V9V0u4vo3/QmGB70tfnh/wTe/4KpQXENh8BP2ofESxzLiDQPGF9LhZF4CwXbnow6LMTgjAfn5j+&#10;hsciyIJEYMrchl6Gv6M4b4myvijL1i8HL/FF/FF9pL8ns1qj+V+K+Es44OzSWCx8LdYyXwzj3i/z&#10;W6ejHUUUV9AfMhRRRQAUY9qKKAMXx58Ofh78VPDc/g34n+A9G8SaPdLi50rXtLivLaUYxhopVZW4&#10;9RXwH+0l/wAGwP8AwTG+MOtf8LA+BHh3xN8CfGUd01zbeJPhJr0liEkP8ItZN8MSA87YFhI7MBxX&#10;6LUUAfkT41/YZ/4Off2SvDd58P8A9kb/AIKReFfjZ4X1C3XStNuPiZpkVtr+irMwQ34nuFl817dS&#10;W3SXMpYAlbd22pX1p/wSa/4I+/Bn/gmN4E1DxDPrdx46+MHjL/SPiP8AFXXcyX2qXDt5kkMLOWeK&#10;28z5tu4tIwDyMxChfsKigAooooAKKKKACiiigAooooAKKKKACiiigAooooAKKKKACiiigAooooAK&#10;KKKACiiigAooooAKKKKACiiigAooooAMDriiiigBs0ENxE0FxCsiMMMjrkEehBrg/Gn7Kv7L/wAS&#10;EeP4h/s3+AteWT/WLrXg+yug3182Js131FAHh/w0/wCCZ/8AwT2+C3xksP2gvg3+xd8NfCPjLS4J&#10;4tP17wv4QtdPlt1mTZKVECIoZkLLv27truAQHYH3CiigAooooAKKKKACiiigAooNcJ8Uf2i/hf8A&#10;CeNoNe1xbi/AO3S7HEk2R2bBxH1/iIz2zivPzTNsryXByxWPrRpU1vKTSXpru30S1fQmUoxV2d3u&#10;HrXl/wAYf2rPhv8ACsTaZb3f9sasmR/Z9jIMRtj/AJaSdE56gZb2r57+Ln7XvxJ+JPnaVos39haT&#10;Jlfs9jMfOlUjBEkvBIPPChRg4OeteXaZpOqa5fx6XounT3l1MdsVvbQmR3Pso5NfzRxp9ITmk8Fw&#10;vScpN29rOPXZezp7tvo5+nIzjqYvpA6n4r/HX4g/GG/87xRqnl2atm30u1ysEX4Z+Zv9psn0wOKp&#10;/Db4T+OfixrA0jwZo0k+1lFxdP8ALDbqT9526D1wMsccA17N8HP2GdRvZI9c+MVz9mg+8uj2kwMj&#10;/wDXRxwo/wBlcn3WvpPw54Z0HwlpMOh+GtJt7GzhXEVvbxhVX1PHUnuTyT1rwOFfBfirjPHf2txX&#10;VnTjN3ak71p+WulNdrq6WiglZk08PUqPmqf8E88+B/7LPgn4RxxaxfIuqa5ty2oXEfywHHSJf4f9&#10;4/N7gHFepUUV/V+R5DlHDeXxwWW0Y0qceiW77t7yb6ttt9zujGMI2SCiiivXKCiiigAooooAK/P3&#10;/g6F+I+n/Dv/AIIn/F6K41IW9z4gbRtH0+Pdhp5JdVtWeMf9sY5mP+ypr701fxP4c8PlV13X7KyM&#10;n3Bd3SR7vpuIzX5Y/wDBz78CP2iP+CiX7JHgX9nf9i/wLdeK76x+JEet+IUW4SxhighsLqCMmS6a&#10;NJMvc9FLfdycYFebis4ynAy5cTiIQfaUop/c3clyit2H/BnF8O38G/8ABJG88VS2exvFvxX1jUo5&#10;ivMkccFnZDn0DWrj6596/VyvjX/gjV8MdP8A2Ef+CaXwl/ZZ+JGn3mneJPD+hyyeJLWHTprhIdQu&#10;7ua7uE82FXRwslwy7gxXCjBxivrvSvFHh7XJfJ0jW7W4kCb2iiuFZ1X1K5yPxFPC5xlONly4evCb&#10;7KSb+5O4KUXsy/RRRXolBRRRQAUN0oo68GgDxuKzi8PeJfEXgg3W+S31R9St45D+8+zXrvOH/wB3&#10;z/tUa+0Htiuf8R25+bFepfFTwhf6hJa+L/D8TSXmnxvHdWisf9MtW5ZAMHMisA6e+5MqJCR5vqMt&#10;lq1muoadOs0Mq5SRc/iMdiDwQeQRg18fjsPKjJ0352/w9Lem3yv1R9xl2KWIjGqt3ZS/xdb/AOK3&#10;N87dGfEv/BSXwbLc+J/hV8SPFXjPxBoPgXwv4m1STxrq3hmWWG402K40a8t4bxpoQZYI1kfyWlTB&#10;QXO4sgUsPH7v9rjS/wBl39mnWvH/AI68b6rrnh66+ILeH/g/rvxAnls5tUtnsY5Y3vbqaBZPs6Tx&#10;6gFu2SSSa2t4pFNxJIvmfoP4gsT83y1w/iDT87jtr5bGThyKFSHMl0vbrfs9dd+3TqfZYGnU9o50&#10;58rfW19bJd0mtL2tvrfofJX7JPif4KeNvhrqepfCH4xaP47vrjXJr3xl4j0dFVLrVJwruSqj5VWP&#10;y441JJWKKNSzEEnqtf04tu+WvUvEllDBE89zIsaKPmdmwB+NfKv/AAVl/aE+O37AX7Llp+0H4c/Z&#10;u1rV9P13UP7NsPEt7CI9N02dlJjkuU3edtfB8s7FjkIwJASufjsRlmKzbGunhoOUpdNHb1dkkvPR&#10;LY+8wubYPJMvVXF1FGMeuqu+yV22/JNt6s9i+CH7MHjv9pLx7H4P8JWzQWcTo2ta1JCWh0+Ek/M3&#10;I3OQG2RgguQeVUM6/p58F/g34H+A3w+sfhv8P9NFvY2a5kkYDzbqU/fmlYAbnY9TjAGAAAAB8x/8&#10;EQf2+P2Yv+CgH7E+k/EX9n/Qrbw/q2ksll8QPCPnb7nS9W2fOzsSWlimwZIpiTuT5TtaN0T7Gr9X&#10;4T4PwvDdJ1ZWlXkvel0S/lj5d3u3vpZL8X4246xnFVZUYXhh4P3Y9W/5pefZbRW13dsooor7M+BC&#10;iiigANfN37en/BO/wF+1/oDeJdIkh0bx1Y2uzTda2ny7pVBK29yB95CTgOAWTORuGVP0jQQD1Fed&#10;muU5fnWBnhMZTU6ct0/wae6a6Nao9TJc6zPh/MYY7AVHCpDZrr3TWzT6p6M/n5+K/wAI/iN8EPG1&#10;38Ofij4VutH1azbElvcLw654kRukiNjhlJB9a+jP2Iv+Cp3xN/ZnjtPh38SobjxV4LjdUhgeb/TN&#10;Ljzj9w7ffQDpC5A4AVkGc/ph+0t+yl8HP2rPBx8I/Fbw2JpIVY6bq9riO8sHP8UUmDgHjKsCrYGQ&#10;cDH5X/tff8Ezfj1+y1dXHiHTrCXxV4RX5o/EGl2xLWy5PFzCMtEQBy4zHyPmBO0fzZnXBnFXh5mD&#10;zLJpynRX2krtLtUjs1525evuux/WHD/HvBvijliynPacYV39mTtGUv5qU94y/u3Uui5lc/WT4H/t&#10;E/B39o3wovjD4QeN7PVrYKv2qGOTbcWbMMhJoj80bdeo5wSCRzXbA5Ga/nx+HvxM8f8Awj8UW/jX&#10;4Z+L7/Q9Utj+5vNPuDG2O6nHDKe6sCpHBBr7m/Zu/wCC4HiDSLa38OftO+CG1REVE/4STw7Gkc57&#10;FpbdiEYnqTGUAxwhr7zhnxkyjMIxo5tH2NT+ZXdN/m4/O6/vH5vxd4D55lkpV8ll9YpfyOyqL8oz&#10;9VZ/3T9KKK89+Cv7VX7Pf7Qlit38I/ivpOrSHO6wE/k3ae7W8m2VR7lcHsTivQtw9a/YMLisLjaK&#10;rYecZwezi00/Rq6PwzGYPGZfiHQxVOVOa3jJOLXqmkwoooroOYKKKKACiiigAooooAKKKM460AFF&#10;GR61Hc3tnZRG4vLqOGNfvSSuFUfiaL21Yb6Ikorl9U+Mnw60yRoT4mhuJF/gs8y59srlc/jWWfjn&#10;pl3xpWizt6NcSKv6DNccsfg4Ozmr+Wv5HdDLcfUjdU3bzVvzsd5RXGWfj/WNRIGyKIH+4n+JNb+k&#10;X89ztM8patKeJp1n7pnVwlaj8RqEgdTUb3dtH9+4Qf8AAqgu/f1rMu+mfassRipUdkcjZqSa3pcX&#10;+svF/DJ/lVSbxjokIyZZG/3Yz/WsW4RmJ2oT9BVGfTtQl/1dhM3+7Ef8K8TEZxjo6U4r7m/1Jcmb&#10;svxG0OLrb3J+kY/xqpcfFnR4hmPTLlv97aP6msOXwz4guP8AV6PP/wACTH86rXHgLxdJnZozf9/E&#10;/wAa8etnHEjX7qm/lBv9GRzVDWuvjdbw8xeHXb/eugv/ALKaoz/tAPGcL4UX/wADv/sKyp/hh44l&#10;+7o3/kxH/wDFVWl+Dnj2U8aXGv8AvXSf414eIzTjx/w4z/8ABS/WJPNVNOb9pCeLp4QX/wADj/8A&#10;EVUm/ahuYhn/AIQuM/8Ab+f/AIis2b4FfEGUcWlsPrdCqdz+z38R5B8lpa/+BYrxa+aeJ6+CNT/w&#10;VH/5AnmrGu/7WU0fXwIp/wC4kf8A43UX/DYUMZ/f/D9h/uaoD/7TFc7c/s6fFLP7vSrdv928T+pr&#10;Lu/2cvi+T8vhdW/3b6H/AOLrxcRn/i9R+GFV/wDcCL/KmTz4jz+47yH9srwkpxf+ENRj/wCuMkb/&#10;AMytTj9tD4WD/XaPrkf+9axH+UteVXn7OXxnyceC5G/3byH/AOLrD1X4CfGKzLed8PtQb/rjGJP/&#10;AEAmvJrceeL+DjeWGm/OWHl+kUT7XELp+B71Z/tj/BO4bF1qGoWvvPp7HH/fG6tex/ae+A2ojMPx&#10;Is4/+vmOSH/0NRXyPrHw1+Imnj/TfAOtQ46+Zpcy/wA1rltZ03UbB9t9YTQ89Joiv8xXh1vHjj/K&#10;9MVhKTX96nUi/v50vwJ+tVo7o+/tC+K3wy8TSCHQPiBo93IekMOpRs//AHznP6Vvq6OMo2fpX5qV&#10;d0vxL4i0KUXGia/fWci/de1unjYfipFehgfpMV4pLGZan3cKjX/ksoP/ANKGsb3R+j+aK+DtH/ac&#10;+POhBVsviXfyBe14EuM/XzVY122i/t6/FexWOLWNB0a+Vfvv5MkTv+IcqD/wH8K+4y76RHA+K0xM&#10;K1F93FSX3wk3/wCSo1ji6b3ufXdFfPOif8FBfCkyqPEfw+1K2b+I2N1HOP8Ax7ZXcaF+198BNcEe&#10;7xm1lJJ1ivrOSPb9WClf/HsV99lvif4f5t/AzGkvKb9m/uqKLNY1qUtmenUVk6J478E+JVV/DvjD&#10;S77d937Hfxyf+gk1rZFfbUMRh8VTVSjNSi+qaa+9Gu4UUZorYAooooAKKMj1qC/1PTdKgN1qmoQ2&#10;0Q6yXEoRR+JNTKUacXKTsl1YE9FeceMP2rPgf4O8yKbxpHqE8YyLfSUNwWPoHX93n6sK8l8bft/6&#10;vcbrb4feCordef8AStVk8xj9EQgA/VmHtX5/n3ipwHw8msTjYSmvs0/3kr9nyXSf+JoxlXpR3Z9P&#10;yzRQxtLLIqqoyzM2AB9a8s+I37YPwe8Cxvbadq39uXoU7bfS2DRhuwaX7oGfTcR6V8meN/jB8S/i&#10;OceM/GN5eR7si2LhIQfXy0AX8cZrJ0Dwz4h8V6guleGdEur+5fhYbSBpG+px0HueK/C+IfpFZnjp&#10;/VuHcJyuWilUXPN3/lpx91P1c79jmnjJS0gj0b4nftf/ABX+ISyWGmXw0LT34+z6a5ErDP8AFN97&#10;/vnaCOCK8vghvNSu1t7eKS4uJpMKkalnkcnoB1JJr3b4a/sJeM9b8vUPiRq8ej25PzWVqyy3BHoS&#10;Mon1y30r6F+G/wAEfhp8K7cL4R8MQx3HlhZNQn/eXEnrlzyM9SFwvtXh5b4U+JniHi447iKvKlB9&#10;aus7PpCkrKC8nyJdmTGhWrO839581/Cj9ifx/wCMjHqfjyRtAsG58l13XUg/3OiZ55bkf3TX0x8N&#10;fg18PvhPp/2LwZoUcMjLia+lG+4m6fec844+6MKOwFdSAB0FFf0hwb4Y8J8ExU8HR563WrO0p/LS&#10;0V/hSut2zrp0adPYKKKK/QjYKKKKACiiigAoJwM0V4n8ef2tNJ8D3Fx4N8APHfaxGxjubo/NDZt0&#10;I/23Hp0B65IK14PEXE2S8K5c8bmVVQjslvKT/lit23+G7aSbJnONON5HpHxB+K3gz4aWS3HibUsT&#10;SLm3soRumm+i+n+0SB714j4s/aS8ceL3ks9GkGj2TqV2WrZnZT3MvVTj+4FIOeTwa8fn8Qaz4j1S&#10;XWte1Ka6urh901xPIWZv/rDsOgHAxXM/GT4Kaz8bNO02x0f4/wDj3wC1jM7vceA7+zgku9wA2ym6&#10;tZwVXGRtCnJOSelfzXm3itnHFGL9jh5vDYd6aX5mu85R11/ljZa2fNuccq8qjstEezafMZJ2u5XL&#10;TSNmSVjlnPqSeSfrXQ6ZN05r4b/Yj+Bfx1+JP7Gfhf403P7dnxVuPF3xI+Dem3sM+t3Om3Vhoeq3&#10;tpbXYvLe3WyjZvLlyojkkdWid0bcWDD0n9mL4+fFT9rX4t2dyLXVPB+k/CuGXTviVo8bR7dQ8YPG&#10;Y5dKLMpaS1tIWW682MqszXtmyuwilSunBYGVGpUUailyNqTV1Z/NJu70TXXey1CKPrzTZeRW1DZ2&#10;moIq3MIYocxyKSGjbGNysOVb0III7V+X3wU/aC8ca54zl8QfDH/goL4g8YfFt/2gtY0XVP2fZNa0&#10;e+tLTw5B40udOmeWyjtft1hFBo6faluHmUb0jyWWVY2/UHS2PAFfoOGwssO1CpZ38n08mtuz2fQ2&#10;tYT4g/tJaN8B9FtdV+Jthql5p9zdeTHqun2sb+SxBIWZdy9gcMoOQDkAjLdj8MvjH8NPjHo7a58N&#10;vF1rqkMe37RHCxWWAnoJI2AZCcHGQM4OM1xPxW8B2PxN+Fet+C763En2zT5Bb7v4ZlG6NvwcKa/O&#10;v4bfEnxv8GfG9t4y8F6m9nqFjNiRcny5lB+aKRQfmQ4wR+IwQDX6VkuLqVIujUd3FJpvdp6Wd92m&#10;t+zV9dXtF9D9cKK5P4IfFnRvjd8MdJ+JGiL5aX8H+kW+4FoJlJWSM/RgcdMjB70V7xR1lFFFACFQ&#10;TmuI8dfBTTPEU9xrPhXV20PVLn5pZo7dZra4k7PNCSNx9WRo3bABYhQB3FFY18PRxNPkqK6+5r0a&#10;1XyOjD4rEYSpz0pWf3p+qd0/Ro8Zu/2ePHd2BFN4o0duPmnWzlTn/c3t/wChVmW37HOu6jqXmeKf&#10;itGtlt/499H0MQzZ/wCus0sq49vL/GveaK8uXD+V1JJzg3/29L9Hr87nsR4mzinG0Jpf9ux/VO3y&#10;scB4E/Zl+D3gK8j1ez8Nf2hqUMwlh1PWH+0zRSDOHj3DZCeTzGq1pfHT4G/Cr9pP4QeIfgP8bvBl&#10;p4h8KeKNMksNa0i+TdHPE3cHqjqwDo6kMjqrKQygjraK9LD4XD4SnyUYKK7JW/4d+Z5GKxmKxtT2&#10;mIm5vu238l2Xkj+Vn4r+BP2uf+DUH/gqpY+Pvh3PfeJfhb4p8xtL+1SCK38XeH/MUzafOwDLFe2x&#10;ZQJAuVby5QvlzGM/0vfsk/tXfBP9tv8AZ98N/tMfs+eLI9Y8L+JrET2kwwstvIOJLadMkxzRuCjo&#10;ejDuME8n/wAFFv8Agn58CP8Agpf+y7rf7MPx60s/ZL5ftGh65bxqbrQ9RRWEN7AT/Gu4gr0dGdG4&#10;Y1/O7+wP+2B+1l/wbAf8FGte/ZC/a+0q+vfhd4gv4z4ks7RZZLW4tWYpb+I9L3YDHau2RQMuiPE4&#10;EsKeX0HMf1LUVi/Dz4heCPiz4F0f4m/DTxRZ634f8QabDf6LrGnzCSC8tpUDxyow6qykGtqgAooo&#10;oAKKKKACmsit94dadRQB8s/tPf8ABJj9mz49tc+I/B9k3gjxFP8AN9u0S3X7JK/rLa5CnPrGUJPJ&#10;J7/AP7QX/BMP9rP4BGbUpfA7eJ9Gjdtur+F1a6CoMndJCAJY+BySpUHjceM/tJQRkYr864i8L+F+&#10;IJOqoexqv7ULJN/3o/C/Nqzfc/VOFvGDjDhmMaMqnt6K+zUu2l2jP4l5JtxXRH87NrcXVjcpd2lx&#10;JDNDIHiljYq8bA5BBHIIPPtXvnwj/wCCnP7Z3weVbTT/AItT69Zhs/YfFUX29T7eY585R7LIBX6t&#10;/Gj9jT9mX9oHM/xU+EGk312Wz/aVvGba7J954SjsPZiRntXyh8Wf+CEvgW/E198FPjRqWmSHc0On&#10;+IrNLqL/AHPNi8tkUepVzjrnrX5TiPC/jrhus62TYjnX9yTpydu8W0n6c0vQ/ZsN4weHPFdBUM+w&#10;3s32qQVWCv2kk5L15Y+pk/DH/gvImy3tPjJ8BTu24utQ8M6nnPulvOP0Mv417t4K/wCCv37EHi4x&#10;x6h491PQZJCAsetaDOMH3aASoPqWx718J/Ev/gkL+2r8Ppc6N4M03xVbbcm58O6tGdvsY5/KkJ/3&#10;VYe9eH+O/gB8dPhhK0XxE+DvibRcNgSajos8Ubf7rldrD3BIqP8AX7xQ4e93H0HJLrUpNL/wKHKn&#10;63Zp/wAQ18H+KPey3EKLfSlWTf8A4BPna9LI/bTw/wDte/ss+KfLGg/tE+C7hpgPLi/4SS2VyT22&#10;s4OfbGa77TNX0rWrVb7R9St7uFvuzWsyyKfxUkV/O+xKnay4I6g9qks7+9sJfOsLyWF/70UhU/pX&#10;pYfx0xkf94wMZf4ZuP5xkeTivo54KX+7ZhKP+KmpflOP5H9ElFfz5W3xM+JFkuyz+IGuQr2WPVpl&#10;/k1Sy/Fr4qzLtm+JniBh6NrU5/8AZ69D/iO2Ft/uEv8AwYv/AJA81/Rzxl9Mxj/4Kf8A8mf0EEhR&#10;ljXK+Ifjh8G/CU5tPFHxY8N6fMv3obzW4I3H/AS+f0r8JtI8XeJ9ZZodZ8QX10v/AE83TyfzJrrt&#10;AlA2jNUvGqpiI/ucEl61L/goL8zN/R/p4WX+0Y9y8o07fi5v8j9bfFP7f37LfhmZrWH4if2rMv8A&#10;yz0eylmU/STAjP4NXB+Iv+CmvhyWVoPAXw1vLhdv7u41a6WHB9fLj35H/Ah+FfCfgTwz4p8U3Udj&#10;4Y8N6hqMz/dhsbN5mb6BQa93+Hv7Gv7SXiOWH/i21zp8Un3rjVpUtxH7lWO/8lJ9q6sPxtxfnTth&#10;aVl/cg3+L5vv0OPE+H3A+Qq+MrXf/Tyoo/co8r+Wp6Hqf7aPxx8XBoY9ZtdLik4KaZZhTj2ZyzD6&#10;gisxPFPiHxNcLd+ItdvL6Ufdku7hpCPpuJxXofgL/gntr0O2Xxz8QLWHb/yw0u3aXd/wN9uP++TX&#10;rnhH9lH4Q+FIkEulXGpTKc+dqFwWz/wFNq4+oNfQYXI+KMwtLFya/wAUv0V7fcj5rGcQ8H5YnHBR&#10;Tf8Achb8Xa/3s8N8MxXV7NHb2NvJNI33Y40LMfwFeneFPhv43vFEn9hywr/eucR/o3P6V7Jpeh6P&#10;okX2fR9KtbWPpstoFQfkAKtV9Zg+HYUF+8qN+it/mfFY7iipiG/ZU0vV3/Kxxuh/DvUbVd2oahEp&#10;/uxqW/wrptP0aGxUYmZj74q5RXu0sPRor3UfN1sVWr/ExrQROcsmaQW1uDuEC5/3RT6K15Y9jnDp&#10;wBRRRVAFFFFABRRRQAUUUUAFFFFABRjnNFFABimywQ3ETQXESyIwwyyLkH8KdRRa6swObv8A4PfC&#10;jUyWv/htoUjHqzaVFn89tctrn7IHwB1uRph4Mazkb+KxvpYwP+A7io/KvTaK+fx3CfC+ZRtisDRn&#10;/ipwb+9q6JdOnLdI+f8AxF+wB4Fuzv8AC3jbVLE55W8jjuF+gwEI/M1xfiL9gb4j2LbvDPizSdQT&#10;+7ceZbyH6DDL/wCPCvrSivh8y8EvDjMbtYP2cn1pznH7o3cf/JTGWGoy6Hwn4k/Zb+O/hgb7v4f3&#10;NzH2k0+RLjP4RksPxAri9a8O+IfDlx9k8Q6FeWMp6R3lq8TH8GAr9IKjurO1voTb3ltHNG33o5Yw&#10;yn8DX5/mf0aslq3eX46pT7KcYzX/AJL7P+u5nLBx6M/NfpW7o/xP+JPh+FbfQ/H+s2sS/dhg1KVU&#10;H4BsV9v+IvgD8GvFQzrXw40tnPWS3thA5+rR7SfxNchrv7EPwM1df9As9S0xv71jqBb/ANGh6+Lr&#10;/R948yuo6mWYynLzU505P/yVr/yYyeFqx+FnzvpH7WHx+0ZFjg+IM0yr/Dd2kMxP/AmQt+tbNt+2&#10;98dYFxJe6XN/1004f+ykV6Vf/wDBPnwfJn+zPiHqUPp9otY5P5baybv/AIJ5XinNh8Vo2HpNo5XH&#10;5SmoXB30hMujy0a1aSXbExa+SlU/QXs8XHa/3nJ/8N1fG7bjydF+v2Bv/i6q3f7bfx3uRiLUtNg/&#10;65aapx/31musX/gnt4k3Yb4lWO31/s98/wDoVXbL/gnk33tQ+KwH+zDo39TL/SnHIfpGYj3eeuv+&#10;49OP4+0Q+XGef3nkmu/tLfHXxE26/wDiVqEfotiy2w/8hBc/jXIazr2u+Irr7d4g1q7vpsY868uG&#10;lb82JNfUun/8E/fh5EVOq+N9Znx97yFiiz+atXa+H/2TfgL4ekjni8CxXckf8eoXEkwY+pVm2H/v&#10;nFTHwV8VuIJf8KuKSWjfta0qj+SXOm15teofV68vif4nxFpOjazr96umaDpNze3Dcrb2sDSOfwUE&#10;16X4J/Y7+Nni9I7q80SHR7dz/rdVm2Nj/rmoL59iBmvs3SNA0XQIPsuh6Ra2cX/PO0t1jX8lAq5X&#10;3mR/RtyTDSU81xc6z/lglTj6Nvmk16OLNY4OK+JnhfgL9hL4caJtufG+r3muTA58lf8AR4PphSWP&#10;/fQHtXsnhzwl4Z8H6eNK8K6Daafbhs+TZ26xqT6nA5Puea0KK/buH+DeF+F6fLleEhSe3Mleb9Zy&#10;vJ/NnTGnCn8KCiimyzJCm+Q//Xr6YsdUL31qjmI3C7l+8oOSPwqvK0lxzMSiH/lmrfzP+R9aYDGq&#10;7UUKvotYyqPoMtrfWryCJJ13N0XPJ/CpqypNrjDj5fQ061v3tW2yktF0z1K/4ipjX960h8pp0UKy&#10;su5TkHoRRXQSFFFFABXyp+2F8IR4a8aJ8RNGtNtjrTEXgjjwsd0ByT/vj5vchjX1XWL8QPBek/EL&#10;wjeeEtZX91dR4STbkxSDlXHuDg+/Toa+H8QuEaPGnDdTBWXtY+/Tb6TWyv2krxfk77pGdan7SFj4&#10;f02Agjiug02MgCna14O1Xwf4huvDWtW/l3VnN5cmOjdww9ipDD2PavHf+CgnxB/aI+C37H3jj4wf&#10;s0P4Xj13wr4Z1LWLy48UiZkgs7awuZ3kt0jVhJch0j2JLiJvm3HHB/j/ACfJ8V9fjg5LknzcrUtL&#10;O9rPtZ6M8+MXex6V+yt8IJ/gB+zl8P8A4D3OurqkngnwXpWgyamluYVvDZ2kVuZgm5tgYx7tu5sZ&#10;xk9au/szfs+3PwM8R/E/X5/FCakPiL8S5/FccS2Zi+wLJp1hZ/ZydzeYQbIvv+X/AFmNvy5Pnn7Z&#10;X7WHhf8AZntPCvhbUPi34V8Gal4wvrpYda8VAzLZ2NrB5l1cQWqurXcwZ7aJIlOA1yrMGClG2rL4&#10;i/FqL9gq9+Kn7Ofx28KfFTxPaaLd32k+NvEVultp2orHcSNJ5kemoFR4oleEIqjMkIEm0lyP1DK8&#10;Ljp0/bzdlWlbVOz969725UuZbXv5WNoqW/c0vCn7DuoeF/hdpmleE/ibHp/jfw38RvE3ivwr4wh0&#10;hWEC6xr17qc+mzxM5M1pJFdi2mQOpcxJMhjkjiZPqTSVfCl8Zx8231rxr9hzx/4u+L/7HXwm+LPj&#10;/UVvdd8UfDTQdX1q8W3SIT3lzp8E00gRAEQM7sdqgKM4AAr2zTIiMcV+gYL2zrONR3ab+++vyvrb&#10;/M2Rt6avygV+XPjy2t7PxzrVpZrthj1a4SNfRRKwA/Kv0+1TV7fw34cv/EF24WLT7GW4kZugVELE&#10;/pX5Y6jevqWo3GoyFt1xM0jbjk5JJr9AyaL+tppbQd/+3nG338r+41jufY//AASg8ZyPp/i34dzv&#10;8sU1vqNque7AxSn/AMciorl/+CU0MzfFnxNcBT5a+HlVj6Ezpj+Ror6gs+66KKKACiiigAooooAK&#10;KKKACvjT/gtX/wAEgfhT/wAFbv2ZJPAeotaaL8RPDKy3fw58YyQkmyuWA32s235mtZ9qq452kJIA&#10;SgVvsugjNAH8z3/BDv8A4K9fG/8A4IsftMap/wAEuf8AgpTpWo6D8P4fEEln/wATZMyeCdSkkz9p&#10;R84k02ct5jFCyYkFxGSGk8z+lnS9U03WtNt9Y0fUILq0u4Vmtbq1mEkc0bAMroykhlIIIIJBByK/&#10;Pn/gvj/wQx+H/wDwVd+DR8e/Da0sND+NnhOxk/4RTXnjWNNZhALf2XePxmNm/wBXK2TC7Ej5XkDf&#10;m7/wQE/4Lv8Aj/8A4J+/EU/8Eqv+Cozal4f8PaHqTaP4Y1/xJH5dx4MvBJj+zr4vgixJJ2Skt5Hy&#10;j/UMGhAP6MKKbFNHNGs0UisrKGVlOQQe+admgAooooAKKKKACiiigAoxnqKKKAE2r6UMisMMuaWi&#10;gDl/GvwR+DPxKH/Fw/hL4a130bV9Dt7gj6GRCRXB6v8A8E+/2LNZJ+2fs2eF0yf+XOx+z/8AoorX&#10;slFefiMpynFy5q+HhN/3oRf5o9TC55nWBio4bE1IJdIzlFfg0fPd3/wSw/YKvnMk/wCz/bqT/wA8&#10;de1GMfktwKgH/BJ39gIDn4Cf+XRqv/yVX0XRXnvhPhWTu8BR/wDBUP8A5E9KPGvGUVZZliP/AAdU&#10;/wDkjw3Q/wDgmz+xD4d2/wBm/s+6WdvT7VeXU+fr5srZ/Gu08Ofsq/s0+EpkufD3wF8JW80fMcw0&#10;GBpFPqGZSR+dd9RXZQyPJML/AAcLTj6QivyRxYjiPiHGX9vjKs7/AM1Sb/Nsjt7S1tIlgtbaONFG&#10;FWNAoA9OKkwPSiivUPGvfVhRRRQAUUUUAFFFFABRRRQAUUUUAFFFFABRRRQAUUUUAFFFFABRRRQA&#10;UUUUAFFFFABRRRQAUUUUAFFFFABRRRQAUUUUAFFFFABRRRQAUUUUABOBmqJkNw/nnO1f9X9PX8f5&#10;fjUmotlFtwf9a20/7uMn9OPxqJ2x8orGpLWwCO5zk1C8gHOa8j/b6+OHjD9nP9j/AMefGL4e27Nr&#10;2l6OI9Fm+w/aUtLq4ljtorqSLI3xQvMs0gJA8uJ8kDJrwHxf8Iv2If2RP2ivAbePPjX+0dZ+PvEX&#10;iTSo9P8AFN14q8d6romvX93dtBBY30qibQoftEodDaMsIjSRWRIVMbVzyZZ9rPIAetRPICMk18mf&#10;8Ez9Pu/2gP8AgmTaeFvil4o1zUP+Ek1PxppepamuuXEV+IG8Ratbjy7pHE0LpGFWORHVo9i7Cu0Y&#10;yP2YPEv7R3x++Pkfwl+Nep3sNl+zPqDaX4s8QWepfZx488SzWSvY3MlvDgC2TSL22vpIXJT7ZqEa&#10;qv8AoKu/PLrrsM+09I1ExTCzlP7tj+7Ofun0+h/n9a1s1yrNnkE57NnpXzv+0l/wXB/4Jffsb/E6&#10;9+CH7T/7VVn4V8XaXFC+oaJN4a1W5kiWWJZY23W1pIrKyMrAhj1weQQOjB1ue8H02Jkup9ZUV8L6&#10;N/wcrf8ABEPXbhbay/by0eNmbAN54T1u3X/vqWyUD8TXo3hj/gtn/wAEjfF2z+yv+CjHwih8z7v9&#10;qeNbWx/P7QybfxxXcSfUVBAPBFc38N/jD8JfjHoK+KfhH8UfDvirS5MbNS8N63BfW7Z6Ykhdl/Wu&#10;koA4P43fB+3+IunLq2lxImsWceLeRjgTpnPlN+OdpPQn0Jr4p/bk+EXxv+MP7Lfjr4BfBXw14bm1&#10;zxp4b1Pw1ev4x8QXOlw6XDeWNxbtdAwWV280sbvGRAUjDgt+9QqA36JV8w/8FPf2t/2Pv2Efghdf&#10;tCftN/Ei28P3EcMiaFp1uqy6h4iuFUEWdvbbladzlRvyFiDBndE3E/mfF3A0cwxqzXL4r28WnKL0&#10;U7bO91aS83Z6XatrjUpcz5lueH+L/hF8f/G8vw//AGhLXwF4DsPip4JbVIG8PTeLLy50i50+9UJN&#10;apqf9nxzRM5t7CfzTZNsaFo9jg+ZVzwx+zl8cvAf7M3xI0HwzZeFda+IXxI13VtXvtPvvEl5YaHZ&#10;y35WDyopxaXMqJDaojErbgXFwsjlYPPYpP8A8E+/2+/2f/8Agot8Ef8AhenwDfWYtOt9U/svVLXX&#10;NKe3ksb8RrIbVnG6GR9jq/7t2+VgeM4r6N0+06DFfA4KjiaEvYVIcvK/haaaV21Fpu9rtvv57GMb&#10;nmP7BHwu+MHwU/ZN8AfBD44aN4btdd8E+E9O8PNJ4V8QXGpWl5FZWkVulz5lxZ2rxtJ5ZYxeWwTI&#10;AkfrXvGmQeorP0+0wMYqHx/8TPBXwf8AC0vi3xxqyWtvGMRR9ZJ3x9yNerN/+s4FfaYGlzSdSWl3&#10;f7/+D0NUedft5/Fa38AfBeTwhZXSjUvEjfZkVW+ZLcEGVvXB4X/gR9K+DunQV2Hx0+MniD45/EC5&#10;8a63mKM/utPsg2VtoAflQe/cnuSa5vw54d1vxd4gsvC3hzT2ur/ULlLezt0xmSRjgDngc9zwO9fo&#10;WV4WWHouc1aUunZLZfLVvs29WjWKPtH/AIJS+CnsfBPij4gTwMP7Q1KGyt2ZeqwoXYr6gmYA+6e1&#10;FfQ/wQ+GNj8G/hXovw30+TzF0yzCzzY/1szEvK/sC7MR6A4or1CjrKKKKACiiigAooooAKKKKACi&#10;iigAr8x/+Dhr/ghT8IP+Ci/wb1f9pv4c/Y/C3xj8E+H57qHWltm8nxHZ28ZkNleiNSzOFVhDMAXU&#10;kIQyYC/pxTZoIbiJobiJZEdSroy5DKeoI7igD+OL9if/AIOF/wDgqT+w/B4N8GeCf2g7jxD4D8Hb&#10;YLbwD4osbe6s7ix3Em0M5j+0xoAcIUlHlgKF+UbD/XV+zh8bvDn7Sn7P3gf9oTwjbtDpvjjwnp+u&#10;2Nu0yyNBHdW6TiJmXgsm/a2O6mvy8/a+/wCDOr/gn98c/EHi74kfAP4leMvhnr2uLNc6NodjJa3P&#10;h/Tr5338WzQCdbc/MPKSdQmRswqiM/mz8A/20/8Agrj/AMGuP7QI/Zr/AGi/AM3iL4Y313JPF4Uv&#10;715NG1aLdue80S/2H7PJmQNIoXGXxPCH2lQD+p6ivmP/AIJy/wDBXn9h3/gqH4LGu/sz/FSI6/bW&#10;/ma14D13ba61pmAu4vblj5sQLqPPhMkRJxv3AqPpzPOKACiiigAooooAKKKKACiiigAooooAKKKK&#10;ACiiigAooooAKKKKACiiigAooooAKKKKACiiigAooooAKKKKACiiigAooooAKKKKACiiigAooooA&#10;KKKKACiiigAooooAKKKKACiiigAooooAKKKKACiiigCrfD/SYzj/AJZt/NarsfQ1NqgZWjm/h5Rv&#10;bOMH8xj8aru2cmuWo7SZUTD+I3gLwd8VvAmtfDL4ieHrfV9A8Q6XPputaXdqTFd2s0bRyxNjBwyM&#10;RwQeeK+cR/wTd8R6z4t8KyfFr9uz4t+OPB/gfxXp3iLwz4G8RQ6D5Ud9YS+bZm4v4dMj1C6WJwjf&#10;vLgvIUHmtJls+rftop8Yf+GW/HF58Bfirb+CvFVj4fnvdL8SXPh9NTW18lfNkH2d5I1ZnjR41Yth&#10;GcPhtu0/NN1+198Q/h3/AMEwv2ZfFWoeNfFEvi74teHvCOk3vifRfCt14k1ozTeHpNVv7mC0hhne&#10;4u3t7G6CSPG8cckizSq6I6ty+90KO4/Zp/4J8/Fv9lrVdN0XwJ/wUC+IVx4A0zXtQ1KP4cX3hPw2&#10;1nIt5dz3c1u10NOF7sM1xIwIn3jgBsDFew/C/wCBvh/4UfEX4lfEjSNZvLm6+J3i211/VLe42eXa&#10;zQaNp2krHFtAOwxabE53EnfI/OMAeIfs7+HfC/7RnwB1PwR8If2v/j1o81p42kl8bP4zxa+LdOkk&#10;s1c6TIuo2XmadCwlt7lPJjU7WHlSCOSui/YA8ReOtS8OfEHw9q3xK1vxp4P8N/ESbRfhr4w8SzpP&#10;f6rplvp9ity0twsafaxFqf8AaVutwwLSLACWc/O3JVlLVtjifQLuR/HXxR/wUW/4N/f2Mv8AgrL8&#10;cdJ+OX7QHjvx9oOuaJ4Xj0WL/hDNRsreO5tkuJplMv2i0nJZWncAggYPTivtB39uau+Frox61HF/&#10;z0VlPtxn+lZ4Wty4mPrb79ByXun5RXv/AAZT/wDBNGWMjT/2h/jfC38LSa3pEg/IaatcD8RP+DIL&#10;9m/UrRl+E37dnjfRbj/lm/iLwrZ6mg+qwyWp/Wv3Gor6MxP5vfGH/BlH+2v4T1Brz4J/tw/D2/ZP&#10;9TcavYalpMh+vkJc7fwJrlX/AOCMn/B1d+x/qH9j/s+/Gvxlq2mw8LJ4A+PBjsWA6f6NfXNsx9sw&#10;8e1f02UY9qAP5p1+BP8Awej6tZf8I03iP4sRxv8AL5zfELQoX+vn/ag4+u6u6/Ze/wCDSj9uj9qn&#10;4lWfxw/4K5/tYXkEd1iXVtJtPE0uv+JLr/pjLfT77eD3dHuOBgAZyv8AQ8RnqKMDGMUAcL+z3+zR&#10;8Cv2Vfgxo/7PX7P3wz0vwx4N0G28nTtD0+H92ATud3LEtLI7Es8jlndiWZiSTVf4ifAyTWbD7T8M&#10;fFUnhfUotxh8u3Wezk/2XgbhR15jKnJyd2AK9CorjxWX4LHRtiKal2bWq9HuvVNCaT3Pi74yeKP2&#10;/PhRbzRXPhCwurKJsDXvD+m/aVdcfeKklo/fcijPTtXyx448eeOvHmtvqvj3xDeX94GIJvHPyewX&#10;gKPYAV+vFYPib4W/DPxrcre+Mfh7oeqzKuFm1LSoZnA9MupNZYXKcvwdTnpQ17tuTXpzN287Wv1E&#10;oxjsflB4Q8F+LvH+tR+HfBfhq81S9mYLHb2du0jc9zj7o9ScADkkV95/sWfsUQ/AyJfiH8RBDdeK&#10;riHbDDG2+PTI2X5kB6NKQcMw4A4UkElve/Dvhbwx4QsP7K8J+HLHS7Xdn7Np9mkMefXagAzV/wDC&#10;vRKCiiigAooooAKKKKACiiigAooooAKKKKACiiigArgv2k/2YPgB+1/8JdS+Bv7S3wq0nxh4X1RM&#10;XWl6vb7gj4IWWJxh4JVydssbK6nlWBrvaKAP53/+Cg//AAaNftE/s++L5P2j/wDgkV8YtT1JtNuH&#10;vtP8Gahrf9na9pb7vlXT9QVkSfaC2BI0MgVAN8zNzxf7Mn/B0j/wVF/4J1+Nl/Zw/wCCoP7PeoeN&#10;V0m4jhvj4msH0PxRZw4C7vMMflXgC/OrSRhpScmfDBh/SpXnf7R/7JH7Mv7X/gr/AIV5+0/8CvDH&#10;jrR1kMkFr4j0mO4NtJgjzIXYb4XwSN8bK2D1oA+Vv2LP+Dj7/glD+2utno+g/tCweA/Et5N5MfhX&#10;4mRppNw0hOFVJ2drWUseFVJmc9CoJAr6s8Y/tZfst/Dz4gaH8JvH/wC0j4D0PxR4mVW8O+HNW8XW&#10;VvfaoGOFNvBJKJJsngbFOTwOa/KH9tb/AIMxv2O/io114o/Yq+NOvfC3VJbgyroGuK2taOEx/qoy&#10;7pdQ8872lmwMjZ0x/Pl+1R+yV+0H+yD+0prn7LPxv8G39p4w0DVvsEdvFDK63437YZ7QlQ00Mow0&#10;TKPmDDgHIAB/dZRX80n7Ev8Awdv/ALZf7F/hvRv2bv25f2XU8bWvhTSbfS49Rmu7nRvEiRxKFR7v&#10;7QsqXL7AoyUhZsbmdiST+oH7Jn/B09/wSI/adbTtE8SfGTUfhbr2oSCEaX8SNKa0gSTHVr6Ey2ka&#10;dcPLLH7hScUAfo3RWH8P/iX8Ofiz4ah8afCzx9ovibR7g4t9W8P6pDeW0v8Auywsyt1HQ1uUAFFF&#10;FABRRRQAUVg+JPif4D8JBhrniW3jkRgrW0JM0wJ/6Zxhmx74wK5PWP2pfh/pjbbTSdYvf9q3to1U&#10;fXzJFP6V4OP4o4eyuTjicVCLW65k5L/t1Xf4EyqRjuz0qivHpf2y/BUDYk8Ha1/5A/8AjlS2X7aX&#10;wiuH2X9jrVj6tcWaMv8A5DkY/pXjx8R+B5S5Xj4L1vFfe0kT7an3PXKK43wH8fvhV8StY/4R/wAI&#10;eJTcX3ktL9mktZY22qRk5ZQO44zmuyr6jLs0y3N8P9YwNaFWF7c0JKSut1dNq67blxlGSumFFFFd&#10;wwoJwM0U2aRYomlf7qqS1AGHHrHiq7Rrq3GnRQtIwh3K8jFQxAJwV5IGfxqvca94qg5+26e3/bjJ&#10;/wDHaoeEL+Y+DtLa5P71tPhMn+8UBP60t9dKe/8A9evU9io1HGy0dtj5/wCsSlRjPmd2k9319LDZ&#10;/iF4vsjltE026XPOLuSE/wDoD1PD8X9JjuFg1TRr23Uj5rhFWWNT6fKd5/74/KsG/uM96xL+Xqc1&#10;2wwWGq7xt6X/AOG/A8qpmmOw+sal/JpP9E/xPWtF8R6J4iha40XVIblVbEnlv8yN6MvVT7EA1ezX&#10;z3PczWV4t/Y3EkNxHkxzwuVdfbI5+o6Gu08CfHRDcR6N46kVWZgsWpIuFJOABIoGF5/iGF9QoGTh&#10;iMnrU489H3l26/8AB/rQ68DxRhq1RUsT7j7/AGX/AJfO68z1CikR1ddynIPOaWvFPqgooooAKKKK&#10;ACiiigAooooAKKKKACiiigAooooAKKKKACiiigAooooAM1l6hrN098dK0cx+ZHzcXE0ZaOHjIUgM&#10;CXOQcZ4HJxlQ0fijxEdMVNPsgDeXCt5e7pEo4Mh+mRgfxHjgZIzdNlhsLcQwN/EWdm6uxOSx9STk&#10;k+tdVKi+Xnfy/wAzgxGKXtPZxe27/RevXsttXda2meIxc3C6bqdt9lvP4Yy+5JuASY243D2IDDGS&#10;uME6ma5PU5La+gMF1EJFyDtPYg5BHoQQCD1BGRRovjE6VIuna5K0luzYhvmbJToAsn/xfp97GNxq&#10;eGco80F8v8v8jKnj405clV6dH/n/AJ7d7desooByM0VxnqBRRRQA2SNJUMcgyrDBFZt3BNaDcw3R&#10;9fM9B7/41qUEZrOpTVQdzy39ozwJ8Qvip8E/Efw4+FfjrRfDesa9pkljDrWv+HJdWtbeKX5JibWG&#10;7tGkYxGRUInUK5ViHClG8Z+Hv7EHxV8G/si/C/8AZ/1v9oTRp/F3wbk0w+AfHejeAntIIksLFtOj&#10;W6sJ7+4M5mspbmCcpcQ71uXMfkMFI+rLnRrS4O9d0bZyTH3/AA6f1qjP4fvl/wBVPHJ9cr/jXDUo&#10;147K5V0fIXjL9gb48at8M/H8Hhj9qzR9L+IPxY8YWOq/EXxZ/wAK/uRYXmn22nw2I0i0tLbVYLqz&#10;gaG3jzKL55wZJ9sgMimP1X9m/wCHPx8+Fvh2bwj8YPiD8N9W0mws7W18Kab8OPhfd+GbfS4IldWi&#10;aOfV9QWRNvkiNYxCIxGwO/eNnr0uiauDj7Fn3Ei/41F/wjWszH/j2VPd5B/TNcFSniZacr+7/gFr&#10;lMp27VY8PyhdctiT/wAtMfmMVpJ4IvJP9ffRp/uKW/wq9Y+DtMsp0ufMkkeM5Xc3GfwqaOBxftYy&#10;tazT1YOUTWooor6MxCiiigAooooAKKKKACiiigAooooAKKKKACiiigAooooAKKKKACiiigAooooA&#10;KKKKACiiigAooooAKx9Y+HngDxF4l03xn4g8DaPfaxo+7+ydWvNMilubHd97yZWUtHnvtIzWxRQB&#10;558fv2Sf2Xv2qdFXQP2kv2efBvjq2jheK3XxT4ctr1rdW+95TyoWiPfchUg8g55r82P2qv8Agzq/&#10;4Jm/GS2m1D9nXxF4x+EWqsxaFNP1NtY03k5O63vWaY+2y4QD0NfrVRQB/Mv8S/8Ag2D/AOC3P/BP&#10;/wAVar8Qv+Ce/wC0N/wk9rHgwXvw78aT+Gtbu4V5/fW0sscZI5PlrczE9sk4o8F/8HK//Bdb/gm5&#10;4y0/4Zf8FEfgK/iSJrf9zp/xK8GyaBqlzAny+Zb3dvHGkwzgGVop9x6nJJr+mgjPWsfx18O/h/8A&#10;FDw3ceDviZ4G0fxFpF0pW60rXdMiu7aZSMENFKrKwx6igD8sv2Q/+Dwj/gmj8dLbTtF/aM0XxX8H&#10;teufkvG1SxOq6RFITgBLu0UylT3aS3iVe5wM1+l3wH/aV/Z7/ah8Gf8ACwv2cfjb4W8daIs3lSan&#10;4V1yC+iilxny3MTN5bgfwNhh6V8Lfte/8Grn/BI/9qK1l1Dwd8JNQ+EuuyXDTNq3w11I28MmR/q2&#10;spxLarHnnEUcTdtwHFfnD8Rv+DSL/god+yP8WtK+Iv7FP7c+mtpreILO1/4SKwvL3w/r2lwTTqjX&#10;AjhdkmEKsWYJcI7hTtTnAzrVqdClKpUdoxTbfZLcD+inxT4v0nwpbpLfyM8sufItYQDJLjGSASOB&#10;kZYkAZGTyM+V+L/HnjDxKDHe3zWNvkEWNhMQAcdGkGGk6nj5VIxlcjNUPh34C1f4efDnRPBfiTx/&#10;rXizUtK0e3s77xR4iuRNfapJHGFaeZgANznLEKAoLHAqv4v1XSPDOiXviLX7+K0sdPtZLm8up22p&#10;DDGpZ3Y9gFBJPoK/JeJM6zDME6cW4U/5U7N/4mt/8K93p71rnPOUpHO31tDBH5UESoo+6qrgCsHU&#10;o+tfGn/BNX9pr4MeLvjrdaJ4S/aP0vxzrfxs8G3HxD1bS9N8WWuot4Y1CPUCZdOuIop5DaSJY6np&#10;lqkYAUjR5yTuBLe4fsRS3mofBHXrm/u5JnX4zfEeMSTSFiETxrraKuT2VVCgdAAAOBX5XxBk9TBx&#10;nfo4paWvdS/BOLXnuYSjY7nUoM54rB1C1LZGK+S/2YP2o/g/4z/bSbxL4X/aB8G+JNU+L2qeItOv&#10;fDeieMre8utMh0hwNFc2izs0CSWNrfzSNsBMt1GGxwB9mXWn5OdtfnPEmQ18vrqnO+qT1Vu6a9FJ&#10;NJ9Uk+tjKcXE6X9j6NrT47WJ7SWdyp/79k/0r7Dr5R/ZX0tx8arGeNP9TZ3Dyey+Xt/mwr6uHSv6&#10;O8B6EsPwXUi/+f07f+AU/wBbnXhdKfzCiiiv2o6Qqrrm7+xbzb1+yyY/75NO1XVtL0Owk1XWdSt7&#10;O1hXdNcXUyxxoPUsxAH4183fG7/grV+wj8IrO+sLn4xR+Jb6FSh0vwjbNfNKehCzDFv+coqovlkm&#10;TOPNBpdj1PSb9RpNrs4H2dMe3yivmr9ohLT46/t0+B/2XPiXZ3lz4Dh+GeteLr7RftDx2Wv6hDf6&#10;fZQw3SqR9phgiupna3fMTPPC7qxjjK+z/DzxjY+Kvh/ofibT7jzLfUNJtriGT+8rxKwP5GuW+Ovw&#10;G8A/HiPS7/xHc6tpOueH5ZpvDXirw3qb2WpaTJLH5cphlXhkdcB4ZFeF9ql0YouPpJYf3nbv+p8J&#10;Tx1qa5tNPu0Pgr4i+Of2UL3SYfhn+zf+zj45+E+oaB+0B8F7jxB4K8T6DNo9hDb3Hi4LaT2On+c0&#10;FuHNvciR4Y4/M8uPfu2Lt90/4KqfCrU/jle/s/8Aw38N+KjoetTfG64vfDeuiHzP7N1a08GeJ7ux&#10;umTI8xYrqCCRozw4QqeCa2PG/wDwTO+Evjb4f6l4f1/42/EybxZq2qeHNQ1L4pSa9aSeIJp9CvpL&#10;7SyN9o1lEIZ5ZW2x2qBvMbcCcEaXgn9jM+E9c8M+JfiB+1P8UviJeeD/ABgfEWgS+OL7Sn+z3DaR&#10;qWlNF/oen2+YWg1SZyPveZFEQwUOj7UcNU+Fre35/wCRzYnHUfjjLVX311aS+6/foecfsZ/HS1/a&#10;I/ay8e/FmHSZtMvL74H+BLbXNHuVxLpmqWuu+NbW+snH9+C6hnhPqY896+ktQl4O2vPvht+yp8JP&#10;gv8AtBfEv9pPwJHqFvrvxWj0geKrSS6DWYl09LlYpoI9uYnkF05l+Yq7KGCqzSM/aX1znPNe5gqU&#10;407S3u/zPkc0xNKpWcqe1l8rJK3yfXruen/AD4sXEWoR/D3xBdbo5FP9lzSN8yMOfJPsRkrk8EbR&#10;1AHs9fFPiHxFrXhqwn8SeG5NuoafC1zYsU3YmjG9OO43Acd6/H2T/g54/wCDhGCRo2/Y68MttbGf&#10;+FO63z/5NV83xJgaeFxEasFbnvdeatd/O/3n3XAubVsfg6mHqu7pNWf913svlZ/Ky6H9LFFfzUx/&#10;8HSv/BfvTTvv/wBi/wAGyD0ufhFryj/x29Wph/wdpf8ABca0G29/YZ+GPHUv8MvEin/05/0r5s+6&#10;P6UKK/mv/wCIvH/gs3b/APH5+w/8Lh/3IPiJf56kaQ/8Hhn/AAVzt/8Aj8/Yn+Fo9f8AikdeX+eo&#10;UAf0o0ZGM5r+atv+Dzj/AIKY6f8A8hj9jX4Vrj72dJ1mP/0K8NfNP7bn/Bzx/wAFVv2uPFGk3/hL&#10;4uzfB3S9HhTGg/C+6nsVurgOzGe4md2nlyCq+UX8rCD5MliQD+uqiv5rv2bf+D1H9qr4YfCrRPA/&#10;7QH7KugfEnXNLtRBf+Lo/FDaPcantPyyyxR2ssSyFcbigVWIyFXOK9p8Of8AB8f4GuNo8Xf8E39W&#10;s/7zab8UYrn9H06KgD96KK/FHRP+D3D9i+dFPiP9jj4oWrfxCxvtOuAP++pY8/pXXeHP+D0//gmB&#10;qdxHbeIPgV8cNM3HDT/8I7pM0ae526nu/JTQB+wFFfm94G/4Owv+CJ/i6FZNc/aF8ReGWYf6nXPh&#10;7qjsPbNpBOv64rwP9pL/AIPQ/wBjT4W/HuD4f/AL9nvxF8TvA8Mka6t4/t9WOkswZVLGzsbq28yf&#10;ZkqfOa23MhxlSrkA/Z2ivkv4Vf8ABdb/AIJEfF3w5p/iPRP+CgXwz0sahaxzix8VeJoNJuLfcoPl&#10;yx3bRmN1zgg9COp616z4Z/b8/YT8aBW8H/tqfCXVlb7rab8R9LnDfTZOaAPW6K5nSvjX8G9dAOif&#10;Fvwzebvu/Zdet5M/98ua6Cy1LT9Sj87Tr+G4T+9DKGH6UATUUUZoAKr6nqdlo+nzanqE3lw28ZeR&#10;sdgP1Pt3qxXB/GbXzHJY+G4XcCQ/abraeCqnCKfq3zDHeL8D0YWi8RXUPv8ATqceYYuOBwkqz6be&#10;r0X47+RnQarc6jdyaxqChbi6wXXdu8tR92MHA4UH0GSScZJq4moKFxuryb4wfs+/s7/tHafY6T+0&#10;N8BvBfjy10yZptNtfGnhe01SO0kYAM8S3MbiNiAASoBIHNfCvwv/AGa/2afhl/wb3ax8Zvhv+zx4&#10;G8P+MvEX7EN4viDxdofhKztNT1MT+F/OmFxdRRrLN5kyJI+9judFY5IBr3KlNxla2lvysfJYfERq&#10;Ru5O7aW3V313+/Q/UCXUBjG6qN5eI6FW5B4r87fiV4z/AGr9Y179jOx+NfwW+Hvh7w7D8ZdKbTtU&#10;8LfE++1i8nmHhHXRGklrPolkkSNGXZnWeQqyqoVgxdfJfhN4W+HPjv4iRfD/AOH/AOx5eeCfipq3&#10;7UfjHVLH9pSbQ9KsrfU7XTPH+oXt9Yx6hBcNf3c0mnRT2AtJoQjqsvWGFpBMdJWS/rTy8y6nvRu5&#10;fk+/n5evkfsH8O/Gn2S5j8LarcExMdunzMfu/wDTIk/+O/8AfP8Adz3deB3t1vTAkZT/AAsjFWU9&#10;iCOQQe46V658OfF3/CX+GYr+Zl+1RsYbwKpAEi45+hBDdTgNjtXLmmC9mlWitHv69/n+fqd3D+ae&#10;3bws3qlePp1Xy6eXodBRRRXjn1AUUUUAFFFFABRgdcUUUAFFFFABRRRQAUUUUAFFFFABRRRQAUUU&#10;UAFFFFABRRRQAUUUUAFFFFABRRRQAUUUUAFFFFABRRRQAUUUUAFFFFABRRRQAUUUUAFFFFABXK/E&#10;OWR9X0fT9v7tpJ5y3+0kewD8pG/KuqrnvH8OyPT9V8pitrfKsrKuSEkVo/y3tGSewBPQGvLzqMp5&#10;bO3Rxb9FJN/gmTL4TldStxzxXn3xx+FGjfGn4W+IPhF4l1C+tdL8S6TPpuqS6bIiTG2mQpKis6MF&#10;3IzKTtyAxIIOCPUdQtcg1hX9mc9K/N8xw0oyuuhjI8p+Inwe0DxrrvhHxFPf31hceC9cbU9K/s14&#10;0WUtZXNm1vKGRt0DR3LEqu07442DDbz4fB+wh4k8M/23pHgj9tv4uaF4e1zxNrOtXHhfT7Xwu1rB&#10;LqmoXGoXkMU02iSXaxtPdT7SZzIisArgqCOO1/S7fQ/+ChvjbV/2kJv2iNH0u8+Jnh8fC/xHpPjj&#10;WrbwLJE+j6JDBp0ttaXot902rC+R1mt/JleXY7sZAp4r9rH9orxd8LvGPxv8YfEz4teOPC3jf4f/&#10;AGvV/gj4P0e3vG0vxFoVno1ndySSQRwtb34nuzeW80kpLWw27GgIEjfN18pxUpKnSle6T1ipK7el&#10;t9nJ3dk4q/zjlZ9Fa9+y58Orj4X+DfhDoLahoek+Ab7Rrnww2j3CpNajTWj8mHc6MDG8SGCQYy8U&#10;sigqW3Dr59O/2a66507P8P6VRm00/wByvzfHYGrW0m29W/m9/vMWjqf2TtG/4uBqGqKP+PbRzG3t&#10;5kqEf+im/WvoInAzivw5/wCCn3x2/wCDg/4RftMK/wDwS5+Dnjd/h3/wjdrHfalongGw1iLU79ZJ&#10;y7gzQSyqEV1jwNq5Vjg5yfnF/wBrz/g83+J0T+G7H4bfFXTftCmNpl+D+laaQDxxNNZpsP8AtBgR&#10;1BFf0d4cZbLK+EaEJKznzT+Um+X748rOyjHlpo/oq+MXx0+C/wCzz4IuPiV8ePiv4d8G+H7Vgtxr&#10;XibWIbK2ViCQnmSsqljg4UEk9ga/GX/go9/weVfBT4f2998O/wDgmz8NW8c6xsMcfxA8YWc1ppFu&#10;24ZaGzOy5uvlzgyGABtpxIMqfmf4V/8ABr9/wWn/AOCgPjOx+JX/AAUh/aQbwtazXTNe3HjjxhL4&#10;m1yGE8kwW8UrwKDwAjXMe0dVGAp/XL/gnJ/wbw/8E4P+Ccn2Pxd4V+GH/CeePLdQW8eePo4725hk&#10;3Bt1rBtEFoQR8rxp5oHBkbJz90an41/Cv9gj/g46/wCC5fj7R/jz+0N4917wz4RtNch1PR9Q+JVx&#10;JpGkWjrtZJbDRokDSfIQFlEAWTkNMSWNfsX8Ev8AggT+zT4P063u/jZ4517xlqStm4hs5Bptiw/u&#10;hE3Tf8C84Z9BX3ngdMUUAeDDwbovwjC/DTwvZ/ZdJ0mKOHSLfzGbybXaPLTLksQoygJJJ2cnOa8W&#10;/wCChfh345fEH9jXx54M/ZrfWP8AhOL/AEqNPD//AAj+vLpd6ZBcRM4hummhEDmMONxlTrjcM19Q&#10;fHjwzLcadD4usIt0lmvl3iogy0JPDHvhDz6AOx7V4T8UtE8U+NfAt/4Z8FfE3UPB+qXKx/Y/EWlW&#10;drcz2jLIrnbHdxSwuGClGDITtdtpVtrD7LBcuMwakt7Wfe//AAdz8uzXnyvNHB7X5o32s3f1stn1&#10;0Pl688ReGvA/7L/xqsfgNqXxQ+HfxA0LRrKbxFoXxd+JWqeItS0+3YPJEbOSbVNShhe6h+1QQT2k&#10;j5uFXcsj24jGr+x3q17Y/tHeJvB/h9fij4V0ex8F2VxrPgT4xeJL/Wr+fUp52ZL6wu7u+u1+zRRi&#10;SCYQSvE0rxjEZiHm9Za/sUeHNd+F/jTwb8cvijrXjnxB4+jsh4g8aX2n2NndxNZbWsDaxW0CwwC1&#10;nBuYQySFZnd2L5xV34Ofs4638PPiDd/GD4tfHDWPiN4ufR20bS9b1zRtOsjpemNOJ5LeFLKCIZlk&#10;SBpWbdvNvFgIFC120cLU9pF8v5d3+O22j6nl4rMaHsZrmu3666R2vuk07c2qVmtbnrl5d5rIvbnj&#10;71OurwHvWXeXqj+IV7tGifHYnEGr4H0FvGXjrSvDIUlbq9UTY/55A7nP/fINfYYrx39lr4V3Oh6d&#10;J8Q9dtyt1qEOywicEGOA8lyPV8DH+yP9qvYh0r4XiTGwxWNVODuoafPr+i+R+vcB5TVy/KnXqq0q&#10;rTt2il7t/W7fo0FFFFfOn3AUUUUAFfH/APwUL/4IYf8ABO//AIKa+PNL+Kv7Snww1CPxTpsK27eI&#10;vDGrNp91fWy/dt7kqCsyL/CxXeoJCsAcV9gUUAeH+AP+Caf/AAT9+Gnwq0n4KeGP2M/hq3hvQ7MW&#10;1hp+peDrO9+XqWkkuI3eV2JLNI7MzsSWJJJrJ1P/AIJI/wDBLLVyzXv/AATk+B+W6+V8LdKj/wDQ&#10;IBX0NRQB8qa//wAEOP8AgkJ4lhaDUv8AgnZ8K41bqbHwvFat/wB9Q7CPwNea+Lf+DY3/AIIfeL2a&#10;a6/YgtbGVukmk+Ntctdv0SO9CfmtfetFAH5h+Jf+DRH/AII1a6zNpfgTx9ouei6b48nbH/gQstfn&#10;j+1h/wAGY37VNh+0wdM/Yz+LXhfUPhXq14r2upeNtWeHUtBiJ+eO4SKAi62j7jxAF+jKn3j/AElU&#10;YHpQB+Fesf8ABj38Ebjw7ZwaB+394qs9WWyiXULq88D21zby3AQeY8cS3MTRxl8lUMjlQQC7Ebjx&#10;Op/8GN2vIT/Y3/BSWzkH8P2r4Vsn/oOpNX9BVFAH85fiT/gyB/aNtVJ8Ift3+Cb5v4RqXhO8tc/9&#10;8SzVwepf8GXv/BUTwxejUvAf7SfwXnkj5jlXxFrFpMPpjTmA/wC+q/pwo/CgD+Z/TP8Ag3N/4OTP&#10;hFx8Lf2rVt/K/wBX/wAIv8dNTs/y3LDj9K9I/Zt/4Jhf8HVfw9+M+j6z8VP2kviJqfhy3+0fboZf&#10;2hmu43JgkCZjlvPm+cr2469q/oYooA/JF/2bv+C+ulL5lv4s8bThecr8TrF/0e75/Kvpr9lOx/aO&#10;0H4UW9p+1dreqXnjZbuZdQXVr2O4lgiDnyo98ZKkbTu4J5c9+K+1D0r5v8b6hJ/wnetCU8jVJh17&#10;ByB+mK97IKftMRN9l+qPj+MsR7HB0o95fkn/AJl6PUPlGWrzu2/Zg+E9t+x5/wAMOxDUv+EH/wCF&#10;cHwRta8/0v8Aso2H2HHm7f8AW+Sfv7fvc47V1Md+O7V8KfsU/CTR/gn+0Hp9x+09+z78SNB+JWu+&#10;PPFz+EviFq3xIa+0LXRNdand21rFZ2+rTJFIujkssc9pGALWVh88YJ96tS5ZRXLvpf7vJ7/L1Pjs&#10;LiOanKSna1mkrXejd91t1te19j7O8Z/AH4b+OoPhzb679uZfhb4kt9b8L+TdbcXUOn3Vgnm8fvF8&#10;i8myvGW2ntg4erfsm/BfUvg5efBG90+8fS7jxhqPiqzvPtX+mabrN3rFxrBvbaXb+6livbl5IiAd&#10;oCqdwyD8nfAr4eeAvgv+1fDrP7T/AOzx8StD8aeLvjN4uHgT4kX3xJe70DWWuL/V9Q062SxttXkF&#10;uf7JQKqXFnEoaAr9/bn7nlvwBjdRRoxqXbjby+7fRf11DFYqWHklGba3T0tu9rN+fZ+SLkl0ywrG&#10;0zOVXBdsZb3OMD8gK7D4AeI/s/i660CW5IjvrXzI0Y8eZGe3uVZifUIPSvOLi/7bq1/hJqPlfFPR&#10;ZOv+lMv/AH1G6/1rbGYX2mBqJ9m/mtV+KOXK8wlRzahJP7SXybs/wbPpSiiivz0/awooooAKKKKA&#10;CiiigAooooAKKKKACiiigAooooAKKKKACiiigAooooAKKKKACiiigAooooAKKKKACiiigAooooAK&#10;KKKACiiigAooooAKKKKACiiigAooooAKh1LTrPVrCbTNQh8yG4iaOZNxXcpGCMjkcdxzU1FTKMak&#10;XGSuno09mgOLghuo/M0nUn3XVphZJNpHmrzslHA4YDnHAYMuTtqjf2WQTiuv8QeH49WEd3BIsN5b&#10;g/Z59ueDjcjDIyrYGR6gEcgVz3mC4mexvLZre8jXMtu/p/eU/wAa/wC0PocEED43H5fKjL2ctvsv&#10;v5P+8v8AyZK66qObifNfxE/ZU+M3xU8fWyfE/wDaVXUPh9pvjDT/ABLYeEbTwVb29813Y6gt/Z28&#10;+oeayyWsM8VswVLeOZjbqXnbcwM/x8/Z08c/HjXo/DHiP4tQ2Xw1uLO3GveD9P8AD+2+1aaO4MjR&#10;yag05C2cqCOOSBIBIyh/3wEhUfQN3Ybv4azbnTuxFfL4zC1lJNdNtFp57b+e5mzkrjTvVagtPDV9&#10;rupW+h6Yo+0XcmyN2jLLGOrOcdlAJ6jPAzkiuiv7aK2TfMD8zKiqoJLMTgKAOSxOAAOSTiu7+HPg&#10;P/hG4n1nVIl/tG4XaVyG+zx5/wBWD6ngtjgkAZIUGvJy7hiWbY5UbWirOb7R/wA3svm9kyYw5nY3&#10;tE0ex0DSbfRdNh8u3tYVihXrhVGBz3Pv1NWyMjFFFfuFOnClTUIKySsktklskdQDiiiiqAKKKKAG&#10;T28F1E0FzCskcilXR1BDKeoIPUV89fF74d33w81P7RaI76VcP/os2c+Uf+eTe47HuPUg19EVX1PT&#10;LDWbGTTNUs47i3mXbJDMgZWHuDXo5bmE8vrc1rxe6/y80eJnmS0s6wvI3yzXwy7eT8n1+8+SZtQH&#10;XdVK5vuPvV7f4m/ZM0O+uTP4X8Tz2EZ/5d7iH7Qo+h3K2PqWPvWXbfsdyySKb/4hfJxuWHTcN+BM&#10;h/lX2tPPcn5eZ1LeVnf8E1+J+UV+EeJ1UcI0brupRt+LT+9XPFbi8aRvLTLMxwoHUmvXPgh+zdda&#10;jcweMPiVp+y1X57XSJlO6U9mlHZR/cPJP3sDIb07wH8C/h58PZVvdK0tri8X7t9fMJJB/u8BUPuo&#10;BrsAMDArx8z4mlVpulhE4p7ye/y7eu/ofUZBwFHD1licyanJaqC1in/efX0tbvdCKoUYApaKK+RP&#10;0oKKKKACiiigAooooAKKKKACiiigAooooAKKKKACiiigAooooARjha+bvjha3Oi/FHUlmgaNLpku&#10;IGPR1ZBkj/gQYfhX0lXC/HD4TL8StGjuNMdI9UsQxtZH4WVT1jY++AQex9ia9jI8ZTweNvU0jJWb&#10;7dU/wPmeLMrxGaZU1QV5wakl3smmvud13aSPn9NQ4+9Xkfw7/Zf13w18R9I+I/xM/ai+IPxEfw2l&#10;wfDGl+Kk0iG102eaHyHusafYWzTz+S00SvMz7UuJQBlsj0nVINV0DUJNH1vT5rW6hOJIJl2svv8A&#10;Q9j0Paol1DjG6v0J4anUtLdbrXT/AIJ+Jxx9bD80Nns7rVdGtdV2e3Y800H9k67PxS0P4lfFj9pL&#10;x54+j8I6pNqfg/QfEqaVDaaRfSW01r9pBsbG3muJFt7m4iTz5JFUTMcFwrr7DLf+r1kvqB7NUMmo&#10;c9aqnhYw+FE1syqVbOT29F+Rpz3+R96u2/Zv8PXviL4kRazGP9F0mNpp3I4LsrIifXkt9EPtXLfD&#10;z4X+MfiferHo1k0VnuxNqU6kQoARkA/xt/sj8cDmvpzwF4E0T4feHYfD2hx/KvzTTP8AfnkPV29/&#10;5AAdq8TPcyoYPDyoQd5yVrdk97+fZb9T6zg/IsXmWOhjKsXGlBqSb+01qkvK+re3T03KKKK/Pj9o&#10;CiiigAooooAKKKKACiiigAooooAKKKKACiiigAooooAKKKKACiiigAooooAKKKKACiiigAooooAK&#10;KKKACiiigAooooAKKKKACiiigAooooAKKKKACiiigAooooAKp6xoel67AsGpWYk2NujdWKvG3qrK&#10;Qyn3BFFFRUp060HCaTT3TV19wGDeeDfE9rHt0nWoLxQxPl6lHsfBPA8yMYwOn+rJI6knrUfwj44u&#10;SsbWmk2+770326SbZ77fKTd/30tFFeRUyHBzekpJdr3/ABd5L5NeWpPKjY8N+BrHQ7r+1LuU3l7y&#10;FuJFCrECMFY1/hHvksc4LEYA3aKK9LDYXD4On7OjGy/N9292/N6lJWCiiiugAooooAKKKKACiiig&#10;AooooAKKKKACiiigAooooAKKKKACiiigAooooAKKKKACiiigAooooAKKKKACiiigAowD1FFFAGR4&#10;r8CeEfG1qLTxR4etrxV+60iYdP8AdcYZfwIrz7Vv2Qvh9eXLXGl6xqlkrHPkLKkiJ7Dcpb8yaKK7&#10;cPmOOwitRqNLtfT7tjy8dkeUZlLmxNCMn3tZ/erP8Sqn7G/hIt+/8X6oy+irEp/9BNdJ4Z/Zr+FH&#10;hvy5H0BtSmjbPn6pN5u76oMR/wDjtFFbVc4zStHllVdvLT8rHLh+F+H8LU56eGjfzXN/6Vc7u3t4&#10;LWBbe3gWOONcKiKAFHoAKfRRXmHvbaIKKKKACiiigAooooAKKKKACiiigAooooAKKKKACiiigAoo&#10;ooAKKKKACiiigAooooA//9lQSwMECgAAAAAAAAAhACjM10J3/QAAd/0AABUAAABkcnMvbWVkaWEv&#10;aW1hZ2UzLmpwZWf/2P/gABBKRklGAAEBAQDcANwAAP/bAEMAAgEBAQEBAgEBAQICAgICBAMCAgIC&#10;BQQEAwQGBQYGBgUGBgYHCQgGBwkHBgYICwgJCgoKCgoGCAsMCwoMCQoKCv/bAEMBAgICAgICBQMD&#10;BQoHBgcKCgoKCgoKCgoKCgoKCgoKCgoKCgoKCgoKCgoKCgoKCgoKCgoKCgoKCgoKCgoKCgoKCv/A&#10;ABEIAjcC5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pGbbS1yfxK8R&#10;SWcdt4ctbho5L3c9w6g5WBcBgGH3WZmUepXfjkZHHj8ZTy/Cyrz2Vvm27JfNtCbsrljWPHExuH0/&#10;w3ZxzsvD3lw+IUbuBj5pCO+ML23ZBFZ1zf8Aiy+HzeMGtG7/ANn2MQB/7+iT+dYsd/HFGsUSKqqu&#10;FVRgADsKkTUz13V8NUzitipN1KjV+kZOKXkuVp/Ntv8AIy5jdh1Lxdbw7IfEdvcNnO6+sASfb92y&#10;AfXB+lXbXxtJatt8QaO9um1f9KtX86EEtjB4Dr6kldqjJLcVzsOpc4zV231Af3q7cPmVWNuSo/m3&#10;JP15m39zTfcpSOytby2voI7qznSWKRd0ckbhlYeoI6ipK420luNMuG1DQyqs7bprUtiKfnk/7L9f&#10;mHXjduAGOo0jVrXWLFL61Eihsho5FwyMDgqR6g/h3BIwa+nwOYRxXuS0la/k13X6rdeas3aZaooo&#10;r0RhRRRQAUUUUAFFFFABRRRQAUUUUAFFFFABRRRQAUUUUAFFFFABRRRQAUUUUAFFFFABRRRQAUUU&#10;UAFFFFABRRRQAUUUUAFFFFABRRRQAUUUUAFFFFABRRRQAUUUUAFFFFABRRRQAUUUUAFFFFABRRRQ&#10;AUUUUAFFFFABRRRQAUUUUAFFFFABRRRQAUUUUAFFFFABRRRQAUUUUAFFFFABRRRQAUUUUAFFFFAB&#10;XkPjTXU1DxvqdzHceZHDItpFg8ARj5h9RI0gz7ewr16vnfWL+OHXdS8r7rapdSf99TO39a/PfEDH&#10;SwuFoQWzk39ysl6e8/mkY1pWSOd/aN+PVx8A/hTd/EPTfBN54o1Bb6ysdJ8N6ddRxXGo3NzdRW6R&#10;o0h2jHmGRieFSN2PCms/xD+1z4D0z4A+Ef2j/Ddvc6x4f8bat4StNFaEeVI8Wv6pYWFtOVcAqEOo&#10;RyspAbajDrXi/wC15pf7SvxQ/aI+Gmgfs96H4URfAi3/AIuvNc8dWd9Jp8V/JBJplnAgtZI2klMF&#10;3qTkFiqeXGxALIa8v8Qy/GH4XfsLaj8N/jbo1xqmqfDD4/8Ag2+upvBnha/uLebQ08Y6JrYbT7WO&#10;OS4nt7Ozme22oJHA09x8xGT8PhcRSqU6T5k5Skrq+tm7bfdbr721jNH3V8Xfi9o/wX+E/iX4ueIb&#10;eWez8M6FdancW1vjzZ1hiaTyox3dyu1R1LMAOTTf2cfj7o37Qvwss/iVpGlzafI2oahpmsaTdOGk&#10;07U7C9msb60ZgMP5V1bTx+YvyuEDqSrAn5P+P37QWv8A7bXgbwz8LP2N/DV1d3F38QtPu/EmofE7&#10;4e+INF0/TrPTD/aiSSR3dvay3CyXdrY2+2IkETtnhWx6H+xRa/tI/Dz4qfEzwF+0dH4bmm1vULHx&#10;bot94J0u7t9JT7VCbS6tY/tDO3mrNYC6ky5LNqO4dSB6GHxHs8PebtPez3tdLb119F5ldNT61s7/&#10;ADxurQ0O/bTfEsMsSnydQbybpVxhZAMxyn8jGepO5Oy1ytlfVavprm6WxitAxk/trTz8voLuIk/T&#10;aDn2r2MLmUqcVUjq4+8rdbdPmrxfkylI9SooB9KK/UjYKKKKACiiigAooooAKKKKACiiigAooooA&#10;KKKKACiiigAooooAKKKKACiiigAooooAKKKKACiiigAooooAKKKKACiiigAooooAKKKKACiiigAo&#10;oooAKKKKACiiigAooooAKKKKACiiigAooooAKKKKACiiigAooooAKKKKACiiigAooooAKKKKACii&#10;igAooooAKKKKACiiigAooooAKKKKACiiigAooooAK+XPFd/5PivVoAf9Xq11H/3zM4/pX1HXzD+0&#10;Hpv/AAjXxU1FY4fLivljvIcd964Y/jIrn8a/JPF6NSlk9DEx2jPlf/by0fp7tvVo58R8KZzfizxv&#10;ZeDvCupeL9Ujme20rT5ry4SBQXaOJC7BQSAWIU4yQM9xXkfwn/butfiF8Mz8c/F37OHxC8C+BG8G&#10;jxNbeLvFlxoUtvc2bRRyxokGnapd3fmvFJvVGgGdpUkOVRuv+JniDwxpvw48Qaj44tbu40W30S6k&#10;1i3sbSe4nltVhYyrHFbqZpHKBgEjBdjgKCxAr5I8D/Dn4AfE+6uP2cf2cvjF4i1L4HTfCrU7XxVK&#10;3i+61qz8L6ta3mnDSfst1qbXDW1xDGl8xtN5jiFtD5kK/Lu/F8pxeHxFGbqp6NXlZ8qileSumkpv&#10;TlTTTemlznj5n2F8Jf2ntK+Inje4+GfiL4beKvBfiKPTW1Sw0fxdb2qyalpwlETXdu1rcTxsqu0Q&#10;eNnWaLzovNjj8xc+sWV9nq1fFf7NOr+M/jV+1Tofxvj+Puh/Ejwz4V+HeuaTD4q8LeGzp+m3Emp3&#10;+kzwRxS/aLiO+mSLS5DNJFII0Z4wI4y5UfXlheZ717EsRDD14xT1tqtdHd6e8lLaz1V9Stjr7K95&#10;zmut+G+nPrviQaixb7PpfzMyyfeuGUgIfUKjFiD3aM1wvhy11LXtTh0XR4fMuJz8vykrGv8AFI2O&#10;ir39eAMkgH3Lwx4dsfC+iw6NY7mWPJaSQ5aRycs59ySTjoOgwABX6bwXga2Z4hV5L93TabfeS1SX&#10;o7SfbRdTamuY0KKKK/XjoCiiigAooooAKKKKACiiigAooooAKKKKACiiigAooooAKKKKACiiigAo&#10;oooAKKKKACiiigAooooAKKKKACiiigAooooAKKKKACiiigAooooAKKKKACiiigAooooAKKKKACii&#10;igAooooAKKKKACiiigAooooAKKKKACiiigAooooAKKCaw5vH+g7/ACdKMupN8wJ0+PfGCpwwMhIj&#10;DAggqWzntXPXxWHwqXtZJX2vu/RbvfoBuUVzP/CwrtXy/gvUPL/6+Lff+XmY/WtDRvGmi6zc/wBn&#10;xvJb3XP+i3SbHbABJX+GQAEZKFgO5BrnpZrl9aooKdm9EmnG77LmSu/JC5ka1FFFegMKKKKACiii&#10;gAooooAKKKKACiiigAooooAKKKKACvGf2xPB8194VsvHNhE7PpcxiuwuMeTIQA57na4UDH99j9PZ&#10;qo+I9D07xNoV34d1eESWt7bvDMp/usMZ+o6j0NfP8VZHHiPh/EZe9HOPuvtJaxfopJX8rompHni0&#10;fC66lk4LVctL4E/erH8Z6FqvgPxjqHg7WA32jT7pomOwrvX+FwD2ZSGHswrsvAfwK+LvjIrJp/g6&#10;5t4W2n7VqS/Z48HoRv5Yf7oNfwjluFzrHZjLB0KE51YNxlGMXJxadmmknazTv6HlxUnKyQywu896&#10;7P4e+D/E3ju/+xeHbFmjjbFxdyArDD0yGbH3sEYUfMQc4xkjvfh/+yTo2kFL7x5rTahIrZ+x2mY4&#10;Bx0ZvvvzzkbPcHmvXdO02w0izj0/S7KK3t4V2xQwxhURfQAcCv6G4R8K83qctbN37KP8iac36tXj&#10;FfNvdWT1OunQlvIxvAHgDSvAelfYrVjcXEnN3eyKA0remP4VHZecdySSx3wMcAUUV/QGEwmHwOHj&#10;Qw8VGEVZJf1q+7erer1OtKysgoooroAKKKKACiiigAooooAKKKKACiiigAooooAKKKKACiiigAoo&#10;ooAKKKKACiiigAooooAKKKKACiiigAooooAKKKKACiiigAooooAKKKKACiiigAooooAKKKKACiii&#10;gAooooAKKKKACiiigAooooAKKKKACiiigAooooAKKKKACq+pahBplo93cbtqj7qLlmPYAdyamlkS&#10;KJpZHCqq5ZmOAB61x/8AaU+tXR8QXTYjbI02Hp5cJH3zycu/3s8YUquAQxbz8fjlhYqMfile3klu&#10;36aK3VtbK7SbsLqD32us0niCQLbs37rTY2+QLgf60/8ALVs5OPuDOMMRvMNxfCNdq8AcKq1meMPG&#10;Ph7wd4f1Dxb4t1+z0vStLs5bvVNT1G6SC3s7eNC8k0sjkLGiKpZmYgKASSAKxfF3xC8IeDdHXxH4&#10;v8WabpWnyXVvbR32pX0cELTXEyQW8QdyFLyzSRxoucu8iqoJYA/F4rGcsnK7be7erf8AXRLRdEkZ&#10;ORvXGpc/eqhe3UVyAs67trB19VYHIYHsQeQRyDXL3nxX+H0PxBj+E0njzR18VTaO+rQ+GW1SIag9&#10;gsoha7Fvu8wwCVljMm3YGYLnJApg8c+GbrxLeeDbXxHYyaxYWNve32kx3aNc21tO8yQTyRA7kjke&#10;2uFRyArtBKASUbHzuKzHpLb9CXI9Y+HvjOTWo5NF1aUNfWy7lk24+0RZwH9Nw4DAcZweAwA6ivB4&#10;PEN3pGoW+taaf9ItJPMjXI+cdGTJzgMuVz2zkcgV7hpWqWetaZb6vp8m6G6hWWFvVWGR+hr7jhPP&#10;f7Uw8qFR3nTtr3i9n5tbP5Nu7NKcubQsUUUV9caBRRRQAUUUUAFFFFABRRRQAUUUUAFFFFABRRRQ&#10;Bnjwp4aGuSeJh4fsv7QlRUkvvsqecyjoC+N2B9a0AMcUUVnTo0aN/ZxSu23ZWu3u35vqwCiiitAC&#10;iiigAooooAKKKKACiiigAooooAKKKKACiiigAooooAKKKKACiiigAooooAKKKKACiiigAooooAKK&#10;KKACiiigAooooAKKKKACiiigAooooAKKKKACiiigAooooAKKKKACiiigAooooAKKKKACiiigAooo&#10;oAKKKKACiiigAooooAKKKKAOe+IuorDptroZkdTq16ttuRc/IEeWQH0DRxsmf9oVjX12R/FWl8RZ&#10;1tbrSJZYyyyXkkSsFPyMYXYH24Rhn3x3rm9QucfxV8LnWJlHHVbvblS8lyp2++Td/NLoZyepj+ON&#10;F0Hxr4Z1Lwb4q02K+0vVrGay1GynXdHcW8qFJI2HcMrEEehr41+G/iDxD8V7L4Kfsl+ONs154A17&#10;VLrx5DqcnnyahB4VuFstOuZDj5Jbm9m0jVEzg7YjjdgmvsXULv8A2q8v8M/Af4MfD74v+Mf2gPBv&#10;g2Gz8WfEBLEeLNaW8mc6gtnD5Nv8jOY4tseFJjVd4VS+4qpHw+KzSNGMlL5eu3y3vfXVL1WPMfGf&#10;jX9pvwVcftW6t+01ceGPHGo6n4X+Mll4W0PUtE+F+v8A9mf8IrbwyaRqIutXFj/Z5ht9Sv8AV75z&#10;9o2YsoATvXYPobwXqBH/AAUf+Kz5/wCaJfD8f+Vjxn/jXXz/AAf+DNv8DLz9n6Pw7br4JvNEudIv&#10;dL+3S7ZrS4V0nRpt/mlpPMfdIX8ws5bduOa4f4k/sqfAD4t+P/8AhZOrar4ys9f/AOEftNGuL7wf&#10;8WvEGhvc2NrLcy28c66ZfwLP5cl5csryBnBnb5sHFfOY7PMHUjKL5krct7J6Jxa0vHs76vV7slyR&#10;7bJqnP369b/Z216TUvCl1o03l/8AEvvWEIQ8mKT5wW995kA9lFfPli0Ok6fb6VazTNFbQpFG11dP&#10;NIVUYBeSRmeRsDlmJYnkknJpbX9uT9lj9jDUl1r9qf44aL4G03xQyWOlahr0jx2891FvfyzIFKod&#10;jOfnKjg80+A86lT4soU09J80X6OLa/8AJlEKUv3iPsKivKvgl+3R+xb+0pctY/s+/tafDfxrcquZ&#10;LPwv42sb6eMYz80UUrOvHqBXqaSJIu+N1ZfVTX9KHYOooooAKKKKACiiigAoozRQAUUUUAFFFFAB&#10;RRRQAUUUZoAKKM0ZoAKKM9qM56UAFFFFABRRRQAUUUUAFFFFABRRRQAUUUUAFFFFABRRRQAUUUUA&#10;FFFFABRRRQAUUUUAFFFFABRRRQAUUUUAFFFFABRRRQAUUUUAFFFFABRRRQAUUUUAFFFFABRRRQAU&#10;UUUAFFFFABRRRQAUUUUAFFFFABRRRQAUUUUAFFFFABRRRQBn+JdDXxBo82mG4MTPtaKZRnZIpDKc&#10;dwGAyO4yO9eZ6jLd28slnqNv5N1CcTw7s7T6g4GVPUHAyPTpXrlYnjLwTp/i22DM/wBnu4lIt7uN&#10;clf9lh/Emeq8exB5r5niHJqmYU/bYf8AiJWt/Mt7X6NXduju0+jUTjzao+fvjX4E/wCFr/DzUvh9&#10;/wAJ14i8Nf2lGi/234T1T7HqFrtkV8wzbW8snbtJwflZhxnI+J7XxFrdx/wRm/Zz0qS/uZIfFWh/&#10;CHQvEcn2ht1zpuo32iWl9DI2csk1vNLFICfmWVgetfbH7QPwp1nxX4Mv/htr/ijxF4WbUhGsOveF&#10;dUNrdJskWQm3uNp2k7SrAjdsLAgA5rxP4afsT/CP4T/s3f8ADKU2veJ/FHhCBbePTIfFuvNdXGlw&#10;20dutpFaTIqNbi3a2ilhZMPFKvmIwYAj8YxmMjgbwr3Uo1Itxas0le+9tdVZPt5nNfl3PL9A+Anw&#10;B8M/tXeNP2T9B/Zz8GxfC3xB8K9H13WvBUfhe1Ghtqceq3sazPY+X5BmlWOIlyu5jYxE5KKVb+yj&#10;+z3+zz4f+Nfir9oj4G/s9+B/A2kw203hPwvN4P8ADNlpzatbR3CPf3spt4Y2ZXu4EgjRywCWHnI2&#10;25wPTPB37M3g34b+G/EWlaZ418Yahq3ifT/sOpeMNd8TTXusLbqJhBHFcy58lITcTNEqgKryO5Bd&#10;3Zt7RtE0TwV4a0/wf4ZsEtdN0qxis9PtYycQwxIERBnnhVA59K/P864glGFSFOpJ8yUXdtJ2SvJq&#10;+7skv7t76vTKUjUm1LB+/Xk/7V//AASq+Ef/AAV/8B2/wJ+LPxJ8ReFo/Dt02uaRqnh1bd2F0FNu&#10;FmSZG8yLZM5KqyNuC/NgEHurrUMH79e2fsNI174i8Q6j1FvZwR59N7uf/adcvhxi5Yvj3BUU/tN/&#10;+AxlJ/ghUdaqPxz+Jv8AwY+fEvTtOmvPgt/wUI0PVL5Wza2fibwFNp8Z9N08F1cFfqIjXlejf8Gx&#10;f/Bwd+zBdya3+zn+0hodveRnKSfDv4w6lpc0mOmGlhtf1Ir+m7A9KMD0r+1z0j+ZG9+Gn/B5f+zV&#10;cYGtfG7Vlj+5JD4q07xUrj1x510T/wACGfUVoWn/AAVj/wCDur4FWxv/AImfs+fEnWrO3/1lx4i/&#10;ZzHkqP8AamsrKEfiWz71/S9gelH4UAfzD3n/AAdy/wDBaz4f3f8AZ3jn9n74Yx3Cfeg1z4datbv+&#10;IW/jNdF4b/4PYP299MVV8e/shfCe+Zf9YdNXVLLP08y6mx+tf0qSRRSrtliVh6MuaqT+HPD10CLn&#10;QbKTd97zLVGz+YoA/ny0L/g+L+JMEW3xN/wTo0O6fHLWHxKmtx+TWEn86Z8Rf+D4D4ka18PtX0j4&#10;Y/8ABP8A0vQfEtzYvHoutap8Q31C2spyMLNJbLYQmYL12eYmTjJxX7z+If2af2cfFxY+K/2f/BOq&#10;b/vf2h4Vs5t313xmvJfjt/wSH/4Jn/tD/DnWvht48/Yh+GNvDrVi9tJrGh+CbCw1KzLDia3u4YVl&#10;glU4IZW9iCCQQD+f79gT/g7r/b/+BXxbvNS/bc1T/hcngnVdxuNNi02w0vUNLlJyJLSW3gRGTsYZ&#10;QVIxtaM5Lfo74A/4PPP+CWviWCNPGnws+MXhu4b/AF32jw3YXUC/R4b4uw/7Zg+1egfsgf8ABqB/&#10;wSs/Za8b6p438X+G/EPxaa8jkg07S/ibcWt1Y6dCxBBWGC3iWSYAY8x8gA/KqHJPonxP/wCDZ/8A&#10;4IpfFMSTX/7FGnaNcsPlufC/iXVNO2fSOG5EX5oaAL3wS/4OQf8AgjF8dI0TRf22tD8P3TD95Z+N&#10;tPu9GMXsZbqJIW/4DIwr64+E3xz+C3x78LQ+Ofgb8XfDPjLRZ8iHV/CuvW+oWz46gSwOykjuM8V+&#10;Tvxy/wCDLX/gnl400yaX4FfHr4neB9UckwHULq01ixj9jC0MMzf9/wAV8ffF3/gzs/4KP/s8+LLf&#10;x7+xB+194X8STaePPs75ry88L6xDOOgh8szxg/7ZuEOew60Af0miiv5hbr9tr/g65/4JH/aNS/aA&#10;0L4heIvC9iw+3XXxB0VPFmk+il9Vt2kkjz2AukznkEjj6Y/ZN/4PaPAGqzWXh79uD9j/AFLRWFuF&#10;vvE3w11RbyJ5/UafdmN4o/8At5lYejUAfvFRXgX7Hf8AwU+/YZ/bu8IWHjD9m34/6Vqq6lvEGl6i&#10;kmn3+9DiRPs1yqSMVOQWQMnHDEc175uFACk4HSvmn9q7/gpb8JP2fb648EeD7ZfFniqBvLuLGzuQ&#10;trYuCQVnmAPzqQcxKCwIw2zINecf8FI/2/tQ8I3V1+zv8Cdc8vVceX4m8QWc3zWORzawsOkuPvuD&#10;mP7o+ckp8HaTopOCyZOa/dOAfCulmOFhmedJqnLWFNXTkukpNaqL6JWbWt0rX8zFY5xlyU9+rPXv&#10;iJ+3z+1/8Wr43F98VbzQbdhhbDwqWsI0+joxmP8AwKRsdsVx+i/Eb4yafqn9uaf8V/FFve5ybuHx&#10;BcrIf+BB81V0vQsgfuq3rDw/kf6qv22ODyXL6PscNh6cI7WUYpP101+Z53NUk7ts98/Zl/4KMfF3&#10;4d6pBoPxrv7jxToEjbGvJlH2+yBI+cPgeeoG7KPljkYcBQp/QLw14h0TxboFn4n8NalFeafqFus9&#10;ndQtlZY2GQw/D8R3r8l7Xw7n/llX05/wT9+O158P/FMfwV8U3r/2JrU5/sd5JPlsr1jnyxk/Kkxy&#10;MDP70rgZkY1+MeIXBuX4jDSzHLaahUjrKMVZSXVpLRSW+nxK/Xf0MLiJxlyTeh9tUUAg9KK/BT1A&#10;ooooAKKKKACiiigAooooAKKKKACiiigAooooAKKKKACiiigAooooAKKKKACiiigAooooAKKKKACi&#10;iigAooooAKKKKACiiigAooooAKKKKACiiigAooooAKKKKACiiigAooooAKKKKACiiigAooooAKKK&#10;KACiiigAooooAKKKKAINQ0zTtWspNN1SxiuLeZdskM8YZXHoQetefeKf2b/DmrM0/h3V7nTZGbPl&#10;v+/i98BiGH/fWB2Hp6RRXk5pkeU51T5cbRU+z2kvSStJfJkyjGW58669+zH8UYJJf7P/ALOvIlJ8&#10;kw3RR3HurqAp9tx+tcZq/wAAPjVAdr/D27P/AFyngk/9AkNfXtFfm+YeC/C+ObcatWHkpRa/8mg3&#10;+Ji8NTfc+Ir34BfG6Rj5Xw31P/v2P8a96/Y2+HPijwF4R1eTxj4em0+9vNSULHcY3PEkY2njtuZ6&#10;9joquFPB/I+E8+hmtCvUnOCkkpctveTTekU72b6hTw8acuZMKKKK/XDoCiiigAooooAKKKKACiii&#10;gAoIB60UUAIUVhhlr5i/a5/4I0f8Ey/23m1HUf2gP2QPCV5reqNvuvFmi2P9l6u8mMCRry0McspH&#10;pIzqcYII4r6eooA/Lnxx/wAG2ngn4b+Cbfw1+x38Yrixs9LtVj07QfGUQkDHJLlry3UEEkluYWJJ&#10;5POa87tNa/4K3f8ABOvWLHwz4s8S6wnhWSYWNncX9wmr6Tt2MypC7lmtztViqDyz8vK4BFfsVXw/&#10;/wAFmPEmprpfw98CxMPsV9eajf3C9zLAtvHGfwW5l/MV9VwPlNHPOK8Lg6yvByvJd4wTm181G3zM&#10;MTUdOhKS/rofC9rBqGsX82q6tdzXV1dTNNc3VxIZJJZGJLOzHlmJJJJ5JNbxGm+HtHutf1iZYLOx&#10;t5Li6mk6RxopZmPsACaNC0sDaNneqnx6+GPir4ofCG++FvhJ7m3bxNcW+mapqFq0Aez02WZReygT&#10;AqzfZvORRtf53XKld2P68zbHSw+HnKmrtJ2S6tLRfoeDTjzSVzP/AGUviP4x+K+jajB8R/DkOk63&#10;ZtZXi6fDaSQlLG9tIrm33K7uS6F5rZ2BAaS1kIVAQo5z4AfHn9oW+8M/BTxv8Xv+EM1ix+NUdoLW&#10;z8L6Hd6bcaHJPotxqoZvPu7pbuNRbmJmAhILq2D92u++Fv7PXxQ+Gv7QNt4/u/i74o8caXrnhmTS&#10;tfm8RW+jwvZSW8wnsHUWNpabkHn36HKyMGnQjau41yv7K37A7/st/C/4V/Fj4W/BDSNN+I2leCNM&#10;0f4naFZrarNrSSw2ovsXHmCIXUNxF5yybzHKEljJ/epLH+ZYzMMyUqS973ebmberXNBp2V4yfK2r&#10;X7tXasdsYw1O18J+IP2nPjHoH/CzPhHp3grR/D808zeHtP8AE1vdXVzr9mMrDdm4t5kTT0mI8xB5&#10;V03ksjMFdmiT2nw/oWuy6PY32r2ken6oLeKW4SxuTKtrcgBj5UhRS2x/uuVUnAOB0Hz340/ZL8V6&#10;/wDAZf2PfiX+yDZ/EDSdBtbrT/hn4utLzTRY6VarbNFp8l7DeXEVxbzwxusBa2juQ/k+b+78zy1+&#10;oPgH8J9Z+G3wP8G/DrxG0EuoeH/Cun6bfSWrlonmgto4nKFgCVLKcEgEjqB0rgoZriPaNVL7K7bd&#10;ubqrNJenK2mvvKdONtD7u+B3xCHxT+FWi+OHK/aLq12agqRlVS7jYxTqAf4RKjgeoAPeusrxH9im&#10;/wBQtfDviLwlfXRkSz1aO6sY/wDnjBNCq7B/21hmf6yGvbq/Cs8wlPA5tWo0/hTuvJPVL5JpHpU5&#10;c1NNhRRRXlGgUUUUAFFFFABRRRQAUUUUAFFFFABRRRQAUUUUAFFFFABRRRQAUUUUAFFFFABRRRQA&#10;UUUUAFFFFABRRRQAUUUUAFFFFABRRRQAUUUUAFFFFABRRRQAUUUUAFFFFABRRRnHWgAoqvcTO0n2&#10;aBuTyzf3R/if8+6efLbHE2ZEz95R8w+o7/h+VTzxAs0U2ORJUEkbhlPRh3p1UAUUUUAFFFFABRRR&#10;QAUUUUAFFFFABRRRQAUUUUAFFFFABRRRQAUUUUAFFFFABRRRQAUUUUAFFFFABRRRQAV8w/8ABUz4&#10;M3nxB+Cen/EHRdMW4vPB+oNPcMCd6WEyhZyoAOcOkDtnACRsc8YP09Ud3awXtvJaXUCSRSoUkjkU&#10;MrqRggg9QRXrZDm9bIc4o4+krum722unpJfNNr5mdSmqlNxfU/Hfw/p+So296v8AxN8dH4O/CrWv&#10;ievgnWPEX9i2f2g6PoMKSXU67gDsDui4UHexLDCKxGSAD9F/tX/sY3nwZ1m4+IXw6sZJ/CU8m+a3&#10;jyz6S5PKN3MOT8r/AMP3W6Bm8B+ONxq+k/AbxVP4f8Eax4jvp9FmtLTR9At45Lq4knHkjYsjopCm&#10;Te2WGEViMkAH+mp8QYTOMpeMwc7xafm4u2zWuq7del00eP7KVOpyyRBo3x41e7/Zq8FfGPQfBVnd&#10;eIvHmm6OfD/hu51Y28El9fwxyCJ7jy3ZYolaSR3WNn8uFyqM2FNm6/aa+Jvwx+Bvxc8V/GH4T6JZ&#10;eNPhP4DuPFM+j6D4klvdN1S1Fndz2zx3MttDKgeSyuImDQgoYyQXBBri/hb8NPHviT9jT4J6/dfB&#10;PxLb+LPhDdaLenwbqDW1rfXc1nYyabdiPdN5LFre5upIQ8iB2EYYx5JX0nwdpHjfxndfE79pHxX+&#10;yL4h1Cy8V+D9C8L2/wAL9dk0v+0tZ020n1F7lpoJbk2iq41e4UQyzAyLAQwXeoPwWMzDFSSfM1eK&#10;6afC3d6b81lb001OmMInc/s2an+1V4w1K6uvjl4N+Fdnon2X/iX33w/8dX2ryy3AcAo63Gn2yKm3&#10;d8wdjuAG3BJHtlt4bBUYjr59/Ya+BFhoXxp8QfFj4U/srXHwP8C3/hW10ybwRcaDpmmSavq0V1M5&#10;1E22nTSRxiOFhCJGIeXecjZFGzfX1n4f3L9yvA/tKoqfvvXz/wCGX5GvIS/ss2z6f8R/Fdlj92+h&#10;6S+P7p86/H6/0r3OviXUP+Civ7OH7J//AAUZ8K/safGrXP7F1j4weD7WTwrrF1Iq2f2yC8uo4rKR&#10;j9yS4MziJjwzxBPvSID9tA18NxFUVbNpzXWMP/SInVRVqdvX8wooorxDQKKKKACiiigAooooAKKK&#10;KACiiigAooooAKKKKACiiigAooooAKKKKACiiigAooooAKKKKACiiigAooooAKKKKACiiigAoooo&#10;AKKKKACiiigAooooAKKKKACiiigAqG8ufs8WVG52OEX1NTE1kz3K3N202flXKxn27n8T+mKzq1OS&#10;PqNFiEqgyTuY8sx/iNK8oPSvGvi9+31+xv8AATxkPh78Xf2jPDOh6wrKLqxuL3c1gGTerXRQMtop&#10;X5g0xQEEYJyK7LwH8ePhD8UfE2peEPhz8Q9N1y+0nSdN1S+XTJ/OjWy1BJZLK4WRcxyRzJDIyMjM&#10;CFz3GefmtEdjrRLNbMXtyvzcsvZv8Pr/ADq7a3cd0u9D04ZT1Feet+0L8Fx4G8VfEub4k6XBoPga&#10;61C28YapdT+VHo8tiCbtbjfjy/LUbyTwUKuCVZSem07Vku7WDV9P8zy54VljWaFo2KsMgMrgMp56&#10;EAg9R1FTGt7N67BynRUVHaXMd1brPEeG7entUldyfMrokKKKKACiiigAooooAKKKKACiqGv+KfDf&#10;ha1+3eJfEFjp8P8Az2vrpIl/NiK868V/tkfAzwwhFt4hn1aYNgw6Xas2Pfe+1CPoxrw824m4dyGN&#10;8xxdOl5SnFN+kW7v5JkynGO7PVKM18yeJf8AgoPeNJJD4P8Ah1Gq9IbjU7wsT7mNAMfTefrXBa9+&#10;2X8edb8xLbxHbacknBTT7CMY+jOGYfnmvzHNPH3w9y9tUalSu1/z7g7ffUcF81cwliqK21PtjNUN&#10;U8VeGNEUvrXiOws1HVrq8SPH/fRFfAGtfFH4leIomg13x/rN3G/3oZ9SlZD/AMB3Y/SsHGOa+Bx3&#10;0mKMXbBZa35zqJf+Sxg//SjJ4zsj741P9oj4H6Sdtz8UNHY/9O90Jv8A0XurJu/2u/2erT73xAWQ&#10;/wB2HTbls/lHivh5InlcJHGzN2VRmr9n4R8W6icaf4W1Gf8A642UjfyFfOy+kVxripWwuCo/+A1J&#10;P8Jx/In65U6JH1/c/tu/AiBsRajqU3vFprD/ANCIqAftz/BDftxrP+9/Z68f+P18swfCL4sXQ3W3&#10;ww8RSD1j0Wc/+yVIfgr8Ywu4/CjxJ/4I5/8A4is/+I1eLVT3o4ONvKhUt/6UxfWa/b8D6utP21fg&#10;Jcsqy6/e2+erTaZKcf8AfINatn+1X+z/AHxVIfiTbKWP/La1nj/9DQV8aXPwt+J1mu+8+HOvRKOr&#10;SaPMv81rJvNH1bT+dQ0u4g7fvoWX+Yp/8R/8RcF/vWDpf9vU6sX/AOlpfgH1qst0foNovxT+GniI&#10;hdC+IGjXTN/yzh1KJm/753Z/St1HSRQ6MGU9Cp61+amAO1a/hzx9458Hrs8K+MNT09d25o7O+eNW&#10;PqVBwfxFe/l30mJ8yjj8uVurhU/9tlH/ANuLjjO6P0VBB6GivjXwf+298ZfD0qJr72OtwLwy3VuI&#10;5Mezx459yGr2D4f/ALcXwt8VPFY+KrW60C6dfme4Hm24bPQSLz+LKo96/VuH/Grw/wA/kqf1h0Jv&#10;7NZcn/k13D/ya5vHEUpdbHtVFV9L1bTNbsY9T0fUbe7tpVzFcW0wkRx6hgSDViv1aE41IqUHdPVN&#10;apo3CiiiqAKKKKAGywxTRtFLGrKwwysMgg9jXz38Wf2FNDvZ5PEHwUntdHuOraDdKVsX5H+rZQWt&#10;sDPyhXThVCoMtX0NRXpZXnGYZPW9phZuN91un5NbP13XRpkTpxqK0kfD+p+D/FXw2uBa/EPwxeaO&#10;PMZVuruMG2fBwMXCFoiWHzBd27HVQQQOs8LxwXESTQyK6tyrI2QfpX1nsHrXJ3nwI+Dt5LdXK/Dn&#10;SrWe+ffeXWm2otZpm/vNJDtct75zX1n+ulPFU7Yik4vvF3X3OzX/AIEzD6u4vRnmnh+xBA4rstI0&#10;ZZFwFNSWX7M3w30pidH1LxNbZbO1vFt9OAf+28r8e3QVr23wotrPH2Xxtr6YGB/pUTf+hRmvKxeZ&#10;YGv/AAptf4o2/Jy/MuMJR3R+JH/B1f8A8E1PiT8Zfhre/wDBSL4dXt7JefCG+t9C13SYWJ/4kLxW&#10;86ahDtG5XgvbqYSdR5bb8qIW3fbX/Bt7/wAFS9Q/4KYfsH28fxR1v7X8TvhnNFoPjmaVh5mopsJs&#10;tSPzEkzxKyuxxungnIAUrX3Jrfwo8HeK/hxrXwp8aWcmtaL4i0+7sddt9ScP9tt7lGjmjfAHysjl&#10;MADC8V/NL/wRr8W+Kf8Agiz/AMHEniH9hf4k639j8M+KvEV14EvLjUCSLqOdhcaDe/JwJJmNooJG&#10;FW9kBC8keBjKyxGIc12S+5JX+drmsVyxP6fqKB0orlKCiikZtozQAtFRW17bXm4206ybW2sVOcGp&#10;aSakroAooopgFFFFABRRRQAUUUUAFFFFABRRRQAUUUUAFFFFABRRRQAUUUUAFFFFABRRRQAUUUUA&#10;FFFFABRRRQAUUUUAFFFFABRRRQAUUUUAFFFFABRRRQBW1a5NtYSMrFWb5FK9QTxn8OtZCuFjCqcY&#10;GMVc8TT7Ehgx95mb8hj/ANmrNEnGSK8zFVP31u3/AA5cT4+/Zg8bftC+H/2HWT4Caf8AC7VPi1oP&#10;jnWx8arHxbrF3YWsOr/a7yXUJCbaCabzXlMDw+YoV7WSNlbb5ecT/glP8X/+F+/tBfEH47f8IlY+&#10;H/8AhNv2f/g9r39h6af9H077ZpWq3H2aLgfu4/M2LwOFHA6V9DfEr9jn9iH9obxw3xG+L37Lfwv8&#10;beJLBltZNc8ReC9O1G8gKKCImlmiZ12qy4UngEcYNY/xP/Yx/wCCdH7QHxJZvjD+yz8HfGfi+x0i&#10;GJh4i8G6Xf6jb2EfyQqRLG0iQrnao4UZwKn2sXcZ5Z+0p8LbbU/+Cjvw9+EFtrDW/g/4yaPfeKvi&#10;V4fMW+HV7zwpJpwshgnannnUbVbklWM0Ok2sJwm/P2Gz+prlbK3+D/jjxlb+MtLtvDer+IPCcVzp&#10;1rqlusFxd6OlyIWuLZZBl7cSiGAugK7/ACoyQdq46RpM9KxqVOgF7RL7yL37NIflm+77N/8AX/wr&#10;cBrkWlaM+ZGfmU5U+9dVazpdW0dzF92RQy59CK7MDV5ouHYmSJKKKK7yQooooAKr6nqum6NZSalq&#10;1/Da28K7pri4lCIg9STwK5f4z/GPwz8GPCbeItcfzbiTKafYRt89zJ6f7KjqWPAHqSAfi34qfGjx&#10;78XtVN/4t1dmt1kza6dDlYIOuML3bBI3HLH1xxX5N4i+LWS8B/7Ko+2xTV1TTsop7OctbX3SScmu&#10;yaZhWxEaWm7PpT4i/ty/DbwyZLDwXYT69dL/AMtUPk2wOem9hubHspB9a8U8b/tifGzxf5lvY65H&#10;otrJx5OlQ7GA/wCujZcH3Uj6Vw3gr4c+OfiLe/2f4J8MXWoSL/rGhTEcf+87YVfxIr23wL+wDr15&#10;tuviJ4xhs0YAm00tfNk56gu4CqR7Bh71/P3+snjV4nyay9ThQen7r91TXdOo2nLTdc79NTk58TW2&#10;2+48A1XV9X16+bU9c1W4vLiT79xdTNI7fUsSasaF4U8UeKJ/svhnw5fahJnGyytXlP8A46DX2p4M&#10;/ZQ+B/gxlni8HR6hOq7TPq8huM++w/uwfcKK9CsNPsNKtI9P0yyht4Il2xwwRhEQegA4Ar6DKPo3&#10;5xipe2zjHRg3q1BOpJ+spcqT7u0vmVHByfxM+LfCv7Gvx08Stuu9CtdJi25Eup3irn22x72B+oFe&#10;g+HP+CfDNEsvi74kbX/5aQabY5A+juw/9Br6Xor9RyrwD8PcuSdenOu11qTa/CnyL5O/nc6I4WjH&#10;zPH9E/Ye+Bmlx7dRs9S1Ju7XmoMuf+/QSuw0b9n/AOCugwLb2Hwx0ZlX+K4slmb/AL6k3N+tdhRX&#10;6Bl/A/B2V/7rl9GL7+zi5f8AgTTb+80jTpx2SKmk6Boegw/Z9D0e1s4/+edrbrGv5KBVvGKKK+mp&#10;06dGChBJJbJKy+40CiiirAKayK6srDIbqCOtOooA53WfhD8LfEHmNrPw80W4aT70kmmx7z/wIDOf&#10;xrg/En7EXwO1uJhpdhf6TI3KyWV8zAH/AHZd4x7DFevUV83mfBvCecxaxuBpVPNwjzfKSXMvkyJU&#10;6ct0fJ/jf9gjxtpKyXXgXxRZ6tGqlhbXSm3mY/3V5ZCfclRXjfiv4f8AjbwNf/2d4v8AC95p8m7C&#10;m4hIV/dW+6w9wTX6KVV1jRdJ1+wk0vW9Lt7y2k/1lvdQrIjfUMCDX4/xH9HfhbME6mU1JYaf8rbn&#10;D7pPnXrzNLsc88JCXw6HwX8O/iP46+Gt/wD2h4M8RXFoWbMtvu3Qy8fxoflbjvjI7Yr6T+EX7Y3h&#10;vxW8ei/EK1j0e9bhbxWP2WQ8dSeYj9crxyw6VS+J37E/h3VPM1T4Z6h/Ztwef7PumZrd/wDdblk/&#10;8eHsK8D8R+CfE3gjVW0XxXos1jcJzsmUYYeqsMhh7gkV+bYX/iJng7iVTneWGb2u50Zej0cJP/ty&#10;T7NGUfbYfTp+B94wzxTxrLDIrKy5VlbII9afXyD8Hfj14w+F0iacZGv9JLfPp80n+r55MbfwH26H&#10;0zzX1F4D+IPhj4iaImt+Gr/zFOBNC3EkDY+669j+YPYkc1/SHBfiFk3GVHlp/u66XvU5PXzcXpzL&#10;0s11S0OynUjUNyiiivvTQKKKKACiiigAooooAK/nV/4PJP2TfEPwU/ah+FP/AAUo+E1t/ZcmvRRa&#10;LrWsaeuySDXNOb7RY3LnvI9vlFPZdPGe2f6Kq+ef+Cp/7BXg/wD4KUfsN+OP2UfE7w299rFh9q8K&#10;6tMo/wCJbrEH7y0uM7WKp5g8uTaNzQyyqCN1AG7/AME7P2v/AAx+3n+xN8N/2sfC0ke3xh4ahuNT&#10;t41Ki01GPMN7b4PaO5jmjB7hQRkEGvaa/my/4Ni/+Cmet/8ABNr9qrxZ/wAEpv23luPCul+JPFsl&#10;tpTawwRfDnilCLeS2mYthYboRxoHBKiWOIj5ZXcf0i6hqMGnW5nlOT0VR1Y+lTKUYxuwHX1/a6dA&#10;bi6k2qPzPsK5XWvEd7qYa3hJhh/ujq31P9P503ULu51CYz3TZ/ugdF9hVVoznBFeDjMZUre7DSP5&#10;m0Y2HaPqFzo939oh5VuJI+zD/Gu0sryC+tlurd9ysM1xPlc9DWj4e1JtLutkx/cyEBv9k/3v8f8A&#10;61GX4mVCXJL4X+ASjc6uigHIyKK+gMQooooAKKKKACiiigAooooAKKKKACiiigAopNw9aXNABRRR&#10;QAUUUUAFFFFABRRRQAUUUUAFFFFABRRRQAUUUUAFFFFABRRRQAUUUUAFFFFABRRRQBi+LCVltyP7&#10;r/8AstZMu2eBoXdl3qVLIxVhkdiOQa2/FsBk09Z1X/VSZP0PH88Vzcv7+BoGkYB1KkoxVhkdiOhr&#10;wcc3DFPzt+VjWPwnxD+xlqmufst/sZftWa78Om8Q+KtS8AfFDx5eaBHr2t3GqalqU1nYxSQRSXN0&#10;7yzyM0aIGkZicjmtf9lfwJrP7MHxP8F+Gfid+y38IbW3+KFnceHtK+J3g3XLjVPEurXS6bJqcn9s&#10;3Vzp0El59ri0+6uJLozHM8cSsjmRZF9p/Zb/AGH/AIJfshf8JQvwq1fxxfJ4yvvt3iCLxp8QtU15&#10;Li6O7zLgLf3EoSWXd+9kUBpQiby2xcM+DH7CH7O3wF8USeLPh/aeLGmSxlstFs9d+IOr6pZ+HrWQ&#10;APBplteXUsOmoQqri3SPCKEGEAURLEQd/P8AruPlPMfgf8C/gjpv7fkfiv8AY6+EfhnwT4L+Gvgj&#10;WPDPj268G+HbbTbHxBrl5dadJb2AFtGq3T6dHY3BldhiGTUFiRi5uUj+uGlJFfPP7O//AATf+A/7&#10;LfibRfEHwn+I3xgW20BZ107w3rXxs8Q6joyrLHIjBtPubx7aQfvWdd0Z2ybXGGUEe+mT0rKpVTej&#10;Gh8kmRXVeH2Z9Gty39zH61yVvDNe3K2sC7mc4X2967Wzt1tLWO1Q/LGoVc98V25WpSnKXTYioSUU&#10;UV7JmFBOBmisvxrqb6L4O1bWEk2taaZcTBh1G2Njn9KxxFaOHoSqz2im36JXA+J/2mPiZdfE34sa&#10;jdicmx06VrLTYw2VEaMQXH++2Wz1wQOwrp/2XP2Y4/izu8aeM/MTQ7eYxxW8bFWvXHUbh91B0JHJ&#10;OQCME14xznJNffnwA8PWnhj4MeGdMs02q2jw3En/AF0lXzX/APHnav4m8Kcjo+JXH2KzLOl7SMb1&#10;ZRe0pyklGLXWCV9NvdUbct0ebQj7as5SOk0PQNE8NaZFo3h/SbextYVxHb2sQRF/Af5NXAMdBRRX&#10;9uU6dOjTVOmkopWSSsklskuiPSCiiirAKKKKACiiigAooooAKKKKACiiigAooooAKKKKADrwayfG&#10;Xgfwv490htE8VaRHdQtypZfnib+8jdVPuPp0rWorHEYfD4uhKjXgpQkrNNJprs09GG58q/Fz9nTX&#10;/hq7avpMkmo6Pu/4+Nn7y3HYSAdv9oceu3IFcz4L8U+IPA2sx6/4a1BreaPhh1WRe6sOhH/6+oBr&#10;7OkijmjaKWNWVlIZWGQQe1eHfGn9nX7E83i34f2f7jl7vS41/wBX3LRj+7/s9u3HA/n3i7wvrZLW&#10;/tXIHJRi+ZwTfNC2vNB7tLtuuja25pUeXWJ6H8J/i/ofxN03CFbfUoVBurFm5/30/vLn8R37E9hm&#10;vjzQdQ1HQtRh1fSLt4Lm3k3QyxnlT/Ueo6EV9IfCT4s2PxC037PdqkGqQL/pFuDxIP8Anont6jsf&#10;wJ+44D48WeU44LHtLEJaPZT/AMpd1s912WtOfNozs6KKK/UDQKKKKACiiigAooooA/JX/g45/wCD&#10;fGP/AIKHaNN+2H+yTpVjZfGfQ9MEes6OdlvF4zs4l+RGkOFW+jUbI5XIDoFidgqRsn25/wAE/Pgx&#10;8cf2fP2Kfhr8Fv2j/i1feN/G3h3wtBa+INf1CQSSPNy3keYOZVhDCBZWy8iwq7Esxr33XZmKLaKf&#10;vnLf7o/+vist0z1rzcZOUnyLZFR7nzY/7QH7X3xrv77xN+yF8Jfhve+C9K8RX+j/ANtfEDxpf2Nx&#10;rU1lcSWl21tDZ2FwIYUuopYllkZmkMLsIgjRu/XfCb46+OvGn7Q3iP4DeO/Alhol54c+FfhDxPfx&#10;2WqNd+Vfavda7b3NmJSiCWOE6QmyUIpfzWJVeAPnHxF8CvF/wo+GDfsW/EX9hX4wfEvwTpPjrVPE&#10;HgXxZ8Ffiha6IZLe9vL27S2v3fXNKu4ZYDfTQNHunt5Vjhm3+YTFDB8Bbb9rj9ibx54f1D4l/sif&#10;FD4tahffstfDPwp4g8QeA9U0S82eINFk8QHU1uJdU1SzklZm1GB1lUSCTcxJB68cqMXF2t/XzL5j&#10;2X4kfttar8Ib74neBPG3gGzk8ZeG7iwb4Z+H7PUn/wCK0g1Qi20raxjP2eRtRWezm++IFhFw5WKV&#10;QPffD0etnQbL/hJ1tf7S+yR/2h9h3eR5+0eZ5e75tm7O3dzjGea8I+OPwZ8a/E79s39m347aX8NZ&#10;f7P8H/8ACTy+Iru8NuJtGW90gRQxvh2yzTAIfKLgMuc45r6K8oYwTWUqcdLL+v61+Y+Y2vD18biz&#10;+zyvmSHC/Vex/p+FaFYOiu0GoIP4ZAVP5ZH8v1rer2sLUc6Kv00M5bhRRRXSSFFFFABRRRQAUUVR&#10;8R+JNG8KaVJrWu3qwW8fBZgSWY9FAHJJ9BWdatSw9KVSrJRjFXbbsklu23sgLxYDqa5nX/ix4T0Z&#10;5La0uJNSuo+ttp6h+c4wXJEakdSCwOO3TPlvi74ta/47ma1QvY6bu+Wzik+aUf8ATVh97I/gHy84&#10;O7ANQaU6RqqRjaq8Ko7CvzPH+IMcRVdLLl7u3PJb+cY6W8nL5xMZVv5T0OT4k+K7+dl0+y0+zjzi&#10;Npt9wzD1IBjC/TLfWpNOvfFM0vnXfjK7bcf9Utvbqi+w/dbvzYmuX065AwK3LG9C9TVYPMsVipKd&#10;arJvyk4r7otL8AUn1ZpXnhS01aNpptf1lbja3kyR67dRqjY4JSORVOD2IIrpfDmpzaz4fsdXuLRr&#10;eS6tY5ZLdusTMoJU/Q8fhXNQ6jgcGtH4czP/AGTdWD3PnNa6lONzDoJG85V/4CsoX8K+myuth4Y5&#10;KnFLni72trJWav1btza9t+hcdzoaKKK+oLCiiigAooooAKKM460ZoAKKM0ZoAKKKKACiiigAoooo&#10;AKKKKACiiigAooooAKKKKACiiigBs0STxtDKu5WGGU965PWdCutMlaSJGkg6hx/D7H/HpXXUHp0r&#10;mxOFp4mNno1syoy5TgfMFHmA9a/EDS/+Cm37efxy/wCDozVP2OfgV8e9W0/4Xv8AFZNF1vwa1rb3&#10;VmLDRLL/AImax+dG7WxlazumZomjYtJnO4Aj96f+EQ0TOfJk/wC/pryZZXiejX4/5F+0Rypk9qms&#10;tNv9UfZawnGeXbhR+P8Ak11Vt4b0W2belgrH/pplv51dVFRdqqABxgCtaeVSv+8l9wnU7FDQ9Bt9&#10;Ii3g+ZM335MfoPatCiivXp040oqMVZIzCiiirAK5v4xlx8IvFRT73/CN32P/AAHeukrE+Jdob/4c&#10;+ILED/XaLdJ+cLCvNziEqmUYiMd3Tmv/ACVky+Fn53V+iXw3VU+HegLGflGi2oX6eStfnbX6F/CW&#10;f7R8LPDM/wDz08P2bf8AkBK/lX6M8l/a2Yr+5D/0qX+Zw4P4mdDRRRX9eHoGH8R/iT4D+EPgnUPi&#10;P8TvFljoehaTbmbUNU1K4EcMKZxyT1JJChRksxAAJIFeJ+FP+Cqv7C3i/XNH0K0+Mk2nnxBN5Oh3&#10;/iDwvqemWN7JjIWO6u7aOAk9vn5JAHJArmf279I074lftlfsw/Avx5pMWo+D9Z8R+ItY1fTLpS1v&#10;d3um6Ystikq9HUPLI+xsq2zkEZFe8ftDfCr4a/GX4G+J/hj8V7Czk8O6podxDqEl5bpItonlNi4U&#10;MPleL/WIwwVZAwIIBry5V8dWrVY4dxSptL3k3zPlUt01yq0kr2lrd20s/vMPlfC+WZbgaubQrTli&#10;4yqJ0qkIqlTVWpRV4SpzdSfNSnJx5qSceVJ3lzR7YHIzRXhP7M3x3+Gnwy/YT+Cnjj49/GHQfDq6&#10;38PfDdvHq3izXoLNb6/m02FxEslw6iSZyHIUEs2GIBwa90jljlRZY3DKwyrKcgj1Fd9Gqq1GNRL4&#10;kn96ufI5ngZZZmVfByd3SnKDa2bjJxv87DqKKK1OEKKKKACiiigAooooAKKCcdq8F/bo/wCCmH7F&#10;P/BOXwKfG37WPxy0vw/JNEX0vw9C32nVtTOGwLezjzK4JUqZCBEpI3uuc0Ae9UV+L/xG/wCCz3/B&#10;c/8AaQ0Ff20f2DP+CZ19of7Pvgm4Gqapb+NI4jr3jnTVCmUQQlvMSLy3Mge0jlw0ZxNLhoj+lH/B&#10;O7/gov8As2f8FM/2ebD9oP8AZw8UedC+2HxB4fvGVdQ0G925a0uowTtYc7XGUkX5kZhQB7xRRRQA&#10;UGiigDyP41/A+KczeMvB9qFk5e+sYl+/6yIPX1HfqOevl+iX2oaLqMOq6VdNDcW8m6KROx/qPboR&#10;xX1Z+FeR/GX4TLZPJ4y8O237lm3X1tGPuH/noB6eo7demcfkPGfBUaVR5rlseVp3nFaWe/PG23dp&#10;eq6mco63R2/w1+Idl490gSlVivoQBdW6nof7y/7J/Tp7npa+b/C+s6n4Y1eLWtLm2yRtyOzr3U+o&#10;P+ea9+8K+J9P8V6PHq1gcbuJIyeY37qf88ivquEOJP7YwvscQ/30Vr/eXf17r5reytM0qKKK+0GF&#10;FFFABRQTjrTXlRFLucKvJJ7UAZd8TNfzErt2YQH14zn9arvHgc1JY6rpmuLJqGjahb3lu0jBLi2m&#10;WRHI4OGUkHBBU+hBHapGQdq8+rTkqjUlrd/maWlHRnz/APsgfty+E/2utA+KXjKy+HXiLwfo/wAN&#10;PiFceGZG8Z6VdabfXcUOk6dqD3s1ldwQz2QP29lWKRSxSJZSR5uxK3wj/bB8d+NPE/gX/hZnwFj8&#10;LeGvixDJJ8M9Yg8Ufbru4ZbB9RSDUrX7NEthPJaQ3MyLFNdIBbsryRuVQ+NfseW9p+1FaftjfB7W&#10;Php8UfB9h8WfH2oX2i6p40+Fet+H1udJvfCei6R58L6nZxI0q3FrdDyuZAIw5TYyk6WjeCfiR+01&#10;pPwK+AV78OPiJ4B1D4QLcy/EDxNLpj6cum3beDdU0FF0m+ljaHUJTLq/2iKe286JBbN5rI4ELZul&#10;HsI9i8OftlaN4y/bLtP2V/CPgS6vNJn8H+IdUfx2box2r6ho99o1rdafBEY/9JCHWYhJcJJ5cc0M&#10;kHzSRzCH24Regr4z+Fv7C3xO/Z//AOCg/wAGdS0z9pv4ueMPBfhf4MeN7Dy/EGh+HY9L0/de+F47&#10;bTGk0zRbQRrOqyXKoXEzvpKFGEaXMcv2oIgB0zUypx0sMpalqGmaDZSa3rWpQ2dnZr593eXUyxxw&#10;Rp8zu7MQFUKCSScAda6O1ure9t47u0nSWGRA8csbBldSMggjqCO9eSftg/BXW/2jf2UPiV+z34b1&#10;m103UPHngPVvDtjqF9GzQ20t7aSWyyuF+YqpkDEDnA4r+fGH/gjL/wAHPf8AwTB16OX9jf4qa/4g&#10;0DSFa4th8M/iQsumv3KPpGotF5z+qfZ5AT0LGuzCx5bkyP6baK/mZ0H/AIOGv+DlH9kI3EX7Tn7N&#10;V1rsMbbZJPif8Eb3TPKA6lZLFbJT/vNuH4VoQ/8AB7P+3XBEYdR/ZF+FDXC8M0cmpxqD/um5J/Wu&#10;ok/pWor+aFv+Dv7/AIK+fGZJNB+A/wCyR8NWupPkWXRfB2s6pcxMehUC9KZ/3kYe1Z+h/tsf8Hhn&#10;7YE03h3wH4O+Lml2t/8Adnt/hNYeHLdFJ6R391aQ7Meom3AdTQB/TdSbq/mM0r/gjB/wdbfHzVWg&#10;+K/xq+IOlQ3GWkuvGf7RLTwDPUeXa3twwHsEx6V95eEv+CB37eF74R0m0+Inx38Dzahb6bBFdtJ4&#10;g1K6/eLGob5ntAW5B570Afrvq+uaTodhPqerX8cFvbQtLPIzfcUDJNfM/wAQfitqfxM137bIHhsY&#10;WP8AZ9k2Mxr/AHmwSC574JA6DI5PyN8MP+CVPxB/Y5+Kmk/Ef4teOfDWshra4XSrXRmuGaOcbAZW&#10;82NBgK5HGTlh6V9CafdYxzX87eLHF1eWcLJKMrQgoynb7UpLmSflFWaXVu72RyYip73Kix8RPhD8&#10;Hvjt4XXwT8b/AIU+GvGWirdJcro/irQ7fUbUTKCFl8q4R03gMwDYyAxweTXzj/wTG/ZA/ZC0LUPi&#10;N8RNG/ZW+G9p4g8N/H7xXbeHdctfA2nx3mlQQ3pSGK2mWEPAiISqqhAUHAwK+obG7xj5qxvgX8HP&#10;CnwMsvEdl4R1HULhfFHjLUvEuoHUZo3Md3fTebKkexExEG+6DuYDqzda+YyfOJ0cHOkptXtZXdut&#10;/wCupEZaHxT+zVpfw+vPivpOi+EP2UL7wP8AEDWP2pvGl5H+0F9n0qwtvEdrYeNNXubzSftNvcm+&#10;v5JdOjubJbW7hVNscsseRao4m+FPgP4Q/ETTf2htA+Df7MWrSftCX3xt8bxeEfitpPw2u7E6VdNr&#10;EgtLmTxJ5MULwWzmOWW1W6d3iieLyZCfLP2NY/sp/C5PgfqnwGfU9abTtR8Wat4lt9UW9RNQ03VL&#10;/WbnWftNtKkYEbQXdyzQkq2FjRX8z5y3Wfs/fBXwr+z3oWvaF4U13VtQXxH4x1TxLqVxrEsLSG8v&#10;7hricL5MUarGHY7V2kgdSetfolHiKjaUo3vfTV6q97vfT+7ou25rznsUepADk1vfCm5LanrVqv3W&#10;kt7n/gTIY/5QiuATUuOGqlov7Wn7L/wY+IN14G+NP7R/gPwhrmp6fbT6XpHijxdZ6fc3kIedTJFH&#10;PKrSqG+UlQQDwcd/T4fx/wBYzzDwv1l/6bkOD95H0BRVPQPEfh/xXpEOv+Ftcs9Ssbhd1veafdJN&#10;FKvqroSrD6GrgOelfrJ0BRRRQAUUVg/EnxhH4H8JXOu4Vpgvl2kRYfPK3CjkjIH3jjnarYrSnTlW&#10;qKEd27Ixr1qeGoyq1HaMU2/RGH8V/jlofw6zpVpbf2hqhUH7Ksm1YgejSNg49Qo5PHQHNeO6x+0d&#10;8X7+6a4s9ct7GNvuwWtjGyr+MgZv1/KsO9iu9Ru5b/ULhppppC80r9XYnJJqvJp4/u1+hYDKMvwt&#10;NKcVOXVtX+5PRfmfiub8TZ1mNZulUlTh0UXb72tW++tuyN2y/aS+M2n3C3E/iGC8VT80N1YRbW9j&#10;sCn8iK7vwT+15pF3Mtl490FrFm4N7ZkyRj3KfeUfQtXj01hjnFU7ixz2rqrZPlOKjZ01Hzj7r/DT&#10;70zzcLxLxHl8+aNeU11U3zJ+Wuq+TR9l6NreleINPj1bRb+K6tZlzHNDIGVvy7+3UVar5A+HnxJ8&#10;VfCvWf7R0K48y3kb/StPmY+VMPXH8LejDkY5yMg/UvgLx1oXxC8OQ+I9Bn3RyfLNCzDfBIOqOB0I&#10;/UEEcEV8Tm2S1sslzJ80Hs+3k/P8H+B+scN8VYXPoOnJclVK7j3XeL6ry3X4m1RRRXin1QUUUUAF&#10;FFFABRRRQAUUUUAFFFFABRRRQAVz/wAWPiP4Z+Dvwt8SfFzxtqKWei+FtAvNX1a7k+7Ba20DzSuf&#10;YIjH8K6Cvg3/AIOV/wBpKH9mz/gjj8WryKVRqHjaxg8H6XG3AkbUZBFcD8LQXTe5TFAH5N/8Ge3w&#10;x8X/ALRH/BT74s/to+OZv7Qk8O+EbubUNQuSGmfWNZvQwk+rRQX+4j+8PWv6Vq/HT/gzA/Zrt/hv&#10;/wAE+/G37Sd/ZTR6j8TPHz29vIw+SXTdMi8mEr7/AGme/BP+yB2r9i6ACiiigAooooAKKKKACob+&#10;1W+sZrKT7s0LI30IxU1BOOamUYyi4vZgfmvdW09ldSWdym2SKRkkX0YHBFfdH7LWuSeIPgL4cvJv&#10;vQ2bW30EUjRD9EFfHPxo0mbQ/i74m0yaHZ5euXLIuP4GkZlP4qQfxr6e/YU146p8GpdJc/NpurzR&#10;Kv8AsMFkB/76dvyr+MfAWcsn8SMVl029adSFu8oTi9fNJSPOwvu1mj2iiiiv7QPRPLf2sP2X9D/a&#10;i8DafojeL9T8L+IvDusRaz4N8X6KR9q0bUYgQsqqfllRlZkeJ/ldGI4O1h434s/ZQ/4KKfHvwmnw&#10;U/aD/bE8KWPgqaFrbxJf/D3wfLZ634jtSMPBNLNM8NqHXIYwIMhmUhlJFfW1FcNfL8NiKjnK6vo7&#10;SklJeaTV/wDLTbQ+oyvjDOsnwsKFFwkqbcqbnSp1JU5PVunKcZOGutk7KXvpKfvH5U/8Fcv2wv8A&#10;glX4F8V6P/wS2/4KjfsZ/EDR/g7Y6Zp0ngX4rLo9w2h211FZMkQtLizkN0rwRM0BKq7btyyR+UfM&#10;bzX4L/sjf8FSP2CPBFn8bf8Aghh+3v4f/aq+BLFWtfhF4/163vJIYtm0w2V9HKkSmMEP5cclphsB&#10;oJSCG/YL4l/C34afGbwXffDj4vfD7RfFPh/Uo9moaH4i0uK8tLhfR4pVZG/EcV+Z3xl/4Nw9Z/Z/&#10;+IV1+0Z/wRI/a98Rfs7+NJCr3Hg27vptQ8LaoQGGyWKUSuiktuxKlzGpA2RJwR2xSirI+aqVKlao&#10;5zbcm7tvVtvdt9Wzt/2Nv+Dkv9kD40eOV/Z5/bP8I69+zT8W4WWG88I/FaB7OzkmKFv3V9KkaIDj&#10;C/aVgLllVN5Iz+idnfWWo2cWoafdx3FvPGskM8MgZJEYZDKRwQQQQRwRX4fftHft86Z9jsP2Vv8A&#10;g6X/AOCUdva2LPHbaJ8dvBOly3mlN1IkjubRzcWkjGNndLWcyEPhrZEyDs/AH9iX9un9kvwTb/tE&#10;f8G6f/BSLRfj58HWkjmk+B/xG16C9t1yNxtYLgNGlpKFlDNETYyrtAkMhG0sg/a2ivzU/ZR/4OU/&#10;2dvEnxEh/Zl/4KQfCPxJ+zB8WY2jhm0v4hWskej3khZk8yG+dE8mJmRiHuFjiwVCzS8mv0g0LXdF&#10;8T6Na+IvDmr2uoaffW6z2N9Y3Cyw3ETDKyI6kq6kEEMCQQeKALdFGa5P42fHj4Mfs3fDu++LXx8+&#10;KWheD/DWmrm81rxDqUdrbocEhAzkbnbB2ouWY8KCeKAOsrzH9qz9s39l39iD4ZTfF79qr42aH4L0&#10;ONW8mbVbr9/eOuMxW1ugaa6k5H7uJHbBzjHNfnL4+/4Lsftj/wDBRvxdqX7P3/BBD9lTUPEdvHI9&#10;nq37QfxE017Hw/o+VUGa3jmADyp5qyKkwMh2HFpKtdt+yj/wbkfDWX4oR/tZ/wDBV/42at+058XZ&#10;pFnb/hKmf/hHNKkEnmCK3sW4miUkqI5QLfb0t0oA86v/APgq/wD8FWv+Cv2sXHw9/wCCLn7Ns/wz&#10;+GpuPIv/ANpD4s2Kxo6B2BbT7Z0kjc/u2UhEupF8xd62xIavb/2E/wDg3W/ZL/Zq8bD9oz9qvxNr&#10;H7RXxoupFuNQ8f8AxSka9ihuNuC1taTPIoweVknaaVCAUdOlff8ApOjaToGlW+h6DplvY2NnCsNn&#10;Z2cKxxQRqMKiIoAVQAAAAABVmgBu0BNqp7YxX5Q/8FEf+CZX7SH/AAT+/aC1H/grt/wRg0nydfVG&#10;ufjL8CrSBm07xnZBvMmmtrZP+XjG5mijG8t88GJCyTfrBQRzk0AfOv8AwTN/4Kb/ALN3/BUr9nu3&#10;+OXwE1vyb21ZLbxd4Qvpl/tDw9fFcmCdBjKHDGOYDZIFOMMrqv0VX5Z/8FMv+CV37Qn7M/7Q91/w&#10;WF/4I2qmk/FHT1a5+KHwjt7cnTPiFZBt9wVgQrm6cDLxLgzMBLEY7lczfV//AASy/wCCqP7P3/BV&#10;P4Cn4pfCgyaJ4m0WVbPx78P9UuAdQ8OX2DmOQYUyQuVbypwqrIFYEJIkkaAH07RRRQAU2VFkQxug&#10;ZW4ZWHBHpTqKAPGfiZ8O/wDhFNS+36bF/wAS+4b5B/zyb+59PT2+nMXw/wDFNz4R1dbgbmtZsLcw&#10;+o/vD3H/ANbvXsOr6VZazp02m6hFvimXDL/X65rx3XvDN34Z1iTSrsbtvMcmOHU9D/nvX5fnWS1M&#10;jzCONwWkW76fZfb0fb1XYD2i2uIbu3S6tpQ8cihkZehB71JXBfCzxO1qf+EbvZPkY5tWbs3dfx6j&#10;3+td7mv0HLcdTzDCRrR36rs+q/y8gCgsB1Ncn8V/jf8ADD4JaKmt/Enxbb6etxII7GzCtLdX0hYK&#10;I4IIwZJ3JYfKikjOTgZNecG7/ai/aRj/AOJdBdfCPwfcKD9puEim8S38RX+FDui04EN/F5kyleiG&#10;vpcHk+IxNH6xUapUdued0nbdRSTlNrqoKTW8rLU9HDZbWr0/bVGqdP8Anlon5RSTcn3UU7dbLU3/&#10;ANpD9oPwd8PdCvvh5o/ii+l8caxpk0Xh3RPDFiL/AFRZ2jIjnEGCqIrENvm2x8cmvzk+CX7M37Z/&#10;7ZXxw1X4Y/G/4geMbfS/DupND40vNa1SaaO1YHJt4VZjG0jD7m3KBSH5XaG/T34RfAf4W/BPTZrT&#10;4feGEt7i8ffqWrXMjXF9fyd3nuJC0krZ/vMQOwA4rsEiSMsUXG45b3PrX2GQ8cUeEcJiKGVUFKdR&#10;K1aoo88ZL7UYpNRVm7Rcpe9aTdvdPpso4spcN4etRy6ipTmlarNLmi+8YpOyte0XKWtm3b3TmfAP&#10;wt8GfB7wLpfw/wDhzoEen6Po9qILWzh5wuSxcnqzlizMx5YsxOSa2Nu4bkIZa0CMjFVprH5/Mt5P&#10;Lbqy7cq3uR/hX5viJVsRWlWqScpSbbbd223dtt7tvV3PjKlWpWqOpUbcm223q23q231bK2zHFN8v&#10;tU7i5Q4ltDjGd0Z3D/H9KYs8Tj7rr/vRMv8AMCuVxj1JuxnlY6AUuwgZJpwlRn2JDIxPpG2Pzxin&#10;pa3M3Dp5S9+7f4D9aIwvsFxlpD510p/hj+Zv97sP6/lWhgelNjhSFPLjGBTq6aceSJIbR1xVG88M&#10;eGtRuRe6h4esZ5h0mmtEZh+JGavUVYDYoIYIxFBCqKv3VVcAU7A9KKKADA9KOlFFAHiv7a/h97rw&#10;hpHiuIuTpt+0MiqPlCTKPmP/AAKNB/wKvn2wu8Ac19r+NvCeneOfC194R1YN9nv7ZomdcZQ/wuM9&#10;1bDD3Ar4p8W+F9c+Hfiq68I+IodlxayY3rnbKn8Mi56qw5H5HBBA/lTxsyPE5bxDDOIR/dV1GMn2&#10;qRVkn6wSt3tLscOJjyz5u5ifHqw8Z+I/gj4k0r4ffE2/8H6w2mNLZ+ItMsra4ntPLIkYLHcxyRHe&#10;qtGSykqHJXDAEeC+AfiT4rvf+Cav7L/hS817Xmn+Jej+A9C8Ra7YapNDfLbXGmxXF25ukYSxtMkD&#10;wGZWWQG53K6vtYe3/Fbwp4j+Jfwz1TwJ4U+JOoeEb7U4Vhj8QaXY2tzPapvUyBY7qOSJt6BozuQ4&#10;DkrhgpHIfDH9kaDwT+yhoX7Kuq/GnxJqsPhWCwh8J+K2tbG31HSBYNCdPMYjg8lzAYI/9bHIJQGW&#10;USKzA/JZHnOEo4FKpNXVSLtZ3tytOV0rNJtNR5uj0V9c4yViH4e/CfwzonxK+Kn7Gmna545l8B2n&#10;gXwp4j03TYPHupHULa4u77WY7i2ttRkuRdxRyDSLfMf2hUAlkA2rI+ek/wCCftufDKePvDGmy+Jt&#10;F0ix8QWa6Z8OfGniCbVNW8K7tPgeRJrmW5udyzM3mokVxNCoJ2PuMiJlaP8Asm+MNP8ADup36fte&#10;fEBfH2sXVnJqHxGhtdIS8kgtEnW3svsn2H7F9lX7TcPs8jeXlLl8hSvd/s//AAVt/grDrOs6z8QN&#10;W8YeKvE15Fc+JvF2vW9pDdag0UKwwp5dpDDDFFHGoVUSMdWZizuzH6iWe0ZUKiVbmvy6e9rJKKlL&#10;VJWdnq/f2ukmzTm8z2gangfer4h/4Kef8G5B/wCCvnj3Tf2mtK/a5ufA+radoI0Sx0W88IjULKWO&#10;C4mYyb1uYnjZpJHBOHGEXAr7C09r/Vr6HSdMi825uplit4x3djgZ9B6noBkmvqLw1olv4b0Cy0G1&#10;kaSOztkhWSTG59oxuOO56n3Nff8AhjRqZhmlTFte5SjZf4paL7o81/VfPSj70rn80vin/g1Y/wCC&#10;3n7HjzeLv2Mf2lND1iZpB+6+H3xCvvDupPjozeeIIeP+u5PtVK6/bh/4O1v+CZN7Z6V8afCnxK8R&#10;aFo8fnXDeLvBcHirTriIDlZ9WtElkPHJ/wBLVx6jmv6daTaO9fuJ1H8+f7OH/B7p4rtbpdL/AGwv&#10;2IrG4TdibV/hvrz27RY6gWd75m78blcehr9Ff2PP+Dlf/gkv+2Rrej+CfDnx11Dwb4o1neLfw34+&#10;0GaxkjZELsHukElmvyqxz5/b14r6L/aV/wCCbf7BP7YNjd2v7Sf7I/gPxVPejE2rXvh+GPUV90vY&#10;glxGfdJAa+JvE/8AwaZf8E4NI+MNr8bf2b/Efjf4c39jDKttoNvqw1TSQzwvEXKXga5zhycfaQuQ&#10;MACgD9MvCnjbwb480ldf8D+LdM1qxc4W90m+juIWPs8ZI/WvNf2hdUl1DXbHw6jgw2tv9okUc5kc&#10;lRn0IVT+En0r87fFn/BEL9uD4JXsnij9nX4zabqs0bYibSdWn0fUHGeDyfLH/f786+qP2U/B/wAc&#10;vC/wT0vSP2lNS1K88bQy3Ca3NqmpreT5WZ1jVplZxJiJY+dx9znNexksY/XOd/ZTa9dvybPmeKpy&#10;/sxU4/akk/RXf5pFL9of4pD4F/Cq68e2fhn+2NSe/sdL0LR/tRgF/qV9eQ2VpA0ojkMKNPPGHl2P&#10;5abn2ttweI1/9rjQdG/ZU8N/tKr4Huby68UXWiaXZeGLO+iZ4da1K+t9OSxlnbakYhvJ/KmkI+QR&#10;SEIzAIdD9qzwF+0B8U/jT8NfBHwN8R6f4bTw5NqHizVPEXibwTdazpE00MIsLXT5Y4byz3SOb+e6&#10;QCcFGsFYqRiuB8AfCzx/8OPg98Vv2f8A9qX4HQ/FPQ28af2xY2/gXwY9pZ6pp+s3AvLqWG2v7+fE&#10;1rqL6hM8cd1JNHGsDxKGeGOvpXiqntGltbT1tf1Pg45fh/YxctXdNrW9r2t28976nQePfj/8d/g3&#10;8A/in8afjh+zro+myfDrwNe+JNPt/D3jw6hZa6La1urh7VZ5LK3mt3UW8YZntig+0KUMmxgG6V+1&#10;TYeItI+Euo2fgW5hm+JnjS88MapY3t15U/h2/s9J1e9uopB5Z894p9IltSAVVt/mqzKAH8Q8U/B/&#10;x1q/7Iv7SOlfs9eD/i1/wrfxF+z/AKtZeD/BnxGh1m41qbxG1jqUMsdja6qz6hDE8X2OMQMoSSRg&#10;YV5cv6H8cvgF8QPDP7dXwd8d/DXwjcXXg3X/AIl32veO5LWKWRdI1aHwdrmnRXr8kRRXUU1tA5wk&#10;YltYeslyxfWniq91Z6adust9lpby21OevluE5ZJpJ+81utoJpNNuzu77vVW66e9Xdl1BFdV8AfHN&#10;z4C+INvayuxsdWkS1uox0VmOEk/Bjz/ss3tWXd2mM5rH1O2KROwJG1Sd3pXsVIU8Zh5UZ7SVv+D8&#10;tz5ijVrZbjIYqlpKDT/zXo1o/Jn2epOOaKi02SWXT4JZxiRoVL/XHNFfkr00P6Qi+aNyaiiigYUU&#10;UUAFFFFABRRRQAUUVR1nxBpuiRqbuRmklbbBbwruklOQPlX0GRljhVByxAyazqVadGm51Gklu2Be&#10;pC2K5S81TxHqbLJPf/2dCrq32ezIaRxzlXkYcA5HCAEEcOc1lzaL4dIxc6XHdN/FLfZnkP1aTcx/&#10;OvFrZ3yv91Tuu8ny39FaT+9J+RPMd9HPHKMxyK2Dg4av59f+D2D9rz+1vFHwh/YJ8Ka1O7WcU/jP&#10;xVp8cf7t5ZS1npvzd3VV1DK9hMhOdwx+4k2k+G+qaJZowGFkjt1VlHsQAR+Br4Z/a9/4Iafs5ftP&#10;f8FFPhv/AMFG9Z8Z65DrHhTxJpV/4y8P6hI2pWevWunIDbIqTMWhYPFAHVSySRrJ+7MjlmwpcRQU&#10;0q8FFd1K9vNppWXmr+lr2XP3Prb/AIJg/sqyfsS/8E+/hH+y9e28EeoeE/BdrDrq2v8Aq21OUG4v&#10;WU9wbqWZge4Oa94qO1uILu2juraZZI5FDxyRtlWU8gg9xipK+kTUldFhRRRTAKKKKACiiigAoNFF&#10;AHxT+2hpcmn/AB+1K6aEqt9aWs8Zx94CJY8j8YyPqDXe/wDBPbXwLjxL4Wkb7yW91CPoWR/5pVL/&#10;AIKC6OIPE/hzXgnNxYT25b/rm6tj/wAimud/YZ16LSPjZ/Zkp/5Cmkz28Y/2lKy/+gxtX8W4f/jG&#10;/pEuLdlPES/8uINpffUVvOx5vwYv5/mfZFFFFf2kekFFFFABRRRQBl+NfA/gv4k+F7zwP8RPCOl6&#10;9oupQmHUNH1rT47q1uoz1SSKVWR19mBFfmn+0H/wbZeC/AXxIm/aa/4I+ftJ+JP2ZfiQMO+l6Nez&#10;XHhrVGDu+ye1Ys0aMWwYx5luqqALbkk/qBRQB+In7Q/7ePxb+FXhqz/ZZ/4Ogf8Aglrp/i/wTI8d&#10;rpvx++H+kfbtMO5vKF07QkPZTuyb2+zyW9xtPy2gBUGp8Gv2Ovi7+zB8MtQ/bW/4NxP+CsXh/wAX&#10;fCTTbdta8S/BX4seJIZtHs7dd9xJDJNOY/7MPl5DC4WznVIyZLonkft14h8O+H/F2h3XhjxXoVnq&#10;em30DQ32n6hapNBcRsMMjo4KupHUEEGvzD/bl/4Nbv2WvjDNr3xH/YG+Jmufs5+Ndc0m6sdWtfCF&#10;zN/wj2tW9wGE9tdWSyKYopI2aIpA6whW5gk5BAPFfgV/wc//ALcf7cXhmP8AZ+/YZ/4Jgf8ACU/H&#10;iG4Ntrmox+IlvPB2lqpIN69zG8YETlHCLJcIn3dk8xIVvXfgd/wbx/Ej9p/4iWP7Tn/Bdf8Aaq1b&#10;46+LoR5mn/DfSb6Sy8K6NuUDy1SEQmTacEiJII2I/eCYEk7P/BpJ43/t3/gk2vw1vvDljYal8Ovi&#10;Zr3hzVJLS1WOS7lEkd75sxH+skAvBEGODshRf4cn9PKAMfwD8PfAfwq8I2Pw/wDhh4L0nw7oOlwi&#10;HTdF0PTorS0tYx/BHFEqog9gBWxRRQAUUUUAFFFFABX5k/8ABUv/AIJJ/G3wV8ek/wCCt3/BIO9h&#10;8L/HvQi1x4y8Fw4j034i2WQ08E8WVRriQKNwJUTEK25J1SWv02ooA+Tf+CUH/BWv4I/8FR/hHdap&#10;4f0ybwj8SvCsn2P4k/C/WXK6hoF6rbHIV1VpLcuGCybQQQUdUdWUfWVfHfxq/wCCNfwP8e/8FDvA&#10;f/BS74NeP9a+F/xC8O6oJPHH/CJxott45sNoDWl8hIALhVV5QCXTIZWdYpIvUPj/AP8ABQv9nv8A&#10;Zk/af+F37KPxduNUsNc+LjXUXhXVvs8P9mxzwmNVgnlaVXjkleVI49sbBnYAlcjPoZbleY5xiHQw&#10;VKVSajOfLFXfLCLnN27RjFyfkmTOpCnG8nb/AIOh7pRXmP7TP7V/w7/ZUt/Adz8Q9G1q8X4h/E7R&#10;/Aui/wBi28Mhg1HUpHSCWfzZY9sClDvZd7gY2o1H7NH7V/w7/apn+Ilv8PdF1qzb4Z/E7U/Auvf2&#10;zbwx+fqNikDyy2/lyyboCLhNrPsckNlFwM7f2Fm7yv8AtL2MvYfz9PiUf/Sml6k+0p8/JfXsenVh&#10;+OPCsfiXTd0K/wClW/zQN6+q/j/PFcYn7WHw6f8AbNl/YaGi61/wlkPwxj8dtqH2eH+zv7OfUX08&#10;ReZ5vm+f5qFtvlbNmDvz8tZXif8AaK8eeNvE9/8ADv8AZj+GcmtX+m3j2ereK/EcctnoemTI5SRN&#10;xAkvZFZWBSAEA4zItZ1uGcwxlP2NelyxnCM7yajFQl8M3JuyT+z1b0Sb0O3B4WtjpS9la0fibaUY&#10;+rdkvLq3ok3oUPEnijw38P8ASJvE/jHxDa6RY2fM95f3CwpGfTLEc56DqTwOapaD8c/j1+0ppq2f&#10;7PPhiPwzorR7Lr4heLrFg8qlfv2OntteQkEMsk+yPgja9Rn9kOzsdft/ij8afFdx4+8SeZvW71S3&#10;WOx02Q9rSzX93EP9tt8mRkvk16H4f1J9EvluFP7tvllX1Wvn8DUyfhLFOlRX1ip1nJWpLs4U3rNr&#10;+apyx3TpPRnqe0y3Ax/cpVqn80k+RP8AuxdnLyc7Lo4Pch+E37MHw6+F+sSeOLuW+8TeLrpSL3xj&#10;4ouPtWoSAljsjYgJbxjdtEcKooUAEHGa9HAwKbFIksayRtuVhlSO9Or2MXjsVmFb22Im5S7vouiX&#10;RJdErJLRKx5WJxWIxlX2laTk/PouiXZLolotkgooorlOcKKKKACiiigAooooAKKKKACiiigAoooo&#10;AKKKKACuH+NnwP8AD/xh0RYrl/suqWqt/Z+oKuSmf4HH8SE9uo6juD3FFefmmV5fnWAngsbTU6U1&#10;Zp/1dNPVNap6rUUoqSsz4W8a+B/F/wAMNebw/wCL9LaCTJ8idcmG4UY+aNsfMOR7jOCAeKqW+oe9&#10;fc3iLwzoHi3SpNE8SaPb3trJ96G4jDLn1HoR2I5HavH/ABf+xJ4P1GWS78E+JbrSWZsra3CfaIVH&#10;90ZIcfUs1fzHxH4I59l1eVXJJqtS6Qk1GovK7tGXreL/ALvU4p4WUdY6ng8Go/7VWo9S/wBqvSV/&#10;Yl8cpLtHjXS2T+95cufyx/Wu4+HX7JPhLwrdx6r4t1NtcuI+VgkhEdsGyCCUyS5GMfM20gnK9MeN&#10;lPhnx7jMQqVXDeyj1lOUbL5Jtv5Jkxo1nuij+zF8Mp9q/EvX7Zl8yNl0eGRP4Tw0/IyMjIU8ZVmP&#10;IZTXtI4GKAABgCiv6n4b4fwvDOUwwNB3trKT3lJ7yfa+yV3ZJK7tc7oRUI2QUUUV7xQUUUUAFeR6&#10;5pskfiLURIvLX8rc+jMWH6EV65Xn2v6bNF4w1JZiGE7RXEOOyGMJj67o3P416WW1OSpL0/VHhZ9R&#10;9rRp6fa/R/5HhX7SX7WvwG/ZV1LwT4c+Lni63t9b+I3jLTfDXgvw9BcRfbtVu7u+trMyRQu6l4YG&#10;u4pJ5Fz5cZzhmZEa38aPjhp/wo1rSfBmlfDjxJ4y8Ta5DcXOn+GfCcVobo2du8KXF273lxb28UUR&#10;uIQd8qsxkCxq7HbXln/BX/42fA74NfCH4caZ8W/jD4V8L3OpfHjwDqFhb+IvEFtZSXNnYeLdHnvr&#10;iNZnUvFbwkSzOMrEh3OVHNaHxX8a/Dv4OftqeG/2qPib8WNM0v4c+KPg9Noek+JNQvlj0eC//tK3&#10;uogbot5KPeRTjyslfN+ybVLsUWvUWKlzNX7fI+fll8fZp27/ADtaxc1L9sXw1qeg6X4l+FXwR+Iv&#10;jqzv9Pa+vJvDPh+FBpUSXEtvOlwb2e3BuYJYJkks4TLdK0ZAhYlQe88G+LfCnxO8C6N8S/AmsR6j&#10;ofiLSbbU9H1CEEJdWk8SyxSrkA4ZHVhkA4NfHk37Xfg39nT4Eab+zx4h+PPhX4VeMvix4y8beLNL&#10;174kazb6Qvh3wtqXivU7yHUlS8kj8y7a1uoltrUgsJWDSxrHDMo+ufgEvwUf4E+E7L9nHxVouteB&#10;dN0K303wrqXh/VI72zks7VBbIsU8TMkgURbCQTypHUGu7C4hzlv0PIx+BjThdR6u3mvy9PmW720H&#10;pVn4d+BJvHPjO10hod1rFIJr5mXK+SpGVP8Avfd/HPIBq2dKvNSvI9N061kmnmkCQwxrksf88kng&#10;AEkgAmvbPhl8PbTwDoYt8pJe3GHvrhV+83ZQf7q9B+J4ya2zDM/qeFai/flt/n8vzOTJchlmmPTm&#10;v3cHeXn/AHfn17L5HSJ92ilor4U/XwooooAKKKKACiiigAooooAoeINbj0WzWRY/Mmmfy7WDdt8x&#10;8E4zg4AAJJwcAHgnAPN7nike8vZhNdTf66bbj3CqP4UHZfxOSSS3Ub86j4jvL9xJ5dmxtLTdt2nG&#10;DI68ZyX+Q5P/ACxGMZOaF7fY4DV8XmGZe2quV9ItqK9NHL1bvZ/y2ta7vnKRNdajgcNWfc6lzndX&#10;xd/wUA0v9rf4ZeI/CfjP4V/8FCviB4fsfHHxf0Dw0/hq38I+FLi10uyv7gQy/Z3udIknZ1A3KZZZ&#10;OTzkYFdH478e/FT9hmz8PfEn48ftQ6948+Hf2y4sPHniDxboWk2s+hm48v7DqBbS7K1QW0cyNbSh&#10;kb/j+jlLKsLk/PYrESlGLjNNyvZa3dum1r9Frq9iD6il1P8A2qhk1PPAavjP9oD47/tD+Cf2Ebr4&#10;6+NvjDcfDPWPFnxI8LGLULrT9LEngTw9qniXSrB4H+1wy2xmi0+eWSaS4WVUnmmw3lxxhd79i39o&#10;Dxb4++KHjT4aWX7RWn/GbwT4d8P6Nd6P8UrK3sN8+pXM2oLeaZNNpix2U0kEVtZzYiijZFvFEgbc&#10;rHxq1esqEq3MrRbT36ct9bW+0uuuttCelz7X+EniLzGuPCk8v+pzcWW6QZMTH51A64RyOegEigdK&#10;7evDfB3iCXTPGmk3kbcNfJbyL/eWU+XjPszK3vtr3FSSOtffcF5p/aGVunJ603y/9utXj92sV5R+&#10;ZrTleItFFFfYGgUUUUAFFFFABRRRQB4B/wAFA7GGTwFoOpMv7yHWGjVvZ4mJ/wDQBXi37J8hj/aD&#10;8Nsp6zTj87eUV7J/wUG1eCHwj4e0In95calLcKP9mOPaf1kFeO/slQPcftCeHVRc7ZLh29gLeU1/&#10;GPiA4S8fsKqe6rYRP1vT/Sx51X/el6o+5hnHNFA6UV/Zx6IUUUUAFFFFABRRRQAUUUUAflP/AMEF&#10;Zb/4Cf8ABSv9vj9h2SZYdH0f4uW/jLwzp68eTFqjXLyAD0EH9nqP93nrX6sV+UllHZfs0/8AB3Pe&#10;WWmSusP7Qn7OK3N9A3CNfWZ2K4HciDRP/Ij+ua/VugAooooAKKKKACiiigAooooAK+E/2/P2a/h1&#10;+15/wUW8C/s8fFK1kbSfEn7OvjSH7VbNtuLC4XVNCe3vIG/hmhmWOVD03IMgjIP3ZXlPir9mc+Jf&#10;2y/B/wC1t/wmvk/8Ip4D1nw1/wAI/wD2bu+1fb7qxn+0ef5g2eX9i27PLbd5mdy7cN9ZwbnUeH82&#10;njfaunNUayhJXuqkqU1TtZNp87Vnst20tTDEU/a01G19Vf0vqfnb8ef2lPiV8RPh/wDAH9l/9qC7&#10;X/hdHwa/be+HOi+OJhEY0161a4uDYa9AMDMN5Cu84A2yrKpVRtFa/wCwtP8A8FTovir+1Uv7EGk/&#10;ACfwn/w1v4vOoP8AFbUNbh1AajssvMEYsInj8jyvIwSd+/zMjAXP1L+3J/wSr+Gn7Zf7S/wX/axt&#10;/GsnhTxh8I/G2l6vcXlvpIuV8Q6bZ3sd4umzjzIyhEseY5suIvNm/dvvG30L9jT9kM/sk3PxcuD8&#10;Qv8AhIP+Fp/GjWfH+3+yfsn9mfb47ZPsX+tk87y/s2fO+Tdv+4uOf1jEeIHCNHgl0sJTpyr1I3lh&#10;6lOTpwqSrxlNQtaPJZOdNcy5IyVN3cbvgjhcQ8ReTdl1T1atpf8AJ/efJX7Jkn7ZE3/BeLWW/bgs&#10;vhnB4s/4ZHi/s9PhVdahNpx07/hKG8syG/RJPP8AN8/IUbNnl4OS2P0f2gdq8Vi/ZCMf/BRSb9vj&#10;/hYX+u+C8fw//wCET/snps1eTUftv2rze+/y/J8rtu3/AMNe1V+ZcdZ7geIMdhMRhVGPLh6UJRhF&#10;xjGcU1KMVLou6bT6NnbhacqMZKXdvUhvbOG/tntLhNySLhq4LULCfTb6SxuOsbcH1HY/lXodYXjX&#10;RmvLT+0bdf3kI+b/AGk/+t1/OvzTNML7ajzx3j+KO2nKzIvA+s+bE2k3EnzR8w57r6fh/L6V0Vec&#10;21zLZXEd5bviRGyK7zSdTt9Vslu7duv3l/unuKnKsV7Wn7KT1W3p/wAAKkbalqiiivWMwooooAKK&#10;KKACiiigAooooAKKKKACiiigAooooAKKKKACiiigAooooAKKKKACiiigAooooADXM+LrFYdesNQ2&#10;t/pSPaPtXOWAMiE+gAWUZ9XA7iumrO8VWM1/ok0dqsjTR4mt1jbBaRCHVfoSAD6gkVth58lVeen3&#10;/wCW5y4yn7TDtdVr92v47fMxJtPwM7az7y0AB+WtYaxHfs0WmaNqUzKuWDWDwr9A0oRSfoTVdtC8&#10;V6mrbLG2sQwwjXU3mOvuUT5T+En5V6EKjj8bt6/5bnj1KUai/dpy9Fdfft97OYv4BgjFZ1joOp+J&#10;7o2eg2nnFWKzTbtsUWCAdz9MjP3RlvbrXoFn8M9JMhn167mv9wX/AEd8JCCOvyrywPdXZhXRW9pb&#10;WsK29tAscaDCRxqFVR6ADpWksyjSjamrvv0/zf4HPTyGpiJXrPlj2Wrf6L8fkYPgb4d6Z4Nia4Lf&#10;aL6ZAJrplxgf3UH8K556knuTgY6IDHAooryalWpWqOc3ds+kw+Ho4WiqVKNoroFFFFZmwUUUUAFF&#10;FFABRRRQAUUUUAeb+dJbyXkUhww1S8OPY3EjD9CKy7+9x0rc+JOjPoWqP4ihVVtNQdFuWC48u4wE&#10;Vic9HUIg4GGUdS4rj7+675r8fzidTA1pUJ6OOnqvsv5rXyd1umc8vd0PI/2wvgt4t+POmeAbLwjq&#10;WnW7eFfix4f8T6h/aU0iCS0sbnzZUj2I+ZSvChtqk9WXrWX+3l8GvFf7Tf7HvxI/Z78Dajp1rrHj&#10;DwjeaXptxrErx2sU0sZVWlaNHdVB6lUY+gNZeoftFfGmH9vmx/Zp1v4VWGm+B9Q+HOt69o/iptaW&#10;4udZurK60GFkECgG0SI6pMh3lzKdjLsCkN5b48/b18O6r+1fJ8BdC/a4+EPgFfDfiqy0fVPDPjBR&#10;da74pnkjtp5IbJPt9sLNStwtvHM0dyXn8zEeIgJflq2Ix3PBwt7i51b3rK/Xlu91a3TrbW2ep7J+&#10;1t8JtV+P/wAKLP4daS+mny/H3hLWr2PV93kTWemeItO1O6iIVH3M8FpKiKRtZ2UMVUlhn+CPg7qX&#10;wd+NeoeIvhJ/Zlj4H8VQtc+JvC/MK2WrRokcd9YokZUefEojuIiyIWhilTDtN5vL/G/9oj4vfDz9&#10;p74TfCXR/hdZy+DPHWvXWnat4yuNaXzYbmPRdYv1s4rQLvyf7Piczlim1mTbuIYeryalt/jr5DFZ&#10;ticLQjCTXLNOSV09G+XW2zThs9VbzM3Jo2dQ1aaOwmmtpWjkjjLxOP4WHIP4EV9URsWQN6818b3u&#10;pE2cwDMcxsOOSeK+yIRtjVcdBiv0zwgxTxVTHO+ypf8AuQ3w73HUUUV+2HSFFFFABRRRQAUUVw/x&#10;9+L+nfBzwDca/JIjahcKYdJtW6yzEdSP7q/eP0AzlhXn5rmmCyXLauOxk1GlTi5Sb7L829kt22kt&#10;WKUlGN2fNn7bHj2Dxb8XP7AsJlkt9BtRbM0bbgZmO6T8RlUI7FDW5+wH4Slv/HWr+M5rYNDp+ni3&#10;ikbtLKwOR7hUYH2b3rwi7u77Vb+W+vp5Li5upmkmkY7mkdjkk+pJNfcv7M/wuf4U/Cuy0i+gVNRv&#10;P9L1L5SCJHAwhz3RQqntkE96/j3wxw+M8QvFmrn9eP7ulKVV9k3eNKF+60a7qDPOo3rYjnZ6DRRR&#10;X9pHpBRRRQAUUUUAFFFFABRRRQB+Vv8AwXTW4+Bn/BVH/gn7+2D4biSzuV+LF14I17VW4DWWpNaQ&#10;LE7dgIp9Qxnj943pX6pCvzH/AODtn4d3viP/AIJHXnxY0WaS31L4Y/Ejw/4k06+t+JLaRrhtPDg9&#10;sG+B+oX0r9FPg38RNL+L3wi8K/FfRJ1ls/E/hux1azkj+68VzbpMjD2KuKAOkooooAKKKKACiiig&#10;AooooA5v4xfFjwJ8B/hP4k+NXxQ16LS/DnhPQ7rVtc1CY/LBawRNJI3udqnAHJOAOTXxp/wQN/aq&#10;/bV/bt/Z08bftoftV6rFb+GfiB8RL+4+DvhT+zII5dD8PwuYliM8UcZuU8xWjV5FLkwM+4iUKvjX&#10;/Bxd8YfHX7TXjr4O/wDBDX9nXXZLfxZ8e/EUF/4+v7WUMdI8LWkjSO0sYG7a7Qyz5DLldOkQgiXj&#10;9L/g38JPAHwD+E3hr4IfCvQF0vw14R0O10jQdPSRn+z2lvEsUSbmJZiFUZZiSxySSSTQB0tFFFAB&#10;RRRQAUMoYYNFFAHE+KNAfR7z7RAmbeRvlP8AcP8Ad/wqrper32kzG4s5cZ+/Gw+Vq72eCK5haCaN&#10;WVuGVhwa53UvAO5/N0u5Cjr5Umf0P+frXgYrLa1Or7XD/d1XoaxmtmSWnj+yYYu7KSNv+mZDD+lX&#10;Y/Gfh+Q4N2y/70bf4VzFz4b1q1OH0yRveMbv5VTlhlt22TwOjL1DLjFY/wBpZhR+Nferf5D5Is7t&#10;PEGiSfd1SH/gUgH86eNZ0lump2//AH+X/GvPgynmjcp61azqt1ig9mj0VL2zk/1d3G3+7IKkVlbl&#10;TXm25eppVYdBVrO31h+P/AF7PzPSaK84DsOjGlEso6SN/wB9U/7bX/Pv8f8AgB7PzPRqK85M9xni&#10;d/8Avo0C6vR0u5Pwc1X9tR/k/H/gC9n5no1Fedi+1AdL6b8JDThqWqKfl1Kcf9tm/wAaf9tU/wCR&#10;/eHs/M9Corz9dX1kf8xW4/7/ALf40DWtbH/MWuP+/wA1P+2qX8jD2fmegUVwMeu62n/MVm/GQmpo&#10;/EOtjj+0pPzqo5xRl9l/gHs2dxRXGp4h1rP/ACEH/If4VMniPWun27841/wraOaUJdH+H+YvZyOs&#10;ormofEuqjh5Vb/eQf0qdPE2ok4McX/fJ/wAa1jmGHl3+4XLI3qKx4vEs3/LS1U/7rEf41Yi8QxOc&#10;PbMv0bNaxxVGXUXKzQoqrHq1lIM72X/eWp0uIJOElU/jW0akJbMQ+iiiqAKKKKACiiigAooooAKK&#10;KKACiiigAooooAKKKKACiiigAooooAKKKKAIdRsLXVLKTTr6BZYZoyksbdGU1454/wDCOo+C51WY&#10;yTWUjbbe8bnJ/uPjo36N27ge05r5r/4Kj/8ABSj9mf8A4Ji/sy6l8av2iLyDUJr2OW28K+CY7hBe&#10;eJbwKMW0SsDiMblMsxUrEpBIJKq3z/EHD9HPMNa/LUXwy/R91+K3XVOZx5kfNfxPt/2prz/goN4P&#10;+I+gfs7WN54C8N+Eda8Nz+KH8cQRTSx6tc6DdSXYtDEXAt20uWPy92ZN6sCo4Pnfx2/Zh+O99oPx&#10;q/Z3+G3gLwxf+D/jzcajdXnjDUvEDwXHhea+0uCxuWay+zv9tKPC1zEUlj3NJ5beUIxK/F/8EHf+&#10;Civ7d3/BVy18can8Sf2YNLtfDHh2+ma18faLdS2diZ5GR49GjiuN/wBonjjfe0glGyMxeYA0iNJ9&#10;u+J7DWPD96dO17TLiyuCpYQ3UJRmUHG4Z+8M8bhke9fz7xJHPeG6kfrFBRUUkpe84SalzKXNe1+b&#10;VLTs420OOfNDdHzN+1taftQSfFj4S3fwV+AFp4v0f4feIm1+/wBUvvHEGnS3Esmi6xpJtRG8THKi&#10;/inMuSDhk2g/NXvMupYP3qi1K6Kk/NWNd6htYjdX5DmueOrTpwcUuRNXV7u7b1u2t29kt/S2EpHc&#10;fCy3/wCEj+JehaN5fmLLqkLSR4zujRg7j6bVbPtX2QnSvye/bQ8cftHfD34IzfEv4CajqmmW+n6l&#10;DbeI9e0WRkutPhmSQRkOnzQozIUaQEYJVc/Pg/XX/BJL9rL40ftZfs2t4k+NHhWSO80S+GnW/ija&#10;Ej14KnzS7O0icK7AbGY/LghlX+gvA/GUaeXTp1ItTrtzi7aOMPd38pKWr06b7+ZheIML/bzyiUZK&#10;py8ydvda62fl3el7q99H9UUUUV+/H1AUUUUAFFGa5f4pfFvwf8IvDzeIPFl/t3ZFpZx4M1y4/hRe&#10;/UZPQZ5rkx2OweWYOeKxdRQpwV5Sk7JLzf8AV3otROSirsu/EH4g+GPhn4YuPFfivUFgt4RhV/jm&#10;kI4jQfxMcdPqTgAmvhr4yfF3xD8ZfF8nibW/3MMeY9PsUYlbaHPC+7Hqzdz6DAEnxl+NXiv40+JG&#10;1nXpfJtYWYafpsbHy7ZD/wChMeMt3PoMAbX7PH7O2vfGnWRqF0HtdAs5gL6928ykYJhi9WI6nooO&#10;Tk4U/wAYce8dZ34tZ5TyHIacnh+b3Vs6jX/Lyf8ALCO6T2XvS1so+dVqyxEuWGx1P7G3wFl8ZeIE&#10;+J3ieyP9k6ZNnT45F4urlTweRyiHn3bA5wwr65AxVXRdF0vw7pVvoeiWMdtaWsKxW8Ea4VFAwAKt&#10;V/UXh/wTgeBOH4YCi+ao/eqT/nm1r/26torotXq233UaapQsFFFFfcGgUUUUAFFFFABRRRQAUUUU&#10;AfP/APwVY+Amq/tP/wDBNv43fAnw74Wk1vWPEHw11WPw/pMKgyXWpR27TWaJkgbzcxw7cn72K53/&#10;AIIr6P8AGbwx/wAErPgb4O/aB8Bax4X8WaB4Et9I1LQdfsnt7y0jtHe2t1licBkJt4oW2sAQGGQO&#10;lan/AAVr/a9+Jf7Bv/BPvx/+1d8INE0PUvEXhX+yv7Ps/ElrNNZSfadWs7OTzEhlikOI7hyuJFww&#10;UnIBB7L9if8Aay8K/tm/s+aT8Z9A0yTSdS82bTPGHhe7YfavD2t2zeVe6dOvVXilBxuALIUfADiv&#10;flwznEeGI8Qcl8LKtKhzJ6qpCEJtNbpONSNns2mtHa+XtqftvZX1tf5Xa/Q9corxL/gnD+0l45/a&#10;/wD2Hfhv+0v8S9K0mx17xh4fF9qdpocEsVpFJ5rpiJZZJHC4UfedjnvXttcGa5bismzSvl+JSVSj&#10;OVOVndc0JOMrPqrp2ZdOcalNTWzV/vCiiivPKCiiigArG+IvxA8H/Cf4f658UviFr9vpOgeG9JuN&#10;U1vVLyQJFaWkETSzSux4CqisxPoK2a/Lj/g5D+PnxA+LNh8Lf+CMH7NWr+X8RP2lPEcMOvTQyA/2&#10;V4Ygl3XE0yqfMWOR42YsAQ0Nldqc9CAY3/Bvt4H8Vft0ftIfGr/gvF8btBure6+KGtXHhj4Oabfz&#10;bm0jwxaSiNwAoEbEtBBbl1GfMtLk/wDLZs/rBXG/s8/Aj4dfsw/Avwj+zx8JdKez8N+CvD9ro+i2&#10;80m+QQQRhFaRsDfI2NzvjLMzE8muyoAKKKKACiiigAooooAKKKKAD8KMdiKKKAGNb27/AH4Eb6qK&#10;ifStLk+/ptu31hX/AAqxRUuEZboCm3h/RG66Vb/9+xTT4a0JuumR/rV6iodCi94r7kO7M8+F9AP/&#10;ADDV/wC+j/jQfCnh8/8AMOX/AL+N/jWhRS+rYf8AkX3IfNLuZv8AwiPh7/oH/wDkV/8AGkPg/wAP&#10;H/lxI/7bP/jWnRU/VcL/ACL7kHNLuZR8GaCf+Xd/+/ppp8E6GeiSj/tpWvRS+p4X+Rfcg5pdzGbw&#10;Nop6NMP+2n/1qT/hBdHJ/wBbcf8AfY/wraopfUcH/Ig5pdzEHgPSAc/aLj/vof4Uv/CDaUDkXNx/&#10;30v+FbVFH1HCfyIOaRjHwVp4+5dTfjj/AApP+EMiH3L9h9Y8/wBa2qKPqOF/l/MOaRir4RZel+D/&#10;ANs//r0h8L3K8pcxt/vAituij6jhui/FhzSMP/hH9QToI2+jUh0q/i5a3P8AwEg1u0UvqdLpcOZm&#10;F5MkY/eRMv8AvA09cbea2vamPbQSffiWl9Vtsw5jPhlmjHyOwqzHeS/8tBmnPp8R5jYr7U02sinI&#10;+atIxqRBk6TI460+qyrjg9amQkHFbRk+pI+iiiqAKKKKACiiigAooooAKKKKACiiigAooooAKKKK&#10;ACiuF/aN/aY+A37I/wAJdU+Of7SXxR0nwf4U0ePde6xrE+1Nx+7HGoBeaVjwsUas7nhVJ4r8A/8A&#10;go9/wdR/tW/tqeOl/ZG/4JAfDjxNoFrrl2dPs/FNnp7XHinXmbbhbG3iDfYAcSfMPMmK7WDQEFaA&#10;P0+/4K//APBwL+yN/wAEr/Dt94Gi1O08efF9oB/Zvw60i/XNk7KrLLqUqhvsce11cIQZZAV2rtJk&#10;X8X/ANjL/gn1/wAFHP8Ag5t/a0P7Yn7Z3jPVdI+FsF6INS8WR2v2e3SzjlYnSNBgcMnB3oZSHSJm&#10;aSUzSfJJ9Sf8EmP+DSPXNc121/ae/wCCu2tTahfXVx9vh+FdnqxnluJmKv5mr3qMS7El91vCxydp&#10;aY/PFX7weDPBfhL4deFNN8CeAfDGn6Loej2UdnpOk6VZpb21nbxqFSKONAFRFUABQAABQBzP7Nv7&#10;NvwV/ZH+Cegfs9fs9+BLPw34T8N2YttL0yzU8DJLyOxy0krsS7yMSzsxYkk12GraHo+vWbadrelW&#10;15byfft7q3WRG+oYEVaoqalOnVg4TSaejT1T9UB5v4l/ZV+D/iJ/Nh0q601/4m066Kg+21wyj8AK&#10;4HxJ+wda3dzJL4c+JM0MJ/1cN7p4kYfV1dQf++RX0NRXw+aeGfAucXeIwMLvrC9P/wBIcTKVGlLd&#10;Hn/wB+DJ+EPgSbwrq91bX1xdX0k11NHGdrqQFVfmHI2qODxkn6nz34sfBL4gfAfx3e/tK/sm6Il1&#10;Je/vfH3w0iYRW/iNFH/H3a/wwagq55xtnGFb5sMfoKgjPavoMDkOXZblNHL8LFwhSSUGneUbdbu9&#10;29b3undp3TaMMVgaOKpKLunHWMlvF90/zTumrppptHKfBf40/D/4++AbX4jfDbWften3BaOWOSMx&#10;z2dwvEltPGfmimRvlZGwQfbBPV14P8Z/gX4++Gfju8/ah/ZR06JvElyqHxp4He4ENn4wt075PywX&#10;6LnyrjGG+5JlTlfSPgh8cfAX7QHgePxx4Burjy0uJLTU9N1C3MF7pd5HxLaXUJ+aGeM8Mh9iCQQT&#10;2YfE1Paewrq0122ku8f1jvF9003jhMZU9p9WxKSqLVW2mv5o/wDt0d4vumpPsKKCcDNeF/tH/tc6&#10;d4DNx4K+HM0d5rS7o7q94aKxboR6PIOeOinrkgrXmcTcUZLwjlcsfmdTkgtEt5SfSMV1b+5btpJs&#10;9CdSNON5HW/Hf9o7wj8FtONpIVvtcmjzaaXHJ0z/AByH+Bf1bsOpHxp4++IHiv4l+I5fFHi/VGuL&#10;mThV6JCmeERf4VHp+JySTWbqeqanrmozarq97NdXVzIXmnmcs8jE9ST1r6A/Zz/Y5udUaDxt8XrF&#10;obfh7PQ5FKvKc8NN/dX/AGOp74HB/jzN8/428cc+WX4Cm4YaLuoXfJBfz1ZdZdlbyhG92/PlKpip&#10;WWxyf7Of7Les/FqePxR4oEtj4dV+JMYkvSDyseei9i/4DJyR9iaDoOj+F9It9A8P6dFaWdrGEt7e&#10;FcKi/wCe/UnrVm3t4bSBLa2hSOONQsccahVVR0AA6ACn1/UvAPh3kvAOX+ywy560kvaVWvek+y35&#10;Yp7RT8229TtpUY0o6BRRRX35qFFFFABRRRQAUUUUAFFFFABRRXBftMftQfAT9jn4Nat+0D+0v8TL&#10;Dwl4R0ONW1DWNQDsAzHakcccatJNIzHCxxqzseADQB8tf8HIf/KF34zf9y7/AOpHplTftFGP/gmp&#10;+2bD+2/YXC2PwZ+L99ZaF8dLdpNtv4f1snyNN8Sne4SKKQtHaXTgKAvlSne1fRXxP+Fv7M//AAUS&#10;/ZYTwX8QtJi8afC/4i6PpuqxRwahdWcep2Zkgv7SZZIHimRSyQSDDKSBhhglT2nxP+Gfgb4zfDnW&#10;/hL8TvDkGseHfEmlz6brel3BYJdWsyFJIyVIZcqT8ykMDyCCAa/Rso4yy/A8M4TJ69OU6ar4qVeK&#10;slOjiKeDjFQd/wCLTnh3Ui5R5YzVN+8uaK5KmHlKtKonraNvJpy38ne33nwL+xZ+0B+0t+zT/wAE&#10;Gvgf8UP2Vf2QL743eJoNDtYZ/Ben+JY9LmFm09x5tykjxS+YUIRfLVCx8zd0U1wsX/Bx3+0n8Lo5&#10;Na/a8/4IQ/tKeBdCt/8Aj61zQ9Hl1aGL1y81raRD8ZBmv0m+BnwP+F/7Nvwk0L4F/Bfwx/YvhXw1&#10;ZfZNF0v7bPcfZodxbb5k7vI/LHlmY+9dZXy/FWaYfPOKMdmVBNQr1qtSKlZSUZzlJJpNpNJ62bV9&#10;mzahTlToxg+iS+5H5j/D7/g7k/4I5eL51t/F/jjx/wCCWY4f/hJ/ANxJ5f1+wG5PHtmvoj4d/wDB&#10;dP8A4I//ABQsY9Q8Nf8ABRD4X2scv3V8ReIk0dx9UvxCy/iBX0h45+E3ws+J2lzaH8Sfhr4f8QWN&#10;wMXFnrmiwXcUg/2llRgfxFfOnxE/4Ic/8Eh/iisq+KP+Cd/wthM2fMfQfDMeksffdY+SQfcGvBNT&#10;6H+G/wAZfhD8ZNAj8VfCH4qeG/FWlyY8vUvDeuW99bvn0khdlP510gOa/M/4jf8ABpb/AMEdvGN+&#10;dS8DeAfHngGQ8/8AFIfEC6OPp9v+04+g4rmr3/g2w+OHwijisP2GP+C337SHw302HG3Rdd1t9Xte&#10;B0EdvPZRgemUbjigD9RfFfirw74G8L6l418X6zb6dpOj2E17qmoXcojitbeJC8krseFVUUsSeABX&#10;5T/8EJfC+u/8FGv24Pjd/wAF3fizo95HpviDU5vBPwF0/UAqtYaBbMEmn8vDBZGCQx70fHmtfggh&#10;wa8b/wCCn3/BO/8A4OGvg9+wZ8T7X/h63Z/Gf4bw+EZ5fGvhi/8ABcNjrV7pceHuVglEE8jYiVmd&#10;ftKb4xIPmJCn7w/4J2/tmfsGfAX/AIIi/Db9qbwp4iPhb4O+C/h5Yw6tJNG99c6XdRultdQ3AtYQ&#10;09yb1nDskS+Y8nmBQrigD7c6UVifDX4keBvjD8PdD+K/wx8TWuteHfEmk2+p6Fq9kxaG8tJ41kil&#10;QnBwyMCMgHnmtugAooooAKKKKACiiigAooooAKKKKACiiuK/aD/aM+B37Kfwr1D43ftFfEzS/CPh&#10;TS2iS/1zWJikMTSyLHGvAJLM7KoABJJoA7WivlLT/wDguZ/wSB1NA9t/wUS+Fqg/8/HiaOE/k+K1&#10;rT/gsz/wSYvf9T/wUf8Aguv/AF2+IlhH/wChSigD6Xor59sf+CtH/BLLUnWKz/4KSfAdmbhUb4ua&#10;MrH8Dcius0H9u/8AYe8Vbf8AhGP2yvhTqW77v2D4iaZNn/vic0AerUVzuhfF34UeKdp8M/E7w7qW&#10;77v2DWoJs/8AfDmtpNY0iT/V6pbt/uzL/jQBYoqNLq2k+5cRt/usKk3DOKACiiigAooooAKKKKAC&#10;iiigAooooAKKKKACiiigBCobqKRU2nOadRQAUUUUAFFFFABRRRQAUUUUAFFFFABRRRQAUUUUAFeE&#10;/wDBRv8A4KCfA7/gmd+ytrv7Ufx0vy1rp+LXQtDt5QtzrmpyKxgsYcg/M+1mZsERxpJIRhDXu2a/&#10;mr/4L8/Eb4vf8Fg/+C6Pgv8A4JW/BjUbqPQfBer2/hyFoMXEMV/PGt1rGrvGpUkW1uNjIWyBYSEF&#10;TIRQB5b8NPgn/wAFV/8Ag66/avvPij8QfF7eGPhb4b1J4P7UuIpW8P8AhOJgjGy0+23L9svmj2M5&#10;3Bm+QyyRqYhX9BH/AATd/wCCQ37En/BLjwIvh39m34Zxt4hurURa/wCPdc23Gs6tyCQ8+0CKLIBE&#10;MQSMYBKlssfXP2Vf2YPg7+xn+z74W/Zo+AvhiPSfC/hLS1s9Pt1wXlPLSTytj55pZGeR3PLO7HvX&#10;oVABRRRQAUUUUAFFFFABRRRQAdeorw346fAjxp4T8bXH7UX7L8kFn40jjjHijw5c3Ah07xlZRA4g&#10;uD0hu0XPkXeMpyjhkb5fbby8tbC1kvry5jhhhjLyzSMFVFAySSegAr5F/ac/anu/iLNN4H8BXckO&#10;goxW5ulyr6hj9RH7dW6nHQfAeIfGmR8GZN7fHO9R/wAKEXacpLqnrypX96TTSTtZtqL4cwo4etR5&#10;al7p3i1o0+jT6Nfc1dNNNp1fG/8AwUU0v43+Ef7O+B32/SlZfI8Qf2jH5N/Y3H8doUBPlsvQsCd3&#10;VTtwzeSaTpGqa/qcOj6Lp811d3MgSC3hjLPIx7ACuUvvgF8Q/iD48h8T/s/2P/FXiMLc2bHba6rb&#10;r/yzuT0Tb/BMeUJxyDivsv8AYEj+EWteBrjXNCtbiDxpp8xsfGmk6xCI7/Q7sfetWjydicZWQZEo&#10;AYHHyr/LmX5HxV428RQx2LruOH1TbVlTtZunSjopSaad101nqrPycLiMRWxCw+K0n0eyml1j2kvt&#10;R3W6utTU/Zz/AGStM+HqQeMfiDDDe66Pnt7bhobE9sdnkH97oD0zjcfcAAOQKAAOlFf2Fw1wxkvC&#10;WVxwGW0+SC3e8pPrKT6yffZbJJJI+ihTjTjaIUUUV9AUFFYfxI+J3w2+Dngy8+I3xe+IWh+FfD2n&#10;+X/aGveJNWhsbK23yLGnmTzMqJud1QZIyzKByQK0tF13RPEmmw614d1m1v7O4jDwXdlcLLHIpGQy&#10;spIII5yDQBaoozRQAUUUUAFFFFABRRXJ/HL45fCX9mz4S698c/jn490/wz4T8M2LXmta1qUu2K3i&#10;HHbLO7MQqRqC7uyqoZmAIBT/AGkf2kPgt+yP8E/EH7Q37Qnj2y8NeEvDNibnVNUvnwAMhUiRR80s&#10;sjlY441Bd3dVUEkCvyc/Zu+AXxy/4ORP2lNN/b3/AG3fCV/4X/ZR8E6s7fBb4P32QfFsiNtOpX4+&#10;7JGxGGIyrAGBMossksPwe+Ffx3/4Obf2lbH9qj9pzw7rHg/9i34fa9JJ8Lvh3dK0Fx8QLyFmjN9d&#10;4PzR53K7qSqLutoSXNxOf2W0HQtF8MaJZ+G/DekW2n6fp9rHbWNjZwLHDbwooVI0RQAqqoACgAAD&#10;AoAlsLCx0uyh0zTLOK3t7eJYre3gjCJEijCqqjgAAAADgCpqKKACiiigAooooAKKKKAGXFvb3lvJ&#10;a3cCyRyIUkjkXKspGCCO4Ir8XP2YPhN4F/4Jwf8ABTH4vf8ABDX9oHQftH7Nv7VmmXuufBuG8klW&#10;1srmeJo7rSI3bdtfYGhDF94a0s2AD3Ar9pq+EP8Ag4J/4J9+Jf20/wBi4fFD4EW09t8aPgnqQ8Z/&#10;CzWNLjxfi4ttss9nC4+ZTMsSOqqeZ7a3P8NAHi//AAb4fGD4hfsg/GD4q/8ABB79pzxJNeeJvg1q&#10;U+r/AAp1m8heP+3/AApcSBw8Yy6oEaaKYR72KrdvGOLZiP1Xr8I/2wvjzr37ZP7Ev7P/APwcv/sf&#10;6RaR/F74B3Mdh8YvD+nw+XHc2Kt5WpWknzNJ5CNNI6LuJFnqcjsQVGP2k/Zr/aF+GP7V/wAA/CP7&#10;SPwa1dr7wx400G31XR5pVVZVjlTJilVWYJLG26N0ydroy54oA7iiiigAooooAKKKKACiiigAoooo&#10;AD0r8cf2kp2/4OBv+CwFj+xh4fmkvv2Yv2W9UXVvite28mbbxR4mHmRx2AbDK6KyyW5Hyny0v2Vv&#10;niNfTX/BfX/gpD4x/Yn/AGZ9L+Bn7NXmX3x6+OOqL4U+FOk2LA3MEs7pDNfqN6lWjEypE2cC4mhJ&#10;BVXx6t/wSJ/4JxeC/wDgmB+xR4b/AGddGaC98STA6t8QfEEWS2ra3OqmeXceTGgCQx5wfLhQkbix&#10;IB4H/wAFF/2Of+CRn7CHwasfjDe/8EStP+KC32uR6a+j/Cf4TWl7dWYeOR/tM6rs8qEeXs38/PJG&#10;vG7I+E9a/bN/4NyLWJl+I/8Awb3fGrQZB/rP+LP20Cr+I1OM/pX9AxAPWigD+cnUf2yv+DRbVZGi&#10;13/gk78WNPbo6nQbi3K/9+db4rJu/jj/AMGZOsHN5+wj8XNLZurrda+u38F1ll/Sv6SniikGJI1b&#10;/eXNQyaRpMv+t0u3b/ehU/0oA/mvfU/+DLbX+D4X+LWglv8Ab19tv/kWX+tSQ/DD/gzA1g5h/av+&#10;L+g5/hWz8QNt/LTJa/pA1DwP4K1aE2+q+D9Luo2+9HcafG6n8Ctcjrv7JP7Knijd/wAJN+zL8PdR&#10;3fe+3eC7GbP/AH3EaAPxb/Y0/wCCOn/BtB/wUP8AHOpfDT9jD9uX4xeJdf0nSDql9pNr4gnsJ4rM&#10;SpE0wW/0mPeqySxqdudpkXOMiuu8H/A21/4Nn/8Agqv8OYvD/wAUPFOrfsxftGadH4V17VvG+tRX&#10;Evh/xFDIxt5p5VihijiUyoVc4/czXhIPkKT+v3wn/Zd/Zm+AusX3iH4Gfs7eBfBeoapCsOpX3hPw&#10;jZadNdxqSypK9vEjSKCSQGJAJzXlf/BV39gHwr/wUv8A2GPG37Kuum1t9U1Kx+2+DdWuiQmma3AC&#10;9pOSqswTf+7k2gkxSygcmgD6OU5GRRXwX/wb4/t/+LP2xv2NZfg58frie1+NXwN1RvBnxQ0nVJP9&#10;P862LRW97Mh+YGVYnjdm5ae2uDX3pQAUUUUAFFFFABRRRQAUUUUAFFFFABRRRQAUUUUAFFFFABRR&#10;RQAUUUUAFFFFABRRRQAUUVneK77UtN0Ga+0qKFpo9pzPkqibgHcgEE7V3NtyM7cZGcjOtVjQoyqS&#10;2im3bfRX0A0ayNT8deFNKuGsrrWomuEXdJbW4M0qj1KICwH4Vl6josl4hGu6zc3ytGUeB2EcBBHz&#10;Dy0wGB9H3EDvWZc2tnY2y2lnbRwwxrtjjjQKqj0AHQV8/js3xtKP7qCj/id381FpL1Un6docmX5/&#10;jDoySYi8ParJH/DMIY0Df8BeRWH4qK+Cv2R/2GfE3wU/bx1n9tX432ug63fXLaxc6TLpq+ZeWd1f&#10;zfO4eVF2gwyTIdrc78dM19hXF7ZahALuwuo5oWYhZIZAynBweRxwQR+FccfHfgfWLtdO0jxjpV1c&#10;SbvLgttQikd8DJwqsScAE/QV8PmHFGfUbuFRK392NvxTdvnfzMpVJI9Vg/aK8Dm4WG+07VLOM9Zp&#10;rVXUfhE7t+ldV4d8a+FvFiM/h3Xba7Mf+sjhk+dP95T8y/iK+a9R1fSXsxqCalbm3aRUW4Ey7GYt&#10;sADZxkt8v1461j3s01rdR39nM8M8L74ZomKvG3qrDkH3FeDDxSznL63+1U41YX1+zL5NXWnbl+fa&#10;fbyW59gUV4D8LP2ndS0u/h8P/Em7FxZuVSPVWAEkB9ZezL0+bAYck7u3vkciyKrI2QRkMO9fq3DP&#10;FWU8V4N18FJ3jpKL0lFva610fRptPXW6aXRCpGorodRRRX0hQUUUUAFNkkSNC7sqqBlmY8AetOJw&#10;M182/tnftC/Z45vg74NvSJJF269dRt91SP8Aj3BHc/x+3y85YD5XjLi7LeCshqZljHe2kY31nN7R&#10;Xru30Sb6GdSpGnHmZyn7VX7TM3xAvJvh94Fv2XQoZNt5dRt/x/uD6/8APIHoP4jz6V5Z8Ofhz4o+&#10;KfiiHwl4UsvMnk+aSRsiOCMHmRzjhR+ZOAMkgVX8F+C/EPxB8TWvhLwvZGa8u5NqL0VB3dj2UDkn&#10;0r7m+CvwZ8N/Bfwoug6MBNdTbX1HUGjw9zJj9FGTtXJwD3JJP8kcK8M8ReNfFNTNs2m44aLtOS0S&#10;S1VGknto9Xryp80rykubhpwnianNLb+tA+DXwU8K/Bjwz/Yugp511NtbUNSkjAkuXHfvtUZO1c8Z&#10;6kkk8X+0L+zhr+veK7f9ob9nrVrXQPido9mYIbq4Uiy8QWecnTtQVeXiJA2SD54Wwy9wfZqCAe1f&#10;2bhclyvA5bTwGGpKnSppKKjpy22ae97633bu222zoxGDoYqj7Ka03VtGmtmnumujPN/2dP2jNC+P&#10;Og3kFzoN14d8W6DMtr4y8Gao4+16NdkZ2kjiWFxlop1+SVMMMHKj0ivIf2if2bNQ8d65Z/HD4L6/&#10;D4Z+KHh+zaHRtdZCbbUrbdvbTNQRf9faOw/34XxJHyCraX7O37Rul/Gy11Dw34g8OXHhfxx4bZIP&#10;GHgzUnBn06ZhkSRsOLi2kwWinX5XXH3TlRph8RVpVFh8R8X2ZdJr9JJbrrvHS6jy4bFVqNZYXFv3&#10;vsy2U0vwU0t47Ne9HS6j6ZXO/Fz4t/DX4D/DTW/jD8YfGmn+HfDHh3T5L7Wta1SYRwWkCDJZj69A&#10;FGSzEKASQDY+IPxD8DfCfwLq3xN+Jniux0Lw/oOny3+s6xqlwsNvZ20SlpJZHbhVCgkmvxl8U+Jf&#10;iB/wcrfGzUvHvjrxJqnw1/4J+/B3UZL291LUZDp03xFvbTLSzSO5XybWNQxLH/UJ2E8hNv6B6hY8&#10;IeAvjV/wdL/tEw/F34zaZrngf9h/4c67MfBvhnzJLW++I2oxFoTdSOpUxoAXDSKT5Ks0ERMrzTx+&#10;ua3/AMGsnwW+EOrXHjX/AIJu/t5/HL9nvXrptszaB4oe9sJIc58t4leCeQZ/v3DD1BPNec/CL4pf&#10;tFf8Fvv2qvDPw3/YA8SeIvgh+w/+z7rllbnxN4UeTR7rxtd2AQw2VoseClqu1AkR+WOLbNKvnNDB&#10;H+y1AH5PzfBf/g60/Y2a4h+E/wC0j8Gv2m/Den4GmWPjjSxpetXUY6q5X7Ooc/3pL2U+p7VKn/Bx&#10;j+1F+zDM0f8AwVC/4Iy/GT4a6TAixS+M/BajXNNe46EFnSCGNSeRtuZWx0B6n9W6CAwwRQB8S/s6&#10;f8HFX/BHb9pS3t08Pftn+H/C+oTYEmk/EKOXQpYHP8DS3apbsf8ArnK496+yvDPizwv400eHxD4P&#10;8Safq2n3MayW99pl4k8MqkZDK6EqwI5BBrwv9pL/AIJQf8E3f2u7zUNY/aH/AGLfh/4g1bVE23/i&#10;D+wY7TVJvc31t5dzkdiJMivjfxH/AMGrH7Nfwz1+4+IX/BO39sr42fs7+KJh5Yu/Cni6W6tPJzkx&#10;uhaK4kX2a5x6g0AfqZRX5Q3P7Ov/AAdQ/saSzW3wM/bG+En7SnhfT4x/Zun/ABK0b+zdYugOsbsv&#10;l5Y9mkv3+o6U6L/g4T/ba/ZcufL/AOCoP/BFT4s+BdFtYdt944+HEi67p4uOmCCqQRoT3+2O2Oga&#10;gD9PPip8U/h38EPhzrXxc+LXjCx8P+GvDunS3+ta1qUwjgtLeNdzux9gOgyScAAkgV+PfhLwx8bP&#10;+Don9pOD4mfE3SvEHgr9hn4b687+F/D8jNZ3nxM1OFinny4O4QD5lZwcRKWhiImeaWHN0bxV8Xf+&#10;DrP9oZrLSf8AhIvAP7EHwv12FNdsprpbbVfH2tRpHP8AZplhdhEqLJGdoZhEjrICZZV8n9nPh38O&#10;/A/wl8CaP8MPhn4TsNC8O6Bp0Nhoui6XbLDb2VtEoWOKNF4VVUAAUAWPCHhDwt4B8Lab4H8D+HrP&#10;SNF0awhsdJ0rTrZYbeztokCRwxxqAqIqgKFAAAAArSoooAKKKKACiiigAooooAKKKKACgjIxRRQB&#10;+Nfh7wp4W/4I9f8ABbnxH+yb450Kx/4Zj/bmtbh9F0m7t4/sGmeJn/cz2GzhY4ZGuWgMaptKX1mu&#10;SIGNdJ/wRQ8X6/8A8Eu/+CgXxT/4IN/GbXbmTw/JeXHjX9nDVtSuFY3+jzl5JrLeQnmShFMhVEC+&#10;ba37dNufrX/gt3/wTsX/AIKU/sCeJvg54ZTy/HXh+VfEvw0vlmMbQa1ao5ij3j7qzI8sBPRfOD9U&#10;GPzS+NfxX+Jf/BVn/gkj8Nv+CtHwSmlsP2rv2NtcMnja3jh2XVyLMo2oLLboqjZNFHFe+WybVAu7&#10;dQdz5AP3ooryD9gr9sf4cft+fsj+B/2tPhc6R6d4v0WO5udPW481tMvV+S6snbC7nhnWSIttAbZu&#10;Awwr1+gAooooAKKKKACiiigArB+KXxN8C/Bb4ba98Xvif4ig0jw54X0e51TXNUuc+Xa2kEbSyyHH&#10;JARScAEnoATW9X5H/wDBaX4l/ED/AIKk/tt+DP8Aggf+zJ4guLfRDcWnij9pfxPY526Ro0LxzxWL&#10;NsYCQhoZQPutPNZIWA80AAX/AIIwfDb4h/8ABUv9ubxl/wAF7v2mPD95aaDHLdeF/wBmfwxqBONL&#10;0eIyQTX6ruIDMGniJ5DTT3jAACIj9bwMVz/wo+F3gT4I/DPw/wDB74X+HbfSPDfhfRrbStC0u1XE&#10;drawRrHHGPXCqOTyTyck10FABRRRQAUUUUAFFFFABQeRRRQB+Qf/AAUesrn/AIIwf8FhPAf/AAVo&#10;8JrLafBn46XEfgv9oWzt4pPs+nXxA+z6u4TdliiCb5Y9xNncDJa6r9eLS7t762jvLOdJYZo1eKWN&#10;gyupGQQR1BFeS/t5fscfDf8Ab9/ZJ8cfsmfFMLHpvi/RZLa31H7OJX0y8XD2t7GpIy8MyxyAZG7b&#10;tJwxr46/4NxP2wfiJ4x+Afij/gm7+1IZLT4yfsw6t/wiut2dw5ZrzR42aOxuUfOJVRY2g3LkFI4H&#10;JPnDIB+kdFAOeaKACiiigAooooAKKKKACiiigAooooAKKKKACiiigAooooAKKKKACiiigAooooAK&#10;q63pketaNd6PNIypdW0kLsvUBlKkj35q1QelTUpxqU3CSumrP0YHE6frc+oaPa3d0y+bJbqZlU/d&#10;fHzD8DkVQ1K6BH3qi1RH0DxBqGitAscf2k3Vth8745iXLH0/e+auPRR61nXt/kctX5hi8bUjT9nV&#10;fvRvF+sdH+K0fXcwb6HzJ/wShmA/YF8IDP8AzGvEn/qQajXzV/wSE/Zc17wx8Fvgb8adV/YS/Zn0&#10;C1k+FOkXlp8S/Cu5vGE7XGjxqLmbOjxBZ51lb7QRdt/rZBulBy30/wDBP9gT4Xfs3+MbPxP8NPi9&#10;8U10+wvL65tvCOofES8uNDV7szNKPsLN5W3fO8ijHyvtYcgVh/Aj9gX4cfsyan4dk+Hfxu+LlxpP&#10;hXTlsNF8K678Sr280iG1W2NtFCbSRvLKRxkbFxhCiEfdFfOZpmmG5K6jN+/qtH/e00a7re68iJSW&#10;p8z+HYLi3/4I+/D+wnt5Enj+M/hZJIWQhlYfEyyypHUEYOR2r7c1GQc89683uv2KfgbB8S/+Fjb/&#10;ABNJDHrX9tQeEJvF98/h+HU/PNz9uTTDL9nWb7QTcA7Non/fBRJ89d/qUw55r8z4mzGhiU/Z31lO&#10;burW5uXTd3tbfz2MakrmPqTcnNfS37JvjC88UfC1NPv5N0mj3TWSMW+YwhVaP6ABtg9kr5i1KUEH&#10;mvbv2F4LsW/ii9dW+zyTWiRt23qJSw+uGT9KPCTMsRh+P6VCnflqxnGXayi5pv8A7eil8/vMPJ+2&#10;PfqKKK/sA9AKKKGOBmgDgf2i/jBF8HPh7cazayxnVLw/Z9JhbvIRy5HdUHzH32jvXwvcXGoavqEl&#10;3eTS3N1dTF5JJGLSSyMckk9SST9TXon7VHxVb4ofFS6+w3nmaXpJa007Y+UbB+eUdvmbuOqqvpXV&#10;fsTfB3/hLPFr/EvW7Tdp+iyAWSsvEt3jIP8AwAEN/vMnoa/iTjjNMw8XPEink2Xy/cU5OEHvFJfx&#10;ar77O3eKilq9fNqSliK3Kv68z2P9lr4C23wk8JLrGuWS/wDCQanCGvpGAJtozyIFPbHBbHVh3Civ&#10;VaAMdKK/sPIMiy7hrKKWW4GHLTpqy7t9ZPvKT1b6tnoRjGEbIKKKK9goMZrxn9rT4PeHtW0Fv2ht&#10;H+I1n8P/ABh4F02e60/x7eSLHawWaAyzWuobiFlsWClnVj8h/eKQw59b1zXNH8NaNdeIvEGrW1jp&#10;9hbSXF9fXkyxw28KKWeR3YgKqqCSxIAAya/GL44fGf41/wDByz+0Tqn7Mf7OfirVPA37E/w31jd8&#10;WPiesn2WTxzcW5EgtLYsOYcgOqv8iJtuZhvFvAca9CniKbhUV1+K7NPdNbprVMwxGGo4ui6dVXT+&#10;TTWzTWqaeqa1T1Rx91+0T8Y/+DnT46zfBO/8awfCv9kP4V28OrfFi8s9c+z3Hjq4t2LMYmlCOLFZ&#10;Iyys6hIUVZpf35hij1NRm8Z/8F+/idZf8E7v2AtNuPhd+wX8Hby307xv4u0SNrX/AITJrXa0enWS&#10;4+eLcFdFfIAIupsyeRC3K/FH4c6b/wAFx/itpP8AwTS/4JM+D9I+Gv7LPwGsZtL8VfGXTbB9usO4&#10;O7TLN1Ia6hlkzI+9yZ2L3MrH92Jv1a/4Jx/8Ko+Bvwm039hfw/8AB/Tfhn4g+G+mrBceC9Pctb3t&#10;vu/5C1pM3zXcNw5MjytmVZXYS/OdzYxr+xqRpVXq9IvvZLd2SUt9OqV11SwjiPq9WNCu9ZXUX/NZ&#10;LRuySm9XZbpNrql7N8BvgN8If2YvhBoPwF+A3gLT/DPhHwzYraaLoumw7Y4I8lmY93kd2Z3kYl5H&#10;dnYszEnrqM56UV2HcFFFFABRRRQAYB6ivOfjb+1p+zf+zh4z8C/D344/FvS/DWs/EzxAND8C2Oos&#10;4bV9QOwC3jKqVViZI1BcqC0iKDuZQfRq/M//AIOpvg54j1z/AIJyab+1l8NpJoPGH7P/AMRtF8Za&#10;DeW9v5roouUtpMjsitNDcMewtecDJoA4z/gidL/wxr/wV+/bQ/4Jgyz+Vot14jg+JvgO0eHywlte&#10;iJrlY/8AnoqJeafCCOhtm75x+sdfjf8At1fG/Q/h1/wVF/4J/wD/AAWU8GRed4R+NHhu38CeJo4Z&#10;hHHBb6rD5lnJI/8AFsOqSysrdP7PA69P2QoAKKKKACiiigAooooAKKKKACiiigAooooADkjAr8uX&#10;/ZX/AGhv+Cff/BfVfjB+zv8ABvX/ABR8B/2stNuIfi5Y6Np0txZeGvEEKvKdTuyFaOJJHYuHkZQ/&#10;228VQSsat+o1fJP/AAXN8W/EXwP/AMEv/iJ4h+E3xJ1zwf4g/tLw1a6f4k8OalNaXll5/iLTYJGj&#10;lhdHXMcjqQGG5WZTwTXtcOZPPiLiHB5VCag8RVp0lJptRdSagpNLVpXu0tTOtU9jSlO2yb+4X/gl&#10;n/wS5sv+CW7/ABY8E/Dv423etfDvxz48bxF4J8CzaSYY/B0cisJbWOZp5GuAy+Sm4hOLZSQWZjX1&#10;qCD0NfJP7HX7U3xW+I37OHxG+BX7Rtyun/HL4L6bcaN4+ayZo11E/ZHex121ban7m8hUTKQFKyCR&#10;dq7VrvP+Ca3jvWPEn/BOH4I/ET4l+M7rUNS1L4V6Fdaxrmu6i0s91cSWUReWaaVizuzNksxJYnkk&#10;muzNOFsdlGFxFWvKP7qrCnpqpKpCdSFSEtnCUIqUX9qMotaE060akkl1Tf3NK3qe9UVStPEnh2//&#10;AOPHXrKb/rjdI38jV0MCMg18ybBRRRmgAooqO5ube0t5Lu6nSOKKMvJJIwVUUDJJJ6ADvQB8z/8A&#10;BXH/AIKN+CP+CYP7FXiT9o7XfJvPEUif2V8P/D8jZbV9cmVvs8W3IJjTDTS45EUT4yxUHyX/AIIE&#10;f8E4PGX7GH7NurftAftNCS/+PXx01RvFnxS1a+UG5tpLh3mh09jtUq0fmtJKuMC4mlUFlRCPmj9n&#10;eJ/+DgX/AILBX37YGuRyX37MP7K+rNpfwvs5lza+K/EwKO9+VDlXRXWO4DcZijsVZP3kwH7GgAHN&#10;ABRRRQAUUUUAFFFFABRRRQAUUUUAFfkf/wAFrvB3iH/gl5/wUE+Ff/Bef4OaFcy+HZLu38EftHaT&#10;pkKM99o85SOC82fLvkCIse55Avm2unrwNxr9cK4f9pb9nz4aftX/AAB8Xfs2/GLSGvvDPjTQbjSt&#10;XhjYLIscqECSNiDslRtsiNg7XRW7UAdN4O8X+GPiD4S0vx54J1211TRta0+G+0nUrGYSQ3dtKgkj&#10;ljYcMjIwYEcEGtKvy2/4N1f2h/iP8FNS+JX/AARH/at1pX+I37O+qSjwjdzSEf254VlkDQSwBgHa&#10;OIyxMpPSG8t1AGwgfqTQAUUUUAFFFFABRRWfrPiPTtFTNzJ8390GgDQorlU+KelvN5exf++q3tL1&#10;qy1aLzLaTn+7QBcooooAKKKKACiiigAooooAKKKKACiiigAooooAKKKKAOL+MGjyfYofFdlExksv&#10;3d5sQktbsevHZGw2Twq+Ya8t8ZW9/wCI/C+paBpXiq+0S6vrGa3t9a0pYGutPkdCq3EIuIpYTIhI&#10;dRLHIm5RuR1yp+g7iCG6t5La5hWSORCskcigqykYIIPUEV89/GvwBrugWeo+F9N8S3+jQ6pZzQ6L&#10;4g01YZLmxZkIEiC5ilhM0RO5RLHIjbVLK4LoPy3jrAVsHUWYUl7krKX92Wyb30asu113kY1FbU+F&#10;/wBnr4seNvg5/wAEbNP8S6Fq/iLV/EVxrOoaLa61beRLqZvNR8WT6cuoEyKsJlje6+0MzqIwUZmX&#10;bkVQ+I/xCuv2RPgf8b9M8N/s3WPw3+JFx8GfEHi/Q/FGjeJU1yXxIukW3kJc3d3NDHcy31u13Zs4&#10;mjkT/SVCzTYfHunwX/Y48F/Bf9nHVP2WdT+KPi/xp4X1Q3y7vFE1hDdWkd27yTRwy6baWhX97JJK&#10;rkNIjv8AK6hUVW6H+y74Qs01o/FHx54m+I82teHp/D9xN44uLWTytImJMtikdpb28Wx/lEkrI08o&#10;jj82WTy1x+b47PsvVapKXvRc3KyuuZNppW0VlZ3Ul107rCUonncfgLwZ+yz+1n8M/BvwR8KyWWn+&#10;PtH8QR+NDDdSuNRuLWCzmh1S7LFvOuQVaE3DnzHF1hnbCAe7ajc9ea8/+Hf7PGl/DbxZH401f4pe&#10;LfGF9p+lyaX4fk8WXlrL/Y1jI0LSW8P2e3hMm828Jaa4M07eWoMhHB67ULv3r8z4hzOniJRtLmaj&#10;Zy1953bvrromo/LTQxlIp6lP15r6p/ZH8Kz+Gvg7a3d0x8zV7qS+KFfuqwVE+uURW/4FXzl8J/hv&#10;qHxc8d2vhmBGW0VhLqdwpx5UAI3c4PzH7q+5HYE19sWlrb2NpFZWcKxwwxqkUajAVQMAD2Ar9I8C&#10;eHa2IzCvntVWhFOnT85Ozk1/hSUezcn1RthYa8xJRRRX9PHaFcf8ffHL/Dv4Ra34nt7jy7lLQw2b&#10;YBImkOxCM+hbd9BXYV8/ft/+JXs/BWh+FIx/x/6lJcSNn+GFMY/Eyg/8Br43xCzqfD3BOOx8HaUa&#10;bUX2lO0Iv5SkmZ1pctNs+VY45JnWKNSzM2FUdzX6B/BfwBD8MfhnpPg5Uj863tw160fR7hvmkOep&#10;G4kDPYDp0r43/Zl8Lf8ACX/HPw/p0kW6K3vPtc25cgLCpkGfqygfjX3gBgYr8L+jZw/TWHxmdzXv&#10;NqjB9kkpz+9uH3HLg46OXyCiiiv6mO4Kh1C/s9MsptR1K7it7a3haW4uJ5AiRooyzMx4UAAkk8AV&#10;NX5Vf8HVXxC+Pnhr9n/4O/C3RfizJ4K+CvxQ+KFv4R+OWu6PBv1RLG5MbwpFkgGAww37SpkeYY4Y&#10;ydjurAHnH7Tf7Qnxt/4ON/2jtW/YN/Yj8bXnhT9lHwLqCj42/GWzYqPFciNn+zrFvuyRHBKg/I4H&#10;nP8AIsSS8t451rUf+CoPii3/AOCGn/BFeKHwD+yl8NbePT/jd8ZNBhLQ6lFvJl06zm/5ejMwkLyF&#10;i15IZHZjbq73H6E/G/8A4JJeA9a/4Jnyf8Eyf2OvixqHwN8MXFvBZ3ut+H9LS8u76z3g3kdwTJE0&#10;kl2ARLKHVm3ENuRmjb2T9ij9ir9n/wD4J+/s76H+zJ+zX4RGk+HdFjLSSzMHutSumA828upQB5s8&#10;hALNgAAKihUREUA0P2Tv2UPgV+xP8BPD/wCzd+zl4Jh0Hwv4dtRFa28eGkuJD/rLmd8AyzyN8zyH&#10;lmPYYAZ+0X+zZ4c+PGnabq9prNx4d8ZeGbhrvwZ400xR9r0i5K7W68SwSL8ksD/JIhwcEKy+l0Vl&#10;Wo0sRTdOorp/18mt01qnqjHEYejiqLpVY3i/+HTT3TT1TWqdmtTxz9nb9o/xF4q1+6+A/wC0B4dg&#10;8N/E/RLbzb3TreQtZa3aBtq6lp0jcyQPxuQ/PCxKOMgE+x157+0L+zr4T/aC8PWcOoajdaL4i0O5&#10;N54S8XaS2y+0S82482Jv4kYfLJE2UkXhh0I5n4BftD+KLjxfJ+zj+0jp9ro/xI060M1vNbfLYeKb&#10;NTj7fYk9T082A/PExPBXDVxUa1TC1FQxDunpGffyl2l26S6Weh59DEVsFVWGxTunpCb+1/dl0U+z&#10;2l0s7o9oooByMiivSPWCiiigAri/2jfgvoX7R/7Pvjr9nzxPcNDp3jrwfqXh++nWMM0UV5ayW7OA&#10;eCVEmR7iu0ooA/na8A+CvG/7Z/8AwawfE79mbWPDccfxM/Y5+It+0W+9PnRLpl015PcKfvIyWN5q&#10;Nui/xG1AGCeP29/4J1/tOWH7Zn7DPwq/aesboTSeMPBNjeant/5Z6gIxHeRf8AuUmT/gNfnj+zv4&#10;C8Ofsrf8HHf7SX7FHxD8PWv/AAr/APa8+GK+LtF0pGLRajcqky38cij7jSO2uM3qoQ/xDHU/8Gt3&#10;jrxP8Nvgx8bv+CZvxK12a48Qfs4/GLU9JsbS4j2tFo91NK0LKf41e6hv5QfSVexWgD9TaKKKACii&#10;igAooooAKKKKACiiigAooooAK+Rv+C6Gk6vr3/BMbx5pOh6VcXl1J4g8JNHb2kLSSMF8UaUzEKoJ&#10;OFBJ9ACe1fXNFe1w3nEuHeIsHmsYc7w9WnV5b25vZzU+W9na9rXs7b2ZnWp+2oyh3TX3nxP/AMFW&#10;/gb8SfAKw/8ABRv9l3wrJqfjjwR4XvdD8feGrJB5ni7wdcAtc2oARma4tZNt3BgjlJVw+4Kafwa/&#10;4J9fAH/goT/wRf8AgP8AswftbeEtYn0O3+HfhnUJLKx1SfTrm3vYNPRVJKEE4Ejgo4K5OcblUj7k&#10;or0sVxZiMbwnSyStTTdOopRqXfNyRU1Gm1s1F1JuMt0pcusVFRiNBRxDqJ7rbz01/A/LHU/+DPb/&#10;AII+3+fstp8TrHP/AD6+N1OP+/lu9Z9t/wAGeH/BM/R28zwh8fP2gtBbqraP470+PH/fWmtX6vUV&#10;8mbn5Y23/Bq/8H/Df/JO/wDgqD+1hou3/V+X8SLf5f8Av1ax1Yn/AODcj48WMfkeEf8AgvH+1pYR&#10;r/q45/HdzKq/gtwgr9RqKAPyrk/4N5P264OdJ/4OJP2lYf7v2jUL2X/3JiuL/aB/4N8v+Cplz8DP&#10;GWneDP8Agv18a/GV7P4Wv47XwZr0N5Ha687W7gWEsp1ZhGk3+qLlGCh8lWGQf2IoPvQB+ZX/AAQA&#10;/bM/Z28Ff8ENv+Ek8OfDG+0O8/Z70PWoPiv4K0m3kn1P+1LFJry6mWOYqzzXa5mCEhEkkaEMBCdv&#10;3H+xZ+2F8GP29v2ZvCv7VvwB1K6uPDPiyzaa1j1CARXVpLHI0U1tOgZgssUqPG21mUlcqzKVY/mb&#10;+0ba2f8AwRJ/4Lj6R+1FBYx2f7PH7Yci+H/ibb/ZwtjovijJKXjqCEAkkczs75+S51EgHaKm/wCC&#10;dckn/BFz/gsj48/4JVeJpms/g1+0BcSeNvgJdTbVhsdSKkXGmg5AX5Ymt1U5ZjaWmBm45AP1+ooF&#10;FABRRRQAUUUUAFFFFABRRRQAUUGvyN/bz+K3xN/4K/8A/BWfwn/wSp/Zx8d61ovwm+Ber23i79oT&#10;xp4Z1KW1kl1K3lDW+lR3EQVo5Y2ARdsmfOklfbusQaAJv+DjPwpqP7CHxp+C/wDwXW+B1xa2/iz4&#10;c+Jrbwr490N777P/AMJZoN15pFrkkqZFBuY+EZ9twJDxaqBu6X/weBf8EmbhV/t7Q/i9ou77w1Pw&#10;LF8v/fq6evPn/wCOhT/gsd9lIXVf2T/2S9Wy6sqzWHjbxXu6HOY7mANH0O9fs8J+6L6v2O2KU8tl&#10;BXGNtAH5u6J/wdkf8EUNW2/b/j/4l0zP/P8AfD3VGx/35hkrqrH/AIOgv+CGN+FMf7ckcZP8Nx8O&#10;/EcePxOnY/WvtjXfhD8J/FG4+Jvhf4d1Hd977dosE2f++0NcXrv7Cf7EXijd/wAJN+xx8K9R3fe+&#10;3fD3TZs/XfAaAPnKy/4OS/8AgiPf48j9vXQ1z/z28M6xH/6HZitjTv8Ag4T/AOCMWqMFtv8AgoD4&#10;LXP/AD8Jdw/+jIBXqdx/wS1/4Jm3f/Hx/wAE8fge3/dKdIH/ALb1RuP+CSH/AASzuv8AX/8ABOb4&#10;IN/3S7Sh/KCgC58AP+CoH/BPr9q7xg/w5/Zs/a88C+MvEQ0+W8TQtF1tHu3hjxvcRHDELuGcA4HP&#10;TNfmb+27oX/BMnxx/wAFS/jFL/wUfu9NiaPw34SHg+TUtZ1O0xm3u/te37DIm/pbZ35xxtxls/p/&#10;8J/+Ccf7Bf7PHjNvij+z7+xt8NPBfiZLGW1h1zwv4Ms7G6SKQAOiyQxqQGAwcdRweK+Ivih8bfG/&#10;7G//AAUo+Mnj7W/2RfjV400Xxj4f8Jx6Pq/w7+Hc+qWu6zgvROry7kQMDcRgBSxyGztwM+fmEYyj&#10;BStbm1urr4Zbr+tT67hCtXo4jEug5qfstPZzVOb/AHtK/LNp20vfR3imvM8//ZH+IXwo+C918fPi&#10;r+wb4yu/Fn7P3wu+Eq6uugX3iS8kSLxNbxXd1Ja2D3nmSw2z2saeY5Vl81xsDbGA+vP+CdP7Y/xw&#10;/ahsY/GnjT9lnUPAXhS/0DTtS8M65qfiq1vJNY+0RB3VbaFfMhRP4Xl2mRGRtiElV+Vfi7dfEL9r&#10;XWvjV+014A/Y/wDGPgGzvv2WfEvg77L4p8OpZa/4w1a7TzLdBYwmSSQQpBsVnO9muFRVIU4+zv8A&#10;gnr4J8SeH/2X/hfovibRLvT9Qsfh9olvfWF9btFNbTR2EKPFIjAMjqwKlSAQQQelZ4P2ntFFO0Vd&#10;6KyevRNXS8k+nY7uJPqP1OVeUFKvJwi3KblOFoK/M4yUZzbWsnH7TTSktPqiN/MjVx/EM06mxJ5c&#10;Sp/dXFOr1D4MKKKKACiiigAooooAKKKKACiiigAooooAKKKKACqPiHw9pXifSZdF1i0WWCZcMO6n&#10;swPYjsavUVnVpU61N06iTi1Zp6pp7poD5p+KPww8T/Dm5a4mSS80tm/c6jGnC9flkA+4w9funIwc&#10;kqOBu9Qz/FX2jNbw3ETQTxK8bqVdGXIYHqCD1FebeL/2Wfhp4lne8077XpErsWYafIvlk/7jqQo9&#10;l2ivwbizwnx86jrZLNOL/wCXc3Zr/DLZrylZpdWzlqYd7xPmO9vh607wh4J8V/EzxBH4d8Jac08z&#10;MDNMQRHAufvyN/Cv6noATgV8G/BX/gqT8VYf+C9Df8Esf2ovAfhTR/BsfjjVfDlvrNqbqO8vX+zz&#10;S6RJv87ahuf9FUqFPzXAAIAzX7jeGPCPhnwbpSaJ4V0aCxtU58q3XG44A3MerNgDLEknua+XyPwR&#10;z3MMUp5zUjSpJ6xi+acvJNe7FPvdtfy9TOOGlJ+8Yfwd+EOg/CDwwNF00LNdzYfUdQZMNcSf0UZI&#10;Ve2SepJPXUUV/TGXZfgspwNPB4SChTgrRitkv1b3berd29WdsYqKsgooortGFfKf/BQPV3m8c6Do&#10;O75bbSXuAvoZJSv/ALSr6sr5C/b5DD4x6eSOvhuHH/f+4r8X8fK1Sn4c1ox2lOmn6c3N+aRz4r+C&#10;L+wTphuvi7f6iy5W10KTn0ZpYgP03V9eV8s/8E+Nn/CVeI8/e/s+HH03tn+lfU1V4C0Y0fDihJfb&#10;nUb9edx/KKDC/wAEKKKK/ZjoCvjb/gv7+yuP2vP+CSvxi+HenaGt9rWi+HT4n8Nqse6VLzTWF3iL&#10;/ppJDHNCMdRMR3r7JqHULCz1Wxm03UbdZre4haKeGQZV0YYKn2INAHzb/wAEc/2rj+2r/wAEyvg3&#10;+0HfeIZtU1fUvBlvY+Jr66/102r2WbO9d/driCVwe4cHoRX0xX5S/wDBtXd3n7L/AMSP2qv+CTmv&#10;Xs6r8Ffi9NqPguDVJMXc+hX5dYZAvdNtvBMWHG6+B/iFfq1QAUUUUAFcL8fvgB4L/aD8GL4a8Svc&#10;WOoWNwt34d8RaXJ5V/ot6v3Lm2l6o4PUfddcqwIJFd1RWdWlTrU3TqK6e6Mq1GliKLpVY3i9GmfP&#10;Pg79sJfghc3/AMJ/26vFGj+GPEGiWJutP8XyH7PpfiyxUhftNtn/AFd0pKiW0GWVm3RhoyCvtHw3&#10;+J3w++L/AINsfiF8MPF9jrmi6jHvs9S06YSRyYOCOPusDkMpwykEEAgivnD/AIK3/sX/ABR/bN+A&#10;emaD8H722bW/DetHUodJvLgQx6ivkvGY1dvlWUbhtLkLywLDOag/4JHfsRfFL9i/4JatZ/F7Xj/b&#10;XirUIr648O29yJbfSNkZQLuUlHmYEeYyEr+7jALBdx8HD4rN6OdfUpUnKhy3VR7+Sb2bW3Rv4n1b&#10;+YwuMz7D8Qf2dOi54dRuqr38k3tJp+70k1aT6t/WlFFFfRH1gUUUUAflB/wcexXv7Jf7QX7Jf/BW&#10;vwyJ7D/hVnxWj8PePNUsYN8r+H9QG6aNwB/q/JjvoR/tXuOrCmW8sP7Ev/B1Hb3+l6kzeEf2vvg7&#10;5ryzMEtU1zTojtET9JGMWnoQM5LakQOq5+vP+C1v7KkP7Z3/AAS2+M/wNitrqbUpPB0+r+H47KPd&#10;NLqWnEX9rEo7+ZLbJEcc7ZWxzX5P/thfHDxL8fP+CDn7F3/BX3wyLXU/Gn7Mnj3R18Qx/avmdLW7&#10;j0+YSsPmR57iw02Rl4+W5yONuQD+gYdKKyfAXjTw98SPA2i/EPwjerc6Vr2k2+o6ZcKRiW3niWWN&#10;/wAUYH8a1qACiiigAooozQAU15Y41LyOFVRlmbtVHxR4p0DwZodx4k8TapFZ2Vqu6a4mPA9gBySe&#10;wGSTwM18e/H39qvxP8WJZvDvhtptM8P5x9nB2zXY9ZSD0/2Aceu7jH5/x74j5FwDg1PFPnrSXuUo&#10;v3pebf2Y3+0135U2rGNWtGktT2z4r/tp/DvwLPLo/hKI+INQjO1jbyhbaNs8gyYO4/7oI7ZFeO61&#10;+3P8a9SuDJpi6Vp8efljgsvMOPcyM2T+VeV+FfCHibxtq8egeEdDuL+8k+7DbpnA9Seij3JAFe5e&#10;Df2AvFeo2S3fjjxnbabIygraWdubhlyOjMWVQR/s7h71/M9PjDxp8SsVKeTqdOkntStThHydWTTc&#10;rbpz9Iq5x+0xFZ+6V/BP7e3j7T7yOHx34esdStNwEk1mhhnUdyOSrfTC59RX0t8PviF4W+JnhuHx&#10;V4S1EXFrNwytw8L943X+Fh+XcZBBr40+Of7NvjL4JNHqN1cR6lpM8myHUoIyuxuyyISdhPbkg+ue&#10;KZ+zZ8ZLv4QfECGe6uW/sfUXWDVoeSoUniXH95Cc+uCw717PB/inxlwdxNHJeL3J021Fupbnp32n&#10;zr44d23LTWL0s6p16lOfLUPuqikRgygqe1LX9fnoBRRRQAUUUUAFFFFABRRRQB89f8FS/wBgjwX/&#10;AMFKP2IPG37KXitLeG91aw+1eE9WuI1P9lazBl7S5DFWKLv/AHcm0bmhllQEbzX5L6dbfFr/AILF&#10;/wDBGO48I332zSv2yv2FfFB+z7mUalJd6Y3yhdvmM8lxBabO3mX+nKSQnJ/e2vyE/wCCnVrff8Ea&#10;/wDgrv8AD3/gsB4LtJoPhP8AGaSLwL+0PZ2wJjt52VRb6mV2tsISGKX5ACzWMi7s3TZAPun/AIJM&#10;f8FAvCf/AAUw/YX8F/tRaHJbw6xeWf8AZ/jbSYZFJ0zW7cBLqEqpOxWbE0YbDGGeJiBuxX0lX48/&#10;BnUdP/4Inf8ABc28+EdvqkNv+zh+2i41jwPdRzk6foniwtzBG2CgE0swjATC+XfWQJ2wcfsNQAUU&#10;UUAFFFFABRRRQAUUVR8T+J/Dngvw3qHjDxhr1npWk6TYy3mqanqNysNvaW8aF5JpZHIVEVQWZmIA&#10;AJJxQB8h/wDBcL/gpdP/AME2f2ObnxD8NITqXxa8fXf/AAjfwj8O21uLi4utWmAX7StvhjMluHV9&#10;u1g8jQxHHmivzt+Kfgr4k/8ABGz/AIJt+D/+Cav7Oc7a/wDtrfth6uW8W6zY3ynUbSS7Oy6na63C&#10;SNIVke3hmdgola8ulZSsldR+yt8V/Cn/AAUU/bS+JX/Bwt+2TdXGj/s3/s42d5pvwD0vVoi0c8lu&#10;GM+qi3LHdcbmVlwpZ7ieCNGLWaivVv8AghF8BPil+2/+0P44/wCC/H7YPh2a18QfESSbSPgb4ZvG&#10;Lr4a8MRkxebFngGVQYlYIhYC4m5F3mgD7j/4Jn/sD/DT/gmp+xv4S/ZQ+Gpjuf7GtTP4i1tbfy31&#10;nVpcNdXrjJPzv8qqSdkSRoCQgr3ugdKKACiiigAooooAKw/Efgqw1sNJ5YDN1FblFAHAxfB6BZt5&#10;iXGc11Xh/wAMWmhx/IuW9fStSigAooooAKKKKACiiigAooooAKKKKACiiigAooooAKKKKACiiigA&#10;oIyMGiigD+aL/g6q+HfiX9hz/gsx8L/+Cg3ww8NeTL4i0/R/EkF7cc295r+h3SRuhA6AW8em7h38&#10;zPJJr+kH4YfELw38W/hr4d+Kvg28W40jxNodpq2lXCtkS21xCk0TAjqCjqa/Lb/g8P8A2VR8av8A&#10;gmPY/tA6TZtJqnwh8Y2t/M6Rlm/s2+K2VwuB0/fPZyE9AsJz6j03/g1l/axT9p7/AIJCeCvD2oSz&#10;Sax8LNRuvBeqPM4bfHb7J7Qp3CLZ3NtHz3ibHGKAP0YooooAKKKKACvln/goPpAh8T+HNeHW4sZ7&#10;c/8AbN1Yf+jTX1NXgn7fnhsX3w90jxOitv0/VDC3+5Khyf8AvqNR+NflvjRgZY/w3x0Yq7goTX/b&#10;s4uT/wDAbmGIV6LOA/YH1Jrb4tajprN8t1oMhx6sssRH6Fq+uq+Fv2VfEh8M/HnQLhn2x3dw1nIP&#10;73moUUf99la+6Qa+Z+jvmEcVwLPD31pVpq3lJRkn6Nt/cyMJK9K3mFFFFfvB1BRRRQB+Tf7Tzj9h&#10;f/g6M+DP7QEfkQ+Hv2pPhtdeCNemmbaw1S08oRMvYlni0aIA8/O/+zX6yV+Z/wDwdQ/BvxTrX/BP&#10;PQ/2uvhkkMPiz9nv4maN400u+Ef+kRwCdbeRImHKgSy2s7dsWueqiv0C+AHxn8K/tGfAzwb8f/Aq&#10;zLovjfwrp+vaUtwAJFt7u3SeNXx0YLIAR6g0AddRRRQAUUUUAFFFFABRRRQAUUUUADDcMV+b/wAC&#10;v+CF198A/wDgnZ+1Z+wPP440TxN4d+MnifxBrXw301tPeFNCa5tIV09ZixIMkNxbWzbkG0GBXHLF&#10;V/SAnFfl1/wVi/4KgfH740/Hn/hzX/wSKmbVPjT4ijMHxF+IdnNtsvh5prYFw7XAz5VysbZeRQXh&#10;3KkQa5dEQA9F/wCDZf8Aack/aO/4JH+AfD+u3l0/iT4V3N34F8TQXiFXt5LF82sQz1C2MtmuexVl&#10;/hr9AK+cf+CXH/BNX4Of8Etf2X7X9nv4U6lfavfX1+2seNPFGpzO0+u6xLHGk10ULFYV2xRoka8K&#10;qAsXcvI/0dQAUUUUAFZ3irxVoPgvQbnxL4n1KO0sbWPfNNJ29gBySTwAMkngVb1HULHS7GbUtTu4&#10;7e3t4zJPcTOFSNAMliTwAB3r4n/aW/aCv/jJ4jOm6PcSQ+HtPkIsbc/L9oYcGdx6n+EH7o9CWr86&#10;8SPELA8A5N7aVp4ipdUod31lLqoR69W7RVm7rGtWVKN+pR+Pnx+8RfG3X8u0lrotrIf7O03d07eZ&#10;Jj7zkfgoJA6kmH4HfAXxX8bNc+z6cv2XS7dx/aGqSLlY/wDYUfxuR26DqSOMnwG+BuufG3xR9ht2&#10;e30u1Ktqd/t/1an+BfVz29Op9/uDwh4R8PeBfD1t4Y8LabHa2VrHtiiQdfVierMepJ5Jr+cvD3w9&#10;zfxQzafEPEU5PDuV23o6rX2Y/wAtOOzata3JGzTceSlRlWlzz2M34Z/CvwX8J9AXQPBulrCvBuLh&#10;/mmuGH8Tt3PJ46DoABxXSUUV/ZGCwWDy3Cww2FpqFOCtGMUkkuySPRSUVZGL8QvBumfEHwXqPg3V&#10;0/c6hatHuxzG3VXHurAMPcV+eeq6Zf6NqdxouqWzQ3NrcNDcQv8AeSRSQyn6EGv0mr4p/av8IQ+H&#10;vjnqzwQbY9Q8u9QH1dfnP4uHr+cfpH8OwxOWYTOKa9+EnSk+8ZJyjfyjKLt/jZx4yPuqR9HfspeM&#10;pvGfwR0e4u5d9xYo1jOf+uRwn4+XsJ9zXpFfO37BGuhbXxB4TmuOVkhu7eH6hkkb9Ix+VfRNfrvh&#10;lm0864EwGIm7yUFCT63ptwbfm+W/zN6MuakmFFFFfdmoUUUUAFFFFABRRRQAV5P+3J+yN8N/27v2&#10;TvHH7JvxXg/4k/jPRHtBdBSWsbpSJLW7QAjLwzpFMFzhjHg5UkH1ior27isrdrmZsKvP1oA/B34B&#10;fCb4j/8ABUP/AIJS/FL/AII5ftCO2nftSfsea4T8Pr+a4dLq6Sy3jTZoZHMZ8qSPfYiTJVYns7g5&#10;Zkr9I/8Agh7/AMFFT/wUW/YM8O/EPx3KbX4j+FJG8M/FDSrqJ4ZrfWLUBWmZHVcefH5c+ACqtK8e&#10;d0bAfK3/AAVv8G61+xR+338Pf+CzfwI0RlWPy/Cfxw0zToyv9q6TKRHFcyhGXzHVdsYLkgSW9jwQ&#10;mKyPDVjf/sN/8FYdP/aX/Z90i81P4QftUW8CeJbfQ7FpLez1p/3kN8qpjCO0nnGRui3V2cfIMAH7&#10;CKwYZU5+lFee+D/iGbh1Rpsg/wAOa761uY7uBZ4zw1AElFFFABVG/wBctbHgtuNR+INWWwt9oPJr&#10;zfxR4uaNm/ef+PUAdpceOo422qy/pX5k/wDBc79oj4sftm/EHwf/AMERf2SvE0lj4g+KU8N38XvE&#10;lmpYeHvDKMJHRyGXPmqrSPHvUvGiRci6Ar6M/bA/bD8L/slfAXX/AI6+MmEkOl2+3TrFpihv718i&#10;C2UgEgu+MsAdqhmIwpr4I+GHi3xl/wAE8f2VfGf/AAUB+K9s2rftHftBXJHhu3urXdcW/n/PbQLA&#10;RuCRgrNJEAB8ttAQCq0AaP7V3wm8Mft7ftR/CX/g3S/YytbrRP2e/gXY2er/AB+1rTLgjzltyDHp&#10;hm2c3DM5Zm3NvubppGXdaPX7SeDvCHhf4feE9M8CeCNAtNJ0XRdPhsdJ0vT7dYoLO2iQRxQxooAR&#10;FRQoUcAACvhX/gjd+xhb/sNfs8O3jN/t3xM+IGoHxB8S9fuGWS6uL6X5hbNN96RYdzDlmBlkncf6&#10;w193aHqa39suT8wFAF6iiigAooooAKKKKACiiigAooooAKKKKACiiigAooooAKKKKACiiigAoooo&#10;AKKKKACiiigAooooAKKKKAOF/af+A3hr9qT9nDx5+zd4wuWt9M8eeEdQ0G8uo4ld7dLq3eHzlDcF&#10;0Lh1z/Eor+fL/g0a+PHiz9kX/gpX8WP+CbvxcSaxvPFltdWw0+aQ4t9f0KWfzYgh4UtbteFmHJ+z&#10;Rg5wMf0j1/Mz/wAHHfwj8ef8EsP+C3PgP/gpZ8F9HnWw8ZalY+MLMNJ5NtLrWnyRRajYFozv2TRC&#10;3kkz977fKBkAgAH9M1Fcr8D/AIxeBv2hfg74X+Ovwx1dL/w74w8P2msaLeRn/WW9xEsqZ9GAbBU8&#10;ggg4IrqqACiiigArjf2g/CDeOfg3r/h+G0aadrFprWNR8zSxfvEA9yVx+NdlSMMrgiuHNMvo5tlt&#10;bBVvgqwlB+kk4v8ABilHmi0z82tN1C70nULfVrCZo7i1mWWGRequpBBH0Ir9FPBviWx8ZeFdP8V6&#10;ZnyNQs47iNW6qGUHB9xnB9xXwn8ePAT/AA1+K+seGEtTFai6M+nr2+zyfMgB74B2/VTX0N+wn8Rx&#10;rvgS6+Ht9P8A6Ros/mWwZh81vIScAdTtfdnsA6iv5J8CM0rcMcbYzhzG6OpeNv8Ap7RctF6x53fr&#10;ZeRwYWXJUcH/AFY94ooor+xD0AooooA4L9qb4FeG/wBqD9mzx7+zl4viRtN8c+EdQ0O6Zx/qxc27&#10;xCQejIWDKRyGUEcivhb/AINY/jr4p8ef8Eyl/Zx+KLXUHjT4E+ONW8E+ItL1F83NmsU5ngjYZOFj&#10;WZrdfT7KQOFr9JiAeor8nf2JXj/YR/4OXP2iP2SPOTT/AAr+0Z4NtfiR4Vt7xiXu9WjZ3ulgPo0k&#10;msOV7LbqP4OQD9YqKQHjk0uR60AFFGaKACiiigAooooAKCQOtFfnN/wWF/4K3/E/4U/EXSf+CZf/&#10;AATP0CHxv+058Qo/s8aWe2e38DWci5OoXfVEnEZMqJJ8sSATzAxmNJgDL/4K6f8ABVH41Xnxhsf+&#10;CSP/AASnij8R/tE+NIjF4i8RWs4Np8PNNZQZbu4lAIiuBG28ZBMSlW2tI8KP9Cf8Env+CVHwW/4J&#10;Z/ARvAvhKb/hIvHniKQX/wASfiNqEZa+8Q6gcsxLuSyQIzMI4s4GWdt0kkjtl/8ABIj/AIJJ/C3/&#10;AIJe/By8in1lvGHxY8Zyfb/ij8TNR3SXes3zsZHjSSTMi26uzEBjukYmR/nY4+vaACiiigAoJx1o&#10;zXjn7Wvx9/4Vh4Y/4RHw1ebde1WEhGjb5rSA8GXjkMeQvuCf4efD4k4gy3hbJa2Z46VqdNX85PpG&#10;Pdyei+96XJnONOPMzzn9sv8AaDGvXsvwj8H3u6ytpP8AicXMbcTyg/6kf7KkZPq3HG3nxz4Y/DXx&#10;F8V/GNr4P8OQ/vJm3XFww+W3iBG6RvYZ/EkAcmsbTtO1HXNTh0rS7WS4u7qZY4IY13PI7HAA9yTX&#10;3H+zr8DdO+C3g1bSYRzaxfbZNVul/vdo1P8AcXJ+pJPfA/jfhvJs68b+OKmY5i3HDQac7bRgvgow&#10;fd9X/im9Wk/PhGWJqXe39aHSfDj4eeHfhf4RtfB3hq2229uvzyMBvnkP3pHPdifyGAMAADeoor+3&#10;MJhcNgcLDDYeChTglGMUrJJKySXZI9JLlVkFFFFdABXzX+3PoUC+JdB8QLH+8uLKa3dsdRG6sP8A&#10;0aa+lK8f/bO0eK9+HVhqnl5ktdWVVb0R43yPzVfyr858WMv/ALS4BxkLaxUZr/t2UW//ACW6+ZjX&#10;XNSZ5X+xzqKaR8ZIraTj+0NNnt1+o2yfyjr60r4x+Ct2NF+KugX7NtX+0o42b0DnYf0avs5eBXy/&#10;gPiObhSthnvTqtr0lGL/ADUjPC/w7BRRRX7cdQUUUUAFFFFABRRRQAVzfxDvZLaw8pT/AAk10lc9&#10;4/sJLuxDov8ADigD56+LPwp8K/tE+D/EHwg+INl9q0XxBpk1hfQ7QWCyKV3pkEK6nDI2Mqyqw5Ar&#10;87f+Cdv/AAUi+DX/AAT11L4hf8Exv+ClPxdt/CviT4S+JjbeCdav9PuJotZ0W5BngIaBJdpCusq+&#10;ZtxFcxIOY2A/TS4M/h/WmumRtrNycdOa5v4o/AH9kD42a1/wnHxk/Zd+G/i7XvsqW/8AbXibwRYX&#10;935KZ2R+dPEz7FycLnAycUAeQ+Fv+CrP/BOy4vvt2jfte+EPsbf8tbi9eBV/7+KuK9p8Cf8ABWj/&#10;AIJjS2Yt9Q/4KGfBezkxxHqXxM0y1Y+2Jp1Oa84t/wDgnl+wv4rvTbN+xj8L4rVuPKtfAtjCrf8A&#10;fuIVsn/ghL/wSQ8eWhn8X/sF+BJnb+K3s5bY/wDkGRMUAeu2P/BTH/gnBqf/ACDf+CgXwRuM9PJ+&#10;K2jtn8rmtiy/bw/Yd1L/AJB37ZfwpuM9PJ+ImmPn8p6+aNT/AODZ3/gh9q0pnuP2EtNjY/8APr4y&#10;1yEfkl8B+lZlz/wa7f8ABDm46fsWGP8A65/EDXx/7fUAfTHiH9pj4A+Idz+Hvjp4Pvg33fsfie1l&#10;z/3zIa4ubxd4c8S6ksGneJLG4Vj/AMsLxHz+Rr5217/g25/4JCeFgw8OfsyX1nt+60fjvWWx/wB9&#10;3Rrhdb/4IHf8E676b+xx4O8TWNvztW18UzEj8ZN9AH2X8Uv2fPgV8X/h6bL9oTwhoOreGtFuY9am&#10;HiSNDZ2r22XFxIZMKqou7cW+UoWDZUkH8+/2KItZ/wCCuP7dfiP/AIKIa7p9yvwW+FOoSeH/AIK6&#10;fdZWLU76M5l1Lyi3ysuUlLbRlnt0DE2zAbepf8Gs/wDwTW8bWctt/wALR+M2jx3CFZY9H8Y2Sqyn&#10;qCJbCQEfWvvP4JfAz4Rfsl/s9eFv2avgjozWPhfwfpCWGlwzSB5ZAMs80rAAPLJIzyOwA3O7HAzi&#10;gA0G4lsdRNsWOFb5fzr1rwJfFvLBPtXkdjuutbaRBwDivVPAMDZj+ooA7iiiigAooooAKKKKACii&#10;igAooooAKKKKACiiigAooooAKKKKACiiigAooooAKKKKACiiigAooooAKKKKACvgv/g46/4J5XH/&#10;AAUI/wCCZ/irR/BXh77d47+HmfFnglIbd5Li4lto2+02UYQF3ae2MqJGAQ8wgz90EfelUPFNjrep&#10;+GtQ07w1rC6fqVxYzR6fqDwCUW0zIQkpQ8NtYhtp4OMUAfhl/wAGmv8AwWZ+DGlfABf+Cbv7Uvxg&#10;03w74g8P643/AAqm48Q3S28OqWN27SNpsczAJ58VyZGRJHDSLdpHGD5W0fu5X8Jv7WX7Lf7RX7H/&#10;AMcdc+C37T/w71bw74o07UJluV1K3ZUvcSMPtMEuNtxC5BZZULKwOQa/s1/4JYfElPi5/wAE3/gb&#10;8QG+K8Pji6vvhfoy6n4qiZm/tC9itI4rpmLgP5gnSVH3gPvRtwDZFAHvtFFFABRRRQB8+/t3fDB9&#10;Z8OWfxO0y2DTaUfs+obU+Zrdz8rE+iuf/Ime1eA/BD4mXPwm+JWn+L0LG2WTydRjQZMlu3Dj3I4Y&#10;e6ivvXXtE0zxLol34e1q2E1pe27w3ETfxIwwR7cd+or8/wD4rfDvVPhT48v/AAVqm5vs0uba4K48&#10;+E8pIPqOvoQR2r+QvHPh3G8M8U4fizLfd55R5mvs1oaxb8pxW3Vxlf4tfPxUZQqKov6Z+gthfWmp&#10;2UWoWFzHNBPGskM0LBlkQjIYEdQRU1fO/wCxD8b49U0r/hUHiO7/ANLs1aTR5JG/1sPVoue6dR/s&#10;njAWvoiv6V4N4pwPGXD1HNMM/jVpR6wmvii/R7d009mdlOoqkeZBRRRX1BoFflv/AMHAHwc/aD+F&#10;f7TP7L3/AAVX/ZX+BHib4i678HPGlxpnjLwr4L0Oe+1C+0O7j3OwECOyRrGl5DvKlVe+QnjOf1Io&#10;oA/GH9qr/gtt/wAET/8AgqX8C9Q/Y3/4KCaz8bP2fr6HWrS9NtrWg3dhqFlfQlvKlV7NLpCq7z8t&#10;1EEzh9gZEdYfgX/wT7/az06B9W/4Iqf8HLUfjWxeyR4vBvj/AFyz8UQ20XUEkPcrbnoCBZxsMYJ7&#10;V+unxd/Z6+Av7QOkjQPjx8EvCPjWxVSq2fizw3a6jEoPUBbiNwPwr4b+P3/BrX/wSJ+MjPrfw++E&#10;fiD4T+Ivtn2qDxH8MvFVxaS28mc4jguDPbRrnskSkfwlaAPNZf24f+Dmj9jaCT/hpv8A4Jk+A/j1&#10;4d0VQl34m+DfiJrfUNSX/nslrulmdv8AZSxj/wB1etb/AMO/+DrX9gqy8SHwB+2f8Gfi9+z/AOII&#10;4BJJZ/ELwLcSRHPG1Pswe4OPV4EHv2rn5P8AgjD/AMFp/wBlAzD/AIJ5f8FxvEGpaUzA2vhb45aT&#10;/akduq9EW5lS8Cqe4it4vxNYnxO/bI/4L1/BvwvLof8AwUX/AOCIvw8/aE8EWci291ffCu5S/luz&#10;0+0/2fIb2VwRyf8ARYVHfYMAAH6Kfs6f8FFP2E/2trWym/Zw/a3+H/i641CLzLbSdL8TW/8AaAHo&#10;9m7LcRN/svGrD0r2YHNfzp/ED4sf8Gp37S2uax4Z/aw/Yr+Jn7JvxAkCmaWPwzqGlPZSk8Pb2tgb&#10;i3TH/TayQf7PevevgD/wT1+Lsaw6n/wRD/4OY7rXoZNPD2vgLx14is/EsUUeM5aEPItsQOCpsQ46&#10;EjGKAP2yor5X/wCCZUH/AAVz0bSPFXgv/gqlcfCvV5tHks4fBfjD4ctMk2uqRKbma7iZI448fuAm&#10;yKE58zKYCsfMv+Cx/wDwV61L9jJdF/Y8/Y68KH4gftOfEzbZ+BPBmnwi4/slZcqNSvFztVFAZkRy&#10;A2wu+IkdqAMv/gsf/wAFfvF/7M3iHR/+Cf8A/wAE/wDwuvj/APaj+JCraeHPD9hCLmPwvDMD/wAT&#10;G8H3EZU3SokpCIqGebEK4k7f/gjv/wAEhfB//BNT4fat4/8AiL4sk8e/HT4iSG/+KXxK1J2mmuri&#10;RvMeztnkG9bZZCWLN888n7x8ARxxZv8AwRw/4JCWP7APh3Wf2hP2iPFrfED9oz4ls178SviFqMxu&#10;HheVg7afaOwysCsBvfgyuoJwiRRx/clABRRRQAUUVDqOoWOlWE2pandx29vbwtJPNKwVY0UZLEno&#10;AKmUowi5SdktWwOe+LnxP0L4R+CrnxhrjBvLGy0td2GuZiPljH8ycHABPavgzxl4v1zx34mvPFvi&#10;S7868vpt8jdh6KPRQMAD0Fdd+0X8b7740+NGu7Z5I9HsS0WlW7ZHy55lYf3mwPoAo7EnY/ZT+Arf&#10;FrxV/b/iC0b+wdKlVrjcvy3UvUQj1HQv7EDjcDX8TeIHFGaeLnGVLIsl97DwlaHaUvtVpf3Ur8va&#10;N2tZNHm1aksRU5Y7f1qenfsXfAP+w7GP4ueLLL/TLyMjRoJF5hhI5m+rjgccLzzu4+hgMDFNjjWK&#10;NYkUKqjCqo4A9KdX9a8IcK5dwbkNLLMGtI6yl1nN/FJ+bey6JKK0SO+nTVOPKgooor6YsKKKKACu&#10;J/aJ0gaz8H9Yi25aGOOdD6bJFJP5ZrtqzfGGlLrvhTUtFb/l7sJovpuQjNeXnmD/ALQyXE4W1/aU&#10;5x++LRMlzRaPjLTg9ndw3cRO6KRXUj1BzX23azw3VtHdW7ho5EDxsO6kZBr4xS1GOlfWHwlv01L4&#10;aaHcxvu26fHEzf7SDYf1U1+GeCFb2GLxmG/mjCX/AIC2n/6UvwObDbtHRUUUV/Q51hRRRQAUUUUA&#10;FFFFABUd3bR3cDQSjhqkooA4PxT8O/tLMyQ7gc/w1zC/C0+dn7P/AOO17GQCMEU3yov+eS/980Ac&#10;T4U+Hy2jq8ke0D2rtYIUt4lhjHC0/pwBRQAUUUUAc94x0j7TGZQOGryrxT4bl81pI1IIOele6TQp&#10;PH5cg4rm9e8HrcEuke5c56UAeM2+qarp37tomOOMiknv9W1U+UI2APrXf3fgPLZ8j/x2nWHgTEmf&#10;J/8AHaAOa8I+GpBIpZOvPSvVfCOk/ZYBI69uKg0HwiluqvKu38K6GONYkEaDgUAOooooAKKKKACi&#10;iigAooooAKKKKACiiigAooooAKKKKACiiigAooooAKKKKACiiigAooooAKKKKACiiigAooooA+aP&#10;+Cs//BNz4cf8FTP2MfEX7MvjOaHT9YbGo+CfEkkW5tG1iJT5E33SfKbLRSqBlopZAuG2sPw3/wCD&#10;e7/gqF8SP+CP37Y3ib/glZ/wUGnk8L+DdS8VyWDSa5MiQ+D/ABDkR+eZjx9hugIt0u4wr+5uFKxt&#10;M7f0v1+Vv/ByN/wQisP+Cjnwuk/am/Zp8NRRfHDwdpZVrSE7R4w02MFvsT9vtUfzGCTjdkxOSpja&#10;IA/VCKRZY1lRgysMqy9CPWnV+Dv/AAbK/wDBfqa8k0b/AIJbft5eJbmz8RWM40r4X+Ltek2NOU+R&#10;NDvDJhknQjZA7n95xAcOsQk/eIHPSgAooooAK8h/a5+Bw+KHgz/hJdAst2uaPEzwrGmWuYOrRcck&#10;/wASj1yB96vXqMDrXi8RZDl/E+S1ssxsb06it5p7qS84uzXmuxM4xqR5Wfm7omtar4b1i217Q7yS&#10;1vLOZZbeaPqjg5B/+t0Ir7n+AXxr0r40+DI9Yj8uHUrXEWrWSN/qpMfeUEk7G6qee4ySDXh37Yn7&#10;O03h7UZvix4Lsf8AiX3Um7V7WJf+PaUn/XAf3GPX+63s3Hj3wz+JHiP4U+Lbfxd4ZnxLF8s8DZ2X&#10;ERPzRsPQ4+oIBHIr+N+Gc8zvwR40q5bmacsNNrnS2lH7Nan5pbrqrwfvJNefCUsNU5Zbf1qfoaDm&#10;iuW+Evxa8K/F/wALR+I/DVzhl2reWTsPMtpMfdYfyboR0746kHPSv7WwGPweaYOni8JUU6c0nGSd&#10;00+39XT0ep6KakroKKKK7BhRRRQAfhRgelFFAHL/ABT+CPwY+OWh/wDCM/Gr4ReF/GGm8/8AEv8A&#10;FOgW2oQc9fknRl/Svh/9oj/g1/8A+CP3x5S61Pw58AL/AOGWvz3Inh8R/DHxDPp8to4Of3VtIZbO&#10;MZxwIBjtt61+hFFAH5Pz/wDBD3/grn+yolw//BN3/guP40XTvLC2fhP406eNYtoMdAs8q3McYPfy&#10;7Rf+BdK9w/4JCf8ABHO9/Yh1fxH+1n+2F8QbX4o/tMfEK6nn8afENppLiGyid+LOwMscbJFtVNze&#10;XGSAsaqkaIlfeFFABRRRQAUUUE460AIxwtfKf7Y/7Qn/AAkt9J8KPBt7nT7WTGr3UTcXMoP+qBH8&#10;Knr6tx0XnuP2uP2kB4F02T4ceB9S/wCJ1dx4vbqFxmxiPbPaRh07qDnglTXyjo+kap4i1a30PRrO&#10;S4vLyZYreGP70jscAfnX8s+OHiZKblwvk8nKUvdrSjrv/wAuo21bf27f4N3JLhxVb7Efn/kbPws+&#10;GniD4s+Mrbwf4ejw0h3XNyy5W2hB+aRunA7DPJIA6195eBPBGhfDvwrZ+EPDlt5drZwhFz952/id&#10;j3ZjyT6muX/Z6+B2mfBXwaunuI5tWvNsmqXij7zY4jU/3F5x6kk98D0Cv0Lwf8No8E5T9bxkf9sr&#10;Jc3/AE7juqa8+s2t5WWqim9sPR9nG73YUUUV+yHQFFFFABRRRQAUMMjBoooA+T/F2hRaJ4s1LRoF&#10;/d21/LHH/uhzj9MV7h+zdqIufh5/Z5b5rO+kTb6K2Hz+bGuD+PGhix+I9xcJHhbyCObp1ONp/VSa&#10;3v2bNRFrqepaGwP7+FJk9BsJBH/j4/Kv594Rw/8AYPiBUw+0XKpD5bx++y+85Kfu1bHr1FFFf0Ed&#10;YUUUUAFFFFABRRRQAUUUUAFFFFABRRRQAUUUUAFFFFADWghf70S/980LDCn3IlH/AAGnUUAFFFFA&#10;BRRRQAUUUUAFFFFABRRRQAUUUUAFFFFABRRRQAUUUUAFFFFABRRRQAUUUUAFFFFABRRRQAUUUUAF&#10;FFFABRRRQAUEZHWiigD8Wv8Ag5H/AODdqL9qCz1r/goB+wx4RaP4m2Nq13448D6Ta/8AI2RxjLXd&#10;qiDP9ohR8yDP2kKNo84fvs7/AINt/wDg4lf47pof/BOn9vbxU0PxEtcaf8P/AB3rFxtbxIF+VNNv&#10;GfpfrjZHITm5GEb9+AZ/22OSK/Cb/g6I/wCCD3gq98JeJP8Agqx+yc9n4b1/Qo/7S+KXh1JktrfU&#10;0DjOq2x48u8DEeagOJ+HUCUN54B+7NFfzNf8E4f+Dvr9rv4U+L/APwe/bd8N+HfGnw9slg0rX/GF&#10;vY3KeJEgzsF9JJ5zRXTxqQWXyVeVU+9vYuf6Y4ZY54VnhbcjqGVh3B6GgB1FFFAEd5Z2uoWsljfW&#10;6TQzRlJYpFDK6kYIIPUEV8c/tO/sy3nwqvpfGPg+2km8OXE2GUEs2nux4Ru5QnhWPsrHJBb7KqK9&#10;s7XUbSSxvreOaGZCksMqBldSMEEHqK+D4/4Bynj7Kfq2J9yrC7p1EruD/WL05o313Vmk1lVpRqxs&#10;z89vhv8AEvxZ8KvEsfinwjfeXMvyzQvzHcR5yUcdwfzHUEHmvtL4J/tA+C/jTpW7SZvsuqQx7rzS&#10;ZpAZI+25TxvTP8Q6ZGQCcV4d+0P+xzqXhya48ZfCezkutP5e40dMtNb+pj7un+z94e4zjwnRtZ1b&#10;w/qkGt6FqU1nd2774bi3kKujexH+TX8s5HxLxr4IZ48tzKk54aTu4X92S/5+UZbJ9112mlKzXDGV&#10;TDS5Xt/Wx+kdFfOvwQ/be06+ih8OfGFRbXPypHrUMf7qToMyqPuH1Zfl56KBX0Hp2pWGrWUWo6Ze&#10;RXFvOgeGeCQOkinoQRwRX9c8K8Z8O8ZYH6zllZSt8UXpOHlKO69dYvo2d9OpCorxZPRRRX1JoFFF&#10;FABRRRQAUUUUAFFFIWxQAtePftNftNWHwo06Twn4UuIrjxJcR9OGWxUj77jpvxyqn2JGMBsf9or9&#10;sHSfByXHgz4Y3Ed7q2GjuNSX5obM4/h7SSD/AL5U9ckFa+Urm61LW9Se7u55ru7upsvI7F5JXY9f&#10;Ukmv5t8WPGijldOeT8P1FLEO8Z1Y6qn0cYPrPpdaQ85fDx4jEcvuwC4uNS1vUnu7mWa6vLubdI7E&#10;vJLIx6+pJJr67/ZS/ZuT4ZaevjnxjaBtfvI8RQtg/YYiPu/9dGH3j2Hyj+LOb+yx+ywPBwg+JHxF&#10;sVbVmUPp2nSrkWQPR3/6a46D+D/e+776BgYrPwa8JamWShxBnkP371p05bwv9uaf230T+Hd+98Jh&#10;6HL78gooor+ljsCiiigAooooAKKKKACiiigDzT9ojQ2nttP16NV/dyNBKe/I3L+Aw351yHwtvjon&#10;jiwujJtjkk8mT0IYYGfxwfwr174j6INd8HXtosW6RI/Ni9dy88e5GR+NeKwwNGyunVeVPpX4zxfh&#10;JZbxVTx9NfFyz+cbJr8Ff1OeouWpc+hs0VS8O6oNa0S11X5czQqzBegbHI/A5FXa/YqdSNanGpDV&#10;NJr0ep0BRRRWgBRRRQAUUUUAFFFFABRRRQAUUUUAFFFFABRRRQAUUUUAFFFFABRRRQAUUUUAFFFF&#10;ABRRRQAUUUUAFFFFABRRRQAUUUUAFFFFABRRRQAUUUUAFFFFABRRRQAUUUUAFFFFABRRRQAUUUUA&#10;Fcp8cvgr8Of2jvg94m+Avxf8PrqnhfxhodzpOvaeZmjM9tPGUcB0IZGwchlIZSAQQQDXV0UAfzA/&#10;8FUv+DTT44fsPfBfxV+1J+zJ8apPiX4X8NXj3t54Zm0E2+sabo43M1yXSRo7swAL5hRIyUDSBFCl&#10;R+lP/BuF/wAF7NH/AOCjHw5tf2Uf2mfEMNr8cfCul5jvJVWOPxjp8S4N3EBgC7jUDz4gBuH75BtM&#10;iQ/qo6JIpSRAynghh1r+bv8A4OH/APgi/wCPf+Ca/wAbLP8A4Kv/APBOJL7w34Vh8RQ6jr2n+HI/&#10;LbwPq5lBju7cL9yxmkIXZt2QyNs/1cqIgB/SLmivh3/ghZ/wWN8Bf8Fbf2Y11zVRZ6T8VPB8MNr8&#10;RvDNvlYxKwIjv7YMSTbT7GIXJaJ1aNiQFd/uLOelABRRRQAEZHSvIfjj+yN4O+KJm8QeGzHo+ttl&#10;mmjj/cXLf9NEHQ/7a885IbivXqK8XP8Ah3JeKMvlgszoqpTfR7p94taxfmmn02JlCNSNpI/PX4if&#10;Cnx38KtU/svxroUltuJ8i5X5oZ/dHHB47dR3Aqx8NfjX8RvhReLP4P8AEEkdvv3TafP+8t5fqh6Z&#10;9Vw3vX3trXh/Q/EmmyaP4g0m3vbWZcS291CHRvwNeE/E/wDYQ8OazLJqnww1o6VM2T/Z95mS3J7B&#10;W5dPx39eMYr+W+IvAvijhnG/2lwniJT5XdR5uStH0lpGa7/C3tys4ZYWpCXNBlj4b/t2+CNbjjsf&#10;iPpc2j3O0Bru3Vprd27nAG9PphgP71e0+HPF3hfxfY/2n4V8QWeo2+7DS2dwsgU+hweD7HmvhDx/&#10;8C/in8M3kfxX4Quo7eP71/bp5tvgnAPmLkLn0OD7Vzel6xquhXa3+i6pcWc6fdmtZ2jdfoVINY5T&#10;48ca8M1vqXEeD9o478ydGr6vTlf/AIDG/fqEcVUhpNH6SA56UV8P+Ff2vfjt4XZVPitdShVceTql&#10;ssmfcuMPn/gVd14f/wCCg3ii3Xb4p+HljdHs1hePb4/BhJn8xX6plf0gfD/HRX1iVSg+vPByX303&#10;PT5LzSNo4ui99D6mor51tv8AgoT4eYf6Z8NL1P8ArnqCN/NBTrj/AIKEeHFH+i/DW+f/AK6agi/y&#10;U19F/wARm8M+Xm/tCP8A4BVv93Jc0+sUe59EUm4d6+WvEX/BQXxRcIE8KfDyxs27yX949xn8FEeP&#10;zNed+Mv2pvjh41EkN34zksbeTj7LpSi3UD03L85HsWNfN5t9ILgPARf1R1MRLpywcV83U5Wl6Rfo&#10;ZyxdJban118SPjt8MPhZC6+K/E8K3S4xp1sfMuGyMj5ByoI7tge9fMPxp/a+8cfEyObQPDKtomjy&#10;fK8cMn+kXC+kjjop/urjrglhXkUryTSNLK7M7NlmY5LH1+terfCT9kH4nfEV49Q120bQdL6tcX0J&#10;86Qf7ERwT9W2j0z0r8XzjxL8RvFDEvK8loOnTlo4UruTT/5+VXZKPR/BF7O5zyrVq3uxR5p4e8Oa&#10;74t1mDw94b0ma9vLhtsNvbpuZvU+wA5JPAHJ4r64/Z0/ZP0v4XiLxd4zaG/14ruhRRuhscjov95/&#10;V+3Qep7z4VfBfwH8H9KOneEtKxNIMXOoXGGuJ/8AebA4/wBkAD2zk11lfr3hr4JYDhepDMs3arYp&#10;axitadN91f4pr+Zqyfwq6Ujoo4ZU/eluAooor98OoKKKKACiiigAooooAKKKKACiiigBHAZCrdDX&#10;jXiXw/8A2Hr9zpqx4RJCYgf7h5H6V7MRng1x/wAUdBE0cOtwpzH+7m4/hJ4P58fiK+V4uy369l6q&#10;pe9Td/k9/wBH8jOpHmiN+EeqbrCbQ5T80LeZCPVT1/I/+hV2VeW+G7yTRNWh1FAdqtiRR3U9R/n0&#10;r1CORJUWWJwysuVZe49a04WxbrZaqMt6eny6f5fIcH7o6iiivpiwooooAKKKKACiiigAooooAKKK&#10;KACiiigAooooAKKKKACiiigAooooAKKKKACiiigAooooAKKKKACiiigAooooAKKKKACiiigAoooo&#10;AKKKKACiiigAooooAKKKKACiiigAooooAKKKKACiiigArK8c+CfB/wASvBuqfD34g+GLHWtC1zT5&#10;rHWNH1O2Wa3vbaVCkkMkbAq6MpKlSMEGtWigD+WD9vb9lP8Aad/4Ng/+Cnvh/wDas/ZRu7q6+Guv&#10;X08vg+4vZGe3vbFmVrzw7qGDliq7drnBdRHMh8yNxH/SH+w1+2l8FP8AgoJ+zF4Z/ao+Amsm40Px&#10;FZ7prOdl+06XdrgT2VwqkhJonyrDJBGGUlWVjU/b+/YZ+Cn/AAUW/Za8S/sr/HbTPM0vXLffp+pQ&#10;xqbnSL9AfIvrcsPlljY/RlLo2Vdgf52f+CUf7Znx2/4Nyv8AgqB4o/YW/bXu5rX4b69rUen+LmUu&#10;1laOxAsvEdpuXc0LRkeZtAZoW+ZTJAiAA/qNoqO0u7a/to7yyuEmhmjDwyxsGV1IyGBHUEVJQAUU&#10;UUAFFFFACMiuNrrkHqDXEeM/2cPgv45Mk+s+BLSO4kyWurEG3k3f3iYyNx/3ga7iivPzLKcrzih7&#10;HHUIVYdpxUl9zTJlGMtGj558T/8ABPzwrchZPBvjy+s/7yajbpcA/Qr5ZX9a4vW/2CfitZMX0XxD&#10;ot9H/Dumkic/gUI/8er66or80zLwP8Ocwk5LCuk31pzkvui24r5RMZYajLofFM/7F/x+iP7vw1ay&#10;+8eqQ/8AszCmR/sZftAucN4Tt0921SD+jmvtmivnn9HPgTmv7XEenPD/AOV3J+p0vM+O9J/YT+M1&#10;86/2je6LYp/EZLx3YD2CIQfzFdx4X/4J96JBL53jTx/dXSbf9RptqsOD7u5fI/4CPrX0ZRXuZb4F&#10;+HOXzU5YeVVr/n5OTX3R5Yv5poqOFox6HG+A/gD8JfhwY7jwx4NtVuo/u31yvnTZx1DvkqT/ALOB&#10;7V2SjaMUUV+pZflmW5Th1h8FRjSgvswior7kkvmbxjGOiQUUUV3DCiiigAooooAKKKKACiiigAoo&#10;ooAKKKKACob6yg1C0ktLkZSRSrf41NRUyjGUXF7MDze60ifTruSynHzRtjPr6H8q6nwTqu+2/su4&#10;b5o+Ys919Pw/l9Kn8T6IL2IXsKfvI1w2P4l/+tWLaxywSrND8rK2VxXyFPDVMnzC8Ph/NP8AVfmZ&#10;25ZHZA5GaKr6bfJfQbwNrLw6+hqxX18JxqRUo7M0CiiiqAKKKKACiiigAooooAKKKKACiiigAooo&#10;oAKKKKACiiigAooooAKKKKACiiigAooooAKKKKACiiigAooooAKKKKACiiigAooooAKKKKACiiig&#10;AooooAKKKKACiiigAooooAKKKKACiiigAooooAK/MX/g5j/4I3W//BRr9mBvj78EfCfnfGb4Y6fL&#10;Po8dnbgz+I9KBMk+lnaN0ki/NLbjn95vjAHnlh+nVBAPUUAfk/8A8Guv7ZHxi1H9l3T/ANhv9rS+&#10;ij8TeErVm+HklxdF7ifQ1VcWM3y4EttzsAYkwFVwvkMT+sBIHJr8j/8Agq5+zB4w/Yr/AGmdH/bV&#10;/Z9ik03S9Y1wXhmtY/3el6yCZGQjp5U4DOFPBPnKQF2g/oh8Kf2ivEfxl+Evh3xvD4JvPDN5rGlR&#10;XGp2erQnzbKYgboo0ZRuGd2JHAGNp2HJC8OOzLC5dTUqz1eyW79F+bdkurQnJR3PUtY8RaRocanU&#10;Lva8mfJhjUvJLgZIVFBZsDrgcVmzeJNfRP7WfSlgs4WzNbyN5lzJHgZYBCVUrydoLlwMDaTisHSl&#10;trWR7r5pJpuZriZi0knpljyQOw6DtitZNRGzG6vE/tSvitXLkXRLX0u3v0dlZbp8yJ5rnTQTw3MS&#10;z28qvG6hkdWyGB6EHuKdXL+EtXGn6i3hqVv3M26XT2yeO7w8+nLKP7uQAAldQOle9gcXHGUOdbrR&#10;rs1v/mu6aZSdwooorrGFFFFABRRRQAUUUUAFFFFABRRRQAUUUUAFFFFABRRRQAUUUUAFFFFABRRR&#10;QAUUUUAFZGpaOsUv2iBfkb+H+6a16CAw2sKxr0KeIjaXyAxbRZbV/Ni4/rWtBOsy5xg91qM2Sq3y&#10;DipI7cJyBWWHpVKOnQSJKKKK6xhRRRQAUUUUAFFFFABRRRQAUUUUAFFFFABRRRQAUUUUAFFFFABR&#10;RRQAUUUUAFFFFABRRRQAUUUUAFFFFABRRRQAUUUUAFFFFABRRRQAUUUUAFFFFABRRRQAUUUUAFFF&#10;FABRRRQAUUUUAFFFFABQTgUV518fvH50HSovCOmzst3qSE3Do3MVv0PQ5Bc/KOOgfkECvMzjNcPk&#10;uW1MZX2itu7eiS9Xp5bkylyxuzA+Lnirw78UU/4RS402z1DQ7e7jnP2iFZo7qaJw8cgBBG1HUMrD&#10;qQCOMZ85+Cn7YP7Knx/1W40H4CftM/D/AMbX1nGJLuy8I+MrHUpYE7M6W8rlR15IHStOwvNoAD18&#10;Ef8ABOfw98Qv2gP2Cf2afB+n/sz6l4Wh8Gw+FtbX4neIL/R8SW1k8c8v9mpaXVzdFruONrNxcR2p&#10;FveTEksBG341hs0qZvKrjcTP3rxW6SSak7JPVpW0S11bd3e/Opc2rP0fT4w/DS18E6p8Srj4jaHH&#10;4c0L+0P7c8QSatCLLT/sMssV758+7y4vs8kE6Tb2HlNDIr7SjAcp8U/29f2K/gT4tk+H3xv/AGwf&#10;hd4N16GGOaXQ/FXxA07TrxI3GUcw3EyuFYcgkYI6V+e/xQ0j9su5/wCCXX7UGpeD/jR8MbP4f/bv&#10;jg03h/UvhnqNzrDWo8Q+JPtMY1BNaigEjkSmOQ2hWMOgZJdhL+v6R4d/ae8Uf8FIf2hLj9n74lfD&#10;XQYI9J8GDU08efDi9115n+wXWwwtbatYiEAbtwZZCxIwVwQfo6VajTjJyqaR5u62cVro9fe6JlH3&#10;FpfjTRPG/hjTfHHgLxJYanY31rBqWg6xp10lxa3UTqJIZopEJWSKRCCGUkMj8HBzXqugazDr+j2u&#10;sW8TRpcwrJ5cmN0ZI5VsEjIOQfcV46b2OGNYogFRV2qqjAUDsK7L4G6s0trqXh/YoS1uFuIdvQLN&#10;uLD6+YsjH/frr4Zzhf2x9XvpUT/8Cirr/wAl5rv0+VU5e9Y7yiiiv0o2CiiigAooooAKKKKACiii&#10;gAooooAKKKKACiiigAooooAKKKKACiiigAooooAKKKKACiiigAooooAKKKKACiiigAooooAKKKKA&#10;CiiigAooooAKKKKACiiigAooooAKKKKACiiigAooooAKKKKACiiigAooooAKKKKACiiigAooooAK&#10;KKKACiiigAooooAKKKKACiiigAooooAKKKKACiiigAooooAKKKKABulfK/xC8aL4w8falrsNyskD&#10;XDRWcifdMKHahHscbvq5r6f1mS4i0i6ktVzKtvIYx6ttOP1r4osL5URVVugr8N8aM2rYWngsItIz&#10;c5P1jypf+lO/yOXES2R2FnqH+3Wf8G/h14B+BXwx0H4OfCrQ/wCy/DnhrTItP0TTftUs/wBmto12&#10;onmTO8j4AxlmYnuTWPrkV9rvhu/0PTPE17o1xeWUsFvrGmpA1zYyOhVZ4hcRyxGRCQyiSORCVG5G&#10;XKnxT9g3Rdai/Y61zwFc+MNQ12+h+IXxG03+29dljN1fOvi3WoRPOYo0j3tgM2xETJO1FGFH5bgM&#10;a5YOVT2lkpRTWvVSal20s131fzxi9D3qf4B/BnUPgv4o/Z7u/CG/wf40/t7/AISbSP7RuB9s/tq4&#10;urnUv3ok82Pzpry5b5HXy/MxHsCqF57x9+xZ+z78R/ibq3xk1aTx5pPiLXre1g1q+8G/F7xL4fS+&#10;S2Rkg82HTNQt4nKKzAMUzhjzzXx7+w5+yL+zn8E7Lwr+x/8AtM/sGfD/AEPx9rvwpntb7xPoc8Gq&#10;WfjCz046bBqL3EjQwTRzSzz2s7QvG6HcSJXKGvWP2UP2Uv2WvBH7UniX43fs4/Anwv4N0fwrptz4&#10;Qsrzw3psVt/bV880UmpSSFVy8dvJbwWseGGJlvgynajV9dUxkcG6jhiJ6JtSSVpXdr3VR7tdLvTX&#10;Z2u/mfXOgWlj4V8O2PhfS7q8ltdNsorW3k1LUp7y4eONAimW4uHeaeQgDdJI7O5yzMzEk9r8CL6a&#10;T4jyRpM3lyaPN5idiwkiKn8AW/M15s+qA9Grtv2b7w3PxLkiz00mZv8AyJEP61nw1mTrcSYWN96k&#10;fzCD99HvNFFFf00doUUUUAFFFFABRRRQAUUUUAFFFFABRRRQAUUUUAFFFFABRRRQAUUUUAFFFFAB&#10;RRRQAUUUUAFFFFABRRRQAUUUUAFFFFABRRRQAUUUUAFFFFABRRRQAUUUUAFFFFABRRRQAUUUUAFF&#10;FFABRRRQAUUUUAFFFFABRRRQAUUUUAFFFFABRRRQAUUUUAFFFFABRRRQAUUUUAFFFFABRRRQAUUU&#10;UAFFFFABRRRQAjDcu018afGLwHefC3x9d6E1sY7GaRptLfJKtAzHauT1K/dPfjPcE/Zlcz8UvhX4&#10;Y+LHh1tD8Qw7ZI9zWV7Go8y2kI+8D3B4yvQ49QCPzrxJ4LnxjksY4dpYik3Km3s7/FBvopWWvdK+&#10;lzGtT9pHTc+L9aS91zw9faLpniW80e5vLOWC31bTUga4sXZCqzxC4jliMiE7lEkboSo3Iy5U+f8A&#10;wV/Zh/4U/wDC3xT8J/8Ahof4ga/Y+KbvVbtr/VLjTLS90u61K5urq9uLSfTbG1aOSS5u5Zgzb/Kb&#10;aIvLVdtex/E74MeP/hLev/bWmtc6fu/c6raxloWHbd/zzb/Zb8CRzXLw6l/tV/I1bFZxkNaeAxlN&#10;0pppuMoq91s02r23s07NN2umcHvR0Zy/gT9nC08LeKZPiD4o+NfjTxd4kj0G60bQ/EPiSTTvtGiW&#10;Vw8Uk0dslrZwQlmeC3ZpJo5ZGNvGGZgCD3fw68KeH/hd4F0n4eeFftH9n6PYx21vJeXTTTyhRzJL&#10;K5LSyucu8jEs7szEkkmqianxjdUn9p4HLVpPiDEVo2nLTTTRLTayVkt3t3fVsOa5vvqf+1Xr37Im&#10;jre6nrHi2WNv3MMdnbyc4+Y75B9fli/OvFvBnhrxN8Q9ej8O+FtPae4kx5j9EhTPLu38Kj8z0AJI&#10;B+vvhz4D0z4b+E7bwtpkhkEI3T3DLtM0p+85GTjJ6DJwAB2r9X8Islx2cZ7HM5x/cUb6taSm00ku&#10;/LfmbWzSvujfDxcpc3RG7RRRX9RncFFFFABRRRQAUUUUAFFFFABRRRQAUUUUAFFFFABRRRQAUUUU&#10;AFFFFABRRRQAUUUUAFFFFABRRRQAUUUUAFFFFABRRRQAUUUUAFFFFABRRRQAUUUUAFFFFABRRRQA&#10;UUUUAFFFFABRRRQAUUUUAFFFFABRRRQAUUUUAFFFFABRRRQAUUUUAFFFFABRRRQAUUUUAFFFFABR&#10;RRQAUUUUAFFFFABRRRQAUUUUAFFFFADXRJEMborKwwysOCPSvP8AxV+y98GPFU32mTwlHYS7ceZp&#10;Tm3H/fC/Jn325oorzczybKc6oqlj8PCrFbKcVK3pdafImUYy3RyN5+wz4KaTOm+N9YiX+7MsUh/M&#10;KtaGh/sW/C/TpBJq+qatqP8AejkuFjQ/98KG/wDHqKK+VpeGPAVGt7SOAhfz5mv/AAFtx/Aj2NLs&#10;eneFvB/hjwVpo0jwroVtY2/BaO3jA3nGNzHqzYA5JJPrWlRRX29GhRw1GNKjFRjHRJJJJdklojUK&#10;KKK1AKKKKACiiigAooooAKKKKACiiigAooooAKKKKACiiigAooooAKKKKACiiigAooooAKKKKACi&#10;iigAooooAKKKKACiiigAooooAKKKKACiiigAooooAKKKKACiiigAooooAKKKKACiiigAooooAKKK&#10;KACiiigAooooAKKKKACiiigAooooAKKKKACiiigD/9lQSwECLQAUAAYACAAAACEAihU/mAwBAAAV&#10;AgAAEwAAAAAAAAAAAAAAAAAAAAAAW0NvbnRlbnRfVHlwZXNdLnhtbFBLAQItABQABgAIAAAAIQA4&#10;/SH/1gAAAJQBAAALAAAAAAAAAAAAAAAAAD0BAABfcmVscy8ucmVsc1BLAQItABQABgAIAAAAIQBZ&#10;pOqskgUAAOIdAAAOAAAAAAAAAAAAAAAAADwCAABkcnMvZTJvRG9jLnhtbFBLAQItABQABgAIAAAA&#10;IQDaSYmW1AAAALECAAAZAAAAAAAAAAAAAAAAAPoHAABkcnMvX3JlbHMvZTJvRG9jLnhtbC5yZWxz&#10;UEsBAi0AFAAGAAgAAAAhAHIeKvbiAAAACgEAAA8AAAAAAAAAAAAAAAAABQkAAGRycy9kb3ducmV2&#10;LnhtbFBLAQItAAoAAAAAAAAAIQBWjIYO+tsAAPrbAAAVAAAAAAAAAAAAAAAAABQKAABkcnMvbWVk&#10;aWEvaW1hZ2U0LmpwZWdQSwECLQAKAAAAAAAAACEAjA3QP3ccAQB3HAEAFQAAAAAAAAAAAAAAAABB&#10;5gAAZHJzL21lZGlhL2ltYWdlMi5qcGVnUEsBAi0ACgAAAAAAAAAhAMUdZFfiMQEA4jEBABUAAAAA&#10;AAAAAAAAAAAA6wICAGRycy9tZWRpYS9pbWFnZTEuanBlZ1BLAQItAAoAAAAAAAAAIQAozNdCd/0A&#10;AHf9AAAVAAAAAAAAAAAAAAAAAAA1AwBkcnMvbWVkaWEvaW1hZ2UzLmpwZWdQSwUGAAAAAAkACQBG&#10;AgAAqjIEAAAA&#10;">
                <v:group id="Group 5" o:spid="_x0000_s1027" style="position:absolute;width:30873;height:23741" coordsize="30873,2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pKbyAAAAOIAAAAPAAAAZHJzL2Rvd25yZXYueG1sRE/LasJA&#10;FN0X+g/DLXTXTKJtjamjiNjShRR8gLi7ZK5JMHMnZMYk/n2nIHR5OO/ZYjC16Kh1lWUFSRSDIM6t&#10;rrhQcNh/vqQgnEfWWFsmBTdysJg/Psww07bnLXU7X4gQwi5DBaX3TSaly0sy6CLbEAfubFuDPsC2&#10;kLrFPoSbWo7i+F0arDg0lNjQqqT8srsaBV899stxsu42l/Pqdtq//Rw3CSn1/DQsP0B4Gvy/+O7+&#10;1mH+ZJS+TsdpAn+XAgY5/wUAAP//AwBQSwECLQAUAAYACAAAACEA2+H2y+4AAACFAQAAEwAAAAAA&#10;AAAAAAAAAAAAAAAAW0NvbnRlbnRfVHlwZXNdLnhtbFBLAQItABQABgAIAAAAIQBa9CxbvwAAABUB&#10;AAALAAAAAAAAAAAAAAAAAB8BAABfcmVscy8ucmVsc1BLAQItABQABgAIAAAAIQAu7pKbyAAAAOI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top:2824;width:30873;height:20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2WvxwAAAOMAAAAPAAAAZHJzL2Rvd25yZXYueG1sRE/NTgIx&#10;EL6b8A7NmHgx0gJCdKGQ1cS4R/4eYNiO28XtdN1WWH16a0LCcb7/Wax614gTdaH2rGE0VCCIS29q&#10;rjTsd28PTyBCRDbYeCYNPxRgtRzcLDAz/swbOm1jJVIIhww12BjbTMpQWnIYhr4lTtyH7xzGdHaV&#10;NB2eU7hr5FipmXRYc2qw2NKrpfJz++00/JYHvp+oY/5VHBTuXzb5e2HXWt/d9vkcRKQ+XsUXd2HS&#10;fDWePj4rNZnC/08JALn8AwAA//8DAFBLAQItABQABgAIAAAAIQDb4fbL7gAAAIUBAAATAAAAAAAA&#10;AAAAAAAAAAAAAABbQ29udGVudF9UeXBlc10ueG1sUEsBAi0AFAAGAAgAAAAhAFr0LFu/AAAAFQEA&#10;AAsAAAAAAAAAAAAAAAAAHwEAAF9yZWxzLy5yZWxzUEsBAi0AFAAGAAgAAAAhAP3HZa/HAAAA4wAA&#10;AA8AAAAAAAAAAAAAAAAABwIAAGRycy9kb3ducmV2LnhtbFBLBQYAAAAAAwADALcAAAD7AgAAAAA=&#10;">
                    <v:imagedata r:id="rId12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9664;width:8693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qj3yQAAAOMAAAAPAAAAZHJzL2Rvd25yZXYueG1sRE9dawIx&#10;EHwX+h/CFvqmSa2KdzVKUQo+VXptBd+Wy94HvWyOS+qd/74RBOdtd3ZmdlabwTbiTJ2vHWt4nigQ&#10;xLkzNZcavr/ex0sQPiAbbByThgt52KwfRitMjev5k85ZKEU0YZ+ihiqENpXS5xVZ9BPXEkeucJ3F&#10;EMeulKbDPprbRk6VWkiLNceEClvaVpT/Zn9Ww89HcTrO1KHc2Xnbu0FJtonU+ulxeHsFEWgI9+Ob&#10;em/i+4vZS7KcRsC1U1yAXP8DAAD//wMAUEsBAi0AFAAGAAgAAAAhANvh9svuAAAAhQEAABMAAAAA&#10;AAAAAAAAAAAAAAAAAFtDb250ZW50X1R5cGVzXS54bWxQSwECLQAUAAYACAAAACEAWvQsW78AAAAV&#10;AQAACwAAAAAAAAAAAAAAAAAfAQAAX3JlbHMvLnJlbHNQSwECLQAUAAYACAAAACEAffKo98kAAADj&#10;AAAADwAAAAAAAAAAAAAAAAAHAgAAZHJzL2Rvd25yZXYueG1sUEsFBgAAAAADAAMAtwAAAP0CAAAA&#10;AA==&#10;" filled="f" stroked="f">
                    <v:textbox>
                      <w:txbxContent>
                        <w:p w14:paraId="53BC2A9D" w14:textId="77777777" w:rsidR="00C03C7B" w:rsidRDefault="00C03C7B" w:rsidP="00C03C7B">
                          <w:r>
                            <w:rPr>
                              <w:color w:val="FF33CC"/>
                              <w:sz w:val="32"/>
                              <w:szCs w:val="32"/>
                            </w:rPr>
                            <w:t>Conf. 2</w:t>
                          </w:r>
                        </w:p>
                      </w:txbxContent>
                    </v:textbox>
                  </v:shape>
                </v:group>
                <v:group id="Group 6" o:spid="_x0000_s1030" style="position:absolute;left:32710;top:817;width:30346;height:22172" coordsize="30346,22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rkHyAAAAOMAAAAPAAAAZHJzL2Rvd25yZXYueG1sRE9fa8Iw&#10;EH8f7DuEG+xtJtE5pRpFxI09yGA6EN+O5myLzaU0WVu//TIY7PF+/2+5HlwtOmpD5dmAHikQxLm3&#10;FRcGvo6vT3MQISJbrD2TgRsFWK/u75aYWd/zJ3WHWIgUwiFDA2WMTSZlyEtyGEa+IU7cxbcOYzrb&#10;QtoW+xTuajlW6kU6rDg1lNjQtqT8evh2Bt567DcTvev218v2dj5OP057TcY8PgybBYhIQ/wX/7nf&#10;bZo/1lrNZmr6DL8/JQDk6gcAAP//AwBQSwECLQAUAAYACAAAACEA2+H2y+4AAACFAQAAEwAAAAAA&#10;AAAAAAAAAAAAAAAAW0NvbnRlbnRfVHlwZXNdLnhtbFBLAQItABQABgAIAAAAIQBa9CxbvwAAABUB&#10;AAALAAAAAAAAAAAAAAAAAB8BAABfcmVscy8ucmVsc1BLAQItABQABgAIAAAAIQARsrkHyAAAAOMA&#10;AAAPAAAAAAAAAAAAAAAAAAcCAABkcnMvZG93bnJldi54bWxQSwUGAAAAAAMAAwC3AAAA/AIAAAAA&#10;">
                  <v:shape id="Picture 2" o:spid="_x0000_s1031" type="#_x0000_t75" style="position:absolute;top:1115;width:30346;height:2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ABJyQAAAOMAAAAPAAAAZHJzL2Rvd25yZXYueG1sRE/NasJA&#10;EL4LvsMyhV5EN0mpaHSVtiKUgkJsL96G7JikZmdDdtXo07uFgsf5/me+7EwtztS6yrKCeBSBIM6t&#10;rrhQ8PO9Hk5AOI+ssbZMCq7kYLno9+aYanvhjM47X4gQwi5FBaX3TSqly0sy6Ea2IQ7cwbYGfTjb&#10;QuoWLyHc1DKJorE0WHFoKLGhj5Ly4+5kFGC2+j28aL4O9Nfm/Zbxeu+3sVLPT93bDISnzj/E/+5P&#10;HeZPp+PXSRJHCfz9FACQizsAAAD//wMAUEsBAi0AFAAGAAgAAAAhANvh9svuAAAAhQEAABMAAAAA&#10;AAAAAAAAAAAAAAAAAFtDb250ZW50X1R5cGVzXS54bWxQSwECLQAUAAYACAAAACEAWvQsW78AAAAV&#10;AQAACwAAAAAAAAAAAAAAAAAfAQAAX3JlbHMvLnJlbHNQSwECLQAUAAYACAAAACEAFPQASckAAADj&#10;AAAADwAAAAAAAAAAAAAAAAAHAgAAZHJzL2Rvd25yZXYueG1sUEsFBgAAAAADAAMAtwAAAP0CAAAA&#10;AA==&#10;">
                    <v:imagedata r:id="rId13" o:title=""/>
                  </v:shape>
                  <v:shape id="Text Box 2" o:spid="_x0000_s1032" type="#_x0000_t202" style="position:absolute;left:14050;width:869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kq7xwAAAOMAAAAPAAAAZHJzL2Rvd25yZXYueG1sRE9fa8Iw&#10;EH8f7DuEG+xtJnMqtmsqY0PwaTKngm9Hc7ZlzaU00dZvvwiCj/f7f9lisI04U+drxxpeRwoEceFM&#10;zaWG7e/yZQ7CB2SDjWPScCEPi/zxIcPUuJ5/6LwJpYgh7FPUUIXQplL6oiKLfuRa4sgdXWcxxLMr&#10;pemwj+G2kWOlZtJizbGhwpY+Kyr+NierYfd9POwnal1+2Wnbu0FJtonU+vlp+HgHEWgId/HNvTJx&#10;/puazdU4mSRw/SkCIPN/AAAA//8DAFBLAQItABQABgAIAAAAIQDb4fbL7gAAAIUBAAATAAAAAAAA&#10;AAAAAAAAAAAAAABbQ29udGVudF9UeXBlc10ueG1sUEsBAi0AFAAGAAgAAAAhAFr0LFu/AAAAFQEA&#10;AAsAAAAAAAAAAAAAAAAAHwEAAF9yZWxzLy5yZWxzUEsBAi0AFAAGAAgAAAAhAFVaSrvHAAAA4wAA&#10;AA8AAAAAAAAAAAAAAAAABwIAAGRycy9kb3ducmV2LnhtbFBLBQYAAAAAAwADALcAAAD7AgAAAAA=&#10;" filled="f" stroked="f">
                    <v:textbox>
                      <w:txbxContent>
                        <w:p w14:paraId="5EDCCC1B" w14:textId="77777777" w:rsidR="00C03C7B" w:rsidRDefault="00C03C7B" w:rsidP="00C03C7B">
                          <w:r>
                            <w:rPr>
                              <w:color w:val="FF33CC"/>
                              <w:sz w:val="32"/>
                              <w:szCs w:val="32"/>
                            </w:rPr>
                            <w:t>Conf. 3</w:t>
                          </w:r>
                        </w:p>
                      </w:txbxContent>
                    </v:textbox>
                  </v:shape>
                </v:group>
                <v:group id="Group 8" o:spid="_x0000_s1033" style="position:absolute;left:594;top:24681;width:30823;height:24402" coordsize="30822,24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5SgygAAAOIAAAAPAAAAZHJzL2Rvd25yZXYueG1sRI9Ba8JA&#10;FITvBf/D8gRvdTfaSkhdRUTFgxSqhdLbI/tMgtm3Ibsm8d93C4Ueh5n5hlmuB1uLjlpfOdaQTBUI&#10;4tyZigsNn5f9cwrCB2SDtWPS8CAP69XoaYmZcT1/UHcOhYgQ9hlqKENoMil9XpJFP3UNcfSurrUY&#10;omwLaVrsI9zWcqbUQlqsOC6U2NC2pPx2vlsNhx77zTzZdafbdfv4vry+f50S0noyHjZvIAIN4T/8&#10;1z4aDYu5mqUqfUng91K8A3L1AwAA//8DAFBLAQItABQABgAIAAAAIQDb4fbL7gAAAIUBAAATAAAA&#10;AAAAAAAAAAAAAAAAAABbQ29udGVudF9UeXBlc10ueG1sUEsBAi0AFAAGAAgAAAAhAFr0LFu/AAAA&#10;FQEAAAsAAAAAAAAAAAAAAAAAHwEAAF9yZWxzLy5yZWxzUEsBAi0AFAAGAAgAAAAhADS3lKDKAAAA&#10;4gAAAA8AAAAAAAAAAAAAAAAABwIAAGRycy9kb3ducmV2LnhtbFBLBQYAAAAAAwADALcAAAD+AgAA&#10;AAA=&#10;">
                  <v:shape id="Picture 3" o:spid="_x0000_s1034" type="#_x0000_t75" style="position:absolute;top:817;width:30822;height:23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sFnyQAAAOIAAAAPAAAAZHJzL2Rvd25yZXYueG1sRI9Li8JA&#10;EITvC/6HoYW9BJ34IGp0FJEVvS3r495k2iSY6QmZ0cR/v7Mg7LGoqq+o1aYzlXhS40rLCkbDGARx&#10;ZnXJuYLLeT+Yg3AeWWNlmRS8yMFm3ftYYaptyz/0PPlcBAi7FBUU3teplC4ryKAb2po4eDfbGPRB&#10;NrnUDbYBbio5juNEGiw5LBRY066g7H56GAXf2yj6OnR+spi3h2vEFzy2D1Tqs99tlyA8df4//G4f&#10;tYLJIkmmyXg0g79L4Q7I9S8AAAD//wMAUEsBAi0AFAAGAAgAAAAhANvh9svuAAAAhQEAABMAAAAA&#10;AAAAAAAAAAAAAAAAAFtDb250ZW50X1R5cGVzXS54bWxQSwECLQAUAAYACAAAACEAWvQsW78AAAAV&#10;AQAACwAAAAAAAAAAAAAAAAAfAQAAX3JlbHMvLnJlbHNQSwECLQAUAAYACAAAACEA9/LBZ8kAAADi&#10;AAAADwAAAAAAAAAAAAAAAAAHAgAAZHJzL2Rvd25yZXYueG1sUEsFBgAAAAADAAMAtwAAAP0CAAAA&#10;AA==&#10;">
                    <v:imagedata r:id="rId14" o:title=""/>
                  </v:shape>
                  <v:shape id="Text Box 2" o:spid="_x0000_s1035" type="#_x0000_t202" style="position:absolute;left:7285;width:869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ZF/xgAAAOMAAAAPAAAAZHJzL2Rvd25yZXYueG1sRE9fa8Iw&#10;EH8X9h3CDXzTRNE6O6MMRfBpom6DvR3N2ZY1l9JEW7/9Igg+3u//LVadrcSVGl861jAaKhDEmTMl&#10;5xq+TtvBGwgfkA1WjknDjTysli+9BabGtXyg6zHkIoawT1FDEUKdSumzgiz6oauJI3d2jcUQzyaX&#10;psE2httKjpVKpMWSY0OBNa0Lyv6OF6vh+/P8+zNR+3xjp3XrOiXZzqXW/dfu4x1EoC48xQ/3zsT5&#10;apbMR+NETeD+UwRALv8BAAD//wMAUEsBAi0AFAAGAAgAAAAhANvh9svuAAAAhQEAABMAAAAAAAAA&#10;AAAAAAAAAAAAAFtDb250ZW50X1R5cGVzXS54bWxQSwECLQAUAAYACAAAACEAWvQsW78AAAAVAQAA&#10;CwAAAAAAAAAAAAAAAAAfAQAAX3JlbHMvLnJlbHNQSwECLQAUAAYACAAAACEAiBmRf8YAAADjAAAA&#10;DwAAAAAAAAAAAAAAAAAHAgAAZHJzL2Rvd25yZXYueG1sUEsFBgAAAAADAAMAtwAAAPoCAAAAAA==&#10;" filled="f" stroked="f">
                    <v:textbox>
                      <w:txbxContent>
                        <w:p w14:paraId="23C65469" w14:textId="77777777" w:rsidR="00C03C7B" w:rsidRDefault="00C03C7B" w:rsidP="00C03C7B">
                          <w:r>
                            <w:rPr>
                              <w:color w:val="FF33CC"/>
                              <w:sz w:val="32"/>
                              <w:szCs w:val="32"/>
                            </w:rPr>
                            <w:t>Conf. 4</w:t>
                          </w:r>
                        </w:p>
                      </w:txbxContent>
                    </v:textbox>
                  </v:shape>
                </v:group>
                <v:group id="Group 7" o:spid="_x0000_s1036" style="position:absolute;left:33304;top:27208;width:30595;height:19866" coordsize="30594,1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HZaygAAAOIAAAAPAAAAZHJzL2Rvd25yZXYueG1sRI9Ba8JA&#10;FITvQv/D8oTedJOIqURXEWmLBxHUQuntkX0mwezbkN0m8d+7hYLHYWa+YVabwdSio9ZVlhXE0wgE&#10;cW51xYWCr8vHZAHCeWSNtWVScCcHm/XLaIWZtj2fqDv7QgQIuwwVlN43mZQuL8mgm9qGOHhX2xr0&#10;QbaF1C32AW5qmURRKg1WHBZKbGhXUn47/xoFnz3221n83h1u19395zI/fh9iUup1PGyXIDwN/hn+&#10;b++1gjSZLdJk/pbA36VwB+T6AQAA//8DAFBLAQItABQABgAIAAAAIQDb4fbL7gAAAIUBAAATAAAA&#10;AAAAAAAAAAAAAAAAAABbQ29udGVudF9UeXBlc10ueG1sUEsBAi0AFAAGAAgAAAAhAFr0LFu/AAAA&#10;FQEAAAsAAAAAAAAAAAAAAAAAHwEAAF9yZWxzLy5yZWxzUEsBAi0AFAAGAAgAAAAhAAi8dlrKAAAA&#10;4gAAAA8AAAAAAAAAAAAAAAAABwIAAGRycy9kb3ducmV2LnhtbFBLBQYAAAAAAwADALcAAAD+AgAA&#10;AAA=&#10;">
                  <v:shape id="Picture 4" o:spid="_x0000_s1037" type="#_x0000_t75" style="position:absolute;top:2676;width:30594;height:17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jR9yQAAAOIAAAAPAAAAZHJzL2Rvd25yZXYueG1sRI9BawIx&#10;FITvBf9DeIXeatZdUNkapQiWXjxoK9TbY/O6u7h5CUnU7L9vCoUeh5n5hlltkhnEjXzoLSuYTQsQ&#10;xI3VPbcKPj92z0sQISJrHCyTgpECbNaThxXW2t75QLdjbEWGcKhRQRejq6UMTUcGw9Q64ux9W28w&#10;ZulbqT3eM9wMsiyKuTTYc17o0NG2o+ZyvBoF21PavblzcnJ5+rqMZ1+N+z0r9fSYXl9ARErxP/zX&#10;ftcKyllZVItyUcHvpXwH5PoHAAD//wMAUEsBAi0AFAAGAAgAAAAhANvh9svuAAAAhQEAABMAAAAA&#10;AAAAAAAAAAAAAAAAAFtDb250ZW50X1R5cGVzXS54bWxQSwECLQAUAAYACAAAACEAWvQsW78AAAAV&#10;AQAACwAAAAAAAAAAAAAAAAAfAQAAX3JlbHMvLnJlbHNQSwECLQAUAAYACAAAACEA14Y0fckAAADi&#10;AAAADwAAAAAAAAAAAAAAAAAHAgAAZHJzL2Rvd25yZXYueG1sUEsFBgAAAAADAAMAtwAAAP0CAAAA&#10;AA==&#10;">
                    <v:imagedata r:id="rId15" o:title=""/>
                  </v:shape>
                  <v:shape id="Text Box 2" o:spid="_x0000_s1038" type="#_x0000_t202" style="position:absolute;left:12638;width:869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P6qxwAAAOMAAAAPAAAAZHJzL2Rvd25yZXYueG1sRE9fa8Iw&#10;EH8f+B3CCXvTpE7F1aYiG8KeNtRt4NvRnG2xuZQm2u7bLwNhj/f7f9lmsI24UedrxxqSqQJBXDhT&#10;c6nh87ibrED4gGywcUwafsjDJh89ZJga1/OebodQihjCPkUNVQhtKqUvKrLop64ljtzZdRZDPLtS&#10;mg77GG4bOVNqKS3WHBsqbOmlouJyuFoNX+/n0/dcfZSvdtH2blCS7bPU+nE8bNcgAg3hX3x3v5k4&#10;P5klarWYJ0/w91MEQOa/AAAA//8DAFBLAQItABQABgAIAAAAIQDb4fbL7gAAAIUBAAATAAAAAAAA&#10;AAAAAAAAAAAAAABbQ29udGVudF9UeXBlc10ueG1sUEsBAi0AFAAGAAgAAAAhAFr0LFu/AAAAFQEA&#10;AAsAAAAAAAAAAAAAAAAAHwEAAF9yZWxzLy5yZWxzUEsBAi0AFAAGAAgAAAAhAK7U/qrHAAAA4wAA&#10;AA8AAAAAAAAAAAAAAAAABwIAAGRycy9kb3ducmV2LnhtbFBLBQYAAAAAAwADALcAAAD7AgAAAAA=&#10;" filled="f" stroked="f">
                    <v:textbox>
                      <w:txbxContent>
                        <w:p w14:paraId="5E8ECB53" w14:textId="77777777" w:rsidR="00C03C7B" w:rsidRDefault="00C03C7B" w:rsidP="00C03C7B">
                          <w:r>
                            <w:rPr>
                              <w:color w:val="FF33CC"/>
                              <w:sz w:val="32"/>
                              <w:szCs w:val="32"/>
                            </w:rPr>
                            <w:t>Conf. 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BF29856" w14:textId="0C6C0431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0F0C38AD" w14:textId="62E6F553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  <w:r>
        <w:rPr>
          <w:rFonts w:asciiTheme="minorBidi" w:hAnsiTheme="minorBidi"/>
          <w:b/>
          <w:bCs/>
          <w:color w:val="000000" w:themeColor="text1"/>
          <w:kern w:val="0"/>
        </w:rPr>
        <w:t>\</w:t>
      </w:r>
    </w:p>
    <w:p w14:paraId="2C6F416B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3F8CC8B3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6A05B22C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162A10B7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515AE581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5B69B78D" w14:textId="67873AC6" w:rsidR="00102793" w:rsidRDefault="00102793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5C1B8894" w14:textId="67945C29" w:rsidR="00102793" w:rsidRDefault="00102793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4799EE39" w14:textId="60C95797" w:rsidR="00102793" w:rsidRDefault="00102793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0F144A3B" w14:textId="1374283D" w:rsidR="00102793" w:rsidRDefault="00102793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2CC6F00A" w14:textId="2BE085E9" w:rsidR="00102793" w:rsidRDefault="00102793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28947121" w14:textId="353B5BE4" w:rsidR="00102793" w:rsidRDefault="00102793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565A9EB9" w14:textId="2F28835A" w:rsidR="00102793" w:rsidRDefault="00102793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16303E9A" w14:textId="0A2216D2" w:rsidR="00102793" w:rsidRDefault="00102793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1263F8E0" w14:textId="77777777" w:rsidR="00102793" w:rsidRDefault="00102793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2067A055" w14:textId="119F093E" w:rsidR="00102793" w:rsidRDefault="00102793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2F8E42A7" w14:textId="77777777" w:rsidR="00102793" w:rsidRDefault="00102793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2F24A637" w14:textId="77777777" w:rsidR="00102793" w:rsidRDefault="00102793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7C55E446" w14:textId="77777777" w:rsidR="00102793" w:rsidRDefault="00102793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15F0CF27" w14:textId="77777777" w:rsidR="00102793" w:rsidRDefault="00102793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27BC96D8" w14:textId="77777777" w:rsidR="00102793" w:rsidRDefault="00102793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0738B6CD" w14:textId="77777777" w:rsidR="00102793" w:rsidRDefault="00102793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75901594" w14:textId="77777777" w:rsidR="00102793" w:rsidRDefault="00102793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02A53436" w14:textId="77777777" w:rsidR="00102793" w:rsidRDefault="00102793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191BD763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5DD1F668" w14:textId="02293775" w:rsidR="00C03C7B" w:rsidRPr="00F35D8C" w:rsidRDefault="00C03C7B" w:rsidP="00C03C7B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</w:rPr>
      </w:pPr>
      <w:r w:rsidRPr="00F35D8C">
        <w:rPr>
          <w:rFonts w:asciiTheme="majorBidi" w:hAnsiTheme="majorBidi" w:cstheme="majorBidi"/>
          <w:b/>
          <w:bCs/>
        </w:rPr>
        <w:t>Fig</w:t>
      </w:r>
      <w:r>
        <w:rPr>
          <w:rFonts w:asciiTheme="majorBidi" w:hAnsiTheme="majorBidi" w:cstheme="majorBidi"/>
          <w:b/>
          <w:bCs/>
        </w:rPr>
        <w:t xml:space="preserve"> S</w:t>
      </w:r>
      <w:r w:rsidRPr="00F35D8C">
        <w:rPr>
          <w:rFonts w:asciiTheme="majorBidi" w:hAnsiTheme="majorBidi" w:cstheme="majorBidi"/>
          <w:b/>
          <w:bCs/>
        </w:rPr>
        <w:t>1</w:t>
      </w:r>
      <w:r>
        <w:rPr>
          <w:rFonts w:asciiTheme="majorBidi" w:hAnsiTheme="majorBidi" w:cstheme="majorBidi"/>
        </w:rPr>
        <w:t>.</w:t>
      </w:r>
      <w:r w:rsidRPr="00F35D8C">
        <w:rPr>
          <w:rFonts w:asciiTheme="majorBidi" w:hAnsiTheme="majorBidi" w:cstheme="majorBidi"/>
        </w:rPr>
        <w:t xml:space="preserve"> </w:t>
      </w:r>
      <w:r w:rsidRPr="00F35D8C">
        <w:rPr>
          <w:rFonts w:asciiTheme="majorBidi" w:hAnsiTheme="majorBidi" w:cstheme="majorBidi"/>
          <w:color w:val="000000"/>
        </w:rPr>
        <w:t>2-D interaction plot</w:t>
      </w:r>
      <w:r>
        <w:rPr>
          <w:rFonts w:asciiTheme="majorBidi" w:hAnsiTheme="majorBidi" w:cstheme="majorBidi"/>
          <w:color w:val="000000"/>
        </w:rPr>
        <w:t>s for (2-5 conformations) of</w:t>
      </w:r>
      <w:r w:rsidRPr="00F35D8C">
        <w:rPr>
          <w:rFonts w:asciiTheme="majorBidi" w:hAnsiTheme="majorBidi" w:cstheme="majorBidi"/>
          <w:color w:val="000000"/>
        </w:rPr>
        <w:t xml:space="preserve"> the </w:t>
      </w:r>
      <w:r w:rsidRPr="008C56F4">
        <w:rPr>
          <w:rFonts w:asciiTheme="majorBidi" w:hAnsiTheme="majorBidi" w:cstheme="majorBidi"/>
        </w:rPr>
        <w:t xml:space="preserve">compound </w:t>
      </w:r>
      <w:r w:rsidRPr="008C56F4">
        <w:rPr>
          <w:rFonts w:asciiTheme="majorBidi" w:hAnsiTheme="majorBidi" w:cstheme="majorBidi"/>
          <w:b/>
        </w:rPr>
        <w:t>13b</w:t>
      </w:r>
      <w:r>
        <w:rPr>
          <w:rFonts w:asciiTheme="majorBidi" w:hAnsiTheme="majorBidi" w:cstheme="majorBidi"/>
          <w:color w:val="000000"/>
        </w:rPr>
        <w:t xml:space="preserve"> docked with 4IEH</w:t>
      </w:r>
      <w:r w:rsidRPr="00F35D8C">
        <w:rPr>
          <w:rFonts w:asciiTheme="majorBidi" w:hAnsiTheme="majorBidi" w:cstheme="majorBidi"/>
          <w:color w:val="000000"/>
        </w:rPr>
        <w:t xml:space="preserve"> showing hydrogen bond </w:t>
      </w:r>
      <w:r>
        <w:rPr>
          <w:rFonts w:asciiTheme="majorBidi" w:hAnsiTheme="majorBidi" w:cstheme="majorBidi"/>
          <w:color w:val="000000"/>
        </w:rPr>
        <w:t xml:space="preserve">and pi </w:t>
      </w:r>
      <w:r w:rsidRPr="00F35D8C">
        <w:rPr>
          <w:rFonts w:asciiTheme="majorBidi" w:hAnsiTheme="majorBidi" w:cstheme="majorBidi"/>
          <w:color w:val="000000"/>
        </w:rPr>
        <w:t>interactions</w:t>
      </w:r>
      <w:r>
        <w:rPr>
          <w:rFonts w:asciiTheme="majorBidi" w:hAnsiTheme="majorBidi" w:cstheme="majorBidi"/>
          <w:color w:val="000000"/>
        </w:rPr>
        <w:t>.</w:t>
      </w:r>
    </w:p>
    <w:p w14:paraId="38111477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0F0E5A37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20CBCA70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3F96DFF5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05E09717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68997CBC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06AEE616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499E1E1E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70195B96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5AC2D47B" w14:textId="77777777" w:rsidR="00C03C7B" w:rsidRDefault="00C03C7B" w:rsidP="006066CD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 w:themeColor="text1"/>
          <w:kern w:val="0"/>
        </w:rPr>
      </w:pPr>
    </w:p>
    <w:p w14:paraId="16AEEC46" w14:textId="7E824E10" w:rsidR="00AA0E47" w:rsidRPr="00C03C7B" w:rsidRDefault="00AA0E47" w:rsidP="00AA0E47">
      <w:pPr>
        <w:bidi/>
        <w:spacing w:line="360" w:lineRule="auto"/>
        <w:jc w:val="center"/>
        <w:rPr>
          <w:rFonts w:asciiTheme="majorBidi" w:hAnsiTheme="majorBidi" w:cstheme="majorBidi"/>
          <w:b/>
          <w:bCs/>
          <w:lang w:val="en-GB"/>
        </w:rPr>
      </w:pPr>
      <w:r w:rsidRPr="00C03C7B">
        <w:rPr>
          <w:rFonts w:asciiTheme="majorBidi" w:hAnsiTheme="majorBidi" w:cstheme="majorBidi"/>
          <w:b/>
          <w:bCs/>
          <w:vertAlign w:val="superscript"/>
        </w:rPr>
        <w:lastRenderedPageBreak/>
        <w:t>1</w:t>
      </w:r>
      <w:r w:rsidRPr="00C03C7B">
        <w:rPr>
          <w:rFonts w:asciiTheme="majorBidi" w:hAnsiTheme="majorBidi" w:cstheme="majorBidi"/>
          <w:b/>
          <w:bCs/>
        </w:rPr>
        <w:t xml:space="preserve">H and </w:t>
      </w:r>
      <w:r w:rsidRPr="00C03C7B">
        <w:rPr>
          <w:rFonts w:asciiTheme="majorBidi" w:hAnsiTheme="majorBidi" w:cstheme="majorBidi"/>
          <w:b/>
          <w:bCs/>
          <w:vertAlign w:val="superscript"/>
        </w:rPr>
        <w:t>13</w:t>
      </w:r>
      <w:r w:rsidRPr="00C03C7B">
        <w:rPr>
          <w:rFonts w:asciiTheme="majorBidi" w:hAnsiTheme="majorBidi" w:cstheme="majorBidi"/>
          <w:b/>
          <w:bCs/>
        </w:rPr>
        <w:t>C- NMR of synthesized compounds</w:t>
      </w:r>
    </w:p>
    <w:p w14:paraId="4FAAFC7D" w14:textId="77777777" w:rsidR="00AA0E47" w:rsidRPr="004669C6" w:rsidRDefault="00AA0E47" w:rsidP="00AA0E47">
      <w:pPr>
        <w:jc w:val="center"/>
        <w:rPr>
          <w:rFonts w:asciiTheme="majorBidi" w:hAnsiTheme="majorBidi" w:cstheme="majorBidi"/>
          <w:rtl/>
          <w:lang w:val="en-GB"/>
        </w:rPr>
      </w:pPr>
      <w:r w:rsidRPr="004669C6">
        <w:rPr>
          <w:rFonts w:asciiTheme="majorBidi" w:hAnsiTheme="majorBidi" w:cstheme="majorBidi"/>
          <w:noProof/>
          <w:lang w:val="en-GB"/>
        </w:rPr>
        <w:drawing>
          <wp:inline distT="0" distB="0" distL="0" distR="0" wp14:anchorId="20DB9BA5" wp14:editId="23EED419">
            <wp:extent cx="4501926" cy="3140765"/>
            <wp:effectExtent l="0" t="0" r="0" b="0"/>
            <wp:docPr id="1923499179" name="صورة 3" descr="صورة تحتوي على نص, لقطة شاشة, خط, تخطي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499179" name="صورة 3" descr="صورة تحتوي على نص, لقطة شاشة, خط, تخطيط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159" cy="316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5370D" w14:textId="2727B46B" w:rsidR="00AA0E47" w:rsidRPr="004669C6" w:rsidRDefault="00AA0E47" w:rsidP="00AA0E47">
      <w:pPr>
        <w:bidi/>
        <w:spacing w:line="360" w:lineRule="auto"/>
        <w:jc w:val="center"/>
        <w:rPr>
          <w:rFonts w:asciiTheme="majorBidi" w:hAnsiTheme="majorBidi" w:cstheme="majorBidi"/>
          <w:rtl/>
        </w:rPr>
      </w:pPr>
      <w:r w:rsidRPr="004669C6">
        <w:rPr>
          <w:rFonts w:asciiTheme="majorBidi" w:hAnsiTheme="majorBidi" w:cstheme="majorBidi"/>
          <w:lang w:val="en-GB"/>
        </w:rPr>
        <w:t xml:space="preserve">Figure 1. </w:t>
      </w:r>
      <w:r w:rsidRPr="004669C6">
        <w:rPr>
          <w:rFonts w:asciiTheme="majorBidi" w:hAnsiTheme="majorBidi" w:cstheme="majorBidi"/>
          <w:vertAlign w:val="superscript"/>
          <w:lang w:val="en-GB"/>
        </w:rPr>
        <w:t>1</w:t>
      </w:r>
      <w:r w:rsidRPr="004669C6">
        <w:rPr>
          <w:rFonts w:asciiTheme="majorBidi" w:hAnsiTheme="majorBidi" w:cstheme="majorBidi"/>
          <w:lang w:val="en-GB"/>
        </w:rPr>
        <w:t>H-</w:t>
      </w:r>
      <w:r w:rsidRPr="004669C6">
        <w:rPr>
          <w:rFonts w:asciiTheme="majorBidi" w:hAnsiTheme="majorBidi" w:cstheme="majorBidi"/>
        </w:rPr>
        <w:t>NMR of 2-((3,6-dioxocyclohexa-1,4-dien-1-</w:t>
      </w:r>
      <w:proofErr w:type="gramStart"/>
      <w:r w:rsidRPr="004669C6">
        <w:rPr>
          <w:rFonts w:asciiTheme="majorBidi" w:hAnsiTheme="majorBidi" w:cstheme="majorBidi"/>
        </w:rPr>
        <w:t>yl)oxy</w:t>
      </w:r>
      <w:proofErr w:type="gramEnd"/>
      <w:r w:rsidRPr="004669C6">
        <w:rPr>
          <w:rFonts w:asciiTheme="majorBidi" w:hAnsiTheme="majorBidi" w:cstheme="majorBidi"/>
        </w:rPr>
        <w:t>)-N'-(-4-(-(2,4-dioxothiazolidin-5-ylidene)methyl)benzylidene)acetohydrazide (</w:t>
      </w:r>
      <w:r w:rsidRPr="00BE0B84">
        <w:rPr>
          <w:rFonts w:asciiTheme="majorBidi" w:hAnsiTheme="majorBidi" w:cstheme="majorBidi"/>
          <w:b/>
        </w:rPr>
        <w:t>9a</w:t>
      </w:r>
      <w:r w:rsidRPr="004669C6">
        <w:rPr>
          <w:rFonts w:asciiTheme="majorBidi" w:hAnsiTheme="majorBidi" w:cstheme="majorBidi"/>
        </w:rPr>
        <w:t>)</w:t>
      </w:r>
    </w:p>
    <w:p w14:paraId="763DE049" w14:textId="77777777" w:rsidR="00AA0E47" w:rsidRPr="004669C6" w:rsidRDefault="00AA0E47" w:rsidP="00AA0E47">
      <w:pPr>
        <w:jc w:val="center"/>
        <w:rPr>
          <w:rFonts w:asciiTheme="majorBidi" w:hAnsiTheme="majorBidi" w:cstheme="majorBidi"/>
          <w:rtl/>
          <w:lang w:val="en-GB"/>
        </w:rPr>
      </w:pPr>
      <w:r w:rsidRPr="004669C6">
        <w:rPr>
          <w:rFonts w:asciiTheme="majorBidi" w:hAnsiTheme="majorBidi" w:cstheme="majorBidi"/>
          <w:noProof/>
          <w:lang w:val="en-GB"/>
        </w:rPr>
        <w:drawing>
          <wp:inline distT="0" distB="0" distL="0" distR="0" wp14:anchorId="1C4B7DAE" wp14:editId="17213157">
            <wp:extent cx="4517335" cy="3151514"/>
            <wp:effectExtent l="0" t="0" r="4445" b="0"/>
            <wp:docPr id="1717124487" name="صورة 4" descr="صورة تحتوي على نص, لقطة شاشة, تخطيط, 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124487" name="صورة 4" descr="صورة تحتوي على نص, لقطة شاشة, تخطيط, خط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759" cy="316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24662" w14:textId="3941449D" w:rsidR="00AA0E47" w:rsidRPr="004669C6" w:rsidRDefault="00AA0E47" w:rsidP="00AA0E47">
      <w:pPr>
        <w:spacing w:line="360" w:lineRule="auto"/>
        <w:jc w:val="center"/>
        <w:rPr>
          <w:rFonts w:asciiTheme="majorBidi" w:hAnsiTheme="majorBidi" w:cstheme="majorBidi"/>
        </w:rPr>
      </w:pPr>
      <w:r w:rsidRPr="004669C6">
        <w:rPr>
          <w:rFonts w:asciiTheme="majorBidi" w:hAnsiTheme="majorBidi" w:cstheme="majorBidi"/>
          <w:lang w:val="en-GB"/>
        </w:rPr>
        <w:t xml:space="preserve">Figure 2. </w:t>
      </w:r>
      <w:r w:rsidRPr="004669C6">
        <w:rPr>
          <w:rFonts w:asciiTheme="majorBidi" w:hAnsiTheme="majorBidi" w:cstheme="majorBidi"/>
          <w:vertAlign w:val="superscript"/>
          <w:lang w:val="en-GB"/>
        </w:rPr>
        <w:t>13</w:t>
      </w:r>
      <w:r w:rsidRPr="004669C6">
        <w:rPr>
          <w:rFonts w:asciiTheme="majorBidi" w:hAnsiTheme="majorBidi" w:cstheme="majorBidi"/>
          <w:lang w:val="en-GB"/>
        </w:rPr>
        <w:t>C-</w:t>
      </w:r>
      <w:r w:rsidRPr="004669C6">
        <w:rPr>
          <w:rFonts w:asciiTheme="majorBidi" w:hAnsiTheme="majorBidi" w:cstheme="majorBidi"/>
        </w:rPr>
        <w:t>NMR of 2-((3,6-dioxocyclohexa-1,4-dien-1-</w:t>
      </w:r>
      <w:proofErr w:type="gramStart"/>
      <w:r w:rsidRPr="004669C6">
        <w:rPr>
          <w:rFonts w:asciiTheme="majorBidi" w:hAnsiTheme="majorBidi" w:cstheme="majorBidi"/>
        </w:rPr>
        <w:t>yl)oxy</w:t>
      </w:r>
      <w:proofErr w:type="gramEnd"/>
      <w:r w:rsidRPr="004669C6">
        <w:rPr>
          <w:rFonts w:asciiTheme="majorBidi" w:hAnsiTheme="majorBidi" w:cstheme="majorBidi"/>
        </w:rPr>
        <w:t>)-N'-(-4-(-(2,4-dioxothiazolidin-5-ylidene)methyl)benzylidene)acetohydrazide (</w:t>
      </w:r>
      <w:r w:rsidRPr="00BE0B84">
        <w:rPr>
          <w:rFonts w:asciiTheme="majorBidi" w:hAnsiTheme="majorBidi" w:cstheme="majorBidi"/>
          <w:b/>
        </w:rPr>
        <w:t>9a</w:t>
      </w:r>
      <w:r w:rsidRPr="004669C6">
        <w:rPr>
          <w:rFonts w:asciiTheme="majorBidi" w:hAnsiTheme="majorBidi" w:cstheme="majorBidi"/>
        </w:rPr>
        <w:t>)</w:t>
      </w:r>
    </w:p>
    <w:p w14:paraId="23E2ECCE" w14:textId="77777777" w:rsidR="00AA0E47" w:rsidRPr="004669C6" w:rsidRDefault="00AA0E47" w:rsidP="00AA0E47">
      <w:pPr>
        <w:spacing w:line="360" w:lineRule="auto"/>
        <w:jc w:val="center"/>
        <w:rPr>
          <w:rFonts w:asciiTheme="majorBidi" w:hAnsiTheme="majorBidi" w:cstheme="majorBidi"/>
        </w:rPr>
      </w:pPr>
    </w:p>
    <w:p w14:paraId="53A34E16" w14:textId="77777777" w:rsidR="00AA0E47" w:rsidRPr="004669C6" w:rsidRDefault="00AA0E47" w:rsidP="00AA0E47">
      <w:pPr>
        <w:jc w:val="center"/>
        <w:rPr>
          <w:rFonts w:asciiTheme="majorBidi" w:hAnsiTheme="majorBidi" w:cstheme="majorBidi"/>
          <w:rtl/>
        </w:rPr>
      </w:pPr>
    </w:p>
    <w:p w14:paraId="3AF7851F" w14:textId="77777777" w:rsidR="00AA0E47" w:rsidRPr="004669C6" w:rsidRDefault="00AA0E47" w:rsidP="00AA0E47">
      <w:pPr>
        <w:jc w:val="center"/>
        <w:rPr>
          <w:rFonts w:asciiTheme="majorBidi" w:hAnsiTheme="majorBidi" w:cstheme="majorBidi"/>
        </w:rPr>
      </w:pPr>
      <w:r w:rsidRPr="004669C6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6F6E81C3" wp14:editId="7D7507A7">
            <wp:extent cx="5267325" cy="3638550"/>
            <wp:effectExtent l="0" t="0" r="9525" b="0"/>
            <wp:docPr id="1893122748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ADC04" w14:textId="17F2096A" w:rsidR="00AA0E47" w:rsidRPr="004669C6" w:rsidRDefault="00AA0E47" w:rsidP="00AA0E47">
      <w:pPr>
        <w:jc w:val="center"/>
        <w:rPr>
          <w:rFonts w:asciiTheme="majorBidi" w:hAnsiTheme="majorBidi" w:cstheme="majorBidi"/>
        </w:rPr>
      </w:pPr>
      <w:r w:rsidRPr="004669C6">
        <w:rPr>
          <w:rFonts w:asciiTheme="majorBidi" w:hAnsiTheme="majorBidi" w:cstheme="majorBidi"/>
        </w:rPr>
        <w:t xml:space="preserve">Figure 3. </w:t>
      </w:r>
      <w:r w:rsidRPr="004669C6">
        <w:rPr>
          <w:rFonts w:asciiTheme="majorBidi" w:hAnsiTheme="majorBidi" w:cstheme="majorBidi"/>
          <w:vertAlign w:val="superscript"/>
        </w:rPr>
        <w:t>1</w:t>
      </w:r>
      <w:r w:rsidRPr="004669C6">
        <w:rPr>
          <w:rFonts w:asciiTheme="majorBidi" w:hAnsiTheme="majorBidi" w:cstheme="majorBidi"/>
        </w:rPr>
        <w:t xml:space="preserve">H-NMR of </w:t>
      </w:r>
      <w:r w:rsidRPr="004669C6">
        <w:rPr>
          <w:rFonts w:asciiTheme="majorBidi" w:hAnsiTheme="majorBidi" w:cstheme="majorBidi"/>
          <w:lang w:val="pt-PT"/>
        </w:rPr>
        <w:t>N'-(-4-(-(2,4-dioxothiazolidin-5-</w:t>
      </w:r>
      <w:proofErr w:type="gramStart"/>
      <w:r w:rsidRPr="004669C6">
        <w:rPr>
          <w:rFonts w:asciiTheme="majorBidi" w:hAnsiTheme="majorBidi" w:cstheme="majorBidi"/>
          <w:lang w:val="pt-PT"/>
        </w:rPr>
        <w:t>ylidene)methyl</w:t>
      </w:r>
      <w:proofErr w:type="gramEnd"/>
      <w:r w:rsidRPr="004669C6">
        <w:rPr>
          <w:rFonts w:asciiTheme="majorBidi" w:hAnsiTheme="majorBidi" w:cstheme="majorBidi"/>
          <w:lang w:val="pt-PT"/>
        </w:rPr>
        <w:t>)benzylidene)-2-(naphthalen-1-yloxy)acetohydrazide</w:t>
      </w:r>
      <w:r w:rsidR="00BE0B84">
        <w:rPr>
          <w:rFonts w:asciiTheme="majorBidi" w:hAnsiTheme="majorBidi" w:cstheme="majorBidi"/>
          <w:lang w:val="pt-PT"/>
        </w:rPr>
        <w:t xml:space="preserve"> </w:t>
      </w:r>
      <w:r w:rsidRPr="004669C6">
        <w:rPr>
          <w:rFonts w:asciiTheme="majorBidi" w:hAnsiTheme="majorBidi" w:cstheme="majorBidi"/>
          <w:lang w:val="pt-PT"/>
        </w:rPr>
        <w:t>(</w:t>
      </w:r>
      <w:r w:rsidRPr="00BE0B84">
        <w:rPr>
          <w:rFonts w:asciiTheme="majorBidi" w:hAnsiTheme="majorBidi" w:cstheme="majorBidi"/>
          <w:b/>
          <w:lang w:val="pt-PT"/>
        </w:rPr>
        <w:t>9b</w:t>
      </w:r>
      <w:r w:rsidRPr="004669C6">
        <w:rPr>
          <w:rFonts w:asciiTheme="majorBidi" w:hAnsiTheme="majorBidi" w:cstheme="majorBidi"/>
          <w:lang w:val="pt-PT"/>
        </w:rPr>
        <w:t>)</w:t>
      </w:r>
    </w:p>
    <w:p w14:paraId="4F97528E" w14:textId="77777777" w:rsidR="00AA0E47" w:rsidRPr="004669C6" w:rsidRDefault="00AA0E47" w:rsidP="00AA0E47">
      <w:pPr>
        <w:jc w:val="center"/>
        <w:rPr>
          <w:rFonts w:asciiTheme="majorBidi" w:hAnsiTheme="majorBidi" w:cstheme="majorBidi"/>
        </w:rPr>
      </w:pPr>
    </w:p>
    <w:p w14:paraId="7B46E7E6" w14:textId="77777777" w:rsidR="00AA0E47" w:rsidRPr="004669C6" w:rsidRDefault="00AA0E47" w:rsidP="00AA0E47">
      <w:pPr>
        <w:jc w:val="center"/>
        <w:rPr>
          <w:rFonts w:asciiTheme="majorBidi" w:hAnsiTheme="majorBidi" w:cstheme="majorBidi"/>
          <w:rtl/>
        </w:rPr>
      </w:pPr>
      <w:r w:rsidRPr="004669C6">
        <w:rPr>
          <w:rFonts w:asciiTheme="majorBidi" w:hAnsiTheme="majorBidi" w:cstheme="majorBidi"/>
          <w:noProof/>
        </w:rPr>
        <w:drawing>
          <wp:inline distT="0" distB="0" distL="0" distR="0" wp14:anchorId="0DB38E94" wp14:editId="3C716F73">
            <wp:extent cx="5208270" cy="3562350"/>
            <wp:effectExtent l="0" t="0" r="0" b="0"/>
            <wp:docPr id="62187234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B6C58" w14:textId="3B5FDAD6" w:rsidR="00AA0E47" w:rsidRPr="004669C6" w:rsidRDefault="00AA0E47" w:rsidP="00AA0E47">
      <w:pPr>
        <w:bidi/>
        <w:jc w:val="center"/>
        <w:rPr>
          <w:rFonts w:asciiTheme="majorBidi" w:hAnsiTheme="majorBidi" w:cstheme="majorBidi"/>
          <w:rtl/>
        </w:rPr>
      </w:pPr>
      <w:r w:rsidRPr="004669C6">
        <w:rPr>
          <w:rFonts w:asciiTheme="majorBidi" w:hAnsiTheme="majorBidi" w:cstheme="majorBidi"/>
        </w:rPr>
        <w:t xml:space="preserve">Figure 4. </w:t>
      </w:r>
      <w:r w:rsidRPr="004669C6">
        <w:rPr>
          <w:rFonts w:asciiTheme="majorBidi" w:hAnsiTheme="majorBidi" w:cstheme="majorBidi"/>
          <w:vertAlign w:val="superscript"/>
        </w:rPr>
        <w:t>13</w:t>
      </w:r>
      <w:r w:rsidRPr="004669C6">
        <w:rPr>
          <w:rFonts w:asciiTheme="majorBidi" w:hAnsiTheme="majorBidi" w:cstheme="majorBidi"/>
        </w:rPr>
        <w:t xml:space="preserve">C-NMR of </w:t>
      </w:r>
      <w:r w:rsidRPr="004669C6">
        <w:rPr>
          <w:rFonts w:asciiTheme="majorBidi" w:hAnsiTheme="majorBidi" w:cstheme="majorBidi"/>
          <w:lang w:val="pt-PT"/>
        </w:rPr>
        <w:t>N'-(-4-(-(2,4-dioxothiazolidin-5-</w:t>
      </w:r>
      <w:proofErr w:type="gramStart"/>
      <w:r w:rsidRPr="004669C6">
        <w:rPr>
          <w:rFonts w:asciiTheme="majorBidi" w:hAnsiTheme="majorBidi" w:cstheme="majorBidi"/>
          <w:lang w:val="pt-PT"/>
        </w:rPr>
        <w:t>ylidene)methyl</w:t>
      </w:r>
      <w:proofErr w:type="gramEnd"/>
      <w:r w:rsidRPr="004669C6">
        <w:rPr>
          <w:rFonts w:asciiTheme="majorBidi" w:hAnsiTheme="majorBidi" w:cstheme="majorBidi"/>
          <w:lang w:val="pt-PT"/>
        </w:rPr>
        <w:t>)benzylidene)-2-(naphthalen-1-yloxy)acetohydrazide</w:t>
      </w:r>
      <w:r w:rsidR="00BE0B84">
        <w:rPr>
          <w:rFonts w:asciiTheme="majorBidi" w:hAnsiTheme="majorBidi" w:cstheme="majorBidi"/>
          <w:lang w:val="pt-PT"/>
        </w:rPr>
        <w:t xml:space="preserve"> </w:t>
      </w:r>
      <w:r w:rsidRPr="004669C6">
        <w:rPr>
          <w:rFonts w:asciiTheme="majorBidi" w:hAnsiTheme="majorBidi" w:cstheme="majorBidi"/>
          <w:lang w:val="pt-PT"/>
        </w:rPr>
        <w:t>(</w:t>
      </w:r>
      <w:r w:rsidRPr="00BE0B84">
        <w:rPr>
          <w:rFonts w:asciiTheme="majorBidi" w:hAnsiTheme="majorBidi" w:cstheme="majorBidi"/>
          <w:b/>
          <w:lang w:val="pt-PT"/>
        </w:rPr>
        <w:t>9b</w:t>
      </w:r>
      <w:r w:rsidRPr="004669C6">
        <w:rPr>
          <w:rFonts w:asciiTheme="majorBidi" w:hAnsiTheme="majorBidi" w:cstheme="majorBidi"/>
          <w:lang w:val="pt-PT"/>
        </w:rPr>
        <w:t>)</w:t>
      </w:r>
    </w:p>
    <w:p w14:paraId="04B86DAC" w14:textId="77777777" w:rsidR="00AA0E47" w:rsidRPr="004669C6" w:rsidRDefault="00AA0E47" w:rsidP="00AA0E47">
      <w:pPr>
        <w:bidi/>
        <w:jc w:val="center"/>
        <w:rPr>
          <w:rFonts w:asciiTheme="majorBidi" w:hAnsiTheme="majorBidi" w:cstheme="majorBidi"/>
          <w:lang w:val="en-GB"/>
        </w:rPr>
      </w:pPr>
      <w:r w:rsidRPr="004669C6">
        <w:rPr>
          <w:rFonts w:asciiTheme="majorBidi" w:hAnsiTheme="majorBidi" w:cstheme="majorBidi"/>
          <w:noProof/>
          <w:lang w:val="en-GB"/>
        </w:rPr>
        <w:lastRenderedPageBreak/>
        <w:drawing>
          <wp:inline distT="0" distB="0" distL="0" distR="0" wp14:anchorId="66CD64A5" wp14:editId="709AEDEC">
            <wp:extent cx="5267325" cy="3609975"/>
            <wp:effectExtent l="0" t="0" r="9525" b="9525"/>
            <wp:docPr id="810041142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42312" w14:textId="675B077A" w:rsidR="00AA0E47" w:rsidRPr="004669C6" w:rsidRDefault="00AA0E47" w:rsidP="00AA0E47">
      <w:pPr>
        <w:bidi/>
        <w:jc w:val="center"/>
        <w:rPr>
          <w:rFonts w:asciiTheme="majorBidi" w:hAnsiTheme="majorBidi" w:cstheme="majorBidi"/>
          <w:rtl/>
        </w:rPr>
      </w:pPr>
      <w:r w:rsidRPr="004669C6">
        <w:rPr>
          <w:rFonts w:asciiTheme="majorBidi" w:hAnsiTheme="majorBidi" w:cstheme="majorBidi"/>
        </w:rPr>
        <w:t xml:space="preserve">Figure 5. </w:t>
      </w:r>
      <w:r w:rsidRPr="004669C6">
        <w:rPr>
          <w:rFonts w:asciiTheme="majorBidi" w:hAnsiTheme="majorBidi" w:cstheme="majorBidi"/>
          <w:vertAlign w:val="superscript"/>
        </w:rPr>
        <w:t>1</w:t>
      </w:r>
      <w:r w:rsidRPr="004669C6">
        <w:rPr>
          <w:rFonts w:asciiTheme="majorBidi" w:hAnsiTheme="majorBidi" w:cstheme="majorBidi"/>
        </w:rPr>
        <w:t>H-NMR of 2-((4-</w:t>
      </w:r>
      <w:proofErr w:type="gramStart"/>
      <w:r w:rsidRPr="004669C6">
        <w:rPr>
          <w:rFonts w:asciiTheme="majorBidi" w:hAnsiTheme="majorBidi" w:cstheme="majorBidi"/>
        </w:rPr>
        <w:t>chlorophenyl)</w:t>
      </w:r>
      <w:proofErr w:type="spellStart"/>
      <w:r w:rsidRPr="004669C6">
        <w:rPr>
          <w:rFonts w:asciiTheme="majorBidi" w:hAnsiTheme="majorBidi" w:cstheme="majorBidi"/>
        </w:rPr>
        <w:t>imino</w:t>
      </w:r>
      <w:proofErr w:type="spellEnd"/>
      <w:proofErr w:type="gramEnd"/>
      <w:r w:rsidRPr="004669C6">
        <w:rPr>
          <w:rFonts w:asciiTheme="majorBidi" w:hAnsiTheme="majorBidi" w:cstheme="majorBidi"/>
        </w:rPr>
        <w:t>)-3-phenylimidazolidin-4-one</w:t>
      </w:r>
      <w:r w:rsidR="00BE0B84">
        <w:rPr>
          <w:rFonts w:asciiTheme="majorBidi" w:hAnsiTheme="majorBidi" w:cstheme="majorBidi"/>
        </w:rPr>
        <w:t xml:space="preserve"> </w:t>
      </w:r>
      <w:r w:rsidRPr="004669C6">
        <w:rPr>
          <w:rFonts w:asciiTheme="majorBidi" w:hAnsiTheme="majorBidi" w:cstheme="majorBidi"/>
        </w:rPr>
        <w:t>(</w:t>
      </w:r>
      <w:r w:rsidRPr="00BE0B84">
        <w:rPr>
          <w:rFonts w:asciiTheme="majorBidi" w:hAnsiTheme="majorBidi" w:cstheme="majorBidi"/>
          <w:b/>
        </w:rPr>
        <w:t>13a</w:t>
      </w:r>
      <w:r w:rsidRPr="004669C6">
        <w:rPr>
          <w:rFonts w:asciiTheme="majorBidi" w:hAnsiTheme="majorBidi" w:cstheme="majorBidi"/>
        </w:rPr>
        <w:t>)</w:t>
      </w:r>
    </w:p>
    <w:p w14:paraId="60D23D3B" w14:textId="77777777" w:rsidR="00AA0E47" w:rsidRPr="004669C6" w:rsidRDefault="00AA0E47" w:rsidP="00AA0E47">
      <w:pPr>
        <w:bidi/>
        <w:jc w:val="center"/>
        <w:rPr>
          <w:rFonts w:asciiTheme="majorBidi" w:hAnsiTheme="majorBidi" w:cstheme="majorBidi"/>
          <w:lang w:val="en-GB"/>
        </w:rPr>
      </w:pPr>
      <w:r w:rsidRPr="004669C6">
        <w:rPr>
          <w:rFonts w:asciiTheme="majorBidi" w:hAnsiTheme="majorBidi" w:cstheme="majorBidi"/>
          <w:noProof/>
          <w:lang w:val="en-GB"/>
        </w:rPr>
        <w:drawing>
          <wp:inline distT="0" distB="0" distL="0" distR="0" wp14:anchorId="02A66ABA" wp14:editId="45591BF1">
            <wp:extent cx="5240655" cy="3575685"/>
            <wp:effectExtent l="0" t="0" r="0" b="5715"/>
            <wp:docPr id="165336626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3FC83" w14:textId="2A3AB4F4" w:rsidR="00AA0E47" w:rsidRPr="004669C6" w:rsidRDefault="00AA0E47" w:rsidP="00AA0E47">
      <w:pPr>
        <w:jc w:val="center"/>
        <w:rPr>
          <w:rFonts w:asciiTheme="majorBidi" w:hAnsiTheme="majorBidi" w:cstheme="majorBidi"/>
        </w:rPr>
      </w:pPr>
      <w:r w:rsidRPr="004669C6">
        <w:rPr>
          <w:rFonts w:asciiTheme="majorBidi" w:hAnsiTheme="majorBidi" w:cstheme="majorBidi"/>
        </w:rPr>
        <w:t xml:space="preserve">Figure 6. </w:t>
      </w:r>
      <w:r w:rsidRPr="004669C6">
        <w:rPr>
          <w:rFonts w:asciiTheme="majorBidi" w:hAnsiTheme="majorBidi" w:cstheme="majorBidi"/>
          <w:vertAlign w:val="superscript"/>
        </w:rPr>
        <w:t>13</w:t>
      </w:r>
      <w:r w:rsidRPr="004669C6">
        <w:rPr>
          <w:rFonts w:asciiTheme="majorBidi" w:hAnsiTheme="majorBidi" w:cstheme="majorBidi"/>
        </w:rPr>
        <w:t>C-NMR of 2-((4-</w:t>
      </w:r>
      <w:proofErr w:type="gramStart"/>
      <w:r w:rsidRPr="004669C6">
        <w:rPr>
          <w:rFonts w:asciiTheme="majorBidi" w:hAnsiTheme="majorBidi" w:cstheme="majorBidi"/>
        </w:rPr>
        <w:t>chlorophenyl)</w:t>
      </w:r>
      <w:proofErr w:type="spellStart"/>
      <w:r w:rsidRPr="004669C6">
        <w:rPr>
          <w:rFonts w:asciiTheme="majorBidi" w:hAnsiTheme="majorBidi" w:cstheme="majorBidi"/>
        </w:rPr>
        <w:t>imino</w:t>
      </w:r>
      <w:proofErr w:type="spellEnd"/>
      <w:proofErr w:type="gramEnd"/>
      <w:r w:rsidRPr="004669C6">
        <w:rPr>
          <w:rFonts w:asciiTheme="majorBidi" w:hAnsiTheme="majorBidi" w:cstheme="majorBidi"/>
        </w:rPr>
        <w:t>)-3-phenylimidazolidin-4-one</w:t>
      </w:r>
      <w:r w:rsidR="00BE0B84">
        <w:rPr>
          <w:rFonts w:asciiTheme="majorBidi" w:hAnsiTheme="majorBidi" w:cstheme="majorBidi"/>
        </w:rPr>
        <w:t xml:space="preserve"> </w:t>
      </w:r>
      <w:r w:rsidRPr="004669C6">
        <w:rPr>
          <w:rFonts w:asciiTheme="majorBidi" w:hAnsiTheme="majorBidi" w:cstheme="majorBidi"/>
        </w:rPr>
        <w:t>(</w:t>
      </w:r>
      <w:r w:rsidRPr="00BE0B84">
        <w:rPr>
          <w:rFonts w:asciiTheme="majorBidi" w:hAnsiTheme="majorBidi" w:cstheme="majorBidi"/>
          <w:b/>
        </w:rPr>
        <w:t>13a</w:t>
      </w:r>
      <w:r w:rsidRPr="004669C6">
        <w:rPr>
          <w:rFonts w:asciiTheme="majorBidi" w:hAnsiTheme="majorBidi" w:cstheme="majorBidi"/>
        </w:rPr>
        <w:t>)</w:t>
      </w:r>
    </w:p>
    <w:p w14:paraId="6E7B25FF" w14:textId="77777777" w:rsidR="00AA0E47" w:rsidRPr="004669C6" w:rsidRDefault="00AA0E47" w:rsidP="00AA0E47">
      <w:pPr>
        <w:jc w:val="center"/>
        <w:rPr>
          <w:rFonts w:asciiTheme="majorBidi" w:hAnsiTheme="majorBidi" w:cstheme="majorBidi"/>
          <w:lang w:val="en-GB"/>
        </w:rPr>
      </w:pPr>
    </w:p>
    <w:p w14:paraId="056DA3F2" w14:textId="77777777" w:rsidR="00AA0E47" w:rsidRPr="004669C6" w:rsidRDefault="00AA0E47" w:rsidP="00AA0E47">
      <w:pPr>
        <w:jc w:val="center"/>
        <w:rPr>
          <w:rFonts w:asciiTheme="majorBidi" w:hAnsiTheme="majorBidi" w:cstheme="majorBidi"/>
          <w:lang w:val="en-GB"/>
        </w:rPr>
      </w:pPr>
    </w:p>
    <w:p w14:paraId="5A373B93" w14:textId="77777777" w:rsidR="00AA0E47" w:rsidRPr="004669C6" w:rsidRDefault="00AA0E47" w:rsidP="00AA0E47">
      <w:pPr>
        <w:rPr>
          <w:rFonts w:asciiTheme="majorBidi" w:hAnsiTheme="majorBidi" w:cstheme="majorBidi"/>
          <w:noProof/>
          <w:rtl/>
          <w:lang w:val="en-GB"/>
        </w:rPr>
      </w:pPr>
    </w:p>
    <w:p w14:paraId="13F56D3E" w14:textId="77777777" w:rsidR="00AA0E47" w:rsidRPr="004669C6" w:rsidRDefault="00AA0E47" w:rsidP="00AA0E47">
      <w:pPr>
        <w:jc w:val="center"/>
        <w:rPr>
          <w:rFonts w:asciiTheme="majorBidi" w:hAnsiTheme="majorBidi" w:cstheme="majorBidi"/>
          <w:rtl/>
          <w:lang w:val="en-GB"/>
        </w:rPr>
      </w:pPr>
      <w:r w:rsidRPr="004669C6">
        <w:rPr>
          <w:rFonts w:asciiTheme="majorBidi" w:hAnsiTheme="majorBidi" w:cstheme="majorBidi"/>
          <w:noProof/>
          <w:lang w:val="en-GB"/>
        </w:rPr>
        <w:lastRenderedPageBreak/>
        <w:drawing>
          <wp:inline distT="0" distB="0" distL="0" distR="0" wp14:anchorId="0691B324" wp14:editId="1E92143E">
            <wp:extent cx="5274310" cy="3531870"/>
            <wp:effectExtent l="0" t="0" r="2540" b="0"/>
            <wp:docPr id="636897423" name="صورة 6" descr="صورة تحتوي على نص, تخطيط, خط, لقطة شاش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897423" name="صورة 6" descr="صورة تحتوي على نص, تخطيط, خط, لقطة شاش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C9A25" w14:textId="21C31097" w:rsidR="00AA0E47" w:rsidRPr="004669C6" w:rsidRDefault="00AA0E47" w:rsidP="00AA0E47">
      <w:pPr>
        <w:jc w:val="center"/>
        <w:rPr>
          <w:rFonts w:asciiTheme="majorBidi" w:hAnsiTheme="majorBidi" w:cstheme="majorBidi"/>
          <w:rtl/>
          <w:lang w:val="en-GB"/>
        </w:rPr>
      </w:pPr>
      <w:r w:rsidRPr="004669C6">
        <w:rPr>
          <w:rFonts w:asciiTheme="majorBidi" w:hAnsiTheme="majorBidi" w:cstheme="majorBidi"/>
        </w:rPr>
        <w:t xml:space="preserve">Figure 7. </w:t>
      </w:r>
      <w:r w:rsidRPr="004669C6">
        <w:rPr>
          <w:rFonts w:asciiTheme="majorBidi" w:hAnsiTheme="majorBidi" w:cstheme="majorBidi"/>
          <w:vertAlign w:val="superscript"/>
        </w:rPr>
        <w:t>1</w:t>
      </w:r>
      <w:r w:rsidRPr="004669C6">
        <w:rPr>
          <w:rFonts w:asciiTheme="majorBidi" w:hAnsiTheme="majorBidi" w:cstheme="majorBidi"/>
        </w:rPr>
        <w:t>H-NMR of 2-((4-</w:t>
      </w:r>
      <w:proofErr w:type="gramStart"/>
      <w:r w:rsidRPr="004669C6">
        <w:rPr>
          <w:rFonts w:asciiTheme="majorBidi" w:hAnsiTheme="majorBidi" w:cstheme="majorBidi"/>
        </w:rPr>
        <w:t>bromophenyl)</w:t>
      </w:r>
      <w:proofErr w:type="spellStart"/>
      <w:r w:rsidRPr="004669C6">
        <w:rPr>
          <w:rFonts w:asciiTheme="majorBidi" w:hAnsiTheme="majorBidi" w:cstheme="majorBidi"/>
        </w:rPr>
        <w:t>imino</w:t>
      </w:r>
      <w:proofErr w:type="spellEnd"/>
      <w:proofErr w:type="gramEnd"/>
      <w:r w:rsidRPr="004669C6">
        <w:rPr>
          <w:rFonts w:asciiTheme="majorBidi" w:hAnsiTheme="majorBidi" w:cstheme="majorBidi"/>
        </w:rPr>
        <w:t>)-3-phenylimidazolidin-4-one</w:t>
      </w:r>
      <w:r w:rsidR="00BE0B84">
        <w:rPr>
          <w:rFonts w:asciiTheme="majorBidi" w:hAnsiTheme="majorBidi" w:cstheme="majorBidi"/>
        </w:rPr>
        <w:t xml:space="preserve"> </w:t>
      </w:r>
      <w:r w:rsidRPr="004669C6">
        <w:rPr>
          <w:rFonts w:asciiTheme="majorBidi" w:hAnsiTheme="majorBidi" w:cstheme="majorBidi"/>
        </w:rPr>
        <w:t>(</w:t>
      </w:r>
      <w:r w:rsidRPr="00BE0B84">
        <w:rPr>
          <w:rFonts w:asciiTheme="majorBidi" w:hAnsiTheme="majorBidi" w:cstheme="majorBidi"/>
          <w:b/>
        </w:rPr>
        <w:t>13b</w:t>
      </w:r>
      <w:r w:rsidRPr="004669C6">
        <w:rPr>
          <w:rFonts w:asciiTheme="majorBidi" w:hAnsiTheme="majorBidi" w:cstheme="majorBidi"/>
        </w:rPr>
        <w:t>)</w:t>
      </w:r>
    </w:p>
    <w:p w14:paraId="6662673D" w14:textId="77777777" w:rsidR="00AA0E47" w:rsidRPr="004669C6" w:rsidRDefault="00AA0E47" w:rsidP="00AA0E47">
      <w:pPr>
        <w:jc w:val="center"/>
        <w:rPr>
          <w:rFonts w:asciiTheme="majorBidi" w:hAnsiTheme="majorBidi" w:cstheme="majorBidi"/>
          <w:rtl/>
          <w:lang w:val="en-GB"/>
        </w:rPr>
      </w:pPr>
      <w:r w:rsidRPr="004669C6">
        <w:rPr>
          <w:rFonts w:asciiTheme="majorBidi" w:hAnsiTheme="majorBidi" w:cstheme="majorBidi"/>
          <w:noProof/>
          <w:lang w:val="en-GB"/>
        </w:rPr>
        <w:drawing>
          <wp:inline distT="0" distB="0" distL="0" distR="0" wp14:anchorId="651F4FC9" wp14:editId="7D44B3DF">
            <wp:extent cx="5248275" cy="4067175"/>
            <wp:effectExtent l="0" t="0" r="9525" b="9525"/>
            <wp:docPr id="212187819" name="صورة 7" descr="صورة تحتوي على نص, خط, مستطيل, موازِ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87819" name="صورة 7" descr="صورة تحتوي على نص, خط, مستطيل, موازِ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F7B48" w14:textId="7C663A7C" w:rsidR="00AA0E47" w:rsidRPr="004669C6" w:rsidRDefault="00AA0E47" w:rsidP="00AA0E47">
      <w:pPr>
        <w:bidi/>
        <w:jc w:val="center"/>
        <w:rPr>
          <w:rFonts w:asciiTheme="majorBidi" w:hAnsiTheme="majorBidi" w:cstheme="majorBidi"/>
          <w:lang w:val="en-GB"/>
        </w:rPr>
      </w:pPr>
      <w:r w:rsidRPr="004669C6">
        <w:rPr>
          <w:rFonts w:asciiTheme="majorBidi" w:hAnsiTheme="majorBidi" w:cstheme="majorBidi"/>
        </w:rPr>
        <w:t xml:space="preserve">Figure 8. </w:t>
      </w:r>
      <w:r w:rsidRPr="004669C6">
        <w:rPr>
          <w:rFonts w:asciiTheme="majorBidi" w:hAnsiTheme="majorBidi" w:cstheme="majorBidi"/>
          <w:vertAlign w:val="superscript"/>
        </w:rPr>
        <w:t>13</w:t>
      </w:r>
      <w:r w:rsidRPr="004669C6">
        <w:rPr>
          <w:rFonts w:asciiTheme="majorBidi" w:hAnsiTheme="majorBidi" w:cstheme="majorBidi"/>
        </w:rPr>
        <w:t>C-NMR of 2-((4-</w:t>
      </w:r>
      <w:proofErr w:type="gramStart"/>
      <w:r w:rsidRPr="004669C6">
        <w:rPr>
          <w:rFonts w:asciiTheme="majorBidi" w:hAnsiTheme="majorBidi" w:cstheme="majorBidi"/>
        </w:rPr>
        <w:t>bromophenyl)</w:t>
      </w:r>
      <w:proofErr w:type="spellStart"/>
      <w:r w:rsidRPr="004669C6">
        <w:rPr>
          <w:rFonts w:asciiTheme="majorBidi" w:hAnsiTheme="majorBidi" w:cstheme="majorBidi"/>
        </w:rPr>
        <w:t>imino</w:t>
      </w:r>
      <w:proofErr w:type="spellEnd"/>
      <w:proofErr w:type="gramEnd"/>
      <w:r w:rsidRPr="004669C6">
        <w:rPr>
          <w:rFonts w:asciiTheme="majorBidi" w:hAnsiTheme="majorBidi" w:cstheme="majorBidi"/>
        </w:rPr>
        <w:t>)-3-phenylimidazolidin-4-one</w:t>
      </w:r>
      <w:r w:rsidR="00BE0B84">
        <w:rPr>
          <w:rFonts w:asciiTheme="majorBidi" w:hAnsiTheme="majorBidi" w:cstheme="majorBidi"/>
        </w:rPr>
        <w:t xml:space="preserve"> </w:t>
      </w:r>
      <w:r w:rsidRPr="004669C6">
        <w:rPr>
          <w:rFonts w:asciiTheme="majorBidi" w:hAnsiTheme="majorBidi" w:cstheme="majorBidi"/>
        </w:rPr>
        <w:t>(</w:t>
      </w:r>
      <w:r w:rsidRPr="00BE0B84">
        <w:rPr>
          <w:rFonts w:asciiTheme="majorBidi" w:hAnsiTheme="majorBidi" w:cstheme="majorBidi"/>
          <w:b/>
        </w:rPr>
        <w:t>13b</w:t>
      </w:r>
      <w:r w:rsidRPr="004669C6">
        <w:rPr>
          <w:rFonts w:asciiTheme="majorBidi" w:hAnsiTheme="majorBidi" w:cstheme="majorBidi"/>
        </w:rPr>
        <w:t>)</w:t>
      </w:r>
    </w:p>
    <w:p w14:paraId="1AC9571E" w14:textId="77777777" w:rsidR="00AA0E47" w:rsidRPr="004669C6" w:rsidRDefault="00AA0E47" w:rsidP="00AA0E47">
      <w:pPr>
        <w:jc w:val="center"/>
        <w:rPr>
          <w:rFonts w:asciiTheme="majorBidi" w:hAnsiTheme="majorBidi" w:cstheme="majorBidi"/>
          <w:lang w:val="en-GB"/>
        </w:rPr>
      </w:pPr>
    </w:p>
    <w:p w14:paraId="391FEB32" w14:textId="77777777" w:rsidR="00AA0E47" w:rsidRPr="004669C6" w:rsidRDefault="00AA0E47" w:rsidP="00AA0E47">
      <w:pPr>
        <w:jc w:val="center"/>
        <w:rPr>
          <w:rFonts w:asciiTheme="majorBidi" w:hAnsiTheme="majorBidi" w:cstheme="majorBidi"/>
          <w:rtl/>
          <w:lang w:val="en-GB"/>
        </w:rPr>
      </w:pPr>
    </w:p>
    <w:p w14:paraId="188EBA14" w14:textId="77777777" w:rsidR="00AA0E47" w:rsidRPr="004669C6" w:rsidRDefault="00AA0E47" w:rsidP="00AA0E47">
      <w:pPr>
        <w:rPr>
          <w:rFonts w:asciiTheme="majorBidi" w:hAnsiTheme="majorBidi" w:cstheme="majorBidi"/>
          <w:rtl/>
          <w:lang w:val="en-GB"/>
        </w:rPr>
      </w:pPr>
      <w:r w:rsidRPr="004669C6">
        <w:rPr>
          <w:rFonts w:asciiTheme="majorBidi" w:hAnsiTheme="majorBidi" w:cstheme="majorBidi"/>
          <w:noProof/>
          <w:lang w:val="en-GB"/>
        </w:rPr>
        <w:drawing>
          <wp:inline distT="0" distB="0" distL="0" distR="0" wp14:anchorId="4FB57AC1" wp14:editId="00332AFD">
            <wp:extent cx="5266690" cy="3679825"/>
            <wp:effectExtent l="0" t="0" r="0" b="0"/>
            <wp:docPr id="1866013776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54DBC" w14:textId="77777777" w:rsidR="00AA0E47" w:rsidRPr="004669C6" w:rsidRDefault="00AA0E47" w:rsidP="00AA0E47">
      <w:pPr>
        <w:jc w:val="center"/>
        <w:rPr>
          <w:rFonts w:asciiTheme="majorBidi" w:hAnsiTheme="majorBidi" w:cstheme="majorBidi"/>
          <w:rtl/>
          <w:lang w:val="en-GB"/>
        </w:rPr>
      </w:pPr>
      <w:r w:rsidRPr="004669C6">
        <w:rPr>
          <w:rFonts w:asciiTheme="majorBidi" w:hAnsiTheme="majorBidi" w:cstheme="majorBidi"/>
        </w:rPr>
        <w:t xml:space="preserve">Figure 9. </w:t>
      </w:r>
      <w:r w:rsidRPr="004669C6">
        <w:rPr>
          <w:rFonts w:asciiTheme="majorBidi" w:hAnsiTheme="majorBidi" w:cstheme="majorBidi"/>
          <w:vertAlign w:val="superscript"/>
        </w:rPr>
        <w:t>1</w:t>
      </w:r>
      <w:r w:rsidRPr="004669C6">
        <w:rPr>
          <w:rFonts w:asciiTheme="majorBidi" w:hAnsiTheme="majorBidi" w:cstheme="majorBidi"/>
        </w:rPr>
        <w:t>H-NMR of 2-((4-</w:t>
      </w:r>
      <w:proofErr w:type="gramStart"/>
      <w:r w:rsidRPr="004669C6">
        <w:rPr>
          <w:rFonts w:asciiTheme="majorBidi" w:hAnsiTheme="majorBidi" w:cstheme="majorBidi"/>
        </w:rPr>
        <w:t>acetylphenyl)</w:t>
      </w:r>
      <w:proofErr w:type="spellStart"/>
      <w:r w:rsidRPr="004669C6">
        <w:rPr>
          <w:rFonts w:asciiTheme="majorBidi" w:hAnsiTheme="majorBidi" w:cstheme="majorBidi"/>
        </w:rPr>
        <w:t>imino</w:t>
      </w:r>
      <w:proofErr w:type="spellEnd"/>
      <w:proofErr w:type="gramEnd"/>
      <w:r w:rsidRPr="004669C6">
        <w:rPr>
          <w:rFonts w:asciiTheme="majorBidi" w:hAnsiTheme="majorBidi" w:cstheme="majorBidi"/>
        </w:rPr>
        <w:t>)-3-phenylimidazolidin-4-one (</w:t>
      </w:r>
      <w:r w:rsidRPr="00BE0B84">
        <w:rPr>
          <w:rFonts w:asciiTheme="majorBidi" w:hAnsiTheme="majorBidi" w:cstheme="majorBidi"/>
          <w:b/>
        </w:rPr>
        <w:t>13c</w:t>
      </w:r>
      <w:r w:rsidRPr="004669C6">
        <w:rPr>
          <w:rFonts w:asciiTheme="majorBidi" w:hAnsiTheme="majorBidi" w:cstheme="majorBidi"/>
        </w:rPr>
        <w:t>)</w:t>
      </w:r>
    </w:p>
    <w:p w14:paraId="1949E5CB" w14:textId="77777777" w:rsidR="00AA0E47" w:rsidRDefault="00AA0E47" w:rsidP="00AA0E47">
      <w:pPr>
        <w:jc w:val="center"/>
        <w:rPr>
          <w:rFonts w:asciiTheme="majorBidi" w:hAnsiTheme="majorBidi" w:cstheme="majorBidi"/>
        </w:rPr>
      </w:pPr>
      <w:r w:rsidRPr="004669C6">
        <w:rPr>
          <w:rFonts w:asciiTheme="majorBidi" w:hAnsiTheme="majorBidi" w:cstheme="majorBidi"/>
          <w:noProof/>
        </w:rPr>
        <w:drawing>
          <wp:inline distT="0" distB="0" distL="0" distR="0" wp14:anchorId="4604DC77" wp14:editId="438A8FAF">
            <wp:extent cx="5267960" cy="3677920"/>
            <wp:effectExtent l="0" t="0" r="8890" b="0"/>
            <wp:docPr id="1937460754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3EF2D" w14:textId="679D516E" w:rsidR="00AA0E47" w:rsidRPr="004669C6" w:rsidRDefault="00AA0E47" w:rsidP="00AA0E47">
      <w:pPr>
        <w:jc w:val="center"/>
        <w:rPr>
          <w:rFonts w:asciiTheme="majorBidi" w:hAnsiTheme="majorBidi" w:cstheme="majorBidi"/>
          <w:rtl/>
          <w:lang w:val="en-GB"/>
        </w:rPr>
      </w:pPr>
      <w:r w:rsidRPr="004669C6">
        <w:rPr>
          <w:rFonts w:asciiTheme="majorBidi" w:hAnsiTheme="majorBidi" w:cstheme="majorBidi"/>
        </w:rPr>
        <w:t xml:space="preserve">Figure 10. </w:t>
      </w:r>
      <w:r w:rsidRPr="004669C6">
        <w:rPr>
          <w:rFonts w:asciiTheme="majorBidi" w:hAnsiTheme="majorBidi" w:cstheme="majorBidi"/>
          <w:vertAlign w:val="superscript"/>
        </w:rPr>
        <w:t>13</w:t>
      </w:r>
      <w:r w:rsidRPr="004669C6">
        <w:rPr>
          <w:rFonts w:asciiTheme="majorBidi" w:hAnsiTheme="majorBidi" w:cstheme="majorBidi"/>
        </w:rPr>
        <w:t>C-NMR of 2-((4-</w:t>
      </w:r>
      <w:proofErr w:type="gramStart"/>
      <w:r w:rsidRPr="004669C6">
        <w:rPr>
          <w:rFonts w:asciiTheme="majorBidi" w:hAnsiTheme="majorBidi" w:cstheme="majorBidi"/>
        </w:rPr>
        <w:t>acetylphenyl)</w:t>
      </w:r>
      <w:proofErr w:type="spellStart"/>
      <w:r w:rsidRPr="004669C6">
        <w:rPr>
          <w:rFonts w:asciiTheme="majorBidi" w:hAnsiTheme="majorBidi" w:cstheme="majorBidi"/>
        </w:rPr>
        <w:t>imino</w:t>
      </w:r>
      <w:proofErr w:type="spellEnd"/>
      <w:proofErr w:type="gramEnd"/>
      <w:r w:rsidRPr="004669C6">
        <w:rPr>
          <w:rFonts w:asciiTheme="majorBidi" w:hAnsiTheme="majorBidi" w:cstheme="majorBidi"/>
        </w:rPr>
        <w:t>)-3-phenylimidazolidin-4-one (</w:t>
      </w:r>
      <w:bookmarkStart w:id="4" w:name="_GoBack"/>
      <w:r w:rsidRPr="00BE0B84">
        <w:rPr>
          <w:rFonts w:asciiTheme="majorBidi" w:hAnsiTheme="majorBidi" w:cstheme="majorBidi"/>
          <w:b/>
        </w:rPr>
        <w:t>13c</w:t>
      </w:r>
      <w:bookmarkEnd w:id="4"/>
      <w:r w:rsidRPr="004669C6">
        <w:rPr>
          <w:rFonts w:asciiTheme="majorBidi" w:hAnsiTheme="majorBidi" w:cstheme="majorBidi"/>
        </w:rPr>
        <w:t>)</w:t>
      </w:r>
    </w:p>
    <w:p w14:paraId="36836A99" w14:textId="77BF25A5" w:rsidR="00D44EE3" w:rsidRDefault="00D44EE3" w:rsidP="002721FF"/>
    <w:sectPr w:rsidR="00D44E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1FF"/>
    <w:rsid w:val="00102793"/>
    <w:rsid w:val="002721FF"/>
    <w:rsid w:val="003F2E85"/>
    <w:rsid w:val="004463EC"/>
    <w:rsid w:val="00592D62"/>
    <w:rsid w:val="006066CD"/>
    <w:rsid w:val="007866EA"/>
    <w:rsid w:val="00AA0E47"/>
    <w:rsid w:val="00B4209E"/>
    <w:rsid w:val="00B80881"/>
    <w:rsid w:val="00BE0B84"/>
    <w:rsid w:val="00C03C7B"/>
    <w:rsid w:val="00D44EE3"/>
    <w:rsid w:val="00D90663"/>
    <w:rsid w:val="00E64CC3"/>
    <w:rsid w:val="00F86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1B366"/>
  <w15:chartTrackingRefBased/>
  <w15:docId w15:val="{DEB1200E-E708-1148-8AAB-08C40ECD7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21FF"/>
    <w:pPr>
      <w:spacing w:after="160" w:line="278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21F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21F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21F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21F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lang w:val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21F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21F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21F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21F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21F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21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21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21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21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21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21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21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21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21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21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2721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21F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2721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21FF"/>
    <w:pPr>
      <w:spacing w:before="160" w:line="240" w:lineRule="auto"/>
      <w:jc w:val="center"/>
    </w:pPr>
    <w:rPr>
      <w:i/>
      <w:iCs/>
      <w:color w:val="404040" w:themeColor="text1" w:themeTint="BF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2721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21FF"/>
    <w:pPr>
      <w:spacing w:after="0" w:line="240" w:lineRule="auto"/>
      <w:ind w:left="720"/>
      <w:contextualSpacing/>
    </w:pPr>
    <w:rPr>
      <w:lang w:val="en-GB"/>
    </w:rPr>
  </w:style>
  <w:style w:type="character" w:styleId="IntenseEmphasis">
    <w:name w:val="Intense Emphasis"/>
    <w:basedOn w:val="DefaultParagraphFont"/>
    <w:uiPriority w:val="21"/>
    <w:qFormat/>
    <w:rsid w:val="002721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21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21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21F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272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2721FF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6066CD"/>
    <w:rPr>
      <w:color w:val="666666"/>
    </w:rPr>
  </w:style>
  <w:style w:type="character" w:customStyle="1" w:styleId="title-text">
    <w:name w:val="title-text"/>
    <w:basedOn w:val="DefaultParagraphFont"/>
    <w:rsid w:val="006066CD"/>
  </w:style>
  <w:style w:type="character" w:styleId="Strong">
    <w:name w:val="Strong"/>
    <w:basedOn w:val="DefaultParagraphFont"/>
    <w:uiPriority w:val="22"/>
    <w:qFormat/>
    <w:rsid w:val="00AA0E47"/>
    <w:rPr>
      <w:b/>
      <w:bCs/>
      <w:spacing w:val="0"/>
    </w:rPr>
  </w:style>
  <w:style w:type="table" w:styleId="TableGrid">
    <w:name w:val="Table Grid"/>
    <w:basedOn w:val="TableNormal"/>
    <w:uiPriority w:val="39"/>
    <w:rsid w:val="00C03C7B"/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hyperlink" Target="mailto:oamharbi@taibahu.edu.sa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  <wetp:taskpane dockstate="right" visibility="0" width="350" row="0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01A360D5-7F0D-3542-9B77-771B04B839A5}">
  <we:reference id="wa200007520" version="3.0.0.0" store="en-GB" storeType="OMEX"/>
  <we:alternateReferences>
    <we:reference id="wa200007520" version="3.0.0.0" store="WA200007520" storeType="OMEX"/>
  </we:alternateReferences>
  <we:properties>
    <we:property name="bibliographyEnabled" value="&quot;bibliographyEnabled&quot;"/>
    <we:property name="citations" value="{&quot;434793362&quot;:{&quot;referencesIds&quot;:[&quot;doc:67e612a91be4321dc3ef4768&quot;,&quot;doc:67e613a5dfa80a072b868997&quot;,&quot;doc:67e6138d5a10863afecde21e&quot;],&quot;referencesOptions&quot;:{&quot;doc:67e612a91be4321dc3ef4768&quot;:{&quot;author&quot;:true,&quot;year&quot;:true,&quot;formatAuthorYear&quot;:false,&quot;pageReplace&quot;:&quot;&quot;,&quot;prefix&quot;:&quot;&quot;,&quot;suffix&quot;:&quot;&quot;},&quot;doc:67e613a5dfa80a072b868997&quot;:{&quot;author&quot;:true,&quot;year&quot;:true,&quot;formatAuthorYear&quot;:false,&quot;pageReplace&quot;:&quot;&quot;,&quot;prefix&quot;:&quot;&quot;,&quot;suffix&quot;:&quot;&quot;},&quot;doc:67e6138d5a10863afecde21e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434793362,&quot;citationText&quot;:&quot;&lt;span style=\&quot;font-family:Aptos;font-size:16px;color:#000000\&quot;&gt;&lt;sup&gt;13-15&lt;/sup&gt;&lt;/span&gt;&quot;},&quot;580033165&quot;:{&quot;referencesIds&quot;:[&quot;doc:67e616908db8c201c4348be2&quot;,&quot;doc:67e616f78db8c201c4348be7&quot;,&quot;doc:67e6170c1458b32d75f89f23&quot;],&quot;referencesOptions&quot;:{&quot;doc:67e616908db8c201c4348be2&quot;:{&quot;author&quot;:true,&quot;year&quot;:true,&quot;formatAuthorYear&quot;:false,&quot;pageReplace&quot;:&quot;&quot;,&quot;prefix&quot;:&quot;&quot;,&quot;suffix&quot;:&quot;&quot;},&quot;doc:67e616f78db8c201c4348be7&quot;:{&quot;author&quot;:true,&quot;year&quot;:true,&quot;formatAuthorYear&quot;:false,&quot;pageReplace&quot;:&quot;&quot;,&quot;prefix&quot;:&quot;&quot;,&quot;suffix&quot;:&quot;&quot;},&quot;doc:67e6170c1458b32d75f89f23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580033165,&quot;citationText&quot;:&quot;&lt;span style=\&quot;font-family:Aptos;font-size:16px;color:#000000\&quot;&gt;&lt;sup&gt;8-10&lt;/sup&gt;&lt;/span&gt;&quot;},&quot;903111958&quot;:{&quot;referencesIds&quot;:[&quot;doc:67e612a91be4321dc3ef4768&quot;],&quot;referencesOptions&quot;:{&quot;doc:67e612a91be4321dc3ef4768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903111958,&quot;citationText&quot;:&quot;&lt;span style=\&quot;font-family:Aptos;font-size:16px;color:#000000\&quot;&gt;&lt;sup&gt;13&lt;/sup&gt;&lt;/span&gt;&quot;},&quot;1390226847&quot;:{&quot;referencesIds&quot;:[&quot;doc:67e61efa03798d3a3fcbacd4&quot;],&quot;referencesOptions&quot;:{&quot;doc:67e61efa03798d3a3fcbacd4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1390226847,&quot;citationText&quot;:&quot;&lt;span style=\&quot;font-family:Aptos;font-size:16px;color:#000000\&quot;&gt;&lt;sup&gt;21&lt;/sup&gt;&lt;/span&gt;&quot;},&quot;1413046090&quot;:{&quot;referencesIds&quot;:[&quot;doc:67e6170c1458b32d75f89f23&quot;,&quot;doc:67e60c335a10863afecde1cb&quot;,&quot;doc:67e612678cb29f2e57015751&quot;],&quot;referencesOptions&quot;:{&quot;doc:67e6170c1458b32d75f89f23&quot;:{&quot;author&quot;:true,&quot;year&quot;:true,&quot;formatAuthorYear&quot;:false,&quot;pageReplace&quot;:&quot;&quot;,&quot;prefix&quot;:&quot;&quot;,&quot;suffix&quot;:&quot;&quot;},&quot;doc:67e60c335a10863afecde1cb&quot;:{&quot;author&quot;:true,&quot;year&quot;:true,&quot;formatAuthorYear&quot;:false,&quot;pageReplace&quot;:&quot;&quot;,&quot;prefix&quot;:&quot;&quot;,&quot;suffix&quot;:&quot;&quot;},&quot;doc:67e612678cb29f2e57015751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1413046090,&quot;citationText&quot;:&quot;&lt;span style=\&quot;font-family:Aptos;font-size:16px;color:#000000\&quot;&gt;&lt;sup&gt;10-12&lt;/sup&gt;&lt;/span&gt;&quot;},&quot;1554420354&quot;:{&quot;referencesIds&quot;:[&quot;doc:67e4d68fae56bf5f382ec905&quot;],&quot;referencesOptions&quot;:{&quot;doc:67e4d68fae56bf5f382ec905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1554420354,&quot;citationText&quot;:&quot;&lt;span style=\&quot;font-family:Aptos;font-size:16px;color:#000000\&quot;&gt;&lt;sup&gt;2&lt;/sup&gt;&lt;/span&gt;&quot;},&quot;-838547013&quot;:{&quot;referencesIds&quot;:[&quot;doc:67e4d64b8c50490d214ba0fe&quot;],&quot;referencesOptions&quot;:{&quot;doc:67e4d64b8c50490d214ba0fe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-838547013,&quot;citationText&quot;:&quot;&lt;span style=\&quot;font-family:Aptos;font-size:16px;color:#000000\&quot;&gt;&lt;sup&gt;1&lt;/sup&gt;&lt;/span&gt;&quot;},&quot;-2051912191&quot;:{&quot;referencesIds&quot;:[&quot;doc:67e4d6ba90f13622ff229feb&quot;],&quot;referencesOptions&quot;:{&quot;doc:67e4d6ba90f13622ff229feb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-2051912191,&quot;citationText&quot;:&quot;&lt;span style=\&quot;font-family:Aptos;font-size:16px;color:#000000\&quot;&gt;&lt;sup&gt;3&lt;/sup&gt;&lt;/span&gt;&quot;},&quot;-1157452715&quot;:{&quot;referencesIds&quot;:[&quot;doc:67e4d6ba90f13622ff229feb&quot;],&quot;referencesOptions&quot;:{&quot;doc:67e4d6ba90f13622ff229feb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-1157452715,&quot;citationText&quot;:&quot;&lt;span style=\&quot;font-family:Aptos;font-size:16px;color:#000000\&quot;&gt;&lt;sup&gt;3&lt;/sup&gt;&lt;/span&gt;&quot;},&quot;-700700350&quot;:{&quot;referencesIds&quot;:[&quot;doc:67e4d6ba90f13622ff229feb&quot;,&quot;doc:67e4d6fd37d35427666ce364&quot;],&quot;referencesOptions&quot;:{&quot;doc:67e4d6ba90f13622ff229feb&quot;:{&quot;author&quot;:true,&quot;year&quot;:true,&quot;formatAuthorYear&quot;:false,&quot;pageReplace&quot;:&quot;&quot;,&quot;prefix&quot;:&quot;&quot;,&quot;suffix&quot;:&quot;&quot;},&quot;doc:67e4d6fd37d35427666ce364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-700700350,&quot;citationText&quot;:&quot;&lt;span style=\&quot;font-family:Aptos;font-size:16px;color:#000000\&quot;&gt;&lt;sup&gt;3, 4&lt;/sup&gt;&lt;/span&gt;&quot;},&quot;-1961865412&quot;:{&quot;referencesIds&quot;:[&quot;doc:67e629bc1be4321dc3ef487a&quot;,&quot;doc:67e6294fcd167334f6bf2b06&quot;],&quot;referencesOptions&quot;:{&quot;doc:67e629bc1be4321dc3ef487a&quot;:{&quot;author&quot;:true,&quot;year&quot;:true,&quot;formatAuthorYear&quot;:false,&quot;pageReplace&quot;:&quot;&quot;,&quot;prefix&quot;:&quot;&quot;,&quot;suffix&quot;:&quot;&quot;},&quot;doc:67e6294fcd167334f6bf2b06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-1961865412,&quot;citationText&quot;:&quot;&lt;span style=\&quot;font-family:Aptos;font-size:16px;color:#000000\&quot;&gt;&lt;sup&gt;5, 6&lt;/sup&gt;&lt;/span&gt;&quot;},&quot;-838844076&quot;:{&quot;referencesIds&quot;:[&quot;doc:67e615625a10863afecde233&quot;],&quot;referencesOptions&quot;:{&quot;doc:67e615625a10863afecde233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-838844076,&quot;citationText&quot;:&quot;&lt;span style=\&quot;font-family:Aptos;font-size:16px;color:#000000\&quot;&gt;&lt;sup&gt;7&lt;/sup&gt;&lt;/span&gt;&quot;},&quot;-1240631203&quot;:{&quot;referencesIds&quot;:[&quot;doc:67e619698cb29f2e570157c4&quot;,&quot;doc:67e619d503940340f124bf54&quot;],&quot;referencesOptions&quot;:{&quot;doc:67e619698cb29f2e570157c4&quot;:{&quot;author&quot;:true,&quot;year&quot;:true,&quot;formatAuthorYear&quot;:false,&quot;pageReplace&quot;:&quot;&quot;,&quot;prefix&quot;:&quot;&quot;,&quot;suffix&quot;:&quot;&quot;},&quot;doc:67e619d503940340f124bf54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-1240631203,&quot;citationText&quot;:&quot;&lt;span style=\&quot;font-family:Aptos;font-size:16px;color:#000000\&quot;&gt;&lt;sup&gt;16, 17&lt;/sup&gt;&lt;/span&gt;&quot;},&quot;-1510977198&quot;:{&quot;referencesIds&quot;:[&quot;doc:67e619f41458b32d75f89f46&quot;,&quot;doc:67e61db51458b32d75f89f74&quot;,&quot;doc:67e61d698db8c201c4348c25&quot;],&quot;referencesOptions&quot;:{&quot;doc:67e619f41458b32d75f89f46&quot;:{&quot;author&quot;:true,&quot;year&quot;:true,&quot;formatAuthorYear&quot;:false,&quot;pageReplace&quot;:&quot;&quot;,&quot;prefix&quot;:&quot;&quot;,&quot;suffix&quot;:&quot;&quot;},&quot;doc:67e61db51458b32d75f89f74&quot;:{&quot;author&quot;:true,&quot;year&quot;:true,&quot;formatAuthorYear&quot;:false,&quot;pageReplace&quot;:&quot;&quot;,&quot;prefix&quot;:&quot;&quot;,&quot;suffix&quot;:&quot;&quot;},&quot;doc:67e61d698db8c201c4348c25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-1510977198,&quot;citationText&quot;:&quot;&lt;span style=\&quot;font-family:Aptos;font-size:16px;color:#000000\&quot;&gt;&lt;sup&gt;18-20&lt;/sup&gt;&lt;/span&gt;&quot;},&quot;-1336691636&quot;:{&quot;referencesIds&quot;:[&quot;doc:67e61efa03798d3a3fcbacd4&quot;],&quot;referencesOptions&quot;:{&quot;doc:67e61efa03798d3a3fcbacd4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-1336691636,&quot;citationText&quot;:&quot;&lt;span style=\&quot;font-family:Aptos;font-size:16px;color:#000000\&quot;&gt;&lt;sup&gt;21&lt;/sup&gt;&lt;/span&gt;&quot;}}"/>
    <we:property name="currentFolder" value="{&quot;depth&quot;:0,&quot;id&quot;:&quot;all&quot;,&quot;name&quot;:&quot;All references&quot;,&quot;parentId&quot;:null,&quot;position&quot;:-2,&quot;isShared&quot;:false}"/>
    <we:property name="currentStyle" value="{&quot;id&quot;:&quot;614&quot;,&quot;styleType&quot;:&quot;refworks&quot;,&quot;name&quot;:&quot;Organic Letters&quot;,&quot;isInstitutional&quot;:false,&quot;citeStyle&quot;:&quot;INTEXT_ONLY&quot;,&quot;isSorted&quot;:false,&quot;usesNumbers&quot;:true,&quot;authorDisambiguation&quot;:&quot;surname_firstname&quot;}"/>
    <we:property name="rcm.version" value="2"/>
    <we:property name="rw.subscriberId" value="&quot;0&quot;"/>
    <we:property name="rw.userId" value="&quot;user:67e0de9e4db8844f21ef88a7&quot;"/>
  </we:properties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6211794E-2C91-B34A-9E42-8D650C87F969}">
  <we:reference id="wa104380122" version="2.1.0.2" store="en-GB" storeType="OMEX"/>
  <we:alternateReferences>
    <we:reference id="wa104380122" version="2.1.0.2" store="WA104380122" storeType="OMEX"/>
  </we:alternateReferences>
  <we:properties>
    <we:property name="bibliographyEnabled" value="&quot;bibliographyEnabled&quot;"/>
    <we:property name="citations" value="{&quot;434793362&quot;:{&quot;referencesIds&quot;:[&quot;doc:67e612a91be4321dc3ef4768&quot;,&quot;doc:67e613a5dfa80a072b868997&quot;,&quot;doc:67e6138d5a10863afecde21e&quot;],&quot;referencesOptions&quot;:{&quot;doc:67e612a91be4321dc3ef4768&quot;:{&quot;author&quot;:true,&quot;year&quot;:true,&quot;formatAuthorYear&quot;:false,&quot;pageReplace&quot;:&quot;&quot;,&quot;prefix&quot;:&quot;&quot;,&quot;suffix&quot;:&quot;&quot;},&quot;doc:67e613a5dfa80a072b868997&quot;:{&quot;author&quot;:true,&quot;year&quot;:true,&quot;formatAuthorYear&quot;:false,&quot;pageReplace&quot;:&quot;&quot;,&quot;prefix&quot;:&quot;&quot;,&quot;suffix&quot;:&quot;&quot;},&quot;doc:67e6138d5a10863afecde21e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434793362,&quot;citationText&quot;:&quot;&lt;span style=\&quot;font-family:;font-size:16px;color:#000000\&quot;&gt;&lt;sup&gt;16-18&lt;/sup&gt;&lt;/span&gt;&quot;},&quot;580033165&quot;:{&quot;referencesIds&quot;:[&quot;doc:67e616908db8c201c4348be2&quot;,&quot;doc:67e616f78db8c201c4348be7&quot;,&quot;doc:67e6170c1458b32d75f89f23&quot;],&quot;referencesOptions&quot;:{&quot;doc:67e616908db8c201c4348be2&quot;:{&quot;author&quot;:true,&quot;year&quot;:true,&quot;formatAuthorYear&quot;:false,&quot;pageReplace&quot;:&quot;&quot;,&quot;prefix&quot;:&quot;&quot;,&quot;suffix&quot;:&quot;&quot;},&quot;doc:67e616f78db8c201c4348be7&quot;:{&quot;author&quot;:true,&quot;year&quot;:true,&quot;formatAuthorYear&quot;:false,&quot;pageReplace&quot;:&quot;&quot;,&quot;prefix&quot;:&quot;&quot;,&quot;suffix&quot;:&quot;&quot;},&quot;doc:67e6170c1458b32d75f89f23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580033165,&quot;citationText&quot;:&quot;&lt;span style=\&quot;font-family:;font-size:16px;color:#000000\&quot;&gt;&lt;sup&gt;11-13&lt;/sup&gt;&lt;/span&gt;&quot;},&quot;903111958&quot;:{&quot;referencesIds&quot;:[&quot;doc:67e612a91be4321dc3ef4768&quot;],&quot;referencesOptions&quot;:{&quot;doc:67e612a91be4321dc3ef4768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903111958,&quot;citationText&quot;:&quot;&lt;span style=\&quot;font-family:;font-size:16px;color:#000000\&quot;&gt;&lt;sup&gt;16&lt;/sup&gt;&lt;/span&gt;&quot;},&quot;1253246632&quot;:{&quot;referencesIds&quot;:[&quot;doc:67e619f41458b32d75f89f46&quot;,&quot;doc:67e61db51458b32d75f89f74&quot;,&quot;doc:67e61d698db8c201c4348c25&quot;],&quot;referencesOptions&quot;:{&quot;doc:67e619f41458b32d75f89f46&quot;:{&quot;author&quot;:true,&quot;year&quot;:true,&quot;formatAuthorYear&quot;:false,&quot;pageReplace&quot;:&quot;&quot;,&quot;prefix&quot;:&quot;&quot;,&quot;suffix&quot;:&quot;&quot;},&quot;doc:67e61db51458b32d75f89f74&quot;:{&quot;author&quot;:true,&quot;year&quot;:true,&quot;formatAuthorYear&quot;:false,&quot;pageReplace&quot;:&quot;&quot;,&quot;prefix&quot;:&quot;&quot;,&quot;suffix&quot;:&quot;&quot;},&quot;doc:67e61d698db8c201c4348c25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1253246632,&quot;citationText&quot;:&quot;&lt;span style=\&quot;font-family:;font-size:16px;color:#000000\&quot;&gt;&lt;sup&gt;4-6&lt;/sup&gt;&lt;/span&gt;&quot;},&quot;1390226847&quot;:{&quot;referencesIds&quot;:[&quot;doc:67e61efa03798d3a3fcbacd4&quot;],&quot;referencesOptions&quot;:{&quot;doc:67e61efa03798d3a3fcbacd4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1390226847,&quot;citationText&quot;:&quot;&lt;span style=\&quot;font-family:;font-size:16px;color:#000000\&quot;&gt;&lt;sup&gt;7&lt;/sup&gt;&lt;/span&gt;&quot;},&quot;1413046090&quot;:{&quot;referencesIds&quot;:[&quot;doc:67e6170c1458b32d75f89f23&quot;,&quot;doc:67e60c335a10863afecde1cb&quot;,&quot;doc:67e612678cb29f2e57015751&quot;],&quot;referencesOptions&quot;:{&quot;doc:67e6170c1458b32d75f89f23&quot;:{&quot;author&quot;:true,&quot;year&quot;:true,&quot;formatAuthorYear&quot;:false,&quot;pageReplace&quot;:&quot;&quot;,&quot;prefix&quot;:&quot;&quot;,&quot;suffix&quot;:&quot;&quot;},&quot;doc:67e60c335a10863afecde1cb&quot;:{&quot;author&quot;:true,&quot;year&quot;:true,&quot;formatAuthorYear&quot;:false,&quot;pageReplace&quot;:&quot;&quot;,&quot;prefix&quot;:&quot;&quot;,&quot;suffix&quot;:&quot;&quot;},&quot;doc:67e612678cb29f2e57015751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1413046090,&quot;citationText&quot;:&quot;&lt;span style=\&quot;font-family:;font-size:16px;color:#000000\&quot;&gt;&lt;sup&gt;13-15&lt;/sup&gt;&lt;/span&gt;&quot;},&quot;-838547013&quot;:{&quot;referencesIds&quot;:[&quot;doc:67e4d64b8c50490d214ba0fe&quot;],&quot;referencesOptions&quot;:{&quot;doc:67e4d64b8c50490d214ba0fe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-838547013,&quot;citationText&quot;:&quot;&lt;span style=\&quot;font-family:;font-size:16px;color:#000000\&quot;&gt;&lt;sup&gt;1&lt;/sup&gt;&lt;/span&gt;&quot;},&quot;-664086932&quot;:{&quot;referencesIds&quot;:[&quot;doc:67e619698cb29f2e570157c4&quot;,&quot;doc:67e619d503940340f124bf54&quot;],&quot;referencesOptions&quot;:{&quot;doc:67e619698cb29f2e570157c4&quot;:{&quot;author&quot;:true,&quot;year&quot;:true,&quot;formatAuthorYear&quot;:false,&quot;pageReplace&quot;:&quot;&quot;,&quot;prefix&quot;:&quot;&quot;,&quot;suffix&quot;:&quot;&quot;},&quot;doc:67e619d503940340f124bf54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-664086932,&quot;citationText&quot;:&quot;&lt;span style=\&quot;font-family:;font-size:16px;color:#000000\&quot;&gt;&lt;sup&gt;2, 3&lt;/sup&gt;&lt;/span&gt;&quot;},&quot;-1774398287&quot;:{&quot;referencesIds&quot;:[&quot;doc:67e61efa03798d3a3fcbacd4&quot;],&quot;referencesOptions&quot;:{&quot;doc:67e61efa03798d3a3fcbacd4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-1774398287,&quot;citationText&quot;:&quot;&lt;span style=\&quot;font-family:;font-size:16px;color:#000000\&quot;&gt;&lt;sup&gt;7&lt;/sup&gt;&lt;/span&gt;&quot;},&quot;-1961865412&quot;:{&quot;referencesIds&quot;:[&quot;doc:67e629bc1be4321dc3ef487a&quot;,&quot;doc:67e6294fcd167334f6bf2b06&quot;],&quot;referencesOptions&quot;:{&quot;doc:67e629bc1be4321dc3ef487a&quot;:{&quot;author&quot;:true,&quot;year&quot;:true,&quot;formatAuthorYear&quot;:false,&quot;pageReplace&quot;:&quot;&quot;,&quot;prefix&quot;:&quot;&quot;,&quot;suffix&quot;:&quot;&quot;},&quot;doc:67e6294fcd167334f6bf2b06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-1961865412,&quot;citationText&quot;:&quot;&lt;span style=\&quot;font-family:;font-size:16px;color:#000000\&quot;&gt;&lt;sup&gt;8, 9&lt;/sup&gt;&lt;/span&gt;&quot;},&quot;-838844076&quot;:{&quot;referencesIds&quot;:[&quot;doc:67e615625a10863afecde233&quot;],&quot;referencesOptions&quot;:{&quot;doc:67e615625a10863afecde233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-838844076,&quot;citationText&quot;:&quot;&lt;span style=\&quot;font-family:;font-size:16px;color:#000000\&quot;&gt;&lt;sup&gt;10&lt;/sup&gt;&lt;/span&gt;&quot;},&quot;-1240631203&quot;:{&quot;referencesIds&quot;:[&quot;doc:67e619698cb29f2e570157c4&quot;,&quot;doc:67e619d503940340f124bf54&quot;],&quot;referencesOptions&quot;:{&quot;doc:67e619698cb29f2e570157c4&quot;:{&quot;author&quot;:true,&quot;year&quot;:true,&quot;formatAuthorYear&quot;:false,&quot;pageReplace&quot;:&quot;&quot;,&quot;prefix&quot;:&quot;&quot;,&quot;suffix&quot;:&quot;&quot;},&quot;doc:67e619d503940340f124bf54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-1240631203,&quot;citationText&quot;:&quot;&lt;span style=\&quot;font-family:;font-size:16px;color:#000000\&quot;&gt;&lt;sup&gt;2, 3&lt;/sup&gt;&lt;/span&gt;&quot;},&quot;-1510977198&quot;:{&quot;referencesIds&quot;:[&quot;doc:67e619f41458b32d75f89f46&quot;,&quot;doc:67e61db51458b32d75f89f74&quot;,&quot;doc:67e61d698db8c201c4348c25&quot;],&quot;referencesOptions&quot;:{&quot;doc:67e619f41458b32d75f89f46&quot;:{&quot;author&quot;:true,&quot;year&quot;:true,&quot;formatAuthorYear&quot;:false,&quot;pageReplace&quot;:&quot;&quot;,&quot;prefix&quot;:&quot;&quot;,&quot;suffix&quot;:&quot;&quot;},&quot;doc:67e61db51458b32d75f89f74&quot;:{&quot;author&quot;:true,&quot;year&quot;:true,&quot;formatAuthorYear&quot;:false,&quot;pageReplace&quot;:&quot;&quot;,&quot;prefix&quot;:&quot;&quot;,&quot;suffix&quot;:&quot;&quot;},&quot;doc:67e61d698db8c201c4348c25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-1510977198,&quot;citationText&quot;:&quot;&lt;span style=\&quot;font-family:;font-size:16px;color:#000000\&quot;&gt;&lt;sup&gt;4-6&lt;/sup&gt;&lt;/span&gt;&quot;},&quot;-1336691636&quot;:{&quot;referencesIds&quot;:[&quot;doc:67e61efa03798d3a3fcbacd4&quot;],&quot;referencesOptions&quot;:{&quot;doc:67e61efa03798d3a3fcbacd4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-1336691636,&quot;citationText&quot;:&quot;&lt;span style=\&quot;font-family:;font-size:16px;color:#000000\&quot;&gt;&lt;sup&gt;7&lt;/sup&gt;&lt;/span&gt;&quot;}}"/>
    <we:property name="currentFolder" value="{&quot;depth&quot;:0,&quot;id&quot;:&quot;all&quot;,&quot;name&quot;:&quot;All references&quot;,&quot;parentId&quot;:null,&quot;position&quot;:-2,&quot;isShared&quot;:false}"/>
    <we:property name="currentStyle" value="{&quot;id&quot;:&quot;614&quot;,&quot;styleType&quot;:&quot;refworks&quot;,&quot;name&quot;:&quot;Organic Letters&quot;,&quot;isInstitutional&quot;:false,&quot;citeStyle&quot;:&quot;INTEXT_ONLY&quot;,&quot;isSorted&quot;:false,&quot;usesNumbers&quot;:true,&quot;authorDisambiguation&quot;:&quot;surname_firstname&quot;}"/>
    <we:property name="rcm.version" value="2"/>
    <we:property name="rw.officeVersion" value="&quot;1.3&quot;"/>
    <we:property name="rw.subscriberId" value="&quot;0&quot;"/>
    <we:property name="rw.userId" value="&quot;user:67e0de9e4db8844f21ef88a7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8FA72190DA3E47A98C79953924F41E" ma:contentTypeVersion="19" ma:contentTypeDescription="Create a new document." ma:contentTypeScope="" ma:versionID="02d6beebb046be96940091fd1b756bd8">
  <xsd:schema xmlns:xsd="http://www.w3.org/2001/XMLSchema" xmlns:xs="http://www.w3.org/2001/XMLSchema" xmlns:p="http://schemas.microsoft.com/office/2006/metadata/properties" xmlns:ns3="d0f62f47-2aa0-44ee-81ad-e0fbfd0370c7" xmlns:ns4="5e035109-acd6-489a-abec-6ba7f9d6f9f7" targetNamespace="http://schemas.microsoft.com/office/2006/metadata/properties" ma:root="true" ma:fieldsID="6ad9663396394fe6cddc71041af971dd" ns3:_="" ns4:_="">
    <xsd:import namespace="d0f62f47-2aa0-44ee-81ad-e0fbfd0370c7"/>
    <xsd:import namespace="5e035109-acd6-489a-abec-6ba7f9d6f9f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f62f47-2aa0-44ee-81ad-e0fbfd0370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35109-acd6-489a-abec-6ba7f9d6f9f7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0f62f47-2aa0-44ee-81ad-e0fbfd0370c7" xsi:nil="true"/>
  </documentManagement>
</p:properties>
</file>

<file path=customXml/itemProps1.xml><?xml version="1.0" encoding="utf-8"?>
<ds:datastoreItem xmlns:ds="http://schemas.openxmlformats.org/officeDocument/2006/customXml" ds:itemID="{6EF9ECDF-C5C4-45C9-A26C-60094A06D1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f62f47-2aa0-44ee-81ad-e0fbfd0370c7"/>
    <ds:schemaRef ds:uri="5e035109-acd6-489a-abec-6ba7f9d6f9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815F33-0708-4047-B809-696D66BC7C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243FB2-892D-42EE-AA00-50C39CAA2260}">
  <ds:schemaRefs>
    <ds:schemaRef ds:uri="http://schemas.microsoft.com/office/2006/metadata/properties"/>
    <ds:schemaRef ds:uri="http://schemas.microsoft.com/office/2006/documentManagement/types"/>
    <ds:schemaRef ds:uri="http://www.w3.org/XML/1998/namespace"/>
    <ds:schemaRef ds:uri="d0f62f47-2aa0-44ee-81ad-e0fbfd0370c7"/>
    <ds:schemaRef ds:uri="http://purl.org/dc/terms/"/>
    <ds:schemaRef ds:uri="5e035109-acd6-489a-abec-6ba7f9d6f9f7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835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Osama Abdulhmeed Marzouq Alharbi</dc:creator>
  <cp:keywords/>
  <dc:description/>
  <cp:lastModifiedBy>Hrast Rambaher, Martina</cp:lastModifiedBy>
  <cp:revision>2</cp:revision>
  <dcterms:created xsi:type="dcterms:W3CDTF">2025-08-14T10:21:00Z</dcterms:created>
  <dcterms:modified xsi:type="dcterms:W3CDTF">2025-08-14T10:21:00Z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0x010100898FA72190DA3E47A98C79953924F41E</vt:lpwstr>
  </property>
</Properties>
</file>