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62D1C" w14:textId="0B8E310E" w:rsidR="001A3100" w:rsidRPr="00C64DF0" w:rsidRDefault="001A3100" w:rsidP="00170FA4">
      <w:pPr>
        <w:spacing w:after="0" w:line="240" w:lineRule="atLeast"/>
        <w:rPr>
          <w:lang w:val="en-US"/>
        </w:rPr>
      </w:pPr>
      <w:r w:rsidRPr="00C64DF0">
        <w:rPr>
          <w:noProof/>
        </w:rPr>
        <w:drawing>
          <wp:inline distT="0" distB="0" distL="0" distR="0" wp14:anchorId="33104A9B" wp14:editId="130AF241">
            <wp:extent cx="1581150" cy="1076397"/>
            <wp:effectExtent l="0" t="0" r="0" b="9525"/>
            <wp:docPr id="1291177863" name="Imagen 2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77863" name="Imagen 2" descr="Gráfic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858" cy="108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25FC6834" wp14:editId="5F365C65">
            <wp:extent cx="1638300" cy="1185935"/>
            <wp:effectExtent l="0" t="0" r="0" b="0"/>
            <wp:docPr id="801545129" name="Imagen 3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45129" name="Imagen 3" descr="Gráfic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46" cy="119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43836FCC" wp14:editId="2464CE89">
            <wp:extent cx="1533525" cy="1111082"/>
            <wp:effectExtent l="0" t="0" r="0" b="0"/>
            <wp:docPr id="1820999363" name="Imagen 6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999363" name="Imagen 6" descr="Gráfic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388" cy="112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  <w:lang w:val="en-US"/>
        </w:rPr>
        <w:t xml:space="preserve"> </w:t>
      </w:r>
      <w:r w:rsidRPr="00C64DF0">
        <w:rPr>
          <w:noProof/>
        </w:rPr>
        <w:drawing>
          <wp:inline distT="0" distB="0" distL="0" distR="0" wp14:anchorId="4A54270D" wp14:editId="196AE9ED">
            <wp:extent cx="1485900" cy="1083129"/>
            <wp:effectExtent l="0" t="0" r="0" b="3175"/>
            <wp:docPr id="152266617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66178" name="Imagen 152266617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648" cy="10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  <w:lang w:val="en-US"/>
        </w:rPr>
        <w:t xml:space="preserve"> </w:t>
      </w:r>
      <w:r w:rsidRPr="00C64DF0">
        <w:rPr>
          <w:noProof/>
        </w:rPr>
        <w:drawing>
          <wp:inline distT="0" distB="0" distL="0" distR="0" wp14:anchorId="359CF886" wp14:editId="61F6F4D5">
            <wp:extent cx="1743075" cy="1120548"/>
            <wp:effectExtent l="0" t="0" r="0" b="3810"/>
            <wp:docPr id="40300452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04524" name="Imagen 4030045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347" cy="11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  <w:lang w:val="en-US"/>
        </w:rPr>
        <w:t xml:space="preserve"> </w:t>
      </w:r>
      <w:r w:rsidRPr="00C64DF0">
        <w:rPr>
          <w:noProof/>
        </w:rPr>
        <w:drawing>
          <wp:inline distT="0" distB="0" distL="0" distR="0" wp14:anchorId="5A1B8C82" wp14:editId="6DEA3E1A">
            <wp:extent cx="1457325" cy="1157633"/>
            <wp:effectExtent l="0" t="0" r="0" b="4445"/>
            <wp:docPr id="1908725363" name="Imagen 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25363" name="Imagen 7" descr="Diagram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40" cy="11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6FE1" w14:textId="3D3E9FE8" w:rsidR="001A3100" w:rsidRPr="00C64DF0" w:rsidRDefault="001A3100" w:rsidP="00170FA4">
      <w:pPr>
        <w:spacing w:after="0" w:line="240" w:lineRule="atLeast"/>
        <w:ind w:firstLine="708"/>
        <w:rPr>
          <w:lang w:val="en-US"/>
        </w:rPr>
      </w:pPr>
      <w:r w:rsidRPr="00C64DF0">
        <w:rPr>
          <w:lang w:val="en-US"/>
        </w:rPr>
        <w:t>1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L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1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D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2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L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2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D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3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L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3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D</w:t>
      </w:r>
    </w:p>
    <w:p w14:paraId="5319C302" w14:textId="77777777" w:rsidR="001A3100" w:rsidRPr="00C64DF0" w:rsidRDefault="001A3100" w:rsidP="00170FA4">
      <w:pPr>
        <w:spacing w:after="0" w:line="240" w:lineRule="atLeast"/>
        <w:rPr>
          <w:lang w:val="en-US"/>
        </w:rPr>
      </w:pPr>
      <w:r w:rsidRPr="00C64DF0">
        <w:rPr>
          <w:noProof/>
        </w:rPr>
        <w:drawing>
          <wp:inline distT="0" distB="0" distL="0" distR="0" wp14:anchorId="4E5D5458" wp14:editId="6D799932">
            <wp:extent cx="1695450" cy="1040957"/>
            <wp:effectExtent l="0" t="0" r="0" b="6985"/>
            <wp:docPr id="1899252321" name="Imagen 10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52321" name="Imagen 10" descr="Una caricatura de una persona&#10;&#10;Descripción generada automáticamente con confianza baj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135" cy="104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  <w:lang w:val="en-US"/>
        </w:rPr>
        <w:t xml:space="preserve"> </w:t>
      </w:r>
      <w:r w:rsidRPr="00C64DF0">
        <w:rPr>
          <w:noProof/>
        </w:rPr>
        <w:drawing>
          <wp:inline distT="0" distB="0" distL="0" distR="0" wp14:anchorId="6CF6FC36" wp14:editId="5A3696EE">
            <wp:extent cx="1743075" cy="1282640"/>
            <wp:effectExtent l="0" t="0" r="0" b="0"/>
            <wp:docPr id="74780410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04101" name="Imagen 74780410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132" cy="12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  <w:lang w:val="en-US"/>
        </w:rPr>
        <w:t xml:space="preserve"> </w:t>
      </w:r>
      <w:r w:rsidRPr="00C64DF0">
        <w:rPr>
          <w:noProof/>
        </w:rPr>
        <w:drawing>
          <wp:inline distT="0" distB="0" distL="0" distR="0" wp14:anchorId="7B491747" wp14:editId="3E0EF16F">
            <wp:extent cx="1438275" cy="1042892"/>
            <wp:effectExtent l="0" t="0" r="0" b="5080"/>
            <wp:docPr id="13890933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9339" name="Imagen 13890933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292" cy="105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  <w:lang w:val="en-US"/>
        </w:rPr>
        <w:t xml:space="preserve"> </w:t>
      </w:r>
      <w:r w:rsidRPr="00C64DF0">
        <w:rPr>
          <w:noProof/>
        </w:rPr>
        <w:drawing>
          <wp:inline distT="0" distB="0" distL="0" distR="0" wp14:anchorId="5E5105DD" wp14:editId="655AE79E">
            <wp:extent cx="1666875" cy="1098903"/>
            <wp:effectExtent l="0" t="0" r="0" b="6350"/>
            <wp:docPr id="25688444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84447" name="Imagen 25688444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740" cy="110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  <w:lang w:val="en-US"/>
        </w:rPr>
        <w:drawing>
          <wp:inline distT="0" distB="0" distL="0" distR="0" wp14:anchorId="6B748DA9" wp14:editId="716B707F">
            <wp:extent cx="1552575" cy="1053938"/>
            <wp:effectExtent l="0" t="0" r="0" b="0"/>
            <wp:docPr id="189636597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65979" name="Imagen 189636597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792" cy="10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  <w:lang w:val="en-US"/>
        </w:rPr>
        <w:drawing>
          <wp:inline distT="0" distB="0" distL="0" distR="0" wp14:anchorId="41C7ABC0" wp14:editId="2414C915">
            <wp:extent cx="1569057" cy="1034415"/>
            <wp:effectExtent l="0" t="0" r="0" b="0"/>
            <wp:docPr id="20882843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8430" name="Imagen 2088284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286" cy="104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0D61" w14:textId="0E9FD159" w:rsidR="001A3100" w:rsidRPr="00C64DF0" w:rsidRDefault="001A3100" w:rsidP="00170FA4">
      <w:pPr>
        <w:spacing w:after="0" w:line="240" w:lineRule="atLeast"/>
        <w:ind w:firstLine="708"/>
        <w:rPr>
          <w:lang w:val="en-US"/>
        </w:rPr>
      </w:pPr>
      <w:r w:rsidRPr="00C64DF0">
        <w:rPr>
          <w:lang w:val="en-US"/>
        </w:rPr>
        <w:t>4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L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4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D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5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L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5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D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6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L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6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D</w:t>
      </w:r>
    </w:p>
    <w:p w14:paraId="261CFA10" w14:textId="77777777" w:rsidR="001A3100" w:rsidRPr="00C64DF0" w:rsidRDefault="001A3100" w:rsidP="00170FA4">
      <w:pPr>
        <w:spacing w:after="0" w:line="240" w:lineRule="atLeast"/>
        <w:rPr>
          <w:lang w:val="en-US"/>
        </w:rPr>
      </w:pPr>
      <w:r w:rsidRPr="00C64DF0">
        <w:rPr>
          <w:noProof/>
          <w:lang w:val="en-US"/>
        </w:rPr>
        <w:drawing>
          <wp:inline distT="0" distB="0" distL="0" distR="0" wp14:anchorId="4C72E66C" wp14:editId="6EFE951F">
            <wp:extent cx="1511819" cy="1233170"/>
            <wp:effectExtent l="0" t="0" r="0" b="5080"/>
            <wp:docPr id="66937973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79732" name="Imagen 6693797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028" cy="124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  <w:lang w:val="en-US"/>
        </w:rPr>
        <w:drawing>
          <wp:inline distT="0" distB="0" distL="0" distR="0" wp14:anchorId="37ABC8F0" wp14:editId="544870A2">
            <wp:extent cx="1543050" cy="1174306"/>
            <wp:effectExtent l="0" t="0" r="0" b="6985"/>
            <wp:docPr id="74476365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63652" name="Imagen 74476365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067" cy="118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  <w:lang w:val="en-US"/>
        </w:rPr>
        <w:drawing>
          <wp:inline distT="0" distB="0" distL="0" distR="0" wp14:anchorId="7A15E1B2" wp14:editId="34806A9E">
            <wp:extent cx="1595461" cy="1171575"/>
            <wp:effectExtent l="0" t="0" r="5080" b="0"/>
            <wp:docPr id="26657829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78295" name="Imagen 26657829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945" cy="118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  <w:lang w:val="en-US"/>
        </w:rPr>
        <w:drawing>
          <wp:inline distT="0" distB="0" distL="0" distR="0" wp14:anchorId="3D86FA1A" wp14:editId="7E3594F4">
            <wp:extent cx="1657350" cy="1164458"/>
            <wp:effectExtent l="0" t="0" r="0" b="0"/>
            <wp:docPr id="95912436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24361" name="Imagen 95912436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62" cy="117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  <w:lang w:val="en-US"/>
        </w:rPr>
        <w:drawing>
          <wp:inline distT="0" distB="0" distL="0" distR="0" wp14:anchorId="68A048DA" wp14:editId="6817C8E8">
            <wp:extent cx="1613405" cy="1104900"/>
            <wp:effectExtent l="0" t="0" r="6350" b="0"/>
            <wp:docPr id="144946106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6106" name="Imagen 14494610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56" cy="111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  <w:lang w:val="en-US"/>
        </w:rPr>
        <w:drawing>
          <wp:inline distT="0" distB="0" distL="0" distR="0" wp14:anchorId="738353D4" wp14:editId="1033ED45">
            <wp:extent cx="1571625" cy="1207104"/>
            <wp:effectExtent l="0" t="0" r="0" b="0"/>
            <wp:docPr id="88609750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97503" name="Imagen 88609750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361" cy="121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1F7A7" w14:textId="3F0D4586" w:rsidR="001A3100" w:rsidRPr="00C64DF0" w:rsidRDefault="001A3100" w:rsidP="00170FA4">
      <w:pPr>
        <w:spacing w:after="0" w:line="240" w:lineRule="atLeast"/>
        <w:rPr>
          <w:lang w:val="en-US"/>
        </w:rPr>
      </w:pPr>
      <w:r w:rsidRPr="00C64DF0">
        <w:rPr>
          <w:lang w:val="en-US"/>
        </w:rPr>
        <w:tab/>
        <w:t>7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L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7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D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8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L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8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D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9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L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9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D</w:t>
      </w:r>
    </w:p>
    <w:p w14:paraId="40541B37" w14:textId="77777777" w:rsidR="002260AC" w:rsidRPr="00C64DF0" w:rsidRDefault="002260AC" w:rsidP="00170FA4">
      <w:pPr>
        <w:spacing w:after="0" w:line="240" w:lineRule="atLeast"/>
        <w:rPr>
          <w:lang w:val="en-US"/>
        </w:rPr>
      </w:pPr>
    </w:p>
    <w:p w14:paraId="532F0CD7" w14:textId="77777777" w:rsidR="002260AC" w:rsidRPr="00C64DF0" w:rsidRDefault="002260AC" w:rsidP="00170FA4">
      <w:pPr>
        <w:spacing w:after="0" w:line="240" w:lineRule="atLeast"/>
        <w:rPr>
          <w:lang w:val="en-US"/>
        </w:rPr>
      </w:pPr>
    </w:p>
    <w:p w14:paraId="2972BF24" w14:textId="77777777" w:rsidR="002260AC" w:rsidRPr="00C64DF0" w:rsidRDefault="002260AC" w:rsidP="00170FA4">
      <w:pPr>
        <w:spacing w:after="0" w:line="240" w:lineRule="atLeast"/>
        <w:rPr>
          <w:lang w:val="en-US"/>
        </w:rPr>
      </w:pPr>
    </w:p>
    <w:p w14:paraId="679E575F" w14:textId="77777777" w:rsidR="002260AC" w:rsidRPr="00C64DF0" w:rsidRDefault="002260AC" w:rsidP="00170FA4">
      <w:pPr>
        <w:spacing w:after="0" w:line="240" w:lineRule="atLeast"/>
        <w:rPr>
          <w:lang w:val="en-US"/>
        </w:rPr>
      </w:pPr>
    </w:p>
    <w:p w14:paraId="25F60205" w14:textId="77777777" w:rsidR="002260AC" w:rsidRPr="00C64DF0" w:rsidRDefault="002260AC" w:rsidP="00170FA4">
      <w:pPr>
        <w:spacing w:after="0" w:line="240" w:lineRule="atLeast"/>
        <w:rPr>
          <w:lang w:val="en-US"/>
        </w:rPr>
      </w:pPr>
    </w:p>
    <w:p w14:paraId="5F0C6A19" w14:textId="77777777" w:rsidR="002260AC" w:rsidRPr="00C64DF0" w:rsidRDefault="002260AC" w:rsidP="00170FA4">
      <w:pPr>
        <w:spacing w:after="0" w:line="240" w:lineRule="atLeast"/>
        <w:rPr>
          <w:lang w:val="en-US"/>
        </w:rPr>
      </w:pPr>
    </w:p>
    <w:p w14:paraId="4B7776FD" w14:textId="77777777" w:rsidR="002260AC" w:rsidRPr="00C64DF0" w:rsidRDefault="002260AC" w:rsidP="00170FA4">
      <w:pPr>
        <w:spacing w:after="0" w:line="240" w:lineRule="atLeast"/>
        <w:rPr>
          <w:lang w:val="en-US"/>
        </w:rPr>
      </w:pPr>
    </w:p>
    <w:p w14:paraId="0111A476" w14:textId="77777777" w:rsidR="002260AC" w:rsidRPr="00C64DF0" w:rsidRDefault="002260AC" w:rsidP="00170FA4">
      <w:pPr>
        <w:spacing w:after="0" w:line="240" w:lineRule="atLeast"/>
        <w:rPr>
          <w:lang w:val="en-US"/>
        </w:rPr>
      </w:pPr>
    </w:p>
    <w:p w14:paraId="32638B36" w14:textId="77777777" w:rsidR="002260AC" w:rsidRPr="00C64DF0" w:rsidRDefault="002260AC" w:rsidP="00170FA4">
      <w:pPr>
        <w:spacing w:after="0" w:line="240" w:lineRule="atLeast"/>
        <w:rPr>
          <w:lang w:val="en-US"/>
        </w:rPr>
      </w:pPr>
    </w:p>
    <w:p w14:paraId="4C578781" w14:textId="77777777" w:rsidR="002260AC" w:rsidRPr="00C64DF0" w:rsidRDefault="002260AC" w:rsidP="00170FA4">
      <w:pPr>
        <w:spacing w:after="0" w:line="240" w:lineRule="atLeast"/>
        <w:rPr>
          <w:lang w:val="en-US"/>
        </w:rPr>
      </w:pPr>
    </w:p>
    <w:p w14:paraId="06769238" w14:textId="1AA325A3" w:rsidR="001A3100" w:rsidRPr="00C64DF0" w:rsidRDefault="001A3100" w:rsidP="00170FA4">
      <w:pPr>
        <w:spacing w:after="0" w:line="240" w:lineRule="atLeast"/>
        <w:rPr>
          <w:lang w:val="en-US"/>
        </w:rPr>
      </w:pPr>
      <w:r w:rsidRPr="00C64DF0">
        <w:rPr>
          <w:noProof/>
          <w:lang w:val="en-US"/>
        </w:rPr>
        <w:drawing>
          <wp:inline distT="0" distB="0" distL="0" distR="0" wp14:anchorId="33223048" wp14:editId="41A3072F">
            <wp:extent cx="1466850" cy="1003634"/>
            <wp:effectExtent l="0" t="0" r="0" b="6350"/>
            <wp:docPr id="2142453724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53724" name="Imagen 21424537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68" cy="101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  <w:lang w:val="en-US"/>
        </w:rPr>
        <w:drawing>
          <wp:inline distT="0" distB="0" distL="0" distR="0" wp14:anchorId="2657656D" wp14:editId="01DAC7CA">
            <wp:extent cx="1447800" cy="922344"/>
            <wp:effectExtent l="0" t="0" r="0" b="0"/>
            <wp:docPr id="161475487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754872" name="Imagen 161475487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211" cy="93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lang w:val="en-US"/>
        </w:rPr>
        <w:t xml:space="preserve">    </w:t>
      </w:r>
      <w:r w:rsidRPr="00C64DF0">
        <w:rPr>
          <w:noProof/>
          <w:lang w:val="en-US"/>
        </w:rPr>
        <w:drawing>
          <wp:inline distT="0" distB="0" distL="0" distR="0" wp14:anchorId="412F44E8" wp14:editId="4D735EC9">
            <wp:extent cx="1504950" cy="1051652"/>
            <wp:effectExtent l="0" t="0" r="0" b="0"/>
            <wp:docPr id="151607725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77254" name="Imagen 151607725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647" cy="106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lang w:val="en-US"/>
        </w:rPr>
        <w:t xml:space="preserve"> </w:t>
      </w:r>
      <w:r w:rsidRPr="00C64DF0">
        <w:rPr>
          <w:noProof/>
          <w:lang w:val="en-US"/>
        </w:rPr>
        <w:drawing>
          <wp:inline distT="0" distB="0" distL="0" distR="0" wp14:anchorId="5E082214" wp14:editId="79104A08">
            <wp:extent cx="1619250" cy="1001216"/>
            <wp:effectExtent l="0" t="0" r="0" b="8890"/>
            <wp:docPr id="76334609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4609" name="Imagen 7633460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716" cy="101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lang w:val="en-US"/>
        </w:rPr>
        <w:t xml:space="preserve">   </w:t>
      </w:r>
      <w:r w:rsidRPr="00C64DF0">
        <w:rPr>
          <w:noProof/>
          <w:lang w:val="en-US"/>
        </w:rPr>
        <w:drawing>
          <wp:inline distT="0" distB="0" distL="0" distR="0" wp14:anchorId="00F4FCE9" wp14:editId="51972E9D">
            <wp:extent cx="1604145" cy="1019175"/>
            <wp:effectExtent l="0" t="0" r="0" b="0"/>
            <wp:docPr id="1579851019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51019" name="Imagen 157985101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630" cy="102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lang w:val="en-US"/>
        </w:rPr>
        <w:t xml:space="preserve">    </w:t>
      </w:r>
      <w:r w:rsidRPr="00C64DF0">
        <w:rPr>
          <w:noProof/>
          <w:lang w:val="en-US"/>
        </w:rPr>
        <w:drawing>
          <wp:inline distT="0" distB="0" distL="0" distR="0" wp14:anchorId="2FE4312D" wp14:editId="603F5F1E">
            <wp:extent cx="1381125" cy="1096601"/>
            <wp:effectExtent l="0" t="0" r="0" b="8890"/>
            <wp:docPr id="166860510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05106" name="Imagen 166860510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123" cy="110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2BF0" w14:textId="1F7FC667" w:rsidR="001A3100" w:rsidRPr="00C64DF0" w:rsidRDefault="001A3100" w:rsidP="00170FA4">
      <w:pPr>
        <w:spacing w:after="0" w:line="240" w:lineRule="atLeast"/>
        <w:rPr>
          <w:lang w:val="en-US"/>
        </w:rPr>
      </w:pPr>
      <w:r w:rsidRPr="00C64DF0">
        <w:rPr>
          <w:lang w:val="en-US"/>
        </w:rPr>
        <w:tab/>
        <w:t>10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L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10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D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11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L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="002260AC" w:rsidRPr="00C64DF0">
        <w:rPr>
          <w:lang w:val="en-US"/>
        </w:rPr>
        <w:tab/>
      </w:r>
      <w:r w:rsidRPr="00C64DF0">
        <w:rPr>
          <w:lang w:val="en-US"/>
        </w:rPr>
        <w:t>11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D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12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L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="002260AC" w:rsidRPr="00C64DF0">
        <w:rPr>
          <w:lang w:val="en-US"/>
        </w:rPr>
        <w:tab/>
      </w:r>
      <w:r w:rsidRPr="00C64DF0">
        <w:rPr>
          <w:lang w:val="en-US"/>
        </w:rPr>
        <w:t>12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D</w:t>
      </w:r>
    </w:p>
    <w:p w14:paraId="1FA65581" w14:textId="71A7F66B" w:rsidR="001A3100" w:rsidRPr="00C64DF0" w:rsidRDefault="001A3100" w:rsidP="00170FA4">
      <w:pPr>
        <w:spacing w:after="0" w:line="240" w:lineRule="atLeast"/>
        <w:rPr>
          <w:lang w:val="en-US"/>
        </w:rPr>
      </w:pPr>
      <w:r w:rsidRPr="00C64DF0">
        <w:rPr>
          <w:noProof/>
          <w:lang w:val="en-US"/>
        </w:rPr>
        <w:drawing>
          <wp:inline distT="0" distB="0" distL="0" distR="0" wp14:anchorId="7A30DE95" wp14:editId="0AA8ECD0">
            <wp:extent cx="1571625" cy="1262350"/>
            <wp:effectExtent l="0" t="0" r="0" b="0"/>
            <wp:docPr id="819253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537" name="Imagen 819253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  <w:lang w:val="en-US"/>
        </w:rPr>
        <w:drawing>
          <wp:inline distT="0" distB="0" distL="0" distR="0" wp14:anchorId="59E2551D" wp14:editId="50CF93D7">
            <wp:extent cx="1609725" cy="1066911"/>
            <wp:effectExtent l="0" t="0" r="0" b="1270"/>
            <wp:docPr id="810912907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12907" name="Imagen 81091290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6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lang w:val="en-US"/>
        </w:rPr>
        <w:t xml:space="preserve">    </w:t>
      </w:r>
      <w:r w:rsidRPr="00C64DF0">
        <w:rPr>
          <w:noProof/>
          <w:lang w:val="en-US"/>
        </w:rPr>
        <w:drawing>
          <wp:inline distT="0" distB="0" distL="0" distR="0" wp14:anchorId="14A0B706" wp14:editId="53C53D5A">
            <wp:extent cx="1348096" cy="1066800"/>
            <wp:effectExtent l="0" t="0" r="5080" b="0"/>
            <wp:docPr id="266125360" name="Imagen 30" descr="Imagen que contiene col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25360" name="Imagen 30" descr="Imagen que contiene collar&#10;&#10;Descripción generada automáticament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09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lang w:val="en-US"/>
        </w:rPr>
        <w:t xml:space="preserve">   </w:t>
      </w:r>
      <w:r w:rsidRPr="00C64DF0">
        <w:rPr>
          <w:noProof/>
          <w:lang w:val="en-US"/>
        </w:rPr>
        <w:drawing>
          <wp:inline distT="0" distB="0" distL="0" distR="0" wp14:anchorId="57679392" wp14:editId="3B953210">
            <wp:extent cx="1387501" cy="1076132"/>
            <wp:effectExtent l="0" t="0" r="3175" b="0"/>
            <wp:docPr id="1881292242" name="Imagen 29" descr="Gráf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92242" name="Imagen 29" descr="Gráfico&#10;&#10;Descripción generada automáticamente con confianza media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946" cy="109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lang w:val="en-US"/>
        </w:rPr>
        <w:t xml:space="preserve">   </w:t>
      </w:r>
      <w:r w:rsidRPr="00C64DF0">
        <w:rPr>
          <w:noProof/>
          <w:lang w:val="en-US"/>
        </w:rPr>
        <w:drawing>
          <wp:inline distT="0" distB="0" distL="0" distR="0" wp14:anchorId="65AE6A79" wp14:editId="6F379BEA">
            <wp:extent cx="1743075" cy="1080578"/>
            <wp:effectExtent l="0" t="0" r="0" b="5715"/>
            <wp:docPr id="520517577" name="Imagen 34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17577" name="Imagen 34" descr="Una caricatura de una persona&#10;&#10;Descripción generada automáticamente con confianza baja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434" cy="109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  <w:lang w:val="en-US"/>
        </w:rPr>
        <w:drawing>
          <wp:inline distT="0" distB="0" distL="0" distR="0" wp14:anchorId="436558CB" wp14:editId="220C3618">
            <wp:extent cx="1491765" cy="1038225"/>
            <wp:effectExtent l="0" t="0" r="0" b="0"/>
            <wp:docPr id="1205988519" name="Imagen 32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88519" name="Imagen 32" descr="Una caricatura de una persona&#10;&#10;Descripción generada automáticamente con confianza baja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003" cy="104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FBFF" w14:textId="0D5F7563" w:rsidR="001A3100" w:rsidRPr="00C64DF0" w:rsidRDefault="001A3100" w:rsidP="00170FA4">
      <w:pPr>
        <w:spacing w:after="0" w:line="240" w:lineRule="atLeast"/>
        <w:rPr>
          <w:lang w:val="en-US"/>
        </w:rPr>
      </w:pPr>
      <w:r w:rsidRPr="00C64DF0">
        <w:rPr>
          <w:lang w:val="en-US"/>
        </w:rPr>
        <w:tab/>
        <w:t>13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L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13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D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1</w:t>
      </w:r>
      <w:r w:rsidR="00377E46" w:rsidRPr="00C64DF0">
        <w:rPr>
          <w:lang w:val="en-US"/>
        </w:rPr>
        <w:t>4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L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="002260AC" w:rsidRPr="00C64DF0">
        <w:rPr>
          <w:lang w:val="en-US"/>
        </w:rPr>
        <w:tab/>
      </w:r>
      <w:r w:rsidRPr="00C64DF0">
        <w:rPr>
          <w:lang w:val="en-US"/>
        </w:rPr>
        <w:t>1</w:t>
      </w:r>
      <w:r w:rsidR="00377E46" w:rsidRPr="00C64DF0">
        <w:rPr>
          <w:lang w:val="en-US"/>
        </w:rPr>
        <w:t>4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D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  <w:t>1</w:t>
      </w:r>
      <w:r w:rsidR="00377E46" w:rsidRPr="00C64DF0">
        <w:rPr>
          <w:lang w:val="en-US"/>
        </w:rPr>
        <w:t>5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L</w:t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Pr="00C64DF0">
        <w:rPr>
          <w:lang w:val="en-US"/>
        </w:rPr>
        <w:tab/>
      </w:r>
      <w:r w:rsidR="002260AC" w:rsidRPr="00C64DF0">
        <w:rPr>
          <w:lang w:val="en-US"/>
        </w:rPr>
        <w:tab/>
      </w:r>
      <w:r w:rsidRPr="00C64DF0">
        <w:rPr>
          <w:lang w:val="en-US"/>
        </w:rPr>
        <w:t>1</w:t>
      </w:r>
      <w:r w:rsidR="00377E46" w:rsidRPr="00C64DF0">
        <w:rPr>
          <w:lang w:val="en-US"/>
        </w:rPr>
        <w:t>5</w:t>
      </w:r>
      <w:r w:rsidR="002260AC" w:rsidRPr="00C64DF0">
        <w:rPr>
          <w:lang w:val="en-US"/>
        </w:rPr>
        <w:t>-</w:t>
      </w:r>
      <w:r w:rsidRPr="00C64DF0">
        <w:rPr>
          <w:lang w:val="en-US"/>
        </w:rPr>
        <w:t>D</w:t>
      </w:r>
    </w:p>
    <w:p w14:paraId="70B2BA4A" w14:textId="77777777" w:rsidR="002260AC" w:rsidRPr="00C64DF0" w:rsidRDefault="002260AC" w:rsidP="00170FA4">
      <w:pPr>
        <w:spacing w:after="0" w:line="240" w:lineRule="atLeast"/>
        <w:rPr>
          <w:lang w:val="en-US"/>
        </w:rPr>
      </w:pPr>
    </w:p>
    <w:p w14:paraId="3C959AAB" w14:textId="77777777" w:rsidR="002260AC" w:rsidRPr="00C64DF0" w:rsidRDefault="002260AC" w:rsidP="00170FA4">
      <w:pPr>
        <w:spacing w:after="0" w:line="240" w:lineRule="atLeast"/>
        <w:rPr>
          <w:lang w:val="en-US"/>
        </w:rPr>
      </w:pPr>
    </w:p>
    <w:p w14:paraId="78F1C046" w14:textId="5C1E6D1A" w:rsidR="002260AC" w:rsidRPr="00C64DF0" w:rsidRDefault="002260AC" w:rsidP="00170FA4">
      <w:pPr>
        <w:spacing w:after="0" w:line="240" w:lineRule="atLeast"/>
        <w:rPr>
          <w:lang w:val="en-US"/>
        </w:rPr>
      </w:pPr>
      <w:r w:rsidRPr="00C64DF0">
        <w:rPr>
          <w:b/>
          <w:bCs/>
          <w:lang w:val="en-US"/>
        </w:rPr>
        <w:t>Fig. 1.</w:t>
      </w:r>
      <w:r w:rsidRPr="00C64DF0">
        <w:rPr>
          <w:lang w:val="en-US"/>
        </w:rPr>
        <w:t xml:space="preserve"> Energy minima structures </w:t>
      </w:r>
      <w:proofErr w:type="gramStart"/>
      <w:r w:rsidRPr="00C64DF0">
        <w:rPr>
          <w:lang w:val="en-US"/>
        </w:rPr>
        <w:t>for  L</w:t>
      </w:r>
      <w:proofErr w:type="gramEnd"/>
      <w:r w:rsidRPr="00C64DF0">
        <w:rPr>
          <w:lang w:val="en-US"/>
        </w:rPr>
        <w:t>- and D- lysine enantiomer</w:t>
      </w:r>
      <w:r w:rsidR="003F20E3" w:rsidRPr="00C64DF0">
        <w:rPr>
          <w:lang w:val="en-US"/>
        </w:rPr>
        <w:t xml:space="preserve">s at the </w:t>
      </w:r>
      <w:r w:rsidR="003F20E3" w:rsidRPr="00C64DF0">
        <w:rPr>
          <w:rFonts w:ascii="Times New Roman" w:hAnsi="Times New Roman" w:cs="Times New Roman"/>
          <w:lang w:val="en-US"/>
        </w:rPr>
        <w:t>PBE0-GD3/Def2TZVP level.</w:t>
      </w:r>
    </w:p>
    <w:p w14:paraId="7EE5E5D7" w14:textId="77777777" w:rsidR="00925707" w:rsidRPr="00C64DF0" w:rsidRDefault="00925707" w:rsidP="00170FA4">
      <w:pPr>
        <w:spacing w:after="0" w:line="240" w:lineRule="atLeast"/>
        <w:rPr>
          <w:lang w:val="en-US"/>
        </w:rPr>
      </w:pPr>
    </w:p>
    <w:p w14:paraId="3CF9024E" w14:textId="77777777" w:rsidR="00470F13" w:rsidRPr="00C64DF0" w:rsidRDefault="00470F13" w:rsidP="00170FA4">
      <w:pPr>
        <w:spacing w:after="0" w:line="240" w:lineRule="atLeast"/>
        <w:rPr>
          <w:lang w:val="en-US"/>
        </w:rPr>
      </w:pPr>
    </w:p>
    <w:p w14:paraId="4BE09F3C" w14:textId="77777777" w:rsidR="00470F13" w:rsidRPr="00C64DF0" w:rsidRDefault="00470F13" w:rsidP="00170FA4">
      <w:pPr>
        <w:spacing w:after="0" w:line="240" w:lineRule="atLeast"/>
        <w:rPr>
          <w:lang w:val="en-US"/>
        </w:rPr>
      </w:pPr>
    </w:p>
    <w:p w14:paraId="5C46A558" w14:textId="77777777" w:rsidR="003F20E3" w:rsidRPr="00C64DF0" w:rsidRDefault="003F20E3" w:rsidP="003F20E3">
      <w:r w:rsidRPr="00C64DF0">
        <w:rPr>
          <w:noProof/>
        </w:rPr>
        <w:lastRenderedPageBreak/>
        <w:drawing>
          <wp:inline distT="0" distB="0" distL="0" distR="0" wp14:anchorId="3843A211" wp14:editId="15AD43C4">
            <wp:extent cx="1373479" cy="1113183"/>
            <wp:effectExtent l="0" t="0" r="0" b="0"/>
            <wp:docPr id="1299789445" name="Imagen 1" descr="Gráfico, Esquemát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89445" name="Imagen 1" descr="Gráfico, Esquemático&#10;&#10;El contenido generado por IA puede ser incorrecto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672" cy="113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330D64A9" wp14:editId="23DB728D">
            <wp:extent cx="1558455" cy="1130308"/>
            <wp:effectExtent l="0" t="0" r="3810" b="0"/>
            <wp:docPr id="339006142" name="Imagen 2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06142" name="Imagen 2" descr="Gráfico&#10;&#10;El contenido generado por IA puede ser incorrecto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086" cy="114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34C645D1" wp14:editId="35713E6A">
            <wp:extent cx="1582310" cy="1185273"/>
            <wp:effectExtent l="0" t="0" r="0" b="0"/>
            <wp:docPr id="504842690" name="Imagen 3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42690" name="Imagen 3" descr="Gráfico&#10;&#10;El contenido generado por IA puede ser incorrecto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362" cy="12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54743A07" wp14:editId="09E3105D">
            <wp:extent cx="1526650" cy="1142160"/>
            <wp:effectExtent l="0" t="0" r="0" b="1270"/>
            <wp:docPr id="1560295922" name="Imagen 4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95922" name="Imagen 4" descr="Gráfico&#10;&#10;El contenido generado por IA puede ser incorrecto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105" cy="115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66F76FE3" wp14:editId="3D8C48D5">
            <wp:extent cx="1494845" cy="1185365"/>
            <wp:effectExtent l="0" t="0" r="0" b="0"/>
            <wp:docPr id="269581042" name="Imagen 5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81042" name="Imagen 5" descr="Gráfico&#10;&#10;El contenido generado por IA puede ser incorrecto.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368" cy="119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49D2E666" wp14:editId="3ADDBAC9">
            <wp:extent cx="1606163" cy="1276215"/>
            <wp:effectExtent l="0" t="0" r="0" b="635"/>
            <wp:docPr id="1501361169" name="Imagen 7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61169" name="Imagen 7" descr="Gráfico&#10;&#10;El contenido generado por IA puede ser incorrecto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86" cy="129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1FFC1" w14:textId="2A9C46EA" w:rsidR="003F20E3" w:rsidRPr="00C64DF0" w:rsidRDefault="007F21FB" w:rsidP="003F20E3">
      <w:pPr>
        <w:ind w:firstLine="708"/>
      </w:pPr>
      <w:r w:rsidRPr="00C64DF0">
        <w:t>1’-L</w:t>
      </w:r>
      <w:r w:rsidR="003F20E3" w:rsidRPr="00C64DF0">
        <w:tab/>
      </w:r>
      <w:r w:rsidR="003F20E3" w:rsidRPr="00C64DF0">
        <w:tab/>
      </w:r>
      <w:r w:rsidR="003F20E3" w:rsidRPr="00C64DF0">
        <w:tab/>
        <w:t xml:space="preserve">     </w:t>
      </w:r>
      <w:r w:rsidRPr="00C64DF0">
        <w:t>1’-</w:t>
      </w:r>
      <w:r w:rsidR="003F20E3" w:rsidRPr="00C64DF0">
        <w:t>D</w:t>
      </w:r>
      <w:r w:rsidR="003F20E3" w:rsidRPr="00C64DF0">
        <w:tab/>
      </w:r>
      <w:r w:rsidR="003F20E3" w:rsidRPr="00C64DF0">
        <w:tab/>
      </w:r>
      <w:r w:rsidR="003F20E3" w:rsidRPr="00C64DF0">
        <w:tab/>
      </w:r>
      <w:r w:rsidR="003F20E3" w:rsidRPr="00C64DF0">
        <w:tab/>
        <w:t>2</w:t>
      </w:r>
      <w:r w:rsidRPr="00C64DF0">
        <w:t>’-</w:t>
      </w:r>
      <w:r w:rsidR="003F20E3" w:rsidRPr="00C64DF0">
        <w:t>L</w:t>
      </w:r>
      <w:r w:rsidR="003F20E3" w:rsidRPr="00C64DF0">
        <w:tab/>
      </w:r>
      <w:r w:rsidR="003F20E3" w:rsidRPr="00C64DF0">
        <w:tab/>
      </w:r>
      <w:r w:rsidR="003F20E3" w:rsidRPr="00C64DF0">
        <w:tab/>
        <w:t>2</w:t>
      </w:r>
      <w:r w:rsidRPr="00C64DF0">
        <w:t>’-</w:t>
      </w:r>
      <w:r w:rsidR="003F20E3" w:rsidRPr="00C64DF0">
        <w:t>D</w:t>
      </w:r>
      <w:r w:rsidR="003F20E3" w:rsidRPr="00C64DF0">
        <w:tab/>
      </w:r>
      <w:r w:rsidR="003F20E3" w:rsidRPr="00C64DF0">
        <w:tab/>
      </w:r>
      <w:r w:rsidR="003F20E3" w:rsidRPr="00C64DF0">
        <w:tab/>
      </w:r>
      <w:r w:rsidR="003F20E3" w:rsidRPr="00C64DF0">
        <w:tab/>
      </w:r>
      <w:r w:rsidRPr="00C64DF0">
        <w:t>3’-</w:t>
      </w:r>
      <w:r w:rsidR="003F20E3" w:rsidRPr="00C64DF0">
        <w:t>L</w:t>
      </w:r>
      <w:r w:rsidR="003F20E3" w:rsidRPr="00C64DF0">
        <w:tab/>
      </w:r>
      <w:r w:rsidR="003F20E3" w:rsidRPr="00C64DF0">
        <w:tab/>
      </w:r>
      <w:r w:rsidR="003F20E3" w:rsidRPr="00C64DF0">
        <w:tab/>
      </w:r>
      <w:r w:rsidRPr="00C64DF0">
        <w:t>3’-</w:t>
      </w:r>
      <w:r w:rsidR="003F20E3" w:rsidRPr="00C64DF0">
        <w:t>D</w:t>
      </w:r>
    </w:p>
    <w:p w14:paraId="07FD6057" w14:textId="77777777" w:rsidR="003F20E3" w:rsidRPr="00C64DF0" w:rsidRDefault="003F20E3" w:rsidP="003F20E3">
      <w:r w:rsidRPr="00C64DF0">
        <w:rPr>
          <w:noProof/>
        </w:rPr>
        <w:drawing>
          <wp:inline distT="0" distB="0" distL="0" distR="0" wp14:anchorId="675381CA" wp14:editId="09A71B3F">
            <wp:extent cx="1717482" cy="1206546"/>
            <wp:effectExtent l="0" t="0" r="0" b="0"/>
            <wp:docPr id="250555269" name="Imagen 8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55269" name="Imagen 8" descr="Gráfico&#10;&#10;El contenido generado por IA puede ser incorrecto.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831" cy="12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6ACCF2D6" wp14:editId="538CE95D">
            <wp:extent cx="1693628" cy="1197515"/>
            <wp:effectExtent l="0" t="0" r="1905" b="3175"/>
            <wp:docPr id="559274324" name="Imagen 9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74324" name="Imagen 9" descr="Gráfico&#10;&#10;El contenido generado por IA puede ser incorrecto.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04" cy="121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5FE164BB" wp14:editId="64E252DE">
            <wp:extent cx="1622066" cy="1023929"/>
            <wp:effectExtent l="0" t="0" r="0" b="5080"/>
            <wp:docPr id="1246913835" name="Imagen 10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913835" name="Imagen 10" descr="Gráfico&#10;&#10;El contenido generado por IA puede ser incorrecto.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048" cy="104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5991EEEE" wp14:editId="4E8809F6">
            <wp:extent cx="1558455" cy="1262986"/>
            <wp:effectExtent l="0" t="0" r="3810" b="0"/>
            <wp:docPr id="1309486229" name="Imagen 11" descr="Gráfico,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86229" name="Imagen 11" descr="Gráfico, Diagrama&#10;&#10;El contenido generado por IA puede ser incorrecto.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17" cy="128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53F2F29D" wp14:editId="2A525F7B">
            <wp:extent cx="1685676" cy="1224268"/>
            <wp:effectExtent l="0" t="0" r="0" b="0"/>
            <wp:docPr id="1306741368" name="Imagen 13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41368" name="Imagen 13" descr="Diagrama&#10;&#10;El contenido generado por IA puede ser incorrecto.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681" cy="123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3525C17C" wp14:editId="047C76AF">
            <wp:extent cx="1634553" cy="1288028"/>
            <wp:effectExtent l="0" t="0" r="3810" b="7620"/>
            <wp:docPr id="1590046913" name="Imagen 14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46913" name="Imagen 14" descr="Gráfico&#10;&#10;El contenido generado por IA puede ser incorrecto.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104" cy="130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59930" w14:textId="294F1116" w:rsidR="003F20E3" w:rsidRPr="00C64DF0" w:rsidRDefault="003F20E3" w:rsidP="003F20E3">
      <w:r w:rsidRPr="00C64DF0">
        <w:tab/>
      </w:r>
      <w:r w:rsidR="007F21FB" w:rsidRPr="00C64DF0">
        <w:t>4’</w:t>
      </w:r>
      <w:r w:rsidRPr="00C64DF0">
        <w:t>-L</w:t>
      </w:r>
      <w:r w:rsidRPr="00C64DF0">
        <w:tab/>
      </w:r>
      <w:r w:rsidRPr="00C64DF0">
        <w:tab/>
      </w:r>
      <w:r w:rsidRPr="00C64DF0">
        <w:tab/>
      </w:r>
      <w:r w:rsidRPr="00C64DF0">
        <w:tab/>
      </w:r>
      <w:r w:rsidR="007F21FB" w:rsidRPr="00C64DF0">
        <w:t>4’</w:t>
      </w:r>
      <w:r w:rsidRPr="00C64DF0">
        <w:t>-D</w:t>
      </w:r>
      <w:r w:rsidRPr="00C64DF0">
        <w:tab/>
      </w:r>
      <w:r w:rsidRPr="00C64DF0">
        <w:tab/>
      </w:r>
      <w:r w:rsidRPr="00C64DF0">
        <w:tab/>
      </w:r>
      <w:r w:rsidRPr="00C64DF0">
        <w:tab/>
      </w:r>
      <w:r w:rsidR="007F21FB" w:rsidRPr="00C64DF0">
        <w:t>5’</w:t>
      </w:r>
      <w:r w:rsidRPr="00C64DF0">
        <w:t>-L</w:t>
      </w:r>
      <w:r w:rsidRPr="00C64DF0">
        <w:tab/>
      </w:r>
      <w:r w:rsidRPr="00C64DF0">
        <w:tab/>
      </w:r>
      <w:r w:rsidRPr="00C64DF0">
        <w:tab/>
      </w:r>
      <w:r w:rsidRPr="00C64DF0">
        <w:tab/>
      </w:r>
      <w:r w:rsidR="007F21FB" w:rsidRPr="00C64DF0">
        <w:t>5’</w:t>
      </w:r>
      <w:r w:rsidRPr="00C64DF0">
        <w:t>-D</w:t>
      </w:r>
      <w:r w:rsidRPr="00C64DF0">
        <w:tab/>
      </w:r>
      <w:r w:rsidRPr="00C64DF0">
        <w:tab/>
      </w:r>
      <w:r w:rsidRPr="00C64DF0">
        <w:tab/>
      </w:r>
      <w:r w:rsidRPr="00C64DF0">
        <w:tab/>
      </w:r>
      <w:r w:rsidR="007F21FB" w:rsidRPr="00C64DF0">
        <w:t>6’</w:t>
      </w:r>
      <w:r w:rsidRPr="00C64DF0">
        <w:t>-L</w:t>
      </w:r>
      <w:r w:rsidRPr="00C64DF0">
        <w:tab/>
      </w:r>
      <w:r w:rsidRPr="00C64DF0">
        <w:tab/>
      </w:r>
      <w:r w:rsidRPr="00C64DF0">
        <w:tab/>
      </w:r>
      <w:r w:rsidR="007F21FB" w:rsidRPr="00C64DF0">
        <w:t>6’</w:t>
      </w:r>
      <w:r w:rsidRPr="00C64DF0">
        <w:t>-D</w:t>
      </w:r>
    </w:p>
    <w:p w14:paraId="3AB28707" w14:textId="77777777" w:rsidR="003F20E3" w:rsidRPr="00C64DF0" w:rsidRDefault="003F20E3" w:rsidP="003F20E3">
      <w:r w:rsidRPr="00C64DF0">
        <w:rPr>
          <w:noProof/>
        </w:rPr>
        <w:drawing>
          <wp:inline distT="0" distB="0" distL="0" distR="0" wp14:anchorId="35E1D9BD" wp14:editId="346AEA0C">
            <wp:extent cx="1598212" cy="1150713"/>
            <wp:effectExtent l="0" t="0" r="2540" b="0"/>
            <wp:docPr id="318297637" name="Imagen 15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97637" name="Imagen 15" descr="Gráfico&#10;&#10;El contenido generado por IA puede ser incorrecto.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926" cy="11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04A1A5A8" wp14:editId="485CC299">
            <wp:extent cx="1653871" cy="1051468"/>
            <wp:effectExtent l="0" t="0" r="3810" b="0"/>
            <wp:docPr id="590206253" name="Imagen 16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06253" name="Imagen 16" descr="Gráfico&#10;&#10;El contenido generado por IA puede ser incorrecto.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433" cy="107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29A233A3" wp14:editId="4EA3B5B4">
            <wp:extent cx="1709530" cy="1095987"/>
            <wp:effectExtent l="0" t="0" r="5080" b="9525"/>
            <wp:docPr id="2105511026" name="Imagen 17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11026" name="Imagen 17" descr="Diagrama&#10;&#10;El contenido generado por IA puede ser incorrecto.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908" cy="11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797E8AC9" wp14:editId="069F3D68">
            <wp:extent cx="1621901" cy="1177950"/>
            <wp:effectExtent l="0" t="0" r="0" b="3175"/>
            <wp:docPr id="1375213595" name="Imagen 18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13595" name="Imagen 18" descr="Gráfico&#10;&#10;El contenido generado por IA puede ser incorrecto.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414" cy="11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26035FFA" wp14:editId="6A85BF34">
            <wp:extent cx="1542553" cy="1190448"/>
            <wp:effectExtent l="0" t="0" r="635" b="0"/>
            <wp:docPr id="1895593128" name="Imagen 19" descr="Diagrama, Esquemát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93128" name="Imagen 19" descr="Diagrama, Esquemático&#10;&#10;El contenido generado por IA puede ser incorrecto.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765" cy="12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28050F60" wp14:editId="652B956A">
            <wp:extent cx="1518699" cy="1021194"/>
            <wp:effectExtent l="0" t="0" r="5715" b="7620"/>
            <wp:docPr id="1737189337" name="Imagen 20" descr="Gráfico,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89337" name="Imagen 20" descr="Gráfico, Diagrama&#10;&#10;El contenido generado por IA puede ser incorrecto.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470" cy="10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E10C" w14:textId="11A44EA2" w:rsidR="003F20E3" w:rsidRPr="00C64DF0" w:rsidRDefault="003F20E3" w:rsidP="003F20E3">
      <w:r w:rsidRPr="00C64DF0">
        <w:tab/>
      </w:r>
      <w:r w:rsidR="007F21FB" w:rsidRPr="00C64DF0">
        <w:t>7’</w:t>
      </w:r>
      <w:r w:rsidRPr="00C64DF0">
        <w:t>-L</w:t>
      </w:r>
      <w:r w:rsidRPr="00C64DF0">
        <w:tab/>
      </w:r>
      <w:r w:rsidRPr="00C64DF0">
        <w:tab/>
      </w:r>
      <w:r w:rsidRPr="00C64DF0">
        <w:tab/>
      </w:r>
      <w:r w:rsidRPr="00C64DF0">
        <w:tab/>
      </w:r>
      <w:r w:rsidR="007F21FB" w:rsidRPr="00C64DF0">
        <w:t>7’</w:t>
      </w:r>
      <w:r w:rsidRPr="00C64DF0">
        <w:t>-D</w:t>
      </w:r>
      <w:r w:rsidRPr="00C64DF0">
        <w:tab/>
      </w:r>
      <w:r w:rsidRPr="00C64DF0">
        <w:tab/>
      </w:r>
      <w:r w:rsidRPr="00C64DF0">
        <w:tab/>
      </w:r>
      <w:r w:rsidRPr="00C64DF0">
        <w:tab/>
      </w:r>
      <w:r w:rsidR="007F21FB" w:rsidRPr="00C64DF0">
        <w:t>8’</w:t>
      </w:r>
      <w:r w:rsidRPr="00C64DF0">
        <w:t>-L</w:t>
      </w:r>
      <w:r w:rsidRPr="00C64DF0">
        <w:tab/>
      </w:r>
      <w:r w:rsidRPr="00C64DF0">
        <w:tab/>
      </w:r>
      <w:r w:rsidRPr="00C64DF0">
        <w:tab/>
      </w:r>
      <w:r w:rsidR="007F21FB" w:rsidRPr="00C64DF0">
        <w:t>8’</w:t>
      </w:r>
      <w:r w:rsidRPr="00C64DF0">
        <w:t>-D</w:t>
      </w:r>
      <w:r w:rsidRPr="00C64DF0">
        <w:tab/>
      </w:r>
      <w:r w:rsidRPr="00C64DF0">
        <w:tab/>
      </w:r>
      <w:r w:rsidRPr="00C64DF0">
        <w:tab/>
      </w:r>
      <w:r w:rsidRPr="00C64DF0">
        <w:tab/>
      </w:r>
      <w:r w:rsidR="007F21FB" w:rsidRPr="00C64DF0">
        <w:t>9’</w:t>
      </w:r>
      <w:r w:rsidRPr="00C64DF0">
        <w:t>-L</w:t>
      </w:r>
      <w:r w:rsidRPr="00C64DF0">
        <w:tab/>
      </w:r>
      <w:r w:rsidRPr="00C64DF0">
        <w:tab/>
      </w:r>
      <w:r w:rsidRPr="00C64DF0">
        <w:tab/>
      </w:r>
      <w:r w:rsidR="007F21FB" w:rsidRPr="00C64DF0">
        <w:t>9’</w:t>
      </w:r>
      <w:r w:rsidRPr="00C64DF0">
        <w:t>-D</w:t>
      </w:r>
    </w:p>
    <w:p w14:paraId="19B06A78" w14:textId="77777777" w:rsidR="003F20E3" w:rsidRPr="00C64DF0" w:rsidRDefault="003F20E3" w:rsidP="003F20E3"/>
    <w:p w14:paraId="107ABDC2" w14:textId="77777777" w:rsidR="003F20E3" w:rsidRPr="00C64DF0" w:rsidRDefault="003F20E3" w:rsidP="003F20E3">
      <w:r w:rsidRPr="00C64DF0">
        <w:rPr>
          <w:noProof/>
        </w:rPr>
        <w:lastRenderedPageBreak/>
        <w:drawing>
          <wp:inline distT="0" distB="0" distL="0" distR="0" wp14:anchorId="540FDE8B" wp14:editId="7FD96EEE">
            <wp:extent cx="1597660" cy="1178416"/>
            <wp:effectExtent l="0" t="0" r="2540" b="3175"/>
            <wp:docPr id="564138426" name="Imagen 21" descr="Imagen que contiene coll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38426" name="Imagen 21" descr="Imagen que contiene collar&#10;&#10;El contenido generado por IA puede ser incorrecto.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729" cy="119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5381AB01" wp14:editId="308A19A9">
            <wp:extent cx="1693628" cy="1104074"/>
            <wp:effectExtent l="0" t="0" r="1905" b="1270"/>
            <wp:docPr id="292307247" name="Imagen 22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07247" name="Imagen 22" descr="Gráfico&#10;&#10;El contenido generado por IA puede ser incorrecto.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16" cy="111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3D072922" wp14:editId="56C1D4CB">
            <wp:extent cx="1717482" cy="935074"/>
            <wp:effectExtent l="0" t="0" r="0" b="0"/>
            <wp:docPr id="1377486441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86441" name="Imagen 1377486441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759" cy="94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650D489C" wp14:editId="49A772D8">
            <wp:extent cx="1447137" cy="1163616"/>
            <wp:effectExtent l="0" t="0" r="1270" b="0"/>
            <wp:docPr id="1083560581" name="Imagen 24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60581" name="Imagen 24" descr="Gráfico&#10;&#10;El contenido generado por IA puede ser incorrecto.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918" cy="117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37EDB112" wp14:editId="34AEC8E5">
            <wp:extent cx="1359673" cy="1109067"/>
            <wp:effectExtent l="0" t="0" r="0" b="0"/>
            <wp:docPr id="1594761496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61496" name="Imagen 1594761496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949" cy="11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305DCC5D" wp14:editId="1975D717">
            <wp:extent cx="1622066" cy="954156"/>
            <wp:effectExtent l="0" t="0" r="0" b="0"/>
            <wp:docPr id="368821962" name="Imagen 26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21962" name="Imagen 26" descr="Gráfico&#10;&#10;El contenido generado por IA puede ser incorrecto.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66" cy="9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813C" w14:textId="6F7773E1" w:rsidR="003F20E3" w:rsidRPr="00C64DF0" w:rsidRDefault="003F20E3" w:rsidP="003F20E3">
      <w:r w:rsidRPr="00C64DF0">
        <w:tab/>
        <w:t>1</w:t>
      </w:r>
      <w:r w:rsidR="007F21FB" w:rsidRPr="00C64DF0">
        <w:t>0’</w:t>
      </w:r>
      <w:r w:rsidRPr="00C64DF0">
        <w:t>-L</w:t>
      </w:r>
      <w:r w:rsidRPr="00C64DF0">
        <w:tab/>
      </w:r>
      <w:r w:rsidRPr="00C64DF0">
        <w:tab/>
      </w:r>
      <w:r w:rsidRPr="00C64DF0">
        <w:tab/>
      </w:r>
      <w:r w:rsidRPr="00C64DF0">
        <w:tab/>
        <w:t>1</w:t>
      </w:r>
      <w:r w:rsidR="007F21FB" w:rsidRPr="00C64DF0">
        <w:t>0’</w:t>
      </w:r>
      <w:r w:rsidRPr="00C64DF0">
        <w:t>-D</w:t>
      </w:r>
      <w:r w:rsidRPr="00C64DF0">
        <w:tab/>
      </w:r>
      <w:r w:rsidRPr="00C64DF0">
        <w:tab/>
      </w:r>
      <w:r w:rsidRPr="00C64DF0">
        <w:tab/>
      </w:r>
      <w:r w:rsidRPr="00C64DF0">
        <w:tab/>
        <w:t>1</w:t>
      </w:r>
      <w:r w:rsidR="007F21FB" w:rsidRPr="00C64DF0">
        <w:t>1’</w:t>
      </w:r>
      <w:r w:rsidRPr="00C64DF0">
        <w:t>-L</w:t>
      </w:r>
      <w:r w:rsidRPr="00C64DF0">
        <w:tab/>
      </w:r>
      <w:r w:rsidRPr="00C64DF0">
        <w:tab/>
      </w:r>
      <w:r w:rsidRPr="00C64DF0">
        <w:tab/>
        <w:t>1</w:t>
      </w:r>
      <w:r w:rsidR="007F21FB" w:rsidRPr="00C64DF0">
        <w:t>1’</w:t>
      </w:r>
      <w:r w:rsidRPr="00C64DF0">
        <w:t>-D</w:t>
      </w:r>
      <w:r w:rsidRPr="00C64DF0">
        <w:tab/>
      </w:r>
      <w:r w:rsidRPr="00C64DF0">
        <w:tab/>
      </w:r>
      <w:r w:rsidRPr="00C64DF0">
        <w:tab/>
        <w:t>1</w:t>
      </w:r>
      <w:r w:rsidR="007F21FB" w:rsidRPr="00C64DF0">
        <w:t>2’</w:t>
      </w:r>
      <w:r w:rsidRPr="00C64DF0">
        <w:t>-L</w:t>
      </w:r>
      <w:r w:rsidRPr="00C64DF0">
        <w:tab/>
      </w:r>
      <w:r w:rsidRPr="00C64DF0">
        <w:tab/>
      </w:r>
      <w:r w:rsidRPr="00C64DF0">
        <w:tab/>
      </w:r>
      <w:r w:rsidRPr="00C64DF0">
        <w:tab/>
        <w:t>1</w:t>
      </w:r>
      <w:r w:rsidR="007F21FB" w:rsidRPr="00C64DF0">
        <w:t>2’</w:t>
      </w:r>
      <w:r w:rsidRPr="00C64DF0">
        <w:t>-D</w:t>
      </w:r>
    </w:p>
    <w:p w14:paraId="4040B8C2" w14:textId="77777777" w:rsidR="003F20E3" w:rsidRPr="00C64DF0" w:rsidRDefault="003F20E3" w:rsidP="003F20E3">
      <w:r w:rsidRPr="00C64DF0">
        <w:rPr>
          <w:noProof/>
        </w:rPr>
        <w:drawing>
          <wp:inline distT="0" distB="0" distL="0" distR="0" wp14:anchorId="58C955E3" wp14:editId="3EF0B8B6">
            <wp:extent cx="1645920" cy="984325"/>
            <wp:effectExtent l="0" t="0" r="0" b="6350"/>
            <wp:docPr id="1243571294" name="Imagen 28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71294" name="Imagen 28" descr="Gráfico&#10;&#10;El contenido generado por IA puede ser incorrecto.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857" cy="99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33EAF064" wp14:editId="5714F0BD">
            <wp:extent cx="1486894" cy="977440"/>
            <wp:effectExtent l="0" t="0" r="0" b="0"/>
            <wp:docPr id="1175934540" name="Imagen 30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34540" name="Imagen 30" descr="Diagrama&#10;&#10;El contenido generado por IA puede ser incorrecto.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75" cy="100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59645647" wp14:editId="794ED6E7">
            <wp:extent cx="1383527" cy="1098371"/>
            <wp:effectExtent l="0" t="0" r="7620" b="6985"/>
            <wp:docPr id="528904447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04447" name="Imagen 528904447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838" cy="11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60975872" wp14:editId="2929096C">
            <wp:extent cx="1486894" cy="984565"/>
            <wp:effectExtent l="0" t="0" r="0" b="6350"/>
            <wp:docPr id="2124508586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08586" name="Imagen 2124508586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681" cy="99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265B3F50" wp14:editId="1598BA0E">
            <wp:extent cx="1502797" cy="1091876"/>
            <wp:effectExtent l="0" t="0" r="2540" b="0"/>
            <wp:docPr id="997791136" name="Imagen 33" descr="Una caricatura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91136" name="Imagen 33" descr="Una caricatura de una persona&#10;&#10;El contenido generado por IA puede ser incorrecto.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047" cy="110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DF0">
        <w:rPr>
          <w:noProof/>
        </w:rPr>
        <w:drawing>
          <wp:inline distT="0" distB="0" distL="0" distR="0" wp14:anchorId="1F266455" wp14:editId="1EE3E207">
            <wp:extent cx="1629993" cy="1070030"/>
            <wp:effectExtent l="0" t="0" r="8890" b="0"/>
            <wp:docPr id="1113434100" name="Imagen 34" descr="Una caricatura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34100" name="Imagen 34" descr="Una caricatura de una persona&#10;&#10;El contenido generado por IA puede ser incorrecto.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03" cy="10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BBC7" w14:textId="513B9668" w:rsidR="003F20E3" w:rsidRPr="00C64DF0" w:rsidRDefault="003F20E3" w:rsidP="003F20E3">
      <w:r w:rsidRPr="00C64DF0">
        <w:tab/>
        <w:t>1</w:t>
      </w:r>
      <w:r w:rsidR="007F21FB" w:rsidRPr="00C64DF0">
        <w:t>3’</w:t>
      </w:r>
      <w:r w:rsidRPr="00C64DF0">
        <w:t>-L</w:t>
      </w:r>
      <w:r w:rsidRPr="00C64DF0">
        <w:tab/>
      </w:r>
      <w:r w:rsidRPr="00C64DF0">
        <w:tab/>
      </w:r>
      <w:r w:rsidRPr="00C64DF0">
        <w:tab/>
      </w:r>
      <w:r w:rsidRPr="00C64DF0">
        <w:tab/>
        <w:t>1</w:t>
      </w:r>
      <w:r w:rsidR="007F21FB" w:rsidRPr="00C64DF0">
        <w:t>3’</w:t>
      </w:r>
      <w:r w:rsidRPr="00C64DF0">
        <w:t>-D</w:t>
      </w:r>
      <w:r w:rsidRPr="00C64DF0">
        <w:tab/>
      </w:r>
      <w:r w:rsidRPr="00C64DF0">
        <w:tab/>
      </w:r>
      <w:r w:rsidRPr="00C64DF0">
        <w:tab/>
        <w:t>1</w:t>
      </w:r>
      <w:r w:rsidR="007F21FB" w:rsidRPr="00C64DF0">
        <w:t>4’</w:t>
      </w:r>
      <w:r w:rsidRPr="00C64DF0">
        <w:t>-L</w:t>
      </w:r>
      <w:r w:rsidRPr="00C64DF0">
        <w:tab/>
      </w:r>
      <w:r w:rsidRPr="00C64DF0">
        <w:tab/>
      </w:r>
      <w:r w:rsidRPr="00C64DF0">
        <w:tab/>
        <w:t>1</w:t>
      </w:r>
      <w:r w:rsidR="007F21FB" w:rsidRPr="00C64DF0">
        <w:t>4’</w:t>
      </w:r>
      <w:r w:rsidRPr="00C64DF0">
        <w:t>-D</w:t>
      </w:r>
      <w:r w:rsidRPr="00C64DF0">
        <w:tab/>
      </w:r>
      <w:r w:rsidRPr="00C64DF0">
        <w:tab/>
      </w:r>
      <w:r w:rsidRPr="00C64DF0">
        <w:tab/>
      </w:r>
      <w:r w:rsidRPr="00C64DF0">
        <w:tab/>
        <w:t>1</w:t>
      </w:r>
      <w:r w:rsidR="007F21FB" w:rsidRPr="00C64DF0">
        <w:t>5’</w:t>
      </w:r>
      <w:r w:rsidRPr="00C64DF0">
        <w:t>-L</w:t>
      </w:r>
      <w:r w:rsidRPr="00C64DF0">
        <w:tab/>
      </w:r>
      <w:r w:rsidRPr="00C64DF0">
        <w:tab/>
      </w:r>
      <w:r w:rsidRPr="00C64DF0">
        <w:tab/>
        <w:t>1</w:t>
      </w:r>
      <w:r w:rsidR="007F21FB" w:rsidRPr="00C64DF0">
        <w:t>5’</w:t>
      </w:r>
      <w:r w:rsidRPr="00C64DF0">
        <w:t>-D</w:t>
      </w:r>
    </w:p>
    <w:p w14:paraId="77BE0705" w14:textId="77777777" w:rsidR="003F20E3" w:rsidRPr="00C64DF0" w:rsidRDefault="003F20E3" w:rsidP="00170FA4">
      <w:pPr>
        <w:spacing w:after="0" w:line="240" w:lineRule="atLeast"/>
      </w:pPr>
    </w:p>
    <w:p w14:paraId="1DB7D73B" w14:textId="50F4E548" w:rsidR="003F20E3" w:rsidRPr="00C64DF0" w:rsidRDefault="003F20E3" w:rsidP="00170FA4">
      <w:pPr>
        <w:spacing w:after="0" w:line="240" w:lineRule="atLeast"/>
        <w:rPr>
          <w:lang w:val="en-US"/>
        </w:rPr>
        <w:sectPr w:rsidR="003F20E3" w:rsidRPr="00C64DF0" w:rsidSect="00BB7305">
          <w:type w:val="continuous"/>
          <w:pgSz w:w="15840" w:h="12240" w:orient="landscape"/>
          <w:pgMar w:top="1701" w:right="0" w:bottom="1701" w:left="0" w:header="709" w:footer="709" w:gutter="0"/>
          <w:lnNumType w:countBy="1" w:restart="continuous"/>
          <w:cols w:space="708"/>
          <w:docGrid w:linePitch="360"/>
        </w:sectPr>
      </w:pPr>
      <w:r w:rsidRPr="00C64DF0">
        <w:rPr>
          <w:b/>
          <w:bCs/>
          <w:lang w:val="en-US"/>
        </w:rPr>
        <w:t>Fig. 2.</w:t>
      </w:r>
      <w:r w:rsidRPr="00C64DF0">
        <w:rPr>
          <w:lang w:val="en-US"/>
        </w:rPr>
        <w:t xml:space="preserve"> Energy minima structures </w:t>
      </w:r>
      <w:proofErr w:type="gramStart"/>
      <w:r w:rsidRPr="00C64DF0">
        <w:rPr>
          <w:lang w:val="en-US"/>
        </w:rPr>
        <w:t>for  L</w:t>
      </w:r>
      <w:proofErr w:type="gramEnd"/>
      <w:r w:rsidRPr="00C64DF0">
        <w:rPr>
          <w:lang w:val="en-US"/>
        </w:rPr>
        <w:t>- and D</w:t>
      </w:r>
      <w:proofErr w:type="gramStart"/>
      <w:r w:rsidRPr="00C64DF0">
        <w:rPr>
          <w:lang w:val="en-US"/>
        </w:rPr>
        <w:t>-  l</w:t>
      </w:r>
      <w:r w:rsidR="00C64DF0">
        <w:rPr>
          <w:lang w:val="en-US"/>
        </w:rPr>
        <w:t>y</w:t>
      </w:r>
      <w:r w:rsidRPr="00C64DF0">
        <w:rPr>
          <w:lang w:val="en-US"/>
        </w:rPr>
        <w:t>sine</w:t>
      </w:r>
      <w:proofErr w:type="gramEnd"/>
      <w:r w:rsidRPr="00C64DF0">
        <w:rPr>
          <w:lang w:val="en-US"/>
        </w:rPr>
        <w:t xml:space="preserve"> enantiomer at the </w:t>
      </w:r>
      <w:r w:rsidRPr="00C64DF0">
        <w:rPr>
          <w:rFonts w:ascii="Times New Roman" w:hAnsi="Times New Roman" w:cs="Times New Roman"/>
          <w:lang w:val="en-US"/>
        </w:rPr>
        <w:t>PBE0-GD3/Def2TZVP level with PCM solvent effect</w:t>
      </w:r>
    </w:p>
    <w:p w14:paraId="48FAA6BC" w14:textId="3B52857D" w:rsidR="00315809" w:rsidRPr="00C64DF0" w:rsidRDefault="00315809" w:rsidP="00C64DF0">
      <w:pPr>
        <w:rPr>
          <w:rFonts w:ascii="Times New Roman" w:hAnsi="Times New Roman" w:cs="Times New Roman"/>
          <w:lang w:val="en-US"/>
        </w:rPr>
      </w:pPr>
    </w:p>
    <w:sectPr w:rsidR="00315809" w:rsidRPr="00C64DF0" w:rsidSect="00BB7305">
      <w:type w:val="continuous"/>
      <w:pgSz w:w="12240" w:h="15840"/>
      <w:pgMar w:top="1418" w:right="1701" w:bottom="1418" w:left="1701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EE09A" w14:textId="77777777" w:rsidR="00B434E5" w:rsidRDefault="00B434E5" w:rsidP="001E7EFA">
      <w:pPr>
        <w:spacing w:after="0" w:line="240" w:lineRule="auto"/>
      </w:pPr>
      <w:r>
        <w:separator/>
      </w:r>
    </w:p>
  </w:endnote>
  <w:endnote w:type="continuationSeparator" w:id="0">
    <w:p w14:paraId="511ED617" w14:textId="77777777" w:rsidR="00B434E5" w:rsidRDefault="00B434E5" w:rsidP="001E7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CCCD4" w14:textId="77777777" w:rsidR="00B434E5" w:rsidRDefault="00B434E5" w:rsidP="001E7EFA">
      <w:pPr>
        <w:spacing w:after="0" w:line="240" w:lineRule="auto"/>
      </w:pPr>
      <w:r>
        <w:separator/>
      </w:r>
    </w:p>
  </w:footnote>
  <w:footnote w:type="continuationSeparator" w:id="0">
    <w:p w14:paraId="5B452CC8" w14:textId="77777777" w:rsidR="00B434E5" w:rsidRDefault="00B434E5" w:rsidP="001E7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F29D5"/>
    <w:multiLevelType w:val="hybridMultilevel"/>
    <w:tmpl w:val="F6C20C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76969"/>
    <w:multiLevelType w:val="hybridMultilevel"/>
    <w:tmpl w:val="5B30AFA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147658">
    <w:abstractNumId w:val="0"/>
  </w:num>
  <w:num w:numId="2" w16cid:durableId="1958755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E5"/>
    <w:rsid w:val="00003189"/>
    <w:rsid w:val="00004A9E"/>
    <w:rsid w:val="0000522D"/>
    <w:rsid w:val="00020BC0"/>
    <w:rsid w:val="000309F4"/>
    <w:rsid w:val="00036437"/>
    <w:rsid w:val="00051341"/>
    <w:rsid w:val="000833C7"/>
    <w:rsid w:val="000A28E9"/>
    <w:rsid w:val="000B13B7"/>
    <w:rsid w:val="000C1F0F"/>
    <w:rsid w:val="000F018A"/>
    <w:rsid w:val="000F3D61"/>
    <w:rsid w:val="00104066"/>
    <w:rsid w:val="00105BC6"/>
    <w:rsid w:val="0011015E"/>
    <w:rsid w:val="00112640"/>
    <w:rsid w:val="0013171D"/>
    <w:rsid w:val="00136F2A"/>
    <w:rsid w:val="0015130C"/>
    <w:rsid w:val="001671C5"/>
    <w:rsid w:val="001842D4"/>
    <w:rsid w:val="00197CE2"/>
    <w:rsid w:val="001A3100"/>
    <w:rsid w:val="001D411E"/>
    <w:rsid w:val="001D72FE"/>
    <w:rsid w:val="001E1268"/>
    <w:rsid w:val="001E7EFA"/>
    <w:rsid w:val="001F4EE8"/>
    <w:rsid w:val="00201CE8"/>
    <w:rsid w:val="002132EB"/>
    <w:rsid w:val="00222978"/>
    <w:rsid w:val="002260AC"/>
    <w:rsid w:val="002405C0"/>
    <w:rsid w:val="002452B4"/>
    <w:rsid w:val="0026233A"/>
    <w:rsid w:val="00271215"/>
    <w:rsid w:val="002A75F3"/>
    <w:rsid w:val="002B7A27"/>
    <w:rsid w:val="002C6513"/>
    <w:rsid w:val="002E5D3F"/>
    <w:rsid w:val="00301FBB"/>
    <w:rsid w:val="003106F5"/>
    <w:rsid w:val="00313E06"/>
    <w:rsid w:val="00315809"/>
    <w:rsid w:val="0031741E"/>
    <w:rsid w:val="00320CDA"/>
    <w:rsid w:val="00373A70"/>
    <w:rsid w:val="00377E46"/>
    <w:rsid w:val="00381C2D"/>
    <w:rsid w:val="003B13FC"/>
    <w:rsid w:val="003B2A9B"/>
    <w:rsid w:val="003C0B86"/>
    <w:rsid w:val="003E1BBD"/>
    <w:rsid w:val="003F20E3"/>
    <w:rsid w:val="003F2BAC"/>
    <w:rsid w:val="003F37AE"/>
    <w:rsid w:val="003F5FD2"/>
    <w:rsid w:val="004009AE"/>
    <w:rsid w:val="00410345"/>
    <w:rsid w:val="00417190"/>
    <w:rsid w:val="00431BD7"/>
    <w:rsid w:val="00433FF7"/>
    <w:rsid w:val="004561D1"/>
    <w:rsid w:val="00470F13"/>
    <w:rsid w:val="00476A52"/>
    <w:rsid w:val="00481F30"/>
    <w:rsid w:val="00495D9C"/>
    <w:rsid w:val="004A340A"/>
    <w:rsid w:val="004E2D45"/>
    <w:rsid w:val="0050364C"/>
    <w:rsid w:val="005101D1"/>
    <w:rsid w:val="00520C4B"/>
    <w:rsid w:val="00535A68"/>
    <w:rsid w:val="0056016F"/>
    <w:rsid w:val="005812AA"/>
    <w:rsid w:val="005A3E9A"/>
    <w:rsid w:val="005C58F4"/>
    <w:rsid w:val="005C79AF"/>
    <w:rsid w:val="005D45A8"/>
    <w:rsid w:val="005D5860"/>
    <w:rsid w:val="005E038E"/>
    <w:rsid w:val="005E0B16"/>
    <w:rsid w:val="005F0B2E"/>
    <w:rsid w:val="005F58D6"/>
    <w:rsid w:val="005F6255"/>
    <w:rsid w:val="00634BED"/>
    <w:rsid w:val="00646882"/>
    <w:rsid w:val="0065378E"/>
    <w:rsid w:val="00657C60"/>
    <w:rsid w:val="006600B6"/>
    <w:rsid w:val="00670634"/>
    <w:rsid w:val="00671B78"/>
    <w:rsid w:val="00696742"/>
    <w:rsid w:val="006A0010"/>
    <w:rsid w:val="006A47FE"/>
    <w:rsid w:val="006A5AD8"/>
    <w:rsid w:val="006C52BD"/>
    <w:rsid w:val="006C7BC6"/>
    <w:rsid w:val="006D2432"/>
    <w:rsid w:val="00723BAD"/>
    <w:rsid w:val="00727081"/>
    <w:rsid w:val="007440D2"/>
    <w:rsid w:val="0076548C"/>
    <w:rsid w:val="0079475C"/>
    <w:rsid w:val="007E0ACB"/>
    <w:rsid w:val="007F1A91"/>
    <w:rsid w:val="007F21FB"/>
    <w:rsid w:val="00810C3A"/>
    <w:rsid w:val="0081694B"/>
    <w:rsid w:val="00817CE4"/>
    <w:rsid w:val="008301CA"/>
    <w:rsid w:val="008468AA"/>
    <w:rsid w:val="00875C00"/>
    <w:rsid w:val="008846F2"/>
    <w:rsid w:val="00887773"/>
    <w:rsid w:val="00890D11"/>
    <w:rsid w:val="008A278F"/>
    <w:rsid w:val="008A3C8B"/>
    <w:rsid w:val="008A6D20"/>
    <w:rsid w:val="008B3561"/>
    <w:rsid w:val="008B4A1E"/>
    <w:rsid w:val="008E2829"/>
    <w:rsid w:val="0090396E"/>
    <w:rsid w:val="00916984"/>
    <w:rsid w:val="00924C71"/>
    <w:rsid w:val="0092548D"/>
    <w:rsid w:val="00925707"/>
    <w:rsid w:val="00940665"/>
    <w:rsid w:val="00940D0B"/>
    <w:rsid w:val="00943411"/>
    <w:rsid w:val="00945F96"/>
    <w:rsid w:val="00950ACF"/>
    <w:rsid w:val="0095227B"/>
    <w:rsid w:val="00957B34"/>
    <w:rsid w:val="009646AD"/>
    <w:rsid w:val="00965993"/>
    <w:rsid w:val="00973823"/>
    <w:rsid w:val="009824A7"/>
    <w:rsid w:val="00991570"/>
    <w:rsid w:val="00994B57"/>
    <w:rsid w:val="009E448E"/>
    <w:rsid w:val="009E748E"/>
    <w:rsid w:val="009F7C4A"/>
    <w:rsid w:val="00A047F7"/>
    <w:rsid w:val="00A25636"/>
    <w:rsid w:val="00A57883"/>
    <w:rsid w:val="00A94B0A"/>
    <w:rsid w:val="00AA6A16"/>
    <w:rsid w:val="00AB2894"/>
    <w:rsid w:val="00B12B94"/>
    <w:rsid w:val="00B16E92"/>
    <w:rsid w:val="00B22101"/>
    <w:rsid w:val="00B270FF"/>
    <w:rsid w:val="00B27E5E"/>
    <w:rsid w:val="00B337E5"/>
    <w:rsid w:val="00B349A6"/>
    <w:rsid w:val="00B41AE8"/>
    <w:rsid w:val="00B434E5"/>
    <w:rsid w:val="00B52F32"/>
    <w:rsid w:val="00BB7305"/>
    <w:rsid w:val="00BC1B66"/>
    <w:rsid w:val="00BD37EB"/>
    <w:rsid w:val="00C07DB3"/>
    <w:rsid w:val="00C23418"/>
    <w:rsid w:val="00C26426"/>
    <w:rsid w:val="00C27B93"/>
    <w:rsid w:val="00C34E6C"/>
    <w:rsid w:val="00C447A7"/>
    <w:rsid w:val="00C475A8"/>
    <w:rsid w:val="00C5468D"/>
    <w:rsid w:val="00C64DF0"/>
    <w:rsid w:val="00C66227"/>
    <w:rsid w:val="00C86A38"/>
    <w:rsid w:val="00C9526D"/>
    <w:rsid w:val="00CD1E40"/>
    <w:rsid w:val="00CD36ED"/>
    <w:rsid w:val="00CE1C7B"/>
    <w:rsid w:val="00CF38E0"/>
    <w:rsid w:val="00CF5D60"/>
    <w:rsid w:val="00CF6BC6"/>
    <w:rsid w:val="00D31032"/>
    <w:rsid w:val="00D34F97"/>
    <w:rsid w:val="00D37AB3"/>
    <w:rsid w:val="00D430B9"/>
    <w:rsid w:val="00D46E3B"/>
    <w:rsid w:val="00D571A1"/>
    <w:rsid w:val="00D85E2F"/>
    <w:rsid w:val="00DB5B20"/>
    <w:rsid w:val="00DC65B4"/>
    <w:rsid w:val="00DF1352"/>
    <w:rsid w:val="00DF6293"/>
    <w:rsid w:val="00E10925"/>
    <w:rsid w:val="00E10CDE"/>
    <w:rsid w:val="00E14039"/>
    <w:rsid w:val="00E163FA"/>
    <w:rsid w:val="00E30B98"/>
    <w:rsid w:val="00E5421A"/>
    <w:rsid w:val="00E73006"/>
    <w:rsid w:val="00E832AE"/>
    <w:rsid w:val="00E86D48"/>
    <w:rsid w:val="00E94D6B"/>
    <w:rsid w:val="00EA3C1A"/>
    <w:rsid w:val="00EC2F48"/>
    <w:rsid w:val="00EC3A3B"/>
    <w:rsid w:val="00EC47DF"/>
    <w:rsid w:val="00F03445"/>
    <w:rsid w:val="00F05FF9"/>
    <w:rsid w:val="00F160D8"/>
    <w:rsid w:val="00F21EDD"/>
    <w:rsid w:val="00F3596F"/>
    <w:rsid w:val="00F53AE0"/>
    <w:rsid w:val="00F6431C"/>
    <w:rsid w:val="00F80F65"/>
    <w:rsid w:val="00FB067B"/>
    <w:rsid w:val="00FE5769"/>
    <w:rsid w:val="00FE7F29"/>
    <w:rsid w:val="00FF0FBF"/>
    <w:rsid w:val="00FF2001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B4E36"/>
  <w15:chartTrackingRefBased/>
  <w15:docId w15:val="{EAD98C52-AEF4-479E-885F-9E329A782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337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37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37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37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37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37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37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37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37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37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37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37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37E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37E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37E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37E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37E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37E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37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37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37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37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37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37E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37E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37E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37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37E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37E5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CF6BC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6BC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468AA"/>
    <w:rPr>
      <w:color w:val="96607D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E7EFA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E7EFA"/>
    <w:rPr>
      <w:kern w:val="0"/>
      <w:sz w:val="20"/>
      <w:szCs w:val="20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1E7EFA"/>
    <w:rPr>
      <w:vertAlign w:val="superscript"/>
    </w:rPr>
  </w:style>
  <w:style w:type="character" w:styleId="Nmerodelnea">
    <w:name w:val="line number"/>
    <w:basedOn w:val="Fuentedeprrafopredeter"/>
    <w:uiPriority w:val="99"/>
    <w:semiHidden/>
    <w:unhideWhenUsed/>
    <w:rsid w:val="00BB7305"/>
  </w:style>
  <w:style w:type="character" w:styleId="Textodelmarcadordeposicin">
    <w:name w:val="Placeholder Text"/>
    <w:basedOn w:val="Fuentedeprrafopredeter"/>
    <w:uiPriority w:val="99"/>
    <w:semiHidden/>
    <w:rsid w:val="0056016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ANED DE LEON FLORES</dc:creator>
  <cp:keywords/>
  <dc:description/>
  <cp:lastModifiedBy>ANED DE LEON FLORES</cp:lastModifiedBy>
  <cp:revision>3</cp:revision>
  <dcterms:created xsi:type="dcterms:W3CDTF">2025-05-10T04:21:00Z</dcterms:created>
  <dcterms:modified xsi:type="dcterms:W3CDTF">2025-05-10T04:23:00Z</dcterms:modified>
</cp:coreProperties>
</file>