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8A5E" w14:textId="1A021FC1" w:rsidR="00AF3E77" w:rsidRDefault="00AF3E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 of interest</w:t>
      </w:r>
    </w:p>
    <w:p w14:paraId="6FA29384" w14:textId="3AA5D26E" w:rsidR="00AF3E77" w:rsidRPr="00FA22B0" w:rsidRDefault="00FA22B0">
      <w:pPr>
        <w:rPr>
          <w:rFonts w:ascii="Times New Roman" w:hAnsi="Times New Roman" w:cs="Times New Roman"/>
          <w:sz w:val="24"/>
          <w:szCs w:val="24"/>
        </w:rPr>
      </w:pPr>
      <w:r w:rsidRPr="00FA22B0">
        <w:rPr>
          <w:rFonts w:ascii="Times New Roman" w:hAnsi="Times New Roman" w:cs="Times New Roman"/>
          <w:sz w:val="24"/>
          <w:szCs w:val="24"/>
        </w:rPr>
        <w:t>The authors of manuscript have no conflict of interest with suggested reviewers and suggested reviewers are experts in the field of the submitted manuscript.</w:t>
      </w:r>
    </w:p>
    <w:p w14:paraId="24FED656" w14:textId="0FF9724C" w:rsidR="00C63F1E" w:rsidRDefault="00CD1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B45C98" w:rsidRPr="00B45C98">
        <w:rPr>
          <w:rFonts w:ascii="Times New Roman" w:hAnsi="Times New Roman" w:cs="Times New Roman"/>
          <w:b/>
          <w:sz w:val="24"/>
          <w:szCs w:val="24"/>
        </w:rPr>
        <w:t>Suggested Reviewers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828"/>
      </w:tblGrid>
      <w:tr w:rsidR="005D5BC2" w14:paraId="13A5562B" w14:textId="76022EDF" w:rsidTr="005D5BC2">
        <w:tc>
          <w:tcPr>
            <w:tcW w:w="2689" w:type="dxa"/>
          </w:tcPr>
          <w:p w14:paraId="445B9077" w14:textId="2EA91EE8" w:rsidR="005D5BC2" w:rsidRDefault="005D5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976" w:type="dxa"/>
          </w:tcPr>
          <w:p w14:paraId="07C205D1" w14:textId="05BB2A8E" w:rsidR="005D5BC2" w:rsidRDefault="005D5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3828" w:type="dxa"/>
          </w:tcPr>
          <w:p w14:paraId="3965DB93" w14:textId="398B01E7" w:rsidR="005D5BC2" w:rsidRDefault="005D5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 w:rsidRPr="00D6490F">
              <w:rPr>
                <w:rFonts w:ascii="Times New Roman" w:hAnsi="Times New Roman" w:cs="Times New Roman"/>
                <w:b/>
                <w:sz w:val="24"/>
                <w:szCs w:val="24"/>
              </w:rPr>
              <w:t>addresses</w:t>
            </w:r>
          </w:p>
        </w:tc>
      </w:tr>
      <w:tr w:rsidR="005D5BC2" w14:paraId="4D05A35F" w14:textId="229C2886" w:rsidTr="005D5BC2">
        <w:tc>
          <w:tcPr>
            <w:tcW w:w="2689" w:type="dxa"/>
          </w:tcPr>
          <w:p w14:paraId="4A7ED3C7" w14:textId="5296B76A" w:rsidR="005D5BC2" w:rsidRPr="00623B44" w:rsidRDefault="005D5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Prof. Aniruddha </w:t>
            </w:r>
            <w:proofErr w:type="spellStart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Bhalchandra</w:t>
            </w:r>
            <w:proofErr w:type="spellEnd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 Pandit</w:t>
            </w:r>
          </w:p>
        </w:tc>
        <w:tc>
          <w:tcPr>
            <w:tcW w:w="2976" w:type="dxa"/>
          </w:tcPr>
          <w:p w14:paraId="7E8F47AA" w14:textId="27A06802" w:rsidR="005D5BC2" w:rsidRPr="00623B44" w:rsidRDefault="005D5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Institute of Chemical Technology: Mumbai, Maharashtra, IN, </w:t>
            </w:r>
            <w:r w:rsidRPr="00623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Department of Chemical Engineering</w:t>
            </w:r>
          </w:p>
        </w:tc>
        <w:tc>
          <w:tcPr>
            <w:tcW w:w="3828" w:type="dxa"/>
          </w:tcPr>
          <w:p w14:paraId="4548D727" w14:textId="77777777" w:rsidR="005D5BC2" w:rsidRPr="00623B44" w:rsidRDefault="005D5BC2" w:rsidP="0062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dr.pandit@gmail.com</w:t>
            </w:r>
          </w:p>
          <w:p w14:paraId="59BD44CF" w14:textId="77777777" w:rsidR="005D5BC2" w:rsidRPr="00623B44" w:rsidRDefault="005D5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BC2" w14:paraId="32479893" w14:textId="2C93F829" w:rsidTr="005D5BC2">
        <w:tc>
          <w:tcPr>
            <w:tcW w:w="2689" w:type="dxa"/>
          </w:tcPr>
          <w:p w14:paraId="57950291" w14:textId="7B9589E3" w:rsidR="005D5BC2" w:rsidRPr="00623B44" w:rsidRDefault="005D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Wanvimon</w:t>
            </w:r>
            <w:proofErr w:type="spellEnd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Arayapranee</w:t>
            </w:r>
            <w:proofErr w:type="spellEnd"/>
          </w:p>
        </w:tc>
        <w:tc>
          <w:tcPr>
            <w:tcW w:w="2976" w:type="dxa"/>
          </w:tcPr>
          <w:p w14:paraId="0A9047A0" w14:textId="04CD2B8F" w:rsidR="005D5BC2" w:rsidRPr="00623B44" w:rsidRDefault="005D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Rangsit</w:t>
            </w:r>
            <w:proofErr w:type="spellEnd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University </w:t>
            </w: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Chemical and Material Engineering</w:t>
            </w:r>
          </w:p>
        </w:tc>
        <w:tc>
          <w:tcPr>
            <w:tcW w:w="3828" w:type="dxa"/>
          </w:tcPr>
          <w:p w14:paraId="59C85286" w14:textId="77777777" w:rsidR="005D5BC2" w:rsidRPr="00623B44" w:rsidRDefault="005D5BC2" w:rsidP="00623B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wanvimon@rsu.ac.th</w:t>
            </w:r>
          </w:p>
          <w:p w14:paraId="5C187B86" w14:textId="77777777" w:rsidR="005D5BC2" w:rsidRPr="00623B44" w:rsidRDefault="005D5BC2" w:rsidP="00623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C2" w14:paraId="085553EE" w14:textId="46BDA327" w:rsidTr="005D5BC2">
        <w:tc>
          <w:tcPr>
            <w:tcW w:w="2689" w:type="dxa"/>
          </w:tcPr>
          <w:p w14:paraId="76C403FC" w14:textId="3C16D079" w:rsidR="005D5BC2" w:rsidRPr="00623B44" w:rsidRDefault="005D5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Adel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Mhamdi</w:t>
            </w:r>
            <w:proofErr w:type="spellEnd"/>
          </w:p>
        </w:tc>
        <w:tc>
          <w:tcPr>
            <w:tcW w:w="2976" w:type="dxa"/>
          </w:tcPr>
          <w:p w14:paraId="58D9D0DC" w14:textId="3BA79B78" w:rsidR="005D5BC2" w:rsidRPr="00623B44" w:rsidRDefault="005D5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RWTH Aachen University</w:t>
            </w:r>
          </w:p>
        </w:tc>
        <w:tc>
          <w:tcPr>
            <w:tcW w:w="3828" w:type="dxa"/>
          </w:tcPr>
          <w:p w14:paraId="5CD3BF13" w14:textId="4D112269" w:rsidR="005D5BC2" w:rsidRPr="00623B44" w:rsidRDefault="005D5BC2" w:rsidP="00623B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adel.mhamdi@avt.rwth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aachen.de</w:t>
            </w:r>
          </w:p>
          <w:p w14:paraId="372E5A92" w14:textId="77777777" w:rsidR="005D5BC2" w:rsidRPr="00623B44" w:rsidRDefault="005D5BC2" w:rsidP="00623B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BC2" w14:paraId="0B390658" w14:textId="04338579" w:rsidTr="005D5BC2">
        <w:tc>
          <w:tcPr>
            <w:tcW w:w="2689" w:type="dxa"/>
          </w:tcPr>
          <w:p w14:paraId="13E01538" w14:textId="3B62213A" w:rsidR="005D5BC2" w:rsidRPr="00623B44" w:rsidRDefault="005D5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Prof. Shirish H. </w:t>
            </w:r>
            <w:proofErr w:type="spellStart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Sonawane</w:t>
            </w:r>
            <w:proofErr w:type="spellEnd"/>
          </w:p>
        </w:tc>
        <w:tc>
          <w:tcPr>
            <w:tcW w:w="2976" w:type="dxa"/>
          </w:tcPr>
          <w:p w14:paraId="169AC363" w14:textId="25FCE240" w:rsidR="005D5BC2" w:rsidRPr="00623B44" w:rsidRDefault="005D5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National Institute of Technology Warangal Telangana </w:t>
            </w:r>
            <w:r w:rsidRPr="00623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Department of Chemical Engineering</w:t>
            </w:r>
          </w:p>
        </w:tc>
        <w:tc>
          <w:tcPr>
            <w:tcW w:w="3828" w:type="dxa"/>
          </w:tcPr>
          <w:p w14:paraId="4A466FBA" w14:textId="5EC8BEB2" w:rsidR="005D5BC2" w:rsidRPr="00623B44" w:rsidRDefault="005D5BC2" w:rsidP="00623B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shirishsonawane09@gmail.com</w:t>
            </w:r>
          </w:p>
        </w:tc>
      </w:tr>
      <w:tr w:rsidR="005D5BC2" w14:paraId="12D5CF3F" w14:textId="36AE09A1" w:rsidTr="005D5BC2">
        <w:tc>
          <w:tcPr>
            <w:tcW w:w="2689" w:type="dxa"/>
          </w:tcPr>
          <w:p w14:paraId="421E540A" w14:textId="1E63D53B" w:rsidR="005D5BC2" w:rsidRPr="00623B44" w:rsidRDefault="005D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Takafumi</w:t>
            </w:r>
            <w:proofErr w:type="spellEnd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Horie</w:t>
            </w:r>
            <w:proofErr w:type="spellEnd"/>
          </w:p>
        </w:tc>
        <w:tc>
          <w:tcPr>
            <w:tcW w:w="2976" w:type="dxa"/>
          </w:tcPr>
          <w:p w14:paraId="208ACC17" w14:textId="7E2432E8" w:rsidR="005D5BC2" w:rsidRPr="00623B44" w:rsidRDefault="005D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Osaka Prefecture University</w:t>
            </w: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 of Chemical Engineering</w:t>
            </w:r>
          </w:p>
        </w:tc>
        <w:tc>
          <w:tcPr>
            <w:tcW w:w="3828" w:type="dxa"/>
          </w:tcPr>
          <w:p w14:paraId="07C45AA3" w14:textId="0016AAB6" w:rsidR="005D5BC2" w:rsidRPr="00623B44" w:rsidRDefault="005D5BC2" w:rsidP="0062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horie@dragon.kobe-u.ac.jp</w:t>
            </w:r>
          </w:p>
        </w:tc>
      </w:tr>
    </w:tbl>
    <w:p w14:paraId="1D50E8A9" w14:textId="77777777" w:rsidR="00CD193B" w:rsidRDefault="00CD193B">
      <w:pPr>
        <w:rPr>
          <w:rFonts w:ascii="Times New Roman" w:hAnsi="Times New Roman" w:cs="Times New Roman"/>
          <w:b/>
          <w:sz w:val="24"/>
          <w:szCs w:val="24"/>
        </w:rPr>
      </w:pPr>
    </w:p>
    <w:p w14:paraId="2F3A5FE7" w14:textId="56F6EE09" w:rsidR="001D045F" w:rsidRPr="001D045F" w:rsidRDefault="001D045F" w:rsidP="001D045F">
      <w:pPr>
        <w:rPr>
          <w:rFonts w:ascii="Times New Roman" w:hAnsi="Times New Roman" w:cs="Times New Roman"/>
          <w:sz w:val="24"/>
          <w:szCs w:val="24"/>
        </w:rPr>
      </w:pPr>
    </w:p>
    <w:p w14:paraId="2C504186" w14:textId="1841A78F" w:rsidR="005D5BC2" w:rsidRDefault="005D5BC2" w:rsidP="005D5B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3828"/>
      </w:tblGrid>
      <w:tr w:rsidR="005D5BC2" w14:paraId="69F0D15D" w14:textId="77777777" w:rsidTr="00522351">
        <w:tc>
          <w:tcPr>
            <w:tcW w:w="2405" w:type="dxa"/>
          </w:tcPr>
          <w:p w14:paraId="5A87B5E7" w14:textId="77777777" w:rsidR="005D5BC2" w:rsidRDefault="005D5BC2" w:rsidP="0086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60" w:type="dxa"/>
          </w:tcPr>
          <w:p w14:paraId="235A3B62" w14:textId="5383863A" w:rsidR="005D5BC2" w:rsidRDefault="005D5BC2" w:rsidP="0086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Reference-1</w:t>
            </w:r>
          </w:p>
        </w:tc>
        <w:tc>
          <w:tcPr>
            <w:tcW w:w="3828" w:type="dxa"/>
          </w:tcPr>
          <w:p w14:paraId="57A4D79F" w14:textId="1B59767E" w:rsidR="005D5BC2" w:rsidRDefault="005D5BC2" w:rsidP="0086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Reference-2</w:t>
            </w:r>
          </w:p>
        </w:tc>
      </w:tr>
      <w:tr w:rsidR="005D5BC2" w14:paraId="4DFF57A1" w14:textId="77777777" w:rsidTr="00522351">
        <w:tc>
          <w:tcPr>
            <w:tcW w:w="2405" w:type="dxa"/>
          </w:tcPr>
          <w:p w14:paraId="569CDE7C" w14:textId="77777777" w:rsidR="005D5BC2" w:rsidRPr="00623B44" w:rsidRDefault="005D5BC2" w:rsidP="0086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Prof. Aniruddha </w:t>
            </w:r>
            <w:proofErr w:type="spellStart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Bhalchandra</w:t>
            </w:r>
            <w:proofErr w:type="spellEnd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 Pandit</w:t>
            </w:r>
          </w:p>
        </w:tc>
        <w:tc>
          <w:tcPr>
            <w:tcW w:w="3260" w:type="dxa"/>
          </w:tcPr>
          <w:p w14:paraId="49FAD2FC" w14:textId="2A9A38B6" w:rsidR="005D5BC2" w:rsidRPr="00522351" w:rsidRDefault="005D5BC2" w:rsidP="005D5BC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223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hyperlink r:id="rId4" w:history="1">
              <w:r w:rsidR="00522351" w:rsidRPr="00522351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8"/>
                  <w:lang w:val="en-US"/>
                </w:rPr>
                <w:t>https://doi.org/10.1002/aic.15812</w:t>
              </w:r>
            </w:hyperlink>
          </w:p>
          <w:p w14:paraId="5B1024FF" w14:textId="5EF024AE" w:rsidR="005D5BC2" w:rsidRPr="00522351" w:rsidRDefault="005D5BC2" w:rsidP="0086778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8" w:type="dxa"/>
          </w:tcPr>
          <w:p w14:paraId="56607899" w14:textId="22AD6F54" w:rsidR="005D5BC2" w:rsidRPr="00522351" w:rsidRDefault="00522351" w:rsidP="008677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tgtFrame="_blank" w:tooltip="Persistent link using digital object identifier" w:history="1">
              <w:r w:rsidRPr="00522351">
                <w:rPr>
                  <w:rFonts w:ascii="Times New Roman" w:hAnsi="Times New Roman" w:cs="Times New Roman"/>
                  <w:sz w:val="24"/>
                  <w:szCs w:val="28"/>
                  <w:u w:val="single"/>
                </w:rPr>
                <w:t>https://doi.org/10.1016/j.cep.2014.12.006</w:t>
              </w:r>
            </w:hyperlink>
          </w:p>
        </w:tc>
      </w:tr>
      <w:tr w:rsidR="005D5BC2" w14:paraId="7AB76DB7" w14:textId="77777777" w:rsidTr="00522351">
        <w:tc>
          <w:tcPr>
            <w:tcW w:w="2405" w:type="dxa"/>
          </w:tcPr>
          <w:p w14:paraId="57D1915B" w14:textId="77777777" w:rsidR="005D5BC2" w:rsidRPr="00623B44" w:rsidRDefault="005D5BC2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Wanvimon</w:t>
            </w:r>
            <w:proofErr w:type="spellEnd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Arayapranee</w:t>
            </w:r>
            <w:proofErr w:type="spellEnd"/>
          </w:p>
        </w:tc>
        <w:tc>
          <w:tcPr>
            <w:tcW w:w="3260" w:type="dxa"/>
          </w:tcPr>
          <w:p w14:paraId="2AED0B82" w14:textId="77777777" w:rsidR="00525EC4" w:rsidRPr="00525EC4" w:rsidRDefault="00525EC4" w:rsidP="00525E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2DF35F1" w14:textId="77777777" w:rsidR="00525EC4" w:rsidRPr="00525EC4" w:rsidRDefault="00525EC4" w:rsidP="00525E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525EC4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https://doi.org/10.1002/app.11999</w:t>
              </w:r>
            </w:hyperlink>
          </w:p>
          <w:p w14:paraId="1DC2300B" w14:textId="3DBC0F10" w:rsidR="005D5BC2" w:rsidRPr="00525EC4" w:rsidRDefault="005D5BC2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313B7D" w14:textId="0B415869" w:rsidR="005D5BC2" w:rsidRPr="00525EC4" w:rsidRDefault="00525EC4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25EC4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https://doi.org/10.1007/s10965-014-0643-9</w:t>
              </w:r>
            </w:hyperlink>
          </w:p>
          <w:p w14:paraId="1F5E2B7F" w14:textId="4DA1FB44" w:rsidR="00525EC4" w:rsidRPr="00525EC4" w:rsidRDefault="00525EC4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C2" w14:paraId="348519B3" w14:textId="77777777" w:rsidTr="00522351">
        <w:tc>
          <w:tcPr>
            <w:tcW w:w="2405" w:type="dxa"/>
          </w:tcPr>
          <w:p w14:paraId="69F909BA" w14:textId="77777777" w:rsidR="005D5BC2" w:rsidRPr="00623B44" w:rsidRDefault="005D5BC2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Adel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Mhamdi</w:t>
            </w:r>
            <w:proofErr w:type="spellEnd"/>
          </w:p>
        </w:tc>
        <w:tc>
          <w:tcPr>
            <w:tcW w:w="3260" w:type="dxa"/>
          </w:tcPr>
          <w:p w14:paraId="57F777BE" w14:textId="11A3058B" w:rsidR="005D5BC2" w:rsidRPr="00607D6F" w:rsidRDefault="00607D6F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607D6F">
                <w:rPr>
                  <w:rStyle w:val="Kpr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https://doi.org/10.1002/cite.202100114</w:t>
              </w:r>
            </w:hyperlink>
          </w:p>
          <w:p w14:paraId="11F71557" w14:textId="42C9EF8B" w:rsidR="00607D6F" w:rsidRPr="00623B44" w:rsidRDefault="00607D6F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0AA5B8DD" w14:textId="35C6E334" w:rsidR="005D5BC2" w:rsidRPr="00607D6F" w:rsidRDefault="00607D6F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607D6F">
                <w:rPr>
                  <w:rStyle w:val="Kpr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https://doi.org/10.1002/mren.201500077</w:t>
              </w:r>
            </w:hyperlink>
          </w:p>
          <w:p w14:paraId="781764DB" w14:textId="3DA55474" w:rsidR="00607D6F" w:rsidRPr="00623B44" w:rsidRDefault="00607D6F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BC2" w14:paraId="509085A3" w14:textId="77777777" w:rsidTr="00522351">
        <w:tc>
          <w:tcPr>
            <w:tcW w:w="2405" w:type="dxa"/>
          </w:tcPr>
          <w:p w14:paraId="7137B07B" w14:textId="77777777" w:rsidR="005D5BC2" w:rsidRPr="00623B44" w:rsidRDefault="005D5BC2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Prof. Shirish H. </w:t>
            </w:r>
            <w:proofErr w:type="spellStart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Sonawane</w:t>
            </w:r>
            <w:proofErr w:type="spellEnd"/>
          </w:p>
        </w:tc>
        <w:tc>
          <w:tcPr>
            <w:tcW w:w="3260" w:type="dxa"/>
          </w:tcPr>
          <w:p w14:paraId="4DFEC672" w14:textId="78B111E6" w:rsidR="005D5BC2" w:rsidRPr="00607D6F" w:rsidRDefault="00607D6F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607D6F">
                <w:rPr>
                  <w:rStyle w:val="Kpr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https://doi.org/10.1002/fsn3.2776</w:t>
              </w:r>
            </w:hyperlink>
          </w:p>
          <w:p w14:paraId="007A5154" w14:textId="7E639958" w:rsidR="00607D6F" w:rsidRPr="00623B44" w:rsidRDefault="00607D6F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5F30047" w14:textId="1C0D483F" w:rsidR="005D5BC2" w:rsidRPr="001771E7" w:rsidRDefault="001771E7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1771E7">
                <w:rPr>
                  <w:rStyle w:val="Kpr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https://doi.org/10.1016/j.ultsonch.2014.10.024</w:t>
              </w:r>
            </w:hyperlink>
          </w:p>
          <w:p w14:paraId="6F8EB3B1" w14:textId="770DC2B1" w:rsidR="001771E7" w:rsidRPr="00623B44" w:rsidRDefault="001771E7" w:rsidP="008677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BC2" w14:paraId="5BD6A57F" w14:textId="77777777" w:rsidTr="00522351">
        <w:tc>
          <w:tcPr>
            <w:tcW w:w="2405" w:type="dxa"/>
          </w:tcPr>
          <w:p w14:paraId="536398A7" w14:textId="77777777" w:rsidR="005D5BC2" w:rsidRPr="00623B44" w:rsidRDefault="005D5BC2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6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Takafumi</w:t>
            </w:r>
            <w:proofErr w:type="spellEnd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Horie</w:t>
            </w:r>
            <w:proofErr w:type="spellEnd"/>
          </w:p>
        </w:tc>
        <w:tc>
          <w:tcPr>
            <w:tcW w:w="3260" w:type="dxa"/>
          </w:tcPr>
          <w:p w14:paraId="4ED34BF4" w14:textId="793825C8" w:rsidR="005D5BC2" w:rsidRPr="0010170F" w:rsidRDefault="0010170F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0170F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https://doi.org/10.1016/j.ultsonch.2018.11.008</w:t>
              </w:r>
            </w:hyperlink>
          </w:p>
          <w:p w14:paraId="2EE421B9" w14:textId="77DF5BD7" w:rsidR="0010170F" w:rsidRPr="0010170F" w:rsidRDefault="0010170F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710B5AA" w14:textId="226C310E" w:rsidR="005D5BC2" w:rsidRPr="0010170F" w:rsidRDefault="0010170F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0170F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https://doi.org/10.1016/j.ultsonch.2016.01.010</w:t>
              </w:r>
            </w:hyperlink>
          </w:p>
          <w:p w14:paraId="00EE94FF" w14:textId="576D4C30" w:rsidR="0010170F" w:rsidRPr="0010170F" w:rsidRDefault="0010170F" w:rsidP="00867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C39C1" w14:textId="77777777" w:rsidR="008D1F79" w:rsidRDefault="008D1F79" w:rsidP="00B45C9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C1431B" w14:textId="77777777" w:rsidR="001D045F" w:rsidRPr="001D045F" w:rsidRDefault="001D045F" w:rsidP="00B45C98">
      <w:pPr>
        <w:rPr>
          <w:rFonts w:ascii="Times New Roman" w:hAnsi="Times New Roman" w:cs="Times New Roman"/>
          <w:sz w:val="24"/>
          <w:szCs w:val="24"/>
        </w:rPr>
      </w:pPr>
    </w:p>
    <w:sectPr w:rsidR="001D045F" w:rsidRPr="001D045F" w:rsidSect="0010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B3"/>
    <w:rsid w:val="0010170F"/>
    <w:rsid w:val="00103324"/>
    <w:rsid w:val="001771E7"/>
    <w:rsid w:val="001A7A97"/>
    <w:rsid w:val="001D045F"/>
    <w:rsid w:val="001F76C3"/>
    <w:rsid w:val="0051155C"/>
    <w:rsid w:val="00522351"/>
    <w:rsid w:val="00525EC4"/>
    <w:rsid w:val="00563D56"/>
    <w:rsid w:val="005D5BC2"/>
    <w:rsid w:val="00607D6F"/>
    <w:rsid w:val="00623B44"/>
    <w:rsid w:val="00701EB3"/>
    <w:rsid w:val="007B799B"/>
    <w:rsid w:val="0083510E"/>
    <w:rsid w:val="008A2267"/>
    <w:rsid w:val="008D1F79"/>
    <w:rsid w:val="008E6D39"/>
    <w:rsid w:val="00AD65B4"/>
    <w:rsid w:val="00AF3E77"/>
    <w:rsid w:val="00B45C98"/>
    <w:rsid w:val="00C63F1E"/>
    <w:rsid w:val="00C82BF1"/>
    <w:rsid w:val="00CD193B"/>
    <w:rsid w:val="00CF7C23"/>
    <w:rsid w:val="00D5527F"/>
    <w:rsid w:val="00D6490F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0253F"/>
  <w15:chartTrackingRefBased/>
  <w15:docId w15:val="{DFE095B1-3229-4AA8-A8DA-975F2CA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D045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045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D1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cite.202100114" TargetMode="External"/><Relationship Id="rId13" Type="http://schemas.openxmlformats.org/officeDocument/2006/relationships/hyperlink" Target="https://doi.org/10.1016/j.ultsonch.2016.01.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0965-014-0643-9" TargetMode="External"/><Relationship Id="rId12" Type="http://schemas.openxmlformats.org/officeDocument/2006/relationships/hyperlink" Target="https://doi.org/10.1016/j.ultsonch.2018.11.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app.11999" TargetMode="External"/><Relationship Id="rId11" Type="http://schemas.openxmlformats.org/officeDocument/2006/relationships/hyperlink" Target="https://doi.org/10.1016/j.ultsonch.2014.10.024" TargetMode="External"/><Relationship Id="rId5" Type="http://schemas.openxmlformats.org/officeDocument/2006/relationships/hyperlink" Target="https://doi.org/10.1016/j.cep.2014.12.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002/fsn3.2776" TargetMode="External"/><Relationship Id="rId4" Type="http://schemas.openxmlformats.org/officeDocument/2006/relationships/hyperlink" Target="https://doi.org/10.1002/aic.15812" TargetMode="External"/><Relationship Id="rId9" Type="http://schemas.openxmlformats.org/officeDocument/2006/relationships/hyperlink" Target="https://doi.org/10.1002/mren.2015000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KORKUT</dc:creator>
  <cp:keywords/>
  <dc:description/>
  <cp:lastModifiedBy>İbrahim KORKUT</cp:lastModifiedBy>
  <cp:revision>8</cp:revision>
  <dcterms:created xsi:type="dcterms:W3CDTF">2022-07-01T10:43:00Z</dcterms:created>
  <dcterms:modified xsi:type="dcterms:W3CDTF">2022-07-04T12:48:00Z</dcterms:modified>
</cp:coreProperties>
</file>