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53" w:rsidRPr="00E564E8" w:rsidRDefault="00AA4737" w:rsidP="001C3332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3772630</wp:posOffset>
                </wp:positionH>
                <wp:positionV relativeFrom="paragraph">
                  <wp:posOffset>2213393</wp:posOffset>
                </wp:positionV>
                <wp:extent cx="872116" cy="221615"/>
                <wp:effectExtent l="0" t="0" r="4445" b="698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116" cy="22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4737" w:rsidRPr="00AA4737" w:rsidRDefault="00AA47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A4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FabH</w:t>
                            </w:r>
                            <w:proofErr w:type="spellEnd"/>
                            <w:r w:rsidRPr="00AA4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&amp; 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97.05pt;margin-top:174.3pt;width:68.65pt;height:17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qqRgIAAHwEAAAOAAAAZHJzL2Uyb0RvYy54bWysVE1v2zAMvQ/YfxB0Xx3nq11Qp8hSdBjW&#10;tQXSoWdFlhMBsqhJdOzs14+SkzTrdhp2kSmReuLjI31909WG7ZQPGmzB84sBZ8pKKLXdFPz7892H&#10;K84CClsKA1YVfK8Cv5m/f3fdupkawhZMqTwjEBtmrSv4FtHNsizIrapFuACnLDkr8LVA2vpNVnrR&#10;EnptsuFgMM1a8KXzIFUIdHrbO/k84VeVkvhYVUEhMwWn3DCtPq3ruGbzazHbeOG2Wh7SEP+QRS20&#10;pUdPULcCBWu8/gOq1tJDgAovJNQZVJWWKnEgNvngDZvVVjiVuFBxgjuVKfw/WPmwe/JMlwUfcWZF&#10;TRJ9U6gt+9pgExo2ihVqXZhR4MpRKHafoCOlj+eBDiPxrvJ1/BIlRn6q9f5UX9Uhk3R4dTnM8yln&#10;klzDYT7NJxEle73sfMDPCmoWjYJ7ki9VVezuA/ahx5D4VgCjyzttTNrEllFL49lOkNgGU4oE/luU&#10;sawt+HQ0GSRgC/F6j2ws5RKp9pSihd26O/BfQ7kn+h76FgpO3mlK8l4EfBKeeoYY0xzgIy2VAXoE&#10;DhZnW/A//3Ye40lK8nLWUg8WPPxohFecmS+WRP6Yj8exadNmPLkc0safe9bnHtvUSyDmOU2ck8mM&#10;8WiOZuWhfqFxWcRXySWspLcLjkdzif1k0LhJtVikIGpTJ/DerpyM0LHSUYLn7kV4d9AJSeAHOHar&#10;mL2Rq4+NNy0sGoRKJy1jgfuqHupOLZ664TCOcYbO9ynq9acx/wUAAP//AwBQSwMEFAAGAAgAAAAh&#10;ALpICzniAAAACwEAAA8AAABkcnMvZG93bnJldi54bWxMj01PhDAQhu8m/odmTLwYt2BhF5GyMUbd&#10;xJuLH/HWpRWIdEpoF/DfO570ODNP3nneYrvYnk1m9J1DCfEqAmawdrrDRsJL9XCZAfNBoVa9QyPh&#10;23jYlqcnhcq1m/HZTPvQMApBnysJbQhDzrmvW2OVX7nBIN0+3WhVoHFsuB7VTOG251dRtOZWdUgf&#10;WjWYu9bUX/ujlfBx0bw/+eXxdRapGO53U7V505WU52fL7Q2wYJbwB8OvPqlDSU4Hd0TtWS8hvU5i&#10;QiWIJFsDI2Ij4gTYgTaZSIGXBf/fofwBAAD//wMAUEsBAi0AFAAGAAgAAAAhALaDOJL+AAAA4QEA&#10;ABMAAAAAAAAAAAAAAAAAAAAAAFtDb250ZW50X1R5cGVzXS54bWxQSwECLQAUAAYACAAAACEAOP0h&#10;/9YAAACUAQAACwAAAAAAAAAAAAAAAAAvAQAAX3JlbHMvLnJlbHNQSwECLQAUAAYACAAAACEAlZFq&#10;qkYCAAB8BAAADgAAAAAAAAAAAAAAAAAuAgAAZHJzL2Uyb0RvYy54bWxQSwECLQAUAAYACAAAACEA&#10;ukgLOeIAAAALAQAADwAAAAAAAAAAAAAAAACgBAAAZHJzL2Rvd25yZXYueG1sUEsFBgAAAAAEAAQA&#10;8wAAAK8FAAAAAA==&#10;" fillcolor="white [3201]" stroked="f" strokeweight=".5pt">
                <v:textbox>
                  <w:txbxContent>
                    <w:p w:rsidR="00AA4737" w:rsidRPr="00AA4737" w:rsidRDefault="00AA47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A4737">
                        <w:rPr>
                          <w:rFonts w:ascii="Arial" w:hAnsi="Arial" w:cs="Arial"/>
                          <w:sz w:val="20"/>
                          <w:szCs w:val="20"/>
                        </w:rPr>
                        <w:t>FabH</w:t>
                      </w:r>
                      <w:proofErr w:type="spellEnd"/>
                      <w:r w:rsidRPr="00AA4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&amp; 3b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1727123</wp:posOffset>
                </wp:positionH>
                <wp:positionV relativeFrom="paragraph">
                  <wp:posOffset>2213393</wp:posOffset>
                </wp:positionV>
                <wp:extent cx="887972" cy="221994"/>
                <wp:effectExtent l="0" t="0" r="7620" b="698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972" cy="221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4737" w:rsidRPr="00AA4737" w:rsidRDefault="00AA47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A4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FabH</w:t>
                            </w:r>
                            <w:proofErr w:type="spellEnd"/>
                            <w:r w:rsidRPr="00AA4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&amp; 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2" o:spid="_x0000_s1027" type="#_x0000_t202" style="position:absolute;left:0;text-align:left;margin-left:136pt;margin-top:174.3pt;width:69.9pt;height:1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6MSAIAAIMEAAAOAAAAZHJzL2Uyb0RvYy54bWysVFFv2jAQfp+0/2D5fQ1ktAVEqBhVp2ld&#10;W4lOfTaOA5Ycn2dfSNiv39kByro9TXsxZ9/lu7vvu2N209WG7ZQPGmzBhxcDzpSVUGq7Kfj357sP&#10;Y84CClsKA1YVfK8Cv5m/fzdr3VTlsAVTKs8IxIZp6wq+RXTTLAtyq2oRLsApS84KfC2Qrn6TlV60&#10;hF6bLB8MrrIWfOk8SBUCvd72Tj5P+FWlJD5WVVDITMGpNkynT+c6ntl8JqYbL9xWy0MZ4h+qqIW2&#10;lPQEdStQsMbrP6BqLT0EqPBCQp1BVWmpUg/UzXDwppvVVjiVeiFygjvRFP4frHzYPXmmy4LnnFlR&#10;k0TfFGrLvjbYhIblkaHWhSkFrhyFYvcJOlL6+B7oMTbeVb6Ov9QSIz9xvT/xqzpkkh7H4+vJNeWR&#10;5Mrz4WQyiijZ68fOB/ysoGbRKLgn+RKrYncfsA89hsRcAYwu77Qx6RJHRi2NZztBYhtMJRL4b1HG&#10;srbgVx8vBwnYQvy8RzaWaomt9i1FC7t1l8g5tbuGck8seOgnKTh5p6nWexHwSXgaHWqc1gEf6agM&#10;UC44WJxtwf/823uMJ0XJy1lLo1jw8KMRXnFmvljSejIcjeLspsvo8jqniz/3rM89tqmXQAQMafGc&#10;TGaMR3M0Kw/1C23NImYll7CSchccj+YS+wWhrZNqsUhBNK1O4L1dORmhI+FRiefuRXh3kAtJ5wc4&#10;Dq2YvlGtj41fWlg0CJVOkkaee1YP9NOkp6E4bGVcpfN7inr975j/AgAA//8DAFBLAwQUAAYACAAA&#10;ACEA8kBSiOIAAAALAQAADwAAAGRycy9kb3ducmV2LnhtbEyPy07EMAxF90j8Q2QkNohJH8NMVZqO&#10;EOIhsWPKQ+wyjWkrGqdqMm35e8wKlravrs8pdovtxYSj7xwpiFcRCKTamY4aBS/V/WUGwgdNRveO&#10;UME3etiVpyeFzo2b6RmnfWgEl5DPtYI2hCGX0tctWu1XbkDi26cbrQ48jo00o5653PYyiaKNtLoj&#10;/tDqAW9brL/2R6vg46J5f/LLw+ucXqXD3eNUbd9MpdT52XJzDSLgEv7C8IvP6FAy08EdyXjRK0i2&#10;CbsEBek624DgxDqOWebAmyzdgCwL+d+h/AEAAP//AwBQSwECLQAUAAYACAAAACEAtoM4kv4AAADh&#10;AQAAEwAAAAAAAAAAAAAAAAAAAAAAW0NvbnRlbnRfVHlwZXNdLnhtbFBLAQItABQABgAIAAAAIQA4&#10;/SH/1gAAAJQBAAALAAAAAAAAAAAAAAAAAC8BAABfcmVscy8ucmVsc1BLAQItABQABgAIAAAAIQCk&#10;XB6MSAIAAIMEAAAOAAAAAAAAAAAAAAAAAC4CAABkcnMvZTJvRG9jLnhtbFBLAQItABQABgAIAAAA&#10;IQDyQFKI4gAAAAsBAAAPAAAAAAAAAAAAAAAAAKIEAABkcnMvZG93bnJldi54bWxQSwUGAAAAAAQA&#10;BADzAAAAsQUAAAAA&#10;" fillcolor="white [3201]" stroked="f" strokeweight=".5pt">
                <v:textbox>
                  <w:txbxContent>
                    <w:p w:rsidR="00AA4737" w:rsidRPr="00AA4737" w:rsidRDefault="00AA47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A4737">
                        <w:rPr>
                          <w:rFonts w:ascii="Arial" w:hAnsi="Arial" w:cs="Arial"/>
                          <w:sz w:val="20"/>
                          <w:szCs w:val="20"/>
                        </w:rPr>
                        <w:t>FabH</w:t>
                      </w:r>
                      <w:proofErr w:type="spellEnd"/>
                      <w:r w:rsidRPr="00AA4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&amp; 3a</w:t>
                      </w:r>
                    </w:p>
                  </w:txbxContent>
                </v:textbox>
              </v:shape>
            </w:pict>
          </mc:Fallback>
        </mc:AlternateContent>
      </w:r>
      <w:r w:rsidR="00225B53" w:rsidRPr="006B3ECC">
        <w:rPr>
          <w:rFonts w:cstheme="minorHAnsi"/>
          <w:sz w:val="24"/>
          <w:szCs w:val="24"/>
          <w:lang w:val="en-US"/>
        </w:rPr>
        <w:object w:dxaOrig="11542" w:dyaOrig="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188.15pt" o:ole="">
            <v:imagedata r:id="rId4" o:title="" cropbottom="3223f"/>
          </v:shape>
          <o:OLEObject Type="Embed" ProgID="Prism8.Document" ShapeID="_x0000_i1025" DrawAspect="Content" ObjectID="_1711613455" r:id="rId5"/>
        </w:object>
      </w:r>
      <w:r w:rsidR="00225B53" w:rsidRPr="006B3ECC">
        <w:rPr>
          <w:rFonts w:cstheme="minorHAnsi"/>
          <w:sz w:val="24"/>
          <w:szCs w:val="24"/>
          <w:lang w:val="en-US"/>
        </w:rPr>
        <w:object w:dxaOrig="11030" w:dyaOrig="4104">
          <v:shape id="_x0000_i1026" type="#_x0000_t75" style="width:489.05pt;height:181.35pt" o:ole="">
            <v:imagedata r:id="rId6" o:title="" croptop="3803f"/>
          </v:shape>
          <o:OLEObject Type="Embed" ProgID="Prism8.Document" ShapeID="_x0000_i1026" DrawAspect="Content" ObjectID="_1711613456" r:id="rId7"/>
        </w:object>
      </w:r>
    </w:p>
    <w:p w:rsidR="00225B53" w:rsidRPr="00E564E8" w:rsidRDefault="00225B53" w:rsidP="00225B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US"/>
        </w:rPr>
      </w:pPr>
      <w:r w:rsidRPr="00BA52D6">
        <w:rPr>
          <w:rFonts w:cstheme="minorHAnsi"/>
          <w:b/>
          <w:sz w:val="24"/>
          <w:szCs w:val="24"/>
          <w:lang w:val="en-US"/>
        </w:rPr>
        <w:t>Figure 2.</w:t>
      </w:r>
      <w:r w:rsidRPr="00E564E8">
        <w:rPr>
          <w:rFonts w:cstheme="minorHAnsi"/>
          <w:sz w:val="24"/>
          <w:szCs w:val="24"/>
          <w:lang w:val="en-US"/>
        </w:rPr>
        <w:t xml:space="preserve"> </w:t>
      </w:r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Molecular </w:t>
      </w:r>
      <w:proofErr w:type="gramStart"/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>dynamics simulation trajectory analysis</w:t>
      </w:r>
      <w:proofErr w:type="gramEnd"/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of </w:t>
      </w:r>
      <w:r w:rsidR="00AA4737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>3a</w:t>
      </w:r>
      <w:r w:rsidRPr="00E564E8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 xml:space="preserve"> </w:t>
      </w:r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and </w:t>
      </w:r>
      <w:r w:rsidR="00AA4737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>3b</w:t>
      </w:r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with </w:t>
      </w:r>
      <w:proofErr w:type="spellStart"/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>FabH</w:t>
      </w:r>
      <w:proofErr w:type="spellEnd"/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enzyme throughout 100 ns (</w:t>
      </w:r>
      <w:r w:rsidRPr="00E564E8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a</w:t>
      </w:r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) RMSD of ligand-bound </w:t>
      </w:r>
      <w:proofErr w:type="spellStart"/>
      <w:r w:rsidRPr="00E564E8">
        <w:rPr>
          <w:rFonts w:cstheme="minorHAnsi"/>
          <w:sz w:val="24"/>
          <w:szCs w:val="24"/>
          <w:lang w:val="en-US"/>
        </w:rPr>
        <w:t>FabH</w:t>
      </w:r>
      <w:proofErr w:type="spellEnd"/>
      <w:r w:rsidRPr="00E564E8">
        <w:rPr>
          <w:rFonts w:cstheme="minorHAnsi"/>
          <w:sz w:val="24"/>
          <w:szCs w:val="24"/>
          <w:lang w:val="en-US"/>
        </w:rPr>
        <w:t xml:space="preserve"> &amp; </w:t>
      </w:r>
      <w:r w:rsidR="00AA4737">
        <w:rPr>
          <w:rFonts w:cstheme="minorHAnsi"/>
          <w:sz w:val="24"/>
          <w:szCs w:val="24"/>
          <w:lang w:val="en-US"/>
        </w:rPr>
        <w:t>3a</w:t>
      </w:r>
      <w:r w:rsidRPr="00E564E8">
        <w:rPr>
          <w:rFonts w:cstheme="minorHAnsi"/>
          <w:sz w:val="24"/>
          <w:szCs w:val="24"/>
          <w:lang w:val="en-US"/>
        </w:rPr>
        <w:t xml:space="preserve"> (magenta) and </w:t>
      </w:r>
      <w:proofErr w:type="spellStart"/>
      <w:r w:rsidRPr="00E564E8">
        <w:rPr>
          <w:rFonts w:cstheme="minorHAnsi"/>
          <w:sz w:val="24"/>
          <w:szCs w:val="24"/>
          <w:lang w:val="en-US"/>
        </w:rPr>
        <w:t>FabH</w:t>
      </w:r>
      <w:proofErr w:type="spellEnd"/>
      <w:r w:rsidRPr="00E564E8">
        <w:rPr>
          <w:rFonts w:cstheme="minorHAnsi"/>
          <w:sz w:val="24"/>
          <w:szCs w:val="24"/>
          <w:lang w:val="en-US"/>
        </w:rPr>
        <w:t xml:space="preserve"> &amp; </w:t>
      </w:r>
      <w:r w:rsidR="00AA4737">
        <w:rPr>
          <w:rFonts w:cstheme="minorHAnsi"/>
          <w:sz w:val="24"/>
          <w:szCs w:val="24"/>
          <w:lang w:val="en-US"/>
        </w:rPr>
        <w:t>3b</w:t>
      </w:r>
      <w:bookmarkStart w:id="0" w:name="_GoBack"/>
      <w:bookmarkEnd w:id="0"/>
      <w:r w:rsidRPr="00E564E8">
        <w:rPr>
          <w:rFonts w:cstheme="minorHAnsi"/>
          <w:sz w:val="24"/>
          <w:szCs w:val="24"/>
          <w:lang w:val="en-US"/>
        </w:rPr>
        <w:t xml:space="preserve"> (green)</w:t>
      </w:r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>, (</w:t>
      </w:r>
      <w:r w:rsidRPr="00E564E8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b</w:t>
      </w:r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>) RMS fluctuation</w:t>
      </w:r>
      <w:r w:rsidR="007265D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</w:t>
      </w:r>
      <w:r w:rsidRPr="00E564E8">
        <w:rPr>
          <w:rFonts w:eastAsia="Times New Roman" w:cstheme="minorHAnsi"/>
          <w:color w:val="000000" w:themeColor="text1"/>
          <w:sz w:val="24"/>
          <w:szCs w:val="24"/>
          <w:lang w:val="en-US"/>
        </w:rPr>
        <w:t>values during the period of simulation</w:t>
      </w:r>
    </w:p>
    <w:p w:rsidR="00EE71EA" w:rsidRDefault="00EE71EA"/>
    <w:sectPr w:rsidR="00EE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53"/>
    <w:rsid w:val="001C3332"/>
    <w:rsid w:val="00225B53"/>
    <w:rsid w:val="007265DF"/>
    <w:rsid w:val="00A3671E"/>
    <w:rsid w:val="00AA4737"/>
    <w:rsid w:val="00D8642D"/>
    <w:rsid w:val="00E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B4CE"/>
  <w15:chartTrackingRefBased/>
  <w15:docId w15:val="{D7356730-2BA6-474E-A11A-B6C206DA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Gülgün</dc:creator>
  <cp:keywords/>
  <dc:description/>
  <cp:lastModifiedBy>Gülgün</cp:lastModifiedBy>
  <cp:revision>2</cp:revision>
  <dcterms:created xsi:type="dcterms:W3CDTF">2022-04-16T08:25:00Z</dcterms:created>
  <dcterms:modified xsi:type="dcterms:W3CDTF">2022-04-16T08:25:00Z</dcterms:modified>
</cp:coreProperties>
</file>