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4207B" w14:textId="14D3A3F5" w:rsidR="00BA65D7" w:rsidRPr="0005792F" w:rsidRDefault="0005792F" w:rsidP="00E60E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Statement of Novelty</w:t>
      </w:r>
    </w:p>
    <w:p w14:paraId="62087239" w14:textId="37101BB2" w:rsidR="006566F1" w:rsidRPr="0005792F" w:rsidRDefault="00A913CC" w:rsidP="000579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13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We the authors declare that this manuscript is original, has not been published before and is not currently being considered for publication elsewhere.</w:t>
      </w:r>
      <w:bookmarkStart w:id="0" w:name="_GoBack"/>
      <w:bookmarkEnd w:id="0"/>
    </w:p>
    <w:p w14:paraId="2735D5B5" w14:textId="0E716F25" w:rsidR="00925514" w:rsidRPr="0005792F" w:rsidRDefault="003A6C13" w:rsidP="009255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792F">
        <w:rPr>
          <w:rFonts w:ascii="Times New Roman" w:hAnsi="Times New Roman" w:cs="Times New Roman"/>
          <w:sz w:val="24"/>
          <w:szCs w:val="24"/>
          <w:lang w:val="en-GB"/>
        </w:rPr>
        <w:t>Sincerely</w:t>
      </w:r>
      <w:r w:rsidR="00B60ED3" w:rsidRPr="000579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92F">
        <w:rPr>
          <w:rFonts w:ascii="Times New Roman" w:hAnsi="Times New Roman" w:cs="Times New Roman"/>
          <w:sz w:val="24"/>
          <w:szCs w:val="24"/>
          <w:lang w:val="en-GB"/>
        </w:rPr>
        <w:t>yours</w:t>
      </w:r>
      <w:r w:rsidR="00BA65D7" w:rsidRPr="0005792F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30C1846E" w14:textId="465CC2FB" w:rsidR="00BA65D7" w:rsidRDefault="00BA65D7" w:rsidP="00BA65D7">
      <w:pPr>
        <w:spacing w:after="0" w:line="360" w:lineRule="auto"/>
        <w:jc w:val="both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 xml:space="preserve">Assoc. </w:t>
      </w:r>
      <w:proofErr w:type="spellStart"/>
      <w:r>
        <w:rPr>
          <w:rFonts w:ascii="Times New Roman" w:hAnsi="Times New Roman" w:cs="Times New Roman"/>
          <w:szCs w:val="20"/>
          <w:lang w:val="en-GB"/>
        </w:rPr>
        <w:t>Prof.</w:t>
      </w:r>
      <w:proofErr w:type="spellEnd"/>
      <w:r>
        <w:rPr>
          <w:rFonts w:ascii="Times New Roman" w:hAnsi="Times New Roman" w:cs="Times New Roman"/>
          <w:szCs w:val="20"/>
          <w:lang w:val="en-GB"/>
        </w:rPr>
        <w:t xml:space="preserve"> Kenan Koran</w:t>
      </w:r>
    </w:p>
    <w:p w14:paraId="6FB0DF30" w14:textId="386D7006" w:rsidR="00BA65D7" w:rsidRDefault="00BA65D7" w:rsidP="00BA65D7">
      <w:pPr>
        <w:spacing w:after="0" w:line="360" w:lineRule="auto"/>
        <w:jc w:val="both"/>
        <w:rPr>
          <w:rFonts w:ascii="Times New Roman" w:hAnsi="Times New Roman" w:cs="Times New Roman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Cs w:val="20"/>
          <w:lang w:val="en-GB"/>
        </w:rPr>
        <w:t>Firat</w:t>
      </w:r>
      <w:proofErr w:type="spellEnd"/>
      <w:r>
        <w:rPr>
          <w:rFonts w:ascii="Times New Roman" w:hAnsi="Times New Roman" w:cs="Times New Roman"/>
          <w:szCs w:val="20"/>
          <w:lang w:val="en-GB"/>
        </w:rPr>
        <w:t xml:space="preserve"> University, Faculty of Science,</w:t>
      </w:r>
    </w:p>
    <w:p w14:paraId="39B51ADA" w14:textId="77777777" w:rsidR="00BA65D7" w:rsidRDefault="00BA65D7" w:rsidP="00BA65D7">
      <w:pPr>
        <w:spacing w:after="0" w:line="360" w:lineRule="auto"/>
        <w:jc w:val="both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 xml:space="preserve">Department of Chemistry, 23119, </w:t>
      </w:r>
    </w:p>
    <w:p w14:paraId="596F7304" w14:textId="73D3F3CF" w:rsidR="00BA65D7" w:rsidRDefault="00BA65D7" w:rsidP="00BA65D7">
      <w:pPr>
        <w:spacing w:after="0" w:line="360" w:lineRule="auto"/>
        <w:jc w:val="both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>ELAZIĞ/TURKEY</w:t>
      </w:r>
    </w:p>
    <w:p w14:paraId="253D4B81" w14:textId="77777777" w:rsidR="00BA65D7" w:rsidRPr="007C6FEA" w:rsidRDefault="00BA65D7" w:rsidP="00BA65D7">
      <w:pPr>
        <w:spacing w:after="0" w:line="360" w:lineRule="auto"/>
        <w:jc w:val="both"/>
        <w:rPr>
          <w:rFonts w:ascii="Times New Roman" w:hAnsi="Times New Roman" w:cs="Times New Roman"/>
          <w:szCs w:val="20"/>
          <w:lang w:val="en-GB"/>
        </w:rPr>
      </w:pPr>
    </w:p>
    <w:sectPr w:rsidR="00BA65D7" w:rsidRPr="007C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13"/>
    <w:rsid w:val="0005792F"/>
    <w:rsid w:val="001D7EAE"/>
    <w:rsid w:val="001E7935"/>
    <w:rsid w:val="002720BE"/>
    <w:rsid w:val="002E4908"/>
    <w:rsid w:val="003A6C13"/>
    <w:rsid w:val="003F056A"/>
    <w:rsid w:val="00410FCB"/>
    <w:rsid w:val="0059229A"/>
    <w:rsid w:val="006172D8"/>
    <w:rsid w:val="00630E36"/>
    <w:rsid w:val="006566F1"/>
    <w:rsid w:val="00695417"/>
    <w:rsid w:val="00794192"/>
    <w:rsid w:val="007C6FEA"/>
    <w:rsid w:val="00871B2B"/>
    <w:rsid w:val="00874767"/>
    <w:rsid w:val="008914C9"/>
    <w:rsid w:val="008A65A6"/>
    <w:rsid w:val="00925514"/>
    <w:rsid w:val="00974114"/>
    <w:rsid w:val="00A913CC"/>
    <w:rsid w:val="00B60ED3"/>
    <w:rsid w:val="00B668D6"/>
    <w:rsid w:val="00B7161B"/>
    <w:rsid w:val="00B734E7"/>
    <w:rsid w:val="00BA65D7"/>
    <w:rsid w:val="00DB17A0"/>
    <w:rsid w:val="00E60E88"/>
    <w:rsid w:val="00E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FBE6"/>
  <w15:chartTrackingRefBased/>
  <w15:docId w15:val="{B42589BC-D107-41D6-A92C-E78496C1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0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</dc:creator>
  <cp:keywords/>
  <dc:description/>
  <cp:lastModifiedBy>kenan koran</cp:lastModifiedBy>
  <cp:revision>3</cp:revision>
  <dcterms:created xsi:type="dcterms:W3CDTF">2021-07-28T13:23:00Z</dcterms:created>
  <dcterms:modified xsi:type="dcterms:W3CDTF">2021-07-28T13:28:00Z</dcterms:modified>
</cp:coreProperties>
</file>