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85C" w:rsidRPr="00A0456D" w:rsidRDefault="00E811F9" w:rsidP="00CC689A">
      <w:pPr>
        <w:autoSpaceDE w:val="0"/>
        <w:autoSpaceDN w:val="0"/>
        <w:adjustRightInd w:val="0"/>
        <w:spacing w:line="288" w:lineRule="auto"/>
        <w:jc w:val="both"/>
      </w:pPr>
      <w:r w:rsidRPr="00A0456D">
        <w:t xml:space="preserve"> </w:t>
      </w:r>
    </w:p>
    <w:p w:rsidR="006B185C" w:rsidRPr="00A0456D" w:rsidRDefault="006B185C" w:rsidP="00CC689A">
      <w:pPr>
        <w:autoSpaceDE w:val="0"/>
        <w:autoSpaceDN w:val="0"/>
        <w:adjustRightInd w:val="0"/>
        <w:spacing w:line="288" w:lineRule="auto"/>
        <w:jc w:val="both"/>
      </w:pPr>
    </w:p>
    <w:p w:rsidR="00CC689A" w:rsidRPr="00A0456D" w:rsidRDefault="00CC689A" w:rsidP="00CC689A">
      <w:pPr>
        <w:autoSpaceDE w:val="0"/>
        <w:autoSpaceDN w:val="0"/>
        <w:adjustRightInd w:val="0"/>
        <w:spacing w:line="288" w:lineRule="auto"/>
        <w:jc w:val="both"/>
      </w:pPr>
      <w:r w:rsidRPr="00A0456D">
        <w:t xml:space="preserve">From                                                                                                     Date: </w:t>
      </w:r>
      <w:r w:rsidR="00D42D50">
        <w:t>29/11</w:t>
      </w:r>
      <w:r w:rsidR="001D3260">
        <w:t>/</w:t>
      </w:r>
      <w:r w:rsidR="00AF1E4D">
        <w:t>2020</w:t>
      </w:r>
    </w:p>
    <w:p w:rsidR="00CC689A" w:rsidRPr="00A0456D" w:rsidRDefault="00CC689A" w:rsidP="00CC689A">
      <w:pPr>
        <w:autoSpaceDE w:val="0"/>
        <w:autoSpaceDN w:val="0"/>
        <w:adjustRightInd w:val="0"/>
        <w:spacing w:line="288" w:lineRule="auto"/>
        <w:jc w:val="both"/>
      </w:pPr>
      <w:r w:rsidRPr="00A0456D">
        <w:t xml:space="preserve">Dr. </w:t>
      </w:r>
      <w:proofErr w:type="spellStart"/>
      <w:r w:rsidRPr="00A0456D">
        <w:t>Chirantan</w:t>
      </w:r>
      <w:proofErr w:type="spellEnd"/>
      <w:r w:rsidRPr="00A0456D">
        <w:t xml:space="preserve"> Roy </w:t>
      </w:r>
      <w:proofErr w:type="spellStart"/>
      <w:r w:rsidRPr="00A0456D">
        <w:t>Choudhury</w:t>
      </w:r>
      <w:proofErr w:type="spellEnd"/>
      <w:r w:rsidR="0083577E" w:rsidRPr="00A0456D">
        <w:t>,</w:t>
      </w:r>
    </w:p>
    <w:p w:rsidR="00CC689A" w:rsidRPr="00A0456D" w:rsidRDefault="00CC689A" w:rsidP="00CC689A">
      <w:pPr>
        <w:autoSpaceDE w:val="0"/>
        <w:autoSpaceDN w:val="0"/>
        <w:adjustRightInd w:val="0"/>
        <w:spacing w:line="288" w:lineRule="auto"/>
        <w:jc w:val="both"/>
      </w:pPr>
      <w:r w:rsidRPr="00A0456D">
        <w:t>Department of Chemistry</w:t>
      </w:r>
      <w:r w:rsidR="0083577E" w:rsidRPr="00A0456D">
        <w:t>,</w:t>
      </w:r>
    </w:p>
    <w:p w:rsidR="00CC689A" w:rsidRPr="00A0456D" w:rsidRDefault="00CC689A" w:rsidP="00CC689A">
      <w:pPr>
        <w:autoSpaceDE w:val="0"/>
        <w:autoSpaceDN w:val="0"/>
        <w:adjustRightInd w:val="0"/>
        <w:spacing w:line="288" w:lineRule="auto"/>
        <w:jc w:val="both"/>
        <w:rPr>
          <w:lang w:val="pt-BR"/>
        </w:rPr>
      </w:pPr>
      <w:r w:rsidRPr="00A0456D">
        <w:rPr>
          <w:lang w:val="pt-BR"/>
        </w:rPr>
        <w:t>West Bengal State University, Barasat</w:t>
      </w:r>
    </w:p>
    <w:p w:rsidR="00CC689A" w:rsidRPr="00A0456D" w:rsidRDefault="00CC689A" w:rsidP="00CC689A">
      <w:pPr>
        <w:autoSpaceDE w:val="0"/>
        <w:autoSpaceDN w:val="0"/>
        <w:adjustRightInd w:val="0"/>
        <w:spacing w:line="288" w:lineRule="auto"/>
        <w:jc w:val="both"/>
        <w:rPr>
          <w:lang w:val="pt-BR"/>
        </w:rPr>
      </w:pPr>
      <w:r w:rsidRPr="00A0456D">
        <w:rPr>
          <w:lang w:val="pt-BR"/>
        </w:rPr>
        <w:t>Kolkata - 700126, India</w:t>
      </w:r>
      <w:r w:rsidR="0083577E" w:rsidRPr="00A0456D">
        <w:rPr>
          <w:lang w:val="pt-BR"/>
        </w:rPr>
        <w:t>,</w:t>
      </w:r>
    </w:p>
    <w:p w:rsidR="00CC689A" w:rsidRPr="00A0456D" w:rsidRDefault="002B74D3" w:rsidP="00CC689A">
      <w:pPr>
        <w:autoSpaceDE w:val="0"/>
        <w:autoSpaceDN w:val="0"/>
        <w:adjustRightInd w:val="0"/>
        <w:spacing w:line="288" w:lineRule="auto"/>
        <w:jc w:val="both"/>
        <w:rPr>
          <w:lang w:val="pt-BR"/>
        </w:rPr>
      </w:pPr>
      <w:r w:rsidRPr="00A0456D">
        <w:rPr>
          <w:lang w:val="pt-BR"/>
        </w:rPr>
        <w:t>E</w:t>
      </w:r>
      <w:r w:rsidR="00CC689A" w:rsidRPr="00A0456D">
        <w:rPr>
          <w:lang w:val="pt-BR"/>
        </w:rPr>
        <w:t>-mail: crchoudhury2000@yahoo.com</w:t>
      </w:r>
    </w:p>
    <w:p w:rsidR="00CC689A" w:rsidRPr="00A0456D" w:rsidRDefault="00CC689A" w:rsidP="00CC689A">
      <w:pPr>
        <w:autoSpaceDE w:val="0"/>
        <w:autoSpaceDN w:val="0"/>
        <w:adjustRightInd w:val="0"/>
        <w:spacing w:line="288" w:lineRule="auto"/>
        <w:jc w:val="both"/>
      </w:pPr>
    </w:p>
    <w:p w:rsidR="000E092A" w:rsidRPr="00A0456D" w:rsidRDefault="00C36360" w:rsidP="000E092A">
      <w:pPr>
        <w:autoSpaceDE w:val="0"/>
        <w:autoSpaceDN w:val="0"/>
        <w:adjustRightInd w:val="0"/>
        <w:spacing w:line="276" w:lineRule="auto"/>
      </w:pPr>
      <w:r w:rsidRPr="00A0456D">
        <w:t>To</w:t>
      </w:r>
    </w:p>
    <w:p w:rsidR="00B63CBD" w:rsidRPr="007F25BE" w:rsidRDefault="00B63CBD" w:rsidP="00A0456D">
      <w:pPr>
        <w:rPr>
          <w:b/>
          <w:color w:val="000000"/>
          <w:u w:val="single"/>
        </w:rPr>
      </w:pPr>
      <w:r w:rsidRPr="007F25BE">
        <w:rPr>
          <w:color w:val="000000"/>
        </w:rPr>
        <w:t xml:space="preserve">Prof. Dr. </w:t>
      </w:r>
      <w:proofErr w:type="spellStart"/>
      <w:r w:rsidRPr="007F25BE">
        <w:rPr>
          <w:color w:val="000000"/>
        </w:rPr>
        <w:t>Ksenija</w:t>
      </w:r>
      <w:proofErr w:type="spellEnd"/>
      <w:r w:rsidRPr="007F25BE">
        <w:rPr>
          <w:color w:val="000000"/>
        </w:rPr>
        <w:t xml:space="preserve"> </w:t>
      </w:r>
      <w:proofErr w:type="spellStart"/>
      <w:r w:rsidRPr="007F25BE">
        <w:rPr>
          <w:color w:val="000000"/>
        </w:rPr>
        <w:t>Kogej</w:t>
      </w:r>
      <w:proofErr w:type="spellEnd"/>
      <w:r w:rsidRPr="007F25BE">
        <w:rPr>
          <w:color w:val="000000"/>
        </w:rPr>
        <w:t xml:space="preserve"> (Editor-in-Chief)</w:t>
      </w:r>
      <w:r w:rsidR="003C737A">
        <w:rPr>
          <w:color w:val="000000"/>
        </w:rPr>
        <w:t>,</w:t>
      </w:r>
      <w:r w:rsidRPr="007F25BE"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Faculty</w:t>
      </w:r>
      <w:r w:rsidR="00296F6A" w:rsidRPr="007F25BE">
        <w:rPr>
          <w:color w:val="000000"/>
        </w:rPr>
        <w:t xml:space="preserve"> of Chemistry and Chemical Technology, University of Ljubljana,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296F6A" w:rsidRPr="007F25BE">
        <w:rPr>
          <w:color w:val="000000"/>
        </w:rPr>
        <w:t>Večna</w:t>
      </w:r>
      <w:proofErr w:type="spellEnd"/>
      <w:r w:rsidR="00296F6A" w:rsidRPr="007F25BE">
        <w:rPr>
          <w:color w:val="000000"/>
        </w:rPr>
        <w:t xml:space="preserve"> pot 113,                                                                                                                                                                                                                     SI-1000 Ljubljana,                                                                                                                                                                                                                                                                                 Slovenia,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73303" w:rsidRDefault="00673303" w:rsidP="00EC6ECD">
      <w:pPr>
        <w:autoSpaceDE w:val="0"/>
        <w:autoSpaceDN w:val="0"/>
        <w:adjustRightInd w:val="0"/>
        <w:spacing w:line="276" w:lineRule="auto"/>
        <w:jc w:val="both"/>
        <w:rPr>
          <w:b/>
          <w:bCs/>
          <w:u w:val="single"/>
        </w:rPr>
      </w:pPr>
    </w:p>
    <w:p w:rsidR="00D5788F" w:rsidRDefault="00D5788F" w:rsidP="00EC6ECD">
      <w:pPr>
        <w:autoSpaceDE w:val="0"/>
        <w:autoSpaceDN w:val="0"/>
        <w:adjustRightInd w:val="0"/>
        <w:spacing w:line="276" w:lineRule="auto"/>
        <w:jc w:val="both"/>
        <w:rPr>
          <w:b/>
          <w:bCs/>
          <w:u w:val="single"/>
        </w:rPr>
      </w:pPr>
    </w:p>
    <w:p w:rsidR="00E74F0D" w:rsidRPr="00A0456D" w:rsidRDefault="00CC689A" w:rsidP="00EC6ECD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A0456D">
        <w:rPr>
          <w:b/>
          <w:bCs/>
          <w:u w:val="single"/>
        </w:rPr>
        <w:t>Online subm</w:t>
      </w:r>
      <w:r w:rsidR="008B6311" w:rsidRPr="00A0456D">
        <w:rPr>
          <w:b/>
          <w:bCs/>
          <w:u w:val="single"/>
        </w:rPr>
        <w:t xml:space="preserve">ission of the </w:t>
      </w:r>
      <w:r w:rsidR="00D42D50">
        <w:rPr>
          <w:b/>
          <w:bCs/>
          <w:u w:val="single"/>
        </w:rPr>
        <w:t>Revised M</w:t>
      </w:r>
      <w:r w:rsidR="008B6311" w:rsidRPr="00A0456D">
        <w:rPr>
          <w:b/>
          <w:bCs/>
          <w:u w:val="single"/>
        </w:rPr>
        <w:t xml:space="preserve">anuscript for </w:t>
      </w:r>
      <w:r w:rsidRPr="00A0456D">
        <w:rPr>
          <w:b/>
          <w:bCs/>
          <w:u w:val="single"/>
        </w:rPr>
        <w:t>consideration of publication in the Journal:</w:t>
      </w:r>
      <w:r w:rsidRPr="00A0456D">
        <w:rPr>
          <w:b/>
          <w:bCs/>
        </w:rPr>
        <w:t xml:space="preserve"> </w:t>
      </w:r>
      <w:proofErr w:type="spellStart"/>
      <w:r w:rsidR="0094266F">
        <w:rPr>
          <w:b/>
          <w:bCs/>
        </w:rPr>
        <w:t>Acta</w:t>
      </w:r>
      <w:proofErr w:type="spellEnd"/>
      <w:r w:rsidR="0094266F">
        <w:rPr>
          <w:b/>
          <w:bCs/>
        </w:rPr>
        <w:t xml:space="preserve"> </w:t>
      </w:r>
      <w:proofErr w:type="spellStart"/>
      <w:r w:rsidR="0094266F">
        <w:rPr>
          <w:b/>
          <w:bCs/>
        </w:rPr>
        <w:t>Chimica</w:t>
      </w:r>
      <w:proofErr w:type="spellEnd"/>
      <w:r w:rsidR="0094266F">
        <w:rPr>
          <w:b/>
          <w:bCs/>
        </w:rPr>
        <w:t xml:space="preserve"> </w:t>
      </w:r>
      <w:proofErr w:type="spellStart"/>
      <w:r w:rsidR="0094266F">
        <w:rPr>
          <w:b/>
          <w:bCs/>
        </w:rPr>
        <w:t>Slovenica</w:t>
      </w:r>
      <w:proofErr w:type="spellEnd"/>
      <w:r w:rsidR="0099682B">
        <w:rPr>
          <w:b/>
          <w:bCs/>
        </w:rPr>
        <w:t>.</w:t>
      </w:r>
    </w:p>
    <w:p w:rsidR="006D187D" w:rsidRPr="00A0456D" w:rsidRDefault="006D187D" w:rsidP="00EC6ECD">
      <w:pPr>
        <w:autoSpaceDE w:val="0"/>
        <w:autoSpaceDN w:val="0"/>
        <w:adjustRightInd w:val="0"/>
        <w:spacing w:line="276" w:lineRule="auto"/>
        <w:jc w:val="both"/>
      </w:pPr>
    </w:p>
    <w:p w:rsidR="00E74F0D" w:rsidRPr="00A0456D" w:rsidRDefault="00CC689A" w:rsidP="00EC6ECD">
      <w:pPr>
        <w:autoSpaceDE w:val="0"/>
        <w:autoSpaceDN w:val="0"/>
        <w:adjustRightInd w:val="0"/>
        <w:spacing w:line="276" w:lineRule="auto"/>
        <w:jc w:val="both"/>
      </w:pPr>
      <w:r w:rsidRPr="00A0456D">
        <w:t xml:space="preserve">Dear </w:t>
      </w:r>
      <w:r w:rsidR="00DD24BE" w:rsidRPr="00A0456D">
        <w:t>Sir</w:t>
      </w:r>
      <w:r w:rsidRPr="00A0456D">
        <w:t xml:space="preserve">, </w:t>
      </w:r>
    </w:p>
    <w:p w:rsidR="00E74F0D" w:rsidRPr="00D42D50" w:rsidRDefault="00CC689A" w:rsidP="00D42D50">
      <w:pPr>
        <w:spacing w:line="480" w:lineRule="auto"/>
        <w:ind w:firstLine="720"/>
        <w:jc w:val="both"/>
        <w:rPr>
          <w:b/>
          <w:bCs/>
        </w:rPr>
      </w:pPr>
      <w:r w:rsidRPr="00A0456D">
        <w:t xml:space="preserve">I am submitting herewith the </w:t>
      </w:r>
      <w:r w:rsidR="00D42D50">
        <w:t>Revised M</w:t>
      </w:r>
      <w:r w:rsidRPr="00A0456D">
        <w:t>anuscript related to th</w:t>
      </w:r>
      <w:r w:rsidR="00C47C6E" w:rsidRPr="00A0456D">
        <w:t xml:space="preserve">e paper entitled: </w:t>
      </w:r>
      <w:r w:rsidRPr="00A0456D">
        <w:rPr>
          <w:b/>
        </w:rPr>
        <w:t>“</w:t>
      </w:r>
      <w:proofErr w:type="spellStart"/>
      <w:r w:rsidR="00464568" w:rsidRPr="00464568">
        <w:rPr>
          <w:b/>
          <w:bCs/>
        </w:rPr>
        <w:t>Catecholase</w:t>
      </w:r>
      <w:proofErr w:type="spellEnd"/>
      <w:r w:rsidR="00D42D50">
        <w:rPr>
          <w:b/>
          <w:bCs/>
        </w:rPr>
        <w:t xml:space="preserve"> Like</w:t>
      </w:r>
      <w:r w:rsidR="00464568" w:rsidRPr="00464568">
        <w:rPr>
          <w:b/>
          <w:bCs/>
        </w:rPr>
        <w:t xml:space="preserve"> activity and theoretical study in solid state of a new </w:t>
      </w:r>
      <w:proofErr w:type="spellStart"/>
      <w:proofErr w:type="gramStart"/>
      <w:r w:rsidR="00464568" w:rsidRPr="00464568">
        <w:rPr>
          <w:b/>
          <w:bCs/>
        </w:rPr>
        <w:t>Ru</w:t>
      </w:r>
      <w:proofErr w:type="spellEnd"/>
      <w:r w:rsidR="00464568" w:rsidRPr="00464568">
        <w:rPr>
          <w:b/>
          <w:bCs/>
        </w:rPr>
        <w:t>(</w:t>
      </w:r>
      <w:proofErr w:type="gramEnd"/>
      <w:r w:rsidR="00464568" w:rsidRPr="00464568">
        <w:rPr>
          <w:b/>
          <w:bCs/>
        </w:rPr>
        <w:t>III)-Schiff base complex</w:t>
      </w:r>
      <w:r w:rsidR="00E74F0D" w:rsidRPr="00A0456D">
        <w:rPr>
          <w:b/>
        </w:rPr>
        <w:t>”</w:t>
      </w:r>
      <w:r w:rsidRPr="00A0456D">
        <w:t xml:space="preserve"> through online e-submission procedure </w:t>
      </w:r>
      <w:r w:rsidR="002D023D">
        <w:t xml:space="preserve">after </w:t>
      </w:r>
      <w:r w:rsidR="00D42D50">
        <w:t>all the revisions considering Reviewer’s Comment</w:t>
      </w:r>
      <w:r w:rsidR="002D023D">
        <w:t xml:space="preserve"> </w:t>
      </w:r>
      <w:r w:rsidRPr="00A0456D">
        <w:t xml:space="preserve">for publication in </w:t>
      </w:r>
      <w:r w:rsidR="004C64B9" w:rsidRPr="004C64B9">
        <w:rPr>
          <w:bCs/>
        </w:rPr>
        <w:t xml:space="preserve">Journal of </w:t>
      </w:r>
      <w:proofErr w:type="spellStart"/>
      <w:r w:rsidR="00AD1492" w:rsidRPr="00171726">
        <w:rPr>
          <w:b/>
          <w:bCs/>
          <w:i/>
        </w:rPr>
        <w:t>Acta</w:t>
      </w:r>
      <w:proofErr w:type="spellEnd"/>
      <w:r w:rsidR="00AD1492" w:rsidRPr="00171726">
        <w:rPr>
          <w:b/>
          <w:bCs/>
          <w:i/>
        </w:rPr>
        <w:t xml:space="preserve"> </w:t>
      </w:r>
      <w:proofErr w:type="spellStart"/>
      <w:r w:rsidR="00AD1492" w:rsidRPr="00171726">
        <w:rPr>
          <w:b/>
          <w:bCs/>
          <w:i/>
        </w:rPr>
        <w:t>Chimica</w:t>
      </w:r>
      <w:proofErr w:type="spellEnd"/>
      <w:r w:rsidR="00AD1492" w:rsidRPr="00171726">
        <w:rPr>
          <w:b/>
          <w:bCs/>
          <w:i/>
        </w:rPr>
        <w:t xml:space="preserve"> </w:t>
      </w:r>
      <w:proofErr w:type="spellStart"/>
      <w:r w:rsidR="00AD1492" w:rsidRPr="00171726">
        <w:rPr>
          <w:b/>
          <w:bCs/>
          <w:i/>
        </w:rPr>
        <w:t>Slovenica</w:t>
      </w:r>
      <w:proofErr w:type="spellEnd"/>
      <w:r w:rsidR="005A0592" w:rsidRPr="00A0456D">
        <w:rPr>
          <w:bCs/>
        </w:rPr>
        <w:t>.</w:t>
      </w:r>
      <w:r w:rsidR="00D42D50">
        <w:rPr>
          <w:bCs/>
        </w:rPr>
        <w:t xml:space="preserve"> I am submitting herewith all the files mentioned in the Email containing the Reviewer’s comments.</w:t>
      </w:r>
    </w:p>
    <w:p w:rsidR="00C36360" w:rsidRPr="00A0456D" w:rsidRDefault="00E74F0D" w:rsidP="00D42D50">
      <w:pPr>
        <w:spacing w:line="480" w:lineRule="auto"/>
        <w:jc w:val="both"/>
      </w:pPr>
      <w:r w:rsidRPr="00A0456D">
        <w:rPr>
          <w:b/>
        </w:rPr>
        <w:t xml:space="preserve">          </w:t>
      </w:r>
      <w:r w:rsidR="00CC689A" w:rsidRPr="00A0456D">
        <w:t xml:space="preserve">I would like to assure you that this particular article is original, unpublished and is not being considered for publication elsewhere. </w:t>
      </w:r>
    </w:p>
    <w:p w:rsidR="00CC689A" w:rsidRPr="00A0456D" w:rsidRDefault="00CC689A" w:rsidP="009C7959">
      <w:pPr>
        <w:autoSpaceDE w:val="0"/>
        <w:autoSpaceDN w:val="0"/>
        <w:adjustRightInd w:val="0"/>
        <w:spacing w:line="360" w:lineRule="auto"/>
        <w:jc w:val="both"/>
      </w:pPr>
      <w:r w:rsidRPr="00A0456D">
        <w:t>Kindly acknowledge the receipt.</w:t>
      </w:r>
    </w:p>
    <w:p w:rsidR="00CC689A" w:rsidRPr="00A0456D" w:rsidRDefault="00CC689A" w:rsidP="009C7959">
      <w:pPr>
        <w:autoSpaceDE w:val="0"/>
        <w:autoSpaceDN w:val="0"/>
        <w:adjustRightInd w:val="0"/>
        <w:spacing w:line="360" w:lineRule="auto"/>
        <w:jc w:val="both"/>
      </w:pPr>
      <w:r w:rsidRPr="00A0456D">
        <w:t>Thanking you,</w:t>
      </w:r>
    </w:p>
    <w:p w:rsidR="00CC689A" w:rsidRPr="00A0456D" w:rsidRDefault="00CC689A" w:rsidP="009C7959">
      <w:pPr>
        <w:autoSpaceDE w:val="0"/>
        <w:autoSpaceDN w:val="0"/>
        <w:adjustRightInd w:val="0"/>
        <w:spacing w:line="360" w:lineRule="auto"/>
        <w:jc w:val="both"/>
      </w:pPr>
      <w:r w:rsidRPr="00A0456D">
        <w:t>Yours sincerely,</w:t>
      </w:r>
    </w:p>
    <w:p w:rsidR="00CC689A" w:rsidRPr="00A0456D" w:rsidRDefault="00CC689A" w:rsidP="00CC689A">
      <w:pPr>
        <w:autoSpaceDE w:val="0"/>
        <w:autoSpaceDN w:val="0"/>
        <w:adjustRightInd w:val="0"/>
        <w:spacing w:line="360" w:lineRule="auto"/>
        <w:jc w:val="both"/>
      </w:pPr>
    </w:p>
    <w:p w:rsidR="00CC689A" w:rsidRPr="00A0456D" w:rsidRDefault="00CC689A" w:rsidP="00CC689A">
      <w:pPr>
        <w:autoSpaceDE w:val="0"/>
        <w:autoSpaceDN w:val="0"/>
        <w:adjustRightInd w:val="0"/>
        <w:spacing w:line="360" w:lineRule="auto"/>
        <w:jc w:val="both"/>
      </w:pPr>
      <w:proofErr w:type="spellStart"/>
      <w:r w:rsidRPr="00A0456D">
        <w:t>Chirantan</w:t>
      </w:r>
      <w:proofErr w:type="spellEnd"/>
      <w:r w:rsidRPr="00A0456D">
        <w:t xml:space="preserve"> Roy </w:t>
      </w:r>
      <w:proofErr w:type="spellStart"/>
      <w:r w:rsidRPr="00A0456D">
        <w:t>Choudhury</w:t>
      </w:r>
      <w:proofErr w:type="spellEnd"/>
    </w:p>
    <w:p w:rsidR="00CC689A" w:rsidRPr="00A0456D" w:rsidRDefault="00CC689A" w:rsidP="00CC689A">
      <w:pPr>
        <w:spacing w:line="360" w:lineRule="auto"/>
        <w:jc w:val="both"/>
      </w:pPr>
      <w:r w:rsidRPr="00A0456D">
        <w:t>(Corresponding author)</w:t>
      </w:r>
    </w:p>
    <w:p w:rsidR="00780B81" w:rsidRDefault="00780B81" w:rsidP="00780B81"/>
    <w:sectPr w:rsidR="00780B81" w:rsidSect="003D7460">
      <w:pgSz w:w="12240" w:h="15840"/>
      <w:pgMar w:top="1152" w:right="1800" w:bottom="864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689A"/>
    <w:rsid w:val="00080EDB"/>
    <w:rsid w:val="00081337"/>
    <w:rsid w:val="0008548B"/>
    <w:rsid w:val="000A47E3"/>
    <w:rsid w:val="000E092A"/>
    <w:rsid w:val="000F4247"/>
    <w:rsid w:val="00141BB6"/>
    <w:rsid w:val="00145EB0"/>
    <w:rsid w:val="00155773"/>
    <w:rsid w:val="00171726"/>
    <w:rsid w:val="001724CC"/>
    <w:rsid w:val="001A0D70"/>
    <w:rsid w:val="001A2B40"/>
    <w:rsid w:val="001B1EDE"/>
    <w:rsid w:val="001C2C0D"/>
    <w:rsid w:val="001C4B3E"/>
    <w:rsid w:val="001D21D3"/>
    <w:rsid w:val="001D3260"/>
    <w:rsid w:val="00213853"/>
    <w:rsid w:val="002354A0"/>
    <w:rsid w:val="00295580"/>
    <w:rsid w:val="00296F6A"/>
    <w:rsid w:val="00297BFB"/>
    <w:rsid w:val="002B74D3"/>
    <w:rsid w:val="002D023D"/>
    <w:rsid w:val="002D16FA"/>
    <w:rsid w:val="002D2189"/>
    <w:rsid w:val="003222BD"/>
    <w:rsid w:val="003934EB"/>
    <w:rsid w:val="003B40E5"/>
    <w:rsid w:val="003C2291"/>
    <w:rsid w:val="003C737A"/>
    <w:rsid w:val="003F1340"/>
    <w:rsid w:val="00404DDD"/>
    <w:rsid w:val="00462197"/>
    <w:rsid w:val="00464568"/>
    <w:rsid w:val="00476A1D"/>
    <w:rsid w:val="00480378"/>
    <w:rsid w:val="00481383"/>
    <w:rsid w:val="004A51B4"/>
    <w:rsid w:val="004A559F"/>
    <w:rsid w:val="004C64B9"/>
    <w:rsid w:val="004F6B36"/>
    <w:rsid w:val="00501D40"/>
    <w:rsid w:val="00534A62"/>
    <w:rsid w:val="0053783B"/>
    <w:rsid w:val="00595BF2"/>
    <w:rsid w:val="00597890"/>
    <w:rsid w:val="005A0592"/>
    <w:rsid w:val="005A0D3D"/>
    <w:rsid w:val="00631D2C"/>
    <w:rsid w:val="00673303"/>
    <w:rsid w:val="00684401"/>
    <w:rsid w:val="006A78DD"/>
    <w:rsid w:val="006B185C"/>
    <w:rsid w:val="006C5FBA"/>
    <w:rsid w:val="006D0949"/>
    <w:rsid w:val="006D187D"/>
    <w:rsid w:val="006D5A5E"/>
    <w:rsid w:val="00701DD4"/>
    <w:rsid w:val="00730981"/>
    <w:rsid w:val="00733BBA"/>
    <w:rsid w:val="00780B81"/>
    <w:rsid w:val="007D729E"/>
    <w:rsid w:val="007E0A5A"/>
    <w:rsid w:val="007E4ED9"/>
    <w:rsid w:val="007E76A4"/>
    <w:rsid w:val="007F25BE"/>
    <w:rsid w:val="007F4678"/>
    <w:rsid w:val="007F6ACB"/>
    <w:rsid w:val="00807D67"/>
    <w:rsid w:val="00816AF2"/>
    <w:rsid w:val="00823DD2"/>
    <w:rsid w:val="00826C88"/>
    <w:rsid w:val="0083577E"/>
    <w:rsid w:val="008662E8"/>
    <w:rsid w:val="008B6311"/>
    <w:rsid w:val="008F0F88"/>
    <w:rsid w:val="008F2053"/>
    <w:rsid w:val="00917B1A"/>
    <w:rsid w:val="0094266F"/>
    <w:rsid w:val="0094470B"/>
    <w:rsid w:val="00944CFB"/>
    <w:rsid w:val="0099682B"/>
    <w:rsid w:val="009C7959"/>
    <w:rsid w:val="009E2DD6"/>
    <w:rsid w:val="00A0456D"/>
    <w:rsid w:val="00A50276"/>
    <w:rsid w:val="00A53D3B"/>
    <w:rsid w:val="00AB0AB9"/>
    <w:rsid w:val="00AD1492"/>
    <w:rsid w:val="00AF1E4D"/>
    <w:rsid w:val="00B63CBD"/>
    <w:rsid w:val="00B82FBA"/>
    <w:rsid w:val="00B84096"/>
    <w:rsid w:val="00B8443F"/>
    <w:rsid w:val="00B95BA5"/>
    <w:rsid w:val="00BB7034"/>
    <w:rsid w:val="00BC1104"/>
    <w:rsid w:val="00C36360"/>
    <w:rsid w:val="00C47C6E"/>
    <w:rsid w:val="00C50F5B"/>
    <w:rsid w:val="00C62960"/>
    <w:rsid w:val="00C62D9B"/>
    <w:rsid w:val="00CC689A"/>
    <w:rsid w:val="00CE570A"/>
    <w:rsid w:val="00D018ED"/>
    <w:rsid w:val="00D42D50"/>
    <w:rsid w:val="00D5788F"/>
    <w:rsid w:val="00DA6D75"/>
    <w:rsid w:val="00DD24BE"/>
    <w:rsid w:val="00E74F0D"/>
    <w:rsid w:val="00E811F9"/>
    <w:rsid w:val="00E9002F"/>
    <w:rsid w:val="00EA3E49"/>
    <w:rsid w:val="00EC3725"/>
    <w:rsid w:val="00EC6ECD"/>
    <w:rsid w:val="00ED76F7"/>
    <w:rsid w:val="00ED786A"/>
    <w:rsid w:val="00EE6681"/>
    <w:rsid w:val="00F3637C"/>
    <w:rsid w:val="00F77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C689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2B4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689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689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C689A"/>
  </w:style>
  <w:style w:type="character" w:customStyle="1" w:styleId="publication-editor-affiliation">
    <w:name w:val="publication-editor-affiliation"/>
    <w:basedOn w:val="DefaultParagraphFont"/>
    <w:rsid w:val="00CC689A"/>
  </w:style>
  <w:style w:type="character" w:customStyle="1" w:styleId="publication-editor-jobtitle">
    <w:name w:val="publication-editor-jobtitle"/>
    <w:basedOn w:val="DefaultParagraphFont"/>
    <w:rsid w:val="008F0F88"/>
  </w:style>
  <w:style w:type="paragraph" w:customStyle="1" w:styleId="yiv6771951667msonormal">
    <w:name w:val="yiv6771951667msonormal"/>
    <w:basedOn w:val="Normal"/>
    <w:rsid w:val="0048138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74F0D"/>
    <w:rPr>
      <w:b/>
      <w:bCs/>
    </w:rPr>
  </w:style>
  <w:style w:type="character" w:customStyle="1" w:styleId="baec5a81-e4d6-4674-97f3-e9220f0136c1">
    <w:name w:val="baec5a81-e4d6-4674-97f3-e9220f0136c1"/>
    <w:basedOn w:val="DefaultParagraphFont"/>
    <w:rsid w:val="00462197"/>
  </w:style>
  <w:style w:type="character" w:customStyle="1" w:styleId="Heading3Char">
    <w:name w:val="Heading 3 Char"/>
    <w:basedOn w:val="DefaultParagraphFont"/>
    <w:link w:val="Heading3"/>
    <w:uiPriority w:val="9"/>
    <w:semiHidden/>
    <w:rsid w:val="001A2B4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3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8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815">
          <w:marLeft w:val="0"/>
          <w:marRight w:val="0"/>
          <w:marTop w:val="0"/>
          <w:marBottom w:val="0"/>
          <w:divBdr>
            <w:top w:val="single" w:sz="6" w:space="0" w:color="BABABA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0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6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</dc:creator>
  <cp:lastModifiedBy>HP</cp:lastModifiedBy>
  <cp:revision>3</cp:revision>
  <dcterms:created xsi:type="dcterms:W3CDTF">2020-11-29T04:31:00Z</dcterms:created>
  <dcterms:modified xsi:type="dcterms:W3CDTF">2020-11-29T04:36:00Z</dcterms:modified>
</cp:coreProperties>
</file>