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AD" w:rsidRDefault="000D6133">
      <w:proofErr w:type="spellStart"/>
      <w:r w:rsidRPr="000D6133">
        <w:t>Benzimidazole</w:t>
      </w:r>
      <w:proofErr w:type="spellEnd"/>
      <w:r w:rsidRPr="000D6133">
        <w:t xml:space="preserve"> was synthesized from o-</w:t>
      </w:r>
      <w:proofErr w:type="spellStart"/>
      <w:r w:rsidRPr="000D6133">
        <w:t>phenylenediamine</w:t>
      </w:r>
      <w:proofErr w:type="spellEnd"/>
      <w:r w:rsidRPr="000D6133">
        <w:t xml:space="preserve"> and DMF catalyzed by a simple and easily synthesized complex and carbon dioxide instead of acids.</w:t>
      </w:r>
      <w:bookmarkStart w:id="0" w:name="_GoBack"/>
      <w:bookmarkEnd w:id="0"/>
    </w:p>
    <w:sectPr w:rsidR="00AC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F5" w:rsidRDefault="007C77F5" w:rsidP="000D6133">
      <w:r>
        <w:separator/>
      </w:r>
    </w:p>
  </w:endnote>
  <w:endnote w:type="continuationSeparator" w:id="0">
    <w:p w:rsidR="007C77F5" w:rsidRDefault="007C77F5" w:rsidP="000D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F5" w:rsidRDefault="007C77F5" w:rsidP="000D6133">
      <w:r>
        <w:separator/>
      </w:r>
    </w:p>
  </w:footnote>
  <w:footnote w:type="continuationSeparator" w:id="0">
    <w:p w:rsidR="007C77F5" w:rsidRDefault="007C77F5" w:rsidP="000D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A6"/>
    <w:rsid w:val="0001130D"/>
    <w:rsid w:val="000D6133"/>
    <w:rsid w:val="001375A6"/>
    <w:rsid w:val="00186BFA"/>
    <w:rsid w:val="00190DBB"/>
    <w:rsid w:val="001C549E"/>
    <w:rsid w:val="001E12A9"/>
    <w:rsid w:val="00217AC7"/>
    <w:rsid w:val="00283813"/>
    <w:rsid w:val="00290343"/>
    <w:rsid w:val="002E12E7"/>
    <w:rsid w:val="00342463"/>
    <w:rsid w:val="003542A3"/>
    <w:rsid w:val="003C0E9F"/>
    <w:rsid w:val="003D46F8"/>
    <w:rsid w:val="004A0C6A"/>
    <w:rsid w:val="005100EC"/>
    <w:rsid w:val="00525B03"/>
    <w:rsid w:val="00527A4A"/>
    <w:rsid w:val="00551623"/>
    <w:rsid w:val="00552031"/>
    <w:rsid w:val="005749D7"/>
    <w:rsid w:val="005958F6"/>
    <w:rsid w:val="005F1C72"/>
    <w:rsid w:val="00610DF6"/>
    <w:rsid w:val="00622CA3"/>
    <w:rsid w:val="00645764"/>
    <w:rsid w:val="00660C19"/>
    <w:rsid w:val="006778DC"/>
    <w:rsid w:val="007263DE"/>
    <w:rsid w:val="00737A50"/>
    <w:rsid w:val="00760892"/>
    <w:rsid w:val="007641E4"/>
    <w:rsid w:val="007A05EB"/>
    <w:rsid w:val="007A7C27"/>
    <w:rsid w:val="007C77F5"/>
    <w:rsid w:val="007D601E"/>
    <w:rsid w:val="00902ABD"/>
    <w:rsid w:val="00960380"/>
    <w:rsid w:val="009A2359"/>
    <w:rsid w:val="009E684C"/>
    <w:rsid w:val="00A05641"/>
    <w:rsid w:val="00A378A2"/>
    <w:rsid w:val="00A379EF"/>
    <w:rsid w:val="00A83B53"/>
    <w:rsid w:val="00A9772A"/>
    <w:rsid w:val="00AA226D"/>
    <w:rsid w:val="00AB59FE"/>
    <w:rsid w:val="00AC66AD"/>
    <w:rsid w:val="00B95EFB"/>
    <w:rsid w:val="00C934B6"/>
    <w:rsid w:val="00C95D53"/>
    <w:rsid w:val="00D13A36"/>
    <w:rsid w:val="00D14315"/>
    <w:rsid w:val="00D847FD"/>
    <w:rsid w:val="00DB6D5C"/>
    <w:rsid w:val="00DE50C5"/>
    <w:rsid w:val="00E14564"/>
    <w:rsid w:val="00E3554C"/>
    <w:rsid w:val="00E717CE"/>
    <w:rsid w:val="00EB6530"/>
    <w:rsid w:val="00EB709E"/>
    <w:rsid w:val="00EC0038"/>
    <w:rsid w:val="00ED4C30"/>
    <w:rsid w:val="00F11C6F"/>
    <w:rsid w:val="00F13CE4"/>
    <w:rsid w:val="00F92B50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2020-09-02T04:04:00Z</dcterms:created>
  <dcterms:modified xsi:type="dcterms:W3CDTF">2020-09-02T04:04:00Z</dcterms:modified>
</cp:coreProperties>
</file>