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E81" w:rsidRDefault="00D42E81" w:rsidP="00D42E81">
      <w:r>
        <w:t>Dear Dr. Franc Perdih,</w:t>
      </w:r>
    </w:p>
    <w:p w:rsidR="00D42E81" w:rsidRDefault="00D42E81" w:rsidP="00D42E81"/>
    <w:p w:rsidR="00D42E81" w:rsidRDefault="00D42E81" w:rsidP="00D42E81">
      <w:r>
        <w:t xml:space="preserve">I am pleased to receive your reports. </w:t>
      </w:r>
    </w:p>
    <w:p w:rsidR="0028291C" w:rsidRDefault="0028291C" w:rsidP="0028291C">
      <w:r>
        <w:t>The sentence "The atoms C8, C9 and C10 were refined with an isotropic</w:t>
      </w:r>
    </w:p>
    <w:p w:rsidR="0028291C" w:rsidRDefault="0028291C" w:rsidP="0028291C">
      <w:r>
        <w:t>behavior." might give wrong impression to some readers since they might</w:t>
      </w:r>
    </w:p>
    <w:p w:rsidR="0028291C" w:rsidRDefault="0028291C" w:rsidP="0028291C">
      <w:r>
        <w:t>thing that those atoms were refined isotropically, which is, as I believe,</w:t>
      </w:r>
    </w:p>
    <w:p w:rsidR="0028291C" w:rsidRDefault="0028291C" w:rsidP="0028291C">
      <w:r>
        <w:t>not the case. Most probably you used ISOR or RIGU instruction. Please</w:t>
      </w:r>
    </w:p>
    <w:p w:rsidR="004005A5" w:rsidRDefault="0028291C" w:rsidP="0028291C">
      <w:r>
        <w:t>rephrase this sentence.</w:t>
      </w:r>
    </w:p>
    <w:p w:rsidR="0028291C" w:rsidRDefault="00891769" w:rsidP="00134ADC">
      <w:pPr>
        <w:rPr>
          <w:rFonts w:hint="eastAsia"/>
        </w:rPr>
      </w:pPr>
      <w:r>
        <w:rPr>
          <w:rFonts w:hint="eastAsia"/>
        </w:rPr>
        <w:t xml:space="preserve">Response: </w:t>
      </w:r>
      <w:r w:rsidR="0028291C">
        <w:rPr>
          <w:rFonts w:hint="eastAsia"/>
        </w:rPr>
        <w:t>The sentence is corrected as:</w:t>
      </w:r>
    </w:p>
    <w:p w:rsidR="0028291C" w:rsidRDefault="0028291C" w:rsidP="00134ADC">
      <w:pPr>
        <w:rPr>
          <w:rFonts w:hint="eastAsia"/>
        </w:rPr>
      </w:pPr>
      <w:r w:rsidRPr="0028291C">
        <w:t>The atoms C8, C9 and C10 were refined with ISOR construction to make them look like isotropic behavior.</w:t>
      </w:r>
    </w:p>
    <w:p w:rsidR="004005A5" w:rsidRDefault="004005A5" w:rsidP="004005A5">
      <w:pPr>
        <w:rPr>
          <w:rFonts w:hint="eastAsia"/>
        </w:rPr>
      </w:pPr>
    </w:p>
    <w:p w:rsidR="004005A5" w:rsidRDefault="004005A5" w:rsidP="004005A5"/>
    <w:p w:rsidR="004005A5" w:rsidRDefault="004005A5" w:rsidP="004005A5">
      <w:r>
        <w:t>Sincerely yours,</w:t>
      </w:r>
    </w:p>
    <w:p w:rsidR="004005A5" w:rsidRDefault="00134ADC" w:rsidP="004005A5">
      <w:r>
        <w:rPr>
          <w:rFonts w:hint="eastAsia"/>
        </w:rPr>
        <w:t>Dr. Hao</w:t>
      </w:r>
    </w:p>
    <w:p w:rsidR="00134ADC" w:rsidRDefault="00134ADC" w:rsidP="004005A5"/>
    <w:sectPr w:rsidR="00134ADC" w:rsidSect="00413A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228" w:rsidRDefault="00522228" w:rsidP="004005A5">
      <w:r>
        <w:separator/>
      </w:r>
    </w:p>
  </w:endnote>
  <w:endnote w:type="continuationSeparator" w:id="1">
    <w:p w:rsidR="00522228" w:rsidRDefault="00522228" w:rsidP="004005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228" w:rsidRDefault="00522228" w:rsidP="004005A5">
      <w:r>
        <w:separator/>
      </w:r>
    </w:p>
  </w:footnote>
  <w:footnote w:type="continuationSeparator" w:id="1">
    <w:p w:rsidR="00522228" w:rsidRDefault="00522228" w:rsidP="004005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05A5"/>
    <w:rsid w:val="000F7494"/>
    <w:rsid w:val="0013230E"/>
    <w:rsid w:val="00134ADC"/>
    <w:rsid w:val="0028291C"/>
    <w:rsid w:val="004005A5"/>
    <w:rsid w:val="00413A8C"/>
    <w:rsid w:val="00522228"/>
    <w:rsid w:val="0088237B"/>
    <w:rsid w:val="00891769"/>
    <w:rsid w:val="00BA0CD7"/>
    <w:rsid w:val="00D42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A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005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005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005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005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81</Words>
  <Characters>465</Characters>
  <Application>Microsoft Office Word</Application>
  <DocSecurity>0</DocSecurity>
  <Lines>3</Lines>
  <Paragraphs>1</Paragraphs>
  <ScaleCrop>false</ScaleCrop>
  <Company>Lenovo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youzl</cp:lastModifiedBy>
  <cp:revision>9</cp:revision>
  <dcterms:created xsi:type="dcterms:W3CDTF">2020-07-21T06:03:00Z</dcterms:created>
  <dcterms:modified xsi:type="dcterms:W3CDTF">2020-07-23T13:29:00Z</dcterms:modified>
</cp:coreProperties>
</file>