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364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851"/>
        <w:gridCol w:w="567"/>
        <w:gridCol w:w="567"/>
        <w:gridCol w:w="567"/>
        <w:gridCol w:w="1134"/>
        <w:gridCol w:w="567"/>
        <w:gridCol w:w="567"/>
        <w:gridCol w:w="567"/>
        <w:gridCol w:w="709"/>
        <w:gridCol w:w="1134"/>
      </w:tblGrid>
      <w:tr w:rsidR="00642D73" w:rsidRPr="000E515D" w:rsidTr="004527F9">
        <w:trPr>
          <w:trHeight w:val="35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42D73" w:rsidRPr="000E515D" w:rsidRDefault="00642D73" w:rsidP="004527F9">
            <w:pPr>
              <w:jc w:val="center"/>
              <w:rPr>
                <w:bCs/>
                <w:color w:val="000000"/>
                <w:sz w:val="18"/>
                <w:szCs w:val="18"/>
                <w:lang w:val="tr-TR"/>
              </w:rPr>
            </w:pPr>
            <w:r w:rsidRPr="000E515D">
              <w:rPr>
                <w:bCs/>
                <w:color w:val="000000"/>
                <w:sz w:val="18"/>
                <w:szCs w:val="18"/>
                <w:lang w:val="tr-TR"/>
              </w:rPr>
              <w:t>Atom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42D73" w:rsidRPr="000E515D" w:rsidRDefault="00642D73" w:rsidP="004527F9">
            <w:pPr>
              <w:jc w:val="center"/>
              <w:rPr>
                <w:bCs/>
                <w:color w:val="000000"/>
                <w:sz w:val="18"/>
                <w:szCs w:val="18"/>
                <w:lang w:val="tr-TR"/>
              </w:rPr>
            </w:pPr>
            <w:r w:rsidRPr="000E515D">
              <w:rPr>
                <w:bCs/>
                <w:color w:val="000000"/>
                <w:sz w:val="18"/>
                <w:szCs w:val="18"/>
                <w:lang w:val="tr-TR"/>
              </w:rPr>
              <w:t>Atom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42D73" w:rsidRPr="000E515D" w:rsidRDefault="00642D73" w:rsidP="004527F9">
            <w:pPr>
              <w:jc w:val="center"/>
              <w:rPr>
                <w:bCs/>
                <w:color w:val="000000"/>
                <w:sz w:val="18"/>
                <w:szCs w:val="18"/>
                <w:lang w:val="tr-TR"/>
              </w:rPr>
            </w:pPr>
            <w:proofErr w:type="spellStart"/>
            <w:r w:rsidRPr="000E515D">
              <w:rPr>
                <w:bCs/>
                <w:color w:val="000000"/>
                <w:sz w:val="18"/>
                <w:szCs w:val="18"/>
                <w:lang w:val="tr-TR"/>
              </w:rPr>
              <w:t>Length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42D73" w:rsidRPr="000E515D" w:rsidRDefault="00642D73" w:rsidP="004527F9">
            <w:pPr>
              <w:jc w:val="center"/>
              <w:rPr>
                <w:bCs/>
                <w:color w:val="000000"/>
                <w:sz w:val="18"/>
                <w:szCs w:val="18"/>
                <w:lang w:val="tr-TR"/>
              </w:rPr>
            </w:pPr>
            <w:r w:rsidRPr="000E515D">
              <w:rPr>
                <w:bCs/>
                <w:color w:val="000000"/>
                <w:sz w:val="18"/>
                <w:szCs w:val="18"/>
                <w:lang w:val="tr-TR"/>
              </w:rPr>
              <w:t>Atom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42D73" w:rsidRPr="000E515D" w:rsidRDefault="00642D73" w:rsidP="004527F9">
            <w:pPr>
              <w:jc w:val="center"/>
              <w:rPr>
                <w:bCs/>
                <w:color w:val="000000"/>
                <w:sz w:val="18"/>
                <w:szCs w:val="18"/>
                <w:lang w:val="tr-TR"/>
              </w:rPr>
            </w:pPr>
            <w:r w:rsidRPr="000E515D">
              <w:rPr>
                <w:bCs/>
                <w:color w:val="000000"/>
                <w:sz w:val="18"/>
                <w:szCs w:val="18"/>
                <w:lang w:val="tr-TR"/>
              </w:rPr>
              <w:t>Atom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42D73" w:rsidRPr="000E515D" w:rsidRDefault="00642D73" w:rsidP="004527F9">
            <w:pPr>
              <w:jc w:val="center"/>
              <w:rPr>
                <w:bCs/>
                <w:color w:val="000000"/>
                <w:sz w:val="18"/>
                <w:szCs w:val="18"/>
                <w:lang w:val="tr-TR"/>
              </w:rPr>
            </w:pPr>
            <w:r w:rsidRPr="000E515D">
              <w:rPr>
                <w:bCs/>
                <w:color w:val="000000"/>
                <w:sz w:val="18"/>
                <w:szCs w:val="18"/>
                <w:lang w:val="tr-TR"/>
              </w:rPr>
              <w:t>Atom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2D73" w:rsidRPr="000E515D" w:rsidRDefault="00642D73" w:rsidP="004527F9">
            <w:pPr>
              <w:jc w:val="center"/>
              <w:rPr>
                <w:bCs/>
                <w:color w:val="000000"/>
                <w:sz w:val="18"/>
                <w:szCs w:val="18"/>
                <w:lang w:val="tr-TR"/>
              </w:rPr>
            </w:pPr>
            <w:proofErr w:type="spellStart"/>
            <w:r w:rsidRPr="000E515D">
              <w:rPr>
                <w:bCs/>
                <w:color w:val="000000"/>
                <w:sz w:val="18"/>
                <w:szCs w:val="18"/>
                <w:lang w:val="tr-TR"/>
              </w:rPr>
              <w:t>Angle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2D73" w:rsidRPr="000E515D" w:rsidRDefault="00642D73" w:rsidP="004527F9">
            <w:pPr>
              <w:jc w:val="center"/>
              <w:rPr>
                <w:color w:val="000000"/>
                <w:sz w:val="18"/>
                <w:szCs w:val="18"/>
                <w:lang w:val="tr-TR"/>
              </w:rPr>
            </w:pPr>
            <w:r w:rsidRPr="000E515D">
              <w:rPr>
                <w:color w:val="000000"/>
                <w:sz w:val="18"/>
                <w:szCs w:val="18"/>
                <w:lang w:val="tr-TR"/>
              </w:rPr>
              <w:t>Atom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2D73" w:rsidRPr="000E515D" w:rsidRDefault="00642D73" w:rsidP="004527F9">
            <w:pPr>
              <w:jc w:val="center"/>
              <w:rPr>
                <w:color w:val="000000"/>
                <w:sz w:val="18"/>
                <w:szCs w:val="18"/>
                <w:lang w:val="tr-TR"/>
              </w:rPr>
            </w:pPr>
            <w:r w:rsidRPr="000E515D">
              <w:rPr>
                <w:color w:val="000000"/>
                <w:sz w:val="18"/>
                <w:szCs w:val="18"/>
                <w:lang w:val="tr-TR"/>
              </w:rPr>
              <w:t>Atom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2D73" w:rsidRPr="000E515D" w:rsidRDefault="00642D73" w:rsidP="004527F9">
            <w:pPr>
              <w:jc w:val="center"/>
              <w:rPr>
                <w:color w:val="000000"/>
                <w:sz w:val="18"/>
                <w:szCs w:val="18"/>
                <w:lang w:val="tr-TR"/>
              </w:rPr>
            </w:pPr>
            <w:r w:rsidRPr="000E515D">
              <w:rPr>
                <w:color w:val="000000"/>
                <w:sz w:val="18"/>
                <w:szCs w:val="18"/>
                <w:lang w:val="tr-TR"/>
              </w:rPr>
              <w:t>Atom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2D73" w:rsidRPr="000E515D" w:rsidRDefault="00642D73" w:rsidP="004527F9">
            <w:pPr>
              <w:jc w:val="center"/>
              <w:rPr>
                <w:color w:val="000000"/>
                <w:sz w:val="18"/>
                <w:szCs w:val="18"/>
                <w:lang w:val="tr-TR"/>
              </w:rPr>
            </w:pPr>
            <w:r w:rsidRPr="000E515D">
              <w:rPr>
                <w:color w:val="000000"/>
                <w:sz w:val="18"/>
                <w:szCs w:val="18"/>
                <w:lang w:val="tr-TR"/>
              </w:rPr>
              <w:t>Atom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2D73" w:rsidRPr="000E515D" w:rsidRDefault="00642D73" w:rsidP="004527F9">
            <w:pPr>
              <w:jc w:val="center"/>
              <w:rPr>
                <w:color w:val="000000"/>
                <w:sz w:val="18"/>
                <w:szCs w:val="18"/>
                <w:lang w:val="tr-TR"/>
              </w:rPr>
            </w:pPr>
            <w:proofErr w:type="spellStart"/>
            <w:r w:rsidRPr="000E515D">
              <w:rPr>
                <w:color w:val="000000"/>
                <w:sz w:val="18"/>
                <w:szCs w:val="18"/>
                <w:lang w:val="tr-TR"/>
              </w:rPr>
              <w:t>Torsion</w:t>
            </w:r>
            <w:proofErr w:type="spellEnd"/>
          </w:p>
        </w:tc>
      </w:tr>
      <w:tr w:rsidR="00642D73" w:rsidRPr="000E515D" w:rsidTr="004527F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N8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N7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1.354(3)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N8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N7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117.57(19)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N7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N8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-1.6(3)</w:t>
            </w:r>
          </w:p>
        </w:tc>
      </w:tr>
      <w:tr w:rsidR="00642D73" w:rsidRPr="000E515D" w:rsidTr="004527F9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N8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1.287(3)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N7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N8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121.3(2)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N8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N7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N1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-1.4(4)</w:t>
            </w:r>
          </w:p>
        </w:tc>
      </w:tr>
      <w:tr w:rsidR="00642D73" w:rsidRPr="000E515D" w:rsidTr="004527F9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N1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1.329(3)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N1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117.2(3)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N1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H6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-179.5(4)</w:t>
            </w:r>
          </w:p>
        </w:tc>
      </w:tr>
      <w:tr w:rsidR="00642D73" w:rsidRPr="000E515D" w:rsidTr="004527F9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N1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1.334(4)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120.2(2)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N8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8.3(3)</w:t>
            </w:r>
          </w:p>
        </w:tc>
      </w:tr>
      <w:tr w:rsidR="00642D73" w:rsidRPr="000E515D" w:rsidTr="004527F9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1.475(3)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122.0(2)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N8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N7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H7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rFonts w:eastAsiaTheme="minorHAnsi"/>
                <w:sz w:val="20"/>
                <w:szCs w:val="20"/>
                <w:lang w:eastAsia="en-US"/>
              </w:rPr>
              <w:t>-4.3(4)</w:t>
            </w:r>
          </w:p>
        </w:tc>
      </w:tr>
      <w:tr w:rsidR="00642D73" w:rsidRPr="000E515D" w:rsidTr="004527F9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1.397(3)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117.8(2)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N8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N7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rFonts w:eastAsiaTheme="minorHAnsi"/>
                <w:sz w:val="20"/>
                <w:szCs w:val="20"/>
                <w:lang w:eastAsia="en-US"/>
              </w:rPr>
              <w:t>175.7(2)</w:t>
            </w:r>
          </w:p>
        </w:tc>
      </w:tr>
      <w:tr w:rsidR="00642D73" w:rsidRPr="000E515D" w:rsidTr="004527F9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1.390(3)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C3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C2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N1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tabs>
                <w:tab w:val="decimal" w:pos="200"/>
              </w:tabs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122.4(2)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N1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N7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E515D">
              <w:rPr>
                <w:rFonts w:eastAsiaTheme="minorHAnsi"/>
                <w:sz w:val="20"/>
                <w:szCs w:val="20"/>
                <w:lang w:eastAsia="en-US"/>
              </w:rPr>
              <w:t>-177.6(3)</w:t>
            </w:r>
          </w:p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</w:p>
        </w:tc>
      </w:tr>
      <w:tr w:rsidR="00642D73" w:rsidRPr="000E515D" w:rsidTr="004527F9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C2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C3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2D73" w:rsidRPr="000E515D" w:rsidRDefault="00642D73" w:rsidP="004527F9">
            <w:pPr>
              <w:tabs>
                <w:tab w:val="decimal" w:pos="120"/>
              </w:tabs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1.395(4)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C4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C3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tabs>
                <w:tab w:val="decimal" w:pos="200"/>
              </w:tabs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118.7(3)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N1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E515D">
              <w:rPr>
                <w:rFonts w:eastAsiaTheme="minorHAnsi"/>
                <w:sz w:val="20"/>
                <w:szCs w:val="20"/>
                <w:lang w:eastAsia="en-US"/>
              </w:rPr>
              <w:t>2.4(4)</w:t>
            </w:r>
          </w:p>
          <w:p w:rsidR="00642D73" w:rsidRPr="000E515D" w:rsidRDefault="00642D73" w:rsidP="004527F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642D73" w:rsidRPr="000E515D" w:rsidTr="004527F9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C9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C10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2D73" w:rsidRPr="000E515D" w:rsidRDefault="00642D73" w:rsidP="004527F9">
            <w:pPr>
              <w:tabs>
                <w:tab w:val="decimal" w:pos="120"/>
              </w:tabs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1.505(3)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C10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C9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C12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tabs>
                <w:tab w:val="decimal" w:pos="200"/>
              </w:tabs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120.7(2)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E515D">
              <w:rPr>
                <w:rFonts w:eastAsiaTheme="minorHAnsi"/>
                <w:sz w:val="20"/>
                <w:szCs w:val="20"/>
                <w:lang w:eastAsia="en-US"/>
              </w:rPr>
              <w:t>-170.9(2)</w:t>
            </w:r>
          </w:p>
          <w:p w:rsidR="00642D73" w:rsidRPr="000E515D" w:rsidRDefault="00642D73" w:rsidP="004527F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642D73" w:rsidRPr="000E515D" w:rsidTr="004527F9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C13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C14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2D73" w:rsidRPr="000E515D" w:rsidRDefault="00642D73" w:rsidP="004527F9">
            <w:pPr>
              <w:tabs>
                <w:tab w:val="decimal" w:pos="120"/>
              </w:tabs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1.375(3)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C12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C9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N8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tabs>
                <w:tab w:val="decimal" w:pos="200"/>
              </w:tabs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115.0(2)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N8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E515D">
              <w:rPr>
                <w:rFonts w:eastAsiaTheme="minorHAnsi"/>
                <w:sz w:val="20"/>
                <w:szCs w:val="20"/>
                <w:lang w:eastAsia="en-US"/>
              </w:rPr>
              <w:t>-172.1(2)</w:t>
            </w:r>
          </w:p>
          <w:p w:rsidR="00642D73" w:rsidRPr="000E515D" w:rsidRDefault="00642D73" w:rsidP="004527F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642D73" w:rsidRPr="000E515D" w:rsidTr="004527F9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C17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C16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2D73" w:rsidRPr="000E515D" w:rsidRDefault="00642D73" w:rsidP="004527F9">
            <w:pPr>
              <w:tabs>
                <w:tab w:val="decimal" w:pos="120"/>
              </w:tabs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1.370(4)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C10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C9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N8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tabs>
                <w:tab w:val="decimal" w:pos="200"/>
              </w:tabs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124.2(2)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E515D">
              <w:rPr>
                <w:rFonts w:eastAsiaTheme="minorHAnsi"/>
                <w:sz w:val="20"/>
                <w:szCs w:val="20"/>
                <w:lang w:eastAsia="en-US"/>
              </w:rPr>
              <w:t>8.6(3)</w:t>
            </w:r>
          </w:p>
          <w:p w:rsidR="00642D73" w:rsidRPr="000E515D" w:rsidRDefault="00642D73" w:rsidP="004527F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642D73" w:rsidRPr="000E515D" w:rsidTr="004527F9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C15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C14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2D73" w:rsidRPr="000E515D" w:rsidRDefault="00642D73" w:rsidP="004527F9">
            <w:pPr>
              <w:tabs>
                <w:tab w:val="decimal" w:pos="120"/>
              </w:tabs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1.379(4)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C3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C2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N7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tabs>
                <w:tab w:val="decimal" w:pos="200"/>
              </w:tabs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118.7(2)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N8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10HA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E515D">
              <w:rPr>
                <w:rFonts w:eastAsiaTheme="minorHAnsi"/>
                <w:sz w:val="20"/>
                <w:szCs w:val="20"/>
                <w:lang w:eastAsia="en-US"/>
              </w:rPr>
              <w:t>-54.4(7)</w:t>
            </w:r>
          </w:p>
          <w:p w:rsidR="00642D73" w:rsidRPr="000E515D" w:rsidRDefault="00642D73" w:rsidP="004527F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642D73" w:rsidRPr="000E515D" w:rsidTr="004527F9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C3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C4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2D73" w:rsidRPr="000E515D" w:rsidRDefault="00642D73" w:rsidP="004527F9">
            <w:pPr>
              <w:tabs>
                <w:tab w:val="decimal" w:pos="120"/>
              </w:tabs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1.374(4)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C16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C17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C12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tabs>
                <w:tab w:val="decimal" w:pos="200"/>
              </w:tabs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122.0(2)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N8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10HB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E515D">
              <w:rPr>
                <w:rFonts w:eastAsiaTheme="minorHAnsi"/>
                <w:sz w:val="20"/>
                <w:szCs w:val="20"/>
                <w:lang w:eastAsia="en-US"/>
              </w:rPr>
              <w:t>65.6(6)</w:t>
            </w:r>
          </w:p>
          <w:p w:rsidR="00642D73" w:rsidRPr="000E515D" w:rsidRDefault="00642D73" w:rsidP="004527F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642D73" w:rsidRPr="000E515D" w:rsidTr="004527F9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C6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C5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2D73" w:rsidRPr="000E515D" w:rsidRDefault="00642D73" w:rsidP="004527F9">
            <w:pPr>
              <w:tabs>
                <w:tab w:val="decimal" w:pos="120"/>
              </w:tabs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1.369(5)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N1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C2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N7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tabs>
                <w:tab w:val="decimal" w:pos="200"/>
              </w:tabs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118.9(2)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N8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10HC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E515D">
              <w:rPr>
                <w:rFonts w:eastAsiaTheme="minorHAnsi"/>
                <w:sz w:val="20"/>
                <w:szCs w:val="20"/>
                <w:lang w:eastAsia="en-US"/>
              </w:rPr>
              <w:t>-174.4(7)</w:t>
            </w:r>
          </w:p>
          <w:p w:rsidR="00642D73" w:rsidRPr="000E515D" w:rsidRDefault="00642D73" w:rsidP="004527F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642D73" w:rsidRPr="000E515D" w:rsidTr="004527F9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C4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C5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2D73" w:rsidRPr="000E515D" w:rsidRDefault="00642D73" w:rsidP="004527F9">
            <w:pPr>
              <w:tabs>
                <w:tab w:val="decimal" w:pos="120"/>
              </w:tabs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1.372(5)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C5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C6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N1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tabs>
                <w:tab w:val="decimal" w:pos="200"/>
              </w:tabs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124.2(3)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10HA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E515D">
              <w:rPr>
                <w:rFonts w:eastAsiaTheme="minorHAnsi"/>
                <w:sz w:val="20"/>
                <w:szCs w:val="20"/>
                <w:lang w:eastAsia="en-US"/>
              </w:rPr>
              <w:t>124.7(6)</w:t>
            </w:r>
          </w:p>
          <w:p w:rsidR="00642D73" w:rsidRPr="000E515D" w:rsidRDefault="00642D73" w:rsidP="004527F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642D73" w:rsidRPr="000E515D" w:rsidTr="004527F9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N7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C2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2D73" w:rsidRPr="000E515D" w:rsidRDefault="00642D73" w:rsidP="004527F9">
            <w:pPr>
              <w:tabs>
                <w:tab w:val="decimal" w:pos="120"/>
              </w:tabs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1.371(3)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C14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C15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N18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tabs>
                <w:tab w:val="decimal" w:pos="200"/>
              </w:tabs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119.1(3)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10HB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42D73" w:rsidRPr="000E515D" w:rsidRDefault="00642D73" w:rsidP="004527F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E515D">
              <w:rPr>
                <w:rFonts w:eastAsiaTheme="minorHAnsi"/>
                <w:sz w:val="20"/>
                <w:szCs w:val="20"/>
                <w:lang w:eastAsia="en-US"/>
              </w:rPr>
              <w:t>-115.3(6)</w:t>
            </w:r>
          </w:p>
          <w:p w:rsidR="00642D73" w:rsidRPr="000E515D" w:rsidRDefault="00642D73" w:rsidP="004527F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642D73" w:rsidRPr="000E515D" w:rsidTr="004527F9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C15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C16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42D73" w:rsidRPr="000E515D" w:rsidRDefault="00642D73" w:rsidP="004527F9">
            <w:pPr>
              <w:tabs>
                <w:tab w:val="decimal" w:pos="120"/>
              </w:tabs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1.361(4)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C14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C13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42D73" w:rsidRPr="000E515D" w:rsidRDefault="00642D73" w:rsidP="004527F9">
            <w:pPr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C12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D73" w:rsidRPr="000E515D" w:rsidRDefault="00642D73" w:rsidP="004527F9">
            <w:pPr>
              <w:tabs>
                <w:tab w:val="decimal" w:pos="200"/>
              </w:tabs>
              <w:jc w:val="center"/>
              <w:rPr>
                <w:sz w:val="20"/>
                <w:szCs w:val="20"/>
              </w:rPr>
            </w:pPr>
            <w:r w:rsidRPr="000E515D">
              <w:rPr>
                <w:sz w:val="20"/>
                <w:szCs w:val="20"/>
              </w:rPr>
              <w:t>120.6(2)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C10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D73" w:rsidRPr="000E515D" w:rsidRDefault="00642D73" w:rsidP="004527F9">
            <w:pPr>
              <w:jc w:val="center"/>
              <w:rPr>
                <w:color w:val="000000"/>
                <w:sz w:val="20"/>
                <w:szCs w:val="20"/>
                <w:lang w:val="tr-TR"/>
              </w:rPr>
            </w:pPr>
            <w:r w:rsidRPr="000E515D">
              <w:rPr>
                <w:color w:val="000000"/>
                <w:sz w:val="20"/>
                <w:szCs w:val="20"/>
                <w:lang w:val="tr-TR"/>
              </w:rPr>
              <w:t>10HC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D73" w:rsidRPr="000E515D" w:rsidRDefault="00642D73" w:rsidP="004527F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E515D">
              <w:rPr>
                <w:rFonts w:eastAsiaTheme="minorHAnsi"/>
                <w:sz w:val="20"/>
                <w:szCs w:val="20"/>
                <w:lang w:eastAsia="en-US"/>
              </w:rPr>
              <w:t>4.8(7)</w:t>
            </w:r>
          </w:p>
          <w:p w:rsidR="00642D73" w:rsidRPr="000E515D" w:rsidRDefault="00642D73" w:rsidP="004527F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85633F" w:rsidRDefault="0085633F">
      <w:bookmarkStart w:id="0" w:name="_GoBack"/>
      <w:bookmarkEnd w:id="0"/>
    </w:p>
    <w:sectPr w:rsidR="00856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1F1"/>
    <w:rsid w:val="005F41F1"/>
    <w:rsid w:val="00642D73"/>
    <w:rsid w:val="006C6337"/>
    <w:rsid w:val="0085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C8F632-9AAE-4B0A-9356-EAB012038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D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C633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tr-T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tufan topal</dc:creator>
  <cp:keywords/>
  <dc:description/>
  <cp:lastModifiedBy>tufan topal</cp:lastModifiedBy>
  <cp:revision>2</cp:revision>
  <dcterms:created xsi:type="dcterms:W3CDTF">2020-05-05T10:44:00Z</dcterms:created>
  <dcterms:modified xsi:type="dcterms:W3CDTF">2020-05-05T10:44:00Z</dcterms:modified>
</cp:coreProperties>
</file>