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9F" w:rsidRDefault="00266FFC">
      <w:pPr>
        <w:rPr>
          <w:lang w:val="en-US"/>
        </w:rPr>
      </w:pPr>
      <w:r w:rsidRPr="00FD6C21">
        <w:rPr>
          <w:lang w:val="en-US"/>
        </w:rPr>
        <w:t>Article</w:t>
      </w:r>
    </w:p>
    <w:p w:rsidR="00851800" w:rsidRPr="005B62BF" w:rsidRDefault="0072564E" w:rsidP="00C87F40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5B62BF">
        <w:rPr>
          <w:b/>
          <w:sz w:val="28"/>
          <w:szCs w:val="28"/>
          <w:lang w:val="en-US"/>
        </w:rPr>
        <w:t>Study of Select</w:t>
      </w:r>
      <w:r w:rsidR="00343527" w:rsidRPr="005B62BF">
        <w:rPr>
          <w:b/>
          <w:sz w:val="28"/>
          <w:szCs w:val="28"/>
          <w:lang w:val="en-US"/>
        </w:rPr>
        <w:t xml:space="preserve"> </w:t>
      </w:r>
      <w:r w:rsidR="006D4447" w:rsidRPr="005B62BF">
        <w:rPr>
          <w:b/>
          <w:sz w:val="28"/>
          <w:szCs w:val="28"/>
          <w:lang w:val="en-US"/>
        </w:rPr>
        <w:t>Morphologic, Structural and</w:t>
      </w:r>
      <w:r w:rsidR="00DC2C8F" w:rsidRPr="005B62BF">
        <w:rPr>
          <w:b/>
          <w:sz w:val="28"/>
          <w:szCs w:val="28"/>
          <w:lang w:val="en-US"/>
        </w:rPr>
        <w:t xml:space="preserve"> Optical </w:t>
      </w:r>
      <w:r w:rsidR="00343527" w:rsidRPr="005B62BF">
        <w:rPr>
          <w:b/>
          <w:sz w:val="28"/>
          <w:szCs w:val="28"/>
          <w:lang w:val="en-US"/>
        </w:rPr>
        <w:t>Effect</w:t>
      </w:r>
      <w:r w:rsidR="006D4447" w:rsidRPr="005B62BF">
        <w:rPr>
          <w:b/>
          <w:sz w:val="28"/>
          <w:szCs w:val="28"/>
          <w:lang w:val="en-US"/>
        </w:rPr>
        <w:t>s</w:t>
      </w:r>
      <w:r w:rsidR="00343527" w:rsidRPr="005B62BF">
        <w:rPr>
          <w:b/>
          <w:sz w:val="28"/>
          <w:szCs w:val="28"/>
          <w:lang w:val="en-US"/>
        </w:rPr>
        <w:t xml:space="preserve"> of Silver Coating </w:t>
      </w:r>
      <w:r w:rsidR="00D12725" w:rsidRPr="005B62BF">
        <w:rPr>
          <w:b/>
          <w:sz w:val="28"/>
          <w:szCs w:val="28"/>
          <w:lang w:val="en-US"/>
        </w:rPr>
        <w:t>CBD-</w:t>
      </w:r>
      <w:proofErr w:type="spellStart"/>
      <w:r w:rsidR="00343527" w:rsidRPr="005B62BF">
        <w:rPr>
          <w:b/>
          <w:sz w:val="28"/>
          <w:szCs w:val="28"/>
          <w:lang w:val="en-US"/>
        </w:rPr>
        <w:t>CdS</w:t>
      </w:r>
      <w:proofErr w:type="spellEnd"/>
      <w:r w:rsidR="00343527" w:rsidRPr="005B62BF">
        <w:rPr>
          <w:b/>
          <w:sz w:val="28"/>
          <w:szCs w:val="28"/>
          <w:lang w:val="en-US"/>
        </w:rPr>
        <w:t xml:space="preserve"> Thin Films</w:t>
      </w:r>
    </w:p>
    <w:p w:rsidR="00AB4B10" w:rsidRPr="00333CAC" w:rsidRDefault="00AB4B10" w:rsidP="00C87F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333CAC">
        <w:rPr>
          <w:rFonts w:ascii="Times New Roman" w:hAnsi="Times New Roman" w:cs="Times New Roman"/>
          <w:sz w:val="20"/>
          <w:szCs w:val="20"/>
        </w:rPr>
        <w:t>Angel</w:t>
      </w:r>
      <w:proofErr w:type="spellEnd"/>
      <w:r w:rsidRPr="00333CAC">
        <w:rPr>
          <w:rFonts w:ascii="Times New Roman" w:hAnsi="Times New Roman" w:cs="Times New Roman"/>
          <w:sz w:val="20"/>
          <w:szCs w:val="20"/>
        </w:rPr>
        <w:t xml:space="preserve"> Roberto Torres-Duarte</w:t>
      </w:r>
      <w:r w:rsidR="00513C49" w:rsidRPr="00333CA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333CAC">
        <w:rPr>
          <w:rFonts w:ascii="Times New Roman" w:hAnsi="Times New Roman" w:cs="Times New Roman"/>
          <w:sz w:val="20"/>
          <w:szCs w:val="20"/>
        </w:rPr>
        <w:t>,</w:t>
      </w:r>
      <w:r w:rsidR="00513C49" w:rsidRPr="00333CAC">
        <w:rPr>
          <w:rFonts w:ascii="Times New Roman" w:hAnsi="Times New Roman" w:cs="Times New Roman"/>
          <w:sz w:val="20"/>
          <w:szCs w:val="20"/>
        </w:rPr>
        <w:t xml:space="preserve"> Horacio Antolín Pineda-Leon</w:t>
      </w:r>
      <w:r w:rsidR="00513C49" w:rsidRPr="00333CA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proofErr w:type="gramStart"/>
      <w:r w:rsidR="00513C49" w:rsidRPr="00333CAC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056B9" w:rsidRPr="00333CA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="001056B9" w:rsidRPr="00333CAC">
        <w:rPr>
          <w:rFonts w:ascii="Times New Roman" w:hAnsi="Times New Roman" w:cs="Times New Roman"/>
          <w:sz w:val="20"/>
          <w:szCs w:val="20"/>
        </w:rPr>
        <w:t>, Aned de Leon</w:t>
      </w:r>
      <w:r w:rsidR="009A331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4738FD" w:rsidRPr="004738FD">
        <w:rPr>
          <w:rStyle w:val="Refdenotaalpie"/>
          <w:rFonts w:ascii="Times New Roman" w:hAnsi="Times New Roman" w:cs="Times New Roman"/>
          <w:sz w:val="20"/>
          <w:szCs w:val="20"/>
        </w:rPr>
        <w:footnoteReference w:customMarkFollows="1" w:id="1"/>
        <w:sym w:font="Symbol" w:char="F02A"/>
      </w:r>
      <w:r w:rsidR="00513C49" w:rsidRPr="00333CAC">
        <w:rPr>
          <w:rFonts w:ascii="Times New Roman" w:hAnsi="Times New Roman" w:cs="Times New Roman"/>
          <w:sz w:val="20"/>
          <w:szCs w:val="20"/>
        </w:rPr>
        <w:t>, Ramón Ochoa-Landín</w:t>
      </w:r>
      <w:r w:rsidR="001056B9" w:rsidRPr="00333CA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513C49" w:rsidRPr="00333CAC">
        <w:rPr>
          <w:rFonts w:ascii="Times New Roman" w:hAnsi="Times New Roman" w:cs="Times New Roman"/>
          <w:sz w:val="20"/>
          <w:szCs w:val="20"/>
        </w:rPr>
        <w:t>, Santos Jesús Castillo</w:t>
      </w:r>
      <w:r w:rsidR="0035310D" w:rsidRPr="00333CAC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:rsidR="001248A0" w:rsidRPr="001C3DC9" w:rsidRDefault="001056B9" w:rsidP="00C87F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1248A0" w:rsidRPr="001C3DC9">
        <w:rPr>
          <w:rFonts w:ascii="Times New Roman" w:hAnsi="Times New Roman" w:cs="Times New Roman"/>
          <w:sz w:val="20"/>
          <w:szCs w:val="20"/>
        </w:rPr>
        <w:t>Departamento de Investigación en Física, Universidad de Sonora, Apdo. Postal 5-088, CP. 83000, Hermosillo, Sonora, México</w:t>
      </w:r>
    </w:p>
    <w:p w:rsidR="009D53DF" w:rsidRPr="001C3DC9" w:rsidRDefault="001056B9" w:rsidP="00C87F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9D53DF" w:rsidRPr="001C3DC9">
        <w:rPr>
          <w:rFonts w:ascii="Times New Roman" w:hAnsi="Times New Roman" w:cs="Times New Roman"/>
          <w:sz w:val="20"/>
          <w:szCs w:val="20"/>
        </w:rPr>
        <w:t>Departamento de Matemáticas, Universidad de Sonora, CP. 83000, Hermosillo, Sonora, México</w:t>
      </w:r>
    </w:p>
    <w:p w:rsidR="001056B9" w:rsidRPr="001C3DC9" w:rsidRDefault="009D53DF" w:rsidP="00380FD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1C3DC9">
        <w:rPr>
          <w:rFonts w:ascii="Times New Roman" w:hAnsi="Times New Roman" w:cs="Times New Roman"/>
          <w:sz w:val="20"/>
          <w:szCs w:val="20"/>
        </w:rPr>
        <w:t>Departamento de Ciencias Químico Biológicas, Universidad de Sonora, C.P. 83000, Hermosillo, Sonora, México.</w:t>
      </w:r>
    </w:p>
    <w:p w:rsidR="009D53DF" w:rsidRPr="001C3DC9" w:rsidRDefault="009D53DF" w:rsidP="00380FD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1C3DC9">
        <w:rPr>
          <w:rFonts w:ascii="Times New Roman" w:hAnsi="Times New Roman" w:cs="Times New Roman"/>
          <w:sz w:val="20"/>
          <w:szCs w:val="20"/>
        </w:rPr>
        <w:t>Departamento de Física, Universidad de Sonora, CP. 83000, Hermosillo, Sonora, México</w:t>
      </w:r>
    </w:p>
    <w:p w:rsidR="00AB4B10" w:rsidRPr="001C3DC9" w:rsidRDefault="00AB4B10" w:rsidP="00380FD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4E72D5" w:rsidRPr="003850C0" w:rsidRDefault="004E72D5" w:rsidP="00380F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Abstract</w:t>
      </w:r>
    </w:p>
    <w:p w:rsidR="00732742" w:rsidRPr="003850C0" w:rsidRDefault="00304E97" w:rsidP="00380F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work</w:t>
      </w:r>
      <w:r w:rsidR="004E72D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focused on growing</w:t>
      </w:r>
      <w:r w:rsidR="00333CA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cadmium sulphide</w:t>
      </w:r>
      <w:r w:rsidR="005F129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5F129F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5F129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E72D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through chemical bath deposition </w:t>
      </w:r>
      <w:r w:rsidR="005F129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757C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3185">
        <w:rPr>
          <w:rFonts w:ascii="Times New Roman" w:hAnsi="Times New Roman" w:cs="Times New Roman"/>
          <w:sz w:val="24"/>
          <w:szCs w:val="24"/>
          <w:lang w:val="en-US"/>
        </w:rPr>
        <w:t xml:space="preserve">depositing </w:t>
      </w:r>
      <w:r w:rsidR="001757C5" w:rsidRPr="003850C0">
        <w:rPr>
          <w:rFonts w:ascii="Times New Roman" w:hAnsi="Times New Roman" w:cs="Times New Roman"/>
          <w:sz w:val="24"/>
          <w:szCs w:val="24"/>
          <w:lang w:val="en-US"/>
        </w:rPr>
        <w:t>silver aggregates as a coating</w:t>
      </w:r>
      <w:r w:rsidR="005F129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5F129F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gramStart"/>
      <w:r w:rsidR="005F129F">
        <w:rPr>
          <w:rFonts w:ascii="Times New Roman" w:hAnsi="Times New Roman" w:cs="Times New Roman"/>
          <w:sz w:val="24"/>
          <w:szCs w:val="24"/>
          <w:lang w:val="en-US"/>
        </w:rPr>
        <w:t>:Ag</w:t>
      </w:r>
      <w:proofErr w:type="spellEnd"/>
      <w:proofErr w:type="gramEnd"/>
      <w:r w:rsidR="005F129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757C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F129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65EB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bsorption and transmission responses </w:t>
      </w:r>
      <w:r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D65EB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re found. </w:t>
      </w:r>
      <w:r w:rsidR="004446C7">
        <w:rPr>
          <w:rFonts w:ascii="Times New Roman" w:hAnsi="Times New Roman" w:cs="Times New Roman"/>
          <w:sz w:val="24"/>
          <w:szCs w:val="24"/>
          <w:lang w:val="en-US"/>
        </w:rPr>
        <w:t>Calculated d</w:t>
      </w:r>
      <w:r w:rsidR="00D65EB4" w:rsidRPr="003850C0">
        <w:rPr>
          <w:rFonts w:ascii="Times New Roman" w:hAnsi="Times New Roman" w:cs="Times New Roman"/>
          <w:sz w:val="24"/>
          <w:szCs w:val="24"/>
          <w:lang w:val="en-US"/>
        </w:rPr>
        <w:t>irect band gap energies</w:t>
      </w:r>
      <w:r w:rsidR="00FF7368">
        <w:rPr>
          <w:rFonts w:ascii="Times New Roman" w:hAnsi="Times New Roman" w:cs="Times New Roman"/>
          <w:sz w:val="24"/>
          <w:szCs w:val="24"/>
          <w:lang w:val="en-US"/>
        </w:rPr>
        <w:t xml:space="preserve"> yield</w:t>
      </w:r>
      <w:r w:rsidR="004446C7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FF73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values of 2.50</w:t>
      </w:r>
      <w:r w:rsidR="001726C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726CB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1726CB" w:rsidRPr="003850C0">
        <w:rPr>
          <w:rFonts w:ascii="Times New Roman" w:hAnsi="Times New Roman" w:cs="Times New Roman"/>
          <w:sz w:val="24"/>
          <w:szCs w:val="24"/>
          <w:lang w:val="en-US"/>
        </w:rPr>
        <w:t>) and 2.49 eV (</w:t>
      </w:r>
      <w:proofErr w:type="spellStart"/>
      <w:r w:rsidR="001726CB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gramStart"/>
      <w:r w:rsidR="001726CB" w:rsidRPr="003850C0">
        <w:rPr>
          <w:rFonts w:ascii="Times New Roman" w:hAnsi="Times New Roman" w:cs="Times New Roman"/>
          <w:sz w:val="24"/>
          <w:szCs w:val="24"/>
          <w:lang w:val="en-US"/>
        </w:rPr>
        <w:t>:Ag</w:t>
      </w:r>
      <w:proofErr w:type="spellEnd"/>
      <w:proofErr w:type="gramEnd"/>
      <w:r w:rsidR="001726CB" w:rsidRPr="003850C0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C524A2">
        <w:rPr>
          <w:rFonts w:ascii="Times New Roman" w:hAnsi="Times New Roman" w:cs="Times New Roman"/>
          <w:sz w:val="24"/>
          <w:szCs w:val="24"/>
          <w:lang w:val="en-US"/>
        </w:rPr>
        <w:t xml:space="preserve"> Our</w:t>
      </w:r>
      <w:r w:rsidR="00034E8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scanning electron microscope </w:t>
      </w:r>
      <w:r w:rsidR="00034E8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characterization at different magnifications, </w:t>
      </w:r>
      <w:r w:rsidR="00C524A2">
        <w:rPr>
          <w:rFonts w:ascii="Times New Roman" w:hAnsi="Times New Roman" w:cs="Times New Roman"/>
          <w:sz w:val="24"/>
          <w:szCs w:val="24"/>
          <w:lang w:val="en-US"/>
        </w:rPr>
        <w:t>visualized</w:t>
      </w:r>
      <w:r w:rsidR="00034E8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cluster formations </w:t>
      </w:r>
      <w:r w:rsidR="00E41975" w:rsidRPr="003850C0">
        <w:rPr>
          <w:rFonts w:ascii="Times New Roman" w:hAnsi="Times New Roman" w:cs="Times New Roman"/>
          <w:sz w:val="24"/>
          <w:szCs w:val="24"/>
          <w:lang w:val="en-US"/>
        </w:rPr>
        <w:t>with granular shapes.</w:t>
      </w:r>
      <w:r w:rsidR="007473D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 highest magnificati</w:t>
      </w:r>
      <w:r w:rsidR="00717B58" w:rsidRPr="003850C0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7473D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of 50,000x</w:t>
      </w:r>
      <w:r w:rsidR="00FF7368">
        <w:rPr>
          <w:rFonts w:ascii="Times New Roman" w:hAnsi="Times New Roman" w:cs="Times New Roman"/>
          <w:sz w:val="24"/>
          <w:szCs w:val="24"/>
          <w:lang w:val="en-US"/>
        </w:rPr>
        <w:t xml:space="preserve"> showed</w:t>
      </w:r>
      <w:r w:rsidR="00717B5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silver clusters as shiny granulat</w:t>
      </w:r>
      <w:r w:rsidR="004446C7">
        <w:rPr>
          <w:rFonts w:ascii="Times New Roman" w:hAnsi="Times New Roman" w:cs="Times New Roman"/>
          <w:sz w:val="24"/>
          <w:szCs w:val="24"/>
          <w:lang w:val="en-US"/>
        </w:rPr>
        <w:t>es, which were confirme</w:t>
      </w:r>
      <w:r w:rsidR="00A36129">
        <w:rPr>
          <w:rFonts w:ascii="Times New Roman" w:hAnsi="Times New Roman" w:cs="Times New Roman"/>
          <w:sz w:val="24"/>
          <w:szCs w:val="24"/>
          <w:lang w:val="en-US"/>
        </w:rPr>
        <w:t>d by microprobe</w:t>
      </w:r>
      <w:r w:rsidR="005E1F4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elemental</w:t>
      </w:r>
      <w:r w:rsidR="00717B5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mapping</w:t>
      </w:r>
      <w:r w:rsidR="006701F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at a magnification 18,000x.</w:t>
      </w:r>
      <w:r w:rsidR="004C76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518B" w:rsidRPr="003850C0">
        <w:rPr>
          <w:rFonts w:ascii="Times New Roman" w:hAnsi="Times New Roman" w:cs="Times New Roman"/>
          <w:sz w:val="24"/>
          <w:szCs w:val="24"/>
          <w:lang w:val="en-US"/>
        </w:rPr>
        <w:t>Energy Dispersive Spectroscopy</w:t>
      </w:r>
      <w:r w:rsidR="004C76FF">
        <w:rPr>
          <w:rFonts w:ascii="Times New Roman" w:hAnsi="Times New Roman" w:cs="Times New Roman"/>
          <w:sz w:val="24"/>
          <w:szCs w:val="24"/>
          <w:lang w:val="en-US"/>
        </w:rPr>
        <w:t xml:space="preserve"> revealed that</w:t>
      </w:r>
      <w:r w:rsidR="00114F7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 light composition of the silver clusters</w:t>
      </w:r>
      <w:r w:rsidR="0021058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was the unique difference </w:t>
      </w:r>
      <w:r w:rsidR="006F5742">
        <w:rPr>
          <w:rFonts w:ascii="Times New Roman" w:hAnsi="Times New Roman" w:cs="Times New Roman"/>
          <w:sz w:val="24"/>
          <w:szCs w:val="24"/>
          <w:lang w:val="en-US"/>
        </w:rPr>
        <w:t>from the</w:t>
      </w:r>
      <w:r w:rsidR="006E2C7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C76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6E2C7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film. </w:t>
      </w:r>
      <w:r w:rsidR="009E288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X-Ray Diffraction </w:t>
      </w:r>
      <w:r w:rsidR="006E2C7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results </w:t>
      </w:r>
      <w:r w:rsidR="00EB1570" w:rsidRPr="003850C0">
        <w:rPr>
          <w:rFonts w:ascii="Times New Roman" w:hAnsi="Times New Roman" w:cs="Times New Roman"/>
          <w:sz w:val="24"/>
          <w:szCs w:val="24"/>
          <w:lang w:val="en-US"/>
        </w:rPr>
        <w:t>only detected the</w:t>
      </w:r>
      <w:r w:rsidR="0003745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hexagonal </w:t>
      </w:r>
      <w:proofErr w:type="spellStart"/>
      <w:r w:rsidR="00037451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03745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pattern, but no</w:t>
      </w:r>
      <w:r w:rsidR="006E2C7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silver</w:t>
      </w:r>
      <w:r w:rsidR="0003745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4098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The crystallite size was </w:t>
      </w:r>
      <w:r w:rsidR="00EB6EFF">
        <w:rPr>
          <w:rFonts w:ascii="Times New Roman" w:hAnsi="Times New Roman" w:cs="Times New Roman"/>
          <w:sz w:val="24"/>
          <w:szCs w:val="24"/>
          <w:lang w:val="en-US"/>
        </w:rPr>
        <w:t>of around 13 nm.</w:t>
      </w:r>
      <w:r w:rsidR="0064098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6EF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C25D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288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Surface-Enhanced </w:t>
      </w:r>
      <w:proofErr w:type="spellStart"/>
      <w:r w:rsidR="009E288F" w:rsidRPr="003850C0">
        <w:rPr>
          <w:rFonts w:ascii="Times New Roman" w:hAnsi="Times New Roman" w:cs="Times New Roman"/>
          <w:sz w:val="24"/>
          <w:szCs w:val="24"/>
          <w:lang w:val="en-US"/>
        </w:rPr>
        <w:t>Ramman</w:t>
      </w:r>
      <w:proofErr w:type="spellEnd"/>
      <w:r w:rsidR="009E288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Scattering </w:t>
      </w:r>
      <w:r w:rsidR="001C25D6" w:rsidRPr="003850C0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="00EB6EFF">
        <w:rPr>
          <w:rFonts w:ascii="Times New Roman" w:hAnsi="Times New Roman" w:cs="Times New Roman"/>
          <w:sz w:val="24"/>
          <w:szCs w:val="24"/>
          <w:lang w:val="en-US"/>
        </w:rPr>
        <w:t xml:space="preserve"> was observed</w:t>
      </w:r>
      <w:r w:rsidR="001C25D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upon the silver coating of the </w:t>
      </w:r>
      <w:proofErr w:type="spellStart"/>
      <w:r w:rsidR="001C25D6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1C25D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 at 293.3 cm</w:t>
      </w:r>
      <w:r w:rsidR="001C25D6" w:rsidRPr="00385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897A4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F15EF" w:rsidRPr="003850C0" w:rsidRDefault="00732742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692F">
        <w:rPr>
          <w:rFonts w:ascii="Times New Roman" w:hAnsi="Times New Roman" w:cs="Times New Roman"/>
          <w:i/>
          <w:sz w:val="24"/>
          <w:szCs w:val="24"/>
          <w:lang w:val="en-US"/>
        </w:rPr>
        <w:t>Keywords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films, Ag coated film, </w:t>
      </w:r>
      <w:r w:rsidR="00905904" w:rsidRPr="003850C0">
        <w:rPr>
          <w:rFonts w:ascii="Times New Roman" w:hAnsi="Times New Roman" w:cs="Times New Roman"/>
          <w:sz w:val="24"/>
          <w:szCs w:val="24"/>
          <w:lang w:val="en-US"/>
        </w:rPr>
        <w:t>CBD, characterization</w:t>
      </w:r>
    </w:p>
    <w:p w:rsidR="00C91170" w:rsidRDefault="00C91170" w:rsidP="002627E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34DD" w:rsidRPr="003850C0" w:rsidRDefault="001A34DD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Introduction</w:t>
      </w:r>
    </w:p>
    <w:p w:rsidR="001E0C92" w:rsidRPr="003850C0" w:rsidRDefault="001E0C92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Cadmium sulph</w:t>
      </w:r>
      <w:r w:rsidR="00EC61AD" w:rsidRPr="003850C0">
        <w:rPr>
          <w:rFonts w:ascii="Times New Roman" w:hAnsi="Times New Roman" w:cs="Times New Roman"/>
          <w:sz w:val="24"/>
          <w:szCs w:val="24"/>
          <w:lang w:val="en-US"/>
        </w:rPr>
        <w:t>ide has been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2805" w:rsidRPr="003850C0">
        <w:rPr>
          <w:rFonts w:ascii="Times New Roman" w:hAnsi="Times New Roman" w:cs="Times New Roman"/>
          <w:sz w:val="24"/>
          <w:szCs w:val="24"/>
          <w:lang w:val="en-US"/>
        </w:rPr>
        <w:t>applied i</w:t>
      </w:r>
      <w:r w:rsidR="00905E6A">
        <w:rPr>
          <w:rFonts w:ascii="Times New Roman" w:hAnsi="Times New Roman" w:cs="Times New Roman"/>
          <w:sz w:val="24"/>
          <w:szCs w:val="24"/>
          <w:lang w:val="en-US"/>
        </w:rPr>
        <w:t xml:space="preserve">n some </w:t>
      </w:r>
      <w:proofErr w:type="spellStart"/>
      <w:r w:rsidR="00905E6A">
        <w:rPr>
          <w:rFonts w:ascii="Times New Roman" w:hAnsi="Times New Roman" w:cs="Times New Roman"/>
          <w:sz w:val="24"/>
          <w:szCs w:val="24"/>
          <w:lang w:val="en-US"/>
        </w:rPr>
        <w:t>optoelectronical</w:t>
      </w:r>
      <w:proofErr w:type="spellEnd"/>
      <w:r w:rsidR="00905E6A">
        <w:rPr>
          <w:rFonts w:ascii="Times New Roman" w:hAnsi="Times New Roman" w:cs="Times New Roman"/>
          <w:sz w:val="24"/>
          <w:szCs w:val="24"/>
          <w:lang w:val="en-US"/>
        </w:rPr>
        <w:t xml:space="preserve"> devices</w:t>
      </w:r>
      <w:r w:rsidR="009F103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1F8E" w:rsidRPr="003850C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9280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>used as window</w:t>
      </w:r>
      <w:r w:rsidR="00905E6A">
        <w:rPr>
          <w:rFonts w:ascii="Times New Roman" w:hAnsi="Times New Roman" w:cs="Times New Roman"/>
          <w:sz w:val="24"/>
          <w:szCs w:val="24"/>
          <w:lang w:val="en-US"/>
        </w:rPr>
        <w:t xml:space="preserve"> layer in solar cell thin films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44BDC" w:rsidRPr="00044B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proofErr w:type="gramStart"/>
      <w:r w:rsidR="00044BDC" w:rsidRPr="00044B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905E6A" w:rsidRPr="00044B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="00EC61AD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However, upon direct contact is a h</w:t>
      </w:r>
      <w:r w:rsidR="00905E6A">
        <w:rPr>
          <w:rFonts w:ascii="Times New Roman" w:hAnsi="Times New Roman" w:cs="Times New Roman"/>
          <w:sz w:val="24"/>
          <w:szCs w:val="24"/>
          <w:lang w:val="en-US"/>
        </w:rPr>
        <w:t>azardous material living beings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EC61AD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421E" w:rsidRPr="003850C0">
        <w:rPr>
          <w:rFonts w:ascii="Times New Roman" w:hAnsi="Times New Roman" w:cs="Times New Roman"/>
          <w:sz w:val="24"/>
          <w:szCs w:val="24"/>
          <w:lang w:val="en-US"/>
        </w:rPr>
        <w:t>It has been reported that silver (Ag) h</w:t>
      </w:r>
      <w:r w:rsidR="00905E6A">
        <w:rPr>
          <w:rFonts w:ascii="Times New Roman" w:hAnsi="Times New Roman" w:cs="Times New Roman"/>
          <w:sz w:val="24"/>
          <w:szCs w:val="24"/>
          <w:lang w:val="en-US"/>
        </w:rPr>
        <w:t>as no negative effect on humans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B421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Thus, this work focuses on coating </w:t>
      </w:r>
      <w:proofErr w:type="spellStart"/>
      <w:r w:rsidR="001B421E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1B421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with silver</w:t>
      </w:r>
      <w:r w:rsidR="003520C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characterize them to compare them to pure </w:t>
      </w:r>
      <w:proofErr w:type="spellStart"/>
      <w:r w:rsidR="003520C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3520C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films.</w:t>
      </w:r>
    </w:p>
    <w:p w:rsidR="00AC7BE2" w:rsidRPr="003850C0" w:rsidRDefault="009F7FFA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The synthesis methods</w:t>
      </w:r>
      <w:r w:rsidR="00FD1F8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FD1F8E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1F8E" w:rsidRPr="003850C0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pulsed laser deposition (PLD)</w:t>
      </w:r>
      <w:proofErr w:type="gramStart"/>
      <w:r w:rsidR="00044BD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proofErr w:type="gram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4B94" w:rsidRPr="003850C0">
        <w:rPr>
          <w:rFonts w:ascii="Times New Roman" w:hAnsi="Times New Roman" w:cs="Times New Roman"/>
          <w:sz w:val="24"/>
          <w:szCs w:val="24"/>
          <w:lang w:val="en-US"/>
        </w:rPr>
        <w:t>molecular beam epitaxy (MBE)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44B9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thermal evaporation, sputtering, </w:t>
      </w:r>
      <w:r w:rsidR="00F822EF" w:rsidRPr="003850C0">
        <w:rPr>
          <w:rFonts w:ascii="Times New Roman" w:hAnsi="Times New Roman" w:cs="Times New Roman"/>
          <w:sz w:val="24"/>
          <w:szCs w:val="24"/>
          <w:lang w:val="en-US"/>
        </w:rPr>
        <w:t>chemical vapor deposition (CVD)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53FD" w:rsidRPr="003850C0">
        <w:rPr>
          <w:rFonts w:ascii="Times New Roman" w:hAnsi="Times New Roman" w:cs="Times New Roman"/>
          <w:sz w:val="24"/>
          <w:szCs w:val="24"/>
          <w:lang w:val="en-US"/>
        </w:rPr>
        <w:t>chemical bath deposit</w:t>
      </w:r>
      <w:r w:rsidR="00905E6A">
        <w:rPr>
          <w:rFonts w:ascii="Times New Roman" w:hAnsi="Times New Roman" w:cs="Times New Roman"/>
          <w:sz w:val="24"/>
          <w:szCs w:val="24"/>
          <w:lang w:val="en-US"/>
        </w:rPr>
        <w:t>ion (CBD)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932A6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22EF" w:rsidRPr="003850C0">
        <w:rPr>
          <w:rFonts w:ascii="Times New Roman" w:hAnsi="Times New Roman" w:cs="Times New Roman"/>
          <w:sz w:val="24"/>
          <w:szCs w:val="24"/>
          <w:lang w:val="en-US"/>
        </w:rPr>
        <w:t>among others.</w:t>
      </w:r>
      <w:r w:rsidR="00932A6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In 2000,</w:t>
      </w:r>
      <w:r w:rsidR="00E365D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SJ Castillo et al. diffused meta</w:t>
      </w:r>
      <w:r w:rsidR="00FF20B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llic indium on a </w:t>
      </w:r>
      <w:proofErr w:type="spellStart"/>
      <w:r w:rsidR="00FF20B3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FF20B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BE20E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71795" w:rsidRPr="003850C0" w:rsidRDefault="00932A61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In 2010, </w:t>
      </w:r>
      <w:r w:rsidR="00793D95" w:rsidRPr="003850C0">
        <w:rPr>
          <w:rFonts w:ascii="Times New Roman" w:hAnsi="Times New Roman" w:cs="Times New Roman"/>
          <w:sz w:val="24"/>
          <w:szCs w:val="24"/>
          <w:lang w:val="en-US"/>
        </w:rPr>
        <w:t>A. d</w:t>
      </w:r>
      <w:r w:rsidR="00BE20E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e Leon et al. </w:t>
      </w:r>
      <w:r w:rsidR="00333563" w:rsidRPr="003850C0">
        <w:rPr>
          <w:rFonts w:ascii="Times New Roman" w:hAnsi="Times New Roman" w:cs="Times New Roman"/>
          <w:sz w:val="24"/>
          <w:szCs w:val="24"/>
          <w:lang w:val="en-US"/>
        </w:rPr>
        <w:t>theoretically studied the inter</w:t>
      </w:r>
      <w:r w:rsidR="00FF20B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actions between </w:t>
      </w:r>
      <w:proofErr w:type="spellStart"/>
      <w:r w:rsidR="00FF20B3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FF20B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glycine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793D9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850C0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2011, </w:t>
      </w:r>
      <w:r w:rsidR="00793D9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proofErr w:type="spellStart"/>
      <w:r w:rsidR="00793D95" w:rsidRPr="003850C0">
        <w:rPr>
          <w:rFonts w:ascii="Times New Roman" w:hAnsi="Times New Roman" w:cs="Times New Roman"/>
          <w:sz w:val="24"/>
          <w:szCs w:val="24"/>
          <w:lang w:val="en-US"/>
        </w:rPr>
        <w:t>Apolinar</w:t>
      </w:r>
      <w:r w:rsidR="00957D01" w:rsidRPr="003850C0">
        <w:rPr>
          <w:rFonts w:ascii="Times New Roman" w:hAnsi="Times New Roman" w:cs="Times New Roman"/>
          <w:sz w:val="24"/>
          <w:szCs w:val="24"/>
          <w:lang w:val="en-US"/>
        </w:rPr>
        <w:t>-Iribe</w:t>
      </w:r>
      <w:proofErr w:type="spellEnd"/>
      <w:r w:rsidR="00957D0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et al. synthesized hexagonal </w:t>
      </w:r>
      <w:proofErr w:type="spellStart"/>
      <w:r w:rsidR="00957D01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957D0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with </w:t>
      </w:r>
      <w:proofErr w:type="spellStart"/>
      <w:r w:rsidR="00957D01" w:rsidRPr="003850C0">
        <w:rPr>
          <w:rFonts w:ascii="Times New Roman" w:hAnsi="Times New Roman" w:cs="Times New Roman"/>
          <w:sz w:val="24"/>
          <w:szCs w:val="24"/>
          <w:lang w:val="en-US"/>
        </w:rPr>
        <w:t>acetylacetone</w:t>
      </w:r>
      <w:proofErr w:type="spellEnd"/>
      <w:r w:rsidR="00957D0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FF20B3" w:rsidRPr="003850C0">
        <w:rPr>
          <w:rFonts w:ascii="Times New Roman" w:hAnsi="Times New Roman" w:cs="Times New Roman"/>
          <w:sz w:val="24"/>
          <w:szCs w:val="24"/>
          <w:lang w:val="en-US"/>
        </w:rPr>
        <w:t>s complexing agent through CBD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A32C9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11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In 2017, M. Ruiz-Preciado et al. developed</w:t>
      </w:r>
      <w:r w:rsidR="00A43D5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criteria to adjust the growth of  both, </w:t>
      </w:r>
      <w:proofErr w:type="spellStart"/>
      <w:r w:rsidR="00A43D5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D054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D05470" w:rsidRPr="003850C0">
        <w:rPr>
          <w:rFonts w:ascii="Times New Roman" w:hAnsi="Times New Roman" w:cs="Times New Roman"/>
          <w:sz w:val="24"/>
          <w:szCs w:val="24"/>
          <w:lang w:val="en-US"/>
        </w:rPr>
        <w:t>CdTe</w:t>
      </w:r>
      <w:proofErr w:type="spellEnd"/>
      <w:r w:rsidR="00D054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elaborated by the PLD technique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12</w:t>
      </w:r>
      <w:r w:rsidR="00A5460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In 2011, S. </w:t>
      </w:r>
      <w:proofErr w:type="spellStart"/>
      <w:r w:rsidR="00A5460A" w:rsidRPr="003850C0">
        <w:rPr>
          <w:rFonts w:ascii="Times New Roman" w:hAnsi="Times New Roman" w:cs="Times New Roman"/>
          <w:sz w:val="24"/>
          <w:szCs w:val="24"/>
          <w:lang w:val="en-US"/>
        </w:rPr>
        <w:t>Rengaraj</w:t>
      </w:r>
      <w:proofErr w:type="spellEnd"/>
      <w:r w:rsidR="00A5460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et al. developed a solution phase synthesis method for</w:t>
      </w:r>
      <w:r w:rsidR="001746C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cubic</w:t>
      </w:r>
      <w:r w:rsidR="00A5460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5460A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A5460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hollow microspheres</w:t>
      </w:r>
      <w:r w:rsidR="001746C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403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of around 2.5 </w:t>
      </w:r>
      <w:proofErr w:type="spellStart"/>
      <w:r w:rsidR="000D403A" w:rsidRPr="003850C0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0D403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in diameter, </w:t>
      </w:r>
      <w:r w:rsidR="001746CE" w:rsidRPr="003850C0">
        <w:rPr>
          <w:rFonts w:ascii="Times New Roman" w:hAnsi="Times New Roman" w:cs="Times New Roman"/>
          <w:sz w:val="24"/>
          <w:szCs w:val="24"/>
          <w:lang w:val="en-US"/>
        </w:rPr>
        <w:t>with photocatalytic activity</w:t>
      </w:r>
      <w:r w:rsidR="00044B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8D185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4461" w:rsidRPr="003850C0">
        <w:rPr>
          <w:rFonts w:ascii="Times New Roman" w:hAnsi="Times New Roman" w:cs="Times New Roman"/>
          <w:sz w:val="24"/>
          <w:szCs w:val="24"/>
          <w:lang w:val="en-US"/>
        </w:rPr>
        <w:t>In 2019, Chao Xu et al. predicted the formation of c</w:t>
      </w:r>
      <w:r w:rsidR="008D1858" w:rsidRPr="003850C0">
        <w:rPr>
          <w:rFonts w:ascii="Times New Roman" w:hAnsi="Times New Roman" w:cs="Times New Roman"/>
          <w:sz w:val="24"/>
          <w:szCs w:val="24"/>
          <w:lang w:val="en-US"/>
        </w:rPr>
        <w:t>lusters of combined elements including cadmium, silver, sulfur</w:t>
      </w:r>
      <w:r w:rsidR="007D446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oxygen </w:t>
      </w:r>
      <w:r w:rsidR="008D1858" w:rsidRPr="003850C0">
        <w:rPr>
          <w:rFonts w:ascii="Times New Roman" w:hAnsi="Times New Roman" w:cs="Times New Roman"/>
          <w:sz w:val="24"/>
          <w:szCs w:val="24"/>
          <w:lang w:val="en-US"/>
        </w:rPr>
        <w:t>with promising semiconducti</w:t>
      </w:r>
      <w:r w:rsidR="009555A7" w:rsidRPr="003850C0">
        <w:rPr>
          <w:rFonts w:ascii="Times New Roman" w:hAnsi="Times New Roman" w:cs="Times New Roman"/>
          <w:sz w:val="24"/>
          <w:szCs w:val="24"/>
          <w:lang w:val="en-US"/>
        </w:rPr>
        <w:t>ng and photocatalytic activity</w:t>
      </w:r>
      <w:r w:rsidR="00FF28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A32C9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r w:rsidR="000B1A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T. </w:t>
      </w:r>
      <w:proofErr w:type="spellStart"/>
      <w:r w:rsidR="000B1A70" w:rsidRPr="003850C0">
        <w:rPr>
          <w:rFonts w:ascii="Times New Roman" w:hAnsi="Times New Roman" w:cs="Times New Roman"/>
          <w:sz w:val="24"/>
          <w:szCs w:val="24"/>
          <w:lang w:val="en-US"/>
        </w:rPr>
        <w:t>Zhai</w:t>
      </w:r>
      <w:proofErr w:type="spellEnd"/>
      <w:r w:rsidR="000B1A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et al. have synthesized</w:t>
      </w:r>
      <w:r w:rsidR="007B554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5540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7B554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micro/nano</w:t>
      </w:r>
      <w:r w:rsidR="005C09D0" w:rsidRPr="003850C0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7B5540" w:rsidRPr="003850C0">
        <w:rPr>
          <w:rFonts w:ascii="Times New Roman" w:hAnsi="Times New Roman" w:cs="Times New Roman"/>
          <w:sz w:val="24"/>
          <w:szCs w:val="24"/>
          <w:lang w:val="en-US"/>
        </w:rPr>
        <w:t>res</w:t>
      </w:r>
      <w:r w:rsidR="005C09D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C09D0" w:rsidRPr="003850C0">
        <w:rPr>
          <w:rFonts w:ascii="Times New Roman" w:hAnsi="Times New Roman" w:cs="Times New Roman"/>
          <w:sz w:val="24"/>
          <w:szCs w:val="24"/>
          <w:lang w:val="en-US"/>
        </w:rPr>
        <w:t>nanorods</w:t>
      </w:r>
      <w:proofErr w:type="spellEnd"/>
      <w:r w:rsidR="005C09D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, nanotubes and other nanostructures </w:t>
      </w:r>
      <w:r w:rsidR="007B5540" w:rsidRPr="003850C0">
        <w:rPr>
          <w:rFonts w:ascii="Times New Roman" w:hAnsi="Times New Roman" w:cs="Times New Roman"/>
          <w:sz w:val="24"/>
          <w:szCs w:val="24"/>
          <w:lang w:val="en-US"/>
        </w:rPr>
        <w:t>for applications in</w:t>
      </w:r>
      <w:r w:rsidR="000851A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electronic and</w:t>
      </w:r>
      <w:r w:rsidR="007B554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optoelectronic devices</w:t>
      </w:r>
      <w:r w:rsidR="00FF28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</w:p>
    <w:p w:rsidR="002812B4" w:rsidRPr="003850C0" w:rsidRDefault="000A6BE4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J. Kaur et al. synthesized</w:t>
      </w:r>
      <w:r w:rsidR="009555A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55A7" w:rsidRPr="003850C0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9555A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doped with Ag</w:t>
      </w:r>
      <w:r w:rsidR="00456A3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181C" w:rsidRPr="003850C0">
        <w:rPr>
          <w:rFonts w:ascii="Times New Roman" w:hAnsi="Times New Roman" w:cs="Times New Roman"/>
          <w:sz w:val="24"/>
          <w:szCs w:val="24"/>
          <w:lang w:val="en-US"/>
        </w:rPr>
        <w:t>and analyzed</w:t>
      </w:r>
      <w:r w:rsidR="002D5FD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606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some </w:t>
      </w:r>
      <w:r w:rsidR="002D5FD1" w:rsidRPr="003850C0">
        <w:rPr>
          <w:rFonts w:ascii="Times New Roman" w:hAnsi="Times New Roman" w:cs="Times New Roman"/>
          <w:sz w:val="24"/>
          <w:szCs w:val="24"/>
          <w:lang w:val="en-US"/>
        </w:rPr>
        <w:t>morphological, optical and structural properties</w:t>
      </w:r>
      <w:r w:rsidR="00FF28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16</w:t>
      </w:r>
      <w:r w:rsidR="008E606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Furthermore,</w:t>
      </w:r>
      <w:r w:rsidR="00C64B0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4B04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C64B0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were prepared via thermal evaporation and then immersed on a silver nitrate (AgNO</w:t>
      </w:r>
      <w:r w:rsidR="00C64B04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05E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F28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</w:t>
      </w:r>
    </w:p>
    <w:p w:rsidR="00DC7BA0" w:rsidRPr="003850C0" w:rsidRDefault="00DC7BA0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E72D5" w:rsidRPr="003850C0" w:rsidRDefault="00771795" w:rsidP="002627EA">
      <w:pPr>
        <w:spacing w:line="360" w:lineRule="auto"/>
        <w:ind w:left="1416" w:hanging="141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Experimental</w:t>
      </w:r>
    </w:p>
    <w:p w:rsidR="001A6EE3" w:rsidRPr="003850C0" w:rsidRDefault="00F312A4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In this section, we explain the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</w:t>
      </w:r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the silver coated </w:t>
      </w:r>
      <w:proofErr w:type="spellStart"/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recipe</w:t>
      </w:r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7A1" w:rsidRPr="003850C0">
        <w:rPr>
          <w:rFonts w:ascii="Times New Roman" w:hAnsi="Times New Roman" w:cs="Times New Roman"/>
          <w:sz w:val="24"/>
          <w:szCs w:val="24"/>
          <w:lang w:val="en-US"/>
        </w:rPr>
        <w:t>The cadmium source f</w:t>
      </w:r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or the </w:t>
      </w:r>
      <w:proofErr w:type="spellStart"/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5A41D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film, </w:t>
      </w:r>
      <w:r w:rsidR="005D5E7B" w:rsidRPr="003850C0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65677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10 mL of</w:t>
      </w:r>
      <w:r w:rsidR="00692E4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 0.1M solution of</w:t>
      </w:r>
      <w:r w:rsidR="0065677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cadmium nitrate, </w:t>
      </w:r>
      <w:proofErr w:type="gramStart"/>
      <w:r w:rsidR="00141BE8" w:rsidRPr="003850C0">
        <w:rPr>
          <w:rFonts w:ascii="Times New Roman" w:hAnsi="Times New Roman" w:cs="Times New Roman"/>
          <w:sz w:val="24"/>
          <w:szCs w:val="24"/>
          <w:lang w:val="en-US"/>
        </w:rPr>
        <w:t>Cd(</w:t>
      </w:r>
      <w:proofErr w:type="gramEnd"/>
      <w:r w:rsidR="00141BE8" w:rsidRPr="003850C0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141BE8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41BE8" w:rsidRPr="003850C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41BE8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D5E7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14073" w:rsidRPr="003850C0">
        <w:rPr>
          <w:rFonts w:ascii="Times New Roman" w:hAnsi="Times New Roman" w:cs="Times New Roman"/>
          <w:sz w:val="24"/>
          <w:szCs w:val="24"/>
          <w:lang w:val="en-US"/>
        </w:rPr>
        <w:t>20 mL of a 0.5 M solution of t</w:t>
      </w:r>
      <w:r w:rsidR="005D5E7B" w:rsidRPr="003850C0">
        <w:rPr>
          <w:rFonts w:ascii="Times New Roman" w:hAnsi="Times New Roman" w:cs="Times New Roman"/>
          <w:sz w:val="24"/>
          <w:szCs w:val="24"/>
          <w:lang w:val="en-US"/>
        </w:rPr>
        <w:t>he complexing agent, sodium citrate, Na</w:t>
      </w:r>
      <w:r w:rsidR="005D5E7B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D5E7B" w:rsidRPr="003850C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D5E7B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D5E7B" w:rsidRPr="003850C0">
        <w:rPr>
          <w:rFonts w:ascii="Times New Roman" w:hAnsi="Times New Roman" w:cs="Times New Roman"/>
          <w:sz w:val="24"/>
          <w:szCs w:val="24"/>
          <w:lang w:val="en-US"/>
        </w:rPr>
        <w:t>H5O</w:t>
      </w:r>
      <w:r w:rsidR="005D5E7B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D5E7B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1407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were added.</w:t>
      </w:r>
      <w:r w:rsidR="001E29F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To control the pH of the reaction, we used 10 mL of a 0.3 M solution of potassium hydroxide (KOH)</w:t>
      </w:r>
      <w:r w:rsidR="00692E41" w:rsidRPr="003850C0">
        <w:rPr>
          <w:rFonts w:ascii="Times New Roman" w:hAnsi="Times New Roman" w:cs="Times New Roman"/>
          <w:sz w:val="24"/>
          <w:szCs w:val="24"/>
          <w:lang w:val="en-US"/>
        </w:rPr>
        <w:t>. Afterwards,</w:t>
      </w:r>
      <w:r w:rsidR="00964D2D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we </w:t>
      </w:r>
      <w:r w:rsidR="00EE0DC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poured 10 mL of a 0.5M solution of </w:t>
      </w:r>
      <w:proofErr w:type="spellStart"/>
      <w:r w:rsidR="00EE0DC9" w:rsidRPr="003850C0">
        <w:rPr>
          <w:rFonts w:ascii="Times New Roman" w:hAnsi="Times New Roman" w:cs="Times New Roman"/>
          <w:sz w:val="24"/>
          <w:szCs w:val="24"/>
          <w:lang w:val="en-US"/>
        </w:rPr>
        <w:t>thiourea</w:t>
      </w:r>
      <w:proofErr w:type="spellEnd"/>
      <w:r w:rsidR="00EE0DC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="00EE0DC9" w:rsidRPr="003850C0">
        <w:rPr>
          <w:rFonts w:ascii="Times New Roman" w:hAnsi="Times New Roman" w:cs="Times New Roman"/>
          <w:sz w:val="24"/>
          <w:szCs w:val="24"/>
          <w:lang w:val="en-US"/>
        </w:rPr>
        <w:t>CS(</w:t>
      </w:r>
      <w:proofErr w:type="gramEnd"/>
      <w:r w:rsidR="00EE0DC9" w:rsidRPr="003850C0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EE0DC9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E0DC9" w:rsidRPr="003850C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E0DC9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E0DC9" w:rsidRPr="003850C0">
        <w:rPr>
          <w:rFonts w:ascii="Times New Roman" w:hAnsi="Times New Roman" w:cs="Times New Roman"/>
          <w:sz w:val="24"/>
          <w:szCs w:val="24"/>
          <w:lang w:val="en-US"/>
        </w:rPr>
        <w:t>, as</w:t>
      </w:r>
      <w:r w:rsidR="00692E4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4D2D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the sulfur </w:t>
      </w:r>
      <w:r w:rsidR="009A6EF3" w:rsidRPr="003850C0">
        <w:rPr>
          <w:rFonts w:ascii="Times New Roman" w:hAnsi="Times New Roman" w:cs="Times New Roman"/>
          <w:sz w:val="24"/>
          <w:szCs w:val="24"/>
          <w:lang w:val="en-US"/>
        </w:rPr>
        <w:t>source. Next, 5 mL of a pH 11 buffer, NH</w:t>
      </w:r>
      <w:r w:rsidR="00B34F88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34F88" w:rsidRPr="003850C0">
        <w:rPr>
          <w:rFonts w:ascii="Times New Roman" w:hAnsi="Times New Roman" w:cs="Times New Roman"/>
          <w:sz w:val="24"/>
          <w:szCs w:val="24"/>
          <w:lang w:val="en-US"/>
        </w:rPr>
        <w:t>OH/NH</w:t>
      </w:r>
      <w:r w:rsidR="00B34F88" w:rsidRPr="003850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210D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Cl were included. Finally, we </w:t>
      </w:r>
      <w:proofErr w:type="spellStart"/>
      <w:r w:rsidR="007210D0" w:rsidRPr="003850C0">
        <w:rPr>
          <w:rFonts w:ascii="Times New Roman" w:hAnsi="Times New Roman" w:cs="Times New Roman"/>
          <w:sz w:val="24"/>
          <w:szCs w:val="24"/>
          <w:lang w:val="en-US"/>
        </w:rPr>
        <w:t>afforated</w:t>
      </w:r>
      <w:proofErr w:type="spellEnd"/>
      <w:r w:rsidR="007210D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to a volume of 95 mL with the aid of deionized water.</w:t>
      </w:r>
      <w:r w:rsidR="00E669F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68A3" w:rsidRPr="003850C0">
        <w:rPr>
          <w:rFonts w:ascii="Times New Roman" w:hAnsi="Times New Roman" w:cs="Times New Roman"/>
          <w:sz w:val="24"/>
          <w:szCs w:val="24"/>
          <w:lang w:val="en-US"/>
        </w:rPr>
        <w:t>Furthermore, 4 Corning brand soda lime glass substrates</w:t>
      </w:r>
      <w:r w:rsidR="008E652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were vertically immersed in the reactor at 70°C for 30 min.</w:t>
      </w:r>
      <w:r w:rsidR="000862B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After this, we obtained 4 </w:t>
      </w:r>
      <w:proofErr w:type="spellStart"/>
      <w:r w:rsidR="000862B5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0862B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deposited on the glass substrate. Two of these samples</w:t>
      </w:r>
      <w:r w:rsidR="008B480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were used for characterization. The other two were </w:t>
      </w:r>
      <w:proofErr w:type="spellStart"/>
      <w:r w:rsidR="008B480B" w:rsidRPr="003850C0">
        <w:rPr>
          <w:rFonts w:ascii="Times New Roman" w:hAnsi="Times New Roman" w:cs="Times New Roman"/>
          <w:sz w:val="24"/>
          <w:szCs w:val="24"/>
          <w:lang w:val="en-US"/>
        </w:rPr>
        <w:t>reimmersed</w:t>
      </w:r>
      <w:proofErr w:type="spellEnd"/>
      <w:r w:rsidR="008B480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on a colloidal silver suspension</w:t>
      </w:r>
      <w:r w:rsidR="00741F2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at 24°C for 20 min</w:t>
      </w:r>
      <w:r w:rsidR="008B480B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F7A1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 colloidal silver suspension was prepared with 2.5 mL of </w:t>
      </w:r>
      <w:proofErr w:type="spellStart"/>
      <w:r w:rsidR="00EE2B0E" w:rsidRPr="003850C0">
        <w:rPr>
          <w:rFonts w:ascii="Times New Roman" w:hAnsi="Times New Roman" w:cs="Times New Roman"/>
          <w:sz w:val="24"/>
          <w:szCs w:val="24"/>
          <w:lang w:val="en-US"/>
        </w:rPr>
        <w:t>Microdyn</w:t>
      </w:r>
      <w:proofErr w:type="spellEnd"/>
      <w:r w:rsidR="00EE2B0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brand </w:t>
      </w:r>
      <w:r w:rsidR="00CF7A1E" w:rsidRPr="003850C0">
        <w:rPr>
          <w:rFonts w:ascii="Times New Roman" w:hAnsi="Times New Roman" w:cs="Times New Roman"/>
          <w:sz w:val="24"/>
          <w:szCs w:val="24"/>
          <w:lang w:val="en-US"/>
        </w:rPr>
        <w:t>commercial colloidal silver</w:t>
      </w:r>
      <w:r w:rsidR="008B480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5EE7" w:rsidRPr="003850C0">
        <w:rPr>
          <w:rFonts w:ascii="Times New Roman" w:hAnsi="Times New Roman" w:cs="Times New Roman"/>
          <w:sz w:val="24"/>
          <w:szCs w:val="24"/>
          <w:lang w:val="en-US"/>
        </w:rPr>
        <w:t>(0.082% volume</w:t>
      </w:r>
      <w:r w:rsidR="00476D6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885EE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colloidal silver).</w:t>
      </w:r>
      <w:r w:rsidR="00741F2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Two silver coated </w:t>
      </w:r>
      <w:proofErr w:type="spellStart"/>
      <w:r w:rsidR="00066BF4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066BF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were obtained.</w:t>
      </w:r>
    </w:p>
    <w:p w:rsidR="00741F2F" w:rsidRPr="003850C0" w:rsidRDefault="00580177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silver coated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were characterized through different devices. Transmission and adsorption characterizations were performed with </w:t>
      </w:r>
      <w:r w:rsidR="000D632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 UV-Vis </w:t>
      </w:r>
      <w:proofErr w:type="spellStart"/>
      <w:r w:rsidR="000D6320" w:rsidRPr="003850C0">
        <w:rPr>
          <w:rFonts w:ascii="Times New Roman" w:hAnsi="Times New Roman" w:cs="Times New Roman"/>
          <w:sz w:val="24"/>
          <w:szCs w:val="24"/>
          <w:lang w:val="en-US"/>
        </w:rPr>
        <w:t>Nanodrop</w:t>
      </w:r>
      <w:proofErr w:type="spellEnd"/>
      <w:r w:rsidR="000D632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2000 </w:t>
      </w:r>
      <w:proofErr w:type="spellStart"/>
      <w:r w:rsidR="000D6320" w:rsidRPr="003850C0">
        <w:rPr>
          <w:rFonts w:ascii="Times New Roman" w:hAnsi="Times New Roman" w:cs="Times New Roman"/>
          <w:sz w:val="24"/>
          <w:szCs w:val="24"/>
          <w:lang w:val="en-US"/>
        </w:rPr>
        <w:t>ThermoScientific</w:t>
      </w:r>
      <w:proofErr w:type="spellEnd"/>
      <w:r w:rsidR="000D632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brand spectrophotometer</w:t>
      </w:r>
      <w:r w:rsidR="00D85B65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76F7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SEM</w:t>
      </w:r>
      <w:r w:rsidR="00447E5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EDS</w:t>
      </w:r>
      <w:r w:rsidR="00576F7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characterizations were carried on with a JEOL</w:t>
      </w:r>
      <w:r w:rsidR="001D676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JSM-7800F</w:t>
      </w:r>
      <w:r w:rsidR="00447E5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equipment. The XRD characterization was realized </w:t>
      </w:r>
      <w:r w:rsidR="00BA6EF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with a RIGAKU Dmax2100 equipment. The Raman characterization was </w:t>
      </w:r>
      <w:r w:rsidR="00D877D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done with a </w:t>
      </w:r>
      <w:proofErr w:type="spellStart"/>
      <w:r w:rsidR="00D877D4" w:rsidRPr="003850C0">
        <w:rPr>
          <w:rFonts w:ascii="Times New Roman" w:hAnsi="Times New Roman" w:cs="Times New Roman"/>
          <w:sz w:val="24"/>
          <w:szCs w:val="24"/>
          <w:lang w:val="en-US"/>
        </w:rPr>
        <w:t>Dilor</w:t>
      </w:r>
      <w:proofErr w:type="spellEnd"/>
      <w:r w:rsidR="00D877D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77D4" w:rsidRPr="003850C0">
        <w:rPr>
          <w:rFonts w:ascii="Times New Roman" w:hAnsi="Times New Roman" w:cs="Times New Roman"/>
          <w:sz w:val="24"/>
          <w:szCs w:val="24"/>
          <w:lang w:val="en-US"/>
        </w:rPr>
        <w:t>Labram</w:t>
      </w:r>
      <w:proofErr w:type="spellEnd"/>
      <w:r w:rsidR="00D877D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II equipment</w:t>
      </w:r>
      <w:r w:rsidR="00E26BED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457AF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E26BED" w:rsidRPr="003850C0">
        <w:rPr>
          <w:rFonts w:ascii="Times New Roman" w:hAnsi="Times New Roman" w:cs="Times New Roman"/>
          <w:sz w:val="24"/>
          <w:szCs w:val="24"/>
          <w:lang w:val="en-US"/>
        </w:rPr>
        <w:t>excitation line</w:t>
      </w:r>
      <w:r w:rsidR="00D877D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of 632.8 nm.</w:t>
      </w:r>
    </w:p>
    <w:p w:rsidR="006A363B" w:rsidRPr="003850C0" w:rsidRDefault="006A363B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28B9" w:rsidRPr="003850C0" w:rsidRDefault="00FC28B9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Results and Discussion</w:t>
      </w:r>
    </w:p>
    <w:p w:rsidR="0044781A" w:rsidRPr="001C3DC9" w:rsidRDefault="00ED4A61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As it can be observed</w:t>
      </w:r>
      <w:r w:rsidR="004D65D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on Fig. 1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>, this thin film</w:t>
      </w:r>
      <w:r w:rsidR="00A668BD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has a low absorption between 5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A668BD" w:rsidRPr="003850C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1100 nm.</w:t>
      </w:r>
      <w:r w:rsidR="00DD360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While it has an absorption edge</w:t>
      </w:r>
      <w:r w:rsidR="0014297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at wavelengths lower than 496 nm</w:t>
      </w:r>
      <w:r w:rsidR="00DD2E4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On the other hand, the transmission graph for this thin film shows a transmission higher than 70% for </w:t>
      </w:r>
      <w:r w:rsidR="003936EF" w:rsidRPr="003850C0">
        <w:rPr>
          <w:rFonts w:ascii="Times New Roman" w:hAnsi="Times New Roman" w:cs="Times New Roman"/>
          <w:sz w:val="24"/>
          <w:szCs w:val="24"/>
          <w:lang w:val="en-US"/>
        </w:rPr>
        <w:t>wave</w:t>
      </w:r>
      <w:r w:rsidR="00A4073B" w:rsidRPr="003850C0">
        <w:rPr>
          <w:rFonts w:ascii="Times New Roman" w:hAnsi="Times New Roman" w:cs="Times New Roman"/>
          <w:sz w:val="24"/>
          <w:szCs w:val="24"/>
          <w:lang w:val="en-US"/>
        </w:rPr>
        <w:t>lengths higher than 5</w:t>
      </w:r>
      <w:r w:rsidR="003936EF" w:rsidRPr="003850C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A4073B" w:rsidRPr="003850C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3936E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nm. </w:t>
      </w:r>
    </w:p>
    <w:p w:rsidR="0044781A" w:rsidRPr="001C3DC9" w:rsidRDefault="0044781A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sz w:val="20"/>
          <w:szCs w:val="20"/>
        </w:rPr>
        <w:object w:dxaOrig="6601" w:dyaOrig="46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231pt" o:ole="">
            <v:imagedata r:id="rId7" o:title=""/>
          </v:shape>
          <o:OLEObject Type="Embed" ProgID="Origin50.Graph" ShapeID="_x0000_i1025" DrawAspect="Content" ObjectID="_1650435725" r:id="rId8"/>
        </w:object>
      </w:r>
    </w:p>
    <w:p w:rsidR="0044781A" w:rsidRDefault="0044781A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1.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Absorption and transmission responses for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thin film.</w:t>
      </w:r>
    </w:p>
    <w:p w:rsidR="00BF3D84" w:rsidRPr="00BF3D84" w:rsidRDefault="0078392B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9B7B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2 shows </w:t>
      </w:r>
      <w:r w:rsidR="00A668BD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9B7BE2" w:rsidRPr="003850C0">
        <w:rPr>
          <w:rFonts w:ascii="Times New Roman" w:hAnsi="Times New Roman" w:cs="Times New Roman"/>
          <w:sz w:val="24"/>
          <w:szCs w:val="24"/>
          <w:lang w:val="en-US"/>
        </w:rPr>
        <w:t>his thin film</w:t>
      </w:r>
      <w:r w:rsidR="004508D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4FE8" w:rsidRPr="003850C0">
        <w:rPr>
          <w:rFonts w:ascii="Times New Roman" w:hAnsi="Times New Roman" w:cs="Times New Roman"/>
          <w:sz w:val="24"/>
          <w:szCs w:val="24"/>
          <w:lang w:val="en-US"/>
        </w:rPr>
        <w:t>has a low absorption between 615</w:t>
      </w:r>
      <w:r w:rsidR="009B7B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1100 nm.</w:t>
      </w:r>
      <w:r w:rsidR="00E02EB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9B7BE2" w:rsidRPr="003850C0">
        <w:rPr>
          <w:rFonts w:ascii="Times New Roman" w:hAnsi="Times New Roman" w:cs="Times New Roman"/>
          <w:sz w:val="24"/>
          <w:szCs w:val="24"/>
          <w:lang w:val="en-US"/>
        </w:rPr>
        <w:t>t has an absorption edge at wavelengths lower than</w:t>
      </w:r>
      <w:r w:rsidR="00E02EB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498</w:t>
      </w:r>
      <w:r w:rsidR="009B7B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nm. On the other hand, the transmission graph for this thin film shows a transmission higher than 70% for wave</w:t>
      </w:r>
      <w:r w:rsidR="00294FE8" w:rsidRPr="003850C0">
        <w:rPr>
          <w:rFonts w:ascii="Times New Roman" w:hAnsi="Times New Roman" w:cs="Times New Roman"/>
          <w:sz w:val="24"/>
          <w:szCs w:val="24"/>
          <w:lang w:val="en-US"/>
        </w:rPr>
        <w:t>lengths higher than 615</w:t>
      </w:r>
      <w:r w:rsidR="009B7B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nm.</w:t>
      </w:r>
    </w:p>
    <w:p w:rsidR="00BF3D84" w:rsidRPr="001C3DC9" w:rsidRDefault="00BF3D84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sz w:val="20"/>
          <w:szCs w:val="20"/>
        </w:rPr>
        <w:object w:dxaOrig="6601" w:dyaOrig="4626">
          <v:shape id="_x0000_i1026" type="#_x0000_t75" style="width:330pt;height:231pt" o:ole="">
            <v:imagedata r:id="rId9" o:title=""/>
          </v:shape>
          <o:OLEObject Type="Embed" ProgID="Origin50.Graph" ShapeID="_x0000_i1026" DrawAspect="Content" ObjectID="_1650435726" r:id="rId10"/>
        </w:object>
      </w:r>
    </w:p>
    <w:p w:rsidR="0044781A" w:rsidRPr="00BF3D84" w:rsidRDefault="00BF3D84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2.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Absorption and transmission responses for a silver coated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thin film.</w:t>
      </w:r>
    </w:p>
    <w:p w:rsidR="00BF3D84" w:rsidRPr="00531FEA" w:rsidRDefault="00673412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lastRenderedPageBreak/>
        <w:t>In order to be explicit about the transmission difference between the two films, we display Figure 3</w:t>
      </w:r>
      <w:r w:rsidR="0092729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12013" w:rsidRPr="003850C0">
        <w:rPr>
          <w:rFonts w:ascii="Times New Roman" w:hAnsi="Times New Roman" w:cs="Times New Roman"/>
          <w:sz w:val="24"/>
          <w:szCs w:val="24"/>
          <w:lang w:val="en-US"/>
        </w:rPr>
        <w:t>The transmission curves differ from 492 to 894</w:t>
      </w:r>
      <w:r w:rsidR="00BE165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nm, where the </w:t>
      </w:r>
      <w:proofErr w:type="spellStart"/>
      <w:r w:rsidR="00BE165C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BE165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layer coated with silver decreases its transmission</w:t>
      </w:r>
      <w:r w:rsidR="00B001A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mildly. It should be noted that </w:t>
      </w:r>
      <w:proofErr w:type="spellStart"/>
      <w:r w:rsidR="00B001AE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B001A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films are yellow</w:t>
      </w:r>
      <w:r w:rsidR="00476FD7" w:rsidRPr="003850C0">
        <w:rPr>
          <w:rFonts w:ascii="Times New Roman" w:hAnsi="Times New Roman" w:cs="Times New Roman"/>
          <w:sz w:val="24"/>
          <w:szCs w:val="24"/>
          <w:lang w:val="en-US"/>
        </w:rPr>
        <w:t>ish</w:t>
      </w:r>
      <w:r w:rsidR="00B001AE" w:rsidRPr="003850C0">
        <w:rPr>
          <w:rFonts w:ascii="Times New Roman" w:hAnsi="Times New Roman" w:cs="Times New Roman"/>
          <w:sz w:val="24"/>
          <w:szCs w:val="24"/>
          <w:lang w:val="en-US"/>
        </w:rPr>
        <w:t>, while the resulti</w:t>
      </w:r>
      <w:r w:rsidR="00476FD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ng </w:t>
      </w:r>
      <w:proofErr w:type="spellStart"/>
      <w:r w:rsidR="00476FD7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476FD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fi</w:t>
      </w:r>
      <w:r w:rsidR="00EE3C82" w:rsidRPr="003850C0">
        <w:rPr>
          <w:rFonts w:ascii="Times New Roman" w:hAnsi="Times New Roman" w:cs="Times New Roman"/>
          <w:sz w:val="24"/>
          <w:szCs w:val="24"/>
          <w:lang w:val="en-US"/>
        </w:rPr>
        <w:t>lms coated with silver change to</w:t>
      </w:r>
      <w:r w:rsidR="00C168A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 amber-like color</w:t>
      </w:r>
      <w:r w:rsidR="00476FD7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F3D84" w:rsidRPr="00BF3D8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31FEA" w:rsidRPr="001C3DC9">
        <w:rPr>
          <w:rFonts w:ascii="Times New Roman" w:hAnsi="Times New Roman" w:cs="Times New Roman"/>
          <w:sz w:val="20"/>
          <w:szCs w:val="20"/>
        </w:rPr>
        <w:object w:dxaOrig="6601" w:dyaOrig="4626">
          <v:shape id="_x0000_i1027" type="#_x0000_t75" style="width:330pt;height:231pt" o:ole="">
            <v:imagedata r:id="rId11" o:title=""/>
          </v:shape>
          <o:OLEObject Type="Embed" ProgID="Origin50.Graph" ShapeID="_x0000_i1027" DrawAspect="Content" ObjectID="_1650435727" r:id="rId12"/>
        </w:object>
      </w:r>
    </w:p>
    <w:p w:rsidR="006F1391" w:rsidRPr="00BF3D84" w:rsidRDefault="00BF3D84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3.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Transmission responses for the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thin film (solid line) and the silver coated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thin film (dashed line).</w:t>
      </w:r>
    </w:p>
    <w:p w:rsidR="00A915CC" w:rsidRDefault="006F7B5E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We processed t</w:t>
      </w:r>
      <w:r w:rsidR="00EE3C8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he optical absorption data generated on Figs.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1 and 2 in order to obtain Fig. 4 where </w:t>
      </w:r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we evaluated the direct band gaps through the </w:t>
      </w:r>
      <w:proofErr w:type="spellStart"/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>Tauc</w:t>
      </w:r>
      <w:proofErr w:type="spellEnd"/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method</w:t>
      </w:r>
      <w:r w:rsidR="00FF28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As it can be seen for the </w:t>
      </w:r>
      <w:proofErr w:type="spellStart"/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film, the direct band gap was of 2.50 eV, while for the silver coated </w:t>
      </w:r>
      <w:proofErr w:type="spellStart"/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film, </w:t>
      </w:r>
      <w:r w:rsidR="00FB17E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there was </w:t>
      </w:r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 slight reduction </w:t>
      </w:r>
      <w:r w:rsidR="00FB17E6" w:rsidRPr="003850C0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B261B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2.49 eV.</w:t>
      </w:r>
      <w:r w:rsidR="00FB17E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This reduction </w:t>
      </w:r>
      <w:r w:rsidR="003F69E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can be interpreted as a </w:t>
      </w:r>
      <w:proofErr w:type="gramStart"/>
      <w:r w:rsidR="003F69E4" w:rsidRPr="003850C0">
        <w:rPr>
          <w:rFonts w:ascii="Times New Roman" w:hAnsi="Times New Roman" w:cs="Times New Roman"/>
          <w:sz w:val="24"/>
          <w:szCs w:val="24"/>
          <w:lang w:val="en-US"/>
        </w:rPr>
        <w:t>very</w:t>
      </w:r>
      <w:proofErr w:type="gramEnd"/>
      <w:r w:rsidR="005C457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localized doping on the surface.</w:t>
      </w:r>
      <w:r w:rsidR="00161A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These energy band gap</w:t>
      </w:r>
      <w:r w:rsidR="007C1A3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values</w:t>
      </w:r>
      <w:r w:rsidR="00161A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correspond to 496 and 498 nm for the </w:t>
      </w:r>
      <w:proofErr w:type="spellStart"/>
      <w:r w:rsidR="00161AE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161A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silver coated </w:t>
      </w:r>
      <w:proofErr w:type="spellStart"/>
      <w:r w:rsidR="00161AE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161AE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film, respectively.</w:t>
      </w:r>
      <w:r w:rsidR="00BD315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On t</w:t>
      </w:r>
      <w:r w:rsidR="00860C7F" w:rsidRPr="003850C0">
        <w:rPr>
          <w:rFonts w:ascii="Times New Roman" w:hAnsi="Times New Roman" w:cs="Times New Roman"/>
          <w:sz w:val="24"/>
          <w:szCs w:val="24"/>
          <w:lang w:val="en-US"/>
        </w:rPr>
        <w:t>he study performed</w:t>
      </w:r>
      <w:r w:rsidR="006D6694">
        <w:rPr>
          <w:rFonts w:ascii="Times New Roman" w:hAnsi="Times New Roman" w:cs="Times New Roman"/>
          <w:sz w:val="24"/>
          <w:szCs w:val="24"/>
          <w:lang w:val="en-US"/>
        </w:rPr>
        <w:t xml:space="preserve"> by Shah </w:t>
      </w:r>
      <w:proofErr w:type="gramStart"/>
      <w:r w:rsidR="006D6694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6D6694">
        <w:rPr>
          <w:rFonts w:ascii="Times New Roman" w:hAnsi="Times New Roman" w:cs="Times New Roman"/>
          <w:sz w:val="24"/>
          <w:szCs w:val="24"/>
          <w:lang w:val="en-US"/>
        </w:rPr>
        <w:t xml:space="preserve"> al.</w:t>
      </w:r>
      <w:r w:rsidR="008811B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D6694" w:rsidRPr="006D66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</w:t>
      </w:r>
      <w:r w:rsidR="00BD315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="00BD3156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BD315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 reached to a maximum transmission value of 80%, while on our graphs, </w:t>
      </w:r>
      <w:r w:rsidR="00EC0674" w:rsidRPr="003850C0">
        <w:rPr>
          <w:rFonts w:ascii="Times New Roman" w:hAnsi="Times New Roman" w:cs="Times New Roman"/>
          <w:sz w:val="24"/>
          <w:szCs w:val="24"/>
          <w:lang w:val="en-US"/>
        </w:rPr>
        <w:t>after 589 nm the transmission values are higher than 80% up to 92% on the visible region.</w:t>
      </w:r>
    </w:p>
    <w:p w:rsidR="00CC0CDD" w:rsidRDefault="00CC0CDD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sz w:val="20"/>
          <w:szCs w:val="20"/>
        </w:rPr>
        <w:object w:dxaOrig="6601" w:dyaOrig="4626">
          <v:shape id="_x0000_i1028" type="#_x0000_t75" style="width:330pt;height:232.5pt" o:ole="">
            <v:imagedata r:id="rId13" o:title=""/>
          </v:shape>
          <o:OLEObject Type="Embed" ProgID="Origin50.Graph" ShapeID="_x0000_i1028" DrawAspect="Content" ObjectID="_1650435728" r:id="rId14"/>
        </w:object>
      </w:r>
    </w:p>
    <w:p w:rsidR="00CC0CDD" w:rsidRDefault="00CC0CDD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4.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Direct band gaps obtained via the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Tauc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method.</w:t>
      </w:r>
    </w:p>
    <w:p w:rsidR="00CC0CDD" w:rsidRPr="003850C0" w:rsidRDefault="00CC0CDD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6BAB" w:rsidRDefault="00650259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3081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morphologic studies performed </w:t>
      </w:r>
      <w:r w:rsidR="003371F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by the SEM technique show differences </w:t>
      </w:r>
      <w:r w:rsidR="00BD4038" w:rsidRPr="003850C0">
        <w:rPr>
          <w:rFonts w:ascii="Times New Roman" w:hAnsi="Times New Roman" w:cs="Times New Roman"/>
          <w:sz w:val="24"/>
          <w:szCs w:val="24"/>
          <w:lang w:val="en-US"/>
        </w:rPr>
        <w:t>on the surfaces of</w:t>
      </w:r>
      <w:r w:rsidR="003371F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 films.</w:t>
      </w:r>
      <w:r w:rsidR="00A915C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6C0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Figure 5 depicts </w:t>
      </w:r>
      <w:r w:rsidR="00F375D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 scale of 1 </w:t>
      </w:r>
      <w:proofErr w:type="spellStart"/>
      <w:r w:rsidR="00F375DE" w:rsidRPr="003850C0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2D2D1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at a magnification of 10,000x</w:t>
      </w:r>
      <w:r w:rsidR="009465D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Part a) corresponds to the </w:t>
      </w:r>
      <w:proofErr w:type="spellStart"/>
      <w:r w:rsidR="009465D6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9465D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 where a flat background is observed with some imperfections</w:t>
      </w:r>
      <w:r w:rsidR="00A57B2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Part b) corresponds to the silver coated </w:t>
      </w:r>
      <w:proofErr w:type="spellStart"/>
      <w:r w:rsidR="00A57B28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A57B2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</w:t>
      </w:r>
      <w:r w:rsidR="00E8270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, where additional isolated </w:t>
      </w:r>
      <w:r w:rsidR="008756A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spheres appear, which we expect to be silver since the </w:t>
      </w:r>
      <w:proofErr w:type="spellStart"/>
      <w:r w:rsidR="008756A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8756A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were immersed in </w:t>
      </w:r>
      <w:r w:rsidR="00FD13A0" w:rsidRPr="003850C0">
        <w:rPr>
          <w:rFonts w:ascii="Times New Roman" w:hAnsi="Times New Roman" w:cs="Times New Roman"/>
          <w:sz w:val="24"/>
          <w:szCs w:val="24"/>
          <w:lang w:val="en-US"/>
        </w:rPr>
        <w:t>a colloidal silver suspension.</w:t>
      </w:r>
      <w:r w:rsidR="002D2D1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C0CDD" w:rsidRPr="001C3DC9" w:rsidRDefault="00CC0CDD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noProof/>
          <w:sz w:val="20"/>
          <w:szCs w:val="20"/>
          <w:lang w:eastAsia="es-MX"/>
        </w:rPr>
        <w:drawing>
          <wp:inline distT="0" distB="0" distL="0" distR="0" wp14:anchorId="08AD013A" wp14:editId="7014C31E">
            <wp:extent cx="5356010" cy="1435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16" cy="14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DD" w:rsidRPr="00CC0CDD" w:rsidRDefault="00CC0CDD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5.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SEM 1μm images at a magnification of 10,000x of a)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thin film, b) silver coated thin film.</w:t>
      </w:r>
    </w:p>
    <w:p w:rsidR="00855049" w:rsidRDefault="00855049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Figure 6 displays the films of Figure 5 indicating a scale of 100 nm and a magnification of 50,000x.</w:t>
      </w:r>
      <w:r w:rsidR="006337B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>Part a) correspon</w:t>
      </w:r>
      <w:r w:rsidR="006337B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ds to the </w:t>
      </w:r>
      <w:proofErr w:type="spellStart"/>
      <w:r w:rsidR="006337BC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6337B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 where the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flat background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is </w:t>
      </w:r>
      <w:r w:rsidR="00D453BA" w:rsidRPr="003850C0">
        <w:rPr>
          <w:rFonts w:ascii="Times New Roman" w:hAnsi="Times New Roman" w:cs="Times New Roman"/>
          <w:sz w:val="24"/>
          <w:szCs w:val="24"/>
          <w:lang w:val="en-US"/>
        </w:rPr>
        <w:t>has granular formations (</w:t>
      </w:r>
      <w:proofErr w:type="spellStart"/>
      <w:r w:rsidR="003E1028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3E102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53B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clusters). </w:t>
      </w:r>
      <w:r w:rsidR="00A67151" w:rsidRPr="003850C0">
        <w:rPr>
          <w:rFonts w:ascii="Times New Roman" w:hAnsi="Times New Roman" w:cs="Times New Roman"/>
          <w:sz w:val="24"/>
          <w:szCs w:val="24"/>
          <w:lang w:val="en-US"/>
        </w:rPr>
        <w:t>In p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>art b) correspond</w:t>
      </w:r>
      <w:r w:rsidR="0008637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ing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to the silver coated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</w:t>
      </w:r>
      <w:r w:rsidR="00086379" w:rsidRPr="003850C0">
        <w:rPr>
          <w:rFonts w:ascii="Times New Roman" w:hAnsi="Times New Roman" w:cs="Times New Roman"/>
          <w:sz w:val="24"/>
          <w:szCs w:val="24"/>
          <w:lang w:val="en-US"/>
        </w:rPr>
        <w:t>, smal</w:t>
      </w:r>
      <w:r w:rsidR="00A6715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l shiny grains have been formed. These are presumed to be Ag incorporated to </w:t>
      </w:r>
      <w:proofErr w:type="spellStart"/>
      <w:r w:rsidR="00F25FA1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F25FA1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30C1D" w:rsidRPr="001C3DC9" w:rsidRDefault="00730C1D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DC9">
        <w:rPr>
          <w:rFonts w:ascii="Times New Roman" w:hAnsi="Times New Roman" w:cs="Times New Roman"/>
          <w:noProof/>
          <w:sz w:val="20"/>
          <w:szCs w:val="20"/>
          <w:lang w:eastAsia="es-MX"/>
        </w:rPr>
        <w:drawing>
          <wp:inline distT="0" distB="0" distL="0" distR="0" wp14:anchorId="160DB442" wp14:editId="26C91741">
            <wp:extent cx="5486400" cy="2493491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11" cy="253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CDD" w:rsidRPr="00730C1D" w:rsidRDefault="00730C1D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6.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SEM 100 nm images at a magnification of 50,000x of a)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thin film, b) silver coated thin film.</w:t>
      </w:r>
    </w:p>
    <w:p w:rsidR="00B374DA" w:rsidRDefault="00E871A9" w:rsidP="006D669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An elemental mapping was carried on the bilayer of </w:t>
      </w:r>
      <w:r w:rsidR="007F7B9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the silver coated </w:t>
      </w:r>
      <w:proofErr w:type="spellStart"/>
      <w:r w:rsidR="007F7B96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7F7B9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 where th</w:t>
      </w:r>
      <w:r w:rsidR="0019228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e distributions of the elements </w:t>
      </w:r>
      <w:proofErr w:type="spellStart"/>
      <w:r w:rsidR="00192289" w:rsidRPr="003850C0">
        <w:rPr>
          <w:rFonts w:ascii="Times New Roman" w:hAnsi="Times New Roman" w:cs="Times New Roman"/>
          <w:sz w:val="24"/>
          <w:szCs w:val="24"/>
          <w:lang w:val="en-US"/>
        </w:rPr>
        <w:t>sulphur</w:t>
      </w:r>
      <w:proofErr w:type="spellEnd"/>
      <w:r w:rsidR="0019228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, cadmium and silver. Part a) corresponds to a morphologic image </w:t>
      </w:r>
      <w:r w:rsidR="00803625" w:rsidRPr="003850C0">
        <w:rPr>
          <w:rFonts w:ascii="Times New Roman" w:hAnsi="Times New Roman" w:cs="Times New Roman"/>
          <w:sz w:val="24"/>
          <w:szCs w:val="24"/>
          <w:lang w:val="en-US"/>
        </w:rPr>
        <w:t>on a gray scale formed by secondary electrons. In contrast, part b)</w:t>
      </w:r>
      <w:r w:rsidR="007741D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is formed by </w:t>
      </w:r>
      <w:proofErr w:type="gramStart"/>
      <w:r w:rsidR="007741DE" w:rsidRPr="003850C0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907D7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EDS</w:t>
      </w:r>
      <w:r w:rsidR="007741D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energy detector</w:t>
      </w:r>
      <w:r w:rsidR="00907D7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coupled to the SEM generating a surface mapping of the </w:t>
      </w:r>
      <w:r w:rsidR="00B374D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indicated </w:t>
      </w:r>
      <w:r w:rsidR="00907D79" w:rsidRPr="003850C0">
        <w:rPr>
          <w:rFonts w:ascii="Times New Roman" w:hAnsi="Times New Roman" w:cs="Times New Roman"/>
          <w:sz w:val="24"/>
          <w:szCs w:val="24"/>
          <w:lang w:val="en-US"/>
        </w:rPr>
        <w:t>element distribution</w:t>
      </w:r>
      <w:r w:rsidR="00B374DA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70AF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74DA" w:rsidRPr="003850C0">
        <w:rPr>
          <w:rFonts w:ascii="Times New Roman" w:hAnsi="Times New Roman" w:cs="Times New Roman"/>
          <w:sz w:val="24"/>
          <w:szCs w:val="24"/>
          <w:lang w:val="en-US"/>
        </w:rPr>
        <w:t>As it can be seen, the bright spots have a high composition of silver</w:t>
      </w:r>
      <w:r w:rsidR="003D7A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as indicated on part b) of Figure 7.</w:t>
      </w:r>
      <w:r w:rsidR="009A2CE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Related theoretical research can be found with this configuration of materials on the scientific literature</w:t>
      </w:r>
      <w:r w:rsidR="005740B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6D6694">
        <w:rPr>
          <w:rFonts w:ascii="Times New Roman" w:hAnsi="Times New Roman" w:cs="Times New Roman"/>
          <w:sz w:val="24"/>
          <w:szCs w:val="24"/>
          <w:lang w:val="en-US"/>
        </w:rPr>
        <w:t xml:space="preserve">Chao Xu </w:t>
      </w:r>
      <w:proofErr w:type="gramStart"/>
      <w:r w:rsidR="006D6694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6D6694">
        <w:rPr>
          <w:rFonts w:ascii="Times New Roman" w:hAnsi="Times New Roman" w:cs="Times New Roman"/>
          <w:sz w:val="24"/>
          <w:szCs w:val="24"/>
          <w:lang w:val="en-US"/>
        </w:rPr>
        <w:t xml:space="preserve"> al.</w:t>
      </w:r>
      <w:r w:rsidR="006D6694" w:rsidRPr="006D66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r w:rsidR="0076433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B51F00" w:rsidRPr="003850C0">
        <w:rPr>
          <w:rFonts w:ascii="Times New Roman" w:hAnsi="Times New Roman" w:cs="Times New Roman"/>
          <w:sz w:val="24"/>
          <w:szCs w:val="24"/>
          <w:lang w:val="en-US"/>
        </w:rPr>
        <w:t>he research made by Shah et al.</w:t>
      </w:r>
      <w:r w:rsidR="0076433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obtained noticeably different morphology and did not present the formation of silver aggregates</w:t>
      </w:r>
      <w:r w:rsidR="008811B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D6694" w:rsidRPr="006D66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</w:t>
      </w:r>
    </w:p>
    <w:p w:rsidR="00C04B2C" w:rsidRPr="001C3DC9" w:rsidRDefault="00C04B2C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noProof/>
          <w:sz w:val="20"/>
          <w:szCs w:val="20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40AE3C" wp14:editId="2868D956">
                <wp:simplePos x="0" y="0"/>
                <wp:positionH relativeFrom="margin">
                  <wp:posOffset>-3810</wp:posOffset>
                </wp:positionH>
                <wp:positionV relativeFrom="paragraph">
                  <wp:posOffset>208280</wp:posOffset>
                </wp:positionV>
                <wp:extent cx="5955665" cy="2185035"/>
                <wp:effectExtent l="0" t="0" r="6985" b="5715"/>
                <wp:wrapTopAndBottom/>
                <wp:docPr id="3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2185035"/>
                          <a:chOff x="0" y="0"/>
                          <a:chExt cx="5937172" cy="2213683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5937172" cy="2213683"/>
                            <a:chOff x="0" y="0"/>
                            <a:chExt cx="5937172" cy="2213683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8460" y="0"/>
                              <a:ext cx="2938712" cy="22136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2922260" cy="21892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" name="CuadroTexto 2"/>
                        <wps:cNvSpPr txBox="1"/>
                        <wps:spPr>
                          <a:xfrm>
                            <a:off x="17134" y="264526"/>
                            <a:ext cx="32573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4B2C" w:rsidRDefault="00C04B2C" w:rsidP="00C04B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CuadroTexto 5"/>
                        <wps:cNvSpPr txBox="1"/>
                        <wps:spPr>
                          <a:xfrm>
                            <a:off x="3027034" y="264526"/>
                            <a:ext cx="33374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4B2C" w:rsidRDefault="00C04B2C" w:rsidP="00C04B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0AE3C" id="Grupo 7" o:spid="_x0000_s1026" style="position:absolute;left:0;text-align:left;margin-left:-.3pt;margin-top:16.4pt;width:468.95pt;height:172.05pt;z-index:251659264;mso-position-horizontal-relative:margin;mso-width-relative:margin;mso-height-relative:margin" coordsize="59371,221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bH6dJAwAAYQsAAA4AAABkcnMvZTJvRG9jLnhtbNRW&#10;7U7bMBT9P2nvYOU/JHFo00YUxGAgJLRVgz2A6ziJRWJ7tkPL2+/aSVOgjA3WTQKJ1J/X5957zrUP&#10;j1dNje6YNlyKWRDvRwFigsqci3IWfL8535sEyFgiclJLwWbBPTPB8dHHD4dLlTEsK1nnTCMwIky2&#10;VLOgslZlYWhoxRpi9qViAiYLqRtioavLMNdkCdabOsRRNA6XUudKS8qMgdGzbjI48vaLglH7tSgM&#10;s6ieBYDN+q/234X7hkeHJCs1URWnPQzyBhQN4QIOHUydEUtQq/mWqYZTLY0s7D6VTSiLglPmfQBv&#10;4uiJNxdatsr7UmbLUg1hgtA+idObzdIvd3ONeD4LkgAJ0kCKLnSrJEpdaJaqzGDFhVbXaq77gbLr&#10;OW9XhW7cL/iBVj6o90NQ2coiCoOj6Wg0Ho8CRGEOx5NRlIy6sNMKcrO1j1afh51JGqe434njZDxJ&#10;3M5wfXDo8A1whs6Au/cMzn7omT99N549j49kO/ZMcZrBf59/aG3l//c6gV221SzojTR/ZKMh+rZV&#10;e0BVRSxf8Jrbey87IKUDJe7mnM5119lQabwO+GVDSibQ2GXNrXdLug3EOXQl6a1BQp5WRJTsxCiQ&#10;KxQRn+PHy0PXfXTaoubqnNe1o59r936BtJ9I45nQdLI7k7RtmLBdHdGsBhelMBVXJkA6Y82CgSz0&#10;Ze4BkcxYzSyt3IEFHPwNwHZkHCY8yg0wh9mAbp5RCp5OJwdjKEjbesHTZJLGL7AeQqeNvWCyQa4B&#10;EAEJJIRk5O7K9JjWS0AtGxi+Cd0uGdB4N4yaPmHU9H0zCjv4u2VUx6Wequvai6cYY0ezvvZOcTTx&#10;6lpX0F1waVOFXeGFa9ysxQi9LTm+6qa6rohiQG1ndlNeYnCoK+inLcm1vAF3JfIx7Re62wrZ1ScJ&#10;948PiRv/hRTjNE4OvBDx+GCEfa0i2TqCCR6lSR/AJErh72/iRzIhXdFydWMDybXsarGCUddcyPwe&#10;4C/hUTILzI+WuKqtbX0q/RvGEUfIk9bKgnuxb/b0ViEB/ysT8XOZ6C9Yn7LXZCKJcBq9lIskSQ/g&#10;bnFk/te58E+igTq7SYkXCrzj/Aumf3O6h+LDvk/h5mV89BMAAP//AwBQSwMEFAAGAAgAAAAhAFtG&#10;NR7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DfkJ5HOH7j0OXRPZ/jnI&#10;h+cONwAAAP//AwBQSwMEFAAGAAgAAAAhAMgb2y3gAAAACAEAAA8AAABkcnMvZG93bnJldi54bWxM&#10;j0FLw0AQhe+C/2EZwVu7SYOpjdmUUtRTEWwF8TbNTpPQ7G7IbpP03zue7HHee7z5Xr6eTCsG6n3j&#10;rIJ4HoEgWzrd2ErB1+Ft9gzCB7QaW2dJwZU8rIv7uxwz7Ub7ScM+VIJLrM9QQR1Cl0npy5oM+rnr&#10;yLJ3cr3BwGdfSd3jyOWmlYsoSqXBxvKHGjva1lSe9xej4H3EcZPEr8PufNpefw5PH9+7mJR6fJg2&#10;LyACTeE/DH/4jA4FMx3dxWovWgWzlIMKkgUPYHuVLBMQRxaW6QpkkcvbAcUvAAAA//8DAFBLAwQK&#10;AAAAAAAAACEAu2F68FpvIwBabyMAFAAAAGRycy9tZWRpYS9pbWFnZTEucG5niVBORw0KGgoAAAAN&#10;SUhEUgAABCoAAAMjCAYAAAEU+sEaAAAAAXNSR0IArs4c6QAAAARnQU1BAACxjwv8YQUAAAAJcEhZ&#10;cwAAFxEAABcRAcom8z8AAP+lSURBVHhe7P1/dFPXnS6MnyMiKkSEQCALBLJAIAuEQCALDEIgCwTC&#10;YBAGgzEIgYNwMAiDMRiMEyeOEyfGwXHixDg4ARpCQkNoaAkTWkpD0qalmaZN0qaZZiaTuWkzmclt&#10;predrjf3pg3P9/lsmbl39Tvvu9b7x/vfnLWOJR+ds8/enx/P5/nss/c+Gv5r+6/tP9mUYWiRFNxa&#10;AqkGDZpdQ0WzhvZqfrdpSIf5qXE3c/dZkOg15f8v/zL/aXPiNAKozhjxyV8GzzXWQKusVt9dZ8/B&#10;XpUvMz0w+Lsn/+mr1dD9plTBib7XNXRc1ZC9HoVmLefv/JRzq16Ap9QFLTR4ra4hXM5r+b2qyYNr&#10;NzRYext4jYaIzwnNaUBgjQbP9XNw8JxATwia6WlEn4/xk9dbNOjrx7MsP7S4HzrL05yzMa1Uw4PX&#10;NMxI8X+zTd1rY+NibNyd5O8WVedatuPczcmswwL+7oBh4XZoFyk/qZdhMv4AHdqIGpjXatiR1FDC&#10;NusGDQa/hpXfS1G2SUx4Ig1teCmvqYI2eQ8W1muYz7IfflpD3cu8frYV3zoSQ7ZFw7jZt2Hcjmk4&#10;1aZh/NENGPg675N0orRjfv6eI7ZC+9q4/HfZI2yjtMeo4ecww5BdgCde0jD90XXQGndBmzMfRfEW&#10;DJmsYUrdZmhltZiQKsWR4xqWUReVZWPEHNSmDKOpT25owelzVGC3DU0ZA1pr8jeLiaBqP+BNNZjZ&#10;gGo518ndTmHxd1Ncw9sXrLBEy1B50gitwocyNtbfSoE25pRCP36XyqSBXftYQ1k3r81QKLw23sSG&#10;yGdDguWnEabxBVutaOzlsYSGUBPPzVKgvG+jGGYuq86vLmFdurIwmYfgJOusRYKwufipmVXdfDRw&#10;J+vl4r1LghpqEincfIUCopJSyQJVxgcDFEzx09CO/ARv9mvIsc5yXDPSyORTBCyf3De/RIegclYH&#10;qGh1bIgyKEs6CK2EytRk90Bb+BA0N3+fYkBZTkPpMQ3b6Wils3jMXUiZ6SiYPxta9DiGzPNi6+vF&#10;GOnVUP6oFfvv5jlD2e41Bhh638Hi/SZYN+uITNEwoY912lOHOZTB6t0aNnzjdlUv03Qa8lIawfMa&#10;uh4048dpDd+oYzk0fq1wNdswArvmGPDTH+tY++Qo7Hx5D6ZsGWwD62/aPgXFX98CbQb/57HpE/93&#10;AFHfknUJ9J6mICt4AhtmdPCTQpSTgxRwy+mMQgwTFSLH7FF6KQ3GQg/SXDa8CSusdV5oaT+qep0w&#10;0Fu0yj4agxllPTQGGlXuZBjmuB1awo/zFFp5B8/xVyPJ3+2parhZVqwyXwdXkxN+XgOW20ADrfuo&#10;HprUSRrE3d9MA5Dv0eH/gT7Jdn7SONp/Sg9lnQX5RFmBrAuf8jfQyFI0thfLbDjdGsE1/n/9oxCe&#10;ec2EzlYa2g4n4if3YjqRp4YC1lfxepFBbAaibKudSrj8ng/JqjUYu4LH3UUYHl+j7p/YPx8LDlNp&#10;x4ZCFyETabXMJUSPl2EW2xWMGtB03QR9ig7/ThNMUucpk+CQNlFBYmQvE+UGKJd1Dy3A7AkaFlWP&#10;wtLVlB0NNkRjn3RgE3YV8jy2b8d9GpZu0DCZulq2xo0PHtJx89cbcZByKM5MgmfkEJYbg22EGYUr&#10;NYwY40fBggJMPGBBVMmxCNr0o0j0zICWGotVWzWs+VkdZucmizmoTRmGhwqPUinWIGGXhZsJfZaU&#10;FWWVLpSLwKMMCxWV/C2AMH8PESI1B9GBgvdSkbUMEU4Kr4aNiAUt6E/ZEGmrQjRjQ8O5fqJRDsGe&#10;OD/DqnzN4kTTeRO+/FSDV/6PB9U95bc0DaWZiJEUwwlaKXgfQmmi0+Dv4f6AMoDRNJxEYwzW8gga&#10;JQRqQcQJh1aGwHjZSNgo/EoiRpoelKahtpg9+IQKuECjfp8hpYLCDpbFEWWZgizaPBuW7uInhb2F&#10;BtTYFcLsI1MR9GmYLQ7D85pZt9QbG6GPJRK8uwoavf1vXtRg60hh2j4NRYs17OzRYWVYGk2UsKbt&#10;OP4Cr7XaYZhLma5bkW8/9000BG0qy1oZwejRQfzzERPeX2TAFZanFWlYT2Q9vCd/7lO/oQKXtaN5&#10;Of8fzTBUOBnmCUOxuGYKwjUVeJHOAyoXLHMjjdo0In+d7Ca2fcjtrG9uDMZvtsD8wFH4ns7gZz0G&#10;eFfreLyPCEpUGknZyPm3NvWtSjy/5QoSDS74Gb81QqYWMiBWH0bHF72E6gpUnHHBR0EIzyinApRH&#10;OjwwVgZgKrfj7El6asqMSP9bvL4lX7FsDSoJ08mYKDQMQ3MlIp15jmLpqYc76oGj3oqOS2wAFe+l&#10;st3cs+8TIXiOGKxLQhkRIJ7lp5zjZPjxutFEw+lm2dEyfp7z8Z5mhKM5ZD9oQS3OQ6u+gIaPriN8&#10;7RLqqdiLRDwU6ACN4Dl6/5kPG3C834Lf3qQxU5GHGwnRj/Ae0XKktlrw7G/ofbfxf4Fl4yLU9Fnw&#10;zP/yYMc3ec9Tq5Hm+eO33MNQUokBhsias/T8He24/ykaD9HIXuigEnltzVr08dgMKk7JRKPzbf+C&#10;nwHsO5rF6s6h2EuEaKOMus7piFGxmq7DTXR4mMamRTZjcRGdsOEM1s+nU47ksal27H31a3idvGxd&#10;sYZDT01HLOLFuwxHD1E3C+JWTP92JxquNELb+ih8dI5FsRLotXfi0e/k67FHDHCKEeVHGQa3Llbo&#10;mPjrUBK+cR7+uip4KORAgxueRiesXnp4A0kkPcYiIcRPDlBJchf2IX46CCcLT10pIdRSAKrBjOcZ&#10;fhKqQk1uNojKYmPNKXq7ENhK8g0xpogFHlG2XBNpQpAefuE9E+xxGzrP0Mt7rPDTYy21YZz+jMjT&#10;QpKYoDGIV1sthGVyDl5rp7I9AskJJ1K8b5KNd7RFMXCG4SpdRiifg1XNXthSKaTJD2poGAM0evDe&#10;X6dnXUwn8TxRMkq0OfpdendmJNtYBgudoWoW68z7ffwljYZKPng//w+6sfgUOQUVE/rpU/m4nDlH&#10;pDSwLiOx/dRMmOg4GwXptm6ChXUsOBBRHC11kE5TuRr61/jbvDzH0YylGNm9Gd98VsOKLZORmu6B&#10;axmNa18Dug9RkQwX2u3FOMzyJtNwNAPlaTbDu57cjRxn9bFylGxkiOY9l9Db/5bIsDdpwIyZHtR/&#10;5xBK+ds6tm10Oo9SDupifZsDDtbnNI1i3bEyxDcZsPEuEyw0CM1qUOfd2tS3nBAmiaeuDMzpFliz&#10;FXjvGjlDSw4n6Q1XPvXg7S8Yv8VrNTvcVEId93B9JxvI8zTZTagUw2DhPWQd8mnroWGFqFhWStO6&#10;2TCiD4/HQhR0dVzdXv4Xg4myPJt4C/8PtQvJpBBoIGf67HAS0ZqISOo+RJSyP/+SBvtb1H5Sy3p7&#10;SXoN+DnhNHaexkwhffi5hlNk2u633sAWwrKxPolcimRz8S78eB2bzN/UfQf5yQs3j1DxzIIWbYal&#10;6xk8r+rLdnw6S33WCzGkg3zrn6ao/7/1Nq+5MBXaAmYl2WeQKGOYNcTwx3/bBk+LGyVdFjTPZnuO&#10;JHDfP3bixe8WQx9NwX+tAQ+TLIcElWmohhk0YMqzkIilTbiGQuqh5FQYjg1mbGpmtjGzATmGrbrE&#10;7fgbKvTgFYZRbTb27acBsfzQ4RAKiRiqLdP24M3v8bNgOprCRsQ2rMCoFcxE5LcpJ6Bvk7boGDLx&#10;dgzhfXTfRRhJdifPojHxnFkGXZHSW5v61sx4dpneoZHBp5gmCV/o+ZJoIIW6vPC73fATCbolo2CD&#10;kkLuut+HTX7XKAQqJX0mhPjZCFGGfKS1A8FOBzzlTPtKCIMqYxjcWakylvUxw1WDhKyAG1c/9pKA&#10;sqGE5zISwTD3C0SEnGRADA+1HTbYIyXwSaxnOCknxFrqI3BuJnownrqYnpXVE+nq2+ClgaU7ShCU&#10;8s+yXHIK0wJeZwshVD8PDcx6IvSy9y8yve1jJlFXgW5C8mJeV8X7fsKUVdvxgqrrWQqukqFkLTnJ&#10;PaeIOCToD/P7SiLg7J0a7jvtxfB5PH/BvYpAXgZT2IABc49YcO77lOOefMp+kCGq/4QBhQwF2u77&#10;YOCx8bWSyfD/6eNQTDIbZAq5jY63/y0/3v2qFwl6/KT4QiQoK68YMOXuYwicS6OKVscwXVBESyDQ&#10;TKSTcprfhz6Txn07y+U1UYaUjdu+hoLThxE+OgVJ4TSF/G3zPt7TgCIa4wjf7Yivz2c4WrYPh9eu&#10;U0YhmzIMrdyLCnp7hl5pZ8Or2h0K1rWWZhh50UkqKNzsRI0oJpSAr9qEWA+NIOaBld5lbU5h4KIZ&#10;FZYgTDy/hrFfjKac3h2pJfxSEel+NwZ4Dwkd5dVlaBhEFwMNQqu0ooSKMUQYf2k4Jl6nhcwwhxwk&#10;wPR8EkUrEUk1gJ6bILLU0ICH38HQFhqJJhLkd0kMK+qN8Ae9cBKRUn00SD/DnJ1lWsyoyenou0Ij&#10;4vVmpwPNDBExZhIm1j/zDNGu1Yt5JI8RZiVzesmdqn3YR/Ld1hFHW3yYasMTLxejkamhVpXAmIVz&#10;oI3VceSaDZV9ZjQIyizfj6s0MuElbhpw0SEz9JY7UcgU0cL7mmpTGMEQFR4kldoiDaNWkWCvWQEj&#10;r7FLuOTx069SFvFylCZ0WATJM82Y00A5DiHxDO2AMz0O27vuoFONJ0IWYd7DRBKeN9TDc6Yuxcwd&#10;I6A17kNo3mxMZ3ia327D9CNurN46FP5ZOryUqZ3OpC0ag5lrJjGBMKL1Uf5v+6t+DC3lQaLXqnJ/&#10;LRlEkAVpDoYBbwQlFHp5Fz3ytF2hhpHeb65wI0J47yRpbKSCA7Ue+MtKEOLvWphcwkLFMzYmckYY&#10;MiWo6svzkGidE7U0hFbJdJjSWSNOOAQ1KHT53V3H+0bJT0Ro3D+EBzmeG6bQDpSZGFZ4f/IgCw20&#10;koqtr1mPEfS2ZkG5lnpmGbwuBzQKOaaBWSqb4OytQhlDkiDSh58uhp+x+B/foWExfBljMZTRyOLC&#10;c2hYmnkBBUyDonduifux/+p0uPm9otaJpV3FWMA6T3/tMVgDOibttmEz+YGmWWHPFJCoE54nl8A1&#10;24rdLzCdpix3vj4e+oIASd8WjFxaggWsU5GQWWkfDXDVnjxqTOc9brVZ9RE98BiWpIfhazUuZIk2&#10;lv0MRfwtTAMrYijUSuPQec22F4l4/Jy/Tcfqxxh6VpZgIY3bTs5w934du2gUn6AVy58ahgn8vuge&#10;XuswYObjC2Eg6tUz5dXLlqHxIR6ftUEZ161NfWunEnNk6LW0JBuF6OkIItLtRhWhPVVDr6xKqvBS&#10;fd6M00SVASolUkNjknxdGkOUEbLlEMMy5XssHS1BGKpJBKub1P+AAS2flKuGm2lcH73LczPkHUnG&#10;WTLqiBiIkFynEy5+tl3nd17XEDQwlNGrqdDqki64G+xIVNOAiDLyu702hO43mEGszZ+v62bEaDjx&#10;JkmneSzKcxMMbTQa2wIn5jC0KDLM3xxHN9IJ2D5tI1w85gnaYY46sZAZREH3Th63oJr1vbdeR4ph&#10;dnHDTKUgnelfmCR02YMshwZmn8lrKbu5+7arMKHvWol7jnarHk9NS+KOVTTCRARPP8lwOZXHzJPh&#10;mJOvg2Yh3+LnaLZv0eb8MXN2Atw7NFylrMfeUwz78mIMKV+Laurp1C94Dus0fomOBPUwaZoRoWdJ&#10;bKeOwbYnZmCsz4R5rKuUE2myIvHoEITvMaD4QBzTWE+pj+q8Ywi+Wxwouwf2OdLvocPGdPjWlkcM&#10;Wq87J72GVFx5lgzaizJplAgwTniyUcG2IDrfs8CdycfNeCcbSe9uIzkMp21wSojgNdINLb+nrkRQ&#10;81YvDCGGAEESCvk0jSFaTu4SakC9nCfQSSOJEXVOv0E47L6cD1d1GdVo8cYs0aSOBloRE3ShEGmE&#10;QTlHrr/FXXxCftmUT/k9dhCeN77Hthhgi5hwg7xAC4UQbKBypSudcTxOA/7jxyzL68clhpfMA3Yi&#10;URhmcoDqbAjmQcHOJJpkX3SjoG4KncQHY8Ny7BYiyt+q6b1vn9mMPX/Xi5mUk5XX6tJ/ULQE7RJu&#10;eI5Ryimg0tfo+PqImXgux1R5oYY//JxGemgBDOMK1XkF9GYtsobyngW7kEkJHzzuZX33PUDyPkpH&#10;kkizPsUMYyhJr16AgmdfwBryHsOESTh0qghF2/PXaCXF+CXR79bjh1I6XHn/RjQ8zkzs5SEw+nnP&#10;mXVEvdthr8liErlN3RHyjTvPYPJGpvODmzKMswwJqlDuqkcydRreCBl/lRuhpBvunk4EiCRCTq20&#10;1m58jKh4N8+3UShRHi+/koaZAhePqbxCll52gY2NwV3ugrEuiEYaTtVFF3wkquasG2Z6iF2ubRPP&#10;TiGarUREsh6mw2bGa3xGAvy2HW1UrISN6keziKeIEhRaNdNPLdQDe4JCM+aRQ+vpJzKksXWvhlf+&#10;lemt9GAOtklv2onHfk1U2zIJgcZ5CA30wyMZ0PZF8Iv3FFHYhWF42puw8MYV1H/ObINGe5AGKXUR&#10;uBZRaaPJ3IvTmH4igRd+tRVfo0ye/JWG4z+YqbwwcHw59A1FRKmhKOmmoUdYt6AR80kU9zKLOPX0&#10;USxaN4PnWlD+u7Mo6M/310ym546lU03hOdq4USglMUwym5LffKJILQbDSgfmjuEx3mf7YSdmbpmC&#10;UPeWfNuZbeR+5sUKQbBQgDLl5wIHZtPIFvmGIHrfKHXeNz5kajwYtgpIZHtPL8Ss7QHyn8k4mNXx&#10;yzeGiDmoTRlGNcNEsFZiuwHlrWa0EMKSjJnmFMOCrYpe6oYhQchNuvICLSE8W4guwvzJAWKNRBIq&#10;PNdmwkn+bies+jorYMvRk5M8V1V+cM9lKKx2ZWSaJiEh8R+/eXhMnnlYiQpxQauUPEzjPVm2ZiWJ&#10;ZKMCZen8+fR2ra1OcRXp8QxzT16MoKGBaaH/KiZKnwnPS9LYGk86VagTY/FQ4SXtRMcwlWaMIpD1&#10;wLRjIqrYXhvRqYuZifADnXHa1+jGsNxMmGmMOsna2ctETmYqpy8EsfeyA21k+r67p8NVtwP6SCcW&#10;EEXknkM3WtDxzQrM4L18Z3ZgBmXy4HErLm0irzhyD37DdNnT7ENZM9FEQku5Bwt43RpyJeFG2XcX&#10;YUF4CpaTpOqss+aIobDuAAxEJd832+HePhza+FKMHezh1BkeS1nn/dUTcGiaAZdZZu1iI776SsPq&#10;FeQxrLtp6VTUieFERsFBo5CUde2pBIbsSiPTRhSvWIohtqHKKGRThnH5ExoBPbgl7YWPsB7rNCPQ&#10;l0CHMGzm2TVsQKiCPKCLZCeQQPoSiWgrOUmPCdXtTBub4ojXJ9D1cQSZxiR8SQPCQqKCRA6J6VS0&#10;UqYWVQrMSB5voZCDHjjbS2DkvaXyzjjRo8QB79k6XKUw//GaEba2JGpvtKB4bz5chOhZYclkaES+&#10;U3tgpnFamMUIL0mK0YaqYeNvNfSa+LNliOQqCZ88zhTvbsbwO2m0mtWKHoZCU/NB6EsDqJYu/m1b&#10;eD6ZfutpOFiXADOzsHAmVW8qctEOHGVbzLMI0ySA3/uOEUNn+eBg2fufZRigkooGQ0CCQp9xYCz2&#10;3IjDylRTd/toUMzi+JtkCdqYubA3hUlMWS5lYSWiTF3hxEWGmMNPE30P8hwjDXzQu1dKmFh4Qj2p&#10;1UaxDT+fheR0Ex5+N4UZ5AV1H5PH+QNYQWf6TJ7ACsGdQlmaeF9eP+XOKdDnEBUX0imnGjCByFSY&#10;jqtnLvJEfeSG0ep5yW/xV6Gk7FqKMdmKWsbAVqapuS5mEYOdP4kzgwrpoIdFcsw0SGoEXnODns40&#10;rPwKK+aiousz6Ee5QpUwvSVJI4hQQdW9RAYKO0XPr5BraTT+MMt1G5BhmivlRKQs7tkLwujt6Ojl&#10;/xbGfSrDyrL8TF19JeQ3dqaxnVkkz5TDyHKs7SmEGI6iTUwpS5g+01AC5CAGQaTBcFc4TMrSMFH+&#10;n2dXPEM80+C0qCeU2hwiE5Gq4SNCsxDqEjtWHndhJO+rLzYgyjis1UXgT7EdFL6/l20fzpB6TMP9&#10;H01T8G65bxsmMLT8009seORHg5mVdF/zU5/GT8pp7Ewdz0onFOsyahE5DvmHNkbHNOEVQTdc2TCa&#10;TppgpuIKDlI+w0sxRx7YsYzavtnqs2ADEWAKneshF4oZnuXe1tIiLCAaBRiCxHi6X+QnkeahMwac&#10;pHHvZD29Us58M6buCaJ8fb7Mhr6pmMXrz39qxs7v9uDgzr8yDOEFaQom2uBEBb27/QJvFrUg0NaP&#10;D/9CuNbCeJunNr2RQU83rZACNvOaNhKcjNeHEJWdZipZfZ1hpyUD0+k+RGhIXp6XZuWDdaxI3WmE&#10;BKY90nvHz3AVAmIk8r22GiXZZhqPH37+f/ZsBD6GmUDOBEc238eSPpNE1Tk37M0JeGkQd8vDKZ4b&#10;DbhgTdegnkZY0U2h0Psv9PM3nbm8lB2lwcon9y1iBMkmeKlcIcl+hg9r3UTMPRGHtqYKrsG0WQz3&#10;4LdJyCjksIQxbRN2b9Fh4e/FdyxC8z4jCuuZ2lJBnp4EVn+3DnOZvjfTs+MN0zHzaBLuneQdEion&#10;u2FaY8LRQ8wkWqZj7J1W5O41IbKa5RoMREtrfkzIgkL87UWG4f4GLOyywrE8grWlBqyhY+lExIol&#10;NGQa2NA1szFkOUM8Q+UXb/O6cdx9B7BsUNmTenZAm56lwREpYiFcOZvA7kd0ZRwh/xhoG+/HvNYJ&#10;mPU4nWz8Giw6GUPLv2/DphvNOHLepIxCNmUYAp1yI81pRLl4VeVphFsljWNFm0KI0GDKs4IiJsR7&#10;zbBVBDFAZAmmzKqDK3mjFnZaaNmFKpjK/YhI2lvjhbObfCCahYllB0Tg3EPN+fRMc1Sh+YwFH57n&#10;db+/gf7rYVT0OJGo5+9O8gkH72dxEaVYFsvrPMtrLBW81oPk9S6UMPzEagm3/D3eRJSJJhnuSHCJ&#10;Vl90GxAqk75/elctw1mkWj3FlWcZ4vEbsyUov3EPclcMqCsjEhYmsahOx73yfCKcfxajlTTAtZIc&#10;4A4DmgdsMNdTGRISpfONv0/breHF31kxu571OXkvbJRb8YtP4HWB8ocGiACEbp6371kPVhDudYMO&#10;q5TLMoYSiRa03Iv3vmQd+f+sg4WYdfx+9YR5svSCrtqC/mM6HAxbK+SJ7/QEvklH2MjMYtupIDZ/&#10;azji8uCT5Q0tGYEnfqhh0/1GPEykWMbQ5JXQqRXiwBsWTD+S78Y30Pge2EnOscuMZTUbsYhoXUV+&#10;+OARAynCHLxD+e5o7VZGIZsyjKqzRmTo7fEaKoUhxMOCPDUu1T1traNypGBCdOdHZXj/9+QiDCfy&#10;xFQz++FsTSD5YQ/JoAuhngDS7UlUC4xLKlnfQ7LH6ynsk5IOJ7sUpFadd5HY0rP/JH0cQWYprSyn&#10;DJXVNqTaEigR8lpLQtT/Z5jKyGt4/z56xwXWx9dghbsyA7JJ7I86UWLj7xRGgHs8Y4PtxGEYGuQZ&#10;BO8fr6KBiJAIwYV2JPnpSNPgqIz32XTdnET2Lel3GY1K1msR42072ybnh8/QQEZTWPsmYN1aEl0e&#10;M9Ql8Ohz/H0Is5OJEi4G0W/rKfX5baLjr/+pIN8FT7TZ8wgzku7RGFv/MKbVD0HrbmYYjgCGjKdh&#10;pOwYtnUMirbkQ6mElxa0Y2R3DbRSH94/r2No8QRUz6FjsG6uhpOw7J8NfTnLl/4Iok3xT06q+6RJ&#10;Uve8rGFexIAaQWWiSKnUgbzH+cAiTCGyaUOjKKCR2zrzg6SKdzCcrdaxptWBWQxFd3/vIbj/6Z+V&#10;UcimDCPLOC0nO0/W462PWUiY6Z4xbxDGKnpv1MFQ4ueZFFD6JKyNcVRQCMamDGq6BruqYx3qU/U+&#10;8tPVV42M9HAy1JQMZgiCGmU0iM435LhZQb+6lruJxtT9xxC5hPxvQGOXAQFavtlRBrMQWcb+kMUC&#10;Y5kZaHXhEhEK9NKsEC1eH263wUe0cJE73OMlB5BreHwB01ddN+DxT9iOWBDDGxiyBLrdnTj5k7zC&#10;h9xfi42EWs2W/99c/mN0Cnq03QUryWLRXQ0I2Ji+W0bgMH8/droKlgoDRu9xYgkFPKEwf6/C5vn4&#10;Gu8/9HAaL758CI9eZZt+lP/NMEnDP980EUm/Bq34ZfKL9dBHFWH9ppW48b80DCzZhzBD3Yj0dAwZ&#10;QnRYb4A/p2MWFW9uWY9R/XS+ohdgmUGuJGghbWC50yiHR6TTa/D/bQzpY4QQ95zG7/5AfWyjAdAw&#10;jCuGYN8jGt74v3R8cUnD3/53Dc+9acKUaUZFC5KnXsCiJ14Wc1CbMoyKDiqNVpnpIYmqdiPXk/c4&#10;N2G3/G0ZPWVDTY8FlUynHDzPwsY7kxR0nHyDSCJjJ/0tJqRlmF1JCFYagpA/IaoWYfaS3pZnYWyp&#10;RZbkSnXgUNFWgfYSeh3RJcByjDF+b+tBE+sRvt6BjAiAijflQhhJoVW/VYVotQdhGsTrrF8sacf7&#10;9JDqLiKcZCo8FqexyXMKgWRBp0yHG04JlfxtLsmZjwbtpNGooQQuH4ayDnpuHyL8TUZ4yXkzygPo&#10;SDpR1TcCbsmYyizwNjCLIFkUcueYK9dOxMi5i9Q9dpzi/5I6midhZstERSrLWKcilrX6lAX6plI4&#10;d65HgohUWMtUM74cxeRNi54MwHPHLqypnYkL8hBzhQc7BrIoouymTLXmx+D6dCw5wvqumYX7pNOv&#10;bCtum7oHmgwXJHFdcBcR42wRHqMBuhM69teOQ6FXRxFl7xFj8SUw475hWHz3YkxfS5JfpGFJdjnm&#10;SHY0hKEsWYD6M/Ow90fVuP5VVBmFbMowcozz4qU5emuMkGxMOmAd9HzxwjgrFKWShKSKIEK9YZgG&#10;n/pVkPSp2Mk90FKFVC6JhBiD5N+DmU0Jr63m/9VVNtXfEaslf3HTWNR18hTXi5K6MC68XgYbyxUC&#10;KQrUqml8PEfGiVhZrzDL8DKjaCBitApkGivgSk5HlGEtIMqvIaeRcSS8Zg+VVUPlJOWJLQXslfJo&#10;gAnpNXUxfNSWISxpquaGY7VLPYfQZjArKcvC0RJB4cndNNpt6ppbPZGrSCAnLtQZ3shdaNiPb6TC&#10;CNk5KqGLcjExRIVoNMNzK1At9TMwbA01wbpOx/DoFNj2TYKJxpc80UzyF8JtUq69EFOYec1sm4sj&#10;JxhmReE0XBPLG1PD0DPJBH3dWBgqlzElnY59+27DbJEt67ORsl+QHA7bBB2xDUyF7yAaf3OY4oGa&#10;NhOTpNud2VP1hSWo7XRgDO9d+WuSzOb8I/Ytz8yB7cCTuPyPGtbtnYB3voopo5BNGUZtswlN3fQK&#10;Ct2WsSLaz7gtUMzdnWQs7WxGrluInxs1EoPTRBEjvbupGU42wCUP0l7vQQmFX1KegH2gA71vViNK&#10;1i/GJKjhooBjzDY638vn1nVSTpBKtDDfHoT9rnM2pKnkTKcJzg5RMIljZVhlK64sUcyUD1u5dl5z&#10;9iY6W5O4dsOEFmYhtWTvvyYkBwc7mexi4PS8nHSJ19DDGJPluLu3QhnzxV7Wg/VK0fBj0tdS6kbV&#10;VicM/O5aluc1ScpFc83Eru8QpcSweGyZ9CmMpOAjOlxCRjeupQFNIoFdjFBdCQrqp2KsKFf6IFxz&#10;WPchKNqoYypJ6xreVwvrGEk001c4Ye26EweP3459PO7eTyRh+drKtSimp2/81gKcu7wYaxkKtMIR&#10;sG4xIvUw0YptWkcEGb5GxyGihZDK2KN0IBrZtEFiHFuoYTPRXScXmRqVB3U0MOpJugyK92tYymsG&#10;nitWg4outQ3BxMbpOPirSnxtSLEyCtmUYVykRwv8qoplkmjMDmYk9UFkL1eroWFaKI4uIke8Ow6f&#10;K4Cu9/O5uhovyQpZQ3a0nDPgEmhANqLBrVS00okGhhh5Iqr+FwM5HVIcpeMjF1w+I7OZTP43J5GK&#10;IeU075cWj3Pa4W4LwCZoc5ZpJ8OKj42rJQp42dDPGAYu0ig/Fa4SJT/wR5CgkVXz+gRDSwmznGgv&#10;E+12xmeWX7qZAvR7EJGnsR1VaKHhVv5kM7Sq8QrdyqXzS/iQznsNp/LDXqzcQ0Sj0Kvb8l3vK+QJ&#10;JT9PPkFU2smwMYGIRvklROnSBtZVp2eW3rkU40QGVEKW6f+iBipngpe/52V79IeUE3+babbDvOUO&#10;aMvnoYoIN5btmkrDquwbj9sYsqVDS5uWxK5jeXnXMS2tuJPyzhjREhqOMZTJpKUabp/NNskzqeQS&#10;PPKaXLMbpw/ouG1O3iEMLGfvJQOmsp45/q/TUWx3r4ab93qGXEjVnfutTX1TPYnGMnRSwE5pjFhX&#10;sgZfkjxmiSLNVGzLeVYsfoGGQ0FRIeXddlS+mYab1/oE6ikQ9WBMnmYKLyjLh4G3PyE8DpynYRnh&#10;aTDAIZ7noUeSv1zib1rChSgNLsb71vF+N97T8Dnv18awo2lOOJvrCYVmxFU4oQdTgVdIXq/+qgzP&#10;UnDt0uHE+7iYdgapcNX1TeMxSjjjdwPPNwhDpwd72C4Tf1v5RB55EhImqJxWClabMRcGIoBpGxW3&#10;cBxDCln8Eh6Xh2NzwigVQ9VW8nwqsbFJcY3CZxvJQ1gWvfgZQSaWNW2HeKiGtQ/wfxJOPTENhokM&#10;A9uXq+NZeumRX3oxiuUaJuzAga1EJqkzIf/kRyyrZB6Sz8zGKhppmmXYhrpw/Nf8feI4HJSQn5iC&#10;CTx/LolpUK4b3DczJX7tOzS0fbOQo/EcYPtbmc4nB2aoPo2n2wt47XZM3GtG0/9oxbXLOj66TgQ8&#10;YMD0JTPU6PiF0duVUcimDEPzxeCjkLsaGB6ogITEPtmjWbiiBpTzotq+CPyE83rGa0PYBXujG3UV&#10;TG9jJlxuccJYL4/PXbj+ERtD5dvpuZ60B42E+I8vs6xBBLG3ZpXHulpoYFRSSgjmudeh5W4oxVz7&#10;PDE4MowC63LCXR+FK57nI772NgTf6EW604VeppKXK5vxJ7Jwa4kTppLJ0DtbYKm0wGAJY+AzprJv&#10;XVXXlfVKJx2hPFpDZCtEVAjlXGZdyVY8eDWGucfj2PDtGNqvx5BlfZYTSaRXVR4HaJ6cQijtJOgI&#10;TCWlbsMIyd9uQPRhhpAUeZHUlYTZVGnCOKaKq5mpaAf7cOxMNczMMLQJAawl8RtKWWlDzbDqRJ8R&#10;DrTRyz9kyLuwz4MCchPj1kMYNU/DY1kD1q9ktvPQORRKalrRjbv+lvWdW4MMsyd9oRGm519S6Lvm&#10;6cExpNwFFcZtHKIMVf7/wfeYcS2OQFt3CMO32LHrZzSS0vwDNU27DZuoyyQNyrxgPc5TR4sSXmUU&#10;suUNw2BEUBRHr7Kwos46J9InIzh5PYg+wqC9mbAXS6CSvCApWQgNRROPJnQl5PmBz4bm95lqChRL&#10;l7I8Wq+R5yQUhD+MWIiCCPvhaQ8gwHOyhEx5WOZneTLOI8kyAuU+XKbCrjHmn+VvnTQIc5LhoSxC&#10;ZVMog0T23ZPkEfxsuBhArqoEtcIPyupw+VMTSXE5dvcZacwVZPJ+NLHhToYwc2wJJjY74KPA1rQz&#10;vHSyPg0pNJ6vRC2NdP/PmtD4VhDl/H7hT/TuoBlTG3jPBR44qbzdVwOYSPgO3EcU9Aik27CBWYzI&#10;YchyErl7T8Ej9WA4ltFR8gAyfDqDD37DY0SRWaLcCZSXeyImHUjBt5NlrY3DPms49jSPxo6DGv50&#10;1YyfvEqY79NRTuVnXhyGsd2r0PZNhh0Zbjgria9/rwjziGJRtmmpX8ckOm9NLdPNnUUok25+UTjv&#10;J4Z74uc02lWCcPnjxrk6tjyhKyOeeX4fDEtItJesU9MaJmwZTR7jYGY4UxmFbMow0m90qtHMnlY/&#10;6iXljFmRfj2Ejp4gqmksNRI/qRgPY3fwaqvqAm97l2zbQxJocSNz2gBPowfmKFEEV1miVZGkNA3A&#10;kXOoECGVC8tjbMbwpoE8uSthhiLnSY+q9HG8RS+9wPtcq+hHbKAqH+8jGcRlLok5gcQAiah4MhVi&#10;qItSASSFNCRTiIaYqUI2F0QbjW3Wgx4EGGIkpOU6GGO9bpRLBkIu5OAekLQv2wNX/QpEzyWxtsmI&#10;1z8KoeX3aTjbqxkyq3Dyu26m8bMRkLgtXh9/A/NZ9vbnaWxEFdsihsi9NsTYhtnriGatIex8phza&#10;Q49gZyfTSLNFTT3c8QJhf5URBnKxahpeacN8/PgM+YYQRSptw1odz1TGEGf6XNlnhSs1Ak98QNR6&#10;5jjafjAHy09Nw7RHdsAeoyKZPR1+QYd9vI6eF/ercLxMDEKItXA9PUYnWYF5/fluhGLJLImso453&#10;YO4LHfjeN2y477tMo29nNrM/zz3M68JwFxMQXv0HDF1sEHNQWx4xytKo7KWAGwm5Qg67cgo5NBND&#10;RTgPnwYSKpviItyFcXvaiQj8pNU6mhlGiBQpcpTyZidcVJ652gh7qJZcxAPDYAdXH8KItloRp0cJ&#10;WZM0t+4KjSvI+8ZpLB4D6tlYT5ONYSOKzAfdSuERnh+k4NwZZk6iWNajVhQm/SD0Xn93FA5BKuET&#10;/H3Nqwl497EujflOOs1KQek+nD3dhs08nmj3I9Q1EddJlN//FnP7CylkGJIqPuvHjMu9OPJQP+It&#10;I1R/RJgZwBnuNTQIGc8a04wI0cPrf8R2rfOpYfpagHBttuHEsxrmPb4KbobSYT0H0fEUf1tGFAkS&#10;7ifqMBM5VpWNwNnHyUluNsKWWwTzWhM6716IfjpdxfZJGH76eXyDzvLAYzSsYyuwpZGoG9uMMeQJ&#10;Jp90wOko2DoFBQ+twLHHWP4kcrctTIujI5Ghw87pn8762KBnSnHqq38jR1qCeUJgo0kkyG+eeInl&#10;sR2Jh0chsDWCnc02zHmApHjYGjz6jjIHteUNQ4THPU2LDg9Q4ZEgTLUhlJBgag3XFXSJ95XwM1Rv&#10;wnnQMnn+GSKCZgzmr69sgq+/C3FJQxtPMtSkVagRiO2UMaQWO/zXziBGeI9WW1HTQ6UFhBzxHtaz&#10;imtk+thwL8umYVXQE2pZboYoE2oIIUTPbJM0lUamRolJV7g3iKpzZvjEg0ksG7ocRA0NE5kObmoO&#10;ofZJnufJoJznG2hYjgAhMzFMGXfkgrS8V00vuHmTRj0QwPr3nsfKg2YMmxXE8zQ0Z/tS5BhKjBI+&#10;y3uUuIZQaTJ+VHMsx+N9diwRz5f65DbjWfKIY/TISZ1HUfbMBGy/Nej31m6xoCkzj1yB3hp9AYt7&#10;Y1heNwdGEs+//81MjCYyjI7rmGjwIFF/Oyqm0SBplOnnhuBbrzAjZF27GarkoVvuKZLcWW7o6wsw&#10;8LKUz9AyhWGBe9G5K9jG64xlJLwLpmLMBhqyDPbVJiH2t/fQ0BbjDHnQfLZtOjnRpDV0ZPI7fe8O&#10;EYralGG0nTej5zPGT/4oI7LizUYke/N96vII/fK1BEyCDvz/T7wkSmWJoLV4Gt7q/nyjky4qkLyh&#10;PIT+awZc/JLsnhlME41NaxtA6+/rYBPSx3PNPFcmAWnNzUSoi2h7I63GRDia4vme1OZzCg3CNbXQ&#10;mogavOY8yZ2jN4NWXicj1zUtgpa+FMx7aJh2opqfnlDhhEV3oaE7BQ/bUUmlGe0WhJ/OICgkt3oZ&#10;yumZkUt3oG6ApPTdFthOnoC+Jobej2vR8sdefEfGqjZ04L5fWuE5aMeO5pVoZGqq2si98T5yJAp9&#10;+n5COu8xZO0m9L5P4xb0mnNQGe6dRM4RW4chtEQeGE7Ix/mQjnGTGSLuK4BB+FxyPUydWWx+mGi4&#10;zwzz3GHYul/uUYDnGslbeI2k9FpoLIq786lq9aa8UWg1O3CYsp4+XcNIkkcJS0ulS5+ZzuzFVDh/&#10;G0LjX05jMIwTp6QcWlYj8MNX8iGHZd1eXogR/NxJBPUuI+fy78Z/+8NfjeAKRvzoYdztrHDAWZOB&#10;pdqGsChoUBglOTtiVJyRmUsfFWSIVyDV70acCBKhkZR18rz2DjX8L6bgnXtbHTqJKFEhcSRl6vit&#10;MiUcxZKoDFqQvsSMRI4lLYifziKRyZ/zp34NL78p36lwNibM44byCoQvtiJ9wYtaXINdyiuJokbC&#10;StVl/O7bJGoMhc33GdD/okYDJXJccqpePhl0tLuvHg1Xq/DMvybY6jJkD0zHu0S/+z7O4jsYwN73&#10;5uItNOMxnr//kgeRM0k8e30mvvnLhfjswwRy78SROjsXs2V09cooNsoUwgu/wghJa6mwKSvT+C3R&#10;aivlsf6lDMqknVvz6BqeSgNZ7EGhtK96IWysyymm69klVmQkHPGcSjqhFhiCX7wdR4b60Gc7MKHv&#10;b7H55a0MGaOg30YjktSaBqDd8yMS2vlqtHjyJ3uJYDoWSzbEciQEzmaonnhyH0aV6KrLvrxdh2HN&#10;DIxjCm3nORu/F0aIn9MfmYPTB+S6UbAzXN3a1LdQfYicwgQ/IbxyIAR7HbMQcwAnzzAWEZpr3k+R&#10;a9gQ7WecOheAj5WRR7tXSFajbWY46TmRFgcuUPgppn+qcrIPGoOPhC4ZYBjIViBYz3DB+wT7osjS&#10;+6vq3Yi1XMWZk2TX5AjlFI6vsUtdH+6woeNMMz6BDVcv+ZCQTjg/+Qd5jBbZhiF1Jahk9tRIhHKW&#10;+xEYaGLouIY19Mh42g6XCDoRgDVtwe8aGb46qayTbnS/V4drb9YS/erwNqJYeuEUdlxfgBvnI8h0&#10;RDDj6gP4XzSY2ufX4RB5wy4StTc/K0f3TzS0EwHN6+nRC214gMjx8iUql0qw+614e4cLARLjnTe2&#10;ERV1eNeNU+0XbmI/FEWIiOmRR/m8fmLtUDSf7sCSY2zLZmZCwpF43qj5E1C0l0bMuu84w4zltJkp&#10;Zr5v5AEZ2UVOZ57Aez5ApzsyHh4aacePJuAvNw1Y3ONFBfmYOMLXapiV8LP8cTMi91LmARNm04FW&#10;fa8eAcNQbNnFkMO0eGGpBQV0vIM/S+Ikw9WtTX3TLDF0fuxEmWQPldIV7YGD0OtW3luCEuleztDz&#10;3YS0hPQJmFHW5ICp7SKSjP1BQhk+JRymDPCHmUEIQVOhpgl4Tx4okRyxkjKw1ia9efyeRw8L09Uo&#10;Gog8F9/mb7xPeVzDaZKkKAX8xqUYcp1xdBL+TRSIpZYNjDF00IA0ixdtNSX5sMIG12RZrxFBchYL&#10;rESuutOEXrbH2l2DZ59hCkwEWnFmM6pOpFD3ZiMu4n2M6G9H8I0v0HRRR+X3L6PvZTMu/SmANiq6&#10;93eHsYWKuO9XpSTLRlgvXYCNRPIx1nFoKovlB/yYLh5qmkjmPxm3LS5UISJYYyRhZdaxaAF88sCK&#10;GcsGCn70WCJetBiGY3er9o/u241OXr/hHip9nAuLHs3PfpOxpSfk0b5Lx2w64KR7S6BvCmPvT5fj&#10;6s1ZDJdF0KboiHQvRZmEacc0fJcONoMGIQOHRi0eivU0QKuE0e1LoK1JYsu3ylC5UMNvtjDri0/F&#10;4/4DGD5nO5a2LILx8DIkTtCISpfiTN9fZyWDvYRaiAqM5x9C1dJig0SCAL07IhmK2wgnBa7GVfL3&#10;UKaR8E8CGA+ocZc+VqSTvznraeFOj5qTYk0TJWgkQjIvX6dhsKxEBw1I7hfOqh7WdsKui2lVkxDU&#10;khw+oEF+TnLXy5DQz3Lq4iE0lxGlcpWq1zRMYdiyNubjwq4tyFDwIgR5NuKkMa6ROO2uR80HG1W7&#10;1FoUrO8nJIav/Ose1F8P47nr69B88o+wtLyN4Vs+ogTsiju9d4PnVl0gquSgzzuIgT9sw9svZ3Dw&#10;GV09KbW1bUQJeYI8zvaxLdajaSXCIpK3qgeJIoz582VElRbESEJ+4a4S2I9Uwd45gNF32FQHlINE&#10;89XfEYXuz6PAmFryEFcUdzArWvjiRYYkpuR6DSY2mtXT3CjbC3nyOtkOT9cujGAoUJ2PvFbbdZfq&#10;2Z3M9o+TtH92ESw2ElvKbtKRKfiH49Tji6zX+kn43mU7/pUOhntItqOFePtoEX74+BiVYfoo72LK&#10;bsyqYWIOassbRkONWgdCi/oQoXKNlSxcrX9BwdJzvTk/ytsC8LMAX5UNA/TuBoH1QSIToWL9jTQq&#10;nxBWuypWBhAbIzIAVhDEgY6ThFGWIee3M/aLYJvfDSPORn5MxQRp5U4akKBB7kwlcl4H+kjkfD6L&#10;QjJnMqogWWZlVz1D0kuU0SnkCL1bshTVwcTP75J4aTL/pLEC/iYSaja8LEcSq+s4/BMz6j/vQvYN&#10;yX7Cisi5eM0H1x5BB3N5MKz0vf8n3LxOz3mxGmW1M7FjYCpW0vg0Ty0WPLQAS8gr5Lq2oytgn9kA&#10;F41vFpFi9w0ZsTUFbSSIM6kky1Iryi7MVrA+ZAQNevNqNXo++62heODdWfA8MBdjV1lRf2IaNKLJ&#10;TBl2yHNthzfgpizZxO+adyG5xYJ894CQzrk6LpwlOjAcNXx/LNL3TcByGk6GoUeyknG7R2DzsUJU&#10;CrGn3jpOzsVe1n0C9fRaYgLA70/RufC8jheZkfzgMM+LPIRQIWUoDrSkX8xBbcow7K0XSDgNGPio&#10;D/5KM1InrWgjnDsGFS/ZSpTpY7qXSj3LkJKsRdWn/fB3UcCCCGS98nRTK2F2UFeHjveccJ9poMdG&#10;4REC1lSrpjLKw7T4eXoRLbx6kGTKteeozAj/l7mb9bRqjUYRj7LcaAzXmT20ZGgku6W7nL+5helr&#10;GNZxL/bS+HwVRKOrLLepV80DkSZpayI4xXh5+gob/2EUJRReM/lSzz+cwT0MAWdZzsdvXcKzV7qx&#10;pyaGO6iwT74woLuzHcUse4BCcv3yc2x5ygTPXDeWyBPO+ivqvq/+ZATCdcNxnJnbqkcKceTN4Tj0&#10;mIZFncPVelpV9/JcOs3QWCE8MuaBCr37uI6Fy5kqz9FRsIShp+V+GKmY9LlWFPTuRIwo8DWWnfl2&#10;Ag3fG6aemIrxlT1FeY4m0vpL+b8JyU4fxr3xrnpwp/F6W88WaDNX4mujRuHgxSOYJIOKF46C5eA8&#10;GGhM879ZiW+RF42m0TkqfGji7x8TTf4X7/UFERT/zLL5Xe4X2dKCzNGJYg5qU4aRo4C9OaKFpEfS&#10;GUXBqHka4n1UnCbzS7xe8gumrtzDjR6ExRDIRWStjNoaenrICXs3jYFGpLIOWqwyGt44ecYDi3i0&#10;lEX4VwYhe8vHaDwTQPm7JJuVZfAyjFSz4lruDIJ+XmusRCXrEWm0IFjiJBEe7LCyWdDU84CCTK3K&#10;x7IZVuooRCk/FFEjzgvmMBTWy3jPGrj7T6q1uG6yueVnE/gHMARGGzG1cxv8NMQ7fjAbf4vt+Ph9&#10;Il/7IxhOQf3rTZ5TTBimEW/5/Ji67wuE+/NEngWdQ/Dch8uw+lvTUCwdfAy5z7PuG48/gwiRr6Jz&#10;gurRNdUUo+ChBPRZ+U4la/WdRNXZcNMBXhEH4LH0c+Mp17Hw7WAIbjmBZxjOfIWNsM7l9a1r1TkS&#10;xuTRuZ2ZjLb5PpQt4v9iPJTx0uW8njIPPLmLumMZyQV4KEleMpKO+M4OGBfPwmrq0RSdgW5yEAlL&#10;Xz05FbtfWIfh09g2Gctr34ha6d3lfW5t6pujnZAv4y74Q1NPBpWShqbLUck4V3verWaXN56nAJp8&#10;VAqNgASyutOreiAlBMh1VdwFVeS77JaMGV5yDxkpJY+l5dglIk5FrxeJLt7LWI1ypmQdFFA573eJ&#10;Hl3D63PdGTY0jRDDWu27rWgkBwmQ1HposGmGlGwrieWZMmV4918xoyTtQa10/cqsdmH20SoMZ8oY&#10;e4qkeSAFY2Mnki8cxa/+QcPi9STUnSVwMZuRiVADFxnuGAa8sQCqZKJSbCfWn5LJUAx5w23I3qhH&#10;/XmHmnh99Y955b70jzGEWc/iA9Nwj3Cl+lqYtzrheSIFL2WxlZ44OzUUS9lmfXkKk7IMWTSe4kE5&#10;7blLPnVYmHJuHk9ukK1nRjUBE9ieTsZ/PbEESyfciR6R5QQrVjNMzKBzxL+dpFGPxVssf8SdGYQe&#10;vgs2GsQwlqsni9BQz/B3ScePuufixzKibHWReupsyKxRY0DXNk9X9//2LwtgdE1QKGFnHaLZEZhc&#10;bMN7/40E/cVCZRSyKcOQ0VsKgnlhrJdCsRIdHCVIDTbGQZTQLDVo7dbQPTgn0tTItDQ+mJo63Egy&#10;NTVKJqL5EeGnW6MnVzAV4+82ep10dMkjcZlwbKOSo0Sl5OUkBngPM/nAlXNepMxBtDOklBG53Kos&#10;XkPh18sj7zISTkK0jIuUrvQg0aLqfBB+GoONyvX09qgM5Qbb8XhHBgNv0Ih53yyzk1qeK9DsXMCM&#10;pvEt3NdUDmNZCC+9mr+HPkvDm8xckl6fQog6EthFEn95jSyT0NPHTEPCCc/VxoeRlpRzSX58xh5m&#10;O7v52ytnqGwSYAv5worBofxZhpV7fzYT2VePI+Ci4VWVq+cqq9m+keRHP39srlrPa770ZlIeViH2&#10;G8bD8d1vYB/roRmsKFxUrMr6m68sMCymAzFcBZiiTpBlnCpX4NdEK1VPhok5xaUYxTBjIQnVtCXY&#10;RHmN+5tLuCgj11mGgdmkZh6HadLvw//vyOkI7cqhoK8HOdZ9NY351qa+dVBp7+VYeHtGDYqp6Ewh&#10;GKRXlWcQaJc+BQrBWY62i1Z0UEmy6p6fsG7MSvrI33hN+FqzupnA2hsfM15S4emTecMRYmOPlvBO&#10;YdW3UH92sIeTv71PRIgy5HxBgzjPRko3uDyhlJll8bq88CVk2NlId3eSPCaCVA8N7GwAY2W5I3OW&#10;3ICIV+FH6NhquDpjsDFllAXb4lm7SoFVGQwB4d4EMmyr5P7qmIRNZgDxviIsY54/fYmOlKCaLDLC&#10;31aTsyx8kCHkLQ0P/4Btrl0GvcjF0DgJxnj+GVIVlfyrm0RUnruIdXA3muAkQuRYx0i7juelQ+ru&#10;IygRBFhOwzxQiw3HqNiheQRa15TB8aMapvJ7I43TMJOoQ+MPJdmmBTrKNo1WRr3/BfKkJwcw7c4Z&#10;St7penIWrQbZxglY+cxy/OEfUnhREHPlHWjlvYfR2G0BpuGHdEwh4viYrsr9dIax3BYTiuZpWHb/&#10;MBz72VSY509HwQGmtfz91qa+ZcsNam0MW9YCU62fAvy96hWTtCjRK5ygRA3UPSNx0eFVs8/VzDHb&#10;ZZwjkbO6PDhNNDn/Wf7mn6NWPczK3WCc1mgwjk70MFSojq16I94nsbWdbEVQ5rqea0OK11zg/iWN&#10;442reYG5OwA/Q0Tz233q0bwcq+QunWZ1bLggWp08Cc6mEGi9ho5PmRUkNuPmCR7L3M3vp1HY5FLL&#10;PQFBfPb7PGpYiAAR3l87c40CtiFc9ARWS7lCFOWTbQYWqe9zHmHdl2j54fc01CcOapgrHCrQiK/I&#10;R6bvTeM5WdCtOMF6bMKOl004OJAfH/EFRes9ZMaPBhfF9W+kLDM6KpjV/EEWhJM+kOSfYX6YvCEZ&#10;x0NEtrsoV4H4mUYrvvlnIgXTVcnq1sozH5ZRvvt+tPF77qwBY2jokyiXni/mqlHli1n/S1/dp847&#10;uovy2z9BPRUukPSWx2SvOmPAjVNBrF5OZyUPnHJKlrQyoEm6/G8/hm/RWW9t6pudRvHGB/yxqgTn&#10;yPA9hBpn7XkKSUIKFUGIUY/jQySodV5UET4ttLzExddR22JEQ2cAVkl3eXNzTQ5VnTSmRAKhlCwk&#10;xuPxyyrlCsrj7rIIHHEPUhIeEgF8ybLknAtEoctUmCFghIEIEcra4EwnkM4l1EOyeZUuePzCgyQd&#10;pvHI/SRlpiDleiHLA7xubEclyk8G4e2RCdF5Q5DlIfvfvRdXHh+J+38Qy4cmqVfzWzj2cyfWyKyw&#10;yCyU3emAicJet5lKiTyr0M9C9i/nyqQpY0cDvv+d5ZjGtgTWrsfAaR34e3KDVTVo4v3LeM4hIpVe&#10;xHbsjipD3CtGTRmmzjpgXuOAjSHg9Bc2NRZ2DfnDgjspl4eWqSUcxQgKNkxW9yvYxTBCnibKlSkX&#10;moGwT/T5+/d8OPADA2zCA4+ug7aWOzmLYbEbtffH8RSzNzGoOhm1Jm2knoS85vaY8eQrZizovwdr&#10;yFOE90wjqqx5ai3qDpmAD0fgJjnXrU19K+mWSTcliMocUymsKg4LraeZhLOWTDyRbeINAnBVUSGe&#10;JIIUQrI9ijQ/HTUaSpo8KK/Pz0KXx+KylqYWq0A5oc3fbM+Hm1xOdZZJp5mvoQKJVqZPMhWy2gQ/&#10;lWwsY9lxCsItmUeZWqbpsT96kO1zI91ErlI2OFJpsL9CRn9vJATHZTUY8WIe6/mIoW0ed6MX1phb&#10;LXvd0GHGsZQVr7PR50qsqEwbEaEjfA5CNRVXSySLEVYTfWFEmZ1dpxHJ+NQakUXoCBZk85lQ7VFd&#10;zX35v97UsIHlgpyCPwCbuPP+TfzeRUR9+SAzNnKQoVvsqJIwNnkZjPRaY2wStBmUnaAuDSi0Zj6K&#10;QmZ8934aGa+9czuVxU9t0SaM3CZcwIpJOzfBn2bbmW1Z6eUPyzzfIQYs6XZjiqBJwUJMZ8iey+t2&#10;v8DsoioHXUIX/9djDkR6lqDrCsk067fo/lHIPmjGYYa0QLEHi4+Owoi96xXx//m3NfyGxB7MNG9t&#10;6puBiqm6UQVTkp5Ob5BuaxuVWkJLDcdcOElBlDVKSmpE3YCQU97cHUfLu91KmHK9UhrZfBUhNyMk&#10;ymlBG73HkvOoFXB9PMfTEWFsjCDAEOFtMCJFfhFpqVUPddTyCiEXzG6TWnJQRmBbSHodPG4ut6CM&#10;IeTGH2n5HzAFZd3kmoqnQki1tKr6BIgqPbzfE7L8E43Z2cyQ90UfUUW645146YEcPu0bjjNU8BUZ&#10;/Br2I1lFQbOcQNUsErkd2N6U5zRqzgk/ZUXebTTkQhLFNaeMWJIeivI9Jtxk+d+kQL9DI32b532D&#10;WRDJEVbQcA5N20MZ+jDx7D6MW2JCHwW+YI9bTTNYsrqC6eZ2ho6jOJpbjufIvX7Ca8ewDG3DYYyh&#10;k6zieYtcY1BCw7fuoD5IJpc+fwjjKZMq8o9ZA89gFQ1Pm5xfwEbNdSmeqdb3yFwYiv33mBE9NoKy&#10;5H2mLMDOb+7Gws1E9QM07qxOIzmM8eRm7nuXoIS61rRheKk7gC9Y1plFs5RRyKYMw19jBj7KC0Pt&#10;bjPcVIiF1pjp9Ks5n9JFrgmUl/fg2tv0VDZYpYcVDQoq5bG3mneilSPa5YSDQvM05B/5amXtCKYY&#10;lvi7r9mhVr6RaYheyUBkTAchtJcZhreDSHG2BJ3iaQkPYmVMOUkWa30evO51ofYsYznLDddbkeyn&#10;EmsTatEzKdfVFkbfGwwn6ELrvXaUkMANvBklb2J2MpkGRgTSd0SRPemHn8J3JsqQpoFekFlxNITO&#10;i1RempyHyKKNWAdjP42KiDLviBOxRh0zD5diKg1QlmT600Uj7ud3MHSBcPxHKmxLjxk15BE77p+I&#10;FQ12lDfOQs3JAPafmI5krwFb2wxKOSKX3Cs7ECMB/JfDCbxIbrBU0l624bc06offuQ9FnXehcI4R&#10;Q1bOR+NdY1A9w4zATCP0STJRmoZGY9LGGnDyaTEKIqk8rOTxza8QlVjn7q38f5iO1QwX0uu87oFR&#10;GL3Tj9lyHX8fuJEPVyPpVJXMkn5HI7xBY/ufJKi3NvVN4raTinfTC1wieFqnt4EZhdOonmvEGFaC&#10;bR5kyAO0eIZKJKJQMFnCroPCrEiXqFVuHGl6II2lPkuYpvfYCOcS4xo+oacIkpzU8Kksh8RKafEk&#10;KrIBnCdqaBEP3G0N+XmXAZdakU9mqfloIMF0HEHW6boYJuspI8o7FC8Js0wnKolY7R+SeCb7ceIn&#10;TBt5vySRpussDTNBMk3lqfs9/WtFWlPXy/AhaCw8VsI6X7rEUJEiqgwK18L6FwhiuEJq2cPlh4Qn&#10;mJA8XoZhTBeHVxkx1VWAhUaGkllR4Dmmx786DG1HPpRWNk1HinD9syYLlhD+XQ1L6OE6Rm8l4ko9&#10;RjjR8F4I04giMhF8y8m1qqt8IVPkknVGHGH7hjDULKBSH/4Fy5a3K+wPovJ5B8Zuyy+9OJp8pIh1&#10;PEw9tB/Llzt7F1FiMo2ESCuTmiyytKPuV4giv2+msWwniZ515hlEaMC3V5xUHZlZZl0Pi5GT7/BE&#10;ZRSyDRpGfvidj4p3mA24Ti92vn5Dzc1QE4NCOcI6uYB4MrOBD3iZZCaqodxjghjy3exG4jQzkc7r&#10;NJAEjPJWATlOxWpak0IhW1uCBNUJHxteJtlBgOf7uvkZQHNf/gGeszlGpQ6W6epHNQlVTb0DVyQ+&#10;yrFbO1NVUzVTQH83qs/aMPDxb3E8qGMvvVoN9eM5fhroft53J41yyy/XI3I5g4qPryDzUS0RpxHa&#10;nheQYhhw5srULDXnAyW4+4WZOPiqjrE0KrP018xchmVU3q37dvxjKSY8cQD6+L2oe68EDnIU45Lv&#10;YItMGSjclz+v9VOseGYJwkIGmUFok6nAcdO4j8sjLM9J7BuD2jdoSM+XYbl00o2hY5FQH6SRnL1G&#10;9GHmIs+DVHl63gDMROD1RMmKPl1N8NL0uaqrfdFtGm57+hfqnCbyPvlsvfo1zJFruS96uUuhhSyx&#10;lHq2BkOyz0KfMxq+OXtw1KqrrBBH/urpah1vZKKnyap9njqSQIcNyXIHYjwm6ZvMQ1WTjnixcVDg&#10;sjhJWW4AFlqdamjUjpiEFzasmuWke/1ofZONKSFqeDxq5JVcp6XcasynO2pDtoPnyD2SJfnfKjqV&#10;Qdi6qmGtMCLJ8CDH3VGGKRqXQL9DBFjBjMOTT2uFXav+CH6XpQicOQdDo4a7WRczeYdAqZaU94MY&#10;cESWLqJwRgdMCLOOlwW9htOweK21tgI1f+qBXRafyyRhpFfamV5q5ho1i07WOlVd8CVtqozEowYU&#10;Xn0BdR9XYbPKakiypQ3S3zI4tEB6fPXhHoyfo+EhSTmHCLkfz6yN8utYhIdeJT+hXIorPdjy3l5E&#10;HyuAVR7YaXWovUwUuf8IlUcZ1rZh2BIDRsrSzlNZJ7mP7PtOw1BJVFxjUIN4xHguSrdA0Iz2l9dB&#10;n7eB9SeKLKvAlEs9KGqbggf7iFabMzj23BwYmBQsZTuOEKE7elbj5tC/WjhFSxE2iRoyrL+aCCGv&#10;nLg1Ez1LqBbBy2P0YM6MUF8zSmgcrvaQGr/ZJ6GAYcGfrUaWwrbUdqrRVu40uQmvs1R7kDhD5KDx&#10;9TEE2AUJCHcfk6d4KGhRkNzHJAbnscLZyJSR/4un5mh8jbx/Le8RZJnGVFgNSg6Wyex8Ig2NQuaI&#10;XJQBs7xGln101NphtIbyM+QqeI4o6YVfQl41UUhv8fLT10oF9b0NrT4FUGFWSXsTwTxfqW7AD/+d&#10;xkLlqyUUVq+DnzD7DtN1vWEb1u2jYiTsJI9g2B3TUSpGwXvHWa7lgfugy0t3Vm3AzuczqG8ywn+q&#10;FZMGp026SnUMKRwO/8BKhhSGjPFEBTEEymMu02JfRw4jpxvhO9+IGWEdKx+MYPaWEPStNRg6UsMc&#10;ymp5jRG5zZQFy5stZTLUD8/5UNS+UfG5RUvknEl48e8ou4/vUZONzMtHwB734PJ/l3oQCdeNw5MM&#10;q4YHzmIS0XXSjhL88jL51bT/v1DC7EAMIEoo44lGEjUZ4+mWMMJKy+KmWpgeQeWFpAcvyczAZYZN&#10;hO8wq/GfmXP5tO7Gl4OeI6vJ1DBVEjSRnenTlfNpFZ6CVUzBzB5cekvO4+41ItxmQ4KGlKGS4lk/&#10;Sih8R5Dhq4lownBhjZvQQQMxxR0wV4rnMQOQNcGtRthkLQ8aqaeW6BDxoZ5GVE1DrqqhwVjcaoVB&#10;O1FPX8xyyJeMQXoh6xSVEOc2oIe/x+tmwvmNF+GJGhDncUMNU97W++gUQxDusqnnINp4GhrrXX52&#10;PI4wxUvwnhWNU3GM5+/9VgVeFFRhvQ5ImJ1LA2J79p8mIhTomJUwIJCcjTsZ0zPN+9H0OM/J7cRB&#10;KTdKIi3Ix2uDDcdhIVnexN/NdxQxjDGUmaKwrLBi+UYzRi1i/eNDoS1cw7bW83e2iwa2/KWt+TI2&#10;b0E5U99V8z0wsl6N5G0uz0wUpnU1g004x4iHNuP7fzHja8x4whsYXvhZwt8ucb+1DRqGCeUCuxSW&#10;rJYji5lq0X70NkfU6GFNy8KcDeHkFQq6soeZyUl4zjag9Q0XYtVmlfZEe90oqW9BV6ePwiIBJX+Q&#10;eSNK8VYxllq1+l6WPMWWcKkZbeo37g4qUvpEtFgKtoAXpnJ6rKkcDeeM6GLWEC5LoFbC1Ok3FAK8&#10;pcaCxrHpDjN6RRlhj1oz3MXyXRTOXbx3uHY8yxtcbqlbBiwb4aFROJxsA9PQeGULDdKt+g58vPZO&#10;evVUGeQj62UZbOrJpYe7XP8fSzzzuiXLdNz/uK7I95PfZ7tprKtXM6yozILCJ9IU0bk+/E4hluxw&#10;4g6ZBD2c4XTqBJgX6LBvJc9ozWC5PIshgdW0kViwfzYm0mEEpaQ+NqaTh1404gDvO5v8paiZSpd6&#10;LEii8hsHyCkWYtQoDUeuGVXH2PTeeWpgr+Y1YKaMB63cqFYdfPj5A+pFQtIFYV0RwEt/dxu0dW+i&#10;c3UhtNJ5dJQpsD/wAgrHkbAfHoMtRL9bm/rWISPEq5iKU8iyqHpSDKOqlhbOT6kQY5AsCNsoN0m0&#10;opNe4Obx3oZKVDEziXUQQcwONA74UXclx3MofJtJvSnJ2dmCyjfICRINat5JgoQpw+svvstPCrX8&#10;NL2lqQG2TA2vKceH5CwgUnUStWoZNiqYRmrWMmYnzLMvmtB8kbm9hB0agHQ73/wpyRbjcbqOnsU6&#10;N73Ee/J3c2VIreNhqXSr7nelWC/vFZawyTZdfAtWKlDKqZQxFDwWZ3srPrqqFKSVHcQqZhXyrrQh&#10;MuZycHkF7aHT+Ma/kuC2m2De7kCAjmBNLIc9Nhf6wDehy0JuoS0wzbSinMoOM8twlTKlL56khgKG&#10;d4zBN1+jAVTUYfSdlNPse3DXt3iNm+m8zY8sEWHlUz9GSgboJoYhe/86hdpy7zFV5D+sr7VsI5Yd&#10;lmclGjYwdMx+7Sa/T8bwFUMR2pnv49EmTcKk6F4kiQhLafhqZcK6BmxgeJ7LMk7fzzowzEhbjyTG&#10;w1ioYca9y5RRyDaIGDzBxSzirS9hbs+g/4+E5IQbspDIWSpT4pksj+jpzj8Uk/1LKu/j34fUDCv5&#10;P9kRRMXp/PgLNeLIT9gNXIOn4hNU00BkcrODHlfHCnpZUT8raK33oa9dBvvw/L7LqHmjE6DhvNtq&#10;BluH429Ll3pUPY0dIMK0M6TFWfbOoywjNEjC5MU24tnxTmgtryivFsLZ+go/HXaUkMfkJL11/RjD&#10;mW5qZiOeeEfDNkclXI65eJpGOmHjQjxIOO4RcskyYzSsH9/cjDupyPEMQcoQebxYnnfQSeT7YZa5&#10;cmz++9PCs/h5/J+lf2AXiidp+N2zPL9tOna9R7RjqIJMVyTsr+e5XrUmSP4aUUztI7znKirmVaLx&#10;yNWK3MrrqRaQS0yP5LMRmSAtKxprpqBClYeWbuLx/G9/xiQ8/mMds+nUcwppwLtPKWOSrnnN9zg/&#10;KaPqB3Hnw6QCNJzyC4tQQ3Tsk0cU2iKMmDQPue1eTJG0dXBT3+qJFPVXBhCmAsQAys6dyVdG9qgF&#10;NS1ONF+2KEJ34QOJs/kMoO2cHadlnGRSnkuY0dpjRzXTQnUdOUKGhmVIEU3kfxnzwE9XjIaW9SLQ&#10;YkAZQ4gzWokuIXM2M9pIfkFS+hmNpmnADXO0Vr3HREY4yyKvMnCnhSHP1+ZCqM6oHvxFy4wI8PMM&#10;+Yo8OTzBMPP6xTqVo8uMsIrOSrXy3mmi3fSugMq0ms+TDw0NKEJ84t+dMDh1lQafp6D6aXwTo/sx&#10;lu3TIotgcekYJgYQJHIFU6jpXzYom7mYsITGSeieuWUa6trvYhiiQ5F7rb57GBL1I1lfyugb9GhR&#10;9JLtGBKRwUdpbDwmQxx1WIlQ32DIsfNeu35TjZqjNrjXUmYlIazr13H7Qg3z105BhPWcdKAAptxS&#10;hKSTajmJpjifDHoqmY2HH6WRqNFbt6P2GXIGmWsyI4AhdEBZrWACDX75iZUYJQupWIfBIIZeOAeH&#10;2N5o8whY5q1BLdth2ThHGYVsyjDEk6t5cheVKt+99fleSn+dG93XfeimlcuqOMpzwhl6Z4X6vU5C&#10;TVkjnIzdngYrzIRmn+qCzhtATSMrroXhr8oT0wANz9ldowbfSEhppLeaqwwI0UDk92g7M4pKPyob&#10;PWgkUrktDlgtBpRkUkhRYWkKqImNsTC9lfdxlM4inFOo5S1mpKvcqDtjgDnuReT+kCK5yUwTnC1e&#10;pnR7aOARGkKCxmJT70hT41UDYVz5IAFbFUPgmyXwU9i5AaazNQxr1m3kBR419iGxjWjS48Z0GrCb&#10;gnYRvtffSdS5YsPclsVqCYMw6/eH/0X51Y3GchlhxaysjsRPVvkP0Tsl5a9ZwMxIOAzbOoPGamfW&#10;U7JqKJZX6OrNkdo61pHyH050GFs3BmM3ORTp1ErM2J4dxtR1JEof9mIRuYdnPmU7mlxiyTBVXpjG&#10;MDJsQQEVvJbyOP5KEabw+PM0TFmionjnaMwgygfb2bZZ+RB8cL0Bj95nw6RtRBTqcNztf4UYUrDa&#10;CfmNJG5C0rTqGtQQvm1M42LyQpq4D8HuWoQT0rdgUGMmcpd4Ho2lkZ+xDj+cFJwModN8Aaa8zBbI&#10;CzSfAQbNNzgUkA3odqGC5crIZHl1VS4zCJVlYYQGatX91VgNCkheTidvUawUolrSqQb6qHd6WMKo&#10;431KymxMh2mkwQoEqBh5iU2A8VOe88hTUiOJbgkNqeMNM3767+QKvF4tA0UD1YKRfGfZaB/vZVOr&#10;7xqrhiN2VxgJOkGlpLnmIDJitLK+lm8N7Dx2UHjWjM2oYvsdTgOWnyxE+ZNWFJITlTBO30FDLV5T&#10;geWlAaxiHRtYp6L9Aax5dgZW756mxn6uEB5S4MKUex7GUGYEki0sa56PFAm2KFgzFLOOOuru1rEi&#10;YlEz+PR5aRTcvQCzpMMsMgN3ZKdAIzHVmjthPrgAi07EME6eqA4fi52vFmAWkWcI/696iHWarCO8&#10;bwSO0xGnLDMyS9Gwr8iHy0SQmqVezHhkD46+34SWv3Ero5BNGYafkCMvzDvHuBmOkBCxQfXXTfDR&#10;UASyjLX5LmS1TKK9HJ6gE86YERmJ3VX5qYyymp+f4eJ9cgjVN+GNoU/gmGXIgq1iQNKdLU9tJd9W&#10;D8143en+tIqHFa3t6hWZsmBsWPo6giR2cj2NTaYbynMaVxW9hymsPJNR63Zyj5IUh3tXKdi+xFAk&#10;HqpF3AhXG5Agwvjaa9HPckJ9QjoN8DUZ0fpWBBXnaOzST2FvxkZmJCNXkamzrdI5pmnLcfcP86PP&#10;tC1zsEzW+86UoZjemGnyqJClBS2Y15FFSEKcnFc2BT/87QTYpIxjsxGXPhHGdhlsq616CaN2zkXT&#10;Ocr1w9VgboUQDVgrzmLhUoZuqbMQzNEatsr5DD1jl0RhbpgPy85xWHbfBEzZyPrrBoxZTiXLOdOM&#10;0FemVJZ2iFzkgV464IZlKJUBOcvzE7a0qbJcJhGIhj2KRrJ2hxEpGmrr8qn4/vhC/OsUDUd5L/yF&#10;PKnaBHdynDIK2fKI4WR2QU/NdjCOsqBmKk2t2svKe8RzrGH14l1n30l6rh9vfl6H15vyzwZ6zluR&#10;IQzKW5ZVZXhN7C1yFLuF8Z1sPDk4sstFYsVPv8xqL3ehHxn1GLu10oJm+T1dh57PfUqQGdZF5oVq&#10;AXKXaoYhWV6ax4XXSEhz0cicUZZtM6LybAXSDE0hMcZwHn0S+6fiPeTHgriqm9RUAxF8FwlpmMbg&#10;8ujquZC8zqJJ3ocmg5YlZjMWd8ggXBrj1DX00qUBlNNoHPLWA2MJNjDTkn4eUaC2eB167yI015jg&#10;mSVvTyKHYopYfMwJfW0pplNuwxdbkLi0Bf9dHsyRg62Wp6I7DlDiDLdhtmsBifeSPcxuPIi1zqBs&#10;+Xs0haMv61i3T8P9f9hHGUxF80OreT35TPo0Rr14CquZps9qZtZTfQjhRy9hyBAd25t09H5I8rlM&#10;w6yH6mCWAdk6+dDMTdh0eCqW1tOQG5hCUyaPcH+aKPRLpqeXiJRf90/CPB7bN/2vQkmrEEIKpzqd&#10;VrFfyzYQDaTvIUoSx/StnAJPudSrJbRQLy5+VgJ7WwWCOY/qlVQr8NGLqgi7oa68p934PI4SGsnl&#10;j+24wTASEwPruY6ad8uRvJhWT27lvAGmrRcu+hC5lmN6bMNxxnDp3HLV00h1P84xLsqgoD/8np4l&#10;cbikCbXHqSizDwEqzXztTYACkbJkn976DGL7M8qIGru98LIsZSD+/IvvNryU50Cy+6lkQ6ws/7ry&#10;NA3JakQ7lXj4gUp8/7fFKNk7FncyRi8ThTKTWH3SiqXvPoDv//4o/7fCsI7KZabRzrJw04yR/NRn&#10;bceLX0UxjuEqSE9eS1RteJDHp0fQf0TDfWeYhcgC3KJofahCutl3Ea0CM1HB6wvW6ZjftAQGkZeg&#10;Co+FOixYsmYhKnesUCqz3PUstLHjoQfH4592LCBC7kfzuAIY5o6jsS/DRqJQ5bdZJq9dSH7hOzZX&#10;oZA2Mo2HHtfwLz8y4OO7V+PCi7fDXkmkGarhBXKfxdKOwU19u9Rth8tAAlIi61xkEKZXBjIJQj6F&#10;2Ph7GBzO/PIGhO3ch7WssCH/astQFbwyupxKMFRQWb4kZEH4EsKrrO4Xqg/C0JxGtKcCcVZQRnnL&#10;ks61vU7YBbK9djRcEUPK96qaKkJovkB0CMZQnWN5rKgW8qCCZcqLbcovM2yJwOS4j17u9MEpT2BZ&#10;lm8w1ZQ6BskvXB3lcNcPps/KCOlh9+mINC+Ev9WKt/7Ec1oTCBBijUQTH43Eu8mGR8ghys7kU2hT&#10;QzdMJcwuKhthp2B7JNaPo2JY3/7LJLfC8i1O9YK9H9FIQZmsIGyveUjHgkFC7S6frZ5jRLZMgPY1&#10;GsM2hj1HDvUnC2AbnAxtmGtGKSG+wDEdkU3kHD/8Ka+l0SxPYMKBmapbW17Nqc9ZiG8+PwlP0kHk&#10;GVFCUM1mVe8heZCZ5diyccwwdNSQuG+sm4VYei6Kig2ofGIOEhKqBh/ITQqNIQdbjw3U80OyxsYY&#10;Hc9+cwweDs5XRiGbMox2Nqi5txZVbYR5EaSZgvFSYbEKdFyqgDcbRMXlatjsNiVAWd3OQ7KlBSrR&#10;dINeI/GU19l4I3PWCXcHFRiTJ4VEHCpSYqvJzvMckqEEkcya0SVkkcZwa3a75ozClTOihQ0MXKjF&#10;+XMOxR80kl1PimXJ7LKKVnUvq5BBhwu5n9KQyRvk8b8s3ehIyEi0fHmyUG1VO43LQkMb4cSeSnKL&#10;l+y4ejqJT+BH1xUNV/+SJOdZjXRmAU5+h/H2o/wQe+lwU58yVWLxLPUK8lsv7knv0dHCzGW+LD09&#10;rwEN/P7t06OBpylKkspfkVN1klB+Wj5CcZyQ9JrqMzA3Mww5ouGIO5yw7fTS+PazPCp/8Vp8Qi9+&#10;gqjyT09pWCUz6Fey3lESzzX5JR7jQiq3D/IG8xYsFwRTMqAuDjOsZsdjA0NCwXip7wRFxOXczH00&#10;sspJiAnhnmrAFvWATsPP/sL0/KEirKBTjaZD3TmDYWTTJPi8I5RRyKYM43ouhM73MvxmQ/21MPqZ&#10;trZLT1mAHizPGyrbGauZ1lWXUNlV6CC7bSbR814/SdZPA2JKWS/vX5cF2ytJkky1ZPjlKJPH9K3N&#10;CHYQEUpcavGTCiKH5vfCGLWp0KOl8z2Ksl6FncZkZjZzhYaUOUvkEYIqyFTfi/CZavXKTKsIg94l&#10;s9mmMqZ76MVhkmFDJY2ahuT3DYFDjDLC/xlG4vUkzjSamrQLh3YRWrfS8I49hDMfMby1RgAK72ev&#10;8V7riSC9Lai80KPmjWghKi1hUiPUtMVetSZIOZ0i0boOi8hTJPV+4VUawi+obHrikwzHoKGDGdSr&#10;JKkfMmS0se4VD3jVGA/N78dQKm4ijWfoHW4soyyWrmPb6fmPbxuKhcxoVLd2bA70RhrmHB2pznHQ&#10;aWQjZkkfCn+LBjEnyHrJebIXTIWuy7gL6mJjCWb0L1Dva9M85BaUxRomFeNa52Ba/TjseasUT94V&#10;R/bUEBQSPRIMWaYj7dTL16BXbledefJGxlubMoyPxMIu/QWpVqeCoQihu66qFkkZOJP6QqVzssiq&#10;5ipRbz4uIzJIxa4SjqVX1GDPv+wuw/PDVMblGxS0KFSrxpnP+XtzE0K9IfjO9SllidcLmW2ip/dQ&#10;4APv81h1Kyprq9DE42qOavlZNNMAZTBOFVM0Pxsqbzs0Z0L4gOWXnybjlvBTboEn40SI95MBPm31&#10;duyQQa4HeS3jt4xJ1cyEV6Ztz+d0PPKaBe49q1F+7TF0nSRh07wYm5UOpwoMDT2PnrNOHJRFSFjH&#10;Jz6wkjMUo/NHDAHy+F7qxQzFuZsOwHtHvlWtPoNU2tvJDcDVufiA54Dee76/AbNdTkw6eR6rf3EM&#10;DY8Mg2ejlEOZZdxY/6iG7r8PovWDKHxpHWM616PhBSPufZ5pJo1lDLMLWX9j6qbB96oyfe376gB+&#10;TGSS/5Ov3Ys9VGaEvGXnA0yJr/SqB5+R51bln5fECljOONxPBB4yzwx96gz0U27hgtl46GeP4f7e&#10;Seo1F9rEiRjOkDiKyFG1U5mD2tS3OmYBsn63MW5RczZ6FYumQl3leF2eb/QY8MYlXijGQYEJhKlu&#10;aJMN7rZ6NNeZVV+DLI/USk8HfPjTJ6wkhSYzvTQ/s5mmLLqlD8Aegbk+oF6+q5XRgptPKo4gfRcN&#10;WQOqcgb0f25DtLoOZ8UwRCiyk494WNYZyWYYytR6ntzVAi+sU6V0s7Oc2tY0wp0kw2YaFI2sTO4v&#10;SMZz5a1FgEUt5/w6jfLKFza0f7ZALT63Rno3yx3wMx2VRc08j23EZLL0wl0OTBaE2mjDqWfJIdbK&#10;9EUSxi0jMe3esarcLUTNf5/NdtOAcYqOQaV+/uVwNNPAKimT+J1ElN84UcuwMv3rlSjZr2HacvKS&#10;ZhLEQYKZOspPQRZrMbZ130lyGaZMEli4Nm9MW997iFwpiXH09k17Q3isn/yJSBFkNhL+u++isIhh&#10;ZOIcTBaS6fSiWVBP8+PtD2hcI4fg9kNEkQ0etP+GJNs/BkN43phHd6oy9JrtWPfTZ9R9bm3qmytB&#10;ftDBf3KXUNIRR5rGILO7NKsHnbUMDU476mh5McnZpfL0HlmuQCYPqTxd9or8GwzyXbVC3LKI0GDK&#10;mBZ6+1N5FCD8VvI6ta4D/7/QY0Z/A9NeooG73qCWb65iSPmPF9xw76TRyoBg+d7G63zn6/DaeXrM&#10;0yTHrIuryosS6QCLLYCTBrODda86a8Inb5pQz/PkOl334Rw5Re+nYeygQT51kW1ymxgOCeWeu+HI&#10;lsDLeiy9P5/uavZSItETaLlfw0F68A7C/KrGZRiu2zE0uBPzZSlHpqwyzqL+vQN4i5lZVZ0Xzy4O&#10;qbcTzHHZcc9G3pfGtuTQbCV8rWgj9Ek6fvEXGv1iKvryFLzwZwdamF6Of2QP7mCY844zYIgYOssI&#10;kliOrSVRHaVjMmX23FULvqK6lCExPdaGz8Sun8WwmbLZ/EwIb/xlGkzSg80U+omHC/FkmRHLe6zY&#10;+cpIjMiYUEPiP5GhcPLgW5fm7J2JE69rmLluFJID+clT/4OZ361Nfau7XI5zX0Zw8k0W3FeJ6p5y&#10;fE7WLe8AyXsmrdOX97rmC1QQva2p2QVb60coabQhdzYDV3sOyTPS58AG8pgyoHAU3qgHHhpUGa+V&#10;xeq9hN2G1hQq7FZ8wdDwZtCBvitvwuqqhre5nOGKnGbQuNTYEPmkgA2D6a0gS+0fma4NYV1pdD1f&#10;XoK8AjTS70VrUxTfjTPExCO8fyEqaVSGXAlKuljHCyEMfDQfwVo7mq9lFCke/SCNWZTmCWL5iWGQ&#10;9ccqmGK+8s46bE+YVe/uNCKB+Y4CdDHlzjzjxQIZaFug4TpFN5sKOysj3nQdTUXkUek2/ABeTLhn&#10;Jvq/NwLVbN/YsbNxn3AtkeGOpxCmIcROTETqkQNsw1TM7EjCtK4C8y/ejWny0Ms1DHtokCGGiAnV&#10;JkynUap2S0bB+wxfY8ewvbVoIMcyWJkkRI04e6gQ++7Rse7+beqJaaxmLHadJ+JMsqDnDQ0Lukj6&#10;5xH9nrgXU0hAq4hOhZvWq3KL90zGdEnXTQUIWv6KfLq72tHwUTkzjFpkSPxkacdzb1pIzniB14VA&#10;nQWWKL2pJIDcVZLNxhbGbyOi2QzDDLMFxncZ6KHRCLSAD7aEV736wZx0wMJP6SoP99NLT1+GLc60&#10;kYhwkWVf7nHgM6aW8qhdZmon6gywMSQ4ZTigm2UpdKLA6SUyylvez2pOWtH/QUa9NVrum+jzIMzU&#10;WF5WG20iVwjHVF3KN3tgyYiyiAqhBuz+91ZYI4T+YfRyKrmSXr6ICOQ5lmTZNjUaLTDdiBoa79rI&#10;anxBFPt9t46NMjlH3qlmc6OMoSrE+o7dyjaPdEKfbsi/nYHt2fND8q/FG1R2VbiBnlgzJq/Q2CKE&#10;CP8mosxGGe/BY6VN43iehsNsU2WFEdMOrcSSJ0mYJUwvJoE89Qu2fwiq6FCuNVb1/tVN2xjGDlDZ&#10;Ww7Asm0TRrEemm8Hz2ebF+iY9kgFHKspI2WE3LcfxS7KRS8meaUTTKoZjrofL1Xrk8rvelOjkuvE&#10;fX7M7lmJzS3jMXaHURmFbMow2r84g/Of+WBiuuc7046ahjDa36BQO0+ig556UXo1PZKRSMpYicYz&#10;FgQrM2gmqvjY6I7LDtQyBFjSfiRc+dFU8jxEek1DVYH88w1RMg1E3tFaQ4HUhm34gg0HFdDV5kaq&#10;z4pwhuU7/OoNh1qwBA1EJ9WFLr14bExywIrkpTgepuE2kO/kVrEshoYKhsL2ARoVCVTDmxQUP4VA&#10;XySpDfW3qln58oBQq30a1h0BRFoZZ1luDbmDczyPx6RtPKfDj4+bDTg1OGL6yELKRIQsqWrIhnMo&#10;YRtJ5CYMVfeSOsm7UkyVVmyuW4d1PK/00ho88BKRbhLb2GlC8PH50MaZMZspp8x92STtIQpUyprj&#10;FUksJvQfuod1IdG0bNnObOpBzCEXefTCEPX4/cCPZuKniMFAR5BlHL5h4T3iOlY/Oh8TRmlY94gZ&#10;84lCsoJiaKyOLNFsIcPydMrY2X2EGeM4TCMZLqxeg+V38p4bIwg/YEH/Mxru2GbAHb0OGEg+5V7S&#10;gXlrU9+0HHPkqBuOM/0INTsRSVvxF8bkt6mYTyusaKgoUWuDN39apTp5tBJ6Yc1l1J1keGFFy8+n&#10;1Du6eog2ylq5d/yxVr2tKEpj+D3LEkXKUs+v08haGCrk/ScgOoAWLmM7mm7E1DQBDwljQrKkkhBi&#10;Pen8ysG8Tl7BmejxIk0jkGcuWk0Se2WIAL04/Xk3aqWDjedVdAhZy3dsZai0miwNvLIeRcwmcm94&#10;UMeyY0ZmGI4gfn6TKCYPtJIGmKWvYKVFieSPc1yIUjkXzy7DWNZnOWFY1vPSrG4spjI2vDQV0zq3&#10;Qx8qczSkfgaU8PoJ923BKuFhpTRw3n/Lo2kYIvytJ6bkJC/0nXIkgtrvWtD4jWHQRujwNdNwptrU&#10;mhz77pPMx4WCIUOw627KjLu7YgLD04OUuxVVroXo3DgEr740F5V3M7xRXlpgLL7/WQQ3fsSwd3eR&#10;eltBQftipp867myYjbsZ+qS7O16q49kfSl1JdMVJZTXhwkKYqYt3GsxY8a0EdOrq1qa+nb9Ygzeo&#10;KE9TDO+f8aHl4xC8hEf1qPi984ofSIGy2Ih6NWWAUG+1IdEfRAVjmbHChp42BxInw2qBMk/FOUSv&#10;DHYS9Q6gmQos4fFsmjckfFWXOdSkorb2arzFSkYlLBi8KlPxlQ/2VvqpHMJ0jHA/ktmCifFfi55F&#10;zWDnTYpI9ZZMM6TBGp00ilQdrzFgE1O4bUzfwo1BGtdCtX7H2x/SI8a5UXvCjShJnvHwSlVGb9aD&#10;JxgmFtftwzO/NCBQY8YZes2zP1+mkGIZBT+siehSl1+sXhZ9O9lMLz28Uf3/IbMULb0JA3QIO42n&#10;lMa0nPszRAzNvlVlRCtoKH+WFYKljbzmsIz1nJJ/8Fh8ohgLSTLXHU1gUU8YlkX7sPbgAkybomHK&#10;gSkYxaxoaWscuTQNliHh7eV9+Cmzwe/zXvUDE2CiUss7wrhtdAQHmEmOJkoJZ1p1h4b5/VNQfOcG&#10;pqll2Lt9CeYIjxjHrEj6K/wt+Rf9ljwI8+xZqPofT6n61DGlv7Wpb9IjmaUCagn/zqooIh1eNJyu&#10;pAFkoXW00dprEGL8qzhdi45BVJBnGF6tEv0krMZcBap5rQw8kSyl649JNYDHTDhztJWpp7CNZ4xo&#10;J5xH2UhHVS18JHbydmRDhnEz248mGoilMoUgy9WSp1X4iBMNZLqgs/skDITrGiKQh6S35j1yHJ+M&#10;IdDV8LyYoJhVV8tQD5l6Qhmfn0psOjtaEUrNORZGedQep0Fnmc2UP48uGrhMA9R4PNRfgiLeX14S&#10;KG1roXen//AKNt53L/QVRWpwT+uHXiyXZzOlS1i//LtW5VzL4QimsAwD4/sz5Dnree8nSIpzDIf6&#10;5Lnq4d0R1u8Q77X9KQPWMKW9Gfku7NtMeHz37fDumo7vfIf8gueNeawdhpUHVRi+/s/M2gbfEd/A&#10;fbc2Sk2DBDnCz/j/FsL/qR+zLsWFKgzoWhGmLioj4ZyjFkSR60xuNzplrgu/P9J2G7Qx+fRaG+LC&#10;Ouki0Bdi4jYvjDPJZUYQBGQe7uCWNwzG184eKq05jPSbjVRiELnTHpT1yOAWXkAF26rKEKMwTVk3&#10;ytnoSCCIqjMUwHXCX6wC8TNlSEnvI28cIEn05QjTlRHGdx+6TyaROstMxdQPR1MWPV21OE2YH/i9&#10;BbWXTahqrEBFjnCeNiHJ7EJGhWtZ1oX37bvOUMD6masjqO6mV/HYrZf3yu6ujqGNBuZsbYWDxvar&#10;f6aQtTAiO63opkF6BcKj+YlPwWBcrZdxywAU+sV9yB1kzK8jUi2iM8izmBJ+p4LHLpwFV908aLtP&#10;5JenJMxnd26DpWiYevS/ilzE88BslBFZzMyc/Of2kUetyE9HKC7C6E3MWLLHMZrXPvBiPhU+1KUj&#10;XcksiB48zGDElraVuPlz/lYUx2s0LM/BbZjcLCGFvILnLw8Z1MO5hTTwz0i2QSP9CzkFmC5fIaLq&#10;BYVYyPuYF2rYS/6iF1MHDH93vn+HCpO7LlPurok0mEK4adiay6gmMclgYeE6+x7l8Xv9eP/dMVj7&#10;N3FlFLIpwzAmg4gRWt6k98tC5VlarLy8RkZhNTObcEqcJxTKckdaHVGktgEWCjz3+2a4aQxZZhOK&#10;XIaoxICMZ0yijiGp65Ibf2RZ1WxYO8laH41BOsC0iAONVKIoXCbzaCmrepVnrJ4hrJ7X52oQoNIS&#10;vFYLRNHWRzSKO1Sqe4kGfL7Nh0sZG8qp5CQJpBBJm3SvU5mnaQySsYQfCKCWZagR75UJ+I6x3Hgt&#10;SoX5kxNckWUfSvKzxmQAbyQbQ/UphiOvBccHPVU9Aa3ZCPMKHaV93djBsrturkPxHQaUylJSDipt&#10;o5cGpGFzx05E25wo3cRrKvfnx8KumanI4GTpoh9vQ9VxC06St2lDh6m2HHuVqPatGOZQSTrrLNM2&#10;1H2P7MDMOxbCllyIwrY1sKTcyGpD8Hv+Rmig1rhTyS1EkIHOoXiJNECumybIKdfPYKg9THQQp8iW&#10;Yt+d/GT40RfVw7BzPYJbyIEWboXvzvHkOX74n2aKH9HR+YtJyihkU4ahlbjUK6XaSerOEe7trKQ8&#10;HXUmfDSI/IMpX8aHioxwCw1fXGOIqK1HeHBMgznOlLbNppRz5owDxjIjnDEr3rzoyk+tD/iBzggG&#10;aOHJPlf+5TVxu+pGV13kTIm16hQNy4RIzqPWEpVnEQ2fMqWy1cAt5zDchVnHtEaFsz4d5534lIS1&#10;lzHfVGZBRKCxvhL+JiuGraWXMOU1NZTlpzqWOLFEYjzvJ4/wgw/JKDSiDfnF6PZlOPxLP++zH5by&#10;oQwzadbNhap2B+LV01knosfGSrVysqSmMohoyba5MDN0PPJTlskQIGVtPE7FLJiCuYRx29ppcPC4&#10;TGB6njIdX79ZnbOqZzqGRSlTSRmX78czN/dj9NRpuGPRWDQxvjsXs04r6AQnGL7pzTtIeBcy9dV3&#10;kRjW3IsLR+4EntDwLw9r+AXPXdNUjKIicipBqNFzMZNynVChY9KL0os5ge2Yhu9J6K8L4cDCfJf+&#10;pIO2fA/0dB0HXqfTL2fdFxsw7S6bWgno1pY3DF7wBspplfyXsBc/zfjN71qqAh0fU/H11xhX+b88&#10;qcxVq4VVvE08xnPq2vIMvLrDBb9kGiR67lwSrqhXGVqrlNkRBUj02j9wqJFLA9d8eF2Qo3kA5S3y&#10;1FVgnQIjXLYwBW5+142P306h96oZttojarKQuz2AFgrqTSrnSLoS4XgKv37CiZAgBu/haojD4jqu&#10;1g2dJTm+iYKQiTxEw5pXfVguiEKyJo/nZd6LfD9/wwkfYbdAejIFSUYWKM4RXBPEAkFAeqcMjesn&#10;sTuHYp7fhLbrG5lW/g5G22xYFw3DKqbOjllbceZ1nh82wkaCJ0gzZ7xLrRmmuMiK63DKulysm5Kr&#10;RwYeWWDvWIalfRNQu8uFOxrzYThFVJXPQnq4n8R0dj2NnPJxUQaFs0lYmaloPjM2kUSrjsA9B+En&#10;4vh4r4qDRG5yhVmHdWy8MAoPSJvlftMLMIe/b/vz9/h/IYbwfMMY1nuUjjX38fsWhhqi6IL25coo&#10;ZFOGEewIwRpkrGc8Q08WaSGALLCnhcoqa1BjI0WAyfOM/YN9CvmdMdSeITHlcW8AARFmJAljtErN&#10;35SxhW931+F8rwH9hGGTv1Up394SRpekdSzDS0V1yhA7fs8xdFnSRnQODJYvy0iGL6mF31xRC7Jv&#10;eBHmPX4nPID18JxkOkiBvZWmQMytMLbL0kH3I3avE5baNeiWmW6+NF55b7A8jdnAyiDSHw9mTIP7&#10;okEBtlwi12jMUYGLqLwl6i2FcfKPanKY0p00ThplemEp9PnDMXJwATZ5S5P0wna9sAttv5mpDGHF&#10;E0RWerzz6Bo8/dUcdV6C12u7tqpucc1cCNwkEvDcEdMD2EdDXUWnWrJZU2txjSIJ1GdPQ3loHM6/&#10;OQExHlvzLcp4iBe51/NOWz2XCuVn24VJrG9+VR3t2KMsewzWb7JgUiuVHS1A21fdyiA9zGpOPkr0&#10;G1WFP0NHww9kMpYB0d2FMNBo7rxKojwkooxCtv9ADBlLoRoqPKIkAVPEihJ6Y06URqPw0XJlJR0Z&#10;ERVup3X7aBQ8X5aSVp+8eRuVLyvqtabjGCBn8ErfgqsEdkEbrx3X3+WnRi+VNccljMh1qRrFNWSV&#10;m3e/ZAjhp6cliSZZSpnnqMG4Ji/eJfw5mFGEqKTjDHfqlQ1rq5WnaHYvqrv8DF8G/PYd/m9h3WrS&#10;zEgc6HlbnpyyzoTk9A4a0EoSapJLWcxW3sHWL29P2sKY3hRAmaBPJIrwPqZ7EoJcD8CQGorFd9oQ&#10;oXwayQ/0pUWIMnY/Qt5TRFnJ676cRxkqVhUzHdyFKlkbnPfrI8lcc4RlMLRYpo9Tx0yrS1BYMQOz&#10;szQ8pqRjazepp9H6fC9WrCNyse06+Yo2c5Qa2Pv8CRoKEWj/a0PhaLAjS7KrTVmnOruqZQ3Roy8i&#10;28Y2TTbi0ZcLUc3wJryirCuAqeM13Cfd9/oGFMh77gdDns7Pn/6FDtDA8Jn9FpbtteAHvyIRFk40&#10;UpmD2tQ3d9StpvjZGzzIdDoQs/tJDfIFKYgVD+UN36BH2+2EtooBerIZOYaKlJPG0EXPpZC8jQFc&#10;l/h1a5FXQRBWpGHAi64P5JgRns6Mgmu7lBsaHItxTjIJIlKNk9cwJMnS0jS0qHTvsny16nDUQQ8x&#10;qZfSVDWGEOnOvylJJmHXnmY9pNOrnGGJ95AZbm7eW8ZQnGfmtPqlICpeSWPIwgo13zZcbUG4h8bt&#10;IllOpGGSrnMJJ/ZyXCBX0DMkpSSNOsnliy8zdEnOP3I6vkvFLT1Hjw13IEklnWHYmyPIJyTPTYMg&#10;2296diju+k0xJrOeSySkyRIIRQa0EH1kteWLd/AYf5PXSRzrnoZNDBeadSOOf4Of8RdoGFaVOe18&#10;ZipmrNKxVoxl/3q1zoeMChvBeu18joZPJb77bRrYZBlcNAGm2yhnymHP07vUs6WtySlIUF+GNSls&#10;mE7EI2KsYFmazYkzzxGVbtdwu488ZN42VR9VJ+r51qa+yeIjvrQV7TJYRuI9PdoSpLDKGxHsDMIm&#10;qEFk6K91qQdDMitMjCUu7yKNGRHrSMDe2Qq/pLUyPpRpnebyICqCiTrR+TpjKoWbOm1BmqFEXmOV&#10;lTLLTDh/xaRS0DBRRV6UKyFLnouU5GgcbFhJu10NGnYyLFXV5Tu9bM2S+dBbFb9gPSvbEemMIy1P&#10;Znv8sLOO8kxDnuQmMka8kGE6x/bJNYr509jcEu9F4bNfVrHaKak4Sayc09DN66mcDTLAyJzGFqJS&#10;sDp/fZSK/PEfNBwkaTNNrmAZQURYD58g2/C5KHnID51taNvD/5NlGM97OGp3KNjfVqljCP+/QK70&#10;ENv0W5Yl0xbGkHT7yB+eIZeZJGmxewL0dY24l/WfNsmCve+kkGa7xZjWEM2GMXW/Q2RLXanQzpDk&#10;IrIc/UkRZjAMFT13BukHoyhhiE3IYvY8Z/FKIiZDlYS4lkYDrPLAbm1UjS0tLJ1FXcyA0fdXUxQl&#10;ZFQ2OOCiJxslQ6HgPiLsN7S50S+eWCX9B0Fk2Bj1tFN2wnRzV57dyy5vO7YTOXwSIogSEvtF8KIc&#10;+b2ZwtYczbBkHbjI2B9udqL8bAsu4iSsaR+c5zvgao6ocR2mXEJ1n0fr8ogi5chC81E/FcX/3a00&#10;DN5D1uaIdBFt/BG17pahrkK9kdHDUCHzayuulKOBqGHcGVZjNt+4kUemtMzdSCRRzjK1wiS0zFF6&#10;awxr6CAy4SpCXnH+NR22PXvINfIDZeSdsuq1GvzUadwFTmZQlI0sZOLekcDdL7Is+wOYtL6UBk25&#10;FDowse0xrHrRh+/epBcXW9F3fDQe2TIGGV7z9exhXGU5X9FYtu1hu1i/pUST73xXx0/upjL5fyGd&#10;5ciNcSjgfbcKMhXQ4Yp0nD01m3UyqvnD2sQEJizTYRiv49nf7cOktRoe+wk5jjYd+u7tcE5Lof3v&#10;Sarl3Jm7MEQMj2XPO5RGTUt+gPTqU0Zs/O5kOslfrY8xwDhXyUaGWNHy9hIEKNxUN0mYFOYZnDci&#10;3qWF6EH5WWj5nb/xePRaLQXtRQfjtmZkOOBv8hZDY5lDLaIiHMJUw0YZrfnGyB5gSka497LBphaW&#10;Q4XI2wsGZCid14MYPcQuEO2gEdQ+AHPHaZXCNr1lU9MNNc9+NftLemulPM/JLHItDC0/TmIjjSEi&#10;73V1m1B2fnCcSPoqQo/4sFUM1TdMkeD8HFHZo7CxnkXlbqRyJtjrSMwSd2LpfjOSW2xYfizPG/Iy&#10;yO+VjwweYxnBF55n6OvFPfKgjl5sCSyElXXfSIK65toSBOjNo4gipf0/zU961u24+VUA2DES+FUr&#10;eogaOGvACgljTiHQZtz/L9tp/Pk1tybtGwrTsUYU1BeRy9yJ7/zdNLQ+n1f2InKVVfx8nAR7YO9t&#10;OMrwpuk0HP9cGJYaYZimo/zrTnydKXLr28MxlM60aM9sNRPutgX7kWF2I6PdPHeTI206pIxCNmUY&#10;TDtQQaG3Et6FXMorrZIhOzL8v0r6B3hMXotpr83DafoMITfDMHMmz3jlkbTiFcl2vPcWFVLfh9TF&#10;ABytZNI8P9Daivd5K3mmcGusxZtfGhD+TIbR8ziJXsubZtRQOS4hqoQ3U0sKpwnn0slma6imUlrQ&#10;xBgtw/i1UH4UtzZycF4sdxn7KSz71f9GqL6uYe0cEufvOdFz1oTuy3VMjTfDvSgI7w6S5cl+7Hi/&#10;nMZBz6YiK2iEK5/53+i3z8wYLoNt+T3HEOEhqStRPGsKj61Rx3tohN62YpiXpFnfOJwLdaSYBh54&#10;aQpul15FksccjWNMVtj/BHSeGIbZUgblNWyGhr98RTSgUqpcBpx+UMOMHSSoM/LvQtu0awL2k7wb&#10;0wtQI13r0RRMS/8VN6n0aQwH1pkadklIXBCB9+EohlBGD0vH2fDbsJrhSR77a57pyJ634QEaZDWJ&#10;raSnk+5upOxWYvsFkv+cAYUMuUsmGzCK6LuDaeuoNWOUOciWNwx6a2XUhTCFhH6v6mG7wJNjHXlD&#10;kN3Hm3vCNiRydrWCXw0VIUPtJH7JWMOyCsnNmd6K4sX77Sa4GU46L7Ey/D9FJEhdTcNOhixvPcqU&#10;OOF12FFHcniSigxKllF+kmXkEUcWXknL0L5YVM2NtUVi6kW6SRpLVbVRDSSWZScreh0w2UwwlDNM&#10;8D5O8Wq2o1KyGhn2T5IrnV/mDqaoFNJ9x42IkyS/S8XOEsSoJjLOiEAvDaG1mtyKZUZzd2ElFWAh&#10;PG8mKqVokIZuyuk8Q0rNYehnf6vGS864hTjrojjcPxXzrTqKmZauXEr5nHYgOozGQ26iM52dwfMm&#10;Ulay0J0vW4hprGsx6zOGctzdN1ZNEZCyUofJi2YMZdhIYg55Rykzm4tsw46Hp6NwfQWefpjn8d7b&#10;q3VsJKnUNDemPVmJu7o03POrAixMmdHKOjxQuyDvtA2PILVqOMZuGKV0dfdTNKwVOlp/ROMvGKLQ&#10;fA9RdNbRsRj916/wBsPIe6yUrYcHLv/vvYmw00AjyJ/2n+/+GhuuVXv4lf//J/stw0p90K5Ww79O&#10;1Oih8AcqI/iECHH1TRoFlWwkmXI1OVB/lfHW5kfo2gBMPM/fexYLaHiSySiyxTppdkGKKMpzNDqW&#10;eV6lwRqelX6LAI2ZxhFOeZDrNMJPwYcp2CDJlzwIVFMjU1+od7EYuZ+gcmNna9HywQ7YZUAOy/EG&#10;p8NDbz99mcY21ofgAsl28qPQ+nhc3tu2lSEsTQV8zHuaHyL8yztry8+r80rUQywTiphBSB9HVJCC&#10;xxMrmObSCeS7jyj0m68ccK+iATJjUG9pOt3O7GgLxjRMg1HCT+VyFG+zwLneBH2Uhr8jT7v5pAHv&#10;MI3trdityhFSq238EpdotGvvrsH6Q5Q1FT2B9ZzN0Dl5xwp1Xji7ken0OqbjMWymQSbIZ9Z+fTS6&#10;TxiwvFnH8OV+XPo5dTa4qW/N9IprJCWJkzwgxtHJnYYRLKuGxUel/5Ux/J+7t9WOL3gt7/6f7p1X&#10;KUDhDbRMGWZ2HdW4SFTo5G+yNrg8ke2vifBUKo4NsrYNchgbSeoVNpxZTZaG684KcTSjrj2C6v68&#10;cLuEPOaSaqa+LN5WJqQySOSqDGH53XY4aUgZtk3ONfO7jKM0E8USzEBsST9O3SS3MW9HKEnvnjcT&#10;OzaOxqNHc3AxFAylwbR2eVFMg53F62Rt9PGVk2hMQzFtpQ/hJjceuerEg7Lo2uTZWM0yH6PXLikw&#10;wD3HrjIINTVyY34qp+yV0g+hLVKEPMzs7cGDE1G6iCFkQQXCvWtx8n0dVySdvTs/h+S7t17rOZpk&#10;9ctpuEmegH/kznLeodzkqas8Y5FpAuq80noYM8sx56gZpfutaGPoidIItMxabP52nkSbZxE5Hv4K&#10;a7cWYBGR9A6myS1ExFk0znVEmFtb/hsbIbOoYu/xgKCFVqY+B04yzWNh+dP+8z1icuGjdDW/DlZu&#10;cJcHZ3LMQO89fYlekYmql9RU0UCkj6TK4UETPVgGiiSao0i1dilu0/l+BfztbrR10eOplGCLVb3X&#10;TKYTln/YyXAgBJiGUudkhkN0EaHELeqlwVe78qFPRm+91R7CxzSo0/w/aQyhkxAteXqJxGZvWGVR&#10;rkYiz7wqpLrIYXiejUJ+jyHm2DN+NNLbX7iXnIHp4UM/z0/8eYyGuIZpqI3Gde/ARMUjynZNhzNk&#10;waar25B5jO3ZX4klD81GaSnbPteOVIOOLcfsaoiBzEgbniBppDcfeojhoF7HdipfRpWbx7pw4tBM&#10;NLMdG+aUq7i/cxI5hepip/IYUr5F3pCjPK/y/3cX6fjHv2HYWmjIh4z4aPKHGJIkkgUrzDCQI5Vk&#10;FiFxeAJybcxaPDoWN5N0pypgaU1hEUPMnrPkHStXwbxSiDTDF1PZW1v+W8qmlBgWxGAslYqIYUhX&#10;eNe7MjU+bwRy/P/8VN9TIbxV4+BX/j+4q+sHv18idOYIc17Ju9N16O4JI0GyKWmfvLDmg9Me/JHE&#10;ScipVpOCdRB2JXQ0MMvx9FeT9MpDMV4jPGSwbKt4glaq3pJgrma8jNkQY8MeizXgJM/9lDGc5AQk&#10;TPmJQKyHykImMy0bvEcDOdLUq49Bt9jw0x/mlR7yD1WTfl+jYaDLh590zsREepOLRrNzw1zcRATF&#10;XSH88VsRXPxTFXL0/htEtvKUHdUbmeIumZZXFMuQ+TdV3xinBuimHtWwXjrRePwKxqvPEpJEWU5b&#10;XsI7YQMNbcYBrO2TfqD8edtyGsay7vNPzUSgYSwGfkXS+jsaw3AdN2ngZz8w4kVmdc+00YAuPA5t&#10;5XZ8/uXDmMds6Cgzs82dQ3HhZRpopR2jdrLdOtPT6STJlM+TX9cwQtYd996OE8/I/W6DgYZ7a8t/&#10;kyegQTfJHQ8IYgzuYAGSbeRP+893yWQu1Of4lf//J7tTHslXleAKw4hXVuCViTvl+Yk6fYQweW2U&#10;OUvobCYa8HxrJAmt/UPU0ygqSdR6rjHn3pEfT2EhkUtdSsCojIKKNOgoJIQrQUqXrqABld9QWwOQ&#10;u4AGCJbPEwDCZt12k+oEk5V7ktdq1OAkufb8pQIULggjvZ9K4zWfpubjQ5tFLWk0xa/DSX4yIxHG&#10;Hfc48D6hXKtbphZrLyPEp7O1cPCeK7gbdHIRGZ5fynDCug8TQ6CBiUF6V03AThrYS9/lMSKBrOLz&#10;tQzbSmQ4I308kxaozC9GHnLhfhrmnzepGXcrpdeX9ZD+o7IZRtz8fQ0aNxEdWKaH2UaABNRcpGP+&#10;BA3tRJf5vK+cn9nOVDf1HZ5nwHTe9+tEksT3NmJMHbPNb59EHxF0EsuvkLmrPH/mVDOKDi+gTvMb&#10;JcaNN/+YKSlyTrzfEQcJAD7iDeyVhB0q0EYPkB7PGpK5Ng+Fy/PLCc9SoAxwtUasiFKgaSraR0MZ&#10;oDI8tTGYfSY1aKeskhlIoFGtdCeppLWzU/WmpiXvZxnmqnoEWtrQ/EYzAo0JvM5r5H1sAtkBhp5o&#10;t1HNv5RF1+R8I0NQ6nwYkSPyHITcw+pDW7ZdvZpiJMPMJzznpvAeCZFUKE/Cs4zJ32eZ7z5AoTW6&#10;1TOKGsbsfWqMKOMryy5v2aAWhgOVI6OlGin8UhqcXuDHMkL5Ey8xq/lDKR5gW5fJwGXKZfSzneih&#10;gGUY4BmmfFqBZGes46JD6lPbwkyMn/Vsq7xGfDZTTTneyPvc9jUN0+Wc8TSIOhOmMDQZa4vU9Et5&#10;b8k1GU9qo4dT3tL/M2bZCIytMMKweQwqFxNlj5FAvvIoduxbha7n6Uis9/oj+ftrE8agbKuG7/2B&#10;3ymHKYK2/NScCczdUKCG+kV6rDAEizBKEJTkNvZqmzIH2SgBqMftAxREirH8ImPclVYLepkqpqkU&#10;jeTTQKXIW5w98n/UpEZXq5S03Aprphq11wIIdCVVwzV/OS6cdQE3DHiTXpWgguRlu2/8hUbTUJtf&#10;JMRSiR4k80tQxxjn6TVaVQLBkiB6SCzNFHL7Wx716sscDbSOFW+U/hSPj7Dogs2cf6mth9fHeM8e&#10;GmSEkFxJgUb9RrxLsgiGCUoT4G88Gd/kfpMp6Dkiya8F6t1pRDqqUTY1H9bkFZ2JiuFor2JYpBw+&#10;ItLh5jp0kR9pi5cyBGn4tjxJ5Xm2Mh2+qmIcX8sQQ+NdHi9SM7uUQuST5c/MGtBEMnxtdzFm32dC&#10;hPVZT++WJ6Un6BQaCe6iwfJk+Sadxl7BNg5dNR13lVJZNGT5TbKOZz/QcD9RS55H/U8a9557rXiZ&#10;YUUUPZPh6J86CvEVERanjfgLQ4h21yNY+YvnEZaV/1gfg1ZMhHLAtaFUrdUlUyCl7KWU3/rXmLXY&#10;7DBLBrU8poxCNpbGP0Y/XOVGNWn4QoMXdbL2Fq3UmjSqd4y0nXXAQlQIJO1opeKqiSiyzqZX0r9I&#10;EFpFM5VWCx+F1EjFX+FNz1Fhb9MLr9HjZPCP9JrWUjjOXAyXP6cHCWOXDKIkhc/OWJHNeeGU3tN6&#10;Izw+Mz4juoDk6F02tEfChBgiy/U1++CKeODp2IMmpo3y1sIQ72shsXUs34jzrBPIFWjtqn+GOaZK&#10;x+X/H+6g8QStSDOTknenSXmSwlroxfUMKwcTIzHj4UbEaRjvnbCo98RvbnAopWVbA6h8wY0bVw0w&#10;Ol1YXqWjvd2kXpJjt5pRuIVGUqTh5Z8U4UV68l6jrkae7aGRXqaBVMymbKiUV0g25Y1OYjwl2iQU&#10;07iKmYkkiQDaRAtMJX4YRHHTtsJEY9zfW4SYM4YdgoD/H2x7SYr9DEGZMwYYhFcNbuqb9OIly0zq&#10;gGyaLYYv3nlLfW+mIchWSwH4W5LKSy2VJHtMOUNMQ02CItVhxrNGhKvKcLIyjj+109to3ZfIvnto&#10;DI1U3hUikLk+hobTDrUUk3pHGAUk40Y1jw0VLCfG8+Wda3+qjQI0JhUKRCA89hZRS54WyjUyCitJ&#10;Y8hRWZrbigTRQgbfOEpK0EWj/eR1hkYxDN5HIQeJ713CNcgvJDSUPZ7JE8TUUcTXT0YPFejZSKOL&#10;OKHNqoOvOoS7B2P7b59dikOt0zGR370JE175p+14+iWGUelXCdpR0rgRRjpUzGfHuN0BmLzj8fcM&#10;he9vsZMs7kbvCB3/un8ZVtFAKnbliWUlf3+YRvR3JIBT6NEfXnKi3KUjyd9e+zcdCRr2YiLBeiKI&#10;LASnEWk6/4/3rv/19uqrr+Kee+4Z/O//3aZpUxXf65W02/BXE47UelYDXepA3/sfqLcQvfvhWfX/&#10;re1PzBtks0l2EX1XNbCDfKGe8TZL71dvUKSXf/zeVZyvfFORPVBZvz8dwRcMJeE2B6rey+JNeW1V&#10;vATpq/khg2pJJX6WDH5KJxghB2/xU5CHX/AJeY1MTDrPexup0OSN/FhNSVWTNJgjjP/ShoHf3su0&#10;lkGKDZWVhJ/l+S30/l/+4wB+5TPi9ZuVqKGxDXu4Ha5WNr4ijAs/YNh624p6xuN+8o8bJI+6rqPi&#10;tZ34e4Y4IbEn+svUcsr/9kvec+ECde97K0zoOWfCHynCp36i4SsqG/+u4QMyffRwN/L+RIN7pA1f&#10;UdHMTNYflFHaI6A9Dhzn8R9wP8/9Jo3j77nfx+8Gkv0nPpNu9O0qlV+3W8OOwf6M/6ftlmF89NFH&#10;6vPWJsf/n66NbByNhp9PV+u+65P/6iGaDNPvYbyT95tLIT1EhUhDRA2kVavXhdz4/tXh+Qv4u4QZ&#10;Ob+twZR/qkoFyItwZGUatPnkpHxGQK9NnM1PmNWy5Uw7nchdMSJ7wU7jsMOasCDEciROB8vLcPYl&#10;G/pICm/01ONTKlyVQ8b+ocOs1p1A1ohoeQvDCj2bgs91yusypOPGhkhziUpd1Sx6uR8FneH37ush&#10;1roEU+/Qodcew8c0up8zr0/F/Vha5ICZ3qjevcpw8X0iU7jZjf55vJeIhseFyP6R7brS7cSDqyz4&#10;4c384iq33oI06XAB3qXn/4QyeZ9lIUK0FCMhuZNQKssifEDF/sMUDeMn6jjGc5J1aXQx1OJGvpuA&#10;BAdfEc6F9N7L8GfQUtjyLDO3mCwVrSP9chpnpP3/N9vvf/97lJaWqu9iGPL/re35559X9fy/2+az&#10;nvPoFK88qGGU1GFwU9/qqdxbF3/1ly9RQRInLPi9f/ke+s4LRPP/cnlJXX6T1y3s379/8D8WQsuu&#10;vR4jUc0vB9hZT0Wq7QaaGd+NzUwNr+fHNMoruA3lDBWy3cMyqXgwzKBdFm4RsCB8P/20+k72p4Sm&#10;ZqzRePBvz+JGS0r9MpxevXgOEYYwHo5LSs2Ic4HncOtg/WSey4ELXahn+Hj1Vz7U4zo6OuxIMqzV&#10;D8QR63HiH1AFE9v6t8/JpB+GmN5SfMLQFhTSSsMCfwNjMO7iTtQTJaphB/SuVobf6US5TvKJm+/w&#10;t/L5uEn4l3PAdBQktaobgCmrCom8bzENRbKQsrqd+bL5/xdyDcPM+/JJrvO3dJRG1qWA999O2fXu&#10;z48R8VAHTz5ajQ+vG/Dzo2MI4dvw+oPzgEu7MKFhA7akSrCUnOToM4U4/f0FuPicji1fX4bRm6/j&#10;jUYTNh6rxljDCLx32oeWfQxhL/4Ee/cWYHr/ImgzimDIzMLt25NKfrKxNsBfsnE1skm2997MobKs&#10;FiY25OHvfxflHRXoSOfHQfz19r1X5ckSUNVngJ+KCLTIu1VZqLGCfzvU93avAX/+n5cR6OhgTGac&#10;7fbho09pBO8NGod4gqBD/VSmijQsIYqyCcf45GU1hVERSPGwW9s//0Z9rGecVs9TIjU0oV8iO3jO&#10;O/T6mzffVt9//dsf8+9NDHyWRXYPkaJ8Ad5qDzCkEXEuVWEHPUbeUfpuF71Gc6NB4q3VgVPackCI&#10;rNRNUnkJjfR2SSNbTmn49KwH987V8Aw9/LWnEyrFp6sD8mxJjOpF7sdp+CJXGsp/p/xO5yblkZRl&#10;fUDuAPIade4Q7jQ2kKReoQF4647gfhqIIM+PSVi/Q+N6jG1950YKGaL4zfn8TfTBsv90t4bJMxl6&#10;WM6KvSFYVzDzKLSoBWhWFA1OrLYYceiQRuPQ4WdZMuhJm57vGzr+z8Ox6WACPlmJ8P/Qcf4bBfBH&#10;IWm84BLhv5s3bK81qbmnuUxSvXNdnnJmTuatV0ZmnVSZCSE1WQ5f1I9Qjw9OlpMkSZX00tgQR5Qe&#10;E5JQFCZaxBhSnEb0Xw8jKx5ZTsilt7OQvNJF8PJddhGmKEW+iyDlfEnH5JgQysvc+duAhwSvzYNr&#10;cScGaNwXauz5FW3qnEqZfxLkqHHi3t+WQy97BM7GEPbuMhLGN0Krr8BH50iISXivkUSjyoIGKraL&#10;mQhIuB8pXoebRBLQYJTC6Sggl7q/xItqKuFl3ucE63W3n+14jL9JPUXZGxin5VxmSErpDHngPdSi&#10;KrymZ2qRIsP4OdFCfhc0ETQUsiwOQGMDucz3aSQHpS289ov7aPzDx+Maucv3m3TcnMHjwmX4+98s&#10;YJlEUlmTrOoehjaWJ3opokH93WPDsai/Gwuy5HNzZyInj+b5m7ZxLAr5Wcz7//zXdNbd85G4skWR&#10;0Fvb//72X9t/bf/HRgP6r+2/tv9kGzSQ/9r+a/uPTZNFSVIkf4kBv3qDornSgK5LMgk2P1fkc7jh&#10;k6WP+L2H7F4+b43ZfHMwXjUz9Yx32dQKv2VMD2sYh93kC5rTgeT5FsXiTTEXsxqy7Tc9MMh7UcgV&#10;5NocGb/XE8AZZgIXZSZXvASt13l+1oNs7lm08p5BxmgZZeVgDFev1JT7O6rVu9AMLNPEuCyv7bKS&#10;tL3MuF25vAS2MrPKHGrIS/TQUFSf64fBsxcdb2noZ5mmxipsfbw2X1bdNtzbU4p1NQE8g9fhlYlB&#10;xvyLb0I7eG5Sh1ZejJV9Gk6R6MkE4+QjY2DcRt7EOK7dRmJemR/Ik2a830Z56mkfxs3mb4ZhOPeH&#10;bvUGpcm+4ej5vQ+X/u0TrG0dqSZCb73XgKh09BWQE2wpYFkW7DuuI/TgCjWafOZjD8BCHiAv5d0/&#10;hvqhvgp716KAbZeFYvW2Duw/sRfDZSgh7599WsNLGIOO++X/eerYOO6GhBXaji1YnpqD9neKMHzL&#10;TGiBZkwmX5NzhqyZi+yNYN4oOoVFk2I08VNGVjeSAde1ynpW/SQht4b0lcHdUUcLssEtPX1ycxK2&#10;y1/mn1HIpKLEpW4k49VoP2OE6eQZtQ7VlQ+Zxl004ipTXelvkIdIsmCJlshAa8wiRkXW11FxJKei&#10;PBkQLJN4XFV1uHDTjhSV7YmE4O6UTjCD6ji7cEUGr0RxVN6DRtIXrA0gIKOxWPbiO+RhGhXEsmWs&#10;w6X2cvQwWxhJoVZRiKnjayDLL1VJN7wWQsmJY3Dvc2Pxjf0ol6l+jvyDp90s13l5AL41pWo4nixv&#10;OPlUBjXVVSiossO1wwv9jqdhdTILu/wCzCRrMlr7fXlJjUHHjPWT8BTbPnmfEd3MdPSaDTDduw29&#10;D+QfRFrvvIIp+wyw7ChE+gAVNsOJtWz/Eze3Q8tE1fOWtn8OwVJFY5RnFyv2Qys6qOqWag4iMF7D&#10;vazTcOkMHKvj7MPMUJ4146d3yKRqDedJWj33BmDaNA4mZoNDyheSaO7GdDqNHtAxcUsE2vomTCVB&#10;vvgmiTPlrE07rZboVkbRJI95KUBZmF1W55O1JGQmu8zyCnT5EAtQGfEzCMkTOVqpZguhlhd7lCBi&#10;ah5KSl7lTUFqJd3IdckAXROiNK6z73vhlxfrsfyGrjB6Ov3QzA2orXEjd70asvirWq+rtRE+GoRW&#10;kU+F7eH8YBljU0K9W11NP3CZYZWMSB5PM7OJyGNyCiW2nZ88V3o3O67tpEfXEIk0bPmbJM5dsKou&#10;9JdZxpcXLLLsMVPJKM7TQL78hNdWp9SaWjG2e8eDLCdARIzY1NIAG6jA3TkdpsoxWHWfSxluJ1JY&#10;fkxD6Q9bsIgKUCsKOui5/WncRyP99p+zqGQ28MivDqH+B/NQwjRx7R4621NErZEr6albsZRprhao&#10;UCvqjFu8DqnNExBh9vD6QQ1P0jFHGAw4SiNf8GAlVhN1G6jkqWuCvM9MbJeF2tiWnd0zmGFpiNOh&#10;7vsGMx8i2BO81+k1NGYZL1pM+W1Yj82PVMCw0Qnt9hFYN0ADS9jxGhF52rk7kZU3Qz25lnLl+SYz&#10;NpZKF32+z0l7/yNWmgItCbmQrpCh6jwpHlDPMppbTWqaoMzSTl1uUtPsHS0RBDt4o1wKbgpXq65T&#10;M8hrXpcZ4hpaaVxhQvqFv0Rw/S0/LnwZQpLXhS1M/1hmnNAq63+6mitwARZCvh0RKtfU3aDGHxjL&#10;iAo0PkPWh3K3GY6ymOowkxHjylDoOQ4amb3eicz7jcqYZRCy1xZDlIbiqh2cIsk91RvE27ks3mgy&#10;YKfLg89CFvxJHsbRqD/gdzVmVBuBivPLkWPq55TnELxO3lJd3+/D8qNm+II64t3V2LDTit0vaCif&#10;xxApodHB+8QpaIsXM+m1wcdKMbI+gvo7ZqP9JZ7HMrZp07Do2AhYpcNw1QaWnTd6zZNBVB7J87uM&#10;8WipMODFdWxjBY2FKLF2G9vvHKN+W3OEhur04F+6qTS2W/bJbdNQKu9tS1mQ5nXINeXT8fUWLBtF&#10;A3+8UA1dXP0ojbuNddSIFJobDv4m9zToulqTy50ehgUMd/PucmPISHnrcyJvFJrMtEqlkSS0DFBp&#10;HfIAixeGBJIpQM1owtkvggiVJ5C9ZFDPQFrofXJO05VmuLuoRJ7nFC/mMQXPzPPlXaW118vVdEbh&#10;Kv6sWGJ+HKc8zpYBvNG+/DT8VipECzfRIKrVy/+zV+1qBT15nXZKyiAKhU5GkG7Lx+0KeQvC0XYq&#10;pRRaMKAe1cs6oamdXoQ6yTksRLAeIkptGbSYFQ3FQ9AfM6qloP9EjzrH86WcajHqIUtxmfeRV1uo&#10;tUHDETzx6ghUpzRMlEnKvPekfXNQRuRM7z6Yf5neqlIseWIDHDRG0/IQvmT41UcvJ68ox2vkNBMZ&#10;622NAZTQyGTpyw/+4sJi4Q1TyAN4vbxb9fFWHSseyff8Pkyecoh10KMGHDn9DCYv01DAc81bF8Ig&#10;w/iocG1MEbS5RjT9gp+V0xChMqfON+GJv5uAw0t0/E+W8xvWv48GW7pnPKqJIvaYHfokE1YIohXc&#10;hn0MUT+5i9+XsoyiIVgvIZPX7fgOacL2PjXOUxmFTQhfLK6eKgZFWNLoUCW0MkIWld1/njG7yQJP&#10;iMoUxZaY0MRQMiA8wce4RaEFcj41+8sha3DxJlkigycXRScV1fRmFBkJPRUxtL/ViCSFHyaJ1CIy&#10;B8QEh9Oipv3JdcI78gNsHOrF/3Y/hUgjrKDAZNCwm3Vr+TCsHqdHKOTcGcL11XpYmyM4cmqQk1B5&#10;5pZmvP6uGfaKeqJOCZLN25HmNTeWa/jL9zV8JuEoxNDB++2T4Wt2KxxsR1W2DDsZBk68xvYX0aPm&#10;FMEu6FHswrTjMbx40wcPyzDGSMQN02FbS6XXTUA57yvLU5bvp2HJdD/TShQf8yB6phja7An4u3d8&#10;anSWWht1xx1q6mWjDFwmKjiJIucujkFYlo2eLF5NQi+Dmcto1O4CVL0os8v4/8o0xmg6jj1PuYVl&#10;mmYCU7IF+fkmd4Zw8z1ylakaMi2lcDb34bnf0VEOa1h1jI7Hc9xEiZCsv8HvUl780fyAKhlHI59G&#10;C20g480bRa0n3/2p+QZHYJtY0aZLaLnaqxb40jR6H8NDrQzAoeJtdVfxAXph5DGLjFSiMDtlGelQ&#10;J+o+z7FIGbHNON1EhKC3yaungrRUGRcpcB3vSCNNaw5eboSTwqw734HTf7Kpp562rBUmGaPJ69Xk&#10;IpK3s5JZcL/0Xp5n1H3eAK2qEtbcRhi7mvIxUU2UtqD08YOoPGNWk4YjR3QcldntPF7OsoPyjlAe&#10;l7dHn2W7MqyDu3sJzCs07BrsEex8g5/V6fyC7oVUvLYDpXPH5B1lvEl1eecWeLCJHjmXzqQ/eZbG&#10;sRov5kZjPsuoYNZgXiuIuBraYrkdz6lYisybjN0L6J0kt7fmm7iyr2PT4HetUIb7L4SHBuJklqFZ&#10;F+J4vUEZ6oTFlKcewpCtv4aT/99Gucs0yL175sG3YAFMMpBpMzBvR34C8ksMPS9ivlL+OoYWzVQE&#10;4/JRav7siDkuTHruETx+RcP9/53cj+fv++kUFDIkr6LzJZoHw4e1xoJ2tMFM6HJICPAZYDp9A72X&#10;87O54ixM1raQ704q15oVBdgR7bWjhRUUxWUI//U0DEk9+y4RxmkMV2UqXMyBrhyNjlxBVrPLUJjm&#10;uAhbQ9eFGOqpIHO1US3Crpmj6HnTCAu/yyz2aoYzeWea68JJvP4FDbDSxD2A5AUimLMMHiKFPN2N&#10;C3Om4r1tKSwlNIZpvIELNXBXuJGUums2HAwYca7ejlevlOGaGLdWifA5GtfAFegjiHCy/IGESqJR&#10;RoigxH6LAWD4SM+gIbz3/2Pv/+ObKtN1YXytYDQEQyAQAoEQKKSBNDQQAoEQCIFAWyiEYiEUSqVQ&#10;KpVSKIVCKVZKpVqqpVqtVaRWCyOKKCMyMiIjOsMMumVG3eN4xj2Os93jeLZ7uz3bPfvMexyH673u&#10;Z9XZ83m/3/P9fP94/zx8XCZdWetZz3ru+77u635+3E8D5pLEnfgT3degaTBH7fC3BTEhz4O7unz4&#10;ly82qKWFkhPUx3prk5ZgKKOOEOsmltxALiIGUUe0NdnJRSjIuufuUpxB2kKOKEPKMYdjyN7Ovwvt&#10;SJ/Ix8oDPN9BOUQX8JpcbJ7Delb/1+pzdfCZMygXeX6Yhrh81VDsedNYnmhauhIjVw8y0nu7Ryhu&#10;Vksiu55kOY+h9j2LeK8YLpVC0kZ2lg4QTdnH/Lgkb6X2ST5us82MWKsXnjqSSUKijYriP9+FlrN8&#10;STayqyENWzqO9+lHU2ljZbtWmYdkk5kIkoSbDZGgskQIkW29/M6Hqi296VpkE9++gBfXT+Wh43QA&#10;zbxGI1exU4CWggAq2vPQ/HlCJXaTpO/25mKkWF6wLkslJtGa21jP4+j4YwSxznKk/BZ4WaaMftah&#10;B8k2LwJrzdj6kg0HKXx3nQeH0hbsJo9I8fOdP7DxFtrIP6owfrSGRxsTqOB7V11l1FJLV5NjcByt&#10;fCMsJJEtDFHnVhUg1UzeNF7D669Q+WmJmyi4Wd8/AK1iGYrWm7GYZexltKIlTagl6XQuWIdGuqVN&#10;Igy7BfqqGbBJHwTLrha+JX0SMrgnVq6Nh4nQPpkI45tNLvHwFnjpRuYIj1hYjXFLnXjrCpWNspm1&#10;1MS23IjCRycjRHefeiCNE68QFSjoQPlQLH3SeIZsZLj7WTsmE22DMvIaL6O7HovbWHe16JnPj89l&#10;W6yYxciEisQ2HCbKnGWMQGt5/UWGryuk+7AWKr9trhhIoUT/bim1wdRcyd9Mxr4iPB8P0x8Vdagw&#10;MtBKfiB7kvH8WTgoQGM2c7zVjprTVgQaoig9a1WZ/GJUKgvZs7nIgwbhJA5agT+uUiamugJGigBl&#10;+TxoVaKUZY1RXHzbjq+uk5+w7H+kMmaEaKYKsJGE10HlKeJLyT0mopKgWbzMjEEDo4BioZKVRhLk&#10;h4+T6Pq2YljcjipZIE0fLVstiAUt3cVPO9/FZlUR1Lx1/Ls2H87YHJXLM9jhR3i7B/NOLkD9uy6s&#10;YAhZtLsWWVJn/1S60cX8JCQvJY9wkBvkO+CvvZk8aRyeIt/Z/EwOXvunSfx7ISpEwa06Tv78dmOp&#10;AsvXSRzl8wTDzllsI1tnDcYcCsNSFsLkmRqWSdfBMkaHI014XzYR1sbhttcXwUQFOCGdiGk+VxuD&#10;JT0PY9wSK6af2YrWs4z8OgMYv0LDDpavEwn13TUYPduKMXxnfc3dmHY4gG3P8HlLDD6jlKKXPKH6&#10;CtknNU8aJ8qHyNQ8rabQSIFsssBS7jLyS7iK0fxRJcovhdBGN+GmpWlRQprDYNHRZsNyEylanN+q&#10;QlnZWspOrXdTKKVnfaihxksqhUL6dFOxDR99YRAer8AYn+8RC5G0TBUVcMvzkxGc4rneOBs8VQ/b&#10;qUdxhEqUoA8sJVlLNLkUQf78Iz5nuh/FbLz5LEv6X9KdfK9QO5XL6JQKENVksVGYyJJiRNT+7Soc&#10;oVC8RJI5a01okcm8tJhHCdvSy6intmEKrW1OrQem3l6UnJ6M0jtvxtouNuD2nbS4F7Dq4ERoNxNV&#10;j56FU5RzxhhYtq1XxFa/fRPyNi/B2PA0tM9pgGnRTOR4+W63/QRJeWd5v+94RbbMxJK/yWHmjsde&#10;mT7H9qh/0YZ9V1j/wCaUUxFlIVIhjeHAU3S9RBtxydOFxC7LVVuZa7OmQWv6CeVlUWGpLF0Y2rRU&#10;TflbR7chz8hZOw2m2ioMp3scM4f1GXMr9v6cMowWGkqh8l6Lj+sOIvJuL7KaGlD/phueWicyV4SM&#10;MMTzlMHBB7okUmGhcenE4t/+XqILtS9AQct5U1M5LbFKfVdD78k46sglunEJHQ0etbeq5PJ0VdPS&#10;FUGkbyMiSEpnNQNczrExJa+m5JaQyb5akDyCClTb2EQrjqjdkVsldHQyIqorRbDRjXhLFa5+yvqV&#10;SM8n0aMsonZsrjvDyIPXmknQJOFrSUsECwjvdpZdJdt9+70MdRPQRwrzN+pT+CL5k/Ta6hHofM/p&#10;pUSHo2Z0U8melNBZhCjwfExHh2wSw1Ba2/waXmWk5aCL2dCa89dljq/dcOIOfs5jlPOLxyuwft8B&#10;mIYYv8V5rabJjCvjb83biBt8B00fj/FU6vn3m2HflKZiODFcutL5XL0yhor+4USL+WoFfD7d7BJ5&#10;1iANt9xCY+6fgvkMZYfxUCvF9Om482m6CMtc+Pk8vbIRt53Mw06+xw7yr+6uuTj5dxoOPa+rRVJS&#10;D0MpVM8kG44C6T2XBXPYqjbL15o/kp/Rc6EAdbTUWHUMZQJh372EZoKZClF+WdI1OtXW2HLeyH9l&#10;RA/H2xywlxXAX8/ffR60CtpQsb7bLsJWPtBZxuMCn6WV9CNKJVLn+j6AV/nckEoEJln4wnEvvFVx&#10;FYKqa6Qzh4w9Sjfzb2DYJ+ckyglEsFTIq+TzqixFEb/nCU8hGsosrUidC8lyo5NrSU/QSKRCH7uN&#10;jXXs+kL88uPjFEYQWXlEvMBCHJXYvu4AmnZQGU5ORt68xbhXIhtygBLeo8fHQ6e7+vWLGqYyTF1R&#10;SB8v245SkJLw9bUf6sD+hJF+aXwYk0la+8/oGMx6+QbqIVltdOnk4vfzPyYKdo/Elk872F4xTKwY&#10;zffS8ZN/ZnTRTFe1huiavwczaSDaiO/TQMkrtEEo7LoVWu4wHHuO6D2SJHzzFIwismi6/M53PRiG&#10;aeMcFG7W8PS/7IXJ4sKEkA93frKKHEe24wwaShEv8aKQUBpq9iIoflxzqc4llc1XLMbhQiPJUTkb&#10;u+KMVaVLjlFpTrNCFl6frqc1s7FbWYbmMamxDEnKGuULytbYnkZjAOvSuTRiLZLphlDLiEV8vL1W&#10;/uY1Qsh4jVpPKp8813uKv/G8pD46LUQ4Rv8t6KM1GtcQWn0NpSiXc+L6tABs/Q+heAmtkHUMsh6N&#10;4pIYUgvJlcE48ecqysgaSO7C+yRVwgS+m004BM9J76ykL5jbTLQ0RWDn78lyRjy0pIpTc1EjUchJ&#10;Cp3CX0s415LZKKO70VbNVvfL3qvast+q7a+LWGZOjY5mKuTtuQyNSW7fYtm33TZR7aXWSOGMpDsb&#10;s9qOWSkSUvs4xTEsaaPnc8nzJL/lDMVH6dglucRvy8YYlu+fOgpjiBSp/RoWy/sMtaCKXGwR3/k1&#10;kskPH9TwERX5pvt2oqh1MIbOjCJ++0SMYt0DXYvwf92vYQGV2FSzX02q8t93H7awXuJulFLUXSXk&#10;mqtR0exT0Ud5bUJl1Y11G35YVl3JwpUuCthWZENDXwJ+vohGKJPfy98MIdJL0lZSghT/rmLE4a4z&#10;YFw6daRvIxwlVGsxeDx2ODuakFRo4IaDDS77j0hv4mgK05yywlkdxmlymquf8fl5LIcoUHKKQhTL&#10;F1QrkM3tGB3xfPLOIuRJLi8+S6uhspTeRsuqRaIlwOiEoW84C53NRJmqlXDwenXdYjvytlshGf4+&#10;fJcNsX85WTihtI/XSea6uA+eLQ6iiVxvUQuKzNV5sKTW46H/SXc5dC1qq3RU0597qJiVrRTm/Y+q&#10;wT7JOqgtnIqtD2k4IrOzV09HFxG4oUXD9v2z1e6PsiWnFpqNLVtksTC/B1Zi3TEb8ukilx0fgo5f&#10;yvZUjEYkNDaNU8nnVY+muA8KbcdeO26dtQ3Tdudg7iFdDdj19D6A2axP+ZkxGD48oELd2yU5PaMa&#10;k20Mal+zI3liL6bn8xxD2MrDPoysyFXLO3JaDiKb4bOlmhyJ9VFKUX7FgPDGgTzeEp/L3hq+jpjK&#10;qifnMtRCS1EKDRfpb9uu8ByvCQWVZgXbokgTGTzkJpHzNUjJQBUbS3Zf9jZKPkzPwF7vXuVa7AWE&#10;eem5FCG1nVK7H8rmtzL07awuQ6C2BL7qEEprzdDzyWl4bQHvkwb0VoXQ3iVKQMilhjfxuZqDdXJY&#10;1RzMY88zCgpF1U7NpZL3WhKx+I1+EdnScyyfk318Lc/NpAsrR4RuSVIayKCYp3I9tCmM5UMSldB6&#10;pmi48oFwCumXYVkiQCdh2G7GQVrhbNZfdm22JgzWLoJY0Uk3dKuOZZ0RlF3OUqu91i3UMGMT6zxk&#10;KIousA3ZPlvjLoxa7EXj56XIncp7JQVj+QYcOcbvyw5i/RM5eIRKtVI4iihF2IzY5jzYiAoj+ZzE&#10;VhPm8f1q3pqNYv5+WobJp5FM8r20cfOxiCHn6CHGfM3YPg37fsp6LR2FkgHX/DPZXHBlKaZuvUn9&#10;PbvzMKM2K9pxxVAKOamELJ8lASRbGSYK4YtlwUOf7Shlwzqb0Ulrjg0QqCuS41EEMkAWP+BD/G9f&#10;Q0FflpFYTRpQ8QEKjqhjr25CpL9OkVLJDtx8zcVzxShkJfOSYTRKuRV1an6BFqR7cfGoOQ8fowUJ&#10;g+8mVMfpnjzCSULG+MeBV0kshcewoVSUwqOTQpfYv0QsQs5RoWK9VBoX4/TqlahkuL3h6iokr15G&#10;oyABrc972wIMvZ0+W+rL+rnp201L7DhGizVToDZxbZYtGEYlufoftPr/ztCTZYeJWpLhZ9bLDWwj&#10;ItoCKkmZRBBupCjkUesKsfxFuhRe59lI1NN1WIXMkdzKHiN7qFjpcRpGNCxHActZKtdlbGpFmSCE&#10;aa4FY/ne8ixJnXj55/xurcCYzWV497cbMYEWr43OhruWCldSSrJpUQla1XvPpQxn1+MSldL2eCu0&#10;TcWGu2X9Ajt05FAm47cNRtf3Z2L44iI03mPCy//K+1o6B5TCE0SvhKBSWIgPKEzRT3rhrqGFkCPI&#10;BrVqnxGigpeCUZlXeIRZcBEVo0PyYSUpqBTdScyKeJMJbr8fiV42RKYIoWI7Kqkk5hqZ0GJTvZVx&#10;hrtVF2oQqMhC4xflqP2SvtMcQuVpwxW4eI1bFEiUyzWAYDwkqZqsYU2WGa4rJr9HsnD5a3F1Lmy8&#10;TN/PcyYqs7eSbkb8baQUfrlO6+axDFFat7maaFD9PBGMiOOU+N4oX9tYDSddo5VINHmxhpeeI8c4&#10;4EL6XtaLSiMJ3c3bYig66sLKTYPoaubBV+OGpa0S45eShJ4hFxhlw7NfzcI0KlHTIfKQrXRNhPJR&#10;e+fi5hkTUUtlkD6CjUeIMOECBJaQ4OWlMDFog2nbTAxZbsLRE4MxomA4fEfuxq4NNMzqCRi2Iws3&#10;iUuZ4sQ+GtFyIsxMyQCgz8AbDKUfII/Qhg/BIaKE6vvI/wfE6tbgme+znrETGJXWUbSbvwVW4dXv&#10;8/cxQ7BwESOqHydhuns7Cj7qR9enxpIKIrFAPLV0oGGKmgphqiJsR6kcGZLPdj8cbKiCKK3BZzNS&#10;GtLiaskdTl+la+FvtR+S1fJe2Vmg4RwJn8TLbefgrI0idr1DRSbexjiiFOo5ooxW14JqKpVY+BcS&#10;dVTmwUuU+ES+Sz3Eaosr0N5HjU978cwrAboZiS6seKcqC3V8pvj6+SRrtzMqykvbVUfaqfdtiOZl&#10;qc3zTdWb6aLENVJh8hmzE8HShO7pJGgWcV+SYoDKsq5utNobRNtWBC+FVf22rJ3NwRvPazjIkNPf&#10;sslwo2kS5giVThqcsG5j5OGyD8G8qUuh/+wG7iHZPPbum8aopijjzGp0fWZHTsyMqXdvImk2ehtz&#10;KVzlPnPNGNv3BLTBAWSLsIOMKlIBtBApmn+iYwyjhzHSjhRy7ctjIdtMbfrLWwjO4TlyhXEHA8g/&#10;5MVjL2lYc34RVsmWmtJ2+s34PdvxgLQhw1RZdDz8DgcW3yV7o8zDeLbzureL0bqKnGbQfKzYYkJ2&#10;74v4H78ehA/gMZTibdQji43hahQyKD2IBay00d17GhQKf+ulApi8TrW32GdKcITkvMvwlrmN3jle&#10;e17yS0ml5GCjeMW1RKywHW/Bx9/YUdgXQh6F2XBlwEeLsPj5sRBCQqf0J2hZWcbOQxR+2VlBiDK0&#10;vmtcLxvbSd7QQt737VkN1+JZJIZb8EdGAK1tPrWkcAoVI/7KNsb8EViJNhtlT4/aXgr0J/jVWyw3&#10;nSDRjBnIMYPl+tMw75gHS9zgBfe8llbZ9YZsdGMhFWFqixcuGSUlf0mUUFkKj2DeL9/HILbJCgmr&#10;mz+A1avhLzc0/FByfCdd2Ez3o4Xp3wcdhb5oNhuef7NsfVsXXmwrVpvw/d1JGlO3CTNlaH5dBtkU&#10;/kv/Q8eWy9nIvZeuc9EjLH81tMlRlZJ5gkRXQ1ZCP9SjyipkNGjbJeMhPJ81FzupiGocJYfIN4RK&#10;IIpLLrcjM9x49t1v4KkXNGyiQR/Yug4TWPfoyRiS51/DM/80FKveuAM5v/4WWbXGAiFNOnmE2csQ&#10;tcZwrJz+TU1vyzIhxcZrfdeCZBcFTgZsy6OlfDdRhIcM+8p5XzmjBhJVa307/VsZOs7ZkSUjqLzG&#10;WRFBRsJVdxjpFqvaMUjyh8viIzvJWjHJ2fEOwixfvrCNyhZzoPN9CyromlJUEBvLz5BbBCvssNJ1&#10;iAIl7E5cpeV/wHIjCRv8bQGkGM87qYiSOyNApbQtGkIhdiDTyQbgdaH6DAqpeJ6GaaisZcOzbuag&#10;E/m95AGpBGaSvZeysX2s10OMRMpYrsx/8KZGqbBNBt9OkscsderkAIbL8bcQPYg4yyloB+F8Q7/L&#10;4Fp8l1l76OOJJqqtkmyzdI4qz1G9GPMYEcmUuxzZTz0yBfGj7YhQseXaPc8wgvLkYCdD0Jreicb9&#10;5A/jd9hRxPaSbTomEy3mMlKavY3nRWFY1qq72RaNCdi37MBiUTa5j8fwtaMxfa8O/y4L+dVG+N1D&#10;MT0eUz2jMbq2uy9F8MYPA+i8lEDsSp+hFHnkAnnNhOYo3Ygngn5JqlHE2JiNLyN+RpYZ+vA4IVj5&#10;Zjlc6PsgiNRxH/KOG/kmCtjwTnKQAvrsAO+1pIkArHCWsvwQOsAyqXSeggGlMtOK/SYkJdwiX2mS&#10;ODnG36J21F8sVS9vj/rx+mtUCiKVpI2uPm6GWbbFTsSQIQF0FFsU5Pef8qJK5idIucmIilQmLGN9&#10;SgOId9phrm+D//o/w3ygBRtZzwQjmIzM0ZhFhNixHCP2hWDfG1VD16pDbHwJ7npFw4vv0cqmDFNC&#10;bsg4sftREsNFDEEphEzHzZh5YCkO0k9nTpigF9JFhMbBnWbU0FujUk6KsGbL7CzW6/W/bMLBH9Mt&#10;U3EjvOZJGWuhaxghribsw7y7FmESrbz2PgeWXaCy8d7yx0fARgSX4YYtL9tQsCOMW/m+G25nOz62&#10;UZUraaTTVK5AhY56iV7meFBEQz8i7iQ1Bzl0W8v5veguGl59CNM7SzFnJ1FmeJgElNyqoBMHzg/C&#10;c+en41t6DaUUWqAZH35WanTukNxFOlwqX3biVAL1p1jQ+xSmJ4UKCka2jE4Tgrqv8CHn2eBs4KZr&#10;PtReLMcVKoNU0l2bVNYpm/NL3O4QpSprUJly7LQ4uaaXxChY7kOsTHoMY/BQieS87LxsaxvIREdX&#10;4Sb6PPAiXRv/lr286jucalJPHa3RHzahkI3rXx2Eu5HhsTyHDN+UNCFrlxceP5GnMYC3Zfusgeea&#10;3T7MbqpC2RkfzI0Mfw9TwQJWOB6lawgNUmtPp4t/9+pwUimzaZlFLVQuCZ9HG2XMVV39ZtVRlLXC&#10;CHdfuUFiOpOkXOpNYco5nQagjViL0YxKBs3zYebrj2D1aQfMVUHsoPuQax45mq1c7fR7PGrCz8R1&#10;RkdazsbRMFGp5RotK4FcGd1cSiXY+jDGzDeUQXjJZkZZ2VRk4Q36dEZfH1MBLWyDXCNp634SypHk&#10;JrrXGF9KExnk81fkSqbRk5F4Ihcz80wI7S9DzzflVGhZ/kmlKO2RWVZJ2Moa1cCQv1P6BiQsHKhU&#10;woHTjDDsjUk1jtHcyJCqIIOPKNg6CuU8H94uk1PcITTzujoqkuwpYhdL4f1RNm6MBEp6RmWyjKsu&#10;jKIiGy5fNqOuxoOarwa6usNeFPEFZZBMC/XA1t0Dr7g2+S1SgNSZJpWRTwbaZPLOsTusaKVCtaU8&#10;assrdZ23BhG6vpr2AgRpFedZn8G0zBEM7Uwi2GgA0ytc6HhfQ8v7aTVIV3Ihijf5d+FpI9QtkLmT&#10;tY246zf5GLQuC/aSsUgohR+sLHbGjKmwRgxiLZNdBFGLPu9S96pZXEI01RZdGkZPILzvccC0qxXx&#10;R1egaCDEfOYdIsjO+7D/RRNeZTg/dR9JJs/n7l+I+1j/8TKw1v6yOieTf33FSezbQ47UYMbGJ/n8&#10;RUaUNotGKZ/aIAONck7toKsxuKE6N2UOtGVzMFHcFM8tpNI7eBwT4jzUwaiKn/GJ2HrbCtwjlKEo&#10;YCiFqyWNompaU+vHakKNnQ2uRY20ArK5nex/2kYLFqKndXUjc5ECP3MczTLbqtgY/CqQAk0JnIJR&#10;IVlLIp+Sj0JGSYUwVl0gCRJFq+5E73UKVmA6HEXp560oLaESjvbBzsa3CLeh8DOFjHSoiPpqNrA5&#10;qBBKizUYnywb3gDeZOOl64NwiQsixGeaabmpLEwTP8trtNIO41MOx2ik392qvvdKyukuYN3ynxmR&#10;AiF53m4qBa3vCiggQa6GxzFpnx0W1nnH+6sw1UMimePEcxcYbreRW5nHYjqFXCTvV/wUXiakf/es&#10;dU5j3OO0IAL5T+nZwTwfw/3vkee4Z2JtmY7kbh1b37mOnz83ERt26ZjMcp4gf/vlRA03s4zE5tmY&#10;RqVNDrcoN9wk5Zt0ZB8h5xhAIy1ldLTJkeY1QySymrYU90mmPJ7bLR2JGpFjDWVM9N9GhWh7hXXj&#10;b568kRhO7/DrvhlYUD0VK8t5baTGUArpbEn3G+MTsiOyplWjptGPSx9Ilyf/5sNkT9FgzI0wFSNM&#10;gfd/kYeqUxKhsMLlYTUMrtXS4gUdxCKdVpgKGXEU8ncqRv11wjTL7/5TSu2UKD2Blfw8/0m56hrP&#10;YoUj5C9VfJbk5qyQwSttQOMpFEkEL76+UpTgaoYcRkchr82UWlVCE7kuopCJQvdQMXiPJEZxlTpx&#10;+Dl+Egkl/IwR+ncvLMBq2eI6kcJaEtwV34sifK8d0x/dhcLmEagnemk+Nzr7N2H6vjlqXYSkgA70&#10;GesuRqzi32WHsffTRTh5eRAqe0fhLz/lOdNghCXikhHZvFoS6BjWPTYJMzumYtLtNIg4Q1J/Nd3A&#10;vbiXLlHmra5lW5VQ8K330eqLstXSAtP6ZTgmFiyCL5pCv5+NO3t0jNg5HhtenWeEx5MnG6O6VKAc&#10;KpeMkopCr35uDEzb5uBRiQidyxjqr2edeW0uryHJHbRaRxajo19/akLfmzruCG/ETBrERPIzE1Gt&#10;//p3o6R8UXeRQ4VWTXypjjNk4bVOmCJ2nCP8RtmYKZlI6rKowSktQwFTIMkBP+2oK0SkJW40Bv/W&#10;CqiJQQeiMTvaBU14zl41kJVfkIJWHaJCyGxxcS1ZGQrBRtgi0ZQ8VqepMGeIFkkhgrVpxU8qu83w&#10;JMwKXdytSVy/5lAZ92VtiWYrRDRM5Rvkhy89zBhP4LPKrs1XOwYE2vwoO+/A6FnkBhtK4IgHsGCX&#10;SW21LdHJm6hG3WkvKu7fiXSrB610iyfIn4bOdypCmZ2y4smPyVtoValTIRx9JgcHhMRRCPPYmGo6&#10;m4zR8JmB5hy4yJMW7DNj9gM7cEeXhmkyeWXYEETm8VpGDKu30D0UueFdVYh777PixsnJKKXfXysI&#10;uOJB5DTkILHThBkdd1KY5dBlpV4yF/qsLJjG6aqTzFIwjdcWY/l2v+Jbnm1DsZfEeCrrM/8Af5c0&#10;0rdLZ6EO3855lE0GH/6DhkkSXuuLsYYIV7VM+i3mw1pNlzPJiv18j+rqq/+lFBdk60d+VlyLMo4O&#10;I6s+C60KNcwqJm667oNDGltG7ET4hGjZ0fi7vvQsgXyvV03uVVPveK5N0EN6DOkKWk77EMgk4aJW&#10;avG0MSdT+EEwDFmhFm914ywF2MGXep/8pIRolAyn4JC5BxSMcjV8brLDDF+b9GbS3SQqMO9R6dAi&#10;YvSb0U7/mu5aS5c0wFHmEDEEtep71aSeSRKmyd8kfoHedujpVfjgBt/5+Bz4Six46q0g+j6uw7Tv&#10;9ak5pxIZaCvyUdReinU7TCptpD7kNuj0560X6SJI/oqqrBiq0OFpRjKzcfMt/E6rrSZx96Sc2LjX&#10;jhn1jOpmDYFpsAmzpC9miI6qA1HoDGUPsw0uk4eYGSUFhdzLTgX6eARICN94ggpFFLBI38qyAKYm&#10;x+Km5Qxbd+6EtiFf5Sj3bnVg6fcXYvoeHTpd3nyZ9Mt3Tx9nXW/WcMcLizFtn45ZM1wIb71Jpbn+&#10;+muGvYvIU9bkYgnLGL/NgYm813P6PnWvoRSE97gIkCfMYsl2E6xEAU/CqYbANVtMnTdXJGGRcRBp&#10;8CQtnz5cs2Z4rlBttC9T+jyVhMJL7RS80Q1tLfLBWuJBnszDMEtUYYOHAr8gAzLSwVWRpZYrWgVd&#10;0oW4RIXwUuE0rZ7Q9z9RyYaScgJs+EoqYEG/H7/4d1osGzfBc1vFdbBulRR27VmPIn9Dq0Nws/7W&#10;CoM4aloTNsj8grpf4/HTcfjppmrO5amZWWs+egCJC/3Qs3ldcQiHm5LoIjoO2ncVkVoXNp4kAlEB&#10;1RJFltVAFJmdPxW3vzoO3/yRLnVzAv2PsYGLXkA+CerevnxMlFHQZAE2sO22SaLT0STOslxCUkiy&#10;riY+yzKbn7sL8O2/JrBzx2ha7DwMWzIeCx4aC33x3ZiombDozGKMo1wWFi6HtmqhGid69HU7YnQZ&#10;2oib0EMk9eZZsYXRkiSuf3Qj24XGueonG9H7uRkufr913x6sFVcp7XD7YqxntCLrU5P7B0F3jYRe&#10;PBHajHxsZZ3aXtNxHgNT/IvOMDKwe1QeLOkkilVa1TbYEqLKcLCaRMPPcx94kOSLhokQpgz5RKwY&#10;LWxYn1h8JKWShfawQUXYzfRNms+PSFMaxYrsOFRmuAJe7yHfsNWEVc+edFD96Us+ixpc3i89onYV&#10;GVy5xGfwel3mFZgMy5c8lVpWP975rjtXczJiYmPzeTKeIUleJ/EIFueh/aIJOxizywb7mvmwuj5T&#10;SgFLZ9LyVlTVr0R1H7mObLVQ1ol1z4dx6KMeRA8vw/pLp6GVPIllfE703sFYQMiXzjzH4TysIDR7&#10;ROjLKzH14cUo6qpFVp0oDpWQiBaoXYphJZNhWrgP2vhJKCFqPkS+kMwYrqjhH1ZgrIS2tGLp6XyG&#10;RNRPVyz3T5R3WntALSOYdaYYCztH4trBQZBNboVPuc8/jSndi9gebKc7GQisHI+RdGG37+C9C8mp&#10;DlP5ikmGJzHiWGfMmV2iFvvIImO6MIbMcq7q2CAMytTCyyhJ1gNLtCSb95V9zQjKa2Qb0qQns7iq&#10;iRV3K9Ln/vQbZIkF0vqz2NhpWn+j8Ix+RhpVtSoLr7mA7J2uxVGSYgHSSeRFYaUJxX88rabmSeZd&#10;cyW5R1x6QKVifOhA1KAFvLhIny2dOHlUmLick9Cu8TyFkUFWXwX66UbiVBrpbc3qIHwm+EJsgCxG&#10;I68LtLORHDEX7qwmYgXsDD9NqGE9fe0d8NbwmSNIqOJGH4I8p5Hk7MYfeE95Eue/9OD8cTNCLcfx&#10;+I0Q1uFneO5fZwI9GTaHF4lqHa1UqMIXl+Pcaz7cTaHKMsHCQvIGvqs0sGd/EH7yEtkDdsFtDvhY&#10;z200iuySPATMY1C9ju/vlNSOOuZu9SJKd7nrt+vUHI2SmYRsCl6GCnRHnMRwI2bso3DJjyIHTJiy&#10;41dGvXmdTnK49r6ZdClUDj7LTT5x1w8MJdxIZHJt0PDDf6LAR+Qjm22mzZmPmwZTZnS7LXT/5u4+&#10;2O+hSyVnWbqMIfKMmzB1RzZGPnUOei65njwnfgfGU6m0nQ2opZIopZAHNHceV51Fms+LUK0H3ir6&#10;LvH/VBSZadXSQz/5fgqFFUZDy3zN81/xM+RGQJiuhISplMrLLX67mZYue3TIfIUvIWFrCbICFKy7&#10;ht/5UqoDyCCbEmX0kLc0vNiPSipTYbsZxZkwtFOAPsWtNrZLSkeQRh7DuljPfaHutSWM0VPPuU4q&#10;RhCVfCEfBZrHOiTVDC0N174wPvfRP7/fcATfNOv42Z/W4Crq8Ql6cOrbuWh9WaagrcZxvuOW35Cc&#10;Zephq0hjyLJ5+ILxvSDg+V7C8UYrBtFqZSeel/4iRkEE4bsf+Anfg6i6va4Bm6fQr5fvQf4potOi&#10;LWob7b98wZBwoLt7cmkalsJc1jebRH4LctfdrqYNJoQzzeCz0hPxFyL2+rWG+11FpLFtk8htEKxL&#10;RkG/61GMo7KMIScofDGGM99EML/9Thwk6tmXzsFqhq3T5FmU3Z00Im3fIRx+YCSG8RmjKLONohwX&#10;GZHITPcTz+DBn1GhNu3DmKfvhhY1wvW/KkWoOYVUhUX1EAaFNLKSrkqyfeEaJV70n6IfJvRH6qNq&#10;mwZXVzlCskWlloEtYlVbVWnF53CGAgzWOcli+TfLlRSLphIqUiIOq2aFv55EikojrqGcDdn3USMq&#10;ZbO7YlooK51XZFUKWNjDRqktZFRgIueoxKUrFoOXyJ4iLqdK2Fpx3gunPJdleRtkSYJXbaVdwnJi&#10;3XSJjW+riT9aUEJnDY/Rkh496kXzNSsa3/Sg8ZIZvXzW+T/7UXPxc2w8V4SOTyPIHHfigY9PofNT&#10;H45cXIZn+h1IN5nQQB6jWwtotXRp64qx9iWfQr+S0ww1dTfysm14mpbc/pMcZJWNU+F5kPeYti6g&#10;wU3E4PKVSG71w1rM31ifXceMrmxtaBwxttODfzcKy1n32TsWYZ48azp/u+V2hrXkILFxKHtljNrk&#10;ZSRD4ruIsDMfYZhNsppdMwO3zh+F+x7gvUTEH8gscJafe6JIdbZlb6DgyRniW2kwFXOxis+aljbh&#10;ENt3aacL2eJ2V0/CqE06zlBuhlL4yeR5s6myHiUMPWu6SCYpOGtBBkmZUyk+j1pnyaPPilOoFQ3w&#10;RUKwCJPnfWo2uEQTvEZ2HJRz0j393Qa5XgkblfBq8b7M26D/kv1FZTKOCPUsXzASI2+JdaKWSFFJ&#10;95DHsnrJb5rowvzFGi7yHk86ieY3zejpDSEuPMbDexJNcAps8jmSQlG2vgoMRD/B+7tRQsSoP22E&#10;w9XVQ7Hqsbtw8KsCdH10EbUffYbqd3NQT1f2xbfHUPNFEzJVebAU70LodClWkaC9+r9i+O1PByGa&#10;WIx6IsbNFIhMgiklFym5M4Q1P62kmyQqTN6KGS127G4fAm+2jpGJNeqZYrEbjzrxpKyei+RiDK14&#10;1J3GRi6zaXyS7c8+lWgg7bda5o1mQ5taigUPLMCsPQupNDombh8LbaPMLQ2g8fczseg1upsSukjH&#10;YMSe3Qgz22r9RB2LmoczYiLfSNyiZJa/lm1CBBlUPRs7c3W8QAWkv0AyS8cQPt8iCjl9G+atIJlt&#10;Wa44T+dXRg5vTQilrPQOUkDmaBYi0kvmYeHSq2eNq0mnoa4E/PKSA0ePdGXzs5nW621Oq71BO/P+&#10;6/doo52KFVOJyrV4Eqc6DZJjTtCCi9oQSzHCaWo0FiGly9SytoIy6a9woYyK0OZM480qP+bw92t0&#10;Cy3nfUi0BZEQJGI9gx9cQPF13kd0K79ajTpFZjU8IryFHKK4hXG8lK0RJcx2hsIeFJ8+iTmzGKV0&#10;8/fzRdBquqDvuA+Rc134yQ0LanvP4+8upPCzP4Zgrwjgxju0VpcOfCNlmlHJsh8nt4q1WLDoiRzE&#10;u0ch/ihj/dvvwKHfZeOp/WTy9PvquXTFi++i0gvqzvsxpoqb9Juhr54NO92QlUJbepDl09LnPzAH&#10;9U9LVDcGj77G6xZQOaYshDVpRWCVH7ewPdSkmad+ifUDBjCdii9huouGld5FwVMx9OU07sl2RIhW&#10;FVfoclyjMES3YGT7WmygG3vrGSoF75XUlOdXa/jo0TsVUhVSbhG2WcO0HLiaBtaSll30UXi0alEC&#10;ZwLhdpKfIj/MzWT91WSxPgNJtGCaroKfmTwqSweyKm0o7qeQ+ZuNlpsQ6626DE+1BUm+iCCIqyEP&#10;7lAWyhhlyLB20WnCJ/mB9H24qn1qrcepbx1qVZejOI1oSx+OE63AkFW9ABtzY2EIXbR4e18rsvjy&#10;MZ5PE+YsxTak+qaoPNghEr0C2QJanlsuoZ8NjgUVcAsv4vXF7ZWwtD0N/ImI2PRHXPqgAG/e0HB8&#10;awrdH0Tw8BszULlwAarPdBq9ejccKH06ivj5dcg6EEe8Pq7WvWr2GBpXyjjFLMwVgXtcqgNLH/2A&#10;ss4F5EqhVS4ce8OOlLi7gmZGCR8gvFpXq77j1bnQN2+D6chPMPp2WreUkaDrc7D9ixdgag7Rj0iz&#10;425GEay3TMrVJm3A4pO5GN9zgm5eXE827Gy3Vbt1+EnCY010D6EClAoBD+mYxbbQLJMxZEY2Gi5N&#10;wU2bp+AIIww8NBm4w2jX90Zn47flm/EQkWPMoQO4VepxYDfC0XJDKZTANZ9i0HkVflQNTImTLLNa&#10;6Cy1pk2trHIkU0heKEPF1QCjggRs5XYU9wTgYwV76ONLvrmEzOUEPKVmY7WXlJtHhcqyGykOki1s&#10;AFouGy/US9/s8BrXFRG2u71wNFTAT+HXKpLoRg8hF79hfZoqYI0H4UjHcfUrIs7bwHjyjLMSTqXs&#10;rC/j88sl6OozwZQ3Wk3adQoxpZK+9W/8tJbik8tUvhsLcfKTlSj49n1U9lih7yYnckVw6tM+rFod&#10;wKkvDqDFMRonDqVhHWLHhtr5SL33E1hlG0hZJE2BV7y5GGfeTaOahK7x6Vw4li/A+M1rYbrnQeN9&#10;2ciahMmhBWikq/n9v82EfYcfC8V9zpuOSWXkHzGi8D3ARekwZFvM23CrWryTk2/HvJM7cIIIo0+g&#10;cDdS2Bt/xsiM98xgKDojBj1Rjdp/YtvxWbfVbMDkFnIsuoxRDhOmSgShr0HFeh27H2E7s13v2KNh&#10;5RqG+E+YsLdExwcFJtzPe7FjDJ4cI9tymjCDEYw5R8MeKvfHkAiMSuGRiZ+uIlSyMcO9FbDQwmUX&#10;HH8mieMDnVoqMglT2GxsGemMMGQ1S6Z/QliKJOx4ETXdJp1FHpjLPQAVTKbqCaG0J52I84EBWvEF&#10;mVPhchsEVqy4uATlF/j8Kp632tFxMQh3B5VHOsbkuTy8AR0tb9cTFVJ/3X7KT1Qre7tTLeyR2eAx&#10;Km0dI57YcynUMCKYIjOgs2z4Hhs+KrO6i4hWrVaUvVuGh7+uwD0nm3H1XUYSp8th3XEXXjmfjTIK&#10;C3kW4H9peP09wvtLCVQGHHDlaxgsdWlsw4it+UTAd1QdBt1MBWXot2dgfqtN1qTKdphk+AVEQtOm&#10;2QaR1O0YRl40SNqQ11kqZ+KzF1nXHeNgci/FqI4SzHjhDrzyj3QLkjhNnjXThTFHEriDvEBW0uOz&#10;iXhe5rkMYWgaMnoerastmLi7CGaGmidJUGUTPM3J+q2owoJ7yKFoVL+/rKNsSzb893Vj2/6H8A1d&#10;B3oseFu4ytZ1GH8H+cqUFBZTHiIrzd5kKIU8IOguQAEFV0Pm3driQgGtwslIwHH9E2pNnlq3qSor&#10;UBduROs1IxFJLy3QS4t0x7MQ4Gf3x7zGyzBW/DqFY/GY1ABazUW6F5LACMsJ91PTKXTJFyWjqyqJ&#10;WGEU9USbqIziXXOrraoT8l1+Y10sZdWsoxfJBjL/iBspvkTB4xZES+oViqWopFJ/EUIllURCxOD9&#10;ARLlCK4zxJtJn5p/phiV73fDXJNE+nQGrgvn0dNNH/yLZ1B8kaEoSeB9L7N8eU8e+1nuK4Tk/Ptt&#10;aktI6QfR3GtR9zldatCB5ZX5mH2ASDiYXOYSfXhkOxY/5EU+BXJoroajf/Bi1VEdjzMqyNTR6gfK&#10;taYZtUgIWpiHeUTKe6jMt27fDq/0QVCZ8x6nkdBN5jQ/CctERhEHSXKfpMtkZGViW0xYlo2RRBgJ&#10;UyVXlaYZw+4/PzUZ+6mY+6lIQ9gOJ2S/sXkLkf18DRaQyOpbjUHPo0SUO8lDhk4yYewTW+HbNRKL&#10;2D5X/8GEEhr8X5VCHRnCaZ4ZnSRU/Wey0EA2L1tMyn6j1lJjUYxaxOM3esu0dBVMKqogGpSSnEYD&#10;+IxWU9aWVsm6POIy5DqbCVnUZLXIt5KIUFtOxWIFq9JqkUwXfe+FcxG8T/J0lQ3fkrGitsemFhUZ&#10;iOHCeSpMuNGLWD3DW29Y1SV+vED1uMozvNVJ6LczyijZQiUJ4dAbTjj5/Ax/a//ci9v4GT5El+cV&#10;eOQ90UKVpkiP2RlVMQyWMG5bAt0XHSgiX7mMtfgJLVfzb6cbSkN2+KsXq89iNLbYgce/x+8HK7Fy&#10;k9GfMEtWl+VuQMmLxsCYWN3LFPbqe70ISqK22dn4yalRyFBgQnYLiwrhl8k8s0lOY7cge5xmbIPJ&#10;+zRtLRGH7kJnJJK7XPUMa+vcqq9mzYVsjJ/CMJNoJNfmyx4idPNCJN9bzyiCxFWnwljGUglpjA9v&#10;noOPfsAQfocoD++ZvglzD5UjuIhK8cwpnH1pFlb1i9ynYiUN1GazG0pR/lERjl8No+ZUUk2lk5uT&#10;LUY4qXJTUTuj9dIBFVJJ3oXdqxRElSlYEha1tFDmPhZRYaTBZRhcy4TRkfajnlbb/GEIBUFaoI+M&#10;X4QcZ2hLli4xdCE1+BqtXOW17nKhSQbdBlxHsCdhdG3LQaWzUgFltZcs9jnzuQ1O+lFZ2qgV0I2x&#10;vBjroc+vRjRpp7AH7pM9z0qHGmEz/55CgRw4ye+FDthqyRN4rrrWjNprEQxZRUWpjsG2vxuuqgia&#10;OvOh03XcRUuPHM2Fvdav9jktOHcQixtozaIk8gwJ6fU0Js3QVYonsXI5X39kOd6l0jdSgYLrKODi&#10;ezCG4af8dpRRzJyym9X3cWpUdyoyd2dhCAUu5zKCSix/XvEQ+Pkuy/eyvYNeTK6kMcnC5KGj8T26&#10;+8qVbG9yHgnLF+TPR7YEArMWYvjcRVh0yISC9HCM274Yt04zcmVMkY4t/wyc/4c1aKShzb2/Aom6&#10;CXjoDZ6fN4Ju6jukCEcR+/AUfF1EgJJiNeijVmBpNlwg7H8oYR4rWtVgho2CreW5elISmUkluwuL&#10;IsjOQFppEjV/bEHhh2TcvP6yWKT40cL3VVQge4s0fHAcfayMpbUXhRnpHQ2iFn9CPZVDtpeUrSXO&#10;K6LJxmeZMtlEGuf4SxQMle2qIJVmR7hkP+bv1vCUkDUZhbwC7KIfj8VouTEfMr//PQK30eKkkVQZ&#10;PujzLNhCIvhoPVHmZCnKSFD/140z2P1TK7z05ZtI8GShjldWfPGZP7sRx09/dZr382/C/V4q5Dy6&#10;CrXdkxbAgn178MhrDOtYvuouJml7lBb877L74P4P1Hnrw/+JJ4g8dvpw7dH3eC5MgYtC2eHlM1Iy&#10;4Oi3ovn7JoQSZuTynu+z/b/57zTCJQnskj6Ex93IHZg5pWkzERbuIt9lJR8/O/47I5ZbNTx2dD4F&#10;ux6ldNPR86X4OY7hpbfpYnhNSja+Y72nk5/47pqpJg37iE5v/XkY9pyZiblUxhNEtItdZw2lOE1r&#10;q/w4o/oKwu3l6LjqhClmIIUcGcKTTJ/XQkafezcJZEuXWa0D9RBZas9Qe0Xb0x6lEP66kLFMkNfK&#10;5rYpCryLiuBsKiUzr0MBrSdCJZFpZtc/iAEkRAUJp9o953yvhc+OqxxbMkiWvlLKqIQcROL/VATJ&#10;JgusbRWoedmLMiqQbD2pZodTgYK8XrMEkVURVguY1t1JXnPKijwq0ov01Rfppi6/vwG6xwNPMRuy&#10;/jDr3Kmy+Io1mm+jNQpKCcpMiEKbsxPv0RpNS4LwDRBuNQdzRi3KvMvxRr2O43zOTrqECjb4D05Z&#10;sFRGfGnJM8j454ox7W/FDLqW89d07H8mHzcT7ZyMNExj2QYUjLbuDnjzdUzdOgr+aRSyTOXj+c37&#10;KcxwGA2SFnHiePzHX/jJZ1v04cgnsdx4UsekRSSLTdORq0/GSMrhE7aHdHYVH+F18+9mVDIGu8gr&#10;JHfX/LqJmO4z4aHXdNQtIaKSq6SfmIw5Ey14dL6GUtbrBtsP52UjHUEKeVG+VHQAYu3pKMKlbCAJ&#10;r+So6/rr0HpZpxmN1PRPv2QDiRWSXLaRR1hrSd4obLmm5MMLiDSGUdhgQorKEWl3ouB0FkLkAOUN&#10;PjgCtJRYAWKS7MQURN27HlTJnAqZl8j7GyXUlE8e8uliHRJ0T5JhR6vvor8tg4MNF3XbjG2tqDC1&#10;5D9aWQXjbCowr3N1lcJbZEHRtQw8kunP04y36MM/lb6UeArlTT50oRKHfmmDm0q89nEfJqwLG9EU&#10;lWQE2yOLz9i6j9eTK2lpElGiXmW3hjfao/hNvgNdg6h4rJ/aH2QrG1amwIXXYeLoYSrMC9Z5YZdl&#10;fF4T9svQe958mCqNSbfesSbc2GfCf96h4fAos5rn+kifB2uJppP47OXCx/jeXlljmk0iX5+jVrjL&#10;kohb5gzD6WdInhWvcKKGsnnjz0QUIlLtGSpT8Q7FMQJUvJvEXdncuEvc7LiNmEKuNygwFFNV247H&#10;wwdvRce9C3Ce7fLf+axzVrehFLJ5nEbYtRTT4kMFyBBegyWSBiAOW5UXJlr1hz0ONDUSKZLkBSyw&#10;9LQZXQOhmExrs1elUErLiLFRe3ttqONvTacTCDGs1Rr7VaJRmUcZp0Y3nGFUIxlwAlE0kkzWdxq+&#10;3VbkRe8pXkc3UcjrJPemyvDLUNfBe5t4rZMNlffev8LPOoVTLvibYzBXkojZrVjWOTDXwx8iw2dD&#10;smEcDI8lTJYFygdyqJBs1KUUYAnfMUu4EaFbFtvINLhgI5XHTYV1u2ErN7a/tucNwk7+Xi4+nkql&#10;tzQgP8cE/IyKQFciCU2xw4J903KxfAQV9WYL1isXN8jIp01Xps82IW+DDfZpyzBiDtvubh3jtuUh&#10;n/V7hc94kQhdVD2T7TEVq/uHK6IowwJLiyfTaEYju3UuZlEhGn5AI2OoH5pvgi55x+lGxOVqW9Zg&#10;HZEyl8ocI79YKBnxFo432mLFJgSarLiVPGfHCzPgWrcBQ598DZtYt9DWACqp9EPztuKfdrKsSRq+&#10;UnSASlF8wYczMv9BoJPWINsnmaTfgYXij2yYcAmKWUnVMDwncy609nNGYhP+JnubeiuzFNrI73VE&#10;hExrAKmOpNrntPdtDR+hAaEGB87BiXRdORr6fKhs5zP4zGo2zgeSwcXlNOY48mg4JeFTHO6SSpxg&#10;Ga830KJTMbiEu2iMdOiuiuk69PlO2MsccMv4ijSCHM5ueNkwNQ2V8OXlEVLj8G53qR7XBccnEG32&#10;qZFX6SexF6awtVJH6c82qNVn0uiH3hKfzyhilB31MiU+MR2j5L0O6nA98AiSVCCZR/o/2R5qxx5B&#10;CkEuWZ/K80fOhXDzimK0kS/om1tgulXHEP8auh3yio0vI3dVEWzzdDiyR+L3jKy+V6arST6O86dx&#10;/LQFg9n+x6lYz73Idl1nRYaRQm3XOphJKmU7zQ2r2T4/Cqllm/VEV5OHijTIhJEVAbzP+6bxPcfx&#10;/des0jB1nobTgnbp6STkJlSfc6rEuE8QQWTHwxHjTHicUcsfRvMdWHf+z1CKMlpnYkDgmlYOb4Mb&#10;MZI9NTuKgnE2VqPumg3mOCMIYdZpL+quWmGjNcpQt/jsaFFArZyWtERSTrDGi3BrWHGDIirUGcKu&#10;nLdS4NH+SnSRtDnKGfZSsAWnutFO+HRR0PV9UUY4Rtd5VPod+JmsdaldCWvkoA/XTLRocSm7PGg8&#10;zDILzcg7G0FRZ0j548MUuCwLrNtIF3TFKCPz7ocoeJnQXd3AcGs5PEcL0UgFU3uwFkaReLMRr1Ix&#10;E+QHFleQaMHG1udgBMszs/5ZtTvU3qYO9xKWp2NGXgfeOGLDZw3347L44oHZTd6CDEbVTMEMsdY1&#10;Nbg9n1GHm8owbyGfsxDZR7Kx8jkvHjwg72HcE/roJ0jL3ElZ+V/ZjZfIPyTULiFSJtb7saPBgu6/&#10;H0xCPBkzDy3CY2LAko5psRWTyZuqZSIx65kWIx3K9jw4mK4iB6/+ixPZkvNjzCxFjk10q57WPQjy&#10;2kE3aci5YzpKdy3A6OG3Am8uwlsbLPhWCL8ohUwsiUmoR1YvS/Z8Df3oezsNj8vx1+z4V0SolcUI&#10;smB75VVGHgn4A2GGhjxPCytgYbJQuOjdOlq6CRffp38S9zIw0UVSDJg7GlEvXedscDmnxlpY2Q/P&#10;etFOC71yyatWlonLsMr4Ba8pJtFztaVw9qtKtYF/rJy+mJFIC3mHDKaJ9WfOBVFW5kQ9LeCZp0kg&#10;k72o/LoepV+0IHqqheUI6tnh81fj8VcouO8dh7ODpJd16vhfFJZWrNyavIc8cxRhVJ//kMqbqf/w&#10;hhqMGlG1FL8TYeiMNlKD1BLLWVT4hVRcm8Zn8j5XsY7sbRTsFLYj/36Mh75yFTY9YML8F5bTRel4&#10;i5Gbq20Z9v95DxFIw+CHHlY7HpsWjYK2fg/Ct8+Dbc8iFN4zAo9RcfJmDcGirTI0QOViNCjl3n6P&#10;hgd+rGEbXcoYMZypnejuNWHUYzUYergIQ8y3qOuWkuOZ9r8Mbf5tisD+kJGHtKGdhDpPFhfd5EGy&#10;Io0WKvAynj/KA0RupRQSwwdJVur5os1XbWqZnyyf+24YPNXJOJyWKRlzS7pK0EYFsZ/qgKu7mqhB&#10;ll5IiK45jqLjFKaaFxlBWzt5gurPoKK8X4m6972Is5IFb5agIJNBEV2GueuUil4sRJwwX07mPKqk&#10;a8WVKLts8APZNF8zF+PjTlZWhtSppGpisDuuutoLV5pRQ7SRcuT6DBUjWcP73pNVbSSaRIHYAzYs&#10;feAoiklWH33JcIu7CcUd6Ef8lROY9+xi6KN4b4PMu5CDZen0yfvvg7/RUGob4d0nk4hFacvXoZJt&#10;pdm9OHzWAZ1CfZ3E8ORTcp+GJ2W64I4MXeEc/F5SNd5ejS7WMfkrKoC2VO2SIGXqDAmHbh6GZU+U&#10;wj/ChjWSVPVmo4xFD95MdPHirkdXQpu9UW3X4KOrWCt51OXe8rmYSI4jRHIWhTqELqbkp5SDSYep&#10;bh12EPEmbdPVDK9917IxovJeI6vATVPVNSNJQreVUYGL+Pc4Lzbyty94sPABpaioRrSWwqWWxFM2&#10;lTtbkoFESgnHPjvChTZ0fVKsZjOlSDwVohRdUA2UPhNF7wUTfAk/iitJfspSyPB8MkSCyQdU09fn&#10;SSzuKEEhiaijOU1ekIVolQuOZBhF51MDKRJ5RH3kKPyMm9U4ybm4MfDjZF1qCM/SeaWVN5FPtNGq&#10;DWuUpCq1fp6XbmMpQw66OEdgH3YS/YLxItygYIYu1BGQsDnIkFesq4iIxve1lRehmAKWkFQIaabZ&#10;R/LqweHXWZctxxTH0BZMRhd50Ruv01j4PoJQ0o2+mr5dC1N5qRQj+u9BfKMTo+jDa+mSljP83fmG&#10;C0m+88LpOvKodLP3a3iLrnoqQ1JtEqF9naFw6hg7VvVuJlmX+M9aUbVtAcaXTsV0ujjZ0G+J9DMk&#10;NmDVVjuWSH+KNh227WvVlAGbRDijg/DcQpcyLh+7zpWi49mRaGT09avPhyJFNJX0zSeJUvFVhdBL&#10;FmDQCItapZ6az3v4OYYo+SyVTHqADaWwxdDwEV9OFhjzZLrdio5OMnZalmz+kqRvc1a7UCvT7rK8&#10;yJOooCaNIHmIJBdp5YtayoJqZpbxkg6U11oQFYsQQifCTLOR5bc8JypOlRK2aLF0IzLfwhqrR/pU&#10;EiGJbqhQ5XU+pArDsAbtakttlUlGBO+NqCF2TaNAZUpfPAobr/dQUGXilvjimkxqleeoXkWGmHXN&#10;KPuoCv6MWFgFCV0WKi4RzViuWrLgs6KedSyR9AG5RESJdpJOtVPzNsL3bgp1+dlZKKzQEe2JoOw5&#10;Cw48z2tsi7Hvih01RIXby7Kw2j2OqDIGaaLY6IY8TJNsNLEsPPmOho2t1SiiK1Lhs8kLfYUDnTfo&#10;vuYQ1qcMwcxdOZg4P4abJyzBzPEkw8IRiLL+BxqJFrMwbqYFqxjiSsieqDMhZ6DXM1E7BgVFQ1nn&#10;Bbj/+zaM4fktzSaYpvhhnjsONy8sgOvABkiGm1f/G4U/bSJml7hw4RyVm+95cNNgmDN5GJ4fwUYa&#10;xcyUjvL6v/ZTOHHqXR+ibNgeNoK5URaRmGCtCasp++L3eRnOtYQUClx407DSLIlW+GkPOtX8ieb3&#10;G2FpTPN6GxquCVksRJgKYY94EOo1Zj/ZhUx2uFAmuwdRMLKKS5YUyG9nfkPCWNOILwm18rf59Cvk&#10;MQbiyFHIe+0lVpz6kw3TyZZfezUCezUjlDqj7Ed+wusqHkegihYYs6OkViIYnvPdBpuQOkmLFFqq&#10;zsk6kJOy8mvgHb47krW1MEuj01XKuo7lR4h0eSbEG9dBXxZD/WdJ6Aw7Ay0sa3IS07bx2jWyl8Yk&#10;aKVPoYd1mHn9RSwjARZLbCPRVav25z4AB11yvn8CJh6+R7kImZsqOT1Nq0fCkqUjh65xMtv32281&#10;zFi3Ajmem+Gja2h5z4SNVNBlJI0ZGS+RtSXWaSzDhFl0EbeIIg/SUbyOBibD5/mrsPCOVbh3wJ2Z&#10;12WpkFutFBu/BHeM17H2bkaFn9BQJxL1GGHNlql/IfIa1nlAKQjPbCRJ8iGTZSxxLyy0yIoefrIx&#10;Zeqc6sTidbIxvXx2C1pEg8jifYEOmViago0CCymy5kFUrLbACa/4Xl7vO90Ie3MZ6ntacOYbo2dU&#10;c9I98dNKLZXZXw3kDKUFFvyJz/qEQjkrCinliUDdHUQbEkIpj8rR3htR6Zxlso6JFhjtFg7iRkGK&#10;CCQRCstNNEThpnW5BQkGOsa0I+/ATNQKNNNdEqkCJ64rP25r78RJhoDivqRf5gHyn3ULNLxMX75x&#10;CxtW3FNkHpHOQNMq6cxzGtCr3Bo/Q2xctSiqWBLO3oxi6ej6R5YnC33pQhaWmKHnmLG5lSR6JAnt&#10;viCsewoxVRA1ZsYsuiE9YcPXROh5PyhVE2ym7aTCjZmBVXTB2XdoeJpk15rPcxEXDtbzvlny/hSm&#10;tBHrMGblPNzxoKxhtSLxXB6K6LK0Mc0YTeWI0AWNH0flk7GTgiRqeN2YaTMQfpRIRmpgooK8/fGA&#10;Ush/4Q8vofddvnxd0kCAQgPuRSHkd60EKtudnGvpuwQvGy/vYgbtrJhkvCuto2J4DRIkq6sk32UW&#10;hdXzuSxUNrqPC8MmNAyEpuqg4slIpiRGU3/bKvGMlF/ahw/5eUZSKMv51t+i+LQbN5cY5ddId66c&#10;j/0KptPkNvxu62rEo31stGcSKizTMi/hgX+bBj9Js9Q/j8/SV1ERsoxwd81TJKjfyBiNG53kBiNO&#10;f4ZeNtJVUXbW6QCJ6xN7h+AhukaVkYf3mKI66kQQ8uyjT6HvlxTaRFprTw6eXEOEoDL/RbqjXW8A&#10;vzXhka9zoN12HPia5+K5+BwJjL/rTtj2ZaD95gYe6P8B9DFOrE5TaSxJPPyXCrZFL57mM+UZdV9t&#10;Q+phoiIF/w4jLm3QYIx89TLufTOutmLQOl/FA5fk2iVqVLoXm426zdukdg9IPixZbOagLCBT7Hje&#10;1YKcSdPxq88MZX7rLwxVx1GhRq3DI4d0JGxN8BGp5J+meWMG5JMTqFFHCjwr6oGnhFZWR5jk36rP&#10;3+1SidgracEdIlxnBBFqdaUkTKN12ap96K0kgZREpOQAKRF42AO3InHSqManHK7vLJeHaKfsEZaq&#10;LFTbOfRTmfqaHSjkb1WnHOrZdlpCUwNRIFGI7g8p4DkD8x6obLEaIWwBPCQIUdKGRCl9PaF438NU&#10;VMm0R9jWajeiXgRO6yugZSeEQN5WBq2xFaGUH1kkiM8S8ntZZnWKLmv1TNRMo0IIHDsN9+ayuTBZ&#10;rHpzvoJlSbNYKiR6kE3l7lLzKMcuxe7YGOQRXY7SOLTUGOiTiRB2HWMZEczongttyWzUMpqRiKaU&#10;7mmmrCZfbEI5uUSwJA8vv6zhyL8lYJYNYWQ6Ht9dcoyufITtxPcNsU6rdmo4/t/z1Ujz8Q94zc0m&#10;xQGfZ6g+jW0fyB2DrLYYLEXTkLOa8lm7F0nypptlTUg+EWOJGX2yyMhH+ZLnHKCMCxfmKrkppXDQ&#10;mrSys/DRIlzSsELSZBZPwA2TfI/aVW4HYe2yhYJsOCebw0iCDy1AodFCZA+vEmmg+hK42/KQaCXS&#10;xDNqdnXDVb5sixsVJJeVZ2sQqXOilqgTb8yi6zDmI8jGbpIETDaOCUQcJLvGKrFEL8MsdxC1T9Kf&#10;EtJLLvrwCT/jjPkjvQx76U/jFeKGfGj7kCiQIKmsj8AbW4pWKq9k/SvtrYMzLdeYEWN9jl9yqdC2&#10;jQpu3mog4rVvxqKL7VDaYMeqJwfC0ple2KkEJr6zgyHfzHtMCDfTL0/3q12ATGoY3FgDKtcfepSK&#10;4RmPdjEc6cxqPYt1j68l8aNSTaiEa4qOZZsHYw+FY5lNQe09pIbBc4gyY4mssgPAXr73nldtOCpo&#10;4RqCIayvqXY9cqkw08ijHMs0DMrVsYuuKv2gG5EKD9Yw+tjx0C6YgsXQY3OQ4W9hH130rLmYt3Az&#10;nDuiGKnc/zCMovAliuzl+yepaKFVUzF0yVbsu9OGDiry8b6B/T6i5QH4hBmTXFqqxDc7VVQhk2Rl&#10;to8indJI/Gyut/IamWTjR6CRbiGURpxEykR2LzykV5J/kPh5a8n8Y1QE6RRjRXyiZHbpg6hADRvx&#10;IhVI9uCW1AZJCrZepuHRb8uKK9F+jb61Q+qUpKX7q1WXriirpZZKVHYJRbK3hlzHly1q4jX8Lgii&#10;1W7jObqQRB1m1SdgpWVJV738XvWzLGyVbmuvMREmVFeP2RLeDaNFuuh/G2YaGYKlXB7REbTmcht0&#10;yVeZQ9QxB1BBIa0iOWy+MhhTRZAsv+Cl8wjId49BYrsn2jCMbXKRSPGMcAwiSHllGIMtg2DaUQn7&#10;dlnENBT55EuZ5ycjychi0pocJEX5qGwTjxr7oSZWjkTO0YmYIyEnYV2rWIlbtuUgIBOeNt6B2FQz&#10;Znbvp/HlYGRZEj7hX7HxRKL9GN62EzsoQ49k0ssVtN8OfwndyfwwPiaa9C/X8CeZO0ED+xe+c/P+&#10;UTgpnXNsT6UUIrRku1cNZcu8gIJ0DOlzJI5sAEnYkWTjnr5YAK28FpG+OnRTkFd5qMZL29QAVoKF&#10;139WgPdltjTJqp1lOUksRZCKHMq1Uh7RSIWuIZ/aCE4aVeLoygHXopQvmQVXhu7BSd/rc8HX6EDT&#10;p7T0wgq1X4gWpWLwvk0vOxAiZLprGd4JsZV7g6vU90PvTFB/CzHOknDWUc1yF0NfaMWiytkYXBtH&#10;HlHAtcuFusssYz6hV+qVXILgnQwL76OLmLoWuWT9GSHCk/lOdDsnXiWKOMI4vFLDU9JJxUbczohN&#10;ur5vunMxijYywtgnvY9EjVlxDBXfL/XikTVWR+HpSZi31Rgj0V2rsPzhFbh9NwU5bzyCFVGMo2Cf&#10;PtOAy1TkUflmzDk2BpOILHpyLEzxEOaS/5jmZWMG20GmQk6jS5Is/vN3TsM+6cuZb0KMHCRb2txW&#10;hFWUje66Sbk2fdwIrOS7L+L3P3fPxI0HqADPaThGQ9lKlzS6cimOE1kNpWAFizI+1Dex4VMtKCV0&#10;qUkzriz4CTM9ZOBKU2nRZ04F1Gys0j5qOwWTONOotmU4C6fahFVzET0IwxUdRje1Zs7AI5wjQcLp&#10;DqN4ICtd+swZVLZQ8JLf21QMM8u3Vqbhp6Bk5ncTlUyuk9HRN2VXYyqUzJtQ/MBpw2fiRxvrYOt9&#10;iEy60OiQogtJPiD+PwsLKUxtgURFbDwSUC3mRd8fB/owpFu6+Asqz23Y9ijfgwo5fjXrN4lIZhrB&#10;+gfVVhCR+xw4MN7ownZk+Onj71QCyQUq8xa0pYxu5hLxSk3IpRu4wIjEudGLxYxa7HfV4jGJUNTz&#10;iJ7kDb5KHdbSXNTx3dTUwVEsQ78FuZVUYL9dJV6z75LcVIsxdv0qNL87GukXc/D3QhIX0DUUeNC2&#10;P4h1e1jf9gVUYFnFz9+WDVP9LvPah2PwI68yzMxGzmG+xzi6Xv4+6JbxCAwOEoGWYpZM0Jk7H03b&#10;KfOUHX9mdLKV13TV6ZhbvR1l/K6UQibWFgqv8JtQ9B18MuxzU9uS55JqsXAeBS+DWU0l9NupBPoI&#10;YTIcrQX4YCcPcpErAj+Ev3pGBxEKN0Ie4e2sR6gqhQYZ9qawL39Bl0GE8Eq3dJAEkQ1cfZwNSuJX&#10;2V6qOqOyMgKfZtVzqJeXoYakdru4sXCfqttddD2mhhpM4LM0axTWsBOF1PBWWo7sBSJ7aWmZoxSi&#10;A46wwD6VIbUXg6g4tu0Z+A77MXuvD7XlPmyvcGLe2X4Vx79wfTH5Au+V97c6cOzMQmw/pqHzIsuW&#10;gTNa2F2/icDZbqRMslTMU/MSQlsd+IRt1X4TFVfuzd7B3/luVGhZ7KNpZPi8t7iECmtPYUe7BQ/d&#10;IFpYH4Vp/GgskxBxVDEeYP0nkAyP2jcP3f9oVmgrz5nxXAnyf0DyO+EShtO49MXNGEY+8wbhX/Yd&#10;dVUQaWw6DjDkPPbZOBS/OAZW4YZ0x539GobNGkOEk7LGYLecZ5nV9+h4T8LVxCSMkT6McaxrtqRg&#10;GlCKHvHX/CNTa1OZ7MyZIrX+05ht5IKnzINoD90HXYGTUJwl6X8sMQQo2LJ2WjrvCQqyRPiirpjq&#10;N4jUEgUE0hVx9cFNJavtJWfJUIghk1q07JC5jYIuEp14yVsyYZQSwt0tcdTICidJ4Mp6mQvLYa8v&#10;RMXbRB9aVLSLz+f5LkmqUtUGc4kddipT08cnVOOrXRFTMfiOt6nkIvmE1WBpElHJ8UklkxDPnvGj&#10;44qG99ZloabJhmpaytbvM/4vjOMCo6GNklub1l1CRXbULFTjJuHDXqzrjBpRBp8vh4lKHSZ63eB3&#10;nNCwezENaL3hPuR4/D1+8vodP8rH46zLECrKsq2tGC/pDPh7bPMoNL7OyOcpDfvnLyT6tEHrPQlt&#10;3SjkSze6nRxp/mh+WpH/0kqVaXfEqpvgrbKRI4SxnQR8z84ZKD/AKKcwhrtYl8EM3Sv5TovuW4N5&#10;R+dg4/mBJYw8niQZjs7XMaZxKTZenqX4Wy6jkeySNahfpeMq/1ZKcYlfumXcgYLz1rTS+p1IMLSU&#10;QoKZCtT2OCHbXNdQ60J8KWNnHwfKO+3ouuZXC5Lrm1zGzj68Rwv4qb1OBHuP07q9KD+dQB2JWKiB&#10;0BjOqASp9Vf53WdGWrrOeU8pkSpUZkOy2mxsSEchSKIUS9QKd9iHMtlQRQbeqHwuKmtWQUCRQMn0&#10;Zi+gcvmyEBNlcFNhCirV3Mdm6etviyMiyuy0o/OME77rf1YjnJKqyNvgh17kxtn1bhzsjSDasoFK&#10;VopD5AvafIlWjLql7sxFLRF045MOOFsa+dscQrAF4YSO2Q2j0NW7AAd1snbWGySNYMx/zxo3JmWI&#10;DJIrlGU8/hOGpHeOxyM/HoTitEl1TO0VtPTr2LZUw0ESwsNEMicFJBkIZYHVLdJ7KRGOewRKdoeQ&#10;S79vHzLPSDuZdGHcCq8aemh7NAdhtsnUeTqcbGfZgG7ajrUYkgyqDqpHqXAHfzoR4WV0KW4/hvN9&#10;fK23K2VdzqhqZdc4jKGxbxVCGy4wlKKmsgMXyx3KqooYEkU7EugUPyyb34fdqK+KovojMvmmIsQb&#10;bLRMl5qIE2gMI9bmQQVfTlaXy7T7bulMYaThKYkCn7LxkyWopQ9NdwURz1SqnYSEc7haexHKM8OT&#10;ZcVXkOWIQdiEbPKFnRJOhSvViKcW9KOYDST7faUaTUgWGiiROp0zIDRyGSGSpQUoJvqsEs5B2Kyg&#10;OwnS3YX5rCzCYxnvm3WwGIn2BMrOR1Turn/7N7ol1r2PIepHz0kvq5l1Y2R1M+vL3zcemIy8jAWL&#10;WOcdQipFiHxmH0O37F0GN5IJKydoLLLm9bftVnxORQYtfNdykmMikkQuoykofQxdWHY+cvbRHcg+&#10;o4WMtmRm9SjylPIKPExl+vYrhtijixR6VhxbhRK+7wYiZ5ThaO7+zQxhH8fgKRNhlvflcySR62yJ&#10;pqQdwkNVp90u2b6qcSe/2/HO06wnUWEUDWvY3WtxiJHgtd+yrB0OtLy5lQi9C/qKLdDWjsRwSZTm&#10;vZUGXWIoBUgTz3x6HnVUhCs8Cls9iv0XS/yd8CqyKQ+uoCtItFfgHIXdrPwdlSbWolBBDSQ53DBL&#10;6FnSg5piWr9wDpLRz8gxVGISftfqW9AXz1LLBYtSUb5MMZJlRX9dwV7Oe3z1Ibz5PoUt9xAS3UQD&#10;dyvDSDf9dEMlLhL2bSUWFSmlniSCuEk0i2y4QOV6+Vk3nJVZSByx4MnDVNx6G3q/kl7MpaiiBYpV&#10;ynPEAG77FrjwhQUBYeq03LziRWjtqeF7FKKa11ZTCdIMK6cMZJKRd5QRV1ls1P57hp926TQbjNRu&#10;HeeoHG9RWOihxTEi+NcZGp7YYUeSirme0cOpR3U0MQycfmotKhvN0DVJREIE/WA6tjLEdZAXlPB+&#10;ySOqD+5CcOk83D50NPbcrWGx1DlpxuRNxvpRbVs7Rk3hu/UUIVo6Gf10d2ub74FJ8mFJm/FYeKEY&#10;f/+8juKneY51mD6E9/nW4RSRQ0s9h4lvPMfn6zBLu1OZhm+dgC03vkX0fLehFDITuR+NiPSn4G6u&#10;U3oSapOGTKLnSzeqW00oI6y0EEWEVyQ6k6j4ypjGb6mpgLvBB0+VY0CwtLSC6r/Ofm6X+J2fFd20&#10;cC+Vx0c4tQaRON3JsmidFHiy0WOghPALIpBs1qJFHX/dwyNClKgmfMu4jJYg35HzQSOZ6XfzHyQi&#10;Uvk/+Rke6Exa+vZOlJ1NE6HY0BT6gcMxxLpaEC0pRsleJ+qaCvE/Zb6DS0crlWDdpigSfNab59uw&#10;5ZqkBKJCUMlvl84lCjbYPgtevpdOYvgIr3Ou9GMyFUA2jePFuMIDy6gMFVTW/PGKe9ie+Yg/FWDJ&#10;Efr6CazXMmOh0wXUIq9mhYLwDXz2lhODoc+jkVH5Rp1pQw2vGf9ACY3mPtgXyhwQK0yHd2LHDrbl&#10;eaJC8RK6lggGzR4Dv8zXNJFo0gjG7J+MoUSgeBdD6tXkEtk5WF3JcyTQ63+0CDN2J7H6pfm4fHYf&#10;xuyOwhSRbLuaml/hWzNRKZChFF/U0W1EUf9hFI0XKuEu8yFRRZ+a4MN4kXToyLZCHlcQeR0WWAjn&#10;0lsYqiiEs9oYSxBlUZ9CDhMFCMUN9JBE5xkPFUJ+T0gWG56jcINVVqT524eMFjrOU5HyyuBO+IyB&#10;KyKKV7IAhxyY1BhHm3SAud3InKpCQKIjQaU4GyzGsE5mWfsrYC7agGsMXRNOKyJyDYnnTrqQtnet&#10;6Pj3EHyMBs58z43S07TKLVT0MybY+bzDJ+lT6ZfdZYPg6TT6D747Ek2jEen7KcYKO6ey2tYNUbPI&#10;fYR6J5Uhl8q2pt8FUzEVc/debOI9f8+I4NFn5uK2vbxn4yqWMw+pzQYP0sb71GJo2R7i6LtUAHMK&#10;ydfKsOHxwRgtaEWk8C4bjfqBlWIyv1VbMBfztzlUj7LsFHCTx4YJK6Qs4xotmgMLuYcYsnaTCQsX&#10;ToO+Mo6iOaMxP38eJt02FxXkONr6NI7SBY7ZSfnQQIZvHInG/jFYeb+sCxmPOOsocjE1NhtKca7O&#10;ifbPG3D8zU58A/q0iiY1zT5Dt1EaK2MDC0zS6kn+JB9FhISolNZYR38rOwqGamyIUlEqaT2nZTia&#10;hOsiIwPZrK6gnVyiv07NzpbkqepFzFlootAKqRQy1nDZF0CcflXC2WRtGHlCeNkgjYTuaKcblUIK&#10;pZu2ohdZZV4kjntUN3jNaaIGLSvQ24W8xiIUUGCixOFiKiHLeoRupkmUt8Spdl4WArbhpA0bd9Et&#10;yEKa2g2YbaXy5vAdg1GsYx1lMzwvhb1onh8LtwbUDoWT9iyC8740PAx1vY+sxchULi2QDa0ZyUc6&#10;HlqKww9loaRkJUyMPiRB7cpD+WqOpfNIPobJ+EXLNuz45zLMogADmVxU7aMlMwr5F0Ye/laGlKG7&#10;MY/tkbuQyjJrCFaQeyyKT0S6zAmd7z6J9c+hYskM9ceplNnlOuz5fIegB8VnsolKDHvLHkXsGCOU&#10;FWMwudpIVSTH8JWjVafgOhlj2bpCDennCYmlotfIdts0WH00+ZUkiuNvSinKaJ0fIIJLPX7CEv1g&#10;WwqJ7hoU1JpR/iatOOBC9XnDX2U11KCL/jNNTtFcxTCyhAKgZYdpLTJGIDOzL75LBRAtl95QWkBc&#10;zf/U8BFD33B/Bu6SEE4fD+IyKyXrR79pj6Oa10lme7kuwpcXbiHd6jLrOjBw3ha1w5oMw1vvVB1a&#10;jWcTau8xMxUi1SITamTLa9aNwsiUEeUYccgGeK73/oDMlTSeYXi4nOUWEZ1kFbygSbFi+rw34kQF&#10;ldAaN+Pk8ym806fjbGQyzrDuM+cyXJR+CtbButSNjqseVJ8yiKa4NC8tfCaNZBefW/GUDzk76Xbu&#10;nQw9SDhm9JDebzc2iZN5GYT/ve06Ih0+tQ3lfpJWzT8PyaNEsXYTqn9Sirsp9BWHRiBzF7nB8Ylq&#10;ioCmW1RitTK2ha0oC62/m025TETeygVYS86Tzbrkk2hLJ95dLxh1NVMe289Mg0n2Rx/BNmH9Rkp/&#10;1E2G8CV1pB6ejAmh4RgVC6Ox14oEDVApRcHVZkS+/BOK321F4wcZVJ4mrB0PoJN8QibBmDx2lbsp&#10;QOXx1ZaigLF6mA+QXJtSuDpo3R4qikQCdUSTylo7fJWliF8sIwm0wC9pBYUx81qZXlfHRvyUZb7d&#10;GsA3IadaQxopZEha4YaP1prVRsgXxeL1FUSFciqKlwoki4I6PzqMX1w04e3+BJrkWsbssre6KJGm&#10;u1RvpOzvdfYL3sfI5zLRLHW1WiGOztAvJrPV5frSSvhXZNEFTcHenyWQW5tCGc//9hitn/zmeCPD&#10;RFqSg+ijLaeLOFCu4L9aNnGLkhzTwrYyhNSG+VWqpsUdK7DlmAf6kqnwP7UF44XbbGlTHWMLVo9G&#10;4OkM8lt0zCc/kfWc2qJ67HxlrBqrGEtlLZlPNLiTCLRzO2L9CymkMYjJwFp6vkq9OJIhYx+F206O&#10;c7g/AkfRAkwg+t1C0jmPiuvwD4E+nHIJ2GFz0Vj1XFiJUrWHJkMbk6siw00kmi11DEdLJRyPI6d+&#10;CmxlYazpdWIZ3yXN91dK0dNfDa37TRTUFKDtgzR6P6I/L0+iqSuJwnMRdLQY3aWay6UGvRxs9JKz&#10;5BI1NQirKISNT4vzFhaomVnyd0EfY2iGasevR4wBLiGRKZnyx0o3Nqktpy60Esb4WymPLyQElsbn&#10;9zxGOXX1SbqL/+or+Nvj5C+NORsb39qvUgD5youQkXq4o9grZFR2GIx4YCrJQnWXD4XXa1RejZO/&#10;JmGrOwn3StaXrkI6xBKyObyVxJnKIyuwHn64AB99blhSKQUhC3OWVunwssF8VOq2U7yOvnnFUw78&#10;iMqRzXIOPmnU68d/oAFNcWEjf5dE65te5PMq5tKVsJyJdFNSf9cGzFyt47ZHZcE2FeyxbMxbqGEi&#10;Lfhmsdwd8+EZvQnuikN4gohz4h8moWkj3WD3RJzg9Tf4nk+xnvf+KoGRNIitvG/4Ohoa0Xojoxvb&#10;2mGY/8470NcvhjZWV7sXeeZuw24VQY5BH8gplvzXrslhcpPFu0zY9sY0jOHflURGpRRJ2Rb6DNBC&#10;awycqkCouBJtH4fRInMmol/jg1a7sfpcHSFU9sSQ7Hah+5texFmpmrP0g4xCiosJ2bwmQwGL9XoZ&#10;qkYqyQF6/ThDoqoFy1BO6BaIFx/3AYmgzJlQW1jzBbU0lZPoI1xGazFmOBWyDtXnPDDz5SpbZIlf&#10;Ecznr6BMwbkbHw6MgKqjqkjNBwkUkZglLEj0ZZAla0v4zBFECRsPbSmteoCkJfouqkRk3uYMqp9x&#10;4tI5O06RA72tOtQq0R6nNUuI7WA4PDuoQlGtoJQWuBX526kQZPl7qCRtVYTx/n9X+4/r+W7MZYh5&#10;XMZrqEQqUhr7EGYQBco2mbCTVq7SFVoTePt/8NNMi76FaMHrvr6DdZzHELvxW0yRdMrkEuNWWDGR&#10;/OgAFRlESV4INh46z/C6FZtV3vIMETX1g/Uo/kEO9O0ZLKQCx0uHw0We0P1qDCW854k6EzZIF/62&#10;LXiASjx8TwxDq2agjcinh4uwgRHIqGOHVJ2VUpRH3OgTxq55kOUmKlSn0f15GF2M5R1lJJmE9rbr&#10;9DeE9sYmWrCalCPX06pZUVedF662AlphE86wgr6WAHoHZlj1XbchLZN0Qyy3mPyEL3j6fcI3hRyk&#10;VattEbQMivMK8fgrMnub3KVMJubSUq+0wSJJOew+FAyEme6WKBX1zyoCWUWf7KcS+Fj3REcABb8+&#10;oa6xVRfC15iFO2SVGhU9OrCc0BVchaM30qi4amTwnUYXKHk5ZXsEX4Exc1x4xqHzk3CfrDTflIdz&#10;AyigpScjtzMHydIEnifCFTFklC5/bYZhCD/GZJgr58O2cDH+8gC5EP25LE20jSKSyDrSvVSm1ScV&#10;/1ry4BCMJcIMk67u+kdgX2JHA5Vl3tFReEum+bO8caHFyDm8TX3PZRl3bwxi5Dgffkcy/SoF9w7P&#10;v3bwNmTThf3gBvnFRE0h8tBFGh4ikZ7SWIKcn5zB9R8NQsVdYeTzXTNEnEgvFZz3T18WQcE9QpZN&#10;DLFNGEeu9BwRLatlYFtrLdSCbxg1nEYSLgqp6wwttpDQHbKjsYaEKsMGsxAN6DaSJT54IzE0kV8U&#10;dDPe/7AePed8RpY7Kk9hoxkpIXGV5Wg6bVepBXCWFuMmw6+7BlNtmdqxx8xr6qhAgTqrQfrYiBla&#10;YrEMX0tiEymPR5qNp5FgOWvzUM5neisMwlsrI7elB6ggtLQkQ0lLSsX49goH8qgoh65LbE8yWm2B&#10;e6/h/qxUyNJuwmd1pdrKUgb/Guk2srrysIufLc+SvzDysBU6jDkUvL6F1rvyGT4juBWe4gQa5LnR&#10;Vvz6Gw33sKGl3CxaZqw/jtylSZS9HIVt4wJ4+U4PPU2L3USDkvzcU46ozPrfwwI0swx9jRebSEIn&#10;LQ3i2X4TNgo/81N5raugr6JRULnGswxn+QzYSFLveoRIcsKEvzBclZ0OcJBKR8T5d5ZZRLTTGIoO&#10;KvUiV9x3choWC4HVdQQSg3A7lXMklUXTb4I1RW60MIg5CR2eoZPIk5pgWTQV6SeHY/XD4/Hm1wNI&#10;oSUDeJdEp7Q0AFNpRG0W4r940dimkfG9N2pFstyt9hRPpYxBquaz8snogxVME5Zl1XgJLb+0xgxT&#10;7zl1TWHQCZy34Qr94PWrtbhck4VkFS0rGECIgiuRhiCTdtGX1l4hHBbH0Uo49FKTPbRwSeXjr63A&#10;cek0Y3nC8mNlBusXt/NqtxPxdBH8pWaUkBRGe99U60srz/rR0EFeQMGL5YvLEiIqcXiY8C7bTfW8&#10;b0UJ6/7ex4PRI/mrZTRT8n4WeZElg3g+ohLvMXY+5MHvepYJd72o4SgFs/HRakxaFkCwI4rHTxJR&#10;Cc36pBlIyKIcoucyIqGWojGticK6YScOEJHe+Ji/sZ75RyfCvJSh6zO8hwRwzPyZaFHLBokQM3iO&#10;aGBVPa8ysGbHqNBQtPP+n1fE8D+oIB/zdxBl/okG3LQjG9ML74DrJg2rBTm/t53GbJQVJDEdw+vm&#10;rNDhJuEcuyOA4RunYoPMv2A9c8hF2q/Pgk/caf6drOtufMrIUSnF+W9L0FLlQag6gtp2h8o7FaGF&#10;5XX41Wav9pQP9rRJMfoPaMnS6aTlNSLGRnZEGSqVlcNCOPcUGP32kkbQRcsPlTrxcSMV4xMNvTUp&#10;FLOipy/YEa6LoIqKJzklXNffVS9g9RmdYPaUDcXCP4g6Mg1QpSeImHD3w0SpyhAapcctacNXFNLX&#10;V4hWtFZfOcliKdGt+oLql1CEleTR1zhdlWmpkJlOJIgM8SRrXlfTNFipYGWXeQ0RwVabIGOnO2Gj&#10;CrSKS9KyaLHS78H7tGAhZh9fhOJ6oqVmZigZQP9LjHQkldA0u5rY+5K4mcYTqHw9gYl7RyuUiTQW&#10;4uNqM+4/QeHQYh206oLvrYc2bbBC1tnNMczYxmuLd2D+vbPQRUQNEnWe4zusJkJ5ySOGy/hIRTHs&#10;VJIi10pcY/uCQgSJ/b7NJgyaF8bgjfnY/NhIupvJaLKpRi4AAP/0SURBVNxHFOZzBhcZ/RSlzwRQ&#10;LRvlytrWSRrW3z8da6m02vBDCPIZI8t9WHE0gU0N4zFlwSC2p81QCkfqNOwUouaJ4XRRF/qogZKQ&#10;RDUIj+/28ZLp647yErUPSGFdHGWthKJoGqWX4ig6T19lLlZuQctjaHnpC9XtLeVcZqN9WesG6AoK&#10;KqNqOWLdxUKkFCOmRVIgyj/ze4gWkSc8g1Ba/Umh6mhR9Sjxw5lxAWccAOsBNly58BIK2fm3UQpR&#10;oFsSdaSpmCwnMPAeElYWUNjVpYTUkF9tla3Z3dCXzaQCuDCFSNn4PR9iVEIJw2U+gsy/eIUKWlKR&#10;i/FEs476Dbh5go7ckkZVpvcRNizPR088rTIVe/ashr7xOPTgPPzodwyJpSNvYxVuXB4K+0NHGBbq&#10;qOknGgXCePpfiYQjGV3segztRCr3FgeO3E1FIaeQVW9SvotuYTPRxCbvEJ6BGrqiZSTkmzqHK24i&#10;s73CjBYOXs/Hzj38e948aJtPqS2ra8+PR2/fDir0IBT9QNal0JURsVNdNKDhZgylvC/TVag9U+fH&#10;0HhyFOY/E0P/tQGlKOjpRpwPbiCz55/4QiIEwmeCiNDOwlRj85AEpoU1eUj4PbAm6Ge9XWgSouZu&#10;gZfhXatYeKAa594+h1NfeND4aSk+u04BEpLOifU2teL0qSKVPinV3gq3ejENH/2rFx3nQkhRMWys&#10;uLuerkRWgNF1yVLD7tMWpKoNwdddbcG7rgSGDhaYjqqN8Mo/7kQLI5n6z/LQyM9yqceqA0ie2IBo&#10;6adInk3AfwdJVdZyZO0vwKr7rfC21StU+5q+uuDll1TZQZm5TSu8kZ7Cv01I97GR3UfR998YHej0&#10;90SGe+je/vmGUW/Z0no3LdhBtyp/e0kWi47ZMUHmQbDswJ2yQn0xvv3zZCxluFj3T5vwLdt35LEa&#10;tee5nwTy0oNUnheIOhLlrEijhIZS8ZIO075G+PfchIWUQWBjGNr3XlfPsO3IId8jF5Dn89hCt71u&#10;zp2YZp2DaZtzoY2y4LfQMe/YSAzl704hzHSjW+7ldc8m1D0X/6zhaYmk5o9BNf9+jBznJSqfNmeX&#10;+l0phZfWJYtPpQtZZilbWJE8E4WuRRCm5SR5U5xWWtzmgKPUhDaSR7HyzOkSNdNJ06Koo3ZKh5Ck&#10;I9BCYbUYOS8Wgp2WJBN0g1dkbgUjF4a0ErEId4jS2s11haggf5CdCROdVpionInzDUQFD2Id5A8h&#10;uiTJRMNGO05lahKrKYmpXk8ZT5DZ57LxrV/tFkQ+8UgGoxmKGY1mkE3NLWtPSPh4OCpnY8mBEVgo&#10;ypykW2F543fbMJb1lMaTbvtW8oiC4hmG+yBZm1U2AfbcaQjXelDYY0JCyqdCNwjfEGGSe01+/j9Q&#10;dIBtRQXJ3mhBBduoX6IO83g8SsWVIX7NPBfNbLdccqcDdMVPM0Lb20yhhQJwiEISIW6euQATDk1U&#10;KZLiNRTysgJYyIMWHliAURuMKKpsnRcrqORHqVgL1/IeItoLFPrOh+dAn7kai04uRUmxjGkMhW4a&#10;htFU0o7ITqMtkmzLcWZjZZ5JR/Dxdar+8ttjPyTfywxsVqsVNaCS1tX6pgklfRH4+MJOr0NNfJGV&#10;X35ClsTolbT2TGUafe39qJBGLbKxcGq5myEdOYcULLkqAl0MG/n90rsF8BxvoxDps9l4PXQ7vYzf&#10;a1lW14fStexW8zEln1ZpA6MTCkVteEslLe8jvH1LoTeWwtmUQLF0lUcpRD8VK8YQmvBnohJK9hxX&#10;rRc+xuEtVF7JN5FsdSLGhrLzPWQfsm7yoJbWxcY6DApaNs2XJQrFbcV4QRbqlM1VED3+zj0ItJE4&#10;CgGkb5dVVTLb/M4HA9i5ayp5SyMcgblE0S344F+8aqHQz2XWmmx4S+6VpI/PPLMYCyczJDxGqzz/&#10;ORvchKd7R6vFOjmSz8qm42G2pxjejO4tmLufVv3IVIyP67iVyDFjU1jlkhC3qVNo2ZPH46hsapuX&#10;r+ZsPPNADMMyNgQlRaM2BGnyoEd+IVyHf09OYwyVq/Rho/NNOqMGyUE3Na5oBLTRxnQ7bQFDchlL&#10;EvROt2FK3WSSYifSPyFSpAZ2G2wmGmT6AgjTugM1IThFGXzUmqRTkUsJE520IJnU+SaFeEHCRDOt&#10;hnAvfe1CTNWsKwqz8qIVRfTdMuFFEp6U0jIsxYw25B7hLRS8bDFp5d+yhkQszd/kVKvcY61WZLro&#10;OuzkKo6YGsOQnYTa+p0qD6fapM6bNDbTLXfA5pKheCk3rCKFrJowKrqKESCCWIkCTYJmZPuprg7D&#10;GsgdNJ8P6UoXuU8lz21DWOpVsVulOlxYFkdM3oPtUMZnOwQFrGZYSiuxr1oUzYX/fM1AqAIqX9l9&#10;Xph5X2ah0Vvpa1mG3K1WjBnImmtb74aVZd08jcq8YbdaFvk9EtLlbK8qKuEVRkqvkQu08d1li2m5&#10;RydSj2PEUEueMXKeCSOXDIH/AK1bhCkkni5s0b1zSVDJR97MQpCyszauo0IPxphNQ5G7RMOuB8dj&#10;BdtfnzMD3tIxWMTv0oeR2ebCgt0aFtAF6QV+3HmfhomVYYy/le+0YSJGVBhbTiiluP4hhU5BdbER&#10;ZeyiqJ9aXhREorVYbWIiFyYTBThLaCzlS36oevxMKjKQ1VuF3UY/gDlViPM8V02lkk6pCrqWNMuT&#10;XJiO051I8OUzMrp51Rh1lbGSAH+P8rqO63bVhV7QW6vyY0kfQosQzrwqCt0PW9joJJKjgIdM7d8m&#10;f/ukwRgxtdDVuO1G/4LZhW4KQFaxVZ11qjq7RDkrjT4OlYjNZ1MJ2Cub+O5+ohzr4d6apSYHyUip&#10;Ft2LBSsI4Sc3wd2QUAt+LBW0YgntpNOJZX5XHzvb5Wf/5sDM9WmUTdLhJ7rIYt5Y83S1jCCXbTiV&#10;jR+WXkpe/yjf8xpRBs+OAV66CRufymMkQaQaMBpZeijrep2JXNRTcCpBO1FEUh7cIWg3zoKGJwZh&#10;VOFiow7TGboKPxt5K9ZsvoNcZhRmyap36yDsenWVQoVNR9he9w2HdWDFetZCHeM3DFZLAJw7iCKr&#10;VmKCKLNjILmqxPJRyZJS1o8PKLTjbKiM+Go2Tvhig2owyXmledwKJaRr9LsGUQtt+VmjkIEMng0d&#10;7s9DIO0wJtZQu1VYKVDljCg0kQ1w2+lCkmUG8Smr47NT1chqKGJI6kAtyzR1kFfUkVwO+Lu8d5vV&#10;skZfWyFjavIMnlNH7BRK3y9D1tNHcIMkTqXwoQKk+bnvGH/n84FGFQk1NdGXXnsBzoFV7luPxPDa&#10;c2yU9t24a28elpETFNw+BO7aDcrN2OILMLo0C1ufJzcR4+C5/XwXmyBIHq9ZtwNPfsR3/oyuTy+F&#10;nS4g0ORA5nIUzwhxI4qMO2RMG5zLtlx0mO/+dzpKn7NhO43q16NmqfRJPyIv6KMbWvTwaOzs9sJC&#10;AW9p0TFIpU806jqH/CHWl4FtAdszbwx62M7LOpaq9jGvulntkKAPG4Gy/Rpe/3o7ZtLIZxxbq8hs&#10;XsvAROKJ0zGZCqm72N6TLSjcw7IHDYIlNxvjGOnkntqJMBVcKQXI2FFiQGCiOoGP2fhCPGXQqEpI&#10;qCJ3Rei+QCEp5IiiioVrfjaGPMzDwvnS5fztyle8PupHWWcCLWzACkGVLAfyGLlU0q208vqadCGy&#10;MgkEkgYRlEVHp2RAjN99jJNb+MKqXD73EhUwxGf1XyVfEGJJy1O/ycG6aUQnzeRE4qyBVvrqw/Dz&#10;+qp0RqFU+EgAF6XLvegkQqoH0ozFp2YiWpNA4modrYgQW+Vi2BZE7X4h13xeDZXXvwn5tNYfnmRs&#10;/3AUTUJEaTye6puxgxHLqm4i0+RuEjsSS76nV+qjb4Y2gyFu9DZM4N8dtNZqMQhHNhz3S6rEcXiG&#10;CFdK7rPu9Xn4p840ap5+BHsqJ2P0wkGYdbLACC1p2ZOmkATepqOS73Inrz/76+XQJQWBPIcKPmMe&#10;CTB5z+OXJqO+9H4s7psAffpI3Lx6EKbJMD2RzJYh17HYVS/t9Lss2N5PV0aSvPMFHYWfPYGVvF8P&#10;3IY5EhywPFU2n20oBYUifQi9tSYcD7rxMb9fYYPWSLxMOCujD9QK02jot8Fb7oKV4WGAlc2rpY9m&#10;Qd4aC+JElsIArwuXoeLdJIKyHzotRTZcKaCy2P1FxnxAWtkZ3vsNn2EuNSIGOQRN7GVRRMtSxuBb&#10;wRmeTyFWV44y8fN2lifwKr/xWTK55Lt7D1NxCi9IaoEI9EpaE+tbwPLiVMKseje5igsF7tG8lvyA&#10;11cRRWSZQiX5xiOXNWygBYfpw8vnUohUHGvBI5ieM5QKt0ktlNFmmFDDMmf3lCC2e6LqRt+vJsxO&#10;wcJHaNm8Ztcm/i0uZRYFdmQuyraT7KWr4G/NQs/f34Le2U5MpQLN3raX4akVuTk5KHt+Pg4RmZ8k&#10;ollXDMKw1RaU3kaUI1I79h6GJJlzFDM6WOjB+Iksm0YwW3ofbx2FRUSMeTK4xvacK+0ROwltqkEw&#10;z7/NMlayHlT8Za/twYTWzTBlqOhmkuUhdMP2EFbW+zC0agpyannPUIbLr5FjVW/h/RWGUnzKRhJB&#10;XZfp8Rd44rvjEvAJSlDDUFF05//b8RkPX4q/szL/u0M4RUEoCXdNgYpiLlTQb8lv9KsdtP73CZ2F&#10;FHg1hRSoCRrpG4sM15K5Slfhj+NimQ0FcRMKm/JQ83UNBUD4djjhFEHQtVlFgROMaHiPEFhZbBSI&#10;mRGldff+qxP1RCzZVcBGS7DtiTJCMbrrj72u4bYNvPdmDSueOItVB/k9EsLFKw+owbRE0Ug8co2W&#10;SyPxRogCj/4F2qQs7P8F+cksP5w0qM++YKSyczNGUHFmUjmMDjc3TOsm4ID8TYjP3p6LI4ToVVTA&#10;5p38naFuzgMhtd2kr7NSrbm151mhj6KQ6PLmzdHwyXYKvIycQJCa9f72BbbZ0za8TWv/egjrLvMy&#10;1LM0HGXYX0NF0SUXxtoGDD6Qj/10hw0fh6Fva0HDZ/3Ql1Hofh0tz5lw5MoPkd6n4ZZFGoYdWYN5&#10;31uL7R/9X/+FFG2sdC0FcrWD8bwog8TUVBjtMtSEFUfEoRRA8lDI598ePe+yUsEQv/JvHqIA333/&#10;7pCuZRGeM5MmYaVQeK6Lh8T5YINefZ/PIyIlqPHd70fUzoPOCgeyOrpwnkgTI3TXkpTarTGUsfEU&#10;kqTC8AryyPeCItQp8ttEfx9EQU8IG19JqNngZXKejeoP5CM1iTzihdtgonXJhnNvvs9yz7MhQzNR&#10;zDpKV3dDP4US96p9y2TmtraxGWYRClEr0ED0YJk7l7FNNIvKaTmZirCRnEC745Qx651KOKyAgvFY&#10;sXxTANqiCOxFuhqXUHXNKVFLJOX7pvsY3vLz2R10jScmo/cf9jC6GIw4UaikOoUs1mmk9DhKcjRe&#10;d4PE9+vhGn5H94CnaDA89y1D/Nv7+bzE3Yiun4QI0ehZGtWoPeQRA2T4zmcm4Ocw4V+gw7rWhAmH&#10;pmJBdTbulQXeKmochd09ZgyxlQ5wMIqNUgIImyCXUErRzcN2QSVBT5KdtlIwclkDfY98yoPkU46a&#10;4y6VXJUn/7eH7J1V0E/LZBgk5LWdyNBfb8Jlchk/rTzYk8TZSz44gyWo7WxU4aUkN/lE5kr4Iyjj&#10;cwXqw1WlOHM+Tw27Sx3STdLzSWWh0BLFRkQj60/e5ruU0HVdfLcEfbLOo9KBPlq6M12KwlbDhZjo&#10;a9XaV7mfqCLZ/mXvrRK+y+bxYXQUunGMVvzw/Rq2P5gPj3ADXv/d6Gmo0AMPhbNayFrChufeO6a6&#10;xkNHZmPrlXEYUjDAt4aOxwgRDsuSvxNVBnG0TmZ9WMfDLH8RhS3zS559nOXLdSufVc/LKpyByBAj&#10;079ws3vX5OANKjS2mnBjJN+Pdc1V6RB4zB6FcdM0DF9sUjk8F7GOs2RO5vQadNDILmEowg+swQoq&#10;p2U5yzvRgDCRSctfhNmN4zH7npmqw6yc8pZ/fBN+EcWQF1dIwc9afl7kr9S6VENMXSaH/Pb558Z3&#10;OVJ9BSi8eopfGbXwkE/JRivJUOW7HElGDGZqZIZII5NiZHXW9YEIpu5qAuc+5ndrBH+CGef7WtTm&#10;MJLATMsyBrKqhXgWUqmSsnJN7nPB01WKev7mjPDcmXNIekQp2ODj7TgvzxXyzHLk+IwcYDzP3ckG&#10;l83x1BqUsA+dVE6nzD6v78QkOcfDTqV9dNdA3elWQGWU8wuEL/Ez1ObFvXdTkQ/bUVpIMlhspXLZ&#10;8OBLRA8ibs4SiQpMmEJFla2rteQCdV8nBZPNqGIuFTrYtBxuWfFFwcbKJ2BTu0flDdMSpYjwvt9Q&#10;UQatMOMk79u4cY7a2Sgua09mvIA5u6bjBsuamDcBP3uZoTuvn0ulmtORgWWWBTkHJ2Prbra1rBOV&#10;UNW2ktwmoXb+mdYZwa0VE8lRwphFGeQI0WSbDJcIb9FlvCCdZPLeSrKmACBQLlDyHZ+Q4yoP+ynY&#10;oqf/qgT/H8cHtC7CpmrE/80h/Q+l19N0EaWoFVIkUQPPa5ECtJJZq+9pL+yq4RmRUDBaMImsN0+p&#10;347LmlG5hlaSCIvwDb4hR5tM1c8Y3b9yRKtr8CbhHWxYyFwOoh+1B98yxj8pXfKjnJjLRvYzhHPT&#10;KiabtqLkfl1lt5HexvcoXMnX+aXkqr6cDdCFSMO91qVjwwEjQpNtn6S3c9bGrTj2uzDePUchrJyJ&#10;VWfXQXfzGrF2XichsnzK6GztYJYj7z0mgsV8PxlpXkXOYKI7kOuHEvZlMxe5/tm/pLCGvl2+Z47m&#10;YPd5HXo8o9JFZVG4o3itNn2BIqIyY15bsgW5DEFnZqYi9lq1um85y7qf7kE2wccNA5309cWo7CVH&#10;4fMGLf/zgBzWsE2MZ2nacJQob0CxfaNF1J5f3xJiL/LHr7szOH2qFs7SMlxqy0KYwjr/bhfKGNpE&#10;+XAt7kPx5QK0sULBai8+ajVYr3GQFFKIMVqn5rchWscIg9pcJ41eega+qhDPGbAvOSblU7qqfXQZ&#10;3toS+KuNl0q2BdFNUipErkDQQe7n+WJphIJ3VKZ9+Xu0dDyl2lVXuYy3rDrkw5/ZWN8IzFIBP+VR&#10;LOTpZyZ8xQZtJOR2MOxLSLc5BaUim6LtqiyB88431uE0r3mWZX3CczdeJUcQDmCNQ8segf53gzjw&#10;o6nwbPJi+z1DjbW1XjNea9Gw90d3Yv2KydDn89yAUKWPRw9MxEKl8ANhH4+nH2Mk8exqCsiGxSR8&#10;cp0SUtV6mEpIoHnNliNU2oGIawqP3Gc3qa7roTunIViwEhNZ5t0kk9rghThKYcqWVoGFkxQPlHtk&#10;16Y720MIzTZjHF3fcspkYoxKO2krtA0t0JN3YjTRTvUFrVqP3TL8XzWwL2my0KSWyJUlUviEjdjH&#10;F7JHzSqrnLDoU4TidHUE5RResC6ON68QKvu78QlRwlRJ93GRDcaKODqNyaiVnZfxCa9tZSMX86UK&#10;WI6Pv1sDZtS82Y5kYwS1p+zoFAHzevGnqW6Z/xBF76kgemQYnudk/0whoOf4MtFGJ1wFYdXDKuM0&#10;8rtYcB0F3USFrqKQk4J2CODLbjtO0ad+LW6RcE1mCkiCDo8HZ2V85IBfzf/4hJa8gko+imzexvqt&#10;fGC5Gmo/3+/DDnn+EB1f+bciSLcn+akqa/lcPvPxG2fxEKOWjTM0zGfZmwjVN86UIovvu40IFRdF&#10;YZkldHHDWO5klvUz2XmH7ZBgHSUz3ikq0W4qj+IQ/F3SKa4caI91VNabZU8Q63Ac5/lRlEf/Zgpv&#10;BN3EehPcJMzHXl2LRxczSrmD70IuMPcmhtZ8Z/yOqM/IZNZuhqiZN7CFyjd89VC09+nY3DRU7eZo&#10;yyzE/SelHkPgf2QpnKtYNo0o/8kxfD7vF6X47BsKjQ9OlVbAE/QiworHqqNw1hsDW1ZRktYqNLXZ&#10;GcO7UNTqQaw9pRb4FLUG8LVMUmWhapcgooT48fdZwettSTVW0lPkQQHD0OTxGqRq7AgNbDOdRfLU&#10;dpUEUnULF6Ko2qwm9aQpGJkVDiE9tIRr1GTpHArEjA3e5F6trkQN9hR0xxGiMAIy5yMdUBlxKj0+&#10;6gbvZfkfClciTEudfsTrC5NW7CECZfJsau+yCipcXjKs+l0Wbs9G83k7nuZ77Fi9Dl/z+vkZEy7x&#10;mvtZDzXlMOCCs2YPbqb78RFR1lApbyfHUBFRNIwtJKubFum4f58TzcUetBLRfk2FeJzXjU5GjFTI&#10;A9FE5RwDYTvpFg48NR4lVQuVtZqmj0Sr9EFMNpMMEt3o+7WFUazZwvf4f/mflrcb2VS8YSTNqyaa&#10;UHtZpk/wvISFqqFTEnpC9YB990+gJUHO0NDnQjUrKB1IWRR0oNWLYEcx3LU1yHTZ1XQ8T4mDXoj3&#10;0pqJf1CdYjwvm7ckamIIerIQcgeQFiXIciAg/IIKIKmRs9jwPW/S3TQXIpjKIr+xo1/K4vEZuQD6&#10;yIxpdSEKVSs5oWYwW2IO5FE4SSpnqC6AOpbxH+QD3RRwi6BDmdXgFUQ2kMyiwoOt04aibOlslYfc&#10;V2MiVLehSrqIp9nw808sSJK9n32/AiMI528dI0FdsglNbLCNe4lWc1lXKvttZPfHaNVFDfTPMYux&#10;1QXr2RzW8eN3veiiJWMOhc5zsl33t+s03DGU7SBRxuwAfLM92Cao8uNNagmBzFmpl15Ifm/7YC3+&#10;QmOSYfQFNJDhK8bhVqKJWmmuG+MS/2/+04aTiM70YQ7bYwplG5U2l/M1hMU2VgBXMkrjv/v3XUfG&#10;3/67hArYu2VxsU2hw2lZohepUgNULql4QZowTQuWcigslPgVhH/4JeGa7qb5wzD6hPBpDSi7aiDR&#10;tffFYkgwqUghMvTzJEmSeERI3udsPKVcLMOt5eEUzzt4nVJiWd/hTxtzA747gg2s5Xrynk40DxuL&#10;j8hH8K4dvnNnUERlvLlxA773Qjks5WV46k92lFGRJC/WiORoY0ssPl8G2pJ8vxsCxw0e3H5PAFej&#10;0yk0Cyb136XcgTxL/PxPb8xEN13ljd9qeIEK/iNGBL2ZuFJmFqT6bS6O4/eDRFu2l9z3zrujMJKf&#10;u3Qdp/hZy2OTNhr/g8b4K7qNF38o19nw6lXhIFPU1tUSRv/5W5bz/+c/ec6mTZsG/vrf/3v3F7dh&#10;Ynk+1h3dpBYDnT5vPEOTsYFwVQwN5A4yzT9SmQVXSQrpqoFxejULyri4UsYofBbEiRbNAz5QEopf&#10;ZZjURxaeV1eLj0SQRJ2PaKl/kpxWtHCxmvovCtEuPMVrV+mS3ESKz0+VqNzf9uYWNJMrxDsiuHCq&#10;GN80uVQUILxCFOKGKBiVtNQWRQkFZzlcr5599G0Lgs0pxVmqP85DUd5Q1At5HGxFXOYchIvRxfcQ&#10;BTuPAiw9nCHJohtLW9F2vgxO+v6CEiv89Q6YZpdhJ63+AmF6Rb0LOXzes7RSzNLwRwrmfb6nbFpr&#10;5fupibZrytVornSo3eA9T/K3L2lxkHu28pmsk2wQI24L78XwJ+Ek/P4Ey5NBtfMmHZdXTjIUaAoP&#10;upiviBbfVo9E1vaR0AfItWQ9/o57/O/+LVy48K9KINfJcezYMfX3/69/f/mWYT/D3VH3LYU+bDau&#10;XqER859W1d6HFgpE9ur67p8QOmHjhReS+IA+WIv4FCMubC0duII3Ujjyr4qW0lAlmXmNfx9dXTjw&#10;jb81EgoDXnR0EFl4f4Rl/vE//0P9dlX8/ik34Ke74L8/XupUn/i3I6qBJNcD6L7ARpc+FPwn4+T/&#10;6w/4yQ+eV5dVXchCDRv9u3/DhUvwX8sUF45LF+9F6eew46zUuy1El5XBuUsanvmmWCFOcX8Mo2QB&#10;0/Ym6ON1eOi6evNMiqsoonnMRMW0qW0Zr/HvDymk5+lSXqUB3EO3KIlVC4k0S7bS7UooJ6hE5ZFt&#10;lz7P0pWwv5FyiKDy/b1VC7F4i45npP9jM3+TBT5RXkd0kD3IblDwX9HttfG306cNBVzA4ySVe8Yq&#10;Rg78XtdXhJ7d2fhHWvRjzePwdvdIlSqxpXMXzrVPwrql2RhHN+C5qx3RQwnUnN6IVb2LkVu3Ctte&#10;247CbcXYsG01bh7C9wy58O1ftsG0O21EP3Rhfiq+/GNN+IV/9DgdOCVx/cC/aFWAcGyQQgn7Qh2N&#10;6vy//+e/qU/Q9loun0W8QtZd/Nd913/2E/X5868eV5/yr/x6HhyJAoRpkX/771OWTacKfH1p4Az/&#10;/dtrRAg2Fv6g0EHxk791ZazjUTZ+MwXi8Bnl/eUv3+JPf/oT/nStCn/85dPqHL79s/E58E9rP4my&#10;02XkEtPxx4+tqLy6Uu052nPapga8ZHef9/MsaCI5BF2NtIkIU47PHB7Fj4S0dj0uiKjhX39Bi095&#10;8KAI/TSR4agZyB24RwS+hIf0E1Cx3yLPAUPMvtv4XiTAkr8S0kkmyCJuahQPhqaVN4/EvvZOfMJ6&#10;BRcwglqtYZmgCJX8v31rxT/y3u6DYwFatyCYIKl0d08qvQljeZ1MuslaZUP1AyOgL7sX+w5MI6It&#10;RS75UO4zLyGLhphzYDamshxRgqN7jd2Pdb8FIwfcm2oreYlveVymFdc3WNDBl0yS/R8nZHdSAJZg&#10;TG0zLdokidX91f/VWWQl4zaUxgtbWR5ShF9ZaCPnYhU2xKsLUHtBRuZiKKYlpdlAfbU2/FGsSqyf&#10;10mvoQj9U3E7ogD8/FzO/+1B7VefIijCqUQX75C7fMjDyzLrKaRUXYXqybzmd+PM/CmqR1Imppoi&#10;DjWhJ1jiVYnLhMTtu1yB49csOPTAKsygL/3qNFGG3OUcv6Mhie/HFuMGXZ3U7U/iDuT5Inz+Lcjz&#10;6TEH3iCxvnFWbIrn6QKFS0lHmUKLQTxEEfjbH4gwWMiD7uRnR1vxy+6gse+Y3DebhyAHuYgi6Awv&#10;X+b5Bykg6bE9TzlI+bLV5dJF+9G4lte0U/nkGRKh/V7DK3yuWeZe0B3tYCRUcc8wmK0OvESFC6zK&#10;xhSWqwU3oOYuDWM36Soxu2lDRBHbnd9nW8jAWu4Eg+gKMVdK8X/+/Z9//49/NOr/8+///Pt//BPN&#10;UMlOvU6cIaxJhnuZDS37gVed4icvkel0x68yOiB/eJcQU3UtjJB0cvWX4dQ13iPXC9tW3ogEz0di&#10;WZRHpGeoaZVu7biCp47PIihlWYEqF6KfXGV0YEVI4I3PaGoPo+QcXZOb0UCThLp2tSLdFmT00yRh&#10;sF1tkNveEYA37lR5PKOEdVU/uhA1ZsLvkrVXsvDFSAQ1C59bXYKiD2rU3M9mEljZJeDtb00ozuTB&#10;XmzDRcnpHU0iQHfRdJkusacVWvFpVLZbVX4LLUpeJeXLdlJ0U+p5eQGkGbVpFQyr6ZIyJMXSwWav&#10;cmM9389ebkY5/baLYaaVUK/K4O/N/fxetE5Nbm5+P4aO6oTq+9DcxriKmmvJdpLv03aSfP6zfE+g&#10;kZHdg2/H4d9hR9f9brYN2zRAzpcyepE12WqzogTb30pBq3kdB6+z/diutzMU9rAtNNmDhNddZ1gr&#10;aaw7r7pR0jPQ7c53m7VRg49u7snDvC/NNuM7yQw4R4FRr3zzbLS8rmE3207Xs7CA7Z5pXKd+s1eO&#10;QtY96+FjdFVIkhyQeR33SIJZqbt0+mUbk5Pj98N/6DDqrk+CdcdMvP53lNW9rHd4Pi7ITH8GNDJe&#10;tGhkDkYMJTUgFSi+xKjoYCfG8x1ksvKjJ2ZjHmVYcmGP6jKJMXps+9wLKz+1WR2YUX0HDp1i1CzE&#10;ebAJ2lQGOqQjWnIN/pFtrpWsxL6f+1SuMhnz0ceMwEhZXjG3APotMkakY9NB6t3h+EDOEw1zayer&#10;6HUFv58lfSp9bBnqaSPPvT1cpbuSMaMG2kmxDIYyIPDeliBF0DE6YoPpwcex/BzbiTKdsPl2Nb92&#10;IeVqys/BfVdGYMWD1Iu54zE9Oh2r/64U2qTp+M9PNUyuobzG6Rgpk6v43GnzNZVk+LVW1nnGUnhk&#10;zGwY6xaIYOkry6Df5EfxDrnWgmEyeFpUAp2cUVZF1FM3bxsY7NQWWrH0QcpVetZJOcRORt91Avpt&#10;kxGTeUW85jc/ZEC4Xsddf74HWrnRw/3dPwUWQfIWyVAk/SZpcrG4GF5NCbTmbiplHsqp8KFqJ6wV&#10;BXxxY0qkbFDz7p94PpEHm3RQyjkCRjGNrpxKJROtLSxXlDHTaoGdDX3uY4IHjcnT6EOhjEs19EHL&#10;lJELZaGHPDVNDqpl2dFDDifrlMyVRh+XHKcVqATUvB0tVYziliz4ZePhinIaSyU81W61ku+LN7PQ&#10;9FWFMpCKEj/CRXZy4BAahHQXXEWssxqWEgKQw4xGKqk5ZozDlV4O4NLHbIeokROt+RKjWxL8osY0&#10;I9YoPOR/zpATtkojfYZLNuxLRFHGAEoWpuWpHnty2sZXjV2+HQYnl/E+f185BueFUcPrZBltoCYO&#10;WzmVg/V1y+YEGgGgNoM8MdLrRteQDIxq5TIUNBj+YrOaLagl/Tj9mIZ7ZaYDFTA50J1R31YEp7NM&#10;ce4I21cvXI6fMnL1U5bSb3aJhriMwdC5LisCFVTQciNGkPXQkrq8+ZVChNnemsWFczIwfXME/rYA&#10;tshMw5k0VPJWLf0LrDuk4Vcy/yjtR410W5lMKg/uDNZnaSfbjJ9DaUBHJBfc/ucRq9Lh2B1EwZ1B&#10;NXSk9uiZlY3ZO2xqA8Xy51gXtwNptrGMsHgJKtuSVpx4jr+JEWdrmLJvI8r3eFF6/xQ1kc29bwU8&#10;zzVBmxKClr8VE5M6sovGouDoBZY1iu2+DDOfmAnHronqHaWMnBX85PdS6b6iMxp7q666f3bxN5kb&#10;lU/OPyI1Hre1Pc7rQmqLmY08X00dbXtPx9Pk9IcJTl4CwnPPjYWPv29lMCqAM7NAxzTWfRGDzn0X&#10;ytFJh/ME9eboa/xd3jlvPGV/E9t2PI79Nhsjc6Zjx325/M0A8If4zlpsqdosWxzOgc4JaJFY7BcW&#10;zGSQuXX9ONQv4zXyLp4EFqyxYgcD3Q+/NaPgVAWGbH0IXXcSAFYNhvM2BsjHTTjwImPEZWaMI3Df&#10;TNuVd739uQKEbtExYb8LpTy/+uBwEgKpg0nNLsm99rjaaFS7VcP6OTdhEp99dmDN+Xf/1F9azIlT&#10;5wpRedmBPqJXIw23MGaF53g1zpI5VBDVqqkUfnpByV3nv9QBu6C3MIcsP/wS8FkNL9f3kZfeJoWq&#10;M/RS8oIFBWpBvQzxaGGT6mWX86kG41MOUXDxFCVnHGj4NIVoyoIQn6d+93by04R+JIyt90NFsDWW&#10;INkTxAes/plPCtFVSoW/HEFzgteyXjJiIGvI6646EYqWokvYkDANGqcWvYCyC1TeIhqozE5l2Y0C&#10;JFoh6j/4EAVdNQxeI2ovw4oP6tTcdjVRkUAaI6AWHw/gM1lCbKvA5vNsbCeNPeBASZ9DefyTr8hv&#10;bK+3Y+iRiXr8rmUGlvVoG1ivKBrekI56AoswMs0PdxXZGJXFLdeEyRr8JoQOW41pQXL4RitRDcox&#10;IX8NQVyUcOA3nz9Aj6zDungjLkmvzjtUOMpjIa+Re54/oanZKwmPDQ/QWKawDbzhIDwEX3vLL2Hv&#10;3o1VbNfv4RANZzosm6ZDu+MpFJ8meyslqLCsPIKUdLj3vzoMpdKlSXmdRRArdD9CO8rg5nOlLvNO&#10;LUDxhdVIni5HlTAvj47cR4rgemwv5p1MoPv5KTj8CFknjfTilya1qbfkKVA71HYaq3PUu6VXwimM&#10;S6PXvYuGLbl4ynargY5NZDyyo71WJNsR0yhvPAI3f59QMworrtcYmcaov/5xZKgjed0EtmuFBTEC&#10;441HpMw0wXAe1g5s4D6fhqeNH6++lxEAk51TsOr4Q9j5sgk/+IGGuy9RjwiWL3/rxT30yr0sQ5JY&#10;ClDkvPEgtCO9sG3bjHn07I8Q5GSm7st/Tyb+jlmxEZPHi8ErpsOxmI6ADCTv5B1oL10IbUMTGl+w&#10;4trn1EWnAV5LfZPxOoGof3MBzm4bimO8v/kAnQs/y88EgTf4Xvd1wTHKpJbBr1Srg3QMWUaWGP4N&#10;rJt8CEuf+9q1BDSyZ7IY1wzqzTgN9xB84/3z8PYPzVh3jQ6Rzxsp727OhZVAF5Qp6VsXopbOTwua&#10;cc8bJlSzPf72n/pL9fJUl6oJB7La2JY0w6LAgFSf6OoRYyaqR0mrLQWkeVVl8JQEUP42aXRQplnz&#10;97wIEtfq4Iz71K6zkjLXSaGV8n61wz3PyXQsZTzixRIlqBHF4zOkMSSRpRZIo+4iPYY/iEYqW4re&#10;R0br8nqsyFyIIlZtQheR29TRDKvXgk4qThNpqVZAQy0nw+Bz6mikQr294rXL69B1mnUkFVXZ2qJW&#10;9fxwyoqarhjyeE2fAAWVvZOgKNlYAjTwKnoGLUplIphIyp2YePWWRnScZjvV81nxIAqvNbDuJjjJ&#10;iiRPg7uSAFDWhGCLEXLIQI9W2oUQFU3295aM91rCrWYky/ZD0lde2hVHME72JItlPS0qxWCJlGOv&#10;QFZFCt2sRzBANuccpPJjj67aCG+A7xAjYHgi6jkyE/o8De6blzR08x3xvB9/4rl/pEyk5+0LeqVD&#10;fGfJVfnH4350VGXwNFmM7KJ/Jb1XdbMqQ6Ey7cnn81oWIk1GEW00w1RM4LLx+V2/IK114vnfUa4N&#10;T+IibNh9u4zosc2mkxmKfPndKftZOsMofTsP0cJJ6HyPwM1nL71Lw6uUleTDvvl2NxY/Mh/O/Xzn&#10;1Sl8SYWUHJlHKP/SDzbiZWEsyZl4AA2YzrDGExUv7EcRQTuv3YmxMpuJz9omidNDBNmFSSRPzYA2&#10;g4wsSm9833LYp7JelazXOAdye4qMmV0FIUx97xUcfs6p9vfW561Q5cwjQ1i3RhbuTFIjla/dPRon&#10;Ka9fUIe+Zps//dxUtP77ItZBVm9TlusXKEPLoRdfIcxMrVJzYWUjvzM0mDg9B9qIHDz/KvW0YAnm&#10;3J+NCjKbnpepy9t8GH83WZEMj9M57OH7tTwscznsOLFbwwbaIQhQoOdHagX2bI2xjcfAOjBTazhD&#10;jGz+Jt8PHlmDasrOmmTdgoMwqKIWy/hevtUEy93bMKd1LmKtxnTF22RhET/1Iknext+3ZWFk6lZM&#10;IbDc1mnChlPDcMeT4+HZSPkF2BZ0jrfesQYX+P5/+0/9VdNiUbmq3RR662cDGWbiJngqwrBEZfqb&#10;kU5ZjriEClTCxnqvmhQr6ziFmch+YJ99RGTuLWfYQVoksbo9DgdpuNrZ2GFSNMvDcOS7mVRipLL8&#10;LdNvIvq71YQbLVCLwnYHOiRMSQ3E8r444u1mJKrp6SwWOCsLiaQ0MjZ45XmeGwC2AhqoLB9UDMJX&#10;DDO9Z7LSimrWxyZ0L+lCPQ1L1tHKxrFauhZBMowsWeTEsMSRMtiQqakMXmEFBJlQpUvlrKqgsmue&#10;JP824yL/rpb94J1etemK2kyf9wUHFkvJ4mpvwouSjAceeVbXGZRXBeHtKIGpoRp5bMNkL5/lsyEQ&#10;C8FSGUIsY1Wb8GhxtlmNByayJ5t4WZYnmQIlPWSwJYp6erDwjmK1HtfO8KtGwC7mQbiyDjV8ty8o&#10;4J18169Z/y/XU7ws8yu2x5c8f47tVEMjKCHwFzA8keUXqUftyhvO6qnFPCqxM2FBPr1Zzh6+H2Xo&#10;4v3llFnBACCXMhTRyvPgG6RhP7/PP2yDYwONlvJPim5kF8DWXo1ymVm+7b/RSLdg768akHemGJtf&#10;XKJGaEMS2khokCyCRUIpysk9hcbC8nK3LkB6lQlVr07EhHoPFs4l1S/8bvSeRlNdQXrtxOBZBAcr&#10;vbJtJU68+gLDEv6u65jBuvb061jGT9tythFDZMmtLvd3v8Mwkp5bvm+VFOGU+YSGMXDz3H561y9/&#10;EsYBMpMPZJKTbscReu4Diwi0T+vYMpmGOccG68JCbKIMpu2agS3P56J0H9vuNgsc3zFhXqc5dOSz&#10;bfObdSxeMlhtbyobDmf33I4EQfmk7LwwYTflVo2h+YOQ4vOLt1FWZALPEdy/pJf/EdnTE0834gKB&#10;7/H9BEcJy/ge8buyMZ7P2HkyC7WSjJ86cpyO1eqZiNnUk8I2gtnYm6CPu5VtPQvnfmoAjZa9CG3/&#10;5MLIh99C+miIIZ2OwrUElxO7UNa1AZU/vwNDyzzYssWFIoKr7NVram9RIPHdPwUWWiGVvCCLtJQU&#10;rYiei8pmri8ytuqiFy5uprDYGJmGKGPeOmSVBVTHnd0XRoyKJ1TaXlWK9o95P9lBzUDnUHmbDdWn&#10;vHj3j6wUFdlP41EVz7Ogpp5GSuUtFCOM1sJd7IafCi3JeyXEsfEa2c1BZrQ106M3X6dhCRAUl8Je&#10;U6AyLss6YjdR2ZbyobbPqrZNddRQca0mvEnPnVVfDWfEhnC1Gd40mc9xspZSKkl5RvWntLzP8nwp&#10;lNDg+q6w0ckQhA0d/8ACP8OBOoJCFpVOddCWnlfzmFulo8wZQUFjMfp4veSSk/SZqZQd/rQNRcfN&#10;Ku+LlCvZk8qO0+hSGQQp/AuMAS0VXoYdZtQznNPcBGYarWyRUtpLek7wCzMk+Q9UwkQvFeqpY9vE&#10;YGqtQ2GfDXHW825S2c6rfrg++JgU3knA8KD5TTfaGWrVdPlxhuCbZH1A1vYbGp+MN8r8p4/4/EuU&#10;p6RVFxlUVTtg6nlJhRcTMsaco8eFpkezsOEYZUt52SvdiHcSJKTfZWYa7rKlaoWmTMgbcSCM5ZlS&#10;LKr04jjf5e4qnm9uVrnkKnfwXXQasyWOtfS4iWNRRNocyCpneEWFzpP9eoMmjGunVyxuZXg5Fg4a&#10;xdanFiBcOxWrZMUCn3GQTEv0bgXDp5wisgeGvX46lBJhfgQ9pUs8TLdYEGHb+epnINJJzz4zhJIj&#10;kzGSYYiF18eFjUQYs4v+0DCHsU1yeP9NBLyTc1gfltFzdBT8BJYTrN9BgqVsrr2N7EpCJnlG5Ysh&#10;tD40FOPW2+HdncDUHRPJJjXc+6yO8sdcsIgzouE+/Z+3w7rGgtl81hAC2OQNlOkSguAhmVUyDfOO&#10;34Pdf78YlXTOmwVQR9nx7AI73n9Wwydkt5/y+lMtI3D6/un4F4LCr+iMig6MRvYKK6yB4XyPVYi2&#10;7COTiqn9mPRZJmQzzFhVY4OJYOLbPRIp6T+LL1BTmLYR8Ka2jMcovoNkwFgiS4dGD4K9YDhuYhvY&#10;b5+l3s9CMGq/oGMFWaAWG6U2gpCNvv/2nwKLSjFY1UlZgAtfUjHaaPz0otJTby51INGchaAgMhtA&#10;pmYYQvKRAvFTgCEvhAa+lKRPk+QFyc4QXCUm1fHZcJzon6IBl51S5WkeSelplNHTIj3QpPlsuMoG&#10;i9oJJFaTB7eEJJoFCSp5ukk6+diAnWcIYqxTyIM6GoyLjEHOy1a0ImQtZWTklLlSMo9ZvpddL1Eh&#10;QkGzDU4aZbm8ZxbrQ6AI1JBiy32M+c/gNIpa89R+zbVNGaSuXVH3e1lWoC4DUzCC8i8a0EZjzXx1&#10;GvEuguvVG5hP71hFD++qcCDcIlOLBjxgGVlPsgcZKnCIbSTpXLRJ5fCxfSpJn6NZ0/jsCMazfNWG&#10;VgrMU4h3v7Sj4Xw1tMZ63h9F+jgZH+t84p0stJ+2IudgHUo/rMWBZ+iJaIQuenCt6EPk/+E06Xgt&#10;8vrD0Ifa8UxRBB++UYSHCQyf0hieJUhI4skuyg5fFhDwi9BzM8OQrSboe14l0xmM1eL9Ro9Qu5/m&#10;deiwt67H3MQQ5F/bhsxps0ouJZMJNecxvuMWZNOIxhLQkqJwO3rhJAN47XP+LtcMNTppFx+mEu4y&#10;5CeJI24y6WpWsDZ9NO5+lEC/2MjoFeoimJyqgj2l497v8/ecO3Ab5aUvsuNO6sby3bvx+ANU3nUW&#10;FH+wG7YNNOJbjc7v31G5X6Bcagggq3uyVafrVAEuhogXD01FnPG3lidLzo26SZ+G+j6Vjm31FhyX&#10;UQDRy5mUHcHFRoY0iUafxfc5ydBh3cv348Hfse1X6lh11IeUsFbeb5MMJKNGYsH+EThycTR+j+V4&#10;cgJ1ZiEdgKz/J3se1dMCrWItTNPoxe9kaPO6jsPUx+PipGRrIKlHxIozb7MNZmRjwcDoRzvb9uhl&#10;G1K9hiHnn83HiWdGIbx3NL6kw8mlLa5r0pHVw7CCvw8a5MCbAyMeAgraiAV4WNiRNgyvvE9gXu2D&#10;NqgAcYZOI5+U1H48VyJLzGnfEtbI4EGEthgZ2IFOOqInMuSlbv7tP/WXlpWH6oEFm2JIEoPGhB4y&#10;JrRlvCoZpZqabfOjurFRLeCISV+Bg/d4qbBsYMli4m0qJCORtL38zZWAVZiJaaDjSgvRKBlDNVRC&#10;a6pGO6lzUPouGBc3SqeKK4MGiQF5rYWK2dGkoZ9hjVadouGUIX0uqGLP0uoCuBoiKByIk0vORnCG&#10;CqUyxPpYPhtSsrjKzNRYSQxRqTcVzxX3KqYiw8K95whqEuZIvVhXZ0GVWknkkuzxDS3ovc5zcZ+R&#10;eFs6bxV7Mo64mm8YRuMVggqNUQ2vMmZ10xgqLntRwOtlRzuZ0Codw3nSX1FHY+K1Mh09I+Ee65hH&#10;Afn4d+KREAK8pxNsR3cMNz4ZTA8VQvl5i0qYJbNh9DuOouysdIrymvo3Ea3MQunxLBQfdCEm9Uka&#10;/RfzDvJazYEjfJfCYmM0JjhQ7wSpba20N+v+3h91nBTgpFE8ciMBj4wO+e7D1wLibLtQTwS7XzCS&#10;ZhjvbRi/NqUA+c8EIP0bYkxTFiSxY78Hv2S8bd3QjHMNOg5S0bPmsY0/cGNFNb3qi9torBoWihel&#10;oa7syGdZTjUlv3T3EngYcqiN3qPZeIpMaPQEu8qM/+q3BHm2rSj/j78dg7JTCzDz0C308BrGs6xC&#10;0T+p06rl2Hx5PIbdexL2g8tRt4eGYE/AznBnrGMSFjST7nsMUMqbblDyx+9mSBCZgMMEmnkHJqtz&#10;UySMkfKoD+sYCmTfOR6rZmnYImCSTx3kb6PrjLxQsjGLLKzWppmQc/co7JM0xwyPtZkEJnGqo9gG&#10;zzfg0Au8jm2sz7LBXuTBxGU+PMx3HDRWw3SGiA1kcI+9Rob7T2GYrDqeeJV1JDsYvnA2tA0PQlvT&#10;hO1kWT9AGa6zTWQ3wsxjQ/ANAfX9S2RHywbhLFnQnSdugrY2jgj1bjh1pnKtGdt4X5j1enXLcCx7&#10;go617gps5qXK2eu1h+lcnZglo118H9ldSD6tA/0hhQT5bfW5SL1/RoHEd/8UWISowFqQnrn4c4Yk&#10;pL2MlyVzv9wov0XS0qmWgpmK1MBzYviyX4dQ1xoqp2x3babxxgeM/SMipZuG4GeDSqeRGFuYgBKg&#10;ghgr0qgo9AaR1iKjs7P9CyJwlUJ4V1Na5Z6K8vuFLtJ+fpcNYBQAZVlx+jLvZTmJy7W8J4ZQRxDN&#10;Fw1QOyssJ/QhyyxCoE86nuj1BmLJMj6npimAcgq6pdsBy/ELSBBE5Dd1sPx2Umx3l6wkNzPMoBF6&#10;/ah9vwTBeiqBPJ/XCYOSfB2p00F0lrsRFKWR+ysPoZB1Dorn5LWu4io0f+BEg4QtWgo1Aio3r1ad&#10;utK5Wcy2MuZgeOEiw4gQvIqO2/AV6OFmGYYuI0f6hCSsEb5fXMfNzZuQV3tR/VaXb1Yr4IuKQ7j0&#10;zxrqaQBi7L/5wyPoPMtyY80oIeD2/JJ1/fEdePleMgsB5SayJsojxHa10xA8O+woIaPaEaOCLqlG&#10;xdslZFlsr6sZ1adkCg1lO3zXZ0Cm8h693s9ckHWze57UkdJ1dFLZZPvszqsN0KcNRpge7Lvrd/fm&#10;wKMzlOH36/SKe6cOwjj5zUrjWjxEpd2uvC8Xrmp6WhrWj2kwYyTEKFqBhe3T0aTanUyObZX/gI4Z&#10;Ehbwul2ysJvlDN3hw/6/Pm8pBi1lqKm+M6yR0QKyBWnn7xL4bs7Ohj5jD56tZGxvEuDneesIhtw6&#10;xtCQGn6gYQ11pZ/G+F05mjYSsxjKDCIb01menc9bz2unPbwLMZFhcjHB9kWGqndQdjIULvdMhDaW&#10;clxBtrOCTmyijscIHv5Vg1TKUNGRxa06PM89RTB5RvXllNCmht67A2/9YjRGrwxg7/eM58+6dzla&#10;3tYxjXpjZnjwHMHYI6A07gDf7wE1pOy5naB7+0V87/gojLk7hlt5X1Wf9n+z9f7xTZbn/viTYFgI&#10;hkAgDQTSQCANlEAgDQRCIA0E0kAhBAqhECqFtlIslVKplEqlVCqlUqpVrDIrE5koMtkYkyNyRDY3&#10;xpmb88x5jmfO7zzb2Znn7Pg5nn2/+5zN+f6+r/spO/5x8nrlleTJ89w/r+t9va/7x3Xj218cUGNE&#10;C7aTVZAI/PITI9PW01Ft8sgVPPIU20jAsmAEwWQ3FpEojKEbqIUGFUjcfunMIlGNC/TZtXIbquoo&#10;GC6HYgsXaIFvz4q0nC9XaN7Ba8463dLI4x4qsHyvojK42mLqYJ86EcpmKquM2BPpnAGm6fOjvi+r&#10;IhKpcBF8xt+ahYUKbitnReMO1N3wq8iJuVPy2030MyEjW1Wqeijg7FgJs8nn6pqcpP0+tQJf/FBv&#10;UyeiPRG0VQfgFSaRyaGYytA1YFJ7dUQ5WjxOXJQGNlvUsWT2KiMseRcq6i0YoHDKQGR5t1EdiKSF&#10;SFEzIZgyfrhZ1qxc47O+vFVt5yivT6sBzwvtdrR9wDpmW9V0XoeMiJPiSVQCYWj2OqZjJQ0nkPqb&#10;vbj0nozF0N+nsKv91CyHVhGCn4DWzXZVoUSryonoveiSeg+xPHdbFOaqOEIyQxNzIliTRscnTNth&#10;RYiKXi0gXUMLOtKK8QQ8w/IQhrHN5Si4vSyLNWHARvajtz4GS86szrkxStpalZquNffsUfUT4Rlb&#10;fxbOsA/GCrYTwU9ZcBnE9rTAe8gPg4GykS6nwppwkJbp8s3V2NziRTtdFz2GCmm41ItpuaOl2CZT&#10;f3vZnxEH0puolM7h6hT1zC8egHWZAQlxGSx+7Dxgwqz2TQo8HqYwx2lh7b1bMf++KdjdUQbbVAp4&#10;xQIVA08suza6FEW1NvgIGoVfMeIqLa8w3poDLEfpBPiXMs+141Q5lkhQQCtlh27TTMrf3B5hE7xP&#10;5GAPlZn3GIesq0yPL5LZE1kWwN/aNH2qOq8WPTEtAablx9H/Mt2VezQcekxDSbdskdbQ0GiAYe89&#10;/H8v1q1i/VdQRgjiixr04160RWZsfOZeTJD1HgSkfiqzuWgSRv3NdSQJ0EtOr0N2B+v+yDzMqxqG&#10;WQk5WjaKNNNasCMMFz8L+dyi5+ux/3dZ7BFDtZDgSOBpejsJo8+OoxKfb4IRHWTW2sLRmLCqFAnW&#10;uZR6Zt41F9relzGmshiFe9wIH6ReyrS0rAlfm8LK2rG4TJYoZT3w8gQ42U9ffulgYXPCP6TAqUYm&#10;EKWi19Wr2YsAO1OmGJNxKhLZQJadJSd+uNrTanAsyN+mNP3gSj+qqZxnLrmUQlhDMrCng0qWyig7&#10;KbS6RjWV2P8J2Ug4BFcqpOae5aDreKVd5ZXkOygHRPAZOcUsWRWEo0pfROSs0+mgVk7XiMom1tnV&#10;GIangz4vlbW9N4N6llUAR0s2oYlpS1lkg0LVuRal+OmeCnirHbC3pBDL29Ve9rd4n6Qr05ryKbF2&#10;ZMFSG8sazXp1FJd8gxFdIM/UoJ6dayHIOSpYRz4Xi0XwFhX8ap+G011sT4LKaRmroBVpoTtjryHY&#10;5WNqz5ldFuDXn0H4Wiu8lUa1atYdSeDkgEVF8bA283+vR+2HlzCvQSpscdaBdQJGNRml1GZ1OKgR&#10;wXIC1uU0glSuaJVDDYJKWdP8dBI4ZCeIZnTDk6d1ozInT/OTyhYhK4pfr8Wen4XVYi4t7kT9cz64&#10;Kj1w08UYvbeURoMKk86owBDZsbRoP9cV6x7S1T4K477zrJPLQBenBHXMzyGUXWPf0X1VASZkLGBp&#10;CYx3ajhBxbDXUCboG7f9jQG1J9NIS/swvd2kvTXtBCFHIWZnDCioNcOUt8Gwbgn2UjkNWzfCuWUO&#10;3bCJ6JCR/zwNibihATIWWvtdLI/0S4gysZ5KX3mfhuV7zVjP/g5azRiRJ2tKW1DGMkZolcuG8tXs&#10;sg+fn2w7AQStZDVKJIoq2ZJZGIx/jPpv62QNs6nExjvoolCZiigzGykb559K6KfsTvdhLhV5+iYn&#10;Dv1widrObqfsCgCXtVsxJW/AuDStdq0JpXRHp1JWqwasZJMhRFeOZn9Y8SjBp0TkjPlPbxiDatmC&#10;Po6yNbZArfosoAuyaJ1u8Q/sHoXU6S2Yv3kKXiTwrNq7AsUHdKO9S/qyRFw96qWMW8jq1oUEMaYd&#10;pWsyie0ZkTLHi+Ajo+2UYFunfVi7i4xjB9t4cRhrZRCcwKp5cgokbr8UWNTTqnl64qhjggIaYVps&#10;S4WJikhKRdSyN/mRazQrit3YakSgwaoOG9eukviyUO68F46Qg6yELEEoFtFPnVvtrUA7BT51IaiC&#10;VV6WAbDO84jX2NBzhd8rArCSzaSpmKLswTzBgB1hF2WPONF1q1qhf+pmvRL6FJFUju/J0TVqk/n4&#10;lAfZt7twUtJqIMB1sDwefaDzBindR2o8gW+Wp6rDAgs/o2JRy9kJUQourVhxU7HaNlbXS5DIUnH5&#10;3RgIqI72VOV1K5mk8ua6Ucf0VMhdASChx1Q+mR2wV7jQwQbuoQCd7jchyzy7hOqzMyQyW55lNzdV&#10;qEPQJF6zIxtEsDGgotsPnDPDW+fE+ZtB2BKkrfY0TpFhBMNRNSbyMt2eMNPLtNiRZL6pNosqq8yu&#10;SDjgjUwz1OmAk2VxlhfCbHai50kHpssim9Ic2YiG1e1Ult15+CV88qwUQjKwW03QyJTjFMsgIXHS&#10;A+zr6mIMUvisVLpQfwX7j1SWQh/xmmFpImBTiWz8bzSVoersZJx6w4G/k8NupY3JcjaxX2adjKKc&#10;5ZNg6opphPPY2DYO/iMz1Qn+mtuEPPsg3TgcWx8zoOvdDhTMieLIyx6mPwIlvZMwein7ZhTLNZ3W&#10;v+wBPX1pg+eGBgWLI9gmi+xKJ0Gb6oGZShHfPQ5XacW/02zHWbb5U1SwBoLC1AIC+poERozUMMhy&#10;Rckq1lBh5BBeldaamFIkYwEZmhgLA41ljvSe/00hiMuaE/leyLLvFJApTcHKes3cGMSsu124s24m&#10;Ze9p5Cj76/cT4JiO2hycmYcJZTE4905A4EgWJQQTzRVCYB9lyWTAnNNroc0owrTaEdhEBmKwTEKB&#10;6B/bv2hzFMtW0tUho5VjLTe/aMA9T/IesoAtlIHWAcpvvgmVjxPMN47CwrsnYY1MFoyhy7i0FJY1&#10;EeysGYNZ86jH28gKjfMJuK2Y9sxbcFFex0s9w+PV2Ip7EtuEMu9ge4fJlGY8vYV9aUCd9F9FWIHE&#10;7ZcCi0YKnGq4L70l0r589rxjhY8CI+GD5LcEKpcBr66PWAi5d2j/wAVhA2oMgAIpCnLJpk4DNFIw&#10;Ewk7IhRKdT/fp3/fBm8XhY+Nc/takvfJCrpLfHe/b4K3RUdKeQdyLnja/QjLYGNTv3IrNEE/YxgX&#10;Se0DvmI4CFK5d6vRLSsH+Uzd6RqEb55U3+O/eZsCRncgOogwXZbb6b6NOEBLK6v79Gsse8vv6VY4&#10;YRk8ScY0dN1J4c3QmtWxweR3KoMPJPCL3w5HvV2dk6qu217ABzIoq+XVNK8cUJPoYSeKtU2QupNK&#10;a02H+Fuu0UL8PAJjTzsiF6vgY33iwgJiYZx5mpb2/QoY5PRCzYG2n1fASWouyqqlpN1dqP3uZH5S&#10;aPwePE0QTlGI0q8+iZ98W56hYB3rwuLFBjzzrB3mrVTEYruKY6bKWexSZ8ErobYOYvhDLUjQcraR&#10;LRyigA6X55cSMAMeTJc21w5h0xNnVRDdn1Ep3uWzf+a9YoW3flCLg3ezn+vmoJlA+CIFdC2tu6Tt&#10;W9sNwz72AZ/74odMJ+FEqeTP9z179FWtEg9sNttKqweekbJPN8KwmEowugoHv1uIR8o28z4jRs3R&#10;5az0ld0qrocCccMC/OlEIeyD7WilO3D0YYrzUr5ZhxOGYfhXXvt9YgfqqRTy7Am1FmMYvsLnsyI/&#10;/HRqbthlJaOUazNdCHOfuj7hQABjj63HGaYhe0MeOMc6+cepwcCQsIbQc5gv42Jm9uWsKdQDAjLT&#10;CAwNmI6hm+NdvQsjmVaRTFeWUN5f+gOGUeZPPD+UX4kHr/2zjJsQcIzLmEYh5awfsYFCRAi6K4ZO&#10;bZC3LBaUz+Wsw8hqgoKdjKT+GO69rOHbnzG/cRqOU3d27h+PpkNkIaKngUK8/IUDD67xoGCdAVPa&#10;J+C5v2Vftb6NO+uXEMzsmH7pOAF8pNo6kB4aB9r21XkIsdxq++qXXuqX5qlBpTCCpjyyRNMWpXBe&#10;5ff42ZGDcu5tzIIQ/8t+RGVNu+kS6J0XHsggRaWyJaqUj6OFiJy8LvPpmkXfuK5F6RJgABERCulk&#10;CnkzFcM3NBZwVZQtLpauRl88xf8+uKiDhRRR1nG8qz75Tjegi+Xq+dAMR4MT1TI+IIu05D9fAPHu&#10;KJkSGzmTR2gwhxbSeKHzWqqJrtHQOo8wAYOAI+G+1IIuv0NNYSo2xHeUaB6otiMj6Oqlte/8n0Vp&#10;iUH+NtfhJy02JC5n2C4a/kXKRj8wOEhBkzryPp9EQqaiSchSzdhF4b+AYhEymR2Jsm7llfAS5VvZ&#10;BlVEejmtQgkhUf52XvL28v/YzYPoF0ALptSGNxkAlugPcjzZ7fvs1bSIK9ar76PbhzaYTZZDkPhJ&#10;8N7ar9ddghGo/4J+5c7IgdJnX9Ov7XmdVmmOGxuXkVEw/dOQeptQRdDvuW1QaHkdu0uxitb8yHv7&#10;0E9qP3UqaTvz+aVaTs068f4M2eZCMq1n/nsj9hybjq99w43f/JqM4y0DbjFlfzqH+whQ2qZnSKnn&#10;YfSmBK7LHP+Jz1D21DI8QytXXCOrJUep/SZqjEHyf/lTjCQTUt8LTejfR2D9ThGmpBYicW4nHmfZ&#10;EbWpcCJySMKVjRpuXSXADY1J7Jc8DgzyO0Fptp7moqQfX6PrUiiuh7ZAXeuiazqGz8xaocvhk6yf&#10;ZQ1l1PU6lg7t1XhoLl2Gu+ZiSnw6Gr5diQlyPuJCsp21vZRFN4qEwZWsgdVDen+7/EynRBgWv699&#10;px6GsoXYPZSetrcX02XxVZEZVv8o3HN+Ng4MTadqJdPQ9t0sQpSvOSvr0bDDgABdrVE0Itknp+MH&#10;P6fbIVOei1rw0DWySdbzBAFOnrVQ6R8dpE725zHtsB+BM82YxbIXVJowmvrX9I0ZqGN7mQj0z5LV&#10;LhBZ2/RTPhsTePjrS4GFWEdVoBAFjp8uAoe7sVzRyXg7G4jXwnRTZDWfuo8VPkkaLI+3XCBoNPfh&#10;5Du8t82Oavqanpu/h721Bh6mY2+ooCDrgpqme+G4dJrfjUoxjRVOBKnIQv2b36MPns0j1pBQS8yF&#10;ArsbQugk3YyeoXKbTTD36rFuNA8VUZDTp7scamchLXC4T/aR0J9+T46DCSpgyspMj9zjpzC+Z1Ir&#10;H11J1jPgVGcIeNn41QRHY1UnrKkwTB1VBC5SiN+6YY32q0CRHQQcf42Fro+eX1g2YzVXw3XuBZYr&#10;gLSAZJL5seEr2EbuSgvSFIjA7ek9vv3nG1Gtysn8VJn+Z9ReZn5kifyHVOSO3jQMC+L4AlHKuz5a&#10;7zsShqV+OdztZDNuKx5891kqUZGaDYl1GZEWwOv+ibq3/6dkB88yPVp98eO1OK10hABPAHamHGrQ&#10;0pUzISN9SSGScaeJFfPRcMyA5Jm5ymUzrh+pjsVJDdpQfi1NYGH5ScftO3fioKw+3P0i0m4zRpO5&#10;qHCzks/Qu/3dNZhBcKo+R6Di72MDESxgmwfmrEJtqxunrvuw5tkipVD3P05QOmfEoesGrP7GSbTQ&#10;vbklUdwjr6PqR9uUhVfp0u0I7NqNrJyali9E9ym2E/ulngB7hnUtJfBf+2IplhJEFxlGs90syC0n&#10;UBHs//4FJ7bPYltHabXpiqx8hAzh/l1oZlpbnjRgoRrM5FsUTQb6KA+zyu2wrI7Dv9sMQyWBnv+H&#10;O/Xl3r7ji3C4z4Cm5ul4jXI6+8RRJCjDlcfYlgQqF/t4MoH0vseLUP3IDNwjYzdzm3GRuvQAgTl6&#10;iKyARuGYBLwSl5h1XPq3LVgk6zYmFECbvRpf++Z8/Ixgub3ehF/8gxVl08gYmI4s99ZmtMFYtIpg&#10;TLeH7bWvywDjbLKbSYuwYs1SNXguRmDGnez/rSvUJjEJArb9/CQY927CtK1OGKZexeZ+G0z3N8Ao&#10;K05DZNRLV+O47Gvi/WsOUAam66zmyy/1S6uJo+oC/6wkw6BCJxqJpuwA2cIqA5JmsYbi58R4jyuI&#10;3EWXEjKtuA/G6gQFWKfVag8Jhc0cpDK5UyjvoLALs3AVw9jEAskzfHcxveJWfbQ50mNHoDGG7is2&#10;eCnISoBZ+IbLMdiYVqqDYNTUoRrYTusvqz7luRoZ7KMFSZDBZETZmUaupxz17JByAlkL87BrTLPc&#10;DUvUi5goR89JFTtInpfD0WTw7naUVylnlMKsNqvxdyxgRZLf64tNSHeyYVn/eqYZTLhUlFP1DNNK&#10;shPjTEvOvfaJJZG3/Me3uzuBYF8E1biMkGpDvZ1k38ucrriywKLE5TkrzvSzzZ30vwUIeY+X7a/O&#10;26AC2DJmteR7+W6Lqkd0J63BGSvSA2R4tAbe/U6Uy8CmbIyL+ci0OtU0tVfYXTDCdtRZoLxtjR74&#10;GkMwOJM4P7gMTQS6JQspUBVe2DNGlLJMQQKdoy4LW9iEdtbNEma6httsRSytATu+ZcSmIxrmsvzq&#10;+mxa1aS+UEoCrwtwHvvFUWhj7TDcuw8lrxCEKcinr6zHpkcj6lwvCYx+9wDlIFGMnpN0MyuHrC/f&#10;65eQba2lf73QgATbPtVViOFNNAL8bysBwuwfgXMEV8OJS2R4a7BVGCvTm3GPHetlC/p9dainhdws&#10;7VJsw/7nl9C14nf20xH6//YjazFpG8tM9lBI8FT5Fphx5AUCW86IyQJU82sxl0apUA6mtTGvpiPY&#10;2zsCZeyT20HUp1FexzDvs3QHSih3t8vfcJz30+30sywbjrjhuUvDFNnUxrqECMRF7EvrFAsWy+zD&#10;qAZ49o7CMMp40QECxoKZSJ6WM8NGIVTGsrEsE2aPU7Jqphuyh0BjGM1yyqyK5DfGgDspK1NZ/zuZ&#10;Z+0pH1o2a1jXW8i2lyMnF8Bw13KM2hzFDNbXFhkPO8F05ELqKUHKJIBPgJ+wgJ/l9yLWWwbPwmGo&#10;ao0okLj9UmARY4O4qZhaTQy+Hgo3kchFYUv2uhBNW+lyBBGs8eHKW6TM4usx4Zq39ZmJynYjgg1W&#10;tW/e6CJDidMXTZoQ6qHydpmRYWfJkVLG+ih8VPS4WFt2WA39K1mHUczr3gYXMj01MJHNRM/lEGce&#10;MuMi8TVlEFQAoe1yP+r7bGghmjdQ2WRxiSiIh0ooR2g2iUvA8igQCXnpdsSoKBbYk/qiMBWakeWW&#10;g/Aaz9tQ3chOqGtD7rKsgnPDG4spt0ALJ5Clwthaw7AR/Br5XQYms6yDvd6jBoAtjWkFNlZhFEzb&#10;JgHishXItRbDkfWqxVemsIsMRNqH7ZEjCNGNk8h7crz34LvF6Lxsx9R6P90VI6z8lMFaSStGlnX+&#10;PNNN6KvzBJDMCRviVQRepwOBLio++ytARTbJwb42PusN4RpkdkQGcqciwzLLKQ25fjkThCAmrpDJ&#10;hWQz00xcV4osx52beH9xSwcqepJwycnRFErffn16+mSXXc1gydZ+Rxfd0PIUDu1fg5d/nsfo1QR5&#10;ltPclIF7WRRLqsjUiozqSA1HR6nuaolLZbBi5DwX7D4DNn1TlmsTLC1BWEQRaRhi7Ldc71xYaNX9&#10;tYUYNcynj6Ms3IX1dFE8ZaT0BHGZvj14diIWMV+ZOcscsWNawwbk6KKd+eJriFzWT3hesncRuhrZ&#10;VtkSNTVsXU/mIEaCjEHimaTSI5Wb5+sIYSFZwBPvOzGlzqNOhJQ1FstqNRyQAegtMzF5lwFjdixE&#10;51ENO8SNdcbwlPj7s1gHKtc0pmlnHrd3URfMdGPyfewDGU9zT0OodBxmyljIsgcxnmXewLa8/1ED&#10;0mx3Q3qEHsfdTpZBmSxtphs9nG0UJFiyvlX9PtxF92pUqREFbMcnX9HXScxiOlXVOrCF6DLJgOcD&#10;MrivEUjCXrXisv196sFYuntDjK/tuXF/ZbjG6SuwkG7LhqFjz7w5C7aeHoaCg804QHnZ8/pG1nMV&#10;fvChEeOP0bi/rTDiry+dWUhC7dW8MYWQDKSwwkE2hBzHoR/DxY5jo6c6zUgQTCrPDw1uBmnZKBiN&#10;Z6mQfEboTs0Nv5q7t5zspqLHkWE6WnEARlqgChYoxLdmzavjtxypELRMBzK9HlScCSB+rkLNHlQP&#10;mtF2zo9rl1i8P1IZeU2m/zSfSc0AePPlsEkMt4oYPv2QQhsMorzbCR8ZTpOMkhdncYGAYqJg1BAA&#10;knzm5m+YDr/LGpFwfwQVlxM4Q4Cpe7scVVejqBl0wdpUjaZTfrXM29McpTtEBWqgNRN2RKWNk956&#10;8vo6gqZTJmRXs145UlbfABy0PGnmGaoywpYgaAYqUSedZLIC36NSitB6fHC4WO7YGtjZHptIXSXk&#10;qcSE1TzVyHSnVWyMrq6oOl9fix+Ck4AgQX5kbYicZyNTr8PVwCffsp199yBcA/VkH/xNRXsH2zBw&#10;waAsj7rHsR9psgm1k1Z+8+33m+CVMwANYYQqDxCoBiDnDKtl8qsIFmRU4l5UPWNGfpdJjUWtFeAW&#10;RZY0CFZGC60yf0uAopr3axFZOxtLac2knWTaNqLWEoQQOeGBIT+bzwzD2j2kwy8TxHnP7c1dMl1t&#10;yQTR+5aMO+muWbynHo77pmJOpz5lnllH/3sTlZRsby3rv2YF81UsbgemlVrxFSruyCfbMazhqDrQ&#10;qYxWXKyui8pqOrqTaQyjInrQT5o96g7mzXIbt2/FFPaJWFMX2+7IpRHop4tlnWfAuv02uGudWH6v&#10;lHMaPvgD2VJjIdyHZkCbYsb4ttkoWLybQD1LMY7NbW4YTVG9fVKUF58RW1v1sQ6x3OMrZTCa322F&#10;cI52Y3RaXLSxcLON57M+BroMs/bejTzL7ZTw6sLWDFtQSNa48m5NRfZcwfsKvjaI5Y8YsLxWDtQm&#10;C9mq4StfIfN5ogJTZP2H5DFmHga+r2HXqkkqcmrwsX1oGE9QeZFy9fLTMO9L4ywB5s3Xp+D5H8zF&#10;k49qePCZsRh370b89MYd+A9MwjcuGfDcn7fi7Y//NzdEMmEFNa0XriYKuicMBwW0QaaXRNnlODje&#10;E+rUrZcovZ+Fl2k0AQlrHQVHEDXnR7q3CeUXAiivbIS9xo2Lt0g937Uj3W9iTjXou5RHYzKECgpn&#10;/HwcfReMSJ7LII7fqrS9fVXqiHutYmh84EwCDb+tQuRiNa6/RVDq6oClrVVR9L4hxNQ6WlD3UQ5W&#10;KQN/RyjMZyiQLoKcne6JXMsmnTh5kT7xdS/Kgw6EUjXoaHUg3BpEy++zMFJos+khOlp5lS4D3YHM&#10;h6w/XYBqUnRhXvKfCClB5YdfsD3eu0IBJsMSMGHeryKNd+QsZbmvPImXGyK40Umw+vwXqBgM4Ncs&#10;189I3Tfd+AI18gzvE3eukgDjIGBkPyRtl2er/j9+EpgJfPfIIGb4R1hLtuCMb4Wl2qnWXqTObqab&#10;IEqrp7OSbzl48uXnWWd+H0bAM2zKEphoOdsqYM/74a80I0hm8utzZJI0CobppymUZCpsywVyMIXk&#10;reo5ExsPi2jId4KKl21BOXi+6+v8zMBQklPMQA7S1O5eA0NgCbSyw+r5Sgk7EE1g64BBrdORIDB/&#10;+TcNi6h4rnQeW88NR983WcbeOjz6hBftT1O5aTU1F+XP/jy8Z5tZJgO6f1mIzUcNmHHvSEwhWMRk&#10;Gpw0u6iUwk03YoKsh2j+C2ZdbIGxwo7fPUALnbBi2an78flPx8Px4DPQqvepMllW2TH4qa68Lb9a&#10;RsMTweF/CmJcRx1mn9RnMZT8xleqvAdu0vLa50Eb+QC0uVm8I3pgHAaPLEsPjVWHiYy6by4mtRYh&#10;TFAyFEzCmLKhlZvbyN7mWbFnGi28oVAFpGmgNR+31YBjBLKUrJ9YvFbdG72wRi3pLxHwlfGI2B0o&#10;2jwH2pbVfJa/lxVh+cE2PPkDygbdh70HKA/s+yICbbEMhK4Ygya6ZO99ncxiygQ4XuxH/z+b0f0j&#10;A7aLUWYeJ8jQNn19JCy1Pkyk69T6YgsMY5ej65txDKwkAzk7AfhwDr7zrxqOvqbhKg3RdfZVz9fc&#10;uEXj9+WX+iWLlRJM/DStXA0VTDIRql9VbVfHE9fRol2gZSru8iL9TqvaUiv3yEYvX2sdfFVtVBr9&#10;WgVROidpRNIEj+RfaVqbUGsqsHy3+4KkvvyeaVMBbDyNRtRfDiJGmu7m80ADvCczis5rVU0Y+C3B&#10;yiPz+SG6AkHUE0wyMjbxNulxNIxwsgInP+Bz7xI9QWEjA4jy/1wTBT1PXzmXQPGZC4p+y9tidKKy&#10;QQcRfzaCViqPh+CXbrEhezmnD7CGqBAOv4pQ68nk1E7OLL+fHNpe3y5KYXKj7mZIbYBT4zasX3k+&#10;gB4CpDsbQ83v2xE8SWaW8OMH9J9x2QCQjl6mIPwj0/g9Ffos26WLFq7hnA3vvU83YwiUBAi0fZvw&#10;ozdYXip5hExDDnj3hO0IU7m8supVBNwZhYflishGouqTSJ1fRetGwZ1IgRFQaI+hmHVb86wXw0lb&#10;5QyOg1+wv5bLwN09aDvLdMkOB38dUBvyZPxFQuPJqj8JXnOSoOITGq4Z8Dop+j7KyM6XNFwR14bl&#10;3PLGVvRdnqqfmUEjcP6YGB22uyeGcBcVVIRepgbHRzB6bQ1cLz/MPqBxYT/kT9BlEWPEZ30C/Id0&#10;wOn6OwOCR6fhWRlMNa+D+cAmPCjTqrLAqOwKEsLENtLFYtqyWEncCFv9eLWAqpDK2NRjwA6Cx8Oy&#10;RkLSn5nEayhUA3+BjRoW090oe6FI7du4h/VRro9lG2WLjHlaFImT47B2Cq/Tx5fzuOacoeIP26Hu&#10;M5iGw7hqODbeIiOb7MQ4GaejEpYcpqGZwrqP8MAp4wJVJsxYyP/E9SoqhKv9EDQ50KVzBEpP6MBl&#10;e6YLcw9ZYLxnH+KFZDRkGsvSBRjGep67QUOy2ADLTLonT/B+ApTG9F59U6aSaTjYV7I+RNrggYsG&#10;dLFPEt/qZH1H4c5HD6rxFy2ljyHdtVYvx2ECi/yuu78eplIf9tx/JwwrwpgbN2LWbg2HyTY2/uQY&#10;Xv2BBQvzWZwPmwUe/vpSYHGRdD9IJa2k0MqeAYnob29rVD55nqjqpZ8kfnxE+bw9iMnGI7GMxWF8&#10;JJaUdKftvMxykAnImEbmNPKt9fDSr0610p+NdaCTNLqDglksVJf3SQzqMAUxTyVoY4fJtdxZUSzm&#10;3RzWp3J57W1RSiqJsZr0ncAh17LnKOz1FYjQqrYICInwRAeRvTVIt6ELwU4bEkla/Mj/DOy10EoH&#10;emVMgb+J5Dfgg6shrITczbrUX9W3xJ8fNMETiqhFYzH6xLKaMyeumeZC1xWZLeK7WfaP8JoppFYU&#10;ygGxWrEPjeIKVNQhRoXvfjuL6itkaTVpPEeFv8I2vU637u1gBK+xLB9S0bHJhBq2XTXbREXFEsFm&#10;2WTXrZxqMJ2AYWAd8k/SEvlHIEnAOXrRim/8VhSSSv5cTC0U06o7lNAsWkzQUQvR4uw7Aw7vZxoV&#10;i+jWyTqLSrX4znexDVeV8uszVFNrQ3QHCUL962Gk4MtYxiaJchZMME8BXn1sqqIxTfAluF2zKyFd&#10;QYWLnFqCYgpw8+sBxUhc7WSeojy8f8Y9dDNztMKsw+RWpse+Svd6sejQWCyVus44qLYGyEI2+U+r&#10;Jn1nHYxUFPs2unJktrImYS4VcT77UyPNr2VaL5JVbO5PYesLFHT+XyKDuFSEEXy2jGXa8DAtL9Nd&#10;SJ//RTnNqfluKppBjc9oIwmkQ2su1Jvf24/R7ZpowqRpdFlqS3D/12htX50JuwDT8rVI9rNuvHf2&#10;wSlwO40wjJPTI8MoImMYW1uBdomXSfkZkJOmrpVAyz6G+ZRXqcusFtZ73DoyhMV6nAuHAS3PsU8l&#10;baZpohIvoWEq4ad7nBHLzhKcXAa1tTzN9jRTFgJlI1BXqbsd8t74gj61q9lcqLmPesg2iLYbKbP6&#10;/7knF+IussSlT7GubNdjMqYxeRv7n4yC/2/t3IfKyTRA2wqR/efjmLwzCfuSIDqe2Y5SuinOXRFs&#10;IYPZ0WZCsLle4OGvLwUWqYtEoIQJxXQrOln4NC2I0OP2froCXht9aQcqaCUaaBXt7JwILVUxBc4j&#10;1sViRbf4w1Wk7rSspq56WNipoTozynl/5GojFaaVjZhUwXKuUmCTtGTvXOMnlbFNrRWgJUr0oYWC&#10;nmfeImDFDgdqLltR7CzWN2H5aekJIEn+75I1BUP02xqjlSouRixnR7DDg7NEZPepauTqmaZYfN5j&#10;k8AtuTgqmnR/XCIzaUamQQDTF5l54DothxxoePdCNS4RIGUHbCLF+9M2ePh55hLBir6+FmrCO38i&#10;syEw1IkSmC3wsSyJJify7GQVRzRdBXuM7lVnGF0CNI4rqCI4tp08iabqJH5KCh9nGW6dMiOvBgOZ&#10;P+smBzRX8L/cFQGjHI7/zoMfykAwy1g1aMEAQdUv4QC1Cpxi+1fU2PSzAkNmZAiyMiB7gGWokDQp&#10;wLamIBIsZ7rfiCa6GgkCn5ZvQ+cvnHCwPEeulMBF/1924lZcmY3ceQKEzwq3jCUxz6bTZDp7jWg+&#10;T0UmAxsgW/sByxA8mkRBgQfHaal+x/6U5fx22X/Btm4Syu72IUkjMJkWVtyp0j10H9nWYi21rSnY&#10;H3lWjWvNL5dwBY6/hj3wCBPk5w4q/AW6J5o2G4bZVJCnptGqkqlqS7HlOK+vS8K2jLT8NxXqWJVX&#10;6HoJjTfES7CCIKXNOkKrOlEB38Z9VqUkpQQSZ0oG9vQ8ZJt8Ga1pgK5NoteADtJ1Cdj08qcGBXwr&#10;jlN+8yuwh7LnLzaqWQQ55DrfacSqnXQnMkXQHtgF4yS6REUadsushoHyMoFuF+VI8nAH+JuMbOYB&#10;KjV/z99IAH87TcDRwV5Lb0ex7M2YrI/VhJh/YeYOynYx5iZmoI8sb2Z1EUbJvezfsTJbIQalKs5n&#10;FypAkudMMu0q95SUwTSdYCK64ShQMrBuM+tdNROL6QY1ipEwL8SDdOuMdLeWU1bMa1Zj4XMtePeD&#10;ZThwcRUufzVKcO9GaeNqRHtSAg9/fSmwEGXrvGGGy+GGKVuJUEcKVdLp3qBaYSfh9CK9dhWUppmN&#10;lxSaHrPAVGFEjFYyQ2puZ6e5PD7690mEqGhhso/clQTaP8qgsYX0jhVwpIthEtRN2pFqDFDY/VQq&#10;Cn+5E7aEEx1v5VDcFFd7UD6+qeHmDYnqHUMjFS57PaWoapZWr17YC5VKC+odb8ySFeTF6vMa3zKw&#10;03CV5c2XK0uXYXk7qVQSak+OkknzuwRp0e9nh5bTIsZDsMUtaD1lIsOwK2BrbYwgwg40p63o+bQG&#10;3edDSMTK8fGfhOWEUXe9GJ6qavT80qfOD5ZjeWsu6dSv9VY9Kq6RcVDpKs6YCGpUQBnjEWCSMpan&#10;lII7W1voegwN7J0pRgcVMsJyplnX1ks2mKNkRxQQo82Gqi7Wn/9ZqZwS01RiZXgV6+H/ZCpb8mY8&#10;TQD2sq33var/76iyIPMQ066jgBabUMn+679Ga8j7hS364hGsOkyB27EMjpFUAj6vVUbhkkBI7G9L&#10;HdmellDGQ+poJ1Wu6ZmLkVtDKGU/d3+0APFB1pltrgM421K+h2kgSlao+KoV3Ubsu7wIjmgKa88u&#10;QflBF2bI/pcowYrysPeYhhGyIIpWUg7hbKBBsOe3YDfZhcFfqg4TN2yap7tdRXaMOjEUPXzHKTKH&#10;Z1FHsCjo/Tr8ZCEPPUYGS2WWsqyRQVnmP1kGW2eE1TaBe2nYniYL2EiAmtvqR/UpA2bxvkKCZse/&#10;7cWBU6VYdMCC2ieY5zzJfxi0UdU4MIzuGwGl4QWWkX1gSo9D+vBYBJIFuOtZM0zOkQgdWYcxC24D&#10;wQqULhmG5cv1MYbRG/TrBoKa96H16KAMqkDXE78Ua0NW6Nbt1Y3YYiOWv7oCc7O8Jrtu5R5h80P3&#10;Sv0WPaAHJZ57XwrTaCB2f9WHl/6GRoLgv/QQ6/g8dYtgqE1pgbahCIdlyfjKHYplycpql7hJ29Zi&#10;x1Nm9P1tCoEL7RhVaceC7/5fRA9n4OjKKpC4/VJgIdvLg92km+wobz0pvtEI3+VuFJ+uRzEbVfnR&#10;bpse9ZsZxU5FUTE0up4RUEnSEvKedmEAvCbxL2RPgBaJwEEFSbHwEkHc4aGF5//mrB3V9KcraenK&#10;ZcOZnRY7G4SzhgJKOnXmPVakJUZBuKnuD5FmaQGym9sDmiadQlfIqfdStmAYUUFN5vvOb4bucSf0&#10;vSAUkO5btOoECXOcPl0+jQbmLWdlyaGojjbWm/XX6irUFK08exJZnBKfvSalFDV3IYxsIAJ/hGUS&#10;RXDl9FgdvDdYbUdNjZPAybK7jUogPbTalXxe9iYMUGFls13vhQAcVHLrZBOuE4Bfrx+B06SIV68H&#10;4HE5VORvrb0P3s46FJ+k5UhEkKvKw9fmR9MpCssotiEtvkSqPkPXx0HBMQVsaLzqRXOdD3UCfhkK&#10;GsskRzMEqISO9nq47xuPAhkMixJYsywD//f0sW8sVFSmIUFxkpsN8Ga+QjBxYVjEDtPcyTBMJYBJ&#10;4BhLAG4ZwOZ9ah2FJ4Xjv6DVJIt8SVjUGro4zMuwiZafYFPCOo4Uqj97FZ5h+0uQZ/NqAxKPbVM7&#10;H+87Q9C0UAEsLqzu1NNVB8eWzIaZ9yfEnaL7JNfNm9qURd9LIa9/mTLR4Ebo8Uf0srjC2EGQWPTy&#10;j7GL7NQ8Kw3LZrprDXdjNsvmYDuVCJAGt+LAQQ1P/R2/Wyawjygzi5l/iK4B0xHWkfqaH34aIPNi&#10;K6yLyD7YliraVHQMptSKhX4MJd3jcI4uxMNf1bCegFTexTRck8mUmM50MhwxXoEMCh8eRO+HC1X4&#10;hiO7DeogOZnJWn3IpVx9bX4hrOP4KXLknAjLrBL4Cy2YLAO2fCa6JQ4LWZP0t4ngN69lA9uXwCos&#10;Yul2DHRr+OH36So+HcaEtIa7CAqadwWZF1lF83aYkmNUOsObV6CgfBU+GWI5hfdOwxwxstZR0NYn&#10;MI9yOebReuzdqOHrV1eiiYC6s6cWF2kQ7idb1GpfQC+N05dfOrNI9Ood8KV3T8v/RLQSYVAV5fdW&#10;VrzlUwobv1vrnPo0aVM5Gsk+0iyMv7KaQkVraGrnPfpMQZrUNRST0eIW/FHAhc+4aGF7z5GSVjjR&#10;epY0N+6Fs+F/2IFMH0nou9SlOLrFQvCabEBSih0jOFX08FoFqlguFVOA/8tUaQfLJ8hprjyFU+/U&#10;Q+sYJECcUrRYFD//cTNOfcwyDegMwNctMzw9avu4WC41xcnrg59F0HSdrOPap3Rh+nH5NDssqD9j&#10;pbWQzwQbXD5ljCE/NO4irpzmsOBdENCYn1r2rlmAf08g2x/GQKQaiCWAh4zI8/4Kj0sdLXWc79GB&#10;lJqilnR+Ks8rS836DYFYmG2S9BSr3YJpsZ4ClGxjmwg2hVLWc2jx46rN57NNPEPtJu/ycx6CnQ9X&#10;ZIxJ0iWz6aVCaZW12ETwie6LYPc3NaztF0tGd0Key1zRBxXlO4XVdusXf03vLgqSm/Wu36r/V5xb&#10;he0fbVfnW2gWWQjkwh4qs7ZsmQp6rDU9oeJBaIe7yHiG4TQeV2tfqsToFBfAcB/9apW2C26mJ5G3&#10;WiWc/iIqN++T/yIE+Ffolq0Xyl/Auu76Ql1f+R3dp//mF/1IDW6Cdu9ZaCNc+FeMxrINdsz8eg2S&#10;BDI9ff0tKx1nb9CwcIqGKzQw9q61MB3QZ+C+9+2ZmC314veRcr9hDAp2jYbhDhqt6j/B2zYO2uqv&#10;qf8v/SlAoJsP739+AeM0AwwCnLPJEP9hCx79haxUXYc3CIan6PJImEWZxt322kR11Lkmay3kc+g9&#10;4xsP8vMwfLMMOPddDQ8+qF8vpvvxHeg7fheuzeLP/yW7YR/CkpZSAhrBiH0f+qZMEfN+ukFNP9X3&#10;p6x51oStBBf5vmRBAmfvI0syTMNU/m5m37dNp54885RivNvI5k/8nGUXQ8//G1514ALl+8svHSy0&#10;oYFAClGVCH26Q0XCqqt3o1rWLfC/Tpm9GEqo5xI/B/mc7HGQGYvePv2gIUnDycajz6pladmFHVT7&#10;yQD0AcHmPzbp5+CLkEf8yDBNMwXb4eP94UqcouuRuyqUNqenxbfQ3zqh+JEQUu1kJrxf1hQ0U/ld&#10;TMfl1qdz5YTKpqu0wAEzKihQZ8+Q9YjFyoaRogKqLfKSZsgHXzndCH5PsD56xC26FDJWohlRHAui&#10;i4xjgM83sA3Cwmb8dlg6m5SrJdOTptYMLn5OwUnTqmbjsGVpLdmwuT6LWqwVYZv4KTQymBukxTl5&#10;ip0wp0LFwpRj1efNc6kjXCu8dtwkANSwLG9LvbNOFZtTdt02k9oXi/XJXUewQx9klLe7MoFRBCFL&#10;ZRi2+ggqZSyD5ZU8W4Sysn0SNW4cfIn383mJZC3gWSxCFTLRkpJhdHyMy7Itv+In+NsfDEPkiQQM&#10;ixuw9lsZnP37OJqWUChrHVh+IQJrexLttNzK3VlHAzDKAM96pnOnWCAXKnuMMNBIGOfMwBoKpmNZ&#10;ue5bP/0qGnwpfPKphqM/sap4J1ax6mwPOctXXEVxaSaybA8cpSKK5QzNUIbJWlcIbcE0zIz54Sgx&#10;48Ajy7D62WUYWZNQdZrX68RMsiVlzAgC+0i9R9/B70VhrDrmgHXDBCzq3YV5zUns/NV2FNRZ1D4R&#10;GTSVNpSAyU88a4WB5TDR0k8jVf/hUQ0zD1fAzLrvfy2Gh+kaWVZF1VqYI2QSfrp4ploffvz5ONSz&#10;P+cSwOsv2GGgeyIrnCt7LMrN1YIhsqxNqKVRHCa6QWY0aiddKFHo/Vux9B4NZWN5P2VD9SkN1ITn&#10;7kP8qA7Ssu+k+dQCVD3EtrDrDFpzk91oBmxkeyV7DmK7TDUbx6GAdao5ZsBJupEr2O+LxdCIseIz&#10;m8mwtAUEtWWUHYMRTurnY53LUTib8nhvgYoDYmEaucemYl6G/TJnJdaQZcymPpQJSzWyPEzryy/1&#10;65z4TlIoKt/nf6LVEotUHkaYlZWBTAlIW08lT7SaEZHVeqx43RCIyGFCMtAph2TXXAqh+TdVuC6r&#10;Hk+5leWQmAq3Nzw1X2dlhxqp6S0qrERgCpvV88EWAgavd7zvwQUqah2VO93epTMJWk8nP6sJZK1v&#10;Da2FsFEAec8tBOg6lSMio8Euqyqr+p/A5+7NoipnVWHsuoTmV2Vx7QKVhQLXzd8y+6Hu5Tt2KgZf&#10;fzPa6I71NDYiQcGSDV5CJ0WZYwS8fjUewYblO812kVgZcpT/8Ks/h5dgEeqTMRam57ajk6ChVVWq&#10;g4/0PEyo6QvhB0Twa9FKXKFiXUpZ8NnXmY4IcftnsFFROq/dvl9/2/bFkUrZlC8vihFiO1cOTd/K&#10;1nXNITEV2VZv6zNF/rwBi0lpmz8WK1mEUDqOHQfr8eS1BFoF7CtWwfkZMGq7FeYNBmyuJeBSadrf&#10;Z3/Q6ps6KvEeMtjytIbTv9Gnl8V10xqWYeHZpfTj4/g63QIVi9I9EwvEyjfXoZtgIMFjtxEMDBRc&#10;MSyPsW1ePU2BL1uipyOAQMHVwhTE+VOUCyDgEG9w4MksZeEAmcIQi5D3lmoDev+4BiPuzmMzAakk&#10;UwKt9TBiuTj6fxXC6Ueo7FuCakbLkjPB6KNbM2026qmo66sm4E3Qp5+8AlNI631vPIP0AZab9676&#10;G50Zi0V+PDVDnXXdQyWtONWNv/8PvW+1soC+jmjZ32DcXNaJZTfM6cEeYTsp3Yr3/XMQzT8YqQ5+&#10;an/LB9Pu+SiWdRT8TxZjafdWYQ/72fDAh7h7C/WHLGbRiRtqvOkBiczdsE8da6zup3Ia2W4ywzOa&#10;QChL4Vu+XUwwGoYf/TP/H6EhK2s66JrISs75U00o+9WTmE6X6q5eIwI7x+ihMAk+sjrUumYhjEvY&#10;zof/DYdmlqHsmxVkOStgWLkWsd2LUdR8AcsJsN10p9KFmjq4Xd7bLo5kuxCsjTI4+7+AhY+oIwFa&#10;bFla7iQF3iGDWhoaK/zooqJ7qqvR+Q47RIKOJJLw1rDDy0Mol8GwzGlaBLKJMFFfFu/wOYkFGGaD&#10;BHNhlDdVK2XIEH3taszDiJoer9rWnWPl9BiWpP1DCqCFG9TyahUCLuxA8q06tXU62XpGKYwcHtRC&#10;CiwDpTK12XaOeUm6ASs8CljkOYIbBSbWlYUnZkaev1toTbydxfoAXsiLXI1V+cqX36KwUvA7Pqcr&#10;5KjApxUBvEUwuVHpw4e8TunCBwSCiMOOqxRYmebsOcl2oFK4GghElmJaAqZJ90fyzrXq0cnLCcCy&#10;tD1sIrhFOnDtQx8GxAXjc5GWFDbRldnYQYCkoiaqyYh6z8Mc9MHs8CLKZzME42JhNYEq7HjJhMyD&#10;7Dw7mRzzCLJMgQ4LTA6jaivt5LeQ2Echq7DgCstygO2x9YDMQDDdpAul99Pv/4EXFf0p+OroJtY3&#10;o+bXPag8Syt4HngUBNVrvH+eFyu6kqj74AXs+KgdZy/K0dTLcPUj1uejxzDx+VYEXr4H61j2tmft&#10;GCYj+U4vxi8aTnAYBkvvKbjY13W9FuyhNZZFcSv2BTF+FS0xFT/BTwmYO0fOsdh6HR2/0RcynRe2&#10;Ke03Zw4m9q1Xi7Z+R9HMn5yApa8/h5kEv0eeFiM1DfjYibm8dxGZVdkA24NyoGVbsOjR0biHFncU&#10;5W4SXZitx2mopg/HAjJQiX4mAWgaCYw2GXh/yo49VMgGsqN/IYCc0QL46vTFKKGi31G2Sj+qIhpA&#10;BxnbzL4ybP7LDYyYSiWkATJtLqMOTEGc/VZMV6VsK10oMbZREzwbbdh3RRhCNRpkTcOaIM79o4bx&#10;K0n/x5GBVd8N55oAonez/87XwLA5qMovIKGFrSjet5RAVIi10u9sFwkePKZ5BSaQHSzefIRAMBom&#10;WRi2yI31SpcoW5VHMSpHvZ1QiMRKgqnseOWzZrZD5WUat7UbYcivwfROsmCjEdEn78I49l8JDW1+&#10;/3EYpg7HBOlHXwFWHaJ7YzyA5SQJcT5fQQb75Zf6JaO7mkcEK4P66/oSWwc7WubVg50tqKZy5sTy&#10;1tWg/yMvui+aEe9vg7e6RUWzksE4deYFFSxPJZfdgI5Gl5oi9TS0wyPCwDQ1bxvswizETeHvFipP&#10;K+ltJ/1cX9qojgL0tsqxhB7U9OqbmOLNRniaLPAPEMRI2SXsmgy8yHbvltMJmAh08S4XUqdkubqe&#10;j4CJyo8dqlWQhgkdJyil69LIsJFkEVWoa8hq0k2RoCjFfb3wVFlRIzM3vH6FSp+vsON0zoUqluPG&#10;uybkz5ZTKGJkK+xslqU6S5CUWBdRB3LsYC/BpO16JWIUqtMfuWFtjsKWMMI1NLaxlf553VkjIh1+&#10;hFv8akORXA+ynFkKqDFpQ4x52YTyL62Ec50b3iTLQ4Hqf9epznWxMN9dMi5ACxQ5r8ctlalq2eKe&#10;6ydY0wLmZPSf7ZNoLURDjwnhei+a+YwzkUP1ew0InmrAxQ9zuPC2AW04hMFPc7gip7d1N+LohRAO&#10;v3cScw548OAHGbx2i3S6qw+/+qIa26+lsIfAvfHJBJrKmJdlOApolTYet9A48LfRhvk7fBibteDb&#10;X5gw9u4m1Px8GxaWsTwO0mq2y30sh7GE1l2OGxArTEt4lmVPVpqQeqUUr7+hYQT70d1oQ5nU6WCY&#10;QJnGv380Ak99Rnd5pRGrWpup0A51MpjBSNnoWY/4pkJaXRox+3yE5HkCw8S982Cp0H195zSm/V8G&#10;VDNNLTwN4cYCZCX0gtOJPrpqU7auRwnLZUivx93tBhx+dyMeY1nzXSbMf0j2OlHGthpR+vASHL+V&#10;wLYfVuDwz4JYJm1NJjn/toyzX9bsHYdtpPtTd1aggMDlotsq/y0fcoUXiA7sbUCRsIrAJCTJxE3Z&#10;5bij+kkU7i6BfedMlD0yAytYLnuNGb5TZAWhyYqtjFzMttpMZV++GLOeboNDFJ3yMWUHQapiNrQZ&#10;Joxie7sETPjfasrT3AfIIovIPGhs1RGF4+Zh6tJhaCLLlUHsiPQPy1Xx6FwlPwePaDjEsl68+L+A&#10;RTvpfTP9fO20HCFP4aPQN37YAJuKWeFTMS20tBX1A2QPMsgop2Lxvjx9Zq1BFu6wUlUyD87/BOlb&#10;asgiiHo+WkO/G0GxfvSVW1mABqF4TXQvArTkJhcirTm4aRGd9VUUKC+M3b0qZJ4Ag0zJfoAIQvwu&#10;U7nOXApOASfmM/gO0ZR5ydqEwJV2eK8OMN0WVJwd0CN6y331rfATXBKsj5YIwC5xPYN+ps9nWY+w&#10;DDiFQqoZ3v2cgklLIvnK4qQw0+i8XoWqSx5UX0zh9LsENKXctOgyhcfPPPMI+oIKJKrO6eMpJ2Vh&#10;WV0EjbQKcjKaCn1fwRykbQTMUlF16puMrfirClFFFG8mKNfV29GUY7tSoTxd+2Hn87LFfHRNQK3p&#10;UM/blqGzz4wH6Lr0Ugjq2T4DdO3sp1rxX6yD3FP761MoWB2iO0PQN1vR9ZMtSH1zEBd+HUT+9xfQ&#10;jGsYfE/atRjO1jQMq9No/hnZwx/qEF87GRVnWvGNPz1HRUrj5FUDfoUejGAZc+eD8F9sQb5jGwyT&#10;yV5amD4Vo/vrZnzrX9g2TcVI7mZdPqn468I7506LCgZc/sp3aEieUAc8r6XroOqircKWA3Z8/H0K&#10;MxVNxlWyojziqggN3zIbsZmUofpz2PrUWCxg2mPnroCvj9Z3+WFka23YQxYjAXwfe28Bnv1iCSaJ&#10;9WbfxZ/XF1KdeYHGiIrYUsbrkq7lKJa8dg/mLy/Elg3LMZLlL9Gc2Ex2sYfg9Qjdpr2UgSXPr8SJ&#10;18gq+P8P5WgCKe9oDa//h4arL7qVvMhOT+f6Weq/tktGjJ1HOaTRkq3m6+cYMY/1lvGMgZaNihnF&#10;hxRy3gELorm1KFBrUOi+vDgdxnvfwsTWpeimS/fkqyXquTnHC7Ge5dIyDhRTvoynnoG2nkaW8iHP&#10;hVZsUZ/TnQUorDVj9tPVmDThDow8fVwxIxdBzLpOj/1pKPVjb70Rb5DZGWVogAbWPHeOGnbY85gB&#10;w0IEWd6n3bmRba8vf3+VmFDd+78cjGyOD61rF7+4+wy0uF+dmi5rLGJsbAnJLpY03V0NCxWlVViE&#10;34YcqfJv4YaHllKeD/NezRhEgrTPJW4IM5O9FLIRLFtNdA1UoP6qDIC+pecnoCCffOerKBgZsgN+&#10;l3NGr/2GFC1CS9vOsjURCOS+ZEgp+J+E9tt4f7oHvrNXEC9Ow5r3o6adAORzIyvnWFrpHtW8TUUN&#10;oPs3tP7uCkQESc1GJZjRHivKqQSn3snD1Fqu1ou0iXXouEWQsKDrZk6FIOuhe1bf3QQ/20kC9sTU&#10;+A6BIWpH6rlBKtBbKG62oEdG9Vt+i9OfGtUgZ5UMmJIxDDJPFVeCz2aiQ53Cdq48LOlQkZ7PooVM&#10;Qm35Z3tkKjXso6Dm1ICrDc/wMytgUd+O+lsUlqAdtbSaslxeum/Do6ybPEuGU17n0wMJbdkC62ON&#10;uMUyBZ5twXOI48B318Ld6iGrSKhT2T4D24oKtI6p9P13NcroGtz/dhV2PWrDXd95CO0flvMfJ+7D&#10;v8OZiaD9F1Px+ttL8c9/FteESvXxPepU9lGPt2DrsysRpovy9ZO6Gxr83mN6meQ9dSF+95QB4Z16&#10;kNymrAGF81mn5ywoojJOp1CX0oLe+yDpOhXNcPIy5n2/S/nuh5+gWyARwjbeC/vD6ynIy6EVjUeE&#10;923c24ZZvOd2PuJiHPu7sXDUHYU2uwUmKugPWc5FjRa4BCjsJ7H3pLgI/L7pz0ieF1fbgBKWRZsa&#10;x/Q1etl3vUSFGjJIZ35FxWIeVgPpecCIriur1Oatpu55sB3YhZ99RrA8aMBsKnnBXLrI7Ncxl17C&#10;ys9/Au9T9+t5Vb+Fr7GObxBQjVvWYitlV5T/xXNhFF3/Bnr/k/Uaq6njM1dsFBDPwbJlBDKsz9IZ&#10;fH6mRe370Vbdqwy5pDm2TdfXON2u1StTBDIj7rBMpxtpglFOOuN/BRIV7NAAdvL7sNwE6ivr/o0/&#10;YTXbWkBw24BZje8ZjSaUUV6LV2so3GxEmxgygxWbhbFU+9jX//NSYFEuI/NXoupUK81NpkAhD7Rl&#10;1SliWrYYljqPOhVMhNea1kdoO/m7+dM88qSPmsdKxXWh+jzpWisVuo4gQQQr7iXbqOtRZ2b4r1Kx&#10;iWiyHb5LfHdbFmHplGBSBam1kCGEWWhRxGu04hL/QQIFy9SQWGy1m5T53p6O1QLlemAb2RZf0YVi&#10;TY8MLvc0U/lkGvYi65O5xDIEomg6T0XLJ/SYG3KPlCFYrWYn/DJrIlHK06R7kQ50kkEUx3XFbpVj&#10;EPgphwnJ0vd0uz6eo9Cb4FJFUKymNZIoYr5KWtIeH5J8vuk6n4/pIfzOf6DfL8f7uROJ/znoJpRW&#10;J4Q18D8twvJJR8n1um8pq61p/Wp15a+G3Krc5elqX8bzpMb94oqYHep8WuN6qzoyUgtE0ItbqDxD&#10;C37Yhz6CTBl993ufWoQM2d0l1OOTNiMq+pM4fb1CzcFfw3ks71yLbW/Woqotj9f/Uw6c3orasyV4&#10;+w9xSkcYtd9JYWnrehqPEB7+bRSlP+wA3qGi9I/GPa+ZcPSfbPA2O2Ei5ZZVpJmTBLCObgVG9qAB&#10;luN7YJBpwrm18O2diT+8Z8Frf6nGqMUC6ryeO07KLO0t29i3802ZY30lMMtYMSimQZxgX8uW77lC&#10;+/nftVeYz1T2D9lI0RYaFgEEXl9KWZI9IqVP6uxCq92qIq9r6V+i8RerUNo9DFkCtbN5CubaxlEZ&#10;52K4ML5xBC6J+VnRCm3XA3jheQ3D62hlXXEqFK9T5u46c0PlM+leC771I8ory2Pdvxg1TZSbofw1&#10;WclK4yhLCrw5PmcZBl+HGwYZ8HRQsV8C5pBl7JAt6HSvtMmj2QaT1LOB+V4Ufn2/+m6pdLGsKSyW&#10;dEtmKlY6c/9wdVCWQTNisbCw6dMR2iFBekUnrTA++SvsvM+MveuLYUgWorKV+RsM2CJtsp8yNXUE&#10;ah4gi6OenHttqWLcL1LXYgcMWDKvGF5Zj0MyMJrtN732CBL/G1h45LDfLNEq0Yyqi/SD3TYV8SnZ&#10;RqrMitvYoQEmbG2IwFYTRL0oPel9x7s2eEQxKKgSGr/7mgMpWl7lF9rpgsjBKwEqlygB38ZsnYoq&#10;pBq1vkL3n5iWYhhyADDByF1D5Uz6Ucf7TNLJUfqVpgiyVwZQJ2AWNOHsBSouLbasO2i/lYcjQeXm&#10;vXLMgISdM4srFD0NLxU43h6EqYLuE++tkZPVqOByEHRwIILyJnGrLEgS2OJ0kWLVdrSw3nWkYMJg&#10;osyjQ0L9J51qMFZ23wYJapq5GcH2FrZPFMW05nm2zWRaFQvbyUHAEBDz8rebnWKR1aFUaMVImEZU&#10;/FZpj2wMrnK2b8siFFfbUCnA6U3DLIDXVKOUKEhqK89IWRL0711kHb7uuIp5ESBIFQ+ltbfbj2M/&#10;tas4pm8TeC6T/ndWLEArmdN8Xrv0BwfOfLoU33mfoEaXbduPsvjgY4OKdfofGI7kpSrcfTcB9P3n&#10;0f+6C3MG+hHbm0LnJwN0Qhrw2ccZJN89i/I/vofXzkZx5qMkzv9SwxM/dWHichdyLMfRH7Cea+li&#10;ucPo+C1BLh9AMEEAGFIiX+lI3POCh/VZBG1rNUas3EgqTAVgX6ijDCqrsf+f1yBcvgrL6ZM/TjZ7&#10;PmTBIj47WOnA/gcLUXOebnEx06DrsXGnUcncyR9qeKbXg91fYxpUjOGrqThs+5XPriNY76aiEbhI&#10;s5/4R4ILlWH44vHYR5+8kPJlmLoVhkweMwIGGKZTB2TtxgSmQzDfSGWWzYoJMhTN+KwapLet1DBO&#10;+qe2Ftqiepz9ZQgLCthPdNNdsmN5POuzz4+Fx0aheIMZ+WOlyv1ZvukO6tQwjN8ehWGCEcb5Ftx/&#10;1wI1gGkoD+Kf/kKwWFcBk38PirYbMbUhgQqW8e7DJiy7N87rNiyvHQ83yzKpLoOpx2KqXUcJCJTR&#10;fae7uX6XHCBtVAGYZOHe5rwV9z9SgAxlYFSUYMZ2nBadjrVkajHKTmrPJoKTAbPkIG4C2SymNb91&#10;AiZ4nPDJorpdbL+aqAKJ2y8FFg5RWr7zbPzydh2RI0129NOaWlJuPdx5ql2hWzUVKNtnpyWxqJWW&#10;ErHZcqpHnRYmgWESF6JqZ2aSQp6XmQebDQHl45twmkokOzJFcbUI2UhQH0y114RhlSmzZBoe6Qw2&#10;oj9g1wdpiKJyT0O7GzHZbl5cgabOpHJ1VLQrpt0gLsAQdTz3ITsuQwGJW1X8CtkCHLlYCZ/sMq2L&#10;IsuG8jVR4HivjI0EqMhyWLNmbSWouBE5x3qyXMF6WYLNMja3IH42pGZzOkghZdv1LacVdXx2FkGp&#10;mixGAgrb/U54+hpQKWyIaZ6+SrfL5YXjvD46nbt0Cf6sPlgpbVVz0avobt+10SqepgyCSjwQCfFX&#10;Le1ItrKf7WJYeRh7aUVTTWRtMmYSZdlp5YzNVfpZtF4b6tkO1vYDqOjbp1bPyvqRx15349ZNL6l3&#10;HuZzL6P5XQ/23wrg5T+14kxXDNVvJJC/3IMMXbbdF5zo+v9eRj9dkwu/TeFxuoDPf2JD6/UG4I8u&#10;tL/Xh6b/fAla6z5cbwyrcH5aeiROE2B29Tth7f864t0BnCHIpk4FYMvo8RuEAh+S3bBkSRLsN8v7&#10;q3ayb6lUw9eWso35H8GlgG7OjitLMbXaBPdwApqdgM26/mxfAQ6yLluPNcCzdCwmUNArZYnyWn3q&#10;8x/+VcNrslFq0QaEJZ/JBiwifdeMdtxJQCmkLIlBmbnBiW1PT0L7oBdJMs4p2WFqvKJAlpinw2j9&#10;5U/UwrGyTXZ9EZMsBBtvxFwaygD7XU1pSixMKtGVc7Mxn+7CIgJ5ahmtMI3L7AN2xClrjuo8WV49&#10;jE17seconylyYh6fMZbeSQYTx65HDIgWRVF70YxV4nKV6FvV75dQf8IkCQAvvT4F6y7NxH3dQ8cU&#10;CCORT3lPK8ELzxDUKYdjtnjIEMzIVRjQQLa0ifW+ky5VNQ2mZeECbIvEcGiYhqcJfn2Up38hIH+N&#10;4D6V9VmzRM9vCsHzyKUCPEqd3vg0WeOAXp6VfTbFtOyXzimQuP1SYKEKQsH1qIFIdmpFJSx0LXyN&#10;NlQJE2Cje3MBVLMDG3hPrMatfDkZNJTFW5GzcbKOLO/TxxwytHyZk/wdJEr5LXrIt1gOaTIOt+zE&#10;ozJpKRtyHWkyFgouQcnYclIdOFMs/+VzaDptV0FUYgNkKAFaLXaYLMmVQ5VTAl5hF6JdDrWOw1zX&#10;iTp5rrxZrW7UUo1ID7Ls7Hh16hepceoyGYrsW8l5kCGgScwMiYylBnYpXCLQlTLmQuHULD6cp2Vr&#10;FmHm9XydE+/msjjVXM9PNhktyUmCxYe8/2ZTEOV5P9wEmIp5ThX9y8HOkXb4awxOXjPWValgPp56&#10;M104tkGYbkeigi6YG7Yc2dInbrVEPBhzoF4tQqPAZnTfVKZ7Zet+5iStVznbWBY3MX/NUce2oVtG&#10;hRBAPtXXhquf6rM5WtVJeBrWkv29iWRfBfJXGnDyooWglcTM05cILOewoyuBH1AEYlca0XjdRX85&#10;ie/y/fAZsorWbYhnLWrbfs+lHfglpqOjh/cS6KolJsXb3Rjdfw/yBy0wklZnr5OD9HvRdMOqDyYO&#10;BbLZRB95y9N71VEOZWfz2E4WWntrDo0I2/XnZ+G9ezQ2HjJhzter8dJrDrQLW9pAI+I0Y/djLiqc&#10;pMV6zxyp9sRoNCpLHoui9xoZ7U+3w7DkK9D20grOr1QHa6tZIboqckpX7TG6vEcsKNg4Eila9OPP&#10;TsHIej+id7G/WcajZ/TFboUz+AyVLUcd2EO3zSCDjwSKtjcLMe+uEmjLVqBBZE/idMpWcWlfkxUb&#10;t9KQhWiZhy/AbNlVyuvLKFMHD2j44gu6gkzTd4hyZzOoc0a/JjtiyRBraNzmHSDDCtDtyi3C53/R&#10;MHELwUsC2ER4fe3DmH/cgVpZi0H5M63sxJy6O7CHRsG4aBwOUifzV4oQWWLAwr10uUTGWZ/SGRG0&#10;VBixmTL85nOUUwIDWBa8ruH7mzbg3X9Yj/sJ2u92upCeR/eQ9XG3ENg9XgWqiWNJXKJbEiUzKRH5&#10;Cr2rQOL2SwcLSyuist5BxgLIBMRaS8WVUjJDOdA32JSGTYTYXw9HC10VdrYsWFJbtnl/hSCyfM/m&#10;kFKW0oZMf1itRmyhxZGdkwJI/e/FCSKNiLHQsuHFVOXWl0gzrauy5NrlgS1pQhXzDfKasqZkGmdZ&#10;hr6zLNMFCpKP7o5Q+RA7m5QzTGotz/fKrEKDGT1qfCMMTysVJ+VHSAYumbdmTVBZvCiut6FdzuP4&#10;7UfqOXnHu6zoucryUNGLz1RSUXOqo6RuYjVYGPSxfXCRisn7PyYAgHV+m4p8jQByhW9fxq/2N8hz&#10;SQG6egs8lSl1lqszkYUhHVdxISu6qexxuho7o/C3Z+Ek25ExjxTZRDnbuPWdPEZV9Kty7WuiW+Zm&#10;m1F5iqOLse3IAlQm3ENsjW93O2ydrai7xHYkddZsW/Acmci65AqcvebDKTTi5Mdj8SlasfYtCu7A&#10;Tbx2bST+AAGiDL6AAWUXGjHwLqks3YINH17Edy5LHAMbsmczKGu3YPM734Y7nMdS9tfurVSmAivS&#10;B4oRilrIRgnmq1dj35VKdH60l2CWg3+gHC/892T8olfDwlgQg7KI62EDVt6n4aIMMvpG4e6bRchS&#10;5qJsN6mHOvmO7bbmldlqGr7xHzPKFW74Wg1mURa0rVnMPhJGWJa5U/Ykvoc8t/Dxmdh+L78PW4C1&#10;LxXRRZgFbf2DMMw1YBKtqnH/Mcy6ZyT2sCxXZXFgdDkWbDCoMRw5h2b2XWQJ/L64dwQKCDKBVis8&#10;7A/ZRl60by1Z9wwdIEafhLYmg1v/Xohlzy+GZdo4pWAyMC2L+yofz2HXNNZtynYcYj/KoipLxzqM&#10;Geqnwo36pq+LlwmstOgnfiCDk/xvBNnrmAosaZLxBbo5G+dBW1UIbWwnAt/qp6tmgyHFMggYUbb2&#10;vxNW4Q50QGZ5+VnVNByjyBZ+/NJM/JJ9KHozMMUAkG2BZeGNCjiu815s55vPl6z/CrxkD2sINrMI&#10;Dkt6CVKbu3AfdcVjC2MPQUZizX75pX6FIgMIv9Wj1kjIdueAWFhmIIOJCSq5sZMWTHYTVjUhGCSd&#10;Z8e2QsKpu+BtpR9p7aYAnKYbkYA1SRfAFkX4dIx07LxKq+mMHRVUAhnEPPWJCUkq8yDpreQhp57r&#10;edHS5y1oE5eC3/shkbz1WRat94ZiH30sSyMb+xYVtPcjM+Ish+viAKIfX1VV0YydymKb6OsO/lYE&#10;2Yn6yy1orTKiqiv8VxDMSp71etRmu0Q2D9YhUuzA5Xd4Xf7zBREmFf7tJ7RMJ2np3X4012n4nM/L&#10;blRQiC8J66D1OeP34hL/k7QiQyemnYMDzdKWPrZbDRmW/XnUU1DPf5rCPD7nVoyjHvk5FUjS3arn&#10;MyvZMbIc+dUvLPgMQ4Nz7FyHuGcSfl9+2wh+MmbC7zUfX1af0Us5eCMvIXFiGMoIFj+sceCOv/l/&#10;qTwRmN/4R7XG5dY3mvHyF0+garBVtdMfkEM9AXzeB6+pqeetP6jHm/gpUtVWfPS5H++BbbX977H7&#10;rc+wncr0H/tJU6k8sur0e+t9MMrCoNr/xqITNkx/JIBhR3aiWsrJ8jj57jpP/9mXRvqUFRv6CJoE&#10;mdqnjFj08DCMXT2eSrdd5asFr7O/FuNHb2p46HH2BSl3crKejrw9u8ko+HkvKb1xvgnDyDIcByWe&#10;QylWR4tU4KAkBf1rL8iRAavx4IMp9D1PX/9pI+57fCQZymxUaBsx7WAhSgTEF/0FDwwNlAsNv+8F&#10;tt9sTe3TWFDEOk+RFbgsn4Xpf3+z7hoU6C6VR1hFWGi6RPlerViDUbEevtMj8Op/83fVkOtgWKwG&#10;OssFDMYTZMYYsJTuSANl+Mf/xusvzcDnHy+Bq+IOtQpXFhOuYbmMK75P3VqM+rVktTmzWmE66/44&#10;th41IP2Gvm8lcaxQXW8jmzvxT0Z8jW7Y337ehPto0OatMyJ0yIJLhyijL2n4L+oHGwDfCIzBFz8a&#10;R+CoBViOX28x6AuxsscInklMuG8GMicasHcXAYt5GMUVlHrw/eWX+qX5zPBnSIulcagkHjmImDdK&#10;GPy6Doc6iFjoXy+pcP+gCTUDNrjqdAAZoLVvbDfDR5T1t0Zh7m1mo1JoaMkrLxWr3ZGtVKYkC+4U&#10;BiHvjpNKeWK91aiTaVDm5QoQYSv0CODZdiqFyw+XKDdZRXGbBd0EG9m4pMY7eE+IDV9xNUTwIt1l&#10;2tkz9bgwFNJOjvCrlNkOfq+ss6upUmFIxQMJFbtRfHzZKt4o05MNaWidXegn05C8NDcV1ehABQFJ&#10;pi9z79fDw3zDFy/BTpAQayzbrlsH+L4QRNsNJ6bf16PWFrjLMwgNUOiYR4fkyXf2rT5STTIfix0O&#10;PhcjILiE0vK/aJNDLSqrv5lGd4MbmUYCV4gWvyGDvLA6ScNjgkcE3ZVWi9NuvE8f95sEizzr092m&#10;luVr5/5T3RvvNaPqJNslQ3psq8EneBb7XjPjnXdidEUcwC9aYRirt3H0XB7xG7tRz/8qBndi/5uD&#10;uHWzBp191XiagH2Kyvt+1yKAfX+ebT7daMFpsqLlspDKYcJ6uhcHxVIzLaOsUGSfz13DMpEiJ8+n&#10;8N/fpntSXY2ZjW58/y+L0EoXTLONYls3wMlnRxNo5fzQcqYtjMpVXIRvv7Yf22RLtYT1O8HPaAlm&#10;0iVYSaWz75iL+x8+iBo5NW6vHVaxrIED+Orfy300JMKqhk+iwpXRrbsfhjtoiNazPYcTcEIOpAeM&#10;6hgEZVQMU7B631XlQqvl5yuXqvEIrXouSshIREZj4spQoZ5+lfpAtukMrcCCvmmYfb+uUEvJcDZ1&#10;z1Q7SvsfNWC0MFfWSaKWF9YVkN1sgGmWAQ/fYDmK+MxIIyoJeqbKUSrSl4FsReLCaOWU+7UEjgdp&#10;2Q+1YgnrsT1uwGK2pZfuxZvfNOGuw/oitt1f1TBC2Djz376UbJuA8H/fHYNK2Yszg0yqYSO05WHk&#10;X56HlweW4f+hvmIz02D+8E3D6+XT0fDQPqxacpQ648Ar35iJ5PbJuHPSnbhrHdv5fn0nrkT73vi8&#10;gOL/AhYBCt7gZSuclQ4kT6Zgo3VSC4co3N6ONCrOWRFqIqMQN4UJxGUcg1Y+R6W0nT+rZ5C3o7LR&#10;guJKF+Kni9VmndubZeIJ3UKIUsv0ZoT5SUOosQvNoZaBl/fRbZCzMIuDSPfQ1aDCWdkwYZmxYIe0&#10;8R6hfZqVnevkm0AiVFRiP0hZLEw3dJ7U3m+ClexABghtsQBibDCJASGMwcQ0K2+SfeSypFpEegEU&#10;pi2zPW2gVWF5nGk7bLy/huWP5J0ov9qgQtHVUehl5aizxopKmbbkMy6+tUwAcbaVj8/KoUUSuSrA&#10;emp1TE/qy7QqWV91EFPbKRQTIPxZN+IXVyLd60c5n6s/aVVL123NQdTfCCDKe6tq3Fgt8QiqcrCx&#10;3IG8CKkfy85XQEs8j22no+h/O4kaMocQgWXLt/IwNVfiX363koqbQ4CgXTdYhXSfC/eQajZ8tRrO&#10;1gzrfwZVrZVoOp1B/68cOPiqE8bmTnWMYgtB1N+1UW0KtFfUo539K2NWVQTqcEsDgrzuYH3uYnrF&#10;lQVqGbn0qzCH9BmywMBotD62AtErDci+eQjlzxao0HUySL3m9QrcReuZYFvEaDlFcWrIsmRLv+Z3&#10;qZD622/twfoO1jPWpS/8eoYC6zWo6dhS9m+sw4vtMpZE9qBm0Zj3YQKPZqylvMxVfT1sjhUTCVzj&#10;p/K6yQpbugirT3jgbaGbtZFysmcuXeQp8OwrQqjBgoyME5RYsFpcVcrRWDkugP0WIzCWvTADsxax&#10;LVxdcG7aoXZkTqWLUvtEIbYw37mU95n3OlCUN6KRbbTlKBnNQ3yeoDFsCsv5Lbo4q5n/DoJj1UQs&#10;eJisiNctoywoXWTEuP0RTCQzmjeL7tAqAzZcmYtCuhPPPsv+Dk1A3WYrXBPtqKOcjZJyTZmPOOs4&#10;bbcN+R0G3PWQGQtT27DrRcoFXY7C/UEUMt0lV46idKMBzkICPUFmaiaMMWwrI2X+ToJV6PRWPEYj&#10;PS1twBQyqwjboPblmagli9RmrMIO2XGbXYZKyuGXX+qXptG61mRg9wThO1kOWyP9UM2JzOApJDvT&#10;aKgkQjMzERRXKgxjJIIUO9pzqQdhOROT7ojExBBwOUVaJMjnyLngrjTDTcvkK69EORXs9KflSFKw&#10;ZXYlSSvdRQuWqAvBXc/OpDBo/mJExA1g49hF4UQgPDY1iCn5O3mPLWyBmwomIcecVW614Kud9NjI&#10;iiXZkHKfK+Ija+hAME2XpMKmrJ5aHUqB1AIEIpmJyYZUmXNt/M40uvi81ncRpwlK/axDDfMWtyxc&#10;R5DkNS2Xh5l1t/rsyMigLt915WaUU+BsPXmCBtMNm1X+mpeA0mDUZ5EyKYTPX0LuUhUcLIc9b0Pu&#10;RgLF1WyzbVTw8hp46vzovMg6SN3ZoWoTmqRDRTPLebNkdYmnCKK8Xno3rRotchOVpr6broa0E587&#10;d5NtnbMh+0oasVMJrHtyDV03H1xy8ntzGJaMCQNXbSquqa09oxbcKdAbm0D0MRf7vBJ1A9vQecmC&#10;mosE43gWC4/7kR/oQTDqgUkMhYBj5Uw0CEAd30sQ8WLzN4owfbUNATJTCc0vjC9G4Zf1HQMftaDy&#10;XhcOX4qRuUVhKJtCufBgSjaJv6H8yEFMWvN5feBwtgkNfT5YG2djNsFEzmN57v8pRAUF9+BP3Wpg&#10;sHQZlYZ9n/teEs7lDtiqzLCSDXuqZ8KwYCOWTdcwkwZFBtQFbGT8aevXmXZoK9tzInaSnRjXW7Dw&#10;4CQUts3GqOl+jIvNQPUr65E6akLg4ThKCcqFCSf209i8+pINhruo4JEx0CbsQl7ciolmrLxnHubt&#10;HgkPFW2+yFzKAXf7LOV6HiRAWKYasPvH96hxhb1sizsJhlqM7IUMsfr4QmUYZEuEQc4AeZLPs6+3&#10;PmPGuDs1/PE6VZL/7663wjNvDL6+zYD1bO+ju/W1HJPuL0Ip6yVLGtyr6ulafRVlpydC27gYOzd/&#10;BRuPTMAwgoRsdpQZoSPfM+FICdM4OR9vMc/JBJ3NW/1qoHnno/NwN9vKTPmauSqDXUcoe9SlredS&#10;qF0eQqLhfznrVGtswoUPNPyJD2q9nyAgkbWdVLJEK86S9prK69Dcm8NpJiTLT5P99KETRM53/Xrs&#10;SC2uNjcpAedb1jwMvE06fM6l7/a0+GCujKqBQfnfJMrHyqjzG9052InKzewcLwFEzhlRh/b6LIhc&#10;fpefQXVGRZWMEWQ8BJ4Q7KcH1QE6soM1yAbwUrBMeQ87g4qdOwc7LXHVJ1dRf82ilvt6EhnEZdGS&#10;5C+uTYxgmOC9iU518G8vUTbH/95nPtfiHlzN2nGRHf8HAURbCl3077vetqOFeUoagtAS9CcoZa0M&#10;oOlyM9wNZEAEzfAjHkTZ2WKd2m7n59fdOi/bTD49ZG7nz9Nla6QbJcIWjKCm2wx8rP8v2+JFCSaS&#10;xYyNudDD8vUjhUDUSOYTxNKHw+hk/l4Cpj9HsAu2oOo3e7EkTfdNWXLmkTQic+swJlLAO04zvRJN&#10;7ebVKnsp/F7s60qj9jH+rvo55tU5cJIsofkxM8xVdrXYbPNZtufmqWodh7inZoJkZb0X739BMD6y&#10;VZ2ZIVvJrc0hfONvNFylNZTwbztIz72n62BYp0ezMmlelLHdZLD86WdWkHIXqQO2ixbrlN1GwQ6L&#10;7KwoUsv7hy1gvmO98I6nwTmmB+WdTZC6Yyyp/STmz7wkXSnXYweodKzbuv4JeOAbwr5kmpTG40Ap&#10;3Q8q0LL5WPhCGYbtzeAneTMWiKtgtGPxEgfG0vAsOTIC0wSgvQuUnz6KdL5bxpoSdO+KV2CuHHqU&#10;mIk111bilX8zwbCIBsFgwCo5pnHMTL1v+VsAXPperdRlfYxzydQfJhhQoW0zjehl2xbWGXBwqwGX&#10;aCCHPUDW6cyqFZQ5GbAd/22UVDMdlqXANgkbtiXw9g2C1lf43yIachkekLTlbRH3wEGAHY+VVwgW&#10;8+7ESgJqZet0GAIs7wQzCrffiXF0pxyhmRgjq0DpahmT+lqL6lqCGUHpm+9bER/cDmN2CxbsnI9P&#10;/9mAk8s1PPLmDNXm3/ghGV1dkwKJ2y/dDaFCabEY8AfSVdJOdWQfFS5GoZU1GO/KDMBJKle5Dw0f&#10;5BDKy1LsdtLNelg6KXwWWiKpSEyPbKUVSzi7RlqiGCIt/I9WvJjX5XDkQJcbctCLbIrSwkm18KX6&#10;ugcB5tlNwNCqc4qhCPJKZ8iUm5zjIdZVq9SpsUzJ5uRQnHgKSVL/k4ipMyAz9DWN8in18edV6LAg&#10;gUSWnmtRL+yypNxhVsFwG6678Q4FBkK9Iw5c8ZJKCgDSgv6BZf2C5TnH9PrZ4U0XTWi9ntI3YxH0&#10;6lmG4t4Qaa/uXsXqyhXb0GJUVodVrTeJn/arOsn/vahSgqPaJl6oPocvKB767VP01+wuRlzuoWI0&#10;EJwkcLJdptHSbF8qZuL0LKwhdfeuImCkjKTXDhVLNC+0nEoWHUvlO2yBhW6buFumXAzReSwb3ZhE&#10;02j9XBHmJ1OL8hlh3fpoxfazrFq8FpHDIbWAp/0Z0uv1CwGCvS+dgKU5gpZLFHwqQZxtqAX2EhhH&#10;ovzMaPhqDLBGR8N+QIBhOIHnAH5E47LuqwFoS3JwsF4yGJfeb8C0h7vJmkZS+R7E/ErdH67YYYa3&#10;04+Z7G85LVxr/ipsMvBWLP2k4ZnHWYb6EmhkCXftL8epc8vVMQctz01B7bOjce1D+vCk25LWDtkJ&#10;e1IAm2ktJJAtIOtgX3rTFuU+Hy7T8CRlo2qFhp9T7IfvfQJzec2gFaGcLsWHmEIl07eJF8ygbEk6&#10;tPyW+49iTTuBZ3Q9DKxP9dkp0Mr2wUXXxSOrh3mfvLdRYc/sYnpkG6Wk8OPpbtzzHBWPTMhgKIJG&#10;IFpNIzLttScwtmoObNI2dXIGqv78jr5CXKJB+yfq34KvHsLFfxqDYTUJbJ9mgE/ahPfsJeA66V6V&#10;8Z7xD87Tx1l4vYlsRlvmxKS8BdPiBnztJwTjWokCLsGFTVh7YDQ2n38I69lGEoncc2g67nlqPaYs&#10;cCK0fynmXOiEbetOyvQKTAu4YRgVwL+Uanir2ahA4vZLZxZVUVReIxiIK5Axq7UCmc9vkF5RkKN6&#10;nITE5QrEevVTyYUuWxuHhF3eETfkyDtTRTu6btF3LTar6cCTl+z4WCw6hVoCxYpLcfYd5lNMVBNW&#10;wWf9BA5puJ5+CnlPK2qEgrOBFfXn/ykqTtUFshzJJ+nBtZv8dHUqhRC3xC1Cxv/0GYY8vB0h5GlB&#10;z8r4hhZScSYDZAKphmqCnR81gtLijkQqYGG52kMeXLl2A79/24E+gtNplkemliQ4zaCUQ/LVqPjN&#10;+lr66oEsej9yKzfJ4XLAz3se69OFRo6me+lf4jhLcJXfrXkCJq9VETQ2nqGFiMlBOmwnKRvfLQS6&#10;8Dvn0TAoq1cJDq0RZPj5EbtFWS3nFrz02mNwbiGN1ehOKGZjRvsNtqHUgf2QYL39J+Iw7/Bj3w0q&#10;I59vGfDBnzUhT/ApTtvxIO/1SKg2/idHJP7n57qCRWhl8jcTlAAnfnFOwyZaQ4fLC+eJh2ERMGde&#10;fgqm3BuiVewTt4XfD72xUcWQmPMolaGCdaclffzvhmNdPd2RTifWDoGkRmU7/NkKpO+im8DfbgFD&#10;UxGu3dDw4HeXY3vlJireRPySfSwzQq/PJ61/JIfzx/S9DSMW+GEZZ8F4AmTuxGRMojLe//JDmN26&#10;F5bNfHaRhi1kIE/95XHkCaYjSf8XEfCmEiSrNzOvKj0S9ky6Na/8iuyQoLr3wwjO/JL/3XGM/VGG&#10;GZSzNo+RLDQFm6ze9G7DJPrua0ewLwlWMwgwRbI83/sjaEVGhPe2Y41EsCLYmuxkO4tKVfyISO1W&#10;lC3R8K9/4n9Wtq8wPFsdduzVcO9m/h7Dt52Gk/IXn8S6sVxLXozjl1iMrevYTjcP4WuyYpfXTQSa&#10;Wtbj4Pf0fiq2LkOgbwvLbIF5FV0RWZbN69osM574YjuuvEFwoyyc+sEdZF98Rtw6+Z/vR385DHNk&#10;bInl2USGWsEct23UsIp1nML7knV3YCHLHXm6GW0bJqOpOo/zfW4141V+vlLg4a8vHSyYqKsjCEul&#10;/6+h9X09UXUorl0UvdxO/9OqhFsL+JEiQ8hfop9OZVWnbtG/f5eNdFYUWWJqum2opMtiF9rnI/1h&#10;A8kU6QUW1tGYRc87bDRLVM0yJLMWhC/pBx73yP6T4gTSA/ShHQ40y0lnvO4kE3BScDVLM7qvtsBR&#10;aYSrPcXfEQQ9Omg5SAPF37d1kflQqfzMMyuRumyy/NeD+iEXQDZ4yV79TpblBi3TFTKbGgLK+au0&#10;DKTmzdduqnX9FbRIUQqKjF/Ic1rrJ4jSKpezneS3jGS334yh+NYFNFLYjemhaV7S4+JyWsbyXnUe&#10;R5PMuPB6eZiCRsviIBgl28tRx/apYjs62khtQ0b99HhbDvHW8ai/GkM7n90qVr8ihxG7xGISLFge&#10;NbUr+QQ9sNcVIy19Yq5QC9ZOvWLCSC2MCv7/BYUUZATW9GrUEljFRahp8evnnYRtSDUugmFtDJM7&#10;0vjbz+l2sCyyJiXXZYHh7ggaWO+J6igFIw6+wf+vL8PEVh8MfhNGL/ZgPAW8eLQAnx2jN9O/Zlnl&#10;dPcFbBc5/mAv620W98KbwLOk7TK4+N7eLagqH473qOSg4soU9E327YWDGu6jMNe/OhNbWO9fN5hw&#10;N+n5yyx/E+/VtNG0zAaUrKZ1vo9yRSvuk/y7diO23ID7DulKZVxA1jbZgMouJ2INFbj3lY2KEZlW&#10;S9AiplO3XgH+GSrr1jU2HKTinWD7FUlMTGFAW+qUDO1+2Af8t4btZwpx4upSNf4hyjZNAIjtP1KA&#10;munMkEFHSZdsZNoaDc9+lbJ1ZjZG7p2DuWQrEvlblrSLGzDmwBF1746/X67kS77/5T81/FgOwK4/&#10;ib0v2NE8dDDxsJnzsPqQvsDRuGIxSglOu2Vso/Zhdc1QvwKDLPf2N0PYxH5fQzYjsTnrVwxTh0sd&#10;ftiEq5TpwXtpyP4PQYZllxCOPT+5ExPa+tjPdO/unIKmRwrRSX2f7bgDy+7hc9MNAPvi9zQQWDcc&#10;75Plfvmlfn1wmXS1l8oo9FWsNQU3cTqFkNOPPjklnRlpRgviLVQU/i8WrrE9iEoKRD/S6L5ihyMY&#10;oAJVwxunwJ0ncxAhlmmh4jA6/phF1Ye0smEPfBTKXK8NdtkDQjBJUaBkH4XQTlu5LBSyqoFAcVu0&#10;8rOqbBKRWmtrUpZ78E9uteag/kIlivvPo4d0Wda6K0DKhJULUzNEuVvpH0pMDCc7U4tUInm+GjGC&#10;Q5YAl7uVhSmWRIAK0P2bDJqGmEzdgFENXsqMSqDRh04ReJbNdPYMvAN0kfjd1UR3o7xGLaCS4x7d&#10;MZeKer7pfgfqZdCuskbdJ2MnPjlhi41uIYiEc8W4dtYNZ8KDwXa6em/5UZ31qKXfkrenjkyluUEd&#10;FyhnlWRJO2MELV+pBdb8WJjzVrX/RHPrg7VqtSPrIM9ufXc9/viBhj8O+nGFoPQRWUBTfRnMVHZ7&#10;PV0Wtomp3IEkrXv/1WJUiVJXRGBgmSRGguyHkbGW0EnxbQ0oipMxOCLqpLRQBesbNKqt+XLWi8Qp&#10;FRdoVYLPSlxNKkMplSxHo1F9oxyO5TrTEub36++FsbXWge3dVrxGwBikX40PjHiTTOc3bOcfk0q/&#10;t9OBs5fSwEursYn1qvUU4kUq2dfLDfg/bTYajgk4KGNWRQZUtcb1CFtsz+huMpEtBNyNixAieGzc&#10;W6oUQ6YRXUxHgkWX7dGw6C5hZgRp31zs3RrErdLpOGWy4GHKzL6h7QTTaxZDK2GfV5tRORhAnukV&#10;EUxqm+ZiPJnDmIwBM5aZECmx45FLBmzumUwj2a7qLntVym9kodEaj7IZYKqhkQuPRSnLJ2kb2DaG&#10;WWMwKfYVdZxG5YvUtYaHlKxq0ZkYWTgKDd9MIfFUEUp2Ul74zF72x4at4kYsxmyCkrFiur4EgO9C&#10;tvNXdtFIxixYXmlFcr2Gpe2Famu7/K/dybcwU+armSPYkZ9OV2QC7GRpOx5ehj1NMyj7M3Gsdyr7&#10;mO4Mn8nSPfvi0QhwmJBAnTkzUUM3Gf+XX+qX5nDCSmWROBbmzlMIdmcQdJoRZYNnsqxYcSUiTMBN&#10;IZEZEa28B/nLTrxFJvDBu+yI+j4KWhDpTBV6ToVQ0cGOrIzBnCEd5v3xHp1ma3mPOixYtrdLRWRK&#10;UgLJqC3f8n+xE0EqWLEMEKprBA/eJ6djRekGvHsrCF+lC5GeejSf9FCALfqZE8U2tF13qliXEr9C&#10;QE82mnVcddO6WVEXd6J+MItAlxehkBO+vFNtEmt+j7512I3AmWq4xWIzPS1BCtZM1yueQYe4RBQ4&#10;tfSazEXOdfWlLPhI8qR1ljB+mo/CnHKpOJjuymq0CHNoCSPcav1r7I1ySSMXhK1YX+NgJhjHusjM&#10;KoJqQDFO4JCZgUAdLaCHTEPagu9MVTGeoIW15c1kX30I9IRQ3zWdeZPZ0HLEhkIRhimAJ4ThBdgX&#10;rL85TfChIHZdIXur4fdFu/k7hAxZzI4WJ+5lPzaybrLKUHOzb0TBJM9YCvf9DRlmsgjFpO7L9tvV&#10;sQ5NbNdyugaeZht+/js3XHzO0RhRZ8hM3MD/+2fAHvPjM7p/s1qyWE/XM30+hR4quGHpXFzrLMBP&#10;2NcXmAf4+Uf2J6hgNHd4l5+3SKvRbcb37+ZzbJtG+vddB2dgKV28ipYSpMVtk301Q+0iLEXW7Ozu&#10;MmDdvTOhjTCqGJ9zRJZ8Zox/fhALO9bQp2f7iDxMJLskw5C1DXuyO/EbKt/65DR8h2m9GinE3QTn&#10;h2mFp2XGKSZSdXy9OqjYt3snn7Wg54QBxbP0vNW7LIBhy2WHLI1KlsBEpiMh/gsDCezuMJKJGCkr&#10;lJkSWu7v66wnx7JJSLwljUbUdo1DjCxl2b1bMWUnWaihRN1T23E3ijatwPzWIFb3Ug9k9mXzekxi&#10;f0k9LFTowr0bMS3iwhoZGJWVpfFxqH9wHJpfmI/wS+tQQ9dSS81D13MEGLpoK2i0ZBf3mo6Mmp1J&#10;tG/CxGU2GIw+FOQSuLPSgp0nN+N3lKcDlNcvCHCgzgpggH3x5Zf6JYLUQ44gEZ462cF19NnP0++W&#10;uJr5ISuteXKwNvpRKVZcfmvsiOZ3oSXbcJ6F0QJUXqK9RL/y5Y2oOW2nIjgRukhFbAogecanBhDl&#10;WcftYBu2jGIEsnci0ZBCeYULJoKTM5mEh8Albo+f5am64sClq1RkKwWf/7miMcRuDeDsBya1vTsj&#10;qz5ZQWvegth5Cn/uCszlVcoCNrLzKgeIwlRojW6W5OtU4xxZnBHgctMSsnNsLHszf3e0e8mQyQo8&#10;YbpJbiTavGrRkHeAiJ8PIxowwS2AyXvU7lZrMa6esuAShRdnNbw16EVNsxv9Uk+mqeop5ZbPfA+s&#10;RGsJPvIryNoA/ftYlxG+Ogq03MP/L9wiGDR4MHY3rZWb9dbYtpoT6VMBWGdW0ZXSB+DkDYJeH4FJ&#10;tkH7aRklyvq9F+iSXJf/C9HO/hAavVDqRnAPd5mUK2Q/mMIcWs+KFgNiMsuVTKGa96UfyynQLbzb&#10;gssSao952AiUR39Cl00WVvG3kxY2S6EyuGdgMttIFt5po+0o2jMChSy/L2pA6xETomQv9bLegULd&#10;/fQozCwP4m/ph3/4wFb8msCrliKTGf6Y7ZnSJuNDtt9nk89gjRy9xzQ38f9H3l6GkVtnqZWWLc/Q&#10;At7nwxyRQQdZ7igfGujihMhSOiir9RdS2CfRrihTPW9NwMZHYrBT+V/+eRx7n34ef/mzhk9/zro7&#10;puAlKs7mb9NNCRv4XogpSyfAU9+ItaT8sgdlKcHXss6AaQQmbdUz9OFXo1C+ayZ8gZFYznrKDtUR&#10;G0arGJ8rJT6JzaZOrL/vx88qt6Hnb2jkHpqC4rtGwnr3fKT3aXj0G/r4263vaZh3gm5T8TQsf46M&#10;SPQgd07FbB0pbo9Wi7kPteGvEcBXLseYB8h+WB/1WxuFI3+uwK6nCQqsy/3ftWLOvEpoS4swb76G&#10;Y79h2rLHxWyBpeEHeO0ztgvvM7B9ZCxpe9FI3Gk2YNYoI556lno+R8PVZRbcnFGDf1hUTFBg35AE&#10;fPnFK8DgR3oBOmkZVMBbobpGCmSkUw1ExrroUxN9ZX1DE3+fuW5Wi6Cy56mAcm9LDS6KqyDPFvtx&#10;WgY1qwOKesu105/pzKGqekghtJAar6jqcSHWHMNlWXnpK0dElJgW0cwGi16koogQ5nrof3qQFXSN&#10;V5LKV6Ltcojukg1vSVxQlun0dSO6ZN9IpwdVoQhMkSTe/T0VgeWwNxGkZDqsphqRXlondrIlFkNF&#10;vQsNQ8KvRdvU5rC/HjxECvfuH0m1W2nRCVqVb5/GW5dYBzmpS/5nxxafrUMFle6Smu4MoPJyBqcp&#10;ZKeIzmUEgfYLVUy3C/WyjsPRgkR3r3rWLm2STiJBkIi3BuDro5Lez+eEfdBNECbTTOWtEXYVjuGL&#10;bxkxfJZV7QeQMYXk7gDuZue6hLXk/Kj/tJmuRATPdtMS9h4gVQ1h2ysOVLNdZOm1BFZu+LwPl/5k&#10;wMCf6MqdO0cKnEWeluSX36tGlPVrfMIBz12yeo9gzbZ/gKAiDK2+wYlCdwPseVq/iSlM7fwLZpiW&#10;ofEFDQ/9aqoSvtACE2bTP08P5mBeSJngNb+0I/vuJSpyV18IM2XhE8tSxnb98G0HBsqcAMt10j4c&#10;+CldATKLb4pFbHxOX7cw7x41/bj2QVpl+v3GsUUwLfAj1GFG2SPNKJA+4HVNo+9N691BxZRwi4V3&#10;5fHky1SIsRp+dEV8f+Yhu5zZbuPo7kh5JWaGvbkEhsXrsMwfVcGdtPXFWLp1G0LbTSirsSPoXYRj&#10;J9nX0QAu/lZ3g410hbTZHTAULUchGffMdaORk/EUY0zV7Yj0xzATcpQJy10TdUZjYPmNM9T/8rau&#10;5XV+lg/o4xFydGWOLMrfX4acLIgyGlCxnOVm+SfTEH3vZ0PL/vl+RCJ2sfzWaZTTCrId9tsddJO0&#10;1aNpyDUsoMt6z3U/1rw0CdmTm9QzrtEJmAhox8gSh08xIWRKofWqhqkbCtFM+dPKtyNUqs/o9dHt&#10;+XYb4eCHfFNGeRGgbn/5pX6ley24cJ4d30krVsFOZ0Ud7TFkiOApUeCoPojoIqVxs8NbbtHP7iOa&#10;fyzX9TXrob5i9FH5PK1JXP2Q1iVG9pAIwE12kbuSgq2+GJ3v0WJQWSUClXqGAuWj3+xtzKM4QUWh&#10;ktWQ9qYJSLf+KNRfw4AsKW5oVkultaANUfrYERlfYGNKCHYJoXf+ppm+v1hgXpdO4mfA2Y5GUr72&#10;QV6PmOCkAP+GAlRBkHKJYsoJYXL/7besK5FPCoLW2EdLm0eXuEkUptsxNLW0UbkMZ4YicAfZ2fGh&#10;kWcJnOshWESeyKNF6LDUn/Vr/c961N3wwNKvB8IJtLlhqQ7BcHeLmgG4HUUrPUBQaYc+KMjn8h0J&#10;5L+VxV4qUaaBbeEmO2E/+MQFoeDbVlXjFhIoZ3kO/5l9wDRu/cGtTjH32qz4IS2o5lqm2vstGFFH&#10;YQ7GmU4+glM4gN7rBD9DPSw0AvUEp24CkETskpWtmnMRtr46C6UUXNmTI4DcJS7Z+qdhpWCe+Lkd&#10;racXwzB9FWzlBlTfR2XhWzZf5WUshHLia7Ygd3kHZt23H4uYrmo/kxVr2TZLj1lRSUXbwLrViaVr&#10;ZNuwT6LPr1UrOuU4SONkizrzsyBYijjbxDCK8jF/kUpnp+QhPvmGGoyutauxCc1Fl5V1HLdtAkIj&#10;eU+TAbM30e34hhG7HyGIdVFpfVHMpNuziixl7eBMdeqYxKlcWJdA2V4DEmQO05bwGtugUBh2H9tr&#10;nBFbKOtdbKP5D8zGSrorEiZPlqQfXGTAOFrpEplGpSui+QmgLN+5v5DdTmV6dJUbWfY7aFyCd+ts&#10;eiTLtFaAQRsLbV0IA48TzF/ZASf7qXbAibJzSzGP7sbSU5MwbIYBj0toPWm7eVPQ8/MDGEYWNL2y&#10;Agdldq1A9p1oGFM3BfvZ/neWlGDU+q/gnqb1SFNvF22bhDfu0fDs58XYS1AqZLkPk4nK8gLTggIc&#10;ZtuUkF1OYv8ef7QQJzaNU3tJXiBr7CUwKeb3pZf61UOrLIN1Vz5hhVobqZxUFj87Jy4DlTZ1cK4I&#10;XQeZRweVIkGlEaXMDk2lyfvUhxYKqdxXTR+eoELLH2bnmRLFMJKFqPuIWJUszKlGJyluL4KnG5E7&#10;TWvbQ6QtZn7lTiQSVJqGblrNNjQxHRl7kPTkeVMblSKZQ2wghvI+i7KCeVa0mIBTR6E2pWjNmUfd&#10;GUHLFLoIXuUXi+GoYdpJKmkl3QNamvqbtAZi4Skk5mgNTA4yHl9cPxogmUa4z4dAi6wTISDJNQqv&#10;DC7ZmjJI87OrjgBkaUa1/Df0lrNJ3v2UyiUxGyhosh4gy8Y+QyT/w03dquVy+uKs6f1pmOu8yNyo&#10;UMAQYFnkLA0ZXJa1IcJcyqk0lffoIC0zH823lqrFVeuO6QxPhavnpxbTWVsHQUOd7MZ8TLQ6Ba2l&#10;ZFwa3ocd575N/511afu4Fi0Ek5z0W+laZRg05z146HXdr9Zye1W/DtKtO8KyW6hUWudVmBtl0NOF&#10;lpNWGMp+QQtP9zH1TZQTrMsHPErBvJUG1H7zf9wjH0EgMrEMlUxvlATr5TVpg5/8jv+zPbe2GrB7&#10;l36vY6MZIwLX1feZ/fORp+JJu2+nCyXLo6Xtm96JIvPoKBjSegBeeT9YM1cNKlY8Nwl7Bw3Y/ADz&#10;YNspA7dvHdYd0sFFC4yHneWZ2FeHYZQZifmx9rgZy2lxRbkNMsDutGI4FUoLHscDV9bBNGc9gjLd&#10;TGDede1PmPzDmwgIu62qwIPNC1W6hzcPw7NkNbKgT+vqp1v+Ot0ADYfK2P4CZry+snE2DFmdUb/4&#10;ooYZ1J9hi2NY/sACFG43Y9QGI3YRqLWRU/BtMuUuAsmDDxlgKRuOkhdXIv8DPdjvvmfZt63fQSfd&#10;16Ws8+mjBHgC2KkfU3bu3wD/o5uQ+tFzeJgAPI3lNpkMcO/OYdQ9NBjF8/CPX7B/pq3FFd7fxDZ6&#10;lQC4vdmItWsn4Jc0Jg+xXZ6sNqgdq2fI9D7gp8jxl1/ql6czhMv8qhQoXE4l6oLFQ19fqEqSVCgV&#10;QZKCGWqnD9vQisoGFjzugZHWrP68TYXAy3T7cE42UVH4zUknHLxflntr8TzTq0HXIKk3hVgOYvGe&#10;a1LCK2d3VnfacYV+q6uOfjlBobzDBGsgQXSnJa3LqenHbKdXzRBkO+xw033wtejUqfdjvxpHqRpg&#10;OdkATs//7FoNdtNFolDKitAKETozAU4WfMWbFTOR4wqcdVZUXWhUh+jUtFjUYjQtFYa/kv5wLo53&#10;PqOrcT6B1h6d5WhtV3Tmwe91jfrBSeotMSUcdth2hxBk2hLpu3OAtI/AGGiPIExqfXvD3ODP+Ek3&#10;yVLuRnnajOCGiep8FtnNGiWDGSEsJk4w4rU42ZTzkEz7WRATcCAYJ9mBep55JBsCcORMaG0mGI7M&#10;qvJfeyGo2EnZOX18ZoPMPMWnItbJPskl1DoOLcK2zpeTeUkMVQqctBmZmoT2l30tp46FYarxItTg&#10;g4vlaCM9XfFEFEefn4lZtRXwNHqxsGkiSg9R8UKzYJjqRoJpucppMBoceIOuWSBixsimWuwZCngr&#10;p3GNpy8u57/4tpfCOMTIcv1+jKaS7nvDqKbEZYFfnnK3oyYOg8WABVTo8WvNKJ1vgGsHn+/bgWIq&#10;VJiA8CQVdSct9Ukyh4JZBJ01TJOAJLJlE+s/thC+/YUI/u0RuF9/CYb5tOapKfA9uQnjD3wNpX3D&#10;EdxmxKHFZCdrBISmUQeWqgH1OQ/ZsPpYHVppedUsw5rFsLbuxUS27VM/JqMYPQatPyZouAthIyNZ&#10;zz7uajbDMMuEbTtpxL7D9if4b1upof8NG9bQFZtOiz1tx3DEqYzD2RaW+BTcT0A/QWOdebhUDdLW&#10;3WPE6KpxGDuzBO/9JQr3ymkwbhyD2KGxsB7ZhjoCiXbPs6qe617ZCveJlbqBmHoHgTyOnMjH/KlK&#10;VpScHHoD6weHw77tuPrdmJ+FkkoLpj+8DZvoxuRfjuAryfGIEkyFxX73V5V4pKYAJ+nufJT/XxZl&#10;ySlhKVomS2O7slhBD5UxqE8TqgyjQf3cj1wrlSVNq5siwlKhvLpP1Uml94kSucMId6QpAEa1+Un+&#10;M+fq0UHrI+doWNrK4e0moEiaMZ8620AGwZLdfpz+owOOljwi4m5Ey+FsjcIpyuu/gIwwEwKTTJ2G&#10;+ki/BLWFtrKsclK71lqNYC87x+bAux/Q6p6WAUFa5eoIYkzPkaOLEU4ieYXpNpXDnY7CX+1CK623&#10;RJtS4yMsk8x2iOJbqghUNjMi9WkUC7uJ2eDvqEM9Bb6JecqakXNEZnGbmsgSZA+IrBT963L2nBl+&#10;PpehktUM6lbFKmVmHSpIycWaFQso+Nh+Eac+A8L6yNRkPy26u7ccFqZ5hC6Z7OVQ7cV38JkVaDtZ&#10;hNS5YlhPtqL+MuvIZ/5RAIj/2xtC2PYY63WpAI5NpOUsZ/dVN558TxaI8Z4M+0yUlddfEvCq2wHX&#10;ay9j8f1WLOwZj04q4MS747Cz//seIoBR6eQENi14gO1hRdHe3QrQVHnoOiyWxUqZRVhAQZvZr8+C&#10;VT9lQSfBJ3fSpE48Xyj0nAZEghoZV1K5COBT6K54K8wwst+EsX7ye94T3qbGqgy0zHNWSx6bKENG&#10;LGw0IC9rQJIzYZ5dqId3bD2qzpqdTuF+6DsEyglLsOvIVDga3EitW4sJ21YwvWmo+u4cjFjKPJj3&#10;9+iWnaV1FnYm7MNKZT140oKv/b2G0fur6HrbcOLiWLpSE5AadGAk6+ZKGRFlu/3x+5Sp0ikooAJO&#10;JrAtJo2XFblqk5y3AKZZRQgfHodFBANj62bFVMyBefr/BXux+MFxKNhqwUPfpeJvfh5W7yiM3si2&#10;CGxXhmQEmdkzZAqL57LuGSMME4uwqT+G+enZcOxbgFkbCDptLmwgmByX3bDTC5EhiMoO5V66H8bR&#10;49hHBcpgjiqku0FGX05GNCk1DksesaGX/b3wxCR0f8uAz2hYW9h/yb1zsVncOdZnL9tkXvkMLJk2&#10;HStnFKBssQFj2GfxuFOBxO2XAoso/1DAkBaqGUNQBDRUAR9BRLPE2XG6lWphpwUb6tB8mde97CQC&#10;hBzdL4FstXJ9qa2Fne+UmH+xRjio5Ccvu3HzVoMuYOHzyApb0dzKt83SreiVASgKib23leDRCGtH&#10;LwXTBBets7OnFykq5e2DiHKkTeoA4XhMbcVWaf71TcUJ0b1IsBwelpeK7GVHhLuDalZHrE3fzSDO&#10;99JqRytha/CjfFBAwaLcqS6+JbqWHFEoe1FkGrOZgvk585dVn1VUst82xvXxCMmPTELGG3rpZmiJ&#10;OIq73Mhd8eM8LWz5KQ/r5YG50oaOm3Z4O+lWyQrWgA1OKltzK0GXSm6QE7SYhpzuJZay+W3XX88n&#10;teTSiIRSMPX0YLK0mQAm29bVqU8nWw5fQUOXVW3UE6uujaaSvkIm8cA2dZC1YiI5F7wClBQWfZMb&#10;2SKtWBXv99AvVsquhWi5XXBXsd0yGRhrYrDSKjexr7NUlHA/2UVZTI8snaT1JSPwbKOFuiLHQBxF&#10;kG2kBez65qW6lWpla90l9gWVSSze47SOtvBcpUCRXrKeygUqDkQbgeWRl3nPqOlsm0qEDzrxu+f5&#10;m0Jed68B+ykfTQ9vVFv6VXvLeg5auwuL2QZNDlipYDk5pJiyulVWfGYnYNM2Wt2FM1XeniePqbKd&#10;PEEGcoUGQfWbEc+8pmHCTDKv7+aRG2J7u18xQCK3S3xYqwzmJh9BdMckuGU8xbQIjaKYvK+kdhFG&#10;89PAMspYwam/9yJ7twXJfSYU8doqgsXCLg9q5LBiQwlOH5+CQllirQWx434NC6RPympwSNzqches&#10;NVuhTR+OFIGirZ/KzbZLtNmR+cU15OjKVJE5ydiHm0x9x6UEZm8x4MC/blIDmhM2VOAw2bEcvBy+&#10;8ABeYnvukwFPlu951vlRAvVhsiL5vfSZAPqe1r/LMglNm4X7t3yF7RTGesr1M9cNuPQTthPbS/bW&#10;GDOFcE+irvP+L7/UL23gTwh3ptH6rlhBfcCyRUaJpcPdfhWKvpFCNigrLLMZdYpXsk9cATvMrWeU&#10;4HfRNZHjAgR0+ohUFiKkOV6O+t/3wGj3AVREmXbyME17e5s6Ubz1nRzOyPoAInVjUwVZg1ctNZf8&#10;ZVFWncwIFBejkZbKSmAaFMuvedDExmqjgmleukxZukZN1fAkqfgNTciQEVSKwnVeRit9bFk/IunJ&#10;jkDZPq4aTCJ6yac8L5/RBOys42XJm+UqPlMPX9YMjz+LbDiET6jIctp4ZaIK50k1f/N7B9wyziCg&#10;KoxKTmPjO0FGcYodeEnGfphvDQXAlySll/KSubXe9CF5hoyNacn6ksq8C5leKh1BoJVtJoAWbDap&#10;7extIQ/m0DUqp2Vu2evAOgG8zPGhBWdW5hdDpGdojOCHX6hFVtm3t6qzRDTDaEQG6OqVWpQC2LYT&#10;IOU+ujNvfchyS5vX0OIyPVl9ayBAVpwaDde5J6FVbkP+mwuwmwIfCbnhZVneecuGe37gxRqWYf9x&#10;G85TyWezzypp2SMsj6HARlexAA3bCCZGK7w+E3LnpI23wc66vfEH5r9Jjs6bhhlTLZg41CcSmiC6&#10;1oY3qOy7H6Ci0LJKO8vxh4aiUqxaRXlk+5ZSER5gvUwEDDkbVZ71bxwKNGM04Cz9cGFrr/HzK8mH&#10;8CqZ1pwH9W0K1ZdHYcu3nWq85Edi/HwWFNKdqWOadzxQiwL2t9lmxFQq9cxto+Dfy3v898EtgKAt&#10;JcvsQGIZXTS2kS1tQHxthgq1HEVF7GOmP0nKMJ9tOpqfk4aOaTTPRlJWOBsMMFM3Sh+bhO2PjVL/&#10;3bnShkKmI9+FPSq3SZuBwpVrcPcrD2HUgUWYNn8iQnJsRKIE42QJeimZcoSskM88wfs/fl/Dn5+l&#10;Uo/Q8MX7C7GObVdHd2cRZW8vv2taAUbxv/X8HmQfHftZCYyOYQhtMGH0832YUrUKw1bo61aqaiZi&#10;1l3L+f8UNWb3x++PwV0EyeVdWcS7/xewkP0XIjRpYQhpdrKlRiWUP2uiELLQFGIJ+GKkpVQAUkfa&#10;7CpXgVuSbHRTdbG+kUumTBMpFJfb4KEQtRBcMm1JtLBR4uz0Afk/WI0Inyu/kFdxMaysoOQlbxnP&#10;kBFwRzCJ4ngU78GJivaoCutnqzKpw307hP6TZjlkmjFeR5StRprX8jLeoiVxCpVwUUA1uj9C7WNd&#10;JjQIiEkeMiCYzKKC9TUyr5rLTCPahPAHF5XCVl9wwGWvwsV2N0AX4hQVGm9n1IHGrQ3FSLPcrngP&#10;fGYr0qdoqVmnzreoCER3jYqlpcT94XfJj+URRRUmIYcMJejyHPihES6PCFkYDe30K2WJunuscsW0&#10;CrcKINT/gT4+ojbSGehyDbVNy9vFqLkUQSt9XDt95DYJG0DlrW6zoe6GrHzlfQQl+TymDtkxYq0w&#10;ipAAikUtFXdJuXhNdvs2CKCG70Hk6Rg2URGf+XkVRlIxktpENJQuwHVamVs0GI835nGUTMIw/Si+&#10;SuaiabIvZSa+/ecARsyMYTfTun2y2oAMLEo5yubipRtUvv1sX5MBFmEdkreF1pT/XyEzLTniQT3B&#10;e4H41nJuLa//5f8yn6kEF1roRS+tR+7SIX1r/PQKrN1JY1BciLfgw93fmY0XfjUVTeyXGN96PjNR&#10;0iAsmPez7gmRNX4XEFlxgoxA2mbUONjv2YXBvyVAUOmmd82E8W7ZamCjW6Erf5guUNsWMrSTAVgP&#10;rMK+K0Y88Wu6TBtDGCMMQ6ZDV6Rx7bwBT7EN1fSpizIwfhlZkQ3dQ4O2S2vL0bG/BHN4j7vVjcJa&#10;A3Y8JwpsxAwp44445lCeSjP34MTGMuz7mgmff0G5PN6G7/873QL+t/bIMKbrRPK4Gc/8kuV6Yw78&#10;tPziSj70m68TRGRGRDfu2ly2jzYNd5ZqWNnP52YbsPixFCwEsRkz2M5LinHpFwTbR09g9jCJOK5h&#10;DD+3Sd/RLVRxTpvpbjKtfdOp01u2KoP95ZfOLMgGXBUZ1LW14pZkTJ9VwtjLgcA+KqZWSesXJFC4&#10;pED8TcCoOk1l5Hc5j1OdL+ImfbpZST9f99FVGLhURMXNvCn7Tfj7PNNqeIsd29CMeDFdhbSb7kce&#10;Tuav1ndkKxSQCGNxSDwKfk9ejOMzFrPt00YqfwciVELZlWkaOs9D4jJIqD3N2IQuWucz4tZIWkMB&#10;Y0NVxUieblALkWRHoZy+5ub3CvGDL/126F7WVVhMSEaeh1gHletaWwAffcImos//Nq3g2c976Vbw&#10;vzTZgTWMc/8Z1tmFiRacwKLOIok7SN0JYlYnbAQKWbbdkHSpA29kp+fL/8V7ghmYclNhYjkOCKNg&#10;fs6BU38ty3+dHYT72Wfh85dgNNvgUL5YLT/fov634hbb092ZQ2JIOZvlvFnrFhxIGNAnYBrLwlM5&#10;Ap7cAuRqCT5rv4nhsbXKtZM9JBJLxJq3I8CyzxkoRZIUOdnEvqUCeVnmRvbnEqb7PPP69b5GnPme&#10;hqm8fpTuVbz69/h3AkFQ1k50n1H7FibTNdj+MKn9fWOhnfkc+wZJnS+/zLIRtGYt1oVxuCxd5icB&#10;ru+whrl5A6xbC9UpeOtZntmP66sYz39tvjovtftRDfc+pGFKawSv3sxiBo3I4nu34sCPCbAeWu1D&#10;X8DXuQxf2ZuENmMadj/GMvO5SHQ21s5y4EGWRyvahOEVeuxLWfz1f9n2GfaHcRj9+5WlMPgNyLPu&#10;ctBO9yMEAc8UFJSOxcwLjytDI88doYLvuCQ7hUvReGMs5srUKi231nwD2hIbxoyagvr3n1Hu2cxD&#10;lB2DyI/OHOQtkbtrThhw4qfCGukuUbZnsg0KW4vQcO9qdb5qdDPvJWvKsh3L6FYaV83EAj577OMJ&#10;8D2QhtE/Dt/rmYTzuF8Pabhskj5TNZSHcd1Haun71I10U26Mw7KVB9UScc04HfkHh2HZfQRHlq+B&#10;Mv04XZ5tRSwDn1uRzWJUeRbGNuqydS329mzCYTKsApZl/z4+33VBgcTtlw4WkqnQaQpkjVhfU0yt&#10;hXD09qPzpBOuZAJ1gtT+oSW3Hc3KcqqIWfxdfcmnYjwEaJ2NxXQ/zp5Fsyx4IqiUU5klXoTWxmes&#10;GQSqvOj/xIdTEu+SFE32HiT63TB3EjSqW1W0LSlLeY0VH3xOIOoOwhuxIDiQUAvB1LRY0IkAAcbN&#10;t4NlS7SLVaAFFcbD8sSErUhsC68f9e1OtZ/hbfqtEnMjzv/k1HY5v8NWYUXx2WrYWY6r0Ac5G8iU&#10;slT6bJ8RxXVD9WWbeFNO5MmwsqfzOHmhCj/5F/26RCnXXBTgrA3hk3SJFMNhHjkjgmdJ5T48h9gZ&#10;gm0orBiIzHzsfZ73yKpOjxNVN3m9KoU0/7PIEY4Ehz+zWwZv8brlefyAlHPHC7SQsjTbG0Jdbxvm&#10;Mf2qC9VqgZywCUd3hT7lzXosYb/99AsbMhsPwhAO4s1fW3A3+yDU38Py9qNDxhhMZFACcg5aQ1op&#10;Ka9RhC9sxppXZOypGDufZPmEMRFgZbNa5kochwmIqbAHzgVDyiDWmm3SQoAqGEkAoJ+tTYzC2+HD&#10;cy/RatYYEVMuh86W8mx3P/uwlBY6wHd5xox2sbwN63FSmNREAzIEBW3JbLpABtST/ufJAL/3dQLY&#10;WgKwU2da0X0meOun4oEnt7AuC9X41IJvX1IMzVTE5+lCLE1pGE+QKqqJoFLkVNimNhr+hRpeoBst&#10;DCYXYz1YftkTYpbQd2yDawQVzWLBrMN2rJEyMb9c2gg3P5eap2HYV9h/pOdz7wnhIdZ785N2tdrY&#10;1fYIjLVt6n4Jy2+pI3NMFeHb/8F0l+jXxcUupby45HSwoXFCGfM6cIIs8RjBZ4wXTd/cCGPZEEMl&#10;IxjFci/YPh3WcYux6HhKAbpPZhNnWnDPm6MwqsyAcQfXwjiDenNnEslWA5aIi76hVrmQuaNJ3Ms2&#10;jrEvqyazHdlPB+mGaYbpMBRG0c92Ov5MCDv9szCFrsyEeWQWR3Zh/GHqD+X7yy/1yy6Cw8Ilmx1q&#10;fYDM2cfEn2LHVnVbEat2qgN8JLinKINRgqzwPmEDaRYkKY0aKUclfwvL8NX7YOXzty5ImhTmKn2u&#10;+CwBRU4J03IEDgKJxJkQGqm5XQhSqWXxzQ0+U3WjD02nrSoIjDSqbDSTxUO2ZloqWUxlJTtheg0y&#10;UFTNSiWTiIjieoIwqzltgkC5DxVX8nBRoTz5oGIUdZcDqtOjTR6C1pCLQHqcvaVTOUdHE4qp9IFm&#10;H4J8zk8klh2qPjb+JTkWUFwwdrCfz8TDPrQNONSSbhvBTIsSEJqScDYFkGf7hdvL9SMQvEYKvBUN&#10;dMkaZS2E5MN6msSlY3t46+MwRv1q4ZO7woEABb6fAhIkqMkZEDKFamOemr8Q5WyP8XexvGxTKb88&#10;H+4l0DLNkT3dirFI+mNJ+6ey7JvpRlRToCWOiKx58bFP3GECq0+n3GrAtN6M0eKfU5gqj1NIFbPT&#10;8FVS9cQJH+whEw2ADd8mQ5yYWg9P1KKAduNaI1KD7DOWU0LDFW0xwSMuZLULNgFrSZ/vebKIidTY&#10;WudBVbUd62jxF7BNl9KaTttWhkefelFXWAHZ6jaE2dYR/q5fa8ZGWrhvr6JCrWOfMa3Nu0YisHIq&#10;ipNuuH0OLKP19w+Nf2i5AlRdssDOPt386GY40iVYddCBXIsB40vt+EfpP22+UrZxU1jOWoJMsYVW&#10;mNel/pPYh5MmYMEaAsnMsGJyHXtdMFC51x/S8J2/p7zMmo3dJ6fAvLBMnW06jLIe6xlDUFiMkWQk&#10;4WOLEH9mJgruy8BIpTTSbZL8pm20YqSxABMIXluaJ2JODd10ph+5ZwbOnR2tNlYu6R0FLV+KjWRs&#10;swk+w6IGlMus0PxZakWqtFERrz/zJuXoNaM6eGr1Hg2XaUzW3GdBgG1sGGZULG9GzRjM2cq+pAs6&#10;j33cvM2MB1dOwXcfoLqPGwPQ8B+mXv2fY2RO8+/Ar2fR7dufw5tnbHjwO61Ymp6uItpLAO4vvxRY&#10;NF4jCFTqA0KWjBPelrxap1DR2414g9AqLxxUFBsFUJ2a7tWXq4oiJ86EkWaHBfpkNoLWPeRB9K1W&#10;VDSYqTBUbifToWB3EFR6OrwqZFj2Bml8a69S1IgapaagUkksjQHY7UyjvAox/u7soXAP0UEJ1CJL&#10;xCXuZ83QTMiVDwgsFDxZ0q0O3NF0FygV1cFELK18yoInUSxP0I4LNy1wNLHMSfpoHjeqqLinWTY5&#10;Zb3ykgfnxKWJ9LNsLlicRPLKLHKDFIo6CyparVRSG9IXAip61nDZ5UqBkd23tjq6PcxD6pRpJMMQ&#10;IRYlCIvrpk8X11Ah3CyvDHj66X5pjowCZxlwDDbwvuIuGO1MJxbXgYb//X+yBsKpW2Y727uOoDNy&#10;V1i1Z6jFiRzL8RqVVwIGH2fny9GIe97YSSGl9UrrPnygfzmKmIesYj1JsK6/wnbKrcEqPhMaeF8t&#10;Uko+48bLPyeISJllapM+rWKbfF6PLWLEP/2G15+vh53CNYMsYu1xO+57WT9I9zD9/DxZmaF0lzoP&#10;NN9xD779nxRUXlveWQJbJoHwXUbUN43C7KdX4u6nNAxQ8NftZftdYHvJHhLKVmCpASNYhw1M02Wb&#10;jK+TEcrgpE82+ZHee8kcZNOfnE0j+ToW8f+l1fgKAUrOa5W9E1V0X4qYViktvGFBLQraNuDEdzTs&#10;IgUv2OvDdrpBEtJueSv7jekZ9nTQAO6A/75t+rJrpruS/Tj3qBM1z1kwm+1rbV+jDMXSewsRPBqA&#10;dYkBK2Q/iMGF5VTiWMCE4qPb8N3rRkykqzJn9VbMFgu+SJ8l1KZMwowDM9nHa1B5VwyjhLXNZB1r&#10;DIgxnVPMd9T+JsTuolxaS9BM5TdTToy1y2ApN2LtfCr2N6jUf3tCP/azZA8MIteT2BYy5kXmubJ5&#10;A+6UgMOL78bImUZYyIZHrZiPuwkg2TVHsZN51i8J4dmkBZ9HIniDsvUXhxGgUfnBHLZHfBueK45j&#10;h8wCjWbZeP+XX+qXO0nFNbMz8h+jsceK7kQ5UkKTtCxOXzCjlQJ5W3CaWwkKdb9HB62qWPALFDS5&#10;bs3rAp2iMgSouHJWhywrlZDwcj1+rQcxWlN3pg34kPfIgIpZZlSYt6KIVKLmFMxUuCp2or+fjCEr&#10;LlISHjlugP9Xvy3CnyQzoFBXlfP5ViprXFnWijbSVCrjyfeYn3SEUN+qRrSTZssgmez0lPukykKv&#10;ZMekDOqcORdDD2T8hfnxfy1HC52W/GSMhOicOoUuUkVAt9oSi0ClURdXA1eHCVzGeE4d4SgDiac+&#10;qNLdAkmL7wjzPUsFdwVZvqFrMsbx5hdkWUihjQKtJQrglesU0HPwqAN0tBwVmizqhObAY/RHtXwZ&#10;NlV4kaLSr3tzKdnYs/gNXb2mrhQsFOKd0kcjhgZE65dRwfRBz42k8jdRijQVzth+GqdY29MEBNyk&#10;ULG8epnM2CljODLGIL/XOND5WQLF35cDqaWPqFCLF8HK+3+CACqe4T2LbLj0c/Y723wOLZanaR2m&#10;32+GWdgX719FYX9kyxqs3P91Ncj40AdOlKcWoYDXtc0xrGG7TNyuz+ZsJbhU7tb3zox8/mlsflEH&#10;LXluGZUo6pyB73yTwrx9CrTeHnxKABFgPkOrKkcd/M8YgQ1F792EvaUEhm0hhNnHtSs0fPN5vUza&#10;1MfRXeKEZ6Oetlz7yviHhp4l6E3agEtf6OeOyrjZF+znp+nrG13nMeFutkNUBgCZ14znkKIBnEG5&#10;ncV7N8mhzgTPvp/Kc3LEBPun/qfQjvRhY+diTEvdLh9ZxuDduPF9ujL/sBelrPc32ddza/6IZd9a&#10;AYPlTpjIcgoInOpktOw2VBNMu1je1r4xeFNWvxpEB0br6dFteuT/XUAGkMIsAUpeM7JMSVmcxu8T&#10;aochSHnJEMgvsL1X8J5hvP7vBQX4pw0avkGAufqz5eg71wrD/OXY+fIGvP7gY0q+fyPMlfr95ZcC&#10;Cwl0e+58EPFysYIUACYcPVNOWmdFE4Wwk1ZdDsUJd1IBsw20AGnUMDFxQzo+icBHCxWgpeukCyER&#10;gbVEv1qv3ykWl3Qm1mZDyyUfqbcdWUFFPpdmpexUaok1ac7pAimLrxwnmb740RbdJTp5w4jMeR2d&#10;vQSmVjl0pyGL1JU0TFVDYwo2ukriCgmVJRoHbltEsfT8dLTS7SFwBWxGuAgcgzeGmEeqCoO3NHTX&#10;udAqQsf7ZbGUTNNmCVgnB11kUVa0tpmRajmN7PmTcJL+atUD6PqBFf6WAIqryBAi3Yh12hFknby3&#10;ZwT4biaLcst28ZoO9fsff0qWxnuqbmUQOewhcIZhqXHo7ClHNsO2ifN/iRIu9//qiwoc/okVg2Q7&#10;EodD0xLKhdl2iEqWnaMOlG4RoeK9HXymgm39H8Kw7GYMNJqQOFcDbcE6guMm3r8JHmmXZFqd5yqH&#10;VEs7b95OhkAWYe2qgp3Wyz74VWQH6MPSugwv9qkZBzk4SO25CZTiH99g+z2p4f1BI0r3UAmm2tFF&#10;Bqg2DfqHwKeETIFCH6j14Nl/0bCfTEC2fBeXGOAos6nVlVupwC4Z+Azr/vwUcbXY/qC8/ZKWejct&#10;//EJBMGlGp7/9yg2sawL02SFch/f9upirJVI2tYyjJCxEsmXgOgk6/k1FX6SrDmovRvavL9V/z3L&#10;NG+Pz6RYdzEcq5iHt4Cyt8SDRXSX9tHShpiWXaw673npF7q7pgbfC9bAUEJDaTCikL8N+7dgPmVF&#10;mzETU3fLYHoYMw/F0fPZMub7EI79Lgon+0eVa5YZi1i3kWQSR94yqF3AkZmFMEm7xPZDW+uFi+Xt&#10;eZWGoL0ehcfvxX2nWH8JNizgO/kERuUKcUMifMnRjV4DEkOAoHU8hV/9mYD10gYayfGYJ3nKQc7C&#10;qqkLJ+hOztmgR7iT9/N/DqH5K6zbv83AEwcnYcckGiXK3awpS1Ewy4DFqSfUmNLRp8qU0f3yS//V&#10;aMbJpmZk+NBFCoccu9fzDhtSFJuZ5imoZpcTKYJCvI8WVirJjNO87zcU0DoJBCuF6byKfBspd8xM&#10;q1mBa0Kh61rVQp1orxXNcl+uHPGL5Uiy88p7ZNWlbl1kP4OWasBJWmHLkLL33tTwmVgRfq88zbJ9&#10;VInicjOy/SZ1rkcyZ0eir5NCLKzAgxY1sxBCjkJxmt+7L5KhEKgCMmgWYiOzw+QQY0/cPHSCGt8s&#10;W0AYEIW9l9RfzkYVobL3iPLSuqbo4pC2BYRtUEiDrWFUXAkhSX9dOiNXQ0W+WoeBKw74nJUobyGg&#10;Zi6q4wYl/Wbx362iEAJQdrorFXiNCiQBh4WtmWQMpnSqsoIaqaHsYbn0iR1RObbRGoJdqCb7YAQ/&#10;m89G0CLjHg3NBKoRsDP/5Ck7watV7Z6MvXVKWZ7cGTKEZJU6UsBeH8Pip9xYc7oMD1JB46SsbbLe&#10;JLsIz+8PolXGUq668MFyEQU3LFRmp2k0TDt8aJAZItZh9++qMEL2TbCM4hLIwTh7u+ljh1LY9zIV&#10;n5ZrTt4D84EM6qrYp6MJFrxnfecwGg4CLqm+OhVOBqHl6MW1k9SK3/V3DVfrKoS9/AsBCASo9x9b&#10;qM66eJbuxIDTQopswN9TqfOTk3iTrsu/vDgMfxya8XpxG40HXaTmPaXw1EwmMBhw+HH9v9ns483s&#10;m9sBYRwErxDrLkcwzrx7tuo7s0zpThmHHQSHDeyvmxLAmPfGyWrav2XBwXwhoi/EsegQGWYJ23kG&#10;0yOrKCNI3GYmM9vWQlsmA8UlqKg1YIrMErGNhIGM5P0jqHCzO0bSPVqI0jF01+gq1pycD0ejB/Pu&#10;15RLZKMBWyBlIdBtl/0o0k7TxqHy+DDcRRdC8im7twCBR4bYr4yxTCPDIHA1sf0P0L36G7I9N1nQ&#10;gvQYlL1UjMnrZ2I0ja8aSA0nsP5pG0xGsvHUHBWwybCB7HdcFw5834dGMsPW/lV4lYxnkDoqm/zm&#10;sA4SjPvLL/XLWVeJd7scam2BxMl0EwB+iybY+WmqS6KmiZRWEC6QV2shZFmujMzL4JkqPJWw5pwN&#10;rVfy6iwGubep3w8XBcNZY0SESihHA0p2dWcr1KpPeU7GIeQw5ppeNhgtspcdnGykwkSdsKXFz6eb&#10;kQirdQESmt9e7kcnlaVPjiAgALT8No8kOz8tFJrKlBDFcjWpDVmZt/IIk/2oQ59Z3mICniWgu0pu&#10;ddSBSx0jUNxOZKVlD2cD+mpBH/MlWMQJhIEmtkV3Bo46O5xUetlCH+/zwdsbQ6S+EgmmnepvVlvK&#10;TS3siKALGUXneb03A4/k7Q6rAeBYA4WN6YcEsHp8KtCQFg+h8SyVyWVDvYzDRPwIRE04DbI4ptdN&#10;sH1BFlmRbbSSTivm5I0ixzzy6Qj8dMdkIFn1AYWyua4G16ggDS1RxK88ixdekaMgXWg+HUP0dBiX&#10;PmpU2/WFCb5HtrK1swFTswdw6FI3Btbx91EjfG3iblFYK8OooUzMSuuuSXyPgLoFQbapv43AF5+P&#10;o2y/DH+XslxjZf4/RObgs8IYscDsrcducbHGe2ChchXKlvJqKulCC7JUkGdfL0A7waeJ7XCW7fqL&#10;y3l88CZlZCXf7Md/YJ5/x3pLvA6M4JsWH4+wHQgy928aizqps4d5CbiPNajt+NoEsoTFk1XcS2mr&#10;OVIm73B1ALAauE3UoHXvRKQoT9cJTgdlls5gQDnL9swxG1bv0rC40IDqrYvR8r0VGKTSrJVxhzsz&#10;WHPzLhTmp0GjVZ5bPQa9F8gQSOPjtPAFS9im9WYsuI+yy3IYyIjGzddlzRo2YDyB2K4GUfmeORGH&#10;ZRyHQBxm+iW7i2DfalDBmPIDfn37Asskm+dG/v/s/X94U9eVLo4fyREVIkIgEAKBLBDIAmEQCIFA&#10;NsgCgTAYjMBgDLbBYAwG42BMHGwnBuPgYByMExJDISFOHCckxA0NoaEltISWlmaGlqalmWYmzUza&#10;NDPppJlJM9OZNuH9vmsf0+bOvZ/nuXOf5/vfmOcg6fzYZ/9Y613v2j/WXmxEIQEycnwSJmwZi4kE&#10;otVkvBJoR6ZpD32MLNwwDGNksd3KKRhmdWBxYQDzCUL7X6TMCfBsXoXgymGY052Du5luSecmbLln&#10;oAL9yftn4p7edDz1YzOOfSsbyY0mBDcZsHkvjeC9w3HuakDg4c9/bAGggxnrrY5SQU1ovJRCgXQu&#10;sjDGgjIU9EVwhhZeAvJWspAeNk6AFitAEElcq1SBeT3HUghRIaIdp1FAAMnsprWnYkTrdDehigWs&#10;ulqJzMZqFeBWs1FxKNwVVJBzN0i7KeDxeungoyIX0NIm4ireQpKCLagYFStNS+llnrK7XErhJMhI&#10;NEX6VkHQOuaAv98KCgvSiqVfJYlSNZ1XOmgp4My3jLYIk5CRhhP091MScKa0E6aQl8rPa2UJWCSC&#10;lShl1KWCBxedCiJZG0S0mD61z45YsU8tFpM0NbMNUYKJlEVAr5iswlqRgpvCKNsEBKv0odw33mN9&#10;jRafNwKzpwCtV/JUKH3NGMfAsrDaA0WrqSFQWFSUMHsZKawogcULa21UgZ96nxx5KZ73ICz16HQh&#10;Sbes44IXFXW71NJscVdqTpuxusuMUFMWnvxjFBmNi9RS89L2EFK9blR2BBE6XY/dfEc3zx9/fA0G&#10;R9w4uG0GXKkYFr0yH94mL33ZNX/uT9JMbMs8K9wnd8FwtAUtt2LIozWcRKCVTYg1ZxomV2XgFGUl&#10;94QdGccKUUgjUCERr/sD0VaxvafPIlgQiMvobsh8iukEwRkyQ1FbhRpaQVCxP642APTTXxQaTNn4&#10;/eOj8Dsqym3K3/epJLep+A83O3HqjUUEtTlUwHTE2/djbBGtvNQrlSJLWWgzyqoHwfVwKzJjdClG&#10;xHBKhvSl85cyZIhZUX1Ew5ZCA9srG9tWTMNDVOzMx6tQfcCgDMaht7fg6xIbMycT+e372IbTsXA/&#10;QS/nIVRRjmZM0wFjAXVi/pYxKLwQwuKjBsx7aCEayD4nv7IfQwmAOf2gLtHhxBhtOl2ISbE0zKYs&#10;/eghsmzKS5kEq9FiCO0kGy4vwPp+lmQkgLkqR6mFmwVkEfubCVTDCMDHGvB7uiBS/t0CRFMyYZ5m&#10;wEIyru1U+GZ5nqDw1QaWsWwGrHQvTOK+ZIzAqpIxMCzJxgqZG1I0E+Oox4NyR7H+WDcSXsEkdeRT&#10;IHHnT4HFsQspdHx4Co1dBQh3N/FMFXJP5yJ1sxXhpiCCvRXKglW8GcYJuifFvQHU9QXQ9HETtPZu&#10;9LIBEr1UmhPX0NbtRGtzAklWgi7kdtRRASoINlpFi+osFNpZ4E1Sac1oITCVldFSFZK+RsrUDuIm&#10;aXAekXYv07ao+BbK2rGBZb2H0PJITxLmerGCVHhXLbTyagqsviahjXkMZ4fVEF+4nZbbREUtbiYF&#10;u0hXwg5rY0L1YXhp8WRthUzUOfUBrQDz7JZ3e12IF4glFeYgi9pq4WvhezJtaCQAXZQy0BUz9l1G&#10;3y2yIlHcXAJmJRkD66mmx4tgrRu+WBi2WKWaGdvYLyx/6h8+lclcHXQH4iy/7P4t7pEAlP9kPgLC&#10;3OhOaXY/DMxTdYsF+XLdbUWKec5sIdhKGr370XBsPta1sHGjMdQ/m4WjXyeVpwtmWkuGV9mD8z+O&#10;w95WgIMvs40ac3GRbl28NoH8vhYVmk8Ymcyu9UzcTjeRAsJ0yxxB5LaSDTLfMr3/5rsEmhiZGIHB&#10;0pSPStbFxqddykVylcyE0W3AzHUjkSmb9/J5ORzbrBjHtrpMtrD20gzktyzHBALDPc9IZzJ9Y+kQ&#10;nlyPo1fM6L3qQn3FMhS/tBi3KeTl4QR+x3b8PQFiw4zJ+GOLAz+hRd8Z15e6tz1mR8kuD7KEOVQe&#10;wck35mBwdQZijWQYK/UyyGErOYCT/7wbhk11+jLyjctRuCWM8RuCBOoQOg6yzWWFr8GCNLpfj8ia&#10;jiU0CLIrGoHw9qv8LTSez1YdJSDQhThHMHz8ZjoeoUsncxkksM+IDRq+8wpZCGVpJ/N0XTF0Asq8&#10;Mux/Se+P06bKxC49rTvH4qosjNjixKMEink7NZw9ShZO90hzT8KBrzoRm8q6k6Hd6BTqnxHT1tJg&#10;39jGdDNR8dZmTCSYGe8i8LxqRRaBVfRjOQFiKOuu9NJ4vHh5IowLLJh6P1lOzIA/St8GwfvHMn2B&#10;AN7VNBWzyWrue4a/+fyK3qGoeM6Ap5/Q1Grhbpbjy3/ql6XoBNy15fjEKUtSZQdtOyo/rkJTV5ig&#10;YKTA21BVHET3O/Rnm8JwiEvAwoYDpxG/+SGcBIKiEzGUpfqHVOVIllMQq3CT/mVjGwt+tQXdElUq&#10;dh2fnHWgmBnJbaxRSlv6XhVs0Sqyk2y0S6dRngPN9VF4RcEKKlEhFp6CJ0uwW2iRFGCIQpmscDQX&#10;oob5cTncShG0fDvMFGLV0eiLqHF7zSkugBF9n/E7WYOjrQPZtJifUumt9XFeP0OlSKH8RhihdoIC&#10;2YFadRunG1Scj2oJwMMyyWrK0PlKVW3P/IJsQd6hystye/JhPHGc351wsdGS4o4RFOtueRGXe9gY&#10;+e+1K6TPp4XMP5hEfgldBzZ4AUHNTD+583oSgQv6jvDerhp9e0Uq1nIqkDyvFejT8IVSV7xux7mP&#10;g4h1yP10nXLk3cy7toaMrwpv0lWpoIVPXdqCT277sOURI5LX++Bj3V0g++glUI3PpLvA9GSm7DQZ&#10;ZlwwG2f2Me/M056fjoeRQFVJIP+n2pUwFOxgW43HZgriqi1DsJ/A4CGTkT1aZFq7h4KcwftFYHv6&#10;Oxxv/0TDT2i53apj0YVf/5a+O/1qbexLKN8yGYuPG/DIB0MI4Dk48ICG37xcBfw4HSdZ1oszaHGZ&#10;p2caOlHJtpojSrtwKKY6KMTrWWe06DnM97xHn6D//ivsfNoEY64wFCp64zUVov/Jf9SQdbYEqYdy&#10;2MZteI0gOj1gwNd3GlFwpA4l7Wn65seTSPeP0NDcdwYj7s/BK0iHX2ZADtEw6kCqv3+iSq3z0AyD&#10;UfBqNZa9OI7t8ByiD41AN+97EPWw7piErDlyLxkX2/QR6JOoYq9X4q7Fw7GU1l86S9eKWySM17BE&#10;3Xvp+zzPtC9cZtl+sBlHyG603GqMIROWsIA52WaM2JgBg2yMxfvLXyuEYeNmPH44jUbyT6pOJaJ7&#10;2kIDVhfKiI0PA0xDMfzxe7CzaixyyNK05XH8xy+iMLz4U2wqjitwibdn04UyYfc3jRi2ZTh2se1+&#10;+wnvTeWg+rtjYOf7v/ynfr35UQj4SEPTe8fQ+44DeT25aLoRQpSU/eN37Kina/EOQeTypzbk85wm&#10;6xusuWpVmuwipQS4pojnvKikxSw95VRRu9X5SAqlVfr+oG20gI6CYlRfpIKW18FTRGaQiKnoWKVn&#10;U3gXTtI0vXNM70S1InSlRQ+pl5+ndrCqlZEDXrdK+nkEAVJpS54FBfk29FBww2QcslmtFiVT4X32&#10;TgEtKiMFueJKNgrbK1BXWY1LFWY1nf0Szx+7+h7e7GXapGLGiBE9Mhfh7RgFzAY301KUP68Fsm+p&#10;s0LvWW7DeaUY8j2bgjGAwh3bY0ce89XH3x0sU0ELXRo2ipcK9vZ45iVMK5P7IgwUrq/JtPEIXa9B&#10;TuUCRfiM5mVey9v0crMsbul4pbAt7vLgD2RLoVUWVMtGzl4CUYiuEQFJ1pNo5bUINWcit34AGm8Q&#10;MKhQeeIKNQ5EI8siQNvRVIS2Hh/eZF36pT6Z7wDZigC/ls12qNwOH9OUsHAyI3JTDcGlb7beY6+x&#10;vR0mlCvQdOGMGiam5S42YOImfqcx0ez057XZKkK4DOVuIOW17g6haKJTLdVOzzcgfX8mPDQAz/XR&#10;ys6sRpRgMObEE6iR1ZGN+1HUboCtboWKyXDz70i1Q2MouJ2YSVANLDNg10sF0OazzRc7cIqyYF+8&#10;GJOah8PO92nT5uEr00yYMY8y2WZAHpVWdpWPrUtD178H0Vidi9UrHfjKY1K/tKq05MmOKTRqh+j6&#10;zoQ2agx2vuHCC0/TKDHvco9mIAhPYB4e/xPci41qc2fZLHnbHn4OHwcHgXQR63aK3G9egAjdJy0y&#10;DmbjUORQHm4TrJZsjmHk+uGYzDrPqh4A4yTeW74GI1IGtQjNQtmQYDM2HrNYd/NEsTMMal+R0TKE&#10;esQK47xRSN/gRIa42qzLFffH0EDAzCUTWrqSjC1vBuauHYjt54xY/4AFptwDsN1TgWXjjBgqkb6z&#10;mK8pP8FqGTLesBPdJWloo1F+5V81rKecDWIbL6MrVERjuL+EgDR5EVYcyFOy++U/9av7rUrU/+ES&#10;Pv1DEPkfvEnanIfK948RIIqR/+Yx5LfmkhV40XGWQtF4TI0xy05ZzRJTM6+PFZSvgt0K3U6Jv09h&#10;8zbGUVptQY24H6X1sFXTTQhXkGI1objLjyuXG9WybAmQI51myfYAqvo8KO+hMDf7EKsyIS7AxEqL&#10;8b66d6qVpZOVrY4u3fr6QnaETxO9CxPMi13tsp680Yt8fqoQgXf87WQZjlHQc+s88MaKVWDdMF2k&#10;TipUPhvgfMCJP/C+E40pnG62IXK2HDHpw+A5iaERqeY7JB3SdRlWVesGBEAiZrUWI8rvNTLy0kyX&#10;R+4L61PHM0/xORfBj3VS9hZdn+ITaqRp1Wv9U8sPWPXNmvgOGT1pJdtqY966rlE5KBT7KWDu6hBs&#10;/dPOVWhBCT9fxecTemea1LVsNN384VJoA22or8tTS6SXEqw6b7ow+R5aJirbGVqtzKBsCxBSsVY7&#10;6i0IlnjxChmS5qLfz3JJwCLp+NLoD+8kOwizvo0VEURr9HK1UsBSvA+k55tYDsOIIRhNOmtITMcA&#10;8bfzpF8joXrbL5JV7K2QWJB050YaMJvW0jB2tl53snBL3mOlqzVZdlvPU79DmzXc32BD8W4vrMXr&#10;USUjC1vbMYuKZ6FhkSHmPPrcw6hg4m5uztKwVcLOybMFuYjfa0fVMrbnVTKlO8aKQDIuNh7BXXaM&#10;lDzOOI45X10Lk8GErWSs2ugY5nYNR2CDAQ9/l+27KQzLjgmofE7DjtY52PtXXtRLXrc8ho4TRpVP&#10;D48mypjv3ukYUViHaOXdKsxDxtxR6HlKX4kayE5i2h4DpnRMx6ipVNYJ07DosZOooCuzsjmqwvlp&#10;njGwMk+JERpmPBxA3w+MmNRgwdCNLix4KgMaAW8H5aGBMipMPvbXr1LGDVi8VMNMMYizLIg0Poau&#10;Twm+Q1lHa2dj6KoRLPciGGYthrZhFVnHIqzbqOHG7YmqPk5c0fB1GnjZXa2AbHAU63z6bMrIM9vh&#10;lEjjwp5kjtKD71J//g/Bb7pJPWpaulF0OYRTuIJbCMKdLELmsQTaiTaN5+wob4oRQGoQLHDCR4Hr&#10;ui6BMXRklJ2221igOFGqsdehrL2LFjxf9k/w02oVd6L2zTgKL5DWG52I1zRSOCNqQyNfqQPhajeS&#10;9Eu1wly0vx1AaZcL5WyM3Pw4nLUuFXdSFF/cAHM0hAQZgHTkJXv8yK45QSpugiNFofRE4KtpRSXT&#10;jR7zqWA0AfEB+Vnda0dTuxNdzNstWrfaepa00owrV04AuVZ8/gcCnPSxeINqDYoMrTlYrvApCjTf&#10;nxd1IEArbL8ThZtKqoVzkWjJhkvcItbD2goNp8mgZGKaJeJWcyJ83VWo4/U3P47B1VaHMqZ5+noU&#10;vvYV8ITtGFHjhT27GFW8Py/GxnLRirsLUUjFlSnOmcI4smnhQkuwpN4E52TSdqYrIzMSmEZAqpbg&#10;UNhjwuqHR7PcbkR3kwHVZ2IK/dP5c3lfuQOdBHIJauuvblML7lQZaDnmHf49tIkUZlHiiA9mTxo6&#10;hS3GJyOWcqq9YL1xAizBIW/tLOC2TYXzf2mKhsdYrhmHK5D1RD7Me7fQKDyL+OntzD/rncCym6Ah&#10;mwP5MiiYVVQ0ui0G0mt5twSYCdMdk++rmZ5jswkZpMftP+A5KoJQ/8lbF2CGuDQBsqkQ8zhnOrTp&#10;0t+UQPapRhQnHUiXCU/zA5hLprDzm9ORTpYiG0dfBFmIzAplOlNa7KjbQLbyL2wXtmFqexB2AqLE&#10;9LCVhXD4W7xvBZnxQHEd9WfUwTYYWFWB21/ov31U7L1H5iim9JpEtNeopOPmwSXyKffL4kh+fms1&#10;y96bgZjMDr1LGMI0MgcbRjoMCE0xErzHYS7vy2/OwTi6JmuotL//gxVJYWmTE5hOILHxHelrJsFf&#10;PFBt3yjpGgkqcdb7+bdXwCBRv2caMJT32TebMZCgPWPbNswji5iYORzVj+hAsOr0VBWfRFsWgDFM&#10;Wd5E93rJYkxk20zZaMRgpifR5GS5gSEifWFG6vw8BT7n+O/Lfwoswk25aGz0IHyuBi0fRNSenleu&#10;0dc+lkTvBQpiVbmafCVDqO1nK9BGOpZ7hjQ9RvZARpHpJxJ5i5AvaBeidfFb1eKpQK0RH92gsNJi&#10;2nvOo0DS/SNdEHcuvGK5++NHhkTZKLjZHUzTHdZXuvJ80MqCVV6CMWUmjaSS5hYoKiih88wx0vez&#10;tXDR+oZomWVbfjms0nBEeaOExqMCizUqbdfQLnMLEg7coqJdJzvpo4X8kO8AqXilZkEXXYpGlsff&#10;kUQ+701QqLzNQdgIHAWyR2owiT4C4qVjzOeFQrhlpEcouhxi6TS9LKovxUzlzg2SJZn5bADNLLcp&#10;bMXZi1QQucfsUvE8eqjsVoJOx1m6b10ptTCvnfWdONc/RViWXNsFnKgQTVVqCryf9WCXzZtS52As&#10;bcX1D3hfjC5IR0C5IhI31U2KfqiO4EtBSMh8El4vP5uPZDmVLtup4oh6y6Lw8v2a14eRD+ZgSNV6&#10;ZDcn4NvhRDEtruzkfipiRVtNANd5XwPb9vt87jOC11nNhM5X56BGhpQjm0lzmY6mx7t8/gbbLDxP&#10;AWvVKVrbUgOKykxINT2KFY/58MRTdsxbxPKoeuDBetj/Q7proxvRwHzPfTYH43nN8dBKTGsdhxOU&#10;jY4DZCbCqsjkBlM5BEz8Jem08rSiy7chg+6N7C8b5TsdtLrSL2Abx3YiQMimy7kyLVsULryfckYD&#10;Np/3OEZh7wFhbJPhoYyo/Wa2LFHh/TW7Ex4ai2TFPGx62Ix592yFq/UQihqsmPp4idqzZMJmOyJb&#10;qWAEhIaLI5B60IJTNJbL+e7HmJeNAww48LiG79Rl4Dhdj/XTyZqOU9npTo3ku6yUmeWUrfFLRyEg&#10;+Umj0q4zI19Wnm4nC6B8jh1rwdjacWh7heyolCxByi5D6KO2YlA23TTeu6llKN6gPqzm90oyyNyD&#10;abpuHT3G8g7G94R5RaUvh5+OKO4/KR3OC7FU+mii98NQ/DRloh2PXcrCinNZ2CkjLWRy26WTlizj&#10;y3/q1wlap2B5Ed5EK5rOnUFm01Ukip24TCsli47yKMQpUcJc3ao68yns0plVVYVwfQDXWgkqVLDG&#10;i5lI1BD5JWN5tKS0sEEqWCWtioQPO9btVSs+O0tjqO4htaWitLKCM+tJqUvLKDwy/4HpyGiD+KGh&#10;BE59aldjznkU2IprEQSrY0gVOeDw5qsOz8arCQQpSAlSfaFqrRdZ8bQWmb01KKUFbS6ltWDFt8ou&#10;YrweoHCC+RIF+ITWEsdc6GPjS4xIj7hQvKfpGpWR5XPnm9BE5ZUp23LeX9kfN0IdMqVbH5aVo4bK&#10;VfseGQMF5cI7zBf92SSV21fX75rcOVwWhKUxfXTRTltg3+iAKZ+Kna/nT63N4KdNGFFNC7Qi/Xzo&#10;AYJR4USYIwb4e9vU7uGKdRCMNLuPbI2U/KVauGvdqCJjMayV+g1jPIW5mK5IEwFT7fquBRDpq1Tz&#10;VTR7E35Byl7yreO0ogbsoiB52M4d1SaEaABu0XUpZXlks5kOLYFhbJNn2gJYW7UTcXk369KwzIYC&#10;1qNnJi3gLJ4j6BcuYFtQSf3n6mBkXbvm0eKKoItCsq2Kv/sILegc+HcasPZBXue59Ud5LdYFIwVV&#10;o3szitZ2ENtl8YuTMVDOTTViQEn/NOe8TEwo53deX/vAJGSUDYJ2jQSRZTJungZDDi2jbMIsYRWc&#10;s9DzTQPG1kufCp81GvT4n0VZWP7U3bjyNwux6KEAxjK/7s48GEsov5mDMJYuyPIflOLJ92pgDO6E&#10;NsYJN8vwIuXrOMEndM8w/Oa3pO9U8q89Rtfi1TgSBM1PclhfBIkzWePwBem/bAfYzPf+tNOG0HyC&#10;ZGIL7Fk0rqI/Fit8p5k+81M8cRyMGyJY0hpFeLUuV7Mah2MtWZJ5uQGv/h1ZzmojXJvonlQ8g5LK&#10;JJrDRjzF+oumE0wKHdTLyWj6vgEBmTXszdBdPbKRJymb61+ZiRltlCHvFLVjWZGM7hnJ9ox3Q5u7&#10;ku6xAcspQ4fpxo1ZPgs13QNoqK8qkLjzx9KAdKgCNcegYlrKqexgmZq99wEc8HbX4Wp9PeK3OmAs&#10;r1fRdM6eJhXlfW7xpS1GnKpsVHuRitV0d9fDQ+uV6aJSN1Fgy+rQLgFdwuJjUynYwJq1Du9KT7HX&#10;inyCR0WLF20f63MSROFVo1JxT50hSBCEZDRE6/sQXrpFsipTS9TD3t2EmycyUUHhrG1mPiK1KnS/&#10;5Eue90t/hcQ94PdTPN4itb4qVratAyley4/V0T2qwBkyAXlGQuRJz37jD4pQ92klHC1vwtPLewK0&#10;1mWkzlY2oPLneC+VRDp3fUeyWemV8EsA4bliLRO4CbKKwjw1CewY2ZnG+raVsfy8332hD5aacjhJ&#10;AY++oWHfQ3Q5eH7FLhcWhz2IMy9qHDw9jlaW2/FkA4W6Gr1/oKDlhdHemIsPaGXMrJuOnkokK71q&#10;n1bpaJN0tM0R5Fb/QM+jvQLtBAI1EiMH8+7r3ojmPub9X/8Z1pZNyLlYDDOBVID51ZODsCJiwhsE&#10;Frl/3839sFLYEhVeNFD4Sz85qoTvNkJo+Z4XaZM9qu5l1eo+Cplhwxw0f5LAIj57EwnYaw8iR0Zx&#10;RlK5nkpD+g4Ne16wqcVr46xTMW/dMPSxDv4KrLshGl2ZqXiKZfsRgSmLdfDMsxqGMv1RNAg1ZH2T&#10;hIXkH1Z5W0DwCO4hc5G8rqJrS+aVnmbA68/Q0sqcDstYNPgIFqE0HJNQCHzmhGwuVEl5pFugaUsw&#10;ums/Gui/uwhsx+mz1zHN6Q2PI5TOuly7GLauB/HsN6lk+zR8QTfET9Dt+Hg8WYkBTxKo+yArMlfC&#10;QKX1SPiAXe+qur79wyqcL96BP9HSz6TMoyWEL2iMQbl9j9efJPjKStKSSUYMX+fGh9cz0Ps5ZZ9l&#10;XUT3I8R7ps3bivRtjyiGlEXlXSDu3HqCRP01lDyaC6fBhUR8oXLV+s7bkSDQ/5as6kd0acJso3zW&#10;tTy7+jm9btfOoJxZerHPrA8eGJcSoMh8/kVcxZ/KMHIaJtILMBK0h7N9MiYHsJMgpzWyiF/6U2DR&#10;dN2PP/ZqePdjPlgWxKn3mnCm14RbHxaoCFiV9HfNLjNirZlq5aOtzAK3UH0W3JFpRrAxiCiV44b4&#10;oMkaWggqFn2gVFM2ETQE/4l22FiY7EvVKCRtL3+3GJc/qGJ6ZB+sJNmxO1jsQMsVGVFhGqn+BVEJ&#10;Fs5Rqayzr9iDslNFzIsHN96j38/8GWupxBWn0fFutorPIDuqZ9Ot6IC+grayy4SyZotakZlk/uJk&#10;MsfOmZBHt8BZnIJXXAi+z1QRVsOHVro/Yd5bRlDpvupFlC6OPOthWSquhhCT+J2SryDdA34K9a2g&#10;EOSy3N4TZWqYVlwku5e0r+AELpEhBQksKi/00YWJSEdYgVj4/OX8PRaR3TEVFDYknai0vLL/iITM&#10;K68zwiJ9PgRXH98vwXlW/XURQqUuuPctUxZa3J/6t1Yhv6ICkQ66OMzP+iMUjGLW35lbMHiyEGK5&#10;tDDZi4An8xLqrEVjthE+mbfBfO1+ygz//gXwN9HqELAkaJGsdgzEzXQjeU/cqYcKECslZc8UgeM7&#10;mFfDCBdS10tw6MmFGCb9PLx+/BelajNjWYlc3sr6EYWOuTDvSQ+S9OUHRSZjwfFFcHQUY+fPK/HQ&#10;Or6LbdDQzPohCFay/tLnSJTs6Wji94lZd2MrffmcA1Z4tvnJMtNgLXAqGp91n4a9BNX83rHK9564&#10;Kh1rHjVhAL8bZH0EQWbkRL7fbYDXn4vnvhiB6hc0zGa7Snn2PaVh3XQjUuumIfUo2UFJGQZOzYBt&#10;8TpoDTswprMBD7LdpVwSDCgtsQajTm5Vz1ptHjz+vIbJC2XpwWBcJqCWk1XU876jlOlnqDdgHdAv&#10;Uds0fpN1/xpdnNtkP7+lMp/nfaLQo8gq1PAtv2etTsfg4y1oWkj5pHuilR+AZTjbjMyh9STrnEC3&#10;VFgWQeHyT/ieSxY89I0RagWv2WvAYMqqawvvm2FH3vrRcC2mDsrcl7nUhzHLsZiyJJHf/azzsTVk&#10;zxvWoPA+I+ofM5Ip0fXJSuBlpusYtRbT59IASxm+9Kd+SUYv1YlfY0Rubwcc5Sa0vEOhEKrEa8mq&#10;dnQTTCREu8SWKKRSyHoLFc3a7YKtqhZmWTvRP5QYbbWQgnsQk71HghK8xqtiVvpk3UgsV+13aqZg&#10;1xHZcvsnKx2TdSMUwHxes/KzrH/ykhw+mZJN63fsch6V7AKOnbCpQCKVtHpBWsYqVsLZ9my8daoW&#10;b6u5CW58KorbyDKUtag4kbHOCBISQ0KULJWnAri+eyeqliuhIo3L/p9FKZMaTgww7TgZQYi+fbaA&#10;YIL0NEikttI69edL5S1bXCeCSHGnGha054VgiRkRlXD7vH6WB+DBaCrrv/+1/swrBDXN4UbvWdZn&#10;jYy0mJXgpG7W4hKYXvYpBCVMnyOIY3+IoJNK09DGBm+pR0CmUFvnofkbklYEhe+1wFxfroRA0nYc&#10;P6A+A+XC5nTQdas+BQ8Kpa6N68mSCWJUuBWSFr/Lkd+4D9VUAsuOnRgk58qrVfDlCL8nKNz+Gg8u&#10;wom8V2UinAUzeO9UXpvPdlw5bSw20aVQUc4WuZG2thKLdp9iGofxT6ToPWQeaSUu3PqThjUycWq7&#10;hSwliYw77zcMQeFf7YEx5wy0jHux/BG72pHMoC1D0bMGrNw2i+12WMUKFQusnuH33QcMcK+XrSDp&#10;zhCA9/YY1SI1++NbMSlnDF4jsyr+4Tp913Lnfmz8Uzdd512YlNyo+ghyGtbg9rts92NHdMpOhvIr&#10;0n7Zq6SY7MFKAJy8PB2jjm/Bt/+F5XJOwM4rEeRspovAcssShDzK6wj1rIYnKCf4xiJA1rnQOPEk&#10;wPeA4EXKAJDBsFD4/EQQ71D2zlDx10neFr+PrU/EsPFFGq51s/HUG5PQRICUpfglAtTTLXDK3Azq&#10;0LXbIUQ/vY0ogcA4ZyJdFxpd1u8Oyu8kGZmS9Hj46MatGDsa+96he7NtKbSjT8E4NU2t91jFOhvO&#10;+wflpeOBXwaw7SJli/n7hSxUMw7HfY/OxgN0W62Xrws8/PmPuYfaO6KstJCs4CzaacHEugTpKwfq&#10;LqE0z4VQ1IpCKnAVMyWjEtFmoS783kT3g0rZTL8+VBVGaSwEp5oYw99Uxhgti0wHD7Z5UJWi5Wt3&#10;orSFlowKKz63MbcCFaxsuzCLc1VoZfo+AlRxk1d1LKoQ8GayE2cVoh02dNykEnZVoOBKMaIuK64z&#10;LzdZyM8ul+JUZgve8cfwAUHmGIHsUsqF3J4o4rQiURniJchFmFfJWzzPpiYjqUrl+W66KN2k56Vk&#10;FNlU5DYZDTAb1TCpi0poLTaikpZY7ebOZwJ0d6qYz5d4v0G2QygNINVlVIDzkDCDSCbyqjxsGCPe&#10;zJPhJ9Jgvvvs9TbcplDjNX5vJFCwjqSDM06BCJ0oR2+rleDhwjtUyvizukWT1b1O2UA5TupJYVET&#10;r+wWJIRuSxlkzkusEqcJPPJbdksPttBq8Hs7z9VeHIucbWuwiPXkztTdMunQyzhdgbGDeO9Bv7Lc&#10;MpHNREA2S9g4uofzZUUnWVBupRN+iWmSl48F8r6lVFzWS+wkP+MBzGjmZymFzZWNrawfCbBTwE+/&#10;hUBta4Jzf5QU+l8Ug0tviyEkcxQiu1C8TcOu69OwkvmSyXXa2ElYxPoTABzXMB7f/76GYbwW4f33&#10;NPCZ1SGUiiFIG6vKILFVNgdW4D/pIggzs1EpS4TFWVfiNwSPdY9MgLZiOn+PxiIqZeR0RHWwa440&#10;NTS87mkau9khuOsms+ybMZIKlCL1tjv0ztc/0kUyEHhko2T5LYsiLeVjYTvwS8x+Yh3qDlM5S4fA&#10;uPteRE8cxys/W4B5kzS8TsazYPIC3H58OkCFVQDB52UrwB+TZf10g4bfUG5GkTHsXGnGFsqnia7G&#10;FJZVLXozGDGlgcyG7CFtBOVi7XBoM0diHNulhuXf/XUNg5n/WM9M7CGoNVFP0sg4RslclcmrEEvl&#10;KJfaVDgbm45ZUErZKqBMdvxQypHCXRvSsfshgmC1AY3nkjBJnd1lwj4aBCmnFpuOrh8Mg7FhJ3I/&#10;OCHw8Oc/BRateUUwsaHqTrnQxwzVdNK/783E6WI/QhSiMwSQGBPy0poLe5C1HgIaQtvlBdlUuCJS&#10;1noqanYqABMrTPamqOVvE61sXXcE9cyw0HRjtgeBMi9SjQ49kE5eJhXEg8x2r5q/IdOvLcyLbBWQ&#10;zU+JnagFaLm9RrST/XQQgM732ZFLYbnQEsSNXAvqWeBPmCe0+kj9spFbUYSutzqRzbwq94QKKf0R&#10;arjTF0NmKgGjdKBSGXw1fiTLQmodiKw/EZfj3BnmVUZoqq/yHMFBhDhRBa2oiVa8lChcAGtzvgqV&#10;r7nJOAicZvqbspJUApFYKBgSlOePpzS8f+EY6PPgbQLDB/Sf64vCuEWgCKUqqWRenZ1FnQqI3qZ7&#10;9VUiuozeGLN3KkHysE6Kej2wPrSF78/FpvtNaBP3QHaF85kQbvQruijtoHaOk/R4yLoGGbVSv1km&#10;KUdhlxeRdhusBIsyCnsNgVEioXsJhAU9bjiKmCdZu0IwaxHAMXvgE4uWFYE5PAIHfkC3otePWqlL&#10;ceGYTscP16h32PPNqHt7Mhn3YhFGAAD/9ElEQVTeOBQci8NAA2PJGUbQtKHx14uxbs88RMT1uX83&#10;tMoizKN1nkxlEmMixkOspowkFFUZUUDwGjhtORYmjTAx7/lkJ+PLcpiPeTCPZ93JBEDe29p2QDGC&#10;35C2y4phbbAAbDZydmahrGsSBq+h4qen011z49nbmWruykNf9yC/0gTLZA2Ps84n0AiuOziDLpsF&#10;mccJplTYPxFs5t5HV2hrFJFdTFcbREa7UkVI0xwpTNznwwoakLH35+CRYq/a0rH3F0PVsy7PQFi6&#10;jqCR8tTF9/2a5bpE0Hrt0hbs3D4Sh/heS9FK/BVVz8D05lROgfbAHmykS2QvY5vyGZvULV0WcU88&#10;LFv1fn6fQqOUdhQFJ1YhveeYCtD7oMQZzaRbljMWqfoAAg/PwZgUDTnrZmic989aAHMx66T75yrc&#10;4njW3bIFBJcogZRpS+e37HviqRuNkaX3Yt+3R7OcuzBla4RtWw+76gP8y5/6JUt3ZYMeGSmQSNpF&#10;bDwZVwct+/sJB3DGqthGZoS+Oiu3rieC7M4q2DqrSTVbkFIUWB/JaLuWD0+ZHanObJx5R86L+6D3&#10;JchswjwTBY70TRRCfGixUsXNpSim4sl+JbIrkxYVv5io+Umt+tTMNbAKxeX3U8fMyBc0TuWjuqdI&#10;xf3s5rMyHIj3nDhf40Zee4KlcqG4KoUY05PAtEFWVtNNujF57SqdQEUHKzqhwgVKpKtTp2ixeT4h&#10;LkIZAYBAUsxrx8iAtADdJ8mHuFnmJOo+qEac6ZYxH2pdCIEnXwSeeZlGSyi7v8u9t5hOldtEdkYA&#10;Yh01EjjBexRVdFvUzMOf830LCykkwtQIZi6T9G3oDa7tiDMvpfDavWpUQVtbhQ2KbfHg/dbuTjY2&#10;XaNqskLef4jn4m+10+ryXDAdw/qehLN+Dtx9BCw2tbUxrmKY1r0TQWkfXSwBOwqnWrG5cREyywcz&#10;vQb00X+fvY/t1LZapZstoM77tJ1rUSEGgzIg0Zp2Uql/+L4BBw9bkOo24xtCYzXmWViPdJzy2d2H&#10;p8BBV1WW4Mu2i/5K1m3gfhRup0Cyjmqkv2cvXTsDwUnqkM88dh/Bju+YWUhlL10IQ94JaKsz1LUi&#10;AXV+jnulDa7mLKwpofDbJig5CN0/CbOkbnh9CFmTtmILhtDtdZ9phrZkKxmyfs2wxITNVPC04Ubc&#10;//dBZBYTUNYEUXfIDEtTBw5/dyG0vUdhGD4Q3/+m/oytah4s9iBsVLYRT7TjOycNar7FjN3zEcuf&#10;hG5hYuKm8l5TiQf2qA1jZhEwtpaoc9qcJGYvNSJNhmbn7CALl3QNMG0cg2kE5FSTEatWGbHlBzKR&#10;zYgDzRYM2U0gkXofQ5ey9C24JK3iBdimXO0GdB3T8C9/5PdxEymDOiMyeB2Y+1eyDooy5RqIL74w&#10;Y9JTq1BFdnbP4824S+aeGAyIVU6GdjefSTNjwvoR2Hz+fkymbq5echfarg5GpJluPdnUl//UL3lJ&#10;U/8UXp+yTh5EqlvVknVcoZCzIfrkup8gUJVE9WUygXoHummB5RnZol7AopEMxJNfAHdjCwWNFUtU&#10;vfWBFc48hx6HITNTxWDou2PxfBZ4mLbEx7T10k9vJt3Nzda3TVTrHOw4S7rfJcrH+00ULps3Cpdi&#10;ILSEbedU73EHFTovkVCRxCUIjoyRX0MU1jx9pmeI+ZJPoav1rSbknSY1Lk0pJT/GMggjcjcS7FIh&#10;PbhwLEv1pRQTZNRzVQH1KaMn196WTs4kqt7JhZEKIcO6orix3bo70S7j07S40nGrRiK89TA1bcTh&#10;hB225jwsbPAommgMuzBgbSd8hWQXtT58xKZI8bykZ3/996i54kFSFGNwCfy0wkLjPbwWoK869jHp&#10;N+C5WBVSF4K4ief5O4aTVXZ0CojR8i8/RFeH9aotOIBpsmRb7i9PKHemQBiW/FaHPlIjnaXSP2HL&#10;9GLhYTNK3j8L64572OYJ5LGclWkybGnAE8zLDFrxxdOpuK9mYdbeVZi2bxLCqdHIbl6MJFlOEev5&#10;NNss0DQY587NwU6Z53DoWQVKd/O5bccM+MdrE8k+eN5KgWXZLFSYo79ZirnLNWzsz68yKNKT7xyC&#10;RUcMyGxLxwYyIs1IlhWSfTjGwfHITgLJIdgKijFhsQDKIBURSqstwyhaZQm7p5ezCia2yaTVY5QC&#10;qn1tbcv0vgrTCJSqVaoEmZ2ZOHfBCG+5GQOYJ9kf5PRPqYRlhagqNTLPFjxOd+LVL6i4440o3T8Y&#10;O7+5DhEpI90DaVtJP7PIhNdk6jbf+QDZiZwvoQuihvcvr8abP+G11CUlQx7K2XLW1xYqp5aegRFi&#10;TGmoJFJ4CUHb27IJlv6RuFf+fi5dtjQspvFZfXY4jrOtZ4gRk/caWVfyKccA1msGATlKttRQg7QS&#10;fZ5Gso8sb1cahu95iPWWjcKOBKa8tBkPiZEeX4qFB/hcNILVS0XOCxRI3PlTYNFeZIa1pRZJifPA&#10;zDtiCVTiDCJ+s+rtryb6F1ERkixAkP5zRzeteivpr1H3gaXiVZxLClwmM+4ijbpBv6yJSptoLkCs&#10;VBSfFpO/hYrmnQvCYqGV53OytFuWpEt8yGRlNprOeNXWh0I/NV+lCjHXeot0+/oxNFNIm+h3milk&#10;Pr6/rsYCUzatlihoMA9l51pQQHCRIL1SjipaQRnZUJXH382s2MbrJrWHR9M1C8qEwrsqlKVuIUi4&#10;o1HVqGW0vsUyIzSahyAteTzJ7yxbY30S1jp9JMTVlCR6+1WAmbIztIzVDbSMcT3EH10OLcW6LCRd&#10;Fksnu2m57Go0SOXF54GJVjT60AqYEnUoO6tbJEdNNt4B30WQ3Cah2PnpqSRtdxAcWHd7CWzHmE9r&#10;vgPZfEfRKT19GRnofoL3b1nKZww4frYV1oQTW6g03m083x8H9U4HtJQl0UwLz++iLCYBDJdV7arl&#10;KjZh+noThnk8bJcIanpzYeFzRgq9rLnJmMLnaQTW0LoZEj3YcS6OvMcnYQvbb6qwsuwZePKCC2Mp&#10;Kxk0IoaFWzBu6lQYljI90t4U23DLJrIR6aBlOu7cBlTdOw5JunGJI59i1RvdWPzyz9T2gOPp76d3&#10;LsfaejPMBVTyGKn1glY4Kgcjh2nfLYu9NJ5n3jbK+gzW6cwhlI9FbA9XHsYUsG2n5MAWItDxnh0E&#10;mqAwjsB6HJaVlqzTweWFGDSQ31kPba8HUH7HdxdDQUO28aw+AjZjEssyfxw2NGegmsCweSOvuyk/&#10;zKdiUUVj1Vob2bzIs0ufj1PcQHDh536mNZFgtFJGtDp0BmuewPRm+7DkCOt1znBMKx2MNLK1otQk&#10;DF3P9KZqmEfmPPveIPIpr0UnadxGk5k1lP25E1MbLu99EqbV6Zj82GzMuJdMZVo/S02fr1bORhpk&#10;C4YpCFAu0gLzkHopjImsA3FDl66kHqXTxdqUwhSy5I0Tv4Lh25Iw7H8BUw+xXoO5CiTu/OnMwk8h&#10;9hapCUX2kBG5pIAx8QEjPeigwt361ISzFyjQ7hDcVaVqD1KJRVDT7oTWcY4VKz5kgYrUHSMjqPYY&#10;Sb81vEuWcvmECThmwntUulyCzC2yigS/G6kIeXdckf7CyzRpt9WiFLaJSn7zOu/tp52aqwhdtxyo&#10;6u8nkbD+Hhki5Pd4lUttTiTflaXnUfFWXAUBTjXHVZDfBAEk1JQgi4khQUWz5zvRRgU6e5Hnxe3p&#10;uIiKc24EpPGjbrovScT5DqPsNhYLqLUvtkq3crnq3/bhs56kitCsaYXw8D3Kz6Tw+2I+1J5xwlFL&#10;3/5NO/LP97sU+dV0ff4yqSt0Rve7NW8YziCBNGwnwHQqFybQnUI5XSNxDU9SmGq/FkSgli5VKhfV&#10;j8vzdr2/qLgLFZUaymsicLMsxecL9P4LsUJyPbCfQMNz5kxU3wHNDjpotFzPs24t0vE7ZAaW1hvU&#10;RkFOtuk1sjPNY0BwVZNaPi+rVGWui4rYReXSzGuR1ZYHo20G8h5bptLcFTEglRdFnXQSsj1n0CJ7&#10;5X4q0U4BTt7TSPaX3uBG4SkzFh0dh3j7STXN2J09Wm1mYz5YDLdhMG58rjOd3XSFLO1bsOghM5ZQ&#10;CRfTKisXMX0NNAp74lv7EWyciTjlbC3lSbbaXHPUorYWbKNr4l+3HqOEVSxeiTltqxQoTmC6awMG&#10;/A1l4WH+XjeRiiJgbjVjk4x48bsoouzroW2uRPgXr2A0y5LLujPStZq6TsN00nTj5FU48HJSydrA&#10;xWm61R+/kkCWBWPhJExaZsEqXpMJYONo0E6RuQ6iAs+unYQxVVkYHpulypi/eDiqL6TDkD8Uo/J3&#10;8f4CfP/xYbDN2oZqMYCTTGrpgYeyJwxYm5KG6QSR0dWjaFxzsa2KwMBypJSsaGj4u+0EIOZhDOtV&#10;Jp4RLLKXanhJWEx+mwqHmLPuKyijYZEod6VfHY3MPenY8bADkYPz4DlV2d//pbs0jvY6BRJ3/hRY&#10;yKrEzOYY8ljp1bTcAT5QxwxKgJJSWuNyCqTsnymdZp6EGyeYcZlSHKiwIU9ZZSJ5KAS/nQ3NxrvM&#10;xn3/Uw0f1ttQHieVYTqdUnnhejXfQYTO7fTASAW3ehIo68mEN0mQ6bWispdp0D0o6NZnLnqKq5Sg&#10;Fh8zw9NeDj+F7+Zb+kiBDH9K5KeiFiJ8Ga1OfgiyMjTeXM53VfFwwhfUqZnEq0yeiqCK7lSxAIsv&#10;gOITOsrLIRRVOlG9BVRciaZtMdOHNyNFpiJTy9V92e0K5dV3AkOQQGquLlNuhzE3jFStGe9S2ayB&#10;KJpYB+IaaGY/yvuqUXxK8kFAiFaqiUwimCq0nqTF8tqKMmGtDbMMTC9Yy7xQwMQKOskWnHS98gbA&#10;SSU3h21UarMauam+REFpjMHD5y0iHG59CXMB26B8uRuGdWUYSet7/4cxRKuLkV1fjXOyjJ/3GPs3&#10;aVL3F4krEEPocDYyy0Zg/P10lyZKfwNl4IAorx9LjxfolF2sKOn3jpZj0FZFYM6zYESpA06CrBiW&#10;tfU5GEkrJQv0JO2se114jS7ET07IOgUblsrKTLoisXIXfX2CkgBSdxuSJycgyXbeTSVJ309rSiAZ&#10;IX1Ti+wo+wrlYMVgLCadl1maylU0jIKrwg7fwUyU0B830gWQSW2DFhiwtmIMovT3X/5NOsLpbuZR&#10;8mJTsTN/QDBeR8byEuWwjnV2+Um6yTtT2NVhxYonqJxqifkg1UmfIjiN4jNVpzOx5lc/UYo5gXJ0&#10;9a/oAogcEEi09TtUOXOY3op5Gh58moyHYPM6yyHrNbIJTBsOOPHMUTIFulhZVH6Xf4hiFpffMsEw&#10;aBhlQu9wLFZskkpKJS8+SDerrB7jtgWwki5xkiwnSKBorqIsCmgPpcxM3on0phn4Ltn31GQIObtm&#10;q4hbhi1lMFYvwU9kKUBwINKZzwbpDJ0yCqYt8zD7qSiKHzfAOvsumARQWe+PfIcgzzzdNZf5XzoJ&#10;D5A9/QH/B2ZRxgx6icx+oar8nq8WlIRw7jMzyhsjSPTSZ6dyCLLn9fgUqMh9Tax4C10WFWE5WIDW&#10;MlpOCmrtOf6mAjUSaEwek+ogC1w7j4q+TKatofeqH6UVmXDQPanoo8KS3qoecTaQr8Ct3BofKzzT&#10;b4c9NwkHr0unTyVBR9aReCV6Vhstdk0ZagkYpV0Ei7wyhPpZR6SDwEEF8spzVD4/wS94tlRdU/E6&#10;WfEST7KKgKhGNHj+rVv6p1uoetKlgtpeJ+BZWA6nAAnPX5Z5GcEqfTNkSUvS0QLwVshwMfPAc5mV&#10;ThQRkGolXdaZv8zG8z7kNtO9cBxTGyOFJD2DgXXuVDuWSdruJIWAnxJdSnZrl7Rkub+/xkr30IZ6&#10;ArWck+FrR00xHLx242oMpoqgmmR2mMLbGCPlzCddjQcxjfVsqNQ7PjXZ14R5ze+WjmOdjYk7oBVI&#10;fA0jfHsz6c5paBdWEaWQlrD+hClJfcY68eprBLpkNtb/rASe7I0oLXLi6Fnm5Y0ZKurV80/OwnzZ&#10;4yJIOREr6+R7g/Ow/7AHyQtJPS6J5IMAKX1Uhik0DKTljkQWcnYGkJCyjdatbdrWVVj73Vwk5plQ&#10;TDdqwX4nZjMfpuIAJss7eM8cixWDkkZskRmiq+wYNJ5plu3DmV9kYPFLQRgmGLCEgDQ+twSzZFIS&#10;n1lLkPtOjg0n+V2m+795n4Zfss5AGT7M9lhON+iHNDwjFrEtxJiIPPLe4MHh6vNfvxiILU1muAst&#10;iPdMwrYdJhykcj/zk5HIIOOQyHA/eJGfI7OwnLJjmJuODLouxsl6iLzXewbinq/yujekZiG/9Au2&#10;xxIDKimDc6uNaKW1H0FgH1pSBOM4HaRsEkCXgPOgzP0YFlF1u6XNg2XM+ws/ZVu603GRz0xYnk4A&#10;zsBylwVLS8wYR6MyvYX5JqiUUH41lxnLdh+hjkzCUwRxG93i9J1s05WbVJssqR2MZX0LCMZGTJ9s&#10;xQZhNTl0Q6SuvvSn/5JK4wtaEiHk2Uw4zQSrKYydfCjij7JCPejji0+zMk9XuFBWZUYBhdzXEkfd&#10;zWyYov2Wl4d0VkZb89RQpGyCLOdk2PXYW0zzZiZciSCifVfU+QqCSeWpmFp0pOJotr9JP5+MgJVy&#10;x52Q4xzvUwFN+D14vk2tO9BCMcT4nKwMDYmllo1zvAQEomSN0MiCXASpMLKJc8VVLyoJGG42Uhnp&#10;pkWoFpWhnYKi/LvcctXxJAvIZJ/Uajkv7hEFQHrQZY2LyovVRWZC5a8oRbCaSumvUlPcpUdfZn52&#10;X9H7dWQ6tha/oD9jp+Lxs5D1UddDi3GrEPYy1pfRowcHZr36aJFVhO9sunryrqjen6OOIZUwp4JI&#10;25lDSxNAskaf3anF23D9JVoq1pvkPVk+UN1f2UzWtWI5Ghq8sEdm47V3c5Fd51NAavKb1ErPVpbP&#10;fzgIZ40bJWxjiSYe3kJGtM2DUvrsM+Lj4T5WqsLKaym6f7RcP/kn1j3rSbGLEfPgoLLfvm7AcgWY&#10;PEayXiWi9p18E6hlm0TlX+fJPiYajr6q01s5ZkkbZRJAjRV6ZDSesyZfxKuX4hgk9ScrOtkGht21&#10;yGc7byEbkOAzTS9louroMJT2TUKSwLru/Cg8+jKVi+lLp59mHQRDXhymamFZBhgCmZggwDdps8rL&#10;qS4f/uFopQoUnMv0v8nPr1Wb8OK9I3HP1wl8P+W9+dtVfmTF6266NY41s2DYeQCj2FZnW6J45gW6&#10;oqcTWPSAsC4qeyvBmHI0yz1ZlTN3Jdna9SasPC3bP5DhkYktkLrx66NqJV81YBoZwTOvjkY3DU9a&#10;XRlkyfiLO2ZiIetlsj8DU6otmLZPb1Nt2U5oWRP5DiMarkgnrgHPUK7tIb5X5Ebu4TGBgD9qUznu&#10;WsjvdNuGrHZiyyGz2ghq8ZaHsePzZ1EnBmFKHuwLp9FNYXv4CnF4N5nSNxbDsCwNoxpysYqyYFw8&#10;AOUE+S//6b88EYCWosLoRg9f2kvBd1Z7AdI9nKeQ85yagUa07SCINLOSzcW1cKRO8WGvboGMpNFU&#10;zgpZwm0zquXkb70lw4Ap0ut3qAj8XnsaXhZIXmsqjsDfb9UzC03wt4k1K0PexSokmpwou+RFm4wR&#10;SEVQmILHyCTyz6se/bO9+tCqRKgqZUVokSKcPqv3DZz9UDoWy9GOVmUNy68F0ERAefNqMQrayQCc&#10;pYieadfBqKBRxeVUe6QUZCLg43ubjtES/oJClwmzCl4r79GPpLyr/ar+u60eYWkoAqKE1pOweEG6&#10;PbkVbAQKZ5gCJKsuZS8Uzfwofv4e2UZXEOeEGrKx3/hPDVuZTq6sBbEVEKQ1vEcXQWJInCVlj58I&#10;q/07pdNR27Eeh+kSiMulbW9B4VMX4JAZmkUJVAmQqvxVIPV6NQw5+2EWy+gciS1MU4LiijUPyTC3&#10;LYgKtt8gWqtzFBpbiQHd/WxSS/gR6NZ7zI0EXB/p+GP3k029Y1creW9+n/cs/wKW+2QocBJOU3nl&#10;OQUeXrbtimk4Ie7BzCnQlnZhVRcBLWrBA7S2OzY7MY737idgnsYCts83MJi/Zbhc0nDJiuL9h3H7&#10;Nn8PkQVfOqg0vSqh+GxokNENM4HFuQLajAyMoPvwy353SvpU5lM5R80l0CZK8fIeG4zLV6qgtplH&#10;l6KDgv+nmyvwKev/jVfIVBqz8K1PvgrLChvaWTdLmIdnHx6EBVsj+MktE/ArDX+kfE55LBsHeoZg&#10;I0FgwigqLZlgdJcBs1fTKo9iXoprWE4Zotdwz3C6Ji/ym8zklfqwGmDbv4bvSMNdBLg5tORv/Yr1&#10;wfzKMeORDNz7chlWkJlMIIhIHM8U5Wc7wUg6OXMqBmPzyTQcf2gs5nVPJ8gw3bWXoRGgvQem4bHn&#10;2abPPwBt1Hj1vpJXxqkZwMISlz9txeP9DGycgW1BlrKTLtB7ssx+UQCzCCJnCIqTS1i/j/DcPAeW&#10;PqDX9/IHBZxLkN39Cg3iF8AHMUGHP/8psOjmjeT+KlqWRFYWUAikbkG7yBuu8rgOGK/xs5MH8UG7&#10;AJwj6lRGqZhaMUwpgo1K6r93VHTqvnss348evpOJ/bcPTaaUq12/qMzN1fA0EUhS9SjtSaEPCbxD&#10;tnCF/v1lsoqiPBPO1Jnx2Q0qLl2FVlqstwiGZiq9u7taTRqTzk+TxwlPnR0d75BZEUwCstqU10q7&#10;ZAi1GHE2qgQZvkB3K9zsU8Nc+c0urCWIFkgnXD+FlY5ac34IqW9F0N5JwDpD60mr2U7rHmg0I3C2&#10;EnaXCTXCZDQTIgQjXwHzSItp4TtMvFdC02kBO5aMJlCzLDJRLXzICltlLSwWgiyFfS/ZwWoZP5f6&#10;ENeL4BqlYmqBbOTP0rCPjKa8x6jYT0SGsOU+OUrKkXthIbQNtVREOx4/TgDxGdTw+flLVnzj27wn&#10;dBjxLgL5lBSS9H2DLGsRj+w2+uprFmMF60e2DKysM6CewCUMJv94PkIVDjjCddjYPAImWW2Za4Gb&#10;9f0ULeliKpw2nRS8awp2tliwu1PcXnkXD0OCzCUKDxVoy7pczNnG9Omr+8S3To6BjeXbyraLy6S5&#10;xFHKD9OmDI05WYri55arzZAq2J6rxP2Q2ZdUJn8pWdZkG6ok0tcAA578vQMJWWPhm46lTbqinHiK&#10;8sB2OUaX7p495TQs61G8P47czuGov7UeQ3dsVMBY/sw+TNtMF/VvCQhLZer3VHyPwG/btBJlrAuD&#10;wYR5Yw1YM8KERQuHqziej4TJCKa7MJv1bxVrzvflN2YiISCYFUXtQwQ71vnAqQQkGcHaPhizWu+G&#10;NnQuSo8QTBvIJgIjkMH0xchV0u0pInsYzHrJlnrgucHxodCmTUNg4ySsfmwojAT7hScIaJ4RmD2I&#10;7bZCd21mE+QlXN8CeWfldnTTi7h7lAFT6bY9TRCZUsn2+en9uFvkyBimnv7ljxoHVNC6dLHBQ6lC&#10;1NCKnMn2ILsfFNRRxSPwCbTmL53T6Cvz5Y20UOWlROT/AgT/N8cNUilnpRt2WqAztH5M9L99+AtI&#10;6V0O+PNpWbxe2AroV1JZI7XlZCIxOFmZLRQCcbMUELKiPqUyfUTFvJZNkOswobPJgSqCSSvZlVBd&#10;me8QzjXBxGeC0hFX5oK7q1BtNSCxEt1kYFpcXAU/3RtajOywGnrNLnZRcI1IsAFkKPgyBa/pagjl&#10;wkgowGpBFtPWmOdEpT5cKvRVNnLupBJHCUjxIjfOfib+PPPC66W9vK+ANHWdX5Ull0JV3jAT/jy/&#10;CoMv0+ojVN4gG3d2xWLFChysD++cIAI1e9F5VYZiaWVpuUqln4Lf3QS1x5/ke1kvux6X+tMwscqL&#10;LQQdmaSW3d85md9FlyazDFH6ydpoI8ZTWaZQUIOtYSyVtBaY1VB4ORX5oLCeggBa6Rq5Ko1Y+9Qg&#10;VBA4ZfGeNsyEbQc0jF5LV006uPMp/ExrbY0LWazj1WQ67m12BKrXYArbT0LpK+BgHpy1bnTuY/43&#10;WFD4XAA7SdMvEqRldMcwiBZ3skxi4r1sF20Gf8v36BjE12hYSV/fT/dI4mMYE2E1U7Xuh3ofxOUn&#10;DFgqzCY7iEa6cpMWUQn7JmLzU2MwhazEUyN9TQT/yjnYfG8aLJMnY0bLPLUAb0L1YKS+sxrj7nNg&#10;INtsUkoPHrzguAO7WC+3ab3v47PgJ1gHsq3BeebvkzmD8R6Z5H6CzYM0tsup8FmLzRjGumi/Phkm&#10;pwGOBxchUDobkzPYXk9vxhi6wQLq4q5+p5vlyZpLUMjAjIkaFj00EytYH5lkVttpjCwFSfhrg1gr&#10;BmvlvRgzIQ3jN40go5iA1bsN2Mt70lYnMZzAMIQM9tSNu7GY927qyYOZhsDF7wcIqHMP0eUxxZEv&#10;ZfjSn/r1Lk/epAApZsFGv9ZcgBTZhAIFYRMaFaKl/7ccl+UcAeZ9nVpF67P7k9KPBAX9y7/b2LAS&#10;RzNMBfry+VO0eLIuI7/RhY/qCDiSuf7jj/2fV/s/RYFlRZ+87849ckjnbOe7VBgqTTMb7nTcijxa&#10;ONkD1FsbwedU4mNtDrzN9+Mc39HVgkuFftzoDaDZ6VQbK4k17v0gRbCh20EXou/NQrVQTYt7UHmG&#10;7MdiViMyvZ/UILcthgu0/N6mSmh158hqiiicpG2aTw/lR4ZWzzLJhkq+VB1SLHvFO0w3+Qt9inmg&#10;WoX/0zJpzUXAmf+qM2Rn0r+T61FDmOa6aphYh/7XTuPZb1HhKjzITRhx9qwFqUonrpNhWIoKyAZI&#10;5c8mcZ7KXcg0ywkkpRcX4lnW88xNetoDWzbCuTaIWrFiYTKERBSnZIIdr735of4ph7nhCX4asIRC&#10;v/KoztQkkniy1g4n3dSeVicMRi/8M07iO2fpatky8Rjfl07wGLb3uLJ4aTsjOENl8sk8gbTRKo2i&#10;I7Ng3DIN33pDw4iLbyj2kXNgiAplv76cYFQQxO4fOhCj4jz3mBlzqTgfkdF99DmfTRlgzTGg6lkC&#10;A92xk0/NhJZB/53pBrul81ZXaJlJKWDcRhYiq12TL25EnFb31695MIOAEWDb3f4nyjXrRQA4SjAw&#10;3s124fkS1rNl2ShMpTuw7fJYHHzKjGUvxPHamwTN1x/At7/DfL1OpWW9jNgzQa0Vkb4P05zJ2Pw4&#10;n52egSmLNRwhM8ljPkD//wleFxf+d2zfC/KdwFDMzx6C4lEyng/rB+LVY2uw9t4Ivv9XGg7922Jk&#10;PfYMhi8yY/0xK5YepIGYOx0FB6hfdCOGEPDGSB8EQWFeTSHGGIOYtov5uMuAh39qhONEC/7+MuVl&#10;PkGOOqCtm4yJS6gXzNOKxiRcddJ5PAK5EgCopQNpG4uwuZouZ3AdIhUDoG2qRhfvn7OD8kKGml1W&#10;iHXf1N36L//pv8TqygUqjsSifJ8KU3+LpwQYenl09x8yDVnOXQEqZWw30aSiU4e6iR5fAgEzaeGX&#10;f+svJZqzQF8+/xYPNZPOG0SPzclTPN9/SLRiATFhL/Jb0qjp//7lw1tMK09BiVNInbRKTfTJP2C6&#10;bRSC5j4/Crrz1E7bskWjmoWquRHykQFoLhW78mxjADXdZnS/E8Xb55yqH8Ib9yFBJJehYnlvRPx6&#10;h1stOa+/4lKbChVWeVAvnXsWo9qcKL/JoiakyZwBARzZHyJZK362VVlCiSYumxKVkcHkC3UMWJAs&#10;sCPcV83vBNJGDwL1TrVUXt6plW7WPwnUkqa4TL98TcMP+f0Sn5c+Jglv9wJ/f4YWfNR6UPUv7WEb&#10;9vTnu5gCbphsgCUeRZR5bJY5GhRoU56XrhWZyc5t+I2EsXMZsffzRmTRukTnUAFpec5fIfDQlXm9&#10;Mxcbkyl8+qQXoBuFszbQ5OD2TVqiHWRyEwfBTTaUQ396xP370NLX75tLpzfflcajei/LzvcXMj8y&#10;xNhySMPU5cNgjIuy030huGQ2T0WYPry1MoByKlzlfg2zTkqAIQ0DwtNhzL3T6WtWu9EtJwPqfoW/&#10;CQCaNgCd5W44h2g4/ttxKDo5hkCs032h8cETcRoEn3IjTlAGfRtHoIPp7ywarkY/pP8ks3E+BrLN&#10;FxJAjp0zo+dCAa5TgUw0MmPGzYA2yIiF5zbDPZQMackmlbaRDGjYXMq7dKDyt0/lT1P9M7JPyDME&#10;ETYYQOYGKiJYryghi+D5Q7xnDAFQhnPPU/EbLmTgMuVLOsfTduZjNd8trHMR0zEwX9Yx/B0zIO9r&#10;RzG8ah5mkm01/mgLHv2P6YiQRRVQ7rMfWIv5e8mcxt8LQ0BcZoJOkAzqKQdO/vNgMq9lyGxI4O55&#10;RuQ+58PVH/JctszDobwenoJbl/Q6S1ROJvPQ2/HLf/ovOSlsgMIMIpME6iiW03eYxH89rkKti8gn&#10;dT5/gYUIuPqT+u8dXW8bcZ4I7qNwXwm7eYrn/z8OlXEe0g/w5fNGLQyfxwh7cwKZrgjO0SrFG6vx&#10;4VsunKWLZIzH1IzPqzKVNhJHkrQtRIuofHs+r/VcYiNQKMo8eJs0zFRgRFGPA5EqCwpoWYuk85P3&#10;tVN5ZMm+k/XUSTdG5jnUCPXmtVoZagqVI8rzZj4v7CKz0oIyMowPqNSxt07Ds9tOgGEDM02PBKuJ&#10;0kJabKi7ZlazOT8V8JX8yFH4yp/Tlv0x+04bcOokrRfz/bYAMRWVF0G6BSKJ/l2sGssL+qfnf/Y8&#10;RtIaJSQtgp+fwmyp1uemaKtaCGY23Ptjgix/v3E7TU2i0my672/IWMHzusU2zctVEdPf4vd/5oGj&#10;PH7hwUX5/sswfkRLmVUY+MvIlbMQ11/XsGUL/d5+wEpS4Cdtp1L0R8y+RZpb0KmHDWzoyoBtexFC&#10;tdMpzHF95GQwDdYXutBqu/NRfpx5onWtYt7ebLAieiSH7eBGebkBY+toHccYsY/0/D9uG7B2vwON&#10;X1uCxuNUbj6/4cXVWEclO0mWtfdR3R27/DU79kl5CTrZ9N8nyWIqbRwmEiQ04yh1z1hZn3PwNqwr&#10;jWilgTn80kMqDud90buw6uVHsfU+3que0/AU5aB6o4ahHTuxjmzm059bldv7bI8BrtmDsJ2g1PCd&#10;8epeq6T94ERkUD5knsQhgt0rr2r4l2+TZf1oDdLJWlY+RNf1OROeenoctIkFanbuyOnFNFZmzCQ7&#10;3PEdB4xz8/A0667kW24sZt2sb03DKLKKqmlMd9TdWE1A0rIGYQNdFXlGQFuxWL8d6QTsAQTSgVsW&#10;46+vM997VrLNJ2LMnpGo+quVZNPbsPHrNmTt0d3kL//pvygQoG+JE0WkDKTqFP6zH/Hi/wko+o+g&#10;ILpXRx9rdU1/Uv+948x1+mIB0vhUrlJAJvbfPpw1XWo1pgi6sTqOeCmRMkhFoBIFaGVzaX0LqbQV&#10;wgJ4WKNuRL0yJyIb1z5MqbiWWsUphMS3ZnoaaZ6kJaMD5iIb7ER62dNDrjkr+heUFX4Px/6JaSTc&#10;MBY3EShcaphQDcPy+gkBJr7bSbbTRCH8J77f5XCgkO+o8R5EnviUTLOA9Syh8yUC9p2Fct7yfsus&#10;BdSw7ADWS2VbJj5ieqCFQdOXQPUiD7bDh9J+8ptKigb6xgSI0XHWgXukWoNSdioKc3UQO2mtxG1T&#10;E6taXsbtf6Ai5i1F2StFWMf6Wlttg2OeG3OOhfC9nnIcocJ/TkC/dY8Bt5kmplA26N+DLtafpEO8&#10;VsPuVasw4/AJFfhFaPhHnxTiQv88lIu36A8/cZD5IPgQpGX48EHS7hcPObGBoDZ3vAf7X7HA0Lgf&#10;Rwk8FbS+NUz//GkrTFRGWWIQuceCI10aRjHPfumwZB2fk1585lfeMZUKqkYCeCSfyEK6R4YzR6CK&#10;19eTwQgYqK0OtahSmsSjBALjFlj3xrGNjKaY9ZXxYgvS5zFfBB21u1p/ev/Mes3fyu987ibbcurq&#10;GVh7YSqcqwzIYV5KvzYLQ+la+kUZc1apKGFpWgYMM+ZizW593o2sHBVGM37XeiqsDkYPUOac2whe&#10;49hGC4tgWJ/OdxjwlTS6DQM1uDcOh2FdCMvai/AYAcU4m8ChedDwwygOPU33/XsO3HiUbkN2CO8+&#10;wevzdZkxjM5AhO2k9c8t8ZSMw5xDPmwieOxvHqUWDhYKiE9cAI1uT9U15ifrnDLAaYXjMY4sJvvZ&#10;bQq0p/ZPe//yn/6LDEEWjKkREQrA+6SfEt1HBfCgNfssM4FjFNY2+mEJKl81K1F8P3egTMV+NIct&#10;qKIfrQVlchJBgM+KghljpPtFSTU6UNDlRA/fEW+J6nuA+isUxWvstSPOd9hKI6hhJcoWd9ksUOtp&#10;kxpGjPKaO2JRUaAu8F3v9JnRSOvkVwqcrRaNees76fsWI0UGIRGxLS42RKgdbua5i4IdL7BR0WUt&#10;RCZil0oRqWTlspGjNZmwU4ELSavzzkdUnM9qvs9cpG/HqHk9cDCPEt/iXRWezYoEy17Nd1Q0n2W5&#10;7PCwzs7wupTbzjymmJa4I74iHyxVNeq8RPe2VOdTWGww81oJ7wtFzWqeSXa5GXl8hwQdduZb1Y7k&#10;3oRFKZcEycE1C67yO8g8ZCas+L+qnUR5mY5ihEJz+R7pwH1afvOeW2QTxwqY/3gIuwpmqGnqDd+g&#10;u5Otr+eZw7rNOzGPZdylJqZ5fFZMJz0eMl/Psxy5wlxa7SiuL0Ax6+s+gxmg8EqQ409/oeEGBcpH&#10;ZZjP/MVIsSV8wCuIYjIVXAvoTCbG+h1GtmAYbVPlTV4px4qKsQRagkxxGCcoNwGJsj0jhiRZ1Eze&#10;syJqwIxc0ujJJgykohXK2g2m5WbbdFNWnz6jK8fzrCuJsTFgmH5d9too6ZDvtOojyU4oI3PmaFhG&#10;q9v7LN/92l7KpQmZLG92//DiFFra0IG7UcC0N4sBNIQwj8xA3OOlW4zYI5G+Vo/CiOQ6WMeakZRw&#10;c7x212i6CASM/JN6oGI5ZrH+bSYTvnlYw5NPknV1LoDTMQBZ1JnxlSn46DqtUHuMkAW9VgDvJJ6n&#10;YRrBfE4nwGiT5yE80oiVTPs261Vc8H/8KyuOPkf9qWhB8/F70fRqO7QHejGAdV55bgVufcQyU2+2&#10;9m7C7GYLTn80BOZN+UhVsfziHg2k/hXp65nuvmeeihCuxfIw7YkFyCZDWt0TgzGLYLzAiGGsJ+lI&#10;nXOUIEKXzkQW/OU/9audQniFyiGA4cozqkAqJosZ7QQLCfIaoxJ6Cqm8FMIAhSaZH0ZUOgCZYdm9&#10;6tan/M7Cxa61qUlRvrpsWOO0wjxXJpNAgvRfPVSW7Bh8V99C6mIQrX1JFLDhK6/6aDlZMWd98NdS&#10;kItOqFgAmoUWgFairNmp+irawk7Vt3KTFuZTVk43leV0tk0tZZaKyK8wqmXoV6m4QvfE3fgUFrRR&#10;eGTCk4dlsEgcTV6zULmKToXRzDIHm4uUZWoscqKK+Wk960AbLXb8mF8tqS5n+fvejygX4jQV9n3e&#10;C5ZXNmY+RmAFfcdm5ktielj8OliaCjOVSyIrL9UELZ7rYN56ZAZo/2+JfSDuirgJQclPrxdFzE95&#10;hRlOj5d15oOjtRTLsmnNKWTK3aBigQIAKqUsdccqHgLqkie5Lszj33kQJC9UWFEWt6lgNH7mT2bd&#10;5rEM5wn49WwTV4VXX5rOI59KOp8Cc7plmPK7DVlenKTCtHR51JT0RxNFaj/cPzEfDz2wE98lWKDb&#10;iLNU1k4CVnHKTVcijuizW7CT78pnXTfynp/9hEL/tge7uxdgk7ACeR/zGBU2J8OhRSZYxZIHzfBW&#10;rkKSeayrnkqFTVNbQaitA/iM0PYhpOOy4laiot1LcGli/kTWGvNkzo0Rz79Ii828SIDa58nsBvA5&#10;2TIztZCgxnoybIlh+aszVNQs6VxdSxnLZt1omj5zdBdl0EswmMdrMeNknjPDLsOrzJ95UpMK07eW&#10;6UmohrsIYIOm0G2YQNCaQcNUlYMIy5RNAJbgQ2W04o9csmDRPUYYDcNgJLtpPcD0pd/qYDq8VMpM&#10;ArHM3pR3f+Xs36KUzOyP97NOho4B2B7YdRf+4+gwsvzxuMj23sX7Pt+pYRXbO4O652ddLJFVrTw/&#10;hW2n5rsMH4ptBMW7hTmmstRaL9m3eP5DXtgIQOPuox5qq2BayHxTNwffPx+GJUvphljgZzvn77pb&#10;zVaeSNalRarU9p9f/lO/VA8+b85jI8vLT1+MI1gZxAkqTykrNERBTPGlhWQHsnBKwtVfojDIoqeP&#10;rsozLhU7UjoW7RTUcFsdUkxPGIU/ZYWjpgapNjPT9KJYhtwqiHROP8KnSnmPCVWy1qQoH6VkFRL6&#10;TRpUwul33MrDaTbWjXZaNJ5TiiLWtiikWM97tMbtPB8NVyLOMtwk7b0G2UowqG8nkN2OEzdIP3mP&#10;DPG1UlFk1EQYgGzQfOw6wSO7RS1zL6YiFRPlz5GKiruSZNqFRVa0E3xsLAtqW3CTwCiK29HoR6XX&#10;pyys9Hq/y3L+kd8bCVB+CrUEtJFFdUUyX4JpiYDV8besj0kqt4P3NemxIlJUEGvMjtY37coSlDON&#10;UzfNOH1Zw3YKVVZ+C949YMYNYXu8X7EJ6Ztg+T+kcJJK6eDB8r9Jt+nzezfi0/o3cG1jJlqpAPIO&#10;zRrFMCpZdZIWP8+L3KImWEtWqb6c2g/ZBsZS+Cnk28vuRSQ+CJ1NdoSfnIOKHn3yG75F+ZApzWzn&#10;jXzP2wLEOePxHV47tDOM05QTuc9FVyKxdjK8FXG14lfA+/bPTIiL28XrjnV23E1FsPM+C48ULW4e&#10;waXc58XMsB+P/3o6try6A1NGM59sn52k0288YcM6UvQmPv8ij/YxGt76Gcsym5/Ml4+g/etvutXG&#10;Pj9gGeJixCjwKs4plbRluIacuWxLgogYthJadgPZxbS1XrxEJfsRZVbVEZ/5G7b5kmUGBHhPO1nG&#10;wH7GkrZmK4bKbl6hlVg82aAAbJWqDwIU2+IlMokUjYYs5jNlubFY2uj/4e+TTz7Bvn37+n/9///P&#10;GK5XwYcOyAQ64xzkTtSwsu1utV5H9XOwfF/+U7+aqfBuKoZcLL1ag+aWfPz01otq85SaYh9uq1v1&#10;v9//Xv/86GozrGfPqd2kWrv08Fuf/dtnyK8tVN/lr+bMOUXtRUGdVESZ8JQQd6WlRb2rSHbwkh3P&#10;+Z68i8fgoeB0EzAk8O77bNgTVjM+4TM3RNHy83BLFIMW5S0KoShtFYHkciHpfG0euqqdqO2zwBWs&#10;RNmFUvpjNUge8yE36UE+LbbEqCw+40c9FVimV7sojH6mYaKwSV7MpXlqkyQJSFPN8y18x7GbmSiO&#10;l+I8z9G0Kn9dhmA/DGb+hfons3GBFQvmU/oPQPZwi/edOJGLHjaEiQIo6Qvb6T6vx0r08N6PCQal&#10;LE+91AkBRfonmsho7sTuEDcpnB9VO6I1dbjRunAiGmus6KUffpvPyZCzvPMzNmxvyAXELXi/yIWX&#10;CEaS19frSpBguQsqd2N7lRWVnT5Ewg14l+VuwxG6BRT46mUopIXK3TlCLcp75nEfjvQYkGD523vM&#10;2EVfd/JEKm5VHbTRQTV3wBfMw7UDOzCZZR493om/ac3A7Xs1PLeFebYacbvbgYFVx7FLGKXmxbB7&#10;cpgHsfQyFDcAdpZ1cu4cMqwNiBVlQiv7G+STJmcFXXjmpIx4mPAxXRyxlFu26B2dPTsNeoi6/Twk&#10;vD4p8itM5xjfi3ITXh9Fa8/7niV72XVmKUZkGuCWTj6es+8NK+NTK0vSVZ+HAZ+zfHhIw+MEl2cJ&#10;KC9uNODflvnw16zzh8l8eng9FnHgq/ys2TQJq0unwC6doSxjDUHjbqZTMJ5yKpHCmY+XfqhhTXQg&#10;RvD5PD6fTrfi//Xvv4LFe++91/9NxE1Pd+PGjZg2bZq6dufcnc//zp88M4p1qW05oNb22CX4Ec9N&#10;4qEtliXq/2ua6teHZ2rV3gZaUTb8FUF0URi/+OJv1Q3f/eFP8G8fXVHf5e/zP32uPr/9b3y4Uea+&#10;SxJfKGX05yVQ3v6XgBlaNKF3pkna/Gw+HUGe+IWaX4XSzz0fRViov/j8YaOalZfPDFbzs4+uULtY&#10;7jNkEbRm6j1yXOORiuv0m8ebvNZ5LIDT0qmWGcRNKnG0NolaMoviFj1mQ9V1N0kJwSnbiI52D3LF&#10;/xeXgCzAzKOCfrmEjJco2sGOYkSo7BJktqBcZyXnmoO42MN3iQUvsON6Z5OeF/HpKSwKOPLdwB4q&#10;cmFSWf2P64yK5stwqSo/j9xGfQTizwcZyXIZ9WAeTJl0u2i5l1PBK/ieLSy7lWnHlxJAVlLYK3Ph&#10;yl9DJRuBv2bdaNYEypjHzKQfv/zQiVdvx/GJWFWm20PF0izL8CwVdufRhJppOnCtG6/9NYWd+ans&#10;S8BcnUMjQKXk/a/3aRhL5Yz/501o+XSBou1o+KoVHWyHOraNPzodJ6/ZcLuB5RSRIaC9Snr/7wTr&#10;L6YuB9i2rXu8eHQwLXggCzVivaN7EaUbMYN1pIIAZXqxdZaG3TQGm57m70ACa5ne/C2kwBUhTKVV&#10;lrQ3sz2n8blT21iXPffhawtIv8kAZCTmNb4HFQY8VTsGt8V68z6MJJD8kccDZHxkEAscVrjIouYS&#10;dJ7faMSDZH4Onp+1mcLvOIjbAux8h7iPMofnt2J4JF0Behqif+K5n/DA11kvBzUVVFfyVcznvsL2&#10;yC5Lw+4nJ6ud7YbwPtNSKxbNC+PSbrpobHfZhf85yuL/69//LVjc+btz/51r/50/3xoTtHnUkfi9&#10;mPzwTtXHI7vNL6Gbd0dGv/ynfklv6KVKt94PQSpsr8lHH/0+CeAqazm8RaSq+Xrvbj2ZgZMNG2Il&#10;a+Xd6lyhsAVJPH4ZVVd96CUr0Ar1MXLNTqrf3AJLWyPc8oycCxeqfoMrH9PK1toQKstVvmE9BenN&#10;D6jAdHsSVBZxMW7VOlQc0AQb4XpjvtQKUOrER/KJMMIeK7wUnDiVzMPnknyutKOb1vNjIiXZkq0Q&#10;1SyLu8KF5AXp3PPhbQpFfk0UlUVhtCbLVJ/BNbpI0oH4R4KC+Oc1LQ60EgBP8HslAaxDgEHYhVhu&#10;YRp8n5rrIFVIRqJGk0TgyY6u8ZBPmUT2Fuu0mrRdNpmW+RnZBIjOZ33IoKVK0XLJyIu/n33I2pci&#10;cZ9YF7KD2uM/C+MKshFlmTLu06dES1sdJthln/DAl8xXMzpxjW5RZpgKGcEVuojZR5eihff56XvK&#10;EunCCIErtkoB7UVxFuuvqnZeTQXY/iCFfKUJR55kGWm5y8gwFq0ZiTYChdwTbclGe3NYhZGX93fl&#10;OXGBxuR21IDX+BtkJs0albVtOn7EZ95m3axl/ntZLokkfeSmXbEEJw/prNxzaRZS9L1jazfTelPu&#10;YFHBZ/7+BwV4co0Ne45NwO3nmS7vVUP5rLMWuggqzKNhMC0bP2nZQRBl4wBPLtbD7QtbOMLjbebt&#10;c4IS3Z0CgtHZqay7IW40UukXGyz4jG7mT6nUf2Kb3Zb8T+IhYNHBMvAdr/Dcr8hYPuHn3xAQj5B5&#10;5DxUjBL+/hkBaZYoUuEiNFFO5pNp2JLDMIXX1JwGfsrwp3yWlWYhzTxSfX/oAF377VRCfg9NHYLM&#10;e+bjm9iF9p8/gGu/7B8mpqslIzwtElSHv4NX2xQbnUA3qu1FB/JOmzFcoorJvazvqQ+PQg4NjZWM&#10;YPtxBx4jKM66h27WC7xuWw7HPU9i3O5hTFfXW+PeXfiqjHBI/qxDMYhyWPzgPH2j5gXLoY27G458&#10;uiMERBvdEc3nw7kTeQIPf/5jLbHOKRQXa1wop1BeK83EjXPdwO3bsFPAm/J0pvCZ+h9KMZ111eq7&#10;q9iLwrMxlBW0oqvLiToqiyxVF/9P/v6g/mdS+A/cQJX6/of//APe5uff/Id0hhag+eJbOH+jBy31&#10;URQes+N96OHHpYB3/uR7j1h1/r377g385Fs/Ut/p5eFXv/4L8ua325BJgZWYn7UUCC2pr+P48t9n&#10;uInPr5AZ8K+jR/7/HO+Ke0M6r/7+WKY+Pqgho+Gf7LKOZ54E/vS6+g38vd4BxT+ZwKYskoADrTw1&#10;Wf/+v/x9SoUi2/iPf0GoSI8PcPv27zCI75RtD0id1LnCsg7+/wU+Ym396fM/qd3qk0Vr1bUb+Wb8&#10;c5zM5b/8vXGyHX/q/y5/v/7oPbYD3b6j+Sh93o/Xb0ewvJmMhILxEchcgrk4nReCNtKNXS/aYS0m&#10;wNDa+/eMhiHLjNpng9hF2l6+woTXntXw7VwnTkTi6GO7dlYl0Mcy/oSg8bGUmzRf1hCpepMRGAIw&#10;CBBsLIA+/GUCwtxlTyBri0cJoLiiEii4gRY7tGmDGj6uq6c7RbC7Ls+fnY7Padl2ZRjw95KGHDQS&#10;CjTm9P8my5D3/UrOLV6kgzdZwrflmrybDOw26w1kBHlUAhnReJHKdvB0IR6dO18fUZK5IgI8AuxM&#10;55ciq8stChxuCwiN5SEuD0FU+qSurOMn3yMyuCE+HTYCYSPvW8vf+3l8jccDPD4keL1Quhk9BM8B&#10;NBzHT87Eg2VmvMHfL4lckG3d5Pt/QjD4hEqLV1JkxsuUoWmbl4GvMC+GkSx/tYZlm9j2j9KYMA/z&#10;Wd4VLH+2dLYaZuAxuk+BV5thmBZF/EEDNk1hXpjG8u5BMGxMIY3lmTnLgFwCp/Q7DF01Hdq09Ric&#10;Q6M9ie2dOquGVodTrvc8ZlSdtWOYxrgcvr+lDiOY95rv8d65S1Rn/Jf/9F+kqX+UDjQ2aCcbtqOg&#10;kiffV5e+eEffHDVA6wRaa5kNGV87QJ2Tv0iTT/mhSZ6XfUgdFbKQS3Ys+wd1vejSef7/r+r7uSu6&#10;wD/5HJXvS3/l3W2IlMbga3ThZ2//UJ179Z07ygksu//+/m/v9H/Si+Bx4/N3cPuLL/hN71VxEBiO&#10;XSHCU3BMVOJEY7ZSOnz+GRrvKLEwBPkrp+Ky4fFJC94SYWWD/+VP5o30/wljeKOCGWKev6ALRoFX&#10;f++SiYiCiCDIs5K+3CvXf1fI6rvFm2RqG/PG+v3zXzotGL6HatZZe6UJ7/2D7u699fJf6qST1u/L&#10;f0/Pp4VT+fsNk2vg8Z/q/Od4Fb/48Rvq+8/eUh/4FvN++QMzHMPSUHylDgUdtbj1YzNSp8vU1gCZ&#10;peLu8PPIFlgIrLFd29BApeihkJ5nnfU9yrbbzbYusqGNlu5PVObPWIfvUqg2M89qOF3q7TUeZE0y&#10;M1GBh9B1sdACvFIX0r9QHVPu4K4HjKg/EkJZ/kg8u82JxyqjwIu8Xj4IOJ2Bj+mKytwNjOchyvuo&#10;XQcJKs+rkvYoHtIzL24Qz2EXD1F4qVcBKxo71QZyPM7jCR6HNHxH5p2wTJ+T0X7Ka/dRPn5CpiEu&#10;i0pf7h/Hgy4P9rFdZvafkzKQQUjH8a/o6nyjcgxm834BiAa+b29qAl7dymusH2zWcGAyn6Wr9BTl&#10;bh3z+k3mb90GunkEzS/+TcPfSvnE3ZF38x1/ZHsqV4h1Lvn8JWXyQZ8BIdavjWncQyAzrihT7ulY&#10;CUyUEUN6UQRDNzfi/geKMdEexayhI7BttwEzXyrFuO1knV+hG830Q2zL41ftWHwf9ZTgGaZ7VLpn&#10;DBYxf6fImGY+cgTaKgJBmhHpxUbUPWVBLu9Re7zOmwNtylegFexWXsWXDbb8qV/vMLOX/C6CrU6T&#10;P5BpvYLaRKwP+FDvuWZ0d/lJbV0qgQtsnGJLBB0XOqHdYCKstFChD5ZiC06R6obqk/B1ZuuTmxws&#10;tJOIpgWg1RWj9DwLRmCRdIx5cVymX22LOOBpO6tCr1kpLHJNrJGW0iM/1V41o4xCe2fDZDkuyaiF&#10;UOOQDxfeYdp5SVQyjxEqcBnzfrYvjOoKM3ponQLVDnxQZdKVmc8qJdf8+siC/BYrc2fFrdB6+ZTz&#10;pMkoo/KIoIoVvZIAQkH9mlgy+RQhEPbB/P67KJMAjwAIXR+VltxzB1CYf/W5noffi7cpvJ+INWM5&#10;rtLtEbCWNQSoMuMq6z6b1vtVUs3eETy3ajEe4rVrkg8K3OdvuPEw8+1K5cNFAZHFa1Ivsi/JH+jC&#10;+EN2VDNdF99pjEjAG7Yd26lSXCgEkKIVv/lsJs5LXUyjwlMUXhcgpSt29BI5oSgaXZj7JT9iCWlM&#10;bkrZRMkEJJgvpfBJCzCPny/zkPpczYP5UXXGPP2QacqEuNublwD3jFPP/Z6CLP07ynWQuqdcKGs+&#10;owGld5RYOjKlXuU7XQGQAQlzwEsavsVzfxT3QepergvAkMng7jTdRZERMzESa3hIZ+NcHmQUP5S0&#10;pbyiqPKc5EHKFDLgr+S3KD+VFz/gwd9qXRKpvYDfltQTqpy/YBqref53Iw34Z2lPKv79BN2X2Xbf&#10;kfcdMWL36hexbwzl9uujsINgs3P5dGBKBuVvON/JOhCGJLJylcDAtH5PxvEAXaotLzvwEuvh5Mm5&#10;2M60DXRVx03Qg+dMJnMZx7L8+LfpeH6ftHUAZ57eh2VkCePoltzZ1UybOBsTv3VG7UGSRQDPOJCO&#10;0JVHVdhBtfSf+dfyTcg9tgFuMpCnzgWRLC3BSNn/JbKA9xix6UfzycrXoqrHI/Dw5z+m/z9///P3&#10;P3//8/d/8dcPGv/z9z9///P3P3//n38KKByklJ+9qe+vIR1h0udgK7XR3SRdoQ/aTHrkTVpxgvRR&#10;gtVK8JaOaCZMhXQvhPaQtsguXvWyoEzzwFcsva8uGJ0y3ZfugWzk0xVUPbsS9r9cwuE3vY0m0mx5&#10;3m52ovoG7ytKoK4rE3HSRD1d0kBZQp1phuaVyWCk2vQXnaSXlTIX4Q7t6j/CpLsSELdIhvrknNeF&#10;4vNO+E+Uo5l+9im6BBJouKg4qtyXcEtAhfPvvSE92hoKLunxKWoutaGaaciEJdnHVbb1C1Y4cEVm&#10;qWoRFehFvTueQCPpo3QC5ZGup2REg/VXKBOhjFZYy/R5K5ophuwjdL1ICwMyalNrRevZCswI22Ak&#10;7ZWZgvon65FuyZ8kWlS27L1pheveTNyCF/aYCR23HMjOjKjZjlqyQI2YmGTjZH7KNPRoDanwf07E&#10;4IkaXnyW1wosKqiPlj4X6+k7z3/EiJN0MYacaFGRnaUMT77KckuHdaYVWzfRjYwMwKzFkkdeHz8Z&#10;r9ClCa+gC5Nux+8kCA9dz4Lix3UqO8mL4JG18JF+uzpWI5/vKpMYlIb5ME3nJynz8b+Jqq0kZZv/&#10;4rf2YOH5xbDTRfn7z00YsDiJg49TvuoCmNKaic5vMj8HNfTQhbyP9Z994yTGhY2qbo78YiPi/LTt&#10;XY8M5m/y4SxUfHcchmylXOzfD21HF350xID0DaTZQVl/YVbxQDTPCiTpYsySzu7gMBju1kffNjVP&#10;V23jbpgEbbrM1rRhCWVA25xP7zT45y0Lt41nPbIcY+nGhCIxfPwLg1qXUnmvvoWiNnkAvvGPGlro&#10;bsmIj6cugVfPalh7YzNGnerExJ0GzFwuHf4DEX3UhTHSSbn6HpTXmvQ6TNyLLsqt7Hq+pS8dc1rK&#10;YPAHMEOip0n6bKNautv7qXuPPqhhKM/JZscj7HP5vAGpr2Xhnp5+10KmcfN6pNMO0+rhaqsIA12h&#10;yeP0dGRv4XQZyeG9dc9oGJyYDW0b6476NH0Jy8r6OvIO0/UOh2nb1P5eQP1PAYUoQpFE0SYoyIs+&#10;+5zKy8Z0hejf8lzB5agKdtt+nsrAT+lrSB4LqMdPnytETQ8Fzd0fFFaGjng9VWdHTIbd1DlNbSmg&#10;FmvFW9SuZBcIKrKNgMS3jLayoq9ZUH+C72OjFFLg86iATlH8WDMb281GphKfpttfHYJfAQILXhZA&#10;+80U4p0mFf1J37e0AOdhwcVPmD7zGmI+k5KuJ6WDBw8BEi0ShFYgoyF8t/LjeGRLyHOCE5+9ekVD&#10;5rEypBp5vrZHTdTStCb0fMRPCw/ph9EGQCuOo1fNXmU54kaWz0bAiyvl7UNYrUuRiVWFp1mPsneH&#10;OYGSGh9MuV5c6GI9NrqR2SU7vDWjkvVgZZ2l1BC0PnfFFK+GYTCVdSB9/nfPw5SXBnelPutTDtmD&#10;VT5fPN6oQKrjfQrl4Bks7361O5csokr0BtVU9nSCmbRnmJ/fu23B996UxVb681phAA8cS4e22IaL&#10;F6cgyPJeEcVpOIIhQ3P0e4LySQXL7tanFRud2E7FNCzxUuAtsPL9MizuaSSY8f6Wc0cxcZUNGxZS&#10;WMVP5jnnwbUYL0PF7k0Y1ncangfn8Hwmtr0xGRvefRHavC/w3F9PRVqSZbCfUfUcptIe/5n+/B62&#10;vcy81QwBPP4rO7K+W6Ov/PRtxwdwYm3vXeo+beZWaIvsOPqvQSx7jvnb9gyMHiNat2Yjo8mHRX7m&#10;m2VIZ/odNQZMoPKFCI5NGzQ8+69GNFJGrLy+gMr98xfWwLhkJ7Y3MB8E4BnfflnV5wSWS8t/EY9/&#10;zYinn9bwhQxXigGh4egZQiXlPSvm8ze/T3mpAsZRlA/XYCyTFaCezai5rGF1yVo+w7LFHsGSlBHW&#10;obzmnQdtEM+ZDRjDth+3wYnZ39qtYrse/5aGe36rL42fW2dAmpf3P/O3SKNMWozpmPDCfbzmhe/F&#10;XbBE5yCbxunbH2vY1aepvVADOROg2dbCsHgQ22A3jLlz8C3ZqJtllc2r/pUgJxHVy68GBRr+/KeA&#10;wk+BikTa8D5/Su+7ZicTaHsXzkZ9AVDfOX7aLBSGQjXJJUplTvVY1Gy8JlEak1mFfdPKYiil9VBB&#10;N/icWu/AT6+sBZHQ93JOnSd7kPup+LLhkJcW+hytsC1kRLCIgsA0nMxTFQFFOuL8AbHMmeiS+R5l&#10;HrjrmhCuj8KUpKBXFEMr/ZSlMKOeeUNbJa4TfKTQWlGrCgB7up3vrqPQhQoRaPMhJIF28y3wUBGa&#10;CTBGMqdUE8slSs3nfMx/3wesrPYYMqN+mGpialKVVlUBn6YzG0HhUHNSLRyTqFWyOa+JeXbVdRMs&#10;WFe8J4+KYyUI37jI+i1lIzHdKloee2etUlhnfSZBhKBiyUYulUf28PDN1POgOnWT7WoBncTWjPC5&#10;0FE/3hQlYfl8LKuHQmnZdQxa9UW08FwV81FHkJXnv7FbH+l4norbQRYhICn7T5Rd5DsLvJjzbDaC&#10;HT5MLyzAkJlG2Ahm8w6lIUtmXy7IVhPjWhVDJLAKQ6Kiy+bWo5cYkXPSi/Q+Arjkk20Vq7aj8yhB&#10;T/LGcxJw1ta0nRbOgWSPB3l8TpvOtspZqtpz9v1u5BE0bbtC2P26F+U1A1WMEV/KitHM7/09LqVk&#10;JY9XYdbhAAofX4qi0UxjYwvLPgMh2SnLQeNRVkmA24IQGZRhSprK4/Q2AsyKATAMS8Mw1v1UYRJU&#10;ghIy4QG0uEuf24nF/db6K/0WuGQZrfYLz/H7TB5UZoJ810kNj9+epcriZ91m1QzHlp1zsP5+IzbK&#10;CAXTrG6xYZQAA9v1tR8OV5s+GakPsnPYYjEKbMtRX/uqesdXf0eZm1GIVeVOrHpA3zIgfbgOJtZh&#10;gzCcn6EdUzCKiv3v1MEfPWrAJM90lB6wYCbfYRSDsKYGEb43n/kv7t2AvUX5sM62YnbjehTukiBH&#10;U9FJ4xPufRBBAp/IVFbx3TCao7iJw9h4PYVVRzRkUHastcuhTdQXlVXUjkLpk8yfYRi05XtQaLDh&#10;zJsCDfqkS/lTQCErGyHTjUlHe9+jtSej6Lho1mNJ1ltVAJmWE0VwU7l7iTaWmlb1Ams1XyQK3/0J&#10;tLwLeuCRvLgexp7nY20hFHfok0C07CSvFcDGSpWJQrVErjAr3Cbj66eteJ9oLtGdsq+fgK8zgdJO&#10;L65/TMtUGkTdKVFOtwp7764uh7uLrkuBH6dZmNpeDccavcikUr75Ft/Dd8lGzvIZoZJ5CTaeKipH&#10;lb6Jj6lGlKCSTIT3mLxo4b2yduM80wm0M69uN5pYkcIEom1W+Koz4eb1tjYnHJU6SMRJjSVCubCn&#10;pKyDcFNgow60sCwWAU4vrRyRXty4mld00BDl1rRSFSsjq2qFmlYeXEMwEgA5XQwXFUTus9PCmQki&#10;f3e7FMVSnxJLgqAk2ymaa3P+vHmSJ+5EOUG2kPfkewK43ZNSm0Htm0aQE8GiC1P1SA+CBIA03h9m&#10;W55g240v11eZ6j3hPKZk4cVLGq5do/XsHodKuigivELdxWVSS7nVbwrUdzywHaCAjTYgKJOF0iaq&#10;6fASHGfrYywr02n9cBbTTSMrnKwilS2ggmojaTXNNmwWRrOBrCRwH8LT+O6qAphWkYEOOADXZP0d&#10;6ihZQVAfjQ0UfvMa3X0razXAmZXCzuNU+O2ZeOk280emMWi9DbV0V7JFMWX3rUy6Eal1eEXcV+da&#10;TCTb2F43CVnP1GNVDduXRk4s/F3L0xAgQPQ+pGHSoRnIFbbL9Nool5N3WjEpNgqrv54BQ/4CPELZ&#10;nL0kDeVzyNCe0jDmwdkwZJkwm2xh3XY+Rytt2EAGKIaxYiH+2B9/Y9xUAmvTWRjXVuJpkROek4DA&#10;Ur/+vXq5BiRWIL1Ew2Wm/WO++0W6Cb/Zb8B32Va3eO9TMruV4HAPv8t+umMmjcDmfmPgKl2KUf5l&#10;eOv94biHAD/vIbKpkk4ceYFyWvJLWClz5U9NVws/Y/eJl6DnS3Psg7EoAwdeobvzvSkYS7kpf0Dy&#10;xTyNqsa6F0aqpe0yz+fOnwIKc9KtrIsmuyyzIpuoYNakHyfY8AXdfrVFYB0FX6h91YUk3G1JXEA2&#10;LWK/VZEjYaW7EUMxFS9PQsmV58NGYY1RkCppDTOFbio/XD/izJwomiPgQ0IsEYGloNeBbip7Dwtm&#10;J8WMU2GUoDrq4TuR0p9tuwRzTRI3PtRwBnlqgxVnY5hAZ0YX0086nejqCCsabqq8DDvL00mLmBRB&#10;iLXRjehE0ZtsVKFskl5K75sp9TaqCTsqqC0/895tQ0G7DTHlYrBefGZ42FhtQbKeyhRuSx2dI0vx&#10;WOFoLoWlNKCW2Z99m/cz39Wn9Nl7WqFML+8Hy7pGFSPDMNsFRxl9aNlpzUHL389k/pcjSbCJkzI7&#10;t+ANWjdZEBdYGoVRRfTS75GVs75nelBCQfpPgpTMbpWx/V+nbPjpZgoZlfdr16koc0mlcx1qWM5X&#10;querIJ++f4yCkxNSEbQN+84x30sRunwQ2iwXwg8nUMC6aOWhIn1NOoAcfvexDl74rYbu+4IIbSYA&#10;DA6r2A3zqKxaxwm1DWRNE/OdsVcNtdl/eZuAUIzDvzmoYijMf4h1sWgC/v5XvF/awEUAJJgPIFBk&#10;LODvnT/FOAFI1mFWbwyTxH3Noas1xYnjAk5xykOEAk1Knr/agYUnLGpPDs1QiOqqKVjCNJw77SrP&#10;TgFVKr+r3IjNZK3G+asxnK7SiOV+3XXiPcYlulsl/VErujNQcSodlvb78UvKl2zP2Ew3wRCZjgDz&#10;1/c7DaeoXAdk6nzDAYx/8xINwBycPmPAWsr3DYKOpHXuqzS0YzXseJIH60uijiUPUCm7o7j3kQSC&#10;K7Ow/2dT8Oi5pRjrdiGH6Q2ngdm/JQ0XtaHou5XEPqbzBBlPE42JhNHbe68BQ5kH/7IGeFaQKZEN&#10;G9JmY8K+SWR1D7D8MSzp9ePuSUMxYeUGlY8D73rw0n4NhyQN/s7+ycMoI9u5u1JiYfB5CamnpSH6&#10;VBZG0GBNWUV3Spisezt2EqD+N6CQ6EsW2fFKC6CrqxAVRCwbwcNOwdf8TsT6KaUARfWdKdw8yqRD&#10;jMp5mt8j4s+W6sDhLDfp/Q9UVv3eYlRSkAUYEmId66nIYom0IKp7+Dx9r2bpzCyII3SCbg4BRquU&#10;RWVhNFbYYC8lg0iG4KyyIVBegyLmK7vZj1NkFKbcOGoonF7JS26Niq7dTn/MTWtWfS7I/FehNNeJ&#10;N7sIhFSsVjIna00KnkovaoVaUygD5R5lDSK0OP7aANx8v7/RDqtYeekoDHhUgJA74fSKCJyNtMA2&#10;0kHZ0Sy7Kwr7nhTc0skp5RUQpKDn9c/wC5dlIvfNKpT5jWoyjLd2lbou2yBIEJ28nbxH3C+6CMFa&#10;6Y8x43svUyn5fsMetgvZg/J9+cyqk7w+0Q9LpAiVnU5UsN7fJzuSMGytpNkf0HKd36TPw0DlSPy6&#10;MoRz9TE0l/vxGRWylq6XbJI8LKOQRiGOc/y+l201I8+MAayfvdcM8BY7EWmldSZAFtJtkCXb//kz&#10;J579O+aB9TSMymfKnAqD+LulaxBi3muaCEDpBrS/ZkHVsUyceMeKuVQObXBShVo00vqNvk/ibxrw&#10;8FMEi9gUePrZkZ1yUn2K52YbkFnmwpCSrahj3TWcMGLcDoII3zfrkSxsfHAX5jx5HzyzKZvVBbhX&#10;jA9dkmHCJEY40UyLPPz+BmhzCKaWGazrNCw6TIYhdeecRENAYEzkwuoYg11M156ruxnLSmRzZw3f&#10;qRqAlqABl5jfs6zHu2bTwPS8qDrhpY0y2d7DprCut83BCr67hPdIiIJNvCZRsSQNE8vQmUPmRrfn&#10;UboQ216g3Cwl82B7nDw9E5YJlDOJmUEGYR5hpbUPYv7SBbhF9nG1axTwdSN+St2QyXYb9lthI/sJ&#10;BG0wCBPK1VlIekJnBqXz+DmFzGqo9LdMocExIVblwQrKkWGhhjl8z0aCl9FLN/DJZzDknu9i8MZB&#10;WMm8THzlMRi2Z8FABjqGMjRwJNNPPYXRz3Wh7l5+Nw7C51/8pTtTAYX46uaEG+co/B5RjMxc1Iuw&#10;W0xqL0fJlKXAoTY4tqYIAi7SYZ6rFLSUUQ0PrV8qjxkNIEHFcTC9FDNrpxLKcUdh7hRUq04iIkro&#10;9qpOIRUi32lBQkZDbF5kX6xGjTwjYFJKa06rnmiTKcn0zei/ZtaWIcxnZDLWiTsjJEXXmIYRdgq9&#10;q9YDi4wKFBYhUe9RmzArykmBLCpmOtkRnOrULauwBM1dq4Q9RNaR2ZmpAEAtmmJdFFAgwnUsAy2b&#10;vyJfRXBWE77E6snzSSPypMOzpgO2euZL3kWQClztIyBY0NhpRxnBULEGKno5/ViJXSBBgvLaCIb0&#10;tW2+InjpYkknaSnfE3+1HHlvynaMTlgKKxErMZF6y/vKkZX0wVau7xwmsTLqaU07mJc/GMx4O5aF&#10;G50ekgo2a75JTZ6SiT0fsk4uEZB62Sa+omx0VhWijb7sp70GbKVlncr7nielt6/IQu4S5uuEA16C&#10;odR/qC6Kg+/pnadLjlLYb6/GpU80jCUbyJieAZOV7qGwLlFGyozrYAzGB5tVVKtpco7PFVHxJlHZ&#10;N/AdWnQRP91wdRVjao4B62hNs9muNS9bUfCYATmk8jmvFaL1hRkw5d+PgQRXq92AOPOY+6XRMMNC&#10;6YMJYJ2kaXNiBGVB9iIZO8cC92E9vyWv0c2MT6T7MIr+/UaYt8/CROZJgjJphnzFNh6g0gzMzkc+&#10;66GX+XiDlvQ9toFMIivNNqL34kFYlksfG0H2W3R1ZFc2fi8jSIyuoDU3zCcDM2Bkf9+SxAcpfziI&#10;h5ffB21sCgW04FdeJKA8Y4OlmG7b3CgGSQfnGDLdn5vUwrp/o6EcVTgYv/om3/swjzkxfHg6E8Wa&#10;EUMMy9WaH0n7XhoPw0QNI9hGTVsnYjifte0+jIUrLZiyfyiGTDZg75VGaHfz/grK/wTpc+F3YzqS&#10;T8ZhEfcuYyPuWj0fA+iSPfwTM4avN+Mo82erIpgM0zdCkudfLpLZxP+FUVylZc6nAIebzQgkeER1&#10;QcyVHnyT7pdrKVK+bDu6e6jsAZ6nQtiq3GqjHK2C9N1NxaNA+luY0YpCFQmrikIcLc1G5Ky+5Dy3&#10;L4BOUmF9xKD/yC+Ar86ib2lIaxWTDlIKlrudlD03T/UPxNlohXwmL5lC1dVy1J+1oeuYF+VvNeNi&#10;n0PFyhClDses6CNjSDVaUF7rooBJmibYi7xIFpgQooBEmafqK0m1A1obFbjnPMGACmTKjaqFZloR&#10;LZtfdxUkxkVBTwzeGqK2sCueu0BhzaxNwl7phEkrgDEcRopCr4CI1+tO65/qYB31SL8J85EgULzM&#10;Z8W1CfJ7wfUuWO6LIVlsVft+ShAezUQQLvDCQyDysm7luWwZpozkY3B/+gtnMF9USLHyZylg2R0t&#10;KCZtPFu3RvVpeDQz3uRvmfV5zh/CRwQICXrzKMu2nc/XpJqxO3IICSpWWMDAR3bD85UEgciJ+Zi6&#10;nmUQUOK7i1rIeLwEzBkh+NguB5jH3MYIBq3YpoLjxFezLki9rUy7mIozQpRlOp+/EFDDi828P3V2&#10;NKKHHLTCdsRPLoJRWFeQMhQ2Yw8Zh2G8hskb9f4GLcMEN+n2zjPDsHyvCab6PDQyjcnBwVjDeit5&#10;YTTSCV6mfletkIpyFfuUcFtXEGglYtawcTCuzoBhahEMA/p9ctaB6nPh93zWW0yA3WjApNbJenAd&#10;swnREQY8s38iPt5oQivvOx6djCNs8ziVcirdj+2U7d0sY4q/M6YOxOp+lh0iQ3j0m7P4Pt7H9yze&#10;UaO2ITAaTLCukv6pQayTKVhOANBmLYFzKOWPLuHgmgCsVXR7RhvQSNmUafJvtzj1Ke00NCBzad1D&#10;gKRx3pWRhTX3jNNnYZrtyqUSpTcuIjDfOwYz2Q6qnHM34S4aw8ESl0TY07ytyJxgwDTKfM19izH0&#10;njJsPUXQNFgw7Zk1yNlA9t2gYYh0Pi+dgD00niFx/yQtLYbPvzQ+yhzR9SD9zGRjS1AaT5UXseyg&#10;2jeiUio0j1berTMB2TD4jm8vcSc8daVqP03ZvVmQtIUKV3Q2rO99IWDAQoprUkcwcUrFym+eL5f+&#10;ApUZ3Y8sOhuEi+mpc8ECdN70I8BGqmTDyGiJWdgHlcDU2knWwO/JCMxeDyLSeVhBi8Z3F/f6kMnP&#10;QipWuIvuA62C7MshG9pIwBxhAbLNoOz9oYY3Y7WId5bhcrVdT9NphiXTpoYFrTUUOuZbiwdUHaSo&#10;/JZcKkwsF20EMc1CJfbw+V6+WxSY75FoUS4JxCtlChuRmR9h/ZAR5FtRKiBAELRGM5Ev31M2Mi6+&#10;10gGVhykwtqQL8zGnyIoWFBKCp08ZYW/SFwiL3KLF5CR5CFF61t3qRAelslXXwRfNt00txNH++zo&#10;oqCdoHK/xXy/xjLiJQ/+SED5iOnK2gcJv1/LvKn9Tnh0ifvG81UEnt07ZmBt32Rksm2XknbOEeoZ&#10;YnmplF4KWbJtI5x1Pjidw+CuccBDZZf+nAu3yESlTVdMUbIzeYUbhd8K4uCNNMXe3DEn3FWNKH+i&#10;GYb245j7ENkT23/zXroG9jF0AyjMVK5JfIdqe4MR2cOYR9Zl/hMObKQ8rZ/H80N0hZ8ocxBmutAj&#10;oQYcetCdjEMBzN3Cet84B9ooK0aybj+RfiJem8z6uhNUJzmJoCTWku8ftXYFpnmHYPI2tsmYIWpF&#10;8W+Z5qll6ThE4NhLYFi7Jg8/oCwMTKxVfRXSAWksW4HpEQNWrzNixqvb1GKu46+yDnjdKPLOezR/&#10;ElavEyO3TcOgrfNQxLqSTX6G7ybzmJaOboJj5WHm10W98uSoaFyFBMl3/3Gwmtr+4/0aPmObnSGD&#10;2rN0NX5Mt+bKg3w/jaCEShDm9tz9I1CzwIQVBAiJQ7qfcj+3Ziwm0dUYuikOj4Au87L5hWKYxKWI&#10;78C8jsEwmGxwNqzDkhdlyjb1ge+4972nkdO5CvMPTFQ6kEt9GDiO5Xmo4X+fR2HM0wW8vIX+cIwu&#10;QHsBku1WFLMQovy+UjasuAFSEcxoYROFnEJpFRpe10Gh6sTlG3a4OmgBTlPJ3AFU0Er6G20UMioT&#10;hVIqs42WTtLoInuwR70Uuih8F04rxfVXh5AvjZpHAaUFDAiVzPUjQiWO1JsQPxFBl1wnsGgFXXA1&#10;UWnfp1vCPHSyMeLdpJlC+5l+3gmT6jsoomX7c755JKplWDYMNxHcReEMvHWBoNPNxvWq4SAVzk7u&#10;5TPZxXG+x6V2Hnd2laGmjyyrHyRLpZ+G503iglQVI/eMD3YBFipmJUFT7X0qZQ3WqT1TNXceLLWV&#10;yvJrgRSiTQas7M2D2WFWO56vaC5W4f0lbW8d2VqU+eR3T1sevCUpJD94FoXHSynkzYj11tMy87Ou&#10;AlrnH+mX+1Q0r7wLh9HGZy6zDo5VHmTLsmmf4kEFvkVXSoLRXktZcILKJttHDhHwLXBj07MnsYAK&#10;U0YBvo9gXcs2F+D79rtkPj2Uh0Q+DvwT2V1K3780SxZCPa+hgT6+qivph5Le/hDL2mdVkdKsxWaM&#10;kAVHvP6vFLFx9NEHdjRiMRVg/w9oeTeuoNE4iFA+2y9QhkUvhZHe4Mb0Ryehkqxv81Hpk1qG5ucN&#10;OEiQfoTKmCvshwpgK4/AVuPHBMqTrGfRDCPw9I+pICusOPm3BHAq/Rj6/xLi3zB2OOtyBAx5W7Gy&#10;h6Brng7b2hLksB2afzYNp79YCjvLJOts9tHiC+v7IcGlui6M+2hpp++irMso0IbtWMe63LpGwzyy&#10;mApa8zmtZCxUwkGrirFD6izix1TebzcY8ORj2Rg5wKQivN/7UgZmfL1c1UWkN46D1KfmR8manhW2&#10;ThndrKHvdQtuTSjB508b0cj7vsoDf2I9UKa+xTobv9aByo3pyqWNr7bBQHCwLKCbMIhl/cZTMC+3&#10;YgXzKfNN0kaGkblzBGXVgF/cZns+YVfbLAwlU5y5wwDj+r2KefV9j3mePQJOMiLNbEHy9RSG7JrN&#10;fJqoh0Y0UG7/N9dDy3PC2lVLKuRBMel4tMULs4SDD1HRWam+YhYqFkZ5dS4coqgsSCGt9J0JTNba&#10;mzjVJ/6gDwWVUWVtRHiuy/Lvd+LIJGjU8bDTnxeAKSQIVFOg3LW5sMnKRmNSjZa4aV1jLSFEWguR&#10;Xe5FQVeYeeiCJ2FXy8klPH+kiWnEK2Gj0ooyhht9cHdVoJLoL7tuSX6iKTc6z1NoZD/JoiQyadnL&#10;z9Jny2V6riCsBR6lwMZ+d8LfEsbbdIkCjSEEqSzxMjua2vxqBy99RCIGBxtV4o0WSt8Nn4kRoCxF&#10;NhQH9Pkh5WxQf7VfuXCmCiq6n1Q3s5B1G0esm+cpTPlXU3SDmMaZhOo4dEQ9aut/Ndu0lEAUd8Bd&#10;7seKE6VqCNYrwFRcCX8zLXOND+dYn5uP2RC7fi8C515g2hH87KwJ5WUuVDOv1xvdmMy8vLZXw+vi&#10;Z8vCJoKILG6SLRnPUfBk42AvgcAapUUeaMDOvRLOn2WeZcLs+5xqPsimh1i2Uis8ncx/UYhu4GZY&#10;CUAJ1perzoNDf8c2SwXRUp6PnWRwZ8g0bXXrYSlMh53tPq2O7Ez2ksith49CXXzBp0ZLJKpZvMiC&#10;dKnTVWuQ0TSdxiaiOgvf+Gu2JWm9cbCGYbNNqCerkVmFKwliOcyzNloPdhsi6EyRzkAxCjze+jbr&#10;m+fDBK5IZy6c2z2YtdiAibOoILOpqFREeS7dSeDgZzmBRJjtrW8SCFhnskfLo0x/belIrKDBubol&#10;oIbVPXkOzGSdiRzPv4euzO538HA3mcm9A2BeNgpj75uCDaeNKDtI5pJDFsTyJQmi+4Rx8vkwAUeY&#10;qvcuMrbnqT8z8zChfAbmfOcFNLJ+y9m+A1lfUnYJJPweGc37qwj4E0fhJQJO39w0teL10S4fErKZ&#10;t2bEoOZV+Pk/M927DGhdTrDiOw9c5Hspiwmpk4J5GMIyb2sxQVs9EzM2Enh+SUBhHtZ/e5oC8ZH1&#10;y2GZyzYhU9Giy3RGTAYxg/UkcCB1tZztZH3o8P/OKBwsmP8UaS+teZ6wBN4couJJPMhoB1GfFlLL&#10;p1UJRaio9N/JAHxNTlzki6voj4mPquWJUuSpim2spfKILxrK1iNzZ1MJXCZ4mAEJUZfPyvTXZMKU&#10;dCAsLgLfJ8F2BWEtAkR2ujq0GJIP2R1K0pQJRsVEY3djHmwFdFWYt/o+ukytAZzm5/XPnWgW14gU&#10;0FhoR6LFqmZ7yrP+GjvyqQBaHhXYznKG+Omrhr3MjPxslwKAcgq8mSAQYOW30t0w8ruHdF7zx/UO&#10;TKajxYM4dimkdhCLlpMBFHpQRLCy8Lo514iwTMsVIBFh5GckWkQfmpa5i6wqsEUBgdRdNushVRxA&#10;sNIKH1lcWfdYOE7VqJEaKXNVpw9VNQVoJxiXN1lg7dhIK18E26kWbHvFihPi2pV1wk/Q1fxWxVZ6&#10;SbcdBVUoyHSghoJ/vp3+LvOBNzR8Sit9gPnvpfUfwrYSIG9nO3h2ECyobPMJmlOWeWDaqI9GjYw4&#10;4UpG4ahrZL7dqLtoRZTAspjCNZ30+LuvaLjIdLXlQQTJUBpeGsl6jyBRY4M5z4aTH1JByMhKvpvE&#10;oqMzkEk5Ce4bA5tsGSltvfQQtNK1VFgL3BVs647nsZNupqpnY5Rt48CcA3TfKINzqXzp7esJFJTD&#10;wbR4C6w4ByPWkNUl+uNaTmJdx+sm4/GHmf6I8WqavJxXkam9yzFM9k6VoC1pGrY3u7CE8jd9hUEB&#10;xRq2nyGUgZ5nNDy4J4rseXaozX+K5iFLZJDWeD/bQXZle5lW2JGaRV2Qzk2fcm32MN+VXycQyDN7&#10;9d3+1fwUa5aan7OmZS6sM1mvI8wwrY1iXkM+0ldNUTvir5jtwTrmVWJDCIvYbTTg+2yr3/6QZZuq&#10;YYTNjWkbfdj2bAO0ddvgJkhLZPfzcOAbdPskQO7X/0SmIfkUmZundxHkPL0AniEaxvLeBJmYqbFQ&#10;rSrVtBlkFIdhTC7FSNbZULpQRrp643eP1+fOjCMDI+vSLMx/0dj/HSiKVF9AFHbS0SI2arxS78zU&#10;gn50UIksToIEBUgUPdDfqSadQzIEWtSndxIVEDBS9TbEmZa7OoEQ75U56uaAdILyfh+pM++Ln7oC&#10;j9BeVwgxVpb0hVy4Kdafz/NZW1FCDcsWUgmk81HcmHre56xvVQgt0cKjgpgylk6LWyUjFJn6sGxd&#10;M1kQgSIofSv8feszgsTZLhWeXt4VqKRbw3xnlusCW9Zsgr1Jn50mh6wlyLvAtLLL4WTadtJJV5hs&#10;5wLzToXK7gnR0p9Tsz5vYwb+4dd8LkxlyyMwqjHpCFyivHllis7WXSKYmHy4KmtEqKgReU/uM6pR&#10;ohJzQMAnV+ZZEMWZ52unGpHqbUVQwDIcxrVPD6lI5K1XM9H3ThLeI7UIPTIRFwgKpecIeG66BqlO&#10;1FwdzPtNaphZc0VxttgP9A3AowQ9sN3CLEsd6+4g624PmU1HTxhXfxzCB//A+6M78dp4MoW2Biyi&#10;tbZ2PYiB9QtQRMU4Q2BwtTF/VLiTBHSDlE0bieWk33FavQCBJ7RbImuPx9/9O6/nZKLgmX4wkGM8&#10;XVYyBDEA2x5dg1mUnZnlOTDOoztBcFd7d8xi29cTkDacUs+Ie2OhoOaRFYm1W3LfOLz2g2UYz3oI&#10;v7YTMw4MQGP/lPk5BN3PbufgnuNUrtszoFVvU+dta3KwleW+/4kcpGt0OegiJAkKK+nrZ9Fqq7zJ&#10;cOJCI0IyDVt++wdhBOuojGWT36OoeLPvowzdJhOZsocyY0SsRM+fXJd+C9fuOCpeseA7ZEOfPjkF&#10;9x2hhR55CGUyn8JWh0FbJ2DqS+Vqb439F+iyEBSU1RbFloN1M4p1M+vZMio83VDJB4/blKt4J5U6&#10;bxDGEOCmNi/DP76fjqk0mke+uhiu+4vxdZmHYjRiy6ICrOMzM2REQ/I1YibWkolphmoMLwojjQBR&#10;clKXccOBWsrHdAxeRz0x6N0NBtbrNAHc6FwV32JwsQnj9gzGmByJRfNfhkcrPBHUseHkwc9AH7jl&#10;Y/VdizSTHvOzqJK/c3ERnYhUm+HvJEJqdDXkoBBKrAE/kUvWZzRR2c8TgWXMWU/jTfUZbDIDVFwn&#10;G+CUAiYeNWXwVolgUemppOKi6M9QaERZLF5Ee7JRdKuI15NUBh25i67FFWMxSTivbBsK3kyh+CZd&#10;C63tz+97S5STLoZE4M5LlinWpEZWvBZ0oQjXaPVyicgys7D8NAGEVPME/fJWspZkPd/lI9oKmxGm&#10;xLxV9H3K/HSRkUgFF+ruldWC/LMp9FKpJGhO53k+S1Da2U3h1Jgfpyww4n28N9xv/YjHaL7dDO+5&#10;FuUWSWethCDUUvrMUQOBLvGybFmv4RlpE7KM78GGM3t05vUsQnDt8iDS4VD3lNLVcS/24uUyshNe&#10;r5bJXft/h+f4/ftUpNcJ1reZznn+zolbsfso708x/wRO2Xcl86BXjX5c/MNMAkG/krsCmHFlH8r6&#10;jHBlt5AdDFKbDAlA5pDy7n69VO+Bd83G1DXTMZXnZz7EtiGQWIr0NFSsUlmMxO9DfB7V2bf7xuO4&#10;LEODA+MIfOcY2+fnah6E9d4Kuman0fZrAXK2L/3tzo+qkEGjZWtZgT3P8RmLDgIGMRik4SYq2YJ9&#10;ZJUgyPD8+2zPLb+T7wTtqmf4SZmaYMA3/4ZtsmoitCV66H4LQer0FynsJ1OR33LYCZCadRwBcR60&#10;aZR9/11qT5jEozaqioanxTjKiMq2Q6h5cTrmjWUZC4pQ2280e58uxgGyzKklBrwvi+KGfA3j5u1k&#10;fezEmkdpuckO1kq/ljDmzffgfsrIjnaZ6CfzSibp+bBQ5g0DoO2+guID49VGSVKWdIcoLAFzF9n6&#10;2OOY1p6BRrok3/ruSmwh8IySRV6L/oTY1xZTZodjdove8SvH6zQU2uQZ+OoeI56nDNxzmPK79Cyu&#10;/F6/Lhst5XWPQJxgNE71Kc3AcRqbKrLGWLXsQ/yXPwUUWmYMnkSTCjYrCbTQ71EvK6yEQ/oG+L2T&#10;FeF3uEnr9KHD5psmxM8KWOjXg1E2THUjrGUyNEPFidMKU3A8Uf235i1CufjcmVRy/vaF3bAWZSKP&#10;FWiyW5AqLUSSVFOuhSi4Z3t4Tz9w1N6im0Jg+PDdCIwFSYTimXArBbTgg2t8N0GlSDoNM5m3inac&#10;YGEL63SWIkOgmsOixqKTZDnlfF9RXO9XkKnXMiu0iC5I8sRZRD+8jrqrVTAV2tTQnmwKpO6jYDqE&#10;2vG7SRrY3Q5/qg2JU05kUuHkfMExM0LMbxnvkw18c4v630GwkXUromTyqadHOs3nJCp24MEQep/k&#10;ue3FCLTewDvvaDhKCxk9E0Ul89pNBVjUuRLOSlqDwmdgrpsPf0Eumm4WqdmHRSKAfKfMrmwh8Ena&#10;O/nb1W/5BvPTuYbgwO9uE92LhotIz2C9CGhSWWbQooZGOrDzJ0tw36sU5EIT9v46qTqRDaOlrWkU&#10;jHQFjlOgMyvp7kXVPhzHf+aEyRhE6z0aDsnRtAFtZEWy9+fJZ8laCIwFsno23YCDL9P1yqNyramC&#10;kf5yTo4BpYdPYAYVLVuMhjAVGoUN4t+HLQqEqh+nizpNw5Nflc2HMtiGZXjjIw0P/dKlRtWkI9Em&#10;i6xYvtoLBJGxpMxZFchtsGHyskGq7BlzZNeso9BmGjCjQR8GXvj1GOp/8DaWE5w/FtmgVZ7aD2hy&#10;jJJRFn4eOROGrPOYeEifWyDTtbXhaao/JGMDv0+YgAE0IIefNWDUFP72uvDobzIxvNiIoXRJfvx7&#10;lpvgbhH5WEBXd/IkrFtpwNnn78YoKuZwysUwyt7p+0awfHrndWktdcW8Hoa5BMOaelhX3IXLf2fC&#10;PZfKsGYZ5eClOdg8k3nh+0dVz8cZMpW07BDSZhUgIBPBKN8LxhqRejal72zHNB+kG5PPfBz8+wDS&#10;l9G1IhPU0sgSyTSWbKI8y5wL3ieHh2lM5+GrGYqFP+pVAHHnTwGFW3zxYj6cHUCUwCDrJsKieEkq&#10;SJkdNiqihVa2/lIC8e6ECiOvBVMoo0JX0wLrLyLN7LeeiVy7GrrUbC5kF7Lw/ciraaTLzZ3qu8Tn&#10;9ESoTDZdoeop5N0fuRHu5NEsVjsbZmEVvGbOy1adbDIaUPuWH82kz+YErbbXiVSZF8UUHHFnEv2T&#10;w2S5twigg+9IdTFfPCfW9gQbp5YMoqY9EzZ+l0kzMqpTe0VvKGvQBUc9aZnFhsusGtlkRZa8y34R&#10;9o5aVOYFkXciRdeHSiegZ3TDWFVKdyqKjl4NPZfphiWqVXlrr4fQ+CbdElnSzrRlaDnUTZeOwucc&#10;5kaMacg6F7nWSGAJq76hOK5cJkiQjd0G6y2zEA6CSVV3DJaqQngXGlTczQDbovEsFZjvuQMOMl9E&#10;PnMiZAO5u5Ho8ODhngDOMu8n5D2uBLLo7nReXUprWIsEhU8rmIZ7ma/jRyikF5xYTn9dXCjPFg1e&#10;MslZB/JRc/aOa/YXS1VyyITfNRAc+L2WVH4HP70bS9D7ka6g1T9OYsnZ5awf+sa7H6GShFXnrZQ9&#10;esyJ6IkADuzxwS5GaNJkDCkmoPC5xx4zqKhRX/0+/Xdaxr0yrC0jHWQ+E/ZMVzuRq31Vea9G3zrI&#10;a/fspi/Pc2NLrLhNSzlgoS5PtQSqWcJqt2yF2W1H7nrm82/oGhhWqVWkSem/kHSU7076zbaWzzDd&#10;QYnkfobuRPAZloOAYivag7lbjcggOA2cQWU6VIFg0oBN0pnO8kvHpayIlhWfkyhXk9hGDxGch6yZ&#10;oGY+Tt00CQbK+VACs+oL0EbwMGDMviAGMO+KndJ1GNKwDJaSZbC2n1VTygexvDIbetxCBw7RCE2m&#10;qxOm+9P0wzV49GsZWNRBPek8Bi/zsLHXgOF8lzHIMvYDn31xPtY174aRTOYo23T+pgnIulfDAyzD&#10;/a8a1Y5lmamJsOR9Rd2vLSaYVFmQZRyGzmIJbflfXA9Pja7MfmEDxbqvaJde5YiLLIPKI+5HJKKs&#10;kpr3z6OeVqVDLG5pEz5kMjHSRC3TjgQF4oL4kFTSMqZxrv9+oV1amEDhiaM+Rn+dlalmOOZWqU2S&#10;5R53PRXLwTR4vZoCflYNV4ZQT4X2sVGENQhoyc7pWqoF0U4bPI15anHZlbNy75cOYwTZPG8h6gub&#10;iDSVqU1feqtsyG9qRiXdpf/lfh50LphHO8zhfLUoLNzXgkgzFZL5rCFdbKXgqmnHBhsqrhIkaPkk&#10;iri4KHbnYDUkG6PimmXIMGBBxfU4aivJoPxs0Iv/hBSVsqIyiEZRAL5PTXjip7AC2TioiVb+ImjF&#10;6dLI+X+4TdAUkK3sQAHZnrXmAhVnGVRfR1053mf9VBDkryFfNaXEeNzeQJ96Uw208qSa+NOFEjxA&#10;y1lMYFssE2qqJmLtHRdPC8DBPL9KcAi1FUM7/nMUM29FfS7M3z0QVl+lmouiL2jT8AVZy/i1bhVl&#10;+of/OAnxuBnlPH+xLA24MQmPvSouF60UAUEsr3yfLb3//Kyi9Sp5q0YxK9U3kSxQs2trqcyhc12I&#10;n/DAusYEIy2cuK2LDpWigPWbJTJiNWPGPrqCpP9bSu3I4PPb6XKte8YIMxXeMFDqy4TaxwjyXwI0&#10;mTwm82LyZC4Bfz/2yBLlQo0pMcI6hDRf3WeGfesE9X3tExq+SaAuIQjOJzvaLGBC4Pi3v9Vw9W0q&#10;qhhUKuEpMsBJ9OVHrQ1gyiyec+yFNbcXifIYpssITcZxWGOUm7VrYdm2gC5NJr5G8HOssGIYdWKA&#10;9GftKkR6Yzp27V6HcevDSLJ9ZhOUGv9tA+6R1a1T0zBH5MMyHHvfWYiGp0U/vDCybqeWDtfzvm0t&#10;RhWmYSjvN2x7AGOSS7DvzFgMXpuOBjKKXa/cjW/8i/QhDSU7mo15329C3+dD1bPur/D51ZVIHb4b&#10;awkiat6THP19F1ro+JcGR+8ABRssRsVxyQ0UHC0URjYFUyx6UKZrU/Crz1DBOh3IrDPDUSsTjaLw&#10;N+epKd7FfD5eaYK9Lh+5FPpmETYqqSPqhqUiDneNG030kcr7iuBvykT1aVEefqcAWvmOGpndSTod&#10;bs1HYZcfwWIvEqX0V+uK0CwNzQaSmX9SgBYCiIX5qednYXMmqsgIlIsgMyrdDhWyXu7rlXUcuS7U&#10;COux+XD+zSK05DrVrMOCVEyxjS4KhYxCiNWONMXUQjS1XD7kQm17KYxJC+yFLnTcMqK0zU6rT2Gu&#10;TJJ5FaH1igOVrKtkvRFxCraM3mgRHzKp2NUyrq4J3SabyfbD7jUjcrGC5XOilEpbejECa56TlDuq&#10;hniDUg+FRrVrds1VB6r6PMhlHnWGxjoXNyLpRe3rFuUCmqRPw2dCwdlMAls+ShuZVjgPyZePqPgU&#10;7Xx/Odvl6DcJ/iLIThsKMjMVaHYIvWceA107kF7oVNP3cyncNZdNKL1/CQbXJjGnk3SbdZhZNUQN&#10;iz55xKjYl4oJ4t0NP+urMTeKlqwAcnbHUL0uoQBr7MpsBHhNnk2b7VcbzsQGa5hbS2WJDUR79Qxk&#10;PUp3dcN2aLRqY3YY0cx8FsloDy37AeZlPPMo8wTsL5/BPRT2A2QGEtxZc1mwesNkFNIinrjK8pJR&#10;SD+CYzRZDK21WsruMcBJgLdVE/SyRsPOfFhosWVWqZqanOxXMB4OspHttM5qhGLEGmRU6gCzuH/N&#10;hjqkI5afT7d9BZlbJmFLVxLj/EPg5ztGFzMtI5WQsjiyZjq2njRi9z3pCJBZWGWG6rhdGBbl9VVH&#10;kFU5EFO3jcDuK9PgH5aDAXx+ERnH6uP1mEs923ctly74Fr7LhBEL6C4cpuzMHQLPA4t4juUbTmZM&#10;ZU42TEXX32Vg4nYLBtA4rTnIdlxBBtTog2WVEZYdZHCrQ5iynq42ZSfZlED6DgsmbmR9sfxHWdey&#10;T+wQXhu+maxm7STc9ZW7YMk1I1xowA6mN5tAaBdw9loJFP+FUWipAjTfNKqlzmc+NiIzk4LNyhXf&#10;30KhklmOTWf9qD4bhIfK5K+VySv9yHPnoOD6TyRxQSYcJeOk5HRlxD8jAmqxDsiaj+KiBELSaLRk&#10;xsZiZa0sxW5ki4VLRhGjMPZd4/fcbCUERZfoElBw1DRmvsMejsHblEKELlE5FSZOJTNnR+DPIytp&#10;PEWwou9NZiGbDrnirBQKj435ChApO60u1NPtkHRkinSghW4RQUVmKQp7unLdgbp3wyoNFdzXFVP5&#10;sVPxIsynPuRmxOk6L4qoiH9g1bX3EgjItIw1SRXktiJBF4nvkG301CzUcAWBiLQ6nEAxwXAY02ph&#10;Y6myUClEyGQ4uI5gFi8PqynkHSjCP8CtXCN/pQ3eUj9MbbWwFxAwZHiVeSs6FELgITfTTaGZzKyG&#10;TMTSmMTOBzQ89R1aaILdLCqXrGPZ2mhRMRI66j1wNjepNlGT2WJ2mHKT8G6juzQ4hnnM09JVa1nf&#10;qwmYFKKEH1HKwwDVr5QPo38wjotPbyGA0QWTMtzsnYXTz7qwpjGAidJZKyDLdwn4i3Vy8Xfpfz6r&#10;Qgu4j+ZjSMStGMwcCuSAx4+gooNtxXdIh+1F1ovFoLsum1gfmbJs3DYC00oDKHloBMwyyUj6dGSU&#10;IrhR3aeU/9Ev8NRaE8IrrVhkGadGVGyUvYF894BlA9V9Iymz1rUGrOifU6E5qYjyGV0Cw1Cjcgek&#10;P2IEGcSMxTxPEFHXtQmYz3avkPaUd5HhGIZPR6zGiq101za/OApOGqwHOg3Y3jwDm1jni5qn4NB3&#10;DQjz/noyj2iZFcap+rMZFR7MOVKDhXvYZvfpfVZrf30agT1pGNBG8Eybidf/nizq5HwYwovgjiVh&#10;DhmRe2icmtFqmmjGzvtjyO6ei5yn0tkmBKvBwzCcZR730CI1u3cqmdsSgs8sCcT7/2Prf+CbrNK0&#10;cfxJapgQDIFAGgikgUAaSAOBtBBIA6EQSAuFECiUQikUQqFQCqVQKZVKqVZKpVSrtVotKKIoMjIi&#10;IzPKisy4g47OOO6ou7PjuvPH8d3Zdee7vvPu/N4Zh+t33eeps+9nZ/ET0yTPc57z576v+7rPuc99&#10;yOI96WEYt9iiTo2zzhuGQ4+Y4Du3F95ysrcpJoyTkO0VeTCuShAEyfbGc3yu7MREspS/CriK9ZfA&#10;3J5ReRBkbqDiQhQ2ObG8qE+dNG2LkLL2kwUEqLhCq+XFjnR1tKkOkIHWUmYVLyAniWlmq0qiIisc&#10;is7ISWK8LibKkyojVUuqzFEVLLvsQoVyHbTSfjUPYaa7o8V88LJMOYT1+i/Z2Ab69hTAVgpKzUU7&#10;vFSOcv5W8xkptrCeSn3TjiiBYhKxAlhaK9X+EPEdK6n8fhFIdkSCzElNTFLJvGKJlUBw4AbpFgWS&#10;CFbLcqeFIGGFVwBMljBl45u0Vyg423CelN9KYaqgq2bj4MspYX2s042rQdTUGXGDz2jlYNWIe0Og&#10;NRxsRnlPCFECUgWVLdB2BZ6CiErLJ31V0W5XboKsIFkJcMIiQmyv1j0AS/VinGD9S5r8sPJ3X4kk&#10;aCGtLSWzqcqwX3l/l0UdQHTwNPuK7O7tV46h52O2LU43JLFH7XT8XPJv2KzK5TOmouy3XuTzGU8T&#10;wDwCuAS47VSkjbTAI4/Lio0YAn2VyVNgxQFRFt4vn8/8hJb/Ljc8MwywBvIQjdN/pwJvEoUoa6a/&#10;HdL97lgIPwYp/uoU1p6gohzQcOhNG1wrjDj4oAvjdizF5EM2gtwKRMgoch9JqE1PxZJ6LxzWM5bl&#10;5SHzRi60OWSYEkXIPrS/0I9pfXEcuCgbw2g5yTKuvzIDa9omYttqA4KHi9D3PN2UQl4rY61NwXRh&#10;CqLsZrIN5xaUss1Z442YT2stZUgiGpHRyfJMTQeYsbLMKL/JieRGI0auHY0ZD5Vj2cuF0GZnYdWl&#10;Ikzj2ATIFoR9nODYPcBxn7aA8tayBYsLyFLuYBmrNqL7LBnAkBtmnRND9w/0SdKGb/JzeDL+9BWf&#10;s5csdvZ8sgm6UFOzYZpjwMJ1O2HfOwMGuwOfvV2KDS+Nh8FtwGne1/qLHZi6Owu1twrVoVgi35tZ&#10;Bz9Zxtn/j+4Yx3QFmZtW/Dqe+BXr4jFBG8ZrWIdFAhAbZ0Hb9DSOPEdAY91W9S/EyJObYR7aivDV&#10;V/91iozOKJx2tX/gAi2oLFfaKkWBaDnZCeJ3l4uAX3aokOVyCmK5WN1gGRWUjaOiOuNeFPVFcfkK&#10;/yZQ+IuscNXpS102Klq10N3yCyg7rytco9BEUxiVFPAU0V4i/oKk5XJKVgUF11RbCzlGT06QthWY&#10;Udmhx2DIHIkKguJ7k0y2JgJIXkzBRb+/ndQ+UVMOk4CYLYAKuiTxTiPCRHzJzFXQHEEDB8ueKIGx&#10;2gs33YhSKo2UFa4zo1wYA9vqq6fPyg6XA5qbay1wC9DxGq2ItNsTU2ecyu5YYS0SlCbnhtrCHnQQ&#10;uK7xmTdoJZsbyL6o1K+J5fbZOYAmVJzlIHmHWFhpG6yXriLSaKNb5kGNxHWQdagVGj5bK4qhocGE&#10;/mtsb6sPEfbRcaH+NVUIqUlPKmySrpbXhDgBsFeWUVn3BpkEFou9gqxGlJ9lWQScfSG4IwR69pc2&#10;0onTL7H+BEHruhjK9pLpJN1YRGCfdoQCSgBMnSNbodFwRuhmVnlUCkMvlahwsT6mr5G1ZM/i9fdQ&#10;mdnflQeHYc5uocZkJ55SbD7DZyZdWHjfAdz4tRmFZAfT2vJgoSFY+4IPqT4TWlscGCFzAFPDaCK4&#10;z5JJylAV7vtoOutJpSLomQIGbBEFiNRh2PLp2MxyCmWVJ0yXS5YaBbw4Pobh7CcyjhGs24sPUTmO&#10;kkVyPDcSdAJSblE5tEwEiWa72l5umDNV0Xk1FnypPjJTcSnnsyTCkd85aZSsVVZk00UwWEfj0N/P&#10;RDaB0LjIhuMcj30PzMZdmeGYJmPMOsiKnYnPvHPtKDUGMiG8nIbEEJxN+TfDwnJlwl0CrKYTkAM9&#10;GRroKrUpLneTExt25GLEIgsWE9CKqdxjJUAsKkFmGlae1JA3FN9ReGq6WhXKGWVAvJmsL0nG4pgA&#10;M8vP4Zh4JE4kd5KaHFWbJb0elf1Km826sMwo5cJQEsBY9lcTy0wf1rDmiTVYJwY+QwNRNA13yiqO&#10;J/3XcxQD7KgqNjTc40PP76LqqDlJ5yYTUpI4tbTNoiLJuqhoWiyB+j5+N5jCTSpzJxVKwER2RSb5&#10;svF6yTGhldUhyI7vv+xCBYXSmA6j7n0KoktyQVIxCCC2OlrvocGyiptCah+iBZZ0eHEio7eiCf39&#10;AaTqTWgT6+u0InmN7ETONCVIhcppUcq7hsqowsUP+a5YEV8VtJpUYjkOMey2Iy6uAet1kQphK6Ml&#10;5uAKyHWiFsFyn269jHG2IaZCjcW6qFUXcxHktPK6oclPldGK769cugBvZxncbIfRZUUTvzvPvigX&#10;JVeWuBRJgpmsHvz8E95TkEKkx4+EYgzyWUPta8LaQugjwPrbq9RwDDRY0EZlWPX2XrS2kjWECZSs&#10;c3unCS76m3Wk5Vkc5PJOAlDJRWjVBICGLpU4xRfVl4TlVdDsVuMojNDCfigQZeD3xbL8R8D/Bf4D&#10;huIMHHVOrOb31jSFi0pf8zjBj0zDS4uzlAwg0F6GVz/iO/tVYkyKenVL6FoYhNdvQAWv86QcGODY&#10;e4Rx1e/H46/pMlBFJV/97RVoe5OuSvF6VNFASIi3tnwNgq93sj4GHJWlYUMlih5nX+zagIIfPwxt&#10;3Gh4l9MC8jkSUei8bynZ0Rk89DR96SljUci+2ypgZJA4FA33PW1AOrWRferG+spdaJ1rQfkZsmC2&#10;Oyr94aPMeGxY8LhHHU8pxx+aNMnVyd8i+tyEvDZQpjTJeyqfc6ikfFfb11PsZ8qDxMqI63O+y4g1&#10;dLU8mWzkUunXPJyHEEFMYi40P9kP76tZbIOB/n79vfxO2CGt+1M/5FhQCSUYcXi+C/ulDQS8f/xX&#10;C9b3z0KMimtinzRkDNhxJoTNwqC09dgqu0N3bYMnthX5rOMKGktxlbRQDqr2cVwIqlr9VhR2rYSB&#10;IGNdOknlodAM1DPWJVdWQTh+BWIM2f9PDGThmiw4ZI8je1mHRQeXqbysWiyFkQuMsBG8tMiyvwaK&#10;avr11X02lHFgL39AYXinSSmr5g4jRsH0ZgKqcdJYWX0Qul9AxVYKFUihpJF+K4VM/HQXr5HKmT12&#10;mEs8aBSLzs8uscI3u2HvrIOrNY4W2a5e0oUMhdmT8KFU5iGKShBqJmUSv7hEB5FwtxuBznJ8ObRh&#10;6+zHrCtBLdpohqm9FS03nKgSAKugGyITiLzG1N6kMkJJHkZJoSf7Ehr5HNl2bqUVMsvg26PoG0qd&#10;d/YLnVKXElRqeikgikX4VR4KCXrxNFGoxfUhW/B0sK0y/1LZp0DAmihFKX/rZd9d5ABWTiIA8J7q&#10;Ijcq5TnOKlTfpPWPhRFl/9QphlOhmE4/AaKcVq60LYzqmhBMbdVIRMlumgJoKE/TJw9hI9vgpWLL&#10;CoEsjZa3OZTC2dQ8SAz90oYsB4xtZ1hXF1IEhKu32Aetkn6OdZA2lPSh8r0EAmclKI31G7Ao5nec&#10;ylxX5YXv0U3wsw57CWyFFEBvygX33bMQKHWikt+Fny5F8FIdx9+BHewj39EnyF40/Duq4dk1BE6F&#10;41Dba4KZ9S2gYZlE5mN3eKCdeF1tP/e0h+Cg4s6kIlRssCpFz5tPFvTASMpQGeadTCOzWcOxa3H4&#10;qHxL9tAIONjvMtnI8mWOwrCpGKGamWor+zCyiMk1ZL7OAAreeBDPEOB2ZCbibxdThsmopJ+3FS2C&#10;0ZIDO/10KWMODZswpgaOk7FQllFnY36dXr7EdEwiA9G0NSoITJuoTwBOmjUaKbqTc9luZ6WwDjIG&#10;fr/vbAjTZXWi7m3k1Rgwigagf4uG3Zv4nbCBCWECqAGBDSXK1TIutiBnCw3lsDysemCsKkNbm8Tx&#10;jzzIkAWJvPkon+upB6ceNKqM4BIvEn3AofKlHnyCIENAbqILN2svmZvBhrF8/kSysqMv0cWcSLkt&#10;ngFtVBBlDyfQI221UJfEnVrE9uf6kV1xB/Ln8fsi6hZBT/J0Tt04GTNo0OfXsb8nT6abtAhbCG7G&#10;dbP+n6nMr10PKr2TAys7KtWgR+uhdfSrCcaCj69wMEJ0LZwEBAoeUSn0s5to7icV57XOWh/iV87q&#10;E1m2cpSS1st+CUlZH69k5cU6OfXlvlvvCTgkVch48y0dse3pICIEI1/CqSZQTUOWL9hAi8XGOBTT&#10;GHpd+ULFrvspdAUXeglOpLB8lr27iqygFo5uXRF6afmqSJd/S6GN9VFJUxVE/xQsRO8YO05loiIY&#10;GfmqSARRTtCpPOeEsaIAdRnWtfdpKqFHHSgskZZacxUsbWdhby5AQaNLLd8l+P2Vof6yx/3qQOcq&#10;gmjCH0ZJJ0ErfA4+Mi1v0xBrYjtUVvCh+R1TYxlZGp8VpqLxulrZ6arRFaNid1FA5l3dgYAAsbcS&#10;ngMuFLTTYvpcaoJRxqqx04EY63eZ5UV6qZDhNNnVfRyzvShk+2SZNlIfU6eJSYyKk2UtYl+tFOou&#10;QhqMYi1ZwISdDhQV85kfy7ZnCxwlehxC3nJSZCqkn6AZoRWVpEXzxUgUr1BGQbZOL3vSgxaOpaUm&#10;F1OPUEgDSST7ckm32dbGoMqElRAGxj7X8icrl+D0ozk4RSr86IAHVz7fAW0HnxvYi84fL2K9cnGE&#10;irCB9Zkqk5kSgdlUhjfIyJZQKSTTlVNm5Fm/9bxm5lZaTGs+0nsXwjxGw3Osb9+iFD45ORatJ3IR&#10;zynF3z+sYTxp+DeUdaZclUfxJP17fRn1v9jEKPHlJTrR10r5b8ZdBJ7AwdFqM9vX16hoVFrnpffw&#10;71IrGs4Uw2AgoFTqLtl6usqSYEf+npFm2YUZTCcYfmOjTP6yrhEagnePq/NfG2icv3+DgCORlby+&#10;9jzf2b4dMub8bJ0+D/n3jsWU8QY8Q8bwA5mc5PfGWI5615b9H1j358PgTaCmugDGlfMwscqC1dtk&#10;l+tkbBX2MOckRm6eD+P9hzGxs1YFk7U8wnEliFiPtaKXMrmu34DjPTSQF+2494c+FBIUtWG6wf3T&#10;V/8tua6sMFhJSUTBZDKzVUKRaTEiZXYUUeHKKn1oGxLwauUj8yXp7u3spCT9P36ubZHwWaJSSNay&#10;NfwMNhTRipdRUCTVmSzDyfq5VzqCgvSXTN1Dr2Za68s/s6OKjXAPVOvfE+U1nxstMtFXRYULUql8&#10;dF3EveD9sWo/LlyXnYpRDFC5mtjgZIFDbXHXOj6Ag0rlKg3AfPkay0uhqPsDVa6ZgFEgcx3+IP1Q&#10;CyokrqGkgqA2wEFvho0Mxt01tN+Fr4j4yZZGBXqv/QfrWleJpn6WU25EF61qWq3TW2GrOojNlxzw&#10;hU3qBHe51y/KxfeGjwvU/c6vhbOkChtvhBG/2UzXoYJMgiBChRaq7Gafn5egNrnOHoFhXgqeZj1G&#10;QbOWouDMf0XEaom4Wk5sYdmhERRggsDR/30cSzqa4aKl2HAkgJwjHhx/2aJ8eC3MMWO/XvullPU0&#10;9vykHRqpZhX7ruoIZYAAIb66WDgBAzUf4ruEwDANm6gEXwxquEEK/T26grsodN98jQoe92ADx+g+&#10;sWJ8xqc/p9I8txnVPrZ1Qh7a/lc+YvdU4jBlTNzZyidFZgwwr48gxP55r53C7zMi69J17DjKMuIR&#10;5BYakF9xHBXCKCYOsRYqe8+Qwmg1O2AhMFgHn8Kfb8/A//mBHa8TBGVvC/b68J9rNLy9ZDoe5rUz&#10;2C+/p9Ue9/ifMVg5E0uovLmUDU3Tl0tHi5XNnUhFbWN/ryew5SI5QFleYMBt6sFL3yVDkUhWXqv2&#10;ovQRkFNHMEUMRW6nDv4jymEmiBjuoMubuwCuShOiFbobM4rjox3+E4Iterj2FQLVVDKP8ayH0WjF&#10;6Hu/qb6XZDoTb91EkszRsHEFFn7dVhqY7cK4+Xc+QbbwZdZx7WUCaxY+wnhkUZ4zJzXs5/jdQ5a4&#10;l6CnVnH2uTC23I0f/3MxXZdG/Ob3GjZKhOmkp7BekiSv34z5FyqUXibYb84ht1Qrug9fjRZo+G+T&#10;mTY/LbpMfPCBwYv63nnZWi2TWGc/EMWnkNZlUF5B37vmnAr1Lqc1ekf5ZAlc/iUtY2WJyggty2rl&#10;TWbYBNGIWBlRapYX5/X1AzeHytZfXex8V7MPMaFZBA9zewVcVBr5zVLrQfVVCrVmRkqUxuFFdd0F&#10;aJkqFXTira7CYB8pmFDwUDMCPRFUNHjwuYCEw6oOKXKV0VqSgYiCBjvoA8ucg1WfyZeXzHNoNR1s&#10;t654cdZf9n/0/IyCKZu1kilopW5ECRR1N0rgqSINTPtxViYPqUxtV8lIautRw34S36/9ih1WawC2&#10;mjDKZFLS1Q6HyajmebSWavhTBIswLSjrYw0OrdSQTQjw+cVaJcIqDsGwgaDLgfvubfY7ldpbFsFi&#10;CRv202rznkEqrFH6V+5hWY/KHEi93m+LH7PDdvEnetmZWiQIZtUDbtj7u/SDidwOtauxlEZhDxX9&#10;yefcCF0lCK4PwN0iYOTH8p7ZKBr0YPC1mfDSvetme4M3BjFmsQ7g3g12LCLzkZUp5SaOWImnD2tY&#10;fYp0/5sm2Lra8cwrLvSdz8OHkpF6ShyV93hgOP5nfPlHCvRNnWHe9yrLFSClIrfgOFZz7LZupcVj&#10;n5zaYcDhWxRwXjdfcm+SJd2zdTKSnRYke41YTQWWJcOLaq6CwPVJHiZO1HCbY4hHd6C+JA99h/QE&#10;LTIxLvk/tz/9PIJ/06kC5aJrhgA7x4gC+V1CmTmGdpn85Pet7+rMSliNvIfIIuVcjEaC58joBEys&#10;WIPGe+k2hZIITRH5qcArEnBmiODEAxxDjptsQgu/tB17kkYs6ZyrcnnmN27mew1sNLhzqNCdirHQ&#10;ndImYuSRKIylBzGPbKr5BwTPsLgCfB9Lhsd+2v2wG0uepBxLvQwpZJ/qxoMDdC3YX4YSOZBIP9Qo&#10;wbLXPXwngfVOVMscybQk2zcRN35EHSSYPvzlEUwIZGPuTD/8BCSZzI3XjEXBiaXoYnkHrz8E4x15&#10;+NP/M0mhgELz0o0Qf3uI5kt0paMhjRStblNPAVINZWolQGtpRdFFCpV0nKx2lNrQ2sUB6+tFtINI&#10;WqJHdYr/qxpjYwdSqdsu1umH6QpD4Pcy0fWpgAwFTTJSpQUt62j1yQbSskLCazre4/cU7D7ElBvh&#10;k4mysmpU9wXR+Q5BgJS+/SbrLKheU0S2YcVVMqHz12m1GijQpIHpQTMabzj16EIflY90W9VPFJfP&#10;vkBlkZRwWkml+t5Gy5AkKPgplFE+s0AO5jHrcxbR3qAKdLKe1SdP7Y1p+DqTKmXdkccIMDfOEzxI&#10;2QSMAgk4pb7CsPiyv3kLCTKer5+htRGc+AzJG9pPQVHBTPyt+2OWz0H3SZ34WXMkkD5nQvWlDAxR&#10;Un6/WS0Zewno3Tdtf9mbs/CFQjVBJ/Mua/ewvuJalB3Ty+BrlcxTbKiCg+N6l1hPfneK/RZbr+FF&#10;1ssgYc+Fq1H8vETfmtC0gf3/aCny9umZ1NvZJ8NSLmzfzzo4aU1Zfk6+FTdeHIeWOio9+2c+reMP&#10;SXv3EjBCCQJtNKDmuSZ9eBsf/ScVuMeDpz7Pwcu3l+HS40XIPSkMdDJCAxeRvki2SLA2TqNiGO5A&#10;gq7OamnDmjSBV6+vepnmw3evrgzyOkoj0TpBwxmyh+L7gnAXGPE5AVQyejXw90McrysvkrEQaB6k&#10;HOYtLIRhFIHIaMTcu3R3QctLopJWupYAcKd8ntcDi1hdPn+TnYofCuK979+jn98x6wTvmaR2ZJ5d&#10;QgWVuax7HkTHgck4K/E/cr/BholxglmUBnbrIb6+i2yyhq/rrM03YIyA0RyC6lNkFkeD+o7UcABL&#10;M+PUio/mn82xnYMVs9iOGZRnypT18A7g/6NMn74b1kghjRKvk0lKWv6v/mTEnfzbmDcH+86OhnOf&#10;E2eoY7Kvw0wwmsq6vnw3jeruZgRffASGOUbkUMb8bOfEVRPxAMdpGeu28uQMbBOZav+ERmgxmZrC&#10;CPVPAUWR5G/oDcOpKCf9nSG3oFP8WYcZ1jitKjtdlty+jqHIvEclolBZiUaSh8JFy9t2nXSVAyLI&#10;nOwzqQNIWsT6iuDEKIxybQfBhJ1uiaWRYPn1BKdgS1Jly5IclVHe8xn9tZgwBT6nhQLmrKJScCA7&#10;P3XRV3Yh1GiHr8bGFwXlt0m4WTctZUP5e+V6eHCmA4NNHBxXHbRmWnB1aI/EDvA7lZOC1/hCCNem&#10;VEalRD87kfdJXgk9XyatMq+xZax6eUMvaySG0lSD8ltV0htpq/ietOrX/mCBVQESQcdD5sD6p9hf&#10;QQrT/iHgTB0fCvSp5ntDKwIUbAlGqiMgt5Bx1dFKanGvOlBI4j68tQacY1+YosvYd3vRKHQ5YVYp&#10;/wV0ZXWkioox/wDZxDifyh4eIYio+SJ5jsmALF7r2+SEKc42mkrUvImJ9QmRCfiDy1DC9nteeg6H&#10;nqZQsR3l3ewjjk+kwqK7iuJ+pBeigK5E+7/kE1SdyqXUir0oX02rnMiDWSwxhbHMo7udz3yfQCZA&#10;T4A58T4/P+TAtjabAuy9b7qwlu8DkhTXyb6rq8VWWrHDrxrwIusyUeo+huAlyiNtYDuLZMlv9Xdg&#10;3LkXw8YNw+ME1iOva3idILC1pxVb+RwH3b+LH1kxYxLBoXYSjrBfd8VnI7dkAv6DrqXESQROBBDu&#10;L8BWYc9U3rUSmcn+GVZuRiEZjHWEUQWnaRt8mEMAMnm9uIvWvekdC8btGQZ70sR6jYE2k+5M23Rs&#10;fpygZaL74pZx5bUEXt8EgwrF10Im5KYN2PBMFuJ7rMielENDTFA1jUCcgCo6oo0dj4nNyxCXyU8t&#10;ByuFibDN4uJFZkgA5ER1Qvv5HTl4m2zpDMt9n/12D+Uk8+UDbEMllp8ciVyRu3n5WDiXDCdThows&#10;8eba1PJozonV2HXEoKJJH9hNQHySxonuXUH7Nkx5ajeBbQTqnvWhkHXI37wZS+4z4PFzcZWL5vZ/&#10;D7gSP10NytDrK1DBwiHU97pIhSg4Dh9KxSrJvIQwi0RGLRl6eurxAQWi4mYdLY8ZfRyQopvX6De+&#10;o6yy0OdIU6NK1y7lOiWjdu01dY6DelbSonaBZl6LwV7rReZiSB0NKIIuQt+v/Eg+J+hG4uNulFNo&#10;9HM3KGBhsdYUfroZEixkHCQK2opwaTCKyi7SfSpzPwWwhOWY+Hv8bJXamCVr+VUpHRhqWcduKvRA&#10;B6lZgNylzQxviwut3aWouXgeFaKsvD4yEEQt/5ZgKbmvka5Qi0w+DXygaJ4ctKKFCC78LdFrQlWr&#10;Re0JsQ1Ndqbu43M44PFyE9xsn1spgdRf/72V7pFMyn7JPr6KKJKXY/gDrbpa2qMAauXf1c9VXVCG&#10;o910bR6+pe57TfZ6XCtQod9H6ZLJ5iSJwJMlRQnllglIzbeV4zWFSsnneduRpsBYM3Z92dThxgn2&#10;zd43W/VDk2bNwqbn9Dp5CMKNH/jgkjklOddE6sKxEgV2jNqChqOk9aJU0haWoX4X4Z+2A96jb6tD&#10;dm4d2o/WCwR9AtrxopF4/EoQxQc5Vi2dWHtlPkrZ7sDZStz8jKCy+170vZAD46K5yH9oKkoPDLkG&#10;pP4rD2+GZXs2VrAuwSPjUMexKGNfGVJ2PZ/ljgzwz7w+OlNtdJLt5bJ34jc/pHh/x4FCGsIdZK3f&#10;/h7H8DfnoI00EBjm4tF/oBwN4/XZupsx7sB4TE9TNqpjlD8Dqn6yh+0zILt+ugoEs87VcHd3IZra&#10;LfjhtzTc4ZyLa/+rDOOHAqkkYPDQw+wfgpXUaxHBx5inYf2OCXiX7TYsD+IgZWjN/fxbxmbtaXVf&#10;5i4DIv/4uvo759xxfJOA8NwUDfeeC+L6U2PUKXOnZZJRm4PJuyagmM/7JscvtWs3Nr6pg3P0ebq2&#10;2nB9mX/EaIxcyD6/awK6F+h10yIElvw9KCKbWnZgBY78iGxpIdvP/jWs34jwM8uxhgw+Z5YbTbKK&#10;yHv+KuCq9R0CAJXTXuCGr86jEueGhFX4rWi+GFT+WXLAhqabRFxJalNkVctmV4nklWc9aL1hQYDK&#10;Yg951YRiy7kQLGKJqummeDwqJkLCrf0UPnu1BHRFEGZDnaVOZG5WoIQWwne2GY76NH3jWmQoBLJZ&#10;SMJ73edb4axL09KaEKHSq/R7TiuV0wRXtU+dTxpWwONAtE98bP4t281p+YT6BvpKUV1vR61MWMpv&#10;VpmBZjm854YoR0EL6xxAxTVhErRKBD41mee160vCqRBczSyD918VcBAW4R6a6GQdJXuTVkZg+eAS&#10;+m/qg6ZniZbn0PW5XIAG3qOOOOTLy98EuGo/bFafQ+1ORKspqEPuRqS7CC/IEYQs2xg1wxETd2kE&#10;/FUuZAjcEfZVzU0CuFjegBNnh1yaI8L+PBVwDIFw9kgyGZnH8Fnhke98QTTeCqkJ6yDH99T7IXSp&#10;dIFkEediSHbLNRoKO404cuuAAprMxekwl+grSSEKfoy/yQZCBymxQazj0PyTisKcnSB4F8Dc8z6N&#10;Sy4M5Zsw654YimSN31mE6gob3n6TLs08q1pJMtoNKtzdTOssW/W7PhSGSGUnIzohcyks0zXkdixc&#10;fQfCbMvddDUL5dpP8jDmWf2g5F28pn7QgrmHWOZiK0x5BpizjHj4BC0y+z3Z6VVW2p6wIO9EJVlD&#10;KcpOsVzK68AbUje+DBYsYj/ufYp9lavhGN2nB86NRXg528l27yN7PPaqDePIdLT5bkziM5VCGsyY&#10;SLdHgs5W7tSw+bliWOJBbCEQLOZnqfts6lHvJ/OR2l/I6wvwYH8YyXunY+S+GTjBcU5VGXHw3XXI&#10;CVcja5merX4H+3cV2c6zn43HIacT0+dNQr2sysgz5eXfz3cHzGSrs2Rs6X6sHZiO1S/mEqgX4s6H&#10;DnIsvOr8jsk0hLIN4wffpdGUMPsZd6LwVDaaXtBwkuwit2EanJsXwziCgEYXTeIp+n/oxx10ef5q&#10;r4epLoKAZKVqjqJdNkppVBoKTYrC62MHGofO0tSSFP6GKgTribpUJtlrb5PTtMVacYC9MrCClP40&#10;TGUutRz4tTDp8xNG1NbF4BcFjDnVnoCm9yOw+j1oJ4rKOaGSz7KguQZFdX7UEtkc1RTmBH1VlwkB&#10;go9ZlJjlCa0KU+DiHMQEhVz8ddlcJdZP1qPT3eIasY615bCz/jJJqVX06a6E+JZVcYTOk7KLwqX1&#10;JcwuDpxF8mfEK9SxgnLIb11FHEHeGyIgKOFgXbs4ANWk8HLkohaj8tIyirJYRTGlnWJhZUm4PICm&#10;C2G4arPoavF3Wjkrf3vtY6PaVh7j/WYKkgCuzH84SyWYjPfy2ep9yMWQMTj0EEGIAjmPzENCyOO0&#10;erVDO2ZT5xwIUCAku5i9qxKFMQPdRI5RMgxrYIgNyCtI5lRQgH8gEO/iS/asiBI11hXCJvUrJ3Nk&#10;GZakH6n6CLx8/qgiPyoERHjd9GNkEZHVsKzQMGYL6Tet1QgKmCo7naL748VU+t9hsprCVRbMeGIp&#10;GugeaMkMCmhdV5H6XnhtEbyVYWUEcoSBLC7H8afdGNVaqo5l0Cx6bkxZgSl/cjryZYl183hE2ieT&#10;Ts9Rcpa3L44TVPKut4yYS9dUlHkW6y/9nrtuFIyF05F3aCy+9x22b7UbS+irNw/SPSiajcmUmTtl&#10;nmbBOJXTQsDGUCKWlb789nG4ly5NZh0pvLTJtYBjsAhOtmfmqmLkt2/AYvab7AkxSmg2n5tHGdnH&#10;vtgiSjiSrshMfbJ8DYGiVuS/qhm72X8zkjaYqdDuMsqiJCYe48Txb7KNdBNGLjPggR9oWPBAAFkb&#10;bBjdtgfZ6VGYUu/C/KHJVXt0BuuvG8KmGxoeupvfC5ubNRIzWkzIJnOZO5myslc2u+n13315PrSV&#10;tWRZBGAjx57uz9ZH5sC8zIhFX2+IIwANy7+TcpaFMQ0Z5B0dA2/nc9h8cK4CiK//KaCoupGBqUjv&#10;rMtDy3JCo5oJFOpYfasRHa8RDIaUVKuOwiR/i8LJZ3mlSmGJmBFoobWtpGVrCCHGQTFnkqjqTaj9&#10;9Sp1eoFO+0VhjfzOxFe4rQRxui/pRjNCvCckiuKtx2VcRMvNCJxkJKJoMm8hr9JmORHJCVdvOYJV&#10;JpXURiYng41R+AkmifZWFBHEeqVeSbpRFEiHDBo/x2qrYRK2pAXUtu+/1N9JgKLyB8rCqm2OEjNc&#10;7U1IthgRqvOi/QO7SlOfPEvrWKfh3dtUDFpdBYwUmBZadGvYqqxYQOpfVoUaKoNWSzAq5wDLvVEK&#10;UVlM9ZukHJT0gVq6WtVdFMDe9TP9iITsJgppG3IXELD5DFlh2HGKbhrHw09BkFULOfVc1Zv3/cdP&#10;hv6mzy8HGfUQgJaIJal2wL6Z/d1EX5Qg42hpU4ceN/AZCVcCsdOHFRsLt7uxiP2uyohsRt15lvN6&#10;t/45w/qVC/Mg9SXQBbujKGWd7Pz7YUlQy+d4qqboADyXoBTyqbEWgFsiMQVkHq7NDpz8SQDjeK0o&#10;89JCDS+e1LDnISrpmjiahqJeJY7gmAAPr9lzQsPf/TqAknsKsY7jVHWUcjjdiOMvTsWMB8PIYRlG&#10;jqkst9Y9zntCZgyfxbaShdlT49Xvp2/NUhPF+RLZSLb88j/wfaR+aPDOn86HMVCp2N0UPleSKmue&#10;+TBJH7ek4SovRj/dhMq7TLAON+AePsuwyoO1bNMdVRNVGRL4t2AJ7zMMh5uKt4y+f3mnH0FaY6uE&#10;p9usMAwdRDyRfZJunYNFdKka+vNVjIqhKBuriwk2LTQqIww4QuX3C7MM0B2I5sJJeZTn3HfMgAO0&#10;/vMCAcwWNyd/E0ZQxgIEhkni5izTcPZDspjTBgynPBpWL0DOnnGISA5XyuaqE2acILhkTRlL2SLL&#10;SMkxgodgI7hks/xllOcjr2dg3LQEczbdgWXxuej66lUFEF//U0ARFatKf9MpvjrfU3QrSvrpgrRZ&#10;SdGd6pi9mlYzKmVGlNfKpJ3K51CRRv35GEIdMllJtKyiRYwWwdNoUydMVdNiVZPq+hqN6rBgWXIt&#10;EoGkcJvIHNw1cdjoUvRc5n0lNSi9UqmofIrPcURqEHhrEM0U2gyVItViw9mLpSqXQwkHSPw2yVgl&#10;INA0QN+fn81UkjJaQbVVvChAwaab01CtthtLh0tO0CDr0nHBSdYgM+1O1P2uHkX8Pn0hQCHxq8S3&#10;FRd10CxvM6n61omLUtmESIsXlfyti/0jR97JNUmhsU21iHeUIcB+cbFNcSq+hWBTfYMAWVGBdLtZ&#10;nVFS1GrCiUorLn1mJ9Mg8PJ630AZzDJnIpPEBUFEm3wqS7mrQfeboyzLShD3Sb+tIqugBQjT51Zz&#10;RekCKlUYqzkWkiDFVHWSYOxHB0Grq9kJ88oxcLBfLFRqzRlFsEfSyGVxjFxq9ST05FG6gjGExWrJ&#10;8QR8nmHlJGxYRQWpNSPNfhZQkGVu9Vt9Pc7fculuajktf2ERgTWIwmqCCL8Lst7uNoKFx4oQWdBx&#10;Wasn8Mjh1obpYwgebKdTDxiykVFWUT6CO1eqtte2hvDiD/XnaAED8iVnQ44Bk1mXNBWwa5D3UKmn&#10;s8+03p8jUTECrc+RSTw6B9alBhgPrsRRMr/NdVkw0HIa/Nk4POTCTKfsORp3wVMbQu7emUp50i9k&#10;w9SyGVlDxwosOkCFlPJYfvgR3YWUCdEp6ywYMysHPyKLa7pBhkGQX8c+ld/FncyVceN7GYHNKaHP&#10;bOtEfpa5HANBb3rZOKzZbsJdp9ifZBkF+/V8EDprtGLb3bNhWJwkcPCd9yxrtuA46zGybDQMwzS0&#10;d9vw0N/wPoKsJPAxUNGnk9GVbBiLyaxfFtmONt2LGQkDFnwrrfTCkm1AJ12oWbx+kkxsslzZ1DeW&#10;RmxHbRTGLN7PMc9pCyF8TxHm3D0W//rTO2FOR2DZ3YFvS+LkW3/6HyIzpeJfvyK1aLpqhqeCysRO&#10;aSPSSs6Joi4KNn1QyYEgwUSSXl9iAPTIOz0mIHouCrxPJS6zofm9MqR7K2Dh4H5ddsmgHc72ZhQ0&#10;2FBG4Xa5ShVlt9A1kDNDv/odr0uVoPTjc3y2A/GaBDooIFqYAEZh7ZEVFB+tM/92ECAk1fkldoxs&#10;gxefs0qAw8XfGxvUMqcAhXo2r4+xHa6BVjhjfrVvpUJ+J2DV0b1xXruK1ste+Nvi6Pm0jWBJwXen&#10;cFYsPe/vJHCV1OuK5K6jcrqG5ijqkigjyNRcdOBtlhcsN6t4Ecle5RWr255EjOBVxWuDfJaAsJdK&#10;ni8xEZodbrpIeZF5dC1KUBU248rPKIx8ZibuVUFvcuqYJLSVPA2Suq4gQcWT5w69hI1pLfXQ2juw&#10;Z9lQW2nJ3+0yKCGeUtMA7UArGh81wrJ3K2pEkJdVYzjb3ywz85tP6vckGtH6ezIfM8E1ZwxmcVxl&#10;I5r8VvCo7rrc/jHbw7E0LKbr84X+W5xAYhcDoPY3sM+ip9H1GpWQY3niETveFzeW9LYlbcA4+r7F&#10;3YfU7syscQZMPeSGV1jVBYLeGLKsMRxj+U0mFwmCmyvnqhPYA4X5VIQoUncPRz77pqxNXBxen2uF&#10;tvv7SjHFvTW++G303UdZIpOQpT+tcj5yZMu424qZ/E7b+SSW8Tp5RvXFB9S7WPpIcy7Gr2HdaV09&#10;y3n/ohx8i66BZyet/NFdSskO0+JKMJy2PIqt942DNr4Qe0Uhk2OwlG6Ncz5/y3Ng2wUzDN5cZGUR&#10;DKiM1g13omOvAfErHZg8MYXTN3Ngma5hO/vfmNZdrMJ76Qa+zPt3rYY2Khd5sjTL77V8IyZU5mJk&#10;nHWTzyWzsOws2y4TyGXTVL1uEEAmTDOg53aTCpkfWz8XE9jmkUUj4FlUhjFpI2aeLMYBusYqC/fK&#10;cpRfmQetdCWMJx/E63R3cqorMbmzBPbGrXjnPwnaM6biwfOs371d/wNQiF+dbIed/q+qCBG3lEoX&#10;I613kb5qQRMCFJyKJjMK3uqCp47+v0wCsQFWMokqCpZYEC1hRIrAIQrsvtxDy+JHARE3RJS2U1ET&#10;0tmaSW37FpCxxaN8bhPOvmejJUog0hVSJ5Y5SJ8+gwOdn8iyJq2uj9bfW6bAwOwlve9sJKAU4DzZ&#10;RbKHVPgG6bE9iAAHtJV+rlMCw3ifnGIly4dvEYDUATJkR1WXKWCtZ9FNoApkriBMa5sa8ODC70qQ&#10;7qxHhOyoKEV/srGUjMmDQBvbz7LkrIdwSxweumFauRc3cJblETQsYdhdUxAXkKryKktd2hJGAd+d&#10;NjMkG5Wh0oemsyFsYh+JVdSiBjSfYd3ZHyqJqp/lhEhZM36VQ7Thhr7Gv4rjIG6Sh+0Qd0YySUt2&#10;bPlNfwXR8SkZH599/JoJRw7TAv1tHdqorPrvJgLTThT1+hEg41DBXfw+RhCztDdiuyxR+urgbpqA&#10;KaJckyx6xKrZqQJzBj81IiFg6V4IZ+NQ3AFf6izMRFr9XUdXqORvLqJGlJKfZct64rVKxYAmU672&#10;sxw5YU3k5ewvJlO2OP4SUyPMhoprDjjx0CGC57wo8oUxPFiH0MVa7OoigBjJFFjm6XYjZpEp2vfI&#10;ATUcC2FI8fGsZw5OUcnmv1aH6W3/AdMMgzqjddch/i4Aks5G1j07MN3vQuvhCNZdmIjDrOfAFRt6&#10;6ZZIWVMo88Unx2KQfdEuKQr43T0EwO+/zbaJO8I67dqu4UcEx4mPPIGxS+nK7CXAZrFNZAziXg2f&#10;4aGrQn9/LtkKQTCPYKfCvVnW/PsJotlDIO5ZjIVRAp/mwEyOp2PXaBW4WEfWtOsRgmkO21RM+fQ9&#10;pK4/+gjdCTKB53mN6zj7e+RsdTxGqJLPkviJP7PM0WHseIwyadAnpsOto9BFuZq1YQqiW+7Eki3F&#10;yFkRQNa7/0kmkYVT5yfgToJi1we78KPvaTj5hAWTFmq4hnY8+awJY6NBjFgyFe/+6n84e1SOnhfr&#10;qtKuVRGt+bccFSiRirJFW0XfDX5AAS+AgxbRTuG5RUWQNHA/I+qXdlFZSI/DgthyryyDsoNr6HZE&#10;aY0Hb/oQZdmBq2dxloPRS9/PVqlTa9mR2vlJBFpNpaKgSaKtu5XUryoDf6sdIQpwtVDIIronrhiq&#10;ZQ6luhH+iy1ULhdspJOy/bxW3BwCh2SQknwUJj5PdnZGewKIyCQZaZ6lUdLuF6D+k0qUVFjQ2RZF&#10;ORU1PeBDop99QErecqkM1ioXas966HqwjhxQ2X359SSqnOegJWVSyYpSccXkoB93SCmCZDdSCW6c&#10;etukD2RCUjaotV42okjANZhQBxnLfINHaGvcDX+TDVVNXgwruYEKWhDxuyVZrlYt+z/IEOifzqKr&#10;ZGLfSnISS2OdXj4V2lrr/8uEsdo277iPf1OQ/Hoy2QC/qxeqXBWF9/oVtQPS07oAAVJSH8EzIobh&#10;qGyoIyA6dPorEY8HJWlQAcuWCccIQTrPNXRYrgEmXiM7RZ+XJMxhB2rODUfzlQAcpQkVMaryfwqD&#10;yojV3KDmHnIojIZCOwzb8vDUAGXje3QJxc2rtSNd74Z95Qz94Gp5RrgQT165A4/+1ICSdVScyRtx&#10;9HYzZq6bijyZ5+A195ElzCgbj9RZE5pabTj9LboEVHBzE60urafK55E9GftPerFUDAzvuXIgH+Hs&#10;RUh13IXI/jy1TJpdbMKqeyl7iRxM3UDZP3oWrRVTOMabsaLXgOTf3QPvfjNCtYvRuyUXu2XZuor9&#10;u2gplgxMwVaJ8ZBQ8K0xpQ/LRNGnsX0b6f9f6IFxyzZem40+uhMVNRPUyt2c9bxnHvt+JWUn/IRq&#10;T9amiSq7l4cA2/gAQXH1WMzhWOVMt+FxyspiAWzpm/GSbTsLS2WJdbEROQ0xtWVc08QV1CfwH6eO&#10;FJDljBmnoeXHDkzeex9yqyWmhnXRRiNM4KuZSzZTY8Cv/nYqfO1pZO+ejJ53Z2POqx0ofWQZHvpk&#10;rQKIr//9xfWQWXcJp1ZMgcLho9Up6hmiPUIrNY9ScBUy3ZAmvW7SVwHUrk2+BzOouU4rm4jh0ntU&#10;Onc5mj6g1f+9CQ20iP6zV9BPv77rhl1Fld2AbpEaLoTRRTTTEvSfWQfJydDbU4645MQg3S/tZWf2&#10;fYyym4PK13U31xK44nhL3BB5bpSdkxlUkZTqMwW0jQJ4QxK1uC8odqTFA2hnZ1/+fQmuEVCitoza&#10;GFZENqIOc2G5ZeLiaF5Y6ygskqim9332Ay19IITSNipn0AUz66e1yr4RvudFUNcsSWTkPv5OcPwU&#10;Htz7ID/7ZKnVA9z4GJ+wi+te0xMK5/D15Q328+rnkRi6T1wXeb/xFsu48R7qJd07PxfInoeq9Ypi&#10;nujbgCSV1927ToV4Oy4OopL11wIEPoL4v8gS5KaT6miCYcPJLjhGq17aobsSFQn4213wyQnoFXF4&#10;KYxb2J63b+/H/h+Mg5Eg86RQXz5H8mYoIOSz/o31fkzaEuJnluthmdMqJ2HTQ0MgxZeh7wl1nqsm&#10;574UH4KHllFLC8ifV8cuOkmzR06ZjId+NpkuH0Hr0Q500h3xbCagv74S//y6A+/8lveMlHkLKxzH&#10;6Pbt7FWh5sa95fD0dyk/Xc6O9cihUnzmYakrgaCI7uuWF+7H0wc0PEEglsnI7ON3I70wha9+S0ZZ&#10;9zIBapO6p/gY6zqVyiYHBRvHYOLsmH6qnGT8TutzJloOwWFHI3InWuCUdsRe5fdViNO1MF38DqbK&#10;PojJZBJFo9XhQ5pvDopPTcCsjXRRpstq1Ri+9mJ2h767VCv+CmMnc6wnsd/W2bCabk0Fy10s4ehj&#10;yLrFxZg5B1tP5eG4PN/3t1h44hUY7uAYlNyp6rTnvmKMvvsAHiOzmCt14ncC5HIavvwtyZsM9tUI&#10;zGZ/lQ3HurdTOPKbxXj+DerbVtab1+SFR6KO8rHqzHDYN9EA/Dv7OPE32LeCurc5B3/8bTZ+8e8T&#10;UP7NtXjpmhFv/a0Ff/pzLn7APgf+26YwzUnq3jYAW5UMBn1FYwKhRp32O5pTqKPgaO4gQp1OOEtJ&#10;+1nRdvrl3jreRyXzCkXjtW5aL5k4jHbUo+uqHeUXLbjAB0ouhwyta5oKJBY31h9BuMIB37UetQ26&#10;4VYCiXcaYJGJM95fKS6QnOZFX1XiMrREm8qMrPkdCPUQGCTJbEkzajhgrrp6eJtY74YyVPc4SPsJ&#10;cg3sDF6fFopLRfoDXCyjBbbGoNrO/slrHkQy+nKrXCcxBOZmWhV5RqoBvR0uFYB0ji5LiEAhAFEh&#10;7KpK5ikoGPy7sm0OFZV1EYEz6u7J+390oveihpufcBDFpVAsJAWPTBRGQ/iK7Voqz5BrPymFlSBW&#10;FyE7cSdR0unBVboMZWxT200rrslksSzfzaP1SqYRYr/p/RxXJ85b66n4pex/eX5cB+vnRID53sh+&#10;8/I1psajoj6VO8nvT76qYcfzFEABGYtTP9V7ZT0MczbAS0u5ZQIVO+lCoNWFagr2QjIdV+0iaHsv&#10;Y/9MDZvORJULt2gf76MMXEIxIrRMvp6DaI/ZMUU2lJktcAt4jKJl5TNzBzfBuXY2HFsdcEmWKX5X&#10;KKsQBOMNMhHHupW9+V2cJGXWFpGZsV4rix34gIDZfPwUnvsbnbYb5vA1bDjdPxss/kkYuJyEYfdm&#10;GNa4UHSSwDBhMQw9LyOHCrjiZBqFwoQkw/t4SXnIPmQZmm8hlZhM8RT7ga5Gfvs4ONISVWlAjhgU&#10;cc88JpjatmNUyyLMP3WIY5sDA5mJtiuBhds34umTGsZP1beJb9+tK24JFXbm4Gr1t3kEnzVvJPKb&#10;R2L5c9OR3J6l9iaJwbpD+of1SL9BF/bgPCx/OI6cdXOxmcZR7n3md1mYxb61bZmHeVOo3OqQKN3l&#10;234zF98+zzEkCNgIWgEyGeNyKxpkZYm/Zy1IIGstQc8Xx2oBxHK2dTXvzdXbPnmZhkllBrL0PAyb&#10;YcGqKgJ6wIuqvQZM2laJdcULce+/H4TW8xqW3mvBj5CrAOLrfwooPFQYXzktvM2NiLgIzTYVNSd+&#10;eQ1p6zlSbAetdNvnBYiIUvLBN2iZNbcoSr+KfixS8w9EfypDSBQkVQ4HKyJH0sn3X++ilE1jJQMh&#10;pJti6AcRm+XYOspwgVZBrE7nh258jHr4OyMoKpVDSFrQ/RYttND4RBHsqSJcukBErnKi9CpBzVeL&#10;Kq+HFtOC9z6n8Dc0wkh3obGboFZlgydD16ODQmurgUuiTCWas8iOFs2uZ8tuGRiKPnQjKrT5Kn12&#10;EXRXI+rZDj9BwURfv2xoJ6CPdVQDz79d/Y3q0CKVpVw+V4bUIb8yT+NrKVDHCdobdIt87ZOX8QH7&#10;BmRCDQRefokPqMSNBIS2Fgt++wFpYl+zOg4w0KIrmWzbXkdBSF3yIkXqKbs5vbQEKtms/D4EAPLy&#10;dheRthpQ1UKWlHkU99GKeOqdMNUmVJq0nlu8zkeFShYicqVNTegGNyUQZdvLS/yYdbcbie0meEjp&#10;JVuTK2pDPo2AHFunhd4l/bYir9qIrAo7BtZwrGQZM281rnySxiKxtrx27v6hfQusT+GTESQa+TzW&#10;0bQriT3HkrCdoZVfJCzMwPHbiOF30y2pKsBCmQyki7aZCn33VzuRs4W+NmUuayXBO3MU++h6jdo9&#10;AdpUKoJpopIFyaO67dtefPF/eG/lXKW4Sw6Tle2ajFvvathIoyXnsGrmZch/wI19HMv5tPBPPkOl&#10;rFuJx0WZ+Pt6YW5y3YY1bA+V6tS3EVpKN/YVfWfpHroMod98gaWF2VjZko28V1rJdMvgPzyDLp8B&#10;I8jIilhXFbAXmakvE/NlkuCsMethnj0Ry7dQZzZsVN9f/Ts+nwxb03j/mrF4/M+roC1oUpvIZBL2&#10;yDED0mQdsmNZ4jzWk9VNkBUgMuWNe/ms9AyM59itICuzVo7Eob1U6l9r2NVtgmFLOd3V47CsoYyL&#10;6yexHqNHw0hXKHaIskgmtpTsY/zCLMRtHpQ8TTCxG1VO0Ue/iGDza7vwr7gH42pW4tk5d1L3/lvA&#10;1Q3QIgVppaWRmddQKpY47FMp6we/jKEkRYuskfLLwyv03aW9FHBTZRg+DrCciCX+2XU4EGxx4+aH&#10;VnzxSQgBgk1BUxHig0LFeV3SjT+8T/CgYmcusVEBI/oEcHivfuCxC6UlIRj52aIF4chYVRXDVLCM&#10;gBUtamZAR1g5PEerrYWlowrmxmo0irJ69ZlzJ68/JxuNpMyaOnzGMoRZCDXXaula0IrELiZVij45&#10;AMjRUo/LUh6BI3PBgj6ClqVd342pMoTLfRqFtndQT0xr4XNsMn9A//pcDfxkDyryUkCWgtMtltpV&#10;hvMEtM7eCPtbBwiwX2/wOtgjKGRflme24DwVaSOtSEXLILpEmSVpcZETr4jrxGuTZFmv7x2ELynP&#10;c6vAKFM2hZeKIMcLuPo24/YfxmArBeE2DIqq37GA4xWqRKKT9XSthqOJLpRqA9kQ339wm98X66xL&#10;Xo/fpjuRroCdAjxJsnbTfVn/AzLHrM2I9pDxhPJx5qdimUJ4X1y0lkegNb2gQEEsePUF+se+cZSh&#10;doTrLxLQy/Q0dV4DBglstocfxkYyAgmBXlbKPpeAo8ozsO3cigsqwI+vqbPh3k5gyV8HI/tRW3kC&#10;bQQI+e3gm5Q5Krrl8Af0y/UdoXsf428E8bchAC7Zqjl2d/MZTYuQf/co4FcVmHBvKcoJekslG1jg&#10;Tj0vpulJlRF+7gNkzKMIRvNSuOulfHTxu1SgAG2n9+E3fyTwPr4BZWKtx9jwa47fZFlmPHavavOm&#10;jqUYTuUbX2LRo1IXHUDxkGVf8Wvq0arjWPz5FfbpZhXxuOCI/pvkx5R3Q8yItEyuTyzEiEUa9q3m&#10;d8MLMXuJhulDeTNE15adZJ/L/CA/d0qAVeoUmcl8MshDKKTRmDGP94lR5u+zjhPYGi4il/X83wQj&#10;2ap+enAtKu4zkqGPw0qOg7hab8pRhG4j/ukfEphV2YhtD8tSrBvn6I4WfH4bYzrr8OxngPfACoGG&#10;v/xTQDFISnP9C/EDbXCwYpIT0lLhQQupsCC3HB4bbfHAmalAop5C59MtXqCDwlTiQVGrH40SS0Gh&#10;j8SjcPX2oChcQFcmCrufFMeVVAloO+ify32+OhvS79epHai1HawgnydzBn4qkqVB5gV0uinb2B2k&#10;bCogJ9CBWjnhK1MKb0MlPASyKtbNIopbcRZeMpWiLgKez6EmhCRH59fxEwJEHVeoaG632qna/zmB&#10;i1Y9QwVXrMJC8OG7OWhDbXUlog1hXJLMUaxzjPdKGeaOPrVHpYT9I8JhbzuChl+XwGmViU0XKTmV&#10;MFyEIgpvU3MpQdM/xFQ0fFjnQA+BCCwr6nThkwqLYhQ9mSAaaB0rlEvBVyaJ6GAUYVLZS3y9Itac&#10;ltqwsUXlW5QzVmTIvg58a2N/hoN2bPi8Dy/eDiJORZeQdm3ZC/Cy3D72rTMTw4LeUmhzfXT5/Ooo&#10;heWixLz/x7dpUSiQEi+hbciggOOhlHMjQbxIXDHxvdnWTXZ1Rkrza9MxKApj9aKUAG+nla15mRR+&#10;pwVmAZj8SdDKyGisZpga6M8binDf0xxDKtfq7ezjwvXolwhGlmlt3YTNFOZJUpfQbEQ7h2HiASqv&#10;Ow8mspqLvE+um9K+CrmyX2HiCLywnXWVidKqt9AnsiRMpOFXmJ9DNsL6HGVdJJ7kPsptebcBCw7w&#10;992S+YtyRiCdusqvJlXX5tuRTdaweP5kBPc5kJQ4knlReKiwb/9IwwN/l4MM3ZNsObyX8id5Jrzd&#10;j6FgC0HJSlZjGY7StsnIS5dj2eqpWE6G1USjYNjG/hrhR3i9hpWHJ2KhzGHl3Alz1SylG/Poeqy+&#10;j89ifVSSnCTbS7YwouY0Bun+7hlIwTaazGc9meF09tEMAkf+VJjGEzBkzAVAjQLYRmwf8GCxZMNn&#10;WfM45gJg4+uzsfk+C8rv4ufxQYy+tx6zD4qLfB9Kio2Yum0G/vN3I7BakgLd/zTanmL90oeRvz+M&#10;+775Co58lI8rr2djXMMUzGrMCDT85Z8CCskn6T5/Xs0JhDpL0PYOgcBFq5SyooxII2dPDF6iPzwk&#10;oKKIkidTy5SgQVyKDAGj1Is68ZHDXiR4j2Rf0qqqEaF1l3vKOo16RmQqqAQAWYfOqPSq5UEn/GUW&#10;OKvZcDKD87Sm9o5aZM4b9RPCgmY4aKmFEnsrbHBTuMRdkskae7Ub5rQRLlF4u24xSwkedjKS5o9T&#10;CDV74ZO60Ge1kz0E1dyBXwWVlVbQP+Vv3jIzEhQ0iVKs4UuiF4P1MdgISFoZXaABH0pEQMtLkCbD&#10;SPTrQNlPADPL4KWikPDx5iH2Eb7I+2oadGvD3zPs31qWeY3t6NIK1Gnkz3TF8Ra/62efpaUPC4Lo&#10;+JCCKJGrFiPuO1zFunmRFiBkX8syblqi8hb5dHpbsQMOgmsXBTTQYEInffp4lRlmD4VvWAxBtjVB&#10;FuZscCPI8ZIM6KYh61QkbeH7Dv6upTehXlhC2Ra4SaUzdIcCHOcIn5U1jhaefdrNex11QfS3LMQc&#10;llH7JBkJBTPMMTCnbHCxHbIL1lYRRXLQgXP0uS0pOy58doDgsETFKwTYRsNKPd4mRqWxNiwmOMVU&#10;HeW74TVT4Vqqj5+cYG/uO4lh+4pRQ9YXJKDI9+mTlCMxGny2nMMq56dWEESWi7WNxFT0rWnDArpI&#10;BnUCl1YWUsF5WiatQMmw0om9wmBzzVQkDY+J25Hchnn034One3D0myux+9tGLO+mHE4jQ+IzDBt+&#10;SldhBFnzTmhLXPD67Dh4hvUgkBTtIACwLtp4J5YKALJdWtCgTqmro7xlsT7m7bMxN7WdZZFFkDlO&#10;lvFkueNnajj1XTKjoT0hxrkCABru+R7Bka5DiKC486HNyAuPhXHbJhwTRsDfRY6tX59PImATWw5D&#10;ZR5sO0bj+EsTYSEgTD+yFJYNsxDiGIpeGHZtR1nKgPNPBVB4/1QyvhkqenYMx2/iDj8ufZlEapUX&#10;T3w+E8cv52Pl3SnEv/+EAoiv/ymgkFO6ZWUi1S8+pQUJWpl4dQEHl1agiNSl24dmFfjEFx9whYNX&#10;1CYugB1XSJettJxOSZkfDqFGViMIBuk6E6que9D0vhOhdIHux7Mj6WPQ1SENk3gAKk65BGwF6uHL&#10;mBWoyO5OOTmrldZNckNeIBOQ8G3JeC0z44HWmG41paM0G0y0wmEqUqzahqhaJqT/SEF306IWlNvV&#10;hjatPI1KWdGhEknWalt1uZ5d2yv0O4IM63CNDKLji0v4HZVIokmrWZeYTPiwL85dJ/Vl/0i7AmLl&#10;s/WJ3mDrOdJAtq/EiRIqbYMINOuqpdJIUVElyEtLn0ZRwo4vblJx3VREWqgDvLeblv1SxgYj6xpj&#10;nUwxAgS/d/Czi/cLKEu+gA357AcqWf0FK+ZJVmdPCF4Kro/sakCWikkjo+zXQIUkeQkiKWDLckxU&#10;VFlalq381U1WVLBektcgyHb4Jc9G7z8pIZcNQ9UETdlQZ1g8EuayIlhYXmGzE4nL7EsJ+MlzYBUV&#10;bA77ZPU4O45d9CMvj/72FQLeFrICgkeWhC1T4Qyr5yKPAtgtoJnSXYJhbMPqA0YY17vhP/cKTPOm&#10;wMl+fZ2s4CBdiEjGCAcVQcBEQLB7HetFV2X2vlwclCSxraTcmr46sXqQfW9x44XvO7GAinB0k4a3&#10;6BrMlHmSkAH5DZOhzd6LQgFH9v8WcQnIOFzJQ3rYO5XLcjCDumOUJfa7zC/speJLIuhdnRqOifyy&#10;/VVtZFGPTEJuoeSgmIySzXQrfngQ0yhPd8y0YH3fKoyuGq/qNJd1PyITvPx757kg7vgG/54qxoSG&#10;aI5VBTvlLLZiao0F9TIZz+uaySym19PaJ/RIzfEdKRjmzlOTnrb8Kdgb0+cqpnizMIE6oSayJWhq&#10;WS4sErOR0s9AMX69O3TeDI4nwW16CDM4FtqIeeqwJEOU5Y/bqhiH7dF7oI0cRnCdiDmrNEzgffZ9&#10;a9D975fwykcO7LpZh03dx+Co70b0ZFIBxNf/FFCUpkNo/iSEqMyQy9Kgh40szcBGASinstYNgUS0&#10;n42MkNrzAW4KTcdZdnSfFeE2ExW5gQrMQYzqTMFBQVDBRKKQ/Fx5QY9mfB9B1NIKtl8V35Is4VYd&#10;moYsnKS9k5OpZGKrVhSTim9vTdBtMSNYQ8sliG0Nsg60PCoEVn+WrSWOkgEbWrtdCPG5rRJ3QUre&#10;yEE3lhItm/TrtJC+OqHAgyCnlbGtBfrkrBb0oqC0RDGVvnMhtEub3SEYieCSt/M6+8HSEME1+tSt&#10;H7tUDIKqC+u4gUISJFjKxGykxafiOrRQHGX9ReoULtlcVVBPwWTZ5bwvVh6iQIThboqo7dDy/AG6&#10;f8mBEJJUbovs0PXFVJo449DxgvI6/iJdHwEqARG6JukWB0qa2Y+VMWiN9yFYnkB9vxuWHVMQeHwH&#10;nMlcnBALSndM28Qy2e7M+yXwkdk5+l6GOyirDHxG9nDsfZeg6DNjZMaBcPce9b1J+lvGg/UtHYzj&#10;3I+z4KkZjpF0DaZTkHccY9/H8vT6DY1zMfu641UdSCs/3owjP+bfkYVYPzTGjgM+PNSiYSmBa8rB&#10;Rfj1J2xLVVCd81pPZWwSd21klsqNOdlhgJf9J31tPdGJuo58xNkGh78IE/ey3Pk0bFs34+StJQr0&#10;lhEsHHvmYN13m/A3f2S/eahQs/yYu2kiwXA4Hv3MjCIqUf9PeZ/U2TFdxQ4lCXqSu9QUCaDx0xo1&#10;qf7aXo4rQaZ2gxEjqfjNX7XDsJD9yLGUex/5iLpAt8HcMB/+bn0O6Gm6LpbKEZg3m7LQHYYhdR07&#10;huYcDrFtBsqSNtqG0aVZmEzXx7I5DxWUrckPrVSscRbLM+RNxATK/o4jBOHPTMgr4fhGjXCTJY0b&#10;SjrUso2GU1aupo0iIJGNleRgw9Pjcd937Zi91oACyuOOA2OROrAWVU8ZED1QoYAiIf3B+x/6JQ2O&#10;aQrch1pgaLmOecf8uPsjDy48S/l9/DDG3lOKP+GQAoiv/ymgkAN3rks6NXcAg+cd+OQdvUKOulKV&#10;pLVSKDYbJFGYaVHQNH38RAABofQVeojv16/0lSBppxm1vVbELtSgvCGgVkKK0jEqcwzRm+2IXM0g&#10;HjKraE8tTAEuCSBDJS/pK0B1gwXtFO62i25UtHFAyUAaCCyhbi9qb9GN4LP17Np8SRahUtbF7VL1&#10;E3++jczlAq1ZL1lPSW8FqZoR1ax3NQWxlgAyIJNnUm+vAEQadVciiJSQUpLmSxYqt9WogrWSFIj2&#10;OpZPIKi7GEXzRTOcZ9/CpWoyEF4nJ673XfGpk77a3/GihG1xtFTDSmbjK0mh8pITLVfZH5302ctY&#10;R6lfNcsTcItu0o8AuFIJo7dctaW9365WhmQLeCXbf/YD/TQ0R9qjrP5a0mR/NsujIkl4uIvlOWVF&#10;p9uB9BDYOINlyGd/yRktwzbb9czd7AcJ7iqot6sJxminH+No4aP8OzaK9xFYJbGss60cHrY1u55+&#10;dk0MgX3s+3QU0XqZyLbg8CM6oMoZqTVX+J0hgK4v1iNzMw8jqSDq+exjNS41J7D/pAEu9k2A1jjW&#10;vQmFq4PYf2okkkfmYWTXVkwgRZYlX2Ga1yRruNzH5+8hpc8lU3BEhmFjfDrHlm1dr09gatNGwP/0&#10;IwSSaRy/9VjbOw5f3Tag9Jwdi3oXou+ahnyysMVUnuB6sqLlLEtl2zZhBfvvVQJtKWXAdtdCjMvM&#10;RFFHHOW02sKG9nxvIrZ8qw2P0UB4UhPQT/d31+ubKed34633RmEOQXMfWW0uAWT5QY3+fhRT2a/L&#10;7nFieJ4b4yVMvPGivqRNANt5mkBB5bxzNPt+L5kD/1YZqZYuwAq2Ob/MxOfMVf0vbVsQ1Q2pNi6L&#10;zCFHZcEqeaNeJZMyfH0eaGS+AnD1NxnzJDmgqP4A1oubxTF/nsa39qlhcMQN6hT8EZLuTwzBnlos&#10;rjVgsczZDGdZ00fCSjkZxv5f+NRMVHbOxLre7ci/fymO3toOb30tsjvSCiC+/qcDRbiBvnsC4UE9&#10;zVs9Ed+RicErDCPtRbLPjHi/C6ZyCkjIgziF7B0qS7DnJjyN9Ek/43WV3SjqdKOIvmxErBiFq4FW&#10;8twVC8ItJtikgS5WMuxE4xftHGi/Ok3LUmZGDQevaKAJNe+nkDkfV+nvU7SYffz+Kw5GTQ8ptfim&#10;TR/CK0pRVa3qKSHNKVmqjERRKTQ8qCuddE6K19dcpVLGdSBLElzq+Lz6yyYUUNFSBB4RTBd/Szh1&#10;C2OOCm13q7RmMidSR5Bs66RyR/yKMchuV8mdIQAgR+PJYMl9jbQW6rmaC03vERQIpjfEgnqC8Le7&#10;UcvfvrxhhKdUrMNJZPj8mowP1azjlRtBBDjIpQKaVXVDxyd60fBbPYy3QiyslE2wsJNVRdgfppBP&#10;Jcup/6SJgOxR56y4KsLKb/+aZcnL31QJa30lMgNh1HIs480RjDs7AJtiY2xDU6lqg6QLMJQshLaY&#10;glVdCTcVP+V0wVGSVGe1qvJCx2j16Eqs9yLAsTdIFioyT8eukdjzjAkOCqscLlMyIKszdAUk+tAy&#10;FVm0ksNPPKWXMXkZFtFV8E2hMtJNsRTq+x20Zb9WG/oMB89A2/V9lNyXAxsVa+Fjy5W7pCbx5Dq6&#10;ENIOrYh1EYuqxXHvP7vZ3zMRaTdjCZXKVj0Ve85HsOoEy9u7WjGvlDBMys3KQd29k9fqpQZ8/+0q&#10;GO7QcH+3hvkbffAcdsEutF2uoQy5JmhY90oJDsvcUPZiTEo7MOt0LnZfW4oJHgdmE5AMqykzcX0f&#10;kHoN58tgwCiym6lL+b2BrnwZ3S72sTIWbEt88RiMY/tuSr2mk42zjc/KPAvvN8ueHf524DtWTC+m&#10;MhPMc9jXr3zJ35eYkMXyV95DoKHx23JhtsqGpZ7roCvipetB10V9nu/EKLrzpWQme2Zp+DblP3fn&#10;SGy/fzgCbFvwsBO1z4bw1AkLcjkeltrNWPZcKZp/FsfBJ++Ea/lqBRBf/1NAIYfXOqKkoRQgc0sV&#10;4vRZqy9RQaKky0Sdkjgr/3UF+KojstZfoeDzepUej99Juvr6IQEMtJL2mcphThNYqHD1/K5jiAXY&#10;6yrgaI2qFZVWpRR+FJBxaJleUmGrOgnr/KdkL/1fUPE71HOLBktQK0DA+ysS4vux4ykU4S4JlmH9&#10;KAzuFioXFU8UyGUmozlfQnZAJtIXRsdlltFTC7ucKVpVhit0SYJsg6SDu8q2OpqDSLPjtRJSyLKI&#10;OtG7pj4MU4kPprQdzvIk2uX4wdJeuAQg+EzT9Y9w6mn2WaIUVeIq+MtUQhYByQCFuJSsJSHnfxAw&#10;b8tOU181Ks6HkXnahOJMFH/oZZ9cduP+AyZEm8Kou8A+q0qoQC9XrRURCpWceZLskY1mOtg1D46E&#10;j328u80Pn7T7Et0b9nvY4dOXl9NJdSxkNcHEGXcjcKFWMR91NGCZuDBSzxCaOBay56SebW56czss&#10;Ta/BmXCoIC1JypOpEgsmc1D8zLLcEjNhWktKTrpd4oYh6EacbZ0uVJhCHe6kZZSM27xejnOQdyuZ&#10;wDje6zm9HovYFvfibLxItmDYoPvoy2QSc/Fq7NlO5Zf5J4sVHrY3i25A1jT2tXMTyzbioSfZnmc0&#10;zKPxKnh8O0zD5Tk6sEv28SffMmJKzzIcOE0lqTxNXz0bd/C3pXfRmhPwJpbNwuu/4d+yKkOFzH54&#10;F6ZLO3nNTHEF2F/FXXSpRD7dFoyrmoccyqBBAMq1muxlPdbtMqhlSMmVWUUAevLf+HzXRH3eavdN&#10;lTZR5jE0iwneCiOWCmOdPAsFtPjlbOd0tj+8RcOE6mz1XNmirwWnI5v182hjsEcsPb+Xl3E6+150&#10;ja/9j6dobAjgQzLXzOs6qG8L909WqRiNaTO+IXtsKveyv9gvqRJMmElGQh3Qtr2LY/cTHPiMFZS1&#10;nbzOTUAwHttNwzeGLILyucGEB65n41GWOZ3AfXjbQtz/+EKWW4oT9xmJDP8tMrOmJ4EaDkRtOxU7&#10;6iV91gVTzt/QArIKUoRYkL8NNUZOLDenq+Dur1Jbzo20kME2KxoEXOjnVQx60EblF1Yg9FJr/gBt&#10;LWE00iWoosKnqTgRWqVGKmQ6ZVEz7aV9blprARhe74uokOyWt8yA7HIMSFg13+1UELIZOVZfPqu8&#10;lUE+j89XlrGrDhUf63Ee6iVzGcmQmmOpaQ2pTE9pqafMP6QosAQF6QJbS5Js5S2V58Foo/KXUhDc&#10;btRR0KVca0URfiknK0mZXhvO/Yzl/PIc6q5bEKKSy/fOEj9CtWGUdvHeTDnSar6H9/J1JmRDkMJZ&#10;xbr/+E0NbxHALtI962ffnUs5cI0KcuGaSW3mkrT9vlQMlpYKuMOlKk5FBaKxzkWxYfDVOtVWd9nm&#10;3/R+FGe7dyDcuguvokAFa2kePX4k1FjGv91YUU2QT/jRTlru7a9U2+MTMkNPBS+gQLd/OAKmlgy2&#10;kzmspnJ5DjkR2WLCUrGiwk4opGU3CXjFSYTksJwdR2hFQ5h7in0WCmBda4nOrqh05RI/srhV7ye6&#10;ga/ItnE+RxIASWj4oaoQOmR51RXC3VKHvDFkAho27aesvHoYHsnByevlfnNxDuYMgY5bwtzDo+Dc&#10;sIFtYn9QQb/L9m+l27D7aboIZ9gXHzXQDW5BJettSK9DcgfL+pqJ0LDk0TWY9egCFbcRaRyN7KXr&#10;YHRZcFyYUK8TOVsqkPswgZRsYDbrZig+gk8oewt3aVhzshir2Lezn5yLcR2rkdeqZ/3SRhHkKSN3&#10;LOJ3R8OwZfz4wfc1zCBLsUkeCjPbRsNx6gED5spEtyMXo6i46yj7i0TBh9oqr+DpGSpcXFytpaz3&#10;+MapMKxfAcPGHbBuHw+juIlkMMkXzuJE7wzMpszEr2+HtnEBtClkcbxnhLgpBJiJ22j8yEKiUYIO&#10;3Uozn3P7j2xHw17kELRkktS4/A7UyqpPdDIO0ZUqI9uVieTe+Gh9Q9tK3/+wezTQgHh3PTriHGQO&#10;eBs75cNbPjRTcLUA6doQxZZNQS2X9RRu6tV6EY3Xajh4A6gmInfTf9XK0hQgOTZQX4M//7kcHcfv&#10;OSiSzMVLAbIHM3hLGELlF/gZwSN8UXcl4nX0Jwv0hCmxSxw0hxulLLe+i99ROFztjfAIKCQGaBlr&#10;WdcgOtnpcn1Uvi/VzygVIe1rLkfT57ymwAIjlS4gv5encBZFOE+lb5Ss4by24Q+6YAtzCooloEA7&#10;m7zsFSp8yUVEf3YBboJXE/pgJND8EmGVv0I9hy+VkJd1k0lGOWdV+dqk7PWvuWHqakQBFf8jfmdY&#10;6UHAYcTvKDD438OUO9LG15NmJ1J8h2ywIrvyNDtR9AiZ0tdCNASKIkCyPySYDihAq3xWU1u646Vx&#10;dXK7llyEatbTkhCLq2FMeQRmdfIVX2QhJd0JBGm91Wde9/LtRhiGxnWGgSyN1nLNt+lXf0OPaDRY&#10;t5Lh6Mfj/eK2hrXv74Bbwsn5+RSZgRyAVEzrP4+ALt+t+uZltfw8Tnx1bRQs4jezDZK1bDip97L0&#10;DLYlD46r57GHgrzjnx7H+q18zt2HcVqyYE3Lw1lZuVhvxf9vKAgrS2SPSjc8m5+pJPfwuVL3OjEo&#10;/F3Lfh11/99+tY/DdM8W3P/GIAxLhkE78CNsIQvZcy/76LcNcO5ejiligOQevuaLnPJdwrbDezTs&#10;+1EubF2VKoRbZdaW1YPFLhziPUf4+7ynF2Lt3+1T9xjbab2zRsAYOomGVwlwdKVq33gK6a/ewOm0&#10;Edu+bcFEytoLdBmzFhgwNdeCRezbZJxgIed0LNAZwwSpj1j+r482lFdWFkZ37MMXD/P6xjswSyXF&#10;0fBv/8Z6HjXgicfYzlNPYtFOI8ybKJ/8reEQv7t3LwxfH4XYcQKRFWxbnRnVdPvvbtS/HznqeWRt&#10;2KP+lhSJ81m2f00aWaEsHL5owPydBN7zfM6UILJ3WPAiAfCvdo+6WqIofy2MT5Sl/ZnyuSqEVrHQ&#10;5ltDFQjSny1LwVaqh2S/9bn+u1C3y7+kklDJ8Akt3wf00eX7Lqj15EBfEWkwGcInl5D5ZSM+5yNL&#10;rpbCfPaCuk42lnmEGfC9mtZFNrpoWliljbP3EHBagDJFn/mysg5DNMzCxmbYGDl2TSWR9Qog0UpL&#10;2nRxgco70EzKpXW+RQApQmVDQG3uEuS99g4RuDqDZEsAUT5H4gHUcQIst+mGsCLWm2AgiVXe+iyi&#10;QKRIBlXmWWySZl6/VisnuH5WpWfMWhSCpcCpx5J4XQS9CPx8lof3XiAIyKHGz7Cvfiv7A/g32M5O&#10;soWSjAn1VOhqocMhHYRjDWZE+8kMpB3yTH63xM9+FyEemoDUghwX9oW4T6ou/E4tQQcOwUpwKTlq&#10;gWHfZvUsMz9f+qVNUXVt6361FVruqfx1l7IiR37iUtdpNY9gtswtGCbpTJCA+/g/GWH4FgWl7EVE&#10;EqTB6RCO/UshNrxAUKegmhez/0hbtVU1aCJD1BLbEZey5HXqBRQ/PhLGjWXwtM9Bok2eS2ZafBd6&#10;JGCK9Skj4BgK3Nh6mobg8QP4lw80FIorqsqwYwqtpP63DY3zCUT3Ugb4+Tu/IptQuyY1/OCQHbl9&#10;KRhEjqYu4ncGbDsbUFGZeQJKq0J0eZJ48edkJ8GFeOb1XEy9Kx//ihTWEqyWzjEiTdBr5thIeW/+&#10;Xw033iOD2ExF/E4FCvhdiK7LXQTBYRM0zLlrCnbzWnFz89meFftI2991YK5EnPJaP/vuGwfIWAlg&#10;WvJ+xQbkzJHR8/T5o2xaecNEE2bSdZvNvpMkytax8/Ag+6Kc9Xl+AZ8v+jWdr5FNKst4/SSO4Q/I&#10;NMSAlO5TE6WmiSW4IzwENJumYXp+DL96nX/7dyOHoL7hFR9cNbnoOEmAuyML007NwSmC7jf/1YDP&#10;v+J11Jfff5cMp64IlvEzUUsgkz1VMmeoFez+fxyPrxkFB0TSuKtgFl5YScF3FJhQfZZKTgFOUGnC&#10;Yn2qI8qPVBWr6ULqi/NKmOQsDtfXAhtNqtBvramHjIGDGnQgmKTFEn+Qv6v087SA54aAxkkh9pK2&#10;2+tLUCbH6lUR2WNfqvV+2Vj1S1bRIfkf+RxnV4a0nAguFoWoXF4rcxRUNCqT+IkF9LVklcbO6ys4&#10;WCr/p8cOf5kXDqm/NYiSep29+KlYFQIIZATlHRYUiOWOtKClxYobV9gesqorfJdrwz0B2NsblMB8&#10;SkHOXOTzqrtR2sn6UpnNaTfSHWaVz6OO4FJEt8OoJts4wE021c0ZgvDFFj/+7Uk7Hj3hwy9TVhxl&#10;nw9S+fvWFqjo1Gq6BRKs9MZH+r1aKIZEp8yYy7wMPwfD+klt1ji8BCKtPKH25AjFLSh7RF0jBx95&#10;R2hYTEGWNkfWsL8FbAhadR1kWPYEFtXkw7DIw/L2YkGeEY2DHKfKMvR8lUEXhXTONic63yuCsbFI&#10;sYRRDSFU/eIArW6HMgyZl8w4Qopfdc6nzqbVSnfBM1PD8h2s/y0+15eLQ3Wj8IP/I5OENqy8FsMc&#10;YTfsc8mtYaWQSyi6LAVrxol4T3ap8jdjgop0dI86a1MOKjLQDTj5iA0HXi6Gu4oMc9YkOHexL4Zp&#10;+POfNcytmIyp7P+Vx10wFk+kcBswr3sX5tJd2PDcabqAO7Dtm1kwNyThFPnkc2ev0o3CyqX8zP7a&#10;UG1Q6f8PHsiHtnQWVh1x4rUvcjBreQ4Ovx1HeI6GfoKh51ge2QBZ848MmEjmM3OzDR0XWAb7XrJw&#10;z1lOOSGLWPnNMxhNAHtEGCLpvxzOo20sgG0yQWrndDSR1eXPJliIwsuYZk6S5i9V8iyf6x/iPVum&#10;In1yCj+THY0VBjIHUzl+yWManm7SQV7mvpYNTEYhn50ggGbxO5mPkN3AgTlLYczLRtlP98BUX49c&#10;9v36A8dgzMrGWvZ/KevvpHyH5xUidbcZhlmz4N5swN8RUE7RjRuzv1yB3O2/ykehuVF79f+xlJpX&#10;HUQjYakqrsIaQiYuTMKktk1XNw4JrtMKZ00MGf6dpHK0UUnd8ShqZGOSHEcogkAFvMpKvfeFHe4u&#10;omysEnU3aFXsFFrxgevi6KIVriwpQJFM+rl5b8tVxKl0Kn+kPKeA/nDZ+wg2h+AT2h/xIlYdVNao&#10;ubtAHRHY00QrTqCQDWHuRnF92GHn0ihqTKGRlqVOyra71OqCnLehxatRToCr/Fk9nDJxRaWSpU7N&#10;ycEJWNQBMlUNdvz+ur5GXpIy/teqgoUKU96ETJlbJdaV39uEvbAeqr5VTbCUV6Dc4UP3HxL68Ymh&#10;QfyE/muX26RCkdtChWpV52qtCV6Cill2kaauoY9A3PPj9QoY4wIKAnDOiHJpEs+FsG4L3aaH6LfW&#10;JWHJDM0bZY6oFQFLKAx7AT/HNmNB1ICCAh92VQQRYlmRIYCvJ8gV0YJrjXW4/e+bcE72+ZSmUH4j&#10;CmttEL2fhjH30QMo66tAkKDcS5dHK2L/JyThioYzdBPyFxuw+f4MLVcChUfy8QCFS0UmDlxEYSsF&#10;uaUd2oZu7F5LELybDEH88yWsa00Pyj/rwqWP+XnPPhzlfeuP22Cn4kvZa3uno+B8MWwbvJgpp2vz&#10;u2nsO0lInHd6No3QaSy5sBx1l+vx/r9XwVCsT2ZrxoA6TEeAYDqVJaeMdQj2KXdNBWq1fqYM1bTi&#10;bCw+TJb0koYF2nh8j9deJ2ANkAkt9g/DAda18wGyhp4XEB3adTlIppOpzcJPXiE48T7lLpANGPY9&#10;BSPBcQIp+7yesTA++gTepIuw+VGCyuMb6EZMwhbKRobuz3KRkWEsb9ebyOspUEuTIitTyVha+mM6&#10;SOTqE53CsMX1m7WOZZ/Ziai4i96gvtdE2krQlzwo4WutaBe27+Rrz/fpshVgNAFNm2LArJ485N5N&#10;xsc+HC0yxPu633sBpkQHsmMz8NiTGg6cHouSaePUpPuwO6PwmA2458WZ2CqgzesHyV7+ajKze4gN&#10;xPmub87iSyyQUEmjFX52eKdYyFgcPXxXJ29p/7UkVHUrAntzJaov2fEzWpTSDiqjKDQHwcmKnEVC&#10;WR4j0SwZp2vi9ei7TQkgogjpAfpbcQe/pyCft6KMv10mm/jkfRt+11BGpfSglGyHThFc5Tp9E/dg&#10;4FMNrX0eRZcaWfbgWQIHqarsSxikBfc3NaCGndpEq+hocKO5nUyksoQdrM/oS36MgjZ2NJ+biLI9&#10;qUpc6S9VWbZkk5mFA9hF8CirjqkBrGIdJJuUTNJqrTVok6Q7siekag0S9ZV6WjhS5GrW3yXtl2Q8&#10;vO9NyTFhSiHGsi4RnM41xAECy0fHWabMnVTeR2XcibO3LsBdpwcr6S+TyoAkfzsqdXCWzFySvVv+&#10;Fv9frnnuhTSVxEFg2IXvEowiTxdjxJbnYA85YSsqx6evFaDqeJXaQ6J1v4T2LxfDcett3P6TH0Wl&#10;Vuz/CRnG6gpYexvw6J/iWHP/PNyABwdPj4R2aKtKbqw1PYPm12R50YwNQsFpAFacMMBYk4dFmSlY&#10;N7QqdVVA2GFHkH0hKQSEImtFERiFRrvW6sDH7+wb6cZIGwVcfRRq3yp+zzEwOmGR+IBNq9H2r5XY&#10;99Zc5B/PU/t28gdfQLI1iO0nPei/ScUzUG6yymFfYcU97+vzFjMbjFh590qcJDNr+WKv+i5IOl/R&#10;a4BneDEM1i0YfqcOAj5a4p9RgR+lQbprz37sfXEU/u5tC/aK3Ed4jXL7jLh7P4FQztg1WGA/OBPa&#10;pKmYc3oNVj0hKwN0HYrZTroRy16vwAjFJM2w3LMOGi37jn+RE9nnYSfHecaR9Vi58zS2U/lzRVao&#10;1M6UBY49YdxDnVlKFhgg08lewt9XjsbyJ1epqFyVLZyGYLj0F19PEcC9TxCos1dg3MlqsjZeY7oD&#10;d7KPJU9noTIKU9DyxkiM31mDyWT4WXMMmL2HYGT4Bs4cLMKszbPR/8h4FLG80lxdp+Y+sRp7Za/P&#10;lt+qz3++/d/O9ZAv1SEv/nIkhian5KwFs8OKblogSUrbc9UB2Vtgr/CqowblkBStslGFwIowp6hw&#10;ribSwxAHPRxGG8txRm3wUWjaP/WoSDKVP5PlOmpDsFGxZXLO0dyokD/YGkf5QAJlvUaYKth5/F1o&#10;rtZUhaBY+roU6xdWp4MJyxGanuiPqxPMpL5Xf1+BCN0BYTYVg074h/xcb0tExVvI0QEyoSkHGBdR&#10;0ayNBWiQuQNe18yXJC6V668QYM4TOD5nPVlBnK2xYIDvzeJiESTcrVFYBASibeyDJGLnyGgIeE19&#10;NngV2wmp+QgpS8LFPQGz2un6izdI4as8qg89tTF0UVB8MQeSMjPtbSH7cinwvPwWfy/nWDTeolW0&#10;IlybQCpG8IjpwNz2xxoFRAkKlqvMTOD0qKXpjASZ0e9/6R19jsjg9JIR0opHSlR+UBv7tO/zKIKN&#10;drxAXz3W9hPsrzdg4DUfJaAUmeuFaLwaRs2HJ1FL4ZR8JP1vOZC+0o5Rs/is9iI0n5+PsovCYqyk&#10;7/pcVYZ9Yt4bxvVPrUhdT+hjRjouQXLalpg61yJXLOZMN1aTust5I2LdwxxfxexokFLsb1PzOixk&#10;WVKmfOchpQ42GODluMxvNGAMfe6D/1yDiudr8dPbBjxLt1ACAevOrcPmV8gaCvUIUXvKAHeAoEpm&#10;mbM6Dyd+qU/IaolFSJ70Ink8g4JDlKWgGcu68/ACDdK5E8PQtEzDw3RLfvJVHmZTVk59i0zg6UVq&#10;BSBWTNDwb0HmjdkwrGjAyidGQZt7F+JnJit3S6sMYiXrazlegeimICxHV+Hgg3qGsTvphshhztrc&#10;XBjmOFAvCWiyJsA52YJKyuG8zW44KWuSTDifnxM0HqaNOruQnbmjJa5j0QL1uZAMbfb9Kwimd0Cb&#10;Vo6J+eNx4DWJ1RgDLZ9tHr0eDz1NGb9fwwOsv52uT7bkrUgG8SeyndTpeVi1YwqMoQcIUmMwpWkE&#10;wWw+bLXtmCRMic+YUmhAMG8idu15Q6DhL/8UUISIUCr0OnNDsYDY2QgaqZCDMhhXG9SZEXXvUXh9&#10;aSQ4OJ5UGiWDrFjZFYRukIY7qexDa9vySlJBApVmJBrrCQwFOh0mOjs56L19JrRdcasAKQcpmJFC&#10;IgDSS8FX95fG0E5r0EgBi7AMzZ5EuDwJX4guEK1Y1Q2/Wg6Vk6zEPRHG0kwB08/0kJcRiXb63KW6&#10;hakrIHvgsztI85NX4uwk3kMhKqC1k9PPKn7bjb7zZDOmON0Atjdcio9ZH4n7ANsB1tlLqz0QjuH8&#10;TZZFwJBVjlphQSYbMnU+lTtRnmVK+tTZFOISyecq3lvZUw3HufeQpLvmY1u1tlpckdUklwsb2QZJ&#10;s1cw0Irk2aah+lNBQj6cJaDZG6j05ijqPtMDyUwRHfmTwjLowgjA1srkqWbAWQJnPcFnHgVrOAF1&#10;6Rp+7wipDN1aiQPvI4bUIPsw1YgDST/8l5rx3Vud+BAPoJx0M3Sez1i4DM3vlyF5/QoufVGKd39K&#10;1oZKtJEF1f2xDSWkw0/ejqKF/dIq4+W00S+mXLgJZMso8DuyUH1Cd/8Mk1g/+wqUSVRhWTGpPIFW&#10;KLjM5NesguPUvTBunwE7gWUk+8n26GHsouU+c9uPttcmo56W7R9vxzG5Zgl2U4knHMrB3J3zkLt5&#10;MQY41vXt7HdJfHP4IHb+qkrR93V0A1Ycs8ExmfV90AUjmY+lnOOUTqhs5vlC2bNpKA7y/gO0mHy/&#10;Rv/9QH63Sih08nmWuX4HRux0Y9EuLwx1u6EtHoVZh7Kwgb8bzRNhXW3AxJgBMyhHa2nJHQeouBHq&#10;QoER/seTClhWbiEozJ2HiQTF+o8k/RzHbgXZzeJCOLaMIksajYLHZlC5ZSnbobLGS9Szd/UoVNGo&#10;yMqTU9hMfCVGLp2OurZtMAw3YLLsltVGYzrlX8nKypVUeLpkWdSTKYvodpGlhVdDu9OIidQNywIL&#10;Zh7PRvmT42Do6sPgs7xn0jxsoPu14vGNWLCYYEZ2F5HdpEtysOhumUw34NYnbBtB5q9zZspD5cUK&#10;e/iSFQx/V0IlG225QZaQ9KrIRHNbBbQKH+IVJrR+rsc2VHT7lI8tgUIF4l7wfonPtzQnYKqvhru/&#10;Uq0qRCrtaq/DAC3moCQxlecomqZbpktfmVT4ssyKx7sjao7kPJW75vetcHcQLAgSQVoaOcKviwqu&#10;xSkA5RGcJysItwTpJrXDI4CU6dd9QJYp53N4SslwqjrQK0yEne+gcklIc/xSqUorZyH1lbZZM2fV&#10;PX5aw24q+2d8Xhuv+7DRgSv1FrRT+RN8psSAWBtK0c12yFJvaa9FTwIjyO8Wah5AyzUnab5XhVJr&#10;FZ16ykBeq8kJ5i4b/NUGtLzFfpWJQrbT6nWhlixBkgH7e8vhoxvUS0Es7/DAVVuMA9/Xg5RkV6Ul&#10;rfeXuEuyNb+gxYZIa0DtlZAkM01Dm/IE8NVpYqNkLEOouBwmK6tE3wUq7pXbuK/Biva3ClD36SB6&#10;ZH6lwIJnfhzA+//Xh7pXy9F+owg7PiKIYpAWrRab3y1CzRwNI/ZGsHAF37tPUEFopTY5EBk6GXz3&#10;GboNLRtUBOtP2E+yx6T8ApWoyI69p2jd6GfLiXKLSK8f+NZyVLC+bpnsMxGoaeHnn5mlTkLTyhKo&#10;OheCNrED/i1j1EG7975iQfMj+SyLbpaJ4MRxCzX68H1e/6xM8FXMp9XXsFBAZ64BZQTTRRkyjd33&#10;KBfygateNeG4igAxc4UJuSzz0pHp+NO3NRxaNxNrK0OYnTbAHxuB8pNkUIs4pvVb1Sn///lrDYvJ&#10;BDZTTi6+F8Vjbxix8awb88kmRj1wBL6Ww6g4n4XcNGWykoDLPm+QYLytCwkQHN8Nm2DI0zBxTTkG&#10;/z6FSVvYF/sJEpGAWqkpuIv1Ny2k+zcS2RLZKeOmZWGJHLw12YBC9tl06pZhnQVbhYXNHosxfPds&#10;4n15FhgPpmFIbiOLI1DwWWdoPB55x4BsshzZPbvkoL55bR1lxFCXUWA2w2dAwYNTYCmyYaycrlY4&#10;CbFt6zH/9DL4D9JtIoDc/vN/T4UnAk1hTZ+joBfUqU1NklW6srMAlYN+BIjEtX0ZlLZYUPRWB5zi&#10;XzWfR1QU0hUiahvVeQ4lrHwn/XY3laqgzYtArEWdwegZmuQzJpOksAQYKrAoaxetpoRJB0qd6qCW&#10;pqsUqpIYrHUlsBNsWrq8aLvpRsNZF8w1EcR77CoatINCUF4RhKPOhgRpdS0FPdIolJjKxrqpCEP+&#10;rTbwUOGFAbTQsibbImqfhIXgEarVJymjyvpHYCpNopEoHOX1spO2pj+DbvbLIKlpfXuSgDikoBYH&#10;7Bxc3HCjPE3mUhRViWbdBKn2K16Ekg70XXHCxbKM9TWKZl8Sn9e5XmXLSp2TXbbiMw/VjWVmOnyw&#10;iZXgtbKiUv1xGnt/3KdcClGI1As+FEv0HoHyMC22+PlOSYjroyuRCdAlYPurrejgczadJuth+Y6S&#10;hWorfYasJNriVdeEmivRf82EF687Uf/bH6hkLRfRT3enDAevhBHpLcVrH5cjffkgFp0IwNuaxo0b&#10;tJQtAVy97IbhQAmyNthROYUCV7QJ0+dSKakAq4/kYMQ8Ppcsp54sNHrajubXlyFEQDTY2F6ZpwiG&#10;sHcr60nBlRiLlZIBnFZr7X4jWuk2yfEAyfZRKCbz8FIprdUujNxow76BCpx+KYTP/0XDgmcIdomp&#10;BNUJ8NHlevgjDcWb6cKNM6Dk5cOqL22bRsJF1hDqmkv2lAcz6ydsY/pD9djC54/ks5/++9XYfNyC&#10;Sce7sHwqgXSNGVMWTMZGyrxWsRnvvURW+OwiLG2z4Llf0P3qykPoxb2oOmNC4tVj2PdiIWrfXoA9&#10;T+WggM+3hEYgh8CTGhyL7ME2ZNlMSJfMgTbDgMDeKN0OAtZE9tl0I4olziSRh9XnstV5pstP2jCC&#10;LsYPDhuw+PFpdPNzUPm4Ab51d2ABdcN+IA8jjpbAwnbsPUqgI4hlKP/b2bfOfTQkYhznT8YImUye&#10;QUCg6+AjQJgICrK8+uh3+dyxdN/u0jBmNv9eTw9gwTY8cjc/0xU0L8zCneM0TOM1nv1+LF4zFe/+&#10;hC7si/8To6Cgy4x+fY+4D1G0ffwW32kVM0RFQXz+be3uRpyMwFjhV9a9rC2ttpd72TEyQGkqutqY&#10;FXXCW+uCX2imXVfG0DlWju9aKoaS80TSkE6h1csYp7/N50TtcCaC8Mjxfja3OnU6ShdIVkE6vuyk&#10;chBEhu4JBJJkE1XwU7j8rR49zR4p7AUqmbqmKcP7aLETFTjfYlJzCiKMsrErzvZIuK6ZQCXh2VG2&#10;Xe6RnbNBObLNVwATgUICuM6RNdQTdDx0gUpV+nheKxbLV6RCo3sEAPwSYOZGipYnSMYiaerPUimF&#10;vaR7SfVZ9luk6WL9JXOTbDN31+ptmTaPFkP2v4TiqOf9Qqlv9IXVUqn8Lqe0H5FgpKIQys/wnUBS&#10;Qkvt7y2CdcjVk9wO8i6vphu0yosCBPZ92DHYjg0Unp33UAHZFt+5XiS/eB+lfV6yhD1q6CUj1sHm&#10;9aj5rB6xRgNm0p8ds9uOua8fQPhkJd7/uATh671U9EPo/JeLSPaRRpdxDDtZZ8qAHJpjmOxA/v5h&#10;eI1ugz0WxfKHqbyb2H8njPqp3ayXxBXIhO2/wYifUQgLGu3YdF7mXAx49N/dmDHChWKOkUwWynzP&#10;JBqQDReLUfuDw8iaZsAumWBzUGa2lpExHkSpsBUBn2G0llSeuSuOQNtcyH6SeQGyk5mTMEvmQ9bm&#10;qPiQY89xzAyzUXyYln2kbOXOwurBEqygIjmWl6GP9Ywdb0SKALWBsjSRBiZSU41/wFwcuGrEeLcB&#10;WWSi36bSVT/uxoR76mCcYMC+d32o330EwyhPpuOSdNiAhexDwzS3yhU7er2e3Hc2AcGwaTm00Tno&#10;/5EBb3IsZa+MZvBj5I4wpnU/olIQaivm4YnfaPj9q/yb9x3n89JPDYe2901lJO7+/WbMLBqFHQSL&#10;jbljCASjqTcW5UapOBh5rd9KBjgfV/9Rw4njGp4nIE+l3Jz+54dw6WkSgC0GLKvMwuSqLMryNKw/&#10;vhCWVYswV8K7i+6ke5SjTjF7GZMFGv7yTwGFZD3SjBlcpPsgB9+09VO43mklNaJC8uEWKkv1BQlE&#10;otWgoiUo1KpSYrnDTboFl4lKeVUMqkk8NZNdQkU3u1FyNgh/ZzPKyAYkLqL99xICy7LKKqhMNfCl&#10;ZNa7BN62BMskAosvz/JTl+vV6oX8/YEsqWlx2FJUMja85jzvp2LV1VpgakjA05tGV18dEhfD8NSb&#10;SAVrUSLARkVKnSuiEMs8BO9xWeAaUkQ/hVJLeFB5rQxd/M5ZZycd1uc26s8WYfDLOMsuxRUJ4qon&#10;IDrZH37+HvNi8AUqdoZ/R6MoJchEugmgrLcc2mMvrVdlVBBMrE0V8Fh1aq5F/YjJDlIKnRasR4Zs&#10;qIdKnGl1IkDhjGsCcPIbwYms6/RJo5pUlpRvcr+nNA/vfU5Xi+0qI2O5jjA6fxkloFPB6RbIluuW&#10;m4048WMzIoU2eEh7e3EZJe3b8CwewVVkkL60HB+iANk7k3j3dicWcay60Y57Pu5H0fYlePFnZah4&#10;8wm0fFCNjkE7Pj9Nn77di/LuBpSdG4bKSzmYStBbSvdhExlLPZnRwx+xns1RlO3huDxGwCSrk12P&#10;no4SNLOPfXvXoPjFpeiQfqSCjxElie3E938RwotqQ10aPlc+SgjGckBQIftioWSzLn4A617chhUP&#10;sSzpl8PdGNa8Sq322Mtq8BO2O/WP92MHFW/s2UexXgKwFs3GVAJV4UKOBZWk86CGAwIsGn35DdPw&#10;Pcr633/rKGK04NKnvez7ErLG16lUoY3ZGPwlr229H3c9yDrQhZNjCyeS6osh+pv/NR7/RkWW4/20&#10;5FSlnNPpRqy8axQ8BAhpm2G/Hv1Y/lIO9tHV2b1tFApZd8lJMZuuiqs8jnhmpbqmLl6MqzRuqVNZ&#10;asJzI/t6/b0GTCTD2NZzJ4atI8OfZUDF9W9i1MFZyNyiPhXSuJFlOuL6hrq1bN+WX9FtrtqEzQS8&#10;iQ9VYsI69n/TdFWfrbtzkbv1CB4dzbG5j4xKAGnUHAzPJ/NImbBbtkiwHPXaf5E4YFC7rGu6/4fk&#10;usk+N+Lnggjw4uprKfV19YAZrtIoGi8TyUtbUSHuRKtJRStKoSLkqvAYfbJgRO3ClM/xhhDOsvFJ&#10;iYJM+BCiVXwLPWoSTdP0+AY5S+LT9wMwiqISPCToSb531VIZ4+ycmBU/k+gwlx5TLxbU2N2CdBUV&#10;U/YyuBxINbNeRWF4eX8dnxU5RyU2htTav2x40Sy18FXQHfFYYC2Ko4rMItHJjqYQ1ojgJIO4+Hu6&#10;P7KHI3UL3axPQ6sD1vJSlJEBBJJ0K6xJdEo7BSApKB3SxqJL6KXFw39SGPgsUWxLCf14AUn+LvtW&#10;6viMYF9av56vsiHWokXJPmICvm4UtNdQuczwShkVBEf+/s4N3sd3C4Hwfb6Lv17dvhU1g0kkj9lw&#10;kW6DJPZ5jfW28Rmaj8/ldcb2of0VPhe8tIgGC8dEmEZtnPWiy7StSjGAxPmfYrBhHMd3Fb6HPPzD&#10;L9nXe09gU1IOewlgdqsZoYuncAs1sJ37AC6PEV/CjXfIPASs8mhZf/d/WMcXtiP5QhRpKqaBlmgf&#10;qa5KJpRaxFc9fkP5+cNvNTSyn6Re5lgutEkbKLgyscYxbNiMb59bhcjmfLTIqtkFGdPZyBfQSFdj&#10;zyETlrK8cK0B94qLUnQad79yVFF412n9xG8JApSgpSUS5Wg0YSHfJww3wDZVXzHQjrbhWx8tw3Fh&#10;m/K5hH0SWIPf/FlfQTBQIRY8thQlZMUbhsbncIeV1HwaemhRh+0MoPvPK/EgwW+hMO2pSzDrrhq1&#10;2lbcnYVOKt4zrFu+uIQbvXquCQlkWk0mus+ArSJjfEbu3iTGyvPjMzC1cw5mEzycB8k0J2Qjc246&#10;6oQxGubAOI0GZORYlQrA4GJfS39mZSF0YDK0NZSZlbsx84VtmCQGYZ4JDaemqL7XDMPIVO6AYW42&#10;cpaRja20wCiAqVlguf53ZFrX4JlPNvTzA7j/tBEx9tnz+8j42K7ZrG/WnWSGDRzfkRqmkKG99y5B&#10;9jw9gakL/h/HYwgoTJGg6igJr5Y0dPK3uy2goufk0OBm+pVeug9yrsYfCRRyOJDMJagozUo9CW3X&#10;l2wolUmiBSWlnFZCf3XIFZCVg7rLHgQ7Se2t7HRPpcp4Lb+pYCS+h7ooLHRx/MJGqHT9n5uRuhIE&#10;aIXaea0/KL9Tefj7+X4bjAG6K4nraKmKwUyrnL58CxfbShHm3wm7Tsu16l5SbSI2hSHSJoyIrILf&#10;X73I3yvL0dxnVl0Q7GbZkr+Qv/Wxzje/KECwTT9N3dfsRU9bH94jYde8VGgKRBEtkCwRpq51wpoq&#10;UPk1AxefZNuDalK24pzeJv31Xy5TvMQNKxlC/LmoOslds0TR900C0ARS16HzM+QVUO7eDtjIGiZJ&#10;/8RD2H7RAFdXCXbRuso1D73CsWDd5W8VMHbqNGrJCFXcwowL+PFrGuY1FCDzWYYMwghz/Xmkr0Vw&#10;4ZKGf/n5i7jnWxq+++cdqHz+TbIUN558xopX/zgDmx/ZjxUvl+Px/1uAT0Cr9NibeLLiDaR/9xIM&#10;Kz/CA2wrwH6ckodvy+/VA7j743wcal8Aw2b2sYQtTzmvt+WuP/P9MPbIXo1haRQ7Jqv63fp3fnaM&#10;RDmVW6778b/vQdMHXpw8/jTuu30Ox85T4Qls537O3yW94eJLWPUd2aHqxFxebyzZihff0zM8yevu&#10;wUJ89M/ZOCPBQs2nqbDFeI4KaLi3HjtX0orKdYcewwI+exHrl/fcdioxDQG/n14fhl0yRtFtEHrf&#10;9asczKAy5z04Ex/8ivK6pIEs5T1l0Eyk5T/mb7Z7lmH3j9bjbfbFGo5VtbiF2hBAre7EqG9/S608&#10;aEkC5IIpePMZyrBskJs5DDtetuDg4QpkDzyFA4N3YEGLAV206jLBeOUPlN1/fhwnhva6iCu4fJLs&#10;Bp3DzyyP3y1Yrifpkb8P1xdhxP7tKJXnGkYgd4Pk7dDn6lb0W7C3JwuDEpZ+7DDu3HonfnjbhCze&#10;K8zXs9CImbzONNKI0bXjcA+Z4bxi9q3SRwPu2DrprzeFFVEgL3/iweVrbNCAHaaEBWFSx4igZEsz&#10;nJcuo57uSLzUo9bYRVlUpwy9GqiMA58TOEgFZWJRUuJp3gjKB626W8NrLBkBI/rPvbR+0RpEea25&#10;ohNFnUMRoV47fLUBuCqCKstVN5VNslsPXNEVp4zWydVXSbAJwddGpUqxPH7fKVbLPrRjlFbvlkwA&#10;JkWhKcwEDQlPF8Dro+JI+LMxTkCI6oAhZ4RqniYMoBad7AMBSpVyr4mCToqoEUDLevmcmla0nDfi&#10;d6yfVk/AKC35S+Je2yAtnEWfc6mq9alTymV1QfOmcG6AzwqbkGR71H4QSZZjs6Di+3W41EQh9CQw&#10;6f4Yraiff/N3Knx8UPqJbK41grpzw1FyohyJpiRCfY36hrMpRepYwTjbpNqsXhY0d9erZVkXQXbz&#10;Xp32e8qc6P6Bhtb3d6j8mKWDThT1FdId6VQxDiM2mCgMS7EfVK791XjniwB+8HwjfvROA1nBAlz+&#10;bQdG1H+Kot5DOP2LCchP+pCkcmctH45jTWGcvUoGU5ZLy2pBG5VFEsAs3Mt2RcMo3E8aLXVbdBr7&#10;aF0NtJQVbxbhLslEbbGqyergXD3o6sRzFFKyErVC89BCTGmfShZB9mkYDs9wMoXgMDx7ghRfLWPz&#10;OroE88kwjss293w7DKVO2HMscMbzkH/YhJaHqFRLjCg5QgNEql3IMT1BlzCaw+snvAHjXVux9Q05&#10;ntCApht8Vmw0xtBFmN3oxv5GXlOWwm9+zTqz/OU374ev6W41/zR1aD5oyynKpOxvITjIKljrhQIM&#10;P5L6y+R04YM5GCGTvMIW+XneuR0cd6PKL/HGUCZuydS16WU7pu46iKw4jUn8Ll4zQuUKMQiA8lnr&#10;T0/DaJkX4/XVdxPk2O6NbMfY6TQUXRpaPqJrLAzjjizYisksxE1Nu3Df02MReYF6Jatf4sarZdi5&#10;2Pr2YuQLE2d5EsO0V6I+V/E311JsIROWjHaaaRoC32pRq2d/NZmZojKXUokkHNlSxUobi1QeBIld&#10;14IutH5IAZclGxOpOx+gHu7ug7u7FOXCIqQhlyhEFEZnWwkcYuFSCVQOSgWduPAl6a/LA4fPhE4J&#10;xClIqO3Xmlef7EyQcUggklZBRaQgXJW5En5vk3kBUvuwsIy4uCFOmNOi5AQiKkTbVZZfWgN/XC+n&#10;4uKQ9WadmskGPELf+He42Ud2Uq5iKOT3JhV74EdRN9E3kFDPLJW1cGOZSgws9ZHrJCIxOMQIOtmR&#10;oe4ySLyGJCGp/6xcTRJe6fWrusfaS9UWeOngtIClBIhJGcKcxJ3i35lrCTwnbpHMz9A6mv0EWT4v&#10;TD9Zgm7kGv1F6xa9zfcUqgk8Y2gFAg9FEGQdfkZBS50vQZtQ269zRrTQtQsn6e604cIXWej9Dy/S&#10;rNs8gsm5D9mG9AJ0EDA+/dSBK1ejaHgrptjILezAH97js1IzUP1aJdL1OZSGMPZ92okbV8z4Gcr5&#10;OY1fso5lXY34ORleO07gud8V4rHrHuRXGfFPILurdGEa3YYCKllFsVhSsqH6adA2HVD123VdT1Rr&#10;i03Ad16fgvqnlhCUZ+h1r8hDoOF3+t/qJa6ZzggXCbOyroRpSQm20m9fSWu+9CTHdj2Z1kadARqm&#10;5KqVL3UvDdgMKmeuTKJ6DHBvnsh3WuTgTKw8akHWvhqkX/HTpaGcNxxXR/5PDAqb0DB5lzyTY71j&#10;D1nRnZglZeSX47G/z+jJjDlWU/ZS7sg6/vefrQhRWfNoyPL6H8WsNXp4uwJyvqZSnmzaRBjaGmCr&#10;tsHfQv2R31b+FjOf2oWJNBorb9AVW0S5ZXny2//940QUXyAjyNKZQ7jDjr1rWR+6OJppBDyFY7GD&#10;ruhyiaWwejFJgdAoGOpv4Y4s1n9NBKbGx9H2cBLFIufr74JhUS7uFHDU7oS2/ArGBym3kt2cZTx3&#10;dxYuv80x6/RjgwSLzb9DMZX8/dTVQISsebpAw1/+KaCQihnbGxEU1O81IXRBnxtwixWsfktNTsYu&#10;1atMTKrBfiqoSZ/Rr/iiE++wAdZKo8pRWUXE83AgYgSeuk4fosoNoYVPX0X0i/dQK1mnouwAWv8G&#10;CrtPwIjI1/kZrWqSgxWOoEVAiY1SzyplXXxB2GQnKZlAY7sFPoKHLMUOElCiNRmUvE/0FJZTFkcD&#10;3SFJHKOFOKhy/9ArQhAToNE/66gqSXYFcNTf8kz1mx8dV6pR3+5RqzySF0Olsy9pw/lSsgm5xp1L&#10;Wt6NKOst295lrV1WYFSKPlWOC/0X/SrDV92lW9Bqb5Aum7DjlTBCy5v180nVs9hvly7BWz4PDt7b&#10;+gEFSpRDqGXkF+r3CV4zGsk2Qg1ulYJv5Tr+fdSkUvp9KlmPisrxJmm2nFUqx/W9X+NCfsMVXGpN&#10;49n++Wj67R58+I5sTKvBx2jjezkkd1Efxwlwqr0e7+AI3mV7aDLQ8L3VuPweBfVKLT5AM3bfLwwn&#10;B+VPboCrrhw3PqUi3leAp389HPewfk99NoEsbyHwuR0/fsWkJtSewVFU91HQKZTP3KQysz2pxrm4&#10;W5iLtJtjte8BDdndzchcyeJzzIhS2VN0a3MrH4FhQgYnag04wmu/SWCwFB3FhdtUxskb8Hev09Im&#10;qdwJO9wPrcD2nx5T2a4li5WZ7MEgIMv73EcWIXVkirLMNn9UTWBPfPwQnpV8IJ9Ng/F0H4bnGLA8&#10;34CTOzh+40Zhkho7A3JqC1HWMx+Gl//M/jCj/p2lyJpWhjUNw5WLoM1bguk0GIYjXZi3dx/2vEJd&#10;WPaOnnWdrw1HqXC5GnIapyGLbqVBXmQb3oOjMfrCU8i+1A9tjhkVPWQBco/RiKe/zIflgD5XpS2f&#10;hDNqno0vyvqqaRpGLaBhFDbCvqx6IQfaOALK3ANYxLp3f9eAXcLICvxqQ9wWMjQpR07CP0d3bMQk&#10;fk6y/2z3wjiPumcz0eWdjPn3jsT4lulY1boZW+8lmAgDyRuJtqHUe1/9+b8dAORqcMItCht1wtRc&#10;QWEni6AVqaRySQ4KSUxiSwQQ7A2hgwMqAU01VAKJwLNQwJve8qrNYuW0YCphi6yCqDDaIhhr9BUA&#10;eckSquaywsffTUVWmJU/xJfsGnSRPbCi0XYKZsyGCAe/9ZbecdFMGdrecqPysk3tertMt0TCuiu7&#10;aTkvRFEQNaOc9c+IJY9S2UoJAAVpmJpKEStxw0VKKTH1iVIjHKyjr4btzThRfc6IOmFSzQXwyLwD&#10;gTAt8y4cnEYyH8lgXTJACttEP9laQmoZRpwC56khqJWn0X5dZwKX5B4BHFoH2WgmE6pJttHRQZDz&#10;dCAhbsIQ+AlD0Mo8KjmQq7YELl4r53pIHIbmq4GP1sdB0Hn8oyLFdOSQpHayIzm2wNdsRazGoAeI&#10;sayCDjIif50SqMRqtp9tuDKSlLS3ERcJRiM4bu33abiGenUIkrdzNcyVBfg5LuE1unRV7+zF6ges&#10;eJcu55HX56Ll9Bq0v1cKe81BVLzfjp5ftqHzw1rMu3kZsZs9KH9/Mw4OxtD5/DDsPZmHwW+zjQUG&#10;VPSbsPVMGIF7K3Ds+9VInKRPLWB+wohcjt+SE7NRsNUPw+a17I+1SLWQTbgXwlfmRwvrbCjnmLG/&#10;Js0dg+eeNOAVylgfDcH9VK49FParp2NYRldm3F20mpJUicoao8tpSPmx9DQBYBaZxrqFmLqIcuU1&#10;YHbzKjh3ku6PGoPg8TGY+Wgldn7HhciL61BI1ioJmdZSTu2rqBC5a1QMh6aRAWUbME3Gh3V2c0xC&#10;A9tp4bdAm+lBA905BeAJMo5FKfS8txqVO2npea0jNBS+b6Ihqk7D3ewm29yHalHe0SmMmmOlIc1G&#10;drEeOJe7uZbl0v2gZd+yy4DsU2QX06bAvKcBq3+4HceeMMBVPgMPDrJ+8+JYRTfHTmU3HliPvS9l&#10;I0ljfamZ4AAA//RJREFUofRG9CzbiA3PbYMhMFvJS6HEoFAvL71Cmdi8ki7fHORHvsHyF6OArp0x&#10;m+yj1IfF+/KxkMZ9eJGcmUpdO0bWu7xRGVmXyHKm8K/nKOTC0k/otxIlz30ZRwk/2+tLUdNpJr2n&#10;z2k3wVxCoRRhj5Sp1HOVbRFUsoPlzIW6z6sQGShBCzvfXGpGE0HEVVeEug8KED5biw5aXcn8JAIu&#10;z8ooZlICb3sAjggVWfxVPlsllzFXQ6tqVaHQakkskoFJgErukZ1ytPgCKKJMyics8SJxq0lX1OR1&#10;Xs/BkujFci9KLgfhYcPNQy6HBFsZY161mzRFEAgNDLIMXu+JoJXuVyvbFeKAu1mu021WgS1ybfBc&#10;NwUkqHJcFvA5sm+lrDGCQHMI7XVxXLthxfsI4DWCy8Atj8pIZY7QyoRjrFcUbmEQfLZEavqqw2iR&#10;JSl7GJk2r0q37t6jR3daZC9IqhaHTlnRR0By1ewlaE7DRTKpsucIElQOZxWtUeagsr5WOVTYZUPV&#10;G0LXCU5HAwAtUfo+L/7hKl2/XgdSVOLuTxPovVWKrt+3o66jEh2fFKGXlrX5/x7C3ccDOP+6HZm3&#10;PiAjWYf975Rie3calz8sR99bVrx1M4nOT2xwXH6LjGccbn3G8neT6Qy040OymHS9Bd+5akSK47Hr&#10;aQ96HjColYSuDwI4XpxAmi6D9QAptmEyXYwJZEAOtL1owF33aniJDHRld7FahZrSsRAmOd+U/v/f&#10;/dCEB6gEF2mollP51/3sCIHJhJF1BSpPhhzalKKbbKMvf7+Ew0uiGVJs4/4kFTaE8WuMNBCUpx1m&#10;eNhn8Tb2z3AjGv6Nil+7SM17Fa6kLC3l+7YwLew0eHYbVZLhnXJ4zmQyZmEOBH5bYrtiRC66Vq+x&#10;LHHHk3dnU2nJcGdOVzk4RtXqLokEeq3rYN0oH8Xts7BWViWE+jtNKGV77n+c7uBjSZS/XoSVG8mo&#10;5rK9wlYLH0Mn27PuqdWoflgmZ3OxmeVMrzGi8yEyKJEf1mGLTEySnbti+sTpQgJk9or5GDaHLlfj&#10;VDIuDSOLx8LP71MEl7JdqzGhhO2q0w3uYT4/yTrteL0Czh05qDpixGyZP+NvBa0R5K71YOf3ZmDF&#10;HvY9gfmvdo9KpKGjPKCWPIOZCPposWOZIhSwgv6kD+EadpwvovIgXpDw64Iw3PVemFrKVCShWLTk&#10;oAcuWoGBD11I0/rVioUmssmBQFJJHysUj/loMalAMnHnYeeKxZRJSVrHpOSssEeoWLTeZBRyT7qc&#10;3/G9uo8glUzAVNkMS00aRRTK0nq6SOxcCRf+4AuWw+vk1UZrqYX8ym+O0lp3fOqFp4PlVtepzNV1&#10;veLepFBAgNOibFfqa3eEL0c1HHLSWGuj2oOiRckIamtx7n1aX4JHnG1pj8VQS8BEJoDKlGTKNiPI&#10;djp6ulFXRuEjiNUP8HnJRnS/lYBVWFPBq2pOQQ5VLmDb66+yzQSI7nf9KBO2QSougt9MFiegYhPB&#10;0IxqfkH805o+KwrINAoIqJplAoylaYQ6wrBVOlEvk7kCmLSklY3DCR52hFm/Lz8JIXO5FGsuPIro&#10;xQTKb8g5rk6kr7djOOtkWpfGwNII3vgu20Zw6cdJXPgsiuuoIJtxoKRzLn7yBy9+9FszyjiWFYOk&#10;9KFm5FZQ6dPrcZoCfOWECVm9z6Ooz4NdbVNQ1eWHs6ZaD8VnXw/Pn47FI60qV8j6wz5Usq1xofky&#10;WVe8GoZ8Jyokq1l9jcqcXtRhRoQKdXSHBdWRQpwqJrO4fzbCteUq+U5isx1LWVeb7KYkYO9+luN/&#10;5Bjms/+HNxdTcTXMmmdGriwPsg/SbGeQFlYsb7Q3oRLaarX/iOQz09V4W081Y8VbDdhyPIEV67Ow&#10;YZORrGcOXO0cP78ZRjE+mgXbX9blUJR1TWY4yivpOq2layFzWRMpByetaKTuvPhzgkfWHHjnGLF8&#10;hxg1gshmugm8b8OZxRg/fTQGT49B/noDDj4t4fzsU2GAEnIwnn1MkHrv9iq4V7Ktc/X71bIr33Mo&#10;j4EDOTjA9htmssz0E9C2LkL94fHIWjMRPXQ37pyoYXbxSExIefBV3hSVOa2j2IhXqfj5TjN291tx&#10;iuCrEg2N1rCV8vbd5/MQ3URG+fIOBEcMwzYayzyyndGXnhJo+Ms/nVF4aclodWUySpTYf6FFWeK4&#10;0LBSP+oaRKn9KolJ6pwXcQ7815Mwmhz8Q4svIdnq8Jt6fhYg0ExwvkalLSuHJU7loqL8EgWoJF2W&#10;3aYysy+o7ajXVyBqWOlqKktXt95B8gqr3wgScq0WVAe4xIJUbDnrQEuhps6IQXE3JLArEkNK/Hvx&#10;s3ivHIOoAsHEz+Nne4kAkUVnJvK9eoZTTWyZVep+As4v2QdlFtLEKCIUNGFIsboQqtgPV1hnsE+a&#10;WYd6/tacrkA65UC01IVagtUN1r1RypR+KSKCx5you+ylcqdRIJOm6nmsh7cA1hoXauSEczmolt8V&#10;CdOSestMf7AAFXSxFIgmEoj0ehAW9kRlkL0gNde2w5Pxoly+kyMe+70wD6OLQeFd9Ppm5Peewb/R&#10;VXn59gb4U7txGizjbAO6vjqHq6jCh7QSnR++h1PoQfDzf0LTOzlI9K7F+59a8Dx/rX6jE61frkRd&#10;OojK0xbsOE5afbEbkZYTqO724fzHFO5YIerPuXATh9D6cy/epJLEKsiKTr0Ee90CRaufe5ftoqLe&#10;InNJNK1C8ZkinH6DVo2AMX3/NOS3mWGYE9aX4xpln40VN15l2cd+hRBZyNwD07GBFtRXGUZonRlL&#10;ZK4rdIYAo4+VerGPZO5hDBWr6lENB+TULfdGLBE3QZuHETVTEbt1j6qPXL/gASr/hlF0s8jeqLxT&#10;/Ln6+S38TW3K2lmLwhrKukGPtVhNxZvYvQ51EQOmU/YNM6fh8APLYZpigFGWbancOfcWYWc/yyux&#10;o+/2Q7DMHYX4pb3YR4M6+TAt/7QCxM4XYuKqsZi6xgHD+h3IJXi5jq7ByKEVDed0DVmth7Ga4LP6&#10;pDAa9oMEpY2LYs42E5aR5Y6Yxs8CGnxJ6LdsUTfOSGJs7Uhs/F4M587HVADYf1Dp9xiNAN0TEGg3&#10;54YQD01EkIansHY8vhM2YN52I77hpozNWQRf01KsJHupuHoAhhkE9OZ9CLM/e/51oQKIr//pQMEH&#10;qOg/saLyt7ycLjTShZDzH4TuxGnxJchFMiabjXRFAlZY6vzo/0QofRksDaRw0V61bFgtYdr+cvjK&#10;HbBRoMWlKCCS3eLjNJ9VTytHn3+gLaasp+yVSN9oV+HPppAFoYYoHLIMW9tDQShXgWBSpyYKpOYi&#10;jZOJSd7na6fPZ3KhnwMl8yVRaUOyhWClTxhWUnnF2npJpV1NSTiba6k89J1bqLiVZAsUwiSvS/JZ&#10;4g652X4J4IrQPThP5RU3xB+xoYHAdzntgq8ogqt8xkVami85YLiu4WaHbOKSM01LEeLAe6mwyg1i&#10;fWO0xJFWuhcEn4bzPei86keCFkG2tmu+BPvchYLKOCKHODC0qGqyNVCFkLAxKaOyC0e3s0z2i5+K&#10;4pP0agV0Zwh05iK6V2Fa97hJncHa+PYS3PqTUw8N3nCSoJOL6EA12q9/D5GLFeiWLeQ9KXz8uwjc&#10;HQ3s2zaU3Upj1vVjaL1kwAtI4UtEcZEuSktTGCVNOxHrLcL5ejPqbv0nLn9bwzgyqGTrZnR/vB+1&#10;50fBvW01ZlAg5z6yAaWXN6L+bBx93+Hz7TL+dCGtizCKQJDYYcBRKu/+i0Yknp6KfAqztnc7nvin&#10;g+q4yk/hZZ8bsIb0Prd/FRWbCk1LuGUfr1Nj74eHVN0uBojW9CTdjcoejtlbb9MoncPcV+swff0o&#10;rCBLlCMIoxK3Md+AjnuHY/P7KbVq4ZD5gC43Fj3uQpgsbO6Di2A0SxYp1o91KxcZXE2weVCf6D7A&#10;7zZf3oQxtPiLWW5OEQ3NbJY7ZHiWn6Bvb+QY+PTT0Ao7bLAWlsBTMh7PUB7zWVbhSjNsBxdjOWWp&#10;iaAnS9ST2faq/pkqaErbsx/RvQZs/A4NBuscLCH4HHkK2qY52P+yBU553pyJyF+8QYHiNbq2xc9G&#10;cOcIGoWzRbifxnU39XEc5TY3boF3RgHupjyfJ4Dd/kjDH8mwwLrvJ7DgCL970Yj6nRtxfm82hhEo&#10;U0/wudMmqtUf39xs7HzZSBCfjCy6S4bwrb8OuHILWvNitQ4rS0R0MSJpugiuKK08BZr0S7630qIm&#10;hWXwWjm1q4fUWNK2+8kwYqTVJqJykvfK2aJyjVeshZQrFWkrIK316mdB8nqJzpRNSVpVA5xlBA9a&#10;71I2sowWokZYDe9RsQplvegQN+H8ZfQPxWTIwTSlMjE6RMskW5Oct5Fm/eSzk2DQeG1AZXWKdNFC&#10;OOJoELbkDCEqljxTpyuinUpKKy1r4VowjigH1Fbk189VNUeQKvPiNZZZS8AQGpciqwHdMlIHUPpQ&#10;RRYm6dOvlnqRJChtvNuCcP91nPvYpCZNFXNx+HD1N7WI9IdgnGZA3XN0xYQCFxQR6SnsH6xHGdtX&#10;JXWI+tEgrgSfJbtn5V2lAJDI0GQPKm+swIjdVEIlrGRVLj/S7PdH+FqyJ4H7XiYlbnOjpG8aPvtg&#10;EhYddaGZlu0Zlm2+egPxju/D3laD2IfvQPZ5PI4LsLb34ueYhnte0ZOw9PXk46UPN+Kl81YY6pqw&#10;6KVa9N/sQYLtfOSsB5uqZ+CXVOBO1GPXw7n49Kc+9NMFOCnBToZcnKVlL+FYJmpHILenELf/TAV5&#10;QcOZ381HYB4NxgGXOi/G++xBfO/2RlT9aLVqp6ywzXv/ERVtuJT+shpXvvLFz1d/GzB+7XA15n1v&#10;sV+aTQTP7dj/ahDj77tI13IO4icop5OMShlF8bSAzgyOn9HwvX/kfX+b0QPSOHY54v7wtyqZk0in&#10;kbeJfX8xC6OXzMD0zm4qqBN3pieraybGMzAuGon8XQasfWgELFRAo43Pb7apw5pzSeMPcgy8e6Yq&#10;hTYeuIFDGwxIHNGPC5RX2WF5J1OQz5MJ+Fn632s5zumlGn7APhx4iWU1WGDcLYFTM2GdNhZhMdRk&#10;m2qTlxxVmB9TRx2soXzte34u7uB76AEvxt5hwCPf0vDR82STNDRYSGAgOIFA94+8Fz/X8P1dy9C+&#10;z4lDB3xkw1Ifumw0jO3byN6X8yX6WtGA3YeicB5dItDwl38sgf9zSVo6QTT9Zo1W3UVl9hJAZDVE&#10;NupEmuthbSKldpWQftvQK1ZRrpVXdSWcQp9dlSo4ysbrK6rIDDp8KBdmQMX3NVnhahxyMy7XqclL&#10;40CfUjD5rpEuhL05TbByKNCIyPwBv29vlgg6J1K8voSKb08TuRM2uEVZrC5UXomg6Kxfr4fNrbZ0&#10;yylcAgSm7iYUhNwwisK6fQh0cIDYse+AIJioQOvFJG5Qkfz8PdB7Hf23eF2mDM6WIC01rYXGe8lI&#10;0kErPmO7PiBIDgT96GP5/BF/JKOopbJL7og+1R8xhKWO/M5a6URGQJHXdZ/9Pl6TdnocONtrQ6iv&#10;isqeRqixAMlBshu6MmXn42gm2HnaaNUvSZo7D+tMn1nq7iRbi5/C8OAqPHU3KX1erpqn0Ty0ZjI/&#10;0ZpRG6QSMgZBA14j5ax/LowLN6OEghb0f1+yg7XAfuNLaJ3ncYHP3LKuFGuf6cB3/rgexy5FYKAV&#10;ufRPR/HIa5Pw+p98ePZaDNGuJD74mRu+7nKcqYri9i/yqRjTsexxN+I0KslDBuS0H4XzwHacv0Lf&#10;9jsdsDQnoTWQwm/h+C7luARLse3DLSpU+ZEGGybKSgDH4OGvilHKfsslU7CsJw0W0GdbhP4e5/el&#10;9xpgCBXjyPEsAqUd1p0FdJOGoh/XTqbbwnf5m4o/rCkF+1wDJjy2A9osuo5d+k7S2c3r0EQ3Tlbu&#10;Xr2mYUWuhgce52+8JzFgU6AxbZGGU//MvqZxi7L/Q2QSMVmFsayHhdfLYUeyO1PzrcHAtwyIn02h&#10;nHUzZZP606UpZtlTyVYy79DF4d9lZE/FNCSWB2iMRg8Bg5ardnAuXq/hXv7WQOAapPszstKCec9u&#10;p8yVq+Mjl8ncSu43oKUOqjyaC59shbZgsV4G+3ti4Wg8cg9dC7K4afxu8vTRMGRb4VhGZnFkInDS&#10;gD38vplA1sR3UCbBPgWB6B0Cwr8cuxM4pmHbsiSmTdYwiuwzfpTMqTkbjp5DGPhsIXIM+cjLK8E3&#10;6A7d/u8BV2WXqRi+FCxVelhr2wdUaCupeqKEQl2JArFyQuuFOdA/lk0/WgWFM0lrLY2Q8GcqrrG5&#10;DKYEhcPnRpKVlAzZmtOHXipMVW0KDpnkEgWvOg8rAcE7xAAE4SXgSzZAic8ZaA3QB+5EA4FLdnnK&#10;HMgFWnJrwooymdh0mWl9Q/T9Zf8If/dfQJKUPsyyi7p0VqKFSpC6EoBZLHtVCO/JhCfbIGvdTTcI&#10;Qnym1MvsdqGFSpzqs6plTdleLxGZdd19HBzSPwrQ4Dukx6wf3uPr427cT9b0WYsfAwSjN4Ok0/0V&#10;uEwBKBW2Fa6BrVw2t8m8igUVyvqT2tLiWNvX030hiIqbkVytAtTEUkseT1l2jdTI6d5GpPi3xGc4&#10;2zZglgBCnIzCTnBLE+iiBShob0YFr6lnW0voX0aOmAk6cVR83AinHKE3ZSfwWwrlh4WY9TeXUX7l&#10;m6i/HsGZazU4yTa3vxNH5U93oaI8hszLdlz9/E/4w+fD0dmXrfKfvvBREz67mUTThZ+jrXElSi+m&#10;8d462fdxAKvn2VFzwADfQAuye6qx+C4bwlvysJOsZRLLM27VT/iOLCK1piWsvf1DlUFM0zZj9WOH&#10;kJcwYwpBac66FtiiBBW28wr7vJlsKP/MWTQQcCaKwkw2qzmfRYUsd/M4lO2ikj9F+dvs1aNn5+3H&#10;QcmNqRVicpMHczvz4KZB2ttMWZxIBZZnNpTjRY67ZX0ahlFj1bbvxJvV2HwmD3f/UDdakWPl7FMC&#10;kMwJ2UZhnbDXcRK1yfrbqITVETzy1UakFi6Gkcqu5M22EM6hA4+0Uj2oTBiMYYvOYLRvLMOfviJr&#10;maThjjv42TMJWVTYlU/k4PofCIqUiZFVHgTaxqC8by72EEQnyLzD8BrECSZysvmdu7zYQ3Y2kiws&#10;bwfLodws25uHfCn/+PPourYXZ6gTVXI2R3wkitnn50on4/bmHICurDDfv6O8f5+AerWpCo9vmaeM&#10;258J1L/I3IHjO80w30nDHD+MdHUWdp8ji5M2SRtHt2NGZJsCiK//KaAIl/Sr1HTqMOKqa3Bm/mtC&#10;sapbFJ9MwkIQCVIITW7EaIlll6SWYAEtleyIj2kl6PMnmqggREcOvqunHlVv6QFK3po/6uURaGTL&#10;WUJ2oiY7qfDuv2wmk1fXdS/sQ5TINNhPd0NqR2EqLUe4tQAOMp1P/kC6T+S/RGsug+t97zVclT2p&#10;X5eTOacE5uL138MdoHKVBvRs2paEWvUQ62IblG3vBJyv79GSwFm+l1QSNL2I00XpeohM4CaflfCg&#10;jaACKnSi1AQQNO+lK+IiSNzu78A5AlR6qJzW1oSK5hSAjPXTSvG7Bg7YS7znSzKXd/7I6/ysU3AP&#10;ita2qbT2TbFR/5Xenq9POSSGWbz/uSLECHIS8PX1b5p9BAIUiNB9ZBLFVMjoINxkLl23pT1sX50d&#10;uM3r6rbRQiYQfnEL7jvpRGtPKT7kfz/BRXzxVQGmPNuA39CiJlevpEGQVHjZSL+9Ee/+HxMufxrA&#10;no9/Beuqrbh2yUC3skD1zcu0tCP5bCl/at8qLHpjD1a9HMLUV0+p/CWjaLFkLCWpzQRaquOnacHg&#10;wKhxZJO8b9JbF1HX+f9n633Am7qubPErEVFFRAgEskBYCASyQBYYZIFAFgiBQBYYZIGCMBiDwBgM&#10;xsEYHIyDg3FwME6MEzeOEyeEhNDQEBoaQktDaAltWpo2bZo3aTqZZjLTN2lnMu30Tae/6Zs2Zf3W&#10;PnI686XP36dPsnTvuefss/faa58/+zCste9RrKEgSvkH6zGd7OfKR6yzzgfXwUK2w4yp9HYGgomZ&#10;10m7v/QzvuupxFNnIst6aBP7cWq/F+VkV2NyBpSuPanaL7lPsq8U4ZLsnWB8f+/xB6DN7kXbZyGr&#10;UH/W5W4C7L/8if/zs9wzkb+NKqaOT+zjNdTx2SdwgaGK4dg9KPBa8ZQA1+Ic6/64KmfeLj2s8p0s&#10;ZDKFMe+AhkfeyJc/V8Ie9SwNK8vn852Mgc9pI9Adok7JhrnMsQDmnezGDoYGz32Lusqw7UuSuLfg&#10;C5i3WYcWlrtW8kuwjKpTZL5/O5m6fge2bNmB71wbpYDwlU9NWP2NMiw9SUZlHIEVWybC0zQd3/xf&#10;Gr7P+0DdfXpuDr+n/HfK/6LDfP3Dg2TQrI/sZtXKvozS/hko2LwBlc+UQz9Kw7OvLf9L/f/46efz&#10;UfBLR7Md/j4aJb3oe78JoprG7m8yo6bbgEBnSB1JL3kOxQv20PBK5ATnNI3B3oOuixISsPCA5NO0&#10;KmNp/U0K3voo6T09GBrQocY/XKSzRiSupxlztcJNT6wqRc8zoKYCKVB2svtMTk2lyXThNSJ81ek6&#10;NA3YoZcR6cxw/BpLqkOF5bOR4JKmQSmaKL9ZCGoxH2NIxqyk7jKrkBUvHub3QnHJCDSGT7LHRYuH&#10;4P3wfQzxGpPMKjDs0YJRNMgycgr2ugIZvliuy9qNLD1nJ5lRDf//+E0bulhub2M9YjELQjSW7EUH&#10;ThPIGmhcHR009jM9yKR0+M5LcfyYzCTcMxq/kill1ktl/hr0o5+gV8Jn93/ghk9ygEi4Eb6N2z/N&#10;4dhhfh7phIsMwlprwuNPEYj2EZRYD4DMaEKKCtKCX/6Hpg426uP3da/246NfTMO5t2ch/uSTeBj3&#10;IjFkxZtDelxlX/gHJYN1GN8hgL3+8xRunpuBU6Skh58L4A0cxvmBMnQsrcNl6oCA2NWkF6CSO+N0&#10;IJWf4vJ3Asj2bYBu/RY1Gq+rHImHrtMD5zaT/UnuyhTms97jtp2ETh/C8gMN2EF5vs7nvfr/bcf6&#10;7WzL0mkoevmkGm/QtBl495/43iG5L8gK6BFHEGxeIYPTKo6qPRcjhdFGl7C/FmEk67SfZdR8ow6F&#10;3/tbLC4uwdl/smDD3QSakfNhqPOqkEYzT8QB9qs6Q3foH1n2CFz7Ae+9WQtdoR6l9xdg1ccvKeex&#10;mvojW9yln8/uNaDjlhPp9gboZrrQSdZWtnohsgoExqKaZeu/dJv1IfDo/XCy7wosNShr5v+StV43&#10;BjW//L/8HMOci/fAsY1yY7uk7PBmhjFN9OS9DyJ44UX13Ua25Sf/0YC5ndPR98AErJUt65KIeOIm&#10;uBlWNJPNHnqO8qQ+anP3UT8XYJRPhx8Msq6yrX80QYlg8+A9izCbTqaZ8vtP2s0vGFb9L4bsr/IZ&#10;mM/XNzUcZz3+/A861GYJEPx+KhmHkaGv1GP0upV81+Nu6uX7f14v0PCXvzxQ+GhQnURTu5sUlg+W&#10;lYi8sflmFRwlFrRLfG02KiWUU8H9VUk1cCkK3SS/sQFnZUaiu5XCC+ZDk7QRXUTuLI09WWVQJ5on&#10;WLbWRO8nezjqMuj+KIJUNwGHzwr25w9IVtmiZLs5P8vL/+aQMvJ2NY2Vp4tWGmrb26T2BAuLmcKn&#10;MmRIrat7HWrOX0sPwSaAwLqkZDCIsb6MdFvl4GUJf3iPnNNRJ/G9wYcS3h+7LOd9MJRJSAISPo+G&#10;Xn0tDFNnDh2XLXCyXprbBHeDUR3YIuFCX78F7/2RVDfLMI1AmBqqgKHKmh8joWf0EgjNbqOSh77a&#10;qeRUI5nA5Xc+ewqNv+GaCXWtUbjIUrR4FnrK9+uyVkWVQVlQCeXdntVh3ZAbv2GX2VmXWtk85ojB&#10;Ws2wpHQ3Ug+Xq5mibLOsW0ni1N+EcO8b95CBudDYb8bDF+vxDob4mxFrjh9XGbIbb2ZQQ682orkO&#10;bzKkutCdQwU9Gvkh3mZ/Xaqdg8fJzvqyejy3lUBGh2AjeEh9lrYbUMBYWKskS2BoKK90K18vOaGf&#10;4sfEJg8OiR6QFex/nh67shL6ypnQNsxBYiXlMZ1hyU7KnUqtzdmLAGUx494mVbYcDKSTAb2RGg4K&#10;UHosODL4MIK1I5GNGeA9nIJjPfu/pAxjl2n4/YdFKJZ+1fZAGzUKifvp8FiObi1lxPbOJ2vRZjnx&#10;qz/T6YlDmxlAunEMnc7d7O9SsmFhK4vhXKjHctYpIvo0ZMRsUv4BviQ15PojvGZhHDo6s4kTdej+&#10;Bp8/ejJmEzQ20yBtUT3KCeBakkzvLjqTxjhM7GNr62zayWQsXsT2DWRRyPtLN+pgnMlri/OyK5wh&#10;gONDx48L1ZSxgca8mMB1gIDx3Cs6LH3EgIF3CVaSB5Vs48x3NHzt39kf36tDK1nYrB0Mq4rGQh+v&#10;Q/kL09H7NGVfylDj6zTvXBFAkP0/a8iivrQGJ6froQudoP7NwnPfLqY8WebUArRWTs0nQabcrAfZ&#10;BjKOP31+CbeHLOE6Y2gZ0JEBQ9VZ9I5mmfGgN1WZuSWGk+8DOSRJt+X8CTcVNn/Clgc5UmxhDJqn&#10;Am4KWhJ+1FDAVgpr6OMkjYHCo8EHpWJC71hW43kjPM0lCNJIBtotaIum8usJWhh2pAgoVTmqdt5w&#10;AzJO8Y4ftpxJLcoRQ3QylJFY0trPa1t4nTXK8IQgE4qr3aahKtvwohmyBXku26DO5sg08vpuxN/p&#10;wc2+MIGHxlvC7zvfUnsuZCFXbDCCBO9pDnmQfKsBnmhM5YowWMUQnQh2JQlAGcSyjbARJOo/qkU1&#10;5RSooLHd6EKVeEB5lrwCO1Q95ZCkoUvVsPc0wLnZBE/GlE//T8/QOiCLfCz06BEqEBWdckjSYIz2&#10;IFrpEY8do7y3Mr6V8sJu/PY9KqoYKP+vv0awLapRh03L+opOGvR77NrA1Wa88l9+JM62sJfpZZNB&#10;HKLnOsd++OVtH+rFIRAI3vgPHRz9z/EaE+pPzcP3GTb89H5S98bv4yj7pvGLIZWSfiPZpX5VECVn&#10;M/AQwGTJvhhz789NcG1dr+piPbwXS86W4dZ/8jfer5Mj86ofx6RiDU9RB2ofyO9q3PJGPnnLoxJK&#10;jGYoys+SVk9Cm473VqGgYSms1K+EGB8VOPmVWVhKo3XUu+G9eBaeLt4zcaI6LGgF6zqV9ZNwZSkB&#10;RzPl80JqGYJzeQMMMR0mM/ZfdmwmFk6jZ5bvpz6FVV9aT/AqU6nmtM2N2EfnsONbITz8IxMefX8W&#10;NlG/BNBK1ZLpqUgJaDGk0SX9mLb8DizbpqFSfruTnpsevFbGrN7VYzxZ1uJz+Y1i2tpFWHSAhief&#10;h1/LD4+AxtDuoBzIJN/pytSW+7nUt8je/AY6zV1OPSA72dCNpZSLFtAhcC0vu5rLhXgO5bij7joq&#10;n5iPUoJx7eG50PY8g6JVabxOvXrpYQkpCRDU5XNsw7ptq/BNOpKvPTUPmTo9xp7swNryu/In268i&#10;wJavRVmpTYGbev7oQ3+9hFvi4Ov0MA09HribvbAF6blpOLLoSqMXbr9RAuPwuRIxGlKCVEw+J4a9&#10;ncZ400RPE2uzItnrhSHnUgOFfiqSiRWpzcSo1KTJNJRAM5WRHaJCACs7iO+BLiesMQfCnXyuMBLp&#10;bKlwnDQ8aMcFxphRdrxVAYQMEorCuBCi1/usYXFhKy4TLAwrwlRISZorICeDo5+lu4sO+JC6dJpg&#10;5lJLgZvO6uEJkAZmEmozm6OlAsFWCyI0TBlcTXUwfDpTh3i9EdUMJ85IexmyyIlk6iAYsgVbXQQV&#10;rIeNbeu8YkVOBB+nJ0u50H7dBEdrAJZcCmkCnJPsJtXOdn7veTRctKrB3BzvbR7ywEz5yTqTuKxG&#10;JRX8D7iQpBFYknrkOim/KIHE5cW0J16DnX1x9a00LlzV59e5sG3BGjOMyWuo3E1WVBFEe89yJE/X&#10;IkxFPv1RHOF4DsGBDEOpMGpuNCKcs2Pk3V4UtKZwsHUGqhln19JZ+OqLUJKIoqx6JVIpD9ooh452&#10;f/6IBj7nBYYI9uZVajmwfpKGYrKz+MN6mGr8KCY4Nr7ToliHhwb6hixVn/tteuLpePyCDiH2UYI6&#10;EavTof4hso9uPRKJ/HjYy6/SALfloKt7ADPTOlg2l2Ls5unq9Phl9L5TN/ixjvULnvSqMQ7N5YeR&#10;sp7zyrdQUK5D2Y47kdilYSavL5bVmCzTWGJD8ZEo5UHWRy9dwHo5vv9dNVYVar1TbeeeKo6R96zh&#10;Z73szJT+mx9X2d3rzlkV+AYcd2EN6zmbnxcSOJdsJaOQLFfusbj3JdavWodi9qOs7/gCdW51hwMb&#10;7tPQQnBfF9Qh/uhklTHc+yDBrcSM+UYLdJlCbDg7DduP26Bzk3U8/SfcQZ265ykr1m1eio4NtL/Q&#10;HKzW61TiGeWoKxex3aPpFAJo/Qaf9/XFeOj8UsxhSKRfYcTcE0EU75mFyiMzsIEA3FRJ4Ns2F7vI&#10;RrcxvFlJuUx+dje2p03Y/5gJs8jGRhdq2PDkXGy9Xwd9mR7nj02GizqXSUoyo8+PUQhrOBeAs82H&#10;tg9k8JKVolDO/T6FIL385X4KloYQp/cXo/BQ4LJhrJ7xeysVSQ7giVJh0/SMslRbc1LZ6+kVZTBR&#10;q0JmgEyBZcqZmB8ghky9AwEafm54wE+yQn3GWM6y49I07h6GOSqLFlFaNqoI8okiy/8dBAKps+zY&#10;lHtUjsnT7yrQ6SNANVMhbX1daO6Oq01W4bMReCoE6CJUPCOCrLNs79Zq02pfvmaiZ2f75DzM5nNh&#10;dQ5GDUOYWipFxdUOuOtYz+oELveRCbHeH95gKMMy2ulFspSNrCnR6ioQa8xT3jbWwUk5dfQYUEIQ&#10;ru52wN2VzR+1SC/18cc0mPYuGlRWHTmQY/uDbQxVeK+R9ZDTmw7/kgpO7+EjSLVdZ3l8XobKGeih&#10;slW5kDuXhJHA1tkVxwJ6sPNDOnjY/uvvBvHT8+yTtqOY91IdXK0OeLprGY4F1VoTf88phlRNqCgz&#10;Yh4Bz15NxrG3HVUnfUjeNwMTSJFNdfS4kcNkJavUEmPRBSl7/bOlcMqCoVeKUHefDl+84UHXZTP0&#10;MTNibNu+r3tRvzm/BLiI/+/YMQrtaEHsi6NUBvZihhnGdB3O3K1Ti9kWDc6lA8qvTl32agYL1m4n&#10;tR4DawWpuHc6TpHZONnv+u0hNJMR/G8aX/Kl2Xjgl2Rd4U6CyiZ42PcHpC/L16NNvPsYvqQ/WOZc&#10;SfsWomOZ5sBk/i8rF93plerwHfmsq16Nhx7XY9b9Riw7zrDZaMRmyv8wDXxRgYa97Jct1INH6dhG&#10;UUekzHkME3VTV8BJ9rJoFwEoUYjeb5Ri+3MaZjE08B/WoeLVLE5Rf+X6A43j4d9FdqDXI0IZjLxv&#10;nxr8lRQD82VAlJ/nUh5q3cfSbWh/mCZ5OIQLbMtrz6ZxkuBx42mClMyK6GsJiARD2sOeQgOqr86A&#10;dnQ/RgX0MPhNOHKiGJaV02kHefBd3VeAw1+qxn+R7QsI6udomL2coY4wOjrGglXjUNA4C9ObytC1&#10;Q4cUbfryR2R+jStQQ1AhvRN4UH95oGBM6++SteesjFD1MA2iOoiWD7thSqfRIcBBQ5aFVCWyIpBK&#10;k6aSeUhrhMobSMWlYmY24JoIyEnlJHBIUltjfQb17MwIjbeGgj/7fgDBlhAy9M5mXhPIehGp4/Oi&#10;7Ag+w6dYA8umx++7bsY7v6GBSOgTZmzK58rZisJMJPuwv84HFz2arOFQR+Pzfkl7rz7Tu/p7aCAC&#10;XPTo+SXnZCxpenunDQ30FlqWYQefJc/TYnacu0WkrjOqMYvLpOfqRK4wDZbX+ZrN6Lmav7ZzWAk0&#10;ExnUmRJYGzMKAAxkF/J9vQAZ5Zg5l0FYlLi6U631qGJ5MhjsbGSo4PbATrDQV0XRzGtCvQKqDnpz&#10;to3tSD3Pukr4YrUj9/Uw4jTy+qtGREixZTxk6IxRJdoN8LlHKdfmNx1oSZrh6avDz2HG3hayIcpQ&#10;BoDdrT6sofLLEYXeQSpBvxPt5+yoa6cMCAKu5ZKBO0CGtQT15wggp2gABLGud9YhnRweF+JLyggS&#10;2Kbx+fGOeeh9meygMwxz0KkO8xEmJvtGRI/qrm/GbQJv4uU4Wi4E0HWddHsdQS7ixzO5WTjMcsa0&#10;rYK7dqnqt32vWzBLWCE9v6wpkEObdvD/DMub2aTD6r0jsLeBTGP9VES/JKtaWUcaWpDgc/hJ1jFZ&#10;gVrKooxtjlLGspGx/CjfKzdRt/Lra2TdhIytbSWQl9SyLtSNTfTARdu/gLvf3g8X+/0Anc/EFaw/&#10;neGBG7vUmMDdMgWpkTXIWMfsVZi5YzMW8bOLz5/9QAEixyeijDo6o9WEKVtmY/5eG+rb9JhM0G3e&#10;NJHhxxLWZwSq7tEwNjcHG9j2eYcZRjIkUDk5GQq0EgC2pfRAj4Zvsf5z7iIj6ZmHnazvw+vmomBa&#10;/iCjowwrw9RRccim/athbN2LaZRXUfNGdJ4pgH0YfCQHxUQCU/0DG/DyU3p1gliWIG6O67FogQ6n&#10;yPb2tVoxOaKDfXYhErnJuEIHI2Fp7IE4lu4JKoD47G8YKNgxtWfVe6ojb/RymG3mvBnJKispo0ul&#10;yQ8362EOeeFjTC+LqrTsJXX8n+yqVPc0tCDAdy8b18LGxodK0M+ObvpscM5Mj1tLg6DH9FFYfjFi&#10;+V5eFdWwOST+52c+q1rCHioQeYIywkaGHwn+5iGgCCBpn10roYc/rKiiT+JSgsgAPYDy3r6IOjXM&#10;HMsvy5XxAFnC7RgS6k3QYhua5BiALEGCyoPBECJRGy7wuu6UExeoNHK04Gka+PmbVJ6zPrwjuxUJ&#10;WCEqkpa1wR0i5Wc75ISxDpFDNAtzbQWa2Hktv8ufFaI1dqFGARU9Guve+m41vOJB+P84+Z2G5WSo&#10;J2etvg0Ck3zHVz09wYwtGr7TGUEorMOVT51Y2lGiMna1sI4CJI2/b0SFjPCnNuPS9zar+2quykBn&#10;FUHxOez6+Uo89O0YXq9hvxKUNSfZEeUqbGef1InAvJ5MadNzJgwy1AmS8mZOpZBb58cjsnK2IqEW&#10;0f36Ng2NnjpHEFz9gNSPip4axTpQBuumoWw3wxOC/xkq24ISj9r6v+TFMK9zKONvpDfrfk/GWMqh&#10;n0cPynqePsP3pXkW9mOy0VjX/dDpHQwxJyGYnYmRuwU86XEXU/dI3eXzQhrjfTSqC/9mh5+MYTV/&#10;03q/B73fjsLnDmIUr+m6mEbqWN6r1hCE9REfGpKT1Ulvy8hMjtNg3DTSxZSj5o5i5/D0aTMNeRHl&#10;Las7NVnQNXYb6+6HpaEInq1Sng7rFokusd4jA5ixZikmbVwN3QQa8UReX2nDTLKKxx5jCEF9yFJO&#10;MotWNJtMgnI+JrMZfI5b1irMOYATSS/mUt4BevmJS1hPnR0/+moRDjFkOFr8BXWtl8xFs89h3+VP&#10;ptfM82BieF1Bu7r3nS/i7v1xNa4zi22bwX6Sa1RWrOKnyVDZP8vWY9TMcYiyb3UjFmLG7skYW7ES&#10;j/9gPZ6QcZ4djdj5+v2Yde8c+KqKsKDTjic/NmH02NG4/T8GKRRQWNtq1JkTsqfC0ZnPnmRJOZBl&#10;TJ+43o4kDar7XAfsVCxHew3Sw2MUKtMUvXTqswHQ4VczDbX5nRDa6AVlZ2jHRRq1LR9mqLCGIYD6&#10;HKQi2L2oZaMlF2aqnfF4hwHxD3ppcBU09Cb00jAlFX4FX67TvYgMVsHfQA9CQJAdl0O/Nauj2YyN&#10;DWjpZMO1LjRcsdDT0Wt0WeGSQcogQxDxzmIYYuCJGnq2PCCmHR508l02fIFGcK2hCe8TVd/k6zS/&#10;N3jSlJBPIfjNX7HzG/RInc0neDUM9iHOcuve6lCAZThco1iS/Ha1j//zXWvIoVEYhrkETSKPuAW5&#10;ayWYl7TCvVYHay6qtu0PDGbxvAwIG13wEuSe7oqinewilLXi7G9NKKi0oFoGaA9tphcOIUFglCla&#10;W1sKywSgaIxRmVEhiDkMDvgJ4I1vboSPiij5FxZTEaVeamDanV+VqBUvxDPN83DiH1Ooojzn3GuC&#10;I2fGOnpQ2Rks1zsZ+siJ9kmW108g0y17TA3e6TesgqtrNg6+quFl0u799J4y7dzXvxjfggm2O8kg&#10;pP2VcbW3R1IMLDvTDUvSgBj1xcr6y2C4eHpZf3H0DTtiLVaYqqOwrSGgsD562XnJ3+oXypS4GQfu&#10;J2uRJd3iHMjYys8vhq7lCn7yE4Y1NNAEafvWQ0ZMz5BBaktRzvpu/LsGlJNV3cvnp07yPpYXFsYZ&#10;Xo9DEpoEyzHZwbrSmJeyDaU7GKrEp5ChsE+LaXQSeo3RYfsJD9uyWY2tSPip6Y2M6fkdabzrHqmf&#10;Tp1xKuU/QZ1d/gUNDTcTar/R7GwREp0GPLSK/fzNtWQYBKBxXmzmM7sJCtqaFXBNmI0M27zlzP14&#10;lnYnU5zaxHlK1p9NrWq1H/LdADNBI0dZ67aSMRMcKtmOsgdWK4aiGUpxmCGb1EsbqVehb9335UQw&#10;HWIE1bvuGg0r7eA1TMbUIzugLWzA+UsmvHecfb1rIrZ25jDj0SoU7JEjHf77TwFF/Tuyk5GKRoXu&#10;ENrmpKFdyqBGvDK/t8ZjyJxO0Evwf7sHBr6LZ1FCl63BwXz85smdpgATqCHFTbSa4SJraCFqy+Yp&#10;+V3NqERdCF+pRYbKHeGzDAIcElPydeZ3foTP5MczmqncQRpP89lLqKdnkzNQ041W2Ol9e5sjaLlK&#10;pWbZ5ub82og4hSwKZKbB+wYvqKXU8kw5mEgouDXNzqRyygyFKGeS138w4Af4Xsf/QaYBAsFZCv43&#10;rNd5AkANhV3F38whD2NhehS2WyWAIdOQmZcKWapN76xCBJsbDhnLoBK52xxqKriaht/ODrWk3Sp7&#10;eR3r7G+woPGoFzaWZfYQKL1VqKbXSfZHYGQ7tBRBjM/8e5yHvckDc3VGnbEpKfmNCStWChDxmb7G&#10;augF9GpfQIb1XS+K1X6UTMKmgOaFyzqYVxjR9xoNkfVMyroQAUoyMTmuTo6JXPX1OI6wHgXdx5G5&#10;HMSU/SXo3iOMI4o6WfEpMjSX4uDvW+BpWwhZRlxKWc5ocqpM51upXBaGcs+/peGRL9FjflKCO+MO&#10;OFmvTDtDjG9q+PO32M+dOjjv82BcJWP16CTVPjGsStZBNsCZjySx+SsWrGIbmv/mWRj9BujGjFTn&#10;j2rzrLCx3pI6UQ7zibJO08414NRlDUvObkPPv5ZC550Pa2+t6pdJ1DltQSPmN9Lry8E7vE82haUv&#10;uHCRQHHw/oWIyCwCgccUXoSxC2ZhAz39JOqGxWNS05aS8HmeTEWyLxeXEDgSxWhkOHL5R8ugdwkb&#10;MsBTrUfFLjMWUV/CApKso+Qp0U00U0+EGfmhe+Zb0MXG06vz97FkItMn4mdfznv9KNtfwfZOIWMw&#10;ZoyYsm4ydn7lq3j5+BrUjtOhU8ZbCtbDkdXDtHIWgsun4yT7sJdsatJgN8oZ+mSfIDtbMha7XtCr&#10;1Zv6qRrms7wQn2fg50ZhnRE6GbcOG6g/m+r1KrNYx7mxWP/0aNz/tZmY88TdCC8rxK6HdWj7/lyU&#10;dMQxl2z30w8EGj53SLG7yagWnbSIQUcD8FNh8Qd+5ncJerXzt8xIXfQiei3HmMqE+EdDcFBhJLtP&#10;nWIIfKUaaKgEHPV/E8GGtDMRRLjFjzq1FdyL80RXmRGIZBijZ7tgDlhwTs5RyHjUasvQQBUsBBnJ&#10;5qSmXbvzYZEYqE8S2yZd6qTyCBXMzDIMDTG1CvLiH3y4LtnDvXY4o3x2iQHG6k4V/2kxdrR4oAoj&#10;Pa4wIBpNzkpDMaOdv4PtuEDFgBgSf/sDGVA73/9I47xFUMoQLAZ/G0YDKXULXypLuLCU+msKzWVW&#10;xd2UGz69vSIfThF8vG1mFSI0s36/ZdnBOOux62EFKockBb20y2pTCYmFlXmlzLBV7WFJvLWXn/9N&#10;hU7G3Az4T8keBsbKuykjApAkr5XM4nIkn1bXjcjV4wRLGnjDQTVoKDMFvm4vsiEnStpz8Eqoxljb&#10;0WhX6QRkFkhmhnSzbGpDmsc3Qc0aZVi3KfvpXS6OxjM0/Byfkbwax8CQk2BrVDNe2sEr8L92DKM7&#10;1kBHT2mVxLBrd1PGBNL9W9AhoZkWwAYa9J9vT8Wnf87vu9AqH4S2eCd1IoaiBXINDavXDzfDgLMC&#10;5AJ69ctV/wtbkD5bf08WbspPm2vHm+eTuDs5AptokO7mDF76Nw0PYjUsYzTMlE1qRwoxjbG3lFsm&#10;YDFCDJ7GSSOeSrDOsZxf/90WnHjPhF3fLYZ+yiLEZcxiph7P/oBs4/QC1MrGNt6/YOM4HHxJw3Oy&#10;2K56KWbQaBft0GElZTZuDZ+RzsAlA/b00tqYJNmIAU8/TVARzx8aj/hhMii2oXgTXyX5w5MnkTks&#10;PmXB6rfugVZOZ7CuCCZZ2SnshL+vHFqG/yLgN15YgN99akX1FdqPtRSPUNdlp+f8rTZ1at1eAQgB&#10;urvzjHg1nYw+sxxtVwsJRiY8yHqE7icTsReoshsurWc/M/wb4YWespIZx/avlkDvXIC764xY/PKT&#10;MDbdiyICjZGAFA9FMMcxBt/dL5sEPz+YGQioj7J9WtNIOQNkBkJdYoMI07ir3+5EdU0XPKyYVE4L&#10;tSBN9JZ73r9EcAiSBcip5PzN3mDHJ29qCniMphrlvSX1nRhDvFumSfnZzPL5vZ9GL2Wc/oSN5//V&#10;7OBgXwZphioVQ0ZYGz7GBQJJxekGlWpP3dNuwDminQzsybJdtUiqgiGHgMmZX+AyAaOXwuv9XRBn&#10;f9+lGMSHvN6ZqUN8KK3OKtUMAZZdog7fkU0zff5+dNMoWJhaoo33NPQ06/EHKv25AYmr9bjINrz9&#10;phGeZCfe7Y3h9u/q0XPoEDqH2VKYAFlKaiyJdyNUTFmUJZ6sjyAUfia/qMxYYcUvGU/uIV3/Dt/N&#10;NCZDRy307ZcRvcnHN/6Wsue1w8ojxvKEhAwlDoS6hmB8/hesexq3PiQYSg4OXieHMS182I2FX6vH&#10;j1jmdTixSo4d5P1bWBc3qefjMl7yJllf+CgaJPzhb+XCoKDD394uhZmKKEfqy85N+1LG10Kv+X9W&#10;2FJJB75DOT3zMdtTacYaOSn77+J4/T96UbRyBin0dKxj3K/qq/qW/c3Pbwlw8v0lyd84V3ZhZlR6&#10;eEiKf90ofPOP76vl+LoCD2Y/Taah+ZWuaGNeVJS/8sp87LjHgLMMIR9Q4xNlePFPYZh6GjFxrzX/&#10;PJ1ehVAyTastW6IGXHWNZzD78n7ltQtr88Axe8NoeB+ej6njHRg3awliBKepx4qxX+q2aD7lMhvF&#10;T8Tw0otsP/txB4FLt2Axnl/I60jnRUe15v+LDurnHdPuIDMgKM7QYxlDCW28DeueJyBN4rPK1mAh&#10;QXCbsD7WrWZhfuPY977D//kuMy+q3mzfBAkpyDJmse9+wvKNfKb89q/PM+x87mnMOf4o5WbAaDKE&#10;IzMIVEVkw7xv/p7ZOPqzqZix6IdYL7OCw2WKrtkJPGo/igJiIx545S7ECFCyGPIyw6I//m3+2n10&#10;eDPb78Ws+8fjLvbdD9/Ly0m9Jo/C2raJuNr7PNv9338iBegb8mMGsoRZlp0KqofPDFFJbKSqNEaz&#10;E299aqf3+u8VkypcqPBh8NMS+PqC6KxtVHsqrC0EA3pVyR15iy9z1oC6605Yzg+q+wKnicCNfEWC&#10;sMoIPw1QTsWqvfU22tiAz8oXT2JrcKgQRLNl1VLiS8I+CGbORECtllMHCH1mVNl6orgNJpYZkDic&#10;38X4LmAgGam11h6lSFUEEWlfMhdFuCGAQRoDrhvwJr3/WT4TOR8woOH3vPcvezAYHiSb6EGsrRj8&#10;2IDrXRa4JNSR3+itp4wkg2A7zDVyTkgtYjJIlhVZeRBjfTRjHijiBB/NIasF2QYab/YMY823Migo&#10;E3nkw7C4eMNRsnchX75OR2Ok0pmlHL0BlSETrLvHwFyfD3M+u05reRwjWI/FW00YudKCLMsKhM14&#10;XVgVf1cb9LQSGE90Ygq90mJ+l7tkxL+jGvd9TcMnsoTer4f72AvqkGm5R5bse1JmzHzjOWQpM10V&#10;veNchip87vEnqC85ei0q/MGfMNwkwBpybrbDp6Z5YzvIivgugBofLm8CX/eS4l7/0wpUJtbAkvPA&#10;Qfa6YFR+vAU/YchEw7+b7CZQqVd5KreJsc+NIkrvfPXTTRjZugn/ITNJuowKNeSwnMqf7kdZewQ7&#10;H5A1DmwbAbiglL8pfeZrQxL3fsWMpZdW4kWCtOvwOVgmTyMoj8M432R8keUtWKqHoY2hG6/fLgur&#10;+C6ZzbTYdOozGROdxcSH18NTNhsz+Nz5kmXLXgltiYVOcyoOv7cEbj576XebYdw9O/9czYQz/6Rh&#10;1mI5JLgAeskvwe9P0aCNNOZHbh9G8slxeJEO6bV9eoxgW+T33Wx3xYGpiBPQpAz74SxG75ZFe/yf&#10;8rHKVCk/rz1txB2XbqmVv4WtFWoKXbFo0YsR41B4qAgHvm3EBIZwBWMZThCkwy/E8PA50Sva3poF&#10;WEKGeWRwEQ5cqlVlfuvRKXh2voYVz2cEGv7yp4BCEpnam53I9TkQG3SjmwIyJROoH6KHYvwZarUg&#10;KCGFh8ARYsfzs9lDw3EnGEpY0U9v7KrQq5WSal29HM5Db+in0rd1RfCebN+ml/Xn6J3pdS5forHW&#10;eNDGWD5HuuXvSaCnm0DE+/M5MfiSeJoswaK5YauKqji95mx+LESE130+iAoZo5D/s++r0XvJUiS/&#10;R2hUtmYP62ZHiEgtZ3jKSeAyqCcsRq6RXZo+jQDXVUe678EZXtNL5L3FZ16rsOAWaWakLgm7jE2k&#10;Aujm/719rGMJgdAdUKtTz1zshq8xgXAHDT3O8EzqHqmjnNj+XC/rJAO4QfR9EleLhOz0srKmQzoz&#10;QzmlGvOzMbICUfJsGoZzG7pqhVaG8OTPsyrujXbXwUhPH+4NYWs/6yNtphyjA+yPhudQNciO53dy&#10;gveNXh0+uv0o+vkZWAR7dQSuFQa1cMhRRsOkF0y8RdBO1EGfGqFAQ8pLiDFnWF+nEdl+Nww0YEkq&#10;ZKrJe2/nGVleTSBo/4TgrlNnVCymh5MjBGS8QaazTeLJwgwRV9CAJusUQ1CDprpiNFM2qe3PYd1m&#10;F34gG+52avgpDfsThgbnzhuQ4bUvMWb/FzqXAzLIKPfSC29dw76Msc1kuPNOpZA86xje5LUK2rx5&#10;0E0pVKnx5j+7FFufKcC4vh1Yut2I8EoCTMilmO3m+0j9WY7oyhqWLUAmWbHLn58J5z4z7mN542Uf&#10;S3kElmo3CmTnqDYK9/xoM8olzuf12uyJ0LO9us3s28p8yJsjXZexjvnU8yP76Oz+blN+QJHXj2a/&#10;2as9uMi2HiBTWf6UDauOsp5k3HJ48OiGBKr53CcYUmql+WMI19RMxQKC0LvfmI47l8xSi+lqKeep&#10;B2k3RdV/2YtiLnfgO8LwKB9tzGgFHqPp8FYfHY/spgCepGwbbvnw4FNkD4OFaDxOXT5EACbwSMq8&#10;2t2UDR3u2qOVeG73CCxhaLXSpcOf6Sw2Pfc8HvGYgMuzBRr+8qeAQgmiLgrb+dM4jaA6jTz9Xj3c&#10;rR6YJZ7t86CPxu2hF3PHg3D3ZmC/fAb+964qhe0h/R7gS9YDSFnpQTbMY4GvhsKPUMFYqax4xGS1&#10;WmzioIcPdZnxkezfSGXJTCKIyPiFy6w2eNVT+UJ9VQSNHrzDKupr6IXNrYifrlNp5s1yVGAwjXAk&#10;zee5lEJaPUnGvE7E6U0szdVqbEW1iyhtVCEVDauLnpUGaaWh5mhkFhk85Pc3CIyt9VlUn6lHR4sL&#10;tQErvAE7allWro9G669Ri7S01g7EKvh/NdsU7cI5pJH8oFud76GF+HwBOipZ9RBB1GNEUKYkpQ7y&#10;shoRulSFKoJFVbsOTTTkUB9RnADmoFIFz0RV6OFqtqFkNI2t6nk0XrUzTKFiyeySQ58/I0TKctGg&#10;fQRKgqe/1gjLySqUkGGdW0lj5O+yAE4GZr/SKZRewyDDF6sAPT+HCZRO9tnpKzH821k7/hMuXKYH&#10;83R64DnkRtULc2kIRqTFqzJelXtETTpvBvHC7Si2HyOD+I5HDRALq1x3lGBFRihrELIEfcknYqyb&#10;glkMiXyJg7BS9rKc+vxpGz5uSKvdr/h3vmZr+IDgfoP3/oLyP0/DvT2PMTr755O/Zxh6hOyD902e&#10;a4VJxj8IFB1XaHzUj/D1Vnhavw5nXzf1YBV0E/RoliniDX7M30LjaFmB6IVDatm5VphPPrOM3t41&#10;R4dv9GroJhvMkMVsZv+OYBsWsP/mLyBbYv8ZCFyPE1S+yhCg+scvYuf9ERSRpdXRyVgJSEWUnQye&#10;S5mSVU3eRQ5HZNxphBXxt/fjqY912CBrOAgiWngl5s4ppHNZBG2xCYcuz1Mnl0lqPZwqxJ42I4pa&#10;LGgimJXSGaRlD4jVhZnzySQn8/4iHfbdKoJu9QLs2k8wyI7GyiYdunsLMTk9AjPu0nCMAPvxN03w&#10;yIpVvnpWTwY+oh4Q2PSl+bCileGk8S4jHJsn0KnNxeS9d6L9aT1WEfC2097l4PFGso6bqwleXwjg&#10;5/yM258bzJSCwmy8VQa9lLJTmeroOUUIfAVaAvAM5mAYNjhTjV3lT4jSm/po1LFwVGVe9nTQm7Jz&#10;ZU9DpMMOd4oKzv9vkt7I8YKynPtDdraMimsJmdN3qCQvH0quiGwUxnAE1qaMou5enwFXGcpcoWI4&#10;gyal3Fr/FdhyZC78LBu6aiRGi6cU8+kDvTo94jUaiJ8KqKUZLvA5gVoz76fA4zVwdaTgT9BgZRCw&#10;mtezrdnqINJkOyU9PmQFGC5UwCQDkkLfyGpK2oMwSHl2hiqs64Dc66pAXbUR7gABrMSNOtYxSaAz&#10;tzfCK8oj97oysNQ7cYEdJjKT7eYyfuFvoEw0G9oEJHntrJMBtRRZDkzqI3hoOS9itSbU9Gvo+gkN&#10;pL5C3W9rIZAkRjO8qUBbFdkQqb6c3iY7dTUL+6qqGs/L+MplJ67RKM6wTs8QhFwVQfiqnXCTSdST&#10;jne9HUKdbA6jEU2jJ5GB5k0X6CToEGoGSpB9Mw6TUOBFFhyiXCWXRFPYiF/eNiKwR49q9r1Lxq/o&#10;cbvkJLRsPqzSSiyYfTxPX7VEAhvowZJ9pXiEDOiTch0eJkD8qjMC0Av/mdfs5etvWac/sA94E77s&#10;CuMcdaqF97VQccuWGNCbXILebWRZ1M3Jy43YeZb9mPYikZLxKT7nyHuYOayvSxiLLyJQatmMGr+x&#10;7M4RJGaocRcD+20dwXAd5bznOydwkF58gwDW/zXhZT5T1ufcQwM5Q2Mt64vigcaRMFE+ugIygaen&#10;IESW8Kc/EpwZ2qmxu7KtKK4fAx8punMDPboARxH7l0Aip21JQtyJDA/cTzWhUHJu7FyK43RSWwhi&#10;xcJ+auSIwHy9f0THoWdddATOiRumq+0L+i0LUPhYLapkvcpstpWh6WTq5GpfKSam6CQterz7Zz6X&#10;z7pjkg+GVZTLaA3flq3q9hYUVdnxwLcJUGQka8nyFu/1kNnpsIf2MHrEnbiL7Vk0OBOr3TrcfzSM&#10;a68a8A9kN2/voUyOjQX4fnXMxP85lpkHiltkC+k3ZWWmUGsaOpVMI/q3VxtQI1TdQs+oD8Df4YCT&#10;v8W7fOoAHvHaZ96lMrotsCTCqLKbERwKqB2jNhqJnO5VczMALxU41i0bzGhYpPnqcB8ZKJPNW8pL&#10;mmDicy1CMVmGrE7U06PLDEGL7AtpaGAdbBhkGCQ5O2O8PzB4Fq2/aFSrJ2VOPkcj9/L6oNRds6Kl&#10;0aNmBhr4vY8Gb25PwdeaUynnJH9n1TkKvKuFz2hSKznbCU5DwojqhWITOKtd6OP/HjFiRxy2Lhk4&#10;5XMumdTqxFw6jCwNykvw9NNYb36ahYv/+1h3rSarNk0ZA0aU1LHNdjtilEEVwXOoU8Ohllo0sw4D&#10;T/lQx1BEqKOvwoasrE/h/bLC0UmFtLpK0HTVAtPBE9CnSYd9lI+V9aYHa2A5zpBJMYm//6GGC6SN&#10;b6+O4Vi9AW8xBr3BOsaiSxWj8rW5Gd441Vkg2WMutFAmSQLDHj7vMIFiBz1V9WkrGSBDu80EUFFi&#10;ez37g3VoroHFb1Mn2u+lMWb4nYNl6smYWofHguTVzHqHdjhQ3cXwhH2sp8wPxS34A+Pxp0m9m6mw&#10;F8ucuE3A/N802o+pP6AMennvDX5+j6zna/SA3yHIfucFL35ePhFtlMvDuyagdLEO6ZwBdip4OcFO&#10;nmeTMTL+Lgay5vERGEmjGVc+CtrS/PiApYwMLGrCoAAyr1tClvDGi3H87fE0HmT9f0IavoTXjaDu&#10;zZRQZ8kyjGc9yvcSqPsJMKT1LzxMfZMwx79RlRE4aIB7sQfPf2KBLtyTX5SlFWDhkzNR1qnD1mUn&#10;YdtDZrJgFWpJ+wVophOAxsp1kxNo4DPbhXk0ySasmbSPFdhCWZg3b8WTV3QYFdHBaxqhlnM/9XPe&#10;z/ppziUYd2AJ6mWqWP7nay/bpC8dmW8XGdCuI5PhVWGQvO7ESAEuBaBTMXF7GI+/xPJ+L8zUhJWx&#10;AjgqCYRryOKryR5l5mY8QaaF4ca7Y4BmAgUdSDcdMfBHgQf1p4DCL7Q/4oY76cc7v9UrmupJC2oz&#10;hLC7kKMX9fj1KOlvUFNvWiC/UEofsaoltr/9UEN/ewB9VF6J5QPN+SXNkgVLFtdcPGNFQgQes6BV&#10;jIFKJCszNSfLiDMeFuOOmfK5KvnKUBA2GoqMKWhmshcqeK2sJWizwp+xoXvIiRqio7ePAEJGoUni&#10;Uwrpwg3WgzQ21086zP+bzhCkqiL46H2W4+hEndSBnlujAQtdHpRNS8YgSvhMyYv59u/5vygg2938&#10;tg3JoB16/lbL+lhoWAO1Vjj8BEC27fRNCp7gIsl+AxLOVBEs+cw6gtN1xo+y6ayOHll13ugx0JoZ&#10;Jg0fnjz4iwBSQx74m5Kw5/pgE3CJkWHxt9sg4NCjhhjyyHLjRQIsT+oR7/GolITW9hhCm62oveBF&#10;9jzbkSPQuBiuCKBrUbw31IzBl17AgyxzwxEL1pLFCIh0EvQk54Va9dqgR7SFgOOwYiHlYDi0CXUy&#10;2Fl2FNqeFIKNJdhNg3Rk3Aix/V4ZhwjKaeR8V/JhWYkitbhskLJI00idZGWOqgo1jaz5wuhiPx/5&#10;YX7RVe4U1Yze9HePaPgP3iMzTT8i8PyexggCnajh23QAt6nsv+s14JDHgBgdxxFtIdqPFGPcnGGA&#10;LGI/l69RZYaao9jFMKj59WfR8bgZcVkYpbdgUlMZQ5U4duTG0sALUHhiA0bLWgitDBtqbLiQ1iEc&#10;mopTbNe/s5z7yEK+yHosELCoaIR29z+rYydeoneWs16e/wEBmgA2ymZSafw8BMd5e9hXU5bCSz2O&#10;bLBh4jMnlMG10Glt+OduNN4ajwoCU/JJO0NsH0byWWvZp2oR4XQxTg1Hv2VCZgW/W6Zhd50OdTfs&#10;uHP9dEhS4I63J+Ne2tXUjQXYzPrtk9kZNx0s66uNoSwkpGm6hvkpPcqOjULlcyaVVKiI9TzxrVnY&#10;SvD5GuWpm8F7ag9h07YR8K7w0Ok0wdFKINTrsHk3HdlsspJpAWzsnIc3HVNULtjfMXTZwOf8K/UH&#10;nz/XQw6R8bYxJs8RAAwVcPTn1B4OfTIAq1/SrLGT2KEONtYgA3ZNjA35PvQLGtgnPWjNOJBtCSHt&#10;sSLZ40BLD+PKWFTFrfEmP0w+H+PWABWIXlPCBSrKEI1Pdq1ahKZLolgqh6JwTn5OyvLsBCIJPSIE&#10;hAp2XLzBgrqmKJyNXvSeId0NWBneuOGjMVnqXLh4kwyHgONQXs6oTvmSzWvWoBNnOg1wdTWrvQ6J&#10;AXYWlTDE37V0ST5Tl4V1G14S7qPxWmtjLKsiv/4gTQorrMJmw9C7QTRSmJIL09VM75uLI8kyvU12&#10;dNVbYa6IoSfNOF/WZESHPbO8JGQj4Gru/JhFRSPDoWb+nvAjRDAMss4Zysop+2j0GZXPIvjDx9S1&#10;ywk44TOPIdAfQ/BMk1qgU33BABuBTeJKY62LgE2lyFaqvBz+uICmCXvpuTL9EZjq6b30lBfb7E5n&#10;8RuGgJLe79IHrBOBo+TgZwPEPpz6JUE0vRkpUk8BhMFzDDdYP9ckTa2OjdX7sOUwdaCSLIcGv+a4&#10;eGDSaYZHx7Zr+FI76x8LoY8gIatRz7yi4QenjmOQ9XqGhvwL0vNPqczYxBd1CQQgybr0oYRM18zY&#10;P0bDyVfYz/T4rVcmoGJxKaoYt3tl6fNoej6lK3QiM/TwP70V35fR+zIDtnyRTkWAjnS/cCvlsf8g&#10;plRtxCg5gY5GKvfsPaFh7kID/niE7IXt/wEN62RpIX7Ne+/ZyBCQbVxwkuAyswC6bXvhZF1lNarm&#10;XYzi1rEMKQVs9DCm6BDW3EljL4ZxLtkAdcRbT511bYZv/9Oooq3MpK0oUM0mUEKPLwcJr2LdZt0X&#10;wrzl1NF6MzzUid7vk0UQCIpmavjjf7Etc/xwN5Zi86M6hO4h29m0mqxOh8my+IuAvv9R9u3SApVv&#10;VnKGyvMXPaCj870TlWdLyRxnYdkOD6bTDl77u3y7rXML8FVswg62MX6wEOH2Yszl/ZrxDgR2j0Ph&#10;we340kMmvMLf/4VtkcWRIPiDcv8roEhdcKuVdnVnTPhEFpkMb/JSMw98ly3QWpwgIgYjgmcjZTv3&#10;ZbSg6zwNQ6ZkooxfWUFZsekVDyn385WuJyO54UbrR1nohYZL5QVsWBlXLb1hgt7fZCLdZkewDPld&#10;DiMSZb4oGY74fx8VwksGYiQ9d5AeR0/n4KeiJdjgOtk6PmCEsbER1Z123IQdFaxn8y0760d6PBRD&#10;50AQN9/2oYMgJSdsaSlJ3U+0jQgdo3G10tMTLM+RGdll1yvbnarWq01vofZ8DP727/hcOcIvwDj8&#10;9NtUIBO6yEhMki4/ZkRtUI9PeW2z045kFTu0fVAptpEhioGyCiWqYKhwqn0oWrQKmbMCTHqVsVoz&#10;sN1ZghWfG+6NYp0wLCpa9OUd0B2+ABPp5BRS81CPBdkSA/qG/KjuaCXAJXD23QQOvSpy8lBhLfAL&#10;6DxfosI12YNTeuESvDUyis8+q4rDTcDQE5Dd3UfQ8GINpg0ewZiEizRUQ8cHG1DMmD5MRXYQGHYR&#10;EN1VegyRka3apceSU1WwtRRj/j4qN8trkrYQSK00nizpqoSTVbe60MkyhIm4l+vw5+NL+KJnJkP5&#10;Me85RaPHHAIGFV9CD1YM3+XrVz+ciR+x3HRlGAe7AggxZKltWohotw0PfXE0+yIJ45IqdfbLQN9m&#10;nL6SwFzKafTFF7COIJWQpdDGMsq7EDbqY9GxZizuWaLavWqzH7oD9Zjvmgtdxy3sWlWGL8/z4I/8&#10;7TuPzUULDdslToH/a9EiLOpbj8OdFozaWYnmZyZj04NkAI167CYr2kCQe5bMVSvLYed+PUYTUOQE&#10;/eDWZZjFPvOQCW8dnl51yPgI35ewnXtk0V1jCFPpWHZRB/sJUDvI8h4QJ2IlAD/bDBNBdA49+sz2&#10;u/DlLzGUIahIOc+yPB11SNdYid28d9LB1fl8G1O2YOwMM6rvZf2TOhQ+3KF0rvu6DgU7C/AFWRHK&#10;+3XLV2PEHQQeqR9tZteLW7D+6gYkCzUcKCdjkT5h275GMP/lpPF4iffg//L1V9vMo1G1PyNEgcVK&#10;TIixMbJJqYOeQAlPXt5LisLK53d+xfeSNDpI+yU7du733TBka2CUkEL+v+xHxYCVwOBD7iYNINim&#10;7qvHeb6HCDo0Rhl0knIpqERtECk59o3Kk6YxmyRs8VfANSBp2N9GiEJS3jjeTAOoQWNvEJF3+3Dt&#10;KkGnTsIj/u6zqmkzDz2LHGUYq7NR0TS89UEQtibx1An4hP4Ja9FsVAwPrv0qhMR77fm6MUwwyPPj&#10;LlS7vXDWZmBip7e9z7IG8l5XQqP4UAQhXid1NWT8qGd5vQ0O/E6843krOs66EOS1JcH8mIZWEYaR&#10;nRfvledSPvTEyZ8cxn3vBqCnR4/ECT78Pi6rCPleTW8siXUv/jufJ4Oobpli5XtlAOHBGgSiMbWh&#10;zJY2oJyy29hGkClpQcfHfgKEC3/zhoYWtkVXVqIAWe3m5PPb+N75kRtGAX3Ni3+EF5nO7fljHOc5&#10;4OlwIs721Z8dib4rGmavMKgdkrIQSvbm3PzYi43ColiXXU/T61OW5lU62CTtvDgKixNNVFhjrAEe&#10;AoakJhRQFkaoGVfhFA25JBfArz7O4t2wDqBxgwACUuBT1d9i2BHEjW38fwPLc+Zl8fKb1KWr7TAL&#10;cFO+e6+5UR+iAQdYj1QASxZrGCMLjCZo2Hx6Icr2klIzPJD1NadlY9zccTh7y4iRy5egaiBJB0lj&#10;oa6sop4/RI8dPrsElm1Z9ayiew/Du1lHg6Whk63ZWvMhgqbbhv6v9ee3gRcZcfiFqXjrCcqXv03d&#10;zxCE/X/4GalDAUzzqRNVDSgmqLbSQy+l/L2DSYzatxJZhlQa2fn51ygbOtJF58sZRj0HbcNeTOmR&#10;iQMjZhdPwRJZvGYWZtOskuNoI/Lh25pnPmN+w6/pyzDCqkMbbXQzWfGIPTsRXEbbcutw/OkIIpTt&#10;OIJOQce9uOfUCGzayc/b7sJY9mndidEkcpSjpwCXH8ivY3mFQHGxYzROUdaYMIn9c1IBxGd//BZI&#10;yhJrPtws9MpkxWnGyTIgKAuwjBk9qkgNZdpSktP09JFZyJH+FLgzSiMIMeQQ2kelbSdt8dM4XUk7&#10;vFQ6A2m/LFaScz4be8gc6H1lcK32/ZTau5Br1SPEd0tbFhmGEnI6ua3Bhfpao1rT7yCFzpD6prol&#10;y5WEJDbU00t6sxF1DKIoqOwS7WPHtrzlQjufLe1ouqGnFyVIULnCPU4k6tLwsz5yBonGsEK2UDfT&#10;cGouu9F4nWEJr5NyUqcJanoaDOl+L0FIz1BCziYxpgPwX6yDg59DBEKznJxGEGnl/6dljUiJGTVs&#10;F/jdQMil5utlI9WQMCe3GyeGDPAOEDgUSPFFJat/04k6tl0GRp2PZpCgDLs+cuLFHrIcuw/+W0+T&#10;xvsxrUSv9pyECNz7SIWzvK6z04NQB5WUoYqMj+wj/ff88Ouk3jq4inXwX6jFlHYCUXcz5jxgweaf&#10;7MZDqFax9i4+Xyi1nPrWS2BdWk/AZj87e+KwH66Ej2HHIwxbBCT9VJ7OIRu+8zD7jB53vgDX3h8i&#10;skrDdBrjBgKB7CLevpDtXU9vzmuqr1fgTRnrybyMPdJH2ZPYM3WzYqPNgW0on6wHnikGJu8DHidg&#10;sF2/JfU+y7h5xLSZ9JIEChN1hSFWsFaP3LfqYaZnXEBG9Vy3C3d3rqIMJ+M5Am9cpqwXRXDP17Yr&#10;uc48UQqDLCmfVgwbPapsftOmu9B0XY/X2U+6oql47OcEBRpDCa/PHuAzrgzA/WQd5rMvs4f5bAKC&#10;rHKc1LUdTwxYkP7hFtx8S8NEGtZ2siY5P/Sh5xhu7VqBJ2WQ9kuTUfRQCHv+MY2yBRomE6hqfnUw&#10;P5MxQo+pZBzbZfZCNxU2MoRZoj9HV2ObjF8lj6OZRj5+JPuBoYTeEEbq7omYtpq/GcblN4QVOdDI&#10;Z5YJE9Yy2LnGDyuBXdrrqZCjERnC6nRYSHYg362tG4sihjl7D85Bqs0BX90YVPKZX2K75fS0hcV3&#10;YFxEh+ghglXyDuyiHiQXTcRT28fiXYLnTdYb8qK9/NVejy7G9zEKTy3F1tLQ917LD1rRi8eGStQh&#10;NAYqwRnSvl4ZNKP3axTayYqJd/bRIGTwykE67+YDJHeils5Pr0Y7QxiioKMNBBihS7k3+b0e7aTt&#10;V1le9q00PAQFrYreXQDHHUIDFdh2mtQ6bkLbR/m5fPeb19TJ1ykquZdAVdNjRo+ES4NGuEL1CoDk&#10;uht8NdFjStNUmMS6Bjv0cPWn8ueW2EtQc6ZDLcSRxVCyz8RHan6ayKxS9ZMl9bFjhFY7qu3Ins/i&#10;koxjaAYVVskOW7fXg96PPah/txpnKA/jwTpUsFOHCLi/kHKbutBYEvxLhnE5jSxOg5DPztb1qGS7&#10;AzQc32AO1de8Kou3bMA6Tzl9708spzXvUWUV5zu/0PAk5T9HzvngPac/CeSToVKxGfhh6CP2zY1f&#10;IywsJ0kwiqeRmGVQqyBlRWTj2yXo5pVX3qV3f7sHHWRQlm7ZeGbBTvZZIGRH8fln8s8j8Mo6CTkf&#10;xJowoV1i/FAG0bMhHKSyycKqKMFCt3Yf7pdwZ3beqGrerMeE1TqVWMhBPeqgTCz0XHL6mY50VsC2&#10;ktc99pADL+3Q8JOmu4CNVvyaIFlGev4TGt6kCJ1UzRwEHnbh0g+KsbF7vgLUNdliAtwytSZi/skV&#10;sE2S07dpIH4r5h7vw4atDK8IKppWjE0tM7CO9V9N79mzX8NcMpSyU+PhKdPww5/KNXx1P4Y9Mkge&#10;WY44KfeIlXxu0xXcw3JkRm/nhgT2ra/jM8lwHR7c12bCD/6e1+uPoqhCh6k2OiyjAc8TnDV/Pv3f&#10;eL52UGZzCcSabh7vJdjvWIfxlL/aki7PHZuGTYy5fhXDhvwiNjkaYcoufqcnk3hJjggwouUs27xG&#10;Q0XYhKWbJRTXqTGOTuqk3GNiPxygY2yVncZ3lqrwRr6/u78QJfvYB/+nA3dvMKEoNV7du+WJYrxB&#10;diHXTNg2DXqGIHsf08FbWoGxqRkqC/liAu7TJxh6ELB/IACxgq+7+Lr9udDj0z+41UYsOfpfphvl&#10;dCkp2E0AsMXeQ4gG8lsa78coITug4YrB8/f/+TpDNnCRiqc5m2Gl0OTgHzs9nqs1BZMkkClxQ9K+&#10;tX4i6wJcqLjoYbxPDy5hBe+/IADEd3dPEm+Ll5Z07qrsetTSe7SR9tqa3ep81LazNIgS0izxWOqa&#10;DNo/kJAmP3MwhCQs9Ij95/PrNyTcUUlV5VoqsuzllzYMfqDhyju8Tjy//NZ2AT2xVly+ZYCdjKl2&#10;uHxbXRSZs3W4PJy45gU1jiMvGlJLft/KpU/IaK40EBCsuMGOlO/61DX0PgSGf5Qs0/KcKNmIxUYD&#10;08FXbYWvtwQjDxAwurpw9bIFri6GVTItq5uBcek3UBww48mG1QgctmIcqXG2z44Z942Dt+cQsmRC&#10;ksdT2pKVskMVcC5fR7lcx8r7NNzLdkTeH4K7uwORdx4hrPyKHrgC9iYbNogjGFcBf0U97Mt0aBAm&#10;mLDAuJThxP8YY2p9M98PlyU3Re59Rbmb2b5V36iEdhoIi1fn79O7V0IL78UvHyV48JqyEzdglyP7&#10;Fn7K0ELDypNTcPRnTZgb0MGS3Utjs6FpH78/5kLkYRkozI8naEH+xrbophihm2qEMbsx/728JpIV&#10;6bz4aO9UNOBpLC4pwJ9vM/xo2EPWwN/b21EkaeN47cbDesRlUPbgYdgl1h/4MnTUCW3+bCymzkkC&#10;XU0fxbqHaMibcjhwmcZLmSxdQeNkODX3649CG8XfKFsXWcbSlxbhv/6s4esv69F9mOA/jmxVxmUK&#10;Haii/OSZc3fwHmG+n9VXnkdQj7AvXmVIrU/58ClNTrajywyZrPHRLv8ZY3ewjfFn8Tgd9kiCyb3/&#10;MoD1b8nsTgLGYabwcCfZiSzG0ux4+KV72fq/oyz0KDglRwzkn6+LNeL7v/QjwfauGa6DHDT+v7+p&#10;oeryNBwkeN719LMYu3s67ooaMWdmEI37q3FPgRHz2Gdf5/UP8XX7+P5hoPjcpjBJ5yZZgc7fjCNO&#10;pZbFPrZqE7rE0zNm/2xKzGalF2zIjwlUD/I7jwuhWBD+RgsGaTyWhFWtpFRnfpbE4Eg4cJmNr+9j&#10;vJhgnMcyMlQsSfemhMhy+vv5m81DL1cFM4Xq4W+BDg/Of1CPBsb8WtcAnDF9/rCg8IA6fFidXSoU&#10;juiXI0DJUfRStnplQqi+7ETtUAKNBJ/szVa1oOm8hBqslwy4Spgk07qamR0ldSEr8rIuLpkxEeBK&#10;diLaaEWWnrBVKGIJQyiRgUvCp3bEEiFloD2ModUz3T7lNfUBJ669TcMKJBBpy7MCS30jlYWA6LPh&#10;MA1DFpg9fMsNh2/Uf+8liZvR9QHb2nyV5Xvh67AjzDrepixVSMR7zAJ0Tv9fcn/s+TGNpjXHcpPw&#10;UmGfvn0Ylz5lHCsbpBgSRmRwTxuHfa+TBTKUyMbCart5hl7/Gloxppf12hVRxxEOkZamGF5uYBtU&#10;fWpb8P57BHqGmgIaInP1PRXy//uzAb3v7VOnd2vencjSO6dZ7gPP83/KLlbvhiHnxSHqQ8tVssjw&#10;Uqj0dHL/EoaOj5E9iTMiQ5BEQ+XnGZZkxmD6ZgJzsw4lVNjHJKMU+yzKvilK6REUEJwrIQffVy3C&#10;XoYM/mdWYhONVZXtJcOw+dH6LMOwg5Owsc2CStlXMb0AvwHDYAJVwV4f1j+ZTwokKyNL7xuNWbt5&#10;TaUTuYcpLzoFCaXUMybS6Kk741gX+f8ZGpiEkntfmQTdBPYz650KrcYkyiUynX1joqEuX4El0kfL&#10;i2C+J4Cph6bjaz+mfjJkMmUmQicHAdHQ9ZUjYJNdowxDn/j+EuxsKcQXZk7CUw+Z0CizOGtm4Ozf&#10;EIQe8WARAVmtpaDulb1+gpY6Dg3f3oxyGfBcIWeMjFCs7Z6LM+Caoodn/yJMXRpHC/VMBqyPt9CB&#10;/W4RKo/6UUvmsoxh0Wb2t7Rp3YU4npGogG1tZBgiEwA/qJ4EKiXA0Oc2+/evQg+hnCn+INvGPRRQ&#10;jF471u1GmMoTpMJ7bVR+KoHMRLhU7gkxgm6Yq33qIF7NXY9q8aL83a7oloxnkNaHvIhSKSAxq4Q2&#10;7wENLDtV40MHgUYd9iNGLxulZLZB5vmr0qg4a0c3QxNrg8y+lMBMWt0ZtOO8zILE/TBW29Aoz7O5&#10;UCu5NPrfVdOiffQqN3iN5GeQcsPX25XhtQ26VUjkDTrRIOsQaACe9qDK+qNVU3mkbqyzDEJKnsyy&#10;szImEoAzzVBM4vIKGmUXy1KDrFR+e06l+pMBTaunHj5fHEdZ1iBBK8nvZHpQDjy+9kc+p86JG6SJ&#10;TWRkbgGlRAQ1w8beUUtw4HeSes+SMcEfMKhdp5opqYDR6NMjedqqclv4Gk2o+kYISxkHW1Mx1PXr&#10;CRphAi4NZHigVIzGxLaEGPNW1dox9OX89z4ZbGSYJYPR6R4fzj6rw52VXnU+y1mJXRnjrpOdkJ5S&#10;5DodSL6Uw+j7tlEuZGm8P7DPDa2nl3GteH6GAouyCEm/F8kS+rw3k9eTZKKzBqry+4IcQRwVeYV1&#10;asPWGnr6WklIO4V9WrEEJ3/XjMjVRtS8ml/zEqaRyc7Nf6DXlkVExQvza04WMp5uJMDrwkvoMXV0&#10;DsVqZe8qgsneRoPa6Le5R4e99NK/FgMjG5v0JEMHbQNf1FUD5bXBqw5vnkswig+WYPp6MoQvFWP2&#10;CTseoiEX9O1CY9KG6SvNKL3WohyYtmE401j1dPW+9HwZNlFn9REP2o6XourUTvh3yIYxstv6bpja&#10;12HJrXupF1bErlXj9COsc3KZWoejyqmnLg3rWbp2Msp68+Xu+VkMuiPbsYr6U33ZgfWvTMakVZTp&#10;+DA2ERCWnimCNothWCyB2qNs67sN8LW+iCVkZrKEYTp1aUTlIdSeoFy3fwNL9lnhGK9h8hnqq7Ch&#10;++VwKNZlXv4Us3XXDmEDZaSNNCHx3GTo3EYcOKlHlEDWQ6fwQ4Y53/D4CAq02z9/LvSQo9+7KgKo&#10;EOOrakCvUOtADPXCDGJpteIwRiB5j3GuQS0pljiNqD6MwNZqL5qo0DK+4MqywvzNQ+UPCXU3G5Fm&#10;xSS3ZcmFHBpZmc5uHz5CLRxdFYid88PXLlOFfqRbqTR2enl6dDlHo1EW7wQyKlmMZsyy4WGkpSPD&#10;MfRSKWU1Z4jPd3WFcZ3hSiASRPW7VWrUP9DmZjzuUCn0tLAFpjoXAl0edRpa69tWNTsip4fFz+bD&#10;Fc3khrWenj8SQougbiyfYt1Ezy4gKSn+0pSPR5S/9RIBa3gU2sGwiu29RSMcfJ/GQLBTGcD5W+s1&#10;DW8SKN8lUFoaKxQQ7+X/ppYIPEMZWOj1ZVm7ZjEh0+BTC8wy1TRGZdj5tsl78JVepPmbWhBG4JIT&#10;170sR4vLIhwb9r3G/qD3Cz3uh3cZPSOBatf3PHj7IwLndydh3qkH4KMhtd66H5fgwDkBXLsP+9m/&#10;/+t2L3w0TL0s/glNUlmmH6RnO7aS/XV6GVlOE6m4Hk/RCK//yYn1dY9DT+NyEMQkB6gc0V92yoo2&#10;WXEoW63pyTYwtJRzQwIxP14aZinOqRoq6cHl5HVtmQ1XqBNivJL7pOZ7h9U1T0mYqGNoNuzJxXPL&#10;NGA5Pfq2d1JICHMM5NenXGCIM67Kqc7+TF6JY5B1TvOZcs8UGs/cVx9RYVKE/4uB7j14FBXbZijZ&#10;ygY2WdkqqQEKl+afpUn7HdS9bUeh3ftb5RRt0hf05pn9FbDdmx+PmP7AQtxl0mP85PF4mSFFjo5h&#10;mmROp1OZ3DZdJd+R0EuVydfKM9Qp/m8hYLYTKOeJTRWGFUgb+w/ji9/WMGEj5V2pw/0Pk939eD7q&#10;v8TnlhpQ9d1l8N47G3O2s/x5aTzy4Rew5UWyk2WL1OHPLzL0dG/ZhvUvFqPxnzZg094MFlBGk2bT&#10;XgmGJS/RVvjswgdTmDd+LPSuAhzq4XNZr38m6K1oXYzrZPw1h5z40hoCBO28kL+V64yolVmpv2IU&#10;NbXwM1aW5cO5PgtKBlvhyxBl6NXa2QFC1WUlZVKUczgM0WI52FiwLGKS6T+tKqpOVErLCkoqh6O7&#10;Ao0tZpW4Rc4UjdNjhM7GUMLGGZtIe8M1KuYf4stV7YEr4kektVnFvElhGUExArfykH4BMHZwT38A&#10;Rkn9z+cLHa2i0OUcT0lYa/SXwFrrY5jDa10GZCRZrcersnIZpTx/Gjd4be+QEXGGSEaCjCwDdvWS&#10;yUh7hl9ReVYo/wwfy7c0+WARsIj51Jkf1Vey6O9gR3pdKowysH61nU6VEq+URtAgaE0FDDRE1B4Q&#10;YTSOSEABpMFLMJWyGGdK+WkCqZyI3iobzTI5NTCo1bUhKh5N1ccGh7CsmJMM5XEYXHrs5zMMEgok&#10;/fQo9Lp8/ogZGv4JvcqDSLhQJ0brZx15r1oBW+WBmSwueKWNoWMBzBkCsjOpcmOsZr/4ahwq65UW&#10;ZP0mUw9YjswQxbq9MImhsz3jtlF5ZBBQ6lW6ABWUjRxsrC0oh7u7FJUnGFIxZJUdsqdkLEfOXy0Z&#10;Xs3J8srYTi3xCLY26lRCF0029FEWlactaq/F9uPUjzYdrAUst8iC9ffoseSQBQvJAiZ3LVMzcI3f&#10;r8TpT/zIMPSYktXDJbtVmy+onaAySzZSwkbKI/GgHS2k2TvvowxYdvawEYa9ZF8VaexlOxMt+e9F&#10;b/Wf6XOYbacDvIchkfvx7Yi3F6lM7BJijk4SAFcU4zsvxDG7lKB1ku85HUZRr7awzmWbytjOL6BC&#10;+rvEiLUVd+IwgWwM/xegE0AeM18cC8sppAHHlmIHZTCH9iSzc5WbJkPL3Yflm2yw716OkeJojOvg&#10;LtHh9DkyinAcm8mgqiIG3NNsRFNqMh59dzYW9UidGYbsmalWU9vms++fMuOrz1EXNy6GbswUbGT/&#10;b3tJh9feciBOZ7+GADjv0b2YVr8eawQcpe1aISJ7dbiLn98lQJxmn23iC7c/t+Aq2E+jYkckrtah&#10;vZV0M5hECZHSJoJnzC9ZnCKhIBqHzCr7tb6lAn8QL8+CJdaXQ33suVqcVnG/HS4itlG8YtALS0MI&#10;4fdu5hfjXJaRe9J4VTkLmulB+nvNGBDmkK2FhZ0taeGq2mrgzpH+u0mjOkoUtfaLh6LHr1bApYe9&#10;woDaWz6kLgbV+ghZ5FUnA6KhMLwSegx7ddnbITMEWjXLC9KwPCm4Wb/8SeM0GCpr/LwP1u56BCWc&#10;oIezVNhRfSGNq3/oQbzLqMYLZLo4FDOoAVLNR5Ylis/6SZYqzZUf8KvuT6vVnG18ZsOQrCplfCzx&#10;dTaIizQgGW+o2KlXByTJ+or6jpBaBqyncXT2xvHxO/R2IjclH3mR7ZQE8jkG5HlRJ2RBlMjOlqUc&#10;5VlsR/9FASCbSttXRrZ2SmYk5tmwVRlkFhkqiJWMRh2XSHCXpeEBKszZf9Gw4wF6PbIHX5VRrdvY&#10;d1jD8grWqzWoWFeF3CPARcW59pEVaQGpXCMmFNNYd8ZRQiquMawICeC0VaG43oklOwmCw+GV7MWw&#10;0mhFScUQYyfL8qDB3wyM2U3x/IrYcTRQzyQfNrPOo6NrkOnMYi7LiQp1nxHFHjHavmJY2zYwJKOx&#10;sQ3CGOS1TZXN+wXkh8ONUnppAR3r11+Hp82G1vfzg6WSqj86fQRsfXsReGWbWlm7LDgauokynUod&#10;IRBEBRCDu1DLkKb1PYZa0o4xAZSVj0f3tcmYzTB3XfsaxGSwtGQ9XLWj8QpDhwfkZPrgfOimTcUs&#10;GtzUPTZMJHBvIfPewDqaM4Uqpf8OykadUUPPn7nkwfyL1agYmgJd2d2opCMorVmCTHMpTn5lEkZt&#10;m4IVLzI0txdibh/bMGshZlZGsOee6Zh8z12wRsYTrNejZDXlVu6EYfl4jJD9MDK1encV5pyO4GXJ&#10;OsbwMrmcjpGgFzl9FH3H9Cjddhcqv0zHQHlVbmb4SWD72lEdzpFt/R374X/uCsszCgOBgpTazUZp&#10;HV0oaROkIt2hgOpkGoagkRsIop4GJiebN5D2y4E4ct6GgbTbKwYmnc8ODPE7la+S3zurfThziZ5J&#10;jDJhUeeACI0/+1FI7Q2Q8huHAojIICLRuaQ7jiANJsrnyHWyNFmmi6rFsDx2lETdKl+ASqiTzq9L&#10;cNQH1XNlv4iwmSQBz5hz0pAcqKXQAxkfPKkoMgM+hMU7i0K1kA4Ky+Bnc1NEeSH5XPNhKyyUQdKX&#10;R+pwtV6lyzNWCesogadWNpFRBl0GdH7WZnopWUeh6pIxw8Lvwk0hdBBQGiirJqHTNE5XygwPjcm0&#10;w4/XXs8/b2SA97FOcdZb5C97ZXIMldL0ArUsX0IruW4HDSDCe+Wa0TQoP0Msma4WQJcds5JUJ9Uj&#10;DEyut2L7/lGw72Of8v8IQ7BZNLi6AVs+IQ1BU+26lWs9NuxwudFFAOtm/Cuhp25aEUpePkX5hPMh&#10;ZyvlE6bxuaww02vJOgOh9ie6C6CTnYybl2A1gTEz6EeMsrPUONX5IW4C95gJRjiphPNuHsWkL8iz&#10;R+DqL+iQBtwqI3YNHVMnvaqsTWmT9mgVGD30N9Q/lsOYWU+AsmwoxhqyEFmLozlMarm72WXDMlLl&#10;029PR8Hpg9DV1iG2qxCHM2QKOjqgLby2eCcNX4djPzJgYU0hOl9uRcNP5mEcf5u4Q4fxHUtgpkHt&#10;YNst2+ZiepqgbGQIVzw8aMqXc/tMlqdHQXwqnJSFAObqewks/cJOjkCTwdTySZixsQba/NGY0jkf&#10;rpwBU1huiCxi7/MGLGV/WWdPVKxKgEFbVgLdtpcxR1jKiACKqE9F6/iZz5t9ajdy+xjWyL4TUwGW&#10;HDEQhCvR3jgFi7ZpOPz9MBInl8FKkL/3CQ3nTs1CsVw7egsani9AJfVtRKIAq4QprFmDgIRVd8kp&#10;6CbM5OdNrWOR+E4XdpClCYD7192BaBNB6E49UtS5w2Roz62YhmdnUV/2zRJo+MufAgpZuBInZVab&#10;f2T8wWpAsiHvJUXJQ0E3gk0UZCAMWy6GwGAQJQMMH+R3Goi8e0iFtWQYqXYvvWne0DTGcum0Dxdk&#10;8xUNP32jA400aMkEbcrxGpZdf4Wx7rUUWm9YYI6Y4BEACZGae6LQBi+pcroYTxkDBjR+nIZJ9ozQ&#10;sI1JKj4BouJMBk2/yaGCrCBLofe10vgSzapTJb+mU8YSUi6YWuNw9SRhaW5HVBgCX6Ykn0NAU4cb&#10;ez1wiCFJvYWG2hqonFY0UPlDDWG00Wgbc0mCAdvaG8Itgl4Fn2+tdiFHIBTDUPfylaAH8TTaMCjs&#10;I5wPY6QOMtDbQ0+iD4bUbkw5oUzTU84WOxwNJlyMVEDvM6FFAJX3BGsSCAgjkftJkRt+1Y9a9lPg&#10;0lYEWgxqR6skmNGmtGDr83mgqLjRg+q315PRWbD1uB7PfECGRsBcScPU93cqwJFZh2IBb7sFr/6R&#10;Slr3Mmr6XehgjGxyjcBcgsx+gpIcVC3PNWVGqbI9LWm4pd5FG7C3g/dRdusb76QyG9XhzY03Akil&#10;LQgJ8BdQ7vT2TjGENQYcl9WL2iQckdkY0m+TgO/dU7DrEI11Hr/zT8KqF6biqe9Rz+QZZc9Dt2ai&#10;mkFbINOQc4rgqSlCgLRbW7kNm05RT2cUK0ahJXOYvMWBxe0e6HxTULStDLOHYmSoc6lHS1BOw7jv&#10;Hk3tJG26vAwFTdMxn87vp2RUO98iYwhPw8ItJWiWLN0TY7jny9Qvp0lt7JN215B16eihFxOc1u9l&#10;X1P/xspYlX4qtKnjYZ5O5yIhJ+uyoU+nDj86sG4kQYc6bO3A5i9quHvAispL91F3NyJVRNncvQmp&#10;gzpkZX0E77u/W84E3amy0a/ZtwsPfnc1CiS0muHGPU+U4OI5HaJ9pdgpoaTTgNF0ogXsq/sGCVpj&#10;+R1ZkdRVR3kfJlCUs3+PPW2AIWjEoABHYRB/+58Eh1GSZDeCXU0G6ClnGesa/IoJK9L5sR9fRQJH&#10;WZ/FiwsUQHz2l2cUpOBZ5bXpDa/kICdo+eu9qGiqQLQ/BqvQTYeMgHthrmXF0uJh7WpQRMXVyTNq&#10;a/qFtzQ0J5xo7qvAm2QdssPUXRdRW6GNZgccRFvN26LSngnC6uuqEGBlYzUZtSa+gx1pZUjhuHgR&#10;pkQfoq0W3IIHMTamgwpzCQQAqwWBnD6/YMoVUlOtGZnCbKhDoEMWZ5FK8bc00VXeDWEbzrxL1kKl&#10;rz1PFkLlVkuxpU0UqhxkJHF17BwBiNdLlqpwT4xxeyuS1WFkyISa+Twzrx0ihZPFUZqnW9F+mekJ&#10;qrg9H/MG97MjCECGChrt4FvqOy3rRy3r/ynDCvW/qwS/+YjviRq1aEaYmWZvVCFE8rPl2tFdiNCD&#10;GiWmtcXwAo1Qdi1q1SnUUVFcdY35Ze68VtaYaDVkOoHh7NaSEmA47rbKgbnDn+XksuYLOViqdFhU&#10;zGv43Ut6sjPzCnWwkyQmXkN2I3J1LOH/yTRG+Jaji32ajlJu/P6YXEeGIMY5mixA4u+ZfHclVyI9&#10;MBsjJmg4I1ObvHb2i/vYxy14+GkNj3xzPRaRJTjFq45bCFPqTvzgUz5L1gU0H1TX64K83pohO6MR&#10;zdqBe6ncQ/cT0HbPxIqDYRQe9qHhuIbNkhOisBzhriR0M0uhS6xQBztLGVrNRdytBthNqCcgOWnY&#10;WmI/sj0OpC8TEAhQEwRYLIdhpSeeMakUU0+VQ5ubwJjVFkRkb0TRBOx+YxzlMhVqMNk0Fr8/oeGL&#10;BJEv7tGrWY9yOg21Z4e/P0qd0B0+gYcJELo71qnvZNVxfAz/15mx8ODwsQWRLXzXwX13EQrnUEea&#10;84dy33OtGFsIRK6eKKaSiSxkf+mXz1OOzMl+sFdRHkvmqrGi2ncWQQ6GfvU/T2KuLHUnYNkfPKGA&#10;YvRn+zpKpiGwlXorYfjCATqjGjTSxnRjHNBT3gffnYx4u2xRvxMLujfBsHcDJhdpeRYyUcPasvXY&#10;Ppxk+NPPz3qUsHIqNnbZcUGMzhtAA724wUzDdslUE8MCvqpOZ2BrDuRzayZvQqsaQteHl4nI9AIu&#10;PxxUGk+GXtrSCmOFGeaYBd1E2mCKjSVtFKpu6aexs6zmM2Z0yU5GAlS8nYYWPwNtYBCRHAGJaJ+6&#10;GsNFkD6TdUjOy5KoBa1vUcEZ98tsiyTNlXLUWETAwnvoYWQRFsFJfS+MIedWsy8GlmGmYf/2j7w/&#10;xFAhVIfmG3ZcfJOdKgLl9YnTFnSdpuHwPjlZO8vOvkljHaBcWvm7nPlx8wYpMj/Xq2db0C9hmaSP&#10;qwkicj6KHoYQkoEr2mdHfaMTYYKn1N8o08mUWUkiAGtzivF1GJXDYUWIZUX4m7GmAbkrwoby2+0D&#10;ZAFOfxgtreNglmv5nSZp2GQAsfo5nP8wjJKsUZ0JItOee1jOm8PjRi28V0sy1BIDmkGwFlD0se1s&#10;m1nqxGu+/18EX3ql408a4a0j8MfoAGqysJB2hppHoL7ZjGSKlPQSPQ2fX0Vlc8qJ7AxBDg7oMeuB&#10;ACx1VGhhYWQUmrtYDezmjhqQI9Vdps7QKELpAUmvZoJ+axHcjRtoiLLakiBwkUxjYwXBoVCNOexh&#10;vTbeY0DTt7erJEB1L1qRXURjowc0C2VnnZ8VUBXgo3ff90M3dAtcai1D10Z65B+sg456o/kDKFys&#10;x/T7l6KEzgI05KXHNExaokeWIVgvvbvUOXttlkowk3vGgBrG7rJE3SPOJb4AZVEdXK15Jthxepza&#10;wi3JjCqKdZjI74QBbHuMrOHLViQpw/B+6jyNUJcthLZgJHRrjyjH9+4v6eVte7GdfVRGgLbXzIQh&#10;UoY1NHozw1R9wyJ1TqoA7h2uFSg/qMeIZ76L4OYRsLIfNjzL66YSdFsnovKeKF79mYbCkA5NlKnU&#10;zd9oQDFlt+PREThO3ZvEes2psqO7ifV+xAzvNILOFg/e/Se+8xkzDrKfCpbAuH8Z7oosRpJMbgH1&#10;5grLferyGDzdreEk2XVxjU7Z+/8zw1UzH2RwpOCvtqOEdMbK2CUtDXI44KKxqKlSWxzpWzm09ETQ&#10;KAITI5V3Crn+lgt+Xq/+Z2fKjERS0uObWY7cy+8lL6K8X/zIiyGChABOxTk3vTcBoVEGOasY3xMY&#10;BoyoYRkymyGLv7TOK9B62tSOVcmoJczHxN8dfVn4sx6E2OHu03WInI0gFK+Bvus8jakaTtarqott&#10;e5M0i/dIir8u2fyWNTMOFlZEwKGC2lr76WmJ6hSS7KIMpxJkQRa0U6F4ET6ksctRb+C7eJlUzguv&#10;y6fAShZ8qfEcXy8B0gZflwcVVUb0EWgkpAnSC8vJaakfH4eWy0CfcuNbtx24h0rQy3tvEqxk8DV5&#10;vY0KHFDrCSRtntTNZLGgQmJzfpal45qbIEI5lbAtccraejqf7Dh6hmFfgVyXB0k1qGemd965kXLI&#10;swEb65C9wVh63hb4xbg9L0KbsIPyo6fh77qWTfx/GqxU3JcYJrjZN+bHH0fJA+MQeWUX3MeCKFAD&#10;qTq8TtD8PuU1ZhKVj98deJ1OQOpHMFGGXMFnHmJ7R9Cj6ej5li3DSepAHw1dN4mOhsCvWz0BlhWU&#10;G+slnjFeFcZ0GUgMGrD5ZROs5TGEJTwqW0xg3075RjGBIFPzXJJMl3Lfo6F0g4YXbt8Ha8daeDbl&#10;ByvN2bGoOGKDS+p6qA7raMBrjhewHm7skGt0BVhPJ6iNXkKgmEGZz8RR6uIsliUD4drwuR2LFWMj&#10;O+ZzZpF96FY7ofNYsFn0kc9ZKcxpxzewdB5D5rLJKh2dsORq6a/mBmx6qQLp4QOHtLVdBLVizGkq&#10;xiI+R7aHy/ff/j7DNfaV4eS9vPcOvsgAxzpUops5YepAyo9Hv8FrCQDL95Uq8Cm814sRKyZha1KH&#10;Chm0/EISgQMjEKFuyrjDqWfzupN4vhkWMoSczoojbMPIZWH86k+j8PrXKDdZ8LW7D5MlZJmjx7It&#10;a3GA/Vkme0ROTGc9DHjzZ/+vQ4oHPkZJI+Py7jaFJIMfmFEhcTs/p7qd6jjB939DA6rWo+ejKC5R&#10;uY1pXp9qgrExS8XNG53MiEgOiByN05KLoqTWDXdDAm1kGtFMiVotJgr/Rz7W2hJFKxXBQsVydpDB&#10;1CSRojHKylAzr3PRCFPnzqKJ71J2J8topOHHyQBkOs1dYoEhwVAjG0bTVcb5mQFcva6h/1eMkcWT&#10;EsQEjOReycHpoyBCibwQNbMFMZZlFYORw4t9fjUF+0d6H0d7FSJNVJhIFHVRUn3W7x3KIsn7cr6I&#10;2vI+2Eovm65SZZn7ZVqSTCYZwgDbfZmdUkJFbiUIJAgWojwDlNc5epWOdptiBjKtPET0tiSjWEDF&#10;qeJnOz2WLWxCTZuTAKHh6s8r0P+nKKq/vgq/FDZBwAnU3KtyUMpz05cjsMsZpizr6Rs6nLlF0BVl&#10;bzgMbesq0ncf7PS2KTlYWdrM15MSUkx2oe1tE1ySuKYuieMEHPvJgwi12mG7fydDhrNqyvu+r1Lp&#10;wwG88gqvk0E7oewso5FKdvtXjIEZBshZJrJ4TVvoR0WNFUX02KtkoDRJdjeB93nFK89U2a4qe3Wo&#10;3TEGU9dT3sP18S4zYzPle+G0HTNYfoigHacRbSXVf+WrcTWYOXf7ndj/qgk+YaMSig3fO4r1MD90&#10;FvcvpnefrmE+w4pnT1hJ9Q14/Kei7F9A4YGJiJHRPvEDUnoyMb3MBLAu29mf9a9PhFZKJsDnJtbx&#10;N8p40WG+37cDE0MEFj7D3HoYl1/Q4x++S31fV4qLbHeZjOG5grDymXLNNKkPvbx8rqSTkeP8Uk+Q&#10;Ca1P4yHqs7CholNhhCU0mMXrFobUlm8z+8K6mnpOPa1m6GFkPcqfocOclUQstASOPfk6fEGc72oy&#10;3Xk6FLKOo8ebUdC4HE9Sx5/9vh4vfk2HgeepW3x2fBtl6sw7CwH/1KBTJbXp+v6zuEqZ3vcWZX/4&#10;LLYfm5zvT4bhmft8WFxagKm6IvX/oSOjoH/ka4h2/z/O9ZC3ll8lUPFmhvQ1q6imdv2jvHeocqnN&#10;Vy3vUKiaAwYyjjiVVUb1tXgcGXrAtxnHalodfDcG1eYwmVEwduXUuEYi7FPH9dlyBpCGqGXEmpZC&#10;1TstaoNRj6C7CFuzoutcAJ5kEpFL+S3o5z6MwnmxC+cJUuK9uyUPgNBkuf78H9D3Do1Uds/x/55f&#10;SdxNNkTFrcs61TmankFZOZgv30eA8QwznncY0jS/51erUS9cIVvRYmq8pfatIOm+B8b+dnrgEEBv&#10;JwlWJPcn6EnqeQ0kRDMzHGtsyZft5XMrVsIRNePMZbIXykq+T3RSTgKcnVIv+U7Cr2/lBwPdVJiK&#10;F6BtJIuyipI50CxTWDLW8RlLs+uQoSxdJ2Xchf/LFuK4Hytv1uANxvdGGnMJQaLq6x6slN2G6hlW&#10;nPqXRVj1MD8LoJTQs0sf8jeA4RmV49K/D6nRcBmLsC0+jgsf0PB/vR6LH30BBy/qcYTf971UhMus&#10;+5wiia/1aum+MbwJo6v00Plb8dFPNMQIvgdk9JxlypjFLNkkxXsD755XS8/Tsr5FBnhlibXk2yD4&#10;fQo9Vm3RcPZHfLbUl2xjzaN8bz2H1e8e+8tCJc+G3djC8Ml8z2r+fxDayBL8E429h32BPzGM2/D3&#10;vHcfLvxkinqW6O8o1xn8mHL57W0bUk+T/iemo+fL4+DtL4O9OEVQqGQdJiBaRMq/ZDYm11mhXyGO&#10;YyoeuI+GtYbOgc+/71cLWR5ZzPJqFFXdxd91uCSD8VJf9YrjyQvjsZuhh2XjdkxkGw3D40WazoD1&#10;3yxDIYHnU9ZF838DpZ3zsTMlfaxDy/wV2Di0F9qWPobLvJ+gou5LnIRhpLAW6uUnNUh8QYdZwhb4&#10;28gagm3ZN3FUjYVpmP7+T+BfS3nys6leDi4egc2PbMBjD+hwHiugzb6u2OWxo+yj9YvQ/fFsfPwG&#10;AWbHaNyiDt98mjZIFtF1RTaN1fPlIThNxvZ1m/HQvZSl7Jlh2bKwEJ9PXBMR5fY7EOqIIjasWIYa&#10;B/qJxnJ2ghx1J+ni5HstGkPrRwk4aurhDDlVMlH53kHFtVD4Vq8J/nZSc94nO0TVpiW+xBC1VN64&#10;fsGYuiJrgO+07FYdLpdopt4lzvTWIxMyInUzi3a3X21flk1rFnaKSo8n8/rxCCwN/YqlyIItuVdW&#10;7jmaCWgCCB4aWITxN+snRqGWT4eqUFFtgIl1k/UQAzflWVRqli/3y+rLQMaDTzpdKi3YO2QF6PLi&#10;co2Boa4d/q4aDLIOgR4nOhhjS4KUtMguRPASAEgQ+VmGPmtDHem56fQQmmUvi2UkAaEFre35Do4d&#10;6s3vLLVWQWWzLkkiSnbT/GZ+SvMk65N+m2AkoMEO28VOrzkdwcCH/L/SiYFeAl97RJ1fIieXBUmz&#10;Q1ROTZ8fyB23Ox9uxKRO0byHEbYX9DrQepXvBFNZ6+IjU9Q3hODr3oz7v1qD2SW9yK5YpY5B/BVl&#10;eYmAb6asz/47QU7fCV3ZBjgIQMb91dj9gwg6yunFJK7ncyTH5ygV/miY+XQqPxsxaytmb+W79K2B&#10;Bq65sYf3SGKX1lfd6nRtLeDFQd5jIiOoIm2W80a8y+2ouBiGbjpBShLH2pZi9hYTGi7E0XTDBV9r&#10;I1bv1iOdskFXMjMPRjv4zHki/8UoWEijG0UGLFOHhavQuJuKzz4X6q6Vjcbc9QxH+N36ITpF3VjW&#10;LW/Ikmp/PWVS/9h06O4ugev1F1BHRzb4O4J9EfsxTU9srsK+t+fjX8hK3Cx/60aWWbJftXv5Yz7o&#10;pC7mMCaVy2Cmhuf+L5lL3IF7SfkDR8eiVtLzs61a1T04RQb1lder1X6O5efnwjCLbb93Mbq/yPr1&#10;zsQEsgQZYOwgo5EwdtSxRtZ/C8OGJPRtV5H4lpz1QQewUTbOGaFfrMPE5unQM4QIbWL/3a/h4CGW&#10;MWIy0l8NIrGI7DEyGpee1LA2q2HieIbaK/k7n2/sIHixvpPZJmEjM/nCnz4/RuEPoE5ibbsHg+/S&#10;uNutyrjOyI7BEjPMHSmk6upQJx4iFMwrR73MgtAoxQBLHCrW8pI1WMMGeGs8am58gEKWpbyajWhN&#10;ZbpK4AiclxkVNnwwhw/IFBqIcq4Mfw/kjUyrbUKww44+2XxmsiAXDCHO6z0CYPRmcsBsjzyfFNKW&#10;JdC47EgnhV5TmYnSPonVuofyZfnMsMjAK41NUvXLBioJb+TwIPU7DTF6qUIBS/2VvJHZEyWwVdeg&#10;gcb6Husu+1R6GEJ8RKP8QIyMnStJaq8NH7moNpnx3SfTumzjWZmF8FMBfW61byN9hl6L5f9UMo27&#10;a1SoEJH689nBJI2YANw9HPdqLe8pb3DhGgGlJgdzWofOm3o0dmQI2joVdq0Tw4tHWVYJBqR/rF6V&#10;DEdWBR77Jx96zlCxyJSMddOUgWZZfowya3yWQPQh6yVyqiGIVsxneKBDqYQjBFB5vmmMHhG3ESAz&#10;6iP4vFVhRG21F0MtVqRevYCXW+I4RE86WUI2K8HPb4WO7TB/Jk/1okGJU/GOQYpswX+pHcXDIZj6&#10;fXY+A7UcTD2mMoaAhCr8X1bQRisJiAQS+d8Wp+E6TqGQMq1MR7BzP2lylxv7OwkCs2ywrNCw+W+y&#10;6DhLCr7Zhsp72R6tEOWPFeUHf7cuU8uZtRU/otMwqSxQOt+XVdmnf23CipAF/+t7NIoZOpTLuosZ&#10;U7Dl1nz49k9DNYFmDkPAkseD2Et2NrChAEUnfVj5ahgFG4tQxtBSgd/MubAzLNM7DQgE805AFmzJ&#10;IKmmm6ROTAvRaLUF27Bqvw5jqDcJhgDOiuW8lmEjn3PiGwxXGJboV7eq+4vZv2Nzxdh3gH19/xg8&#10;/BUNd1L3q3domPd8AkuP+9Atg+i81swQRvbBaEGCkrcQi0+/iDsolzMECG3WDF4zVTG5drZhudSN&#10;QDB92QxsJ9jfkZ6FiVkTpqyU4wzGY/rG2ehjvzY9R3CjrCW3ye3Phx56J5V5mBkMiRKQ7giqDA4P&#10;QkZ72SjxCJa4Yg5Dn9jhzMZRQaO69TY79cpFpQj17w1PCbKsaMSuOmyQCtEnewtoIA1v0WPSs6lr&#10;vPycoOeL+PJTnaTfsp9E/aYl0HbTjaAkceH/dhmncIhHIqjQIHqHqWBOjDTlokFZ1arKzw4mVuwl&#10;YFRhjrunHz6yDDl7w8iOkhybFQRFQ45eousjpEWJZdMb2Y7soNTCecBKssxP3nYroIAsSfYZ0JA7&#10;jxQZTTzI63mNJB2xCHCwfpJ7M9xEZYnZCJwuxGhAsqRdAUntadxJg3RlLCg+10aQ/ZYCD8mArclR&#10;AnobnAQiKdOT3Zr3xu0kMwRmk8Gp4nf57T52sOT+GJLjAVMhtToxKitppb31t9E1GMC49jWUaTVs&#10;ufXq1Hlr7nG2j4wr8SDcnQHU91oQJ8hKSPJvP6WiveVEkACU39xH2bD85XzeSwIyeid+NzCBGmJG&#10;qL0ERTVmNLxSitmj2eaBDmjjpqD7m4z/6aFX7WM7Zi6BufZutbdH1jiUX36M91D5j+Uzm1uLqPwP&#10;GjCJYLiMcfmWa6ug3fsw3n+N1/OZZ/+Z187T8DivPf0mDW6cBU23qtG4705s30MDfYD6MIPt8+6A&#10;9dL/xitvEDB5XyFZ6CjqVTHl4d80GSfuoWdNroN+OkOnGevQKaHFAr0KbV77cwKG3qNY/EwcpQ+Q&#10;pdTms3Y3yXqGQoaxS2ejmKFcuMKBUoKWScYiBOScdTg7PFCoVT4MrbwHI1cWYutqE+Zt2q7GOyas&#10;lTJ20YnlN3xJxqsd3yrEc9+mB3+I7aHebLHoYJ06Flsvr0FTpzAZfj8jP24zaRIBlKGBduc45Mj4&#10;tv/dXoxYUoQm6vaPsBev/4zOU54/rA/yUodorzYiNFiEY8+z75YtwtSB/MyiNjmLh9+wY8RKhl90&#10;ZC+uGo/T7ruQ5v21pRvh7DgFfaQA2qoGaItWYO/mEfll+bxX3/X8/xjKHAYKlcMy5EGwz4/WCxbE&#10;aAxeKq6sg7eQehrSLmXoyqDpRVQlaAiJs/REtfXoosL72UlZYQ/iXdhx+QVILnpPO+y9VWrgUGY/&#10;zlIB5Pg5UyYDR2OeassCINVoPjfUbskPpIpXcEpI4YBe6H4HvbHTDk/GBVcijQrFKkxwNVtgkCnK&#10;XJ1KPCIsxx7Rw591oundHEoa3Xw51LLqJnqjKNlJ9SWLOjlLpb/nc71UBElKE2h1wNIcgbPKilin&#10;XqXxlxCnmwYYIiVtZz0c1X54m6MwCoPwnYOebTU35VR6/uwlG06TRakpT8pPNnI1XPIjdn0rfOfe&#10;pExL4KgyY/BNMig+V43qu2zoFA8hQG0sQbadgLiU7aGHtSb42WNFw9sZtWAtnCpS6y1qkg4kcgnY&#10;avl72ou4kjXBSwDPKKFGHAEJL6J+bO83oZXeVKYcJS2eTZ5DWi7Pf/omGQGVxk0jO/p8I7746UK0&#10;bNOwewLrz3CrUQye/dkkS5MtZF7CznhfsCmqjj+UA48t5Wa101V0RrJENcv0OstUe2bIFAN1Mkbj&#10;UIc+yfJwC2Px6cc8GFtjgrsqjQ72i7eaRkz2t4ShiOSJ6LlmwYMEGG1NEpsYAlbScCUpTnncCEvX&#10;ZsxusUNH+Tz5NlngpkcwX9q/luDhnADD9ulYRZCrbw5BR8N7htRbDvkVir6ZOmiPl8I4Swcb62w9&#10;UIYEKbocuL2az40eJOjsKGWY60LxkdEYKWEE2/u/b5uxgh5+tXjasiBMG40o5PP16xj2lI/Pr5Il&#10;83G3bVAD58E9UTWNapszHfv/vgzrWXbu4Ah4yC5WHPNiXPlcLKZtZc+zn1k3nazQ5fV3H3Nh/dGp&#10;MK+8A+N3EhD1OgTp/Dop2wBDryV7KzF3N/tc7qFd7qjSI944EeU5HYqmsg7SJ8umw0Lb3HuKTmV/&#10;ITwr9dAxZColI7n6Zd5DRn2a/buU9rNm3TSsvn8l5ixMYH/rFMyeN4bg6MDP6bAfG5LjMT+/hJuV&#10;1Hr6UMvOkalQzRSFvc6E9rOk4S09aCCLcNexMV6+/KSW9JByXcNbNGTX26S559QWbReFpVWfRfXN&#10;IFI0dhGgbJISKlzS7qRBGtWBwZ0yNsD7U4Nm6JNushM2sGcANedz9HykYOxoWaob7jsNQ3+nWhJs&#10;zBrhY4e2SdxG+pyg0hoZUpScld2s8l3+Jcuf1WdrQO1nENCpyDpw4zwFx8+yDFkUQ8ZQ/FdaYGjL&#10;wjtYDWPEgLNkKtWklVkaVKQ3BhfBT8rKL3kmqBAUzr+XHyBNvZlVh7Wo07atNepQIW8nO364Hqkh&#10;KjFjaS2d39vizFaTctJopE5Cdb1emKq8iF6MwR0PqHyjajVpjxHFEjfqDHB1RjGKTKRtmEH5GZYN&#10;tUxQ7CrLju69QBl1s14RWSxGJiShDWWym/1YX7UEnn0+fEB5uzpY5+QgylOLUMW2i4fMsR7rKSuD&#10;MEiWLaeVaRk3Rm+bxHbW4PBLw89k39jr9sDM2LU0tRiephPqe3nJ2oKZpLrtQnX5/6w2hjQ2emz2&#10;rez7kZWy6tqpIcwu1lAkMThl2irrPBaXIRWehr3tNMKqbZhUsx+l7BO5vjRcgx00pAzvaaRB/uab&#10;a+mYZsIombj5vbdhP+NuDePE+1FuO4+ybw+sUXtoDKTz83fyWTQWbboVrbU0onJ64qoNaqxt341F&#10;2CgGXzlbjQ1YZSYkQ3BluQ2s80rKbvHjBMaEFRnG9Frp/YjIdKLUa/NoLKQz6mB4V/WEF3vpXESX&#10;7DVkJW3vkbHoUDiTzKB5D8Ge9xTHYdlM1jOOvxdSVyYzzDm0FiOog+JoTRNpsLsnQ7/xEvuEocIG&#10;Nw18Dvs+zzRsq/XUX5n9KMQxhmW6Y/dg/vkkQhvZ56x3+dG5yF6ZigWPFpE5bYF2lxn3sU7aJoZ3&#10;XpYR9OA4AWIW272L/fijxXQYs2WDmobRUyOIzdbjnl1ZvHHCqA6pbh2Q0ISAeL4XurkSenxuetRD&#10;+q5yTEiClrqz/KxXLEN5qqwPKrmt3w5HVE+aXQJLSYnah2DLkmbTW9joLQxUPEeNxPn8zpNBFT1f&#10;+0Aqz1bk5G1W5Io0Qv4XtlCdT2pb0RJS3i5BMLC3B2ClsXjqDYj3JNDOGNzJd8k7KVvChz5mLEhl&#10;srWF89m3qslufDa1R0LOonjrLSqnGK4YDRVMMlLXE+RqScHPEAAqeG8VO1l2qMqR/s56O8JyHdmF&#10;HC2g+UwIsy2WWAxV9MRhKrocQSj1bL5C9hOwISNTXuzoPgKPAJXJbFd7XmThVpkcI6B51NknsQbW&#10;gWWpfAW8X70ESGmkcuSfu4LXWs1obCWdzhEcozRyfh/orEHVjSDDOhqEjMzLfaSrwmy08AzE5Hp+&#10;tlOGKcbstd0edbhLjwzcMTRZcNKI88MzEHL+qMtNcHcTSGgIqg4lVFx556tNQp8dr+f/dxD06cEy&#10;pOnzOh9HgorlbpcxDf5G4xPwLuXnwJ6F/I56sMOBVWQNkhFNjFVdV1urmKd8lhWvsjxYGIu/zY41&#10;J1KoI7MZwZi+dK9RJY8ppxKb2k8i/PENOBlyVAuIEQDWbCZrY5lNpP17aBCxPQ9ih8wCON148jkd&#10;9m6kN89tUANyc9KyaWs29jCsmtW6D+nT+XB1aW8t5levpN7qcVjG31KbULQqz4Zf+cZ4bO26C3MI&#10;dHKuyUgajiSJNi5boXaMygpN3Rz2534aqacW8Qub1X2GiRYcIiiW3R/CRjKVhXf7MFfqzDaPoA48&#10;LJvwZFC0dJIaP6n96gi4KQddvJx9Z0Gq5RQCBL8JTU4UbWJ4sqGeDGUlDHECWXkG9pYAZswYhU2y&#10;zF0Yb1gcgA/hC2QXKw/j4Y+LcPZfS9D/sIZzfypUcp91bCzSc52wz50K/c4uLCYri+WWYOw8hqd2&#10;HV456lDjZ5fYzs1VBfj1qzq0Uy9uk8X0MWS50TMGN7aMxtwtU3DrdYZ5N8Zj4/rRGMHw8PbnZz1M&#10;4k3sCbUQxkYPIxubRPmtXgtqr5oRiOnhSLEDoqTMgtSBGJU3H8uLB9NyUbipNDLlJUlWtFhczSq0&#10;87OcXap5zqsZhevXa5BtI3rb+GqIqNhevLQx5UaowYN+Xl93pR6d1/xI9XcjOuCFx+nLJ8OR2D+S&#10;yudvoNInCExxOaQonIXl7AX4eG8NwamCICDG5R8kXRcAYOgjq0Pb3/OrRUSSXyJEgPBSyWRBi5Y2&#10;oP8DN2oupFivIMwUqi1sRAVZhGTbCvO6JJUnWEcwraDnZ9ky7Rkb9sxKBl4qYDVlkvEw1DDBUWdB&#10;staOYLUdtVc8iLKdDVV5BVYvGcSk3BwJN9zV9F7uElT0U1lo0Jfo1Yw5O2ICXGmChyhMxQ6l8K0M&#10;ayQMk/EEYVcS/pj43vkterBqAknaqbJo7aVM9x0nlSZjSJ62oYR9Wa8AlNdX2+CN2mHaTgVi39QP&#10;xFSW64Wso6eLZfCagyelbnIvDd8fpKxsGJJBOcpPbQCk8TdeNKvEx2pfB0Fk7YOUvTgCNx3OKDNm&#10;M77/6j+zf0bTAVQXYTvLO/J1n8rQtUbyRNK4Hn3rZZSulik+/r+pEpYinUpMHKcRvsZ+jPNz8zQN&#10;JwlUO9aZYIqY4RV9M/IZBMvoXwCqHFtfNWEGAdJAeS08Sq9bsxy5XividBCl6ym3L2iYuEocG3WD&#10;gG2lxzezHbOElehGY8pklhnSY3Mz+9JIgHAUo7yG9a92YhpB+D6Rif9OLHlqH2av0EFPz7xAVkiG&#10;FsMve4bIJLTJtdBJVvDKaWg6XwXzilKlqxGGBcXTdbAs8mELgcO2VqfW+hx6tQob+614vp/sptKD&#10;6ZPHwc567TnBtvJd2mIoGx6XoDz3kF1u5jPL75E6a5hBoB23nCyIIZ27nMDBfpCFhamnyChC1DGz&#10;A4cIek8zHGplP3yV+oq/1WGjZTRus+8O1JrwOss532rCzqHd+Oqro7GXfeNLRAlukb8eoxAv76lK&#10;4p13ZdyBQqYn6JP4mRVsqqCy8vca0pJgn0vlm5Sdfwm+S8WsQS+uIIjcNY/y8pL4RVYDWvqbYK2W&#10;kVw98ImG99tt+FhtdgoiIEornpodFn8vn4FHXomLbQjxuQ2/uwjLYCucrcMDnVVu5ISWevgMCjhb&#10;xTLk+4qQmsOWVaVycJGsPvTU2dTUpXh2OQ5QACElnj1CYDNYCULyWz4mlBPVm0nh+34VhK29CuGO&#10;EkQbiMRUYhc7OMdOFUOV1aBDl/MsRQuW4NdS//TL+XqTATlpPO7GIPrfkTGVEBI9KcTk3t7r6sR1&#10;LcVO47WnxPitXkyi0Xn5uVqMjGDk7bmAquGBXAeNX87pKJFn+aoVVc+DRbVKaKvzOpESsCbgRXri&#10;SLONGfGYhjUoe9QOvwIEMo41bCPbLVvL3ee6UHuZIC/nvVIxMvJcqfudR2A5nsYU1kemeaN7/bCs&#10;ItNgiGBs3Q8z6+Y/91laAL6obLoRZrVdXpvuQMnp9ZhNUDo5PMYUajKp08zkc5KssKHbBd08H5ax&#10;LdN53ZQi0Scd2k6TOlfOpxEY1erZcvGgu3bATGN74mkNmzp12EwFDw6PpWx+dgF06yWpri6/i5Ps&#10;d80phkj2QjgKbbDuXs126dEgGb3WJFHJ8GAbdaD2ig11323G3CcXQL/Mj+gj07HnmrAKHewuHdkB&#10;2Qnrm+4ZjynTp+bPFl08Ea4tef3QtIlqLMC/TKcGNd94ZTpmbxjFPrNh3cUJZFUFKOwqVykVErck&#10;K5oRtmIz5kq2Kd6vKy3GBgL3PNYtKnk7yaai97twt0q9PwLTyKKeYhh0+h/G89kp6Ao3YRXZ9R0r&#10;K/i5GNt6qQcsZ2LTRDrUCEZQfssmCiPUoe4qw1r25fRvPKbY2URhq3x3pdmOsdSjXDnq6DyPEERO&#10;8X3RDB0+vazDm2QKf89yfkNAAHWl9S4Nf3pTwz/3mHCMsn3mP+7Dnz7U8Bif/VcrM2suJ1GRyjdO&#10;LQJJVCB+MQlfNY3eTlSV6R4KTH6XMEFzJVRIofYjiGfl9+rlNyN5M4MwFThAhqDZTWp69AyNvIRK&#10;NyBKbKsh4MizoojKwCfLFe8VpqGpnZDRBlibBJxI9QkCcVFKr0mlXG+gcUmaPkk1L6s/W+gxbQIg&#10;DnpzXiu7Nt+UxhPAauhJHDT2GhlUG6bd/TSWBtbfVBVFmgZkpxH2ygIThlx9v7DhIoEsK+1L1sIq&#10;89OpIQWIJXxOQFauutO4jiwcYTPevvIkGgkyYT7T18pQTcDIroeNXlfSsRlrhhlEmiEGQzHx2na2&#10;t4Qd6m2XdRdVvL4EKWEwpKLhtma2vU/dI/k3qxrrsG4PvYVME5fkxz7ia2hoUt9YAWIEDwFIS8qI&#10;vlssg+DRTRAUpS291EFAyw8Ua7tW5EGIyp0+Y0I3Qy8Zn9ECaZhPn6Sy3amW0gc6TWqwTu3jobwc&#10;q9m3wjTXDYcffOkWkQG1SczMNpN1vv4JPfQExtgEgS9RTpkBmdengVKG6c5ZOPBEsco14kwxHHv0&#10;UVTVmTGhsRyluzXcpOr1DrEcAnnoAbYxWY75X9+fHxBnGQumzsTpR4yolPBE+k+fhJX9KrsrJRXe&#10;ZKkbr9vw2AE0fDe/0nAkPfeao0bM4DXCGlY/QANb3IOtTzMcYAijm1WA06/RWNcasIUsQ7vDgkBK&#10;j+kDB6CNvxsrnlmMCWQwS2RvCdskq4Qf+yX1mGWbSnWopCf3NcahizE0ov7YqI96I8FL9HjDChjO&#10;XEL6QikePH2I9+gwopRsaVp+vEHLpBgK8/Oq5zFPxjwiRsw8vhCbXp+OR14wYAUd9ZLeYpX1S3Pc&#10;gaVkD7rZk6FLTiRQTsR8gvThD1uRjPF5eybD11uKuQzleugkdALOdy/FjhyfZ56Hjau/QOdKIKGM&#10;eh+dgcbTUXz7S7Qf1qMtMRJ/7piNQYLNT29EgA0ECgJLkK+xniS+4JqHwvRCTBT28fks3NIQOz2g&#10;HL4T7mlBV7sLFhqoxUgvyvez7Owqdqg6u5LXSjIWobNGGqxKUuuk4VNxZNZBEpnKJilP4zW0Dq8P&#10;ADv/BhnJWxfILGjASXqe6jNUQIYSAzLiT6C4CCPe/z1DBP6vVu3pPfn0+jSAhqtX0f2hDFoSELwE&#10;LmcUjgY5VKiExlwBV7ONnjSH2NBpxKvygBdgQztZR9cwwCWuXUHsYg6D79LgY/Z8Mhh+X/FRH0yN&#10;AZU1XNYjNA55UH3dp9Zu6L1exNlmOZRHrpUpWI8AFz/3RwTZHaigd17NNon3F4ZkpeGHeK9co6cR&#10;y5y31WdA7/dJc2sOw9uQU96jossMd8+DsHS1ITFcvqeLHt9ZRaYjYzqN8LQ5qIhU0mcGlPH+C+zQ&#10;3VP9l6lUWSciIKyTMR/+L+zpyE/tqKEXUUYvTITMQ7MkYZLEwKEvKgPQtOFZl3YDdEvvVJ9LjzF8&#10;sdNb+oQV8ZpofjdtmciFz5B9PK/9LdtCcD16S48njugQY9109E5ynaM2DN0UC/VI5J9fSFfKfpW+&#10;lDR82pJiGMgSNH01dp3RYRHlmGU7ZHDa1ZlfXfutG2Zcp/Jvo07p7F+EvcEI32o9lh6hB3aXY8Hh&#10;Ofg6jXf5EIFzUharZMpxeOCv7Sl9flp5Qwn2Hs3XacPNvZhLwzr18nzKxQU9QxstvQnWXaTpuzaT&#10;EfM93Qz9cjOmbeNv5Q14+RWWKYYcWMLftlJeE7Dgnhpsow2Yk3rMay/Cpr9rw/U/8PrV96D5RT5n&#10;x1gsv8b+n9CGBcvybKTtH+aqjVhbvz0Hx48UQ9uxAEUMjQo7F2Nq7T5MWqLDWIMZvvsXY+jTFdAW&#10;lGLmngWwE6QO3hqFmqcXUGYpFKwbhfLX2xma5cdJEg+wbismqM/yOrxJj/0fxaBze5GbNQ6jWhMo&#10;e2g8BmTAlvIYNZHOZnIp8B0NU6U+1JE/MUw8PIF2+VPKnmX8ljq7fc0ibKNNmBnCpmoWqB3e+PPn&#10;xiisYVZk4E0KhcgekUE1ez5DtD6G3/ESyzCj6KHReD7gTXUNaG1ywdmW93SDv2OcLdfzOm+VR52/&#10;kVdIeflUanLIqkLNDXxqx3UBl5BQNYmjPruOwMO49NINPZrfolIbL6jvZE+GHEnoudQOfYMoONkK&#10;WYWWGeLzGuCUe0NyAhmVsiuNKsbxAlp6KmwbGYKLhqJoPH/HObIaObA47oVRvIDcy99zcg8/5+hd&#10;NHdeadXS8IYetLZF8N7vjfkEPup7eq5FNMKcFbdZnuSAdCZ88FKBLX4Laj8eztMx/HqX8pP3FvGU&#10;bJ/6nuznXVTjKn/zeH1qTEUW57TiMlrfo0yHp+XkRDW1ak/yElTVo4WA1PZ9xtL2ZXidIYc6/Zyd&#10;rCXLEPvVyzgyzAaO19PY3fml7jff0HDua3lP/+prVlRRebLP/wv0kptSgJf982dZ8h1guaTDcl3/&#10;H4Ko+mgvlTffr48+x9/5vv9pI0rZH/5bz2D/O0WwMGSpkyXY61ehWTZD/Y++lNclUvmWgrwh30uw&#10;aDjGz3uzWMHPJgkhxLCpvEPnN6GXBv/AR5Nx4Zc6eKc5sEUGUHnfZir6Yy9MQVc3793w7+iVDNOM&#10;17/0DU2l5jePfvG/n7nsCfwAj9Dx0DCLdShhCPX612n4hTTmRzTUP6/HWOpofBjc1uYu8z1fP027&#10;A/qXbuJlmZHj/w912tF5XKNTnYgjX6ZeVD3F+lbmr524BFUSft+ph4tl7f2aprx7vhy+ah/mi3Yy&#10;Qocv1K1VACb9OPnIHLWg7l/pEHMHZOCbclg1Fi6Cz6HdB1nnApwgmE6dT+8+R8Pun+RP2MPPNSxc&#10;NxJNJ6T8CGRHsFo498V3cee+hYq9OHezjvLsKJmMyFUbC5kClnDxqwxxrHy/QFl38Jp7+TvWETB+&#10;Sdn3kAzU/Bx3LSAwlX4ftz+14RZ1eYTOjE8//dz0aEQ8ktemDqXRLPkH1qT8atWkQeLhOMGDv+kz&#10;bvgl9ubvp6/Ts8vBO/ys4ujWFnXilsRpkl7sltBdP5WRBinoJJmnKvjuoTL5wt0sLz9I45LEus6I&#10;OhNT/q/lfSqNHj9r8R51YraZKCibzWRB1C9gQ7UsbGKHV59JYuhtCi7Eumh6lVxV7qsiJe/+hVut&#10;GziNGnpxF8zN4XxsLtO7Ura8KDjtI5FAHBVkLzcYq1XdaIC5sRWR4Tp8cIUKJpvECHKygKyF9bh9&#10;m0b3b7/HzwlADaR+Qp+1uA19l6x4X0KDLNmPePLgf0/dZglGsQoDdgyHanJithY/D/tTrfgWFTIg&#10;rETrQPZ1tid7AkEaxM13Nfz4PBXZ6EVKkhr7ZsGR9cAZcKOiPz97Ua8AiO1naOdr+ECl+As5xMDN&#10;MO31YtFL8fzgF69tuOrE5lr2pWTkql1DWTjxDEH90M5ylWBZyvjiC2QSCyYg1FquMjLpZKrW8Ux+&#10;aTJl/sd3ZJEW2SAN/e3faVj3jIZK0lc5dax8J68JyBgA+7UngotXNUTu0+HW7TkY75d9E1RqkfmS&#10;chQz7i8l4wmfMCj9+FsayMdUUDxFGfOa+fyuooxGbyKQ7juHF1/OP7+a3/tpAI+e82OAzGm0DLLy&#10;uxm7bWqgefZze3BtG+tNg5y9v0htvjM/zVCsciV0q8jmiumgVi3F2oVlvE/0hm0goIw8cYyfq7GA&#10;cm8/SKYs7GfKujxobyjAcT5/P0OaF8iq1BJs3qde06mXZ8cg8jjDH2lb7fOoH6B+VnyKV76iwxfl&#10;sOAD38fsevbJ2AIU8PqfYaYqo2xgH/qEEX33zzT2YuxjP73AV5bMfPzO8Sh8chfSZEeGzXNRRrYq&#10;wDhSnIFrKtsRhXn7eLz9+ByE33wQq+/nfUqH+Fr5Hsayf44O7wFqpl0WzFqMtSM0fLJNjw8Jnnfu&#10;ulft1J7q/Awo2Vcse9/h+XhxeLzj088v4ZbByXYqmDklU3kudMoBPA0pXCELiNE41bmZ3RfymZ9b&#10;2xRDUNta7R1wtJFBSB7LqA1h0si6njpo4aTK/iTz6fXXHGgjbfNm9CrN3AANy91iUbkxpTJBGp9t&#10;OG9i7Rl643ACYSpMzxkaJ5/RKY230btbqNyxCpwRQ6zpQ7V4eIsPxjDZB2lsxwd8T51VHjbZMGyg&#10;qo40PEka63ehiizHS9bgrWWnybJyex4UE2xj/TBQySva4URvmwHJFv7uIsM5U4dAQzUsfcJc8l72&#10;KmP9IRqyluqDVh2EIW1Fs4xTCLBKOWRg3QSDUIOZMqJMyCIaRrG9AhDL7YhvscHdHoZB2E5JBTzp&#10;vOHLLtd8PRwoWmvGWx+zo2Xh051sv90AC4HmoYtJNaAoDMzNMgMnAnDTiLSwEeWk+4c2854hGnzf&#10;GXp5UlaJYaNPEGgYlkiML8yJz/jJj+U5JgQ6KQsqrLHnZSTOJRChBzpGhqB21xooO7MwDw0n68z0&#10;jjNx6Zoe+uJlmEallhmFzbJnQ4zEO4nttCJ9loyG7Y02kBJvWYKl6xdDWzcbOvbHiGkEkVoD9n+J&#10;xixhIWN8KVtyZxx+ZjJAML9yhLrA7/7mZwQfhh7feJShMPtnaSl1hXrlOFaG117gvTobUod4P52Y&#10;rYzypSHV0rO/iBms8xZETsr4igWPFtPJ0Ys62JdyCpcwma8sJtMUOVvcKD1kQIhyP/C6AVMoxxD7&#10;aPYm3mPPg54la8K8XQSCwBHVTg9ZjnHHNNzBEGX80SqGHEHoN7iw63UzvjBLh/WvL8Fc0QVxFsur&#10;sZo6OVNYTJkRlySTvfRVxZR8v9xZDKuMS7BOzralLOdxfPlf9XjjbygfCYEmbyNYVuJNgrJeP5b3&#10;nMZzBOARUvepC9C+ewSmPPplTGLIIXVVZ71K+QwLA1ELtpySsoeT58wK4NR+HVaTob59qRx37w2g&#10;gN9vkKMaEptxSOo4gqBHGY9gv9z+/BjF0BCNayi/kChdbYHVT6ZACusKh2FM10DPh1uolIZsQJ1B&#10;4VBxOpVblN6cX54rWZzC3fTW4omHvXG8uwRp2eEZoBFHq9TagPDZMHrfCsJTX4ew3aiyAWkGk9r/&#10;EcraKUAn7GQnhvpaVQcpJ0YAaho04Ewr6yFlRxxwJGk4Wa/KsymJZcN1PnU+Zw29TVCOoed9bVct&#10;sJHBBDIG1NFjOpvY8RSCPy0024WuiwQOoqhDBsnIZGTWxiNommlEywXex+emr1SoKcgegmGsRrxx&#10;vk6meh/cAkRSR3czkpRFtt8FY3MU3R9lCA4+xGVOP2yB55yEWflr5ZAhtUy2Y4gxODuX9ZO6yZ4V&#10;+dws4URLH458j/KmosXZHslRYWNdDPVJ2HtycHU0qWMIXMOzDXKQcUXcgQqHGZUnanHkHwm4ARPc&#10;/R3IEHRlu7azK4SX2c9NVDJ/3x510M7GKydRwTKKWJ/wITIuerL9r5WpjYCah0CTDSmgOkfH8cO3&#10;S9QRhUcZhgjYraCMS8LTGXtvwLiqIhRnihESwCBQ5shSdPz/tV+TQcl3Uke+dm1nXcg+QzTW/GZB&#10;jwKIxx624lK5BXiC9JigDbKEHzDMaWN/xNcsgz8zFUuFidFAl8umKj5j6mQ9Rq9gfQkq+9g3koE6&#10;d/Mk1h+iLj+YHyfQvGuwvp8sZrQ4Dp2aARBDV5vD2P6C1QQZAtqi9vz0ZzllJSnwNVM+LCh+cgtc&#10;T1fzHtL5AI1tTKXaSl6wSXJpxmF8pBXa+LyuyfjUgedMKNxmQJWMd/B5MxlibbovgS6ygtUEVdta&#10;mbkRAx6Bisf8uO+d/JTm3eyDe8nMvkGHsGQHWVLUhJbtOtxBfShjfabv0yFZ78SUqjK0inPYTTAi&#10;i9XtyOA+sjnd2odRJDNHLHs6wUUv9klGtYJyLtotzEnDPdf1+NOrrPv6UVh6fDIKed0iAsZxWSwX&#10;EWY1HisIFGe/6cS3ntfwHd7zV+d6/KHRhjOkaKIIchqV5FOQ3ADisYI0JDlwWI7Cq+q1oum9PHVv&#10;YywnYUDDWYJApFalpMsNVsFcn0DFoAfvv0sQaPOj/4IdZgqxg0zg3HA6OBkUvMDnBQYkTuZ3bjKD&#10;hhKYk06VnCbE58p6ifrzejU42M5nJZuqcZYCjbQakSUraWowwig5JzNvwUrwCAwE8EdQud2DsMo5&#10;pxYvogQW2eOhnmFzoSRXggANLydjJJpBnTXaIp8zSUSoJGo/iXg5yTURaoA9m1YzKbJ9O9lugSXt&#10;RJidcAMEHAEJ1lFYVsNF1qmzKs+y2gbIMJaTaRBUxMuq9vFVUYdN7HgtksQ2mX8XJuXzwCQZveSa&#10;9DlEyOoGaJTqyIFgAiGfS43RLBEwy6TQz5Aq3Edv3dgBPZ+lNufl0tggbeg+QQCYg+DJtFoab6ry&#10;KTYYfJgyqd+ON2Vshs9sF1BiPfRaAOeueNHK//vPuYA37Fi4jaC2PAgTZRAfHI0F4mFW+dAne11q&#10;ivEkQWIun2vcVYkxxXNx+js0iDkmvCSD1tFm9n8Ixf1hzKYxaeufx7gJfGfb1EwKDVO1s8CI8Fod&#10;bFTsDn43iWHUqmVmfMi2/4TP/f0/avj75rm4TaP++sI16jj+uYtX4zZDoN7H7Hie4KAb61RtGCTo&#10;tLI+379NIK5ahQECTamEBdSZGfTsD8mxBXxmKfshTJCSKb8WMkHtzjxTMB2SbewaHicwbeichIOy&#10;mtKxWqWGC9wfRTEB85n/oHE3va+um7vvhwjPJkAOhztzV1FfVlfizp19mHfIhBE0vqQAffgoVu7R&#10;sGw3n5EZC910htk6PXLNZGVkwiu7arCKn/VkOk+qJQP5l6RGnKzkRLku9+D5JzXccSdZy3iGYS8d&#10;RoEs09ZK89d7ddjxqgHllNM9ZAQ75GR3tnPtVz2o/FIKTnF4Mt07dzqK9xfg02HAnlk9iU6ZjMs+&#10;ETOq1+D+txaicb+GL399AZYQqD66j2EXHWmE1/4VUFyWL2koFzJN6CU17TlDFBRq76KSufKzCFo9&#10;WQY7QK0uNIknFCS1oCvrh5sUR99ai0A6gp633fA1mVV4kqIB21ieLMhyVJvUmIWjpwKB+jBa3w+h&#10;5pwDOVJcAQXZ4CTLpiWrtyS6lYHV3/2W8TDvlzMk6gcJSAJYDY1wZyQbFMMVelxnSxDXf0Wj4DUi&#10;HG8V6+UhmKWS8EetMGT8avYkdaYJPTT6Whm4ZAgSpIHH2mLqtCVL2gNXhZWU08syScXJPDwESjks&#10;ubrRgqSEXnW1aBYw8bMevMfosKFJjE7AQO9Uxq2Xs0/ltHQZByHgVokMPWbEPmQIIMxDgCRkhykb&#10;R+IYvZ5QU82LFgKAS+TEcv3dBA4HQxUpS8IYrwxcuVSaQcnsvI4ep3rAjnQr+2V4PKniueGpWM2J&#10;96h4qSVUupv12PX2V9Db4cFjjEkXPNKgsmVJIuATZAfnH6EMWP7DzyXQSGB+vs+NZ/7RoRatRS72&#10;4P7vsrzSYaWMz2bfjFbeT3Pl43qPtMVVhrk0iGh8DjaxfjGyJQk3cw8xPFuxBlrRJUwbegCL6VF1&#10;s9jPEcoiuYIATAOb24Beyk8GQYN95/BprxP/xPgdbB/2zAY7Bm9Q0fGkHq+P1nCe/XU0XIinqCeS&#10;5GcC+3oi9cavkynQakxu2IqZ+2cjJ2HaGB3e+w8f5tHhWakDE+ihMwSxTcdENjroRs6GNjPftsLF&#10;SfQTEE7TQ38krHH5SPwjjU/PeF61XQz3riYUqQObx2IJWfHsdXPVAKUkBpJryiiL8C62Ua7VmTBu&#10;Eo17JkHIJgvYJmE92z9ZVpZSBtos9rvegnkEvDLq5bFvse8PVOYH6KlLlpnFCCyYqLJgjaidiYmy&#10;mZDhnbeO8p9UjPKFhepg5uzXZ0C/N4dHvsw23kGw+xqf2VaJEWRI7XQcU2UNigIdMsemMEYwHPHc&#10;PRG6SH6Wazn7aSmBccE9d2E56xEcHneZRufYKjYeKP/rBVf++jQ+6OpTqdPjORPaSMVifVT4hBfV&#10;l5LwhvIIrMVqUUdFclLBPcGsWlMhSXU1c71aNRhrJ2ULexGjAKtrwyqJjABLG6+LthrQ+Y4NMV4v&#10;i6fsKa9Kry9ZoMTIrNVkAZ54fnWfLNoSkGmnoNMdak48mvQj1U6kawiglwadvuBFxTkPmti5kpNB&#10;lLimKz9Aqk+WoP3DGLpkJD7A2J/KVZKhUcmAn4CNkUDAMu3i6aRdovTybqMykDHI2Ry1Zw0wVlHh&#10;kz4E+2msFg96CBxynVnaxQ6p7zehhvUvGYxAz3ZFG/Ig4krnz5FsPJtU+SDf/30sv4mMv9WTxUgM&#10;LCdexdsMcDG2jXeybnEX6hgauCkr2Wn6NzR4ObhoKdmXgJmaX6dhR+piaj+KNxzC4EcMdYbbICec&#10;X+/WY0M7Q4SOGBIrZ+HYl23w7vKiZjCDlndSODNkIMia8DfXWN6chehj3Rxkahd/W6XW+m87xzBO&#10;ZiniGfhbrcjVsD+tbjwmHrnXrEIYA9sepnc3hybgQBnrwVAgJ7TXRUDmb1GzGc4kgV6bQ/ZDAHOE&#10;sfnrThgYGmiTxiDIsKTpe3Zc2kYgpnE2s411DxfjMvVKZqVA3WFcAszUcFvOlqC8WBhAUPkdDe36&#10;ertaAq8OHCZg2LPrcZ8sX+d32vrt6rwMP/VLxk40L/uT18U7aZy5Sqx9LYeiJQyH+cxdBP+JG+er&#10;k8i/RnCpaRmNZbH8QcD1NNKG55fATuNqlEF5ev76Qzo4aiWkoCFeDWKdDBCzb8bwfxlTy5xlGEE5&#10;5QcUCV5ipHOXYBk9uVUGREcydEkY1Gayw9RxSZdQRfl7O+IqK5hu0lTU0rNPqJHt8hq27p6qQqtF&#10;rNusL1agRpwOv1/UY8RUYQexsdRrOQGdnydMRrTRjHmFPqQeHqOe0fIQv7fMxeSOaugm0LYiW3nt&#10;eHSfnYUFsoeFctl7OYhzP7oTG1+tVCFiZiiuVhH/3VqShm/6FEB89sceAFrrOhErsaOKDW+WuPxG&#10;DANveZSyV1yuQFuPTU3FffAuhR6iAdOIteZraGOnNvymnd6GbMMfQ835BEpkG3VjhcoDEZGzNb0d&#10;NFIKhobioaK9+Vs7Gq8b4Tx/S23x7hwwwkKjk+XLkQEnvDX16BYPTgF46mO4+h4/u5JqKbVkku6h&#10;EE6/ZUQsTdYSi8DbF1WrN9vf0uendMlqci0WlLAtHaTaKv0/y3ecvwFXmAKjZ09TkUraW9D0jpfh&#10;U1ydBBaI6NUmMHWmps+NlCA8y0uwozqHvb2cWmalR3GxbAllNH9tPh9AOglbRxgVAyG4m5zq0BxJ&#10;TFMhm42EcUi9gq/lx3T4+ZCcRcJ3Z5iGRMX2kIHY6oz8nW1hHcISJyda2JmSyZqf2anVZ43qVClL&#10;iMrPe9VGNZsZWbKyGPtHErgmck0488sEbv+jF94GxrMXqIj0dLEOH1nC6+hgHBzL2bGTwCee//Z/&#10;+nDvaRPwqQc3qbyPUxnVoU+lKVLqKvgHB1D/VjEcBFgZRNTq89ODktzEHLGpHZ17ZexghRUzt5Np&#10;EKwcGbfaKCfnxbrIDh6lwRTEndDxfj/vG0EdkDJ+T9X73o9pgDSsoQsGPMp+/fGahWg/4cb7pNuQ&#10;qUlSapDOg0DUt8SCnwzp8M1T7GuW3XfQgE1RA+rp1GRty7LuqexbylM3GiVVDSjgsyYOe/yOa2bY&#10;682wpUJwsWxtzGTMqplC2dLwCQqWyg346WMEPF7b9MWJOHFch4pdq6BtamJ541BKUPjTz6agoLEU&#10;i3aVItk6WS0XPyRbwnmPhaGr5t2nloVriVKYihcjTKOvfOIpjBEnJKAh7JDX2iby3ROCpDv0L5DF&#10;azqGJ0fV+Mv4SBnrREBxGXDqJT1KD9KBFDVCJ+VGV/JaCVONmEfwTBzcrfbFDK7RYcVeHQqPhjHn&#10;y9XY2zMGl8gunjxuwoEfLEMfdUCmh+//YxuWXK7CZLbflDiGwmMyI7kPetqzYWcaWtke1B7icxgu&#10;GmI7ybg2/DWjkOP566n8p2/o0UJweOcdeoZGsgkqUd0FKwYum1TKfhkNlU1ZEh9mLrlha/ag7xMv&#10;whepWAxBTJkwghfr4GsOw1FlVLk27UE9lZb30sCuCvCwnMQgASScQidZSI4AUHvBD0OJCV56JHvX&#10;INE/rHZ6VteUwC30PJyj8RJIaLyZNjNcVOZUIw01QG85xLhamE1DWu1YdbHhAXryxo/YeRIGsG0S&#10;MtVREU2iOHajSs5addqiTqiW3z2NbsTO5cdLLHEqG8FGwpxBGo7sGWmQLev9ZBcWqzr1XJZf61Os&#10;E6+3RlKo4P81ZEeepjS8aT2MKSsar7KNMkAZ70REBnRTcbWgzdHagZzktpRzS2TQyVSJlMw6VNWi&#10;hLRPi/LZBAbZlyLKFevNzwipdSmSNySQH90W76R5DGqBmuzkbRrQEzwd6B/U4/R7BAZhheeyOPsL&#10;so3MfWosIk4gC8n5LFGWUZFE/aMaVvPe9pawOhu2cmMahpY9OHCD9LopgL2P74WDMvUY9Jgp+zM0&#10;BzLvVGPH+aXIHHNiFO+JCkW3szzK9/hrq9WRkVrNMRw+r0PnT/TI9E6FmX1YvMYK3VQzNlJWdaxb&#10;GQ1NNhZeHPaU8voPxuT/cOIBYDLVkiD05yINPyAA/v5iAJ/Q8NGowyBB/w/VVpylTk2T9SXVe1F2&#10;eAX2N46Hdic9rD/PKkfQIayoC9GJFf7/nP0NeFPXlS6OH4mICFEhEMgCgSwQyAZZIJAFAlkgCwxC&#10;YBAGgTAYg8EYDMbBODgYg4NxcGKcGCckxgmNcUJIaICGhtDSEFpCS0uY0qZMk0yZppl2Ju1M7mR6&#10;m+lvcqdNeH/v2nI6ven9f8z185znWOdjn/2x1rvetT/WhnnueAxtW4b7LzhRuG8ttDEGzJlH+aLs&#10;PfVTi4rdGaNRemGZDnn85rIrh5GgUQq+vg/j1+qgn2TB3CM6TJzuwqIIXZcEFbpsJvbSgIRYB84G&#10;H5qFTR1zQDcjqKJqx/p2wdT6MnQhPZaVm6F2M88yYyDznL1lGrT5hdgkbeoYhsXbeOY7MtdCm0CG&#10;2bgYgWI9pkmnKNMXELEtGYhZZGXS71dAi79y3yx4EgMw9sEwdrAN7DKcO8uPVTKq49Sj+xaBjIo/&#10;gkC4iEA7djwBaDzd/6J8DON3poX1GFEXxcDSGQQkHcGVrGsu9WUO35f5TZYJf7EkrB8o8MfjaCRj&#10;SNXcVsIZ7nIoxT5KKiyxDyuk04zXqzoa0CF+uQy/SKG8d9T6ioj4hfwdbqFg8ByS0QVXHA3nGwkW&#10;Npw8x4o7WY42sSZqYg8VvUjcGRdCTNsVE6qaYSta8Y1M2jzizQFonZ2IUPi6ScVzGzKKr9ZP5KYV&#10;hZe+lPoSO/wXM0OjLRfp6jCPtZ2linoGCWwJyW/IrYTYx8Yp6nPBlHbhlMq3X224I4vZ7B20IOkU&#10;vC12+t1G5YolCHYSa1NiS4iyyu7ZCVayVsxnS9rIPDJ5SpEFhcRd4/+lzIezJ7NkvqzHj9v0GStZ&#10;zsClZjhoYazSX0GQ8u4jkESTsFQGECTQyrtpKohuTUo1TeSoD4HKIjzDNpC6yqeVguoQthIIbAjz&#10;WQ8Z1djVP1fvrqZQ9bIdo6cSmMvfV3/DtLL4vMGF+o9akBKW1P5HtF97H2dYRzJMVsK6eUrKJuzH&#10;SjCcsgdVPuar8k0kj3diQFa1Ynx1fNczfhIOUiHiP3oc68+YCNZU9jkxLH6QVH8604hl+i/kcGxf&#10;isTjpPgHNQycT+bRZsfkAwN5z4BtN2QoOAN4+d9qQoBW7Ozexbg11w78iGUkmwCNCKg82y0O/D/H&#10;CCB89g9d2bh9KRs6nQO1CQt+8x1+S0fFjfPapvX42jv5qD9hwSIqUqiF8iWdsXxvNOWlSNZaaBEM&#10;WJMFw1oPNt9ah7YPF+JjKpRxmQmjCWCDqFDJizVoOGRByzUCFXXg92yHXz+tqYla6lvTJ+H9l+jb&#10;r2db7TUhRxiClFmmfXs2Ub71sNeYMOsHHUjQII2nG6oNuAfaCDIcumwL3zuJhZTb4Wz/XMqJrL6V&#10;3dWntrLu9BOQ+iYNXHCwYiE5nbPVN72Uv4qWHAyXvTz2PIVvSGe4uQDP0DUbRTfZJCDhz8Xc2XRH&#10;tEk40DsaS8+uxKLNJgxZuopGaj0GPN6F3GOPo2RxxrWxSYes5JmMZtiyofx2FvR0I5cezcbHv9mI&#10;mV/vUNDwxZ8CiqNXStEUppAEPPx1A80tQfhqLfB1tiHW60f6Kn1XiwmnPrUgcO4kjtIdsHhprWhF&#10;NYcPyS5SzfbTVOQ0Lt22UbmMCpFlS37J1FEKVHFPI+rO0/LSUneijIqWRiWFrpkFdVW4YW2ohFNW&#10;Hqr+AiuC0rsvDaA5kZZedW+xouXlnTIbVI+jkoaEE5Np1Odv0WqyQQJR2CpdqOF39P2+u1ZVnEkz&#10;dAmWWlp2mxdRKq6tLfHn7QVO/cEJSz0ZhVGPtFBpd7FaByKdtqev89xajTIqq7fJhDqh/GYfqm9H&#10;8VPoMhGyJJ2WDrUQTNhGsCNON0WPMydp3QxEap9NrYeIPUJkp3DI/I8yvie7frlYBxKzo42AJjM0&#10;S/r4vCp3JsiIWywbrbpYm6KAAyXilrHOpM9EOw/coQJbTh1Rqy7vwocbvw3gvnMOWBoWYlNtBzbe&#10;jMDbPBRn3vYifaOJVsgMY00Cqe7MzlI7mN/wwWPYeqwGA5QyUVnKHOhieYc35GHZYQ3TCShq/keJ&#10;BQdahuD3/2KAbTLdtwN0RUI5SCykstGQOBXV78//8DT+kcAlcyVipO66kYPw6i/z+XwVZtDKaVX0&#10;mZdORVurnUbqIMLJAWihK7Bz8jS8QuX4Advs70dreG/vcNwlk1jNNCOD87COTGQ8r7eRncqWEIvb&#10;hmLHkwSxtiLkNpPKD8mUQRtjRuGx43jmkzjmjZyO8UL9Q2E88kwCm15y4Y/vDcRLZBRaUSkWHcxD&#10;NsF7Bq3xtGtHMHGjHmULyEq+cBsnmfEVgsjXfkoZIGh+D8PozmVToSNYzvqfTob4jYfEwE5S84PG&#10;nvgjtBfvIIdKqM82YpjsdMZ0pH1Vh+dgAuaaPdCxXjezbfUEtGh9BzZQLmVKfE7P09hGyx5iHc/b&#10;zDKN16H8WgkKD7Nuxy5E2VU/Uit0eOBvpA3JhgbzmzKTlc9P2azDqk0advfRYD6X2WRIyyc48LsD&#10;76UB5bOL2R7TfQYcOjJVjSBKiIhxjW7kdkfhW6jHrV9qOLFPoOFLox6VLLxY7J7PalBCpcztoi9U&#10;3ojWq2Zc+60Rn9FK11ykEkvfhHzYzwywIa+/T+GVyTtF9LmsepxqcOIDUl1v2qSG5mQhVKKHAl3i&#10;VZvwaLYyXJRJSiV+FXHKW9mAIlpAWzKG8vaAimFhD2bAxaIAI4Bkt0GtwTj6gU3R2zoBJ96vosJ9&#10;MWlL1i6EelMIU4lP3tBwhpRWdtrSPJmZo5rfg7pb9XRpCBpUTGuEYENl89UYYTpObzleBj1/Syel&#10;p6VYLXjSTCaEaGmLKOjiT0vkJXNKWBDBSlC8jCBAgLCK0nrtqv8i3ZpZ4yAxLKwON7rfZ90MjcN3&#10;2ANje5VyZ7QgWZLkyZQZTTKK+9EvkF1kL9KfkhvLzGlp+NEm1aEW7aKA0K1Q79V0oONFKskps4qp&#10;UUxANCUJEn/SMCdpxPP/QfeAlNjdncYPfzYVX7sTQ6EMlzKvF96OoJ5ssYwCKXuRHnuOgrmoEgcI&#10;YPVM67IwR9bl/SdcMJc54aIiVXWl0SfTp5ufQoAKKhauhoqxjkxh2ioHtu+kcFKJzBLJispo7rpF&#10;llSGdXzmR2Q0jQREifP5EN0K+2yzslrZm2OYS3Y081HWp8GEd+kCvUmleYHl+5jHXdYBunkQePCg&#10;Tq1+fIDu2ImfRPHMbioPn9GVvAj/ej10ycUqjL9u9hi8flfDmiN0c6iYroEahnz1YfRhNcrDJqx7&#10;dhJ0A6hEByh3Q3UI9iuv7I2qH8v3Og2YRhDysR6kDb7oU5C4raH7T5Ol6jB68wJeX4yCs5Qj81oU&#10;rN2qhtPH5mc6ObUCM6oXsM3n5+NZAqwsbR/44CG8JiAbjmL1/gRmHHZi9b6RSPK9BTsD8LKeith+&#10;ukePUD4q8BD1z1ROJkFwim2ipZeyUv4NsylvS5ZgmACNHLz+3DoNRx7j/cLVOLyd18geD38mLrET&#10;JS+GcfluDLptu1FAuQs//SoeZV1qYzxY9awOU1+7L5NnMh3XvnnQFs5GeC7bgKCshmfJlP4qZqa5&#10;rAvp2hZ0U1FunQviDi/XX2pA70dBuFmImuIAHPVhfMDrKVJCdwP9Ztn+zkWapFlwQ5aES6QoqWDV&#10;4cJ7Dg8C3Sk08H0//f5TVzSc/kMXtCt/xE02/B+FEQSqUHk7Bme8FKamavQQKMQnixMQ/BSgjwk6&#10;lzppvRvZuLS4smtX6rKkT4UuInAkXPDzWqjYhOY4lZTgIhOygu+dVoupVEUYSKnLK1F5mmmKEMTi&#10;uHKHApxyAGQRESq6pd6HMzLH3xWm79kOY4xK7Wqg1StHVNyTFMHLWoTkGVr027ynIzWlsqlgP/IN&#10;C/NU9h4sNSx3v4DVMV2J3FXUQ2CQeqmpRepMN0JUmgYCUf3VAaiiEsl2B9JT7yHNFZdJozL6qAwt&#10;4g4kJZqUBxXSDxDyEvBoxZh26oReLdU/9X4V/K0Zn1yClISYhuexNH5yQZcZwToew6m3V7KuWVfJ&#10;7Qj0bcRLNwO4SbC+kkuLniKrojK+9a6Gwu+uwzJaIlkRu+e7TI9ALO5YadfreJLWe06wW8UH1cy7&#10;1KzAjaTVvhUUzBd4jb+bZBs6lmsK/9cFizBpXR6WLjNgXP9cCm1WEjWypmTew1g8h5YwthkX/p3W&#10;kyCj2UajtDwHTxM8PATNG3vsuEt3o+0pUv8DLDff37SKdc17BwmmGy/V4U2CsU6AVYTaOgBHL0kf&#10;0wqylO3QN29C/IVsGJpXo+6kG4OXmDFhLZ8b/02EXvwAC+auwQv/MRNFjxGAl6/EFMrb5FPbqcyX&#10;cfX3dHNYH86aMWzLfOzJ43viKsp35p3AKLKunE1DMODk36kZmbKwqppug2zpt+JbMhxKpS4bg+f+&#10;nm5BGd+hHD77yUhE5f2xekyX+uHhqWTbmnSYSYB8tH99yRQC/L99pId+CgEoMRF5BIgpATOGG+10&#10;pWTUQsNcsoHZc5hW9SvQD6WrsWy+qvOqp8mox0zFdMNEGsRMUKhJj+9AzQ/jGP7CETzzDQKzDNFO&#10;34zXCbDj1k3GvWS5MzuWqQDFs5rW4gzbRzqATzEfdrpJf8Uoyt4jCgWLkeorIq3phVbqR8XR43BV&#10;+VF/3gFve1zFJpDZl7JgzNZZDqeqPB7GSnVO9tjVJCy3y4hQKgQ/n1XzDHhPOhFlSi4+5G8qkqG2&#10;iZa9WllhlcYXh9sP5xcuA10Ku7gv/L+1vV8Z6m7DUBGEUfoNWJgaInWY1kLiex4luxH6bTWL/xtT&#10;gKMZStFIRfdQgGWKrp3lkaHGBrKZq0cNqOT18/Rbq6XvRH0zgFyei+sc8PNe4zmvmoOhYmJ4vWiW&#10;iVAaGUciirv/wu8TCLwE1woqzRc7ckl8jOMEU1kOLX05XjkX6+E/mqZAp2mx6JtLJ5Z3O3yV0i/g&#10;gr6tNrNbd/0fUH2RVpYWw0il/+m3aJVY1nbZN4U+5VO0UtcIuCWdViQJVPrluZCdy+5IvZIJvEVF&#10;k20Fm96rRS997yYZzqVlvYESBI+XqDxZGovpBuYqCjy0lH6xl9ZY+ohiaQTTdvh6ilFwkhbN3g+C&#10;0h6JP6n/PQsKYWs5hcN07SSwj2tbAg8/TCrbX3+FMiTpqkPzGZ437UfxViqcKPNAOwYJm0pmGNmE&#10;LS60y6zYM09h+QtOukhUHuZnRcNkDCc1/pcHF+AumeF9BNuN4ySewlh4CgbjEZY5i3WXOJmjOuws&#10;X/8JSl8yYSAVSjbUMZfRmmvzYdpABkf35iyVePHzKcxp0yFAYPkh63GwXkZuBqtNhnR+Pcqrs7Hk&#10;4nKMqRqO2Zt5TRgeZSd392okY1asY37VVHOeZSKZbFb8pMxmXFhKoM0MT9YQtGUIPnuShuU9Tiwn&#10;e3qOz5rWuTObTCcJOqIv8j/1Z1OrAaPXkvGsm5lxRQYUUCVpAAjSOUd2KCtvLVyAXUzDXTMKWl4I&#10;Dz43CrsJaLqBDuh2b0IFvxd6LIkptWMwgAZS4mJ+pcSN3jc1tSeK5KvqUeqHuCQE2POySTRBe3OX&#10;Dm+/NQSD9y9Rs3JN2QSd1GHUNfCcMx35BBMJb2huafoLPtEPFO997EYjrfbpT1sQuFhPCxRUa/4v&#10;nA/gOq3vOQJA+xk7PvmAFDzSgrLfZrayk5mJ0RLS5O6TSPeQqlO4ZS9G8R+VFTXS16einaYiO6sz&#10;cwzq0Itq1Tknhw+xShvOXTKj7oMY0tdTmfgTvOeVjZCb+pD+w0XkVnuR4HXZ1lBGXmToU3WoFkcV&#10;45E+jY6L1fgtiyNL37UwG5HPe09XEOTcasl8lHkIXzuOxuoyVNdV4TzzetxlQKO/CTdsdLvY2BIv&#10;I95HwHsngJL6jK8tnZniYkT5XZf44PF2lFxg3kb7kBD3iMAnUcH9/dODr1E5GwggtTwSt+qQ4ndq&#10;f1msZrrJTuJ7zlTjjbMaAjJfJJoZJg0Ie6iMwNeehqu8Rgmqk+8lO5w4+LwJz5wvwmwyjfqWBEaX&#10;xZUb52BaNX1eOGNlCLDMxq5GvClDydP9CLBuXM2Fak+K6o10lcicrlxqw1HW1dBaTybqGBlDtDQC&#10;Rx1BuOpdaLlRxeSyCQyyfb6+oQFh6Y0PZvK4mJQ+uETDBoKBBKDRFkzCKiqpDLMKm9FcmRW8cpz4&#10;Ec+5VuygwL4lW+/lL1RMyb9Lh5P8Pf6rBE3bdEzsWIw9pNp5SRv8HR34Fv3qXWkdYkdnoJbsRgvt&#10;waL9IzBqM2VroRnrXyzke1a8RHaIs7Sgj71AK816pftTQ99cvj14bhY2L9ZQsJ7G6bQFEhe0+UU7&#10;rv1qIH76C6ap+woq6botb1sP3RqWLfkQjGy3CR2FOHtHh/UrXZgoofZEwZjeKDKeKacfY7uPUP01&#10;sup1gcyLqFgKDxlDmTAiGXJdughD+jtPTast+MZ/zkTfGzkoiTJfrJ/yB92YJQZFGwH9Q9uwgUxC&#10;ns1fa1KrPR0EqbFU0sGpUZhA3VnLeh6WyEFMwusZi5DoHghtoxijUQjRLVhOWZzaNAXVX61GYcSL&#10;wJGpuI+gba5fgmVbK2hwV6NPDIVrAurIgD49r0fyg2eg7XoEW1jeegLlThrMSrI2GV4uoJGJrM7D&#10;rNaBePBMKXRGPT6/+yXX43STExWsUCAO/5kWWKl4HyCJlt/WIlGTgr2mAvHTRfiEKC8BXe38kJZI&#10;IPcU2UQ5qbiRjWbL7GHZVGdUq/tkJd/5j4jMpNWyVuNtGQZLF5Nu09rb6qhgNgTPV6hMFkt8zDMU&#10;2CKmw/TOCwvozLgYl9+pVguCAo02FPN6g3RsWixkESEUVdmQPhVCcWsjvOdaVRg/fSPzw/fUIfnk&#10;OVKZxhXVSFQcWvD3qaRnKOCfsEFAVlJbbFbRfrTobTjrGxUzqb1RTWtLS0vqKNPKZVcxeb/iogXe&#10;Tn/GJZFv8DiqmAa/Q+XWIiUwuEiDDVY1U1E2LUqI719QhFoKuLvEiNZzLrgJMJFnG9HwzgXI7vDe&#10;BhnXjqJJrDHLEWwKwRzfhI1FFjhCdPWsBFqfBx4K5jmmkzpXgjhBWWttVpGaZfiz8t39KmxfFYFa&#10;ty6BVgKSIWHChYs+VBymW8XyypyIl/6NrCtWi0a2i0M22I3y27l0m6IpHH0g4+ZJYGQJ658+F1ah&#10;4y+D75sMGEgQciTdcFaYVJTr8pcLYFxKppAwY/up8RhbF0OUZdPRwv/93SF4g+/OqhsEbfE4NF5g&#10;+6yQGJd0aQgYC+aY0VRpxrK3j7JNrajqoOLQNdPFa/Hg98fj+5+a0Pg3g8nsWM6SFjzySzvqlasZ&#10;V5ZfpkuvpoDb5xgwfQ/rZ9h46NcUwPf8s5i3bYAKe6gMRF0dkhfXIoegok2n+5uqgkHT4x5nDpaf&#10;GE52ECVo7Ia25TEs2qZDW7WM3niQVUQX6sl1yCaLaaM75l8oowJkPvePRfYsI0yjdNgnK2ap6Jvp&#10;Lmplm+iejMDQ5CKMIWj49mZhySErVj1Iw7XWi3Wk8wXMv3sRmU+E+aXxmcW21tG1XDFdw7ijaxGs&#10;mYqsI5tQ8tgSeDZm+ij8XSnkV+bg0IkkRszKXBNmYiJrGmCfjg0XsqnYozGQ9b5yD49VQ2DupMGZ&#10;OACJ5RrWfM2IEoK+Yi+Tycb4/iLWyzq6dzrfNEwiaBll1EqbhnwBWaknPvNXu5kff68ObfgE1e+d&#10;Qd/l42i+aMet9yNwXzuHKlrFqx8EVfh52bE7/cl5FjKCOh6eZDEFrFnNCgw0eeCkRQoJVQ3movKU&#10;Q+0V2nGb1rcyBEekGG5Se1mm3Iwm1WehRSmcdiMitVb0fGBDpF2PahGKRBrNVC418sDGjshIQdAK&#10;o1BAWeGa9MFLgbeXOOiKpODpO4MSAoGxhsod99FClvzF+DwbJeZG93ULympjOFoTUFvxnbsWRCvp&#10;IChsXb4oTlHwmvticBW5ECcoyEI4YS3OmBGxsCiJG2cuyYgAlTbgRwOflwCyYaGAtNTVVzLukdFH&#10;K+UhG+kHKdmVrO7nfD9Zhz1tAn5mtSgscsit3tPSbrgF4JjedSr4FTbJ6YuZjktdiKCX64ZNAIh1&#10;YJJd26nMWnkdQlUG1imvByO4REoue3gceaFGTWwbXGpB/blcNRNW+m06CD7PPS1tVI6Sk7lqtawa&#10;s+cxmQotcShkCb3avFjmrfD6EQpW4miUvnTm97eo2DWOOfhXgs23dxgQb56E1VvpnsgQW0TC0jFv&#10;SSe8ZT6U0MXJExpPwbRu2Iz9j9mx7OCsjDtoW93/DWFsdkRaLGgmQJgo5K/SnWt53YKhMtMyi/57&#10;FxVvbAHmlo4j0GYhRiWTiXeahSzWvBav/w8qSDKOCSuWI5nUIdFAJeEzfWplKdsiNFLt/p6msaqi&#10;/Mru6ppVD8eOoXj8flL/mkkYs20wgjRKlaTps49PUDuq5ZxYDetKE2LFfujv2w1d1gRkn+3EYqkr&#10;AoDMYn3txyxv1hQUV9UgxGsVMs8kRGPJdreoFapTUSUWfYYvsyN7yRk8dnkSCnZLUN3xrC/JD901&#10;tmHptFHQzdHhaRlhm+mDtXUBLGQUU8hS2wiuhXzO+eBU/PyTBNkL3Ua15H8YwnunQDd3BQwT+Juy&#10;vPW7lDPqmDbrgEp74r4ssrlCjDw4GwNYv7JUfiPBYc2OzLe30OBIB+jsg5NRdoZtqBvM+qGbNGK5&#10;GjX6/MudmWn671133Lj0QRL17/ei5DI93apSuOv0CLS40XfbQSXMTCxquWiGp7UGNc2mTPwJbxvu&#10;0CVJN5KK15MRsFEkBJ4xTcZRl0aMFg7vmWGnZQ7H7Kij4HmaW1DcTGYRt6nVg7J0WjJex0pzii8r&#10;yu5kpbMyK2n9PaVOmIuCaoqwPCeuhDFkRpiKJqsoZcam6uyzJNTknkBjDGayCFPCqravd3utuHDB&#10;gbq4AzeouJepkNUpB47Tp4swbZD6g8oT9EdRU21QYfbkO9KXILNQJS6HJ25Cupeg5yhHSMpYdEo9&#10;YxfhlU5SeZ5HjMoWLjXhsgCe2QkPy91L31g2EpJ5DMUNcVJr6ZhkvlnuYG8auc02+Cotajm+Fg7y&#10;t5t1RcteZUUwYYB/OOuBABCL0D9dTuEttamYHakLZQQKWqj2Jrhf64OBbC34YBCTe9dCz7IKu5Cp&#10;47KfSjWVsZxll82BNGcZKm5RqDwOOGrL1LyOXLo0dgJ9mvUZrXXBz2uecj98BH7QJYi9Wg4M0XCT&#10;7Xd3Z0KBU18rFZxttETqn89vpJsj9TWNeZe6MNf68NTzBKqrQaym6zJxb2bIe5m0IwFHvpekDEXq&#10;CKCpMMyNC5GzPoBC5ldzzkXeAg9m7MlVrl+5sLbyatRJn48/M19Dho5zijyIU1FVPxLBQVc+DR5+&#10;X8LWjS4l7c/2qhCKJtm9fqS4JybKjw0zWa6V8wmUU+l2bJ+N7IMF2PR15k+Ab1EMBY/MwfznCMpM&#10;s5YgU/PuBrUjubbQgh1kk92yy/jiuSrcv3kF3ampBGUxDgNyUNM9AkVkH7qxzOe6GPTJTXjkJ2Mx&#10;eMMkTGS+tNy1MESzoGt8DdllVGy6YaI3uqgXqw/qMJr5MvN9AbkXfkwjci/rSmROACFPBxPz9HcE&#10;w5wtLM+ytGJh8qzGsvhXatjeXYBv/lEHK91mqSMlm5TDyQSz7LkE6IFkjOMoG0XDMWlfMYxTxyO+&#10;jtd2VaLxWSdW0oWZQ9fmr/b1OP5rK0LpehQ3NaEPJ3Hh10WwVDUg1ufCKVLa6pNh1F2LwZoiZfVH&#10;UHOrClf/4EJNl1tt4CIrHDuPWxCk5XPXe9UUXs/RahhlUVnYj4/5GQmKW3KxRM3K0yqSKKLS5B4t&#10;UtOm3S10byg851CN8uMO5FLY1MgJFbVMhpbEahMwHOUS1YooyzwZea31Nt0kWY9AZailcsdkMVXA&#10;g0YqvUyM8kqnIStIOuSaO3Jxjnm9QJBpaHCgvbEIn/bY6XeV423mv4rvxJlHX0WJqmCJyylxJlK9&#10;bGxS/iIKm74y0wNfeZp03XkJ1cfDKKGyyDTYKpbZHg/jPBUtQrBIybf1TlgqKhBl2tn5ETVxrO7U&#10;WjQTePx1pQjI7lqhNAHKiVwCXJhpyF4MK8StIRNI0IprDjKYhm+pIK3+Gpk7QiBssMIU1uO6DDVL&#10;Obuj+BVeQqjVgYa3naq+6m+7sVgEyGFDJ78nczwSYZNaxj5c1o0UZqZjh1oyw2QOATtPGqtpyWbS&#10;UsnepPWsN1dNIY44xmIX6xF0E96nRQLB4q1NFGzvHPR8RCtXTEHv/ADa7hok+mmrJzUO4zv2Y95e&#10;K1azflL8vnPBAiredNgXEIxOTlaRpufwf3leSy/FVoKZbno2Vki/EK9ljRmArHWsaz/bmPWhzU3B&#10;VlOJSRvqEFi0ELrUagSPuLH2MRusOQY0vMhnvAac+JUZVc9mFj9NIYsZVU66Tot6zyy6Dmez4SOD&#10;bewlS9FGIP6gDbEXprCNJbycAIl0iDKdKUWYs6sGS2t1GEDXYAJBLZd53bVShwCBzLueRlEzIJCa&#10;C0t/mTPvU4aOVGI2ASFExcyZRJCyZsE90wODMA+Wbc6mQmijLOg+PxGGGeswmsp831MaRtZn3ILh&#10;0zPxI7Y/Ox926QPR7mX+9cja6oV1mgnB7Tro71+iNi8ShZcNuIfN4XvL6vCQgPScQXjuAtkemZlu&#10;hE7tlN7zHD2BJ19H1p7N2NbHfAayMWAy2QzbUlbJSp+ksIsloyjPA3R48U8vKYD44k8BRcnNVsSO&#10;n0TFdT/KrtDNSBUhTpQvaafFae9G+loKJ1td6OyhklGdo71uZfWkMFW0jEWNpG53amkVxFoZUdwm&#10;PeZWFDUTNAg+JipY+lxmP1AVIIaHqy7TWSiHbB5UdZN+MgFC1lqUU6FNVUxf0fcYOkn5JdCphKz3&#10;MV8BNpopVYqG6xFYiylINgMspKACGDelQ68/XS3sU4vQXKy8WgEL0tYOWgdUxnGGiNn121NqNOYz&#10;KtYH/HYRK00iVsnqxCDpe25VZrjrxi07HFXiV+rhoQI1/3n+BoWHoOCtM6g+mYFMR66JX1x9wwMT&#10;8yN5B8i+aAln87hEcOy6mkAP02kRMCqxoJXlFWUINAXRQmWRkZLyNwOIbrUhtMWMEPMmFtPA+jhF&#10;NnTuD3QrLjOfVJ6KXgcKqyPo+jc3XY0Qagiig+NW+rW0fut8cFUZEaxOwl4m+4gyv3UUcI8LxT/d&#10;i9Rxuo4l26mEG1g2H5Y8ScsetuN4ix3VbQGsYL2Ji4U7BGfm4S7Zww92ZfZnSfKeimjFfOVLOXKD&#10;CLaxTYu8eOxPcSwhu/AucuGJf3Hg2LsFZJlUguBwtQnPF3XXTBcv+z4aBBsNkMMKS9QEXfMT0C2k&#10;25G2QbdsHeq/QQu6dDLa7zDt/M0Ii6Ep5/Mjj2CpToedqu+JFHvnOuXqFBDwAk9H4FprRAspdkCA&#10;SGfCPOZ7+XcSyuWy1LJuyovViNKwR4/C6M9BPRnPNCpMOUE1n6DtfykDyppuPrbkE2TPLofvyiM4&#10;SPlYuGWkGsoct1aPcfsqsKbbjK+/oeH1tzLlOvMLK55ZNAGX+f+PWEdlu0xYuIYyfm4tVq83YODM&#10;seiiayZxPw5/n+84RmAn3UO/l0Zp03zU5JtVe08I6TCO7lmy04KRZDI2vxV1YjjJLNb1CFDRfVqs&#10;w/0SPHiI1P0KdL2sx9haPR6Rvp7RGh6lsVlYqGddTlOAMZfgVf5IGRJbRyCPbt+iB3PhqqDbMYJg&#10;JWs9CDy7qAfC+v5qeDQqbkDjO2i/2Yj2d0JInnSg+VQAlR20RrRW8bYgziONVFOF2mOz5EYpUg20&#10;XP6UUjSttFNZsYoyKnuMBagIKt+28qRbdbxZarxq2LCXdDz8/vlM4BuzEfrcGOIykkDhkWC30faO&#10;zPwHoVn0tZwNNpTSQosFrr4chrMzrhZD1R0nEJWkkCAjkMjfdUUWvE1fTiJ1vU+giMpwX7RcjVRY&#10;68tRT2EKynJxKjUo1NeZl0vM9x8pELKm4Cr/lwVB4Y6jSPa61DfFAmpMx5E0wRD2oIRsqYmCJcFz&#10;JFanNJLsRKYsndSBnQLPsz5MISZAhE9nJl8VXylC32U9Kk4fxyWCgHqW1u15pjOYZa1u9uHkNSuS&#10;jXSDmJfzH2bAUkaLItKBGmyAtmoVLW4U5QJQSQ9cbfRBnSnsuF4EXX4MpQQan78+M/xWwnZJBnE/&#10;r0nP/YCNHkTbnChurIOtskiFO8uNLEWQjE76fI79TMOmtkGYdXQy62w06uhmxFn2UwS7nuIozpMN&#10;MdMAy//H1RTsPCs6p1Ho9/oxWaZsuwgCcxercuXtmob7v8rvd/WinArdd3QHdokrU+lC68834/nv&#10;2tD9bKae1BwUuiv6glnY+FUXJkR1aKMxKBcKzftr23TYQMrdvs2OViqbWOMv6lpGuh65nRmWXxYd&#10;CzMtsOx0Jr67td+6B6goUV4Ls80XkUpLuMS5L/evtqTlnLcq05+g2UeqEJC64CildLqZFtVfFCeD&#10;O/bDQWrdhqetEItJ55/9h2koWzSRQGtRTFKGzg3LPfAf9aEgEMIo5vHblPeZNJgz+Z3Pf69hr16H&#10;c7ze8V3K4DzmifUv5ZCdxOOUQ9ezm3Chvz+tkO1e1V6r9iKdxPqelMjBbALu4ieMWLZjeSbvPDpO&#10;5qvJYaM2PYfDdBnmkyFuozy5pw5B3as0WHUz4TyyBBP5DfdqE8xJAokps7xAWOrkAxa4Sul67rtA&#10;0HkeEzel8eI/WJF4YT0Os/0l/otsJ3r37peC67Ydr4Wvswm9v6WQXj2NZpml+UEziqk0HacDpLZJ&#10;RVEqu3younEePZ16VEYtcFMhqm60oD2ohy1BBZGCiKLX1qKDFs+bCqhhV3FFYg0JfNoXQdv7FtRd&#10;DqCM1yX2gXrHbcHpd7xqEpH4uObWKhU9qoeNIYxCgs8YWHG5jSZcQ7Eaojp6kYqUjKGVLEFm1znE&#10;UoXqYS3xoqTegFoqVb1Q7na6TVS4Mip1jOlcPa7hJC0rKEBNNXZU8ft3eFzsc1NZBZAyMyct0lfC&#10;s4dAJtsCpPi89XgTWqUfwV2DqitkMFr/zM8vDumki/F60IA4LY4s2VXXxacOEkCFTVE5b3+iU3FF&#10;LSkrimt8cDySQqTGjBIqZVFd35/TS/78KQKqsDOW30dfXYRMz+faSRk77Cgjmyiqph9NP3Xv+WK8&#10;9aqZ7gkpOPM46OK7sMdsmExfN7nRilp+25b2oFp81phZbURcfjwEb5iKzXwWPuNVnW5eUt2ZtL5H&#10;LnvxyIGheO1cEr++7cXChBV5hjzUxH14nsq/94wns+o3alR9FZLHBrpMEhhIhhsP/MSCy//C66ZJ&#10;yG5ZQJfIAe0rVvz8Az3K2Jby/CG6MTUChlJeVxirqJyff04hzZ2Aw8d1SH7NgSAZgWUFlUVAUjeJ&#10;LsEYXMcY5ImrFBpIBkSZbZyAdW9mhnEFpNXQOWVCm7UaNX0hGAg+Q/cuw2P/Rkaht0Hb9oBS1tkP&#10;WmHLlwC4BHWCR0IZKB5+Fx54nyxrvgvmVQYsvjBXza/50+cDkEtQqaBb8UD3KJz7pQkTHHqU31iC&#10;30k/FNVpDZ/7nO7GN+fpgN1tOBEfgU/+nteffxBPvKxhIsFwM2VWmJoushUP0+XQYhOA1wYiOV9D&#10;mnXzrACHfaHaxkL3wFY89UYuArIWJLcR+pJpKo6tXu/Ad3Zraqaqps3DD2WGLMsuwW0mr7Lg5f80&#10;QD8l40ZFx94LnceI6Xvp+kn5ZH0K2ZiNwLqM9biDRv7xn1Qj2GGlfN2L1cxbhZrC/SWgkDBv7RLF&#10;iJUuMRVMtKx1N2pVp51sNuwvsaFEhDxhQ6q1BB5am1IKnI1WDvCihhkMNUZwsk/okE118GnFEbX3&#10;QZjWqeqSQ60alTgCoizdtHbumoTak6DvIt+JVPA6WQBRTAK+npaFT3oqhsGots7TQlY1g1JrvoO6&#10;VDEpmxs2XwAd5wkSzLOfSl0urgnTh/QcU2GlQ0umXms2MpciF3wEMFlbcpSKKtv6n/f70EjGAlr5&#10;er5nZ+PZy2yoOi7uDd/jO9UEx+rrpOPKBeIhDELO1n4/1iu9zHImyl83I9aaS7bDMrF8Ej3rcv+M&#10;O4mnIa6YBNTxsN4kFqWzwovJpSZ4m61wVrHsItjF76jnq5nP0KsU1JI0D5n9SgU8QyqcJBjzXtXl&#10;QrW1of9iHdJkeHtJX++C4NtqQzrE909Q+V1+BJh+kEomrK1TOmi9AZhcuUgTxHQDZmHaniEYvcaK&#10;kUtq4CIIld1PS5vUY3OlDU/R572vtxTvMr1F/H4NFcu2K4irBDNbxXgVm3HaASOsfE71rTD/5hIj&#10;JrDuE0erYaqfBdNm8ftzYSbDVCMeYSNs7Y0YT8utNT+MfJkrkcXys43LWf/fODsc2vYnqegOJMhW&#10;LNKX8RyZDr+f2+mjcPP5SeVkrHGUipvHttcVROF96xvIvn842dU8BGXLRVsRBkid21kfdcXIk1GU&#10;AcXYeXM1mugC5JD2aw07UUVl2Nq0ECX76MdvHocBO8IYsiaOOiqf62Qt9v6uBr+ALNDKwqVVVEIC&#10;zjvfY30cGIFzPyS7kk5OKvdE1u85uh6fH6Zske2coSJuI/DgByzTeLqufLdonhPB1VT2uUvZzuOh&#10;zTYiu3MFHGt0aqKabiDLRzkrPjYeuiEExs05mEnXxLJGj5YXCKq3CeaPGeAvXoxAiR7ZMw+hVZgR&#10;Xf11fH9SMY3Gs+Ox/IABg2Z64fVk+kukXSbRdbr3q09iLNtY9kfV7luJwWRC6r7ejWENq9SmX8fY&#10;ttLf9j//k4C67dt/vXq0pNWN4NFa3LhWp6JSffQBM9hcgWvX2AixStSeKcbpT11ooxW3l5sQoQ9/&#10;mgqB31EIazMUu53XvthDQwWe0WpUB50wjNprtCYJhxonL6NQeC4cVbEVipotKOti4enjW1qTCLSU&#10;IMwGNpfRSjIduwigpEeBEFZQdIbpSpohn6LQWu8FJK/E4CizoPSiD3q/m8JxHaHmTpy6VosG8WeD&#10;KbXzdoLfdWlmgO7PUf4GBVPcnLbaiFrxWk42oVX3wU9rlLhUrKJ/a2E36vhtEfIglUu285N9TKXn&#10;3EhFEYAoIv08+l4x7GxUsczynNGThr26Au6bQOMdL44SmHJZFgmVLkGCI3s13PzIhvskuIg+0w8i&#10;e3Soc2urKq8WdOH6XabfP8tuPmm/m75nnECt1XWqdRg1bR6k2cBX2C7dZHASHTxIKioT33QTA0if&#10;scAnaUm6jz+n+gfm7ZmHut5yXKRxcNfboYvacajVSrdmLMLdPnxE123HwcFY3VeCtjId+ij4OhoC&#10;3cwYcng+REo/PGSDjml5ROGiBK9pbK+Fb0FbNB0FvDZgEYGtYgE2PEN3pIWuxjQdTrw7SNWXzFGp&#10;oeD/mEqlq5qFAxTO4ppBmNu5Db6WeUjQMg6eS0PUw7QpCy/Q73+AlnjDAxLMZYwaLbEVx1Xk80Ns&#10;s+wGXjPq8R3e19NCbmtZDrsACr9z+HGCNq25JTQFe1/PLILTZpBdyCSmEUMxg2UZKOt3xoyDKT4c&#10;elrivyUryp04A+5X+vAkZWa8yKBuANbKhDq+n7srC+PEDZo3DgtWZSOLed2x2IQGyiNe4cHnyiYa&#10;QSQGhlHp+M5jPH74rIZ9Jwsx52HmV6fHdv4u75uA2lodqmdPwIINOnj9Olj3zMA6ln1UBZltbo6y&#10;/rMImAZhli//CiMfSuA3rA9t4t+hZMNCBFw6HKB78uTjxWgj8E4NDMIQMhpl3ELZWFgxAwtOSpBh&#10;DXMIkpPWWwhSAcx5dDQ2yhYD+iACPzgDw7a5iEjn9zgDFt6rg55t/fmX+yhKWppxB/UqEKvt2ts4&#10;SWp5nb7y25+ZEEv3oe9GPXLPy+bFLvr9NlzBZbSdkVdv4vhnvTjjb4SBStJAhNVq6BoEfWiRWAxd&#10;p1FOK6zvOQqThKirP60CvbSfLCWi34axzI56KlZudytOS0xHaUgV6JNWUQSFFjR6OoKOK7TCt+4g&#10;TBoZvHWctNGJzrdb0MbCyNDkb0E0pjJ/KJOCmi/jmrAPARSmEyBCSpg/qE7OEM59QKbC87XqWrX3&#10;qWyErJmDOEq6F+fzZyQftTeQfucmG0o2iGVeNT+VMeMCyNHyyXd55u/aetSQfTjOtKvrwQPV2HLZ&#10;isabJtTT19Mq3kV7CRGc1s8U3QwtNVpRY3GvPpY896d3+yKtpJp6ruHUVQ0LKjOgUZSKYxPrefaF&#10;MkSb/LhAy7VsuQ433jEh3GJG/MKv1Tx9e0i2bmRaTFv1vJsPoIjMZd1UKqNcp3K56YKYj9ZlALAd&#10;eOlGEV0WcZ/427MJd8gm/oECKM8/IWsy9j6cucejT3XI0vq+Mw/fYd22nqALd4hMSb5HpXmN1lTb&#10;W4uNO3X4+V0bCkSpdNNha5wG8yef4x6JqDRZw0IaE90kA+YNTai+mH/6J16nUqnvjOW9bfugp/tT&#10;QQA7J+3C65XHdCjgeTQBUYUFJOsM8/dWyoeaQDT4FdT9fhtWkTVcPqJh5LJxtKKTsGCSBTMIQqUE&#10;nt0EhsIXZiDYQ0NjPo0lfH/Oah3Ovpn5xgNUrK+1G5Gf3knQkGC0JnyT9yT9IQSClXT19ryXh9wn&#10;CjGCRuZ7BOT/gQ3UA7HOR6Ebk0L+VB8WLynD6wPIVll/hx77Ez7bquGX0/QZNeN33qMcuPJHIrv+&#10;QfXd336LLt40tvcBts1KI74qcquV0OrrUZI3U4HEUim3MO3Eo7iKxeg+EsaC6Zuxm3lr6zPg/MOz&#10;MIdpgWk9zPNSsgyJOC7pT9wzANq6F1V5vmI6peKsRlbyuLRJ3cdPCJrNmaUHa2SKN8/zpGOaZ13T&#10;p3/NKFIBF5xsRDsrIRqh9eeDaidzSxTp02UwJl0IUrmlcU9e6KcszhbUXaQPR2WT+JiOkiC6yQ7S&#10;FMRIaxUSvbVopIJ6XQEyiDYW1oNIgwm9NzNDjDIN29cVRnGnASW3aEVpoZLng2oeReCoF3XnnPBe&#10;6YG/PYhwyqwWhn1EP9DYQAZDJiBbAja/V44yMo1yVoDaf5MV6pYAuUzfyfTSVKwe3o/RStgiHtTL&#10;MxanmtEoMz3bazOKEqroQNUfLyHCssjvpvd7eDZnwvVbi6FVXlbXbayf1M169b8oZXl3Zu1CbkM9&#10;rJEYkgRY+V3K77p6K9VEKVkf4ioZDzcVRUYK5P7wOoIELb2sE/HIiAnzXyt5S32mAC6cqmEZLdhN&#10;/9VQ1gQ9yxLcT9865cJLe3itoQlJxWBiyBV3qOZbKt2lbr8afZEJYab6KOa+WQFndykK9rHO5h9D&#10;+fUKXKK7JhscN8k0etnl3EvFKA3Bsj6KsggFn+8bJA2VDvO54wBKaLE06xG0zGO7Tc/H3p8G8Pxv&#10;CrDlhMSdtKl9YHOZpu2pKuiOn8Iz/Ibmm6JcheCxMGYTKAob+K6MkrAsAkYSHV2rrIf7QYkt2Yx/&#10;YFl1Y+iGlnWjkMohHY26oTr0zLCCGoBcAv6yHcI+CMIim5I/I+ufrKNwCd0J6VisWo45jSbEn6bw&#10;3zsI68k6uqkMS+kyLC2SjXIIVrXTWK4HMKJyBrKGDYBtkh6PvTEIb7Sy7FTyzQKS/llYtfJePP5K&#10;xsXMp1w9y3Qe6huP2jez8fLbozBAAtFIHqiY+3lu4DNZTL9Xc+LVzczzdAvuklFIKD/pLD/H45WU&#10;DrvHaLj2+wasFKvPa0tYthX9zDmpFFyHpdpsjJEFZQvJgmbqsJZMKXKQ7TR/EWqbs2EfOxGL1+bi&#10;HubBX0qXyezGiAligEfhgAyn2rMwrWUIdItHqmHTfd9lverz4d1KplAwDvrIVn6nUH3TvpJlNHhg&#10;WzYCRWQYD9DAbCQTH38wTwHEF38KKDqvuXDmbQ2Npym4LNhNugiAC6mYLROoJu1EmA1sJw0NUZkS&#10;VJBQRyksBJe0dDLlZvbp8CX90NeQGtNiOmQWYToEZzoGw5kLqCNll460tktkGvE0ui44EKL/5BSB&#10;ZyW393iQ6CDiW4oRpkKqRuBRQwGRc0VPEPFbNxAtseF3zLa/0glzz0kUdVDYkyUKrLTyMPwhD0p+&#10;LcBjQcPbFWp38kg9/Tcqb3WVFcdFiKviKIpQyISWs1wyKmLh/245WP4a5lVGWmQqs0zD1hJGFRv0&#10;/CeZvMiycmEw+jIvqqjguQQ8iYMgoeHkPWM4gdLzAfTxf5kqfeiVfjYiysEyq3D40Qz41BN4TWRf&#10;rWQO7WQTWsyJ3dLfEmuDo66E1JKgzed1xT5se82Oov7Q/xK7spJ50lK9BFsqEPMtYdLs1ayPyiZE&#10;l32F5ZurgtBqrkEEe+lHYh1IhynLaQuwrglQw5nvQHeQfrM7s1M8047FjPATSDW/VUUp9185jF18&#10;Z1JBngryqxld2Cqu1949qHy4DPc/TlZAIV82RcOFv/GijAxG1rKIK+Rjm2tFZqQ7TShlOSoP0co1&#10;rCQL68W5v52cWTQ1aQ5ko50Fu6ZBdy/zRxawYLMbNXvLUEdwkCXtU/ZKZyVdS7aX5mTemE9vhxdL&#10;2lpQSSCbw3J6UrkooUtjyc+wlAoZ7SB4inyZ8ugi/s6LtkJxafNhoKX/V7pfvjVzcEw2N47OwmOL&#10;x9Ota4XX5yT77cATvWSA/f1TQVHAdCt0GybyN10NKp2wmrJlo9QksLkPeTAgtQA/fzhL1cO/UgdA&#10;tgcahw/na1g1iP+zrKArdYV1dZBpiiyE9s9WZzF8vtJBKHtoKeqlHaZXQF80W21M/ARdggUPU9nl&#10;nYEavv2ghp27CTJkLG668IY0QYEGw9eWDR3LmVc8AgWs/zk0Ttl7N8KguwcTPfeq9zeSCdZeY1rb&#10;KzDxfj+SD2k4JvK2cAvGt8/AhKdo1FfVQsf83/2y66H569UekTc+CuIihbXrt1YEuopQ2udD7akk&#10;Gs7XI1bnR5P0xkZKkLocQQMFpp5Kl5Z+A75rj7kpjGwUCrbsvalC25WbEToqsRepwE1WnKLiFIsv&#10;zoZopTtR9U4ROs95EZI5GQYTQlUO2JhuusVAqh5S0a/OfdYKfzEbrjxBgEkhSEWKnEmp2ZPxOgsq&#10;ql34mIzhYmcSRlEKmTDjz/Sb+PiOlQqSorWpP1qk9sm4TRekk25BkADgohBLiPxAdVDFo9C6jiNB&#10;hUudcaCY6Xuq9XDLmpO6bqYpaTMdQX8qmGaN4CTL2dDOvBMAjBLJKEJXhVSulwJY10hr3B/fMkpB&#10;/fdXM++7yJiUe0Blssbov9dR8YOsEzOVU9gZ2c4XzES+s/CwMDyC2sIiFEokKQrdZvqicbptbapz&#10;VQTIDDO/ZZHZfK5lBO6FqH3CqTqotGI79HOnwy8bF4WpbEtzVYDhipNODG5ZRVetWgVIiRIsZbOl&#10;6pddGEm6HWhOK7dRjbTUpXD238isCBz5zN+qPRuw/TUXsqLz2K42TH6UbtMDVzHFNZhtFIfda8TO&#10;1XFEqRC6pIwMrUSSLGAuwbp9BRlXPa/LMCaVPnS+DGk7wfaxGdCWE4A1CyJNIUTvmwnd5sPq+8bV&#10;c9Uq1CEzHZjQNBJXP5Z+IA0DkjPQOJ6uAX1vGxntmOeaMU3qgO7LmForlr25GreozK29JjT9zAlH&#10;0KgWYFXaxqDAMQeu8QPw5pl8vMr2+ucn6N7MGcXvh/H0ClpeKnZWQRA7XjiMwiM5cFEWVbtNyUHR&#10;aP4/aiRmL58EbfRAlLG+JrC9eukq/J7K+8lPXWpxo2zbB9b1FcodkUHF/vwe2XB8BBkd8/EEFfQM&#10;n5eRNy1riwJbRwXbc+4QrGfdT5a+EB+/EdfBlByKXc/SOO3ejAmLeH11Hx46MwIT95owYO4Y1qVe&#10;KbeWRzeW6RkqaLwKLMjZlIUtrHdt2jSE28eo9VgD8gkac/RY3TMB+pIdmMt8FL6xDtsIsgNWLMCh&#10;d734zu8FGr4MFHz5150UIkcrqnAJobZitKlZf0Ykq33opsUxCntg5iuoFDLSII0cPddEi3ZbzbqU&#10;uI1KuHkUddeooCpfbHibDlIhRNFCTcCnPMeNOHndiAjTkIklMVLEAJFR6LdNlL0iAbMogKC53wUX&#10;6bnsjNVQX0kr3oR2uhMmMoJWfreYLsxHx+NA2oEqNoiX6CyVoULGOb0EBIei2uU9VBRfEfSSj452&#10;AkTG6jRR2SU6kyeWVGH9JEiOlwpW1EzhpwBfeZsW2l4MvzALPqeZKhTIaN4kdpEpyLJ1zfsKgo1k&#10;T8J+kmHkxsmmSEHPsQ5On3bh5kVe53MDCjPAkUeBcFfr0HeNeTBKf4QNra/qkVsfVJZ4WZcNFirC&#10;86S7Eso/UpLE3AunWB6DCsoSePV+JVThDQSZKOs46Yahn3kFy3UZ1yFBAOufKZidYH5Yl6NZD5qV&#10;FoPCKtfF0sqw37StT6OZ+ZE+Gs+y5QrEtJLViAqb4bWSMy6cvZvC0B1uWmsNLTJaQeCp5f0Vm2dg&#10;O620QwCQMtBwi4zS00TDosP2XyzBvWVTsP7Vacjfb8D2N8ZhGQE4R4K3Mt2xZAL6dCHG8P+shyth&#10;rcyE0H/sVzYs4HnM49UYSrdi5MYTZK8siwTD5XU5jMHFGE02dOKn9+HFR6h8L5chbxx9fVr3pRu8&#10;KHhqFF48r0fhuf3QpfOgPX0S2WQBmm4kHrk6mBScivp6Nl46OwKLVmf6h55dy7KOZH3ssWA863n/&#10;3z5E+e5GQdt4XPiGhlGPXcU0Kv9UAlOKYLFuM9n1/syGwWPoUvwHWRHu0wESy2GqGXiUZ96jQOKz&#10;aTzLdYJy5zMaThH09+ncmLklm+xxIv72f2kYTNl/rFWPd/6TdSdDmA4dAmRXuQSi8UxXO/455v3g&#10;DGLPTMJuukiGXRtQUKdHFt87SKNnkBENaXO+O231JLUG5P6f0sgmy7H+H95U+RS3T9Z7zKcOJQ4P&#10;w0P/1gltnA7N3yjE4cv85szVmNuhg/WNy38xgfsLoIj5YKUi1pLCHhUrW1+mAppY0waUUbiqWPmV&#10;VyvgaC9SHZ7ywVSZlcohdJCNzYzK/qVBsUhUNjvTcphMiNZQCWRtQaIFgaRDDYFJ3EJZhyFKKRNW&#10;ZO5EO9Ov4bc1q5kKnPH7tUBEbduX7H0fFVUm2ItlxaaL7o8L7dUO3LjqVtTuGtPpjRqRYLofMG8y&#10;BNvH/JRTmXsE7Pi/W3Ydo9LLzukytVvtlUpFlJ5dj1BZKpXELmwgUJWzDFpVIy5RuR0EjXC9DIGS&#10;pYR8OHmH9/h+QIEigSwURiVdM9mOQC0xNtPXK/OQuvKbQTvau80opSV9/s1WnGMZS/ju7OpaFPD7&#10;9S1kH9GwisydW+OGS6y3ROWuq2M6bOzKEyqa19GPFyJK4WpkPVkX2THyATfirEcJoWdi/iwJmQFL&#10;oPBSIAQACCCyCM4rbaM34D5xEeS6l2BE1zK9mumwffJ7GqGbreHAm26cYrmdVAAt34PcEjNpeRDT&#10;n16O3JYIgTqX+QlDt0iYC78pMx3jBxU70zaTkciqU9JdFb2rZC2uN07l9XKE55tximztLsJqy0lL&#10;uBDNT+qwrIZGx6aDZ0FIxb7QcgeojZyLKLgOlrHxtA4ztg5CmCxx6OYJqGE7ji5P03IPwq4TBIhi&#10;Wn0C2dLXAlhb74SOhmsh/fl5rN8CKvei9iwcfpEG7UkNu6iQD1OGdAWZSV6LWdf797Ds26hAVJbl&#10;z0ZQu8+DnOAALKOir1buGw/ZWoDn3ZSFjVRuKbN1sg41T22ENkhHN5cW2UOGO7cQeWtY/3SpdpFx&#10;NN6Tj6oFhbhLsAG/cWdxNjCdRphpgSwCZDsSteshuvJN/FZfdxSr2R5bd+XjQXHRpJ0Ifi4C8OP/&#10;Kn08dLEmUPYIzipf2jyMpGuW+Z+HhHhwBTGC9w9uyRg+z55cMrClTIugm9iJMU2TM8PDBKuc3TQY&#10;0XHIOTgZlazX8BHpuNVj/Za5yH6IRj84BKPWkR0N1uF9Gtq/mkfxHk+1VNouuxufUMi7P7TCFHei&#10;qjcJjy2EGEGgR4YamRETfWBjaVD5/rJ5j8R/aL4ZVRsQe0udGWvGAlde1MOeNsLcFEfxxSoEKNx1&#10;9MPrKazhVDWix1Oo6gip2JqyFsLZVI06VqKTwnKxMk7Bk4JT+KM1OH2LVozfqiZlrbxZS4aRQie/&#10;c4cN/wHftQfTyv+7Q6Yj+z/I/qUVTeUIMm9qYyFae+kMk/y7xcWgkBeFLWjlPQl2qzXWwkmla7lK&#10;pSCApI9nfOCgCD/z5CWNFRDRwi5Yy2iRi3iQIr93gddCuXRRzAgzHzL1VQu4UNnjUz3zPbYigGW+&#10;RosbTtrRUO3FhUQI12lJazpdqt9D8ucQxW+pUrvFv0Uw0mUFUZtFIKV/7qhZR8WPIqjyn6HmNonA&#10;LfUsh94MV3OVCqiya1NA9UMIWKygdUwf92PJQwbkzy3A93q8iBFkG5jPn93dhO9fZ9pOPd74d7Na&#10;16KYERmGzB/JpRWTOSOyw3q8nj57acaVk2MK0zay/iIHXVjL/GmNR9lWJdixTgdfCestSGCdmmI6&#10;Z1lftZnFStmSXxOKL/jJjlgG3zSyFAdOPqdhEI1UvjA0GdoeTJptqISDfviuDQbM2ktlPaSna0oB&#10;XzoQ49bN6c8HAY1g3cI2G7OYzOAfrZhAsLqH99Z8Yznu/xZBoWMqdAtjqkx1/C39OLqZM2BYu0ul&#10;MXHfLDx5m8q+uR1zyujSzCPD2eRCDg2HmZa49WENO1lXX0zgGrw+DdMTD2Dx63+PtU9RmdaPwsqD&#10;WdA2dOHQmVP45U81bGd+7uzScDlKVkGg+4iyzY+p48esq7s89q7S8PSczGrcbDFYUp4cB3Zep/sw&#10;pgQ5rPuBBE8T2YlM0psj64to5DYcoKFher+hrq5iXp97d5Bizu2yKpiAb4iMo+t/CBPZPsIattJN&#10;id1vR6TCikFybXgSpdJhW+DF658ZsJUsbMQMnxrK1rL0WEYdjy3+CqY+GUP5iaWY/w/HFEB88aeA&#10;oufDFD5kwa7xUCsMEw5Ei73ouG5BmpmTYTDZ2MTJxpElyqXn2Kh+ugOdRCEpqBwBP8r7TKqvI1bp&#10;xBlZ9EVrHi21kYZSwVJROForlD9fxfuikFrUBENzDwWK/1sNKOmiQFE5Ix0UMNJ8n51CZQ0jUl2B&#10;MuYtLHuYFodxqs+Miw32TGdRpwdX+oLo4HdrIiE08r3OUoPa/ekd+rJaRa2KhizzIVwVdvilj0Hy&#10;W9vMtEOoZ3neYTXIxsVxAUMnXRSPA5bKzLBRM0HK2+hEvD0JdyqMKC2X5iaIieXOrVW+siFlx1la&#10;O7uH+TdXoeE4BY3vghb1074Yfsf/r9Oyf8h3L10x49Z5H54840Edv1dK4HLUOhHqjapp7ppFYmwE&#10;4W9jWS0GBVJhCokWoO/poBsUimJZr0HtlSJsySixO6U8cvC3xGCQoK2yN4kEtFm9wYO5BOzU03ro&#10;qfztFPKGowS+F1y0kHwuWglvC795JJNGwcEJrAM9fMKaaIWsIszJhFoUJ6H9UrVmTNpBNsJvmcUC&#10;hllPS8kaV1SoZd5RPuNvIltIGmDMYTtr42CdSMZVPBJzZN5FsRFjZml49N3MELCXiiz7kOZQ0XVz&#10;p2B01wrWrQ4lVSHoSL1HrJyH+d2z1EpizUIwmjNNRfv6W+Y9VpaLy2Rz9bTKWuHszHAp01p3iKzh&#10;5UYE1/hZPmGEBL2UdJSzfYbkIP7dJ3D5l6VYwPrRFhZj+aEtmDd/FObR/Won/V55kLLI8r30kgUL&#10;Dm6EvrYU+87w2/I8QWMzZTGb7GAomV7Jc2yjHgJS1lRsZh1deWYEDhfocGFCNn7P74IAj/sJzmRM&#10;/5Pv/x0NXhXBbSTlWNyE1c89DNvMIbAQZGSxnLZwJ0ay7t+6wf+nSD8J630/Qf65LlUv8o5BVrjq&#10;AmqUcs4GDTNkduaibDSUmTHYP1iVd8n9BN1sIwIE4b1PsB0fmM46WoeVZDrTqANfWTobUzeQvR3I&#10;xn2byVoWl6N4B/VN74NvpAMLt5iIDF9aPdpQTArIxJ1U4o/bNRxnRfTVkkLHStBJBeug5bNSyBRb&#10;oDBXiAUg2lVJJwmvySSaelryAFEpUmVVzyWoqLIRjpsC7awuQp9MfeZ1ifgbOUPKRAExVREtTX40&#10;CM0nO4hT0FyVzDQbSViJuzHTwy8rM9upfKf5DdkS/nKfBcVxC94pc+NtfqP9VJ1CcIktUU4Fi/sI&#10;ZL7czBAggafxHKmnWEvSdM2aUrsqNUiHIRvdS6Do47tCcX2NfI+Vf1LmQFQfI7WLZqZyU1EqBUQi&#10;QdYJz7Gw2o9EczOvUlbWmZxzCaoy3VxcgyLWk7CJXmdA5etjWvqPifz/yfo4WlsGS5KKEgupuvPU&#10;GXGegiFzPUzxEhWdW9iUhG/ztfgQ+/VP4ayzY/ELQaxmHYeaPaqOfBF7Zjc1UlUtfFCBsOSjQGZj&#10;ttgxUw1r8iB4hNo8Kvp4bpMdQbaBLC4bIkaBRkCiernq6aqMrkZuhQ49b1qQL5bG5kHDOSqYr5eK&#10;Twsua3VajRg706TWVhRsMqDggdnqG9H9Npwmw1rUXYomsq/FJ3Yg/HKx2n7gW7/LQq5fh9wX7qdL&#10;RcCbSxrfTaEPsv5sTtjpnsmS87I9ZjS+zrp7woZ1VDBPDt0dXt91gs+F50Ofng1rth4jybZOsm6X&#10;N0/HZ4+TprMcOTX09cngtKyBKN0yGcu/k5nINjIvhhEPhjG3h78nZGHRfA1HCC4rDpLxvUR5ImiF&#10;u0rppxsxunYcZla58Df/LG1qwQRp62VrMIJ1MSKgI9PJwezGyVhQq0P04ArkpHLxGMuyfg2ZzSHS&#10;+DlRJWftD+jQQrk6M0zD32ybj+c25+CfPlyOHBqx7SmzGgSYIO7NjMUYTYDMqbfjK+vJTnJs0JPN&#10;iBGa0K9bUbIH2YBI06/nbx0qRab1FlhdVuhnPMzybsZSAsWIleNR8uIiBSYjCUR+rwu2XSmYD2xl&#10;Gfy48698jzqV38uyipzwO6NcIzAkOQqeqqkIPLoe+g3TED1M92rmAQxZN4DI8CWgMAbb0V1LVKxu&#10;QhUVtj5Qhm6nFb8lq/iUlL640Q93gxM+8eelFzxpUotGbJ2lMNTKMBvRzpPpbdWKjJnt8oP1iDdZ&#10;Yalg40snZRMZhaLOVHz63lq0GrbeRhy/RcuZouAHvCo2QehyZv2E7LUhdFXAw1jmQ/B0OcwdXWqe&#10;gIt5KqHgNlFZalh41HiAoIFgVA6cqkYbaWZbB8FI88FPReiiYJT11KkRnT6ZvFUsTCgCFetS8sz0&#10;ZF6Hgel5BahYkRYKX+VVt4poHaElCLUS1GzMq4HWmOn/VsBMFFQAiIoofRj2zhScdD+SfKeuyISL&#10;Fc34IxVbomfxQ9hY7mQD21Fl9uGylI/3giyfjMXL0nhHURKpojSCatKZmSCiRyIVRJkAAP/0SURB&#10;VAXzdUXcKWFgcbpGVHKpK5m34BM/k3X2560JnMvUrFkRtM2lHqQJNGabRbE62WFcInGnjufi1cN0&#10;2aTjSt4hjT/xXQ2zKFwmlmnOs1ORLTtf8Z7EsohQHsTiJ+S70QNqI2sJCTiLYHQ/BTi1bxMa2Z77&#10;HqJle2QBWl7UcKOzGp0Xz2CtzL5cUwNnR2+GEbGtTAsSWHtqm2IrKbpHpmIroh//FscOlajNkKdf&#10;uR+O0Rq2PM/vDfAgLMzGvEVNbKsndbfTwo6UUQfjAWx9IY193Ums6KX8RO6D/aGFcO4khWd+p+3R&#10;wzInj+1DxsX2ta7u7xznPbWZUWEQD3YbceCkDmfpBjhYN/a9G3GjZzB00pHI7+z4/hSyzX1/BmCJ&#10;mbm+wIojoqxU8PKzRsxcqamYlQYCmsGqw1Z+SyY8tT9JZkOmExrDMq0nKOr0GNeZwEimo+p2A43X&#10;SBqL6aPxxm2yBH6j+wXe06fZzjNwT6IElq05aqHZkEfWwEhgGX/pCZz9zwnYvGsi7n2Wdcp0vNSD&#10;sbX38P/MTunrKU+jF63CP4Nt2B/x/VsEX7XClvmSTtzm21kI0/2R9vAs53nzSqzht91zm1GxhK7P&#10;Q9vR+70hRIYvAYWsZ5cEz3wYVgu9eojWoOsAWkdcLEIVEV+WgmvpOGQSlVbRijQFz89r5r7japMd&#10;me1oSpKi018P9ZXi9vtyjRVBAWuhoF+AUGkHnILSbh+MVBIJSJKOlxNQfEhSAGNdmQ4zzZmLYEyP&#10;REsdf7Ow1mK1P2lDtRNmCr8+4kf16RDSxW7FeIpr42igVbtJpL5Od+Q2qtFxxwRXVysri8pEwa5h&#10;mYzNrNwwhSpRjACVVllbfs8nyi3MQYAwRf86YFDLxyXyUrSESmsww8+8yrOGYjsaPj2p+mQErPRx&#10;3idY+AkWCgCtbrUKMmA2oFFfjUu0qKBCX+Pz1HyclPJLGUP02UmnP5O5FpKHsBch1qM5NzPcLMN0&#10;AsayVaOXNFzqcv+pqUpolTvgI3UV8LBF4O0kyPN68FuH4NtB6mnchegJAtvRDxHpdOCJ30/FlltB&#10;FUNToqjHmacaMiQBYd+0zPedtS3QJluwmO7gqZu8ltqFuAhRLIDSn2Vm8kmHr1sMhN2Ks3SHdv3Q&#10;ioP7NHyVTOOZ/8gm9bfAVy6T2DKT6vRTdqlJRNLZLWDo303FDe1n+xZj94NuLFxKoQ5bUCUyxedl&#10;Qpucp66zomLVPBqdNXAvokXcz3akkttIuadO5TNzFkB7oALOkRo+f4bMJp+Kzvd0BMxsY4blaVNm&#10;kCWwjtYy77sqMyyVeZkhQ8wxK17ZTuv+biEm0/oPmu3F4obxKOxegkUvVEG3cBQ2XZkKyyTmnd/9&#10;7E+UyxzpuB8AXZEBF09sx0aZBs7vlFzrwq7DcxH8osNx3DTc+UeeB2p46GkTgpOZn7kjoI2J435h&#10;oRoNWDEtf95CXmMdHmM70O0b+/w2TE9Mgn6qHlmy5mgdn10lq13NWFq7GeaaAjUiOGqsDnq+F35A&#10;j9hQuj+Uf21z/3oY+f7yJQh/bR5WXsjBVOb9u3/UsPO7eujGjcONX1EfJ0kcDg/0k6kHYlQiOkx/&#10;IAndgBrsOLFQMdwZj+fh1rOU1y8Pj8a724liV9XHTt6mEKVr0EXlkiHGj2/X4CqVRCJdq4rgEWj1&#10;KUsXv1AEQ9ClNhqWjhWxPNKg1R+kkKIwRvmMGiLtBm5foxLUnMZJWjJLm1h7NwWV4GE8haA1AGMV&#10;r4XCKKk2oJu0OHK5QvnO8r22U1fxMRVd5hVEOmtRfc6JGIUKn9nxEV0a8P/m6gAC/LZRs6rhzq6r&#10;VTgu7KGBINTLxmo4iit0NyoEHEx0j5i3Uqkopn8TlbggVtvMPFGBvLxWKcJLkJPe+Pi5jJ8rVkMt&#10;gw8QZIRFnPkTyio71TaGVWROemcMLuk5T1pRdr0MrqQR3QQg2RP1d3SvnDwXmYOoPGOGo3oQPKLw&#10;O4rx3gUvXSAPTl+JwVxmgCHPiNclVGDsF7DGo0jKFOjptEDV1xGkVWvEQbT0kV14q+FpDyDEPNbj&#10;X6CVUvj4DS3KurSQhs+sRANZ1KxHIjCd7EZ4HemxbLMgz/DYQlbiyaU7tmg+/eJMB6melmYxFTgq&#10;rhbr0hdNY7h0+DKvq1jPq09oeJnGQyv6Boyk47t+WYwHCHY50tZ8X0avpDP07vdpSZlGgkZm0x/+&#10;Sd0zpgmqnjlKYbOZ5j4Cq5/gmJI5K/INPlPQNRZr/9dJ1F/Zofa8sNKS7ns9058h/VbmXctgEga1&#10;7PdYs6FGLQO/R8rL+4mJGr7xiRO6cz/FV3+qYes3MqCxUvYgOWhBI63mNQLEhk30/Y0jUHtwHGoe&#10;1+Fqhw46ysJkvl/1deaTrCDelYVWcSm3E2T4jR2vsDz36DH3cinyaeTWZskGQxY8/5wfRXk5KKTF&#10;bvnVBOimlKDq7dmwkJV8/2Wmu2EJtP5ZnNOY/qh+9jeOx6vffQqvHnOgvPdupny2CowoT0CXngZt&#10;fCGBhC7OhXKypowMaQU0CMyLn/IwyfcwtjUNg7FE2ATvsZ42UOcGR4fhN78maN4jsTUpt8Po8rWO&#10;w04yoMkPDoNNRuf0Y5WMy2K/8P4B6CFY1hAYvvbBHCz/2lcz2yrw3t0/fWnUQy4WiWBE9ShvtqCi&#10;twZhuwOgEt6i4LeQWbTTjxVXIFRtRO81m4qHqRY58ZCZhslOO4rKi9W8BlPHBSqQFUmmeZlWXjKl&#10;mR1qL09VKAqF6pzqf7/4jBt1H7FB/A4KfqmaEiz9HOa0VSlXSlCTZwhzsdLCVujhutinRhb0YqUr&#10;bSiLxdDI3/JcuMiMU7ScqiefRwlBT6Jvyf+NskCtoQK1rNRgr3RYRtR6iWvMp5/0v+iDi2r4VG0+&#10;zOdTDiokzwKGibdbMwvVxPKl5F2WlYec605l6H2RDEeSxQT781xGoZOzl0D7I1a3ncIu76S6a6hs&#10;tQiWmrCWIHWxvzNR6OD3kQMtvwInBbw0giUVS+5JXZTdJKU0yBwJ5rcphEbS9d4jvfDstyPJbzRR&#10;uHUELolxkDOTStubiWAVZXnCLRnGZmedqW/JIf0sZFLTxLXg7/0HdSh8na7ZskuouuxDAcvj6DhE&#10;BpPZtlAXc+Dsz8xqxeLQRfSZ37sCa1DiadAlSSxDmm17stECXe0yvPEblutuBLrxVPS5hdi0jUZi&#10;Vh46NjrwN9LRPD2OlKqfXMwjQzn6Ow8+/wXznK3hhz/j9bFU2h1B5MmoxyyC1FmJ68jrjv/qRF98&#10;MgtjgvOhTSS9n1iKjTJNvDQfs5pYLj0Vdb3MzZByS0cg71FOxD/3U+FmujPX8u2DMUaYymwTxiww&#10;Iv9BMyJdxdCqrsJJl2yjMO7qZqyjHMnCsy3nlqDz5kBo09zY/MokGq/BGEBGkc+0lq2ZjVHXLmHP&#10;YLokw1ivpPpD2eY9AqRZOiymjHyDLpR+4UacyHPBJHE46ZZIucaxTiU/hWy3ASvmYKp0WIcnsOzl&#10;eHoZ2ZTI1PY/QltqxiDKaBll5ods1ywp1xBxVzPv/3m/GTFEu6px8+5oNQihTVyBiVceRfVk/h/N&#10;x5Btbuz91XGMiQ1EJY2zVngYg3fMQqn0H+mS+ON/EYoMUFj7ldYQM6CJCiEdcTKcKPMBzHKP50gg&#10;AqszQymdEmEobIL3TLUKvybXqk6b0EzlNMVMSFFYvbL/KNOQ9fXii3cwXS3hI92hkFszw6jlck3P&#10;a9KQ/I7sMm4VS817Hipbn6RzAXBKftzFuP075qe2HI3iJkRYGUEbmY4JXXf43bABLWLN+a4cVgGV&#10;3AjStHBRVpgAofjXdfwt9yUwrbUpye8aYSnzwExKLcOVVz7ScPxDPSKs2CDzndtVBE9zDUJUQolJ&#10;6WV5HMUUXLHYTEfmjEg4dRm2rKjW8NsrLsT47dyWDF0ul6nQkWpEu/eiT6h+TwSpM05YEwnoKUCy&#10;HsTP72o1KbXxkmxopCZ2STkolOfJpCJCm4XOS/3nELADQbip7MZVZDZ5PhVfU9wfAeQi+vJlPIel&#10;3nNKUPs2XSlhQfx96gbrr8qlhrST9OHDiQNoep95t5uxoI7CEZ+FybPN8DD/nogdqVoDpsjGyEyv&#10;km0rK1wfo+VReYvuYFtOQ6J6AhbLIjBTHJUsf0zKQ2VI9wVQce4YTOUWtXJXxzLt30DjspECTzAZ&#10;OYgGhvkoSLEupRdfdkdrP4KcECk+lSZnBZV8KNtUmKROBzPdIJla38ej+2Mbho+XfOSqznJhsxK9&#10;6QswyFq/DpYppNTF07CQdP+CjAzlhFQetnx7C1qZ1ownyrBwvgE6vwl5GyiDRjMqpU9Fykb5PkJX&#10;d5WEtBeZYjtKusJExlBhcyaYMPXBMdgmqy95fXk7jQlBzVVL8Bjiw+InzJkRmPrHSPV3YDNZ4BjW&#10;y8jxI3CF+V95mO5QgR57aaz++feUIRm1YTrfZHq9N3Q4slDPOhQ2NB0TaodhXP1CRHbE1fCopi1C&#10;+Fgu2g5PxMTpHRiR4nMlixRwLNIHcI+Kpi3HTGw+k+kTHEIwkuC6q8aRyW1hWWcexZDaUqw/RveM&#10;+rab7tvyucwjAdpIEB1McNSWP/PXi8KayynMNbRwRgdargTg706juicXvhIDomk9Lh8Xa0HFkUCv&#10;tTY0iWAzA0FSXjlX1VOwiLYqgxQCmTF5iYrZQoUubaEVaa+AlWgYIhgEm+lmiBL3bzATPy1Aweut&#10;TjS3p+CnhW3m+2q0oZj5Ki9B2UWHinlQzO+IIOpTBiS6Q5np1LLZcUgPU+MVtU5FfPVumSPANI63&#10;OVQUbImeJb377RT2epZFgt12XAsxTT0cfF4mULW0lKBGQNHlQbIsBLP6vhvVvVZYmFdnQxV6CWwl&#10;LXaU/TACS0Om87ZNOgVFkUurlWWOML1ICxVaACRShfb36HoZCazBk0oBNKtYNyuKnz8AZ8ABd2sl&#10;xlL4JCybs8SP2if5DNM1lK7KzPmQXc/dtIJxk+qIlY5UzWVEuJXpEsADdNXevZuZpBauvghtwzro&#10;Zk/FK8JGWJ7o/TznxjBT+lNYB5rdjfDup2AmCP1IQp/xPdmIac5WExzClFgXjVuYx2g1cksj8K1h&#10;XqTd+f7zZymUTjMMbGvZdFnbdQKrH9Kh9WH6thEjVlJpx+0NoeMklZ7fEsUT5X3sQxmBsCFOsN3z&#10;VASPfY3CK/XjmIIZ/Kb7Ei239A8tehK6md1I2fVYSYaxgPlbXEP/enMLRi6iEscXo6gtrBbTnZCh&#10;XeY9A6BLoRtORRALarex/HSxptBFKJM2oiETF3OKBeNXk9nMysJSvq8nOGXfvI48gph+hNzX48a7&#10;YkmzYJAFW8y/RAb/gs2V7tKwZvMgpDcOwHzKlG3pCGgD+byHrlzBNLUuaBnznC/MhO9MfbYMs6l8&#10;L5DqH5Rl4QTr7Q/qMU022rEacFwWHNLQnZURNqbfSRcxnwpd/uxYZSAarrBcxXFUHdEh0TQNkWdm&#10;Y8GTw1BK0JojRkDKXmjEuoP3IKd3NeadoMs1Ro/RsiZFDC9djTFbC6Ejq9HG7UT7G9k4djGoFiau&#10;YL72vqZhIPM0ecUYGNaNQw5laj7TPCjAu2wAdMGF/4eZmcka+BuKkCb61lAIZDqus5FA0RZFEyu1&#10;yCu9p17EAxYV0yDdG4a7xo4aWpBi2QOhOEYlp3KrzhofLrHye+polROVuEGBOiUdYGUdMFEIK94v&#10;VQrl7DyFYgqLwesnO6lT1NxZGkRUhNlHK0cWUclMi/CqefZiFaVyklVqVpu5k4oZJJLL84E07JX0&#10;x8LeTGg+UwQlTE/iR0hg3xAto6vBg9p+YPOdr+V7dsWAXMyrXEtWpVmOzIhLFRtdgs1K48sKWi3h&#10;VLsqJWVuCBnUcdJs963MlFhna0KtqegQBY77YJVhT5klyXvmAPPk9uClWwRPgola0s78yghLNGlV&#10;mxN7G+xqdassyJPYmSocPd+19ufLXGVDC4WpgvmX36GEER7Wie1oNS7QXepU/SwW+GjRnGkbvOuM&#10;OP3pKtj6ZxeG+K1cUcJ0Ck0EVots5hzKxPvQLZM64zVaKpmtKZYz1buTZSZ4Fyex5xqFlc+dYT1t&#10;fUvWsTiw6gUDiiS9FV688VMNL/WZYCnU4W1HDkZ+9aLquHQlBmI03/ubZ8gO1n/OdqqBI70cXW9Z&#10;8er3aZmpdDJZTfo2jBWZWAmqzgKbYH3lAhLiBi97FK23F2IyafJVgvGY0wdhnj4e2pJ2KlIukuIq&#10;LZ2HGV9fB1Pvi8giaMr+GNLXUXdAh3Fz3UiS9p8MzMQoSV/6XvrrVNt1Fld+H8J1KvaKa/x+NpXe&#10;uwiNZEYPred9PWU6uhCPvKThq2c1/OIzMh/WU3b+BMzdNwuW6WbYB/Ld0olYR+WeLHM/hOG4JCiu&#10;BfuXMC8Ei2sLdBixkOylXIeVJ8ZigICINkK551seH4xldGlmW61kNRKmwJWZ1Ecljz5kwKgVNErd&#10;Yawpy0GVsLjsMB7mNZlYt2Klhl+LnIzyovmHYnhG4J4hGuby/gzpfGcZ5ftumezGNj10414MWJut&#10;rluEsfsJvjMIpgfegja5SE1ZsEygLt2rQxFZ38RRZGDzqv+iK/MLoMitRaDMDDWiES9FpJn0lNao&#10;1EelpwAf/yilpiKnOwLw9JYgLFZaKlyj8NbKkmwqvN8LW8qtFrhUOkK4QLfjChX949469B3Xo41K&#10;KnEoS88VIUmBzmXD1gmd/YJmM7PlFHqJpykrQZu7KeDiKpwyw8QGTl+N4uJv+4WKRy7TVu+Wx9F+&#10;I65otzOVUCM0mteBClrU1NFctFMYy48aESxxEdyiKlS/Fo0gVmZS8zfqP4ijoovf6GnFe6SChmIi&#10;fVGAoOJClMxCvhWRYVQH3RRWehPexnXY0SozIGVqN+tJ1rm4ZH2Hy4BAHa1wygFniw/dH/CZkB+e&#10;lkyfguwD4hBgC7FxqVwyucsQZB0qZbehgTRbVrBKmrLrukyTvop1SJyJoag2gnBYh5yVZDdxMi0X&#10;gbqL7O/4IRRLXbAeEv2jVwY1c5PfGL2OdZQPXzqO0aS3ubWz4OrYQbfQi7Ei2K1noR15CWlaGRPr&#10;/fBTFsymopgI0qGO5QhRGAPVBHKm6ZMRGJ61ZDHc6QHIfeaRDL2eoMdBGpb6ZYNRR5+5VfWrkE6z&#10;/e2HFyvruuJMDnRUklCPD4N3LcZ958cgXb8BYZnxSdDJrPzN7Jcp8wgstMIFXWRJo4aj7VEq+Hbm&#10;nWxBaHWobT3GrCMT3Vyv+jIG8p0hsw2wkRUnCUDzmf/luyZgoUxeYnuZut9HYpvkSQ/rgl6U7SzA&#10;ZbZnazwfOfJd1vG0NUaMnE3Qkt8a/4+YsfQZD6qf02PDiWwc+uUo3C+zVSsXoHydBcMWlyIxdRCs&#10;/bvfDS6bqs7awcdw+YlM2UfWTFHXdj2oYS3zG5hJxnCkggbPghmLIyggkNeSacwXBpAqhDZoEbQF&#10;CSxjOyzfQNYtne6rx8K1lEzmEAFglxF2tkEZFVk/PqR2K8sRN2OIETbmfWnrIBQ+LQvLBiN/gR5D&#10;K0zYQLlcR/AbEB3C6zrYHi7FEBIB2axoNwEmPJ/yVjsHHd91I3CpDiN3x2Asm6fWigxrqVEA8cWf&#10;AopGWs96soMwLWOCAvkxFUa25Y+2sWCsyFx+UFZ1ah4nHD6jEipHUxTvUdEslXYY6S74m2SSExWH&#10;lXOaynqJoNNIhbhC4QX9/lNBn5qJWC+WwEEhjroQoYWW5+vqzRQiWp8iI8wlTIMAUM48SKehzKNX&#10;Qs97kbaMJRS2Ia5IQFyNRAhl3V7E2DgVnVQQWhQL04ifC6j+Fi3mV4vOvHSjLLR2qrORZbKzwgS8&#10;XLRoNlFMoxc9ZCF2Kl2KFl7iTsr8BL8ATzHLyHcldmaRUEYLLW0wghB/O6p8iPEdNXeE6RwnwLli&#10;YVpKCpowF+ZXthyw1GRYhhzCTKT/Rg3H0pKYGyKwBTKWQEZjijpjuEGLW3XRCmNNRM1bsLCO3SEb&#10;ipn/djIPAcpkhREGFy0BhUCXa4OHdetNMW8+gpZQcuY5kDZieIT1FwnBE8q4KJL/AMsm1k9rf1ux&#10;B1EqA8GuVJhYaSwzsYzvy0hPAS3vyQamJYDEb/zdQV6X4UAb22xGA4zx4ThNv9YXInCxrm0EdmGe&#10;e2XoN0mBPWrC3m9TtggAbZQz/y4CsHEyGcQ4jGNbCoNQPfkCZqX74Baf3TIciZ8/jYF0KSLim1vG&#10;I58+9qIOMrZclic2HmtPGNRaiRn72SaR6ViRr1dRnJZvMeBVKuxcUaSIDY/Q0m6mxZVYnadZloME&#10;mCMjSeFJwQ+TEUzgcz61kI9KNVFDHhnBTHnXmInZEKJSVlHhCuTaxBhW0K2dxzYdyOtrKhdj18+j&#10;MC0YifUEp6n1WZjNspuWZmECWYy+gJT+1AEyEbLDWRpefYgytsGGWavpJhA8t3UOwaQ1ojejMLQ+&#10;DzqWsettDdMX6dX+rjlFJjzw3v0o7KP76TSgul2H6PZ1GBS/H75nl+LxV5iukiO6PmQa0/JNWLRa&#10;h+N0sXXLKLeLyR6qdmP1/Gws2qxDFoFpMPV3Zv1Cukx0s8RNSpvUMPmAsmVYxbZtPJLp2/j8y8F1&#10;U2xcRfkD59EprIJKGaZANJ83oIzoK1RclECWQTecMaKav619x9UYc5qC5KXQ++o8CFDBY3zm/TYN&#10;b3+o4dO6JN6uTave+hoKuKmlDFFJyx2EtTymFnClmgwooTIUH3Ui0EZBFmpUFEaC3zPSdxbFl0xX&#10;9IbgrbSgpSeGCnFFiK61FETZpr5HhrH4bKwf4ZWl51mC6Ei4fvk/0Jyr+icam8Xa2mFpLoWDeTKK&#10;wlAhBHzsZBx+WYqdy4qKepHgfYlGFZA8NZYjwnJG5X+m5+LRTJfAJ7t/eWxwxEpwkw1cyW/63Fbo&#10;QzIMSVaQNEC2a/RTQaQDNyyxL1lPEixYlpRLWlECmtkv1DuAsq5SNafkl7Isvd/dssbKlYtkKzOQ&#10;cdjULMaUTPqJBmBwlqGZ9FhmlpqZZmAV64rvVF8OwpUuwMJnaDkIwkWlxxEUkOS9Iul81CKwP7Uf&#10;2uYF0EnwmoAPpi0ppLqnYQbr1ML67aHfrBsp4MwyXLTDRb8+RoumHXgBurwKtS/HjPpBBKaxWM16&#10;2ZaehjOsb9noyD+Tbcm2s+efxTbK0CS6AVl7ffhKgUGFIQiS2sfJyuyb5sBJMCheQoGmW6WbOANx&#10;Kntc5DDXghV8tmicVe3gVX50JOp7CA4UZuNmLw0Cv0Fle4qWMW8en+uegJVUyPCOPTj1OtNcL4DE&#10;dAgK+9fSutM6X2U9NbCeZIHWc6yLB7++Gtt36bDw1GQMp6Lp6OqEyfAWyAiEYkyk7JTz2RVj2W56&#10;/Ps1shEyJxVxK0hwCc6DeV0AcdbFm2z/kycpY/upMzQ2kxaMwNdO0Ege47XHNIxgXvL5jSzmR7bm&#10;3FpfiFHMtyErgLk8q76SMWQHi0dh/L4xBPBNWL33K/ARlIsoo6v2ZmEYmcmEXQRK5l3TjcD1T3SI&#10;+3OQWx5BbslQlDw3jm5bFSqe1MGxdQbWPG/DQ6pDWMPlP9kQfi6K1W+GUPU301UaY1l3Ig/5s3RI&#10;iVxQ71amdPj93ZgCiC/+FFBcvsnKYQM3NofhqqvEdVaChM0y0oJFukNIi3JTuFvOmPERAUDClcuS&#10;8IZ+JfQ2pBBPOui2JJRS3aYAlEvHGO+VSaegFErRa1KdeGa2mLf/fopKZE9mFFy+WVlN/9hbgSsy&#10;6Ufe49FEOlvBdGqYr1wKu4xAyPUyAlySytYj1pmKKtPINXvrn98zpg3wHg3j+G+J+OKfEgxl5zHN&#10;E0DXF0O1SdK8GIElHUD9r5OwMH03j5IbF1DWTisvVlrA6KPMKIdEyXI1CPUvz2yf6A3ATYuvdxlh&#10;LaJboBgQFSoVhk06/qpbM6tNBRQEjHlPetYDCbocET+GLDMh4HAj1u+eyCEA/C5MKlBQMJnph6kh&#10;OPYSEHuvs9xkFI7GoNqIJirh4eQ91kG6N4kQFflEbwIzqQiSd7m3gO6QnK0lATjlGg+JQZq+4FQj&#10;HLYYwXMwXaEUn7N4sPmsAz1kELJgTYBbAF3NXQi347N3Mr9Dc/n8mm0wFLmgW5TJQ3ws2/2xaUg2&#10;OmCm1RVG+NRDjsyerATiHH2mA1ubZ4BHTVAKIkQQKTk9CQsICAWk6NV3FjB/gzBu7WZVT7592RhC&#10;+TAOmUgZnI7Q9iLU0M1wVtMiumbQAj+F/VTC83/k76FDCTpWbI2TjpPaz9qcRwXLwTEC0W92aPjd&#10;3BGgr4IfEOAv71qJV/eNw9OJMVh5YDyW0QrfJzvd8ZuyG/tAAtCUFfMwl4ozYE4dXny336jIrE39&#10;WFQRrCQW6r2NmeHnuvM2fIMAMSQlLscwPEuXafj9GZdkyyYnHr80EVOkPidFEaLbl8fyj1gyDoZl&#10;rEfHDqXI29+SfoQClLfNxKrXX8DEvIFY3UHXa7cbe78zBAMJRtq4JJJ0z6ZNzcYzh++lvNtR/tow&#10;rONzY6UT1jsFo6qXUkbHIyRtnT0J2sZFyEqHIWELv/rqTLptM3Dyx/yujBIRGMft1GPGEdkbpRrx&#10;RweyzWdAGz7kr/soSlkYCUcvkzqS10poOan0ljAuI0I/XfaHpJ9Ki11MJbl0hfRNInbzWQnBLkOO&#10;xuJKxKhMzaSQMtogQ3ShMhMiktFYMaobLbwWgrutRoUgt4lwpotQ2Usr2m/lZA2HCLCtH1C0OPPR&#10;ZMY7lzOCKdsISgh82aczN+mHra0S8Wqj2rNC1nTU9Imi9U/MKS5FCQXdnbDBJUNjfjtMQqWLWS4P&#10;rZDs+0EhLqcCSzDf0qYMCMhhT9HFqY+reRgdFCi5VsxnT7Fs0Zo080ianvDB0+Qk+whkon87mZ6Z&#10;6VJZTREzmsS1ILBK1CJ5X+b9a0VHmQe7Cgmf3Jnx+1uYpgwRyv+NrDM5yyGz41zlDqRZ3/rqEEK5&#10;RiwUMCTYNbayjCUTsZB1WdkeVB22WmMzXC1PINYZhrOhGCsIXNG9BDlbJlaCgLShOo5QDRXV7laB&#10;gZ3dK7CKYKEZWD8jXdjJPA9aTwDkd9y1FCDmX4uvY33nYHoLwZv1513EdMvSSDKv60hhq55biGIC&#10;/Te/TqCV9TX9+ZdhZhk9GXnyAOJ8zpHMuFXSJ+Da7kalzB2gAno9CdV2MbbVMbbvyjMOfO2uB2Eq&#10;wq4jBKDYcrRsoXwtNWFSVX+emEaxuMEuq+ojWcX690vb1u/A2q/lIn0sinzKyCQL8zR+ElZK5yTf&#10;2UFruXqkHmB+r/G9r5LiS5yI//Eg25kKdFzcjeXDVbAkm8htJIZJWTzz2dnLp6Hsad5fswzznjJQ&#10;1odgAt0IUZ8lNFaynmguXaAV97N+C4ejVNp94ADsvJnZi+Nknoa+W5raOkGbNw9xgsxDzzmVu18v&#10;7jO/IRPHtJmzsViW6fOdspUZUN22jcxDFn1ZB6gNkDUdXd2qCcpFHbUlgv0ySuYahPK1w5E3xoQp&#10;y1lOWXy3ZJEKu5/Fdlj/OEFUxzZgeaYyDwViaGUuxRw3ptLlKzjsQax7JUbSlXpiqxg93uO3P//8&#10;jwIP6k8BhcxduEVEukEBaJdOq8p2dLHCrtyoUagpVE3ovCdVhBCF1RM2IM5n65hZSVA6MCV2gvyv&#10;Dl8ARU4TqitpofqtqCY7cqv7EVpwVoKZtFAqR9wLgkY5BTVBxZCtAGqFLpqpfFoIxR+fotBRAKhg&#10;drGERHsvfXqhtREKjl+UUhqW7xiZn44P5T3+1nJVh2sdBUmmKneIUlhMZC1lahg1wsY18b2b0tAa&#10;81Z+Dr4WB3JFCFNnlHI11uuVJVfxQ+NkKkUZBdccHercoZQ806Chd64gcLEFkY7Z8DCvoixl3bSQ&#10;OI3X8V+zIcVCSywOreEw60R6uu2Y+9VMp2kVfs3vkNZSsFS9sJGtVKrD3WQdtGaDimK4rqbGC3Xn&#10;OUTrcvo0Dj+dGa3Rwq9iw4XxaHyLYNb6Qxw9QeWiBXWUZoagVSep1YX2i5lFgGqz22lUqGy+b3Rj&#10;/uoh2M42cKec0G+KqJm2IdZVKn0BEdnndMo36aLo8MKvfGpznVndboRJ0QuO+XCfCOxgDWfodvpY&#10;BivvD+4HQR99dwO/nXOiGgOkLnPuxSwCyFTpZCycAF2BHsmDQoWboS2txVN0uxYSRGUkYRKVZOhD&#10;aVQs1qGG33rtooYDj/BeLgGz6+9QTBk6/zAVj3W2g7IqcmnYsxJ/9/kTisXI99cdprLzfHjVKhyo&#10;eh4Ik1bTWP2JdfnvZ4Yg5jbhUxqFKwStx89UYprIylAPGv5jDw1KXqazNb0Yz/8/IzDz8fxMR/6o&#10;/rVNA3gsyFUbEgtLdvWUIkX2ot3Duue9CeW78Ny7erzxEz16me9pT7Zl5mrwMOktcD+6Uv0/Optu&#10;3CYNa7+ZA23ELHzjNQIP3agf/6MeAyoycVql41Zb5iao6FRogFUP02WknOjjhzCdQDXbpEMZQXbc&#10;V+sxc79Orfje/Egehjzbrd4/Qvdr6ffSeFxkftkBZJM13TPZiPFkN49fH42GHYV4QjZ4Pvw5Jqd1&#10;RIYvTeEGE7xG9JH58m9fcqvJRt3ym6Bwo74Sp2llpGL76Jr00FpJQJnKRn9mX9CWT5gJI2kZrRGV&#10;tfqKA9VUTHERJHPVVAzNQWGk8nzhc+ttNqSlt7s+hNaTDrUyMdhNJQx28j4tnHTO8JAdulPMWxnB&#10;o45CIAuUNLMdwS6X6qH2EQQMaRdKL+UiJp2fUS/S9A1vU8ikXyTJyqSIo5UgZqeilTFfLrovNuZD&#10;wtjL5JfYJzfpfkRVzI1gZ6Pal0OG+CRSkuRBOkzVGL+eAORmGQkuBnEltCI1M1QWZ7Uzj7LEWlaA&#10;Svm0Yi/BVla+8vnEeaWgLuY90GZBoJ3sxUiKy2tqt3aCXREbrpR5ThzvZ0Q8Vjwh8wicCPO5Db8n&#10;MFEIE01BrK4jPW3YgxUEspviBhoaEH/9CRwtcmPTrgCCQzR88haFtLgbkd1+fPt2EVwsTy7L0UQG&#10;Ful3jbQo6zvsQTTsg0uEfZERwems54emwZAywbBuJgF5AdayjiRs3ebNk3CMCuxRsweHY/dLczBy&#10;GNtIQK2/H8lzOB8GZwY457FMhwkKdlkTUVyMSYvtGCP1yHtqV3DJg72Q9TpAreC17ZiCTY8Nx0YK&#10;r2ZYTFBywXawEHmpyYgRVJbJe6znaMyGRrZRLV3HR67SYpIJXCBbsE2xkWFMgG0hKfTaGLTZfjWl&#10;X3MOVIq5kzL29JMmnPq3Yuwmc7gxyYQzvH7teYKMLxeHHtfjp1SHocuzYJgo+XPiWzRCA916bHg2&#10;jgfaJmBSzVOIrzPg5TdWYe4uPhvKRs0aAjhdAgk3EN3pRtl9lLsfV+OJF3QYNGU2tKl0pchexswd&#10;B20I24X15ZNh6vKQil4mILavcxiGUK4Osp10bO+ylvE0SqMwQYEqy2OdB23hMTzSQj0asAnp02a1&#10;P66MfKmAQSxHs2z9QDd4sUyco1HfSEacv4LgQXYxlCCkK90Gy8IBmEU5jMm+NPPJMugKZpdMwrkf&#10;8N3oTBoMEzx5OjTUF2A95R/4k4IH+csABYVBFi7J9npdRFNZ71BMxXFQiCubXLjExMXSNjBDEkAl&#10;ReU/SRfER6FrT1mQIniohudRfSOCSMoKNxtfrKfq8DE7kKygmyEIn1vF54wob3Bn1obIoZgJrR6V&#10;zt+asY5t5wg+omj8P8FGLqlzIdQVVGH8k21BOKXXX3xGH621lz5ptUlFyrolylNdBXtFUE2VNnnp&#10;bpikF9eAWygh1bfCyOdyZTadloTLWqQmhbWyzKkPz6lh1hABSBZ8GWgVK9up4H9RvnqW+yaVToYQ&#10;NV8C1bKsXcCs3YvBzcy734i6Cndmo2Vn/0iHcS3PzkxfD38nqzOrM233yWIeB/RS/gjPBGflIlFg&#10;XvsF67okjC0bM3tbFFeEcKlhsOpELXuBz7DM0nxNZFi9x7eTWnphoLWPd+rwiz/xvjWovlF0LomS&#10;45lebK20GVXv8dv5GWa0gjS8cGehchcb37LCWWZD/V4fsjc71fR3sZz6hSHVPyHzIixlAbwlk7QU&#10;9ddwlkrR/LJdxb+QHeFqBdxZN9LZKrNR1aQzWrzRZC4PUKF+cJeKrVFxKubC00xB1WahoWYQQXCa&#10;cikj33wQ2sGHMWm1Tin36/9AoZ89FdbihZkQBzYHFlN5S8mSqmh9e4pnUbh5Xe5RVgbtLcUAGoEJ&#10;S3yoH0XloMKPo6UtkOX2zK9u0WisemEePqTR+SGBvXjZgxjPd//plh6xMiOyqXTjzn4D2uYKlebR&#10;TsqAgA3/r/m+D7N4brxOn3/xdOUqnHuR5ac85qyjYdj0Q+CsrL71quUAA+Q9Uv0heSZME3AlQMxk&#10;+hIB7gFxTaYNhOnUC1RWM176sR5PfbYczvmsP2Ezqx7iMQbDWI+14nKOysFUgqVGJq+tzcViGpGK&#10;Uy4s5bNNL5swiukOJBiFNgzAbmF2Rffjob2sO2HzsyZjKlnGQrpY47s2qGjwxZRD+9QxZJtTsEcG&#10;AvT3YGSTD1niGkldDlsGbbjs6/Gl1aPwu4DeBN6jgPa0kua2lcORawWukT3UlfApDR+xwWU16dtU&#10;gBIKVqZxWJFxA0Ii3N5O1JWb4eYhzOHKH5lWk1hIojsRrrImjEhbGzPFZ+sqcfQ6hZhCJcFaPEKF&#10;YsVw3PlIuRcSzDX5TgNi/I6sN5Hv6DUTHKeaUH41mhnv9mWGHiul9zku+1pE6btH8DGpvrLk5sxQ&#10;6ttUhp737Egn/fB3pOHoaafF4ruVpOfxItgcJ9VkKXMj34/XIOqjggXeh6eRAGfPKJsctUT/Mumz&#10;SJNyhnk0tqjrdb0UXLF0MufCEcFV6SyVGYGsL6Ht9aSk8nz0VBidNymsCw+pERs8l0lXtz4Mo8OH&#10;90mpo6zfywSizvMCMFG1QE99fySBkwJZfo5MJHwU7qsvQF/ugpNgdoMAb6Uls2k16P6Q75mZZ+9e&#10;9d4NsR5sU+XDb2yEs8SAM3fMiFLZ5l8/gIOsX0WDqdCzqDiW5vmZ7/GdQ0cJkEt5f3YpvvWfPNOP&#10;Vp1fzMtagsUQgoLJlHGpDE3lmENBzv5i4+nmz9RzwpZko1xdvgV2+vSX32A7vnYXRTodxlCwJU19&#10;jqRLSt4yEHbFVvarodXPZJm5fiyWUXlGirwNJc3OsqH2O4sw7UAR1lHgLaI8mlltQzhq2Sbc/Fcd&#10;mvcxj9NovStnYRUt8kuvbQdOaVjD5++Qymt5Q6A352ID20aA8IcXTHjz6iSU1w7CO78h3f6hhmcx&#10;A3vfieJf6Zq8TGOizZtDy74q05bSnzB6KUH3CF7+joZ3v0UmMC6FFftnYunrJSj/aQnMMtmt8Rl8&#10;97c8UxduvTNPhdbXtMFUQg0jFtCYXBwGbZCGPWyLbxPMnmM9PfF0xkX68d3dmE9jtenAdBRInkfR&#10;ENjvgbZrp6orC2VGG7AcE+cQeAmG5QaWWT9C3bvJPA1g/Y0ryszjaPseDS2N4PAxbC+yTR1B4z6Z&#10;rUvgXPfKGkTp/kk7VJIhrb8VxZz9JoLgOvyvDxIKGr74ywCFuBakQxdIIU9S8Xr5gSuJErxN//lT&#10;Ktp7pEMf89rbPEt4NGv78T+vD1EjDTzLYQrocZyN4o1ZoS9zoqLFBkvQ8OdZhmo8XCgT/y8SukpQ&#10;0Mf0atcrKzMerIiikuioemv5jExZbrxlUfErJVpToPVo5ltUtPNE7Vh9APYEqTzBx9dAq2n8oi/A&#10;qjqjhJZJZxHod4ONnPLYUFlhVPtwyHNGllsWB2l+k+p9TzGfHXdobf31cDZ38TuZ3vyESlOAh6zH&#10;k1mpeJyorOaBuF2ZOQcSus9FcLGWoFU6e8mmZCl6qzwTp3UlIO6XeQWqv8CiANIYJP2VOJysk1QD&#10;0012o6JWr+J6Hj5eC0su/y+yqCnvhVSKEraRmxYpi+xKZpc6aekt3jjqWBctqbO0JBkGpplCakOm&#10;Y6Tk0slcHnDA36jHQjIp2VnsPEE69xEvmQDz689CTvMcFBxy9U/J16G1yqKek+FhV10UdT2svt5K&#10;lbbMeNUqmlWd/6Lf1fJTqBsfYJp1+XSL7sMLDTqMovCVVxkQK9ch1TqLtNeAo1QqYVZ7hI3xvfmP&#10;UMB5DpJhSl/KxBf2QycdiPpVartBCRg8lmV+pHc87BT0qpNmDF+3E1vbdAgtnYFcqdvRN1RH5Tam&#10;szk/k16KyrNgIxXcqkOAslJ2fidelz40axzv7yAV3+LD9/42oyDl/L3zvmysepEWlm3mEavK65JO&#10;tCgfNfzGxPYcDF5MKzt3DXa2Z9hOSbkXc/ZEoCf4TrEPgo5lOkM2O/+oB8tbllORB+Of2D6L1HqQ&#10;AcgaT7Ci/O+jnOX1y7ePxkRGUXRhuih6HToOD4Be3MB4FqbO06kdyfb2fQUr2hyYy+djfLe9lAxu&#10;tA6PPEZ24V6J/O4gWr9HQ2k1IXxknZqKLmlrEQ+GsC4XvzAVQ/aRRbJMH/zncOj5PffRrVhBw6AN&#10;57OTBmIa89lGYN51Kw/B9RqmdJJR6dbjT38xh1sBxQUmLJGtPmFGZKOSSzKF9W3ePM3jfR4XeZzj&#10;0Zc52q8AVylITUKlPcH+ZP77hxaloIbsSNKCsXT/7eNtNo45SuUw+mEmTStu8cAudKv6Q2ipOOpv&#10;R9BL5XiHZZMVsL1UhKMtflwg8HTVmJBoqEKpNFbaitoLYbRQwWNNMpRoRi+VoOqSXc2UlOnlpio/&#10;2i7WZDq2eAQIdANqUnRjnGjpsuGoKBCvF4uiU8CtFFAJBaiepXIX8b4ImIfpJeniuXor6GYVIcj8&#10;ZvO52vqMe9BNv3tQvH+c3GHGg8tMOMznixdTqFkWG8tRd5sgaAuhlP9L/8Dv/mBQIPdFoBJNptqn&#10;w2pJfC99+USnTcUl9dUJmPK+6iswwt57CbkXmmG26WCPGTF9rl3trLajfSKu3HFCV5CL0MXjrJdK&#10;bHqDIFzqQgnZV1rKSsusFQzBQpbNVx5U+8iWJHXwhMYh1UN2Fj3Gem1B8NRS2KpMal+RZymMJhqY&#10;ba/xTCpexXTO0w3QLaGFtHuw9lgezDu8eGi3Do8etmNsUIfx01nmqWQVImuTp+ISASTFslRW0RgE&#10;lmMUy/LwZ5vpc2eh8sWBsLl0agNmH5mIin0i9cFj6zF+Z9kcJJ+2qHUkEq/SuieqFGc9waCNiiN7&#10;4rb1rGZdFcGdasLY49+nu5KPlzESi0vuJVDosX7rAKz7Tg5ieyahngZu/ksl6PuNBTsJAg0CtPM6&#10;MYTfk7Z+guU7uH0S/mPzIsyRFaGUVemQzJpEdlw9kMo4CSuflYAyY/Dd3wUw6cEJ8LCsEsRav61C&#10;hesv6PWxfrJU4Bofy1VHN7nwEabP/6VDOMP0RiGbrEQrq4Bz4RAsamN5n5mBr2yYi/uescLXb9Q1&#10;bQZG0o2upNEcWjMG2+oNmEfmN5Wu0FYaK5kHogJTZRNA9FPx2ZeB4iNWmgwbSYxH6auQTXu1y7wp&#10;APF/OIy8J52F4gM56bfy6v/VIaHVNL8PnioHf/Laf/P4Iw8ZOpWdwX3BFFoIAEWtp9Q8iNrjGi5S&#10;2XvowlwmBSY3xxmylltdJnxGgfiYqH7rPQEXJ5xUtqa3aemLM30HadJ8fWUQx+9QUVgf0XqyCWsK&#10;oZOXYG5KIVVGpeE7rjvvk1XUqM1wkg57ZiYoLa3M2HQn6QakG6CV18FDq/iFwGreMiq5h0oiLhl/&#10;U3FlG/82Wnn12+NTbMxPQZcAOrFagga/5SczCNKVMNiCqj/AU2JHt3yH74iwuPtByZ+e0y88bBtS&#10;71A7FSpIRar7HmKdTOuLwLwE2SFtqzCU/ye6prENijGHStiGy7AHCpFPNibPyc7xcab9k7u5mEih&#10;kg2gvvWmhuWNj8FTzbRXWXHwhJ7ea+Z5zb9bsZ4Q39OG2DGebpHV50FOjUVFcPI20UUjOO8k1T1G&#10;gb9OtyaHDOAJyoI+VoR5rCvpcNaGTEOg3y2ROKwyBVxcWH9JAAfJYkMEiEVsm7rfb8YYyqHEk9By&#10;JmIU23rfahfWbiUAMP1gZ57awcuwfY6a2anlmBFv0eHxnQ5Y52fDeyCPbm8+ypifqVQ2D5mrbeEM&#10;RNWwah7mPS8b/hA8yZKkXp9l+ZfX0s3Y64XFvQATJYx+eS6ctN67ntDURMX9dM/xgAlPXdyiNsH+&#10;F7bl58zPjlET8K1CHR5STFSHYVJfctCoaPcYcJrMbCIBf3J6Ekr20tXivaUv0o3KiWEl29q4oxC/&#10;/5mGZ87Ohm5bCMu6dJh3jPnT34MJ9UNQ+8vnkVMwlS5aB8u0Sy2e0woSmDKFbagLQ3fPWNzLvDR8&#10;dxwSZLc1J4dg5nYDRmwYj5LH2NbLyGym1OEFrMQAAuhf9VHUMBONBIkkUeUqre95yTxZgwKGkzxC&#10;PIr6f8tBKuoqCqOe74g7wSt/dXz88V9f66SC/uVvqQih1bKuhD/++4dYRroCstjM2+BXMznVjD5z&#10;DbzVJliqfahIOHGDFhnSL0AFu833bvN7tyn8EiL/ZKoeidoKBFiOBNFa8lRJq2+IuBTgxLvScIZp&#10;qVk3f6ArFOS3ArRonhIjWqSTM1CpGETHOT0cRZkh4EidEW0U9noKfxuFQs2i5HU1PJkMYyctj1vo&#10;Zz8F76PgB6Xjj/8Xd1nVbFj530uFi19KIPwsv888Sd9Qsr0EEbp4MjIjVlofdKkAwa/9eTUllYhH&#10;sM5LEFyHZWso+LRG0X73z+MkqyBoth7PzB3xz9Vw5AhdGKYlq4B9KRNGSuefSY+hUYJd0o/oUTt+&#10;RRbw3bdnwN02jQDow0CChgzzSgyMygX0ex+wYNaJUCZYUSKlIqYPGc48ljuhl+8RfJfy2TlVk2Ch&#10;1bKyrWRFcUP/XBPZrX5T41AcOsvffF7VTaEdW8lC1rN88w6NwWYKecFWM5Yz7SX98yNGpXSZ4Uo5&#10;BvOgD24M6VDJ9szdNlRFYZO0nMzrKiprHhVAM8xCjMCQTea2aBMpP+suKz0Cax4iO3klB7Z1FugI&#10;UosWkd3lk2myvdbutcO5RodNx0Zh3G4T8r/ZosLQyeZNSysJFt4chDZreOt5Pe4ZMhf/wO/KPh6f&#10;sp6u8P+f2c34HeXp1HIarIeHYhHl4yzBrVRAcZYBhv2r1c57+/bqYRqtx2rqoWtOPnxbRkBbtxXe&#10;law7Al38SBmW7GS+KEvb6Qbt5vtldL0WvjAZX5kTwJLWe6CfUQxtpE5tTWDOpizHVuDHf+Az3fOx&#10;ZM8QjFlPhrdmMg49TYPam40JhZQD6sYsPr9SXC9TlO62Drj7JaBoY8NIhTazAS80k5ZL5V7jTQEF&#10;jf5Kgufy/t889DdE75hpec5i6E/mv45iKpCc33nnf78ujfm//RblKClDUBiN3PuLQ6yIev7/2yFC&#10;xgoTa1rek0SMgufpoqVufB+XT5uQOulBi6z74LMSZOcSj/NUNtm9XFaAyjTzeoJXRXtShWHz0f9z&#10;U6FktqjsaZo6zwo7HlVb/Et/h6yFsVAwmvts6CWoNEvHpcsGC/NQxjLXix9M8LK5ilVAHVneXkdA&#10;qHorAIsMdTmo4Py2BOYdTnDRYnRz0sw3BSQmABfxws7vqx5+XkuxXoyVTniaWaZIBVY+6cH8bVQA&#10;3pfJXNKXUcRnJJSfRIOS+iqWdHh+lXVvnb1IAZw/Ohphui2yiK+sLhe6dASRx0uUhVxFd0GWSvtJ&#10;5avIWiS2YhHrrYfvdV6R6E5GrGJZY1Rk2fV+xzEnTjw3A7rZZF8Lx9KCZRZtqWHt8GBotUtRL4Ar&#10;rGbZLvytbHzMOtHlWOFfRho9kOXvtaL+UbIIiaSUZUUlrduuZw/BRAUXt6b4ERcKZBbitErct4UC&#10;LPEqnDHYBWjJwGRmam7jMtYRwS6RVOWVlbi+fuCVNshKTOL/8/l8gdpxfhvzGc0ngLLedaM3Q3+v&#10;pvz+CIFmSw2VcfFMlFxchdVnPWg8eYIKlcDTB9yYQabgoftTULcO+XoddpKlfF06llV9/u9HHo3e&#10;hWcIFiw7fQ+8T5kh5cPnVET8o4Zfsp028bkLTO8F/l//Fb43a4Ya5tV0ZHo6PR5J5tCtW0BWSWap&#10;DUPn+xOw4+sjYZXNhGWYc/5AbJHp/QNGIPzIOPg2BzD40m2Uf3scHr1GQ//5VzCb8tsqcUGb9iBv&#10;oRHaqKUYtWUIHv0BZWGyhnuoLwOYVssrBKMdemQxP+V0xx7dwbIOoowvnaRmB9+9+6V5FO8z86co&#10;mLInxgcU/jtifW7ypgKKdjbInUx/RT9QWC8B9lOtKjFzaUV/MpkjwUb5y99ySCWKoMn5L69Lw7eS&#10;ldTe8PMnr/3FUcNDFPqL37Jjlbx/8S+uySH7fRibk/DSJ39bRgnEB+d1rapOLZl/7xMbTjdG8H6X&#10;WTEKlCZxvM2NW3RTZE2FSvOiDy39+ctt6CHAZSZtuY8mEKdCmshGqm+ncdrnIIAZ8bbsdlbqhU+2&#10;kw+Qfls7kZsOqf1Li6k00o9gF6vYdlWN4kgQEisR2t1QrPY21Vwl9AXpo/IbYSq6ITydlrsHSfr5&#10;Mpwsw7Wasw7aUB3yV5IqMw/Hm21obPLhu/QvDSkPEvyWlnSgno3eR+Vq4W9T2cuItNpxQxgCr9tk&#10;vkJsPqrOrVOxQLRUEvMovLp4HC9IkJZ8KpvUlRwzn8SyORRkFZiG4EGlK6nyIkamtpPpXfmPBDbT&#10;uufu7cRqiefo0OHEYT3cLz6gnpc1ILJHirgArvOHCBoRbJX+ounHEC424OCd7VjWdy/y6FpUSAcf&#10;078vbUcO66uHAiz7lB4lc/j8n/kNGqx//K0Mn5pR+5KmVrSOycvDiq/OoYLokD1lBy3maMyYpeEc&#10;ralJhkhZ36v5XGqdAcENehyhorzxLsGagLdUJq1RLjVtGXw1M3CQALWR9fGY9I+w7LpFA7H8MT1e&#10;o/s37akiZO0Yia+Rienn63GT7Ep1MJIdhe8jAIlLNbceG9kmOeUEGALJGLKYJbx3kMbhR6sXZ2Tz&#10;PA8C3F0eV6gnEkzoIlnMj8hU3mbe7l9XhM/v5iNG4NdHWd8TqNDZdkyhsubxyHmgONM/E+A9sqAU&#10;jZChdBoOtkuIOw0bfpAPbeV2hN94Ah9+V48mGYmiYdLlTcPO03yH3xy+ZhLBaxDM/P8smUxW3XRs&#10;eoV1N1yPIcVLoW2rxeh1w5A9eRAeYZvsfZygTPdz9w/4DdbzZ59/eXiUBQQF6CYLTxhTYeb/zCjk&#10;iEnZea0fLBwf8PG0Cx/eosWUEYW/UH7pwPvL35999l//Sxp/eU8snLAAeyqXP3nt/8chIy9fvqaR&#10;el9lPjrOmxGjkihrHA+rfRKSpIYtRNcScQ14XI6HUEvaepTKKgE8ZC6GZi9DiuzB1N4JGcEx+qJq&#10;38jq2hiqb1SScdCdkP6EihJUU8iLCEwNRN0+GSotTiJJ6yYTpnwEh0be06wB5J7uoAuRi5QwAYMH&#10;Fo8DMdZtiHWr5kmkY5kYkbIKkteiHeUU9Fy46swqDODmqAfVTL+ojfdIZyVEf424Bjz/7lY1Lh/3&#10;4WI564PfLWX9dRMcZV8TmQA2ILkMVSx7gNZN3KPhVEhZVWqyWNV6F5m7Isojyuh/fhXdyiJsllEU&#10;AoI1TgHjfdmvorzWgyu0ep9IgBxea6+KoqzRi18RfFNU4OlUzo8/Ydo75mFXpweH6ZrIvIU4wWEO&#10;gaRPAvrwPdVfQtZpTxjgPLAdJRR+2aFsFS2YY3FehiUE7PBQwXX3DqTFHIkQwTMlszZnhrHr+kj4&#10;9o7HwkcrMU6sLdOUYz/ztvjIJkSHEtBXaBhPyhwnIOiGsU5J0WUIXbap1HLy+LwtExYxEsPIqXx+&#10;0z68/n3WA+t+EgHgxD4Nk5nP2TEbKtNm5bqtfrICc8hCdDq6GnvnYGYx64aujY9g6h2twzqfBWP5&#10;nOx0LvmRGBG1rLeXqQ8f8hsP8tq/sB7upAvwj/zOLf6WvUhvEFh+/uAQlLOM3z1sZPoFCEgnKO9r&#10;q8KKienuocI+vR5zhcmSZeXdTwAXw8B2bqFCJxIEqLJdmPhqMw7t1zCjZRReI9jWXmNbjRuHlY96&#10;0EljM5HAITuPaZvjdF92Q+ddDtOaGSpiumlRNsYvmoHIQyF+Yy5WkClpLhqsKaw/5qWMDBVf3imM&#10;NQMY9PhIChNzAtLJ+EUfRQ+PMzw8v4VWn7nm+5BnCnpRS2bIjL/+fIgC/eXvvzy+/Kyr36Kbgib+&#10;5LX+QxpZWM47PNQ7PGp53Oj//8+H9NDyfOamQ4WLkyXYWs+naCP6NtPKpqnwzb1uNVR4ktbKVUp6&#10;zOc1E5WfApqu88DsSqDnjgUgG2k43QWr16EiPsmIgk8Wi1GppIEaT9Ei9A8Fy7aLcrYI1aViyNoV&#10;YUwVwsQkfaYtrkQJGYzqM+G1dMyLFIGmmAIimxjZLD7EjubCtG4kwt1+eCj47q4S9YxKg26JzOBz&#10;8H8ZZm2m63KDjfc7AvrdRqNyu8B3ruz14iqVD40DAArcT/i9gVTktRIgVyKN811HqRNJKnjLxf5p&#10;9NbM2RoJYBEpvvn5I+i7FVAKImP7hy/rUU96fbbPiyHhAN4glZfJeNLR/Qf6zq8dc2Epld1cXwGf&#10;tMF8HfZ1OjBhnQlDeV1m9C4jgK4mWwjkaaik4qQp0Fmso1bmTz+vGK1kAkOW2zCBacuWA8IKfC1k&#10;DBGCL4H81btjaGEzwCV9HtrErMz/swIENAoyQTJvoY3P52N7gRGL6GLOYJnv6xmEbBW1nN8bw+8f&#10;T0O3Mohdr+uwi+7ORJnPQEBbXkcDNZquBy28KccEf20m/ecXE3RPWnHqqzrcK8op3wzYUPqgHWPN&#10;OsyTmaY6CVCTMRAiHwbWmeqQ7AeN7vV67Cdo3GUZsYayJetC2Daf89oJ1sWJFZlh9+2UBWFFF99Y&#10;pCZwZS8io3kgG8lddAfmZdLaKvMotJFYyPyu5bcP4yg2PD8IOz4/Bf3ce5HYqFPvHn5lIkzpKExV&#10;JRjmoBszOAuGBXQPlxpR/OYK6JMPYPf5fKw4kkDprVXouToO86kTWt4cjNswAsOm63GQehKgqxd/&#10;nqyD3/7s8y8DBZGHd1gYm5pU9YlMchJwEKDQ96mX1DwC+c3DTPBooGUW//7Kle7+ZP7rkGEveaeD&#10;Ciu/5X9lOeQbf/FcUJZ8h6tRdKOaP3mt/xCB/eJ/8cPlLH0MAhYCIF/cAwWmrc+MSirUnfeYPivs&#10;7R49vOWZpdwfoJQN6cQ5Mo5cUtNOKpZSBo0NFaiAqaEGjqrMKICj9BxKLqfxNvN19NMQiqs6UdPe&#10;P4FIAMHogtUZUTugmcVCEyhNFXZo5S0q4rhWTCSOJdXWhE6xZFQwNZGM7wdbbPCwXv0EM4mvoYsc&#10;VOBjNTkQSmxCxckCCnwD6ukeRWrtePanBKrnD8JIK9zJMp5m3u+KS9fMQ/xe/oZND7TQneK1D/iN&#10;Ezx+tpPX6e++JLMn+TvXQmBknQjYyG9fNIxVpLWX1WiCHSfoo4bP1WFxdjk2s30KWaYYLeb4PB2O&#10;0UIF0nGUUnhwwYK7FFyQMt9lOmizg76hmvqfv4wulaxa5PW0AGVRps6CvH/ktE1Z7XqCiInU9/Nf&#10;OvDg6igeY9rbjuQhER+IJfFcHJrngzYwD3kbJRCuB5HdW9FK8JB0VnXeA0dkACZ8AcKaE94af6Yj&#10;kb/Hs07XEACSpMyNZMKiNMMIBPcRsObQgsszYx5JQUclzsTVzMhAuD6O4RLncrMJet8MjJohcpCN&#10;5awfrfgdjJH9RTUDxtKVmkPAmS0dzHxf+rs28Nj45DA0rs0AmYEgV3yErtgeYQQyl0WPjQTv+Po4&#10;Pr2i4fsSRIfg/S2mLe5vA927+9hGj5BVnacObdqt4WFhWgsWQbvHRpdQj+wX78d+Mo9r/7wHEdbF&#10;FLo3zjIdXPWboO19D7pJ2WRqeuTtGcY29iNABmYnqzHtmolU+xCVL1Nt/9qk0ZnfF1hnEslMN8qK&#10;AEFJrvkI5Bv2ZYAvfzkwlefH+3fe/2ug4EXWnjr/jokBndCu8mc/MHz5ENfj089kvToTNPjU+f/m&#10;uIxihJpz2egUesnD/4dDeo1lfoccX74XMUUQFyvN/68QmGoralHscuP9viiibq+at1BNK1ZzJqqU&#10;UzphVdyLaKYTTA5Hkxfv0F+VjsYaWsxgiwEVFSbUkllIx1ii3qPiTMR4T57vFSBsehanCRAhNraF&#10;CpmM0dIJo+HzEsNC5uJLJ60vmbFul+nmuGh908kMMGmD8hCqdaDshIZnxQUiCIl1MpfqsfbkELQT&#10;GP6FDRb+1nbU8v5KsolLfF9tn08WAKYNAhFRAjjEg3nCHR5kDl1XdGotiDAzL4FFgvd4FAvywNdO&#10;EE0QuJrtcK7bib6v8XposcpTvnS4GmQ4UDaTKcbOHgvKWAfix4NgAArV2fEBYAat5Nf9KCw0Y2hW&#10;ZgKSvL/4MVp2nt9nPUkdqIBAcm8IBXMmAZhK8u//RJaj00E/oxD3denVZsu2tgQuPB7GJJkx6CxA&#10;hJZXgD5/jQ6ppzNp/D0Vq6/MjMKDS7DgeLXqiNNOZ8LcNxxdj3Km/Y8/3YrV3yrCsHwj5iTJSIbo&#10;8AuCp451sEaYBMvylQcWYA3zZupXFAEyzUw2QZdA04YgKm0+ZT5mdD+LRx6jC7Z6DDq26VBQ0YjT&#10;ny7BnrNGDJE+EaZdSBfnOpmXlP8Xv9bw+gYq3QD+nhrA+buZlaOfkBm5yRrk/zUNAQU2s1kXa4+x&#10;Ln7P7/PeAMMkFJfEsY9s/GffIlvauBllYnw0K4IEQm1mOYzTB5OxFKLnsymY6CE47wuggWxDt2Yv&#10;BlAuZDtDqzCbZS6UJIYhS5gwv5m/huevmOA5kI0X/2jDpM0pjGK+85bo8bX/KeuXWCc7l/EbRix4&#10;+RnMLNShSroemM/PPvvyWg8r3Q0K403p0KyL4G2+rF3gzf8DSMhR+TuemQnpcdeC9FG+BAD//x7t&#10;pGO1Lhtc3aX8yWv/3YMW0EyAc7e4aJGdcBTbcIrKYqzxqVWfJTJD00yrKozA7IXm5f9Bjwr/f+EK&#10;kd+bYj5CarVn41FWmo+swNc/aYkW1ypCVJNZe+Js5CftVHpRvMrbajKPzIwslrknv5Pn+2dFyiFB&#10;eXm9tYyKWd+COBsxQqARdpTpbN2Fi6SldT20SKnMKkTZpcsXqUawqQLV9BcPdBxGY58Bv3mdVidQ&#10;iN//kgpKUMFFgioZi5rz0s2DAiE97J8+Q1ftCf5f5cBJ/vY3G+GZp8dIWpluMsS6XbTs9Ftl85/v&#10;CqCw/t2bIpj2+gHUtBZgOf3pyg2sIy2IcuZNwuPh6zzaozghxuNHBDtaSzBvb9B3/1qhhmMvGP/c&#10;Sb26zYbvUVllws4vmHaMQvvZ55n1KOZpBJFaHZz5GvYeXqYCID0moxThOdjQpcO253idaXyf1374&#10;VQ1PtcWQrbFNhfpPYpv1MxYBYdk24eA3+X+/Inz2uYZX2NZr4ma1Jih3R66q5wG0wAv2DMHf/H3m&#10;ua2smzfuzlLuQTNZ4YONrHtpC4KfTNZ7RJgE663heATj+X8NwSR6H4/4JFz8hg7HuwzYfK4K48oG&#10;YRLbchXTi6T0qL7pxQp+d55spKRrxizW9y2CtnunDU8zrxJRW8vKQ/y++cpdl7zksM5kyvwQAoYq&#10;l64VD5N1tBDwBXS2Nugxkcr80m/IMOQ+jy2PZ85vfq7DCIJoLMR052zBuYc1PCHrO5j3yXRrSu+P&#10;UemHYfH3m3ltOKpP0+V6YB++fSWBjsH3YIYsQWc6usmLMGrHSDIT/pYAvDK0LN+qeRK3f5nGarbl&#10;X/dR0OLyKVqoBHCDZ5mCfIOX/g8goY6TQJTWwqSEXpL4vzs0QwmMp84oVFPf/+8eMsU6LSMPRv4k&#10;BSyj752IZHbM5m+ZfShWpFNYQv8GN42lMs27GE7Je9uv1bVrjZkOO+WS+IpgZcNr8ThspPj+FJmI&#10;usfG53GJbozQeXWt6New1RbBQFqs1p+wTkK0kJ0qKA59Q/7Wew9BF3fi3aMaKggGbc1RWAhuHlLl&#10;ZLOMmPBZf1gt9hLgCokF6afZ7XymtNKPXxQRHMQFiDpo1fm/gIOTh7AKce/47Is81Pb6VJo2sgdz&#10;ZKtKZ9YeL4K1ScypzQCZuCHS4ejwjsVzvVSmZBS/onV9jGU20SWxNpWi6eRifK+NSk7LcvNSB5WW&#10;6R7mQQX7lOD+FoEC9OW3ULhaLz+HSdk+lD9IhaXSRbpzMJ5C+9zfZjZ/ls7McVQs6WT+/r/QWtJ/&#10;37mXrg3bJTTBir03DMhu3IhC1lVlhwMj+XwBhfnrH7G+d81BksIfW09AFndpCJ95LTvTQTpogyrP&#10;KyzLArnH9AYv9mM4r23colcxPTYSiGuW6FR06Qm09mPor+f2PUfFnQwvWZlsr2fauwmlX7sXO6kD&#10;hcy/pCOzb5MsnzDMfF5/nQp/ggzAcuQRVF3Jw4iBGlJrjZjyqAtr+X0lC0PHqrguu2SY2v0I7mUe&#10;V2ynGyT3xvhglEVy/H8Oy3lMRucGuZGzKwfZBFZtYgt+J3M5CBwzR9HaX34Y28gWS769EmPp8g2L&#10;LMOCviJow3VoazSikKD/JNteFyvBzgsS7Iagk5qtzuISDx6f+a613In9LWR8BO0Iy7GKbFOnJ8Ak&#10;9tMdycOMsy0YN5bGr2SCerfyJ1tQJLJHV0tk/LMvD4/C7FK+09smf0YgKdSy+/YtCtyNojjw66SK&#10;WoVqJwK0qDW9fkTLUiijwEugjzhpsik3FzeuVaOGBQxV0ILROoRdBphKrPC3OBGpt6rJOVpxGar4&#10;vCXgQPs1WvYqCxqEejOjMqzoESUU5PXXoo6W+LLbhEufGtRMP6kELUZF99hhK4milv65lpvpsLvN&#10;fMhMRC3yaUb5eM1c5lTrGrRQHYwyLZpWoqpNRgOYVqkJjgoBgSK187jsr6FocNQO76lWNJyuQbiz&#10;gfcNcEt6hkwnr0TcVhOn+I4s2XakYqii/yqbLEu+7awfLxtEZq529ndMPkI/tCVkVR2b0och/mqD&#10;5F1CyeuD0Eoza1jOUOm1sja0d8liNAO6mOauCqsCgk95KNdLxuSZrvRLoC+MD+zRDGiI63gqqe6B&#10;3+smmLQyH+JSVTKd8po0bLTI4lrJtywi4B3PIFvyrelgsBK0eF22yK/k+40vncKbTPMOy/i7N5im&#10;fG8/j6H0r+c40UuLXbuFCjWSZZYhYoKvjKo0vSNbCmo4fsoI3dEjxDUK/HJaOyqEvcyGl14qVHtg&#10;aObh8B4ooCWbjYV0D4YXB6BfmIMg63bIOB3u4Xv5K+mOLcy0rzpMCzCEyq3alxZX06ahcWqmn2AV&#10;y7ad7sl4H90IWlwZOZDr88XF8Lgxjf+3EIAEZD6DDlnMv6YNVSA4U4ZrRwyEqdCgtgWQodbA3m0q&#10;poZZgu6QCbnZtlun8x7djldkAR+fG7c2V6W3bDfZtVqgJumQAY2TkRYNDz+lR5fs+xl2YX7FWra1&#10;Du10L766VMN32C5dBN7sBfciSqu+aJgOPZ2j8Na7BJNVBK2F2fAstCGxYTCyRkofAsvJOpF9Rfpe&#10;ZDkbRqH+LTcuyeK5Aio/v5feOBTDaGhiMq9l0iSMn5yNTTtYfzY9Rn+9C4lKPcJz6ZJNzMXy8xOQ&#10;zXaR98awfJp+IbScEahn/nSzJ0NXO++vw/XLMvOTaVoqnk9T4a5RaQiPitpeNxM8qEDtBIAaCk1C&#10;VoQmq2GgoBWfbIfRX4SUdDwFacXdBrTyOZ9Ya1ZsTMLa1ZNah0JIiRJLRWp6xAlG/noz0rS85VVG&#10;tYGNqzSiVpSKEkrcidIem+pPiB6vVTP4yiQ/18K0drzHb0ha+oAf8TK6CsGUmoRUlHTidFcErUwv&#10;XF6EJPMr+576hXG4k/A2RWHvkf1M+SwpeBvpZFlLEbreo1JdT6NBRjX0BIoqEyKyYzifa2LFXSSg&#10;tZ8nyJyOIij1cJnoHiB7EcXj74n99DtEwJPYo+5KYTRsvBTLz4ZTYf8lv2I9eK6m9U6UmBFmXddT&#10;WFy0DqrvhIdmsahAvrJH5SmW+SFSWYkFApZbgYCwCCqKdOSqs7gfrDMFFMI0CPK3mJ+DbLMloVwE&#10;UmXYQYA8JwLryMwwlTxIbA6hq7KhkWzQo9HSVDdO4/cz2+ZLDItnCIoPtqdQ49Xjn1g20CqDdPwD&#10;5uMOQeK++aTcLG+QVnhznRXVZ2249WEuvGyvQLkHpg02vEDrN2utAfN4rnrVj8DjZZgsWxqk1uPQ&#10;1onIl0lQJzchcNCP6heYj7GHMNRnw3CylUk0KOOo9F9hfiS+6ULKxaknwhg0djhm0T0YwfwfWMt7&#10;fGYSn5G9RnTTyJxoEYXCO5hGI+utYARBR4zUtCGYttaFBNnREAJe02Va3fumIMY6fkTcaGmfER54&#10;Z9NgECxe+2EGWKSezImJWDiHgMbnpsjsTqa/nnL/lfunZ9b/0KUZbLGiYIqGtayXzQ9ZcLA7AmOe&#10;CdG6cVh+Mg/jmK/hs/UwkM0sPJaNXWIU+a7R0EpGko3WpTtxP7/xJK+d4Td/RJbWezYLa+6bgK31&#10;USTePUtD2IZ4IWXLmo3X/mOQitdy6EQp9OOT+AYN6qLHJ2De45ORJ4BXNInuSZhAR5D5ShbSEnZP&#10;m0JjvRs7z+rgpu6t7qEcu3Mzi/3IlDS6ULoVLhhokO5+OXBNEQVLlph3sBI6L1tQQsGpt3vwcQ8t&#10;Ayugl65Bzzk9nEErwgQBc20CZfSFtZN34Pe7EWCF+eIuVWEdIoARM8qEJSRDKDvvgaGmGMGUTd2X&#10;BijuYUFbmlRMxuiVehX/IrcnDjcF0NNajWoqpVBHragHb0dv4kqPXfWwXzwaAm5q1AX6kqTATVQA&#10;zevDrV8HVdpdp02Z+Jn8/9J1O1JdHtSKAITontSn0UUUP/VBWM2hkCG4cwQA2cHcQ2UR4GtjPkKd&#10;tAh2E462BFF33IL/l73/gY6yOtfG4WcmDh0Gh4GRycDAZGBgMjAZGJgEBpKBSWBgCASSQCAEkkgg&#10;BAIhEAKREImEaCREQzQaUCREMRVFlIpUKlKR1pZiadUe5eiptcdTa49vW089ruPbqly/694z0b49&#10;v/c767zv+r61vrU6rIeZPH/2n3vf93Vf99772fvda/SWRWE0s46FbaW48D7r2Mi6S/k0C+rZ2KWU&#10;Vx2vB2qNqKBCOyJG9NKANWMmcpi/2yX3kuJRobfLZjB8toVKX0xZ5bEsbfTyMppSFLCrZenVqM87&#10;VER6sH+X0Y4PCd48d0V+C0AQoCAjHzRIBRByvxwCKPRWL/H3dRr5BYJc+3sO5JHBfM76+pjHqscs&#10;mL7fgOfpFLp/YlPlkEWRVX0EOGi45d1tapFk2V+2py6E2ok2lf6NMqZfX6bCDnSl4Jkto7Fov4bR&#10;9TILkvJhG01i2WTzpp3SX8Fz6fceRPb6JWqNj60EF89QHV4gHS70JsMoDJEgd4R6dtezbCsyGa8s&#10;6qMfhfOPUGFpcHaCoeosDTB0pDcvacxSC9fI69iSvpq+TSawlSCBL+kQGIbMoUzlZbso6yPvsiwm&#10;ODazbNNbDThFZ3ALz29NlG8gjcH01PJCnEYDyWNaSyj79SyPbJc5kmmV7YlPkFurpo57UMSyLU08&#10;W3efAXkHp0FHdjW9IlWBxm13a9i1h6CxwobvE7znPrcLL9yv4YmTwzGOwFQgI1MshzPK+jINvMz2&#10;5rm9LPtrm/n3r3g8QDZJmS8jEGefOg4tUoKxuzvxxPepf+MMmE3gzmV7T9WbMPNQSDH1MVVuuH0G&#10;2KpmYUh1CgzLh2JV7US1S52aOKZNVFtYxKRzu/cf0fETOcfDLCAyFTtoe2pdUF3af357tKtLw2f0&#10;sBli3CxUJ4Uj6/7JfH1Zq7JWhGo1oZzG6aHQtEBAvd8Q4725RKK8mngfQfRUFTJbQrCFpG/AAS/T&#10;CLGAgYtt8LMSmrcQWk2henVXZhuele37yCLszRnq5Sx3ZwmMuXYEqikIbwYCBKg6pvslFaqDxtbD&#10;vL9sdqGfhnmV+VdJxyKvuwx+hgpuVIriRSPwd0XQwbqcfotpMw1jhgs+6aClcUlHlzvfiu4TpLUG&#10;Cyw09DAV6RTrKIxGvHxOvx8+ClI2IKrtd6rFa96l4aHPjRIa1XkC2hXSesCLHnqhdv6WcmRK5xuV&#10;RH438JxV9u+Q/AhGTaSrhUwnIHLITcxnEO9O4G2m0UpYJOe8NAzZqEcLmvEyjfsGn1FMgnQSAhT0&#10;oAoc5PiAB9nJ9+Qan1VDpzJRhu1RTVnIa+nWqBklrJMsJiO7mcfOVCFWSICTcvCZ7Xz2YSpo+YaF&#10;2EBP5yG1l13SzjLf4qOZcPrcuFSqw1EZWaEXvkEgufawhrdP6tFGo9rI/KsafXAe3IQySZP1z+BR&#10;XW7DwSsOvE6DeTzxarbkN4u6Je9RBBv00CezPPxb5rkE6lLUhLWJRVGkpxE0CSyykW8q5SGTpcYQ&#10;nLKobzJprZ8Gl828N6x1YCp1YcYMAuDtNBgawhSCW/1qPsfQQhjGVrbXfhq86PUwevutZCKNDBVS&#10;KVsxVD2Zn5n5bWBYNU8Behxc5Fv1O/H5NXtqFT1P5f2r6HH1o6S/IRWLxWuX1MJTq0OkgsyYR2yw&#10;hrEEAj9lOGzZNGTNZP3mUU6UTZBlTr97iRoNm0TdGrVwEjZTzhv3JGHPUA3Pka19yPAE4cm4e4ER&#10;eC4FP+k04QKfv5WymtWoV1tGODflYEuEuiV7lrKMERkl4nfyumRslYlTegOGMo9RBB3tlhSkkiFp&#10;fgIt5aOfT4Y/dAS0CWMwdb8P2sr4UnzTKLc8WctjKEOT6SMxfQcjjL9lFJdlHUY7PSe9QUl+v1r7&#10;TxqkKq8SbfQ4keoQwwUXmkTgZBBamNTaZVKetJWKIkhc1UkUi1iQ0+JAfQMN3WlDHo0vt8WPvNr4&#10;Gg5Cx9VsSOYjf5cXutQydVW1pKKZvEcod20V06bh0gPgLzyYh/SbyPsnH1D473dYcZblOysdoFSs&#10;Ehpa+VE/2s6WorCDXjuWj5qrpL+1MXiLTYgSdMI1fhw5yYanAgdiAdgag2oUQiuMD/E2dLsZhkiZ&#10;4kvrN3TF5wKU07jqWo1qS4LTLEdAz8aTmaitiTdm+xmqUU6vskEkbIjvlUEDSwBYLz1fcYQN5G5T&#10;gCBL+jVRqWy83kIFyanPh5N1jfF5GU6V3c3zZOFfPttIUKsvDqKVDOIGKTlPxkc7WD7pfL4kf/Oa&#10;7Iz2pXhTKsG7Ah5UyCaeK2Dda1ieJgJ1fi89IK/5t2aimCGANsyKpTQAU54Pubkyd8EKb6ERRTSg&#10;kWGbesHrGsvX1D9JMbXC3Hz85hWCA8v3h/FsAxpLqxhV6W4FmtKBJ7Mx5a1Rwy0EGl6zl/lh3vs7&#10;qNXAU5Kxivlr82yYyzKv3U65VukQpuK3SL8MDTCXevHsFergLWak828PdUSGta98twRLCV5XTlEe&#10;40sQoS7UNTpRRVB7WVbCZhjxKEH2DtZ7B0ON3GILpjlSUMB2KRtHB8P6jqEsZ1K3hKXewXLmCqDz&#10;txzDbmIb0SvvOz1GLWMnerFoXQhTlpswdLoZp5h+31sLsZttp8KQobMI9HEHsIHM+Ow9dFQsq07e&#10;daF+ybsse1nn/3/4jFvkwhKCmmwTsIrtmDaLdv/AdhykM9rywpLEXfGPqpGaSShKKh11FEAlFSzS&#10;moELynhoOEykuJOxW2EAFnqqU/SOOUVsVGOD6syUNwCjNOxeejhr1IGeM/GJHrL6VaQxh2zEgWhF&#10;GJ3SB8EGlGv+9hi9aBilVEitOIS+82a1wI2sZSlzM9p7grhOD9jla1MzEGV+gIrBCVbwk5LVuvEu&#10;05GpsJqnG3kf9KvqXEQe/GQsMtRpq6xEfn+uGuGw0xhPMCa1URE6+G1hXjJBSou9i0/4nEykkb6S&#10;FtlJjL9lCK+9zcJQzIyTFXa1Dqcakuw3A0dLVX8OWB84DXifSnSQhtAnQMdnffReMmxbkZCndLJK&#10;uCS/M4V95O6GczTzYJgiNL3qRAhelsfN+p2jh+1/k+myTOdieaiyRfDmaRqohBqUvWIXkq/Ig+l9&#10;LkDK/GR4+1X+jZoKfDRIh5P9EQwlFZY8XVEBHxvcLIfmi/fR5NaY8dTTHriz8+BZqsP+Bhvyq+qw&#10;iekuqRmJqk971KY8e8jiXjqvx3jK0ERF+s1ylmXvStxDo7iV5053JmEeDdlBDy6LGmWe7CRbcKGK&#10;siy634ztDDfUFv68tp2UV88YfIrMOmS87qNxFwVT1WzNIJVTF85E7Wp6NZsDabz/X9kG4+pzsZy/&#10;X6ORfp91fY6e//DP3PhX0u6F6TOog1a8R8++ivesIXiIMafR8Mfy91J64UrqpSxv6FvJPHRm1JPN&#10;bNtuwm7e9++/J/uRzbR5fTfreed6PVysV1lNBlZIzM7zX35Or50xDJvYLtrWSrVjeRUBVa6l8FwB&#10;5f70Rf4tzkHnwAPFGsYLoP8ffCTN/19+tPFpKL13EkaWG5WMJP/sggz4E52cN/727VGZtKP5fbBR&#10;WNKr33npiDotn7pSG4K5Adz58i/w7tlo4ixIZel9LwRwhI18Z9swdS6Hz/qoJEcIHlqhX9FpT5ED&#10;J9+iV7/0ptrctqjJrWJZzUn6VlGJjEqGBRK+HGWDhHzQl/sQ6O5U05ZlN7AT/P4LwUCBhZV0iIZ+&#10;gYokfRbv0rCqaLwZNCJ5h6GChnD1swxUt3rhLilhGNKJXoJaSBkID68DR87yWzoaeb9WHEDGmQqU&#10;0qs5q0yoY7k7CVTFPX4YqDDnrjpgYB7XqgxxZnPCrvJXBivem2mIB/+8hd99JjVNt4YydLI8wh4k&#10;D9kZvrfVCpcoGq+FqVjFzXZUyAbMJr16Rb6S5TP5vSj9uBMhlrO4p0h1Lm3gvfJG7zXG1d0b2HBM&#10;4/cCECILUmfpuEQ9y8R71TApQfeGfDcZ8ZeuBWqLxiCPiv5ehkXG+BRzMkfV+ax1I/NMKyqp2NLR&#10;3NHCcJH1ev5tlmcdDT+0EOknt2INryWTytc6yRKja1Ax3oTpNLJsGt6uY114jdS6pXoIMisL0MLY&#10;WhhIODFVXkKGWxjv5taPw0V65hSyjTmsw5BVi8hKXbDOS0UejUpGMeQN3CzKTXOWYZDbBGt6BLHa&#10;lVhLeXfOIR2nLLpcEby0Wo+ulQbsXDUej5fvwI2HRuHODBt+NF+HHfTsPurjHALkt7bkYsLMwfF2&#10;jvhgZpl1mgtZS62YbNeh9h6CBsFKJog9T3l+l0BVMtOBUQyvKhhmHKeeNPYXYfOdWVgvIYa8M0Gd&#10;kBXSdxOIhlVNUe/LpDGckDw8EQduZwg0ifVLpqH9dz8LF8pLcP/95/5vPlrqZuZJYM4iE2fbH39H&#10;w+ZbqTPSbyVl+duZmfU0pnBFlVp/oe/jOnVBhkH9FQ7EiiPqb/mc72pW3xeufYS8bheKKbi/rpxQ&#10;97/+aIUNcNGgfGxsmezjDzrVCIZGOm5tzFAhiLvZAVejHdaiXDR3h5DD0EI2PBaEyzzRhGpSYunp&#10;P8OyyQxN8eSf8vd7NNBX6cF7yk1weM0IHu1Q61G0vVeMEhpsIRvMfzSGRqYlS+f72txoIkMRjy6j&#10;E3XXGJ/ZK5DTFWRoQEXN1avhWVMkU71mfvlVP+qb8pBHr6k6DWkwZ5kXmOd1AQuh+1Iesq4z4tEF&#10;LGQKNY23n+lU99iRQQMurIwP78mKWDoqWx7TeYHg1k6aW1FuRzPlI6/4ywpVRefjy+iLZ9a0mOrL&#10;yWc+fb31aGK51S7xooRkFJ8yPHqfbQQqtEzB/6SjSL2x+Ifz/Js0va59LJxtW9DDshb2FSIj5sLu&#10;5qfRcBfrdnUQtPpnKVYa8Y8PoJz1zS/U47beEuzcSaCgnJp2MDbuozx89yPcLh1dURTPMOMwZXWi&#10;fDTCiwN4hl69vzxFjbyMZyiavtiC7wlAFm6EbqYe339Nw3K2RThZ5rDEw09F+9MbYM8OQVdyO7Qg&#10;2YaHzE4fhi7Zi6xGH74tL4SZsqGncW/dZ8SvBKQZxoJlU/M5ImZ0E1S+YDsyUbTz+kIa91u8J7Mv&#10;ChOv2efTGRAIvCt0alFcbZgB25/fq7Yt/JRh2vYChiFM/8Yvx2HftFHqHZqfUR/rCQJ3ksm8zL83&#10;8rnH/mkNRpez/gQ5F0OZzRVjkMq8smXuBq+vZFsmL4qgm+2zieWos8eQuakkYQH/vc9f29LAZ+Dc&#10;8ePH1bd8Bs7J9xNPPIFVq1apv/+7n1TpxJ45FMOLZuCWBRoGyQQw6rLqzJxK2fztwjVV9NyuIgqW&#10;3jNyMb45qbe1DheunsPH/AdcQ0PfG/j4bBhNpRUIFn6z8Kalvj7xC7j87r8lfsU/0tdg6SbVLe+E&#10;n2lrRZkMOeKG03u0Dtep+PLb0laihl9lq335e+C4Si9z/SQNiL/VsCDTEM8CpouTDD8kDBEjpYF8&#10;CMaNJfU4Tcqr5cTQjdfR9H4YLUecMDMdLb+T10u+WRI/qEddIsyopRFrQZm7wHKpcz6YmEcOY/em&#10;kEXlL+HA+0y7WMpyjQe94MCLUgNhgJRH3hJsJuORtOSdl3DQpdb+VHmKx5RvOWKy0rMer6pedNbz&#10;I95LxhEjkIhX1qpb4aqqxmM3ruHp43aCqh6e1nWoLnLiCQJ0kHV6lYYsnZl6XSY6zoRRFdNhJ8t9&#10;hO152ytJsE1Pwc/vzUL4riK2RTvCPX/Ev785EtrcYpgo70s3CrCMxrXqOReqO+ah7EAcpLbTYCYz&#10;tn+F9ZnMv7986Ri8jLu9JgPqaSQsMG6scatVp3/wrhPRTV68VVeFz3h+M0FrBpXuIbKgvDYBmPh7&#10;BHJMIsi2peuwcDFl/jJDSqrfI59E8eafKSsq6Sx67iQa5Mcyw/RTGsEeDc8MteBGDxkFWYIa6RnD&#10;0E+GhHmfpPniA/wtAC1zPR6Myy77bmEP8eupDJeaOh7hbz1W8u8RZcX4kOGvrAsrIxa8gAc0M37C&#10;7y+oSzJMjYdkUV0NvxKwYAijn5eulsyT9GanlyGV4KsfP1w5uo2tcSYwlaBUn01AZNu8LeX7P/hI&#10;On/7GTj3vwOK/5vP5idrsf3BUZhckoWqV7ZiUBbbi/pTU5SD4wx3/9Ny/e91ltOr+tUSa0F60LOM&#10;4Qc+nlI2TOJz9vWOxC8+GL2IfKJp97MvqxmastS8fD799I/qWz5SEZ+iubxeW4iqOqGk9ODeHLR/&#10;WIhYvxvtzMtTQhpOJSovNqKQHksa0MJGk3f4pYgfaZa4kpASne4i1ea9QvNlMlAjjfwoAcdYQ68U&#10;lJEMmSTFPEt6vu4PkQlEMquynXS9500/5CWytl5Z9s6Is9cJSO/rEWSjl5wh5T9Kyktlz2nJQQmF&#10;Ju9ZVLVGcVkYg5TnKgFKGIX8ln4L8eoShlCw71JJcIIMiMAhCisjLEXSu87vrw/KSr4dAmhOGzbI&#10;alL5VlU+zduJEulfIUCplZl4nL9Mg6MHza1gI+YeQaiMnpBhX4d4bsohGA2qSVJ9g4swk/fvPbQQ&#10;uowNmMEyppJ9fPCWAftPh2AM63GBafWeyEBO/xmUVFfhtTsp6wIjjjCssWxfjqEP0cOHVmLxoelw&#10;xiKQGZ4aQxbthRuYTkr+C2EvNEJhTa2U7ZPMDynD8G2C1s6nU/Ergqcso3jqqKxrkY0nWEfpd5GO&#10;cTGgZWRHPSyDd5FVLVLTctVDeRBUwwH8/FmmRVmWr5qDQ9SBC7MZ0k3Q4wbb+U9ZvMZQ59Hy2xUw&#10;n6ciKwa3KZvUdx51hDpKpvQU8zJ7BqGReY2yZuAH92pqNWsJgbrnGxW7EoD/Po9fsb3FwfxSHI20&#10;oVxju31O1qCAaLyGKwS7C/Kb+rN3OAHnchc8m8ZgCGXxrHRc89mUVVU40HeTWj/2JraDizqjN85X&#10;+v/f/Uh7/+1n4Nz/N4BCR/3RCmug37we2iwC+hAL2slGs1gXSfuLL/4GKE6KZ/6MxiGeVzL/3IOK&#10;qm/eXag5F0UVG7ukIgcZdTEqrBXXZPVoXlNrZ1ax/aRTUZ5NfL772TvxvRrV9VaeocLTA8vflqZr&#10;6ruIBlklMSp/v/qBA6/TSN563YxextkONlpLkwk1soIWG1YW0xEm8RHB7KNKBz6jEl+r9SLQkas2&#10;/zldpyFKj3yR9fBWkB1J3tXdqt9C84TUmpRq1WymFWI4IFPQ+5RR0niomO48AxoYq0a6c9WLOBfe&#10;Y94UmAxHXbjSh64aGz7kvVelQ5Np4g0eXpkJmYPrzEuNQogc+VsA7WqXEXq7BfbygREfm+rUjJAB&#10;bN/uwUuySU9xOXJpPFpxVby8vC+H9ZNRAP+mx5DZ7oKXch8pL/vIKt/CfHhPOw02wDxyC904xXq9&#10;z7Z4nczkR9iA2p+WoVummQf24MolP1ZtdqKiLw/v0hCiMR/y+7x4/UsfSpsCCBxbi6jfAne1VS3v&#10;Zyq2wUGQ8tSMBBh+mGs8qKPxnf8gA1dLluJFAuMHNNSvBLRZjxekzozZWSh8yLKdp6w+EgNmKHvE&#10;r0euvMi2KT4FftMj45BFOWvr2+OjB6xXarUBR6mYP/45Wc3oeJoTeO03vP/qs+MY8m0EaV183kjp&#10;BDXZCwQ1uU/WdpA1U0H6/L682do8Bc8zpDhAufxkVbJKX8BatixYzfZMY7qybuUPH4yprRJwtgw3&#10;hvBb0mDZb/gJ8NMSfzNE/MMFghDzHcy/fyGzPOfosP3FOUhnKKNlrYaWlOjn4hEj2L96R/y3XqaB&#10;Sxr/zU92dvbXx19/Nm3ahJEj2R78GI0sIz8TJ05U32PHjlXf/6efn3+fbU5ZyvKBC2lzt58die10&#10;HtJv8f3vjU/cFf+oGok3i9CA1DoFFWHktdhRTaWXHa218gxEytnYEs9Q+HoKTwkow43GtxrjKzYJ&#10;paaRVl+PobDbhJb6eKytDgvTJBGRBXC1qiNov87Qw2pGY7MRne+bYC4m5Q9EGMsT9amcMj8jQoWL&#10;0fNeoJd+E3q0FnlRZLSgk7G/YhNU+s/oaUp6inGU9/t5v5+MRkZuWt8twWmwvKb43A55f0M6NAPn&#10;W2iMOeqdCmEH75HaVjM92W9VOio/YDoxpltDxexvIhWnUfcLq+E9R3nPZ9Jx+P43r8NfJTDhy3B8&#10;xiQBD81kOgJmpPTvUVbCgD4n07lEw2tkvRqYp5SninLqezWCvDUEJ+Yn52T/Ti2zCObyHBgIGI+R&#10;Rmuue3H2PNnQcRcefJ5/h+Mvq52jsTqbMuBpL0EvG/k3lLUuza+u3Uv21skQoT5Np0DTWedSmzNl&#10;0mMeO/ko6i8uxYZHzjAETMHLP6FxfLUSX1ylDDLJzJaQPXWRWjvcOMK2H09QtlW4EKqL4OSQOlTU&#10;TcEz81Jx0Z2Dbb4Z+BH15T2GIf9EHflKwKI6GV2hIbhAGdTErJhvC+IGAa16GVlelhUZNMItZCOV&#10;23R4UFbpnrQEa2j4ZYcZMjKNjaOH4l8JVkOrismJZ8RXiJJhRrbzF8wL4QhuzOG3gAX/fm33LII0&#10;f1MnpT0grOMSj/sYujB8zCMTlH6qX7cRmHm9t5QsRu67ne1PXTs+8JywiaU8pP8jW8PalNHxfGWi&#10;E8FF+imEsSXzW171Hs32jezTo4Ehj466UaSAwY15ofgaEzrZ85Tfj79QrL7l2EcQf5T66TGkYPla&#10;Guc9V/HBR5TBqp1YQHlpZG9GpvMC29vEEEt2QTNlpmAKASt7wlD0/SvDZZ0ZwyR8125VTGYX66gj&#10;MO4sNeEh6pcsjDyGR94z69R6G8acdRhLUFVlmOLDj17n/ayHlhRE8jo97tjsw6S9TJdy0PIfgCbL&#10;8km/i3olnmHfA4sVQAx8KBGgprUDVVRs2WRGZgW+d17mF8Q/UUFvfnwJtmERo0h8BgTxCeN3syzE&#10;ygr46TW+/Mv/VNdLTslaFUTFthS0XLimfp+jYgLvqt/yee400ZkCyIi5kdnhwRc3vsS5V7vw7ke1&#10;iTuA831+9Je4En/JJ94bm1/rQpWsnRG6hJwaP3J7GNpY9WpZO7sjrNjO7/EfaiGaT9UT8vkKf0iE&#10;SRIaVHtcqh/kUpdJnZM1Dgc+ncOH43UJK2TiSQOZTbMD2Dc8PjQqHyqiComEYZDiUhNZNNZd+i34&#10;UZ2vf/Mpofc6dcWKTN4r+7jeYH0rqotx4PA3I0qbHsvAe6ToA58etkEDZdRGKlxFwOolU9BsrVjM&#10;fKUOsgbDuX6GbUefQOyeHqynkZwWkNlIoHvQi+c/KUJXkxHdBIKKK03IbHOi7fF422kuxti6NBw6&#10;P0P9ve2yG862SrTQAVxq1ON2puEPFOJXbPcbxzW8IiAohkRQUh26MoOQ8nuPSnaDSqaueaL4coZZ&#10;9ROs2kPnMtOOdoYBbbxfdoOXbR/H0dijLGfnaTcKhIUdzYynyXx/kczQYCp/C0AkGAsybIAwB/kt&#10;rIJGrX5L35U8L79n8WDb7plrwWLp8+K5rXQ4rzDNG0d0gDAIGovq75g3RTELNdtU6iRpkhm8KX8P&#10;pMv07Lxfpgcku5JhWDwBYepS/RYyXp7fR9kcX6hDDg1W8spUhkwjZ56dPdnQb9yP5/jsvz1xM164&#10;n/n/ahQe7luMT68W40q7Dj/sO4sprm/h0btTod37OjLKcrFwRwG6WAbp/D707TxMnKLh4WdNqL1z&#10;A+7+4ULMWpiOYbN1qO+9HyU/OYu0lZOREqrC988OR+adJVjXWQRPfhTjltdj8cOteJxtIwBx46sD&#10;qNg3DptPbMMmtsOu3j58BrKjdbdh2G3p1KcxMBGItcnFKP7eVKQqu/+bUY9eClr2uJSRhb8ISvNT&#10;xL+La1tRn/FNH0Vukx1BNsDAp5hoH20vxauFObDQYEISRjjY4IlOkCsffai+g4c3qW/5aCXxjlBL&#10;iRFF/Z/RY1UAH5+Hv96G6iNUBvl8egHVJy7hd1/FzdulDO9TfPVXwzXy+dWv3ub/cq4db77xY2TU&#10;FOLN6zQSVvIkmhGlN/3rz7vXStX3l6ekjPHPh3kBXD5Tzl9/jp8A46iBfPh9QZRm4ONNgEnUS69n&#10;jVNiuS4KLt/Cdm7sAt56NX7fq/ROic91Kr98Gg9m4dWL2dBy/Dh/Mg5+K27rxY0v/gUlHRZ89pe3&#10;4aAyNjK9GzdeVysh97ItcOMdde/A55N///fEr28+oc4gKglswblkFKfDuO3dYmQVG/HYQQ3Tb2vA&#10;jrYQSk/5VCdcfm18CDP24+M48Iodi4NW5O5wo57UuqYpqDoHG/OrcIqgW8QwVNhc6i2JesohshXA&#10;lVEYMiKs5iEG96CGt3n9dSrov5LC2hjPZxPQLEznnm+zbCeWIhzUoZIhnKzr0cE0/kgw+UgA5tCs&#10;+MI4cghASL+B/J5O4BAGILpJY/5Czu31q34E0CjVPUzjRwLymVYcIICnEwwW8vy3y+bg0t1kKTJj&#10;dSyPRrabADvDLSnz21Jmu07NyVFhDpmYGlmRGao89y6NbLDegqpJZBO6oVhKMJR0hWlIPWUY/wWW&#10;7STlodONxgra0kp69nE819Zox+Hlw/HLMWSX+zX8cjPDovvpSNMnAXeSjdJg2ymf5oxBWLYi/iLZ&#10;NrK5QdSVIVE9HvonMgUCxtJq2Xpylbo+g2xo7Q4dll6MYA9Z7UyClT57FJY+Q7AZloRRs4diHJnP&#10;WLHFUXTADVZodoZig9IxNLIemrxgxjrtfGQ4FiUGE3bIKloLUqCVPYh5LbOg37QR2mgd3ePfvj36&#10;PgtP9P7E5UZ1W5461VFLQdJoumP0ovL5CKg7kaNYQ92p+JCpxvsVdXE54Yy6YHe5oLkTxvRvl+Lf&#10;/Eybl5L4Rdv7Kg4idX0e9f3CE8dhLAyrTk0p9PuowHme/5xH66k4q5BXlN9Xv+JMZeDz8KYltMCz&#10;6nfd2RL1vJkN7am3wh4pVhPB5HOdwUj8IwZ8Vf06JUooiieMQZhBh9SXn06WS71ee4N4x1LUx9NQ&#10;n7/uzeZvtQ4ivaKa0yAKJuns5iGf802J78SokOTHNO/ZOQfX6O2F7eip2C+88Ss8cniHusUmoQuB&#10;TxbzvXZ6P05WxIfZmmV4VsrzLxfU37jxXPw78flCyslPb9cclJyNYv2VRmTWL0DLNjNMVS2qkxpd&#10;ZnyIUhRSOZ0dVWrLv0E0xtofz0NXqwbXehvO7+B9RzU8z/w/d0XQxzKfa7agrSiGG6zXWirYNQFD&#10;8bZSd3qg38q3HG5LfDSKgCKdnb+gXrzXp+E7ZBrtM/WYSWV8udWBi70WfI8OZiUNXt7D+QON9oSW&#10;AbSQsck7DgSeT5mPSlMchPweAGQ+h+/yEObG5xWTEBCVa2Q8t0k/Bw36k3so133r8dAI/i2OTYCs&#10;gg6PaV2XstM4MZv5yG8BChojaFQqHeav+j743C8ZlrxKA0/X6XC5Voe5rHshmcwXNPafE9heStHw&#10;Y963WJ4nQAaZvgA1fqDhgXt0+Bkd1j33BvGihKkSGkm6Unba2v8Q5rKIoXJWMv5Em1r8P3+u5h2N&#10;oayWMQxaWZgEY7EPlvB0jCbIaaOiaGGebYf4W6eHjrrileFMsT+TCdMJehMo6ztfmYzhVXdiBRlc&#10;EcMc2ah78NRhMK4fFw8vhpBFsNyr1xnx4CtLMUkmv40nY9k5GpqR11jGgeOrr/4WKE7xi8K8zop1&#10;8oYL5aKgCQ97mo14/TI++p+voPtk9OtQRD6arUKNuZ8kFY8dDSGXAjFXOfH5F3/Be5AOzPjnl69u&#10;xZW3X4PPGcNvf/d7msL1xBVgyb3dOP/WKchCs0VdMr88/mnq+eb5P/A4dmhp/A/5fJb4xg95/AFH&#10;z3Xhd5/+CRHmL2tnatYA4/gSuCj4P//pZ7hUIuB1knEPv2vc6kmlfP1tcS8iCvfmT+Lnv3+M/yXq&#10;Lh2XKhR5i/dWs7AEph5hRDRaCcHEACXGlbTkb1E8BQj8iNfi52Miu7p/4EODe+vxLLTToOor4wxH&#10;Pm8e+Ga+ivr88zfDzjLfAY8fAn4tPd8CCnvVefW58TL+/EWcAUXaXGh+3Ye5p59CeLcT5ae60Nrh&#10;w/ffDyL3dC6qmgkIEhOLIhQ64aDCGgkY5xg29RLkeqlUN847CXx6nCPw9QuDkglcZAdKyTcRQMRw&#10;qdigwqrQgMqurhXwEFkIOFN5P8+34gFS8mQaRuVkI4pXlaCWhvzq/kz8UzVp+EtGojvbW4yf4ein&#10;NJzPxIgELOfyIOWWdGXYEvTQaoRJZMq0VZj3GIFF8pYwQgBKGJuMWIgBMqz6Fct9Q9pDnmF6vyBo&#10;yALE6n0ZeSNXfsshwHZ4RBzs5W/JV9ryGA/m+T4B7gb1u53XQov1eIHGeuouHX7Be95h+p8SsJ4n&#10;OP2R188eWoFfU//+/KyG1/J0eLaXdTzN5wXUJvIQ0GJZFCOigf5aynKrhsdHj8NsynIIz0vb7KIz&#10;0aIML6fryRKMGLE1xPNrcOI3Ddg5IQ9nO0sQ6ipAOZ2Ybu446FZY1e5kMtN32916rHtah0CpD17q&#10;9lqGeWPJaA5SL5PmlkNX2IwJuwqgjRuO5ffR6bcMgY511pYFYJXRz1kmaKmjVDlu/CegkIKDghfv&#10;KI3/IWM1erGzRHSZN/Amlb2QFLG0VA8LEbiE55Wy5Z5AnRhnR3wzGRONSii1vAFZSuorHaCyhH2U&#10;qC9DqQPzCGR1KJ8gos3OczYadgTlpSxg2Kv2V4wxP3kHwu5LzHlg7Ocltctjg2lGLzI7rWrpM2Oe&#10;U63Z4LnQixLmqe4NuWFRsWIeupsz6WUzcIT3nqGgPpC6nSdD4n3qEIWQIT9pwIFzwjLkW/oexCDk&#10;t5MKLd/iLQQIpIHlb9JAFjT+WxSN9FdRYWEAAj7iSURRyT4+GspvjXSS94pXftNhxGkaZ1G+Ec1k&#10;Zi2Ur/QPfSbpd9tx3mfA51I+sx3vhhz4srsUfxJAkjKdYtjC+jpozDVUDs1XiwoC9mHKuKAhHUHW&#10;wZszSL3wJTKpbZyHcxtIQSvr1QpRVUKTGa8Lxf3zn6moB6gUYrAdlA3r9rjFgCbWX2aEvt1CMBNv&#10;T2+FxzSUl+TjH6W+Ms4uQMk6fiJ/SxginlVkw7b9GeXxnnRQsw63bTLif7Dcd2Qk4ZN0euqoDpuW&#10;01CkY5KGflXqJOAgTkgMl+n9VgA23R7v8xCZSPqSj3QqyzX5Le05g4cAjPwt/RpLEr9vzcePclLR&#10;I4Yv4CFp87lfCctIzAVRbS15C8jdwUPaT0BE2lXkwXvuIjDeIPP6lOX8CWn+F/yW9VsL5TnREUmH&#10;efxRQrC75uG1nTZ8RXZxkPX56Z5U3Gg14d+ko1SYj9RFmKeArejLcTIAyiyJadhvdlLP5S1cL7Ip&#10;l1OXyGSsYzGucASGM8SSdryXgHk3dWZb6UQ10e+OfZlYkDQSy6tyMVT273AsQ84dY5BFZjaf15U9&#10;yOELYtuTDHfJjDy0vU08N446+gu2/S4ShLvunwf/loOY88gkLOqYqhjHHf0s39/2UQiTkH00ZPfy&#10;LysSe2xIbz4NKBakZ/9cetUD6sUs2Zinm0YgsZn/XAPCTfFt+DIZH2t+Pype9SFXlniXhWJCEgcz&#10;HCl/F9XFTvjZoJohPuwqO3c3MF/ZiEeLdeLKX+Irestq1wMVPPq6hhzel8Hf0mM98DKZ0PbyhCCq&#10;r5Wgqs4Nc303SsOy2lUmipnmqQ8JVGwEmc14lnT70xqGFLxfdcCJIctvoaTyLQ3eRE9K2q2oqJwT&#10;RRBgEIFJ48o5KpCKZQfiYhkOFY9LJf5QnhNllntFAQmUH8k9PGTRGdV/IexFfhPIFJBIp6P8TQWW&#10;mYEX6I3fbLEpJZC6idG9yt8qz/IhtBd+i5cjpTzDusky90pWNaxrsQuLNxjxg0TnVQPrKbNbnRG2&#10;S44scUdZVhtQR0/50EZpAxd6mLYy+MM8pGPvLg3PdNxJPbg5DqKs07/yuR8xz7+IAbOc3/Ua8Y8S&#10;jpG6404eQuOFecmyeSILkYN4chkmvcGDz9e6DirZ/qVShw+EvYqcnqSyi5wGgPn5VDTdm4d/l9/C&#10;DMToxaDkb6HtYrj0vgNhyefCXuT3UzyETTSlxjszZQRD2ldYhnSusqx/lPYVUJK0Es//QsBF+i1Y&#10;L3mPRF2TZ3/JQ1iL1OE7Y+LnWbd/8SThWcpkBv/+inLol3sYer0taf+UwMHzskr890+sx1sMDX5O&#10;8LnEEPNjMshj8/KBCWSkUi7ptNYYBonuEeieJUB9+hWZfPMI3EyA7SKgOGYmYUvCGaeSDch6G7Kj&#10;W48wE5qsAMuxn15Wa45q2mS1BobSAx76mntR9f34GqjBKTOhpaXBHxkGbejJ+GsMkw3QGO6E71uM&#10;s7+YitD0ocjcUAjt1iJoExbxntuh3eTFxt7/dehVcv775++fv3/+/vn/+CHw/P3z98/fP3///P3z&#10;98/fP3///N9+Eszi75+/f/7++fvn75+/f/7++fvn/+rzNanwFmpwF2nQCuPT1FsaNdS3W1BYosFX&#10;W6V2yJMNswYGH1q6NJzoj78yIXOifDkaai/40XolB6f6+GyPASX9Ppz5NA/X+Xe+DHBIpy7vDxRa&#10;1PSAivZ4R26sOoLCcklXFmMywefVEJW5JLxfsw68tsHDp8EYtqqRwYxM5stvWQ7QWV0FuyyaZaiG&#10;I8eFEtajqTY+gmgtz4HerOFolQ91/Uy/9yqcFXwunMM0rchstKDtVA4MVp4zxN8dk5c+Q7kaSnv8&#10;CNbnoLTJhmt/0XD5vIZPPmFdShPlkZFYJ9OJtX79Xpe5wgajzaHe3s+lvDKlXjHWQaZ4SHkjDmhV&#10;1Tznim8oFuQzbi/rakJMFvyKWNXrH82nKN9zGk7JNhC53YhG7fgcARja69XK+Fq+5eudGm3dFYhe&#10;LEbHRU2tp+Jwaeg7zXpIOSlHZ70F+ZSHzOWStpKlLqyyfk9mO8pbNHyEMDo/ysXZsxoitSwf5SUv&#10;8eax/MU9Glz8W1b4r+7y4NJHbOcOpuuRRc74bZMXgDX4q2JwRSgHcx3LZkRQdEl2JNAC0EwlX4+O&#10;a5XvxL+9QbWRm+bxQ4u61Lt9Mh+svIrlPl2L2NkiNV9IvXcoR44DeScyYJTBtEwnnC0VqPpDPSIn&#10;chDmfeoek0vVNyJ/U66uSupR4nl7hRUBZwYa1hYiMz0+kCabyWeyjg7qVaQ5oEbdM6gDRo8NBso2&#10;g+erQ9TtqA2mlqOI1bAutvhrN5rZDmtVfNBP8zmx5XEN7ScpM7b7QdZh6xEXIr05yKOdyGi03FdO&#10;XYiwfeRl05Mxnpdn5RA5NtXyt4mHGU+wDJEDIrv49TmUXbB8DrTBfgTm0H6k/R0aFm/QsHCJ3MO2&#10;TA/B0FEHb/tElFKOFdVO5DTx3gbmR13K79Ejg3lGWYYbtLm5t90PW1UF5RRU92jjmd5uDW3dGkZP&#10;5N9s7y07NKxqZn2e03DHfdStWBJ2sZ53fodtTrkEaPP+ShvMwbUwt30MbehYTHPRth/0oHgk05B6&#10;eRbQhouU/s/bSpuijHXlqWq0VtXPlI4ZFWlYx7IOmkpbmKdhyN1l0Abd+nX9s+/S0Poq7Yl17W4c&#10;B910Wa0i8d7qygnI0vGbMpuwkt+jJzFP6kihH7Oe24Tyd1uh29bL/JLUihPB8mQEqJurWNejT2rY&#10;UOpDZq0TpXl2TPY20NYmYvETbjhq/Nj7rAe67EI+64NWkIdrXw3CPD67lDpz+AkNI8ZoSK2bgafe&#10;T8Gue+MDjqJ/ubSHialezEnR4YWDGjbL/k0p1E3KyyN4EF2Au6gjwyotOPET2trCCcjeR+yRNZKY&#10;xoSlxF3KSe27nVlJucY3sde0CUiLjodeVllgfbXAKMq1FNqsNBRQRrW0+fH1aTB37YJWcQYzmm9C&#10;0qI9WHWvDr/4rRX6gEzJiT+rJ0aInafP4G9pq/xRWHdYh8Vr+Zu4NG4N9ZU2Obea+s9D3uktFX/w&#10;UCqKqR/ZLhl0o5yHs82Y5ptfaFi+aQZ+NExDknkCRvHcjuMG9L5ixMZ7JqCoQYfKw+Pwm3+4BT+W&#10;DfFWaBhDWxi3MQdPvZOE7/5CQw7lpjkMGLWcdr86sbTwJBPyKZu7iI0FlMfEfNosZXfwR1MwbO96&#10;jMhvhp1tJ3Kbm6bhHupRwROpGNoUhnEBy06/lTI94UNSNExdsQDDI2FcuDEYtxNfTasnQZ9FXRoi&#10;97CNsmlnqYUYt1yH2FDmc0TDSLb3uJ1joBubBJO88sW/9fRjC4idG3axHUMp0DbtxKSuBoQoq1k8&#10;ZsoKIq4xSF41EvdkadhPLNEXTKZeJmPZaOpI2QTcUj6Efy/G3HQ99N5MaPMmYdR6B4auGByfS8ky&#10;m1bfDMsd9G0FEzFitQ67fjQTNR/2Ycnz9Mk9ZxF68gfQbtbjzovp6CKuaDfF/ffk3KXQih9E5o4k&#10;tTaba7OBaWbxmh4VS1MQLbtJ7ZxiXFoI3/oIsgs0bKfO7aHs5f1wG8scWkV571uFL3+sofdRpjGF&#10;5ckqQfbFKuRcrooTh/+Xz9ekopwgUZFHsvBhOeroPMWxBwPi5AkeRyrx5esWtd1NDUEmo76aYEKg&#10;6rchryUHsZIQ/OV2uKptaLriRM8HVsTa9OigItaI8opD9WUgp9GOqqMaTrMx4w6Hzqo4iitXWRE2&#10;/oDjkT2rGz4up6LLLA43YsxXtkWW9aq0EEE9UoPGJg9yW+iMJW0+E+1zo0mcneaFqzAfpqLEO3yO&#10;xPfAQVLkZj6FdDxBGbEW4JPzBFFZ/C6Dciii4UtDuAnOms8ESxUdkvyuieHyuxp6EgRJq6MTFaLg&#10;86KKTrucyqSvpQOl85bpTSrdonoaqTiiDDpDDwqP2lB8+gRaultxiQbQXUpQZ1mL6Lz/wOZ49ZqG&#10;RgF5VV4vIh9dhL4yU70h4X/rVVxCCTLYTprPAGs7Aa+QBlFUhNywR+1Ppp7LyIGrOQSLKD8NVzZA&#10;lFfIclg39azcI+TQzb9zZaI+fzvoMDMtcNMZF9FYzn8u6STu5SGkopkksrLJhCusfz/rapblg0vL&#10;oS+sQZ7XBLubxpHLc4l2DDMdAbAPPuR3mOCYm4lMmZoXcKiX2zWWT5Y0lmWEGv5QiKIuWdInXla1&#10;9pWJgBkNI9zDunV50fNhJfo+s8CXkI+sdirfeQ/ym6QwRpJirbKg4q1cWAj+GaJ7ck+gENvbelHV&#10;nUedInAkntNiBTB2X2Aes5WTtpTQ+VUXwtbSj3MdY9U598l6/OkztkufDyWXSxFleW3N8Rfo4ySA&#10;3+EoFlI/I7IoQCLtPVtkSSUC3H0GuFi25r10XJfyEGlzqHXfPDwkfTNlLKtm2Clf2ZdMni17Yj0a&#10;cuLvYa+9n9do4C7ahIt1cp/YAsvWJQjSFl6is//e7WwTpjMoka8QZXEWIkMv27umV8OZHiNkSl8F&#10;HZ+mc+Nt6sNHz2oYPLMg/oy0vZBq9bwQJTp8prn7oAW9O2kLBPtoYzqCnR3Q6nsIVjvpcEJw9RTA&#10;y7LJc2m+PPS4bBgre/ipdJai8bHn445W/l6Yi8eqdLj41GJkL2H6LoJ4yAZ9/jSYDhzAgksbMHYb&#10;7xMd3rAG1q4ubJpNuZFkuF7+V9TcswM6Eh89HbNKj/dtf0mPkVtt+PCGCw98uh4LV+nwYL4d2Ukm&#10;GKh31g0LsLRVj8InzMh/NB8lrTrsecmG9i/bUfrdbKSW2mHvbCEmhaE78w/QSl7DMyRVWwm2oyWP&#10;xTXMi8CfquESnd6sdTxHgmiYJrNVCPz2TjrvPdCSdXjyKQ2397GN73SheWeCMJF0aNFsWLc+Dcvp&#10;R2FlOnHZxI9LJ1ifyXqM2U0HupDg/W9JePJ7GlbfRqfTOgnF9TrUM91lDyzEjtcrMHJjfOOIrw/i&#10;zIhdfhTeo8NEOkx1zjAD9t3EzWHUTdMxntNhEe1QXh9dfIcRexZZMJFY60u8zjiNjrj6ZmLXCA3f&#10;ChCnwj4se8aDXf8YgPuO0Rg2M07As6ivG97egOrv5GNYQZjkLb4arhwvkCB88RZJzSN0QtQtG2V/&#10;W18ay52k8pV7Svps6P3Ih5NvDsEZ6nkRcXcC004SQsPrYTpn3crx6vcCOrhaYnCWkIy5Z3hOCAzL&#10;yXp8i8RCfs8vnMm0KeddJIzbWpF8qBRDgvMxe3sYx35zEw6/xrTz6L/SdGrpLcE6Wftf2awxsVAm&#10;D9my+8EfL4UuiWkNb0ExSdbxE0YkFRZg+oEcjFxxC7Q1+5jOTcgnof/eMxreI6keKgtQTCfpeDAF&#10;d7KcC+fzHHV9OOu1ojMe3Ej6vgPLkUcyfAvrub5vOOr/uAEvRHRqRpRcP8qA+yY66wXjSHS7R2F0&#10;dDSqWYa5EhiRsBl56EaQhCevhDafhEcCFPFZjsEoY36yEpFuwgT6wYW0m3cx/OEmaN2HaM96TCSp&#10;SiJuCOFS9R1BbPaQbKTzet6dGLd9LPIZWI0iecphnieP0aZ+exCmtiped0BH8qFk1FCHUIUOhWXx&#10;dG5ebYClQha++Kv3Dv7q8zWpkHdkzQQWDxu8oV5ePaMxS0Haz8VZcTQAH4X3KQG2joanNTUjfK4U&#10;TW/G0NhiRT6dkaynpWXYUEqAPXrVqlbdlUIYxJHI9ExJT20MWswcCfqZsg+dBx8xwjPKPRVRRvzx&#10;eeHiDGvpPE68WowuRlpRRteaV4A2DuSy4aNM8fQwMozR0WmBJrWYZkabXGdkEaQTs8eVMR6tCkun&#10;kjWeh1Ui+Jgelt5WtF03qvXhtBiJwbkget51o/n9IOqv2uCQ81YXvKy3uY7pGXLhZ54ROlVZO+9q&#10;hjW+ZBWdvubwKyBXDoKHrMXvpKPwt9px9AMNb5GoeRzxsmseOpfX21F3LZfsvxJnTjtx+UuWnXU0&#10;0TFefJMylumTPPclIzQPnXT9h6y7zOW+oqGD8s8/T0Aj8IsD0fJteLPPgZIqlqNYtmhjxGVlfUWm&#10;QnoEqK0ZyGT6PYxmhCyUXhTCFo/23B1xB5YpcpH24e8MkqSMTjesvFefa1W9ETJ/uZC60CQvQbzp&#10;RXFvGK00wLc+saKd9bNnmglABCbJU+TVUIVwEx2WRDRS78Qhi5xqfiNK63Lgb/Sjle07VMgO29zA&#10;OgZq9PFtx0XvDLKEmQ1FzNNcaVYbxEid7bzWyLbwkkxZXGaUX2R+TNsgxqwcJOtvi2ItIw0xquO/&#10;dCD7ERqc3gMj5SFLqW1hVLaOxFful92im1nnDoL4Bcpd8qihwZurQ/CxXF+XPxxCNQlgP+iIytoT&#10;50VmLBvL7mME08U0hqTz/MIAbLPl9VCJuuRV0HgaspKy1SbkhkbOv0uUI6+ljZjxIknNh3YnNorT&#10;5TXZCq/7x2Y0EEyj1MdwPnWYdraJeSy8I35dp/aotKJgu4lOTQc3ycTDJKwX2XayAs9AvrIprU/k&#10;EwhjmoANzxn2b1DykVWqnz44B93NOjRRJsndazHt1G14oo9EgHJwKUAR0Jcyx4MNI+sRT9uIpc8F&#10;KQ/W0/ky/yZAm02Y9fYTanXixcfMaH/fBt0S6qdGQubWQf/CL+D8/jPQVo0m2VwP42PXEL1MsnLJ&#10;g4r9KWggIL7zR+r7XzQsmUobWKzhFUbDsoVemlePB9k+SWw358MknjrBkYGyDBzU7bWs2yK9ChY0&#10;E3VwYRVCbakYK0RoAslPFQlSxWsk0yyvx4PltL3KluXQZj/P54dCX+bHqQeLcfLtTKQQfM1bZ2D3&#10;czqkb+TzmYz6otTFiTpsYHR3G2V2C53HlA0kARfmwf3AISyv1aHtiAkdbbehlu3RzmBq3Z5E+bKy&#10;MCO/Xs37b6I9//ZXxdCLk9x8N5an6jB505NY/MP7oVteR7togbajGdqsOJ4JWRkvTie6BMm7NmC+&#10;OLHZtBNec7Dt5Xv+jDXIkT06ilZjxAvPUT8Sz06hQwn/kYHAdEbut8Mwx4aSySQDtCfLknmo/PFU&#10;9P1L3A+o+weOhcmwrZgPK++LraTOJdakVLjuptOjXv2KdiOEeSvPj+Hh4r3SGxc5vAjlD7tQSlJQ&#10;SV1KIvbew+hXfMARYuOOX/hhqWV7hOjwKvayri/CcIK64dKppfs37WObv/IA1h7XY+bW4Tj0mhf6&#10;m9wYN5P6Rt2detcIfPm+Diso/6WHDRjK9tAmTWXbr8Adh3fj8rfvJCYbkLFqGtx7JyNdFudluTpp&#10;LwervUhpCuJOlkc/T3rQNPyIvlBIev66QraJTIO3ovkRIzYRb6J0vrmbNDzCdrtKwn7uCeqnkOEB&#10;xy3B2rhl0NYvgVcwgNi9Q8jjtMT1UfJClRVFDyzFzNz4xkfD6Tt3HiTW/6OGs3cyEGHbSs+g+L/b&#10;qHefrtLwc2LTjPpdsM7bCJs2HbqUBfSHB5gWie+sw9THbfjemkpEDxBLzHuRnMb2HigTj29/W8Mw&#10;kuUg7UdPmxTCIhsA6cLD2bYuJAnOsxxDKun7o9TDqBFDTS48zmeTSDg1bR4mk5QJJ/Cu5kHSh796&#10;zfyvP3JFfdQirzQ+WZcxxiiy9w8mmJhJIx2+nRnmDACI3oe8nio1jCF/ZzjIzPmMlwYpu3rnyvAG&#10;wS+/j2w2aECkgQ4rIx9OURqCn5/RSa10e4sy1kTjZELSddAJWCiQtn74Wk6iu6+G4O1AJhWxptyP&#10;sJ+Vlfs84jivkq2RTYUYxfaWwldNAQ5EWgE67pKoWq1Kc9AQ5RyPItatgg0jzqK5mQpxgQDdaEe3&#10;rITVKkMhied5Xw6dSAkdbPsFPSIdETQ1WdHbYYKl3KCWNe+kU+mljGqiDoSqmLeZR5CglXEaFiqB&#10;rc4DO6PKnE6CXRFBz1cFd3E+3I1VcNU2wJXpg5HG76uLwdPaBldpIQxGEqHSGmSSKJSWZpDkNKGa&#10;eWWIE6C8Oi8ymqjTUEwS5aZTzGyms44R4HPtMA3UPehAbm9tfFPiBImTru1SGe7gMxVNLuSfzUOG&#10;DP/I/SRJmkYC4m7CeRIliz8RZTLPwlNO1NFo8giGIenR4Xlpq3xJm7rgCfpxpC6AaJT1tsXbxkRj&#10;sDVTliWNsFOGTSSW1SxzpJ6kR+RUzfNsl6YPK3H6Y6bTRCdfRHJkEMIURU5pPlzREA687Md7sKGO&#10;efmr6RzUBklWRutG1EtXXjV1y8lzlgi8LfF3XzKpc7kEA1l97QJ1ZiQd3XM/D6gdyvIOUA5NIQTr&#10;LGofm0gLn406EdngR+N80zdDLA4rYi0GtFI/vtYniwsuIZfK8fN7bz1cVRZEoo1qaEu2hehiHWX1&#10;8jMyHHh9FSIXGqFlVyMUDqCnx4IlNEL1rLsQC1pno5/311HexZRnG/XlOuUsm0rLokeT981CJdvK&#10;wd8lJBK/pyO9uEKPPtYtNa8A9uBQ7CHIfvS5Hj/6ci+uvT8ZTzLvQYmXyGQoRwzeTAIRUGQoHVp5&#10;u1pHRpz/Qp6TNU4HEewOv+LA2FvjQCHvCHm3FOC3N3TYKd31YqOZQSw4mINbGQmbRa+3elF6dS4W&#10;8boxX48MpmmKmeGsqkbDv5ejQda4YDrRY2sIaCa4nmAUP3kkzCSMgg3iWPMo26j8zpyHFAcJl3UK&#10;I6wibPpJBm69iwRkDSP1owS7Ei8K7nUCnzOC22pGuiK8BiymXX0NlkI6TaswYXE9drw47Ouo2FyQ&#10;hu2tSahlOjmbrUgqImYMig9bLSe4f486JDu7aSY7sh2rsS5MQlhIMi4RoOAcMSCbgBtjOXeTBOiy&#10;F1PHdTj1HknDykkI8HpAHOshRskLk5TjSG1JxeznV0EryICFkectKZQX23Hqjmkk9dTvTNY11oOs&#10;Azrce8WK2WUOVL69GOP3R/DpDeptkoZ9lF+BkGkvSUSIpD8QX5RcG8fyZQ0iAXsMWhlJ0NjhMM9l&#10;/mIXaZMw956BXgPamLYAlsfOY98yOqxK2pZuZ/zaJAuSRW6TeCTkJ0sUREimvx6GI2YsKNRw7AFN&#10;DedkrxzDcs6HtmASlu4lDh4zYtlJD1I2DkMadezwT3ap3oJpRpbPQVmY9Ji0VMNK6mLkzPMouliF&#10;ovLRiOxZDt2MqRhDpzx9nYnkk3qRRZJN+WhukriYHWd/reE0UjFocw3y6kJw1jVgPe1fJ87Rl45j&#10;32FAR3yRFxyl/MmzqIMTNWzunIve05PhXG7GcK8NKxt1qDmsYZwsyERnOJMEYuvpFKRtyUWq9MKK&#10;3FhXc7oda+/WcOht2vvVTfjXO3RY9MQMHDiyBl+50tBydwiXTt2CR/jMDXmfrGwcPqnQ40MS3Hdp&#10;z1dIch8YpGERZVhMWUyaKQHjEhhJqN1CLESeEvRpElTokELCM4fYdD+Jg376BPqK+BoxM6ezPPzO&#10;pNwWXnkUg5bPVEPPehLHZBKqIHUwmbY3nMR3TILI6fNNqGQgNnqnnb5rGNbQrp4ngUwSeVI35Z7c&#10;w8kYTbtpuX8SZuy5BbrZ8fNyGKmbS364HO670zGK9cggnvi7s5FSm4Xp26wo+bYZ1rkWbFyvYe1W&#10;SXMM0h4haWWZZHsbfTYJWyTjf0Mp/opU+KsJLspw7TCYmIAYbCCgxull6EIKE5Q3xF0B6G1OtU1j&#10;iERE9q3x1RbBmhlQUaIwVRmbdvK3jN8Xtppw4kMjqo66vgFvJXQHqs57UEwDF2AqYcPk85ovJ4gW&#10;CiwQqWAZypFHQG+jYGsIxBn15nh0JN3rAgCJ9MweOtciOsfq82rzsZouGqMC1MS4HA9JWxEhGY9O&#10;nBs4pKtUSMgRRvEtr7rQcjaCujN5yDlTgeL3W5F/rQL27ia1slyMDrn5PRpzBqPDwHm1V3HvR2Ss&#10;fzHD0+JGRn8M1vPn0HCVhqbSJ7EoridIEGSooOKgK+j0ZNuTfDr7Qn63MpqOEXg9IUY+IY+qsyxe&#10;7s7hc4VWVHXqoW+pxCmSGdAZ+ymr10mKvHlu2PJLYJEd7zJdasvRNpIIR30xZVGvemB8DXpUsl71&#10;l/i7KwOGKp8a1zUXBXHlLeZDx2ZORK3qIOkKMBquuUzSJn/LMgnNMt7PdqVMc8TZ0LgNfCZGZS6W&#10;SH/gWR421tNbokdh2IjAkUzEhATQKGRrlTPIxylkolH1OjF9GoBDnES+C27KsYYEr/lNP+r6c9Aq&#10;DoEEwMY8w/WlyH+zDqVnSF6kXXP036zjLIeF+unqJ0iRRIp+1Hch2F8Pd6FRDT1Y80k8chnNEai0&#10;0DDWkXVyH+Wz8UWmpCerjtFHiG2hui2lp0XSdQXhYl2L6LTVqgkJfZeN82L1ZajrZFuyTbTW7dBu&#10;ScY+Gva5NxnVMFqV7UZla9oQv93VFniov04Z8nDnwRKrQU0l9SfahYUnqtDZkYOTJGhXGdGcvmzA&#10;WQLfHwhIYBSE8xousb1kSY7vsT2bWL4u6lHnE2ac6zPjVcr/LMu3juSgjMD0+VkLPqatdbIu19k+&#10;VxkUyPChWsKWddr0mAcx2ljDF4xuBhXh+//A56kb8/n8f3wxA09+UAzdEtpeiNEK29JOIKx+0YTZ&#10;BF33QtopSfzYrdS3/GnwHlmmyFyL9FyyvJaceM9X4dsPMYKno6Ps5xGY7me9GsriujmTdcnJTUdV&#10;tQ653bKvOKNyOmT9/FvU9izTqBMNa/WoP7cQhW/VovO6TgU24epJqO8txrmzVVh3qhAv3BiC3k9t&#10;SCNY217+PnJOTEYD86m5tBE9HzZiyUMz48v7BuJlEjwbmjMYVpKBMPGp4jENR//gQ/ejSZhPME4S&#10;Z8X7pu2ZoLbUuYUyNldQ38YyInQ+C1N0XByw6XizsugIapbgsWN6BBcSvxi97r6fDo66IVv5uh/O&#10;x5YPb8fZj8PY+OhEtWBftMeIwdJ1H9mDOUy7IteKnCI7viKhkL2kZ5BMqc3lpaxjTNj8PT12PuLA&#10;3GY6YVmmRIa1ZpEkL1vL+8bAwajRNtuJFdt0+IgwfoD5Dx5CjGY7WImNThICbSxJDjHFVExCzOg0&#10;ZZMFpsl0bgwSkwrNuOcH1Ac+Fz0cQEl4NPImsF6MZpPTnThU6cHdFYOxa7cFd5ysIU5XYW7ZatqO&#10;DivWGdH8Dw7oXCQhJF3RJ9KRk0HHledCI+taf78J99MZzaMer6cjrCygDr1ehEk19B1SvynJSNs/&#10;Eg1P0xkPBDgpyVjUORI/ucbonLo+9+QOaMMG47ZntqJy5yCSzMVoIelsfHE+WkkUbqUz38V2zF5G&#10;oribMmTEnbJRh7HbGOTMdCE5Kwt79pYitruAxGso7CSTunHS+zcGs04R17foUMTyP/zMFCxdSlt0&#10;u/C79+mcabP/wPJ8sF/D47dpeJFlf4cY9QeWs28+8ycBOM4oPyY4QSc7bYkOWWnEuLQk5LMNt64L&#10;Us9mwFtLklpEXCo9hEmV46ElL4fBq8OMRraLRP519yK9eRLJFrGybzVa3snCkLIhMGWkkGyQcCwd&#10;g5ubophamopjF5Ox8adB5D4SwgriuZKXkcRkjfTu0D5IvnaeaobdQUI7h3bL6+vOmnDTnU8Rz5LU&#10;sI+LejqsfBTq9w/FIer+TSyzljKUmPnNkNoIkqdpslKJLpV/T1Tnpu+7GQ/+PoqCXbRr1n/PA0Uw&#10;lsSgl7XNEtzhbz/fkAqCX4Qs9fy70kVJx0BA91TFu+tbTvkRqA7CV2hDmMJtqqWzFlbEa7I6oq/W&#10;gWqy0HyJ7mh0UXGcdBLlNELpOs5rtcLa1hgnFdZ4ml0kK8LogvkRKiobW9KzMMKL1RHMHcjs9sCQ&#10;RwGqnTRpuGzscoKGOFTZg9zbIM8QMBIkwR6xwNfuQYT5SoTgzKUCVzHt0nB8SyA/06npozPzqh0q&#10;tRypJ8kTyyi9LNJlXE7QO/KxH0Wvl8PYVAh3RyPc9a2wVgXiJMtbgXAtCUuMkbKPabO+Hhq7l0aq&#10;hUgi3IyGfHTo0kuQweuM2EMnuxA92Q1jTXF8HJ1llXkNZ0icZFvj3jMsb4mPwFWpyJazklFNM8tp&#10;5rmIHnUn/MjtkOGcIlz+VEN7X6UaDnFXFSHYaoennfUI85ncBpxhG3ZS3hXlPhRViMKxfCxbXaUF&#10;RR0sj78E5txudLdZUCOAS0LRT4ckWzH1yN+RTHSddcEoAEsHnNlkR0SMXqJfIZzMN0oZ2arooGXO&#10;g4t581yA+ZpYdgOjf2t/l6pjTj3brpokqbkNHuqVV5w9CUuwxQQrGb/0asjf+XRKEgUfoj6cvkrA&#10;F93y9TDtTrgqQ/AJAVFOPq43ajIxI2g1QZbld7D9ot0GOGqtaBUCXN8Ms9SF5yXaD7KNOnqZDw1C&#10;6REBXb7lenGDC6WtPlgaojDGqN8CFBp1vTxXkb5agtuJd8MwDKZ+EYCC0s3Mdslg2buvGnCCDn1w&#10;dRQlR50EvSI4W3Ngl8lSMgwoeSSOoqogyq+cwLD7tn19Lsx7TrKcJuYp+8l18MCFeTjMtI9qRfiI&#10;ctlZ48INkscHVjlxgzr/Jst8iuf/g0TmpXQNvyGJ+EOxAe9HAkCxS60o8xDtoYT6J+uXNfO3rO6i&#10;ub14mXp2LWrGtX92I32JCcbIs/hpz3xsJki2Jsq0imU6wrY/+ThxYJsTKcom/VhzcAiOXmEk1U7A&#10;nsooRfShPQBLonfEu8sLw8U/onhPsvr7J88b0Eeicu4vBPIlIex5iUSBRKyVuiNrnMs9u3gMd82i&#10;ncyGYeE0zCHJmErbNso8h5oJtLlU+GiXdivtarEXuUcI/Axc9pQbUcN0XqQzHkLZBRJzqma0T0C4&#10;2Yf9xIibGP3t/A4j8T1mTNobxMjWQsx7oQRdP0pH54s2pO+NA7MERrLeuvyeRR2T3rwplOmPb2Tj&#10;4OdRLKRjeYH6N53tlHPIisJzq/AsinD+eynYwMBF17Abk0gMStnmuhTRTyMmMAqM8v5V987ClHqZ&#10;GBdPf+CwriLO9pDkLnTD6ibGrSUu0dGvkYmeaQtgzqBToM5Ouo2EhRFxhA4zdWuy2kU5izqpnyxO&#10;gHmlpiqcTS6nzHNmwkv8tQpxDKdD2/0str89H7qbNdz+jIabReYTpDeR7ZdM3AwQT4bxt5SJBGQm&#10;yXD9zglYUZ+PjLJhWM77n+L575Icr6B9yxDbSjrQZ/vH4v0VGj5jO/2OZGHSGjOu/M8NKH/tRaSS&#10;6Gv+Upi9aQrncmReSpl0rd9N50ViRlsd6CGx0sEHGTnnksjmnViItK2VJG2zEVmvwzHqdgPbd5FM&#10;dOS9meVmhPm3jo5cCOcgnQW3Ui76RZNgWe/G3a8nYemBVDz2WBhdd6fi0GGSjLvZ9kuSsGajEeE9&#10;rOvMwYgRvyQYmM32lXTHbDAx+qdtPWhG18xsPP/aMPStd2FKxRzKKA8fbNNwkaT+jb6huHw7icQi&#10;DV8RS18eORQXiofiDbZjK3FrQk4ypo6fhA1MU3ZQ1g3MqyKJW0cHXc02kblt4g+ms34pJZvhyNVj&#10;zUOjsJ/Y+xhJ2dpjt+OWlZTVEMpp2b2U1Wwkj5iOmaEJSF14M5buaYZ/PQMX6ucstnMp/UaEMlmz&#10;TsNGylR0uGAB80jIV2u6E1o2dWyk+E7Wv3Qp8mfpUHVsDiat9mLubStR3e9EQa8eo0t0MAsxXqXD&#10;UAbdsmO1TiaeBpfT7p6B1vYXtmE/TDlLsa1Hj+nUlcG0O7Gdv14T768/X5OKCElEBpVFy8hETo9f&#10;dVtLJCYz1i10TpqfShMWYmFWXaV5dCCGnJACGMXgxenKkcFKxOhYI6yQJ0oDsahty3PaGLGHSRoy&#10;eZ3Pt59wIdJOBp1HsODfVbL2XYgRUiaV38NzOWYyfCcKm1y4QqA4epLGIBMDycQDJUZ4GQnbqPA5&#10;bOgAjdqdT0dVSoclvREi2CDTCbF8BEqZHyATOm3iGK10hPzd8b6FAGZThELdz7KbBxyOOvRwUBna&#10;CY6ZZMTm9gqSGoOaWd/CczFxikynicYnE5kyxJkQDHrec6GmSx+XJc/72/PhavKi8boHR97yItZg&#10;QeXZfJz5KB/VR8OoYQTw6XshNF7LU/lpTZ2UH1mpOEY6hwgJQDuVr5QOQ8tldJ+Rh9LqEhQ3+2Ek&#10;EIYCDsrCp8ZSg1IXOmpFtARg+Ld0GcrbAraoEYGmADp7DIiSjLikvCyf9OB8vQ9iXgihE2GE8ylH&#10;+TvAetRakH+pFNUXCGTFbNMg2zFC2TPNKB2QAHxJVxQZnXVw1lnZpnSiPBeS/JlGLR26RO1aoByx&#10;mhA6LsfgbPBA7aUo+kL55TCdDKmv14iMRjdcLUGYavzQCknmiiwo4TXZelxN7rWxHCFGAB4/LKxD&#10;tJltdMqkhrfC4niYpp86IW3SwSgsyLZ31BKYWJ4gy+Eq1SPcmYvKNzvg7utneotUOWXr/nLKJ1Tp&#10;RZD3lstcDLMZ+mAJI0rKkI7eXedDpNmAbjSrt3M0RpirKqiT4Rrmq4Pdb0Ijy1NNIuaVttRCcM0z&#10;I22+OBzWke1RnO+EmzZjEtnR5nq7GMmxfp3UX6fdhJ+wvL0Zc3CSzuxKYSH6AjFUxYz4M+W9kc/9&#10;kvVjYmrJrM9YzovU95MEmzMkdR+y7V/ntXcJ4LJEWTPPN5QsIHkqxlWLCSeLbWpuQCZ1orFyIfIJ&#10;UG+ThN8ijpnpCdFbSz2LMF15+2XabpL0O+zKSWbWW1DQYkcL5ZIuY/XMTwvI0GYxQT9u0/MYzYTb&#10;vApEMx4vwH6mnV68EkVsl54rDkw8tQeZtZOhC5hh8FhgyCTwDY3AbYtivDUeYckxaxKfk6W4pKfR&#10;XALXnhCKegIw1uapnjLZONjbaMZ2OtUUIZl+Mwq2U4/odKV7O7aepIWyXX14FnwdM6EtkYVJx6oo&#10;XCZdeu9yQ7d4EFJJAKQnaIb0INiZxmK2SZsVgyvcWCBv7VTNUiTUI/pbvAFrHp5Mgu9QbygNqSBh&#10;mNkAezRNvWFgiI6jYxwGEwlNGiPW6XfaMalKh2W0Bekls1LWk3hfrZrjY8UM5xro7NTj5WG0f1WE&#10;1HrWn05BvzQfOw4NQjYdumzmkr5tGqPZ6dA2rsGgrWUwb9kE3RRGqRYrHHurkbSaAc5gneoV1hj1&#10;Sg+iZiBW7/gUabVJWE99GstINYNl2v0s5VV2G53mTUrOzSzLykO0CzoVNaHWOgbm1BAWajrU8vph&#10;Ov+/PDsMeFPDr3eb8BLveYGYI0vCfZvtIFs5nH5uBGZMcGLQKivSxSHlTYo7N/0kHO7Xob5Jw+Q8&#10;YvfQKZR9MtqJDzLEniJ+IyyOjzidbMHsTTY8xQj63u/q4+1k5zNSJ/Md/NZh3gwNT/7MiEsPMWL+&#10;1mqMzSIpGsyof/UOaPPpkAdpGMfAYQiPtJZkGPauJE6soEMsY3C3EkYJKmRS6KhZsGydjxoSxlNf&#10;JCN3H8vONpsXGIEtGzz4H7IEIAnEie178NXDSfHtEon5ag3V6ZMZfQ/Hp9SJ6wdY3rU6bBhuwJDB&#10;JHJaOkbaVkMbnolRBVnYyvQ3f5vy+NYIEroAUonP7jLKeqaGTZTTIZI9146hlNM84n0+TCN0cUyU&#10;gyRTl842HurHKJZt0irel9iFzFg0BcbgXASiDgzy0r+FxlJ+JEnUa8cWkst7M7Hz6R3ErXZM8Omx&#10;jTq94t4c3PX8RCRN8WJocQb08zKQsngw7nqUZTlAvFzLgKFlMPay7rUMlNJI+GYRC2YWpZKczFYE&#10;SZVLDuJ11eZFqKnNTzCH//yhpOKfzz7X8NGHVDQ2eFgcGEHDVepXrzlmEqRlb8nGQhmXjE8w8+SV&#10;ozjhwB35eQiE9MoRKeWWgyDlJDj5mhwobPOhnUArZORoYwaCTK867IK5htF0XiaaL7MyJ/XI62BU&#10;YjHCnmHAh+/yHjHA7n4Y+k4wCmTeie5VOWJ0KDIrvZgAFq50IZfp15whmSH4Sr7tBO1qkhEtL6i6&#10;5MWJfjOx7K8OcWwsq6E2E7lnM9H4XkBNrIyIDNQ9bDinCU2vG3H6deZBsqUmZ/JarK9JfYsDy6fj&#10;Ku60o8JvhMvuQUOHDfVneuEqsqGyx4aWa4WINOXBHgigkiBew3KX9Ofh5AcNqDxiQ9FpB4ISlctE&#10;OBIhmfBXwbbI63KhQoCTefiaaIQmt9oeTt4WkW0ApDdCyE0x26mK9ZUFd3PpUGSYRnqVGljePN6v&#10;ZYZgJVhKV1nrFT/q3gzi5FnKhWnU85yvpxiFHbxPxkerC9W8Gtl9TCY1KtJY00BC8c1wksjNwHaM&#10;1JlQ0elUr1JWnqTMSUSdLLd6Zddkh7HEhtMyTCA9In4bLFESBYcH1oAXoZgXmUfpmNxWlJKQVB+h&#10;8x1g20KOEnk5CWK5Auxyjs5fsW+WSyaTlV4KICiEpL4Iesq0kMTRS3k4GgtRmEng8TqxgXLx0MGJ&#10;Thcd9KELVQg/StLCtGIZTtTXkyy3uVXvl7yudlIIg8qb8pYJf0I2qVexSlN8iITXrFIOkT1/W2iA&#10;fj5nDMukVJ6THg8725G/VxYQoOigssVWSIzUHKL8TLgra9XOcn7Rpcw8rPfE0MG/M/ry8M9sj+5c&#10;D9qZ7+VaN1p8QRKvIG4wQlGLE5Msfb/MgOesRrxKubzPeqv1SVkO2YLzKNviPcpH9iWR3sFcixsn&#10;6AxStSq1OfXbdP7prE8tyXJ5vR9JdHLSve6dQ7k1LcTT/6HDwe8yeBDCxDaeRv2R+UildBA6Ap7U&#10;y0THn0n9UPVlhF64gLLuPIbciTpkSC8n7SdSNA0PvxBhJOyHPs+NeUynhGWTuQrPvqLhtnvkHiG+&#10;DrioJ3rWzUCZ+mkHC6hTk2Xeg9GOpccdiJ5uxg8xHyvoBIUYLHjnfpQUMPr602uofnwROk6Vovxa&#10;G6K36zCoJh0r6aSrnnUg84GRsEqZqTtZsxzIEGdkJ8mYsQGTanTEDl5jAGJmvoUE1KQyaXOWXyam&#10;UhfnPDkPAbanbIkQ6bRgKMu04IXFGHR7IRYe1qGTbdbepkf7CjumiO5Sx3x5BqyiTs5uoIMt2ACr&#10;EDYeqjfW54DDaFCRnnechh2H0/HPN2zY8ZQTKbItg7yVoV/CMtBZpKfBGh6megMjtMej/8C8pZdV&#10;Y7rJkzA28caHkU5F5jDF24IOZgT/LozPx0gWXRSMmzUK+nza77AdxOm4gzJX0hlOG60iXZ3qCdTB&#10;M4r4QELz/dOzceLQKjxEh/iwloK3SCIekiDKl4L6gk1ofmom6ujwniZZWVibivypTIO4LenKerP7&#10;75DeFguJeBiuyXSYJCgr2NYr9tGGOgYjsEzDMOJcWhZ1groyRNoozY0ZzToMUeP/gnWsL9shdvh2&#10;PNaix4g0knjqo442NGY55VyXrIbZVwpRlO78bBLI9EVY+h0/JjxAZz1jIVZkDcL+KcQmOvmtj5pg&#10;X8RAdpjIhqRw+B4kL58N/WjWgWW5QJzaeauGr86OUjsNvlGfjBurNfyQZfyKbStr/H5GPXi1zISO&#10;fXcitrYUB1j2Tp6ro+4+vZk2Qhuqp6OevYXOm3KIkAwNYFrpChNGU2YOYkcZ9cZEXDWw3GNoDz/8&#10;Zw3b91AmgWSMCt6Ewazn2gND8fil8XDUl0DL2o6Zt43GkOVx8m0YYcCC9jJUvDofMwWfeE4zklzd&#10;ug1Zhd+CzGvU7ajFPc8vhGfTYExiPoODxM0UHfQkWMmsk30WbfDYIhx5YTbmEztG0qYNW4NIO7YQ&#10;M+8ZgrR58UXBj5BYraYcTJSz5qTuZDCwZHD7X86p8JYykqUzkuhJCphRzai6ktHTyTZYmiJqBX8t&#10;0qCikvwGRmTdGrpOM4KrpxPKJ6sszef1elZMSAcLx8ZuI5Crd4/FmFyMfglC9T1eGKriEwJjdTZ4&#10;CTKqu1hvhLXGCQeF2XjEiI6LHugZXUdZnrxSM4mCAT4Cd4yHmwLQF/nhrIhHSJqXQMHKe2h4plIB&#10;SJ7j307Jl7/dNOhge3xBanWNZcunIxFH4WGZoidykH8xigjL6iZIO4uNqhfAT0ZZ3sP65LjUmgq5&#10;9Va00kFZJcqXPHmPVs56U/nlXW1hcca6TDhZZl+RiaSHjkvOi8EGK1hP3ltaS6ddC0NxAEWdJjgT&#10;PRpyCODrmUbh5Rbkd7DxWP78ConencjvNaH+Es81V8PL+ksUV9prU0M20jZePjeQzsAh6zDIWzPO&#10;KpPqbdEYSWsWEiGLDfYuluMCaPRRdNWVf/1MmOXJJ0CFWcdgXbwtHdLDU8z7GTFHeL2aaQWoL8Zy&#10;K1xsPz/Jmqz3YKtzo5PEwht2qg3NNCfbh4BYTgU/TdlKpK7W7RB5eD1wNnvVHtGazwxbFXWoPh9W&#10;piPDcM46M1zd+WqL2iKCUc1Zu+rxkp0jS7ssaGW97HTO4tBqfhiBNoSRLfXIW0iFt2agqJdtQidW&#10;zm+t3AdrexEyux3ouML6EWA0I/XEQh1vtCFbyJzbhli5C0eaGe2FbWprUDXpN49kry+G0tfz4W91&#10;Ql/Zj+rukYh4TYh2VUGrZN6+MGLHA6i49jZc/e+zHid5NEIrIrEqLIWxtR2B6iJU1mag7nwxyptC&#10;jCjDJLJX0Hm5CsFT5Qh1udFMwlJPgAmwHHWUexWP/6Aef8DvFrZJwJmFP/O3IhDUsYGdIt6jzZyi&#10;Ll+jfJ5nlCe9TyfZ9h+ybd66mIGzBLKRTCdA2R5tDCCFDjRMQJPJnNvppI9c2ArdoCQsXW5SUaKL&#10;RKiUOhZmet58s5pPMpu2Jfa39x3KCGGECLquGguK+3yI0kYslH19RwCFsShl8hy0OuoLwXTfC4za&#10;d1BnXlyAop3UcZ7LZfQ0hCAns/rTZSKYgK6QrfmjoafO2/wGpJU5UbGT8md7W0QfaKcxEpv+CwRL&#10;mXsQ2ET9IsDyuf2/m8FontEm66er30UbuQhT+2aml0ydp/7ynmiZERX906HfsIY6yYh/AeunCAUP&#10;tWkAg4dpSahmHqLzr33FtEY4sHELyyjRf3E+9hfr0PbrhRhfroN3hwHPvKNhDfV5LeXVyCh7/G3E&#10;wkRUJ2vjhJnvYCHCrlRMqMtBHwJIEifD69pyOnTpIbIzgte24vb2d1DbpUc2nWjxcQMOEV/LmjW1&#10;MeOgmAmVu3RYI5Ms5VmmmcY89avGUY89lAGxSM6nMbLc+jzSqrPi6wIN5vlpVugP3YUdDTosrEjB&#10;gyQKS07G1Js6G3+RhayHU2EhkZjG5zeZDWhdmIR/+qWGn7Hdyqkzh9hWL1FOW2nD6aXiUMxYSly3&#10;Uzcepu5kbTQip8WMf/qHMiQl6TBGJhfS7nSTDShdb8ZUkoU6EoBbsykrtk/xdjq043th2V+iJiNO&#10;KknG/u+tYyA0CHV0yhMTDlj1hMn3JJIDbSSPBSisKUdOkexGsYSkaTwDnbWYe7Act9yahu9814Tu&#10;7+lxs+gGSdWMQyFk778FtSTo33lSw+MPU3e+rWF0nh6uA2WIbB2LYSOZP8nOk9Spg9TNzXSaVdtN&#10;+OrKSvyUmPb7B6lTcxw4N8sNbBmCs4s0vE59wFsafkfSdCvx/x628XXqx09ISPdRpyZKmceQXCVe&#10;lTVvvZP6/S2MmqBhMe3u4HemYvNOH1KFQJMMSk9KyqHnofPdhJIlJkzM0GHm7mRMS6cs2S63TCpi&#10;OiSRxPiA9GDMir8Grl85HLf9Mhd3MBBM8ppxD/Xc6I9v1bP/NQ2z7qEujjBh+rEnoat9CFrJZIwS&#10;okHfdztx5gDlMflgGDOfLUT5Iw5MWDUN2royZB2tRVZnJdxtC+EjedKxjTSNZGVZBlKITdILHG6c&#10;jHBzMMEc/vOHEop/1OQ1CxVUFL20hsBQgcz6TOSfJ2iK86SxVzW7kNvpgp8OWi0gJY6E91dRyWRW&#10;aJR/qyhNBOtJRLX5lcqxFJ4lwHqLYWEjqNn0ie6tE2cKUXXKCZdE061nEWhxoqjLhmAzDV3Yty+G&#10;phN2nGkjQXGE+YwPDiq0vGJYRYWpOe1D6/lMvPc+gYvRu1S6kGXroTMpocD1NAzpichkRCgO0VBU&#10;BLtEQ60xOHmE2orgP9GMjKNsvCjZca4bZokeWeZAHgEzn4ZUwjoUEyzDlA+VXbqvNS0HRQT1Xhnm&#10;YT2kTF2vkvg0BGGSPOUel4sRmhG5EoHXH6GDalGRn0xarD1iQSbraK9zIOdsKWKni1HBMlcQwFvo&#10;0GKyUBflbihJkCQeOSy/RHn1PWTaJAZy3SSgyWjW3USnW2GCKxqBvrgahrpGuFprYWorZdlD8NQb&#10;UdLpRiPrnss8cim7k5+wLZoc8fRZX0tDSG38WMLrhVVWlNYSMAiyhmIDql6tRk41I04fo3FZd8PO&#10;5wjIskd9sbwtUcHzdR3QTlKXKruVzLsuk0wwH+nWy+n2I8x6C+Acuaah7/WEjKJmkgPqhsyTCLrh&#10;bcyNz+MQEsvnhM0HWgyw1Tpg43l3R4ZyJD4ZivH1qrUpZC93cykNmW1hjlrRe82LjFoTuhhZK8fB&#10;++X14LrzFtQyCjO4SXb8JCTS80JCaI3oUdQRhr/ICH+jCfkECE3jdSvTzJEeDRvc9ayvJx79eegI&#10;DU0kMeEMLGcEZSGR1Lx+LDjIKO8tRu0H4wu0ZdI2ihpcqD/XjvrTNSh/oxZVeBeei6cQO8pniqIw&#10;hiLornHDWeRTkU2I9nOUYFZ0shiVY504xXPSFR3k8TjTU2SChEG2asIjPIRgsH5gfh9S5jKv5n2W&#10;X7Y7usy0rtE5LUk4Opn02s721PlI6uXNglgdfE/Xsa3pUIWA01ndtYv6RdtqZT4ttGtZKK2adiRr&#10;l/h4zliUCWtIhxDB1XG0i/pMx5XLurgzMOeVRpQSnAPDNLz8YwMWLjOjiGnoqPNG6lcu09YxKrSy&#10;HAcf1GMFo1Uh/2lbzBi/QkMq6zCSh6aVwzTDirsuaeg+yuCE7T63kO0eCWPHi14E6VC1PDobqxnj&#10;WI7tLG8ey+ipcmP7SxmY/QDrxmj3nr2MxCiH8uNGLDm3lbrTCntaAbx2nVr/o/3iFNQ15qGtwY+u&#10;vgAKThci0hXE4XesaDyjofm8hkUXFuLB24aiYyZBeC0BfehYmBnhOYVoJBzgvJXUcToNebXw0GuT&#10;EL1zonrV3bE7BRlHlqHyftrSd4ZiiMxBCY1COtsoxrZMlt4LPj9tfSKtGWswoTIdplwLVu73YnDZ&#10;FowqSYNO1opYOQ5LO3WYtJK46Rwax2kZv6f+yv75MmFRs5FUOGthnKHDc8Tjgbc6iumcdAw6sjaR&#10;JMpbKUtNMNOheWRIhJgyhHln8r7neXQQHyaSbGYz4j7Ma6foVPppi2fohI4d9+D6ZRM2L6G8GSRE&#10;SDIH38Ky8X4tsgLa4x9iZU4SdJnlSCvSq3l5SXTUxS0mTNtkh416mDXdgr37h2DtxnjvXTYJr2CF&#10;YNlw6oVncQp01EfjAh3+jcRuwVNn4LXo4dlmxH2s006SXv0C1nOIhoVT4nU0kGxJD5pBessmxiN5&#10;bQSd6qrldNrV0BbPxjxi9Z33aPgBMS+HDle3ZDFGheqR602j7peh8ZGpmEnCt2rrGHzJdjpG0vwV&#10;Hf+PqWs7p2o4Tjs7xzb//e5JwOaR+JJykR2Dftev4em79NjOa0s3mVBWa4XO7IRpDW2qfCm0uw5h&#10;508XovsHu0k0dTB2Mqgj+ZpCfZfec23iGMw+Qlwdl4m2+3W49zj1VXYblh4rBkz68vEYIm+ysJ1T&#10;K5cxzQ3I3KdHBXVe5po886KGC/R9S4UwCKGS3gR/Nu1Kh4rbDZhOXR3Usg2GeUkYtZMkNDcXYxbo&#10;of8W7xuXjvG7XEiSoF5kxnq72ebpYlPPGVB9H/Pg83JtWd+dmLrAjiTKfcK2EfQn9gRz+M8fSib+&#10;6WYEJxPdzNUelH/EKCtcAXMJG6a2FtZKOgxZNIjAIBnIGx4SmQiBcEgESuVSDoIV1xwE6rwOuGv9&#10;KKEz8ws4m6yM/GWMlArIwyVOm/f2saEMNDC1MmZeIzy5dOo5Najvq0bHH2roXJwqcnZVu2EP2mD1&#10;WGHONarJexmtBljrCfh5DTCxcU/8gcB3kc6JCipOzsfyxF+p40HA7Pgg3jviafHB10bQ4XUfI0ch&#10;CWY6JhsdjEGtp0AS4WS6iv3rYQox6paeAXEoxedUl3fdaRKafjvMQqBEDrZyOIrodAjK3e/SAbIM&#10;FTQAjeXStLBaBCraKkMz5XHw5nWZZ6AW3wqRKMlEVW8YjvpyRGsjKGX5LUI+WlkG6V3w8LqtSA33&#10;SI9IMSN8e34eTNJtW0/C09SM9leL4eWzkvY5EoMeAqJMuslvZhoyMUufiQDL3kVl7D5JOZkTZMXJ&#10;yJ7y97Ks0o0vkVFmpx/dl+nki+LDO2r4g99+Oq9ckgIBVBlHVnNtpM0TeiFDN2bKI8Q6RnjvCZIk&#10;GV5Rw1i8XkIjqsZZ9VaHjLtXnrMi0lGDZuZZxDJIdByUCJlHNeVXwWhLyYjtEx/2SByJXhmT2Ya2&#10;10WuNGD+ffjGU3Fwzg0jJm1fupbtGH8V1Mo0wv1htcaIPj+I2Ik2TL+jgWnlw53BKJaEtOWcOBor&#10;iWYziaRbReLhGuqD142XagvR0WNHTSmNvi+MwuYKNEQNMDAyD/WRuDXWU3dj8LZQrtQFx/2ViF7r&#10;gbYiDb59NnR+FCURtsDWmE+CKZNZZX5MP3WZESzJj6XaiUN/qmQ0nYMO/l1/tAC/IWh0Wb2IaTaU&#10;UE+b7jegnyDWWOvDi/5BuETZ/4p6IhPnrvNedPqA+lyc9jtwwmfAZulhckVR20bddBnUsNBPq/wK&#10;iF0ysc5cirt4Tha1C7FNrJSdrHQbnZOOQ/U6LGM5NnWa0UZiOJ15qEWybExLhrCCFbBXpzLI4PmJ&#10;xAmWz398Kywyc536UsZ0ZHZ/DgHyYUa9OjqPf/rKi3lM0yrj3WXUrYyRmLKDkVUX5d6n4alXNXzy&#10;IYHyk5UIfacTxc82ouCl+OuSOxhtClzpVdCSxbIQK3ZvgZE2vH1yPaIkOoefYj5ZJOrUyxKSp7QG&#10;B2aks27UTzVcJRhFvdBvmQXdoaPUq35oozer9LUsHjm0Nd57kMDe1bNGdVXvuHcN5k4dhu2Paxi2&#10;zKFWaT3+cw0P8G+JtBfeTWx5hvbGc+3HJlHHddBl015DrN8tIyBbL8qiV3fwni+l/HRcM+iERB7/&#10;i06vWoxVJFzKSS4eg3kP7mdUOpNEg3ou+MO2sbG9I3RwAd6jCIOeukbHGmb76QrG8J54z+12Hrcs&#10;Z74yN4G/z9Ax3kN5SDe/5PnFnzTcdBOJDXH01yc1bBynqbV1HAYzti304DTx6k62yfz1KXBPm4TF&#10;B5ahhvXM5fNNxK3IUg0//B8kuaxT1n6TyqeR2Nd0dTimL6YTK2vAHQ/bsXoPCUv5LBiio+FeOw22&#10;uSQDbjrGhV7o5uqRdmsG5m4PI7hvPP4ZFmzrJkYn3mDRtHFYNt+N+hdt6H6AZRec0ZIxm2VOpUN2&#10;p8Wj8nX8u45lmrtajwUPezHxbmLbsmLoyyYh9/AETLivk/k9CW1OASKV38IUEsBKYmC6DDU5kzEj&#10;bFZbNOby8FGWX/1ew6cka08e0/Ab4i1IhEGS/kMGI+9cH4cXzrhx+yIHpg1yYP6OjWh8+yBW3bcE&#10;9rKVMG9rxfwH18EcXIrimja2D22M6f7wXzQ8+oeFmHeXDmMXTcM/fED5k+jt+x5JF8nv7LuHIk2w&#10;lPeOY/nmCPGnzuQetuHxH9OOaCOnX9Lw83/SsGbJSDU/Rl6Nl3l9S1mue2lne4i1BZuJm9kaRpVR&#10;h26egVSmp9bLyVgGwyDqHInkSupFhui6bQGDilboxk5lviRiLM/QW2nHvGc4jwW3kmARE3WJHhdt&#10;Zjo0BgvKP9b/mnj38X89/BEiyEskWfpRD3wX2RB0Tgaek9cQm8U5+r6Zz+AkyTCyIXMIZPWv51Fp&#10;4r0OMh4fIng75ZBeC56TpY6lh2DgLQ3V+1Bbw7zykCO9Exl01nkEOYMRxuoiNNEZeiS/mAEZ8vaA&#10;gxUlUy7scKCym0ZTnAtTpVMRmXADFbrYCHexE2Z7pnJ65ddLGU2Z4O7OhY0RSAPTtuU60XQpHzaW&#10;6xwIki10mFTSKMtml+5PKRf/djNfGX5RZRwgJHKYTQhTsWQ1RVmeOG/gGTmsNtgErBIAYeugI6kq&#10;gbxNouVEeY5HXhjtvXRcTF9er9RCcWWzRhg5H81FDolcJUnKp6CBFeXgszeZTmM1Khh9BelsK2jg&#10;VdKNX19NB/Y+muhYMi/W0HkaYWWdg5kuNZchREcvvUWVvTbkXS6OvyIsy5yHSOwS5fOxjTVZhCti&#10;RKTeAGeNFXUsa+blJkRZtk+Zdw9B6hyJgEzGdMT08eEOXpMdtMN09m2nqNDSpiKHGImZkDET82k6&#10;Aa3yI+X0BUw9MQf87YXI7GtVr90qedX9O1pYzkym7RcZC8kSmQzI1BofcsmkY8qV9UeCPIS4Sfkz&#10;zGg66lJzAYIss+PESd4bhLupGJG+kvgQj8y3yKTjFueTY1YrkUpvyAFeyxK9YvuuobFM5Xm96DDr&#10;U0RHV8q/+wiwbfwtzsdVZURdrxDki7BYhqKE8g+fbEbuORK34jdw8E/paKBO1DKtNjrEmjMWdL5F&#10;ACD4lnSWQVdzmvnW0IZcWEl5ruqgfMLUhWAL5dSOXIKhh/kEi+ig9czH3YgNdRlsTx8yOkhsAs74&#10;MuuURRnr3sfvFauW4v7aNHz8ihHvMopQe7sy8vxonoazTK+ScnLSVvwE+C7qzYfVGt6sL8JEXwnz&#10;kGEh1pdydpOkHmj0qkXsbCR60ssmC5+9QgB7gBG6TsaneZ9R3otn1GXb4UUVdVHeghDy2bSdAQjt&#10;dOJGOjVzGHa2VYy6JMQqwvasuCtAwsV0pLdpzya1PLjmWIm9eTpMFpvPd8BTl4tdZwJYfdSP4h6e&#10;3+FCVnka6lkOWe1W3mzwUk/Uqq4O2itJixbewmerkd6iQ/6Nn0Eb882CYupY6sCsHgeJqgODxtow&#10;heA5lE7YscEET2MZzKUtmLS3DrdsiL9KPHDkP7EKI7tJzhetU8MA0RmTUHQXy09HvovtrhtpwgSx&#10;EbZDMfVq5Bo7TMk62Bcy0ifYb3jahktvDMLp7xLv6hzQzV9InT2I/B2L8Y8kHwPLtG9hmrJi7f0H&#10;ea56PZbLPASen8U21FFuyUxv1V7iZbMBZZ0mJGfPIFFIRN6JQ3qzVtBx7KGcxtMeZ5BMLJSe5dxk&#10;DKuho/UVoexhpkdnsvilAuj8KUglCYhRlsl8ZvETrvh6HsQ7w4ZUTKvQIUmcjJBxpl3Ksmyu0qOs&#10;yYBVG0mQhifyVkR+AtPfQGwswBbqjY46pu3oxNk3+FtF1gZU3kZyThK6TBwjI1/Vq5DsxfRlOjz5&#10;GrFTbFTyYroBtvEMOsxSYk3e7SRoxKamfXSOO4lTdGal+SvZBqy/zB2xZSNGBxp6jLad8z0kB5Lg&#10;XqVh54+MaKXMNuTPx/ips6mPLuQdLkDulsQQO+t+9KWJiKzUw5Jtwgtsr1a2k275LCVbWXZbM5ow&#10;lE7cRYcuZRMZbyPpKNMZUZtpRy3ltZ9+5IXHh2N3kw43SW+AyOSvjtTGmTjwq07c8bNtSLs9DeEO&#10;M7bQ2Xd/m3YzR8NyErsf/FnD3fdreON5DaOFKIZHqOXM1+TpMWk1/74pFdOHDkNGomfRSJnPpi0u&#10;IolYfGQE0jrLcecTU7DvEQNJ5ETVi7uYOrNCcEIc/vIuFBWRPMQYvIrcxqwmXs2GbpQbxtSFSNq0&#10;H+NutcFHWxK9m0zZlJ00IilfB/2s4Yg2TFArjOpltVBeX0x5zKTeDKonAZmcpuYMpu/MQDvL30n7&#10;/y8Xv4oQAKLMTCYHOnrK4amikeUxAmPiLTwXbM9AUUkVyo+GVFejkARZmbLolBP5EqnFamAy2hAW&#10;hc21w93fAHNbA1z1tXQkjAqOXoeptgLW6rx4Qww4bWN8co9yTLkn0HqySUXkboKPTEZ01NAB0nHK&#10;LOwwGzgzYFWLccnkyzh75ZFrQM5lRp319Wj5uAQlRZlwBSz4WLrYeb1C3qOX+ywkKOJ05HfYryJg&#10;bysFLt1QUu7CsBrbF0JUTkdx9aoR/UIO5H4TAdQRVo43RIOxCTiy0TMY2ahy8Le1JYLcqw0kUR61&#10;pHLl++XxYSKCeajDhNoTLpS06WFuCMHQUo7280G8yqhAurYlD1lWWs3NYLm0sAP5lxiFy9/lwfhm&#10;8ALS/NtBAJIeH9mjRCPT1sIWRVbUsAHlaiag5wt5kGddvF7OaF2Wya4qRn6vBVE6OWdDn7pewvzl&#10;O9Luhq3Gh5oOMUZxgPHz/WT1ToJXrLYIJc0lqGG7S3lljom8WVFCx9V72hZ36EIMSkIop2OuFWeg&#10;en5IaDSS0I5qfrMtcwxwiCNlGjGWMb/KDAPTrqoNwG4TAmRG7IgRDjJxU9iG3vNWnGYEq97qsctQ&#10;Ex2M24Xc8kyYGuX1YzdC7hCNJ0fNgYmKsaqeFR/KGWV4Tu2gHhcpHdpDsB200Ycdh3Q4SXnms+yK&#10;1LAsRrahXnpcpC3ZXnLuCHWggs46n0TC0tOoXp/Wkyj+6m0aZXYIb/zcixUz9SgstaCddZbeqfxm&#10;J945R7PicYhRiM5G+efMRvn9JlScZvl4XyXzlle4fYn2zKH+Sc+foXoxio+eRF6KDiVNi5FXHYKe&#10;hDjgKMfL92YibagFS+/3oZfgeoP6dx8jxF10CO/ROT3OesgqrsVsn5atVpw55cUFtkE+dSKPBNAt&#10;PUbdOeijzY6lc5Reox8TYMc3+xCkvmcWUbY6PdZ8142j74bpENgWDj+yHgxj9CQNU2Si192bKMtX&#10;YCqciy3UvSVsfy2jlbY/CAYSJOnBrCVWCGDJBFF5g0R0YgOBVJdswgaWRxctg2tvqnK0Tta5huV7&#10;imRmW22y0n218mC6Dql0ircx8hL5SJvoxSZIlgoe3kRCkokMEp67fkbCmXCGinSwXrMSQwkLZxE0&#10;pxZgljYZVdNcGF+eh9QDk1Hzxiws+0knfLd1wllShCkHwmj4cAvyn+9BoGk6Hm4OoIxlzt3Pskpk&#10;z7TNHhJd43rqlQ73Uae2Sh3z1zIfC45Q7x+UWf5SV2MB7OPDsEwYA239XdDK1sEgNiH71TCdMaxv&#10;5tfByjyk0yF8dSML32bQcFOCeGy4eg+e/cMK3P1KklrVdzxllk1byO8zIbVtDmXBOlNvblnCb4cO&#10;huxp0Np/AFe+Xr0xUiY9RyKTZCMefZDl4u8xy6hj0psxmYSBJMkktm1twvF/MyOdhDRCu5lJW1jD&#10;ermoSyJn0cekAdka6YCr6LCpQzbnQHDJ/BesIVbp8KevNHTQJ3TT2f6Q+SfRKY24dTVWdutxjI5/&#10;5b3pyCisIgkhCRxIk4eJEXHHiXFY9UoYS/eMxlnK8uitOtzDayG2f4v4mYH7GbzJ9yTq/SaeG542&#10;BRtP6DD/HmK4TKqVoaVZTcRx4oPcT9Ky9oCG+XtY5q3zMWg1HaOcl2PCJPSszETzEzqsuINySUvF&#10;7azvMtHPgfwiI1BAHS95eByG+6LUzWSkT5qAlRuSUfBYLRovpWAM20WL5DDA1mMcZbud8n6QbflI&#10;qxlJOfHXq5MrhmJKRxB3kVTMF5/Gck6X9Icug35bPbQhjbyPsuS5PDr0ibwvhSRCSNpQ6k5Zfyr0&#10;tdQ1/XR1z4TAKJYxvsx4B9v1sNRd0lOHHmOEIPL30T/PxJo3NkE3l+0mBGPmKNxMfFBDZpr08ugw&#10;iHY1lfKeLHOdtg5HfTMJCvHuW9QJld40PltzJ8ZdeAYGlsfONpEAxL37IAO57gRz+M+fr0mFWuQo&#10;z49gl1tFJQNdzHJYmwrVJDz57Q4HYLY71NsBOTKWXloCz4Vu5LzZySiCLJLsVZxFuLMaprbEBEA2&#10;VlQcN383tetRhXNUXMfX6Zs9Ql7iEWrcIcSFfJmRoyirnJO3OyT6kdeRLjAibCPhuMjvv3xJQ0g4&#10;A5lvEEqQAOelU3SwBEb+7ier+sN1Oj+cZ00N8AkYSl487DQgAUAL8/BXSsTIaNLYTHnUwlhhQ6TL&#10;qyalhtsJujUnUX2iCAEqh5r5XvM6fJ1xkqJe5eK3+eInNLQ2/rYifOQMuq53oO1kGG39LE+oh+fd&#10;asVDGdYREG7rsKs5KZl8PtxhQMdZGpMsXiQKIOUL2VATZHT+fhFC19hORZVqFUe5Ju9ey7fsKaLl&#10;2+DNo9POZRs0tqLonAf54oilTNVO9H4cwPV3SZZOs7xuEgrZV8VfA3+nH9HGiOpZUGnJ/YWJtqGj&#10;KKcjclXYUX7WCkMR5UnjM9Nx59Fp5Z90wFWjR7DDCU+rB7E6ti3bv7k3PoNexuS14kr43Q5Ei+KL&#10;adW2say5OWh4lWQysdiPyEO+jzGCW0WjKGcaH9Dx9op+STn4d/sFPVq6gigRMifnCIxe6pWmr0Cl&#10;zIEg6MhKjdKN63rnt/CdKIvft+te5BxtRokQywGCSGDPfHUfaq5nY6x0Q8szfidCBOsG6kE3dctO&#10;hn7qUxKFq2E0ypsrvMcjhEWe53HvMTOaaIB51IMScRw8t5Xp9ry9GyUPtKOaYFKYIHaRPUGcQBeC&#10;W0/CECX5XRYHnNNC2Fh3O9tR5hQFujJQ3H+U9dDBTycVzRASrGEBf8vmdEfoGE71z8CRmY44MPGQ&#10;N67qTBaUF4Sw+5QfFy5o6CKwLxHn5bcwanQhRvvwNE1DqL6bZC2I6rMdiMkcGI06oEVxgo5SVvbz&#10;Sns13k/dL1DDkkK4FtJR3XHWDt3mchh9i9DLyHIbgTiODzFVhk1rjfC1HKJu9MHdPF45AtexDbAR&#10;QO/aQqLD8ujyDVhYtwXeuqnYSiw4Sfy4nd/lDzvQ9PohvHHOhEeXUJYs60bKYv1hKzY+wzx04kws&#10;0JcIOeXfQvrke88m2Fpj2E6Slsp2efarXuiHpVMPwtQJ6hjtehLvEzCfoiIvSSce9aeSIN37Aw1P&#10;IgczSR58bMPWh+eg4GoThkjE7UuB8a5NePA3hVhIknNwwyzlbKzy6qkqjx6bCLD/wXNzKYd1lMkp&#10;Et/uD4zY9hM7pp4int1BG5tITNTK1dLWG3ZbVYT6/puUNcnmoRvF0C0txq57ddAtjK/jMIdlqXrZ&#10;gVRZBnwybXkhHWRujPj4TW+FlMNCZzKLch01zoSy+jkwV5UirS6AmXQQA/c5ZBx+oOv6fzluIxlZ&#10;hjSX9KLG2++vj0UkYzbpnUhhpLpRhzbWrYyYq67L2jRWYqOL+bj96PSyPHJ+Adt7bwodu0yqZJpp&#10;ezFv/7e+XuH062OEGe4NfugWezBigQNlLO9a2uRjdKIHbrNBPzau7+m06xbalMwfWsj6euZPwGsH&#10;dUhietbGLPQ8S5LJdhouBEjqKD0mdhKK9EehW9PNICoE09Y0aDMmYDh17OmvxqD9H4fjVuryj77D&#10;Mk9lgJjoDZBj0k4DnJIW81Ln+n8Ebc5NOPCuCSWNLrx8jbryXSNuY+RuYH6Gtg3qleQxbMd0Yk77&#10;XA3/uJ2+UXSH+jmfjvdu4o1uvBnGNY9j1ljKyxofrll0aDJ20a4qSIbyj5Kon/kOLOe+g+6fJ8GQ&#10;0O0RSzU0PjcBxY9GEgufxdO9mXo7NJqOoZvCOPDDDCxuHq2u1bN9WnnMZFnufiYK7x0HceyrW7ET&#10;D+NHb2TgwN2U16h4GnJ/Iesxie0rPV1Jo5Pi6Q8cE40wTJ+LzdNNaOrVYRb1YYBoHSH5F8JoJBYZ&#10;mdeN/6qnwt0Vg6s9M75QRyKDkwRV4+kzKgq4cpmKUx93oJbGHJjrgrBV0kF3R9D0WSmuvRlEnTja&#10;xLOareOb3zwMlfIqXxGugw7n5EWei8QrGbHwfLmKCOW+6zQ6eUvgHBlfYUeG2nXzr9ORo4jHqTw9&#10;GiWiJjB6ZOUyOkB5M6RclvFW9+XwMKG5Rxa86sMlSIQbf95NI5cNlv46zYHj4080vP4H/hbHQ8C/&#10;eMUEx0C9iiqUE5HdMwd2vyw6FXeg4rBk7kDgTNx55kbMCFy6rnazq6Pz+Pgi0yVB6jlSCCvZrdxT&#10;WEJA7atHF5XrTDvTpAyCNCRzVRQekwB+uRpKUunRyUlzqbyibhRdraTC0ymxLCVnzMinLHPoEB3F&#10;eciLVSGX5ZcosJ9yzHAVoasijMIEsRs4KhO9FNGTJIriGAmQ7oZ4t+FP/oGKzXLlsUwuRr9a6Y8Z&#10;IZEsecOqd6r6jNTLhtqT0kN0mtF4HVpRh5PUE7VwF2Xc86mLjtKPHlyOGyzLWFf5BE70l0ArjM91&#10;0MofRqwnA5Hrj6lXPS+8b8T7rOdJ5MJ/+yDkE2Ca6OxEtuq1VKMMJ+WpCPgaSVK0XYDOhUPUm4F6&#10;/fsNkpfX/WolSb/MGWC9P77hwWG8DW3DQd5DpyP3rmQ5U+NAHCOpvvuk9KawPcVomuO9RI+/fQLV&#10;1ypR90kN2llnre4git8Eiq/Knhk0+EPHUf1JHUof4LX2p7GpYwN6frOD+jYTS0iSxGGlE3w0rZIE&#10;56ewXroKW34MVtdR6iPlxjzcMklV7U0TL7/sIyKL6eQrgh0/5JXHLTeewIVX5iK7fhP2VNygsa9T&#10;1zbRgZ6mbr9Eh7wzcb+kYXLTMSX+1murWK8r2Nqjw5sk429RltJbcOwdEnU8hopxOjxHG/qEcroD&#10;v8HTuB0PPe6CLrCPuj0CbtZjHgF2YSvbrYhyS4zXy4JR83i8yva+9X6eGxrvhdK2v8Tvb5yc9ASe&#10;eusrvP7KbowYasGjZUHkbKujDHVYTnz5yZYFeHvRcJzjvTsNK7Hh6Q/w+as67KcO2lflIEelQRmx&#10;rgHalHbgAnUImDVUh4fpYNv6J6hVQTXdONXjIWPkBxaToNCRqK75cUb0vajDM3Ts9pBJba6XJaSU&#10;901wEG869WqTJ2N5vFdBWzwLhx8MM7r3wX5oLUwrdKpHU1YevvBHEgAht1NoD65NSq+33Ubyt5YH&#10;CVfolVZox4G7/yOKj14jJiW6y9Xr9i3/hvt+m4FmEoeyPuquTuxc2ody7E7H83RgMldDJtyl0uaf&#10;eYUEi6QvQByIbtWQxvrIa5ZlJEvuKdSLvCUK+7QpozBm12gU87p2C0nHQn6XL8EjLzLyHPcY89Bh&#10;ygg6BeZTN4kEUoa2+FvefpDVfNWrwjrBJYmIv2k3KZd8u3lMofO8ziBO55rEc9LjnI/Zu+LDJ3N2&#10;a/iKep40+G6ep10snKvadhKj7x+8oKHgSQaYs26no2fwOJ31XncHBq+loyXmdNwfI7bp0fmYhuzy&#10;TFyQXiLLKGS/fi90slCU9IJKOZi/LHX9EfXs+fnZ6L82EkuJlzmsSznzESIdmZUP/Yh4r8YoykwW&#10;sFNO0XyYAc7vaANjvyFbJE8Fh5aS/NDWZ83GMenZoZ7+y6+ZzxOUw7yp0ALLGfywPiN8mN2Vj0n7&#10;eG5mEnKlZ+b3ybjtzGgU7DZDnx/ffEsCrpxet1pGffl91L+nmQ/THE4S8+VXGh59nDIlmRxxVwzr&#10;3iI5uUmPBaxTEttSm7ae5SvD5n49qmmfT/6Wzz+hYfXDOtz2JK8Hp+Om+4hfE4kdKXuYnx133Em7&#10;eqkagafje/hMpQ7q9LOxu4E6wnx1xLoR966lzBvx+UdJ2PGD1bjvs6kYQUyXtXKSIhLM66AnqUoq&#10;EOwfx2O4qovolQzXhOsKYH22F2sO6THRnow7s/1oz/Er3vD/9vmmp0K6fAlKVplVzAStnQ1w0nA8&#10;jfb4zoB1xWo53m5G0rJanpFRmLmbTuRLm1pYSK2vYGCU4CHgSBq5ZmSyQdt7E930TNMiTo3GLFF5&#10;IQvcJt16PO/upWPyhtQETI/s9cAITS/v1DJ6dLDysk6BNFaYpCHSSjZb5EagWK9mqesJSDV0/rK+&#10;gAxDqDUZEhtlRVkOfVUGmk5LvgE4a5yqizSXEXBjnxk9dPSWAEEkVAtTbRGi1QE00bnLKpOVLWYY&#10;GgoRrDOrhZxkHwGpi7z2lyO7+ZnCCBJgiq/FdyXNaJP6Mx/KUXoc6lgXd30A3v4j0Idcqou5us8P&#10;X1MmTFEvwvUmlJMMhDo9MMQy0NBmRwefcRJI/FXVaq+GLkawMolIM1hQc9KuSISWWw5DEY1SFhmj&#10;DG3C0nPdzDcOTrKKaTedaR3l1kvZfELZy7oF7azv0ZNR+PwsO++x0ikHpMdDH3c8DWxPWca88LJs&#10;kkVi5iID7jaqpbjNvCZrjMi79VJHA9OOzyNhGUpr4GyooINMyJyHvO2Rz3tkp8Er1wlaR4tRKT0F&#10;8kqt7FfAZx0xmeRIwsK0KyWiL5QJp9Uw5tthoZOKUk8q2ebSQ+VsIdj54j1ZMqYtS3jLpOJOEpgj&#10;LTaUd7BO+hy1pHSE7e/qZJuwDjH+HarfT1kxbcrYTMc7sOGSyMBH+RbSsTRQFjKXYlUbyandBwv1&#10;xsr6axYHvC0RnKC+B891wCZ2wLYuarYjwHIVnSRxzPGihPp0meX5y1UNywTM5c2c7dXQ1+bD1bgd&#10;SWWbWXc7Mir1CEvvCwmePWpHG+UQjmag/U03jC3dOEQ9G8Ry2VtXofWIFcUxI+ooG4kGXyEY7acM&#10;i6l/rgYnnv1pGMefz0BRrRuRShfKDrvQdS6Azrph6GC9xB5kHP0E7VXe3tBqc9SEvkAXycXgAPzP&#10;1iGUzPPl2QqMwrSxLpat5fUg8i+w/dMcMK0kYV9HZ0q92HScaX1kxaL7bGpBNZnzENgewtHPCjF+&#10;G+UWC6ohFtlEShEAOousLbNgHEv7YnvuOEY7nU/7qXCjv5VRDm0JtLNH6Qz2ia7yOMcyPF7lRlZV&#10;DSYVzUalRI+SFo/sTRpepDPf/CTtbKwJ99MBibPY2jKN5U+QxMQhPRTH6XgPsk3LiUEy0XoxsWfR&#10;XQYMWXULxhADygm+E2UcW55hmZVeOGxwCLmmjj3KNt94xo9U/nZvWgMHo8RNdDolPdSZGiMaZC2C&#10;ZbxXHNaMKXwmEVFG7JSXLk5k+GwZbbqYcp8qhIdy0HIt8LNd1HPZE6j3m/DttwnqdPQ2lkvSmJGV&#10;jvzysdj11has6LDHZ/UzLcFnSeNWEorvH9aw7hAdQaKnTY45TCPIvAYn5DZi5yT1FooQwDnr58Nb&#10;PwwPUDfm0kYs22dAmz1I9SLLhGvnGj0CfNbD9jBRL0ct4G/WTy1ENcWIwKpv8nFIOSizcfw2rx+B&#10;e34Xwbf427l+EbRhOtxKYiVbq48oG6PmnSzYS3mzzWfz9zxG4bOLJmHj5V0o/+FStUXAjD0k3kdn&#10;QivYRj+gww7WrekBPYooI9lrKGOFhuSQAfazfbAtH44vPiNRkqGpFU2YVKBXq1hGVqfjpq37MG5X&#10;ALm8fzJ1aVauDqXUg5GLSIIsxEeLrJbZwnzKMHR3DEt/Xo2Ki+PV2iYTpW0S9ZPN52be40HF7fEh&#10;Pl02HW3mLZQj23nSdqZRiBERnZKXTvUmOpBKDG48NRJTiHkmEoTlFxag+OkUTJTNxmYuYyBUzLQm&#10;I0YZDB2cCuuKJGjyBkbWOUzd48ImYns2yy3Dys5Mkvmb4sRuNYna6KoyaEtI1mSIj+dGzInPpSi5&#10;byrqLh1GQe4EZA2jjHjNxTRuZ/vfnEFiUDALsYk6pMhwhugbr8u6MHvadCikri2/mfVj2zdsc6n5&#10;Yfq5DNIDK2BasFLtB6JbM4/PjcXNbJO4bFKwmDb8fZLby5TLfzmnItTohK+WxpmZS5CjIZwhUFBx&#10;egg0xoYiKr9N7ash41xeifip5C46ypo6K/p4T5t05Vb6YSqOIMYCBsmU8liB5gEQt8TI5ggI0lUv&#10;f1Ppzr4Zj4qlB6Hy3ULUNwfgolHLWvmGplJWMIjidj26X6Wjp5E3dTLNUj2cOVblvCUikV6LjIxM&#10;2I7UIihO12tF3kkXogTfvNN58LHMnvqwIgYVBBZ5rU7KnSmv0QVccPNcblce2WUpHL31BPxzZITl&#10;qofB3xRA+Tmek8jYpVfGJxMhYyQTMpNbejO6qEQOAyMTgxVRGoisBSAzxMX5GNlwRuYvW4o7CGyy&#10;94cvYEJdtQ8xlsmbE0JezAZjIx1znRAyKmS5HdVdrFcT5eSyIuOSRLNsbDuNgjKXXRvrEm9TyNoe&#10;sliY1e9HaWYpOooy0UdFv/6uA++/VYHeEie6mO/ROhfbKYKorxx5dVXqdVx5Pk++BaxIuL4e7lKK&#10;q0dxiVnNt8g54VPrGcg1mcchjqOyQY+GDhNK201oOmFARbMFpZdjaKdjlftOJyIL2UjKKeSDvxsY&#10;cck25pnMs5hMvFCGQSg/9XZGjkTq/E1902wutXpmmMAnu+Lm8vlSyswmOieGnzB+e60Npiqveq3X&#10;IEN38jyJnoHt5LpwAieQh3AfI8KTbGu2sb3SClNloleJh9flxBC1JT3/Zr6qR4h1lyW+oz1mtSeL&#10;rIwJEpjj0gvS9g68zaMRlaGWzELsOVuMTjpGbaREDBnwRC3IY1oS2Vmom/mHvWj4qAH1r5Ygp8MN&#10;E/ViHoGum203udWmlj3/gG3pzQ6hk/bTfIZlbI73cmXvLlOTKP3hHBJ5M8az/JUtJkXwot0+5J0J&#10;o1Ymy9KwN7QyAj+hYfpq6kLQqCZbV1Ybkc/7A/UeeHKDOH2JJJZy6uczuhIXvLQvd6OD8nfDKQSE&#10;evcU89hMxxDedxcipzci92whdO0vYlZHDqavo1w2eeDsIlnLjg+Dano7TEUViEn7is7Ihniip4W0&#10;FdGpglWY81weqk4znXSdInSZtKmH6VBPPrUG22ZPVGRpFW3kHPO+cMyKsw8k4Qavf0L7KTpWhNXf&#10;I1lNWxjPTyYC89vJyDpMR5hTUaYmaz/8hh0NzO/pg9mwTEx05ZIAuFkvb0sagVuHOfw7a0n8eXWU&#10;1ECr6cBS4smeC3acPmlAW40Xva104OW7CaRxEF3PSLOUDlzIiy2dz8m8Bw+fXXMrtPE6TGPdnyL4&#10;7me0mDHbjAWzNIwVvJtF55q3E2GCsXdGnAhOZeQqaU6hw5HhV1eNhr0/1pCyk+1AB2kvmwVtKMnc&#10;nKT4ctsTWV6xD+Y9hmnos4l5sotpsgkpO4aigXnOknkEInPmG20mtqrZ+YmDOrjjZzswSJ5R5+L1&#10;X3+bhoWUVy51XifRsbomjnEk9FMYbWeTvCccUCWJ0N2UQYyObTL/NvL+wySXMpEyLdHT8ddHH8sk&#10;PUPHZfIqdT1n52zoVs1EGoOqwHobfOs8GDSa5ZlAm50sRCy+v4Q6aPOqV2BCGaaV8x4Ge1kH74Ju&#10;8k38rWHtQxpuGjOb8vk99Hu/g40vTEPNbTNgmcs235WPlLIKDNm+HdO6vNhKGyug47PJGx6D4vUW&#10;GRbKkD1tWta+SWtgXSfSWbuKMPf2qfjOh37c8YoHlY9YoHNJDyBJovQwLc/FhDo97n5Yw4esV4mQ&#10;w1lmTO0cgzEbB1PXUkmoy6FtysXK/hFooN2W05633KvhzqPJ0M3Ph5kEpHM/bf8VM5poB1VsA/2t&#10;eag+ZFHrEgXVHAq2H2WQtpnXyqi3wTDWbTbhyec1rHl6Ajw9eSjelKTWDpE1VuaR1OacnIvIiR3w&#10;P3orRsrbXKynzHNTOjORAcrSmzGHgZC8/j2smro1nHJdOhz2sB5DaUfm9rUwbXucGEybZbo+ktJy&#10;3u+dybS8Q5FC4jK1gr9Jcm59hOSthD55Kv8Wkkv9+fLGf7H1udZUqRx5bktAkYogBS+gWS0z4i8w&#10;EYd0C8qEt3zEjpiQe4SJh4UUJLoLebgZNf/lXQ1XP6ExMhJvOkFHS6YuzrKRpOAIyYFbnHlNI85f&#10;cKpnGnnI6pjyW8aULjNvf2c+uj+0IkbnKhMQZR+ROkZcoaMxEhYLclvN0OfSECRKN5hhJMi4SjoY&#10;BZxiAzOqpxG//uFpXDiVjyoqWNWbYTTxeS1aH1+DorwStvIM9UaDppcIm4bNSCO3nlFEbQCG4jAd&#10;Ugy+KkaXdAZvkhn3f5mJSJMPuXUd6Ow3o/6KBcETuehgtCyvh1q6qnDkLdalxqAWe5KNp2RyqUTt&#10;tV1O5FcaYWfDFdIxyHoTFpY9RyJxAkhlsw3NF7wI9r6L/A46SDayvDYm0WD1KQMKxUnbSW54Tmba&#10;l1Men9KB953nbzPvIZmRuQTSRenRZG5BEY6U0qlJXUVGPO+jjEOtkfgOpXTMeQ1+VF6vh94Q7wG4&#10;UmOCkyAmcwkuIBNtlFf0CGXMMmqyEl9xD42bLD+3Go7iNlQcKVTv8tuFcLBMQhZM0vPhLYQjYkQx&#10;y5xpMqkx/8sdV5BvtyFIoy494aG2mTC6uBdvKLZLhr0zh87oDIGY0Yr09PB8G2VfH4rCqA1DkOWS&#10;uQID+zxIt1+w9yg0GdqS+nnkDQo5T93K9eAdptlxmnVm/WV4qIP6UMEyqkhP7ltJA5spvVZ0hC4+&#10;y2tC+o49FS+P2nCKpLi+xqZI5ztw43Xk4ypKcOYKAUC6T+0EedZdrZAZ88Pc0Uin2wavbM1eUQ1r&#10;cxj62dSrxTnYfqoIZXeSMMgy9eU04Nw4AMiW+ZE+3m+MwR31oqbfRMfAa8YizGKd63/oQg4jx1DC&#10;PmQ2eP4eL4beosNBRqm3fV+PjEZGNcUrWQd5NSyub20BM9JrGVGVblWvVYeph8XiqHhtzWKCVmwa&#10;bVXIPYGM50IPetS2+PFJXHRGBJNb0s3Yu6kBhXUtWNhYjVVNUZI/li+ylg71gfhz1HvZW0TW5JC/&#10;favoGAtbUMDAo/gU5UNgU3vuOJ6Dtoq6U8q6u93UGZMa1vpq/TS8z/q3352JpuYIanZkoro2CTMJ&#10;3M5sC1I3Un6ss0d6soYlyIzaEdeNKXflwjKUpOAFkrAre+FdRsAMkjTmii7lY3F0GIYGtzDv2+kY&#10;SmDtLIV121S1LPWyu5mO9ET5qZ+s6/N9dIZZtE/WY8f9Gs5n8R7K3Jsg01uXa7jxrxq+9z7bXvRn&#10;2yp4G4Zgfb4Zs0kAPYvmoufl5ch/ggQoQUhkAbYJe5ejrD8LsoGe2P38S3dAW31n/LocBOY5Z1dD&#10;u/0Gn0tCNp2LrAuSMptylmGRCftJZGSogfcWT0LmodXI25uEuXSYduk5yLIoor+Wx60kTjrpZSk6&#10;QCcwExNIkmUBu6/zmj+XabFsk5g27X82CUDNxQWYfHA6HaNVvX6o18YgOV8H2Z49gwRwYE5EMh3y&#10;nINelNOOJqav57mh8TTV9QKsYCQsefesZ6BIx6tPkjlDVpQwas6o4+906ox2M+5YpuEX9CflzFub&#10;PIHkQY++7/Oek7ci9RG2U8FY4noaFpTPRU1ieE174B9gmszAY8MTuO1+HWpYFiGj95PczNqUhuw9&#10;OkxcnYIZWz3QhcUXUWcWhRDszETBw0Ec+PGjWL55N2bSYS7bG/dVmSzr8RfZJusZzbvXY90zmdDl&#10;bseKHTrc/2sTdsgGZWrIajoiLPOF39O53jYcRlmzZuggaLOno7B+CW7JISnRFcIwNb7uhGZLgTH9&#10;ZiykrU2VAHpsBVKNOhy4YxT0fZeRcvFxrDmdg8P/rEPLTRrGybDoABGM2LHkSTeaX50H3730swX5&#10;MJXdjFXUV7X4IGU9me1Zf9qOGAlKbqMeKSQX8qxBLVCVhpupT9PUvB+2WW0anqMuj2o/igt/SsMI&#10;1ll2iQ3dRdveMwWRC2VIkuXT+azTocdgKcOtU6HreQLajjYYC0ZizrrB+OIc0yKJkGBpWRlJ1fHJ&#10;aiKprPvzX/ZUGEJ6Mio9ctqM8PUnJljKYSVQk6lo3hg85RKN8BzBOUCnZY/xfjq+SoKwzC6O9piQ&#10;0UMhE1Rt1WGYGytgruUziW4bzRlhOvGosv9VNwGLApHFnWxs7DxG6hEv003cK2PbleWwVFnV/hKy&#10;gpsMA2iyU6rDAEuGGZEit+raVO+gU6Ca3gFbXXE8P8mLDtYlz9FRqVcSjXyevz10WpW9dJg0Lpns&#10;WHGlCCESkGCDERYxTLmfZMJO0JTxRvVWhZTJZYCRjk22ic9l2WtpILL5mbomC1upcrM+AuQ1PrhD&#10;NuQw/fKTFlQSaPM6XajoC+ISHZOIvvMtNqqV9ZT3/zNl7kcmchpNcLf2oP5CsdpETSabniaBkE25&#10;YozgaghOnr4OBBqLYfV6kFvI++UajzZG0edazGhh+WRFxlIBe7dd7dYom5hJ+WQRIl8Twd1vVTPT&#10;ZQXMepIBjxAC6QXwRdHVT8Nj/fUlGaouUdZf5lb4ydgN8paAbKgWodOsyYW+iiAeciDWYIBbnhHZ&#10;S1vYXNALCaAsRX7mSpt6C6efSiqbqXUToDK6QnB3Mq1AFSJ5QRTTefiFoLAukbYQZedXZCnIcvWx&#10;btWUZUiGNHjIwjtK3h4SQYJ/jfS6dD6BQDPbI8eHUBvbOpe/XRbVTakIhTdDbaUum5DJ+LZ6nThq&#10;VG0qb43EGswISR55BrgUQeIRaYK3WXpTOhGs88JX4VHr48vQYNUbBJWpHnhlfZWgQUUdDpsbUZLG&#10;KhqdTByWNVAWEwRWEKgdi93IP98JawUdtIfPFFeroUUbCbIM6YTaClge2hbbLdKuh6fUDU9rAJVH&#10;TcipMeLf2f6Ps/1P/NyGlNuZRuEwlLO8s6mnsgS92MLhx6kD1zSMr2H9M8XepI42FHdZYT9CUkPA&#10;Masu21w4gh7llPwygzzXB0t9APvaNaymo7XleeCp9iHaVYjQEh3CmxyYeB8jdObhYN3dQT3lTiLa&#10;RGcv5EHkyXI4SXJlHpTda0Tpw3x+qA9GsSeRuewWS52VtrDwHrfPruYnjZcufK8N2Wsz0HnUjNV0&#10;mgNj+dILJN8rV9IJdM9CiMQnJkNWdSRTmeux5UEdmn+bRXm4YKHsbOEUuMqTlE346xyIriaoE5jX&#10;3aNh0wsMht7YA23zAzDn5yGH2OQqJ/iTBMvwlLaqHMt7clGYynOZB7GUDjbWmA7Zn2IKyyzObAoj&#10;vOhWJ3RL1vAZHRbTkcreKXY6oSK2u2oPykde6VQ4MtADKHg2KQp7qR6+YpvSYRnii18jhqVoOEhd&#10;aNhF8kFbK5/P9Cizw/dZsGAp5brSjGGbSYRZ/1G8N69lBJLnJ5w7D9mFU4I8WVnXzPJIL6m8IRfe&#10;y/O6cZD1B7TsVtp3gtBOoA44BCN18WHNxCHDtANkYiTlbGa9PazHwGS9/91hKUjD0lpi3+Q5X59L&#10;pUOWeU2Dakh6G16CtiKISXckY8MpPepJBhftG4wM6sF45hnZpcdLjMrvuI95kSCNKfPhp8QNAx3a&#10;9s4xjPgLUH9Wh6zNBuhm0u7yyjFzi04RHcGZ+SQ2o8ShLkjFmn234B4Sx4wl/FuWDg/eEifMxKYR&#10;ZcOx6dkgNj5Pv8R6Dh1FwnR5O3IuVyNwKBVDZ5mx9MmjqDrthn7WQszf+S3mOQ2+3bnIbB6LSJkF&#10;E6eaKA/qDPUktYAypt6lbfFhxsObUXU3HXiWB+bQLXiQdfMXmJFxaCXy+6YqglL8KMnANhNWHtBD&#10;P4PE6u2XkbTcgOlsa31GCoKPLUTpYzqMmaVhAssvWyekqyGUm9VbUTO2kNhJb0RG/A0QmX+z/qFR&#10;mH1mJXTLK6GNFhujLOYF2e5CcEkihXQERsCzcCPGTk+CXvRu8wriB7G7tAJay2GMuGslpt8+CINo&#10;w+Opu43MI2uqhmGsgxblvXkMWravQVbtzfE3nagTX/1XpEJrPAKNUYmMdzsLHfAxApO3E04ToAxV&#10;JAK11Qh1mGGpJlB74oauxRhl5VHRBUj4t1/T04H4UfNmEN4mVkYBmh0lNJIw0/JQcJqPIOSOO2J9&#10;ZwtCvKYA3xMfky/qsKDkjBsVHzXgBCP/o++K0ct1KY8JLTTGS4yigzRgVQY5FImgo++jQCUCCdSR&#10;HGSivj0XueJ8PGHkfnoOlkIvjl7S4Kpm2TI9aO60oeVIADl0NLJpUFSYXBcdZd91OBsb6bhsyKgp&#10;ZhSnR6Y4pupWmKWuxUY0XK9QCztpOfUiPeQyCs8/LYtFxevWQvCvZeNZKM9ADZ1xBckZG0LAVPbI&#10;N+cQ0LuZR58XriYnSrptKKwKINLjVtFvBx2vv4XyZVoyV0D2ltAMMcovD1Y6PBkKaud52VCtRIZb&#10;BLwynchtdZE0eRkRZ8BbaaSc9Ai15qKy3w9PiYsRNIGETk2fY1WE52sZ2kxqPDmHCtNSH0Mb62uU&#10;3iBeC5SYYSth+5jYPmyvZjrwVjpNGU4ysY1lq2XZpVQRKknLQcdRkQtjZlwWLtbZU5KpVgp9FVRk&#10;ASi7GY0kixXNLL8QjGYTZeKiM9LwFM/hAw1fknxdoZM7cdSG69cCeJN/n+PffWz7Rub/kcyVkbkl&#10;zOOXNxip0Ajkddojl50oPWJDJvXqMiOn1SQBkfYChDsvkoRthq39OSx/7zb0Mr1yISMSkbJuDUyz&#10;rtaFIPWjvsOj5hdF5LoYltSLh+x8KkQn9DDJkBDhUzfg7CpAlO3/7AU6L5lgzHqFRbaSrlHmdxDU&#10;1PMk5zmsfzEP+TvDhmBPlSK8fur4y++QOC1i3dimf76h4SrJZDqBJcD2lTHqssf3oLx/vJoTJKsV&#10;yryPKIF08NxZ1I18ZW/NLEd7vZFRehD6sANvkSBmVToRCbvV5MTMpn3Mt5q6wjowz0ZGbI1sayFC&#10;ak0I0WmWzcwybdhOPaPeyZi+hVHR2DvTWNb5ibrwUIu2Ebwon3Cdn7K0q9cQpffi8Tfs0CXRHgWA&#10;+PdDPUZlJ298wvLcpmHpj7ci53FGyYzWJq1cjFjFXGRQ/8KL6cwI1EbWbTvLtLF+AuV8lOBHwjX6&#10;m22atRnUzbrFPP8gzt6YiFTaqKFhMeY067D/t1PQ9pd8jCwkqNLZZD8XQ+F+HQazPZau1eE45Vd/&#10;KB/zd8V7FQwrvdhzjG1/1a0mLKr5QlvoHPMPYmFtYn+QTDvm7NsB3YqFJIUEdDrKrFQdShm1jVzN&#10;dl3bAvvxRxj5LyLRzGb0f7PaFt5Ox5gj+neQbXztCQTvGQ1TCcvatgVzepJxywbWgzLTExv825nn&#10;wrvw0+8uw/E7dFiUxbYlrnU/pGHLS6lY3jcXLbcTVx5OQUnHCOwSnMgyksSMgJYigeAwVZ9ZD03D&#10;MQYLN61IVmnbsidhh+yCOjZVrWuzg+1a+wSdkF6n1kmQ/SnUYlz/C3GQocG4fCJ0SrqyxFA1Dwvv&#10;16x6LN0XwC10lHqSyl7pwh+civzn/Gp/ilmMwHXUj1QSr6GLxyC5cjC2fWcKnHkpaihr3JrVqHmh&#10;BDueoOOqGMN2mkscnwDzvkXYTnk10anNJOHM3DMOe9heR44wn5tZN+phz3f4O0nDbaXjMKmAZRwm&#10;kwszGWlvJz4mIUgCuoJEXjZ11E8j8TKZ6cCzEbtzJl76oxmHX1uAcFfiVUuSrfUyMTRBpLq/J6/5&#10;ariTeY6qS8Wye3WYStI9uJwynujF0DnU65uFUCxiO86CfgLzTt2Fin15mLaJacjQANMZSnkuf3oa&#10;9rIuDS+bcOsDAbXmx5qVBjx4F/W6owL3fnU/3XISbOUmzH7+O6h6fgJK+lhm8XfjNKSQXMWI9TKU&#10;1DqHv0lgc3ZouO9fhkMbboW+gL5xFdtpiIbh68Zg6bE7UfHCKDzzZw1DhGCNno5xJKSSbzFJ55yR&#10;Rsxa50KEdq7TDBg1Soc5tN0xWTosYNm3U0f2UL8Wsb55JDfjjm9hYP+YWu05xOdHE+8HdECOL778&#10;L4Y/ThNwThGQewj8TmZqJOicOmlEZpewmfiM7lo6stIuJ8zhYjpqkgOJ9BLLWmfyfivTkNUtBWBl&#10;Qoh0cVYSXGVSoCz/2fgWI7UOCqIoDwE6oSAbMkoAFEJgDMsQAdPLicDZEKJjjKH2RBitPYxW5XWy&#10;Cl98W2kBeK8s5BNQr4NKVBRh/s0Ufh6d0ykZ5sisRv3rMbQQ5MXJaPqo2ixIlgZ3qbFFC7ylHpTw&#10;XBGJhAwpyCx9Pw3bRgdpY1r6EB0kgU02UlM7krL+BuYjUW6V9FwQeJrpPJyMcjx8xlttQee5uIOT&#10;SaVaiARE88Eji3idpmMRoJLGkLwoE7MoTgbBqLQE/jY2Wp1B7W8gEZq7pgjB/ADKKdO3mEcxvyNy&#10;P6+VXq/8fyj7H/CmritdHD4SERUiQiCQBQJZIJAFskAgCwSyQBYIjEBgCwxGYAsMRuBgHIyDg3Hi&#10;YBwcDME4ceM4IQESQkNDaGgJKQ2hIUzTkrRp03TSzOROmzuZaXvbO53OzfS7c3+dNu/3ri077f3d&#10;uc98n5/nPJKlo332Xnut9b5r/1kb8dMO+LtYP4mmBQjoLGW7ozfsIeDEkZLvWccKAmJdpwdhL4kF&#10;/7fJ1FOW0YrUMe5ANb+vIGikztmoAWwbn6MZmlX0mp/jJPM1mRCSlOaUU4j9qs4qYRsE5NSCs3L2&#10;hSUNixBD+Z3XDYPIXN7zivIZYRKl0I3W/HApZXUi5FWHLGkpG4no0L0SWRGAmuJBXGH5H1AW/W1O&#10;tdiwvoFOq9qEVnWvFRZzlETKhgrKRDJw2ir8CF5tVOnHA50kMqkQo1A6axqjAK3aLuumU5QtcZl+&#10;WLvWoP6aCeEe3iMnnjY1ofpWHXWEekF5+rIpPEFdEpkUE9Sr+fxLn0m0Tzvwe3GMhi91/sEPyOol&#10;SudzZLFmkPoh87Zn+o0oqXOpk22b7hSik05rooArZSQRtKuBfZegTod7lSzdLF+LEZQylCVtSw7j&#10;0jQnrEK0Wf9hWcpVttenskXKehNFAKwW2lMIlkwQth0RJPuiCEiULPeLjGXbqIHPoG3VEWg87Q48&#10;8euTKLnVBUdtBI//NUkayct5AliRTIcEG1HKCL2V7ZFkTDY6aNk+LucOLCPYL7/fDqOknj9tRZXK&#10;I8HIV6YcWBdJHieLa7O0ybeO0RmyXbrqItq3FTNo76LDOspIdGu/LHRcSllQJ0L8bWi3E9t6RqkI&#10;qShOG924BMEH5sNJ+Whdx0kgDuF5kq6+60aM3GyjjZpxRAhP0IsfvkPHuJAOm8C9UIbNnUaVs2E5&#10;+07OOKni+6n3WWF7MIpj/2MHnvrFXowsyUd6ci3bOQ3z6yTCM2M3I0GZF1ffrdgHvUeHsm8/Rue9&#10;l+Clg2HFFDhF9kNrCiZRtouF8K8rhXFPAsU9JO07eW8iiSfYxp8w+tbNZ18XDq33kMhfZECfKDY0&#10;PJJhW0A58v8Svtephea8n4BXGFuAQ3VVqCyaDR//L99EgkHd7GfQspf9IWuNStl3iyvmsQ9q6Pum&#10;027pV8KHeM1W+X5qCXRq6+f/n5dlDm2Xujhe2ju0cFBOgx0lw/ZuG3Egf1/Jdr4KIZmwC+NW62B8&#10;kHY2Qa8We+59gaSRwHbiEQ0/ox18lTLZ+jDrtGk8Vm0xqAWgxfQ7k9YbUUUdLaP9jaCeGPaVYc8r&#10;Oiw+xbbcJVPlG3mxDgRabVR+e6ZxloZvXGfb6Ss2Ewx3ERj1shbFqMNy+qkuBma1ostFrDd9roty&#10;90tbYiE1hP/0P9owLczype5z5uD5Px5D9KAeAdq08ksTeI0QMuWHIRZA9yEC7zcmYeKB0rwvk0v0&#10;zTADhtRd6HqUeiiLZJfMQKBV/F2+ngXVenirSBj5nHXsOyEwiymbMO1jN4OIevqEarZ9Pgmaa6/Y&#10;U36UYRrvWSeLXmXti4ekaxmJEMsbQ7s5eJoyW8TPZRRK6sorKEnC5L2vAJkBE5aSvPuPF8J//2j6&#10;GAvued6Mdey/Z78swRNlwmCi5sxC+A+tx/QHylF+sRsr2+diDfVpxFrWffN9edmwzNm0dUm5bqRP&#10;0BJzeYXwH1OKvyAVXgJ0gEqdPWdUzkeYoaHOD5sjiNu/YUF0+qEWMyIkC556A8JCKOgcZN1AeRt/&#10;S8PyNpugr2Yn8N4AHZGPV/RcDQJXmun4JGJjw/mdOhbaYsYv+HhLRK+2LLorbOrY6FizGXY6p5yA&#10;KQ1C5mvlKGoxRpnTDXYQuB1UBJYlQ/p1JAbOhhiCb3+sOlnWIsiq/2ifFWdkq+rVj9hJF5C+zN8E&#10;U+g6I8SIZcXo2D3sQP5GkgbJIjIp0ywjC+xkaV8+XSwvAQQar+8EiVSEVzSI0OkknVC7GkJKRU2w&#10;d3TAlc1PG50jsZFdC1JniXIk4ZGlLQl9fQRVfHYjiZufSh+ociHQ0gRbYyA/by7Rvkwt+PsUMQr3&#10;NaHlvXxb1QhM1IMWGnm0zoCaVipeirKWQ7tYT1m0KmcqeIUkse5y1HKaUX09nx9k38qoipnRlinE&#10;3yVo9GETPDJVUN+E+it6tLBO7e0m9FDp1fQF71fP5RXvSMGeDcFcTgLJeshCuViDGxbpF3UPgS0Q&#10;JYGiQTtIXPg80Q3ZyVJDefsvsu+lTH4mQ60D7zUjIkP8vSFk2kgOY17o2zvgq4ugmcbfyLrnWPb7&#10;1ME/sF5X4k508HetJIQDRhesBhIw6s2FW2ZY2+rVaJCLhOnGb1nXdAyBJi8Gb5MwXXSg4ZoR9ZR1&#10;VBw5yzDTiQcEaKibcmhYuiuKmnazOpL59h0zPkYGNV9tgoNgfu5D/obgEWGkI2m/szKqZqa+nv0c&#10;uaujEWqwIVLhgCPmVImebGy3ZFKV0TEZ3rYTYMvZlkvU6/MEqsIqAe2QyjCp1glYEgjyfWZQD5v0&#10;Z8hCWaTVPnAhBIlyvRrxisnQNf830Pn6W7zwdIZhY/kC2g1tRkUYZe2IFqXsEyk4shaVbl2ia2mz&#10;jCLK7wOMTu0dQQJrGhMfzsLZHoBBHBHJtqzFyLqN0BltSp4CeG7qb46vo+WckHAV25Smzpaq3Vg+&#10;PlMfsmNT2o/2ATpKsfmTQQYUVjjYThmSlsMC5SyW3ScdmEnnqfnKYAnrkDzpgm5vA1YfK8Q6Ar5e&#10;iAN9gCFpIhmz4MjzJA9fIcBQNtJmLTkP5o4kjhMkfGtI6qhTOtZb1ltVOBag87NGzNyiwzbKZGE1&#10;nTcduoERrLeO7ZnMMkT/SQas5aNhWEu7b2IEVrSO9mlFxekwsgTFMtlNMK0OvW+yjEdpF8vNOEwA&#10;lEXRiy+RXO/vR1nXWNRt5jPZx6NIiL9YPyG6LT5CLiHjJYswrXUhCrqWwHriFvoejqKQ8nGkSGL9&#10;DlgJpPqWSuoWbZdy1Xzj8ciDBMVLW3Bysw791Jlu6tDW9kW40TcGfzhnwmf3BvBqnQ77ac/6RDEJ&#10;Ti2ctIdSPnsV/YZx2QToOhvydRKiQiBaQBBPsZwHRzFyZz0T1COdfQZ9Hn3M8LbRBQYMvMa+G9ox&#10;MnxJZtHVohtylSyEtmt7HmCEqEpCt6H75kiZ4psNJj6zGAVHEyhjWfsI8nfJYsD1euhKXVjKyPlu&#10;kt1Zm8LIPV2AqlNGRA87EHtpERa+nKEuLoc7twSOdCPm7ZiIp2558MnvWfbUBdj+aD4Zmvik4oen&#10;YHyZE89/jSBHomtgtL71tYfh2nw3ilZrmEnZLaMtz2gYicWrxmGOEN5J07GCBGx2I/1e831w1Iwl&#10;KXUo4tnRPwa6NWGceIJEl//rykhedBOxkO06QFybRFlWb6CMO0vxDfaNrF9r7rTiGgnEo4+z/dQH&#10;/exJ0G0owQT6xf2yvfmbGjadHYfgOhuW0W+cYXD7/tvs/9wM+L97k7izloSVAcQo2jwx4QHq336W&#10;qx/DOvL3888sworX05jwAP3m1DL213j2wwSYU6thK5qKAtExNSJCf1uY4qvuz9OFE4hL0rczHkKh&#10;W4+RghuU25gVE7CoUKfIpZ79o5vP347gfR4DZienY92uKSjZPVGd7aHKmUYyxPbIWVpCgOftpx+k&#10;DBOy3kRGwKoc/zmpaL1AB0LnIJFRryguKx6hQ5M94XIAWNMHrGxKhk1tOPE+HefHPYx6GWVnwkhc&#10;7obWcxnGlhNo7S3HR+9pKteADK/LdlLZ0eGjk/P3tqshV9BQL+B6vvLqkpEQKnqyhQIkQPGzKjoT&#10;l2Tf9IXgYsNyJA+yhfQmmemg5AtwMMKkgkvq65aoG3YZCaCBZbMEKd7/K1lc+RE/az2NSGcCvTkv&#10;cnTuuV6C07sORK+xw1jfvnN+1Mvwr5AYgkaKDC552ouACjGhAAD/9ElEQVTogDO/8FCycEr2TTOV&#10;08xn6gnyBOauT2+pERY5M+HCryir81HYuxMqkdUHskNGgMFRrVION/J/iUilXXJ4liFJ8hE1ooXt&#10;OPOxGc39TgzSYcr2KSUPZye0E6f5nAssow2D7AePKAfb6yXYfsjfdbOuWTo3s2yVkihczvfwtUHf&#10;2IVYe1KtlzCRMHnYj2ptg8gnxoipvplyJdkgeRDQ1yRDnjhFXhJFCzjZhSzkgmrE6s4nPlxCHxq7&#10;+ZwUyWH5IOXAiMjmVFM56rd+FyzdVbD3ZxHqorKGfEiyrh6PSS348jSHYG8goAZIyPyUYyCu1lkM&#10;8Pmf3KERddAhBSQZD+ss4MTnVhEwrpKcdX/QhmjsXvTzu6s0gGohejJ9ZmBZnjCcYRpmpE3NBfvY&#10;hw3sDzXtwPsTzQ40nyOxEWAKst8cMUTY9iSdRbI1gIEzo9Ak6wkEDKIsM0lZVIdhzHpIAqnrHR/S&#10;Hi6p+eku9mEX++cK9Xh852pVviPCtkh/2fPgLVG76VgdGm7FcY1OZO5OIww1XjTetLOfNXSyLh7W&#10;U8ifrPAPNRuRI8k8I3YnDpvgEGVfV/edxDW+6rx0cE9cQKC4Ed0v50dOHn6O97WshfPSx3Bv3qBO&#10;9VxBZ7jpdADGmq148A0nvgv280ovSigPWbAqdXuBEWNhkazdOY0d36Qjba9TC5X/5+ckDffScQV0&#10;8FOfTv6dDVtfMGIkI0IzI0w9nYyM5I0QUkDwcPFZErVImaWUawf7UIhTD+1KRlwq3l4P34U6leFQ&#10;ReJKLrxmUf4mG87/Lz+2n6TdEGBf/NMRpH8hC27fgraItm+g7oidMFIy5jyQdN6yw8NGfeiS/Ccr&#10;H8dPXh+DB/pCuEUfs1Nvpoz4+Y6nqNv50xtXEFhGCAmT9MvVMnWSQ9HxGtRs1eGlx2irz4/ADjrG&#10;+77NAOXEWngGL5GIzaZcYgxastj2kgtj7n0eWts9JG50ns0JHHlHh4X3MyIU4BV9XyZb7QSUNxBw&#10;5/A5k/DwWR1OnmK7GOXuJoDu7DNBt24Vg4Ei2gPtxROEba8ToaGtmQJGtpTUeQjc5ao5hrb+I+g9&#10;Nx2/7Nfjx/1WXO3y4uGFOnxIe/oto8QbtPu//SsNv/z5Glw60Y5L7IvHCK5FlPVq9lcf+6OYtv6g&#10;6MQ3VmPMhnKs52++yf4/tIb+j/YtEecXz7TQ9oai0S+uSdRt2q2DhCI/wkE5FLOfVkl9accxP7a8&#10;Tn+9qE2d4DpaCJmpGOs2EoiGRi8KKH/vkQ0YOYeEzCjrCNhXO5eQsFWh93YSkZZixO7VYc9XCqHr&#10;eRxa50EUEysmTs/LYw5JhCycddKPPXZcw5q7huqyuRdLsv35jK+iK6HDCHqtmHsvdd5DgmYpgK5g&#10;CttwP7SNWcT67RizYwxBXI/1rzhR+yTtgGUXMRJf/MbD1LUz6D+vwxLJrLmB+jJiJMapNvOe+exH&#10;Essc2zIM2ov5vpR9vIE6vOycE0VH1yDzXAQZ9v3+czqcJ7Y9xGfMJo5k6C+K6OcSJ0lud61Fc7MO&#10;JknEZvJh4/06TCJZsdN27CL/4Fx85aYO3/50Au7yyrqXu6Etfgha7TLYdkyA61AaGw7Y8epL9Jk/&#10;0nDkleXUvZfotw6xzpMU+St/ZhIqLvcidp8ee96fj7sTOkzbPQ61JEylu9g+tlsv0yJ3T8LCuA/7&#10;pupUygKTLBYloSmhX6ql/Rx5bD52kDDJEQkzXvovMO6PwSZ6dciE7/2JZSz6G/qLT/Hveerwf/x9&#10;QSoUw6bTsDXSubJwD41Vsmgaa8ioqj9l553ACRZ8gg65igKT7YGytU6roDEKe2XlPE4P3H4bPGkX&#10;qs57YI1a4Ge5/YwsJK21DMGqKRNZcGkYVOcpyO96LvtglKEkzQ0fn11NR2JpleRDBMqAFe10xLJ1&#10;TVabS7IdMWxzBaPVnn742utVwig5VVHKMjSWwxVzo5UOrlnWQfAzY18r6q460crotOKCH5YuMtYE&#10;28nvFNuTxZ/ynobZfNuBrnd9aCQbbZekR5+QfNDZyvemOisi3XY1JZL/rVwhtXiyh0QrymfKWgHN&#10;R0PSTLDT6LUaRo9GAvLQ/ZKAytxEspRN5lNr0yi7SeiarttQftqtpiz8797Cr1CPjlt0EgSdC3QK&#10;v0FYJfRJSZvY/lSPHsHhXQRySbTQnGPf0bjE8H0JuGUYeej7EPtOjYTwvcXv5e+HgNCux2nWQRYq&#10;dhOEgikX+vn+Nx9QbgR6XzQAV51TEQbPlXbU3PAoYmNmWZJArI0A3nHOCGM6SZDMA3Za5DAEKLL7&#10;4/ckhJL7YYDl1wVt6LlIUnNzSP52B+IE7ESnWy1+7buqR+IcnYM3CqcvhWiKfaVZGEkHkKaeiQyi&#10;EomJHsi5KlKGzYEjNF7RnXC9A5YY20/SE6k3qayvYujFNFzJr2ClHMzlAWTYZpnW0DpfIOu+itjh&#10;BKouUi/pyCSalIRZF/lbdXw89S91mhGuHGVecU7Jeg/b4utlPScOwHksCzmO3szfpg844K23Qi96&#10;LjrNvjpAx7SLkZtMw/hYdy8/zwbCsBpt6KMjTVZfR4J11/wBvPhjvg47+eiP+MxS2AflGPG8s5VT&#10;gd05P+KX0mi8byTO07k9NhQQSGBQuo4RKiOTHgFj2tzPf0b9oZ3J8fEyNRO+JJGYhmPsN52zBI+/&#10;0YzFt8+g/toYXDtP0Lptx7twq22DUdapg3JtohOtWUFdvVAC7d5G2n0cTjqsZspopiy+ZL1kdEMO&#10;wVM5KuT0Vz/7zZSCk/WN0AcEDtkQOpdU62eK+TtHHXXzL7IaajNmwN40G5knl2HDqTX5hYXyuQIO&#10;EnG+pppJTFTa+Z3YVqVDC/slkrLC1Uiwrguh7qc56GbpYDuwCIkTOrXr4o3vaHjgNQcirTokqYev&#10;/XIj3vrpMlTQZosfIeDHwyiirDYepm/71yPYeoS2WvrXJK66/KGJNgIN6/FwP6NVyXQpGTXnJFBy&#10;dLwaxrbMsWFuWb5v5PRS3SaWGdsELT0ea1nmLgErcdoEI/9hC9a/EcVLn9ux4W/2Kf1YQICPeV7C&#10;CDpwbzXBeyrJAcuSKZDLc0bij/uXAM16dcbL16ZNwt6RMRwu0OEq6/y3BC+wf28/r2ElCd6pS3Jy&#10;JHVht4alwxGnnYRxE3VcNw9vvsYggUHZIZm3X27BHpIAyZCoTSAxGsOgcR7bofywXIW8ZMtnsSIM&#10;iX0TUNK9GG0kRZPTU1C+N3+frMnQ7j0NE/vyNUbvqjx+Nm4W9ZxkI1IWQ/njaxAmgYiRqMToS33b&#10;CjGvXYc4y5JzLkbzfj1JrL+JEfd4gixJZTHbJ2nuV1KvamhvutAkREguRtDuFxEch89TGb7mE5PU&#10;bgrl49gOynsMyzdsK4Fnpx+lcZK9o3kbKaMtOprGwb5Jh2L6lINfLcD88ysxYsNEPPq7AL6DUfnz&#10;LwroX2krK9hH6jA2WUuSmY1pxx7E/m8UYjYjdzkXahT7YwLrKbsy5AC9JMmnnG1UlTJiLPV/5Q+f&#10;Rzq4FvGkTh3qpW0/SBJQquo5lzJJNRhRdWoE5t/PgKXeANNSymltISYSS5WNSCDFehgipZi9b4Qi&#10;EL7jRbCQJM6oWoLyQ5Rx02Q8/Sbls2ICJvDe7dR1+0S+ntbwBMn0zrO0f76++atx6LztR9HrT2BW&#10;91QkqCsJEtCZtCVd4Z8X/hpk6kdtWXYiK1Mw8r8c5MfvZHpcrs//9J9tKSV7ktM5c4NhWGoYkTcM&#10;72bg53RSEin/gooLAl1+KyadrNupEj19porR8B4V/Aya4Lk5AHOUkYAokDhXVY4F2ct5EJSc/5Ic&#10;Sh13zv+N1WA53QjdHoCBYFtx3onr1Qm0OuwErhCczVdQf6cBVwjcwV6JUgnUqkxedDYfwIo+ISgC&#10;tr/6CLnLQbQTUHONVpyQuqZ+T0eXHwHJryaXBZAEpKCMPAyVIxc7T040NGlW2DxJWNyMlv5iy6wM&#10;61/+PRVHwIj/yzkg2sBpvA+n2tYqi/jcjXYqrFVt58rY7ASqPnR96kaOZMEYZ92ddIrswCgdvFIW&#10;dpokO/mUkV7zbQOufEIwkKHx5G/VLoOPfsty+usQ7SaYqToMKPCXEzFlZEKLpxEjoZLh6y/qOdQm&#10;OZI4fdWHSBsdpV7aTYCI2lWCHCWHFvaxgf1IQLxMYwt9eAXBwVD+ADghmdUdlBFlLe0UB8v2S5nB&#10;ZovKE+GuMMIskRvLlUyD6RthXIQDV0hIGn7byEjQpxY1+uNsc2pQ3SeHlMmr5IXoIJOXKbAbjEJz&#10;lIekom4iwUiJfGWaIm3EygaZT2U/mAlS1YyAaaSKQLEMdeUkJbqsYnfCRIdjrDmFrMjW4MDGJxgh&#10;jibB84QQaKLuVRMA2U/q/IQKtruCQLfPgo5BI/RqwadD5T3xyEhNmLrdOogP3jegjcSu+WOSNToE&#10;IbWSCEyera+lbNouwlg3ES9/j46wdxmcg3zeGtaHBOMAo5fljEbcB5xYSPDWEp78jh7+VvKoZNnP&#10;amoiWYHjdPZy6Jp/K2XBzyr2BnCaIH/xXZKCi2YUX30ajnoCOvvWS52X0cMA5fTS/9Dw8q8CdFYk&#10;UlKWfafKcKqPhGEsJyDIZ8vqsYWydtPx6VtW0pZIFOlItGR+IbCm34tNf7rNSFJO7KResK+fILm5&#10;/7sGlA8YUUPHdIrXfSSMWoaA2fAL2M4OovRrjKT4e5G7KsdNcGK7JQ9Do6xLKCvGItkBcimI16/Q&#10;wd2uRPg0/ctc6oO2Emu/34jQAR0c7KsiPfuEgOCko/bQaQoZlVwT0td+8RV0vmkhXpEnsfLxNAI3&#10;+2Ct7cI2khst+13Yzx6ChdHvphcN0E3zotg5Am2HZ2BxZQxWjw67d2h49K1ivPzcDJxNmRA7WY+a&#10;mySS94xCE2311DcJzjI/v/UWmjNjMf/lTYieCcK42Yw/vRRAe60fnez/8azXvu0Ep19/HwsfZ/9P&#10;ld1msjbmPMH7CAMG6mnpn7dc2o71oOHJlSQZQWitp6A1AYd7mjBSl19Umb/yxOwnj83BVwhmLdMI&#10;fAeN2NdeiT/VPQ/8cQR+/2MDXinS4XMC6rMj8msvLghp6Q0isHK00tvgciOq//EIdEeoa2Ut1IMb&#10;BCMCHr+T7eZbpmh44fA8TKqdCkd5EJHd32b0Sr2mf9eWrYP2pYm0M5K99HPs550YLXYQHYkFBORO&#10;koiptbQv+oUYX3XVCxkwHYc2Kj89+xxBa8L+IpTN1KHqAL9XPmgKtPKvUg535ds5nwHaukvYuCWI&#10;Vx63YMaeoyRo7dBXTEYJn1FDEJssAcOeHgInA6RNJ/D2L+fnT6aNHcbyJydAN8eEjpsa1hDAJUPl&#10;l0ISROmwdLOGq7ya946DzyDD/JT3yu2I1H0JZSTuJdUGWCvGq8BUbb2dZ8Kr366H/uyrMB85Auts&#10;6p/PpHaJfJ3lhElsokK+nyvEiES+r4RAnWSk/yhtp4v2u54kYNFhE/ae06kdcmn6TfxPDQ8yiCmk&#10;Di9aRhunXLQZJJr87QySztFjWC+DFxPupU+z0JZELotoD2NEZwjaBWmYNk5Fydd3IPnYbiRG6BVR&#10;/xKJvWe5hsMkRNqEuylTL8bUWBGmvx610wXnK49Ae+hn9IfAwpdW4xAJxInPn8eIp5/DI5134fNX&#10;ZuLGjgh2bYljRGkxmt/zYuFrN9kn17Fw0VJsKSmEN6LH5EYzCncEMWXng9Tpk9gXk6RbU9XC5Ckt&#10;87GsjIFVaguvmv/L3o+/IBWyNTROxxs+J4BNhYwaaFRedBKs23k10pGdudaGGgKdIeVUKbHtDS74&#10;O0xol6H7NgrJ4YKbDqXzNxFEZSifypqkM7hyoQ6dv43C0eDGNYJnL4Gjm47/2vUoHe3Q9tUOAphk&#10;hvRWIHylCY0DejQ3NqLregbm62x87/tsGBskowZVAlICFox8SUDCWQMGWS8Z4j9NWtNJpeu6yk5m&#10;NOKmE5cIUp5x/r38q4yIaG0E5PpLVNZ2tQDUIKCpvqNztrPjBbzU/3RqrY2wD+1Y0UL8bZUX5xlt&#10;y8hEDYFWLTAVh5e0Qw6/Us8VRyt5EIbKaLimof8GnSYN1ZUzwNtfjujVLDreNyNxMQhDRw08vXSW&#10;AnqDl9H+m2q1A6OB90Pm9jPnkfrD26osH+vaTzlKpN1EA+mk0xUQjvNSh5O5PHD3sB9ZJxmClh0b&#10;so4iftqOQQKVX5z1cKpqXpIQRk6ddTQa0UiDEGCIpA3ovOqFm31tbK5SJ9b6m2pgTcrCJTtc7fVo&#10;PFcDfYwglCVB62xGiOXK/HXVZUbwQ2XLZW/yI0UiJEPZHR+QkIgTc2bx+ecV2CQLf3hPmM8UUuYt&#10;ZxvYxy4CjKxjkMW48r1Fc6nU403i6Pi/g/3UwPLevsN71XAh5UJd04bybmhtsjc+f2/+2ovycNMX&#10;OVGGLztBK8PnyfkveXISVjuBZKGirE9RWTRbcmi47UFOCAHr5eim3pbH8f+8o6FUpk9i1AmX2I1V&#10;batV00iUhUdGbmRen85JniXrlCQHgHo2gVzlVYnYqHux/Jbf3Ku0GQLU6zTMqdew1p6PgFecpe5t&#10;zWD1m1V/3tpHPbG2BuFpZT/GSBrjJBwxOqXaALTu07xngxpBPEqyU3NCD31a2pb/bYoAUcP69ZI4&#10;yOLm13/tx6r9BAsGCDXsD0ni1fIgbehDEwHqFdrd12E/cQS2tkFYFldBbwoS0OsQv07HnwpCv7Oa&#10;fZkPLFZ9xYUUiYi39BT1vBXm0bQlRxY/e1zDsnW0meMmJEiwExJt8jkOAkbBcJvMOmw5MAM977+H&#10;b96eg7+hHdfc8CJHXzJ98GUC5FjsZ7/rimX0Kv+bM//tGKazDMnVUELAM+zuxG4C3hs/W4tDvz2L&#10;8KFpCnyAh3Dqb+KYv4p9yih2z8GjGHjrDhb/lGS3twfWx3ap0a/H31yP+ZWT8eLfs6++yjres5/P&#10;ocPf9SQMTZRv14uY9ePb+Ba2YvaJ/wIt8BqqvzoOO5TuzSIYzoV9kR26+TrIYV1ffoNlDI3IWJ99&#10;EP7embQj2hKjyJf42fAZLlptG+57UYfx89nfrMfrJN9kCnh2IcHzGQP+bb4Rn/O+F+eUErAXYBbb&#10;/BYB7l7avLHYh64GD6ZX74Rt5n5kh+TZeGUpBkn0BeAbzy/D+A3UJ34nu7dk8Z9kHh29vAHawgiK&#10;GByMXkAdaeojEQ9hHvX8zOYF0HmoR2VezDuTxMuYjL6fTsPeU1Xq9FfboRLsfkGHGur0aDVCQH9M&#10;m2wkMSrcXADt7j38TI9zh8bhLQYObkbg02JG3D7OiJkR/VMn6btepFz2zULl+514/u8X4rXvjYFe&#10;6m/ehRknN+HAJsovsopgSz2y7kQBffwZ2thtEvbnSPZnkYSe/Je5SJ2aDN/eaRi/hm0k+ZtE211J&#10;0HfymVNI7MdspF1M86HyWRMOUBcP/SYG3cGn2bbTGNNEMq2bjwKSk7ILyxAjaZPcHLKzbdYe/rZ5&#10;HmaUjcEDA3Pw8C+3YdFPzqJ4Tw220bfO573T2G51kKbXCNP4/MiLyOLQlvyrumo6UDJ/Od6jXbVT&#10;//74cwPWfK0TlUdom4IdJUeIX7xGrkLBmNFYQz2dSXvZR6z8x18TL2XaM0n9OlAPQ8tm5bO1VX+R&#10;80SuOfR5MqK5eTb9iwtbVlViZb0OO56M4+oDetxFgpKfvhuDxXtGoYHlV66mbbG/RBfkLBMp524S&#10;8YandPjlqxo2CMnjZ/fTX8wg0bKQdF1gWy/xwuf/8QSIWJv6k6FsFTXxijIKylDx5H1YotpsEz6E&#10;C31CFPQ06FgGrYxcOnmPDGvLXn8Z2q1ihc8wQjl3js6fzirSokf3DZMCiGYCrRauQPLS8AgII0Xr&#10;Gb7SGQ49NykRuomgFfageUDmUQNou2FgGUZ1qJPMURmqSSjCdKadbrQysrgmoyNCFoaiV2ONCZGh&#10;ERB1+ej4+JqVTuertFPSfYdo2LKQsYptdfGzNEHE0jgESHIZbCQPJFed/SrVrYN1a2ObqnvJ5Bsk&#10;Os7f92ldEDGJ5Elw4ucJsGkbfG1hRK/LWRgnELuRRUNWojCWlzQjx4jNWk1GzM6SkzflGHO1RkTK&#10;E8NsSpIMMMLm/4YWSRZEWRLYpKvaPmR95D6/ERGybxk58FSx7BTb6GWkFKbsogE1DVDH+rq7vLAl&#10;8/fJwtDUJQJQhvfW54ncCVHmFEuWMjWfyj+g3jtYNwJj+pwZxp4GeM/z/iHlkmF+ySUiWU8zNGrJ&#10;ISFRpeTRyJfDq/Ea9AmSPnNQ7bpBfwDTr/yC37nx7N/m2yZZSqtlxIXvZbpL+k92D7S/a0Dzu/2I&#10;nqNzy8giJH4nh89VE2wtIVjq2f9Oicot6OyUhFp/7jPZneNteAFe6Q/5LEo5t76C+hvL4aJBqM92&#10;1xKgZ2NjYwy5rhgsdfx9uRkOIQ9qVC1PUNRFOQQH/KgTvef//rXUUeqA+q583xcySWzUMDIhO0Py&#10;01yyGDVOAmKX+Us39bxORilYb/bDekZYP/sNSSH1WUaFhncRyGWppbxlAbGeZNRG4iKf04kOf6/I&#10;sLzaWUc/31PnjNQZ81o/7PUlJFVGRJ+owczHZARiPEqWaPj4fQ09tNXqnx2AZy8dDu3g+FB5jj0r&#10;8c+w4vgLPnS0VmDmlW9Af89CNRJzltcdOvxKko0ljMxylwxooU2u6V0Erf0ZkhohpflRPDeJlbvJ&#10;i3bqZBP9RebybvSTdFdfYB1XujHvZACtlwkORRrmHXVAR6Dct8Wshmml343TdXDS0Wqj8iRKcnes&#10;SOmxSw2/8qLc9hC43v+Uzv6+Yvjb3TiVDUCXZN9F9+KpPyVx5tv0A+zjC396FJ1vPYKBH5eig7J+&#10;9TvsC5JqG8mS2pZ95Dzu+8dn8fXvEjTqN8JxpJJ244L3cTp0kiPZlinZEy+QfOtGsy/8W7CSdVCj&#10;OEPz/XLCqMpuGZwBS2YqHqTvmCcHNqnv8vcYSCi29c5DU08tJjPKlM+2sT+ytJf64xbUk1TMlECG&#10;/Ws+9pACg0Ipw9eIJW49niWhWUS9mkfQvEWbA20DR6fgsW1LULPCjKPbdThFPW9ku95gcPET+rFX&#10;2F4JQHIykiDBV4Cg4yrmK0n/xirMmqnD/lNd0O+nbY2hDk3QsPzAEoxbM5XEcAX7dB1WHdah+WEN&#10;C1je0w9pWFexGNreK5gsO/Co75v+10tY88SwzdG+1CvJHwG05rs7MH6tHruvGtR0QC/7e4RdRhKK&#10;oTOx/FF6tZvqayS695DYTmB7p8o6FSljygToS/IJ3NRFLNm0gwDdtAj73tBhzKEybDqhQ/Y7c6Cb&#10;mcDyt/ei4WfrcAujcNdQALicRCV3H+0utRzjyg+jslaPEWo0mBftRJ8eGnUm6XjtJxo27mGd+P/m&#10;7y1F8rUaTGR/rFejuPmrsmMWllM/hfyOI+m//wkNP/yvY7A+Y0fhNNa9mASNbfj5eg338cqxb7eu&#10;1GPekSS+90OL8tlj7irCLN5Tpk3Dqa0k3ZRr/JPnUPPqRGgkJNokPez0w8f6C/Dbf9bwY5IHCRYb&#10;lxpQsYzyXUh92tOGaV85hr1tfB6J0lqC/zzK8fRP2SbpZ6nvvC3ojurU+oz1JSZ8/aP7cZZBghzC&#10;NkHIjTyL960660F93yrMrS9EyZsPwdS1DcmeArT+VQSjGlbTp9AnSXlrqTfjLYgVktC8pOEu6lnn&#10;+2VY9OBoFFBOklIe/5dVFfKN+qu5nSLoxJUBv4t83gY1VO0c6giysPrrNDJ5HzejiVHXMCioS4bi&#10;6zP5I8ElohOQH2qwQ1gVBacnQF5hp3Uwyg52mRnVknBUnEEX73HGXIgknVRsKjsVsov3eAlU3e9a&#10;UXEpC0+gArmMD+2nI+ga9KjDvmRYPtVvQj3vDbUQUE90wkHH5swEkB5ar6FF6MwZgcYEMMQBs25e&#10;eS/D+/y+gc6jpzuAzkGnGsm4Ticcl+Fzfu+U6MNPA/K4US5tkPLkYjnOtgsIZZNwtOWjpkEqlEHW&#10;MEjkzna6CLyWGrYlHVFHh8vefSedcCBGoE1aERFD4G+0OIGy/xwczXVwtQQRijkRufwBwbwRbkks&#10;RLBvlW2yjb/NPzubRXmWBEUISEUPo9v/fVRAs/Yinsuh+7QN8T69SkqWJKEzDSvf8MVIu4ZgL4m3&#10;QtdZDmV+4Xf8XMiXxQdLdUSlc5ZhdkMd+yWeRM8lH278Jo7EuTBclHMgY4ApQ/AL0RkHSVYaWtVO&#10;FtEh9QzWUQib7La4MDTtIYvhDOqwLkb23jusRwIBKqiDMpNtvVU0KNm50UrCIusH1LSLj2UGeQ2N&#10;OBnkcyEBMjogw84VjLa0ejheuQVH01h+ThCvacZbF8pRKPcOOxZeDkbW3r5LsLfSsUq+Bm0mnPy+&#10;SYgS25QmUT5B3UnUa7jxEQFSdEAzq/6TXQrm9gSqRRdYrkyVyfoSSQFfQ1mNlMRO0QswpzYg3OaA&#10;i4YvAC3ReF7fSI4sQ8QwYESgxQw7yV8j+6aHuuyTnU2SkIbERhaGHX5rGW6zDpsZrYkOxYTcVDng&#10;oO47m2mXQlx4qbN5HCQ0rlEkSUboa4amNXgZWXaogW3OZeA+V4806y5rC9S6De8Nym+NSvdtq/fj&#10;4M8jWHOPFYff8eL2JxoeIqik2f++kwugLc+ny7Zm8mf6yHa4NPtIFnPH+b96nusU25Uf+n+QYN6J&#10;w4z0UzCm3Hi82apGWVauLYJOptXcoxEI2dF0rBwND+swWeRsYZvsMvJVDltNCQ7scODdGwsxeTaf&#10;x3ZIwrMG1qflZerI711YLgtGh/R67TwNT75Bf0EieeLAJuS6FyLYWYna3nbUXGvH0+9OxT7JIyD1&#10;5LWyJL8+rOOMBdkri+A714hQsw3pKzGkH+U9rGulyJ1+y2alHe85DK14KaoftGG5nNkwBKhCqBPb&#10;inCwTYfeJyyYtocgvMKJ0t4xSDHKDLcXoWZgtlooJ/ZQcsyFn36u4QVGqDN7N32xVbOU31WQtD59&#10;lkEZo+TKnctRkK3ClpKx6Ob3Lq0Uu5p34lundPhrWUvxNV7n9fiHHSV4kt/XkIAc+2Ylrr81HhMn&#10;a9hLQJb8IitIbEaQPDxKsJLdDtIuK+3zKz8iubxgRAfJ7d2yVoBlFJIEHKCOBWRk00Z7I0ESgjw8&#10;OraE9cvRTmZSV9WhbsGtmHT8dXhlTUn5s/jxH/X4Gn3IpnY9phcugcvNyJ+RcPTUNOjSY7GQhHwh&#10;dWoe5XckvRxlW0TXWb74QQJ0Qi0ANmDOch9q3gwhdvkAjl6YiynLafOZabATTCV/kvxm+Fq2R8PY&#10;zRqWsj7HSVTW3ss+a5kP586FWMGg44mzOjRIau3KAvoMArn8joRF1qAIWShimbLtdjWJ2/O0RSt1&#10;Td0jawg801C0xYmR9W3Yl5mIvUfK8cyFpbh9fgR+zWDwKHXxwCo9fviADruX0k5rxuG3F0qBY+yb&#10;v2V5z5VgxoLRSoamTVUwj9XwSxKTF/7bE1hycD3Cx3ZjpGwllsRciwpUcsNJ4q+s1C1JTOY9AG3s&#10;fpK5RtydrcXSej2mkXxveV7DbvbToZ35hcq7SEDvpT7IeTOF8wxY8ogeY3c9D0vrIcwh+V1dtQT6&#10;eWW4/xe7seODe7D+cg1mnKrDhNY5qCDuR19Zj9ROHR47Sfk9NAHj14zCfPbFftZVr2MAt+tx9NP2&#10;dtJ3nOU9svkgRXkDf8yTh//X3xekwtk5CFdnd54AiFCtjDQzzTBV69U2y25GGjUkAif6EsqRygp7&#10;fVTPiDIF88VzdOJ1jGDlCOw0TO3l6nAwt0QGUpYAoLx6TGrrpExJaCkDzjGCMrNDm9hB3e1GXPyV&#10;RZ2rYR5a+CnD2xUE+IbLYV7VBFmCkUTyMkVAYVokOnTInDsbWU7nTSYtaablfznY6DOYEb1SgYrL&#10;VN4KOtpoDB6zRZEb2e7noKM31TXwez/OvEvn20WwjrLd6RxCfRmk3m5G4PIgtI5e2GS7VjWvYLcC&#10;TQEZGfUYPE8i4T0D/2AH2pvNqG/Lov2DKDIXq9W2SamLaWgxm7qSjBqi1QglonBE6EBFidhBssJd&#10;cwxFoiGLOhBKQMhPWZ8mgctdbOfnQpD4eXuLylz5W5KgBL93Z0LsC/YPjaKClzhfSSolW3FdQSro&#10;sPzl1WiCh7Ipj5G4Ue6tjChTdBTluSCqGiMEAAe8bWbkhLRJ3epCag5TAbo9gWhTKzwkJBaWVUWH&#10;7udzNb8ZwYwDnrQZFedc6GB9y9N2NBJsWugwzOUm5KIWtZAveace9QMWWPvk2HUfnNQ3ORNF1c9h&#10;gql3EBUXmlHD+ssUW1BGZKQe/N4iDkUIgo2GKPfzEtLS+SHBSCI+gnyS+vM2SWYRy5QdQUJMZP97&#10;JwGwRRyhO0ryFkVTqx2pvyAbcqbJCf62gfKTUaBgM42Jxp3oCiB7vQOeZie8/Dw1WI9f3zFief83&#10;kHBLrgMZ4h3Ne0m4zexXP0lhdYDENAQfnbuFzzj8qoarCCN1rQqBXBzlESeqKTfJDBln3S5SvgEZ&#10;IpeRD/tBHH6JeqAiC+oWSaSf97xE+5tPIExQnlb2hYmX2vFkJ5l2nKQOPQN9pgAWIfVxO9xNUbS8&#10;34hBEqReGV1RwGDFjsdJImXhINu8n8DjrvIiwLbH9tMJ3ohiJ6Ndra4EcoCgNpLt0pYw8hqBvqc0&#10;vPgmgfsTB9zdPtSec6L3mhfpG81oo7wLqE9a+UksoB1K2Q/esqnV5tte1qOTOiZztdook8pk6qul&#10;ncmCNQftQkblHBNhZHvi7LMwSaSF+jm8LqiKkbqvpxKh6jhCJ2RBLIlZjETeacfJvQnlIwZ/TcKy&#10;ayccuWIcpS7vTG9Ex9MtuPhhCg88o1M2IqOJkyMJlG2LonavDhb6r2B4CaLZZlj3xrHjcgANuzxI&#10;1PnR+2YGhZU6bKTvaRwgiMrOl9GMAPm+SNbIpIvy4FxoxRg5y4L11LRdmLV2I8ISeU8h2aQcVvCq&#10;J5DLwsjLtxhJP0USMbsYKwk6cQKhNsaGLSSqAm5zasw48E0XVhEYJTlegP5pZOMqFFtcmKrKz18S&#10;IY8n8E2hHhxaRN05bsQj7yaxYedYFMio1xw+98VlMO99GZF61k0WGMYoe+qXjfdbMoWwM9LeRD/5&#10;PEFjGYmTsi9Zm6DToYi+dyt9dGBvFLq1DBjMBGPqsIm/9fSQuJaw76Qus0R3+Dpynvr/6WeIB0N+&#10;2UQi9vCDLKeyGKOT1M0qEv+yqZjCPpCzmLYT5DMkWbNmzsRjz8zBO3Bh5pDeLNmeJ73ew1NwEgfZ&#10;z9Ox4TD7gIRnNWUzk0TdPH4G28mA4uA+LGsrRUkjAfHbGr76fQ3f/DsNr9KO51NOmp4Et4Bk5KFF&#10;cBD0ZWp5+noS5A1zVR6mRB/bwn5cQgIx9vwp2Ejy3v2RDqd+8VW0vpDG3E1FsFWRWBEnpi02IMBo&#10;3Ufb2Ujf+OzfMOj4ioZ3DpAE7piGRxdNwRPsM1lzI8dVDPeXFrsP2kT2gwTZtWUoYp/Y9fQttPWF&#10;pWMUYVv81EzcvW4pytkO/9a5WHNoBjpfXYw08USmrsawnPjcaSg4tJbkiCSjdR82HtPhGcmBwt/X&#10;05aKxA/zvn3fZD8IvpIMFOyhXWwvVSNUusBOEvAl2PFNN3p+F8STP9ejhPXN15P1WfUCfQ3JPgOj&#10;6s134+U7xIfvTSJRyedXGdfkw/k/VWLEzkalJ/LZH//0n5CK6nfTyL6fwunfO1T0pIZdQzkkHHpk&#10;CLqWDMGQwm2gUrio0JKDIpzSKwWy0aE4fE4YKExhfXLypIGvPjnHIkLFTDUgeDqstjBW07koZ8hK&#10;5Qg6RjrY07+VvbX5qEoiA9UB/D/q16tTR1vpFLtomNHT1dB3t8PbXY5wC51L3KISBRlTfE5Vi4oK&#10;zZ2pPOmI0pBcEdgIftW5dlxhGXLYV9XQULa6qq1ovuZCw/sVcJ2pg6fRi2p+H5SpGhm2Hhre9cp5&#10;INEI+nud6LxqQ0VXi9oRIAvS6mkAsh7FWE0AqB6aytGbEOqNqERZMqWU+Avw0gImxAhOkniqhuAr&#10;EbGkeVX78QVcJamYONTqAaQuelElzlrKELCgww1SNplzBI1gfo68ieStYcAISyyGUNykko113bEi&#10;fKWVsg8iQnnmF3EOERuWEb5EItiZRVO/MGL5jnXndxVXO/l8kjS3WyWJkekZ+b5heGrD6STBzEdo&#10;crmkvxN2hPtdyF6lvNoy7IcgXLy/mv0iWVSzHfnnRs/TCWTbUEe9yYjRsdx6ykCmO2xk4OoQJUbc&#10;VjEOIQhJE/shAlcj+1ai0YgBRtENebbZhSq2QQ6cS17LoKG3Ff7bZ9DJ/qiWulJ+RskAKvfSeMXZ&#10;OeksZdTGfz6Nqmb+PuaCScirjCCUO+HviKCJ/R6U34eEKLIfKCuXjJQokpuAk+3pZ1mRofarS4ia&#10;pD4O0T5kOD7tR6DJjXCbBYEeO9pJnJfScfsZSZ57m/WTcw8sBnha3SQoJGJxm9KRxmf5uaxop20d&#10;lxM4G45g97sBjNhF4tzUzLYSSPndeoJUNYHLxToF6NyCDXbo6ejM/G6YfKmL722dSUTa9JShgcTL&#10;p0i8zlOOk++YgN8SfE+vRZoOSRbxKXtvXo1k52i17dZURT1I+eB90AI/oz83SaIu8zTJ+UMIEthD&#10;9T41qjO2UtaSsI4umZJiGcadKJMpAH8QK8/WwL3Yw/cpWNgPHspBFqiOWENyIf3MCG0O6104NDSr&#10;rqIVdJpfZgCRhqOWRNrbihktpaijnkcWDtW1bCUW/PRFeK71KgdXzGhVK91IGaWh35eAcf5ILGI/&#10;vfgND7789Rq83luKZ9j3Nbz0kjmSfeYhMJeR9KzjZyJXN/2FxRvA0W82o/hKC53s3C/80PCohJdA&#10;OlzPKSs0TJUAbCiDomSJXLLJyqBIjxEsV5tDnahhWwryi2Wjsmal3YLkmRiqbsfVoWBylLcWnoHf&#10;sS+eeaEM+rnjUXachOy2htpD7KtCKZugPWk6vvkNC0L3bYL+8AW8+FcF+CoB9l4CsaxnWHycekf5&#10;rt1H2+57EB2HCCKUrWE3AS1bisKqjErhLlOWq19wQCc7G1bNwk5G8ZbV8gz5n0TJ9Wfb1qZYsGj/&#10;eBx/RcOXX6PO0c910zd2kAytoh2MzdJGamLYSx2UZz3y6TTMpv5G6M/SLx5D+eBKjHXlwUfWJ8Sm&#10;a5hNW5OARm0N/X9dQkoPULcv3piAQ7tG/HntUMEGLD88XYH/LPrHAyTJU+gH5pHkbCOJWkqSp5u7&#10;GMX3LEbujQCWfiWAFdvXw1W0GJOmMMgJTUN6Wxjz2Zaq00a8hjhGJguwbhvJxz+TVB3Xo7y9lHpX&#10;g3f+fTTmX9uFZ67p4QxNoD/eRhxhIFnIvqSOzFoxH/HsdISrDSh8rBXrbrdi4KSDPpZyM0yivtAW&#10;SvxY3zgdY8Qe/6J9J/81iBGyJpC2sYL2O384kOI1QQ4+E58vQQVtYSbxc4D+4Mts68jFlPPeJKIf&#10;9KGwa7UKMuU3U7aQQPxgEsqeiaI0zeePqkVH6Wzo/F7MXTEGvsMk69NmI36vHctPrMXO+004+lUS&#10;KBK6dur8rMUT6Ov0iK4njtF+lj+3DGPvXUcdGMIJEq1lAxPgeaYBzk2F0HI7Ma5iMb5LInVwLQM0&#10;6tN/evaHpSsF14kI+hg1mSOMfowxlfVQGP0njOIHVVZNN5J0JgZGYjLsd4PAI/O1thY6DnG+NEKJ&#10;Rs3i/BM+fkZQpgGb6h1o+W01zJK1jr/ziUMx5uduwjIUK40YBgy5HBb0UXgRAZMEywgQQJwkHpIx&#10;zuhSe2ZrGFnIeQf531Dw5TmECMwBuV9IhSkGrwwLV4jDG7qP9dbsBrUuYPhZZoJIy20Hku1OtSda&#10;8kZc+syqhuETMn0RdsLVFGQZJDE2SSFegQrW1UvQuI4AUv1R5H5xAvqmdB783DLfmHew0Va2Xeoy&#10;9Cx/nVEtAAwwctd8BPDymFo17BHwriAB6PVg4H27mreXOflqyleGuN2smyQbam5wqC1+ktxLhtQy&#10;7B9nBWXT8h5/T/ImxESAhWRGi1dRpk0wSlTvGHIW7AvJFyL5M7RENaJ9FlRfory8ZqR68wRKXQYb&#10;3PX8jCAr2wo9fTSsxnLWl8Bmc6CV7ao554Cj2qzyhCT8NugrfAownE1GNNz0qcyKUpZsydSyPSrH&#10;w/Whvq5qIPmQaFTW1cjzpM7sS0lHHmG/t9H55aj4phoCmzOf4trAusu+dTMjVAWAaY86klv0M9Bl&#10;Q/fHVhgkuVRVTB1IphkMCoDc1AHRR1kXU9dG1s/6yFZeOStETQOwngaCZIBXo0S9jKqH9cVUfh0u&#10;1scg/U1A0KIkDnbKwJjB3mY7TBU55E4QJKWNlLlkSpQFl21dPmRlapD9Y5JRMX6mzmdhvXzUK3W+&#10;jQCWtDviyid/Yvs+/9yDrbK6W2Qil3zO+knKaktiAfx8laRmLsmpwfvV1NwoO6xlFhTvoqxkHZCQ&#10;JAWGlEVNMzzs70SrGc7yODqlT6wOGIN2PPisG3WsjwQBcv9uglNb+wIUkjzL1ltZuGtI2xDmPTIc&#10;LmnqZR1S6dMpZB7Nr2aXy7/eSLJ/Er5kI3qu0cFPXvTn+suqdpHlQUZXjNZW05HLkfH2qBGPv6nh&#10;yAt5BypHbSviJiNR8jr8++GLcpXpOx/vCyUt6kC97IX16CJJ0020YJrMGQcI3uEAFklq8cuM3Oio&#10;BXhkJKOy2YL1aTNKwwZ1aNcaRsOy7ub444xu/0YP3Uz6Ijr1LbtZP+qTFlpGQGHAkqWcCVxfHJdv&#10;1nD0qIYrjIbnzdNw9RuL8ESLDgk62dEEzQXrNGw47cCOn+7GvXgXul35qdHCUj1qGSG2f8uiwHJB&#10;rYY/fM7nnaV8Zq5VU10rSToyZUOAa2JUWqZT2WI3sl9KScZ0ogvrZ8FcSqCmjIp6SvHsp7Nx6CnW&#10;mf0SJVmXACVG2cRJkPe32tHGqHU266TNtKH5JAkVyYSRdd327WLUfZ1RstigABnrNIVEaGwx3wu4&#10;EVCcJBv6mghlP1aNJi9rNqKl2YGymZSddQEqXohDd7cOk0QPS3kv+3kB+8dH+a6lzEZtpI401WLR&#10;qeVYuFen0oSPEF9YoEPheDM2bRyLhlMkKJXsH9rxZrZ1LNsoI4tqejM0gz4qHzhNWWOA6xgBfujE&#10;1Q1s55cobxnRXvTIJEzPjoaH/4+SusjFgMW1aBxC1SOxg/21/gDtZxk/ayQmyfQG61q0w4PRcsIp&#10;idAmPk8nvxPZly3HlIAO53s17KePqKLeFwvoh32Y/cBMVPfR7jcRB2t1SLHOE2g76ryjAgvSuzS8&#10;d53ypQ7qWDdLZRJGIYaUqay1qPraSkzdOxNhkkmd+OphQkp5F7CP5Yyg3Hm2j8SySBaAyxob9pGM&#10;nDae8aHuvrVYSFI8jbqXO+nB3HsTGLmSQZccjqgboUYBLdUMIqr0eP1JDeOjk1DCvtX57oY2eTv1&#10;ajFSe4LYOLAS4Xv0apuoflwBzBZiBH9bwLIz9Fvx9N2YLknkMg2YsWUV1p6dj+BON3a88gxKthkR&#10;vHUawbfPDTGH//PvC1LRyEg7W02nlCaAyDGqFIps40p0ks2kreilgNUQOA3MQlBX2wzJLmVuVY5k&#10;VnPc4XI0XqnH+fdtavGdHLBji/0Z0Ax1bkTpyCUx1CDJiBavgP9KG/Syo0CUW+6j4skcvl+E7o7C&#10;mmFdqmncPgJQkgKMkVikvKjr0aOGDqr3lobODyLwnMsidqNOOW3zX7BAASA5HdNZQ2Ig/4shsS4y&#10;AhJvtqo1FvKZrSOD3K1e+M9cY8TWjdQJG3rfCyHQxjoTFKICRBLFxslGE9fgOxFAG+6g+ZME6k6Y&#10;UEf5RBg5XL5pUdG4HG3dzvZLKu9b7/P6lA6R/zvZ6RUDJiT73Yh329RpsDLSY2L7hUTYsxaYMgRE&#10;AQC5WGeTAIUrH7FbGQU7KKMkDauCxqEOTAu684eq8d4g2xuXvhHnwD6MVLvQMhBUyb1qCOwBWY8h&#10;cmjsgIeO09ftVCNE6jM+p4btk0yZAoLDxMDMz+OUV1SGKFmmGJHBE4C9pQnZm15kB42oaferERiR&#10;Z7AvBte5QbS8TbAf1HBJkpCx/k2yJTEZwY+pdvEBc76NdCQO6opKTc33hrgX5S0hxFJGpAjmbaxL&#10;FS9JxCV6Y5CzM8rrUNdrxPt3TDDF0/C1pVGTC8DckIK9I6zORvHS0dacsMNS70d9YwSXPmBUQwcr&#10;ab87aLgy/KwPmxAYjMD+gKxBoH7x+ZacjFCQQLCN+o4mRTT7SBzEVHQTbQRn1tPmhqtlSI68FCg2&#10;1sLa4oOF38vCwBGyfTUdhD5tgKPFjszWUepEWTnjQ0vJKNsJ/nbyF2UY6eSeZ72E2Ki+U5/TsPl+&#10;LwGnjXW4RUJ6D9t1qp86f52kr38krNQfJwHE2R0m+Z2OAnGA8tswCVBVM/srT95lXcgKRrfxqAvn&#10;qRMCXuEfPA3ThoXq8DSZdvSLftuMcBFQvogU6TSNiVrYY5V4/qwB3/+4FLP7WffsBpUNtErsVQAv&#10;SsKur6fNypSJA+49dHRRGx7/UYUa0reSnIudLWI0OmaxFRvpOOcK4PEZJQSzda0ubOoci1o6XD/l&#10;JOn3tUqCbmsT20JiKdGYLIQVWav2zIDdbIBlH59bnoC+3AofZVf3/zyFqq+sglsWyVYuIJkh6bZF&#10;YPSPV9uYHzvICLXXhLF8jgzph57cCVtfH6Y0jEfvDf6mgE5Zlc+6UkeM/hIs43udHL1OXRCCIVlT&#10;a1+eh4qvTMb+Pg3bZU0XI+adA/Rrr83HA/zd5KE8CisI4juetmIzv9O2vsp+X4gy9ll2wIgwATXx&#10;Uonq45IdJYiJDVDuespfjlqXYw/mVRRgtAQMIwRgCaq0xcI1BK5L4/HybT0ePMnPaPtu9oMk/VOE&#10;MrYSU2x2AgFJp0zHeJ/BtNqFQ3IjgL+9CD2fPQh9VRtJ7XRYppIQ0JfIQsXl9CvLqW/SVnXENvXC&#10;LiMqgQPQdpbB1Ew/On0q5pBI/Im+9xv/XoRNJ3dD1/EOtLvz4PTcExNI+lyI3G9DrMOACsrjIMmP&#10;fx/tiqRC7pE8B3N4TeclWW7HqsWsU+g/wqh+wYAA/dXhc9T3ngKMWpoPeJaPYz/w9Ys1W7L9VSsj&#10;doxBjNjUSAKw/CEdTj+dX0Pi327A+JQV47IktBJUsG2zV9Jn0rbTpyZAt84Ns2c0mknku19ZiAmP&#10;7IVrkp6ynwIbdUWSyummEcQPF0G3pQYmPwmoCoAmUa/kvBUCMfWxiDJfHnFi13YTHGtd2NI6Bs3s&#10;v3KWIem3R8r0mbInIx68T8O44mn834gV9Knf/1VhPggXuy0xYzHJRdsxPpt12vx6EbKvxXGXrDOU&#10;9rLvJywxwb9hBCaxf3Y8qmHh12u/WIRZQP1ZS1v6+vPsyyMMAgVTKauFtIU9B0moqVdjqCMF6wuh&#10;W1kM/UodFlA/5Lwebe4UbDvyJTz1PRIjHET9X9HGZ3pQ0HgchSE7nvsqdZb+unTLFOz/4z+gBb/N&#10;E4f/4O8LUqEqLZcQB3XJgjJZBDgExpoLnbeNKr2wzPdZkyYasQXRoAMuuxuJ7jTOfehQuxmSNDKV&#10;HbLch4pePcJCOsobYHT7kbneiORFj3LgkiBogEKXQ8aC53JI3W4k02aEJU7K1gXvQDnCVzJoPBdF&#10;rodR8Wk9Bv/QgtZPzqHxvAMXf+ZQJ3OKA6qSKEfqmYqS7ZpwWSLOaKM6hVQUVJMTWPv0aHqb4CEJ&#10;vQiO/mwUdtfQlAUVo6LKhGCGTqqOZIdA4KnjvT6y24AJ9Vfq0PyHHmT7qcgGF9oIoFqSEXdTk0ov&#10;npT2xMwo/+wWqi5Z1UKWwTNW1HXkwUqeEaDsJPugm8br52dyFLqwZql/M+UVHwig6ko3nQDroPnU&#10;AsD0zaRaSKhVV+Vz7YdIwEJWBBoJfizTYKezjpBUUaGSQyRAXZStJm3x0xn5y+HJBdVUTUTIXzYD&#10;x2C9OqMjxjpXf5ijTLoJzlk6OANab/rhkWcmSTD91agZiCB4OoPIgAuuLjp2gx4hKueHdJTtNBw9&#10;wcJDMnTpXQL2tSoEc3ym9AeNQO0oqmKdO9vhJ9DKQXByPozmsMHVwc9ppEJG7PVxuK+cRqStEL10&#10;1BtoXMpBZgiMde3wMIKMMEI3NwzkIxkZfUnWw9pGkmFhveN1yIhjpSGJbEUG3m36/LwvDd9PHej+&#10;mRVxglmFTBmdY2RBvQy3+eHrz8FP8qgx2tasdTDJc+X3LRb0MfKQVOsuhwFvso06EuDUIMuVOlCH&#10;9tABSFp0A9v6INsxQN1vvayHdzH7k9FG8V4Co+oT6nVwC+u9VRm7ZG9NUhaacRssTWfYp+z3QASV&#10;50zqgC/NQkJRl4GdwGLv3MH3LXjnJUZ1YygHlufzrWdZSf6e5KV2Izxd6+CX6Yp4FBV7K3Hhoyu4&#10;cJZ6rskaoCTmUQ5pPlNG4FpJ9FSd/HuwJDUGNj+deONRRnK92PlOBeZfa4BJjhInaTB374c2NX+I&#10;mCxcloPMqklwhESL4/VRnzMDTth7e+BmH9lIemsohxYPfcODPnwOH772GxfaCdj17Fe/rOego5t3&#10;zIbJvWtR3FeFwg0RzFo/GjqJuIaJFm1iVgWjbUZcq56i7Oj4ZNRPVrtvIbGqZl26XqUM6dh1sfUM&#10;JMZjGcGiisD1BSEykvjZSTz5XoGRXKZ5MK+ejDbKQRZ7R/vC6tyWdXISJP1e2amNiKfC8Hc9qaLU&#10;4WjSME/WDujQdq8B50mGaglSI6Utk6bR6a5BcUiH0sPUqys6tFA+6wheOiP7nna0bD0B4vJqaD1X&#10;2I+1KExNxrYXTAhf24/dlweg27UZDiGrjPAtJDr6U22ovLgJrQRj2cWVoA+TYW/PDhO8G/QYwQhU&#10;4/MclLcsxpT6TVpdAkuoAIYI7SJ1CgXRAhxklF5QacEO2nzpqe3YPaBDBdsk0xXVS/gcPi9Loh+S&#10;KRCxGVkwOIV9s03DgRc1PPQ19i19RgPrsZT9EamNINlQoAJKzzGS1eXjsZdtHjOdJIfEKLZjBkaW&#10;HsXffVuPYwSh6jdLGLFTj2RnD/tk/hwSMBKUQukfIQbUn820l4PPkuSOyZMNuQrL9Kg+7Mwnl9KN&#10;Yz+6sPxrO1EwRwfPPn5mZ91L9TDyudrqQhw+rMNdcerovEV50HetY72DOEty0US/uPKAGbq0C+Po&#10;p06wTFNadjaI3+czTeNQsG8jCQIBVka8Svi89ZtQXUgCQRIwif1cvpVk5EABVlNPGqh7sgD7i8Rt&#10;seVYf2K+8q0zKCdtMuViYLlyMmgNSe3kkWqk0RqajfWHdDjKstoeL8C67fQNBPtHJGGYnB+yfDO0&#10;Y0+QPK9F/F4b7lpdiplPrsTpvx0L0zIhT2Mwn4ThYcq+S/p9Yv5wvXHFCxB8cAT87NfwEHkpmEdy&#10;8cA2mObpUdQ2BStfOck2PgDtS/Ng9OWzbHYc1+HCm3z+z8Zh04V2WNa0YVqrD0+8Wo4HG8ux7WwU&#10;p9+LwtxFjAum8OC7k/Hj94xY/EwxdJf+O7RLv//P81TImQ5yeE+XRCseAqEIjI5S5m2HOzvQaVPR&#10;brTOoRxjgJ10nQ7kxmU6LH4uO0YUEPB3YSqMPexDPOJC3dW4iq7FCct3UpZXiAuF4zrXjt+zGj46&#10;BPUcOyMLeRWWRQeSuWJVyYdaaFQVBFLXibgaHUmyfAcNVhyGk2XaBxsRpYMzNkdU1kRZgNgnEbKU&#10;o1WjkQ7VxfeSkdLXRSJUEYY9FyKIuxCrMyBJYOjqs6CbwCnrAbJdNlz5VTmu/8GMzEUCz2C3mpK4&#10;+jEJUUcrnZ4VfWhQQ9uS0Ch5PsjoXjqfcuEz1HHflI+PZcnZDG0fRnD+D0mEu2QqR4CedaRBnb7m&#10;Qztl19JhhPdiozqmXMpoydLBkgzkJImQw4tocwIeSYcuQ98inzjLqAohQIchC/7kM7VAh32Y4Get&#10;Z+hcZGrEZFXJuMqvNcFGEtTaZsEvPqHsquhwHXVqZEjlYyivQcNn7Qh1arj2KQH40wyi7YxqP4jg&#10;OkgUGqUeQxf7OUJHV8XnVDPyVqfPSp2GrhreK4d/mWKUVdOH6DhD4A/KNlYnmq6G0UbiKWfIWHNO&#10;ODIR+Bq88DQTIId0I1plVAm9ZAGr7C6QLc4S5TrEsbK+CUakHdQ5uxyQVuVGrDlAgmqAhzolUxsy&#10;byuL3RLs83RDGDZPBJYU5SHJxxIJEphGhKhLCZZbxX6POJ0kmF7qQgjl3ayT06QOSJNdKrIf/HKj&#10;C/WMxIPXz6PrPR1ctAnJb2Hl5WF94yRzARmhoENrZrvkXBF3hEDNz4xC7rx8biqtAE7aYZLRCrcF&#10;jg4/wudj6oyMjt9VwESHJ6Mx6bfYb0PAeOinqzF2oRc+Rv4VN8uRPT8in2aZ+qNG7kiAXRkddj9r&#10;R8/7i+FlxCNHpzcIkefv5cpRJgGRrdGI0BP8zVDZ65+tRUD0USdTlbyHxEvOY9Gvov1LPxuFEDNK&#10;4nfDZcnlZQQbIamQg8ZkkW0N7bGd/4+UevHZkrNBJ2syhn8zPLrAAEReS+kcJcOr2I2HNi6E2FZv&#10;pN2upfPdDHMpfyuHqw0tCHM+noFZQJfl7pV1IYwCPblS/Iyy3vz8PfndX+eXQZvPIChKckjZzHDr&#10;kWb5Mfoz2blVcrISZjkO2sH2pDop/yIYGW1XnHahqt8Mf28zvJ7xSOynrqx0q6HkfP2H5pjlWs3+&#10;q2H0L/KzzcCsk1Xw3j+VADODoEQwCTuwa6cDZ4/okKEPiHTRbh8PYv85H/YvNWI8ZSpHDqhj9Z0k&#10;KZ4kjIlR+NqHGhaQ1Ox9dhZ0lccx6dQAXMvXIBzVYTTbUv8VPU6cZGQvILquAqVnirF9r0xJUN9+&#10;uRsz+ySJkg3FKwPKvxXmojBUWZDooSzucmP5LEbxJL+5FgN0491ov6Lh7j2zoBXpVGpm2Q46LreW&#10;ujRTDblPYHQeph7JeS6aPwvTtoX4Luv43+in9/88ia4vD00J7KBMs5LwSsNX/7gGk0hEH/22CXrJ&#10;pxB7G+bHDyJ+OYbJO3UwbJkAw+LxmEKZr2d/Tamn/xk3SmVcVZgh/l90OhZRW5jreI82kaSsnPIf&#10;Ik7mknK4JNnZcH/I9IC1BoXFq7Cz04OnL5oxJlGK4uWLcc+TK6BfOl/dV0x9KZKFm3wvWShn3/8X&#10;fcrIf54QlaJi9cwvrZugyNWr36UdHpyAKH8bun8Wxq+g3tDPFS+j7EgYinaMwconx2P6KgMcJBjL&#10;WZda2u482toq6uWYjX4cIbkcRXK5iPqnzZxLP8AgKpAP0mfuiaGXfmwnv5dNA8ajO1C2ZQTq95Bk&#10;0IZm87O1JHdL+bzNlIdlA4kjA7UcyaBsS9++n/0cuxtbHnfh6KAHtbynKFuM/U+QnHvNKBSfTHyd&#10;feFlpA8Z8BWS+uK6FVi8bQPWfG0vpnauwI7TS3DgjXI88J3JqCVhmrJ+DBZ/cBHLHn8EXVkDDn7r&#10;a3jhp3tgWXEXHnlew2Lq3Md/eoh+cgoqVPbW//jvzyMVAr7CHimU01Sg9+6QHV/JZ0FUZICv9RSW&#10;1tCMSL84SQKoKAGVwULDlUyLskvEmuHnJov6ziSRMxsniZMkOm39iJFzsBoeUSAyW08DnRkjvxo6&#10;FUmIVX2doJmg86RzaxKF5n3xE3ZcYbTYLIYodfRGCJZ9jLYT+R0TQ3WQ+oXooGSlt5xgqskrlVXP&#10;emlhOZJcwy9+xvcBu5r77rtmxvtnPIhUOxHs8aDmog3dvwig/E6j2t5Z1UnnOwTWCXZy3xUjqm5U&#10;oOtMAPhMw0UyU3uzC510qCKzGjJ+34l6JStD1AqvLNRpbqMTSqkRhio6uGDCg/IzQaSv+Wl4lBvl&#10;mfswjRyVQra8dtDYU3TUoS4/Ac+ipnIk/bE6EyFIJxtoxTkqhww7y/kRqm8oE2GpnbdJRAboPARM&#10;qHz6EOvQSCW2Ul6MVDUzf3/mI6T++BHiPXZUtAeRiXUpAMKvfGhj9Np4pRnRVAsG/ngCWr0snrXB&#10;XBNDM0mAPMvAck2ybiHih7kiCGuNEw3X7Wj8lM7cPRyR5y8Vybc2o+UcCRXbnxgkqJZb8dckLSMv&#10;/4j36Fg/6gAJjdaUU4tfZY7yizIiXlhPd6BmII4qyQgaCcBF/fSGvWi4EQY+1jBZkRAZ1SFw8Lry&#10;z3pc7aOMBbQlUyl16BrlKmchyNB3Ow2ng2RTjrcWnRHSUc7PBKw0C8GC4BluscFelUb7eQdaQiHE&#10;RJ6UkRasUIe2CSn4+3+kU6CDlojp2E/tmE2DrznFstlfP6fu3qOeL5cBa2mIn1/S8IwMQ6vPhgj7&#10;0GVvoI1J8qp0CDZ5DnX2+cftavdKNev4d39H5zG4k9/n8F8+p/zlxMK/+L1mTcI6aowaEfIR7DPX&#10;NsJ+vIW6EsWOd3K4AD90OxMwD4G8Yx9fR7N/YmEcf4tOT7aMSTmeHdDaGL3V0enpZLiZjtcahK8i&#10;oLaqyeJjraBUjSxJQrzlTbwnGYQ5QmIqtuq0I/BCtVqoplV9jz7gz87/AJ3gqIkaVlMPJo50o/K5&#10;FGbLSIjUh05VQK6JV2yvGRa/W82By/ZQXTUjvWPHEbpOey+kHtdUo4LRtayVyRJkdT3HviAeu35S&#10;Bl18hOrXlbs1PE3SaTm0DI5jN6ELHeE9OuygnQzQkcuwu6qbnPAaZH0tJdA21uFNEpadHZX0b+/Q&#10;f7jw1Dts5zraFf3T4lNTCOhRTMmNxMlnNVz4fBEO9ekwngRpUuU86FaRNIdWIbBlPFyMRjUZxRh+&#10;zvBF3SmmzjQdZd3ZDlmjteRb+2Gnn11NHTr8Aj+nX9SvuA+L0noc/7qGB77G3/Tw2ZuLUcJ23cVy&#10;i1nWccpN1gTJ0ePa2hiO0/Zb7yGg0S/4k3MQph8KbLHAX6FXhyyKb9/yWgu+8+96fOXbGsouLUXw&#10;Pj3GLyVosT491zej7cpeuHaEYKj0sj3U01mM6GfTp2nz1Gjk1tPUjZAOh6g3k/msnbQfGRWa1VmI&#10;nf+fb+HJ5xjdV/49jnz7Lhz/eAZ+emc/7p69ELMoP0vjHOhbDsDcQ0K3vRWWUBmmE4wlW2Y19Ta7&#10;fEhGvOYcETJRA63zB+wb8UPs42WsC591jcT1Ov3EetpHwb65WNGtw+xFJEuig0O/11PXMgTyLUfp&#10;l4oS0IoZSCwXgjGGbZpE7GB/kywYiQN7qEeZ7+3Csx/o8dZ6DQ8/vRuv/0DDpUfoY0v1BFrimpDe&#10;BmJeSS3mel3YHB2D/Y/qsF6mc1l/eWaEcnzwhfG470kNC6ljE7fzc/qd7bznm5SXc63hz4d+yShH&#10;aQG2kkCo3R2n2tD2rgOzH2S7l5exnbN5H9s8geVMzQcmS5+IoeOpCNqa9Ohl2fdRBvvoc956Q4/M&#10;y+wrsdGuj1DdSRvY/n2c+M1hjLhLpk0mYG0BbaxtIYwr7IiQvJYQJ7ezTfewnNpGByr798Df+QD8&#10;95AA1u2GdvRpzHj1eTzxL0X4BWJ46G8C+FvsxsajH+K1334Lt96J4dadyBBz+D///kwqOnpJGPLg&#10;mx+up1NJ1sAx7OgNpvyRvR6TWkh4gaTjDJ1LlbAwgqWrzQ0vjVaLZvJOkgK1Z7NoHwijiw5Dkj6V&#10;9+fnhmJ+kgkpM+1X+S5cLRVoum1D/QUzeugMMoyCJR2y53QOlpaYOnJbFoo5ysWRyxyxAWYKJklA&#10;iLIuspNi4FYEV3/Bjjc44ZERA4LtHdZPnhOkI6whODTdoGOsIEPOdUHfQ8frMaKxTY9EewA+lh9l&#10;RKE10HkNRcyGaiPO/M6FJgKjs4MG1ZijnOjgev6QT/rlCaqIRsTo6EnA2ZTf2WIbfB+u7mvQWxuR&#10;6ulFeLCekWgK2Tsp6OW01jTJU4ZOyEnQdzXBfLob5YNxRCpkvUZIDXnL82UEQV49bfk5xepLsgiU&#10;4E8lk1dZ0S3Dl94mEyKn+Tv+L0aaZpRffsYBa1sMrpwZ2V4/7rwfUUlVZGjd2VANt6xNcNUAn7Is&#10;GmTD7ygPawzuvnK0Xo2h/1cX0MF+6GRZ0S7KJX6BwH6R8iuHPktZ+AhOPjeS7W5YREcoj2S3G346&#10;dRXlVScRG2R/NBOoqgcR/Rl/S9lkblI3auow8G4C79GJxwjkdv7WRmAXYmqSuXNpP52izPHLdNpE&#10;GQZlmWaJbobIlI8A3NFfgUTWgmRGw4n+IO6wH9yMhE6QQJweMKntmheoG+/209BTYewb6ECsiDKX&#10;+hnZBm8GqYwdqwh2MgXVxHvNFWakGy1oOkFdc9Ip2cOwp2IwdV1ivWSng4aN1C1XG38fqYGlNYxy&#10;yrTm5jZ0X5qq1ibkCTqJgJd9G4wgmLOqRbHWnioY2lhmik6AUYurtxpetlkyjWoVBGSScZccmWwR&#10;+7DCcaBcbXG1NlIn+VxZHF3zBMFil4eypLOk4zEuoA5cMWD8YwR3S1Fed9MbqcdtOHrdgjs3HMiy&#10;/bLo78a/EoSunCVhfJfP36q2cWqhPTj5NKObqWbUHmR/k/zoWIaZoOVsNMEiMqdTkudLLpHGU1bE&#10;rqbg22pTu3vKexyouxHHJUkWVUgnxfbLQuj9fP2cz5vz9tf5+01YxGg4RUdWxfoXktQdP0InWyvb&#10;ce9SgKftr4FhvxxsRpKoZ1THz84e1/DpvxHMbjhRJE6adVjCiFtGS+X9LvZxH8m07tAPSTqmwb/C&#10;hWPU2VICT2z9DFT1kiTfo8NuAkcr69dE3zJtB39L3yKgk+mZhj0XQrhEHVtHP+SQY8vTVrgaKN/x&#10;34C2rQulZ+ngF7MvjXnyso/gXUB9XMTo+dn7NXyZ74uoc5qkcg6ZsOgRA7rpGyvp8HVltNt5YZQ+&#10;GVBTP1PlPhL1nQ+GkfpeI+r36/Di5zMwwMjfUmyBnvaxgvaTe1jD6KHIWtYZmLYeROz+XdhxRIeQ&#10;2Nq0OdQ9+hGdHIWtUwn8KglQL71jwkN8jvxuCj87mCWgPU79msm68LMZ02Zhzw0Xcne8yGzkZ9FV&#10;mHV0Bpqp96W0Q72MNM2nnq23wEy91spoq6P82LIwgPv7RqBo3FCdFsiOFsrKVqD+t8wgyLF/dfJ7&#10;jYBt02HeWvrs1hje/EyPcQRwzUhidF8VvIdM+UWR1BU36+dk3VYulL6cxkBLwJTfrd/LyH42Fs0i&#10;Ib1hxkIZySCpke+Wtm9BtENPmyIY19DP85lFxKsEyfsWtmMNrz0MULdS53279VhAH6BP0KfIoWg+&#10;6hXrsoyfqUPnWJ46Vlyj3UgQKM+WRfTTK3H/u6OhL1zCevI7khlZq9TP4OAF6tJW2oaJxFzOg7n0&#10;2RiM3T0Ri6l3ssh7130aZucKMPEe1k1GWBTpoP3O+Da0lavR+poO8y9VIH67HtM36vBv/16IjY+5&#10;8XXik38DScX06awj/cN9N6DteZH1oU2UVqPwkVKcuq3DfvrEh6m7X4qznuU7sZ79nntew/Tjq+Go&#10;G4sV/+M2EhfciC/RMHb/bHz11n7cteoU6zACcRLXZ9+KoGXXfPygz4T9/H839ewfk2PwlR0zsfPZ&#10;OB7/+QrUvc37lyawoXwV/rSaATRxVEeC09JLX9P+EFqoCy3UM+A/O/tDRh7kICYRtDoatwpxGpyc&#10;/ZA+rUe2OaUEZKyOINqdRqjVBNflLsRvMHrIdtB5XmfHEygNBpV90sBIW6uPwkUjkJEJl0Rvpvyw&#10;kwzTJ6ko77071JHqopMW4ct7U46ReAujxhgVKInui3pclsRUdAwd9VR0Fx2o3a4yMKr7bXKqJI2g&#10;RdYACLMlkLxN9v02nxcpR7j3HEFCr9JAVzeXo//3KVy6RUfLDqrqiNDplqPragTJm/2o/rQLPTeo&#10;NKLEskOlsRkm2WolQ8Ce/BoApeBsQ6CLSnD6Ds7fvEngpJNPx9BOhZXny8E5Muxtp+E0f3ACP/uZ&#10;V+WLlyEpe6MZ/iyjMt4n5xk0sk1NbS5k3/0Fgher0ENHKU5VdnhIWV1s97Ds5JIdEjL8Hk7T4fuM&#10;igHLAXChlkY4EwTKwEXUVXehjqBdcYUAVUV5ESiayjV8PJSqPEYS6O5kfw2w77veU5+pxbh87WG/&#10;yGiU7JbQ4jWIt9lZPw9CDVVw5yyooAOuv0piNxyRE5xSVDIn2y67VGJNdDQiL3EezfkzS4wEyhPs&#10;r2CnBRf42iFAyraX0wHIMd6Pk0CBRnuZVyIXxuBgGLdptH3so3peLsrTLGR3yLlIBld5VTsp+OqT&#10;US+vQZHX2ySAMd73PQLYeTqETtYznnsSHbfmo6EjjL5vWnHlqhErow7sqLJil2Q4HSpPrijr00gw&#10;Pf8rPkdGvIQkVBBo1PdDIw0ZEqgeJ36MKpX6OUXbkC3NAXGA8r3RBENmLBrY51f/3oo/wInnhnZ2&#10;uAgeucMafvUJyU8N+7AiT3TkiHa1CJrvj7zI1/k71PRAI51GWLZCSrlyFg+BxMA6mfcug6lhLoKU&#10;d2zAphZrBjqiePEVHz74q+H75TqoXmWqRuws/IOfI7hrLgwy+uc9TF1LY88vX8LM+wbgjI9SScjU&#10;ED8drq6KekcSaK2YiW103BcJ9Ff4u5UkY5I4S+b19blc/ryVrhdVNtcgbUNGfvbx3u/ccuKELKZm&#10;JDq8rkF2lhjpFyr5G1l/MZKktmhPFdKHyrE76sT9p9bCe/99WMuy20QnPQSZGEFUDliqz8CsFvXl&#10;r0aZB+fr5YftWCJz2kkfagnoRXyesdaGb5/X4W+ozz3vu/OHvGkOmI834OjtAlyinQ1+wDow6j7K&#10;NoG2Mad4H2wKCOjDSgrx9X/RMJNyuPEHEol9esSiHkT27EHVGj3+1x/pTwgyWlQP+z4X7FsJxlUL&#10;UPJEDTIHdSgSsiRyNNowpaedxFkHf4MdB0Lsf4K9ZCscTumcP8CLr1NmDP1PH8ToV7KPFlIHanm/&#10;XobgCYbFPbMw6XAJTDUWzH6IkSnlVyV9Kb8TuyMht75IYCjQoeeftiL33SR0afoyglz9V/hsgt83&#10;Pl+DEfX06XIkgaGWv80HfJqFgYCbfbveA8N2Bg53CyZMwvrz+7Dln47j0E2SK7Zpitwrtmgv5fdC&#10;uEgaSALuPaphfhkDzm0EWOp+BX3Q+EMLYCjTwbVzHCKbxyDANugm0cdsGoEnX5iHwjv0QQeeJ6CW&#10;YMISD+x1PuiW50ncE9/T8D8JU8/8Q2F+O7DUc+FqLI7mt83KluTpbJeQh/H3F6O47S6kXl2Mg7/c&#10;itRTYzGOgfBk+V3JHFQ9Nx3f/geC932zoF+1WZUv17xHiTtLx2KC5PSo3IkC3V3qQL3DLbz3+SZo&#10;x0/joR+OxKlvk9Q8qoduCck8idSi9Romic5NnQhtkhGzasejch3b5jTAtHs+DsuoxWMuFehdXkZC&#10;TJ0vFFIoz5XpoxEyeiLrnkZj2perceRYFJkHbdCtLkHq7Di0vMI+37oQ2tyHoBX71eLYMdSJU29q&#10;atfPwhW06bH0UXfTZ0lAv0pG7qz479TVu8L90D/yEFa8vgr6bSSBxV3QdjFQ/B/3kQroseVH2zCh&#10;LoayQwZ4EsTGuSaseWklcj9eiQUP34ut7W1Y9NpHuIEATr3Gfp1IWZNMaUffIg/I68rnf/pPMmpq&#10;aUaU9TW49nsq3u0wskMClzwISgieAO+iAFKMcDVGVPxMDoCqJ4tp/FkFQZWRlnnI4fLK3bThMo1Z&#10;nQTJ/0NiYK2MhrUsyslyTYwwhQxIFTw9VOwsgY/3+U940MaIQpUjxl0vW/hS8FtzJAFhlbREq6ID&#10;PZ1D63tWfMT6JsigThBMBj6ko0aCQBrGexjIl8FL2uCnQxnk6/lzNFZx5Iw+tVQ7Kt5vhCnnQwOV&#10;/13UoJc1Cv6MLJERuUbHKUOMdQS+ri4r3n+7Co18jlZ+HtY65FOYUykSl0nCqrqQ6WwbeiYN0R1G&#10;pD6fqrVdVn4nDLCSbKXpRNuuxND7hzp002E6pY0ZL8IE2RAdQ8stRrIV/dCaThOss3DQCcn+e81Q&#10;wzIZxVrdOMH2/pvMOZIoOJtlxICARqMafNeEihtNcFyQRFl5ElLNMtsI9H4BK4sb5nI6DX6uRhME&#10;9PlqzhhJjPKHe/2MTlazGVD+rkTMFTA3sy4RPoP33qAzOkN5VDW40PNBANEBPoPRq2RdtMRJ9hiF&#10;ufrT+W15Un5rO2o+YZ/T0Ul/y4ms8rmQoI5XjTh3zYaLjOq8Ms3k3MfnnqFso3Dc+gaiH19SeRDa&#10;Sag+hgkXYc+PiIjTrGpH43Uj2j5y834HvOeacY3tHyAJAYHqcq8JF2ImfNZtApkbwPY/QBn9K5/7&#10;K+rev6V1+C3bsp+RphqRc1fBsnQ4RTDbGvHCQkd+jvckWF6osTf/HeVdLlOB5Z/j30GnJomAMs04&#10;JUxewOP4C/D0l6GDxOi3lOU8cTiS48Dmx07K6DLBP3xuGbSOLpWkqo6E6E4r+0fKjn6uniEHGWna&#10;ftVXZ1+gnAjIo+lIFLEx7UYlHfglRus3fkGn/QiJzgiJGuU3dKwRP6pjVtipE/7BJEJ9U3GOupuk&#10;jqVJYi5fPMB65u1MXVYr5OTdMOtQ/nM69aW7YBXgjaxASU6HuUPRnMoEun4AnkYSERKC4aH9Hbs1&#10;bGf5WgGjeon2hsudszGvW3tkrp/O6LESRu0E+T3zVGQpnw28TqL3hky5DGAbAWRwER3h0FRGlJep&#10;ZRHvLcMMvk8TvFS6ZaOLBIc2NnSfXDPo6CTB2OOUk35vJW1FvhOn58DmR/i9ZNFkXZY8U4zqg06c&#10;IYF49ft0ypTtnq8zkFrI8uxCGPNRt2xJDVeZ8Dzr1/nxFEwkGAznqbjIQOWxN4pQs5MksrUe/+X8&#10;DHQ9SvDpt+Lij614iLJYyghdJ6SH/VWaYtBRfxD2+pUMztj+HfOgb+xCYVyH59/RMKH2NVWulG+7&#10;x4nEy/RJcqJofDOWvuCHblp+NKqEsjlJXbl8ah6ufnk0LtdquH8668Io84nhPuLrCupFvH8RNlVE&#10;8Wp/UI0cWb5+A38kiIzge827gPeOR456L+drGIr5GeuqX0t5FdIfm9g/ayOw5tjfZfWU5cv0kT9U&#10;h1RpHXWYupf3xZvwwLP0+6fnoOWXf8Irn43Apufo7+zPoGSJnNFBPdIW4Cjl+PDFOSgmITNQ/4yi&#10;v3NInOJb8dAPRuEQbVXsSRdZyn5+BrFcGf4aY9Hxo3F81i/x0i09LlJXnnxiPvWCsrwQwWTak4t4&#10;UlZvQpKgPHM/5cvvvsL+lEzOS+nfe59jX5NISNDxxeJcITwhBjer9PD3rR8iQvL5bl5fwgskQxdI&#10;gmTaZCnte4yQpRX0B0WiSz5MmB1D+aX9KHxqM55pMWHsX+ZVkYuynfJqLwyXb+BpHMOzn+rxX2n/&#10;6149gD+Q1B7bQ7/M+/7470dgMExQv+l5mnpNUlDAvvyvDN5GCg7w89n8XzKgynvZ9VdLn6GXvCL8&#10;/2XiTb1Mxw7da6pzovUfKb9v/JhEYQSO/cti6JeGMWbbKPyBhLeWbdpPn7uGMnqK94fb70X5tLvQ&#10;MIU+hQTqqf+i4V+wAqfeWoqG67tw4NUjuPmyhreJBQu/14v9//U+NJ+vwKy/+wDat4DYpRVIHSrC&#10;VeLs9Y+FOvwnya/iFGSMAg012dFGB2zruYjMR+2wElgdTfl566pBGiFf1fB0RQrRXoc67CdOoAzS&#10;2UgWRxcduETZUTr2ijNG1NDQ3BKJufJ7th387jQjAklm5SEgaRrZspTp86Kbv/dXGBCWlMw2/sZD&#10;ZW2qUYfUVNMoy9uNyH5cj3C9RGv8jd6EbNaO1ttCUFi2gJk4RQGpc9cRpHI5aIyZliSMfK6B37sG&#10;CdpBIUYkEhS4HNrVRUWt7qDBsA6aJqtdE2r9gJufKwGyrh/+hjKR4WJ5rkSjQ4AseQzktZ1K3XO+&#10;UR1MVcfnGmSaRb5vJWgJoZLfyf8EF3cnwTCbJehmEej1IPNuFVruBNUISReNLco6S3RuEuXp+BXS&#10;l8Nw5Qbg7SDR4WcSlXfJdIGUaSIhc5rgjtlw/YYNn8GChvdjsLQnEO2KkGB1wHiiAw5GgIPnGK1U&#10;xPLD1gRnY5z1sIRhTeZBM8wos5UyiZG4mRnBt3wQVgfIJdi/WpCEUdrP3/m7nYheqIanKgQHZSHb&#10;T/uuhdCmiIu0Pch+ZB/J6Ep1RO2OsdJA7PUx5Fh+/WWJfkgmXu1GZLAB5nAATactuEZCc4dXNwle&#10;+00jo28PzHUBRKh/sugxyHrL2oEa1k8WREYbatS6mhYSChsjlkDajhY+r+NtH4jUuMV732X9rnqo&#10;5mwD2C+/oW5/5mV/Ul/bvW4kHTaUJ/WI8jvVR3Gz2sWSueBgOQ70fxZAB2UgIxS2HuoOScn3jlVh&#10;7kWSpdwn0Ft0Krtq4PBKdLMel7IkCe0rSESmU1Z0zkYChRzXLbKLUycGL8MnCcH43jNYAUODXy0s&#10;Vs92VMLFPnjz8zKs+YodHdfYzosPIt2qQzvb39ZkU1FrhA77pc8tKJMFZ3LQXZygSH2VfBelB7O4&#10;cCWkMtFmKC8h0wGrHr2ffwPduILTv5+M6GOsz3h+R1lUeB/ks+k8aRvqUD0n7cDgxiKSm0aSuBaS&#10;ke9d8OPJ/g2wbdDDyPtk8bFZAIl1lmPo07SBKjo/1QbRBw/BKy5kMoS1rzNKlqhMvpOh8QU5kpIx&#10;mEPnKZ871gZwkqRCMkPufW4so7sivPBxFSbuZJ1oN4v2RHClz4lO9kGJLFRUO9IIHCQTJ7+5T+0k&#10;CO1gEFPvRHl9AKNyNXi0dSz2kpDqist4byEeoOzXU276ykL0vq9h99AaISHjU6hLsg7LMpf2wM+M&#10;lfRLTVYEWa66xzyNAHOLfb0Sy573qvU4kmSqg8Si60WWKSOXvM++KADd5PyK/C8uB+3N41c7w4YB&#10;bsUK2iej+d6f8rNl7L/De/Dcv46EbgTfU5aOofIKSSTKKf+zjI7fgxEHbtoR6lqLvW+uxOl3lmDn&#10;IfrBgymYMqMVOJd2ONXidcksbGcfyfoymVrL14VtKKSeiM8iAZtBHdMsZmymjrxKciP5fiTfRI42&#10;M052gsj6mSKfStttJnEJsq+CW0kid5hx9QMv7t5OfzvSok4/3b2GQZusb6FfKmibh9A4HZKLzAjT&#10;3g4/QRsj4Z7dfRjaDPb7vAKs470ykiQ7AmNtE2gnLhSwPhLk2Day3Q9uQnV/CQolrbmsO9FcKGLd&#10;oluGdtuQIBR3ueGULcPso68T3JaQKJaw3ke/peGeCxZM3GzAJJY1ZvFCRErSOJQ1QT+Dtmceh0WH&#10;J2K+6J5/FsnzCMyijK01Y1gWCSl1a86rT8J2H8kr27PvWym8/P0GpMN6OOcUoJjByFTqrJwj9Mw3&#10;+Dxpt+gJSUDTARMeoE5od+f9cudDU3D+qoZH6GcWuozYQ7L58k9IGIQglNM3yrquShKoL2mYTzvd&#10;RzLUdIT3iq1ImakEdJunY8oC2jp19joKsLSvAHNbxsD2UH6dSoI2MNFFe129SW1PrSZupF6YhPL1&#10;tGv65Jn1BriOLIJ/rw7upkI46hgIVU9C7+v3ovXH3ThxdjW6nw7gr3+kB75Dne6ajk1P5PAE63Ka&#10;uN17hziDd9D7VxvRc2cyWmkXG1o2IUYckuv/9vcFqVBRKq/TjM5aWwJI1DDylOF+UUoKONhDpef7&#10;xhNBOnM2JEVnWG+Hm9G4o8altvn5qNT/28FS4qQC3VRkiWKp1IwgvLlUfstfjWTLCyF2uwmdcraF&#10;fBat4vcJtX1KCIqpOYZwJyPHcl4JszoLv4PRcU3GoXJgeLMeGJpa4U7G4eqrgff8ddSRoatn+www&#10;DNUlIMDv0MPhZ735f+piDc7fNqGDgjPFDWoxZ5LERY53V3naWRdHq0udmWFnhzupGLFmgqpbD48k&#10;19LcatdFepBldVhxmsTEc75JHRGtEThl5bo1nYV3kI41WMUOiMHXk4BRskOm7DASACWldjMNTnbN&#10;+LrsaqtuS4cPMT5fhscHe12Is14ROgGLOAECdTXLV1MiEi3L1Affq//pjAwpA7K9+blitfUuaYc+&#10;QacWTvJi3SM21F3OsKdlZCeKSLeHwM/fyu95SXSoRV3wUDGdfL58JvkeZJrDWm9We+bl0LUs6xDo&#10;Mqn1M/Z6I51aAvYQy1fEKU86vWoOk+U0uRGhQUo+Csl9oRb0ST/LmoFYHIZGEgbK3dGYptNuYD/z&#10;u6QFtua0ysPh4f+SeCrD+lygA+xvs6hcHtVnDGrHQIpAVk0nIpkAZfHer9n2y/1OvMvXNGV8k/d8&#10;TAJ5k99dC7hxh+DyKcv9NwLIFZbbTMCto0Pu8pgw0GxCZrtZkRZzLIXGNrbxPAkm+z5Jmchi0wDr&#10;0HmdfcI+s0escNMusq/Y4e8IkYBaEIgYYDcTsP0BlT9CHXG/14hrH+mx4QUSuC+AiiB3kKTnMzqF&#10;BsosTju7cAt/+wcavdwjcrIE8cbfSjIl9onIrmYJtBFDeSCcJBF66vMy6ssJkvU1OugZUVedC2L2&#10;XspWpsIoA3+W9nY+i7ortNEcbaTJA69kfpU6yBWfhzeo4/JMfakd3/t3E1wPhUnK63jp1LSUOU2C&#10;P1zvodfaTQkcuoe6pcVh9CaRpmxcGu2N7dVsL8C1b6wa0QuXOfH8N6nX+635hYnrlxEodLCvngdD&#10;lKRB9Jo+QxaHmltCCLVqmEsZm0mYVf6YwrweWZw2kjc99CmvuifJvgmc38/6SCSp4dheDSvfrEdg&#10;mg41/H+QoNVLQjZ1AwFnN+VC5ztqeM58ShEJ/SqsbrXghUsGfHpHw1dfozNfnP/evLoSzkMe7Pv7&#10;BArvG6sWwNl2mtRoaIB646NOyrZokYVJVuJTfxfz/00kCo0/rsHEp4/T583FrJgBW5qKsH1XMXRq&#10;NIHARjste3oeskKq53tVFt0F9FGRY/RLsjh20jbU+nWYKOBvNsFUG2Yf0j7oG7Sm5VjSZkf7i1Ow&#10;5thylG3UYZosbjSzrI1TsYhyi0rE20wilQ5jQSf7cTmB3DlVEcZayugV2q+MUGxlnTf0aTj1ylo8&#10;cLMNhU924J6BhXj0yhJsPnUXZm/SMI96m3h4DnzZChTvSePwX2Xxte+XYNVo4sOjZiy+GFU5MGYd&#10;5fNIQETn2ujHK+eQXOwtpH7m+0bIQtEk2vLODHa9OBpbH9KwjaC8Ts6+iY5XowPiv5wkDbJmqpzA&#10;epnRsl7WbyxYhHm0E61yaIplOYlAwWos/eC/4uSvEhgxW0aYhCxomFY2DkUyzSGLIOdpmLPXi9mr&#10;+RuWrXxTyQTopstIDetDwlIqI/AkxotITqpeMGH+w3aU0+cepkzXsF8SvCTTcZg63cm+XcR2LyPJ&#10;Wsln7CXxvEt8cIz6eMBLXR2JufRxagF4sQHbdo3ATMrZUDMbgRb6EH1+F8oU+h5Zs6J521BAPNKx&#10;X0xb2H969n3QAhNJ8ypZbPvQOOjq+6AdPAfzlpWYs3k0DgxoeJhycfRvIhEhSWR5WmEp/G2jFD7L&#10;dfemRTANjVxNoF/TZs3Ey/fr8E9Psw0kWfoxOsQp5+39d+Po79ajZj8DG9bHf7II1T/ZgntuxNH2&#10;gIZn356AguN7oUvStxSX44lPd2DZV19G6NwFjH5gELu+fxGN71/ME4f/4O/PIxV0gjKX7CTQ1Hyc&#10;U8AXoJLWSdTvswB0pql+D4xyuJRUmBWP09AEjLsZXbdftsNaFUHmRAbn3+5C4gSBVDJt6m3wsQMi&#10;FLpZnCN/J+czuARcMil0/1trXkB8jqXvHA2IUW6DS2VXFNCQ36nhTDcdd3sQiXYXrHJIGKNMV5UL&#10;jXSedfIcc5MqR+a1G1nvbpZ/9Qrvk84fGmEwVbsQ6yMAZiJqnks+ayYx6CdZUWdt8Fn+tIPEyYvM&#10;IMssj7BckhSSmuCFHC78xomUGLjHxajZiY9/x9+J85P6G1zwdnmQlOHgOJ1/TQO8Q+CsWf1w8H2A&#10;IOasoBKJovNzD6M6cQQy9REnANtbCDzpHMJuF3Jk45EuRmVeGVXh/VJftsMpJ28a6DASQZy5MZQH&#10;Y6i8Ly4+S04clWyJak2A9KHDDX+TS+XikBTkkrq6ecCFpmafOjND5qJ9skhJypIRq6G+krwGFRlG&#10;VyQV7rgDprQB5VciCF2sgLGJ8onzklwJAToW1k9lH0wakT1P4O2lQZXXwJcWMsl+p5HKDhAtmF8Q&#10;nCRApCg/d4JlyKiUhwBGgmhP6OlwqA+RPJEdvlIX6nHptyY03bbAy3rJGg5NTbvw3pwbnSQRjXT6&#10;3XytoP7+0sAoj98V2kJ4i88CgeajOg/+2BjBx80BtCXd6M2Y0NNkJFG2IM6+iNTlgUwcUTWjY3XK&#10;azVBn8RYksFZqItNbKdE9bKlWQiTgKotTX0Jsy5CpNnP0XYjKjr5HclXL4n69nvZ33S8UoZmNMPQ&#10;kVHgVM9n3r5BJ8fIWoBVnr2DTqDhjB7lYQP8Uhf7EthoW1qkAcaaYkW4uuhgWi6aEOR7e8syeNrK&#10;4Ga7taANJtZdDt4aK/obqUA561fDZ9cPk0jRh/QyPPsdOraR1LlYDA6Cm+ii1nOS1yA8FYw4KcMU&#10;ycqLbMcjzbRBOlUXHXaW4GSuoV6Gq1leOftej/Wsh0zjNEp+kbgFb1B2l3/qQsMuO3K0xZqEFRPd&#10;Xhw6RudLZ26gMzfQUTvdjMhfmYe2zx7GnAf/PJUji6g1W0LpormBdaT+H32e0SfJfPlbh/ACyW3t&#10;3HyQoK91YT9B4s/TNQR7Rng6Dx1w5Xh19Ljs3BkpB4MdPAz7o3sZsdIXSATHPqxgXaVO8rsSRpsy&#10;TXnypxqWXtyIoOQQsNHph/dBGy1AacKch1ej5F6+z7ShNG3GzEMVmHbvWIwWUBmaKhGy33gfCctf&#10;UQeo+2suraVcTqi1Mislyub3MmXRxui6+59KFLErIQkSndhLnZnN/iurMWJignYhEbrIgSDkqyVJ&#10;36nDaBlZo5xndc5B6wc7UXw/I23JM8FyV8xie9jf6hmUvUGG8/l+1mqWNUQM5ZKppdicFZiYmqim&#10;QSaxb8emZqDw+FEU7kkSzDT8tTo2XsOJHwbx6FdI1AjIBaynJG+SMgq38FVnwgp+rpOdKTdPQBeX&#10;o8T5vIOTULCCOqJj+YZ5mFSiQxn1f/UjetQ9VYpMQwrJ6qm4W2TMsgwkJJIUTfoje4n9SSKkla7F&#10;hAhlzbJXPsJnLyW4s51h6rhuCftlFIlCIQmOZzQMy8oxb/4I6Pn9JJLEFurpklq+p9yKeQ2fCDxj&#10;LZ9DsnJWSDvJ1Vjq1qYZLI9Bo2G9A87jK6CtnAmtaidaj+nUds0Q/c340nko9OgQXDsBK5aPw55d&#10;BqzP6rCINl9fMwVTl+b1dxltZngEq/MfIzALkeB7zZifImzl8xX+CI6upo0uzGBF8wSU0c50m6ZQ&#10;L6jv00ah470JOPrXIRiX6jGOtrvspVVYdY4Ea2EOhrVLseLUSJW4y89+U4nyFkcwY88B6MpIYkKr&#10;cfS9QgR2ubDl1CisuUvDAWLTXSTC447vQORraVT2j4LrnnGYsGMRdp6dgb1fNWHj/kV4PFuC618p&#10;xOPfj6J4uRkPPJ/AwyTq+lwZfvI/aBcnCxHtceeJw3/w9wWpkHUMDbLegE75xGk2So0ysCBheR46&#10;dwppkCDfxYpZAxF4ZCdEJEsQyKqskGk6pfgJH1KXMmjs1asdCCriEmHystEILpCE9DA6r2s3qGmT&#10;ZAPBN1XBp8taCCrTZTqo3Ef8rCG/XTTogKW9Gh4ZWpWohuXJYWYhgpwWYx3rq+Boc6NC1hdIOmrp&#10;pHAMBhnWFzIhnXonhgRfJV3yjY/5jPMhlbzHL5EkI4IqIUZyjohE2V5GaO4GlUegkYodoCLFhNGa&#10;WLZEw9VmNF1KofyMDY5LvTRqM/S+rMrT4CEJ0gScpa2UXZzOQbbUyrbJ1OkUqi9SOYSQiDOQtg3J&#10;RV0pginlYKtxKZJSTVaauxVEjOTgFmS0qAXW5iiC/F3dgBUDrLvM9btb6dgJYCFGmzKcKLtgBMS6&#10;GTF03yZ4i2LToVSxbxqlvbk05eNThzap81d8BP2hOjgFKGnw9r4atNBhf3SbMrr6Pjp6fXifMm8i&#10;WWi+6kbLOZvKGCoHYgWjRlhIhjSCn1YRR9XHrSSTdKjsp9ggiY+sLeloRSdB8+1P+JxgALGhiPHl&#10;QwTbPmHxJKn8XxYeyqLLeupFg7STutdHXcnR6C01duhbqG/VKVipD6aoQ50Ca+fvPjivh62O5YRO&#10;4NQt3s+6gTI4nd6IEz4DPsrEcMHkwCeUxVhpK/vo8TMB/O6MC79nuz5k/3bymYGEC2HqvmQNNchI&#10;C3XAVmPNTzHRBvySW0Te8zr6BAHzA8qDJOU92s1iOg0ZIRpJmUracFlceZjl3EciE68zQ5fYQ/1Z&#10;o7b59VPfgmdaYKlowjnW98JNOhIBNOruk9S5TMCE8mY6NuqKHJAnBzAF611sX37U0Mn6G9kWSVvt&#10;p5w9tIsg2yAnhsroXZzfyy4NlXxM6uvLD+UK0dRCtC9fioS0CUfeCWBiIQGav9GCRpSxjBSdmnaC&#10;kXa2kvWjo3YyUhebWkFyvjyoctmIbss20JYrDiT7orCx72X3ToxOz1CegKfeg1f+3oYcyUUjndN3&#10;TphxheC5jvI8+aN5WPoUyx89Akt2aHjpXQ0X32dZLC/DthRSZlqUti1ASB2Yd9SqbEGrpjOuSKrp&#10;TNHbBPX02Et0brf2Dq3vcGJGJQndEGD2/tUMHP9VDGP3+qk7LuiX7oHBv1xNaUgGR+XbUlNQeCyB&#10;9KUwdMNOX669KxHsHKnKKl3P/4fmz7czWh1YyDo6qNOVJND1ESzqGYPCe/R4lP3YwuDESDvTLLI2&#10;Q8jwGJhJHvY+S1uknsyW4XyWOY3PDq/WsO/Xu1G3nwDVZcKL9B176wrQxTbp7mIUKgmjIvNQRh86&#10;nz7ImHsQWsN3YG4vV0P3kj1TwDJNorp/j4aHCCy6MZSb1QDDnjhWdOkxWdYOlJGkOsyUowcm9rX3&#10;KD/bHMWkIh22PKjh9Tc1bHmS/dlKG15uRTtB++TDJG4L/VjTGMDtX3twBaOx8QL932yWJflWVtth&#10;kpOIKZN1jKqff2ca7n7gd7C3y8LQBn7Ous+aQP1jmQ8dxPqdejSQHDxOmxlLMLVsHIPsSxZsuLMd&#10;seeaULBmxBf9FiOJkenf5TLNpaOuDvfJ5hn4+E8mjJXts+zv9TLVJ8GPhQAsC00rC+BsZL/MkBTx&#10;M9nfBmToX+IPm5C81oD6y3MwVq1Vyl+SK0RbOQ0LXiiHdQ1t/+A4jKxk+3QjUUfCpJ9MnKBdFUYn&#10;4IKMTJKATCNhHCP+3TMGy1fqsPzAJJTeOwUrqfeFMSPMkQKMKI/CkJqMcllgO9QmGQ3R3GugbYqh&#10;+qoLJV/eQXukjIbbRtwxrnDmR53kN7LrZxP1a/EI3E1fqXPw/kWzVOr8McO7b2K1mJIrwiT6L8kQ&#10;LKR5wZ4d0K3sQkm2DJVVo1FK/7z7+mHoJzHYmUX7IYEvLEmzXndhNm1oNP9XZXmmYNqREKIv3Yv6&#10;7xzDuTemoO9lE778QT0OvluB1z/oxqFnVmJV+xaEzz6B2p/vRfqto0jf6s4Th//g7wtSETpRh1BP&#10;lUrclKWj6TttQ/pyVoGXVt6inOywICxNWVT3J+EU9keHa8+ReTIaq6cRNPK3TXQEVtmlkatXqXNt&#10;1U5YK6j0oghugrectinsmZ0kkZYCIon4JTkOI197juzWwSglm4C/P4jMFZsauVAOTkgO6yC5+7MX&#10;zPD2ZeHqDiHQHoJNFnK1ZtHHupjc7Bje10QHBCEyvS4M/sKIfjr66n4PUgRg+V6N0PRZUU+wDstx&#10;0l43rFS6MJVFdq5I5CCL6mQqRHIcmC0ONYcujq+PbLoiZkLntTCuE8i9bIMrk4K/1aIyDQqxSXcb&#10;4G6IqVwVkmraKs5e2m6i0fnTMMedMCacCBIk5JRGRZ58QuJcKulTo7SZz6v5sAZtBJ3qKhIJ+Yzt&#10;6iOgSZ4HD6NYjxCGbDP7aYBKm4/etVgYjnon7EJkSLrMARIN+XyoTGN9EPbqVv4ve9HprAR4glnU&#10;EWR/8baG9lvVGGwJoJ7K3UAFbuCzBnhJ+m572AtvuReWoVGgUNSKrpYgbpGQCCFLXfQz2qY8WTc3&#10;waKBfRDpNcNP8HVTl2T7nJYlwFEnDKxfRNagxFpgJsGSkZtq9leK0b6s1zBL/alrjqQevowRvmwA&#10;bYMeJAi8ssskKmc0pE4jRHk7JOlUD/UnHYOXMg1T5rJo6xifc5ryDCTMSLLMAYJwZZNLjZjJYVfS&#10;BklmJWsz5OyZZjpz0bUW9kmWNtH2hz2wdDWxXDkyvYlgQP1iX8oprRIFWwmsMroj22/lPBcZJjfn&#10;/DDK9lsZzpZdI94RaKDs3DE96vstJNeUA2UhydwiPbQJixFbqG+x8wegTbfBGK5Cgu1LNPqRPdNO&#10;pzPkjFKMzprqYarQKR2RJF72pBUW6p+NdSpp8KlcEn7KUS+jRv023IQLmUf5LLZFO/Nr7GgfC52c&#10;kutOqHNVZJ1GpI06SALf8Rb765P1GFNZCHelGeHuBGq7x6JS5oyjQTjrnPmkeALOlLFmMyHR3ka5&#10;0Laj+TVSK0kqMvQdXadnQVfog+uFvfBuHQMDHaeBcn7udQ3HWR9Z11TWQLudSzAm+QlvZP0JmMrO&#10;2RY37TOQM6gRrYo+lr+KbWSfyNHbagu7zorVuymDpBkjPU44D0UQJ1CExZaEVMfLMOMbR1Hy3C51&#10;/ohE5xlG8kdaC3GFunruxySGH2nYRZ1tPe9WOwrk2U//qRabCLwCDmXUD996K/axLt97hzYtvojP&#10;ldTnUkdx4DMPlkA7fxnWe/cwUl9LEtQOa/VsRCiDQjmV1bWS8iHoOsbjyIt+LN1O4ipD/9KfvB4g&#10;Mfj153rsoF6OJ8kxh9lW6vw8ylFW9o9vY/nLawjq07GXRCAj0wJiQ2IbswmorEvR/Qkc+dsolj/Q&#10;Adt0HZ7/Pvt/ESN1ykoAa8Iu6o2cvcFo1cQ6Dy+4lXn7mIyY8pJTSydJn5LklVCO53+hUXf0mH58&#10;uTql19/ix4MVtPW6bSht1SFNQhgYvQoukgnJ9Hqwx4iO7+ix4asLMPq+BIxyVomAMeWkBaZhX08E&#10;LU+thXUDyZP0EetXQtKxWEgX6zOphDoogZzOiGlzKPfDUxBl0Pf0XxPYRSekrLIJWLptC3RfWohy&#10;6u50ykEIqazrkPYUzeW9bJM2g3JZWUSfYIKddTYRsOfx+1Wiu3LQGwnCWspB9Tk/V/jEK/KoGSOo&#10;O5YV/F9wT8B+En9L+w4u1rCaz6siYZQpiUe/asOS+SRG9Ol6ysKYMWPSnvFooA+9u5K/k3J5TZCy&#10;2N8TKId76bd1UzfT79I/8juT1HVotCZBcrm5dzSKia81x8N4gH3iEXLLewL0vd7qKShgm4R8rD0y&#10;CcneBcTtCkw9UgWtKI1VD+SnUI+QBI8QQizTQZTbhjV6rKP+3k35yjktNSRo29m/iWNZzO9uR+nR&#10;e/DILx7Ay7+qxv7vrUHVEwEc/GAxWqiX1U/fj+ylbujWd6KFetA6cJ7X/w/TH3pbGLZAEIO/NWPw&#10;D7IuwaSmQCSbo5xL4b52HT2fOHCLAsmDkpXO1oUBClZSDp8hW+/6mNFUBRWfwnF4DPA36tWhWjJv&#10;aiNYtooi8zshGhk6r275jorlbTUgyU6QSLFNHFtaCIGe0SE7MUb2TcBS0T0BIEOnfJtRQecNE6MD&#10;Ixx/QXbcBBV1rHp5HiQtKTJstuEC4/3mPhtMGZtaSDnA+ka7CMJ8r/Lty64Uo0dtuXNZLLCzE6Li&#10;kFiWg/UWYFInZLJ8OcL4397T8JsbdBBCDiIEchIZKxW6jSAhuzBSdFAyl2iW3wyBrhxHrVXR4Zry&#10;ZOf/uMSQK1rRQKeSlOiM7Zc1FeK41TTQgBt9NIZgByN7L51ZzIlYPyMGMVY+Q7ZcZulg+nlvgA5B&#10;yjQFTfCL3GTYVwBXHJAAgYtRqEmiik5eBoSaDHCRCCmDjVjgThJs+Ps6yqCmw4dIqxOXGVHXDPpQ&#10;PViF9nM2JNvKYZd8G4EwgYTRKgE+xfqdZvTZSTnUy3RAgODL/v2M8jpxw6VyBRjbKuCWOhIk7VnK&#10;wsb7KMf/5+fs1yvsX1kLwHr6hOxRlpJFUzJhCnlIsl3NErnzWeHrOXSjDgYasThXuVdSjB8ZtKjD&#10;lbRcBeVtRjkJhEwxSMpzzcco2cCoQQDeRLB8dgfGbK1VfZUQB8d+99ARAEZ038whdTODCtZFToaV&#10;k/2CfZQ3dUIvchTnI+BS/beI5u7lb4fW8vCSkTvJkfEE9fw0n33hmxq2MgrUrEa1FiRMJ29kmZ50&#10;QGVerOjxwsZ6GtgOs4xmGaLYeCiBaCahhvm7KZNMmwPJQScSJzyouRlD+rEkks0V8GdG4jgj3LNv&#10;0MZq9DCkx+ezvNbY4SdZid5qRuJ8QGUhlfUicvZIXZ2AUL6u6hJ7li3lfO/YswjefspOHCk/L5fp&#10;ijW0ayeJWl0vtHX3s61mmDxGRGo2UfevwJoUskOQ9LsxL0fA+ec6Ov4U5j1BmSw2Y9PTtDlGuxvE&#10;3gvXwl5WgG/+LYH8OSuCOTN1bB7mbx6r5P+/1WvoMpMYGQkeiVMRNN/QI8Fo0lTngOc7L8I7V4fE&#10;kcfgXKMjSS6EkU7TZmNbTKyP2EGEuj/RinkErVc+n4Un39FDJ35oWw9Mu+aqk4TPnqX/ukA9oe3V&#10;kbSERBbSfoMF61lGKwF8ZN0sgp6sY6K+MbpcxOd0pC0Yx6haRiQcMwmOMqy9iWAZKIEhPAkmfwEs&#10;6/UoPZYgQND+dTI1wrK30WZY/upjBIeiWkbhxZi1g77o9Y3QJRsxL5wHhrbtGlbwslS78MufefHw&#10;hSgsmybi/D8Y8fiPdWq91yiSSS1cmc/SKv3ozmILQaiR+tf5qoZN1yrhu0vDH2mDgx9Ow9wh4FUj&#10;ua56LKzUo5M6VybkbjzJEcFzwt5JGPvwERgqH4YtWY0luRmoZPRdMIO2/AcN/0Abl+H7RSRzIYJh&#10;7XENT75uwKydtGWWXfPkfDQ9OgIdzxLMSEQn0l7U9mUhMdMM2PduJTa9wsBnxBBJnjIDhc/uQ/xa&#10;O3Rr16vPpkwbh8e3sa+K12PcjtH50WrZweIaxOkfbUYuSyAv/xZSx+agieRDFnMW8nU3Cela+go/&#10;QVcv+CXlF0yD42wXijfqcPyVKVh7gHrJfl97nIS3KIzGyrEqgaOWK4VR+r3wFHzevI2MWz4Nug3l&#10;WHVMD314PiJfnosT39Lwwz+aQGhFUesCNTKr9IX3e2nb6rlC+IY+k2sNCcGpYn439FmRBC1DwZ0W&#10;m4u5KV6UkRyWKdOMQX7fziB2XX8RyjoM2E0ZJ2Uh5w4dvkN7f/JlP7ZvZ1BxVIfM/eybVTOx4Inj&#10;2LaOMuMzCpNRPPytmdDdle8Tsc+2f1yN3DMLoZ/tQcGXW6Dvf4Mk/Q602ud41aLx6en4NxD/f1iE&#10;ltcK8dAh6nRuGkJnH8H+t4+g6svT8N3Pt+E6vsRLTz/5n+WpkGEkjxctnXT4bFyupx72i4x6fTG1&#10;cFHAoJGKmGhmJBjVw5mlo6kJMRpzwN7B6IWAopJUMYIMduoRplJHKEg5I6KFnZwhULpO5IeQA0lP&#10;/hyLXIM6jldGLuxdBDr5zFlOhy1D5/nhr0RvgFGcG3LMeJZG72+jYy+PqjS/XZdoOO+Gcf7DatRJ&#10;1GKkw7lSp1at13/ahOhpH9xRApeAAKPimk9bEHh7AI5qtvMEnUU/DTbrgq2rHNmLjBxJBuKMhuON&#10;MfS824D+D9MIXe1Fz2UzrpPItND47NLxLM+WMqOq3YAwCdAV/s5PYGi8wIjtvW5EL5Wj6rofybdr&#10;0HnTCluFSa1lSFQ5YZM20nkaElZ4WtkWKpaa6nGRLLga4Ghwqj3/ykmw/TL8fodXE4FKixmRu27G&#10;aQK8LMy0JN2IN7AfhCRQkcXxCkAb+L6e/djQy1fW7dYnZNYkUv56I/SRgErWpBRtSKnrL5NgsA4R&#10;9rNmofOLuEnWZG0L61vng9kgzpBOjwYjUVowbEeG8m9iPZv5v6wp0LwWmBuSGLzhRz+NwdnogL+z&#10;Ce7mNNp7WUaTH+rgORIdGV1puelSwGrLhkguzHjrcw0PEUBFNnoaqVkM1edDlgB6jlG26JamUS+C&#10;J9BBXWgmWMsCW6lXXXNUAbIcYlfPzy5e42e8R5GL8m/ynvFqbUIL+667yqCmV5qEbAwYUH2lAqmO&#10;GsRsI5DmPdX8vZAQyf2Q6CYBEFJRT/CjDpfzfSP1pmogrYag5TtZROoX+yDZsFIWBpITH/VEzr4J&#10;0AZSfM5sRgsyx56gjRhFxnwvI3LWesqd5WqpjDq0rrODIKGxPylnW5zRu+aEJeSC2SvD6UO/KyX5&#10;S6fYjzp4cyZkLlnQdMeL6ECc/WVjvxPU++0qU6iF/ZLrssI9kEPd+QbEu2kLuQRlnMGBl8NoKKHd&#10;CYkhUPqP2tFAQhWq98PV3wBrU6Ea+veTWK5sNqvhZQPrKOt0OtiPYm/WkAml/M3VqxpGD0V7smD2&#10;7JsG9A9HaQRcGeVreceOmV+OYeOF9NA5D3Yse7AaqYcLMJIAPWsZo1XKTxaHqpXxJG32RrZVFkaX&#10;M+AR2UnEzTJrD/B1yDnvZ9Q+mu8Dh7YheOlfsfvyClTf78AI2e0wx4kZJGS3fqzhJUbtExlJLmKU&#10;vkZGQiQSpY3JyJlDdqGQmNsOzmNfUP5hK3aTaGiFlLvbhRX74zhGJ19C/dpGu6pg2+SYgRXs49lr&#10;h4CRvkeLF0O3kETBQsBnm2Rd0zQGFuVJA3SSrMiWJ+uao4y2/DrbtgtaQwu++nMdJt3D72XEwb0A&#10;846OVrkVthGQ17AfEz1lyLySpS5NRYoRq7RD80+DfuNMTJT1DdRZlcZ8SCYWtnH18wUqT81YttXJ&#10;fvNLDiJ+X06fICnV/56kDv+2AMu66ING5tsQY50XsezlJ6y4950ijH1kGwybomoEVptKUqURyHnf&#10;AtYr3m3EMfp03ewVGLfnGyTwy7CheiTa+Ywv0a+YJdih/jT8YCkqnx+nRhGK6oqwuGkDdGOJNWYd&#10;FtF2cqtJZrLU85geDtm6Tr84by9tTHxB5T6MS7FuQkbsJGulGjaeYgRO25u0swKuCcQhOWODz5yV&#10;LkBNjw5l7BNdkn0go3okQVPr2C+pVfQbWxFZlPejxQRtE31luWw3FqLiGVr4KNfS2Xh2H58xTL5K&#10;xkAbPeqL78fNEgCnjAbNcN/jhrFIB9fKpdD7W/KLJCeQ2JwkKRJycPCrWNFNkJ9I7Ktlm2Vah/55&#10;CZ+/gyRSDkATAlLIdrn32XEfiVuG/bW+Zxaq72vD7KVeONi/OjPbIM8vYKBPfSoieY3ztzqZMpER&#10;jqE05lXrNIwhMdxF/fzjHT5zroZV9y3E1KWTYZC6sU3LH2TbZCu8psM04uT+Z2dh5yU/7CtJ6lmG&#10;JNMb07wYm99sQeedKsRuZHHs03IMfOswpuRoH6JjdQwwcjX/F0rxl6RChsaDNpRX+BTb0jyMqi2t&#10;iNFxyuI8J52fqysGS38TDYGvslKXEWuwQZg773fo+T+B+6IdFYMGtVffL4ouiyyDQZTfbEaNOHVG&#10;o+r47x4Xmk+TwdM4KwQkCH4S1crpnvGcAcnbPbjwaYxA5lFHHid4jxouk2fJJYDCDpJIo4bKffUD&#10;RsMybMbvzNVBNa2RZ6psl9+GKB1b6+16dbZGqM+JajrTBB1+qCpIMMjC02xDmJ85qxhJJOl4Wa4z&#10;xQg554Qx7VRD9pIt0dPfjOoeSbDFq76Zr2ncYHvCfJ6HQKqduIhAhwlWBR4kFDSArACk1Jn1cQ6R&#10;BbnUwViivEIG+H+4xYTWHota7Cnz5p2ftqojeNX9YQ09jPSSVCYhefKZnfVX85sVjQQalzrwSbb8&#10;SVpXG++X3Th2cQhJLzwkgSZ5fsJIsPMhdjGW30aZprKzrGo6QEsgwnvZBv6vDjjy5vLP1hpVop2q&#10;MyQQZM1ayE1DzSJar4dRIh4+s+qiCZY6F8KdUTglD4iM4gQox8YE7KJP/hx65SwWjSDhEaVm+2N0&#10;4NKnvHf/8xr6uyk3AVle6jhhvQuubBANZ0zq8C2RnURnXrb/xjlGl3SOPex7a2sEplwA/8r+rz7D&#10;MtWcNu/P5rekRnstKJc6+GwkA1H4glZUsC/lOPYTlwxovuCCJ5OGpz2D0+/zc0k21tkPb4sZKTpk&#10;2fUiGWVlVGV9sxM5yl0OOPNRT+NtjUh3jYbWfiTvyEReMowaIRC2UJ6LDWrNjRzn3nK+HrlLAQQi&#10;VnR2JdD8WSsMuTB13oj+d1+mgx4LB/uoKUujTVF2SvZDV5BtclKXLSa13fnxehO+fNWP4KOUpYyI&#10;yT18jj6XhKUqwgiTBMyThEuy0EofCaFV9pC/Du/X0Hd7vToaOc6IRGNE6v/Oj/H0L+Zj3SnW6UQG&#10;OwcLMHEr5ambqn4T20NA2yDbNJeq/9W8tkEAgvogzxFCamZk5D9IcKzHkqOdePOfdCjYqYetwYJa&#10;yruHjnAz+8LLKF/qqy3i60QdKhlt3f/TWQgOLlaHXtWwnx0mnQL7DG129NDaBm39Yer4ctTytyMr&#10;lmCn2tZngJ1R4GE6zMl/MXdexntGyOib/G82EuB1GEHyI/f2XliLWffcYF+tYxt0cIq++QgU7STA&#10;xQbYaLOSpEuy1mrxRmx/ZQR0MzayLB2sBCtHbA7vHwXDngew7c2H4D04H5a4F75qJ3QzBaQYiS9b&#10;zYBlqzrrw8j2ymFomm8J5h0wob3Tznr7YNzkxY4fxFC/mf7o7CzsvdeH0m6SjyLqDsmwZIAUgrJk&#10;9xQkDukwlsSx4bUv4TUSpVliv7QdIa8mIXzN1NFVlD/7u/eHvF6gbOhfJi0jIWA/b91F4vYSg7Up&#10;OlRsLMTU9o3Y2qZTeRAkiFlKABsTLEHh3g7cTT2SaNu8dwFMT51hUFCJZZ2z0UySqGO/m+doWEa9&#10;GSOHWFUUwcLyKx8iUL41AWP3unH5JP1R2UqU7h2BirMFiL+1Bwf/uRPnvjECnu3z6Qsns0+IEQRX&#10;P+1W1kgtOOjASpIGrZhtHz9kS2bWnf7AeLAi7yvlszlmzBiaLrCQfK2lfGTLbgF9ScXRYujXLuRv&#10;dIpc6eS3BPFSkpdprHfrMQNmsp1yyuej7JfH2CcmyutREgwXwd+/2kxiP/Sc4ZEEEo9p60kWiEH3&#10;UTeNZdTzZTosY52/0K/VG6GbRzthf8ymr9I2luHJfxyRD3xq12DOCw1w7jRhxyvbsSpbgtF1bpQ9&#10;70P5PSR+aqs060Rye9eCcfnyFm5jIFCL6iN8PzSiI8epa5EqTOk6DlfV3dhEf9z1myXQz89/b1o1&#10;Dovo7y/9KILcMzoUd8ew6Y0EDr4/EcbqYuWfJvD7QyTiiWsHsOZsNbpIZDpIUo69ksDpr0xQ03By&#10;VEQFg4raXAHOksAfenkMas8ZULZ9NQpSSVzek8TVxuQQc/g//74gFSEqUIBAZne50VafX8BXzojN&#10;HjDA2zTElORKVSDc4MpHnRSYLEyTtRUWtZiRDi5MMmLPO/XhK0pglVdrszgfOsKcRGH8zG1WkUkF&#10;Ha6hv1c5Y4muf8/nfsQOSzGKUMNIci8doq0jzmcMkZiOq0hda0WwnU6N98i5EAnWo/GSXZ2WqO4Z&#10;vixetchRs0vinw7V8Y46RnAVFSqrpbqHCmtlOTL85D0RgONEFUkDI0kPjdDlR+s1j1pd7yJQaY3n&#10;oXV9CktXBsFMBEn+XkZRuiUyzg2q7XySvyItQ1xuG2w5gsGwQfCSo7LbfhWHuZekhMotKWfdYRcy&#10;yXY4z/CZJHdaxw20Xoig9Q5JTpQOqnoosZa/B/rkIIlLECmSDJkDT1BenQTXG4wYk4xS9acBR+tN&#10;GCQ/SKqb5VWg5YZVpbGW56ptfLJTQcqj3H51nc6zi/1XHsfAJy787G0TmgnacpZFBY1ukKDq7szQ&#10;YUYY4VvhEkOigsu5GK5mkhAZXQp3I0Jg/+h8AL9/jzphkz62qKN/FcHwMJrxUw585sDblD/74/Y/&#10;0VDa6tT5I5otqHZSWGV+3c8+JeGQnTYS6Qf7girJmkfkSfI6XO/WjzK4xEhL5C+fycJNLSUkifew&#10;ji46lDg/c5abcPJdByYz4vnxRg2fMAq6clvDtY8M+Iwk9zMC3VLbJoLHJZiiSQyS8KoRBLbRmG5G&#10;nM+VHBW979lgbc/lzyux7id5FT3XY883YkhTb7MVNjXXr35rCWHFzgKsocNcQR1fJ7oRpP7LPGra&#10;x7bE4Wr045v9Gs4P503gVb2pEl2DDoxqidEeeD8/c+h9sNHBZR6nbjZbsLH6GHTBy7S/NSR4LqWz&#10;6njlkF2dRFrHMmPsB62tHhHW3SU2QpKjht6lLwiYauomtBFLnnZDP7xoy7dIpeU3sD+8BFlfvITk&#10;ZAS2HF6Bzpt7ke1fj/ELNyg7j5YzspF+E+LK5/ff4HuJYqQcOauGrwu+INB2bCFp1BXmdc5MZ6/W&#10;O1AHvAddJFOsH2Xtps1oY/JHdMvR3+upX70kItMJZPly/uKyzME2GbGQCGz9DTz3T5tw57tB6Euc&#10;jOBN8LJO/vJF0FVkGf3SznR/4cOGr8Ix2EHbEz0PbKNe/ppAv5lyi7gw7+n8FMXwvR4SKrVocxho&#10;LJVYEdChmQ66aP8RLNo9CVnaYI52c+tfNJz7JUG/fgvmzc+f8Dp8LdlEG6UvG3tgDiyz8zr75O8m&#10;oYj1CL20mpFyEh1HdPjS/EmY8dVjiByNY3RmNQzJu/Pz4wTIR4+xj6X/pO3zaX+0hWqC5puva/gy&#10;6yNp1vN1ZB88MgPP/6sR9ufO0AfpUUwAKY/Ow9SkDrsLJ2Ax7ztPP3KWQdnyB8tQWzsZb7w6A1//&#10;7kE0ZLeiwmFFtNKoDhp00JY9ndMwouMQfUUlel90ofDMQQRkVIrynbTFmZdZyRyUPD4dOuraDtqK&#10;9UuUBQH8q/99BqqP/0U/LCQYkgSaSb4d63QYLSMSrGMBo+VNL+9Gatd0PDHwOKY1ubB7gGRtyIdu&#10;oF7VnDVg4gMhnDybnxYYuVCPfU+wbbI2g/cUjNNw5OQoVImO3E0yRSK4WgJTSXK2gHKev0vdZxY9&#10;5Os0Xn4SJcGZcfKZbic2tk9Dx6sa1lycixHLxmM5icVwYiq5Jo3xYOH6MHQhSZyX923qotxlhFmy&#10;jlaSNE2nfwl5DNhDfX/6yyxD9Ij10VYa8M4/M6A+Nwn6e3ZDa92JeS16HPiKhhf/jrohhJakXUdd&#10;VwtEnz0KXSKfeVV29LTS19z5090YcW+lImFv/HfqBvuylTLtZT84pmg4TV8XOTIbupWTEbywComb&#10;1Zj8yHzYa3RYQHuLkpTdc5REn/JfynJXyTO1RTCsfAuGknoYp2nY01TLfhkieetzOEWcGSRm/KfJ&#10;r6J0wrLbIHpenM/QPIyP7NDYRKMUJ+9S53SIsx4WnpXCs7Y2ItTvRvqCFVVdBrSTpTX0uGFuJ7nw&#10;kpwkquC61A2bZH7UzKgRFsfyXe1OtfNCDWknyIolFbaU6/VC3xRHdVMGzvQAHWc9nSAB1d8Bc0aP&#10;NjqZBiEbyuHT0fL/eMYMc40MLXayvnTaAdle2ozsZ7eRfvcWy2xQiwG1BMmFKGTWjxu/yaH14yqc&#10;72hEeciBNB2xnCOi6sA2+tqqVNmtNCTZTlRNZ9FIp9HPKNaTsQMXZc4riUDfNXXYTrOsNeFvG4ZG&#10;SySXgEfqKY6X/9trKNOh9yYSCa9kFE2xzl4CWAvrnWF0Kr9j1GmQ9Nlmgr/8z0uSIKXP2+FUHR5F&#10;vXxubiWQUy56iWgjaOyxq9TkH7zLeykXcX7urjaErtQRqMsRrjYiSfJxgmX1fJJQiwnV/LDVg76b&#10;VE6qQr7fA/BJv/EZafZVOZ2XbI/y0iASVFjJpyFrI2T3Q27AQsJkVtMEfXeoC/xNHa9mNapEwLVT&#10;f6IWOiKvWqRqz9UjedFL8iBrWNqhdd+kXsXUmgZZ6yKr+o28z1YRhaPKCxfb0cKyZVeLlqZTdOYX&#10;Aarj1Icvg1f9Xh2aZN9LMnYCNSRC8ZgRxlgKL2cDeLc9g1Z3Gp8zOv8Zo4F23luuxeG0x/CC34bP&#10;aFw3SQT+wM/fL08jR1259GEb6hopYxdlUk6AL7+OlVdJuiirTpK9LjrJiyS+EiEl6Kj73wvlF5ux&#10;HJHVcP0cJDHJ9hDC7GP7BkZn1C05U0Z9Tyfpu3Idye7FamRPtmgHL2XwHTRggERDdiV8h+C0UIa7&#10;h8o7xr5Yymevp54tZf9EcwlkL8bQ+aENO6/b4OzwwS4jZgnqU8UyaH3AoXeLcZ73S4T5zYN7oAuM&#10;pI2ksEDIT5wAEZ4Nj9iTpGeORLCIEXpB/QK2uRSV7G/dfOrqjhaM3TlR1cHCe9UaIDcdqdeGQ4ze&#10;utmuC29oGH/mCA5QT/ppK80ywiMgs6gYj7MPN1Fe6n/rCpiPdKByQIdnqZPnGVHXEiS2nCDppQ2+&#10;87KG3/2EUTnbL0FLNCm+QexbnslLXmlLM9hvMiUXF9vmZ3YhK0NEwLDepDJbOu4pwrGBsZhVu4gk&#10;phWmA21Y9XAtfLuDGJMdnS+LJGsKy32dADhXtjxHGVCYbVj2YgwhRrWuNspFyp3BqFlImaUMZdtG&#10;oZ8gvlyeqc2AfftIfElAScrjtWgSwWjXLFjjmyAn7do2jIJniLytHw6UZvGKzMHK//Yymv9wP5Z/&#10;uRPON9/E6uOTED9hg+/Sfmx5bw2mZ3w49i978bUfj/j/MvYH4E1V2do4fhIME4IhUAiBQBsIpIEQ&#10;KKSBQhpIC4EQCIRCIBRKoVAKlVIolUqpFEq1Uqql2rFU0VJFlLF0ZERGHGRERkZkhjvIHYY73nG8&#10;1994/cbvOv6vd77Pex3l/b9rpzjzPd//98y/z3OepCfn7LP32mut91377L02qjeTvL7gx5jHaQtF&#10;uSQuOsRISMZUVLBPejEjOV6Nju56lgEB5Vlx5zrmP9lP+TZZ8jl8kx6L6a9143di7CS92kK+hlH6&#10;2/89Hm2oQPT4UWTM38lIfBW05dSBEaNJdJbgCMGpir5wC/txQMWL1I3DmCXkOhDHy18nEdydj7VP&#10;FCFMgqErXIlAQofIG7T/e+6SCOqkbAkucxVkRG+IEffOY2RPkhThsYrXrHswAfvvPse6W2sRuLQL&#10;fuJS8SE9BpaOxmohluwDPf2aBAsv0/+MoR0M6evzjNnUg2YjQhut0DfQ55/6nyQOI6HNN2DqGw9A&#10;WyOjz0HKaLDaQVuyjWoa7YPPzZURN1VHHn2kQXbkzGOZd1dxTGRE/xjJ3CM7SEBKx9Nfv4XRm5KI&#10;yFLL+D2pexcthOXBPGXX8v+6x/iZOQkrLwShW1yIGTv1WEddmEndkJVWU2U/m+hG7PjVRAx6aDmG&#10;JfUqfbmsGFnS68KQhBDswRg+3oDNtZOx7Ce5+CHJuyyNxzPEkcQiPPROKcofn4uX9jsxcOJD9Kv0&#10;Q88vRY4sedYv5/3ET/0wTF4yF9E9mcjfPoN+IoxFb2/G0qdWYn7jOOjzLRiyZgoD59mYtqYf9LIa&#10;rGM/csq/j6lty2FfVolNFexHkrNURlxZ4WTHN/8v7z++IxWSPlu2CG+8QAMiWVBDquy8LwRs7g7f&#10;85Dsf2qZad//6nARnPwEuAInInResszF4/bDUBqGpbNWDSNW0cmo0Y0KAgnvKccNRBRzpDKo4Vsz&#10;ehjNldGJWVh+D6NdRw0V0VGKuqQd5r/teM0Aa5EVpXyW2htA7je5cEG+y+/+CBro2OT7RV5zWzbN&#10;kmH2kBNEDsRKS2GrIXDmpyEkpORCEgXdDchPpCaZFvDaczRIGRaT/TqKWf8YCc3d56c3BdBwm86H&#10;jijKNtz6ioyXAFh+1U0i5kfoTBTtjbyv26rmlJiry+A+24BwpyU1ya+vHCFGAvZ3HaZVRhDEYctS&#10;TLfMKSHZqkqinPWRrJHFJDfuOjuVmHWhjCrkma3lCJzoYSRhV8uBJZJ31dsQOWZGVr0TpdeqEOku&#10;g1NNPNKrrKKVVflqpraWZCTc2MzzJBms123YceMm6+JnROmRSZTsR9bJQscjhMEWIzGM5iDS40f5&#10;J6WwyM59d508nW0zAeJMH+k820aQ4r1dJC+JFod6rroui86PnzWMANT/f3tszUfJOS/8xW5EKbdi&#10;EhqVUIlly8QwF+UgOQQ0fxSRkw4UfSBJmigbglq5vFYj2bm7E6CkkZdt0iXL5ZedabjNemTy3B06&#10;W5Bc3K9ZcNhTgU/ajuFG51xc5/2fkCheZnuClK2ljvKX9+DhHJWvRfYokY3uvotU2c6gImY8aB+/&#10;JOl8iromI0aVpWnfZVC0bk9HYH2GmgQsq1DkXbyezlgyad6V3Zzn89WrKHlf+uyv/ThLpyGjdG6S&#10;hrdI5KcrIt53mNww02EnqF8JykJI8mtva/g57UVe7YVL7fhJmwk/bmPUPbBvGayBfck2ySRY+X8d&#10;I8FIw06EW3UICzA43VjxdhiVJKDxFi8sJ58lmDA6sW6CN2shhkufWs3IXqbDkr6hWvWKx8pgQ15/&#10;WBwqP0z6HuqDvLt3lWGeEOCCp7ChWad2+RxEHdJ0NszgdYPFFsOMvoI6+Om899AvzJ1Ocp0mpJGE&#10;J9OAFW+FcOYTgphKpc6D9bcRUC2vvoLt5wawrDDWHrJiRNta1vVlXpML+54AHDo3SdXTmNfhUEvC&#10;0wm4i3/TgPr3H8H8+jAWPz8Ib92xoO6f6ExdGkbQtjXHaIx9uhjHkAXdCgKPPI/HAkaT1RL5D2eb&#10;JMFb3I0NLK+5KYm6miGYWWvGavZPIyNRpXeMDHNok+tIuJYtNsBE0mKO0Ddmrk+NorkZIctOmbNS&#10;5W8kmN8FrRnD2XeMavvnWrCO4DWZ4CWrBYbnZZAM6GDKGI6ccAC6AX0RI49J9HEvIRP7fsZy8qzf&#10;vVvf+y9zMHm/HQdajRjafZCkQA/7LjvSa9LhEMBbNg2zGNkefSgDj3TqoJ8/EqObwzh8TYcjPyJ4&#10;dmnYxCArrS4A2wydsn3TZtZjY2oUaTqPgr5RqDlL+Mk2NP3lEO4ZoqH7OfrTjRaEKKcN9MdqdGH0&#10;PmgT3oO2oADNN1048CifyXu1kSRuT8dR8nYHCm/W4cE/LcTtbzRs3Um9ps77FPDTbmWUT153CAmW&#10;+9JJcmk7GQ9kINSgg67yCQwrJ6E5EMCkJpIHc0pGd21Q9rCRnBeTZbRJ65sfIUs3+34fK+CeIHli&#10;mybevUdbgkNtYzCrL0X23SODQckE9rcs7dbNon9IbsXEogYES0PIY5sX0RfNOzocP/pX+pMXGQTI&#10;vJhEA0pfmA393Vd4cpBQjlUk0wPP5NTEXAmOfvmUCQXrWP9Bw2GcNwHWEgZHJDRCeoNsh3+1GfmH&#10;NYzaPRT3TtNw8NtSTH56LsYcoe2QrImf0dGXTCo0wkv5bfj5IVzK7qf07+CPjeht0uHkmaX48tOJ&#10;OPuRC48/nYYXSdhig0jQJhjg2zcWq0+HcN/Tk7HoEQ1/Yn8kWO+KXJJU2stBycHRt6Lk2zvf9rGH&#10;//Pvr6Qihw4hK/VqwUjwqT7mQA0FlBKC7J7YN7zTdJsFCkD1/WamYHOEAebDXmWFU3Y1dDpoUCxL&#10;kQUe7IBSGp8MX8cI4tXiNGWok07fQMdoqgki8cUxgloxSiUCulu2HC46rb99neFgFNHRo9J/f3cu&#10;nIZAd7WKHrUwHSjPRT8/g7SSApUE6Ut29nk0oeo821bCdsqcCb28eyfgU1EDJFFRzYr2olI4+vbM&#10;yKq0ofy8iWTICF+pJOiSYdTrCNfLSE7fc+0uhGg0bdcIpnScsldGVAyA5cnkQy3dB1eWBX7KIZ2A&#10;lE9S4WRdJENnjG1yCIEIkc0nCY4BP+IN+ZSjGRHKRUYd1DtnGU1gea561psd+d2zecgKCYtdSEkq&#10;gjewPCFfopxyyMZjJay/Pr8MvhyL2sJdritrSu1J0nCDsuT/dYyQLzMyvsm+kPP9kyY1N0N+k/6S&#10;uRRpdJayG6IkKxLiI0De1e1EC59R5SfZaD0FrfsDHLuUj0IBEF8lKljfWyR0Z6UtdrbTYUT3h3zG&#10;Zxo+/ISOYTDbG5WMq/xd7+I9YRgq/KhgVDRUJRJiO0QGrHc6658kKF68wXp+0Ed2+xxy62WZ46Jh&#10;21+eQOhGCxrozCTyv8V6Dwg68O/Ula/LjGg2xPGHtdX4pluHh7IZ7VDO4G+gXu7i/VKGZnHhFImI&#10;5EORiEOiIhneV7/xCDDKlNwQ8qrM2exTI1P2ApK8wF/zWNyd06EOXush2JsYNa9iVAXK4ikBdwtt&#10;JuBEjM9OKzKh4qMCtSNrmM8+Rv3wv/mv0AgggSfS4WorwMt/jOEMydApPk8BkZ2EcJC8YqJOE6Rl&#10;1YOTh2SSbKc+FneRVExKvW7Y/ooe/VdK0KDhnd/x3sEb1HfHdiOOsM/vOt91b7pQ/qBbzYU6+PYc&#10;PPDiKCQq9WghUXqQx6C+PtH01Ek+00odkffhnu4SHP/AQFAuQzZJQKDChCO91LPPCGjL2DcJC0xe&#10;K5a9EkA7HXg29WPXW5TJBpvKRDnvcfqQGHVYEnxNFYIdwNjVg7GXhF7zJDGN8pc5Szqlvyn71htI&#10;Sg49CfNsHRZI5PoCgeMgbSSb9rktDP1cHczUPwFEVWdGWNMJgNnrFyC3TPIZ8PlC8Mt2wtJYg30d&#10;Q7GfwCPnj7APtMkN7Lt2/k8Hv/gstPIzWPrs5O90TpsxGkv9/VH4cCb2fF+HRYvYBg/r3zevxpFm&#10;wibK6KG/9V08zLSdbatIgF+njj7KNo2i/ssztAcwJ5fgIjk5ZDWN6L3zMfqcCyS3JHgsV0ixj3r0&#10;/cfG4r3XJ0AfNEOXSz/mHgEr+8w0VMNmXiOrLdQ2/XzWSPq/576J4yyGqhFV2ZdDG6ZDRddEtBIs&#10;Vs82YIIAP68fvVSH2DoShpgR9w4RckdycR/PCxgGspQf0BZNhLOkHHNyTHiHBF3nDqCN967mkf+I&#10;GbvaPCQ4qfpKZssrJDw/IzCtanHiwbP98CDJ98N76Tse1PAqPzeuyMTIyCSs4v8a7WPJQ6m6SJrt&#10;MEHeJz5yG2U0dz7e/uFgNboWNFNGlNluEp8pGzT03p6CzBU6TF2UmkhpIfDrhAj7ViLjxC4s26rH&#10;arYhl+UW8tBlziUmie9L9dUa+rhRZzqxoHsG/MvZDupnP91IbHksqIjAUhLkwRJMeKYjfnAR7IWM&#10;1HXyGoKBx9JizNxJW5TRpxVDVYbV+fTXd21KJgYP7RuhGk0f+gztXaenLwyNYxmz8Hy9hvUnxmNC&#10;VzN09yxQ18loiXFXPgZtzMRc2lMB/cUUtiu+bjgcmxm8j5ZJs7yO/S8+P/wY+3SCDs+fJSnasAbP&#10;Pj0bU2QJa18dDlMWm0TvSNZkgcScLXosum8udJaV/L0AQ0LNuL+6HmX1B+Da/CEx6EkMCrqxlfqb&#10;IPE9dJwyemYI9EuMmLSXvk30geV+c+fvrf6wZ1HQYrB6WCWClR3sCLSS1KaYjiONHSzRyGV+T893&#10;q6VxskuovPdW2TH5m7xHaudRL98lz4QsM+N3ySnfWCaRPp2gOQUAzVR8S1MRguwADw/ZSvVTAlAl&#10;HYnkKRAg9Qo4ZTkJqDFUdOpRx9+8RTRcN4kLG2yngGSYVTIfSpntrItRhqxDWSi+kI5WRp9CSCTf&#10;hJTX+hHrE2pUzlyidHtLFFbeI8tZTWUkL0a23xFClJ14m6AkycCEEEl0qibcVNWimNGBLGP1NF9T&#10;z1TDoR6z2gGxrrHvnXU4iqQ4xLDIgJ+811BYREdB4sXoXZIUJQnKhmiK2KjD7scVKlyPPIfAbakK&#10;oPdrOkkxKplAKdcUFSAhRC8ZQ9s3YdxAIWquWRC8WEaZGaAnuTIUpf11noglB9HadFRQcZVD+Y6U&#10;CBHRqz0+JDtjy5dBMlwbPAUlMCX0yGlP0rFdVENpyVgYfnnHSLJiL22ApZCGZDfDErKgXd6tfZqO&#10;/KY2RIJZMAqpsyWQfqJTZWiUZ0kkLbuWKqNLFuCdLwpw+VJbqh75bF96AnqChczCV5EIneBB9kft&#10;GSv0soV9X1sk+YtsqV1DPZH/PdIvcr4lH/W8XlS5lRGEZjPDeuYsqkS2Lis8rPed434cpU518/qP&#10;ljpxUFJP8/tOHmw4QBlc6g6i41IIHTcImEHWy5aFKtk2nP0YE/0xBrDt3RwkLheq7IPfzZFZ9TB1&#10;aipsMrrTR+4iJIIOhxVeAnK4wQf3IB1W8fpWEuuyy3FUn69DonW10kl7H2H59WkNMy8QRAaMQC5l&#10;52tYQadDZ7yaulBAoM0PqFwC3q5lMJXTqfbZnMxNkGywg/pWX6Sxj18isX3jpBUDWrtga2tFmuw0&#10;Wvk+9XEMguzz9++QUF5z4MRHCdTl2lH7vBPVVwtR20pQI3FY+5YXtR8FkHHyaWw49ww6nkqi491d&#10;WP6Leiw+HcGZD5worrXAKpvd8fnKvvxz6DOKYS0y4t3fpWHQYcppUIpoRZ5cDN/CAuzZnYrIVhEw&#10;Bq5mmyQvzYZZsKwuweLDc5F3xIdZWTqsYWAhyb9kma2sTokTPLTNT9C2SF53P4kVBN0B1MG0g6vg&#10;ZQS1+78egs6bCdvBEGzrdTDStyw4Po2A58A0RlYyCVyiSLMauuUxmo6Wtr2/dw4iPc+huqy/GkUt&#10;of1lTE/Z5D/8C23me7x2xXise5JAIEmM5N6RqZUCC+nk744yTFlGO6pZjJzCbCw+ZEL2QQZgnmmU&#10;CX3Nvhcw5dxDqD+qYdxsyijnWWjxCThIEpRXNw0Dpovfpcx/lovMoLzyJNBFaH8zCzGD7fziVQ1P&#10;vmGB58Hh2EDnfuyKERuqvQRN+qo0HwxZGVjCCLyrx4xBD+6jLhZg5NEqpPc0U3/6QZvnUauSZML2&#10;zt2MssszsK/OhWzq438d0vBP9Od3HtOwlQRgI2X0ff7/T7+kDv0D76FPczHa9dD/VZBc/Pt/avjN&#10;p6Nx//fNKJ1vwpgCu5qsWcR7pj+/HPvWDMRkluGrsaRWJlA+4tcLjlBWJLyZCzV0PMHPygoMeTCM&#10;7ssaZrB/NfNIkhUvhvGeJZdWkViOQw/lVTB3PH2hEXkP60lUHBhJYumKLIFWkMCifWNQOZt1ZNQ8&#10;iZG2l7rywHMadvC+fNpM/wm810h7NNyb6re7Ry77wEfi6advls3nZMRtAf0MCdlIGUGi7z1DgnN3&#10;9cdUym0SnyPJxmTU5T76gyd+MwyRXz2A6GtzMPpuQiranW468cVoUVmg20aRwLLsSPMSlKwehNg+&#10;J0ZQN32U5dotvJY6qF9Mcvgi7Wf3KhgWzsKb/0uHr+nHHvoxiQgJsGQ9Nq6ajCFV2cimD51Ju857&#10;LAuVv5yGGS/RD8+gz5mXwJY3R6jdWO8S3l98/RQOPD4LE+eeQ7rWD/evZH9+sRK/3H8PlkhulCVB&#10;TEjbhGbi0577bRgjwQLro/mGY6xPj+1i01Pot5Mz0G8u7TSnP7YcZH1kHog2iBhBW6JO3fm7S0pl&#10;kqXDAYuzFIbSOBy+1GiEJMJSQqMDzK+Oo+pcEll0hEk6yERXDL5yB2yMND1pXuT47SoZUJzOr/IE&#10;I24qmD3EKIz/C8j4ZHMtCyvpcMLbNyLhJIhovM9Za4U7bkc6wa9OFJGKLzsm+mRpa2WxmoeQw7qE&#10;COpFjKwjMiLAjnSXGxFnJ8p7xQhJgr/EiWO3DMhqdMNQG6Ozl+e44CNoGUpCqffBLiqURD38TYZI&#10;KxnZJlusqCRg17NtQUkwlWVSKcsbGD3KsHHVBSv8Xay73U3wddPZpakJh5KToKvDgxwpz26g3Cj8&#10;AnZ2ugu1t0oRPhFHmjhdAmY6f5MVGiqPAdtiTRiQ6Haj6TwJV9zMznLh00uUq1xP5ZZVE2qyKuVk&#10;dxvUPbKxl+TqiLYaWS77K1wEX9SoNoTLZz8UHrOpiMJExZDt1xvr9GofBQ9BqKwujaTNhdJSt0oI&#10;Vludivrcp1KvJKwE4uiVTkVkVPIu6fc0DyrEsfOZXpYR4TNK0u2oq/GgjH3Rwn74lASsi7/LK5Ry&#10;ArRkwzzG81ZFRpwwFtK4iz5heQVqTxen6AHL3k0nV0rA6P6ARia70eab1ciRluD3oEclOMtS/ceo&#10;nmRUHyqGMxJBVksDZZeK0rVYah6BLOk7yuhXZXKVSYnmUrgSJrxLGUo20Goas2x41lZvx7lKM86y&#10;vkKQP2AbbvPoPMF7O6pQd6oKhUkTJAGaIUxgpANKS0bx+3Ns6wdeFPTK3CCpk/QJP/PTYaOsZCmq&#10;jLisKPdiUiGBQpwV5SUjEaXsQx+f56/ZA1/j8RQQU6bVF1lvXwjWsAmF7I+6M0G0fuDC8M20PS/l&#10;Q4I4VPqaBiwpwQPH10I/RobnzfATyOaXpyO9KoZEZzEK64uRrPWhuNGC9NKFMBQvV/umOHoPovh2&#10;Ibr/bEPtWQkWSG79NWre0vZ2Cwpb3XjrsgGdNx3IPrsTe+50YvqLjGBkMl7rCcw6sxwvfWzEmuc2&#10;UUcPw31wF3Ku9iL41BK1q24T7aaq3gBdBUGMMnN2byYgOrHw/b1wyZyG5GKEHV40HfJhMp2X1WaF&#10;JRrE0iIdJpTkkuhMp62lpVJQEwzskqp+poWkjf7IPQnGJ3tR/00tRjxVC/u5Eyi9PBkVZ2NwsqzH&#10;CKbzqdvyuvV1EsuTMg+FxMHGcnTFC1VbFyTG4dgvZmBWN3WC8ljMaO3p6zY88tRQ6PpeF8zYSn8R&#10;JxGgU5bkWF6WW3IiD4PXkczTCU/58BfQJtJGaZNpm9Lw4vs2bDwsIMJ7SZDitOfEbhsONuhwlvU4&#10;TsLyMv3jG69NwcIfrYeHcjDnZmDks+9hV88jiC0ahQD9lBb1IZs2k8NnhljnweLwteHIbPZBtyg1&#10;TC/z1tSup7MyMWv3cNTdT8CLk3QkSghUw6BbKu/N+TvJ4cv/Ng/bf0pbI8F84GkNK2UegsOD0dRF&#10;WblTTHI0nLq3mnr5bGg4lpLwryP4/YT3N/I4QoL2EMnTi4z4/+X1DLT8eDgeedWI7qd16M/fB89Z&#10;yr5aieHis+WZPIZlTINj00BoGdTleSkirF4R0h+tpI5Opd9f9ZSGZQ9pGHM4AOv65Vgc1qGUhGZI&#10;pR+WeH8s3E/5bB6JecST3Ptp+4uoEyQhPd8OwX0kIf3msjySh/1LA9APJhFgP2hGAzLm6LFJSNze&#10;WTBUEGSXMzDMsanlkzrKTVv4OLRnT8P//QkIsIx7ZSIo62xm2Zp/liondxP1gWRtx5ZhyJbXLZTV&#10;EPm9D6AH8UiNOtBnmUhIGIwNIQDvf4XE8vwaGHLHovQBRvKvlsK0pwiJH86HLzkwRbTlvu8CueHY&#10;TnLyJP3Rup9HMWrnIJVQS9WnjIR4nQ72E/tgn09smsa2OPpBT11W2V5lvmHcgh0/HYJFz4xh3fg/&#10;yafspjprD0mayKevvnMeZj9M+z4mpOvVwgsJSvTZc7GveRR2nNSjmHW9Rl9zcCZ9A+WUG9FhJvtc&#10;tdFEvRq3SJWTTgJR+OhY/AEDkCevh/jMIO+Jbk/D9odTmAn8na3Ps9h49b5NCYAOkAaY4/XjGFl+&#10;KcGwgo737m9yVNKhyI54KjKPhxGqNqjNbySSPEsHbU6wcQ4bSvi/s0+wkqDpw69otMU5agMr2Sei&#10;usysEj45aFwnPqRDoBJqPpfah6C0RcphtEiAKqXzECIgZKKZTlaWuGpeu1p66Hb6UcaoueTLFqUU&#10;Aiw+uZ7PsNTlE6zZSfzupDFJvgxpi7weaGD0HGAbjFkkNQSGCKOs0oos+IvoQNhmR4MX4fNxRuiM&#10;PIUE0ZhcVIosAnss6FApy8WAPjifepaNMtOM6dDHjGp/hFYCZvVlvVpFowyB18j1BhI2mcR26vMA&#10;r3MiSMCw8HeZgCn5DBoJdlqihoSnVL17/EBGPfhZUEWwieaoZW6GylSbZCheMiHKipIm9pVkwzQH&#10;zIhW2VDB+8rJcH0VdKisuyzdlSRkauicgB3tYlTOPpfVI1JWCYGu6HIOvFkGGCWds4vllPtxqi4H&#10;iNrRQOJZSkWt4LWVPGSvh1bK9AP2yRU+u6LVqV4VyWqM2oQbx+jkZXMtT2sqgpf5HirtdeUd6sx8&#10;NH2YBldbAO7WHNhkmW4pwZjXy8hW6SmHyk0gyce0HEaPfhfiBJ6oMHLKMMDzMon0DB26GhJnvX7N&#10;SEo31YrqS3Fcu5nE7JI01JNsJtjHUud2AkpdmRWt7MOZXgsOBtPwDX8/KIRARtV8knr+BNtN2fpJ&#10;wBi9fkUTuXRdfmc0Qz2TSbtqQqvFBlOVTyXFcgb0SGN95JWezPswkBzJCgpp84oVdPA9DrhPliK5&#10;l0RVbIykrZY6KgngvCRnthjJC6//yUuMsE6dpmHTcbJupkQRXCRgr1zUsF0mgWZlYe1P3Bi6bCv1&#10;rBLePVFUU04jSufBW7gQF+ksOkl0SztyUE878rZWQmuqp7zboFV34vXPBmEhy6m6cIgO9xT+x51M&#10;zCWoRNiHMhfgJ//hwLkvTVhNwNz9wmKUHwujghHw2c80XP/KiAfonPO3k3yfj6C8N44ifhY0ueFv&#10;6ICpZKgajTIzyHC9/y7827NRUJGErqSGbQtgFZ3/8LnbMSPEaI0yEtkYqPeTSES82w0Y8GAS44sH&#10;qk3+1p+1IKd7JgML6iMJ2Trqqto4SvqIejyF/Sc2PIH6ESAxF8K+880V6J/bX5UrOi2b4jl2LoY2&#10;QSbRUc/HDlCEQ5y87Das5zlznh8ZO1KTNdPF7/Bz3oY9KQe96gdYnKDjlvfHUiYPWYGjZclIhQfj&#10;5xGYP5+Eve8NVan87ZU25NUNxYS7kzXHjsSgH56jTj+EpW+VIHFqNQ6wf65+Sn07a1I78SqyoEbc&#10;ZII0wWENfQifHWgYCd2SvlFObSTij+iwi9F+MGmGbdI4VNGvfISROPBeBLbkOLWqYaaMDPB606Ys&#10;bKfM1CjK2mews3g0Rhw+grW1JHGjRsMvsieZmrh6LLY+r8Mr3RX4aAGDjPdH4uV/1uEg/WN0vReb&#10;Ng3CnZ8QHv5owVsXExg+fTIy5xhQUGJBpvhWEmHL0/vgvJ8EkM+aS30upy5NXkp7KF6D7f9A3xXP&#10;JVnWYfzaJDLvr0W/VeNpX7w3NBa+Z0O47x/4nNf6oedjDXtelrkwISzomIToQtZ/51xop96Bcz2D&#10;okI99DJSRDut+t1s6HcWk3jSR5MkDGHfL358NMYdiSO5WYf1rEeU4D2V9ujeZMDa9mwUtsRg2DwO&#10;Rp5XK2aoA3N2ZmIvbXkRfdfUahlFJ6H8+Y+oO3wWScMUkjfZCVVWqT14iqSBelnwGPVGCCLvj87i&#10;fRuM7EMLJrLNx18n+emz+YnUgRn0TduJKUsY4WcsZ7upexslQLLSHpbVwndoCkYQv1Qf767H+AKZ&#10;J5SqX+ZaHYYtp57dq8cE2uZBPnfv8f5IkHyVs7z8fbyO+j1JfF/GKvoiHZZqBmQun4YVV9fhVz8i&#10;gSqbgFd+psPwcBIzfHrsfTaG2sMvoV/VVRLUZbh3wSI881svio67MHJaP8ykTWUs9sM3V//dqKfm&#10;mqSIjyRmGzGbdhanPv9N+vRvv/07cyokEnJT4apvMBIzkqGTxWpFl1lQD/yVdKihJB19CA4Cg9rm&#10;mwYmm3nJXh63brOzmy1qNCHUZqLT8RLUZBg5Ck9DDBW9RkZmLiRKfXRAjPaT7tQwfs0tONoiiN+u&#10;JSjwGSQEWTWVsPNac5EZxgICjcehlhrKSEK0xKtSCotTNvvpvIoTqGgugFmyyrGRkmwmTUYi5DuV&#10;V9IEG0l6Oqi0PVdZdquPxm2BS85LJMnriroYlcqW1gVsMztKXqnIHhSiXGokpNGDtDIX7BR6p+T4&#10;pwNRkxzvHgkCgr8J4WOsn+xPUdbO6Dn1LltYrYBRyXkriquNaq+GLLYln2AvG2zZqXhldC6S/0KR&#10;M7nHHkSo2KvyNbjiEaTp2ZnWlPIlrydRRqA2yEZelhRQu8rcSPeG1YoIISQ1dDAlrGM6y4yQYPhY&#10;b8k7YqHshZBJ4qx8EpoyAmARHXNNhx3JM07Usi8vnzUgKnNGZAmeK64yiXaVJVHIPuslMN+gzGQL&#10;8U/5HTlGgM/5mPddoMy62C+yw6q8/rpE4/+S9ei9lYaeJhlNoa40JRAiu5VMcaJb7hYShTQ6JMro&#10;pV9m4ZRk6aNBCbmUrI8e1k+GvvXsRy+fGWOfhIRgsHw5fKxDSRVJIK+vjlN33CQWzhLsi7vQ0WnF&#10;h+yrfiSCwXYbXB1RxJtK0HkrHR27WBdGtkL6gqyL9IMzTrITprHUtKqJq6U9NHov5SATU+O+1CQ7&#10;HkcIPNUkzPFyK8pYJ80j0TDvCZViNZ1Ow+VdKGmlDggQiR7a2T6fDT6CoyTNqmD7Y0JEFUj2Haxj&#10;hDKMXicBYKRqomN6+FkSoXNudMs9bakJyXeH2tcx+lskWSK9HkZ5jJ7y6Qj2ZGHuDt4b0aPkjBm1&#10;50xIdgTQfNWoRotkF2Et7sW+rnQ0ffM0vD3XUH8lF40d+dB1vc1opB4voBod5zIx/ewhuHqqoU0l&#10;sXEZkF0dxKRz/wOOgx8hvjOA8mteNF5OQxfl8Me/aPgzZqDi0yLc+oTOcD1leWo3Kr8oh/PBGHby&#10;mmCrAb++k4XZE30I0Z4qSJyan7EiU6JBaf94Fx2qC7pJJAzrFiPnSC72kKDed2IGZZsLO33KJMrr&#10;GMGuv9OEfe9ZkCvv32VzKPMCzFvmQwPLGZEnuRjy6WQDyCDxkK2mk+PYv5RnYB0JCOWmXhn5kzAQ&#10;sPb06rBqM//nvWvmaLjTbMVR2oOuaB3SXj0FbfIgrDvohq5+G6ylA9USVxn2ldd0sgTc8eQS9Nwx&#10;YfZLczCxeByC1M9nGH3/+NxojC0eAW2SFfUvzcZXNyxYvL8a2atG4E/va3ik3YQ26uZUIQH0N/L8&#10;hq9ehm7iEFgPrYBr++TvJlxOog4Np+0sfMKLuQU69ZpZVhPJbqxD+buJ4CU7504iWS6jfGwJM0K0&#10;Z91Gj0qp7S41IC2fzw9ZEH3jcQT3DsOhMRrmy94j1LVWgsUaAuc26sjr7gCeyduDF2JBVH6PoDuM&#10;fZWwYNGm1ch9eS5mP0Ib82dhwS4bnnw9HctfSKDfklGY9UQI2qj+mPbnTxHZqceoZDZ8upT/mx6Z&#10;iKEygjCBtrTGh8UNOhQwYIhVjUGYtrd6L+3pZUbL+1KJl2QIXhJ1qS0Z9m6Fq30unGt0SJO+trRg&#10;+IzxeIo6NXopo+mCcSo75ZtfsD1dC2CYwOsI3Hbahm51K/R1xzF0/RLM9umwgGRHyp7J9jbRJ65u&#10;y8SEB+OwhgcjvyqXvl5eO5FU0AenU75uEpj0bYPgq9dhIPUmlz6mkHW9O9FSRfWySkQ3KFVveS2w&#10;dgmGNXdizKzZqXPExyH0Z9sO8PoxlEEOiZBnhJq/pvWTVScZ9A0kBJ4IPCQRejXaQBnLvbbpGLZw&#10;G8zFDAhiz9K/LMRgIVXUayP7fNUDJCsk/oqEGAdhePMyaLUVyK3TYdlbETUHQur6Cj/DVx+GbvZa&#10;RJdZ1P4iM5rvReTIUgxdTPKcFUwlFuMzBy3NwKYfr4Jl/wrYK2zIPZiFhXtpg6PrMYQ++pEMDe8+&#10;xb6j7sTiL/Do7WMO//ffd6RCNYZHoJlKQlCoIFmQZDtCFO7+Jo3S0rMQZXSZOOZBI42j/qYZsZ56&#10;pAULCH4GkgIqOIHPVEonHyGTruf5pB2xTiPcFemwRbzoRD4ijP41Z5zlliJNVlbkkxg4i9QqAScd&#10;rUeIjDzv7rMZfcg+ELKHhGw/Haxh1JeM0mGy/IIYLIU5Kk10vgw7yUTMEO9nfYroyDsI4ulhJzrO&#10;WBBh/WTfCZkoqd7h09F99wwel2QiIBVVhkpNFV4qJwE2ElfLOe0JE0roVEpImGINIdR12XASbENB&#10;tRqN0Acc+PzLGAr8TrUnQwnvkQ2xJA12PesmIxCyBbiRR4jOwFHhgaPOoXZ6DYataK8xoK6Hsqfi&#10;q/0F7hINXxCeohCcQR9aaFTijKoZrQgJC7EdzbVWuMqTJAMFKKtKQ404lCQjiXJ5b6hHeo4ZegFk&#10;IVJU9mi3hfJltEyCIa98Qg0J+BjxCXGKsr4y4cxaEkAjAb2TDqeIsv8z69vJ30sDVpxk266xbV/S&#10;2as5CbzuMttX7uQRMKGO5xt5ZPmcqeWVrGMr23539vbxiya1ska+h0MBEkTqgjhY6QuSV7fDDCfb&#10;7gh54Ctiu6zyysFM8mVVs8qlHbIdtHpVIvIpbYSluw2Jojhq2N9ukjd5XWfOZ3Qr0UMWdTpYTJl4&#10;SBotBAnqcLtXZUdVkSKfLRNCDX5eF2tVu/UG+RyZmxJK0EFGY3iBJEQz1sMQz8evKIvBhQH4y/Uo&#10;ovwsYiPhLARkMq2M0EmdeMiupG7KRFY/yR4fMlolabhlYmWE/8vulUr+JB3asTtwRkaggLKV7d1V&#10;sjUCVSN/S1LvG9hf2ZE0tS+Ck/qj5nSwL9UW4WyjbEpkJoHPezYHXZ/mw9cUh68rCmPnBXhJ1P1t&#10;RfCUdcHRXgV3RxKNp0zouLwPoc+uoemrbnR8WojGc+w/6tWgcj/cTXRO/1qNrg8W4fx/GPDIZ8sQ&#10;vNqD4o860HqrEh1X4ih/yIeKg/loQy8qXluEslYH0uoZeNSlI3rMiCgd5bPvz8DyHhfCy1lv6k/s&#10;6WUY9wBJsQCFLY3kWYfkWgMqqgaoDc6U7LInYvxjW5A8YmK0G4GvIwvG5YPgph4FGInKiqoC2Zk4&#10;kqTjZYQX8tMXsHwC1XbxP5RpgjY0giRHEhdlLuB97L8BJEjm8l1Y17Ia67pmwNRI3Vokr+JEv8Sh&#10;901GX8vIMv8oKggko9hHR/7kxMKnChBrjuKf/luH779NUkqwGR5fg4kHN8OzOTNFBPisZSQWFZen&#10;YPiRIuRuzcXxjmnov3wqQiQ4HiMJbtCPtWs96PxP2SNkEsZu17CB9R5R/wB+cGc25jzWj3XKRvL4&#10;UIyTYWe2OZPt7UeiaiSwLGOkuqRnLCP5lQT5cbDtW4T0E0egyyWRSTNj7QbaMPWrbg+JlCxF9k/D&#10;ep4bNZnkRACOnxX79Hj/Pg1fvUDblXwDD2l4lfJbyWtbXaOQoF0N2zIS207ci2W8bsrW+ainX5Ds&#10;np6GsTARnCy0GfuBZtjWkASxzJGs454fjkXNGZZDfZ+wLROLS4Yj93gpHrqgx0YCoafICcfcQcQK&#10;1itmxvjwAORGR9MmghgYN0BPWfpOLceAlSQZrEPeobHs+8PUk3tpzwYYt65iIEayWziLNu+HJTkQ&#10;FUd5HWWSVppH+Y9M2cV4wRMntEwXVu7Ixc6fzsbCJ01Y/0P263rZI8lH3SFgJhkQknCYp5FoMNjQ&#10;5fLeaBFlPgSjN82BTvajWeBAhPY2iQGrRYCdQG5kP6+l3W15wIdJh1aTgI9QeS4SExjVb2cgLCt0&#10;5NWGYAzPh3g+uo9lzJSEZ6lzY5ewL49MwcyWERixcRY2XvJDP5P+Z1UMOvFDhnvQL8B6Vt2HaRu9&#10;6vXzhhYjam8XYs2LJLGPpiNQbUNW42DEWffM5Fgsfpj3yqoW337MHKhDxhba2VTqpmcOtMUjMFqw&#10;8V49hkXtCK60YuHaTAzzj6Hc9Gr3X9kTROm/XYdB9FX2vB3Qyh/BpAJiLYnINhLx+SRdRfQ7RfTP&#10;uPN3Xn+oVNZROvf6JgVmwWMuFWHJJlqGBBspD+ORQ1CV/BDFV3yoOZuEryIf+SQY1SQYxYyS7LU+&#10;WAvS6ShD8LeGETuVBUtLpZrUJxN/YseaUsv1ZGMxllconRVlNNyiRzUJg0zqizRGEOkKoZARi2SL&#10;Kysxq5nA8p7KXEtWWd1D0tKAguZGJC4wwqMCZbGT41RsNxuskm3ZSpCozIe5KkvNaZA0w62SoIfP&#10;lGHzkx+nJs7J5kZyLkAAkE97cRqdplFlXEwXIA4TKBhxmgjSlbdLkd5aDSvr0sp63iS4pJ/tpVMt&#10;QD6dWOKED9fhVHMnpCzJ4aB5LSo5WHeLFbWy9TjBN1zrh78xppaAmmmcMhTqoVzLLodhjyVQd7YK&#10;BSf8ChilHK2oSo3WyCsbTaOiqU8eaXSId4mHWbIWRlF/wYAmEpy7IzGySVaakDPWIaeeJOs6Zd/Y&#10;yd9Se5/Idu9SRq1E0FEaY4hRakEjI9vUnIUyyqBIZMvyTvBaEOhuERzK6ITK+NlCvfn4YhhfIAtf&#10;9ibx0bmzyKkoUyMNOWyb91yv2kXWXUTHXVvLNhnxx/9wo6g8CCvbqnmbEO+gMx/ICJBkskqYvEQW&#10;fLZskKW5xOETSAictz/ScOMr0TMjSi7nKPBvos6EGwthJbv2C3BLmxyMCgrpMCi/YIsD+gjlFM9S&#10;CZFyijwIt8UQaDIo+csW5upZRiPKKn0o4fPlFZ5D0heLbEvDKOy1orzbRlswIisZQnq1G+Fzdejk&#10;szOoN4boYjUPZO8fC1D0DO/p0ymZNGliGT5GzYPoGDStLy9CYTH0DZSFt4CRZhbya2XERsPSZ6lr&#10;pXGCM8kxI84mEsxxrPORP+ZiNqPt75Z2OxbQKfthZH+spX2soT16CRz+OpPafTfQ5iGZr+M17OPS&#10;Y+iW1TdTV2Pp6QuoJKE4UxtFE22hhTo7pjoNh35/FNW9Y3CC5Pu+ljS1TNoYs2PhcS9O3vDhT3di&#10;+PDTEpaTrzYbKyPxqLu5F6Wf9uLAR0vwEd1Ixg+fJFFgNEqgee1OEme/0aF8jYaBdSvo3EnuzEbs&#10;IZjkOQ2wPHwIWu5eWHN1iBIsw9mse2MlfFVT4RTHTRvOXDYKU8sM1NtO9sVceEnGtHwPDp+mDn6c&#10;B/3U1HLin9/JxYkvExi6mo5cHPa8XEwhuUt0WxHeQdnL0HbfZDpJjifD+7t+akF2sQ7Z8jqE51dQ&#10;j6tZN2e5GZXtVuiW0N+F91J2p3D2D/dgLvtPZrwvZXTY8McNKH4jEwPlXffSbmgN72NS9QJMnalh&#10;3mYbHjuRie7X6V/uZGDDuQmp/ppGWw7FST6jKKf9y7kdjPpe/ZOGqXTSsfxcxF49gF9M02G7EIhC&#10;RrI6HUyUhZ71Gks9FTDKIGBUPaxhc8sAFDTosa85DcX3UXdG9ekVj0MrSUT/ex9+9WkZzp0egY0k&#10;BTohcNTzxVsnQjdKSFTq2vULGxjt98MVlvmbp9n3VTNQUpaHmUU2ZMQJLCIfAWmC6HL6lLf+oGHv&#10;ex4U0Fe8+S7PHR2OSIMNe9+0YO5T63D1l7oUYVg1GovZzpn07aED27Dp2Am80NMPl36roferEFa8&#10;ncSUFjc2UP+2vDIMGZ1bqCP5sHhLMG3ZCFR3s84kYeYwg6E0EzJPNGDp3pnQZeowdvFw/OHGQtwz&#10;sj+BeySmyvwZAf/SfTBtIZGQEYTx9OPbF2DA4jUYm9yG4q5VmEo5aAtJPFaXYc7xqchey/8pg7FT&#10;+UniUPoDDbkkcbrh45G3yoIx+6Ygt16HLBJjHQFWgjLzitHQph9g39yDwERikyScWzEbukUODFqs&#10;x2ri1aSGdOx7jbZ1e7TKRDmZ9SuSgIT9N5bXr6Jc8ivMGPMa7UU2IuvrCxlJGfLYNgw+Rd8cjmJT&#10;9UA8etaMWQ9lp3Z9Ha5hBvs/QXuZTtzRZmsYXdEfL1KmNT3D8O//mySXOmgVG5ijRz1J5RqSvwQ/&#10;h9eXwNDvr88qIMk5St8V7bRAN8uCYdTvIG1VT52TUZhB7O/SbfQBWxgwh1+BZ9sj2Px6KUqPNiCD&#10;GJHOOqTTt+HvLim92zgeHm85o9kcglk+3PV978N5yO6ffjryBB1ZIGCDOUgmFLbRyZhS+yxQCap6&#10;qlBxrJFRolFN1Gy9TmO+XI4EFTHGjmkXtutllMEoJdpMJ5pD0JCNv8TxCxDSCXsZaQggy2ROmT8g&#10;cwYkwhfDkKV+cQKwioBDYeiL+1JJ52SR5dKJiuMVoCinU+X9KnFRXypqdbhkwyx+ykQw/t9EB9lC&#10;Je66LEPirIeTkabdjmIaRHmXSz1XXg3JBlSyDLCI//vpdIvOO1BwLYmmkyReNI78BjdOfmSDqY6A&#10;VnmCEZtEsuxwAqOXTlLmPET43SHbB2d5YYoZGNG5EerywVNHglXoUVFoDh1bFj8lUpa9Me6OpLiL&#10;0pDT4UUjZS//h6RebIenowhNBAM1IZUgKgm7PoUFN1CG1psBVFPRA2Lo0vYsNxw0kALKxUkZWSiL&#10;yMVCtfS0R0ZAeI2d5QkoWlheRUBklCIXaWyDWp5nM7Gfi1AbsqGX5UZ4qAmLMvJgM8Bb61a5PWwN&#10;ksKcv8VS0V9BfoBky4KmW67U3I5AHPp8khdZahpiXwXtipg1si+C0j+KCDkRO8FnsW5+GYI8EUSI&#10;jlQNY4sulKXAWA5ZTdNIQHUQICRj5Zu3U3tClO1k37ZaVFp2LV+PvSQMkiY+yHrrXexv2XOFdZfs&#10;dfktqbkmInNZ6ZTmMqr05Z9+znMsq4DOV2RjsrhQSzvIqpdloUk460pVtGbf68Fb39ix9wjL66uX&#10;TLaVuROFjKATrKOf/6dZ7bCJboZTZN1kok44Um2p5L3yLLmvrK+v7bN4T8QHW0EM7uIQSnqK8e8I&#10;4rmf0RZI/MesJPiyD2bREdRe8SDRG4SnzI85r9fgY5p4OXWggXL9C4y49o0ZF+DDzT+b8DU8tPwo&#10;Xvs0iMaPSlhmGK8hgMZLOcjf7oabMit8dhbiRycgWG1CuGMTvG2NWNYSxqnLabj0oR2Xv/Eju74a&#10;OV11KOlOw7ljSWxs6ER582Dokhuw7nk6qupV2HMqHwtXG+AXp6fpsXWvhvn7qV8V9C/JUSpbraTo&#10;X7zdhEUyUdXOft6QVMGKb68JbkZL1fQ/ksBNCzP6Cj2M7EqCqRpqN6r9bkRWKeIVQN48Ah+dexmf&#10;c+hJDYcJGrrZtOEVVuxjdD5Fdn6U6yfasPW1fvgt+/hxRu4yKS1OHYjWz0AF7WICCds+AoGMHumk&#10;z2g/Wv5SPPT8BEyjI96/bxYWP0T9XTYViyj/E/RzG9nPlooMTDy+AuNeZNATr8Ocwu2Ise6SvC/O&#10;tj75kqZeWQmB7mEb9atJJBKlSHv11/A8vhPacvrWIKNg/2x+ulOv1OjstUI3TItIoIRwF6+DtkiW&#10;b/I7wXTay0UofmYAgoy4y45TL0hKVv1iFYGDciKpG75tDozFGdj/T278EosxeKoO4wlOOfeSaNF3&#10;TOMzxq7ZiXsKWWcC2FrKobLCiJVHs9Syynrq49RoJuyhDKTTZvbdmIW2j3Pwr1+z/oNXIbJrMIE0&#10;F+OW6eAcoWEPfWPPpxOx6x+CiD2+DqPKl2DWD1cT0PthOX14YW8YM4pGYR7BUJvkgX1bGgYsp78Z&#10;QB9DGxwvbWS97CTM2qhJ7C+LylfzKPvuvsdMmLDGjvu2axhZ7cN6+u5+06g31K3h7DP1CkV80gzq&#10;D+VtJ0nJINkI7/MrrMrn8+NdRujmmpHNgEe2AdBlGpC904DdJBqWnEH08fOgnz0Vc0n8llV4sKdO&#10;hwb24bw86gPtufY347H8dfpkEvTNt0n0196mz1rLQ4chCzSsfoyYQnxJdEdQtLE/8ulLio6cQXxL&#10;P0wtnkZMIXGkDrqW8Nn3kLSSwOSzvjrRYR1/l8SQ9nEYv38KohfjGL19LDaSjFb+MLWKSl4XP/Ii&#10;/Rv1p98CI0y+TZizbggO/MyOgcOJsRkkXnMY9Oz5PrF1CCauHYLWDp3KtTIi2wDbcjPitXZs7lqJ&#10;ufUTMYIYNZoyLyBhzsq1ILOKeiYBHgnUnF30mdSnrVs0fPTtLHxCP/H/9vcdqUhriqoNv8okM2RJ&#10;GbpIBnrJZsqvMZo025HTXIGWD93wUJiaL59OjAAeTLLhqREHdQh40vm7qwMoLJUO7jvPwybGyM+s&#10;9iTqb4QZVVF5HD64W3wkBi1916WpIeliOkHJdWCU/QuK6HjZWM1DRZNkROo6I/SyQqCQdQvRUUj5&#10;7DBXTNJw8xk1FrX7Y0MfUFpKLAhQsT5kc5WiGQgmxhSp0Iw0WDej80I/AZDlu/mbegYPeS4BzBo1&#10;sGx+p8Ajp9xwNaWWnSVvVMLTdF59L2miURBkxIGXEkRky2aVcMuZAmXZP0PLuoKc2jKUdEYQqQki&#10;TuWW7a8LThYhjdG9Sk9dIq9unEhrK0MVSUviZvN3oxFZBEOr7LVS1QtjSy2KTtCZJlNDt/q4DU2f&#10;kKC0ehCo06OoSw9bO+VRLOuxeT+jPCEeYXGM/F8ISZvIJ+pVIyWSLU+idnHaF+i8ay/bYa1MV9sh&#10;W+qTsMmoS4Fs0x6At9iuNqzKoUw97Nck7ytPBFHS2wpvO/uM5ev7lhOrIysKrfUmZV+OUGMa8inH&#10;Mip2CftM1u3L3iRmfrcV6hUpSNDg26V+1CVJ8OVhva1h1iWfumAsZJkWJG6UoPYDvzJaGRqV58gm&#10;YV72U1k1+6eMYJVuxjbKt446VkxnL9lAU5P9ovA2upEhw+NuC/y8T+3J4k3CWlGKYj6/lH1TLH3O&#10;cncTmMRUBtH4ZdmhnAsdYDnyPlJGgkppwAWsV3kc9goTojIEz+cOJpm1lXvRQaezSNbf2+SVoBuG&#10;mkL1GkTaLK/Z3Pmit4UweElqJDJk+TtfIEGqzaVTiWDrTiPluhkBRk5VCRMmlybgq21AsCmGwjNu&#10;dF5044E2K3zsw60ELRkVLOnZi5O4jc4bOiTKrGjj+WMfsq/O+6GXREIPv4v3L/VHbmUOnjxjQjcO&#10;YtHNJkTPJFBM2fa/vwL20jEo/Ykbp1CH+z6qx+a3pqIHbtRdC2BHlxfpDc3w19TA31WFbiFeGXEc&#10;ePko/B/Sn5wDXv9cjyu35mFHhxmJJjtqaRdz2W6X9Cn7N8DvTxL8ZjC61rJzsfWl6Th1Q8Ov/qLh&#10;s8/MmB5fCkPjRjr4lJw0j0UlNXPvMeHdO3S+Q0ikonb1bn3TD1cg4z5GrEn2RVUBNrybjz+wz/bR&#10;6aYTZLczYvs++2Aun2vgoUUWEuyXYzsd/4mPQ2ghOO3QMqDTu1OJmeZYYefnd/ul0AbHyvJVkr6G&#10;32Ri4RE39r6+DfWXKpC8fzJKDjJyl7wTdMgGAvIYtnH0oVxsuTwatvVRRabsPF8ruR10aejqYDBz&#10;3oSBPNfxbRK6gRoWLKN/oV3oqvZjy9EZqOu1wLScOuF2Y8r2bdAHZYddtofkQid9SNtZkONSuwkX&#10;Lma9CEqT+ft3e1ewvm98ywi4cDx8QoomzMJ9a3VYSbstFBBVBE/D7OW0nQdYf9Y5Sjsopqz9JLIT&#10;dw9C9X7q7tZh0G0WX6/DkYWMgMMjqZdGtFK2DWz3anllOrebQKiHaRrtYiAJMkG19Ys8zHt0Mpqf&#10;0PAAZb+bvrGderiFZGrtiyMxq3Vyyh/PiiP42G7Yu78Px/p7kCZkouAxTBuoUyDrZp3WlrLt+oGY&#10;2DwFm/59D/TJl6kPM/r6JgPTcwjkqj30BeLfZcRrMwObgjVqkmdkNXWAgLz/x2w3gVJt/qWNJmBu&#10;xtjt1JuYA0UkrxmSOXK6USV+ynttJTK2ZuL+6w7MOZmF+9rcWL3ZBTf18ui5fjh2TsP36BO0vBFw&#10;0XdNfCgP+adnYeUBDf+L+nmG5F2XXQzD+IHYccWJ0vs1/OzWMHhk5GhaBuZuWot8SbUweixGL3Jg&#10;kpALAXFLH6YST9Mr6qDLayCOeDG10oPSF3UIrqO/PpzKnjxr2wxEZvZT+4K0LxwE89YVWJM7Annh&#10;BbhMAnEPydlmkl3vYj5n8DaWOwT59xtgpR6onVBJsEOPUWZzHRi+ZxpmNKfw9P84zKMxjHbgoBxz&#10;6Rc389ll9KfA3xmpuHiyBtfOl/AbnaSk+e26TaearmbNaw6CPhso0dvXX/hQ/skx1H5ehHqchbGp&#10;Uk0AlOWOMimwuceJfNl9U2ZrGxnJCZkoZkTal7Tmu8PUiKwsAkizBWW8XyssQWV+N1rlPVLfNfpq&#10;gpFEpfJ/2ID8zjjSj3XB0N1F8E0Nf4bpvCXTZCMNQk1skWstjfxug8V7Ep/RcVUyetNKulBOIDT3&#10;3CDINasES71fXsQxP0lC36sCNVIijp/fJSqXfSNautiOUHHKqcn6cW8aqs7bUf9lXAHuZSEqvM4o&#10;oyNSBg+ZNJU4y2uLP8YNZCF4SiLSIAyUYZAEJ1xbgUDIoTYNayQAtH/hhaHMSzDk/azDeTpuSTaW&#10;c/WYSm8uqzNkeaVW1IKiXhM+YJSqOf9K2vLprNWrEiEx6Xa1SVXhLda5ikYVrqMT5bP6rlVHlvQv&#10;5ZCfUl7ZHCulCiyLTk2AUs6bagpYf/ZrWZlqn4xSyaocb8APHyP0whP1iJ2sRFatAeYKOnNNHCDB&#10;QkYCGE1rtr5XLDxktUg775dVEme/oozY7hr8Cmc6x313jRzbec3MPuJj3OpXr5Zi3Q61n0qzTDKV&#10;eRD87WBDKoFXpInko8OPrDMNuEK5DyIRsLM9ZTSyghojHLcILTWXYLINVcs7Sz7eBV3PLbZ9eUo3&#10;2SeSKEjyXkhmSilTybKmnXJwMkLndwKKLPsTkqlW+PC7X7Pj12+no5XtEBIZORFBjERWdMYoO42q&#10;Sbr8nkMD7nPeWYywXjxN0GEkso/E7QaJe0XVCVR2lCg5S5bIzQS/EiHuvH4nowN5t7n7WRMy1xtg&#10;jKfhzVd8mL2dUWx+LQIFg9QmSmougIVOtupLbL/QhSOXWPeWE6i9ZEbFOdHfHLx3x4bar+qR+KAV&#10;xssfYV9vI4pajiH64XlUndOhqDoXf/yDhqewGr9GB46jloS2Ba9/WYGH3vDD1XEIgWOH8fLbTsoo&#10;SYJew6MQp/4hH/uFnGkxlWoZOAD9C3dIIh+isw3g1TsR7PqpHoMIgv/1pQk/+MLJKFnDSnlNJEvj&#10;9C5Y4jpsY7/NFLmzDHX0yUyTXTJllUTfeUmydOf78pwpqaRMuVNoM0dIAvIwhYGHLrEC2STSx18n&#10;yNBmZjQ/DP3SZX8tl4fMlTnzXKqvH/08iMrLGVh9lL8NCsAou2Ly9+2rV+K1NxOYvZF9T9/Wb7KG&#10;dTIngfVaSed/bzIPhkE6WKXOElm6bOwTA9ZTx86Q6PYwOMt/YC+0Tfcj/txglRGxleVoaXbcIXhF&#10;Wtei3/Igsklwdj9Pf0FSow19FNoB9s+4e7GVunJ3m+yFmzVMIJAkd2poor5/+s+D8AVtaEqfnYj+&#10;VjAK14luCiAPoDyof9kEsYIX0nD4ivy2GI2P+VAv+RZ4/TCZKDt5Jyy5/bCXwePyfbRrko2XGQW/&#10;TwKwivVdsEKH6BqSI9p0BUnL4OoVGEaiK/ullLdnorCBn53jU33V/ikB+kXoJRX3jqcxs6kfXrzz&#10;JCa8+yP89Nfp6P2xHt9L1yPCZ0dHa3jitw4cZB+IX/oxCfSv2Bdjl8ooYN/Ial/b55KIaLVX0Nnh&#10;xCyecw6fBFOfrz3wUw2LD7E9R38O/ZF2tDeNw/oG1meiDmY+I5+YIHsHOe5NvR6yF7FuEigWualz&#10;/Nz7EAb1vIeHHohi42skFiT0/y32KfOw+L39Xw2Y8PRaLGwaib2M+NtIhtI287rNedDm3UdfOwOD&#10;SL4WELR3s+6Fk4dj0s97sODd7exLBpEFi5Hsz37fynbaUgQocMAIXUMn9LOdajO/R+jPJCfGavax&#10;ed1YaKNYRxKBIdvSET2bC33dTtalb/Ln+EG0qTXQhugxhP9Plwmi2jD6WRLk9Mfoy5ZgaUURMqmr&#10;OdSVbfRHoq8G0Ym+YEUd9HlGITAyui3kSkgOz9/LYzEJptZvB30ecTiP/nt8yh4UWbt3LX4yj3ZD&#10;v4WbYj9/Z06Fse4j6Kuu0dGmo6GTwmsgKErnpZ9DHRmZO2hGK1mNMz+AjpvpatWCvD/z1MSQz6iv&#10;udWEGgKOVECY/jGy1+YLaegg0ZA03GrYkp2VJbtc/g0AayWy7p7nCopSow5UKhl1MFVmIVBqQ6Q8&#10;gmRjI+KMzAPVTgJdEmn1dSqaFFafThAy07GWEFBUeRJZeO2MEFmWy9W3BJCHsw75ZLznLvE+1kNS&#10;Jhc2p8HRzHaGSIToGEpYT1uQzsHL+jhJBBw1KlNdFdvf9ZUddYzsS6mkFxh51vKc5nMjnaTHWUMQ&#10;Ke6Eq5ht0dPhs9Nkt0ZjjlHNwlYdak+DvYDRHe/JpwM1inKzDjKMJq+E6mRkg1Gz5icYO4Qc+dV+&#10;GHKNgxGamyDZy2eekqggywy9bMDWdY0Rdxz1sqqA4BdoNqoI2S6TXtMdimy106HkdzE6ThJcZCVJ&#10;aQRp1QVoaLCj4SYJEp/vabSpeSKyA6iWw3bzWY08ZLtweX5WQwjHzvD5dJbXeLRTWWV/AS1qQ9XZ&#10;NJz9xIRYewlCpS1Iu/612jflOoxI1JuQU0jiQhk56qSfeU84DKsYdCiIF+jESpN2+PL5ezAd5iy/&#10;IlVPvqypeQAeIRAlJJZ1HbCUprOMSrYrnJJvcT6/l/E726Q58BidzynqQU1VGvLb/si+WUmdCsFY&#10;4YX3WC3s4RzklDQgrVB22ZRXMpR1MIvkTeTC8qRuaSRFMuwu3xM2yoXkSxwM/3/sFSGL7Ge/H/vY&#10;pyqaTWzFCvalbJomOp58chOavjiBUY+UInA8qpbTBakvNZRxE51GBdspG37JBmNiel2fOuE/0U4y&#10;nXpG+vN7UEHbM5ZQ99l3WQJCJEjrGBV4JedAdDH8r5Yi1NkIf2Me9l1wY9H3Q5jxhBdtHxmx8Hg6&#10;dciKMIGqsJ36f+Ii/L01qGzNUFvFN1F/bmEDtn/1Lv4TK1mHf8WL30zCzQ/8eIC6fUz6984GEpxq&#10;nEAzln99CQlGX60H5uHk7e0kUSF82l6Bq1cW4nMY8AZiCD7lR2mXAzVnDLBf+TXKPlqNk4zQ6q6W&#10;QHfsV/hf13WqrdeQjq5PLDj7kRt5dFzbGTk2U1fnL6N+WFOOy7JKw8O8fj1JgxZkPzv7HJpsUFZE&#10;sh8KY86TTTh+ahyqb2ZBtzId7pfpdHU6ldpffMe8fVMwfMJu9mUmbXAz75+KjMVmeOqt6tXDi2xn&#10;yRYNmbx2RqaGo/RPOjsj1l1PQ2v4BWZRJ2XF0aHX5boMNP/2NXQ/NQnfY5T20H8tgK5vx8ilJKGp&#10;Da5Yt0kGZD2RB++GbAQJPgOkr/pG6tL47EOv5qLqeiXmdtdDt51Ef3AprAt1SFN5KTQUJXlekuOx&#10;HUs2aciemc32k6R79EhjxC+vYHOpP3OHaWqDrjnUB+MmBxYcc6CgTKdWo3lpN2bbXNrae9RZN8bS&#10;Fkx9qxV2MGgb2Pesvx7zMEzT4bHu4XAn2Sb6zRkbNIwXUOkD9EdXavi3dyy4783BauLrJJIU00IN&#10;P/h2GS58o8OVf9Fw5IcEzd8txfhVLGOc3DcL04oGY+s/LsOtj4YiR0ZUWNYwHo8sovxfm441P94B&#10;z8F1WEyf4FiTgcwtQ9D7Mcu6ocONn7G+D8zDukYvRlFHlIwW0lZljssIHeYRwPvLKIRzIWZ2/QC6&#10;nedRUtoPG4kH95BIaMOHw9RyFBOqIsqXyDy0LH4OIuZYIssxdT/LkQRjZvbblLUwxcYhT3CMbfax&#10;77YTR6RfP/nagO89RuKQXYknuvWofKEMj/zTLAxfYMBE+smBawi6Y0hOWLYabZFRy7HUq8JqbPPd&#10;i2LqlaajrxmpYW0HgX+sFUN+0AFtaRu0ne1YU6lXgJ+QUSfVH32HvOaS0fK+PpC5PC7ac/D4JPYt&#10;D9ZN5a7gb2OJGWWP8f+6GqRtHAuz+PhML+bQ1nVPf41bXf1h4P0JXrt84xoUdjuhl1doPIZENmLJ&#10;QzOxLp6BzffNRmGHHd4VNpgmy7JsPj+T8nPZceybCJ76Rw3rH6f/IlEeWTkWFj3tjWXi72XULKFT&#10;TtLI9X5x0iQRJ6pQ/0klqhrDKKWDaxAwk+VrBMNgFTvEaWYnkamyExo/diFyhqAhQJlPEEicUBWT&#10;B9exIn/mY2Tio5TbI0ARLUUhSYn8HwvEUXzjJNov8/8Cn0qDbCJLlt1LlVB5GMR4qfTuRLrKE5E6&#10;TwAwxGBuakb5sSKE9CaSIT0SjUU4f9NNx5alIghx0n4BbHVPNRUg9e5aHb6U4UcazKi7kQ6TAKCc&#10;J2jl19sRPlME58kKxC4XwHbrI2hNgE8SLcmQd6WDnznQGqvUBNHukzzfR5aEtBQQeLVgI0pvJ+Bt&#10;dSOruwxl3VZ0sF0X6RSOETRLSAYkcY/Zk5K5WbYv96QmJmrJOArZH2d7YiQAvJ5yK5CoKOpV7wtN&#10;vK9RMoZSoWXOSflZA8wkYQXVrfB4WRcCeQH7VPo11m1H4eUkTl5N1U+zN/P3LBSfT+L8yVTEL4rd&#10;Lsz+VAvau6hULgJ8PglOYTt6b5GMfVYEe0xGXAxID/P3vohdzflg++sZ7cgW4ZGOSnQcu4HGk1E0&#10;d1fiGlltgWwuxmvVUlwvnSfL8ETLcOELRnVn5FlWBF4thuk+Ge1IlStLRnPaHSSvhSiSPpfRk2QY&#10;hkTqmvD5KNK7amCqbkJY8ndQNrJKwmD2408Ex0XXf4nuz+nMG+uoq0LWNBS/40P6I+wzpxAckTNJ&#10;gxpVsCOwIYjY2ZAiNyXhCFxBlhlNInaOJLEvza46VlSq5aQXf0eycJJ6UO1hpEsAHZwG84F1cJ5q&#10;x4EPszGZDtnCCC9YaUTpr+sI0uvRyus9QdbF5FP6LUt61Z4SLFdsJfWMBWo1iQzzBw0sn1FVitgs&#10;xS9e7ocZuX4sy3Gh4YUNqPmyA5Gnhqrhy5qndDhF8Ohq1VBNfWnl96IyO6LUf9kXxdF1HKfptGsp&#10;G9kbYM+fYmhnkHDn2ix8jFqcB4nHiw5UnDCg9KOtjByLcfTrMugeb0Xrvy/C6Q9Ing8vxmkcob4M&#10;Buj8i9iGK3+Zg9VfdCLI/m5jK1s/n4rGCwVI9nhxmkBxi7qV8aMn4Gqrwq8v6nDwUQ2h6Zvx8j9m&#10;4znMQOYPGWGtfhC5+TrU006nsq9lZZAsqc6N1+EUiZVMni2p1HDjLwTsvcsYYbtItOksCbB/vDMP&#10;+meOI69pESrpY9pe0jB8TTpmPXwEZU0ODBVQI3nwx/Tw7lwA68lDWHUqiA7a3sLqPNgX3YdC+peB&#10;q/QwHdiKwlMZyrE3PElixj6sZR/Gd1EmL7uhW6TH7lfXIePxCswoiaReHwigSErqu/03egq0uQk6&#10;bkaVjBjFgS+uNmH+cpLgZS7sec+CgQ9EcECCkj7gKKKuF5GY6nQjU2WsWkASPADNJEAyMXUZgf4v&#10;9Be/INnevI96d4pkTFYr9JEGTVsLi2MiVhFUkwTd6ewXbepSZNOPlZ2YQiLzEuY8v5pgFcJokoKs&#10;SZNIdvrDqluA3Gk6tURWm5DLcvQwMPq1Ud8fo27+47+x/S1F2FxcoLIeyz4po6mTx7PZT0/Pg7Yl&#10;ClPYiw7HJmzZdZpg/CA66dfv2zIbg6ZOxZbFDrz2AvVxL+v1tIZ9l0gYnxH9G0+wZn1yV2LIch+S&#10;R2xIJ4GQwGYeP9vfYt8ctmIoSZTKayMbWK15HP/8X2MREZmqcwRVtnfnM8QZ2sum5zTc/xqvl1EO&#10;9bsFk+lPf/NryovPl3OTplGWO1h/tms76yHzxuT8FAL/ggdIMF8l/hVMhXbpW5jv8aHqvTy8hoFY&#10;1TsMutUuTE9uxrjiRQT2VH/nzufzqSf37eR94vsXzEacQUPOMpKzvr6dsJHtIil48QczcLJXByex&#10;be1DlIF7PKY3OPm5EOtI1iRw+OE/MyAkeVT730gbZAOvOSShOhLnyW5Ej26BNm8HxsvrNXmFN/xe&#10;ZFgJ/jYdJsprItZDAm117+iX8Oh/RqDvz7oSC2Z2TMW4yCBkLhyOnLgOT/Lap1n3qremw/PTl6F/&#10;/Z9h2rsZw0n8DhMnan9jx3TWS0ubjIzmMgzeOBDaTEmSOAxB6kY+senvvv6QPSlcPNTFn/M4Z8fn&#10;F9lJxYxi2yrV5kmhjnLUJPSI1ToJXMXIStJBM5JytEaQc/sUtOZ6uNvDcDaRxdnSEGJUF/2OBEgE&#10;lq62bJXv1z7jJxXVX9COgg/aYOxogo3EIVrqxbXuvnusFvjoULtvutD6JZ07DVydzzLCVsrog2U7&#10;QkY1wessHU9cgIcgF2h1IuBPVxM9AyyzUggR73OyDfYkiUIjI14pp2+LZjVngc7ByMMtiiavXGgs&#10;KgeF/K43I95tUwRFOs3by/vDxWr3Tj2fKe/qxQnepvM+wXoY7rbZG4M1Kw3u2nx4/B4Y7QSqsiZo&#10;kRrYKrNQ3utGPu8tbbLB26fgd4/GWybUUf6eZoKozLWQ89I+HpKu2VZGGXSUIb89TpCSyWoOmOgc&#10;fbyulQ6qiw69hfW5yAijM+ZCDkGm5CKZ50cCYjFG+qVsQyHS1ZyM2lT53x1J9k0MWTQAZ6kJ/rgA&#10;uRHpVka/dnk9JOSCyky5yQqQWBnlUXMMDva7ie0w8z4pJ0o5Vgnx8ZJB839JPqa50/Fv37BO0sfJ&#10;fIRPuOG7+WtoF75kpNjF3/nsGOtWVIBCyluSOUla81YSlu4PTNCLbNNd0Ffz+XSa8qqjhPI4f5ay&#10;p7zutqHwYfa9EDt+N8o9+UIe3HSC/C71CBHMhq+Hhfp1jOA6vzcIc5YNSeqLg2XKMtC7S5rNcYtK&#10;6OWQYURVPtufuINDZh1qCNAy9+MsnyXZRbNIbHa+bcXU9SyD+vfku3asOUyivTABdyPlSAd4V4+d&#10;W42o+XMrtAE5yDpgRNHNGjURVxLDydLUx+qNCPaUw9eZo+Z82A7mIXluHErogDoJSnMJLB7qTxFt&#10;VlLN29aYsf2ImDQdlKR4HyqvHTW8SyCqvfl79GI7mkgQdY174PnvO3jt2kJcxNO8Xocjb++Bbm45&#10;nO+cRuDqQZhbyqG1vYy8P95A2Wcn8NjF01jywPfZN8WItZRgbs9hTLnEYOXWOnyNHLT8OYgzOAzt&#10;gU8ZZe4gEdWpXTFNhzYjlMhA/PUo/oP1Kv6+ht2vMLigfu66Oh5lZ0ZgTPNCGCvmw1SxgJHwaJWn&#10;xJswISMwFvrGFpTV0jHejdx4WGQ1hkSI4ftw4Gn+1n83zzPyZ1/GhRhTX6IV83Dgd+2Y2zIVPzyq&#10;4fTnFRj8cCHGNudi9NOy7TX1fqILc57NwpbjqXJlq+rYHDuGyogdv6fdzaUhdsfPPKMJ3x7Q1H4N&#10;LR2P4HvLN9NvMLjR5PVKNutEoCXhHkUiYyTg+QgQw2W+CPVURlO1wQH1WnXDc/NQ3hlEnDriYXAg&#10;ZY+V6FueJSNo/JxCwiQRs0EiWdHXeTosPKRh8qkHGCH3zSWQY/Ro6vZcNdFVy2MddHPV+YksT0XA&#10;2RugT2Yi7QlG6LnjYNzswZy3tiL0wmToptGveHSYQ4AZRKAaS2DS92V5nJ7G561hW0lsDtWYoVtJ&#10;0h8agLMHNVx+j/L8zAzHTz9B7nQ/rt7ZDesyBgfso2dpA2kzNWzctQP68cPof++DXjdDvUZ6lwD/&#10;9C803ENiMH0Vo2dGvxKITSIIy2uW4eKH5/EYI5My+Tkxjq++1dBfomv+L695ukis+m0h8FfdfS2Q&#10;Avjh7PPMUxVI722Gbmk/EkkTzOsmwjIxda/y8fIpx8hM2iD9R84ATCIJe/p9tlvIYdpojOXzfdog&#10;+A/MQP9dIehn39U9I0ymKRiRR9LJfpGIf/4uD6aRrPZTIzQ6FRDrVk5W148kkb3Duu94nnZ6Yjb6&#10;z5JgigROXhWOYHA7j/3cl2SqlAR3C2WhX7eE+jNW9bmqJ8mtMY99I4E4nykr+vbRdvI38X8JNGKs&#10;y/A90Bavx+q/2WhumLRVjlwG1X8sR/l7bthms39JKN0HV2DA8HvoW0czmOiH0+yvfn33KZtiW8K7&#10;SbLXDsAw/n86P5e+byBC88fC98xChB6aRL/KttLf0fqFOvxff/KL+nNWROCv8uMio6nerw2ovnJC&#10;5VqouF6CDgJAOp1d3WUzvDV6+GvSUFdmQ2FFWmq/B28+rNVhFJ/1ovqcD91k0pJgyZ5vQJjEwSxG&#10;QcOUlQcywUfTyqCVF6C2QwzIiBw6ZdljxN1dhdLrAaS30gmzkZ7WIDwX2hgt1yJUbUNY5g7Ie0Sn&#10;TQHoXSGq4fCODkZ9svFX6pywKfk0CvAQIBSg9b2DlJwCWpYL1gorDDVUrpBVrXM3FdpgKA+qpWVW&#10;ftdqWc8IlYEOQaLOfAJmejRHEYg4y5FERk7KRZIzqfwE7OiCbjN8J/vIiOwyanKp7H7qf4eVkS0B&#10;M+RQk+o6OlhPysTqa0O4sAPdBMUuno9QZnaSI09LCAlRdrk33YKsHDNctQ7E2wtUhlFZAaIvtKIy&#10;qkc+5Z/VEmC0XUUSKKsq6OxE3gm21cJ2GAgy7AOZFyPl1Z0JIVTZgB6C081PU+fkXX9ayI8AZStL&#10;O2VH2ruvBiSvQgPb2dIRR2ldgZrjIfn2i9l35WEj/PUJNXFTVrCUXwyj4AQJQ7MVlwgemj8Ib7Ee&#10;RW356OLvEk2ryJx9Y+rrE9EBmUyrBagfWU4YiiQBmgNaQZDnCMZiJDEP6htp9F7eR+CXjJsF3U5k&#10;NXyB3vMT1AqbWDcjIH4aq0mKQiTE6XZ4SA5ilJcsFVXL6/x0gGE/5ZOmZoInqau2UiN2XfKoHW2n&#10;y+sZo4CFHnq/G0anHoVnnWqpslrVIdvOe23qexUjq+KTT+DUlcEY2JdIRl6NfDeHhTLvoN5ulDLd&#10;o2CmjpQ2kPQI4Umzw1AnzoYAJ5FOlKAcGYpfvWvAylY7SnidEOcc9qNh3+uUyQRklczCoa4kWk6E&#10;UXoygsLrFahDJ36H+2jFHlznceobC6quxnAWLTj3aT66bxchfDaO+Kfn0XOhBJ9Rz5b1vILGL+ZD&#10;t78Npy+PwYkPXaj6tArll1oRXF+Hd75twRsoQ9snRbjz5wEsW8Nn8OIKinm+AlW3K3EeNWj5pATN&#10;vTHk99QhpyYH0YY05Ix5GGUVU/F6SxBf3IniueseTF5nR/xZFzII1P/yc0aW7G/TghXY/vs/4Bye&#10;IhlyYu1BO9qu6jCXjtdOByh71mynvG5T7zZTXrrYWNqwE//zTQI85V7NTxktWHfCqF5tyPcHGbFO&#10;2D8P6eVD6XBl4yV5n07dl7X31JkkSUEPiVXtj9IwaSZJPu0sTNKllZAw+a+RSPaHebsPq1514glG&#10;3WN0DFrWrkA8JxU9Wgg6zumpTbFWkjg8tlzDXjrs3Q5T6hUX9fOJn2j4/ss6jKI+jCZQF4nfyrdi&#10;TtNQFJMAB2gDkuhM6Qdt3TKvFobY0NToLNsg+ShWHHUhbwuvpZN3zVlAW5isXoPMIaiXFOswVfxC&#10;zkhenwIT884CRCizQfRzGUf24bd3SqHf+jto1XuRVpkJVwP93GT6Hl6/5VcLsaxyNm1hKHVqinpv&#10;PpO2V0jg/36XHj8gyN7H4Ck8XsPgMaNhmObHpHYSmdItqKzvB90YBjGM+vUHthL4+PzcXOynPPII&#10;pAN/9Rdo/YZiWs1/Ihj0YA+jXQOBXezh2ZppWPNoEX7xwT34l1cZUK5dCHv3IWh7SXgkcIpMxjTK&#10;YFwfqM6gbAZsGJ4Cdf14PEDfqM+bxf8L8cN/IDDu0bCafRdnHwwkmRtC+aT8FYnWeBK91ZuQcWI/&#10;tv8iDysfIsmV1yMEyt21eozIIDYRsIcyOM2gb/vBpctwb6Id6tLQ/V4V9l+diXsrvZjxw7UY4NFj&#10;ConS5J1pcFDvqh4hUaA9C3FMvQJjPy9m3eZI+WZMe3AXgr/uwLIfF6BqOwkP9UNSZmsmtsVsUDkt&#10;0srGw5I9FGuoY5NIEpayvMMkFveRAO963YT1pwdj83YLVj+4CDVfNOHZ38+AlTaj2XdA2/KPWHZq&#10;CoavGQQPdTFjhYYrNzSsYjm65NPQMt7ChNYwdAYdZtOGdDKanGiHtsxE0jAWRuqAbLF+4DSDonfp&#10;W2enJtfL0uuJbEf48SEYXU//yHMZM6cibVsIuXOdWLp9LY6/Hod+6Y/oq87hG8Uc/u+/70iF5mVk&#10;4i+FqzQLvt4aJHs+5PcQmlsqUfExnWiOF1nNdty8zCipy6uWAxUQVCRjpaoQhZsjUaAAmc2qEim5&#10;S+iMCe4yxK8F2SCDRIv8nmVBnEoru3Q6JCqIh9Q1ZT2dKOn04+yHBKbLdlQxgq8oIgiRpHT1stMk&#10;chQ2RXDVLAToGCP1antq+3MpV94FyTtOzaAyV+Zca0H0ZAjVF6jYCtjpIEr4nYaXoPIKiKnNwQhS&#10;suukvC6xhpzwkvCIE8hhBFhzywm92pcjS2W0y7pLTAg0xXUSwUvkL5NyTEgvsKC0pQB1XVa1n4UM&#10;uctmY2UnzGryXZQETNJzy/JGWYVR0kxg6C1H5/V8nPvEguYLbpR1mBHh7wKMFe0aLlzi93BdSr4y&#10;H8XN7yREmq9Yja64xBFJndweGAS4KH+XAD3BMsDfDN8NBwpJYH9eC9B4CdYmG9IKWJ4+pFIjy/MC&#10;Ek3RkKWMVgK/3GOmjGRjm/L6fMQq3Cim85ZltAXlGipZv57P6TTPmKBPUO5KxjzSytR+IU5+l4lZ&#10;qedXwkk5hy804hgIpLNDqZ0UedTSUZ6hw7hOZztZ6sBzMuzppTG4ZTRIXrXIazmHDzl0HD2VZsQT&#10;aYifJPGrpN7GqmBi2911xxAlUbNXiJyoHw1h1N+2o0XeMbK8VTTY2bJeXQgm22QnGSp+KYySL5sR&#10;v9qISFOUZM+HtgtZMAZyEOmwwt8QgLNSj+gFOmUCgWwoV11mR7NkYe2rv0bisZh6dYqAUn1lGdIO&#10;5sNcHUXybAEquygn9rtMQvTQ6OuuWeFt9CB+IYieL1jnJOsaCrMPa1Es/R5y4de8p4f9VksSdIl9&#10;c5VO7ZOKIHZcbEdjxxK1h4ls6T6X/WtmO4xJB+adqUfF5TKSHz9e+8qJ619Sv9r16PiwCAWn5HVg&#10;NVpxFZ2P6gCC6pIeN95HHKc+tqDkDAlr12Yc79Spfq97fzXKT4/AK7TBa4iiGzkou+xD/FwEFR/F&#10;UfdxDE0fx0llGnGK1KITzah8qhTmWDnyoxVwvVIPrawM+/67GIO3O7CWZTb8dgq6v05HPQlF49VZ&#10;OPX4AOygsx1M0jCN/StJvxxVTux4M4i3v4ih5mIh7vuBH5ZQFJ6SGlgPJVH7eQK6ZexzyacTNGMS&#10;dVwAZ8NWDfUkYO//K4HoAepL4UJsf8+HLR+vg+4g61K8knXTYRWj0vvbViNSOU1trd2/ZBVMJbvw&#10;Evutmcd8Ka92tRpV+JBR5hY62H79NHxLorJtvRHRShfCVY/h27eH4W3KvYZ9L3tmdFKnVm4vwiN7&#10;VuE2SfrV32q4SHve/eNcmPdvhK2YBHU6o+u7+jJWw4KHqZOl2UhnkKCVrUJDmRf6Uaw/wdnLyF1G&#10;swxbp8DU9Cy0vOkpsJyVC4PsaTLBSsI0jX4hjLEPBxA9PRmG+Rrm7dXjvTsa1r5C+VAuSz9+HOOO&#10;zMVmtqvl9Sn4/W2SuR8wou/YAEPe8/QDJBSFD2LOdCeq+cyV9LW6CfNIhOlb0mMEQEb0BhllTBGq&#10;6fz9GH3poDwLDtBv6sILMTafpC2QB+25W5jU9hT2NuoxlmUZI5kYT/Kz7mUD9CMmUa8z1NJibeE0&#10;PPFLEy7+Dx0mbzGQ2MWwdc4kLCm1Y2zUigTJqDb3JJ/HKFxzYZrkk2AgMJa2k1Y+hIDJ+tlyYF+6&#10;Fh0/16Ff39bkRoKrrmgpfEdcGFjI9lsHQ5tvgm7NCBhJtvz7xmLQAy9BG8UAi+RHkjSqnBbaSJhJ&#10;BhYe4f1zZaIq9WfacEylLxsRJJ4MYLt3ZCJzzVAsfm48ym4sxTM/KMIP3s7GrrenYfQmBo5O6owj&#10;HauJT+Oz0zFrTapOshRTlqiPFb/M/lhOYqxvJJZ+T6eWwOvGk/zoCd4zKN9Js9HxUglqntBj3Er+&#10;RjK5dBd9x0O0EZmozLLG0veFN9uRd58Oy9neoSRSE3nOT6zTFS+CSbLgynMXTOMziRGUzas/oo8g&#10;sV1wYD1mT+gHX8SHDT1TMaWB/nrDWix9cic2UDZSz6nstx88oeH1F0mENiyhX6vAlG25yErosJn2&#10;Up+dAf1g4ng68S696v8PUiGV4ZFV14BCAZT01CsCDwsL9MRSbLvvGhl5kGhRtr9OUGHFICMyYmEz&#10;w9FUD1Nlkt/5f4AOwBRUa+6zggaVOvsUo6Saq3SkJVVoYtmKfRHEbOUGnKIjlL05kicMaihbEmN5&#10;CJiSe+ECo+laEhpjdRAWvwkOjwnRU2FESEK0slZFCGRSjuaxwVREQ6i+rCLhu/kCZFVEIetYcosC&#10;ofOTcwYBVafMq2A9s3wwCKCRLGgyzK/u43lZDSLpTKNxmKpa1ChMaw+jz+usJ+tuPdZLQsbf82VD&#10;JXZkTRUSlF9pF4GPpOSuzEJsqyQOk7aq7cnpJGSpnIy+OGtlwmgc3lMdNHTpMBIVRuVaoBQOLQVe&#10;Hj3rYpS0rVEYa+NooYOo/SxC4uBDgP3hLbEgnURNJTGjQViEKMXtcCb1iqTUsI88dSQSlQ4EWJde&#10;Anvh5SI4bCmi58mhkgUqEW9tUxk+ZXSnlWAMErzJ7D+PRFcy5MY+TC9Oh5vPcfMZxiwSyHI9CgiA&#10;tWfSUdZUDmdTGxJdBbAlUgw4S+pU+Bs4C5xwlLjhJwgn67xwdRShqqMchRYDAsEATrCMLjrlK3zm&#10;+SuUV5kJkWeL0fipF0HWXyXDIok1udi/TQ0sU6J8ntNIlCwWtbupX4CZuiBpuMM0uLTa3SR/DpSe&#10;4j2yHn7rXujL1qRGBooi7NP5f80k5zPAm+gjvjkEekYd0l+S00LOxY97YKuuRqHboiZnGipegcWx&#10;CMESI6pIsC8RGGX3RzfrmU+7kI33dh7Nw/1XTyC9PQkPiViE1/lYxwRtR2VNlbLZf3GJsgr8OPIb&#10;9nN/Ao163ibcuWLDJTqVUxuob3UbUBgtxE/47IemUj7U51K2s+usTITU8DE24zrW8ZBXRTZELtej&#10;9GY5ihoDqPs0gisox6eowxpGWr2U7+yz2/E7ZCFvVwB738vCna9l3fsKPHatFd0vvIvqkoXIr7Eh&#10;1uFFLsvYUJ6PYy0hVH1QjOYPI6jvNqgRrXMdWficBGX1xw1wXr+EQG8LGuhTSt+eiDusy+cfmrD/&#10;ymq0HRuIzktWTN9sxe53PfgjbGh804FIiQHHn3DgtUtFaH0gU20dLYR5yuYZeOGdJlz9Kgs3brmx&#10;hf1b1EG7ULPV9fjpETfW0PkepR6qof55BDeJavndvJkRbTV1ZMJ8aNl7Mfalx9H8g1w0EzzK2H7Z&#10;PVeWcEqiuEKCZYyBSZxAE+B32ezNlCWvVPqhahKjNfZZ1hgLXn2apETmB/AZh2dpuMN7t7C/95P8&#10;Xt2t4eQ7abj/Z7mI8JoREfoWtWyRQBJ0wsjnOVi2VrUPW/ksmb8mw+bb6cTHMPo98b+WQj9mBFY+&#10;Sh2aT/sfGIBpLf3KGAlczLDetxRrz2Qjb78BE4vWY/qe70O3mu0dT8AuiNPufSSzxchqc8PzyAQY&#10;WMc5j9EnEHx2nR6N97oJeOvZDvqgo4dYJ/E/U9juZ2egoCxXjfLILpQ6Ej2ZdJhJW8lbQpBiP0wj&#10;yJUT3Oy8RkY6zZSJI99CUuNC2iD6jYVLCdaHWE8d9Euoq1c17HiGcmX50wlo/aMkCJEYTHsjWN2b&#10;wPLeAuh27IZlWRlGO1JAWMCIfkLZNNjLdMiirFxxyu/uaM4UIzJJLtbFGMjRrrKLZ+PEhzo18V78&#10;gWWjBQ3P6nBP3/XGktHY9tZkbHnGgUnFA2ClbVlWT0PipSK88cNxGM/rJrENCcp9VNFotD6bjRN3&#10;XoSu/N8x7PR7WMEgcNSalZh1aCo+Irlc++owLFwdwczYIHgPZmJV7yhMo98eT7KS2KnhKdrAz+i7&#10;DlJ/FsgS04FsCwlL+9tGtepG21yM5Ie1yKz8Xqo9fccw6sdDfwzD6iXmsD4r2UcVz01CPw8J0b30&#10;XdQxI/vBU0Ny9eQKmCbpMIO4upGk5dGz05G5qw4FLdOhm0UCqBuO4fRVUq4rnwSOn7KEei3lqp/M&#10;III6J7uijgvoMSQ+E8Mn9cNG1nXcahKbIHVI0uQTl4bTVxd2ZsAtew0VxjHnUB2mH54B43wdGtin&#10;L/2ve/FoJ0kqA8q/O6dCNZSKJlGv9fottc9FM1mpu7sG1TdYaf5+jA6wqJLAVHdCZZT0x40ElDhi&#10;jQ7k09HZCozQ55MJmlNOUbNSMASkQLNsj63n9alRC3+JF5/RgUm0KPn0K25mIf1MKzwtboTZQf7G&#10;dATYONlH3tUUQrTBizo6ZIl+vWEDiY8dVRcscJXR+PILEGhKooWOXNLTynP9JB1t7CAHy2i8SOWU&#10;uhTloJjOIZlFpy3sO6cZ6Yx4Q3TKhe1OBBt4PmyGjw5e3pMLYNro3FwyCmCQ6D4ER0MMXYwilSzI&#10;Dn0VBal35PxfUotH2Ta1eZH8H7LTgVxixEHWHw7BS+BKJ9gFKadEqxvBTpIjAUCpm8+uAKfuGiNG&#10;Ar46J4cpR83YP/ZVodr9VAFQhEzXTyIVsSC/M41RENksQcVdYUSgxoycIosCfFlfLytcoiUmWKNR&#10;EsE0RKtcsDECEpIWLuH3mmpUS3TmiiNSS5mYqVi+ZkaHPOcnIbB7CZxU3LgJLqkPIwTNmQJdoykN&#10;+bVelV1PhvLret0oPR+B0cx283dbmQGhlpQsglmMdAvMKGHbJclWK/s1zsgy2cDz7TFU9mShusGN&#10;ZjrptvM+xC51I9hRhXdIJG7S+cZ4n7wz9heRHMhrpqxC5exMTUUIXa2hLGVeCPtPCyFwohehdral&#10;NomgEGH2p+wfEWQfv/4Ro1FJniXXkiDV9/pQ1kPykMXrCFLyqqGS7ZE5OrKnQv1lJ6KNXralCG7a&#10;RjHP+0iubEkPOhIVKG6nboUO8t5B2EewWnNfBJF6m8paGto7PDVyR5KrGVhfyYWSTwJasgUhtkst&#10;Q7Sw3vZ0tcolWelWBF0rT+VaWb04DdW0l3J/Os7U+TGfDj2LDjrZvAB3PijAnwniD97KRzWBuOh8&#10;OTwnihCj/KtvFKPk3HbU/1JPAlGCy5ebEe1uRXl9DnKa3Xj9v4NqMl39KTPOnAhibpMVL9POmz9w&#10;IGO9B4aX3sG6T3+MCvwHnsf3cfjzKryMNjyHRurZXLT3mNHQsxBNX1bj+tc2fPixjYQiiBHbkzh0&#10;hnp18wDcLTkI9UZIpBJ49UoIeSQllhLqgotAuTkGb1MCH7br8B5lvZJ9631yHcLnd6CUAcXCBgM2&#10;d0zFWep0I3Wlhud8xTY42P+yRDCHMqn/iR1Fw+XVqR+bCcpqwiRllk4nnyb7wHi2wrZugFqlk83r&#10;p/AzSDuR15Ty2s5s02HWKpZDW45XGVHZEUXZiaGKWIQbpvGZZgWuS59kuRlWbCGgzc7Q8A8/z8Q3&#10;+6nrk9Nwa7GGrSzPxvO7HpmCzbePwP3i41iwfhKm03eMXseyO/NRVq7DSup1/+Vm9QogSJ8SZD1f&#10;+zcC748JPAye1t1YSHsrZRv6Is2+lSPDd6Rh+1lGpQ+OhW5qpsq+q4CD4D+RNp5NYmmnnectFf2x&#10;wEffKDvHauFpyNgTxJ76GIYuHERw+HeYS5bi0bd0WLJ4KeU1Qvl6/VNtJCSzkPtiKWa/8RsM2NWI&#10;KYd2oeSRMZjMqF1GLU3UuUBjAdxHVkO3n8GbzB2ZNABu2pXkgTHLPjQ6I/Jy6StjtH3JsyBtyGQw&#10;M0bD0wQ2yavgILBvoo9bRiB3qEOXswAA//RJREFUhEZCN3AyzJGRKHxuEDIZxIwuNamgyxrUIURc&#10;mLZiFvWDJGWyBdMI3Nu+PYXCHf3wLP31AhLb6JZUAij1LCGhfYHBMNr6XpKn5m0a1rOPH9k5EU+/&#10;loE4QT9vD58zj/KW5cNy7zQeMgLKtoynz1tI4h6gzfaX3zI1dP46TlI8Ev+EsTjxLzrsfYq+rtWs&#10;lrzP4rMmSdA6kfokGNH36vP/OEaaVIItV4MDq0+YoJNRfanrrCTGkkytoA+MEvTXHaf+nRurttr3&#10;Uccreoah3xQZHRoC57ShGDxaUzujjmOfzJw2B48kCpA9YQaWsqwEdXNztoa32daDTwzB79k+mSOx&#10;9dO1qKX8prBfTt2v4cjycajpHo7x7IMhJGxFB5zYclCHIhLGg2t1WE99Mg1im4omI/HqXiSPbETM&#10;r0c+da2Acpspidool+mUT/TQakSbi/uYw//99x2pkCyTkgbbJLPTRSBeKjaFJptyeanIFjreuhsO&#10;lRdC9iwoJfjLCof0pBP2SA7iBQEEAl4KjcyajtTCSsqwueRQOMHIPl5GY/czkqGT9pY6ECOgyF4V&#10;Lka5KjeCh0DA54Yo6PJLDmQJIIR90BI+5PfkwFfPerE+ZjpjAXv1LrKGv4eoFDGCvgwximL5CxGn&#10;owpSiW9+no4iiaA/pVOn8cmeG55KEiR9XzTKwybG4ScJSmf5LFNSH+d3u+FkVC/vPi/e5v+KLNw9&#10;2I6+72kEaE1PkNMYUeh5vtCHShIFQ2EZ4k0EfgKfpCM3+PNhIbBbiljHeAgGXzpClE8h6ylLOuU1&#10;grxWECJkYSSvXvH0PUPIhqGlSg2PS86DJB1fhKCUI8Oj/N1BJ2knuGuxLEXi1CsgN4ldaQOMRWZk&#10;0fHV0HlKQjFJYibv7010epIzQz3DE6BT1dDAOsj/gb7+91WSyHUU4ORNm1o+qm99HeFT6+FnnQOU&#10;UUwIXokPpooOmOs6EGq1oo5g1Uu96KZjO8H+u81nBNOsapvxKimTRwGdfFfLcRTwew77pIzXlbPP&#10;XTUehMNeeHw2NDDaaqETLmHfDJa+5rX6RBglrfmoOxeAJZ7POttx9eMQZd7O3w1q2ZS99Sdqbwjp&#10;00oqf2pJrhtWV75a2+46uhTJ7rDaJt9Zko6CBqfan6WYul3Mc/IqSSbdytb0UeqKge32VxD4vUaU&#10;EOD0peybeJqaFyFbuMuqG61ul9p4SLabb2b7Z/O5KrupRKYsyy67aHrYN9EEqjr9KO6yoqDaqFa3&#10;BDqpv4VhtcGcVkfS4TBgD6PhhPxfuAmBcyQzdG5aeB72EWxlRUfjuz78AUVYfyQKB+9NVrrQ+JtV&#10;qPxzNYkT7bDDjaKra1FxrROffeXAbbSg5fZJdHTFMKokH9b2EpjOnEHO2ZOIHLuKluvHcO6UDm0k&#10;BFU9erz1Hz5cQCkufliMzsuF6L0Vx6Uv/Vj/dj62vTsBT/1cj2g0C+VJH46+mYNPPotB0utXX1gL&#10;d1kOat9NIHmyCrYOguSYcjz7yjGUNw1EkvKV/VoW0Ge81Esnd8GB394J4oU/sz8u7cXDp2bjOGVc&#10;QXJa2OGDv3orfG+xJp8fg3v9IgSK/gpYiwkYSX5/6ZAB7Szz2k8IFnlpsAdlrlQEj78+HDtI8iTd&#10;eHGVFeMYBUoiq5zFdvS/LwvTOvzY9Q+ToJPI1mCHPkzfYzkCbdmfkd04Q22TbfDYVV/kUv42Auqq&#10;jawb+0znsqBq90K0tg3EcjrsgyQX+WXLkJmXjQmrCbjrc0n+Wde1ku3yQWgTx2FoCYmsjj5K6aMc&#10;VjUpUlZQzaH+FbwyFhoBZcpmDa/80oyzWI1dPx+AATJ8Tl+gN2TDrJ+qAGJQMpPkdDpGr0j5j+hm&#10;E6ZKZuK5YxRRnkUy7yDZMLnpv5emYdrxTSx7JpYTWJIvj0W55CcgONQsInBPN2HKKgMKTk/D8MJx&#10;qWXSPIwEKfF567ZnYs1eH0bE6LcW0cdYdbDJaCXBcY5Jj0Izny8TK0P0N4OH4u3LGvY/nnrFOFRG&#10;BW0jkbc6Hw83JLG4chTm0b6KGDXHGYHrx/L3kRoGsP3aCjsWvuTB9jeGKpuZ3kgfFtyI+V++h0lt&#10;W+hbZY4aiVDci/tvRbCukoQibz4yVutU4jpdWS2G102GbrQEkBaMLd2B8AM7MXj6APrfiTAu3wg/&#10;Cd6y/cPQQBtKHq7AoqNbVH6Iu31SWmrGmGzKbACJ7k9mpFbWCAkomo45L2Qj8wEnTCSakvY8X+ZO&#10;qPtcJCk62KWf5H/KZzR9Xgb7Vcs24v6DGl4lXt7HNq2hH9fN9GH23nT0m5+Gxbuc0E2nfgzoh5HT&#10;jLDRB5laD2PRwTl44w3qqgR2LHMp+6ttx3jcP3sllvnc+GH0e8AUwjZ/+02mC+/n7kVxrAFTs73Y&#10;Tpw+unUQVtPXFSzQkLl7AWUyHCt5rfTtHJKtkW7ZH2Uw9dKKIVVu7HjThZOPDsQeEtPYXt7Xci9J&#10;1zJsZiAjo1na6GHoeDKO2ct1KHzYCL17IsafeQiuc819zOH//vvrSIWNYGKl8uuzEBBAZyVKzxro&#10;COU7WWTDhzBHLagm+MmkxRwKKUzwNcr7eZcVnmYn8k/5kVZCkJU11tF0NVQVZoRgam0g6LekJq8R&#10;SFQH5BfCoyJEGm1nuYr4ZSmZmsAmQM/zHiqhl89RhECGoQnAidZSZCVLoC9xwtxIsLX4VAppARZD&#10;GoGcn1E6fD/vuY58MuQCpBOY6uioZSdPzS0rHcRA2A5ZauixwEzFlDTN8kzZK0MNd7PMtPwC9LQV&#10;IVFLh+Ciw6ahybCln9d18yhqseIY71Xt4SEjA6llijQ2OqAYAVTyWFjCAXjK0qCXIVFPM3+PqGsK&#10;KMvLjBLVfTYDbKU5KpOjkfd5jhWiUt77qTJpZPoknVBqxEgOfMP2EPjku/M7EiKjDTbEG8yIkSho&#10;cV6fT7ASwsM2yd4r6hUC2xaSejsCBADKizKXHUZbSKISdBoxfo+Xe9UyPrXcLEwCqA+rTJcy0tDC&#10;5xZTXnX8v5D9YmOZITo4WcnS3pjAxYoC2PmM+nIjivl7I2WKrzR8wf7stMYBsxtXCUT4kv9XB2B3&#10;0inxuaL4YZblpx4k+T0gE4xoIF6Z7yHRAD8lG6OZRuvjs2WOhrQ7fCqAxlM2lVhLrsmhzGV4O6s6&#10;Tr3yqyRrgZYo3IU6VFEGo0JNJGktcLgGY+ZdfeQhr+dU9kbRP7EFzYHOiiI4Cipx7oaGjnM8n5Xa&#10;0VAzkEjWS94Mfg8KseQnv6fLELfoNfvET8ffdkmPy7fSsWiLjKTwPNskm4UVJ1h+einSm0rUfh3n&#10;KGtdmjhFDc/y95zCZai84MJfaKITDuYin2TlFPVly5VNJHDDYS3YR1JzlDb3E2S1PwV7YyncZ5vw&#10;NMrxAUnHyUsJVN4sRPR6Gz4iTaj/DDh27ZSaUBk7cx6//UyHddcX48yHTsy/fhjBzlEovnIYdZcG&#10;4j/+Im7Bji8RwZaPDiO98wQ2X1jJUpaRYNRgV1cZvKfKkOhJR/U5EjwSYWflw/Cf6MWfSFAeuOFD&#10;1hYNB16nrvRa0POBDZ0kErquq9jQtRRNDE4mH4/AUFNM+9Yp4ryV+rOubCK0mbPhYJ+0Ur+GhhdD&#10;q23ApLq5CBMoNbMfeS8lkdNLW9CJrbvw1FYNYybw3uczEXvAhRjtp+R5N4L7dSq7aDYj4x//41j8&#10;GCU8p0c/0ZFVFTA+/wEmPd4LbfIyZBDkDr2VhtavQ9DNY79YWHagGvtLdVgkI4dxRuiJzXxmP5X2&#10;WEtYUfVEFO0dOnxvOu2V+jKYIGTKyMKyAxk4vZ/tGcfraLfGTBnNNakRjdXU625GyZMJ6j5GqH6S&#10;BF3fjqS//68MzNjN732JiObSZ8UJ2JJYbTIDLxvBWAVTokM8ZhKQJ22dhKIbTyHx53PIWKP7bnfT&#10;u4fswiqE5fQd+h7W73kGSHrqZXwhgZ/11rIWY+IqHaaSXHlIcgbM12N80IaMcTqMJ1BuPxHAk1iD&#10;6ouspyzllAj+bvkj9Vgly1onzULG9gQ2J8cpslIveRMIRmP3jIRuJcmIm/51LcFalkfevXdtAt5w&#10;PzhJLLwvPY7Bj3VDG07S4B5GguJVr261VZNQ8csatL+oQw8DlZX03yV1Q/DP3+px/CUN/3WH7Wff&#10;rud5vYz6bavG+v+xF9P2DcM26kAFiWduqR4Vx9IxYzNtz0v5CCkVoNy0BNoOBiNjSMRW76Uc7kXd&#10;QxrepL7euaThHsrqiTW0NxLTOQ8Ox+KjQ6F/YAe0+SSKHvpi1i9zE587jwRv+lToK3dBW/IU5pLk&#10;bCQwTyARzaX85tNHaZNIGOmTkrTfcTxMh4pJAGdiPINKeb0z/FAUszbr1Wuptuc0zDhA3cgNYa9u&#10;DNZOsGJPiQ6XqZ81lO02yu6PDGQ+PqLDp9SdT1Zp+ID3fc62/uc79Bl7KvDIkqP4J+rphz8y0fbo&#10;o/fOxo3TQ9WGlvG1rMN81ou6aZgfJSYHoNt7mJ/7kcFASEhq7AEHFkZ9SGy/D+MaMtGvgtg3f9R3&#10;ff/bZ+7FT6kPF3n83dUf0igBceVQRfCSiKovf4IcsrRTfaeTt0ZMaihOC6UhQfCSDVPsSTpZATU6&#10;YmuiBF0sr5DnCyTqY7kV7VaYi+Nq3wV3OQlBLSMUKoskkqohUAXO09G7SRKcBGVJhOVkpBOUVSB/&#10;rUMgbEbiO6BlfQmU1nTWMxlWzlrAUshCKSPGqwQsaZ771IlUHvi+e+Qw8dqWNj0qGb3bxLkHA8hi&#10;VC9pgx0lIaQlCcYsJyyjCXR4sjtqG8nVedb9g/MWNRIi5djryxD7gPUmTqqySbYSbQTXFhImtvvm&#10;Fd5PEiIyzYobUXY2n5Fyn1yaSWjkVZEMdRpJcgItVG5GWiwnLeJGtCKBAspc1vnfrXfiMslISRHK&#10;G0sISDYUykiJ/GaywNTYA2NjE9KaYpQrZehnubxGctr7a6ywSDIzl/QRry9KwlpDGRdcRM351HC7&#10;Fm1VeR6krrIMVPbfqKJDEwJpszpVpOcJOpFeSyCIeeGgEjooozKCtOxRUUJZdbE/ZESilPfcagii&#10;JhhHOQ2eJ/E1yw2YzLBRt/hA3GYfIGnER5VOXKdsPzqrMYooYR9U4qXfGdFF2dnphMNxC4o63bBR&#10;HyuoawUiT6mvHHy2keVnFToQafOg4BQBv6Yd/lYb6qvSEGX9ZK+NeIeBfZgaCfvrkSJ/8o5Y5l4E&#10;qgww970DzycZkqRqWvExFPf1tTqsMoGXAEHCqA/ZUMKyu1ifcva5VkIg8rJPw/K6yUfSIiSQOryn&#10;E1rm9NT9dOg2GU2T76LfRSRrsudHFcEtmINf3cnClTzaE/vMWrUVWWxT1YV6uCaRHDnqYC2ZivSW&#10;bbAXTVX1qnprD0pv9CLckgdbRRpCTekov7YaRR8dRCdtqvXSSyj45FN8iqlY/YYfPV9GcOHLd7Dm&#10;zHDWqRQv3OlF5o/OYtfNqSi48Rhe6tHh2h0LVv6iCO6TpfinOyG8jTCOHOmHzqfNePNyDv6hPR0v&#10;t7jw846F6Fd2gu2uwZP/Wo9bXxZSV++gCfchtozg8roFZQ12xGoNKu3ym/9mwOc3Q7h4LYJzf05T&#10;S6IXb81BbXctJu1dB2uZH9FOD97+i4HPtCN+sgTLNqaWFj7/G/YRQTgqfWEz4cnDGmqr7RhDHyOj&#10;dQvX0aaaxyube+W0Ho/0+FHBAEc2pnrtfckSWoRFb69IbVK1eCzC13YifO41nP5No/IR+/9MWXdU&#10;EHyLMfnodDX/4dadTIzew4CpgDbnZ8SfMKiMwR6/jGrYkCRxmL1xLJybZUl3f7XCQWcj4EgAoPyg&#10;DQvoxAcsl/9NmEewqacjzn6Evq9IjxXvrobu2G8wpY6/l2+jXr2MjV/2ot9jbdj43kw08doG6vsy&#10;goeDIOZhGzdTz2Q3UImgM3cZkL9ThwUkA5VPaMiT7eBJXIYzii1+djhcyzVseH48hq83IU10eXA2&#10;6zEI2sJHMLF8IfrnyZ4hepgWEUgIoHohJOPpL0keHmDwtI1kzZyVhlmROZjlkFU0/H3segx7og2l&#10;L9yL/025bejcDN33dKlgMZdykE8er7QTWAdnQL/Ih4y6HFjyBiCXbZggAY1nCMkPAV42eRukw0gS&#10;i9J9GqYW6DCd9/6WhKD6+xq+97cERpMkUjpM3DUeP/0Vyc7xDDWym6gwYULdW3CsngH3CAsGkWgN&#10;2WCCRWT+t7ll+KyRm7OxtDKG8uKhyKGfn58YDS32JoZU0PcOyMJY9pWmI0kY3+cnKMtJMgoj9RBC&#10;JZg4lbowTEa5abOzXQjGdQiw/puEvAn5TMtgwDMCI2Xip4xiDiYZqnJiwv2sD8vJn0uivZN9SmAf&#10;Ggghb+kADCoZi+UM5qqe1LCcftBEAjGMpCRAHxPddi96G3X47RuSAXYcrrGcmz/V8B+sK9g+kHyr&#10;XaJJNmWnWbAvGR0CMl9q+nT8JbAW2/xjcJGB0p2H7kX5feloZN9GIkOwc5seyaXUWWkf6zt6z0wM&#10;FeI+jYT1oZGouuyD74F+2HpIw4nrc7BqDPuPeqdGacLySr/0/2VGhVhU35+m0SHr82GSHUQdXtgl&#10;CqZTv5vkSE22u9tJPO+ns3D7DNBLRE/nbo56YSorhClK4KIzl+V9Fn4mJGrjNcagRQ1/y/3ixCNN&#10;FvgJNmpYXqJRCl/eM6czSu+9yYMO4e7W1rJ0Ura0riTInZWhfDoTOW9j+QaJLPvKlYi0iSQgRqcn&#10;e0f4Ko1qQy2Z6+CT7crPJ9As0SajZ/W6I0BCwo5JsGxRUolywjTAUhKXVp6TZE0COjGWVc9y81uN&#10;SJP28JxatcJPKx1NMJ6j0pTL9uiaj7KrCcJLuYVYtwSJk6fRiSgB18vOtxB07BWe1FJBytRZYIer&#10;iESFUV/dbQfil+MI8PmNbGtYnGhWylj1VB57XQjVPUJmSD5i6SqviIzsVLHeMl/FyudZZUSigu0K&#10;8hBDYD28FU7Ebneh/JNuJC4GkDzmwBlZ8SEjHPlm3JTRKNZNRiXayW4l02ROWSnsd2UblTklfRG6&#10;LH8MEEAdJC16AqwrizKiIfO3GEkQ2oLojepxgf838wAJCihz0JB5M0DZg/13jaTiMxreLepJC8Hg&#10;q5MkbaxTOUE6S7a9LyPpiUxWemcLGVXuiFZGJcGaHLXdt6eIoEynZy6nLPoIr95I0Ged20hUA+fK&#10;oG+sZVs6EG50I9STQHnMDFdBapmvi8BXRdnJKI1WRlIquSeMfhiSLpw8Y8eldi/MDSWwUZ5qdQ3l&#10;L6+Map7ndzFEK52Rx0gyY0eS8tPTBjTZoEzLQt68ACrzDRjgccN1IIiCcwVwtR5DvH0j6i6aEOQ9&#10;kuhHc7kROVWhVqxEe3NQ1GZAkISzrNjBOmeh4BIBmGRr/hK2t/UQjn84lZZqIHg7MJiOSUZ2ihgF&#10;Vl6NYcyDfoKYCUcub4CjpwXhTi9ySBxNyZ/A0AEcuLwcjd0FyG+qI/SHkcmI3NucD9+kHLz1pkFN&#10;yP0zXsY1HMaO04UoJOl/+V9duPg1nczjUwiuldj9dBlufXgcl68fwYc3NDxE4mKvduGx33tw6lML&#10;dBPcuPOuB5+zDbtoR63vLkB4EkldCW0v6cZh2se5VwmOJ6dBN0aHPAJtyYMOFL62D1W/WYmii6uw&#10;7dp2tFIHc1vSYCgsgcMzHemUv2wqJ5NfJbOjyN+3dgPsTSEcaA6hjHo0YSb1/OkF2MRoMVZiQ6zB&#10;hLqTeajoKsaRP4Sx/+c6TKbznvGzBiS/ehHRE6NU9sQTv9Sw442U05fdhEWPsgVMxIcdbYB9EQGN&#10;5yyrxyNYGkOyPoD61gEYQsev1yjD7DCCyRHoL4Q0m0BVUgpzyWA+X8PDb2l49D0jdKsP0IZOkjy2&#10;YGTtbFTfJca0gdUEiMzYFgZoBHzWwbqQ5PbgZqStKaRf6I/oy0uge+h1AvA2Bhs6NSdK7hV7cKxt&#10;gHv1rNQkVQE3Eo/8hmnYTRn9nrKaRrsyh4Zhu8eEXOrv0O0RzGJ0PFDyb+iMMNLmPXy+TOacwjYH&#10;qFO6HFlVshLm/P6Yt4LgSF+kWy6EOYThuxiMbJxAwKZ9MpBZuDaAoTNHqPqYKybhQZXXg6SheCec&#10;VeuhmzuOtmnH/PvzsHDVVAyVQFRsh9cPYdt99OsTeIws8+F780g0SAq2vZCJeHFYBSebF/Pa4H76&#10;qDFYenUPdGUdJMNroN9cgGk1vF78m4ze6IT09Mf8kil45f1sLKIchEhY2dZ+gj3EK9lV1LlpIttC&#10;v6/yQwzjkRphXD+HvkxkuKcSk1brsVvm6RBAC9bTP327CLmb+Cyp9/IE5bwUxkwd9PJaUoJYnp/K&#10;NsT38RopQ44hIzF6gQ7HSTYefGcQagn4TcShRTMHQZdYy3tI6lm/2fcPx6A1LtWOkSQEA9m3M9ln&#10;79JG9tI/yQq44XzGgqqx2Hd0PFpJIB9gvfbSHt7lcSecBrCPQJINks3/D339m6zPzSW5uEb/cuVX&#10;p4HTI4G9k/AvZTl4cXk/vMTAcRKfN5xlh0mchFBuoK0eoT617DBg7iEn7pERnZlrUNZSCW3iLEwh&#10;LgfoY4dalqv2LX9kCJKt1hRx+P/xx9qk/jQfnXi4EIkLPhXduRoakE4gaL1iRpYMgbNgSzGNj85T&#10;Mph5CWJKqJoBltI0RAgIYRpS03kz6nspKAHuu0IWIAr1JVgy2Aly3X/zG8nE3e+VqahZ5gIYmioY&#10;dZ6Hs4UOXwBGdvdU19mQVlaA5JUoLpKR1fM5ORSKSi7D32U1ScHNBmTJjpOicFGZPU0wOl+G/I56&#10;9V3lzWB7zCePUWFTw9E+1ZbUIdFvUibkiRF49NDHvXC5zUg2FCmQCTbIxMAonH1OKCgEQbZgN7hQ&#10;RxIhORQUIesrT3NFcaw9hlPncxBuykF6eey7UQl1pFuRXlWDRGeqrnJ8REJRxvq3/c3wvBwXPCVo&#10;PeFTCbbSqCAWl0wmpGzE2dARqmWshWESvHQU0RF/xi7uJLBL9BU56Wf/Up7FH1K2vXSSWSrKCNHA&#10;5XVDTZdZrbz4CjFc+9qM3tsW2MtYtvRlzZ/Y99WUZw4BlHog8upro4/yus7I6tLNdOBaijRcZX0S&#10;UTdAMlZbcYqnU69YrpEsdVOfbtAQPyJ5zDlZTlJqQVezBRcaLPiUhOAYQSLiK4PDML/vlVLf4aB8&#10;4nF4ao1oPMX/Zdlb8JyaRIo7GpbIe1zNhTbKwSJ9zDo+8Ucn8jdHEXmXOkcg87EtHb/OwggarZRp&#10;F4IaoqOR8i0kT6Y0pRueuixk8VyCelX+q320ELYFJWT2Tqw7mLpX6Zd8ypFvhClUAqu3P4lmDs+l&#10;nIyPDk62GK8otCHqD8Ioe0T87X0WOhmzvBKjPgSteIlgIBMWTbXL8MJlBzKXufFwewQFHXY0lKWh&#10;+zSdCYklqGe4k4fnEECMkWHVW2lo/zILjZ/6UIfnUY5P4DvVA1ddCRpJ2Dp5jUQl8ipJRpJUHo78&#10;Qiw4ZoOzzor4f7+Dhs+uY3LnFRwv1gH/KaNkOSi7mo/Xax344PAC/OYv8/HiP1qQc2gt6j7biDaS&#10;xZvX03GtuxJHOxnBjXqJ4EPScicHP/qEurpyAbpJtgX05ixjdC91WLeATnWEmn1fQMCKlLkRf/Uw&#10;Br7wFIyJ2dhL2V6jLu16VHR6NwnsU3CUUZY5XhjsMco+HbW/3YN3vijC9yTgSc7Crn8rQM8LGuay&#10;vCR9UCZ1Tpx9Q1oadmTpUqDLY9rDdvzwTiF+jJXIXtcPq7drOMk2TF6Y+l1zzaL9JDHtqI/g9R6m&#10;MHp+604RjvyM9dYbMJZO+PT/o+GwPIs6OkDASYCN92azDMeuNKTtqUFwYz1yVjdiF0nVwR9qGLWE&#10;9hKmjh16Bz/4WI/WRzSseX81CuX1ASPOWbksYwB/d6V8nD6T33UMCrQNjJwp00AxzAMlwdZITKMd&#10;+/ted+pXmWB6shbxs5MxRmTEc0aSg51sf0ZkJKxityECrtOA+SdIYGWy3YA1MN83ri+VOAFmtIZ7&#10;SIgWkVx3/k4Pg9SF58fyOTIP424eht0CdFeycOSZKbDEX8E3/+shvPI2f9MnMWyWDtvfMGGo7BJ6&#10;8H8SMO/BMrl3zXIMSeihK92EJd+8j9bfZGMpfdbSLZSVjJ6wXAlGxg4hwA9IBS2rGTBEWhdgzN0s&#10;pQTRZSInGdkgqDazLyy7SHzk99HzMT6gwyjJ0KmjjLVFJCb3qL4fSYLyDO+7/QsNT75DnaC9WxmJ&#10;L6LevUO/ePp/z8C0VxiYzM7Efbu3Qzd7HCK8/kni2ANCpGwL0N6tx3X21T6SwOpfjEW/PHkGyxov&#10;2U09qDzI502jPk+QV3Gp9ugFM/peYR2ePxaDn+jCNwyQf/NHoxpZSwvnQtv6BvSFTpQ+PQu1xB8Z&#10;bXuEenhPf2ISv+9hELxlhhEdGTqcXujCvHuGYiTPC9Haw0Pmj/33MA11E+bhaX6/8wB9AfsTtAds&#10;4/FyFzCjH7A5kDr/KA/6safjY9FzWIdnVtH3/ohYfZQ2QeIzegNtYA918kdzoG/6PbT7yAdWHMT0&#10;J2N4mv6okM+QfbzG7cjHrtOjvtOJb779O6s/LvUacfJY6mKVUZFAI4WpyTt9SqwmvfHTdheA7W44&#10;itIYRbiQ01lFwwmqyN/DisQvBFSEqSbLybJMXptoiKvliurerjPQyhk1ivMXMFS7htLhFrnR3kbn&#10;QNDRYnTOObKSw4gGGdEQELPW0fHLawMaEDuw6qwL7upCeJqL0XmLToIOV4uSScdz0EOAvQ6TWu5m&#10;L2VZjEhzToXV+6Uzt504dS4HTlEC2T+iD5Rlp86AALPUkTJQCWlcxQRUOpoAo1mZiMrfbNUOnnMg&#10;rZoRawUFGemCt4dK2liHhIyMUEYxVzqKmwhSfQQri50urw1U2Qan2qDrAkG4lO21dbbCW1sFY0Wl&#10;AkmZ/1FBwzZVeKDvvQgzjUvJUqJyfa1Kc57VaFYTV8XwSugUEjzcJHutZ/W4/YUVJ3iNrGYRxhtn&#10;HUrYL2q31QQdFmXpbGAdaDBNMjrB/81VHlR05KsNfSpk1EWe56iA41gRGm+U4KOvSBB4vZNkM9RF&#10;UCKxUfMcCikbKprkxZAVD63NNSQHVUBTFsD+BiNXUK5kMPiqr//f4QEq9cUGO7oTNhRGqxDUAijO&#10;MaCahKqRdW3roQO+GEVBg5CHvtdg7BNJCuWt8yDC6yx1ATUpWEa7ZJmz7FD4NAmHSnIVDyIYC8DM&#10;ezRbH2GT70JGrM7UZlCUnZeOrChCcPU7VJrdSNSRek8bz0cRAf7C12kYdbIrpavyukrK4XGEoKTT&#10;6FA2kKjJFvs8t+7pFMCkrqFO5wyETghvOIa0xgSstbxOli3z91Ll9IvhLPbhP6mnF1GLajQgvkSH&#10;s6yHrvkI7eRL7PzqGMIX2uCaWwgniXegSIeW9+eg5amBKNtrxAskc1e/zMZlNOEHaEP0hUUoZpvK&#10;9npRiavIudQI2QbsHexH/dk4/o2g/RFysaSHuquTScoafve/xRWkYc4br2D1n85g6ic3kLt/M0bl&#10;LKYTbMaqpi3ofHMfOv5xncpee+PTEO3KAxw34RIjdjyp4dPLJHaMemXZJs4TPJZlqnY+u5VEknq5&#10;qHIdjIWTse/dDSxLh1+RCC59iuAgEelC2qc/AxtoO1ee1fD4paXIr+tGa81MBHJ0au5OIyOytjuL&#10;MfUpkj8Cx5xfHMQdMGpcK+/FJyBDyLyFz7QVIvdwBgbtp8NPMCB59i3M+XESo3akYfy2fZi4SDJq&#10;CoCngGs0gXTecQeOsv69LQYsp369cGczvldYzsBiAHWbclL9mTrEFrUZBAdd32stHuInZSXGUgKH&#10;RYbLjfRlJMvWfQEUPa6DhfaV1bZN1duatwHhfC8Cr74CV+8DiOxPrWRYcaYXA+7VYywjZ2/FQsRr&#10;QqgtHYphMmlwEts1k/WdMhyh5yZj989NWP+SHbvfZD1KVyJtkQ4j6b/Ose5S1gHWZ+pS+gSCeExW&#10;sfDcNEbXm+nnCmgvkSczoMvvA245CLa6kjxo2SSH0r7RjKbF33n5XPosk7walehcrpUR5KUd9HuN&#10;DF4mwDCY8mMfh99rwbh+Oiy9j8C7kv5KXglk9BF2HiPpz7zL+ZwRQ/h/AfT6frAu4e/bHoQ2Kx/1&#10;v5yDP/+UdaQMFx1M2cgsRvBaTALew/x0UH/0yJ3AQG4Bz7NN2tgIP/9qk3JsIjHdTzInS3qnbjJg&#10;y0k9TOIPBMemuTCR/k1twS//E5wv0q/N4TPj1N0IA4CsBgPWvTsHVQ/rsKbMiFy2Q/ZcWbRTw/O3&#10;ZmPwGD1CYzU8yHa6Ns3GvKYI5lLWlkE65aOd2mjoHNSZgYO/q1O9tJvPHCave0hU9BvfxMwnxuIH&#10;365H4XE9xhyKwrVYj40E/KD4seEjMb5iIq7eGgKc0uPP1Kk7MkFTCATtFyRA6nhXw7+QwIH9jh0m&#10;kJECb2xHi1OHb+bwHJ8JEscHvCZsWzcL/coaoO3rxOi6tzG07iQmrLBjM2X54skg1vW8AG06A28X&#10;9aKPGK2iDJ9n2Xv3ss7U7+zV83k+pTfffvN35lQUMdJKRvTw0unLDFxnrQ3XPrSg+hIBuk8wmocO&#10;SD5ZuE02ZGFUaIilI6uUZCLRBFtJjppZr4aL796TrFJ5AOS9cyU7p40s+sQFK6OpBrUviICRrPjI&#10;6mxG802yVXHcboJeYQBWKrJHlLnpFM8R2KU8KnyxvK6g05X/O0k25JWF5pfIn2ChWRCszEGwlWWI&#10;0tjKGZHlqGWCxko/nJIq2e6DsyQKT6VdOQO9ALWACL+b2DY7/7cQcNS23PyUHTJN8j6Qv0s5cT6/&#10;9c90guz8hhgdhwyRy+RLgsepDwisnf+nExIgS7L8Rt4blvf+LY1sJ52OgzKsKmDdU4Ap+3lUX7LC&#10;rEgbwaqiAse+csBGspFTliJScsirKZm7IfuDuLrLUFppQml3ADlFJBlS577rLF4vzCVsv4NGKeeC&#10;IRgdWXDUpSIikWVERhJY/+gXZ1PEiuc9ktDL3Q53jZA8p0p3HqyzwVzGNqeXw0n5yDvElg/0aLlt&#10;VPKRZZtyr7RTPgOU2+c8zvG7yt9v1eNXjAJu8zveLMOW9oto7e1CE+9NC5vV7p8CHMo5sw8ToSTc&#10;0VR68QqCWJL1lFwo8qpNjSSVFcAYSGVQVVlChSyw3mGWJw5LQONuCmRZ7SJ5K7RCGk3aZqTnmOEo&#10;Tqc82Hd0sM8zkpeJmLp1MsucZMnGtpJgSW6PMkbX4UgRPA0EMnmOvCZhX0uK+qyIA6/+Bx0GI5+6&#10;FhP8kpTI6YWz3o1CnpPXUwLYS+mMzt7WMGiLjHBRppSzvNYp6chBxRnqF4laOV5BI58lBNT//DyE&#10;a+vxxzsDoMt04b3/ZtSIr1H5xQ6c/LQQDZdGIKNnH/JqJqOcxKr+FRLDSx40XyzD/KdIuvOj6L1W&#10;inMneoAOGWFx4fw31FlGQ6HzDyNYRZCm82xmf9y542PJMVy/ZEHzDY/aQfRLHuvezkboZCte+LAD&#10;e59rRmjwfJTN20Q9ewplh2rRcWEvTlI+H/WacYOfPdSRbyjHh0hG7zAyW1b/DJIncpHOiPsAbXqM&#10;Kw1vv6xhykYDfkzi9edbZjz4Iyusmw2Ytc+O2Nl1yOkpR6hpFGItFuzuHqyCnHW9DviK3fgN9WAh&#10;o16r9Cmj+7yAXU2q/ed/N38XOWkZJjx3gFHfaj6PICB2Ivv+BE4vJoAaYRKHXmNGyfSh8Iu+6Cao&#10;+yS5niKhYju084kPO7CvS8PwjL4AypuE7VALnq7Uo43R+SBZisj7JKnXBEZ5mQ2ZKHxBj1f/J6PB&#10;91jWXfAVH7mnE1OeWInG5wgwY+iknzUjei6h3tOv/fnP8PJX92D8aOrFQi8yqd8SkD08jnagfAAP&#10;CbhYD6nb8pczcPD/mY4YyVVoH6PLR6Yge+9QrCS4uGkXs/uSLh0kKdPGTcIsRp/pFbTlyg0kBEnE&#10;f3qIutGLJYcJsmssjPJ9iKwjoVn0NLQRO1ROn9ReGzwcY5RPnDlfw3rajpo8Tj/bf0QK7DPkFUMw&#10;F7NeexjDH6xAWvlQOOYvhbYziUnNJCybl1G+KfCZyMBDp8vEtOljsHF0JqYOWQfd4D4fxGMuCU0V&#10;y99OMnBaJnrynHGihhlX25Dz+JRU/86aDW0wyzOlnp+7nv1AXz2RbdYtKoK5YDSJ/UT6Usp2oJCW&#10;vnaM1LDzpUUobNwC8+bxGPHjcyQiU/gbbdWYg+W0zyKZW+DjvbFlmPhYDzzL9fj4W5KIJ6hDU0k4&#10;KPsBM4axbAcC6yzoN38O6zJYbSn+kz9kYP0v1yPSFcXUx2cio7wfdjBYOtjFOuzqwXrKbEJdLrwE&#10;96wnNuD8t8PwwNt5KN2VxLijP8CCafdg65zhKEoOZjsnYtjmDJTTjrpem4qvv12EfyZpfvVXAbz6&#10;6zb8pssMskW8tJA2Xa8DKDf4DMBmfh7iwTrjeR6UFx7mMY82318j6ed3kjW8RbI8m8QmLxNjSydh&#10;aOkMjC7XYy3LHEfdEz0z7SGGPvAQDGMHYA/x4eqPjdi6dRiGTngSD9Ge7u6cK8e33/zdPBXiLAm6&#10;JBRqeFafAiJPjXyXQhiV8PIsOjGZV3Cqlp1xuTbFInldks5EImUtxP9JAIrY4ZIh8MRnTtz6mA62&#10;xIMrLKtSnEJ1D7RjQPXliCqzlxGPZDiTGftS1jE64w5GOvqLX0CrvQxrNEHjqIZkrVRGFiRoVBWr&#10;+QoyR0JSfHuoHFXXUopaVB+Dvu0YnYEb5koP6j4hAHx4mcZFgRWQ/V8lUF+8AFMHwd0bh6/dizQ6&#10;eRmKq68zoRDXYC8qgEPkcIyEpqoHpc0ncPUkWZxBljAS4Chg2aMhQNIjbUgnMMvSSPlN5Nd8he3h&#10;b5L6Wp1TB+sXpNK3tVFOFXQUOTAZU0aijoZ2GDqaoWfZMj9DzdHg+QYyUzW3pSSBhrN91/YdelEG&#10;kidDlh2F3VF4KfNKOuOyT0uhFTNSZ71k5OSvQ+4kW/l+lRJcTbCKCwGKQqupQZCylSyBku48dlYm&#10;yfK7wQ53Qob3zGo1xte3Uu39hEfpxQiiF4tRd1aPM2x7D4G/5FS9Wrpb3kf6NFev+uztG6Eoo9LH&#10;DFWoqCaxJKk8wehQyss+spUkL1tlOhRH7g2EYYkHkc7z6ZdYBuuczLehM4fEpsiBMAGx+kohEhcB&#10;N6M5fGKDLkIWLs889DbLPovSkkr0dNnRSBBPsH/9tYwAv1tPTjkIgaXh2FdQf79PnQq+Bq3uBtub&#10;Io/quijl4E5N3voTI+vrJAcJ/CfUFsU85zwYVkncBhHk1AifvMbg+RwCW+UVq8r3sqWT+lk3AOUk&#10;o5J7QeboRGInUd+1BB/9meSMTuQYdkG38aIiRxt+v0GNmEg562QkjZ+uTfwcRUJq9WDGbj3qb2eh&#10;GWU4gyAuwIaaj0OwP0Jyn0UQyVmMva804zIYbfLeok3U+8oyuM7ewfM4i6lbCvFLtkVW5AArcPpR&#10;DaPKVquJcwIsZXTu7Z88ies3PsTx3hdQ1NGE9/+wmtcuBd5fBpS78MWFaqBpIUkLoxzqYDv7/AR1&#10;NJMyNZavxV4SJXklpZalWR2Yw/o3EzCbQ3ZU/+ooBjHiVKT/LnjKIRFwXxQUyNMwsJh9lHgV2sFL&#10;WHa5DlXtnbj40WQ1v6KMh5pkZk/tg1F7cxo6GZ1Ku4783IqMjasx6dV3sVP2XP3pEExuycb+95ai&#10;8f2lWHCyGI09Rhz65WD84MdaatOxv3GWzz6xELqM0/y+ElOWsT6jnuL3ZVj+lA7D5RWbLw0jE4Ng&#10;kxUec7KR/eR46LfMoEOej/o/TMMW2t7mm3n4VmRM3X71qTRMoDNX9VVgFsaLRxy4fsKA89iAuW/T&#10;VvX9cZLy2UgbqjnOa0VuI+lvbItVnR4b+Ri+2hdDlYC5+JR5AxF+Ig2Djz5M+fwOo3/7MTZ9slNt&#10;qqUt30YboT+vqGQgMEoFBpLMbcrRGFwdJdBG6zCXZOifCUL35BkxcSX7yT8a4+unqgmn8jzVb/ws&#10;cOjgYSS7sCYdBypJGpuMGLWIAZcEWdkyBM5AkfqrG78H5qX3qHt+Qf356X9bYJBJffzfRGBXy3f5&#10;XbJ42o5W0laFYPed4zGVANlIYhRi9B+/2IAgyUzZaxaFPbJa5eGjhpRMHmxGZs1Y9Jf5GxLIrBsL&#10;/f+Xsf8Bb+q60oXxIxFRISIEAlkgkAUKskAWCGSBQAhkgUAIBMJgEAYjcDAOBuNgDA7GwWAcHIwT&#10;x4mDcULikBASWkJDQ2hoCC2hSSdhmin9k8lMpmnupP9mcqftbW9/N18zad7vXVumvb/vufP0+nnO&#10;I0vnnH32Xnut9b5rn73Xllc5SrbjMGm+Lj+6IRM1Zw2HfjDilgm0c+8/hbF7GRjz2qSMEqrfiVeW&#10;ZfzUkfRPV7v51ry5ELrcYbz4RQPuWFyM+XxWEwODzSHWj/WME8T1d5DE8f7Xnv4KHvsxg7LjOqwn&#10;kG++4sA06nopfcr5vxO58hky0kQZZB/l769vgO7+r8E0XY83SexlxYlM9jSybZUE9yWPjkHrh25U&#10;7STZu/NOaHfHcPE/x+Inn1OmJJL/TfzC0AK8QT3Bf2j42UMz8cTd8/AK2/Rn1ocNwc8K+Hl6D9C7&#10;EGdeHorniat/xz5cPIv9Rlk1PWDDU/vol/jcTbx+kzYDQ3R/3U9m1hgN//EKgzn659uEvYVtm37p&#10;AHQLSJYe/DYD43f+i7UfovGDfxfoLE+/Q+HQQaZPW8mUbQh0MXKzZeCStNWiyHTAZkkuQ1Lh6Ump&#10;hEvKEfiy0FfWI90Zha85gli5Eb0sx1tFA2ogGQgGVPKZa7804tbHrCA7VE3apAOtO+eDm+ckN4BU&#10;PkVhyauOpAiPkYixipFdko6SDku2jZbc+jI5sY6RYSWBqrLGimaCaIbn++jYOgmiWUarsgTPw7Jk&#10;6O7Sr91opQsuu/pRPgV2ZTlCjR61+VOODl/N3B0UqCSNioddsASFZOUVX9YQazYD61EPrboHyWo6&#10;gfLaQbLFo7cbxkZGsvVliJKZXiRg97+nh7uOjtNDw7B41KqXFhKngACWzIeg3Ez+IJyJMpTVRtFU&#10;pYenzIfc+w1w9fegUeQqERLl/pdJstEYGuT1jvzvzFF+rEcVCUogqH7zEYBcJFiKgJR5EGx0qKje&#10;QHl3MvJqIxCXM9oytTbD11+GFB3D6V620UtDcydVGa5yi8qOqfpVlnqGArA0EyxlNQmJiWzD233W&#10;iO5WH2rrgmrEyEMmLzv+SUIrSUvdd81Pose2s//cfL4iGPqUIm0uyjyRtsPEyDHBesryXKtDVqXE&#10;IRvmePhbnNGkvYaOMEr98XjZVi/StUY01ujRzDZWlVMnRPa8vmXAilbek6FcE71mlY9CC5kR6o4q&#10;WbTUmnDzQg0a6BTlGtlsKkj9kSRsMll234vUjw/5zB4PLFkPzGEj/PIaqSGAVIdbbZBn72Nfx0gm&#10;YzGV/+ScGFtlAE4Z2XF5VETs+YuTYhv5PTPgRs9pPdqpg418lmxJb6u2wRSxo+JEDO2/JvlYKKN9&#10;BHxvFtt+QPIyv07lH0k2kaBk7TCzHCvLrWu2kwT60HjNqSahig098eluRC73IN6fRPP5ENruI1ne&#10;nkD7hRwuvF2DP6IJ3/yMxLrpAuaercdPad8yL+TePz6NQPdpaFeAwOpJJE1BHPm+hhuf7cSeF8ai&#10;+V+3ovublfjyT35eH8e1PxzHvS+swB7a3Tt0gt/g50sva/j420bUJAzoiVjwCB2WEIgPb9lwo8OM&#10;j2lTutFGhDdF8Hf/4cGcR3fRbtLKlv0MSnwpB14h+O3YRXkJ2RXfws95dMR1F/WYuGuIIny2Msqn&#10;nBFk7XMk4n2w1K7Cz0hijpzjdT1b1YZlTz+vqUmrWmYbdp7QYSmJ218IgowYRFmGUYgeyQHBYf2T&#10;Btz/pgUzVgzLXzPJgBICRs3peYjvbYJjmuwVouHAVjeaO6kDQhyEfPK3SXTI2RMkLT8hWEhwQ1/h&#10;Zf+kd1oxfAWfEYygeHcBqvvsWHb/aLUJ44wVvM7ixlySgaq+HOwzdEg/TblvoE0FdTj/3wcd95I6&#10;rH2sENNkInLFUOraIhhG5wmWIl7etbTze6Ctoy+eJLuZ8pCt/zUCj5Az+lLZfkBNGI6tU/cte8CA&#10;564MgrHUv2E63HdIEMFyCSjaTpKWKYy6FywlAC+k3OgLxJYJ4rFHhuFegtwU2nXx7vHooE9wDc63&#10;KDo6F9HOFBxFo+Fcp2GPBFOUeaGMGJcWY6lnWH4eC8FtP4MGg+TkYB0XPDAJs56vwLOv6vH1r5LM&#10;yWtqywhY5lowMzdC7S/kof+ey+MEo/27LxWw7gZkCJrZzrEo2WxDwZOH4L+bPmFwM65l9CcyEq7J&#10;hl3ZZswtm4Rx9GsFq+gPTk6CfT39EHFr2SEX7pdREAH46RMQbiOmTIlhVRnBm31sXFfMNjhQ2uLH&#10;yK9oWEMZzGDZW4hLlbTDMpY5fs04FNXpMExkx2dPI8Fo3MlPaXcJieXqKIoWFaKSzyk5xN8W0k8J&#10;dtDPjKHf+mfa7fME81M/pz9+ifp/aAS++GI9ZuzL4uRD45HNmRDidcNlqWplLWbVVKG8aQXiJMSH&#10;e3x4bsd47L1HwwcMLH/wrRG0zxDeZNm/pf/7gvoF1vt7rBv+x0y8tdmPP33Dheb7evDec0PgjQVR&#10;6NuJgtLp9J1zaYMzcPRVEuJtd2AU75k8w4UxJbMRmTcTwwU/Spy406JDSuo/aE/G6fwUW1hATI81&#10;/1+k6bYTmIJe4BMKioqkkgixk2tPhZHoTuAUI1QZepIUz04KO1jvQHW7j8BNJeWD0gSOJgKeQZIn&#10;/SUqlnsILDE9zJJhUiI+XiuOOUxF9wqLs+WjQDV3Q5aPpjMoP+2FrZEGk+4nQJLYZMuQOONU2TYT&#10;BOZmOrYadnatDMsPRjqStKjqbYKswQsjyzUSiF0SxdNJS1ZMs4yCiPLJc6hkcphS7HQChZZwqfwC&#10;MbahsS2KTC6GXIsNfXTWkqxKS1fA1V2LOKP3zFm2Q1612BlFWdJw5ioYETqQZOf+hWTwaHbmZaKG&#10;5SkPtXOpGL/MOPZ64KSSyisWdb3LCZ8M27NO8ipIMXDJ9yE7IApY+dwKAJ0NNAR+T/J8xwU/kux8&#10;l4+/xb1wRbwEZykjL38r22wjqEo66Ww1AYuRtFlyilgoo6gM8VsQ6iRJYj3OEZjldUqOz675dRfi&#10;vUYYcwGkB3Jwluvha3AqoCzvNiFRYUANI6pG9oWtPETCmUG0maBLUunuakKiuZ/ELwxLWRD9ET2s&#10;ZZSVz4VzBEOVoIvtVfuESLvrkqgkAWnrcaOB7e/tZX+y35w5A05f9+E0yaJsBOdhe0J8vkzSNNZU&#10;I0lC488a4RaZSjnSlyL7ihPQR1Mqs2oyY1IbwCVq/IjT6H3ddIIDdXAz2oq2e1Hdb1P7sTiEGPD+&#10;jBj7LR+65VUGwVPkLFn4kn0mZKhvWbbZSx0SUlLbbVcbx+VS1Fe1lNqKQJAgyjrZYnYEWynfESyD&#10;wJPlvUOWeagH1KOAE4uOu/AHWND9gZNlR2Cg/KUNspOqj/UaeL9WrWTQUgegz13Ayzd0GLIiBGd1&#10;CJEuG772pR9vfxrF3V0u+DtDJBVONF7Vo/p6GLFTadS+nUbuRiPlXw4v9dtdVYUXLyRx9ZwNZ38d&#10;QsW9fly5XoYrfzQhd7YKyXPUjdFhaOvrsf+0Dg0kLtkrKUafw/H+70lePj+A8ds2oITyGDig4fgp&#10;M5pKhuAS69yyfB1q3m7EaQL5dfbVuc/CKJwXxjOMtN/7ER34PA+e+wGvu0Inepny7ndDR0csGQg3&#10;kWzNkrkH0n9i91Od8J+Yh8zVLKqOFKBocERp6fqpiPa8Cq3tMsG2CFEGEc6qICwNITzSaM+Dl+s9&#10;+pltbEMzbM0lCFB+KYJKM+1vgKSx7SFGlSR2shTYdHAlDPfSKTqMmJAeiSOsRztJ5MIakuYC2jv7&#10;7Mn9GiZW83vWjX28r4VEQldah+KqSoTrGWWn2jHu2CbEBooQZrAQYRnDCEwbFml44WUDlj16F4pI&#10;mOYQACQxUuBoIezda+A7VwPTWtahhaA/Rafyu+w8MgEVr3wD2uQHYT1QyjYEsOqkDqV7qfPUW8lj&#10;UUQyM5KymroyhjEL8gGENoG6zajeSXuZemIR0tdz8N2jU/YuvuU5gtaUPQsYtNA/7DlG0jANkyQ4&#10;kRED51qYQgRhnU69anXctxja3r3QJtJ3iL9yz6HfjWAyCUOKfZuirVf1WLCsbTbMDWls7RqCWLsL&#10;u3tsWCgTnhXoWFDH5xakdtDPFGMe61FB+Q8n4Zu0neT9JROmLmO0TJuTHVgn8Vq7zIugbS8mMDew&#10;j1K8tp5By8n7SFr/s0gBuZP9cYR+aVbffOgm83rfHMx5sArTutNYtUsH/dP/htq9ExFtHIfN1+OY&#10;WTtIxMS3ymhIdB60jTmY6mdg1vwh2OGbAG17M2YevguHz3qw9vEQUiR+GRIoyaI6nc93RZK4+cEw&#10;bHjWBN0uEq5lBZi3ldewPXfOdmPCbGLRpqkYv3QktOFmjBg1Uq3IWM++LTu+lbIm8du1DrPPEC/k&#10;lZTXgBXP2hEj8JfTNip+sAJHHtWhrZVtWTUSu44swN17xqpcImrS5IHZaPqXg5hz5Sx1uxSmlQlU&#10;P3U/Tq0ZjiOLDFi7jX6F/fYFfRloo2DA8thCG1ZP1PCwx6AWLWTYJ0co16XdekR7GxDoimLL8zqs&#10;ppw7v+3BxU/0WLZjBEY5x2LmaA2rEkYse3AbvC2bsaRvDBp5XXRwpEmSwZXxmXE+r4j9GiLhksyt&#10;fzNPhQCwJBbKMtJ8h5GYSfOj5SwLDetxFu78u25xwNJhZOjlfEAdHXCqoxLWQIZO2oXzvxZikUNZ&#10;VS1CBPBYDQGHgC3LBKM1mtqnQG1wRWcf/eQKWggiESqmbBKl6V3wkhVJNkFZaiRLSDsu0oHTsZuF&#10;Lclz6fxdlRYkOhIwVMSgr2IULZE56yOztuON+VcxstmYWbLYWVNo6Q/ho8+rkSZpuMx6+AfBPcHy&#10;q/v/uuW3nmVH6ajNwjrZzgQjbQd/d/E4z7b2Ui79HQQGMklZ4nqBJEuNrsh7WJWaO6T2ypfh4yQJ&#10;RZTPkN0oNR9ZteZQq0bqCZzCxK3JMMIJGxK8P9PMZ4sh8z6bjCrQkLSzHyH5QTcJGB0bf+9jXZvY&#10;zl5GaTJSIevxAyynrjqBskYXUmxXwzmryrZZzT7zs34mtsdXniSonyXxiKnlkDLRRnJKVArRoCMN&#10;ttvQxDrJpNByITWRDLwDZagXmVLmcQJqtMWI3EW7SlCU5j2VvE62fLeRJHY1RdB/rQGdaMWlz2z5&#10;ER+Cu70hjj4C8Kd1BF/JhOijkfEZNy8TPHva1DbdpylH2e/CSiN2smw5L+9zo7zPUUtSkqxBbXMS&#10;rTK6Q1nGSKCa6NwqTnkQonHbqAfvk6hcZL+EhRxQdm1tJpwhyEa7cgTkQV0QYpYKqSRsX36px1e/&#10;iGHgvXrsuCei6iqZTet4TjJo5vjpsuvh5WdnvxG/Zt0KKzthD7kQEr110Ol6LWrTpmF302GJXiZ3&#10;Y+cFHVrYL63U1ZGMztSqIWH060m6r/bB/B4NreNtRt1RmDr60XA6SaJiRLLNgVRvDRoGsmqVjgyP&#10;ux97Ay+16pCgTIypUvziXQ/+cDUI3cIEdrJPZ/GZ7o6DyP3+Bmo/7Uf4UjP0i8erV5JVL1eg/VoW&#10;kYoMLHX1qPkly/7dAJraScx73oejvx0vv8cIjM9p3USHSTt87mXed/0I3BevIbHhbgRdJoTDdtQ8&#10;7CCxZh895kLBQnHUjPhCDQTax+Dc/QzO3oxi4GYIlSQafuqDm/ZukZTkyVr255A80MyVd9caVhKk&#10;q2Uk6Ukn9pG4VFOPBPwkbfYm6vKpZgvu7U/Add94Ne9A9RtJ785Xgvgd7Fi71sJI1YQyylYLO1RC&#10;OQH/0qMkOf84G6Uffy2fUZI64CLIJdlvOp5fRKI48W5eO9yCNQSwAYLwNtqX+Lolj7hQRblGDw1V&#10;ZPF2XoOlvL/s5SLYGOm5/E/CvnM0n7mPff0SSe0MyJbaWmwniqpMiNEWhtEhq4BIyL+jhDp1B/y0&#10;s3vWaHiKPi9JcrHlRhgtjC7v4vO1u1YS1FsxgSCkVW9AESNlU+NsLJrCa3mPavvMFVh68A7ctX7Q&#10;XyrQ/j8fJfIaoJB9quZT0OcNpslfRZ8iE5Bl1NK17xr0U2TZJdvH34WINdDHz7t5DL6LDyG+V6+y&#10;JE+jzq0lsHeuMsG/Ic57C//ybD2fM5f1kQzLTpYZJshKynQzZbmHgDynZia8dUHsK3kEeoss18zf&#10;98wRAt0LtImX34Q2jWTKYEZRgGQgNhnG/atQ9pBOLaOce2A6cgeWIE07LD9JXWk34cm3eN9D1G8S&#10;sB0kJs1/vwvLduuQ5PWVL1kUCF+n7c8pM2IW6zandgaDhl1wjRuD5SzHk2UQJbtMbydh0mIwavTF&#10;o+hnKPuSNQ71qkMlBmQ9S7UiBIW0SC6P2BUGmpRlUZJ6qMe4dRPQfzKMq0sS+O1hHfA4ySNlcDS1&#10;Do/UrMUR/n9ouYYDBOJjT1C+JM5qA0vHHvYHbcfswrv/QRkObn52DwniDNrezptBzErqsO7pGZh0&#10;qQ/FuTsQZZ/phVDTN02IDMcsAvpi2tjmX++Hft+9CrvSlLlsbrm0eQp6Xl6JqefaMP3AZFzdo+EO&#10;9tdp6toQCWoWRTFmZBzzdg+DbuUk3EkSKXNEZFWnbpoRJhLeO1gPLaDHXQfHYeHpiSil79spBEI2&#10;MeOzu79LH/ttN85J0FVgwD2nHDjMa2TH6v+7vT9kZnu2BdrpS/DXNkErq4GFDlrL5NMUKyeqMTIL&#10;ZuBpOY/WX3aguSeNVGs5etrc6BewYTliZCGyJcng6PZb4KWALWlGF3TgHQQGmZTjutyFJJ1w9+en&#10;0SMN8zG60ngNr7VT8Q0sQ2YP150jEFIIqn5lBMlWKruPhuOQVxN0dPK7oZPMuxrtXT7ELyQQYPlv&#10;/yGjInk/y5AdT6tImDQ6dNlwKsd7rl5jHXldLYmOlxF8hsShTa6R8kQOfnkd4EOGjNeviEP+qKLh&#10;dfYbVO6JDtk3gr/FBRTZ1ivvDF4XtyGYsqpUzDEqbpLORzKR+sR5DZYj5MROx3r7e47XunnIZKjo&#10;6QAGTv/1XFJGWKhMEpX8sonK3v2F2vbb3WhQywk1SewkgNXNCMyTJrulfNQrEbbBQmBrsTHaiyFR&#10;71N7crT000DZD/qWWiTptOKDz5FVJ+eEXEg2yYpm9Nxw43P2e31TQr0+kbTsktvhOolLlhGcjB4E&#10;66kP3gaE+F0vr0kSH5CcUH5eDxIyUuN1qL7sYTk9jNo7GVHLs8I8kuEIOlj/8nOsb9YLVzYCYwVl&#10;GjPA02yFu4f1H3RqZjpLYcdqO3azGTH2o6Wli3Ksgod9p7VegL4uBFMT61OXRC375HQXSavoDuUX&#10;/85WZHqjavRGXitpuTNwd95CtPoIwi0JBM/l1EiNvHozN/C8QeaR8FoCRIj9VsfnNkikR12o+F/P&#10;5OslZDDG9liDalLxI/+5BCXPp2GusasEO61v0rnfp8MaRprrqQfy2kWSejWdqUHN2WaSA5LUYAwd&#10;lGMZn3vmsh3ZG1Ekz7hgH5/vlx/+T0bA396Jht/U42egEzrpw5JcDvWnKqBbG4aTICiBQOKdeoSf&#10;r4E2mrIsMWPg8wiGDw4RO9/4GsqvpND/dobgbEH5zQzOwYY0o2FNm6uumfvWATSd7Ebt2ThaPvBi&#10;8dUjcNy9Wq2OknlDRxn5rn2U17vYJ84Aox7aGHZi3pHf8H55lcA+J5DL6NDtyX4P/QOd16p1cLT4&#10;VN6Kkue2IPajL/HM9QX4zeWN+O4vl2HFG0nsvqrDMkZortl8TqdH7U3SQN8grzlj/TY8TbvqZ/Sq&#10;3sunJmM9AdDZ8ibebB+LXoLcipdL8S6SOIRatH7QgJqrxRjauQvmlsWINwcROrULoft6sCuyHq8Q&#10;FJ6QaJFlFNUwGEi/Tn15KJ+QSeq9ch2WvxhiDFaNUNdYZP95F9vAc4zkdvKeevZVhn7uuf9mxjPU&#10;r1b+No+R21M/oLM/pmE1jxNndXhopYbPz+mwm0Ri0kEXXvrSgQFksHmvC0MDUUSPskwC9aLtC9QE&#10;5D0kd920Bf2qrdBXFGLTHA3/tJF9z+jeS5IUIzkJb6YM6Gc0HQkU67qeILb3vQIM37sN2pJGTJSt&#10;AXQFsPLc7ul3q2sWHqKd0ccV9GRx8CcjsZ4AlWLZaoSHR4ZA+tojVuz/5/txV9csWPbNhO2V5/Mr&#10;QXg+R0IJllEYHYHDjxFgCJpp6v5b1IVvnTNBv2IbiimP5DcW4hZ/GzKhBMtsOuTYNknlH5Q5Deb9&#10;2FgaxupZ47B6sw733EOdkrY72O/SpsOd0CpXoOd9L8be58Mi1rfrOO8byuDtd9TNE5PULp3FDxUj&#10;cSmBT/9Rp3aPlbTZjxN8n9hohjF0DOM2R6BfIq+G8n0pZd/d54U+kf++hEdsHImgIq751WDrKEPZ&#10;zVPT+IzaJbj3zTIsI7kT+UheiS9IwhVMvqbhf3TPxLdPk2SQ3I8rG4eTHy3DzceGYi/bEpk+Cq9s&#10;zeGlpUWYPuizxP8G++bhNQbHI4lFD10agR6SgR6C9pCmf0PpS6voZ/8T2uFLWPvSSEySvi0m6VzX&#10;gqd3j8K7H8zBwYvrMWT8Bpb1V6KmaflVJSuf1uPNmwx6903Cm5IM61+Im/fM5zkdvk1CNnpwPsmE&#10;mB6ls7zYSuJbRZv/+u/p668/gRmbFqP/dAEyA7MxisTsjoVluKt0H7o365ElSTpGcvfGGxre/3cN&#10;L2EO/K8cw/rtmzDxriRc9AP/1d9fSYWeYGQkYJPFZXP8HGzAex8PNiQoM+0lIuf/BPd4bzWq36mC&#10;szsFYzymIt5KifLlvMmGZJMNRiEhoRp44xFE6oRBe9R+GQKcFX5GNQk6qMEoXQ7JF5GP/HmU+Ulm&#10;3GhvM+MqnVp+Hwc6X7JUyd9eQ1BsumHF21S6U1eoYMkkcjR4FSFSeLIVtqwEKGe01X/VC0tNFlW8&#10;1xC2wUGAkPfgJrnWSnJCJdFMrF80CXuzD1p9hmAVhYF1kTkBFgKLNcffJBqRepBoJOk8ZZMjzREW&#10;6aGyU0Yk+N1pVHNEDFSi/LbfeeKhDnkOZWJOkQRE+BzZBZO/S2Sr5jHUUB5h/i6vdCgXPZ+TZVky&#10;quINkBQ0MlKWjYecXnijCRhqZCKXSW11rpbR+nh+8FkW3h9mHdW5GEmCnc90x2DrrkfDZTof1iXD&#10;c510ZEFrANE+yoFkxOj3qq3QOz8+h998UI5W1reBsrpxmc6I/ZA06AnWbvRes6G2gWSTco6TXbuD&#10;ZgRIBiRh1/kP2DetFrXiwes3qTkkMkfGO6gf8kpD5sNIHZw8F2txkwyQVNZ6ESJBkDo7qQthuUZG&#10;oXiPkc9u6DehrtqKMImQbFs/QMfvaqQMWV7mAoE+ehFHWuIYoLyUHOSVSMSDqj7q2yW2j2QheboC&#10;3rsocymXuqj0hWAo18uIWcVZs0rzHqOORWQIPB1Gzy0aI/VNlclD5t1o9k1qa/z6m3ROg8P4e9Z5&#10;UMc21FLvut4you+XbtTdT/lSRpIkTd3LZ15l/WqoH1E+Q9pqy1HXA4zEqV8/IflYe86LdLUP7/6E&#10;xGEYdcJN/a2w4s0vGWnfvwaZ2gwCJVaEltuga3kM+vYdyPXpEWsPYFuXHzfOGBAod6OiL4Sr7IPx&#10;kgwtTQJDvTpMR3Ga9dbxWSeyVuisfHbUqbLGKnnYSU4rXDjJetwkefyMz9z/hhGOh8sQeLQK0XQ5&#10;qutyKD+VRlWPHckuO3KtKdR15B23faaGfQTBjndp33SuRYwwKyjXNwnkqyRjnzzDKe/1PSjhuQ0k&#10;27rSpWx/E5ypZYhUOOGYb1BzjuKUmwQIMvQqo4YeJ/uB4Nr0k31oujQaX7Jt+lkEP8rSYDTAxn48&#10;wWitn+0rnEcQOlYI3dLxfJYL+uV+NN+jwwyWIxOUI4w+c280oOp6DGOX5hM4yUjHGjrTt77DOrHu&#10;s3fZ/xIITFpuxZDkclj3hBBtjOPETwKYWq+DSYKnTWZYSGhtBFEbbUHqrmMQoMrkYclMpX5GMXa+&#10;TiXriz5shrvODzvlEaCN2nfRNieGUPzscWgrhCjT15ooT6cZBYx0JfHQ8X1WVBynj5k8EiW0kc0E&#10;dwFaSfGulRpYd5bBQMtMfXLR3rcddWC06KX4U8p8FQmKbJS49PhzKNhRBlPlRqw/poN+2UKer4Z5&#10;6WhEKetdh1k/2t1sXt9Icmdfx/un8z4SAc1ixKRN9AM8L3PftO5vY8KOr0AbsYjtZH1rlkNr/Db7&#10;fQjbTJ2jvplnL2YgNwnDcjOhLS2nL5pFEOe1BZTR1GHqlUgFI39tpIwYUGeCw9VWAoH9xImTS3CY&#10;wd+doVGYSZvfyr6te+tejK3QY+Zh+prVjKozJqyu0GG8EIW5POYVsQzKmT61lqRikfTfKAMWUWbr&#10;dpMkvV6M9NcPoGo9nxGw4nv8zSd+hqAs2Uhl/tx26lg9z8+nDm3j/59sIExSp58l8S0pKcI9tiEY&#10;R/0w6XVYTD+7tJC6WqRh1LjJmLhqJ4nCXhhmDr7iLZwMbf16zMuMz68wEryjnrWEqOO76L/Xb0PZ&#10;wSIcf2MmXv2tDodJLrMdo7DwnqEIs29HUI9GsJxi6kp+oi9J05RVWERdHiq6tZr9d/BJrOw5gKI5&#10;89Dc5sFm+vQnSdDXb12AETIniLqefOF+3Jmdi3LaddtDo/CtZj3eeJjlyoiMvhBTZhZg7fZpKGzZ&#10;AWtbEpHHSnHiuA53MyDaTPl4knqc+bqGe9kPM7p9CPQG8sTh//D3V1Lh0zPaN6K2MYJUnU3NeRCh&#10;lJ2L4vxHjNbK6TyDTuipmLIttiVuRAUrX00HaatgNExDCnot8DYkUd/uQHuHWwGHh4IxNcXUXIGu&#10;SyxPHD6dcvlHzQRCSfqTBxAvnbEM30vWPNUZ4ugHCYeMekiq70i7EbJ5kUw4rBrg8/n/OTLJKjoR&#10;LVjB32jQMQKBgIxE9y46UilL9sCQ3AD6FKw0nCyPqESwAihCFOQVRcSISta1gb/XUQErWF+vECVG&#10;S+I4JKGUrZPEIqhXG1Z1dVfA004CwAjtjxRjjPeIQ+lhW8p5j5okyme72dZQhmDZEVQ7Ljay7qak&#10;B0aLEzaPi1FSOXynCBwib3FEQQMdhU9NOJQhfa1G3sW7EagN4iyjXFtnGfR0oqHTLQTJdpR3U3kl&#10;wZePEXNZiNfxHmk7ZWcQBy7vFv1se8xNJs6yhGDIsizJksn6pWl8vmwj3iNwXqcsrlGWzSw/lzTi&#10;j+zn+lwK6XQGl9iuS+yDTsqig4Z3i47uGh1iRPJ0ZFJqFOTS+5QbyVGAABrtiqDlk6ByLG+TkMiz&#10;ZG6DVjZIWEWm7R3Q4lno7QFYghaSLTohPsfJOgnBtJRH2XaWkXIiKPuvuMtUltZzJC6dJFsuli2v&#10;bgxZGZXRI/lqAx0anZnZpMigbISXZV+5EwZEOnP498/NeOhIvi5eOksvI8woz5f4hXTxfva37GGS&#10;IcDKZF8hyfogySUJaX6VDPWQhz0TQ/8VExpabThH0r2wNYq6AQvOf57CedTgrj0+OLeGkO0Zivil&#10;/Qje+AaSvWFUdVlQJSSOkWmCfR2hw284x08auow25HhO7WDqyaoRv9RLKQXMmsULI4mFOcr+c5EQ&#10;unwI7duNiTXUgWgNHI2F6KWM9zJSTNM++2l3y1hmPghg/VmW1L2cTqThnE/pp2y5r2zMGcXy6jg8&#10;ZXa8+KYV9zIqbWRbkufXI32mCJX9lBOv9R1xIts1BOOFHCXDCDXrEJZZ9mxDgsRAEuK5KHM7ieIb&#10;P6EuvbcJF1hW99/Ju31GZDnWXTlFOUh+N7EdS0nkLazjkgDM1LPi7cNJmCiPMgsmLiZIsn6l+9ge&#10;tm1+E0nfqRw0+Z2EZPnBShKqHBxlJA2tP8f03rXQ6Hhn8544+/bEyzOx8EE+Q0Y3aAv2PS6E1+tI&#10;ougj4jqUsw9GiG0IgSehk3YEBYBZv92UY93bLgTv26h0QpOERc78/CYrddNWbob95G4C2AqMox1U&#10;kCjECJIr+ezFvEbtRimrPEjk60iolhKcHHxWaCuf0WLCQcprhsxFSEzCEpbf0DEJZaecCHSE8M3f&#10;aljA+gdOzEPo1CyMJnGYvNSEgb8P4ei3CUzLqKsWPyZN1qGK11U8WYSyt1epkQxHkQUzWf/n+PvI&#10;cDH2PGbCEGkjf5tEGUgejQOU56hCM4qWOxRIyaiGkWA8YY8NWzqtmCzv0dmW/fcyOqUcZtAGZh8p&#10;RUVXfoWEbFJmrqItzi/Iy27JXJhkuP6Jb5DcbMaEh5M4cJlkRSb1aQYYeU2IBEUnaQLk9QzbIxul&#10;zcoUYeVBBlz6/PLPZSTyZc+xv/i/ZiQJnExAv2RE6jhJcQmBnj7pFRJ7G/3kcpYtk3RzXxuF/pcI&#10;fIy+o7M0jF00CcW7dIqs71yh4VXaQO1R9u2sCtZzBXRV1MG7iAWM9EdM0vDYyeXYvEGnXi3rInNw&#10;+B+GQDdtEnyCCUNnY5ZjPOJbSrBlgw9LR4m+lyPYsBb35HQ4wD5d6C+Ea91S6DaQDIV0KKC/nEj7&#10;0wrYVvHnO4/x/ykMFIkvYmt+I5ZR5vuIM3OOz0DilQSGP5DFuNLx6Fqj4cwUDUtmGzGsLIyiCXo1&#10;4m9MjoAholP1Xb/ZAN14kjPjDAa8fMZk+pldY6GTCbRDqFuHJuOumewjkaHJgzGL7HCQBC4hpo2l&#10;b51cXIjX3tDhuV/dicY3XFjy+DKM3FGHCSQfvvoibHhiFh58ciTStKP0EgaCe0xIdd+JovX0ffJ6&#10;sLoVy+r1SLBtCT4DX/6NORWai8IORP6yW2VVlkyqvoyG4VQrN36ENpW8yRtyMCqiE8la4M8Z1V4M&#10;wVoy5SABNxKBq6EF9uoP4PETcGVfg7oL8AS9MCiCQNLRRUYvoCVOjc+xudqhlcuQuA8t7NxART73&#10;gOYg4CaaYE/Iu3Eqg9mDIEFMVhnInAHZECtIQYV4OAOisBo+OBNC/dsEIpYv32XznFAtFVmchQC2&#10;h3W0Esxz+vwqltY2gkW36nABMcmJYaGTkHv9/P8PMKHzagq+Bh/C9U7krtgRP+1B+2dpnIGAOMHM&#10;5UfZeTo7ClqYfgtBoUNWlJAgnbqRpLPIwHumnsw+znpSwaMWGEN6VW+Z9Oehc8tdsqCbhKGSv7Vf&#10;pIyrfAi2V8BHkqLZJD8HZVGZRfqdAXReroSPiivLE8OM1u18plbpZ/TE6If/h9rdiNERyFbpbspK&#10;cjgE6AjV7oL8/y+HQ49W3g+SMnkVkRVwoAMQAPolf6+iTCQzJk/iFuvRRbD9kIb/SwLSOzx/igAi&#10;ydFyrNvZpANXCYrd5wyoEuLAvtabXGhqZPs6fGj4YyO0FhKIWrYlJkbNqInkSjawkXfxfiEY8STM&#10;JBy+iA0R9q9Guci26pJbwd/oIOHUo5y6aemoQLbXg/N0GO0kqXohcazPRd6T6ua9NX61pby12oAo&#10;r5H36+Usx14XgKEyiACvVxNo51MvZMhez36UbLJllLGSkZdOqUZF83WUp9NKAuZzwBSW63neE8Fj&#10;r1WqDfWibW7YnPydICJb3yf73DA3puHKOvMRud8Ef7kRGfbzRCGwvN/GvnBaCDjuMOI1IVy56EDl&#10;B2cJiNRxjxfOl/tJUEg8SbIdHTkkaMzpShtsCpB5X9Ct9NREHVnT48XquxnFvqThGx+yvtQ92V+i&#10;8dUQZqmJjmwfgSRB+fxllG1wzxPN6IEzE4GvLYOXKNciWc1SH0OdvBoj6J29oGHDWZLd9fVwZAng&#10;d41UBDV2bAusAz0w5ArVkmmXRHmmMJwrwzjzWzq9QrYjWE29HY3SY5R7E8E4c1xtN65IDuUieU1k&#10;UtzGExp2nNfwyE9tOPlNkjvK0EWAK2N9hdBVEkRSrWbEy6ci+oMutXy86O55qJXAg/JYcNgFd4EL&#10;FY/40Ee7OX+A5dE2Miz/eK8BxZLJ0jEZVqcOY28TGnHu7OcS1r2x0YTq2olqo8AY9UTmbv3dH5x4&#10;5jdGlcFxIyNjmbTb2l+CWRKNyjyUaS5MoC/xMYKTQEJXwT65/epkKn1KIf3PpCmwV5Zi+ZGlOM56&#10;RZutaB4oRMGDJInsT1PChk3slymH62CYL0s+H8bMpjtQ1lYM3WLqE+1W5ZtZXowCApiFoFq5ciEc&#10;S7fxHMsITYNpOWVxcByMbZthvb2EkmQg8NoJkrU7sIkyGi4TflmvebTr0QQeyWWh6rk5CetaHW3G&#10;AmfyBfbPo5iQmkLSb84npxpNuWnD1IjOWtZFRgDcOeomZaalqROD+SeMS9mf4qNGFObLvWctNlfo&#10;8PCBIixsT+PA14ZhJsFOfK9lmwUW0QEhIrQFC4mSrYo6xQjfSFnPkedIm0dQfixrOu0/SyKpWz39&#10;r2R08iic+yCIqTUu2Kq3Ys2nr2PWYxG1z8Z4mTuTZH0kp4cETZSvjAhsXavh1z8eheZTM1gGf586&#10;m/p5F4p4fv169i/1bJPIT8qn/F760SSk7iDw00e09PnQmtKh51AQGxbNx3Bec2gMSfNTGlbX0ray&#10;lHWGGKLXYcoEEmDqrzZRsIwkjngQ/5dnoYvlVxOtplxn0K9oY0ahRALwQysxuukRaGvP8J6V7DM/&#10;tn5jKDq/SpnTjvWSKn6Q5IrMVrI+Tz5JQsU+KGO95VxIcI426ZI+4HXZeyiHGRNw42vUT+r5GpKv&#10;x7bn53DMIlkcOm0ENn5jOra9Mh7pPXPxwIUslh4iISoZB09iKpZQz2Q05+vEooW9RYhd7cSaq++h&#10;81YaUzbqMPAIA7o39ThychLa6Ov+q7+/kIrr/PfyZxqqL5lVXvlz7wdQ8YdT6KXjjknELI3jcfEd&#10;RqiIoZfG20zFrT3FRtL5qt0lBVDEMbPBkT4Hgoz2ZWvaLhqf0UnWcykMTyedTmownwA7Vqpw9jqV&#10;jM8UkJWRBBVdmzrgiNSovO23h8AVMbjtHM1GWBq8BGEj3CxbI2CcZ71u11ONQvBTXxNAojyCM1c0&#10;9PJQk3OieRIihwz7SsKvKEHElCMJSntQwWtknxFThRGmSiN8BKwaOttKuddoRi0Vvo5Adfaz63BJ&#10;JBMkcyew6BnB/I7tuUU5GmvCOPeFBWcIwlle764kMCWj8JCo2enEwgTUsgHWI02iE22CJVWF4Om0&#10;WtLbTkKnuerV6w97G9ukJ+Cxrh2UDWDErT+SsAV5WGQOgwMuWW3glDkm0ibeW01mXs0owEPSI9tu&#10;ixx4BMmktUQHfIw0zjDidKU/VJnY5Hw1ScAtftYwMidbQB/ld5Ey6Wa/SApvsgc1BPg7/o6zJBZU&#10;8nr2xw2CxC22XTaci7XGYW1Iqln3bTIHpy6n8mS8/xENm3LpYf0r+d020IlmykUz0UFqIeRYRlz6&#10;lWXLCpz8PiN0XgIA0ud8/u09D9RBXXPKcl0rr0k14UckuVrrazhx+gxOUT/Ps9697L/eG+xDRjCp&#10;MEkkSfPrz5VjfUcKsSY/KtgefZj9Fqmj7tTDULUYgSozqi9Woa5eRqAoH3ESg8+XYzsj/cvvmxG8&#10;9RpJyTRojZ10eFWwx9rRUu/HL7+04b5PM6i/yohYhvplEphEiKx7grILJAz55HDVjNwrT/PZ8rqK&#10;/cWyg3T6Z0kM1LtuIeB0SvqcHceoKzqRgzjj8gNY9fubKovk/XRSmraIIN3AcqgHXjpsEiatgk5N&#10;ZEny4u3wqMRaWm0CTiEWDuoD+1PKFsCoeoz/6/IjMCodOm3NcSCA8g+a0PeRDise12NTXxqbSeQc&#10;BBOnlYDBCOZZsde7N6k05mqSI5+ltf6C/VaM4yyTTBR//8eTGLtJ3u/y3FQPHvmVhWR8ORLPFOCx&#10;L1eheDvrK2DDiN1RY4S9OYxUfzGO0c4GSHJWnV2CuTePY6288x6a1//8kX/F99p+IyMlA/RrHsGf&#10;/5cOQ2R0bq4kPzrA+shSS5bvXABt//MkNtSzUpIp05C/liPXO6g/xXMpM5Je41AUb9Pw4psadr1A&#10;mesceOzP5dCN0/Bvv3SovA2lgxswLZdXNioS13D6xyRf/3g3ZToWlZTfO09reIhkZNowEhd+r6MO&#10;+QkQBY2bCB60yXU+zHylBk/+6S7MerUK35FXOIzcqy/pGfHOxfTDSehkearUkXqw96tmeGXSnHw3&#10;FJFoZLC8WQ8X75FskPOemY8i6rKc38DvL5FYSW6U+s0yMZlgsv0U7fBLzG314Isfktw+Uss269FG&#10;EJdAYwyJhhpWX1EIe28NXCQEumXjoN8WxPaXCZZC8Gnfj9GeGxhUNL9bgPKrYdQ8yN+nTIcpPQRB&#10;grHIU7LQrmR7dYGZKNo4BN/7sw2Zy1thGSUkhdcINiwxwEJfWFJZghlL92H6ygQOPsc6f4N+j0R9&#10;p4wkBsZhU2sFlpIo6W5jT9238HR2JEKND1DWLC9Dnb9rLYlMFbTVDH6H62EkOdhIQD75D/Rj18zQ&#10;1dXC8HArVvfosIpAvGhWngxFlx+EFi6AUUarxzOCF3CmXdyzU1P7YlhJEDZSF37/KvueIFtF2/GU&#10;L8a7L0zFQfr75fRd1i2sQ+kyGDNOrGwuxMgW2rMun1OkrpLAfMIDUE9CNZvx5+6JKNqQwF763MqD&#10;+YBqxVIDdp43omYf9eTIKDz0nA5//rOGu7/Ovnv9bpjKNsEQ2YSlZUtQSlI3XZZND5KrAvnf5IN1&#10;FX3+lEFdUQd9ybgN0GZ/hv/nV0OAFzXcSfkZZFlzyWL47j6AiWs9KD4wCtv22rDh0Xl44AfdaPr4&#10;baz+9n3o6JuM3AE7Zm/R0Ek9Prqf+jZclkmPpax1MFJOggX7KZNmEj78F4tK5Yz6qzxNhi/OORVG&#10;qNuBfgqk4mY9bggxoOI1X6VzNsdU3vEwO6D+ZhiZK2G1xLSOQNDebUSu00CGTodFhZV30hkZ0mq2&#10;wJApZyTKSFGWn/5FADzEeUbSau6BbDkuvzlY9plbvK/eqaJmmaRkqPaw02XYl5+SYtnZRaJRiSiB&#10;42M2oelyCq1NvUgkyhAtv0iFC6lXKdI8zW1WO0PKZKW4X49umbtAwA33kPS0EDzKM/B0RRHrtai9&#10;PPw2o1ovLTPaNRs7LUxQJyiFa3yo/kMb2n9DxzxYVzUpUkiP/C+ALZ88Ki9YUfZeFQzNJAzKeZE5&#10;EjBlFKj8NCPui06c+tyNFgKgzL+QVwHVp+3wJvKkKMyIu+z9Bvg7/WoflgYaSogGl2I7JZ+Dr5/O&#10;sKwdpkZeL9k4xVhZX8kcqUXogC2SWIsAzzp5pX6MirWKkIrEPOybaNoKBx3F72gsoDzA/vsNv8vI&#10;hYxstLPOMkmwg7I/w89zpiDAZ8h1aoMwyv0my32bbXqP5b1P4+x9v4cgK1k5YzDWkhQYTXBVR2Hu&#10;aof77Ruof6+boMd6szyV0prl9cprEn63CXCf+hJa1RHVhhfPaTgi67zlWkMM8YQfUUngU02wiHUh&#10;1G5HK4mNzHXRzALKMUQG4qj02tRy0ki3FVYSudjbu1FxyYEkSVKOJFhImc6UByV1sA47e+wo2UC9&#10;XBlEC6P8hosunPuMsm+3wVjlRvZ6NdyNLpz6ow2hKwLgJLCtX+LAp+sxfG9rnrwmTsDqX4iwi3rC&#10;a32nyrHvvVO4eHMZpi1kH7OevfUuFM0afLb0l2ak04iiVaI/C59PeW6nzko6Zxnef+4nrOuKuVjO&#10;OsuqIK0iiRB12F9bql5Jximf8honCmZRx2w6eNh3kolvqezvMNi+WD318LZdyXNYxhFG/10fU06X&#10;EiS3UQU8X5m1hd2rU/YWIXBGqCflvE+9syVhGM7oT0hHwmLFETrbiycJTjISwn6TidASWSfEvkiU&#10;5VlG6qKNuiM5TIIXt0DraoW5niRMRj4ZyVt3h6CTiJLXSsAg8yXkNZaJZMhC21tH/ZJXmoFlUWwl&#10;iel/S8P8hyRDo9xDoib3rWIEm6Se8/8vntAwRIgS65yUIKFMj+3Ps55flmDtm5XYkhuKVoLVYgKt&#10;ezZtiQQuzWeNluie99uoK7s2UZ8pi34sQQ+Bvg23UHx4EuLqmTLpkfXXfHAN1ns2HfX8Tju2/TCO&#10;pg8jWHyvXYGzpPxef24edPc0o/SFWfguA4zhi1MwV7CP6YsWbFkCf08K+wjS/8rn6WfPRR8d+BhG&#10;k1sEcORdPn3fsDILZsdXYoqQRSGUfOYCgt0G+lVdKfVoGKN8+X04iRLrVH7GguX0E6+QUKxnVCqb&#10;IUbG5RMalfZNUq8z9OWSiyGIEotFkdcSEpOJu+cQiPKgP5O6Nq/JjYeO0d8zwpVdNuV3OWSzstLB&#10;jJ3qYMDzzlHKsmUmdnUOQabtCRIwHebxvhABZwj7tYOEcT0J0VDqw1S2a2fOhhX7vNANyYO75KiR&#10;T9P8MNKvrMLQwwyGhmoYxUBg+0+eQvEEXhfYyWfpcIjRczdxQT8kT8Il9X5g7zg8TqIkREI3bTIW&#10;tulx9wX6yQM67Brg5/28v4Rtm6HHJMpqHsmUtnEJtLX5TKqaaRQmFxE8SWhmkCR+lf3+v9onqMyU&#10;pR1j4CxfCm3aV3HfP0zBM4z+33xdwycfFuHC4bvw5GtT8fo5PY7KyGdQh920gdRgJtUF9J+yP8sm&#10;2tJZkhDJQhmkHP74Bfv2ftrJG7UYuFHMtujQtE4yU2qYs9+Brd8vxbobT+DBn1dh/ws6tcpOm1IA&#10;X/chBJ5bjibK+6f/bRy+/YNxyJHspuhHTk4oxJmndHiC/TOJ2KuyuS4J4k/Ud0mf7uP3LfSpJfR/&#10;uoP0Xylilk6H4yRyr92kPbTehYJHNsKcpWxMOqSoE/dQV84/Q1sa1LvbGLf2ziB0q/4OD+nvQC+/&#10;48u/sfpDltyV0ynIJDIZRvV32FVBsiW6OI9csxXp8wl0nqEzjPsQ6itDN0lIZ5ftL7v7ySETXSTp&#10;UOtlCraDDphONy1OgtGCTKSSa967RIFcjCFNodm1WpgbSDr8XjqJ80jePIXMxcF3azwcLKumvAaZ&#10;YBoR/l91xoQL73lwVt7dn0qg5dPT+S3Ay1sZvV5V6aJdnXRedDIK/OX4CPCI8zM6kfu0FQMEj5u/&#10;I4DQwfpao9Aa+nkdBa4fnFQpIFfdDVPddRhMJvXe8fxFKxpJFiov5+Vy+6jg700f+lBBJ6AFb/z/&#10;nXPTsVrr7PDTEaRkaHew/WKQ1m6C1e102UYLzARmWUqrvvvNJDIkPVUG1DUkEKD8cu9ESYIYGfEa&#10;R0SPLBVXZqKXkfRJ54tj9vPIsv1lfK4sb5XXMTJRVZYKV7QE4Q27YG1oQDXPt/C6hnONePsCGTWd&#10;6gfVAVyKGtHBMs6QwHzWlQY9ff4ViNpG3ocvPtHwEcnmxz1O4LwHHzDqjjgtKCfonaEjqScZkJwi&#10;Wt3v1LvUZIdfTTbq/50blTQ6YxMVuqkJ8XQahqoEHC1egjdlkKnEibNOrD+bgb4sB6dkPs2RQNVV&#10;QqshWdGq83K5fcj2+JXtKoKSicWaO4FEPIYMdc/bRlLFZ8koU+Qq76NBv/srDc//gcRKAYQc7EOr&#10;GVU1dlQ3NJH0ZQjwRpRf9iE54FA75cqkVq3jHejreF9PP9KUQ/0NghiJ2pc4irFjjXiRYHDq8m46&#10;0Y9ZpmwtzftISrcfNmEVAVWyvDotHux5NYRd71PPbCPUNSHKVV7DCIjHd2nooXFLH2uuXayXjQTY&#10;DQfl/9IlL6bRGR2hk++kvmffP4DEQ/1I9FeqoeE26m/1JQ+Mmwvyo3l6Ei+9F0k/SaPUhXoWkI2s&#10;khESIxO8rLskGDO99VPaUQcyvSTnugxWMbodeI9AQPls22TCOx/7oA+RwNtICAIjMJt1rCCJUfvI&#10;uLwsK44ikgsZETny0wR1I4yvMqq7RH3src4TJ0Mpz7/+Zxz+0SgFtg8fW4IhE/Ngoq2iXyg/AGM1&#10;I6HbfTKVzpN6J/Nq1FC+mfJMXeW5zZjO8y8yipRVH4bcIlRkGymn8Vgve1rw3JUv1uHQM/XoHDaC&#10;YLkH2qLFcHZksKtdh/8kEOAFDd+l3p5cS4JMJ96xh7rPuhaVUY8CpWrJslY6E5bG62qI/uGXrTh7&#10;9hmMl6W0tetUHZeSjDQQ8DIETWlPy320521Toe2ijo2hQ7atINDHYJhKwN70ArRtPyRRHsCE03vQ&#10;ekOH0vuNsFf5sL/Vgo6J7E+ClG417296jeUvxld/7ccCAs4e1nPKVzTMXaphxCBIFZHA3M0+GE+b&#10;1ZZugraY+ktdL8nocC+vk03JZNvyoyRfoYs5PMwAse3tAswTH0jw+cGfC5EjIZD+nW6sJXiwvtTN&#10;K1csSJD0msUv+Q+iJDYEbzzOiJ66K0RVdjIdtyyO9qvD0NqsYS8j7GnECIe8wx/sN5WVl8fLP2dU&#10;HJwPZ+wYuj8pxs++peHZ7wsJyJ8fxfoluvVI7N+PGQe7UBq7AyVy/yISySojCraS4ByizhWxbfK6&#10;0cuAbqUfW0hWJTlVNwMQvd+Ic1944Dj2EE7X6TFkGaPopA7DD8zHzAX6v6xokTaLLIeskVcPJIPG&#10;WVhEf/nQ3Xr8mMFxcfNUlN3swpLukfjJl1sx9hh9zrRy7PkGgfwh+hUhWfc3YUwTiWspg0iZWOza&#10;iuCmUuRW6JBeQztoWoii56uw+BsL4JhhRillXS1Ek5/huzU8yud88jnrkJ2CMazTU5IwTXb/5P+R&#10;u49hz8NDUMLrXWyXppsMc0EKjhifS/AfV5zvU8MUO6IJHYbIfaZx1PkEppXNwd031kKXOaxGqvpe&#10;WI95y76Cbey3hZerFGH7/KvzEbufwcbkaSoLssilkEdilx6jd1G+xdMxQtPjHHW5+1dzoK9ZwMDI&#10;iI0nv4L1j83F1qsv4A3a+xL29ZrDtN0DJuwd41blvFRAe+KnOv78n4o7/H//BC3Un+ZroTOuQRNB&#10;yt6bo3N2IHeegqiLoOr9DNL9BlyGEdVULsnPEKdDl1cg1XxwgKCkwJsP0oLlSHeehjFuQLwjAPcZ&#10;goIATagexnNnKDQ/Tn2aH6pvaK9ASpwI/5e9Hy6QzLjLjUhJlsc4AYfg0HLZiLILTka/HviCblyq&#10;N+IKFS1BJ1rFZ9e1W2lgF9TzpTnWWhuJTD3iLEtWXjRL3Vqa0UWnqYUc6lWHV4agZZWFMLCMFR4a&#10;kWSKlHo4+VukqgGWijTcNVlU1lSji8D7Nixo7uc14oD4LOu5fLpuTYa95NNJIiDLZ1lneX0keQZk&#10;aFhGbrwEWJFRlM+RJZG+NitaT/G326MbMmIjn+r/MrUpl2xFnWOE3YsYnB98rCbDyflqkiNfuwsJ&#10;tiHQZFJ7IZxm3fsv+GGoZJsqa3H5fJBGR8Xn9bJqxs/zdb1CInhvhRfxuiRa+3tRn6hEu4OkAqeB&#10;tphaUlp1Js4+TKrIFA08OrIA6/cx+xvse3kF8gXb8wFlbxEyx+s0LUKwzcDfG4ed7Vdpv3l9moBf&#10;365X23lLfo1PaGinZKSI9xwWx0Xi0PVOK86cM+UTlQkw0tk98goBZECPANt/ViLgSpKLYCWciRjc&#10;1XZ4yh0qstW8AT6H/T2oezGC7zWYMVQcngyRyisi/m6QzIy1JAQ0+CBB5VfUk13Uq+jhGOofrIfD&#10;RBJD8phvCw+CpZ1EzFyTxrVTJgRYfrLPCG8LCcbtayT3CPtbi2bVKqIXCaqrZxgQkIQ+/B5h37ey&#10;7iVZB0JsV5z67ao3QNKLW9uTiPUYkbhWqRIn3U7H7twXwfO/5P+sv4xY1LEPG69o+AWvwW8ZGd63&#10;Dh8+X4ZLf6gksZGMl3Tcv5sN564QgtvWoXjXZmjr/dgzsAK7btsjj9JHXKi51ADbHEblTQFYCY5a&#10;tQ/R6w1w6Jx4/Td0OiQJ8opEllmnBbxut9NCpyqvEuT/8HZoy7dh/rK/ykrlUZDU4LdHgCyMhvfU&#10;4WH2r3LyS+iYSW401xpo6b/mPSiinNSw+2A50vdmko41jLJrLhFktuWXzcmxaib1hzLoI7EbSVk5&#10;WhcgfJZ6yvtvvU+5PEqwm8Hfg9QFucesxxaZ6/OgE8tOeuF48QU8e+Ux4AGdShT0u3sI0uwjzTAC&#10;RdTld4Qw0q5Okdi1jCbYUvYTWU6I0fX/oA0cZ8RXTt2R9kwfjNpMbJOXDtbPyG64V+YBjP5LfTU7&#10;AWDNt0kqPkXR6R1YeGkNxjU/grdY/p2D6aptc6kjx8ywzlnJ7yPwwA/MeQDmc9Z/awVKn8/B1ryf&#10;ch0Dba4Jawj+d9EOJddPumqwP3gUEECH1Oyjv1yNkiND8dPPGGnuIMGjvDSdLK/MX/fFf2po/54R&#10;dbI0d1DuAl4yP8dYMx1TV+mxkfbaQKBpJfmKs34F9QUolqFz6b9165HZY1cTJLU1O1DwcDu++Pf5&#10;+N67GiYzIpfy5h8zQTdLw/J1ZpQ1bEeig4Ry7WYYBCzHSs4SPSZTZiNuj4CwrblthXi6fQkCx8uw&#10;+6cr8SRW4dnXKN8RtME985GpLYOunEGnXL82T/DqZbRG2jCqDPv6dNh1nHbGSP2+75iwh2RNcg6p&#10;6yXYlRUn805QjuMxrUTDfl63SV4JbtgHU1qHmfRjeyjb4ggj+i9ehHZHfu7UthwDgxI/n0PfNory&#10;Ns1Cy+5pmLVGh4X3FmBZvQ7H6FMfJbG/ndJcHTIp3k0sKLjdR7IUdC4qnqBPHLKPgUT+943PaBiz&#10;0wLH13vh2MjI/6ExuGN+GzFpkjq/Y9IsLLDdyWfrsbryAJ7vnIDnSY7LdkxG0eHJeOKXY/DRF6z7&#10;N6/i0Jb8pNsJMpIkdVk9WZXxPZLuOZe7UHJ8NALNRfj8C+o/fcaLT2q4Y0oK0y4dxyN/vAd3b3Ng&#10;DvVo/Jp5sGwogWWsHibzUKxj339+XcNrL0zHVp9Gv1qEh1l+qvpx4tsAy/o//9Fb5f8khbJinXSo&#10;nZ+XqWV/SRpBSOYESM4EGx2JvDsVYySYyHK6Dj7wQl8+ChfFk2Q2/kqyTVcCpgydTNwOa1kCNrcd&#10;3kYDTLIracQCQ9aNyPVGRM+zwxNZCpKExkOmRiWw0mgluVQPnZIAtCRaCYpyJIKwVUdRxnN66biU&#10;Dx4qlyFFMGW95ZChdMmNIWzv0id2uDsjiPa6ECcAn6HzuSjtkHfQTpvahOwaHXzT2TRSp4Io73Ag&#10;Xl2B6r4MavucCNPYMrymqtaBqrN8ZhsjkgxZnp+Ep+4CWn5DIEoxMuQzLxEwYzISUpVf2SDvKkWW&#10;t/hbf5sJPYwqJWpN0AHLpDABrJoaCypiLMvGaEmICq9Xh5nyk88I2yifFfUoq/er7HuazYyacqfK&#10;EZHtovKzP0xlVZQf+2bw3aMsu7tdVtt1PeKym6i8AvL7yf7plNhXA3Q4Ny5SrrxW5keIGpzpYBRH&#10;5yr5PD6l3BtY167qEDJldpQNGmmszIABGS1if8hKjgjLspKoaRVCGt0ws3x5bXKDZVWTwMgQuGbn&#10;eQKs3C/D2wIe8QiZv89AcG/F0lNx1Fyx48NbZNp8tr9ej0iPG1XsmxqJ3oW4BL0qF4Wf7ZbN4Sp4&#10;7jpJYj0Jys23WY8u6lo6Ab8AD8vRGN0bapIwkZxlesyokNEa6oWV34NZO0IuB9Js41DRZZEVZZe6&#10;WoMciZ4so6u+aEbybAbVZ+sxIESSupz5sJVRlBPfZx3VPRE6m4RfZW41tu4icSawGPk9ZYGzOg4b&#10;I70Y5eOscEJfblHzjRzSfrmXOm6JhSg3m1qhk00bqFd0KDVhPMf2DKHj/cU/prGXRm1LhJBmvZto&#10;zNlV6/DlVR3eG6DOsZ57ux1wSJ6QcJ6ka34Xoi1jlS7KbrWyNO8snV7ASduLCvCxnTJBue0otr1f&#10;hUZG7F62J/C1TTh2U4dqRqBuARATy1v1CHwtq1Ewg/q4lGSibgfrdxRaz/Owbhqb11mxe9qnlCur&#10;lTyMOLuuWaFrPoyVp0fAc+URaNP6sSA3EZXsu6Fe6mkgABv7QuxDds0Un7HnKP+XctgPHuqgAoNV&#10;dIwNtLkA9UeSwFFvXv93kuwbGpYd4Hk60VKXTZFm+/4SaPVVKM7pFHFPZUx4KbkGm2ufhrNuNXyM&#10;dH8s6YuPR7GAoCDbS7/steA3tB8hyWDZv15FmTZacbGUAMPzlm/8G04SaH/xbxreo5x2kPQ2EIB+&#10;+KQeBoLx2i10zOyTKyTAzSTbjtkkReUToJWQhC3Sq+yLYwiwql9ICmY/E8aJ93V44VkBRMrz9sgW&#10;5biGoCy+5vZum6bdcxHoLIF3YCP8fSWwy6gQo9VK1s1HOS8kePzoxySUp4cjKucoOx/JgLk5Dp+s&#10;KpFyNSMmqE/KrWs19IOTK2tpy5KgTys+hpVHh2AU2yDbqY+fz99mUub6u/L3T51EghDjdxL3qSNR&#10;xms8JHxVtUFMGSQl2rJFmF0/DG6Csnzfmsu/mpheXIXdx/RqfsJS9qfONujLphJgV8zA4r0aHqQv&#10;FntUvw8eMtnZNJmk6pVZJI1VCPRMg7ubdbAM5fmptD8r9PRL9xNz5m2irIfpUFDKoGWfHjrqrXGh&#10;BesvzYDj2QZMOFGOOvrlpu+PQvCILPen3k+eglXUtUL2o71uHFY9sxw7T2fQ8aikAzdjzNf62B96&#10;nGY7H/pJEV57fwTu2LAKGx/Uo6XbjH9hwH1ICI3YCOt7gH321PECzD0oAQPb6NEhwzbdIStjXEVq&#10;1YVON4ogvxV3f2046gcWqWRxxcSjIXXUk8VRjFjPfsnMh2lGXkZCiHbcY8C2XcMxkfY4xm1Cgc+J&#10;it0mPP/VEjzJOnyb/nUlyZEuWgj9gf2Y3joFG7cNRQV15CoJ88nvktg1Tsam7y2B7s6hGMf+8T++&#10;AA1bJsCaXoFpe4bgzngC4zLFSHYyuFlNn8s+XUC/OV1GYViPFaMY+LEtJxiI/PAnGl4lyZNR7D+/&#10;acjvPM1+/ZsZNW93bKSBwMnPJMmEj4dDZm/HDCoTpZ8dmqaTipyNwdvEjopKhDKoFGkbIk2M1Gl8&#10;KRpUXbNBzSS/wigo0pyAlszxmia0v59GqJFOiw7dfaYGERq17Myn1dYieyaG8kt1SBM0cgRi+bRU&#10;mhHgeS8PyfAnW2876CxlAzAtS8ee6qQjZaQmRsl6yMqO+nNOnL/pUEPwlmQKbfKagG2R9MBtv0sg&#10;I0BBQxSgSbM8d7kBlf1+hGU9v8bogWWdp3PPseOTyWq4Y0ZUtdLhELRsFjNZmgVlVBhXRwX8rSYS&#10;GDrm3nJUst1l/gQsVYyKO89Ca+lk/eLwUy6xAS/MDQH4srb8ttpGGmA2C2OajjPUSFmWweHTw5+p&#10;gbenDbZKtlFGXVra0PEOy6+1o7HRixijlXillbJqUVkJb/ebHAZGpw6VmraKpC6Bhn7e051CKKBH&#10;iMrqZnQaoVLKkqtKAk+UzlQmDppILkLXmlBNxy+JseJdYZwiGZPRhuzpCJpuRNSeHDH2mZFOTV4H&#10;JVkPmZ/hY//VErgbLiaQkCVbQYIvz4uDiBIcKkgG3hN5CyG1JuGnjLQsr6tOwjzQg8i5U7A2l6lJ&#10;QF5GNPo6yiNVyzJED335CJZGHE6b4e/0wSiT7hzUSYcQy4BKg52mkfkIorIqRp4tk13NUl4LyQCf&#10;n2F7XXUeEjn2PyO9C+zbTYxurHGSBwLCXRvEoKnLbJsCyqQQO3l+gFGWE8b6CBLtSfTRBqrb6WST&#10;b8BB0tBEQBFwMyTYT7JseXBbfClHdii1JfSws+5qF1x5ndPKtlUFYWX9Gj8I4jqMOEPHN6WVpMjJ&#10;Nte1K2ImZexyBdHDuk1rOIpkJKPeP7/Ec1/kXPg12/MhdfR6tw1nSTDaaeCNlXYUy5p0Xmdf6UDN&#10;qUa4ef0Pf0qCfjmJ1I166mAQIQJiBftZ0tLX9bEtJeVY9a/9iBzSoYEyS7GN9S9pOE1ydk+/7H5r&#10;RDODh8INdjhm0iaoP2Mleg2SKL1cgdwVN+KtTjxHkvMebWnOmQX4IRjhCaAcpj6WTFWAOUxI3W4C&#10;w5T8nIilBOXiJh/MsjEbgUQylSrZ8Rgu9uHzYcvOCBp36fIjHiHeG3RjEYmLLMm1UTePnFyHjh8N&#10;U8/65oAN3lEG2FaW4HilDh9QRiBh+oI+6+sExHejZvWaD7Tbz3h8yv9P0gk/w7JlJA77eFS58E/s&#10;z0O+AFrpO76kn5GESQ9vMKKP0fXqnYvgvkuHrQSRVkap8++cgP17vdiwx40hIy0wzzPCQf+jBY1Y&#10;xujv/uc9BI8wbK1RmBorSEQJlOwrU7YUqxrcGH+aEfTaVWo7hHUkLhJtSnA0d5GQX/ajJC8jAS1Z&#10;Z0HyyfWInmlE4sBixI+vw5Dd90KbnkFR+XiMZASuERQNYxxYciCANPtISMhK2l92Wwle+o6G3+7S&#10;8AF99zMd96Fx2gT8+ZqGf3uVenRVw7gFjI6LRsA6qD9TLQXoq5uEc7SR+3hPQXMxJt1bif0JHTZQ&#10;bndRf+2d60gQyjCB3zU/6yIROPtBti/Yep9J7bJaci/bRIDeSj0eew8JRZFJETrpT5k4PpbRsTwv&#10;xueqPrbYIVuDO6kb/ntpS5SHZe9c+HoZeE7VIUJgl6X+hTJJWTcO5tkkYTIhWlJxDxuDYoLnNCGl&#10;dvqHMSGMLL4LxXML4ZqaH0VSzxC7nqDhGNuweORURLZ6sZ9+tO7JQmQW0+52LYNuRhyFB4sQJUEr&#10;mkjdpV81zJXnzIF5yz62ibasE1vPv86UY0z1EtT1TkUNCd8u6rocv6a/HEv905fPhTaW8vHo8dSV&#10;6dhzYA2m1Q7DSvqsIyTWG9jOMtrlLOLUOsqz/qFpKK0fghI+X2GFPMN3J2YtHK4mkL7/WRF2VutR&#10;Tv/b9nApxg2+YloQnIqNgWFqL55VlGEhy121ZxIKphfQJ8wk8ddh8uY0g00zfv7JCPy37+rx2FUS&#10;rZcew/qXj+GJW/Px3qt6fJX2uoO611JIm6BeCon4Hf0oSDpwyIO/a/PhBo//6o9X5f9kiFyiG1N9&#10;GL10EGqvjGwqvxcFKyysUqWTri6ncBjt8zc3Fb6OQnBKw510ChGeCyWpZCmUVRIAZWOksBlR3ltG&#10;Iw+1OfD+FSoRv2vRCCMKOrH323H1QxpRL4EmRUByx9UOeDV0lmpzrKQfsv+CZGSU4WRJDd5wK4zy&#10;cy4SDpIKXxiBgSw6f3dGzRXwXOtVWSbl/bHMoRBi4q7xwkFBSXKj7ODwu9qsyk2CwfZJTgIhUdUX&#10;XKjq98LZmGE7u2BOsz1eAptsJFXOCGXQ4evtBBBXr5KHvGZoIhD1vk9lTaZhavk1ZZGESxz0O51I&#10;fdCGcD/L8Bgh22xX1YYQiJepjJs1bQbECfwyqVDVSeRIQJKtpxvQhTjrJKtSZOvx2guD1/AIxBK4&#10;IkvV+Ht10ojTdEAyn0Kdd1VBK4+jkgDSeqkKTQNmtBO4ZDWLkKmL8MHXLe/3r9P5nUXmrES5YTjb&#10;gmpUSJafCjjEWI+blHeojnXv/ASppnwWP1XHuA12yqOKspTlxjbqgVUiVzoSa0daLTOU1TLqejp/&#10;yc+hUhmn6AQI5KHL78BiyUdOVvaJIg5Rvdo8S5zowSfd6Lxkgr/DCauMDIjeeahXNtaF98h21jbZ&#10;5C7B6L6iS+2Gq1aLkBjE+X+oipE5rwuzX39CWd79gJDBOJoeDqtdQmN0tqaIC/5YBJU7V6Lh7RVK&#10;D1R9ecjy4myXIw/wsTKkznvU3ihCyNooyyv9YbRQnloygJUVQdSeI2mUOQSKlFjhYZSUz2lCm9BT&#10;z0xCVvNluyjf1itO9J0huIoso06VEEnOPU8wb+okQFHvPXx2mM7sXRKXjwgAfXR8A53UN8r2LPXo&#10;1lEHDu1KIx4yw83vMt9GtmCfJUmKHP78kDXL9DCiGfgyoCYf9rGcsCTgSethPH0Sz5zVqdGZTgLH&#10;eMrtwL8GUfcIIxKW03SW11K39Q2rYD3fD50/H8GqPWwcDChi1VhUV4gu2lW0gwGDbEut2mgm2NOe&#10;xlInea2kgw+3zIV3cHmjvDZaw/4euGVDz8kiFNHx5X/PH17qyyYC/F7WS1e/Bto8WVJNvXFIFJwn&#10;HqtI0qKVFkQKSJoIfLd6zSjdFMUfXtawj/0kkyt/TDn07NqJ9w9YABJPPE3HeLcOtwgOJ1lnWYl0&#10;hXZznfWU7fnX6k0IanSy2w7jLdojfmbHv6y34hr7Ya3NjErqzD/u1/BxpQE3yrZhQ7YalwgUH22f&#10;gApZFsoyiglWndTntQLy1FnjbPY3vwspvt2+o0cok2V0+KLXoxfhgUdImkQGhZUokJTddNxacCae&#10;/pf9CD1JPzt+KSbsdeIrg68YtMnTeW0+C6ocO1je8UMaRlpMcA36J8v2eZgXdOHvX2OEfPdIpDrW&#10;4edrddhPorGYNl7Fa9rGFaKPhO3SZka1ktKZv40jKbgrakFhxoUg+66UR/WeMWg6shaNtKUaBgSl&#10;MlGV15XuJklnO4NPJfEP/0w9EULBMkZtNmFVuxPV1LtG9s0q2sRYykHuyRyagJo3YtB19hInGHgR&#10;eEvvMcO+NARPXQEs9N+SUFCS5YW7F8I5JYEtRylXWfIZngytIIHJ20fi6yRDD1GXl91bDB1JafA+&#10;BqMkc/o0iU5VBUwlOtRs1fDUo2wnie026sJEGf1K0UcspO9TE3RJ/kYsgPFIE/YTvHWj51DHdFh2&#10;/2ToNgQx++kwdEuofw8epd8xqk23JK39/m9r+HeMwfkndbBS/7T1x6Bt3oURd4+BvjK/2klkvJaf&#10;8r86SBwUdoh/M0zG3T9cxHrndxCedjyDyMY70MZ+/M7rMXwluYzP0/11i/EJ9HmFl4lly9WS10KW&#10;PWqwv7QJi1C4bjyefZLyWF+C1S/51MjV65+NwRDDcqykPqbPRjB+1jY4Wg9Ct8WPSVuWwXewFMHN&#10;4/+60dyo0dg8jTa7YxQ8y0vxTfb1v2+z4efn6Ac20hZor7JKECRzdORqkmY3D3zxN1Z/vMNOukyg&#10;UnMLmmUYiGwsQDZmCiF8NqVmgQuAZE454G11IVDdQaUgqNekYMtE1azrSkby8j42TIXW4ozKZLKb&#10;NF6i1IokLBUexOvJqAlIshGPvIZ450cB1NBRR+nA/khnNkCDrujIkFQ0Ipf0oYzfZZ19osqGFMFC&#10;AEiVKYfJAR+jvGZJqsW6fcboSlJZS1mynbnGaM9Lpy/vIS+dJXtltFLW35J/lSD3hwIqz4aPEbw1&#10;zDrfLleGysK3J4sygk2Y1X4bjhwjIbZF7flBVu2hoz9L5+tgRzcQZOy1TlQKQSDAmkhqJAqu6LQi&#10;XWNHfaPkbXCiu8eN6pwf1kwz4hdr8ksoI0ZEBMh5j0Qq8lzJ2pgkgMj/DXxGlfxP0HbWMaKlU5Vk&#10;Qx2Ud1UnZRI3qbX/sq281U0lzCQRITlShJCGIKNC+oxHvTOPUBYBOvoBAv1ZyVERJ0BEvDj3QRPS&#10;PJ+mU789obaF10QEPEXmAoD8zRB2Ikd9qGhzIxOxIEuikKPTDpG5hrpCargy2MpIpbqS/W5AkLKR&#10;kR8hd6asE/ELUXRU8LoKvdprQ3JI+EJG6D3l6rtMEm664sBoOiwZIs+yr8oJeA2nGZHfcKKTeupi&#10;m2SUqZIAknmnGu6UnsQyzv5lRMN7/D0BZMsc8JQnUc7+kiRTkmOluTeFus4Qmi/q0fm+Daff9qKj&#10;KwZ3ZS309ayvgAHv19wemKgPjZR5ttWLLpJejXWXkbomIQ5+6gf7IJB2qO33ExeoKxPjCO7OwV3t&#10;UfuZWEgUZITCEzfCXMs+i8xSTrSsSa92bY3UG3FGiGKc9Va5O0hm6fhszdvwtd8zqvxjCO2LW/Cj&#10;phBuNrpxk+D0yxfXA9cL8UaHFZlyB3Y3WbGi1AyjAFjMhEWdLnTROeVYz0gzCbLUn8+UpFRx1qWz&#10;ib9RvlWsmyNHvRZyEA5gQQfB+i47ZlJ30yRUkjhMdM29byP8/U3QlhHYbVkYgtSpaoLaHNaXOi4R&#10;toCFM2aBMeNWRF5lDqW8RY7rRVb8XxFKHivpXItFHy2SAppOmXqmdvsc1Dc5rHxuiPdMYb/ZN4Xw&#10;9K+sOPdDguaG6QiW9SEVH4Ek7c7RtRLebAb//MM4SumAqxid1XWb8NxpG76kfH/Ntl+vteJ+RsEn&#10;GC1/OY+ujvV5gs+6SnmBv2EFSQKfKUup0Zmfo/Jjyu9jEo4nRlpwlbKb4jPix7St6SQf3zu8HLum&#10;kYgRHJJ2vUoA9PDcEuzaVIKxLhOMU23wl5kwMkMiOWwYnb4Nvo7DMMZn51/hqjbynIzMUB/Vd2n7&#10;tu0KCI/SD8qqplOs6zZJFS3AItfWPETdbKc9FKCYEW2cviLUYIB9A8uK22HZ5sZd22S0jeRLn19h&#10;VULwL1tZhCPRKF6lzDZFF2CaT4cDPPd9tvsm5fy8NhunpgcRL9Rh5SLqNonxspWT4FpcyGi8BNq+&#10;zfC3Loet6QQM3QfgaHCjtHUaammnsgPrMep+I21mLcmDAqgFcxjksE9JXtQKJ+sojFpPwrBYh3ef&#10;JaklaR4v+GKpgJHkaOLg/BJZySHXT282ouHD7dAtmqF8ztHdLEtGa+o2Y1GHDqG+IrX1wp4D9CXT&#10;DRi1azYWLSUpk9eYlNW0tTxIECZtLMD4RToUUXYTqW8z7tWw+ileM5W+cpwZ80+MRY5ljBiVf37m&#10;fta/eALmborBV+PB/lfMWLaD/ci22ZdEYNCTMNMvFu2gbVE/GqlfocVjWEeSSbMZNuqyrCJZd6YA&#10;93x3EUItWbh2zsv3b2SlGjUSO5h0rxH+7s1wLSiE6UAd5k7XY/yaOEzzRmE6wXti0yjMa2O92RdF&#10;0ykrEsw57KtakvSHhehTHk62J73GiHAuBP0UYpy2nm3aRB3qw4q6/GugnfSpj7C+s1u3ILR3A8Ib&#10;LGijb58rI0JODwpXBvHatbGoP7WRMqGshaTY3RgVGYndJIMn+Yx/Wn8nbcIO8D6wzR+s1/BV6t7V&#10;5vn4KXHnIx5/c0mpFmBUHkgoxydZHW0VNrRUm9D2URJn6dDj57Nws6ByRqkSQSmBBU2wiZMQ55Hw&#10;Mnrlp3pvbkQFAanxgxSyvMci5110rOUEHLmG9/cT+GsIcA2sdOUFhypDsk3K9W3VKVxPRnCZdWi4&#10;VMGI24aqPis7pAGx+pBK7uRtzyJ8qpagSLIgKbatNLAwHSCF6u8OIHWOhEgAPulUQ/DmWl7HOpuy&#10;epTTsWpldtbViRSvUSMtBjpKOskISYlD7qtgpHr7HTgdaJZ1rVbRtxgviQWP5oH8+WhbCPU9BiRZ&#10;TrbXio7LGsWtR89pEhUqk7xPr+0gSBAE61lGgE7Rm7Uj1luGJB2hS5bz1NXA2FGlJmRW02mInLpJ&#10;CuQ1Sx+jTFWPtmaVdEmWHNbzumBrBNGoHamaNMsuUyMcVZfJxMsuqYmJsmFZtsWJyPkaRSwkekrz&#10;Pj0dnGw8Fpa5CB3tMDcxir+SJ1VJgpfKN2I2ooPXeBoIznUWkgWCboAk0mVGLZ1JHx1gTPpe6iUH&#10;266X73RW8l22Av/dRZG5BeXZKK61/TVaf+2n/JTJWuJghOANkhYLyUGu34h4tRMmfwIG9uVRMvyz&#10;JEGJfgvO/4aGdZN1jtM5yHPYL7L5l3petipfvpRHHTX7rLBJsrHBZ1rXhVFxmcDfGoatmu3IhOnY&#10;9bBXhhDpK0c5+yVEnZTsqfGWAIw56oc4fqcZ8XALjAkHrDE9Qh0xVFx0wDLNoib1Ps0oQeYeyQ6s&#10;e95qRMv1ABJnkjA1l8HREUfNOS9mMdISctX3phs1n3UiOhDIj8AQ0GXzO0uDDwkCmZ6AXCYjPnQI&#10;osduzYDyVBjNrV0IxzrgaGrB7gSjMOqEl8QgtNWPyuahmJLzwFZfhRCJhJDTRvZbS58TAbbFmEqg&#10;vIo20ERCSLs7ctiM/t8780PtilyTjFD+kgBN8zEyC1XCXh+Agfan39kMCyMgw5ZSTN8wHhk6vspG&#10;Ru28L7Q1hJS876bdRmkvotOVZ4IkaCynajYsNSQtdGD7GCnKnBa/2P1QDVsOWNDSrscU6tgCOuda&#10;Os03WN5LPF8RJWiy/UsY2V6gjvV0OZDu8cDLMj2UT5b6Uv5iEF3UvRl1VrUcVr9oOnb5beipsmAV&#10;6/ElycTPGHX9ag/1jwDzG/4GBgMqzwptGzt5EBxkifRntIlrrP/v+PsfeS1IWL/Lz18yEn5nYB3e&#10;Wazhc+o0Xp2EF+bQ6VNGeyiD3mdImMZpeHFmNU5WzUNPvR4d8hpNjcbI+3sZ/aNNyyoC2dSqOB+V&#10;yiHgkX1yPWLnKvA/vtThm9/QcPHSZOgXB7DyoAO6eZtgdOpgWUpQGjJCRaeS4M1eZoS1cirWNm7B&#10;3tV+jBYgHsNjqR1zjxWh/vgU3CWjUGEStkgAJUeCONhpQ9eprfjygg7/NJeBFe3++onp+IDy/Srr&#10;8kMezxJ4Xz7Ic5TBAyQGU/lbCQGt5eQYzNzItpgmsbyHMHfpUIzdzLrQ7k48QiLRXcDgT8BYw5qj&#10;4xSgB0k0ZMWIzEnRjTOoBE4mgq1x3ThouSzGHU1jxJEMdVsSURE0JXonEdUq7HAfnwP/jbPQbd1G&#10;XxDBgq0MVOuTDMys2P1vnah7Xq+SoelkRJC6O4k2pVtIWf7oGKpfHo7CweXBOf4WnsT/R9FHbKTf&#10;izPyn+yAs5I+jL5T9t9ZTTn/918Nxzf+iXp5nO0jAdMvKEIn5aDXG/Hh5yRMD8yBfin9xPAEprVP&#10;wdGHSMq/V4CpraMxebuGO0hix2yOYdfjd6GCcilhvy4jruiWUO9ZDznMM/lZTsAfcRcmyW/U7THy&#10;265TGEHd8N1twP3X78O9zwzBtPumYc1xtnHXZMwnMS2gLgVXsj1LGRQsZYC/djdGlQ7F4+c0/NsP&#10;ZHJw/hmGMREUdB/H2V/NwpU3ArjvAR30o/ITNUu2b4OvuxS+luHQrZ6NMSRHQ1mHQvaLf7GHRHAw&#10;b8uaGozYcBCH9o7Dlw+b8PNYFG/uy+/5coSE41/ENijzL3jtb+hTQFtUx98iFTIKIRO8ZLhy4ApZ&#10;P0E0EjJj4FaODo0O1k6wMshQZL4xWRWR8HdxgvKbwwd31gonnYUkdxLioKfTFWCWCX2yO50W6kZw&#10;gI6IAHL9iwr8Gq1IkzRUXcrB2dKLPhp6pI7Eg/UIpi1I0NFUE+QCKaOKYiU7omYmGFjojEWoTgPM&#10;VT40n3ExwrWgltefpQNLXqsgIJTxGrvaW0HqZ6Tj9IgTpTG2dNjobD0oO0UiEht8D64Otke2EK+h&#10;MZWHYCIRkSRV6hzbokmaZElE5Wxle7Jol9ED+Z3nU4yKmk/xf0aQEUYRDe0EtGAYnloL9PzNWFbP&#10;31oQzrL+Djd8jTZkSbzkdUCUUX6s34FAuxvRZkYO7U72CBWKJETKdhIs1OQ1/i9R34947haSqLoW&#10;gLmjErFGF6oJUhep1B9cJNk5FUPulJ+ypMx9PqTrrch2kngljTBQhu7+MhjrKENp12C5jqgLhopB&#10;WdDZnqLyyvtfmZBpLqMsa5pgbM3CfKYPFZkIqihPiVY8p0hGm3rzo1GDw7zxnhAqWJeK806Emixq&#10;SauAV9cHDrjrZb5ECI4yF/w9jNLdVrXyo5bPiaaNqLPb0VHuRF93AqfbGlCXqkTKHUXQyz4RsKXu&#10;uOMxEgb+LzoQppx9AbUpk+ZyQZ+jbF00QqO0L//+PsFzKRI0HwHC15hG5kIEujpeQ33UAuNV9lS1&#10;262TJCPlh6ksAC91X1LdyistdbCcpULMSA5MZUlYJDtkwI8TJJYj5rF/UlGYEiHkXipH8X1ONXck&#10;1RdHoHSYeuURqY8iQ2CXd+XWlI/93AQ/AU22da+js9SMLfC2WNUrQW99GObGICrOetUrMNn2XnI/&#10;KPnSRubtsaDmshcJRlte6qi1rgqWZBLhciuG0IlLXWVPFa22GdGOOpxj+ZKETE1iZhl+0WmXkbrp&#10;UEuSA/3zYGVU5hBSKAGDBAGJJTjwsxie/diNaYyci+nMJZNumJ/yamku5XD+BIH/FuvXYkT5GSsi&#10;fIa7YTbiJHj29locOVuAxDuHYWA0KXXSb5zKCJ7Onv+v3EI9leV9D/hhbskhdnYZYhc3wnN8IXaR&#10;pD1DRxZioBB8ZBFsF88h16RTGU4nsv0yqXzTLic80kb6lz+fsKmI+UuSgdP3kKAQYB7hNV/y2j8w&#10;ursyS8OfltPVzefB39VwLmWn3hfTaYJ6JU7ym3KObfq814Bf04k+RMBteMWA8atXIpSL40TjUCzN&#10;mJScZEvu8JZmJDu3YXe/DtvogGtO6lF/jfKSpZHUz5KIAXNmDINtgoa/f5HO+dRkLC4zI9S1DZYp&#10;Omxfx3uaZkLXvF0B5VMkS/czoi7fQMAVv0Xibbu7EJEdhdBV7IA2z8P/Z0O35SxJ8QBcffdBW8GI&#10;mfdK4qOpc11IHqf/e5Tf+Vt+8v06+NbFsIX2fYykboN+Mmr4+3d43Fwawyfz9fiMdW9ao2E7ydae&#10;Bxgds28l6ZeWuEulfxYf533uPoLXt1GxbQyckTFY8vxhlJ0rpK6vo56dxBLqxehdE7Cox4r0slJM&#10;C49WmTnHUN9K2dfxvqmYmKIeuAphCMdgmqHDuKUmjF0xEQaSmLn0peWr9Rg5kkGDS4KKILzaFHj4&#10;7HXUKyHBMwmGaoda1l2WSRsaFhKXdGpCqmxfnnxuNvtKjwyJ47ZL01D2bCsmr3Orbe8feJx2OoOg&#10;Ln6LfRNaxODyKMslAd0uti87kg6uzPjgnXpMnaXH1AXU590FWEBd1KXLseQJB5758ww89Z07cYt2&#10;89he/s6+lTka0btpVyxrPHXOwPuSD1Pft21kP5gwmfaTcRRARz8g2wboZfWVtGHwGLV6Cu6vHYpD&#10;TYWoPRHA5K06GNvug+nwY1jXPRlz6BsNrLskzkpTzlmSuuId9G3yinFYHhOe+yqJ7rUccs8uVKM0&#10;btqAl/IK3DUD0fVDUTzLgEPs3zvc4+BJj8aQKQxgdmlY3FaI9ev1eJN68xJ92c9eJiFnoPQM/c3L&#10;LPdLPhffLABIcB5mH/yZcn6ddnOZ/u1vj1RUNBA4mhG/dRlVt5IqGo13eXGeEVzNWb9yjCIASQWd&#10;T7lNoyLgay4CMw1MnLxs6y2zc7VkEJ5ORntCAgQIBqPXNgHJQABuXtP0aTkqWVZFexpNXSY6jgtk&#10;s/m5Gvr0XyNMcfjyjlteOTRcMqHqohPpswQOOmjl/AgAPkbTcV5X/7ZNbVzlqiPDJStt/QPJheyJ&#10;IamJM34aRxi+QRIgs3ytZOYWgpST4GgQh8rfPWxLBwlMlbBuqbeJTjCiJ7Fh+SQtdSQmRoKCtMuW&#10;TbBMicAjaPqEZKjCiHOMEv1slyTPqj/DTmW5nkqSsy4ep5yovuxD6y0f+i8ZUMfyJNuiZHYzCREb&#10;bLMp5EZDSyMSbHe0k3XhIVsVp85IBMSyWwOw1HvQdJky7SKD7mCkW1YBX9RLsPLB08zIlfVVc1ZY&#10;ruTAsGYtJAcxBFpIxMiEZdvivg8dJDRi8BbkqFApIUI2cYgZ+EgEDWEDwnGydaNfzbIPCoH0hGBM&#10;2tWsfVk+Ws7Pc3SG8RaShC43qq6QmKWDMFZS7hH+bwvA1ckyJBV23WAmVTmoQ7LCxl1GJ0DdGSCJ&#10;vcq2nGa9eijjK4z8fk3d+x3JyXkewWqbeoXRSJkYcwMqCpdypF65Bjf7g6RNAFjAt6YCkbN8Jo0g&#10;sp8yJIjKKwlb/078Hcbi7T9oGDafzosOz8vrZVmdlmFfOlyMsH3qfbKax0FSIgS3l/IXnRVCYa0l&#10;UeowI9nbqCaDxp6hTpVJojaXWhOuWUisE0akTwUROptDsNQLh8cCS4wEIRZATXM5UrkQDHRusuRW&#10;trWvu8C60DlUfy2KcKcZLhIq2cgqQtn6wjb4sw60y8Tn9zYifISOL8doLlWIVQTfq9S3r19khFsi&#10;O4VSV71DVL4ZSeEuuTBkTpPmEwLkU3NEZM+L3M+2ItgXIYGqV6RCdmFNiC1Jv7Bekqr3NZb7AEl3&#10;5QWS1vt1WEOnv0Jek2QYaa7JIdUxQ23RLK/rLF6DekXpag+q5dA1r7oYReqxs5v6KoAn0ZnHgF2v&#10;aZhPgE+wv4fTptYcoW7TJ1S0DMNwmXDnNmN2nQWVjHoz7F+/1F8rotzrFJmUVy2rBIjrNAyRJG98&#10;9uOMGM827kBrpQ7tDfPw1n9U4coDw9FfbEZLWI+n6SwvvLMAfzpSCvC5YJ99FgoAwREAywL17gvW&#10;GdlFuDoih1+zTJyYjK9Shv/zHxnJ71iH9zry77hX0AelZCWXEDfKqVS2dO+ZjYn1ldh8YizWbLHA&#10;5tIhuH0S/A82wXO4Aqv6k6heqMNE+k9zXQZ+AqtsLR/IEsRYZukRRsqlBB+nANp0rNg+DKOL9Shd&#10;NxsjyiO4v1qHre1W6Nb6URDzY9e+COK7aFvR0WqTrZIC6iQj81jnJugTq7D/6TeRHihDGetZzePL&#10;31NWG+/B1CHF+PrrSXx5QIe/5+9nqrNYPUUPL/3d9tIxaBupwwb6xomiB7NNMM6/UxFY2UzMUDUB&#10;lpbV2E47mE970Mq2wT5jCIwkdLuOkeQ2z2aA4Mfjr9M2qGPbGdUXStrsQurdgm2YsH0xdj+swwD9&#10;4ZQY22lgcDZ3HebtmorJkt+HMi+iXhx4jLhAwEqXj0N152hUUFefec2IdhLA/v9eAtMd9KXUDS9t&#10;ZRf7Z8PtCZ5j8oTjDoJ3hM9/hsHdI9/RMJX6M4t6tFJsl9dFqMP/+icN7d/SME6waQj9ncGKUbPn&#10;wZXZAn1wNEpIgMqol/rVOSygb1KvdUpGsC3SP+wrrRBztmrY+qCGkdTrAhnlkGtY/sb1lIWMoIgP&#10;mkh75O+l1DEHCeJcys1ZMRnaHbKSZTpW1g+BTvKbLOW1xZRBwIMjV3Q49LSGGe3zoYuTRM4voR2R&#10;PMjrifgkbH0lgyUvbYK2Yy+KSATycyLyJF0zzsZU2sLffUF/wP7dwXMz6EuHUkY2/t6wj8H0tzzw&#10;N5AERpZiRoEeR+9lnWt1WE253EM73M66f4s+/UsZjZD5E6+QYHT58DH19BcFBoB1BX0DWL46/ubq&#10;DxvJAaPGBAtvZLQvGx6ZYnblNN6+bsM7b/Pzoyja3vMRVN2w2eJqprjswaGSBdFgZd6BWTaJcjfA&#10;TcLRd52OQcgIwTlFh3/xYwpPUgVTWcvfPk8HxyhX43deU09Qk7TV5hyBrrEMlwiY1QSTLIFG3smr&#10;YW3Zn0EAXTqNh6/dj/TVBGQCZH2fFVprPZy1Ep3GkGWZjZ/WoYGdmaWgHGSIkhMgcp7G7KNjlI7g&#10;kWG5skmVTMQbuBKAzU/yQSfm7Yihng5H9hnxpSxq6+sWllV5ihFu+xl1b3NXJD+sm25np1vUPv1a&#10;1fvQ2poQPlXD+jSR1dO5S2SYqyEYuWCWvQLq0mqZaoxGI+/DxUFJZlItaoS/lxF2hCDptcJbbUfs&#10;Wh2qzvGcMcUyA3jnvE1lyewmeTpFQMhQRunuGNK3GL2kytgPBMdQFv5aPdIyFM16qn0qOoWQMCqM&#10;5FRb+liv2gunCZ5uNL/vRvUH9WyHDQmCeTXLjtayr1x0XrkIgjROmd+gyKTXw8jUB1eVOHUZ6qNh&#10;ylJBZ5Tt8FM+QVxineovEmTYR+WUXxO/SzKmepEPP5ue11QCNFn5IPNfInT0zR025GpjqCOhOlNm&#10;xOWUDSDJkVS37ZRPHe/rpU720ZF1sC+7b0cscoRrKR9eQxlKdKaSY0UcCLEdXra1q5fOTIiD14nj&#10;3zGij05PJtjeS1CWHUxlm2WpgyFLJ5jkvdTPZHuWJID3sM1PXuEzqZ/yrBd/uFMtWc22krDS+F6k&#10;7i2m/mgxGrs2FJ6YDc6mMljD3nxO/ogPofI4fvF9Cz66aaJTpX7KXjVRPod2IWRYMtReYDvFSex/&#10;jjK5tgXNFW61fbq/LIw29okuasaJVzxqsqVO5n4Y6BwcdIYVQfaVF24eB344Fi98wHuobx2Xrdh2&#10;laRuYgbWqAnZDjfKfWlEqYNazo9wSwxd7zC6LH2Y9RnLepKEJZuoQ9SJGIGc8hXC62f74sdDOEGH&#10;d5H9NX8bHfgaB+6VNM235f8Xx+aANWfDYfZzLdslc4o0Hc8NEvnlxSQwspNlER20w0RH7qaty54v&#10;hewzXmfXq82cfGvM2Pa8H5vvp+1rFuyrj+M02/TR3xEkTj2JqkvD2S4N/8//0PCVwWBA8npUZIoR&#10;FhLD74vW7ERj/1J00Ia/f/J+vJtKoY9O8c/XgsC14cBpOskfeoDP6QI3aLjGPv9k5x5syjXjT89P&#10;A97ns1nWdm05ulhePXVQNiMTfbAtJ5Cwb2WZ6R4CkKxykw20FrCcl56gTpzMf8oSPalLktGl7HWi&#10;VjPx++w1BEXq35vvFmDy4+txlLo1jef3nGCk+AMNx58iuMtS0QRt1kcfzPu10QXsn3J4Wqfg3pOT&#10;8Oj5Qty1h3q0cTv0HffCvVmn9rOopy7J7q7P0d/O4PP3sRwBFs2afwVzk2U11hdgiGUoLATi9S9P&#10;x8K390N3aDNm7o+gskWGz3m9mXo6fax6Hf30u6y/JGOKG1WyqsRJkti19A0klQUke2Y+V5tnYb2W&#10;UIeDMC8OYyuBSk02pE5bNlqw9Gt+PHtSh8cJRquPL8LYhB6FfE6xjMhQlgLm8tqukkeO7S+aQ7+Z&#10;WIkkrx9aNAnztm7Fj3+ug69+IbbRXlfx9xEkIsZVvJ/Abtk7G7r792NqzWy1LHUCwXzVU3rs+IYe&#10;9xNL7ALe1JkgicBwSW0wjfKwuNVO2pPY90/RJ+gnlCg/MlkmO9c1Y8RCkndJXyDkSkZsJvF/aVMw&#10;iFFHvo6hsWIlU00bBY1tmSY+Zss62NtL86s91DniqJn95KS8iEmz+X0NwftJ2t4m+qe3aVPvvzMF&#10;JdlpKGYwGNxqxzr6HQflJntXzeP/+9mXD5K8Hd5F2W/Ol6lNmoATb4XYD0Gsf52fK7fhzi2zcJl6&#10;ezJ2J8kWMYT2KNcWUr5rhKyR9Iz+Sv5+gzYCw3V6bKedP0AyJrl4PDrKl+fk7cBrfSvx1jY9fkv7&#10;wuG7gB06YCr/53kc5UFc/r9eUlpDZ9/3S496l+/rCeMM6qCvJvDHCXZVg0Pm6pB3Y7xGCEWY0a03&#10;pPbv0Fg5R6MDqetVsFS5GRERxPtuwlrjgCVnUO+tVdQhM7kdNWrvkDAVyyBg+5eyKdAcy2QnROhc&#10;xUiEsHQOeHCDndBKByOA2k0nLYZq9ZIIVIWocIwgK+zo/9QOC0FC07JouF3nwdGS24fMyjbETQqU&#10;1TyQwZnljTwScq8rSIcaQMtpm3oFkJL35nYaWmUHbHV01oPl2Fv8uPApleMWHfk1tjXYhTCNTPYz&#10;EfG2CyHgdc0NNvS+9wG83X0wsj1pGfkQskSlMdRQvi6jInDy7lGul1TZUVUvKjIdbqSsGtpZ4Cw8&#10;+QymBjqPS2lkPmiDpzuqMiJ2UZb1/Tb0/5rX97KOLNve4IG+th1h2bo9Q+KQrESkJz/iIfNgsuWy&#10;NIj/69Kq7zRG1DKnpOKiHY6BepXRVFKE24X0yD1CIkx6JNiHjZVpEq8wyoXkqXOsKz+jNHjNmGXU&#10;zz7Nso/Z573SRp7bJyRTM+JwZ+AvaXoj7M8BGtkp6t4ADeAGywb7iwKRBCpqgp1stiYJo9KfXqYu&#10;MXKVe9Ne9KKS7SCR6jvP3wiM1hjcpxrwW8ppojJAaasb237VBt1oOkyW5SHoVRwmoWDf1P9sJRa/&#10;18y+9THSM+ISyXMXwVA2I5PU04ZYIyrL2U4SbcnCmGP9mn6/B25GTLa6XfnyxamyPk9v0vAhdaGE&#10;TmklI4Pa3k1ovlCKXWyXvnEJAbuHdW5A/WmL2iVUJs5KimgBTNk0zvXaKZRfDCDRZUQbDbZlrw4N&#10;P9mCEXRkxxjl6xbvhzXbD193K2wDJLJVg68jJWKp3wP92Qs4+mUD3sdolSCo5cwiaNc/hYvRbuJn&#10;T6IDFWj8vFHNDZL9bTovUE8pgzJG3mkhx1k/LJkwnOXsYz5Tdhz9GqOVmTtp09NX4VyPHe/9h4ZP&#10;qS8nXyBhE52oiJPEOrD9hBn4LAjdsAw+/7IJd+ykvkk2T9n6nyRoI9sbTZcg9HwjEkeK0DyewMny&#10;Vf2nGxHtjaLi+WNofKIdJeK4+bubwOCvou3R+dppKzklJ9Zt6T78+X9q+AajqdUvzcOJ04+g8/2J&#10;JEiUu78STyd1OEA904WWY/nJMvziyyx1fDHwEh0jwerPJDfoWIGDdO7F1LMfkhjsXUvHTx14voOy&#10;4bN/u2kfxvkpNzpzbeITfC51Z8ci2Bqa8HDbAPSj16o63v8Ar2fEp/kWYOqquZgv+QMksjRPZ/sP&#10;w7HqDBa9tAqNBEp5NXyU/VhGvXyZxGMt9evPX7KdtPPjlOeK+zT8/Z/vxZB9bSjy3IkvGHX+E49N&#10;7x/G/le/jgXr16M4QJ1gtGjbQULvXkiywWfNJnm/MAG+tok4fpp6fbUYdWxTF/VCInkjdUwbcQgb&#10;lupR89KY/L4lljFYtnIdLNNos1aCadvfw/rIP6Dn+iJ885/ykbVpEp9NsD3+YRHs26fwHjv0DIi0&#10;ifS3gWcwc58OZa/Pw5TjKbwg11IWQ3VmzH3tUex8XI9iGaESe7dvhn4mI3MSk8foJ8t3aJhKQvDo&#10;k7SveSSV7nI8QCKgrd9H/3oPy9apFSBahu0rYP1n0q6vf4mZ718juOc36NK0Ykyeq2HY9X9AceFQ&#10;tbPwUwweZowlSdBWY4h2R/66+6ux4JsV2PL6ZEw5mCd1KlGbEMR1fdh8fAzitQEcfd+F5oXU959o&#10;OCCjoIEPaQMrKFsdeo+Y8PhejddSnnfIszWMol+871uzseqFA5hU7FYZK/P1Yn9u5WfpMuJbG0ZU&#10;TGQ5bsyVERYhmfJaddhmTLLqsfzQw9g5/Q61s2yINvj5Afq4oSQ+0zTcMbhMVJtAv3noBAmLFfdS&#10;d4tM47A62Yzrz9yBjdQ1GfWr4ecK+qYZYsO0HVnheHTvJOhmvMJg8A61jHcD+2IIAxzZZdtGf31d&#10;Rh1ukHySxBon6HAnr3mOgQ2+z+M3PF6mbS3SqcUDkhepl+XKyg9WFqCM1StE/I2MmuVVCcTL2Xni&#10;oKQxPFoI4Gf5IPXdZFSJpwR844ymM30GdDAavcjOzJLJuStiZNEZ5OjMaqVTZBitnE6KEZGpLkYg&#10;lSE7OnQekpTH1FWnhtDFIdsHh6c65Tksy1UTgJsNaf51CuYeAqHFq5anqQ6xSebPRhKZfHQva7L7&#10;PrCgTKJyKorkWvez/Bg/vecZeUl0LeWG8uTiLNsQY/0CdFSSo95MQtPA/9N0WMHKCBIEKplbEm5x&#10;E1S8aKCiyn2SWEvz0gCrGZHz/zOIwCxRkp2OPfQjVe80HbVHyYgHO9tttKi5HOFyPSJ01KZsmGQi&#10;jI5mypD1vj0HQaJrRShIkCyNIZwlMLlIwGRrd81Mp81z6WoHaoQ8uWlY0U7o6Sg6r9JBkTEqAymL&#10;InCmEol2o9r5VOaySKIcmdei5r5U0BkEWZY1Tuduw3uMeE3VHrRco1zScZhayhmdehBP2/EZ9OiV&#10;dqf5vKSXxs021yRgkqhCymR9YiRe9a0euMJkxPoQz1exXgQQjfdo7CP+1lBnRTBLECDjlj0i6j6M&#10;UYbVeOOiLHO1wN13GZbykXzOk9hTNgs5kpo+9qtkTB24ksX5W7WoabCr6LWGv/eW6XGN+mV0ss7O&#10;DNrZ55Xymor1+ROdc11xFRwyCiU67PUikXOjqlzqRPmyPyRteRn7rJXyGag1YkWS/RlcT+e/FisJ&#10;emfYJ2Vsl2xhr6eONErCNvZRXIZK2QaZINx6ls68sRN2OtfeiA1NFUY0nA6h80oIbYzOuknA0hUs&#10;12LDGjrNe/+4Dyuvr0IJowyZsyPbT+eH9SmnyiyCbW5YJRJS/Z9/nSOfkjskJ+Q2sx3LWb6HhryT&#10;5dWRCJSz3fk193Qqe5y4q3cVtg6swqOPkiST5N187y48IHoRC2E9dbvtR2YErnXCUV+G6r5zMDWn&#10;kKRd54ToRf4dS9vWo6whA3fUnF/5wzoueHULRj4qE92Gqdc+t/3CbPaF7I0jrzsjrQ44W+IK+I9T&#10;929QH7sJ1LL8TKJUh+heYjbWv2jAWyRWx9+2oviRHDYyGm4/MxcjTn0fWvtTJAkkifax2L6czo6R&#10;6pf/KROdNWx7ohm+eAIVLyex9huDS5p5rHlnO2L9VTjGNlaIf6pto68ZjUv/6sR72IplO+djv586&#10;ttWi0mHLKNXSJQS9NhK8d+vxwncnqsmuB49a8NRJH+awripDqxwkGfbDJGM6+it+X/KoQQH/S7+j&#10;Q3/+ISw/9TZGdz8EbRajUUa6ZhKfWOVUJAt12EeSs2mzDUu3FcH1oKQ+3gHT4ARCVW/6mJZ3zNCJ&#10;b5TfFk3H0hOMaEW2Ntks7K/v9TUCnLd0Jrbs0qn5SdNaaMPLHiXwHoQ9RIJDELpTDZ0XY+lrMdT+&#10;KImaFwiu1MHmXyxD6QvNMMzSYQufVbhlNiJCPqjDdy9fjhXPRBD/x29CFxyiJmxPPkHwHOeHviqJ&#10;0EPTGZzxOvbnOrankJHsZK+Bdl+GxVsK8Afqn6vQjAnrjDj+hwW4o8YHVwPP65bgGiPZm7SvKSpo&#10;5LF0ktqISptJvz1IFFVbaVPjFhDkFtJOnJsI3KdoC/0o6oziVz/TsFUmWvKae0mynvlnDT3PU5/k&#10;PtZflcHDsp++ZG0W5qP0O+KX+dtK2u0DbP/xt8eh949TMHrj4PW3nz1zJoM2+sASyprfx4xzIEuC&#10;ps7xSPK5lTJp9tBOXrNU3ffDlzS8/l3Kg3UZVTSKdbVjAsnBSGmj6HemCMX1NRhPYqP8ueBNIe3T&#10;J6O4PGYzmLBPVLvK+p/pUCnkS24+jlQNZaNn4MznysrFO+unYfIL9Vi/fQJWbZmB5PEpKCGRWdQ/&#10;Ap7TlNGQ/EjT4j0LkbrdnqlLkdk2JB888bcpJAwP0Ld5R09Q53c+QbmRBO1igDORJMXAepfwfCyd&#10;Rn/fIZxuGYk6ksp9GT066Z/6GDw8Qrt4YRQJTrkNv6fNgBwAJKHYwoO+TS0tZdCkEmDh8zx5+P/8&#10;yRn159MM8BgohIZqtcuk1pRfR6zVdcNYZYNbQF0iC3s/K1xL46MzoWNxioNM8jd7GhX8v5UOJkan&#10;V07GL45RHJAM4zrEgYsgKHTzqXY4z+WTJMnrD5n1rmWbcErIAK8//yO92lEzyk6TREvyqiNJkKu9&#10;7lbbXycILLJkT93v9KJJwFcyFHoHUCZ1lt9leNzHKNImw/RUavUsHqYggiQT8ipB6mKp9xJYHWoL&#10;bpmhfw0uVL1NEJXJqXVi5FRCfVitz++gcZvtBNnqMyzbQeIQZNTG6I/PbDgtcwYI3FT+FB3dVTpR&#10;9TwxBNZfsti10VjVHiSyrMxMMHaQOQZkAuzgtTyyBD55LaIUNF4Lg+yXoUZRaETN5Sj7AGoLeHnn&#10;LpFmPR25kCN1v8j/l1InO7I3YrB2lKPxlgfGLCMUyuj8ewQCXitbg6tXSJUE4MAVeITcDT5fHbfr&#10;47Whtq8NjbcJkNkHZ86FC1cI8lSq/PVm+HJ2nGG/BNm+TjqjlJsy0gKIleUQViMT+cMipESMzmRF&#10;BYmDFmO7Qk6V+fL2SFElSdnATfZxN/XF7UIqbkQ9+1JGNaKUZXs3SYWQOX53Sbm1BD5TeT5VvHZQ&#10;7Z0wIMOQcm7wkK3R//fvcsgOm9X/2/d9BGzJ0ikJoySp14VrCdTeIOgK4WXZf6KpyKjT9T+uAj5k&#10;VLDWRCIRU7v45mjQEg08RvnLCgQpT/T2YT737gYaOX9LSJ0m5s8ZMmak2L5wP3U2RF1IpNTvErFK&#10;bg1v3W6kpE/K92B5bjgaOvQIMQIM73KrTcPKV7C8EzuRvbYKEdqqbKzXdM6LFQ+m4LDFkPOakT7t&#10;hLebupvupZ5VUNaU03O38CbWovcpF9IXfCr3yZk/6PE2IxOZSb+cjuUso5eFdKBagH3opv5HUrAf&#10;jNFefNDVk6BNLIaefdrYYkQm7SSp96JOdMG4jT6gDAvoeJRMLbv4vR6btrPs5Dw8/sYIXLoexCYS&#10;gezF6dCNol3O3I71zaXY0L6FRO0str64EF/9ZCZ0G/Pr/dexPlepCxOXUjfMJvh2lyNdr4enza/m&#10;yLz87iaMOPc8HWoBVhbnidbU+6wYuUHD/kd24+KO+1BKHbc2+mCuppxlaZ/UTY5ADGZfBMHy2ZiR&#10;aWA7R2Ip7btG6q/TY1KJEy+/tR7LSJK8D6/Hiz9N4UFGkn3zNZw6RjujY21jf+q16QTP1bT7PBmw&#10;pHUq4+Ojn+6G51hFflmoeqYAWT6fxfRHS+A5z2fqdFgmUe3E3Zi6Xaf6UkYeFlJmtf0a5rGfXbzf&#10;NZegPf8AZboBexeZULeYBIek4gDB4h7qieSoGZ8rpr02ozRTgPiuLQj//rf4J4zEo2/SHiYZsYl6&#10;PNRdCGd0E7aEdTjBNgxpaYdhGUnfET6PunDw3CS8dM6D4kGblX0sVvBzD/25ZyS/i+1aKjGBuiw7&#10;+MoO0hb6eLP4XNro3fxtRJZ9pfNj/oU0TiQL8OazBKlPNPTzGCKvYZQsBg8hCnP3YdQ++u37jkM3&#10;ZSF//+trg70P85PtN0mODn5mSXKkj2WH4TbKZjFlJd/3UF/vkBGESYWY/43VmLiJZaycTLuij6es&#10;EieHI8R7inbthrZmuQrgiknwTv5Cj1Wiu9JHbNvidTvwxZ9p22oVD/0ZCeZwNY9iOH3iXGir90C7&#10;O46HDupQTpCV3Cyj6Ctjs6kjJHgj2f5pD7qx49tF0K0+Dm1aGQqEpOtjWMg27DzzDE7+62SsYoRf&#10;tOUhRBOlSBJDUw/QL++YiXDNcIyQ0R1Nj4KEE0MOPQstdRIFy3Q4+gxJ6VdJFiblR5mNY0YQn4eo&#10;LNSCMdNILGSCcy1lNo7/+4vuxH3/vAT3fDcG/f6NGFE1Cq6vGKDjtXNY14NP9WLdMwMIzB+CZ9iW&#10;l4nX+/n7qWVubJynw2Xa1wN8zhEepTwEvx5gWzu0afiIffQJv+PPf2NDsSgVReZHiIOQn3/0SzpQ&#10;OgA18TJGg2RlrIOAHatz4AMymDRJgD3mgl1WNAjYDoK35GioUuA5eCR8CLIT5b26085rkr/m71ZY&#10;XXR6cp6RdMMlRpm9Dah/x4HzdJzyisTf5oD95i3YB5oQoaO3iRLK9QS4yguyNE0aa1LLF1NnXPCd&#10;kWFxOmg23t2TUEmjvLy28SIB5NNmVDUZEGSdw6ciyqlIWfVso0VAiiRJvRvmc6M326HvalLnZQMm&#10;yQgo8ztkzkGsx4vzv2mAn5GfoTaI+ut5MNS0OjLAmGqjl23MXU0jS4BLnWe5MconzjKbKtRrilYC&#10;o8zjkNS3MtR+6Y80EpDFdn6C+ADbMMj0M+c9+ONn8n+ekMn8AEk0pVXnSGU+RK4vmM8U2hiBpdaG&#10;FNty8WYQN1hmhAahhavhrw2hQvqQ0acw63BvAFVUmDohCT4hXHQQF/hsaYOZ/Syf8psQQdbv9ne3&#10;yD4kozQkQ/KbqwbWttMIdwRpDJQZ5epkpCvGqSc5kwRmsvxUUrg7OpP5LefdLyIm+Su0SpygEjvY&#10;HnPaiFDWqIhSc6cVw6tJdNKOfEIo9ms0R5m1p1TynUhnDk03GZnEnIiQiMjwu1nIo8bfWL+q11j/&#10;+FmEK/xqDkg165/qNKpRJM1mV1vYy3UyMvQaZfJ2D8uvMbIO1Cf+33aa5JCGGeFzpY0y8fN/J3zS&#10;D446AmtnLxKV9fgZ5ahz0FFZ+1h+ff4akSs/o1v2UJfvQ8fpAIoZxVop/z4SkA4SsooqA/rau1B/&#10;RY8GkrwGXt96kv1NYlbHMmU1zEv/bkQ79VaAUBzfxXOrFEAdIxisv5+/R1wIuKN0qoNknSTAU+XF&#10;sNp9jMY+oTOaQrtzIHK1EZKJ9iLCSF2pxj+yjV2XacPUaWctiU2HAXYBx8OMzghyDxPI167Nt0G9&#10;MgxK1J4H+RJGMu1v6tDKe3fMoG2UGFB/jf1FfT1BIHVTzsd+Ysboe6kjftET8Qe0D1cam36YhW5t&#10;M6amdKh+mnIbM/gKbokdjgb+L/kI5DvLCFbbVabXOfPyv3lOHMaarjqc/2QWdIPETI7v8bm6bW3Y&#10;eFqHaXfzWboYJu8Mopp2MJ7EQqthlJghkEcZwZ0guJGgDDlA+1q1EFufdmDVucMEikeoM9QlyfLL&#10;IERfyU9rBIe+m0bLQyy/gPpi36ZGkGzbFmHJ1zpRe0iHoSRhRV9/FIc/eQJtNzah4vhIpBjsjGeU&#10;qnSAz11xUMP936SPKjPiKPv3Ev3a/VIvt1lNWtVRvs106HWv8DfZJl/myojuUQbWUg3P/pvImGDN&#10;/jOT3MgukgoAB9tf1GzF+k8GEHziAooJBLLnyPHjYZXM70vZ5ZbXGkk+TCeP4U/s98PvFuL/Bxv2&#10;/QMj9F+0IfktktKoDqn7x2D4ch0KGFjp6Ltko7LUHoLTNB3Gi/7Tb8iIqwoI9lB+Xe+huGs2ciRW&#10;6lXPbb88eDQSAPVLMtCvL6Bc2f7HKuljejBkyRDVxmSNDptIEKrX65AQXdMNU3tcBJ85Bt2jp6Ft&#10;OAJtVwru66/znB4rLs5EwQBJ1Y6XYBwxBBd/zn6cKs+yYF+TE9v7HdBNXYeBt4dgO8sVrJq6ZgIM&#10;8+h31d4d0zBq92zolq/iPTrMoM8Yq+o6CVNJvNf06PD0P9I2rxNUqSMdD87B9DlhGLfT1kXmRUn4&#10;Numx80U+t2oxdVVefenVqpOg5NooykKbIa9Cx/JgYL7Wh/VNS1Efy6KChKaq1YEU8SO2jfJaPFPV&#10;YRbvVYQo9gysd96BGavnY+TsIcjcq8fUrW7oJ5I0zJ8BrdSPLdOpuySzUxYQEx8Yh9DzFUhRH2Tn&#10;2Bevm/DEt1nW4OuSg/R579OfffwIidaSFNY/wLbRr9x+nTKf9Zh1gf1xyI8RMldn6KD/4LFynQsn&#10;Tw7B2CX8rSSEex704ZsDvfife3T4Ml0A1G3NbzLJa9Xxt0jF7YL14qRpFCk6/TCdm/90Gs0EiGoy&#10;p25GxTJTXl/BKL6cHSYrBQgGkvSqgWy2m8AxQEfYSafVQMP2snGhOj38dQZ4atlBfoPasEjNII+Q&#10;RUpKZole+VzZzCq/xpvOSUDVWEb2y0iugs+RYfjB+qnDYSBge5GTsuQ76ywJrQJUboOLykmnp6L3&#10;kA9NKbva/vmPss04gSjitaKadQ02ZFFJARsEaCJ+tQw2KnURADKScIihyCFLU2vLWRajtkqCFZ+p&#10;z8rQFs8JwKs6tdCgzXB5vUixU2XEJllvypclRCWSgF4mNsorAlmlwWep5XAhtlfmjkRtkG2tG39d&#10;rpY+XibxqL/gUMsPZUvr8PlatXfC7efJ8sL282bUXXXD0+FHps0Nb8IIB9si+Q9k8mOGJE5e6cge&#10;Gs6KCByVCbWksVZGdeg8JHmWEEkpUyY0XhcAC9Kxnb0MW30dqvhboDkNU100vz17TICC59Npyiff&#10;fn2I/Upw9lfFYT7VhuorSXzCiMTfaEJOIgCpq92gVhjExSFFKKMwdUfJhfVKViKZaIbdQsM3ZRk5&#10;BtVyRVn62HTZhqozBrUZmQB+WZMRzeyvVjpYOyMpc9iD6s+64CAIn+81ovq9JFqylDUJjfStev3G&#10;suTYwjo2nbUi3s02BAkaSS987QE6qL9eo3mEOMu8D/ZH2I9QhwVnPw/BTmOWCVNaioaWoUNta1aT&#10;mfSizxb2sacJBgKlLDGMVznVazjZJM/ECCK0n3XZwT5kNOraTH2X0SafCZluDxovNLIuvF/j77Kl&#10;P4niW9TR3tN5knrkxUXQ5fKrZdYzQh47OAKyhcC+uMOKQJsPqR4jvOx77a7RLFdPUuJGST31TLKq&#10;riNokGirth1oQtm1OFopvxB1Ql4dZn52AtZ7eB+B7cUf2LCC0apL5CF6nGNEM02vVqjI6isnI7e5&#10;bE+cdSglYNWTFMs8G2frUiQuVcLMCFRIXCuBUkDPMRjpzpZ39yJXcxj6cESNZA1pWKAyDL7wpIaN&#10;JBQa5WbhPbIPTZh2+zAJxze+y/pRV5vog+avz5cl2/bL53LWSTdIumXTu3U8L6vK5p2ZjUSTDsNG&#10;OrCIZYnDXvTAVuy4WALdfNFXIcyM5s0RGNZYMIUOuXQ7gZ4gsnSHERUkU/Ufb6UTXwgzbcLGMtYf&#10;Zb067XikbQv+8fsa7pw5FyWLaFP7rbirlHpkJkjNTWPCDJ3aK0nabh7HqHGDAXM3WfEAI0aph+oD&#10;O32IRK0EaRlmbup34wx1u+dlDW/tpT7NX4bS54uRncQIuljDBUacD3RbMUqIxqrJaPjiIB7HZngP&#10;hlCwciv0y87xeY3QF5Hk0b6GyuqZjYsRebsV2hwCodQnPJV6QR8jI7Z8rnVVMfZ8Zxhq/7MTv4Qe&#10;3yRpWiKvJ4sKCSKzSWDHEzgLsLmb91sNGOJjhL6EOtv9Tbh2FcKZm44Fz6VJqoZhxDQCIvVSbTDG&#10;9hWf24oU/eV41ncNr829FsBI2l0xiXlwrxvrKxah+dmHseGrD2HNc5vgZztGbVqEsZtL6VtICDNO&#10;2PdHYD/CoHAeg5dd5dj00xpEn5iDyIYwRjPIWUR7Ep+cZDQv84ymUlYFxB+njGTohcCy3iLruQTI&#10;M2Pg75sHQ0SHyo2M4u8pwfj1axA4tRBFQuxkWWfpNuJPIVZ9jbrhdRBXFmH+z7+JZOUQtaPr3BVs&#10;XwVt6fy/QduyC/o1+RUd6hmDR9G9a5BunILkFj0OPTQZ36B9rCIOip3Noj5ruQ3IUE77XyWZ3zsJ&#10;ljlBWMuTeGg3bYs46+EzNlHnv7JzCtYdHobnfjwO5385BJH72S8rV6No1xroA7TjSSOxgu1MrdPw&#10;zX9g+SS1rmwRvCUT4RtcorqY547+vhqbvztDvfYw7dyABU2TcJCk1bFBD9MaA0oPTkXNpn6seqAF&#10;U8r1WMZ6eO4fx74X35cnGGtJWB7ZUYLzX6Eu8nsLjx/SB3RFZqJezpM4l5P8/s2JmrIaIXeGzluG&#10;jwk879+iMsq71Io6dgSdPh1FihFxRT8b28oIuDqG/itmnLnpgTFKR2gwwp0x5ldqBOksoiZE6WAD&#10;Ap5yrxriJtGg0GUotpPAKcs/NX8AOT4zQwciAOfp9CHbb8MpOq1svRO2lA3eeouaYR3NWWGMufJL&#10;VWUpp0RS8Qp2NMHEkoXHQtDjM2r4XM3lhbG9WiV78pFwiANydp1C/YAbof4YKi/GVVTaw+PCJ140&#10;XSBYZnKMFEgi9CQxqRiCpxvgqRQwYKdUVSBaW4UaSeGdkQmZ3er1QKIzP7GykkRCNrMKCfj7UnSy&#10;4sjYUYEUagaSSMjmYTTsFtbnEh2mrF5oYTtkbX8j69B40YJTH1H2f7DC00qQIUEJV1PWUZ/ah8Rd&#10;bkGWgGoK2uCSJZS1lSrnh4PylGWU0ZpQfoMeAdOyGmTOhPDOH6V7NXx0Q4DeD385DUf6IM5yB8lj&#10;D0mH1nc2n2ab59SIRjnbL/kfRL7yG8HTTDKl9taQ63hY2F6bjCbIeTmsegR4Pk3nL4Avc1bUBDGe&#10;c9UG8WEygJYLPjpWI2JC+Pi7jOqoe0k4rLzPV2VBH/UCbK/Ue4CfDtZBjZIMAkn+MMLU14eas3FF&#10;wuRcrMal9vgw85m+i83snyyC8ornf3uGWrIcm4FwA+sq/SRtIXiU0UBka/ZUfTmq2C6jrAChHAQo&#10;1b25GvUZY3+dorzCg+2W8w2PaRhJByu5OKr7Q+hsCGFG82uItj2FigYdYnyOGqKkrCUJXFwcTi9t&#10;K0SQyXWyPvKKTcMzJGFDJErufQTPvXNGTSrVYvl6yFCzXDObwK+T6J06IxHtUrZVJpDKSMQU2chP&#10;Vi6JnKgHITr50Nmz8EaHoZqgK3t9qB1FpU8D1HW7D9//X3REj2zCw4z0l1EHRX4BEtMYHaKnhY52&#10;Gp/vCSKeTaCB+rOszqyWd+cDAB6Z3dCyZ2Co7mF72Ba9DiXb/ah/046Wi/tx4xyjX8rGnF4DreMt&#10;lmfCvH0EzkYdTtKRLl5FXWRErCul01w0E3NPz0D8XjrgZ+kc/4n2QxBu6NNQspSyE1mT3MpeCpZa&#10;AiCdvraNjp6fokfu23WanCcpkuhLvstSQ9kifgUd++yjJpTeTcAh6KyVYELKuH0fD8mMGzDFYafe&#10;xF/LwLOY9Ss3IdHmRCV1VlbdmELFWM7ovijH4KXdhCGM9jbQ2W+mk/fzM9JgQeqYA2WX/Zj1fAwW&#10;ys16D/3jEHHYTjxJoiJLgUMESXntaB1cIbLmQQLwJjMij7ngplzUK4XBfpdVV7Ip4thBfR5HnZBd&#10;Vsf6JrENlIXUn45++X4j6t8KYNPj9GELSUiT1diS1anXc8NpQyaSPCv1XFa1iLyMkotCZCCjK0Po&#10;O/X6PAlKlmBkI3WUMjSWDkUZ6zythRH24jpYPOUIy3Lx8TosIqFzsI47qYfP/Xw1FmzXYcTxu5Ue&#10;JNlX+jGs3+yIyhaq+Vfg8KNDkCCgTyBpOkIS18K+2LhGw/O0of7DGu5aUoiRPbUkRUNgClNmJhcq&#10;l1MuBEKtNIWV1PnbJG3zWuoF+2f5s0mUhPWwiF2InxD9po6aeLioN7Npl4UZMyZXp7Fp1QjYqA8H&#10;3vChnQHywPu05w81rL6fuj9gRAn1QvOx/gTXZezP66zTwb4UxiwfhcmUk1fIsqyeGJOC794a7O39&#10;CtIkhutPmjCzZQQKFmh4+jkNj1+nTT7vxWvPkzxjNhb0FMPPutmmFmDLQ8vx9CtV+NnPdHjzj2Nw&#10;gKRSRhlknsadKeJYoRWF1DPjRA1zKNcu2rbsV9R2kr76TQYdt0pwb1eEwesaTMzVsx9IlMUv+9Zi&#10;FLHI01GM77yr4Y5hU9RrkxMn6A8HJ5dKBmxTbj4WlIVQtn8Y5kjWVhnBuJN9NfhqUJJ0JcZQ5tST&#10;gqlG1LYH1YiXZ4KGV4jPN+gjJvG72Nzf3vq8qgNafQO66Mhj58Iq+1j6Cp2pPYvqdjq76tNwf/QR&#10;6hntpAjSLXQ8Tiq3gR0t2zkHG+mEqITym8yrqCMxkW2bPW0CynrYfCQm0jAetS0CuPmIrILlyCuJ&#10;2iaz2mHTVFYJrfMjXPj4Y1wh0ZA19G6Wp6fyWuiYQ3SY9io7YlUOJOrDcHY3okySQ1GZOm/5kHCE&#10;8s+p7ELlzQSynW4YeY8h50DIR8MRZxNKoeOGCz/6gp1Gp9VBh3tdlIzKkOoKwFZLosJo1VcVRvMp&#10;i0pLK+lnMzUkMgSGRFsa6QtB2MocaphWdsf0uUxqTwnZ9lxyRJR1hXGFUXuGJCLQRTAVgjbYfs3n&#10;Qe5aCrWXeY73N141qqWcasWKh+DAa8rDLrResKNdXgWRWPkIgEbKSRJOeWvI6IU4SVl0sgYqlbeV&#10;zxBDlJERK+vvjxAMWH4tnVnQrV4XNBNcOk6zbnxWXHaINbn/kvui9rxLjWw4EwQmuzufKVXKl+yq&#10;4uAcJFPRHCwN/KzKINqUQcc5fvaXw9ufViNb5tss3siy/ZVIV5bD1xRF/y0zrJoPkeowbgmRDNNh&#10;ifGXB1RODzVcHGxk2SR1cRJSKUM+W2rgbfegppc6IESSjjTKNtUNWGGqCsBKI5f9OP4yJ4O6E0h6&#10;0SvEKpCEmecD7SFUi/Nmv4RooDKhVbOWw0ISJKtvvAQFGR2R1Sw5kr4GKwlLRa9a+fE5zUNSXatJ&#10;wrxGJqj660i2+Kkm1poOI/BaK8zVQgwof3lujISqqoGR9Ui42DcycddNAAmXGeC2W2AIxBBoLsPF&#10;doMa3XASKGRVwzXEcJrRjD+xFDlGdwmCmEwO/tobdIqMZrax38t4SG4QfcYGc9aGnXRgCw+x/tQN&#10;mThbRtu01tLh++lsgptRyX4OlLUQ/Elu9fwtwaiziwSATqF0tw//Cw588fckJIxMDh4nqZGomM8U&#10;gikzxMUxi+2Zc7QbH/WK9ZUsnOEDelRfpWOm/ka7q+Gg427l/6asGXW0Fynje+8bceA061Lsg4t6&#10;Edxih6VpD5a3FWM4QUWAc6gss1SvTQk6ogNCetgOA/tC2rmVJOoB6qytMYB3P6Yc1pthrEjC3+3H&#10;0be9GDrNguUEcN0gMMu9MmKZ3MlIVkDGspy6WICpOydj1rYMAVWWZRKEQ2tVAGMosSBJOw22sW0y&#10;kZFlyOuCCHXM0LoW+roIAm12ePlbSOoW7WME/QC0pWOV35vOyLCAwLWJ+jGX/kHb+hD0GzZjKCNH&#10;02wNj32fgcYHC9D6fhot13RooK4Wy3A/feSi3dQj9sOmx5dBd2caU306bCLBukuWSEo7gnqEN7Jt&#10;X5HgaSpJvA7Dqguw4LF5ePUHBpwgGIktlG2nz+oogCvnZfQ/Canfv4q7vn6IdWzMy5UAsSRYiKFb&#10;l6Obfmxy/evQCtapc+PalmH9kQmDeRamY3Q4jqLUaOgnUk5W6oouv9+L7BztW6VH9MlJKOxdBwOD&#10;q79/k2Tjq1GV/GnusQWUdVTNodMO9EJrv4rCzg/wVPc+bOkYi7J6OworrLBl58K2+yDMTYew+WEj&#10;DlHnJmbHYEzZndh5kETjCQ2j2XaZK7WRBKhTiC1lNIvkIfXiZOgWJVDyZBSjl1An6POcu0dhDYmR&#10;EI0uEoR336K8aQOzZeTCW8RjIUxzh6p5bNnDhThEvRgveiLt9eb9zCReu5R6JhO+U682ouhMNdyn&#10;6D/vJval2nDvcQs29M7H6PWl9B3bSHimY/V99KUX5mDq7CEYQVtZft88LDy9FdaOezFsyTxo41xY&#10;81wMFX0z0EK7mLhhDhyHz2NTTRQlrTpcvlWJR24WwU5Ql3lMspS8nDps2NOKMaumY6QEfeX3Qpu3&#10;HcN8I6FfMwbFm7+CFHVjikzKnFFIX0OiPnsrtO1nML95MpafGKperzn27oNr9VToSMymsuzvUcZ7&#10;JekVSdKUzsNIv/4Avv8TBwZIpA5spQ6z/fqMASOTw1AYHIHFDycROTULu0j+Sliv71wkRXhKw49J&#10;7g4WkADy97NP8jgl1OFvJb+iEct77NsZKE11+T0MZNQh00n2GE4oY9Dcg05fDh87PZLipxEGceA0&#10;PElzHamqR7rNj7REA3RoSTrQnrd9qP20GmaWe/V22mkelZ1pleRHAMPEQ3YflV1Iy7oNcMnvkgPB&#10;RLbPurnlO41Zkvk4m4KwZkhO6IAkB4ax0oLg9S5GwzQAXttIUGj/iHWlQWjeCiTOBeCm4Uv95LmS&#10;+leLmWBKO9B9zYc6kgufOA6JBhJ0hE1OxHstSPc4EG0IwkiQy1A55XmOGGUhW5RTHrLxUh0VR4vR&#10;0RKwtZBdrcyQVwtWIwHbHlU7p5rE6fhJsMJpGDIWlXRKgVy5m9FMTIFYjBGMRM/yOkLzuNXmXmo0&#10;wJwHsorrYVz4sEtFG5rJjho+QybVVhPQZQ8TmTgryyWrr9QhPUDw99NZ+spg9PjgIzFwse05ylDS&#10;JlcTqFUfuCrVxM1aAojmcqt5KBK9e0iUPA10+HG3Sm3eSLlWCLjaSIDYrz39JhKzsHp/LVlYq7pS&#10;BNCQWrKphtEqMrDL9YyyZNdQ9awowTfep3JCyPcIywnVE7CSdGASYcs1Ai78NLIvspU2eKgTsoOp&#10;pC0/c8mLWzfpOM6xLeynFkWaImpujYP9KRuNNZLM9pEISBk76SwkeZX0sxaIq+hJTZiksYQo22jH&#10;OvjpCKRfI3QqDt6X5GcrZRqijCUxlSznNYu8ZUdc1kP0UMoOsV6qrk46IKk3j6UbKUf241Bpi4Ey&#10;CIVURtZCgqgie05G/tE02+qGI8fypFyfSa1+ylbaEfRJNEtbi7fDymdJNPkIHeHojMxPsOHZ1wg6&#10;DxIQPFP+8szkHhuKOqpgJdlzVpmxgIB/3zcDlJ8T5YwqhDCpa0kIZJZ5lP0q32X0RDaye4Sya2F7&#10;T7GefeyPUv6WYhsiJNBlDWbkKGPZsK2ZurC6oxXGtk2wMXqXXWjVfBPal0ySlZwuavTkGMk4+yHZ&#10;YUQXg4qSe2aqJcMSCWqlXrgoR3HgdS8yEjvko0MLYMGxLVjatxZOEmNHsx8OEtEFp8pQd34KZu1l&#10;uTEXjrxOW6N9+Uh8ZImyT3asJeBEHqZMp8k1rMdzK2FbpVNLro2BReyvQuzY//8y9jbQTV1X2vCV&#10;XBEhIgQCWSCQBQJZIAsEskAgC2SBQRYIbIHBNtgCgzE4GINxcDBOHIwTB8fBOHHiOCFxaAgJDaGh&#10;ITS0hDalTUszpU0zTfO20zTTzpum05lpZzL9pt9M2zzfs49M0nfNvKsfa92FLN17fvbZ+9nPPvec&#10;fTRs6dPDWmXFUuKZ6dYrL9ru4tYJqOaYh8sYkbW41SuMZ19iHwjcbo6ZLLaNUm7Bg7VwV6bgz0zA&#10;f/2Q4HrQql77SZ2iDz72391og2WRDkULKQtGh+ueMRLYiY/mAAxVxJBGs4p0bRmD2mnUS7zZ0GhE&#10;nLLQynbg+RcKsKHPA90UTeWbOECy0FFLwGcfpb1GOlYVSSsCkL2m0qFHDk1G7Ob98D2xDR7a6eTH&#10;H8Hjlxch714GB4s8KD6uxxgSH+vTdxHbFkAjudr49SgjaR0JlYbHSXKu0KHfRWcxQ6JVRtsr1k1A&#10;SHDWQ7yS85/8dqUvRuLCNGKzylS7tBzFe/KQSQfUCbRVLGO8tE1mP6RtDBbci/iZeNAwZMbQz0PY&#10;clSHMOVa2hPB1Ps2kMjNgDZzG7RCEiDJoxGuh371GOyh3XZyHJpv5CM3wyCghMEG5WBiP0ZuGDGX&#10;ztgYM2M9SdiiKuImMa2k1IIJPh8swRzoZEGo2CCJpWkJZUh52pebkbONtufJRQGdc0XdeIyPlCBw&#10;ZBy8TcuxuU2HNHW4gFG9b/8iPPwMSXYohqlr9fBQn4W4LuPY6icswtQ1FXjihh3rLqah3fMcsW47&#10;yXMYRccWIXNah1Vsl2XjUuz7RgKZ1eMRu6cIMRLUuKxhYD9yKUPX/c0o71wE/SYf8lJjsmuKJuch&#10;z6HDLurHOo6/f7uGHXTgs+onQssr+BQbJYOn5EVxSS6TlJU2r2Ef7XhDH2WwilgxqjPNJLa7h9Ik&#10;Jeuwb59evREwkZBlf5+J21NptH97HlovToXeLburdJgzm0SX8snwOkzC8cqT8/D8XWVY0zIHz5NI&#10;DHOML0yejgt21yhz+O//PiUVzogFjjCBTwC/OgBXf1y9ChlkBK8lS+D1puHMsMEOMue/mHWQhXId&#10;jPBLLpNchAIq82TmLIGjtRppiZqiRpWbwkMDlMyOzjYHLF28N9qvovpb5fTQyUnWznZxdoFRMuAx&#10;qtNTZc/9qfMEk0E6uKC8Oxt9jmQmcroOQ5e96L7mQFpIh4sDHaUxhzLwkHiI0OVQJY39u8BoR1Jn&#10;u8SQ5TuWYeIAN11w49w7Zgy860LlGQsVgL9F6VCdMYRZf7C9DHEaoJqSZBtV3SKn1g40n8lOjafN&#10;NpXHQP1mj6GO4O2/yMjG7UHylFeRGdVfcU6VMXVkePZegmEnHUmIjq+aZCUegZ3MXj1HQK8ZduDi&#10;EL8PicMxwqJIFcGJv8n6DjsjfovTCncznVuqjg46DFuLA65GF6M26QPrk+lul5ekyonkWYIw6w3I&#10;DIHUTyUxSF6Cjjfh4/ioI9k1K8JtAQz+JolQF8dQ7ouG2FYSTZIeNSsQKoE55UKYfw9RB9rYv3h9&#10;FBUDwyqi7xRimB5AhZA49q2CDk12oPSz3jdIqFR+E94XDJmhp6xlBqz1gpytYVWLPNO8JBupem1h&#10;ZftKUgi00pmx3yESPXmn333RDnPCBEe9OF1G5KqdvOoqsp95mSmf9n4TdHlBVNFQGxi9K+LoJTCK&#10;jo3ep8mBcgkCsbxKY3+cBNBKyqaV98u2xUC3Fb2MmrV4DQ5y7HwcfyfHIjZKUmXmRfr9aXkEAFel&#10;CQMknWsIMlo4iEBzParbpsAu+nfqFLTmAX7vUcekd73XANtIFyo5Bj20OXenEwa2wyJktGIPnPUN&#10;qL/kw/iDAQT7bNAVE+xXepFot6PjhwFcwiTccS+fcxoUMRICrq+2qOfbSQg72+iAqNfpW/q7bw+M&#10;qTi0/m/g6Q5GyaxX5P0C5TrM6KRwGf9mH3VBH++nM7L5UPRSD7r/thP5C7KzgeIkrSUkyHJEvxBo&#10;AnmcbVblL2T7+Kzo6acyIfHWGp5BV99MLBQQNVDPbYWM+K1I0YHGOD6P/VzDtR9TnwjkS0S2HCtf&#10;bT7qr1ciyQhx3KLs68h9z/K3nCw5ktdQaw8RrNtKcfAVHbbRQWrjFrI9E7D+pIb/+JCRFZ3EWkZt&#10;7aeNaB0mYTqXD39fM0rbVqj9+cPymoUOz8Y++MUmTaXQytthbl2C1S/uRTPHcA7bpOVMJcBvxszo&#10;OEyijkr7Fh40IXomgb136XCEDmGeJE8KzyfmNCOvYbwKerR5MjuwRbVdDgV7/OsaVh2ZjUeoH7m7&#10;LKhqroKW24w+kiL/sXLoV+Uif+NMJJs2Q1e0CBqJSWwNCceuhTCffgi6/TKrNwehw5Mx4S7aqMuE&#10;LYctGKEutb6wFf/2yTg8RQIk6cNbvrOeeq3D/HtpB/kGtZBaCxmwliRYUkDLUfLTdtVA28I2Sprs&#10;/CI4m2owZqVgDu9duBpzG5epVz3y91Ta/Ebqvp9OvvL4Doy7XYeHN2u4vX4mttZ7kKJty5T5REa2&#10;e+6js2Ok7CuL0FaJR1Mov6mMtEVPZGZj6Vw4ZH1AyAJvkvrgF5+RC68QHNqfcY8X+dTNI0/zHkVY&#10;JqL9h25MPeyC+ThltnQOpm52oor6vYnBUh4d7VwGDlupd2sOr6Cc/p728yiCJBg62wFoq/ehoGKc&#10;Ctas9EmWKgMOUZd0i+m07eOReciAvMkatt9pQvmp9djzWiEePKDDXJKTxM5c3L5QRxIURFGDXy2g&#10;niKYac8eXvYo9VNm1iWIcuzRkzw5cJLOeaokvJuxkfflopq68ZgQlpXr0bozH4MnOEZVedDrKZuZ&#10;d0I3I4L8jjzUPTcBM/PYf176lQa1NutV4udywf/Spcj36FSAqJdXVxyTr5DIPkMd9b/aTd3XYScD&#10;om/+WcO736P8Ty7BfqMePSQffpLyZbTt+pHxmLKOfbmd47TciOUP+bDo7rmYOd+I5KbVKPEVomAy&#10;f2fZ6+fORzBHh6f4+U6OfcNwlFgeH2UO//3fp6QikKYDl0NrOBgmNnzgjMxMmLPTvN4StRtAQNho&#10;CqOdg6eiTekggUjWSdhLorDK3lwFKvJ6gwAtz1oJ8Mk+NZXYcdOmosU+KkBQohz5nU7Myuj3M4Cn&#10;oyKYDDAibbxmRqy/C63VGXR3ZLchJtgOWZ/hFyZqZTTuGUQoZUFTvR1l7XSqciR2LAwTo51qGqx+&#10;qJdOVRahjJafEpDk92y/kBwHy5K1H4aKAIztHUj1BOBNuxEnWA9c5u+VFpgYrfi6ymDo74O3nuTK&#10;RtkELHyG7SaZkLUo/oQVwyRXDQSoAYJyatCAi/9FwiIRnJ6RuPRXong6G9mSF24wqJM65fVPmTi6&#10;QAj115xI0XE13EwiXW9CyxsmlPSEP00tri+pZ1TDyyQkoA8ldG79w4x63nHg6m+M6HybBIIEUNZW&#10;yOE77VdNaD4bZdRmyx4eRbA0sy+VNChJ8ONskNkMvVoQam+xwSygSaXJXI6pKXupU6JbCx1m8vVG&#10;OE63MCLjM7FWhDMpdJwOINFiRytBpEsIHYFB+tfHumMX4hh+z4AKgn6Y4GFrZJsTb+DHP82+bpJZ&#10;mzYZzxtPw1o/4bPxkZ0ykpxGPhvoFAV4+Fm2bIb5nLvFCmtDSB2QlaCumRtIkiiXeiETvEfSrKcJ&#10;KooYUubeJgvksKwWGnvnha0IyGFiEYJlWRAlQ37EB0pgbO2DJqe/+m0qQVG4zQVbLI7fDHagh/JV&#10;W3DVrFsKCRKiNo5xopX1+k/DS5n6M054+dwjHMdBjl/mjAnVHx1D6u0+NNfrMLKPY8Qou+JsKXwX&#10;GtWhWxaZPbk1rtSLi3QAWn42TX3gkRNwyTkJ/Kz5t5OUdyHZlYCn048I+yFycZTb0EhQW0JdknTh&#10;su1VdrEcYfvuYvtk4ZtvsBOW0e2q8uowTV2T9PnSx+z7esqSz3rbSNTzKJMj34BWvAgOtudByq5v&#10;sx2VrNc2j0SLeiFALOsNhDykWyxoZl0yQ5bkpdnouBqu8f/sLMpi3hOibOTckkMkjFPoODS9HVv3&#10;2VDMsTlO8nK7REwcX33CCJu8mnTRqTACXdqqobgnH/q6WTjA+2QRcREjdSk3dJxyK6Q9pWURK2U0&#10;2wwX9cBFHT123qeirBZGunNILCTKVzlghMwHOF6uCVhK4N/1qh6WTTmws+/yCq2AoN4k56xw/Jqp&#10;75MyB+nYdDA3zua9RrQTR3RryhnhjeopnZ3UUbirWG0rlHGcvzeKdT0p6BozsFYXqyBiF8nElS/T&#10;uUjEHpoJWyaNPXQir/5jMR5/l2Wum40nvkuiwPI0bToWbnfBt4rjMIlt37yYzuMx1pnFUTnoa4a8&#10;0inQIW+tBZM2cFzzibOLGEwUVjLoKVCp92tf8aCdjnwWCcA3H9dwNwmqjuMgi4INW22Yz7H2r1mK&#10;1IMBZEiU04NmVP+kHrcfXQd9OIzih8pQ2HEbZlKmst7Bv62Q5CWNjSRkBfcIeZe2Ul/me5BvzkVk&#10;dCHtf31Lw999gc5y6U7oHezD4qVYU6tD2XHizSkbyrYR66g/Kyjzcpado/J3ZBNUTS8zYMpJ4kra&#10;g8RjXrxG3H3iS9RLWehLPZwvdXAsZ/Jv754teJTyylHt4LWM5E3WH8mru9vZrpmLYdk1D67uAujW&#10;Uk80EhhjPv3EVBzi2H6HmKTfci+vY2qdy1rqqY5tktnQO2hbDRyfvLZcLJdkXKuPQT9rAvwrNUyI&#10;TYZWS/tcNAGzdxBfOKYrqdMz7y5iELMGwSMkCYPNKL6rChOWTIF5uSGbDqCIhIS2OYYBqaN8JrY/&#10;YsMK2qeudCqMUyQwIkH+IonjWPGZrHMm9bWcBH10t4bMXGUXUOqQy7/v208d5bhqxXewfX0wn2jE&#10;xLtqcfcMklT2YcF66k1hGTy0Ax378/IrDPqPEps4fs71JKe1e0keN2HmEgvGly7A9JF7EH5hhZr9&#10;a+Lzkslzc9iEgJrNMKGVRGUXCd6cQwuxr3ws/Gr3leTBcP3fNn/8xesPtf3LhlB1mcqoNfAOKyH4&#10;ldE4ggQvtQiQnZK1DZI6NcHPMj1osjsRydBp+0fXMlAJQgQKmSJPMsJPxlxqWtHdaoYloMfNEUaE&#10;eqNaHStHWitn5+2kY+D/NYzezCzLwntYRmR0ukdSdV97x4doZRMVr5Og6FeOTtIdN10Moq4lCHzs&#10;xDDB6AzbqlKBE3gjEiHwefOVN1lemTpmu5tOQrbGRhjF14xUoONGpZo212wGhKNRuEskwtcjzX6n&#10;CWi9QhBkGryLCiUHmcV8qLnOCPyCR01hqvMV+oZVBrg6IQdst+wOaB904G2MoPMGAVnIly2BpjMN&#10;GDjtg2vUUartmfycfc3D69arg4oRaN3v8TkxYjpZSfql7ud4sE+S8EpFxXonKqkM8ppBtrypcy+S&#10;jPYb9Gi8miBJaSCoyysiK6NSkiBpB0FUcuB3EehLJGJu6MHlX2aU85RoO3alGoamIAwEygaOkThy&#10;V31STTFGGEmYPPUq98hZ9v0SmXNLtQ8+dxnSNj062P4oy4jy/4jfDl+NH0k6YpU8ipF6SdAOdzI7&#10;82FnW24letKidCbBAHysr6c3iGR3BcJs36VTHE+OqWQzTcgYcEwcvdUI9iQQutil9CrG+8ShNr4Z&#10;V7MK9e1ZghpQMzuj5VMnX3guif2TsmTF6nbAUxNXM1Yih2skhfuFOMgsV30ZnNRdyeKqWRxwkkRq&#10;GRJjpw9VX48SyNnOHpdaBConxUbPJeASHSBwy+yA7FyxjRIcdSBZiiTQOgkagcnRV0kH50EH650g&#10;6X/lHq8HAdqT6FrFRYJJ/Gn1/dG9tDtpg5mykftGLyFX6rMjwWfZNi+diovl3/peZnbULJwJps4U&#10;OilDfzt1sLkZjUMule1UksPJvU/Tacj/q586AN/+hDqwT45OVutdpKzlvJaMEnJ+b0zp1I6p3jfN&#10;2H+B7ZcdEASi0PBqRmK0HRI6uXct5S3Bxtpj7L88qxnQxUhqA8dQbDDF/uuaW2BYsU7N2G2lHMdv&#10;49iszcBfQwegMEGnZiDyWdZV6krNg2XIDJFQFLhx5HUXKhmBq2nchUWYKzbP6N8r45CzEkX9k5B/&#10;txv2eA4Mcs/8LWzfbFjplOJtVpTKqweCrICuFpQZKtpTZYmaodBqSI5Y7/xdNoT7CMDz6FQDh6Ht&#10;eR36RYwmveVYd0KHStn5wLINrDfN8j63gUBr0WXlp7K4erDp3nE4zP5KeYspy/nJ6Xj59X3oxRAK&#10;N9IRZlaq3V2yUHIvbUknp0uSvM0t1TCNwL71fmIKCc3ha0Z1jL6MrS62FItjejSTOBvrJmPTJh2e&#10;owyLT5Sj5IlJsMzTMG50jclcOto4beZlylNvWwXtnpehTclB4iGWT+elcgDxmrrfg7wHoshrqIVn&#10;kR7L7yR+fOk2lNKhyCmk4ui0shOU1XLsZb/rW014eoGGHdRR3XjKp+oYVjXp8AgdmKzP+D51bFl3&#10;AsUbdGjYReLLyNi7Pg8rj+hQR33cdNaAeQd1KKb+bdhGJy72Qn2ZSqLcQt3IoY9R+Y+oW/P3FMPB&#10;PsnrIF3uErZ3Btrp8H/wjkW9upv9dAdxchHMlOHqXBL63cSrrcTN8ZRvvoaF/QuR+tIK5C7l39Jf&#10;ylcL1jKapy7J3+Zl+Oo3dchRxG48DOsdWPqlIeKkA8d20qHy+wlT87BtaxS72UeZcZ3FMVvBsdl0&#10;N53tEtr7QratMA+zWydj8KM8tBFLH/jJbhS++xKCrz+MMhLUSRy/iz9gv1YweBEyvGx6duE0dWjJ&#10;k2nUvVeLmo4EUtXjED5sZl9H27t+DlY+UI9Q+QqkWP9zr2vY8sxy1Oyeg1U7jNDNod4Vbcf6+5vx&#10;o1d04smRM6aVmMfnRRdpP+N3jEeAGDpWznMJb4K29w3aWjXmrQ3C6S6Faf0O5A3vRerQHBx9thpF&#10;5+7BFx7S4Tr7OPxVDZcZEO0fZFBGfJvO9tom86KtA/8/t5RqVrNKXR07zYhOFNnYot6/t4txlCUR&#10;pJDfIZPslGjo1jPqIshQ6ROsuJHP++qNcKUuoDp1Ee6+VrRQmTRnnbo3m55ZSAgBl8+c+tiu1kJI&#10;noXw6TDcNy5mp7FZVwsNPemUHRaSS8EGL6MOOXJcHTfNciwRM7xUyMww0N/TjwDrl3MAfAE6/n6C&#10;QEic2GdOufd3b+PieyRMjQZIToCf/kHDeVSj6aaHjswG02AvHQsHRQZkNJIsEWdNkE7QoXfKuglT&#10;FEE6jOTvr6BZ+kUnGi/pQUZ2TUg99s8cmqXegho5Vjxhg7HRx+jYlo2c5HfpYx3ZdLIE5joHzl2h&#10;45GIWEC94SrMnUl4G60KQPQDb6JL5P4mfyMx6GBb6s75kLxEGbr10LMvsnhTZkEkU+nwGSvONlvQ&#10;w2flQCx9mG2ycUzNPnh6mpB+pwsfUA49H2TwO1njUmGDOdSmdl9c+B0Bi45J3rl3sCxZrChThdJP&#10;IXNhjksdZXKmI4l3aWA/ZV/eIePvpsxG2A7JujZYZ0GKBmzxRpQjlAQ9mjkbNcv1dY57WEBcIuYS&#10;OsiWeuhbEvCdqYTzMklVUzXsPYxezlAXerrhl0PJalIwtSTVwsC2AeoBSUQDQVPK66XBil55CEqe&#10;c02IUenldVqChCtz5gRlsg3xl5qQuUrH2qEnyXWqA/FkFkUIgQCYHG+/SV6/NQ6j9wZlQ0BPy5ky&#10;o22WXBCJ15KKaJkr1vI7E3wvHYe3KwmnbOXUMToh0ZHcJup+0ZsEn2cbJXeLWlPjakQyGUMbZdt9&#10;nQ6WpOlW+VY+mx6yoIEA2f+aDRc5DhV3kxDQkOUMjrLX7mEUQlAorof3NMkwAV5eOQYrMujqIWD3&#10;s78kJ3IgmmzBtbe4Ee2xqPVFfULaY04Eki68+h9GLKPj+jHvlUVuC5fS3tk+f2o+Hu+3YQ7BeL3N&#10;SOdP4n3RivY76dx9FtgPBNF4nkRx9xiV8yM2SDzoc+MS/Fj3bZIbAmya/QqQ6Fp6D+Jbv/Kj9mIF&#10;Bn9XgfxdduxiP8aO9lUvM438Wz4b/DaFNfrF/Ht0waTMigSSdM55jDTlmT3LSQwoY342H1jKZ0mo&#10;lv+W9nM37vnJFKyKlsBRkYP1lGeORHdz2YcXl2LF248TWE2YTUKxlU7SxHFezrYfpV7fvZUOQo5v&#10;r5RZJ9qH1YDpm2fje995EHMYZQdFt2gHW//Xl1HxVDF0C3TYcdWO/PWMGI+Y4F2WbY9xukTeLEOc&#10;Bf8u9I6Dk5F4kJ9lse3hpzU89ATLkv4KrtCG8mr5XNtmlNN+dPffBYskcVswSyWUeud5jjXbp3Kw&#10;eBkJr22hQ27Ektrbod/Hvi8enTGRqXE6jXb2I3o8D6lvZND+dhHmjdpELvvsFoJJ2arXlqLntSto&#10;67l44B8cmHCadrZhL1Z9Pg8vUt9/+4mGP31fw0bZJsp2ltGOJzLiVQdp5W/F9IP7UHmOdc8dJYsr&#10;52K1ZoGP/f/l8zORw/ruoA6qg66aWmAs1eOuA+yHvLbgd1KWv9eF/XdPQHVbDAWP3UH9jyIaGY+9&#10;JGYNL9PRU0Z5JCw/+A77tmQqpt//IjQ5eIv16aUtsxzYYHCgjmRkHkmTOl+Hz0yvyMfO3XqUUge3&#10;V1EPN7D9DFLWH3NhIcnwPSQl6ft4bwVJ0CbiUOVavIFWROmoteBEXPhTObbdfRDP/Pkx6D6nx9P0&#10;MZ/bexeeesaPWUdqkNu+GAHWeefPYxjAfuz4djHmPOBFQYMOk2UWzS6EJ7sTJ3+mAY8QnwA98tpX&#10;Y/2harz05yIc28Q+jK3GXJMe17/H+1SuDV56PWx3roXvbgs8pblYXqLDrn0cu7X8jZj7JHUav2Lw&#10;83fsAwnhyhMGHLygU4vPG1+fDd3aGiwjAaq8h+Tyu09h3GFi06I52PujjXiOMrjv89TPRVNx/EkN&#10;zx0isTl8EHm7ulGWzIHxdtof2yAp+ZdQ7vcx+LlN2iTX3DIYynfgmwy49JFC7CDJyN99AD8/puEj&#10;+vi/mqb78gcarkvOb35lY0eGhEQ4m2gAFbCz8Q6C9Bt0aNUDHhiopNKQGoJmfweVRkVGBBICkxy8&#10;FBMAE4MoiStHYujrQvsbLcCQAR0d1bC6bACds5wxodICSwdkQU6Ug82y1SKw0Y7JDElgRF43+NRv&#10;AToUmZ6VPfOhYTqdxlNqOjbI+sw0JsVwXWcQFtBihCSHAcn0t+SGAILoqDTjJszo+iiMU+9qeJuk&#10;wlhHI6mPo4Mg3yGRnezdTjNCjNdAq+5H+7+kcOMjGs5olsxuOvTGUVKjkbzcaqtsSfOfb4alO4M3&#10;JMoc/d5N0iNGJSvT6wgWMYK7uzMD30gajcNm1HeS/NgJkjTQIImQuZtEgc+FJSMin+u6ZqOD4HcN&#10;10kgGIlrDtS3tMJKw/dTDgIWxrYk/BflQKhbTlAPC78vY1RT152G0RdWsxqSqErOatCcdOQS7fYM&#10;E7ikTDqkdmmD/M6LYysHl71Lx52gXOU9aaaXY9TUg/DFIfz0wyHcoFN5o90CUB4fsJ2ysFD2NIPA&#10;Av7NwoAzmlpXYJOI898siBHwz77VghgdmtTlpM6I7r23K4ABqVsuPQmEqxOutnpc5BjJO/4G1lFJ&#10;ouppbVUzNZ0EwWGSsN/8KfuM9cEGnOoIw0Qi8R8kX2sYTTVdscI2RLCWfso9JDJ1RzUUtJngll0a&#10;XffjWRzBpV9SLhxP2TMu98nCQif1TEiJLLQ8fY2yYP2qbTupc/y/+sBGdXKu6KRs15RFe7LmRPPy&#10;d9naGd8HY383PCvE0dBpmqqo3zb4W3ywCsGgXjvO9qmdHmrhW/1J/t6Bld9rh6nJhxNvkQhMialD&#10;rHxCMl0sl3WpNvAy7aUd7nCrPCuJZ+xIk2C6R3MGaAkPTHJ8fzq7iFROJ1VEnO3M/GAltPYXoEXO&#10;MmBYlL1/YS32vDgOl8+bsWaAY9z+HWipO+iwo3AMN2DXrrE4+4gVdx+dhbjoHCOvIG20/um1iF+9&#10;AmdpTtZZOl9leewvx37z3n3Z7eS0QYMWUBn5vkrHsfCIHYUVHJsTu6C7TRwUZSOvEKgfcqLs+H0B&#10;bKaTPNlVQIIh+qiDXsiZtJNX+ZMH4VM7KBhtSV0FktCoDe5LrxBIi1BPp6+bS2e/+At0Nn/xWk0u&#10;jr8s8psrJ2hKEKSTsSFguh1wss0L70/gZcqpcHeWLKxkRPyqvRD7+Hneck3t919BMuCQ99i837zd&#10;jnFbTNh2uBilu6dh9oOF0MVuy9aVF4SpgqQoKpl2PyROLcdB6nw3rzNfJwl+txi9V8K49ImOpGwP&#10;9DuLqTMkOMePQl+7BflpnTp/KX7SjOPXJiD08BpMb1iIfOKHdrvYOKPxuV4cPanDx9TPgwzKjp+n&#10;UzjJ3+lki0kaVTsWkpTw/zLK9v5/5vOHKZMiDfc+yn7LNteGh0jO6FyIFbLGYlEHCcSmY8S1MswT&#10;DHXKDBLxYh3x0FaAhbH9cMn3e46T5Pfgjr9dhaG3OEaUh5xNoav8Eh66moOlVw5AWyrT5JMxOcHA&#10;itiYX1aD+V3z8NS3aU+SSXTmZJx4Vta9yJqRDmhz2B6WM452p1nYhrJ1KGZfvkxcfvBaEK5r38f2&#10;p57Dn3+xEG8xEHqCV05rApvr5mFx22KSDurhKCmdzrYsljpkDYzlXrb3SRKoz1K961cy0PTFsJL4&#10;qRZv56yAWZx8aASGjWbUfPBtrHl+PmKLV0NnrsGuPj32nDei6tw4lNPJ6+fMpc+ah/TVpVh0oxc5&#10;jx3H1O16bOgyoWjDD/DwrJSqZ9s8IyYeJv4I8SGWVBF/Wt+N4cmPxqD2MeJI9yLop1bC96XnsfPb&#10;BWhfQwzl5aHuGWZqeGBYh5UZabNOvcpbxO+PVNYijz55yR0avv+/p2J7SQF8VSn8739gYDGWgcgO&#10;A+q/7EQFnb9u2Q40/7wU3/jXSeqwQv0WyvrZSzA/Nox7r81F5kGOkQSlucSZ1RqaqSflt3GsWJd1&#10;rxcbnrLi7zEOwyR5picGsXubDi8cWYrzHTHFG/6nf+Jp1T+tjRFh4yBiBDBnkwmDdAymRoIknb6f&#10;gKtO2rRw0OPyqoPfh1woo9L741Q6lwtmAog69yLGyKq7hZFUH4KS1jeQgKG6EW5fNQyNlxC+Ppgd&#10;2CDrY+RW+QajQjoNOa1TVp8bo3TofgJitJXExI2URMqtrMMjCY0saneCjXW5WvxwVXhU+u80CYMY&#10;68UmB7rpOCV7YabrPdwYqkS7RO9pM353M4bTrR2oqG5B05ARaTpJ2UboqHDAmrKoRWk2yQugz665&#10;iHMgTfEQLPUOXP+Qf0v/ZVqTDkHf1qQSbb3FCE0cRgPb/wEjZFlkd4YOTU5obGV7SsSBa2YYG3mf&#10;OBK5/CyfslPJg9gXk8wIMLrXwjJz48imdP7pED+TIIS7MPwbykIZN0lUvwNuOqGK1jIVAUkCrdiI&#10;C6Z2ytlAx5Ssg7O9UeVMkB00krxIFmHJAVLORguizW74kza4qkk4JPJle26esULW8drYfrUtsqQa&#10;P2Xf3yZIdb3nQ/vHFQj1SRZM+Z3EiMoc7WrA2wM9QG8z3mmrwy/TPlzmOH3IMq6yz0I4gxzDXlsA&#10;GLSggn87wzJj5EEFxzkqR6w3s0w5vY/65mj9iyl+nxu+ZBSRsqRaz9FM3Zs2SlpFBv0kEsMXo+g6&#10;Z4PJfAolkgukcRjWd3+jToV9XV7jBCPw1vXjKmX8HslH0dk6yqYBe/uaUdhE3SWYBF/qQ99v1qD/&#10;HUYABK198vojxrKas2Ag41pjJBiwTlkQqxbo0vEZH/sE1mvA0+c3ISonyo622za6slsc163vZGtk&#10;kKTbWxuG3aVTWxW1ShLK+4PopSNQ98U+mwmR9/A/ITkeOzpD9tVPVtLxaniZTmjCHDo1Rsht54zI&#10;vJHBuINpONIW6CKMXK2d1NsMn9Gpo6zldZg48fP8X3JqqPUlEqkmNqsDzOK3yEnqs7rVWTEnDsK7&#10;oRgvfyeGJ75dg5ffK8HDT1hVIiAno9CzJIcnO+m8SGB/0+zCtgLKks8+ftKOeQNB+IfiKiX/Yz/z&#10;IsOosIQY0iV15y1X95n+QjZPvZbdsrv3OQYjibkI1IyBjjK0HIog86oNzs4ChO5boI6ylhTbhtYa&#10;tF+vxJj9EZVsS8pYOp/tT5OUqDL5uZBklJ+Nsiivn45kiwvldcWo6SnEgz+bjZPdOowfrV/LJ6bo&#10;SJz4eSudT6jW+NmrpdFr/SiZmc2r+mFG/rT5nVvz1RZlXf0WPj+Rjn05LI/TIa6vpa5E4bHrsHHT&#10;dNTdvQ5hArUQbcmL0dPnRozP1zGalMRLBfzuOGWlG/cA69Ch82oxZhGwtYK5KFrvQKDQgHICfIp9&#10;ScprGz7nuTuX5JO4UPc+tPvvR8nVcvifWIlcOlCZtTA30MZEB0fb/wad98TdtC1+d4KEY+CUAZYN&#10;RuKhHrNrSAgZwZdQljo3o+zaVthqb1OHfmkao3mN5FPKWUgi9UgUX31vLBpkobKUL7MD7pWIHPAi&#10;f47gZdZ+Z3N8deW5uJvOUi0GlecpA1lkvu7wXCwiGb3VNjdJj5P2La+g8knyniVu3ntv9kCwucvo&#10;C35B3d6+h8/PUWv85Hwch+x2YP3/8V8a/vV/0aHyebW2YirH54teTNmQLV/WyuXsWUbyVA/zOq86&#10;Aj08j3WN1r3jkglVXyzGlNrnqD+XoI27wO+JSROr8NRDOvxon4Z//7dFWHm3Dnso9xcHTdicHAMP&#10;HbbU95cLsu/YrOEb13XqgLiaR0hE+8ar9RCLaetlg7mI7NiMcS2LYFmjw34SnhtvzsGYRToY9+yA&#10;+8k6uA5akLOAhLbFjD20rRbay/PPayj9/B3wPBhE9XaSrNHkVlq+H4YSPabI9lPixCOv5kF/51EU&#10;PT4b1Zfd0C3chb2Bebh9rx81GyShVh3KnpmO/M9Z8TrlW0oMWEwMm0c81UmZ00lS2P5NlOOcuvGY&#10;Hp8+ulvMB9PEMXiZBBpsT2qbGXH2PSq7Qdivy8d59Qp1+Ctnf8g2N9kuWiLgajBh6Kf8P0TQiDUR&#10;jJzQ9zSpbX1yVKyJ/0tuCTHCRhZ+jcAt2Q59bIA4y2xExSi7phfV1R64ulJofduP0+/RQUqjfSHE&#10;RoGzl8/L1Lg4Illkl51hkKudA96lCIyVZEOyYVbSyOXwL3cPnQLrT7Mt4jRlzYI56EOyoQn9H4XQ&#10;0MCIkFGC9AXw4c2PeW+rF+10enV8JsT/Gxg1VZy1YuCDINrPmXDtIytaLvvU9H4zn7v6XgXaZTZC&#10;okSZJVHvrwl6NJY4+2qW2ZSUvG/uwnmEeflRd5POnW2XRFsymyKHmtVQUSRvhSaZJKME//B5yqUB&#10;qbpbr2SsMDkcan3DdXiUsw+VUcFDdCBsR6KSZOHCG3j/DSozZTbA/y1sx+DblMebCTS1afiYwyjr&#10;OVTCHyqOyFJkKq8tJDmLVkZQbuF4BBnpp4yo5hhd/tCFEZnqZ5n9MgPTyXGWaDucRAOf6R4JI1pJ&#10;pylkjuPpOVUHG8H0V7xX1OYay26jgr33Pv8mAQHb/wYd7xus//cEF1B2Z/n/INvBTqKMV/pbNWj5&#10;sBJxWR9hoOyMA7B0MwKvIemqSyF2vRmBXupIzQEYB7vQ87YH6/bTQTIKbmLdMrOVlRn7yDaVdWcj&#10;yv/8kYZZP/3hp4BqltNR5T6L7Bjxo539aaIs9Q2NBMQ5alxkAa0s0JL8C5IRdsE0/k7Ql1TaQ/9i&#10;w6U/hPA+QfQ0o4rGK+dxgRFsHQmqRAudjDaswTD0ohviKKlTqV6f2nWh6i1ej+M/GYtaiRo/1WdG&#10;j2s1jFwzIdpZrU7+1XOs5Xtf2dPs8x9IjragefR1yPJSM6IyiyG21FCFeOMYaBU+bOR4qxNOhTjy&#10;skk2Qm8VbeUqHc42jh/HLMqxlFwgvhaUDfkQFf1jmQGCcpx9kGl57YVPULSG8ksFYJCZKYKU98k9&#10;qP5NLypuDkM7eIO/7af9laHQkotf0cbAZ0Hdf5eRFOgUfkoCt44AdWAghd/z8wq2Ldguab0bkC8z&#10;lel+1iuOslAdpKbpC7J/r3bgnmd0sDPqctBpHf9hCOueJ2EPrObv4tA0FO7ZjOIiOS+Dz93TgFKW&#10;3cE6WumAugjOtxyEWvfB/xc+wIBgCyN90QGrDY7KODKvxTGLQCi7LZ58ie3sjvLeSayTEWeVyI3t&#10;PUgyd2kjxp/qhrZolSpLFq8+aDNhjpAKjq38rVXsJjHtx8ITU9C0hfjxnAm63QlMf+4odPedZoTc&#10;S11gFOhnm3eeweyhl3F0OIB7GzwomWnCc5cdOLXKiDNNUZwnmX+gyYrcEj9KKdfXWec26lJ1Odv6&#10;YiuJXXa6XzKK3kUdmiPT60Jq3dTrIMe3xKZy1gTZtrGjOh94mnKvqWTwR/mOp66Vr1ZrZF54kgHY&#10;pkKETuyCNnMM/vgn6v5lK2KsK04iUs1o99PDumQRnpyuKTugWKbZZEJeKgZTKoKNJTqskBkafl/a&#10;NR3HHiRu/ONM6OIRtNCh6i79kbL/nDroTI5NkPs0LYPZuw1qm/WKLU4Ed7bj7hcm4V7aYiEdmm7O&#10;LDo2M1bv02E3x0E/eix39pIzN7KfV7GNJa+uRpoOP8G26mRmTyOZFl2K/SfynrsLnzuyEdocLxbs&#10;N+PBqxoeotw21Zhx+mgRnqddLqcMSzqycp1O3U3RMUdIJNwr1mMP+3ZLn3LZLjm2oepnd0BXZMel&#10;/4cYQEIm+S9yZPHk3CCMu++ClqlBfpURC2SBKPFppu82vPNd2gWxMfOsDbWnnTj/hE4tFrYW0n9U&#10;kHSOpf7XUEcXkByWPwRtlgFz6x9BTuk0jtls2glt9nM6mNi2V89pOEx7nUzCVD4wHWPLclT7lrO+&#10;O2VGSEjBbA9WndAjQhsQmy6hTugO1uPoS6z3c8TF32r4u79Zj8qtM7FvaxGcq2KYGhyPf/5PDfO3&#10;8vmJetTJuSIr6UuI5dOLZ2KmazvunBFXaczVyaslRrT8fR2OsT1/i7349hfr0XolH81X3EIb/sd/&#10;IgX179YAthOoPkI1MpcZCQog0lFVE1z9MguRlKnf0ehGFFH+b25A8J0LaLxuRwcHMzTM6K6pAaaG&#10;CALieD10GL7s4rwBNkz2zns6P4vwNLcfTjooOShJ/g5QASRJzK3fT58x4kZ/AvHmdrTeCCPB59XZ&#10;InSIFhKNdL0fPWRaxvYGAvC1T5+LMao/RRBqFsAcvExnchnJGx2w/pJ9Hf4TAbxCkY2rb8riPt4j&#10;x2cb5bWDbEe8Ff2MXnX16mRVAd7+P/SjPRbGRRqK5Z2P1WyNFvkYZklY0nYel97T0HdrqpyXZEOU&#10;Y7TFaOXsjhb2UxYIpkhqgnKokO2suk9yIuC9OJyNXvi7sjJW2057T+FqezXqKZMLv2e/COyqbCFl&#10;dGg1/LuCbXNTsY1kofKbShksIC73yUUjN1UzSpFZEemHev6z2YHfsNzqSwTlhB2/J5Hwnz+HoGzt&#10;HJAZE7eKtoTEyUFdoNP7kLrwhrxT43hDHC8B303g9dur1ZHl1yv8+NN7DXgPnbA1hdW2yxqpK1KG&#10;9GidkpJdFjbWU47y/zNtrs9ON6QjLelxwpQU8KCck05cfsMKQ5pjkzhDh0nAy3CMWv+AZsrT2pqA&#10;63QjDA1euCizT6jWQrQmiOF5bdksp9U74a3WqcRf9jr2tZ6OvOHkp0TkwTYbDq4h8eJndVCZXA1d&#10;SMrYEcQe498fHQ1gQgdtQDJs2unEHTo0su9XSKx0JCW+A3R8N3zoo54X0PBly506G4HPWg74s2UJ&#10;CZEZr4NlYnXY8DzrtHnU1tdXSermUKfxCZ8r3oN9X3XiPz9g5HLWgnY6xizwyYwWwZSfjbx/+8sm&#10;lWAnLGRE7I126aAcm3bakfvGr+jsBkmMC1FDO3bTCWnRMCKDlN2UagIcx+ZCCaKMSCTNt59EuFKi&#10;cIJndhHf/bxmofbAcnzywQrgXRKKDzX84m62kb//Da/6QgsyP/ouUn1/wieNJ7Grpg6e+l9Aaz+P&#10;Y03joYsegSeRba/o5Mk/b8Xup3SIdJrhK2a7SbSkPjfbcOeP/dh7gc5L2qMtJ2FYgYp+fo6TaDz4&#10;v+G9NgLtzEd0HiyP/fz7P/PZp/6MovNrESXZ8IjzV+3+Hy6zDi7aiE5kR1ms37sQrd1d2H5Mh4cp&#10;P11B1pFqrrDaEaI+64uw/3wGn9zUsHF0O6XKPnmrTF72bXNx8NQE9LWfwrPPnMabr+pwk7Z8uDGI&#10;Ow7l4l/okNJ7R+9fuAPa9jtxQF4ti94pXSDAf+cpjJnZhS/en32NYDuxBYmHb1drE4oJ9N3fqMSv&#10;MUMFYAX1U/G5Bw6qgMbLtuj+AqtGSI4fHNVnda0+xXpIEogLTRyz1/5Zw1zJU5Bcg1Xs9yfUs5c/&#10;JilaeQ/m35eHVfIqe98maGtZfoEek+5ZhsVXu3HqiyRyxKsVJ4lLkhMkfoLlyixPdhykrpe+Qt1g&#10;cLmSke8X/2TGU1iJP0OH5YKPt9ozekm0b5nJtqdnIk/vwC7+rZN8RLNnICRnd4ze954sCHyMzlen&#10;UwsG9dSTCMnBWJ2Q01v3cdwW67CZ9cjx3w/QWd5Pmxz5moavfV3DMup8A7/74hm5V2ZGScBDJMsq&#10;wym/WzIb7/3Zh8PE0Xm01TeXkkARL1R+G5HlQ/8vtBWHla1rVRtQ1DwTS+rZrqZczGydiL5niN2U&#10;z4TqqWrH0ZYvTCTelnJsibc//CcSub3QatfRv8zAFhK8z+0jfrDcu+RcGSEpbIOcHqrkWF0By64J&#10;KpAt8W3HgSMfwnXwYUw8wgDviB75xF9tiZCpLMHQgqOzqrml+DtivhyIufYw+86yBGcLKOPwixuR&#10;k8hBwzgNrwgxf4By7P0qyQsJ8ORNCD4yhLlrLCxH9P9zJBqTkffy08h94E5MXmxGRsrPn45l0UZU&#10;EV9O/vvjxFcnscuueMP/9I/okP2XHSCCChuuzgeQg7n4d6TFiOuMjtsv0qHRWartjXSQUVYwdIrO&#10;XRwonbyXUWPFgB22dB0MvhSidGBxgp6Ak6XGovJBtKmB5UVGrYVqEO9kRzq6ERaw4/fWoTY4muvV&#10;VKxM3zu7yJIb3dloj4ZhSvF+SXfttsJXbUQdjeAGgU52Isg2Ri0UIYP3I3XKhP+Sc/sFaCWFeJlb&#10;JXwSR9wrUerVOHx9YbUoUmYGgh02BGXLo0Qm4ozlLIaUVc1oaLLAMUlZ+OlIbBZUNpkRLotlHY/V&#10;gPqbZJ78XEMCk2hzIsMo0sQy/OyD7RZjDxnQyt/lUC3J8mijU6vvsCAu0/phRuwhJ8wqmqSzU1OJ&#10;PvU+X70uiWfXA8jsg+aPwUw5qN0q8rdcci6K1wp/iR11fWb4e50IUXbiWDRGGemLHgxdYL101JJc&#10;a4BjIOcqtFxzw9/YCn2AjprOxMXLxnbLKaCOLtYpZExA2sLozh9AgM876pJIvdOBjtNxtFRa0M82&#10;X6cTuud9LDIAAP/0SURBVExSOEC9uc7yTxG4/VTqoQEjymicDvbV2ehXacw1IQWU5Q8oh0Ad5c06&#10;5dVRBdtjZ90yZe9lvV72u4LlpTkmvtYUMr0hJBrZJqsc8uaBs5OOWE6J5f1JyjhUYYY5QnBNnIK9&#10;WV5HUWc4ls7Kvapsn8z81DXA1eWDiXoryckkJ0ec/avn//W8J8HvMtSFeJr6InrAsn0VAfTx9y6C&#10;dc+AS20b1Zyse5BEMKJTC2Lb33OhZj/7cXoXMgNlcITsMNA+dh1iVE1Zj6l0KTLqZF2mmA0u6ly8&#10;0YGhcyZc4O/OINtK2Ua7qhHv8SiioF38RxxsG4fqES8GO924/CuWs0LDnn1s4xkXHvtlSJ0kKmd0&#10;uKsjMLlI0g0hWB25aGY/TAKKPY7s4mjREelPJIk4+y55ZKyUu+Y0YjPbIrKwpgm2QkT1ARzewyiN&#10;+hWos8PLeyvY7hUpB248rQPu1fAO23qVY9XOcT5HHfsdy5fzAZIkUNEhgum0EMzH2/DY9SDODNsw&#10;q6kGJ87SgbGv9+0wYUpbVTZts7SLZWn5/Cx1jx4RLlt0gwttiEpOHLbNUmlGMGVBGe3Bz36EOqnv&#10;edSjfZUI1pShpKUSr39SiTVfpm10EmTHMeorpS5M0HAviXjoLiO6DumQUdsSqQdSL8fHWm6Gq3UP&#10;fDV3qPNyZLpatjqXnZ6NJmKF2MjLf7Rj1cEwfKOOWs4E2fcVK9btD6Cyzqx2f8j3M8uXYuS5WXj0&#10;skmdvzKjNY75h+bhJTrC576toYgRp4d9USTCTScTnEP9NWDPsRMo6WeUzKjSTtKyerwd8V1ReCV/&#10;QC4dBNu/bDdx4qQPBXfp4GkwIGcV8c9sQsFCDWtEH6uL6bTKs2sJjNSNYiuWdeShYttjdFrTYGBk&#10;u/0rjLpre1DwQh2q7p6AeL0T45ZpqD1O3T+oIV+2+7rz6ZwnfXqWh+ovifGU/eP5mxnTYzMQpb7s&#10;eUTD7i8y8pa+02mp2UN+Xlg7PfudPLtuGwwtRShoZ99kGyy/j5AUd4yQUEhkL/dwnOWSHTn2MpZT&#10;aaTvoMOdpsNERud1rzCgEEc7m1cgD/PHGrFdkn9NW8Dnt1NvCpHL51fvZh8o33XEoPCTQcRGFuDK&#10;P2m4RJvJWcY25W/E9LY0CiqsHGedOitIglJJ3x1m21zUu8BcDVvZjwlsp8xgTqWu7Kb9zuPvXpKk&#10;EHFt4wtTUcCofvU2A678jU4dzf/5d3QIkwBHKEtJsTBtOftzcBWWDrQif8cGaLdlM5LuZ+D1LAnd&#10;/s9ruE36IP1Px6BfNgU7dhmwkOQpZ+EyPHpFj6P0E/riecjrcOHxn2lYJa/L5H4Pdat6TPZz/lQS&#10;awnMTahfn4MNi4Rcsl8iW/bhuVuzKnLvxNmYvH4viheNQ8IzGRUbxyG/YT4WrpmMyXf3M3Daizl7&#10;jSh/1I1J8dkYv6YeS+/dg4Ip1EELyQvHwEhdKyQ2pmbQLuirdQnqSsJLcvE///s/SQWNzZkiCFJA&#10;fYxgNG8I5wlEl2lgfrL7+ot2tRZB8jYk6NxSBJYk7xUHqkVMiPYFUdFLxy9/6wnOVPJb79vUQi4+&#10;50864BZiwu88sXqEB7zqzAF579b1FsvlYMt9FRfsaDrfhEgJy5Nn1fRf9rlA3ASPrFPwEQzrW+Fj&#10;lDl0hWB9NkLH41eHIDUROPt/z2gsbFBkKJG2wULwKqODcaTTdLjsX4a/d1KwssDOYcgepiZt5SW7&#10;KELtekbJVHh+b5L36rEWOOhkYv0u6CtsSJ6qh6UpSzBa5BUCZaHKpRN293RQ8DVqK6Y8460gyLcw&#10;ki4hWI7WofqTckNf70PFORIClQY8A0+zHwYquaxRCckUuS0FX4lDHcWrBc0wNMfgabei56MgMjfb&#10;0HSmBqnTJHLnkgi16lX03EjHnWbby4S4iLzZNllsqPKNBBlxBOkY45QXDVOye346OyOGLIm4TEYY&#10;b80cVNDYG0iqAnZ17Lis5WhoN6L7tBs1/W40thpxusOOKwMONPA3raWB41dGJ+3B2T8YEe0mMaO+&#10;SMZPi2ZVmTRvIoKQ7N+X8oXAmC1wM3KWMxFkQeEIo8cqGpgkN5KTc2VxprxuS7IvFXS8jg63yvJ5&#10;9k3qIZ30e6I3zV9HDYHLHa9GkOOvr/Cg+x0amCxA9ZtIqhJIBkYdC8vxkSxINkuV6dLJcQtY4BuM&#10;qAPw1D28JJeBu70Cl2+2QFtgx8nvhaBVMsIfaqUMSTatbhgtfpX0JkhZp0iC3dMIWIyKHCYHjByz&#10;Mo6lHHrVMLQS3rZTCLRmkBbCy/sN1W5EL7Wion103Yrk6Ui+RhCZRL0leRZimy7id5S/v4YkYgzB&#10;nSTS4URZlQ35suUv4IOtcQNSbGtypR3+bhus1FdnLwkvSb6s3TlDWU6RKJt6LvW4Dtnwnz/XCGTF&#10;mLKOoEjdazlNIG0qREWLB4sYqXlOLEfwzim4h3pwk7p6Nx2OjIFMtTZSfs8e4ffv16Co0aNSUr/3&#10;GyNmEYgrG3bBNjYHZQRmrewqo7QVKK23INxkQ4iysB1ej7VXlimH41ordZo5Zhr2Esz7SIQqz1ow&#10;RWYrNhYhduNj2sYS5B3xKqKgif0QH9TYCFHg/8UrNUyinpjL6HBvOTZeQm7HUL/n0jHMoq7ZCOjH&#10;3nVgzevr6UCXofclC+o/3IX0V0qxlxh0hgR3yhrep/BpJorYfjnIr/4xOkTq2hAjyotHNQyyjbfv&#10;KsXU4x0I9C6Ao8GEO/j9YspxKR3L7hbiRs0irD5BovJTMyYdXEwb6kdeegJ2tjvYnxCSZw/ihZvF&#10;WPawFbptLphlHNnm+V0WjN3lxEbagS6PTtG8Fqa1ubCzL/dyTB96lVHsa/dg2nGSE5sORo5LIfGp&#10;mnjVSkK47Y5sOc+zzUJ69vP/LmKjbkM9Njw4D2PKDdj4khMz7vWg6x982EanlYxZkOOdghXbJ+OV&#10;743F839H3DlA50oSd5IO+/7zudDd20W88MCQScKSnkOix+dISI7RCetnaVh+P8eAY2ZMEsOSxXj6&#10;ER0eJ/GdPNovWbCprSiFqbcFpn0hRSQkh0lVTIc2ktX6N9uxaf84Oizeu30zbAMZGOvDKGrfh7Jm&#10;S5bAqVkiE7ayvAWCqw2FWM1x2/fLzZi6MQdfuqbhO/9KskRbm0GiZByTXQ+zhAQtSCyclc/nl+Zi&#10;40AJ9jSMx7M/d6P2cRIfwTz6vlt6I9fJNROxtMSjZmjjlIHOzjEMBrFwhg4zyhictJPMbVnLcV0F&#10;U3kOllHHeognnQem47Gv23D+ug0Pfs2ABVV6jFc7aLJ1yHqMhYk52FsZQCnJim6JAcEphdCt7kL+&#10;obGYsY/+6sGxKKZ811Kf2npvR1cJycx09qNLj4MkDOp1FctZ0L4IR1+pQO/jn0MPv992Zh50xNm5&#10;JAHX79ZwbV8En1zV8BTr+cphDU+sG0/8syDod2JCcSGSR8qx9S4/9JW0h7KHMb6knX58C7Tlq+mv&#10;mmBfNBEzxBY4hk/vZJkLiGvErKF/9+HUnwKjzOG///tvMxUC/lr9OYJPC5pHzBgWYUumQfnNmUYz&#10;jUsT4tF7Ct1veNF2iQ65opmO36hmOcq6qVSjzv/TFMHVlUi/2QfP2dMwcKDkXIlKDkAdjVi28bnb&#10;gaZraQQGTqm8GDVCIvhcjMCrjtB2MDpsbICVwCe5Jz59d21k5NfgwFm2Kcp7W8+zrFYT7KKY7hGV&#10;L0KzOYCPaVh0Ur9jd89T4QwkGLKQ6PwH+myWUHdYpcstIZAG2H53Tw0s7b2IXm5DsIv9kTTSjDLc&#10;BKgSRrIyPXrmfZYd6EGHHLBmu6Ico2zF9dPZhsgyVV6F0f775JQ5K52Ww6LWhLTSSX6qxK5KNH1Y&#10;gev4zJFpXhfSb0SzRIp/y9kTkuhKre+wZpNx2Vpb4WEkHamLqRNBEy1uBOnsrlEGvzyb3aHSRPmW&#10;sE2yS6Hruh3dJD6XfkrAoAOMNFph64ph6A+yziW71dfaGMXIDfajx6peGdRJJM2yW86xDLY7TAOO&#10;DpBIXGpA46AJeiEsbhKUAMGcwNZ90YgWOi+ZcWhjmxsFeHqCaG4toYZdho7R8td/yWfGkmWz/6k3&#10;UmqWQHI7qH47ooh3eJBhPfXsQwtBIslxkR0dMlsl21obKFc5D6X6egQl/Nz0Rhy29hA63wxCcqjI&#10;TIKh9xOWlwvrgezuB7n2vizyYDunUV9plLI+xUvgrr4eQ80bGbSOWDBMcqXWG6iLZJhEJ1pNcsvv&#10;L1KHdASl9p/RFnI4NoYReJI6fPe3jFAYqWymA7kCDyZJbn55Xl8Mu2UOMmsduNCow0HWFyy3o/OD&#10;fjT1L8AZ9ksyXYqD9Hayz1c7adB2mOuyM1PqMlXBd8ioiO3hH7tQQGC1ux5EJDCFAFeKotZCvP3H&#10;7ILHL9yk3bCdlW1FsGSoTU1nOEab1Gmbt/JoSJk+AqSa9SovxvcYCU1YJa+YRl9pjl47HyM5vOhQ&#10;s1zdn+xE7atLPnXWx5724crHNqyQra4qMQ/bf8zFfvkw551vwHr+XRVtqlmIuAQVJGxLa7C8M2c0&#10;kU8pLx2cdPCSp2YMI+xCWSw2RHvfpUMBHVk+iUamn9/LWgLPTMw8mEb7WzkYz8hZtqxWU7crvroQ&#10;unIXnvsBx0UOTLLIq5ohWOhoK4khdSQ8i6hbHonCpV+MqivF2Ty4FFrxEiwkCRk/I/tatosR+5SO&#10;hbD2kIxyLLXEMfW9JIrbR+cqDk12jdif3Icnr+pQOgrqWvFKOlA91ot90c5eXTcfZYbZJCxTsbCz&#10;BsV+Rvlyn5CgGDGEhKNRxnzCalQeeA5lXZTTWEbdzkWKrH//RfbtwlyEB93q1FGpX57VlxthZj+W&#10;l3IsJ2bH79M1JdTJFB10wehYqCskx3DnYBPvn0NZlJzswYv/fBuKO4hvlJ2cnJk3lnWP3r+ckfoa&#10;6qOuYia0caOvBeiI7yVefPNfqDMyc017PUEdLyRGSmbSV0jWJ47KYXLeQnVuyf2vGpWDlkX3e0hw&#10;ZlMu1oJc4thYTDy8GLUXTJiamIhFW3XoZRntj2qYeU9edqaqiPXm89pD/Wh4ElObquDKG20jy1tL&#10;x3b0vW/DtZnR86guSmKr2OM+6A/RKc7jvVLO+GwQqrOaYKSetVBfBh51Yc6GcbQZ1jVmUVb/Jbig&#10;r9vey3upV+VleezbfdA1rMmWv2oXtKZ1GH52PFpP5kFn9ClCPUnVy2upGfpCnSKRqw5OxIT0bJim&#10;aihlBL9MFgEXJFD08jnsvFuHrh/OwaLvjmCczHqPPp98ajNOPmjBj7+u4TkGRrbWJMyy+0V+n0fH&#10;njOXMr8dkf7JqN6ThzEa/5Y8Jrs3KzKXIwSp1ofFvXNUfpVZgn181nM7+0Q9v2f1ePwrdWo7ifjW&#10;3bQH2lvNeOoSZTmd2J6XrEBs8SJc2DgTmcp7sXrXdnxlu4b7xuvQTZL45efpK+TUYftc5Prs6F1t&#10;QPJYIWbsDkA3p5yyTv/1mYo2DkidAIF0KmaGixXLdLj8nekjOEs072IELVOQdDT+jggSJWYkJDpP&#10;02GmUvBGTLCUeGHvbUDm+gCc1XzOxcETYuAhcNmMjIJonAkrSvh/5oasWJcImaSBRCRO0iDpj7MO&#10;l8ph1cORpNOrSEAftyFK8C05E1DbQ/10NDGCko2KK1H46YtWVHbTWfkuUmGysyNq2yLvkzUNlZdJ&#10;Hux2NLxBxyLTwbeAQdMjFDEiXGZVzlcWm0o0n6QhdZ02obeXJMIjrygMirgEOvn/kAMjHwkAsO0c&#10;OFnl3tpCxxyxMvJk3eG0IkPVBEpZQ9LL3yXiNES8sLKfsqK9XogAv1PnjciOF/ZVtccx+p6MTigu&#10;7Wc7S+QeIWoiFyqFkDtrRQXqmg2MSiOwMUITxyHvzHs79Dh/3oposxfOqAEJYdoke2rqXsaB98jC&#10;RHktEDpXSQOsV4e0yWxLE8ckdSaGFP+P8j5Jna0W+QmZ4eWqc6pZGnmNog7z4m9y3otqL+/PyjMB&#10;p9396Qpped0TOptShE3K8PP/31DtCkYjKi3g5hiz/3LwlS+l1q7IsfV1BF+HOrwr+5rjLy8Z1+hF&#10;yilVw3so7ySjfFnsKb97so5CSIiAcjtBQw47k7Y6RX5CmiPUyyh1riQEV40X8TICUM1OmNpOo67J&#10;T8LlJWEKUa84ng1+RK810EIYAT3BumusajW6FqjDxu8kkSL4i8OWtSMqf7+sIpddNLE0gr3NiJ9p&#10;QLw7jBwhRiYLzCGbSgWtkqVdsaGThC3Ozw2X9OwzbayuAlEtkM1r4fRgvRBQgtyeF6hj+yg/Eg95&#10;NVZCsIxTT+upQ9WMws1u6nUJiYktO+X6qaySbhJh6n4Jib/ojp42Qlu3ycwbfzdtpp3JGI/aQ9ER&#10;RtayYl8OXArZUUSgmcboXVt5CLaW1+HOjIdN3qvzfj8jMJVAbbQuA2Ubk9mJGQRXjnVQM+OFrYzc&#10;m52fviqQyyz77yWCZXss1BvJaiuvO2W7uO7WmoWZLjiHBxndkkDJmHkoU/7/KoHuAse0qohjSruX&#10;3SYy+1HNZ9UuFyEAjL5SJE8J2nAl722gPskrjVUkKUIaPTIDJ7sMZEcLiXNR3UxE+w8h09uNzovT&#10;MGkRsYpl2oSMjbbZWL4VZ2omITTWhOUFpagJ69DIuupJVo4t0OPjR8148e0uHHx0Jx6ivOaJg2Md&#10;cmz+bMrpySfl1WI91hSNUURhhJGfOoeEv5u9DFwk4d/yzdAqX6RsarG9ahqWURcD1brsTrHb2E4+&#10;d5j6sHbDetg2tsDfVY/wwQSq6megk6S562skUjIF7p/POqoxv1yHHLajnE5oDuW6Zzud/ng/phLn&#10;5Qh9iXhzt5BQEcPUbpioDgvpUGbI+pHiZZi+Ioid3XqslPGPrsfU46uQGDJiDOUoic5iJFxaLkna&#10;yq9gYUUatakcTBHdobzE/gvZFtlN0kr7u49lHCOuHLzXjJp9OkzdREJRmo8NVXlYWsXxI9Yk2k0o&#10;rHFBJ1tr8/JUgkVZkJnH9rhIUrQZDkx/eCNsd81B6Utr0XC2AK+S7E/dOJFOfphtWaYIhWGxAeXU&#10;28XSbqcEuRMwkZg7VsZEsGw6bXR7XJ0vpKXrMTGawdb7x0K/hYSmci9J1zP8vgoL75+Gg6/b0LrT&#10;gi27CpBfPAk6sX1isyExGbYNekWippPo+ZaxzAUBrH/Ei2TXUqSfjKP4ZC70czTsIHlq3M+LNjfv&#10;5GKUjkxSh6LJglq1ziOzkLaVhxe+4sXKJTqYZK3M+p2YfTiFYo73BOp5LvV9Y/tSVN1XAHt8DHJl&#10;7clYA5Zt8ODRxzVcO0m9lnwglFkbx7SJmDCbOny8djK2FRmQai9E7GAu+hvX4bJ3KQ4ssSLGcWyi&#10;7L/29Gz8uO92tG31QJfeT+wcg2CZHkcfG48dHJeqFxfhbz5J4Jknw4jeOQZVLL+a/uSv7/4oSxII&#10;ZXW0NCwIhyiaHKfsFWdHwCQAKIbHQZPpVHFQ8p5YtviVUNFEQTNU1mYBGTFauddNwMoQGPSMtuRv&#10;YzYN8V9eTWr9Bi/ZrirRYVlaJdDqprHFpA1ufm+PEMQJmGWnEe/y4dppDR+/acfl6x4MyuyC3Gfk&#10;71rWIcsMhbBKDARw9i3+FqTB1GXo8K2Qg6e01jfVawa5V/ribBCD4v9NejS8G0dkOM3fU7BG9Ywm&#10;xJEygj5FZylAw2dqelpwmtGyZPq0US4lI0MItwiZoGI55LUMiVB1HTo/iiDQl4bdIdEgnZgkP6Kc&#10;ZDuQLEa1y4xPkDLnM3LS5pXfuZBwWFheCHGC7QiNUKZd4/Wy5XXUWfLydtDRRrLONsNyuimvHgLq&#10;+5IF9RSBjs/JQtI0+2QTp97hJfGxwEM5uWgUTvVKhZffr47VlcyQMrMiB+eoOti+4EWOlZN1llWg&#10;iTLubzUjUhZF5kIUdZfsagdKguUNUOlqhFzwuRBl0X+R331EGTSSsPT0wkWw7xtkG6kTriDZL2Um&#10;x4Eb6zhWdBJJPmvSjLBaU2rtgxzMpHloaDUc81PnoI28B//ZKjVDIbNbVg+dZxkJiNUMi4wbdU5f&#10;F0agXhaVss8dMdRzTC9fp2HS4SudlYttS6d4nae8ixi1yHcRF/zDGQR6OQ6iQwaWze+N1SJrls3P&#10;cmZN0CWRfBD2E2WopnyHqbPhAUaDkudA1ifwPpfZiRoSuTLWIesRXB1RJCjbCXx+M8nAybMGWDhO&#10;MRJcmX0R0LUKwPlsqLpahnf4fedHB9COAURHRt9Zc+xeeE4ScnnRdM6itk1LhOqgQ5L1EjJuQY51&#10;uDGAaIbkh+XLMejpYRsWqMWOdNrUWS3kQ0enF7pbdimXeSFepiPSjXHB/MIPYGWE4pX2yG8uOgo5&#10;QJB64CXo5BCgLIuph21BdWx9HestObMQxtO/YYCxjVFV9l2v56ADXyWB3kVSMbasEBGOjVPIVNlK&#10;rKR+yz328sWUTQzW/mqs3JGDjvs1bDjC+4Tw0jYUgbhFQGStR7yR31HXbfws3/GSUyhlrdbRL2tY&#10;sCL7veyr160voB1PQnHUiOaTQQzcqUM79Ssvh8/QsbeSuC24g7Y51oOFBOnXvjcfj7/3HGY8cA6G&#10;eCu0+n2KnMuplrtI4n58lURS9vqzPTLr6tpYiM2UxddpQ2upT18mOfqAMn+KjrONkeMKRrvmnMnZ&#10;GdpJxD5tIdYvz8cr7OMztONxfFb17+ghHOY4naYe3ZDtl5++IjCi54oBw++vxJIvtcB3uhr7ruiw&#10;5C7+VkKi4J2F6aWlOP5SORqGHdhc4cW99eOgE+cYSagD0+TE2/EH6RhVebKVN7s2bu8KEmw6nubT&#10;lai5sgC5j+/B1uk6dd5JIfsXJMFSrwF4b+1KDfNrKdfocszfuAy11NfoqMPSYpKMjONR4MLm5yIo&#10;kiBQm4q2nwZRcJ8NhzJGNaMmGDxmxVJMbS7AvqdXwrq9Adp6juWqqci/ayLmPZSPpQ16LKP8tFky&#10;hmJvxPqFuWr3hUvWMjxZCF0tAzqWl/diP7QJ/J2489qfViKncBpSJzy4jcRtFYO9TZTR7at4r38R&#10;Fm01INR5F/Y/8zo++PFmfOVhB+7dsQlFX94JG8nM/NbZqDy+HdHvvoLjHx7EopPT4NtHfGtcjvhr&#10;FdlFnJSXRQhSjZwWSntkxJ8hdn0uNZ2EZ8aojhLDHA9Am38C2s6nYG2PQidEprQAi55rQPszXsyj&#10;HYYf24gS/n/iaRIgjlH9g8R1BhPTd2v45Z80LB1hu5fRPzhnYGWRGQXxxSxf/OFMzK4swG5iaumX&#10;V0JfMRMWjo2WSz2vm6NIq69oKt7YNw1XX9Lw9sManqe9DlP2X6VO/PbYEvzBrAP+mb7wn4g79N2b&#10;+NufaucA53LwOLEhXXA7Rkhk/o7E7Ue9E7Hju8dQ/9VmHK1y4pl7j+LiJ9fQSnvXy0LalWux6Una&#10;ul7w0Io//rU03eIwZeW8X2YhhvuQuNKINIHcYLWi6e24ykMhzO48hdEuEQHZmkRlDgJwuILO0s6K&#10;zCIIAgfBxNLEyL05rba+iQMLEGxbe01oJVCJc5HIUWVpZDmRkAXxVgN63+bfcghWdQ3KQga1hiDE&#10;59SrBCEyovShAOy9KaTPedWiGwXqfgsGz5rQVOdBWjOglW3o5LOXbibUwrWWS1F1fK9csujGWG9X&#10;wCERZrBTj8iZCEz1VCY5eEuMnvXI790jVKRWOSPCjfRbHRj4TTM6T9tg7RyGucGFjvdrEP6LaEYO&#10;IfPRSAwEHJccBT9qpEYaQqrehbZ2Pd4iKHdIVM/fVDSaoEJZ2Gf+bZXtt+LsBYj5nE9kJzMYwo7Z&#10;nzdJ4JKXO2Cv9CLaUgZfZ4B9ccHQHIalNYIExy7Kdjt7WGY8u0ZCUsHKGLjLQgg3MKIXx8L2ydHS&#10;vhZ9Nh11jRuVlxpRd80FF0HC39sEX8oJfdSMymvdqO93c5xNql9GYftsozhrlV2TBCXJekNpqzqi&#10;vIIK2NjhhF36wEhbZjAkHXdJnwdnJaqWJGf8O0UnKsm75FWJ/F1Jubjr2deaerWItoxj7uf9xjTJ&#10;hZsgRvmYEzY1w9VFI7v5JutOJFQGQjk7xekjqZN6WJ8p5cYQ78mM5jOwyOyB6IlNyAIJHvsg54NU&#10;sO8mtsFMPfDWlcHZPYLY+VpUEPC96ezOE5kFO0Wdl/UtdVedaKUdqK278tuJb8EaYWQhwEqd1zyU&#10;udTDMosJIss6KTOSIwN/91LeJULm5DlexrgTdRwrjyQUE9LO754m2AxRDpqTEavIrZU2xfIO0Snp&#10;5kSwh3ZTynbspY4l2fYw+xCjnlUMujGvmUSuIojSDrNKFGaNmxCtNCHRSMJkzBIkfZrg6KaupW1I&#10;dYfo7EOI9hnVmSBqtftYjgHbGiG5tJP4mZpWQpuXr3RmK+85RrmoXDTyyssZUBG/V8hACR2GPTtV&#10;7dklZNeJzQc59gTeIknVLQC8POsc5B6HrIUgaG8nyJbeSVClTHNlOyPHQeqW9SaS82WWvBaT2VKR&#10;rdiA5CShPluSNqyuTqjdC8ulLMlVUe2Dl3bmvmcpthLY20jk1DHjUif11s12eig3f4MNepJNySuS&#10;eq0K9ofvUPYmpzN7VOTIq/yzRYfzST6MsuhN2hHXo/a1YlTumgIdHY6kEQ+znAm3MxpdyCic94YZ&#10;gSb7ophXngNLUR6J5Q6kyxyYkievGCvgWhoglhrVji1Jn68iZ6mT1/R7C6EVjlUBm2QsLSPZGreo&#10;iI50HqyMnKue24TSzzugq16NuU+VY+e3fUi8WIDLv9Zj/hobpu/KwQiJ0C1yUH+vEbpxFuhrN7I/&#10;+Zgu3zuraAccK/Ynv2g+pgV1WE/CNefoKmhbVqKGePlAgRUVRRbMkmi4lPLeLYGSG2ZfTlYOk4vx&#10;6D0TsE52Y2w0EhvY74welXxWx3EsIulLnzChYt9O3PPIAkzdsRIzq0tQ8eAUNI9YUHufhinbLMg7&#10;vAjFl9bAeWkQvpPzkSfjVZkPT5uLAQHrJCFa81Q2EJPXPIvPrFQ7Jkx5udmEaBwjWdQ5Tmzujq2Y&#10;nUPZsN+LiOFT8kjq8hkcxsugbV4BzzYdzPJKiWMt/kd2wW0mvgh+76Os15BwHTpDp71agpYnqE+1&#10;MKQewYagAcu2arj7cQ37h54iJlKWhbTBo5Qvib15M3VF8KBQB71ahDqVPoR4w3aMn0674bPrGIxo&#10;G16ENl6y8NLutCmYPjrmvr1sf9UGWBjAWgNsc+4k2qtsq8760knJcZg9L7uTY1nbZBx7yY1F8SmY&#10;JE6e2JhHv3j4HraFfWs9RNLY+AAa9Hr8niTjv6iXvy9cgN+fJbH41UR8c52GV2lH/0xswUZe9IVv&#10;kZg8y3b+6AT/fl3Dr19lENhTi+bBFL54dgH+eGo8Lg/PxKp9j+L59mrc/UguHuN9Q9eEOvyVNN2J&#10;BgNSjNSbCNDSGbk6GWkFlYOLoLpFdjkY1d78qER1ck+JC5EBNxWBCpCIwcVIU97vpRm9hnprYKzU&#10;q0OOZOung45cgMEoClBmQ80AB1dAVsgCv3OUUXkqmxnhdqLxzRT+ADpzDroAQt0lI04hjMqLjJLP&#10;h9D+fhr+M70E0WGVE1+iljdPy7vlKPQ2C073pNFIxbna50JalE9j2Ta9SuFsayHIEvRTZJ2SB0AW&#10;YJpq6ECMNBCZtYhzYPlsss8Ar8zUOEUxnfBJToTWG/BURhAd8mBgiOXyPpm5qBSAkNdDfkYF7KNK&#10;FObSo52OfvBCEo3X2O6LjYj3NioiJNFsdxfJEgmLFnWpHQlygmSi0QhXCR1AkCDNNsssg4+yqWYf&#10;7SIn1iWzD7JHXYBetml6eMmx5inWKWeaqIib38klz1dTxiNnNPQycjcFXQjzO8nxoO5h2e2VboDG&#10;YWlKwdmYgpeRc6InhssjXoxct6D/PO9TTjQOJ9vukl0yVHi15dA6Gj3S8CTh1K16tZpWEiQ6SrbR&#10;1RFAxSmRSwD/RpI2zIit4c0eWPw2VNOBhCvMcDeYSBTlFZoT1koXjARha70ZDiFs8soiaoG5jmWk&#10;GekIeSBoyC4BKx1h5NoQPHL8flxet2VJSrUAH/+X1wwyg2KlDtSf00O3gmMkfZHTOR3UCeqyLK4U&#10;kuGgXDMNbvhLnKp+rSIM77lO9ZpCyoqwLkXyhBB6JArNfp84FkZnhwlxjrsc26/FOW71bjR2GVBD&#10;siXn5EyQ03LHLcoucpSxo05rHkncRnup1uM69bKZbTz17y4EZOpZyg4TvOoDOMTIXxzY2io6l5jM&#10;xkmWSCEJ2VkVRYKr7CQHboRaffB0JmFoisNDvZZXTSkJEgj2/oA1+/rHw75x/Esb+Tm2h2WQZGhH&#10;4avVIcN2yImazZdo+3drWNC4EdbUeDi2s/91OoyVdvtcsAsWlOTCKwSD/XH1RLKnC4/KRC77sZ2M&#10;6HSwl3jhqSARl37f+p1yH/kmI/wvEwiJA7m3FrKxL5IiXH2mjWohRtolZ6inudhH2UcoYz/1w9r7&#10;CLZenkZClsZ2sRtG2w0nDYhLpkzZRUJHuJL9kK3ihey/jWXai00IdOiQJxkjS6fCwbIyLLNA1lC4&#10;jKgmkZF6PTLDUyInipJE0UblFMog7zM1FsNE4nL0xQSq7qwkdiSwr9uNJSQwa3fRnr+1EoM/HIsO&#10;2os+/hdnscymbXn1n82Y6e2oYvtKRhOPCX7snWlAIW1xz0GOdTHHxE1ny3ZUs/5qynUanbvKJSKv&#10;U0heTjzGMaITNFPfwvuMKDvtw7y7iU/7ylB5nvaho+3Nl4RvS7C2Igf3f9dKJ0yMYx0LWZ+8Ajpx&#10;uhk7PHoc2qKhnDpXtd2CphdKsOAB2nGSeJ6sYuC0C9YtY2Fi3fYSPYpoj3K+TzFt5dZW6bvp1Iv4&#10;+//69ibkCFnhd5rTgPmyFoVOTf5eN5fkTGyH5MBCed/zXQ27v8Y2rWWbpk7E5GQu4js1rKYcZaF3&#10;3omNcLfTRmWGIBjDfuJELsfQxXrVKadSx1I6Xd1SBOfq8DkhfSx7IvVaHZ4mvwtZE8y8fSI/T0Dv&#10;Exoe/UYupq6WnYdTsJSETbLlHnldj+++acbGxxfi29/Vqd1ksr1101tbYXniGDGd9RAf5HwSXXgu&#10;5q3Ph6GQYyekc7oR88tcHEsdSvaQpO1nf6ZkyYAiX+7xxIswClxu6JLb+QzlE2nC8S/r1fZYdd8c&#10;Ddf+SGIt9khsGb+ZOjmfwQJ/u/UKWROCVJ6PLYd1agtr+cMrMWu5SeWRmE59+MLhhdhIHUk86ENF&#10;11585deL8LxBh6uvr8GxSgv+8JCGzxND3p6s4fvs3yfP0e1/zKtRh39lGa/69OhepeEx4sTXSca3&#10;8f/q8gDq2Z6KqrmYUZUh1pvw8ldJxEhGGtnmRuIV/i+rKj4lFb03NfTQ8dSTvXQSyAJBRjBtFBBB&#10;tjJaAm9DANb+DvR+nFQrf7Wy38Mfa6OyU8D17bD1pdHUZUfSmWVpskBMBFtGZUoLOTB40fCGSy2+&#10;vPa+zADQOVIZW2j0sSE7Gk5RiUSAFZ8trtNLRs4SMrsQgS9KZbBlDVEUKEBjz97ngiUeV87yTSr8&#10;dQrkCqOtso52wKKHV+5J9iN+meSAfRFAdzKy8TPC7SDgy7ZHayUHLUOgjJEgSbupQPZWNyzST5Yr&#10;ZynIO2wngU5YruZpgrdPmLTUT6ATEqGVoeWNVrzBvsliyGHKUxJzCTGKiCNS97J+l1elL65h/2Uq&#10;WZPFbIzAtZpq+C62qvbFR6OXMjUL0oChmwEYawYAIWwEZ3NlNiq/ddXzUoeURWmEZjuMphISvyQS&#10;fTG09ETRznKuvsHfbxmcO0GZZKPj82djaD2dVltrA1fa0ce+WCoohwjlyvokn8Zbf6BBMQoztHI8&#10;KlmHJQV7nOMRoEw1nzrGvJWOyN3gRaw+DSud+TtoVEfey6JQo3I+dGbVFYr0tFHHGt+mHvWzHhKJ&#10;pl7K47QB1nYCWozE0sv/JcNoQx3CZ+NIXCqBozOKerbl2u/ZjtrsLMyty836sxFfNiLXEsdRRUKs&#10;2YJ48GfDmFY6HkdfCqCwNgmXZB0sI7kIkbhZln1WDo1N1r/INmJL31UEzhOUjSYF+ppGB+lqwUbq&#10;6iCJi3f4E7bvIaz9bgP6r0fRfJ7kqiaJA3TszXUOmGIt1OMa+NoNiDK6f/JXBK8/nSTgPK7qku2y&#10;sjvKy7F2SSpnfpehzg6z7hkif+qZtV6vFv7Kb+aADfX8nKZddp3yYF4/yx+fPXCrkfrbQscTpz6F&#10;WG6uipZ4RSpRNFiG3rPUv+Ao+ZPLVY+dBJVTXQS5sSY8+28axjKCKX6QvwlQio6kVsNaNgd72Nei&#10;UTIrl0R1dpJKY/0sNYOjWWgzFgcaZMaQv1t3meEZjMNLJ3/kB2a0/WEvuj+YgXF0olpivipfDuCS&#10;tMiymPKrf0vH/S+r4SodAyNtWhLGpaqozyT8sq4nr1TOUhA8oO7ke3HyxxZsWSJ1BeEg8NZ+1YHq&#10;N0J4kkA4JWPHIerVJDpea1EhYnEd/AeoJ7I1Tt5br0yiYIsOBSy/8rwPSx7ibwsKOMZRBIgFyunT&#10;eRxmuwq696rjAbxPnoerSXI9jDpLRovy/1fuWIfqTTqceF+Ph35lxwJG5kv5fSMBvogkY7lpPh6Z&#10;n4++Q9NReXAifCLDCJ2hEFqOrSxM9rCvsnNOlzSqmawscR+9hFCNps7PXU4cpNOff4emthg+/g2N&#10;zjt738zAdFT7clHJ+pu/k48vftJEJOf9lOXsk8WMeokt/o2YfXA8groqaAubUPPkeMzheCyn08/h&#10;uGthkixvEHmnD6PwS7sQSk5DFXVqHXXqvrd1Kt/LaZKASNM41DFwG79j1MbW2rGU+HaVunTfXRqW&#10;vLgB/jUJPPq3Otwua254z7ff0XDnWo4NdWr106uh/+IbMA4OITlwO1Y9Nxe5T3VxXNi+dTo8cGkm&#10;HC0n8MCXBvE8SrOLwKUeXgvZXnl1G3YQFyJXoY3R44QcX2/WQSdEl/LIJznaQ8dsGSUyuQxUJtRS&#10;hhPzoDV9g/bZhsUrzGhanoR/S/Z0VHVF5mLxCQcO/KJUJRP8GnHS9twjKpCc/tS3ULv2Hth1KZgm&#10;6rCQjvQp9qe8eSru/eMLSD86m+VT3rJQeLwZc56/RD1dTzmbkD90N/rev4QJOzdiF0ngnAfnKr8l&#10;dW5+QMNtxKb6F8di6r3F+EJGh3wpg78XrPRhWv06LKt3YcWhMnirg9njzUUH5XmSkaksY37ZdJZl&#10;Q3qDRb3ulld0fdSTl/nb2ftJDiivd0j8alaOx1MHdPjOS+vwladux0WSqWaW8UvK69Ih4tlYkgza&#10;lGTOBInFv1Ivj9fl4VfvHsTXt2WDVql3OXVM2p63iONAPJfrr5KKUIkHnhidt+zDd/jg7GKESeP3&#10;RSyI2APw1DgZoTBip8KJ0vvlfwrZxygkTSbpJ+CI8UjWwTaCr4uDrQ7EEUEEPThzQ8OHoCGLwdj6&#10;UYMbaCEIqLSzskhJGq+mhshWyfYzdLgjVGJ3exrB7hRiXaMOX45Ut7STOSUUEMhWVydB4Vq7VyXn&#10;abuaQLPZgBuMpqKaEdfYnrfO3sCZt2IYFKYbplMkYDjDTSyL0arGclXdcjGioNOWtMyWs/3o+mkK&#10;jb1sk2QVjZlUFk6ZnWiiwYkjC4njivkV0GohOswRCrTmD7h1WuP/cdHRiiwkb35F2gB7WYplNcAj&#10;UX4mgi4SumE6gKZee5YwcXAlL4U8G22ywMH6JHW61vY27M1WeC93wTsYQcsNNxzN2ehTXiWFqWBq&#10;3YjbqF7F+MXQAhxDliNg447xM8eqns5O5GBtDePcBQ1vUBUkUjRWZ0mhmo2QsZLPGTph3ivGa4xR&#10;Zm4fbFSqGNvV0OTBgGwZpVO+ld/h04t/XyfBkvaqv+n4PRxzSRMtW+HUd2EDbNUtqMk0wSGLNSOn&#10;Ud+TUafPuqhHHsrCR4cp+RRulWtgW04hgAF0w+gMoozjITsJrr9fxb5f/eysCNnWXOdnZJtB/L1B&#10;Gv4ExOg8z/yO4L+bv1FeEg3IDJUsBpNn1MFnvOwsTw7oMlOGWtCm3hGnDtoxJLt+aMDP/CRryHLv&#10;kVf5ufMVBIaK0HPRAV0pyZZDp7bONtG4a7bGEDzfjEArCcSoblT3sF4SCBfbEKMsTjGq9jDy1fNz&#10;4rW16H3PhMSARD50+IzCMzfjSFO3tdxRWcoMg2UU4F0kCIVHYCEBjr/KCOudP8DalMIrL4TVicMy&#10;JezZa1GLgr/u9WLKIzITJsSMJNFPoI524atP6rCgYzXMOWPx4dtWPP95vVpvU8wIyLnLSccvjpW6&#10;aqI92Djec9mXrhME348oR/5G5/fcD3k/HVW4j+0aRz1kvbK+4Kv/bwuu/FCHwRH+PoP6aGSZYmeM&#10;ng5v17B/jUnN4shrsoN7NdzxqPSJlxAcvwtLHwxg6LweCwiEZurwIZIImV375goNd/3gwOh0P+vk&#10;M/lPb0Td+z+ELroVD9BeH/6KA60XVqH9lJeBBsckQ1JzkGP2kyDS7LOSn8mP2UUm+Acpj/E+rKV9&#10;hEJB5EgbZCaINltEJzyJhOhLBGIB+aX8/9ZrBrFr914DjGvGqHUyamcG7+29XopJuzdlMe+WThrX&#10;YiefbajLRwvHX+499qN/wudIeuRwwTu/OxYLHtiJAxXzMEIdNBQYkLvLiD0/K4N+Y5YE39K7cVWy&#10;IJMYMbsWefW1cFEeQvLzts3Fk/g39O3Rq0Rqn5O1HNSrudQPLcyxV+/r6ZzuK0PVm+swbc8YRsMk&#10;XkuLkVu/Ajsf1MF5+gCx7Yx67TBl3+guFvZtOcckTkJXcVTDmEI7LNRn/erpuPvvvPiv94hhvzyA&#10;lz++DUaZAVq5F1OjeuxKLMLAmU2Ysvd5TI6ZsY/Pfp/2k7mXuCWHcM2uwPRjhfDeaYepxIdN92r4&#10;BQw4+grL0G+Dtu6/EHnwMHzbdLDQCS6upQwY5GhVT+OuGzZs/9pcVP0gjeJVekwgsdPsQtSpD7kz&#10;ce/prej7wUqUH5yMR568B6//6ghefdeO5V/OQLeBWLfvDEz9d7EePY6SkH+O5c9cqWHn87TRJzQc&#10;pW2vIVG5yGi/jsReUosvL9dwgG1cTae7Yr6Xdh6Cad4MtCzW8CAduv/0Nhjb2nGgOwDdjmyQ7BMy&#10;nDeKrXNyScoYqJDw6k+RtMrrw6oEHvjp7djzMO8t0cPH9ig9mrmE2C47whZAm7wFk2v0OPyKAclH&#10;jrPNo8GlkA69DVtJDEqpGzptkZolXMjPj9Ieh/j76xz/xjsfwvfvXIB3prM/XdPxs1/q8S2SjH7q&#10;Zy/LeWYBSdO9IWxZE8CBfZtw5vy9KG/QYSdt9umDEexbFkI17/umMQ83jK7/G6f4jFSo998ODjIN&#10;Xg4Fk59kitvgqEAl/w/3kmyQYMg+dyudlkwrfzo9839cdPoNSdRdtpLZGnCWzM9cFhs9mXT0SrYh&#10;xmjE1BZBzRn+PQq0kptB8udrcS+ivXrYGK01X6bD+y9NJd/SIlQWgvTZ32i4QJdi6H2LTpaDUuPD&#10;DXHILAP8v6s9hsvtTrjrDDjzm35oQ7yPddQTJCL+ZpivA6ffpyN74ybOM6LW35pJGHUy6pAzRl+S&#10;HtxAEiEpsC981A9jPwlQiMDqZ6TYNURZnWZU15p9Vt8KfU9rlnjQ8CQxksjwPV594sAtQUZCjJKF&#10;WbMd/lMJ2PvofORvs5mO1wEPgdYzOkshV2bEigDblh7qVNOgrTUkXyEXTJI2POkn4eqEjwCoyBuf&#10;dVcY6bQ9CLb3IpLkvVQkW8SITrY/2kcgMXthGWhTM00lTdlISG2/ZRlC6IbpMCsuZCNneSUji2Zl&#10;diWctqH7TwNo+KASoV4r+jgWgzSwFAG3l3KSU2vP0wGX0QmpU1Y16hLLMDf50IxzHNNm6o0Zr4DA&#10;Ja8IBIzp4GSKT5RUM1Gm8Qyd90W4XriCng9L0PovFej4XQqnWdc5EpFKSVdewfZESd7qalB/ncZ6&#10;mlGL6nsAv6JOKLlR9jI71UhyFm6qgI/6UldH581+vv6JDRc/IhjXWWFKWWCWfvvZX8rOyzGp5N8b&#10;6Ky0libKgro+tluVKaeHqrJ57X1aww3WpY6Xtq3msyZ8g870vvN00pV9OPHv85Tzk3t91KOyJj2S&#10;dMySEG0j+/4mSd4qkgetg/rTN4SgzJI5w3hFCKrDo/auy7NLN2f/V9s9y3/BfjOqbiylrv8Ay7+x&#10;D7oVlIfDhqVdGhbs4n1JAkyGuqjLpprefI8QRStmPNWoHLy8+pAcMHJyYwNtT2v9Ku8by+tJyjCb&#10;I2Ppi1VIXIig46YBhQ9VYfvTadzxLp32XxzEdOsSkisEW14pivyy32dnRPaM3rPyOH8n+Ltt5SpH&#10;zF4C8q3dAWvb9RjHCN01l0RAdEb0TUh/hGUkZsDP8k0kn/lbqffXCJT7hQiRkFCmVfIO+dZrknsO&#10;ZqM4OoeZDXocpDzWEMAP0/GopE61jMRbDmJjzRr4Z1hRRHu7QVKyj3quWy7Eik6Ef+d15rOcOL5P&#10;e/sidWEavxdCtPXQfPy5Mo4DbF8Lx28WAxUZV98YDfdT5yWF9JtfIuh+04w97Tqc+xr7K6my+exS&#10;Ot8x1D9NK6ft5aFcnBLbfZykIs6g7FvUm4OfZ9/0vbj63kRc+YOGy0uJQbfIIq/ZJCcRkouHWW41&#10;sW31QTf29Y9DYhPvU+QiW1c2RT8j56O/gn5CNjgTOysWEsD6xv/otzCns5kYVU6MmsUoLPwsPfVk&#10;XpKaWREgtcU4BwtJDL75Zz0+/+ssCVHjO9Oi0vWrWa31O7C7fQWmFLrxPNtYTizQlSyEdrAGK197&#10;FoVPjcC3JQeuURKkBZfCXEM9FvvnGC18ajUMzSuw4ysWHGNQJbj0zEscn3+mc/54CXb8jvbn0WO+&#10;6DfLmEjiv/lx9mdEXmFdxuYvz0DPexa89AH90W7e41uvtmJWk5R+44tGVC6bhCUv7MOmH4xg+fax&#10;WPEQ+xHTYS11tmDaaJtmFuI/qCv38Du9EKFAAfIFE1nfLgYzu2ZruE0/HWuaS7Bi46TPdjEl1yHn&#10;cB+0nT244+pqLDhFuxtzBNrEcVhFwvEIceQuRv4BRvjPvky8PzIde9bpkOG4i8x/RswkHVdZP7cS&#10;23fdacHEowyqDmZgbcnHDvYzITtelhNLC0T3qUO3+1BJYthOXF862g6TkF7a2DraxBc4rg/tW48c&#10;juv77JOk1X+reSl+Mk+Hd6qI7TPp24lFx0ojyJFXZJ5c5CzPQTl18u6EDm2HNdz8Mv3offQLtZOw&#10;g3J46RHK5t7xiMzT8KefrQZKdMBPJwIfWBVv+J/+fUoq2iIuNISyRiZXJwHoHA2p/t129DUQrLxu&#10;RDvN6nTQW6zbSKMfGiZQyXf8bGkLI0rlkvf+sgK9vt+Ckk6byk53q1xZAR/u86KEn60CJDX16tRG&#10;WVwmaaRNo07VSQXLnPaq1yWahcCvd6r8FrLQRjIhXiJ41AyS4LSkkDlHJ8toQ7YgqfbxfyMZb2U7&#10;6yGY9glQBwjC7ma0DyXUe2ZzgiAca0fqrAsZDqpWQTJTOQBjY1CtqPc10oBUP83wZEJoO+VAetCL&#10;OmH79Y3o/x1JAvscGPDi0g3W205nV83Br/Cile1UBynFSuBuKsHptwmebZRtyKeOE7dIv9nG/+My&#10;kcUS0D4gsDRc1KtU23LctRyWJkTPKuB0hk60jUTmLxJVyboBSyMJnxCm1iCcHfV0NjGEKdMMx0Ld&#10;RzLhbzYgLg59tD6bHELmr1bv3rW2BpRRJiMS/f+OkY+XoJZsRkj2csuZJXZGUV47jEmTmv1IcmzC&#10;lXYkK0uQSMTgqAnA1ciIt4mOviIE60g3TBkSiiviZLKvtRpfSyHV5VLkQzI7Zi6VobGN9wupKuP4&#10;kUjam+3ZFOVhC1J0VPWsxxCmUbnCJHclcLCNkqNDFkbKWh3RtY4S9l9mUViHHOCl+ieGlvkGy84C&#10;btUROhB59dLWSxLI/6lnMqOTuBAk0Qnhzd9nX3ElZVqeTleBniRuCzNSq25SO3Ca+IwiYKPl76XR&#10;SySf7mVfWJZMS248pmFOF9tbRrCxrlFEVkifjXokJ9iGU17qMKOOkEktEJXIT16rqTTiWgK+fc0Y&#10;vEnQIWBECQKDb5ppmQRaEqsLJHyywO1b/6jh+jc0LLl4AtqpawgN5LFO6kMd9VcWpvqXo/jNQbRf&#10;TyHS44WnpZd2Va0yY8oheSnKTSuhY6gMI9ytR81Zvdru28fr9A+s6P4win4S/QmZ+Sh6NoRxBwk+&#10;FSUk+ROQR7JUsFZDG/vsZptv9Utk4jzINlS0QN9CgjJB1mnwe5sRJa8dh31/CjspX53VAWeVG9Uc&#10;x0nVDsx9OoX0xTmoJBF/gQ72IQKaHNzXyr737SQGXdJjVjnlaZaIlvZrpi6VBFXWUVknIq9Vx/Q1&#10;0QHEsI0R1yefGLD+sc2w1s1STkEyYFqiFljpSIS02I+uxJx7qNv8Xi5HOSP9kQ+JQWvwBCPS9xgl&#10;7uZzP3qGESvbf//dZ4GvM9o/RwDdZsRzJ/zYRMcmZxTJgX5TFtthiI7HfMr0eTqOD9/V8ARtN38f&#10;nVfAopLHlVGXNsusBXVFUtK3kdCNVw4huy7pYxISIQdFjHonNEzF5meNGFdFosnv5tdYkL+BMqOe&#10;y8zZxhPUZVnYR6JQtIMO4sxMzN5VS5kw2FmwBGtISPBbPfS7j+Bg84SsA6Sezd74AOubrHCksDwX&#10;jzW6sK1fjwN0Ri6xFbZj5l1urHlIh+3PaXj8TWI/MWv7aZISynU35VFE/Rji2Byn4/nH32pofpDj&#10;2U6sybDuOUK+iX0rx6j8Pw9x/PR5s5HX9GVUT12D1qLdMOmz2RnF9owci0KSxUVygJoEqrJAflcZ&#10;cgYZfbdcQ8HgevjXUL/2TSW+rsZ4yZRaSvJYvQn6Z6+i4Mg47KIsl4hcv6ohh+TRWJ8PXe125B0q&#10;RgEJ+V2U1R0cT8OYsepo9o10jk+SnB4V+2Z/vWsZ+Qfqse5QEU60zcIyfq+bwQh/lKTJNZ6R+07i&#10;qN6Xjzs25mOqkLF143HghhWnf61h+I8xPPT3Qey4i/KhLJcSv7dTF+TMpk28JrGvvvoN0EnelqIi&#10;6iBlkEvyWn4Zvr058HbnwfPC3eg6m4NX/pyHC1fSaA7dhuhitsUlQV+2LXcwEDn0JMe9mt85ZfcN&#10;20GCIWtQZrBNMssXkmdkx1HxXPX75qok9UqPieM13PkYySGxoYm688DfdWLuvny8QFt75iliKfs3&#10;OZ6DmdI3yjGnk2O6bj6WbjPgx9+J4vhRF9aUhhG6R6dSqJ9nOY9Tr4ZYBz75K1tKJZXzMNnVGcVU&#10;5bo1zSpXQG0dVZm8Wqg8rXVovunFGQJLc9ANWw0VK0F2rACGHaNDrJT3wS6zmlpWZdSXZfeRy2cL&#10;I84yiWBL4LvSxfLYECq8Mnb+nuiNou6tBDrOhtUOA+V4/Oys69Zrkr+4augohn+PmExxtxtwoYeA&#10;3ZRBL9ncrfJkelxelUh+AZVRkmSgTGYPUnY0E9BkWstCh5J9vcKLRttPsnTuIsGxjE62pIxOz47A&#10;6QGEzo3A0VEGYxmjTSEYEsVSZp7z2RkLmVGwSwQcD+DDtBmDrE8lH6pnOSn2taxN5V+Q00nF6UgK&#10;cbVw0E2SUpeGrcWvdsWo7bQao2npB8sN8m+jyYsmmQmRNoq8wjYESZhiNPgaRphmIQguu0p41Urn&#10;He1yo/mqC40Eh5IWRsw9dPLynDw/ep294YPd91lkJEB36g32o0afPfsl1g3JDlkSs0JfV4mmG5W4&#10;/EvW0e6AvSmIEpI72UefJgFMfXAJxrMfo4wOpP1mDA2nk7h+jmWwr16RgdRB2UoSInEkqv9K3+i4&#10;TKcos1NqwVw/I7JUqw1+Krx6bSTPcSzt1D19awYlrCsu0ZKfzqayF55Wtu3qT2CTw8n82b5U0SkZ&#10;Rcb8vJWRqGxJFceyneW/9wGjWRKAFD+rw5qkfDorj8zGldjV2gQ5g0atwGb7IuzjdZIP3YJsRH+A&#10;jkYOm5N1APL3CycpswsB9LBfYY6FAk9+b5UZsAo/wTADY0Md9EkSCpI/ebXXR+CW9RaSUVXujR7k&#10;52gEu+iwZY1M9Eg54uMFWPj9ga/D3bELP/kFQeEBynuItrBsARxbw/B0erHz9VJseorOhbLyPuhD&#10;ybuU5YJ5/F3DD2jiZwmm/dQJv8un9Em9aojq0XBq32jk5cH2ZyIoHmOCoTgMWyasMpIGVhMUGX1W&#10;7HUgt3QV3CQUVYMkmplquBpI/EgOohwXA+/9Hh0NYMWU+0oQ4jOSnXazvDYj2TLs3UjnkY2SlUz5&#10;f+lDGqZtdMG2kHIiEDsiJEBbK+DZNwOhXXoER+Jwi3OewvoYSR34xVp0o06dZKpFjPjwk0N0kDoY&#10;KGPj8V10wgRgRpVStoX/P83+PXA/9ZD2qC+yw2wwYQ3bpMZEdE50L/oIx+eLsFd7EG9Nw+cwY2dV&#10;AsNndBgkUbxJ3X14U3Y27ZM8Db+hDYK68fQkjp91Oj6hPOoov1IC+iDH5TRtbP2GSSRVtO/pWzGm&#10;cJ1KkjRlW3bLrZlgrjns2PiYCbNGtkKr9UKfOoL7K/MY4Z/EzNG1G/V30gEQf575mQN39OkwpYJE&#10;4HdufBd+LL6T99iIsbNKoS3eD+34I9h8UId0roZcPis73IIqGCpXyZ9W0w6EoBz/aaHKXqqNs6CN&#10;46qfZkXd3fxf8EB2K1QVo6wvH0sPTkbPD3LwrX/Kbt2V9kgOG7Vu6dbuGMov/5FtiN67DTOU/lDm&#10;O6jb8nlhBHN36aArnAiz9wD1fToxh+RNmwTz5m6s/vVbyFktwYaUw34spkzk86dXAS859+Uwlj+9&#10;AWMW6DCXfdj++GxMIjmQuiU9wWaSSjnBV1+0ArZH7qePMGLfHSRAdJxb9tPB0+YNC+h41+pwP23q&#10;Tn63i1i8m1ilW0C9FF1plVmuJXw2gMc+8mH6nCxJ+QWJe+vn6dtIomVBrH4j+1Z7D1Z35qDzaQ0v&#10;EzfWTmQQsoQ4Qhya2JiLxFO5yCOWzKe+fP7DOvzNr110ws9g0UvbWNcKEq5c1JOsLyN5TBIfq4Vk&#10;R1voQ9pRF1hC/aeOjKuDtrcD9j20+1EMqePlG/08lcRlDa8xgonBhSQQixB+hCSDwcX8y8/Th8gs&#10;M4PA1UX0axH8SXZpfPI1bOjdj8PPmrCNY/gWffDgvmHoc6bjdkkIty1HnTekMWCculmH2VtuJ+m5&#10;A9rGvdg5lXzgBfYpuhz7SRS/SZu4Thz9+UoGv8Tzv7qmoj3VjeZkO6KJAEDQDRD8qxMWfPRLOiyZ&#10;LqWyhuqNBBMqgoNKSMUN9nrhavKhm4y6vdUJmywIs9BBeLNpWMsGooywGUk0MCoO6ZG+9W69Mo5K&#10;Gk1lDQevz4Z0oxON5+MqAonRkXh9rMPL6LnThLZhAl0jo8uwS52SWtlow3AogC7JUMeoSN9ejdAw&#10;o2QCm0T6jjoL4uy8gyy6l/dLoqdbCuvvpDLJIMn2pv7RaOrWRZCJ9Rlwin3PXDDClHbC5IvCV5Zm&#10;FM72JPtJJtgPsxm+Zj384vTrG9EyYkMzn7VkrEjSkTs7CI68//J7lA/rv7U9VHM0s460youRIsBb&#10;W2MwMYpsvDiEluE0gdWkkmtJOyrpsFp5zxsfemCULVHBFqQkou0yoe8SnVTECn835TFSpqJ0U5wO&#10;t47KJKRIiF0NCV7IqI5AryGoWuW3mB8ekkDZVqfaQ0KnFqLWx1VKcvnOKTJkdClTz7IIUM7gKJP1&#10;GXK/XCQ+7lYaSz0jNN5rCZoQppzUQjOfG9FUCslIGjV0yF3XjciwbXESQgujIUlSJFsghXC1kVBI&#10;ulctSXIZqVTO0ND3NCw1+9HKscuXNgbLEKmIobvDhngTxzdVo86QkYPVUrKGJelD1wdseyPru87+&#10;ho14jY5N2nni64ya5T0j9cElszOpGJ4maV4mW9bKovAMd7LfUrcLdjpAB4mdpSahErPJjJlmJ8Fj&#10;OTaRB0mtzGKcGmbE259B9EIJdZbf83dfKR1FA9vH3+vKXLjaGcEKIUJR6nkmTjKiU7kjZIZNi5M8&#10;JEi+b70qkLEiUVW2IW3+mUlNh06SVycDP8N3UIsFB9nvcBfsoRS8jAidXV1wlixQp2bKTFQ99UUW&#10;VedXklyZ2GfaaOv9FtoS+8WxTRNAkiMu9F4zZQ+6e5/j1R3H/56g4d6KQ2j75Ar+/Q86rFphJQFz&#10;IEZ5dbEt9ctJEijnR0l6cuisjHv2wHHXOrXTyiWEi8RJpsCdaT3aONbnfmXGDZjQ8cswGt4tQ+cl&#10;G2qow3Uc8wDlJ/kw5hCULK10GHkc7820vXmbMXdjAXSrFsKwx48jJLK9vEr7rbBnZsBUwTFel8TC&#10;+TkYlIyD60gQqItj6QRXHnPhRYLbsprVaoZD1jYslAWquuyru7+8lu5mREsHU8qIu5KR6z4SugGS&#10;v/pH9ZhFgrJytQlvkzzcOvNi40b2fWQ9QAf5d4zefvq4A+eoN7L97tskE5285xd0Xn/LOt/n549Z&#10;xtcajVg+Tgcb+7pTZpgodwH/hYzsfnhVw/fpSPJJrm69amh6Sk87JglYl4t9z/Lvcv7G+vbfnIlp&#10;W1Ow74tAX+rFxuM+tJ3W4TE6o4HzGjacK0Jw91J4Rh25FkgS90hiSLps1bLWSQ/v5oPQpeYpp/Sf&#10;H+YjNJd4XB5HIdsnKZwf/SlxkHrSvoO2eOYCSV92G72VjkIlHptrhNekQwvHfWeGpK7Mjry0Ffmj&#10;27M9tBctp5hOv4/YpMNaSYCVaMa2F0l0F9MpyjHq0j6ZARmdBREb2kCZDcgi020kERu+AO3YK5j7&#10;+BE0fj6AmhMWVF7egRn7WV/TXmhtJO8H03gfYzEu4oM2mv1Tto7ndLMePf+WYHPzAQa6elQ9NBOW&#10;bbkqwDOspY65bsvW+xeXIc+DULkRa49S3pSn4GLmu8V4/MPxOP0VEoPqJcRRnUoUVsjx9hFv92wn&#10;oRh16HpZl0ISM/FgBis/vwEPUaeWyILUuZSb4ATvmbpiKp4dyser92j47ju00a1CtEaT0c1l30ha&#10;G0huXvgbErYvpEgq+F1tJR555ja0kmTr/WbElmZJx6frdeTycIxWd2FqRqdmT5bTFr73ExIk4pCO&#10;45JHsvh5YvZ6GSPnDrz+jxlMMujQwftms93LOZb3fGE85q0shjVfXvPxPmM75t2xHncP6nH0zhzI&#10;Yuu1dxEz2ouxZKsFvW/nYR6/203C/IvHKYtdhUiQRPVPGI9/om/9XWfjKHP47/8+JRWk4/g9QaCb&#10;YDXU4oGdHe4g8L8vh365Q0gSwM7ftJP561FHo5FdE7KITrFNOiUXnbcci672xMfq4a30wBmn0NJh&#10;1I3QQUlkMCqkkLBei+SGsCPNOjpHTGoKNqxOQSXQSo6FxihC/WlkzgVR3+fIvq6oCMDXWaKiQTl2&#10;WwThcunRKovcpC1RL/z8LGdcGAhKHVcJXiYXDBkX3v0oGyEG2I4+gkrvqSCq3zuF8LWeLOjfGkCZ&#10;GbCzD3LUeX2P2k5l5QC3E2D9rCNGUFUEhuWcf4vEixGVddR4JGdDw9U4vHR03qYQBimzIdlR8243&#10;6s/ZVG6GEKP7QNqIIOUsOQGEeevrauA7Vw9Hix+O+hSj8ZTadSHOSy0cJMHzShs99ux2UplF4rPq&#10;czgCd9KusnPq6bANATpYfVRtV2yl4cgx57LWwd3oR5J/26qF+BngY1vlgB83nU8zAVP26VvT7AtB&#10;W0577KVTUVsoR8dNFrBqNY3Q6trZf5+KcEwBM8fCjeGRIAZ6SXRkDBJBRuVlcJNM1FOnKiXduJMO&#10;1WtFgv1XsrNmCZ2HIBCl8cpuGLWGg06rusuAlmY6OLeXREReJdBRpCMoGaZcywzwiswcktuB/aC+&#10;BUWXREbaPsqNRmyQmQoCEdstC+GsFdmoKHzcpKb/ZdZIT9n76aD0YZkloF75XfC0jlVJdzQSaas4&#10;ehq4KtdlwJPfk90sJDMrqOshArnjBssfgsEs2zt5D8vUorJrhcDusVFuJrxIZ3fzQzN2D4fh66b9&#10;DPvRcKECFadTiFAuFo6pPOsuM8FKXRbSLCeNWuSzZsPGdD0MSZt6DfjMz0g2HqpCcV+ATjiD5Yfi&#10;KDtThpa3oiSlURy+NBa1jDqXH3Gg+dtlSDbo1CsZOVvhJTq1y3RgRcNuBBuoC+e9aDnnVOtsWkjm&#10;ZPx/Rnt4/FIRzr0dxum7SvDz7ySw6wtRWJrdWM3fJOGcvWQOCZEF5oMhxC+SMA2VYNoa2qn0n/r/&#10;4HcCqKPjs5D0h2hb2jR+rudY3HKAo9dmRr9Fo9+VM6rMp9MXUnyEjvnCSB4677aiMhVErMWABPWy&#10;mXaX7jUg2OZFu+iPlKN/mLpCcsLPloUG7KPu62aZFZFydcxmFM9x9bkQp36VrZ6JUGEOnHTyliJp&#10;L3XDvByWyAI0UEe8XjOdYwrGsBe7Tjbh61fG4ZPLhEW2EYd5MdrDv/HarOF3R0vx4QYdQD3/A2V7&#10;lfr3CfuAPj1+VarD3f58HJ02A++spgOl85BU1V95fBzaqKNPkASNY5kBBmM+YkwJMdNHx5jgvbkB&#10;iebZrtqtMC1hcFXxIA6e0GPFbjMOchyLxFlMnQ3LFB2OsdydX5oPx50L4JJZNjlIbHoe5tfMQq6s&#10;V8lz4tLXNdzH+6qJ022/2IM1R3R4sDr3s/UAajZAp9ZR6IpWUZ7Eetr3f1I//p5O9SpJ0PfYr1fp&#10;OGcHp1K370Ez+5Cgk22gPlhKlpMM1WDcOh3sRxYqkilp/LXqt5DfkgNtQR4mk1w5ErNhDPkxn/2V&#10;uuezjll0wtk28ApOZnCwGVrBBv7thdubndExkajZZWEjP69rmYs5nTYk17AMSXPNcrbdMRsTb89B&#10;JfurL10GbQn9RkBHPOTvcS9MJB0eRuGzSNAl+ZvkPtnRZCGJo71S/ptJLORIB1kPIxsOkvcbUNbF&#10;oIhOOJGZru73Vk6G7VAYZ19KYM/qJOaRsLnHcyxINPM49g9eI/5fJHGmXtnkNGS2tZg6Isf/W7tL&#10;4ZCzavj9wp3UwdatLFOHhJAFCXLUwkoSm8c0vEiy+/CLGn79X3T8h2gHxN3t/H8zn5tJ/Z1IEjGr&#10;bTxij07GI6zzzkM6zCGG6gSrdKLPxCk79d21GsGtDbjyGx0uUHafS9Ri/BgdigbnYFKMY0JbHy/2&#10;QEycQOIycd0CjF3nRYTj1vOMhjs41pEVJBZxHw7V6lBNvZxP0vTa9/KweN40bGT/noxNx74ZZpqG&#10;zDwF8Oe/tlAzounVmoSrHAT08iJ4X77QygbTmGlEEo2mMyGcR5KRCBWmOUYgjBNErXD1xxHMkCSY&#10;GV0IWFKJ3M2MshJRuFlemSgcI2CtsQaG7g7YqEAtPSnl7M9cIbu266GvpkNwhtH1th7N7/hR1+GA&#10;ryKISItFbU2U97DNjMo6KZQWKoY9aISLRq2Sa1FYZkabnWfN6jTQ2Ok4Bn/vg3u4AeGBcDYlcVAP&#10;n0uciAslQyb0MvqRc0dketfD8pJUBhfvM5MIVbZb0Mp6yuqM6syNqNRB2aidIk46DiE4/mY0X6OD&#10;oXKU3aigccTUdlxJ/tRN5x2UrJeyVdRGmUSiCJx/F5UVber4ZXu7D/6RJMyUq4VlR0maZCq5nf2T&#10;EyYlPbrkW1B5D+x0XhLJR7ww1FciTOfk6e+GpatanTtSM+JnJE5AoqJF2eZGGkvjlQaU9JYpBxwl&#10;eJXJbI04c9UHGow4Qf6vj9Rk16zws+Trd7M9NhIzazV1QabYQhxfW7U6nEqIXJJXPcExPswx74ui&#10;jGAqWeZs7IMsdhVCZ66h4/WY1Xv5jlMy/cz2Sb2jdUZVDg7ey76ZWpOw9gzAwMip+UETWi5VI3Gu&#10;ApFePRwsU9YwSEp4c5pEycLoxcL/Uz3wtBnVot66a9QxKZttLRsx4jTaYZKcByxP82dnpeTyNRgR&#10;GSgjSQ2i5R0vpsgpliRFQpRMleyjj5eFAM6o8fIHrFccOx2Om20Ipxwq42bNKepvTRN8lZU4x2gv&#10;Rd0RYpfimMvrnWx+EAM2Uw65JEeKJBGE7G4DOl71Y+A3TpwiwRwkeJWUROHvMiMqB+CZDZ8e2S3r&#10;Y261OejyI8wx6adud9GxDFOv5zDq2PPjXVj2UAbpr59E3Re3IBl3IpgsQaSzAo/9wIa3ocfALxNo&#10;H46hdciOEgKkvF6wUV5Pv1yG3/N3AXhnai/uZ72Tgu/D+MgXcLinDmev+3CeTn4L63z5NVno6UXp&#10;oyHovYwMVy6H9exNlFzYhhQdvaOaoOkpYSCRfd0kl17IdYkfEdn9obOrcwbUb7QvGZP5tCXNuZq6&#10;OEe9ZgtaDQhUsGzWJ1t3ywrGYIykOzb6MbeUusbISb636h1wy8LVxp1wsO36jYvxvU8SmPHS/XQo&#10;fD7zZ9gaJ+LAd2xopGOQBaBalGRU1lGlONaz7JhJ8G94TkPtFxYj1L4Ia2nvT9NWLzNCfIRg/9Mu&#10;Oq/Wx/HD9mW4SDBt4fh9QucjwRZoV5jBSwjEHF4c78u0qz/TcaKQFx2xIh1s61t0GDcf0fDufWb8&#10;cgplyO8eou0VOoxqS7osJlcy8YTUeMt5NQddM9UsxipGheo36t5COvBA53LkrJiCAur0QQL/fDqb&#10;hVttePddHb79DxoWtedifBXtayztlw42csiNWXS+mqeIOp3Emm824bmTOnWGipP2J8nBNh/XMK2W&#10;kTKDC0UyZmvYlDsbmxw69K7UcIOBxv2fp92e5GdGqH10ND62cx/7+2Paxa9/lYtowxgU5EhbLbiD&#10;TlBHvTTKuRpOE/Kf34WqKJ2ZjFcJx1pe6bDfWvE6BA9348TIVMwRLKCcVlKeMrPn5u8RYozgUtFW&#10;DSe/q+HYSyXQyysKyyYSG5YhbaVsDLcieBMJROHabPnyHcdBTxucyPt08pszO4MjpGsu7fjAWeoD&#10;7V12L+ppl3Mp4yrKrOUpEq938rFoqxfeZzbT6bO8+FKUPeVX256nCZYsZ3R/G7+XeknG5m4ez3Ej&#10;AdochKdvHjYQ7+9+Px8rvrgdW18uR/sNL+bupG2zbWIDyw/kQVdoR9n9JCTUT9+xXJS+wjEaT9wx&#10;18K8VI/1xF7950iykyb2nf7u6GSs3XcXyu/YgtDW+QhXGbGeeniAY7J5A/soxETaM5GkryiIhY8Q&#10;U1YEsPcrIejm0DaX01cF3EjdW4p5VfOgzZDZV/aBRFY2Izj4/I47jVjCcdr4wmTc9fNF2POIA68+&#10;pMMOymndJtYx3oiZhVaUH7SpLfrPcTzWk4jd/80Iem7ERpnDf/9Ha8j+S/d1oG6gHW+9kUGsug+Q&#10;1bisvOJMBRrqzSihw+h8y807K9F4rkadp5HqMTNScqL9gh3JJhsjTgNsMXEqVBBeoigRGqxTADdg&#10;Hd0tQiNo61FRrZw3IoKp5vMNBD7NymgvIGsn6BgvtKCNjtcuC78aO5WDM6aisLdlFFnxBU3wl5Cl&#10;BcP8jSyTyi11CXuM0AjeOkeHQCA9RSPp56Cn6LCbSGC09npYu0bQ+qYPFfxu4Ka8D88uupODrBQp&#10;ctgQoTOzMLr3dlfATWceiRtR3ecls81Osfop+GirDaaRfjgIppJFVMBAEoV5/ATiWAI1vXa09zrQ&#10;SseD32i4dpbP0elEWh3wnmqGbagV8Tfq1OFZCTp3F40+ynrrL1hw9ZpZzcZoYfaPJC0h2xGFldIJ&#10;DrBP0oYuylV24ajZFeXUeNEIHO1BmCT/gTgpeWfK7wOtJTAnA2xXkI6a0bMAnKwzqKlB23kH2t79&#10;bL2KHK8u54XIs3VUZEVu5LcoI+ekEe2MVkQ+ksDJ0BSFq0lyetAIB/wqR4cmMwDeRpQE3Uj0s80c&#10;h/7f+ZBhfd0kc5qbfQqTBLxpgTXsRBcdZoM4ZzlvIpCBvpFEsDGBWFcCcYK/9EPWoLSdNqHjfAIJ&#10;ApGcOTPYK46DDoyA56VcS/yMbkWP+F1yOLuFUhZzOmlILuqaT8ZI9ZGELxBCsNKhjsdXSZz4ezBt&#10;Q1xyfZS4YWzqQUmLXZ2rIsQvfYVGScfiYvQer/Bm08sHa1DOus2W0bUPvGTxsqvarWa4FJEzZ52u&#10;St0sF3Uk0kNi225Up+naG6iTsVHZ+5fDznLlHIuSvs1ou1CGU6dI6i/HUdPRhB9dqsC9/RHUtURQ&#10;fyqD5vNRLGpxwddsR/2QDwvaGL23P43QlTdRfWoBekjsBt8lYaVeD9Ker1DPeqjn/jQjszo7ulsM&#10;uEmCII5hgCTk/BUHGnfQVtj27uMudI/YFZGfoFbK0zn7fHDeH4f74UqSCjfq2RZ3SzV1iAFBIIgn&#10;6SCTnSRhJDLKjmSKunaxktv858oJ/gS1lXPhZ9TWTP1pZNkyi9bCq5j1GhNWGGnDdjq9WfvGqjGx&#10;ZVhvQNYeuFHNsQwF/+Id/FIDnGVW7KX+z6HtyOs8Od1zAttv3sV6x0/CbI6HvAaSg7QMNQ60P6nD&#10;x09o+BIJcidxoY51y/qFV6mXl98yo/cJA86z/Zeoq1hgx06W+R32C3Wzs7MXrBfTeVHfwN/wIC+C&#10;PFjPRxzv35IM/IrR53eJfT+m0/zWaQ1/ek2P577mxBZGnRW0qQSd51iWYy+eCt/h9dSBMbAwAt7F&#10;+5eQtKT4f9ZpzKZzCME4Twfn4lXIya/ld5QhHegUIWgsQ80Y8v9iRp/rxJ7r1yJ+kQHfmgYszuhg&#10;j0pUSQcuuUJIctoZgW6Q9USUx61jyWV2eerGYtQen4GOWhMe26NHA3XQaZkKj0+P3RyPd0bCaF1G&#10;J1uYh7XHa1BZOEat4XBunAhfijY+g7gvDnjXJvztP+gQPlEGe2Ou2lqrGQzoIUF74Pk8JPbrMYuy&#10;1+R491uOUa7JWRKvsKxwPopqolnCQHuZKmtBMu0kT3KQVQlyw/x+bAGMK7djOWUTJxlKcczmyZoL&#10;KYvlSiJAnZBLYoeO7ZpeTBlts5JsaNhJR7qM+jdB6tcX8B6WJzg5d4E620qVIUTFPhGTmxhETp+S&#10;/W4mMYT6eT/Hd5a0iX2TBH26AuraQi90o/k5VB/E9o2Uy+jnO1mnnOa6lOMQPpiBq20GvANL4ewM&#10;YMf8rKOXAEPbOFadQTVp3mT4KKNK6td9AzpV52YS3DupcxmOfSvvWdBUi6JmHTIDUzFlKXGLZdTs&#10;ZtBQ/TQq5uUQ6wvgK3Ph8DEdyjmGkmPCVV6B3LrVWHM0QPz3o+aRAOruuw1rjtyOwMgehJ64C7mZ&#10;YuSX5uLe13PwMLF+IuW0nMHGof5V0C/eh+Da6Qy27Fni8D/8ozVk/w34ohj2BnGDQo9xINNmOy7Q&#10;eTVdiaBXnMEVI7pZwRA/lwzSKaTDKo2yrCvQ2jsQOJ1E12UPhgkUaQ7YwDUa6bt0FrwnQcEGebnL&#10;EnRuZHDd/YgSIM3tURXVD6MJzrpGDPw+ziic4E0lrb7aDld7CRoGbWj+sB/OwTbo60rgitsU4/bQ&#10;KGQGxMl2aOFGlaxGosMQyU6AymQM+1TSJ5leH3mfgNLUhQ6CqonfuboG1eLGPoJp6xk92s8QsOo8&#10;6thtk2QHjaUJZBzgtAfB86y7gX2kYsiUWbCRDonsM8OyomT7lrAJp9+hHJIpMmGZkk3D3UgZNlOh&#10;xOE0ZjCccKCDBCHUbUCK0ZFkbqxxuxERElIRQXggjjMkQSmRZ2cXiQNBmqAsB7zJfn5TZQ28zS34&#10;EEEE6UhT1xIYuMFyKqOw3MqsSMORhYkBOv1gRxrBrhrUtzvU7IKUFaRsJC10C+XWOJBCy6kGhPuC&#10;6gA1WQORbq1T6ws0EgGtPkRjcMJAYHSfaYKdspVdCpqdfbLQMFmWZAZNtOlReS4BRw+JVzKMQSp6&#10;ZY0nu6LcY4SNz3VSTqp9ctlpoPzfz+cNo6BYwugrTCdgJ8nxtITg7QupWYAB6lnlCGXaexaG+gCc&#10;LFsW2np4n6R8D5PIaA5v9vwMAnxGpsYjh1Et/7e9DkP1+OzWNyFirMfdcACDA5nsTiW7vH4Jqv6O&#10;HZ1m9fmsCJewfSRO+qY4LHE6LAKbOlTKQZAluZEdBy6OhwCOLFBUfYoYFOkwk8CI3djpCCWjaonM&#10;AMXoEGMRRGqMKKJjlftt1M0E63VQBk29dRi5kEDloBkXaFtNQqz8VjVt3U6Qa0nEUMO+vf4fy7H7&#10;0The+UczdjFSEafd3GtG1zm2i3J6/DVGd++4OB6Sqt2CRE+YtkH9PxPAFZJZ07IgXmD50/p2qp0+&#10;trYSPNMSUDkMDjJSr++z4JN/dzGQiOL58wYMUX9PdzuwZEsZx3ESStneRdRf1yErogOMsNNBRI5u&#10;RuqZq4gS4OUV361I0inOi7YiuVY8/fvUiaVzdxlxstOKLpIcceAL6JwSvCdE+3CRsG7ms+vEOYps&#10;qasuOfmRumdhWZK7ZQPv0VWQcFY/Qp0co5Kt7aFttP5wLlqGoogT9JoZzZcI0ZV2FJixh3Kaxqgw&#10;jzozTbKw0kEV0um88CLl9SrJD8foWeLbDUbkdxFsvdQrIaEGewGqaA+yAPOfGdWDjnjryTP4Xqse&#10;v6HTEPKAL5PgMlL/AnEAJTZ8zH6AES9IIG6QgH2eevDl+/KBV6fiC3RmrdSXHspG1mPU8+/TrQVY&#10;0JnGAX5OU0d14nhZrilSSicagXk5HYSPGLCWeDKBDk/0THSHV5DtVDMMrHvjqUIs2ZWd7Sw/GUL/&#10;RRfmUNa62ixJvePzazi2OnzvzGxMpSxkPZM+nIfNu5zQragieR6vHOMdQxpqD3M8Ktfh7iejOEDs&#10;2jhWh10sI0RHWty7GM3/fgh136hFY6kOLdSH9OapCP3oZRLouXTifuRTr7cyEp83vByHe0lwN63E&#10;2mN5KNkv0fVU7BgZj1xZV7MrF/5dOnzlFQ3/9VuO7WFGy+vHkiybERvuQNvj66BbUkGieofCdC3G&#10;8qvPY+aJ5TBTb1Y+qMc931uJ4tZZ8L37W0S+djcDPJ06QVjOdFGyMtDmP7eCn4lVc+mgOb7qe96T&#10;132QNr4Gdxw1orVqJ/RFDFrHjsFc3vcAsWgLdWhahw9Nf/MQMltycOTodOglD4uQDMG1RCum14dx&#10;72USRPou9X0kiRmPSa4Y1reSxK+lm0GevKLVsPd5jhcj/LuJ+yu28DNxwLi/Ao5NLJPjOJ1kw7lu&#10;Ebx78/HaNg07aGdjj7BN974A7cTzsG2bj9m0B5kpXrvdgAcuxfBzjME/0HW30zZ0q+xYRBJ6kuRj&#10;w6APk5aOxw//uBJPIYmVp6chLDNJLo7zmjuxtWwHojsXYN1RHcY9/Qxl/Bi0Yj3G055Mu72YImto&#10;ON5aYaGawTKQ5KvFudRNWXCtSK7IUfJgMHj+q2d//IHG/Bsaem+mGcME5nCzH93dNLZLF2BuEidL&#10;gkBQ6Kfz66EhdFNBa6jMkgq3hlc7jfQUCUWMwjO3kAENUUkInE6PWU2Zh/wm1aAyAmf9NRq5OO5o&#10;PQekEd7uMDJvJ+C51KUyKEqkGGJ54kgkoU+kzqF2HcirDJnOTPREcOW9MM4LmDkIfOlWlulQjm7o&#10;Shkab/hx8wMa72WrIj638gxIAqWKzkakm8/C2kbmq+nh52/yekPOPgh3BeFopGJKlMWrnt/1UMnM&#10;9ZIoS159BBldE3AI+jfeZrvEKbPcVhplSWcFIt0hOkKSjphRMd4S3mensZkp1wYBSxkQfxyBThIy&#10;Oh0T22snYAY7TCRDUXWvtLfhTFjlWtALc0/4UdJDWfFvidbP/gvbe4YkR/I1GLLfO9mHJJ2cpPSW&#10;rISyyDLCe+WYeKUEBLlIxojKCwT2S/y7ks/7UyrCiQ1foQyzCxPL2I8OOp8wFdvQnsxO68sJomyn&#10;pFZvez+Ufb3E8W+gXMo4vmZGMqYKOv9ElimbKFNJcqRJkiypOxZT+Shkd5EcLNYmC2SDkhCGCltR&#10;AU/7ZfgyHEOOs5vKa4mwvjiJkpRHghOiTOS8jTjbIOsAJHKuf9OL2JstWYNmf7UE+5CJo++6DZ0y&#10;1h692qZc2VmCaN8lRHo6UcFn3WyvWpMhRCSUJkmVKLsTmpfOj2CtVriXcOwky2kl+xQYhrHCxgiK&#10;OvkWjWWOTu0ikgx2xmaCEz8ffdaImsEkbHSI8g7fLrNDQQ/cQjLonF3NETpBKxyymDJ/NOKJk7SZ&#10;+Dc/mzn+LZRX93kjRm6G0c0o9BQdnzgOBx1WqM2KQbb73DMaLvx+M9aU6+ChLSZpRz1v0B7/UIoV&#10;j89QY2zanMaZfwzjCqwYukld76csz96kLbeh4+Y7cHZ0koyMUzsgGlieiw5FXnmGCVqatwj76nTI&#10;YzQl2fM6qQtLBIyFPN3Tj/WXGlAqC12dYaw9EMKbZ0tQ3Eb9E/mLvbAcOaxOduV4Ohi5iePjd1uf&#10;1+MsnW0R9frXn3jx8O/r8eKVElwgjkzeNpuOLoQGyl3NhrgYVc+Zoc7l6D9jwMEOgm9XBB7RNVkc&#10;S/mW03ENUI+aLsxWh+l5x4iNFcB92AevRIrBhdh+NIXe77hh2rWR5HisCiRWt1rx+q/nY/jv87JO&#10;XMaBem+qjZLoBKCTtQmjO97mss9H6Zz7W034hPqOUyQU7IOakfgqryu86CB/Spk/zvuLeR2ivb95&#10;TMMnJGmgrn7COv+FVx9l+Z/UPXmN8nxLETKnK9G2IgfVtDEh87mPPAv72W7U3jkFibq9ONCzDM3E&#10;ubbL1VhyRyFCe0wkAKuhjZHEVzrkUla37yfod/Viz+dno4lkYRlJti51DwnItOxrgeVbqcc9/KzD&#10;V39HHHFkibWpYDIOfUHDmscL4BlKo/Z2HR7roMO7pIfeRyc3lTonBH/nJsy/uwOfP6DDK5R77u61&#10;KNx7Ar3Xj6rX0IIRYzleG4+14Nj38vG/GVRtfYBE4xXiec7tkGPTd+9bgkXyakqI0RQ/EnReNffT&#10;Qd/7sIrq1RT8/DyMnZedScmOxwRs4Nh3dZrRwMCi84dmlH5pPRro4HQygxAkga+qgq91LLay3fry&#10;FNYcX4Q5d4yB1tiBhQ0zMUXWmSgHSAzbXIiyH+xBEWVp2qCDdSv7coS4JKncR+sMyGuaylJ8nQFw&#10;nH2oPkXCx/GbMKq/WuQh5B4OIDq0FDt7K/Hc6/k4TLJ5e+V0rH/Ygf0MNhTJ472zKT+Zwc+VQIW2&#10;MHklMeAw+5eqwMCLOuy/S8OMVQYUE18m7FuPhcXT8Md/IjZTl+QV1lSSjgMs73N/ue5k/ngs2qPD&#10;umfn4I7v1ODE30yE47lB3PHiQvR/jc9kykkMdZjNMmRGefvQBvZ/AYkBZX/3TxHsLkZe7X5ot2ex&#10;x0MbuZW2QTNNxUSPD7pxDKRN/J24oDYWLDVjTBnJ3JwQcmlzTpa9dng2gsTbcuJO/tUvwfPG1VHm&#10;8N//Uduz/yqGL6Lx9Cl8/K4RTR02XPgoC8aya6C6kRFTdyXqrtUh0upG8kwFfF0+xOvcqBt2IybG&#10;TYcti6pS7Jg02NsRQrzHjgGSjMousu6YE9X8PdYu5IKgak+rdQP21nYEqi0qH0N4MIb0BS9sLKN9&#10;xApbbw+8bW70k5RI3gx1FDsFIoudJAdDpLoEyZhDJfapJgm5/LYfZ4atKsOmZnai5bqJDoKfbSQQ&#10;+hEYu8kAWWey1UIiQqcRs6CmwYhGefVAIiBXO9vR2lMDa98gNGMWZOQQMtmbr6bIXD6EhzIsP6oW&#10;1rnb6ZDl3XFHE8raCaAXOhGvz2QJhFx8RpJnnRc5iNPyk1Al+HxFhDKywj1MckDSlrlUh3RFCMGR&#10;U3SQHepZEwe59S0/7ALczcPqBNJUW7d6vSPrHLRESs00iPOX5GJxfh/uDiDQ14lIU8un54WoK8Q+&#10;N5XBmTEg0JJExXkbKggO6jd55RRJKxJUf5GyqAuofA2Rdsoofg7RzgwyF+n4W9guOc0xoYebchXH&#10;1kAZyGsus6zK9mW3QgU4zmp3CL9vHIyiQZyNONuEEDk6he+xvYyOL8CnoldPBdvmz6698Ma9KtmP&#10;sGMbjdsp60EaSD5IrKJtRvglPbqD+hPxIihkRzOzbR4Mk+RJwjEHy2glyKp+ZZLo6qPRyGe5CJih&#10;HpN6r+ohUQmwfbKrRnfLyDg2AfZJsi7qSWpkh8oV/l1CEmHobULlm3VK7p/QbGrpYGV2wlJnVLMl&#10;ZpnhEnLlz+qY2lETsMLI3xoO0oEQsCxOi3qP7uZvwTYfIjcH0Xw9hGhvDE3XSTLyqAuaASf5vLS5&#10;UvrRthPfRSvwLylcE0JLXUp2uanvdniCejhSPiQ5no0daQyNNOK3n/TjHfTBmUigkvref6oNFacv&#10;ouH8KdxEG/XJqxKy6co9KnFV2HUUlSU61df7SeJ14+iwdg1i7xtTMGHLSrZnjSK4w/yt9+tLMeNh&#10;kk2nC/b2CJJnnSo5nSzSCzaKrZCM+YLYTBmlGcHKLoXKl91I7NYwJsMxe/I70GZtg1kcBHVib60J&#10;pSRR2vwCaNPmwL6WDuU+Oj01Lc2rfC18lLu1g7qXJMn0BFH4omDPJBwn6RkzhTK9ZzOdWC76/5eG&#10;8Q8wWhyjQxOjwxswENWCeOGjZgSXFaKc+lhTqmFWO9u5aR2Kdjqw7QkCL0HTcfggnvzOw2q2YS7b&#10;fM8+koGfzMU5tkG93qAOyOLMvbTHP7NvoH7I1lJM0PBzbSb+uHsefk/S/OEdGr7C539I0oJjOgyw&#10;fds1I/6TRAhfMuIYyxOCLckEdTNnY9+T/F8c0ppduPYDRql8Xk7SlWi2/l4Ssbv0DDioa7T722R9&#10;wYo86lec0XU+EucbMK+vAZ7W2eoAtkTtZPgcMWw95sGGVupiwyPEhRV49PtjMER5LBvsQXSkELtW&#10;SB2TEbvHhceoSys5jgtXMagp17D+6ZXQy1ZF6zrMfXQEt8lx/pNJoPfOg7eWeETCvfXYaiRPLYBn&#10;GR0ov6t8mjZO4qXpCv4/wt4GvskyTRd/39QwIRgCgRAItIFAGkgDhTQQSAtpIBAChTZQKIVSKJRK&#10;oVRKpVCqlVKtlEqpVmu1Y6kgI2NlBkVmmGEYkRlW5Ay76ozjrrvO7LjjuMezrmdd/+tZR7n+1/2k&#10;zM45Z89v4ff+mrx53+fj/rzu5+N+sIqgK438zApb8G3yd4bYS/Z13GjaeTrYGdTXBN/Z/zjlhQ5W&#10;SxCsL56KaWs1HGewEGWkrk2VnYKUow1x5DbpGE5g69hhxUMvadhxxoJnfrEIhsd+SppZcJQAaRfB&#10;sb6PAMrwH2uotHmMpKetw4wsD8qP5mDW/lxkVQ7HYwRIYwRwiPwxiFhZZMGY1pWwFI/BEz8jCCiv&#10;gZng8sBr02Co3Qlt5lwkHhmmpk7vlO3baIRBADz7X0n7uYY2J4+ylUpEpmEu729gMC7JvVbv1LDq&#10;ld3QlvQwKJuEMsrQiz+agjQ5kM/uxMZ7TTBsqIOv2IbptLdK5lmGZByteGok9MByyievfedpO7/L&#10;38wYRx+1/Nn52ChgaKhNxlWzkFU6XdnvjCbKyLdY/oF7sOa1fFRfz0Dd9QUwbNzPMrowc7Mnde5I&#10;xlrMXBrH2JG0hbTl9Y+Rj+RDkIBrOtvewcAm+sDdcGR4kdhA8H+oHOfp5wd4/wL7dYHtBb5W2OH/&#10;/Ce/qH8NROJ1vEKDtXBdPI3o9VvQ2q/DceNjGqEuXMAZlNAYX4MVVhG2yi4Kbi2cdUGUtblRW29Q&#10;ZzhYqn0wN1bgPCLoumFG/yA7UFChIlf/+TY0EokFTzfBrclCDwpXm0slIpLPnmY3ej6mYzr7MbTS&#10;ftSeM6moRH4bJBoOsCOSHOcO8f/PK0Qj+QENr7VEpmes6LwmUxx2tdNBEFjNNQccMSsarrpQ914e&#10;jFXhlLHiu3JaZ1O/Uw0nuxoo1NWFsMkx3HG2x2GkoDN6dnWohEzRMwRJQ3X6L1yG1nUNnSS4nLza&#10;MTQs7qMg1rJfX7Ltl4mC7zyv+dIRKfPBXc6InYr3p/taHpW5BlrFTdS8R8NdEELjBQ3vfsnfSq+p&#10;KYf/eJaXkUaaf700cOIsU4eEmdSiSVEaWcdSTSVSOSRogLUCKqshNXogUbxbnCqfNTdWqm2mb6Ed&#10;sUa7Sr/tlK2/pWyDgBk+L2m4zY11KfB0p34vn6mMwdMRRet5s1o9baqP0JGXo5eRnES4skDQnM17&#10;fF4Ww8bKA2ihQnbSSGqxYnVYlyTfMhdWq9wJUr6p7CiCnQ2M6PLgbyM9CJzU0HC2lxFcApcpB1WU&#10;Q1EwKVcWocqwcPXf0KH0n1Z9D17aiXSREymTlz9pU8DFoHIkMGqj/EiiK0kZLaM6d56THRkyLK6i&#10;c343CthIhGGsJZgiGHCUHkaEDkad9cIy3OSf98Vn4K3U1a4iGUFQO3qUMXXQGRNUsO2bT4ne+FD8&#10;vckpmvoEQPEyMoqjcZMdPtcObsII6pLmqcIi3pPtyHJujowmnfobFzbeGcJdYsWz58z4FG589n4B&#10;vn2xCq7TnYxcb8LefS+K+ywEOjUIbNqMZ29/QIAxUx3+5Gv6Z/J0DU4xasuUIU2jRkdqSh0M5dxL&#10;utXAcZCAiMZxA+v59U80dZS21JnP/kxPJwjZtw7dcrYNjfkxAWPSF/5mn0fw9ccX6CB1NUIX+d0P&#10;8eN1OnTSRJNRn4qnsDaoI3piEZ3Fq4woDRg+jvq0IEkwQf46+Vfmz1mXpG9P0Dimzea7mTTYbdS/&#10;Uf3qtz2HNMwXEG3djP5/0DHA7+20J3J098OU8VZGVGdPMBqkYV//TAZmbmFkG9nOssl3tuXJXzPw&#10;gI7Bv9CwrGiEml7ppLOSg5ns2+2YUR/HT+jc9lyKwMsyXyWN/pW/oacD6J6L1Ywm/8K5HglNx/Yp&#10;Gv4/PvMpf3+LYOhR8ucUHfPNSRr+jvf+mvXtGZVOO0c54iXTDOlV+ch+PIm6t8qgGyYq3ku/Kp/7&#10;GoVFIpv8/KSGHxOgRBm1Hnx3CooI+A4tMGDGwlEwrqa8kS5ykrH3wQxE3+lH6fVtWPVEGjxJA/If&#10;pE3WhyvZfPmbQ1jYqqdGKycvQ5j2Rdri1saiiIBFX2xBB8HTdspLmncctEmUxbUvsZ0PsB2pLZmG&#10;SWbkPBVA9IkxKoPsOONYNBUWQ5dRjUiqvVbS4dGtdMjPUEc6/oDRWQa1fiOT8mul/OQcz4I+K4K5&#10;x19mlHscGV72hc5LdlpM3bgBeow2VnIb3TeIZ9+egC9f13D/JrZZnLQppeM2licLLqdduUgAmoY1&#10;u+l02Z6R/E12sPmOzsCrDCr20zGOGC/HvU/CvdSdB+nc9z9Pev4PDeNlO/OONlgqV+DHv89FXk1K&#10;3iRIrf+7FvzkoymwU27cjxXC8vY3WP2oke2Wg+XYT9nWOroQ85vm4qOTlJ9+AyaVj8C2e1m+bAEX&#10;uzgiVd408qfiwdXwjmLg6KkdGmEibSNlaPiOjlX3lGJfiYF6l4EplO8D5GWU8iPTml2UT1kmIOU8&#10;QBC5PjmBfmwetJyZ9EEM4Fdo2PcjDa/9q4bvfDEX2377GHYyVOg7FUKapCcXsDBvEk7SBz7K8pbk&#10;3Y0H3l6EvrU6lhDMbfhVBVwHaIMoHxtom/2ZKR7O5ecyAUL0CyObFyPr3C6CPfrQkn0MjI6oowYk&#10;yDHl85mptL/D6EupG7j9X5xSihsavuJVcdWvDO7VCJX0Yog/BNH8fkRlDqyjadR6Poe18wrqLxeg&#10;5UoJjPWtKDjrwunLrIwKWXE5gsSAnQpE9CwLhuhkNF8p8io9+IrITg7xarppxecf0kjHyhgx1yn0&#10;fo6RUp90jJ/9JKxDMiAKQnRTsAJ+GOiAjCV0CDRaErnLrgyFOPNcqKjPUyMU8m4TIydx5lqA9cow&#10;OhmevJ7EW2edKOxjBN/K8mRFuJYN6x0n6Q3AfGaAbS1VhA13FKC+thif0NleaqKjlshShowZNag5&#10;dTlCO9qtphvk/QE6xvbf5qHtnXTUf9kGm5QbDWOAQKORv3mJLu8AIcmmeYVOVd6xhOhYJM23ODN+&#10;T83ZvYfCcDna+ktpAEOEcinaSprjJhpUB9sUZhtVu+nAiluMCLXSKIcISkgjSf7kikbRy+ilmM5P&#10;okiJJPzNbIPqK+tiu2x1AozcBE8ERXJ/6JJFQuXkk6yklh0xyRov3F1AXs89BGd2uJtpuOTcEj6b&#10;ZH1nCBpV9Mx+haroOM97UH9WRjv4LEHe55+QV/z7pzpkSuVPyD8FOJQTNtiQ10DHljm0TbPEB3sL&#10;nVxtFRyJySggjWQOMdaXjk6CXzn8q4OGq/wKIxTSVobxA9upoHJeRmHKGGVThgW4yYjHnSF6WcyX&#10;HHSmtjsORVJyCaiMk7YCuFwETMXNbFtrBwzCb/7uOuJT60CeZN0ffUZFpIL9gv1qopwLHR8mcMgS&#10;RyiOwkojYmA/hOciC2HKZnUb/A1J6k4XzC2l6gjuis5S9F1vwvsEv9MJlGpvvUBjOgbbf10Ify0B&#10;RiCOJfW/Q+s7ueihA738q3wMfuHBSIIhmXZr5Tvdb65E/cm5aCYv6tkWvcACo8+L/uZC9F0tQ9dp&#10;3guTz9JPGtBn/82D+duepAynpY6dD2fjm19o+JgGuZ+AaQQdp5tRfGTVCJSz7aUEDHLctDhFOdp+&#10;2Dh+5nuyHbJe5J40eOD7NcBvM1TU/cbbjB4v7IBv8Fc0cjp+zkh2Aw1a9VMxBTo0Zw7571E7bySz&#10;qn/7DHha4khbOsR3grAFlMEcyp/wLF1swSw6+POpKFAS1i3j779iuWK+Fr/6hJrGkb54+GzsxuMo&#10;e06MNp9dthrmotEEcivJizWYtVyOiXdhxw8tWMhoUHjllYCDQFMSKkn9D9A4h/j3NsHJx+xPNEPD&#10;N/z+NR3AT/ZeQM7kjfgZARK9NLYk7sfK2mloYIQ+m8/m8rlnF2nYtIO2io4w1jwHPU9txm+eo1Mj&#10;6JD8L6ITshPHQj1Yy4iv9NVpSvY1bTNqTuuo+mgbmt+rxV0HqmDWR8G7OBOJrhE4SGe77Vom9LW0&#10;PYvCWPBsgDTVsWDLWGgPfxem50+l6Mdr8RMZeIEBie5dwO9puHkrnw4ggSkLdawl8BpHHaijPBn6&#10;/kAe7YJ1nAHOPbnw5xswkTS0LaNDreyAVv992FsjCB7KQmnCiMXJObSRJ6hfi7GItkEcUQNlIp9A&#10;St/OACAtxcMFY8kLAdfLJ2BcdbY6oCyX9NPnuDB6txN6ogbGhr146C9cePyvdFz7gmBPtvy/uIS0&#10;SC1sFltoJS88u2fATf56ZIpAgEYhHa1uwqwmI0pp1yopGxNkFIfvWKuTyPzeAaS17Yd1c7bKObJv&#10;KR39qKkETQb4ZASMz5nn5CDn4Ew8Tl0uOmDAuCHbsOaUCbn3rGYbYiho05F/QMMjP83EPZSVuQ/Q&#10;rhhTW141S4DPyPTlSMp06nCybPbZQds6L4cOt3os5u4vwkRJkS/PLRnE4mB5Sv4NhdC2xZH18gNw&#10;r52GTdu3YHbuFLXNWPTHnGFEzWYDDuzSsJRynkmZn+HKwlRnGsZRF4OrzFhGcNlxxoIq2qtO1una&#10;OQ3ZS9MQJbibLkFmzXX829chjBQdaKBsbKtBzrcMSCMQ0zJk9NGA2peSDBJopzwrcN/1o3j06hos&#10;3z8JUw/F4GSwOL7UgXWkF14jcJrJtlmibPshaDMmYCbtgUyF/JegIkqHGWeUXnPdhxJGanXnjDA1&#10;liC9fxDmOkbi7zlgYbRWQEPu5e99jRZ03qpF160Y6q/kwc77EnWWXsqGpyEbQXb4Bou/RANc30yH&#10;ICMWwpChq/j8FXyEbNhkdwO/e+5ElnniIB0wF7Si+CIdbqFP7QypocE0uiTCG3rOn6dWHbey3Oqb&#10;IZiSRvjYBl9PA9GrEVfpGE0UTJkqkAjeSkAiiaciNL7OjkHW0UawUwlHVRNcZY6Uo8smqPCxTpYv&#10;RkoWNl6hg6wRkJKk0/bXofkS22vn89IGTzGyewRgyDoMC84QVKXa50TlVxdR8VEbqvuylaGUJEGV&#10;Z1rI5HakM3KWOVVx4C4CuMY6K96/3Iu+TgsMCUb9dNJX3qXTID+09ApGmDH4+gthcKYSJf1vIwYC&#10;bOJ2WIecX6iahrPFrlIoV5AH0l8bn+k/b8BVKlELhffri3aU9QTgqq6EMa8Y7QQtmqsWZ5vDakok&#10;JuBEpQJnvyTaVHUJAHArwJTXXaEONNOqIgh0+dB0zYpENY0M+9RJOTKTD9F+vkv6y/Hy1monXOSh&#10;OLUXiLLtE/lspwmeM+dhqSJ4NA85PV6yNkHReuh7kGWoUQwzhXronsolwTpkl47KzMp7sSPs+0BI&#10;YK86F6GUBq/xFvk0Nx3BagtMcmS2ADf2X5yVHH7nCNG5VXTAMn+2iiaj5FGEciZTcckKyiEjKDlR&#10;UtVJYClrYASU3b5Nhd/HOvhs5RAw8ZAupj8DKer5cis2ENS10ACnSTKnI28hfPNYasuqAMhsKmn9&#10;ddhZR+EfnkrNg8q7628j6BuhsveJIV1AsNR9+xAGCR7aT1sQpj4J+LUWhpFdmUA2+3L0KPXtXReu&#10;XjXiu+9bcezNlNOdzujGX2dC24UQrtMxb7jxPMtMw2apx2yHkzwpJu3qKYcl1BVJ5CUjX+pclFF8&#10;d5YZJeynnEoYodEaJ+sq+FyEv+dRZxL9IVQTpMq5Iu7XT8HccxYvZdAgs02aPQcb7C4V5RQ96cKb&#10;HzpwL6Pkcep48jlwtRThCGWyVyJboYfooBpxk3d5VTLqTC7EA+LA2qOpKUidUa36fSv/hnl5Ycul&#10;XP2Bhm8JAYuF+pgfx/ZndBXFTt2iYfPVObjn5RGpxXzLTIj0jEK8YxriPRUIHfHCkMly0qPYsMeJ&#10;H/7Cgran01G4NM5gx4XXdodxrTaMVRN1/Jj13iZoIOrAx+TZW6TbgzT0l9db8VNvGrbx9wuMwKvV&#10;0DRt1ZRRWEJ6NtLBlrCPDeTbtsl0ipJyfJIRW6UfGo38vMMwFupwFToRFZlifyVz6JrjGiZtoxyR&#10;tsY6AoQJjCyFTuGNBHlJjKPTLOm3IpMOV0YqJ42n3EqZAmaz9uHeUyswbIUHlpgPe0utqCnYB33i&#10;UqyhPI2jrrf8f6vgX6IjlzJadt6OYwTt4xdIm/7skpEPzYxJ6xfCt9+I4C+egftEKyPzbtZzLPVM&#10;RgbqdmtofmECDHJKKNu4gnzOOPsIZSiVSXUvwVFyhQFrH9EwhSBMsxBMhTYxgrezfbqazi6gfk2n&#10;XBsCU+BcmtKFiic0nLo9A/69lDHamN9/o2En5U2fTYf83mbotulqNG+QgHgNdTJOPajcRH1arWO6&#10;1CNrZQiER2+agDGS1XimFdk2M3SCZ9V2OmkL6bvyr9nWNANG0v6spO5Giyj7MvVqJb+o1wdoT0IH&#10;RmLd5XlIS2Zg5x4CDgIq2dm2i3Q79Bp5ungp7Q3lc6YFlbS3mt+IwwxGXRVmGKnHs2h/3jim4f03&#10;FuK3/xzCXQVPQNv6c2hNtcgkENGmMUg/8TjGVLPOSoKbXSehzV6YGvGTBZSjeUmb5drEoEPu8XMh&#10;dXPv4xpOEtD7CbaCr1biN/86GXfdRblYzfaoA9YINreORlVfABVvbIZ12VCG23Hzoa98DpOOVGAx&#10;22bcsgQZhX5MlmlJmc4UIJZOMGllQE9ffO/TDhSdXo/C0yUp4PCf/PsTqNBqz9HhdeJLItyeyw7g&#10;ihEf4jRK32qiU6tD7Vt0jo2VcH/4JeyMSHuo4OU16YiTCYM9jFivkuit7AC/J8ngt0DQcTEVMSpF&#10;SLrgeOcDaIm61D1xjAE/2q8bYR/oR1kdHWaiHoMfpIyhbMkrpFM9J4ZEnqfzM3Regy9WhliShiRq&#10;hZfMvzMCUExBa+szKcMv50N42Y4bdMxSlrNJhv0tKO1s5l8X8ujMr3eQAWyDRLgyBB5osqL8tw1w&#10;0ni139Aw8BUdUvFFhGrrcYNgQW3d/D+uegqTFv4Kmq0CJdVeWGWdRtv7SsgTNDrh7gjy4mbYSmno&#10;aIikvTZp89D7NvZDi5kRqUvHZ++zneJcKKgtb9GZsc0NH6YcmzwrjlXWMFjuGF2fOH3W53YjPhgh&#10;aIohO2aBq5kgpO5TGt1O/m5Fa7wMHfWN6O8IoZQgo4UGrp/OEzS4V9kmagW8mgNtX5ShgEa9MmlC&#10;jTjsgog6NKr9Q6dK0d5D45jd8xKCFxtQSto5KyxE5qRZgQ8N54vhJk2lXW38TdYrhLrTFe1TfY3T&#10;gTkweNqKroFCXGdkfudYb3Wl+1QSGlkgKgtmZceLWjDkIlAk2Hz/Qw2fXSe4I9iq6LSi/mw1yi86&#10;EDpHpC0RkSqH9Hj112i4UJZ6l8qspZtgkWmaPBnFcWK7yMgVApBeRg8htp8G7M4iKwFnMnUk9+yV&#10;NBAEH4FGKwa/alHrRuQZSTb2kzf4jqSkJ8g6epJyT9BcTWfd9JYFk3sIkMoqCf40HGE00U1nJ9kL&#10;lfzTMIVIzzOk+wciXzRaIid3aFD3u62MTDXUbmLdwZPYb9bVOTZNr3vQ9G6hGi3I/uHDePGdfCyU&#10;RY2Ue3vlZviWyoJRGQHQ8Pi/BHDkk2Nwtz+BZ9gmof+XMKLz43R1bHoT7/USTOri1GNrCY5cMNwZ&#10;XRkC39pqF2Kkua9lP35ccwC7CRBEV61s77PfZ5mfWPD2TReK7uXzIotuyqdbphCHAP+8eamygiew&#10;7JUk/F0xBfCqmu3w35nCEYOl05Ev0lFB55k5FCnKJTkLNkiOiaHvf34ZltHYCzi11mHR621I0LDf&#10;+S1T7Il8JkjSdDra9mxMPRFBeksAiR/HEXtsOAIPGDEubySfscBeHca86vXISZ6n48lV71o3mxE+&#10;UwVn9SjsOE3bMBTZdl4mDRm8rOjNhacoAxtkOHgEbZvxMJ59MBd/y8DjPEFc+TOZeDDDgCf5ztpK&#10;A6JH6VjM1P+DRVj645O4/fcaVtHJ1eyUNuaTrgnMIl2dNSYcbrShiQCraTAfLX1lKNoYw0GCCsO6&#10;FXx2tGqHrEvQq/Yi9y87sfNnHjgoj+spr/eIrJceodHfjDlJHa+RfzPFDjPClkWpk+7ok9OK83+3&#10;F+U7dTzO32Zs5lVghV68GhXfY2BA+bRFZmDLz3dh4PM4Xv3AgH+nPX7x9TXQDjygpqm1UtKsaaQC&#10;erX1czC5SkcRgdCLU9lWbQ6vw2yrGbXXZ2DGT56GM0HnRR0oXD4NG5YPw/r7VsFVOg8XGcj84y/Z&#10;PkNqCD5MmZBTYM3zNTzwu4BKfPbGv8nvGt5eTCDx0xLo83SU/GBKauRMknZN5buyLVYicNoBAb1l&#10;pFnJoAW7B3VsOKRh1EO0oUd/jkn3jMauixboEdm5wOd5jQ4fxBfs38v/cAqWoXZs/5styKf9+/pr&#10;2iHZsbVwMYGR8Ep8SDYsBctw5fsGvE3wsqJsBn/PQaJEx/yD0wmU38LyhtO4axl1ZvQonHqSUf69&#10;vL+4AhVsS1mfhodp3yUoeQ73I803DRUbNyAty4CA8FZs0YReTHilH2n712H0GgNWkM73sk9fUHev&#10;0enrqx4m+CAQmZmG22+lRsju+EC1LXXu36H5e3chyvqmPluMQE8uxu0ahxnUs96zi3D19mIs+ceX&#10;Me7xcuiTp1AHJ2I9bcOsodGeul9k4xKDfXMiiESSOipZj2enguiHSWf87VjE569GXqCQ9uU//yeW&#10;R/2rj6ejoTAdjU1ueCmUrQQJQDlufhZHD/+He/PQS2fUds6I+qsmnKWAnaGxqL0eR/xiOfI60xkN&#10;edD9Tg8aPr6EMx9r6KMxBhUuLGsTmpoQ+fCcOna65GqlaqQwSXJDAAZYm0vhv9rBSFAMNo0bf49S&#10;eUva/fAMLeKT1fmSSriGRkjWTpRddMJYakfLxRCidCrFdGa3KAzllzrRcZXEKD9LBOyEqbMViSvl&#10;aJa0yMr4ueGhMmpVjYyOStThQBE6lVvSlisBfPpFsdrKJg7N30PH7a1nJOCGm3Vf+4gA5v1uEl52&#10;MBBdU0jkHBRZtFMuZUo7CWyufMLnrpWjiY5cMktqCUbjwUqYAxa1dU52pMi0j4osCAi0AMFbdi26&#10;L5KxvbwEXLxrQ1wUmdFxQAyDPCsOQEtXw7XhcktqvlYuoxGlBHftvL4iHU6LoQ6ZESTPZMGnrbAF&#10;N1vDAOl2hWVd4zsf0dF9wWdZAOAJolsWoDVkA14HuruyVYpt2dp48UaAPNKwhSDP2+5FBwW9jX2U&#10;0ZeBJvJDotqhdoihq5fFcOJIVbt4hWU9B/9G+ddbiZILbuR121FfGcNZtlNyTPjYT7UwcagcuZqo&#10;RMLPCtJW+lnGtkjOEV9rQmXK8/P5QrZB6CNnutQzSm/oaEP4MmCKDYO3i2AmVIfiUqOKlmXtQht5&#10;VMEIxEdDmN1OeWgsh9bRhKbPCtFEmZdsrAV0gMnaKsoWwUexZDjtx+sVOsYT9MnQeBlp1kWjJ0f+&#10;V7K/TQQjCfJYzpA5Q/5l0jDKokNLks6R4E9Gi+pJo6DwhH2VvB7PkIafsy/hvnxqVy+q1hFgpqcA&#10;pNDs5GsE5b8tQ3ZbOsra4khr78aei+PxLvmw8Ke78crtHfjJz8wor83HuDXFcEaDqGDkHe2mISE9&#10;amlkO9iXilY7fGynrOrPSzIyrKllUEB95O+Sh0atH5Etl8owWeFk5D3MRwNqEvkuhIGR7Ks0SN+m&#10;U5JdP5J2XGQqsEPDPMrwO+zzcAGhd5y6Ngsnf0/ZJRCNMnL+VTgfT9SZ0EunO/tR6sBUgqBDjHQn&#10;09jyeUm6ZtqZCdtGAkTr0PCyn2CQur6coOE+gkDtzD/DUz+ZOmLAXvZjeMNydaDUv9A4f4vt/uYU&#10;o0tG9Nmk6fa/24TM+3S1vfzIyxoe/An7IyBm1kpoSzdiyWkvnv4qmxEbwYGMuhAYFbNPMyVfyJpa&#10;1j8CWlEC00ifZxkdZ3SvUtlBFz27iAZ7nAKfBwgmDTM05OdaYSh7ArYXT6L2uWnYyPr1CUIDK8sq&#10;QN6R4XCMZD8yXNjRzfLJo+UHzepsm3w+a6+fxbJTu4jUJbtwEnZk7TUN5akQsKNjQZsF3yCAfzin&#10;4xU62C7q3h7+Vblk+N5jBEA/IH1zZ2o4eGEGBmi3H3lzIoYXOeB/fj3bEsGsCO1qyZOkO6NgVxH+&#10;+msdd+2q5vvzME6mLybSwUyhfdp8AnrDrzH22ENYeOEgtN2vYIaWgX332nHj91Y8+PpajNq4D0tq&#10;OzFRdjnI2qZpPtz8JojkswQQdHJTHl2Irf06slaRt5T9dScoD3Sa/3FSNWkh8jbMjEJG2x89TT0i&#10;4E/9ZsTGR5qx41F+vmsLv9OpO4ZjCvVG2/k8Ji3cg9c+m4vbP6PTvK8c1rJevHgsDTdJgzAj83Lq&#10;2fSmdZj9xBLs6R0Nw1jqFWk4a6kB7sH7YV2jD+3+SY2GmmbxM4PQe2T0Y7SGX7Lep+mzdGMGpjHI&#10;kaSE73wRwKT9BHchyqwkGsxlBK+Lj5KgWYdDpj52RjHjaBy7B3Zjx9Y9GDbrHmhvAIVLhCaUd4vw&#10;+W48SBtryBzS88yZqb8T7sXCQyvx3r/rOCDTVkUNpA+foSyteMCAMOVw5syJuG9OBjY/FMaB53WM&#10;HgLidxdOx3ef2Yo58xhMeb6FcTusWEm/GzfMwrhambIQPVuL0dMMKr9QYOdoWGizdr8+AbU/sCKH&#10;7VnGvk8nYB8dGAf/0WUwLNCQRX0SXk4jgJNEdVupj9/idxPtruSdET24Tan8z/6JRx/614iP0Y7A&#10;O5+j9koeSq/V4jMkcOmLOM7/9go++KIO1T31KD2dwNVPwriFOEquFaPkbCUiZ87BWNuisjP66yw0&#10;nNloajIq5ygL1eov+dBOw2aw8TeJJDQfOsM2RM/I3BS/Z9+COWJQx3zbZKgnnlQGwjbkSNtpfCv+&#10;NLVAo0zB6aOD6+0wwlPoR2FZFI6WsDrcKtZoxmmiumCDEebSKqTXt6itr7LoTYBL65nLqCJYkOx2&#10;6dVRuArMaoFecbMBJW3FyK4tR2ywGNH+hMoRLzn6VdRKw1Pbb4GvI6qG6ZJ9ZLpJhl/ZnvoaNUKT&#10;R1DS/dsw3DUJlHW51Imk0r8kGSdRqkTrWjAIS8IFS1UJPD1l8NTZkUcn5+e7F96zoZP1uZv8iJNe&#10;srjQ6zSi+pofZTKcbLWi5pYfDTGjOtFV1U2amSSleMlppNdWoo1oWI6uF0MpuRSKCYau9tTgnXNU&#10;ONKgim0aoLNJ8N3zvHrogEAgUmWJo66cZVeH8A4dQlC23CZ7UeIShE4jQHoViEOmE0meC8EhSYlk&#10;KoHtkB021TTysrZCdgZolRVqZKaGQiw5KeTApgD5GSHtXPV2VMrogmzTZP0yKlLA7wm2Q5x0qNms&#10;tiVLjos7/NbMVOCE7Kr4jxXepmY6ANkLHq6FqcqF0reSSL5Xj8A5OsPWTrbLggLSPUJeZ9MhNv9q&#10;H2JFOixCr+oKpJcnEO/IRuX5EPxypkusAMYSN3xtbjjKstHMdsXpNCVB2GUC5HOMIrsGDSp1uRzR&#10;7MizEnTmIeyhkbEWwxh3wF0VYnsEyAzNC0tSLJ8Pnq0E4jesiA/G4e5uQHGvF+kSOcozUT7rjWLt&#10;oActrWZc+sxEXaRhyfXh4b+qQ+NH7Qjf70eo3o3y3x9B/Ln5aKRcXrxFWSOACRHcpNPJH6IhPHfd&#10;iMZrcVR9LwiPpHYWOpE/9S8GcfG9AK6B4Go220j9i8hZIQqgEvyokYU9NJiUI0lRL/fDTgQJhAsq&#10;zKij7o2X9Qx8dgn1uZp1CrBqqmL/4n4GIU6UdpAOugHHDtrRQ7ovHQItpq0LEKdhKve50HdEQxF5&#10;bKX+LuczOaVz4M3TUXzSjrT6IhprO6aX0lDLwriCAlhKxqu1M0E++zDl6xLL1Avp/AhEDj8zA8Nk&#10;5MM7D5seCEEfZcDukx7MXKFhxytmDNvhxZZnNXWyq5Yxj21PzX0reyNAirJrDknGURcCCSd8kRB8&#10;rEcMqOx20RbMw9GfeHGWunHfP23F20dm4q7CPZj31Bs4eSMNi+8l7Z/JQvKxYZi6XMPaTXRM3esx&#10;7gAdSF45MjaMQYzyb904FXNIM0kmNTLkhVNGd1j+5kYjniG4WEHAVv08+0XHlCNz5hX5CLUW4Mjr&#10;cbiSOuZR58YTnK2jHK47mYOtx6diASNytUbInw5LXEc27dEIzyRoq1diyRvNqHp5KSZK1J+YRlD8&#10;36AV3s8rB/nHbRjv8GP9HB1PkRdpuVnQ9u6EcUcWcui4StsMWLhLx3p+nr6Z5VfuQO5D8zB9DMvK&#10;JEij3MlpmLL1dvQEK/atzYVOvTQVjiTvaQ9p2/+GtqPwMSOOsO877iPAlkWW4yhjswLI3pmL0LqR&#10;SOychvlrJ0O3mWCaMQOFgUyEyNuJlKlxBI2l21nPA7QJF9ei8l4dOSXUZZahM6hQPOTVTNnfTIf/&#10;JAOB6MNzMWw67bicESRr+Ma5MGcxAcuu4er8Csk1Yy7MgDZ/aN3O0tEETsXKaUo+hiXUT50gTX6b&#10;tXsxdIOOw90j6Vzzoa3MgmkqdcVCWuXHMOloO5afKcTMp+ZhUXMaVtHmVX6PQOQ1AtuECQ6CzcAh&#10;Xk9UITKTIDnPhJViu4favYJ8zJOsp8NS9vJHn2dh3KphqH4zB2nb2CY53FFGYqZlwLAwU01BynsT&#10;GGi44zOhb1iSGglctp39IdAmTUYSsPlokyy0+fkvr0YyoatzbkoGMlFN3zlN1g3Rvip7PXw0MuaP&#10;ROZSBieUYf/euwkmKTuTJsGcY8dq2pKmlw0MJgg+R9AuagTSiu6iQ+Tzn9ngP379X4CK86z8NEFA&#10;4nozKj+8iq+RhwvoR8G7TYzMr6HzYgD9V3yo+rATpWfKUX7OB+fZVtR8UIZEBxtCpf8afvR9moe8&#10;MzFUXy9Fy1kL2lCDs2hCwyUTnD10VA116DjXgOSFQWgRGmADDYirQ/2toLGSxYW+Kifip4MIUSAk&#10;M6fqhIp4g/C2lKDwZjnC/UlE60M4/5aZoIeKSad1jlGZVnGJzwdgTjfDJFMH9kpcYDTdEDPBd+0a&#10;qusDOPNRENFzMZjLTIjSYMrQu5x2aCywq9wYCQprKcuTdSGy2K+Ehk3ScGvRpFoYWcb7Mpcu22jl&#10;8CgZkj0nw+qS1KqPDpUGVLYmFhMsVMr8uT9B41tHpopB53cxbOyXHLpW3mdA3ZVS2LpaYT59FV4a&#10;TFkMaiqjcJUNoBbn4A3nqaOptWQNTD3NKJFdHTKCIWURMWrZBuTRwLtoaMqpnO0dAXR2+nG5swC9&#10;TQm007F0UFmTFK6ChBWJpig+OGfEaQrQDYKQvi4bPm6N4JrbzRCfETQdXmuCzqS1BLHOMvScdiMq&#10;fek1qfNT/rTAkfUJaJT8Gt6kAeVVBAouCiJ5JWmBE92yDsOASAX5y+clZbt6z2dBUCIPfpZdMjJq&#10;I8dEu2hA1THg/G4WJfAZ1ALZahpkTQ5MYh/kHXHqpmBqNEtAqIxoeUizXzNyrf3kkMqxUNOaUIuC&#10;JamRlt2GRBfbIunV+Y6AUsmn4Ct3o+RyAsXnIgRkLpXRz8i6rWxHAeXwIg2WJNMKNZjhIX3Ov29B&#10;Bg1RUACWKKqD8pvtRIy0abtMgzibfWT5Cf4uBxK5E16YwwQ52ZSJIP8WF8JSTvDBup1sr/DRLIe9&#10;eRhFJluwmXrh6e+GtZFy0lhBYGkhYNgPM+n9MCNunY49sNUKd8/D2P3OCqy7QnrT8ARzNXQSSFaz&#10;37J4ropt9odMqG8JIULeajLyIInLfFFEBKiXboaRhs4YWoBf3DZh+iHS0kmDzL5LXhIBulosBSTF&#10;UchUpJoysRlRTNqUUT7CzXNgaq2Et0JHmH0tYZ1vsWxdy0HOkQReoNO8nRVRixd/wSgIPzQAlw/i&#10;l18sx77v+lC8woGTj5M/dKpKJthHWVB752AvB51iLuVKEhlllzmVEZb7cvS25JSYI8EH22bhdfDk&#10;WozfEsZB6oB635UOg11PgQcpWy7KqiyUVI5E3aNtkLwU1DeZOt100IlPP2JfZR9/tQ9BOrhDP2aE&#10;3TcLuXQCOnXISp4bXHP4no5nnyQP76+EVnMJmV0HEL2PEbBMJa2cAOc9Y2Aj/SwBE3JyqHeM2GWq&#10;y8hgIlW3LMwkiHh0HgGtCdn1T8O02IA5dPyOqW74SQvlQNnmwp108OtMyN+rY9VGDaNoxyT/hIFO&#10;Nvce9pGAQ8s0YTP53l7EMskfcwGdUR55KH0V+xDLwhbSWt+2BBbSp2g9y+X7x/h3WtkcFJKHE0qm&#10;wFI4mfbPDGPlNCx+fCLuvzkFczvMyCX/NsvUdu1xZPUtxoLObDRc3IGRRxqwvJNtmGLEvezPeFnD&#10;kHMdz3yRwEPH2UZZAyBrEnbsQ643DRP5TAkDz7dlXcQr1OHVZkzfmIUM/3QUE5SV0e7K0fyypVtP&#10;E/6wL2pUQcMM0nEzwcbRE7tg3bMUy6lDC4+Npk3eSxDPqDxGPbqLNnPaNKzq2Ypn/3kJTlwjEDrJ&#10;i05/7gbSZGYhtDnTkUUAMZllqp1g8tcyQ42EZtYfhb6KZWQa1MjI2gfJ8z0zMaFuIhadMOOutQaM&#10;Yxt0Gd2Q9yh7yUodL7Ev9xPA5i0i4LWznlwTZu5woeWVHOhrCdRdozBhu1vxIzJFwxi+u+C7m6DP&#10;nQSTbC8NHYZ5sw1jZESNtlMODVuwW1OjFrMeJBjKzKQtGIsNB5ajjDJz8tfszw7WTXpNrjZgWbcX&#10;MzeyL5UrMe/OrhZeL9ykP/jZMsx9dDwO0D8L4L5z0mzmugkofsyLaU2roC1apNZOLH7Gg+p/fATx&#10;p+dj8r0zoK2Q6WWCiE3FqHtyIpZ2L4fe9QPM33WXCoT/y1NKJSqvZTTW0dWD99+PY+BTiUhaEXnr&#10;IlrerUFPjxfhCxcQbW5iFFEGW7VVZRSTUxIr+9wIXGxBzflilNOZ+hsdKOsPUwHTGaUHYPeScNEg&#10;3AUBdfpmJ42pVC1JhLyVJqTTkci2z/MUgmSnG02DXpTzuQCNvByAYhSERQPnonN3tSSQ3lSBUE05&#10;vC4aG6JDLd1DhyA7Vdjmd0tgpUDUXI2hhm0WAjZ0GlFQWwxbYRjWYD3yGJFXsu3p3SUIn46rUQhX&#10;iQ3ZHX61pVLeMSRi6KHDr2bbZAuhykwpRpeCJEd1V9MAKuZVBtBGYy7DZOmFFOx0I9yMdCs62C4a&#10;boMoNZ8TY3yG6F2doFrqQPu5dHQM0tF5yxFi/SUEPjIMJweNxTtkTllQYgjGcgolo/8mAr633rXC&#10;0877DiMCNOzlZKxK5hQS5aARiUTRdD6I89cNqKWhLKUzaGEbzvH6kjRsa3RhsLdVpWY+R6d9tsCE&#10;W809uNlTSQHQ8D4BFdhG2R4r62JkAaBSvEgxAp2Mfuk8FCCSaEsulh/n87JbJMT+h6rsKgNkSbUZ&#10;YTru8gtheBtlEWYKADSwTNmDbmokpxJHEK5qhz1eprYJS9r2OP/Kc9kEGEGhNT/LqbWSwlumf2RB&#10;UjPb/gG/+wiIZBeB1tOn6GYVGWF7WwdJKypQ3uk8lPQYUMN+tXT7ceZaEN0EoON2uBGuyFO5IkxC&#10;u0K2zU+apuexn0YF1iQVb7ytlPLMtrSSF+Fa/tbEiIxlDfrganKpPCRljEiMsr3aS9AYJO9d/EuH&#10;s4x9j9cxiozGEC13Yr5EwKRtuDMdXsqTyISZ/eu95kM1wYDksgg8E4Gzkbwm8Fz55i9Q35MGz5lj&#10;qP20Cs2f1CJMh2KrCxBkuNXaDxfpX0CnMJLOQckh6X6UtJF8KBvYZzlhtrQ6HfbaGAo6LOpIeXlO&#10;Fv2VvhaAUZIEyXubX4UxuRQuOfxPvmtmuGNGmMlrT+0ihKp17D1FeflCw/wTfvYxG9Yhmc6nETxP&#10;no0i7fefehb/Wq/jLfIot8mCV87YUudl/N6ELx/S8C5pKqmtf8L3bpNuJxnBepdvwNrGHFRS10vk&#10;ajAip84N30Apyi+NR0Yzo8PEE4gNgdhZGzQ0kiejGFEdeiqO6G9OQpvLSJay8CR1sKHNiamk96GX&#10;ZKqFRrH1GLSNjNLVYkOCD0b46y7MQtbpDZgr6zEk4iMf5HC5EWybZt6MaXE+G/Bh7bEqjCmfivRm&#10;Bj1l5dhbqmOx7GCQXCyaH5PK8hC6W1d5UdwrzfCvcNHh+2CN6AR+LLNjHsw1cUxpCiHWStBYKOCS&#10;ICQQQ1ZkIp7cTyMv+pAwKHtlTUxAPmUySiAhU3ULGjOQ2EegSj4Y9uRiSe9YBmZGvPqBA8++TNqT&#10;7jJcn+IZ9YTtlG3iIdoE0c2Xf67hrkUEZ6LDvkyMK9hH/ViMA9t1dFHG66iz+oRxMOWMU9Njrhra&#10;4ePboN+7hzJyF4bFJ2DsBi8M4oisjNiVLUhdszbMwsqHxfavxbd2lNFR6fjjaxm4ixH2hJpq2sRc&#10;5MSGQU8uQtdByg95LRl5HyPwvkqgVrya5VgINqzbYFkUxMI7C5SNtOdDddy5NjIK13QL1vNz8ko1&#10;Zp9cDP8k6jcdu9rhM49ySuCVt3EGRiW2Y8LhBjT2LMSMKPmvxTE2czJmyTSNdSzpvxxpw9dAG2dB&#10;Uc82TB7sgrZ8EjKKh+EoQbGBYKKL/qyI9u8I7VmwaRLSt+hYS980k6Ayn+BqJ2XeRHBg3LMM4bqF&#10;8FOP8p8agylij/6PtkuOj/WUdTdp+G3yLCpbaVnO5a/XYfw6M5bt1TDxWyyvcBLmNOgofMagRoyG&#10;E9iOpU3T9fGI8fNDpIF10hyMrkvgwI083P/tier8Fit12VFzt5qeuzPqKKDhyfMxGCbPhrZ2D7Sq&#10;JswvnoKp0wnECTpHyuge5W309jEwSGBEOq6gXkVZjxqRJmCV4y1k5E+bZEE337lGIL+x3aymY+4m&#10;vU/9IYCzn4q//c///QlU1L8bRd07hYgPyp7wCrivnkPirIu/FKMX53EJJXRqYbXqO14XRsuHpSgm&#10;mCg4E0QTnWAnhbSABr2CjqtvIIi8d3tUcpzkWSv8FztR2GJGF+pR8mET2t+zwC+Oo9KohhvbaayT&#10;LFcIc57Gr+dcDJ56P9LpbP2tPtj6CGQSNNoROrg8oic6UIc4hVIKdKKXkV8Nss+eR/hSvXLm5XVm&#10;RspeKrisn3AhxnKqz7lptH0wlZhgpRJZ/kxJ7lySNruh24nkmSRMdDzlgwlUXGBfaOxi7KskhGoi&#10;INL8jPzkoDBxrOGUIkhULGlwZYiphEIpq+FV0i07AVWY6DcchLHYiexii0rR7GxIR/FAHHky7x4l&#10;AJPdARJZRR2Ik6kyGhIS0BQpQzqZf2f6x0+DEJF6VZu98NAheSRqk+80SAk657YaD/q7ougjcDrL&#10;7x/RqX1OUILzNtwkfUsLvfjgrBcff1CH69VGXOH7oFMEFePMVRveJWCqZbnRoAmlFWYMDKRAgWRi&#10;izTaCHTkcLM4zO2tjF7KaSjZR5cB0VYTKgUckQ6lssBWhvadXhW1y3ZXXw2BKZVXtZVlyYiAJKIS&#10;PlfSuRokkqRcxARgsJ3m+jAC1QSsfC6dlxzeZawJwlTJiE+BDjMNNvvc4VEHmKXE2Yu5ZXW4fCum&#10;8pbIqFNxdzb6bybR0mVHfb+PzsuGSAGBb6Mdea0OGv8EIq0FOFubjj6HDRYXwa+AAIImmYJrFJ5n&#10;F6gU6ym6p67g9/ei9roTDkaLNvIu++ROOrECRNj+BPuVl7DD49JhZZ/S2TeZnqvrSxn+JD/XsO1a&#10;SZnKv/Jv5xjBFHtx6m+kD/uR81KZmk7rO6Mhi/04Jk5AFqUVRHDidybMP2ZWuQmy40ZY4z6CjQC8&#10;tS5EKCdR0k6OsZfdGckkdSERgqe1HkkCSZkGtBWXokxABgHJ6tLtCPVdgDZ7nOqThQ7ATHBlKaUz&#10;nUtnaLfCHpmHrQ252EV6+apc5KGPYG0EOqS8fNL3bDnKSIOXjrDtLFcO3LqP+nE7Owzw3lPkwQDr&#10;vU36nZhvQCmNaxtlcz6NrYdRdLI9iRH3FJOn86kDS+hcaOzdrbDty0KcdBI5MlTQ9ohOUb8kQ63K&#10;FTIsE9kEBzVnZiCD7T72goZt7L9PABNp7ghkQycvU1s2eW/oMlNPihgZyzShpEaXBczDpguosmHB&#10;Eerh3DD7nYY6Rvf/+neU0x2MFgttWMJ+yGK6RWx/849XwrCrHbNOLMT8+1juZEao+ePU7qnpMj1h&#10;5zvD22iI5yNSS8DvSceCfQmUnfEgY/pKgtAnqTOzYd1cjOwT0zFsgxFzHt+EtD1ljB7DOPiiDTMI&#10;JGXo3kja2tm/lW1mLG6lXasibxYaYaQNnJdnQZIOJoe6Zy3zYUO5ro7wr/2xHCvvo+NwwsTncums&#10;JLJViwF3b4G7eao6eGsFAfiE+2qQ9fg2RB4cSZ0Zi+yqEdD/PKsjL4uFIJA6q77nrqY9IxDw0HGv&#10;fBKFDxjwP77RkHYXfyPQaaUD9T84AfaSACP9KFZXjYJhPHmw0AoneZPeuAp6Md9l1G7bP4sgPcwg&#10;cYxqX3mxDbW0EdMLrRgu/Jb2ss4t1IXFp1ZicFDHjp5MnKDc/ZjApnyOQ+1ayvSasW2HjgRtpZ5l&#10;wuLdd2H7s9NYD+0HI/+uH6/CxuOLsZDljSIoGb11Go6fCaBouRvF+zehYDHv08Zc/yc6cQbXkiDK&#10;tGU3tJrvQ8tKx4x1s5ElUyvTi9iekZhPG1l1rwXL8oZhqYBNscEz7sJK8qKgZQpKDy/DmCea1UFk&#10;k0xT4FiyFeZCHea9czCNjtpFnm6gM9eFZqR1nPIoU4IjZU2OXEXPQDv8HJz7FuDRF3WcvMRnCY4k&#10;f8kAgVme6O8Y9nu7S62vKcybhFLqu76eQKrwYYILyvMsHxY9Mgpj7ltAoLcbqx+wYxIByriSLOSu&#10;IpilHypoteHYdykvL9I2vUqbRrtlnKZhzWMhLKIcCe1NlJMntpqxcaqGuXw/0b4PiU5Ghv+Pf2LB&#10;1D+trhtaYycKztWiHbdQjc8Qv1iP0qthtF2j0/yEDjyb0XxfLSrPtsDYSPARqkC03YPIQAOVpR5l&#10;ZxNIXmjDmQ9bGGnZ0ENH28MIovFSOkuk0e2Pw9KUVFsmJaucNLiJ0aIs0Is2NKO/1wZ/gxOhNiM6&#10;SDRjRQPrqCPSpvEhAcLSYaIsc9SGqqsyN21WRzw3E/w4QqmhRX9nHIG26yi54EGc6P09nGFkTiWU&#10;aNmdjtMf8/2h0QjNE0IyHkYs4oFBIl0j6+jKZj/4mYJqSVjQNKihg0IWZjvLWsS5yoFcVjpPN9xN&#10;Hti1bNg7SBsChjY6hs7zRkYNQZQ0BVBxxom3PqOS9WXjwtViXKITUWmcq1pR8G4jGojcjWU0OOUU&#10;/BYCFX+ZOjci1CGLiEKMxo1IZ3+FTZp3aKjOITtYhrZgUpCTFO54e0zNnVWSZhV0QJJApYJOrJmK&#10;WOA3o4fKKnlAPnEFcYbPD9LJvxuz4BojQvDZLv5WpdXj66AXfaUmFLLsdK8fDRcZ1RMkxEn3SjoE&#10;iSjFADfx/SgVULVBLgPrI2iolKOHbSa00BHIOSrymyzAkt0Qsu01zDq9bIt6Zyj6lL8JOnCbjBqE&#10;SYuhMn0yTH/nGV7WiBkmOnmtJIn239rVUeS+RicqLlbg9Bdm0C3iLCpRRnkLVjnQTXpEhKcEYM9U&#10;xdBZaknlGGFZCfK5jY6lm20urjTAVR1E6WAemi6ZCC4IRMND21ebbqCN/ZZ02yoSoGGVU1O7/4kA&#10;d2GDOrtCdEJrowEYOqPBsSkIQ4YTe+j4mli+5L9IJy1WP+tH/Q+K4SzNQ+mVuJoODJG27ShHVAwR&#10;y3qPBk0W6JVUW1B8IYzKa16Yyu34xW0NuxjxGJoPIZ1ALr2ezp7G0cJINNxhwe7XHXjkR14ca4vi&#10;22fjSNb60UPez5VIJJyn9uMnpe+FjFxMOja8QDkeZYV376uIhmbDTTAV6A0hXFSN6DPV8LUH4e1M&#10;ILQmDUm2fbys7KesffdxN76mcbtAepxMOlDdXoFbj2Whj87m9i8opwvprBMrUUu+yboEyfUAGmcc&#10;1fAVDeJ3yY/eZ1cjd/o4PEMQuIhRj2VoFCuXgGmNDJ+Tx3Jyp0tW8r+7D67B8+SzDgcN7onbSfyR&#10;fN71FPnA78/+PAf6hiD+VuhDpxlq+Tb7tRDaIgIDAiM5nTKZRcAgo2vk95+mPshLI521nXWOlwiz&#10;YDMOtmVhjVqHYodpngFfsc2GxRthPkXnn3MG06KM9AM6HjspbWWbA35MY1T48k3J0+GGl0GQb6ED&#10;Cfbp8Ctsz8dbsfyReVgo00akjxrlIw3XHpwDrex5ZGYycpa20Dm2Hyff2cYp/L5+FT9HZuA+yo3K&#10;0si2SgbSrN2U1dNe1DyShrnUwXl7dRzYlkrcJYu2q8jriZRPiTy10lm0Ja9gzd8fQ2K9rp7RMjow&#10;YbMBsadKEDkwEY8TKBuELktnEIQmEFyhw00ZWZ/U0fAMHdzLIYzcqMNGABXrdyO2g21gHZZ9Rdj9&#10;u3JseEBXAGXBhkl0brRdh75GTWYapoucjclC5tZh+Ok3y/DcaR3NpPFf0nHVVYxGmj5c7eyYd3ws&#10;zEU6JpaTHsUvYRKDh85TGn50Q8PMA8exdWAFStZMRdowAiY6XAksnn4uJWePU6ZEvhp5SaK2ftLs&#10;QYKZ+fw8jNe3aYef+Ot5mFP1LbV+7MFlbBPvqyn0DDMOnvCjhDon64KOXaCT/mMuDJnZyJe1PEJz&#10;OvWaRzVMkrUN2gyYFmVgUw7lk22RUSQpazzL2kMbs+1Y6vs02tVI10gCddmEMFHdW8TLv3wCxkuw&#10;NGwVYptIs5kEmzJFJzZR82G6OQ1llMOaBybAcBdtiJEgeNwojKW+6HNXYdriOsxbNlKNMEw+Nh9T&#10;Hj2OpXKE+92pLaEL15tU/o2RRYugpQ1T+WQ0OTE2dC/VUccDtAOLCLz1Zy5iYe992NOuIygJu5L0&#10;Iw/sxVQGFfqCk9DmdGBSYhWWNjGgoA7O2DkOux4ehfsJvPU1S5BJwPbojW2YtdVAsMr3Sbvb/9X0&#10;R/3VJBquJFE3QAdZ0orroMPhz2W3kui5FkGiyYbC99pQfv23qHznMjydhai94sDp9004/04eKpsd&#10;8NXbUHEjimRbOp2AF4n6AG4NBvHu51GWy+hWIpuWdJTH3Gi+2ISKq4X4ssuFXtbrpCE6O8Cojw7O&#10;U02jQCcjc6CSWVAWQUq68NDpPLS/xd/FWLKsmqsJOu48hOmIC6locgaJOs3O71UO4AOCocStWlR9&#10;yYjB66RzJ+MF4fF9WctQT1ASYT1y2Fce78mK8RDrC/OzOOiqFknBbYWRAuTib2rbozhTGgkZYRGQ&#10;owUZ1QTiisExtlO2p0quj1CbAd5mG2I9ETR+WIz6M0FkV0QYIWtooTMpJQizNbSpvAiStEgQtpzj&#10;L0PLHgpcBYVUDEqMhtFfYIScv+HJTkeIz8UaCTDowK+RFnGWZRvoQaQhgmt0qF/0sm+V7L8/pNqZ&#10;pLP6lHR8j47gfDwOdSAS+zzA+1Ws62P29xbrrYs70MS2/5ZK2BczoZ0AwthQAV9fKSMtJ7zsv4F9&#10;91QbiMRNsJSxDkYBKjkUywnV+VNJrkJmBErD6GafIizL4TapxGpyJLuMgGlDZ8DINfhX6Qi20SAN&#10;fU9dQsv/ABeykya7IQhbYRUSdQbYq0youUgZomGy2sgnGRmhzPwrZbXzFulfYoT/TDN63mHfJ9MB&#10;sk1psfXYcLYOdZ0+xEoN6Gpyoo6A0MWyJdV3nCCkstWN8//kx1vgu9cILPL8KhNpcV8IwZqhSJf1&#10;/KmdRTtIcwsC7Kcs/lT3outplFLgIkiaxwV0WNMJPEqQXZyNksEKlD1RyN+tlOdCPHzWg8vnCY7k&#10;1Nj+CjrTEAI0AiKHkssiwjJc5H825frFf7FjyxMEqIwsB/85D6P2EEhTFjp+SCN8P+uJsG/NLpS3&#10;GBEgEPGSh+WNyxhpvYPEnXnWvACebPeppDmax4U5rKuCgOPchzQcm4/DXzOC8mzGgsOU0TYNwxPk&#10;cSgDhthapMfWqSjmAd5/l0DruzR6TV4r3mmL4Cx50MN29dLJnieNFrasxXEa4LOMxGaSBnEaqVLW&#10;/zod/xOXV2Ly5unYS5lbRZk0l9Kp+GooQ2MQTFoRLZsPfaLMp9sxZTv5d9WEeybyOUZhzrqYWgvy&#10;+r94ces6y97hRFymDoI0rNSrvS9OQ2HPM3j99kaceFPHK6TbyU4D3vw3O77zt3x+45Q/8UcAReRw&#10;Pu1HArFaF/QqRt9z6RAsI5DzVAx5NOIy9Vn6Zh0aT+SghPZtlIwUHX0OWY1TMKrUCBeN+UGCiBXk&#10;gyldh5MGXWTKKCc1S2ROoy5z9SaHAauPhNF+kTrXsJayOYZA3IR5fF7fuQDrxYHsvQeZOTpCBF7F&#10;DxuhzyDvppVgys6R6mhxORH0jkPL3GVB1mHSjcDIdnAePOSBMUlHI/Ip4HcB6VWWrdbu3AFSUyhL&#10;zrpx6vsUWSNSkjNEi5Q+zmdZe0ivfZXsRyl/S0ZQyr7s2a9hHUGIBHZm2oh8RtW9P6dOFW3C5uOl&#10;0OsJMGRIXZuF2v/1IwKiI6h/egqmbFmJ9i8qMa9nIVzzdQRo0wQ4FS7VcZiBxmrK0aEughiZkiIN&#10;n3tMw/R3X8OWn+7FG0c03F83CxcGsrGF7/yM9v0jXqiZhJ8wsr+XfXxpZSZu/2w9Op/ej+fTDHjr&#10;cdqxn+rYvi8T918vx/n/MUVF4BsepP6sY93snwD/OexrnGB8XNSoZMm0NRc5JyIIN5MWMhJDwHiY&#10;AG4D6z3Efr3Az+WNptTZIwSFkxZlYnrZ9FQ2WZkumOKGf+s03HvBj5rn6NR5fwPbWkR6uw9NU9Pa&#10;stbGLECCvJ3hpVOmvJ4h8DxRZcCEuQYc3kn7/9QhvPlQWAHwvyZdfk0g1ExeraTzXsIyLAJK10+j&#10;f8vD6P1+rGQQNHtrJsbJWqMFmZi9z4wHXvBh1nTWt11G59gftX6CoG8kAYjk5VhqwKaHlyOQbcA0&#10;yu5UyksOdSsnuQALTq/BitYMlD0Uxenfzca+HzixfPsoDKO/mLXeiMmybZc8nERwPu8A7T3b9F+u&#10;qXiPBvQtWbR3tQkDtz5j/PQRwUUBTvcn8NmXRHBt11CNjxEqTUcsz4NIaTtMBdVq8aCnqgWxmiTC&#10;DTEUkvgy32wp9aK5y6gi5p7eAD5+T6ZSSKjTBCftIZSctahkVQE6/2tXGKnxHRm1aK3PQ9Vbnahi&#10;Z4Jkgo3C4KRhTZQZECn2wV/tQ4TG0EQH56cyf0Qkde0MnQudTBcdicxPRuhIJKFTZY9TzTtVv0dj&#10;VFePaKcdp9st6lRFSfZVw2hHjJJacJlMMDLtQfJSJ0or6NQkSmZ7HDRWsf5C1L8VRP17vBhhGWIx&#10;xAkWRBkdNI6yTz/CtjQRIUuEbqTwBVpCuIpaxM4WqvTmIQpHPO5ER4UL3Q0p59DU7kEbnZYMg0uy&#10;Ldny+AHLK+PlqyHAyktXCx79NMpnPiZAIWhrusWIX9pLoW9ntNFCw5FaBJau8kc0sz9yrHkbaXST&#10;9TRV5+HDM0l8TTqBIAQ0bKAydbJ/Ayz3PTrFz+wOVLCvcnAVaDxkNOMyEXzjWSuy+yrpbArh76Az&#10;lEiIdamL7+exbbLYsOtDsxrJuPOb7DJpKAwSXNJAdg+BBipsKZG9nPVhszqV8t153umnk5UoguU7&#10;xEFHihk9rqHj4+d0s9qd0UCQJxGZ0Mmopasoq5WgxVUtkS7L83hhFcUXw6DJgtjY/9be+JNWhM+x&#10;XIlGpS7211PmRmN3GBVdbGMNf6srJICgMaDcpRfb1JbMdsqWx5uKpo+wbSEBUfy89gE+9/7fIEAE&#10;r8XC8PBedhGBIflqat+O5edmYnG/B44qOuoSN41BD/a9NBdvfUmadVtQcTaIhlvFKKbcdtOIyGmm&#10;Ub6rFebBl5AzdkhHOnwL5cYWdaD6lRCBUwiPvBeFvZHRc8E+8jyOvDob2uhgO79DfrBtntIFKLnS&#10;gPKr2eqwMkl8Zicd/QT6DkaDZZdToxx79mxQhlG25coWMzkqWjMQTLkJkr0lWOlPRZir2I495HEv&#10;gWHGAdoBytY8Gs0m8vttGkZlQp7z45f3aKglDX6vubFjbTH0YWlqQaspL1PRxmVbggLWIetj9Kky&#10;0haFI1fHXOpggODCK4CUspdJxy1gQ6Yn3eST2ntPnoZlpEE+k6dzjhXh1N9R1p/md/al8Uk7Ri3P&#10;w/rDVhrw5XxuOh0yAZGL7V1OetUVYG3RKJQx6p5YboRzr41Rvw07zwfQ/Nw4lLMNkiNC5uhlmiFR&#10;TRqxrv6/sytH+N0LuXjkXX5euRrLd05GxRhNLarLYn2xC0sQPKAjvI9tZzRvpT7ef1XHM/+NfSBY&#10;mDWHtob3JFNrAZ12diPtmGT1XboWWdTzU9QRw3g6D0bjx1hfM3ai7q9zUECgqNOQb6NjdNTTmXgp&#10;Z6IzFg/s20LI3MlolFH3lKplSFQmkbk0Fblqq8Zi06+3svwC7HyqELlzfTh64UfkrQFLB6YgujmG&#10;cRXjsfspF+q6dJx8nQ6ejj1/iYa7ZaGplMFrBu32/YfIr+26On5hrART8pvY42f3wDOwBSX9bNO3&#10;zKj7eD0d80Q17WR/koHDWIJ/9rvoYCpZ1X2SUZR8zSFtZaTv1MuUnfc1bH2Yfbxbw2KCq+cIJLx0&#10;9k9/FMe1f9TRNEnDH47YsY9O7+3VBLK0oU+Q160ERGC5v5G/j0/C/6CdukTaneBzJ3dpuHh/Bq4e&#10;y8fx+3XkUE5NG4englKCPgEF81ZSXijPsytHw38iF56z+2Hv64FjjQGWmSw3MA5Psd+6bOnMOAqf&#10;fxQOs899mRp2sH0iD4oOC2ci+8ka5D3qwFhJVrV/Hbb8shAHPt+EwEYNc2VLJuV/zXNjUXrMCX3F&#10;SrV248qzJtSn0T4u1PAsAcTqLSzzrunIGqsr4F1Gnp8/aMbbP5uFt3+bhZ5zI1HH9m8cPQnFbSvw&#10;nZ+mI9E9Hvc8xffUaMfQRTqOJJh0HJqNB//WjRX0Q3ryEWizU7J8N393Uf5lsbdWuZCBiwFGtk9b&#10;QaC9eQsDjhzeS8fU1eW4e08zsim7q+g/nvuSuhTYy2sdXtxzt5puT1tgZjBp+a9HKspO16Kws0w5&#10;ix6EkfdWPy612eD0JYGrdAa9VnR8FsOnSKDm/SS0jg4Emwwo6bUhO+hGtMSFcGcJtHgJDZqX8MOK&#10;WkZhKSNPo05Gnv7KCSeFo7pXpiPaEMx2oI+MdgUYzRFEVNJwnOOzb7Ua8A4dcse7cdS3diA9lCKM&#10;ujxVZFYDhTsGp2zhk3tmcQj10CreV9/lvHnQGfyWIEMWGDUTLL2PK0gvo3Pgb+4EAUS2X6WubqBB&#10;70UV+pGHCj5X3G9WCw9N4qDCLvgam2loyxmhBwhQaAyTpaSRrNVgu2UagFdPSSOSMkpSEEEbDUVd&#10;H8EPIxuzIV0tPjQnHKjtZdTFNiXiVpjc6Wo4r4qXHM/ef4kgYFAWYHrQTuOmOVL9lW2v5wkErKRR&#10;jA5OC/TwfhUs1R0IteWh9Z1smMvpUKsrkB2JEyuknG6KJqlRjtoGH94nHT4haKyjQpy2mzHoM5Hz&#10;VMCqbgzyL9j2Zhrw9+Q9kywS5V/nWRjKehDs6kV9H2nzfiecjIjUupYCG3lrQcegCYWtLuUgk5VG&#10;BahsFHQ5gloieMm4aSghYPDEUNYrjjmgIrd2KklxjxmRLpZRZYGNUVuBjSCPxitbnDqv+Dmi7aFt&#10;keoiDVKfDanFu0FGCXlJNe1jcReQr+ySmYZDlJ6gINgsc+Ty3lFEW3WVRyJOp+3pIu+TjXA60uAQ&#10;4PincgW48i/bb6ATlsPv5CA5lenVxLLSKfMeMyNgfm88mVogq96jA369BCPvkR0ueSyvHObKSgTa&#10;HahjfVXsi15IR1d4k8DiHjq4dITORBDqSscAKhCjU5ETfss6WSfeROhIK7TgCCTeOIaffPERjUDK&#10;WZiMBJN7zSpdvla8HGbfcJgl74qXRlNAEp+RUa5R0i7KTQ2jwRKJVHl/N69eOg+RxX8mgH9k0IXC&#10;Jh96z5VgOg21PFO01wDfTOplNvUrm4bEwbIDRiynDM0s9+FC53zgmBlFNTvg7TiEUjqQJspYj8gO&#10;3x8otyHAum8X7oBB+EE+qcWscuCT1GG1YTkd73g6lh+8RBoLn7bPwfBH7yWfdXUS4vAD1IGqZ2Dp&#10;uomK7l2I3Ut+DrVPLpURdejzho8exqiNOv7bP7PtNOKy9bSm34C5+2yIkO66LGC10hlrLIPPy1D0&#10;/Cn8+3gGSn6UnxrC5T271YHrg43IyRlPcGXGm09qOEBd1Zcvx6Q/q1vTpmDPo3SA91HeKOeafw4B&#10;y3jaiBnI3K+job0MmxuWYDv7O0NGQ+Udylb2/kXwH8jFZCnLsAirNzMil6CAv1s32PA9gildt8BM&#10;p5v/OAH8X72N0PNroU+RKTjammm0P1up9waZ3mXUSboK0LJWpmP18ZEw59gYLM1GDu3cLx+hU/xH&#10;0vZOu5dnqb+7GezIgnoBPTYCKK1xO/77Nzpavq/hpy9qmCBnTAidJtBWNa3Cure24P63RyFB2cyl&#10;Ex7BMqaQX9W0V5JUy0Inv1Xazfs5R1fhA9os0/3r4MjSCewvYkdRmhr52MrnawkWKvaY8ex+DQcJ&#10;BJ77BcvsdmBaeT7e+F66WuvVLoeLZcj0LtuRvlhF2JnUzds/WIuqCYXAT2mjaAe/RWf8R8o2WD+o&#10;qyAdwSgfp2bhryNWfHMvfdWRKD4ioDlK5zmbQCJIIDv6qYP0D49g8StL8eIfrTj4C8q2AgdT8OSF&#10;fVjEwGAc5SWL/fmafem93Y8mHMDi+w3Qi2dSby/weZmuyoDFpCOyYAbGLJ4JYyV/mzFG0XgkAUkt&#10;5TBnGely6DHqj471p+wYRnBkYbAhu3Qi7fPxndsP4Hf/cx1yCnRslVECbSw6SRfZCOB94xJWfv4G&#10;DBtmQBu9DVPWzMGsLaOxbNdIhGSUjPUIqM6gHOfIyAG/z8jcihmrdTwpuVPSJmHanHxoq3fQHpZT&#10;r+LYQll48XkNyXdqodfVYmzWVKylL0mbNRYTJhkwkWBJUthr6w7g2N+swpbv5MI0cxbBFO/fndId&#10;NaWmiy7Rhi+2kT/0ORYnvv7PMcV/gIr3bzHip3Mzu4nw6XQ9Zwdw4WwUV7+sU9kX3yJAkCi3h5dB&#10;sjaGfOjrT6B6sAHhjnRcIdPPEX2Grg2iC7fwEVrhO1NDhrBzVedoqPjXQSdY3ISCmBE9iXbQi8FD&#10;Q1ipOfAlo8BqiVbYiYgnNa9fQufg8hjVAh4Xo2rVQRc7VZByfMGIC9mXGhllxmGptKtFVx98zWdK&#10;e3CDwiqO1VkvBo5RHJ3EebaqvCMPLa19sBoJRDQb+ghyIrJAMt2oFM5Mp+IqCDOq5XuNlSyXwi4R&#10;c4JAQgCSLGBjeSYaFjlc6d2vaAj5XVaBywJNWWyZxzITNGySOjtbULJyXKn3ZG5Xtku6aitRfL5a&#10;7UCQQ6rUdkknHXBpLwq7TTTMAZXjQdV9AcgmbRpPO1Eo+R1OA/6699F+xYEmOtViltvJepq6nfDG&#10;AoysPSjrCKPl/RA6bkqG0AQGLsfxHoXp84tOdLZWwN8vU0JxaGWpERe5allHTVyAGoXGGkGMhkGG&#10;Y28MyImPHjSc4zsV7+L5T+LoZYRgY/vq2P6GofclGpP8GpLkRtaCdNEo3SlbrtLQnWkNcb78m1fH&#10;KL5fAUp7lRleoQPpJ/Qxk5+7b7iwTZLgSIQ2tB1UrgTfLa81qC2UkmX0K4qxGMAGPI8uyrCUk17N&#10;ttoJBEoCMPe2IdSkI04HKOtYumhkb17T8BANnjq91U2AI+CQTjdOuXZfSG2BVTwruYzdLLPsWh7f&#10;J+jm/fV/tR6JeoMaKdJJH7lnz44iRIWXUaP4w2YEdw0ppJfgaAfl3y5l6qnIm/2NRSkfXkascmgS&#10;y3iexiyQ5kUVZbA8xouOKfLOcbgbR6VGXGhMv0+aLO/YS6dbi70XdKw5Qkejj1D1iAMXmstcZ5yy&#10;KTlFUn3QsOdQKcLNQRj4+xE6ETmo6+Hfe5C4FIMnww3fs9Uw5BZSR71YGXJglNCf5eyjPCxlFLnV&#10;7sJYbaFqhxxQp02Vver/sV9dhtD/itHjRPbJEliC7/86GzcoH2k0pCJLnkA01W9eApSDdN7uGgL0&#10;+Qms7S/Ftv9Gx3mgi7LIa/p9pAlpJjouCcwIJAIFlEc1v02azUoOnddB28Hr1ItrUfTxSzSMdwzg&#10;SuSfmoln+rdjl3kh9q+PoIu0yhlYhlld96G83YPM+XR+NMxL6nWUMDoXed3Jvv1+rQcf/hud0EQn&#10;jv3DP2L5Uw7EJdGP1JvBv9FMOBlAGWTImfe206EpcMR3N/xoFlr+/gDS5hGQZW5B/rFjaK3UUcho&#10;L14/TeXN0EJGbDh1AqMW5mIto3R1aJrqyzJoi7LZR/ZhxxLyVEduzRZUvbkBhuf/Aive2IJ7vkNZ&#10;U45wHMEedYEypNaJyAmvo4eyRI61YCx5Vyq81yUAuQtVC/m7i3puCfO7jlW0TRXskwCCJwlC6vsq&#10;oa8ZwKoNFpymfeinY3yQACC3dyXSkgaEqUtnf+nDAcplAX8/Tj15VICt1Mcri/x0y8LU5nuwZLkO&#10;3CZI2b8QJU9S1jduZ5/o4HJoY6Z6Ma4yTZ3eu519mft0DvnMdm3azUh5JuYQbG3uWY7LZWkAZex1&#10;1vc1bZrvSBzfpsPudGdgedF+fH1wIUAwNHsef6dd+CXr76Ij/19s8+eM1G+SJt85vgf9L57CiV1z&#10;cO0vMnDiPOvJYNTe8COsnmlCKd/ZSrD0POuR3Dh6PgEi+zLuWCmW7YljcHkcNz7WsZjAM5917L6f&#10;kf4R2pLl5JPOYJHPmiUD5X1PYu8vuvHqNQMWi63mfQ95Kru5du4mfb8zH8cITwwENoYHtmH5S3Oh&#10;M8DSfBkYTf5JOemzd8G33QQngUfJbw6g4vxuHNpCuudomMa+5FK2xol/WsT3VjwCw/i72Zd2aDNn&#10;0yawPTsOEbCsQJg0+Jo++C4GYotZrrRFypdBgi3U97+8l36pmXTwM2iYQXAq8jwrikk7kjg2qOPB&#10;p9mW/EXUOb8KDu35Q7ZtUyum9O4hD8nLHb9i/w14hHLTxcAbtLz/2b8/gYqaXhvKO22wFDjQUOtB&#10;HZkqc7At71jglXwD2XFG86dR2heGn53Nrrag+bqGlnM+dJ2NEVQk0f9WA5o+akXbB0EM0BAPfpVg&#10;RNuHqivZKOvxo5OOvu4mDedbMbTT6X51hR1UBKAB8YghYT0FFSg5bYS3nvdktGCIQMqhu+nYvQlY&#10;S/2wNpDJEdld0QBvMoYWGp9gL8sQBpCQjq4ydLJ9DQQTqX3hLlSfZ7n9JXAUhOBhBOYudCHW6IWj&#10;kcQu4JUXRfOtADo+ICIrzYOjMqwWvDX1sYxSll1Gp0LFNslBVzTQAx9KXR5GCm1o/7QWTTeMdFJs&#10;Y7IHJSVDkTIvf50bYQIOU4SGtLARlo5aJAay1V7fOBnXLYCAjLxOdljqstVOiMClNlTLsLiUIalS&#10;xVBQGVR54jwSYZwh0LtMmobpACrYn1Y6+CRByAekPT7mb60aLvF+KfllI2j54MsYut/zIcnnAvwu&#10;QAgCwgQ4vGNDdZtBGerm4iSSzVXwtTNSqmVfi7Nhb/DBT0Vo4HuyNsUiYEfa5iBQqO2lsAZp7Gj8&#10;aSTNjJzPD1KR/mwU4P+8SghY4ols+GpJL+lbgvQtJtDLI/i0pgCYpIuuvU4AMpGGmt9NBHTOGota&#10;PBw4Vwmt9UPenzx0wBqfE3TNuo/xWY+0j4BUq2EfXFRCGlSZBlA57GWbrIeGuVAcKUFEsRNVkrwp&#10;QIBhJq1Lk4jH8ghaP4KvdJuqW9P2wVDwIV56h4af6P/oSRsBG8uXqFBGCkqj2M/2VpGPZTVRhMtc&#10;2Pk4jYKks5b2kMYVrUEE+qrR/IFPHRnuuXgGP0YjcIVtFhnTU1NFcr6CVjScfHkY2S1TqehOvPoC&#10;Qfu75A0VWtb9qHpl100koUZX7ORLnHSQfB2aXaYX2DYvL9X2oUv2nGtemC1ROESfTv0DwmeXw9BW&#10;i/U3omp3iZ3G0dZ2BKYzl2jE5mPDWg1nCMbmltpg3XsE+mY5a4U0JT3V8f7CYxpNT9SGYr5b/Qsf&#10;xknuieS3eV/HyqM0TvP5vXoz2zzk+IuegD9uwAgB0nzfRQM/XAEQ6mTVE7jnJ0dx8rdWWHsfQi1B&#10;s1ZL0DDmQVXnww9TznTKyMpW8v9N7F+s01BrMPrm4PAetvU1AqH7KDsjCMyW8G8pjSVBwAY6oXsI&#10;1Dzs4671Gk5eWITQ5UYUnJuJYVsot9NTMuam0xMg70nw73ANywkcNN2O/LUmJH+4Fr4Hx2HDC0aM&#10;yZ+FKasf4HMGLHuAzvYhyjz7mcyZgilzo0jOICg7puHE9zQU0ob072AbaJfGk56S6K7udRP0FQFM&#10;K0mtaVDXUtqgLOrbkSPQJuUTiOloJy1XN42jPUzD6Rvkv9BDeE87tOTwNPzw59Nxhg4hbbIHNaQ/&#10;2N+0UnF+s1NJsvhsoZxKKpFtnhMTjq5Uq/sXycgqyzBPoOMeo2FE7mJklW3A7lIdzcc1LDhGvS5m&#10;hF99ClOOZqPg/ixkjRJAswUZtAPL2K4HntKwYx/LYds3EmCr6N9sQX2+AxuOOfAk7dhm8jawaS6W&#10;5ZbjgRodo4YibHFqObTZUwhatVnp8MniQZ02f/QSlBzIx3+/Sn5FZ+A2ZfvbrAPfjMPfMrKX9WAy&#10;RVtFcPUoy5HEfXK4GyZp+MdFGv6dzhjk2+cEIo8uNuA7OTpeS45F4+FDuPovfvwD4jj03FRerO9u&#10;SSvOaJ+6cPhXhZi9l/LJds2ng95DQF1dPhNZWQR4C2ZgelBXOw6Fnmp9iwB90SE9gw4+iPxdBkxQ&#10;oI+/k77bds5BZ19mCnTynoxyDdBe3/nuG0u+PkqZCnbg4U0ebHwqC/pIGaHWsZzvX/y+Ea88oaGI&#10;On3nnRl7EgwMUn7FSJvf8DJtJ9vz7D0a7qUvqas2YyHp+fs/EpQNmDC3byVe+81EdHxyD9JsozB6&#10;20wCmg3Qducj4842XtmWPG7oM6+7p4bh27NCJSkMVunYxD527R8Jw1D+mOkEbio3Cn3KN//V9Ac+&#10;sgAf8DpjwsVOdup9+YlK1uSDr6wTJm+VWvfQTuf4wWcEBldbYamoQJBOvJbElnlDkygiDYydUUiU&#10;z0nWR5nnb6QiyILCKB1BsF4iTkkPS4GmwOSdDqfm0Z1DkY+NhtAnuSrIVAKP6gIqBYXPwr+yOFEA&#10;g4dGvIp1tRA5dzISMPgY8Wa3wNdMZ0GhS6/yIzngRZCoumLAwH541HY0j2JOOZpKGLmz7MvNdAz9&#10;YVTfiKu8GMUtZoRK6WjsPsQuJtD6OUGOCJI5xcgyEriv24hsgp0zN3m/sBjprYyy+Jtbhvv59+Mv&#10;+dsZA/pv1eNTVKgkSZIESwGkRAJV56PqtMeG06TbO3FYBtphbysgYOmmwyuAu7delSPpv20VTsRk&#10;yNfOKKeKbbHSgQwJmACMKP+20Tg42UZvnTE1PExmy+/1/P0rAsN+0r2CdUX7s5FosOLmxy0wVzQi&#10;u4tOuPAKDegQ3b1BdQ6KfC671Qt/fUDlwZDvlhILzn3lRvNb6ahtimGwL4GyOicKO8yoZUTqItr3&#10;tmaj9GIF6m+meOuoDaHwKvtFp5Ec8KPvYlTRIcj2SlbOznetqL9qQDV576UcSAQcaHGqhZmFdDYx&#10;mYqgQoUpQy0yUlURocM0IEED0n3DjgtXomqEp6GFDjTgVts1pd5IJcEJ/8YkqiZwkakMOUjOFpYF&#10;kuyzrBmQZFBCR8qSk3JbSDkKk3ahAjOyE3mIMZqT49TLabDUKIE46MQAzJVxRNsJPIai5kMECpKs&#10;rVwMPY2ZrE1Q24rLQgRLNKA0gprVq5Jj5dKRaBWb4O/ogS2SUmInadNDXTMzGqr4p8MoOeNSuxz+&#10;yGjv3lWUKUmrzec8x+mQ54+E9yfPwnYgB2t5Ly/IiDZ3VSpiTc5D4MeDyDyySz0vshakvFdIivz+&#10;AvReoy7S+DSzvSofSvkJeEhXefYVOs3NoldDcuXfQJ0lTV54lYaQxkqVx2tO0IjmQw5k7nEp4O6h&#10;Y/a20hlTFysE5Mhz2Uswi7+98AezmvJ4dt4S1Pz7D1EzZxh0PvfCB4yk6MRc7G+g2onkv/4Yf4cl&#10;an2K7MwyDu2guXMl9i/A+k9v4OyNIqxYl6ZW/Mv0mez3V2n2+flnL2tYQ1p5BKDwXtHDtBndTsr7&#10;bhSvIuAYKsu2wAl9QykcC3S0kObl/XZMXjo0+uUZSg+uzcGMw1XIqxhFXsWxgDzbTyCix+6HtXwE&#10;/vqHqWkANVSftwGrdmSgmfLcs5jgnWCvfHuqLkXL5aQlAYxMR0oCrAbK8EjSRM6MMWlO+PYx8uR9&#10;K53DZd6XdtZvYVRJe5aQhZS+XBicBVj23HHkv/Qghk9aAZuJwFhyPMiozLwJWPpCNGUTy4Mw0pnI&#10;miPZVaf6PGMJVh9k/wv9eIOAdMEhDaepL3K+jLTxb/+BQKCQAZZvMWUogjXmyfgfZxjB70r9Po99&#10;2vYYHR95s+97VoyIpvI7aI1tsLOMEJ1vniwwbJYpmdQ748bOwtNs3wB9ieEu0pR0yHhsHYbvnctA&#10;kDrEiLm6ZjRlMBOjM+1sJ4EzdVBbRACZq6OGsnGD/Ju2ay2codlYRt16nrJ4k/bnkO7GNzLlcXw0&#10;Tk/RcJvyB8o4C6Gb4kV7LoCqn9+L+P0Cr9/wkuMIvjdlEn5+7zh8SpB3hc7xFO+pkTO2b9H6pdjx&#10;cBaaijRU0k4I7a6c1LDbNhpTCUS16auwdJEB/3KYYFRkLJeB8PLXGLUfRs5IA9KkHFmwybJyCSoL&#10;G1fDHJTjzu84bQYl20uQ0TAVa2drOELZq2U5CyUAkt/H8TPlpvLFsah6ZydmNMyCeccMaJInYtxq&#10;aBPm4O7ZJux5cQfCT8pamXux6CEvfvKHMO55ZhRWZRCcrt1BcEHAkCFyLMe163j0IPs4xOs5S6lv&#10;tCvu47R941juhI0E6Sf5mw+JhWMxYTLv8bmRtL32HUO6kEFgOnK8+lzGwKh9G/sXDeCdWx7kHHfB&#10;3y5rJP/zf+RE6l/zxzfQ8tvz6GB0XEoHDrgwyIi3gcbWSeN3Hq14HwWoqihH7wWTio5dcjZCcwea&#10;3q/DFx91Ulk71U4MH52cJWFHG4VU1g6oRvLqfM+MSLEFkVZGGfxeKdEZ/xYQFRoLnWgiUy9fZrkF&#10;FmXU1U6AYgIGib5cTjgbQupQmwAdtYCbO9sWJXdF6dV+mPtYri0dpeeCKlul7Doo0dyoyrbB2Ehn&#10;Z7XixidkKhmb3V2Leva1uo2Ap8eskmEVdppgaKVTp/NPFpjQ0RuHv4GRhIx+WNyIkOhBtlEU4c/T&#10;hne+3zKU94LMSbcjr8ONgGxjTScSpZEobjOi/aodlRdKUTZYiP5PstFwM4YwwYSnph55JQGcPUfw&#10;daEKcQKi96kcWtNpGjsKAR2u1FEz0E9aVPAzgQW/SxKg8zAiTsPXTjrKyEArjcZgfx7aB4NIkqbl&#10;pMFpOn1hsxySVtxjRdUFRrfubJR0p8CEpacJxRe8GPyQzr/HhN7eQbXATxxxORW1jA7Az37LglRL&#10;0gRTbQEMCRoIcbbkcysd142v6Mx7iJoLa1DKthgF3LBsgwAc9qGS8hShUAdYpkoiZmlMOUOpnw5Q&#10;7fDhZ5nmCJC/UrZk6Swhb2puONFxhX2qttNZEDBUtyMyGIW1kE5OHDXfswfkzAY3wmyPTAH86jeM&#10;CBkRBdkPWa8gZWmV26ENG1J0Aw26idGuK4Ha185i5kef0njsUZGHZwgcyiVgrayhCoGePLX7oO8i&#10;71NRy2mgYwTLwbOF6PvCjnH3HiS9WLYYSCfpmyzHysGpyGLE7CouwcT4cmV0VrJfJQqkpK4II6vi&#10;86TbxDN8N5m6f/zFP/0uq9ML32a0uJgRDA2R+8e/RHTjgzj1uhW76EwFSKlzLewmeI4WouLRUfAI&#10;qFGJbPi+i2VaUlM2RwmwS0lnSZBUTqfbQfkZ2fsw4pIRcfJeOPdPxU8IfvaQz62SvVMZPRNmpQeg&#10;OyLIOZzAfcfSsIzRfwdBSskhC9KlndQNmZorpKyoMwFMbvz1bYvKOmivYuRJes3iO5pOuszaj615&#10;dB5H3NANY2DelA/PowVY/5RHTZ3u+G4mTDXU4eVy5oNRnY0TYjktt+IonkoHQbA33GXHXtqg270a&#10;HqMs5SYdqHj7YeirZCufjnl0agHK34mXaEyHkkNd+ZWOx3+ThTmtd6OG8jmGUbGR5b7Cfj71l9Og&#10;zaYs2GnL+KyMcNkZqR7/nR0Tpd1DANJAp23f7YCpmYa9/hl8/M0EhP/2v0PLb4RlpQkFJ9xovDQc&#10;jd/VMJMgR4F7N0GLBEnLTTj1Ntv0M9J1BunA8p5+dxXmPv0qwq3z8Q2f/+gbI/YQ8I06eR6PXLwH&#10;o9exTZsSePrUGDT1z8AomT4ZlXpXtg3mXiRfH3oROdtHorN3ElqfrEA/geC6fIKYh+nU6dyWdQ7D&#10;m5dteG4H25+3Bk+P0BFc5MT2448iY+M0tE+lja+zobc9B03rRuAGHScYHZ9jOxbTod4BZOr8jfxn&#10;Mb92C16gfGxs2othm1sxS9ep9wugr9lH/qZGeuQylU2B9i0GQZqMvFG+DLOgLRsDuyHlvLJmEOC2&#10;a3jyRQ3H6MBduQwM6GMWk/abhxzhI3+xCe/cr8M1krSiztwmvzY+tw0nqUcdBDy392j4UkYu+Cz4&#10;XUYqvp7L+9TNxyn/36Yugw5bfv9Lfr+XIER2frzE6xVeb/FadN9umPPb8YMdEzDnzpoFjcHH/V9j&#10;Sh3bJG2ZOQUPP61j2Oq5/G5QoyNSzjbKVkVoNHm7CNqc/wBWClCKjhNEl1POLsqI7VCU//5fULcI&#10;iA0zzWhge+qeItB+nUCbAD8gQDJLpupTazTUzg3aH208Aa5GwDCUhXV6awKFP+tGaOF4TJcpDN4z&#10;74rAtYUAUnZ4bDtKP/ENHjsYxBbysYQB3GwCAn32BMrkCMqOEdO2T0GiVcdYsRUR2sIlldhcYcS3&#10;aU9k1E9bHoR5nY5Vm0g/+g5Xy1OUqWX4y9s6xjR34Ufv6riqBh2+5vV//5Nf1D/VEXU5VKQixim7&#10;vR7dZ4vRdCuGxNlstNPI933IaLKbDSlNhzXpQlWvCe1no6huacLApSTOXimGu0SGnE2IkViNjOys&#10;fgeCCTOcFdmo6U+gjob/KoVTHSITcCFSQQeax3foaGTOtYTGzRpyIT0mjpmGicZaTsEsa7Egu9gA&#10;W9AAl9cBAw2apHcWgxutMqGOhrKdBk5SLF+nk06v9dEButB+KRuXP2KfaJRk4aanK8o+1CFy/Qzi&#10;/SE64CgSjUnE2I/4xRi8NQQSbIuvyozOi254iz1wMcrz874vLwR7WS+CQQecdJYSHbgq6OwpTJKG&#10;WoCSvyWG+uukkUypBGtgChaitd+Anmu21Cp7viNHyHdSsZroxE43mYHTJnxAQNXN9rfVBFHQ3gAX&#10;hfPdK6nntUoaWzFU2Ub4yZtYGWnjcSPRXYxoiVE5Cznwqbi1Wu1eCbO9vhI38tocyCOwiXUXwFZX&#10;DD/rK5RhYDoNJwUoQVr1sF4n3y+tt6dATKIByS4T29+htpPKSFOIBlwO4Qo32FFBvsUEHMSdBGuM&#10;dhqogHEbzNUJWCos8JBXmtejdq3YCURkLln6IEBF9cVaoqLK0+z/DbalPGSAs4YOMBSmTPnQNZiO&#10;6UWpd/LiXnjbkghUWdWZK7XkYZ7Lrbb0hjzFBIUJ1S45m6OC9cYJUsorbATA2RjOaFF2EMii24cJ&#10;IAtpdJz87GJffaSVr9AGl9+MdPLNXOWDm3JVTj4GYl5EBupgdHtRcl7WD0m7bbBX0FCWEOjJyJr0&#10;g3/3veJFcg3bVGaEMxBFekKmZgjUbpVhxGaWvd+DiKB/0nXRCyVouhmCMWyHmfoRYd0qEyjLCh5L&#10;qq2kAhLrPtiUAgY+yr6iF/sqf1Wd6fAkrcirMcFGephluom0lCRdzjCfN3ioF04kGcWpKUWHTAuF&#10;/gROtTAdIJ8NC1AXWTTvhF92FkQcKGrNQ8c5L4bTGM9iu77PyO7+K7Ow57KOe2X9SC5lzlcGA6Nf&#10;a94YtRDUzfql3EIa+cILcxBoID16WF8WZSmbjpC/ZQ5N2y2gsx7Benz7CW7pSKseMCLRla7WZNlp&#10;xE1VBVh5ajFqvmNFpMqFYNUwlQAsTNktrJO623iNxI1fZ2P+QiMKGgJ4mzZJ16ehhZGZnpVDXmVj&#10;0R4LXnuD5d9PIEfazM3LgKcihGgFAdIdYClD12rLHek2FPiILhfuMMPdmYR/+Tj4y60px8L7c7Zv&#10;gF5WjnknyhFeQQPupjPZRJmV3AL83ZZJIDU+809ly7Z3saEW5RhSZUgytdSI5Uq2M4j1lGW9eBm+&#10;S3k88MMMpI3VsGy9QS2y1Rcz4vTcrWTPmDBh2sk9WP/0Bhhmkw6L/JjXQR7TYRz9wSR87ze5qKQ9&#10;KepmudlR7Pg++3FlJeWO7ZTpBS0f396lY3HNajWCNGt9GHtrp6OyNh2P/3gJ/nBtOi7etKDneTpz&#10;OqJ8tjHHakDZZgtq6nTUUr8eOKLhO9TLCRvJV8m9kWPGplO5SK4KQk/uJdhvQ7zeiqz2JTAtJ018&#10;cxFZnonqxwMo69PVziaVxnwKI/KdOrbsYhCTTB15rk03w8C+e8dIW/mX17YiA26TP88XmfCv5A8o&#10;i2innWQwhz2rUtlaZZEmy/yc9P6MDlZtl6ecqykSOu/PqZe3V/Iz6/gFdeXAbtrnrsV4ivcv8/tW&#10;0n8ieSNTwZpjNpofGg7DBPZ910jqnxsZlFdZ7D4yk7aVn+fSNm9gsNJAULSC990MgoZJIOkjiKIj&#10;XlJ9lxqRtNP+yNS2c/c0BkDkSW45th2ej4UEd7JLY0LdBNgWOuDYtASLSjKQR/ommkZjIvuZQVDo&#10;Zh13zjm5mzpqmPUt5V/GEuQOS7K+WJQBHvmQRVnId2Pli0sw8kAl7mskv2ePxfonapCzkjzIJGB2&#10;D8m7XGy3yHOMIMO5eDQKdtHeUa9LHqtCfvO97AeBxpa5WHL6Atb2b8e6bwcwbnMepuwPoOWbfWj7&#10;qQF/9S+kw8B8ZPflDSGH//sfKZ76d6fiRhqKSxTqAgqWDOUmE+no7KPTCBJ19ryP05/QCctcP5Hl&#10;nXfi7Hg8ko42Ev0WkVlthxGVPQWoPWNTGRPjZLKkPpYEMJLpTwyIDAuWXOuh0jDKtJciVMnoU5gr&#10;BptC4hVhE9TE52qpoM00HuGmPJXPIcrfywN+BMpovMKMUAQd8rlAkFF8qACOOEHMQHVqyqXUjmK2&#10;S+U+qO1Cya2kOuJXoiy1iloMqzhrOp8QBaWcQlvAumQe1MW2y4mtFVQI1TY+n1qBTmPDz5IKWSuO&#10;ItB6HtbzF2HJJpN5X3JVpEesqO6vg7e+iQa7Ep6gpIYOwF7gVsmwcMaLD1l3HZ8tpTLUsE9gey/E&#10;/DhjNeHDMwmcJ70SNEpyqmkiz6KGNm+wTWfYvoKeQpQTBBlq6PTEcInhTnqglZfBTGMoWRWzCXo8&#10;pGeMbQ/zrzhfyUopK+U/+Ix9ISizsN/KwLJsdRXY1El/kkJdtq5KZtB0MYTClzw6qcoCnP3Ujl4B&#10;O1Rgb2Ul+j5qRHaN0IT8CBDpU2G16hBibINN3pNpB4sRzZdIS1lAS0WUuevS6wQXJZUwDTkdzUsg&#10;VtHIvpBXbJccE28Ks09uS+q7OGCHDSYfQSXl4wJlrZttbGKfqml4+6rTkcxzwMtn5TA1OcDNJlGD&#10;3YUHwgaMp5w4N7lQ1mZHV7udfIjAWRdlm60wS7ruMgE2NjSdodx30qmRH42y/biHILPzdTgKdPil&#10;rQU+pLf48bsvNBx6y4OWL0swcMWCxdMd8NORxmtdjEAZ+c42wVjE6HojaVPkQGM/+y/TeNImix+h&#10;nXHUfdJJeUtH0w3KyczUKJS6yBORz+irG9Q8r9xTR+c3FsGQJLhRh9npcLJPkpwrRuA4fmiEQi7Z&#10;rnf6FvtBWfFme1SiIBP56qmRleHZ+N1/p+EaKncroyZxNunbi2AvYQBBGzBmyJlq5lwGCDIlx4gp&#10;h3S9th+epzerE3vV2h4+47PRiFIvrDET4qdcaPuiBhc/ZpkEJ54j5N9sgh3yZMkyw5+iX+mbP9MK&#10;f3EaLOEcOCwjsZWGe76sx2DfHaL/pV6sfDyCsxeKMWyuj4A4iRoCNm3iCKx9czNeIxje0jwF/3bb&#10;hEfuM6PkGR8ySG8jafzca3QirxLg3kv9qZ4GY3kMboK+UaSZHPoUeyoD3ify1ZZzrTAd6/fTAb3N&#10;9z5dhuYvyqH7qVfFmTDEd2AT5Wtk4yLs/7sg8u+jbaA+TaXc2R/fgvUDBsy+z4T8B/Iwue1HyKh5&#10;HLPns07aPHUgIu2dAqUeiTjZr80EUo021DVSF2VdAnVr/JF8rF6n4XXWs4ttn16Vif3kpxw2NmKD&#10;BbknEjj1Txn4LnWu6NgkrCXg7yZfu07zuq5hx3NmjJJV/FZGs5ZlMG6vxaLXqhFmwLTnalQt8Nx6&#10;Ogs1BN5NlEGZVtaX12LKiR4cPZ+PR24sw5pjz2N8fmq6Uto5g7LxPOX/EQJzNVUwdK3dq2Gm8Gj1&#10;HBx7VYIpHXOXz8Jw9nHXc0a88jcaHiMAMUw1IvPS7+A+nBqly2R5pWxjMR26ZKsUHcgiEM1oCWLx&#10;w9OV/GmTTMg67MVm9v2ls4zycxfidjyE1/dWAH+rK6AgUxx4RsM/phF0HOVnlvUF23Wb8sUGpq4F&#10;vOhv1O4QOnGQH7iRi3fPfEud0vyXD2no52+/Ytuep9yuPTob+ornsCo2CV/fWIB/ZABaJQtjZTR1&#10;ViqNdd13Nbz4HHm2iMHBCtk9sYo6eBem8fPUhpFs9wjMoG0WGlnkPf7V5n4X3S8vwZZzNmTuK4Kj&#10;fBxMpMU00kDAhalmNsFICJYHigjodRRv1vD2YQ03D9EPUY79lB99IvVnCoHJ3OGYwvdm3U87Nd2J&#10;aIBB9cq7seT7y1Hw/BjoCdqYtdtwz8/qsPyEAWNIDzksTdMJkKg7WmwUnE9UQy9MYHqANqqR4P/M&#10;SEyqH42RNQuQdzAfadOmsq5ZWHZkOV54Sccq0kntOJrkx8bNXrhWOah7Rlz9hyzc/NQ/hBz+73+k&#10;durfua98CjBEynuRTWeZyIugLeBWmS2/opNoZAfffYtGnA4pj4If6TiD6jMh9NCglcQC6vyGKB2+&#10;jDQkG3yIt6QcrBxXXnPa8R+7N3jlSYed5UiyrA4qh9xTeScag6hrdaCXz9rzimGpohMTh8bfLUPv&#10;ytxp5Vkngq1BuBocCJ2mgW2so/KSqG098DVUqYOpytoY0YvTJ4OtdPDybrggghYqZvU1O5FztkrJ&#10;XUMFkyjcxXZLutfCSg/RbAjd7YaUM5V6PVaU06D3Ej3Kllgt245+Op4OGgGV3bKgH1pNFz4jOY0V&#10;CRTzXVkj0NTOqPBsMYKdQfSecWHgYjY6zvowSKd/KW7Eu+z7h3T0H9KwvUejp2mV8FuKAZ8PH/V2&#10;4yPW9Q7rkLTHA4wwwyEr+tnvgfMFaD1tVieSthME+ajQJbUhlLJPaveEgDjWL3kkAkOI1ymRqjha&#10;fja5KZgEAJJ5UzMakGTfG8g/ra1dOVSNCldx2YuB98hL0kemmeovGVF7M4goaeKjQZCttLJbJyHg&#10;i7IhZ5EEWUYp35e6ZQi66gqNnOzWcRJUKOCSHDJQTjjLSmC1yXBoEDHK0Vtfe3CaBu8ygcI9pImA&#10;GFkPIWdSmGrLSfc4ynusqGvnPZYhoLTWl43P2LbPiba7b2j4+JYFV8jLHrbtGtvTyH7dpoFaGo/g&#10;X1+ngVzMe5Tl6nY/nNHUKIGsZ1CgksbUyM9yaJRmD2LwbDYiIrOF2Sg4ncC5j9upUH46ZRuKZVEq&#10;65f8Cl1sa2mfA/HBqJoOlEWjZaR71E8gJGsxIuz/9JT8WWiMqxoJYIZ4IrRXf4cONlrw/bWouERg&#10;MZEghvTKlbaVR9SoSomsuB+Vz+fsWEujU33GgeE1hdjRMAbbFtKB2S0w2Ak0TD4cOlKOvnNhNeUk&#10;KdDrCBCrHEZ099AohOrxzJuM0EgLyZ0i9X73r934gFH9MfZFjLudhtNOGpqK5yHYlodRNJzynHdD&#10;CA3s5zhJfBYJw1Zig7vYg+yKCvgq2Vd/PYoUgGfErfqVutZS7tTCNmcudTENpZRpWTjoWDYDw2sP&#10;Q6uXKY8yvk9Q55mtdv+MIg3lrAatsAW1yZkYVkw9s1VhJW1PuOUI65+NWbV+PHn7MPK/uxDeS8cR&#10;u5+RmgAlYz4WXX4RjT/yYikdwu6kF+apBLzGYfBTprJ3h7D77Wzc/7ob45YWwOCfjpVbaVcuynRN&#10;ild7aNT1sBG22CaC9uEq/80O9qOTjrPlQQ13kU65BAaJewgMCEjupwPOqckheCTo8c/DHj6z/iTr&#10;HCknOwodyFMjy17iRHqVGOe9yPfqePEq5Zwys/rFA6h7d746EC0/l2CV9J+qdplYUXtKp36Qh3Lq&#10;6tHx2MOofS2vVZKrQKa/KOf5jMILuwlgN1vVtFmYNmXYEDBc8dA0DCNdBOTsfYHA7X4z9JkLcO5/&#10;jcPGx6ywlNB+jktizhwChCyWy+s+6nKWADsZlRji41jKzFkGlIaJqbUo+9lvkRc5XfUOWFzzyBbo&#10;q7IwersZvvr74Gx8G+kVL0Gfuggz6OwT+ybBsKqUzno50veuhuuRjZSjCFbtLMRznYXYd3wq/o00&#10;qWKZYZb9+FgGqo9Iau2teNSi4xunBaB8fkF+fVU2A2C/MAQobvL6hhcIBDCfIERGKXYxEGO7X6U9&#10;WCaAaYIDW/luW50XC6cbsH+zCZNlemIBg9uChWrtkQA+BXJkFILlxSnTtQSnaXTS5hID2l+lLpSR&#10;rwba22leGGbOo9yktn5n7DbDlGtRB92t3GXGwRcJYE7QZrENuaRl8YAJyS2UL9oCfcQyGGxj4aNt&#10;VvRjX6cQWLiX3qnfh7mZaYjxvpStTVvGwO4oxu4YgYK+0XBWrcbO9izkVY/BhZfoGymfB9+8G1pa&#10;PkwzJyOf/MmoX6/So8v0+r/cplzRxnZK4H/zAKxLt1DfsgjwUm1fTdt36GUHCjunQBsm68/GqYyv&#10;O142IeeR1ViU1HH1m/mIXN6M8MXyIeTwf/8j1VP/et51of2GC6EaB9rIgJrmq+jvS4edAhtjFGcS&#10;wxsNwVqex0jAiVBPFareqVCjADIF4aTSyQp3WWB3mo470RGDsdCqElxpIRc8cQfM8XTUy5x5up3R&#10;gweO080sM3UQzlWiwzx5VojHq5kKUENAE0sYlRMxkmBeKook60nSUEp0alOI0ARPWyWKO00Uzmyc&#10;5W/mAj+MZcV0BnFUtRaqbVHOpAuxSBDpNQEYguLsPAiVOeDJM6O22030no66AUb4XQQyRguMLFuM&#10;sjgZcR6lA2G0XahnlEzjSQPZTGclK+m9xTQclXQyNIQBgqlgu4OO2Aw7naqddIw05aHuVgMKu6Ko&#10;KbOil33to7O4wjK/IGoGHSJoDOTMig/PRQBHNq6wv+cZdXSFPECjUW23reS9Nr7zAdslhtFR6EGA&#10;ZclBXBrRp4GG3V8VRh77LweJVROIyDktcoR4tMGKymanOoHTJw4tWg2trhJG8s3OsgvIM8n3UH+d&#10;0TnLk9GZ0iozqrqJTqtCMMt2Wr5nkZNa43E6h5QTVFfQCGcNla+cRt/vUtuYwt0edcKrOFUZEZLz&#10;ECrpBCViuXCBz3no4AioGi9JW/ywkk5qpCVeDnt5XEXdzpoQylsCqKeCi9P3ZJtQw/uyA6WN9O/w&#10;u/FlpQ3N/P5pVwHa2I+bNM4FViMV3o1LVxO4xn682x4FLlYBlK+rpPWZ1hA6ByIo7TGjbpAg7axJ&#10;pZIvH6AstBEA9jYTUPlgiVLm2d7qXsoggVPiCp19NRWtOq5kQtKA66zvUIeXYErmQkmfCJ1SlHwp&#10;jVJnnLCGXWpkxZZNA0sg6WN7VMpvZTBSl+q7bONu64AnrCv5/tNvpS48zHdka5frIOk39J6RxjJG&#10;JybTWCqDoz8AV7JSnbWQu9+INSrCIK+HRvp6GdHJWSo1VyNoZH/k8LsG1usk+Hzy9jLkPxGDt9Gh&#10;snmeekXDPkandjHA7L/mNSHwsBcZksxHQKncF15RHry80mXuOUmZSKcMFBaz/1H+RjqYDmITjXda&#10;2IH08gKYCnSCDxrFqm462jHqIKjl5KfKFyHA00Sg67YgRpBSsdeHxjNGldV1qgAfrwXhKgOcTWXI&#10;nu6B1yCgmDRjW+wCAgW8EWzNo9HPe8ACvciCzQ8z4mckPO8ByjLrSaOjNuRbsP9yJrb8RVTl+HCM&#10;If3Yx5xC2Zor5cjFtqy1o0hGY7NssGwvoq4ch9Y6AG38KuTuCCKjLIztr6bDQJ2fs8aBqrYQCmp1&#10;eOrZDjoz0ww65BK2cfJERUOrHC0t5xTJVlyPBUcJCLr6FqGiRcfjdFDV6wga6XiKe9n2jatpL6di&#10;y34vxkreFQGc5P+y7SyTfJl1wILFN1oxpvVe6tt0WNfPgu/emeqk3om1BC3FMeRSh4fFMgm89hIU&#10;FELLCcJSSsdRnoU5J1yI969G9vI07NtLwFFvgC5rYWzjUHRfFMuXGZBPu7GcwYRruRPuRSOxiLIj&#10;ByHKeqPd1NsB0uYeXt18Rs4OkYXI4gTNW1Yg69n9iO0xqKMYZEF6FuVmweOzEOjxI7yPMsBnHYy4&#10;jQSVIk+GLDPMe4vgOt2kpjn1LdSz2XnIyB6GEwRH4ylrnYsM6By2CL/yjMJzD7jxzXwNb5J3V8kv&#10;0NmDfFdAgroDOtLfUG7wPK/HCTwIts6T/5epR99eRRqzzEba9bEFBOiBDCyi3dDcY7Ht22zLHBOO&#10;8/kZzRmpPEXLMigX5EHGQmgra2GZnAYn5Wgj+Xcf+bV8I8Edwaekl5c8K+7mKQxq07HpuAO7ToxP&#10;AfRKgsktlFV+No5jmaupIyVTcfAZGzbQdn39FQHG+ZHwCDCTnRWyaDKX78y0YNJiGxasc8Ig67VE&#10;F0U+CaCmbR+N2RuoYzI6tchGP+uBkZ+nUd8VeHdT3uzbMb9liLcCFCk/M09EYdq3ELOqdRy4Mhpz&#10;D41Q2Vcn3BeBoawJM4sz8T3aCi/fuXuWAZv2ZWDCQ0sIOMtRfHAcSpYGMTwwHK3XnWi/6UwBh//k&#10;Hymf+ld7tQ3l54jWaGgksU+1CIVSWBrt8zTkZ2Oo7zXh1uUImpM04mRSYy+ZzedaKCgiYK10pCnF&#10;pMGjI6+hwZN9wJIV8swHmuToJHGMMFfY1BoFmcNMpWSmU7ZTseU77xfQ+Ntl9IAOy1pSCquLgID3&#10;4xSagnIHeingA6y/jMrjFgPH9zo6ClB/tQbXLrJdpwl0Kl1wtNAJGlOoWqZdygftaJAFll5zavGe&#10;jGSYJQKqhqPYp+bB5DRJM8sNsf2tBEdN1wwIEojEZa98yIm8DrZXDCvLlDapLZmqHymkKH97WH8/&#10;la+H9KiWqJvG18j6qppIL7b9Jh0C+DvYxz4CpRu8d54IsrKjHQOMUK5Q2N4tJyIXsFHhhbvUg4SN&#10;0TXL/gR9ePeyhnNEm1d+S/r2sa3kgWQFFcfRT9qF+X7qrBOCAYIUhbgF+JXmpYbfKwJwNMl9XtEI&#10;+8GIjCDkc+FPMJyiER1VlMqp+VNo3SJROx2E9KWguQC+GnGkVjgqA2pao47OqnzAj4ZSE5rJb5Ui&#10;WOgrtBG6UOANhTS6Ne0qUlfraeRIcE22BQvvzbBR3ty8JN/IKvLXIAoi71NGHLEACmgA5bvQoZ5K&#10;Lyu+u8ubMMi6ECrAx7z/NdupVoWXMMLh9wpGQZfo0M+SF+fOPIXWnoVql4bwMMi/ZaxvpNRBOZLR&#10;pXS+W0n+FfR7cIZtzCZd/IF0FHfnqfNOPCxLDgSTTLDSliIal2xJtMWyPM+sh50gVgvRcLjpPPef&#10;hr+Fn30uGMImAnIaCz9l0ke+kHZ2qf9WISrfCqPqDI0tDVy41gJHXWrRoBo659/lvGR0yMi2SHIw&#10;qctLGsu6FkfIyojRhZeO6erchdyX4jiDJKbvkEgjJfsuAn8H+yXbeC2Ugzd/pSGThqOSbe94z4Xh&#10;dGrynOPJrTB2NcNcx3fVOgAaLt9RAg4r5gu4q6yDp7JUbbNT7ZPLyGeoBxIBD1zIw4iaCHa307m3&#10;L4CZ9b3J6GjpEwQmczX8/NXN+O4RHdWULw+N7PI5NHSyjmfxCerhPZTVTdASg9COXYTjWBIu9re+&#10;04wW8vkiZayfEasaiUimVrhr6V7soI3RKxfgp/9Sgc3PTcWxitXIiMSx87AfM5sisDYQ9Lc/DfOG&#10;UmxmFNj9czrE1x3Q5woQIb8F1NFgb2VEdol8FUcgx9cr23TPsyhq0hH6+RGEHsrCiBzKnm0tsk2T&#10;YSsiQJo/HnWHyYvVlFnq74lT5F9pAXRHSk6nUefHSzA2bRoqqS/DM4ar+x9IBB1YhJ37R6CJzuAV&#10;ytUA9aPfa8C2AhNmPrMd2gyCAoMTk+hsZOR1PYOmxqcnovnJLKy4eBw5334Kc4tWkD8EPdEGaGPo&#10;JDN07PixDRMfqU8top01Fo3vEihM0rD/EKNT6skrP5mGQ/dZULFQw3HSYwMj6MihTZh6uhtLzm6E&#10;IVsW80Xgbt2B1U2TsWiLGeuedtNDUB8upmOELEIdSkqnjiUXO7p7My6d0pF2qBIru3WcepMgTpyZ&#10;Sta1BxkL7kLsRCYODxpw7DHa5kX8jWBs+k4DtjeZcP8L1P8iJ3a/7kXRq+zHinWYQHuWqBpNnYlh&#10;B23liNEa7qfcvHogEw9OdeFz1v9ZhhUfLGEEPpL05O+om4a/PTARf/jOdrxRE1OjZbLY9/41Rurv&#10;drT/gHL0z5OQNi+A8eSz9CFAQBJZTb3M4MXvq6lf+hTanyc0zL6H90oHkLnvUex/xYZRYjsp64UE&#10;JneJk585BaakCT7SYTEBrN58H7QdZyifL0Cb+yOWR1Ayb09qgfiGNQQW5H9JCY7PfhgrV1JG2Iat&#10;rMc+N4AV9+o4zOBmVdckrO3Owve+juP191Zh7z1uxHfrmH8Py5/AOs0aXjh0NxL37mGQvQybn6SO&#10;3BiJ8fc6sfk4fQyf++XHbN9s2udQHMsODkPN69NgmJ9aALqLIMwYp2xl3o0FlNtZ9HUJlvHK7bF4&#10;iMGUYfwcApUg2l50ILfdjrknplE/qUNhGXGVbd0mJI7Q70gw/F9tKa1LBlBdlo1wj8y/FKBAkDob&#10;UV3tUSvqZStXPf/2EvXJNsWuRDHyND/KadxPs2H9dGh1jIhLEm6EIzQUVBILDbfsnZdy0skQSVRk&#10;oWBni4PiPY2I31g3gDI2UHIyWIqtiJ9mNDVg/tPR1zKvZPfJkCQFT5ylk4z2xhBvsaGTTtcSS8BW&#10;70UxDawAh5YaG9obnGrXikdzUBH4Oxkh0bepgmWYSBxjiSrbUEzHK0rPyNneSkNaQXDjDNCwGdTi&#10;RlM5gUlTjPTg/fQwQn0+lLPvKlGVvF9bqOboBAT5WqxooPETR9B/3oPm62Xo+agAHb1mdahUS7cR&#10;ve+EUVbrUPP9hTS4/RV2XIqbUM0+yomPt6g0Uh7OavjyQhK/FeRNZHqagtzLZ0IXGlHIZ+S0VKvB&#10;qk4vlV0nRv4m0wE9MkwnozIs2ywIXOgVYb8q/Qi0EpTIPT7nERTOv/J7C/kmn4OMCMWQlvJv3SXS&#10;JUI5cHngYN1h8kwAY4jtERBjb5W1D5WIn/Gg/RadE/kgiyw1TznvR+FWc4t0aHk+XP6sILXdr7aF&#10;ChWCS/hPmagmT2SxpVZcr4CLn+2OdPsY7ZMX2SZEahntkK6vfWTAZdYhuy8SFRa0E6RdJI0FlF2s&#10;cKrtz++xHFaoLjlU6N/l81Ma3joXwycEmVeuabhGZ10kkXXMgTICoGEy6hCfiyidrZQt2SPVuiEq&#10;jb+U4JFAr4eOoqLAgkihzDXn4alXGZFH+hS9rDtsaCAAlc/eAg96L9lx86vdaHknrjKKWlmmm3zy&#10;1Fiwg5FNj+y2kKFqPm8Sw0T5Ej2wiFH2WOFrpnPmbwkaBvlbxChS/v7pEsfHe/EeI2rP56H+tBlx&#10;MfDyG/uleVLTjXKZqXey1TW9NUQQRPmgjNiKdyNUGkKCjvNskwXnO4wYQTm5885aOse2m+TzWQPp&#10;zHt55J+bUaPRohYbPvUGr5eHyifAkaPu5bRdccqtV4ypeXb+Fjm4H9qodITePI7ic2NQzEguIbaB&#10;AK1MbIpO/d0QwAM/t2AhQcXK+3LQ83Q+9rE8yWAqC7KXsJ/LSbPMhB3tYuTLllOGO7Gnehgq25w4&#10;fysKXbbr2mxYecKAynNsAw1y0ZXtiK9JQA8yupepg9WM8urr4X2xHSP3zVVA8l46tGOUT6F9cied&#10;wYO0LbJq3kYg502yD8NgyzLipR9TJ5eSJq9oyGEU6iNYvrPg8gBpO0MWHTpyqCMTKTfknTdKB08n&#10;Ep6ARU+Ese5HXuSfcKP9u7pKdFbGvqnprPXTsOmVMLLvq8DbAzoMBju+fkDDjygbkujLNN2I9bLo&#10;lODJXkQHe1dqaFqGx9U6FEbKesUCaIUrECzQEd5hwagDBBXhTCynsZfjCfSFufx9qnJauZsnKaD0&#10;IJ3XUgIIOXdi5aF0lMgOjswN5HEedW6UmlLZcEBOyl2JVQetOPAi3915N+6hg73Fci9e0PDQYwQs&#10;5XG4G+mgFhoxaQfBI/mTLTZEnPSdYfqhKzxDw/SEGbMqrIg+MwffuTIC92/i/V2jsf4xD2oe1/Dw&#10;cyaUL/vf33NRZuQETvk8g47PQVoU9c9GGQHAKNqsP36HfRGZ5+/zD45FbEsYhfu24m7ZMbN2L7IW&#10;pyGN+mec54CfoM24MAw9ThDI59XpnsLveRMoHzuR9fhceLbwmep16PzZZMzaRD7PnIXq8zpyn1iK&#10;ze1jYFg8DfP9Ou4i/xaS98t7pkFPUJ4cBAvSb5nOj1HmMikPsq7FR3mdzN8NJhR+ZwFqL6Zhwy4z&#10;MlZsgmuyDhfBnFHAsSa7nAguRo/Ejpc3YdmWNOjDBNykwKdc+ki2h3+nzdRw5MwklLctxrY2L7zP&#10;b0fgO/dCH5sCsNqUAMIEq8MoQ5IraOxOK4wVbuRQl4cfoh5vZiBzsAumJd9SO+4WM7jws+0LCRD3&#10;7OZntkmClczNRiw/GcfSXj90U+rkYgMDggXfWwdtJYPJkruxRw6Ho879l6DiLZTg3Jcyry/I2I9e&#10;GoCyKzS8jBbccSsqG1y42iEOwoveJhcqGdldl2iRDuK6OJuEB/GgH4N0BB/QCTQPBuFplxEIKoo4&#10;MZYj87CC9BQReAEG9H5CY95EYciWEQs/HGLggzIFUUmjX6+iHR/fLSCxKujQk/0WJDp86gAwOYdB&#10;zuLw0UDnkdlioNvpJGQY10Sk6+R1p67LXURYjKLks+Q8l6FL9VtBOY2iD2foQHwCgLxsS3Mb6lmP&#10;bMGTlNClA7wf6qDgkDGymDDmVMZaswXRROMkCYNO07lF20Mq10NYfqvMhrV/gA6TRmsIhMhR1JcY&#10;xXWSXnE678sU8K/p6L+kotBiYLAggLcoBF+fdwHdCdy6FCWNSoB3TShln3q6DLj5DvtMh6rFZfts&#10;EwJDoyMOAq9WOuUrNCqVElWy3MLOBN5FlcoyqQSfz6XTactq97yrrSxbw40vUvdrxAlZnKktwBQ4&#10;meKRw9eym62kG3kkiamIsmX0QXI7lAwY0PWRH42UEzmXQfJ8qFTlLKuaDllySAjQOfM+35PRJJZn&#10;lnUv/jK8QXqNF2caSUfdtTzkkV5yAFcB+5hOsCFlqItK7OvOQzFBWinLbmpzs202NRLy6UUTTtcQ&#10;eJXa8THrxz+LPIVV9td+fu+n3MVYRrvHj5GkUfrQuoVXHtbwPGVUOWLKgEy9qdNPC+iAKJuS4VVA&#10;T6oNDrhO98OVELChoeF5F5L1dB4lBBeJsyihk5b7ChiQf3KCbmrtCA2DpKoOUV6G+mMi/SNRgrRQ&#10;FKaQNaUTqg4aCypoQIzTUGIbuSTLY1dyrcpQeNdyOvaKdIIXlsN+ZQsYEB7Js6SlVkbnU98MT+1M&#10;PEC6P0RwK5laGwQcuEkzt1Et2o0KCJLIfKgORYM7n+VaboCbvKuig28lUExTht0FdzIDjQSTK/pL&#10;CQ7bECpZhwqWk8137izie/go5bp4iQIhWvmrvCc5NNxYQN6GWaaTdRsL7fCwTYXTNTSy3dUEONPn&#10;832/A9bY3aijDJ59jZHl98gXttdZf5T9ukeNbBSWlSCYl42T/9aKmleHI5lLEKBZsWu/BVmjKJ/H&#10;v4HnAiV68T5Y94fhqEjDMvI6co8delTAYB1MJdXso1wzUEGbUXOCbbgZRMs1B968XYUPqGtjqgj6&#10;e7KRLTk6Rqyl42mEMTEOpsN7EOiajR0XnSh8zIq0utVYKbsXKCvVdK5lRcOgp5MPy6eg/NVJWP6j&#10;bfCv0OELmWCvm4mgOMo7dOb1PUaMC6kzJ94mvS/MwiuLo5hQQXs7wgNt7z4cOJ2J3/+Bv5FuK/nu&#10;9FYChUkGlXhp3/0EgS/JfDd1axhtak4e9r3pQe4BOns60VzKocp8msGo0ytbisOYQodz9Cd0Jmv5&#10;PsFUeWM9/vKrNNQ+aUOyJoy6Vp3BHG3HfbRN1EVfzQrMO/48anoW49lTw/E4AaWMUsgaOVP5BCwg&#10;ryT3TyEB4OHf5WD+0NZbdQ2N4im93zQHS6tKYaDzqyKgiPfVw7RjHjYRBO55RUcxebDisI4F1L2a&#10;7QRWMs0m7y53qKRP7/81+0pZDj9BwLZ8Ocylo3AfZS1rEp07wciR9+9FK53xCoItmfpdy3ZJ0JVL&#10;GV70zFykbZ3H8sbS+adODlXXEvJ1eBb1gg7bs5r3RtChTsPZr/sxbw11lvL5AoO7R29UYNom6uRk&#10;8oqgePSRQtJzFGnsg6mwgmBD1gHNh2VlJmyNEXgf3wz3sXuxIKajjkAxn7ooWXz3/9CMkif2ooQg&#10;RC2gtNRhx4MGbKBc3/zHpSi5X8d52q860kIdfS5tTMzG8K3LMJ8AeBnLsERzkTZrK47+5QJlt9Mk&#10;YJwyA6ZHDsN3iLIxPYhVWwm61GLthTDHxyCLuiWAUpt5N679cQRi+9gXAS3FlNM8/mVbJtC31iw1&#10;Y6KHOuK9B9qaLEzaMwvanFzMq9dTO9LErpPeCoyxbSe/TT09I/b2vwAV1ZebUXmhGb7Kqv8Ydg41&#10;0oGyMn5GVzlK6PRlWO29D+Q1Runv+hlZF/NzAPiUqF62D6rpDL4rxCt2IEiDUifokN87P/NCqz7N&#10;3wka+EyMBlL+VvX1MyCX0QgaHjHQvk4Yy4j+VWTtRCUjYMmc1iHOgMZGC5fDUOxSCicjDeU3YzgP&#10;RjV0KKkdIzR+VhcjYTE8/B4LIN1AgGOlwpqtCLbLynl5TgytUSVv0qJOFJzNxtlBG/r6Hagl0aJk&#10;nIqmecn6CNnCVUEiy1oFud+WIAAjcDlD4ZBU2fahyK+DiidrIKI0/LLrpem8gxE++17ihy07Hf6S&#10;IKJ1TRhwevEJn/mMwgdGz/iKNCG6dbNeoXPekHOTlfuaO4bSqxGclv71AZdRwWhEpg9o1M5qclIK&#10;4u017GOCUSmdKiMLOcVSfpdRn2I61mz+bWxJKiAk27ZE6RvoLGROuuCMC75WN+xNeQRMpL3RpRy4&#10;vK9FWa6WhybyUXL6q3tDVynryDtHGYlJ1soqOqqkavs1AVb8640E0M/6ajutqD1XR/4ZUU0gqHlt&#10;KC6pR3bChX+9wig4l/y3VCKPAtx41ofCOkZ4LENyZMjx9r3vkdZyLHm2G4aADd1xL76irJSkp9r4&#10;aokZnfz7Pi+89gYQ0YHB1yibFTh3MT6UeIjtofGSVd3799rwOdux4c9ArpbuZETqQjiUjnS5L7J4&#10;5zcaZQUOa1L6cPCvbIjT+Fgsh+EsYVRoN2H1K8Vo+zAP+gqCjZ3tBLtNaKzQU0Ot5PMIiRj47gaC&#10;4dM0WgkajJLWdET6enGJLk0b15ty9Ok/HKInebiXMvzb29A2/ozfdfgFnFCm5DfbPMoXowg1KqTN&#10;RA6jcAEhotYqXfdpnzIIrRcK8TUacACt0B+qRw3pqYX+Hrl/c47Gls5JhnIDb1A+F6vIS7Kqqj7f&#10;uQQY3XEaFtaVIMCeTdDA77WMNmNXTigHeuf5ZcspV3Tact5PZPAblrkZ2oI4zOSllL/naQ3jHqEx&#10;L8hUwG4Bdar1EO0AdSC7exY8rZlqmsdGYy6H7FUVWTFeHRzH9zfswMqqatjHs3yWd6zRgaZ/3YlX&#10;dkn+BOognera4xoyDhVhbVsDpu/Jx9YfOrDgl89h0eB+jB0abRglfR5qrzZnOVb+y23UPfIx9I4f&#10;sI1Z6pjtqXRwEToTWxONcFYUOXw2/sQUsEdYJfZNW0G95LV5H426RJ2kwSwN67t1zF7MNpAf22SB&#10;7cJNtFNLU7zdHkdgkM5IH4NFNZSTZBTPPU9wtmEeFpA2u/n+TAnARM9t90Frv4xXHlqJt3OoB4+u&#10;g36wUi20/Qu2wVSZjlzSeSnpbNhXqXIx4EoA82SdCu3ipCH9lxGES3/BZ1SfJZ9HCryu+9F8fKtY&#10;ImPelzUtrH8RdW7uT/dj8c93YnOXjmUT6WDrxuF7nzRgYr0DdgF7zz7IfpImfG+Cepdg5WUGbAf+&#10;AU9+7saET/9IMEgpnDgBGw8wCPpJFooe+1u8UbsAz60hICAYWbRf1i5MIFDYg2UTr7kGAAD/9ElE&#10;QVTzpmK1LAYeSn8u0wZzZw/DKQZIS397CvphOjtdxyN/T2DxZ+DFWm5F54vkZRVtB+kpdixrtYZf&#10;0qE/TX1NbtSw5sECTCkdxMPPTISvecie8crl5aXTLSHIlZwsp74Yi+SP1qL/dhwORu85vRGEH6xG&#10;Xo4OL8HQQ89q+J+PMgAsmoRYHgMLnTSknyz6ST4e/u14/D317h3yJNhFsLJhP+X6IfKazx09hzM/&#10;Jv1vj1ajP5IE7iT1b+bi6VhCcNf/mRG3r2n46a8IFIb6n0G5PkXHfbLeiEPf3oZ//0YSOGoYYLC+&#10;7dcb8MivR+OXIoPH0/EhZQf/pKH7Fb4rdobvx07PxeARAtZnxyEtugvamFV4+b/pMCZ3Khppo3dg&#10;fu1abKkthP4tAixtG7RpS7CQgGQR5e5ugrVWBjr3/yaHtsEGz/0OTJbtsOZdGLssHxZtOC8Tbv8/&#10;Dv8QC6T+xTqbEW6h8xBjao3CQqF0Ee0VVJYhyYZaKIiypVGuj2iw6DXxGY0iWPknNJCSI0AMsUsc&#10;rjhDCrDsn7/xkYYrdNC/fYuOgcSqYJnFomjJMzRkEgG6kRwIqHz1kiTpDtNl/resnEyR8zDkXoCA&#10;oK4fhX2lqOj1IrvTi/hgNuyN2YgKKqdgyzHiYT7bTgBy+VZqVEKLtKXO0KiiQxPkLPcsMudNoSCD&#10;xblW0smU812jJPOKNTFCZr0kbvyMG+XvNCO9rg/e2iaY6cBku2heKAFHPKFWCb93OQmt5VOcv1WG&#10;vroWFKoc+6zD7Ichz6QWLJ5m/699YkIto/pEjIg9ZERPpQXn6dA7ScPOaBDvX64DCNYGGCG+S2Bz&#10;/r1GvFdvR6KpFgU9CbWzRiUDI1++/IxtJnBR9fCS1NAy/xymgtiFxgQ/3ayzoSuAm58H6JDDqBpw&#10;IdhKgUoXmsqCsWZUdwxF0owUJeeBOJtqvldJ+nWe530CLZlOibU5VbKaDhp9h6SGtrWxnLmp3PIe&#10;0rG0GD7yX5KDyRZS2bZaIg6ZbZWdCxfeZ9uSBCluOmLhcdCO/qt2NFCOQqw/SV4LQJQcEjLVNsD6&#10;Bz5OIn6rEeYSgiS2r4JORq3z6bCnFn7yc4gy1jsECqQtbbze4XPCS7nnooG0VPoQIi+lH5GGIzAV&#10;5CKP9cpoiuQDGC4OOmhBGd+pabSpBcCGEsrlEKCrb4uj5b0GakiDSixUcz0PjUTsl+m4KmXNicuJ&#10;41Tg6QQYwoNoN/tJZ+hYko6z/UFcIRCcui41tSGjBCbyzUk6yXfF01geWj9mfROd2Ew+loksy7Ny&#10;UV7Tm1bCRyNcHWNEyXtP0mFvpO49TwOVL1vT5Dkzo9Q6E9a1mmGvtqg1QbJoVk7Yld930yieI4Aq&#10;FroMGZ7vv6Bh8oqV1IWhaUVxOAT5slVXC8pZCKmMiPLsPOr+dKMbjkgEyVNPoeyDR1BwjP1gXwrb&#10;SJOLLoyfPyT3pPUO8lwb4eN7qfdToIft+B7bftKHZHUJ2k/pWMho3V3uxL7fH0TXV7loZJnjSEfD&#10;6h2ou3gCM2tJl7IQYs0aHn87ZVifR0ztePiIRvwcbcu2DRpepJPtv4eGkLSTNVzuMRas7Imh5lIG&#10;crcQIHpPwBFchnkZGh5gpH75N5SRH9H4l7yAWT98DD0/YwRJupZSrrLopCWb4X6ZhiKtFjxInR30&#10;Y/whnxp98zRkYWVnFNOF9kO0dBAwRljuRDp5O+u3UU4KGfEvk2CKv1sJFIovF8NKJ3b4lOzGSI2a&#10;aUtnwKeGwXmR1mWU/4w7AR31YsoOI6LsX+FBA45904fV/9AFcx0DstEEL4axmOGaNpTRkVd+AWac&#10;SMDc3gTPhrnYKfr8N0+i4BE+O3sadhH8jWNZ6tlJE5D7+19BX7Mx9T2Lv7H/svNhCdthmEpnb/ei&#10;kLxMbDFj8uUrmD/4Bm49Rqc5NwvOsK7WA216wQh9rgnpx5akZGXBKpTQUdbRiRY/vQhX23SMnkPd&#10;JLjS967B6I4jSPNOgWlCFnwPlGH1+Xws3q8jgwAgSHrpYqcTjciM6nCqNRkp569vOEhaT8Bs2srt&#10;1O/JAgyFTkPyWUz5vpf8H03ZsZIX26hn2+gYNxO47KFO/mlLLO395hkBxHb4Mblvj8ofMbJsKZ6o&#10;0tH593UMVCWJnoYAQdlUGUEbMZu2kjJIeyU74rZQN+7dTRkZRUA0gW1eSLoNRe9yeWm7ZGrBnW2C&#10;nrWI7Ysg8MBkdTDX3CL2g/o+mrbuoe9quI+0XNw7Ti2knEV9nryAQEZOLA3KOS5pGMdgYWtrJZat&#10;y/zTyajryY+NBLoZ7J9efDe01X7UPUlbTx007GiAtngHxg3ZLblKWIZj/1EY5qRhmky9qfsE+LOy&#10;YXr0CLQnnkV0cBHe+Dcdf/if5OeeSdAmTEXm/VkI9ZWg9hkDPqedkZ1OGTV3K/+izZTdTAyQef3x&#10;GwUd/q9/fwIVoDJ9TkMri4LuNMpdQINHFCzz/C38fp6dqiwhuCARGsp8+IAG+Ssaqj4KgyyeM5LR&#10;wUoH3HJ0Nb97aBTFwWt0mnI6Y8kZP+IkqlTb9VsiYwKBFirhdTlDQ+oUhF4Tg/90KaqbaJQHKSR0&#10;TJqbTqzlI8SvlGKAIKZSHIGMcvgt6mTRKzcp/HQQd9otlxwQpRncCP7/vP0NeJPXlS4MPxIRFSJC&#10;IJAFAlkgkAWywCALDLZACAS2wCALDMJgDAZjMBiDcXAwBifG4MQ4GAcnxokTxw2hoSE0bgkNDaUl&#10;aWhJJmkpM2mmmWYyk5lMZjIn7Uybc/pOm3B/99oyaU6nc/q9572u8XXty9Kj/eyftdfPvfbP2o2p&#10;MNqy6zj2pd8l6qeaTZHyYyG4OwlCpFx+VzvKhTmolOW+krYeN6ovetTG1TgVvLwvSyvt5eUokyic&#10;isFTsy9y/MgQLKchNOJTAoR+GuPYhSyU9JG27Ks6OWG0wJSoRKTjXTjP/BpnPw3j4qesr9yuYmho&#10;iRsw1JXhGgVILqQyyZHMQcZyvXoZTvFwNAdyW3PgraOSptIVhadoQvCjVSfUckKcbZEbWoXePZdY&#10;fpNbLQu52QcXFXbyfIsydNaQA+cIVFSIc9bhCfepy6c+4Xs1pGuMBjxEAyrhrAUQxjmmDioVUXzh&#10;Mh+qSVsBW8IDFrsROefjyuvUSjtSwp+UZSMTmoS+pQQ1zJfa11KGJ5/0qDVn2echkVVbSafxdRyL&#10;8iiepaeCa3pcTJCfWE4tx+st5q1vLUO+3UZ66VFN8COARqvuYx1RPH+LxgZlsFMxyMbVs/yuy5M7&#10;XgxoPm9BrNuJkNzGG6tA+LgFl8l71eQzOw3hbvbzrVvkGTHGwhvSR19qXL9Ig8tNzrAXegrqbRq3&#10;KwTMAWmD/P6F8KZSpLqYoIyKvmQ6gQoBsiUlG3IXSxZl5+pHXo51Ao++X4MBWS/nb89Qycr/Jzez&#10;z28tp7GzoIpGQieg2O1L7evQz1Xl5O2y4tInRjzCfgbIA0aOrYSMl7C8Mp4Sm8RV6sEZ0k1HeVH7&#10;mWQJhWP5KNv87pt8PmgcZVnQ+syDKOndgmgZAWy4Ad7yTLS1GLGuOo7YiTgaXvVgfjcVcttbMHae&#10;oczSSyewK7jfjnZ6UslzOej9lCBCvxuOxTq8+VKBulJc5MocmwX94AVo936biV6Wbq4F8+4vw6av&#10;JenYpCNJXq7iWHQ22VHQxnLY3s3k2T7yYWUHgaT0ix7dwq0aHn8tD9PPH6NnWAUJJpWZb0Tp6xuh&#10;WzkeVpcFP6R3ufe0hq9+7kUPiuC+rxJbvjodR39MA7BIw0rSueXcCEQ53qHv74XnbAvKWHficQMq&#10;aPDK3y9H3SUdmm7fh1c+1WHRE3Fs/u5MdNKz3PcY216wCnOOTcD6NfzMPkm/ZKbCITMFQlPS+SiN&#10;tXouF7AtNWEhdWedGBh5lrccpQdi+MW/a3jvHXr9lPENr1aw/asI9DjOi8OwxHXQhS3Q+9xfgBgl&#10;5wFZ08+AIbkBlTdOIHb5CTS8uxBzDw6BVU4ZCO+SF/UyG8T3lm5cj/sfHY65/LwtbsV0tqH5e6xz&#10;/xSYtm2ANrsIS+4dj+Eyfc73JSqouzQJ3VJ63ZoJB0+EUNhnROFjJgyn8VZAlDK5eR/7sijFi3Mb&#10;+fnvP4M2X7xfLzZ81wf9KhplRwSZtaU41VuJ117XwyUbNZm/nPJ+/rIF2+/TYTLtTsZu8vNXKW+s&#10;P7XZnPx/wYy8I5vhqiXftD2CVe10YgZ1odItTNPmjUP67o3IXKdHOu3LinQdpopeZxnjCDIkyFXj&#10;ESNmyK2tAdqSGaMx76Ab8fYCaMt2Y9pzVRi+/m4Ccpnx0FTY7FP/cxrWrB+CY9SbU6i3SvfMxfaD&#10;eswm30j49rQ9OUgr0WMj+xBZxr6vpK2ot6rbWJvZD82Qhq18ppex0MyYsLAbK4/rMYTlL87tgi53&#10;D+syUc99E3U1BiQm0XATqKglVNIinXyv5JL6eRftSK44BCPIQ9qkVN8LF2PBc7nQlZG+VjcabwUx&#10;oZ0yu5t6le+F2A7dnVmdVR6selSPKfctQN2tPKz9mgMj1pvh2zGDgE820zIPwe3WJzR8hiH4+U/4&#10;7nDqjb3knZlb6ShMx1qCoJMXNYwV4Bekcxo0/vm7P0QBq+NuHARZPrjWF0WAAmbuqlcb/2T6WwIi&#10;NdPjSbLjxnx2xktGZ4PEeEkwpHz+XkhQ0U3EnyBTy5r2FyiRyULlkCVKQb73voW6T6vU0TgJd+zr&#10;qoWZ9diihSqipswC9PG/xFoQL1TKSpCBQixX1nnEQ7YRhMhJlUIpU8Jry/S7t4KAhIAlPkAGiuFc&#10;exbiNTWoG5B9AVlUNk61jGIXoRtsl3jQd/Y9SLJVeNBLj10QoIeelCjrcBW9QGuOWp5JyPeLiZTg&#10;FnpoRGtgoWKSI6h3AgJpwRYaZQNukAE9OVEyB1Gw0aZCGjuo4PU0yI1UMMUxGll/MSpuRXADEbgS&#10;DShtoDJNdsAswb08zSxPBJMKn4IiSxASvEg2VQYpNLkEg57+CtY3OLXny0LLxzm49TFpzXokWJds&#10;TCyn4ay7bIK/kR5lVhzOSoc6waO5+zFQaYanNqyOhnmpsMrYNvGO1f4RlhnvtCFOpV5y0YFkC4Ve&#10;lkZsBrUZ0VRiQ+7FKnU7qtPO9gYDyEp6kWgwo4K0cHOsbpxjWSxHNun6m6qQW1KMUrlGXcomsCyj&#10;ISluDCBC4W0gYBmq1gXJWzYnwvQOzguwIx1zqRzkdlzNSa9PDKOVHkTMgVhbDUxlJrXZVAL7NNRY&#10;kdNTiBLhE6l3l8xylcPUlEB1ZS7azzfi/KulaGh0IS4zRWzfRXq9ZQRMlnIHEgOFqDyfjysUZGNj&#10;I9wCJEwb4a0NqfblhnZB67gK/6UrCE2l4AndB5NJlJkAEn6u2GFBRS/lqLccznOdiFypRPu7pGU3&#10;gSVBlBzxraVhl/0ykn/fyzaYRZFIWaIwbfQmZEqdNFqrWZCe5YGP8nD8KRPy5Ar3LHoNPiPyGoNY&#10;tonGhONWzHKXCA8GvaR1EE7KiBwtNdTdTwXWDkdjHBXv9KCbMlDYyXFkXea1s+CsMpPvKSOjHSlw&#10;b7HAuY2glHKtK2A+h07RarrogpAdKynrtQ1U8DLbaKEsSpu/nKj4rTRqIg/HJOw36aTfGEnts5rJ&#10;OtQxUDu2Ph5FwX1DcYCe9Kts0xR5N9OAx29oOHic4I0yFewtQNm1HBzjOMmNtDrXPPzwPQIyrMPC&#10;e4fDRs/Rx77bRYaFboNtyGDd9z9OZ4ggYMYc/p60YWEnPUfZKyLHNUXXGQgwzWOxi55t/480jKa3&#10;qOXMw7NVr0E3ejfSH6Re0WUj/bGNcCyU5avhWLxTQzf5TE4oBSh/W9nup18gbebrMI+g4iR15Fga&#10;FNWOLCsy11L2KD9TZYqfMrn3FQ9008PYJ7NCYxeqfTIKjG48yrr0mCPgknwwg4b9jpeq0oQ50IYM&#10;h34aefbFfBRs6YXZNQUbFrM9BGj30tsfybGWja7PVvjV3Q/7aCxmPxrGyf4sNNGb15c0Ydxsvbq7&#10;Rctmeb5hyghlzJmC6KLhGC7gj3WtJh2vHCUoog5UdYsM0MCpIIAGkzrCeOww2zcxdcOn1tzDcnR4&#10;hbr/tzSCh0mX06MI8LePQcluHfJnpmyBHHU/9doU5DbNQjrBodU4AVtWhnDpQYJ61iexMazUExbq&#10;H4l7c6fvzxEAnSR4VfyxYA9mTCbv2QIo4/c580dhyxId2vl+guVXs4zVZ5Yg/fhWhJ+KY+M3lmJZ&#10;gwm6VUmkVUzHtz6wYkKMesRB2Z13EHvo7evWs/0jZP+FkwaXZY83YRLLDnEMvvY+AS3pkE+AIPcC&#10;df9Aw/At1KPmqYp2Zo5Hdls2pm0gTwkYmkgARH7cRuBZuG818mbzuZzGk/0SrlGYpGR8cLaKaQwB&#10;xY5HCKiu7sCCp3w4TF7a0ZkOvXUJf2dbBvNJGke+Cq6nXHCcNy83YT7bp+nGsB8EcoGncZi6RS1z&#10;EcivoIzqqh6hLE7G8Q10IMgjslwvbVbl0YmYz7JavqXhHsrohb/T8JOf056EpjGPHtuox35JpynO&#10;PFO/9zwWnh6N83+r4a66++i8tv0XkOJLoEJFQzTl4FxHGIWD06bifYqQytG7OD3Vq5/Qa70Ugbfa&#10;CbvZSY/ch/aOILopKAkym7/GBQsVoJwUEUUj09lyMVj/JQvym+sw8Ak9a+ZVUSyZx9tNoyUKmEIl&#10;V2afeZd10jCYWL+cXhCj2E4l5ncTDPj8KCRjt3PQ+mgoy4N2lLi9cMdSBq+23oTLokzzO1MEY5LL&#10;ztRnUW7iyfNdp4fGTAzTHcVPBuylofCR2BEqsB65CZLeb4gC5PWXIVqRmzIqzGsNOxSAcZC568Sj&#10;uqjHrWs0Cnw/h23QCskAVqJP5nWz7aXFejTSu6ofiKD5mgthAihTuQ3WMiuc7KeH/bSI4RPlJomM&#10;aCv0I6ujDKF4FKa6QryFOOpooGWK3H3zmqJVgOX7E1a0XrGhpM6kNqlGyPR+lqnaSaRbw2e5MRes&#10;Ugdp6Ko1IdBiIphwwp2MoP99B7rYV8nvIz1bOG7iTdbTgEcbuhFobCG9AqgnffJJmwTLi1UQLLTQ&#10;03al+higgBVTgVgL7bApMJpKHj+9+FghbPEy+NqqkaABF9CqL5WYFE72U46jDs6+eChshTRMMfaD&#10;iqRQEmmZcy4GT6sPjVTYFy5wvElHOTki0+sCKOTK8Dh50yf9rWFbCUIKSV+tnuBUCyK3ioaO/Bju&#10;ovDynZUPyhX6BF7kWy3/GIwlaYixrjL2IUKg5xQFNsgTKhV6VWAv+l2oZd1nLydUXAo7x09zNKSM&#10;APNZdnFcLp2FVrkGIXpREmfCHbWhsMeP3D1sM+XCy3bY19tgkP6SRw2N1ai4FEU/DedEAVCWLBxk&#10;G6ouxNFEg+QbS7qSnr6qrWrTnOZ0qZDAzU8vxpCiCAK7LfBIwB7WX0BPcTvpo6LmOYyoJJ+PF0+S&#10;v0moaC2QAoaSsnf5YZXTNvy84bXFCFFZ2KlYJNCVFspVMUuyDhqRbHIqoyZTycHHi2A52wlTQxkc&#10;1Un4q2NwSFwHM+uzudFVk49kjHXJ2MhMCsdk40kCQxruE4+T9ul7oW0oQ7iUitU7CwUHyJv9lI0r&#10;s/DoOzr0f2jAha/qcJ7Gv2vAjKJtFrZpCNYtpIxdWo6h6wmqLV5Ma03AGKB81T2qwKzcPlpBJT96&#10;72KYxpewTzpsOGOEbm4Axt0B5Db7YCs1w8Axm0dwFGEqZN3H6G1t2mOEweulgZfTHtnIm2dA8vUD&#10;mP8Kx3X0EKzk+GlBemjaRCylR19JB6ejy4RsCQTlzEbDSR3yaMB9zfdBN/8BGtuRKlpwFmmv20bD&#10;tPkAbK3b6aULj0+HSe4QqSLdF5IGxtRSkCS1H4HJUEslPXQo0h4gqJA4BbPIp7k5MLN/snfLOYVj&#10;USp7XwgAJtigm0ZdbbEhVjUB7nVheHMyvrgOXiWLHx//m4aPv2PAlEFQMmVFNg0l619QQP0zBG7K&#10;9eL7S1HWQL36eAGmbhsDL/W8TmYu2d4OGtrnqQdrCRJWkI/l+KTmItCX2TYn2xI4yTb2IvP5e5Az&#10;OPOwiTroyyBobe0MbDybhaG7D0CbuxizCGQOPD0KoZqhmEAbEKOh08syKfPWFUzAqKoq6oGZWEpA&#10;Eq6fh1q5sn4CeZS/i5yvJJg7QN6a2z0BB7p0mEEAJ+8KHZPr+Jxj5ZY+kHcnkGYyqzCDAC1bZo6Y&#10;p3yrhn+no/ckdUomZcy7fBSyju2CY1kTLBmke864VNsnjFFLKmWsa2rRWmjy2xACkBF6ZJI2OXv1&#10;WLdNh43Ut9X3adhFnbnmAfIJgZGcJHOVk1Yck8WsL7diHvJp4OXmXn1U9q0QhI05yHr0dKJ9ePmz&#10;t/DYPy/BkGXUqcMsyCT4leiocnHdOtJrzn72b08apu6/CzraB8/dOuwYDEZXsGw2dGUEHoM0HyXy&#10;wf+VB0kDy0yYWI58V/ZYAA3pMpP2awfHdN0zudAvI0+aRqvlr7u3WnGXlMs6Zizn2FWNx3yJm8F3&#10;l5G3dVXVGBXXIat2GdtPcG2J/Rc3f3wJVBgCNhiDNDj5CXRdoPdHJeeto1BwkKLnGlDVKusorIRC&#10;6iQACPeUobrBhjoq3joKU12zFVUNOahvNqu9DZrPi962ALqj7Ghxbmra9Y7SpuIxUSnJqQnNVqmM&#10;nrtKZj1SmzydVFI1vTTeLTJV7lQMVUVDco6C8zEF/F16LGfOBdDQUIzGGiduXszCzf4I3uc7ZfTE&#10;m6+FcPEjP9vC73zHHrNS8CiYNCJOGpHqVg+9VBsuXma94llKm9SFLWxDjgNmejReCeYku/G9buRT&#10;ALNYv5wOKL1oV8eoaujVOvluOwGFvC+nJtTeDvYxn/XKHgCJEpoqm4kKV8CInDoJ9iSRvEhDyAFU&#10;v0WdCPQVo/J6AyoJ3ox2Kj0KmywViXGRWZooB9YrhkyWCcgU/RQMYzII75k+XP8sBG8lPct6G+xS&#10;p8eG6Bk3yroN6pbTJGngDnvgkCveA7korDahg+2TZZMGGuI60sFSaEhtpGurp7JNopgot5R9VEs7&#10;kgIWuFhfDuknm5uknTnFMl4yc+FTIbXVUhKBmxyN6yZANJDeAoJqP06Sw1inAEwa0sI+oulGMQT8&#10;XU5KlHngaiGwYF5P1IWOTh1mSluEPmYvfAnWy/bIpU/WoBuWCMem+wz0LbIvhJ/dqc2TTT8xE6yZ&#10;ILMjcY8XPTTQ2nh6EuJdC2giHRJ9pP988gT5UWZxZDd7qNKuptVlFk1OKkiMFK08jErSpo10biAd&#10;2uUEEOsIym9JqwIwJp8VRmcE4RY/4vUB9F8nb+3m2Dc54BmMgyD7OUJsg3jysunULRsO69n3REId&#10;CT7L8uvqreoiPgPp56f8qN33dUUpj+LADmgjh2LOaplBIx8TFBrIR5qDRt0sHpDseSCvMGnmOBPH&#10;w0HgRFqGSmgAansQaC6F126gExBQ+1JEoRU8S3leRoDYQD4szlHB3vaK4SX4K6Z8yxLj1LCbNNFh&#10;LEGjZp1JHuZ/P0FKvgceyvwGgq1mKlS5VfgAP9eSL0bXehAZiMJSy/L90g4THBv18JHej+6gcsqk&#10;cl59BFMqdAgLoKNsHTlFYESD4WObTxDAv8d+3ZdNOjZ60Mk8WwSwz00Z49OkZ7LCjNxyM771Cy+2&#10;yyzY9B/S4O2DFq/HtGQ+hgd1eIye7RtUbw/9hRmL+nIRbA1j15MubH84dY/FZY7niy9l4C9+XYkV&#10;p6ciTJAmp1m0lYvJTzI7SCPs92GeOFjlX4U2czLGbXDBR7nRWtpIu2kKMBY9qEf9dsrDbjO+/gsd&#10;nvtbK+bfM0HdC6SXI8TT5sH6YAe0LZuoS4fj/mfdqF9TjBHFIdijSWRxjO00yusetCHUshwl1TpM&#10;pNzspmFYRu9+7yH+f8iIW+06vP4S9dmDHtyVQbrqDbAQdGyinvDOOolIfBWGC79IH/SDs5aaR90a&#10;m6CheoVgasGqefhmlLQ9QeO4hoaDtB/FOibQgLqpuyxl5NlFLDt3McYUZiBKfk1X0/cpB9NLY+N7&#10;8nnEz4xG5FwU90uky7kEIDS+uq8Q/H/Wg3v+chImsr5s0kZ3fz+2nA+g54ExGOJ3wZjpwv6HhiFG&#10;MGCdlg/bwUOYQPsQprxmk6fNC8fAIUulKornKKbdpF8BJmxNzQgcIu+uuGuwj1MSyEvTIbSFNGLb&#10;V1Cmc8m/U++xw1puhY1AYgjlSxsi4dEJFhzVlI0lSLcPwWLSbD9ByGtvppaxFpIG0YsrMeLhGmij&#10;CqCX/UTjujBuwRDUFpswQW6FFdkq8GI5eWfI4GZf03ozMktmIUrAIPFqJFplzcFJ0K2Ikn4mnCbv&#10;ThkE/5KmUQdtoO49RbDjlVgfg+OVznGQAHu6KUY1g+1bwbH6+iLot0UwYckcLF7uSgW1IsDyCYCb&#10;Sx3CcZ1BnSD7xjIKNJz813TcxbHt+cUM6O5Kw0wBApTh+r2k63w9DOtssB1bCu0uPWZuZB9mZGBc&#10;bDrmPMD+VlViTCkddI6lbdFKZD71Ncw9PQu6OSn9IlE1TXEDnBxj+T5mfxVsTXUp4PAn/r4AFbZ4&#10;HVO5CkAkXljFgAl1ZG47P3sLfbDTWMpdAuKVq2OHsWoEk7WoIejopZGr4/N4vQutPSEVz0CzUqmE&#10;qeCyYkTZPuiro2p9Xp+M0hgRpZ5xwuEPInKrnR74dXpQBDAcbF+pA1ni8UtnSLiIzQC5TClJo1xD&#10;oBJxe9FGj+ptGlfZyzFAZSZ3ZvyORLzSZ8cNMvMVmbHwO1T46qbLXvTDp6J1xoiOA1RKsr4v0eFk&#10;6UBN37IeB5VqkEpdNtu52P4kGaKFCjaYn/wDGDLQm2bf5U6MSzSOlbIUEdSj7yYHg3XJXgnN2ECC&#10;h1F+2YlXP0h8sTaoEsuXKXrl5UZs0Autc2iYSxPwxAyI9VPRlFqRFG+3mIq4mXUTVHiaU9PUcsKg&#10;4poLWX0R+Msi6KdCb6IBkn0ecoy1kopS7i0JVxjhSlhgjjjQ3OrHeSreMPsqcTfCMo3HvgfIvGfo&#10;4Up4a1MJlagzFyUlcq5fjg3mq+Bf3RxbDwXBzbLlDhc5Dhiuz0K8MYBQmY/gTzwmtkvaRqVRcT0L&#10;l+RKeHuYfSyDm+MpdPR21Ko9LbVyqRo9fTfbZ5NxIG2syRxk0evsICCspWBJRFZ1JFf9blAbP7PK&#10;Dai6GEZZR1QtqxgrPWoDaNNlA3y1BCUcc9nTINem25vKlfeT00OjOyi0EvlRjh9KGO5Aq1kdiTUL&#10;j8gsiZ5ttQRgiYbgqmF/ismzqj9+BEmzONtiYvlabTOMbJPMimk19HBz+gh6dNj3lIbGa2HUksb2&#10;OifpF4O/3INEWRCx4iEoJb2jVGA55I8WKp3Swb5Fm4vR2RlCrMyGRGUYsY5mONlumVbXSvYiqzqk&#10;lgDVjngBEWyT7J+4s/9Bc5FvZPlx6zYagi1sbxgLG9JRTXkYsVM2TZIXJUR4SRdl0A57RTnrtWMb&#10;QUwknTzAsdQC65iP/X/2Nhxn6C2vogcigE3Kz/NgXZsORasoN2ED5hY7YCPP+jZuRk7jKkTJx6PJ&#10;H5JXrpi3c5zl+vgIeVfusxlKgCCb5LxxO4zlQRgnu7GLwLMg5oKzzALHdBpvLZOJ9LYeYR9XIER+&#10;2BA1oJNj2UhemL0qpQdWk18rSRs5ki3jJtPoRaRn4XMZaFhP5Sk0oWzdd82B89RReQ+Q/wlSbQRE&#10;G1jORirFrQR7m05nI171LOZHT8HoI/2GpkJoqxlZTWbPNMw7pkc+QaTwjp68feqHNFQ0XCpgGvnI&#10;vNkGQ6kdyx9fgBGHSnH05mTUCM9S4W8jaJpBhW0MD0UO9cRwvm/InEbvjoCMhkv2q5mbt8K5gt85&#10;rtNoFIKeNGyjUS8h/XRT2d+gD+bCIAFSlPQeotoxj7RUV5ZPsWJbvR3nyXMSXFBkL21tBnxNy7A4&#10;qaOsy6kC5mU/9jMVb5inpuufPjUFl9iuHr7zk2EavlagR2tFAEvIB3IaYcIsjjHHbjb1UQFlaOFs&#10;Plc04filWamTnbCR/rIMbivRIyp1528kr9DoiCOxbhKKBIzKXhH2q4U8OInAQstjSp9CuSFP6VyY&#10;kGlBK3l6E/NNlCUokUvhbYIDPQ1a8SsrMbGR46BzYMpqB0496FXX1PdcyEBwNesa5H3nzmkp73wM&#10;ab1WD++xebj3R7uwpWceAuxLLe3BhidzsfTUMpy6OBYPP2JC8+kZWFSecowlMml8nR7x46R/rVtd&#10;oKnLJy/SzqkImtoJpiGYUj8D+zYRbBEATL+3EN//0I/Hn5uEcTOYZ+50aCtC1OFGuNfpUHCY9qnH&#10;iPKzAcS/moG7RbdrZmwl8Gqnc7Po3CKkl5TCPnIkCjhu+3oNmE+Akkv+nEhZXEpQUkie1nM8Ro0j&#10;r6+ejq0n/Ri1iuBqehYWHRyPLRyjyaSZle2XeCXjB+kxg4B8G/WSfdMsjkch0jQddlJ3rSCQDrJt&#10;Y8kDe05oWEVQ2PDiCDz3l17UPDEUo/hdy6YMuNxYsG4E1j89DullfsytYjmle6k79mHEjkwku0i3&#10;7ACm7ma/9QRoAjQ57n92T0UjmamWxslbn48WGs2QRPWra0HxWQfi9OTCNOIdVK49VP4Rdj7RakdV&#10;rx0GPhfmlrPzxSxDL4xCwlSSWPkkrCM3BzlEOQIo7FQqpgAVeWmtIsZZCqN4wXoKTcdlGkHxbE1x&#10;+NtiqCfjSohwpRyZt40GQXb2//paKkbB21Re1+MBOHI8qKKC+12LE9dI9HeotNskiJU9huQ5GhyW&#10;IRs0RQlq1lI4yysosDQKQRoXCorcpikXpzUNeNB4Ngl/bQyxvhxEWJcERAo00VuTd1mGtLWe4El5&#10;Z4OxC5rbjXAECXzYd/le2KxHVb8bObKZMh4hiLLQC4git70KwRw9rKzTx7ZXsq8JMr+1wgQ9Ua27&#10;JogmClB17x0vg2WJgRn8XNJMwyBHdpub4ZK28ZkEFpM1dl81ARQ/31nX9pT4ED0fRSkFvYIMpaKH&#10;3gFGsrZHD1tfYld7U3wcvxLWq8KpU8DlAi6H26yOx7b2OOAsoVea64G7NkrvNAw/x6xiIAVeBIBV&#10;UgEX9lBpRGiQBmdeJKaCzPxUyCxLo02NZapujofPqU7c1LcQcLAMjfRWe0SEfoO8pOmpxMgrsn/k&#10;DAFrD+ktmzitVg/q6vQEFQSgWfXI726lUPMzec5/qVHFFXE0cOxFebC/Mu1nFK9NAkPRMMZIbxXX&#10;QYDeF/S4k8zQQsxbdgGOSM4frkBvbuXnMkTqW9B+wQRXvRW3z9OzJE27v08vo4lGPSsXVgJVCQQl&#10;wchMYsx9NKbMI/sKZP1TTiAJGJf9QsXst1xWJrcZ5tfTuDmqEKtNwBz3IEgaquv1TXrSnXLI/rqj&#10;PoKelNFTRzor6Cknz1MJzldrp0U0mN94XcPMEtI9J4sAsA6uyjZsLkxDD3ntTh937ebY51CeHCnl&#10;qvnYdjGmGyIqYJfRlZpdkTtvEpSl4TEbdrygw70/ZFsachEotiGL/QmST6o47rIHRU6AaCHSXPZI&#10;uPx49EcetJA/JtOIqnV4GU++I3uY7v9JJhadriRwq4EpQYOpPFIT5qy2YmNPDuz7suGlZ3c/yz9d&#10;vRDRRCVKWtOQLwY96oVf9APbpifYFFAhMzreOgOB7mY8d16HPaTrL19j2wk0tj5J73cejfByC4pa&#10;FqKgY6g6fmlauJTjITdosh8tpMVGAjCWt3rvcGV00yTq6aCylnDJGx/0QzdiG4y783GMclI0kWCK&#10;bbDtMMPSfUCBaW0hHYDpdhVZUSdHfEUO+HnH4ZHokuWDJoLfaheGy4kRYx60xfRAy4Zh3zOsj+2Q&#10;vQ8Si+Bxgs6718wgr+ow54gNexusCiSsfEiPb10ZhrqjK2jgZuF5AkNR3acP6zFlNJV8XhxF1fTa&#10;yWf717pxnryVOTV1dPkV8uQe0qmFOqOCtH2c3vyrBBZH2EY5yXf+8jScPjYS+hFWTMvUYUmpBb5j&#10;EQyjsTZMI8/yXbkYTugxg32SU34y/gl6wNr4eWppVI551tJ4Sj+0VQ9g78mvYCP7mkne9Kyfi21d&#10;afj+P1vwzMs0fnvIC+yz2rfD9s5asQJFOw/CWkQD+FQRpvWsSAEm1rf1a2zzIepYiRnC78/uYl9o&#10;TBceoEFdo+GeXXpsFB3HupJbKY/PTkJhox9bu0k/2WsgY8jkYj9yyo2kNWV8bQgnXvZi3SNZqQiV&#10;/H0my7U1LoB/DI2m8CxT9aPsD2mnypAYDRN1qCDA2PTUFPhrJqPg0Tko+eZIZN5DULaIPLpqDMIn&#10;tyJQRnBcqYeftk+c57W1C7CqVoxxGmJHFyN9CT8n5pLHKHdrqPuKx6PrmxoeeIQ6gnJimj2FBnw4&#10;fOThWasNKC7QYT/rTU+sol5rRYLt/tu/1XDsjTHwP0U7tmoENjyuYdiKOdhEx+spOjcjV4+BtqsC&#10;jd/TQz+eY9gyE7Gu8fjKeuoOiepaI3fnrKYuSUP6HB0WTWGeURrWkM479xNAUW8vJ303ks8kZodE&#10;8tX8d+MJ6pn7yEdPXdHQTzv8Z+NU1FERVFJZOpsDauOcnYY0kIiqY3PlNEzNZJ5mMn4NOy7ru7K+&#10;XdZgQC2VZJIDK9HyWqn8y8UTE6GSWQYyZD8F8VPZNJhLw0cvo+pyEF3oxRl6yPlU/h+yzNDg4Evy&#10;0pvOr6P3Yi5WV1SLYo2zvHcoyB+R2drZtg7+v0Ql2MR2yDHCT5KF6krcO2Wo5K9SRjLJfBGZbZBn&#10;diJWlhlkWYLmxQhXEWkWltvhrKbhIZMr5ShXNtMASP0S6dNX6keokQq7pJoGsBTNtTTEQmhlnFKe&#10;rYXGWNC82lhDg+Uj4suVJR0+q60z4SzLuRNfwMx2VZB+LUy9pF1ZBROVZA/r1EqpoBtYD4FIoNiK&#10;WM3gLEWUDChxN9x62FlXKelgYz80E0FJkHWKsQjZ0HzZiBIiZgFAEklRrjCvJ43jbK/H7kFS9jgM&#10;VKC4wo1SGnJLf7saL/Gkldch/WJ9jrYS5PdY4KInrQyxtGEwufPzUdzsVvFHathmB9+XKI4GMdTM&#10;m9NJg9qURJT1SkTUYgKCmMwMxC2wKKBohbHUhxoqec0XhF+WZeSa+wCFxCzecgAV51wqUmcN21gp&#10;71pSdHAwyeVvd9oi93MYiyPoFUNHmkS6rGpWJCtfAAx/S2Qh0m5SU7mSX2hvj9EbTHhoeA2pJSry&#10;qi3G/nBcZQko3JaD+LV8FalUlkzkcqBUfQ6Ya7Pw7+/QsMjeisE2qGRdSe/tPEFAgboFVm5orSWw&#10;q71Zg7pbVEIHCTBYnqvYAju9xou3WC6BW2WNGPgISlhGFttrqfGo9uTUu2EplT47sZpeUC+VaWvp&#10;asTLh6GQ/RNFH+RYjZT2ryT9KvJh57vx7QZlXMLkZ9nnUCs7x/k9IH1hfXfaq6fi2PoteiS6MLTl&#10;pLlElAyS/iEafQsB8dIHyYt9lIk8eIrmYXLVfFirCSpYt1wHLWHWSzl+5wgshrpZhrRDyjZPw4bT&#10;HPfRerWnIUTd8SiN3Oip5EltHaZktCBLlm3WbsOU1lkItVpgWMTvEiRuOP9L29hOuSF4M5XycwTd&#10;1+jpFVDByRSxXF5nlSveB/shacfaOZhMWpiZFtP7HEkjI/EUxMN0Km+ZSfYyzBkOs7STdFZjG6CR&#10;8bqxjkYqdiUf5VfcaL7qQh371FBrxnTqGbkaOnKxAMO3J8hL6ZT/A/w/VcWqCZIvJahVjHWEyP86&#10;awYB22w4OH4ueuoCIqZtt+Hih3TUHtZwnHQYll+A1Y+PJrBkf3UrkX6/n57oKZhcOhymjl1x/zg8&#10;fsaPBUEdPLtZ3qSRsC3Wk6/mYOszxei9MRo7H2JdAtrYL70cvSSonkO+zZwoDokeu2doeJ5j/sY+&#10;DR8IACEv/jPBgNzu+RmNIJ40At0W/O16Pd4hyKirmESvWI/1bOOGZ+ah7KgeZXzXvFZOGqTGRFKB&#10;9JW6SpYNXaNZN+tdu5h8S1468ItZ0IX246vnC3BI1vTTqEdFPxJo1JBWsxXYoiMzj0aNemDuPoLV&#10;syzzdJjvyYwV5ZWgZSuNWh7b5QgNwddJ/wLqzPTqFdCWzWRZLtTfR/1Pfpi2heVNnYQlO3WYukKP&#10;7G0LkL8+HTvYtvXknUKCnl2NejRQ1taRrvnFQ9QRy4Xsh3MWdRjb5PGvgskzGVvJMwpgZMlmUz2m&#10;ZfD78llYcGKs2iMyhaBiKHlp5vZx6Hh7LOLPsr0jU7Noq2jwe/opx8fN8FKfSIC5IpZdRuAUoO3J&#10;Fd6T4Ft5bowTntsmx3h1yNxXgiKOcXn/enzzfwzBsg0ahlSEUdLlws62SSjZnom5U3RqH4UCuWMI&#10;Ystn05nYhLvjdyMxX8NYOVVFG6hZ7ZjAMbftTsNigoEvQLHs00gUYP2JDBVoq+MlAy68Smf+5xru&#10;baAdkdmiuzWMmUe7Sz5Ycmo8tjzP7wJ+DWzzctqh/AlqU+/9LQQowaUK1M99LorQQGwQOfznvy9A&#10;RQWFooJGJUFBkVsC5Vpd8fAjISKqaLu6j8FPhaw5cpFbaoKfgqmvoDKKVqPxDT9uUEkmxbhJZ5iS&#10;bR60t9pwacCEbqKai/Ajca4QlfL74MaSBL1+r0zDqnd8yGngoAa8CJBxq/vM8JzvgKW2A1epGMEy&#10;muqoGEhkF9sXFc9avG6+W0+haaSSi1YZUVnmhlvAAY15uKofVn4u5/vvw6imv/XFIeiTTvhK/Cih&#10;4ZX3ZenCSKE01EXV6QyTINRieudkEAnAFGnj4AzuwpUYDLksR47Yynd3f5sKWVzPPvXRiJY3WNBE&#10;xVvJ9BkFWoygxGKQaTxHg6xHUzFXkAGTVLpUcHKjqCq3OI4P3xicpXD7kHXzjNrzIEZQK6xWa+Zq&#10;JqL6HPLZ/wq2t/RaCJFzWXAQGbcTFLadzUV/vz81AyN52U7Z/Big0OeIYZap/tp+RDlusrlOjNO7&#10;71HIxNvg+MtMU+u1YnWPSHGQny8T+NykYROgwTLFS2kinVt+VY7IBZYVJP3poUtdwjMJGhln0oGa&#10;ljiFg0qdbY+rvSqkLxWtOt9cfSHVtsqwuvlRebJVxaRLA8p7DZhMj06zS1AvGu0wFW5dUt3iKBdv&#10;SZjxUNyH3MYo+mk0bgmAlbLk/hDm3yWKvpXGUU/D6HqLz/6gEFWy0jMPjoS9gnXQo5dNk3IUOV1t&#10;5JLxlXXXXHhIL9UuvnP5X1L/l1JpqKOmUk5hOZKka/K8Aw29dQj3xhEoz1EXFYWp1CRPERXq1Igo&#10;RxqoZj2aLxQgdsYB09lnYRl4D1Wv1qGY4yUhrDtarWgk/eUGQnm35GkazXQz3NWv87sOASocof9h&#10;tqv3JGWDQF/3pfPxB6kU3uqzo38nvQwFgCzYsNmOit7D7OdZfifd7QF11PRRKsA2AnodPeDgMwQj&#10;VHpyiVh9Ew0Xed9fNwP7aFRLhLZigGUJU5TUgjmYf4TKXYAjjYksdYxVfU2BK7mb5JSVSuunfMb8&#10;G/5mN8tOx6zdepz6/T7MXKPDDoKN3usattAgHP+fB7Dv9V6MLylA5vECBJ5og6mpFdrGMvLbZEyh&#10;TOZTdufQOPdQT4yooEIbzd+0oZi1VMPPXmMfRq/DctatWzkF66rteJLysl0AF70zzW7EYv6WyfbK&#10;7KDEP1lNA7OTMjmVfde0WTBrRSjnOOec8CFdvGcB7WYn7iXIkDtL7mV7p9fOI2+WYOWzz0I3gTxi&#10;zEN2UQwj5wpvTUB851g8MmDBbNnUlk5aZOZgzhQrln5pLV1S8Xc7YErY4H3xNFy1q/DPv9SpKJf7&#10;vqthIj1FlY9Acdy3+6EtNmHa6nEYkqfD0cc0vHqE/EeZfJByeJQ0UUcFOc7z0kzYPVi+OElb6ZGf&#10;Jo+8SIN6+7t6/GDGNtynVeLzSTrAsRiPkcdeIwgAZRUEJg+x/l+Qt366MAP9+wJ4/eURWLh5BuVn&#10;MvKXmLF1YxYyikbiURr/Z6i/Ft3LumUvgHM3Rm0bD2ttFFYaN6n/XygnQ3zp+P1nJmQ1UL6GUjeI&#10;DGVbMP9kDp46rcNq0ujECyY8/yadwxeoL1/XYStBgm666BAB0NQTCzTsPUYwTF4VQDeUQEYrceP3&#10;n1O26E1r2iIs2VIO3Vd0MGynx7+MYzJoRMNjNDz5Ixdmn6cXniSvZiyANrMZ6cdOo265AbOZZw77&#10;W7txCDYTOPzT2yaCqeUYmjcEnvsXshwd8gfWE0h8BSNosJeSRunnn4a2+yTK9+spF2l4tGEm7isa&#10;gifumY/mQ9OQQxnI36phP+VYLu6rftWKZeQf2fe0mOPmLBqBQNVJuMbr0EZdM2bTJmx4Mg9PvhnA&#10;QdIlFZDsS2n6OIwbd5easQwN1zBq7lzM7luHDQIkCQBk3E27FiOzJhu5BBDDhddFd8i721vYh9QR&#10;0R2bSYv/OIAHXh6O4Oo5KNinx3QCh6GxqbjvOT2GEsBJPrV0OILvFOyBtmkNJv3oRZR+eAiHfmhE&#10;/sMT8eizBGcvElyq46lp5G8dwpSlKBPwpwNVfAEq7nQKv7WouBQmCmPh4DOJW99wtRwNNyMwNFQq&#10;BX/pDRNiH35ET64wdekSDZJDjI8ER/Lm0KCQqSgAzrIw3r9IwpPIckJEpqSlTEG8jVRwnedjOCPL&#10;ATKtlkhtxpIQ1vX8305lYBIFL+/wfUNJnAx2HY7Oq+jqD6Gpm0YnHEGMHplflgSMerWRMKcqxaA5&#10;slzDzqtli0s0TLLOFahC29U2erUpZahOR5Ax1FIA2yQbCbuoxGSGRCsLEun1oGQgF4laOxxRC5pl&#10;Cpa0ESEWACZlXCCgqmYfUwGqaGxYX5iesBwVk42W/nKzUoxyksFf5oVDABlpk1/pRHE9jTOVjXhP&#10;8q6dxqkzYVaRBNWRVS0Ghwjnl3aNy4bSHLm4i6ChRepjWfU0Ah7SPyiGnwwut3sGmywEfkkKfxmM&#10;YSrMO8w3aDBlJkYuz4qqTZBMwVv0kCng7tAXddlZZqQ3H8WXclBSHUYw16iOmwZINzmpERBAQnpI&#10;Pokeqt6L56tli2IqeSlXAEf9VfnNqMJPqzwEGZ1CrzttGkwulhVsKIHW1AFHmQXxXDMiWR5EqGTc&#10;USMcpSm+kj0PcvtsR781FaGTtHjlAo2P/PZFeaKsUlP6ktaRR8MCDJhXbg+VWRU3vQsxGprZrcbA&#10;k6DnLMZU4gTwHdlAKf9/+RsKJBWRhX3RQhtTZQZs2PtaEv6OELLYVzcFXGbxGmj0F7VYYAr7cP9h&#10;L87dG8JkMz1TlxEemV4mj0r/tb6zMPe0onZAT9AdwMcUx209bpSRlyV0ueZYh+P/0obYPTrYElSe&#10;LcdpuIZCW3qGNH6K4yXr75S7Mj2CBARjxXs1eWDLd6qxNWbREw+EVXTKipYAsgjEKznWRgKebz1n&#10;woiFzM9+5NG4OMv/oJy97KOqX6a9KXdq/4uMk2O4+q5PmhFmfROFZ/1l6iTTT37kx0MdCaV89Hup&#10;zIcT2BmKabiryG9etYFYNvOK/HsyjQgcCcG3e6TapFdCPipku/zlOkVDnZlj7LtH3U68nO80yRE3&#10;TxZWnqDMnacc1O6G72wL7M00KtnVyAiGsYtgokz6L+PCtgYJ2uUYo4S1lmcCaoPk+zt7BaLP52H/&#10;L0K476+dao/OrleseAtmrPnxDsQfG/kFLazLN8Hz3SdhKaJBoUdrr85Ado1OxbNopvGQDeX5MhvU&#10;ZoCvwYCFpHEZ+SxDjK+8zzprxKvmZ3duCoCrlEZ+0ORitPFo+AaN1z02nCRfbGO9uTS+hY+akHt1&#10;F3a8OgkZD22CNn8GZu2agjUn52PbC3no+MFMLN0yBebFkxEhmA+ShpXT6dmz7OBCIz6kbB25fw7O&#10;rYpiTUYUn28cj4/DFnxv2xncjunxu33U9Y1M5I3XirNRRIMql2+Nz52BR8JT8fouDccIJvYfJc1i&#10;GZjfMB0XOEbr2mch2hdWdyPlD3Cci45Ai9Eosd21h2bDdDd17+IAzDk6FH1jDp7+UIfNX9fDc68F&#10;rlULMTQ8U4USl3getuJpSD64keAihKKvz4VugQ5G0usoddebv9uKAeThzF8GcfN3mjoqq05WiPyx&#10;nXPkvgpxBmKLoc0tRpjj0/DDRXjy6gp8/plORZzc3UfA3WFGx6kw3DuKoM1aQQd3KG78LQ0l6SUG&#10;dQbLknsvsqg374y52Av5H+b4lpw3Yazc1GmfTuPbhm3PbECgfqjaayERnFd252FFUwb865djbHAJ&#10;tInsv17iSQyWJUsnNOCvvkteGE39sY5gkPpZZkDSZRaD/R3FuheTfy/8xoxv/JuGPd8wYtK+pXR4&#10;Rqlj1QWPzIV+z1aYtk3D9jcy1YEDiRqbLXsiWEf2JAKxil1o+m0lvvW7u6GfVopxDZnYUOfEZ5/S&#10;GSEweJiARjbXT+9YgGFywmgydXwiqPaI5fTHoB16CKYiPXLXGrF+Xxmmbc7A0mNjWb4ZnWeTGH6U&#10;4zxmC7S8SkygTLqYgN+nwMMf/X0BKgaS+biYyMIVDloFjZ8+VIlGUeSCxGr0yvBqpWG1qzlBwel5&#10;pxRdvVY0M/9n51gMGfBDdrZMNrUZclAcseIS37lSSYNKBn+vVUAEkTqNZLGZxjpGr8RqRXmIHam1&#10;Ka/9AgkkJz0knHTtIPPI5jVRgsqQiBKTgWKSo1aidMpoWCpraBjcQRUN0svBUUYj6zK0aB1TM78n&#10;1IxBiApR3glR6NUmTRptiR5pjJPIRIAGGjBjbRDhRhd8zONmm2Rd3z0IHlSyCRgR5UDF2EjjTmMi&#10;ZDxzk14YBy3RXaiMvD3oR3udFU1Uvr0DNKrnkiikIiw5F0J5B41knR1WetYqFHmMxr/MB0N9oZqi&#10;liN+cSqtgfNU0gQl1ngWcpnPREa01dNzFxoLSGN7PEEzlWtSLZuYSmiw2A+5EyUsNJGjn9Z8tVTV&#10;dZ5953vVNBbdTWQixyBIKSmG+xzpJFe6D4ZPl+UuzZwCXRbS35ogGCA9ZEObhcrZSyMiU/m5HNcY&#10;n0sgJzFiciql6b0QKqis4v00DGyj5ouhUWhwi943AUNUgGcyF8VnctDHz3IVsbOaBl7oIKg9h151&#10;JApTzIBQhRvuchr8WEDFOJGATlXko2sEcXLMTMovpaLztZKfDB2InXXj/DXSiW2LsM8CKFyVJhQL&#10;iHIRgJrYZzt5OxilMfTQ8Gg4S7pI3JIctl9tyGS5Et48Ift6Lpxnu0zQtzWi8FK9Cl9dRe9D0S3X&#10;jadoUEbTeAgv5hz0QF9bD319BcLkCbk/xEuQXNaVhvMEqnIypIQCHC43knYexdfJBh9ayLMl57IU&#10;D30dzysPQpZC5BhzVNpDXtpaa8J40unn9O5+iCDyHiiH90Q9Hv0kHX3P0PMmv3v8VhRT/kKUOZk5&#10;yy9x4FWCrDNUfGMr7bB096KMvxe/xrGvIJDluJVQls++aMEwKvnHTxmVkl16mGBhJg2ewaFioYS3&#10;EfgebURechmcVTZ46jzwlboQ9ZO3hK6xEBwE3PHzHN/BYDtyLK7+JfIGPaPcbqcyvBMrtuF4hw5z&#10;19tQRFr/1d9peOJnepwgINxDWXzuZSr6YzQqM2yoaRuJ5jYNqwTQedkWCSHNcncM6gQ7ja7cJOo+&#10;PA9+4VV+rv3mpC+OM1av12PTFvLsQT8Vsw66kloq0L1YSl7RD156JcfdZQZDI2DVjAaUin7h8+z9&#10;ViQ4/jLDZ9IRlPGZZjHg6j9oWMB+PUhvdBLpPY190529BsO+ZVh5SsPz9NQPP0depIergAv5zE89&#10;WXQ4gu2PBejhj1bApnyfeM+kv+SZRd5/ag82zx2P4ZSFxVf2YMTRcmSvGKmCJAl9Vz3C+tgWM/MW&#10;fTUbp3/gwIFDHNPZGqawvNnkl0n7x+DwRTt2biKdCA4kvsIvmFzUBSe+qUcl6fLMtjDui43A816P&#10;umfot5RF7DGjvaMIx/JG4Sz7dKlAw2PzNXyHzt6n5EcJfvfitzUsXE+6bBiLHvJTURFli317mnkn&#10;VZA+YwUcCe1EJ9Jx0ZZj5/pS1FXrkJ2XkkUx1lU00IeWkf6S10IaSJhrftYHCD52poDrEOo62RDb&#10;c4Vt5zj9mKB31mH2aT71Q3QBkk/qkHHvFgwtEKMoYcJ1mMkydGYDJhVsxvjCKZgiM2+0CQ+Tj/cQ&#10;7FW+nAbdOhrQ0V9RMS4EOI22mFWUzynPP4R9D4zCohXk1W8sQKHMCLKtsql9ekc5Dq3Ro+MnYazp&#10;sSNYtAWHvt+OxCs92PKSBy//D4KKyxrumqPDdJl5+zHLayS4mknwMmwV2zYEa6ZpWEMn4g5YmTBl&#10;BPLWkkfyBMCbUg522iQYNoyH63wnAfJj1FF3IXaS5QbvzLLqYBpB+xsuxLi8u9SG9KEyq6YTp2eO&#10;uknX1kjQ6RoNbY4Fo5JrYVebTZmHYGN2xwSkkX/s5EsH5cYm8T0sNTBsuhfLWmfDuXQIeTWAEXNi&#10;iB+YgkVnNiL0yGbM3axTs3eXf6Lhb/6aOoa6dvlm6oiqpXR6aUOY/iyoAAVfLmOSZQZ5HEz+LnVM&#10;jQn0ws/RsMsUvhicCzSgTX12lNTYaHCDaKZHf4VCIUsb3TTqXUS/uYlKXPugBtUdt9BMhOyjMpJZ&#10;APFU65jytVSwpaZbZjj6alAZN+HXZGYtlwJHBar55VgXQUcPDQeRtTtcjtgVEkPW+GU6V0vtkxDF&#10;d4HGXCukQWTH5f4MuXRLfhMDq8Xb1PHB/g/5O4X08ttkcPHC3CyH78gRwQQJpIBIiUddYCafLQ1k&#10;RL/soud3IxU8GVU+y94BLUHAws+i2GI59HBpSHrey0ePtJvP8qtTAiOployXIHPLZsirH5KGl1LP&#10;JcnasboNVGI2yLPCQpRc8aH4vCwZmGCip6410OOreIvAK4gSQdPMJwIoGx1VrAwKQNMF1uexwkuh&#10;LAxaEeBYiKFPtng5liF8BCfMdexLwgU7++vpjatIkp6yDmXo87utiDa2w10tMQ0qEKcylHXSHpZ9&#10;JenDR/yvFGXQDi8NiBahgR7sQznfr+Z/PxX0RRoCmWHpYP7OWwmUiEKxpMZJjhRnCfjhZxONffOp&#10;EJoIEitIMznWqrwD0tbqsOIkeeXKFQuqrufD29APV/k5BPqj0BeTHqWXOC41CAk4YVlaUCKmGpDP&#10;d2uuWymApDF5OenPQq/EbxCvyJwKv6utPQxDaDsC5BPZMCnGVD1nirAt1QQXPa+SpmxPfrkcvzXC&#10;de7s/zaboq6UPn6MxrQTgboo6l99HfY8HQ4/ST5EAeo/aoKxppxtpPEefEezUMjJi9aKdgQbOcYE&#10;WdfIEx9QzlY8JnlSinmp16n2IMjMn3zPOelAIFkLuwRq2pBHRZKagXPJhktZSyftvYV66DJoGG2s&#10;M0xwqBQ7fzMxj78blrYOuOnln/8ZvdAteo6flE2w6vPD+92TqLvIsqn0ttHzkSh68q5FpvJD86A5&#10;J6o11LWFS9H9ZDFp48aWeyPQRrIuQz5yK6uQLA6pY7Pv3U6tO99+nIqUoEaruonlF7PVRtIZL98P&#10;r9wNcvAxLH5tGybKLvKRNBgbD+HZny/GM9+hLDCfnoaz5zcudH/swFNvanjlbwiCsjmulM9jT6WM&#10;3NDxRcg5rFNRYSOaE64F+TA/+yy0rpvQakE+p3Go34b0tgY1VSuxOzTjVmgLMnHiRXragzKkzaBB&#10;lNuUqdc85HfZkCbPv/aXov8mQO+04wA9PG3sAyhYPfgO0/bv7cbsHTo1O/Pgr/MwRJZs9q3C/aui&#10;6N4TxaSoeHdzMDFrPeU5C/Yjudh9LR/ff2M43qDMbdtHmSF/DYusw7+R5qJr1RS4JNn/MbxAydNd&#10;s8ZRD1I3DNWQQW93uoxNGj100q7pAQ1LyL9zqsZiHA2XtGvcOILjE+zTshZ1B04v9Ydcz72Sbf/8&#10;c9bzMztW+w9iv6bHP89YhG//ezl+nqYDSPOd5E251+TiFHrFcnySnyXp6FlnLNHj0OlS6O/+w3NJ&#10;9ybnoUBNoQtAouHbYMbX/mIhVtWMRkb+RnWHhJd8de+9BCLd0wg4dVhCQ/8wHdAJBC6J3hlYfIz8&#10;NYqyRp00iwAybzD+gnnDNKTPHKxv5nzc8x0dxlAn30PgmSn9ZdnjCGCHiH6XPJRjH4GgnP7ysM+p&#10;2aj5WLwxgMMEfAdIr4msU0KL37lpdh/5VNGcySaBwMTwq+WVDBjXW1BwP8HH9hH44XNzMGf5cBVO&#10;wLTxAC7fGIWygxqeIoh84tN0aJU7qJMS0M+ezneXUdcQWAwGBEvbaUagmzKwhXo2u58AlgY8TDA0&#10;eR9tTAHzSCwU6vJ70jA9P3USSeJJPCszJMvJF1unYsVrK3Dsu3oskhlWmXl7sh4TD7owiXpiP524&#10;cUG2gXKgGSn3aQ0INWzHiMYlUHcUzX+C/bpL2S/NNAYN5K+Ko+MQ/tF16Pe8gGh9A+q8U9Uy4X20&#10;Jd/9OmVdlgbHpMO4cUyqPdM1tHxfw/+DUtzzr03QZ+sxofpuOGvN5N0/s1ETMp1Bb5FuEkDleoEG&#10;WMBBbdjOH2nAyMQCMhTS5AD3UzhlDbmHSqqLXpkYk1w2/qNiK2jpcV2QsEy70lC5sgrpPaemhEJ8&#10;N2cQgGimEPCphj7xIIL0gnKpNGU2QgLryO9MEhHQVmxHuE2vPFUJjayUPI2exBUwdVJ5NFGhuEpS&#10;nmb+oDIXzzcag7+FBpPlywazQAPBQcUbuEDFrq67HqzDR8WS2ulrgTFsQqIvF54zFQgNxGEtTXkr&#10;crqlkGXK2fpEv4k0CSHc7oCbXpCpmsayrDg1m1KSBX9VHcyRQtj6+yBRPO1sb0mVH82dNhWgSvYS&#10;eKWtwtS5Xtg62+Bn+fks2y/XrGt+9BHgeag4i88aaXxoxG0muIrPqmUX2X/ioUDJzEG9oHrSP0Sm&#10;66YXr+7HKM9CSRmBikTkbK5F8EY36i/p0fkqwUoFDU+Czw0tMBYnVIyQSGsEiToa43Md6nSPXIxz&#10;nsCg8ZIRjvJUmPNeCnThTiph0v0O3WSmSWY0TBToaoI/K8GGiigpoE/6Rk8qdiaJnP5BcKZVq+Oi&#10;zagmwKhEzaetqLhQjTP0ViX2hUTyk3xCL9lYWdJIMHnlu9Da3yN/uOCt9CHQ7FGxPvp+54C9JwUW&#10;5Br1Jv43yfXUStE41ZhKjInoedY9jGD2YA489aRtMowNrKtQDDfL1EJtFDoKoMdILyAV40JOaiRo&#10;GKOkgZptIeApIaiUSLEgMNzdzLaS17MCHliqQjAH44gHyGccB2nPto2kn2w0vX4Qgaut7HME5bvc&#10;qLtuxOR7ZPaI4C2nG4FQBP5EECa2WWahPBLV0h5BKeWm0udD0Ev6sq8So+Opfzdh1SdPIXebbGpL&#10;1aNmCphnxy4/dtN7FWCXzfERXr5zv8jmjXaUtpEXgiX8Tlo4qpBdI/ta6CHSE9GTF/72tgUH76Ey&#10;DtmRl29EWqkfrjoLjnFMx8sSyWIac7UPIZVW5leioc6J9h9pGPiItGzxo5MgVwKnjW1YrI4Fay98&#10;jt1NekQIfnL3sR+D3tofJ8s8C7Y+V4ir7wWw4aheXQufT/nIy9LDsJSyL5dFSV7PaspzFrJiuchh&#10;+fVvWqHbyDFtcMAp4NBoxiPf82DNUw/i1Pf1uI/G6x+p+J+l4S4/vAGl9+ZhqsjcwgVY2jQPa+h9&#10;axqBkyUXu0jvcsplNetewTH+oq15NA4egqhdjyK7ikZuqA0Z2whw+megaDb1CfPcWU4xVWdg8mkC&#10;wMmWwWfSbh2sbFsV+TAQHocE9Y4KWc7fM5ieuzgOhwhi08c4ceqzXZhO4GW2TsI6ylDHfg0/Oq/h&#10;w//QsFo27dL79K6g1708I9U2SeTBObusKG6148zz5E2OxfdOmrEiYsHPCSJmiOc9XsNGuwGTxaDu&#10;eAgNc11o5fN2grX57O8l6ot36Azc+LsqHP+nr8J0oBTa7iPI76/Ekc48TFiwSPH/2iMEURzvh/5h&#10;I4ZMGI0Q9fuddrTw81nR4StGYRP17N0VkxQN51J+FrHsg3SoDhGwPPoI9TllQ8+2BBumwbF+Px0U&#10;euir92HvmbvxyvfYpuI0VDy7n3J7BqH1C7HvdD4ev6pDz1kCnk0adpDuJQRKuqpSTJg7BvuoJ6dI&#10;7Aoa44s/suFwNz/Hyevz56b2C7DtcrLJv4rAhXI9dTqNvoFGmGBq0S4NP/t3DZOOxvCbzx8E/o18&#10;QIOeZLszWM9bv9Fg2ChLeToYs2fC+UA1dPOpYyir0wj05BbfEXOHqePDQocxim+MyD54H2aKE1q3&#10;FXllenWst/T5NNQSYM1cx7bPPIGm7inQhyr4jl7NUs1iGa++pmEe23VnbAXUGRImxM9ZsZryJYcn&#10;RggAKiBoED0n/MxxzDi8GraqEVj8IOt5OQN3EUBVsx9PEyiMlZm5KUZsps5aQEDrlBlc0c2+CdAt&#10;OoWZW7pR+VIx2m7tx4buB3D3jkbMWs8xlzYEaHPPH2B+PWaw3VraCOw6l4fqR3SoplP0Z0HF231V&#10;+LirGOCAy25hnHcBVFCfiiIlw9xsNirPE+9q+G2PEZfJkDKV9A6NPBECEE+lt6jMJDpjJ3+/RiXX&#10;zTxvsBMf83+S/zs6jerKYy1KI8xnovwkdkMuvYULA1QiJK47aFDrVS6WIRusTHIXRK4YVv7O/CG2&#10;p5wE6ySz5tTxeeV7cCQtKsyzlFnHdueTgW6871cbTCVmRUzW/vlbLZmzkoSV6JmGcj+MercKJRzv&#10;siJe60OkPhc+uWKbZVmzgqhwh1GaY0BufRS2Whq22j/MQsiek4sXafgvxZAgnQpFcPs/QKMY+hoL&#10;ARgVC5lajKACQzLdGqCn7w3DW2pB/WW2560QEt2NsHmpvNi/yqsBdVd9hP3MobKLkCHDrUkE5cgm&#10;65Mha72UVJu+AjSO5WSWuv4QPrzoBD7j75+Y8TGVUW+/Ez1XguijkEngL01AXWEZqqmQfUkafQI1&#10;uTE0TKWi+pPFfrOdwswSlOkM2xa/3o6qs6RJqxOXrzjUklS714yq7i64OnvglOtzB2mRAgTy3Qof&#10;x+cMgYN+gGBv8HetPJQ6McPP/gj76iZwJAiLliTRe6Ye+RynIMdIAIVmopE3zYbNaUDASSCgl5kR&#10;GiafG672erU2X8h+yE2ysuTVyTFoYj9lBqJcZn9UnTYYAjlqI2S83oYQy5Z9Ox3kq6hMH8r1+oHJ&#10;aj1Vrm2X37NIazVTZXIq4Gdlecl+I64jgeItErWTv4khp7e39fukX5HMfjUrAc95ZjHMW+htRLfC&#10;ZqPQ8f3OZ2iUnzqOlc15uPUGx/oNuzqKG+0n4Hi7Gd29o9FMPo7HU8eTS5+i5zLMBsuBCmgx9vdL&#10;AE5m5DTtQdJCBxvHqIKGIUE6y0kTAfZH2P4hAugkOFUsRqDpVst8hfQA2wY8anxKmO9OeUsPcwy+&#10;bOi/ZCRsi2146bZdzQzs/LaGDaTPdCplFxWaxKMpptwV9nlhlP0c5KEe/p5B3pd4I3I8/IsyOb6H&#10;b5/AxOOp20+11fSm5P/aB2Cpm4V1pEVmI+lI5Zqx9ivYRoMtZcSbbMjvlOu80/DQK8xPWvo5jkIP&#10;C4FjcZU+dcxx62KCRKdaflq+gKBM+FzVTQeFRix5kkr4gXVU7j+Ds/RRhHKGYWJYT/CrSxmcwXaa&#10;Dx4m2F6o9qcY5egu213wykbo8gi+nVVsdzudlR7kuXR4kPToIxC4cduGG3Chn973fPLMSirs9Uxp&#10;s2U6OR36WYswbaLMqm6AtqANu6sLcGRwc5xXTho4J8G21YqtsdSs35w146BTXrQZE5axjbFp2Ead&#10;mDE4e6QVbGJfN6Nonw5NP5+Cpn+K0Oskv5ebUNeYjiQNbiHbHVxqxeM9JmSzf3J0e+PRAvzsBbbv&#10;zAoUb2S/R6eh+psm6MdSB5CGZtJ0DsdVLmnTk38kSJnIgoCQ+TTeC+Q0Afl7WxHHvW8cMvbsgrGm&#10;Aitf68f3Wf8jrNfFujbuXIsX/kaHYE0rtMwg0jZQF4xdAPM6HdqeJW/eCVrFVLZ0KPZWL8H2Jw9g&#10;/aFh1DkESrp7oE0owOqrD0MnRzuZbzGBX1rhGBQc34jYwHzojD4Y1xrRQfBRdJ+GE+S7aaxfeEot&#10;JTimIdOuxwp+to8ibxEQlzAd20Mw8lX+npwCX00aFlAuKmkkR/O9HD1Bur5YReW0iQwsLsEyjucB&#10;Ojqn2b8hNPLzqcOnrzei4kYWmqlvFvCZXOQmGy/foO4pojPl2+CDZTPLGlx6cBCIa4nlWFg2F+N1&#10;BDHrfk9w0oTpBh12tU+lk0Q+Yb61W9LR2s/yqHMPdtYj2UhdYCfwCWzEpA7alWPUJTPZT+ZVwRnT&#10;hyGbemys7NnxSVyKIJZsMaHktaUY3kJAKLOa2hTUf1PDdsqDbggdCZkpXbUF4+YSlJKfZElqLMd7&#10;buk02PLToWWMgzbGjlHkn2/SdvxGnRDJx3ewFwt+2omcp/KgWx/BmIJ0eNgXb+5ieMPRFHD4E39i&#10;pdRfHxv9KhNYsCx34AMaLzITaFzZSkA8TP6XWOuffNSAm31JtHf148a7Z/h2A/BWCdBRDtAzRZUD&#10;n2a58GmxDR/EXDgbrsCvGi8AnVF8QkVSR3AhO/clqJV45bFBZXe9rp0eugst79Ui2hxALuuOkMFv&#10;dIZx9eY13Hi7E1f6fYi2hND+VhzXPnSig0ruresaPkIEwfZq1PU48D6SqBsIIUwFdeXjqDpq2Hkz&#10;ji4S+V0q9wrWrTmpMPLLoJVVwN9oQJTtkin/chr/nhY7bjb2Ae3X8N6lZrx/xonPaIzqQn609t7C&#10;DYIiX+EFVLZfQndzGPg16UIDJJey4YMwLjXSqDfVALfOotlvVeu1sVglEp4K1OdUoSmeQH3cgXCM&#10;SlaWYcryUXKFhtT+hxmaRO15BJNGCim/k6m15jOwnulX07Vax2V6wTk4yzG6wb6DwvUuGVxiUtSz&#10;D2/Q+F9lnwcqsvCu2Yi3KURv0BB0E6y0UFHJJXFqPwqV6MVrqfpUclngPV+DNyg4cr/LZ79jOW8x&#10;P/t+bvC6eLmvQjZpysmQrlf1CggIsi8mwIkKKCHDVl9i2ZcdSF6Ta5YJhjzX/lAHf0/ynffoVU28&#10;/Bxym6tgLo7zN3oAWZUwVNWhts4NXZBAUu+FWWJMSITDsFtFeZUy4hR6mbFRiiQ2uD5dEUE1Daxm&#10;T82IydLUF3UyqRk2aYuXAlZCoEJhD3V40N6gQzfpIzM0uw/JJqsIkiVheNTMFVOuHd6BHnQTKHaT&#10;1ilDTEPIsnwESXKhWPbBFLhaTEM/kUps3aM2dFz14A2i+a/TGEZp2OViL7nTQtOCaMj1qrYbVDyP&#10;VD3/yHIOPpT6nGorFYg3xLbS63K1wHKcvFp3m4qEXqBzJYzJVSgmHwtoONAYxNluP3qvG3ATerxC&#10;2spNhiqWSkUdagblS2IOSHRW5eWQX7VSlqdNhfd/8v+hb/IzaWNaCpMvklrmGUwSm0I2wFq3Lkdh&#10;13zsfkrDvUzK49n2I2itj8HIPO3f5VgN0fA5+3JkmxGzXzmFsp5UUKZ68tT522ux5Zv0IAucmEea&#10;Cx/d2Yche54Ok2f//q80fJsKcazwuRx50xZg+UufoKxhH+UlTzkMajp39TaOzRDc/CU9zW+cxN52&#10;Hbr+3om0Gz+BNm0x7AY9yvZqeJzjJqeHsrfo8M4tDVs3891ZFvjrTyNjsg4ZpEUrxzFd+ir9kX1F&#10;rNu4MgPLX6ZMZh8jTQgsNvwVx0+v7r5YeMIEvwrTPQ5rX8lF9o3j5KeEikp636HUSQDxnI3J4dhG&#10;MDZXHIqVVpwnDd6jrJy+vh26aXmKt6TvSxfnwf9gFv75tlVdJe+fTsN+/3p8dluPzXL6QdrGJHsC&#10;1hC03QFEZusfflMOi3wvp/JnO+7/vAu6/fuwmzSWGdbYmUwUss0l5MNGGiV95lw6MTrkkTd0y2iM&#10;hhLIZKTA0QTSy0wAFG1yIVivQ1Q2MqYzn0YQZxIATN7c9jgW1JxErJFO1vAM/P7zrfgpZmNIfDNM&#10;NKwe8po2ew6N9HcQf3Q0thGc7/uHzeh+YwiGimdfTDm4oMP649RbF004/Xc6jKXsLNpixwB19GjS&#10;b9d+6tzKXBS9/gLHRo8wAf3X2RYH+58304B91ANPH6R3X1SMGbEjGDjSiHW+IZhJI3zqaQLD6vkw&#10;L4tj8mo5Gst+0WtPkp7jZblreEpPaBPWwrxYh92sS9OlcczM+NE/L8bo+QEsfWAk5nZnY7RfB0dr&#10;OWwX+7HztXQEjk0hL+zl+5TPDBNWt+rglkiXwjsjFqhyZTO+/K+fT3n4bATaX6eOeY80VDymYY8c&#10;Y1WflzLpYZRbUeWK/LSR5E86JyF+3rwKugjpK/xOwKeWJ0fQadjyr9COv0ansBn6M9fxtTesmOcx&#10;wE+g1Cf3mJA+uXcbMJR8J9E27zgPex6mzhFelHrnjCGI1GOYzGQMtulOWsexczTtxsT10ylLFnWr&#10;qq6O+kEv18tLHnFw4/jdn7ul9ANm/hUTEjRUNjNARQAaB1p+/LrGjWv5pQjRY3T18qWrTJf+X6ZX&#10;iVc+JN4gUzeQQD1yfJICLcZBNoBV09tmrv+21EdlI5EdjX4Omq9JTUlLwC4QNZJi/y3pt0xawKVm&#10;JQI0yDUNFH62QdaLLU1tuP6JHhVURDepyEzJaiLtJPyVWbASPHhry1R8i2IxDpFyVAez1MzSr1nW&#10;h/z9PSrKiyynp8WCPoKOmwQSrVQw/QRa7cwXJu1DISuuEwDV8Xct36iOmObTiw71uJDPOu1lVHoc&#10;q0K5WXRQgXlbHCjv5Bh229BzPYoSMZqsp57AI0LgIgHDJEJlbksSlS01cJXnIivfglyCCdn70CFL&#10;UBQ48bKb3vUjVJGrvGiJk1FP3pDTCTIOCbZT7niQTaEl1TYVqdHDvonBLaVSCks0z0gNrPkEZbn8&#10;XFqPCAGYo5J1s652vi877zWZFYl6kcN+Jtg/FaQsn95r/kIVCt1E+kmwnSTrtXIMZJNy71s2NJ53&#10;wizCRTpKmO6S7hKYq4Nwl1ejiUhey6CRD8XUPpYKAR4ESsGoGeFcE3JKDSpMu5yakpkt2UyYS3oW&#10;7rIi/3ySdRNE2R2kP4EXjUyuLCMlavAyvaNmKjw7wavc+Cv0ziJtRU48pH+E7VOBaGgknKRXguXK&#10;2DXRCagcoNJtyIKntAI5DWGUnnWjpM+JfHlf+Izv6iuDsMXM9OiccBwLwd4cw6lmL3RDHXCsC+P4&#10;AA1mk5derBluqYvjZM7x4QjbeM9ODZtjOpxjn1qak5hfLgCJbWVqfXoBas5UqZD4WsUGPHrGgpb+&#10;YmRQmcXpBXs4hhJgrog08TfQmI4geDEWwLltBUbIiQ2CWa04DGMdFXz5OmzcQVByL+tnG4ykm5FK&#10;Nbk5AG8zxzlMABcNYHn981TABZgn9AgdUN7YNK8JLrYh/4RF3XjpnMjxW2xFqHK4WlJSMR2EFvRI&#10;bWxTlLxdNk9DVb8FjTSmGVPZDgEtVLzbdltxjrKnm78SBQLs04xIL6AxHWlUmxU7T+tVxE3Z3Z+R&#10;ZlGnTEwyyydKWwxKFsHuWBrgCcPRQQMX7bKi8xrBZrcX97Eu2WuSuZ99kaPBcjEe35cr0g88bsFG&#10;Okp1/etx1zJ6vixrFul4gr/dO58Gnu0L0cuUGZ088nM2DbGJBj+fDsgd47GZhmUEP2dN4ne2cRqB&#10;1O5/LkXlER1Km4qgG5+NdNcQePZnw7JMB1OWEbM2BhFp9WFvi04tV5R0j8Pudj2++6KGl19fiMxt&#10;VciqaoaLMr3tyWK0XyiDftIQWDfY4Gn2E3zpkCYyTkBz7vo8FaFY2pIvV5JPI+3Zlllsx0bSspJg&#10;uJigReITDUtjv7dORDn7PHabCel0tirJK+MplxJASvbXLaBMfEQQu5oGcHzRfPzoWR1uUlZ+SUON&#10;5zX83X0a/ifL/Op4TW3cfJTOxw/v59jSmy9g3Y2UgVM0uA+fqsXUJx6BZ50JEvxsOPN6SLssOgNO&#10;BWCZJszBhKOFdGrIowsnIf+4Dks2MQ8Bqrd1CgIbdUjfuITyNAJbKBMN3/Jj1lfXYubTy5FB3SLx&#10;h6YmOK5LKDvs21qO18F503GeY+Lfo2ED9Z+AiVHUF46pfP+euViwXgfr7t0EeavJZzroqPfm1kew&#10;6qu7MXmtF8uOLcD2f7qCibUnMYN0XMQ6xhRNQVmjFWPL/MguT0NYQB/Lzczjf/Zj01a5K2YdDq3V&#10;4eiT1K1H+d4K0m+DHu4nNmH8yXuR/7VlqH3oKwRz1JELSzGPfZT9aA+RnjIDevy4BUc4Xmnk6SOf&#10;NeLuo+uRt4nti9FmMt3+c8sfEoTpDNPbVK4NNLYlJS58RKN1mZ1Hj/y3YoCNdfbwpf8bUHGZiYBE&#10;PMh4lh3vsUwJUdp5noPP/+FKI1shzfnvSTfeIZMImo461HSnV9Czw4Jazcafmee/KcmSh2LmLxIV&#10;jD0Es9ECW3UYtk4KrwTD+uL3cnhJqxIKVd97JnRd0HChOwdvEwzd4NgNyMwSBZpoDR/R+Nzk+N2g&#10;8ZF9MmjW8C6F70Mq0zOFPvSdDwJEz9WlcQzIMojNqdYHG1/1quBa3m4iUlGSrLeJNJKw5YVlHugD&#10;bhVJUbxPCSxlTtgQq8uCK5ftrK3gO6kNhQ0XqIRzIqlLseR7JxWfkwaU4MJTnUCkLoTq7nr46s+r&#10;KfCyuAEtBLMddU70F5vRQmMmx7HkXYnImsXvRpYl1wD3dpGPxCP0GWAr86Hphg8uUW7qvLsJ9nJ6&#10;DYpeTGU04uEsWEiXZMNKRJLpqen+QcMtRttdbyFY0OPsDYIL8RruvCvJ4FPLRLKhT47v3XkuwZbk&#10;gr3yW6TTCnq14nnTCHiZT04PiedqNZoRCwbZXi/OU3Em2X7Zs5GT40QuAZVssBXP7+TLsj5LJczf&#10;m0TpNpEvWcc6KkczQZmxIjVNbhNlLcZDTkUE/XBs9SG6xaACoqnZhyy2w+1GDUHU0MFNaZJSsx/s&#10;58I5ajaugoZuKJVtMQ2hm4bbQoVkXL4c9vZG5HbMVFEPN9ObanpnBqZf7YG2u43Gj0ZdymHerW0m&#10;rLuzz4LluWt9KQOpefDCP1nQwHFronGXUwx7WVcdQXwj+eUXt6jw9q2EM6xTF5hpBMMrj+lwmaD0&#10;4BoqYQKJIgGwLNNVTQUo4DKWgKd8mDJYs8i7J6n8JrZuY190OEGaSwAwW9Y8OHM96kI3c8gCxzY3&#10;DpBnzpIOcyqdHP/R6rRVLssL0VP3Fxuw9Rj13YfMwzE/cpoKmXVmvXQY/jU6+CITyBek5cZKGEuG&#10;qhkVq2xgdcnmOhoVM71D0mgYDbzEcVnMdhcuNSBtxURYd9gwfKss7w6BieNiDWVhtdCacigXwUlM&#10;j/t3G5Et/OKeheb3HNCN0jBJ1tPvLHcsHEd6pq6J108hYC1OR0HlZDUjKMsiBSxL7k+ppJwuWU/P&#10;dhBQaJYx6uI1WTuXpdP8Z6dBZycAXO3ErOql+PRvhqHl4RnQZ3pgKVhNvs+Gr1qHITXs06opKm5O&#10;Xu0UJA/chRz2TzayRwgWZP+AxE6ZQH1kFu9W6jKtx4QDjTDNnq32gURX0wAdWYTsbTp1+urOjMpr&#10;BzRcfViPUPtKZHa1IPMIgU3BQmh5qzDreBaKCGTSqAcN8+zQFzqgzx+N1QRezeQZHUHbQq8Nf0M5&#10;GMs6fr+LYIL89zEN/UeP5gFHhwDrNXyPzz6fTR1HeoBg5N9Yb/+EMfiHzSvwExrWHVs17Ht0uALB&#10;aiM727aVn1WMkMHZsik0usv/opUytATFT+hQt5I8/AR1jwAh8o6FhnvavBmIH8nA5GUCBMkn88k3&#10;u8gr8ygj6y7wXQvCtGctP89BqHGk2pC853vs79KZSO4bitH1c6BRN23/YRgVz0eh943ApGqCkCkp&#10;eTdTByQvTkDdC5tR/ngCFf0LENpAPhBa6mdDW3ACWsluGCJjsIFgyNRIByltNtIIdJ3xBXiafLx5&#10;XwS1J5P4yqzZmLEjBN3sHZheMQ3JK8tQ8KQJozdqGEc9s47gfSdtRtXLk7D+H+qQvn8i5YR9bBiB&#10;8NkcOO4ZCx/BuSFnOra/9T2suHk/y5mD4bqRNC8W3P5zMxVyPLGYSYLBvMVBaSVikT0DstxRywb0&#10;R3NwUfL0/RraNb54ByxcYIoy0dhpGj1+8yX+76Yx+VKeO6BC8tpKFfEk1VGIZeOj5qNB8NOY/5Hh&#10;/+NURyOi7uSgdyYD3UYP8k/lu5Okjj/1XNI7H6V+VxcEVVB5BB2IkqC/E6Ms7/0fkiwTybtnvvTs&#10;/yqRuVUsByokF41QnMpOLmVqOJ//RVAUo3ikXWYVcMxUegP9BGFv0DhpsWKEB/JR/U4S3aV2yhEF&#10;gEYFNBIy66SOjLH8Fo6n7CaXeBY9LPMiwcEHRJm4notW0q+RoONSvRlvXbei7lwlBlpyVLRFr3i4&#10;HJ87oEfW9CV0s9zxYKgigOhKwNmUg5y+ClRfL1anUeRWWckr03Wl/H5O2snvbnrIhfmlSNSZ0US+&#10;kovKuhudKoCKTby0aAlBBRUf65IrhmVsE1S4kWqCkFw56WOG3miHf7AtMlNx4VUzcjpsiF9vwEfC&#10;D2xbz8csn167akN+MDVteGeKmPQopgDlcIx9fK7ue5DfpY92mYY2qgul4ky5FVlooLdmLc1CYWsA&#10;bZccsPY0q+Bjasll8L9EZrUKnZI++Br9KLkch24PgVVuHcx1ARWNtarXgBHbU56oSn6PuhE3l+3w&#10;s00dbHucfZXNldWy14h5ovTuHVE5Mpf67uG4yrKFLBeGV9rw8v+yY/3rz8DT+BQquoZhooQk5tg6&#10;1wZRQ7AlF+nJ0p/QTaKBViaDePUyyyCv3ybvr39lFsoJMqVs694dSNJoOAvt2EoDonOS5sGA2oza&#10;yrHIjc+Cwzwe0cUsh6CgdA4BCd9b1uyDMVIGd2knZV42gloR7CawYD/+6jmWQy9t7ws+6OQWVvLh&#10;0z81497T6zA1TrBnYx3riqAVp2Eh65SjhxKLZS8NyUGZao3LuIdgiOkQoFz4S4zwMp+Pnlmsyw33&#10;nVM7zkx1K/J+eqvDB+VlKT1jAVRV9ODztzrpsKRBP53gNnsknRg9cufbkDtFj4oj7A9BUzaVuIPG&#10;Sq7kHiZLCJYJOP/sDOiu38a2yyMRovF6lp6engZFW56HtpP0IqVPUv+UCUgvHIZdj1MRkw+y2a6F&#10;yWzoKyuxtHEcvst2PLCKfMI+tHfmquPr4SYrRtYQTOoIVKSMoq/RSCxLfR5MW+lVT6dBlz1COuHR&#10;O7+xj0tZ1jqCihHlNERrNkEbSxBtGIqFrNtHGtlCZmSFU7NI+XlTkNhvQ1ROlcgdMtohfPURPWax&#10;TRIzQRw828J8ND89BbfZrwvURfoZBLk0tIcoR/e/xPr263H/dT3OXR6DN18rwPvkn61n5ykj17vG&#10;jLME+F8hmNxO41tWZMCwvedR++JqTH/4GLYt0WMc9dciAoK72O77yBfP/g3p8cQ8GAuG/G/7WmaV&#10;m5GgXHhVIDqmGSyTY/Tm7Qy8872hAAHdKT4/x7bdZn3y/bPJ/C/LvwSwL/O300yXCcx+sn8M/n3n&#10;ZIAe9+/I880EDavGGHE5XYdDpOFejumPBzT8BfWI3qzHwiIrIixjBEFR234+K6cT8hU5VcF2EAA+&#10;ttyFjLJt5KEi5hmLDU9Rbx4eganjdRizZRz2/WAO7j1jQOFDOmRw7MasNiG6SqfeX1MWRvVzU5FJ&#10;mt9HcF1PIy39NrIfR0mPXta5k7xTfYq296cRJB8fjvK/KETFG1mYdR9BXtUSdH0wGb+BGQvrM2gr&#10;ZmLu4KzKvAOj4JxrQGC5htGPN5B3p0PbfhAffKTDkq/NRMffDoc+bzn0dh3WU96HUM5XEpQF92j4&#10;5Hek7b9xnJ9l3aeNGLF0OtKXmVTQwoX3kpdoi8JMuWy3hHyXeDSaNh3j7qY8kp/8pN2f36jJRt6i&#10;Ar5wgaje6kQ1jdsVMdpXiQqpkD46E0UHPczgGb50nekOWGhgkl3lss4in78MJL6crgJuvlfoMyJW&#10;GcIAPRaHKAJDFqwUapkuZq4/mQbIAGYO7p/67cvp5k16HVR8HxEwvD14rfefyiepgfkCBBDtFB4J&#10;Fx2up7JvCODV4J+fqVDlfun/H6f3mC4xXWW6NvjsTyYayXM0dMWsP9qlh4SEdteZYKAX787Kxa/e&#10;syAuEQ0jUdgraVxzaOTOOGDrb0KUwuqj0vmIhqv/HAWaQltNr3jA4kFfTQRXaZjVaZ6EFyBzXCYY&#10;iLG/XSUGdF3xoLXGrGgeTqY2kxY3+tDf6UUby5JAWuIVFpJxBNlXlurR845b7cCWZQi5m6KE78Za&#10;rchqNBGZW9UV8oEcm4qiWTEQRaQ9jF4aqtLOQnaVz843ofct1tfhRyfbrC+241ufUsDW+WAl3/lD&#10;5B93NZxuF71YH0JldmSxXpmOdlHZJxpsyGopQ1Z7UBl0PT1iLVGGj+ll3tmBr8JQh6sUXWTZJr9Z&#10;6japwGw55GdvIguxXvJqQWot22qhYrYaYQuakTyXQC6BQYTGRY7pyqVxWpS/yxQ38xq99Shhua1U&#10;tFqMbSi9BH++DmUEHyGCMnuFF54yI0IU3GKO48s/9eLQQ1GE6Xn105jcoCe+iQpY7r/JYdmWuAX2&#10;WCFKe7NQz/5JiPAYxyxGkHOO9Jntz4GttBEHL/qRSzB9jO2XvTDiBUkMDBeNjRyDHRlnX9zDYHMS&#10;WCbykMv2qw1nXipGF4FVuBKlzSbkNBPYjHyc9Axi3eEKdP+TBSMzxBGgbAntrC7oXR48+nQJ1hwM&#10;qnVruWDPP6jADAVO6BaRdk43ZtQMRxN5oWZgJUrPNSCwygBLwIJX/p7Ajl5QSblR3Y7bStoULzyI&#10;1p9fxi+uj8WkjVa45VjwMB8KNjqxgn2WiKP2XXNg25IkHw5RvGjwElQ4EzCuzEODzEZl2WDYG0fl&#10;GRd0mRwTdaRcQ1GQ7SstQmVHCLm9OYg2luCp7gzkda6FVvk81j81AxupIIexjpWHjdj4SBbW0ite&#10;cw8Vco4VbfRE17WZOG4R3P+iDt3UdcMJMp55cxtms+8SL2cv5eCl72j4X9QZ9x3T0PlTOhOv0khJ&#10;QKvxW5Cu6dF1lHLFPE1UyGPEgAs92Q/1fzDpp5GeuwrYxiEqzodWRUdmPseHdJ5FA2oKz+B4pQyR&#10;8Nw99EJdE1Njs5jvpnEcbDR8+Ycpl8fXYFvDDmwi0Evx/hA4OeZ5fO8lOdJLYztWno+jgSA/OgIT&#10;cOaEHkcJtJaRN+U2UwHIh2gwFrOfUqd5DevbraOeMWH5s1uw7cYhxK+VY+qLJzDphX4s/DbBY8Uh&#10;ZK7RwUk74Djgw+puHV4kEPlHjnOifhF0ArxUv/WYk822jU+VvZfyNJp9mbasBHmRUWoGsmI9acX8&#10;X7lz2kES313L8c4cnAkZw/RjGsC3yCfv8/1X+TsWMFGXgcDiM/7+IZMs+4LGHOzvdyfQWJJ2rxOg&#10;nyUP3ksbs495Xls+Aj9lOU/UWdFOndXUaqHsDkEzx2xi/Sh8+3M7jl8i+NlyH8eE45A/E+aRpBFB&#10;/xwCgaUsbxTHSZtCwx2eDvtWC3RTp0AbMxRLCYYjbKch34TM425sGBiJIsqwt7MA65qGY6LMcLEN&#10;U6gjNz9IXtjGMsT2rViJKXV3YfyzjfA/cg8e+OsqbHhoCHYS7LYQuKxkmWvkeGn3ODjvscNVRGBA&#10;8CiBGZsIUPS7dxBUZmMB+UACdamImzaO04w9SI7VYSYBdvPjy/Dyd+djpmzOHzECaRYzeUZOkI0k&#10;YPFh/C7K2t0EoSNn0tHSoWgE7Qh5rJnlv/UM62YZCfLN/fMy0PTDEVhDQHZH337+2Z+LU0HFpjZp&#10;MrOs9eMCU60B1ODqiCiSCYCKLXmLWW4w3QELA0ylTJqckRdw0UWi83vr4O9fAhUyw2EMmhC80Kbu&#10;CulsIMNTicbOJZE8W8JGsJ4/kXxUnvVkxD/1250knfz44z98d4thkX58Kc+X0zm5TTPqRqSeoKaQ&#10;BsrnQX6bH+j18Wfm+S+S3MD45e+qjv/iu9BRZnvufP9TSW2aY//clXpk1dlRS+PzxlthvEMFV9rp&#10;gTFOhclxKSfA05wBdbOo7BFwJfzIonFqJB2zaqywdVSgsd2tNqP2kenUckeDBZ0EFX0U/AslNlwn&#10;TZo5lnJVfYSGvI7vyu5vZ21SRY6M83uivpFtKoSr9T0E2nNhqCICDsTwPMe+p8kLc8CmPO3Ss2G4&#10;O0po8EJINslMj1/NuJj4m7OlDt0EorJZy11dCysFKEHhPN/PsWYeTwMZnGVK3Asx/mpJxEMAMOiV&#10;VcoGLSqqMA2kbHKVfQYJAQwuesJVFTQy/P1aDPoa2QiaeueFX1BR0XvWnDa42Va1cU0CesnyFn+3&#10;byUwyPUjlDAhwPKkreqKaDONFOkVqs7CpX477qF3qQXbYElYYea4dNF4NpP3ZONirH1fysi5/Hjm&#10;FybkDnpVBRTos+ddGDqTAkqguJbAcC4VdgEVeFe/GW9/VIyH7p2olpbODtjRXeNAOT/Lu+oek4gZ&#10;DaRVO7/HST85nn2bSnIJ+/zcX7mQfrAeWdHJanOtfp4dW0nL6eyDRID1SkwU0kmFMCfgsCRT/Q1x&#10;XGNHAqi66kMWFXK78FC3DaZQHHtJ2/oSKvpcF1wEOtrQkBoHOYEV6FwHFd+B/ZAp+0S5lbQdj+cp&#10;W9bBOAIzyLPNVNwSubWR/NbRUYDcynrk5FhQc6IG1d1epE22wbMvF3Eq5jYC0Uus/14ahamkSREV&#10;a1WDFZ1tZqzYacTKl1Zj4TMNBH/pKCdQqCcwyT6UqktmyHL4jjVshlZdjAiVe5Ys1U2PqeBPZY9b&#10;leeXLdeqF0+iF5lA4aGpCFSTDxqzcPK8DvNYpvCWkflck/h+swuOdaPJR+S/xHQVij+rxQRrqQPr&#10;ql1opWE+85sFGEK+LeqYg1ME2ouozF38foRjvWn9YowtoWLOXYsFRxJoujgCmVS2d5YgmndNwg9+&#10;sgMrvlsPrbiY3uIgWBBDcuAkNkjMDn5fuzsNftL/ccq2fjj7ShpJIK3igzSsBBBb2acCCbLFuo1L&#10;Nezm+M5iGbKkkmgl0HyZ3vnr7DuNnnsR8+YtxUtPD8d/kGdfuUivdlQ1plC/Bjfzd7Zt932kFQ3v&#10;EoKq+3s0zO1djM3bdZjE3xbRYDaRrntmpjY0yubFB47r8egjaSjay7E7Ql4jHbftM6N1IIipO7Ox&#10;lvwXqhwD3VzyXHw/6avD5t56jI7pseVaOladJF1JW93gyY9p5JsS1nU/x+DIMROWHZmFYdMkrkfq&#10;9ztJ9l/IPUlO9vWHBGxvNM3FRf1wZYteKpiJB1jGT+dQv72vYQcN6u/Ju6Dhw2wN19nf2zTichLx&#10;VfLvYY7TWeqDAfL7y+zLX/xDEjWzaDwJ1D5n+04RdOozV0BT11EIYEi1wTh3EZ24CqQ7deracd89&#10;W5C2fR60whYYtj5B+bgLafMJSh+izKzXI2e1hnEyY0h5lr1ZakO9n2Pg8SNzOccgmoahlAXXBj6r&#10;Jhhw1UDbvgz3PqfDyz+bhNPfIZ9S3+yh7ptPXaU2BHOcHKKrxIEgwKg+O07dWOrbNFzNDNkpewee&#10;Z/tlCSeLACfkg/HAStQWUL7u90DfcBYT1rux9QzLW5aJ3JU6VHwrF7OarTDu8mHGYhdBv4Ynf6hh&#10;Jx33dAK969TbV0iXUeuoO2VGTnhWlvhI4wDpOjQ+Ag4CD7nvCbf/XJwKdkI82/dZCFwOZfCqmNij&#10;lAGkEpQwrV4BB/+nPRUCJjQ5fkdD3fSl57L8cYWpjsRkWc5qergEEhIOXAax+mwPGyHN+c9Jwl9L&#10;5MY/9ZukTz5JlfHHz//Uszvpkmy2I2HE65V8inhZJrT4BSGZmZjvj9JZJskrkT8l9Q9+lyWiO3nk&#10;u8RMkM+yJCH57vz2n5JRNrzQozR74KRXfusTomcykUw7mZqr1dXm1TKNbaM32BdBMOBGH4VFApB9&#10;cJMGi3kbay24RE84SmOUK+CLg9/J35vaDYiGo/DTW61qcKPzLQcstTF1TLKWBlc2S8plWlaZjq4g&#10;EOSzYtYlgcKqL0fQSSRf2Z6aZZATC7YYFSQFRoDMhfMeemVBdVyzspn1UnHIDZJuEQDmN9HItfJ5&#10;Fdv6609Nau28563UtPTA22YVo0SOIwvtPXWFyO8w4Dr7M0CGljVcS0USrshUhPieSe7ocDQRBPjg&#10;6KhHN1pwgcqk/4ID5y46USc3TbKcdrZL/t+53VTLIU3lO/slM1FXe5xovOBB2QUnyjINKKXQO2UK&#10;uSyc2pwnSiBZQnYf3BVu4292lwojnYoNkhpnre6F1O2xg0sxkvykeYPQnkq/iwZ/gMr211T6sj/p&#10;l6QFqCQ+ueQEzofxEfvXlqMHzhB5n7OkNkc/yoQKXPqqhneSh9XdDNs5TnHS++JrpCO9yEYqWYmq&#10;KnsfZN07n/SVFCJgkONt4uVZg2Z4s9zIKia4kVMwav/KYDu95DX+z3lyN6I0UjUnX0S4jUo0J44X&#10;ZLliNj32A2a1z+nEiy4U0ROPygwS+yWxYkpoTFfRa8li29JIa8/qpcDbYZylIeqjh7bEQj5m+f+2&#10;i95jtQMza3+E2z/X4dv0RkHZ/SGVfVdwHm7/mt7kWvbnh0fxMmYhSM9zMY3else8sFZmYXnveKzp&#10;lQv+cjGXSlpieFwnb2US+LnIX+b8afj+y/S2Bg34Pr6vc7mQzTLiaZPURU4S86S43InRSR8m1WTh&#10;CMdDblecSDrKsUkJnz+BNDzOdrzRlIlt7FPJLhM66akuIZgJUg6yhq0muCTvSYAs31ql2MWrrz1B&#10;oEslHewiqFhGGpM/MnfpEe70Yez2LCx8qAC1T+VhrOgTts9I79LcXAy/zASQlnWkXSbrzzldhFMd&#10;+Zi6ngBDNzhOrGPruj3QDRmlvsssxQ7KTEGJEesItCbVs86vSGAlC0yR2bAIMOXYiFOiYhawLWmU&#10;OTHI+axDtzYN81jfQXrSk+vnU8dFcY5G9BE6FdXf346Fh/TwHZENfXxX6p+Ti03hsdhF2mQNoyHl&#10;syKO20vswwmCphHkh03Ho7h8RIevkP6mNLaN4FK9O2YZjHsJTidvwKgFw2DfQcBGgGKhfi/gGOnH&#10;y3KeHpkE4vrBQGMyC2okeMpm+XcA2Qry8Uv0kncTlNeTT4fy2Rt0pFZub8Jn1To8zvd7yU/tNNCf&#10;y+wEDR8FneLDRKDwv2ZZ8KpFh8+E72S2ljxEQuK3LOsnBAF/wz7E2L9cGtPKJ02ITCC9ciaQh5xY&#10;1mBAci7pxrY8QbA2ZHQqANRMGlP9dAk+p0fu3DEoOpCGDIK8eQRis0jr6Zv1qD1NHfCKAa3fc2Hb&#10;Wh0yh1Afss51pL0sO8rJFm1HLhac0GH8buqWqRnQH9qK9ZN06t6YBdQRcqfLFPJAA0H3qlsPYuW3&#10;H0T1PRMwungltPntBG7TsYcg5CDrkmXDpjZbipZ5o9DzsRFbcA4Zv/wNtGM/Rs3f/RL6BXkYtXQP&#10;5jyyE7qJerQTHDe+bkLbIwSMlNu7hGcCSQybMoP9nEnAVAfL3qW0g5swd0cmpm93Ql1aR6Cl7sMi&#10;L4gcjmQ7RQ/h9p+bqRCjTeMta/J0iVJx4UnQLxIVnMxe1Akw+DKIqGZyvk3G/oSd5mcv/2ty7Ige&#10;riyV3Ml3DYi+BVRRgCX89S160v0UTluFCxc4+K2fXWQjWMd/kcpIRJmx+NWv/vBMgibd+SyDL/fi&#10;y+dPP019l3Tn9z9Ot+DH2StkLhJJ8hnY/8IzNlwr8/Jn5vmj9BGTKu9PJHku+xhkOk4+y96UXibZ&#10;g/LlfP8pJfLhaqrkR75H+jbVGeFtl+UOokQJV21LbYyr5FiUDnCAI1nIL4+h1mNHsNSD5EAZPI3l&#10;KOnNRaQuFzn5RMzsjxzF7SAjy10rqmxJ9FA1TSJoRr+4H0RL1KvbS8OuErS94VZ7LD6kR9pVHkJT&#10;ox4lN2sROR9MefXV7TDm+1FIBivPNaK+woS6M2yjJxUczCt0pAGQKJSyx0CeyXHXkjdq0ci2NFzU&#10;o5oea5fa8+BS4EZtLIzQkIf5jrQx14yyxhj8QZeKF1FBRTGVilz9luVDDb3Url4+p8Eu5W8S6EuC&#10;gHXyeUldKu6JqyaAcJMB+T0lqGaeZgpSUIAYFa4cxdSMOtjZn+JCG7xURgE+Fw/dXO5C+dkQSikD&#10;mlkPd0UJ7L39Kj5CTb8Alwhyy9nXcBP2xWI4U0GA18e21J+EMZqAQU+gwvrlOumX2E/IzvTvlAHV&#10;6fgV29lRYMCPZNaPPKxmBGXmjTLwMXn/s6pAii/p9bwlsscyHpN8Io8EKZL3B/ze7F+OrJJS5PCz&#10;KHw7y0mdHqBMkf5y/b1EA5Ud3JUEpPNXyKyFCdGVSfhbK9Fe6UIODbQW3Qyttgum0rEoZvn50meJ&#10;ymerx9IXEui9noM8KnUBWqsfjWFiQgczDUPFTvIU6SWzBTYCXK/LioZ4EPVsc/vzLwLXdADBiDo5&#10;RsAj8W1Ab/oHovxZ7/scB7xIQEW6lVF5H1tsxHkavbb7aQz3cGwCo9VpH7mJ1BG04/RxDX9Nr0mn&#10;9gPQwLENxa8cRlmnDs/8U2p/yDIxSPxNDOM+eq3Z0heCRD3bfoBA6Kcc/0M0LKvzHEgvIF8GhiON&#10;RiVvrR73tbpgjhJMqf4zGTyYRDn0uBfg9c+N0E2Ruzlo9Ffej199osOP/4JAZDf7+ixp27cC9hX0&#10;Otl32eg954Adu3o9qN9GAy5jIuVZyTf8PZ3lqztn/Ba1AbHr++zLzix46QHuZt91pUkarHR1+dne&#10;h8Zh7m6dCpL3zf+h4eufWTCB4GfGQ3MwrvwrKqLkOv62keCpiEZSgMgs9ruw0wt7Hn9bOQ5V3/eg&#10;8KCGpwmudpLWqi1M02hc5f8cjkeyahZ0pMccjknacNKLzzMpc7t2OhHMtdLbNiCHhrCaZX6TRq/8&#10;JStqbs1A9styaZUODpYhUV3T+N8V0WMpx6iCwE5HIxfea8Cp71txfqWGBwiGNlF3q2vRB9uxosqC&#10;HcemwM28CyYRdLA/GdRV29inFeRftYxCUOQppiEX+ivHM3UsdBIN9T7y4HfPa7i2V8NfPUmeOqLh&#10;X8lP590G/MKhx7eYv4F5nxtDHlmk4U22Y01jDg7GdHhkHAFlknLMcX6CxnmUAKr0DEwiSMj5+pOI&#10;X9iI0TO+gkduTUL/LR2GRAnGtxZgWt1X4G8egaF1i+H75m7kP3QXHqCcffNno7Dn5KRU4MUpozCp&#10;bDL8pGnypBe3/4rg4DTf2bkSBvZ/4KURNPDZyPnZ16BlnoQ2bxsmPFQInVMH/SjqIPLtXsrOuZ+S&#10;d7+tx5DiFdA2NGBIgYT91sNOWmmeDQR/92Mxx1YXJsiU251zdZhCvrM9fgi1F03QHyQAmWnEVva7&#10;go7KktMmbOXvQw43wdS2HQWbMjHkS5FTtQVjsLLJgRUtmRixMw8zNw7HHtJWp03g75MxkzK6/Mgk&#10;7KdjNk2ArGxsJd1u3/6Meus//3FEBv9Y+P+WaAiUUqOAK8DRTy/qjB2+c/yZ9v9/AxaS5FSI7Klo&#10;Z5INmX/8O8GI+RadM9nDQCXbNiDG0oEqDox4yRLTnLn+21J/Mw1ZrBR6CnsODUdWqxWGEju9osGZ&#10;mf+LdMeofPmZbJD8P+2rCNAgRBoDyI2ZlUecRYbMD+Wg51WPCp3+Dtva0hdCtNUEg8uQurqZ+Rqp&#10;IOorHWj9qDh1jE68KCp7mWn4glkkUekoT4SCaGushjfHr45rnishePHa1WbPXNJeXffu08Nh4/PC&#10;LjhbCAoNMb5XQtr40HChAtU3quC+1AFDZSuCsQjbSSVPPmmhAZNNh6o+Guws2XRJAZEw6c4KB2pd&#10;PhX4TPaBsNPQZZch2uxQRyIbX43DSW9FYoTYIxyTwiZ44zo1G2MUD5n9usL+2cQju9MfPjPJrAg/&#10;y34LdeKjrApZNCR+GmlzkJ6A9Lk4hsKzfnhZvkviXXyZLvT6Ix1GJAaSKO7LR00leYJ82XDJDEsJ&#10;y3MT7IUbWReTl8BHy0+VaQmo/QIB0jlB2Sj71oNoqwsoJVbDPsjtqZ8wfUqZ+S0NylukwW2OlQLq&#10;8p35lGfFsVKeFL9/SJpdo0J/h+VLPBhqeLwv+QhM9tHba4nrUWEzqZgYt76u4SbbeuSOknYHkVWb&#10;piKqegjK7GE7LLk0WBKLQ5PlIRucgVz4WaeiHZNEl01W6JFfZkDL32ehhkq5g8CliuNj15N2Uq4q&#10;OzUrsm1HKhKgKHiZXSomcAiyT08+6MKtD+lJ8v1LVHrMkEpUYF+l4pEZl9dpRBUwooEEvV1QQeGY&#10;hh8TdLzKNt/DpBsmdaaAZRE932xZSqDxcBIUqjbzuZ1G4NQJGiCOu7eZAKjpUcyjwctnu+V3W0E6&#10;jDX0lCuTWNquQ0aDBR0/DeKh9yIYvnyYAl4SWEzTamBYXoCzNLaXjzpwo7ABjdt02EiAF+QY3P6l&#10;GacfYJtmOrDjFEHCaH5m3Zp4mk4H1u+inFHxj66eAVsd+WSVWc2GHfkaeaHfBHuxD+seTcO243YM&#10;G3mXatudZBEAcue7gOVoNtZWDsXTsvHvHsoz/2euotfIsc2uS8PY9R5kbl6MsStCcBTqMJwgQpZJ&#10;mkiXFyhzS8jno0XBs7z8oxb0/ks60r5xBgubdSi7QBlkORlzNJz+O74n+WbwmZw2Wk76DZ4yMZI/&#10;/av5WXib32V8l5dPwrQHJ6s4IXNsZmzJLcCIrc8h85mLePT6QVRfC+HqX0Ywhu+cuY88KktoZW9j&#10;bViPkdEM2Mn7bil/xn00yA+h9OR09DHfEfa/bI2G2WNJQ3r5NwkMvsbnGylPeZM1WDnW6XssyO/L&#10;QM4IDc+vzcDR53WpeA55a/Hmzcn49ndYDm2HZU4+LMtNqP36AfzrgeHwZ1swhf2dm6ZhBPNL3JHv&#10;EARfPTMOuso9yMycjWd2DcM5AonzN9LQtcaOfsrBJfJhfxcdQOa1EoDMeCyMrxKoHiVfjiFQWkj6&#10;5REkjlD6jYZ42Vzk3zwA//dfpDGehQns64RDczmeKf2SQfnZTD0wwUN+DiTwwefs3w/a8Tl0yNxO&#10;+f8Hyt93DqHo8go8+MhIOKjb5OhpJuVRt3MFJvRVw9dShHlHYphdmQnPapOKrCllW2cvol5lG2Sv&#10;yt2UD8qr8LVxVyb0sqQmOmFQD08gyOohqBnC9msFG+DbX4ltTXqMk1kX9stM4GYkzefmDcdEArjJ&#10;1OXHf5SDe095MbvQgfI+Gx7+hkcBSCmv/xUN6wdG4RhpX09+qeeYAX8OVHTzYwcTian2U4giFOVH&#10;xaCCYRFNyvHDxId/dPrj/98kMxwEGwZ6TrLPoJHMLFer51Mg32UzrvzKwUawjv+mdI5Gy8++yS2b&#10;DfQ02ji4MkASipxU/P+UZG1cTtP82ZmK3FKYLl6BuzMf0S4jh4htGFSimtZGpXpNeYvy/Rxa1X6F&#10;/rNklg/0qLumVycVymNe9H1Iw9lEZWER40fFyuc1Un4TgQ7TZRo/iWhaTmUYvFCL4iqnosGtt1gu&#10;BUvWrWWpS957m89DzKfn+Jvaq9H2nhmFfaL0rV8KKKWHnvxgEoDT3IzCa1fRwe9BCpPW0w0tSING&#10;WpZSWN9X9G5EAw22ePvqffOj0ELFMPT3o/aTMpS0mHH7P4jqB8qgJUopGNIHE71IAk8aDgffkZDI&#10;YRqUDhpYXGaZH1DYqyTwVepkhUMz4Pcs4xJ/k+8H36TCaQzj1i0qaHpLqXbTM7RVYKq6ryC1HPBF&#10;opL3yYzZGQKQjjDMPQQT/tSGTlG0slyjpprdfoLnC7ifyiT1rgEv0Ii++/FietRD1X6Ilq0a/uUj&#10;tvEdJvZbvHT8iEloQeGUmYobVAg3Ja+ADpGx3zNRyf6O3uuRqFnNYuykkrhNLxlnh+BtUZjMf2Sx&#10;AboRBDiqbgIJJp2DCo20lw20do61m3Rzm2WWgsBwMJ9BjGoWn7EPAk4efpjfY5/TI9ThttSNebiF&#10;LHRJgB5RTtoOekCt8BYm4RXF4qB3N7cLG7XpOEmw4fLrMFGVvQ7OWBFOk19e/UcbMDQnBaJfMGPG&#10;5Ahu+yyq/7P4bB7TvxMsPECDU0Pl10/PtI+G0qR5oJ8yFtM7muG85+vwRqnMYukwH1iIZ3EDX/81&#10;6x9ixwbyv8jWnbtSXFTSx19ge7dvx7zGC3j6/Broxtfyt2Kl5C/9P6TvZ5v4bmqsJ5HOOwiOCh4i&#10;f2frVNhkajM89F2WsSaDfazD/aKotUw8Rg9YlHQF8wg9FnCcPAvoyfPz5+9KhEUNe9hnuVFz/kHm&#10;HTTSd5J9Fd+750nyy0l4Jn8l9VzkhQ5DM3lAZlm+9m3K8sVLGLNlDFwvHEP0aBHGsvyHKTcyRi9Q&#10;LjJIZwEtd5YHhkk5rFc+LyQ9kqvuUvIr3zdPG4F8PpuYOY/fh6oNoKpepgq5Y2awjC8nx9Fc5E7U&#10;YxjLXMRxreeY1BEkGgZPuGRTTx75FuXip2Gs+vFn8Fbp8Ojv52DiVp0ySpq2E9p9bTDrBpds+k9R&#10;fu/BpIxM6Ox5eGSlDiOyJ2AMeWh6WT50qzm221dg2n0WrKM3PGOPH5aNBlx9mTzzj0wEQE4aRK1y&#10;DuwEH7KZXhsrVwVYEJ6Q0s+j2dYGjqPseVH3J/F/4QP07Ben+GIrx6xeNveHdF+coht/z3gVG2Tm&#10;NA2PH6beG0jDngd0mEqwmFM1jnnMeIE65zZt3/d36rGWelG3bDoMdD7+jh7/Lz9bwjGbh12yX+ve&#10;zdAe4Age+S1lYpkCMn/9NTNK7q3HZNY1d91wHGIdQ3tfwYnF/E+Z/v1njyHzLj0eolw3USfLJvmL&#10;n9+PISdv4+kfb8eU5eQngu/ez9djy8XhKRDIsiTNpfxkP7EAO3/XpnTIFOqpAHlfR5AmM0x91JEb&#10;OXZ/8xyfPzABn9024yuUs2dfm4S3S3V451/Y75K7UfLNPNR+h3SKp+PU3+vR9T2WYU9jHW4m0sBI&#10;QMv+RutHkf90OEygPIF28YN/TMeDfzkEi5cxP8dc9ppJuv1nQQUbp1LChg/K6SVLY6n83qmhUmij&#10;UWKj5VlNFf/J5sw/BRz+T0n2VPB/YaseOf1U6hzsK1+6XMvocUsj/tvSh1dTikZ2+TfSazEr422g&#10;o2jlz8zz35Go5EJkMhcZrFpOXdCo1L1lg5nPfd00wOLNVPUh90ol4pU25Bpr0Ui6NdBLln0MYZsR&#10;Ibnfo6YUgSsNsDamAIUkMcT1ZIgkQaIc1XLQqJisAVR4BlBXfFFNTSeuNCEg+wOY15wbUxEaJWTt&#10;nTJMdTnI76IBowFQ+wrcASpeAQYp2sm5f0s1veH8vi88HZk1kKlnEdIvZheCHTRQpsFrz43Ilf+V&#10;nTRwUbxy1YPyTho7eYeKW00nG8SY69U0uNxCGxY6qHdTSU5hVFy0qeOhfQTC8UFv1X/AoO4hUflY&#10;XpQKXy7nkpDtX34/v4RC3WJCfmMxIm1eFVZcrUsbEtCKvWi+xba20QuV/PTUNH8X218LcxNpI/cK&#10;mDrgyY2r8NCJXCvqWoPwFZfj30tTMUFuv2AH6PXI6R6Z6fuU+dQudbaFL6UAuix/EAio2cCrTFRM&#10;RC+KL74neZkeJk3fyLKgmUCzlv25/aiGj6hM1/C3Yip/OQkiJyM0NxU8y5WbTcvvJ036ydPkEZmG&#10;lSO2WdL/ipOqP3K1dAn5wZJLxcjvWuAvsZvKN58gyVC6FoHIEDTTm9OtyEORfzQ+ogHcXEceZd5W&#10;9udSxI6jNBCyHi77K/Rs865yH253ulL9uMHU7cW3Y1GgvAJf0Y3Fe1TKaFyL90YSSPGzzDzt3PUQ&#10;Tjd58daPzFj9tQSMSQKg3PVMbpjjOgwhPaR9T9Jg110vRfVMP+pKbMprzWEZwWQmoo87YM3UcD/z&#10;6YxWdXR6HdNwtlN49uXPjCh+1gVj2IavXrEiXCdAK+V5SZyJeNSAHU+NwBsf0ugsMyEr3q8MtEEB&#10;+1Ksc43ET/6SfRzH75ubsetpvbrcyzmLNH5aw2NPTMGbL+iwmd/vpcKdTnpI2QeZdkkdwlPyXwCd&#10;MsA0CEs1nCZoEO/To61HFo3vd07wOw3+PFHa7Peqww6U7GFfMwIYt3G02lwpl1UVENhNZz4jaSBh&#10;neUStDE0WqGNg30aTMvofQto+fF+DcvJAwmZKmd9HWcWkn6Sd0EqUmjgLmwh2Fj3UCV0U5cig3xR&#10;T30kF0fOYTtT5dFQG1Nh1kV+s8h3WymTT7OtWwikqnex7Lo6GrJaVJfORTZlK+cgge8qAiqdQW1w&#10;nSuetWESlhXo8BgBypDFlG9Zq78TR0VknjSMskwn+TOLPC6B5yx1G9HRqkPL6xb86z0aZs/WEBlm&#10;RDnfqV5B755j75Trv8fLjNwQzF62Fgtb6+BsykfLL6YjQoMq5T9IA//Pb2v4179h3bJkyGf30INv&#10;2ZCJ9X3DMFYuElu7FVopAeld9MhffwfTd9yFh74XwILROvROm4LJ+x/D9JY0jG9aAnPNc7Ct+ToW&#10;3HcfHjxvxRECkcx77kqBNv1sTDl/H47+ZDT63yLPXjLh37Ac/X83AvqVG9H6k2LMoU4Ocmx2c1wa&#10;D9ChpbwNmS1HWAfHkTxgpHGXjdiOgCF1/D1C2XigEW4CCLl4T1soQID/l05A7jcP4/HLeowjaE3f&#10;QADzuYaRdQfQSb02Z4mGDXSU7EcXElxPVO/IVevj5VLCCvZ53hHqymX8b4eeZRtZny3KfAR2U5fY&#10;8GvaxqMcJznxMZ3js5mOndrHQV6/jT8dqILSPviX30SLX5mafmUBak8FB1vdXpow0eOisWWBn7aX&#10;40KkAu8livGr0hJcrq7FxUgxPi0L4rP2Erxdl8T1bj+unynGh/Ryeh0BEqcO1XWtONNRjGApG12V&#10;wNnBm0S/SFSwVgqKk4ai6tUSdL7lwk3m+e2vNVx7Q0PXGSuu8/9VeuqtVA7dFxzovGBAU4ddXX99&#10;noR7F240kOHl7HS0xQtnZRDRV8+grsOK5nfLcPZtA976HYWmh4iurhbxnipocvLDRJBjp6cvwm8M&#10;UPfb8Sr7/nGHD1e6kugrdOMcvYUBCl2314XO+jI0h924WRVSCl8UrmwKBBkXv6U3xT6UsLx340F6&#10;nxb0FhtQ4rDxeRSftlXgSm01Oiqb0N1xBrLDWBMlaElN/6rP8t/nT12mVloIdfskjYSXBquSwiaz&#10;BDI1ba3yqntQxKC7cg3qeJ7EFKmoyyKjpMrzsN0V+SZ6SDUwc/wkVLM8j5Bp5b9NpnZdZ9VnWc6Q&#10;I5Gy2dFc5YQWtSJyMapOpHjEI3BHqYgq1NXmcrzUIZtM5U4OqYeGv6xQr24ele9xKqYG1ieftZIk&#10;zFYzjWCOaoPmo3IvpAGXPSNU/n4KuhyplHtaymWvh4AI0tUtdcqeDY6FQ5QB86pr30Xpk18c9Fiq&#10;SYtEvQWGgB6VFFYv+/XmRT2ifC6hctUeAr4nSy/t/J4uCuwOjZmMUpdc8x4ugV2OZw4+lyRRNr01&#10;DhUnIkYQoPoT9yHS58Tt8x48TOGUTYGt9KzxVxp+dYiJbVZAgXWopcNOJgorC8SHbPMt/ldgggoD&#10;bNNHrF9k7ZHyQTDLMVAnsSoJTEjDj1mn5P2Q9b9HT+ZDKrArq7woLwwgVhNCZYkFPyLNnm/Swymz&#10;J3YCPq9dHVOWHf/Cm11UqonBdX6DxYQTr9jxroThf9+BnLkmmOSUTKgQbrnQz2nHRrY9m7IgYaAl&#10;KmkODcep971qCrSXsvPqzSz0P2/ALzheoEf4O8qb7LaXS+jUjGfCrpyQG/m21NIHvb6PadSkf69z&#10;zN4ijWTPSDHpU3yM8rs9Gzp3HmUgBp2JvGF2wu7Kx7odk9H6hhP+gUa0bNFIRvaBRuq7bMeWAT38&#10;147Dvm0yggJ6ZKmERu6e1TSq/L9/M43DRgKJY0E4dpPX3PTI+K7sy4qzf7PZDv00I9wnYnA2z4eb&#10;sr221obvcrwk6uNv2Ce5ICqkALKGIjEsfDewjXLCMcn90r03lmwahKwMpT8k5sWdKWOZ8dAy6xCv&#10;HQ0XDaDi6y/A92BiWxpYRylp3EigMl1+N9BrDIRhCedjwTYd0kVGmdc0x4AVrF8AiADaKN+1GU00&#10;QFOxkHyzT5yCdDmBx/8EIlf+QsMRgoYC0m5o2XwUEWxkL5qiQlLnERxIPrkmPZ+etDgpOXQwdAR+&#10;6v2ZQzCJ5R8nXR/62iTkLQwqOS3keyUc51XrmWcI+7chCw+x3LvZxg1f34rMjXcjyHEdyT7ltY2C&#10;jmXMp5ysulfDDtLg++T177FNa1mfbhCEjRdjzP8RGsSRldTHd4JrMdVS1kfJ5+qvk3bLYcgmbYPz&#10;CPT9mLk3gPw6J8o4/npxSAgOHJT7tTsEaI3i99Q4yIxGOse+mm0vZL7dBHH9dJTbzxixcbH1iyOS&#10;kiYUjMI79NDvklmehQaMo/547Wtp6HzGAe8WyoeegC88DZubNqCoaihWEES58/Qo3URw+wjbMZ/8&#10;O/HO+DtRSRmuocM4fbeGvd83YwXpEiEQzP9mJbae0SMhGzmbTBgvJzhk34hBD+OCmXAlZmA935kv&#10;4FHKMk0jiBy8OZRpFcuIk4a5tLsFcgpNZ0Jg0izEv0rHcgh5dw2fCS+NkPwyizQc2rJKFF5LIPRc&#10;BAs69CjrTcOQCSkHUWhcQpoMl/0md/uwpL8Kddf8WMj2bTxFelHO9cvH4TvX2fbruxC5XjsIHP7z&#10;HyV98E+UHAXpMyrSq7letfTxUW9InQoRT0tN4b4XwGflFnxAJmlgg/vpAXwUMTAPvZSyfIDE+YyG&#10;T4IwyRq1AJK3qYS6r9rQ/CoNRouB+pZEpAK61B9Fe48NNVSSnr5yOKhopXOyVi3/y3pbUdflhJsG&#10;4RyVZTffySLDWCn8QiwDiS3HKSvFaMg9EVpSedN25nOQqT9k1+Rufo8W5EB5FNqTnddSdoR9jFDZ&#10;dRO0nPlYj3qWUeE1IikDGJS1sUGPP2BWxixCJSg77xOsX4JP1VIwEmU03FQymtuA9/lMAjlpPg6I&#10;ZlM3sZ4VRXrRgL7LMUT7oihsNKeuApdyZQ+ArRz6nFJ4w1bkt4ZRN5Dk+0SlyQT6STu5RjxW6UML&#10;y7I3t9M4mAanOV2wk/42tk2MpdzYKHQR5edxOGCoksiHKS/b11WFyute9L1FRhClS4Fyc3xarqQA&#10;XEgMuCrTgTaCBBkXzZ4LX6wOFho8CZEcEcbUl8BVfh5VlyrRdMONS9eCiDfQa/dlwRzxo7jWpzai&#10;RTiGnVRuUqY+Ts/xUjHyz+XiDEGJGJaGbgcaHTRg/N3Fdst/5TmHLRig4E2lJ6LeZZ+9HHMHx0XW&#10;DRVSlxSRyKJ+9tuJ+LUOuDvlGHPqN1dlDP9BABrvsdJW81nhNjWVJ8ZCfrexTNncWFnkRV2FFcVV&#10;FnV6wscx8bHd3kG+kyR8JNOespmr7wZ5YXgVDOXNaOrnc1nfdL6OFzuG4APScrJjAw7k2PE+lada&#10;LuSYKGBAb1TOzt8WkMF0m2WycAXUBVzIxl8FPDgGKgkQkfflOb1zmR2U8/g9pNttKg8Jv47XNHzw&#10;BIW8dCHCznzk2IwoYV1d/O1mtYZvUoGVkDc7n9dw6Lt/6M+fSvpdsryhU8HfJKhVjO85GqjQ4wTa&#10;bhrhiI8gIwchb9YflK4hE451y9DS7UFNVzle6SGYOuPE8b4AmrtNOE+afdyrx4DOjFV6O24LHUSv&#10;PE9wsUf+a/hrepyXhB5UmJ30YGUJT/ajLGNS/G3P5pjtRmOZAWnRAGZsTQD/Uob5D42Fi2AhtlHD&#10;yz+iTmhfgO1vBtRxxVmkW8kBGzKWiNwOTYHOLILdsA7+k8vhONoC21w9dKJjFu6HVrMPG+eb0O5Y&#10;iDUV22AjnU+8qeF/UGc8/Iwdy7YZUEZDN7GI/CMyzna5CFI0nRM/Iv2nfoUymZ0HXc5kdUxV7sWQ&#10;Y686HRU0AapuIvNybMftWoho2zbMOr0bq75OUDNoPAs4vhkrUnKwnQZ9+sHVCC6ZmqIx07xpBAMs&#10;bxmNbpxKfei4lOLX5pmxkN633GirvhMYGefoEWulMabRlGU6mU1YTpr/0y84xrMysGGv6Crq0yfp&#10;rd/W8PUfalgheo755uw1K/15+jI/n+LYVwZgLtCpWc2RsimQ4yQRIVMXBZphWmCEhXS1UI8cWUs+&#10;pB6VjZlaOBv3fX6KY8F2rk8ir3IYht4JEPalJEtgo4sykW6YoJYz7bLJdhkBmdCFciOnbsRZEL0q&#10;F3wltnIMggE4HyzBf7A/8zkGVx5fgHnsv3emEb+hXnGvNmNJTIdq0mnVIjMyCqgf8pg8Q1UY/lNP&#10;kV8uElSM1aNgvRlPnsvEvqN8r8CB/ayj6oEA5j+QPwgER2HmfImYOl4tf5ysmaUAyQNHWLfIPfPL&#10;JvyV5C8BdhIsces3Ytj75CjcIg17DusJAgzIIb0zKZMFNMbazr/ElGI9mn9AcMJ2PCQbj1nm+hcW&#10;4bfQ0fCSl8nPQdrM0uPUyaKnWfZc9vWx95x46veZ2PDUeMQI+F79Ww33NhAQU5bUzFd4KbS1CVy5&#10;GcXyb+ahjO+r/SeLBljGbKwjyDrFcR+7nPVRFr0bjKghYDpEUDdExmfmOKRX6tXdOHJ8VM2AsH8q&#10;3QGyHIt7yfPbv87vsiSzfhnBDWlF3vwcf+ZIaRO9tJZiOy41GvFretsq1gER6UC3C1WtDjS1u3Ge&#10;hPqABL1p0ac8EqKW6zREb0heUYxksleJ4svLTEjWh1BVEVNMGycT5tPwaVkuuKhUUw2nAig5pwRD&#10;M4ZRfcaqAgMZSFzNQ6VmT03viCc40E6jL8/53SgGoM4Ic11tCkwYbHC1JlTAIc1VgVr+v0VjUX2r&#10;RE2BmysCikCNFLyYEiYSsTwAf1MOqt6qgLuBxjwRoYIlw5CRYo0WfmaZNEaV1xw4+5ELMRpMLe6F&#10;gcSXuxhaCSJSfXCjsMOFUHElis/eQEdXGB19ZWjvzUUsHsKZN5LAJw786g2i4s4SBH2FKqCQrIPL&#10;/gQxCKESM/wEEm0EHnIxW/tFt7pdUDZ8xstD6phbslhmUryDdZpQmGtAMb2pHjJpHRm4visL1Wc9&#10;alZCy8qBt78EHvZFmLtkgF54RQtiZaybSl+O5VVQGK3Mm0v6SGCt3Los1JFGbWf4nSAqR45W8vuH&#10;vyOjd9rhotKVc9MWAUWypGGm0Or9KOfYNBHYxckDDTVGlJ414gL72k/jJjMYHokrwXrkNlWJPukO&#10;U3EVdqeWPlRfDEhwzGvYTgnbXkQAIZ61JLUUIgrGbICbn0Oi3KV/ORx7+S952H65Dtji4HhSiYun&#10;aKv4vQJsziY/+8Fn/F08MLmLQGZpypp8KOQYOliGbASMtxFgsH0u9stHJdFEnm8lqIuThwS81JIe&#10;AnQFqHip+CINPtQRCN4i/69rDOJ1dOLS9mLcoEJU98bIHgryOKgw1WZMGmuRi/9B2ivgwPYo8MA6&#10;1XfSTYKTqU2b8p08xc4BNLrqu5QlhnmkJfWc6QO+e4l9KmB75YI3R8KAXRzXfZSlzaRVN9tiFzCV&#10;3AtrTQ+SF/Lg5O9yKuv+x2O4BB/OPURe796GHCpTB8u0RSypIFh3EmlpJ00sNid2H9Fhy3dsmNWa&#10;i+iiwd+pBzJjWfhZWwWutZWhozyBbtK0mTQWUPUz6a+0W/pZvJWOhw4Py5Tpv00DDuvwEMfrUfZx&#10;kyhIggu59yJz0BCpPSxsv2wCjpB+TZR/iQAaaFiK1vYIyi4Q0A4aaEmP0wiPLVmOhZWTkcv6d9yv&#10;YUmehoNsRzv1Uh2Nft0c8lnDeEzNyyNPrafh8sIol8sNlqHShnUI5oQQLffjpbAL9/0kCxO378I6&#10;XTb+VY6askxZvttE3pD1bOFRWdPeRS9T9OV29t/P/07yi4BUiWoqswJyZX4jQeL83g0EqKk6Fw7u&#10;d5jBtt+pf849s1S/zPR85UTOSRqJOXIKxz+Bcj0aM6gDJ9NomKnzfEN0ahkxwja48zl2fC+b/Hn6&#10;OfIFveZaArgiAjhNZ0R1nhUNbMcS8piUbyWN5H8G+U4ZocH6ZXZD2j+R3m1eJttW5ORzyvq0TBRT&#10;Pj2y9EFDv4I01c1k/vA4PEDDOXkZaf44n02ZgLnelSiM6jA5Y5SSm2G74pjTuAzpRQSx44sQICiq&#10;XE0dRANWSnpGllIPrSBAIbjaSD2g4zvT9rnQKXzBNs0mbbOyjNixQ8N44e3vUz6/oeHpi6OwfqcL&#10;O2jwq14qhT5dj60TUmCn9jtrselSCfZynHpeoF6jXNYTXM3axTJJ75WnvMgQQMPy57Gv+aRr4e4p&#10;yE24sZ8AZerpTQhO0GFzkR4/OKXHqbUzcDI2DC2k2Y/ZHjnE8M8nCPQf4GeR33VOvMb3liUykLb2&#10;AXSfmojne+Oofa0XN36dTYP9LrTlH2Hn1CHQWQUg2hBrX4yKgTQs2kkDT2C8ZK8eVXvWYNr8Io51&#10;HLMfXIKm5wNYc99wLK4bheQmC2ZTdyy5l7xG+7OR9sz70Dxod9GBXL4YxhhtWNoI1HCMqihPBT1p&#10;2Lqe9GSbtUkPEHw8DK10DuacsGPzOR1OEsisf3oy6t9Yhiuf3Y15HFNtwijM3TUEyzgeqT1C4xWN&#10;0raPoM5ep2ZgRogeFl3L9Gf3VFy6SkVFI3WBgvBrFnSdSstNxVFDQWmhAq2jAgtR0cjRvnDUjJt8&#10;/hYHrZ7KKp+DXU6GTrLCZE8pol00SlQgESrnSiqWBIW7uZMgorwJUQIO8RIFjZpKsqAvDKKaCqSb&#10;dXibaXTYWB8F9uyNLATrZP3ep245bKdxtVdb4RQjwbq9FDpvkwXNNw049ysyKNtS9mpQXZPuqPTA&#10;2pu6qjpKhW4ut+ICDWSswYKea2XI7/IjzDJlrdFalkPD60bynAnGSi9Kb4TRcD0IX0KPIJnHHPch&#10;0JmDgU/pWV0jTQbBjaRQeQXBApVefgNBgh29LK+9Ize1hERPtZd5+9je37Fvcm/KOSaZyflVsxHt&#10;5V4Usq9e8aqUJ8D2kGa9ZBjx0OVExkUaqF+/zXpJRwm8E6KSz22J4UPWOfCOH5VX3OijsJeQHuI9&#10;qP0OVolVYEUhAZ27zIfcWos6hpkkIJQYE/EGMzo7fOjgONeRBtaq8pQBp4GXGQ+tPI4W5qu5Voga&#10;1pPf7VZBsfxd9GIIrJI1TlVnI/snAa0kHsWN990YQBUi/W64KwzopwGQ0xxXB+L4kEYhTh7BLYJR&#10;9kM8KYm14YvZcLGLHj4N72XW/z5p18MxDRF0yYkDR9SuQnUnqWRkU5ACkOQ/E38XnqpoJw95CVr4&#10;PczfawakD3zfZWQ+PVysv5j5FDBheWrMRBgIXMpYlyy3yOmTMJVonHV0keYDBFVy7XwO620m8IqT&#10;D2WmSm7pbKx3oSTIsgm2fkbQJDfT/pr9XMH6b7Nf6gilgCPWI6Dhtxz7tzmeRCMp0MC62IjU7ATL&#10;V8/53m/F+BIMyG/vyu8cY5XvMBPb/aqULe9S6N/gOH5wVsNRKvzHqZjfoXf0Afny6E0/XGu8CLPs&#10;F0jDH7DfEvG0hu0UvshqjqCDbS1kveZaAl62WWi58RgVHJXOiZWUX7b3eRoMufnR6bcg4DQhTJkW&#10;8OugQXbHvFgZz0V3g0EFU2tneb3tJpSzzGA4Cy2NfrSOlfPlGr63w4kW6QfT6y/mpTaAyx6TGivw&#10;ehZepNH76b5H8O2NS9F5jONJpT+WCty9IQ/5PTVw1uUj+8gQtNCrWzS4Yc05KHf3k6a1/FzGcZOZ&#10;h9WRIJ751kFcJf9tfzCkLjUbT7ptowHJkBMbNGZTagqQXWhWcSI8fH85311G+uv5WZYYHZSN3eTl&#10;Lsrp/MoNqPx+HG/+NoKT9OoluqN77UrWTTBQkAffWBo0GuiVNPZrD7ANXzbKd9I8H3TjUvd2uC1u&#10;WJ2LMW/jNjzJ8m8RXKwjyNEJoGc7f/tsAepoCHRjJ8GygOP5eYYCQs9z3K+Rxl620UBDlreBfSYf&#10;LGT9stQ6J4P8PZvP+Fk2Za9bR91AmT7QNAONBA8lzCsbj1dT9x55zoS72c5Z5N2cbaQBx8wqMiX6&#10;XNo7mGQJwb3RAvsyhwI/E9JSHrfoallWlHtVTKxfQJ/kXy0xKgh25fN2pgK2c98GE3STbTBK//hM&#10;7jOZO5X94+cxabNYB41gmhElER0Wy1FhfTrpsIht4fPs8Vgvmygph6tnUicG12IPjXUpdcTIYjk+&#10;yXeom0o5doX7TTgm0UNn5SM4S4+xHMcHaSNqniUoKrNhaVyPRnr76x4dA+/2WalYLmJg+T/Mdp+i&#10;/BfMZbnkhXmk21jpJ3//TotJOczHyPNN903A05Ool/jOm+QD9C8AOvX4O4LW3/dlA3td+GvK2XME&#10;3Vc5ho+xDcFcH0ybH8ezXXsxYcsIGBNbcV+5DjMrCYxuHELFw3rM3B7Hw8/SuRV9xLJnE1jI8kge&#10;x0jNCkaMWEcZW8exmkmZzKzWpU71jZkNbbJEwR2Fu8krMhOr7gKadTemPLqBDi/lWeRlVTrm7eN/&#10;1V+ZveMYsf1x2pNRlJm0yZSRB2grjh6nfNDmZo/hOKSuYtfYbwPtgBxjnrwtBYCN88lXT7O9QZaf&#10;207eGEmbYcJnfy74VTUZuYKMLF6ynOs/R2Kp65orK5FjzUUNjUsVKwtTwZawg3JqojBhRWOTWa1b&#10;i+dX3kiELUqJZYhBiFGZVsgajcxGSAraYaYRdXIgpbF9YrjJyD1tenWxmArfyiSARKvvRE6JBz7W&#10;aW4tgb8pieJCMprsvpfAWlSMIebNIaE0GxkyWYz4ubNkPDlKx2dRt/I0teSHZForSmkIw2SkGJW/&#10;GAaJTXDmvAHJvoC63vvmFQpokx6+1jAsZaWwhlhPKY1W1k0KVQM9Nr7nYz0URD+V9hka1R7x7E1m&#10;FaPiQz5nxdSfpA+TgAiZ9lZGosFBhrTgKvtyjgqxh4J+hjT7gG3vJx3lZEFF0IVoeymKaYR7r9OA&#10;Bi0q8JI5zv54SmD3xVB4JYFGKs1Yhx2dVwnG2H9rgvQlPb1xB+y1JWgmOKwSj4RleshwPr8TRs0M&#10;J9/zVwdgKI2qOzyiVFhaYRm0kjL8lkpd9i3INfPiXXZdtsBXnquUT1NTroryKGi/acCC/PY4tIBV&#10;LVskaXDLqk00xBbUUIk5SSPxdj8gLapJ31aCRhXcie3Exxo+7vHjnQG/8t4/Ey+eQOM9GnhRisUc&#10;z1byXCfbJjxoczrgyElNEUuK1peqWzoFlNSQfgMcx3waArnYTI0zn+/bbUeYghbn2OScy0/dfxE2&#10;q1DC6SJg+lQ+L9suJ2mMFUn+HlCgSsKLJ9l3WaeU2Zqw/GfeOj4LBaQduSllOhhESnNWIItKQJT6&#10;f1CAb8adwJs2gIZQ7aWgJwN6inLSQ81OEJhJvz/lO2rTpjwjz8llfR9TnuQY6a+e4X+Z6aASl++f&#10;Sjlv/v/Y+/vwKKtzbRi/Z+LQcXAIjAwDA5OBkTAwDAQmgcAQGAYCw0AgBAIhEAKBEIiEQIgEQjQS&#10;osEQDdFoiERiakTRSEWBiiKKVFqkUilbSktFWltKty1l17JLq8D5nteaifrsp/vYf/ze5zl+x3t4&#10;cyxyz/2x7rWuz/Nan0yL6Xz4jtDyCo3XvXw+MxCLLMrWnRYXxs3tjzICxFK+P3OHNP1mIVxkxtzH&#10;IjOKcvfZcPiLIHrPjOjNR5SPDqGN1INp0cMmJNDp+1JJH/Ju8nwbmg+Zce/TJqRTbnQpY6HPnoa4&#10;YRqm0ph1kL55VXbktVDmCp2w0VC9HSRYJU8qSed2Rp9nUtfhcxrq7XVjsZfXZL+cUzScZykXZx6h&#10;7tO5Dp5ixGryr5G0eH2dBdsbndANM8Iw2YY1D8XDTWdRuCcBxmFdkE9dyCTfivhub9qU+eT9E39v&#10;Z7Skw1ZG9L3zVmATjXdMlwmQtUhUF8jYWCTSoY2gXPoIwrJZvjI6oiVPBuDNMsBBOZLgJEgeGwto&#10;L1hOk9WMTOqmDETdTfAwW7rkEkbS0Keo7hnHZP5mWYaTNwk04HPn6bG7MRMbZ+uwjrxuIUB7kLa0&#10;f44J4wjCdqbrkE7b+CL1o5nXZQPAKQ/yu5S/MwRUkyVSJr3C5OXDzFe6D1ewPLt2k9aMvF008ov4&#10;7i7K03qWJUC5kNVlxRYXUi6KyPcKRpaNlJnt5KkswS089T4x8WsnunsZg5JevTCfvHuONn0IQU0n&#10;77XAeAyP1WMznX8GnUfD63SSXwylHE3H4jQd5vGb0pryBCPhXJ+VtjYZBoLaLa+SriMttK1GzGJ5&#10;NGcBXrv2rhoI+jDr9aR8U31fjwDBSWSdiiH0A3rlOAP81oMvsd41RqSSLjKbZsgK2pInpSsiDn0o&#10;5wFG3LJInyyA9QwB9drZBIoF9AF9jegzl2XRW7ChB+9Tf7Xp1MtJQzAohfSmTPWmrA4UG0XwN+2h&#10;vvDPG4ja+3vghz8iuJnO55MGse67qMd6rH2B5Vv4KLJ2u1FIGdXrxuFL2iVZOGvXww/i5sYMYJxO&#10;LQ0uY4cOB3vgq5oY4G3+po5L96Q8e+ZuBgbUr79TBn5CHdMlmPA4dXIO78taKzIDK5F+sEPGjtxF&#10;wCXjbIQuLP8I1vce5q1nncczr5iUAazTUEyjPdlM2ztRBqRSpgffp0O1rL1D0GxIpMw8p6EP+TOS&#10;crJZ1jyhfCyizJee6Il+FU64ByzC6nszkHQv6WYbBq1PMrSpz0FLPwj//UuR/mgAI6oNaidhkYe7&#10;WJZplPEpLE+vsbS11LfutSWYvHg6Rgwm8NDrUfW2GXUnzEQN/wOo6DhFRWcknlzkUdsU+z12WKmM&#10;4jw0RuFVrUGEWWlpEk0OG9QI8mpGwZV0DtKEnUojl5dvRV6BD6nNdcg4loH81shqirKBkH8vI186&#10;sn0CApw00lQ0qcTh83R6EjnxXDY/shWYkVNvRsuXAaS2y34EVJCgQQ1KK69PVc39aiaCg4iQCqi6&#10;R/YbGO3QKNi8avvr2BCNY3p2ZNvneDuS5K+805nychE4shfWjBQ6TpdaaewoDbxP9ooIVqkVIVU/&#10;k88MExVaFvsRoKRZvUhK8+E467GXDuIKneVR1u/z7KaI0+B3+IHIGgM0VkdpJD7nu5cJPk6Vh3CW&#10;9LzEel9g+oIO8jKdgzhUP3973QQs7kxU05EWHt+Hy3S4J+CDMcuFljYa7pAJyfV2ZAsyTShBqLIU&#10;nqJ4VLDsEoUK7SQKC5aZYcyWFfcI+kibfDpqLw25iWXzNzrUlEMZr1B/iVG39J37KXAlGShnWY+T&#10;//XNAaQxQlX92wleFFDhc/bEI0TwEMu6mqO8SgpZUV1lVluZV1a4lGzIOJAzTfXYw/IcJ4C7STm6&#10;lOcE2g2oF9DVkIxrLA/AaxK9ypRLgsnjfouafnuWCtfK+oXjbchiXZppXLP4vJkO3y2gTsokSRyG&#10;lTJBPvkYOcs+BpHr8XhKwDDPiwQQMw9HQQK8FTalvL6tTuTSicu4Eun+8bF8bvJAZjDY7fFIzU1A&#10;OvmVzPdkYGwy6yADH5P4bC2jIFlAq+NoiOXXcHAz65o+A9W1SUjpn4Sd5I9EOGf5jgISLIMacClA&#10;jd9TAxYpmyIjn/O7X7CuqmuDz5yUZ8WIyV9JrJ96r/MveQmnFSt4r5ARRFGTD3m1LnSRvnteU60x&#10;GQkw5+cig88Wky6yDLspy4oEflN2V20RMM1rmqtzlVQapBcTcfqzTEyb3UAwWEiDocO4BXqUUY8L&#10;qNMB1kNtU8/3iunAStuSyetk7Hs1jLrzCRg6JxZGZzJmUPbef8KOR6k/MS4n3n6CRpKRtIyX+IBl&#10;kfJ/LnUlzb4gfV4aqsc8/tb5p2Lj+mk4TV06QjlbQmBjpXNLKrai7zies/65OXrEEGBLK5OHZchv&#10;oeOpdKNbBsF2ciF+/boOXjqQ4CpGsjqCJn5TunOkqyLIoKYvjaXs2BnPvF38poVpHI3mMvJZgp5X&#10;KKunybcVjFqlmy28dDhs+dQ36n/81oHwv7cB2h06xNJmyVbddzMa30DerSBdylkvWUBv21M2TGf0&#10;JwZ98lg7/iDAkNHn5+SP2siPoKHjiTgsI9B1DNPhLergyU10kgTt2YxKdTE2XDnASJcOMpH6tZo2&#10;t55pic2CgFsHh6y74qATTRyJWQU6jFKzQRils7ynKEsZ4pz4bRmXMM1lUIDFRV1NFhlmHTP5ndQi&#10;PTZQBvR0xFP5biZ5emdX5kGAI2tf9GQkK/tKCJ1XUwd/TBC2mcBAVoaUQaEWAhL7uMgqtWlLI+9K&#10;GWQ9iFs3Ndyx4SDMmTFqz5gn6RSnFudBN3MOhqf2wuCYsTD0Y8D5jBnOOZFubUk9KBvrKQ/Pk/dn&#10;aDtEp2bIWAGWocfyBPjII5kB4Yx2iw2g4/zu+H/nuGMy9cWqxyjKymbK6730ZUMXGNBvqAF+ytMI&#10;6kMcwcri3d0wbFYyYmljZNlwHfXKtDgHpty8/wZSiHWMHk4aOxnUJoqTmudACo2dGPSANAtRYEsa&#10;U1Wf6dnTYfztn5ejb91EcYFetT6YxIBn0Xh7LFjwaBI/eAtZCS4EnVk49etfRZ9n0NoYQnaZAY00&#10;dvbsehQThRW102gwj7NnpDj/wB/++CGa6Szz6ABiKXhWKoU11YBcVj6dxlmafWJ5zcWUmWNGuCIT&#10;9rQEBVrK9jroaPOVIfEW0ymyDrKwk6+OCE2aUFlHaV53ZfE3CWWjAPsYbeUcYBTPusqGXmdgQ8MJ&#10;lo/Pp/CaDP70UkHt5SkEKV61Kuj5JhOa95nhtdGxsuyyt8YVOh41oI5llGZwtYcKy6qciXIoRlyl&#10;QTnNsh0iva/RcMgo+ZwEmakRJJ0T4OH1vLZUteR1Ex3uiS/Ih1MF0FL9SGgKK4do5jOxGU5YKmvR&#10;eMCPAhpFGfeQRkcaJuiSPTfym/TILLWp7ppsXnPzm+l8plOhU2lcAzQyDt4LNkZmf7RdIi34XQE5&#10;EtG6aXgq+DuNPHD4bWrgk5X5Wbx6pGQmoaLWiSryL0y+eOiADklkXefHJRrb86QjyEOZHQCfA5dD&#10;lohzpYEkYok4XJZbBgKr3yzH2Ur+Zd1kDMJN8u0S6VzBcglIEGMWZJklCpFWkPo9Mk4lUhcbyymR&#10;ZRrvSWtCLvkqLRpyL0kcCXls4F/NkqRWBM3h/cigV16n8zBnWhCiAWsg+As30Fn5E+AgfaULoZzl&#10;ukl+lpQZUXechjfRjtffopNNN6MkrxSlNPJNLhtOkEY3BSiRz2cJPm7TwCvekz5qfMRk1pvRlqKB&#10;1F26MljXm0KzQHwElEqLjtSfAOOyPEuDeiiN7xG8o9wdGaNRZMObZTkYNKw3Ukgf0VOphywcFAjZ&#10;oRMZp75KPd3kiSWdAFtPQ56frcYrOYpXQWv5FXIq+6KsKhXe8jS1AqszwalAlnSRycq0uqxVcJSU&#10;IFzYVc2CSZxpUuAuyAgpr9asNhxcWemBdqcLywm8wMj6ninp1HkZXzMWOm8e7Pk2WBihbWI59jLP&#10;OX35DWMSctcE0KhjxJU4Fu83DcUFRqmHGb2tX6yDnbwaOj8VFc3dsDg6E8E0yA4/ZSqv1ICk3ibE&#10;ZxE8iDF8jMHHsVnoxehuHR1dUShW7bgaDOthLdkK5zj+pfOfsYqAiLJWyPQ9OiaZBZLOCH/qEyaU&#10;vmJDCo1oKD0WMX4ZaE1jSnl8gzz+HunY0fEgLpzujzleB7zzCcrzjXAQLDyzjfq+kjKY2w/3xOlU&#10;1+YvmX7OvH7JiLaJ52VxlBvmUZ7nQ3FhNxyhfJTxXQHO+57SsGbBXGSGdMjMjsNF6uJD42h3GLjU&#10;sIzvbWU9CDLcPFeLHwldqCvpy2nwl8RiZMgGp4AAfieRkbHsMFs6kVElf8vYCE9ULhZTLmTcxd2M&#10;PBc/oOGR182YsoD6Quf/1WkCGUa69wgo4bPz+vEZ0rWK33iWke2G+ROwcWFP9JWWDeYzi99pIhgq&#10;3UX9O7YUi1fq0D3HgMk7JmPVCh10rPfK/Xro5xMASQQe2wcPzGb0G53NMWOAhkl0VqqfX9Oh1yiC&#10;oG1dEUtHNZrlG095VwNDCdpk3NRwyyykb8lE7zv4mzyZ1tQz4kT+Dx+zZ89W5ZX04IMPRq/+f+vQ&#10;bJOgTRgL/Zjp0LLWIL1pCvpsoD5HZ8x0J3jWBkXO44dTB2cbsGo7AbDViRTKtAzgx/+0omY+Ea30&#10;NSdXGZBGBZbMpEskc38IehFQGuLOo5HGP5XXrjOWlqO0qAj5NeXqPHL8Wv1/ubFC/ZVD8svIDarz&#10;YIZFDfjLpwGV6zKIUwZmfUVA0Xn84OoFdS+LxqjtLI3ut46b/BdolYGY0SmAVDYXHYpa6yDgQk6r&#10;Hlq6H800zFrLEdX0rpUVwFNBo0FnmZCSiZCfBLRa4KRhTqMj8NKga2EqQ7AFWo7sPcE8DWYUi5EO&#10;emBNz0NhXSWO0oHKN2XgXm0jacL3j4kjoKMTJ3JdHGMOHUCGrDDIJMSnczpDx9fAd86x3tdoXMSI&#10;nGeZzzKSP0LH23zSpmhwgg5JS/YhpSMHNTSQDXSGh/b7UEvHVsXfVZ/nYg/zKPbI1DGDms8sS2tn&#10;8fvSReMXECitLHo6xZIk7L+UohZF6nSimsWsFkeSJb81c6ZyIrZ9zRHapZuQXd4MHx2fLN/c+Y6A&#10;ClxhhEd5CJJ+AdY5h3U6TEdYXeVFbYMeZ+mQldMs0+OLvVkRB9iREBlrwHJfZT7MLJIkkus8l4id&#10;crefRlEBL6Fjg1mNN5AxGLjE8/NmNTgxh06vmPR1kyb15QZkNrpU95l0l0gza84bLhwgbW15W/Eh&#10;wVjXOSw785AlydOabfgEZuz44hHkjx+PEqcDjmAYsclWPEdj9grLGeL3G3mezzra0uJhL7bAx3oK&#10;P6SLKqU4CHvNv/NbOvxqlUutxidNucmkndr7JC8eW2ptOMrIu54028/yriF935I6Ms/D5M1hoct+&#10;J0AAyjAPjZSPw68k4cy1LOwZzGuM2LYGQwCdnFp0TmhKcI3UJODhSlxpb0F7SztGVdbDkN2MpKwV&#10;eJGO6jU6z/x6N+JK42GjA2zj9wVYCciy07DnHfHg4jmWd8RiykAd9VmHRQT3e27notuDGREnwGdn&#10;EAAUsozdummYMJ9OgIBiS7kF50/o8Px5Ao5jq1G081G0FJgwrTyV+eQRaJsRuzmMf8ILzf0yQdk9&#10;Ki+ZqSRjAQQYZk01wptFmeV3RrM8uu4GLCdtF6+nw+C1beJI7ycf+PsZRs8y/mNniQ07eU9aHpI3&#10;U3fdRkwm/7W4RNWFuYa8f+/HE7D5IeZH8GJcNBve55qg9R9FJ2jAcD6TuZhAmZHzhBkDoeu7hOUl&#10;sGEAYOlvoejpYTA74cm2YHA08hb7IH9l+38ZbCxRuvx+gI63cxaMXNvAKH7MyomIDzixhvZnYZIV&#10;yb5SPO3ugxvUt0uU+ZdYp3elG+z7/E0egbTAXzS8ukCP8aVG7BhjwGDm9UWi8MmKEzx/7fVJ+Giz&#10;DpspG9ljCSBEnyV6px2aSHA0eDMjzO9FZoLdk+mmrpOmnkFqRkginfZfCFaWlBOsNeZibFyhmnaa&#10;xO9e/FDD26zjceY5PzxcOXYZZHovdeQWgcUN2rtGOveflVjwcz6zhzL7c9qWH9HJL+ZzK7bQwdIW&#10;y0ys1ntpkz4l+Jqg4c1zRqw5vwLT+P1NlPs51DXtngGq9S8iAz1hHK3D6s2sN4HcA6RJaAoB1Iss&#10;C4PIQtqQAbRHE+eRBqTbIup/WW+H2mdkxqo4AkjaTJZvJ8unD1ijHuD/ziHl/59AxaVLl9Rz3z6e&#10;ffbZ/+3a0qVLMXHiRPU3QhfydsQIda979+5fX3v11VfVtf/TRx/ahz5lMtNLlqKXbw9iiixD0Iuy&#10;e/+jGg7+nPxn2kwZbCf/XJR5bfAkZNI2ZItN+5/2/uisVAYVVUaKxxKZ5tKgBBrDahGNPSfb1XPn&#10;fvcWPFRWedZJISjnvS8v5ap7wA007TPiGn6qfjXvyUJhSRYOnTivfnceHdeaUbzXi3NVTfxVrPIq&#10;f+Wsutd29br6K0dTYyk+O9ugzi+dbkMx8+o8TrV+04WiEo2qViJjKgpgokHSh9JV804SwYJBwAuJ&#10;oJ4r5jNZNUigIbC6TQQSPhrFWMSXmZFAhZCBaWKMLXRi7r2FCDQlwZeThITiAgVczolzp9H18/28&#10;vD3Avnxcb8qIOEgqlVrciOUCI2nlWOnkvqDxPMDvH6fzQbZDRedfyrnPjMMuJ47TgRwoJwhoLYIj&#10;9ZiaIbKXzk2Uvo555Z6vQulnIRWtXCFvZKBqBZ1N5ZeFyD5SgKzaIEraCAj4rYSGMOuXqhzkYUbW&#10;YRoCMUje2hAKqKCyzbYlj8YopxaawY8KiU75nUN0fjXkpYClbCp5a4cZqaxPWY0RBeRzMuVBDEqG&#10;kyAi24YyAaEhE4K+WHj5bhZpfE1aaQRo0VDIapGy/8l+AaP8q8YQEEy08vxEgi0ynoCGQtFK7slz&#10;pAtyCEQo1Oo6yybPCNA6SX6cpMNtIm/TSIOv+c7kpHO4TWPdafRVohwLvWQKWOSaG7GU23wqU3zQ&#10;B6vMh091fvM8U+fU1RC/IS0+ch50MMpPiTxn0eardTy0VDpSA4ExafLGIwSHF+lU6h8j/WkESYfs&#10;x7yoO+RBNemXkRuPNcFsVLpyUbAhHYcpF4cpR7WkRbUAUAEXVMNz3fyoZiSOoF0NKvvk2SSsZyQq&#10;XRDNBEbjilxqlUXQgbaT3ro0goOklViQ5cDtGideoGNKIM1kkF8+o4mk5dVI/6wDzqZS2Pm8KxyA&#10;3WFBKusmtHnqgWT0p9N4nsb9wCkjpjfZUHjKg0byZTAd6Gg6mCyWL63ZhG7SB80yCX02ExBsJJhy&#10;kz4+mR8vdJFBtGkCLvibNNdy5lKfUuCh49r+w2kopzz8njy7SAB3H2lWaXTio01P4LPmAbi2kM+w&#10;HItIk5LxGl7nd68SVO5ovl/N+miuMSAcsrP8kW/J+InfHqWxnzMDcX4dkvMnqw3Dagik72Q+EvzI&#10;WjcGytJQ+3AUTi5Czbvl0OfOhDbagdDBWUh8ZjZGUjensB7aQgYMfN4VrWNnOnH/bBz9Z1fot/0Y&#10;c391Pz5aq8NafuODDRruY5lfpxy8QHA7xGHGvXS4tw/TMa8lLQnEbgmQlim0qzX8eY9f7emiBueS&#10;N2Ij3ilPQX1f5vUz7eu9XgRc/JjJMHoC2rJ1mNGLsk6QNZpR4kTSZjtp08g8K5jnTNati9AjNTkS&#10;TUorXMpETBiZhLztyegynrZC640X+Kx0KWndRuJvTXZ89hN+a42GXVlG/Cd1vS+BztUnNfyGtmJf&#10;jIa/8vtiv/7UW8OnPL/Wk2UlEJGNFA+PJC9ED3ub8TR/t2wlgOE7O5hP838G0PhDyuRw2bSMfPxq&#10;E/TjImOP7uX3Ze0OWSfimacJtPit7r4hfC6yAue3kwAl7wKeJ5thTKZt1jxwKru9kkmHXtTf/5uH&#10;lOn/TVDxX6/J702bNkV/RY7/+sz/qWPxYzE4+ISGdfRNqaU9YPQwQCcY9O8sxKglDBaiMz8k9SHg&#10;67StYxpD2PzhPag8LYtV/uvj6xo0tVjQ2GxBaalJCZE/IQemfEbzNAKphRYki+HHNw4f189FT/6O&#10;tkt10XOg/eg3jr9p3+noGQOu9kN44/e/jf5iNCGFTEhB8143MvY1qqt79+9Dy6k2nL/x7VaPL6N/&#10;QbASAR5ypOXmwlbiRPUJOr7TIRhjzfAJSqZSyLoLKv/0XGTutcBNByjCHshKQdhMYbeG1dgQTyGB&#10;R1ICfB2ZTNkKXGixrDPrmkPlP3yNSkcSybbSshCQcqQEFS4tRLxAegha49+zBAinhT40qsohyj0a&#10;INB4y/lhGtpzck2SOFI6edWCETYSZNAY0Qhd2OtBPY34JUanslW0GsOhUpba/hun6OAEIPDaITpX&#10;LTkMX2UbcgsdqKtlmRPoJO12HNvrQFahbOjmVWNPsqSlxdU5HZUOqcmPjKQ00iBNdefIturXv2Sd&#10;2tuQnqRHEUGBhXWQEcCd78SWpMJDcBZkuby5sfA35COzMBs2q0WNP6mi8T/R5EB7OA1f0IFJy5As&#10;My3jJaTczOSbJEZUugS+ILCi0wFpo5r+WU61MJTUVYwyndA+njfSIMl7Mk7lWLkdB5ivtJaUS2sJ&#10;gcbX4ymiScDPX/9JwztMi4yY5vfM/PsUHa70b586SBrciIWZRlqa+6vpDEIEY2pw8H/JS029o5OS&#10;rdvNLGfzLygzrZEt+nUTvVj+iw94rsPpcza1NoF/E+nNfPNIg2zKouyO+veP6YRlLwvmJyP5ZRpg&#10;zTRNLSZzSAAY5Vd1EZEWs1mvDwRoME0p3oCSNBcafu9TA1o/aItFPfMetX0dVlToMIUAxJCXhOde&#10;sVMxXLjvpTS404OwuSaS3xORRL4I/wUwyq6w5s3T8Drz2XeSZee3BIQLaPU/P1/1g2fMsqCrAC6f&#10;BaGnCuFZnMsy6+D2uKCLoeNihGmeMxTOsRbk1ISRkpyMlLI8JBF0aiUFGEInJ6BH1odZ+fzDcOhi&#10;sOXV9fjVRR2uX2KdGBHjt5NxcacPn7AeuGXBjx7eikK7U806ySZYGU59ukUnhWcYset0KJ1Kx0XA&#10;pmbP1AzElPRqvPuJDisZMfVnmR8jT74NJNfTYe6vMmB8dRK20zmtfWUysk+MR8qjemwmj+c+2ELD&#10;+Ws+20O14KwmAJhHoxp7dwiDonlMPDADeUf90OmzMdAbaf61SFMwdXk0I7mn+FvWHJnA9Cid/Oen&#10;N+KLCQY8zN/b5J506REs3Cbg4su4l0lsxU8Y1Uu36LZeTtTydymT2kFzF4Ek6/JT0le6u362m8HH&#10;KCO2a1a8yGdWTp2C1btHQB+ejYFZ/TCWZdZyhiOp2Akv35OuwVQ6W9n6QLY9EHoIX2XA9BbaLPk9&#10;UBuNdzSLKt9/3EtditMwn+cfMd0gzd9e1Au/n8jvR+2ZDAhWq7oSXGKgBSgapgKCP93sjq8IHvCm&#10;AdeFn29QJ6gbC0ZmYcetXRhyhx6TWYfnSdO9z5L+f61G1h4DwQbLLIEodamXyJ3IH/NXrWMG8p7A&#10;+55+kXL3Y1qwdADSvRbowiY1i2TuYtZjRyPydXpl+/9vHVLG/9Og4r/m/1+f+T91aCMepE+MLFyo&#10;GZ6GVvAhZuXpkLG1J3rft47yHo/RcylX9Dk5BIJjZCaVuyeGUeadVUOYvNGc/vfj6xpI5qJoh5mu&#10;MFrRDIU4RkNR3ECHZKbTojAIkmyhwdt3NBuFGQ4UMVrJpGG/0pHDHKpw7nAKquoNSCmITDNKZSqm&#10;0B2POkOFqBmVhw6H1bgGiaCtFPxaKqJDIdJIktUZG5i3nRFK06uvRQqII0xVkVMe/twKNQAtuS7S&#10;Dyrpwk0XjreLYdMjtyEBp1g9WRNC7lXwG1kyWyP6W8CHifXbS6fXRCcn8+EDjSw3hTiNzuxsqwdt&#10;VJB6ccp6M3JOl+DQdUaC0chSLUfczOeqkoFjPKdBRkC6PCLR+BfiDOlEJNo+TSdzk8pzitfVIM4i&#10;Iy5WWLGX5d/LclW3akiqDRPMlKtZB9l0NhFwlI+UjADMZSGk7yGSLM3ATRAkkZ4nWPbr5zUcZfk9&#10;WSy7lJ9AJlOirwyfUtasYh+CfL+QTvUwgUiBAAULIz/+FUcrdDgKDz47SgfiLEQG85SBnHI9uyZV&#10;rS2haCW8SaMcsE6yk2kTo21foQ8umxGy10URr5/gezImokPqJ4mAQlorkGdVwEmNF2jKQLO00DBS&#10;Qo0fVzItOBIFXl8nlkEBL8qVAh81Gj4Lm5ESylADW9UzdPbSh51jSsUx0l22eja6orMyoukxyp0s&#10;2/y/rL2giaOMRyzL+/U1M6M90ii1xIoiRq/uUj2yyBNftgF2LRlNe3MVmLNHaSFyK5uYyTRrmXUj&#10;XVAqH4IZf60R75/PxKQHyUtek3UtMvmMTqYjUvYrCR7y+I2s3GQ1wDicnKqmveanmtWKnbIh2l9v&#10;29DC545RBvo2rlH5PLB0M/L251EOUqBlubHhr/k492Zfgks3/nK7L145p2EF6dSxl8B3TMTRzKWj&#10;pnfA53Tow/auQAsyUH6RILLYi9snnREZxhZsPd0Lf7lgw8L7HdB6JcNitCA2SD0IyeJuMqWbZV81&#10;HwueXYoWOsWGC5TvH+pQRZkewTJr2WVqWib+Rgc6jnV+bBpu/9mEh2RvApbjNgHrj+9PRE2yF38X&#10;oM1r0sy/lukWk/xW6UGmi0PwwuIpyuGpxcHEqUnrzE+Z+K2D+8h3yvcVGjn8dih07tVqi/iOPxFQ&#10;MAruzeeltWTbUsrMKA0/Iu2HZ06G1n+EoqMAui7dI0BhampvDHWxnr4s2GRGQWZf7CBgrZcVK3l/&#10;y+hYJKZuoOOLwy3S8sd0gG10jrcZ/Vf3onw4EvHaw0FcYRSnAgjqMh5hmkGAYB6A38xeBDxFOX9o&#10;QQRIU0df8RnRkUAQSPl5gd+4LYGFgAlGjCAQRqkV98Wsxu16HfAJgXF3Ou2FZqxayzLz++J0dQRb&#10;6dT1390gPSg7v16oYZnLgMwCDfeQ9zJ98LUtGnroTPAQlMkCT58wPcgk9L5OgHaNfPqSgdJ14Zu0&#10;oDDvr/kgZeoWPR/CRHr8mIDoD/KbYI5IR3XJXRHgT978jrqn7xJpdRAA1Zfpq68o5yzbx7RNeSyr&#10;LkTd7C6z9mRq7jgMceiwKkbDQj4rU+VtpE8iaTthpJQ/mnr0wjsEhv2o64kvL8Gt32uYQx/0f+MQ&#10;Ry9JyiFdFnL+7rvvRu/+r0cnqOhscdi5cydWrVqlrsnx0Ucfqb///wYqDv2lO7qRv/I9rTcD0l5D&#10;oCOwk9/dJpOn5Iee4PMWefzhD/vggbBFrTDrXNILRQSWJdLS/D/N/jh7lM6fD+bvS8Ol8zRgdIbq&#10;g0zKCJvT0NpqQxMNngwElDnfZVT0ekZ6ey5YUUIjW0iHGBLgIO/ZA3DVZTOaooOj4ss0TCuRapE0&#10;sVMJpWlLjVj2ZMBSK5sASXNXBpMffj6reYNIaUpQ4wxk/r1MN2zcb0Ruhw+OPBpycXQ2Olp/ZDRx&#10;bIYfCa0h5lettsYua3Ai3HKA95KRkSejwkNw55vU+Ak76yZTKsUROwkKbIzYjVkOZLPsstGRgBqX&#10;zYBiKlwDDamTz+eV6eFm+eVbFeIgYUVBegaBhQNtmW41ev20NM/R6YpD/EIMCZ9VTfh0tlcajCgO&#10;Ogn4o8/w/bOXjUhPddKHUrGYd6ZExtKqQbYUsg6N/H4xgVDbpTachpvlrIU3IT6ytDbf0aRpPr0A&#10;5npGYMEitRJeNRW+/pIbRQQ8CTR0moeOP5n50JhUZTBCyk1S0zGLqsvgCRhRQCduCAvdCZhIGy/p&#10;mpuvxxk+k0aaJ1TakEp+iEHOo2NNF9rRyebSKEkEHKQcSMRfRANezjrLhj9pYpjE6FR5cJTGrl5P&#10;OvHdvSyH0ET6m69IC4VEpTI4V1o0+C1lfJmvAhQEGzLYVa3KKPdIXwESFzxuBSraTTZcpEG7REB2&#10;jSCkM9J00VCGoy1WIkeylbmFdbKkWVB63IO0lW5YBVCRzxLhVfEdNSaDMirGTfNQLuNt8LF8JZS9&#10;VDp6yXfXr1g35ruPQCcuP5ZAIx6mDA+2fmzB3Uu8eIM8XhK0q1VIJSqzJDiREDSpFRllBpV9biwK&#10;jxIkNpgRS5qvoOxdoNOvI59qWM49jARDrKcpYTXCHguSKxLwMnUqnxG2q8iLrJYADpOWOo0g2pQG&#10;+8Mvw9PQClv6UMqBBasXG3GeRlxaIlpOmbCPgDO9yo297VlqJkDZzhQc4r2CingcoEz1HcHzqDzv&#10;Iq3jnFY4HFbkbCDoYZns7U/BtmKs6vKQtHqrhu3fpwxQJkUOpDVLy54KQ3UDChrmIInXNbMRE1lX&#10;WdsmnveTbOPwPp38EdKyzW7DJ9QrBbR3MdHpw54AJNOBshwiFzcEYAqoFBDO9+/n9Wd5XVqxTtPh&#10;4N81/CAuFnMsdr4SkbWqH9jQd7FLzUzSQjNgJQiSAEXA5CIaxZmUBxlkbEpJwNQtpsjKmLwnemYS&#10;kJ2foqZSL2ck9up7w3Fss4ZDBA33xMepbtBbrHeYxvQWwQIGa6rp/98lSqeMflrGKF7knHIBaZlg&#10;RK26PVh2tTS7tLCQZ2pMzKMEG4Mi46puE4BKfTtbBoii1DvvyT0advU+y/nHcis+yvHhzVAMGqg7&#10;srDfJAKnO1l22fI+tp8Oh0j3B0nv3C7Ufb5fNpY0IQ0rnxiJ1gV34i9if1inp4sHouSeWNyWrhiC&#10;D9W9KKBCdI82TnRKWoh+QRvwsegh5f4G+fUb5vsJyy3dJj8kHaRL81OCjJd4XfagEQA2YCbtAOt6&#10;+S2CNrHpvDaTaYf8JU9Vy5h/JPWiS4T2TPKe/B1PGkzrGwF60uoYRzq+Rdsngzafo82dzvKnvLGN&#10;vkKeMeP5PWOxZHt3bGL5pSVOFvySvHqMjIUucQkGzOiOA7QJ97I8/SjjyQt1mMp6jqIsLWLdZGHH&#10;FIKjYPE23FlzAVNnW/Ewv7GQevvqqiGwzhQANwDaSAty1msYl6ih6+wheHFXX3xO8Fr5fi+85xuE&#10;/+hDOWg2obwwEcmxd2Eig4vRfjNmtlpgDXZBN6mzWY+infw7Lgdabh7zHQ9tWQbmkN7DZHwCaRU4&#10;cg55963A0ODd+OwXFkynDxVaDNtoxMxdMfAwCNFP7sZ3Ccx68J7Xgzh+eyPBnc4R2Q5eGzNRLYTX&#10;lzolv2XjQUXfu2gXpZWUAE4L9YE2sBeDHz1G5G1GEYHazEd16E55UYGD4S4MGOQmPo7wYtZKD2xp&#10;2epcFtibQKDanfK3jL/vkFVQ013/8+wPVTiVxAHTKJTokdLBSCXJoiLhYjpCWW3wxjk9nn+lMPoW&#10;dWvdTGTu96jzQNURaO5Is7ssYCXrNTTSyESiRT0yKKg//v1B7H7jQzpBRoR0Tg0UDvle3QEas9ro&#10;SotmJ7SKWvjyrWqAojg1Z7IVZZWpqKn2wROkM82Ih60qD7FVzUguSIB173GW9XMSzQhjOF5FliVU&#10;donajlDAQqxDLp1qw6kw2m5eQcPZKtSeoNFvKoQrJxX+xhpYq/IZsRAslFlxoMWN9s+yUXdenIwL&#10;SQFGNaSFNIM2kqDu3DAdfjYy+R2ZIXD4cCxQZwMaClEj0fj+JMJY0iVqMD9vLgZu7MdFBUiA84f9&#10;KM5zwBdKRnoDgZfU2+iEbf8e+OrqEcpMx57TvMb7npYyOOkkG+iIjjT6VRk6+/+lm8M3ejR++/tL&#10;KGX9ctPtKCsuhex1X8LyyRHOq0T7XkZNBIBqkKQcJ00oJe2v0ji2MZ+zJyyo4ft7SOubLXa0NbjV&#10;omXnCZqwX48O0vJ4ew721hbjOJ3feRrLSvK4hsp4ulmPUwSbP3ptGV7ZvRsngkGgSXadtfI78d+s&#10;ySCGTMaZCHAQsHDsEVzj91RXCWXhZhRU7Kcj/q0YOUlilGlkrpOm0gIEp0FdOyDOqZ1G/Uw+TuUd&#10;INCrIr/SUNOai5rDpSg5XaGiO6HROjqNrHoD3j6WhAPHCU6OCaii48y0w+m3IyVkg53ORUtJisws&#10;CvuR1FSAoziMuhqbWuBLjRdgXrKnhrTY3H6D5T2xFBcqExAXTuV9Ox28AfFiFKL7bFj4nCxAVdpo&#10;ozMnWK5KgrcuH4E8gl9ZqIz1LGAdxEl/wW+IIdilWVD8lAnB1mQUNGXi+HVGqysdGEEZVfxOWoBg&#10;5UQkkAby/mw6pCoCv0eKkrAxtxixgdnwZXlRXpWOEvLWUkp5CeTBsq8Z9pLeSGn3o5b0PkV9Lj65&#10;QNHI6tUjPisTWrgcm98YgRVtNuikT5y6m0h6DE5zwZY5D49Um7BkLUGNmWBeLy1DJpjoIHevt6G2&#10;Sq+24y9lJL+HxkfqcmvdZDyYuht/SddhJ+kg417E8X7Je1fpNG8yElUzYw7RIe3Q0EE9PpFvx+1N&#10;vLaSMia6Q5mHzAyg/ZjN90QmftjdqPKfxZRKpy+bcElLkZZsgSlrC5Zn6ND4XCwq76MzodOVpZF3&#10;MOLOoGPudg+NJPPNpaN5VkAAwdcHDxJEkA6DyK9flFqZtw0HXqI+i642xEWAQ1/eW0TZpDM9K4BB&#10;ZLM3k+g6nZi0RNyWLoRXmWStEjr/21P5l45JAPINAQoi9/KXfFMOXVo3CHzU8019ADpBpRddmejM&#10;wLrJwE4B35tJqw3Tu+ED8vvFe2nPKNP30NmPnE6Qt60LFtBx3CadILt9Uo+l+0J2zLx1P3+Lzksg&#10;I3lKGQgyiMLVlOUblGull7QvN/n7trS8ULbxQDec470q0kWW1/4nI1dVduEJn8VygovuetxgoDmD&#10;ztE9tqdaCl/AuGzqdo4gO7Q2HWNz9fBS/13dNcylrld8OIgOWq/WowkxP5nBdB/z/D5lzUn6i4wn&#10;DtSwlbokS7f3YlLBp/xleumd1XRmRRi38THY01LQ/MOu8I/XMGNhBl6qTcELK/RY1pO8ZhS+7/BA&#10;3PjTXFz9wzJc+3IpPrj4sWrvPvWnB7Dj6Qy8/Zjs+jkNC2pG4W7WM3bMvXB4dPCv6IlVfU24uH8G&#10;qtMYmTfdi1eWxuDQNg07N/fDkkIXtuXp8Nt9PdDbdgeGjbRiS9tavHBwBUa/9gZ6bXwbT9TMwdbm&#10;ZEx70IfEiV0UsFpGefrprd3Y8egs1L1yD2YePox7tm7DxjIbwmWJ6EqQeJQg7zdfLkD1yw8h+7GF&#10;qH01C1te+xAbf/IRXmkfhEUztqB38+/gKFuPuAdp4/rPhGk09XHVRxgSvgOr20eSPl0waZaGdx8a&#10;jiVLYqDrT/AxaDIyG/yoXqVDbf3juPnlOjz1DAHE3YOhDaAtylgBLW0NfSfpPMWlNnuT4FqNVYwu&#10;US4gRZtag4HrZyO+NE28yL88KB2RoyPNhL3pRrTQuKeT2eIwROj3lAZVk7ZsZvT1cSYFe/ckq9ML&#10;Z47jQsX/Oir36n9chb+hFv7qCjUtNZf5SJM9cCXyAI9m5icFrTwiUXIS2uroiCjwsutkNQ2m7ETX&#10;KUid6fatb8ZXVB49g9qTp6K/5PgbOrAWRfvzor8jx40bN5BLI1rWnB69QidbWYhQpQwSlZkk1Ofj&#10;1cir9BAUBdQiWbXtRuSUuNR+GTL4tPO4cvFzGEUBsU/9tgc6B6gCH354HAEi4YtUJlz+ZoxJ5LgG&#10;/Pmp6HnkyKtworQlhQym02gyI5m0P3ZclurOQHO9FYX1DjKUzA5YcfiC1N+qBlVmC3AoTIOLz8ta&#10;GWkS/cvx5T8RonLuYxT6zfHNGJR80u8QE/76m8iF/WdRV1/KchShJYvAgYp7pM4ViVy+NY4F5W0E&#10;Bd8WoM5xNZ/h+r9/ikrmqZz9weio5d/tJoAI0+jS+Qcis30oMJGuDHlOHSwDjYwCG53RmiSWQU25&#10;pFPaR8N1hlGIMni3fxl5TaJY/DlyLoeq63PqdP/EkeqvjPG5MrMbCvf+Nfr7FgbTgKdXBJHeLSJH&#10;IRrEQ3QEDVTyr25+M06oblgiGnn/9Mvb1e+TN/aqv3/88/v4618vEfFHujpu35buPjmiXXO3b+FV&#10;Sw/6INLQY8Xl1mxcQjWOoQ31h/PQWO/EvhOPUdlFXhm1jA+oKVmVDbPgbj6J/JoKFJGPf7n9BM7j&#10;IrqN0Kk1FXKfInDdF12n3+qDO48A5zCjoQYrUpp8cBT7sKnMhK2sRzoBxMt0BtfhxdM/rGYk0apm&#10;LIXiPUirciB7bxDJ5XaEq7zQ0zEGSedOvbLNNcBaYML6hgDCdDZBliX/oBf9783Bgtfz0fqSDssC&#10;ZgKZTLz4W51yxKf5TAsBVF5WCNYcmYmkwRG/XS3LLy1WudTh27Jwl+xcKk6SERGyCbKFnyKzEsWL&#10;E5WVQ59mEvAo16RVis75D1r3iExIC4U4X+G94wF8v2C8atk5/gZ5REcvXQLDo05nzdw4zCvQqZk4&#10;esrXQDqW9bsILB4fToNZCLt/CrYQsFz4mAD4WgJev6rDj99hZEentID0+IuAiFyC4cpF2DaCwPy5&#10;YQQ3BBd0CBCnKkBCyiHl5LVf8Jude7r87lvnDPt4ThAv4ENknM8+xOt/mc3zrJTI2iMyO0xAiYtJ&#10;3hFZ73xfAICALZk50sRE8PNH2RRuLh0ugUo/5qtp/fiIXrUcVN1nQPOJGlSu74qPepvUnjPSNfGn&#10;FNZF8qfDhozpSOc3n2Xdlw3B0Rjy8ddDaYh0OOHrhds+gn/hE/O7PYB/BXhsZKI8XBUQIa1IneUj&#10;f9/XfGgg3T+Za8Zl8uEgbbfwQskU69JDmtZ1JsxJNCAm6pRk64GDtFHPkB5P8PzdVRqeJ+haSHlY&#10;RSBew2uyaZx0s6+aNga+FVn40ctdMHKxB47xOpiYT23VGPKbjn/lFOhKn8WWl2PwK9LkIMHMLWkl&#10;ohwJYL79Gs8Jyr54chJu/T1TLSL3dsYCBihleK2wCOd2F2B/62wcmKlhJUHpmGlmuHqNZFDRleWe&#10;i7jJ0mIRmUb7veF6ZK90YggB3/gtPRAzLgE9p94N7/18flQMJpG+76zj995jwLmMIDewmvnci9BY&#10;G1pfIV1EPocsUes56Uinp2hjJ+ychNDs3hF6EcyNIn90OgL2ng5UtOkwlPmY6IfXku9bX9SjqMoF&#10;h7TWDOyJFScWYxDL3Wf1XDyxeQRiTJHWBZXCC7Bsx0TozLxGwNrvx+/Du5B2Sx+ZkRVHkL3urXJU&#10;NH8Puwk286grd47thQHkRYj0iyXIk9U3YwRceOYQRPDvjj9hxoMEJ5OGUY+6q4G/msmHm/9NUwUp&#10;ETmqaSCqaJgqckN0EuIQGDlEWxn2MHqvKYw6ytu3kUkiqf0e6owo43MyN73zOF5XRrv/N3XuL2OU&#10;n+ZQzbqFLcnIP30Rr5yPODqNjiO2NgfhQjf0goY0F69VobTcCEeQ6HZvCWw0Hlo4mdFZEhLy3Oq9&#10;/+64ev1viHOPojukE+Txn/id+vs3mtn2N3+ozgVC1FXEoe54Gv4ZvSJHefsx1B1rwelzZUjOkTUK&#10;GAGxzLYCBzIImE6eiUyNvUhwIIwp2ntc/f7m+CIyEMnHOmSn8lfn8RnfiJQHVw9F/n7r+OCjj5Aa&#10;psO+0TnoNXJYfQFkHkuD26dH1d4sVJUyqqQDLSB/XEkESC2MdH2R1g2PRDb/3XG+lP99A6aAH0X+&#10;HC5HvYvG8jwNSRMdvxg5cdDi+MW4N8k7BAJynJhI5BgBkPjn39XshK/70m59FVmSXAznR69HrnUe&#10;VAxpYcCxjMjvcRb+F32PRkittMl0U8ovAJaoWOUlXSLyW+7LPcnji/91SjHQOeD3s+jfL7Cvd0Lk&#10;9OrnKrI8JdFl9Ht12xLx8Uer8HyHLrLktzQfE8zI6q/1/N7t2y+q5x49eQhZe2Sm0l/45nUUtlnx&#10;OX6u7n118ytk+fXYR14co7zvzfCp6+ogqDi/PwGNEq2qlqB/j1yHTLn6tub9Jfr3m+O/0Ut1+Iuz&#10;0LRP1l/Jhr1jP5ITuyBIWte+7OZ7Cbh604t7K9NhySmENTMJW3YYceKFWCxLsCPwcBjtVzJR3+pA&#10;Fo1soD2EAAOBn9zUY8T6BKSQrhqdmsjQ4rfXodeK/pj1rBldl1mwaMdiVO6LQSGdU04gFi+TTp8x&#10;0j+wUsPvpYWIEWyrx6ZWhT3HYOECwfRnlJ8HG2egIJiLJgHWzH8hjbIMUvyEuiEraiqeMh/V9RFP&#10;G7OUfzOMONuVsiKOS5y2gAoJQAJdIr9FNmkr1HRjiZRJ44v8+yCBRjsByiiWTfZ0yeL37qZcbX6B&#10;9XmIDpgA4aMP9Lh+WcO2gzasrs/AmHF3Y+pQGmrK2XIazd9Svq4QfMg4sm1JRmTSAb+9fTPQjeVZ&#10;SlCQxjIKgJBWhW87VQEA0gIxnUlAEuupxn+I7vSnTPNZGXuBl5mOM32faQydM2XuixV0+qSbGpBM&#10;A4/tTHxfbdooSVoTyOMvKKePs26/k7wFWL1IEENQISB+wfBp8I1yYxGN/2WhzyrmqcYfDURHEYOq&#10;LJZfxj4wsgSdxb9JcCT0EyA/bkCEvgJ4+P1fM3/p0vlYWlzo3L6uY2eS7hixDTKuRZy2dOUwSPt0&#10;CoE53/09y/YaaXDmGTo//tVTj796nM/cr2ET/cQTCykrlJs5qbH42Xwd9pE2tZSHEwSUx/n+M/yG&#10;LOqWw/TYDOZH0IPn+6FhyJ38vIZHCE5mk26ytLasQIz/6IcP6MAPkC/bSSeRsS3FQ1AxQ4cdC/rh&#10;T4U6fElaf8XvIpt0kHox/VN4RnCu6HKUQbDwR8Atf9fS3sjg2Z8M1DCf8nnsxhTcMeVuTH90EAYv&#10;0bCR9JtAme1CGTUv64mRc/VI5fVFLw7H7EdWYdbEXgjTJtiYvietZpoZiUVhDNF0eHhjNywsSsSo&#10;ZzdDN1oPzZ4O/YNFeLBCh5UsYwX5bZgWB/2GdPq/NAzc2AuPHKR/fYQgg+Ux9eG35xM4jzZigC8W&#10;0xn46VKkN0GHMZQ//+6xarVMXU0btOlrMD+L3zBNRkrj3dBZjAR4E3EXeRRDWmmkuYwZXL+Dduxk&#10;PDa84EWfXIKoKChXg9UnutB9Thy0QUnQbL2RSBpJy7iDtkDrSzAhkyCkVZDp1v+0TDeu8vQzJiJj&#10;GcQj0cEJf1g1ibcXuXA89E1UHjGF34rGpak/ehi8RbgYDSZL2jIiAw4pRPpUG515Cr7/k8jaFlos&#10;oxtfEdwVyTBmR6bsySDBTIcBgYoEFFbaUF1hgz7FBSvL4JCtoL8+pBErclzBn6Jnf8N9942NnkeP&#10;L66pPzdv/xMdz45S53LUHa5F1Z490V8E700bCW6KEM6tRHGNFRlNZIyU26WHu0iPA+cjkXrHTaDw&#10;gjSZRY7y5sroGfCPG//AqaYK5GRbcPhIZDZL5IhAjI9+8V+BSORoyHBEz745kg4doqNwUMiIXIPR&#10;8SPCzGAetJANlqp2pLe71JLS+dJ1ED2OttCJtHxr+dSrLJ8Y6faoY5ejY19ku20xkrLL5JnCiPEg&#10;j5Rhl3PVQhN12JWDaNS/Per6cPQvHeS/E6QICKDxw8/filz+e2frEZ27GFxxDMq5Ro8PCC4Yfatx&#10;E2IQxUllGfG5GLRvNcUqYCERqhh0BZw6HTWPIgE270fO5RhM46EGDvG4TeBTx2iwc2teCv7NegKO&#10;GwRPF2mMqFj7aUyrC9KQnlaGYH4RfhFVjgfnTIHeFIvbn0YWayvMifD9Omlx+qMfYU/zUrSkkr6n&#10;Dqrrl45GWjTk+N0Hu1lUGkGhX6eyXX2Z569EzqWV7fY7kXN1/F79/+knkYFccvzzqy/x12/pacX+&#10;pYSkjQi/koysDg+yLnyErHl3oSt1yVGbidRldoQyPEgrD2P7fhOOn6aD/yzMNynr1OcTn8eqxeUs&#10;pF+k+8aKkQ/nqpVoHaS9TMl++zkNQ4sM2EGHuI9AbPA9GuaSn2/ROJ6jE1NdZjeYntTwHg1zh2Mu&#10;rmRPwmXKVUf/e9RMMTQZ0EHj/gX5pZanJ+9e498zYrSTLfhcrglvRU6kSV+Mu8ig8Fy6CPhNJXeS&#10;6EylxfJXci6tWNKkL7NkxJmJ0ybvrhJsfxkw4gjlvzef25FoRMUmRs+DNcycoYfdlwRPAp1MyIhD&#10;WybjzJ7++OxjghEa6gt0TK+9MhRVU+bhPpbpERnQShp1EJAokPMBk9SZoOGqOHgpt+gGnf8XrOPX&#10;5ZTE6PIKwYSM9flL5zV5VrpBRL4FNIgMS7lFD6WVQ7onZP0RcepCA5FvsbcxTJ2tFYMIIPit7Ty/&#10;JS0MMktEHPUx8qSlDw6UpWA/nerfBMzLWA/RVwE/MrZDWhYYePyQwFlWqT05gHWW70iLkHR5yPek&#10;HnRY4DOqdVBaJhiRK12WckprofBI7jEPAUlnSIfbnfzgM38o64EPaHu2EkR9+piGh5bNw2Lmq4tN&#10;ZJFol2aZEDcpFmNZ/ww6+XV01n8kYPiQdHxvNmWNPH9JdFz4z/I/NcaGzXzvorSsSKLT3zeHzv5u&#10;Da/z+b9Tni+TN49/vwYviz06quE3zOurmxr+9GEsTj6qw23WW9kOaVWKlv1PXVhusTMV0SmzkqQe&#10;uzX8cpKG8wJyi4fjaZb99rA+aqxOedscjCfgVuMSJA0yY/oqHR7Z1QPhVVPhShuFmEwGdblDoY2L&#10;oS/rBm30fDXGSBs6CFqfGvQrGYtnjurRsdaOB6Vrc9LjWJg7EpkjrLiHIGHbSwMwkn+1hH60616M&#10;2GaP7Pgq32P5TAKmCKaL11BG3xmI0j81YfKb92IDAV45dSGXMjZRWhudJiymDE/Pjot0A/L97/N+&#10;kPXSehIcVLzO4CEL+tG6CLAgXeLJW5vTjKn3mVD7nhlzl+hgo6zbKWeyJf64bPqdGYOhzZ4QKQ/T&#10;QFniXydjMiK/Jd269T8sfqX6uqmkR0Spz2m4Ic6AgnqYBugzKoqg+Gr+Pk1lOVsTwqF9YRxoScGZ&#10;ag1tBAOflzGarTOinQp0lcYNxw2qeb6o0IQQjVcV80mmUfHz2bI8N8JHwnTaQaRXVKKFSp3BvJva&#10;7AjK9ssBC4wkqCp80AItqwhaUgZiSfzqPV60nrKgoDWMQGsdNH8q4osqUNSSRx9KBTqTBIegNXnX&#10;mYWzB4wIyhxc/pbBZaVNSdh7vAEdx/cgvyCZglANLSUIW6YXyY1lcKYHYPXb4a7xI6M+FnkUiBQq&#10;RvmpdrTsTYVRkBvzKmA9Tx4txanPg6ovUDboCdQ04AjrmcTvJPO5M9fLUXzqGFzFVbBnZKDsQAWq&#10;jpcgJdeLHDqC+tZstBS6CUZS0NqhR/LeYhS1VqGBIC6FNJfdOouOhhCWvKnwLqGJMNUXQNgXRGGh&#10;E2F+Kz8zG1X5qWojMOnmuCbNuEcJVsSwSbeVdGnscVF53BHDIeidzynnLFGLzF4RRy/GSRRdjJAY&#10;l0bmUc+/0hwrUYLkVUEgIu90AgLJR95plmiJzpx5n5drrOPXwECMXZi/pTxiYOW+fIPnsqIoHJFZ&#10;MwroyDtiHFgvFdGJYRZDKPIpZRIjL/26Bxht7C+LlEsMqkRqlzMpyD7WlwA4M/Q1SDrC9Nl2Jw5R&#10;HtMTnMgzmtFEBasujkV2bgLyS4KoL8/B2aJ4XGLdZGbDacp3++EL2F9Zg3Zec+Tl4/a5UrTXBHBK&#10;gNxZyvvJID6XJuywCQdZ9mry5oCUf3sAWMlySFk3S2vQAnzZyL9f5AAXPGrjuRK/E0W15GGJCXV0&#10;NmXNj9FYFeHFn0iXSxAzF2toZH0zT69H66VktJ72o+qcF11mO+F+LATHmlzM316LrK0l8AYdyGf0&#10;Vlg+FnpLCcyjAyho8xOI58DdVIVc6rVa20P0+Nnl0O6JxQzqWTINqXn5fDzFQKKCdPyI0f7n+1n3&#10;ZYzWNlOOyPvLlVbczvQQ2DlwI8OKt+kMZYCuzPipydOjkmU/nxnEtVzynu+qGQLM97VVjPTJk5/x&#10;+aYwgST1QWZ03GZEq56TgY3iEHcySbROp6oWSBPHKuBDeCzGX1opxHkKAJH7BA+fipy2aPg5jfDj&#10;KXqM5/VXGI0NzXJgR7YRxzPMOPOAAyvpkHbQcZ7KGIDn08K4tZzgk7rxCumBh5la6cREPuUblKHP&#10;pIVFZPVOJul+kO+IHIrsSTeEOGWRTZFJcbzinGVMhMiAAAl5V56VPAVQidMW+Zb60C6ov1IHif5X&#10;MQmwEHmRRbHkvsy6EFAiz0iSMR8CqARUiPOTlhHp2qCtwIOD8XOPEdd0XXCENPuV6HwnOKNT/YK6&#10;84V8n2BQlgxXLSn8psxiUd0bIpvkoYxVUnWU5vsSBm4C0EW3hY90UqqsQh/xC/KO1JMOWf2V+jOS&#10;/mD2QJwtTlWtU79hRH+Z+e6gPtSzrK/nmvEJQcV05xjUjP4eniFPtjPPW0JHCSDoWGVH31I6u49V&#10;FxkBGmVhGd//w8Nr4TV1w03yNtdvwq2nNKwlyNpF8DeHYOb0U7H4twdZH7EB0sIhM/PENrkI/Oez&#10;Hkt4Thn5Kekj02cVbUS+ltBWyb4dMp1bBsSS7hcoC3f0pL9rW6lm2AwkTdQA0xEeOlM9hhCEpS/V&#10;447pvTCedHT0iIzXm0y6agM9MM8YjVGUF80ri0hpiBs8EnW7knEnAUd7PP0i+Xrg0WxsHDsCrz+9&#10;CMYYHdaSXkOa0qGPob9i/onLZ6H38BjEkW86C7/bJxHGqf0wbkM8sqp1yCQozqSuLH3YhDmP6dTU&#10;3AWj+S3xObSlbtJ+FcFwJnmTlhkP3fgAZnbTYdgcBqbf0xBmQGUgnXum3YWi13U4+Z/Ujd9oaKUO&#10;rl6r4Z5x/TEoaxZ6bn0J2uQpGPrSUgRPlSPugXHQTHfDQD5ppPvDfFbWw4kMHvjfD7mjjgsk9mdi&#10;1EW4aXyVY2Clpb9cBlap6yK4oixUvisyOInKLoP8DJoDWcF4HKEDltH2msEOY2wCCnP9qq9YBhU2&#10;FdnUngqNfKaA0XlpGSsaqEH54UjEbXe7kEnFlj0kTCyLm+8JgtNo0GQp6UxWop4IP/9wCNaSUhjT&#10;rNDkmSQj/LyvZRAg1JwikAggtYIM8VYgnhFAAcuseTPU4DpZKVCBDRJWCyehJDcW6fkmuJ2xvEYw&#10;48mEOzcdlXU2JEie8qzDhkI6ETeNQwqVLZ4OzifNRKSH9ENr5li1tHVmbbzaI0LP+9KnK3OytaAP&#10;eipt5zdlZkAaaZvU4IxM+wyY4AzHoqTChFzSNLmM9U31qo2PbKVBmAtq4Ghk2UN5SMmQ2TEaEgpc&#10;cPLb2axbLSPMi3vJixMWHDvmxA3S5xzzvypOlnSU3fVkw6v9OXRyYuh4/nUSpy5OVwyPNI0KiIy2&#10;UCnFE2MoTl0cqBhQMTzynhiWTsMnBlGeE4Mj+Yn8RB35dclDjBOvSSSnnII8J+edSYy7lFWMrdyX&#10;d+WaGAkxZAJC5L48K/nLueQpwEjKIO+I4+E1AQ7YwCTGSs7lXSkbz1XTsjgC/j2hGXCSvJDm+BP8&#10;rqyGWsiyyvL0DZoRZ93Z6GCZ2/h+LfNqq6Wh3eePNAGT1if5jiyo1SrGi+WRpvPD5PtF0QupRzaf&#10;LUrCa0k+vGqn8Re9ETpKnegIv6TyH6aM5JOOMivF702AifVWKzl6fVjKZ8yZBMHkSwplvpX8kBkX&#10;ss+J8N89w4IyRhMyE0DGL0jXourGYF651UEUF41ALb+ZkmdEbKYRBSxnLvM5ccmJo/x7hWWWCOwX&#10;B/WIy08mGTX8+4canqUhOsbvHBXa1piwNTuA54p8uMlo8eoiA64VxUXqQZpcJN+/FHkRJyz8oryi&#10;1oXrZQStQmfK0TXS/jDTicAQ7PF71CyeC8J/iZjFSYoTo6xKnpdoHGVnZCWL8g2RQYmcJV9Z00Ku&#10;09bcZL7nhb/ybQLdK0eHqkW/LrA89zH/lzd4sJWO/y90xr9+YyFOLx6Ma+TJNTqWa3RMNxmhvUe6&#10;/1rGCzxN58eyfyYgQORe+CdARgYpnk3Edb0bF2joj4lMiixL+UTWpPykiQLHAibEEUp3jtRN6i7O&#10;VqaJSiuHgJC8QZEWCpEDqReNsspLksi0/JVWA5FncbLyDdExkSWRdwFUAqqlJSP63juJifj5Yhf+&#10;yOeUI+ZzVzvLIC1BMhZCnpcxHAeZKO/qXTrNrwMBAUPyHaGt6LHQVd4XoCN6JPZdwJ7YfAks6AvU&#10;tF95j3X4jeTBaFpaFGQ9DeW0ZQO9j5lILxm/1TiP1wkgZI0emUL7PtPbTG+wPL8VWkvZCTh+Rv7/&#10;VcALAeOP6Zj3s86f0OZcyzTjIf4t2zoOu4vX4zbLUUSwV0AaX6c+vr51kFp64FahHr9x63B1CPUt&#10;yOAp3CVCPwGFQg/5Kzzht5XNiF5/m9+9Tbt2kDKwh+czyK91h/342c7N6DF7Ev1L/NdragyJ64GU&#10;B1LwZLsOLxzR0HfTQGiDxsM40oJsyrLsiBojtp75yeDGfgN1+DF1aedPjKh/xYElBIX9mU8V5aZ5&#10;RzfUfvAgqjfNRHlRMsbou8PLb/sILrtlDIM2lLae8qD1iUWXxEGYX52Imucs8NAmfY+gSvkTSd3i&#10;WEb6PdI7TjYMu2c0tFluaHmLYIrTwca6quco+xqBUx+Czb6L+kDrp8c8yvH+i2Ow88UEhKfSnxAo&#10;3d98F+KpOz3onzUCSnsBfWzfRBjmMqif2C+SF2XIxOdlQ8bb/03nLakbPWTu+okEouA2XMiuwNn8&#10;Al4sw+H2YirZfp4zMivhM9elyb8Q+IzPMnpCSwWOHbjKa58z7QO+7EBlzX5cLWnDjfxc5KZmo7U0&#10;n5FyLr7cV4QzTYdwojwX13GDT1+GjFY4cuU4qvZVITUvGwdO78Xh6wfQeKYRBftkQGQOzvHJA5eP&#10;4fjVvdh74whqjjUhr7EK5YeaEWw5i1DtHmS2HkDWWZa4tAMXTrej7vIZ7Gvy4azM0G9oRe2RKlTk&#10;h1HijsfRYyE0nDiKz04WMX/W73Ipmg+1Iuv4dexRvRXncAWlyAz70NRQwFKWI6s4DH96CAWtdYww&#10;s1FxUroBCpBZV8v8XPgMjThQl4Jzx5PRVJWNvfuLUdxcjaL8LNXUHg4kob1a1gfw4OyNAlTvrSKd&#10;ilF7YC8uQBYJ68D5S3tQceIYmi7dwAXS8cyRUzj0eQ0KDhzG2eu5OH1ZxjocYDqMi+cbUdPGSH1f&#10;Oq4ez0XHxRYiw2rgYgP/MtqVKL6EkXs104Vssod1PVzHax00yHnAcaYzLE8JlbCGUcZZnrdKNwmf&#10;v9LOfGUcBSPUY1lAA6PufbxfR3BSyvtNvHeI/D9UTlI18znmfYkyIbIiM06qZdOto7zH6/spOzm8&#10;Xsz3G6MpnbJVyLyv8/wU0xdMh5lk+epWpgYv/1JmDvBbBEtoY2pMYn4ym0UkhrQ/FqYx5HVvPMtF&#10;ujTxvIzJz7SXZTnAa0eDdHy8X8BrUte9JSSzrILKurdTdk/lRspczvLsZd3P8ptXW/kM/57m9QtJ&#10;OFNdT9qRthcbWV7W67MgFi904vBZ5n9cWh/43A3SvYV0KiVdPniP+ezE1cpMvJXJ8j9by/fXsjys&#10;08fkCUjbNsr/2SJU7m9F28mTKK7LRNuJPNRfPIxjF7JQS/ktKqzCiV/wmxeH8R3W52oAa9bm4uVX&#10;W/DZxVpc2htAR20IbQdK0X7kAOoPHUf10X3IrGlDIDcXtR15OHqhARdaQrh0m2WkfN0834KTTXWY&#10;WLAHt2/vw5c3KA+fD+a9NOA1lv0r0YcaJtLpJGl9jddukPfX/4S/8yrDXvKAdDpAG3CWtG1IxpUK&#10;vlNPel4UGeN3LrOsx0jbY/IM61/P1MF6HJ1N2pF310mPt8cBt8mPq/P5HO8185tvU5aoh7gta9GQ&#10;Xsd5/4uJwE+Zv/D+OGl3hOWSPD5nGS7K4jvM+wNev68Yv2itwcX2v7F8Mm6I+V0kn89vYx7SbUt+&#10;/o5/97M+v1/H36/wHvM6x3qfpRyf3cJ8z9BpTgc+lK5c3j94Bb/72wmcvXceP8P6ZLI8zy/ns5OY&#10;zyaKIK/fSxBVsILAgeV+MQd4k3U/yHpcWcBykW4/Z53FvmwXnSCNKlnuDtJNlq8/xb/3M89pTLfm&#10;EqzcQ1nh+ScpfP9FknoHAQ7L/PwI4Ce8fprp8Ay+y2+1k0YfrgfeY/l3ikwy7zdJh5aFwN/7A7/h&#10;s2spmxWk719YngKWYSdlvI56TvCHJpbr90NJWz4n+nXsftaJ39sxD7dXUi8f4LV9LOMJ6thfqPOy&#10;AaCkhyYDj5C2RyiTFaPJq+eAX5MeQ5jnEdbhdiZ+8WNGr3upD0dG0T7wnW1OHFowGT9dzXqc2UjZ&#10;XwQ8xusHmNdbU4B3eN46C3/4scjdNNbLiZO5pOuHpPkkluE6y4Vf4Deyztz6hfjjc+T5TzLxm9vP&#10;8sJK/LppKG5fvhe//MmruPXuCeAHL/H7v2Z9qLOHSOPfs4xfvkv52kBZpK1qJZ1+Lt8i33YNxqcl&#10;LPcfyZfrfBYP4I9fTsL1z5/mF1vx5OuzceujQfiCfLl98020/bAWF14P4dfnl2P7wVIGn4/g+ee3&#10;4qXnCtFQtBhtT4Sw7/007H8nGc83e/HVx/wGnme6j9+Yg8fmJKNuUwdu3RJn/Ed8euMxnHi5BJM2&#10;vornqh/Am69Px7pH5yOjvBi5NUWYU7UJG186gB0X/4a9fOWXOI6C8smYPduJt1iOA6++hZeutmPF&#10;vlfwOv6JfUd3Ye+x6YjfeRNVC0aiumMjpm8ux6ZXd6D+ZAM2Hm7Dj/7xMd68/h7rsgk3b+7HTb55&#10;6OBOHDv7cxz+xY/x/c8P4v5/O4WCQ8dQ+MKPsHhBPaa9/Gf8G96hn+3Ao8c+wi9vP4+LYsf+m4Pg&#10;47vju+O747vju+O747vju+O747vju+O747vju+O747vju+O747vju+O747vju+O74/9TR7Qb5Lvj&#10;u+O747vju+O747vju+P/p+M7UPHd8d3x3fHd8d3x3fHd8f/KoUDFkfNlcIY1taJWSUU6ztT44Xfy&#10;d4KmNgpyxUc2pzLkpUALG5BQYURNmwbZ0EcaO2QKjcWiybqSSODz7uxS5BSZcPkw8yvRUHzchYRc&#10;vdqPo0Cm05WE4KzIRWa9CakFfN+owc48ZH8Qg1dDpUwlY16aTxbFiods8BTrNsBfH4YWKzsn8p4l&#10;AUaLKzIVVEuA5spS+ZjTNRSdSkZaiGXnczkZGlIrNQTqgsg62wLD0fPQMhrUtExZ+U/lpZIbjX4z&#10;Ci5kofyIBt/efF4zoqjCheQqD0J1ephlURC7TKGNvmNmfeo05B22Q8vM4PdlfQwry61Bz+diDUYc&#10;OCF7h2hIDpN2sRqyqu2okPnMfPfrfAzRv6T31+Xh+z7SUlZAk2dlimt6A//KdFa5H09a+J2wN+Wi&#10;/LQJCaf3wl1oRwnr21CVitJUDSfT9Sji7yukZVmtA0X52YiVqYkB0rswHtWHNBR2sE7ZqayjHiWs&#10;i2wXnlKhoeKUHd6OYmg5stmbFwl7L6P5aDKChaTbcQ0e0lcWT9JSI0s0+/g9WUlOCybAl6WpDa3U&#10;pjlarFpiWraTTyjSYKIcafEWaHmplDcHrH7md0CDMzrdVzYjC7WT7z4L3pPpWVJXyqar1IBmypzO&#10;YoDGMsbmxSJWyiBTrxyku1N2QeT1ZPKjlXUgvWQBM2NOgtqyPZNyGK6PR9sXGSgtLkZLPstgYB5C&#10;c5eJz5KH8i3KvdHKv3p+h7/tMtWTf9c/omEn5ULLDGL5Y3F4Zptc5zedfmS1G7HnkoZzCGH2feQ3&#10;ZTnn1XgcuWZC0SAPzD7KLOuij6e8+imrGbWkQbfI91gXLTvAOlBu/Hy3dxJs09zI3uOEtXAGxr7c&#10;gANfmjFFvmeKbMx34aiGGNbJlGmFV2QnleXIK2N+OiVDH/xNw+OnSatpSZhbYEI7+TylYzH8LaOQ&#10;QZm/u4uUnYn6MmGuhirSNYH8SadOWBxmBMKxONkSj15+N7TcEFwy5dVqwLMPaJhNGfFTprS0Bep7&#10;Dy7QcN9gE3zxIaze2R9x95rhZJ1e36EhVxbg0XzQuxzITEtEZlEz+s/sH/k2k37dVDio//59z8O0&#10;sBsCzNfUWA5fdTcUjtMQR9ovJt3H7JkMbUyB+p7ogkyPU3lQVmbn+9D8bF/UkeZzkoeTnlWI9XsR&#10;PPg8ii9NQ9FRC/q3r4Y2UQdvjgbZnj31lanwFCdDi8vB1FUxeP0tDY9us+O5Bh3CD9rwyX92wZfU&#10;mZUFZqyZpsPi2RpmTJTt5zUcpA4u3GND+OQ69D+0F9r0ZZhN/Zbll23UzfArQ3Hu9g4E++uwaDGv&#10;k0fTDu5mvnroulO2lg2Ab7IOs9dqKD/vwuyX7DCxbGo55JXN5GU9DGU1uK9sGM6LHDcOQcwo3hN7&#10;nDwxUm/jU7DMoK0U2ek2lHVbA21Yb5xgOWWLgzsL4kivYRi5zYWkYh0Mw6k/vG6epmHQBA2jVrDu&#10;MlWyJ/VuuR4xpaRv9xDigt2jvIlsVHX4GcrZlBBGPhOAbmwAiRPuRi+xH9FplgZ/D8yYpMOffqrh&#10;1VMReyabI2axHDsoT+5Fi9H6k0H4/D0N06Zo+A8+t+rIdOSPZH3Vd5iMwzGcz5++SVu6TsNm0mwt&#10;bUEfli12EGm6IoSKmr44SdqvKtUwfONoJL6zFVp9CxL3bETq00OhEzowr6JttdCNTFTn5pUDsOpt&#10;6ndvDaPFDvWtwPL3RuPeCh3Wv9AHMYNYhp7U8eAcaCnzkJ/aBRsf7YeMthjETuLzC314/WMd3mXZ&#10;v7dyK3otHAHtzrthHqlhajb5GqWB6KT8zadclDTTnvLv89UaTjRq6LloFLSuMbDxvpPv6Ybx2dhu&#10;GORIgan33dShblj0YQYGFg6D1q8Xnv5Z1PZIvpoBw2jfdF3lfBbGH8xG7xDL7DJi/h4TRlOW73tS&#10;QzzpPGwm9Zvp6y3lBxpg4LsDV2kYt5k6nch8ogtjxS+ivu/lOXVn6feroZv/CvptmQFtgA49x1Lm&#10;6Xv1MaT/XRreYT3euNgLy5/uA/0QDSN2ZSL18CLaGg8++8d/CnT4l4cCFccvlsFNhTZn0ZjbjPBQ&#10;QcqZeT4NcUoeC1IQRAqNmCzCJAVzU8APndFQT+cTjBKhisTMuVyJQ+10EnvoHCrNqL6WiUtHHWho&#10;YsVoVA3MN57fSaKxSKfxP3ROwwHmE8y2K2egAASZlE4llS21tXg6KfkbTZbSiOOQra7tLl6jwzWE&#10;MuFvpoNNIAhwp8JPB1RMwyvbe9voPE3JeoQpdI01CUjaQ8NU3QirAChXpsqrnk6/qDIKVDLCqGNZ&#10;ZTfVwjoaV4IYT5oH+y9rOHJMw7XPNbSxfrKjpXJmTgEQeRRKKqkYXl63ptnhdtFBUzGSWCePrCPg&#10;NcMYLa+Wz+8WVCmgEU96pgbEmTmRRIXRZ5nhojAU1BIY7KNjPkljX886s46tR51ovJHOMiaxTqx3&#10;0AjZuE2+GTjfhKz9NuU8pB5lNPynSNdInTzIqIks5y2/M+nU/VIWWw48pPvekwYc+TKIttMWVJCH&#10;nbvTumm8s1n21HLSUH5nOdB+wolTN8R40iG7WHded5LOzgI7nTjBR2ydWpjLIw6d9VNLr2vkjSXC&#10;N82dxiQgheesg1EMlDcMK2Usp558JxgpqAwgeLYRaY1WtRy8epYp7Y0UuLJIKx8BQEYq0k+VIO1k&#10;LsIVLIt6hgaCTtIqdA2yzCyXj3VWO5BS3nyFLgRNqaipjWzMZaecSf1kZ1dnqgX5R5jn3aybk/mT&#10;/zbSKIflC7Oc1oLl8JbnwxKIbvwmKcUHQ0qMOvfkx6OWgEPoHqKeyMqUyR3rEWqwIJM0lWdW0GAG&#10;Kf8hyuL75QQJnQZA0nwCs16UIYIykftSOhhlgKL3wylGGEMhGoJYZJF/smuwLG3/MA1XV2V0WOYH&#10;CmBsLEMa+VWQ50YWdTOe9VtBQ5dPIyJgUEDqez+nsTg/lk61gkaNvEmzwkojKfwop+wXUucF5LpI&#10;u118d3Cxhj/8RUOvEVMRoF69+u908gQSHgLK5NWkzYh42DZ8SMe2GYZYK5KXOhDm/f6iH1YbZZ5g&#10;294XTsq1lEn2x9HGEax01n3iCmyv1GFcGetAmsz9wSBok57ivcgyzQY6803va5i3UcNW1idpgdgo&#10;R+Rd8s4+yKa229Zo9GIEZFopa/5YmDaEseBXVQgdp0z2HjnrUgAA//RJREFUb1LPu+dORgrpEC91&#10;Y541K+MwvtiD+XkxSPMtIjCYhkFbXRj2kBuzn3BjyGYGAnEEfAP8mNkxAi/9kvpIvqxnvTcTNGk6&#10;M1acDOHDCzr0i+rXRDqwtLQ4Oh03WkmHfW+QVxMIrL0WDOBvXdoQTM7WY4rI/C6ClUdp15Z2RfBe&#10;Dd37S/mZx2orMljOQZQXzfdIpK5MxsBiTEuNOmRZdClhNvUwG/0W67DhdQ3jt8bC+dgsaPe9COOG&#10;NPReNgnDV4/GkwRNC5+gbe0SfVdsFWVc9CKFfJe/g7bGYztBzF0StJC387ezfJSle6iTKVupKzzP&#10;fGUCMjN0yOJ9vY78Ep0jz4oJNpvf7YOHxjCIUU62O6b10fDYz2NR/1IsZm92IYdg9uGDY3H733VY&#10;SWeVTTrqPNOx6QeD8fFXBEPUE/3AHjDSAbo3DYAuJlLWXvM1rKH9upcAdRz5m0BnuvQJE5a9Rke4&#10;uBT28ELohkaefY7ysZa2c8RbpdDG6tGP7yZnCpiL+JHxy4ZA3zOMh88Mxgu/0zC22gDjdMrTPXKf&#10;9qyfgFLqxFgnxhHIrRjP79Iu6ei7HKUEb6zrEOqmWQKEDCMefY2AZaQJuuBI9Go6jrEb76AtIO3E&#10;lhPIaZPjkT1dhwbycdQE0iojHgPHxCBjnAkj8uzQZQ+CPnUY/OJXfbNgmHu3sqU6AZHCp8F07rXT&#10;EbOWcjisO/J2E7j84Vnk/3w1hj6+HePeuQzT2BGYur4HdjHojR0qa0ncod41Za2Htnw65m4h4KA9&#10;0k0g0NQGoyfvbSUwM7FuslHYkG2vwU1aLaZ9epj6eW8/ygB1KTCDdcgP4h0Gnb9iEJNFee2e0AeD&#10;KvIRPF6Av9/8hwIQ/+pQoGL/iRKYJepMsMBZkoRMMsYmi1gZhdg0AAQa7RcdOH2WBk0cOo2Ql0Jv&#10;NFFQRTjpgCwt5Wj+jOd0BKW1JtQzUqphIStF0RXKZuKzbhbORCHeQyH6nNFsKRH0iathHPuS+TJv&#10;aR3wJ2Xj6104EyKRsETXmp+Msdlw7LJJ7W5XcIDK2hm5R5OBDPIy/wT5ZnYOHfJx1iPi1GQzMIlq&#10;v7xEECSLYinl8sIqdeX9E8hkhG5A3XEr8putaGkXp8j8SvVIyI3FcYKgmsN8lw4kW5yFACozy5Tt&#10;Rmy6nBOcWHPhSvUgrYQOtJkEpgDaa8Nws24uKmiknEUKYWoVp1B7NoTsw/VI35OgojZvYaxaKlY2&#10;50mSOiRQeS1+5LRa0XhRQwWBgzgwPeutNn8hTQsuZqOU122lUWOd/5la9EqdRx1zmIocpGEw5yZF&#10;WkhMbnjrfUoErlylQ2TZztD57BHQxPu25BzYi1NxmfdvMFXSGVyGGWECBnknodgO35EOtBBsCbCx&#10;1zeStjVqUbA6CqGWQSeo5cJTSXCwh3Ik/I+WyUeaeFMJrEyMzIv3qe199/Gd6r1G3o84jMp8vk8Q&#10;JtuEi6Lr6xndR9+X9NRvLei9hk5LaKSX9/gsQUCIfI1lRCbgVLaSN4vDteVSacNoopN35vKbKVZU&#10;0DlfJT8bjpBPLJulhDw7StA2pQWaJwXzacjcjJZlMbN4GooQFVN2ulUtZZa+EbmXsiT4MKM8BY0d&#10;kd+F/L6DfytffwrpOEUQWwMr5ST24VeRkBw16s5Iec2LzbAxz3Qa3G40prKxXuzsOswrYERK3poW&#10;GVFwOgPVZ4oRt6Iy8q5dAN0hzHINg1kcN9MbjL7nPE3jf5SGhIbv4U009DSGWreI/GqzJiC+sDfM&#10;oVgsf9GGx3+WjB37kjFODIvc70zSCuALwVREfSkpwnst/K2zY9pTJrxRvwGHfq/DvG0sd+lovBuK&#10;wWYGCLrAcKy+9S7mPLqZ70f0zCB1SSNvdNH6aktZ5wYMyqpCML3zGtMEP14kyBtB3U7YTuN+J+VX&#10;HGn2SDhEVwXwSQQfovwUBbGoNEZFURrzL9wzDU2/Wog1r9mwgI6mnjLU+x7e0xKQ2pm/8H60F5Pf&#10;L0LqQoKOonEwdH+M3xiBiTsJUA/fgqltN2zLWCad7Gugw1jqyB1zbbBsXAb9qpUsw6PQwrsxc7sV&#10;H9+2o+HX4kijG0El/oF/9UpOX6KsSfSadWAIPv4r5YZ6N5TR6U7av4H5fQiUdJjIqFE3kobf3AXL&#10;npYtAJhH1iDolk6K5Cd1Jt+HljyB32MJXrtuQtzTuVhPsPd1ZDzjUYzvPx46AeSLl2HtL8ej6boX&#10;tZ85oZeWrpFrsO7kp0ivmsly9kGvIWlYWzoI4yptuHPeVMQ6RyGT794jAIY6Mpc22sJ8d/5yEDbS&#10;bup8sZixnPpJO51crcd1ApIY0ryCNue+n/bCVtqI6QQZDidpRtnrscIG/SwLpswZiTNPpyFz2VzE&#10;rnLjYZY5lwB1A4H2NgaZMTVNmHXyaVWPXgI8yNslD/J7Ewn6Vh3C/e+NRu0GDR/QnvQlIHmXEfXj&#10;7T7okgncpTWO+jaKfN7Dsj3K3/1lYSdzLwK1LpGF4WiD+gwwY/6ZpbhzWyFGNo9h/Xm9zxBVzmIC&#10;8JjBBKzWx6ENj0H5fvJ5ppFgeSxBzCbKxOAIfQ0mmNbWo/jBJHxPZI3XBoo825hPQgiGJHHOcp1/&#10;6YDlPIeAN+fVWREgtCIDj92ag2dO6fDeLQ2v/dGA+idpD94hANk3D9od0dWefX2xlqAym4BMlVMb&#10;hj6/+QruSZFAZbQ2CtrAbuhx/OdI3NYNWoy0HjkQv2sxdNvKKE/D0WfGFozu8z0kD+iGxlf1yKRu&#10;DiZ9Kt7TI3VdVxj69YI3fzbiUmlTp00mvVbgrhWUi2Esg/sE9M7BGH4/dbPrXWh8UcPP/0zdFXvK&#10;7wv46EbgJ61lc+/rhbjlemTMYz1rBiL/ZAL+cSuycs2/OhSouHyqArk0rKVt8ag440U6HUhCtFVC&#10;s8ei8XgazjFyDtPp5VfH0vkVq2Wjs4+FEUxLQTg/ARYCjYQyD86ADr/ahTIKXyOdh1Mcn9OO2CwP&#10;0glWmsjMhE7nGmtEYYMBTSy4GG8BFHI9s8mC3MsS0VKBaSROEaA4acCsjLQ0ZzMK870obvDAlkdD&#10;xOfNeQ7UilGX6DjeD2sWwUSn0dc6I1kmCrOBwiyARFbxNAgQkOsCLviulDVMI5BDpJnVFrkmK19K&#10;XbVMP8oIKA7xOwEBOGF+O8TINd6gWj4KSbNkMRKhJJhpZKQLQOVdvify15CHEJ/JPeFHBsHGAYKS&#10;E3RWGVllsGcYQOiD89c17I+2NqhUVA7nngr4imOR1p6BYrShQXYslZaG9GTYaul4/RaYsgtRzLJ6&#10;RNE0J2Ib8pFQRFqyXvF0ngLQPFSsbGlB6Myb9DERsOylsShgRKq5Xaq1SJYkr+a1Ctb162eZ0sn7&#10;ppOMwmTFOhoJG+XDkEkjlteMtBQ3EvgtQ8iK2GhTpIP1V11ZBDMzxcEF02FOssPiJk/TYtUW4Q4C&#10;qwo61OJTLpR8VgRvkFEh382w04l4aWzI++Q9afDRUZceLcNhuFF4lI6C9Q+oiIiJZXaRj/Gsv5d/&#10;/a1eBFrjYWc5Irsm0kjkVaGpuQG+KjpZR2TJdkmG596FsfpA5Dx1KSz5dGqFz+HFvaWYKJvvLA9i&#10;10UdLp2g0zoUQnq9Hd5iE4xjvslDddkVJSOHvBcwIdcsdCgffyggzKqM6CMErYVvpSLjcDo80yMt&#10;BrL9toEAzMrnhT8P8FpfMS68XliWjUSHA7axpDeNvoAlaeFzFBvg7GhAbKgL8siP25dp6HtTVqUF&#10;LPptzeVV+VlpeAOMPl4+YsWybuQ9I/67mRaTT5fWMNK+j89aukTesUcjf8qOpkV44F6s4fU9LlRT&#10;tkWuM2p3IbaRxizjCFYU3o3+bTswrVicMd+LHY318R4stEtXpORDsD9tK8bMHBj5bR2EybkJOFFt&#10;wo7mBNwpzt+VyHqQlzmL4Hi1A+tO9490a4hjff4Wxi7TY3dfGslde7B8/zsYPI10ltaAaDOuNO1O&#10;2WnGxjN2nMYErHlhKHJJ5+pkl9ouW5prPdtXoIDyl3psKbIeIo94vutv91GPGhBepINu66NYXDsC&#10;496th7bmNmY9fAceJ/iYJHUyEXTcOV59K4tAY8crdIAiE2IrejOaFfA7622CghHK6d26NQB6lx03&#10;vnAhJgrktQkmmFM3wfz6b2G/l85COY9IyqEczLmX57MtiFk2DisfT8Tn5Of9O8lz2p/0Kh/yCWRL&#10;DhHIN6xH1V+mfB0gGAX8ST6T4zDxOS8ypQVE5d0PveYl01HfyXISEGl26AdSriZTJkcz8i42YyH5&#10;6WQk3LmvRREjUlnaf9pIOuEE6vNcD16/5YB3dxCuleTvnaQ178/e58emMzkYV0GajJ/LukSc46g4&#10;DZ8QQLzxNvOgTDoY/U6c1BNl+10YJHtbyHeGGvH9P7nQfNGNQ3xuT3fyhzSbu5b3WO7xMymbNXR2&#10;dMoDhmpYTvAgQLGbbMevpzNkHtI6MEG6MaI0iEvsxb8sw1M/oc4uRHxtFkzdk1FyPAnv/p02bTfB&#10;m96L5aSxro8eI2QlSqGRsRMUMPXUUL6bznx2T/4egx504g9Q1tMeGk7dT0fS5qHQpY2mrV2BAbQ5&#10;Vczrt7/Q8EPqpLy/6kfD8PwiAkTassRBkWvFNb0Qkxzt2pzkweS1MRjKOvkJkoo+GI+nWtxYfEfk&#10;2QC/v0pavLpqWE3bNa55HJx9dHhsNunDgEbK23M889KNgzZ/HbT+UUDSpx/8lMM5PL9b6EGd16Yy&#10;GNq6D6bmavoq6jDLIzuSqqBL3pE0hP7KvQbaxOegLcrFvDIdJrEsOoKjZ/nNtv9YAd9xBoep/dHj&#10;fvJZQNKIMHz39sFc0uUOKTftbmyeEZ//47ICEP/qUKDixIEyeFnIWDoKpz8MS2waCmoNaKcDzacD&#10;LaUyqqZ7Xwa0Okaj1ddgqsyAtUgioSwV+R6pdaPtXEqk8HR4zkIZY5ANY3zE0KjuDOZhLbKi6QwB&#10;B8FFMDMWGXQG6UTI3668lEPzGuAqTUMZFSiNilAiAMAhTcRUKnmeQmkQp8/fyXTOySlBxIcEQBCl&#10;0QmrlgDJTxytRD/iAH0GpIjjdzlgar8OrfaaigykNcacZ1Ng4waRdR7rG5L3XXQy/IYAoQAFR8aE&#10;OBh1GlONCFDoXVIOyZ+ENpK5+T498lQ9klVLQscBntuMcNX4WfZiFB2rVkt9e/fuU83B0j9vKKOh&#10;ThXn/AUdbyFO3XCo8SpClwM0ZtgTwoWjBWhtMaNYjCrLJP2WKaWMvtOKEJZWFtKotiELeySaZoSh&#10;1ZOxej95UI20/YysU01IbSZtWH/NbSaoIXiSVotAPEJhD5KF3uRNQoUeOQSDlQR5TfxrtvL5+KwI&#10;HZnqCQ4qLiXg/BWCo0wXik5mw+dMoaONhaG2DDbWSfoPpaVFuii0khI44lPVUtAqD5ZTtTwIP3LD&#10;dNI2VDLPNkbEvmozrAQCsqR05/dWP0HlyAHym3VqqXbNQzrJuA3ei2dK5vM2Olwb5fCBfW6sqbKo&#10;HWYzqPQyhkKWVA+rZaqNiC3Lg6WhHMakhEj+hQH46uwwZGfzt7Tw0BFmVMBbeadaAt1GPi9/nrLJ&#10;qOzr8otDEfDrpzPMKqCzlHcpnwRQvlwDqgmQMkl/WwEBnS8FT/zWgqNU1vOUpWEFEYNgIp2TKBtp&#10;nUAgaRHmVxWgb+V2aIE6pLn7o4L5lVCmM1m/NPI8VMx3u0X06PY/CQzupkOj/Mvv1Szrb8nLekZ4&#10;jdKHz2s76XCbCVoTs8zIfj4egx6iMcmj4aED0GbHIlynU+OMjAWsd1CcbRZyGrwKcCcLYBWnFT8V&#10;r/5cQ7tEyYkCNkKY/SppNzMeQyibz9M5DBanIOMz6MAXkW+6ktV0QsNh5u806tAjP9Hw0A95P4WR&#10;f4kbuZSpLGkJ20wnznLqqTsG0kJPYLi0xIq+xRZsep3ysNCEedSvkMgln1swlfSTaHHWfOgr6+Ep&#10;GwbdeMrmZCe8dW7WJx5hvt+NzkmeFwckOqllb6Zc6xQYWbpzJLotMSKF8pf9GHX1xFjqiAPTnjFj&#10;3uMzkF85DFPo6KVrNYFy7OJzU8MmTKJhns9osmmfHkWbdRisups0DFlhQUH7E+hakIhFrS7kLYhH&#10;2oerUTSdtBXnNbAE1t3liBlyN4y12zCxzQ3dTEab0nUzcqraz0ifMYhOi8Arcwq8AR1SZk/E0DX3&#10;R4CTOQr0Jq7Cire6487N1CeCgfiX71XXR0orEx1+TzqryYWkvWql0TCcDiyfNk7Ri/wcsGQiEnOH&#10;Y7g4mWiXmuw8nS+0FT5TjqSlYh1lZtIY/l6wEn/+x2+gt8zgsyJzAfW8RPtD+Xc7A6ON92vYerIn&#10;mq/dDRe/NWoT5fApDbP6a1hJZzi4IBZj03pi+2PJeHqPCSNIS9lsbyt5P4ayIWXYyEAht36oAmAT&#10;CXxi6GdMLGMLbc+jxwtQ/WwMWiljAYK8WYyQH3xcw/rdGtYQdEnzvOShJyDS1sxh4LXxa7ChFUzF&#10;Tbo1w7J80mcKJs2PQ3aBFY+8Ohsx/R/mM5GWAEmlBO3Dv8fzboOgDR4MP+kxjdcF6HtYprnb/ViS&#10;q8MgytJPZc8aBtY3zvVCM8GSPm4R1sXrMe/JCVi9koCDdJcgxixdF/0JUiYUIS5/gmptXkDwsJAy&#10;2fgqZfvTEUhvz8fih7IxK4v6smAVJlHmGh4w4Xtr8jGU8raCNkc3Ig6PPJmkAu462siVv3wM+oVz&#10;1ZYQ3QluQ7QPEnR45hA02un8tW4YNj+Ip2+uwkOHLZg4i6D74CQMJ3BYup71Im09BJeZTyVCm7eI&#10;csWAtCsBcZQWdZSN/kffxJzjk5G7ioC7h7SMMN9RMxEf9iE3thvGdNOhgGXbR//91a3/fdftzkOB&#10;in0dQZio4FYqXwYNWDIraeZvUwo/nEmnQuHUZ9EBNGq4doPP5dPINR1C2WknKk/loITveWgcNHsY&#10;Tla6+awVNTQgSmjFEIuhihZe0/w4cVTDF6d4bkuGn0Rskq4I1ewpDiyiTGlUFHFi+y63o5RG01oo&#10;BjwCWkQJ2vhNB4GGRCJaRgkq7XZUCWBIYhRpT6NRjPR/f92NQkevxdMRV1XDIo4tLwUpp6rVoEPN&#10;nIB4RrF7Pg+i5rQBZdfzUUpjqlno1OhE/DVJBD3FqowJdBoyIOcIy1dCQTHRiWnBSJeCCKM4VQ/r&#10;G6SSWPl81okQzl7VcLTyWy0me8+g9loSQm0lqCkL4SLZIK0gMmivmkJUSeW7ScaBkUsD65RGB5DC&#10;epbTQV6n88htFqAiA/P4Do1DUpkP2C/jO0ijMhlgyihfIj7pnhG+aCy/34yWIzSWNJjhFjq9DHGk&#10;vCcGmLwWhZBxBHLNxmg5pc6I+GIbjHzflGNWxla6VNKY754LMhi2QvWPn73swEnWz0+nYjERSIpy&#10;ZxBslhbBUy1jXSKtSV8nAWF0qOa0BORUkge1JpRLM7tLr7qnTFTg0KHoGJd4+ZuFPMqdi3U3Veew&#10;jhFQkSsON0wg4rIgUBGAvbOfXpyJJCNlN82OEPkkfcbHQd6PKVXP2OnEBCi89yGNmdSf5w8zqk8n&#10;L/9+m0pLgz2Lv73VFsRnMGKVfCUZbEhgfrVnqaTHSWdHtNlai7RcSCtNBpW9Rbp/+Dv+1S1R+WN0&#10;oP5SNlh3twCK2Ei+kxlN6jQZhDgKk1N8OBNIxgt2C4bxnshUDiOsxv025JLPfubtTSYv+Z3n/6KH&#10;jiAhMlg6BRby6bH3ktGNhn0RjfwnpNcC0T11P5LsIg92gqeUrjAJ+B1NcDQuYlhWMZI93OZHJfmY&#10;K117LW9jzYFEfMxzCS60bkuj+dAh8q/0fXdG3rHr3PBuIw1SpP+f5ZPn1i2AffNA2AkIit63Y/pL&#10;lIm7hZ/k09LhMP32NpxPzmYUS1uy+l0M/8V5ZHd0R/65VOQwctr5rAG3qRfPEiD2Zlkf+jHl7vsa&#10;ZlLvV1A+Z9LJxUokPFPsghjVSFm+TtaJMGwhz6WZXwUf+ei3qwDpRTSYXSwwzqduF9+CFh5GXRmO&#10;uHgd1q+yQL9kJ506je5wO+ZtCqLjYBgrd/SGmbI2dkdfFFJW75TuNf9i6v0wvqdh12ZG8gT08q2H&#10;fsDyHjuB5CUpWMcotLm5DuvX3oFKAtR62kTZGlyz9IIhdTna19vwY9qZV96gky8ZyusD0Sd3suqe&#10;8O78BIH9K6H1LWcUWg1jzYqv6T2H9dYlU4cXPIklO2OhX8vy6nqgF3koLRYmwzikLfoeQRRtziPb&#10;oZtDXRCayFbY/g+hhV4mgKV9dJZiCu1BJkHMnaYBGPD4fLT/vSsaP2A+0vQfBa4Ccnqty0dMrB4T&#10;qBt9BXxEy6L2rLHciZl0Nk8QEE4g0JEIWvRLWsuMfQjOP1yBnPt0Sq6yad+ku/Im9ayDUX/TP4di&#10;2nO0+WMJ8uZTxnJ2Q2v/mH5nBMzDSdel1LXn+mDya6mYuU3AoQOz7ifYMbhwZ98I35vPDwHepC7T&#10;cT70S8q3lL2EdOvnxlc3z6O/oRsmjOmHXqsnY+qOGOi7U0+n8L2iPphanISs5++E/xHSpocOs5jf&#10;/UzS2jVmCu2Z1gVxPgt2EVBMolyG5lK/HjDg3Mu06bRL+6V7SPbe4fNiuzQDnfGcVRg45y7outHW&#10;0o74mL4GPTrqiWc4Mh4cgLuj3SvjCc4Pv0J7T7tSRDCQtkDDcwdJS9FJ2l3ZX2VpyXz0LqtEbMw0&#10;2KXbeCTrF7OWgQKDkeStmDetEA9vmIeYtOXQ+iSoQcHqe9GkdJg8k3FQ0gNgon9ySEDqn46e80nH&#10;uzT0ubcHtOmxDJp5PRjAY9QrCWA1nQcGUwzcLK+MA3QzwPvPf8i66f/6UKBC1savrSVyoxO/QMHH&#10;zQgacdNpBxi5t53QUMNCHblOJ0clKN9jg49KXcaIOqnCjUIaItnZsSJsQwkBQsuRL2BnRC3R/lH+&#10;Tginw1DYTofwLccadKvCWWgg1W8LjVEHCxQ+yucaeM0GGw2j5iGzi0uQ1kSHwufcBC3y11WUzkhX&#10;Q157MtIZ1Xydr4/GWkbyu6Rlwgc9lV6abxsPUaCltYPPHGH96k5SwXnPzPzsfD+P0WH9Zy618VMH&#10;o9wG5h1rNsHdXoW0461wtxQi0GxHTisjvexUNLSFec7ILcuDlCo7qtvNyKuhgaTD0pzZSD1UpTZz&#10;MtVVwSlgqaAF6Ueo3N4GpEsLBEkvDj+N9KkjwCot9uAKhSqf5ahgeU+xfDILxiJKyzLbCYTEWeVF&#10;m94E+Qf4XJB8c/GbNSyvlkHgU0jDXcS/dlEIXku1wVqXSSNSBEM4FxWHjWrgnt0fGWjpomCVE7Sk&#10;EQAm0QiUNdppCJk3vx0r40Ic6Wo8S9seOjg+L8Azns4/vo0GmnQyNtQgnffFiKTR6TVRPsIFmbDk&#10;B5EsfKFjS6XBKTtlhJ95JvP9EJ2bSUCPOQnxNX6ECnjuIH8dGbBKBJVegTLWtYF5ZiqHIImRWmET&#10;y0IFYJ6O6HU7gUDz0SyM791NgboE5q9ZBHiw/v58WKtS4CDtWkWpkooiUVdGBAQ8RiO4j0bubjqt&#10;nPfJo9mkE+mRIt1d4vj5HRm0K4Ar0pWiYcaGJDx9JEzZNsErgE0Zi+igVcqXp9oBcyllubQK8SV6&#10;WFhXVzgClJOkbNSbnc+morZbMlKZf5DyX8F8ividTF8KXi1Nx/bZOsTTQL1HAyAbZ0mrVTl53CRl&#10;kLpTr0pPH0R+TjX8BK7SatM5E8tKg5RKmRbZ+32DE/fV07F2Ix/F8eql2Xo6AcFUxCYyYqHj1fJb&#10;WGcnFpPnpwlsT9JpthE0dj90EMX8dhF1tOCAHkninKPf0Cysj5GG3bSKv8Wpd84aiCShVeEa0nUx&#10;f9PQ2/dsgnnzQnXPwnoml5lhHCoDpSNOwRPl5fAHjHjkU4saJPfIByaMobF94MNYLD67CLoJiYqW&#10;GTTqOfkhlIQYQYpjIz1kkLM2ZjTziLaUJjowucyKdDXgTY/hBzcT0ByiLozDxNJ4OOW9VZS32fco&#10;wDH8tbXQzd3LZ4crR2r9Ogii7ZFxGXJuYTSbS3DoW4YJ63S4ckXD91g3AfVarnw78k7+Q8ORRTnX&#10;3dOEicv1CFK2X/+NhrFPDYCtqBse/bUeBYdM6DJJw0jq9hhGm9NoO2sJFBYy4vVTl/oX96Jxp60Q&#10;4Ocij6Z6EPsso2zTMIymrNy6SEfmGMmyr8fUWQRJrM+WZbw2cSOMD25G3wdfxtjiVRg6jwCuvw4m&#10;AlMdv2daaMKkZwnuQkY48iljBAejx2n4gA4ydkEsJr4+FRmMaoM5dIw6gnU6uJ10diuepnw1mRBD&#10;nZXWpbUfzMD6P0xB+v3d0Td9IG1gEIHC72FqdQj6+9bCe4+GAbQnRYuoS9vNWP8u37k0F7pgXwyi&#10;zdK698FyBk5dqDtVj2joIbaAfDTVLoFtPeUkdwfLHUNdZ8RfvIBR9VLMfMWLdgK2Tj2U4GQCyxcs&#10;N8JZ+R7CBIta3hN49+caNlInIrMmmHrS8dPeuaIOvM9KA7wyK0n0lk4/LkwwN5R1IB/KaKdObeDz&#10;1KE3ntPww2domynDvyP98J4Nh+YxiCI/j1DeLszRcIb2bisDq/d+SdpHu+XGEOi3E2hUv8ayTiZg&#10;tw+DI4vAqVKP7iIrUZm3FozFuJlDMc/TEzHxI5TtvHXbhadIj6nS4pa1HLuYR8z9D1G2GxCumoCP&#10;PtLhji3/RI9J3dCbdsNMW5X1eC9Yl/RFHwKQfqxTL5Yjca0JNto4ndgnoYGkrFYCwPkYurUbtPG9&#10;kc961v3aD/2qDbh+S48lAlRJIw/r08r63UMgFikrwaflaRg3L8EUyoyPMplMnfn7f74fgQ7/4lCg&#10;4syRYqTQiJbQ+MqW3iVEZTJq3c/zDDpAFwtn60RaoTwU0qF2FrYhrxgFIihkcq2gdV6rPEcjRkFJ&#10;K5cIORP2ImklYMTqcCGLkaFDlCXFCr20GEjkKn25djrDlGJYmg8hs6qByCqEQA2dG51ubYjfo9Cp&#10;b1YyrncQoDDi8daXIrnKCmvGt6LhkA/+DBP0Cfy2UbpnIoKYn0b0z2QmY4/QwQhyiy914MhpvpMs&#10;0b28H0Aey2SnQshYg1BbkPV34UCDCcGSWNjp8POr6cRYz5osIzKz6Lz8BBIOGp8kGtfkTNX8bikW&#10;wKSHr76QkTqdVUIR8stp8MrrkJ6XpxyLu8ACN5Gnu7GCzpBgK6MCdjIrT1BieiHis3xIJw1tpFUq&#10;gYRE81nkR4CCFE8aeioIaASQBW2RWSCSikvRciIXKVHwpAUdqGY9TTTGaax7VgedYaMbNnGY0tyv&#10;sSzmSmRJi08UrEmSMQqFBB8yC0UcrC0azQsASiXIFKT7bkMGCtPNcATEoTIvltNZQgNcRkBIeckk&#10;ii+jo5L+4fpiExYWMDLMciFUb0LztWTkHaFjz2lmHaT1IAXuhDSECGJsKR58Di9Oned36YTDLdLi&#10;xPytDpSRDoHqBFgDNJZ6P40P74lDkpYh0iqJxqSISiHTadPT7ahoZ3l4PafNBGdhihobk55nRnwd&#10;ZcNsxhtvhdXupJ2Gypgbr7YBTxS5VNfsUIN4Zeqy8MiZQMAQREJWgDQOIJnykE267SNNRKZkamzo&#10;s+eRUEeHZSxSBmfvMVe0v5syuqUSu8hDac7MofMoYLnfZ5S7gzLV0lfDehr4UJoeAX47mWn3Lg2X&#10;f2RAB2lbQmdsyMxBCnnxxnsabsKJls/ewPVzGhYXfdOa4pdIhHKRLOWWa96tGFvZGzo6QD3lLo+y&#10;PZ66PGO1HiuaDbANjoASj9eK1W8F1LTwXtK0nsw6h4N46l0/BtPICn9T3l2DytNdoGOUl/iAHjaC&#10;RmNgImZ/UI2ad3ToT2fimD0Eumk0pjPoDNfOZD4GxJOeGQQ5haynOFnp1ilIooM2dSH/MpD4XAZ2&#10;/dmKexjVPvCqhkH3kd+pfty8peGpp2ORTbnT9TIQCBHssLydddWMdPRDCjBjyzRMkfEJ6roB07Z4&#10;UUWe5NARumV0f7qAKumD1/BXOo6VlGuZYme23Ict8XrcsWglIz7RY75PeYpj+VJJP9kyfogAI89g&#10;jKWN2/4mjfXQbkjiffsGOqIa2iFxJt6J2PhTK3RP7oR2pw6ThV7k+b3bDNANYfQ9nKDL/yi05SnY&#10;8JYZS7ZZMHd3Iia+FELtue54gvIwlfmUUle6JREseKgTfhr1XhGwqs1mHRIof5tu0cHyHo3/0HoC&#10;Gb0Oq99bHtk6W9WddCvch5z1cfDmETSOkMHNMl6A9whg1G64lKPIsxomU5b63v3N77jpGtaQTx8w&#10;oOzH+q/blAP9qF4YtGo2NtR1R+Hr/ZD4kAtWOtSNL03CsMzhqiVOZ5lHHSFgHcI8KTvpC4ci9ScH&#10;kP3kKKRluBFXRmDbW4d0yvrdMxmkFD6l6KQNpQ5b6E8e1+HqbfL96SIEipNwT1E50h+5g8EYyxXf&#10;DzNLglhVHenS7iLglkDBSpA9lKDiiVfnY+OO7tANNRMgWbHmRfJNBsSKvxqq4X4CkZmt1egyhI6T&#10;fHHKuIBu/TBmkQ5bDhIUnJuEd553o+WJbljRNg0/zp2Cs1MT8MSzg3H0AR1+Tx2VHXP/VJCIa6z3&#10;Rdq2c1sIOEjPtaz7oIUaHqec6EzLScOeGMKy6XQGVUatq8jc3ep8OP3CvQRn/kd7kJe8LnJDXexP&#10;vRfaL2hMxdA3CWwNepil7AQJQ2mHk8kjXbAbAj7Jl9d76rFgN23dw3chfosD4yp1aGFQOFf0Xfyq&#10;PEMfN+5RK6Zs7oN761wE9wRod/F6lM9D1mlY9O/boBuuV60kg+pGIKl5FrqMjcOm94wwZ9kwiWB1&#10;6wMa7hhGmdw4HV3nxGAC9T5hAX1dIAn/9vf/YaBmy2mieEau+dXJKGhNRniPA74qJ8K5BtUkbCZh&#10;G8ngAipTQsCuppqEjxXgNB1v3Skf4its2LOfBpYGvIZIPydqlLP4TuVeOuQj5YjvKKMBoqOh4bUW&#10;UklcjDzTpbuDDOCzMlpaVdpbEJmJwvO2C2VopNP35DAyKi1AKw2+75i0YlCp5dmcHFjJmFKWsZKG&#10;J0wD7+M3VfcGHUwsleib7g8mEjuTxsHR+S3pnyeo8aakIoXlDhPEyPVwhxe5/FboeJ4aQOkvMaKB&#10;0UQujY7M4hCAI03Tmo2OUjVdC6hJhqG2EHU3ZBwADXL0G87SPdAa98NVSMNfWYS6Q0JygrFrMqg1&#10;H8X18TicY4Mv340AQczl0wYcKStCE4UoRAGOd+qZeM56FVU6YaDwiLLlHaPjSjmKgMegovaL11k3&#10;CmAZoyCbtG5kEtDEE51mnUVSgxcll/LhqI5052ieb7UYGcNqCqhPGRtxTgWoYJnTGqtU82XW0Qo4&#10;JMKWyJ+0Dnb4kc2SF7XZ4GfE2aAAiiQZq8D3zXTgCUbEk17+WjOKc6xqS/y6ZoIIfw4CTgvO03h6&#10;jtRAK2ESZ51APgQ88HcUIk9aXJLy1TbxycxDaNVXrXdAx/RcPDL3ubCPgFeaJ9V3pWUom4bKIbyI&#10;XpOUUA57RR4S0oxII71yjkXuq6nTBR6kSn31Ao4N8G0mSAnaYRKAwmekC0vlIUoq0WpsREYFDGoC&#10;jhy94BQD7RR6UTbdOWo9F3waKe9aKrQ8v/3ZEsTcGYReZKYzz85EoOchn4x5W/HG36bhIA2XjDva&#10;mn4PLrDu7Ty/zehJBsX+iM/WUSdOU/fkGXwQ+c5sghA1xoIATsbfdGd0uX0+narTi9t8ZvMSAkTq&#10;hDed8qiLyLqf8uMrXA1T3r0wkg5aaS4sPh1e3CF5TsCkyzRsiaJjNETeTZj7VAzMl27z/TGYuJ06&#10;fsyHLlMysH4XI2QaxKWMRvPyzUjuRjmUeulHYsj66bhPACWdt4zdMFF+xq1hFAgb2n6RhJrBHni0&#10;JCQ/XwzHKHH4djwp8/j5vpl0WPOWHrrNj2Dce/UIb9XB/+xE5NRNQmWTDvqFk0n3MZRjRphrMhH/&#10;1muwHP8UpqpsWCozsPwnmWi5VIbqB3XIJt/rD46Gbh5ljI7YtH2F6lJRg6gpy8Mn82+vODpq8ph0&#10;GfiAHS41EyTCIzVOIZGRc/4zvK9TwZWMO1HdAkPGYt3HCeg6kXJKmVLdAKt+wOCAgOpOA0r47N5n&#10;addmDoc+kwBBugxm3ce/3/Tpr3tnAVZ+moGEZRpGkkYyfV83ifUbl4+t57MxyX2nkrkHKP9dsgjO&#10;yhzwsGwevuumAxcdkXrFzqXNyzFg+CY6m2kmfMIodBXprXWjfR0wCLpR/aAN8mFspg39ZVxN9PuS&#10;FiztwzpSD76eqWNULcAFDCxHNczGXNJ8054ixNa2YezusTjwsYbPPiM/acsl6Kymo6xg+YdQxv27&#10;vXj4EEEVafL8jyPdG820qW99Qtn6E8soNnFaOgwvv4q5v1oP3VGCpKn8fspD2PlCH8zfRjtHJ736&#10;MTpu+pPe0QGNU0hfNcDzdfohytPaLrR1/P7orXTQ1u6oWM/nBvvQi7bIvtqIDTupLyz/uMfrMP+t&#10;sXhq6QJsLiSwHnE/Ml5fgMr37kRl+yi885txWLs5nqAoFn2oa/3JQ7HrQ21GLJ9ox7Osxwn+3jdo&#10;PNqeScOBs6PQ1p3yyWuvM22j7Jc/paGK10R2V/0gDgPy+uLLj0iTeSxL/ni41zTBPnQY7AQJFtqz&#10;PpSzCeSnc4a0gg2G1seIhFrqp0wHTTpBcPs2r+uR+7M5SFyng0/kaiIB4qrNKExMUt/p1o1A5jcD&#10;MKhAh4cIpieT9qksfwNBiIHyoHnikPreMmw6OR+vUAZn7hyA8Qdpvx0RHht7sCwyEPROyqV+gro2&#10;5rUF8FXcAQ/LrVs/F6ZgDApoZ8Oks3Qrab1T0W+9D/cTiBW1afjHVz+hvfjXh1gSHL9ar6aIqqhP&#10;n0zjQ0NpNyNQakdGVcRAinOOd/Ke3Y1YE6MG/s5kZcJiNHIOqwGM8lwJo58U5YRo0OjkGk4SaJxx&#10;q0hSrn2dAk7ktYuBo5LQIOfQOaSYSJwyFyqlj93QREV1o435l1BY8o+mqeminYBDRRXyVwRV1oko&#10;IkNSrEgjaFDrJMgiSdFvuZhSyByToLnotc6ZJpLi6WD2EJTUf2ZFyV43Go5lI9ScgtSzzSi5nAFj&#10;eyvK2vTIodLL2Ae30CShFOa0DDV2pOMLI0qP2+CqTYLnQBl8x2tUVK/y99GxF6SovlQ3wU4qozWZ&#10;8VBERysLGdUxws2hcqYEidoTQvDTCUh/tzE+B2ZGij5G+Uk1Scio9eCzo1QugpIMRtwH6Gy0hCAB&#10;Bo0y6W0gemxldFbEvLSqCzRkJhoafq/RiGryIL3DCWNpQC2CIzNXpDsrk85dBslFWosiScaBpNWE&#10;ECqPDGg0lOfTUEa6Uo5K1wt55KiSSJ+O71rne9FIiXWUKZIh8j2lxItAkxU+0kwWyio9YMA+hNB4&#10;0gqHdAdQlmS9jVjpIskkgKUDqjpnQcWpIIpIxxbSVVogQikexO9vRM01gjZpFmRdBZyqcRPyTQN5&#10;YS+hPDTy+RQC1SAM9bVIqCZtKCuynokhm84zXbokKlS5tdgyOsx96n0nUwFlt/x9AsM7eU9Al6qT&#10;Q81eSSGvsmhk7ayDi/IjA0srm2KRVdFbTVNLruf3swrUOIkDBMx7T5iRRWdkl5YhOhZbhpllsagu&#10;NqeLzs37BLYXMbLyr4FpSwX1JQMt5Sk4UkswSd7uZyR9ht8FDRb4+wIV+zKdIyjX1XQilSxbyyrK&#10;zel4nCc/DrE8Bw4Y0Y1lf/9lPrfHhyf5zpFiGz6nfm0kXbOoYxLlOKfxfK0Huc+uQJeHymFd7Mbp&#10;8wQyrMcDClRkY9r3s6H1D8AjukL+TBZA+JcE1T+8aMcDSGvvTwPOvJ7bDNs8RjM0qv0nUY78BFhd&#10;aZDXu9D7wbXKgFlo6FZT3utYhnLqZBHlzUsHkZnuRwHz9bcmIY9OR1e+GAYaZjPlZz7lr3GXFZNO&#10;bsfmi4OV/Zi52YjMmlQ825GHh/bmYscnw9CBWKz4PmXxgdlwH96GnDYdyuhIys8+htqzORi6tpea&#10;/q66akizIbNlSiCdN6OvEPVn6yf9sO+aG8tIa5+MzRAgQcO/PF+HSZSxWPJPm+RlPTbzvbWsH8EA&#10;y6dmdvH5gdXZOEraC7AaR14994aGEbxvX2GA96N2vH5jIlrPh3DPEjrZ3VYMkhaPYA76JPXEfMrv&#10;9JANL7xpwFrmIRF+dwEdSu747WVmbD9lxMKtDvQXu9xVbJUTfdYHoY3YBJOmgzunD3RdrTh7U8NP&#10;PzXDTVA2hGXrS6cST7rrxtBZeAgqQgTciYyWec3GSDuO9fWSt8O3mNB2ig77/jiE63zIjdFhBJ/R&#10;ug5EySIrXixKwjLy6qkXl2BOUw7W1WyCfoAT/Rj9bzkahyErdYibQfvylBGp6+LRl4B3ZLYOVaRv&#10;VY0eGxdoCDDKLaH+5ZH/ORefhK47QaHU8d5ilBCUShenGrsh12ZNxKFf6vDM/dTHjhD0gSHwrw6h&#10;9MkkDMkfglFr7kLVs3pUPqnHfYyYC6ZqWEEgnUJ7M066K702TCUY0c0ZAO0eF9Lnz8VzzxdAP3kU&#10;zOSRY3as4nGPzfmYvbMfplE3qyoM2LzFhZhhTiyq1uHfHtfwHoHMRQKvD8iXvXT+H1AOLlN3f0Ed&#10;3EznWs2ytidS3vm3R84gzKJz7t+3D1wEqI9uGIz+4+/BkOVL0G3xSNqFTQTuaeiWMpE2yoY4Ov27&#10;ZnRhcDUG3SrvRd8l3WCaPxCbPsjB4h/2hTbcBJNbWkUpY7vJv7lBVKzugrduDUWXdX68+uckxESB&#10;lhamfR7XHakEdFUvj0EwZzEsw3tF6EkbFnxBWs5lsK2GnpRrB2V2+JohePopHXIZHCi/GSKgjgJo&#10;ScufZL3s0u0h3XkEtNT/Tf8WwLofxCCNYGPN2p6YtDmdviWEz27cEOjwLw+xJLiOBpSRiDnldgor&#10;BdHLihmk2dKA1vZYFJZ74SdRZbEgfcgIW8gJCxVPnIKK3lK8yKbDlEGAUjjpk1SzPZjCZHomDYcM&#10;+OssvHQZhMqMCFNoTTSUJoKFEpseLT4XjUMKCctnsj6HJdqtYWZ0kN5Cg8znksRQ8K+aydCZn0mU&#10;Lo+OSo9UMq6YSmsUR0klk0WfkvjXEdDDWhofiWzVugZUNkZI9kwD9pzhfT4n5Ki8GETNMTNMxTIO&#10;wYnUfXRUYX6bBkOiGa0gh062nsYql0xxo7DSirJyF4LlGTBkUOlTmXeAxojPmssY1YYO0Zj61Iql&#10;NT4ZcxGLxlMpOHDJpOZKW0v8MDp9yKNi5JB+KeJkqfiaJwBfWaYyvoVUnspWs1oNUaITWSSqqT0V&#10;/npG2BKhu6vJr0wc4f12Gu/rpyKj650Cguic606HkdJO8OHLhyWPzjXJjUB5LHJlaiifkXEbPhpc&#10;Zw7rSh7I4kG22iIk8544Q2+5Dy4ql5MOWS3mVCBdVeR3Md+Vsio+GKFn3j5es6ekIoG8VSsvRlts&#10;ZBzG/t8aGa0aEJBWixwHkplnrkSN5Le7zIzMQ7kovFJK2nrUPcUryVt4mcx3JEKU3yxriOXQR0ez&#10;a1476+VHQjHzbPPDUZsGa7wZqQI8KJ+hJj28JeR/QYGSCblmIN+1eJdqBZJWgyfeo0GigqUyUpY8&#10;H6CjKCVISyq3IZM8iJNyEnQvpaHpOCJAw6fWrsg6TMCSWUy+p5LvfEaiR77vDkblk3Lw6t8C0N0r&#10;EbncW46HH3Ojri2WPPAimfL6K/JMRpZfIdDbSueyimUUPv6cMiFjfC41xOIKgXYlZT+L5fiKYAGF&#10;mficALEsKRlo9eK14jAO1SSgujSMagLT3/O7l+mQ7i8x4qMPjHj7JdL/bQtWbk2FJ5CBLkkheJbG&#10;4xCB0JLp1EHyto3fzOf3HDRKqVIXlmPsi0G8fpFRIw2p95Gnkbl/MLrN5j2rRDg6LF6toes8sxrz&#10;EyK/33qONFprZJTFKPgZPkddtU/gPQGzIgukfWLYgwLKieaaD2sW+Zq/BWNZNw+/mUF5e+J5E3RT&#10;IgOtV9PQlTDyzK22YedbXuw5Z0XDtZFY9l5/BIsGQJdIPZ7cV02Lni4gmc7a9shqhE4QDMuYCgPl&#10;nfkc+Z0d8+aI7BehXxojQMqjgfKlViGU1gfW30MnuZTgfUrrVMSsGAYLHWMSbd7czTrMkZlFRTOx&#10;qknDjoNWdNzIw3ihg9eIRbtoxAU0SF50Mmv+1IRXXpkC/ZJXYSp6Ghs+nYfE7DiM3pCE/tU5cM27&#10;G4vIo3mkt478NjMiHieRrc+EO70mRu9WbGZkXkl5WHBoLMHNTtahKwaslhYnfmPsNiTuGAY3QWLC&#10;7ulYQXCnJ6iUQZEa7ajmmUZwQIdhNrO+dBBD6bBYR6tNhwks37z8AYiho9PLYFuRSQKFrZsTFI8j&#10;Mkr7stCP3zIw2tC/D16dq+EkwePzGymXpPEB+ooAaTN0qRnpu8oxdHxkhkgc9TNA57qKNLuXci02&#10;z59hRCyDjPDLD6PLGD02LOd7lIV11J3plLV0BlZ5/E4l6Tp8IOnP9+cUDoHuDkbV/j6wLiBIGNQD&#10;A4cSwI7QMI2+ZRzL8wBp/vzrGp45oWHSVj18pOMs5l1KWZnOvB/ZnYNXW7+npq4uIpgax+8EWE8d&#10;9d23UkOv4UYMHWtFYJwXyzd2x5KKfqhb0QMXyJN/UsduMhr/7evjgHPj8RGBUkNvAnw67Ams508p&#10;0+so37PrZqLXEB3M5Il7tBHuODtsYqPiGITN6gdtgExJJj+G9YI5wwq7fJ/v9xhgRP5GCyZK14b4&#10;s2T6l+lMOtoou0yhJb9G8r0EE8aGBiK1yY7l1P9RdT3RjbzW/L0wYJFOrXodZN1eps7588YwKCLf&#10;w3nouWc74nbUQzf7B5THWQhspg8hz6bUGZHSkoO+h9vgup/lWzAXd8kqndIFQ7ouJ38HEICoga59&#10;quB7sRjeE60Ym+/FGvJ7AfmkHyxrtJjw9pk/CnT4l4d4Uhw/0wAvnUTdXjsCeTSGVDg3GW+mgfTR&#10;0RW1JsOVFY8kEjuThqogO/lr4ctkYU0ZYZwUJ8Df8nw6o5My5ieLUKXRSMS3lsIlxlzeoWFJIIOz&#10;mb+s3Kn5aJQlerQRQMTX0giHSWQzwnsJAKSJOiNiFEppyMMkipSpRE3VpILxG8pQ2fVwFnvgp1N1&#10;01DYmW+slFGWFSfjVDN2mEYmq5wRBw0UFUNWlJRBKEEKvkTnCalW1NIB7wGj3uIQnC35cBTXw11L&#10;h0GCa+YALFlJMGYTMCTTgThNatBSPOtoEefnjXbpOHhfWm3SCqGV1yD7WBM89TWMlOORGnXAZ09T&#10;iRhlnmKkIA5L8zPKpjDKGAKtqo6/CZDiLfCX2pDT5IU9N4CMOisOnDchi+d2txGeqgz4amJhKqUA&#10;x2ciIbcUYDmdLEs7AYFe8uJ5BulV1+4nuCE9fM3ILw2hjvWXqZiytoKsu+BNi0cwLRY+gp+cGoKi&#10;sAvGinyE6dQETIhjkJkHUvbmczJwjTxJk24fRuHkd+egSefR1ymgOtUyYS0iX8sZDRcmwR11UPqQ&#10;NOGShzSoAgwsLK8spiXdOaeuEXTJ2iBBImzbCX4zG6ktNpiZV+fsCjVaOczyycqcLtKftE9iuTyV&#10;NG40SknNrCMBj16eoxF1k6ZZAuaokDJORvJxiRIzr4RSOyrK4uFvIL+ycxEQHvK60VOqphTnU27b&#10;f+LBtCUOmPmum7+N5KEA4HxGXm0EhAIEbRWpCNUR3GXlIKHGBr3wWIA285IUYD0LW7Yg/cYxaN0i&#10;q0RKepGgZTwNlZfPy7TtTxk9nN9qRbPdheNOHQ4Q0L3aYMFlOst9mbEAaXSAdD5KGQfBjgxixSP8&#10;7U4CstxApk1FVDIl7olkIxpp1PN4riOPVm814sS9lLvddjy4k84xtAirCu/Hntk6FPMZmWkiZZKF&#10;mlrJjwOH3GhKZGQnuuVJw8HfM0KjbnQtXEfDp4N162QCuEhTqo1Rtv7FNzGxfTO6M5KT7pBD1NUO&#10;ApE5L1jh2mxD9XEN5azHAmly5TuDmKrkm7O2wxDfBebCDKyhPdBlDoWL/DSVLqC90SFBRtW74jHh&#10;MQfuXOjF1HSHWi13508YpdLQC09VPzP5HGxOQFZNVyzZyvdZjzoGCrrpbkzbTdBdnoeH/5yBlmd7&#10;oZqgRCcBAr8/UsrAFEfwKdPDRR63vWPFSwhhxZt34wE6vY0sV/J6yume0dj8hxwcRQp2PmnFsBqC&#10;qoJSLKB+hChjmi7SIrKIjm1w2IwnLq6GTh+h0deJ30h82Iy71zhgIHg3T6aNm6bDENKs/wraXfdQ&#10;BbBlca+JlEGZPijjyizzrAyKaEsPToqACo0gZb4OQcqfbsoM9AnHqG4uLYW6MXsbJh27HwOX3I3x&#10;pNU0vqdaB7rQacmg03jqkiwX31kmAr5VjPBL8+djXEUASQRiG3j9t48SaLAsQynLCfz9yFNj8OFq&#10;Ha6sotwRzK8drmHLa+Pw1B+ewsRH0qFL6kNZmU5gRMBG25LEOujy5rAuDHhsPSK2nPlIWVwEYEHy&#10;NqNjEFIfXYFuM3MRG7obtSzHQ/fTd1Cu1SJn/HawxIBeBBo9+H7c3QQeQ4wYJ9slZHgwaYcVNacY&#10;jGwci/f3J2Pt+q5oeYWR+Yp+GEdZ2/z0QOjnMKLvH+k62fZ4JF8D+RUznryiE21YNBzPPzII+3bZ&#10;sDp3OK+HMGvcXbiyg0CUMn/mcT1eYyDxNvNjpIxqx1D8cYuG1whwMpiPLjkL93XVYRLrJYt2ddLV&#10;N1PD+oUEIWK/knpAP6sPvLnDYM9Iwdi1Jqxr64on+I3t5POYbeXQyQqctvuhLX+QPO6B7MS5uNtP&#10;ELhoEBbv/jX0/e9AH9pQ6eqcRBqF6TfWk4YiwwHapJjoQlyapxe0ZXMJFO0EGbTBA8YhLmcAVhGI&#10;zW5fBOdEApTvr0bhHh1GPdoLXai/1iLyjsB2AG2GI4UyIkA0oRza/X+GtuIsgUkFpt43EPMoE3H8&#10;lvRaXD7zP3R/HDlXrQy2O8cNe3YARjpeWaK1gEmmltrFKQdYwHgf/BQ06Y5QFUiwoeoo72caVReD&#10;upbkRzKjEDcZYEo1U1h4jVGUmeAhPkzjy2f0LHx+Yywcqfwt0xDlPflGAqPUDBr5cjq0YzJ40oj0&#10;Yhp+3pfmZzMdgkxLSmHkJo5bZkLIVEOJoNOoYLJAkDKEUj5xHiSAyltSiMgvj0Ai4EIenWqgWlor&#10;bEph5H4un5fFqVRrhPSTExB03GBEHmJ5NAsMBBf57U61lHEOvyUDhURBBKG7Kp2q2d9IIcs5nAQ/&#10;FUGm1pr4W6ZbmkoDMLTsRTg6C6D1iAnlNEZp4XicYB2SZECrlEMGfeYd5l+CEyqUp9yJ1GqHAgD2&#10;ND0cORbY/E465UJG5kVwk657DzCikxUHSYPzUdCiaBmdCpmSZkc+aaR5CApLgmhscaCchlLupZI+&#10;uTxXC1bZ4mEuDqiptLLUtewBInyM5/3gHp8aZCeLJMlsCy3M8vF9eU5mqyQVO1XEoTXuVDMgqgk0&#10;M6oc8JQkwUPnaBBeJNAwlvkJ0uj4JTKUcrLMzkCSmsXSzIjDRppYy3OhFe2HKSsd1pYypPKe6qt3&#10;2VWzbdqJVdAqDkBfEla8FznN4zeyyBO3LNkdpFIIQBDQQjnIZLmy6YhlMKK8LzJdwhTauwsZhUWR&#10;hYScQcR7CUCtNIAJJdhMcHM3o4qE1Fg1+yHG5YFhVQF89ZlIbs5EyeH+KBDZY9ldyZQpWUKb38ov&#10;06tWpByZspvUyjom4DkaIM2cD1eJTHEVWSevWJapNJIVApApI62kTwt5fGKThi8nUWZ4/wB5g1I/&#10;0OHCGQL5d3hNVooE9QB85xq/BzrqQ3Qyg3n9Uz7/Ga838vz2pkS82aphf8VojM9JxbrCMFpK8lCV&#10;o1Njj9pLrDhfPl69/wGNZRe+I2VazHtlzF+61sbLQLIt65FV2RUBRjK5z1Meqj1IEUBeODa6yNkE&#10;xM92QVf+HGZ9tAPDHiRv6aDnr9Fw/5vUsaqpWP5WNfZjBI7Q1LT+kE6OxjieIKCI39MtXwFbF9LE&#10;SllVwDTaMukYrWYZaTF0gLNSMPftZPR/aQMcy2YjKzsG1S9rWLKaOiFRIZ+3klcyMHgL5e7xJZQj&#10;2oZHCARGtSTSqVlJ9xV44eNe6LYgHs5dixFbR+DazYsrz2h46j6Wk/T3Ul5W0QFXPEwZOTkBWQfv&#10;wVbSZzOdercs6v+GEFb/oQANV/Ow4v7u6J7ZB8ZQI1xeAge76JoXy6ZR30i/8MNxSG3Qq27KyCDd&#10;SBpJJ6P2w0nh810JKPoko9eabshoM6D7UtpCC+0ay2AWG5RkgX6uA6HadHTpwjrNpq4cPKAG6kle&#10;4+uGo+TjMHQTsjB2nQ69F/K6jJ0JBNDzhWfQfWcppu9wY8EsHZIJ9kSPei2g7PWVcWx08sxjEPNc&#10;QN2oqTZj6KjZ1J1U6D06tPLeXjqptsBQfPpTHXbM0HBxvoaD5N1t+gYBuE10QlsYbe85sABNH69A&#10;+DkGg30IiqJ1Nc40ovpQD8QNJaiLrqGhDaQjZ9Scy2+OyYuFrnAq75EX2j3QjDb46eSHsUwm6kIk&#10;HzM8KTo1yHjAzARsf747WuuGIpx6L7QxtEFTJ2H+7m7IJk0fJlD51S8Iap8UADgAupFuJD65HjEr&#10;GND10iOOTlUTkEp9DxDwPMKgoI4yWrFWbJgR+x434meUh0XMKzHNiGcoF7dpk/B9JgJyUMZIRFxf&#10;MAw/fT8BHoMfj7OMA3tsInDv8c04rGha9ISGGUJzCWpFBvjd6asHoXLjRJRu6IKp1BFjqBfM81fB&#10;sGSRGs+VtprBX2EJcmp1GDGuF3QEufO2ebDry1PQ33EH5lf1gj53EfyPjscdueRXdAEy2XdJ7Q+j&#10;6dCHNrRfBe+N6wpNppWKjkzLQ4qM6ZsWwAApj+RLWr98awhiaIfG7FuAB57W4dl3qVPrNmPApmHo&#10;6qKvGjKReciy3xJIUs7H98fi/P44RP7f/McZBSD+1UFKAWc/L1Pr+ptSjbAVJiOLDqSYjJdmd9lL&#10;Qy9LRfuonHSwMvpcujbSCmn83bwmjlv2wBBisrBaKhFOiAXykelWOksWOo0Rt5ZdxHsi0FQOGqT8&#10;piTYi+gQHcybztAnxspLAy3Gyu2kUzEiqdSN8loLcJgGjRG7vCuzKwLZThiI+mUPi2SWT1ZSjM0i&#10;SBHnKU3esnR2EpWWZZPBMbHiCIWYqXQ6sXY1o6HyEpWYxidEJVZlEkckdZF6RKeRCWDKp6Eylqch&#10;dS8jIZZRuhNkpTsH8wuwDDKP18G/Dr4v0XzTOQfSKUyy14nMC5cBrfYCPY4hgOI6OtY8M/ahAR3H&#10;9bCX1uPaITsOoAZBOi+tmBG4RLw0YmqhrbCe4ItRBB2YN520CuRCH05HUXkYSTlWOkQ9y++B1c+I&#10;kN+XUelS7gShZbyJYI/04TUXDaYxPwEV9bGsj4VggcaLtBNFqGB0GyT9NJsJ5vIUOgK3WmdDWmHM&#10;GS6kNbqQfTYHWQQbmpsOICVZjU1xErjI+I2Caj3SWuthL/aoSD2NtMlg/UWYk8gPadnSkmjs0tJQ&#10;2BxAdnsyYmWOvdCZvJLFoGRmgAAKLd6B7AMS9fsJ1Mi/eD9SadTzBSTqyTvZ5Msn1wkAUgyqNa2Y&#10;AKCYoCLMpKUzX8qbkylA+peSdnbyRJbZTqWTktHjrlIfMjvyUXi1A9occfx8jylruQMZ1SmwJRhQ&#10;+iydgcyAcIThTrci2eaBOykAX7kNhe8HUXcpFffQQQh48+cxEnJmqrqkZVjU2ipKppLpYLUkfMgI&#10;SdN5YaCs5eRGxxYlGxBgfZtqWUbKYg3rPz3BjE2U1UOU1fZMGw4X2HE4kIHqZA9aSO9LlE1ZWI2Z&#10;RhJ/H2S9TlBOavnt88z/GmneIfdWO/ACo7PqZAsyKnKwK9GDY34LFhN8ekmD7CwDgeadeIzf3S50&#10;p/zKYm0eAqJCfl+6AmVDvIw3UlTElUE6OyvH4mHytvQAaSOAwzec7+Vg5OYgf5thYcQbrDapKNS1&#10;3oZFtb2xONeGAAF16X4r1h6bDGd9IdxplD2nGXYv+SlyoWViakJEtyMDhRmBPZoPXXcZOT+LoIKR&#10;Y4MHcdXpGJp+J9wsmyPPgBkEvNMou9IqZaXTk65B2Zwwg/XL4D1ZVj7l/yHsf8CbvM4zcPh95YgK&#10;ESEQyAKBLSwsBLJAIAQCIRACgSwwCIPANtgGB+FgMA7GwcE4OBgHB+PEODghBBIgITQ0hIaW0NBQ&#10;GpKGlabNmqZLs2bNumXrumXtuvXrljVNc3/3c2TS/n5fv2twvZclve97/jznOc99P+fPc85vga2J&#10;tiiUwZRyGkUad+smC6LP0S7x8x8ILMdJPvRClod9ZAc/T210oaTdjAnt42EsGwEH+1Veqgi23RnU&#10;nXShrN2KJbUse6aGBLQBs5muRI/VwhFFqAW4Np81QF/rxXZ63MNXO+gE6IoobH2cXjTLb7MuwBgH&#10;SebMCGZ/OYWab5fkPFUCz+zdcTRR5yUWhIHkO3yYMiABKnx2D4EiieLHD7LsOqx33wdH1zK1AFMW&#10;F2r0ki0yHSO7ORY9o8KsL6duLSL4+2aT6JEsrXp4NobOETAi0ZdYIASRqXdbUXh78ebiUpQMLcQW&#10;fm7l9er9MeBnBBCC77suA55h+f44Q8OP2Lcu0K5ceZD6sNWJcfMcGE85jKEt1gpzozPmpBtfp3wX&#10;VZoxdJb03RDmr9Fx4yUNK5m3Po96EGX7ExjNK4rQ2abj9ffMGLeaaXh5T5ExmT6YivEjNdz7APMj&#10;KX1kTRFmjV4IfSptdNFiaPVsByEt7AOztxJkKd8136SnHd3Fdp8DreYQjJmRMMvUjs50167D/I1W&#10;nPrAhD2vujChUsekgAHrlrvwlf06PieZ+M9KA/764EqANk+mH0HbAhJGeJcDAR3fX2zCB992Yk8e&#10;7cYMto82HJMKt5FAzoI2uxLJTQYc+Br1cjHLM5rE1m+AZyXbgX1pOW3DPgL6picogyhJ2Mg0cakY&#10;NtZXpkYkTPhIiYNSSKw0GVBFQmNYNEnJ9M5y1nnmKpSUTkD+VL47mzZmoo472VcL+I5rXwQrnl5H&#10;fOuA2TsNpXNpo0m+tzyfwppe9oPCAIp38J2pk1FHMnXiddpo9nff7kJspy068jz7zHKjWk+1ptxE&#10;55/6VZI32Ba5yzdnAhqb0vjf//0/1lQAtXj/5zQo9FQiBISUjAbQgEh8B1nVHiCzDgUDBFJ2BAmh&#10;TMDpIiDK7gphkxZ/zgNXbC1DAyEnV8ZpIEIW1HU68PYVGhwCXDBRAIsMjbHzJVps8DM/OUjqJBlh&#10;200qXryHHZVGmkbOKWw1wc91zcic7ULijQbmKx6yTYXj7WHHk6138Si9j3ovvCfbED9FYyEAFDUg&#10;dtINc51DHeiVOUtlChOMlGAMKvqljHrI9xTz13wn4ewMI8hnT75FUJDfeE+GUQPMK33Jh9YL7EAs&#10;b6yHBCpBcAs4YYv6cwSLVz0NS5adqkeidtLAR6ppgNL1iJ0vx8CHWVyBA4kqM0L1Bfjkhg8d7/lQ&#10;/vbHOEMDdhNZNaeo1cZJRMzqIDQBnUCDD00kMc00lrGoBe6GAtgq/GjrNaqpiVx9WJewNXcWiTc3&#10;gnD5IstIOXS970GFTC/UBuE9VYePPrKog+DOfWJUsQjKaBwaWO4qkpAgAcrVRKWNh+FinUMEPxuB&#10;yyjkqJVkorNJpW0c9A79LGOc77a9S2+9giCfjqGdAO/lb7JDRZWN7/aQoFY1k6w2huEo95Gds93L&#10;bAiZZZSKHSrgphxj8GWTqD1XkQvKJO8OjmZE+m0qloTqcP+vy1JrQvsbBBF2EPU89UZCrQdJiipo&#10;XDooIxkliVJXZE4zQUOYutCL2p8fQ+Yt1mmSHzUtSXhZ3kSzQcnqJNshRVnIgjw5EM1IcuoKsI5O&#10;l5rqkYXF/hZjbiGfALH0Eb5ryrhgCKaR4TN/XsanD+TKXsAyZfi8rKb2NUVxgjrfRaMc6irFE+1t&#10;eDQ7EVXs4F0sw9VWPwZEn2jIK7QCBNjHTrE+v2BdfsO0wOduFcRwKujGdf7GjPA2QRHsl6ut9LDY&#10;v57jb1W8MvE1eDU2Hc+F1qEs3oBoSscoPivEMELP0yZAfnvnDN9PMn/ZUh45t1ed26INMePgi0yn&#10;2Y6TbF9dtnTSgG993I5RBD5rkO0o75qtmBIdgjiJiovyW0md6uizo7aLTkp3AMs64jBnqhBmmq56&#10;l+r3AXp/QeqYL7FZLZYWfdlNXZ95rJHe7LicMWNeMyjT+hNedF3Iw+Rl/L6VoHeSv513IX0tijSB&#10;IEGZuO7m85RzuMOmwson3jyAuuuDi9FKi9RCULUQN+xGEdvv777H9mB5tSFFsM7Ng/vAAmhLhsFG&#10;Ay3bZjX+dS8iGV1px/JzQawlsMm29HgXjXxjEpO6wzhKfWmgjatfQnJFnZm2JTdi0vWTGSjZpqs1&#10;G6voJY8jqNlqSHple6FmQtWkUdizT8PF/52LA79d9sVJm9qMabCnR8AoK+5lFC1OYDItgHE/Ha6Z&#10;Ohy7jrE+ozF6Us7m3r5MQvRuG38bwYBgnU+iIQfQJQksEndmxNopJB0EWnmGaftOLqcXP0rFd5Hf&#10;SuYKeNG+kCC2bV6EHz2dh9+vsOFvD2vYS5v5HZKPb9LW7Fq+DrvnGfDC/QRIyuROyXuKhmEkBGPZ&#10;nhL6u4p9T+KcpAigc6QuzhJkKc/O/Rom/9n2xiJe0Y0atncX4/U/JhHcRVLinoTRDh3DZhSjsLIT&#10;T++bjZd6qZds3+hgqGp1YNciAqueW3ujFfEKEeDdOp4lluluOrErJ8BOmThlkeELGmpIoCbu5vNr&#10;R0DbNAXTmtbhDhKiIoLvDsrpKEnqZ9QbNBThn1or8XmrDrD9P6VushOCHqTqe6AcfvSQDXGWezf7&#10;6R2Uzbm5K3Gn/iVMj1iw9+xcFCzKkSu1u9Gqw04ZyGJn6WMlzKdEwuQLwdxAfe90ooKE9s/XtGhG&#10;4l5zKRrrmI4+meRjBGY9aIJusWE4bbBeOBXafU9hyjqn0jEz9crXNhrLH16LqRPHUs/GY9vhBfgG&#10;9TO+ZyiGyRbX4XYsfnAkJp7aCg/1bVOfD98+riMt62NYJ5021LxguDpSo+PyMARcZkxhexZKnzfe&#10;rg/T1hL41kf/J6lox+8+0XCJRkP2ZltEwak8wRYr4jQQctx2POxAeUQa0Aajw4lYfT3K2YFlK2Xz&#10;ORnCYoNLpx0UipmN4KYBDnbF0UWFjrNhZKi3NmNAmsYjmiFLrQ7A15WbQqk9boZL4j6YjfTENXzy&#10;WypOPQnK5d/C0VcBF8uiWXNz64GAFRU05nJeSaLOigiNaPPZGDx1LBsbvoJXO42ar41GkZ+dvG4f&#10;Gvb/vmSYX7MEUfFGDPFzIVyCD50kEOq+hWCpWRHqd6qjrftoyMToSoc0CZBGctMWEuI802VHdb0N&#10;SacN4bgbvRdjKD9GskKDeOydJOpvVMFB8LS7XbjEhpKYF5dxBh2n3Ki46EM1Za952WEICkK8ZHts&#10;RQfryc7pFoPrpUFK05AUkJiwbjEZjeCzMvoiw4U9NwyQQ8NksWxzqwNOyiRLEtTN9tNCLr4bRYbe&#10;W/dFK5rfieLk2yR0ZOASYlrOtIj2u2AWoPT74WxxIcN6RsQASx5xH4mFnMUxSBzlouxlWqbxaliF&#10;Ua84aUYrwV9ONVXE0kGwCRWoRVg9xwmq7Kwq9oGsoXF54Iv6EG0g0eggoDkMGDjrUNMtKm2lV4MX&#10;DXWzeKQEl9wQOcmhwaIWCafOFiDJOtsbqDdVBfCxzjKU7WI9glkSFZ8FhgqzImYyAiajIr3/mEEP&#10;6tUcohDM15rDKGz2IXVGSLCGb/2QRu+LWAj8TRa+UZedKRJVIXKyLoCdWuKdqHliMc5CyAScnIMG&#10;Tog3iaV8fomAPMC20u0RGGlQDEI6kq3Ycnw6qmR0hbri85SjY/MQdWjc4WMuXGswo5cG5yzrcaEi&#10;hFpfEIfF2JE4/pb1ll0h945x4CPq3UW2E2QEQ8gFn7+/0YD/YXscYN6y9dDHsh5mvWsMC/nYBBxg&#10;+R+kYSzjJSORoVlCCti3NDNiDexLLyTwHs3Csvu8OeJEme9i+WVXVaOQ7UHgWirBciRmAAGyhHUd&#10;t3cXpqyeiRjrJ0eMBysM2H4ggl0nw3DKtCrlJ4tMZVQqS3nd+kjDwhWUKX8riAdUuGfZuz9tE3W4&#10;awr2UWd03YkiEsbpA5tw4vMGHPnJUOSTVDgfXID0Y6WoPX0X6n/0GNrOlqH9WjPSXy1Vh9PZ2aa7&#10;CWjl1+fCQyBSizGdlO0GN3QZAnceogc7Gauom0OFPHgsWEzgndQm0wMkSjTuQ6gD9jT78obhiBEQ&#10;yvaSMEugpd12RK5Uw9w8E3uoV8cJdh1theiaSoNPuYxdZUaEbbFXRkCaH4WJICgLzc3Sj+iBmwus&#10;uWiTvJZvsOGFX3jw4u8cWLIjt0U3p3cyTUbbtdKvIqXKiNijl2lHfm7MrTXQtmFJaS7olTzvYHlN&#10;fxZB0b18/BfrOfLECZCRiARtwMxS/jYYBdZKItxM5y9Pz53kqzkwhc/KLpKPnjLisav34crGqdil&#10;R/DeNB1fo5PRw7K0Blai49FaOjoGPEGSsJd6mVqlo1BsBcszkmltIOBvoa6MapoB7/oJcFLmrqVW&#10;7GW7z3piCiLtJGpCNFivuwmqc2SEY+hIFDbSeSUp04aLPuooYr0S+5PY3bcAtQS+mSzDVBnpm81y&#10;buYV10nQaHvZl1WgJ4kmGZ2JF/7ohz62EtaamTg1SkMldXXf1zQsuXcJSTEB2iAjZHezL2/B0FkG&#10;FLMfP0g9fIptfPMQ+9FpHZ9Q5/+tgaSC+naTes4X1GjFddqomxWLsOb015AoysMPCdphvv/WQ9Rr&#10;ym73Ng0bj8Vwp8WA6ZS7VQgX3y3i54V8X0agZVHuPOqb2A8rCU018fGtD1k3fjYFZqhRZxPr9PVb&#10;M3Dkq/nQg89i5MqpqPwK8U+1P3U1HcGG72RR1ZH3p3AMs5agsDqOELFjxOZCBI/WY9eTk5FPHZft&#10;0OLAiW01Ux4u6rd73Ui89dF9JP4s60jKcPlwjD5SgcVnijBuhxEb+dsTtFH3kwBNk5FbcfimTKSd&#10;LMN3/+f/IBW/wQU0dZnQycpV0Ni4aUgcLESq24LqKwQBaUgqXDwVUgd/+Ug4vJ0BdMjQtsRqaCN7&#10;tiYVkVCV4yXD0bLgzSCgPbhTQ0JX19JwhVk4d5AAGSMwSyVpiIJUzjYaOVmn0Mx8P/uYBo+/pd+4&#10;qMI0p2gAZDWxUdi7jFjQc1TnZwhYsLxtVGIVXpSEpYBllYBQsj9eyi4r05vY+ZWnMli+2wuHwiyT&#10;ANTAp1G4a+k1kxjcXswngXm0glbYqpxofYNATCNSReWTRZBSNscX9aVhjrnhocK55JyGqBWxrlpo&#10;de25+ymCqITPdtlYxlo1UiJg3XnJCt9x5kEyYSrPTQl4skZk+gwI0/jK4sFyKoiHeVqz7GgSI8Ff&#10;oBZPynZHP+ufyNLwsRw9JGYhAWWpYygII5+po2x7aOBj0k7ShlJOVx2BrBmOtiYEmiJoq7WjucnO&#10;crHc4u3bWQ6fjSSMgCrAyPRiZwPMuxE+djSbkDP5PRCAs9yFOA3xMbZb+Uknmki6IpIXQVDzl8Fe&#10;TrLUQXBk25SzrN6U7NKQabEMJJR301UPsvI8652hPBVZY9uF+Y67LqSmruRegO0hobVdYdllEEam&#10;zEMC4lYesTpkrqUB3v45qKWxCkTtMCbdJEZlMKXiKOhNoIp6LSMoWjaCpusWBLJCTllPewqHq2m8&#10;q1IItpkJhi4FehIvQAuSGLHzCDHSMg6SLjMCA354eoPwr2DbF1CnhQRK+1KXZeogVsY2N3phqK5F&#10;miSrgnp+/FUvyq92wTbGiQjTDdBzd9Y2wBSswHbWfajoqMeJpXttqO1JUh7j0Mk+2Emdvs52/SXr&#10;d55t10Y9+IjPg22Ma268R2MF6vrvKIMPeY9sT811y2mZN6nvsvWtlflXU6ZVlKmsx5BAX81Mt5F5&#10;yvSQOAwVzSbMI9mRUce2Y7VqRKuB5EW22gaTRpjiRhx+jgaHxnUP/2qzCEzsM2rqiunYmPdytk/5&#10;7pkoy85CsI5608g2js5DhEY0zrY0inOQGa5C+cv6GB8B5cXXNZwisdUXuuGmnhoef5jAQiCkbknw&#10;tc18T89bjsXHJmHUkc2ofG0O2h8jUM1h3kubmV47zIm5MFU3Y+nT7Wi92YHM8WZMOlsPc38f+1Yh&#10;8tazbYfRgAvxqxyPE084ckA8o4YkexZsAoRiBygnOZPGJ/2e9wtJvEYRILRJhQjN15EgSJazTar3&#10;sE/d8CLSZYO/PY82k32Q3mcziZAe+tN6Ak0rwQL2cX3HNnrF/D3fjb6zJGI7KQs3dc9KeWjDeBVB&#10;K41i87Pbce9jazBKCI6cKzNf7vPzPAtKKV8nZfrHv6d3/AblJLaDXqecSSNh2pcSlAvlvUGCIYvo&#10;HjwzFsHB48DVnLr8nTQeC8uzyASXYJjYCNYvwjSslR5Y+a6H7b+Y7fMSgRV/LMHF/SEMTMhDDd/9&#10;Kz5/82ESFJKDSSVLsH33l/AS6/7ceupUfApqdxVj4aDNnDZYDlvNPLZRBs7QJJRSDxrYvxalSMqe&#10;WIelP2jBvod1NcVz6a/Y1g8bMIIAZmW9rGLfb5dZHAnvaNpgApnThCkBHTPXaJjS6sHM1nyMrQhi&#10;A3Uxy7zlbKgvCfDxvfTP7odeNp9y13GGjsCjtP2vv8TyL6XdGdFIctVCeVRSBhMxewcJI0lKmn2g&#10;YjGJ25c1fP4KyQTJ+t+xP12gfP+Z9uO37N+/5PdnmM+F/YV4+NK3cVdeHj6jTnSS8PzVMxq+TB0Z&#10;I3IIkZxSDrNqh8MQGKLqUc/3Hj7qQvPuUWgmcbrrfta1OFde2cxwgTYyJaMJc+cie1hXslj+oA/J&#10;7uXQo2EUMb0RadZpUL5FO7O4+OMCrGX51W8GOlsz12N8xSRs/qYNUx6wsa/ehaKTX0VJ2yxUPR1G&#10;8W7KUeRK23Ef62RYW4iKX76KIz9+AN70HGz7lwdQOTAXU7u90J3DkFhixaqGAqzbq6sj32VhvGH1&#10;RBh6u/DRp79XBOIv/aMGATd+cQHeapOK2OinB2ajMYvW2xHqpmd9rElNFRgJgua6LjV3WdVhQv85&#10;MvRzNKxJO8z0SrTaU2z829vmNLTQGMq2sQIBXlFiduByAlCkkx2GyisnL8r0ilqpL4rkJ5hnTWoN&#10;x8ANergnyazpYfVQ2A4abYmvIMRDYjpofjMS/cyLiiAGWQBa5uQLmtmYkhbzN4mxGGRwMmRZS2Ii&#10;gX/ku4SKjrUQ+FiudDs9tDcaUH2pQC0gK2h1qhMuJW05WMtcF1PGJ8DO3S4jFSQ3X+woiRFwBHRu&#10;M8WwCY5Wr1pAGM0UIBblPfm9QNYAtLJsQbguXCDohlDe51eHLokXLM/ICIAQqkB7ElUXIjARUGU3&#10;SLzJhnivDXWXjAR3kgU5mVXydoXRe41EgmAr78loicpr8JIFpA1UHEvGgCTfVwd5udihJOxqRRjG&#10;i+/APHActS0ZeIO5ESAxsGVU/iTTDGdpkKWe/D18jAobbFdrJORMlo4etnfQgmCvQ8UOqePzWjyI&#10;rqsEL8o60uGFrSysACLAez18T0ap1DZRITcGtlm5V8myTN4Ne+HvYNvV1SLE9GRVu9acQeJyEiHm&#10;3/amGZl2u6pncIdZHdyVbibZpXfl3+KBfhd1wc6yyNasYAyGcqdaNS+LTJMDLGt1Ev5TSVSwPU++&#10;IyRS6kuSFo2q8O1qxb03hB/S8A+d7MLmE5QnDYWM1tnagkhdTyNxPghHSx1C7RtRUUvSWB6Ct1sW&#10;aYZhSoeRfStLAswO1XudBKwfhnYSjKAPppZ+mAY6URX2oOGVcupUBfwZ1jX9IraeexgVV+sROBVH&#10;LQ1fG0mHgJdEUpVdGc/z+pQyvEKdzlBPtphDymP6XZVbxa1QBIOAfIW6cobPfUaSsIz32ynD96jD&#10;H7wSxPv36KjkMwX8bXudHesrTGrHicTwj9Bwyum+a3fR2DKPlPRj6kCKbSxnq7hjXgT4TCPLNoLt&#10;l6RMX8VmbPyKDjvzSvS4UHUlgDE05su3WNGQDSGvYj9JRT+0OWPgoUeUpcyTvS7Un5uIKEFERk9k&#10;/ZDsonmchl7NjfM30751igDIcKvEHNj/tBPDCWImArwQRwnP/8gLBD7qkjpp1jtT9YO5D2hY8cxw&#10;WNmGgSoCeMdz0LousN1m5dqVcpvN+pc/sQotl/MJKs/SZgzHUnqK40QflSc5g4TajZVb2ZcIbmsf&#10;0bCIdbYy7zTzy+dzsyumo/+oGTXfDiuyu+FZkj6SoonjNBwmOG+8YoM+b5Bk8porUztiixxC0qPo&#10;+1UMqaMjcgBQOJ7EgaAv/VhfCdvsZ9E5kEUlAT2xS8NO2tZuynoh+4GH/dGcduFZ9uWR8i5t1Gja&#10;rcWPUm4G2tJp7Et5tMOSV+UADPW7sXIfwSzKsoynnm1ejrldftRRX7bunof7T2Uw6eEQCvd50fxB&#10;FPnr8uBgunLmxb4pMzHA/D//nP210KiCGf6YoPXQKvZx/tWnWzGLBKpwkYZtlN+2vQYVGPDhF2aj&#10;poFtQlmKrR1HOzt2gR21lJ1Mox5ie5fShmbXmLBIYklc/BizV+Xm6k//034sqC7CroOUO59V05y3&#10;7Wl+MYmmkLVp0IoyKKsbj2DKSGcyAVPtXFjbGxDvLMXMnfn4p58YsFQWRfM9S1MQm15gHdfquHmL&#10;7UNn48ffNyFJHbLtTmJB9xJMjOpqK30z33nqKQ17SZrrSX6uPjUNnxwcgXeXa3jhAQvWlLjw3yud&#10;qr89Shz845Psc/+hYTfrmqGu3mIaH5EgvMg8VrLcQ9gOotuqnctol3zLVdvM4G/b2Z57HwugdP0w&#10;tRBcpoy07U/CvasRI4l1DdXFGEp9rTzhwnCmNWVFGXQD+6bBgDls9xFZklQD5XYnyeQry/D4N4dh&#10;0koz1nt1lAlBNugoZj+962sm2kDqx7JyTDx2Gdr67biTfdvG/jeSJPibN9kf7iNxPt2OmmtFJMsk&#10;23OWw/PkDpQeacCE/mrMvG8qRshortRj8gzqoEFFcg6tNSDaEcT//P7/iKh56v1L9KYtKuywLA7S&#10;bF4UNNBr6ewhWWhSOx2kc8X7q5BsNqCWhuLCcRqdaqMiATffo+FodsIow/MC9H4qMxtXFn+Jglho&#10;oGQNQHm7HxbxzEgCZOtd6kwEsRvHaNzprVtD/NuL8iYfPvzMhvr36e00JtF3y4i6lnIYfAQpWwFq&#10;WbF6maa5TnClAbS3ZtDMBhcADlJ5ZXtjgo3fRYPrHwRFudTOAQFxGuZ0SwQN19sJCA7Ym8sR+PBG&#10;rlx8Lno1mztvg3J4/zI9tgoPCsRzZXllDswnRk2laeK7HQhXxRFmg4elUUlAtHQjsucs6jyUNiEn&#10;fNZYRQCruMqLxKK5DGF6z8c+yaDlOg0hn5NjxyW2Rh0VKtHhQKRHAI9yy8o6E7nPcnUa4e/zwVDh&#10;zjH4QAod7xL4B715IRGqXP7cEHxECNMtkgjZnkqlNrGzu+M+OJhegG0RvN4BDwFOo1etGSVmhxUe&#10;ylHOeTnOesv2zha2s0pTpp1iuemPRIMVITljJJFUW4NNLIssPjRmw0i904zGy7Voe4vkiffU1Anf&#10;EUCropEUMLGwfWS0QxZZSuwSe5YGsacNze8F4G5jfVnuoMiNZbYkLGjle5lbaVjI5mUo3sp362hg&#10;nZkKmB21KCcZzpPnTdQHN3WkLA5/T250op7gKGsgtHA3gucz6uTSs5fY6ftycTx8BC+ZexfyY8w0&#10;4oVLAczrCSDB55SMxVBX2BGlwbCy3c3RMtiMw9XC3GhHFOGLdSi/1ISCihhiVytQjlto/HUPgqVx&#10;pp9kW7BDd5/H/lspuDNJtPzhTVQ/eQrOLD2GtjehXfwIO6/XYOY9brWbQk4kre6iMb63FB3sRydZ&#10;xqvM6xLl21++GN+rqFOkQl0SpfAuXiynjFC8S1l+SEfgLt7roUG8RSA9/909uPqArrZwSl1qdhiw&#10;mvom66TE+G951YprWIBhq7vZl/IgW2SjlG8P2/4G5bKMBOdUP8tF/Xfzeelv/03AWXY32+SVUuiV&#10;1BvZ0eKKYfHzCTSedqEwswClh+dgHssmQ7z3nyaBZ93a6dF13Mu8aQ/ajzAtNXXCSwywjQAo/Uu+&#10;y9REsgIrT49C/QUbyncZUE3yOWIFjfItF1a361iwtAjDxjlgIei/+C8ajr5Me8J0grus8J3boRYp&#10;aomh2E0bUN5Dff6P8dAXHsDWg+Pozf078zJgQcaJEXGSfT912T8fBXtjOPyzoVj6pBVP/XseHv+l&#10;FcmTw5EluZi+qAiFS2uxhHqqpZtpK+MYu6sQL5PUNzL959hf3v2FhlUPMT/qmxwtIPEnrHnU9ZUz&#10;YGnwo6CL/XLeMBhZ/+Ak6h5tat5y9vOJJD+sd3qthnMEwBrKaPnhAvwGLlQ+ZcWIqawbyYdEmVSj&#10;LBYCLZ8fL/FU9CmsTxgz6cGPS9CjT/0So0+0Yfo6esc2mfsm6SheinTjWNwjsmgej/YXq7DjdTc2&#10;vxzE8c+iGEe5y+iGLPaUXR9L1mi49mYO4MUJ+zuW8zECfsO2EnQ8nY+BY9QdtsVYevByOnRqN8nK&#10;sRhCDxxWB3jJWpD0wxpmii7TNtlY9gT10zqEfY/kZMchAm8HSd9CtrluQkn/qwoo0+xjDXzHMJv1&#10;mzACI1m/Ye3bYSouVERjzuog7t9mwCySOHO+BSaWzTOdQE5C2/UP81DzegDDDrcwTRmhofN6fjH8&#10;J+P4BvUjShmu3KbhO9STJ2jfVmw3QR/FvMdTj+mB73nGjLPft+HRF8fjmU1L8TV/Eb5MEvXagXyE&#10;hutq55WsZXpgLAnXu0YFm1V38D3ayydol+TwvnCDGZ6FVtSUWVG3bzbuDOnI780gvG851m0mjpCI&#10;TSe2xbtW044UQJ/EcpawzR7+Ouy9mxShLt5tUXFRNvUZMUf0ZOEspKLUGz2MWZTliCMHKJsxal3R&#10;G/+u4Rt/p+GerwzH14/pWCfTSSyjTHXpq0fDvC4faw7T1j86mXq3NEeeaQOKWN5/+Dfq3p0GjNzm&#10;xP10oL7YoTRpPMafaca9t0yY9tQiGCWukvzua8LErB+puSwbSW47bfLvP/2xUIe/+I8WiSTs0k1m&#10;SAV00sDT49Rq62FtLENiIAInPXcBB1m81zQQUMdFezts9ESZGYFUFlr108NL87OcOKoKEadB5V9D&#10;pp6AZUKstwCOuip2Dqda32AS75RAHCIJ6b0cJds0w1ybgLW3X82Rp/tcsNayLEJw0q345UcE6IAJ&#10;JmNusaBEpZSthE3nTKg9X453PmCHuEHQYuPK0cZtBBTZ+uknMxXAEFCWhVzeag+MySA8LKfveAMK&#10;2iOIDzTCdaEbsS56vmYzXN0EJik7QbNB6pOh0azmlaYBIpt0ENhUZ2V95dRQOTFVnpdDhBovOmFN&#10;mmGQPAlYmrdAAXj8fIDG9+cwltHjZxpycFv2jAfmDJn+uRiiF1tQfdGhpgpkGqfhEtOR4Xo1zJxr&#10;WBPTlEVlVezIyQaZE6QhYMe38RlXbxReKmOgooDgRBLR2gx7Yyd8Z+hJ19XBzLSiZ4Nqu6CsmZH1&#10;GD1vEXSvks0KcEodEmaUHTeijYBS3mBEBcmDgLCX+dnI/Hs+bFNniGhREhErjaHLrUKWd1DBnE3U&#10;EYkLcoYKNfAbEoNhKjzzBQJ4Bd/xsZySp4Qzluh6Z0lCMzTW4qmZMh56ftQXCbpF0pM+XqaeV2Xi&#10;FaKR9vZT9qynyEqmu4LSLpEDMIVmKUKjgq6lSbDiBch0F6DlnFOtuWmjcZepNQEu8bK7rhWgTNrP&#10;zfYMUxf8LDfzyDxbgxQJsqnCiZbz7GQThZiR4MhaFDmzJs22LONfdnTxiO2t1JXaJKyZAuoi8y1n&#10;uaI2dEo8hrec8C+jV8B0a1nf5PEdOPPuGUQJKv14DRM++AjlVyrhaCXxiCSxtcqHtdmAIlsSer6B&#10;hKDtjA9V26JqCuM4r7SUkdevWG+1Ep2yUKSihhfbD5QJWLbLLNtV6jy+peH7NBQfEsiPLBncMso+&#10;XMl7s0R2EtxOFl3vaUH8WAW8LLuQKD/TOXPMqdbiSFh+ORywnu3WQJ2IMV97A73GaBwB8Vi+/ii0&#10;FVMpG+r2OJLVg1uROTUZcYLpXhrkB4+Y1LDuZMpApjglyqOc8Cv5lFaSMJGwjpE1BGybzU9TtjSq&#10;26XdzfdQ9tOxiff7rtC2EGSba+lJhSOYeSSM1QfyYE+z3QJeaAuMKCUYCfCH22lnugJouObHmLuN&#10;cBKgXn9awyLqcPObC1Fy7iic97TArk9GZJ2GR35oRcujy9HaGMHxPg/uuZhCZCCOXd/yoJvt2EGi&#10;kL1qxc4np2KA5d2YHIshi+jo2MxqnZR1cIRR7MtWylk8uu/8hjI+vQXBbTqclJ/r2W1YszcfTT+Y&#10;q4bthTjZ6CHHaTum0w6o9+mt6iq+QTHMa9JwVReguNqOVOdiyjYLT4bgw/cm7Q1jq6wzyV+o7JlV&#10;yBjfn8myCHk2yDog592U9RR0bKGXK6SY92UauIR2VKIqhglGBUzLSv2xM42lJBqNbC957iFe36P3&#10;nKLchrO97iNpeJnt9QTr9RplfLh3LP72h06c4OdKtqmMZk0kqVMLq8N0IneewpS9OzBJdnYl5qjD&#10;BGUbrBx01XCCHvisPLWte9222XhaptdIBrZSF2U0Stlo6n9xyAjHjtnQZk/CGerwsX9YhpmrZ8PN&#10;Z2VtWXephrkyLTVdx3i+M3FwHcn4pbRHlIdF+ultgExGoNVvJ1A2YGobbdtqEr+PCYivUhZ3l8AY&#10;24mFwVIY8ksxvXYZ1m+/A0tZ3vPLhuLvmM/rJCGfUE5PUb4y8vcKdf7NSgM+716A35XqINMBHtfw&#10;7UtzcIptO5fPtT1pg91mgyU2jfaQ+e+4H3Ne2Iyj727F9E20/WW0G8lCDCeZ8VE+uowEpEsQfCBI&#10;Bysf3/6Ohrv3algo01lSh/HzUX4mT9mdRG0R9LUPYOROP+4mwZx9D3WU+b/+9xoOnaSsZdRDiINv&#10;PGXpQCHLs5bEftyqO6Hdu1rF+xnatoSym4zZxGB1Fs76xVh4kPo1KLOJxAYHCePGZ4itFwzI0imQ&#10;o+mLsquwZE8a+cU6RrMtPC0O/Pfvf60IxF/6R8kApz64wgqzQei5iydt7auDpTUMY60dXhoV2Qki&#10;wx8hgpfWSK+xjo0oBiBC75IK1kADHj9WBpMomN2FYEsSzQ00uG0nc4Gl1Bx2ruAy5RFkp5HANRIj&#10;QgypuhdsQ0HHFcTaw7j6TgLpq3IuQwGBtxH9LRaUyejB7WfTQbzNjj9AMlN+LYO3WQ1ZjCdrLmQx&#10;mHhWBWkrDLcBk2V1p4xoHDSUGSqzJViA4LEk0vyuJQkybjl8x4zaGz5k+JyWTanV+NXnUmoXRLA5&#10;BkeVC/46t9qyKN5eJEU5OOJwNsYVIYi32dHAcsiUjwqIFc/C2hBXgKZV9LOO0dx2S5ZJphFkDUj0&#10;WADOmBnG1iwyZ0No5rNyiqlM56ggUYOjPlrAig42+hXerz5L2cRYZv7uzlBR65LICIA2xxEK+3EM&#10;7aqjWvqPkTTQ+KbYZs30KilDOU+jSwgYy6uOiZfFiGy3OPOsFQ+VTP4N3q8/aYA161PxNjI0JBc+&#10;JtBSwSrqIjh70UYlp7wpH3UWSoG0FclP5jrzCKmD0YQ4DbCszbwvh6JJWa00VinWXxYIyhHSWpkX&#10;3rRfAabcN9odagFYRoCorEoFVis/70CaoBHoIgGKMh+HFz7eN/hDiLZQ/5oIaom0CkEebjUr8JOj&#10;4/veMcBLgiKRMyVqqL+TZONKAnUygkLC4A5FaFhIXJnvUXrTstg3S6Od6FunPHJZL+GuLYC9wo0T&#10;P0jh9PtZeDNuNd8fGQjDl43B4KYBTZFkNROs6JVEWN/kmQISJebFsv+cZHhcgwkvXXeg/lYYzpuv&#10;wfPL38BXSe+0jOWO+vBIhxnnb1jRROLdRsIlJ9M2sS2P93hxnXntYvnEGLfw+vgldle2hWwxlTNB&#10;QABQpIK6IvErPqbOvU35XsyY8R51tpL35cCzIWI0CDJl/Bwpd8LUQGO7eq2q+1zqakVrSoGSTC9F&#10;TNSvrQ6cE3K1LAKzz6QcgadpvGQVuKnaCRv7mLlzExInx2E47YSci2HZTeNfUweHVyfRNSJQpiPJ&#10;MklwMhNJgZxL0fwudXF1iHodwe7qerTXh+Cup3xY5x6SiFsEjql1JGkDJ2CoW5bbCj6UXuZi9gm2&#10;vz6J8nZRz1wkIVM2UD/HIk4PP7CqAOnzQaRJJr1MQ9YgubImpZ8SNyJZPxMJgoIuQBwgaO3bhaUD&#10;OvS7emAsXwFjKgbL4J7+toc0PHptPMru1dXIp3OhjkkET1kPo9Fzm8I0H2c7LSPoKGPMe4dY/gkz&#10;NdSk6AFXVfL3cUq2cgij2Io1j1L2BAFdbALBXI2CicPE9ytoxNfLoj3NiEK+EyYI+9tt8HUkaBvi&#10;8FFvTavcMHq82Eyylj55XHmWU2Sni7wvJJS2RHmbEsGxMB/+aRryJeQ80ysimZzP/iejxhbawfv4&#10;3tF9uXv3UFeOE4iG85l9rPuZ3ew3x6bAVWxCkIC6i7L7XnIOXnxER5SEZBO/lySsWLndpka8htP7&#10;Vn2FaVmKSRiOBjDrifsxqf1xPM323EhZSlTkTJcF+sY1cCQp00dKMXzLCHhY5lPvjVbxRhpfLkJm&#10;E9uD8k1v1XAHyzuaen3/i4UYeHMYFsvurpQBY9mGYdqTiQK6JGVGEgw/yyX9Y/kDGlovzYBeXgZt&#10;IglzKB+rn1yDwuPfxKZ/exidXzGgienUHqUe8u8Mac9ZtH26AZvzzdhj1fEQ6/PhVfZb2r+fE7Al&#10;7ssLbJ/0PC9+cELHU3zn0rFVuMJ2/Xy1Gf/xHEH9VCE29XqRvnsIIsSpYXfSpggQt1DP5tfhnucs&#10;6HktDoPEeRprwfSYQXn74vCOYdnH32VU5ECOQd9M+S/aaMAsIXr2Qox/eBV8a3MLeE9fpLzDxdA2&#10;rcHw6bRNK81YRRnuu2HGmit+DInlQqDPXW/EhJo7MLyQdptEavpiI2VPIso2zif5KU6bkBUMMozF&#10;6Ht2wkgHSNpPHThGeRavpANBIvzpZxqe+xvKWHSV96au0jGNJMiyPggLnf9//fRTRSD+0j9aI/k3&#10;gIFbTKzHhMjFcljpvWupMExZGt7GCpiq6NnQi1GZM5MojZj6bC9ALY2nRYyzdBIKUwtfVFsjMx1+&#10;pGw06gRqkye3O0Qu5enzSlApMuxkKgKhsH6ycqsEw6rrwLl36tDwbhW8BKFEN8lBWVAdvqQFvXAL&#10;QHTbISuItcYBKpdZHVLW/bGfabgUCMbY8WXe+HaesiMh2ZUrY+hUCI5aAhTB2tOSG5XIbc9M5YIs&#10;aV5YJa66fHZ61Vkc6ijk9BnKIK6GwpsvGxFm46ipIqcHhlDOg/awbC0EZicbUIBYc7JM1hB6SICM&#10;ZScpL7JVdkILZVgreZYT6J00lGb+Xl2OQGNWrQSWoWnZUWCU3TBy9HsByxMyIU7D4KHckh2UazhM&#10;9klj09MDa08zbnwg21ED6r40q5CKtn5631U00gZ2ModdRYm8fNkPK4Fc1U9OcS1wwkL5q7MtBHQI&#10;aLXnI6g4ybLZZVqEoKDa3qwWQ8lx+LKTJq4Uk5d4XDRIarU68/Tzu4/A1EOZl/PZsvrc81YairqL&#10;Zah4I6kibgaaDKi7EkaqKYVuGgqJ+SGAL2RMytnE9yt4KWIlpGTQeP35lT0cxYR2GhGWI3AihslP&#10;rlL1LIib4Wbn1VINfI5tzWcjTCt2KYWgAFXVI+j7kMRrYjPv+VBOmTeSiJxkH6g7twfmbIKXE7FW&#10;6kxMhjRjONsVQnubAfUddlT0p1FHcpWKU3aNGfjO1DNN5pXyIdYv5CeI1E/7ELkq2/80HPl8Ozov&#10;2qkfdtjOnYA2opqyOsU2b8eBdh1LKKN1LyfQ+nYFWvt1dcLmeZKKm0kDGjQPkpRvI2XUd8WgFr22&#10;lCXxMXXvPPVIpj4+oN69x3fQX43vl3lw1kpSQG9VL5yJNTt8KFxG8kgZHmZ7rCqhPoksfSRkjjx0&#10;0XCmCRAegqIQfNkendmRwBnq78SOaXhOtkxSJ/QEvS9Z6Luc9fNtIhFPYx2NoV7JtCl/+24Pvc+Z&#10;MFgNmEb9b1xHcsKybiUA1xBclj5iwi1YMZSG1NhzmDKiTSBw1TxNMCMZa7luxt+/LbrrwIr3jyLy&#10;UCv2f94N3U6vf6mGf/9cwx7pU9L2sh25lIaypRzz0mtQF5iMzQSj9Yd5z23DQrZxhqTZQWcmNZw6&#10;K/UVPRU9Zh8qfvkQtBXsj5FLTI96QgMsoCUxJko3kQyfIWjeNQZLNzlQvXEOKijLZQ8ZYSm3Yt0R&#10;9qF3KEcBdYcRT/6AJJ0AeuZXVtyzMqJGS7WJbdBWNal1UjK1IKdpyomrK+hhjieIjpMYJ0JwhAhI&#10;fabYULhwFCbId7bplL0rEby/Fdq44eokZ+Og7V3F9vMNsyAo78giT+rFXJZ3ktiSQoKYpmMe782n&#10;1+og2ZH0545l2agfcQFi9rGm+zS8RBsl6T35NQ3v0zMez+ckvLTXNhtf2zcCZ9kftpyJYdJ4HZ4N&#10;92PvywbMJ+DsI+GJs9yPfl3Dtb9mWk9SR+jdL2a/byfArX9cxziWd+beu9BJ0jZTdmVl4rAlbfBk&#10;oySFMvK3GyVb6B2Pm4bHvxKBoSiGm3/Iw/f+dRrypg7DHJIT2a1jtbqQ7fHgkQs6ZslUj9S5UFdO&#10;qZvgNnyEjvFsN4l6WkNbHz44Fkk6ZXkSDn9hFSL7dGReXg19x/ehTdiJSOMctRak8kHKcSPfn0AS&#10;N9eBKAEzybRnkcRclj5EXf0+n3vtYRIHtiUoi0/bLLhywIiP/sePI01ObJnsxFD2ywf/8yvY9uJd&#10;WHLfPOgL92DDqx0wzJ6HusaHkRdaqspcQ6Lwzd9OQsur4zF9y0jsGTDgPuYxlWS46gnqRynzv5+E&#10;QGwpn6+nsyVTvJpvLL75h6E4wL7ReJeG31N/enb6MCetq51KKco9Rn3YxT4m509tZL1qSCIWU1aW&#10;2aMxmnpdIAs/I3IWyhxY2b75bMPttK0G0Xfn87hzyxrqiJz1Qb3aNxK6n/aO+jeJz21jOQpET0Un&#10;h4+HNon9Qz7Ppc1s+xiv//5zIQ5/8Z/0Ylx+o1dtXfL2VCFwmcaWhl6OELdXRxCpDao5cdWovGSh&#10;piyA88kaAnbW8stZtXVU7gVbLbA0sMMHZIcBAduaQrjeR2+dn6Vjx0OwtkfVqY3lZJ21BBdhbN3s&#10;lHWtAp4UcoJGq7oaARlB8LMsHr4rRpXC6OslcLJjhKhIWpQKGqyGhenIOSSy48DTTXCnJxbg9xSf&#10;l3K7mKbMyXbSs0ueciJxlkRJInuS+TtlwVzIjoxMNbD8VYMjGxUyIhNkeaTOfN8jdTVZYGcjmkkw&#10;xONW93jJ99ufLVSGEAlLhCDdTGMaaWdD+OhxnC8j8SKYZwnmLH8ZO+HNX9IQs+7OrA3xS0nc+DkB&#10;h3XpumFXYaXbaOj9TSyfkCO5ZJsm70sMi/pLMfS+W41yiU1hovKw7apEJtkg4uKd8nnLcTkBVMrF&#10;thTSI4sxw/SqQ50EgaAasnTRE5Mw5SGfXW1vPE/yIwecJUV2TEemV1zldrjYXjLnKrFMYrIGQdKl&#10;xyiBkDx1MtUVVGsCZDGrIo1UTIngqZUHUXU8jKpek5oz7bthQPMlgivlJDtubI1BlLc61MiEjABo&#10;KZYxnlanSDafo+wkOqakJ/WXvxbREbMqVzDqhsdXje4X7Tj1W7bhNeqJGsq1wByIqmBkCijkr9Oo&#10;oq/KQiM/26up/zBlGFHD8oZsBmVnG1H1bjMaaES8vUnYjjertpQhXvGUvdRTOcY93kP5tqVQ1uhT&#10;9ZEh/O4BpwJlbyvz6u5ShEKLtcF9oR2GHn6n7vzk8zDOsoP200Dp2R0kw6fgcQ6HK0ajKttsZYql&#10;vIp6PVVtZ249XwB/fSNCwTDqSB4yITOylG8Xy3GB7XS934pf0LMG2x3U7c8IuJ/Rc/5FlwkrWN5/&#10;Y52/Sl2+tSqItZGhbPO57It52ES5nSRhXURZmsUjbjaoETEnDZFM+8ipol3nWY9R7B9eMzw9ojsi&#10;Uw07mbfmpqEMJbGl2osJDQd5fwW06UHMIOi20MOr32FBIuDA9v0x7HpyOMZJf+F7BcxDtqD+1z9r&#10;eOfXNIQ0gJo9iSl7bErGDpbZvm8xfvEztsdEAccANuyj17+Q5QiTGO+Yiz0/HIUd33HAe08EO14J&#10;4qGPwxi1YxwMpVZEWwl+zCvw+DQEb/TARYMtUSvtQiAlNoDo65Qt0Ha8QOfgLIpZb63Eps6kKGD/&#10;kyPctcMPQdtShVIa7Gq2pxxJsHi3EePKQ+wvo5SuiA7KoWxJgk+C5Q50kPRR/rJYM8G89Y79BLSZ&#10;NL4sd/FuEgodJhmWLp+Es/+pY/kLM7GgTUfyxFjECSQJ9hddDeHTmAd0xJh2Ge3rnici+PAtEqK7&#10;2B/mi0Omw76A+Q06c2PFmeFf83L+HcG8Vu5DSfPYHMnn7+qQQJla0vJhWjQVzSSqdSSHU/smoWDX&#10;PAyT9Szso/eS5MjauPGzKP+olboaxqOHhuHiayQiZ+bhrtIgYiNGIPaAEz6m7SvSMGTDJNZxAiYN&#10;oXe9iHkW56k8i9jOEvhtgP1CTiY9SbL48BUCWU0RzBKBt4y6xL6taROg5dNr9+ahkiTwKJ9f1m3B&#10;rp8uxTKRx+CWSW3FbgJYCz+TgBQyHyEk8ruFIKkVqnVCPup4aF8NdvWXYNcR2kcD05VnZvOZUJjk&#10;jHp4egMMy+fDEC/Hwq06RkhsFurighWTsGmyjkbKVa2hyycZolzkBNIHWM/aReNwgum/T7L6E5Jn&#10;/ErDq48bESVJS8i0xYjRWGFzYchyL+7e7caSzi146m8PYfg9lRi+4xjs7Zsw4262Kclc27MaLn1u&#10;Rte36TDQZhx6idjQpGFyw0iseDKBL//7CORNyzk/Sl+lPGy7xAM65Aj3sfzddd8sbHstCu9EHSXU&#10;KT/77AimHdupIU8I86wirH96mDq/RqUj8SQWxDDzwa3U63sw50HKZs58bKDNV8fC85l7vmlGKMy+&#10;QLIw/ch8DI3rGMt2Ve+LDafToZlJKMzs97bBI/SlfLUe/Px//1sRiL/0T5GKt95pUlsr0+fCSLx3&#10;DOYGesYEZEe9UYWaTQioqoISrFjhgtYwzDRQjVecaHhbzoCQe/Tg6FnJFEhcOikL5WCjyAFfajvf&#10;4PtaeRjOulo1miCGWzxBOZTK4fMheCyEFiq5dF5rrRfh6sERDm8BQdhJpSQQNFeoUNHpThrEKpPa&#10;MWILJdRQY+ZkCP4eHxytfji7o0jSAEtc/nhnGJk+m4r2eP13PiRkrpxEpZZ1ljM8VB4+C7IUuJRb&#10;IlF+UV5etqxZjWbIljOJlijDTF/cFy9aDI589jph7aN3WubK7SAJklzJEc99YVwTBspnAuxEajsj&#10;P9efSqG2PYyCWhs+BT3m7jTeuGBC08kEYmTpScpODmSTYflArxPm7nOoOteqjiW2H6Pcma+Xxj9R&#10;VYBWetoSsEntIPigA8kLbENRjEC5Crsu+Qk5UB6SzwxvrRHeZhp15lHRYUOs04NjlM+7EmWQBKVd&#10;SB3bIZY1oJF1l+PvZbdAkuW/Rk9N0nPISaZGWX9AGVXTQ+ikQvk3qu8S7MnXGEJgoBlNt2IoE9br&#10;rIWnYYvyun0sh0yTKNmJHqiRCBNM3pzxOEnDrUiBdBh5ziTepw+dJw1IUrbBfoLzHCGvSX6uRrSP&#10;74UoVysJIQmjpCc7F8T4m1NO5XmLl2qm7vTe4OcQvSeWQx1xX21SMTbeJrAOE4McN6lIpr7WozAU&#10;1CCyge1wNorEpVro3Ydge/owem/a0Ex5tfG9ThKgphtWNdpXy/zip77LNAZIzBOwML2n2V56HeXk&#10;zLBDXsOCvglqoV6UhE2TcLjWCtjKM4gkA/BUFCBc61CLjT0EHNGZHtall21Z0d6Em9T7T9+nsaM8&#10;wX5GYeEdGq1jQmj5WWIi1BpMeJN6/0mHH/eVkUjaeJny1YhbgHJfl3aotTAJgqcsmpWRo10kFG+9&#10;Sy+OnqvIWhb0SjvIguAtXzeigWRSL7NgE8lm36vs+9JPJy9g2UdgAb2mMZ2r4Jo/Eek1VjQSqKdK&#10;m83z0IZMULvJnL7JaKMu55XZYKz2o7QvjZ7rTkS6gmrNhl5agwME3GpxCKjD0eygffDOI5AQWHwl&#10;0BKtMGUnIvm9RozoP0Dd4+9SRrnYn+17Akget8O3xQkDCWiUui1tPvfobFjrDsJU0YHlz2ehjfnT&#10;ezPvmY3IOcpn135YRxkQIeEvJ/gUztUwY6mGYnq1mtuodjEkac/iBBwTHRfZgjv7gIYnfkK9PO5V&#10;R9AvvtcGXxNJYv4uyu0U/vBXuekSyWcJ6zOVpKGZIDW7fS6mrPgSJpJMyRH+Y0THp/H3zUyri/l0&#10;0VbdS0Ixhno8WE65hNgbCX5fIfFZSIIxjLLaueNeGObMwaQ9JCb+VZhy/2iMX0Nv88EiFO6cQ6dr&#10;qFrLNJ2EuWS/BWPWDMmlN8+K8c0OFdtFjdTwN5l+ObrGgoXs+3u7HJi+bDBvq/xl+mOXs281k/wY&#10;MEMO81saQe3zozBHRm343BSS+j3Uq3tIjCau4G8eEvx4AAabA42PavjW39N2yhoKPhthHVzU3zVH&#10;SOJoG2fRy961gx5yvwFT2b/XLJyCYheBkTLXHAS0eXcgfsCIL91H8he8Gx4C+2J6/IevG9C62oBl&#10;ic3IGzeRdfHh0f/aAUNero2P/3gW+h4ZCsN4Ix4iGb/0Ftvh8BSmma+25qoIpGxzB9MbOrjFcxax&#10;pJnlrCOwNweHooXfT5AIXz5nR1RGTQanlnIjtLxIyrLf7sDp/+jF4sdLEegcg1VPG3GERHsD6xlj&#10;Oz36goYvM+8XTmvoYBvr4rQZdMzl++mdZugqzHYQGwp13CEjAvw9w9/kqPr72D9GPrga609U4cLL&#10;BkzcTRycSt2aqWFTDfvJDD4/owyjMyWwl41kO9GuSHttrsL4/VOhDZmGsaVbYGy6GzMW6sgfTL/p&#10;K9Sjp0jASORSHWWYtVFHkGnKPR/zlp18E3fROVw8B0X1hVh0oATVjxnQx3p9+tmbikD8pX+KVPwa&#10;bainUVHgb7Ux0bgCSNkONsAEosLKO5MIyYK6wcOdxChLPIQYBfQ2haWFmlEv9wTICLQOKquTxiHG&#10;zqie/+LiM1RSGV2wEKDFw/N1kTAYCe5UoGM3ycL4noxgtBz3qC1vFnr/Tddl3UMEjQQBMXopGsRj&#10;N50IJ2TXCIFEwKCimiSlh/kTXPiMlMVU3YoLv6jDtQ/4XXUOGuuyMM7LmgIpD5+TkyJTZz3A76Tu&#10;/I3KIgY33e6Bs7YWNpKXHDEy5IaIaSTD4uW32WGSI7VVvTScIgA39V8jcNTSCNK4CFAmXGggK22+&#10;aVfBpdwdg9tMecnW0wbmLTtacsd2933hbchiOBneEoWX6SF1ND0NpNyzVZlx6tMA3v6QZTyThPPc&#10;KUWI5FA4ud9OsEv0kWzF6L2bcu1l4r1kN8sk6VEuKiy7rKOhJ1b7ixaUHY/D7jUhkHLDRTnVsw1S&#10;LEPL+W5E3uhH8MIbTCe3vkOMlAzrFnQRCKtokK0kD/VRdKMf2novqlnPKupF2XtM99plxAayaveN&#10;sWI3duEmbn3GelMm77xHHRGiEwvA38ROkHCgnAZG8tC0veqvBOYx1rITJakj1T9AzKqjnL8106CX&#10;k/yYC6g/lM8A9WTFw2w/u1fFSxHwLCOIevsI5t5TasGokm15OZoGSa7MM9uFSAaPDuZJohLW8Rw9&#10;5veuVODkhSY0XGpHwUA3HOUlJGf05qIhFRGyh0Tp8lszUUc9rWI7XvxNRI0wnLpixakPm0l4WrHl&#10;Z80of7cJdhrYX32uoeZ+1vuUG4mrvD+LfSn+Cq9zMD9/HvXvr8KYB2TxZhQFjU51aN6iXSyT0Ydw&#10;OIJbtQFcag8CH6QA6u4SGQFh/X9NAyEHHU3PBJBiHco0K75OT0xOc/z8B3Px3os65me92DSQxEBp&#10;Hi7uMOONJ514l8Zty+XZlMd5uJJzsJf1OMd3JjZaYWjN7Y45etQE/diPEB6YhSraB63++9h/XsfQ&#10;1XNxmvp032uzMe6xKqy85MuFV2a/r2F7dtObmSPyVCeZCslkG7gL1VomF8stU2eyWynG/h8j+fC8&#10;9DUSlC6V57HvsNw0S/HT4vHrWPAAicjGQS918DLRiA5ZTV0spff1ReRCtuckgmmlEdX35NYbbSdQ&#10;SPyTUdX01mS7KuX5tyREM06uh0PtEpD3TCjeWwC9bQuKTzRAf+BxaBnKhcAxYzH1h56ses5dghLa&#10;harZ9DDb2G9o7Mczv0eeN2Dc2sXYd/QR/Mt/DEWKOqWzPdyPzEPqH0+j+htF0JdYcd811mMDwUzF&#10;p8il+TDT//VfW/Hjv9ZxhG3ZSHv73Hc1vP4vMdx5D+3KslVfPLtZtsMaKiFBs26QnJx/dQuW3TMM&#10;Yd0KfTbLS70Vj3M2vVcZSjeSFI0jKRpNsmK4fVy2XAVpgmmMNqoUM9lW56j/+lTaS7Hbcn8zSRzT&#10;WbLCqNZpVN+lYRkdSdmBUUjQzaMcW6l/W0kGEkfTeOofA/jGJ7QJPfNZhikIsi9Ed+cj3aEjynLK&#10;KM4XefNaIXrCv6O7V8C1Poia0zoab0zDC1/W8c4fp+EP/1SF78zX0Ze1YtWWmdBLqD+WlRi5xIB6&#10;Ev1hVQTB2CG4BmpoD9j++7cj+Ng01V6ltAlyUOXz/12EX9H+5NGO/eGPAnEk54IPsiPLSEfldnlk&#10;WyeJewPJzO5vjUZw+xI0PpKPrmdYbtZdbW/lJWTulyQw//75aMQOWZE4vhKRY4VfBKKqvjQZEx7e&#10;jFWdJfjsF1bse2UBhk3VcZ4yeuN1H6rm3QlXZBLmdjjx4FdpU79DnZBj9QfTX5uks6Hp+Dr16ZmD&#10;ufa7fW+ufC55hm1iwO/XUu+LZMqWdtw0Dcf+qhBL2afkTJXIAzNxRzLFe7mRo0k7i2E82gl9O+U0&#10;OMVhlG3bBdInB9OfzH4oIxt0QlK0x3fISG+ERC7cSJuYs/XadMqBz41kPoYU23jaDLVp47f/83Oh&#10;Dn/xnyIV757PIMYOI6GNo/RYXR30AKsIjE56xwRG8ciCbRnUNVTRU6YnIEPgNCBy/HTt9QginW1s&#10;+Gp0iQCYjvdkHcwD7XC1N8LS0A5t4F16sQNwtjFNCw2zFFZA/3bl5LJVw9N+Dv3HE2rURHYzyNHc&#10;WpSsi16BhPaOu1MIyOgCAUMWHN5+N3aRHaWjDclb9fTyUwhGvSo8dJrvmPiseKTqWYMw/0HvNxmD&#10;kWkE5WRLARzed55pUaMmfoLO8d868Dt2ntw6C17WlFr5HyO79hJw1WpjKq2sn1B1YbkCF+pQRq9H&#10;9lIHu+3IfkiSw7LLcH32nTJ1hoc6DK2qDuGLGXx03YyOwVEgiXgmeanIewRFT38ctjCB1GpWC2Vj&#10;7KyqHLzkOTnALU5F0LwBFLAeHrZdSqaQ+HuWxCsi6cjzWRp0OfkzWY/AsTDKWIZQt8TMcKtj4VXZ&#10;WUZfuxfRdh+cMgUh7SiAS5J3UUDea0b78XYka/3oGFT46rMWNQJy7bwddecscEq7xF3wt7nVWRa5&#10;XSUib+afZPt4SQzInk2yQlvOkqFeVTdYEGzwwN5chZaMEDojnM021BNQZQgwVhdQKrpI5B2R+zS0&#10;Rg9CEoWyrZ7pkgg5/Ii3xNUJtaITsv1ZRdxk+hKXQuslyfQ5lA50kyBr8Qr86hYNCWUqce+lLkKQ&#10;ZNueGI/bxG0rDU0b06w+6YD/fL2awjOxfjsP05ui1xVvC+MSveJYkF48CWg35SpRJ1uO2QCS7A/Y&#10;BnJyoRbZrxb1dv+9BwEa6GaCWpieXUQ8ed73in6yvUUXA90dKK+ZT/C1INOagK/KB2sojB1svzMt&#10;bljsNnRdt+EWdQbU0Yl8/83dBvyOf1elDEjy90YhWN+N491V9Pyo/xmWSQ7LSmzxordtBGrYZlF6&#10;gkdovB44S5CvJTGPmzAkSOAmqTz9+xB2PMk2Y5rmdWnUXqWnws/7vsnylv6ahvxeLEyMQT/rqy8k&#10;WCdoaJiexHJZx74xlYZRdhzYRK9YxxJ6UtPvMqr1R2kZeahqga8hB+g1LKOc1nvrD4uRT72SEUDj&#10;5mIFak89qeFLg7omERRl2NW1aTYiPRn45g1HzT1i5Abv85KzSqTtx8nQNL/vqLHAOrQBG7QhqN8U&#10;hl5Xha0v6Wj6n12Y+dg5eGvvgaUqii0/TKH+nacx+UgldvVEsXeFjsxmypZlU31Djg93LqSNmKMi&#10;Ikqgt6kCbFPZt1m+/32T8pWQy5oZ5gVH4RrCupVuJtidhnHqndBk2+gw2hzWXxbFjhDPWCO5yM/D&#10;Ux8Y8ZPPdFSJV88yF6fn4sh/dOH8hyVova5h/WkLbAS9mmfZZieLMWzw+PwS6pE2dSZsQgQe/kfY&#10;Ni5SO9p2nqAcxGuljdtMHRsrTg2fl63fhQTzKWyLZSS2ajrhrka88hHbkHXYtId6SHKxh/1MLfik&#10;fZwhI7B8V+2Cqmd9ZhpQ5B/L+4NkbCzbfWaROqL99X/Q0FtJL3wN+9UGSX80Zh9YhD0E+X7qxPT+&#10;ZngnrKYMh6u+lktXw8EGMzo/nKt2d51p0nG6pxDniB8pXvdRzsNlR4s8a6K90AmWtCkrJ0q/MqIk&#10;W4gGOhLTKfthasEo2yRygs/nSIOs5Wp6js5tygzXM7QBeYNkwmzFlpkL0NszBvdQx1xrjFjk1rGN&#10;NrpITUXlrinrdFTv1jB/bynrPBOFRiuWksTWHnAh/a0n8PhVHbqtDCPvm670YP1+2gv2+Vd6ZURx&#10;En+jnMbTVu+fgY3bDNhCW1NG0F4yhOCtjWZZ2XdW0A5rdCYlz9HUWeqdTp12DdqlXSdMmH+eujd1&#10;P78bkD/ZiPwxErdDw9IiDd/cSZJBkne7zJKfTgJZvEnDQ79bA2dfJbRxtLcjea90GAmaPCcj88PV&#10;qJQWLEKWZMmwfinqD+pooR3z81JkKZ9lXFiJ4d96C8MXmVQwLhWAsDIId/sA/vv3/8dCzV9ffw/1&#10;7gQaHAa00Ah5hf0MFrTqsgtdaKGiddOQkhyokL5yj4DRcoWeZkwt9JO5+/b3ZQcFldB4Ek24gs9+&#10;VzW49bMJZWcyKty25mVnHEw7Ul2giInGBpMgTniDHvItH2RhX5LA1HTLrYpoJ8BcIdBcYlqy+E9t&#10;Sf2ClHTA3M2n5DPJgYvK1I1qvmfH+5cITExLQirLVEhHOw1kKJe/qy9Bg0iSw891F+gly/tBAT6r&#10;WmzZy3c126CHZCOz999SB5ZJCO3oWQJMm4za8B4B9zy8uAU/sr/uR/rtM7nfBVQLBt8nULUR0CJv&#10;UT6ZsNqOpsJsF0RgrZa8g4heb4SpwoDwuZRaOKg5qAxaLzvLRb5/ezTEhbrmDPolYJMY3HRueLSJ&#10;6XkvXURWK4CT9Zch8IsXSRQu5rbgWroySLzTRZkYlDwrjhNkaMxvD99JBMl6kiEPDYCUNX7ciUsw&#10;oomdNs57/SRoLs2JirckEAufIZgnpYxSJncW1haybgKIgXrTfOtzWCaL4aHXLes5RInZYdXokcug&#10;IjWq92x2JOMWnLniR1l3BO+QlDSf5bM0Zl52LCGE1DbY6en0ncvg7U+j0EeJrGTxpaQRIDmhrjHf&#10;0IkQ9Plk46kE4peXwSKd0i7AyDLEWePkG4hdiOAk/0culsFy4Ty0Rhpo1kNNRfnYTqxX/VF2nB62&#10;qy7lJpDSc18v01iSX8KL+MU4fvo5vRaWq/bYGMyXKR3eCzVr6PrAoX5/i21zOz6JLHr8r88LsPaN&#10;pFoIaf3BvzL/FXCTDIo3/g2SkzYaXomMKLFALNVhVNb70EHgl9gnCebf4s0gI2tW3E9A6/s5y6bj&#10;c6Yr20jl+PPfvajhwIAFF9ke+EcNb9OzuMzf+9flAMLHv42tbONqP8z0ZoVkOwggwcZROQDhs4Fu&#10;J2yU+dbXSFjQi5NHdMzi79ryTTTCtlwMlAWL+SwB9tlXseedfPSwnhMv7IJz9QCJYiuM1TOxk23W&#10;TSCTUYovwrnzcjNt87oFOPEvGSx5YtBTtz9CHcgB1GPfOqrKspdAXvuCDUPFmxXiT2JsFnCPS1/Q&#10;sPg+Az7/SMdugpfSw8Hyy9RrVdSNxVt0PEwgkd+Ovs5+8daP8KOHdDxFQqJHpfwxOJ85hMi7p6Ct&#10;vgRt1+cwLhLPjumvqsO0ynKSr0M40LgWp15yYqScEyHrIpheGb3+E68X4ueftGDj9xYiRjBz1lvg&#10;7g3B0JpW3tu36BXrJhIG24t8z4B2vjdvC8vT/hnLugLasoWwLxkEZXqXW74+Fx2/7caMi3dBuyNf&#10;nV/xz/+Wjxc/pL16dx8WfYPvyLP5i2HYwL7e+Ed+l/ISaEwuzCaB+lfmmZ5CezJ3PhJJHSO2jIZp&#10;MES3ukjybOXLsP5rj1J/EzC4DeglMAvxU7Za1izIZ4LGPIKUWuNhfo6EgfXQ6eWuYZ76DhIF2kba&#10;1+WLNcwkOM7dTkDvK8EPSIpeIYley7aqJ6FRp2WKXZm9E5P234XdPUPQdi6E/vm0D/YZBLdnYa66&#10;E2623XcX8PnBNnzqlRXYPL8MF54m6MqiwOnjcB/16acPUE4P0cOe8z1otTtReWgx7JNtUMfX63Rm&#10;zTp2sg+Iriyjrux/hKRLSB71I58gqy2dhfn7z+LUKgNmE2w3HL0PdXevIZmiTR9LYvAlyf/P5CXX&#10;zN9Dm0IbIZ/XfA1a6zOoqZ+FvaeH4R9px/MU+RAHroBlmock6/DZ71kfkjP3mCRt1WQMaelgOk1I&#10;PkSZj9ZRxLZNkejVPZhF/1ELKtgnRgyOdAwVe2U8DK2Stso/G/f9K+1Pno78gyRus8fh9AdsF/Xs&#10;4LoGLR/nNuhYK4txBSdaWrD90ZlYTB1N0F6fYd888EwRRm74OtO7CHP/Pnz7cwPupX27Xcfh7BML&#10;F8/CMNr7gT88iqXsO3HKbBSJ6gLqk64X8rkx6tTerSSiW7eSdJGwjLyTebQl8Mnv/48w3QPv3aTR&#10;9MPa7EeaIO9ghW9nbnS7Ye+SsLu57/5kOaw0HHUEJgFwrfYcOkg7DCePsyENiBAckjSMwev8LkyZ&#10;ACdz8fJukODS9kEDzD0EBjEKKg+SFEvOiKtLQpwOPotf0IsT74YKdI5elQzvvvtregv83MZySvE7&#10;yMJFiZ18PikjEkI2ZGFoK71zfhYv8Z13aGyRxhvoBGuaK9dgfiF6f9LBxNDGGlhPGSKLXaU8rHB2&#10;RdR5B80yf9zQicjxHiRJBtTul2oyzA4qDg2/Sks8zzjB9RShxRSHwRtG4wfv4dTbGTLYJNrO0svT&#10;mD6BtV08aHbQ9s4Q2rpzHpwcTNUsUUovGnFKCMdg+eIhJxp7Ish8cBmWY++wXCzrYPkjg8P4Jnq1&#10;Mv0TryZpirXCdbkPvVQs5RVQ/tXvpPHBzzVckCmgMhKbOMlBiASvLoUIAV0WL97OT12D6QeazKjq&#10;T8JBGTfdcqo2kyOpzdVm9H0WV9M5MRKQgmYHouejapfCWZGVLFwj6LmzEZgjEUSiCbgKnAiSkAWb&#10;wiho9yF9m5TwcguZ4V/8Mvf3BwTp37xHQz7oze+h0Wg9m8BJkhtlsNxmdQiYZg6S1TsxJEmywfaX&#10;eji3ZuB56zINOA0FO4jnzCWUH48hLmtEBvPzHAqg/NPr6JYREX63+MPqZFYJZX39CXp19EgPvEYd&#10;+zCIzps0IuIxyWjWbRCjTAdYT5lyKqO+585O0PDyYR/afn0OZZlatLNveGX0hr//4PN6NHzjGrSJ&#10;vXAfyap0DhHs17LNRe/knBbZCpk41YiylmWIsC5h1t1JeUsbVlCW2QxJNb2gs/1laL9dDl6bqONd&#10;Fsr4aAhvXvfgONu9n16jzrqvOxhEHclMgMY22LYTnoYaJPrqUNVTC8d0GX5lPynQcayBHhXb1dY+&#10;l14pATc4FFbp7xYTXnmZnuGlpSx7K/aFxuHSKzTWBCrNJKvbdZRQbmVd66AvPAdLDcFR5tpLXXDe&#10;pavw3S0d9Oypz46KGUi1ZRHK6nicRvQc61vLetf9ZAuO3TyLz6n7c3UrDhFo5lS78MI/E4QWCOgR&#10;YBbMJrCSjEjbS71LnDB1VGBx5xCsom5ueroAd78o0yfUf7s4Bjmvdh2f75MzOJSs/jTsK8GIvvf5&#10;Utz9nTEYRdls325B40/3Y+oaGmi2rVZZilWv1uGeRwzYSlsYncm85XcSMiEwxQSwl9hGHzEtfaYZ&#10;36R+nmTf6vlFMSq+YsawS9S/JffznRf4vAEzSw04fdSM/w9J324a511XjZh7rhYzd0zAtB1j2ReH&#10;YOxKDZnnTFj1jDl3mFmARDdD4IuEVOAoKXehimfB9pbw5gSZ++52YkLjVtjq5mHNI8EvFuDZSFJN&#10;LN+fSNfti3mZ6CC6EvRwxSka8f+8T5k9RL2Uz+PbCrFnGeVHkjZaAG08+5i9j7ZhAt8vxlq/jgJJ&#10;X8Jrb7ZAX03CoEuam1BUuRqTv1gw+Kcrf24J3Aepdw4Xdj5gx0ISjUO0Ca8etmD2Mrsqr4W6FSPQ&#10;/WEDQZp2v4Rkp2PHKDSyvxunW5F+wqCAU9JTx+9LuxQQbAsuY2Tpo9TfBzG6ijqzT0aSdOz7Kw0/&#10;wkIUUuf+lU7rjGqSNzmufrBMRom7sFbDMDWCxKtsA7QHGjGHDmzXdxzYfXA4fkSSd/iQhtWi2yxf&#10;0TefVN58xQAJAWX+h+c1bKN9kD5nZn88/riGcTJ6UnoAU+a5caeM+tAZMJNIbmLZGinXipPsF2fL&#10;YLj8XSy6UY37/wzwkwN34onXZsP+ADHmNk6SIE1aMB56YiG2nA3i/rdiyDPqCFInDtKOVFGPN7YZ&#10;UPXkVlS/dR+OYC8e/8+dePlFYrKQcGlD6T8kBQ+QPMoOm2VtxN0/1xG5v5zE2joSB48UoYa6Ojo/&#10;d28FndCFguPMT0Ih/OKT/yP4VfP192io6U1V+5DMEnDsbGB2ILtMMUilmJmHCXZSEIrhUnhqNW9t&#10;Uy5mAMHFPlj5z2QRX5TGip8bsvXq4DH/IDjIew00HvZGGotaKlc98xKPk/fkTA8vPe7WbhuVxQXH&#10;SXrZFa3wdrNzDRIauSxhgmLSA++gN+hMiRH5033ZPhk6X46eYzSmNFpahuCZZj4xmwpI1JkMwUyl&#10;DcjoSmNa7YXvYJkaGwmavB9uvoAG1rtbpl58YtT4l+WWvfkSCOgUScZF2Xp4hkrd+Kf1Ec6+cjS9&#10;7YWvw6LC+Pacs+Kjd9MwhJIwNsfhbfUhZvWhgnkrAiLvNbfgLYLn+yQZ9VWUAX9TpyamxHuWaRl2&#10;jhD/pp1qe+U5dopu1iuepbLJkfF8vusSAYf3VHrpGCKSPj8naGwT7Ihy1PXl96nEKSuOEZQlwJF6&#10;VuRuCSjP1U/DGa6I0NsjQKQI/seOwXUyC897b7HsWVz6uEwdMS7rPmorzDjDchx/g0ZGjOxtQ1+Q&#10;Gyb/80WsciCVe6CMRIhtYKmFpbGFJKWRxNSFJL319EkDKsRAGGVhEetMAyHR97JvBJC9QrJJwDrJ&#10;TioL/TrbbEizTuGYEc0ie3rkQgTknmrjhA47DZQs/gzQyw3S25eIqrI9V8oSEFLAv00iX5ImOUVR&#10;4i/U/Vu7mlfdw3dvfZ7A1G/w+wTqQvnLePnqeuA39MjW2uArtdPjMiB90a1GGmRragf7g6wBqr/B&#10;9qgYQPMlH+Kn2F4x2epcAVvvP0PLnkFpDw1wfAeizVZ03Eqj8Y00wkNzowiy7XKEBHoL5tpzAzv8&#10;t2nEJNjPkqkyMpMr93m2axmvKMn/7d/kOiHeinymjm4nAIjHv5N1ne+ysq8yTd9pHPnpMmzZS29D&#10;gk5Rdvli8NhuC08UoPmbdkUoPEkHHHKA3uZ+kqB8fEzTMEoW6hGc3J1uRC+m8AriGMMy7KbM56Rk&#10;fYDkLe3O9pPQ6/Kd5Rm6kX3SR1K/tQz1lwJovl9HlIbVwnKtojfXf2sxyxnFlCkenH7BgjZ63J/T&#10;MBvmbMHyg/14vXESHqJcztDYz2R9TLQN20kOTn3PjuOPathBPZDj2OOH5mHYthKlh/P2ONF6fDjG&#10;iM0KszwWMwyHnmCfHQSQwgU4RDJRnX0E2Zf7UE4vdRjLtJRe45BpvC96LH/zfZhbquNBErj5600w&#10;+CyYRuM6YyN1bb2GNz5hu7AsZdSBONvQTQ/0f/9bwxNYoLbMGvw7mVYa//4ZSRPB5dn/GYsFvUZl&#10;P1fS+Mu5IsqQi72czbKPGQoT5dx8cylKzxwiodkLba4XZhXmfRGeJ8k1rBZCFMaWJ3PvLiqeR6Kk&#10;o+1B/r2LnvSIOMHAp+4ZFo3FmpqJuUPUpN4EgV1PjULv6bVY1dtPZ03HVgL21wlif0VirC8Scph7&#10;dhXLpk7SHPyuLvbJbazvaCmvbDV8ZgHu3apjNInLDD5fupvvbKPO59/xxTtyKJi+yv0FYBULMFFO&#10;Sw/w751CEudhrKy1YP+8951palRtNe2ULgsgi8ZDGzYE9a8UY+Q6kkPxmkVms9lfD8zBzh+58Y2/&#10;JU48TFugpnpkqoJ/fSQ1a9ywyNqrMSHsvz8ffub52b/PwRTRCYLqwrspH7b5dgKk9D05uuHMYxqO&#10;XPDg6c/9WHBklEovSBkcocOxjJ7/ncPZh8Y3wFVGnY6+BG0n26eRNmJRM6qoT61HNPzxcysWvvUq&#10;fnI9D/3sv3IQ2oyHxqL8UgnKmM/rJNZPkJR09WjYS1JUsH4SssSmK5TTxi2Ux7oA1g/Q3uVvx+Qd&#10;d8A3jA7jg2YMYd2LFkzFNsqx+psdSG7PwzFixYEHWQ+2x5bxBjx3Lg9bXh6OzEPsJ01xFH/lfqxs&#10;nQ1rfhyejBlBtvW4FpLJxRIReTwM6Vx/OPJtOkuDa20kRtGfnHxeEylTYoKQ1JG0v0vvog3kM8nm&#10;AlQ+04DEuxfwyR//oAjEX/qnSMV1vA83PVJ1kuRgwrKIsO79NLS6qBqKPnWNv7tzRi5wpY2kwgBP&#10;uw3hy/W4hgx+3kahCCOT9y1n2LFyZCH3nQByoww34UX9b1ppdOnhy+8EgMjZMLrfM6pwz/LbB2T8&#10;boLCB28Q0KsCKkCW/C4r2+VvmFcjjcpv6S1I4CZ7gmzeZ1c7NrJp35/N2XngDlTAUncGjuONaCMQ&#10;5n6ncHj9+dze7Usi04lIZJpDOtPbt6xq54W6HyiHi3KQAEJpGXrjbxYhLaybfPYLWzxPYKzKbWuq&#10;7mmG9dJ1OAl8ckYALlCGBIre6zfUfQ9/b+snEJ1x4yaVu4GKJ9s1HWw4T0iGXcsJTExb8qKc3mP5&#10;L5NQyLvu/nJkr7sRJ7BJOOyWC2wH/i6RRrXASZyRnQb8LrsE3K4oOpJp9DSTnA2WVeVPkuSlkXfH&#10;nGr9ioF5mdnJ1VoKtqOEHZYgXNHBKREtS8loFpjaqnGc6YZ7bbjYZYfrnY/4exrev7lJLdIwvEqG&#10;BQ1InbAic7EAjZ/1IH5ynFLaQKgAvV29qOgi0ZCYHRpJWP9xAnUQZZ/ewg0U4Drr+VumU/27Y8oQ&#10;XGDZJDrftV9SycfwnSQJBAnMwdOU5VUaEBLY4H4D8sS7Y72SBK03aNzLT+VCyMcIgGdIEH+NBiy5&#10;8gkJhYRFzpHFwEu56SG5/utfGqFPosyFQD+xigYxDyv3bKVX2IHGj5rR9c5wzOr3ouDs/6DqnV/T&#10;mBPcC+IIvH0GLe9TT9vYN/o/wEun/OhDv5q6EQO97xFJP8Rn+2D7KWB+oBI+bz3b6Wf8fSg8IlsT&#10;wXywHLevWl63F4rJ+pDAwRCO4xLOPeSCM/syzqSkPXIG4iceB7rYfp+zfW+/41yY0wG5DFLfgudh&#10;b1iEZ69Ql9iXV5NgeGjUzmI2Wr9VqYbq3z9kZrm3g02Nd1CItYtYbvdLaqeBgbp++GwMemU5+8ef&#10;PD3R76f59ymZD14hbU8jXFBJw778i2fkctVsxd//+rc4fG8JLCzPj46WE9Aa1DTJURrvz/uO4Kv0&#10;yG/w+5j7PsO/vhXA92jYSzpLsLJQZ72KqUMkjpTX0K0EkKb/gja9Gjvmktgd1nB3rwO6eJKUyUKm&#10;IfIbOEhSQk9U8jdtXUDjT91eY0TAY0YF6zNsEEC/0mfGYnpwjsX8PmhcV+yO0piy/jUJ2O6bCRP7&#10;mmw93f4syf1fs64ClOEfqmkr6afXXuVvTOPa7/l372co/ulf4z+h40XKxcB6KWds5uNYcus4es7o&#10;aKFeGKIy/ZaTZTH1bu9rOjYTfGQxoYVlqdlPXX5Lw8Q51GOCbpLvDCfAHiA4TyUou1ZRjyJfytmI&#10;msVY10ZvmGS7UBaypo1YcdSANTtlBCGsHCoZWZjBv3IcQB7/ysGGC5dTRgK6+XxOpivNucBdcs1X&#10;NpYAw0v06t1/ZV+U3UF58/g7++EiByZQjwp5XSLh2j1RRpnZh/IJlLMI0KzTPQS7m7eMMNz/GMnC&#10;elg3sL5jnsWsr1JHLDoKrbPw2Wcp/APT9tQuwuuPGTCe8hx7ZDvGdMYwZ/ufwG882+ARkpi/2zUa&#10;5+4N48A3dcwhEUzz+Tra7NgIK6av3MH65mR6/iuUqwoHT91Z9hkxaxd1hvcGyc6UhmKMjtDhHF2G&#10;+dvMGE3ZTaIsXvgx22s322Y6++WEOTmdiC3HppeT0NeMUWToceJU76eLcFedjnkn+IzsNmF9l5zz&#10;wZHRFRHdTZ0YJoSIeZ17XcO/0yYs2DMZ2pZyzHshg4K9c9W9JG24No5kKrYf2gY/LtIxX8A2lq3i&#10;d4wYj9//gX+HGDD1/D3Q5p8gwaLTopfDs1THc88Vo+V7e2EYQ1LH/EdMM2Hq9Dw0s4wjmLYWLcWQ&#10;+3dgzsY4wPQ8X30QX/9XgyIM5c/L4t+cY5w4M5V1EFIlW7pFfkasb9Ww+T6Sksf6Mf/cXMxnn1lb&#10;4kZP3I9P/+f/OPvj0scXYa2zqFDTfgKfnGkQPZNBesCCbhohWaBhpyflJtgY2bBxWQnOQlsrLGiR&#10;NRHhjNpqaktYcrskznyExEAjDVYY6WsxNF6M49JVskM1XEUgsJlg52fx6K1MLytgODjk7iiQ9QP0&#10;NBIFMBL0AoNkQ4zVW1ccKlqmjI6YvGTC/N0dMsDfwucJvHJGvJXMKvc8jWqCwu+5ClsPyYWsw+Dv&#10;ErdCzpZol45UkCMAaqiRfyM0kNfoyQXowZ79rQU9N/3wdofQSBnEZZqCXqqWkCkSiyqbJoe2sNyS&#10;rwQB06rYyetjKoaH7CjRUlE0XDOh+wM33qOcQvRWrGGCkSxKlPLLMD5JSnu2SgWLkoNo1MmcrIua&#10;EhgssyzIkmiauXpRXiQhst1HjImDxqb6ghgnfqdSHeO78lmMNUiSWvl3oMeL5osx9JTb4GEbihI3&#10;0xOTuBsSv18O9orRKB9/16s8MHk/FGNbh30EMH6vkwVilBU92qaLOeLlKqP3zjI0UTaysFQiUib4&#10;ruNYFt56F9JlPhwjqLe1W5CptyPF8kuETNkuaBM9iIo3SUJY3Qp7TwP8106SbLC8vU6cu6HhQxLQ&#10;BtElVy+cLXyO7SbeePt3bXAQ0Ou+HkRIohrG7PD00VMiu5bprlqSs/wM27MsjeBJykXm4ymTQNZC&#10;MAvCdzKlVjrLwtqCZrafyI3X86/QeNPYCBFRwc5Ef4JBnKA+bDvjQ6DWDX9VDEdeS+BFkkRNtoPG&#10;g2pXjoRkTnc60HI+jWgz9be1ERU3ZW0GiSqBIcI2NdZtQtWAAx3XkmgmiA2RPFgnOWRozJ8tEDOy&#10;rPMKjJgjw7rymyeCtnIXehpCsJW1ItFjR93JAH5zM4P5XWacbbXhMmV/i/q5cRLLIgsutWpo/jBe&#10;JAhduW4gAa2Dfl8bzK0JxM7H4b5Ar6XtXso+An+rH2VrqW9sw6vfol7cMJEEOlVY3zaWbbgQbCnH&#10;XCtq6N1KJFU15Fy5AX91XscTN0vRIcd2i6EuKaVxlCBZg+/cvqRPLrTgKEnzTQIV6G19RlCUdRtN&#10;1PnWFvYvvv84vw+1T8LKV46i+6Nl+O5vCbx83sQr8+w0HLkyFNvOFmPfT4MY3xSBVRuF1fMmQVtC&#10;Y2vxUl91JFgPzVsIM3XMSPmmnzXCS/339gaQPufBKyc9WLjCA2OZFT72PW2YFdV7QijdRUNadRfb&#10;bDS23VWI73ynEFNIYGS31yLag5kEiVf+P/Tw/t6JkkX8Ts+5+SzBk+UuJikS+Rlqi7DjCQLwKgG2&#10;4bhC4JG4AB7qlDxnWZFE3kwDxtKTDbF8OuVSyM9zZNU9ZbqYeaynDZ69y4Jv/42GTz7ibxvprMmI&#10;1SDZaXyATgTJUwvtr55eD+0RgkyRA5YpRSqPuSzbqPH8S71b8lwh9CIC6qKtWNi0QN2XNMbJUDj/&#10;qnb0Do7G8jKwPJsIZrLYT75PYh4+vhNfkOsbIaZ7lkSv/BkDXP0JrHs9go37h2DOKsopOxMNFw7h&#10;xA8WYPgyttkcM+ZSfjNZf0ssHzt+sANDVlZhbrQQftrvXc8xndHsG3wm2DMd8Y6hGDdZQynzuiNR&#10;AokMKnpjLWR5dPbTsUPhY7prCNLttDvz4qNhr9DhkynGBbNg3Z/FwlXDUVJek6tPMZ9ZQ1kM1lld&#10;ZlmjQnsgnxcVoaRrAsbUsN0pTxnZUYSccpbInZ4NlF1nH7TGb8C26E7qfxHsJ39EGRowjbY6QGdH&#10;m08iwHdm0d5XbRkPfeQQ1FAvJLz80seTCDUY1OGIBtplGRnZcWImdh8czX5LMrG5BNGnJyHv5OMw&#10;3rdabff3bR2NxaddqH2UZWE5VmykUzeP9ZHzYWT90czhX7ThndOLoZdtwvR9+7E74lMH9UmsjTml&#10;JKckfun7Wa5Vw+CnDBK07xtWaNhCWZvS03D9h5o6/KyMsp3VuQuesQYs6GUet/VCLuqltuFh2v55&#10;8ByYgkDJBFSyHAerQuivNuPT//1XoQ5/8Z8iFScvNyoFU4GchJ0mQ3A0heGqM8DOSyMYBbpjOEUD&#10;e+w6jQ3/apEwyj/swvuf8rMqiFd585qAbcwKc9qENnr5smbAIWlT8HIiqYtKIKdgNtJoNdCghGNU&#10;6hZh3A6E24VksNF9NhhCASq8EVEBVr4n884SCludzeEw4JycW0GjUU6gk8BPUnbZD6xYO8vjYD3c&#10;SQuivQYEeV9L+lWZZKW6DJ93n7fl6qERsJp64Gn0IltPgV2gcZURgYYM/L1hNXdfwXw7+axMqdRV&#10;mOG0x+Cg4iVOOmCTKRAqhJRP8jWwXjKsVk2wsXQTLI/3q9/r2txouMGyR6LwpO1q62TDTb4b97HR&#10;4zhJYyJzhZ7aMsRbPGgn8DVQCYQxWipsqGfeBXKsdFmdIityUqvaEinPSCwCki4Z1ZETQU9R5rI+&#10;ABUG3GAHbGf5L94MobaCICtGhHKXLZ5CaqRsckBWis8FO2hsm8V7NyuD23rSBA9JhRhoNWIk4MBL&#10;tpQqIxeqQEFXB2xy7gfvS6Q/ITMhPlPBdj5/jnK74kTV8QKYqlj2QIREiXkyPUfKoNZkREkc0uU0&#10;nLUkD7J2h+0oxzBnWY8s2z7YH4GpgW3EdGXtQis9v04SGzm75PhxErY+N3Q5GCpgV2UONJK0kVCY&#10;nHYSJDdM1ZR/gACfMMHJeqq1AlJWytfDtupgfvVsv4vX6OlOJ3ki6ZIYGkLQtLIodp+zov7GOnja&#10;p1N21D8+m6ChiLG9kp0FiFKnes5q+JjleYd/dRkN8pTDfb6N/cCP8isvs7OOg50kWRbgOps8JJUp&#10;7KYMllH+e591YNb5PVhXr6OU9ZUIomUkSc0tFtRSRjK/HGIZZaRKorTKAll/dxJ/+F0Iq/YGUZUl&#10;qcr68PQPbWgfKMN5tk0VjYiP7XuIANdHAJ/U5oK7UUe4uwCG0jiMG0i4tkwlAWFbRNxqB1OWunf8&#10;rBENHyQw4UHK0GBD6SNhGMV5YJle+xXl/nMPRhAAN9FbHDrPgSP/Uo71z7Htq8rYv3UUsN1kRHEU&#10;L9tcI+XLulLmxQQdiYshh+b1t5lwS9ZDUTc+o3NSM0bDGZb1FOX+FnXhvpat0DNZ7KkYloswybTk&#10;kKqjJDxPvkfCWGnBAoLvfBrvSUXUzXkyIiqLF3PPyrWVz1/aRxvDfp8mqPlYBxmFLHl2HbQhGioJ&#10;XBUCnoPzxUUy7eGywhigpz1Uw/K7NTx03Y4l5UPhnlSIglUGzCMoSDwNiSNRS91pZDuMYD4qz3Ur&#10;1V+jrK5Pz4SL+cn3xfTeq/lsGcsxRNblzDCoA53Uwly5kqWYd3Q8lh/kZ3GqBuu7siaO2sNBtH5Y&#10;j4nSTyUPsWtim6kL7x8w4MkXKVdZBDoIBMW8ojUkKbJ4WNJhWVxNQ2FbyN94hRqno5IykK3DE6tp&#10;B7OUmxAwlrWAebh3GlW0ylEEWDl5eBr7mVNGefJMmHYPPW7ZQcA8xrJfyNoBIfgj5mpYfWEaVnYa&#10;YOVnff5UjKZs50lsD6bhrrfAQ33cQDJasYN9k0AlO2v85Rtx9o+HYV1+pwoAuOE52s29D0IOJFtE&#10;2Xd+3YAtfL+cQBhn3h4SJUdzGo6HanHwSQ1ffobpF4wk4KXgm87P9pEoO1DJ711It+uI8jdXKh9r&#10;SOayu0ZDHyuYIaOlzdDmkYBWLcHMC1tQ/dYSrD49AmE+N3RQ9moNzxIn1vQPU0HQJtfwe4h6HKTd&#10;dC6nzDpIYIsxjzZgghALNe3nRPuzPlQ+oatdTrMeLkbVtTlYdoRke8Vk2vgq5G9agrL1BpRQD6xT&#10;xiBPiGR+Pow1T2JNp446OkglSyiz0EiMCOZGD6aSdD3E3/Xaf4M2h8RSysj2mUs7IeHMd3y7Cxs7&#10;1yM5eSgm8Z6DMlvBNFLEWm3hFOQvtGI+P+vsW5KejEzd/eBYtDHNWXx+K+/Ni5Tj6gs6psq6i/AU&#10;ttuDmHXPHRjTSafKPpN6OiI3LSUjkCN1HNqg4Q3q9Gf/+z1FIP7SP0Uqbn56FgEBXpk3ctKDDlL4&#10;1fRsKiiw8gYCbDfv5QBI5ulzwqcy9tLzoWCDLbW5ufwyEgtPNUwZNoTBikY+U6GeHZwHphdWwUtW&#10;xVexQh1U6kBBSi007KN3elaCEhGQqulFS4ArOeBL3jvFSkhRBagFTI3MK1lnV0O2P+d1e4rEI6An&#10;YCCdWg6AEkIiC5Zo6N3slO0EKpnLDzY64W6WEQd5lgpTewnaZcD2DnMZTEu2+IUv0eMrkHk6uwrW&#10;FWaHLqdhlG1ll8jYj9M4Gl1UNn9cxetIiEfCBrSLh836yWmfcqaBpPfWTYIOKN+ycwSVLNytVmQu&#10;kEDVptByPYZaGa1J2dE6YMYtgkKIyqnZSfY0CQDG50xsi4gJxkaJSpdLM8O6yN9cGG3KlFdtSxjW&#10;3l68zQ4R5fezJG39JCRtHXGY+95B8qwf1X/Whv//rvdY9gufMt907SBRc9Ozr0W97BqRZ8p70I82&#10;JEjygn0RNXokv9dL3fk3SvCVdSkSCE1AdwmNuLRJ9TUSpuMkGqL4NJJ+ylmRFb7jy9KoV19TZ4FI&#10;0DT5vZskT63d4G+hus18x4eyx41o+iCGJupJd5MNupNtaXCrU3bDp7ZSXy9S/g40U/aN3UZU1zpR&#10;QXl0kcjJOgpJa4fou6xNGTywbRN1K9zvUfE7yphuFZ+VqKcfoQDzn/TRmIvxyL0r12F6Aw++K2SK&#10;xph6oZUx3/qG3KiVTJk1/xBlzWcQa5IdUzKcqOER1mfW03ugjRqOl1+iwXjAjAoa1WMEiDeYz/G3&#10;dfzsP3K6/sRDGnavC+LaO8uUzOvPzCNJkUW2jSQ4dnVGSAPzeQM2NOBFuPcW4lc/o5EfoaF3Ow0z&#10;ia3e+TjcXfSaCX4uGvukTG/KXLYYGZIwLVCAAspMItB2sxwXCGyJ2lpYetjmgV4s+OffouOSjhjz&#10;r6Oul721Gc1XowoULa5NJFnzUSB9zU0ZSl/7s/n4h57K1ePBx6gD+104QyLYO4u6QE/qLYSwkF5n&#10;wutVi6+lH5/bOQW3qEP4EcnQ9WN4873JmLM3pAxpAQGyQHYVCJHls7fX7RQQLKu76K0qcCcxHfz9&#10;9Zc1fPUDem3PPYFevi8e6ObBe9oGEovJKSwmyA0l+GygfWgh0JW9uA/OA+sx+/EghrjYXgTNuw9R&#10;D0RmdJQkGutwkmCtYTuqBlKIVupoYHptLNsQx1imTUdoCu8zve0/XoAx8pn3+5iPoTBnx1bxknl1&#10;8Vxl/cash+0wL9SxQEYuZv5p/Yzacjo7ia4z1Ls7cqOof35JULy9r5qVNzuPbSMHUy2m/AVYvnhm&#10;nhH310RQN0SHQ6JQli7Cxmw+dkl8BENO57+48qfR7psw94Tcy/3W+HXK7z4NP/6jhn2U06KV1NMX&#10;SPousfzUY9nhY/2z/OZv0PH8CcqM72Qf4W/s20EZ5ZRnFpixaKeG77Iv592pYd2FJci793FMm6Or&#10;HU7DVxVCm0BS4DgBbe4V2pYHEaxfQQKcgjFmUMfRa0bWYQj7vxxpECYhmkFvv3YZn/XS6aAzMJ26&#10;Yh6jzq74I8ssB5k5d69WJ8IKqBbJNISUZclKTD0wEtNZTtuJFqw+soekkYSmdCeGLxmK8cSWDHFJ&#10;FmBPJIDOuHaIdnAOvvG4jhDbOq96JUws81ufUQ6DIzqGRbNx9/c3oO3diegn+V9OW+PZlw/bauoR&#10;+8pd1IUmEmvPDJnGk3dkjUMr89wOrbgKbvYJsXWTdpswooL1bHkN2qqnUJ/Kwz/8ai5Grh+CGd9s&#10;g55H8kEy00x7KhslHv+nKryJ9Wh+hDJi37uTxH4MdUFO/Z2yZSQO/eM0vP9b2olrJuiDW0/H0g58&#10;sTPrhd/jzm134fhXqU+0zyFZQyXtX8T2oKwmL2Ub2Odi/FjWW35nn9DDtLXBU3j9f/6PNRVvf3IN&#10;4TayI3rA/h4Xmm444Kyyq8VutZ3sENkEG5feGTuV7N1XBVIGiIDVkdvOJkRAi7RDIi5G6ZV46wzo&#10;ofJHhV3LYi6JuZBiHgJQLFy6zYaUAArTcrT70PpGGcppVCR0rrOdLKm+DjaPBX3vajh5jQaPjVUm&#10;w8wS6lpYPUFX1kaIUXK0NiM44IUxSs+6ObdNNXXcgUiTHd60Gf6sVXniEqVQtr8GMvRqa+n9ekxI&#10;tZmROtOO8El6s6fO0kDeUmHEZXSk9VY9y0Jg97HcNBYhli3Ie9feZ0MRdOIsfyYoHZFAT7KU4HfZ&#10;L24WcsFy2YXQCODHHQjJbwUkVfEYevsJ1iRrjeKZZtNw9bWq0QDJU073bOij1xS3wdhaz45DUmGm&#10;7EiMslTWD3/BziDlkzaw2dnoFnpiKXRG63Cs3oYLJCdAHa631qGTz52rMNObDyAdLEO8rBXZ4wHY&#10;aCTlpE8JiKW5WJZBJqsuUR67WW1DTFGO/q4/rY1xkggE2KH6b3hQRTCqveZTIyz2rmp8ABo5KuJR&#10;Eh1ZES11LaDOyHuym8jXVQBT1oUydoaKkzb4a+kt8RktwPoNBloxSrtaQ0hQZ0I9drhIJlr8NkRE&#10;NuIdCRGRssSNMNQHEGUHk6iZ6tRUORjN7oKNpKv24050/DKCsmMmNPexHGwXWxON8225aV7sCbPe&#10;VpnWIZmg8VBklLrh73YgQ0CW9S3/Rl3+mHo3+TyJQOd9CHeaYK71wNWcQe9FH+bXyZZeEnCTA6ko&#10;yYWkLd46273hv/ah84Mm1F9MoEDIMGX+NNuv8QrBnN7GD+j51zzgwWbKoZfkp+wkScMsduawC1Xd&#10;k1DeaEW6LsD+xzpS7xt6rYh0mFB2NoaKKx60UP+8aQtOXzbilBCIiQWwU85ZeqEVLQakeh0wzffj&#10;8OkgNj5swgESyxUdZthrzewjlH1GRsmMitRtp1zPsK1SficiF88icSmByIUmEqP3sPcUDSHL63l+&#10;J2xysuqQQUBaehBLozRiqi+yTrLddAoNvRzpTCNq2V+OzOU05tzL/kGdkemBzezfl6hXAydbMX9w&#10;3ltOf7xMx+TGDwI4Ry9booSWNc7D0Z+moe/opHHjc9I2fNYoJJTpxMoKECFAbnmaRIVg1UdQ3tEk&#10;oMLn2E/kHBtvs4Fyz+nu3j2UzzhZ78H7sm4i+5+YRhlVvOjAi3RkHtw7CS91DMOC1hp6+FPVcxLY&#10;qu5eevkyJy82jP1bTijVFrBM6RLVntuXs9wsw7It9MgnmNRBUcorXHcByegUjKEulLJ8GRJY6Ruy&#10;riGwjvpI3Vp3mu1x2gJTqa4CVenzZIpvAkxiJ6TfyGF1iswTpHaQcORTX6X8c6dhG0lo+2pJc7Tq&#10;r8seNGEobcefL5Ke1z2X+vn/JCQSgbGO4CajmNNlJ8ltEmiWKSszTJVsq0m5Lb9FBMMLX2be9Go3&#10;kKgKGO68n3Kmrsl0iD7YJrevWSzzw6znvsP8e4QEKm7GJDmXZ6EXC2IOdbKlt5Q4IMC+3ALrCAns&#10;ldMBdckW1hE7MXZtMQwsZ1FjLUZtoL7RBky/m+lvon6VDECr+VvMOrEbLc94saRyMtsiH5b2HXBl&#10;6mA+VI91x3W0s4wTCdSWSULU2GYkJaU1xAvqWZxyi+41YNjyxdDGVMOybCE6vxHAUz/xofmrTtg3&#10;zWYZeYkNE4DePB+rCbiyw+cnXyG4ThkL4zoT1r1SAp3ta1p+N/vRKkx/MoE9Z0g0iX0ysv3kcxry&#10;ty8hJo5ERs6TeZ7EnfrUTN2cRrtVuGsO5rJfy0JaFX2UMhhO4uzfz3rOWwhTOIirtAuPvUmH4NE0&#10;ZpyK4yHqoIyOzdjKepwej/jZzQhdbIF3tz+384TkzyDtyrQkrHthSkd8DclKM23zsonKNg3fUgIn&#10;ddpIPbB+9QoMUw9T70wwUNfWk3hlaCMNk/nsTJLdLfwcHY/wnjyMkZ1hi9hG4pSw7b/1Tx8JdfiL&#10;/xSpuPGL47kYBWkr7I12dbhSFb8HydpUzArxFAUAq/xoovdZQK/Gxks6uZvCDwdkHQQFUl6Azss2&#10;pPsIdJ1h9J0nCaCQPa02OJvp8XfWscPQ+5fjYdMuOCIGda5GkMbbS4PTSaPbTSBzNSfhuX4G1rQD&#10;6WMkH7wv85Nl7LRtzFeOww6KJ+thRyyPwtZcjoK2IImQTa1tiLWRUHSSpJxJIdgTROsNOy79wg5/&#10;g0wbBOnZl6Oc6QjBsMVZZ9aznx5E+QV2qmQTjFk3SU0bTl4guJ7zI91jgr/VjpTHj4jXg7MfB1H/&#10;YbmKsS+nH5bXse4E2SoCgHh0aX6X9ScikxiNj8TCV/Lh8w0E8h5+77nsQEE8gtaLBYizLlVURIOA&#10;fNwFt3hHfNZBD1uCVVkHwVDiBVxh+h0yFSKGhyxddk/0Zs04Zwgg7nGT3DWxRZPoTyRUWOR6ptV/&#10;yYSOrjI4BHwJAuVUzmMkgSkZHZG29TlgLHeqI9Id9V74msIkRka1rkPqJYbanK1QhjRYm8WlK9Us&#10;G4kf5SeKmpCzS+BWawsSjfS+WcYECY41YoUh7YdBFq/GqSPhCJItNlRdDMJb4VGBmmSkS9Y4xFnf&#10;COtpFcLZayF483mrQ02puKkjMpc7RA3D8aruYPvQYAnZCNFohBtYh3L4KZNYjxO172fQdMuDKAGs&#10;gfVMn/UheqwRVZdomANOhKknSY0Gx9sAF2Uel8PmWLdDNIph6qCkK179DbbTSep7y282o+mDKuqW&#10;DWV1btYxCHetQR1XbnCQWJhITAkGEpTMVh8iMNjwwh/MiBHE6+idvUHdmkxjIoRBDqGSnUg1r/jY&#10;0WVkrwyLYx60NtowbBHbx+2DN+pAtjWI8uOLkKT83ZRLPUn6SbZ71zUDGlku6bpTa5wqjHdsDwmC&#10;bDsMeRWxaTy0G0NmTcVy9qljJHGraLSMlKuLgBrsCWBTTwY1DT5YWWYJ0y2RLetY5xTr3PCGC83X&#10;7che6UN1Jh/Jk2HahSoYj3VjJ2Wp1k4wD8feCMITmZ4QZ35fSQO8sb+AfYVGUs7WSGVI4iJs9xT7&#10;XKla5JxgXbrSAbRHQui20lZsDqOVZD6/PIJNHRVonxVAF8ss00qpNurbhOHK89RF15nHOurW/G0B&#10;ZPdZ1WLFKpKF6o3UZ3qQtc3FGNPAvFJ+dZ7JI+w3O6rXQIu6se+nldAfOgY5+0Dpzx46CgvzsOHl&#10;AvQS3De2mpARwN1nxDjKaPx4EiDm2U65L6NcSmmY1ZC+fxLffQL2J7apM3he+gkJ0TN8n8a8hUAq&#10;slEhk/MWoPlgE8aM07GwkkSPcjv9ugEbn7OpnQzFJF21TLtkixXmZSSTdhIIK8GE787bzd9pL7WZ&#10;JOHsq7K7SfIy7V4Je32WhIgyHZ4D4xkssxyCtu1BDTMJ/rK7QsVvkDqSqGh3/gm0VZAk2mtZWyYh&#10;xuX8iDoZvp8khFCeWcg8szBvL8ECsT+D78kOj6r9TJd2Xs4x0aln+cX8Ozh6qC6CdvXAPJx7ljJ/&#10;gqRuoRMLVo7E/F46DONmYjmf9bGv+GL5KGPb6A0krKPqMVpIxWim6x6LmTvpTa+/H8V75uKrr1Fe&#10;j1JvW/wI1AxT05pO8ebHkXRbK1nOKEKUnx4iMYnthUx7rKmfiUkst71qGpbuzUP51xfi6NvjaBMu&#10;IaAb4KeOaJ4pKFmgI7KzCFtf2k2CwPen6mh+YiQdpTjWf2Ue4t1LkRf507ogI8mVm05H6c4SdFLn&#10;Nd2NYKcB6ZdIKlIb2BbTv3jWvKhYBcEqZp9Ycddw5N1djfLLy3D4r5xYcZjO7apCFAYNGM22EcAu&#10;3UFsZP/zbyb+tRfD21GAUBt1YeZIEq/HsOigA8ObaDvnMV8S+J17i1lmDfPZ18ofimDWYgf81Qbo&#10;s+lcRlx0lHUVd0JAfw77fD0J7BQhx7SvQo51ccpWzkRRA+3M/JUo2j4U4emyMJO/LzFjPG2Ur8aC&#10;2DISo+0aDpIYbeDnCdNyemiSwy+d1E23BW/+9v9YU3Hu04+htWfhbUui8aJdDd/WslPKEdItl2ho&#10;aZzVwjUDlSSTW7joIThopj95seIpvkOjLEnW8W/rMTtazrIQ9FLiBNvjb1M5++lN1tei4nhKnRMi&#10;86/19FadAk78nCGIXSR5cPXV4tJv2aA0elGCdgeZZ93btbA2+NXaBkOdP3e0uEwLsOMF5Ljb8ss0&#10;YFUIEWTPXI3j5s0O9J+xoP6KAc03rfQyWd5IkkSF72XJ7srNcLBsuS1xVnX4WItED/RE4O2LIn2h&#10;XHk+Fwhmb4GG7KKTnnErWvriNOxmpC8HUXuZAEYyICenyveOi2I4TahlPeRAIgFjAcWeD+tRwIZ2&#10;0ECpcyf4W5ANWMaOkajyYoAyjp67hbqzJF3lNMbswBEqQBWNUTXrrqXE45By8jmW/wxB++NbZL2U&#10;s0x5VIu3zr/igVisWbSxHa/GzOpMB/ldSJO/NYwEQU62kMoZJrXXKSsJAMX7ssinhenaBVwuWnH5&#10;M6saXnO30+BQ/lo1y1RG+bqqYWxsRSDVh/5fUk8EgOX9LhfClIEc7a55/WpxUhnBWobZWhKN6E43&#10;qSBkcgT8xXedOH8jhXQ6BVCPLn3Kdgm3Mo8Lud0nlHnnNTd67RZUV7Wr9H/wM6YjQ6n8LJdlUxa2&#10;81cJduzQHpbRJiMV1AWSvs0vGnD9N5QLdVa2SkrQswGZohPPSgyuib9LnBRJKy4hb6lnBDKZd//8&#10;cw330CMp47sd7VZFUh75GzPeQwRvowLXMQKVu/ienURGdEcMq+hufQbOkz1wd7bAVZuA1tCKUBdB&#10;wuCD82gVvvsGve75JEKpRjhaaCQEmP0kTM+mYFmYplENo3y/A6MqSTjMMhI3FFUEFzmXJEy5WYQ8&#10;sZyywDjVHlPk8id/IFF5aCEiDQTwxPNfePN7qTsNEta88SW2p44A276aRlkAT+JeyPZhW5BlUNt4&#10;aSgIGvFjbthlmym/y9UnsnavxM9ODEDPtODF47XQq0mAxGBV/yufuUMZ+RDTVFM/fEfOhtHLt8Pa&#10;NBkZWcdBkFPPe7aS7Jyj4ScgSkh9GiUZAT1M2aJ7Fx6+SIKRjaHpeBwNK4JokJNP8w2ofMQJfZgd&#10;ToK8Hi1iHoMAaWA7l0bgWqZjMT3AupszEHxsoRrh1CK0UbQFhrIoKiIkWt4T1Fl6sPvZPsfolZbq&#10;OP1TplfEZ8OUtdOIvhManthmwORRmjr98VmShwfF7lDudgLobOrMy09r+CV1ajkBQ7PaMfaRcnXE&#10;fkNmBiZ0NmFB1Icffb4TBt/tnRPFMC6PIPribuw/rGM95Vn78lzkPfksy0+bOCjn/I126E+9T4LT&#10;p44Or6SermJf1gtJXrTl1C/R/1y9Z3/7AUTunopqyqdkCXV2x1qlRwt4bzeBuURGUpavp1O0g/LW&#10;MVfI2ODwvJpenMqykTjLiIuBMt30Yj5Jdjn0mglMx4jlqkwBdJAkzScgSX+4Xc4pzdOwrl9H9V0r&#10;qEdzvvhd00pYbgNK+OwS6sMLJFaJnfI7nbKxJjTsIuCtJ2gNlylc2izq81dpI++soQz0efhbYkLi&#10;dDEirz6JITvi1A87ijZVYlepATbpIyvqYag9xPZuw5x9JWghEBezTcYTWA9Qx3x1HsTYVz1sB18D&#10;sWUE+5w2BbMeSyDQFcSul4M48bPPkJd3B56hjc27g/2W5XiQMnyQpCVvxiJMaSXhba/B+A1O7P4K&#10;f/86iZSMHOTxWcudeIht/9TfUWbxSXQiczbY2FyDhxrnQx8pRwkUYQfJrXj6WvFMNWIj5HnYvAxM&#10;+hgVnmD+0ftgeekq5l3ZjT3fLUTfXhLk4XxGQF7qmT8WY5ud2PW9AHa8TGf1biHk7Nu0ATufZzua&#10;2MfZhnteLMLqIzrSxByJu/PF4Wu6TL8NRTF1SJ1AOnUkNh80oK2/ECsuH8Dj3xii1g/Nvpf9vzsf&#10;tq6lWPU9tgnfz187GS4pw2QNI588CO3B12DeSFI1fwr+4WUN95JQySjVVJa3muR1/v474WT9/vOT&#10;d4Q6/MV/ilR0vvtLGtg6lPfJvC47VJ8JprQBUXpjXefMqD5FARttBF5WjsZD9uef4yUVkoU4qmI0&#10;IGWtXpz6qEWRg/KekDpgSe0IoAfraycwDpKHXr4rJ9pJmGvLoDG8nUYFyYzmppd5IQk3FaOeAPVL&#10;WW1fxgaNVyN8Psn7NNxed274nqTCLKMCUdmmV6vSiNfTQ2wpQxk7aJjsVbbHqikTiYAWdMI50Ahv&#10;tQ8WPmuqssBS7c7toiCIS4Cq1Hkf2t+hESWjHyCx6r1GQ0zPTrztqHikfNbX7UTmvFXtP9fiblgb&#10;04PTElRsqxlmPmuW3SVUhsyNLjQSECy1Yb5jQwu9uTgBWbxbmZ8raG5EQaobCQK/obsDycZa1NZb&#10;EaDhkoVh6hAydwGCfNbNBpUFnb1nTGrkxi9yozcmQ59qBMIZQK/BgPcJIBaZthmUrSyikxEPL8FS&#10;Fpd6quhdN1jUUcb1JD8ZvitETc6AOXWFHvkZGxpu+tR0Tqie6RTUwy7bUv0xdraoCjeuTizl+/FG&#10;enpscyPzdPK7lNvgyXXg2oQRLU0RZNiOMpR/nm358w+NON7pQNcbNArnCYB2epgtnZSxTR3720Ld&#10;6Gtk2VyypoQGhMaqg2laZbqEhtFeRV0oI0gVCPHLtZO0u5GEN96T27GkDqajzKMsY/Ntz8tiVERD&#10;FtOq71UpmNNOmFn/Mpb77JskhySumV67mtrSQi6serMM1b9sxxOfZHDlXT4n7S36RkNqE4JKr8Tf&#10;GoVVtsmSVFjKqF8ZK+KUp0OA2GUi6WpCIEav+FcZ1N4i8RIP00XQyDiRJeA0ShlpcCf1kKQ3V9Og&#10;UDdpnOQwv5RMh0n/KzAiJvmGQ6jiPTnwS0LqvkjjWljFNFl+IRsv7nJiSdYKZ8dBEphZqnyVBMNK&#10;GhS1qJfPac4w88/AVqCrRbqOLnqpNew/NEyymEvIqYQzPnjoCYLUeTgseXBWJ2AW/a7nswRgN+tf&#10;3sC2ZlnUtEMBAd3D9nLPh3WNEzUEoRI5LVR2DXnZZ8sJGpNp+Jm2jOJ9i2363tX9OPnWRJy8347C&#10;piCOdHvU+Q5CKtQolEbjNhgd0i4yE+MnZXObqWcjMI9AVvfqciRfr4FTgECMdOVcRPrjiM1iGkEP&#10;LDIdwnLbaKc2f4uOwR/+iXV34a5HNCy7h7pL+zSqkB5wgQXTaow4zf62q2cGnPOmw077ZCSIzaSM&#10;OtlO6VXsC8zDdXAGDFto+Gm70i/SCZnuwXNvVmM0wd7CMhpXrqAuDodV7F6dAQVyiNakmZQD7RNJ&#10;gnWGhhFTWSYaen3z45RNA2roUV7ZR11/SMNw1l8iz9Ys9mOZjCbyOeMWlqkxhZCkRfmNPbhAOR8i&#10;D9nymahhWmNI0Om9CkCUCFlk++iyHqHYjLz11C39T9tFtSkkVWsq4KzNHTAmJ2HK32Kmc1vOS5fS&#10;S6WHu479dii9Y4OFMh18Ttk540pocw0wkNSIDtRXavgSge32M2NZp4ky0m3aBm3XXnTSjh37Ab1o&#10;Ep4RR+pw/U0dvjXUv4PzUdk5CqcJoPcfGYuGjny00EN2VVpR1FGKkRvXYHqnH7vYZotYHu94EkCS&#10;+6eJIw/R2x9XNxuh2rwvFq3KOobRlXbMJYHf9f1rJAMmtdDdQLnMZ52evkCCyL6bxzLPOnoXZv74&#10;VYx/ok5tFJjUMwWFA/W4cwMxZrQBj5FoPPWehjG71mD5qckYJ4t6ow8gmyiFHuEzYT9i7FNJkqn0&#10;ExsxhjIaP0dIhQFmttuK9GisfnwDwmdWo/LNJGr+ag7W7cwtJtX8JF8ltGVyMB7rNI99tO1f7oEe&#10;dGGyNw/3kfj0v8pyUweHzzXjoa9puOspDXdspL6a+c7UYjjLJmI222zyapIh6vlISTd2J8xrJ0Bf&#10;VYb8Q/diywPUg61pBM+vh2OVDv8WKya1sf3YztNlalBI54zR0DZTp2amUXn/LOR5dJyjzY0Kvos+&#10;pKbjrquLsXKfrqaz//OT1xWB+Ev/FKm48NZ5GMMG+NhxInIWhqzalsaRxYEeKmMoAHM09sVcvux8&#10;CNVH1bHjTQShKjJsHw1c3TUZieiFIxuEuakOjm4aWgF+SUtWyQog8XOEBrH9pJX5kbFG2BHkmOwy&#10;ydcAhxqB4MVnjV21aotqbvqAQnDwWZm/JbiGUkHE2Wm9fqYhoCLvyKp/lik3F0ljxt9lUadi6PKM&#10;GD+mnyRpkqOr5Z2O80Yk3+tRh5pFZO5bgjDRcMhCTZ/MjdOoqzlVuZiWh+REAKeOxk9tt5S49AUE&#10;RiE6UgaW015OAMgG1OFJVSx73ZUwspRR5EIdeo4b8cmnuREdLUbQkQaNHmMajfBVG+FpzaLqQjui&#10;MgRKEibbPWWeTo4Dr6IBLO+llzbQDW8mggJ66eUsg4RYbiHYHT/pxi0qggyBX5B6W3xqSkXSUOda&#10;8PLV0Vsso2w8JpTz9y5eZayPTAWJsXKw3HKKnjoKudyrwpLLqJUc1VvQxN/kkLIytmMwQkJAtmsn&#10;MWizI0RSoY6El/qYadjkM+UuB8d5pExMo+scy0WPQaJuSp3cAyQTjUISsyQNltyZL5RvqtOAUG89&#10;0oND608f1OjN8nfWUQKalbfxdyGJViPJC78zb3+PG5buOljqXDDXuuBupvzkuHfqg4wkqZGMdISk&#10;IZemjYDg5HtawK287XSrT7W/bI0NpI0wiTz8SVgbWMeqFnroVQg0eFEmQC9t2WNF+JispbHDk6Jc&#10;SHhsNPK+QEiFpm+gXquthDQ4p3/qUMPGmVcOItTfxt9oyFNbKEca+agFlXy+esBB2XvhoLzDGbZ3&#10;K9Nt9CHW70JtrxF7WQcw37bjDhx/n+RuXrlaCCfTBbrPosic9MN//GcNGx9jvulS5kPDEzBjdpOJ&#10;Rq0S2pxRuX5gYvsbwioyqxxVrw5VIyFb2GVGL/UhwDKY66KItHqQOtUID4115ockGCvG5Q4KZL18&#10;TMe30wNjxaDn7TDASf0RwiBrYSKbHChf74PXTGMvZFD6tdoNwnaR0cmQGQG/A9XSBtQTY2QB9h3y&#10;4Tj1Y8S4QX2VkNeaHQVMs+IRI+KLhiHGd7Pr6DlVLMSUrTPRRqKw9ptBWNcTrKlrzpRbtbcnY0C4&#10;zaVGac7SMJfcreH5z2dCf/R1aItqsKAhjmDDcFgyLP9EAmx4MYoPVaN27RgYAqtIoBagLGvDuGUe&#10;mFlXGeWxULdja0yY0DCXxncOxlI/K2Sqh0ZXjnavY3tUsz3GpVlHAorUK2cTeFkX0+MeA1eVTa2R&#10;kS3hQwbBW66VlHkPvcKN1AXR8zp+zy424RidumGUh+fgJL4vnjgBleBT3jlFTUnIdzP/6kunYWw+&#10;DT4B1UQZydTctE38fS7rJsSspIh9YfWf1lHIqa/mCV/kL1cxAVNGUOXztEV8lwA+hTbTQfn/+XP/&#10;P1cRn2e/G7mKZdRzQbBGkmiECbSzaDfkqH+t+cuwlulY/NI8HKAduOvWNLUtN8J+lkcH9sxp2YFF&#10;YJQ+s3QSTjTqqKQNW0SwdO+Yi6K2IqwnyI5ZRaIZo0NRVYR11NU5d1H+1OMaEho9yLasmY0XTujY&#10;QtIhJEKLs0zjWH8pJ/NbcLAYh/4mjLzFOTI1pbUQ8VvNiHylFBO2OFFC57D60nbMaKdtXjoTmQ4L&#10;/A1LEeiMIt46HJElVoxS63NMGL3RgHnzqRPsEyMO70Hz+TgWlHtINkhm/DrWkdj5d83C4tOlSO4Z&#10;ijIC+LzDJsxuM2HmlpEY3lwPzzcOKudW7TirXI+7vzsJS4il+igTlpFgZujo3kkZyNRPEXVssYyK&#10;rGdbDrZ9bLMJa1+ai8KuOmizSPjdOkwk4PrEwWipBra/YEFkDmYnV2G42LWlE6Ht20lSQnLS8yy0&#10;ex9E8vEijJMpPmJnC9ttHdthKt/T59FZkPN9Ni1HYctsjJY1SewPP/74NaEOf/GfIhXv40Mkz5bD&#10;Rm9BIxs2x2mYqUyecjZYWphUCv6OFNJ9uZ0XWkSGzcm6G84p4IvQMJgsZjjYmZPnPLCTDGhxgq2j&#10;lZVkGiIAegyah8ZMKipXNElvn96LKLHHABM7v3gTEg9CSwXgPNWM2DErEsdyHUmzE8z4t5keTC09&#10;O1kwKAGbZJuguu9g2mk+w9+t9DqiAbsiLxZ6jVo5QSHcDAPBfoBerBywIzEjWni/scOvzt2QVfBl&#10;BBVLtpN1uqA8PHfMDV+GXqCk7/eqaI3i2bVcpDG/RIZeFkK414p2GkKXLASUg7MMduW9XSczrqPh&#10;aCErrjgbhJedS9Yo1FNZ5bjx42iA5xw9Oxoed6sTBely1J0h4LNOvnoSPOmMBD4/nxXP3cyOp6X9&#10;CLSGYG8JooxgWUuZyo4YF8sq3vbJi4ackU7Z4azIEUMjiWDf+zQWYnAFpGOUuYQyzvhyB9cIyMg1&#10;OGIUqPWphZ2JhLQbn+NvdadicLcTlEMGlA24CK6UA9vL20WmTbB2SDqeQTkNXrLdVRlVaR/mKx73&#10;GzCg4yo7pOiWEFIhNCQbtmwUbS0uuFiODJ9/57yGc7+M4MPuAuSxXr/6ewfeIYm7Qq+8l+m0UTZt&#10;JLMhkRGf3/2ihi3vMP9sCMFmC6qOU8ZsY1mnUc12iDAdLdaGzPEraIyQlMYS+NZV6pKMZkhgKIcR&#10;kS6Xipcg8TtaWC4xyqbqGApk693telG35PRTiduidTbzep95vgM3ZRGlHp/le+V1AcTbCxCibimZ&#10;RlahjLolu0Q0XxbO9g4aXho5zwIV00ObzzaXdqZRFM+/jgbyB4c1vPsxy089l9EQF9Pf0ODBJz/v&#10;xbVf2lH/hgumFtaXz2aa2QbOr5P8jcDREzmyuoMeuOYOYwHTlWH82tbZmJ5NkiizPSMy+iPBi5g+&#10;+1Iz5bmD5RbQDzG/oIw88J6L9X/6cQ2XSDCHkVTs/8cZ0EaxH8l+eRU9lXKTeDIiF+nfPn5meWbz&#10;vTYapEIhJt4CTCxge7ONdjKtk9TD0pNhmOtdMGRjCA5l/djm5theuEM6ylM2lB9yqama2Uy3jWRS&#10;X7sbzkOL+DcCu0tXB+nJOSpDSHgN+zZh33+txmMfOzDkPhLUyFTMWE5C93UC8nXqzhIa4aNeHP2A&#10;nh49Qe9+J45+j97jqs2oe4FyMIyCgf1ERhttLcUwt0Qwg0AkC/C0TRGEOvMxQUZA3EWwhlKYFGff&#10;cdNGhthm1mFqG6d53Rrq+QiY9q7Etc91jJQt8QV+Ra5tsg6A3rpa5HmgEytvLMWSC7Phvn8C1jxu&#10;wax72XaDC1a1eRZMZRnmHqzAe1dH4b5eA6Zv81PXCnGEADnntQfgma1jDWX5D39M48i9OuYNN8JJ&#10;mVscEi9BdoXpsEyhrlCP75C1HaJ/ZuqdaSzLSzu4sEgRz52Hrdhxms9TzrIm5/Zx1zLauVzKy7+m&#10;waBhcoVEBgYC0OB3dTFtnbZK0phPzzwhgFS5nXY9F/QsQgC3105BesdY5J/ZB0d/DSqvEMzG22Fa&#10;RRv3UjN2nf8SVrNuenY+plTkoeAwSY+fdock5Z6lBDU6cslZ1E/qYISkMEB7Gmgai2F3N8ASnYYk&#10;dVW/XU5Z6Fm1g7hjxR9+TTtBu1I8h3X+oswLMPtQAAcuOdHzH2uQV8x8+HuMNmTGdt73GVBcOgKP&#10;07b/7T9oWMY+aGqrwPxd1GsPHUaJAB0Kw1guIz4kymYvqkjaxk2cgs19X0bhwC7Y5xpgtQ9XfeTC&#10;VxbhYv9IbDuqYcmVJEbVeREsYT+6j2W7rKHzzVX4yuct+DKWYjj1ZOs3S1F7fRKiB9hnd7BeMuJA&#10;GyprL/aN1VApW0uLNdz41ESsYdllwaTdhMm0SUXriyn7Uxje2IHstTHYyDz1ScRfISoSv4f9cz7b&#10;aweJ7kYShrFTqQ87v4axpUyn7AYM21uw/gkDnnhFw9xlGlaRzOz/lgd5C+nwNe2AZfMIWGXLqeDH&#10;oDwvXjkr1OEv/lOkYuBTfmg7TlD0qy087ohZBXBqYGNKWG0JfmQmqQh18nOKwh2c39e6uhUISnRK&#10;2YVh1WiY3wsjfZksT0Yo/B5EqcQpGtWwMCQBGhnykXctNhR0BXKjHwI8dhopCqHpcgEyN2Jo+20j&#10;rt4k6L/FtPh8oMVDr0fDhxdM6CeI366cBMdR9zuNas+z5qPh9GeQqE2gloxQRhy0zjZErnYgTo+t&#10;kw0qR2y7ySgvXLSjujOsgFsWA2apYKbLN8jefqkWEIbrq+kx+tWqYVtHC4w0nHaWsep8DKlWlisQ&#10;Rue7Ptz4DQ10px22ehneJJCznGdJjqI0TjLUHu+gYsZzozS+Bjui0hmbzqD8ahi2Znq/Z6zI1HmQ&#10;ORlUw96yP7qaxtcoQ8A0SG7xJMMkVzYagohHLSLsY9vIvv8Q5SwBwWSVc7jHjwrJqzpCjz2IOIHV&#10;URVH03V6ndkCuFqDMDRTUcr88NNbsv65B0JiF2BedQShnvYgKiTPQU+rdoBtLm3Hep1hm9QRNM4y&#10;bVeUbck6BgVUCGJfpJWKwZDJfTdRmd1MM9Nhw7mf27HiWA6IPEkLOimjDEEtzboUNBbA5LGqNTS4&#10;oeETUU0SiR7q3K1rEfz8AweuURevUzYyT/n3JASrZDSCaVU8y85ymZ/5rsSC6KQOpUiummiELr3B&#10;dmxmGwwMINp2DYkkCfEbv8Wzv8nD8bMsB9tW0pDYKcfpmU+mDrWeisNPLyPEe2o0Q+o0eEkwJG/E&#10;SH0gwDQ9Du3C+wi16ypuwRXKJtRsVGtNZDpNcxKANJJU9S4NnNkD0z4SiUEgcR9cB+syvyIw+5/Q&#10;MEBPrJlt+grrI3P4D1I+HiEVvJxxO1pvdSFN0hNjfSRwmRyD3biXhmHILjX6sJz1PU+ytUqmCp0R&#10;fJmG8V7KNkoyGqMuJWrpRVWQ6IenqjNcKuj1dJxhe1J/JA8FfoNtLuRCpihr+Ve+76e3ry06yM9S&#10;dvHU+N29gJeOgnIrqnp8ashd5LNzKw3pDoKrjFrxu5n6/s//rOEztumRbzGvVgeyv+iG624hVxI5&#10;8gSCcV2NGMVYJvHyFy4kqSEwGDL7adBZP/GYJE+5HKxzhjpZvxOzX74LD/zYpnYWOdtLsOk5lhsr&#10;seU79MRHEHD3LMD2H8URFuD0l+A7NLh337UaR344M+fpF03B8t06un9kRslOs/IaLSv5e/V2mAmK&#10;CRK9fJJmS+VSTJJ4OuWTYW0oIBmZgw3sP6m9zEdCp+/7Lipf20byMxnasBok6VWOYHvM3E/doj4E&#10;X9uP0Fc3YNy2PBh2LkRx/3z4HqDODvbB8QvtyMtuxrRdrfj55UnYQZJZwrLIVsgf/A117rl7sP/4&#10;KHTeRdvwk/tQRdJwwmPBLvHQZxGMhy7JyWbtWDxwQcfyB/h5kg5zIYnVFp3Aw+9OXR061XakEMW1&#10;uQWGq2g/J8nogEyr3JavRs/UmLPxQu6C95JQ3Jk7PluNwIxiuVYXkfQMhZHlS7Otpop8KwKY9+go&#10;OKYSbGkrNLsDISE3NV7Mo54euFFKmdOTLhmPuY+cwjM/uxMzNvP+rgoCH/vH+ruxpIvP0SasXcu+&#10;tMWEDe3D8Qj1cDnlKWfObCEoryQJMI9mX2mQ2DJ8X5tLskJSuZdEkSTnPvbrqTXU+7pBj754CkxL&#10;1+HM+2Zc+ruZ2HW9DIZAjiTFKJcxtBvyeT7b+fskJD/8W+ZHYJ/UkY9yynGMOE3lJNVjXCiSUUkZ&#10;Nd/Yhpni6OkVyNx1FHWPs11vT/1Q72ccGokdDxvQ/jydlK8Vw5m+A2Mpi70E9QO9o7H72/txC6tV&#10;kDO9uhyb/+YZZE/rmE9Al/M5ZFRlHvtDOR2EfaxDzyMm5LFvfv9TEuoldJJmsO9snsq6GWAkqZtx&#10;sAoVL5TjoZ8MQR3th0yBaTPMKOC98XxPRr6mTikiiRqKCeoQtULcwzy+5B6NuSQMa/axbz5N8kLd&#10;Tz04GWWvlEO/uw/jn30M8bo7ECRZ/2KNDq+zl/9WEYi/9E+RipOXrpLJOtQBLR4xIhRKmKxEjiUO&#10;NlKA4vXSu7PX+wiOuUVuKRqDKhp9MwHDyUK3VFgR4e+Zcx5UCxFhh5CgIlUyekEDmyGxiMqQkpzT&#10;wPQLxOujwZbtXwIGllQC7iQ9PHrh5Wf96pyRmzcsaD1GAfL5ZKdTzffaspEcU7PmwEmusHjsBIAq&#10;GlBHto4GoRfe7jJ6jLzPshkrzDj2jgkVLKOZxlZzBJBq8qjzLLroyXrZsSUORcpnRajXAQ+9cjms&#10;S1YY154yqfUPTjmgLOxFlGAsQ/AegpDs2vCl5IRHKXcSXhlulzJRju50WM1xixwCvS6Cb+6eLGK8&#10;SLmpKYi4C6kLFfD3heDsKFNbH7MDQXSfrUB1ezWqmH6YJEaIjAJ1TxqGhgRa2GlqKR8P5SAkRILW&#10;aP4KOLPVOEZvVoC+Xjx6kglrog6+aoJZhQ2WtjjsVQH4M04ksrk1GapMBJgOgpEhaISZ8qqgMXQI&#10;CRTDwPuZk/R2mKYEzJJFs80EXtku3NhdAROfTw6Ch7p89OLCMsdP8sLvEgOhuj+IaKtLrW9IUyfE&#10;u3LUG+EnibMmTOrMDonB4Q0GUUXCc5llf/+cQ21X/YBtdJKe9MUzSbWCvJxt3cXyvcX2KhVj4DIg&#10;0m6Cp4U6kTQj1GVGoIvyjnlh5/04yyzlsHQSTCN90PqvwP3GRSQuJ0gOWJZ2HwqyVjSwLJk0vZCC&#10;FDY0hXCK5DMhhIJ6asyw/iRqWjBAnaY3TaCpJuB3XKBMOkxwt5DQib6kbYjWmnC2X8NQWYOT7YW7&#10;fgRiUj+RzUoXLBJxc4gQDMogaldblOt6A+i7akMdAcPG/ByUSUWzhTrAz9JGrLNcEpckybwTQp5T&#10;djj4m1qMa2PdtRAsNR74yuphJtALSZ99IgYnSYsE9CmlkazrNqnRiPAxN7wPlyPySBiNF0mCSBAz&#10;/F0C2sm6m6zU7+o6GJbZ4a2mLFn2TY/QW7y8h8aKaVsscNA+GKILYKiOq+3SsnCxTIgY+6gcG3/v&#10;EQ+G/BlQPUtwvfSWbKNlnSj3vp/OIBjSrlB3vCHW94kNqKNH3PQ4jRdBac3zFuSLs+EgcbFHMHOP&#10;Ue2uKpRRH78JtlVzMWJLBqVHClD/MH9jH97BMspamqFNJOvlBjU1ZlrjxNH/cKGeBCtythpHewK4&#10;i3IMiNxU2YqwcJ2OVhr/5icdKKPHrVbQuxfDEJuEyqNmrH3OCYMASJmJxILGnuXQZvkxl+0qW1pL&#10;2glQC0l+QhnM2z+MoLscJYt1HDmiYT0BcYJEbl1C3fLSZkmfov6r6aDBKLDjCUZzBARYHgfl52Pf&#10;8w6jbvL7oS0GXGB/L6y0YSeJZyHbRKK+7mQfmKfbVIwO3waSk9Rm2hOWo2IGpjQMQ7LNjCgJxxoC&#10;Rg3bd4IQh1FCCPlX5CrAyM/KRslFgJHdJurzkgcgx5cbKdPNMoUy+U+jFEWyAFQIxEraMwKWkIp5&#10;vIpoBwwykvIU+9yh3NTCAua/iLqklVCX2Q/72J+mZqz42ndW4sy2IJbRcZHTOvUkCSOJ9tgpJEAk&#10;DNEGAujCPKw+PgmLHylRGDGCNtVAnXMIuImzRTK06YAdYzeyHF4PVh+iDncV5aZsqCuetUa1oHA7&#10;8xWyMJT5bKQOzDm5DoEH5iH8xDrE7pmDwlnSV5jeTBvWHxiCvQ+bsSSUhwlCnlImjGTeMt3pqTSi&#10;hvmv3sL8ZdpqBgmLnHHFco+nDd58SsNkGfHi57XUCYOs72D/LNpmxt2dBSicRvmuzMesjVPg5efo&#10;Di8at+k4zHb0rZtBEkSbaR+C1c/R1sgIE+X3wDYNK9qY35RiaKWD4cfH8x7t9CISdwPbTB2m5huB&#10;6RuYt3xnuf+/lP0NdFPXmS6OnyNHVIgIgUAWKMgCgSyQBQJZIJANskAgBAZbYJAFxsFgDAZjMA4O&#10;xsHBOHFinBgnTgwJCaFxaGgIDQ1hkpbSpGnTpmkzzaTNdCbTNNPMdGaaezOdZnqnM50kz+95t+w0&#10;967+16y/1zpLss45++P9fN798e6bZZ0KaS88ncc2yUzCdLEjiRLKnQGzCPKL2Yavsp2bea+KOlf7&#10;bCOWn5yHXQSdizcboTdXwriG4LK0DPNTBsyTESFZBOrIp65l8NbH/8MppXizCpcp5BdoxDIUAlmw&#10;JwcutZ/zwtFOY+pnR6mgPZdsBBkUABYqowpqoWS6FEGJgsR4BzwolWFnvhvl/RY2WKYCZGV29hIN&#10;92UzI3NG41TGIJUpyt8lEpOyfTQCAjK08jRC3SGE2sox9FII9bJaPpmAt92qjjDXAiS+m0jTSMEh&#10;cTxsQxvrkGj9DI18sCGEQF8NOl+z5I7n9lB5Sq0ISdkqQQ4VXHOgdsCpDm2S0zQlV4Ocvy9DgWLE&#10;rVE+I4cS8f/PF/lJf2ls0hQCD+uL07CXs0wZJvaRXpkBt/pNnrXXkEa2TrXF0N/jgv8io1Mpg4os&#10;Rt0jfQ7RSEVL4exuYyTtQKDDqkZ87GE7QUAKCdZxjuUPEcSk2EfJ4WBkJFDzVjlCPRY4mxgtStt5&#10;GUnPSNoCd4BO4vWUSrXuZx3tr9GRu3ixXX6Wo3XJ0fQ05Ba7AiJVNJApRgZyiutLdN6aSxZ2+tUc&#10;rYqyfWmYvEbEzyVgoUKlBmm8BGwIKGC/E30yilQPv6zqV/2zKQCX+86LMhHto8O9RDBUS+fEcn0u&#10;C+p87DtpaWHbvaPPkr5RGruz2Qxe4//vnSHgqnEiybZ3d7lxjbxWuey1EOLlYQV8ZG2Lh5e3J43Y&#10;IAEf5dfc4IMlS+cq/GZbJcWz8FWdyuqvgdZxAYlBA9rfYl/ovLVAPWLX2lH/akJFs67aSiRjZrUT&#10;5J5nqfw0SL0vauh6xYNJtQEEyL/ZjMxkdfxZWaxMWjipuHUEPiIH7QMOnO9j/1IxlL7agfNvUmEl&#10;cRMdu5V8CjSbYaygTCZOUe4WqqkNrWItr1oYUmmYUxMULTQLQbQ4txEDI5ckOavrCalRGAv7r7L/&#10;eV3wyiLRoB3hpxqQbcw5DlmgqJly0abQuZzOrbTPiO0vbMaud3rhPVWLylN2nCfvz5/QcIigUTOv&#10;Yrsz2C/9IUAXvZSdWzLSaKchPfz0AuQxMvScCOIwA4c8MZzFfCegqzqSNNy1pMGDNHAP0RjOlxG0&#10;aG40K8qyJIOpFrCq9Ne9fH88ywyRPxG+EzpdqbaB1vId3ePCnKd2wT+d5e6vhNZwFpufL8Aw27ry&#10;LgvMBG9r2aaScgs2H83DPXTePsq7ZG0cL06bAHUXdUBOxU1Sbqt4X68pw6InongP92PZQUb1I4v6&#10;nMUGpFudBDgOzKFB7aSBvVlooRXRBszHjIPLMOGhHvaTUSEBn52BSd4IUJWrnhH1hCY5t2EzVjwc&#10;wgQGB9qaB1GQ0PHpexpmbpZyyAdxRHxeotUxYjeFx+LMpBzyStY05fNTpnfU7gn5ZNtXVVSjryaJ&#10;An0Sony3ihHlcfLkAnXXRyDiIC0PVpugF22ljNNphCnX4WrWWQ1rUkdZEUGPKvP/z2uyhkWrSUOx&#10;fytldwHLWU5QIM5qNu1oCeVM7MQMOmxxdBppsGABrLso2xsWK72Qw8ZkF1mA/X3rOQYKdMhHn9Cw&#10;Zm8RDq3UMf2gFSsITPJiJpWMrGolQRPlSNs4C7HTkxicWmFYIYt7ZbqOdBSZllFejaCFfK7areGp&#10;r9Jhsoyj5NtycXxT+BzvXb6mYf1js3CIbWzjc9MIfJaw7WPK59D2jsOR75mwtccNfVIetPHjsfJ0&#10;DQ6/vBShSrZ3LIGl0MAm/SYonxjEvD3j8MyD1KGrdQQ15lxOEBklGUd7Z1imEv1tpK2QxHBz2xvp&#10;8GUaiDQi6JtVW4g82jwBH5MJmIVu8W0a1lKPm6gzNbTNayj3cmTD+BbK2YyZfFdT2+EXki5qx1Bz&#10;N2WW+k57sId93Ui+6PkyepTTdwm4Rw+Ry7/Vhio5cI3BmezM8zWbCHataD2vI0v//CIB9LI1BEKP&#10;0J+d6YSh2o2Kr7Zj4fk+7FpryGWEPXiM8in+MjdwMIW6IflUtCTrpL3/uz/8D2d/4EYdzlFhBmhM&#10;WqjYDTSWFRedKB900pjSWQ5SUNiZLjoiOcdAC/rUQiqJal10bhLBxukQqj48qxgaZRmSxbGFTl6T&#10;6K+qlg6IAsZOVg3a4Q04UU/h6CWAkfS5Mu8r71nks7EUMRokQ61fPS+OISAGm0S/JkdjN6XprORA&#10;Mie6ef8chXbo/Wa19XKAz8VqGI31htDwmuzzJyApTcBY60SUxBQCRUUoQwEEBwlOhHj8TYyn7DqQ&#10;7zKHbbJSUBy8z/+rSBf5FKV30ZBL5C0Rd7A5wbZl4UyHUdduV0mY1IgCDVLvRZZhpxONWBG7nED4&#10;HIGZ1GOoUmssRDlkFMdVx2g+dRHhllROQeUZLc7vVtTRcLz/CQVLRjVGDJAxzYjuRjlsDQGUD7GN&#10;NMiyqLSWNGxKUQFlkSgFV/hnoqF+h+x9h4Lbxvb6yr0wtJyjspMmUYtKZibHzJdeqsHVP1Sg+3wA&#10;pgSNn4pieMnCWptPnaYX7ErBzvJcjQQaYrR5X46/zyWTStDZhUeMIXnOKH004vGx3gYieEcraeEU&#10;wMJ+xyLobKpVQ/6JzqRaF6J5GG0kI7BTxuI0pBf43EXK2gXy12E24HJfK1r5W3f4bpiMFXTGnQRV&#10;XgQ77fCQJ9aWII68WoQB9tucCMJDZC1y7OgIqOm1NGXWxnJVv5xetfi3V3ZynBfAzH7XRNRx9HLm&#10;SN2rNMgFPvwHQcXJr7H9pN8bVwi6JE+GRN4EqGEBMakQyssp2+Sbi7xv7GV5pFGqyYYzdOACmkov&#10;xNQonbSrqiMXGXo3+9HGuvSG0+TDamhZArNYEyPMPn7vh71KR77wxudDkO/+v4vkwk1xlXZeIu0u&#10;1itGVvJ8yOJKSQvuIl1T6v3c87I2SvKojBVHVuXF8X96GtfwZSx+iiCrNg4faRgn6Oniswq0+VvU&#10;eiM5h0ZkQQBF51+7VHS2tpIyoZtx5CkNzezDBL4XPL4R+tJxOPS4httopCQV83YaoIEeDZWUBe9A&#10;FYGJOXd8vJRv98IrO0EiWWyjnGTYP8m1InvoVzT78C32ZW+vA2PSNmyl7o2XxX89L6D+uhm7TplQ&#10;06ejnga8ZkDHXEalMxZYkB0OoeleG1bflQsETEdSOEq7kLw156QNBIHayX+ANlbHpU9nQd/4n3wu&#10;B4TXHmAETUCtz91FfTJgCR2hvpbyuKQEltp8BE7Nw4SvX6Sj3Etg4UW0ebXaeaPWSvD9EtmeKv3a&#10;sx0l5+jQivfR5v0Mu+814Jlv9mBp/FZUkhcZ0n8sebWCYKfwLjq2giq+R70XYEgZ2n/vdLTfyefI&#10;85JEHYwBtqHUjxkVFThe046B6fVo3azh5b8V27gBhXPHIEIZkLM5ZApD9xdTXynPsuZlEUHQ8VYU&#10;MhI+PkbDo2yfjCKPl3ZqU2HXxuecplxzFqgpH/X9C9dB8r2IlxpR2SgJofg/nfaEMkbNo+tA5GJw&#10;qMv8fj4Be00ztMV00hbapnie0j1fgxEr6Gwf/xYdPR3kVX5KFG8l3RZ89VboK3TsFl/xkhOFtSvg&#10;Seeh7GQhfvOpjtprdOoLCSj8BK55NpgZXTewjHpG4vMIECQl+QsEbj5xdtIWATdivyg3V36u4b6/&#10;KFJTXP3XCZDouNcfJ8jbxDIn5LZlrtvOiHw8nTBByZe/zud/VISys2VYvdOg8q9MF1833gGrxYR5&#10;+wtwijZp+fO34eQJA7pZ7kLaRl0Xm3gY5bsNyPId6/oC0v55TNv9OOsep3bASCBSQhudaDFgSoq0&#10;E9DqGQ/DFju2UUcaKP9dhzQcoMzedGAptNYmFPXORrL/IKZX36xsrrFmPmxuHasIYo+yP0Zlp2Vz&#10;AOnNvufzMsjx7XzWTPAZZpBuFgBjMpInXiQe3ITnT9IXHCRtfsbf82jrY9Tn49cof3mounchCjal&#10;YRdeii+KERxPJq1In6rhmVh6SFcjIXqcoCJSju/8x/8wUvHqlQvw0bin6o2ovWBAB5VMiG6OyUiB&#10;Hc3DrISMKudvfjpDX50HQXFofEfyMVRRKMSJJS+JolCR6cBl8VOkJ4rYS40w97Yrpyjz68r4eYyo&#10;pxGWeqx01hL5J+vNaGL5koRL9tLLeRUy9C/bRWXIV5SvQbIRJnLO3ujIZUuULY+x19+mIsfVSYCl&#10;fEcyLTb/PIquX5+FufMVMqkezk46UzrlQTp1bxMV1ksjL86PBOygsGguIny+L1vMJHNkTTSH0tQz&#10;/HS38PksnWPID3cb21DTQKWvhTPpQ7gmDmdLK4w+O3wUrHNEyVZxYqRZLfvpk6H59nZYSauh19le&#10;OjxJXpVqbYGRICnBstU+Z1HgSCvBSjucDc3IXkuqLaSqHQETnaUNjaRrjO2PN9IohigYdnH+dD58&#10;xlZvQUSAEmngJ8BqpzOLsf0B3pepLYccNhWnUw571QFyhuZy+PsiaCIIaus3qi1fQnsxFErwWaaM&#10;UFQMkX8EItJXE+811zthpQNQIEraZqlSIyMGf4ztyRlJA/kq00/JizLlxUvKJP/La11o7fOoXAXl&#10;Z1JI1rAPyQQs/T0qw2ovFbCKBriDcoB3NLzWGMV5cT6s5yojuISBfLAYIRki0+fKYU3ZYUta0XzJ&#10;gc5zLkRqwyq/Q9cN3r/kQhO/V9EJSB4FaWs56eCh45Wpi9qzUSSaY2gj4D1LJ/hbBDGMXoyZ6cWD&#10;L9KoyHSE2aZoKOm0RU4Nm08gcfkBVA0YKPtOOncnAadFnbIri3iDNKAyAuZmX2TdQzuj6vcua9jB&#10;yFKLVCrZkgWYmnsFgRWNG2kU7nPDWOWCORqGNTZJ8U92c8h5HI2sV3KciCw5+D3UnSBI8ygwdbbL&#10;hSjrCrNOQ5x0idQRnAQQp4zYainPugBN6gov5z4T3P1xbPxmHBu+laE+pAigySuJlmk0Q+RPyi3T&#10;Mka4JFok/1PsT4s4nPBRuCNB6n8bTDN1xPbQuNBhFAWDuPe0Xa2lcGy3U65pFyhXFvLPzvuymHdR&#10;g0PtMlKp5AM+tZYndmYjAU0tjpE3hTToqg2klyXlxLZ2OuOfaNjFqFYSkwmI02q3YedTOtYcMGHn&#10;cR1L6UzMlMtIwIDGrjS2fGOhmhLIUGacdQQHzRtUdlFvjUS5LGcOr7olMDFqNx6ig2o4SdqMwaI7&#10;y1DVPR6tbINuXI1lXfnYfdGI8TscWMI+ttPgZ87bkP/AcVjbqlWq9xq2s1h0bG6ubAWyhT9e0lsA&#10;ssj59sNY20vn0XYDg8/eg/g8HT7Jt1HsIp90WJolDwBtiLeMOlyMoo0GdD48A20nCzBIvvaTRm2t&#10;jCx7SvE76vAfz7jwwYYgTtJOVcuIY+gB2LRpcNEm7mSd+aL/9+1mhEuHL20i3/IZCUsug13s217+&#10;JkcjqOynFon6p+Seo54upu15hvZKDenLbyPXPeyXQdZDyIjOnf102HRe0jf3ZAUwRp+bJHZL+j2V&#10;9KiOYN6tN6F6tYxG8DfyyJbJp43XUSUOOhhF/Ykg6p/VsfyADZEHPUh9ZyOmn8zC01IIV/Y2OMsX&#10;YPupBfiH/9QRut2M/C35WE09HEt9sFRSB3czqt43Hgdl7QFls6grippLt6spsyVbeZ8yV/3CDOgE&#10;GINdS6DfVI45y1h/bQH01l5MbJwH2zoXZlXloeVeysjeIsQOfgldd9Bmql0WdOoGHduW507y9ZC2&#10;DUfzsb2tCD9gdL9ocz4uPW3Etdup08+QRgKQ9m4gmDRgHXl88ssEB9cMKDs6A6EiXQU333tDwyHK&#10;kuehVoy9g8GDnEVURP7PCWEpgUYf27xCRj3Y5spzk+Ef3oy05LaJEKiNl1GLPJjWzYG5rAWzCIz1&#10;kayZ2s20t2PJjxFeqJ0eY+jbbqav8xbl8jDJJWfOlFrUoXDyXL5s9Z6Usw3aOtIvloflDy3BzLkj&#10;YFG2IRPAiZzLDpqJW0yIUJ4SkidkN+9VOfH+H/5NAYg/96dAxW9xFo2MxqJnPIgP+lFPwa6hAZU8&#10;BHKCaC+Rkb8/jPDlWpjp+GR7oVbDSEezqjng2qs0aME4us9Y1VkA4khFYGUPfpSGUVbpm1KMomnM&#10;5XAkW3sdzH2NOWMinaBTiTb6EamhoySIsNAACaiQ48xNFFiZ5tDcuSgkKURyEKGFalDH9rWzna3X&#10;6JiiJiT4rhxA1sooquUdRqDDjMx7+uFvjyHU7EaS7RuiAiW7AkRijBIqetW6gha20dcehNPmUBkB&#10;k1k77PU5ICTz5TIspSI/OXAoxGfOV8AZzi1WM/J9GY2IXq6nEbOijWW99YWFpG+/TwNxw6jOBelk&#10;u9qHqXwS6ZSXI/LqZTS8FleHtPUwEvZ0s13ZNLTON1hfL2koK7pHyvJaUdMUxc9pKN4hMLkkUaqK&#10;MBgVmN0KNGjNWVwj0AoLvWQkgO/JAlSZf1fpf2noNQ8FkQYjw+dqh61qKipKug0QJfe8RuMkbSPN&#10;S9mPcr4jQ+3ZAaJWmYMVA8IyzZYadS6KpC1XkZbbgWCDTC3I2hyLOoWwk+VX0OF52whgJM+FADIZ&#10;Cg8wSk2EiLrZzpQZUUakWiKt0kXLWTGDdPCSrKqHZb/FNjX1R5Hm71WaQ0XTHSwjwr5Vke+yA0iz&#10;hWB3Maph9B4+Q0XNJGCk/CZYRpoKLdtjU2yPVkF5TaVR22lWu1XkdF1Jt97W7ka4w0hwEsKTPwlg&#10;YDACX9QFZ4csis2SjkHF0zbKYzwTQjqRRG2aToJllLebcZ7yItM2ki/EnzUh22lRC1Nr2AYBVeWd&#10;UdQSsMhOE5mblXTsamomHIWTTrP3WerJFQOMZTQGpLulfDUsDbeyXv6vORFg2c18fvi6Af0EJ1o5&#10;HVMfZXNMGEtsRgQoB32k2biWZ8jbFuz86xRmP5JAgoBU20HgSwMpWUqzjPCKOggK0w46bzfK2idg&#10;gDzqoQ4tlBT6xU7Er9Uj3uOjAyV/au14njTqmmmHzgBC1hB5GmNI3GCZt+gwbnZj83SCnqPUl4V0&#10;8IeK4eyOwjNUBX21HC9PuaQclrCPclaFNUPjPdSnRji62N6X/2s1LU8TTv5VhH2hDJF+yh7YytRq&#10;fNmVkr5Sgrzq8VhyRMCUGXtI60oGGHI4oazlMXiXQdt2Eo6eQ2o4WUCcf7AUjmYCTcq6mi61uLFL&#10;5IcOrvZEsVr78uD/KcYEOoP9f3Evev4igDXVlEtHGquOzMeuC2XQF82FmRFmBXWtejiIdXSEtpQR&#10;Njoa2V0RaqC9GTuN+vciZVecNOv5wiUnjS586U5F+xmbbJiwnPbKOQFljBLny7z3LPaBgFSXBXey&#10;k2bBOBScWIToU7uxj3V+i7LyGGWlscGHX/HzawUazlM2Xrpbwx0EFTIy2ZHegpWhccjT2a7iMlhr&#10;QnDJWgfWv2mdht2kX7TbgnGbdExmnXWUk3bK4ypJ+T1mpK2FazFt13QEV+b+t8knHc8BllNB/dNl&#10;Qazs8El+Bdbl40bAhA2WLWOUY7MQpC2lo9Vl5CKf3ylLXtrK9aTxOsqsnl5Nm1ms+GqRIMUwCwPD&#10;EawZ9GHSYgtW0Elp9U8w6PsltLq5aoH6LNJ4zq7J6JcRHTraecsICCUPhrR3GduzmPJSFIGnIh8u&#10;1uFqLkGwNg1fz0K46AAjsvBzZhHrjODWSwHoYQlCJ2Eu25n+0T4Y5hEcidNcsYJB5kxs+do07L+P&#10;9oMyJzqd24QwHl7xOwRVS6g35U0WLKqP4CmC4JvJi9vJx8X0bSHSdGxmIlp+ZEcxf1tNXRj6Jv0W&#10;dV9bNRELl+toJDiVtOHVJ4wYW0/AMmsFxi82ouxODXm0r5aluspuuvkBN7oY6EzcKNtyGYQRiGrb&#10;NkGbPZv/B7H+2VKkdqYwdETHIYJqg4wmlE8lMBEgUEBAOQXjK2lbl2+GdutBeE7sV1P5XgK8AG3O&#10;OAHosUXkB59nwGckL2eQpo7GTQiu1tURFvn8zbl8KnY8oMOQb8Tkw0l86UgVy56qznZqov4tkOmY&#10;qjDe+5+mP/6ALrRdYAMoDMqR0IC4aRjlWGwf/4/1WRC9VE+HUK5GAc5+4of50mU2zoXa7ir43rxG&#10;5RpG9kIrBpqdqlg5IKuGQhakcHrZ4EB3lk7XhYtUiJ9/koK1U4ZuhIlykfEGOtNYbqRDhLBJIvT6&#10;ZhUFyPbArvM0vgQnUrZK/6u5VbTbGYsgKc6Nz4VjfjXX3Ut0//o/s90XUjC1t6C+LYyuZhPqaNwl&#10;zXj9m1FYh1rphDvwLp25lQ6tWaJ6Ei7bb0DkYoU6g0NFIDEqvpPts/IyktkWGt9z/Qi1JdWiHCmv&#10;9Q0bvIMJROjYzlIxzktUKltpfRU4S6Mg205Vv2hkM12ykDKsTsm89gf2k0rWz7qHRjJtqiHR+gFG&#10;Z8N0LIMq5XAthUM5dBpGMQyvDxM9s61xDw2EhbSQo9slB0hwGHXD9YwQg8pBiaNTw+cKELENkm+B&#10;yiHRcZztUtM/MuLEfooBVrsMRNBpuMwZP42XER8gi64P+hFL0kmUEzRE6dBkioY8ldNEZSeApSUE&#10;ra8LiTMECJkwAuxniFGRjEoFGCkpcccAAP/0SURBVC26m0nDchqnIJ9ToMKMZjrq6zS+l19lGSka&#10;CpMsKCQPWLePfe3m/V/DjulD7xFs6HjJ48EZoYH0Rc5CsYdgDvKdCOUyOo71UE5IUzXSQvmRhYS1&#10;g0Y0k4+SNEwLUd68LpXiXE5ebe7N4roAOYnE5PwWAVOyfTjjpqKRpr2U7/K3WVaJ2hIqB0EJb2WR&#10;nwztSiRv8LIdwjN1UiE/o36U3mjF4Ks2vEQgrhWEsfFxJ7rfs+PaOzS6t5K+EnFRwT11BMHs/3nK&#10;z0wZnqeRkJ1KqZ4S9PRMwToBslXdsLcMIFMRxq8+y8n+WBoJw9BTCFx8H/YpNBCk9ennGDF2PwxD&#10;cAo++ywM9z2kZ8qG0z+g4aLj306DuYNOV/Pvh+XoBhSfjcBeMx73P6rhkbcpQ4mgGlnKHiK4/C1l&#10;U7YHkoauhpzcltJYalP4HPt87HsjUS3vH60yYA3l4Bjvr6ZdKH18DkpfqoN91xgYhOZCk9HL54F5&#10;mxOvwIq57EP2xHq8iqehnzgL7dx7NJxfgrZERqFY7xHK81IPlh0joLlFw52Ud8P+Hdh9/3J8+ZwP&#10;T76g46HtjKRklECOySadRofky4VulGej8LOWBra8CTufX4qaKRo++7QAq2jAH37PiuWMTEPPX4ft&#10;Vj4TJ/8D21FydxGKT9LxtN0DU+NSmBsCKHu8ADueMmHKBsq2yJ9E+zPFUfHTehSG9TpsjV68R7rI&#10;wsgIaXP6ATrErh0EXxPYp62k3XJolUEsaNcxjnzOpwP2ZfOhjftCngiT7BQ5g4Gz1Xju3Dh8PGDE&#10;NwZcOL/XiZ5JbDv5/H0ZuibokPU+3378Bs722PAyabmCfZMpgF7qwFoCvG2MmJsfnoz5JyqwoP5m&#10;3H0/QQp51Ez5KhGd/8JR+6OBwhev/PW0BfQBDgUi5OqBqV5AEp2YsQCxMwHkHTyo9GC6RNiUi2kL&#10;dJTQVo3mzijeYoBjP58ZR9BFgLbgYfJpXQXu+m4WfS+VwhCYgie/oWHKPdTfgZcxde84RFJTlWxZ&#10;CVhkNFHy3tRQV2+jTk+XdhBcWOvOoWAleUZ6aAE601Abqkso5y3bKQNLMXUW5cBMwDDnKSy9x4LI&#10;WdY7TcPc/jnYf13HQtoXOc1z7YUNMDQ+g/m3FWLfQ2zHXtq3ueQJ68njJVG8jJA07dVQNkIHWfO2&#10;jXSeSV059n4hbiLwrvyLXsqyAZmnJuJhgocL1OfS2zRsvJfAg+8uO6Zh6u0hBuIT1YJ45VOW5mM5&#10;7Yhkd5Y1MRYC8FBbAd77R9r35xawH1If+3j7o5hYRjrem4RvRxr9D+r46+9oeO8XJhir6UeWPUIZ&#10;Y19NY5FPe1LxTBbJB0qw+ctGxAetsJIfy46PQeYeDbcQVKnkcAy+Na0QD+7Kx1rWE5HpO35O5edq&#10;3j+0J44HX7kJN5Ov+Xd/BRNO3Q/rrWbYaY9P/pB8fKKRdvwDnP+PzwQ6/Nk/BSrOvcGInkIkjDJJ&#10;xYLwaZTdLEgZcQpeRR+dvoMFltbAfv0qgi91UMgYTQ1dRCPobDQa4phEpT50vGlCzYUIYiyznoSU&#10;3RLBVwdgbCMoafSh6UocDom0xeFlqNBhP696eAbaFPM0P42LrYsGJoKox4d0n0RtJPgbbgy9R4dH&#10;gZO8AOHmRpjkYCjek+Q0aniO3+X42R46k55LBlga6dBiTjWPnm60Isn2Nb3DtlYJMKGD/jWdMdG4&#10;rLkIS7QbY5RGIZZMoC72//PpB6mD5ZemDbB1pGHP2tRwt12UUvZWa3TkI8+pdkQYif76EzQw2vOz&#10;DDf7G7rYTqNNZ1VH2rEPmtOpdnj08V7sPCPLOB2vJ4yW98+j6v0eGkw6YZYXIQ8G6dQkMVDPRf7P&#10;d6oqDPhAEHFdCqnzdGpeArKmWgptJxpfo1G2mlFLmjSPtEctvhEeC3/lNxpv4bcnZEWa9yok8ibQ&#10;kHNW0kNWeOop6J2luHbDiQiRrr2RwniZAtOYW3RqotGWRXCdAr4EXLQwsq8hYBi6ApfbA3vShWCb&#10;ETFebvZfnQ4q/OYVZV0yHHqJDklWuEt5rnRGRfhnGKXJ9IEcr97T5IDTSiBQXo6qy9eRjNFglN7L&#10;+hrp0M0wyBAty5AhxpWUWVnLIVs5JYFVHQ2sMpikgU85ODoFqavCAmt/D4LZP60PCZxMqKhHopTo&#10;/VY0XWUfi3LyIfk0Bl/SMPwYZYUG44k3DfD2ZuCWpEmy4DJEOWUbpa7I1X1w33gTpdnxBHAyukOe&#10;xxxqe3KUAFsLWLCeTq//h+UoJpB4+JSG16jsYjRVfhY5oCxEGvrYzyhlqmEddZAyESDQZN9kCkYW&#10;rsZ7bajrTFHR/SpjrCzWPfEkdY3G1UWj6WL/RYd/9mOzOiW05cch6KU5p6v52W9/QEUxd5PWt/Gy&#10;t/kR6/GocxlaX1iBhit16lnzrhIYw75c1lh5l7TcKmsORoxs9eE5CI3RETviReI2XY1S2mlwhcdy&#10;ZProyYhaiLZDko/RFkg2WJ8YV/L68M+iyN5jQj8dpZ7YjNX3so0rt+Pul+UQs9Uoq56J+T1r8fCw&#10;jgViFBnFmVri2NmjY8smGkw6P9kRMmEk0h5toxZ3qS2zjWccyFIeXvjrjSjZQJB6ahauXXsYt92h&#10;4/kfF+LiJw9j6gMEySub2EYaaddNOPSAAdMeoYzNPEQ507GK4OVx8uYB2ofZMn3CS52TpGgwB9rO&#10;DGb0lOPBgXEK+E2jrB08QT7JULoYa9lmOEoHOjdZpHr6Zfb9RSvGydQPQX0+QXM9yy1uDMAsi4Wp&#10;r/sI2l6mrvZb1uPCoSr86/O1eH23hrtazOh4YgUWr34RFboBn16m7DOal/K/z++NBB65tvFiWe7G&#10;UoRLJmAfgeJ6CXZ02gpNtlr+6cyKzy+2r1gi/dH3S2aRLkcJIBmMLOklOKjGrF1j8cFbBDDPUHfX&#10;6PDIbgy+9/8eP+8UoMxPA+2Mmc9se86CueSZ2u1XsQyLDtXg6z8uhmuuLEqlHm2gzVrOS95n/5dR&#10;PioIKGV9kDr9lb9PLKDjy8zEpBoC3Ayd7vRK8igPm2WXxEWCh8kSmEg7WN4i8jSyAWs++QTzt92k&#10;gNSs2804+oKGJXSyzzGIW8tylhaNww722SBAi+Cn7eI4TBBgyvrMBGerqF/rhE/SLsqW7JaZtuMO&#10;PPZTRvPBdQglJqlj07uOaPgmbf2/E1jsEgDP3+ZvphM+SFtwU26UXV0zKFeTvwwt34t5O8ZjqoCj&#10;DVV48IIfq6tWYP4zNew/webUBPbJiDsBSxFpGWB5l99egdMErlP2LIS25gloswlWy4oQvasU8x7Z&#10;SZvTQro0YmX/zVjLQMJCYBDNGNXpzOsOMPBoKoW9/hiKHtyPX9xpQJL9ycvk47l3Kd9/oeEA6dBw&#10;6WY0nrbgib9h+3uHMKeFPriSPJb1Gosnf34y62OXvqUAxJ/7U6Bi4DINoxhoMlyGyW00SLIo0dLA&#10;iCfbz6jnDfhiPlxozBlwnxiZMAUtTsOb5jOsxKjFkIjT0Nq8qLtoR6BTnHUuCUmc70mWOznAKLeO&#10;Icv3GDnKkH2AAKR5xOAbTcqwxSUHRJXkfDChqtmMQXknWqPyMqi66JAt7a0I9Q/CmnWgp5/tlfep&#10;0NZ0FBUUijaCAjkERYv6EL6QVmmQ5Qjp0LCMBLBt4nDkHY2CHMxNZZRT6QZRj1aCi4YzKZxBGwI9&#10;bIs8x7J83S6UKufzp0uGszvpbBokmpL2OUgTdznb6IT9AmnnIQLWcjSqoRNOtomzGFKO1k7j20aD&#10;1U2nVXEpigyBg+dsM85jCJfhUwBCtlW+zmj+HAVWUj/LEK8Avpo+EywjTlHopsDCIAGL/G8Jk2dV&#10;KrmR/C87ZGSOX93TDIi3yHQRv/P9NN9rIV9k/l4yAmb5/ZVu1jtMR2lPopSRu7U1CPelToSvNaJl&#10;ZGonwvckc+drRM62TAO8VL5S0k2mIVzCZ1WXhgcJZDrJjzTbLZ+tfK6D/bWORMFa2oFaKk+0xYd6&#10;9nX4bbadYFGm1hqaemH20UBoLiQjcZULpYKXbEnNLbSTe2Z1RoeAFFm86JXpFD/LDjtUJlFZu9PP&#10;OiXykAXEWswCX3kputhGfx+NUut/kXY70POPdLyyetxDABoxYJj9qKeDFmBc0WqEU2QyTaUNFcNH&#10;R1VFJ6zVSM6HbpT20EnTWbhIk7pB8lrkYCRSD5FnL/5vTWVPLKXMyfqG/WE3Jhgj2E8e1NfcjXR8&#10;LHQ+V8boZu5oMh/HWkbZZ2BpJcjYlgM4csnZL87uNOqux9HOdrz+Ew1b2K82OpRWyrg4/OfpWPLm&#10;m/E4DejrNJ5tBGmSRj05ZFGnFXpo6BeyvYE9GQL1HsRv7EIf33/tkoYbvy7F5T8YMIUGXXKWDFAn&#10;hOaNdCL2c4cZZWUIdv3YRZnKyvk/rE+iL5kWlZ0c42XIPEgauAiqHDqC5FWE0V1wKILEmelqO669&#10;3ATriOEePXpe278ekRYLjr18AgWVIwBI5DvCSNc5CSXbHJiwlPwuW4EF2dlq1bwsagzUOOBjoJJ6&#10;sBxlT8hZMKzr0QRqCHaHRHd+Y0LZPW6VLVWOG/gMT2PjHh11zxihL4/DtO0WtU38yDu3ovsbS2HY&#10;8hj1Kwkj+WdQcqarA7jaaWMmSVQuqcO3RuCWvA9s4/rDyzB+JEtl2SF+Lr4dWnKuylJ6kjRziw7S&#10;STroYCKPL8D9/3QL7vlkIwzlE9U7pd6pmOlfr6ZrbGVm2PL4G38vzC/Cf643A90JgM7470jnu0pW&#10;IUO5f5q8vE6Z/q8f03y/r2EnnV9211T826c6LnyT/SSYUPPlxqkEA3Ric/dj3SYdb1IWniKfZeRJ&#10;RsvqlufarXkpa6YIbKtG/rfQaUvuB20Sr/VYmdRRcDKD2/cbEE4asPrYmNyWST47ZgEd2/KbcStB&#10;X4MkSJL3eUm/ZXoyvmcnkmenq10VSdYZLjXBfXcQq2Rki7Iu5w7J8wvumIpxtGsynW7fqqGJz++m&#10;PlXT6U4jT83bLJjJ8qfSZhbw/9F61EX5q76fsi/5F6yShZXgTcBViQUF926FP6yjkg7zOPmx5T6C&#10;Q8q0o8kKJ6PzDH+vvlSMW+6Yj5WPe/AMCpAgKFTlEtgJkEiIbRXnT3Ck7dmCtU924d6rBL6kQX5x&#10;gdIBOdo9SnmrJMAtZvs2s/0+lj/vwc2oaD+G8tIZKBD5WUKgtvJWvpNLmS7tKj8yVZ0IPZOg0Zw1&#10;IJ+6tDWzQeX00AoMaqpPgOCqx1bDMFbA0URMaciDIzULJfvjiO0vRvtjOlbeRb5P1RFdyPYIoCFP&#10;jtM33UWgs4k29jb2/83/KsLyL6+G85XnsGSzjopjbDefmxSeC40BwihNJSunpk/GzOoxWCS+Q5cE&#10;azngKGsX/+WtdxSA+HN/ClR8/GEPmulQRgsUgZTcA3alVHLRoLJjr/yRivpOzpGK0W+/YlPZGuWZ&#10;ijoLMplSDBOQVCgi5C5Z2CRpduV7mEbe3ytOWpAbna2scE7ROcgpfbwf5HW9P07HkMuFoYbZtQSM&#10;dXRw6n9pbr2aQ5Y5bgEoslCtqt4PN+uQeZ+AjK7IkP7I8/JM3bAfNTISQGMfaDfDJJH16P3/5xom&#10;8RNsZ/fbTrz/tgG1NDhDdOrxq+XwicMYcdR/umgUYy51tkWWDsxMZCfTIgFpQzlRZ8t5PuNRqX41&#10;uwtx2aon77lb1TYk2aGRTdoY5RHsUKmaqXitF0NooPJ30Uk0jvKFiiMLUwNnLkA79yqicgbKSBuS&#10;NwYR+vi3dMaSaIntMZ9DqPE8klcw4oC/cJE3l2GnkQ/jelMUlzq98NDgqhNLRxyhmlLQGK1G34DW&#10;zRYmwzDXO2Ab7oXxzBCCo6MTn5fryi3ObSMfLX5GIp/xXSoO7zUQ3CXO0FFnM7jUksLlHhOdAN8J&#10;2lSuitLzIVxFCoOMmD/fM0+AqpUCz3XpSkS1sRkYXGmESVdJpOSVkTQ+ZyIAlW2koyNUcnn74oj0&#10;ElSIQwpb+UxDLuXz6OWKw97VhB+DDnZHFq5rw6h7k7Tv64I1Q9BIZyWpoGWxo7nWB7vIOX/bJuD4&#10;PIHeSzrWfWH0SnQjviuB9GsEygY/qmhYtCqWx3sBKrYWPQqHAFenA9/8rPHz4WF1yUFB3ig2PudC&#10;yR3UExqTOjr7+u2ky/65OMxI/IQ4Kj7r374EzTjHqKYNbQM1sNKgSY6Lf/9dgkDCiu3fCUKbQp3K&#10;unPbYb8op2ECINLo8GkN733CqIXRjjgLzUpZ2jmI7KsdLLdIZVyVtPKN5wkACR5l9OqSAJaRfBNF&#10;95O3Mt9r9hMY2NSOhlwdLMt4Btq+lxBf44aDsr+AvDpNx/dr0uODv6Jzp+1455qG37PcEzR+cojg&#10;g/9oRuKtx/HZeUZ9slI9XY2iDl0twt1AefwlnaeVBlvs0Xe/ThklPQq3GhG9owOJ6BwUrqeDX7eX&#10;4GUsCg+Z8MPf6/jul+lcbm1DIek4yPfkMCQxgtr6EvzoN80wGEamLgrXMlrWkSJ4lLwLr+7RMLbz&#10;XwkK2lWegfS1Ymh7GwhwNCzeweejdB5+AiVXCbYxKm2+sR7hmX14PlWUc+DaNEb5TtJnBCzLdV83&#10;HrhmRjXp+vlv6xlRT60iP/JwLx1K75ltMJ8bxOO/rgY+GaOG0D+4TvrTBv07nR+m86KTwpN27FgY&#10;wA9YBv5Nw3n+/tnx7+EbBgNu528NRbm+3kcA8n06v40HnoA+tx8l+VZkZxEUkP+Sjl9yNkguB2nL&#10;ZNolXQFz0lsW4I2utbh9E+lAmRjTQxmhzMnia3mOdmDZqQmYe7YM+paZ2MBo+B/IJ3zAi3r6AEGp&#10;7G6bc4TP6zmbPmNEV9eT51rv7/h7LWZdPI3Vg1/KgQDbPdCW7cD88TrGr+A7CxlxaznAJQm7psTl&#10;FE0JzHiNz1dAwFVbjEDFEhSNLljktUhGRsTWbeyD9igw/9phBlM5J1lAJ/vfn1gxhv2bTMeuryHY&#10;mqLjPoLuMIGbGkWLHYAePcbv0leWs5C8nEiQ2v8tLHmjD3HKiqzTKrhwJ7T5Djz+IeVyNOW5XNJP&#10;Xg8+r+GmkWhe5E6OWr+F8jPnvmLcVL8Q2ryt0Oqegjad9rtAw7VPzHibtqjm7tw7W2kbmx/X8ORZ&#10;Dau2hPDAozr2kqYdlP0t5Fu++BUZ/Qq50PdrO9Y+5URyuRNXnyrB4UcmQpdzkVrX4s6/GIuf/oOG&#10;O8ifQIr2aPc/0ufsQfKB+SjfXQFd8nPc+QL2/f12GOQEaurZYspZnLqeZPCT2ks6jQDHRKsZN7W2&#10;UhbG4Hn+D9p+fHhOoMOf/RNpQPPlV5WhcNeFEG2nk6+nM3TKsFSuUInCWkkw0HFeuyIolr9baFwS&#10;VgwQZEgx129QGfhZjl+rLZw+GrKIoG8ZZufz4XYq24hypegMUuL8xYl5quBpfQ+lFzrhGe6EgwCh&#10;+7wXN7wJxImY/VojXG+/h4ss/yUKrxaW7aS5cuTqZ/1vfORU5w64+5uRfbMTra1OtGQs6pj0UIIE&#10;jQ/lBE7lqRCDn6YDoHEpHQErMs9FoZW1JCpvgjGDhMocOkKDkT60XWTEQqNoItHFcLob3Wh4vwat&#10;NJYy3+amw3Z3eNRwsWwvrAmnUfPbAQy9RvCTppCGeNGRyKps2YKqyjYn8DYdb/ewAZc/onEgcNBS&#10;AzDWN+MijcuZV5xI9RMssKzcFFMNI3g+E2iiY25hxMcobTTqk+sLTit1MYiKC0545Php/p8wOlEn&#10;Q6AuKlKygWUmoPnMyNCwttxIqSktOaNDto9qLtIq263uq+yo4qTtFsTpYL1DSZhooEozuSkfmVoJ&#10;9tjR88dyvPSuhr6P/Ch/tQIeOjY19ZCi0MqBUyN0lKuCDkeyXf4zZUYWDMqCWdn6KfSVbZHyzDev&#10;UdkdwgPKmhx3HiA4k7aNlKH5ZMRJhupz7TBHfQjVT1KHhmmlcTibBBylieidajeMFmd5lGXN4EZp&#10;Hw0Yy37uh1QkRruaLaYWtsrojhxpbyo/jievrcb5YSr0qxYU3cb3yHcZEVNOSpS7rYWgsR3rqbjn&#10;35D/m+EbosOQNjO6+dtfUDGprA9/9iC04jgCVE5pp4uRmETS5byn2fyIdusqhfWOp8gzti8bNKKV&#10;wPkC5eoio8vWi5WwnjkPa4iOje/HSCdrPUE8HfZ/IIRbb6ezlzZJKvC7f8G6VsKzv1YZCs0UItib&#10;gFI6RwtpXHy+FPHTNmgZttEn5wPwnYNPIvUhAcYUyoOB8rJNw48JTBbeR+BAkC25Br5FI1dIh6Q1&#10;/h9oDU9g/39cpVNge0QupG4Bdk4dRka75WyXnFJq3hdA/EIAhy87cP4lO+IvZeA9QIAlK9QLG/H0&#10;Z2kFstY7DiuHKPahjPIp3+Uob5k+KZQFmAT2leSLHlgB664DKL10CO5TfViSLsMEAhHt2GW4Birh&#10;77Zj8R10frpHJfFpHSjFpOkBdQbPcw9r2PuvR/C7dTrldiu2/bgGFQ/NRj2dkRxb/gPq6MF79mIb&#10;71Xeu4igPQHPHW6cOeHGP50MoqVkHDaxXUWU4d5nb8W2D17BlEpGbmMeJr/7CcQvY9ZROuN66tro&#10;moWKNtzx3G5M3EIgsX8jafe/UHHqGsoCS78AdMX56lhAR/HOrZNwkr9tIyhI9SzA15sPAydPKvva&#10;U1+MX5GfOGjFTXzmcYKHs48XYg55v3WShrmk/2bSt+gFgoFNDMp2PU3+5qJ2kdllpPNxOqYD7RGY&#10;KjwIpPfAV/MsHRudi4zoxo+rdpiXraPT+xgz0uxbgtEpaXcPQei646Q/5X/RMka1AqprD9DxkvYy&#10;kpOvYSdpOGtdPspX03HLVJXqG+kRPznync56DwFK/Dz+iQ563/MZ6O7noVWGYaEf2U5fUcL+6Rna&#10;uSUsO3AC+27swMY03zPOgXX/ejj2WDCLtq/1WeoFQeZf/YTl6kEYSbs7DhMYUr7nNc/IbW+f343o&#10;tsXKzm6mfRyTnYUlZTqmyzQs23tX30Ks+9oQjINPwVYdyR3lToe6eJ6Gu1lOkDzcznJrzy2gTuTA&#10;yU4+8+TGXF2yxmoGgdjGR6fhXgaHMn3yH3+v4eW/pl1kXzy0e9vvpR2pnQwtj++zTqckOzPTVi32&#10;YcxaWeA7Tq0T0UKya4c6oVFGFi3HjCMurPrZEFLJAGKsNyGjyuOMSoYtMtWlk69zJ2DBffMwpbUA&#10;0/o3QD99FdohBnN3X8XWJ/LQ/fOJKP/3q5h95xb88kHKzSPLcMeaKFbI4YOVblz7dDUMmz6BNnMT&#10;5SKCOZN0BFvMyNtkRfL4bujzurC97EkYHcuhrSzDzW3Lsag6CkuSAQSD5R/84T8FOvzZPwUqhq8O&#10;q8izgYa3gcbs84hVroQTXkn9PPq/XJFavPseP/nchZ8bMPAqozT53Utk23YVFgqdDHOm5BS3dBu0&#10;9o9g7YjCVmdSh0u98hYjFlYtR6troRCcDSlceyeIttdk6LsPLgErjBYDZI5XzqBIJdHX71fvSj3t&#10;dO6ydUhObmygEVbJjXiFLg+h6S1ZsU9DlEijqtFHUJW79/9emXYjulmOOOGqdxpUdCbPNkoULc8k&#10;Mow+U/D0dql8C8pZE5hY6+lsqVyygl8O+ZJnZRupOImKS3542mUEwQBL0Iua9vcZ4XTD3hbKjdbI&#10;CE5dD+rro2qHSKaZAsZ3gw00tOF2MisJV3cE3i4PgYdL7Z65zEuG6jWXA8YaG+KsJyQgjwBPq3BB&#10;cterxF7SPtIseiFKsMPv5I3KvZHKTUPJJcmX1HdvBdw1BjXKY2pl9BUYja4EfIhw557LVhEYtsTR&#10;QsfyNnzIDJjhlKH99A3VD83PZ+Mx2EiHLBVL6mwgOLHIED558MOXDLgyZIalvRvJC2U4S2Ao7RdH&#10;VEHF7aMhb6EDCsVYFus7S3mw0GHK91oajwt/zMJY0Ai3OPBsAMF6LypoAKtEyfxEzpbcQjdnqRee&#10;OoNauxDsdMPYXgVXA2UpRlkIDrA+WdEtMkEe8zejKzcdpaIfObNCQEz2T/1OCviR3zpPwpDNx1P/&#10;W0P1mwQL5QRyARoIGvDIMbbv1zTYYpDFoYbs2NmfxKu/9+bWHJQz6pHfR0btHv0mI2f+Pl1ATU04&#10;l0V0pD45U6Dy2VuwkiBQa6mDpyIPE0gjB51A99tGhHuMiAyxP2fegkn2kcs7q1bD3tHO6IkRVMyk&#10;tn1XDOyH9fJLcLeVId1jUFvAJV2vbaMTURo9yQ3i63KpY5AFFGXoADI0lN0vhRA4R6DYS6Bptald&#10;SDEaTa1Opl0EXLtxhIZ8UtODiF1YiVLee5r17X33NBz3DWHXC80YuKaj62cWJN/uxom3zuK2U50E&#10;Z+SPGtEijed5UUn+yHkv3gYrHb0lt85HAKDwVzmf8djMNv0jwZVhsRGffKrhOwTaE06shnmQgUFJ&#10;Idbvp72hA+tjGwL7E1h2bi6+8bERBTtIn1UJbLwYQWaLB7MTp2B5EfjstwZ8948EJc9OwykCXgW0&#10;SD/ZifG9zyxq6+iuJ1kf+bKB7Rv8r13wnVmHaZutmEQn4KCuL5ZdH/wM0rluHCjCNwl8Xv2xFfO/&#10;Qvkal3M4vd+gQ1xNB0TwI0fpDydMWHz3Mj4/FoUdM7DxSRPGbLCpXQITRvMq0J7IDogTJ/mbzNtT&#10;h+88IOe+uJXjklGa75MeIJ3w7F34bk8F7rzyHdTSyT1eMRW9D+/KDZFrC9B4W15uW7pMzxAorD26&#10;BpkfXkLpX5/B7mtzkKYsyTZBGSn2SV0yRy5t4FW4cTK8tBkx9muMZI8d+X2x5CXgc7dSR3VDbor6&#10;APU8fC/thdgbeU7PjXTINW0aHSr1t55ByhGCEPntCOtt3El6n1vCd3K0WvUPH+LYux40Ujb1ktVs&#10;bxTzl8QxRnI+aNsICOaj7zEXNhynThYQkJmmoIj2YtdmyiB1s5w276s/1XK5Twwm3PurFlxcoWP5&#10;ZgtaTvkwsSMOOf3TnLKh8tASjGs5QRmrxqyBuzFp8zjMOGjEKvJSdlCkizR8qYQ20niYdct0jwB/&#10;gvTtUSx5MoTSZ1fQfhAcsd17v0IaUace/90K5ElwE76V9oV9OsggnGUtpU3IZxub7mOgdGUybk47&#10;MIPA9OYMnyEv8yeyzknjoc1YTvuxAZ6dWewk+D1EXguQLqGtn925iP5F/O3mkbbk6CjX9fdJ26dJ&#10;hzNzkLc+hBksU2gyRwKelaSjbCmVZxeOwz1DBD9sx5wVGh68fjPO//dp9P90C27bU0heEpxNpo9Z&#10;HUDB0SCCi/ZhEu2aMTgfU115uO2txSi9VoON2x14+BENa1abserwnbj2k5UIZ2ULawDn3vofdn+8&#10;/dGw2jufGGDknqSiOEtha3Kglo62iw6llcrWSaYOvNKgVtkby32okcivoQr1g1RwmSOPECGzQ+0f&#10;laPtDQogFcFGRR1oCdL4liN0NoxWMuQ8o9JeCp2sEch0VlBg+KydxGsnug4xeqqig3+9As0U8Lb2&#10;YbS9R8M2xIb2MlKtMKnUsdoAIwPNquZIXXVhnGVZLtaVfb0G/R+F1RqFRhI1yghHVvpKu8RZyZoF&#10;ZeCMCRjOnaXTYXSWSKktkKOM07Rm/s5PNXrBK5tFIjsy1WAk02IRNUQs22vkUC9xcOo0SgpZghGr&#10;pHeWuX213sGQc2aaw6kicjlVVYtbkOC7prND6HzLiqbXPbBRCWznO1VCLBklir/Vg+5LVrTy+dfY&#10;txZJ4jX8Emw9MlpBwaIT7+PvslOnW9ogvODv10eieMtQO8IyLcDvfbIAMOyHoSODvkt0+vK/d2QE&#10;hpesT5GspjLHLdkTJd2yJMOp67Kh4RzrLfXD3J7LqFk6QDSsRhtk+qAWxkgNzGnSpOksEmdzwCTz&#10;BIEJFXW0fM3nQojgRfJ/ZBntpkkjcbSx3mbgtyMLs3jVjo5idZrU4k1B+k3sW+4+gSc/5RwQiUJk&#10;VKiUzvzyZdJGcoDIMyxT+qK+i8OWnBz8/nlE6LmCJiJ/lwCt0d94VdQ5Ua8MpCgyZZDlNLG9CSq4&#10;hyBEy8ianCSa7tAwRcpP0dA1xrC1y4wbAqSkvBBBipW0Is/laHSZlgnQSLvbnGjhd6lnP53H5RvG&#10;3IInGXkJv0hdKyMvkvCFaXRqaVAZxWn7fwDtwHuUmW25RaykS/g8o4uWWpQO5uZhRQcM5Jl7KKt2&#10;bGn+2tz6DpcO7wt0zjMJpBhBrmeE0s42Bttp0Ed2R7gkKyN1vZVRj6yPaadMDL3qQJjtlcPdaujo&#10;JBV6H6PAhjf43srP4BiohrP3OdqEDljHsZ+OJFZ8qxPu2+ZTPnZh6K9z01QvfMgyzlsR3b2ewKgb&#10;jhICMWsCxZXTcYN8d9N2JM+YkWD93hHnvn/UwWpFmEe5u/cHb6PrzS/jM4KUO95ahuZTOpLPHIC+&#10;cgNWE6wXmmR1fI4OzsoV2LtnImRtj2w7di4pwKzmbjx6zItrnx3Guu8MYnO7tG0Ovo4fYP9DugJ8&#10;SzYvwZOnf4xDv7uMMQ/1ouB50ovAetM987Dp9sU4/Bij8+9rmHmSBn4aeWRdy2Dpdl7boT31Hez5&#10;9ydw8Z9b2CZGhsk9uPq3GiZKf0rWEwhMgOsw7Sj//+bPadRlCkz6tyMDz9A6BLpt8BKkHOD9Q/xd&#10;jdBMm4UZdy9g3eRPgYZj5O9vaIN+S7vUn8oHXiRA1w0AZdOV+AeWp+P8Fg3vECjmmaehrdqByoYy&#10;jFn6MDbZCS5Y5jTaoJOvxDE7Ow7WNVasPEGAx7JtMwgSxF6wfplu1vY9AW28jiVir7bdo4I6Kf8P&#10;lAVPEQMd3zQ62PW4/+P5OPdbE3q/dSsWS2Il9qvswSmof0DDwtG1GCyjdSWdEOvRV6/ib2uUrn70&#10;lxYco3PSb6btOmTCp2f4uVDD3/yWYIrtnPdKHw6/lsbffBZGBWVA0yhXNa2oOZSHObyvzabTt5EH&#10;dHhbCNpepC5dYxkHSa8ldORnPoljOsGCv80NXZKSEcjW0KHOvVXDeP5f/ACBSV4B5p4sQ+1ROtm/&#10;o/N+7jZG7NS3nSeguypZ5xTMSxcgxmCriM5f5fUpIw3a82G9NYDVlRac/tFa7PrtUUz62iWsmmfC&#10;EfJDaN3IyzBtotLVOSIH/H8H+Td2dMSqcBYmr96N49V5+OpGDX9xhNdPlyP20AqVXltzz6D/eBLa&#10;Lbv4/FxkZxFgEOx6KCevUYY++z11fgXL31MCreMRpHbl4UuN1HPxR1K+XONNvMjjGbSHAR+mTl2E&#10;mq0OpNnfuwcWqgPa1KgYgZi5mjaPNq6B4HIx7YckRVtNmVBTs/PjmLZ/Gt4haPsKAaGMisnBjOsr&#10;yavpGrbQL17ic//9wf8w/TFw40N2rB5BMlTlNcgEYJC02XRaJjH2NPCdNOiq8e5y1FwIq/UAcnaC&#10;nH559edD6GmKw96e2xkg53Bo6RSCrw+g6s0+2CR1rQgtn/fRyKqFJ145ryGILJ1/E5/314dh6hqE&#10;JyVz4nQIASLgqrdyUYzUy6tfjLj6TiNuZ1Qljl8iIVcFSlvq0fHbs8hcdaujaE0CPpQDHLnYj146&#10;1DM0aFcZuahIdCRaHH5HU4eCqee6PoBRtqiVE0gQ+af72GYZqeC9HjLglffISCmbxvfa27k1Ec4u&#10;Rkn87TwBxZ+2hvLqoLEiaLn6phUNbPsFGt2WN9k3jw+trxrRTaOupkHSfpi6iXatFAiJNlw+pAVU&#10;nbWhddiGXoKkyCCdTi3pm/DByag8cbkCdQQWchZH7Y2wWmsgCX+0+MdwSRY1yfkhW3WlHcZeGBnl&#10;58pmneyHZH1UoIs8kcRlsltFS8riTH7nO2oIkc/KVU8FVguvKsLqvI4kgUf2kgOWrpG1L90XYBmZ&#10;gvG1sgyhLfkix+H7L9DhVQngdCBKOerqIEAYqELpxRSs9T4Y6JSbrjqUKE6QqLWzC10fv0L6y0Jd&#10;G6IEoKoOLQZLE0EBDe1o0i056jo3rUVwuvMitL3X6ayL1JksuXdoRAkMVIbPWspgD6Ndv1ulxpb9&#10;9JK/4hKdXRcBimSKPfeqNTfKwPfufp7G6ASNpwAbE40G2z4a5eYugpB4AHECxIprEcRf60fHQBAd&#10;QgdfD9tBkEXaHWMdgXYTQqSfjKg1P27A8HWTyjRq+CL4onP1SRQ5hbSWEY4g20vjLkm7kt0E+ivn&#10;5p6TdUg1BMO8pxY5KiPMsqtNeJCyOm7o3txwK3/7z+9q+IDGdbRPEvksIr0X0zhIuWHycTtl+xr1&#10;YhudvTaB5bFu75FWDLzvwfhDcVj4bkCzoPN+tv0WykLYh+c/a8Lt32qAPj2gIrQSGkpZwN1P2Vgt&#10;o2YETh6vAQXzZVqKkV5ZMyzLdTVtlKbM+Tcvw3c+a8c1Ood2GrO2Gpk3Zx9EbqizJxjNiyPNY91z&#10;lhE40/as3mRBecaNcQSGlqSOMOm862kzdn14Hcu+/m08+byON35txEuDXuCSDd+hPPW+40fvWxr+&#10;Cg/ilT8O4+wSgorav8ONFw25ff5z9sB57/cQPbsLmSs+zL+LOlNQjgOrdaRpRLWtdLIrjxMsOJG+&#10;cwr20Hb1ykI8sxGO49V0FjKSo2GR6Imib/HI58h1/N/guHrh87n9L14llLk+OpTe1aQdAeyxU+Ox&#10;N2GCZ3spKs7GEbxrJUooCz/jM59RzhGxAeT1x3xXtjwuo5N4njbtEvnyGm3OG4yi317H76ShTfid&#10;PxXVO3XMYfnaihhMK2MqY6ppgR0FDZShL8iyde1+bE3p6nyUn2xj+ZSRFWNH7q8hwM27SfG5hyB+&#10;nOhePuufMhGr59mgx+gQCVgXUJa/fdyGrXkaxhC4aOWHaOcIWMwP0P7oqJYdESxv6WT2QdavsP5l&#10;fG7c8FfZvs04vlnHttO7MfxjM9KP5UMXGRb7nU89mrWBYD4NPWRlNO2jkzMgjxG4VtVFn0JHnP0a&#10;nTl5O7rDa/SS9+dMxgzaRdl9NbqeqfCJLA5+1wLbHkbdeyKo2D0WntFcGKJ7mxkstexEYoOO8WJj&#10;SvmcJEf0hzFvkYZVw1tx4jGDOqflN3fT8fJzooyaTKcObV6FeaeP498/zUM3ZXvF3lUo29+GKbEN&#10;iK6diHbSeOtp0mgtbfQ8OvgSvkuA9eS7fuATygLtufBmjtidgk7kb92LH3+oY2ZnAdxNOu7ju+cu&#10;arid/sQgB4+x3SYBi3Po8AkUniTIu+3eEMbduR+Glk0InF6DwOUzmHKEPpPytGyFAWNoHwuppz4C&#10;LgG1se/2Yvg+A/aSH5Ir6GZeMw7E0ddrwJ3swybqteHYbmiH3icvZFS5FG/+zf8wUvHGuXMK7QtR&#10;DXTUst9fOU4CAXuLG6XXsngXJgTDTgpIPdwtIVxghCMrysWxuySS5btnuw1qS+Al3nPRmA++61CH&#10;40hOAi3hgqub0VRSFmryf0OG5UsDJUJkPXR4bokMzXE6cROG6EjbXk+ik4667xWfSsJVIesN5Fjh&#10;2jDSw2aceV3DWwQI/hGnL87MTyet5rzVJUhOhtRY9shv6aBZbR2Vob4alpmgkkjbuz4SBzwS9Qqi&#10;k9NUO34OT4sRJjKhhjRpFoDRQ2dny5UZI30GeM9BcGKrtdApBGCk4YueqULV+92ge4S/I4I2EUyN&#10;babAdLwubaJy0Mk4+e4fyYJcnbzSrDfTnPsu52OkrCrXw3s3NBD2wVmTG2EwlbMuiZAJAIJyFkuY&#10;4MU7CLPQL9yKYdLB3RNFoJNCTsWSlex15InWTOfb3MRnQygXgBFnXR5Zo0KFEfAmBoP8tLBtgTYb&#10;4sOkdW8H+SYAhfeoPA0CLinw8QGjSsktv4+OlKhLRqxqewlgymGpsOJGnxVDsgsm1s3/SxFtzCm+&#10;vcmp1tzId7XOg5+15G//71PIXHiTUTijXJcs1OW9ex/nJ+UlS/lLCP0Y7ZI2td0ESgpU5C5HFWWn&#10;qgg2AZvyW10G1qFzKm157hkL3JcJGNnPZ853wNsg4CuicjTkzobh/2JURsqz1pnVaJ0uEQd/L2U0&#10;rwsQMJIuwZGshLxkK64WZDQlI278X1bvx+/N3dOSj+dysogRZ70//N8abnyNfb3igWXTyDNyOU2K&#10;XpqboNMs9M6VZRA9VM/ISNDIFI2fdAgQvLHvss1Ze/CUOufCXVeJur8i3aYTkJBXzz6j4fIw5fZN&#10;P2JfocMrpjPj+ypds9WKEz8L4U040N5Vitq+DpiHz8BcpGMz7/8VQc6lf6TxowM59IIFWdJBEpPp&#10;Q9+HNcuIyZpbxyJZFx1NbmymjrfROdYNGNB2aTpaafhmHvXATOBYdX4cljJikrT1kW6r2hLelx3R&#10;tcoyNefvTMocM8ujkdViZnyVejx6loGTwOLlH2jY82WxNT7sbPJjpWRpja/CrMdqcfHjMTh7J0H9&#10;MRPO4Dl0Xr4VQ2+MRxd19jrprdPwrmL9E+RY8hc+xafIgyu7gM6F8r94AgoO74K9j98nL8YM6uRT&#10;bPs8GWFwLiHQmoLCQtqoCka7ytEKD2igRe5SUSxrzMOQRHnSF9uyXJ+oc5Kf4NjQECoPGBSoK6bB&#10;riXYkkPjGuj8VxKITCAdDNVzCCjnqffyBCD6NuAw676LbZhCfu2qMeIzRr0gOP3+M3fh1qk6ao4U&#10;4QWChS0Erg/SQf8TgdpjvD6lPfzmg4zQBUiEGRT5CHx8bGu8HNYyB9ZvnoblfWegLc+NeGrLpiHT&#10;Rdlc7IDxyE5o4xbjr8nzPLat5RHSXJIspS5g8eOP0CEbUPi1DtT//XZMvPn/Bklib2vpzEoeXKzS&#10;nK+7R8MSys0u6Y++FVM1ymoh9YMyufchDb/6Desg+FhFWuuji0Mr1vH+n8pdzCh6Tv1kLD+dj2WP&#10;zMCC7kmoedqIqcdop3dsxs5f1eP+381H9/ekDg2T6Vj3se+SBVOPv4BYeRy1kqhpRIbmn1qeyw7K&#10;73JY5aln5+DmcQbM2TkeVa9XY36jEcUEKnniqPnMnIX8/VYdU+V9tjtJ+Rp+geDtvZVsu45VspWW&#10;8vDfBAaPULa2TNVwnI59xr4o2kiHTz/V0LrbhKlmHSHdiL1zdRxQI3WLsf4v9yBvXa6vE+cZEKs0&#10;4Luv6/jDBxoeJ6AurjPiofkmmCoZWLNf2qt/xKYjRhynTWkjOJtIcPAgAwZJoKWCdcptKGrHev6+&#10;gLLe1R3DpW+twgqZhuZ9fWR772T6jH3f34INexZiymEvyj56leXfhBt/XIoZB6nPrXtIL+qlgKhi&#10;BvkEasfvoi5Qr8tPz8T2y7NRyH7LBo6P/u28AhB/7k+Birc+uIHSrFvNc1fQwKdk3p6RmydGQyY5&#10;JLxBOhk6PGWs+cmGNpFA/WfNMNeI8eNvmhd9F2w0TrmITHKny3Y+GeWICKgQ48foNXY2gTARlXRS&#10;zde6aRwkCvTROUZlmMuutnYO0BhmrzSo5wbE6MvznjSCNBQZRuYtLNtMZWtixFdL52bK0lmVUvkj&#10;DrVPX0CNWpCYakVFdxWy4oTZbnOpG2bJIcH+1fNdMYQNJFL0lS5GFGz/5Zwxl0OO3BJVEbBU8POd&#10;IRqtMyZ1JLjai09BS4hxpEGRaR2J3m18zkvlT/CZOhqF9veo0MkKBOgYYhmW15tUpx0mOp3ok4V9&#10;rKfnn/0IDNcjKo5J+hjJ1e+Wkw2rckP4cvx0dkAAgB0+Aon+fjqdLJ2Hu5lRP0FORW6ESHPRkMSu&#10;jJTD70LXeFpF5Wr0gG3WLDLFFIGvOQVjTTlCsp5D7oWNMI44ebk87IdawCX/e3MRmeb3olxGrvjd&#10;2hmDjTSU47e1kdENGepUQi6fljD8BCeJuA3tnVnUdVlgrCKPknSIArJGy6bBMVA2ck6d/HjNr6aK&#10;GmQEx8Jn7exHlH0P85L201CZGTHK7oxoNoSoV2jEZ9yTMOVzB8zLY0K4me2WIcKR97QeliHTbE09&#10;qOkYAUp0xupwMALNWxjRPD5sUucBJGjYZbTIluH71oBKFx/sNCFCUOVs99IJZdSx2P2UQ5nf9wkg&#10;iz7Mel8izQtVxNEijocyL88r/ks7WOd60rCf9VVRD5rYD10iqkgC2f4o8rfJSBZ5xPbKYmBxuJKF&#10;Vh3hLzokz0q77S3qs0LoJP+7DUg9EYRDIuzoVvY5y3JK4SQPlN5K/z0yEqWr3U8Ghwn+ZETJXYTy&#10;Yc+sgvPKkMrBIPvapcwgnVNrvw2RXuq3DCvzt/WHbRgrC874/fB2Okfqj5yUaqygvCbGwXlkHuJD&#10;BWh80YS5J1mf3wxbgxOJVgsiWSOsBASal/QweZGWeffMEcyS6R+vXaWaF3DrO0Y9nB9HxCMLSXN1&#10;VTPCu3CdfHqNMvKSnfowFvk0lkV00j0EG92kw6WLAfSc86Kx24heAbyk28ufhVF4gPJFfT5CWvTt&#10;N+AyAYrhJg0F20xw9GyHVrIOy+7WMf+2Fdj46Ew0MBo8Sb1OldGoU7ZNjE61xQSRBJTBEQP9f12M&#10;YhdQnlN0qNriGmj7PyOw68PAX9ZhWTYHjLt2k3YETNspK9tOaLifEe7BizNQdqYVqzuXYgVlTdYK&#10;uOgIlvG5p1+mvXnTppKWOenYHt+8BK+05eEC619Hma3gb3c/8BAMZSsxeFjHzxkg4ZuMjNnnOXRE&#10;Sw/54O30wd8bRPj2cerwqgzLv3klnQYdTz/7N3sl6SA6Q/siU1Naeg6M5Q4cJCDSC5Mqx40M76+U&#10;tRWxQiy8exySqzRMovwYJROoS8dSyoiLzlRSP7e+MwtlT80mWCZATtkwK2ZBQb5MAeccaNFW2jHa&#10;ynE99bjrZ62Ymx0BEY2k2TyCSo+MjNG5GexYTlC7pqEQ7hIn1rLsdvqDUqGv2I1lk2HN5CNwpBCL&#10;bhxQPkvOoao+XQCdIHeBoxjOEh0G/1QCpX2qjkWUgdhC9oPfF1NWDKsorzIlGJuGBSusiFNX1WFm&#10;Zgla7Ji2xoD07RqmE2TIuRr3HmJ7qMOdBJdfIs1uGzZCz1uAPxJ4/ZK28qnDIVxZo+M6QdIvSMvv&#10;UFYPkufnqOPvUXafpr7/gHL3Mgqx4GUGNjHa7PE+7CKISPQ7kdxFushuEmsBgXYMc6YUIVXN9hVn&#10;sOyxFEI2HRee1nBThO1bkofkPvaBsmCsXwT3QBrre61Yxna4aFtOsv4fE3AkyZsZazQ0HtGwcRp1&#10;h4Fl4NQBBNvpM1rvxuqXN1G+aSfYv/oO2ty/bEOVw4CCI01YcWg/DGtqCTYmooI2774nJ2JZdaGy&#10;Z2YGpP/ybz9VAOLP/SlQ8Wu8i5pXy2FLOdB43sRIg40TAoshEiNGR2FtsOcS9LABoR4Hemh4fGLo&#10;+L+aI+59UyW88Y44RwcZIJ+SnEilhyb6baAzOMMGZgk8XEkLbIEqVPj8qBHjmQrAJyCGRJGsiHII&#10;kzi5t0DgkehCLSO45sEQ+s7H0DFAI0fG+josami+os0Aa2+LOljKUeVCrMdJ8MA6pe0uts1mg1f6&#10;wjbImRt2cbbS7oARN94jAKiowbl3NVx8VZCo3IuqqR05j0AzhhChYJhHo1+5yrPwN7bC18TIn8Is&#10;mStrRNjlQC7ZvkfaqW2TVXSK5VFEpU98xuoIoLw+igyfdUobpH39Z+Bo7VC5B/wxI9s+BOeZc3D2&#10;MoII+RDI2Ck0bYz8JZMlDW9TCl7pm4v1NDDqiEsEy//VJSDmHbxEA1N1NaRORK0iz9RJg58/w4tK&#10;G+vks+WkbXMdLC2lkAPfYnxPAcRQhFG8Ry2MtQsfJalVeQK//9iNznezlAWHmhoLSrriJMGNh1dF&#10;F2yd/CwVpczVI+sZvHSEzXS4pRRGzcWy6yjQKYIAI51i6UV1gm2Y/LeRZjEqu2TAvPYxAYPInzhl&#10;OWU2SDrTkKpyxaCRh1qAAMXVwf5TQe1U0PQgAdZutoeRTKQNW7tqMdBGwyE0HnXEVIZ4ezNsZ9+C&#10;I01lUjQl6icYDNCxuukgH71Gg8w+P/odGt77GE0aTWoBr6xvMFFpJROqn3JppSxFyFc/35PdN0mh&#10;k3M/23EJwbQdpQMOmMfxntQ7CqB8T/BzHOlvgK/eBHu9HUmC3W72NUtaWxrJk/zcaNQyGowL73rV&#10;4tUQ++uhoQj1ss/kd1iMqKQ+Z39kKkvl5TAzGhWZ7TsKy8jiQZFNb8aCQF0SHkbipZ26MsCTJIKR&#10;rb++QYJvN6IEsOGBKDreEPm04tJ/2/EKjeK6DQRWbJfh6is5A1zsVFt4JW29pHmPdBjV9KA6aM20&#10;iDxZo2yFk46w68MSlH2HAI4AdlWNA9tGnHGyaRsNagMs5G06swzdF2PqhGE1SiZBxrIoDB1V8DKy&#10;+4fvb8VGRosB3pP02hleTXTIvT/TcOBrNPgMHmT0QNINy2K3MwQD3ZEidA3UoLwriGBPE9rPdCP9&#10;RiN+9qqOmxTgtasdaSfYxh4Cj7aLDpRc3Y/A0blInF6EmovjMZ7Rp2xdjJA3sqtMK1nGfrAvq/xo&#10;2GIcOZiLcsnPVXyu/NQqPEq71/7ibuhTxzOaDmIbA5a5h4yoHFirDj/L43PaKhOG/l7Hq9/WsLu/&#10;GPraIlWGXOWs8yD7MMyo9wTlYW7LTnhTi3GcEX8L7+tFQ/jL5+ZimM7xM0bnYF9xNYnvMrqXYev6&#10;kyX43i9KVEbRTetpf+no5WyXmRsnYSXptv8e8lFsIMvacquGK++Z0H6KAEfO0BiJxiv53slvsS4f&#10;20W7J88WyvZFflr4uYf6WUJHFab8jymeBcOux+DdtQh6vAjR82m8QXdyF98vWTMNTsd0BAhGxPnN&#10;7FtCGmrY+ZwR+bQblZoB3/irXhjyDCgUsMr619H23ETdtk4swMaHvFh+bTv2XdlEYD8WFgJWa7kO&#10;N/XoT1N5GqaSNlECU+ty9o+62UMw5G4wwd2+Fe4Nk3DwGw68eAftBWXPvH8e+5jTi4XUp8ns72TK&#10;g4ftWcTrdspSLZ/7fMu39LuEoKyhDDPq9uJU/Rg0PLoH37t0C14/r+EPvCZN0PCbwRn4KmVJToz9&#10;xuU1+OzIl4Dva/j7707Gln0BTCIoMc+3wFCch9vZxh+9vBitLx5FuD2DmbupM6I77MfEzTr1gfWP&#10;oY105tO20ZYFu0ibXdCm0p49UwYrgfA6gtH0Axoe6r4ZEwMEwgQlR0lzl+TQIChZsMWA2UfXw9J8&#10;GtOWzUQJfyuq2ojx9Smc/uwwll+uRcXFGuhHs5jTOQGHPu2CYaMbT5B2kghv1q0z1MGeHddYjiQ1&#10;K+3EusYxOEre30XZPEJ+lpP/f/jDNQUg/tyfAhXXfnsVdhmWVorNS5RPhsdHmCdXx4ATb/6Rzs3P&#10;CK/CgS7ZvdBJB9dO4Rtx0ubmTpXIyM9GmTty2xhVlCjOIZhWAi/b9s7QcQxRqFPnErhwgwj3ohOm&#10;vkF0vx1Ak0QYdidaLxNZ0YCFaxgRSkO734br2iswlRpQTuaosss9NHJtMGXLkWVkKKllR9sbLDfD&#10;IavZBy4zCqLTISiwioFQ9w1wtNAo0wiX0/kLGm9lBFH14SAGZU2EdQA1ly2o6GtRiy6TNJzqmHf2&#10;U07ndKS8qKWRH+C7PimTdAu3ybQInViWDvrdM1SCkDoES+hYd56/i7OW/d5C1xSdpMbn5b6AFToo&#10;wyjts0Pwn2e0W9Gk2ukn8Dn/UhptVyMwEv3LORtyhLSPTvYiHaCcmSHbjuRdiThlSukjhNEvkc95&#10;tzoESys1qdNGXZIThM9JZC5pvmP8rCHN2mkQO/vNqGolvZL9dODNCNY5EOgjaOiogb2J9Ub7gXec&#10;+OgjRhKNQNBCGSCvhbfdBC2ZYQ9cjIwqCBxbO6Nof4lgbmQ/vCRTqyLPIz0mBPucyF4i2Bp+mwBj&#10;UPVfjpdXIE5onCRtRF74noxOtTNik0WJ6Q4natknHw1LgP+rnUCj4FAuOorSM25ku0PoZDkV7Jfk&#10;fZDIN84oIatkRgDPyJSKuoQvue9P0jjN5fNpOuIrf0u1eIrRR6sZV34Vw5r7SuEi8HrhP0qB12mA&#10;yC8BTLn8BKSNNwD3EGkXv45Em67S0pvP3c97boRY7w/fyKLwnd/AvFIWGOfqe1RWcVNms9ciSNPI&#10;t9CgzO7Zg0DbaczOp/EjGJOIeRMNv43talSAjyCljrTzUgb53SY0cNO5BV5k3U0qE6xmCOZG6UKn&#10;SMexKOGzMupoqXUgRPAUIX8EuGs2RpMso4xXA4Gg/+4adL2SVjvAZCfUlF7KJ4HEvEoChN+tUobf&#10;spV6w3b6Oy1ofoUy9e5G+E9MUonyVF6CeUZYZ1JX5jkoq7dg0XZGhZJZ0kmjmrmIgKEIdYwKs5IY&#10;T6aUbNbPk7JJ0iOlC/w+ej3yKt87eC9MdD7O1Xeg8sk7MKE6N+20eoETl3qr0H1+CraRjjKlGdnl&#10;QMqXQB91s34ogJde8+PoZRtmsg/7/5EG+uY+mB8dxOMEGAsZYR5/gjw/twmVlwrxrV9quPNHZSi/&#10;bxj16wzooYO/cl3HTkaZWuQItO13YvPzAWS/thLjRxytgLbcJ+mzIoCHnz5J578OO6Rc8vQI6T2l&#10;dhlaniQI2ks6sl27CEobadeKeH/TURPWkmcCWmcW52PNt+vwOxTgO4/TaS/m7zMpG7yXO7q8CGtI&#10;zyydVzHl79P/IhjutuGzj/IwlFiEus0ToC8sxrr9BDAEDxk6mxNfoTx/swJFXz8Jbfli2JYRlDGo&#10;i7X6ceSbvE/gPEbAuyqfjmzJyJQUr+KnKqDTaeVvJMBNGDE2O4f6Wg5H4RSVLbPyayXwnblXnTmh&#10;3qHPmNPpxC2kq8p3QV46d1mx6mw5Tvflq7N22tqWoL19HD77FdvnpO65tuO7nzyP44MGOl0Cra8a&#10;kScLmQmSLLRbFsrSuh28DrEs3l9B2QvHcltY6wcmIUX6rpMpRNdEaKvvxuXjOq4NmPEOaetpmUb7&#10;E8Xr/0qwQnBjpdO98Db5Ivk4ZBpreR3ryeXDMKYnY/MTLlSSF9HWFAz3MVgRED1xPLQdh1Dz8l58&#10;55IBV8jXD2hbWimr2Uub8fWzOj77bAYaJxtRTJsUJ3/PHbGgfB3BwTjqw/gmdR7H+OUlmFVmRDnv&#10;30F7cC/9Y/lGM7Yf8aOZslH8IAG++EnLVNq/zTjwkzpMz5uJIJ26jKxMFfpOjarMq4EF/C02C4eG&#10;YggZKZ987w7KRR4Bh2G+hvFHNkCrvA3aJupv2WqULBgDq1YObd0LuO3kRGSeceDAWwR5oaNqhDE3&#10;PTQVMzoZYE0hqO+7Bwcv5WHwhyxT+GiYjEWZsdj/6AjtRkDX1SuPCHT4s38KVFzn5eo6A087lV06&#10;IGsLInRqdJAWEkCGmrvp5Os6fGiXRYlilCiMDkbi6ffIgLYb8MaNiLaFYWFEZG2woVyBA16j4ISN&#10;sVJQZJuobHWUoeUsDZgkxOokQhoatqoDrTwjUZ0YbYnSPFVmnPu4FuHmNKy9NSrykTItjLDMURKB&#10;zlrO65eTON0sd9Qh9dPhnfltEInLKXi6CHAkV4PPDw+djOzUcLMtNrMR9uEhtVvk4lv8PcpIO9ZK&#10;tJtB8noNKl6nE+g5C7ucsiopsBOSyjem5uzDrENOkLQ3pBnJDyDTl0Rbiw9N57JofSvGiMz7+ToO&#10;OdFTfYrTjw3CE3UiUUEnJG1V/SAtwyPz5SZTLg2wg0LJftaTTl0EBwE5Hl3uGzwwM6KVxEP/TCWR&#10;7UehVtKE4OY8Dasp4kcb6VnOqNsetqgFgrn3eFlcaooiRKPUxGflpE45Yj1VZyW4CiNY41enWyZb&#10;yHNxTHw/2O9HC/kgOTss6TrUdHYqhxSgE+8Up8bPQK0XHoK9YI9f7SbI1luQbTKjjf2KEvyUxi3q&#10;oDd/hwmZa3HEB0KwD2TVmg9ZXGoe4ZmWrIPn1Wto6QsiyX4naTScNCQij2Yqsgxxan7SRZ4duWqP&#10;EEDSSEv//eRpD793Sd9pWGXnj8iGbFuVxX5JAYDhZhw6b0dDuS23+n3kOsK+9FDO5WAd2cVjnGmE&#10;t8KOzMV6xAbL4as3INrux6NXInjicjVKa/bDZpKhXcqMlOEi2LJWIZukg2ZUkG5wKRkWJ/xPn7lx&#10;6IMKAqoqRON+VMXsqCJfZARCsi7upiG2C5C3+GDaXoGZW0bAji8IE3ldT0A22E9a8BnVB9JLRrps&#10;QT5nTBKw/4y6emtum3WSIKOU5b98DN1XbsFl6sEtsoWQ5VnX+1BOByvTk7IoW0YhPAScEbaj4awD&#10;5654MFdGteoZHdWNLPItPoTnfqyhmQblnz6zYP59XgQHg3iU9qD6xjG0X56EdTTiWnwtjIyMJZK0&#10;r9CwlBHiHEY1rQw+NslaKDkwjeVJu911uWk9Lcx6PJRr6m4JeZUstcEncio6yvsyChC+ew6Ct8YQ&#10;PlaD8G5G97L2wh/CslVBdDTp6CT4W/MX/K0mjfX1OnpJg7rGExh6uY5OZC6q6cwlzXwiLts9q/Dw&#10;/R7kryRf3DZUVh/EuPQmrHgqgua7/FiT8eDIE2tReWIullAWRDfW0KHJOhrLagYzDC6cSRPGFuXW&#10;gfmXEeApo8z/C5/G5f03qf5PW0X60hZtJ9iquVfDcwT/d7yyCGPWJjBr1zg1vTthvhGF5KOcHGmm&#10;Dm2834mGR3SU0knKu3I8gGnTLkTpSNR6DV5Kd2Vr6DgNawkWn+H3sz8tw/7TC1EiSZ1Yzpw7rJh+&#10;10OY0xTMjUjN40UgYiAt7SkTbFk3FmR1HNuv4T72ZyydtcpnIefysPw7VhNoVi2C6276AjPtygw6&#10;V5ZbdGcB9B2Ud3G2/H8yn9Pni1PWUTCVsiTrF2QkhHyMUcZ62MfFiR0Mjp6Elr4DhjABKuUsyPun&#10;CJSnlsRQ5hyHDz+pxv3PsY/k+0S2dTMj8em7qI//lsGke9Zh4oYJKCOwWUKallDOnJKV0kUfVFmJ&#10;ad07kGqdgtV8R0DhMP3Ha7SJD7F9hkW5/lhO7oWt2gAv34usyIe+ayO0uQYsvNcC6y06pvGZwrpZ&#10;sJ65Hc3PzsDX31uOrh/eh013LkRBxQRYqTsWlhfYzICItApSNo89Y8SLBHXXCZj/9ssatk5Zh5+1&#10;6CjK0zBPFj8qmeBlSaitrSLf2pIZmFg3GW76TuGnkfy4Rc7uKaB9PF8Ja9lUbD7G3zLVuO3xPHS8&#10;tB2zSCspR4LG6INl0FdloB1+GPm7PPj6zyhnDNoW894amZ4i/WTqfSFthZZP/z2b/WsuhHn15Nyu&#10;tfBhFNxagN7/5UPvhz7cR1A5mhVVy++GdufL9OtBzAwG0f+Qhmt/NGDmSsq33Ce99v9wGda+RH2d&#10;lDsf5fLL3xDo8Gf/FKj4Pd5C62ulGP6ACFIMtJXRlysBW8ygEs8k2nyopaNJs9EtVQFY6CDskq/B&#10;YkLdBQ19l2sRibjVKW81r8fVHH77VUan14jAmioQlj32GSeSNC6SY0KMho0OQg1xl7rUkcKybqHz&#10;Og0LEZ+kr5aGe9L1SNLBnuXvvXRuzdfDMNVY1Yp+Y4MMecuaCweyNNYydFRFJanooSHidx/f87PN&#10;7mYTTHU08DSSkWYPaqR/I06svDOEusEkGj6oQ/aCARG2QRs8g/TlKgKYWvanFLXDWZXgKFplQ+cb&#10;AXT1W1DDtst5HMl6D2L99YgPR5HsscORjeRO+Uy7EKizI0rwEWBdat2BXGEKRSCtjvhO9dJoU2h8&#10;dIDiEMMS7Qnz+ZzJHiZijsA8EsWpy0YaOui4nEECPSt8fjNCTTQyLSZ4LnTA1d6EAZYlJ4ee/zjn&#10;lAySsdFGQGPIKZhmlzM5SDsKdiedRxPppWUJlqIudeJrvNmmsmKmz9Bx0/jLO3K0/HU1JcQraYBP&#10;DqSxOtWhZDaZ34v6YW6QXCNB2M92IHbOo7a7XqZcvEbnLHklGviZ7YrQ2PuwV2gsZaWDMGYZqXbz&#10;XQEwBFDugU4M/rYL8ZfeQOuQFTd+S8CmFNT8p8W4GgXdmpv3lGhI0oIHOvwIs54qWR9BmqpdBL7c&#10;tJBMg/n4v5U8M7HtqV9fRvtLFbC4cyDNc9yLaJcBVV2kDeVRcm6Myodc4SYLjKRt5VA+2nup4DLi&#10;w0uroMEN02BEsjDL+hVzbuQpSoDmbvAiezZA+hpVYjFHdwx1Z0mHjw7BWqzDFKZTdTGqz2xHW62O&#10;CzQE82n4pT/LWH+KQFtt7Y6Uk0aUq1FgyOuM3OOnOOdnG2mA2T/NEscygisZRtUcK3Lpwl9ehi6C&#10;y/Ost5rgIUg+2uu9WHuhClffMuLqq3T8d1I2ZHGp24jQuQzqhsYqsB/qJW2F/5K+vu9h3E2dunij&#10;DCvffgqJveOUnB5k5HILI1Vzze3QyumAZNiW7ZLkcT5GU4E2M8I9Fng7CBSoh3L2jsz3yiiO5nCp&#10;Z2UBsXxaqMMyvSQgTNMWwX6IkdWaUrhE1u/+Hiy3MtIuT2FrXMdiAtT1z2Sw41tJuKp1eLfSoG6h&#10;UzQR3NFxtRMM1BIcP0hn/gHl9pGTNrTpBtTSMQXKGb1OCmMOjbyMMhWxnWKLNh61qFwUlQfn4P7v&#10;TUfp12+FpX0FxsqiUVPOma+msxDwN+rgPeSVLkBw5P9Z961FZjxpR9qH2YbHGemtvLwIHjqz/TsZ&#10;5PyAjvbtAEoIxCx30NkWkI50ViWU+07KZnc1yzhA2S6egJ33a9hAMKRNX0Td9WER297evl3Vs+7W&#10;dfgbAtGAgGb2Y9U9cxDdmweXchDs36Ip0OYXwLZzPXVrNazL41i0KB81lI/ZUqbIEtsYZV8GaFfl&#10;BFrNy/e8OfnN8PeZ9dNw6lsEF3e4YZ9oQ/FmAiTa9Kf4/PALBuy95MZCgsxtdxLE0N4spk53sc3b&#10;CCa2nyaQfIz9kqkE0d18OqH4OISnaBhHmgk9VV6holzGXVnfkXmAekobWETgsOcoeTNHw/KOachr&#10;voNB2B5G0AQurGcG7xvJhyJJrjXiuM0EfBsJru5+ohD9/x3HmvM+JFcSOPiO8L4BLwwWYmN/FJM2&#10;TMH5d9di4YNxOBon4Lav873DpB/lR47GX7yrEC3v7sHK/iZUbDmMzXcygJzLNo7XMZH1bGR/Gmhb&#10;SgiYt9P5N/3NGvz6Qx0fVlhwk+5BdlOQjn0c9lKOvAKMpW9ykS8zWMdN2+eSFrJ1VWRfh2EEOMul&#10;/I42DhYCmCX3r8Oep8ei5YcOylQx+X8Ldbse0Ze7oG2gU4/WweDTsYPyLacxj19COsvicZZnnUa9&#10;pP4+SqCzaX+eOjwtT04MXmbFvONBVPbn4TBtWDsBRccJ+u1nae9oP8qeH8KktVm4jhK0O3UFolaQ&#10;v7W0SzNER6MJpB9bix99OkHlyRDb8KOP31MA4s/9KVDxPt5D5o00ej4MI3OeLxFRCnI1+6JI04lH&#10;h+gAA24Y2fBWCqQYFTnUSA39E2AEEzbe8ylnFWen5H50iIZTVmiHa2HtySjnHm8wo1ScpxCTDY9S&#10;UFN9YYINifhodFivHImtFqTx/5YKp8rLP8xIuf68H/YhIqq2ZtSfofLFPGohpRwgpTX15VaQl1tg&#10;qqIjpQBqQZZJhY1EbehuCyonKsmq/IqBvFwWRHodGHgngMRrDTC0Z1VuAjkCXuUeMNGB87mAbL8q&#10;jdIhBtB/0YT6c1mkahwKuCTpMNI08urApUyUICE3H24uDSLSnUu8FeUVGTGekk0tTuAluSBaGNHH&#10;+H6VgCj22yLKHiSYk777q+AjqMmMOBC53GS+ZPJM8fmkHJEu61j4+6UrRgRbHDB4ytXxxo28zmKQ&#10;ZWVRmjbBJ+/LwW8j5Xg6XbD116FiMKS2Vo7+biunU22TzJcOmEkzRSc6agN52ToKbghA1FZTXkY6&#10;XumXqakU7a+w3EE66bq0mqqQEYY4aZgh6LFSEWVhpasrS1qWoo5lySmkMlSvptCusG18Vp1pErXA&#10;L07STTlptcDX3Qi7tJF1WZtGolte8fsZAayLwNqVRO3ZBiQvDyBzpkQtepSpFrVzRkbT5Hm2URbW&#10;+tmP1LATvjONlCsa/iDLkPsib011aO41IFtvGFmvQd7zPTWfrgAGaU3Hm6VcNVAHPt9dJLyS+5IT&#10;o5TlpemMCSzTnVZ42qyIn3HhGp267B45TWUcfCe3d92cciNxxoFIix8uGtosnc7MdSyHOrFkG519&#10;jwfeoTqCVYJy2QqbbWI9+Sq1dXMz5Yb1yqmyqd4lcI3wJii7FUbbJdfOEsqgCy7SZOOzHpy/QcO5&#10;yYUlR/z433S2771mR9WWsWqniupPBZ/tSigQpBbtCWhKEzyeM8BKHQvV0KllfgZ/cgJ8FXFUdOpI&#10;dkrkSrBrYf+VIaXMG+ZivN0O264kIofisIbCMLomwEknKKOSoVaCD9LRwr5IO9PCr9E2y7Xv2zC1&#10;r2Pbm+lUqe+ba1DZMR4p6ptkOcwjve2njiLw+lnoaRpd8ihPMqIGa6ClUrA20E6Q13u2WfHKL2Lo&#10;OtWAX/VOwDbSIdttUc5oBqNsO439CUa4OsGcvcSAvFsc2Nq+GdU32jDmjk0sj1HkF9rlIG/GjUag&#10;7KskzdJX/un+tAVObCU4UQnx5ACx7QQ65QIEdBTyuRj7Hu8rQtU3k1j8yGxYZZogakZ9v44f/SWd&#10;294QDJVG7KKhb+MlR3Wr3QqGBApWj8On/+omAHgQ9/7+Cr5zn4b7KC8byJdD3y2CbtexhM5u7t0N&#10;ODQ4Rx11rZUQKNRXw5wth7/Cqg41DJ0wIZ82WLMYUHzMqdbFfJ4E6/DWzx21XJM3FWHrKQ3f/ImG&#10;zSc1HB60oPeQhl3sSxFBjlZTjKV1Bsyaq6GYPN12h47gPAagJ2ehgkHO/N0EN1LeRN6nfscIuGSr&#10;tNjp0To+v/ienDT96Nc0XHjIBa+Mrqh7Vhg2LceXZpMXpHklQVEl5d9NWVpNR5olwCgQekeqsfmR&#10;uah/PYi5d1H/yvZAHzcJFfMsKI8uQubeMMat1vHTTxZj0akizIjqePw12rVrDCx7ZsCQqsT6h4rR&#10;8w8LcevVedjDgEn3LWG51LtQmRpxNxWaUbZ1NeK1YxCozYfjlVfRf8ODMwT9antyvuyIKkSsaQUW&#10;Evx+kZahO1jPiwTeY3PTLQny50tfAB6mEV1QOz0oZ83ky/P0eftOjWe/DdjzXw/D0HMCtQ+Oy40u&#10;MHioJbCs/MYSrD9K2z8ritmzVmJOiPZiyS0I7qQsbV5DGZiOyrvnobK7BEco6weeoM2m7J8kWDA4&#10;itFEUGimndx0bSbm37Md+ib2VUai2JaFlO/5z9TCezCEMTsZNG2oxqGuPFwgoGql7f6vP/xAAYg/&#10;96dAxfkP36IAxhAddCLR74OhvgrGxgoka8wqCVWTjC7I/nhGiSYXv5OpfoKLWhp8M69SMlpW6gdp&#10;kBRx5JkaGmYHjU2iBpFzYcSHGHHRgBhJNM1LIx30qMPLTPU0Xgka45HzP+QShyWORxRZHJt03CiH&#10;FHloaJwupAlYxKkLs9U8rJ/ElHejYtz/tFBQLjvb0kEjKWeQuBstsIlSyaFHvCensFZd8aLrnTjL&#10;iiASN+Fd2FXiJRkelmcMaQsMBFhOGfq/UIHsYFRlAowRgGQYkQfo0LUGGv4ati3qhYnvSaQs20Vl&#10;qkedYjqCSn0NTpwTRY441VRNnPWX0igmKcRZRpX29jBcTUaU94YQqzEiLQ5VBI7tiVEQU/yUM1rC&#10;mZF1ASw71ERhrcmoVOq2jFkdkx46Q0Pf9UcE6ez+dJ5GDsQ55fC2RBLmnlqY5QRMlqnui4MMjSz6&#10;JP0bLhBASVtZhzHM5+T3tn6081MSoUnuhyrSvyNegUwr5WbAog4pspHWdQQVcvaJl3TQJCrnpyxk&#10;FGAkxkEORnNSfiQBi5reIP/rWJebgEt2OkhdFSJTnhgc8o7UPdpOXibZRlsfhLWNIPhMAE3vd6D0&#10;pW1qpEzVIaByFFTwSvJ3GRodfoOgLx1FM9vfOUg5EONL+tvSYfSzze9cMGONjBw5KEOxGOyRHEhU&#10;F2XRKPI28r8AQXXGiwBQ0sjTYIOTZdjpiC9cjUAXvjGSfFCmAcmbp14kqHiL/doVQbSDbX7JjAT7&#10;r8pjO6KDDlT0mlBKehjYdnPKCKeMzmTjMPe20MmvRjnr8rZ4kGF/FPBNZskHJ6yRGCzCv9G2ymUo&#10;hmEn9SLBqyqKR9st2FbmQ5CgoLfPhq4+0pzyt5gGSqJ2OdW1iXIcShhhIA2dNTZYsl40kS+SmyQs&#10;dK1IY2tnCv4q0oW0kEVbS2soGwEfVjDqG798Bese2bFRZIB9E+v28XIySqM8FB+nzgwbVLrwFhl6&#10;p6NJMij5vM3Sh83V7FuYAYLIOA0cf5OIsoLObCy/22fRsT26Htu+vRt6dQA2RoGrzxQQ8HRA21+L&#10;5IWFcMioD+Xs1AszcPl6E85cLUDBATrXlEPlI/EQYEh997Bvhl2r2f6lWHXcg6FzbqzsWwFPYwFi&#10;1JU/LQocqz4d7HMDQV+WNlEd0HaONozPVJbQWLMfFSfKEOvVEehaT4A9Mi/P95aRz8mhecibX4h1&#10;tJHnfqkxaiYw+WoNrAPNKB0OYWYyH7P4bBWj5kkil2IzimkfTsyBZyl1ReRy+h6s+34t8qZqeJfv&#10;n6JTKGyizha6MZnR+vZThei9nMASGU1KTKUtHK+2mW8kGFhHh2zaPAuG/bQXDALtsqVR7OuInSs+&#10;STsmZ3Go/vKqSGJji44X/0XDbMrhjoOFKGG9KkPx5KV8LwOr40vQPXSUG+dCTizVZZi/KB/enftg&#10;6WjH5t5iNI8sFE8yghd6bqRTU9ujxanyWkt+yhkTy/g5/LyGO+i01lGPxi6UYfacnR5Nez5P6NCd&#10;27Uih4zVyRbQ2sXIb2rF0UEdlaSHvtKCjQmLqquAtLSvMsNbx4CWZZYLiFxCedXtKgqvfoDXDpYx&#10;ezG0OR61wHjD4zrS9xL0kp6xgQAm7SYQXc0gdvUqLHm6DbH7FkIv0rHi3CzkLbFgN+XPMLJ2zEwA&#10;ZV9GXSxkuxfNgGkEXAhvOl43YHZjbpHongN85wvnlmhR4aGGFffz+2TyYglljTRZLSm5x2i4+++m&#10;YcFyP14e0nETf59B2Wx/3ovp91XTT9M2jNsEI2nqm0ueLyAA8MZgKiO4d+tYRXuy/E7ao9ljYSUY&#10;nEF5SNYSrOTTD7BuWcQqa9/y189XYEUz5qvg1b13MfQNxzF5z0Is6SnE3IF74dpaiWUb81HbHsF/&#10;/tf/kKfiCl2ptbsc9ZepGAIM3BJ9kEDixIiw3yaoSLpKKQRuRigECz6bWkD0e/7u7yNAqKHjEKJS&#10;YW10NqaUi4aSz8nwIIU2+3oCpZdoJGgUZGhl1EHIYhw1KiKE/YLTsJbacYWGRzmGCkbl9joYvQQV&#10;bkYuvN/4ZhTh0VMu5QrUwhqzI0xQoNJIS6ISn1OladUiZLDUKVFnkgaOn7LIMfeeQZ0sN/hBCGZG&#10;orIoEwio7KIdsjDOY4arJQiTvKcZ4e9OIlNrUEe5t73mRtcbYWSv1yN8mYBCzvaQqEuOwZayWU85&#10;FerzNnoMaD9rVIluNH8nrw6EKGQy3aOx7SZGWF2veNBImsYpCGlG97Ig05I1wEujLmskOtgu2Wrp&#10;I00F8WfFINcPQGt5TU1JaVE6QwEx0r/027CK4gp6HWmDrNrXgvyf9DI3B5C+YFVpx61Z0nKUD7ys&#10;IScilANZlR+kg3Zckpz97Fe8Qe1iUWew1IRRyvK6pS5fEin21UHFTV2NqmkCqdsphrG8AoFWF87x&#10;/nzhp10Wmo5Mx4jRkGdCBJQ0pIEm1knndYbvqy2m2a7ccwSOIldOFw0fP7UEPyuMMLNuOeq77poN&#10;iSGCBDo7Bw2IGm3gezL1JNNRVtJGTlCtIb0F4FTxnQ7SWR2/HzIiUB9AwG/At17WUMY+qzo9D8JF&#10;R25hu9Sx6DWUQ3+K7a0inaNINUThb/AhNTIyJ7kuouRZIuvC4BkP/CMjcomd/GQ7t/M5OUo/1U4e&#10;8XkFvMPUHaEfaXXsGSteeFvDmBEDpWSW7TZIVE9+O0ud8FNHzDV+OOXkW9GtOHWCz25/1ssoR4wE&#10;DeZo1LPsEIyZfHXOjDsbwbbysSgU+nscKNvlQkuvVa2VErrLrhE5yyBTV8H+MjgQ0MK6XQTB5Xxf&#10;FjXXsP1jmxbg+E/qcYs4bdYhI5exh7fBs2UABx8ei7m7pA05R6quIPm7ah4d/mo1giRAUZKXRWuN&#10;ePE3ucjTFDOoLWoiB7ID6PN3R0fXGJEKyHHx/QDbWU7dqL23CC3XCuCjcVbtF1oHwzCnx2Mbo+sG&#10;XhZG4JXVBC8tJoQb7WiMGDGO15ETGm4hCJA1Q//wnxqmtxbT8OejiM4uRWeVJ+erhGbDSgCiy/QH&#10;eZXLgkrHRyf2NMHhXV+hPJHOv/pFEpvmU0coT+I8Dg/bsHDAg4c/+zrK/vBz9iHnFJcct+P+X3kx&#10;i05R1jZcfl3Dc3/HaHXHAgLPSZhF8FBF2SgeHTWYRV6zT7INOUM7dMtC/uYhEDgShpH1aHNm4a7f&#10;bcSFb+koO0pA05zLUhqnjYi2F2Jbix8dT+jYcBfbvtSEGdV8TnjKSHjeiclofM2LYgHtUtdIYBas&#10;5OfIEe1zSHPL/igdKfWUuiRye7CzCFsqdRTqNqw9kqSjvAVGyuBYOm6ROXHyITqoKPu4UH7bsxaW&#10;zhqkemeqrdcCLuSkS0n4VmKYg0NXqI/k/8LFBKebNTXiIeug1NSl2NHVBKiSDHAa5ffgQuTFJT00&#10;5Z/Ot0TaSloVsL4Ig2AX6SPnLimdIbCZyDICa4vUbrKTz2q4eZ6GohZG3AKk+N74dVPhylC+SI/5&#10;LH+y6KIEpwWsL1qImi0aTg9q6hDB5ZShsaI3lctQfdpJB833Slx4mEA3j3K7QGTXwLbN0/G9SwSL&#10;T5EW1FNTbCnsi/PUotDZBEy1dxKUPbAYAfIiXwD6qJ7zMpHG8/azvocJmoZpgw4ZMI4gTGRqIsHH&#10;7vOU6cETyG7Kg5nt30JdXNO9DFM2EQxJ3idZriC0Id0cGQMa2bbbDvL7RB0F4gOCBIHWWspNEW5/&#10;qBQLTy5EoYA7ll9eXKg+5f3N7O8a9j2angG9djtuXlONsv4EFh+egvUPHGCd6xDqX4/Qa+fxH5/8&#10;t0CHP/unQMU/40PUvVKPzGs18Hf9yQnJlcoacZECEXdbYSMokOPDVQd43ThHwT/HTo0M+xv8brz7&#10;exr1WpYhxBZHx99lHYRZsmpSaITxcnyzl4RUCxdTua1Zn18UDlNdAvUSbabCqLtEI5zuZDTJ5xou&#10;8n0/+j+KM5KXxYUENWIY2y4ifLaLTtAKr0RwEvHQqasFYWkZFaEgOP4EQlwjYEeNavA5iTBLLzfA&#10;nw2iCa/AynKGZRrE6YA7SWCRotKJUxPwFGmEoakJbR8NYBgd6H0/jrrzNgTYDgdBgFOUVxSD/cjQ&#10;MAgAkFwC9VctiLKcKhoJX1UGzgu9cLY6UH+Wz8rwOulS0W2EvdamhEMZqiidB7/bSCd3cwUNfAgp&#10;llFO2smx1z3si7uWjqW07fNV9LLNN5cwKdffhp4etscCozgbxQ+hZw883QnUXaQzF4VhHaOOWC4T&#10;HawcBibbQMOkZaCzSmVfHL2f7CcdUudQ9UoKzVQ+R10Nsv00QF4Xaq+YUX42DDv7LgnD6s9Zke71&#10;oJbfZedO4GQC7W/L4kKCPmmzOBLVXl6sT7ZnnpPMqZQfT0UVgmIsqKQyLZYIsI5EHYFUGjU0omKE&#10;tHgpUl0hxElLrZnAVc78kPLsZmSa/PAMUu7C1s9TeMsuk27Kc5sMxcuITosMcWbUvdRp0lsWrklb&#10;tj9HXbhVJbaS3SAz76OR9bEsfxqm7Y1o6orCRtqZpP1x0iPuR5YA1Ut57r1KuhGIqHukbfqFAGpF&#10;cW0EpiKvbpm+4qfajcJPyuNRRil3yWI39fvIRRqY2PcE9aWB5bVTJmSKUUbdhG7ODuqZbsC+b7Hd&#10;rU8yQp6pRlDkXcfR0zR+4xWANpcuw6qmsSimIfE6Ayj16IhsZQRXP1+t14ix3BijaXNTgn30IiNA&#10;V+oXI832a8lvYX2Pjp7XHcj8/hlY9ubOQlBXZQkdD3kiO4vKCaxHz4Kg3DhZR/xMAL5bXYiwnChl&#10;VrY1rqeh/tfP6BwEFFA2j5Dnev0ubGQ7Rhc3S3Iuwx6WuZrBjJfOgP32UKby6JQ0C8HTMh23CJgQ&#10;UCYga54Z/mN+rL8Sx9lX6FBlOknazrKMPiN2UrYKCfD++IIRKzaxLdSjZz42Y94pykxRALsZnd5E&#10;4/95v+SqLMKq1Qa1Q0b9zzaUsYymISP2P+PAZ3/w4ytPWKFvyk2l/ehTO9bs9OLI4x5M6CQAJc93&#10;3GZCy3Un0tdLoK8Yo3h6xyOM2CVoGY3ASat6OoHFwn86OMsqKwIZ0lHkWPoXlgOnNCw6lTtXZsXl&#10;EtReS+IHv5iEhvsISCl3u+ho1OmjhRYU0Q4/+piO7bJmauYGOpPtBAA5sDfjgAHHCUji5+lkdDol&#10;1iEjMLK+zUZgV0oH7xHbMzOf97Yy8ON7FYuRf6QOvpZijNuwFZuOGDBIu3UPHWDTfQa4b42Rhi5Y&#10;6KCXspz27RNRdJIynnJjSedYHKKunpBp9Rm72YbxalfXTupVLX3JOEbmvQ+Qr9MYZfN3CTR1Ao2p&#10;WzVs7bOidsCP1beXIEQ+jI4cqdOzRTaLCLREBvi7jPIIMJWcInJCburelci2FaDhURem0Cfc9sBy&#10;bOg1YNJEOumnJiPQTWc6cQxmEeRltpGvtAeubQ4YCydhFd8/T9pVkx+y02xMKYGmdyFmkRfKzgYz&#10;mOr5ktJ/aY+cmbS9bgoGHqRN/qFRjVwl58zAhPEGTCPI8hHU6NOWYC5B+fo9fF6mMPjebtqaI7TJ&#10;NhnpIi1kVOkr39fwwM8JHL5mRRFBl3tuzgeM37UV2tyboFXPQcURHcupr5HjIeQtyAHXiexjBfVp&#10;H4ODp99kwCmnwo6MlGnFMzGZwL5MMtg+n0H+XdsQIoAWsFzP+2qdkMGMr/6LhlM/DGHXS4/AUMHA&#10;6asDqLxrGWauoYzGCFbXT0TXt6vRRx/5R3yiAMSf+1Og4rcfXEJTxkRnR0UQ48BOyBbHEB1JopmM&#10;JQKWSxylzJlbxHGSwHZ+pjspiGSIZiaD6zvxGuIq62INjWey/guAgQ7F20FloXGUYe+wIOX2eji7&#10;GfmNGHy5BGhYsk545LdgrTqGXIvKXL88z8jVEETNRa8696L9DB3Qe27ELpUjcr0F4QFXLmnTaJ00&#10;1hLF+GVdhDgn/iYHA8mcq0StvnoaZfndQkf4/ll0DrP8Mx/SiDpw7X0vSs8SvJAGsoOgieWEWKdW&#10;2k+nVoeqt7vR+oceNF7zoY5OqoLlNbYZVYIRGcIuZTQ2SGXqHtLwwe81DL4q9ZhQRUWURZ3lF4KI&#10;kEYByerIdqVYR4j/W2rtaupEhojV6I0gaGmjHN6VNsGRNSBIoa8inUrZF+WYPYHc7gGW00d+qL4L&#10;sCLNus9WKBrW0oil6NwtUp4cApYohb/OCac4OXmel8xVxlJeWFm3LEhMitPm70ECkhSf844okUTM&#10;mr8HmVerVKbOmh45C8YPG58LkLeuwR5U3Eijg+Dg/Ct8t92kFgoG6o2oGLbi/Acsi/SSrKIao8cg&#10;DaJKue02IlAXQ7bTBx/bLsfAd9eaVYpwH797E3RapU2UMz9uvCaIPQxnXRWSzTFGo+xTa5z3jAok&#10;xjotiHd64KkNY2DQo46vd7JMObNFDpJTUxkEiXU/p/zlEyywX65GgqwE5V/osasSpmQ+qsjLX/4j&#10;66LhUwsXgwRrcRfs0l55jpelgu0SWW4wqEPLKsSYy5qkZhpWGo3YlXK00JDExCjxvlZ1jLzJARl1&#10;sd/b2C5JI18kNBn93eBUC/86Wd4A710lHyV76WWh+fWYyp8iayES5+hkm7LYSDqqqEMWQmYaWbcs&#10;vssZFhMNV4zyc7jcg8rxdCQrLPCeb4MtaUOIsiRRrkHqdpo/z3Qql3Mr+xC4H5GqSfjsdxr2X70b&#10;eksXZWSKSihXKLIQpZ47NvOSNNWMmuY4YalyYMWJENq+MlNF3XJeiY16F2mywx43qqR16mAz1nGM&#10;hnZ21x6cpN0oZPtjlDs1z3x8D7SVC9WolJxBo9Y5yBC7gDGDHTbZfVFL0JEIqrU3iacWoP7jM4jt&#10;nwCTOOM0DbEco09eeGjPHNTfT582Y9kB8pF1zztSCP/FJ6Ddug53Pk9HRhmXnRifL8ZMGDHLxmhP&#10;/ncb1Om1Hl7RnVY0vBZGxYCOrgENKxkMiI149KO9GDqq41bSWsqYRydbfmIG7qXOG27vpm29DTNS&#10;41F1wogUHVbsuBETsjqMBEqldTomyAgQ67eRT5KKXhYwh6rmkb4CWsgH3jNRr5cMzcPJaxp+/HYB&#10;THRYU/ms7GYzCz2L+dv0IgRWuTFhDenlXw7jiv3QR0CFRmdy7He7kHqR7ZldzbJ1FeWXkjdG0v3o&#10;4yyHz4jtmcM2bqW91gtJx/WbkH+MAcxyAnuC0m+TV//rNwTC31sFR/ej0FatU+VPnEOb/Kwbyx9w&#10;IdpiQYIyWUsb2vIsy1lC8D0CDGTXhYA1oVMhHa/K5GhchpW9+Zh/wqRGnDpo35fspmwTCMhiScfI&#10;u2qUTuyYSTKRUl8pEy2kee3pArVr7L1vUc5IY99yI/SsG0WU7X3sx2r6nEmM3NfR9sw6xLbMdWJ5&#10;JQHPo2asf6wajvQ8tQDaHhmDovWUSQGmS0jbvvXQFhfnghi5/GVsA+lJULCENmWCZQb6WsbBtdSG&#10;kjsW4DDfraT8biVAm8d6ZYus6jPB0toN7PMk9om/9Z0x4f7LBJoyQiS7tihbB47Q7lGmitoMuOvj&#10;1ZjXRJrLaIP0u4DAsn4GxtEOr9tC0PNKFIa1BBpybz7BVJmGO9nXxtPToKckH46Gmws1bCZAu5V9&#10;n7mQ8kM5sdew/SUTUEBfuYK2QN5PNZeoqc6ffroEX8dV3LRyFoP72zFmURIHTozF8cOkH/Vn84td&#10;aMVH+C98pgDEn/tToOKtlzqVgwqI4xalpaE3tcXh7o0p4CBz4w3tZBQvd7NFOfVop5XOgtGBzwpv&#10;M50VlTtBZ2krjeAdIi05wluyVUrCEoUqWW5pvwfNV9zqsBbJeOhmJNlAIFDV74e/xYpy2bcv0y8u&#10;OoaAF5bWLL9X0KgEaVT4/sVSeJqiSHRH0UAjLAcjlfOzj45bwI2lmY4ta1N5GDQ5/4ICIHNpypBT&#10;WISgVRRULWpHmE7T3lqPoCzyYnvKz0Xw9qusK91OI1WFxPkkEjfaEOhxIUxipoisK2i4PJEYSivo&#10;sM4mYOmrR7jTgTq2uYLOvaUjiqaLzWrxZvd5P84Px1DP7710Ymk6BVmHIc5THLwk88nyf1EOJ4VJ&#10;tg12XEvQUNEoi8MjPyQTaQ2fUydaijCLU0/SwERlqoVKGLDCLYmpatNKMILCvxFwISMmRgEnUg+F&#10;t/OqE739JliTNKj19aRHKbx1paj/eQOje5ZJ9C85DMJNpYj3m9XiPI3gQyv1oIECmWT7sy95WHdu&#10;yD3Q4kQX+SVON0i6ZIm0WxmNWOjcNAIDf4dPLfZM0viE+vwob/eiic9IavRycYbijEQZKBe1csS5&#10;JMXqaGLUm0T7jSzCpIkkYDM3t6pRmwz/t8dcMLCPLvK34oIL9WfLEWhkfZko/M0yWmRCmM82ss4K&#10;0tPL7wHK3+VBH85+7MWlt81oHHai5TzriwZhIV1Lr25WOVXsGdIzRboKcFHtcqlzUUI1RmXcushH&#10;b8IFU5b9p6KqZ3jJWTniUGRdiETSyQbyT+TPyAj9VBghNbJHsLGR9ypGQGzaDnMDy5H1BjY6C3sU&#10;JtLw/l8QXHyV90UHfT6EKJ/ZVifidXa1g6aP/Wpr86G3yw3fQKeSEQHrMoVnZTtMdgHxXnjXplE1&#10;RHo2/YTRGyNVaSudoi9lUMPsAUbIsnAyONALd2MdAq1RVLR64WG7FRCKBnI7MWR06Jv7lSMwUK6e&#10;O21FU4NVJdCSkQ3JJFu/nOUdWQXDBka2ScpHwRTMW+LB8tZabHyiAVfeKcWOB6iLlF0B82GCDUNt&#10;BQxNDGDcpSgj6HNUeLGL5Y2nXkld61ezXvbHsc8Bd38cli3iHCm3fF+mT/SZdHglAazeRocSXkLQ&#10;MF8BxjCN+Pyh6IjjYp1u8sJQCgedoKKB6Ia/AN4KMzK0HfWMXOO9B+Eo4n3aKOsKDRs7/Zi/MIAd&#10;B/KwSgC7vDeVUXR4MaYRRKWpU7LmSk3xSsTJejceJG8pazVPbMGTl3W00fbpN9Fp0shPoiPYyQjR&#10;MPgMTJ0PI1w3X00rNt7LQOOXK7H3p/sRHF4Lz4lZuTltPj+rtwbbmsaprJdtTUWUKZExOvaxOuaJ&#10;jocWIUPncz/1bzRZk2WJDWvZtsKDS7Coej6Kt9H5bJoEW/Vk+NqDyFuhw8Tyy+kc9v/Aj71/QYe8&#10;LYPgBvad9DJKEMJydjyi4RaCioNs35kf0DmSJvkxA9sXpc27Ra1/0BZOw5rlBvTs1LCBwGMF+y6Z&#10;NXVPEOvqx+ONd+jcrtMJ3U/AJ7yYSuCz3oBDtBUy2iB5JmRURKZS47KmQvyD0NlQwEBUR3HvfHhl&#10;jYaM5PA5lRl5vA4/QVr+TF2tXVDbJPm/dXM3AikdHurgwSNmNR35+JN2VN5Bm0HAEKszwE9g97lj&#10;FgcvNDTRsfP/WcmJ2NRRhlu2UR5nzoRp6mSUhQrUGTzqeTriPY9OQ8PQOPTQvi2UvCvpIhTIiBnv&#10;33lvPjr6jPjm31EO7jYhxKi+lG0ZJzZqO/WeYEfWRUymzQgQVMSWkUcryQvK95oDBBmkswJUstiZ&#10;eqNF7FhLO6KvN+L2Tx5A55ARBhlBM43HcgK2H5AfagpsMgEIwceKZh0LtlO+xD+wPfnko6zv0dx5&#10;KCTgXL9tPOpbY1iQzoEPM+VrO0GGXhvCyqdmYh9tm2HHE4g9ugTTN+r4P5Je4b1ViHcvJ60IIBd3&#10;oe1KFG/+VMOuL0/D2KefhvYm8P6nCj/82T8FKvrOydZMNkSYKwSXbI0GOh6VKEiMrAzB0Ikw2jMR&#10;FYtDNJZ7kWg2IkzjaQu40P5eN15/kwrXZkcfUbQWcyPY4UCaTl+rZyToYWTVVoWqa0nY6mkgaGRk&#10;tKGClzGbQOJ6M1LDBDJ0/JqdDI8Oo/VNB5xnO3FxmKizxa5S9A7hj6jq8mPwAy9eeolRLp1fvRBR&#10;2i/DoEEvmmmgIi0emNhGOa/BSrRorTWg9rIJyWEf6yaxxGA20omp475J7KQbfVR2yZxnbgmhggqt&#10;JWigrAaUtoTR8OEAOt6kEYuyX6wvnGZdNfUItVlQT4cgx5+7BmpR9c99altePY3fuate+CXKEoHm&#10;1U7wIyMKAb4veR5kQZ6MKMiK/mSPCfXXW2GsJ0CQLaDkQ7LPzsiO78s0SDkNpPQz7IOh3A5HIjcK&#10;5CplG2M+pAhQouSNogMvm+yWiFGp3eRhsoLAzaAAipbyw9TXBHOTTylieX8UvjNtsDa1wiAL5NI2&#10;1EukLc6vog/meBQtNxKw9WZQfpbCX5+j1y/J41dJIzEMkpBrQJKVvRFGpr9WLdgUhyfbBOWcB62x&#10;iu1JKXCgdpwI0Ix54JBFZrwvIMPQ0o7I64NIUh5uyKiOlBul021/CcZ4ACkZpm1+klHu3Ny6imAS&#10;WgtBYCnp5a8nmHUjymc8bLdyiKRzkEBQZVblVXvJgN73bHCx/lYa/ZpLXrWexTf8LAKdE+BvY3m2&#10;Qco3Eb68T0BzcGSxqpd0PxIzY1OVE07KYZS0lsXEkmQqKwCJICBIRyNbQ3sYgct5IdKGlucpL6MA&#10;hDTSYs/wu44AI5lWgg19Ch3T6l7SeYgySbrt86jU9hNi5Hm4Aua0n/wgAOnswLLWYrwt91hWudMC&#10;Y4igwkTdtDpgf/ZhRrRj4U1lEYxa0P6t7+DnP9+EouJW1keQHNbVnHua9GgkONFHDKaZAC5Eh+FM&#10;lBBYnEWkrxWN76Vg7cuoNSJaXQCWoSdVm50LckA1Qp7LCNRcGmw7DedGOrf5507AvcEAB2krtGmk&#10;DmcrXXjiF358CC8G3jShme+UM7pSqdxLCEyepR521CM1REA7M4jNJ/i7Llvu+Kkc5wyVwrjlZRfy&#10;ZOsneStyU1zNsinHzccYuOxl9BWgLYkSIJP+FYwcZahWlSFXUW5atnD0f7mcu3AP311Dxxk+uQyp&#10;zrFq9GoMnUTBrkIkdi1FeN9hJDqmYYo4BHlHwMgUtpcGWdIt30OjP5+Xuhc6gNWR6Wpr3s7vzELL&#10;WQIBysFsSX5kM6t1aQdPWzDx7CPQWu+i3VyMVcfMWH25DJVXezD/vqMwZibCOJdl8VnLTgsKhnux&#10;/5QDrZSvNG2X2FsvAaG3zYqArK+IL0E+nYiAXmmDsXgag5UAHCEChORupROVe3SsJH2WERhV7jGg&#10;cnChCmYktbnI63J5t8iMEwKA2K9RkF9Ap7eKvHjqx3zvPg2HCFg3kTbBVXNQfciPyUt1FBycBX0b&#10;A8s9Jiylky2m868kj2ZWbcbOljh+RP3dRXsw/97crj4VEPGzl/JXMon1yW+s28q2Xf77GXAtFPCX&#10;e0aA1ap9hUjtJ6hQ6eAdMNWuxvxWn8oaOV7WAlAW1Cgn5aFgjxe30d5qM/dhang8ZYe2ct5dePln&#10;BtxGIC/nTk0/RWCdp+Nu0i4lIwclByhrOVChJZdCXzUV+ez3+NW0b2WLMKOkODcqMtGAskMEArVG&#10;hLrGYjt5X8Py9GI+J+9qk7G0px07+wyoE31eSHtluSXXl3UFBCSzYaQsm9n/BdUTsI8ArJP6svsO&#10;HUupP+u3UX/4m+YkoNx3HFrnPax/FnbdTVtRtBWP/ncxTj1NnhrmEEjp2Mo2fo39nhlg2dK+myej&#10;sOYWBNoNWLKDNlQAk+y2EXC9rRS2tUYseXQdFj82hLxlW2DQxsNGm1d2zI5Lj9Ne/5L8fWchlja/&#10;Cn3+TNz+V8tw7rYUUscTePL7YVR9nfq4NIOZ9xTjL9624p4XbJg4fBLapd/jp/+/l1TkQEV9Y85R&#10;/LnLo3Z9eOCi8+t40wtXygFHrSza86j9xr0BG9ooeOb+RnXMduu7YTUPrEVpUO02VJ3xMHoNKkPh&#10;TNci1V+qtpUKsesG/Tj7ehjeBjIpzKhYznAYzXJYcQkXP9Lwe2kiy7eznmy7BYO4qoaAPR3lOHel&#10;QgGTz9srER7bKaMY3W9patjVWupHuCeu9v6nWU4HlV6t/ja4kfJlkJVoT971ESyIArPtfVQI/FHD&#10;9Z/zd1lIdv4CIm9dR9MHNOTJIIx1TkbgYbhaqhCnA87SYMu5GFp9M4ydjJzpcGRI+RxBkCbRqZF9&#10;Ioiw00FExDiOKJBETOfI5EsU1ggNtizclCPatWya0amf4IsOM86IszYFx0ArLG2liNNgqTlPcawe&#10;8saWi6xdLVTMETpcoMOveVdSJA/AQgdkb6mHMUG+UQlTVAoZLXAIeJM20KlnWwjOOggqBvsR6C5F&#10;71lZj2CCp7OOz3aj/dfst6VK0VYzNtOQBnCd7ewWwCB1WoJIkw+XzxFcDsThihEUjbTFS7pqzW0E&#10;aCwjTsMsxkAcchN53pBCuIZghzQQUNTyCkEo6Q/ZP893214+iVLyLCnghbypfaVU5QCQxECOdj+s&#10;XeUEKk6Yola4jSbE+Y6PkU0u0yWBFXnQdp4Rep0FPZIpdWSoT5InyToF+d51nErCz0SGbcs0YF9D&#10;Bcbx/3sfJUCQEQrWJcPfsjU3SzltIGCQo/slUVYnQeKo/MXJ10sEGBeu0JDxvQQdkav5dK4+XurI&#10;/pHv6n8BgIxWZJTJQ5o5hgjiC+erhcxjVSKiSX96PuLA2p4I3iH4lHMI5PC/tvqNlLceGtYGuF8Y&#10;wum3xyJZaVBD2J6f/QaNt89W9NDM1ahs1FHCdjrY5ypGt8qx2AnoGilbIwvGbPWUl2wDdv2kFE3v&#10;kdcSkTrSMLbnRsG2SSRqZPRJnZLRy9xoAPVruwWhXpY18v8jdNj3SxZKAuYVjKCW30Mjd5TRz28Z&#10;IZ/KPSPy76MxFZ30sE2yC0wt0nQO876MKlCmi7+JIv8cPPky36dzKKOhnMlITwzxxR9qeIO6eYLl&#10;6fM9MO9woe8b09FGJ1wtwJl1OOyLkP0e6VOgq2F27zI5ipv3qouxdUBHeBP7ce96lPXrqPvb7dDD&#10;a1B4z1bo2Qy0FbSHIymdXfP5joAcAssZ1JnuRjOWZ8NqajhKfY01bMTYCZJVkgBmfwW2D5ciyrKr&#10;qBtjKx3YeGIVSloZVC1kmZIszWTBjNucGH9KTkA9TAdJ2yA2SGwXnbfp6AZYTj+E9RkdzzES3SBb&#10;T2/JJRyqlhNnG+6EtUKHgcBw2T3WXI4CbyGvMTiwT8PNHdS14lJMphwlFhEs3Uz5JWhoPr0AX1pP&#10;mREa8FqoDkfTMO/YMgZGXhha0/CORN+L7qSsU9b0mQS320vgHKfjKAHWPw1ruPUuk9rKP3ZPCayn&#10;26H7Gdwwat5MWsjCxnC3IXeAlWUeTDWlKM4EkO5hH8faYSmKoZe8lB1WetlCzGM/Dn3bpLZJShpw&#10;tV5hihk7b9Nx51X6h8Maps5mMNipo16yOcqUgwBiOllt3ho468woqvKim/ZLP/QAtt7Yy3sFuO/W&#10;o/jss6W4WUaoSNco2yMjJH+kPU52TWT0LSMoOf7OoLzMbjdjxYMGmJqpdyt2Ua8o/wtXQpulK1Cn&#10;q8CAtBDaka6T15vhJ+CxPNKNRT1LP7fnmnkztI18b0YBQgMbYJaRNwGkM6ZBW5XG+FSAAM6AOAHA&#10;m+/Sv9BWHGmdrei19L2rePrfZmMJA46xol/778PKVgPufor1iy4mC7CAwLMwWAUPZThA+dDLt+Dm&#10;I3vhO+rGBgK26vabkb9cx80ET1/aNZtApRZrn16D5adnQl/HNpRsJ922If76EH50wYDH/jYfhrp6&#10;1DVWQp+axjN/jGHyo/dh6bab8fLbXjyN23HT+vWoHtbx1A9yI+4LT1OWuwfwN//1RwUg/tyfAhVX&#10;rmdgodGTg6tk7np0K48s4pItkvJd5lvLz9hU7gRXLIfymn1WfESn2vs6AQMFIiTRDYkviaGc5X4a&#10;eEbx5zNK+SQjohrK4ntWElpW+Voaouh+z6dOPFVMEUDhJMPlu4cRFA1373setQWwPWWCty8GV18C&#10;GRoPGS2QaFB2Qdja6tU5Fy5eJskISUfUQ7Qsya9E2Q10IrJo0s92pQg4XC0hgqMovL0BNF2zqiin&#10;iYbt7NvNaKXCSG6MvmtpvA0/uuigYzfOqBEUWUBYfrlGjWCUXkyg6nIItjjLJUOjXTQqYnwYKUv9&#10;MhphYj/lrIQ4+38BzTjzeoBRBI030bdsJ714PYSOc2b0s52lw/WI9OciKxlxsJZG1VkU4kAtiQiF&#10;tB7WDho8MT4iqJkMTOUGJBhxBIS2fE92OMjnG2yne4jtNETUSEDV6xk4GpsRrgjh52+SlnQsWogA&#10;zkfAx/a7UhbEzjah6tU4mvju5Q/NqHupCtleJ15DOfo+JuAT3kk9NIACymQHRRUdh0SNOd7lLlnP&#10;0EHQEBVaZAaQ7OuBQ7KOWkoZpfnRcZVGgvSR7I+2hhA8NREEWhgRZ0b4znpa+kpV9lWtPIgBWTDL&#10;38XxyOJRWYjbTsee6KYMZvwEpAG4K5xqvtPD9sjQtJ+yHGUby1utBLBxmLw+mORgsCjBbUWW9TWj&#10;lLQVQFDjcMPhtSN1Po7sFSf8VHxJgW2oScDZlIce8ra33INURwtqXl2HNIGEg7y1kw+S4TJEesgq&#10;fZFHOdOljcZY1srYPU6V90T1Kb0PhgR5L/RZwf/FiaQdCA2n4KHDr3vZi6WPuFTOldLjXoxbl5d7&#10;drsJNReSMIddasFj9pWomjOWe2rNTbIWrnbKCet+/rPD2HCShpLGU04znDLiIFaQnuWkh2wF9Gx1&#10;Q1+cG+GSdVOpMzWwlkX5vx0G0iLeb4Kf5ak1TsJvE4MHiWhHjSYvN3nrO2xBhnokkbzseOlkMKFW&#10;5LOeBQRKc/mbdsvIOzTCSi+kPKtRtSNFYOBmfYaQHaXkp7XJBSeNt7nqGTgc7MO+zTDIqnR5v2kj&#10;nLsJsNiOVQQskv7aUuHA8RodTxCs1JydjgqCuPzbqRt+yqmM6rH9cZ8RVWKTRE7Jk0nDH6hTF7XN&#10;A3xmh3JQi+4uQk2fTl3eAU/ZfMQ2+zG7Pvyns1O+eNExG7IE8cUsn/8b165C5EI5xq6U/6lnq4Iw&#10;B0x4/YkA9rONqZ6pCHQEUP1CBCf3TsDCmWa17VvOjdHnU3ZlBDFUhC0ECke/wue7DJh7ZzW0ujN8&#10;7yi8cwsQpC22Ecw98bcWHFjF90T3H3wVD13QMWseHdJbK7Ht18f4+y0wFy7C6p15WNg8B2Mz07Hg&#10;iBOGFQQx9jHIVmtoZDAybaUDxnXjsfsidWFpvgK6lXRoa5oYKdfVEoTn5GcVeeEVAO5nhB/K4shj&#10;4/HpZxoe/OM6nPy2AdVbNUyonAdDfRlmLdXVmREN12ZjzTED1j9EGkl+h50vYdEz6xB5aCbGrhF9&#10;YrRdpGMBweG+lwmG8pyYM4cOVGwKwaoC3eHlyE8ZsI9gMY/91RaxrEJTjv7myQyEpkL/4rZXF8GF&#10;owGrK4tx4ikH7nmIgdXkavS0F2H503Sghi/BxMhdFgarRZ6UweX9M6Az6lfvTzZgmkwdrJ6KqVvG&#10;Yckh/jZXRzn7d/rrItM6omyHry2EPAILWSRdIsBnjIYt12ag+FAe7Gyf+KD2ZRpmEYDuIGjKIwDY&#10;3zUOIZY9h2WZl9Of+qj/AV7j+X025bbFgB62q4zyMGZnAaZ1r8M26o0c0Cc8uIdgfPISDbezvMUE&#10;Vzr53UAarW4y4hB9boB2pOSAHUfOFeE2GfmoMaHiWAFmE+TLmpex1G/TjhRWnTuCQwT5J78qIzH7&#10;sPV4FZZeb4F7WyEeeasSG54qwdf+ScdN5EHyu3sw8zt/j87sGOy6pxsvfXQakZYwth3P7Qx58M0Q&#10;zv5LGhWXHPjDf3+kAMSf+1Og4swFIjMhcgUZWNfK6IdRU9StkjrJfL+6x0odjFTjJGyKzjtEgY+3&#10;ueBuYJRFxZVnnI1JuGlUIhTgbLsJ6VYzgtd6kb4eRXyIiucaMWhitOSTl6xWj9DptnTY4RNnyXsC&#10;XMRYSa6L4T9QEWiY/PJ8Ognfu2/A3E6HGEqp1Ny1YqC9UbX1TxY3mWikpDzZCqcWkCqgQ2cSjajD&#10;qsLCNAqyO80+y6moGUZHqXJcfEPD0Jte2NrDCPRVoeq1NI25UQ3XNpwxwkPmJxpMuP4HP95+nwCD&#10;QOr1j3iPdUk/XNIOB6NdC9GuGDfSSQ4kk6RORrsP4cEmGDpbc3kZkn1qvQTe0tD/XhRmtwuBoTrU&#10;X6XQxWWe3a62k8oUjKxL8ckainhYZY+UBZpSn4P0ESfaSR6l2OcaOmphZ9eAUyWWMssOHPKu4oId&#10;tQLaWgbgv9yuTs+8eMWBms5+lA93I0VAk6TRzVwKIHPWhe5Xg2h6JQtbYyMj7gxqB+1w1ZM35H25&#10;pGhvjMHemUG2m2UGOlF+nX2VqFv4w0sWKkpCpWiCoLI5DE/IAYM4FspFuN2OM38ox+BH7fCGaPAI&#10;CtTJsloNXOEhmFmHh4ojSXlKz/I+6fIUQY6MeNUPWglsG2Cr8KGObY4JXwlapc4f0AieZlRnz1hJ&#10;M7aVQEPqk225Rgsdo8hbgsCZvwUobxfJP8kx0c6yZeuwpKnOJcxqofEKINoWR5ByLdlZ5bj9pm4X&#10;Oi6E0HCOijm6FcxfggSdhKnWoZJrRUlrC52nAMkYdcNZb0ETeS+nmnbIdJK8Qx1Sn8JPOQvGdxKV&#10;L67E6htpeNoK1fTCarZnMY2wAKNLv9RwDW3ouhjFEMHt/7VFWV3UqfhzONp0Cxytfhy+5s1tCZd7&#10;I8ZavlttZoSpH0HKiqNzBaMwyn5JHqo6XdBLO6kj7dBqm9XIgZyRIot/1YJnUwnWnqDRFADjdLMs&#10;C46eoCGkvDzxGwPanjAiTX5HKG+azwFrYgoirTTsxX8aNVOXjHBRV1UmRc9q8nzm5/cOk2Z1LzrR&#10;8PtnEbzrEhIFOu4nKJKTYtUzdKpR2pfk02UoPcEIkPqjR8hTR56aRpIDzZZK8FCRIv+o56zHxgj9&#10;xDMazn9cjVtulXZr2L2XeiK6qheM1O1AMZ9zi2zEgqjJUjafX4Tdd8RZN4GVQccEttu0wkjdbUX0&#10;TCM8Q2uwgPJV10+6bcgFABKALSKdGx624wW2Y+9SO3TKhewouudZXSVGKqJDiDPKlNw3YwWkRUmD&#10;KWWMhO2oJjBat498oQz7/j/C/ge+yfLeG8fvOzUsBkMgUAKRNDSQBtJAIA0EQiANBNJAIQQKbaGt&#10;FEqhUAqlUimVSqlUSgWrKFY7KxOZTGQykclEJrJ5ZG6eOc88O3PHeeY5Hp9nz9nZOZ4925lHfX/f&#10;nyutZ+f57fdaX6/71eTOfV9/Pn/fn+vP57rSBVvP83C1/gLaGq8aWVxFetfTbkXIAzUyw0i3kMBu&#10;hIDTGjr1l45TPybCMDEXxe5cNK5dhL4n6Oivst6MjuKpBHqMquevIW8fnY+Co6U48PQIdRy8tH/R&#10;JoPKIivrn7a+7MVTFzT030O79DL147xst6UOJS1qS3jumnw8/i0d+x7VsJ0+YKJMD9lGqCm1Z17Q&#10;UFdnwCNfJ//k3AgGeiP33qkceeEuvtuxDfGKfuiTl7Ne8mpmNp+JTDvsPTYR06tltGsRJq3My7Zt&#10;IsFagpH/jJkKrBrGEyAvpP6KrCm68yJ/LJSP+Im50GeM+nJXhZJ7+waYvdPgJmDe2MtyDDLyNxOW&#10;8brakZdLcDO1zojV+9kPtkG20a7elI+Sw5NRfzdlinXZCu1qTZo2j7oqWUftr7KM7PToZgYbD7xk&#10;QQ5t28C9Gn5AGuzjvUm1Rsz97gD0ok0wVo7HJtqPijvHIFo/OWsHpX3zqNuvaLiiAibancwKLH+O&#10;QQNlQZ8uo1JDU7DaIoKqAjzwcx19BJ5dbOfK5kUYO4HgjGUEj2QQvrsRW+bmYNFMA3XfgCWvbMCi&#10;V36MWauXkoa3YdnjxXjmoo4m6tRUgpRPP0ti7bca8OFPDXjxmxruZp2Pf28GNjfp0K1jsO+P5/B/&#10;fleIbtqt//ovK1bfMxN3HxuNVQ23Yd2ZJF7+XS7e+lAjyHxNoMOf/VOgou08HasoPpknRvQynV37&#10;NTruZHZV/PBVRcOlMcqTA7ZkK5gkpRIGpiXy5e9y+qhmoxJTkFRmSzG6MvLB/zUXjDDLKZZi7KQu&#10;GjlzpY9RJoWXRqr9TBy+vkaY6SBbyJy01EkgcPL17NZVSf+rOWisgrXQmq6rLanKcSvQwIsMk+2W&#10;Ytw0OjJ1X+qSo9sNNLZU5lPCRDr/WhrPy6+HcKmNxj3tQi2NcdUZMy6A7Wvq5u9RRGTbJMuVofQe&#10;orT6a2FUDqbw259p+A0NvCwole2GMRpfUchUl4dCREDB8u1hGmJpW/eAmj6RhaMNUSOMZTF0f+SB&#10;q5vOgO1NXoqh88M0wjRszYyAZbFmtMOMWIMTYYIJ2cqqoloHwUqwBtEmJzpI61yWLavAVb9Jr0rS&#10;59Q75A8VXY6El/vtF2hgc9k/l+wAYF/Sg/D/DkhcrkGy24nKqiaEaYQu0Vi8c92G5jMhlHW2ovZU&#10;B6reonN1SGTtQumpkFqEKWVG2V8tThAUcsPSQDDJvt8AI6568kTaMnTJdmNDOo7YKRfaaMhrmoxw&#10;NAdRyz61n6JMZbL5JyKkoezOsXYOoLEloaLgL8sY6IJjoA2DkqSqihE16eAlzVyUoS8+IZLfLM/R&#10;EA09387o9xL70UkaqKkhGnNJq3syaMlmeiUY6yedZPhfnhf5qT9H3glIkxEMzYgoFcwYyaDqaTc6&#10;VoZR1WCGk/SVbLJiPOU9SST0wCXeozP1biHou8IyRIYZrQ3SMXxI2dKHeeP24UkaDwzwnmrn/+Ns&#10;w7uglTI6LQ3DFGJfchklMjLZSjrJ+pBH6GwelTNpmjsQODYZ73489J6sd1FlUM5jzVg9VN6WhxyI&#10;vfUAtClz4DnUgBe+iGLO0zFYGwgGZbh7Nvmy0AKTx4n1h8xYo2goF+te2w5jO+W/SACPgDWCOn8Y&#10;W2rpwPmMo+Ig/+vY84jImBEjy6ywJLYTXBEgmKjb+4uhb6VcJ49S92QtVrZsNw3ZGvLGTp4kqJPO&#10;mVFUXSnIDuny963HTegloM+Qfv5iyrnTgZu/0DCTIECr2orZPz6LnBWMmFdUYvacCWo74hJGj4W9&#10;BEczFmfrKbGh5BuUVzoeIx34gYcItslbrf5rCPReo7NajIJJGp74IZ0l5SLLC14LZjNyJKideQBt&#10;Rwy4v9uATN+TGLltD0oe0LGXTryK8rFhjwFj72L5ZV6sZtT2DJ3mqU+iWE2HpnnM8O5czbbUYXo0&#10;iBBlyCw5BobrGL7EAfL/pjsow/IeZdm4rRj+K92Yfe8EbGU0umir3M9FfuUaVO+hvP6IDokO/NZW&#10;9jU5CluGAOMLfHcdI1k5o0ebtRybj9yKbur9HXSE4WXjEJqiI0iH76+0IEAHPZbvFNxhwQO/XIxr&#10;/8zol8DB/2gEvg1sC2X3yPMauq8+hjsGF9I5+zF9PwHTeCO0JXTGo5tYJ/n+cAFywuOxjnyaf9yM&#10;VeznpOnsA53bsquNOPTXy+G7ayW0g/fj8b/V8PS7q/BEn5xvNFrl0tDqqmHr6oahpx3awkak/aMV&#10;HyaRL1+lTuUMjYZNkjUL6wqh7T3P+nt573Y6Rzra23UkScNrlKdj1MkZpOHUQz4kKSfjZVRMDr/i&#10;+7I2RXbwnLlYCVOG4EWPIW9bCrqZYFL0cj1pKSMH9D+LSe+a56bj4Dvz8QJl5mm244kXLbj8HEET&#10;+WSMmdTIq7lmFPQqAqzba3FnUMfy1U48QtBmHfI9kniu7ug89F7Q1eFncoqwTsCaT9D7NQZ0skbN&#10;MpQDRF0FbPtaHZMJErSCCJZ/byuavkkAWjEV2jS2WSNA4nM+8jOHoM5K23nPiwnsbilUR/J3U76q&#10;CdTOP0MZ+cEYtQhXppfzu9nnvRlMfOo5LG6REUipz4y7FpuxtlXW3ulqh5gvjzwncFxdMg47H3aj&#10;qPcKvK1hhDash964H8anbmLdayX48Iv5eOx3s3Dj82U4/t1zuO/lt3DtF3fj+s0IPvv8LyS/ar36&#10;OpWZSkNmiDGO0dA3UNgUsgrLcFZ2ukMNvfvpIGQUwe1AGw2zjExoZdfgpZFVRu4KYGhkB1yMUlvp&#10;QKtssDe61AI5Kb+eEZ3kWRCHL1sXWwgouuk8rRkzMicC8FARnDSacsKnJx1FOYVM6rY22OGgU1bt&#10;SPjV9pc4Fan8fDZabes00lkGEQgYsnPqGYKF80kMUoGa6LDLibxa6UBlC50kk5IT5eS90m4rLhMk&#10;NJ3x4DQIpDp62B/SYihldpVEHZJRsiaAxNkErF1UlGSQgmaBvY79Yttl1CHdZUAZlVymgbRwmlEr&#10;FTMQQ4IGuPEM6z3J96LtaP+AfWi9okYRNH8r2xmEtzOWXfDISxIS1ROI1dOBJ+hYxBAHe8SgyRRC&#10;9hmJhqWPkgwo3C8ZGi0qGY8cKCO/B5JlBAMJtpMKrLmRaK9C/XutaL/pQ22LCf6qXFQ2h3BtwIl+&#10;IuyGsxbU30ig9Hozkm91o/xyEIlLlchN2XDtoxR8kjFUcxB8OZBsdaDnplvtBqnv8GQTQ7FOh4Ao&#10;L50KZUTNjYpjlyFvA+nAdksSJ80nQC0rS27KUFgAgJegwU2nJrsg/B4E6FDld7kef8WIJgGqRkYK&#10;YnRCB9R9mfZyKABCw2c3qLp7KQu9b0ZQc6UU9T12dQJrjGDNKrs5rHSqfCfDdgWaLWrxXJkATsqZ&#10;vYbtcbgJCF1I9pGmlK3X/pVG+/5HqYQdCCacsOVmwYCk7X6KBuc6nbuvL6TmliNDhiVCOoBy9G05&#10;Dp6O0S3tZb/3drvhpQGzP0WnXDTkbIf4qMWTsMg8bjpNfWEkJfle9Oz8eVRGfES3hF42WWuwQd03&#10;idzYBJRlI735xywq4VuGbemt82J0fZSyQvk89RBSH16DZysNTtlGApM7kTrjQoqRr9qeK1NnNUaU&#10;E3iNkBHCeCUBtUzNEYRL2+RaXY5d1JXsdyuW0VC+9BMNo+47TCBGMJEgILKOhpH3tfQCtn1oWNlm&#10;zab+Fh6NmKbueUgD2WEgO3Jkl8I//VzDtof5uzh29nPjqwEFiDsuLkPTJR3TVs6GmXJnbaBTGUsD&#10;TWciKbUliJFj020pyk2aNJhA/hbIolaCPolQKX+yHz8m+XbI/xV0FtrCFbh+hFEZg4pfYhUMq5pg&#10;SuqwNeZhU70NM5qdKK6j/XlkE6PqlTDvWQv3bkP2nBIZNmf7c0Smt+zEzutb1bbxpitOvEjAd+FO&#10;tmsO7Z4AsyVPY8GPTuA1bMa9R3MYrVbAGNaxgu8O51goZvt62L7V2zSsOkgbdYa6yEhXFmvXbbNg&#10;C52FnHV0N/Xr9uXZ3A3zv0O5n52lreRjiAhdS3Yoeq/cXIi2UzpqV/J5yoGJzktsw53FGva3bUKo&#10;5A4sW5GH8p656Hm5hMDKBH0pbZB7QpZeLGtu9XT4CBBrXyiBHmU9mSUwRZJYciCEUS98DG367Wjf&#10;uADxOfwtQudathwzj47HHPZj7sPTUfhQHLkbKVe1sxGoLMf6wwUYuN+Ck/Vj1TbppXSOhjIb1lNH&#10;JDdC3q6z8D66GtUDOmYR6J65X8NIAZmWudCWxWHdF4I+X8dOgqj2/RqmbXTAuDIH0/l+HZ2hnCti&#10;2BDE/CuHsfQwgWgxgxq3DvP26Rj8e9KXAG1r02KkawmuaGeipH31cb4jdVDW8whyo1UmFIgfCm+h&#10;fBEcayPVab6Zx3kd1HGcdtHLemQd3txyDc/SgVezLyckMM2ZqYDBXQQ31soE5rP8n1Gm5TCxlXxn&#10;3PDOEbU+kO2b+wx1fwvm0KHf8Q3KZvt4tqEIoyqM8HcUYeXRaXj4wWEZodyOo75WvAbPBIIfKWf8&#10;eOwjjV4ioJMAdAODvHzancK5Rtz9shkT91CHVuzB3Ia9mFObjyYCzrX7WU7eXJhVmXaY2dfVBHdV&#10;uwmkCMIKt47Detrfq4+MwRefz4X37hTmP1KO8F1m6DUbsezaHXjvWwbsObcIi376NFIvNaDicCMO&#10;fvNOnGQg/OkXf1AA4s/9KVDR/xk/dJygQkrExkYIonMQGJTSoMnwoNxzmbM7MyIGldzn0k0NXURN&#10;cuCUFu9GN523OumujI5MDHY8gcqOcnSfM6OZvzVcoQOQclnWcOroUIsdpT1uRrSyw4DP0flKJB6i&#10;kZF96v43r6hselW8J1GxS51KynZRMBJ0urKIL0ECNw248fYfPGQwoyoCAEl0VE9BqKTDF9QqaZrr&#10;By2InyQASdKwt5+kASWAoEJduECjVB5Ww6jei3Ty0vah9nV+5EffdQrBCZbZRKfe0gjtxG9gFNAh&#10;YMNiwFlGRFc/pXC1BOHMGJCbKYPj7Eewl52A1dGAuusn4T+ZwCVkYJU6IzTcDXQSSXGuRKUtpxA8&#10;X4UMo0lDMpXNDsi6jTJCoUAcr6ARxoQlu4iTv1XKHLX8p9LJ9lU7wVvqDGnPe7ns74lr/L2jHoFW&#10;RqUZO97/KI76bhc6abiizT74KtkOVyX6+1xo5PvuLj/MXXQqqTjS5xLoebMBJ640o531NbaZ2Tf+&#10;5n2bv7fDUkZ61RGwsK5QfRnKxenzc7DPjWiMgJCfJW26q9OD3C4+V9MF4+AZfk7C3WyE51QSXiLq&#10;6zes6CcYk1TssordmrDCJCMw4pQFjDjMaBUnI32RMlO52bTV8plXXWMAVUTXCTqpRirr+bfsaHmS&#10;9KDTPUVg0tptRi1l5AaBghyh7043oWdAoq7s+yYPeelL4lkaCvn+CI3O7SzLnXHgJJVXT9I52ygr&#10;lOncJjrxmma2K1cZ7JjoQS15RzAQaCeYJA2abraofBLZBbCUM/+zlKUIHPEwUrzv6yPg6miEs5VG&#10;ZrQJhsNb4VquqwW6hhryzuOHaQn5kqCcmZwwhH2IN7lV8jlNFsyx3igdc9UlPwxBiegloskOjze/&#10;T4e+OJttVltGB5d6BAuemIbXrnnwII1gqCKbWXDrO4zSeghoEwRMsoiNMmytK0W1RLzUtx7SsVwA&#10;BvVCspvKeStm2Wor5fLay3LK36iA95gPwbARiXoj4mfjePb6aPjp1KYvI22od5L18ieMfr/9gQ36&#10;3lOsZ6zKCJsWoNyRnQY4eZaG+Xbqm5S9YgXsj5IfJQQJDllMqGMZI+3/+JWGB97LRSmjdclpYV5B&#10;mWeAoI/hOwR4HbQrc55cBm35/bB7rVhfrqOVOi/D25l9O5HpK1NTJ8dfpLzQhrTdNKotmMWMcuX0&#10;3+TgCjx3XseBQZZzqgDGrR7kEWTo8/ZAmz8A06EK6LtLoE2epdo5m22qoDxZJjOSzacNJGDZMYXt&#10;KZ1OvWabwg48/AsNu7+pYRaNtzZyOsz749hyZiRKGFHL6EzRIjfKn6tG+cNTcfSqEYN/rWMdo2KD&#10;14Q89qmS0etSeVc5A/J9UjHmP/AoUvVFaGEfdAPvLSOY80mekzwkl9LJss+yoO/qO1bkKOdMMMV+&#10;P3mQwIJlj6cjt/Lesm0+NL3lRu2jBG0ydbG+CtX9Oho2axgt9a2wqUPeXEfmQ9tMIJ7nQSHt7dF+&#10;N0rW0vELr/IJsA3UDVPhlyCyeAkdr4zOjKYTNY6FkUAhSsCx/Zkonv4h70vZc1eg8IkU7JL7ge9M&#10;JT0kH4+Lv0kG3nn3rmC5LG/eSoLA1TCPz8Gmo2ZsIPganjYwT6T8dM9DmLybwuBLW0rZpKwuoSMv&#10;PaahlkAgwbKOkEdzTi2Em2B3xeCYbECSv4jyll3nMIMgR7WJMqUWb1tGZb+L7C+YCXNTEeYeJ6C7&#10;lb5mtK6mwBcTPL7yioZ7+f48WbzLe//1X+TzuXro0wlCnqWO0fFHq00IH7JA95MWUp5an3iUoOIo&#10;pt1jx4ZLExG5XIPQQ260P6Lhp//Lj7LdOp5mn3QB2E76mlUEbg99TpBKkJWmPhSUY/DTPGxk3We2&#10;E1gIDeO7MGPtLdhOu7W0fxqcu7yYfWEHkj9pRaJFh5zPknlsHar6GQAY16v23n2atvDF9WgpGY//&#10;S50YQVn5m6Ue/DalY8PBLTj0qhlPf/E13LK5lG3YgreLcvBvlLlp5O+c9ZT17hlo6I6pY+z/+Okv&#10;FID4c38KVCSaB1Sl6pLoyEkDGKmES6YHxJGJc3Ma1JyxHGAkCxnltFFLQ3Zo1Onlc4LIVBkU+lAE&#10;F34mOSz4nYoi+RmcrU7kNtgQbovDW2b67zMpBIjILgc+p757WU60HqHOANrfeZfOmd/jpbgGKwZ7&#10;+Kz3vJoSSN5oxlk6/HMf0qHAjm6i2NoGGpQTDTiHE3jnUzdOnnbROYbR0e1Ea5MTLTQerafNfJ7I&#10;NpFdAPQR4nDW+9Hw6ya+RzpcI1F43yyOraEVvVc0tdByoDcAZ0MV3HXxbOIkOkBHTxzxAQ+qrgbh&#10;e53vDlxA6bVGdLzejkFxtlQG67V34coQrPVItMn2nrfiQxrDsNBU+ksUaemkgUj3I3SjC+nTJhXZ&#10;Zn/LXnKiXRWd5Uk6rEt0xJ0EX2oRZvw8PEMjOSqvQm0QPWyXrLMQmlx6vx0fsc9NZeSZOYZYuBO2&#10;qFklo6np8SHWHYRRckoMphFkRC2ASk4Drewir+0SnWenFywDdFi5dEb8HDjDqLqLNLLTIYjSuMif&#10;cAilA0a1kNIpC+WkPVR2lcCoks6vjYDV5yCgYT9kZKm+FeU32hBitKzZ2A8+/+V0jk9ygCQplSl1&#10;AJeIaBbBk1+ST0MLIeY3Aue+j49OjMV77zFCxy5UvncFNRdqYJhnVMfSn+GVZpmyk+TKjf1wDQK+&#10;3EJ08L6a25dRNf73kpcdJz3qv3x/lg6s460gwp/8Etq0IoQZ1ejdxyh3S9Xv0q8Yway9yQZHR0jJ&#10;hkxr2Jo+wrnBHLipH2UyzXH4FPtBvfDm4gCBy8ievfC9cxl1m3XEZbQhRGdlzftS7ves0vDYHNLP&#10;JeB4CoI+AnEay73i8Pl7gu1rlsg56kXTzwhydAJbBwGYAOmqJgQHI+Q/+1a7HfE6Ru2JADzHIzDT&#10;eTzFaO9JOmNZzLz/1blY/bUeuPbegVursyMwMo0paYL7CUB02bIo/RR6i+6rz3LiI/9Tn1/45yxP&#10;8GvKpQw757L+SNYODD+zpa4I25q3wRQOw7miBoXNdWzv0FqGof4GaHi1/l/BVqwjKSOB7q3UF8rg&#10;sd/wWZELA7aSFxN2u6DF2E8CJcehEGoJ+BZS7mS78uq9GtbQ2N+9Lwe//QMjuG+Y4aHBle2d7u2P&#10;I3q5GgepK31vaeiWSLCwCnf9ZyOKdkzD53/vwb67NLzxGw0P0iGrXRQOyrvIoaGKAKcPzpNt0O+T&#10;JFF0dIxCD77K+r5dTBA4DQ0ypdX7AgKSKIpt2X2ejo2Ayd89FTZxeJRZI53ZKkaNTzMAs8u22Dw6&#10;QMkR0DQA6wPfQ8nFTmx9MAeV5NviBwz40bc1nKWDt5eaEV0/F7mPP4qN91RjXzgCfKGjv5+OfBud&#10;TTPtZdnTWToJTQlwZI3VYx9bEWUbpG4D27X1+1ORU8t3ZCprYgSr7wlj9WnKRtQAc2sN6UqZOEv9&#10;vCULDtS1lPotYOEEQfHMqerewCtLUXlUhy78LqIuT5FdTQSBY1jGait6WGfzAEHietpV2jwv9V5N&#10;AQb4rJJ18prye+Sv+Nm7ifdvRdUPl2HGMurCATPGF1LWzAQyVXGCJhkpk/bEoM1qwLj9RRh5B/lC&#10;ADDGMgm2uWfJi6+rZ1yUbTl1eT7tVgtBjF5qRxF9zU4CvKeO0KYQfJ58irTI7GA7aJd01mOk/j4x&#10;FYZa0tBjwLwdRixdm4ONpNkS6b9/FdvXhombYoh0PIrRs0ivcZRdOTl3+LwO0nvilm14+ZlpLPun&#10;2PftW/AcZezu5RomUf6PEizccgt5StvhoFyZKAce2g3JrKkOH2MZU6t17DykYXLTNGizE/j4HOkr&#10;vy2bjnE7x8H5i4/R8+0c9H+xERUvTMZf/Qv7yCCyhkBWcqBIGdtpD9KU9WIG59tp5+dTnqcfnoB5&#10;1HPJjxE7NAedPzqC/MFt7PtWjOl8EZe+bsBq9uO7u6OYW6bjp/8+G/iljp99sBP/QRnb9Fet2PVk&#10;Dp76zW24PE3D6wQQV++ln3z7Nnz35148QxD6Jm3J559eFujwZ//EQuDMe3TUpSS4cnQCEChoqQRs&#10;LXLUuAu1J13wyjZB/u7vKEe8KwJvuxWut2+gatCCmPdDCioFSAuotKlqy1lNqcpu6CIACIqTVCMA&#10;VAIaFdlt0cuoWVImKyapSxwG65btl7m9SMqe+94gMh2luESGneN1k0QNZWTvfRweggg1fCcghsDD&#10;KDsjymT4lgiN9Z9/nWCgI0BD24KyvkqUUtBlsWfb9Rqc+cSOHjp9OUK9/WwD0gQMZ9+l0Jz7Ga6C&#10;dQ6NFmgtnTCFwmpnjOZi2/wUbgEbBFeyM8VyohGpCzf4Pg1POqaGdjMyssB3JZGU5pPDzxiR/+E6&#10;PqNzy2VEIU6p8rqMuGiIUIjqqUhNfK/l6lUEzg+i/S2TWgmf7RvLoeLLDhDVHrnYFrnn5H9/WXZk&#10;SXYrBBm5h5pPwuoIoDcBRBgVniTNtK5eKo9JOdI//Ix9ZtstEQNC7UThJ65C66MRDwXUyYaSOVPO&#10;02h/04QIo3u1eyHZgGYKVk1DEvaGjMr90HDdihpZQDnUJpkK8RFpy3SALI71yToEARyldCZBttFo&#10;QIpOUg6wqqs3qG20shZFIz1SJ7LPf0x5wJsEHYw0IuTx7wgWTpKGfSxTzmSxe6iQAlKG6pRLkmAZ&#10;WY9VFlkm7XCxbaf6c9GTMKKZynaT7e/lcw11ASQ6z+AUy6+sSePa72goW+nATDb8+DQj0xGUoSFl&#10;t7AtyagFZ35kwDoZnhfehyiTwyN2clF+bS10Sm+GKDdBuNgGWQMkozRyJLV6pmQrYsIDKuA7cAOf&#10;5CpwJCNncgjZaz/X8Pb9NGq1jAhHZqN32bEiDkEO7ZNtblpgJNI0EDWkr8rvIJcpOwUoQMA6eBgm&#10;0qCGTtHZRRDRG0G0KY4vvjDCMLQQT7IUappseZTvNlg2HUfosfvglDTQYUZG9hY4tjaj7r2LsC2t&#10;VkP+5iFQu4BOW4sxymlrgJ/9f4SR2iUCnXNskx7aT72g8S9bhRV1OkZ37oN5jQEBvisr+gtXWPD4&#10;OQsu3DCji1HkQvZLtYHyL4uXxUbso6xEyCfNtAS7flyLcF4AT241Y+ErT8JFQ/7IUQ15C+kUI03U&#10;vQJoqwjEGFWpqFJoQON+i0SbNhP6uywYWWpRZ9nUkV45lOO5R4rwxTUNX3u3CLsos+q9JTtR/YMq&#10;nCawv0iAdOeT5B0jz8+/RVlpWQOvnZGtopUBG07kYC+N+HYa1WM/IN+W2xAvXYJ4/Wo8dJD6RPOp&#10;cs2U2eDt9sIsi/sa9qLi+0tRTsOts6+qrOZ7kLtmEuxbragg/ZoI4Mo2aCgYWgeQvYYcuzl7eJlc&#10;csCVgLRljBJrnqN9Vk5Hw8a/roDuomP+jlvtCNnA328TfROnJ31s3UBaTcPc7ny0vV+O6fdTZqaN&#10;gI1Or/mShsM/GYf2fyQgyI/Snsmuq7JsndZ80pJAM+ikM6dzX0oZ4f1IfTEW/vjreAwB5BAYyT21&#10;LkUWSptFtiirZgsK2I472Ldq6uspAXzU7QUnx0Ov9qvzZQKH5iNG0Hq7tHF+E75/QMOKv/0j9G/8&#10;A7S5leSxB471AdhqWeZXpF4NP/w9L1hQeoL0UfQi0IkXoJAgz0DgEiZYcbNN4eMWddDgCkbuZX/b&#10;iUd+Ow8G2smZtCH67ZNg2BjED357K+oeN2B0IwGRObvDahx/H7ljBrRCOnVJ0V+4CHMpD9sJlO44&#10;YsGIwUcx8fGdePaXjNQpK7fvnqQATh6fXcW+6pLxlSDMUFyAO/bqyJ/EMpYuRs1hA+54ZhzMER1b&#10;Kaf7SZMZtHfDa4m0aeSn8nmsuyAPVS/VoXtXHqZKIB+L4hu/1hHaw+dW99E+7EDFOgMMt7ENX6NN&#10;YaC7lvYyQBqMJy2LWLZh8zJok9Zi2REd275JPq4+ialPb8WMR+dBW0i9WfAUxp19GL9CVLn9nD0X&#10;UVZnwLSjM+Bim3KbKtH78TRMfuJu7GlLwX30l3jos7vw9O/MOLyOvCQ4MuwmaJw5V7X/3e+fFejw&#10;Z/8UqEif+4TGpxnGei9cp+icYwQVfgPCfSF4G0Xg3DCI4PhiageCMTWEkHkZMwZ4B/rQVmtClbrH&#10;qCMZha/XB0+LAZ5yov4kGyOnKdKYNBHhRzv4uTZOJxVnRMXGkij+TgqoGPChckOsxyxOmE5ccgTU&#10;d7XA0tvA1lLYKUiGWp9yDjforLvpABtpSCRfRguRcYAG0M/2lwbN6rwB2eEgCYm0KioQIyvZUtn3&#10;Dr8PXEOMzGmmQ0zwuX5cJ5CowQC6s/P9YSqYVaYpCFBo6Et7cmGuCinHKzsePOV2NBCcyBbHcGc5&#10;rAQgGXFy0gcaONm1YIwZEbkuq+vfo4M/xciyh+U2oP0i6Rs3whaMIHD9POJn6XzjBG41dTCJ02W7&#10;ugjcWti2EP+7JbKo4btOQfIELxJliNOnk5KEQ0KXd6l8WoJlJF5H6AwNCSNIyTAnv19jO9/9QwMa&#10;LibhZhslEs4Oz9lV1s+BD9if1giMja2kAaOVIJ0uf/f3N7OvcbV19PxgE+w0oq9/ouFTik5qwITa&#10;ZrZJ+ksDKnkQaqikDrZJIhR7YwwmB6NYJwFMwgutvhnWvnNo63UjQcCqecKwCp2Enqks0JLLGkqz&#10;PyZsve7F2x+T9nV+XPydCdfpoE8RdCjDx+fUEd3eEDaFQrizjs69Mg1zMqkSol1he0GHdVnK4yUj&#10;Y3K99kgVrv8hrIxvKuKAR/PjygN0+H4CUqcZ8Ucs8MYjeOoZGhUaRlkMJ+mwyym3NX1WtJOeF+mQ&#10;lh6mPpBf1q6MyjkRyNBApMvgagsgzP74urxqC6Hq09YfYH0DjaJ9NcJHkzQi1Ck5r6XUq0Y21DNy&#10;UFludphdAOWqBka/MvUh33ktIb9b6EBEF7yks0wJaomYMi5qcSrve4SnQ8+X7NTwo/9g5PshDRmd&#10;yWwCsiK38JRyRv2RJDhlZy2Y8hiNeSZNGWE0aybf+e4+OtILLLOQn5sYWWvhnSh+IqJOoN1PRzGH&#10;tLNVzMZx6mhhuRnVz5Vj/LkXSFOvAj8T2G/LphBSZxKI9k7AIermY6TfCBkiZ9+sdIyv/orG8ZNH&#10;sJCAKrTFBufp52gD5uHgFBe6thpURtThdQjagiICYTrFjdOhzZlCuXFBu3UUchcxGidw0deNV6OX&#10;5hh1g/+tdZQPcTatAiQkSNKw6UENo0fzfdkJpnlxP527WntFR52rWbHl4eMw3HsdKxrnwv/c96Hd&#10;+wq00VnHYy+2oK3BhD20Rz+iI7z6xlS0Xv0XPNq1GJ98IQZ+iE90clP38DPbXVCUjfIXybTHOjr5&#10;CYtRvGUEjgzMxum/nYLo1xdgfMc83L43F7akFZFqEwJdJdBL2ulgYwg8cRRa52EsIc0FIFnKluHI&#10;82VonqojR+qSa7rszpgA01ov4k25mDw8rC+/2cbBuGga9Dz232rDRAKUBbSThXR8a06PQ+6p+xFp&#10;1mHPTIW+UIBFdi2PXMXsx62yRVgWFwowcpOekSWo/8MRxK9V02FNw9Sd6zHtFMHeksUYN1PHbKl7&#10;Oum/PoSihyaj9esWbG0owr/QAVauzfLSt2yNyhsidczvseBYCSN+leCK9o56NWUq5WrbPGz78QL4&#10;WeaYSANsUTpIGeUpIahcn4e8tikoubQRlf/8OKbsGwFDIhcVBOMjZMuvtHUo8JAjD7RZtIXSp9Ig&#10;lj8xAolfnUbeI1swt/l2bHx6CQxy2GTBRGy+z4C7qdNVBL/51LEx+SYc+tUMPPh3GpY/QPmk/kvg&#10;pBUnsJG8MKudSePwr39L3own3WxZmyzX+ANzcO1THe//g4Zta3g9YkYPab9MsmISBMgx76MEvBBo&#10;WHdOx6J2A1YLsB56P30H/8/YjvXHxV7Qb1I28ze0YdOTOSjaTTpWkQ6yADV6O8Z1pqnbDtw2n/0f&#10;Gr0QGVx01ICFj9O2ldEu7R2Fkt2jsUP4E7JiDtsyr0SmzgoQ2ePGJoLxKoKGBfs2Y8TKxdgZGgHH&#10;9idR9ffH8fTfNcL8yA08+r1SPM4gsuBbR7Dvi2P0M058jn8T6PBn/xSo6H7/t2xoI6ouO9D7QS5q&#10;y03qYB83HamcLiiNrToXx8eykFHLMqqBhiNKxnW9Y0T6fRmlcCEmW1L5m6fbj4G36YQoUPJdLayr&#10;pNOg4TZoafh8dDA06I1k5OVP+UyjLFSjk6GCN1yzf7m/XyIara4fNjq+ZOV5GmF+J2DI7S2Hc7Be&#10;JcaqZWdbzrAdRODvwoWeX4cJDlpQOkBnxTIkX0Q5o11ZX3GOBrFepiVSBDPpDLSmXnT8tpQGyADG&#10;6ziLT9AqRKmnoU1SsSlMYrxlt8j1Cxmcfd2MXMniWPYZfI0tdGhUNpZl7qqBsa4Lrhj7wDpVIhw6&#10;d4mGhMQS2ZpqcuFmG7oaGEX/rg0XPk2ok161oEcdGe+kMrSfo6NqIwCpl10jkmiLzq+UZTooBDZx&#10;ehnE6IReH2Rf2CdZEBfoouGk85d1K+ffo3APnkPkQtY5yEJOOfu+pYvPymLHmmyU+/9esmtHgMKH&#10;bGsD26JlosgdYP8sNXSOnQrYyYFD+A3BF5Wq7nQpLoB9dzsRJcio6RbEzfda2xAZno5htBO81gUv&#10;DbuBkbkI+HB9CTqWU+84VJIuSUamhpw9b1GJGmFvD8D1B6D8WjFSjGYvfiY0zMWMY07YSUctsAl+&#10;AtbuD6g0Bwja2ivR0qmrbJZvEVS+T8N5rtGCm5VmgPIJGpoPKE9yZDsrx+upboBtvE4QNWW0LBwl&#10;/R44rUZ7su0mAKLcH2CULOm+k62roU2WIWQ6F4Il3b8L4Vfvxf2yK8Mfh6c9ona1iPw73yRIZTuu&#10;vpdN2pY18DTYG534EfnQTL5ppx6HVluEAL8/Tb5cvp1l+sQhz8/Wnyv/S+Fh1DdI/VE7rdgeNXJl&#10;qMGz5PWFXxFkvavRicgCM96Xq6gIB4IOjM+YEToVgrWnEscoE7toyOJ04g+dWYCFiwkQZTX98DsR&#10;O9wEJfGnZ2P8t85QzkZnzzRJNmKPjEYMP2c7j+JH6OwW6HSA2XsylPv443ymZBe/7822b/h5RtHa&#10;AsryBAIAhxGeDtEH6mMl/w85vX+iM9Z3PA9r+w48O4GBQWU2L8V8Xj46Ia39OJ/VsYrfZ8n6IonS&#10;i+nQpjEylDqGLif1e8VWRsfnKd8l5JMy+MJXC45+n3WwbJm23f75t5FgGZ9TnjL3ElwS1BhqqGtB&#10;RnKyTkvKI60ClSa1r1+OqV/5IA27DPnzt+l0BJfJ1zt5Tw4IPHDiKH5zVsdS8vu5804MfqRhM3Vk&#10;MsGc9LFuAesuK4ddziuaY4BxBe1gy10wLvViNwHOpkfpYA3ZhZiSQXj2Q36MPEZaJh6Atn0hph2j&#10;ndUZxdLJ7aIsPNswHpdeiOPiXZRvgrOlrOM/WeYtQ/TM20C9ejIfsTuiGDwcxcJVBER1m3H0P9fg&#10;ruf5jIP0GUv7QL6toROSdwyr+J/21FQ2jnUxeJq6DLa9flipO1oBA6zYfeTZFwwy3sDi7hyCjxZE&#10;2nLU2RT13/8+Hv3kAO79odCR9mb6ndBnUA70u2AddyuefELDhrtHqQWYMg0kIE9bQpu2fh7+i7yX&#10;6QHJtaHFCN709Tj3aQwMu3DLkR8h890UzksQQyeanGJAHh3ijHtHq9NSA/VGJAl4ouy7LmCD/Xjt&#10;9/zPKL7vO+TL3dlRG3UwnYwqy/8Z/0AwY8Gs/nkYsZ62XU0biS9bhAh1+iLLSrCOMWxjoQREAgDk&#10;EDEBVYZiLN62GpHXWlFEwPCKgC0p80+uyr/ZBL32RXR+dgUH/nkJfsf+7fi7Urx2wYkbD5tQw75+&#10;q2cSuo7T58iIFHXlHsrgLOrSFsrLGQmqhsoqv5//h3i6l/1V26X5uW8e9f5rpM/waO34cdj+mh3G&#10;r38L//TZStrIcSh8mLZm1WR0v0T7RtmvJGjbNpGyz+fv9d2GyW13YDvLXlNEWZirkQ8mXPrZ3dj9&#10;rRw03PgHHP6aEZ+9Rv24VIeK/9OH9udTWHeTYPsHn2Pc5eeQeGAO7vm6AVeoB599fol1/vk/sdi4&#10;8rM2tYtB5lwD9U7UEjWmadB9VOYyKqRC9K5stNZAxJZkZ2srfXASWEi+AFnhm6DBh0w5yBxzxo22&#10;t6yo/bgFofNppKn4AiyEGDV0dB18XxJrmVOMzuR46/gJxFJO+MR4phjZC5gYev4Cy5aV413ym4dG&#10;qbSRgIBGoK5SbS8L+OgUhp4NsNw0DbWFdQzfUyvtIwH4ywMoO21RZ4R46+uhdbfjtwjjzPv8ne2L&#10;DTJSa+nEr39HZlyww8v+y5qABOv/CBlSqQUNb1bBfTKt6JQgvcw0Gm2ftOIDpHHibUlLznaZCQLk&#10;3BFDAubGCHJr/YxGQzhLB3VBsjpKtHmuAc2/bYBDUmlbq2CrrGdQHVE7VULdNlwmSPqE7Tr/WRJ1&#10;11pg8BMMUDFlPUs529/U7WBkaYahyk+wUg9XLR18JaMYvq+dFN/JOtozMEnf+Z5Ncyrj7m0Jodfr&#10;YeSejaycYdKuvgn+kwGUkm4y7WIMm2HyOtQC0Ei9Bel32uDtT6otrppT1rvIjpJ6tBFM1LIvbipu&#10;WKVhjyPAMhNRIxpJTylfTqOtpDzIdlABDrKIT51jInwpTSFxrQ5V582wEnRIDgmzvCe0k9/5PdHd&#10;iAx50P8zOmTSxFcVgqPcifC1DlyEB01vOuHuoqGkLIoB2UQAfONcEu+9RcBJZwz2BwSSINDoZJld&#10;NBosXF3vkZZv8pmOmyY0kJcypB8/GcL3yaNfC+1v7Ed8uY5aytJYMU50tnLMumqbnUa3qhy+Ojeu&#10;kuayLc/R5kbVJbvK4lpDvZAD8cqaKa+aAVVPU4dG8/5hvjt8iqcYWod8Nqj8HOoe5dzfaSewpIxX&#10;LlCjdWWDGYRqKFOpGoLZegSpZ+d/rGGajITUWuHqr2Pb3NhJQz+qxo9n/2jEcjpZGZHzVvB/0IRl&#10;r9Si5oMO6Ad6VYQjI2iatxLlnbeitocyR1okY3a0Hg6g9yMvcuZZ1LqPRJdd5XyxsO3JXfzO9sRI&#10;K5XmnoZbtvZVE5TIM1ppD/vGCGq6hj2U9Tv5bCmvpbwK2hitkQ/nEzRuvFRf5dp7FK/8MYpzN2rU&#10;Gq0RNHgK3IUZ5aci+OazuVitkniR3nLf6IJxaxThPheiHRbkDC2YU7QsiMFUHsfUAEFeL+1KuhOe&#10;H1+H5Z7lyjkYtRXZZ9fej4rasSj9wTG+Z4Bp9yL+19W0VJj0yinmM9UlmNk8D2PGaphEGer57Ty1&#10;tdPBgED0s4LydC/7o004QlrGYXniCdjqrPjeTzTMfnQutIV0HFLX1lehjdiDIkbdOTJNM3cppu4f&#10;A30SabrBhgX36LjnqwRFQ0GUyug4K/tuPp2XLEIfQXpPPRTGJQLSm/9MORqj4TuU0RT7PFamuIyk&#10;VS6DjpLJePCPc/HVDh1+0jGP/AkQ2Gw9pGE3HdjtlO+JR+PYe1pHJeVM6rBQro/TiUyU3TvSXo1t&#10;n38IEw9MhrGSIEOc27ZfoOiZNGbcSX2m495Jezj9fj5nJXBk/bK1dOXZ8Qh8fxA5rQTH5nmYVajD&#10;SoA2YwdlOa8AK35OG/8VysHr38CuayXQ504gT/gb7cJMCRRYz0LSYArtd933CshHlj17EsG8jCqx&#10;LPZVjVqxvRbyR44q12XayUje8p4pMpMyacXeIzOhtzwPTY4cl/5MzcMvP2Sbv2XEhF3UNSmD9427&#10;90Pfs4T6YsSdb81E4tIWaGsIMGc4MYE2Ykwe5VYCIdJ+U7UNa0SfGJw8cVPDg8+RB6vzMHEG792a&#10;h4UEwDv/JoYFBCW62DmpN9+CfDr0wW/k4dAjaRhysiP7Dtq02QT4YwQM5bMcp46JvP/Q+Yl4gHx4&#10;+wPaS/Kq4fEIxl06T9/FfuSRv+f+GcHdtIvzlmb7EJnFtv73bMG0uTnwi9yKHrDtm45rWMv6JSgY&#10;RZ5tWjsRy3etUeuGJkaWYItNR/ONPLj2VZAHVkwhDSN3mZRcHvkwihM/Go87ryWx8NIBvPj5o/jl&#10;7+agus+H/Noy7C6ZifMhE/7r9x8JdPizf7SwwDvnOxAnepKDsySiT1bGEL54EpHBUtiq6JA8WUMf&#10;k4iX/62NdC7pMrRdotGjMARpVENk8ol3siMV7kYa6H47aqgISSqiWtEuC7/4Ww2dVR8jsDIKkGYa&#10;ihTlHUaybfzNEfHB66UwWVlv3Ap7TxtO0RDJAUjNb/uR+mggm7OCl8dmYUThUYuU5ARENYwuwtZc&#10;CXtTSg0TRxrcCPF9A4VFzv8wdtSy3iBMNhsG2c42AqguKpy7W4bfCSz8vfCJc6NSSvQhSV9+x+hG&#10;TlaVOtUlqFv+0xBJxtEg6+5pC6GyLKK2hpaK85EDkPjZd/J/jg7UXGG/knSCbaeQ25iL1LUM6t+M&#10;oeOGDyfPEyWyPZU0ZCFRtngNbKf6EO6ph7u5WeXKl50t5Q0e1A23wROFhc+WNnjJSSPehhOGrlo4&#10;WzyoOlWG8NsUTk8QZ/rdcDamCR4N6vRR1UcP2xFoIGB0q8Wg5XSgtaJMvAI9XnS8aVWnk/pLySMn&#10;+yPDi0EDGt8JM8JsVaMUIsgNVzK4QCObK0oVzmW0R+Moa1CCIcTpdBIsL5cARk5vrSePnWJEQ7mI&#10;3TwFb0MS7oQTZxgZ3niHFxW3nMZ08A90yCEvYoy6fVEvopQXWbOQYP9lwWJlQ6k6e0MOeYuz3XJ6&#10;ZKbMh7YTQbx51qSmPq7w+Zukzfv8TUYnyBxcYd9B8NGfCqPKZEUo4EAN+W9l/2U713EajcaLBG4X&#10;rej9dRT9NOC6OK9ldOyLUwjFU7h3oA7G3rN00NvUgsGI34DUyQjOU95Epso7G7OjbHJ2jmSIZZ1m&#10;AjDt4BtYdK6ExsEAx5E4rG0x2BpJJzovTVb1u3TsYf09v/ajlk62/aITdX2lqCEPOlleeX2uAl9N&#10;L2i4BjcNLcFBKWU27FFTWlq8BC+9WIXqEwbUUo9lVEsitu3PbEcPruIk7kDj92y4dQ2fpWGO+YqQ&#10;Z2WkTt1Xp3oKf+3USbMNBynDUsYJgqY/DhzDnF5GbozaZbRQElCJcZO+SwIw2UkxUpKCURZkVMAY&#10;opMLlsGzPQr/vXQgw4msJNV7mACU9cjplZrdji3NYbzAMk7/61wsWKnhx/+yC3d8uzCbV2PZdDzQ&#10;5Ud/vwX1/E03F7Gc8WqYe+uhuaiotsJDEFNKUFNV54OvPo7ZjUmcIfCe0kSZ1cXuaHhXRg1CazFz&#10;l45/YxSpthbK3DcB6zLKUAFpa2F/jDTIuTtt8NP4Sm4H1ebpu6GV3488Aq5pd+bAQlnaw/K72f4N&#10;/fxdjPykSQiUZqfU1Duqr3QGzhiKA6MxWckWaWy1oHyThqOvaJh7lPpUvQQrX54HHwGSOE8T9cc0&#10;tM5iPgHOdkaxb/xRw9XPpmLBvXZEeg7gyf+YgP4nt2NWRQ1Sz8xRNB+/ZxJiBMDl5Hch2+cjaJDk&#10;hF9OH5nJU8lUShmUzMY5YltmanjsKQLDr/MznyunU6p9kuBNHJN1AeYuGgudbZEdPTK3H2Sk/J1X&#10;p6K8n2BD5TLJTpM07SUw4DOS0Mmzcjxi5H+cciP5XHpPk0anxkPf+gzB1UyMqdZx5MXszpgowWy8&#10;YSa8TaNUO3OpY+adMZQ8kEJx12h1/LlmHAMjAV9oPvkp36UvMz3w79YxgiBtToyBGkHDaPa3ep+G&#10;R34+DsX7zNDpUGXBpjb6OPqrv4Jl5QQoeg7GbSlUOyPGLxhH+XRjDN93bSQ9popcZTBq1T64H9uE&#10;nKiOqezDoz/fifv7ijGNdTmXOBFgoGmn7ZhfzcDj3ygjQ6NY+RvH48YRDbfMzwYMZTELHv2WjgH2&#10;s3IagRdp/QBlZbXkXhG5i46CRpnUisgTArON9C2tZ0krlqtOmmUZowbuhjZRxzr6gs8+11BxtQgx&#10;yu/tx5bDsdmAYurnLJatz09gatqo1hHK9tfUIV2N8C7k7+49U+FpnwJfowEu2hk5Ayt/bwzf++gB&#10;pL5zJ757/zSsfT6Izz+hjDEoWdL1IDqfuw2DxzScIoju+vwMev7xfvT+eA46H7FiW9M8pNoyiHUk&#10;8fs//oUtpcAf8CZa6aAr4SyXeXsqowiXMDFXHOCg2sYTo7HXuofm0HlJNkLAhviVOrTHZVGkgI8O&#10;XjSmYkTluVSzisCG3yml0J2mAym/FFDJoiQDoxrelZXf3rjKZxChcrxL1HYZIdyg8ZQFnJm0lXWZ&#10;eZXi+lkLasQoNTFqjnfj9d+QAG9SmQYYKQ3VIyvjPTQWZ2T64qQs9OqEOeFl1N2Amn4a+rARlpgB&#10;A5dM6CUTQtI3vtc0/L5csvjUmcKlC36U0zlm7wsQ4n86KAFC11jvaVm0yP7KlkiJyGVxnQCOYI8N&#10;noFGtNEIyTtyGNslOU+En23nTmaVvT4Ja38LNIIHF/ueYjmvE3TFZafLcIRG+oW77cqp1vLqPW//&#10;MrotF6DXfFpN37zD6D061M4mGaXg/0A/aWKgIQiUIch21bxO48c6vDKVJGtY6Iz6BFx1y/ZJKjvf&#10;ayX95b44QzkErFmmpOjYbsKB9HWWl2J0zLLlOsW++5qH2qkuMeTi7JqQPFmqzvRISv+rZBqH/6VO&#10;Ax2LOqzOiUimFo1vp9Am+79Zn5P1q6FLuVwRxCiHkqzpxBmCFwGO7uxi3KMHNSygM8l0uFE7J4AX&#10;GTHhGi/yGywLVJLfEcyc47Nv8vqkrIzSbsI3lbMnfZ97AY2OkWod0H+wXb/+VdYIu1YcRXNLDU6R&#10;B7V0qCYCW1mTIYvCZK3LrlMaZBfR8JkZkklT1l3UXz6LtyOdiMtomlpAK/wzwkfDJaMckp1Wnvct&#10;oTMmTWT4//A3KSMnCDJbe3H8jTVYspV0pIzk0EGu/8kd+Iw8Xcx+LeH7l2SUyxohmCf/PPVwNHsJ&#10;GuvJC9HH8fA/VfNlhOwfjjxdD/B/9t6W7wXonEKYdh8dfpg0NA1n7ePltWDFa5XoAHV1KUF3WVit&#10;nXGy3q5X+TvpYh8e9j3yAF774xxGa8dV2YV7LdBlvlbOsAg/hOpHq7HuMRrXAg8sRbl4kfR6mIBz&#10;ZMt8aB1neNE+tJ3IrgdieRVPiPNnHx8wo+P6TuhFLWpbo5Zshl2vgG/9E5ShExhZ1kia0/hTRrQk&#10;I+XwAhTRWfcy4tt73AHXjXexqG83TtxzOwrldEuCblnjI8eI76I8z6KTqHyA90sYlbb+HNbu6zAS&#10;3H2ddN3w5RZOAS42PPJjHRd+ye9D89TFX09j7wsER24r9I5NjBR3YC7BgRx7rt6jzH6TDrroZ3+n&#10;DqFSwU3wDbz29lUs2U4dj1xiOTlYQKMueQ4m7SCgCI1E8d0anvt32kQZ8lajh/+9rsFAHZWDzgRc&#10;TX2BPJ7TgRcIuL/ABuDucqx6KgO9OqmO85bswfvotAwVfdAm1KOD0a6MHCv7YTkIbeUS7KGe5m/n&#10;vQU+JLt15Eik7S5EfUMVaVqKgmNl+M7fjqYfIC+Wk1+BqRj0JnDf9ifR8ZIdn/N+K/uct20eSl4u&#10;Qc39OmYJD+ewf8tzcfSvdVTLwl6hYSWB6vozmNm+BHPUmolxeOy+PZjWPh7edfyuz4S2NoqVlK9b&#10;+bzS9zxG4Ts7UNR+G5IEEGrqrbAA83/4HAz7DhHcbWXbH4HWfgEFf0VAfwed7uIxsA45drkki+jw&#10;Qsi/+S8TbpE1DPJb6QzYO6g7tCWyuDJH+GrMpz4Z4JSRsFlj4JtvwKEHSaPWidQNA7YSCIyUxYl8&#10;Z/QwKB6+aKc1zzi88q8sS9ZHiP8a+u0gHXKG4FTPX4xV9z+DW2bJFOUUykUalQO3YIAgbhVt7xqC&#10;QC/B2GjSelj25FpMfo7upS63kOINKzGGwEF2dfzXP2r4GgHZSrZ/Le31nrYIvvdPNnTSTu3aOweb&#10;qxbgInnydfqDOZT3HNqdZQyIf/kpAfD3CFYaCjCFQOa3n0dw4cUtMDz9ETa4boW+yIj3CJAa/nqj&#10;OnTt8bW0b09Slv/X/0bJjX/AtHubYfv2FbT+M9DyKjDj8EEGuEl88pdBxVl8xI9ygJYMU1bVB2hM&#10;CSaGh2XJfJnPkuGqrnNJmMTplCXVTgB7lRuO8uz2PEknK8/I51xB5346SwqsZvbyngGWSAj+OA1O&#10;nA4mXonclgxqr3uy5xmIEpTVIlxnQ4TOukrmkusJAESxcmNqOH7wXd4vi6qtowkyxtjRDEeiDO7W&#10;KBz9Z1B+vlUZQ9VuAgblGCUKEyFwGtTJkjLV0fVuFc7IFjBx/nJ0Oxkg2Syl3WoUpLIUZaSDnw5V&#10;RgYyrTQCYRMccf630WmwHInA071GtLBddT1GRE6HESJS1CrTjGxK4apvhL2XYMYRR/NVgpi6BHKb&#10;6Nz9DkTZprbzjEJZZ/y0GxYavNreKKroUMSpNpKuDVUWlbxJdsoo+rfkqpwGih9BGiDpJz+rXQE+&#10;C0Jsj6xPkBEjNVcuPCGQ0BKkNcswNjTit+Rx7zUnYidCiAj4GAZ+vGwy8kGaSnpwI9sn9+RI7crz&#10;NEwRk0oMIxkoM6SLrS2oznPRatLwyXZZ4XVuFliYJTOkvJ8wI5C2q7TYDvZPGVoBFKKAHip4eRSu&#10;JjtC9VYYGunMqpIwCp8qEwh0ZlAjMpZwwsM2nuTni30ED9KGfgMCbLskm6pkf901kmjJgKMs+602&#10;ynC7CSdJrzYCpHfpVN42OtVizavJBN4l335Lpfstv7eRvg2Uk0qC2Ut8vvF8EKWi3M7VqCg3IXW2&#10;FIYa1k+ay/RIhjJZTsBSxejLW2tWR21HGRFlLobgavDAW2mE32WC0cworjQAv+iL14VnZX7z01zo&#10;xQI0eI+XZPh8mSDmDokSk5SplmM4+Mt12CyRjDyTy2h5Vy4GbhpUdj6bAMC4ALlklo4yxUbZXttW&#10;BV9/TBml0DEHmi/w9wk00pRbOdrf0b0a5ZenIdwVgLMxyEhehqOH66DRqdHVbgRxaNWP5OL8b/n7&#10;QoLCYAJO8s3a4IUpOLSAdjaBIv/bbAvw/JNRjNYJmkw1WBQfidAok5oK1dxroS2pwDLSKXOXCTv3&#10;W3FywIh5skBTAGGCesB65bwXAU9G6UvSCmNbqRqxKaM+5JTb4FT3qSusz2AxwWShLgdccNabEKe+&#10;xU4ug74su85lLstreZz9vacYMdLhAAHV6Vc0tR3VSF3fyjKj4nhEvqUf1XsxtWos9rK/f08n9DZt&#10;yl4abV1GRgpmwloTxqqXwih5zgcjjbCBTsPfbkR0G/+zXX7KwXiJMllW0U6CdPLZR+d64FkzKv/9&#10;PLRFd8Dm0xGrsOJA1xIULRBQx0iZz+dvsGHTC2MxZhe/h3VMYkAVZhn6ItGduZjkLUApdVUXuzV9&#10;LpzNY+Gn/JkoW4aOndhP+W77SR0mz5+M7Yf4nAR+i+Yjv1ZXIz+T21luRRR5e4IYuZm8mEVH7dVR&#10;sIogXOgmw+7UzZbjtFkDk9B/dRfWXOqAvacRT52ZgL2X0lhMpzWBerbi0VxEd5VgQlkpVhwvx3c/&#10;r8emeTp2raHcPl+EUZtuxbhNE5GzTkCujiLarB0MzIooT/oCAmX2Vy2QZn2B+QTPxw/gGAHVYoLT&#10;A+T9tOB8hJOkDXk2jvJhrRsHG4PSZ8mTpOi+azzM1aMxqiGPYEBSbJNGs2g3dj6IXf/7Gep+Ad+V&#10;AI/6M5WOtzQnO1pG2hk25qOi3fdlKnIZHZi4imBS1lIQsJQwIDFQd8fQRqyQKbqHbYj2OLFlh45t&#10;lPsk5SZOmyCL/NduJM3J+8ksZz3fSVIG5HwoTS/A7ue8MMz1YiHbO76UNnkEg8L2qSihzRrB5woP&#10;roAhJAHULWw77wkwD7AP7jisYtcl1foCGd2QdWc68mkXNhH4FuzmMzV/DfPRnbBOn4a1BDtyDMHW&#10;H8cJulfyeZEpD6btnAyDgEPpY5D0WsD+kZ6yXGHERPrIFXn4O/L6jXsoZ7NvU7q/+z7y/vl5eOSL&#10;cnhvIbBpMSP45BJ0fr4Xyzbm4M03GKx9fSPsezcQCCWx4Uwa2//qfkTPncPtxwYx78xpBoHn8J+f&#10;//8/pnQIVGRw8RINpjgmRoS9jMRkuNlLxyEOt4pG7aQ43VI/nJ2NMJLYPv529iMaMP6WOUlHSyKW&#10;00knabQDzbVIttHYxU7AUVuFdIMdxiiJNzznZODn8jJ0XQ2h5SyZQYMk6yDqBuvReaYzu92Qzxmk&#10;TDoPu4/gpOUmmi5VIRFtQ5zCIOd2xPoY6UZo7CShFJ9J0LlV0bnIcGyXpNIWYDI09CiLMWUVv2yV&#10;TF+vgZeCLcPDshulgfc6ZXeIPMer5lwpEifNMLLvWqULrm4yOe5BisL25TN85623GcVL5Ms6ZNQi&#10;LaAiQZQZ7qFTSamdIPJs6t3TyHQyIqirhNZUihjv+Vj/6ddppMS5i0EmoNKSlyl0KcRONaP0fBec&#10;EtVJqvQymzq0TBb3eUvbyIdWBWzUWpc/Sf1cxn6f7PGg9X06MNnbb8hFH+kgvyV6zPgQYZUMSEuw&#10;L6xXDn4zs402ARf8b6yxq1NQ5XmbwYBYrRVXTzsRiDQyanWgajCotveelUWKfN7TaoOZRqOdfDcN&#10;j0ZFu1B/KYm40MJlgYO0cZXa6Eip/PK7OJdy8qsshFMfe1Em9NNE8UgfASPpqMryKad+aslBlNd6&#10;1AhNU3kAjaeqcI19OPFbLyI0kpYWOjYqUTKu4dopI14nT86Qx2cok7+mPMk0R483jlK27bdUyne9&#10;ZnzKskg43DyzD+Xsf7OUzd/FodUNy6dc5eS5xwLrTje8rQ4CCfKKct/Aq5nyWcd275bRB49B7eBI&#10;D7aTd1WwUDaDbEOal681gn/+WFTMipGMSNQaFyl7SxRN181oJUgrE8AQWwXXi/3wbtCxntHend+g&#10;nLIcOeelVAC3l/piog7UtKutvyECmsuMWppqaERKm5BoN6P9eoiRaz3Lj2PF40aUM3J1nT+EsnOj&#10;IafgHmObdZV7JNuG9XRK932PTn4WQSBlSdbMiO5q3ZS5YKHK2yHrhuqaLBignI7tq6bTTWWBAXms&#10;WeUMB1lFns3sKWsp5jfMR7JeV2ds1J+SJGwunGHktlJFjKxndq4KPKKdVvhOpFT2xxSdWPv/LkbD&#10;/XboAj5YVtEROpDqhDLSxk3FKoKS+wY6LFvTCljraVgLCXbso1BMp1xNEGNbSHngM3aCn9rDXkxo&#10;ow74q/DY85QB1pNddLoE2j0vYVELwRr58wTpu7qcv8mQM4MOLVmBgiNF2fl6RqlWyUHhoH1a4ICV&#10;z0o209VbSMs7s+3M5RXdaUfuyTrFb30UI3ACP0nGdIhO4+d0kJV0HAdp2A1bv4O8wzV46Acapot9&#10;o6OTc4/0qrnshyygpdxQ/qayXtkSK0FU5zU6GJmq8jNyZj9k2lifMx4//Q1lhHQdVUu5eOivKR/U&#10;gyHZ2sDnc+YSXBRFoM8ib8gXCyNzOf7dcKs4MPaLMiyZaPdW+7HtpAP6Ugss1Oc97JuaMrnvIiYt&#10;1OHcquGfaOMPPmLDi58Xw71IRxXtkPGO6dA2zkHRcT/GLsvyRkYBJhK8+Hqq4KqOqdOPJ5Qx6pfc&#10;EFYB1OQX5WCDjDB2LIFeUofmmhQ6D9XAMEbHRDrB+85quJdAu+W1MfAeJ3CuuZN8qMHEXB0hAXhi&#10;E6YakOpyIUDbc8uafMoGZbKIPMqsh7k8R9kDzT5eJQ9spDNtf1XDJAlWhrdyyiVAevEYFOzNwVco&#10;4xYC0ck1ebAVz8EG6undjNRLz6zGuvqJGM/3bPnkWfEolUQxw/LLZbqH/8saJ6l1CDvWbkBF1eRs&#10;3cPbellP5OAojF7636NPmtGK8WVONDyQi3XNNhhkGoT3jXMMWMXgeRoBghyMqJ5lneteKETmzmXY&#10;RYC8mrStfXkGJpZS5wQcle5A/flbsO0xMwxLVtAO7aMP7IQ2P4Jx0lfa0iWHynH6W6vwIwbQMqq3&#10;+CjvV67Dbd/5Pu7791LsoG/V9z0HszcC+0Y/bUIYl15+DLMefA3H/2UNbj8cRudTAfT265hNO7S4&#10;dTSWt81BoKUBv//jf2ahw5/5U6DinY9qVdpqGRKPDXgRbGNUTkOZpAMKU8Ea6DQ+pIKYW8WgsEPs&#10;tIUGu/ZGEDES4cYnNHSN7GzUiXc+HERpbzkqBylIHidMBrPaYudl+fKeHIsuaxwkbWjkLOttkekN&#10;ErY+BntXL9xpGhxGsC4qu0xxWEWQJLFWbRzpU26CHaJgAQqlZer46n7lyCUzHwWL5UgykDa2fZBO&#10;U6X4Ho5Q+Hug0wVPB9+XFNxyj4J3/UMaQNZjE2cbMaChIYCGCy4k2qgEVgqshwauqRzdvy5VR13L&#10;YkKj14M+gpAeMWbDjoigI9Znyy6+jLXCQqcpRk5+s6TL4KXjDqUtMConSjrwkm2jARrgRKMTwRYa&#10;3YZKRjlRlFU6UdZNUMYoYbhf0mcLeWGU5GD2CILtHly4aoE7nh0hGK5LGRf2P8z+mAX8yfy3gf2t&#10;9KKqnkYlxGiUCh9vMqCl269OiZT8D9aUI7vTR4AQ65HFsQb2rbnTjBR51SCgIZ1UzrX2d71qIZe5&#10;W6JnGo0QoxW7GXbyWcClAIroII1CfS1MBKI+8j7CdrjEmEUZTVuTiq/lpHvEb2Y76cCFjmFGyQQP&#10;cviVl32Q3RWqT7xM1Xsw8L4LJz/KVenZvTLKVCMjYPxPp5iqsaCVtG2jDDfRiJxgP35DQ9dlIi0i&#10;QYD8wjk7rkYCQF8UJ8vdqI25cYVtSNd7VAbJum5GxwJ6WGZoE408QYNZ6BeiLLBfdsqSAMIY226m&#10;Y3eRbrIOKS7gk7TRvOSVRCCMWhoGTGpbciOBzkVGw7fS0FTK8LAYnC3bGXUzmqUjf5aGVDI6eroI&#10;AmVOn/IlB5dVNhoREZpINBpKU57oZKO1CLOdcqDaqXeMBKpWdXic6/QD8KV12OsoQwSZm2j0EhnK&#10;RbQRuYyAJHdKE2mvnKfoTtyGRcc8KNrN5yWLbjpXLXL2Sht6r8DYdgdifCdDmc3sMeI/Tmi4vTw7&#10;cnBQEvY0eGErT0MbSZBsdWN6NeWDbW+bSefF9lSwLDk/ofdpF+pYbx3pFIv4EIxbUSOglW1wC5hi&#10;eRFGguV/PI/+X29ghD7koKSNgQp+1uHaWch6dKxgvxfewTYeXYD9F8fgMKPHkTK6QN7PbzKiRtZc&#10;yLu8JKtsaZzvuaswe2jaaa78tmwDLM8+DefmGah43omxdLZrScspbL/wxVxER0jHsf5xDdtuFCKy&#10;9XaMZfmaZxEvghspo7AAK/rDmFApOtWL9ZSPW/seQpD1q4ySQ1OWTtLuh/+HZbF/h7/NSHTtV7Go&#10;ZzQaDxAMDDmdAvah66cWTFqa7XeUtqCEMlHD/16CmFi5DfpwJEq5mk05cx+cCg8jZi1KWUvk4u6/&#10;WY3lX2/D2KVfUc9JGu888k6tY5FgYcj+mWVIXtKcS1lD1yJtIoIrUsihjAgd1dqIyjoseeVJ6GMM&#10;2E0Q8wVdxMBvZuO512/FErbdz7bpQ9tAZaunTsA7jnzPo6M23TERYx/sgTbWBgudorejBPpY2WVB&#10;muQHsU7WalFHt363ADV7V6GshsFHhnUP0SNGsFZKfal6ijp5P8teTdAQLUAO65tEZz+L9JpOYBKn&#10;Tt/O8rVZBXSetJP+GbysmESHGxgaidtzN20XyzIQjCyijxpJv6DqIcgqIs96vkPw8F0NhbQVc0kr&#10;ddLzfOrTrpkYuYv2KFmMGbu86KAtW0z7VUDQYSmgnaAsh7cswvoiHYe+OhX5pO9G0qHhwZXQGYjN&#10;IMgoXJ+ta2G3CZkH6S9FhxXNdeSz7fNlykW+sy1a6XpoJcXYdETH5L2k0zzaNN2B29Zp+MfPp2P8&#10;jigM7HP+veux40eFGFm2ifagAlPvKsR26uWaCvbxKwSR4wkmKiowah31hgG3Z/8c7HrWSd3IRQ3B&#10;ouRNqXiCtnraOMy7eRTRh10qG7JeMh2LD63A0Vd0LHmgAPvWLcNz+8bi2sdLsaTeivKOGB4azMHM&#10;3fm488UcnLhBOe1x4/ef/l8FIP7cnwIVb/+mXQm0rNYO95fD0EjjTsE0kBlBCneozYty/tbxJg0Y&#10;v2uWANzisBnxBptsaGHnJA2vnLT31lvnkOGzkuksS0heJKSFAuXiJSc6+mm45bO7vwa1gxZ00Emk&#10;L1A4wjRSbgNszR7epyFsY7TcJ1MrHoRYXzkdg0RvHgEa7afVcLpaFPknGf0kYYqc3im7TXKDRhh8&#10;Q06Zlzo3odQDh/RhSNlcfF59l2fSEVhDDsQYJRiTLoRPOGCWqMLvRPt5i4ocgqciMLV1I3YyDkeT&#10;gwymwiZpnCWtM9sjR2LHqTgnrhrVUdbijMItAWX8JdmXLF4dFjIz6WClgNsJqNQ2rqQdRjqrOOv0&#10;SlvDLHPISJmDJgRrGfEnKuF32NHAKLD1raTK4udt8akFi2IYVD9J4/JBGRrM8ksBixAdBh1tnEbU&#10;TQVTSbWSdPxhA7zkXaSZAsc6BYg0U9hkAauDfZMtpK3klSR3cjSwPQRUlRfTdIhsV+dFGDoJLJxm&#10;WFtDal2E5Ps4cYk87vQi91QL4uSrTGVJKusM+Tk8pSajGzJ0LJ/lTA217qauCu4GE2J0po0DNLiD&#10;WQAri84sHZVo+TAB0wkarXKH2qYWEhoFCJToRGS4vpR0KyWN1QiEw4ab5MUFvn/KFsablMeGespT&#10;3If/uJLAFQKot9Mmld10eZkPPspMLx28vph0K/Njz1suZO6jDrDvngBlRvJtsCy7w48yOXOCRshc&#10;Q/BHwxXnMxZJJkX6x0kvD2UryKueoFOMi/VwGUxi0Bg9GNKUmfKXKLO3IlrvRAfloZl9lUXQrjmk&#10;EQ1SLWkluUXcMs1lFIAfRG6ljAo4FFCWs1Xqe83wUvYFrJu7NqmpSJEZGXI+eMCLyXSQanuoOBbe&#10;k/NOdKGxgEa2TaZHZHeO0N3YmkI9+y5gTavsV6NFxiDBHdubIBDqYB3isCVN9+2k7c4nNMxYx37w&#10;ngK9rHcny9lAR+esCmA9jempEzb01QZQy/tysnHDdh9qz4aRJ3PqfG82y5KRN9miaigrVinItQTL&#10;KrVjNnXAvjafQCqCVU/7MJ5govMRDUslaqdsbzyi4dw7Lqyov13JkzEwRQ1PS7l+OvFQvRnRZgLy&#10;GbLVOeuwl1BGAiYa363VmN0+Gbk9awkCxmLRLjp5WRPCZ4o3s193mzGzjZExHZgETtk+khesV2e7&#10;tEXrMf+l3Uj1Ul/qa1Ddq6Oe9k+mQ8eKng09X7ybQLeP8ki+1gyYodMJik2SUTeXjFKwvJk7qRd8&#10;ziqRJY3+jDa2L8E2h30EfnyOMm1rPcB7Y8mXECpoowNtBHeymLMkT42mraWtmtJYAEsT31teh7kZ&#10;A9L7NYzfasbEMl3Nvy8Y2no5qdqBgl26Sq5WvV3DfW0ELeljDIIWUg5GoZnyNKOlB/7n+lC6rQvf&#10;/nwMHvsleXUsD9VPujFmM3UjwbYNpeees9gK14GvoeBQP/tCx+4zYIRHjiOnY5vpgCluR8BlRVGJ&#10;CQ+9Svk4zEBVwPuztC99y2CYNyF75DnL0rQxyNucgwraJ6ssyhTAKOsVFoyHYZUJAfazmn6ljcCn&#10;hrycIQ45NlWN8ObWj4SzfDzC8YcIQMVmajhK2lsFfE3QsP9eypiK3lkW63Ms0XDn1wjcH6UssdwS&#10;giKR7/EpC2buo27Lwml+z6PtfOafNNzBZxdsJc+SuSrwDu+3INy5Aw+fLsEyr47xS1bCcvgIaWhH&#10;PWW9leBI6pNkaDr5qPrHNjvy9S+Br7okgBHwnJoDRw1tf71PLWDV19hRR2D70JU1MCyagZnUlQlH&#10;NmHJDjNBkhEzT+1B4MBILCBgKqBei70ZvXgh8usrka6chMXJUajbEcLBe0bCz3enVA7thkksUP/n&#10;sc9B6pIuCS8TU7Hmfh/O/59inP0kBd+SyXim149vM4C7529Xo/XFYvIujC29KRz/+WLc+4dGRK6f&#10;xu8/+wvTH39AD9poXMUwZVptCFaxMhoPNQcuztebq7IAXqCCyDCf5mmCu6uWEUUNDVIpyulIShkR&#10;hK80oq4/imY+J47rS+KJk2DZ/f0aWki0OqK/cgIVW1WlMmbSjDMf8rnuExSS1+FMkMBkjhxXHRhM&#10;ZJ0z22EgAdNUKqv8Jnuja1IqT4Uk0FLG0i2jBEEKNx0enY6jxoH6WrtKGFRGQsqajNgJlzoeWq2z&#10;YP96b9phlpNNxTjWSypqJ/rPsP0UHhlCtgrjJXMcjV75iSiqzrgROM9+txCBM0LPlTUZ7Ks6MGuo&#10;vzISI1GukWXEewwoO9eM0n46SNLBLRH2l8iVghdjWxPsS12YoMOkho7rruYiRafdc4bRfwd/C1XC&#10;Q4MlOzFkcWwbld9HPuXW+NW0Q+p0LoJ8r4ntjdKxvo0AQUK2fDf51sV7gSbShkhedtH4lDD/91C4&#10;XDYaOUuDC/F+D86e13D6Ril8p6/gMsu5zjoSrL/34xRq6OxkJ0wpjXluK0FYFftltiJwrRM1b8bU&#10;TpRYN+klx9yHStVWXZkuWU6+GzwSSWfru95vQai8TH2WaRyhsxzt3UInXcPv9ezrtfdJH9LW1ddE&#10;I5uApbcOxniQNMwCiYeo6Ls7GWkn2uDsiKP9FCNkytn7bGNvLIbzERveTkRxwWDCZbZL6gqzH796&#10;uxaf0Qn8mnJ0nUAxWuqFL2lhdEujL8m42F9TrSObF4O8MjlcyFWZZtlW0knyR5y8yYsgapCgTrJI&#10;ivyLjIoshOlkL5NHkV4bUmHqUuYnfDe7CKrhxgoa/15sfagAV9+hQaNTk8h8ySrylW3LpKl/BA4O&#10;1uNmeXLUs71chvpFRod4x3ZLfoYwZd5G3mbY7/QJAyoZAXnIF3sqCyhlyk+zUK5lxEPOCwmk2Lca&#10;uI+ksfoulsUy1LHm7HsZddLfzTpkMSWBtz1JkC9l8F3TXkbqY71q1FLaup0Ovu7SEvg2OGFhe8Kk&#10;myPFz+kg9jzrwrGvsp/s/yMtblwjiLiXelZ7iLL79iaMr2iAge3eT8dy8wNGjKRhDQFXRhxAgpEn&#10;aSl0tGyZii3UwzyhT9l69klXhxfK9M92Os1tl/ORt2Nyto15XphnZB3d1BUaXvjjMqx7JQyt2MOg&#10;QUZMH4AzqCPJ31X6aNHVqjDWv1aKwr10IgL4pJz5dhQcnQZ9yO6NHholsC7ScHgHI2zKgx4guKwN&#10;Ibc5gBjBnxxO+KN/p8NWUf7sbDmyNVN4ynY+9LKGzQSOMkxu5D05l2T9N4rQ+FwBSijrO/n+/ZSd&#10;lsNGTJeFlCJncsheehTW87cJ9ctpG56BnMy8osuggKeMIlYcpYNebsOzT7LMobwT2rL5mN06GkUn&#10;i6BvI8iYNpkO2UEgNxL2FXkY1UpbUjwZC9jWo08TmFGOC+6ZCHMd5YU8fJdtja+cyPoX4dVvu3D1&#10;Cy/O/i/K/KqZpKHIjwW2/UUEqjoslLUjdLbrv3Yc1vbvQV9O8KPWOLAdBOHasmXI716NXQSkLQQT&#10;95BW2rRCrGG7699gdPzmICJ3zf5y1EN2PdxJudlNPfiKXXKRZAMKLX8M9l6z4+6XDDDO0jCd8lgk&#10;8ix8zCW9Z3oxjgDKuoH2TJdRkZHYQpC+nM408u16VFyoQ/MFysaQzR03lbygHE+6vwR5e8yYSprn&#10;baPc5efBzN8kiddE8nkxabxy9wg8yABp7EraIFmXw3pHFTmxs1rD5KMbsL5CxzwCkZyQAY4E20Kd&#10;WVquY9LQaIlqo5vAZ0EKBT0zsPzrxTDMyo7Mf3kZJsJWcStGDS8qFTmqWpYdtbRR79xHMHW1jiAB&#10;ppqamrgMt20pwaiVOhZvomwSrOYtHYcxFQcwZu1WLKmcgmSJAavvjMDXtpn6T3lioC7yPCpPAhOC&#10;uz8Bv4baIix9IowZLz2Lsz9Zi/ue1PHMjzag6a+W4vzP78bj396EO+4rxcJjB7Hi1XtQ/pP9yFzv&#10;xh8++1Sgw5/9U6DiZ3gTyYth2JqcajV7KQVfEls1EO2FadS0iBWVNNaS5trK3+q669DaSwbSCWp2&#10;mzoSu/ZMEGVtdnWE8XkqkThZNVrB8mTI/wQdhjijcIsFQSpLdpiZzogOQPI3pKlgWhmdTO1F2GVI&#10;XxhSVYPAuSp0Da93oOA39uTCR6fdeZmG7Hwnej/MheVEHVxyxoQMEady4WbEKKt2MxRoSf98iULU&#10;SMP77h+oSBS4NAGGi8ZYiznwuoAZRt9KiJvfJfFTOH+VBp3tbmC9IRpHiUBl50swlosaClYTP9fx&#10;N5l+aSC6PMH+yhoULUCBSYbV+RlqfYDDgrYbLDdTppy+0GKYmSrzKA2+S050jaWQS0MWYaQWq6Sz&#10;7XAhQPq1kV42GWZNVsFTZ4WcvBknUDGzDXLwmJw2KWXJEexyTLy5UdZluHDzPKOJEIXJkosQ65Xc&#10;BgGpxx2Bie1S52w4CL5cvNSpoXye9SdPulB1JaaSXAERdLx9CZ92GVVOh14ql4xknZLySLt0NAFv&#10;J/srYI7GsqGvBu/8LAlfFZ1YgPzjPc3JqIGOpov0LBFQQUeZyyhJFszW9LKt6TZFJ2fCCj/5FWpL&#10;qBGvJNvbxL41MwL0SR/jlLVMDZ1OXEW0pa1W0tOsFkzFJKla4DwdbR3SpMkZGq9rlxKoqilXw/4t&#10;qRC6SKN32D85E6SM8nCdfXmny4bepFkBAs2ci0i9BwFxmoyuXEMRqo9987Ef0f3Uiy4qpIvyafIi&#10;eNiE+q/TOFK+LoozpsLKFF8TAV/VhVzKq0GtC5GobmcNaaF2xJTjZcpIMWnpS9rw0EkTGiiH6nwU&#10;vxm5pIlsz4yyD87IKCX/AQKnZupfvNymjn1XchMy0wk4YW/2Ic7nJROhnK6aOklZKzOjlu0oI38k&#10;T4ZWwyhoynhsZ9Sz5koIrqZbobVsReDsMUymUZI6ZDRKFp1m2DYZHUxeTiJ6wo70aUb6NGLmVACm&#10;qgwCwSwItWz0Yi9pXHZ5PWIDBeqMgZ0PrcD4ajqbqJ9OfDT2UW63kY/72b9Hq40IF/uQPhNF3Z0u&#10;RutGVNAYvnBDcopo+JRXBQ1oWvjAPs7dyP9iPK1GNB9hlMWytGlx6o6u8sPsPcnnJeugyEVe9gRU&#10;bbaJIJ6AlTSUIfnjdJiHGSRp04rhOF4L/4V/h7ZjJawjdLUQ2zR3CfZU6fjii3x85x8ZcdNJrNhD&#10;o307ZZdG2kFaeKlTcqKmlC8HibVT9gcJcHbfzXuSFCk/hmAX6cln/upvKNvbNkHre4FtF3Czg9et&#10;KNxAmXiGEfDdjBDzQtQHHY10qg/8cgkqnhiL21nuAgKWRwm4rv5EIyBjueSFOuU37EE+HYmAPX2D&#10;jKo8CW3VAkyM66imbZaj/KPl47CfvC38irTTpHJbFJYtZBC2Bo4Mo1O1UJF9EtmZS1tdvRzjV5lV&#10;0FdE2ZWjtUOU9dST45Cifh5jgLab/dddNiyhrTr2jxPx418Lz1kGeTKRdK88YUT51iJED0ZQ3adj&#10;efV0eIOLoI+SenQsolOcQ6fl3j8HVTeXYzkjYsn3kBb7N2o+Hu5xYkz/QWib12EBeZDlNZ8hMFpB&#10;uXiUPLfMllTpWZA4vWoSXv3DrbhLFjULr3mN8TtYH/Vey1PfLZvscH55jD/p+ES+yudR/vpiPP92&#10;ChNksbrUw9/u2qJhROUsGLevQ2C5AaNEjiT76a23ZN9fmA/vVqsakTMkgtnU3bxvyl8AJ23Dipgb&#10;R+l/etmeMQQuJU1rlLOfTVCgE1yMW0/ZoV9QU43iA2bS/pfNJ+BkW9OTCNinKBkbbqsqW4LiofZp&#10;cljeavJ7bBHM2gj6wN0EHgbE57E9Io+uNXzOgBnU8ToCXVcxgdJ6J/T5q2BYMBljCIymUp9SB/Og&#10;V0liugnIly2t5Ik3L7v+qWKvhhm0tyPH5MF03144103H+v/8Ed76m324+S/j8NjzhVj/RjPOPbcI&#10;R09txoLDXcht6UNhUxP5nmKwlMTvP/0Luz/exK8RopEP0JklqbhtdJrNZyJI9TlhFqcWJ8IVdDhE&#10;hMilHpQ3UEiFaDTW6XN2tMiiMzqDXv5PCGio7YKz0QxHJaPtKk92mxiNr+aXKJb/KegShUaprLLo&#10;U6VXjQRhzSRhLKcBt0XhPZVA5JQbjVdZl9Rtp+AOIU5ZCBYdKIezKwZ/P5/1MoKIZ1DZ72CUnzWA&#10;ARrN6zRKrxPoNF5yYJDgpY1tS/X74ZcIjc90MCq3dyYxyKhIizG6sViRodJKrvo4DaM1bVBnenTS&#10;SAXL6Pz4jhzrLAsdm2jQ69tcGCTAaSXNHBQ4b0NEzTuqJE9U2EZx8HT4LvZVok+L0IDva85G9l9A&#10;CKPCqEUZVaNyMKSPx0VBM6OSZchiMEvMiKbLLjSyXHeA0QCNp5yx0SNgi+9EGupgkwRU5X1892R2&#10;fYWb9KhMZ5OR0Tma4rJYip+HLwF9taRzUBaJEYDIvQAjVTrpc6TJzTcNaDpTi1M0cGkb6UYj28A+&#10;XKIxctDg2MMZhIYQrwCisrIUrpPOfTRYmQEHGigT7lYfTCm72t0j0XSIbZakYrniQKLshwylsm2e&#10;Khv8CbYv2qMOq5Pty63n0nCTR+rcE9LRFDEiwLpzU27UnQigttWshqSDBJpaOQEKo3AvHam71k+H&#10;m4YlblRrM/yUtTDbeIGAoZWybQ4Z1Wmtg+dN0INhRIflmrIcUUDXhp1biepZpxw9X0+D2PKaC4lr&#10;jdAaOtnmDtKoFHa208DnZcGvmTLppgOI1loQ7aWzZ5tyS40wSQKyRHYtgqatxSG2fzL1INVuRxuB&#10;wGTpH51DjIDbsNSmgKws9rVvJojyBtS0S1KmdXoqEbhjYbYckZFaAiz20cn+VZJWMj2kUcdkZEOL&#10;zcWhJ2hQWY6MlPnrLHjqVx7c95rUy7b2bIen9x46FdJfkqrZb1X1yiFpUZZVTufS85ET8Wv1ynmu&#10;Oh6Au6MMj7O9+jxGrEk/VnWYsxEm2ybPzNxYjdFrZpF/BBZjx8NCA5uh7gjIKtxM478qicCpNBxD&#10;kf/ctRp+8isat5UEDpSv0R2MzGhU7aR3+TENORIV0j5YSEcv2xSjQS3fR3rtMCmb4abs+klLfQbt&#10;Ag10WkBA2AnTEi8CbU4kSBd1FL8vH9rWTVj9vwcwdl02E2cFr8ym+Xi1S8d9lw345b8TgDzMqPu5&#10;qZi2KuvI0qfzcfcPx6JQ1grwe4RReQnre5xt+9o3CBJUJMpAhG20UkfXixN5fBCGs5fgnsc604d5&#10;NcBbqysgrk+jnM/fQ2AwC4uaPdh2nwvjZcplyJHkEgi99D0N3/qlhlkEInKuiylshJn9LGkywk8a&#10;aC3boU0uxcz9Or75MuWFbVOjOrJ2RsqZOx/brs/Atm/twwSCux2UqRTBipH0UgeBkSfmkikwk8YO&#10;cWKUW6lbpmRmM1pPkv8yUl22mM/7bLBRLyu+StD3BX97dR381bfAsXc6NlaPRG/5clQ0T0eKjrx4&#10;mhleza7sYgXloeM5E3ZdG4+iBwgEKyaoejUb7Tb7ZC5ehqvXg5i6awtMxaQ19ceyKpusSZ2hQnou&#10;l6mDqdmgxLPRgECLE41f17GJtkMXcDSdznz1fBQuzLDttyBNXowmIJE8F9IfubbR5qudMeWLMWaW&#10;DldqEswZXeUi2UydMBCEao48zJqrYdLw+hC5JNhKGjGN+i8j5SYJqIe2rE6k8xbAH6IMbyTtMgSi&#10;j/+1CR3tzuwhYZQDq6ylqJyJqiMEV3fxs4wSSrkC1ET2aYtiBDVj5fyQUdRn8Z8EfpL7RK2BIRC5&#10;68FCLOwxwXPqLpy424CtIj/s8wzSaQrrD2xdAH2Mjhl3GJE+MR0Le5cgcCIDfUU5xq2bitGsK3+i&#10;hsUCTKVu2u5J5MEWtrdI1v1M5u+U586d5N3CUUi+9RSmhFOo+MXD+M4H6/HAJ1ux5l4vdv50Ndof&#10;y0H1sWXY/nwnJu/vwfxdm2i37kTrqXP446d/YfrjZ+++hWQigqpOA1peZ7RzgYaxhY5ZgIBEsiY6&#10;LDoROcSqVgxJols5A0k6JI63mUDiZx/zfqYKdjHyzghCpxvg5m9yZLeskHcKAaWTRICCxMspwJId&#10;MkiFEcNhE+NKYkZbvDClJWtjLsp6rTSsfCfuzWZb5PtJiYD5X4bh5YwHFSkPOwYytvwchblUIvDs&#10;vQaCheuQaNmmgIAkZul8y53dFsvfT31AYbh4PntuyFA5khlSCzHKHgIwgrJle5q5IYlyGhDZ6ikA&#10;yREzUegTNNxsF/stC/YidJoy7yZTLkaZz7bQqDq8cDcRsRotsIoDEOX4k10bNl7W5qRa/yBHO2sh&#10;N5wZLxpZToL9kwOlet4KqCkkT5z8CJrUrpEm0l2LmWEpo9Phs3UnXbBHhqYYWLcjlfqyDjnMzKXq&#10;5cUoUNZvaG4ieLZNTScNPafZvMrgyHxyvKYSvjozQmzXeUYxvefqcP2dgJoX1Ux0EnL6IN8xRyVK&#10;NKOKdLhM5T99wYNQX1olG2tnZClrBJIDdLgDHpWu3FVOpXYJyMm+L8la5LRRA+uUQ7XksLiu90gf&#10;8sPX7Ua83qFGWFLSfkuQIMWCusEQQh0OpeiSAtyWMiJFACKjZSZJB03ZkMRskiNE1t1kSHdbuon1&#10;Rdg/r8pWaWppQ4gArVxkjO2QOlrpOC4NmtB0NYYQDb8ADUnYFpZU03VllEXqAtshW42daTpmm4z4&#10;sP9+Ge1iOUMyJGuR3vi9F6OXaugWwEqDVkEjn2RZ5nInYi0epPhZzmZJ9ppgbaHzrtdhpxHVWnpg&#10;r6+HrzyXeqih6vI+WC9cV7uhtLAXkZsnoBU3IEZZlD5/X4bXZR7azjZ4M5j7RAguWXxIvZn/fBn1&#10;2YMIjWJgBWnVUw1z/RpYZS2KjFBJJLvACkN5TI2AhY/50fQu+1REXlFXMwQZWmItVj3jYBtfYz90&#10;5K7OhVMc2YKtlEU6B9HBUC6MDSFETkagV5eicN8sbLtSRMC+WI1SbZAcEaI3sUqV1OnabzXcXkCd&#10;oKH1l2dHRRT9qHOSo0F95pXLaLButQXdj7jQxH7eSqM4k31peNmF2P3TUEKarn6YsiJgO+5HAeUh&#10;SqM5/L4234RFTwbRRDl4iaBq7xzZMpmHTS9tUQtDL7+u4dt0ngtqc1HRqKOYkXVsP2VWdg7QwXZS&#10;pxeWFUKbtRAGyoeFbZMF0xqDGFlI66NeycF2ckKsnzKl1TyGmS+0YNfhJuqjjowcHEa+ecMsQ58G&#10;40oXRkwlzSSSzaPznD2b+luITYdY/5N8RgEWOjHWIyOhWnwFVjwTxH/hCAyLa7HtaR2fYz5ypgSz&#10;W1tlymj8CJUVM3JkG6pPLsTCdRp2U+a2vpaP8B26OgF38CmCH8rkl3SRIXErHXyujiD5Z2FfdgkA&#10;ibI8Xy5BPG1DyIHGDzei9juNGDXXjGV3Z5MkbaCTKyZdyinbNUsYOO0xY/EKyhHLmdo9HS1/2I28&#10;fQIodFgFvCg/kr123liBFz4IwDS0QNO8mfU1p5B/PApXF22CHH/O51rJw0iZrJkowNxjFqwmqLxF&#10;6F4RQro7gILqHZhYeRBHSN+FQwnDxvFaS5ocJ//y1emxWadecG4P9Eovkhtpy2m7FOCYMxFTy1xY&#10;KwCVtn3Uznw4Nk6CzraOI0hJsZwgwd7tlCc50n4JA5JbKaurTmjYzzLaX9Twoy8IANh/10a28ysj&#10;kSBt7DvzsJS2eQHlVrfKiItB7eroPsB36dRldPk28VvhGbSZ7Cv5PK6I95MzMX6nGwd/nFKZVjc9&#10;MQpP/cgOT8yOZbtoA6g/sr5rZbURDYemomJDGOkr96DmFQ8WD8xC8J46VLd5MVHkinyIr5kI+7BO&#10;kQ6m7UG8+EczRq9Ywu9OeJ7thG1VK6yDr9BvX6U/2IRvvm7AY7+eiM3fGatG62VR9swjNTj2/Cqs&#10;PF6MvT9J4F+wEZ+pwyz+KNDhz/4pUHHu8psw5IZRdcqJgT+4GdHQsImhkOFEokxH2ovS9/px4W0i&#10;URIsu3jQgdevW9FIVJiksspZB9ZzcoQ6ETY74kjbFPq1iyBTGOoEbAiw4GeJnpv4Xoy/yULICCMa&#10;Gd2Q1OCS98EhW6RYRkqUVQ7ZItPVMDHb8xsqbsdlgoEr2aO0jUOOUublJVI1lg5F3XJRmVMXYziJ&#10;NsQaTCr5VIZgoPckhS0jQ9JsxwD7krqgPrfm0qGy300CXGKkAesM85IMk/J7Ffv5s5sk2VtB1Ijj&#10;EsdY3gBTzII4owY5bE3QvuTZkOeNQ+/J5ZC5fz8j6qHv/+MSOkdb4Wd/ms7zs2xvI60kS6ik5pbd&#10;FHXtZjVSYali/zxW2Os8CNCpyvsG1h0lrTqoAAMEIKpMlwtlAgBlfpbfLfws2eCUguey7wZG3HK8&#10;sMOoklepITj5Le6G0Z19p73MgkRvgFGvATffpYFvrsOJy3E0yLRE3WmYopKN0wATDbLshOilIHbT&#10;8PfU8/0Yo2mvV2UkvXZDRnosiJ1wEzz54esK0rkxEo6w/UYbytluEcVGgoAEAYDsIpHoXfaJa1R8&#10;WSPjptFrIz1KKQvuzjBaP21C7CwNH5XUIYrPdxylZtRRluz15G8NjRTlqYrGvpx0tQXFgV3L0kZz&#10;MQo2ofb3ryonWeE3wCG04W9//3u2950Yat5uJ0DRESZNqgQEs9zcOgI6AYUiZ3zeU7MK5qo3ySNZ&#10;f5ClmY/PS34PyXD3NuVFdhZ99EcamBwDjYIBCbZHcoJYwxGV7r6yi8CU0ahsqTaLvPgJ9hbFkW5K&#10;oKHFjtN0yE18Lt3jQbLfidTJAOpuppCoTxFcpdQurT8ympSFZFrVWrUA2ljrUlu9Q0+vRuxSmqDF&#10;gdA06geDghRlU+3nV3QYuqiTAugkavU+WQPbZgEb7N9atu8cAaCeoFzUI7fzMrQJdAIWA1YkbNCb&#10;X4OjcXZ2UZ3VAQPvbXlxAQoeLoe2PQbrLhccW4xoJyDtILhUh1Q5KrGXxurGHzRGhAF1kmtTT8X/&#10;z86ELy8aXBn29awvQO0LLlQd5meRkUc2wXMgjtDaAoSaStTaEhOjdsnoaZJ5ZNoFM0GRFssnADbi&#10;4F9p+CXWY6VEk8E7YXuC8m/V0cyIUgDzATrhetJQFvuOHXLs+bQDdSV0oGLzFghoFMBOPlMWdxJM&#10;bJVcGvxcSGBnHUlwI8AprxrashyY3XPVqIp95yLsfXYaxswdCiIWEDhMGQHrchMM65ag+JGl6P3u&#10;CPgOj8eE+6lPoWL4GB1PZNTcd5RReHoiig94gC/8yIknsOaAjv/7xSS4CXg8dFzajG2M9r+Sjait&#10;aRQtGoM68riNbdl1lZEso/1HGB3/4mcGbCbAGCFtEPvmmE7aluEugvhmykoe9Wo9f9PpTKc/uQ7a&#10;1meRu7ACto01aGvWVTT+5PNZPU0s0jCGIDZM0F1CAHPwaUbCcijfyGy68z3ng2hhINF8v4Z5yzWM&#10;EDskeiN1l9fgp18sRM5MmQobutdUhSWvNGHWV4/TLlFPea91lY68Ytr+khlw0u5JlkzNmYSp6TBO&#10;fWMGRpckoW16Egfu1LGGtB9Fvi+ggz9EXXHRmYZlQfCQU5348jehL3ai9asm3H1mAXL8IzGnaRzG&#10;rQohtmAKFhHgGGsmwUg7oBnGU783YuTQu/atSzCmdgYSBKWafy16/86g1lL9EbuQ/FErgQbtH/VK&#10;np26jPwS2ZFFpBOy9+QaN0nDPgLhmZKUTe7ls72ydmLod1NFMWKJkWodny62jO92PEtgOGhE0X0l&#10;WEWfeJigMGdtHp6hPfjm96finn2jsHT/bVhPuxSiHExtrsfquwpVmnE5ByXdGcH0BpHZLEgzry3E&#10;E1+k4S+dRqA9F0WSabnyJvX6BrT9B6EtXog//tetuPH3E9HyZhDHH9WxdjPt2eEaVL3Shw1PLUff&#10;/17MAD2EKzAQWHwo0OHP/ilQ0XmDBft8CHXZcZbOo1EQt51OMxxDui2KDkaY9f12vE3nYBFDL4So&#10;bYKX0VYNDagsPkxTyRrfpuOkAMlCIhHcGjqfKjqbcjoLmyyuk6HgOJ11qV0tvgzSODiazHC0OL48&#10;3luOuBbldXmyC9P81/vU2gaJPO2VdmT4XMfPPES1tWj/XS1q+kKoa/Wp9QcyHJ1LdO0tDSLQGoK3&#10;xglncwz2E2UwN/mRPFuORMqGBKP50iaP2idupHHXgulscq9QrUqq1fV2M9ou+mBry6CumQaZkXGG&#10;fXzzgoYzlzRcuFqFk2doaGMEIbl0CjTkLaRD7RUrYhfi8LYaEKEQtrwfRqjdBh+R7gkZLif4kD6p&#10;fnZ1ZT973aQNDZWLtEnZVcStlF4u/h6lcSllv6po7ESYJbeBnCpqaaxHrD2cLSNiUutOZIfGxUGz&#10;2gEQbDeobKIXP6ZR5/M29lUdaR3OovdslBqGscwPPwGPtdSN3ASFMOKDK5KrBLyWTrGuLdtmu43t&#10;k7bwc7LSifPdZahMW2GTIUMa73hLLnp+04S2G16cPG9G4sIpeOu70JaK481LAZyRhcA1BvaVtGe7&#10;Om4E0NhH2sdTCJP2FxFDPRWmks5VFipqkYdw5GoA0XOks4pcHah/vhtNl3ORulRLHlkxmk7KQdBR&#10;TmfrbrfDkPKrYWM1tCtGLCj0yY7cuGh0tNI+hEkrMWa9TzqQev00tMJSeJz1CAwZBlmEVUveO1vt&#10;qCfPZa2B8DdVxc90Li0yxfO6GU10RJK91BBxqbNL5F0r22n1OdBBGYlTTmUEqo/GXXZeWNguGVmw&#10;s38BAiBnTQB28jTSS97TcXpojH3STxpviYRjST/SySCBHZ/lfQFVsrOp6Tqd/GQTtlKeLJJDhQa3&#10;g2DOSeMtc9eVPTTukvjNY1PZFsPk4YHLpViz91blACVNswC3JCO5gJs65iVfWb+MoAgws3TWwlFb&#10;qKbdAjTSZb0zCezK1cJVraEWq06HsgBATp0tj2ERga0+Tegsc9yaytHQRPuh5pTZF0ltLGnX6weD&#10;SPQTIBYQCJoseOAHBJ94CF03dSSvVSB8N9vyJ0PRU8X5j5dTRdluubdiAQ1fL/K3z8D4akaGQV0t&#10;epTzf2J5dpQOFCA9UImGR/1wBkPwl0fQ87wBhf2bUFM7AZF+ynbHE9hVTyNbsAp5FTp8jIZlxGkB&#10;I9iX2B7hr1EAktQ3FFTNZTvkAK3lBB/2skmwpZOYSzq1U75mhTfR0U1Q24uNtjz4HtnCNg+1t5hg&#10;ho7Jdudd8F/qhrZE8nqwbgtB2ZKjGH9wLcZ2VmH/dwL44d+x7tN0IP1r4T5xDNEdOkrodF74uYYN&#10;dBgB8vN5oSnLy1tgQYSR61ba1BGMgI3WPKy9m79J9K0VMYLX1QjY8Uc1PEgZlQMR99Lpb/zqJEzf&#10;PBaLKZfO5ghinZSvvkLadQ1LaTsnUCY0Or1lBzU88HkVmn94BKWPteJbZwzYymduXzMT87fqarF7&#10;kHXHKBezZbtviIB6WjNW7lyAr7Ocdez7aspT1z4NDQRF6wbYTsraeOpItYCu8TOx/xsxjFmtY37M&#10;SEDuxd3fy8HUtbkwTnApBz1/+0QYOr8KbV0MuuiyOHjhR2I68ndGUbP7dowV+aLOJIf8UTFl1XNo&#10;mbJFiv68pspIj27AuKc6qRs56tyZDZvYljkEjCvGQC+ig7UN7YwYvhjMjbk963s0owQnW7P1i25a&#10;5mMm7YOA/7s+/wbG1U7Heuqcrk/EmDHU4z8tZw75PASQ/sdFuz5uqQHBihHZhZcEHBOPHsWy6hyV&#10;T0enXI2iDl35cBEeJTB79Tf5GCWgLzoOt7LefsrEPT8YB/9+glSZ8hE/IaekJlug1ZZgUs1odd7L&#10;1vtoi6rH0L4tUkG+ml4JGTGKtkVGj5wCamREf98m9L5twMzyPPT/dBHufCiFmc8ewpKzW3HL+knY&#10;+EQhKt+5iWkPfRMzWzdgWlcGud0Z/OYvralovkLEYg/CR8GS+clUQxCx/nYiyCZGryZYSbhApQON&#10;NEiBdq9K3GRupTCVeuHtsMHSkYKfxJDh7dAJh0r+E2dZYuRq2WnJcxE/TYMSIuG9FjhJHGPGDmt9&#10;EAZhfJkHtkaCDQ+ZYJMdATJSQUNF1NX2Xj2MjMbSVI6mE/y9toqI0abmpFuv2jDwQT0GLmQjBlNr&#10;ApVNbjQMRpG5XopAow/WGImfJrgYqEPZh91wnWpSOwAkL70cLqaVRRA5n1TRVKrWqZIOlV4YwNsf&#10;uRC6dhY1FyRNt4YBGhwZapfpHRuFM1xvYrToQAuNeguj6sQpF2quRhF9vQ2J84zur0dQ/noG7Yzc&#10;NbcDp8RohwJqF40IV/Jap1IUWRegnKCVkX1pnGCHyFMUXEYv+FwDrwEKgpyv4mqxovt1A+oI1rSI&#10;Df5KL0JVMo3gV6vwFfJnmQ5+vvge28my3/uM7aNwyv5v2aoWbXbCKg5WnuWVW0W+N/uRyzoscpKh&#10;W6J4HzxpXk1OWGIeJZRy1bGMWNQHb8iEXvZHTmvsl1EZyoUWDaP+TKkaNpMRKm97Gu7WWpR3RhHv&#10;8MNHYJYT4hzTAAD/9ElEQVQrwJFyUsrf053kt52y0BJUi8Q+pii6qezSpggdr/TJWu4l2ChDF8Fs&#10;dt/900hT+LvJN8nDIc96Ima1NVEuOXa9m/TroSGT8yAMNVEa/X71XBXb2M13OlO5qGRfO9j+5OU4&#10;6s5VkrY1KOMzsjugmZFzjO/K9ko5qyRURQMQNSNKWlZSjmv7bHTu1AEagCTbmSKtJYurkfXLFJ6M&#10;YIiDzlA+ZUunnCsj9SfouL48KM9phK2hlY5xNOlRTCA5GvWsd/EcCwxOC8wJ8sFJfTE7YQuRTgLc&#10;5D256lYTiGXX6ARP+NB+k226mYG9LogkHU9XdxitlG05GGs9+1HUm0DqdBPKTibgbKNOhdMwVifR&#10;fKcbcQEf4sjtudgogI5y7erYDsdJ6uBQIqr9jN5vb/PATV5LVtntbGc3n51RSgdAA/4kI6rNMtUy&#10;1L4tfH7gmIYpsqiMsuihPal9yoDyqwSvfSkk7sqOQmqzi7HrmQx8suiSzmw7ndBoAl8nAwwx4tZq&#10;K20Ef4vNJXgZD4fwmzJgpzEcL/PTLKOQEfPSlaTz9HyEnngGyQvfRWP/eMxZSZrJaEWpDZuOaPji&#10;C/JJHBrLPX7QmD3LxWtDIR2MTDk6WL+TEb1WR2AUdmE22yJHhWsuJ0wrgtjePBrbyMcY7ZrkCIlS&#10;Tn3zKWODEzF2GIQUpjG1bAS025fBSH75SIccgpbV1Hc1hO4ropMi4DDTVgXuIw8fYL+asPSpqdj+&#10;dTqTEtpGD9u8wodIC98ncGmmc4h05iN9aiOqLpYjdouOsu18VngWWaGOMdcLSI+1/D48+kRHO5Pt&#10;rzmtY94B0ob9kyy5ukTQlNedBAjPEmR88R/j8IOfxGBYNCH7Hq97yVu9cCIe+xczip8shrbrMIro&#10;AHNC46DliJ1hXfMod5TvfQQtnpo8aKvugV57CHnlU7CTDnK5lCW2S+zxUjMO/2tSgWd5945v3IkJ&#10;M2Vti08tKNxEnWrYOR23LddRELVBj7hhzejY+Ahpt5cgLONXh2Aphz49B9NJ01k7qGNLjHCVFMFF&#10;+dLlNwKBqnvdaqpuSvt41p0FuDPqTBglchM7C+OUHOwmT1cS4IzIIV0pN7KrRxLcabdmo3mR14Ub&#10;R2QXDct3WejqpyzJ56FrPgFVDvWk7d0C6Lc4sIryq097HnPmj6J8WdQBa8spK/rWuzH1gaVwUY/G&#10;LDJgZPFtalHvJIKh1QRADaT1ohUsk7TyVYzCovocdJE/Cw+Ox6beJVhe/SjlXIfz7uyooWYg3SQ4&#10;YduW7SHI2MB7Iseks/xuytcwm3I5ZzYByf0anqJP8lBXireFMXKayB3BDG1V7DjbIcknKaO13RPR&#10;8VwIK895oOfoMEvirhXjMevMbvT8uAIrvr0F2/52KZ74m0aUPbIRIx2U0clToNVX4f3//AvJr+pu&#10;8IOvE46qEJINXnSdyaD7RgsdeUZl1ZPDpmQeXYb3LTUOWMoZbUgD+9g4RrWmRj+jOyO8bSY60xic&#10;jOpsDTSKVAzNzOi0O63WM8hIgiz2O91FozuQhLexBa7KXMQY/XR9GEHDDTejoQEqHFGX34Oea15k&#10;GuqVknWLYwlQIelsJHLrus42sZ7TFxxopjDJiX62ljQJ70UNFT/E9mpWIk4HI/BmF+rfzSB2nRFD&#10;UhYnGtFEx9YgDpFMCfZ5ceU3DuTSIXhP1qDqTC+63gkgcrMbges9uMp+txPgyPHfMpQuDPHyc12j&#10;A/2kz0m2I9QZQ6o/Q9BSppKKBHpIo57f4sY1Pi9CkbjOfpiVw5Lv3XQ68l8cmWxBlJ0oMi8szt8m&#10;IxAJAjrSS5y55FBwimEqtSN9zq1ydkhynJ4Pvag9K0L3p4JvxEU69p5zdNyk/0nSLdAWRSnbqLl8&#10;8BNApAgMbaI4opDyjtECk9sDlwgojZIoqYt1a04ZPpNnrCqp2DswIBlnO3nv3GVNJYIZoNKmr9ax&#10;7VH2z64WCKoyWLa5zoEwhVumVjyiaGXkByMqWdRoiJKXUoekbOezctaLHFClGSPZqSxVbxjN/1Sp&#10;8jj4aRhlquQwFes8+T0hI9ExDQzvy9B3WMArDfiFM0ZcO0N5oPJrTQeh9VK2nSGUs87mcgNOnKhH&#10;is8JIGq94gAYeW04W68czr6nqGgEErIIVqtrQLj1dmTID3Vuh8WI6j0WnP1kGUbuKsnShf2UnTcR&#10;4Y0AK9VmXn4ToqdphEn/aL0BIfbT4GfEIACSlwCg2jf2oenKNNSctOGZi251Qu2MdgeMNRmYk6bs&#10;ehxV3vDI0v+8QqmUOv7f1UPgVNaOPefKke6xoJJ963jWhCmUx6e7c7FucC8sJ7thLhmbPb1XoiOP&#10;jeAhikCDjjy5Z6dDDZrgoRwGySutdi+8pwlyZa/93p0E5SnFo/V0JOnRCWTYr1D5CtqMkVjLiKmO&#10;8qiiLpnejFbQYc9gHVYGBTIqQB7RZrhIQ0ncJaOTqv1+2gc57dWfwJYnaEv426O/momi+xgEsKz5&#10;m7LnppQ9bkMeo+8v+05APHrIgVrm6phGJyELPL1rF0DbfOC/n9OmQitJqgXXW/bT2YhzZbk2vu/f&#10;Y4Z1ghnGw4cpj0NlO85SB/exPRbs/hYN93fX8f290IoPw5ChDVpPoNkZIPAdpRLX2dmvxKuMYuVU&#10;0SHeLxJDr47V5n/Z5sn67uC9GTLtk9pAWlRDmzuSAGQ2aVXK5yZj0m4r1vQTHEhgsYBBDR2Ge5cd&#10;tik60gRtoyWQOVyNVf90Du3b6HxpP2Q7bsHZbaRzgTqDRK+ciUXHdBTJ9lvSZj5pKVvt8+6ijo39&#10;E9pNt2H2gQXYSxl//oUV+Nb1EsyW3Tb8rYh69PLLGqa7JmLVoB9jt1ngP05gT+frEED/J8DWRGfs&#10;KWK9M02YdG8ZFm43YMVcDRWyIFGemR9DuMaKwN4CVF6LYvTWkRhPvn/9k714cOdYykp29LCOTrVo&#10;Hz/LaaRzSY/4NEUzOThRgQVxmnJNn8Vn8mFdqGGe9DE1Caaq+yivBnW0vayTWrZpsdr2nqK9GV4L&#10;l38XI3UCHZFLs2kWeh7RMVPW5PDeFdqQlQK0+KyRtlC2KocJEHb3GlAmejrUV1njYpUU3DIywu9r&#10;6QuOfZSPntfYRr5bIO3Tx2EGdUJ04Pq/EejSX8mU4sI7aUcJgFdtYbmPaZhWQVDGetbzfvMlC5a2&#10;52EuZVx2yCj9kfrMK5EvQZ+7jjaZvPsyz9KQXE3Kw7IKHd46IybRpq4nWM4hYJDTTisIWtrY3jfu&#10;IkC8j/07NBUPnJ6C2ZX005TLFQQdmacn4vatTmx5LYL9903BR7Rv6Uem43bq+tydZuQ0rsLUxnoE&#10;j6/EljfK0fJOMY7/x0bc/9OZiCzNg3XyEjjSGfzbH/7CSMWJ1y/R2NngjHvUFlJjiIrtqIXVE4Of&#10;Qi3z8W4aK8dAI0xdNTBUeeFppQG7YFcJnKSz1tZGdLzlR6DDiM7rZjSKcxEjo1lgHyRAaTSqiL7z&#10;JDtGUJE+GUR9lUPN+0vK60oaJjFqkmEy1RVC3cf9dI6M2AgiyimQAT6TJS6FWpwwnYg4H8kHcYrR&#10;2kUa5TCdooEGUzI4ygrx7PO5sNCgVJ12oHyQgIfPp3qz6w0kZbUvUwVjXRniFBYZlra0yiFi7GvI&#10;wejPBmNtAFY+K1u4vF1BlA1UQQslGdHQ6Hpq4QlZ0Umg4as1w9JeCUNPqzqEK1u3V41uSBQsziEq&#10;jn3IAEnKZ/XMEP0kC2Zdhw31A0a1OjvZ50G/DP+zTaLQMpzeTGcn25WyZbPOdvKphsqYalAJvGRX&#10;hgz/2QkAZPdJTOqgg/O0plT+CNl14WGkHj6VQpyGxyZlkWYeouUQ+2iIUrmlPTKklpTIZGihZ6Rb&#10;7RyovOjMplB3puFvb0apOFP+XnfRgNwGK/xtEQIYRqIylSB5FTJpldxLC9vh7Azi9gYqhmT3pBKo&#10;clMEkRLVUImvvENDmKQCUWZkRb36PbcWdec11He54SE/ZUGmOPJj5NX5ExoGCcySdJympjAOsz9n&#10;aShssnhS3iUPXY0hOJrdSHWQ3tKvAKP2kB8OliVy2EMZPfGOBWUt7GuiFU1veHGVgGz0CTriztLs&#10;GTQ0EDIkqZntMMXdqKm1qkW5Ev2FW8Io7cggJJkoUwTCUi8vldskU4dwr4BgDUcpDzVNW9H3QSmm&#10;rKYTTnpw4p+bMONrVTBnjNjz9B4U37UBZrcBiYgXhWUEx56hfsgl86RBfrfRCecasYDt/8EJJ2pv&#10;hmEShzVk8I3bFxFgJOGvYaTmzsBG+koyNS2Wm91xM1Sem7Igozl1O8arLYX2Fj7f/AC2/voCdckM&#10;b0sZQv2laJcRsVni/PhOMQH1KfZH38PvenaHkYn8k2mPuTRaXjoHGR1wreZnAuK1LTj00hzcRQdt&#10;rjIj1GZAK2nZwXZI0i2rLBSWfpV6Vfkv/iejrG9uRbB7FPZQR+fkFSr9Xs0ofM7QyIQ2dTr7Uoe5&#10;vrEoYjAzt2kU5shcO+VpGZ+rowwMz2XLtFzqT52D24llQzbhvocZJAxeZ8R/L+VtCqyUqRw6MfsW&#10;F3JXu2Cj/FroFGR9ip7Ig2lfMR1EPkHWDDUKYQ9bCdDYb9qI6Y+/gLabq6HPcmF+WQCOSlmDQoBj&#10;csBw4hi8a26j/ZmkRjdVzoK1k7G124r8+aTddC+KHgqi7lEdZftoJ04EKW8BjNgaYRnZaFtSX8t6&#10;pfUP+RCQbZOtVfjgcw2Hv5p1arMJWkaSBnJY2MiGAmijdSykvA8ymPBIJJxnhJ6nY+J08u+4GWP3&#10;FsFE+czsnQ9PxzyslLUHmhnrCLwKZaQwfCeWPN0JLf82mCj31m88C+OO7XAeLUXbZjozoS/5JmBk&#10;GttjTFthYvkzGSHXPK1h8ZNOLKfOHds7G7fG52D9ceroxUUo/elRPPEJdYD91FcycNR1TGUUHzjE&#10;YJTO3F6Vj61P6TCsKqTNyuPv0i5eNjrWVRNhnC+LHofuBczqmHz5PJfReKGAHn5eR2c9r5PgbfJY&#10;ZccKZc0Jn1tPvyNrQpqaTFi9W8OtCxhI0N49SZ4spBNO83Ml5ds9U1PO9ct6xE4xqh9FgLhoK2lO&#10;+V0jSf+mke/s/1qx89KOWfMwZtN2BVBjvGeYXYC9b03GXNkBUpyPifdthfveuQR+QZQfW4nCKh/y&#10;D3mQesCAWQTFw4BCpla0r7B8fs5/9K/w8NkcWCqzqbzHKWA3Crd1nUbuxhjmE1zd9/EsRI5R72RL&#10;MQFdXrGutgvf/51xWNpnxoInUtj5gyJknqJeTshuJ5V8TZ3P5yHv0hncfY8JXbcRiAyk8OgrEQzc&#10;r2Mty800m5FonI3763Xc/4iGXedzsPqwD1PWlWLTxhQuNabw2X/+BVBx7mqPMj6uWjvctZFs4ika&#10;HkPCR4PTSoPJaJLOKn3eBd/lPtSfZSO72pXzEUAgjqGSTIyQWNLw1NDohnyWy1rvQVWXAVU0+k2X&#10;eG9I2WUIW/JT2DJ0Nu7suzLMf/IUHSgNS2bofbkk+tea6cw1Giwno9TyuIp4xaBKoq1GCrqcaFlP&#10;xypZFYff06w0EvVRWOpcCJ90o5URdgsdShWf66TyOTQacM2khgll/lyLn4Ght41ROA0yn5GEW62D&#10;2dXqGRpi+wlGND3v0Wmc43tZgyhz6lGCgFw6NxMdbRvbP5zrQHOY0J2hIx0+3ZRRfw0ZH79aD8+Q&#10;U9asIXgrrWrKKNhOo5Qwq8PMzl6TKR/+PuyEc+m8KlOolPwQ/B5k+yKDAcQG3bj0AftOJ9vzPg1/&#10;4ipyI6WwNtJZxhvhP+FR0xInSX9JiiXbBkupUI6MneDPgIyACwGTzXHeMynA5U5RWL3ZepIXa3AJ&#10;IUjujI+7yadKGr2mcrVWQE70q7vggbMnjoA7ic4mFzIyNJ7qIMoOZ/P1y3My7Es5MbfTSVVtVgfO&#10;dV2IwRAneEun0d1kQai2kW2PkR41anSmvsWgziIJsM1WykwZnUaCbVO7Yhoi6KWMTBC6UHafoMK/&#10;ST5FKPAy3STrNGLtfiUb/VcIQmQ0qb4WYFnvXqQMXDOh/3QQ73/gxTQqtbdSIn0NfQQxE04x4iXQ&#10;NLY0oaxHR+qUGe4O0r7cTWdiRzLpRU0VwQojBX8PP/cbUX/SQ9pleWxmPzMtdThFmovROU6Df+Ga&#10;F2NnOdQaAHnGdzCA+mthVFGmGttMSIe9SFOH1O4mJ4EZQclwlOklyMoQxJSzLxKV26uSsA90IHw+&#10;rc7hqWUZMvQqqYplN5Bdjv2+vQo2WY9g4v2dVahuGoqGrbqivZxiWUtAWbXEjPrzMXgyXphbzsFL&#10;+ppjERicBgQF3IXp3Iy1qCb96gSsKBBBQKACBjoArwnWulxG8EORlGxP9iRhZBkqzXowhLnHLVj5&#10;NRpLGmw5t0d2bgk/dJ8TxiqWxffm9tjg75bzRWhrxP7wntrWyP7JLjNVtoGgwqNjI/ldzbaJs/Ws&#10;pu62zlIn/CYrbAh2VaqMursYHV47l4dZfZSnKUNTLtK29XYco/7pHQwe6NiWLSEdyMdDlLNxa9gH&#10;B/lMgJHLaDxQoGEKaTWJwM2zQaI9MfgToS06QLoTPLHMnTTCZ15itMn3W98wqpNQxxJge1q8SL7x&#10;LEbPX6rAkarfPptljMBUOlGZehm//Q7svFqKeyknSwcnwra5FEWrQthwgnaldC+0eraxplgtwlw1&#10;ZE/rvkbnsZzf9/D7lMXQVjRgRZmOZ65ruPobygmdtgJWdPRK7yrmExQUqTNpsusT5HAugiZeso5H&#10;tatkIvb+2IMpDBhkq30ugYLmox2ymjF913roC3LU1MkyOtYJshVW+DGZwGnZLP42l7q9jzIxEaUH&#10;2KcNBDUEM/vpUI2M7p99g6Bwlxn7XqE9+x2BlgBu+yrKuJ49QPDwd6AtfQ7aKANsU/ldHOzUFdBG&#10;joFhHYOlHWFsGLRg14MGzBnNPlDuJi7z4E7yZPQIOl+CpZJGtpf92Nw4EXO6R8IvYIXyNaKOtBsa&#10;iZokWTNll0gh+TeWNmyBDuviibCPmgK3yYoVBGYlBCHZtSlD15hRCFXOUkGSZWhqVs6Ekf+lLXk4&#10;9vLdMPgok86NpJdBTQeqZ8bvRqz6Fjx0lI5/m4ZvEgB2PkG/eMSP2U1mdUSFlXQuID2XysjLDILB&#10;IpZR38B38zFK6hh8mTqWg0i3pP/md4IKD8vSmq5AW3MWC0tz1Amk99CfylZbWWpQdO8YFFePwGp+&#10;9szjfRl5jlBG2mlLFkzhZx0VBEPLn8mDftdhdBFI3bFXw3c/68axjTl4jp8nU3fKD8VRe2czzqzJ&#10;wcMHGAC9kIOCdoK6ym5E9wdVzqlPP31JAYg/96dAxZs3TquIxemyIJ2MI9dL5aPSyty+U6JHidSE&#10;WCKEDfVqO6iviZ/p0MM08AabG07peIwG3cdLGZzsJeWq4ShZgFjmhb02i8DlMkeNalFesJ3Or6qM&#10;7zJiPcMm8d4ghcJcnkVtcrl4z9x/Kvs9fhbhSwMoOyNRuktthQuybbVdJrUmYfid4cviYd0+GgWT&#10;bFWlkWE9XnGgThqwoWckOrHRSTva3AgP0CC2NjGKrORvARrtkErd7auk0amrh9b2FkHVAFxNKUTJ&#10;hDIavmYSOlZPYaVgCFqVfAyyPVKzJ5CQUZs/ac+Z9/jsx5ep9NnzISSFd8ZfRWDSRRrRkVfSYfS1&#10;ov2qC94u8iIl60yGjHbyLFw1jYjSMEpfZQdMJes+c5ZGhc5Taz0F1w1kz/Fo76PC18HTFcPVj+nY&#10;EISnlQooCzKH2tLC+iV5l6nejQAjpevv23CJgiqLJlso+JV0ZgLytIZu1KQMaCYQkfe8bHP5BfJS&#10;FMlzhk4wjL62DPA+o1GWKfv4Zb2IWjOSK8/VqghH8lA0ENSVsd19fFaLVCIkBtMTQVqmLGqzCbGs&#10;rRn08F1zawoN5+l02UdNUlwPtTv6gBMDlwliJJX10D21IEnylfB9Cx17gE4pTBmN0vH3EizI4kM8&#10;x/6w/jd/bcLZ1w0AHfJj8l75q3QmzXj8uB+zUqxHZD0coXGaBncrI4yLQaTPxuCop1GWRFCBDOWI&#10;hpe60vWmH0m2vTLuVNGdAoGuWjxBnug0IA8Q8NxaJzSnPIec8NbRadcncKCN7aAzGI5U3GxrU1sI&#10;Jd2kl2SGlXbJfbNNJQGrOmuCqyyMmsw1lk/eRqQtPqymQ9PGerCghk6NslbPvuq9h+Ft0KlbrLOG&#10;8jxiaIqMtJaRGp380+ri8G8eBgO8kj4FwiTjZVTAS3mZGjV7/OWXCIDyUNnwEIEBHfHaJRglQ8cC&#10;OkIaDpKmk9YMlSGX6DvfV0Zcvi+yYRajIrVolvWLvCuASSDvl8P6dDdm07nnZggqZTEj63czanuE&#10;IHkDbc3wcdZ/elmW6LidUZ4WWAv7E4/hjY+j2HuYNPbZ4CIvZITVndxKuazhMwxE/p/3BRDl0fk9&#10;Qh7MonG9968IXr5KZx5zw7YvBH121hnJZSviNbTGJGvbbLC652HnWtqcF0qQs7gP2xmRV1KPmmm/&#10;5LwMU+NM3NV+iLz973Ikt0TpNAIKOkTrGh028n0927r5Wzq8B20YeU8ZLJkJaBQbtmI1Fn2/B74K&#10;Ru3kgxqdZRmFBEu/eZZlCY0JBrTRNkwkLb/6sIbXCU5ki+twfVaCj52v5qLmh2ugk2cyFRAjXSKx&#10;PMylDDTqNpSyPz9m33fdmM6oOYUHDur4p/9TgQOPPYRa11Qs8DBqPWxCHh2gbP3P7d1Ap7YD5XcX&#10;Yu3ZcnjvsmQX7hZa6cSyfTVujSBvs6624DYOrafY9piG739RAgMjY9W+9ewXQYdh+zzktkyDS8ow&#10;UD6od0t656Hk8FzcfWQb1t+zHsuOuDB7KIdIPq+aOzUs7J+KRV2j0Ev9nXiHBZMY2D1K4DK8Hbl2&#10;Tx6elB0TlCv5fvRR/iZHnk+kjCTuhXZLDkwyNTKkez467VsF8IjcylRHcAMOPaVjx2UDpt0bhnmW&#10;rnYnDj8v4DIZ8WPyVgJnA/siZyDJfRlRYL/FFi0iAJNEYD7Kzyra48PkdVICSbEPc01YT/n+7j/Q&#10;Th2g429oxZi2YqylLj/6A9qkv87K/ZjFD7BOAyqO7cWkfgZqQ4frzSH/3/ihho1XZaHsJLWe5BsM&#10;mDsJjA4TVFayDcvXEXRQJsdsZbC7pQAr3qjGnG+UYNS2CZhK3VtG3ZbdjYO/ug0W1nWcNjlHdG3O&#10;aViS3yR/bsGG2vkYNW143c1kzLlvlArSPv3skgIQf+5PgYqP8AGq+svQ12xGL5XYXWuCuz6AVNVQ&#10;9FOagk2c6ZBgay6jygGQZEe0CDvqcaL7swxaTwXRHKKRCmTzr//p5aYz8TMis9XRGAtRaZBi52oQ&#10;bWP5YpwYncvceIBKXkZiXyOBXL2SmImgoTkIe3dpNskUjdiJPiujYVHiFOxlBuXEfD1nGEU2o67c&#10;j2BNCuEWszprvpXXKSr6WV7DIySSlEcOn5Kjs2Vx4ylGmTeokGqouNyHs++ZUXtaQBUNu7TVQSdi&#10;iqKsw4k0mV7LfrezLac+8eM9Outr52ioGWnLYldldOSdaJUyoJJeWyIqSe6iDMEwTfiMq5kO0emD&#10;vc6NGJ/pogDIMdd2OitXUxnMjV6ETjGClIPcht/jJQBITYMoh86rrhaxHiO6GYEbT/bipqzbiCbR&#10;TlBjThvw+utmtLLNp39thqMjjEydF746ArmAG5dez66ViF2mgTiRgbef0VGYiJn1uFR9BjgkSVKE&#10;zqlURlyc8CccaKMs1MjUBp8x0HFqtWmUJowA6ZjXJmAsDgsdlIWgRKsqR+UV8kRGYZorkbhaq7Zd&#10;Vl52wtYUhDM1BB5JOxf7Zmkg+DM50HQzhRjlofZcBvZzZ1WkK8mihHfDtFDrMHglCRolHXmKv8kZ&#10;GDEa11LKVRVp8P4NEzpJq9/Sab/HtnZl4ug1+3GWv13l1RvPoJfPf0K6Xb9uRT9pdZbO/vbdBFpU&#10;PFWXjXIaJR8yBM0Z6oK7loDZjgjbK1uOZcpLRs46ezX0nPGirJFgiSCqTHQkWY2dF+ioB7wqt/9Z&#10;yvfg22zj2adwbPAclpbocGUYwXR0Yu2P6rDt21ZEWe8MiTSkbjnUTuSK8lPVsw/GyjDlxqX0zhj0&#10;4iGWpwVTyGVfaggAzxOsLb/A6PREC1Z15KD7tfmoul9HA/uXJxGXyA/bmmBk2fCzOFpvMsIfSBMQ&#10;p9WCzMcJSq69Q6MmERPptv61KOInqL8zLGhm9KWOCZccI9ImttErzvWVQugr6JSdBEQ1tbA2zYEu&#10;Ue3sRZj6ZCPWfZNt9hN0lwUQPZmANiuX9Izg0YfCmNCQgZn0H86jUkhdiVOn5QyayXW7GKnT6A7x&#10;efiqXk/j+Q22pSD7PRocMXSuAmXUEcCS0iAebbVjoJ9OW7U3F44VKXzvCGkt76xlFEsHUUx+6Oyj&#10;JOQSBxA5WoTM3/Yh/Ph0tf7jy/TJwxed1vz9djQTmN4qzmdIp+1sj0ucTrhQZY6VraGbDzdBn3Gr&#10;oqEshJZg5r79dAR09kto/A0Tqa8SaZN/C9iORtqRhuszUfLicTruTup1NbY36yrPypSXHmRdt0Nb&#10;EsR58sAgdVvpzCzkg2rbELgmT+4hwNhCoFf9fAYDNwzY+6gFoeZ1yJE20BmuOFiMknv4Wc/Fjqk6&#10;Ht/HgOOLcdDnT0fRwUdwa/FErLq0CPoO2uqCIYeSn01S5apeCcPGHXjqaQPuJMApYIS/hQHf7r3j&#10;sPAOg8osu1B4udeMJWcjSPS6oXcfhtZzBasEwA475Tnj1P9CAkNZUxZeS9s5PgPDtjkIbI5hdOUs&#10;zN8XwODzOr72pIbVtCUjVT8ZkRMoTJdpm3EEC2x7yVED9p31oucutofBqBzUp0ZSTLdi58v8TLsx&#10;kfy5j/1aTd6sYkRukG2flLf/cRYHL98u/rZqtOpvhEBKbdUdml7ZQiAt8rboW+sw9kHaqIku5N9D&#10;H+VfSV4kMPA3BPH0n1+WN7YA47oGkVNSyEBFQ/99Y1ViPTltV2tYjVl9i6i3o8hn2pQ51JuRI9V7&#10;RtJwpsgSaTVp7n+Xd+xfaSsJvoqoV7EiA0LVBjX1ZV5GEEtayCjo39I//eubGnY0jUP+XNoryudI&#10;yXBcOAI1TxqhV1cin2XvfUZDxSr2R0a1Nu/FFKuOv/6/Gtbwt7vubMDsnOyumNUEXqc36tlkctIO&#10;WcyZ8eHv/vCXDhS73IsoDWBSEl6FZS5dBJSRjZPRpZtRctKjUtdWygK2oQ7KFUzz2VN96uCkyJU6&#10;dQx4d7MJydM0IHE5aCoOQ28P/AM0Ii4qNdFxrod1MBqIMPLMlTTfZiK9CMsZdrilUXjaSlFVS2bF&#10;5dAw/m5nJJwoRymR1BmCAxfbKkN7SRqdTK0BvkaW6ZE57RDvsy4zI5O2AVS+f4PR+ik6TxozGmnJ&#10;G1FK5naeqsVV1KLuQhkuldFBUND6PqTA09hKG1xVlQicDKOXyDxGQ5M6aUY5+3iKSi8rwM+x7df5&#10;uWywC/bSXITp6BwsW95V6yakH3EH/ENOVy7fSTpm+cx2+2nQXR2kqyShkvMveugwh54TIKHFqMxa&#10;dupBkmk1yHoROle1/kBzICL8cbNffkZhsi3UG8RVOql36QhvUqBUWdF2ZN6sV2tgAgRKISqaTPuc&#10;+MCDZjmoS8AIeZygozn/IfvYKY6dgm2Nw2jIrgWQrcVyloW0WQ5Ji/UQYBDUvUmx6Rs0q1NZtYgR&#10;1z5hfygfUb7TSR77BI27KNBeH0x1LgUoHWkngj1JRDqoQF4qZJjtF95QsQUYyCmuCaGdy04al7Nc&#10;fqeCnpHtxHVE63HZgmtWaZaHaaUZs9F3FvzwKm2Hr4bgj+964z5GBUm80xTB+dpaDLi9AA33AT7X&#10;qgXgMGTg8vnwBRX4HB3Yh7yPVfuwm8o1+FISvae74AlTltThTt3QOtrRfCUXvRet6Gxz4hT7uE4U&#10;jXLb2mdA53VfNokYZUgWfQ23cS+Nuzt1CJmzbcpI5O4njYcN675DCJ3sQCPBZA0BbnjAjwM/q8XF&#10;d8diJaPVVQc1DFwiyBp6XqKf85RfC3nRIfoTX4Xa3igqX4/jHMHt6HtXqcyYWnoXrPER0Br/Dd5r&#10;j+IcdaZoFo3iMjdWls3L6oN3BHICBEox6il10p1LmQqI7LmQFiDVtA/moI6DAlBHnMKK1wg62A67&#10;tJs0U5c5iAU0wu1TCJToLFdf8GBZdx662bZO0nqsRJ+U1dlbcnCCsjReFrWJ7C7aA/8ztdhPcH+F&#10;NqX3B27MoqE/ynbWV8tujXxs3MlnKXcVdAb6rXKk+NgsiBmmHWkcJGCNs62jxPATMA5Pm8jl2kcZ&#10;pmxteT6GU+0sY+EB9q8Zu1/twtiFRVj9fCRrc6RM2pMTizTcSdrqSTqjvFkEwgQ/9+gq5f4ISSwm&#10;5Tpp9OX52UkcpoPtog3IkfbYSrDjCf6Xz0N2bP/dfG/WfViyx4CxzVMxfwbL5v2ZdFaG4T4ETLCe&#10;2IWa3z2Mqh+0IXD6CQQuHEa6U0eofwHCV9tR9eIMOJJh/AIduId8rz+cj/LvJ6FvKMO4hjw18ld+&#10;MJ/9+yZsa3di/Bwdq2ij7qBtrP3FZlT+opF6q2ECgYykMJ99aCKmbFvCPq9GCXW7jvblIUbxP8Vm&#10;rP1JK2J7n6ejIb33EAjIIlTjITR81YC7hM+HNMxrp71cdxnj07eow60Wny7H/multB9pZPbmqFNe&#10;DZUEJZRd6yHquvTTIACCtkKmN1z56t56OUPklluxkGAuSnocpKOcdPWXKPngQSz/TgmC//ofWPtq&#10;ErPupOyu0WGVxbmkveR4qaJuHKZe5QhNh9bQLKPcRzsJjsvmQnvuc5gGaFtkjcNbhzH66GpoM2h/&#10;A2EU0vbmCejLKeB7BpUx9cvpKbmGeLOKfJ8gwE3uEVRspjw+SZrKTie9vpU69hus3J+D6DPUJ4nu&#10;R03DxJOboIez6b4Xbmb7Fhox9UgI+QfX4v8j7H3AmyzP/fE3wWAIhkCgDQRCIJAG0kAhBAJpIC0E&#10;0kAgLRRCoRQqpVAohVIplEqlVCqlWqrVUmXWTqyiyGQik4lMZGOim5tjc57jmfMcz5zf43W2nePx&#10;ezxzyuf3uZ8Ut+/v2nUduN6ryZv3z/Pcz33fn8/9/LmfzPU+LKOuL11GnRW9pT3cVmyE4e4yVF+n&#10;PW7IRYaQDRLgcfSD236VhG6Q9IAMwoGlRuQ9m8Luq7fjC/oD0M9Hi2kjfZuw/enV6O6YgtSqdSQx&#10;ZRhVvADh+xmIz5Et1zfzICGf6MCSHVHEG5xIHFyE6t8kMevpPdjcMRdZ+0igTFbsfXUFtjwxCXra&#10;kf/4CgS3PYlwxyaMrNyD4h3TcIcEI0IoJEU9MejcP/yHIhB/758iFbU3+CGfEaoI0GGFg8oWYeO5&#10;bq0qYGOK4++rsKG324+vvrTgM+nio5LL794OISK8R7rHFPCljxIedWV+dKA9naBo4LwYu1ZHwhIJ&#10;IkbBxk/RscUYHRMkuwlOMQpdouAOPk+LnYK5THpMGJnlSJIqUVSZW0GHz2fVn6pE18fpz+qQ5EFG&#10;fvdUo1G62P8G2B22cpSyXjcYnftbe/ns99BCp4nLQegZ4ZdcoaORLmoLy/52scr3oAWonN/Mh+Az&#10;WoIq+Y5co5feHCqzbJ7URCUxu+V+ggMVV/ad0Frb1Xcvy6HZz8JRxe/5PMxS/kq1DLeJhKSt7m+6&#10;oHmoLcIZaYV99nSX/q0jHEWsug2ne4vR/kkN8q8RqJIEW3HwjZ+rFTD5VFwxPFn5Yjvdij4k0fZZ&#10;CFffo/Oh027sjamJnOp5PiuS14rhbhTAzkA+o9Rm6dERckWQD9HJqvFTKpFMPgxeacKXSmUoj0yS&#10;nhag8gvW5/THvGYI2ljuc2iB/m62bYK6w3aue5nHFb3KMnqrHmpfiltROA8hTJJOWIYOOq4TPGUs&#10;mOejBCqLdCsqAlSEJ39OZUYEw8TJM6q2V+gQlp4QXptDB/FlsQMPnvLDVulBrNyFogw33iqKADRS&#10;VBUrdT+uM6p8HtU8uiwu2CiDm9Tz+/jdxePmYxoe3CmkijrEcnikbQiaRpLGY+94sZhO7la55RCH&#10;JJPw1M65A+dkroxszxylLsXicVhLScB4PoN29Mi/0CnRMA9SLqOzPXC5YnClWA46YyV3qSvJuqys&#10;GW9nOWKr0ymMB55duZvAn6Ru/D/DfOlodcEDesTPhZFYx7LTDn/0F5aPQKKuEbBzu7HsuXL0Pa1D&#10;rjhWv50OMT2Bq6pVT3LmgKORz+f3129mYMiuEA6S8KTfoeEIj7h8nvMLaOVb1DLaW7/d9yzrw8hH&#10;K3TD/85TsB1mMHALPHnMYcTVSYIoq8hErxxFBlSxvuWMuoeKM+U1uXTY5ugTePzmeejiOmx4hHYk&#10;S049BAqNICT+iDolW3BPkEh1InXDp1MrlRSRLV/BCLAJsVnpLmIt7wAcL3Yio/8klrEsxz4ej/P4&#10;GqaxZszJJeHju2ecJoH1rcNGRu7hB+k71pLQ63QYx/tlzF6zZMDKCPVulv/st/hd6mQioSCJl3ks&#10;GZv4V+pHcLxV1wX3GeBaruGLj6kbtCNJinT4GPV6uQAZyzb5J9AWUxuFKLF9yv+pDKN387O8b+Y4&#10;JK8fwRWcxLoTbci6bxq0LJbrqa+hzT+i7v/L1/PwPRL5UcMZ6Ly/ESt/WI6RXTWYOU2v5uT8/6Nv&#10;dfB8Dut863uQOitkPJ/lLiSp+P1N6vhDDQx2JkHr6YZx3Yh0eXjNn39B+5y0AOaQDsMrSBAI1gt5&#10;fh6PGMFmkAwjzMpCzvFsTH9kHiY1zUu/R8+g5zgwvVEiZMGS8Zjd+xXldgdCJBHPfr0P55/TQW8y&#10;oqZzMzxvf4zVtFLT7lmopMwkj8gM+jNb3TiSex2W32/Aif5B6LuPevEcn5dNX51IYiv931WSAPHX&#10;f/rtKNUj/DJlr79N5E3/+sfZGLQgrROzeCj5kBClCaCArwRU6bqqYyp9TAV1SfYWmfsIpjdNwEba&#10;oKwUSzw1A0WFJBhP8vlyvwwD8p6fPqXhn26OQMtvXWqYZct2DbtJRG7b1oaenxXj9Dk99HkE+NwV&#10;mLxjMvSOO9R9M0g+wiogNSH09iMYfYi6PkBM1TFrE0K/eQ5Pf49yEvKyQI9c6u2Gl0Zh5cMa7j9B&#10;YiJEd+D6KVP2YU2kEKuqKTO1T0i63uLzGkkMN8iSYL7vBH2brvlfEDkt805I3p8bhWN8novkup6+&#10;qYN1HUEdds+aSBJMH0iCtbDbigdIeM/y/r/895tCHf7uP0Uqmjs/4YvLkF9NwGTkLxPfpMtOuuOa&#10;6eS/qSAPPxvvr99pPAJggWo2eqtaLinZNaPeIIwBB0GtE5LQSfLfVzJ6MTSROBh8sDUWI3UtqsBF&#10;bQVMoQR5nOF1ASqIrES4+Dmf60wg5K1En4Ayr0svM+QRDyFEoJCx8aDqGfCghddYBKiMbrUZmk1A&#10;kWV7+4ymuiolipEt2vE+P8foaBpIhAhi1VfM8J7vQE17HazONDkRscjfBl5fwWtqquncaZTq3R4z&#10;Si97EaKyu+gcZZvver4jp9kCT4efDj+Ceka0bU002A63WllhuHAN0XMRRGTsWyKqgXpIjguZ1Ka+&#10;e6mklLn6bCNzFeKUU4xAkQ01fI90XUdJsqxVLAsBQYZq2imvRO8F+Hpb1MZs8gzNmoGOT2lwvKea&#10;EUTynR7EymQeBO+jjBN1+UjRKcrGXjKTXPMx8iC4dlw04T142E6sg5vvdzGK5TUBAW2+T9rJJJtq&#10;eZx0zDE4TjelyztAADws3+ckSGKwtfwr80rK6ehlHxkf2yNdZzffpVdpjWWFTvrcX4/g+QrUnTZC&#10;7wqinU5PspMKuZHfLJS/6gWibllqnKj4oBgZ+9jWfFcN27eWbRC+Ne7Nw0s5S3bEy3z/lx1GdLEd&#10;ZEM8Mgh8SGCYpPnxn4f78V5vJ651aniPevEFQW0Xr3FtDkBLUWZhH0zlGQhTd4spe+ff9EAoYjZA&#10;JKIElk9pK7WUgWQUjXvTvUxirL5fv4Yo3yfkw0/5m+UZVQvSmWblmvUu5NcY1L4wq45oOE3C28SI&#10;KEiZ7WD7dvLdf5udT8tJooC6XsrzsrpBhtdu3jRi/laWqdiMQ4xG/ouymL1hG68Xh0Lnyfvm0Unr&#10;CEKiA0WlMxFty0WUzxkmQ5qbo6i7kUR5D/Wtg2Sg9QLvYbSe34KUUyIZXuPIwyUZ+rhVDjuJpd7H&#10;iDeihhDdBQQlWfmQQydFAHAlDMiunqv2xykQwHcbVDIwNX8mSiee74ODbZykjXXRp+gGr6I807Zg&#10;PrIBT/27Dj0/JLEasDvDPOrf8V1YdmUlJizxwDHLh9wOOuC1jKgNdxOM/XAVBuAwrID7iTbEW6iz&#10;1BdPy3jsvPlTtB1fDF1NDI//WsP7WAM9yzhHVkeITNYU4t4/zMeC5xjN6tPd/VLWUurDRFlB4CRp&#10;y3cgq1SHA7T71tYy3EnZ5bRYsJ/lrxVnz+vnbGEbU7ePsY2HbpmX3gE22o6J4pSzJxNMs9NLHKkP&#10;lqkaxsxK3ydHjMRqCnVi8ho9SmRIhvLUrEb4ZH4Pf89bsgTucJrwqYNtcs+nuXgVOth2WOmD04FJ&#10;rHUUCp73YVOrEUtPLoVhTz5M600q/4czTwcrwWFUNBNbSGZOPePFShI0LTIP634cxDP09QdInJ5i&#10;YDGuJYSMerYRy2pgOcc9xPYZlH7HBn4XQJWdRfX0uRMPTMSyk0MQW8oyHWcbl+rVpo0+6pwq67IP&#10;qT/fQrJhHF6+6cECNZwwApP327D+hYdRceMw4u/Uq2HYx/juhbT7COWhenSIB8Oll0VsTdpK9tMQ&#10;n0P5zDpqxfiGMbSn57GgdhoibVEM20USxndm3fLXEl0v0rDv25Sp6p2QZww8Wz5PpA2U8ZmJoRjB&#10;e9L6bcbcafnYt33YN70YsoxY/i6gnY2eQHkK7q1fgxFFdcirbIefuLmW5c5mve9+x4x//rGGC/dq&#10;uHNlBBvu24KZMgl44Blq0zD61vS7xmO09LTx8/ZR1M2fTMYg2qg2ORejtoyEVXxnFtufdZ62YATy&#10;9ugQfMIP3Rgd7rw6BUVXC+F/qhC6gV2MR/IYldTDR9K2qNKA+x9bivbbaQskC9/7hRmnd2l45Z/v&#10;AT7Ro+oXSVzapMPxCawf5TG11ILgY7Nw7ytxuNiGP/+SQRh1cgt1du00DTtJrGdJ7yPl95P/87+Q&#10;igv4ALaWJDysgMyTKO5yq10WYxLlO7qg1TASrelVSxD7eD5ARfINzLitl5n07w5M/FMEg47GRZJR&#10;HKchVqjVCuo8f28hw/nwMh0nDwE1UcyQsDR+9rY4cfEjAjGN1U0C8B7Lga94vqkc1wZAXpy0sZmF&#10;7gSS3by/1AVzfZiCjSIoOSr4HEdnAq4r/Qhdb0PqYhQ9jNAvk6CUn8lA/EopQpcboTX1EZzSvQ+y&#10;Pl49m4cAwq3P/TfS7FU2oVLzShi5+umghdjIcETqHQJyZQha6SU60m7oCVo5Az036gjQwVrLCQ7/&#10;PxasWdEgXfr8LOIvJugJGZOJhcmWEjhSJ1nPev5OOTJKD/P3ZspL9vqQXVpNNTK/IamSHzVIeRN0&#10;xH1fkCiREMXDZK1mnH8/inbeYxbZDgBhU3MIHzC6CZ0kaQjH4SjPQUa5BxkEpkSLC7GT+XQG6d4m&#10;mTCZ42b5eV8N2yF2Jj3HQhy1bJwmJCPEa1oIxkAKRQRBzWXGrwmsreUD4EsDjdPB2nxJWHOi36RT&#10;l8NIBxFvLKfsapHsr0TN2yw7r5dJq6XXZf4IQTkUVCsFZG+Zk9J74qNzDZiQqKKDL26CxTFS7Vcg&#10;m/EEqLey7fm5KywfHZA4ANmR9Oo2I9667gcbDtcGhpNu0omChtKSNKOdhKWROp5RsxY9rNck/l5C&#10;Zy279GouOtEEyzVQbsm+GqjXI9BmRazd8c3QlnI6Mgk4Jw3eklSpWjZzk8+sp2OAhOutA05FSGXp&#10;UTpyRt50FF7WUZ2Xg/p9i6ionhwpRwbJr5sRH+Uje+/kRN0oOWdFkGRRGz1WDTnduj9jkw3HCAzX&#10;Pi/AymMD0bqUv/2/oS3fDC/vTzuyJSg9cRajtxPkBu6VvUJ6rmSgYMDZGvIYbdZd4WcdDj/D++Ye&#10;UudXSV6EgcRWMmF11XMW/Ip67Pvw36HtOkGZ7eR5JxwkuMMlfXkiCK1iPZzPNaH2+zq1UqriOnV7&#10;AFAdOwmIJE0ZrG9yLx2jrggF7zSh/ulhKhjQbciFPlSGFSyHTlZvDERe2oZN0PLu4zEXh85l4M7j&#10;fFdJJUzN5fC3ukiaXPBI3gi5lvVVct37f/Hwr/Ro+rZeTY5dcP94JEkEykk+J0n+FbcOuYwub99F&#10;YrS/Axt6x+GNixp+QaA9wPZWG3Op5w0cczxqe/JvcgwMHLPM1dhr06GKMp39HP3EnL8Cyp2PEGze&#10;ZITJCHWKELph6frMy7OjZi1JQ0ESK16ahdzD/M3HQKCGba+Wl9JueZ156kR87+scrN2vqVVkFSSX&#10;ummZmG4P4IGLTkzszMPE5Fg88KyG9SSBGTnjkVM4AXtOWLFpP+UwrxhLntmG3j9+D+//1oL52RoO&#10;PaTho94FCmifE8AtyMKvJAHV3/Rs9L2l4dt/0PDy2yz/ByZs5T06Av/Euwvx1O5BOEqiEKTtRe4e&#10;jvH8PJ3PaVxFuZLom53jsP5YBJ5qHR5gmy5eTPAjoTTQrzoZaBQQxP25RuwnGX6O0f5tC3Qw874h&#10;i+mDBukwlQRsLeW/jHVe8jD9aZjET2xFcoHEVhPc25DbkI78l9K+ZI6MfK78vhX6W34nZsJM3jNW&#10;7ptTjhGxQRhyB4kd638bzw3jNWkCweeTBEoPsfSaLyUhTrEs2/j9F80Mdv9Fw9MkDEIM73ya93h3&#10;8Z4GLK01oYq6UE29riPePUP5P8wgcjl1Jm1zIzClNKDS+GeSyCyjbmbGEph7mG2rhofkGspEJh9X&#10;JjFscQwFvhn4z9/o8AvKepCTWLPgAdYjAysnsW6Pj8HczuEYvnEMSro9aHtUh+ZrCxC+Mx0Yyz4h&#10;Nc+NxEt30aexPPO77Pg/f9HwwQW2IcmCGrIJZeEFlhNvjMGe3UsYrIQx1DQW4xavwPbjejWRczzr&#10;OY9EYsMhtgFtf1BwPv1wDV7+7/8l+VXHWxcZXdCoxJGxQJGYReWU8BHoVGVdksNCPvOarnfT59Th&#10;Sq9/D9UqB5M6R6dgpJNI5cApQwQD18m+HgKOQbK4in4aMRvHKc9joY0VdNBnq9GFNlx6x/LNxDt1&#10;CNuUjcxIFr45lwKa38tQqXFvXWPqrEFjpR0+WR1gNsLQUg5ff7PavbGPxweXDOj+vESNLUrXsZZD&#10;BzTwPJkQJ465VKvB9UuMxOU8G77ssh/VJwncPTV8JoHbdgmOW6m1bx1UWEnl3EdAC/mpjAGrmgMh&#10;5MZYSmUxeVHKesqeG542N1JCJkiYZDJhQpTd6YahkrLzhhGtz4c5FYSV7+6n4cn8kVtRpmx+pv+b&#10;rmZ10KmHqPTpdNvpCC+QI06XjlocPv92UYEsJbUwBYKoVO3HCIxleZdKdR0u+FNmhPjs3h4Nb9EA&#10;ZOUGYSTd4zHwDBm6kM23rJRj/UCPg+yOef1cRE2kO0MjdpH4aS1/QvW7XehU5CcFB8/3U4feIqmb&#10;IeccPgTlHZ/y+MSImnYSURNJZ4L38pmaJQGtKAJvqwPdA6RL6QgN3hphlOXm8y4bcEHGFFnGlbJm&#10;n9dEtzFyoHPL2OlC6uMOlJ2ZjRa2Rz8JjpoTk7AAlOf1kB8t+kqgtww3SIakG/8mHTf4+R0SBnEq&#10;MrT2AJ1IpfT6UPdlFYTahvqWHTCCyKFsZNKS9DTkt9rUbpxalIRlIFJIJyIbIBgkLU62W1B6pPj9&#10;z69r+JQ6NWMSbcQZVz04TupL9Lkw6q8NVb0PNfxeeXA9LNu3qL0jgn1h2lUxrr49FP38bdetHp6k&#10;rAhKf/bR2crf3YwSe+n0m0iuwjUEc40Ry04Nua2LCF7jsWYPr71LdIRkgvq3hrq7eGDc2FnItr6e&#10;j6KkFf4KA878MYUE7y2vM+EcZb60nmWmg5FeCW06wU8IjhCythXYfXEs+lGAO1+XfTj02EK9aHx7&#10;KrK+TTKa8MEQtcCzwY26/kFoYJt6CdwNb5OoTzHjxZ/S6a7bQpLlh76Kdqnjsx1FuPQ45T+3gvfq&#10;EKaM3Yy8NL0Q9AFSsWQztC0BeNgWe9czOqTO6NbR5sJhmGs80NPxSm/DLRnd9Sh/Z/n3/qwXOr0O&#10;GTIBM0Xy0NCKFe1L8Tjvl91mV9IBjyigfHI6WRbKzbgcWtklWA7fhaErBqefx+vMcTd203cUP+9H&#10;Gx33yKyptO20Q7dpGYoAXhHgVGPQfz0WTddQy3Zqph/0rMzkO2SOAUnpmFy1KaBWRP2RIUcnf8t5&#10;k/IjUZskY+v0M/QbsqLm66/yYIgMwdRCko7RC2ApIOGake7injuTbTLwTgHUUhKLs5iFsvtvlSFT&#10;pa9+YN9QNPL7/Jg1rfvjJmLVXgYQBLXS4vS8h+W0m2pFRKdi+cnBGLHJCOvm9XDk5uHxfZpKvDVz&#10;mB77eG2C713bOR4zd1JmoykL2spy+rA//hfB9beTkbfdjqcIyBtpr888oKFzu4Zf8e+gO9ahpV+H&#10;QfSZkrBLhg4kMp/FaDufEfSQhZOhrd6OFfuycYh64xd/rx+tJjPKHLElB8ah/203I3UNhZt5L9tY&#10;lutqunEwfasD0/uWYw9JRjbLuIXHtEzqkJOEdBCfy+8Tad+5T87FzDM1iBzQq+HULL4/OzQL4U1p&#10;oiKbSMrfzHUbsKVzBnRO0QMZ4ilG2ekqEgvqZO40+HfrUL6c+sNr5fpRY/g+khZFKugPy+ivbb5h&#10;0EZQ77K8MHhNOP0E26yvFJnbBFsGUoavCWHMoQiMS4fgHgZUsrncigL6id0HoFsuw3MkqTNIRO7Q&#10;Ye62MRiUGI8EsXUr7W7jgULsqNOrlTfyrBkkeB3U6RTJzkpeo+XoUXFsBCYvkfTjBdBGbcDdu76P&#10;O+tDqG79J+jCP4S2aD2Ks/UoXKZhH/VnH33p5BozxmwjSZuftoGXP/hAqMPf/ScemhGodHdSQQeW&#10;xVjpRGWMUvLGp/c1sMJelEIZna+zTA+P34zWLh/ip/JRNRCxibORrJcNNCT57mgbAG4qdhvBTTnm&#10;RDvB5zr/xuDoSsHTSwFJpEbH4zpZihTBxytjygM9G+ooqaaT8cDpcKW37C1/Cy5Ze54sgrWZfx0G&#10;5LQWIXZrHwweko/CWaVX24zLBmWS30CNVbMuzgY7zn7C8tJhy7U5QgB4nTOQVF0+muWc2jwrcdqL&#10;2rftcHXz/bJ2PfQH1iWsIrBb7/HRodUTlM4wOpRueE0SL3kc0PPZyW6Wpyzt+GMEC6nn9Sssl5qj&#10;QGNt8iEnEmJUnQYjmYB4lkQsQiOWrJrFVBCZWGomkMT5OdCiV9kdZWtxISUVBM4yNraayMoy1Uli&#10;qXgO2lgeVT4Dz1vMCJfEKJu/JmZSXdASFdIoi2lsYUZLsv+BPeJEeYeGom/IYADmWB2SCTO6Og3o&#10;4HvfI2CVkGAIkfuMQFNzjgYqkTedYk6jFdaWYli7WmAuDqkeHZln0E0QraFhBDpdaL9BwLxIx5uo&#10;hKPchqC0WcCiJjiaK0gwpH0TRnSeN8BRa1ZkSoaXQixrpCkD+fwrG1/JXjMmGo1MGpRVQE0s24eM&#10;ou6+oIet3IVXKafPWY/aMitq+cwb3SS/HjtuXnICBPj7gi7k0FB/yt+u8W89n5NiHf7tzSLcTWcn&#10;m6qFWM9Kyr2Xjm45ncFuOsCTl+jkBiJstZV//mFYaroQ73BCnxxYoSNEWH6Xz6lq5Jfa0UK7Ubuj&#10;Rv2sN2UjybbicQTbfYiRaLWw/IsJmqJbgeQCpIoWYtaAnklmTUnkJvuGBNleHe8YMUTGcUl48vk9&#10;3uWGW3oOeK1/EWVCmcvnDQ9tRihLeiJo12tfZDnvw9EOHZaSWGjxvQTxPvj2zEU3wcYbc6DoTBLx&#10;esk2Ww1naxyN76dwClU4dcKGejrq6odmqtUgx14Oo/adEIbvC8DaUcLIegg2UzbzOyzIKNUh9kw2&#10;Rj7awAibTrJwRpqcSo/TITOid9OfsGxPnaAeXQqivDMDSdbdI0QpQiAqfQZWnQ7e3RoO0Pfoxm7C&#10;g+d1KCCA2SSI2HEEC1o3oGbhdJy4fzze+1zDCUZaRUetqH/HhUTvUBQzApSMu5qdQE3wlxTqbspS&#10;NhcT3Xeu4nlGj5JoqGRgWGncMj/efU7DbJlIyO8SFGhh2qVsQlc4C4b6pXBW6jBSfJ2HJN6dAa/M&#10;8eK1a/dk4KkzNqxr2ILW37HuqzbBWxOAVkzbl+V/1JdlT9mhky0KqBtPMhoXt/vkq9SlaRY1fLCC&#10;OlfRb8I0kgOD+L7YHAY24zFuDX3wkwswel8NzPk6rHnAgPGd1/Ho68sIbDEs/slRHPwgG9PYpqbD&#10;K2Gaq1e+2y4rBm4NmTEqlqHIGPV+22Ej7j5gwCSVBTL9++SdDlQSsKSn6Cv6sQfi47HxiQLo7iwl&#10;8OmQu8WAovZsPP9ZAs9+X4d1WzQMDfmwtDuGqudNyKMc1xPMO0lAt9AWHTvHqGETbeUw1ev9b7Bi&#10;HSPtsmNsTwLcpv1G6JZm4P2vLXCribuUscz7oY4vPWpBwVYNk+am56jo+Xfcvl0Yc9890OYbkEv5&#10;H3yGZJjPUluqs66SpdYtPSoH6D9m8Vms07yK+fAe3aPIlmysVsW2n0QcWr+RAH4L5G8ds0kujrVA&#10;t38Dhm0bC8utfBRyUHe3kGjVknCuu28FMoqH4ehTQVi20KZ0t4Y4SRKkLMMX8/twpXMFLJfMBZrb&#10;th53N2XiGIOb274hlyTn9JmzVrIevXas3kUdon/pJDGV1PbRgXcfom+XJaVzRedUW2Vix64GEkmS&#10;GZLiJZdLMGj3Umi7tpGk+BWRkWBvztow9jZuxfTYNEU68nhuzxL6vCodprDuTvoiC+Vu0aZjTWM+&#10;insHI77GjAkJym7YdozfPgK6eRr+kXVePZW++4CGHbSpGeu80E1jvcWeiRf/8H9/JNTh7/5TpKLu&#10;4jU2kEy2ZIW9VhhK6ez9jOjpOGUzMJnAJ5P/qvjAMwKQ3qBaNSBZG2tUFJYmI2U0xqv86zT6CBRp&#10;JyurB7roOBxmGUKQczZl9IkKq5rQFmBjS7KsM5fp4K+lu7ttwtjZOIkKVtQeZlSTVAlqek4SKO1U&#10;WHHSfFcdmXDnOX6mI62kcsUq4wSlJJzNXpXkKr3hE3/nb/ZKPWLn+X5XDZ2qCXqZP9IeJpiy3Bfo&#10;IBxCgii0eBXeIaC89SHvizDipAIoQ0/Vqc2ZAnTunpoaGCWPAMuoenf4fLVPRBHlYHHAXhVCso73&#10;WtORi6OGz482k5SY1HKnSl4b7aDjkQiFv4tc6mj4NygHyQ8goFZ73YtQM+svG41Z+NdlhL3ajADl&#10;4O0uwzVEcQExxPusCFxoQA6dp5ZKqJUW6WfK5lohdFCubnGyNKz0eTky1P4fsg189TkDSmq88DhI&#10;mFJBgrkLhoY2Kk4XvDYno5aAyjgocg92nkk/x+xSmy+9S6eeeLsbsUANoiyXJqtGGnvhaSGAUjYm&#10;OlGZB6HyEkTsKDpVhLc/rMHipQMEMCHEJ6i2HrZJpjqek/Z4l3rg7CbAiQLznKTUFqL5+PM0NEag&#10;CmB43hgzqyW+7/6ZBx1iSGRQXob81gZE/Rkw2Ew4FjEBZ3yooiG8xXveay/BDFnpwM83+Rzwni97&#10;HWg+mcLVz21YeFj01Av/kRxUkBCJ3ul4nWUHQfBaHN67hn4zz0PZS1kjiRGjf5fodkjNm0joGXVT&#10;74t6TAhWliry8zijp+prflSfr0DjtW4MocN2yeQ+Ooxt/HvfZUZ4G1aqnqxglQHGhS5YqAtie1os&#10;Bmux7FBqgK1rgHwNyEbau4hOK10ekgnq+78/SZDv3AFL7wWC4RRolYx2U3tgC+pxjL+d+ZR2824I&#10;nQ+G0FBmR/3lEOrOh5CQnq+YAcdvRpG6Goeh+xd4/q3taN4Zw+mbT0C3vRSv3AzivmMkq62MqGel&#10;s7/Ktuea5HRJTcP+J03Y/hLbd6lk4hwJ1ywL8puKkUhOwUoZG2cZKw9RXiHKK2SBuZHyCVfgwD86&#10;ocuL4iDbaRLtX7a/l0Reaw4RfNt2QRs/nwRmN7LKc5FNezOvmAnnxiEofMiG7KcZdYU9cLW4YeG9&#10;9jITQt18PgnKoSO0b+rIBPEpA0BaSvLcz7bNu3YJe++ag8IGo9refnHxZJVXYivJzyqRKZ3q1L06&#10;ZMvSwlugYNSpFQMBlkG+m6njy46Y6Xv2wlukw47X+AyZeOrYyYiTdvTMj7D7ggGrNxBMg/eyzluw&#10;9JAOG0n+J62lD3EPwsStRsTuz8fgwdKtT59QXIPMwAw0kCzgVwTJb+Wpyd6yCdupS1MxZjLvMxHU&#10;HAUwR3T4DqPdJb13Uj4bYdhZBu8rxwgAC3hNJttlODJof4tIUFbWmVBQ68b2RTpUs9wgkbrONv+c&#10;4G8ZouFZEp7WhTJHR8N4ScVNu/RQZn6C5g/fYCDxhRGPvZ6Bui0m5MbsmLlNhyLKbSlBfu09M7CW&#10;uirDtBPupB+UoSJG6sdfITGQXkUSYekpe/nUVOhyv437f6zHWZJ0ldipbKsCwMofTYd+eRJVDTrc&#10;R7DVT8nAiJQeI++knSUGwVk0BoMTxTBvmY/NW3VYPoHyJ4AHaT8Ltml45DWWheTGL3OrhtGWJLCS&#10;50u7yTGVQEu5av4VkCy/ao4GI3JJaKVnHYfQ9lYwOk+pQDp9LFlBf8vvE6RN+f1n/8V6vDoH4Q9O&#10;oYiB3i2CMorBn8qzETLjKMnQGsotvD4Ta3dmo2SnHTNqh2Myyd4SkpaJMl8mewTW36XD49RD3doK&#10;xO8eia8Jx//AI0SCIQR+mODPztWYWHs7FjEwzqph212ahA1vL4O+nAFD1jLM6JlN+xoCncwdYTmK&#10;m8fh+X/cjTXbdsFx+2rk8dwjDIxe+YcSPMfARXbx1da3olS3EM8xOF9UqFNkT5vOIzAV91AGbl6T&#10;t2wMJhXRhqZNQD5J7zTqj5LlOAPM9Dn/538+VATi7/1Lk4reiywQDd3kg7O2HKVn6CDCbEgWyKwi&#10;0fRhdPvRIRv+kP1cIqAIwGkegrxGQmI9jXw6urBmQnePB15/ep5F10UN7/DaLjKfjFI6GhZMuq0q&#10;+tiYHiMc0t0XdqjIroZHhE5R5lVE2JB93QTR1hRMJieSlTY0dbJcgQDCdBIypNBKsuImsRFSIcMc&#10;IQJe/UkrLv3Jh7JLUdiaWK5UGLbqCIlTBqq6MuDySnkljwLvMzC6lt1Ta8pgLTUQfOj4E01q2alM&#10;LvX3kWjI0kiJQlvO8W8Vy8t6EPgCxYzCSWhCQqpE2LLFeJTPLo1RsU6nwaHRr8bmfK0COmYadwD+&#10;KgtiJXEUs37FlF/vyQANkb/zul7W5zyP1nM5qpfILt1uUj8pq5C+CMvBz0K8WlBK8C+Gp6kCqXI3&#10;qunkZLKipCS/ToBV99TUqn1TyigX2cBGumSF9JT316D5IkGe51J9fhSxDhK5m6rKoFVXKyYq+SDU&#10;Ut/yy6oOQTEacz6irGuPfPeZ0UqZfoEGfETnc8u4ZLdPyeMRHoi004foQiUJWxG89TR0m02NX5bV&#10;RZBR44BP3iXXWY0orjHjpPTADET83xCvQBE87U0sTyMduA0VNj2Ce6tR+VElaj4qQrApA2E6SFMZ&#10;IyxTCnsIdm9Rhs28t4FlSpGUvNvqR09OF6qpv/FmGz6iY0dPGBtZfiGF0mOTU5keStJcB6iXddjM&#10;NiilTlYdoUOWuSVFBGkTHZLTpTamU13VUlYnHb01BLeqK530Bj3q/60Ilwng0u1+ME+P1O9/jozj&#10;B2BNOeCo96hVJXKtl44sq2Ue9bUOw9bxOX4nrNLWQn5I6NQQo4fXR+tQFwqqOStxEn5nfokq85sd&#10;uzGSkVMJnauZbX3kKQKYAlALVjygYeRON1whD3ThQupnPdzNE/DC5QzceL8Y7e8XoeXjUmTeRSJQ&#10;WoTSSyQX53PgqNLDUh/HI78PoO1dPx3fi3jit9lY3V2O8r4ovIXp6LeZdThJhzMsSXsr1WGskNoA&#10;yyoy5LGCZOrU+WxsPTAtnVTIvgSHX6iAroByyqC+harw2Cs6tTppNaNUWSorxDHjIKP1Mzdhb5qN&#10;cO8iDLqnBbNeqML4h4+QHJhgJnkbz0gui/LZQh2X4ajRAibSFmUF1JNeEtxmbPpNDYo/7caJ9/mO&#10;d/nshR3Y/tR8/PxtAsmGFcguz8TeF2ZiGm3+1tLkexiZvfgd+oAuKyInJ0K3jmA0zoKMcjsyCBiS&#10;UG3QgH6uJ/jqaOtCNGfSGe88z+8bSXL89QTC5zH5mZ1IHJ+B8uc20TeV4bVfV+DED3MxdhfbOWuw&#10;8nuSQlu3QoI6LyxrR6K0h99lQid/OySTY2VyXNKLBWInU6ifgY9JKAZRR+lDZQ6AldHrvZ/DGiDh&#10;5D0LKY8NsnNpFv1Kng7FbKcDh0kkGXXeSSDNN5pxZJaG37Gt3qEfepQ6PH+9hn99dQzqproxlvX5&#10;nHoriZAeICCtY6Q79kgLtLv7MHP+dIwWYOJ7xO/dSTCXHVwnE+QOMXB7keV9lfb7Mm3rnx+kjAmO&#10;Wlbahg0VIXgf/wzawqWwlJOcU0cLpJzzZzNq10G/ajW05tfgb5+EU/Rh3/pgBGq+q8Nslt1+JBe6&#10;HbRtyVlS5MXu529DCetV3k2SSl9dQcyYIqR47Jh02Qofg3bod0j+YjfJnB4jaCdqWFdylrDt9Lkk&#10;a3zuzt6ZWHlsPIZIb4ncJ4djYIiNh/g+GUqQobEcOcf6bGzWkPvGAejqlqZzRnQMI2HZBG0m28Nt&#10;xtOPsK4yjCPXCzaYxrHOg9B2gvp9aTaGPrQH3vuno+ixESRb1C0T7xvPtjt8A9rcOTCUTVAkNusu&#10;ksKFlJ2swikYg/0fzcOCntGw15HEi35k0z/k69RGa7qB941ZtxovfzAT+x4lsbtjPc8ZSMwz8SLl&#10;eYCyFhJ4+N4ICvVliK7UIUF9lt1RR0vHwIq7kDViNIZQl1cenYhTF+7A/cSUqRLYKH9CjDmqxyna&#10;zl++flURiL/3T5GKtksX0hGxIwpTrISRpVdF4CYql0uAiA9zUvlKe2roUFwqJWjNFSfBvUxljjRp&#10;eiRCJXAT2CSSr+q3q/TS5qAH5WSukplTdi6VbbU1W046EYwInIeJxEIrtsNbQ8Dn+QiPlrM2sn6H&#10;mikfvcTo2Mff6Pilq9RHQO26ItEkSU4poyC+TzKdJVr88FcGUNdvQcXpDDqjMMx0+nqCidljhqvK&#10;BIPsWCpRt4eGyXqZGb0kqSBNbRkItZlxiuUsLQoxYo8qZWgiISplxFQjEesVlj3mg57O2Z5wokyI&#10;EQ1HFLqmlFGx9GZQcdXck/wIHEk/2r+spSNyp7ccZ0OFElQQGnBlI50giYmtLgd9N6zpHBTBEM6w&#10;AU+SMDlIJIy8R0BL8vRLb4kkYbKxrrIpVLmQgCYXjEE/nIkU8imbfMpDsrVVfVis0n2LfK5QXpLI&#10;TFZOJFmPepKbRKUP77SZcKXTAbdbD2MRnZvsv6CGkcrUyhzpBZKcIqqN/H41YcnF8oQYFRTbzahx&#10;e9B2zYt8yvCjtzS8zzZOsO1lp81iXtdNJZS00pqFbSs9XqUn2YY8SFQTrN+tFSOyxFBWGMlOm1pO&#10;eXoprYVt28ron78/wLZJ927R4YZrYfUFkEOg8EiuCzFEpwGWGpnUmQEfDUuGotwJvtOVpAOJqFUo&#10;l0g2UwTaZrZPI9/d3+jBZdbnDGX2/lkN77Ed3r9Ax9i0AnWXW9HQkN5x15zPdwZJgCJxHGmz4/z1&#10;DNRcIzCrLtv0IZtVaXGzWp4XkTrl2NHYHODf9ERN2ZW1hW0t2zM7kjak+n8DbXGW0r3dLxsxZWsE&#10;+oBLrSSq7nei9XoOVn47gzbItqceJVNGONnmQrAdEQf8PSRmA8u8BWysRUl4O+No7KtFkIS9sdeG&#10;QKkZ5qbHoR+vg/nAAoSv1qHtD350vWvDNBmSTJA0FpViTouXJNuO1lN2XHzbjO3X8xG63oGGL1ox&#10;eB/l29IHracHe65n4ldf0Gkt/xHcxQvhfelFJN7pgqNAh237bWinjmU3MipfOAq2/VOhbYnAerQQ&#10;wXsmwBk2wBeJoqLAh8oaHTLYBlZvLlylXpRQH3WlJBWyU2uOBbOoP85DC2gvlOMQknPpiVnxMLb/&#10;sQN536+G5fSTWHR5Hf1ODAt36rCGRGw77T5KWR2g/l0kEK+T5b4uE5ySiK50G4wVMRyssKLvZhF0&#10;M8diIn3L3pc0vP7hIsweWJlgXSTkyAYdo14BeNkoa9kD4zD3Hsoqdzj0DasJArtJhmiLJBArTthx&#10;mvoqm0NJD+V6vlsmtFcc9+Jx+rjr1Om7ePw7/d+O3z+M0Co97Gxv/Z4urLnwXZTuWcqgwoGhxT6Y&#10;Y4MRIMiHSba8EglLADfHA08rCdcASDhVrwePtavQTIJYLZNPozewtEKP0Im76Kdk3N+I3c9Nx6nP&#10;1mNQZDhm3kmfxOhyVA5ByapDzjzq0iESB9rIdNbjoF+P+/LNiNDPHCFxuM73rBtFIkCiuJZR6//Q&#10;P/zwX2Zh2X06/O4PWRg/gsCSTWAMUQ6u26AbIFQCWM4l46HLI3mZvgDahLRflrYzT6bvpB+Q3Vor&#10;n9cwdw/tpWMfnLOzsIckNPXKTMo0gKpHNdy+guV6dAGK74vj9kr6n/F67GA7HX9Lh4Ckps5KD1sE&#10;ZoxM9wzLMc6IJZsNKOkYh5E11NcKttfCSbR7HUbJJERHEbSGnyH71Xvh36RDdMBujTJ0GJpIQq9H&#10;JmUrydzuu5cgupCkRnog+fut3BdyqLQCQtw02q15hjq3mLrzzFdZ0Ffch6kjdXj692swqLgMRW+k&#10;MGPrNCzby2dIGQaeIYdxlA5H6AcO3GtA7pMzoJNMnwLUJAf2/R7Ydo6CvfcxDB0lCc5k6IxEXXo0&#10;JD+HYwzmt+nwrf/IxiDbEAbDaeI0lfofZFvfIqDaNBLBTRuJQzOQQ3+UR32dvXwEJhWGcfypwVhH&#10;UnOQvua3xLNpxDdHZBzW0H5GqV64iTCEHmSZBmEE28++QI/rXzrx6A/4TOqMJBqLrrkD6xt0qCHx&#10;/58v+xWB+Hv/FKnA9RacpoHIOv1bQnCwUCcZcfbTUGS83ytRmfxWRABigcrpTCrJEhX7Y3QmueRl&#10;QmY7Fa6JBiVLxrRUHF0EOK8ALo8EI/Mc6SodeMc3B++JdhlVkikBUf+ZZjRcMCB10Yuer2rURDuZ&#10;JOg6U48ylknATRyzXRgUy13K516EB24BXZantJfXkK1LpsMYCZDZQaAh2/RXe1Fz2aD2w9ccNmRI&#10;l6jLqcoW6bKQMNEoEiE6ep5nuWqvGlFy1oezssKF9ZXNWE4S0Guq89F7Lo5KvqM2ZkR5kCDGSNVC&#10;pRHwL+3To51A9QHFmyNptoUYSD1FaS0hxOlQq9sZJSCM8wTV8OkKJXsn5VBHQxeCEq+hPPhZJpGq&#10;CIq/OQiAssa4mfcYm5rpDONqTovsWSKM+jrPqyynJSkaWQI4xXqdl5Uk/NvpxzkyTONAD4JMCHSI&#10;ccp3+ctzjjIj8uuiJDO8v7UWhuIELjIq7W8rQRWByMTy16TsqKfso5S13NNOGdbxbzF/K31H9lOg&#10;blRY0EbAljZSdZd6O/RqVYmHxENfFUCEbVZDIAgKqfuU4N3xhcqJH0yYkOg4BVtnGSxsMyU3RnCy&#10;dLKbbRCTNi8h4FfWq/1abk3GS9A4VqtU0V64YrIFPskPycEN0eE6G674q3CyKwPv8RmiTxvMXuC/&#10;NTy8mkSVBEOLUF+bfg+t+h3Vxb3z2H6cvD4fiR5rei+cgff8P4fHi2AbdYT1csgSS56TTc/0Renh&#10;FTl+tJ8OlPpYTsKjkmPxnEr2JRGMTfaPmKvOLVnvQsMVRvBbKQuJGki+A7EQNlNPTtIJuKhXRe/V&#10;o4LXaJmSr4XvKl2FkOzNEW/G715K4u1LDqy9uh/NU7JRyshTK6KtyRbrb9zE+q+exuJvO2E9sRuW&#10;41tx6Ckrvv9quh39IndGnK2f5aPgKT4v2ADHC23QN5XC3lmMm/Dh4V/UYth8HV6/acKpPwRx+uMg&#10;xstGRgXTKbMqGOMkMUJmaw/A2HEXSs65MeMACZ/Fg5lz0r1wEeqCbNqnehMiSRyS4Sw6TlPzWrZn&#10;HY5Tjg2MjKc10w6pR7KK54cbGFHKmLUEAwRXydK6WQgyfc1Ryiaf35WsixLQhqU3X0qveGIb+KrS&#10;oJA3PT0Hhp8Njz4K5+0DkahEp3zPAuqWbm4GqpeYMW4Wy7z+OiPGF+kzBqffK9fKIXYyJgtZtdk4&#10;QDBqxQm0/cN4LH2a755fhvt/pEPWQES389kO6Padx6yO+QhuXETfl4VDr5Pc3XDgBfoTq8x7mEyd&#10;mSFDpHo1vGxJZSD3mAHLn2Dwcyu994Yl2EQbkdT2syufxW7W/Zn/0OM3yMWgzid5Hcn1RMqVcnB+&#10;uwlLnvaimP53Rt5kzOFzMzUrxtxZjmk70pMvbx1W3rOKNvNGwIePqIs/YH0O0Da7Z5NgPPkRijrd&#10;OP5TI9vehMJSI+6lrx+1lc+IjFb78Kihg5mbGQ0TAHl/wSqSaLF3yn1s4gB1dJ0KoBrfYTSet4x4&#10;QL2VOSajRqHrqyNo/4EOd+wL4b++pj1+xvKyjdt/lAX3Vl6zbBSmP70ewSPG9LJcsRVVbtZ1GcFP&#10;JoavLsaIQguOXtIw+dck69POYgZ/f4C2lsfro6tnIPPxvdh899fIXmlQenKMvxWS0Oh2k4SE3RiR&#10;KzaU3grdOIbnw2MximWWhFxCZGRrfXlvYBN/o07JxpKiuzvaJqLuV0GM27RB/f7nP5NkyqoN2e2X&#10;32Xp/0Q+U/LS3Cr7LuLQ7rnEwlI/Zr1+GIPu20fcYRCwxYTsnjxUSO4V+mTXOhJzXl/Lcml6Pe4Y&#10;IAzjqKvr7yXZHMQgTRuJ+m9Rl5+gH2j4NtYXlGGFZxDm1A/DFJlQvcCIERtmI3NDNvWV/sU4Ak3H&#10;l+Fw9Sboas+gcD59MdvpZ39xYSHLGOWRmGdAnOTiVo/z5Iq5WHZ6Kg68pk+vUJv9GNtb8i6l9fKX&#10;755Q1OHv/VOk4trZNuT8rfHwCNIByth/Kw29nAL5Jk0nAcLEa3sICgZGgOra3hbEqaDW+hy1Xr/k&#10;pERTbsQ7DGoDKHUfC95NoGk67UGQQOajgcaSBtRKJEcHIRuLNVFB1Jh9wokqOuFko41KbMV5MiOV&#10;yY9gcYGOJCbMPUDhipNhJJsg0Nd/VQcrQdFD5cln42SQbRkoDHNVjI4hPRkySkASIhRnmQSMTonC&#10;hr2weU2QvUzKEzZUtsfS+RdIFoquFcHREoKfz1ORCsHHS6ULBxwkFgQGyqWYgC6Hcj7iuJx2tdOq&#10;5BpoJ6iXXclRWzh/YxgpP2y89p0vHai6nkKlgLpPjwrKRxxgBZ/vLgvCSidrZblq+D0qjpgO2VNJ&#10;uUb16V1Q4+lueiEonjoDrFT2G+/xPN/lDLhRf9ak9u1oOk2QMhrhZzuqRFFi+Cynn1G7JG2STKCy&#10;2ZCd9SsX2baSNTv5Hm8Y+rAZzc1RvEsyBkaTngwLuqgHsnKii0cZj+vUkY/Ydt0E7/yuLoRZtzJn&#10;Bk6y/WSCmL2STlOG0sTAREYEd63qBnJabai/4YSlMQJfVwiGBpkP46Tsc3BBlhyTVFj5Lun90qJF&#10;8LCtZS8ScexOllW26O6mDi4UXTBasOG4hjsfpF7V+tH3djG6+oKI8/2SqryIsmthFCirSmrpTLp4&#10;rwwn3WS7/YFtJWu7NSfJcoRG6q1VQw3euAmv/1TDZ19qGK6W1hFsYiSIsu+HnmAQdiG/gYSS7zD5&#10;qHfSk0aCJZsK6eMkBfJMzYbfvaZhSNcRFF8OIjkw3LGWelPNskcaLHBXkMB5GPUT1DecWQ9tK4mG&#10;1DkehK0yH5tIvCTFfJYQ4VQSDZJ9T0fy5kph92th1HbyXcGDeKppON6i/ay7vgrthToUNRXA0k5C&#10;0dBKgnkKG14rxIFvs226ZmHY4R4senI7nqZjClFvZMOuLQ+ZSXKd6LiuR6wuA+2XK1Hc5kYbiaiQ&#10;40ufrMI0yqHy5TzUnoqi/Fo5SrqHI9p6GM56llnAnfplf/IAfE/cjWh1FFMqKwkmpSQeTiTqp8Pq&#10;TyJC/RwkY7iUQ6HsgUH9jzy1hCBRgb1si9YXCDBnNyPZoUOcNnZQAF8ATPYNoZOVRGAr2KZLea2k&#10;0R7Jsk/cYkXhgyFFEOS5Mj4uacgz6glk6tyCdL4JfjZnG2CXXhD6pyVP56sxfQsjVkk9PjmvADqJ&#10;trOTMKSWYdrf9ErJIXNcNJvMhbJiF3XtFIOC1TLRlbaV0TALWxr4nIEy5P2yn0TnFLKf2YDExQMo&#10;f/A2vPwLDd/6iREd9IMBmWegQJj6REdtySSgCMhN1TC2JRfa7ZnqOdqCXBxn1L5yO9+zcB1Mdh1+&#10;85WG9zAHYzanMKtKhzIGfmpuwrypWFmnw0yZcDozhXmlJVi4dxXmNYexeCnvd1kwXN452YjCIxk4&#10;esaKnx5uwn8mdPjypgc1j2l4pGMy9DP8uMHP+DWPr2JYuDFOWxyCgg02zOdzBglp27sSzo4l6aEf&#10;vm/tQg3LCXzuEgPyjldj8bMroS8ejapTRgxeeBQ5R0kyphGQ8gm80QXo/HMYuY858OhvNZx7fxzc&#10;m3Mws3cVUpt0mMA2106cxoh7ClTqeaMMa/E9M1pMWPASda1wVnrokFg0axl91nMr4dpHokd9WEqb&#10;jjK6H0tZ+o+NwdGeFRh1IA7Dch2MYldsn3HLzdhWPQgbaYPRg9QXGRJZPBu6JQVK5uOox9LDItmD&#10;8zbSdzBAXLxPQ67k9OD9S9lGUb539J6l6vvFD2hX1Ef5bKKfcVOv15Msy2Zdc3eaSViHYhrfPVRW&#10;8cxsVPMkfJudbDPKYwTvaanH0FG8X9o7Ngq5rIMulzrA75Kf6LHnxmAV/dumXXpUS9ItPivEYEg/&#10;dwH9WAa8fO/cyWMwr3MFOn8wFHupkyvuH436hybCOm0q1hIjWs7chxV3vQpt47PQpkyk79mCX97U&#10;47bJBVjDso6IzMCs9T54aTuKWIzns4fqMYLt7eOhW1ENbZysUEn7tnfefF0RiL/3T5GK1p7edIXU&#10;QcfpFKdJ4/F7ECagyuY8t36XpTzFdASyFldz+lBMQ7ryXgZKCCyaj2B23oCeMz7lXFOMjnMa6KzD&#10;HgXAbXTqkbawWjpX1GJFfkuOml8h260L+Yi0WuBoiKnfc5qsMMqubW6ys6AwQDPMlSmcJPiXUNHM&#10;ERujNCqUnb85nCi/7oeX5x0UuEEMR0iFKD9B2Mpz/jiNl1GwKKJZGTMdJA9PNd/TfDbd68Hvvpoo&#10;vB1Bss0oqt+OoPltt9qtVIuSNVPZZYmh9AooeUgEHmX9yvNhChlgk/0xSgmOKTo4B51TJA5TXVgN&#10;Y3gdQgIsKKYMaiir05/yPm8Rkkk2kjyHz5PenpMXIyjqT5JA1MMaLyFTZ/0k2qcM4iddcNZY1VJD&#10;9X4exZSfygVCwG4mYYrK8ALP10qPhfylw5NESvlU1BCNSGZmO6lkZQQr2QFUegC8NEbZX6CCoC2T&#10;khRwSqQn97f48CeCGhkESum4wPZ+l+dBYP6Y1/Y0ZOA826+LenKeht9IkOpn+WoYsdfz3cn6MAmM&#10;WSXHMiX53HxGNkU10Gooj2ISnsogSs/bVK4O6TUJNAbRf4bt0myDXQiXTMwtcSNCMpHuikwfTr7r&#10;KZKgXSy3o9RLUmhBgOeOMEL/8C0TGnrsaqfI8i6z6omye9wItMTQFbKjgfU3lrkQsRvVTqeale8w&#10;U9fC7fAUyXbzDvhYpxaC9PWPNYwXQPLxHbIHS0sb23sPjBEDMlImVHY6kBElUaROpWJBtlMJ5Zce&#10;otAMFhz/YxR1jGljxwiYlL9s+5/P9neVmtU8ADuJtaPOpxIe5ZUZEKw2o5zEvJ7vlv1nirvdaD3J&#10;Oggpo05HRBdtmxB/KI6u83RUomu2ErUxVVGniQBvU3r/1O+cyD6RhLMxoIZQ9tIZdV71kAg8QsJ6&#10;jrYyFzX1bK8eE859EMMnqMSnKMb8C7VouGRHbZ8H9ddCqL3hR+mN36BmoQ4V1Bd/nRmBeidqe624&#10;8t8ObPnxAzh0LVPN2le9XnRM6zuHo73PjJXtPoTa7QjeQ1I/VHTKiqxNbvjz0hGdRJ6FdN7VLJ8u&#10;bMP0J+J4/j0Lrn9kxtZ31yDeR2AdT72RoQqCrnlZBtb0DEUpwXD8vZR1vkwIJxnbQVK0QfJY8DqT&#10;B3PYXm2UZ2A09VyIqJyfnNbnPPolGV7cxvMTJOvgYNoEn19IkBq/thSGZkaQGxKwFOngp99LE5qB&#10;g20svWke+iBvsw8+2pQsGZYdfW01dqylbQQr+UyCVO+fV8PzRAV2vpbC+LuOoftfnfiQBPX1n2g4&#10;zHaV4EY2GDPlmrDywHjk76UN3mPBSBf9Af3uN++c58F06omfPsDoy6Ou6jCOOhDdZoFu2iJU/1Mx&#10;Wl/VqVwL4wikg1dPhSmWjTl7HAht9yO0oxiztpfAW56AZ+0M6L0GTF1los+3IdzixUOsy8954PUA&#10;llBuR6inVXxWEcv2zzs1fPX1AvS8psMIEodH7jeq+Vq31ayG6cB2bOkfizGy1JdkIrBlpFrebblz&#10;MrTc+dhMUlJx1Y/Z9xJIo49g06vz+VkPXdv9JIeM8Bsqcd/rOuw6oWES21BzzcTmC0Nx4Ajlwmfq&#10;dy+DtqoIxoIQRhdQHmvnYeXjuXjw+XlYsH6UGh6QiaAqUKJsFrGstfRpKrJfUYBx0ZE8b8NZ+n7r&#10;ngRtZCFGEMSH0Y7mJLNQXDkY5bSZ5dVjkDVIp4JWa+EIjF+sg1cmqVYbEGH7xknYVj1mwIanqLPD&#10;h6g2MdIO81hXtQsov5cTr/SSiXWaDJPwHHU2kzp2qJ/tzPIO2bcJ2nTi6WTKZj6vGzaVhx7DJumQ&#10;SR9ac3U9dK5JvJdtL4R7Ea/THYSW5UEWyctf/sKAiM8K78lEH/VHstLaptEeSCYmzmU5xkwk4M/G&#10;qLtXou/nd+AKg4c4bWLqXYUYFl+MbWUeLMjdwkCcAYaMIJCIaLsKkct2125j++wuhLX8ARj37sGc&#10;PNoRdVwIkmYaRoJtxXqWYQV1y+NxoWBZPaqrr+F//ucrRSD+3j9FKi5erFaRaimjS30lX+omsUiW&#10;ERwvESTLYCmjkywvQVWbC24yMZl7IF3eNWTcMov6c/AeClpAvehqHO2SlCmcQzAoQ9U5OwJ1NuSX&#10;+BCr98NS5YeHjWkk2GotnQieL4Wvg6Ao0YOfTqipkkZhgKXcBX0+ozhG1TKsUnmqDD4hA1T4DOlJ&#10;yCfot5Yh2kCnKg3JRrRRgeSzLMML0RBlq27ZybOfTLL+rBn+Li/iNGbLAChLVsrGj/x8ViWMJWmF&#10;kDkW5hxGpfxsrzTB3Urw43NrWc9W6XkQxynvk8NDRxllZFuZZGQVgL26mfIiYDrTbE6NxUVM6P+T&#10;DR6CrZ/lliyRKZZBypskIRBSJSw8fb0ZjkS+mj/iCJNgEQg1E8kJZSOZHSuuedWGVFpUZtbzPMEy&#10;UF+ODI1sVe5n27x/lX9pZKmzNhXJBfgeS2UObEkTugjWpb0GNZ4ta6araQwV/U61I2kvj/aTThjL&#10;Cfp+RpisWx0dZndDHVJ1Gj5iO9zg88Gy9+mNQI1BEYyzJBfvs7yShrqWRz9l/wkN/fo5MvizTtWL&#10;E6m0o7jVreaOCJCaJCEYQV2NyQateB92VA6QIUkGJjPqowRfqYd0f8pur+UkP7fInIG/JwnQZUJc&#10;6PjtsvzPHYMzlI+OOgffS8fN+uhlrXt/DrztJajrLcLp90i82Jayh015iwt2EqEA32dyWGFuIgsv&#10;bcOK6+1IriwmcaPOp8KwCqHjO6VnTeZHlLfqFakdK+QrUsd7mmEoDqDlnJVEoIcEUibc8bcAdcPI&#10;NipxokKIJGVYSbvwCnmSHhu5hn9liC753ALYd9Jh8R1LNvBatlM9da2DpEmSG4XEyOV6OsRO6s9I&#10;GWoJ+xgVkmz4i3H8NaNKzOQ/7EQX67jwQBgnfudA7koBPZYh6cUiyqX1VxuQunEBxRcPo/kso9ee&#10;g1j/32fwEWrR+X4K9WdCsJ3vhb1lftqpJGai7CRJ0lvkkHOXofhFP5o+FJLDQOKKuA4N92E/Xv+S&#10;4MDI3dkyEyt+UYOCl0pR0DEMJXTyh35tx7feJOHX6VBM59R0xY4aid7UmDPLXxhEJEknZ9TD+dJD&#10;SNypw3MvahhyeA/scR30tNH7GaXNIdAU3mvBxqfpRKWr2UJHOj2MLUN1WCmyUTki6FPcY7GMdibz&#10;acK0Gwd1UyZd62QIxU2gipZh0eMT8DyjT5Vmmfr6zu5x+CfKefI66tGJR6BtX4PJa22Y1lwAY+18&#10;NUwqXd822o3soePj85a9XoyLrL9uyyYUluhUzpj/eU7DjssECD7XsGcXvvq1Do99dzsG5xXgte9q&#10;+A6dffcrjGDvSfewCIBMr5+KOT3bCIRTKb8YBs9PA5fsqOsjsNs2jcHmXheySKpknpN9ZybypW34&#10;e94ukoiVBtQ+QwChrecetSDzwHRklurgYXnsRSZMj1hY/+WIPrEOG5aThNPXJOn/WrLZFtSloika&#10;jnmm4i3fChwoasfrET3G8Nnb7qR/mL8AWQ/txObzt0O/ZCoyV7hwz+MWHLi4BJNqZiBr/yzoi8ZC&#10;a61H5OX1mMV3uqaEMFQbrHQ1sm0JdKsZOLj8mHpkNDbRfqL1DJqqdSp3y0HR75/OxlAJqni9mWDu&#10;EoJZFcKo46VwHRgJ5yx+t8yANnE9UtsHofLwKAyWpGrTdFi6goEMxsC0ahpMJJA2+jprdDm0nVcw&#10;sfUuGGZn4W4SbEnqZVykoeEA699hQB4j+pErs5C7LQv6eRLs6dXEcRdl4lrIgyTTLb2IJCpj6N9k&#10;yETSaYvMM3koW3QNDCdJdsxZI6CRLM050MG2v0WYNawRecTHUDfX85gP7zoTRiTkPkk5P4cBCAlG&#10;bhZ81CttrGAGie8I+sas9Vi+pZ5BFwOY/BfhDg1KJ16jf5jNOu94lsHE1PQ79GtmQte8E2PqXYg+&#10;Pg47v2vGfOprPmV5/LUZsHQSk/xzUJTSIYP1WPbkdMy+axt0U+i7cm5L2znf2355Dhwn9iNj+2i4&#10;6mdi/UNjMXRJI3/3YwXfc57t1UofFo9HkUiexRdf/EWow9/9p0jF5Xcq4KbRlBIwfI0USozGXsLI&#10;rbifjpOgLaAXjxAU7GoyU1+3CeVxn9pIKtXkROmHsnrExOiFTu+rMKMTCibAhneXwttghY+F8aTI&#10;1GL5sDe6kCBgWGQL9KIzJBZdMJEcaHZRvmoCMoFUhEsFudU4TgJavCmMGAHdSTAJJtng5eWobyWA&#10;C8AGWS4qj3StWqU7nECQQWctpCE/X4+WHiuqGeV3v21E1w0+i6AgOfJlR1BJxa0ah4TFxnMiklvv&#10;1ewkO7F6dV0lr+sgOHRQAZwBEywxEyJdjJaqU2rCaDmV1V9WT+fSwDJQhny3mXKL9lhQ9xYjOxqL&#10;ijIJJLVX+DsdXs9brAvB0sjr2ugUzCE+l9eo5aFCsm6Vg+TBWepEqsOCMGVpLPXDV0bix9+SJWHU&#10;u0xqpz/5/hmfaSMZ8F1uRznbwylylF4nksY46xEiGRCSkCTZauPvrR9QSTpDKhtcx40wbLLCRovC&#10;Gfbjc567HIkj6XKCDY8LvjiuNhhQRKcNEge1pwZlDTqLtWwzmStQ50ngHIH7vJAw6oGszpGNwsKS&#10;/p3t6GJ9kx0E3BB1TLMjTiJZ22lWjl/Kb7nV7myLQGMVGlhWkaXMJVHjjPzNzroKMZL9aYplx84y&#10;Erua06i60oDWMzZUsTzVNGiRm5afAXtnPaqaHbh8kQ5Knp2fj5fPE4hFV+hgHZR3VR/1qPkMQue6&#10;4K8msZLrDARk/rWyLfy8Jpwyop6EpIo6aK+ijsqE3gxeG3Gi7SMbSq6Xq22O1b1rozAO9EDJ0rwg&#10;27/kDB0HIwu9kALqgZ0ylFnr2ScJKnPzVNvXktSu47kQr++m/MWQ8ynjcpbTEE6isd2AoZSjpicZ&#10;9nhhrTDhuKw4yDXDVOHAH296sec7xUj1e5DfTP2V7cQrGrEgsRA1j29A9HozIqeL0XahFGsv/Rx5&#10;f/wY76IC1W+OV7sDF11PwthAWVgzoK+qZLTlQ80XjSi7dAM5lzvxJKpx+ode9JH43LyZgVexGxeg&#10;Q+/zLOMrBSj7UxsW/qwJ/rsnIHwwA5t+XYKW79pRwrq17CeJP2XBOtnPQ2RjJ7GkvRfuJRET5xYq&#10;TLfZke/C3roURsoybwttlARrbB6jJTr5rNXUfyF6DhKRRWEkc+0IScSYIglk4BIVHad+xtlGASFd&#10;lP+yhzQM531aw3eg5b2F+/9PLlb/mHWU7mf+/uB0I0pIQjTJ93HnEmgbVmN84TAsbp6M9W9EcPK3&#10;Q9FGkvz870348ReMbkkKHnhjHuW2Abq7zmMJHbaDZXqJ0eudPy+AbpQ8dzP+8u86VD+xHUPH63Af&#10;Sc26+Disr/GhvMeGYdL7Jfq3IpNBCX3GQ1Uo+0kudCReIoNjB9Npu61Femxmm8uwSh4BZf+bVpSt&#10;dqnvqfvZ7oXjsWg3/67OJVnPVBM+NxQSCEkYxlMGTupblHVPtOuxloS1bhVtg+TiyYm0W8rlhyzH&#10;2cFj8KBhBcoLX8QbujTAPndjKtbtIMma0YH19DtzW2kLeW5G8wHsO8BovnYmRhwpxZAtWZjcX4mC&#10;H5Vj7FLq8mANc0X/LUYYs2bCWD0DRiHF+X7MEx/NtpG9pYKs30627/gHTyBjAX2D2L309Pr1KjeS&#10;ff88rHtlwkAvOe1m+mKUHdZh8h5eGwqTMOiQImk+e3M8wo+VQifgLu+dtwaj1hMMy1fCPGkSnHcH&#10;lB7JjtXzXlqPBWfyMHIfsWchdS5nKLRBJASaTgUqauidxG0cZeKpmo1hxMHMxFDsIV6oORN8vuSD&#10;sMvyTSPJQsPdmFnFMk8oROW+bKxtPIdJU2USJYlDtg4jSQRUls5xdhjzhyKP9RokRFady2JAshPa&#10;4q0sRyaJsugqj3kzqRcxdO7Mgm4WycieH1BPB5JiUb6y+mT1q7NJbm+n31mMEXt8GLZ1DmYcnIGF&#10;x+0Y1iZzWeZgCtv9nrPToN8sgfkdapJuMQM3b+MkbO67B0WrWjFhNss5MBS56xjLKstKfbMwZZMO&#10;mx4rwqAcEmxtEkYxmHzsKcrwYeIm3y/z57749B2hDn/3HzULaOqi4+GDLXEjrCkLcsRplrHxxHgH&#10;unjUQfDS8iOovRBAEQ2jT8aSruUj0HE+/XvEjiYaX7CDBh8IwNZUSmLih7/VhFBrBjLibpSfD6Hm&#10;vBtOWX5pIoC5Aoz0RKkIfO6wWmUgq0vsLMM37+VhYmPL8s0ekgJZeWEvCSBHkktJOvDiUgQIIrIK&#10;JEOGOWIkJl4DLHTMDSQwZXS88VqH2ixLuoIla6Xsm6BZWR/1/DR4CFsWkahtyhnlWtqlt6YOGTEL&#10;n2VCjEBWwTIUNfhQ0e5F1wcBhC6UQ1/uUtkRK1pDuH4xAq/TpCYlVtEppPqtyGF9LhAgVD4Bj13t&#10;dCrLH/UNZSqhlZvg0piyqQiwjkclgUvmE6gy0cHoY2F4kkG19FMmi9rInsvkWfxdJrA2NDNCK65g&#10;24TwNu93ss1yusl0A3q4glYYAwaVGluu99ea1Pbykt1TeklSDWybKp/a8Evmgrgq2XahCGIlVpwk&#10;iWshGann80BSFbJa0F5qx2XWS1ZNgEABguMXLEsLr630m1FLh9HOoyhoRA7bUuZrxHm95MRQvVls&#10;o+qBXgmZnBaJkbRK74/omtkOfUmdWskiac/DlfVwSwZUElbpjSgjGdHT+M0SNfIdSj5e1r21A/6m&#10;WgXQSb7LLIAlz2Pd1TBUiHoWS5IUiCxs8LRHqENpUqYmYdKZeASo4y/CEc1CvNmADBqbJN2SJFUb&#10;qi3IEnLtLcM26sA+tq2tzIs421SttMnJgKUsB8EmOmHXQNc161pBJyKf3fV0FgSBDLmWehzI0asV&#10;A7LMV9pR1/UYyel9ikgU83yYbSFd7xX8vZ6HzNuooT244nbI3jqqbnyuXf4qp0sS+cQqEogIXrmZ&#10;g6WPliLS7YXl1BNwNFE27aXIqW+Bu6kVru4KFPf50XEhDzXv9qPks0vo+qyJhHIC6qkTMZkkWRnH&#10;mrNJnEULui6PxHu0idnfeQaxj0+j/t1m9L9XioazUYKbA+1fn0DDJ/tQ0+sj8Phha/Qh2G5FnFH0&#10;niN6NF3zI0YwkBUyvorJiPWyLQpGpmXk9WEe5V57bKaav3VLbtrmh7H3pSEYUpCL6ccCGHkXn0td&#10;8xMsZS+a2BojRpcyaCliBJskmYgPV1u2R9geQvpKqd9qt1bpmqeOrSDoulvpxMuLMb32IRzvH4nM&#10;zt2w1U2CNlyCGPEDbDt5v5DC+A5YNmRgsXR9P2fBnjdDiHYU4djLWbjBQEoc8ELqn7HyGMLtebDm&#10;pp2+DJMdflmPlW8RDJYX4+dPjsWEXRswM6xDYAjtcqoPCyIeHL20CvmPLIVpTQby2L55dVOx9ocV&#10;uPefJ2DondTRbTlq11odgUF6SUPiq/j8mesZpT5D4D67nc5/LszLhsL20tNw7WJANsSK7GVmFOQS&#10;rDcReEjcdCzjmGU65BVomE4yMYmkYmKBHk9RNv9GPcIrPPo1fL5Vw97F4xD3hPG6K907lDxfiEP3&#10;abijsAp3PaTHnbTZcBtB9s4hMBNYMtavhH3nBgxaOEjNXVvC9m68MBSVJAt5bGs/yVNiz3SseHk5&#10;up4m0Vg7Cs4Stxp6MrANtaKZ2EhbGLqhmjZH/79pKbKfr8TYw2xTErAs6kPksTsxZBX9u+zmnJtN&#10;Aj0Zg4UoloVhLJuAOWxXWZk3ftcYDFoao42RzNE/mOaMor3nYMRgO3r/dQM8+zNx33UjDHuXUbfz&#10;CM4ynLKBbU2yQv2bwwjeJyQvfzKDjPnQlkyEdSXLEcjAqMRglWBP0orrbyWZW6DhAMte+N1alieX&#10;wKzDEp5PHUpAN4WkgiCsyURcEggZ0o6v05C7wYThY9MkVobyFuzJRLzTgykHJmPmoTAWPk38Gx4j&#10;SWB9b8tO73lTUYdR9euwYqleBYQH3i/Dzu/PxmIGyJF9GZh2yIUlTTrMYrsu2JsH5yqSJOndHj8R&#10;fsp5yEr6LDdxdl4Aw4p0GCq6bc7E/J12hAtsiFf4obt9GDTWZzLrp4j9qDsU2Z3snQvdpkcxhnIY&#10;u3sulj7jxGpiaSGJRylx8n9+9y2hDn/3H7UKqGxJrxCw1eTDVpKhJkhJVkeJoAMU3q3NVBwEQk97&#10;DKHefDS/70YzG7Tigg2d1+rU2KIWLVZ7MUhPhFZcgqobrFRVCGV0VtKtXUlgb7segrdiYHiBR1nc&#10;guIuG0J8pziMOipv/RkHqq9aVbY0lTXNboNdHD8VTZyWVkfHlEzBdaoW/quy8yefRaDJ4V9Jk22i&#10;ozHxualOPTrfptMimZDlnzUCZmxwySpWIp9tBBa9lGWAVPAAjAi26tV4fryXv9tkfNwGb10OnGV+&#10;BUIhNnAbnVfrOwlUoReJsx646dDaPgni3T+ln2Ogcwyy7NZ8E2pY7t5qAxr4zkhXuu6uBgG8Mlz7&#10;mJ9p/FaCkjDJyvYUms+kVA4JNUveS2dXVqOWFDrEGAfA1CtRjsMIG43CJsnKcqqgtXXgQzqJOGWV&#10;wXaQ69wS+dkN6bFgKk6in0pXmg9TzKaWcMombDLJtpQOVCUVYzTsaahTS4Xl/hANI8rnfUBSUcln&#10;sdFwln8l6Vk3332Nv310w4XzlO+11APoTUVQTZ1JUk6RugjiPS7Ey5x8Ho0+yqiSgFzOeoqxWX0W&#10;GEpTamdVeZcAWqjbp1a7yLJOtd+BnUyb33fQsZVcJEGt8iLS4VRDO4oohfJhqC+HbZYwfX6X+prp&#10;pCy8N85otMjLc6xzSUrlVShqKUPHH2jANCpZUlwmcuZ9DtZLc+9Qq0iqz+rhk5UkUQcMzeWoaLai&#10;uCgD0eIgGgn8dQSwZGcMVQQvWXkkyYr0qWJ0fEjdnD1QDrZ/mdiEtE8LAVDOySFlFqJOQiCZXlMC&#10;fvXbYGnaCHvSAyvbTSbiBoWwUC5llGsJj3TSMdaZ71c9h/xs4zlbLD3UNu+5AphKTShj+0fOPsB3&#10;rma5HsOWx2dh1nbq8bGfwtTxPCNYH84S+M5+lIGyCxEkrtSg5noj6jp0aGmjvpTwWpKetccy8I83&#10;Qzj/lhefwom1u0JovVnHa8PovVKEk3gcw3etw/6/HMaWj/uh295CEleG7AeSKDs3BBWMjFr2MGo+&#10;yYgwz6aGkYqqSWC7CLgyedQ/Wi0Zlx7D4sd3I9kQhXMa68W6WLKceP41OvGCU4zUHiVhGKyWUltJ&#10;GE+0alhWwAjLNhv2LXqUn2EUeUCII4+EAQsot1bKYCt9joxt51CPZcdXWa0h25R/91+3YPXOSSih&#10;vst8sEkEYa/IU2eCYY4BI8UGnAyGNm+Fv8OPnKZMDCbB0CL5mL4/jtqz+Zi7dSByLHwTM08uR4ba&#10;4p2gv38mnujmu3+1BLWfV6HJroNu6ipMTE2AbqQPE8dlqDTbUxdJLgkHCo4PwyOM/g41ZGFz/Xzc&#10;Q9sYmhjHelCPhGjzyKAdpCe7j0dyH/WtkQBDvRhfNQs7y0kAWh6FNle2hieZr9Dj2YsOND46BysJ&#10;/sN4nxCdKQs1jCIRGCJDQNTLNdSxx5fI3hRuFYXjNxo27TThgegynC0PUJe9yCj3YRlJmT8wXs0j&#10;W0IAr3jGgmxeP4sEJVgzH+4Nc+EiydZNN2BzlQ6//IR1fyxNiHNpF2W7R2Hz6/341VU9vkMdbvvt&#10;UtQ/PwF53TbVq7H+sIZpr/RAWzYPWbs3Y3hjG0pfdGLE7okYUTSc/mkeBiVLMSJJgMumXU03Y8Z+&#10;D5beTfnEczD1cCa2Un5aKBumw0dhmTERGRJQLJkM/e4tmDM7jv/86glM3TQIuQeM0M2kTq0fj+y6&#10;kdAtnIqJa4Zi/GISrbszETkxGrcTXFUvw9yxyp9redSJCdRHgqjgkOTR0TRZsaXhnjw+K1pJHJqi&#10;wDiL52I9WRi7Q4dC6oDnAMGaID6fRHii9ACMIcEjuZxEHZ5770QsPU6dkOyd4q9WWBl48/qGu+Ho&#10;bCKwL0RtqQ6VHx/CbVtpV0t9OHpEw5mGO/CLP5kxR7L+0naqniRhJta+dE3Dt75H/FyQnldkuIP+&#10;mb6ngCR0bN00kul1GDudPpG/adod2EgfMmMnbeMp+giDBTOOZmBw2IyptJdhq7wwjtBh0fQ7YDv9&#10;E2Q/sR9TnqyG+/geZG6g3AWT+Jx/evO8UIe/+0+Rir4bNF6JqqoJ1mErLDTEYLuAMgGHRpxm8nRg&#10;dAySb8JcaUPHZ3GUNpWQPXpR/babLFWcGRlzxIZYnRfOxhTKzzLybK1H/UWr6gIP1cTg66iEIUlH&#10;z+c5WMBQkQG+yhCqewg27XyvEJrucsRPmlXabplU2F1BYCWIxgR8Gq5AUgDnpFpRd6MR1qoyFbXG&#10;eUj66ZBEby4fLNEi5NSEYOH9NjrppDhngoq8t4lO5+xHNFA2sCoHFTHGRpLPpz/3EFT4LDp/Y5L1&#10;ls2hCAypC2FELjTDXOpQqawv8ln1HWGk3m9C9VsuxDrNaHs/B53XbzUenVUT7zUYUMYyXD/tQYDR&#10;dhVBxFnTikRPGgy6T9Pp0Wgrr3rhZoSYaqtG9fli2L6J3MjSi0IDy7XkkMhq4LMtTVDUJD6XC/7T&#10;pbhCBUuIk5TzlK9bAIwGkUFFKqfD8Vygknoa+DtlKlEh5SU9KWEB13xG/bFmvo96wGfI5KUm6oWQ&#10;FFmd8km9SU3QLObRQKeRolyuV+XjcwTx8SUvcK0P9W098JU74KdDzGkoRX5fAuE6EyxVZODRfJTU&#10;W3HpWgA5SX6PVNOBViIlJFTeReJZrPSNB58dkSWRsuqC35+ks/qC6iorhKpvBBBpMKKa91V25sDb&#10;EIJH2lIcitQrXM6D9xGIAq2MSmR4rMSmUqkHq2uRYFu46cCV0xb58Pmb4m4UtwdV8qXi0wTWKWzH&#10;gA++Ti/K+22o76c9NLvhqWTZu5KoOTtbzcw28Bn6VDkj4Ti6vwrCKV2UUn6SMac4DH6ueYZtPbQo&#10;fd6dA1Mn5Z9XAWOCoN7iVMmezKv0cDYFKbNMNflWJmnKhOVYh0T7GSrNtBAJ1UXK+hlSJsgQ32OU&#10;QSZ1I/6MBw46yBi/OzsPw17OCCr/eex+eThG3pkBy95HUHbqPnS2khCctKONRHsdyV3s1Cq0vVuL&#10;Zr6zh7qZaJNcF3xPyo9jv/bg6jsheogyPP1EJXr/5EAJgaDp4gLU/uEFpG604TfQ4cCn2+j4VsKw&#10;ZDMO/7wWF5CNjucFWKirqxlYZJhgZRmbCGaO8AJo7X3QRuZhg+gdZRLbvwLu9nbkpxjJSbTkWoQt&#10;dKK6SZTT7n0MOOgsw07M2q/Db39lRuN9xSQ+E7DxuxZcQhwbn6bjlNUAFhuMW4KMABmodJvVDsaO&#10;mrTvWkRQlVVUr39NgN3pxG4GSDKEMI7nD1JPZtHnrT1mxqydko+GUWzxI8h9qgT3fIuOlmBsIuDs&#10;fm0y6j9MIfcellN6bXf/AVrrt1BAAJAh2m3PbMSLvTp0/JzvQSH0t/E6G0kC9V6bUoY7twxX8zjG&#10;kMg8xmv2EBTCcRMS+zfg6N0z8TzbeFaU5IigJmW2SS4Dls07EEhspI02nZyMApKhsvbxeILBj2z+&#10;pWTG32VuSeOl5Xjxi3pc+8lC3H+/DpOlt4b2P4bPGi8Jxwano2XLqKlYGqxVn2/+UsORrfSP9bUo&#10;LxmKoaVuzBQ8kKRLBivMBNBnf6jh2x+Nx9ITw/Gtl0gYv8N2a7Vh8xNWbHh+Dppf9GA//bcEJuPK&#10;dEjSR8pGf8mHnsbBUzV4lXZ7+Y/TceKzBGzHy1DQrsN+6nfhP+6Hbv5cmHxbYPQsRMO3dRgtxJny&#10;NozXY1T5cuQ+vBFTVo6EZY4ejW0z0XGU7T2IfnGODj4JfgIroR2shXlxWn/Mq8fAfWg3ZI+N0uce&#10;RerwIOjXjqcsN2HU/aVY9SDlJnN62Ba64Ch47x6Clcc0jGa7ZM5yILDDAW9zJkIkxmOF6LJtTfxN&#10;KyYIjxbfqeFu+md9bhkyd45k207HjntY7/rJ2PiYDq0/NzOYdWJRnYZVB0hmZbiEtitLlxP0O7Me&#10;WIGhh5Lf5CJRQxCLx2HiS93Q33eY+jYG/RcN2HnaBv1Gkhi9DmOIEStYt+LNGu4QHxMdgYOvUHcv&#10;GPDGv+rQeIKke2T6XXM3ULfupH8moZzbNBGDV6RXtdw6+ui37n7NgBHb6F9HGLGLtq/PGIZRA79v&#10;YECVL9vNL+8kcf4Wlj26C1XPH8KC3XNgJ4F2sC7/8X9+KdTh7/5TpOLMW83pFQ7iuJx0yv4AMup8&#10;KDtvh7OFlR8AsgCFa6OSS4Qle0Ckuipgb2xE90UCIwUmW3+3nY4i1NgKByPEk9fp7N5uQBOjm3wS&#10;BH99BPbWLliqO5HDqFWSXal3eul4kk6VLEh6Q6xNERjietSyUYr7PDgjE9z4m4VOyN5ViiICms8a&#10;Q07bGRgsTlhZJtln4ptVGSY+L1gOkzyzmvWhg1TRoYAowTFFYtTGyLuNz5Sxd0nm0X6SSqr3opHk&#10;Q1Jpt10yoaiPDjwahZtRhaEqimSHW02qkbTRst9EGSPY8pN0YCczkN9iRUlfDNaWGjolRuDSK9Bh&#10;VmXK53uuksgkyOBNGQb09RYh2kfnxQhKdkn1N+eofTeKTwYQ7YgqsFBEQerCBpSVEWKk35wT8BQS&#10;JGOQSdZVzrFtZLlW1xUCUrEP/oZKRdJyCKRCuvRsX2etF/m3JsXKPbYMWGmU1ZSHSjwVroCroRam&#10;hAdRyqWRckiWyU6CNHAeV3nudEcOfH0d6OAz2stsuBCzoZHyyy+L4do7BF+SpepLMWRMoNwt1BuH&#10;V02gkhU+kpu+i+96q8eLRDQEv2SNtBPApQ68RhIZlQi5YZ1TLPu592oRPR1W769iFHbtK+lKJxGo&#10;sqreCXMJmTPrLUubK6lfudJdLPVKpVclhSj3yoteRDoTcJYT2KlvFf0hlYBLhpDUtTwkO2MRo7Pa&#10;C2Y4eY8txWspY0lCVULd8/NZEbbX6PuL4Txaj1h3KSJ8Xmk1dcYtEzIpP97X8H4QnbQFK+tply5Q&#10;PiPAtnzlF4xAl1Me8r4FKxB/jc58LaNhC4lEwqnGkJcwqq+k7sny6lijCTWMdrIZ5WheC2qpGz7q&#10;uPQgGPnXU1qu5CPzUNp6gogkbPC2+RCnXE4RrKatzoMrmUDk5SY8cn08Ck8VYO/ZXJx7O4COjx9C&#10;x/vL0XtZQ/O789CJLpxBE069n8CFKxGcumpGoq8YrqY6FJ3OwcsXQrj0RR0KLlxA2dlsAoADz/13&#10;EJn3VOHAi2Px0dsEhr5tMNYV4vgbCbz96zDuv+jHjJ44ZnWOxcL7KZsaLyp2ZaKCNrq4eA7rRJ9C&#10;+aghMcrEy4jq0Kt5GM/IrkgmhQ+h3lAHjDlTsfsFA2bt0sPOuh35lQE9/+zGwgfL4aqYgfhjWZjU&#10;SDk6dRgqUbjI10NdcmWoieePH2fZuixwSMKoTEaTOzTsJCBOoqxv9fhZCzNwnDLvplPecBd1hjYa&#10;OWpHlDp66AkNh3kui8+S3Awu6n9GtQPOKjOiDHDMKTeOnogh1VOOoho/fvFHD/COhjfpVrf+wyJk&#10;bifgUK+n79xFvZ6P+sesyN7gxpO/0uFnvGb6NuoYSU147zi4105Q83ZiR5Yh697lA0RhDLSZQbXE&#10;UPbSMS+jrA5lwN+9HrqCodBK1yIjRiCVJZH83WgaA/Pa3bj33Ym4n4RFEg/OlfkrIQvmNc/Dge/M&#10;ZfBgRln3LMzvOYpBq+/ke3S4l4Sjidfq8qdjzZ4d0A3RoZngNSVOwpI4hHE7JuPSQyQWP8/G2u+X&#10;4VCvHlvbqH9NBhx5yYw6HvmtY5Df7kbOyTyE7p+fztbbPxGhjg3Y8PMGPHF1ApaSwNb+Pony72bj&#10;yT8H4IsOwrZD9E1TaUceBybSR8UkjwTBPrNcD0uQdStajFn3r0D2IpPKWFrGdstNLcPQlSQWJPSy&#10;fNPTuAGDtpBE35buQZKEZJNqqQeU4TS2u+xNYlpIOSSrMf/becjdq8NI8RXUx8yNdhJ7HaYQiI1x&#10;M8o3j0F1zTTo99+FSIcDlnU5sJY4kH3Qhd0k4pP2LIKP5H39fpI02r/0DtqPr4C/nzq9IB+jwun2&#10;KK7Uw7dCw8ztrNMuDWuoe8vZFstWkZgd9MN5bB0yCnVqb5rB0iPvHgHzCgfc4v+Wj2C9ZUknn7Vs&#10;lJpHMZH3u1nmYXym6lEez/eTfN37tEZiZ8KwRbyWejp+uU711k9hsChYPTw2G9r8ffT1xMAVy7Ga&#10;97/AtpxDYqKjbmre8SoFd1jkQXmJn1++fQQWP7ECuhEkdV4DNm0bgu98j4Hd4xoeeYB++ZysSPlf&#10;SEVbr2Tq40PlsAQRqiyiUwnDXB1jBdK9CiYWuIsPkwRMFQR1uzsKQ4JRV8yA8++mu3zDbRH0Xz8F&#10;R2mRqpCsx069nUDRuYBKQtVI45AZ+5LLwcgo1MqIVotItyXBUQiGvJ8CDhGkTAmD2vraz3tCrVQ6&#10;OmgZu5NxbJk7oWXoYSJBSZdbD0dHqSIlqpsqxshAxuIjdOQJKpdnwKHLEaWyql4Ju1qCeEGGR2gg&#10;Fz/NUKtGNH+FSkzUfcZFELar/ByqS00fV5MeZQxdVpAUX81H9UWjWsZZ3mJA9VkXqi4FoFUx0q9v&#10;UTPE4wI0VFwVtRKgyqWOriQMYSOspXoaYDESZIlaSQiSJ0N6C6QnSCZjyiZSijwIkeB9OQ0ulDCS&#10;lDKLQ06Q3FhKjXT8FWiVyDKDQMi6v/UnadIYetGGZgJiJQmRqreb7UgAlmhN8oRYSbJ8jWFEmm1q&#10;07Uclk8LeGGoZGTP38Js54hLegnSkZ7TkZ7ApYVlWKEJn/E5FWxTv08cAs/Lb6Uh9axELyNJI++T&#10;tmAdbCRSwZAbyWY7as7o4S8yEhwJrIE66gKvjVezvUnuqC/SBa8xwpdxXS16nIDnQg4BI9kaQNkZ&#10;6huvkx4Y6cFSRIrvlSEpmXNQRCMzskwJgnMjIwc7gamj24h2toWHwG1OWXGJ71A9FpSBWjrtIKmh&#10;jEsec8NCAiWORkiM9GC4Wa/XXyMQ0uEI0VN70litamOzUraXuaKI+kW9q44okrfhtRA+pElNYXQj&#10;xim9a+tJCKWrvbSR5WIZMxw5Kl26oXiRihoVERZixb9BOvfsAikXZc8yDqczkfPeRAbMsSicJQmE&#10;66Po/pdKtrEVCxlJldDxqX0W+P6DzxhQ8V4K0Z1mGJuP4/WbOpwgiFZRpm/+VsNHMOIK5Xn9Swc+&#10;gZ3PCOEP1JXu9+I4/WUJP4fQ+WEI1Sf9cJOoSG6Tuuu74WUUm2gOIHT2ERKEKjz0igOnL9vwMZzY&#10;8nQJ/J1tiPXNxSN9ARzraEJl62pk186DqzEbczvtyG4rJjFyI8AoZ4jUN8OC516gUyujvdQWq22a&#10;I9VGFTQ8cMKjem40zzZsejEThU/QtgutWMtIUoYwM6XdI+tJHAswdIbILS07NSlWbCVjIgnJWBw/&#10;yMj4KqNCRl1vvsE2vI8+SmfGuu/Zadt8twJtEybudeHS7zV8/022HwmrDAXGN+tRWqHDUupTIe29&#10;hu+cIgRIbM9nxZhtRejsHaL2PXnu8Z3QVdfTLnR49BGSbtro2DI9A6NcLHmDAL21GllFjyBcZcFu&#10;EsG1bDMZitlJwjOUQCd7Oqx5kFFhUTFMB0/AcfZ7yLiLkWU+fZgsT6ZNqr1VRG6LJtMne2CS4RZZ&#10;RVBzgm2f7hm13hXDmotTsHCVAevvJvCy3HnN2ZhwZAa0CbTFeRNJxv2Yd9yJ5/9C8nuZkftgXsP6&#10;yhymlsmUicmEZb0/ZtAxHAvzGGxQp2q+NwezVo3EYQJzYaER7iI/rMN1KGwyouX9fLz+X3oSCpZn&#10;wVxseWgiVt87Fnbq/xKC1mO/HoWTHwWx+qU4cvdVwFwTwYZfl2LoIA3f+pfZuGNHAneldNBnTicZ&#10;GglHNf1NFkm63qjSew+iXksPgW4+7XKw+DE9Fk7V0EpSuPTuccgt1WED/Y2tPoiKnSzDoOnK1yYf&#10;5D3SO0A/MYO26yEJkOWXuRXZiDQMVTke1vCaMduMyCy0YVHZINhYX1OBAWv4myQdnLprFgIP065z&#10;hmEzAb241qky/O6kLWTNIJiTlG//9yrkNurwq6813Nb6G2hz+3g9y089CZFIlDEYSPWNR8k92VhO&#10;LFix24/U3RuRVz4CQ+YOV+02ZpyGkXy3gbq7jeR6lGTztE7mbwy4htHXujNR8y8FsDC4zy3X4cFP&#10;JyNTeuN5r+RneuZH1G0GSfq58zF5SRgbHrQivod+zZqpyIi2Ngz9mn1qSGN1mwU91MGZ1DtzjglZ&#10;e624qzELha/fh9l+PXTE15W0xdnjTQjeZVX7F4kvnkRSHqb+r6B/evLGeNp9CDfx30Id/u4/RSpO&#10;vtWjnJIWC8JIwPLSoaboiCu6qLAJNqjmQigWQeX718lsGB1qRoQiRjqYoKqcS7qSeS4a98D31gUa&#10;QxHy6YBlnoU+ZYMl4Vbd4UYKzhMPItlkhlcYWSxHTUbRKga2v5aD7y4d6A6XvBCqXPlB+FriyqnL&#10;rp2xdpbJxgb3UHgD9xnrqLRFA8MBZhphPKp6K7TyFMkLHYqMBYUIgAqI+NfIiF2utdNo9Umy6jj8&#10;0qvR1qDAM1bDCIh/DaWegcRgDjWMkt9jg7vBrPbziHYQgOOMxCvLGf11MGKh4lOpNQ/lIvk1eH9O&#10;bRqUtRwzSmXYIZyCiY7ZSMVNNjkYRTvIdj1wVethk7pSRhbWu62f7SDkSe6VI1KB6KUkwoy0ZQdR&#10;LYN1r0yhgQbdI/Vj40cotxhJ2IX3SJJI9GS5ZIXIkPfLcIrNxPoQKO2lVpI6O8IdViRplCW8x6jk&#10;QmJSFFREzpLvhTuf9QlSPh7KuiSikp5pARda6GQ/p+ok+cyTBEBfQOZMGGEus6vskVpQJv7qkZE0&#10;I6OcbZVqIkHoRbCxEomzCZUVs0mAto3Pj5DQmgbasTKqJlvKhEWZbyMZGB3UIR/lfraPDq6Xz6J8&#10;bTtY7lMkqqJDch0dyls08gZ+d8n1LJeXztJNWdYTbIqo05Jx0FQtupu+5/VnBoimie0kBEPI0/4G&#10;tbxWdm89RVI3l/ceXJ+BHkbsMkE2TUbTh0wytZJ4+UkUKk/TkcTZLhV+NH4Shp+OTOkbSdVBAppk&#10;/tQ3bUBRvxWBaX8zv4KHRKCaQbonB5IdyUGZ1lwyYuRGKaMP7oqdJKo3sLu5CGfOdiPRXYUrp6wY&#10;SvB9kqRhGp2mi3WoZbsNPv0qtrSPRsl//QLBZ9ci3B1ABfWi9R/dOI1yEofheOnLmXj5s1zgY4Ig&#10;I/lURzPi73SjjITE156jerfEDrcQ/JI9/DzfCyNtfcvNF+H/fi1CaxP4tzeC2H6lBtYLl/DIWxbo&#10;50+HZVEb2l7rw+LvXIS79WHE2ubCVeVU84WiTSZMkKiZ9dMv06OZgJ/Jcoc6JYMg7XGyF996RUMv&#10;Ael9Avy42QuQt1+Hhp+aCXbUh1kaJjA6c5J0rZehofvZ7hMIHgMyi5RY1JyrYXUzodU149KfhUTZ&#10;MP8+u9og67FfGqGzODDvcT8O9hdBN9wLE5+793o2XnxXh+0L+Cz7PIzL1yGUWofBE8r4XOoEwXbq&#10;JpaTtlRIUJHAquj0NjSdYbB0tRnj7xyrItNluzU0k4CqJFQFjDL9Rch6nIR561NYVD8C8+nzjr1I&#10;0CAoziRwyQotefZ4gvWQ5fzsy0MwfyV1im0uk1Dp81SaeNWruACWnSnVq1Aq+REkdwbtteLYEmTK&#10;+1j/hXdpeOkSHb93DIOjwchaMRUH/6karpNroeXyOfOnELDHYc4DcXzr9Rj+4YXbcPtQ6vDuxZiZ&#10;H8OTh3VoT+rR9Nxe6NfVwDL7NnyL77qXvn1KyXwYs3RYVEj/UrkGWVWzcforJ7b+/m4sPLMQow9S&#10;5tOmYyPtdZsEGPQTdxK4LjFg23K3HSVnvJjWtx4ZNTWId1FeBPjjX+5DQb0OB5s3Y3VBM3I2EGtm&#10;MKreUQ1D/Tpot49W9Zo6h+9kOSatpI/zuLBy3RCcISEtOzGLJIJkbKD9awl4g/luh0qyxd+ENGZV&#10;4fh/TkI7o+vn6Sd/RQDOpPyzWTbdCJIy4zBoyyYjtPA2LC6dD/eB9XAx0peeRtWTFQ9gWoMOr/6a&#10;/oB699nP/7p6o4/+ecP1uTBtHo3nZJ+UIx/Q/rfSP+mwiYSl72YE3t5CjFs6BeNjOiwgMTny4xLc&#10;89gxzFo0F9q6QtaHxC48C6NWUA8PaVhH+WYqsjtwzKb+5d8L0w7Kd7lMLL0Nl75kkEB/t5960/aE&#10;ES9RHwtI4EbR3whR9m6fgV0vrsQu2u7RkwxU9lkxjqRFm5yB9XuGYXhxBE76Xy2xGMbkEPzg2+Mx&#10;qGQTtDumIPJUBUYv1GHXSOqoBDdjqIdjZmPVY8OQZBuUkqg/RRJ5Hm58hf+rCMTf+6dIxXm8B2tr&#10;HAk6KkeLH5EeN/ovMMo750GGJPzxB1F1uRS1V1hJGfNzE3BzklR6GRoZEABBxEWg1JIB1PcGkCHd&#10;v3Tq6jc6KPU3loHSi0mU9JOBJQnIxX7YGvgsWyL9u9Ogdj+VCXBhgrBscKTSgothsYFNMkTD6zLE&#10;gTNCNNTK2nSeo4H5ymS9sRPGAMkNgUm6jJXhug1qzXbLKdbnfPp+2RJc/ZXDTlITrIKn1gCLR+o2&#10;cF6ARiLtEAmEADPZp6/RiMhpAjrrZigyIP9MF9+dASOvi7WHESRjVBlCaYjS0yLv1swDgOl7l+85&#10;h7qLkl2wFtF6RkMsVxlJQqRLVmpQzsUymZH1rYojdrYEFTfq4axmmQbK4+X7tSo6qsbT8PfkI8k6&#10;3iIvyX4v+sCyuZ04+y7fX+mE7+3T6Xv90oYES5GHfGd5ZT5CDuss+0400lmGyVAFkJu6CDQXWYd+&#10;F6wVJI+8Tl9fmSZ48TicUS9CDUY1wVC67mJ8lmQFrWzvQOnVCtZTSNTfyNfA+pd3sh17eX9EyaaI&#10;76lk3WXvAbWsrtSncgHYS6wqY6ns0XGaOlNPXShXBm5DKsGI1C9jwBmwHIqj6oMk6i8zIpfeA75H&#10;0sonSUZkuXCwhvWNBtT29u2MbmvaSEDYLmnyQN2JJVF7nm0zjHWL+FEppNhMglPegUTZcDX3prkm&#10;baQyj+jXv9NwH8E7SHIjy09l+bJTgFd0PGiAqYpOu6gM5jo/fLxXdsUsr6McAsXY1GfAWyR5ukkE&#10;GpIFrWEnjKWZ6ZUgfI5HwMMuS6pZ5oE0v7ZlrAsJvT4Rgz3oQ3m7G66OhBp2rKJ9WepqEW9qRrDL&#10;ica3/Dh/zom5tUY1efU5kpgN91jRcfPPOIsFqLzfjPpaPU6yTRvescK3nW1TuBZbTm3HgydtKGn1&#10;oP+DIJrQjdDFGqQuJBG/QlK4uATL6Iib/30N3sJJDN5Thp/fHIQ9H69Fz7khyGrfj2BDPe23HSf+&#10;fRId31RM3VaDddd/C9d1YMuNB3HlIzueuOBDGYOAcspfhhp9bCNJp+8n6ZP6XGC5dDq26e5N+NFv&#10;BqOV5PAm3VLjegeGHXsI1pU61XupBdjWBG/Z1vsgSccatqvsTeQkscomoCT6EjCkSO7KQxj/UDGe&#10;/PfR+PQzAuKdfB/b8CUCyl0kMcP5bumt1GKPYRaj5Mf+MQ9d3yOg3qZHNgmcXtIQk7wYM42w3fJf&#10;PPQT6bzpyFteMqD6uh/xthC63mlB9dMrEV83FDVPaZglwyrUmSTbT1e0Gve8qYPz0fWYN2kwhvIZ&#10;W+9leecYsZpl6CUwLqWjXk57W/SIDSa+M0n5TKjJgqW5Acf6R2LlgwyOskjqQ0FEjxzls4epHVLt&#10;4vD5nokLsrBj0jAU0C8eYdmWE/BUSv+B487TBPkXLHCynqMXGpG9IBPVtA+ZEzZNdHHguj0kaBWU&#10;UzTKMgT1qKYt6QqzUf049Y0EaNJDG6nrk7CegNzCQOeOsVYsZ9u1P6xhFyPfO7bPhzaWhxBpN/3V&#10;RD0iHRa0fRRH/s4heJIkUHoUjtFfyY7VC2lv+//jEPQuytq6ELO3JDDp+TNw3rMMrvl896pKjMga&#10;gwhl7qc/WLJqDIbOmQZt4TgUXFqFwIsPEXDvoQzS9qJl27BC9siQzwYCodjlihnQDp6HNm4Q5i4x&#10;kgxp+PY/034pOxXpK/BeTlvIxZB1dng3ZyCvzgDdSgNGrDUg+eRkTDsRR+5hG+re8yBwXw4Otbkw&#10;a2kOAluS+OT/sv128Rkz5mLKGtkWfzyW/XgTJm3V4wfvk4DAiHEPk9CNno7IoTGoenwwHj6lx90H&#10;dBhGnzmmIA/xqjmwSFu6vJi3fhAyZQhC9uEYRD/PukzeNYMB8TXKlnjp82P7ay4UkJxIEsNf/FjD&#10;7kdGYVnhWFioO8XT9Uiun4npK2ejMDIdjdtt2E0yfEcWfRF92ZAp1CMd/TP1e/13RkBHQrv7OdoZ&#10;7W3Q+smUYQbKf7lCra67pRfqEBJl1cFOP51NvS4ksahkm//Pl68pAvH3/ilS8RVaFJgI8GoJGmbR&#10;JUR76tBAoFEPDoZVAqo2FqDko27k9BPYhMm500tRZaVEQL4zsvO0e9F72Z9OoiRkQhrQwShCnOjA&#10;xDU3nYEnRoWIE3CKG3kfHSsL75Vx7kS690MdATp+Uf42qL0iJA+FFiKTN9NhyxCHRNJ6Rp90OmVn&#10;+CwrHWYwheJmAyoJXOUsfz/LXPOuH/a+BkTOyUoCmTDHOvr9sNRUo6iVTrST0TLLmagvJ8BJD0UQ&#10;liIL3GcJhtFKGGUHUimHODeWM4OGlTgVQvcHxbh0g4YnoMTGkHkpvYwWes6ybtYSPsehZkdrAZaT&#10;9ZENvz5DmkAZGVmJ8peTXScuN8DcEIGtvxWe01XQmhjRt9YwMm9B4nSF6oGQjdRkB1JnWQZCJ5sp&#10;tzBKWD/p9rVQrhWMhPzn0sNY7d05/Msy+2lgQmysDjX8osovcuXfgBAMIWlBL05dNuDDLx3oeNei&#10;hgdq6PQUmWB5hbWX1ae7X2UWdAlJVfPJJFo/qcFFsA4lQQRPlaP9rA3vf0KDlfTaNU7ow9IrQMJj&#10;ZJtIu4v8TDb4+c4OPrsmpEdjikTBwfaOW5HPuqV4vuxyDJbStLNoat2G01cI5iSJWsVTOOEbyJpI&#10;uUVIcirpIENVfEblq6wTIxT57dYhBIKAbSoKIZyg/MXRyDkap+ZvxyMEzBzqdDvbvZNEIEngbWt3&#10;ws1rJDFYhY0OQZ+pCG1GiQv6FMtJw7KzLhmMxGIhAyparTBJ2Vknv4CVnXp16/2xepSxjP1vednm&#10;dJS5jM5IxITACPF55i9O9JNsnHzfisWXq2CvG4vHfsXI8Hu8V8CMtuN6sgUNH3aguKMYOdV29P/B&#10;grJ7g2nCnmFF8RFJ/vMGaj/tgeOuUzh0MhPvoxzLv/wpnvrTBnThBRTfuBcNl4bhEqP2D+HDvjeD&#10;sNXEsPv1Smz5Pu03qkM5I7kWHMApNOLchzUoPtuOAJ108rEjKD9Xjf9CPrZ/dhPx49kouXIIfR/N&#10;QP09BOr/fhT4sR7rN9KeK81InHQjdbIIkb46hE/PR0nXdJR2RTFFwJbtX1hmRX31MIwWAKAcH/up&#10;BfVtJOL0O/9JGc0+bIKzMoFwpwOxWbSrX65F4+s6zGdkJllh1RbNtD/bEoJDw1SE6yeoZduVuxcg&#10;eLI3vUHZ/lYcuDJMLW1vvKJHpjhttkeF2Ki0y5zvwR7R4/HXl+D3n+nw9t0ZOEwb1Y3M4+96lb4/&#10;HNAhuVvDSJIQucfK9pYNACX1t7UuiPh2PUY7GA1veY0E/zhOvDkb0+7iO87QeU/TMEd69DY8CttD&#10;W+BpncRA4NvQRhqwgOWeVLYKefl6PLdKwyFGzOF7xmP3B1vQ9OowHPipCTs/3UmbKsI81nOh2Kvk&#10;49iZj22vDU/3grA8L5IE3Pcq672FOnWCpIA2+lC3BRNlLxOpo7YD2vRCjHmgEM2nR+EQ5XfP3hV4&#10;9v6tWFg6CVMGZCI9RPeOcqDtBcp4JW17L4Gf5OiPbE9X3RwUzNfhyQ947k0j9PvOoeSZ29BB/7Z0&#10;HmXB+x+m3ZTu53MUQBOcPCQJ9IOzaFe/YXteeDMbP72gUz1Fn/2rhqEkB3LdiJOH4BzIESIbasnu&#10;ytVPTEcWI27ZkXdexzjoRuvUxMGRyyzIWjkPt8vEykwSu+MmjFunU73Jj7GN2morsJwRviSukp17&#10;Jw307srcIxkyG7ZlPqYnAohs24Nw6o6BYS/6DdNE1N4dxplzOgSObYHx4FrMbRmGBa0mHLiPBJQk&#10;ePdTZhx71gubzGPgPYsY7OZ0L8ER6uxEWYGxUPwf8Yjt0vRSE4Y+/QYm96SgmzMexa/mYWjR7QRr&#10;+uGBugazhmFS/vK/JsgyGbBo/iAsZBDiORJD1efnoC+bS99eiqUsZ/mbDIB2/wbHLg2CjwRUgmTH&#10;7jvoXxfAILLmM+bPvQOOlQymC1NYXjUfR4kJz1MWPbx++hq+gwTGRt+vkwmn1hWYnDdcLdmVIet1&#10;DaNw+BkNKy+SsA3oVvoYxXo9C23tVpiy05OGDSTvj5IjdHYaUd7hJan4X3oqgC9wub8eX8KK9nf4&#10;0NYGuOobUclGsqqxcQIFH9zE758zpvFf60Yvivn/Q+UsThOIRJk6KfT6D0rS48l6GrgUVLaidv7N&#10;nA118Jl00Pk0ZonqvHTilmQHOsMNanMTuUaBYIPkGpfvFpSS7Xo6+mA53QOtu4/szgwf2XKM72yl&#10;IsXr0ksPZUMpLRSFKVqBxogV58iqnCdJDCrLUEwHpzW/C1c4n87ciXNvfYh6uUeiZfnbKESA7xGn&#10;zb+Xull/GZ4RMBIS48lBTr0VjR9G6HhtaL5GkLlFvG4dlIewP0/XKXibr1KmPOeTCNuMGjolU0sp&#10;GmtIpAhWkvjqffm9sRz10s3M+2uuylI/C4lbOdwnS1XiMNnlVQiYqbkEvZ9n8P1CGtLXi3EVMWqT&#10;z6aGdM9N3Vf1CJ+JkcxQThVRlfPhb1Ncaw2UYQ3JCx27ng6wZyA74hU6DDFG1W5uI8qu5uPap/xs&#10;r1O9UPmUdYAOw2OqIsnLZ1tfhqPcguLTQpBIYNh2kqUycTYALUVWbEj3WMiGdM0sg6wakXTUJz+m&#10;A34vhc6vTqNSyKiUiffKzPizbK90OXPw0H+HCXaVsNAg6l93o0V6Zviby2fFX/6NSk4513cw2qas&#10;mk5lYzvJh2RLjbANKvg31E8HfflzSOZLWc1TeoYRyOdvkIS8Rf2hUQrh5fOCQhz4u0TIc2WW9+4t&#10;0KakYKXcZUmfbPYm+v+3G4sdXuLGlbf16Vwf9UZE+3IQJ7nwqd//Sozt9enN9uTzv/wnnSQdY5jR&#10;xhskow937SBha8Orf5yAMXd5oOXqUCGOi6DrZ9vInJwckpWKbhuMcQPyal14+2IIulAMGfEWFElv&#10;iQCYtgxawU2Yeq7jHz+og67j51jSPx9d75ugW+rHnh/Zaa+FqPqkBb63L2LRxfMkrJ0oOncGJe/c&#10;iWrq+QM9Q/EJ69+BZ/AxWrH103qUvtWFPyOG4bs8CF3+N4TqJhAgAviI5ONPKMVLX1Th0qN08FkC&#10;yDp8/KEFB/FTaD0/hra1DEueiKD3Dx7kkVRsoZMDnDj5BxMufU4nV0AfIOQ+24cltOMOAuitoQy1&#10;xl/+zirExKQOxgEgEL/yA5INfK3hqR+z/ahTmnsTbW4P9CEXnEGS2LJybGvMQhuBShu5AFveOEXQ&#10;GwCwgcPFCPgmn/EmpmLnz8JovcY6zJsIbYFL9V5lMdJ+5IESHHgwU2VzHU9fNJXANY0kQO5P7WRk&#10;N9ensl6axHfYCfz+DLXk9bsEo9OMAM+eTUI3+yGs/MFC6FmfzvUE3UlmvLnMiFfa5mH8ziTGJIZg&#10;FYG8UhIP5VGGC3pg2LIa06mXhQOTjscTwGULBCsB5cRDGhoasxVI1/ZTXgNyqafvlR412WxNy9rI&#10;c/RVBJbocQLjRQ1TGscgc20+2ht1asWd3GOQJFueCqzeTNt8ScMM1i9vRya+/p2GR1inMb5M3MOo&#10;VOY21FOvA5snQs9gZ9EWPaoOG1HaqsMOEppBOUPYTjXQNr9J0M/iZwLm4T2o/dlE3IfXMe/pRvzX&#10;R4yOD9JHsLwP892331mFr27qcBttfvN0DV9/pWGj5OUYRZulrPSMvFUZGU3rm8ox91gDduboVNZg&#10;m5NtyTaSobMW+t8xDfRzfb/H7JYVeLl1KIZvZxvyPXNI4GTvn0RiotKrzPIxGCpDM4VjMGI5g5PN&#10;86E98X2sPHYUjY/PgHGZDiVs32P0b9JbEKFc9n0wG87DS7Ftlw5tlMGeoyxj4WaYa6ZAG/sofYhe&#10;TabeJEMNJD3DWx5F3dct0MuQ7tIDmDJmEJr5zEQ+gxPdbQrMR7cwqNxYiTGZOqyj7ZbI/jL8W3aY&#10;f+cyMJaeionjkDzjQu65NdSJI5QFZSq99bPolxJTVf0W87terr2D3x3El2H0dZG1JIe3IUd6FIgb&#10;DplXwrqruRXy99Yxlfq0gcHmHfxMGauU5zz/7U1sz4mSXoL44mWQJnsdDeiYDMHNnnwbPqN/Bn0X&#10;vu5TzOHv/RNLJzW4iqIzXpXpTDIe6kvSXeriDB1FBpz53K0u/QMPL51cXb8eQToBc00TI5d6tMo4&#10;ugBnTbsCr/PXjKiWc5VJRv8EIzoNIR1m3ltEUAlLt7cU1EDlL+uGqTYIn8xPcGewAQZ+GzjMMSfq&#10;eoN0dHqUErBkMmYzoxAt6FL7ystsbXH87ajA2yiBl5G9liLAeXloA2PoNiPsXgeqCJjXLzpw7YoJ&#10;+RK5yHbvjKZDvN9GQwrRoavrTXY4SyphqCX4esKIM4I2SS9KQzW62oO4yshKAEeLEjSVU+eRdMLc&#10;QeNqOIkQAb31PMFUonVJSiW/R6Q8vI91b79czPJH4KKcJQqSjc5kHkkrZVV9loCUI/KncRh4EMhk&#10;mWwRyxg7HYdWxzJ5c1BGIJAt2GVMX4YEinNotGS47SRoOT1kuFEvzrzH63mv7FHQcpqAK0QtFFB7&#10;fXRdp2O6akYlCeEVRsyNvUm+6zK08mqVwdDHdmhotqi5Cfa6UrReYDmqDag/Iz0tA/NR/BcRJPgJ&#10;MRpc7lfd+XK+7jENp+gUZcdVLVVOhhxHgsSsib+fpdF2kQzowxbVHa42R5PJdrZu+Gva1FCVevbA&#10;0fwG30vFLibRa+G1VafZZsVnUWwYm979ltds43s62Z7BW+RQDoOD5aPDsVOvZE6IzBehPuSUhpFz&#10;kqSO91RccSJOUqB6BnyrEBVCI0bE7y8RGNbtShMK6VKW+SRh6m/ffEZ9/O6mPsgqkspaRuj1NQiU&#10;h1DRG1C5XRqu+HCS7X/ugpsEIKK2+v8pgaDzXT5jNZ8v5XQcZDt2kMDJjPUwnV07fLMHemJuHX5G&#10;zpS/pIAOh0mWDUk4B2RsqqAcKiVbHr8b9kP/SCe0CbJ/AB1KIYlW53G4LwCHW+9BNUHpNzcdtOEG&#10;BgUbcZLlkOHNbzPizRISWXsaWtFs/OhxcQcafokiDN5gQ3GPAbG+tbBffA3/9lUt+lCGQU/9BYFz&#10;x+CdOxJGtwW/JDjf+w9H8fxf5mPLw3bo6fy12AJo4cXYZtPw9gENz1K/vK0uuE9Vwd0aQPKsD4F1&#10;bEs6xlLpMTNacIUAOFrAJJ8RPe1hcBEdafIwnWgTdagSHf86XBF0Kd8T36UTptPMlbkIA05PspMa&#10;pecyQpt00zHmi46SuKwvx4k3CQYbn0UuQeezfhe29h1AorUUjuxBOEaCN4vBzfpXskmwhXzQjkiQ&#10;rHS8oyv5mSRFy8rEPDrmY3V63MvySq4GX10cKyjXF37FSE/mihTtoE2/gNP/vAVL7z5BR12IvHt0&#10;yD63D5a1dNAkNnMWaEjyXcW02VyJFqWNqWs7N2iYKXXhdxUkMDL2z3d+owszGUCpa+VY14lxj2/H&#10;BzdnYfeuLThRo0OhzBEQOcimVMuo8+MpuzG8x3cEi1/ch4q2gciYAD56xViMoi6fpkzG7tuE0jId&#10;gnlsH/6+c+fAO+QwmfGXr4wIPr6Bz9Whi+UM37UY9qZZ0BZvQOzadsQfnaCWLS6grMy0dz/lr5Pc&#10;MhVJ5PeXIbClQOXekUzNgY5spKgLKZbz1Vw/bvyAIM1ov/iR9IRVWf2whvYyTvysBHW0kRpiRTmJ&#10;TUZzDKUPz8DepSQKqzQs7TFCt3C8KufJQ6x7mP6UnyeTsKuy312t5izc+YOxqCGh1U/hb/fNgm7J&#10;SPookje2xWqen7ibvv9eHWofJJhKHeJ6zCfJkw0eVWQ/kBAti34vaytlyLIvIWAPIwZp8fXqt8MP&#10;iy9bDW347Zh97gXodj9IHVyMEQ82oPDh21BAPb/Vw6TlZ2HujrnYeLcO46S3SEhOpvh66eGk3ydh&#10;zpCe7TvS793xLHGUPkg3ZSr8JElpXZ+XftaWx7D4Nw9Cf+/3MPFgFAVqJ9U76MM2YHVvHdw75+EJ&#10;EpX9rPskXp+kfZyqot+gH95IbC45YcAwlmuJLDnm71NIGgvpm2VYRHRympWfeb6TmNT1xwSW/3Qj&#10;xhxj8LKskLgZxmuf/S8TNc98CRgbP2Sla1Vmyjidq7GIBiVd0+VVqGGEKL0KjTJ5MBnDhS/5lwAv&#10;G1tFTzUjSiN560IYTn6XAnbQ8JpuhHCGBZJcBjJ2KkmxZKKjQcbAB9iyWt0gGcCMdJjFjLJFyIwY&#10;ZXtsc00UqTIjInUNqOxoQ6itUkUNWse7KKkyopjPCgsJoOMqZZRvlqEWeabsuyEbV8XYMDHWQXoZ&#10;1FBAHE0sTw9BxMHrPHT05edIasqLYWIZawlQRfm8PkjHJBGsk1G+063G4rv+5EAn2ZlsQHOSspDl&#10;eM4avofPlgydWnUZnY/MzWCELpPOpH6UnUSZJnGaUq5EBOEiMtGMHLS2ps/JxLL6ZpIwlktNAvST&#10;DPhlHbRMEhu4j4eLMpE5COdIAFIVfG8iH6YzF2HqPI2iJitaSUhEZsmTGagXpXRH1JDIeRKH0rNO&#10;BDoJrKLYsr13TQrFtX40X3CgsS8NjE4+O0OGlsIEd7ceOSx/nTBjeT//NlyJ4RyvPU+9eJfyK5Iu&#10;RkaJpsYoPvyEcrlRgkQkAc87dPt1vej7gxttV4yI1VjUKiCLRNQCfiyDQeZGMOr2xNw4LW2YtKud&#10;ZW0iOxd1gTohPQazqVNOaYe+P/P6ofB0lcAUkx4fnpNnBBkN2Kg3JCSSbfEkn9XJcpU2H4S18izJ&#10;E4lEeRC2phgBrRaOQBDh+q70kJpyFmaEXyzidXyekjOdhn+gh4HvdTeT0A3M1/AzyhTdd1fkqLkA&#10;UemWZn2MqTAqWLcEjxidYfWNl9DwUTt1OYYD7+WrDLD5wQycJoCXDtbQRtAeROD8zW9ll0kNy68d&#10;RVXj+PTkrHkLEOudglCjUU18DvKwU3dcfLZMmjb62e511Si+XoWcxmbEuiw4RRvTbcjHnp/acOYz&#10;OoH5UZVkaj91dujJh5BxtgclvSmV9K2+U8MFEosn8AhewHFa/QkGEw/i/CdunL/qRD0d/wUSuBto&#10;Y4hRg2acQuCdy6hbqsPpl55C3xczgPuK8OrZFnz0gQ5/wgJs+GEYiZ6Akk3upXuRf+NBtH+Rj65P&#10;4ph/7gRqz68A/ktTPSDn4ULfexno/K4VPjrsR6jzdSQGo33UTSV/DSt+UIBX32E9li+iLpIgKSfK&#10;Y5GQhRyYdu/B3t5CtF/xIvdhD6yHlkC3aIa6xkx9t+ZS3jWM7oaQyMtEZj3JIwlC6CE73DUmvEuy&#10;vIdHioCuo+M8v4ZgI5MeV/Ce5t/DVj0aw+lkCwhUdSRcdU9sQ9f392DdnSQE9+gxpzMNZLI3Rkh6&#10;SRRRNWLqNgsCz2+GZ7ROTWjTMtPXiW/aftSJ5p+uxbrvNSKrg2RnBo+ZTtgIILfql11Kvc6eoLYw&#10;L6LPy8yhHobow6hnLuq0ZAZeT3vw89oH2Ea6/FHIfsCDDf02RBhthng+U4I21znaJevs08Ehqwh4&#10;3kywzJNhnFv2rA4BsbFYTQBpeTVb9RAYSJokGZXaY4LXyCTWryir9n/MRSkJn0zYleRRVZdDbMsJ&#10;uEZ9e/Z12tybWVj/mE0N72m6MRg1yotlj2bhxMd5+E4PSfJAHfNYvlfu1XD/rx9B9sMF8O3ci23t&#10;BO+JhXj+59TZn43DLz+gXnRmoqYljNl7hsHGKF4vQzqxpdCmZWA8yc+UQn53jYO2eh+yel+BtqEK&#10;xyibwC2CuWAHYj9+DoNHp4lUNg+fELjhmVjZ9zD0d4jP4Pdx86HlLUV2XIcAyYiPRyFJjo92XEQg&#10;fxTUq6IGZK7JxwuvmLDu7AE0/dhEgmDAugb6kNnrMWyoDibqkWCWvNu0cRsKZi3CQySFg5RvugPz&#10;dxhglEmmVWugO9hNktsFb+1CTFa4RGIjuUCkPAOHqu8AOTJRH+TvjsvDoN+2hO8YrCZ1Kl/O+0up&#10;p1NaZ8O4axmsZdIGE6Etvx2TjjVgU+9juI/4Moz3b+b1RQ9XYO5+kmaRUd4dmLr2fux+Qo+lQ5M4&#10;9A9ZmB4dhoD0wPFa4wwGjnobCr+/HP3/MQj7ZE+bp2hbDxphzRmmOg4+/YcPhDr83X9pUnHjbRgl&#10;DfHfRHqyj0fdB0H4+6IoH+iaz6eidf6BzrbIinKCoVzfKL0GLMhpOJHgNdbWSoTPd6Aowev4/TKd&#10;/UWCVlTAV4Az6IODDjNMh9v8lryD75VJlpJem9fLrpldICBIWcQQTC10oHqE2diS5VFtBlaSRMfb&#10;JAdCMgaM5QMa4OmEF1XdfoIKI7/SEOJ9bmTIduEWOhnnKXWdHLIvwK3PEpnIfA35XOZxooTOVWvi&#10;9bY0+9UTPAJCXvge2Wb64hc2+JpMcDQ4EaVDvXHKiHOMUJ0lKUQHiI0nyvdbBbwIyCdp9AQufMjf&#10;ihjJyjtb2/hbC7R+oK41ijJ/heol0ljHQHcXirs60d1SigCvF5nJev54gMTILPNBWDY7ZVb/ISO4&#10;FOtqJugTsD7wqRUTWuIcOgliihjJ/XKOx8lGE+ql96gupVblyCqL1nNhfEQV6HyfoN4cQrDVADvb&#10;Rja5KhL5G0vhudiPq2dY9/eK8MnnXuT01qrJiJLP/x3e6+dnL4nlpVQADurZSerTueZB0DOKNXtt&#10;f03axefZRAf0bGdnAmVXT1FPemBr71N5GkrowN79iPUk0BjeoWK6OlBCAvcxdaGCTk1m33d8wAhF&#10;jELqxmcWUa7/zy6SA4eK9uIWtfeLfDdL71fYg7p3XAjJ51sENNGIX930YDEd0mU+XxyQIikDRNBN&#10;2cv7pLcgwSguQn3T5RGsNNFPPdbwngbK0e7nb0Kc8mtg6ShHz1V+v7aX5ILXmo2qu1qeU8BITTJl&#10;yncxve9+aIZuwPmrQ2RVuAruhlKVarqT5HU1HbEiPJWdBJpe7L02DV/R5o6T4OkqHkDZP5ah6g9V&#10;+C1suEqyn3X/m9T9hVj1ghOu3nIcvqRDM6Oll46vwWfowPf/lKm2cvcyOu7Cr5D8ijp4+X6cRRj9&#10;39OrvClX3vKj7P1q/I7PGzzfgxf/7UUMPbwaD/1bGdstiP9EUPUaXMAZjP3gT9B2rcO2+CPofGIj&#10;yj/ZjaMf7sPq48ew4YlKXP+T9JJIfQ34J8zD8Hupv1GdIo7LXmcUvLMDxrJePP9bHQre3gPXvkb8&#10;Q7cOi7oYEQ9PR2zzeudBt+s1OsT0d3XY+ZzCp2iXRbAtyMYNAkEebTUztYq/B5Qt7JjnRzHbTq5/&#10;8Vq6R003fYHanlo2wKvZz++30U5JEJ7+yQo8/JQeja8aCQQ6rFlhQ0HHOSz4zVls+aobq855sFzI&#10;NO9bRDLyFAH1LkbbquvYS2e850VoY0/huf/RQ1+zh5+HEOByMY7tHifwDJ0zFVlFh/DQ9/OwncRf&#10;Jm5+Uxcec3INaO4cpIY4rv/Bi6bnGQUfyGDU/yPa7E7WvQ5j9mSq9339tYaxffUwNixHA+1VtmhX&#10;q4g0+tElL2LeY9OwgTop75B5Cfq8KmiHLiNydjGGb6Jv0gZID48tDVnQSTrn4QGUHqM8LOnsnHJY&#10;SXx+/vVMDC7QIbKFvwmYLR+F6tcG4ed/HoXa9SQNQqDGLoY2Zgf1kxE7A8Ppd47Dlm8xSPTrsIu+&#10;9QPKbeIz+2DaMgUTTzyG8zfvwH/9k4YT16ejiZG0JOba+B098jbzHYP0GDd+gIzsKIKu8VEYnnsB&#10;M/75ddhOPwxdyV99miabbq18CjMiOnxA2/oOyYnsR5X/VBbLsxP+ZRqO/udsTKf+B4s3440nPYg+&#10;vAvW136KFd/KxbF3Q9j68hjcTt87l7bdST+aJT0CfHbzadYd49CPQxj16B5Mp5yf+gWBnvIXH672&#10;yqAfMRYsRRfLOkh6rGtJ6AbNQ5RyEh8kzxk2cRxm7I5C55UesIFy8/ct9HPbNxZh2hr69JUL1fkN&#10;8tt4ylDu2z4DOfOpy4Nl/w2SgQGc20myO+iudiw5H8MGnnt0dnrJu7ab9xWRiJN46e5rwooPWvHk&#10;jyh36raMOAhxyltKP9tHn8P3i16oRJHaZBUkzv32bOgm6PAg8Wr+Dvpq6UQgGcuRocgRQp7TvWUB&#10;GTYrd+Oj//lf5lR8SigoZ7QrS/dUV3A+jfFaLRovlqCqzopaOjhZeihJquJ0yvZaGjcLJlGuTIhq&#10;RR2jtjQzDHZ+yL/piM9P5/wxX9FP8iDPLWEj+GJk6fVuGAeYWklLE+pvxNPzAgIuhKWiNIhbEb5a&#10;xy/d3E6Wo+1WVCMEhJ9jTSi91oiIw4caNnopGW77mQgufJ6DGJ2u1KeIZUw3CKNbQ8k3jaMO2TiN&#10;f7v+EESZTK6USYX8LqBbdpZRbn8r8s8EEfuolxEzYO7sgJ5ApnpbpDs6kYKnlFEegbW4WgSffm4Z&#10;f7dV81klp6iUJFfJEKrfa1QJmq6ROFy4QbmdZ3QrUW6VgBTv8+qREx+onzMAT5UVbd1O9JDkdLBu&#10;DZSX5E3QUgQ91ivA9qgamGPQcs2MeA+dY34Q/SdvqHP57fko4fuq+0i+umtIAEhKRLYkCpolCUdj&#10;HK2nAkoFrlCRYrynvtmJqtMliMsmOa4kQbEe4dYKRTwaL/aly0YSFqauqM8D4F5D0in7eQQ73Gjq&#10;fgvt/XVoIvk4f1WPTpG/gKJcLz1TsvpC85FsRdV8jcoaGlvAh9R7ld+0jUTbsgbbeekJnG2gXMVg&#10;cwKwyAZZ/N273wX/2XKYWtqRU5+vekM81BlJx7yHxOXMeT8qPuxDj+xLI7vt0rBkd9CqD2WCMdvN&#10;OLBqSOmpjQ7AgdrfVMCy1oDi/GIUR/nOnBA8jxcjgw4pfS0PQw48qUnoYn37qNPRNr6zI4GYSihm&#10;R87ldvjPNKFXCCQdjQxrBZtWEbxP4dz7w9P7tcjE4pAHa0hGZLfeb56tDr7XqoON9ZW5GV7pEZF9&#10;bIw2mObl40OZJ2CK43iVC3Xvd6H2i1Y4GYWW/eN6dKylblHnt7dq6Ka91pWaEW22opr3zOjbgT2X&#10;F6ObOic9QPNOuNH67jC8QSf61c1SvI0Uej60oqLbjprLDjShDX9CHAt/0gStppMEYBBG0fGEfvUK&#10;PxcondlMB/UKgfU+HEP4e+uw87dH0fnlnWi/kY/q8xEcupaBK58TGD+aA+vJTuzum4Z36CtW30mb&#10;Tx3Dz28Oxc4PNkN3+DSj96V4nLYgKc8HkRjY6Sv0Sx7Fiageh0koYxs1vPwzvvP7BLzCfNqKTg1Z&#10;PvFDDQc/3wtr290kYTo0Ude20l4MJBbre1qRIhBKO9jpCGOJLFgf2gLbxWfwOCPoRtrP4PozWEsQ&#10;yxbHWVmAgucXQs/IdRZJQ80+6guJcwXvTR3PQO69dkzdmYWKCzWw3lUG54yBJcAz/wrQcmTcvY3A&#10;EoFFnC/fnbVJw7aqWdDNDiL19DBMf3AeUs8MxdCBbmc5ZG+XSZKyWRsELcsAc0kES3jfM5TvToKX&#10;bNMOEjPJz3OIZKO6X8N46RlQ95Pgjq/EgiE6pBjFF1GndIvnQBt5O1YRGJzHtsNw9DBu204dzbkN&#10;OayTO+CFZXYG3Fo28qk3Q0vpO3TpCeQT80xq/tBXf+G7OiejtfthzL1DD+8CRukj6QcsbIe7RmH4&#10;YV6/ei5WzliCw8uOwjnvBKYuNKCDPmn+0jiygm6c2DMYpwnOsrlZxWvj0XaRukjw14bJpm0kIZl5&#10;2NzrwbTtg9WmjbIviOTW2fkdC6Ys0yGD8lN1HJdC5bNl6HlUh9tuneNRSL1YeV+6l/f4u4y6Gbmr&#10;KF79nsQzz5G8sh633UayOY72FGTwxWD0+I8Z1EqPEs8LQQiSeO4+QXsVv9Z8heTgt5gfd+LElzPw&#10;8L8aMPEgfXQ8F8vK6ijbCer5MtSyijpy/EU+S/KGeOKIbjNhFu161Ri2gZRhooaRDFg23z2GPikT&#10;lVvTQ3ZqX60CD0ZvmQX9vDuw/wGZFKrhW9Rx3fC/Li3Xb55LX/0sP+fQn3oxaPc5mGy3pRNX8Z0j&#10;MiLQZYzAsMlsU+psLt89SGXpHI8ZR44i8lCahI8oNSF8LAf2acSYNWasoq1dOUof8cwwVP/qTuif&#10;/hzT3vw+9WgIdj1BPPmXiah5SQf9eOrFpo0k+lOgK2Sb3b5I7Q6bz2Dqv//8E6EOf/efIhVvf9Cu&#10;snAJsTh5PQPNp5JkzX6cumFE23UPKuutcMXJmmWimpADRlRBFjZHnJ5Efhc+ZTzJh8WK1dI1yTwX&#10;5rWB1irUsACyBbmKDgUcBgSmAEnu53UGPq+KzrDjdAYu3kii9X0LyqSB42Y1dn3yRgiOOkZqt+6l&#10;o9MSAZIhDeeu817pSeB5B9/jqjbBVOJnJJlDMmKFTXot4jQog5CQajX3QfVMpJqRUdqJQEUPIt3p&#10;Xgl1GEg+8k0I1RNwikheYgEkGlh/llPyZMh24RK1h0+HCTBGVNCRyRIbie7FKbadZX3pBMzlViSv&#10;V+AyHauWn0BOqw22RpYrPwJ9Kd9hj6rVLlcpr/REPipuXf9Al76Ug9FUjxunLprQRRnKhklqOEdk&#10;dmviDo3k/yPsf+CbLM/9cfxJMBiCIRJIC4G2EEgDIRAIhUAaCIVACARKoZAWSqFQKoVSKZVKqRRL&#10;pVKqpVIt1WqpVBTFKopMJjIZkw05Y0M2xsY5zM0z5xlnznPcvvPMKe/f+7pTtn1+r71e09fzSkif&#10;537u+7qv63q/r/vPdat7nYxQaJCSjMeYk6+6NUIi1kAHm5afQidMsBJiVlfB93rVAWbZMgUTk0W0&#10;bepdZQS8Fka89a02ZLMt0ToNH5H1y9HjjkYSgcrPYakqhr2ScgzFaXiJRa255YxuTxK4ZWtw4VmS&#10;sDjqWddPeW2SKZVYFNaaCOwEQls8Hy6PR2U/lYyjcj6HqfsokttIEEp6yZVcQj5Kc/A+5dl0hrKV&#10;3zwBZJxgdDqFfZUbRWWLF52tGkawfqt5X32cIE2HZ5BhaSFfUoZNSBpB3GlAoCyAio9r0FTkxpn6&#10;NAzJkQVJNuz6A3VjgDcx6uXdxd/uhbNED3XGRgodVrkLhZTVGCHBTitMpW6kkWhF2uOIrjTAnkLS&#10;2ZGNtGIPihpyUdpK2dQwMmSdw1LvMkatJGLrX7cji0BSxXJ1tgTJUknV5J4718IMxNtKUFPXV+0o&#10;yqJNOgme2wgwn5Go9BF5VpbB18hoLZKFIOssIxpnb9tw7JwTOZ+8Cvf9OnyXjn0DnVAxyWJupxGe&#10;mu3Y/LMWlP+pHvZDBZj3uh/L37DDWDkfe27X4joqkPX5BcQ+oHw9QWS+WYI/gGVez0LDx/W4va0I&#10;OBfDfVfbSI8aqV86vIVn8esX7sXsyp/AVeJBpGESkqobsPD1pWj6NvuEQJK3PwVlJAXhVSZ424IE&#10;bA0L6514ocGHk9dSSJqdyCoshDVbh/9+z4jlm8x45gcaVpIMZJEQqyFlRrG5cS9SYySC/XWwzGSU&#10;zr4eO4RARWAdUjKTADoDprEJQJom039RC2YeCSL/rA8pSzW8+XvKXD9abYuT815kK7SX8nbue5bv&#10;0KucIxt3aWj/0I51rK8cqNhHQJu6ZFulx7xmHRbRHkzrVlBHqulD4hgwZbzqs8m8TxZsBlI9KonX&#10;lV9peID6V0rnPL5tOjTW0yS2RxsbTr13PBxH54UMvMv39ZdRNmsyzIuTMUJ8whBGpCxrks8CT4YJ&#10;xhCDL5aZ9+Y41H9eqBY16+hDJzxsUWforD40FumrdVjId+Q/wL8xSl3DSHYh75tE/9B3KgObiY/T&#10;7+6ANnUWDNTbCYeXYGS9RPvpmEQyte27FuS9mEm7KsQEysb9OL9PozzOMKId6sHs+zUc5Lv6FCzH&#10;4Ojd+DH97SP0cYOEbA+gHq9fhMxnX4ez4lWsqXTgQZLcO2tBHHf0e6CGoas07DtCMkQZeBkJq2F4&#10;bSZyH9dhygMkHK+GseSJQfB0zmdAk57AijsEwsh+Yz/GHuS9s/mdJGIy6zpckqT1lv/KVwGCMNuZ&#10;O1f9ZkiVZFMaXqQefvh1Amz17IP51J8hlE+k04zJ26lPOXOx4zUblsnaKsljFJwCbdwm+qZx0Piu&#10;MEmQgWTKJf5AMEv5XPq82jIUk5zK4vJJvetjBtM+V5Gc5NIX59IXyWjARBLGnW/Rn7Ie4yizzQye&#10;l7YMxsS3HkHgMRIUkw5DV1NmGxIbDYZOS4JOfCPbPqCCOlZL8pWmw8skT4G3nkbmhy/CUxyErj/b&#10;I+8doeGeRUnQL6Wv0/dnGYPZlxUIvFuPWU+Ngy33XqQKue4lWzN4TeFlJCl651k+S/vSVm+FNjgP&#10;2tjJKN+kwyQSTbtMEU5eRCJBHQ4uh/5AA5qvzcDrDIgrSBT/8tcPhDr80/8UqTh7qwsOGpKLhiwg&#10;hytmfMnPOgrAUJEFd51HGXkOlbKSwvVVxeCyFsFVQ6LBjqpCM7Rj52EoDSD7AsGFwOewRxCnQP+2&#10;b9rLaEumP/g9h4YvB5Zp3iDCre3qUDAjiYCXxljX5ESXRHTS8KBLbbm8jCZkMypU5fAy0LE7qFRy&#10;HLYWMqGF9awnUCZTcGl8Z6CQkSw7P4PP5tIxO2QIlIbtLnPCXlwBQ74MAcpvBFz57B01kcWEenHc&#10;VGJjM6M0go4okK00DSUUpJxFktVO468iOfG7VNZH2XIpUxey6PAyo0KVZjqNyinDRaEc+Pk3R3Ox&#10;WgilMnw2f6E6uPazSnUaZW6NCZX1iamfO5escahnJJzbTTKQT5Jxh4zJcBvrFyCRkZwILjlQrUSi&#10;bSdMZrOa68rldZHdWsmo9DivSzku5NAJZ5DUnIIJZsmIKZn6sougl+kRh0yp8D2971brDQzsw2QL&#10;wqx7ShlJgFMYrx45YbZdjTRIpB9VJ3t2lbB+Bcdh7yxX2SzTpE9YjowwyRHkau1Jb9l6l1Gll5Zp&#10;DklzrJXlIPdCPmwy3dF9heVU0shYdl2Nmq746ZdsDwGygCBw6X9NiAkRsrC8Et4ji1np9CU7Zks7&#10;ySXJx2SZb5V30/hzqS+ST0L+bSZT1xxsN/tTpt1Uv1b+np86HKJzb/mcBDQvCysoXz+flcOr7hzI&#10;JmsnfNQHP51Eoh0sK+V1yvARtLH/a6hb3dSx4wT3IoK8k+W3fML+pFPwVJrxV7ih05ViyZuU2xSr&#10;ysehyqHD3fHbjdCtLoI2z4rIicWo6NChaBwNOs2EmaV2VLTSJo4WwM0IRB1nf6xAnUtTSsLdTf2Q&#10;xWSFlLGkzA+0kTzR+d2ZWtFvO8D33IuHCXpPHt2HdryMTozHrOOZsL73DrZ8/CLOflFKYr4Un5FA&#10;TNzdSFJYjchnJ+E6SnJRWwNzzxVswSUUnavFO6f/A7qJ8+Gs2sd6pkN39ja+d/pFRtBhvPqVD2+j&#10;CGM/fB+2mlex7/UpWEKQ0+al8/4oojvdOPiHYbjyFYky6/oMHVM3dSD3VAilxwhM5XswrqwvP/di&#10;Ep1k2hYSMFmxvv4JOu6J6C+RoJI9L/a5Qf7Nfkrfko6By0fz9zHqb5kEDPEtUYJg/oHH0fB5DXyL&#10;GK3+wobFX7xD8NFj+zeUi3ky72cfrZ2FJ37ZJ3EOhDxPX5Yh/XMHzO589l7dcwz4gvq4p34k1jUc&#10;IfgQgNSBhLK7bQC0OVtVhkoZuh89n20VH8c+MYrz98g7dZiZbUBJdwQFD/VFiHW9s4hPp1Jti99I&#10;EE7J5SGfkpdDcwzFSALDhhds0B2lndzZzcL6apPWYGiOHv3i1Muk9X97Xq3TMVE2kbkwbV8CbdNS&#10;EnwHRh6ch/DZOJK20X6GODCU9ZR0AdLWmSSv8jnXOhipop/HTfgxwcxetpJEIxM7CH7nXtFw4ZeU&#10;70dPknw/gkc/yMMDHxLk2MaxkzS16DR94WjMXslnBqTBb6VNJ+nx1IsarpPcrTjMevIdr35GHWUf&#10;SjK+FY8YMIYkyCh9HpvR277heOyiCbtkypb9I9MJSynbVU/w38Ukd3Nll0tvVM9nM58ei+QTh2B/&#10;egN9BH+btwKLtrEckUPvPYlP+mUHo25POvRs+wOvkYiSOKlnxung4WdGajpGNBIj8oaonCXqOb5r&#10;SroPOkkdzn9vemw4hi7JwEIZUdeNVAHEQBkNSkvI/5e0z/d+SEJ4fCDSZZ2PhaBPGelnDeV7eJ+0&#10;lfelsw+3v0E/9sBAaAsKMFDKv7POYjKJE/VRJ5jEf2+gn6smadHTRgwL+Nvo5SRC1Zgy7t7/Zzqt&#10;j+gF6z2xaSQqb63E/Mf06mRZ90YS8i0bYKU/O/LXWbhNsjX/zvkjshOEn3KkxLi91A1iTsOMVFTc&#10;MwLh4Vb4H5yOwBMzEKy5FwH6oz//5V+sqbhBlyOpjXN6HMgmYMlqcTmLQhIIaf5YImqzURncjM46&#10;/QiyUEk2JGciaJ5sRSKcnblq8ZldHLliqHRy2QGY2YA7jZWoSsv1Qt9Ujei5XAQZ9RbQeauDl6TT&#10;ea+rzo+qszbkkDkGi4xwNubAWhVCdpxAIGU5CSq19aiggNO6WmhY7CA+W3tKQ8lHNG45Dp31kaE0&#10;N1mxOPrGLjJTOho5FdRAJ5DCcuRUU83O+11CHAjCLE8iDnFWcr5HoI3OQk/h8rdSRnyXCNBVJF6i&#10;fCaCjzsegSGX8hFCwvYm8zObhEKBlinS22ZZWxFkJCffedlaIavb5ftV+FUWS32QYJPTCn12NiIO&#10;iSAoZ/5ddpyoUSB+F4OSHB1yfofsUGgnwanjp7nQg5xjsrOBBllZjHw+U38lB/Y2kgKH6//ZSSPP&#10;t1FGKiumloM0Ru7hXMpSkmfFUlgP/s62Wb2MkrJIFLyFbAcBr7BIHbJVRYOW80Hcvr8ToLIGI+oM&#10;QhoSMpRMjPVsq5w0G2r2IdQYZST69zpk8G9l58yIdtvVeoU4DbKWBOp4l1/tULEQzKPNaQTjUqSw&#10;7t6QC4030xRRy6BcGxgleZvZLwUksabEMKSsQyhj/yyiPGSLsYz+yDa/eJuVZVGmUSMaqK+JOvBZ&#10;MbhAAWySr4J9LefLlPPZ0m7+Houz/Qk536mzutx0VG46Zfme8jCva/xezk8d4rIGiATptETI8nfq&#10;YvHvKhm5Uwcpj7dvm4E1Gmad3oWqeh2OkfxMUdsFRca9z4i9lK6Cp24ihhTIaBT7tDAfhZePogsP&#10;oYkOquiUFS0fu5Ax34JytrFNRjwor2d+oaHnMqPidTtJsnUop9103F5PIu7HZ3TA1486sLMjC0Un&#10;gmg4F8OVTwapvBk3MAnnSdavfTkfb1CfBpRQJhUZqLlZhdz2HBSV5qrtv7eRSw9hw3G8hMlvFOOl&#10;Th0uX3HgAgr5uxw2FsaztwrwLqO2/TVyjkIJrxwcaPPircs+1H3JCPuzJqy/Woxf3uqDL84zOj4R&#10;QA19gSRXe+e2AX9CMoZupN7neLCCTlPWyczan4x+dKrT2Uel+4zQrZlDMlkPYy0d6XgCw1hGUOFp&#10;KljQZqZj+qu5mCZD6yJPM0lwuEId1Jf13GLcvq7D968kY/ADW9meHMze14dA0KvH81hW9kLYyv8b&#10;tuX3JdZIyO8yj60+JYIUIk0bUf9OXKOpv5LxVYGIXohKB+7bocNbbJds9dtIgE6iY9/8LbaHNjd5&#10;OCPDp0gC97Bts3S4h2A3jv0ui5S1mR74y/phgGQ+vPMOaRevtbRbnSTSYxmbXhuKAQ+yLnw2lQBl&#10;eepBaMNHQC+L92T6JPh92kYcm8+MxaQjhRhZMxnRw0nIeVanTryVkzctlUtgn79GTa+pEYWQBy7a&#10;i9i+ah9lvuK5sYk1DUsZWIVXwvTU49DuzUMVdXo9ZTyslDJbtBDasAjm1i9DeNWkv9d7KIGyYBFy&#10;O5+HLqNXhtPNuP8NE3XFhBlioyw7RCBPYhBgfOkV5O1cj8KqOHS9gPy3SxYs9pIuwRHZiSU+OjnV&#10;ikHb0qEtZ3RNGU3YPxKO6mQMua+XRAzkldLB4OQ2LD/8Lyze2Ad92S5JSlZ4cjzGH2YgtZo2NpFl&#10;2PiMHK3e298rCLwnv+WEc9kkBE+vhm5t1t/rM3AgJj2WAl+dDcuaNmMPcUDJbNFw2j39CWUoh/vZ&#10;1zuwhHpQ8jjJF8ngmLvleRKgCTpMZACik6kvHX2RSY9hO4lf5a+hcmGvrNwzMH0HSUj3bUSjfbHn&#10;5VTU7nwQJWP1GCn6EXoMOTuGwraG5ERO0B5AbCNhuEvkNJH+esMpEkB+kqzNpHwrqHPzGDgJoZm2&#10;yYif/zCMrfOIU5s1fP0NdfGxifA1DsH8+6izc1PRJ92DcStYR7ZF6pOa48QY+hUd26XNL8bU4nxk&#10;FTnx53+1puLs59fgKIsooJL5/paP6FCancghsag750JxHZ16vRkVp41ILjIgTudRX2CDV04AZOW1&#10;QKPa5hk4WYAzp9mQNnEYJmQJ+EplGF1YRXEJospAPQXw1/lgk+1fNJawjDpU+BA8W4r4GXZOTIat&#10;qQC3CMJNjKD8xWiR+WQhLDQyk97bC469FwFVK+G9+sRzBiEM6l18Lz/lICtL72iEumRhqNcKdyMB&#10;tVC2UlLJhfAEc5DR6lKRakojo+H8ev5G58NnM3h5wsmw+g3IYAfKFh0/DdVF0LQSWLSAHslUmOyT&#10;JAZF4oTkXexcttsnzof/TikqgbGev/H7iRsECoKK3ZeNFPc51B534ziJXTnr6mH5afmOxOLW3job&#10;PQR7EquMRj8KKsyIkzQ58mlkuS608D5zcxliBOTo5dN0zmwTn5FFgYkTSRmJW20qH4P8HiixIqeh&#10;AlUtXlxgf0dkZIh/M3sMcLrMyCWo5lIX7ozgyCUHgVXnGtB2vgG+jBSVnyMoIyoyWlBXhEBRGnyU&#10;Q+HRNBpuFMFGD9ovsOx6O4zRNISrHKgh6emiLhXK8J6UK3IR/WF780n61AJJj5/9bIO9lnoQpH6V&#10;MtIRg0n2YnOzUWUFlWRrRpYRIuj5m55DVfd+db6GR0bbStnWSBrsxSRzbiuSky0IUgeKCPpFMtLB&#10;9zqq7XQmiSkjSfgm2THttWH8jubwiCyM9MmIDB2NhUabYkHGjmS1gNStDI39mxKjvIwIUwcrG/yo&#10;PF2DepEXy05MZRkSuVp45e0L4Io4khgdIP8dWkWbYvSlo8O0bGE5Q3pHzfzzWe9FWLvXjCePWxBn&#10;XSXilnUVTsmyWtej9CunpgBHT2ajsiOE/JO5tJF6dOAErXgUriCIa7Bg03dS0Pnl4zj1xXKc+iQX&#10;m85GEb72OGquNOPy2SQ8e3IWSi49hLnvFmNWWzHOXEtG08dhlNxoREFbE3Irqwm+zdjzYQw9fyJ5&#10;+FLchBEvIBt/RhnWfFCCt1CFNlSg/VwUa05WINBEZ1OfgtCCJcietxIHavy49oMsXP48gE1PO+gr&#10;qAN0xiuoq1+QBMkx5M6Db5Oq/Amn/zQDo8aZcPDXJJHPUzbDCMbPMWKms3yfoHuYQJROXZNzMB7Z&#10;q8OT7CNZVCjnW4ydSZthH86YS1sYK2t/bOhbHIYxR4BCSDqfY5Q4VvTMb8S5DzQ8esOGiocMBE4T&#10;ZpLw9amYRZ/zM/brMmhz0jDpKR+2H9dhJcHakT4OgdhEdV6FlCWLxefR9ptZpxgJ6qsE2eWDjDiY&#10;YUQNHXgB9eSD26lYSt2S9OIV2+nwCSJDt7nVwl4J2lRSLSG31GvD2KEwRRao4wcE0MUOx622Ib+j&#10;HzIIIv600bDl5cJY0E9tm1377mgU8jmdjGD4esF86XLMKrobY2Q6YMUCdP1qA+a8/jK0slehVZBE&#10;VGdAt5LBVtJEGJdbUPGdHIyYNoY+0gZLMX0gSdxGyjOfdfjgE4tKwLaIwBwSENPNQaQlCboNDyJ/&#10;/1BMmDdWDcdrGwjKWRMYLY/EpNV6rFvKPnqgFPqHXsTAoSsZMH4fywhGq3tHQUIkWB+QlA7dOVeN&#10;pkUnjoW7eQNMx18h6WA/+RdiaJ5OnTEhhEZGXUfJVlOV5MmIab6+mB4n4R6yEKmLJ+OF7zHKZqCR&#10;Tx8sUyJaxKC2tSp5GEgOJRX21iew8t83oPK1YRi/LFEPOcdjUtCI6RMI9qtMsLAvNjcUory9AjqP&#10;DUPzZ6Dz6mpEn/fC+vBMePbPgInyCa42IK3CiEn0cYeOkEyQ5AyX/uL7ZBpCDoeT/hw4ewH83z6I&#10;0OU92PpEHwQpl7HUhbtlQbaJ9ef9KaPZvjwHJuUZ1TklnkUatpJ8NL1E/SF21n4wHAseM2Dn8lRM&#10;OV6N87dbsH6XHrrB9IdTP8OUFzfCtWsExs7WYQB99R7W5yCDYlcB25z5JsnWI0jKHYykiSSAsohz&#10;aCr76xEYZUpvQJpaM6NlD8Z/0q4NTbtY7wSZG0iZZFI+0e+sgM6gh+EeI+4tmIWxS8YgtGwW6tqW&#10;wFu/G1r0FN7+8muhDv/0P0Uq6ksTc8AyZG0rykFWUwPiJT4UUIASpboJnDItUNBdgGI1CkEgjXhV&#10;QiRz3VV2aI8aghaCkHWyBq7WCOxBvRo+l3ksuV/N68unXD6yNIKR+h53In4hFxVUkG4anamIwElF&#10;7CJJye40qJSk1Vc8KLiSWPfgJZhFqfzZ1T60tenVaaGqHCej5SyCeYwMNeSAqy2C8PkqFBy1qIRe&#10;hRKJsr5yroSAZSDbghr+ZmFZso3WXpYYIQAIKHIYGY3b0NFGYKPCR8vVOhIBWyNBX6Zx5ByTNCqR&#10;WTJ8ZlBZhDRZ00hWCOxnIiggQdA8UYSOF6n8CqJw2ZTH2Wv8zvccJYmpl6E9Tz4+uhlHC/+3lboT&#10;B2lJRO3NVQsQ8yn3aEivInuJ5DUP5eiSKQvWUdrNchN76+WTV8yDGukL+R4tpAMQgEz8O8crbeTF&#10;9ieToIRaO2Avku2riRGZO1cuQbbkTuQdYfsNYXzM2DRY7UT0bCOaSQJDNH7JainA5ygxo5kRqLrf&#10;Lse2B1EdqcEtAu4MIZUBOo6i08gi8F9BCiplUSbvVVNjlKMMuTkpW1sF60odkvU1MppUSgNT5NDu&#10;4f1UfHMUezrCau+7nOgZPe5Bfs9RBE/cIPm8DlNTBXy1JIEks7JVtPpWFWLnTsHuiMLCOssitb/t&#10;/DD1rl059AG85xqg7+hCfl8NcRlZMXmwigbep3k/dWY+/DtosDT8bXk0usr1lPGDMAvY8/kKgpXN&#10;ZUEJdauGfVR81AZbLAWl1KliEusrf044SW1mGva+Q3LWo+H4dQ2f0aAP87N/DSMVnRMLafyZjDa3&#10;0jldpo7UHNPQSJke7dBwoyiGQzXHSIa60NmRg4sVIYCEP6/7YTRcyUAJjuD2rT7YdMxNMlCImyjF&#10;STRRlwt4xXiV4QD+iPi3n0ctiVgnQf2PcPN3N04hjtZbcTrSLJxFA+qulbCMFv7NC3xagftZUuUe&#10;Hc6f1NBxy4RZZ4pU5tZX+Y6bvO+Fd6dhWDVlMmw+JlAeVYtdjORyqcs5mNccxDOXNDzwvB763DAC&#10;nX4UnvHjpySb1ymTpfQBv7i9FpuepA1WWOHs3kjA6Y8P3nKgh/17+w95eOFpHZLoDLf+5wo88vUa&#10;lJ3yYDxlNZ1yKuzWY8dJHZqOEtB6ASXGvtp6JMq2xDDlR/QF/5D4ysJyXmC/jt9E+6+lzXR+g/mn&#10;F6jzan5024xVtBsnnXsGiYZskx8kW/rMFswvb8HwRWW0u0KsLZyCBtpHIev/Esv8kj7kvi0ahuT8&#10;Jwz+gfjOrzQ8xrfr+oyGdv8b+Otv9Biwfi7ScyejgERyEB23BEfWjRb0fTCCcYfW4o2PJihQUEdg&#10;T+K7qd8yAjeavs7dt1dP1TUck55wot/q1ZhTEETuc/0S0yfzkmAbQzI9fwnBhFElyZhhwzJY26tR&#10;8KoBOYxUsx9ZhHOfD8Ky78xgvVrgnZGs1njsjI3FRJL79XzXcyRII6eMhZdty2bbE9EqI2y+Q792&#10;KeYs1SNnfxIKVg/A0CfegLb+QYx9QI8z/0e/Rig5dDGC2r1RJNHvlWwcpRb3T2a5ibqnI3UDdb2v&#10;DjWU1/B8EqLDt1DQeBj6RTMResqN/T9woc8jF/g+Bol32iz9x3pMWq/DyDlsF7+PWDwOhrqH4Fmj&#10;wwhJHkWfKdvKZcRvcO8C2a2trP+SndBOfoO5T1iR9R/PQZe7kX/rj53fG4v9P0zH8N6dHlpgNPQB&#10;+rnciXjwN8vR9iM9ohJcLBinyjJoA2DayCCTJGn3XtokMUetuZFnZVSEPqCBZQlRTpcRRMprMWW5&#10;moThLhIIWcNQymBi1rEI+hZOJT7Rd69mwOodgUms72re+9QLadh9hv7+IeoWdVnnccM4KwWP01b0&#10;dyXWYszqYR36EFdZ3mjxY/SVD9JPb39rDEaV3gUL/ZcpdSC0ifSVlnugrbofM54akshdsmeHqu9W&#10;+qlXvnRgG/XNUp2DhS+QMC6eBf2ON/FS/V3YQ90PXngKujlCynkNoPynxxC1jFFnKClfxnKOX/k5&#10;fcQ//0+RipoLnxOsSCyiYbibchE+fpyRZjNyqnJQd6oSrq58CjQFtSfNuMGGlxGws7udCCuCkSAL&#10;EkGqXAcGtzoYSw6TihI4CyQClXlKhwBDokLyb1lrkMbO0JN9m3LNKKihY+5pQc1xDT2f0jl0+VHP&#10;aKCYTv7Sx4xGqnuHxooS0YchUIXkXDfquhwI3hlGVnOSZhipeBlNNmSdLkHhiRSVCVL9nb/7ZGSB&#10;7y1m2Sl8dwqV0SsRs4cXO6mogtFjIUGbYNb2pQsOEhxDYUANi6tU5Oo9dD4EZYNHAJuM3RWCNdeE&#10;YKkHle1ZaDpN0CN4iGzMBRa1xTDA9xSQXEiiMBcJS2lZMnK6SlF7uginPk2mo3egqsepdgjY2PFC&#10;dDpYRk4d5ebwkaSxPDoSzUES4KMDcWapOrrp/LQUEhu/O5EKnXWTY92j7A+ZDrhTX83qQM2ZLPjq&#10;6aTsjMAD7Lc0AkCMkTwVUxavWQTAbZQRiVZhL6lIK9erhF0t3ZVqnle2q1ZTwd10FqdvESQ/JoOX&#10;cy6yeB/lp2n58MthZSQBsm1P7d6RnTpWJ3yVHpR9WoXIacrYaFErr+XvJ9nO0+yLUzIHzX+rrbEk&#10;PwV8r5BPh4xs2Nle/vu5Cj3KYlYUNJlgl9GkgipFpJJLYvA3xpAhW52jZl5uhHvkNEbKUBwO2yXT&#10;CDKPq0ZHWP+MSDIablcg40onqi5QrlOCOPJjF9KXhOCrSkaoKQPOcitCXR6YNiSrSLGU+lBb5cf4&#10;ib1gxXKN2S7Usd+OsW+zLrE+uU4S62LUXwqo00zrhVjR0ez/hRHh5mQ4mqM48hcb1tDpmKIkkNRl&#10;d5QOUiJR3n+OVwv7v42O8SI/rwbsONtegvyzTWiptKOc9tPIe/plmWAVva3fgv03m5FFm6m7GlAp&#10;r+9/mo7qx/Ox5mQG9l6Loh1vovnaAvyY5ODFc6zLb4M4Dx8aLpoROZqBeEcEJ0jiJHdJ1c0KNdr4&#10;H5+FSTqy0fSpE1mdWSi6GkPVZ7mouxJGM8nLUbyOLv7f/EEFJt5fAk+4FBl7qqDfX4FJrxdhwbdC&#10;8BJYKt9kez73of2WEdVnDWg9G0L3fRpmCIGmbNZTt+VkXn15Fv77dgYe+FYJWq+HkLo8A574VvQr&#10;LsLanxVgvBwiJccIZJnpM2gnYxgF8nnZnXbkFQ3PfldD37xUjH44G41/8CHzezWM4lmf4nFqEfeB&#10;58Yiv24f/AU6eEoYhMSfQ3WVBZ0kWveR8A6rZRQ+S4+610g+qJNTGIHups5/n1F8DoOdSMUy7D9w&#10;H/AsiQOdawX7v5U+sPkFgufcb+Pnr+hxlbI9+2czzl0xIvnQLqTfN4I+a8n/Q27SCTAjKq2QRcB9&#10;y6djakkWFjHqNM+in6C87hWCFDDDsmc19JVd0JL4LPUnaet2tp8goSMhmrwMWs5ErLpIECfgmiNm&#10;vPjvGp7+zAQ9fVVSzVRM+/b9mFOjR/UBDW9e1OFlRvczOifBtm0Pic1DairamlOHtV4dqmWYPjYY&#10;Wj8CryNO8k17k4V/5sTor0xrPPctErKtVpWtdkTWYBjC6dAFSZ62NMLc8W0sa5qN5SQM/SMWWLMH&#10;YSbJzKz9Q1lfL4bKGo6SLWo78de3bcilnfZfuhTLUoOo2jwElrlpWLdWh7vL2vleGWl1wzJBh34k&#10;2hJh2+nn+swmyNtDME+aR5Lkwdre0UGZFreR8Gubd2J1J2U1lHpC0E16IB3atL4Yt562/sw+6s1R&#10;tq8PRpNU3iVkR0cfOFynjidPl0RcDxB3thNDXCZ4iWF9Sc6MY2nTtRlwFZqx8YfTUXmhAO91xPHE&#10;b5Kw9NBCgj8BO20LtqXp6P+GY92DusQaHfp4md4cuIT1Zl3S6bs8tRPplxxIZ5tGLqfPHEBfnDSK&#10;fT0YAxfn4Xvvz1ZkecAs1ot+78h7JFPEVBnV1FM35uUmYfIuG9aSXLkYaKbQD0ylz7DkDYV+AftJ&#10;CKbhHhiyPdCN74vx/Hs9fbVx5hjkPbAAE1nOrIeWoPide6FfQbK4/Um8/uo83EXfo2XoUblVw89p&#10;q6X73dBN2ox7Vq6Ee6UFC4mZDy9gG0bcS7kycE+pwPEv/qIIxD/7T5GKM1+eRFqVFfpCOk85lCdG&#10;4A5G4KkIItjBqFKOD7dSCBRSPZ1ZaUMy/HQCpb0glibkgh0rux5cYQJcJIRQBxtZGkYhlUcidQ+F&#10;Kqv+c0rptGh4si1F8hPI9kg/FUYS6JSfsqOZnzdZrXhVCnIp2KyoSe1KKVDz4qzDnbNBXGS9Nr6r&#10;sBrGnP830tbMdrhL09Qx6cZ/IAJpQm6KslV+eZWoS8BGLvl7CdssoOo9zc4hWMlvdEThJicsBex8&#10;v0NF5tkEOMngGW2VuTUZPSHAaxboMyKINVei5EIZakm8Chhp+pvpuBiJl9BRXL1K50Pn5ynyq/nM&#10;EMGi5nQ2qq4WwV6sh+yQcUaMiNJZhgnouWyzrANRabO9VLIMyjNMJ+knw6ViuqpJWKrzkVORzCif&#10;fyuLqQV9Uu/aHhfLSUGI7ZUzC4SQyGmfvpYMpFCuGSV+FLWnIDnHDDf7JZ/9GqJyBqrN8JGISNp0&#10;Z7ZFyamJChVk/xS1JMhjGwlTDlmuLH4tvZCN9k/ZJ34Si3ofKigbg+y4MFNeNi+SLbYE4XOm8R7W&#10;rzIGS1kJzCVhlHS4UdKdDCsBQgxYjm/vYh3FMBTJE/k7klXGS8k2KguFZd1KmH/z8EquyIC9lIzf&#10;J+tiPGqKS87gsMizAlYkDjI6kUuZS9vESI0V1J1wEN7KFHVKrLvrEBzUWTNlJbpSzOezRN4uAr2j&#10;Epp7kNoVYqgKw1DENomcttlQdiAZRokURO8J6gY+U8Q+ru2gbrCOZspBFj076pxwthSobKiSxEim&#10;i4S4SSrzIOVvk2Fw2zxkbIxiwAwjvNv1KHmCkQj7TPIrtNFGLvGZE7SbrqZZqKirQHvQjGOsc0Sc&#10;Itv0MGXWQDD9CPPReKsFl6HDl7Sf+Qfs8L9bC/O2bHgPBPDS7QO0q0W4RGLVxein8up0HL4dwht/&#10;0iPQ5MPOs+PV1uIY69386VaUnO1BU/UAtP3RjfJj5dA1niIJm4isV8tQ9Xk7mq61oA3lqPioAr/+&#10;KIZHL+9D6PJxhC62I3zzFHI+fhp7z0TR2RVAPcls5xUPWkhoOq/QHuoD6PncgAd3M1AY5sR8yqPo&#10;KdErG97/awg6VxqmvrkWusEBrNhFkv67A1j91kqEK/0YNI3Om/0Q3KBXJ06KnsiUkzHTSJ/ihoPy&#10;ie3xkLCzv8Yz4iVx1tzbMf/xbPqeAdDGHWFwocPYVeNgCZmxnrKsod1IlkwF/uMtmP7kcCx4fCLc&#10;oQnYsm0UHtqtYRtt8ST1sJl+r4t9081+vI/vlV0kzyzjbyUTcO6tCMbO12HjM7Sp0/OgjSQBWD0V&#10;xvl8L0nI6Jl6ZNGWVtEnjttgxaLHddhGArO12YwN6/pi6mrKptmIe4clAjD/epKHKfZEYr8MG7a+&#10;vQfpe8bAvKibuiinuxox9elJ0FH3tQ0r8cB3TXjoxkjkb9YhzDoPe2AKRtJX5G3RqcW9M9i3k6hP&#10;4xaRCLjmwy7+O7gH1pQRCMykztK/aTpJuT4AxjmsA+ssixhVYivWJ7SUxGOdhpl8LvPxAOZsot9L&#10;lZEMkpSktayjDpkE0SV8h+xKkJ0RhmWMnCMH6J/mQxtVgGnry/HvtydifWMG8udrGMR3TCV4p3qM&#10;sAYscJFw9Zf1ITozzHNT0Ld0FgZvH49xdTY477PCH5uKnPXrULhTj2Qh65JzIzOK9dKW1OFqFHbC&#10;vqnoOy2I9NUkRixfDtzSwvk4uHMl7hnNvmC9JpMwDgyPxNicQTj2HuX240wY7yeZmpFJfzUPpnlV&#10;sFXMRObeAYicq8TkvCQ897aG4eyjsQUL0fmShodaQ7h7PgM9bxamUB8KHhyD1Kk6jKQP6r92Iozr&#10;CpDdPA7zDk/C9G169FH1TVxyzLiWQcI1bXZiYWZoCh75bglGewjcqYIpGoayLTL9uXCzEXeNJxFx&#10;GdB11IhDJLE5969AXk4fjAyTRAYXI526ereQChlV8U2DJ12PWZSrh30nh+GFV9AH5S7AqpocTCRR&#10;8I6iD3l0DIZIavqIrDFK1Kuq9B5soa7o79sEbUwWnNN1cJG8OxiQ951NglxK3C0O4Ob//YuMmu31&#10;iTl4a4YDUckFEeeLjARsCiejgUDX7vt7EiNeXhpVFhvbRHDx0XHL/nP53ZAbR+AUFZ4Rq2wfUyv5&#10;ZXtU2KwiKjkZU9JDu1oZMReZ1L5riT5lnUT+MT06brKhDXR4jIa7GTE5CQ4ZVPR6AplsHzVVkaUy&#10;Skzmu9xNcZQfJaDVkdlGXb0RMS8KWSsj+IY8aoriTp1l9KS0wQD3SYKyMTHakSzD7Wq1tBu2st7p&#10;hJhMLcgzLMfEvzupNDIFkt+EEipRG0lPG52yZMLMkFNSixmZyhHrwQJo2SHYGyJq2L6gzYAUibB7&#10;3y+HJuklQmab1LA/I1w5AlwWu1orXQieYL0qm2jsfJef7w0LabozNUH2LAtSXaUkPxGEur1o/8yM&#10;/DO58DgsCLJtabVOddCZlmGEnQpuYKTjKHYhjbKt4zskM6idjFtGiRrOp6HuViFCJH2qfpSTMRCA&#10;ragOOXVhZLCcLDrbGyRGf2KkL+AVbuYn7/U2pMDMyFkIi8lshCGf4EVHW8Y+q2sLw1vbjGhHGTKq&#10;Wd80E5KFqGWTzcdr4ch3wM2oPpzjZnlZBNZSVLM9WSw3pzyMK8elbhq+/EJDtQwH+8vQgRjix02J&#10;9N0yKkDD0ZdQ1lW1lCX7SOUscardQDIqYCUxkAWl8t2Tr4e7vhIVjXoEW+ig7ZRj+2mYgozAaCSm&#10;o88lzksgIZa2hXexzmJccry/bO0laXAJyeDfrNRhX1M2AtlZ6iA3X6kVhlg7nL405JIot/H9xwTo&#10;eW+MICUZMb2U41u//DEmnqii3gZUimaxnTCJWxHBReos04KyWG8Q7WXOMy5Mvl90MkGgXjobxZeP&#10;aDjO703VLkTKK1ET9uEy3zefdfNR7m2Mso/Rbj6DF1fwHC6RVFym/FaeXYuCj6pR8GQUpe+E0P1V&#10;PklFNQ5/NAb11OEHzziw5ze5eP6GF9EGP378mU4laFva+RSOX+1Ac80F5Ofq4G0LoKQtDQPKc/F2&#10;sQdb3slF3Z+K0PiWQy2Qba5Jxu9+F8SzX5UgcOMYPKc7UPDLb1Dx6Yf46e9lcR5lcNmDmpMhtNMG&#10;Hjhuh7fUjrdue/AFTIzkXWr77M++uwIHzhajebwusYBwqoZdz+zHyd/Nx83Pg3jiBR3fZ0LqkkTE&#10;v2SWDQdW6lBFH+VSDpH+ykeAk2fpRM17t1LnqumL6KDXvoXdv9mC5vv7oY6R2ILl1BH6nT0Pa9jE&#10;CDd7B/WP9ixTHpLCPjk8Hdq9mRhJHVlA+3FQBzYvM6CbOlkwm36EOvjeWtoGAWYE3/cjAukZEonm&#10;35Uh79k+CMh2y4DoJT8nEPT8/TCa9qQrWYfpNX1QQh+XTkCdTgCdz+h49fMW5D8TgHWWDvFa3jeK&#10;PnhkCLZC+gJJ+DU0GROOb8bO4zr0XW7F4qI3MOQgo37LIGh5q6BNZkS+eS2cDZPh65qJexnhp5MA&#10;jGP95t+vx+FjOuzawzbT36ylzqySVPGs2/QNJK9dqzHNw3L4bznHQh02xe+bHhidWAdA21dp+yfx&#10;4u+DBpMA0Mb6RdNgHDUIugnj+P7NBEYGUEMpS5leY9C4mpF/lJgh56ZoMZK1nAgmPxfFtjMFGNcZ&#10;gzbrBazcOFINpy8QklKUhORKL1yUi5f16C/rFaRf2Qf6ebQNmXKi/SxgH617chweeUXDPbIll/Wd&#10;/bgND5BEqfsH8t/HZ+Hxi8Mwa7MTQ4gftpAJxp15+ODnCxCP6JDCNi3me8bFTYjvcOCFf78fY9/5&#10;IbR9/47Jx+9H5u6xcG6MYfd39PgebWnirpmIzZ+iEsYFjmSiiP1w13TKlv+Whbc3qRfPENu23afh&#10;bpXeW8NjT5MEbJjAduZifM82zO7Jgu4fs2dShxZs17Dh7Wnq96Q1Gna8a+Zv7HO9Dklsl4ntlp1O&#10;8Ut7oI9ZMTaJ76c/7ewhQax/ANmPL4Z1PcnroMlqNOvO1MSAPjoEKYdH2BcTFiWmhGZQv7WJTmTS&#10;N+piIUwfpmGnbEOeMpOkgnYjsiQO5LROwYKHdNAvGYmR2x9E1lP5GLgqSW2JfYYBwdOXdGhioPfV&#10;V/9iS2lVFUFYGkolyDpehGBPCWwFZKF0kjntDjp6NwJky+L8JXVwWmU+SvlZdDKMnGYHuq9S8eX5&#10;3BL4q2nEBBspSzPKJ0E67lPrMmqbGBW0GhGqMCGLipTD3/x0kDZ+ugjYVV8UIsboJqc1DWfpsAI0&#10;aM3nVjsqOhnlZLcH4O7IhTnDjbJrMeQTbLyna5FdakATHXiUoBPip7clC44qRuHi5IW90XHHyh1o&#10;ooIX5RM4NJKolBgKT1rhoGKZHS5YKGyZ17fQ2UTFENgemdfWLOzkrDaCfA8qjllQQnCuZ7mFdGb+&#10;cgsM1WxfTihxFLYM/xOgJL9ANF+mYhLl/O2sDAfJGgEiwLrJqIhBIt0Yo3i+03c8jtAJRsdByStB&#10;eYab6YwKYSUp01IIYC46KXEyhVkwF1kQaLEi0u1HGpVNpifk3QKm8h61i4VX4RkCIwE9i6AlycEq&#10;qFiyKLPpbBAFp9sJJvkwhFJgzXHBGyfhkJM1m4rVdt+0HBu6eX9Ni0mVH5NoiG2TuUu7KU3tlsmm&#10;wUp20mNU3uDRAgRbj1JBI3BWZaGUpFAO4JIFi5I/Izk/GRmsQ5jkp7gxDfEOC7Lqc9HeXoEqMt/G&#10;Y0W4+bEkS/Pj7IUUteD3LEHk1JUwaklsjHEDoqxHistMIkMCKAe8eSm7FBkVoRPm3yQ/iq2IIE1C&#10;ESaRUtMcMdmNYEflBSMKaQxaKJHqewP7q7inHJHm3n5i2/b/NgWpc/mOEupDmYdySUFKPJfkIgve&#10;LCty2rJQVJGONjq3gkqSvQgJrbMRDuppA+XSGST5oV6XXg0gudimiI0zshHGqovQaniFByGXgCJk&#10;w079kbU/mkyh2Um8H/bB38K2qK2FfI7yPljnANgX11lOOe0t1hFFU3MRvjjnwdISOXiOMm1wqQRX&#10;rZ94UX8tFx3Xa1F/og8qb23G2Vvl2N9RjsrudFRfcOJ9FOB7mIh23t900YouFOHEdS+ajrpw+ss0&#10;1BydxaDgQ9RcvI7yE1cYAOiQdXYLOq56kNpcjTdbXLh6MRd7bubi1KdmLNnvxFtvR7Gzi6ThfSPy&#10;Li1GyqljWHbxNBqur8E7t134FA4cv2lCxRuUH+0+99QOuNor8cGNUbhA95NJUC9vdOPXBKIDPUbM&#10;JZgU7dKTsBO4/7AYL76WjiY67OXsL0lQJIekzdgYwExXBPXFw9RW7j6MirV0D5KrqA/i1M1BWHfF&#10;4GI/aW6S4LVWHPqLF6UE+yOHNcylA993kESGBHbTE2OR0+1DEfW1bBuBYu9w6DwkldQHM/V3+io9&#10;cnn/3o0mfPSGBW9lGtHI33vosx5l+UKA9jdbUf/7+Rh36SW8cnEgxi1g/z3MiH/BMEwlcRwgfoxA&#10;ZiUQzSrSIUQbTBEAZzmSsGj+k9TBiRKd6mDkezU5amCyH8Mfj8JWnAFHNu2+NIbJtGOZmoyEJyOw&#10;3wY7I3qfZAXl+ybvWAhv+RCWI0SbYP7wOCx4aSLMxaMxtSaAfV190XR8JFYTXPuLvEwaRm+zILvJ&#10;iQGZslg4AG2cA+Z9qzCZgCujsqKLqaNJmH6jYUzZJIJ2gtBNGktAl+hfFhwG52B0Xi4GTboHRv5b&#10;dphIUrcKtuskP2fQHoYJeaZ97H59HGY8ITtHTrKcPlj0Qh4q95O0kCCM2zka+kLaFIFTtlumeswK&#10;JAfTrguOEFh39cdG6somkq5tL/XHky18t4Co+FzqjDlKmfHfs/k9Trs/cknDFhK//JMBDNoWwbp/&#10;C2HigQg2VOvQR/wC6yqn3c7byGcqB0K39D6k7y5E0+E+yCEhG71hMk7cGo//oY7OIkE6csSM5Qyu&#10;g039UUa/eHfZNCxh+3Jonxdf0vAkycVA2Z4p9aeMppAMZMj08yIvTNXz6ZOmQHfnZFZeI4lL0XUa&#10;pu0ZC1vWKHXmlol6suTwEvSfx/sI8qbJ7Eun4GUafNSXFP62kLKJrB+K7CUh5PdsxxjibSbxauL6&#10;ARg5dRT6sWzJ0SEH1ZVTtkvYl6un34O6Z9dj7svTMIj/Hr13Ota3kMCuMSN9lBGzqJv9erftTqhy&#10;w7vFi0FTkrC8KxPV14OY2piECdT3BxksH6XfP852/fX/3lUE4p/9p0hF7dGORGNJHCRBSvxCgZqL&#10;zu9JQfgUo87KxPz3cQrRVVUGT00jjkvkGM1GhJG5rGjOECAuaITJKRE/AZCsR+av3eV6ZDUzmuWz&#10;crx1BkFcMvupRXgEGwHH7EsFsDO69TcakdWkZxRoQphKKBk7LY0lavtZNZWzQJSTUXL5BTtK2DjN&#10;Q0NsqERVjgHlfL+MYAigllKhJadETq1ebQ8VUPZQKMUkA84UApDFT6JThyjLD9ansCwHbHJ4EDuw&#10;gXWWo69lbUahjLbItlIZPSjKJ/BZVP6CCAlBSWEyrNm9eS54ycFmCsRk5IOdlJZfCK34EgHJwe8h&#10;ZPAeM99fTlAJtuYg1CkjELxfzrsggJSdMSC/jYYhYKPKtKt1FS3XLChoc6rhei2L9QgVUwYpsJWa&#10;EW4z/S2nhSwWlZEbo51kg0AvZeTwfRlVvN9gQrQqqHZNyOFuuQJ25YXIYb+a5VC0bB8cYSEvEZYt&#10;F5+XQ7gywiRnpSi4U6dAfcLp8bsnFka826YYbHmdBQ2fhODOTox86FnXjKbE9EmK1YQcgmcx+6+e&#10;4NDF9lfwmViDGUWNUZR1hVHR7UR1eTLaSDrrr9cg7dhp5Nd5AJKVTRUkUDQ4A0lJfYEJfSIldIiJ&#10;Ort6KhE5xXeGJLonEORUUa7FcDR4YKtwqKkNIbdyymvJOa86OE0tkmIdV1EfO7/Yp3aMqLaZrKjk&#10;+2Waxc7nSnrMKO5Mg7smBymeNETYpijJrbPYjNzcKOorSCQr2R9mypd208UI3M/fc4+ZkH+lCB46&#10;Nz8BQNMYMZtJgMLH6ViPYt5zSYktZXJMv8UJE8sNF9qQX25EWjn1WeZYaTtlfFa2jjbkeNBM4ihp&#10;mCWF9kG2GV9l4Vtf5yLnpB/Nl2vUmifP0SJUXvGg7PIR5Lb1xQ+QiU8/r8K2k+0oai5AuMaDXT/w&#10;49glK5oYebYddWJ3mxulHXocvawhr8cNffFaOH72CWq/Ooly+oWzWIDij1rwe7Rg+cuVaD43AK0E&#10;0JKf7sd7mIwL1628y4nC5wuxuqUfii/OQsbxlcjoDMHTFcP641E8coKgWEM7CfPKIOGsy8aGpgyA&#10;9r+n1oLx7BvvB99H/tFBKrHciJqNePdtHQ6wjk0k9Uu2mWk/esqW8qQ8VpMMlN9nxQDNAetMHabJ&#10;fn3pP/aBpPjXQgS/jHx1OFItbbJPrh6Laftu+gEv/542gpE1ybwc8b2EJKK4YSbKSCrySThDdcnY&#10;zIBmIp19uqwNWGmALZN+cJaGXRsM+MNpCz4g4NR7jbjK8kbR57gdBhy5tgpjLr8N155N2DCLEWOK&#10;hpkvz0P+lnS13mNUJfuaUf84AomXvqOObTvwI5ZD4rzzohH37M2H1oeESNqhLvoQguXiV5yoPMq6&#10;LM3k8/0wh75HInczyck8ti1pAN8/gTJhO6YtTUaY/koXou9d78eyuijmr0unTdTSLx/BggMj8OCB&#10;4UhVu40IWjPSYe5sIxiPwJJfvIj0J29CWzMHa195BoUb2AYhHqzv1AcXwVszBWlvPkm5rYQ2OBVD&#10;6eekjdok+qskAwYmkQTSj+im9EuMFrANlgwDdlBujxL87+XnVPbzDvbJOJJ2a4DlsA5FpzMx+0EC&#10;WsFAzOHf7l2UhEz6jGFBM57flYRFK8wwM8pecn4Ris+vxE6SsQepI1kPjcAYkoK/yUsIjkTa/B6n&#10;73+K9rtzL8njSAuuXJ6F7Ed12EjiIkcu1PKzzzDKVxbFSqBEn2imDU4laGexb0fIoWwsJ7AjCZ/e&#10;DlO/LXgDyXjyOwxEHqHf2m2Em3KR07QHsS/skjxK8qb0tvvvlx7pWw2YvD+JNm/FyKUkjuI7RyeR&#10;+Foxk3qbQ3+YvYs6+GYuiV+CcFQ9JyRztJJ90vBx8Ig+sexprJtu1BgcXBJFZG4BZvXVI2c2fTll&#10;28nrOZLLb5frsEDWcixPwo4fjMBKkirZwXSCMnlo/WSs7NahL+U/bm0SHj6Upta/lMwegBdIQO5l&#10;e2zpfPdz6xA/UY/c/DGYRZ2NLee1jwRnEEkTy8667x5EGwvx5Vf/J9Thn/6nSMWpK5VqnYCsPzBF&#10;zQiwg2Udgxy5G6zww+zVw0lgaSUZsOeGUFzhRCvvkegwJR6CN2BUKajVoVqeOhWFCxOW5FQdjAAa&#10;ZNFiLqOwfDvsZXYUHzXS+ZIVlzpUIqfQMSp6AcGMz8U76DzqbWqO3NGQgdJLfpy7SidLxyBbInNZ&#10;Zh3rJvkIVCf5/HCLgt/pTIM+4ZCpxMX1BGq+SxaCqpETKpDaeSKJkO7kYrdRmNX5MMdsypCjLCtY&#10;JcBTBLcCVzpDClyedcmBW/IMnZKcWKlGZHrfK3kVKtrSECgmuGVHKLdsOlLKwhNkNFyAhioXTHQK&#10;VZ1uNSVReSZZyUimQ1LooD7+ExW1jsouv/WWKUSl7YsgYscJXDKCkcErZoGJ4CoHmfkoAzufPQaC&#10;VlkRstqSYYqQzFRXwUAZeFnP6haTIn3q0DMquqQZV+eMsO/kzAoL62JiWQbKQa0PkRTWlJU+QlIR&#10;rEToqDxH3SgqhK+pSp1amqifD/aaahKncmgVRTj6GRW0lgSCfSIpkAuFgNLochx2HHM70U6nX8Jy&#10;T7LOJ9gGmSssZd2LqPC5dOR2rxk+6aNgDO6rZ2DPScEZ9qE4UXmfo8SFi5cyMF4SY5mCyN/rRuRs&#10;HWyVdJyqPjGYKk+hvGupSk8e5PuFlElfCbmKdthRey4DIYKiGKzMbV9HKWI07iJx1ipC5O8kDjIt&#10;VcYyKgl8crZJhM5aSLObZWoEGZPLjrbOZCyVefuUYrWFufUyiVulCVkVBhIRG/x8xiPlBhKrri1y&#10;tk5OEfxduTDOJ1gVUXc8LszifZW0s3F0DPpsgkdOJkE0A/kNYfjZL3rWyeEyIEzbiFIffvjnAL6+&#10;5EL7eReCXaXoaslF3/O/hKnlAWy9lIzyaxkIHM3CH24b8TGWYMONBhw8Woy5S/ph+t5k+PZH4dtb&#10;jprdxaiOpKCGUdcxCSA6rCg/PhmtuIJ2FKLt6yKcvO7Asa9KcBnZyHvUgt/AjkWPkdx37kLHp5Nx&#10;+ysPvmS/v/DFNhQ/MgYlb69H6fdnI72JwJ5bhUmxOB4t8ZG40m5kl1RuBJMo23cZ3myPRwAA//RJ&#10;REFUELSzb08cc2JcA0l1521M5jM5XVYGITG83anDtrrRyO+2w1OXR/uNwEvZS5posdfp/elkqRdz&#10;cnQopmMdoqcsaTcW6ljaTPqiBvYFZVXMfpG1SR46Uslx4KXz1MYcxIStOjXNofXJxMxVBLI4AT2+&#10;AuOeK8JTx3VYt1PIuBFePicn4WbQRpdNpS2R1BWyT/ZHwrhOHd/AqLGFttT8zkZMWVMKX3kYFqkj&#10;gwqRdWSYhq0EDd2WNTBNk2lW/o2XpGU+/H2C3wkNK55mNLqSNkQfGyJApdWkQssjsZQAj4C6jHp6&#10;76CRfE6PhbJbQYbQSSSW0Y5kfZGDfnLOFhLVVB3m3q9hRstUbH41A3P9OkziffeWV9Ev34eMHXqM&#10;X9UbKVP/7StGMoCsxeBcJ7bdfgNVb53DgqUM6DKGYz0Baty0TOyTKZMm+uXhOox+bCp00wfRHxqQ&#10;SiIxiPIeyfLvnL0zeSXlLPK9A66U29xpBpw97cXwaSRIbEcu+0QSHL7M+/T3WHAfgwZNT5K3aAiK&#10;D1swMd+Masp+xPLRqD1VjKXtlMuoBSRAK2DNm66mG9bt1GPUXPrzfom2BGS9R9FMRdpkynp87Qbs&#10;fGsEllPPdLrZeIH++JF3KJtnR8LFaLzxwFAMKVzPdsii1ERdfQRs2eU4gv5Q1Z26NXAiCdFhDe/9&#10;dyZeRAQjy/tgKn3qgfapaq2Iuo/XWOkT9T0xQuRO4nttA9UIRe0BHfYfoD88xLLX8545adDFSagi&#10;BdAWDsfwwoHYQh9VXu9U02BaZACeJIDfT8yUPlpBElxC/6MftRhj8yQYmYo/+QM4M6QPFvNdu3nP&#10;AeplY0SPI6s0/Iy+9AB1qHiLFfu/Y8PczTpEqEOP3Mf+oZ6kyloVqeskEyJ5Gra9qOGZU3Nx8+l+&#10;yKSPnPeICeuPxvHUe2VYnz1WjVz4RzHgaB6AGXN06M/36ddGYT15DLe+/qsiEP/sP0Uqzl6vgoPO&#10;zUbHKVt21JASDclBpxilEckcvb/ShupLRvgFrAU0hNnzu57RmS/oQmlJFCYLO9uaBbMAj4dGzjKb&#10;KaAaKk9yVj4sxTlwkZCEKt0wFxG8cj0qqZGV96mFoHymmIYW70mDUcoIZ8NSlobiaxHohRCwkWrR&#10;HT+tVX7oqaRaiI692K+G1zQXjZodL1MgTXxv2zkC1xkrgo10aGyDvdgBQ5RGIoLtvYQMaK5i6AVU&#10;aSjuBjviZwiurMuZT0iIZETlH0nLP14KiIWA0DF66AALrMgmgTGXlRKcEqTFGEyDgZFTckEABkls&#10;lFUOD+uSTWWSnS11LD9Gxy7kK8p3a3IaZW/5sr00udpFoyFZy8iCjyAsGSnlYCsHiY6B98juD1lI&#10;qLnYRiE/jOC0bEbFVSRKJBCSWbJVcnxkidKTlCRbYabTU+8wO+BlParZly5h7fwtWUYlWL+C5gha&#10;e0KoEUKYnAbH1S8QZz3tUYNyDuECI5JLSDgqLsPZGFJbaLsYWR5jRNlOQL7K8qopTznuvEXIBcvO&#10;InBXVbhRF8tSO0NksWE5y5STVpOLMxD3OJEStuLqhQy1barmzihC0At3YRQdlzPgpJ5llDlx4aoT&#10;07ok62lE7bv2B7Phrl6qyGaIziGbbVDPWqPwuFNg4LuyztehmO/KYB3t5VE0iA7TUOoJWF7K1MXf&#10;0/JJeClnmfLxFpKABAl0NFZvPeWXnwJJjOVn+2X1enK1G8baXHWqbwmjTzl7Qs4tSRadCpEISP1l&#10;JMiajS374ijslNEPNzLYL5HHDTCW5sDL6MLOaFkLE+DoNEuaCZLlLhjqi+HfmarKcxcH0MH3NdRb&#10;0fVVDJ9+VQjd7ABCZVGUVRtJAo4g/MYsBKpJws/ZEbrwDr57fSI+xyoc/foYOs9sw9LqMJJraE9d&#10;jXCcOE4ifxqlJ0+i+9wSdT6DnOHTeN6Gq4jh5BdlOHM5joZz+bhyK4wTX7ow4NEC/PQ2I5kttMdA&#10;ECX70vDb/92AQ6/pUHt2MmbtCWPFc2GUEgz8naUEyhJMWF+H5u6VKneD7DBy8NrG9p06a0TLlQx8&#10;iTBW/1sMkVMdeJ9E4sGjaYxePcje4oet4SVsvH0akx/bghCJyYAZCVCWk0izScAeZmTZST3rIfA9&#10;9CiJXoaT+h5A+lo/ei5qWECAzakYjYIivYr0pvPZjMOU88QUdH6zBOkKYAngEmkOWUig/gTa9oMI&#10;rtNhCAnvrA0GrFxD2edZMLnmXnUa7Qz2/dCZE3CoOYAqRtjZ7JumDRb0LdyOWW4dBuzZQNLZn7ZG&#10;n7TjEEFrCSZX8D3DF/NdvYAuo7j0G/34juGiBwTRe9bSL5CgbH1Gdo5MwiHMxmwSTQXQtCGzfhWs&#10;5n4ICzDFVtDXDcLKbfQXC4yIHTCiz5apkDn11GV6uOfTj8uIqd+EobtmQrdsEQzTdcg/SJ+9WwcP&#10;wdfAMqvZniEZyZizy4wI7Vw3uH8ixwp9yMwNtO+5Fux4bhYmLhiGPjLtOiIFZhJcSeQ1nHYc4xVn&#10;ne+WNWxjZmFGiREvv6Vh9UMaxhCkJXfDwHGTsXl7Nu0ignFFOuTRbgr4/hkrEm1L5X1agPXcSZ9w&#10;04Wxa3SYz77UB8fB8vrLyPpAtjZKXp9p0AY7MO3JAMpfHYEJS0gIIumYQPxJjdP/VlYjeQPlq6Ot&#10;DR+NhZ0vk9RPoE9k+Sn3Y8KTc+FtDmP3FhLGyikoeHU/RoT69PaHhinElrmLzOoE4aGrBrIevQSQ&#10;xGLw3nkIdzoxaGl/jCRJ3cP+0qsslEP5LjdKKSu1liF1OAz8lJTdujQG5us0PE9C+xg/S9lvwxdR&#10;HnlujFqTjNF5diTnkSwNy1Ep3FMCBlgWj8Twlw5jd40e52QbKf2SaSB9KeXxyNJKbBjvQubMyfia&#10;/Ua0x3+yD3/jjaN1/j7MmLUKi9P12EuCs3OuDjkkezPoSwbkTMNQnQ6Z0haSg1iRCToZERvAPpvP&#10;APhpD57/WQq6SfoWbmZ/klhFm2Zg5wtxTBqbkMG6bREUbbapDLmu7MEYULoczlON+P++/koRiH/2&#10;nyIV9edOswMIaDaCs0SLrLCAahHBKCoL9DyMrJpaEOgOIIsgJCv/Kzpo4FkE36IYozATLtP5GOTQ&#10;LhMjdX5KciKJiuXIXHtVDjxpjJL4m5Rrizmg9xAExcA8BMQAgZPvtLLT1DQCDU6YmoVC0Ar5jqpC&#10;WAUIBfBSEvkqMq508N0N0KI5vKcKtkI5i8KlCI2cGNlwxoe26y5k1yQrEJEzFEIN2TRKPiNC5pXG&#10;OsgCLS3OOiiCoOG8LDqNGBSR+OIGwfGSDV4hLPybtEciCAExLz+9OQTw/yfHgwC3jfX0wlFkVbtb&#10;5Jhst5vto1ytZQR1++XEvRYLcF3DNb5PUi1rISf8dXaYCmjAJChyNLuKnlW58p6QqpOsaSkjEesh&#10;sROZCeFT9/ztXgLeSZEnlULSaxPU3TQaSSd+J/mKjXVX9zp8cJIcyPxnAcljhgCmEEr+ra4lTZ39&#10;IaesyrkbWvS4ygxqzCAw0vHI+hjJsukgWZT1E7JYUUYoLpEk5dCYf8h2two5ITg3kXE3UHbtxXp0&#10;N2WjKsOCMv49t8yPoho/XEG9muJoEgJCffuEOtDMOsRFBvx0i0xcWUiRESS3E9ktRjRcsJEYSKKy&#10;MMoqQihpc8Im0afIgZdbESxejgxYZTuz145wrQOd2WG4SFC0lC51ZLS6h23OpQxkceQdPdAcfoSL&#10;yjEokKvmwMtP0lmsoUFK+WIjWSSLpT7Euszq1FoP6++Jsf9FV3r7YjUjlIpjehRcfJ9GXKBOwJWd&#10;PeLQ+8dZp9pSuJozUHYijCkLkrCK0UMb9XGY6PlCB6oY5dW0uOGvr8VL1RouU1e8Z57CR8iCblYX&#10;8kk24h8W4gO4MP61csQ6ytF4uxr11/6DRGANjn39Aq7hCxz6+nM03ryJ2Se6seTHTai9tQaxG3vg&#10;vv4Fsi88jZrTtHUSrFhnFN10aLf+NA83WOpOXId/fzsa/7cGuR/X4RUkoXKpAWVlq0kSBuDI7z1o&#10;+ZYJ41bOgnl/K1Y9Mgory6fD11qBaAcJ6bsL0fnJRNS9rCGJRF/LHoK9fE/thYUsPwtH0YiS0/3Q&#10;/mUG8CTlVaKHp5qkdaIZ/dfug/27l6A9eD82H0hSkaPo/0bKdPljmsrhsJFXz1463Wcp+2IzvGXF&#10;sJbE6bcGqcP2Wi5YMIbk683DNvTJDGPZS/3VsP62/3sQI7ZOIejTptJ0MOfMg1bzErTZq9lvBCZt&#10;DpZuHYUSWfy3dje0+n3wEzzs1GFr3IgV9S5UEjAkzbazeCac2XakUIdCz8yCa7kOa8XP+c/Q/lbD&#10;tJ622LtAbzTJ9Z3FdALeNjp/2TGXuZEgQJIwjj6qiBHnjjf16GA758o0meiS9yBSs3TI3U+b1q2H&#10;QT8Abjk/I38Fpv7oCHzPUh9kG6qUe+eaxPLaMmF6YBaGU9/ySL7qn9awdDwBjn+X8ymcczzYcUTD&#10;JhKBxAjDSAydT59M20zh5Xr5z1h133j0q6RcUiWXUS/YagaMNOkwvD/9waIk9FldgHGewdhXxrL4&#10;HtfqJCRtC0IbNAiWeRYcfGE9dHMHIYn3BwVbbPSRLEe/dBxmvRIk8Qmj5lkdbPePxcD4MGhTHMj9&#10;xYPUji2YuWsc302/WbAQu/9rCZ794l6Unzcj7zte6FaynNn0CYvnYMtvC3H32iSVEXXNY5nQj3aQ&#10;oJgwpvlREhKSLoL9sh0aRtyXiqnf2okRM/tAP1jkOUDVxTyYhH4ZA7360UhdPgiF7Bs5NdVP35xL&#10;XUpdzTrIVlEZzRBZjaPu9BuH3Y+wHVPHYySflYPfJsoosEytEL/MMpJDEjV6qoZ06ct5JLGzRyGd&#10;ejNn+3CWRTxaO5G4YMPw/WFs/1kQxU9H8d0nUpHC56Ve1wj0t+lPF2r34GXq3+3thGz6b0zW8Eti&#10;wcOTM7DIMQhBl4k+dRHW95uCIXxu5BiSu7wQcjwpeFymskiY8vamYpxkEtXRTy17lmRQj/T3nkHa&#10;qD7Io9+ZQZ1e8nYcBS8/jOSFJF2ugZhe8xCGDDXAlEQfSB/Z8b1UtHwewle3/8Xuj9rTJwiWBBwD&#10;ATKkV8mdZOFhOUmFSmdtKUWgvltlk5MDwgRYCwgk7hY6ZwGhkAtVV1Ngqo0hTUYSfAWIUMEkhbG7&#10;joBQx8iZjljyRyilNPI9ATpVUTC/D9ZKMnuSBg/fqw77EoHyHdlsqAzNyzMyPx3utKOkpkcRE09P&#10;CZW/BFZZ7Mi/G20sg2RGFpfKAs+G7jQ65ShSCNBysqqApsrTn5ZYqCcRucHJOhAEZF2CsRfAGst6&#10;575sPrRWl6K5IwiDn9FuwKimgwKsYyXvq2GZteUGeO6A198us1KIfEa+cpKiKY2stCgLPmmXm+93&#10;fZa4j7L4HHSgAlDy70hQzQe62U5bTQD5rUY1EpEok/WUo9h75RenUn70Se/f+K4UdY8QFvahMQU9&#10;X/HfdApaDeUuRI9EQBZNqikjlpEm5IgAai5NQzbJgQyjFlNx5VyXbJalohDKPpd1tsoJhu5sGIxu&#10;tDGiPUVgLGK/FTRSwSgLI0FYFtLKLqCiCg+uNJYhmqZHfpTgw/eVsH/Ad4DPnqesr1jC+CpmwY0r&#10;Gj69xPeECinriKqXrIkpKDWoPBVN0ibpE/5eKkST73GSNJhZbyd109erF5JlsrTHo9Y7SJskB4lf&#10;Rhni1MeCGOXNaJD3eFvz4Wd9a338LUIdcpVgn4C3ie1jOZJxVfKsmIRYOMV5WgkOIczPKce2dj+O&#10;EWwnk1z8zbGGSGILSLZkFMuRGF0yRvVqKkvZBOstKXJPfpqMqxccBBMBK/7O+/dRrrohJLIbKmEr&#10;HYH9tJVZ4ozYl4tpB2UxM7IbQ3jzUw2v3WS9ch2opC0d67Ej61w5MkjOTNk/RlFnOVwn/gJ/dSa0&#10;ZoL6jUr8EoU482/5JNRRTDldjbfQiRfwR7TduI6y080IH+/EwcuZOMxy664G0XA9Bv+pEsS6M1B+&#10;uUqtr0i4hQAuogCDDp+Eq7UZRz4egis4gGMv5GDy8WZkdRJ0LxAM9jgwu3gF7E2v43D3NLxxzoyc&#10;py3Ie5w2SCLWcd6mTinO65oMc+c57D0xBKWXvehbkw9zeQxZxdTfsmS8Sbn1rdxFh6dD90ICagYJ&#10;XPFOGBtLsCJvAHT97DCsjyJ8Kg7dYsqONmGfoMN91I0MAnFBhxdROud4nQn53Y4EEaRDltGn27dX&#10;YdkHBfAIMZHkcXt/jsVnzkO3qI02o8OqXRpeuD0ZU58axYiONkoyMCl7JO6jX+gbJyDl1DFSJwlh&#10;/5lZ3sjSSXimewTukyFrAsg45TuSkbIijL0v6fChROq95CFlQ4rK2jiB/36K4L2aOujNZJ2XkzyK&#10;s+c9qQsY1X5gVgeCKR3htXYcbZH6XkiiPoDvTON7jOIv+Tex0UGzjFh8YAmKb3+Bae1jVBrqO8/K&#10;lc7nc/Yzsv4POxYLYFC+6wka4i/jlFl/kgAtOBEL+T2NPsxNQit+Yn4oTZ1Dksc+qPmmEa/DgiFr&#10;+NyQXv3tvSbQ/gbPH0hAj2BWcSZGjtRhNImMTBFoBOi0OvrjKRLUmJTM/v7sXASO5yof6dqxAN4f&#10;XiNehGFKJojNzITZp+O/9ZjWWYw97zrVjpvd9DX5tRqe/b4J3/tvDe//hHbx73wHQVUOPNNsJALf&#10;fg47bi1F/0k6fKuTfUQ5r+5MJSknJmRYE1vzpU+msd27noQ2fTa0OQXQZsyBj21/7rCGX5+hzrDP&#10;Jb366zs17KLf8tU7MaV1ArQ1e6FN5qfgBsuaTjKr6ZfA90B//u0/MXjaKNxPsjt9HrGJRCJPdGAW&#10;wdvVD25ZoEu8SN5AAnPfEvoOEwaILs7WMLZxGgLs5yV8Xwt95N15M7BmhB/1Wn9MK7DjPHHkLH2J&#10;nB31If3pRy8PxKeU8a35Gm7ybx+zX28/r+HxLh9WrtuPN0aH1VHzbzNQqH3ShMOPZ+DdQzqsXEQd&#10;yDfAQT2JSiC6vgEDCu+G9vhXtAkDltL3xZtHYsbCAVi9qhKZD0/FvVXU/SKStoGJUbYH6KM+JOE9&#10;e1bD11//i7M/GroSQCvALkxMTvIzCQD1KoKFQOX1JyJyk48A5zKjqMuotv1FCF4ecfquKJzlbthJ&#10;EmSngSzKlGRPwm7i1XS2bpuK8GXeU/MTAONuOEoM6lyNiks2OKuyGYXnwihD+YVkuS5Zj1Cl3hnn&#10;M9FKJ2quO5AW4+/GNFhKkuHzJJQlUGZVWRm1gA2WfDfkwJMmgkDlOf4mayWoCGlUMg87VpP6e3LR&#10;2Z2FWkZ6svVUjkivpwMSQhD+CuqAJifb4KMQ1UhALAvGoiiK2xx04CYECGCmMjdM9flwV7CugSwY&#10;CCSJFM1UOoKybCssknUmLv6dxKGBhMRaTIA3JKsU2LaaAmTJNkd5xteK8k4bGtkGn7wvGISVdfUK&#10;wIlzjVQyKiEANdCp0rgkqpeTUdW6DpGn9FuGD7nXyhBoZ0QRZ1+VFyNcXwYr3x07msZ3BVFE8JLd&#10;IxaRVY4JwXpL4jhuAVf2o5ky0tPplLPvZLhahuaEjKTYaRzJGWhsd+G8yJbEsUBGsHqj+oIGPyJ8&#10;z9lYDGdiKThdno1wbhyNrN9Z6tHnLPdTvqOTgHqO1+eU65c0fCEaJ0tj6K6Pkbxa4c5wIc0fQnVH&#10;ttr/L6fgptBAPOwLtVum931yqq2cZWCkk7BnWGArpMOL6aEvyGBUX432nhiOn9Ijzv5KY1+V8F1V&#10;bdQ5GUXwklQ4smDKL1LrLQKhIrir6fwo66d+Z0PrSQc6SZzU9q80ttsbgS/LgxgNWCVx65WVFiep&#10;dYxRC4Mb6LSdlJfkQZG1LrIwtOAM9UwikRLalp7EJcA6UkfsUoZ9Ld/HiEES5wTYv0L42CdhRpvZ&#10;G/Vo6CnEifPZuPC1FZueYB1ERywyzEsyFGOfhk3wNNUh1hPHiS9uI/7oBvg6wwidrkTNyUJ00DnW&#10;twcQbM/Ge5+48MCFvUhraUSoqQXOmjZ4q4tQcDSK/SQKj32SDNepJhScnIF6koDqj/0kD3F8Cj9J&#10;bxCdJB0nT8eQ1xzC0QIn8jteQmiGDuF9M+FpcCqC1HHIjfKTH+D12wdw8UsN7Qw4FlHXZBtwVnUa&#10;cltCqDrnQuuNJtSdXYO57ZRFw0EEc0gwRNYEV8u2yVh7+mGELragsH0IfcscxI958Mrv6AzplCVZ&#10;mlo0bZdEUoxmZZRzqk5lyJ2wfjriTdPUuhchZ3UH9Qj2FKszf8ReIu+vRs3FPonsk5npMB5+Dt+/&#10;3Y3gvilqzYyTffK9r0zY8ekyuB8chZ1PmfEQAVnms5c2pKL/TvqkcdQfA/vRa8S4zSbUt1nULg+t&#10;b+90pRzepbkxmUSj7xTqCvXVKISTfW7ZvBibX9GprehytHTpW6kov3IE4/ZQh+TspPm7MfypfPTZ&#10;U0w7zlSnz3qpT5J6Pp9+qYygGh5PeUr9TZMQ2axh5ysj0Uzgqr62ANMOT1Ztm85rCG1j5XYjdran&#10;YWK1A+kkfaHdiZ1XKt/EpMHY8EoU8zZKvh8COZ8xkaxMms8Ah0CZT6DLoX7n01aiWzQcft2E0SQV&#10;iZEMBn0so/awEeVn52DB/gVwTr4XurHDSRwsWEW9X8A+6DuOchK/5O4l4EKy5VOuCZlo+4kOpj6M&#10;1CeR+LsZdKZJCvt+Ki3Asn30QbIuZeAMTKBNSwKnxet1OEh/96ufM6h5n7IhmRB79K4KwN5QDm0R&#10;9YE+dzvrn0rQPPe0hodINhbRR+j47+X0VSUdA5HTuhADlt8LLZ3EYtlq+sI8DChIwsvvaDjxSw3T&#10;mkheZd0ByZEELv1DI6Et2QCtmsHZrDUYvn0IlhyxYM8pkpn7WDZlJ+m6tU27YR36AFZQB/X0G2MI&#10;0O+9RmK8UsPohyZhy6N6ZE1I5AhZ8tpUBCqHIU92spDkSZbhEt6XTiKiFr+yzJXrJ2CEPgBPwRi8&#10;R/IgMnia8u9if/+PpMx/UMNXtBmwT7GOF/X8B7S3J2eOxzeb+wAva/jdBxPwQ+rvBr637eFcXK3p&#10;i+3LrRjN90g/jCZubv6olASShGE5MYNkfgZ1bBj/nnl/CKG2iThFea/uMGL6ah2GkQTJCbMWD/2m&#10;7yp+8udvFIH4Z/+xRsCFT+vU3Los2hNHqzmoDGSYf1MEMiVzb0RuCRlgyzLAIEZTnIZmMiIPO9lU&#10;LPPbvCfcg04aemmtAQVsaBYFoiKGijCB1qjAVhIXeept6tyFTllDcZyOtbaZ76aT9TNSiNER2+IE&#10;Viocy1SHtmgBVMnwrwAD/y3TAE5h7vFENKoUl3UU5y7G+xmb1v5VDCm10cTfVRmJK0zA7jzOuglY&#10;RWjUQSdKCa6ykNLffFqBtJVGIcP5MiVTSoXuIim4cdyAtjY6RJGR14yMHpKe1gt8b4L8yA6T3HYb&#10;fCRGkgzpBqM+OahLDg7LrctF1Q2PSvQlaxicNU18RqY1WJazJtFm+c6yfcU5iBCIO4+yTBnh4O+y&#10;7sTVFYetpBDZRWT27JMcdrJ6JpDDiPUGWWUYvqM5as2LLLoME5DliGRvEx1IUW/5jjRYZRFpvB2O&#10;1tZEPxucMGa7FYmSg71UCmw6Bxltkb53klTKKIKvoQKWsiiiss2Vsorxt1oSsAifk22WMrogUdQp&#10;1rmroADFbPcF9j9vRAfl6WL/vMK/g5+36LhQloJLjCyvsS8udVv5TkbAVRGQOyNLHBnv7fhlAMaJ&#10;JkTKk5Wu/e0EP5YtZC2FYB2sciLW6UdySxmMdfnIr7OgLKJHgH8PlekRaWKfqUOD5Fl+56dBRn/4&#10;GWc5niqjWuMi/06LkFhKu+Pb4KsYD4e8Rz1HEHN7oCdJMlN/PFkW1LPNzXT4frZBHb5HYmLIsVNv&#10;qcdeAoS3FOb3LvY+TzlKtKS+zyRJjFMvaWf5O6FlbcLqNzNw+flkdY5LoMTLSC8b2UdjiO+pILnL&#10;Zx+XIq3WC3u9ZN8kaai3oujzD1B0ognOUh2j/gzsIHmKffVD1L6qQ8/pJZh75o94Hw9g/+c+1N/I&#10;wOk/HUDT1U0YtimIma83qhTcoVM7UU7iUHauGBdoN8cQwKjuMiy7HKdn8GLdd2N4l31R+bM83D5m&#10;wUN1XtwmAV5a/xzbXIOFbzbhzKeLcAM/xGv4Dkqe74sSOvdK3pNfa1HgKEPvv/kiDTcvRnHihg+P&#10;XmW7xyfjwKF8FHY1QRefTGLnR+npFNxm309/dRmeOVMEHR3dg/QR655IAKycyjozT4/GOjNJix7W&#10;pMSUgiQ4i1SZsIqfp8+koKw7iPJjKWggab30ZzpvfAtj7pc5d4LW95bAe/4A1h79D9y+rcf3MQue&#10;rjI89utSbPpRDvot1WH3ZT1qfk4CU8w+DY+HkSROFs16qOd9JJEbgWoHbTg1tgLJhQLOrAfJ4N+n&#10;B9wYO06PbBITTT8U+pm8/1XK4cVkJK3rj0w5svyN55HUtBkDKidT1/ZDe6IHcz/sQmr7fdhz9V5V&#10;9/JtGqYwapYEdiGJnFsT2ywNkiPh9anwDSVokMSUst/7kAyIrS58iOC4SYf5DxMcSCZslL+cjqt8&#10;jXUOrGurkCbb6odkqrpm8h2B3qmT1MXUZcr0W8/ynR4LTAErtsa3Qq+2kg6FVvE0JjTMw6WvGcn/&#10;KoDB0UnqOW04r3vvUd/HEsT2b9Gjj9UD85YMpJW5YBtHvWSw2kf0fwjJmTwzKbHAWjIu5zcPVQD9&#10;bd7zEvs7S6YY5B51DaR/GgL9PCMqDt+LZ79jQmFrPzVqPLt8OVIqXoUzU480kwl69kvKrgl/y7Vx&#10;59IvsmBsRR62l4xHMK5DHsmPXhJybSaoTiJZ990FnWCEiX0rIMu6GEks9JSvKoO+WLV/Ti51SNZi&#10;2DGtxammcmSh6BPUzz73ahg4gXadqsNyBhl96AvGRAZjwR6SLiELA9hXq6mLvCazP9OzxmN83IzR&#10;tN3NtA8JfCaTLMipthNYZngZ9eXh4fia/uWlzybiu3P64eoP9Lh6UMPt0fSdxDuwnejHiwQIm3jR&#10;L4H9fvURDc/6FuJX/lnYmaHD/6zQ8J+NqSQ5fdFCTBgTG4unqU82SUPP9t3z7OMYF9VDR10zUAd2&#10;/GAyZj41CvOJ320/cGLXFiOm9aeu8H5jFu0iXIzvfvkvdn+cudGioqw7Uw1yCZje+S6XR4ROB2vK&#10;8iKQ4yIQStQQgbs4iOZKAnty4qAs5XyFvflcyGaZhXQGso9f/qZnJ6gT8Yw2EotkFNIJ+AguhYzo&#10;5cAnB4EnxO8Z7DBHjTcRCTtdaBAQJxhEqAyaWovBT5YlCYRU1NhbR3X5DSgiKPZ8xOiUEVaw1KuM&#10;Uv2NEaHRT6Vkh8uWWRnC1xxVMDeVwF2ZobZCWtjOSpIXOftCnIiXl6wJKGe9JTNowT+8S83BFxGg&#10;3Snw8bschqNFy+DoaVAjAB3t7DgZHZH7cxrUoUHWUpIpOiT17J0zO8x2aFWVBA4PrHxHQ4sRlQS2&#10;ZpIZi2o7LzoM2aEjC2VzOppVKt5sviPY4oG9hiDm6VIyiZBQdFSyPHnOWQt/2A9HdSE0RqjqgC7p&#10;Q1V/l9obXcjyDCzXUk4jkZEVMXyfW40+5VCpiirpjHxOFMvCUyGWuWcT9YmX4TLbc6PQgFbKxkXZ&#10;/S8NvZp/q9GSUaSPoIz332AffUpGjnITvowYcZ3GcIn3eGm45ZRNRcyPbkaTV7vNaLN7UVDuIEnQ&#10;cP4W9YmGWHqVMBPJx7t/ILFoMMJAUI9If6YZYBcikEV9o95U7mMdj4aoN2nIOF0Oe1Oxmj7y++Ss&#10;EcqgPpSot5tgHnYjSN2TvCu17xgR+eQl1HUmqWycGZSpHKXfP4fkI6RHnDJI713hLjK1idxpJ5ly&#10;eBN/i7PNFtFBIXhBOp2UenjL6lFBJxH96BBqrklaZTou3pu8ivf06QWe5KAiwvMYDUo0lblEj3Fj&#10;2BcOG3XOhygjmVOsh5x+mtu+igSjGWXH7fgEtThziM9Qtvt/HUVudxo6LtIJMWK5zSjurp7fYPGF&#10;pfA17cf29tuY3XoIWmkN7K+egP3wdTz+i9nY+SMHMn/cgdU3zkNfeA5pnU3Y+csyegIzrsKKMpJZ&#10;AXdxD4dfoDzqjyDn9Hnc/kKHPXz37Yte5DWzrdkvQdvTjEO/zMTJGxux5WQ9ojWj4C4yYkmdEzPu&#10;nw9LJI43D5oB2tR36BCbsB95b01UMvjw9sO4/EgIn982AjdI6LZNwq9+oeFuykNzJhY37lmrYTf1&#10;p4BR15hqWTQ7EdsfJ9HotMO7sj++xaj0Z5+w3+oNeOHHGj76io77wxy47+sDF6MuN20+9NJ0BOjo&#10;5bTl5A++B/dD9yDn/U62UY9vIxlDnn+YtnMXDATEZEaqKwgSq2+sR+TVLIxYzr5htPgIyVTqyt4k&#10;QdJ/Ygv83LyQANIbxWuaAHVvoDB9JCbLugc6feMcIx57l4C/fyQJ7DCkEUjTYpNgX1+IWc9k4a6H&#10;SPjzzsLR1AVT1f0w5/dDgHrna6CvkyF0seWZRsyhDKTssQI+6Vsw1t+bKGxCEhYRJI58oOGX7LPY&#10;HOplyWA88vJYtUPDLHkl5iaelUvWS6jvbMPCp6wo5LuGtKwl4IfpRzLw0OMkZqd8qKYOz2+ZQZAl&#10;0M6NY8m570K/oBDrH9chZx+fHyF63Q/aYBKEUBl0SbRZC2UQInHIHKHs2FUzHNn11Hn2xXAJCCmr&#10;CemT4Nhph6dSjxgDzgijfvn9/85r+MlPaGP0+4NnGKGbS5Dvz3fnMpJ+7DKstYew8IEJKmdLNoFy&#10;/Bqjeu7vZI4XCUznG7SPe0lGen8T8iVyMtS0sx52dcKrTtY9DGYZ9Ic5BNKclexn+pWtlMU6WVhJ&#10;krZHyAL9Wlr1SPoZ4l0FyZj+XsotCAOJonVQSOUakhTvakeIbHNl0LPpYjru8t8Fcy5JYB5JY+oY&#10;GOYa8RRl1kEfO47v9c0Yicp3R2Am/YdG/Up/oQiObSQsk1PUouIdlN3rN1fi4l4dfneNQdpmI35K&#10;vfkz/ZMs1Pwf1gu0A5BoYwMv/v6H4D1Akw5/ZL+djo/EpZ1BvFGXgmd2TsUHLUUor+iHiy0mEr6E&#10;XOQaSXlJUsBv0R9OoY54WJafvky2xM+i7dy1LAvzMqOoXj4VwdWpsG4YjeTaMD77y5dCHf7pf6wN&#10;UNN5lS/IIiASnGJ0dtL5oniKACReLsdJ36mIjYATYhQiJ8mJQ3fG6ICj2XTcJRS4WeXZl1wCaque&#10;GF+ICtT7rJmdKBkFgxSmnA0ix2VL0o+UXDJN/i2fQHqJDqayN3KU6+wZOg0CoCRZOnOSikShyrtt&#10;8p7eepkJqDL3XkTnUVViUiQlh+ULYZH0yMEWL0rPehQIqDpJ0qEMKiMFKPPITgJkeb0Rdrb7FJU7&#10;h50mdRYyVc2/FTbzu0Sw/M0k0w1stzwrUWMoblQndBpCrFssQKJlgY/1ihKws7uTCX42FPfK0lFX&#10;DhvbHCL7deemIIVRUEYjge+iBSXXowi0pak8GzL0aor1Dq3ysuToEW5LRq4snGQEZciWpCiJrY/F&#10;VDYriUEy6ywjGimyDUyeE+Dle/wnK1B86zSKrhQi66gXXV1GlRBLCEYZyyiQPqAsiyh7yd2hhXMQ&#10;KJB1HPwuizuLSZyEREqZKQUkSBL50JBSbHC7YyqHgvz7jzVuXCIpOE+ZNfDfoBPHKV5CKvgusP2K&#10;TfO6yLreoh6c5L2ddCzoYb/RkCSjoLmITqm0DTaCfJSyE0K1j20saYmqxa/efJJYP+sXJ7nNYv1k&#10;lEpvhT7NgQj7vPws5dpZTcLXQOArRyGBN9Sag1IaiRYvV3U9+Gaij8MnKSs6B4sm01RurO1Kw0ed&#10;VixqLUMyoxqZP1W2QEMM0ZGNoQNQcnA4YGakkd9pgZ8yVFNQKQIoAewr96qtyZJldcf7driPNcJR&#10;dRyNZ/sht8cDj4AD2+TZuR7RjnREjjoQ70xRDjan3IDcCheiXQHUnrWjmb+5C7zIPVOH33xloLWa&#10;8NAHdLZ0ptOpxzWvZ6DoY9rdIB1+8E4Kxpx6HYHuGQg3hZAWryVZvY2Fp15A48ls5DeW4tW/FuLp&#10;ax64itzwFoawdUMaPqW94ctJ+AgXcPTjYuTU56C8yY/rsKDjKh3w0q10kOX4za8L0HP59/jk6t24&#10;SCKTvsWAvFe9eIfA7ClPwdN7vUC3Dq+xX2sPGFD6UKo6VDC7yI6S7D7o3sq+pm2N2Ubwojx3kdDF&#10;8kMovv06al/WIXDtTRw+MwTlXXxnxUI4QySGyTqs36thOSNw2ck0glFc8gQznBU5WNgQQmUdo3La&#10;upMRYLjJhyL6gHCFE4UtFjWNVNwdx3G4sZTP9ysbi/W3byLyndXqBOaDxxh8/JV6TDKXTOBViyip&#10;8/0l0s0bCeu2dSS2BDX21diSIGLlEZQ2OlS2SJF/skaysjakts4rndhKcpCTjUzapCzKfecP9DsP&#10;03bCz0Fb3wGtfBuKm3XqLAi5Xxbwzcodif7hWdCG8TeCqW3zZJiry2DPmYKMHWYS5P3QFgmRH46K&#10;xxLvHcm6JnvL4d5fywid9aNdzSWRWFCRhJxGHb5DG5AdTUMoi5kZFiynjUmmSucCfSKo613LYSfh&#10;kJFJScQWpG7LmjYteD992BSMpN5vZH8NqZaFkgzwVuXBVT0LuomSfdOIsdPHYnzMS3Dm+wlMs5f2&#10;Q3+Rn3EmBm+vgHXNbDUapU11Y/O+MMaMY8QuNiJy4uVYSnui3PrlBzC1imXSp0dIDJcfWIa1/fWo&#10;JUD3CZPQBBZj5KMLkfZsI4nNTpWhcnjFGJXRUpWVPJif9E2DDWh/cT6OXrtXnb1hIiim9fbnNGLD&#10;uCWDkSwL5dUohoxaSprz/hg/2og+QgiGpmPgpukqd4k60ZTvf/psEnq+GKemhIWAaOsfofyTERIf&#10;IMmiqBdSh2d+PgB91I4QueizJyerReyPvUjseF6HeuqtjFAMnTcV2tgESRtIzJtYQX8xmaSM/mss&#10;MUZS+FdQL39HX5jE8iU31FiS3A1vrMHBrTo0sJ4bGIx202/9OstEP6oDqNdgsAL6qJ+QKP1gZBKu&#10;RPW4+PBAfHNxF/CEGX8q9+P7haPQQX/8KMuTkf/plEmMMpI8GVupB68Tq/NPrIV/Bvuz/3jct28r&#10;7speg3tS9MikzqTbJ5I834UxlHu82YYvv/pMqMM//Y+1AXJ6viR40AkXkHmK0olwJJIWZyoCl3+L&#10;IfTOaWdRIFkEWKNEjLzCNCIDG2pmpePtJ2GM6OGpJ/BE6exMZHfxUhSV+NXiSHEyBSpK//+7vE6k&#10;1PiQLaDvkSFqKkoW65TrRjaNJiQgmOVGLiPV3BoPYsczCLpmdfKkRP4uvtvGTpaFjnp+13IMiB+l&#10;46RxaXoTvOXVKKz1wMt7ZPusgYCgP3ZSEZMSgt7f6hF1qnTFuedkeJrA5aYiZphUjgJZ4BTJ0sNP&#10;Ocj6CVncV8AIXA6mkmdlzr+LAC1bEiXBkGRODJ8vU0ZvlnUSVLRaeYecWxJIDJvGm43IOFmN2PkC&#10;WKXe/M1P5ZLsnq6wFX46hCj7IX7HcRmpiGxzWgsdc1UZLB4jwn67OhxNRTQxMRgZuQig8uMIHDKa&#10;Q2Pu/FMUZxnR6bMNbPcplF1rQwr7LJd1LBCFZh2FuPlbCCrdZei8QJJBxiu5MQyN5Qgc4/tkrUak&#10;CgY1HEiwT04QjRifs/hTcIWgDf7tOBX2OOuPdg2fEWCKWK8i3neWJOxr6hFZiIpcrxM8jrHeZXzm&#10;Bu9rINhepYwLpM7+OlW2HHGtSAPLlBNRkxkFO4qT1TbFrAo362BCgLJpaAsQjJtQwrqUCPnLILkL&#10;6tHcpEdTixW+xjTYGgiyphzKI0b9ccGWFULwNNsrOmcxqy24OQTzUJNNzWMLWXOXmhHryUbbuWys&#10;riuDqSD/7045QlIhC1llNXsK+9RGXZHh8exziLGNmv8l/P5DAiIdWVHpRjWFFKdzkaOUNSufc7CN&#10;5lHQls2BvqYC/o4sdQKnhbrupzx0QsptYcxjPS5QVm0sM1hehNZLNpxgJNl1NYJ2tOAMilX2vB/e&#10;Xkhr7sSjn86A6+JPYTl+DVrDJWztmY/j3RZc/50br347CzoXSdnCUrzyx/m4BTv2XClFztF8tJGM&#10;bXg+0bbX95hZ0ocY9WoDbpNAbOleqEYvPvrQi/t6woh15SOlzIk339Zw4MYeBE/uRvLKAmyIxXB/&#10;TIczBzTcfEGHXNY9fYkLllkW5Ha7kLXchCDbkZHjRryF8qhfBq2OgJuqw7wPfoAXOnXovLQQxZ+3&#10;QLeBEWphDO521nlLMe77YDY2vGjEQYLm+k0mEkwPdBkhpK4ehPZ3DIidiSCHJKz0KPWaOvBuvQP7&#10;6Ru0dEaLfKeVen7u9hbkPTME+bT5jAXUKclISd1S+Udm0D4E+GgLom/W9WaMYvQoxFIOVap/jvp4&#10;IYLYGkZ1suZs/na8/sFczGdUO0hsIlCAoQ8zOFvgxPoPIqiVHUN3wGaSCaO39cUI9m8iuubFaFcn&#10;uxBSSS7YJm12LvVhCCZv0SNyeh767C5kWf3pg0ZD2/kOxkr+j95nH9zNZ9e8h9LDI7D85AToCEIz&#10;FxHgXtJw/hzBg9H23bTHCZvXY8ODGYlkVozY44yWs3ZaMSqJ/6Zdzt/OIITR7urnB6PrtjNx4B79&#10;2nzq04hyM2Y2GDCE7Zu+dii8Mk2iY12WUpdJUGSEzrFEl1iHIEPpY1bSHndDmx7FlJ1j8MHPNDz7&#10;81lIejQb63tGYYYsBtWNwziCmaSblnbk80rlZWZ95q8djNxrT2Bvha139CcdhnmTsIW2voHyGSxr&#10;WBakw9xCvVgmZILP9Y4Yqcu3Ca5CgqI8S9x6heB84jRtmm1aT/CtYSDxyi81PHA/+48RuTZcD1Np&#10;APo4A6XpcSSVD1br5eSsDCkvMo8ynk8/Lba8ag60aQeoG1vge2wKXB/cwJLNwxS2DGgh2ZDRHNEj&#10;GWUTfKOfy35+MhqO6vEqfckhkhV771k1ajqfBMA7RIdhrGfqjOHKn8n03mTKqPO5qfi/nkHAWtaX&#10;f3eTqGTy/guLB2Ma2/bVcvpPuR7mtZAXf8NAXvSDmMj+570fsk9u15B00I9IEsHf3j8So6eF1Bqk&#10;FOpKGttoJl41fkDyNkrDjt0mTNhEwvy9PBLHx7H2F9vwxIE+mDl4IFIMPqQlz8fSlf0RJOESHfn4&#10;//uuUId/+h/fCFRd/IQdUoDkphjCdLCeIgMcZYyOWBmVblkAnQokQ/MS3aax8i4BMRFOmpUOyYoA&#10;hRIjy7rwaQZsBaa/d7RcGRId0vHyuzVMhTAxKvzHv8sl88uRxO9pLQTF2laC5gnEWvl7sD0BLPyb&#10;JRyAqb4Ep+BAN41dciaozIlSBglDoM2HrBO56jAptXuAQGYgiQifqoU5h8AoZQhZCnqRdqZb/VsO&#10;7rqT2lquQkbsIT4j5WkFfjUykVtRADfLlPTBencQBsmIKISL9QpKdF9GEkKQLhHnIOB+pzw5QTSr&#10;FLjiR6AzgOwyKmnxnami3iuL0fQxgpLs+ea/K6mUsrOijorp+4f7QnzX6aJ8ZDfy3QQcWfSX4mVU&#10;zKhI/q6mmTwxpDQGWKaGy+zeL3il8HdntQflFwl4NcdY10tIrq5Uu0bk+O4Y21HC9nacM+GjLxi5&#10;wo/TtwyoOsa6ywJDWdzaRGXhvWl17D9+KsORT16n+f5TF5Lx0ceMpOnEwX4pY/1+Sn25WJmDo9oQ&#10;NXJRT8J6hvI7SdJ1o44E7KoLpvJChHjvlZ4UnKmiwcj5Lw4rwiFJ5Ut53yG5coUIhnE/9ouzlv4N&#10;dvH3MXifxnWRUUGa3YggAUGOqRcilUGjbLoepD6XIeNMYt1LzTYDWiHbqng/ddhWk1i3o+lJUFIS&#10;UyT2XUE46egjdFjRPS78VR0fHkHeAwQMtru/rNy+Uye5eJ8+N0C9iqsTZs0yDSK/pzgJkow+aBsl&#10;oWVwuWkDDtc/PEv52oQ8UXfMTiwmIZVFn/5GC5Z0BFHZmoasogzUUm/idRZ0sBzZwy7ZKEFn9QXK&#10;sfQFEyJ8pv32PDTeNKHm6w2owa8Ru3IR9vpm5LWlo/s4nRUBUxbexlj/QRIgOIOUfRDBVhKuV1ej&#10;FB+h7MIFBKp24n9ZHkg2Hv08hninH7fzTXjxvT38TQfXcg+2/uEgqr7dF+9d1XCpZz2uHJ8I/ZLt&#10;bEsrnvh2AevVH6eetaInrsMCgoU40dydNkyuZ/vHJ2xwC6OrUL0Z2YVRRP74XWjL70dmbn+8Tcd/&#10;9TyfmUU7cfL31QSxHAv7M4KpS8ag9M3FeOFWOTa29Ieeej31uSgOXtFhD31ViPoTpf+SUy3Fnt+e&#10;NBWjegMhE6PLvPdmkhhtx7KD4+CgPF4iIXrgUeqSgJCF73DkwLx9CnQrJUV+ADu+b8BxDFNbqcXW&#10;Nz6goedjAtwjJEqMtFUf9vqlzSRRuqXFWHKkHq7UKkRebMUL13WYcb8lMZW86hUU/DCGLurptren&#10;o/AFPUawDhZGxDqZSrNSF9TaBX53kJwSUDXT4/SdnbD6SIo0Ap+mwxPUdRnKHywAtaMWma8vQO7x&#10;IYlFqIyms0laZtHuUiYT7KmLmjcZpjXJiB7QQS/bGsdlI6WE75H7Wc4SydNBfXjiOxr2XGMgKLLg&#10;7w88qWFU75RJIaPZdedG4/Xzg2DPeQjPnzqJ/751FwYyMNOShmLWgxpm1xihW7YVWt5jGDmJUbic&#10;Kp0dQTJtXTv4GhrxbdTt1SGdwLnlWbahN8pfyUuXLsdE6DGN32MtoxEZn5qY1uGVTkIzSupIEAyQ&#10;GOQ/TzI+aQT/lsTPVHVytC51qrpXM22BUWyf30tIsK4cZODyDX0/iUIS/VsyyXwHff3FXw1G+b+v&#10;gr4kEzNWL4YjbwEG5+mwlXr/KC8bgVq/YDK+f0zDa9SnTc9QTt+a/jeZPUpS+cdfrcNdqRNJzldT&#10;ZonpF4OQEcEcynAT9T694gA6Wvviyx+RBLLfbUsGw7BCRlCrMH6HE9sfMmHx3RpG8t77X06UvYr2&#10;Wb+R5PUeK/6NBKV+1Wb0Yb9LronXeCXx+pTXi1OnoEbfBzdITME+ly2mimDsZ1BcuQiYbwLy9Im/&#10;kdD8D4nR7m2DSLQpA/qZv/y3rAkyYv5eym8qScV5PcY+0QCtnqHDvCPQqg+i5kgfPELf1p/v0wJh&#10;LH96IpKCCR099d6/OPvjU5xD4WknHLJFNJIPQ5YMjbrVmQ1qdSsLkXnAEt6j6X00ADp3RwCBQkZ6&#10;RSQY5z9VuSHcDQQtcVjFfgIvBW2Q9K1ktNUlfztBU0smQBUz2ssngRBgEqYphul3wJhvR3J275C/&#10;Kw3eoyV0OlQiWSXvYYRJgKmu16tEWDLn76s0wJZCZxDKQX6+Hh0Em0ZJf+0jgPjC6rRHH8FFL1FE&#10;KR19tDixtVKGk7v4nLxHrl7HowUtaGQ7JMdGGllnBqNUWwmdLtskW9Q0fwjZleUkNSdYBsuzsq4k&#10;EJIfQeZrSxghiUjL+N3BuqYUp6GWzs7VmIjoNdmaGmT7M3wovkAnEZLFmnxeGG6IxEnOJImaECc5&#10;kxM3Zb1DMQHEzTrJ2hNZWGooisCUG0TxeQesZXb1vKob22VvycEntwjyn/PfZJMyeqMOL2O7Ys12&#10;tH0VQkpEDwMVrIwMtpTvSKPsZTirhYz++FkNR28lq1EZOcVVzhnw0RgDshgtwvZ6GLWTZNTfYCs9&#10;PrUIVQytnPedPsVo/EocJ/j9KxJRfMIogeX8ubkIKLSoxZmN7IszlC0qrfiaxCNO2WV7Xbjs18NZ&#10;Jme5xNQ21i9pyD4haB1eto/tbWmAuaMmQfxS0lSWQyVPo0nVX0iR/NscS0Z+m1tNe/kIMJYKj9pG&#10;K0eW28styGFfyH32VxoScqUORelEAqxLRasNVjqDAGUjScYCBFwhzrKGJVKRps6puZNjwEy56aNG&#10;rK3zo1Wm6XIJCPnUaQ91VXKDGFlv0e1K1lnOCNGHsWIvyUNlGbaTgPZjOTsEHAgmXllTIYtP2V+h&#10;ygCC5bnIqstF/oly9JO9/nyfo2wJiSAJcMinjjWX9QdX+Tn39EG0gI5g3XVkdjIouTgNuZKf5XwA&#10;N24VY8iiOBaGdTjBaOTYF25k5llUXv+aw3HUFDBq8ergpyOqverB0Zt7cOHm17h1bgY+pv7c1xlB&#10;J+taxrpKNFmx7yn8BjnAjzx47HwZSppOovW3QO2jh3H0dR1WnxqHd86m49ZuPW7/SA4Sm4OvPy/F&#10;W9v8iKxNQ3GHEwUMVgLVK+DsqUXweASW+mI8c5Tgt9SBxUdyYRumw76nGEVWT0J+Fe1kDG0kUIi1&#10;T+lwN/vFvMSC0Lph0DlJNEx9YSJ5iH83D5Xffww1WTpMVAsOadfGcljHerHzw2ZULhkEHf3AFvap&#10;TmfEqkd+hb6D6Jt8q+EK9oeB9iA7yJ6O095Y3npG6J5V82Be1YHFpzag/GxfDF2R6HedRXxTmppm&#10;XEUdrKNvrGA/pjIyDO6bD6Osx2C/574wHB9e19SJlulZTsT2W+FldLzsJQv0m9iXWfUYmzsBU3qB&#10;VUtvpE9sgn2BDlY6+GBjGlwkrmmeJCzcEUf5Or6b99lYDznhdgdtRFexAaaKTPyUoDmjawHJWgHK&#10;L0WQEaPTj7dAWzoZVka9GS8sxvgnJmL6LgtmPeTAzF1WVLxsVOvbxPc+9+ESRuP0rYHx9Et8VnRc&#10;/LF9khqxqSD5G1xEAI/8HTw1SxIGDLLAGJkKW3kEutlJmNaejp/AhffOGhCNRDB7Xd+/ERR1GYez&#10;zCUY6BkGm4wGyW96ST62AlrsAO+l7Uid+PvIqsEYtn8xsaL3fbNnk7A8CG14Kh58gZE4AXFAtD9W&#10;Und3kGioe1Ln0eZ0WMZ+lPfmnzBj2iMTcPIbHc78KlVNT6zYasbo1VakPjwdzobxmF4tuT8GYP6j&#10;92IZ9a6YxHAGyYhObHfEepY7Vslgwx4N0x6kDNI1ZD41kv40GQOJKe996UOfQX0RYd8OIslcRoCe&#10;we8yejF6xXSYpusVCVCpv1eWY9rBSjQdX4z604uw/4QOB3bTZ1IvZ0hQuigDRpY5icHMej7zAn13&#10;dyQbv5Ypjl2FwCv8pN6hgxeJ8B9JJl5bzHt43zds23/5BuPrg/cCJLyvz/Dhm/68n2TlJ/N4P33X&#10;j4pX4iP6/BfoGx+Yb0CT9M2E16mLhez7Z7DzUg76s5za54KYtP1uaBMHs6809KFv0uePgjaDxG8s&#10;+yn0EHz+Ivz5z/9ioSbIx8/1GBFQow8y9WBS+2L/FiX3Om2ZL5LI1qjYuYOVcSFWa0DHeUYfFYwa&#10;xdkTTIsv+5BSS2Iiz1gYnZjS4MiPIL+Gz4hCRUhK6mv5SSOVf0t5ehKStBSEas3opKOXU0W13Fp1&#10;gNVnnwcSx9zKSZ3OHr5b6pgYRYk0ZMFWUY7SMw6cYBQXFoCNuZBNR3KGTPMmPGj+mKQkHoCtPoKC&#10;Nj3aKdhTn9OxVvYSGHuWWqQp37MY4UvGS/nuF5btpcG56dyDvFyBxP0BGkA265tLwKggGSi4RsCo&#10;RVpXGZLLQoiz7l4abGF2BkINibLkklNa1XerkAEnTjHSk8Wczu5SeKsrYGlpVTkahAhIBsoAyYSh&#10;qZJky68AVS8EzEZSx0i4rIegKenHpTwC0nFGxBYqWJggeA1hXJcjpiXC4t+lH0oJfpJpNFmmBkSW&#10;jP5cNWYUEVxd8lvIgmCDH/kVdkTpZMNiWFJ2vBnFFyM49lEuPifYyGm13gYrYqcSiw+zOkiE+Cl5&#10;I1yUeVFxAKd7qoGuuFo8BIK77P4ACYRMjWyhospaFTZUraPoKnaiKepFMKMWYepXJZ+pYhtaaGgt&#10;191o7i6GiQT3zrSctC9Q71DRh7PKDqvqI+qkDFGyTNkKFpc1C+xDUzwCv48gL3LT944QhGXdQzGC&#10;lJn6N3VvH++327LU2RrxEj+c0v8ZbqSU6dF1jU7l6kaYi2lYimAnHJ2f9ckOUw/M1P2yLL6PukDZ&#10;tFAH/+ZMPesxT4bJ00LUk1y4WknMsuX9dHB0oAMySD4CUTz3aytuEITbUYeiFzNRx/5YU8t6t16E&#10;98JVlN9qgucR6lcgG+66KOvI/mbEXcYorpiR++++oHP5Yg+Dg3osv3UU+Yy6Ckn4Kn/3CnKv7oT9&#10;i9vYg4/RcbMMb57S4ZObBNHrfoJJQiarZRgVenyIxRjQeRUVOAbLW5eRu4RO370D5iPteK5kCppv&#10;f4CuB3W48P446lgQ+MKKHzHC/918M0BCeoAOtWS9ht+QXH+Pzm3IIB2mk5D3UL4PxVNIHPPhqvbh&#10;pY+j6DovI2kToGOkbi4nSRgRUeTvFbbtxn9omPDoqzjYsAZLlzvV+pTyJRpaf8a++AlBLCinc2bi&#10;+dsTUfNzPptJx+ghOZF+My+ENiuK2FHKr2gDyV4pLB/+ARueJmDOXYVHnjpCciGRLu1X+oi64dqe&#10;jG3v6vDmi3pso2/Ye3M4VrxbBnMok/YmtppIkHTnUhlpXasSv/f6Rlnj5Vxtwg6xJd24hI1lZaL4&#10;+24MY4Q8vW4RdK57oI2ejAmBGQjtrID3xCH4D3mQThmMHjsZ03auhYn66MmbgEBlNoorPShhH6v3&#10;riWxl+2A8+M4RaAcucuOM5/Y0Wf7RgyvSIfGiLeL8g9Mol7y/qUEwDm0yZztGgbKyCx/W0zbK6Sf&#10;i23QMGY3/XJvmmq5ktabKKuNiTUk/Ld+OqN/P3Xb0Qf6ZcbEzkAhv+KrJcdDYSu08jwYMnUYTTIW&#10;PpSKjPuSMHko/Uw5AyraoRx0phIt9b5jMgn0EJkqkePV9YUYyt8sR55hmRlI6tiKP/9Gjzbaf/ET&#10;Gu6+R8NQgrEpezBxYgcvko+cARhJech6tHvlvA0pN42+vbf8O9dv/0riLqMbtMP63wWQyfopmxw6&#10;Hvr5OswayPb1Bssb6f92HSeOzKdcSAKDDDzmHBmJ0jeGoJTyXFBkQphEpZRX/JAZJy7T1lnWORIQ&#10;N4Hd+fhzWF+tx9C0dFhp07K+bNBA6X/Rr4QsxwwnUVL4RVJC8jFh5woYtj+M+386AU8iU+36SHkw&#10;hEyS4jL6t7ulXybFsf+4Ht98kw7M1fBL2UI6i9d7vA7ykhGINzV8Tfy4zSAM9JfwJQHLFwIPDMIZ&#10;+m+QoLACuDpOj7yZw7FoSx59FeXd0I1JVR9CV70ZSyfosJ36cPM3D+OuvPehjSJpkikctlEI0aMk&#10;soeaNIyfwf6YMQJ3903YzQcnf56gDv/kP74VuHiJ9fG3I6O1E2mVNmTQURe3UmjinLMYgZVVwXdn&#10;MRoLTDjXuPp+gQRAa++AQR0dToFLpFDawUjADk/AB7M1QzFQW6kNBZ81ou4mK0Xl1gy8p7ADthpG&#10;JNFK3nOchnqJf6umArGcsCxwqlJrJjRbN8Jk9SlVaYhd5HuzGxDsuYqqK73ARiX211xHdhnffWfq&#10;gffLosNqRnKR6w0Iy1zrlQzknCU5MBYn7nH74KORJLas/sNFR1F1KopmKpvsJLnze/6pFGR/0kZD&#10;IymKHiMQJ7a51km0WNKmtm8V8J2xuB01LNdY4sVZAvGtjxgp0jGWXQ+ghxF8DxVZyjPWFiDt8nmk&#10;nelEieqOUpUAS9PoQOSdYsAx1jUWV0mdJH9GzycVaOo6jQBJgicSR9GFckXmPurUo+EMwT2H8mMf&#10;ZAmY9Ub0QlDcNRHo2+kILHTAUjYvNdLQ+12zU65WL06zXAGIcCf7yemDh44peJI6oCWjK8S+4r2i&#10;NidPJ+R5nM4jO6sSnfxdMqbeFhJBPWlj2Q7K8X3WW5iybHtq56cckiX6UBROoSFUo44O7yTJYTvv&#10;k4VJibpk4c2TYcRiCYfxi9vJmMKIpJiyKSdgacUl/J2Eys4ouJnOKzcMe2gRmqj8x09qilCd/DJF&#10;7fDRpI0ZLtiKSQA06pyWg7rmDgQoI0kFHi7Yhh7K6V7++ymZ8uJvKm08P6P7NFAj8SUBd5uUJZEU&#10;AdRKgDPQQchoiqykT1H3J8jGnQXJ2hI6aH4KqVD5S6iX+26/jaQDjErFORs2wHCgVo3uJWdsweq3&#10;OlF6bRZ0U0g6XH3hpxw3lCQD72gkCyQfe1iLLIK8rJdZWwLXnwH/fYxs6Tz++rt9OLSlACXnQ7jN&#10;/7e8sAl1V37MfqJDAssgyXwI5Qh3DMGr1L0DZ9YjeOhReAjEomOWVcvws9vZvG8+1pF8RB7tQ1lb&#10;1O6I174VxklY8RXi0L3KnmeU73v1G7x5fi1aaRujUs14eL4VVAB8QbnspTM/TRtYR/BYT7n+4btW&#10;PP4dtpffDUdfIRDdxPYrqXBUW1F0OQTdBhLKP/9CJdjZohkQkwRQdGhqITYvmaLbcdiM5XLkuXUC&#10;xq7VYR190zN/sOLwZxom0kk7SBD9vIIE1PgPFiK5pxX5lF9h/XSSFYJnyisYvkN24RAwBGx8V0lE&#10;H6JuUI+cOrQ9ruEsicwpEkL9BEbUBAM7o0DfIjN0vcnR5OrXC8Kpy2RtD7//Ayj/1ze0z2f5XWfH&#10;ZIKNyr64bCPKXtJBL3lKtEboXYuxbVkA3U/p1PRChM58HMFq+d7ReOCR9dClPsD7wkgaGsGmsntV&#10;uT/8is599xwcJ4Ac65mOWTvlHQSmq2/i+/dmQG96mgRrJe47rMNqlqdG04zP8x4vZsgoqgRnUkeC&#10;/UQGFXL8/s+o0/0F3Pl7Ntspn+t46bSRqF4toEm/uuTn/JSpQfpUvUzHbINW14gTf9UjVRYqZk+h&#10;D5xPX5jCd+rUTqstBE6dTAHIScAuEjqdRPtS/kBoU7LxECP5ESQFRllT1NvP6nTUEEkR7fTxG+yD&#10;/yT5eZq/90ksBh88jn2SJvKjfTHyvkPiClYNhH4yy9fRH2sT/hZ01BGAZfSolAHC/ncZxd8m2fqD&#10;EfqCTPzlP4Zg77f24d7Ceeq4+1mMzKsps5XEueLlGh4modh+iHKqJ1kc8zj9C985cxhWs6/LSUyq&#10;qWOlO4wYf2f6k21Z99o+LNiUjB30OzV/XoM+q2Wqiv42fTYyt87E899OwcTeRaU+6uch+rrn/8eI&#10;+z8Yji2n9HjkRZL6bwfQ/ksGzLzn/BENfSaMQzHJoK58B+qf0vB/1K019DffrKQf/T2vPJIlx0r8&#10;dcldwAQNPxnLd9+lw39t5N8m6RSRgL9f4pP++9/qBuBFykdGu+RkVlX31q8oy0VI3ZeF+W0DoMuZ&#10;h9ztmzHllVLUPTIc0xcl7ruvIgn+tf0Tz/C6g5VP9vyL6Y9Prh1HQZZRneWhkvgwWqg6bsXRq+aE&#10;8fQWdGcHgMMlETIvMsxYrRWWGI2z8CgqeK+9nEZ8535J2mQ3qoWckgeijn/vbNWj+eNs1NxwqUN9&#10;ZBFUqNWH3JPVyG1jVCBRpUSTRW446aydRfzeLvLpLZPgc+lW4nstlaGSl1ntRiDQM/rXe1wIMZKV&#10;c0fUPKlHokMDUtgmSzUVWI7XTQsiUhtSCyelHH323+ucoYzQm9hCy3/LELlTog9+l6ybclR79RUr&#10;QlRA2UERE5AUImNIU0PpzQQ0NQLTW55cZj7XYjejgqwy+fRR1qEX2Bm5aUUyxM/vjOgKTtkVK1ar&#10;k71xRE9lIf90BK7yMuh7szbKlUWn7ZPcCEXlyOmJoox9Fj9bgBQBPZl+UvfZ4S8ggSoQIOW//XQU&#10;Zh+clfytl2zIjpEiKl1RWwYcTZST/MbLYJNpmAq4ZV40YkeEbfS0MdoOUn6GWjUSIzsVLsGttr4J&#10;qZNnC1iuUjoa/lHK5Do/72zBlYOYrlGx4TTh1pl2FLadQltbPvKln6gDsjg13luvAl8Jskko9GG9&#10;OtQrX7Ik8nmv9BdBMJwt53dUKf2T+9XFd6VQzhbVf6yrNXFku/zNz/6Tg+u0jM9Y/z7wFdpgKqBe&#10;sT4x9udfSPSWH5ekSrKmgrLPyUYuQamC785l/wTKs2Ho3cuviHNKCP5cRpGPm3Gcz1ZQF0pImo0m&#10;Ot+wDznH7IgLcWS75Jlf/lLDg+dpLzo37YEypm5Fy52oOGlGmDqT/ePtqL00AFPoLCyMGIPNRTj4&#10;TgQ7X7bAvVmPc5gu4wJo+WQyum/mI97Dsjrfwg7qSj7tqvv3VpS0EPz/2AzdkELseTUD7efexh+r&#10;lwO33SQlFhy9Rsd5eiqCrVPU0fYVJGDvvy+EIwuffJKBnrNWtN2yq/wuQqSGPLEdm8924fLnTRi/&#10;tJ6csC+qvv8DZK/JQ/MP30LLIwNwuduCj0nyjtOR/5aO/A1Goj+ls36jOR25LfcjsNyBedTJ1Wxv&#10;Xp4ZR7tpX0VG3P6uhg+v2THtMTMM2XpseCUDGWf2ItARU0fz5xyfh5co0xZGZYMezMBrZTp1zLg6&#10;cZggk0ZdcfnZBkaL83pH4+SaRFJziv28nHpiJIC6hRCzPM+FQwrAlu3mMyV5yOb3pAkSFOnQQpvM&#10;WMjnZSqC5ZrXW7GqXacOr0oWu6b/0vJ2YEXdEnSTfOQxipayhjP6LHubjpp6Me+9FdjGcn5Huc2h&#10;T0uAJa81+6BVPoAnfzANAwksY9ezv96dg0Hr70F6dTH2/mY9NjWZ0d/rhCmqUwnQFrMNKyWY6G2T&#10;TQiKBHGMHp//Jg+r3xiA4DrawOEk3HtfCBufI1BTvssY7cq6inX8W39ZTLesPzwk4f3KSawWFNDX&#10;bIHpAH3Biny1BkebPRaZWUlIF/8+8VcYqeujiJyQA2047cCRIJyPkrQPZp1Gsu6O3ohfpot0swbC&#10;tHsDxjxdA2vlLNjzJsCSl4uBtTOQVE2QHzxU1X8gSUaSROnaTNStGoDZulkYlkmC0hvFy6j3bhKM&#10;2ZTbZZLPsb0LW0c/PgPBb63HMNmNMJS+Lj1J1Uf+Nphlegl61tGsUwkJS7gEplzeF1hMfBAckPsS&#10;IyQL9pNcvP0mBgb7YNwPXoOuiEGaTnawTMcAix7r2S82WWsSmgn9lofg2TYLtW8xeCOZG8U6uYbR&#10;10owHRpN/5eMJWXJJKrLVF1uXdKw6y/lmP/UXETfzMW9JYMwh4FIN/X8nv0dmLJyEGbvTIJ7mB7u&#10;KfRlP5qBZ387FmXPxDC3dhc8W+9DHoOC0sVpSJkmGOZFSU9fbOfz//bhfbTN0Wh7jSTwq5PY9dwK&#10;3H6VZHpGKr6uS0qsn3AZAJJC0P+CdZFjHyBrLMbwoi1iVCJ30NcklCABl114c0aYoFs9FZNLXJRF&#10;ELOpI9tkPRBJ8ED2j7afZCqvEDPYz+/w/ucOahgz80EUzumPCX/DFg0/+FekoqlGIj/enBGFvYaA&#10;JxkvI3JksYsdJsBCgRw14cZXxajorkQ2lTjYGFVgm5HrRJ2ssO3ww1KegTY6rzsvrmGFZX67mMAj&#10;h1rJgkg5AEsrINkI8Z0yXKmXIeBWOOu9KiWtgIOXz6UIWPuyUCqrtLNZpww3QnQSNTfdqPhTGUzF&#10;WShpDaNJRhOOsXxkw9pejaDfhCKZFnCy3NICRM/mwlFlhLPRi6yTEdhKs2AvKEf+CUbixb3gTueR&#10;zXeq7xURJRb5LpntZE1E6eetiF6VBTa1KjKVg1fKOpMZTfqQX2JBBe/zVWeg4kwMdecsyC43wEgy&#10;Yqon0HeW/R3oZf1HaSn/7Ya71oz8O1GEZAukk9RK8+GjgoToXFy84pSX+rsAnaecYGdFmPWRhZOy&#10;eyXQmgxfc4LoyXakQgFOOqDrjCw1Yx0q6iwkgPxN0pP3DoFqbpvKmBqgg5acC2ruP0an03acCh3H&#10;MbalpsIIb6VN7W6J0ynHS6kDFS3KkPL5XLVE7SxLtqedOsOLAGoTg/cmogu5jMZS+JwhxNjf1WTn&#10;zezHrIhVTaudZp3whReX2HfH+GxFmwPlFfVoL42onShOH8E37EENCWbPz1heeQUKKJ8bf2DEwLKO&#10;f6zh5BkfRtDI7cVRJJ+5AXfzbnWmSSTLhrqjcRR2u9B6io6lpgJVHYkzVq7wc1guy5NRr4pkREhC&#10;jFXZKDttUFuGb8CIlXTerj0B1H2UhpKurXAXF6C8KRnT6HzlnAZffAV19xB2UZ8Aj9KVHAG8Ujob&#10;zQVvrU9thbUW6ZFSbsZtRkqSYVHkfPh9Emv2X1OPmJ0cG+7DlE0R9lUuTFkV8FROxAEC1SeM2M5T&#10;xs2neD/BqpMybvm6AsVHu3Hmy1p8QudR81ENzklmvxmFCP/lp8j++go+xCBGTnpktTtxhHK93r0H&#10;n6ARs79VDFNDPrb1VGPWbknK5UdeyI7uUjsan4rhzK1KHL9Yg6PUnzjl3846+iKr8e7vzayjEY/g&#10;97j4bB80tD+MjppaFOgi+CGj1TWMHKU/ty+ZgBMlIXRRnr8h+BwgCFlcJqTsJ3g8SwnlvoinDjlI&#10;dJyINJFwHTsI14Vz0AYkYV4u7ZA6O/25xM6GKz8hoDxGcJCpxdp3GNFuYX0JGEZJtJQKbSpt9Ygd&#10;mU9swManFmHV2jRMmBNG69lCeIsWIELCVEn7rGM7rvB7dUs6I/O9SE/TYT+d8oAt82FP0sF4sBvL&#10;zs7GYcryvsOZ0FnCsM3X4b0PNKx6g9FmXTtsDUswoHex4iTqhWxXV1E6fVQy2/gf1Ee9kM2i9zE5&#10;n3UcYsEEGVl10/9kbMboaB/WfRU2bdVhEp8x07nPIYn+1htJeOFmHu6RdWeTJyD5+SY4FziwOi8F&#10;re/rsZvRqo86WrhlDvqNIqnRL4F1ix1avgtGynzeixOgu5vvGzkfHRt16DPFiuErGOGWz4XW/KY6&#10;9VUb+Yiq97qHNJyhTz50ZTiKT1UjvXy+GkWxsD3+w9mwv7QXhR8/qXYhyEjhNpYzpkIIsJw3kWi7&#10;lm5EO+VZ/tR0PHwhFctPz0d4fyU2vzIV9q3JmLJEh1bat4wUGRlspkdS1WL4yTKMLs9PcmDjNvYb&#10;QXralavQHqROzGbgJ6RbN5JE0YuRbrbDNxpjk1ZAl5wPy7okpFKfVNKpwQyIBqUTJ+zIf2cfhh8h&#10;7TWxHdMexMzfXcSso7NRcWNa4sTU3hELdVHeevbX7q0L0Ye+fvCeWdC1PYkBO2di5isN0G+kjPqx&#10;D9j2wSRMU2boUbJzBhrapsI6QdbAZGPf82tw/zod7PQ/RfTJuiFj6b+3svwZDFa3qZwXzo1D8eZs&#10;DXetXYWc/Xrsf8+M6RN0iRHK1MHQ5tVSj1dicMU8jNo6ElNYp6dJdi6+zuDrXQ17HtAwkbJy0g7s&#10;fMcjJDW/2TMQ6avXwhzRYdmwgXiGOjGdZOHX9DX/Tt27GTPi4xEaPma9ZYfIYb7rp7zULhCSSjzZ&#10;H3iKfoSErk7T4+eb7QwwNPw3sfKu/omFrZP5nHyWsC6y42X8HdkN4DV9KGZsr0OfvhMwkzq3gUQ9&#10;d7OGjh/MxE3E8Q3+RZ6KaNMVFkZ26pQImQUaZbiLxk6gkp0T8iJ3XZq6XYaAc+mYz3Xyb+duJirB&#10;yp2UrVvZBIOMRkTsacilg6845cbnfCbW7EATQbuTIJlSEoXWCKT0kFip1xOgLyarPBEqWmB5Nwk2&#10;sfM50HiPll2MrCjZZ1MLjALONgJFWQccJCpN50hYGHFJHvkKCkt2PKRlJcPbVJMYDYi5kHXMi4JP&#10;qmE73qbWVaTUZKDyJiPxo2xzJT/tETRcT7DaEl5t6ILtxmdqbswq5dQcg6XyJD46Wce6HOV9BA9G&#10;1FkE0QA/P2akKudwCOCodOV8Tk5jlLrJferib4mkOHZYjzazzFZ+J7nx945SyBXNh9bRRWIRUKMs&#10;akeLKBm/y84aSfLkbbSrlOJ/e4aXvSQxguGvyFUJa2Sk5yPpp84LsFBJKkhSUmT9gEQ76pkAysmE&#10;Y5SV2iplD5CkFMIWsSGfcgxb3LCVlyO5QnSAf8/wwRVNTHucpsInVEZDwxkLss7VIv+MH92U/Sm2&#10;vf1EIUwFQRRLJKTeRfKo9VfbK9NFDtStoiIH4p5sVBEsmwiWN4RBS33DnSjkcxYar0MzIqOOhsj6&#10;59z+NbTlRdRDK97x+ZAe9cJRYUBxTzJKLv0G7vrH8H6PFYfaZG3HMBq8DxndF1Dd3EpyFMFRAkup&#10;9BdJgZvsXLZ1qiFdC4mmEDn++6lfZkE3gpFr/W2Swf4qUZKKNuUslWCij1btoVz/RHC/tQPuJ5ar&#10;3+Rws3iDHcUygpImuxqos/xdzrgpZARZ+4kfJ9jOYR0bkcV+az3P3+9jXULbkFPWhA9+o8MxEvKu&#10;3yVj/lvULd80pG23IP/4IPRR++lZ595+kwXDmkbbCVpQdtyA5q9z0YQKXIUZ3XAgKgt/Z/EedzJS&#10;ogfwx9vLYaJDmey2Y0RxDMbm97Dlf69jw3casOttt9oVJHL/jERkg5DXcGKqSXYY1f90Oo7d+gVu&#10;nrmG+7oeRH5zC24jFdcIzsjqj6/fX4UvHq0Djupwg5FxG3X1GAFiDf2FNeLErAodfvFjOjoZxhY5&#10;TddjI/WwhXZRu5GO9xptqS/9hxDRXsemttslj1Pfx7Leaj1TzgME7MsY/dYBFDzbjiPvb8DT39Ep&#10;W5eTMBML+wiu9AvPfdSPxEjDWRiw8gkfTCX7sfiPv0M9nkYBo/gBXS/ii//VwfTqt/DUUT1WnpiP&#10;H5MUzKPfkdM3VT15rWG5U5fvpb3sgWn0OOj8C6kLDxEYRyFGHVCBUJZL5adR08EbdmLDMdZhynYU&#10;v5eE1tuLMe17NTj8qS5hKx+SiG+wIS01Ub6mTUbmUh/Otptx/r8mY/eXxei3fgrGsf1tDKqKSOxm&#10;SR4Mudf9HN/dHyYC9f8t+zk+fkavTtIUOU1nJJr1FsnXpnehvfNHzPz0Xey/3geWnZn0c4sYMK2m&#10;L5kNo+R8iWawnlF4O+Los26iIriPMQI++luWRfkv3sHPpDgqvs12UO8Ta+uo8+Z0lRwqY3sqdUSH&#10;QwSfOexvWfsip14eJAH+2X/y3+uJG1PnqHUdA6mvv2E/lL+TKFvKSRZyIdNB7G/T7tVIY2CqtmAq&#10;efAarGEf67SYOrTk7HZMW3MXNtBu+sf0aqRjGwlJkgS3E2bDXLcG9jw+K4RjzkAYCu5NrDVRZY1D&#10;1UYCpLKdoRjPgPbOO1IjbQgdLoTOrkOAMpRcFomFmPS7OhKXsQMQqtCjnHbrat8Id08Ntv92CeXS&#10;D5sI0hUMjhYRXAPzSJ56g70XFk/BD36vYcUbIxGlXDafS8XcFh2GkfgefkPDfAmSZcqGMhm/nKTq&#10;peEY/Owe+rOZKKSeXXlJw96HNQyizEeP17CV/w52OHD498kYISM2YyOY1pmBr6FDAcv65kUN/ZJG&#10;Yt1IHb6hXuHNwThVtxjd9+rxM9aHlVIL4m/nDwc61+EPnaPQRrL3lo/2wT4bzCB23Kp78OIhE/Yv&#10;1LCA793CZxYMuI+PUr78LtcVyvvUz/UY2jttM574kf/KSAyoIEdYs4FY/P8j7A+gmzqu/HH8PRFR&#10;ISIEAiEQyAKBLJAFAlkgEAJZIBAKAtlgMAZjMBiDgzEYBwfjYGKcOBgnxsGJ44RAaAgJCaGhIbQ0&#10;hJayoSVss03Tptlmt82232a7m223v+12m22b8vl/7sh0e/6n59TnvCP56b15M3fuvZ/PnTdz5yY+&#10;+MPfSNPdee0cCYUJ5pgN5voqOhg6SAvZqoPKQuYdbHXC00wQHFA26dDq/iBa3qtBRpg5I9KbBKrQ&#10;gJNuCJnRWUtnedmGBhKQWkYOyYYAPNXVsMlMeZV8xKq2hu5ihCj7g6jdSamElTTyPonGG5tg7m0m&#10;ADOyIgB46JTD6ll0Au2luPgxmR2vjxAsGnl/RQ1Bjs8vo7FHYjmQd0mZaUY8kk2ypQvOjgSyxym8&#10;mgY0XC5B58/cKm14on1gxIJH0+kmXntSrZBQ5+i4ZLOqeHMNy6LjHrjuzmGvtSJwphwxtrGeHdhJ&#10;5ynr73OpwWnQim3zIIh75VUBAesSSL6yEfhTFfAJkaJTlIRhmY4kUudK0f0zCzquW+AhCMukwRSf&#10;76gKwllXkkshLeXRoRnL42gWsLzDMEmoZMi9mtG81n0WCRkJYRn1JF5hIRFyTaoG6eNONCQpozRl&#10;EY6wv8thqw+rDKeN550w18lrBf5maYEx6KMO5FJ8C0npZpRdzyg43u1F86dZBK918LkBtWtp6Xvf&#10;gLdyGFxCiCQKMbKcmF+twIhQjmXUnxqCvIxIdZ4LoOukBf0fO3HpI3mvehLOaoPK62/0uhBqaEbd&#10;DcqvtkTtpyEO6RnWQR8Y1jRkHUhd70BgW4z3ZmAvYSQjoy4hh0qjLcOqss+M5CtIt/IeAQNpvxwJ&#10;P1plqTK/yyurns+SiHSk8ToJ5xQ+q5R9aCujAUVIVCQLaVkAG3qt6GQfD/0LAJLDGTTCJX2tHCij&#10;yUxKrYiyta9A78Xckt5f8JBJa1nqpYy8lV5kBD+rlDJKwJghcel5DtrOL7OM0fCFTUh1+xBgX0h2&#10;z6ouK9vgxOiAvKKrhmFNOf4bCbxHOlG4ZzTeZPSBXyfx7IWw2g+l9NJ6/LC3ilZ9GrMfkBwp1DWp&#10;59J5SBxvJMEfh8xxH8quV6H+ZgrVp3U1/yDU3wlXRwNe//gs3nuvCdcvlaO3rgYNZ0oQoBOWERfZ&#10;hOw0I/fbj1lxpKYCtxt1fIuR+mnK5AxtrZhR9XYCyCnqaz9toP4hEm0BXwlUZF4BdbaO8k5SV1ol&#10;iZsQN+qUAsJx7PcYCTLtxUJ5biCAiyOOH6a+3IxBT8dwap8D7Y/bYapdigVlY7CSfWtnf62hD7n4&#10;mzGoIRCt7qM8J5WofBOGfQSFtnr2oY65Bygb2VOCTreIkWL9UQsqCIyy7l724hldvAxW/z1whXQc&#10;OFyInU83Y9E9jr+YbzUMk9dqmN9FvSnOwjhB5kowmmVkL8mNRo8hoQtbsOjJNXjj5NuYunMi1lMP&#10;qqIWpEnGI8fKYHMb4KZ89CJG2b4NWPTQEKynnGTJfv1DVvwjQX3tOv6u5jssYaRdD0Oaeq3ZseKL&#10;ryO0MqezGqPoibsps4LRuf8nT8RoRvprWY+7NvP6ITpaCWqSV+Q4o2F9En25zQ/ril3s6wNI0e+O&#10;lOBkRu6Vp7ZnE79PglF8hE75Fe/GdBLDwfpk7JKtyAnsBZRTiH2//nEjRq0nOSC4bmMkfPIoz7F9&#10;shmfPTwWhaumINNlwpCdtP14AcKSLVPJbwRWEshiDxvx9/9qwSDvUgbVJAfUrY4vTkUHQdlXQD/I&#10;a2TEIZ++IkFZDKf+WMq9GDaP1xaMQKiqBGtXjlF6M5/Pve8m25bIg1UInm8RRrFPJHV5pi8fg/sf&#10;hZGRuySJSzWMyr2GoR+aRcJqkK30hYTLSFPRWFjmjYNz5WgMXsJ6z1qB6Ktrcd+XdIxZrmF8yI+q&#10;gYmhdU+wrwm2s6mnX6ZOvfv/JmK3jOa+YEQBwfiRb2k49HUNK3lugui++GDqeTll9hD9RydlduGH&#10;7JeLY3HlveX4wZdMWF3MwIuyH1rNwFPm6SyZjcJDO4h7FQg9ZMbaby9B1ZE8fOutIOrL1uNcvgG3&#10;SUDA56PaiH8tGonPaWOg/8NcHT+kTXz3/gW4dHIT6sqDuJ++b2yC/kVWULp1TJy7FJ9/PhpFHXOR&#10;XTwYVYKr+nTKVsehGbS9npWYP2UQBqt+4zGW/nSNCdG+cbhrAEdOf/tvbCgGNOH8hyQDNK4MnZ6v&#10;1AZHhmBTxugtnIVNRiAkYmKnWPibFjUhcbECFnlnbWPnJE4j1hxBxfEEo4sAztGYMiQT9lYhKGUq&#10;W2PHOXbAr+l8CCplBFITO1p2ncx22tWnSqhERWmmYTTwGpeAJzvO2cpIkQrjYmM6z7BcKkRdtw21&#10;dE6ZlBFt51wqHXgLgauXwpHNsDIkJpLISZZ5ZrrMdK+lqPn0ItKdnWqehnotQuAI8rmNBMn/W6JI&#10;w6FDy6ZIqhjxymoXef+tRhuCbFtZJ4lRIzyVdFT+gVGGhAfGjloY6hOMJv1oFNLwPsHzHB1kjI5U&#10;1p/7HPiAUbmfcgiRWLiEEPicsIVS8JWXo7PJgmDUhrKzGQSu9aOixA+vJN7yWOClDFRCHtbB2+BU&#10;qx7Uc92M5D21MNUR1GlIknpbVndoQqQIqP6+RkSkrTxfwzp10uE2Ejw8DVk4+5vUZNw2yiBUQeD2&#10;0pAMrC+fEW0yqjk1mo1kLFADc8YPUzOdz0D/V7Kul98zosqfQcNFG9IyCsLnSdIYeS3Ud9ON2hYb&#10;rOwP2fNEUlobokIEjHAQ5IMlFgRSVkWiUmyXEEPZ50VGcmTCnT9uRMkpyiwUUKM0mlYKD8uq7Yqg&#10;kb+3lRvglWeyXcHtJrSxHTXs9zSN2Cd6xP5yVHoRbHYjQXmc7Qzh8plKZETXqBsiPz8jkkoxpIwJ&#10;/0mwrD1rh6eVOs6oXi2nrfeobdLDXWH4TrJuNe10kHWqTY3yzl5Ib9yei3BDTnh5Ppf6nAdlEaO8&#10;ay7EcJGAUUK97WWfhzvZJhIGfzaMJ/87iflHKG/RMUMpvMcymHKoGo5QnnrF56lxwlBiVsPDkaQJ&#10;Xac8lKsPDVeMaoXTB7+2Y/NHr8HVV48aRjZdl9NoKgyh9ZUydJ2uwo9/X0ub7kT+s+dh6O7Hscv5&#10;jHbM+Bq2Ivv1k7Cd/j2sj3wT1owL/kNOnP/UjbMfVaCattT5ixZcvhjn/T58gEqcfv8Milp0vNRl&#10;VOnWd/G4/e9m3LdVw5Np1oN9ePvv6UY+03DrRTs+IuGsJxlwRNw48HwQR0hchjcxMKgKqbTqIfbD&#10;qmor3mM0O3wCAYx+QPPnRtsee0XD4vNzFdDYCFqS1l4r2w/tyCkGGW3obNPxJRLm5lOzMat4DFbQ&#10;UW+QiYtJB0F2BupkVKh4oB94mGUSoiQj06jfNtZprQNP/UTD2qemEzD5G3XPSoKx/kk7Srp3E7QJ&#10;1Dw/u8CMlmYCydphGCdkdODaBTsZTb4h9+fKH0tHHgkYkDlCMBhHf5mOsCzqU/8CTNmgYRMDFn3k&#10;VFim69jyzD0oSOehaI8Zwx8gqZg/BmUEqFkCumYLzLtXItvlgbOGdpehrvgj/zdxeaKQraMkuYtJ&#10;ABjYSD6L6SSM+sqc/OSg77SIXSxjGwwGWGYS3F4yYRp1XpWRPwrexUEMEuIrtryIhKSyi7Y3gT57&#10;Pesvo0SDMZ73GTZNxMFvsp38ri+bjo5ndKzexe+UgSlrQ6QvjYKSaXDMM2IZgdQyMFJgLRmBsSE3&#10;xsjwOf8fTdtsvMzvlJ+FZGr911bB15vB54yykw+wvFF5Klula8t0LCNhKaStuOnv7ttBvHiL8k2Z&#10;kDdjMsr2FWDxfcSJ/Sm4D63D4Dm51Tgy/2M+dUobNhba2kMYX7oBqbTk5zBh3m7a+zeWqbkChoV5&#10;OPH1IfBL0GEyYtp9Q2AgcOdTBmoUpYjynejB2BkeTEsPw3SSqDTltoAYUkN9LWW9iugvhm7xIsB+&#10;VfowisEbdbSVpMogwffGIhhnTMOK+4aqbK13bRgPrZD9JHNiSJb2H9Hwd7La7UX6A9rLA+z7l79S&#10;iOs/qURw43yc7R6KAAlOkO3X1uzA3ZXVWF9XgUxbEaJP5eMHnUFkFw3Cd84b8DXe+6fPZ+FHT5jx&#10;o2kafivzKkg0/4O4+qdHhgEXgvjRgz68/exKHD2UwTMk9/okBrDhddALZbL3EtT2eNF5NQLD3fTD&#10;8ybydycWLl2LCZOI54tGQBvhxBLWe6i8UhL9kREXwcKZs+j7mvG13/1eMYe/9qdIxZXfXICrwZrb&#10;N4IOMUHHJimHTXRokRqLWqInjl0KTxGINB8B8D2CmczKlSFIOlIZXpaIWq6JsTPkU1Jwm+Jx2OJl&#10;iDU5kSBZkMmcx6lslQQ/2ZTMFiH5GBjh0OxxeFvcyNJxqf+NGRoSSYy9Qb1acNTKTG4CEZ2NjQb9&#10;HuuZZEMlV3zHZQvKT8VzmwtRESQ9t+ykGebzVLZJFenRoGTom2Xb2Z6uDxywNccQaXSx83IKfZ4G&#10;I9H/9USW7JuOgs9Tdck0QutqgaWR7ZaNz3wkHgE3Qj2M+m7wf5nQxetMdLKdfJ4kKEqcYwTOc/U3&#10;PLhKhVLl+GR1Bh3PAODnVjFQMRtbkDgdhq27EoFy1tXLuvrMsIVDcPsIPn7W22tRyZU6SVB6P61S&#10;KxDUhCTpbBkVkPLMXtTKsF8qN5s4N9zPI8zy6m8xcrsIrbQGtpMtKL9chpP9YfSc9iLaYYG/myRH&#10;MnVGqViSJ7/xHMsxwygAbHSglcRQY7TVjwa0k3jI8PoV9qGxtAPVHxB8e87AJWmwPS414VPeCzvd&#10;fxntUR4JRpGSzlz+T8VRQ8D1J5rUro7OtBFlp9xowXF0dmYRohwDdKaRRgdK3+tFrC+LCvZb7I6+&#10;/P8fHpZvYtlGA3yUaSxrRs+5XsqrEpGrx9luypEONXsyigqRf8UGmKlLSfZ3N6NwnUa0/XCJWmWj&#10;dDKSwM6fluLUb60Yt4fA4aSToL47GZ0mGwPwuNkngTjCITPaqT/C+COsx0k6TW2CA1v6BiJLO+8V&#10;h5bagm+e8uFTmt0c2TBN0jPLKxu2XUa3kucIFBtJFmNxFTW6eY/sc1JZa0TdSQ3f+JmYK6Ohj+ch&#10;fr0JgfN1qD/txu8QwbRHe9Hwbqn6/a1PDqO2iWW7yuB5vQNnPhmKq5cIwN0uHPl2Ei++n0R1dwQZ&#10;2ohZ5BC1Y82rNbhGYlBwagfiff24/bE8azaOftJOp6OjKerD7f/ks2U+CKO3vyt5FIv73od/sRl/&#10;+oaGT//BhsI5OtzUiQfpaI/yuhM/tOPg3wdgrIkifSUN+335MNKekpRXA4lEofgUPwGUMtpDQnEW&#10;8zD0Wz/BojtJoHhYihdQDztg76/D/l4dNyjbnS/TPmqPoLDAr/ZJ0JyHaZ9XoTWsRIL6JK9WXCQm&#10;P3lbw/0fPob0rA2qLAMd73O3H8ewaSzf4FCgvZNR59kX+NtcErlCAq0AxsCz17MPfvmehle+r2Hm&#10;Dgta392PWfsfYiRPAuodjbnUzyj1R72e5PVLihiRfrAV0Qd0VJL8jBlPorvdCv0eCyY+/ziG3leJ&#10;yYfj0McPtK94JnzNQzFyKv3ZRCMmyGsP2rcsi86NGuTK3ftg7lNb+l24q3M6ZazOJ1gN5vW7oG0l&#10;SSn1IY86q8c0PP+YhsNPazjYpGMfwTpC4uSrJrlSW1jTZwf6MXNZGOVvZzDvIP1reg0WfJX2u5T2&#10;w0BN2/sDnPm3QZi8SMO800V48t2R+MHvCJQHWrHl77dgDdtXROJwmP58FY879QwvtGDQ4HW0ERtG&#10;rNWRlvZMoE9cRXuSvUUmDcfsr+2Hg+TkzR9R5gT86QSrHc+SkMzOldEho2IMyr6xW8cg3YjF9VZc&#10;4f+b+BzrulGYenodrJvG5OQh5GjPCWjzaNdFz6DzcG70SP0mB2WqPumHVp6YiFGsizYzDm1TMcoe&#10;3o7anYt5PWUigDlJwNaMqeyzBynHfZSjZ6sJ4b5qTFkw0F/EOc1F8uUhCbPMgmkp7TqxhnW4Rr94&#10;F768YhaGTRmDyWxv/O92Yvj63PP9W0hOLhpR880iHPmvtXj7P0Zhfw9lXdyPqVvGYUtvBMXzdYTm&#10;adhy1IK19QT/J1lmYi9CMQNGrr+Bd55M4knKq7/Fj+/s14Hf5nwBnpeRQw0fUme+z0D83MF56PRM&#10;xi226elHSCzPluHwQzHYKuehhGRfC92NgtdegptE9/4tK0jKSMIk/0gjCaaFhH7645ixZRAKiodh&#10;G/UlSPJkHMr77shUi1GerfjHT/8Gqei8dFNFTX3HNVxltCnpqCXddbzWiYr+uIpgsgRoYcRldLji&#10;iEo7gqhuIavO+hSLv/gJlbeO0bsS/P9VwkGgdsv+DCGJiPmdnSU5AoJyzUDE+efDHIStNU1gYTll&#10;3WREPXQ6YRjaqtB2lc+tMKONzlf2q6hmHRoETOU+korKSwmYswR3OjUTnyGkwUjlMJJ8uPi/GGvu&#10;HezAp9MHd6W8nsiorcAlQi1tM6GvtR6GmAkf3CRo1JNUxDIw1NcieLqSIOyDpUYcCgHaxjpGStFw&#10;IYpOgq39L9rs4dFBGVoYkalzYRqQEBv5bu+AifWSzcpy13vV8kGRrYvgZme7jKXs5DCfQ2AUwiDz&#10;DGQ0R9KPmwlAdQT0xh4P/GyHLU6DSngQCrAvVPv8yrEb2X+ycqWzlTKJUK5lVHBHOculUTnMsFdm&#10;YS33oJzA0koCVM7ou+pCHGU3y+BttMDZmEaaBENWyISaXSoar78YUqM6Jxl9pKpZv0Sc0SEjp1QT&#10;7B1kws1n0dRZDldtDPVxG0rSlG/Ej5ImE0rbKQsPCRTrr0gQDT1wuhRNl1xoo1NuZJt6GWkqgno2&#10;gc8+sKjtjUVGFeJgZV5HaT2ibQmEaxwIiOMVmStixSNIcpVpUKsC5JVckvVNsO7JWtkZ1gT3qXo4&#10;uzNq/5bsyQo09eZGvYTUCTl65kdRtJ0mqbxsxHCyf9kSO91nUlliRedjfJ6kuK1oMqOyn6S62YyI&#10;tI+kz6iZEC8xwVdKEpj0qLkvUic/I9t2ylbTKSMfz4V8+OltG658ZkXdlTC8tZShOEa2Q5a8br+Q&#10;wdZHplHvSRBL+7CqeznuE5kkkwjT1qouO/A+ojh7OYJAvR3BU7QVtqP7Ezuix8uRIVnq/E0Nxuxp&#10;JgkfTTtNY09vOS6d9uHiBz40vxDEkf4ELn8URNe7YZScLoe+jfrgycDTllQTQyuu0d4vxHD5gszN&#10;sWHlP7wDbZCOBynPS4zSVzctwesEkT6DHZWvHkHHyXG4yCDg2k9dWP1oDJt2DsEVkt6NdGhFBMP+&#10;W9Qvlttyzo0Z9+YIdCF1s4b2Nli915bDC/tOOxLf2ITyi2nUEgRl+ZvscVF24EHo3e9Cq9kMf5Uk&#10;ZpOkb2EUN/qwVJIKaZNZ5pehTa0iaa6Cl04ySluvpD710JeJrm7dpmEc7cohJOar/wTLWLGvFdhC&#10;e+skCWkmYOlzZtJ+BqOMUd86IVsVDswt09G8V8PUXYyE0/WI1VZhXBWDgopmhE4uRKJ3qJpYLVvd&#10;C7Bee5Sk67vrMOweHSuet2HkCLaVOjCmNQz/6/vYRgfMe+bCsHwczPRLRRuMqHqmGiPqTzI6lGRW&#10;YYzeOUatHJJgKE9WW1AOSwlKspHZhkNP8zk5gLuHbZs2iz5mUx7WfGc78tvnYA394iTe0/AAQfio&#10;GZ61+bBsWA5t9QaYokMxjM9Uk8Z9tfQjufkrsv+I+ZlHoC2X1U/8TXyOnwFFUMeyA7Qh+oWyHgPq&#10;utywNqxBqn0clraPwoYeNzbs0XHXJF7PcsZLPVOjqHNrMbFUR4ZynS9zD2iDS48Y0HzGAH0MZf01&#10;ypp4sZlAKJ9WkroHaHf3UIabeG0jjw9+bsaxbh0F46hvJLAb+fwxlewzwYs1xYj1lCN6MB+FLYsx&#10;ov97aKnVkX90Efbempbbp4N1MS2fSLJMwpS4F6Z9S2FYN0YRluHF9bA0LMG2p1zYdnouMvcakN2u&#10;IZ8kfxT1w0dfs+PBGXjxHQYmh0jc1sUwOqujmLKdt5nEY5wHi1Y4Ea8JQZ8ifZGPx0kIEpTDI6dW&#10;YNAS2vqyNEY/vRtrDw3CoEINY3fYkDpoRpryLPvqZOx8w432DgM2bgtiCfuvqSOKmUtYFuWR6huF&#10;QPN6nLx9AoZlp9gnBsx49QqefmASjvqM2HOQZJxy/CoDIPwDD9rptzeMwM4ZOvbQt2b9BkylruyY&#10;rGHbIfqtnjmI9NSiqHeUyutUTn/x6k/n4ul3KCP7HEyeqiPGft/ak8G0PXvhf2wh7u3Xse0+DYNo&#10;n6NITpatpa9kfxbSJwYkoRr76Hef/Y08Fdc/6VfLtep7DbjAh9bSIBMNLlT0hBHqjKqNWKxZm5rV&#10;rpK6hAhQdITRGjrkHkbwCTMu0wEl6rPwtpJkiPLeWbfPe2RYXkYC1BwHnrOSaMiwuL+OEYfspcBz&#10;KtIvdcFcZoCX19W2OeBrsCJUSuC7GoC3g+XGnLhAUlHN8spodNIJQihk7kFtVZhROctjBCIjKWru&#10;Bc/LMq0whZElcJcQHJTSKcMhIAxMrPMS4CWLZgUBNVYu0acXNWdYnxSdvsuPYHsScT7PIkRA2i/t&#10;o/JZKqKwlhLseC5Jp3Wa5Vew7DDBXXbtVM9R80d4CJhKOxMppNgGLw1OhuOtBNc/j9TwPhndiTOa&#10;tVcSWLwESt5nZfkeyiROGQpRkAlu5gj7hG1JshwbSUsD62aQcoTUsawIgTpxiaD9wQVYmhsouwjs&#10;Fgs8jH6zdITNZ1hHISluO5wsX8hX5EwNmn6cVgRLdhr0NiVVDoZwi1mlv63us+WicTqAcEUtas8E&#10;4bt1SQFwiDpTVetGWaMZTWyfvGMXcmossyLAushGXyqzqTyLdZDd/bQIoye2019iRUba0mxRy9qk&#10;rScJpjXvxVHLesn25ErmFYzi69hn7PPSJ01qrouTehuvtSJc6WVfe9Vrt3A9iWJVqSon2upR26a7&#10;ayn3X1+BvM9vu+ZVr0gkyVldxIQSyrXjbAgl7SYEqFta3I9j/yyjQXaSZw8SLNPB50vOlJfecePF&#10;37iQaDeqPUi00gQclL0vbUVtTwIGmUsSrs71584sjvyCEeDy2zDFRxK4fXjjWga9t0pxgSDfvofE&#10;hWUKYZEZ1+5iH1KdYZIyEpWqTuw42o3L10swLMH+iyZhr02SOLQQLINInW8l6SPxI+nx0/m+9j0f&#10;2n5G4ru4itdVIdAWRvjyCbxwYwMe6Uyj4nQNai9WoqQ1hJrnHFj+nAtzW9lfp4MwNJA0N1Wjr8uM&#10;jtN0siRenQSTRJsL9vZWxCjHZMgPV0UJTOl2PNiso7zEy+vY15SXLEturjdidfNaJBvGKHmpzaPY&#10;T+uPENy/rmEOdcpRl1HOqYkgMloSI4mMeKzxWhVprn47H/6DJMeJCAwEvy3bJ6Llq1Uo/bAT4zaP&#10;w7wnlyCyvxmRvUU4fJYgxIhQMxdCG3mf8gVT9yew5+Y09NCHFTUa1P4paak79S5Sl6e2t69+zYh6&#10;Akhpq1EFSlXrNAyLE4AGou37GF0fuZmPgifqkN8wCXmNJBsljOKSSweCEwMWPBiir+T3WT5VTy91&#10;w0g73s/IflBoIpY8GEaw1YKHqWt5jeNx8E1drc5QOVOCfJaFAEJ9X8Lr1x1ZBH0TycL4aTBKmv6E&#10;DxnKKka5hoVUj7GgiHY9iMcy6vqdrK7aRAfsBE1T+SJseakAd5U4MPVBp8oTMX46AYB2a1lrhO25&#10;B+A8vA/OsA5XMXWlxUPfYISbUeso+qgKykRPkzTRFuQV9CPsS6tE7vTvk6XO+TwvtudMYXqdGRPY&#10;hpn3m7Dhggf31OsYx98snvHwOFfAO3smppfOwQzW1UT/G+ant8SCFQTt2pM+tXfI4cMkmedGQZdh&#10;fvdkPPnuILU7sqfShvvYvgXUnSISsX2v0CZfpBwkrwgDh9ELzShYzQh6CQHzBHXoiyQbW2nf890q&#10;6EiSwEa656lXDibWfesvu6BL5tTZI+hHDSQ9DhSTpI5Jk9hWzsTiEyHMqB+CRbstWF6uY7R3GEbN&#10;HoNhezow9rVvYJ5kbmYdF2014uhrJhwlQBcUrcciyvEl2u3kosVwB0fDPtiKR9kfvvEapq9nXYXo&#10;WijPBcUIEcsMDFC0eyzQl07G+EXDsZPEs+4FDbufmoh7u4pRvKkM3W8VYukjg1VOoCj9pDZjKsq+&#10;HMIXygOYR/mPe/NL2HY+hamLRmLXQ/R5lPlC9vFJkscj++9GbHUU96y3qrkjs+hHwguoA2xrIbHP&#10;si8K/7l6LDo0D/tpYz1f1bCCAYlsNbCM+qAPZbtIfBL3T8LuN6NY+fgY7N/FMmQidN4cbKoqxOFd&#10;Q1BEfdSzU5CXGavSAPzvZ99XBOKv/SlSceWDRrUPgjSoj1F3LRuXyDgQJRBHu21qG2dRZNkaWj49&#10;wigJHJVn4whV1VOIIbwLC9rPk5ic/1Bta52sCSAQL0c1FUbeY1cwGpA5DDJi4OwpRcWVGEkLFYEM&#10;ULYbl8mYkqMhwzrIe+U+Oo0mlicAqIxIbWBFJ3A6Daekja7IwCngJ8PKdj+Bj+RGXceDUbJE56Gy&#10;OM7fSuPkxbBa9imTRxXb5T01572IV0rO+dw98lqh8se5CZvRDhdSA+d76PS76Xwun/QTpAjkvK6d&#10;8pDJimYBcXWdRzkJH52oj21P06FKRspMJ88zCpNr5JVEHTtDCwaQqEjAJ3VgOV4hH/xdJhbaCLha&#10;QzN8712BszmtoljZel022mqnHNrpjLN0VF7KP512or4xhST7qIwA0HIpQHAlYL6fGx2R5Ffmqitw&#10;xxrgdNBZ8VyKz6+kE5FtpGW/kgrWKcPzcSqjbAan1ZQiSzKXJDCaaNwlJ80kMmZUXLCpKE/m3CQE&#10;NNnOipoIrrbHUIdzuMLoWSYlKllQ5kImPmBfn6xhnyUZCVM2Ffy//kwY7q6Y2ta9nYYho2FWHg5e&#10;L/fKkir1Cq2mA75ACudvJJGmTCTLqEzGrT4ZVpPqtFIrHiPpuCX6xr7x0qkISe0RXe2NwdXEqDU4&#10;MOclEIKz3K7yEcgS0Mrrpbh+vRmjZdIefz9xlDKmTjQy2g476ajZH+l+E/6VctpVvortLldzYdRW&#10;9W4rNj2pYQ8jcSHSWsQLQ2NGrWJpYl+qrfhZploFRJBxnahF4KMb0K4CZpmQWXcCm041UO9dyLQY&#10;SS7TyHbU4ju3XbhH3r3aw9jeuRHNJGECslvbYvj8PR8e7YzRqTO6oY5YyoKIXv4qmnAN5Tea4DhO&#10;vSfQRPYUofvfa1G3PwY92Yhlb5SiBifQ+epG5He9BK3nInZfnYJddCRldLoLWceldN6SICx+5XX4&#10;uo8TfAsRoLzT5R40nrEiy/akzpPcCpCZD9AZMwpLfg+HXl2OCx+l0XJmCGTHRh8BSa0wii7lNXOg&#10;yaQ2IY1DdRj4rCq2R7aQLznrRTP7q5x2m6F8vbT3o3zGqc65mH82A+Ni3iN9xsOyaiZ+c9uDxw5Y&#10;UXLEjqr5BH+/SeWKEbIu8yW2vmrHvT/ejZFP7aJd6yr6l7lUkpRM7Hz7M3SEBU4SVSOOMTI+x7pO&#10;4DW+LUbs/EYIi0/7ESe4qo3b+EwjbbeU+jDjES+cye1wLlsLbWURfdZREoL76VdG0ndMJ8kox1LW&#10;W60A4X2y2kcLsn9NK9TrGPdMDV/fR8JA4pR+ZSoevDEUqx/nc+Yz0nUdYhmDoBcbYS6fAkf1aOQX&#10;D0OKOmYQMOf9ti0pZGjXQxfy3J3RWB5qieJfHJvpB4RkLJf5DrJawCSTOhnh87c4wWg45WBZtRy2&#10;4n1qtEleSc5g4DKRPq3xB/mYcO1VRJ5ehjRJVpb946q24AhBsG3vbNY1y74bGPYnUI6ljW1gm2aw&#10;HwLUoSj1U0Z/FhLY17J/gyTCy4o3YPGEjaoOct8oHt8hoVxxcj70p36pom7T5KmYJ/JO3YeV5yao&#10;VRP51IcNT96P5UsMqCDBn3NwBB56VcOqL5Fcr5mOWSQSjU+zvV8MIEW9KSGBkG3lQyM0XCFJ+cJ8&#10;C4pltKG2Fe7qe+DVdex+ZTz0QR5Ynj8JbfhsjNDkFRjrJa+a4iNQt0/HcAlyWMexmhkx41AYJCnd&#10;CPqO1F7aNoNOV6HaDv+e/dPxzSNx3IhMwe0va/gt5b2Fcn+1/1vYNXUQTrA967Zo+Ar9wET2ueQl&#10;UgkSHVNY/ihs6B2COeLXRP7UsWI+V1aGrDs1CVESv6VvbYb9iRrMnadhGvVT2dsIL1ZuknlH7I+f&#10;zsDMH1+HdtddSFDmBbRRX9aAh07MxpqL98F1tATtrYOxgT4tPYs6LPN0SC61GWlMLZyCSQ30VZMd&#10;KoOpEMvhGZIt6tosWd0RnEYfyf7//r0oKNOxYb8RDezrQQxUVj2h4YVbY3H+OR1n2MaDlaOw56CO&#10;Nvb97//3b2wo1n+6UzVYlu0F+8OIVMbgTUdhrGb0R2BsZFTrEcATR8Hr/OzYk+9FcOoPVchGKnht&#10;HL+gc2qmoYXiaZWpUJIKhapr1Z4J/nKj2kdEon0Zbg+fqkbsWj2B3YJ6gltcnIAhgAiNU1aExCj0&#10;JEGk6oIRjQIiLE9IhbveAHNrFrK9uBZip0kEa6DTMzci3FZPgMoRj2S7ldGpHeESM/pvhHDmshMl&#10;BEl5d+6nAMspoDOfsB5V7pwzZPmSrbFKIgN+93WF+GlSUfPlgUgnzXskbbYk8eplW9sIaOYBQqBG&#10;JEQZ1OsHGtjA9aUy9B1ih7JOJ0nWqugEcjJkpEAnorbA5vVugnRIRgDk95Z2JK6Uw8u6ym9OXl/L&#10;Tiyjs+ztoHH1JWBtKlU7oTYcL0Ok0ww3o/H4lSpECVbZNkb/fF5upKiVkZQTvqhBRdmyFEp2ZJW8&#10;IdZKglq9FTVUclk+K5GWTAqN8zoLHaSfUfWVG7kRg6pzUTQzMhPAly3p05STj+091WKH/+R5tH8Q&#10;QfM5RgCmFB0uiZnHhtZaAxpqWBenVe1qJ3kqztyKI91LYkCA7qbsmtj3tQSZIGUqbU2wPx0NvKei&#10;Ad7KGlTJ6zWe17QAain7Fl4bYBv8jJjqOiwqH0FG7qWhuSqdqO4LIdVXwvIcCIvDF52VkRsayVPv&#10;G/DrjynjviSytefhSadgjtegmsZtJ3GThEAtIqMGgxoxiYlMZPUOiYafdc3wGiHVvv02FOyinkm9&#10;PE41UpHlvY0XSNhk1Q1BNEE5yYqXpn8vhqmYkdStJLTFJkb9CZSfL0FZTxSeFuptUwuW1NXg8r97&#10;8AAjmNiOCKP4hdhFG/Cx7nvpOH/8qQGdVzNqVOhdtl9PkfCeexP1nzTB2ML+73XCyLYbW+qQkjTg&#10;M2jDT+1E1cnRGE6i5albD+fps4heOY62KyPRwCirscaCWpJ8WaVjpoPxHd2K+OUziCXLEChzoe5C&#10;AsnzdSr7YqmsnKGT8+w2kTCSqHleQeHWKfhnEqEnPnkKI5dKymu2mzqsBe2we3KkVlYojNzI/vMb&#10;sYw608Tnld9ci9rzi9UE4VvnPdh53YvG4xb0XLdg0GrqSdCCAHWjlP2QaJyIt27bcZD2L6nbSwvY&#10;dimXtqbzGc4FM3DkeS/6f1OOpt/WoPKb0xAhSQ5KdMb7JafBGhLAkWVrYSqpxZGmKbjIiOwettlR&#10;ZsOmF6zQ92+FuY7+ZOHgXJ2pK5OPLsDeqzFse2gpAnvKoa+bAc03lzpUpEa+ZPKscWkQe17V0U1w&#10;mcXo20672frtAvqiKL79soa7aVOf0/YbSQoih23Y+Y4LJ2+HEDtMvxV+EFN3TMS4pjyYqtPwiCNn&#10;P3eznT4hVZY8WLcX4gBtVHIDDKMfydkAny3kZeC7HCf4DGMRz6dJVlLURZ22w/MreEzhYWD07EyZ&#10;MTSbhiUzHEUEnEL2pUmCle3sp4qdWNF0D159naB+cTSGEnAC2QVY8+ZXSCQYbTPY2Edf4ggYFWg/&#10;RZK2ioRpC0Fe+tCxehTySgwoO6BhJ0n1ri0kSObFuVd6fH4egaufoD+o8SGEdvWxfmbkLzKrPXa0&#10;JZVoO6zjruUyIjwdx2+uYZ8b1O6o+y+YsJzPiz5iRviJKVhAG808aUbm/DzsPK5jBcFWVknMGkv7&#10;2K1hZlURXCkP/Ps20c5IbPnsBTKXpCyDwM1z0EZOUARHMrTaZbnp8GGYSH3NZzu0gWRb5tHDMbpk&#10;GO1nUG75KwnLtE2LcZhte+b4MPzueAhoyQOu0Yfy92Ps+5++dwovLzRgG/vo2D4L/vBNDZsY4bvV&#10;5MZZ1P2lGFWq43720xaW47s7l/sjVpCPyfdFMPvZ2SThWzDimSZ4j9C2ZOXH1BmYSN+6YcEoPPWt&#10;BTB5RmP8A4XU0QFyz/vlGEFd7P36EDzxrZVorr4L79O+HhTMyNcxa9XASAPrMXYYn0tfZJGRUPaH&#10;ELi6t4zQ9z2OxdN0zHh6J/S5Bqy8tAL62Dwc2m1VCcGmLNLwGnHu6/SZ3/yUBOrpKTjdXYj2A0MG&#10;Rir+xuqP3t7cbp2al86vVZK+UAFkhUNdNcwNEfio4JL5L9egciqjbI99A/2fl6IikUb8YgV+xohT&#10;cs7LNbJdt2yr7SKg+umIXQm/SgldSuBupcNMtbsRPp1E7Y0Mek7FkfRSsUy1jEjNaiRAOt9IZY71&#10;OdHJ6DyqwJoR/lUCVpTRv4dO3e4fqA/P2VtRURVF5bk0Aqxr+3kr2umAoxSmDA/X9NCIqkwwNmdQ&#10;QqclUfKZ92iMBIAuyW9hieC0vE8eqL9WyehaSyFE8C8XsjBw3sHr2whksmKl6mQEzhIasbSTjkpW&#10;H9QMgKO7zKOeHaKDSxFMhdDI+3r5zT5AzDztbIcwWn7PUkbynsrPw9fmRBsJSFKiXf4mh+wuKZFX&#10;C518h2zf3XIBfgK77MGRYH1UtsyGLCx9Hbye5KtVnAv7km0wlRnh740SHEKwVXrUzrOdJAihTht8&#10;lWT+Aw5Ajho+I8t6a/4MPF1V+JCk4kNen2pO4iSJpZftlHwkNwmgcn0HHYkWuAYXSZQsldVK/1UN&#10;E2seP5wkQk5hxCw/w/tkSLr7FMG60qbuTdntqKxyoY3y93bL3BUfojUkJVk6Xjru5EV+r+eh6uaA&#10;12vIZe4kSZINnQJNJJXJVhizBP4mRtCNDTBSVw0NCaUDnQSYFh4yEVhGYcp/3Imo7J4bJ/nx98LI&#10;yD3W/gtEU3kIX25GoIskmSRnVjeNO8qyByb02thHshNuA48C6o774TBGrpuXq1eAehuUOQkOZJ8x&#10;ohuMcjaH4KHhSqKfU1ilIslXGXVJ5sVnJPnVORKHM+1InyaY0dkXx6hLJCFtJCQtV/3IXgwgyMhR&#10;kko9TCd/7jMXSq63sqxSXAV1ZnkUjU31KKP9aOPc2MP+j15aj+yHLXBuk3prOPSn9dj8wECUuXYt&#10;27cHrTdKSFj8KD0bQusnIbS8xTrJ0Kw2CCZG/RXvnkZzVx1qr/nR9FEcrt6TcESGq1GcNCPDb3zI&#10;6xeLzdH+kzreuW3GwR/+L/RJ8vqSsiKQSmI4/x3HN1vDvKeoh5UpLGnQ1WiF/9pb2PreD/HdS0Pw&#10;a7bp6K8DyO/P4pV3WTbvW39gAV7roROmrjXx+hkkrXvfNuDSixrmU35ia9PLBmNWwzbsbNuFc80m&#10;7Oly4dB/pXCR8mn6RT2ab5Zh4RnaQ3MzfK35yLam4Dl3FOnFXTgamoAfflfDyg3sT/a1XvRIbpLd&#10;wum5Ohsnw7Qnjvf/VIzXfjEfidcWoeCpOWyvAVNpw820uSrq5nZG55d/bUUX+0cmGgepGz+/zfII&#10;Nr/8UwGm05n/6dxEfOsREoxiE9q+b8Y5LMEjXy1A/sLZmLp1DIat1TB6xUSkSCoq9rP/2eaV901l&#10;wFSCqVkdT9Ff3iRIOEiQIvQjSeqyV0iH2klXx3gSlmPf11D0pUXQZj6MuX0LoTtzv5VZ82HRDTAS&#10;QIUsz+gYjSWvz0HDl6iXqwksCvRyx9NrDbj4jdko+vApDC3RYT9xP+w3ZB6NBCV5+OOzfHZsIpax&#10;zV8T0CTx7yZgvf8S+/eBhdBmWRC9l/Z22oC69bQ162hs4DVl9CNxEp7BrIeW9xReZmQ9NuDFIyQN&#10;S9mOwIQRalO2wksH6Nt24dHvFSD+TBjO+uHofo5kkGWs4bX7vmXGF9YPg2HNKESej+Dxt/OxXSYc&#10;su4rKaNX6F9qdlMHJ3Vg+oEvQLOSXPE3Se/9UF8eZvUElG7O4LkUcSREsqvpMilTxxzWV2VeFlmM&#10;L8Ssvgw29wzCBIL/CJ575UED8DtCpEyKfNyEn9CPdh1iP/O3Hf+yBd/4+wK8TzsfNpI4sqoc36u5&#10;B9vc+sDE9PEwlK5BzxsGrGU/Lqc+9+zS0UOZZBvuxdijr8PwKIP5yt9i/DPVKGNb5VWEtvQslmxZ&#10;gh8/puPV2/chvUiSwknQP2DPmox+8BkMmI+zP9542YgLU3T85gH645fojwZbMWKGhgdkdY3YIolX&#10;YXI8iv0G1M6jPEkgz2Ei9Ae+jyMlg9D/8y0YtIz6vWEUCUk/uutmoXI+23e/hhfot75Le7l124Cq&#10;f9mGRY/dh/mLSuB2p/Cb3/yN5Fd1Jz9kRdNk0RnYmrNwl1A5ZcvuUg+MjOYlCjdVM+qw0yHbPAj0&#10;lKPu0hU0flJBxxOHobYS79Ow7ux7YGZnW0gKLHE3AkkX3EmChiO3zFDea0a6gvD0JBFgNCzvonNL&#10;p7z8pHOSqF/+J1CFSUAkuVTnAFu3NMfV+yR5jWIoscJNkLXU+WEpb0BpzKCG82NkbI1XPAqYZZRE&#10;Ui23nrKqDJLROouKOOX1jsym11wyASkNU8SKUI+fxsNz8qyUGKcZPiE2BBKZT6DqxEjBw2tkXXkJ&#10;nbm/zqrSVbfQIQRo+LJMUkDUkjLATWLlJYEwxNyqfWopKz8DIkte529PISDX81wryZZswiNZOC1Z&#10;M6IsS70S4m9OglqilJFZ0ohEgxfepjOMmtqRqvbA0UFCJaSHZEfLEKyrc6+AZGfRXJ4JH4Erxkje&#10;DrNMkvT5kDkeVpt/CXAHWF6YoKHaxiPC9mbl3qoqxC9049pxyp71aOl3oVNeb/A5VwiYZ28RbFnX&#10;2jb2V6pO1cFQSqKXroWriSCfDKOqn0YsIzGM/pwEg1pGG5KfwsznOWjcacmJ4rWisteO4MkUDM3V&#10;sFfKypOcU7A0EBjK75AKq0oh30mCKFvke9knlT0+OOpL4ayRSYqMUNqPw9bRgOw56lWdAUF5z0r9&#10;kWWMMjkpcaUGlqQDQRk90UIIv95GmXUygmNfVyeRqTGin/1YSlAX8qQZ2R46IxOfVc12SI4JqYtt&#10;Kcu8h8Yr9SrjNVlGEDLaw3saPipHoNGCMhJJyezY9gvqPQ37gJCKcawP63KKz2juiKCaOumgc/ZT&#10;34VAL6Bt9FFm3TdsSHXbkcxaKTMSrXMV8HeXY//3fHgfDnhW1qC3M4JwtQVO9qGjhSSoJIRgfwSW&#10;Upn7pOH575ix9j6zeo0VOcDIsKMEcZKmbLsZ1T1mpftVJItTlpMkODywEOCibX7YEgm4ukpR0h9E&#10;4/FGNJwbie5LRqT6TWi9yTasZFuD9TBUhnDgbT/qrj6Fsq1zkM36//yu/84QvYNyyq83wEoZlTDg&#10;KGVdXCUzEWe52To7GmrdaoOwGUdWINPshXES70nHqesk8pS3zL2QLcdXse/KCCJDCUCSJ6LszEy0&#10;vFePH703AW89TT2iL6m+lED7hQhaz4bRe96H5c9S9/PDsNYFYFG5W2LYUZPGDyqG41k697V07AlZ&#10;itpwGs7Wh2CS1SCMykVXCw+a0HDGhXvahsLVQJsq4G98tizBjlD30+zD7Q8bcfrHdiymk65kOWUn&#10;7ej51KUmHj5ysQBD6MgffXAsZvA5Mi9q0RcjyFzLwr9rCowRB8wraDckBTJqKamv/fUWLN3vxbw9&#10;JDfhMoxPDEM5dUISCEofS8bWJPUpKCOpAtJLTLDT/h55k+B3P6PdabthWFHASFde+em4J27F2Ims&#10;90TaJQOVPIJnpsWKhc02uGlX3qUEWtcQkmtJbb4Uew5TZhfL1QTlAz+Oo+ArJxBcbYClehQeYt8t&#10;LsmHTjlsJFBtWE5yTD/77DcWIfz4Smjzh6rgaPxaE6zFrL8+E+Np32W01yGyXFN2O11agt3NIejl&#10;tdhKHzB6DH3PEqMasdj0CqPmmAszdpuQ31UEzzYdOwjc0j8VJBcrjphgmz8aE9nmVScWoP7VGCYK&#10;MaCOLaOvao2YUEyc0pw8dhYzOp+mRmplN+rXvzYWg9aswcz9BiSpO7t3kIgcMZPMUTaM2hfT58Z4&#10;TuxXRiYWsF/r+Oxl7JPpkzW8TFKIKzx2afic+vgYbbuYRHIMnz2zfSWudo/GkZksh6R856xheG3/&#10;WoLufAwamVvyqkVHY91zQ7FxL59D8hacS52WPi+cDPuGamgbdkJb1osZTy5C8lEdQ2gz2tY6rGya&#10;h32Ue8fPFmPiOB3WefQ3A/YlvkteR8lOqlUMRPa8vBCNK2x4jsTu4ZN5sK00YwlJwYk9DJBYVzv9&#10;YEHxeFSWDkOM5R+iL+oSAntwDQ436UhUj1bb0I8ixjkWrMGiskIk6obg/Ats7+P0JQzIHzwzGkuf&#10;TmPNlihWrw3z9zB+97+/UwTir/0pUlF+9iMKllGO245A1vPn9dFxKm6NRMIawcnHaFDOm+ik2mtQ&#10;dbYKZe8T1Eoj8ITiuMWHq+FmXhNtS6rhfC1MUAiWIFPPDndTkWm0kn47yYZ6ojQAWZ8uHcp71IRF&#10;GlBOcPy/OQZD0oKPTxnRJQbPcy5G3e00MBk2L2XUe/YXFnxA0uGvS6lo2EMiourAciRngSyZayQw&#10;lvcl4K+w5qL/GB0zf7PxGplkpVlyTFaz15NACWFip2UaFDnwElDlPaSzlMATN+YcD6+VhFQysqBF&#10;jKi/YMCtX7Nu0l4pJ2ZUS8Js/J5QbRlIMCMHAUTmJhiyfKaHMh04X0aH4ZSU6CUEVSEIMmRPwwyy&#10;jjK8H66wI0zH7Sln3XyMcH1++EsYFZfyEPYtzkYmPd4hZDzCQTMivN+ckcich5mksLwKVddr1JwM&#10;eQ8uw8oVJDGRUi8MFQRzjxuJMkZglyK48IuT+LDPjAoagaTglZTQmsGuti+/9Ntkbr+Lcj8qWZYs&#10;fQwnAnBT/r03aOg9RpzlZ3UTCQBJmmRHjBAg7rwekkmtaoky+zxWY0aQ+qLVN8LLa2I0XpmYKiMx&#10;KZIt1R7Ko4SA20IAlbkTknq84wdJlc3TQLn7JdNb41lYK5rR22bEYtEDuY/lWKssaL5AWZ6iftdU&#10;oP6sEEb+X5EbMXGU5Ua8bOzbkmcsKCVxkYljKm17MogVPNdKQjVMHKSUKYfoTSpGgDMi3psb0fAS&#10;eHqbYiivMqOFjrMfURIEE1K8z1nvgE1Gm3jdS0+RHPGckGuJcD1lBImUB06SrafYtidoR9kOPw73&#10;J1B8kLpjIDGJO7H2OSNufk7yW0QC3RiEg7JLthHkm3+Opd06Gk45MLgqiV++bca6jWb4a5N44wcE&#10;AslqWc0yXDoK17COXXSCfM48kqTVatTPBwP7w0qb1JyUSSCBVU1GvEO7f/9dcQ9CJkJIvtMAx+oS&#10;7MiWI9NbhZreALK9ZhKCONpOBaAP9O1SltvGqCufka2sz0+wH49QnjKpbIzop48gb6UeW0w4RMc1&#10;jeRCG7cbxmQLItlxiNawToM1LKGjFt2R7aTlPbTMq0ku0lD/khuN15biLerXDjp9LcCok+Va+Pyl&#10;BINz1NV7Cf4Gtid8PEpnLAQwhAfOeVFPYidRZj77L/NkA+p/VIyFR3iNDHez//OoVy8yMg+JLAgq&#10;MtJ4hyy5y2bCSJLra45gy5Ns800ndEaEMpJgb1wGc/UYNS/NFDTByb6549c0ow1LXl6Ewp3jFNBN&#10;JYgFWyeTmOpqPpWHjl9fSvtbux4jH+lh5E+y65yX8wFuB6azXasW2PHSczZ84d7cEPg/fM72SZTP&#10;/hxGX6NNYRstU6HN1tW2/Ct2ezFfsk6KL+ExmeSmmn2+ectUTGs7CktlCvl101BEv6NN20sfvRgz&#10;6RNXEMgOPc+yKYc2BmMbeMhcjdqD4iv5jAUaZtNGZU6M+cEmmFrXQZ8v8zjG0F+OpQ0+BG26zKkg&#10;qMsOvvShBatK4S8jyFasoI8qoW+WfTcIYhXUAbZF5vQMWiiT2c0kgvSB9CX5GyiXjunY/FUrEgTk&#10;8WEzlrGttc9MxuInY2qVXIyguYp6W1s6FvMIloNlBHjFLOocy6cMbLSnG19kvQ0jMI36lyIx3U4y&#10;vfRGD3Y8eBcCs4x4YpWOJtr5kNms73j2JYOjBdS7erZxHctOL9PwNO+9TTv9jPJbTz8WGLkMD/NZ&#10;ujYZ60lMprCfd1Aud1GHZi9YBr3sEH0pyc2d/i9airFl8zFmBvtD9IL3TqF816yIQq9pZbC+FPtO&#10;eHDihxPU9gMbaDvZVicirK/kdBF9jdKPD8sbKE8rh//QWIxlv4zIIyHbcT/8Rx/FrMp1yK4PYhd9&#10;wf7tGh5YQv1Y+gXo9DXjH1iJ+BN7YEvfjYP0P4+1TcaPSAyP9YyGYRCxYdhM7CjTMXNvI+yt98Da&#10;vgodL+ShkUGPjD7NpHzrD5MoU1bFm00I9gbxuz/8DVLReap1oMI0nqiQB3Ywv9ez8z7+gB1EZ6W2&#10;3JZrLHSi3jSCFHbNTUZ1NX7UUxkv0ulrGdkxjg61z4c2GQmIEMhscZUvItlCtsjO8dHwSmjUQS8J&#10;h82hEiLJLG0ZMpbVGUrwLMPbQ+ef6IadhEbmaMi5mn4HQYOEgtdG+kMo77HhfYmgvTGVJVKyf6o6&#10;DhyGeBJGyQ4pES8BQmV5zDCqE3LBzg0KOPzF9QKOMi8g0FdPAIyiImVRCVYEbNUySCqdj4B1maCh&#10;InoZzaAcTr1rhD9jU1siy6qUCgKuLL1MaUZY7UE1smIhiFriFoKczBOg47zzXDEGGp/mpnwjTrUS&#10;RAiKh/eX8h7JDCrgGK0wqDkZQvjspTTwUjJdnxN1lFn0NGWVrkGU9+bKtcHeXYYQ25cUmZTRabXm&#10;5rHIe+dykjJJmXyK5XfQcbbTuchcES/BJ9vkxBX214fnk0B/AI1dLrXXCyj38lAYGc2La4yy36WD&#10;7OR97ZRpZcKAq1Q4yanQQxbccZqE5ZyHZMeGNj7r+HmWzefcabOanEpSI0uEpb2WAYKVpIPso97c&#10;JAOX1y0yz0VzH2HESjl30SH5GJVS1ySpVfUPD6HiyKQ/l6mlSHD9cYT5XeZDyDlJSKVmoFebUX6t&#10;Fm3vZRBmtCE7X95JVnVIdGHgu8y98Ei9SlOoopy8jWk8+cdKrGaUqfn+b6c+yR8SaI3gOG2j5z3p&#10;VxNqGhL4cXcSZQ0lCFFHriGDc7cYFVwrh77QgBjlLX296gAdNp3pEIKFEKia96No/yyDGoJZBWUp&#10;uQZs3jy0r7dj/uqB9fhhD0rPxZGhXWkm9rWnBmEh+U3/TFJxGbeh4zewIu/QXtxuHgpDhASKem4u&#10;p86TgJpkXg9Bag0BTUZjCikPeS0pEZcqn0TYV21FvJnX8flPfteMVur1RerELTp9Xbdj0092IFFI&#10;Use+ajoWVvtJFEoioNgiTK3VEWbkLWTxtXeoO3Bi9WP5sDAyK2H/P0by8JyMdKhMkQQQIRWxOuSL&#10;TshIW2QB+7kSnXRcXSd9jIoDWEP9Gkd7PPSWhm7qX7nLhGFDdLgJkoP9Pli3xqBvJVmSgMdsV2Ak&#10;bTxE3Whin575ZwM2vMrzOkmMYyfWfZcEbYAgWKdPxuHH0iq9/Nj9El3nMlNOJpF4jSTmwH30L/WT&#10;caBvIkIsTzMT5IML4WAQ4So1I703iuR5kpHCQbD/mTwwEt6tYdIctnngOeqYaUHfmwSnhwjq9FtP&#10;fosO/y035q0dhLWPWLGtS1erawY3p2B74TqWPrKBpIKOfusyBLs3wsOypjIyv/0/KzCohjaQSeAb&#10;XxWwpJ4SCNccpWyW8/5QPiNSHVvpL9Zml6Ck3IBp0wjqjKQjJBVrSMhe3Uf5bh0JnTK0xHVERPaS&#10;vDCYxUSC9rFvsI8G2vMa/blbckfw2gvUARv7zrjMBLP4o2FyDUnMvPkEcfFlRZRFERxPbYbriTXU&#10;d/6u52zzxAYD7soT4i1+j+dnsq/5ffnBPdBHDcey5i3QJ0/C6CKev5OfZAmvn+9A/bfsqD9HcKXf&#10;27GTpGeXhukEzLrXKOMvDlb9dJY2NJvgZx/J6wikbiFZlNk6yuyV/TlQljLzeAxZPALa4k5G/2Ow&#10;ZV4evjVPV+AbY9nxzZSp5LEgUZhHPzZnnICtBWvuNeJ3Z4fiDMG5uGw0onkZvEL/ZRjo43wSCq98&#10;HzUfIxxDVOIqbb4do9XvsuMtsTOPdkV7m0nfUkqd37l/BLq6q7HivVeQ/0QXnjg0Abf/RQf+k0Sf&#10;7ZtQPgL7Gw2qL2T7cSUTYkS+fI54ANrSI5homIohgtOT52JU3RZMWDUXY12DMZt1j8iKpkkkedoX&#10;oN1NIvR0FYxHnsLM+Fg88uwovPCTvbjQZcb+to0wrG6Etq8Gr36/FIOfu4jF/SsZZOTBuGERNtJv&#10;Lb9/BKKVOpop870kadPo2yzkAP/2b58qAvHX/hSpOH39LI3SgDjBp7zBjzgdi0xSdKStaL3lResZ&#10;E4wRGm/EBBuBSIbkXOW5CE6ljS7JqPkIRjIvIQYdPSmVvVE2xrLU++BqcqBBgIaHRETu1jiMvWTk&#10;kviJ98nOqLEmRol0QA4+WwlRnIR88uhkWXJfzc0oWuno2s4Z1P4M/YykTsn7/XCW/9sY5fB70KCA&#10;QXYyVORI0o3L/g1WFx2XHzECvKxOcFBRFaDTeWmBtMreeLzeqmZh99PZmDJ21JAcqK3X4y5YO8oU&#10;OAvAV1T6UdadYLlOlajrNKMm2atD7u2gUstyTsmVIXVPxmVtfRhJOstTBOt0F8mPMYSMh8bsTSJ9&#10;k+AQHCAZJAHOEj8cLEc2x7JIvvt0EIaMH7U08lppawWj1BIb/KePw1JbqvJLqH0nIkH+H0BaZMCy&#10;zDISIGWKHP2UQxXBqIJRubQ5SqJF0uIngYvEA2jpdeMmCcJVyuQk+7OGzqaP3z/m86NV1aiPu/EB&#10;y+sjYWql4+6m/Fg4alvssFRTDpEszlMGbVcI+Oxzf6UZjR8k4CDoyOqfcl7vZH/Yy9gHAxGt7EKr&#10;NXRSBlE4nG7VVgv7QHYZlYyZrnKWmyVoWP2o6GEfppvI/g3Yx2vO0JGk5DqW45J+NhE8kjFoa2UU&#10;gm1l22QVQ4y/pdkWV1UMzVdKgD/QMMVxSN3PULb8PMY2yVbzMionO65KJj2ZoCjLqr1RK4wlJBSM&#10;7IRUChkRIlra7kf3aQvJkxEd102IN0XRc8uOS6hB+2+oJ5OsSPeTmLC/3R/eRuL8YmSawmilXoXr&#10;DEixLHlVWEMnn2X/ybyfCvavZOLTZSjX6kZohQ1DN8irGtaPhNMaCJAsUCb2APsvivI+EvgYiWWi&#10;BttpV1cI2hPoXI9RX9tPsByZkCapngfexfoZbVSfdKq9cmQEzy3RuJ3lxxNIV5EsNFtx/hrJF4lc&#10;46UAgqer1fCq1MlAEpt9I4hykVXAD+tuPp92LnMICuiQZXmik22S0TkB1mvvF+DyiyNxkvdvPO2h&#10;jlCGBYNybZFjZiHM9UJ42K9mG6buS7P/UtjKuoUIgKk66slQE0z8flQmERKQ430L4NrDSHQ0ifeC&#10;BPJbKmGpIajV3A+t81W47h0DI0l9mvZc8aCG3ktZDFo5kMZ6uh3Fr3jhFsD0TcQG9u+sgbTL2nTq&#10;Aft0JvVFAEii+obXzVj+bBFJ30iMFJAKkQS5bEoHnLRr2x6CaDv1cfhItctkGe01xHtrCGQTxL6k&#10;XC2Asnma2oRqwlDqDUHdS9luZX+vvVdT6afzSnRU0FdU9biR6PVh+xuj8fjXSEx4T/jVNfDvGq4m&#10;2BV3TsX3fhfB7EPsyzHUD1ME61lPWcVV+r0GZJ8woOAeCywEskdIBJbMs2DpThfmCSFim0083KzX&#10;UtZh9WoSA68dzvycXjhJTAxrbZh32I6GFpMamRjFdnz8ZQ1btok+5qH32hYYhpPgFtBGK2fCUDIF&#10;2jjePz0f2hTKbyUBbNdRaFuyWMYId8khPleNEJEEsKwxQqh19ikJ5SxJiKWPQO+b82CYm5sDNIJk&#10;7omfz4HBKDY5kXXWMZ/+qJwEeBp9SBH79DFGzDUraL8jeNCuR5BIHf6mHZ2Ps13Uv2n+EbCtd6OI&#10;ehnnPU9Tv79DWQ5K30OdrcSo7XMIxqv4bOoQbaJ29zTsuc+Nvexf53wD/B0TMO0hWX46DEPt/LQE&#10;sWSuB9naMCrnjUTUZkR4z37Ean14jHLdTPuaFNlBncwjuaL/oT+azT7Vw5SFEIoSksPZKygz6vkk&#10;yop1Hkvis4l6t3Yvfc1zRZj2xQzMm4uQiul4lf7nEAnc2GVTYU4XqAm1mtmAJYdJitl/e6gnztmU&#10;zRDqnm046zcRI1Z7MUxGpEbR36dHI7hh2J9HDLV8D1zFQ1FA2c8hNtnmm7BupQM/+h8NLd+bjNoX&#10;vZh0cCeMq6tRuHsEPHVFOPHeJJQv1ZElBifXm5A5QoK1fxaGTmS/REMY3TBb+VMJ8j/74J8Ugfhr&#10;fzlS8evfQHaCrLtsRzVBsodC66WQtHgttJ7zjMYTyNYE1J4ImsULbw2NLNmFc4xWenkYTn2mIr9O&#10;sp/SjrN47924SsFsJKMz1zJy64qgpIeGJ+/YeZ2wf1M1nSNJRW5SCx2Vw6bmQPwZdLScUsohewHI&#10;lsinSCK6Gf2VftCKShroKbJYyeQpkxMTkpa5nR0YZt0GXpf8+ZDIWDaH0vi7/E/WJzuhajY6Ow8P&#10;p0nVT1JsN/AQ51HeZVDrxNvp7E0pG+LvdsJQS5Dze+HoPA6t7hSvY9soE1lRIaAkmUfLCUZ+MaLq&#10;CoSPdxCYWLf3e6A19uacskQHdoNyuPKcy+yCQLdXOQgPnYmNka4WZbnlIdjZJ5qX4GELIsH61r5f&#10;iZJrdCICQpcciPJcM6MfzRlAqIyRuteL0+/zf7bRJG3mp0yQVRkyE2xnitEa66PmQdi9iLCPKqjs&#10;DRUmNW+lntef5SF78H/KuqDOhFOxBG421eEKz31C4OqiTD5jP/yaiq6W3QaOq9Ursuvmu4ionV2l&#10;768yuplBxiwEVJZk+svjyB6P5da8815/D4lNWyuscQOqy51o/OQkMmcJkmFxPlL3chy9zf8HEwx7&#10;+b+QB54/9BhJBesqmSvVdQkCU7IC/hIPRqs2s58pV0mcFRHg5DW2Og+iLQ50fBDDGUn7HjCoxFt2&#10;gmK6n0TRUwo/CXR1B/uvdRVu3/Ljsx8zUlYEhLKjDGVPEifbtYbkqqrZr3IxlMWNJNkuVFI3hVie&#10;RBT17xH46RBqKLus6HvgeRz99hjocyqw/xUD6gn8jrABZaxXlPX0N7E+6XoSlwKUXp2LIfcWsD+p&#10;1zU2uP8il4McoUiIZIu6xjpXfnoJ9ccHq6F7eU8qq3PCJEVy3bff0VA4jt9De2mr4zA8Sxl5bZi5&#10;IYxZhTqCBLsJjMy0+MNw1D2NrnoHEk/6qTsMIPhbCW2/6Rt+FXHaGxkUsO9lhcyxtxkB3R+DradG&#10;9Ys8yy4z8fNJ5AjMkpjNv8KAknqLGla+xOsrv8IINNsB8waZHEdiFiI415XCSfm4e5Kw1rrwvf+m&#10;Xh3U8APW+yRJykKVwc+IyYwiXzhiwvT27ej77wlIv7wM5gKCw4A81KjHRNpJyRC1d0KCh8y9WcH2&#10;nLq4A3p7C7QZOnxVDjWPSFZM6ezTwlWsJ3XILcSbfZVPgA4oJ06AesyNbedNSHeaMWmtE0aSepWx&#10;0e9Q86nUa6xl02HvYTAg8y1YD3n1UmzPR9Naknupl7EQltBQ/Ad16DHqoZAv9TqDoCGfq5cxWj1m&#10;QMXpwXB3FcHSvhvHXtfxBnWomATKQ12L7KHzpj7K3imHjhEENq+FnhDSzGdau7Fxv04nPxF7/mcH&#10;xj5ZCWtdAi9XjsEL9DHF7MMVO2j7Sv+pvwTreIZyYFmGyFRY187HJursZspC9zGaDpfTH4zBEuqd&#10;1H+iLEmkPGQPps0M9AYtphwz7MdpJDTRNowvn4LBsl14lABKwJy5hSC/Iw+zSCif/ns7fBvo2+OL&#10;eD3lQF98+O813E1CoGSzaH3uc/1MmEcTMPldEnCVPF0AfbiMbjDo4rmpM+S1SK4e4q/vuZ+68YKG&#10;+yi7cVLHNRrWfbEQdpLBw0cJuptHYVCZD3MJ2Gs6RuG5Qg37Wa///Zc8jH2sDdbGPdTTlbR1tlXX&#10;EWU/lFAPDrF/jDMWQitsh7mMAeB8MwKOYQz6CKiUx9SFWdSfacaW0gn4zt+58RWSrdnUgyHShpXt&#10;JFdfUPWVPUZUu+4cs56nXNcM/E/78M/jufkYb9eJEfmY+DRtfjFlSn+Yt4DEmbopOlz+TDXytjKA&#10;J7mT/VU0ncRt8iI8ToK1oIakgb5zxIxRGDLSBwPbMJP3yQhLXv00zHyUbRsvIxS5OqxdS0ImMqTO&#10;SE6j1Iph+JfbVrT/ZDZG7T4EbzsJl3snRq2vJbk14LefTcQPL2n4MWXrS5lQc8aKzq/U4C7nXdAW&#10;5OH+N1zY+gyxuqYBn/7v38ioWX/lIxaeUQApQ+gBKn+UoG9IRWEPm9B+LYDTH1eoSViJGnduqWTE&#10;hXKyyTSZoVOWmpnrEWQUZmoCwtk2xY61qj44MvVq5EA1lFG4bO0qiV1kdYgM5ZqjBI5QADaHFY2S&#10;4TLCSE+u5XlruhnmsBhqBOVxG0x0ws6EQ42AyJChvEqRZEdyfUupi449jlBzTinlkO1qzTLSIETF&#10;zvNuOvyACV7ZyruUdW4/m1MyCjxOcJYkRnfmk0gq5RufJpHqDsNX4SFrdiJ1ipHee3GCRwLJcwTF&#10;SBCe6iSc5UGV3bGSTr1DyAkdfGWfEcdvVsPTkUGYSlkalvfVZPpZl4qoZO8SD6MceR3R+2s3Ktkm&#10;ITCZFip1SxbhCgKBj5GkgY7EG4O7twV119tR3WZDhPKTnUBlfoqF9xlqYiinkxDwq76aVu+fPQ1m&#10;ldkzSNn7KDfl1AbaJkeA8v8tic1lIQE02qyV17HPanj9NZZ7nHUDZSKb1JyirHtZvuzHLzPSb9A5&#10;NbIMec3Q4ajEDerB8UsudLBOPhn5IcnLsm+STRaU3ChB5HIrtAYSpFKSGhkhYZlNjErjNCIZznZJ&#10;XpFUJYmBHwHer0ac/DH89FPWs8WCaJNH7WrqaIsjcLwc3azLGRkWpbxV1lACRgt1V4ilr8IGKw3N&#10;W29QEzUla2aih+S1jGBY5mZUwOf20Mhlt1mRhb2Rehmj05T3uuz/5IN4uEVHFwlBgnIzu60wDUwe&#10;FQcd3JlGXV8A4XoTAuXsH3l1RUCNVpkRPRWFJsvYWCeRty9tR5Dykhwp6n62LSj7BFj9MCcTeLLT&#10;gt6P9mHwfjoYLx3xzq1Inp2BKOVsbUwikA2pvVUiMeqC3O/0wkKCGxJH0lCKo3Q0Lpb5+9t0/gcN&#10;aKXuNf3XJjQy2rgz7CtLW21iAwP///kIBOGrTWJrlxdtrdTLigTi7U60HdfQxr45e82NkR0kD6EG&#10;rGrKgeXS9R74LtJZNtfm5kZRd7UptFlnDAfesqPwARI0P/vYQwe6wohgG+VczegwTGcuNmgxqEy3&#10;ASHX7PunSCIyJy34NhzYRgKqU45LSVJk5UDVfuok65JZyuuf78S+W1YsfciBYkm4xGjPPJeyXO5G&#10;bIUX+84MwmleK6/0ZNO6KupjK2WrT6Ks7Yw4BcxZf6us3Wd/Sabd7SQvDY2rUFJOJ8/+kXX5D5y0&#10;4TrJsSRrs5No1BFQW3sM2LBxGCIkWlOy8iplEPysZ5D1FH+pzcm9ulOHmqiYQt6GwTBmO/HyN3XM&#10;PWjGvm4jFp8lwJBMajMNWDCJxKl4LBwbCGYZyqd2OZItNkzbRvmxbrJ/jVlGMqsC8NDWZRTo0NYD&#10;0AuW08ZlntpIzNvOOh9rx/htJNFqFQ+Bpaceg3anMZd1m0XyKksK5fyUyTlfqEtulvEWBnqzsJw6&#10;+hyjeD31toqqF6UGIVZtxmgSErWtN+9rJdjLxGrb+lkIZqlTldTvvHG5trJMA/tJk83KjCQ6hWbk&#10;10zD/lojdrXNQ7Z3FupIMgR8Dewrew39nhCEAraPPsa1e2JubxeeW05ZG6Ruk4U0sd2jNazaSrIh&#10;fnpUjrjJsbx1Mva+4seYinmY/uxjyP7TEwjvMSDB/tJXUtfmMBCVZZlW1olkQ+zy/xGrvn/7HgyR&#10;URDLZBLEJIaN1lFEIN9JAtrEY9AXcuUvZjnte3Q1+tTC4KXl/pFq5PlQ8woUWu9WWx7cXK3h2W+S&#10;JE1YAe3xD0jq2WfU7YrpPBej3HTxLRoWPb8XjkeJZfSrU6ivi7fkYVgiAYtDR2Q5CWvbXujbGJzO&#10;k7wlhZh4nxtHvq3hfhKkwC7q7XjWSWxG2k7SfoO/LaSfu58yHcS2TePzzLJkVPZnYf0nkoTNWa5h&#10;xw4dD5AUzqbO7yEBe4R6sJztyaMPGL9yIg78UxAruxwobViD57+fwSAZsVq6ErUM7qw+I659hxhy&#10;zIjEaysRu/BttP3oUaQ6h6OWJPcsg5cnXh2Ftj4Pfv+H3ygC8df+FKn4BT5G1UclaJdhfxl6LrGj&#10;ngbWIdEGDaehk860iQoV8CB4oQGZHicyrLS8A77T4ZolToIRR1lfJbJnfGo0IhbywBrgffxdTYqM&#10;x+CpoyMYMHLN7kK4k1ELO1aU1ytLReU8v6d7z9AIyQQNNFpDBXyMSvovsMEXMirKEAAtJ4idl0id&#10;juIsWfXHMoQsADpQRpTOS4BEZsc7uxiNHs/CWWNBmk5Hi5rVjGrNYUGQQlcTa2ToUuZ0kF1f/zXL&#10;eq8O/vP1KO31IigGwHLNLP9XFNsFWd6X9cJJoMy2lSJOB9R3i/J6j3WX0Q4CVTNlF+f1shT14+ZS&#10;JBn1NdwqRQvl3EAAUPW0BtH923K126JEMkICsqyPMHBDwEFAoIKFKJeKNpKZZrwLGs6dIVYCV7jT&#10;nJs3wvtk2V7DrYvqN5ksqlmNSrbyvyxRlE877xH5n6x14gOSn8/Yrl+RYPTxeSX8vY+EB7xXCATe&#10;pxFRjtfpgHCRpIEyv0kQ62S/N7KcNGXWzXuEbBq8EfVKKVRJJydAK0bNdnSzrR2Ui6+J0SKddyxj&#10;UFFCkkdgIDKSHBlK/umB0alAGubOKrXE9s4cG1npI0nT/K1WNFMvJRGYqSag9n4Zxzpq8QCCJFKy&#10;qVk7CUfvR1ZkzzkQ7vbBkzDA72H0TGOQsuK8P1YqQE0H7WqjnhFgqSvddV40XkjBvtQLo7RB9Kw0&#10;C3soqF4HyiS4w//Vgj3vd5EEpeBuC8DenIEzE0OG5C4jIyppM1IyYuAwsb8ZMfO7PtBfIRp5vDYD&#10;cwOJLAFKAFar2M5jLSLUlaF51Fe2RbLAys6oWio3PHxn5C2xw4qS8ylcop5L9LPsYQPq2ecXSSrm&#10;y3JD6oBsaOWsl6F6OlG5V441CdjnDFMJ1iRtvor+ZnswbhttzzwOndSRZOsiOHqaUXbagvJrKdRe&#10;8TOyCuAoI6nW52X776wC6MOMBPO7l8A2T8fu59m2GXSic3dj2fd6Uf2UTLS0wi1Le7MkYtIvfN76&#10;OhcqO+PwUxaytXdcyAid3JOyg+bmBYzG7fjO9wjq1834yUcaCrdZsPadDF77g45ZBBfzdurWSh3u&#10;UitSLQlMmaZjFaPM5ffRyZIcfOuaC8Hjq5HoJgE7HuDznSojsBatgTlVkhsdvCMLmQvAz+lTSfyF&#10;GFEX7HTI2pJidL+n44v/Ql1eNJsgOQ5VTdTzFyZi+ZFlql/ccSfyYvQndPZegq+rzgQb/Yk2TEZB&#10;qeP0cWILoivy/31PaJixgRFzXR6KXtgL35Fp2PKChreekgBiLPbsMqCfoNf+Dzomy2uBRRtg7m6C&#10;u3kpielglQBNJjjrpSQr2bcoz8kw74xiq+gU+9B8lkGR6f/6eS4BJHNqLHae1/ESA4ZKErelRROx&#10;tmECotSPQQOjS3eO/K07ka1ltDpmOIpImvYQsF5hfXSdbZpZhHUELSGnW3pnwjFVx0b62JWUeZ6M&#10;UghhGUvgp+8wC5AzUp8Y01HPcqqpv/uP5eGJL6Whjx6tAgn1TKsdBSQ87vKZWEu/Ez+wEGUzdIyh&#10;n1harGEkyYSqF+8vJEBuekTDGCHkggvhFZizvQdjSmgvY2nTj+2C8ejT8CwfBG3G4Jy/SeUAXSsM&#10;8VPHqI1z8WKTjtv/RptQ+Si2MGgci035bAf1alOrGUWLdHhIeuQ119T9+Zh1cBYcyaGYW7cEL3/n&#10;WXz69Xlo3MAgb8YIHKVPuMB7SygnNfek8B1M3jQIQzIzoI3LYOeTd2HjvQYYJpRh74MGTKeOrqfN&#10;30sbnXZ0BexbClBAHyJZXrO7C1DWMwXTSaa1dAEWPTYLlSc1DCaJXiD+g+VPpv/zUzcXDaU8H6Be&#10;yojXKH7SzhvXsE1qtIjHDJIlz0gsJDmrrjLgoZNe9JwPYP49vJfXPfi8Ua1Q3HnchTltBlSeLUCg&#10;/QCu/4sBJV+pxeiD89GwbRAM4+chWTcMh14iPvxkBEKPL8DMh+mvKgswYsogFFHnvkzCgk943D6p&#10;CMRf++Ov8teLa/zaRYOWyWPVjDDaPqlG4wdB1DNiu7MplZWOQCL4kx+k0cn/6y6HUE0nkaDBpQiK&#10;bgF4nnc1WpE8SUDkuS4Ct6x1DzV7ETkZga2+ltfQMHmd7OPx8W+o/LzGRWGrVxkygmGgQ3OdQSSe&#10;u05mTcunheRAPtXh86Pplg0VkgvB7kT7H8pyZEN+u8PwCFreqgga2604dZXGy06TTHCyjE79bjMq&#10;B+eh4qYF5IN+WGrdOEtgclPpTXUh2AikaYlYGAmJg5Sov4aG3n0zg+pzZKJ0iGrVBc/XXTXhD5RP&#10;y0UznO0R/JjfG6jssWovzKUOWOKViJ1MKDLQdoPGWEHClGnmvdXw9tYjTCfWwrqEo3SEBFNZHqgl&#10;gqquERKBDz6Q7pIkTzxnIVnzZmCrNjGqlWsGnIslg+jlan6SQTMalo3A5LyArxZlFFlej3aWm0w2&#10;43J9GVoob5mbcJxKfIrGfy5lxKdU5m729Xk63AaebyeogTK5IYSD8hC1aeE91XTW4DlZ5VJa64K5&#10;qVYN+ffSMfkJInYpR/qY11+5zKiATjxa60OsJ6mG+jQtNyrVQUckWxcbaSClPXTQhjqe9+bmvfB3&#10;SYN8h1wIoZIt5NU8lEAzDtFpLO+MsswL6L80B6dJNk6x3pIXQzK2yk6iqYhkd63Az25loZfH0dBB&#10;0BFjjMjuo5R1S7ca2o6cXI9TF5J0qlbYaLhquHoA0GVZcc9FGvP7m2A+wj7LyuskEhJLLUora3Hu&#10;NRs+gg+JS1k1f0jV1ZuLYndQ52whHyrYt94aEqeq10g6GaU6cmAkmRz3EaDnD+i50t+gGYsqSZKk&#10;nkJw2H/Wp76H53AE+FkOVDTLgzDFq+hw07mdbGuLSLapj7zevINyJjE0NcyGo4bRSJjnGYlI9CbP&#10;CBdqmEBHLq8gBQTN0s6YEdHXytDwqyr0Uz8nNM7GY+cqMaOyjNF9BPLK6ZdvMPK6QGeu6wgzSjKK&#10;M9/6LPXqIBaQUPzX753Uj+3Y8/JORo25mf75D7txCl5Ufz+BMpLTzs8oYwEi1nmeLO0scyJ0vARV&#10;/bqaINhGcjDm23+PQ9cN0GflSEDuyMlrPR37z//RiB3vLMXmE7Pw8nP8zU79jzPqD7by+8ArkmUP&#10;w87gxFbB9nv/z3cYBeR8xZTzGGjbH2RkXABDoQ37TlBfr2soWGTEssPzcM8xA3bRP9Qd4P202Qky&#10;IkAgTRJcFTFjWX8ioTNUHlPf3zuo4epXHVjHKF7AeD/Bag59X3R/IaNo2t7sKbAeWoU9P5mHzd9f&#10;hgduGrCGfZS3XcOsx8fDWJ2ApyHG+uSWJJpX2nCUgVRuBQoBc2oRxu4ox37aopwb9WAZNpzRFcBJ&#10;tsRjSxhcva5h1z6Sf/bf8TenQ6/5EUxNp/D0SzrOfMUIfcNSNWFwJ21KZ9+prRd4r+Xx++DuLoZr&#10;K9s6ayZmPxPGMzJJl2XvZvR8H8lEO0nguhtLsPdlA0wSZC0YpyLkYaJ7tJV86mhemH1U5EHDy0Z8&#10;GbMxduPi3CtueT1A/TZvmAxHuQ3FlWswfMZTWLvHgOfp1x6gDE6QbA2izGbsqkD53EEYI7oqbS+I&#10;Ilpdi/pqljV3CYF1BG2PPm42/UdDJUGVoM7+mcO+2k9Sfeb3Vkw+QGJddQOVX/ejkMC+/8GxanJr&#10;NH89DHMWQCsmcZK6s/1DSWpCKzTcQz/kou0UEpy/eIS+jXr1OkFfsrSu3r0W/3lBV/utlEum1sB4&#10;aGubEU3qqPjKU9Svo5TjIDVXp/nQRHzeq+PenTNw+dA8HNkzF/dkvoBaEqpa9vdmEsjyXRbUPaup&#10;PUVWHLPj7xmM/n/0k669M/DY96iTg4qw6cH9yB97NzaRmBrUHCkSN9ZTN0/EsOgY6IupV4a/mECu&#10;ETennsWSI+vVviDXBI+pi1qWdV2wFUV1WzGyTMeSo3nYw6By+Vc24+JPv4bgR+/i4HOj0d5XhMAq&#10;todk7mtnTRicNxejSqaQZFNW7DvJxrqDMmsmTv3+95eEOPzVP0EI3PjsDAK8UCuXUQEzegiaN0kw&#10;JAWyWinBiDxOBy/JQ64RYD/hbXcaIhO2JBOiFCWZLrt+S7BLWmFpy6Dl83q1jbQzYkP2agO0tn7l&#10;9PwdLrUhlD1iQaQiCP+dyFsO2ZOj7AyN/gL8VAJ1TibKyT4dxl4CgXwniPpLYK8yIkuA0DIRJHtd&#10;apKWRGuWSiMaGPlJamyjbCWcsDOatCEsw8AyKlHO8r1WhAlyDXRiV2GApSlCx2tT6beP0/nXn2cH&#10;1bfBVkVjlntogJJJUgiQ5C7QMgSUcjr0gXrLrqlynWTZdEgkmimFh23sF7mmHDB7bKgmuKRIVLRY&#10;mDIqR7bPDTeJUPVVD24hjiSjcbV6gnVXW66zTGvUi3CFQ7020vy8N95IskaywN9l8zG/vLcPWhGR&#10;ftJsJBiMcPlbtN+PZC2fw7rJq6iAn5H6FQe8DV70E0B7WM/P+TyQyF2kXGpYj0uU3+d0Fp9TbrIs&#10;TqKu62w36DBu8XsND8ko1866vMfv10gMKvlZyjr0/8qFjvfL0XDJinrKVCYlxluccPPaNJVbVrFY&#10;ZVOgtiZG5o25JccClrw/wfaGappZtxDqKDPRDdn0SMuGlEOS/BZyXfBhOwJdHgR4vVpNwnbJyE7r&#10;ZQeu3XTgXj5DjbQJaMjE3NrGHEnlNW46vnZJry3bYLOsXPSaQKKTQCvALeeMIVipnxnWS8394H3y&#10;OixNmZRfdCLaS51I76AOPsdy2Rdh9n9ZPWwpE8x+DxJXG3N2xOef+AGjHwJn+Kg7t7eHbPwW9mJF&#10;rUGlkU5SF+rpYIbVb8WCNp1gG0Rs83C1Zlxbaoe1heBSVw1n9WC1Gkj2S3FGLTA1ZpAg6Y+RBNRW&#10;x2CvrEPqZCni1GXJA2MX0ixtmWdAmuXLxGSRk5l9GGEZEcqohgR5zv2UCZ1oI+U4RmQZqqSNmxHp&#10;9apt4kuoI7IjbM9PqP9DLXj1xFZ8Jmv2f0wAW7cWu0t1jCt3IvBcBpWXRuP4BTtmrDSq/SPCtDdJ&#10;E69LorHsM9CadsLf5Uf0aj1i3SaV2lyWfGvZNep1l1Y6D54TlOlgmUTH/7fMo328idNv63iO+tZ0&#10;y4ohEyl72yq4s0Mwg47t2RdZd5KQNU9PxjuYpXJDaEYjbH2vQptEwmBnvUtZZmQjTGVerOfz9IFI&#10;eAWBK3GEttcZgb9lKMwFGjpZ79WUg9qfqJKgU38fjMtHUx/4vxxCnkSveIwneF+ifo9bvR/+Bh02&#10;2qECvw3r8Y9PRvDy5Up09+ZjOM/N5PMeJtmYc3AFFrVPw9HvGXCFpPDF/zZg6StTYCa5U21m/ZfS&#10;jprLDOjsCWHt/aEc8ZLf2H9rtpDUlLBN44y5FWBTaSeymkw2CpR2EVSrSfLuJXDtm6PhO/0WPN91&#10;N3aTAL32nwa88K82FD67gbp1P0b7hqs03mr1j20J4os0bD2s4YckSO9iBSPtPNz3JdZH5lbINTyW&#10;3T9ZgXL5IbaJOnQfI+dVTxXQxrZhIsFz/r0kN4UE+0IfpiznPazLdoLyQspZljVqZa8gP3U3rBMs&#10;CLhYb8fA68fJj/CTfmE0I2Pq+SGC+WsMCHbTXkeLLdBWRiWnI7l1BGaQBLtJNJattGD140MxdF7O&#10;Lkbnsb+0Iaq8qfebYCf5O/gygXhXDTb+6ZuYVjcYem0XRoxlND6bz9qxBJbF/FRkjQfbJZ+yF0r5&#10;8UI09xjwz/TzvyEOvnaAcmCQVvf6VmIc7fS12Sg5T9uUyfGWPPwT6yD1Dgws+RyxcCJWFOt4mSRp&#10;IfVMlpSvW0N7IlGZs1LDkJ3U41kkbgPPHjWeQE3MWfT0KJKcDOuq48kfkAwOYrsKJyNI3P3XP/J3&#10;Bkjx1l0YvJgkWydhGqjzrK1RVD89E5OXWRHavRJ3rV1PXdLVnBQh7RPp49cxyJnZMRdPXqa+15CI&#10;6RNQv82GOTXsi8easeL7b2L4gRSMdVfhvOcuFD4xA8N3zIO1MA+L5s7EiLwIzLYJOFZgxD+tZ3DZ&#10;aMDnv/+ZUIe/+idsgCThOCpOEcgYbVrqfKjpsqD5bASdZ4NqaDRF4TZ0OhiR+lHCxsTqjWj7bQkC&#10;bU5k2OjO4w60ttFQu+lE6Ihl174EnatM+vRUkQREo7DUy/uynCD+fHjdsLndCA8ISI5KlnPqXTsc&#10;3twkzqg4fYm4nX5YPIxOnYwSPScZZRjxIavf87EVHX2dKC8tRzrbC1O2EU7W98YnBJvzLJPOVIiR&#10;5IyXjY8qSZS06nKU9NMByVLZshJkz/tUqmjJ5JmIxpGhQ1TD30FGoyRE7qgRqcv16EY5XI3sUKkr&#10;jVjNCB+otxrqlU86n6aPIwicIyjKLpZSjteDCjqt46yThdHnSQTVZlVVEtHScGSTq5rOgaFuXpe+&#10;mkXsfCmCBGNZPltKWca7hXnzGn8Cjl6y8wzJRR0JlbB5ytxM56xGdBKynwlJTcqvQMQi0R3Jj2xf&#10;buP/Mp/FRmXrJWj+geWq1xx0mkIoSnkuQ+JYT5JXQud5im05wzpdj5cDQi4u8WCd3yMBucHzMr9C&#10;yMWHt1IIX3yf7ayEtZZ19NBhxDywN1XCfvYMMrfOwtdBeTjYBjsj9ahPTVLs4PNkFMwQT0Mj8dV8&#10;OiKU/ee/pvGp98ExhNgfSZKyoJC+2CkSkjQaZdUR+zI3rErSSJKVqQqglG2QvAg+sn9Psx3ZdyvV&#10;XiFpkp9Gliubocms/DsjWbY9AXz7AvVLL8P+t9lmXnv5j3tQdSkMY4UV8TPU8c44aq/YUfNhSuVO&#10;0Soehu3iV1BC4NBS1Eu/mzLvQ4CkMUY9CfVHEDrTiPOfnsdZRpHiPJ4kGLR3DkTKd0bTLHFsYV/M&#10;EhJNHQnS8cTVxEwbzKvoCJ5m/ZIuxEl4DAEnLI1hJEj2go2VqLrCyJ4AWC2bqxmpw5RlhuDRzihb&#10;TQpk+dY1JtSx3WpuhRDUEgcWNLrRcdmM2lsBhDoSePl5HR98mb/pCXYvn0d5pumEovwsGSB8Cwhm&#10;8rmMMovZ/PjhNwlc8qqF56ZKjgW2x0MgU3OrJJoSMspzUfaDjP45TzXD0FIBk7yiy7K+/jB8jQPJ&#10;gXiYqLuyEsYjyfaonzPZrv3UyVl1RYhP0vHUCQ3brhRgdEDe5Q+8HpNRlcwK1tuABfz/DCM5VR86&#10;cCFr0ToTjv2zBWdRgkn3l+Aoy6x9iaA8hmSUck4RhGWGuyqLhGIuv79CwnQO+ej7ZBC6bjdg9T8e&#10;QITOPzc3hfXWfDBr/H8ADLYeNSJC4n7oPzOo/oofE2QVBM8ffFPDlEf3MVpvxH//ifq8bTYcW6kn&#10;BcOQX1SA4IEyLOsdjK/+nPb2vBkzt+vYQPCeyQi0gT5oY4UNE2qcJKokqZEEBquRpVy72+o0TJPo&#10;M2+R+l/LlyWL1JvHLJhBkvj0W3w+QTDJOsbpUwcPGkTwlNUzg1DEAEzLEx30qJUqRh6xtbSzStor&#10;r5dXkMWHpiJUa8MnL2gYxAjXZMg9t5Ayqn+YevgXfno/AXIffXVx+xhUdixHfvEUjCXAxtiGCSQV&#10;MhrSRRudQl9j4PkVtSY0V3gwrpH6zvv38sjJdjpW9/sw6SLJxfTcCqF7vrwFK7eRVPmJGaMnI0qy&#10;1fkugfUvSE4+bXntCxb0/B1JnoyaRGfjIery4pOjUcLrDr03Hnfz2dqqGWqeRRlJm2HBdJj206cP&#10;ol1KORZG5QyS17D8ex/U8D3ej3d1/Nv/I+HaXAh94X3Eikdw8ec6Tj6l4Uc/pK/7VhGOrB2GV/40&#10;F9cp20WxsVhP+zpMojmIcvRPJP7xM0bSd3KHhiLWQRYxPEOC9Sx9TOypfNRdL8aCTcNVHb57gQTw&#10;P4ZheF0BDv1uC9JfOotXfj9Gbawmk7C9q5fDf/NLiOwYhOskej+7vRAPr9BRRPneP2gETtbbcZYE&#10;T0ZBh8nrENpA3RYDumRiLP34MvrEldTvkSQDWvNREg4Sv7s1/AeJyn30GXrLGax5/i7a1CgsIMGJ&#10;z6Y9XdZwVF6XiYzED7A9eZoRY0JHEJlciV6e/8M//Y0Nxdpv3iIjjMAVduLGhxqNMYGGpgRqBSjd&#10;BKVQBQxtBIVgk8ocqTqk/Qp/qyezY8MJ2u/JSEUbcPI8z4sRsjJVct2dw0mgswdhoeNo79Dw6a8I&#10;ZB/x+8mAmgsheztolmreR0USYFL3xeFqcTFas+ISHZQsCRTnZ4gG4dR4bZQKwv8rey0IU7GqxOAI&#10;fo4z7aj4qJsO2Qi7CEUmPVnI0Kwy30AcBBkpHZcs/cyJIHfYmkl+NDPOEGRltv85/l5/hkBSmYar&#10;PYK+j2n4BNbq91NIXLzOcryqPW0/8yN1tRU9n9TgM0TUfhZ32i1zLRL9NlW+RI7dqFEkTf1u6Ocn&#10;na3/VwQrAeM2ypr/U2EM1R2oPFWG03R2shS1m3JPkcAJYB5nGW0fnELn+yUwkF3LypNPGP18eEvD&#10;LXllUEXsF0LV/jHab2i4IK9uNIJyqRXBLoKgLYooFa6nLYKflftw83QdWi/cRAMJSDWdSwdleZkg&#10;wpsUacBNHp/zOMP/2d7spQQ+IrmQORe1x9MAmfZoyRfAa4/y/pH8fLCeyn3meXiqbyFCgtNda0Fb&#10;PZW9z4zT99rVJNLj186i8b0ylA+MRMgQmyxRjrHPfg3Wk8oseiTJs2QTu1peIyTkjd2MKuU3fhey&#10;ppxTxKsSZA2XqNLugb+C/R22w7nHoebAGEkqjn9KXWFdpS8WyrB72ANLL0lYLYlv1xmYay+i/PS7&#10;0D7iFXuA9Hf3YNj9UbVHi+RhUMTRRkCkbJxBB7ZS7vJaqIgykV1gtSgJS+t51J46iZg8ZeEFEuJu&#10;1tOG//mvF7Dx9AQCa5T9QCIkdV4bJfAOABXl9h+3ffgZqAeLU7ARKH/Nen5AuW/9FqMbErDYHTnx&#10;2ucJ/BOkr+kwkr1m/CfBNJ+Rx05G0PU/XgF9Hss5/K9Y0GZQG/PpBAa518BynvuG6OMsfPos23Ck&#10;Gddhx5zVOdlmBl73qKyrbKdrrw02gvBrBMEpA2Vo7kXYQv1Rcncy+o3PwF7q7O//V151OfEFyW8g&#10;v0mkzboe+4EHV5DExjfKUXamC/+OPjz6VDf0cTrMrLeQR7le0pmr++TgfdoKghplI0PEc/j/JjrM&#10;N2k7DzEKywESwYkkYePGgXuia3hfPb/HFAHYR4cORt+vfOmL0IuK1DW/+NMnuL/nK3jn9ij87Ft0&#10;uuvsPK/DuHkq9G3UA10mpepqlE7VYf7D/D83i38q9a7uhgvV9w/BcQYVJa/MxTHa5lvUARD0lBOW&#10;Y+6HKPzqW/gTI9sHQGAaZCZgaph91Kkm1WnZHup6tVpOOnFR7p71BGlFlmTUoSBfTba2ywTLvSQO&#10;jf8D++svIHl2HuJqlcE89o0HT/KZ8p69gvbxhRkz8TZ9d/c/UjZO2Y/FgXCRGVPumQjnaAOC7DtD&#10;OWWz4atY1MmIm/Vee5b12nYY2iSCeYCkToI3EvSG/5dAF+3ju/9BkKR/cZMUJKhnTxEkx1TlkVwY&#10;cHAUiQJJmoUy2navhv/5k4ZvnDVCt+7D4ovfw2dft6GeQH3w3yhP9qFxL/VR9HxBSG2n/f4jrM9d&#10;MjI1EvkPuhDrtWM/Cath4QiMpf7oZXn0jwa1Z8fdBMGJlHf5mvkwOIVQyejMSDy8lTKlvxD5Haft&#10;3/gB7X8LA1vpAx5FBWMH9ITt5P1C1uf9he4sPjUZ5W/6UfE1D964PRSbaAPqXkkJP3DN86znJ/R1&#10;+zvvx+vfPoMnsAeGvFMwrR/1531DltM/VJJwvfCohlWDKavTmzFh1SA411F2a13o+p9t+DIDUmNG&#10;XlVsQn17CR4nQZixjHUZ8GN/eSQo29iC3G9q4YCQBX4+96/UscFsyxIDVpGk/N2lArTuMGDS9rGo&#10;b/0C9tEOHmAbV9NPPUAf/p0j/9fWlQwONrw1BUOPPIzNJ1bjl9RNg3G28q/xlxfg5dOT8Ev2oZH1&#10;38xgJEcgifnWDNbS9zXuo92RzFyuSOJy73l8/oc/0of89T/xsPjgk3blzLvptCR7YoaHJtvw0slL&#10;xjhJjV1zPIKK8yHUtbJDE0k0XEviJKOT2u6B4WQeUeXQGakTxGR+gQxdedm46jY/ooy65JpGOpFO&#10;AnOarDtkMcMWqGEkTSIRIulovYTqD+thq8m9OzXQWUdqI+hIdMDptalXLbXvxfDZdYMaIq/C++ig&#10;QWmxECOhm3DG3fBI9B7nISMJEsk2VcBy9nhuuLuyBD1/KFXJXC4ThNV25l0ElZIzfB6VX4a0pC0x&#10;1rUDcLGd8n9HsxmdZy1ouOX/c7ptdUQZ9dHJ1Pbz+pi8CmEb7vzGZ8uW66a63M56SamLHPJbIo7s&#10;x7lN3NQRMiJMx6kcmTgWApZkwiyp9SHbYEPquBXpMx5UkzTJDnIe9ks9D0kfnWQEEOV9onyyfXgV&#10;5S1Dz6IUsp+A5H0o62GUGzXBXF3LSD6CRsqiodGDkxey+IQy/RVleSPrwnEqWA+dxK0OJ1DjUys/&#10;hEiImvzi0xRA0nKN/YcbNQBJXnnUCS+f08N+P02ZSqY7reV30FyMyMptKq1xPZl4S7cJoVLKqKka&#10;9qpq9l0KpvoIvG1uWBuC7Jcy3LppJXFthCmagbefDsiXgu98AzTHecro/xyFOsoPsa/oCAlkMlJg&#10;CidzG76xbjZxMmy/uyMMc2NUvY6SeS7zH80BV+4oV/uVnO6vhCctoG9C5oQd6YsJSHptNUem5nVo&#10;DZupBw/C2zANVf0BBFuDeOE7cdy4mUGaz7hw0Y3646xfROrIeygLY9SHUwT2YeynhAzrutP45W0P&#10;9HtyGWld7N845S05BWSvjGYCabWQviTtyBGHM+1EqCOCDadiaLnfghSf08vfG8/akXqXdL+xFenT&#10;IdSwnTLHI3KeJFlmzruF1Dkwe3ZcvaaUZ8nrDUM8AEuNX71ucLBdpu3bEblE8nS8E/pigozbg8Os&#10;wzaCiERUL33VjaevkRzpPOJNyga3v0Z7ZfSp5lal12PV8ZGKMHgOFeC/kcL3PrPhwn2UB/t/wiRe&#10;I9H1gYdQcPNFtRPqdPbT1oYBIqVkS5DONsJRMhAxakWYvof1Ff1hf6lzxU9Dm3CJ33UcmsnIk7o+&#10;ocqMeZVVGDxjsQIInZGVZYEBFz6pQ8vqpSjUCvjsRhi3R7GgJ4RXuqirJL44xKiO39/MoyyPUuZs&#10;iwQxevoBTB6qYygDEcueF2GYUYJVBMjTFzZj854lMJVNhJZPEsk+20JHXc3oc5wM7dOOuxi56iUr&#10;2JZckKItkGBKx9Jm9vOc38Bw4llonedQ985EbH2WRHvjRBQ/7FJLdnt3ETSE1NaQcEw9BOO6CA59&#10;fZjamXQDgc1D36Umhg8AzgNPECAZOeq+xdC211EulFtiNDqpA4UD+TZqaY9Lrq7D9pMk7u8QGNaZ&#10;MJj6uO55DU9/S8c0RuoyEjvcslBFsLIt9hXa5l1C/GRZfbgRxynTG7zX4CCgqxGS5bjvxiQ0Ew+6&#10;KLfF9zOokSF8Wa4sbR44CghYWx43wRraiuLOjXjrYx3/wGj3HvqW3DVGFPF5ydfWI7H8MXheasUm&#10;1k1nncbuJjizbXOP5UFfJKNVThi8JHpzZ2PWbh3ji2kvJJPzo/x80oH6769Gas8i7JDRqdRIhBiB&#10;mxtSyg/dqc/ouZTjFeqCGrVrRcF4A5Luafjd9VyOiBVXHkThsQhe+XQ+dr9fBfuaSqR2uRH7Ygga&#10;iYtWNBHG9s3QN1BnC3jOsQBaYTWqd45QuUfmkVxp7c9jx7fHY+zT96r8J/dSz4v5PJlzseYwg2YG&#10;wJX0A9pwg3oNP0f6W/ozfxbW70thLXVgkowkir1oizC5sEAlSJQUAG6Rr2EYSYcDSSE4ct9YEslB&#10;Sez+Wj58PWf53YjtB2ahckcYq/jstW9MxqhlXjyUHIGLT6dhWEUSPdKAMQM6tIBkdNbR8fRD9MND&#10;AijnuX/8JX3mPzxKcmRA7IUo9rB/A9f+Bd967m7sJGFL0Cb3dNLPpKdioq6rzdD+yPJYIPDtvzFR&#10;89QvGJ1VRhE5nVRJoBRDp3HLHhdqspnZpVZzuLpS5FuMRSpoOGGSC9leOkbA5kPUET+L37DIhlM1&#10;cPTTyGy51wNqMpf8Lu+uY7lhQnXQWGWzp9JLdGApL6KddOwZA+pr+mGsjgMf08DOd8IgKV9tBEUC&#10;qWTe7L5qR89xM0C2XdlE8kKDlyjV3EID7+6FVl2qypdtrBuuJGGoYfkJD1z1ZrgZXWruHBEKMepx&#10;0Wk66PTMbLNkmPvxZ4wuez5RQ7fnGOWrevK56pPORJYrynt7A0Es0GZGJYVe18s2Sg4LYdC8Lsrf&#10;fe1uFSHLsjQZOrWWXIZP5ElZRCUK5DPdfL7lzvt8OYT41BD8nCRaWgi+rBf2ajNCjGjSjIaqGZnm&#10;Un+zDkG3GrqrpDx6ZHibjqinkX1Vw/Z3daj/g7zuFOsn/Snv22UUJFRerhIfucvNqMgG0UXncbbK&#10;hR9frcEfrpvwEZ3vOZ7rZRvO0JFfTViBFrsajQDbCZZ3OeVBBx3Tn+utjjpYSh2sp0dt6y7zXtxl&#10;NWi97kPvz2w4c9GOWjoWmQDp+osJkLJtuavCg3OyYkbKYVvScn/SAn+zgdrZihu/iKL7zu+BEuxu&#10;bINuSlMnDPCQ9Mo+AzoBVLZd98oeJDYLTOVhOOSc3BNxwqacJI+MUc3hOEnyYL3xU5T/uBG1l0Ko&#10;75DJodRXArKtiY6E10VIsqQvX3lbQ/5D1HVTbuJh7hiCFdSLbZ1CDk2wlNMhynm/LDXlpwLHnP6/&#10;8IYdmZvsUxqkaROdpuggz8foGFWksoSkaQiBgs/T6isRObkSSToKVR71pbrDhRLZfTZiRCZrQAWv&#10;k9dTjrIEEtSp25SXLtEY676WDk1XGQ9lMjLLTe3GF/95Fh76Is/xWfJKMUZZZNjPVVe9OHE7Sxkn&#10;8D3qagfJi+x18JV3jRgq4OmwY5E/CsMPbiOw1KCSsuXaboeD+iX5FGKy0kTasHsLAo/OQ5J+QnJU&#10;LJZRlQkMDuhwF+x1our+XCKquax3x3dZx22xHAGkfsl558ML8IPbGSxmu4+wr/WlPhQ9aYG+MIyC&#10;nTriBD8hPZOnujEhNUIB49T7DfjnP5Tj+1/KIpgcinzV7twRGQAZIyPjD74nQ7pTGYJsxdTEJByp&#10;eBATSvNgaaLjZd2/QaffSPBay+slid9jlO/PGaGe+rKGHWz3eUaND1FehQRUCbD8JXZMjNvRTPuQ&#10;SecvvMRPfS60rUl85au5iZPPf56Hc997DnOOkAg0vYgfthnQ0EzdzGPwMX60mochu4aOJcmaeWox&#10;DqIL2a8Uo6Q7gElrx2Ay/UsjfdCEAvYV7X/ocNblSfpKEiN92UZMbCCpFrmzvvMJdHrhcjR+xYBH&#10;v2VCxymCKqPr9e+kcfQdHWe/zaDwSwuhF52ijq2ln6GfiNHPUEfD7FO3eym+MpsAcm02ZFPG4ay/&#10;dRuJRefP+Qz663wNix4z4AB1TfRHlotfpE3U0IYGRQ0w5Q/HEPtM6uoJXr88l4W4ohAFPTsRWr0N&#10;gaSOMtZdZ91lPtoG0XP3NvbhDGg7SDD5vOX3kJzMWYptt2qwrcmAcfQLz7ypoe/frLh72xSSDN4z&#10;886kRNGl5er7i1/XcPTvRqB4MslOIhe4auYitcRfGxgFkuNVfp8l8uKz83ZZsOXfduAfsA6Pfmca&#10;srtIXB/S8NQNP048NwsXqAvr5FXegHzFV01douEw9eSeWSQWX/bgGWKDWo3B32dpUzF8zXpMfSyD&#10;QNc+1nUg0BbCJ36H7VZLeu+Ux2PsNjP2/eN0bPrtE5h2ugeXaJ8ycVZSoS//0k68dY3/D5qI+WIj&#10;ostSH7l3FIkuyas2YwRq3xyOzg9NKH6GeEMyrMukTF4zl4T51T+Owt/hAGZ9+BqWHjBg33YNBxkg&#10;jhpI/rea/aZvWINe6vAglv/iE3cj2n0flr6yFV+6UAvLIB2R8TNw+sG5+PJxHy5t0REereHuVWOR&#10;OVeOz/74v0Id/uqfIhW91xnL+VsYxdqQ7JIJTDEk+iwIdzvhl8yAN0IEZ4LNL+hkaQyyYZUY33kK&#10;2U8nElLOJuccms//guTCr6LU8Nl2GFurqcSM4Dv6IRtVZc75kaYyi8OurDXCOeDsK+iIO1sMdDRW&#10;xLvIEF0WlSa85dMkfOKgylOoodPEB1ZUEiSjMRv6CXCGGolmnLj+Ie9nR2gxsu4KPwmRG152UqyK&#10;4HCa0Zu8kogaVcIoYynB300QoEEbGpO5/SY8OYUsq2+DM1sBU20MqcoW1DYGcRlhXPyIBICKrqJR&#10;2WsizSPOZ7mETPC8j86VDkfyPwQI4AkSBnHCLgKpgHuwO6wmYmolKTSe19Auo0FyH0FLfaqD5bFO&#10;75HhXqITa2UkUf6rHoQuEJAEpNj+Chqyv9mHJJXB3WBS/fE+5VR+i/daHAidOQcwglUTFlmmncZV&#10;QhBtZ+SQaLQhWBFETXczmuqb0eiN4sPeGuBaPY5H3Wo0KdJCsDbn9vhAjwWoSClm+hGfj5MkXfzO&#10;kFUt783VWdofgK23g7Lm/1aJmG0qKpbXUZKmWfKanGWdrlGpw5SRrDSobDXD1VaHi+9X0NnyPpIN&#10;IW0yKe73VEttViWeY1vPtJEohsphjlXCk7XznqhKxS0JfSTfg7pH/ifItd4iyD868L+T/clz8t3S&#10;xL5Ksl383vJVUXka4CQnnv9RFaKFMgeFukDdyLWHDkD6uSSAw/1+3LuQERL7LdpNnVRJmXKHgURb&#10;i5Cshn1YwT4+xz7zsE4+cQLU7QepZ01C6Lwh7Of/emkY60kMrZ3rEWzRkby2gXquIyQykzbMtWD7&#10;G9bcJDeWL1vQC6hI/gUhc5/92ICrVQ346MMULpHaAybVjsUkgxojm92vv8bIRMfcbz+MV+YT2Mwk&#10;GVJXgkXlxfWI3FsAe4UbNgKQmWTL1ZNFYHMGm9aYcYTRvJFA4acNSu6QwIDctNmUr2xgxO/2YoKG&#10;8zl0Hx5D5zhQNnVMcj5ovoHVVHIsWoUlTUNQIMP48r8ku7LRN4QpfyHNA9elhHjJ94FRFW1DkVr2&#10;/ODLGhaeXTKQCjqnw+WMoJ+iPS0lGbdX2xHoT0BfPQFF2zR8QL90cDNtTYjokNwcgDyHE0etbvS9&#10;48aw5qWY/Z1f4k+nZ+MPjL5Ell8mmN/tzK0qubCMhIH9d4w+po1R4Uvsi+3UT990DY/zmd9k/+9k&#10;/0mKZAHUO684Chk9e+iH/NF8ti+Ra4McQrYdu6A9c5vk/mVs+eY06EfO4UyLCVsG+lYOP528b7Pk&#10;tZiGqYstuIfEQc7nkbhU3NoB/xGSj+LcPhrTt5pQxYhWZ7/8w6cz/zy3Qerj3rwO2j21JMFzcPkT&#10;At/z1EW2ZYRkQRTw4TX7aP//9B8a6p8jAN4h2jwKCZSy5NzEQGYp9a2O/qrpCOUwnmWvn4OiVh2D&#10;JcAsmIV7Dmcx1sfyZrO9Ox7Ec9/chv/42IC9j7FeUh/2t+z3IvkQSmvmItNSjDzZXHCh2C9/H7RC&#10;PXN2wV+MOkbN+NFjhQjuWc9Iex5a/7gP3/jMgGQRdXQxyWh9Go5qBrAjSKDktc/kEbBMpDwGgFEr&#10;K8Az9ClLGVHHd1NH/t2KxKaB3/LZfmnrpm9Sx1IEdh0VS0xo30eCdq/MSZuAsST1aynv5bxu6YlZ&#10;GNQoo805mdVXTIZ7JMmBgeSKOuGfugyPPTYcX2C/73pqKqYt1fAzYsIs6tKf2yOgPobHPAL/nwnE&#10;VJjXxDEou5Xfc3YyjLq68AkTrIdScD21CYvpX3a3kSSNauZ9Ou7mNS9W7VKpwCeuWYdHKo/hG1dI&#10;fA6NxtjKMVj39QX459s6+v6pGUeeqMPU4TqMtMUh1FmFJyQEebSrE2/EMOmL2xF5wISWLw9T/uJH&#10;v6V+ydytwidx/PP7sP8bq3HPYB1TZk+EdU8xbOG7YBoyCjbqwN8zUP/J9Tz0VBvgHUbyojHgD4WI&#10;PSfx2f/+jdcf+LQXZwUAGEHJ7PH42SiqL0fRc9GI7mtGeKiUsra/9qqTjiEJf20WiVNZdBFkrtMh&#10;XbphQA1ZnszETdMA7RleR+Oyl3XCUS77gfjgEuUUZ+UaYJNyuOjIGe25Kw0q90AnCUqy1KQmFIqD&#10;EcLS/QGvE0NNkeVbUoywcyMdXiqvp4rPrU+h5bwF7xJQ+uhgZPfMOB17WTNBi4BrYPlSrwo6iN6r&#10;Mbi6z6jtbiXzXm93BBk+t5HgVfNuPRXNg1/ciMArUT0di1UcFQHULDu03qkzD2dHHM72KGSHSos9&#10;RWLkg7s+gmCdH1UEAkm65KdzLjkvDlkc88C9rjK0tUXQ834QF0ga7pyvkvZlGPGWfExwTaKMTkF2&#10;aVRAK9dE3PDXOBFhnT3NdNIyB6CExpYww5gNoYzMNNqT2w3V11ypSEyUzleyLNop20oVUfHwu2BJ&#10;m3HuhhuV2QROUb5Xus14l8AlK17kGj/7qJvtLyPxOsuI8bK8GqFRneRv7x4P4Czr9jPKq11W81hc&#10;Kn+E2csoWmYVsx2yGY/s8dLA66paWNcUZUDgsRJQLIyOgg0uZE870XC1Gb09DYhWReBqysDZmkK6&#10;OZJLby672vJ558XRBh9jW2VOQQnCEn0kjyAkG2mVkAjITqIyUZPkLnullJGoD49SD7xsS0kfgYzP&#10;lQQ7pddiSMqIkYzYEDy7CO6NJJl+yTTJ5/gYmZQ35PRKUkeHWQdzhRPBJpZBYipRj6zkkXX/g2VE&#10;gECb3BFH/c1y2EhgZXM5b3MZMn2VuYnFlJe7xIjMdTqpqjDelgmUMmNbyucRO8D+vRBAQNaol2+B&#10;tSFfpeuuoxHPm6ZhFQmZpKavO+XAhSuLcY0E9PrbIfwYnTi5moTulBM/+7yVhstI/r5axFS0H8BT&#10;jJjz6PRkszx/E505nZKVemyoWIrgK10YdOoytMqnqGskUtnlWHTEjOpneQ3lJDYiGfrqSHJkJ10n&#10;26SVbaIOsj1OCyNVM2p7o/AMOFEzyYqZdmQqtzAQoOzEiZpJctupBxtL+Z2Ey877K25Bq/4ada9Q&#10;TRAW0rx3J8kAiaREboXrKdsG9sPoHOmzMzIP0RfZqOvGIey/FbOVo9XMvGYPbXR1vgJTiYY3rbdi&#10;1XqZ3Mfnu2V0T8da9ldTyIlsYD9SLafhjY3Bw81u/I7y/OL5yeijTXSwDZdCVvzxf+n+CEY9lNex&#10;Y5TrQ8W4l5G5DA0fYcT4OP3ea9T1D2gfT9xPH0J7HCkASmCTZeZS328ymrbynHmBQyUEU/NI6NB3&#10;nFsEfWUaS14JYtKuQTjwCgFCom1tLKPR3WzHRuQnBmEeiYzk/PDMZ5toPzbq4s63YzhHXzavz4fU&#10;GR8sXYfw5oVh0EkUih70ISSEbV4BLIHBajmwTLIsIFl89ufUHRmxncGDdRAZTWWfJmRXUH6fR9DJ&#10;J4hqXvbZwzUo69fho147G11qz4gXvj8W+oIN2Ejyph/ohfYFA8lFHhxLh2MeSZ5soqVpOf9deHgW&#10;inoWo7Bch0EibJ5TB/Vt9CoXFss8F5IJdwt9w0LaM8HIsiWmNi6TIO5rT5KgUVfVK19tHsau0FWW&#10;2hLq3Q9uaPgq5mBQQgIU/i66JZ9sk2QFNY0zwDLKhS3P+vCf7w3GXhmqpx49+U8kCa9aEOmx4+E3&#10;SBxJmtxbR2BFvUulHw8xuMi7Lw1TQxarnzRg+J5pKF04CNuHU/dHLyOR/T8/P3eTCTNKvDAldTy4&#10;V8Ptb4/AiS8WIrw1SeKQG7G8Sr3YPZN+jgQx/fwo6DOpp1aSrmXPwmgYgc20qbsGCKA2m3KzDkJo&#10;DQnDDxlciXyIlYpoW+ww23Tlv8V3G6hf2740D7NKdLx8bDoGjQ+hifb2BvF299vTcejmMJwk+S7p&#10;L8Ha0+VorNHRwDpsvJe+l7Jw0OfJpNnx1Le7qdt9bw1D4uAYVFK37mIAYqJ/2rBgDhZ/ZQM2PVCE&#10;X9KnFObTnugTa1aMxxTK+++epm1Qnx761jH8644v4H2S2p/SHnCR5ORiCPj8b2woduF0Ry5hCxUi&#10;2udBaY8TYQFeAm6CDthZQ6MVJRXGScOS9K815zScYuefJYgoskCD6DvFT1MZjCVkZBF2fFUCVk9Q&#10;JWJyNhAIMgSHpAPurgyil6phbaLz8cuqADoEvxluia5Zfg1BsEPKJaDHKBSPgHvFNTRRGdXQergE&#10;Pjoe2fbcbM0NO4vRSCZQ6aTqfiNqL/oR7A6oiZKyxPEC61peS6Wx09GTmbbTyVw/bkfibA2yjMjL&#10;mnl9aTuOf+hCMONWyyAz6bDKT+HpyxDIaRhhRkKpZoSuNCPaT1LBNss771YCgquSoCFRGesh780l&#10;P/pveW9doxe90hb+L5uhmVg/X6MFZ8t4rY+Ol9cq0sTf7xisgJKSqc/FyCyDcCnl76PzCjlQV2FB&#10;icxHqZfRFsqglOAu9whD5Wcj+0w+ZRfRzl8JoBvgDLDdPj9iJFitNNobZPdV7JNzBF+ZgPkRI5wz&#10;BPAOGvxxtuc6QaY2a0RbdQRx9rnM2ZAyT1Kp++jAQlkDStgmjwBWA0EkGIMpY1DD02dYfg+j9jjl&#10;K32qhQbAWg7WV5bKesMelBwP4100wd/qwSkSx1vUJ9moq+w0o32SBsl1ERNgkzwbNSE1B0cmQrqq&#10;bDhPkG6jrl24xPbwPmNtEMZyG6oob+XsSQpMFR6V0Kqiz6KiYnmuLMuNp/0IGc0o57k79Yq8vgcl&#10;ZxKoJyFsYHnZs36kz7Tg+NkxmMMygs+XwLI/gzUst0BAQ0blklHagbxmIbFpbqQMKGOzD+EGKyyZ&#10;jJpQXCpbZ9Mxyiu7hLzyGnie2eskaQkqp7uUtqRHGMWlK7GG9V+5i45jrxOXnqYjoKP3Jm2ooc7X&#10;2804ejgNUI8fYt9KH05rzuTS3Zty5Gj2obWIsE8zQiI9Njx8WMNmRtruCPXArsMlMqhZgsC5RtS9&#10;oCPLa31NlPm1KDqeoM7eIf4y+bL5FErrxzDqod4ffpK2Ox9axw/g7Wf0LCM2LEtt4CeOkb5Bll5u&#10;fcqIWf3FtO/FiJ5jm+5nQBHfqDbZi7KdkkZelm27SCzEgaYZKcrIzivUKyEYsw/aYZF3yPK68dAe&#10;GIoKqL/0GfytTka7PtSw54saxhGMnHxmkA7bSRJiaqEcaqaoTKwygrcz6cX50gOY1NgPV/kQLOP9&#10;t5fNxFvvSA4SDffPnIwfsa1/WGMF6GTB8v6u1gZZ138vf3dk27Dq4A689YyGD7+s4TnqSi0d9QkS&#10;jKN7qNNsewV1yUJZ3b7NttNPyaoSrWQJtOFOzGM0LGn3FRjyGsvumdj+tgffJOGdsGQm+6qYx2DV&#10;Z1OnEhxoiwb1bj13FDxTjEBXBL7TFfC3DYeBUbv4iRdJxqT+P/qFhmtfnoqDlIk+xapW4QxuSmG2&#10;bEJ19/+VI5P0CvNHY6E/5yNF5ivVeRvGr70PmYEJrklJ5iQRtkx0HYjUx29YxL6nj7N6sJrgLK9h&#10;infORAmBU03+GzUK1k1TEJRXeAKcrN8INYmUwL7hHqxbRWLL71PEbkUOcs9Gyic+DP0kvzvpk9Ww&#10;vpznIQm1ZBLrwgc1LL6wHqH+IgT7Y9BX5PF3ed1B3xjSESVobn2I4DiLbaKfnL3FhHwh5yxj+kOL&#10;sf07Aej7T2Pja4PQQD/U+l8rYbhL2jQfc3brKKR9WSuNmHtkLipOleLw6RkMUNmna0oxaOMsLM6j&#10;n3vIghM/c6PueRKE8ll4mHrwZIdZzT/zFg/4M+rfH16ZjILNg7BG9toJWLGEwF9IPdHGzMWUrI7x&#10;ssw5P4XJD81E3ZmpqH7UioUE5tG1fN66GG1+Av3HKJKuaTkyynKjtKnDh6ZhAYF+CHVioqcSQ4I6&#10;3nizFAcfMuAfGIweJsEdQdKgbarC6LYVWNo0GqW0v0dJhF+lTuyhbyx5cjbGNE9RgdRMtnlJdwqb&#10;l5Jcrc1gkQRrkx7AwgcMSHVNRYJylBVBxU0mFVgU8PtO6lwb6y/zbm7uIOnmuR+yr8F+kzQE+N9/&#10;VATir/3xV6CkeWBeRMhOFheBoTIEa1sVkucTaqSg9CKdAcFe0tcGz1eh8uNqRAgK1jIrbAQKkzjM&#10;dAi9HznQ+7EBPRR+aRudbcwJQzipho/9rX6kTpcicrkTpsYYbJ1ZpI+Xq1wRQgQiBKErBLfrnzKS&#10;vEhwukpQkXfPNiq21K2+D9fpUGWXPlFGlZZaIuQkGbWAMDtZSEiQZXWxrHQDnW1FmUpxK+xXLd90&#10;USEiYWTIyNJ0Cp/LRBqZ4NbajKr35Z16zjl/+AcSAxk6k50ghQR0eHI5Owjc7vIEy4rAWydDZQ74&#10;6RBa6BSNIQssfjejKDpwRycNtBbt79YRYEvRRhDQomkkBWg7WF8BpWgNmtQ+JZStJhE3lZ2H05HK&#10;RdQs190Vg7/eq+ZgeBgROxmRRtjGLJ2fh+Ao9xj9dPrSfm8Ucd7Xzt+UvBJGtNOJ+aik8mpJltbK&#10;/I5yksQLH5KYUDEaKRdJXOZmG3son8s3SXyolB31Vejuy6L8fA/az51GFYmdkRH6yQY75WlAJOpH&#10;VO5heb2/icMjwCLPrL8NW8ks5diNTWl420oJcKyn/E7iZKpyw1zqhKO5Aad+E0PTH5rhun4BNe8m&#10;UMt6e0XmpYywnWH4WF5MHLOUqwVxVAhr/WOKwPgIxv6UA7U0sEGyHltdw3ZQNnYvyRbrG+uxwdcZ&#10;UPuOVNGxxRlB17C+td02NLLcDAHZfaY5t+siDSlYTUNnPde8Qb0poF6lfwRb0y54621InybJ2BhB&#10;GWU1IR2AiW2sJ8CE+kim6qkP5+jwguw32bdAXstQNm4+11r6f6MTMi9J5nZoLsojFVeJqSSza1p0&#10;Ip96UFwJV+1gBISw79Fwmr9vpm05NZ961RjnsYkHvktnRlCRVSfTml9leYwUef6d/QQMPadHx04E&#10;FfgsIwipvCqy2y6JiSytbuqLY+FDcWxp8uPpvgD2/HMUn8GAc4zs+mgT4TYTLI2sT9SD9addKCFJ&#10;rfgBSYZuwY6vGthWglAR65ygU3TlIkkvHf1P/0jQ+4UDjddjWP5sAJu+HcLSFz2wUMeEEAZ3+FB9&#10;3gwT+1j2ZFGTPqmTUxNBNLzG74Nd6r2zbC7opGMWUi+v+nQhGatmQ6tMYBlJeTHPOWgbjtRc6GHa&#10;p2s01qzQsI4OT/rxyMME3P5C/KyylkShECMnMHrns27/nbg62jxtBFtI+Kk3N+kb3qNevkAH/dN/&#10;ZKQ/heDBaw/uMuHr9w3CG6xPFZ31S3zer57X8GXKqIT1O0CQOU/HLjlaag6wjnoRbNKeVexfgpLM&#10;sZHN9e59lH1EOzOzDdO/dC8C+0bBs72BvvBReLrbELx3LobExiJv7QSEZQRBwJe+baPYMP2UgbYi&#10;Mtp51ISSlgDaGyqg12bx+P/3HBZX3oUQ66bu2UwCMJAEaSoj55G142FdPkHNw6ggOFxYy74lkdtD&#10;0CudxTqzzGa2o4Z12zMAyJvZp4OlPH7vPvFlGEbkRunk/9XPzyKx1fFf/6DhX94hqaW/K3+rCftu&#10;7sUDzyUwvfgumAloOiNsybchmY6Hs80y8iIELCQjruKf5WB5smJkCeX3Z7Ix4D8MJC4r9mr4GuX8&#10;BQlG1riQ+sYa5J9YiezLo7GDZCRO2y1ke7TBRhhG8ZoYA728tCJMiW0McBpIgGUeyGgTRmyx4M3b&#10;BzFmsAGz5TkDx63vUAdITn/769k49fZo+BrWEPdWYdlRCxqfYNT/FIkRfYthoL4Ztk0btxbm6Xbs&#10;eO5Bkqgc8ZrReA+0u6dg8lLq2NfjOHZFx1RZgp19AaXdRtx1l4axo0kMqgsxsW4E7qMt9ZE03f+S&#10;H0XH8jCT2JchoZXXjTtIDHse0/A6/e+vri1WW6kvGyBkW1mfJ7fFcXCWjs9/pOH/+yqfTQJ34Poc&#10;LHiMPkYtv9cwmcdO+kZJUpbdy4Bn2kK4WnZAL55MnKyGVkhyNtqNLQzcmg/60PY6icNzJCiuYhSz&#10;r+oZ1BjZf4/OGa3mJP1+k4b/oF39P35eIPn9w7RJAO33Q9b3T/92SqjDX/0TS0OyWnYMZcUk2pUh&#10;SipBhALwNFphqiTRoLIJ+Mvwe+asC4H+JFxldGCeHAjLkbqURIAP9FJRW9pNSLHzr/yaTuwcQbOC&#10;QBFtQOxUFSrOhGFM04FXhxBotqk94631fjjaqlF9MY3MmSwNiAZLYhLulJENDWXSwSUWXGF0FsoY&#10;cxM2Zcg11gZHbT1K7sxPoBEk2q3ou+ZWm3vJcs9UmsJiNCTbj0cIKq2/iOZSV9OwMnSyyS4jHDEL&#10;ej6+8140jht02vV02pUVrfAFnQjVOnGB/2doIEFGjlkpi3X2tofU6obGq2bE25yooPMJy14mze3Q&#10;Os8wwq6BIeVBqt+M0HE64YwHVdW5975aKglnZSUjN5KZRDMMATNBNUKH0wFXQxD2aravoQTRUzFU&#10;9JuQrXOrtMIx1iHTnkJ5bwZhAeEB+YszsvsJ+pKl03USScrk+PkSxChn2aPDE3Mj1EJSQjImG8PJ&#10;vBZZweBn37qpvJkul1onX91nQnV3GNV0OqIP7R+WoazHrAhPqUSm/MzwSPDZsmlZGR1g440salpc&#10;sJX18HeXyj4ZZB9JLgmZKFpNndDcbHfCDVst9aY8BVNrNdxnTyLc30rn6VVpyf1S98Zu1n9gFY6s&#10;DOJniP0YbrTD10fgjpJkCokKBhBgvUtYvqxj97Of7TQMjzyb/WrnEWV/S2KuGNvrrwugk9fL/ipX&#10;P5JJXSm4CG6S80LTPYqQik5oFSQUFgFn6p7TA0NZAN7WFBqqnGittmJQzV7Wax3S6zVMupfXs342&#10;GXVQSdly/wcoO1eNAVavQS2d1RIkKi0koS3sb8ow8ZwPZ+HFVVmSSwetLYxTN1pV5CJt89HptqUN&#10;lKmTetuGJJ2YEIufEfRR48SHbNMH5Wacu+zEKTrw6qQDbU25aFSOB98+jCHjxuDECxouXveg5lo1&#10;kpeyiG4gQWKbZZVMstmMCbXU+X2NKLu1AWk6tXrKOU1ZSSBx6hrr2epFO8l9/TUCjO7GDkbg6jXS&#10;UNrsoTXYcIO69agbe3rt+A7tQ2aKH/vvKJZ00ekSwMKUQzDhoM3SWZFcGKvYvzK5jVHtvietdHYk&#10;ylLnFCNCGbHj90LpW4eFZCOBY894MIl6bXLSFgI+OLN2xCgDNyO4ZSsMaL80Q608yJ+u4eh99FN2&#10;OxZVe/Am7f13lBGZGL5P/e5jHf5IkgeSlU9oo5KG/i0Shv183i95gG0HfREm6HjR4UCTQ8ffTyZx&#10;EIdOYOllFH1/oQFzSschQgLSQidfu41yNMzGsdddyJ+Re1desJf+UkbX3A5c/JoD4/eESNAicHZS&#10;n5fuxfhVozCyfDJmV03BrMc2wLz/PpjTX8BsgmTewGulidRhaaOPzxGglKWoq/YXIPr6PsR7a5De&#10;PAmxrx6BNn45rGvKEE1T1rL6hwHR1OKZWN89HHcR5EbTh5csNeHQMR3fZX0/oU99q2s6Htm4Dl/a&#10;oAM/0PA9EsQXniYZGBrEWMrDMBAtP7SuDmeadJwl4Mwl+Ottddi8cjIa6C9kx0vPgenQt1Wy7iOg&#10;R6ezT0n6pK4EG/MiK+ZTnjK/QCaYSxbmxmMsQ5b0DssBn1wru4MK8b2H7R4n5MJCHbDqsJHczH1w&#10;InQn2zXHgolHVkBfXwBzmVHlYpkvExJJPjSrAybxRwzmtCD12KSrVRD68vHUVT8mLqC/HTkU1VsK&#10;+Rwdk6lHuXl/utpnaatvBCLzQ9hQqaPxkAEbduvYsNYIT3Ga5DDM6H4owqybg/ooabE1WSyQ2IS8&#10;ukZoI2TJrgSDUiaPaTNQ9XQpNuzXsZ/9tpSy/BH9dD2DC4uMtBSOUbg6v34sHn22CMUNMzCXtrGd&#10;1zax77KUW5rtlsR0OymX6pdWYAKJjEzkvkO8khsLYL1bw/u/G4v+F324h/71gdaJ9OF3qZGj8UYT&#10;VoTysJd6vmcV+4l1nklCM2+rF5agC/ZUHv0RyVzfBnzlpyTZP56Kb35Zw5Zru1H0xGvY/c563Hx/&#10;Cq4Tax8lOUwIqVhDu6Ce/4FBzu1F/L7agM/a/bje5sfnv/8fRSD+2h+vBNLNJ3PCSTAqFodMQ1KC&#10;FJJhdMDATz8PM51O8iydp59OUq4fcAQyMa/pOqMGRonG3g6ketkQOmlZ2SBRlLombEGmJ0cWJGoy&#10;xR0oZVSUoVO0SjpsAniGjj5Zm0aKgg3SuVmbJarnvWSyAmo+OgVbuRf154yIM7I0SqpWng+V2HCV&#10;ClZDYBHFu0Sn2EgnJ+8Le+i0W2lQMtQsmQ2jApZhOjdpX8CvXvGYaMiy7PDqh2R9tiBCJDaSvbKi&#10;JgNbTR2inT4FnmZ2vuzjIc+spGOuY5RZR0Pr6qHcehpQzna1U6FkG29/L8lC8yWWY1FpfdNCEnjf&#10;8YABIXaYrC2vJDPUElTi6iiaLvE+tqHyWgT1H4bhbmZkW5FGyVmJ/oxqEyZ5veMIuRjRlqCOTjPM&#10;NgX5/ACBxmgical0wElSolnC0GorUdYXhafKjgSvc2WsaCYpC3TSAfoIYkYZLWEZ5W7U9DGKZFvi&#10;LF9GXlK9LtTSIcgrMFttAM3ng7nVEzIszUhd2mEQ5y8RRiyBzncZUYhcBYjt8m7cq9JGx2lUjXTw&#10;XSQgdrMBro4IOi7a1WobzWhGtjqIaDujMZMVWepXQwN1pNmh8niEW0ge2k7DSJnLbHMBW+VkZVSH&#10;5MXYzD6KW7GVjm9KO2VlIRng72KYkvlUkpe5pS1slz8dVanINa8DJ2+RaMgrIpISIRHt/0V9Hu7A&#10;/4+w94Fu6rrSxe+VKypEhEAgKyjIAoEsLAsEQiCQBUZgkA0CYRAYB2FwMA4OxsE4cTAGB+PgYJwY&#10;J06MEyfGCSGhITSkQEpLaf60aZNMM00zSTOTTppO5qWZl5lOp5m+6Uya8v2+fWTavt/KWs9r3WVb&#10;uvfcc/bZe3/fPn/2sbPflD67QwixP0+dIWmQxYJ+9ltVkgQwjLpTTrQwApXj5Suox0sHWfdIDE4S&#10;NzmpUu2Hj0QQHC6DoY0EgjJz1ZCEVHhQxnqdr/NgAfu4+LubUXVWR9uAUSWJcst5Eq4kioI+Ahf7&#10;LtaAovhMXO3R8Nllmij19zyd1GW+d9jvxnnq3u8pl3W01TTJpuZnG1JxbOH3OdTlbc/7UExn9O7/&#10;8eK534bR+3kSHTiBmzYzmuVzi+83Ik2gKWYf1w9TRh1y9HMxqnoc8LLOsiup6XIMSZKK+Lk46t5j&#10;+boLK3bQpjr4PpYtW0AvntIwxDLWsm11BO+ZlOE9jGYPkHx4WE6Z7I5qpf4RBIQ8mFwLaXd1sJE0&#10;Pcxoq749iLEkClplkrLKkm21aj++ip+14OArizB2JBeANn8ObXgc5tLRVdOeKnptOHmO4E9Sf4qE&#10;+P0GD16gnqRYj++xH39z51ygzw+wfU/y/b0sgwXhIvVyBn+fpOO8tl/DH+h4IQ6T0Z58/3vrdPxp&#10;hY7PCTzdN9HpM5KUUbRalt1OHb+d17jwdNij1fgZSfBguxd7SQqVY2c0l9xjV1MJ7S9YUHgX9WG5&#10;D469HoQ2kZSx39TBWewjbQt919oHCTajIQepSb9IJC/rLrZQtvX0XzdJWvBUKWWRpq0GSL4JnmNT&#10;WPE6gc2wHPm3jFYLwRXwyCgByd78dYxiCVCLKcd4xIo1x7bjR0/E8XN+Xkr7jdxkwmO8F5LoicHT&#10;Mdr4ZfqBdbpFBR8yQihD3mfYt4MkB77DUezun4bnz7oREEI4mXpPu5oowJ4/Haa9SzCvZCwClLmc&#10;9tr69GT85CUdBplOESCXdomfcLH/Nh5EUfNcFdT5ptAXrWEgVe+DVUajRAbUC5GBpWYSzDFdrdux&#10;zGabVpGwraC+3kz/SN0y815Hajr0nZQN6zt3yxb6dA2THtyO3SS0j1I/zr3CZ1lfOThsLOVza5UR&#10;hiLKXEYxVDIxkpaJ7GPq7pP0rWH2XS7LyqXNlz+k4ehPLJi+3YOaEzpclE/kEOu2ms/vqseKb6/G&#10;CeLKpNvYvzIyVbqRPqIZ2te/rhaULiMRrPFPxKTwNJiTbhTMpTykbauno/P1GdhzknWgfBZsX4Cd&#10;3btZp7HQCujDxc+xDhMpj/dp+09I3o5i+g+9EaYNpSharaP//c1YdcAEFwnJVpKO3atJ1GZQb9ZM&#10;RmSdF7njxqncHqW8tuyirpc7qZskXhNHYTL13HH8AG7rN2CYAYaVcukeHovdlbfiOy+bceExM/7P&#10;zzR8m+9/g3L5PmV9jfVApY5rJCpk4cBK+iKzE3/8l/9QBOKrfngX8NoHdeqIXUmjnGaHyJy9ljQR&#10;7N3ZdRSsoFNYoQyH1Uo0ShbIzyTbZlKiZVGecB2dPD/3phGMRlDTycipzKuOvpYhQzlqfICOuktI&#10;RbFLLZgr63Oj7QO3Sp9sljNBQry8doTZybUy3C3vayhBJx3rABtXTaLR8n4Z6l52oLgnRAfF9zGS&#10;rP/9ebS2eBDrrUbsbBwxOkX1bJkFUUbnriqLIiQCVs6RhZ5aBZ23N4Chcxq8bGPtGQOqL8RQ1U5i&#10;wTY6a1rorEk+QiUIlHvhHulwo2wTdDGqtPlRTpl0s1zZyVE2GIGWJgnKkEjYLCiucyP5+XmUXEnD&#10;3SBKbEQV76tJsY3hCJrpqBJDfrVmRdVHjIq/h17VcBYpdUaCnEsi2UnLKDsrAUTdx6u5zY0hEjQf&#10;29iT8atzOrLf8T3FZyGnd7a/04umbg9aGGn28r0RyvQUXGh+h6SipJvO7ApJTwZGIQmxsHJOXpKi&#10;ZirTEPurmgBxoZvEo74BWu+HyFA/1DuqKXcCXKrNkj3jgg6yREiCfFdfAmOVHdXsO5XKnJ/JglhZ&#10;F6PalzDD2lwDXxMNUNWX/S5OkY7Ex/YZhDwGLXjv86Bqu+xQMIkxSibOcHbtiI/1kkPpjCLH1AAC&#10;VXnQ1dZltoPlyFSbm85TjilvlR0nvyGp4Pv9vkrK1oxakgyX6GvdnahknTIvPY7O11jfv5pGSR91&#10;qeha8/vhaouhnORPjqHO9FM24mw7bIhQj8zJCGpbPagku5c04LImxJj2IXyZMqsMZp2kTIeJLo6U&#10;XXLUhpfediFPkmkFbNnIlp+voePs4XsW1dvUQssgQWH/Zg0fsW4vD1DP2H+n+Z5h9s8F9sU7pzdj&#10;Ae1MRpy0tB07KXOZwtJvohzCMtLCzymPPW840PepFQMk2rVbKRcSPUPzKqw/tVJtPZS09HJ0e/Cw&#10;FT0fudWe+h7aW4b25pC1PD0nEHhVFltTP+hYFBl3bYJpdwaHWZeao/NhL5355/a5eE8NI+8o+yAu&#10;usvyAlUTVF6O7D1mHKMzPPU/pWhcMDI/P7IVW6JYL8HjyadI6NoKSbYJnvoMEkqxWRkVZdDCexIE&#10;iigd35E1mjoU73irD4f35+B92vJyOr09vOezx+1orGzHNX4vpOz3l5bgM0Z6FxnN7qe9fIv2d5m/&#10;JbnbYcppNn/vnHMLTpdOxLXH+MxjDrzJ74+xH9Js88ME2EBhZukAAP/0SURBVE9ph++Uz8Ej6SZU&#10;x2fj1+zXF4+swddlISmfv4OgOsg2m2XNCUmwaxvlLWslBFj5/ToC++23sI8JynqhFfnrb4L7+k6G&#10;ogXZXUe0rfw7tmHw4zboG0lMnSGsOUnwYh3lPuMK9sXI+6ayrd/5lvgBG+aQjEjkL4mSnIvy0XP3&#10;Kjxy3zykm+biod35eJHyupn1TY0ieeez3aV2nGK/P8L7ZbeByLaUwDoqeTMWpnQEaGcb6dsaTrSh&#10;dZMBtYdJrpZTd/gOy8rJ2LJcx5IdFnT9+OtYfX3rZqEJc+60UZ90FfTU3aZhHmWhtnvz+yc+XYPp&#10;xxnQtP+CbchB9f0kaLPyUbgvhnGlOpyUl5v1jLQbMKUsjRUZA5YzUs4RucyYD21xIW7lM2fo03Y/&#10;Nh55y3NVOvCNx0owT+yp4j5MrJoMC4nid7/JfmZfdz/IaJ33jIvx3vRekgDqkgqGJ0PbcAdSu78G&#10;p5A3+40Yu9KCGbcHMH5fGBMOlJAE7YLhVpn6Y1BEgjOJev3jP0lSOvq4r7NdcxZBO/wu6/A1zHl2&#10;M7QcgwqY76B/+XMiNL7LwD5VAfoE6u/OufC0z1bt12bkYll3EdbTZz1Dne89eSt9xlSlO7I+TfX5&#10;rPMki7wMOSqd/HyWo/rZyABu7jw03KtjcM9E3N4VwtKjY7DvWQNWtM7iu8egggHLvI5NsC9phLXz&#10;FhjXejBrz2b42mZgysLsmp4bFkzDXOpTz92s8+IqHNuZgzdW0gaGR2HfvRp+R90HdRq382I7fsJn&#10;5BDJLy6cVQTiq354p/xk8AEj5VY6rzJGpS46Ss1LgBJhSAQnjpyOzEdQDw+TrcViqHbY1fx79yUX&#10;gspoSmCTSJbRqrcsguQAAbnMqnZjyPHj/gYLQTWEynozyulohLjUnzJg8HMb+gmkmWYHLHYn7PEI&#10;nOkEkmTnaVZeItKqSw6UDxlQSUfg7SzJOmJJL2suUXXtYv3jvUaUXSpG+kIlzBlx5Hy/HKnNaNZQ&#10;4kJUiBLbYbgOjgl2SsiPDtYvwPrZBGg0h1r5Lltgy+qFCPAyswwK1ksHGmRnC1hpcQJcrESNVJw5&#10;S2dNgPfKToFGSaTFSJ3ykB0cF77Q0Pm+F4kRUGnrI2l78xyj/wEkXr2Kc18yMieJi7MOCsQIqlEa&#10;oCT2kqF5OQJZUh4n+e4sQJlgoPH3DFhRTZCrJCB3tRlQJnVm+XEf25ToQOaSE4HhM/AnzaigU62h&#10;84hI1H6OZO81P/xVBJ7aWrjbGYGWJ+HqrkZ6yKaSZrUy0pMFe17W5cxZKyNT6kKmXqVjl3c0N1vI&#10;qINI9zvxNkman22LjBBPrXMYpo6MWncjo1byWUimH2R9A+81pN2wptKornCoA8UkH4WQPS+Nx5UO&#10;ooTvH37ZjXdAOdJwZDSokd9rxXRErfzM68zmuaCMJL2zozWJYFd5Vkcl+mPfSN6LWI0J8VovOvsc&#10;eJl6U8N3O0pSON9bhm7KQtZWDHxRiV6CQKi2BMOfhjBhhxATkhqWYSdRlfUOxW1xWCv9MLPtfhq+&#10;zPNH2dYw6x0ptpO8eFHRakJm0ApzOAxzd1d223HGAwvlrRlMCAuZkmyuyjYYOe0woYd9npL+jkTg&#10;S2WHzlcRFB57mwT1vVF4530Nnzxiw0d1UbzZY0cX3/smieE71LUPWS8hFsnGQwhZs/PoJsrN2b1K&#10;LVR0RWywlLmpBwa1+CpBstJ6LoQOAQUSkzSfdSbsCNTbUdRoQqDBqjKays6F1h7a2KAR5b1mNWIV&#10;aFyMwFn25VgSJJa1h/LSgoysZOvzMg8cdHCWbcvgq5kHT4xBRJA2wHbK6vKFlFGa+hln/5VQfm7q&#10;lYcA7SFhMvtcuLPSrc7CkXK1/OzUjSRn2kXCIGt95rKPUxdL6SPCmHurDeZplJOBxIJOWk40XlFs&#10;xHNHPPjtXXa8wP6vP0ZnR1KV2WHGg3z2dfbXkDeIK7R3/I7X96x4iFHlfxJo3mb5OELHWEpCwne+&#10;tMKOt1jPsyfn48puRmWMSj+7bRzupW7fT918zGrEsW1evHpYx2W++x3q8TE6+BN8Ft8rUlG3ye7D&#10;tp0aHqW+GyoZlVN/V921GNXrbkSe7NaQdoqfZP1n8b06SayJZUyQaQ+C3px9PiQOsB8IqnlFuSiX&#10;U6ElCRKfM+xiwMLy5NAw54ZimPi5OzSJ/cy6PU6iQvKvz8gSDQvLisyYhPsaY3jocARP7YnjnVsW&#10;4RsBAgft+iLf+R3241beW8brFrWbie9hHdeQ7OXU3sco2gDDWgN8bEswXYCdx12YN1SKXQd0TFKL&#10;DwmcezXcc8CCuiNjsXQj2+MiaC8ugJEAbWJZ4W02hG4xIUibLdo1Ad/7Ne//+ULMlKMLgp8xaCWo&#10;qfbJ1l4debcZUfK9Tai8MFUlXJs3qxpzp+TCRn2w1NGXryapCM9GXo2OzHENN8riVQHX8dQp8REi&#10;G1ksO3YhgbgMDZRNDevYRHvvfknD+LvpQxofJG7czPpTVnPzaH8JFGzRMZ+kyFS0ENEjaRwh1uxl&#10;8Dvl9lz6jKkIr92AUSIfXmOpNy/8jYYDf5OHgpEcFdr0xzF5nAHRe/3Qy8pQeaeO0hES+eeLdVx5&#10;h4bFkkV09U18L3GFbTdTTqmMETHaxnrqTk3nQswgIVNt+/Pz2VTsE8WPCBkym2AWDNLFv5I8FEex&#10;uDKMI12j0fSAEXtZ/8z9NhIPMyZ5p6N2P4kl7X1Tkwd6kRnm+DIUbA/hOyddMLiWEFemZd9D/Bs7&#10;XcPjJA//1DAT+GkAeFIH6BvQYgZIEP+VuvkQ393Funzxmwey1OErfviE/DTgdbK/OhZgqJFhZYKm&#10;k4rsIvikihFq86kIRzJtxgdJOurDCFYMKvZl6W2Fm5FEPYG1jOAsx3Y7Y3SiamqCrFCGvmRbYQWf&#10;qXXAXWVSc/jWlInA68Hwa06kGIF10ll+RqBsTDpRcaoB9R0EOoKqrFCPlZtR1uBGmTjqPwtbCAMj&#10;75dpRHSW7zG6aiJZCdKRRWWURCLFWAgldJ5dfYxQW1yMiqNsA0Ff6sQyDDUxNLFNWlkFPASpP5dd&#10;3JAdope/CdQuOmIPDcxG5yUHY2kBtitK9s76ynbNOBU4ScIl6zYEcATg/Kx3hQzTtvmRqiSj7wyg&#10;rtaG85eDcBp9sJ1+By2SSpttdDU7kZBhcBn6HalDhGUaWQchc3V8j+QCMYYIquU0DnaspOaWhZKh&#10;FjpaOvK6doJlmA7CnlBJytKnjPDIKICAbYKAR4OQ9RTeJhMa+NxZmSvvsMIY8yHelSKh9KoD2cIj&#10;EZGDDrWdIGZgn4q81HQHP28YKkHqTJLEgHJ2+dHCsiIkdrEuL9y9KYQ7TXA2k6zE2U62zU2QlXNV&#10;/I0GeNsDqOmKIpMmEaXTr2HkV9xsgt3hZnSeVifaVvTa0fFmFmTq2PYYdUwWydafceH0pxbECbBO&#10;fiZZSiuvBhGmfAMtHhjrqbdOJ99rQInk8UgGECrxopyyCvKSKbXu87XItFrR+wH17S0fLl/2oTxT&#10;SRJAHW6njorsRTd8Mazn/ZW1BrRftWBRn10d3lZOGyjku0XvrSQXJUKQhw1wt7K9rjKU9VaohYly&#10;OqtMFYrsk40Eh2pGl/zbXe1EF/vpJpKqZ57XMONWO4xJ6qPOPqXDsBOstlyciVdJtM8/UYlT5VV4&#10;n1H462zzeyQMv3+9Gb+nztxT40UkZcdAjxWjdZMiWKbMCjpEEte57I96L9K0BRmyD7GuAb67fo0F&#10;Te0WVFPuagG0ZI31BmAkAZI0+JrHpAiH7BBS4Oe2YuO3jmfXgdzEy5rCRva5o2EX65sLywreM5p1&#10;Zh+bkx6SYMqBxEQdvkcZSg6HPHF+IlNecqhdOcFe5/2S0VSmQ5SMxFG6ZRSCOiYy4m/RQ91diB3f&#10;9eLHn5NA3CO6vB/FidXqcLcgbdndmMKhhxN4aI2OBJ+p22tGx4AF75IQgfJ6g313tsKMGurzT7bT&#10;zU3Q8M983zqDDddYL9CJf0HH/n0+e22hA/h8FPADjUSOoEvgPUeZ7mV/t7CdxwnCO5fk4/ythaig&#10;jVbSNmThrKxzGT64B0ULCFJWG+wrHOrsGS0mkSIj5K5boG/owpJifeQwM8pZ9EtkLP/L30UE1dVz&#10;sYz1kQXqXXfxopwKF8n9vNbmMwB4hVHwMrUYdBkjSjlXyd8wGTlLae9lPiw7Zs8eRCdH+dPnTmKb&#10;4wtt2FkSxuPF+TjGa3noRqwhCD/FMt5hP13RcjFgLcbd4TxMoTz2MAqXTLv5O9bDOY3t2XIPCu6f&#10;Dc+t+5Hz8GlY9obha1+M7bfpWE4/t5Mkte1m6hhlO42gKMBZUPI1LKL+qVFJ6fvCAsyq9mItbemP&#10;P9Ww6LApKwfr02gookyEKImuycXnWj5KYXon7TFXVwHTQhIkLZqHqbQBOYiuePtobF6joVTWGiyZ&#10;jIL6fMyW98mUEt+/fr+GcSRpwX1ejOb/K4qoR+zzu+jrbiDuCAmx7MrHtn4dC0R/+X8egXLGeg2T&#10;l81BqDqENcccuPUhM2aupo1HDLDNlDNneG+hCRtIZmSks1GIYz772DIKY830Dfx+PkF33y/mIHak&#10;HKsez0D/GjFi7CJoM3NUQChT277D8+C7dSnsm5Ygb8ssBIkntlQMjriOIMmup82FEhKhXJJU8fdj&#10;qGu3sr/rntXwIgP+XMpZjjeP7yhEYSn1wrCKdWNQtbQLkxsXYBK/n0E/dYh2vJPtCnbUIXLrAtqt&#10;jjuWsj0TWKdZRai8y4d//icXvpa+R2XT1CaTYNk9WFOv4yj17imW86euPGAbScWdtBUSje9Rluc3&#10;jMUbTTn4kO3/03+fy1KHr/hRpOL1L4YJTnQYdEJaiIoaIyDHw4h1xtHzEaOc8zQGKpyDl4URpUPO&#10;rXeMpKSWQ7WcPlx4h06CTsFLQXmcZsQudMMetsMrQBmlsw9nj8JWBhX3wJR2wlXsQAnBIURHJ5kh&#10;f/sqIzXec34wifdIUjIEHMkjcZnAlWiJwaWOTRegY0QebUBxVwKtg9mh3qYGh0oY5KXCp08Z4G9i&#10;HYM+BOiEulmWDMMby8NoeZVkRzk7OtWECxkSGs3OjqFCqRMJ2QatqS17sqS0z2JWowj1Q3SMVXwv&#10;DcZHB1nGzpNtiUI+Imk7WkkqSth2WZtQ16ehmuWaK9husxlVfV70X0iinQRG5mVjlKOnoxuhfgJO&#10;mPJrOavmTe38XN4pYCzZDWtIvmT1vszfR2hkZXJKZiQb2TayrPrBaiQq/HQwUVxldPsR5aeUrOIy&#10;moZJyEhGtAzJYZzOxupRQ/gy9yi7KvpIGOoHWFYsCUsyhjSdoYdtlwySkRHydOU3vF+cFfvQUsly&#10;+N7gQAQX/kDHR7manGHYBRhY3xpGiWHWV0alJHOo7EJJBw1wOi3wpMiqhZzw3jRBtaqLisz3yM4L&#10;E+Uo6zsMLrvKxii7iGRbpHoX6yPTMPV8pp+kUWUo7achsk4llEfz+37YV1Jeuxg93353tq5xM4kX&#10;gZLPylC56kNeLSfj6PttAH4S4qrL7Pt0GpmeYsTrrlL2GQTZb8rJx9gfAX4vz5FIXfxhGCffJLFu&#10;MKOSulrTboVpKUGQ98p6jXaCvIEkQSM5O0fnVdZmRKSL9sP2SQ4PW/9u2EgmZU1H4p+eQ9+nyzFm&#10;kxdbnmN0uZo6WiHTSSTvNuqKyankGWP7fYzmV/kr8PZQIy40pNGcSODlN/vxIcmFHJEuhPPJV0ow&#10;tE5TCYqOveTBax8T5O6h4+tzIS2jCrIFOmiDiTpbIqSoitFgHcEvxTb+1SJrmWrR2FeyWDpRZkBS&#10;6T6d5p3Ps10zYDvRhEQmRJ0N4Hm+X8DAu5MR4SgCJ5/V5ZC4VUZFvpU+J+fSCWfLVpfIlb/F+UbZ&#10;n+5UVB1wJ6MWD7K9/fy8lP2VGdF/yf43pawUgYP5OMSg4SZZ7c+oy0WSuIcEdUE7o99nlqD2pBE3&#10;ElAk10FmmxXP0WZAXQHtBR8Y8L5Ms9CfgASQBQOl7B++4xpJgaSgf4WfXcsb+f5fNfzqQQ0/3KHh&#10;EerU90rpUNnWL2h/pzdQb6kL9ZS7bLGO8fkk/Uevth71m+vQ0atjrgDdaMrETF1wZPVn/vAK6Hc8&#10;DLsMufN/8R3zdxRAXxvG9G1jcIg23HlyIeYeqEQhn9/d7UBkCQMolp8reXn4zEI6dWPVTthHMzDw&#10;l+PgnhRKxU5kLn9ZKbQ9zdh0Mh/zGNFr628l0GyCNieBouoZ2FM7F4NVU7CfxL44bMCugI7T1JtB&#10;yuxdlv0bgvkTbG8L++EN+oWNUkeSvB4Cm7nqIvueOrLvjyR9zcjdSBJQmosOEvwmRvJ7TunYuk3D&#10;wftIJkaSeuXSDxTKVCV1wkQQ8u+iT2B/+TLjUV4RxE2SDEuOHNf3YruN5VEvCudaUHKYpKh1Byre&#10;exyGaQUwJkzYQX8aZz8UPRlF3c8iaKJt1RzUUU79kUPvEgdJMoZTCPQeR4REZ8o0A8z8bt9mEiPx&#10;KQkCepTB7WgS4hWUv6zxYB3zdhvx719oePoB6qFkqRQ9XV+ABbXT4V1twaS7vKjtzcFckmRtqYx4&#10;34jJ1KG1BP0Hf+fD0oMaHmawaJhBnXtoOY7cqmHWTA3bqHetP+bnBU76fT4nO0TMS2nbkmcl+27N&#10;MB1aaQu0HQ8jNzkLa++aipvPrMPMO+hz77ch/ZBRHR8vU4KTJrPvacNnv2FE1U8rcOyIAb6bx+Lv&#10;9mlYdWsS1qU+tu1maPPo+46dxYLDm7FoOW1qIYmn26ACstXP1cPeNBveRh+iCycoIiwHFO4+xu9E&#10;X79OYiL1Wt2GwuKl6HnXjx97wnhxaQ6uEe/oQPEvJKjXqBvPsQ0txrF4PWHAbymPa3+4oAjEV/3w&#10;SaDztY/oVNJZQkGj0RIWlFVZ0T7kQ+/rHrQN2+HviyFMp1ERNGe3g/EyEdBURkx/mTpu3C0RkBZQ&#10;gNT0cSVqh4yqEZqD4BmrhpsgLORE9qy30yHXE4RkKNrfxGfpZFqpsLKA8VRVDd4scWGQEXDFe40Y&#10;IEgH+ssR6OhRQ6o+gnvwfAfi9SFG9xSuOK1QvSIEshWzeNgPTwuJENshJCNKBdUCNFKSgQidhCxQ&#10;U4s16fgbxBFKVkhnGiUEwiAN2sAoSMBXHaHNdkoSrRYakllIx0jbMzRs2f5nDTtR0e1W2zbLKOx6&#10;ErDLJFi/+a0NUQEbdkxznw01bSUYJNDHe7xwUflDbTUoOxNS549oVSWMCJvhJRhVEfjj/KyOdZZE&#10;Uk0E0bCAbCAMZxuVlc9qPiPa2OnOTDlSNPx0ZwMunAup7pQTM7Wqt+EjIauiTBNvdiBQQ8BinUOU&#10;uazGltMuUwLOMnXQVo34QFCNahjYlwn+VunUi43oOk/DqnQjTAZtbpN1ECQIlOm5t9l/XX8BJbmU&#10;bISsGalD/P8iDe8WOkZfwI+eBi+SI7KTUSV1Uiz7yizOUSJX/q0FzIqUNJ2zwebxwxCuVAszr5EA&#10;TWvwoI8yPSsHyrWwLew3KctFeatnPUEY3DRi+VvIS8QOW4D9z3uuXyVD9ag4H4AjUwxLbZj3hNQC&#10;5EDvg0j0kfixb6Tc4nonPE1eypFASV1w+dPwFCcYaZjhrXYjMRhApInls60V1PcuRhA2yszUmMHw&#10;p/XInHbA30/iWhNH7HQxes+IE9Vwgs6o7doxlL9dkz2uPsl3WKmTayKqf+XIbdmyPE50mYYsbY85&#10;3KitqyK57KPc2xBuTqgoVjKzyghBqi+Z3VlTeQjxjjg8lF8lCXT3VS8q6OhNxSGESKSr2d/TGLmU&#10;ElR7X3KgiE5MCNP1vfGS8jtH3htpo80Uw9dE8houh627E5Yg5Xr8KLbRAcce9qKdjmta2IHtz6Sh&#10;F41FAfUxQBtK3e9A7IBOMLLAKMni4k54STQa6GzjbK/sFDKxzkf6Xaiibtsps2raYivB/Xe0r1ur&#10;FiNFxy9DzY8eYV8TcG8bKkLkdl2t9ymhraUOOnDnOR0bSJye/nuW9QblFvKio8SGZtrfU6wHeO/3&#10;KaMv+N5PhSzwf9RY8AW/lzlhPMdLiAT90HdIxv4Xwfgz/o2nNfySYPo+He575wrw+u1fw8fUWfCz&#10;X7FdO8ZRdydpuF8idMqvRjPilY2H0VaXg0H6k9toW7ouQ9UyVZS1AdN69n0JbVYW/PJ/WUy56lAe&#10;lgxVY+gfZ+DnbMOF8yaUH/DDttmHuTsIQL4iWNRIaHG2DEbrxjLaXaUZlupSPNLRhNI89omUN2si&#10;zNts2P2tFVgr+SMKp9K/hmHZLtlb89DWtwz/fNoHsL4/oCwukwS8uVfHazkM3Pj8m7z6N2q4Sh98&#10;aoxMhWQB7XbqS8e32rJbJ+e/gLyAB5F9NpUDo5a6t5v2W92nYzIJ7dRNRizdPVqN0o6TKR0+nyu6&#10;VEiQpy1KXh5NFlRWV8L/KIObrfSt2jjMoSx0CTDXTsf4jI7Qjx6G65HD0ApKkbssgpL6JP37FGx+&#10;sQINbyxDDe1sFgFckYPx7Hf6jkl3hLDnoztQShKq1ubQboZIkmTdh1a0kYSokZH4NOSuIVmvMmA+&#10;AXnaVgu+830P/v5TDbsuGqCvYhsLzUhsy8Ei6sJGkrhX3qXObqVPLoyRoEWx9eRYNdV/21uF0Nfo&#10;mC8BCHUodaoTR6kbUxndb6JezLiDEb/KicHvZfRl7QJos5crgqGmUEgUdNldUlqCvPka1jwQRcfV&#10;VVh3L22/JYgdDERXb1qCmbQHM+V2M9uSod3pjc9QLjMwh///kQHdVrZXCL16z7o7UPuDzbj4dyE8&#10;8sQERNaMpb/RMXEi/f1h+prOaRh3ay51ZYrKTmuYrmEO+/zGwuwBe9ps2ure08hbtAq/uUQiXVKC&#10;pzfm4cvHNDxTQDtjH16Thb289z94qV0gYmd/uCTU4St/+C3Qd+kynQwBkAbupINz1JgYGVsRbaym&#10;82ulg0kgPFQBZ3WJyvglQ5cxIR+ZLvSKY3eQDcbSaJThfBq0jEi4Kmxw0BHYRKmKCV6VfQgPJ+Gm&#10;g6mhU5FkVFc+MOHMh+XwXuiDLV2F5iobQk0xVNWXIB6pQC0dVv/7aVjZiL7zMhwdIsCzUwgIrnq7&#10;mluPpsnse+lQK0e2IYZMMMjWNTo1WQyaaGRdJC23AB5BR1JoDzCqlmHqCn4nzFc9p2VHANSVkkjD&#10;ijIBQtm1QKJiZbQpQ5zZtMVxFY1Ixk25JBNcgoRE8jPEmmwkR068+XIM/rII3HzO0xpH+WAbrhK4&#10;/N2sP9+RIkmT7KWyK0ABa9yB5JAfg5TL6QskJ3RUMmIgp3OahKxJFM77quksKwaMqB9wqEVBliRB&#10;LODGAOU9dIb91tcLY3OFSo0tK7lL+L5EB42D98qhUnLiZt2rfKZHpof82W2Zw3R+ckqqAA2BVPNQ&#10;0UYIlaMuQoKSgdbYAG8F5UryNtAQQJ1MG4msKmuVA5ThPfW/yqSoofGUCel2gjBB7yyvYcpHTcek&#10;CPaSyVKSRVWQzDFyUomoykJq1OgqDTZVRYeabmdfGfAq+ytenVGLIdMETGMqRTKRXa9x/fLxfZJQ&#10;SUXmUQKiKwSLLzuykq0TI+saBzItLni6WmGrYl+zb7SEB95mAxIyvURdkBECIYvROhJjOUlU6mgT&#10;J+j+S1nbSlEyWKMWyYapT13UZVnE62xNoOTSBfjP1CPc6YOvtwQl53rVAkt5bj2j6jSJoI33BjpC&#10;av2IKi9sUSfP2qlDa/huSdkro4QmkhrJ7Gqh/XglQ21whBhSX/pft6PxTDkibX7qhgeWTkaV+hT2&#10;MQMDEucVBAC/jL5UhfDGKQueI3gvoL1KptM+guq6A3wH5a7yvMRD8P5fc7j0A/YoFu9L4hXEUHgz&#10;+7PsmErSVf4owY4O27DMiMefdWATdcDL9u+gPUmUFGGUmGL/ReqNCDa4cOwZD57+ngELSGZke7e5&#10;NkDn7lS5KiTplRAgjUB0/5MygrUJOak4fH4L/pV1fO9uDXt7l0Bfyv7ePRaHqfc7hmch0zsKbXxn&#10;//3Ui/0kSts3452eDTjLz85Sv15jPWXkQ47m/wPfK4l6/kBQ/+JbBoCywSZelKusZH+D319je35J&#10;R/sWdfAa645nzfiMUexjjLSr6FR3EojaeG8d5dVEh9pxMoRqEo8oSUbF9o2oaBqHCgJMlETcXke9&#10;jv6VrvB98ns+o8fCJVbYqafu2wpR2jMDTxIkjx+zIm8D+3WaEeYVtHl+lqEulLEuuaIfotPRPCw+&#10;shj6+X+AbelkbH5J8iTMw9RV7CdZXCwEW0aHRhZvrqQ9zyI45hII1pQsxos7v47Pb9HwIfv/UV4H&#10;p+h4h/edzKUuxObg3bU6fs7+K+D/3zhOwFpJEKNM1l5eh5tGpgiq7yiAr/sItOmTYaUfcq5ZimUt&#10;RlhFb9z5mH7zBGylDfk26PDTR+njKIfrMiC4aTtJliiXAlkkX7ien7OuJB6WzdNhZjQuvti3zwqX&#10;jK55ZSqxCK6N92J9awmDTgsKVlqUn5WRrZzr00arFmP64Wlo/wbfJ3Jm8Ja32YiDBOTJQuJWRNHy&#10;IgMHkpDuHiMm7yCZZj/OpN36ipbj7gtTUf6wkYEZ7508nsTPrNq9nTb4059PR2D9JphiAQR2lsDb&#10;FEBpx02K2BRRD0OM8t2y8PPOdoxfMlkdBDZruxGjZH2M+E/KoPIumbYrRs6muRgbc8MX0bF4LYmH&#10;bLeVUSYSVCPbM3GzHZt7DGhqdaCVwWfd+VVYRBwInt2NQLkBjx2ivZVWwFz2NRRRv3/9RwY+EmSy&#10;rvNI8hx2A27v1HH1Pyfh4A8qUbHboqazDCQwyY7FiLWVYuatN8E1T8c4GZnRimDg74L9tyG4hf1Q&#10;WYaND96JOweK8Ava3GfEnRrq/o9Zt4/pL8g+FSkF5QjKlswToI3hv76nCMRX/fBb4O1P25VDlYVo&#10;bQSjjkE6ECp2XVuEkXIcBg+dsEWcqwAqGyVASkWQOTwZFpTPwo0VsBCEg3Rg4rDUHDydrswNOeVv&#10;yWTZUkdQoMB7bHgP9RjkVX6ukk66meCaQgcdqKclhgg7Npy0I01HW1tiUcPk4jRkoZ6mpWEOEVQE&#10;ZCMeVPb50DRgR1WNFf2sf8tZKrRkefSTsdN5ydCv1E+GlcWx2flZo+S/KGPEdEaGGLPOWi3KNPrg&#10;aSRwZggmqRIkCGRGMWz5PsrP7XQY9kqCVAMcMWP2VFZ+J3PDNZ1ku21k5xV2ZPg7UUdiEoggQSWU&#10;3Arhuj4M9VMGDoKqM4T+9+RzKnitD4kBF4LdThS3B+CtD+DNTzRcep/fEajNUSNMsgpfDInvEqfz&#10;GYwY/jKFYD/b2FqpTittoow+ogK8ec4OX2cd+vm3gKunzIHmfkbW1awPSYqjLQh3D0mRm21X/SL3&#10;kRwRnBS75jtkwZ9Mv7hZZixDh1Xewr5rgK0rDdu5KxjkPX6WJWthtDPv0Kn51QFr8qyz0odUhwkZ&#10;EpVEjwNB2UorAFxnQ+VpvjdC4HP5EGwOwFQfVo5TdgfJqZHBmAsDZkkv7sX5zmr0tLYjYY8gFUnC&#10;JHWjDOxRErUI+1+ImBBbRlHeKKM40YliN+zFYRhtEuVl+1W2tlZSPtEmAzw+GyJn61B+WmTRxOdP&#10;w8FoKS46Szk4oi4YyqPwUfcsMooQiJLcyDRf1mHL4XPyDouDQEvwDdU60Cj9G6BdlMcQqIqh/vVy&#10;GOhkUoMmlHTVq1E9f9ValJHQlNNg5dTUYNthRMqmqemAXbvoFBcwkluRQJT6K1M/kn021B1AOUFX&#10;dv84qbMKYETnqXO1w15UX3bBz/d4OnfAWJ6BMxZU+UeknpKQTqtcA0tLF+7vz8Nuylf6S/pZRpQs&#10;cQNMjO7lKPUSRp3uBkbKBCdJaa9Z2V+SGXZvNf4BHtz6kEs5222PelW+GAf/NtCBHyGBuMCIrpRA&#10;lHjSgwSdjSxmDVen4K+vxaq+Jai9tALe+xZlo0vZwZGiDYkcKeu9jxNEX7ZBvzkB70ADKs+TiJ2/&#10;Hx46uh93ERx1M+JbTBj3rRew+IEAGiibpWyDrCtYOJd9RrnkUJZ3kCT8crcZF2XdxBn6Ljp2icKf&#10;EwJBcP0G++dNRuYgEWA4qyIuRSzo57Bg5P81Gv6O313jbwwb8TlJwHfYxjZGhKX3FMCbLsP2unwc&#10;qDWgsNgIB3XP55uM+JGTSPcUop1gk6Ls216yoOpKhETIBjPv2bF+vpLdPQSY/zxvQccto1F8cBVu&#10;WpePxaxbHe1sbssaRtUOdQrpIIOJWhK+IjpvPUA/xn6cezQMvxDciuOY69cROzvMPjqD6U/0YcyB&#10;TX8e1rdMzEdkh47KpwwwyG4GfmbW8uAsTGJZWRBN03S1KyGjjcH9/E6Sfr1dWayGsv++jzLlM8fZ&#10;J+tuJTizztoa2lAoq/fTO/KRM/AuUu1pzKTM5t6xFeVnVyB+33zkNB7CxA0TMJvRb8EhF8r25qM4&#10;NhsTfLRHkvnCWQS3oxaVc2iMEAL/GuTGC1Xb5uxtUMffT+azmyi/Bflm6gntLujD5HExuI06lhVq&#10;mEQQNpEk+di3o2V0Texg+1poq/MUuC4jcUkeGI/ocBQ23tf+Avvt/FFUPnA7dIeO5+gLJR+Sge+f&#10;T6I4k3q+kUAp6ayLhdQU0ffrJBZsa8GCiRh4eA6cvMfPegXqzJghBG9nDe75Wx3nUIpB+ov/IYma&#10;JhlJ+X45d6SQ5YSJezptbAF9dGHXUrZlnhqdWDaDNubRMZ06Ibkj5D1/vvj90l0BHCcZvL1jDtb1&#10;TlHTotZvvAXrzesw/LquDi7b/DQDDvqfTQT+lV0MnOkTpgp5YBnbqLcHL09G5oUNWNLkgIukwUui&#10;7GdfReb71SL9FazfrbQhbUIBSqknsv349NUbkLPUj/dItk4+quEVBj3XfszAbh0JJ+WscrjQvnFE&#10;x/fZX+/SR/zLNmIT/diX//NtRSC+6odPAB/hZaQveRFtd6CED3ScZQR2WVOLN/E2AYvKf31ITy6T&#10;AByFd/1/mS+OSkQmrNntg7WBRsDvZYjqz7st5KJTkB0NA3ROnyCKrg/K0UgASTdH4fX5USKjGhSc&#10;rZjMjWVJKugmOqo0HV892ZGWYjRNw/hz7gtfC0G4Vg1Dp/qtKsof+pAKdKFbgaAk77JIneggZDW7&#10;ylEvCimAWlYPTx1BLd4Kp4wEqG14BpXnINbBKJZRsibpW0fAXCsPqTl6pzzP3zJNYM3I6IadwG9F&#10;12kf6gnEfhlhYOclWlkGO16SMjnJdKtPVcDTV50FatalW8CI5YQycQxK2mnK21xDAEs2oevtVgy8&#10;XIJ4jRst53m9Zlf5Q2QRmxxSNvSlH5dAJ/WOBY6MH0PnK+CvqML7b1mBL/ju4TqclTUVfI+cgyFb&#10;FU3VFWrExy+ZTgWM3YyEBYTEUbNNSRlFUFGWR00Pfcxyel61ol4ISAnBle82CgC/1qvORpDEM8XD&#10;PlSeSZBFZwFcTlCVrKdDr/lRNeCFvZqfxxh5SLSf7IS9mVeEgB4LIdkeQvNpkoRKM8Ls2ys0xKDH&#10;i25G5Clhwme9eIvE7jLL9JaVwR1yomPABHvfU3DVzcySIRqxWUaVHCzfYFPTIZFMGDaSHGmjt9GF&#10;Br6jW6Z6GDlroUZEer0kPPx7RJ/LxbG0iRyygCf5SWQxqwLxlANRSbhFxyZ745upt4sYycl9prgb&#10;Db9vR9VvB6HNk6Pzq1FG4tN2ljpBfUvRUXtbCba8t+7QPjTVJXDpH21oGNqPdD2JldQ5EMTRl6LQ&#10;Vybg3GHDTEmmZabeBV3wNdjVeSNu6o84hTL2f+w8n0kUw9jVgDrZ6UDnVnflfmiD71E/JyDNfhMn&#10;F2BdHeWy06YK/hgdiLSFDn4u+6+43g5HXTViLeXouTIadxDIQu1VKlW0ZMCV6bHKThNqf3sUfa8F&#10;0NyXjTrX73bCKTZO0iy5XeT49ue/LbtZ+N0JG06TCLt3FMC6ZAb0mdSjJUl4+5th7toBbSWjavaH&#10;e2TufRvtsO2Ehio6sXGVS2iLJHiM5Dx1c1DFvigb2WZpYcRU9t1jqHl6Hroo97VsV4ht8W5bAtdt&#10;YbWjpGezCd9fdyNOzKfOPKXhB/ewvymDPj7/Pq+19Dc/kcVmrC/oSGXa42+p79jNi+1RRIMk4oux&#10;BvwT7/+s34Ivkzp+Q/A50aGhYq8HJZkyrG1NoKlpHJKLNIyVlf+WSXj0qWI6cTOSQ248fzmC2whU&#10;hQ1L4K4vhzYjjYW7KNd6Xe1AGO6ag9v6FuHEhRDix/bBlh6H9azXktO7YNq2DAUE3/RBkjw6+NkE&#10;A82xF1rBOOxXOQ28MNMm/Kz7iy8yol7+MawH78LO/lGKtJjmLqUNzcSdQ6tQcGI/tA2TMJUEOrY4&#10;F7mNt/H/JixmAPb09jje3xrB5Qku/IFE+VcE48G9BrzT78c9sxkY8R0CoHYZdVRTY9m+t53pg3bf&#10;cfzoogED9xlw8kkDig8UIvXEHnR8Zx0Wb9MxixH40p58rGldhYepH8d4lbLPvPRXRxltX/4JiaRs&#10;jb1hB8bvqoBvKQPFp9OYvkyHaQIj4wfYb8vY9th0bHtkJ0qn5ahMk36C8ATa3xySxokS5Y+MyMgJ&#10;xPrI9F2IRKLmTjNmEi/WsP6H/m4q6p+KEnjp39lXsgZkA4nd8fvZD8S2u1lW+z62k+SyjGQrKvbh&#10;mErMGoXpW6ejYNv8rN+XrcEsfxXJRU7jYqx6UMOdbxCE7yUAy1bXv0qtXk+f/zb1ZQL1bewc1m//&#10;bOLhVMyk3daQcM/bkYe5Qavy4UaSJEOIhGjUSj5rwma26wxJygKS/HSrTSX3Mt/VhIKBNuhz2P98&#10;5uhH47GDwZFhkQG1551YuI+ylFEgfhclISzY4kVJdxFKb9OxeCxlf528EC+LttBGj03D2tOHYGxp&#10;wt4LPqU3j1P/xtEnfMbAZgH74w3+vibrkWgPP+T3V9l375LAXxutq62kfzue38l2a0UbfijU4St/&#10;5Ft0ffw5I5tG2IeHUP52G2oZ7VZ0E9gZKfXKOoBGApEImY5cshVKZSUCLKuhs6DiOaiEstUvKsDk&#10;dMLVGSOQElDE8cs8N+/PENw8ZIuycCw1EEDdkF+dxVHbFURykEbYe4pAlx06NJf8ZfgsI8PsVK66&#10;0wa0XLURMBkxnScoSNQYcsHeElQJoGpO2VQegSDrGqp1oeZCAL4eAoKZYOGgo48ymqTDdspQmbzD&#10;aoSdf8uWTY8s6hx5X5KGK1nFsvP27FA/WSONTdZytPB3qMyiyIlFgFnWZUhmteoYqs951VyxLGSS&#10;Ba1JArg4fiudebLfi/epNHXnI6i+6sLgx2H0k1RIdkxFPFr4npF6aRYj5VqFygobimkkctBUHUlB&#10;5owsQJToxYxAdwjBdjP6SERaqQRt7Rm4QkmEUxaUDJbAmCZhYF0bSchsrIdMaRkScRIeAkqtTeUc&#10;aSLY1p6lc2A/Sx4GmVqwEEQ1FwlExKEiW0uU0WNIcpLY1fYz2RGiBSoUUZGFo9K3V8+xrF4b7PU+&#10;NJD8yG9DJQ1aRj5cXtaFhk2nrKUaKFOC/YicJRKQKDwQt6CJdb1MgLlEo+qlPPrZn+/TEfyhy4pP&#10;KKe6TsqY9emiXB3pE4hlRlZk85KsoJZwOTwET8mQamEEbu0shztjglHWiFB+cjCdzPWXvd+uVP6O&#10;k1k9k0WDdupxvGcbnZWVNhBXx5ZLvg5VPuvYRJCTsytkhMFIgPe2EFR7ihGoicNdYUasNwyH18EI&#10;2oSQjIo5siMG8avV8HdVqoRCWtoPHwlTZW0MDe0NGMPy5QTdNvZPF0F9Gg06ss1FO/DA3+2Ht9ai&#10;TgIOsz3+uAupOhu6hjwof61cHbSlVfXCTpkdZYT8ySUNd50l2Vby2IhSfi/rVmQbp4xqaEFGjAHK&#10;ne+UDKyZh90ou5Ii4UojVF2oEnlJTgm1loNluFnusX4DXmW/ruvdhKqXKVsC6RHqx9jmxdCmVGDN&#10;yRrkLs0egCR+QQ5gCzT74L9ZR/owgWG/DXN2WnHT8my0Kuuo7FuMaKSeBcfxfdQ/I9t2mDpY1laI&#10;jJBbOjHr+gA2s79lOkHOBRnFzzTXHurNFGUf0+msq1nfeUKA6PDzqX+nqIt99QvQRqc+/FQl3nyv&#10;BKcJZt1uG1oJBpcuajj/5h5gwVi1OBN05p9FYgDbzJBdJfNBxoGfzduDt2jvspjzF3fp+OmTGv7m&#10;CTsuN0/BetmFQKKYoX5GN7AtfK+Jjnc7o7t0+3aY68pw8nkNX59Ie2Fbi5+8B45bbkbkuSrsvS0f&#10;i0iSLJuL4K68CaGoEZE1RciZYoCd0ePoHZRpgAAjwcosklD2nyPoQKwqTlLpxZMkJNPaC0hcg1ib&#10;DODIoyUwLPGr6caNdPoCDqnO5TCsmod1+57GllPHUX6MNk2Z/uA7Gu55lv5r5krcVhHB/3o6D18S&#10;7F9omIzDqxdhHvU1Qr99JO5FE/tyEcEsRwB2/WpY5dhu+m8F5HW3IXXcjGoSMUNmOQn1XIxiHy2i&#10;D1jXPhmhjhC2POXFbfvGYBmj5tX0dfoS9r1HEl41YtX+XNzPvu/py81OVUzqwaSNE7H56Arooh+U&#10;7dYDGjppqxv4vi2HCpGu1HGY/x8n2eh90YT1+ykvRt8yWlHKetbLeg4hFUYjrCSAaks++/QAiejF&#10;zwxqfYK86yjtV472Fj38wT9QH/6ZgQTJuK6IK/1+Xj6cK9Zi3JIiTC7VsWyPhpm3j8XE1CJMkekl&#10;qV+MvkGIpMb2mEej72nqO4mClD9nJEdHCW24kvY8Xp4JSlZP2i7rOoP6VMg2FVJPx8zK5b2ToE2+&#10;CVNFriRDKlOn14kZWyfgqXfZpyQ/41rvIGHYgInbx/HeLDYsvj+FQ28sQc6++0gUF8LFNmdtXq7J&#10;ME01oO0bGr7/A8qM9riaZd/EOplJVqO0pSMPU67nS2FYUQFt5gzsYT/3nM/DLOLcgW9pWEmidR/J&#10;7L/QRyjboL3j8jR84jHgZ3zHNdoAWA4VJbvN9H/eE+rwlT/8lvdceZ3GG0Lk5Wa0fexHBZUlSqdX&#10;KcBIh5wsNyHDzpGjrNWhYXyJ7H4YpPNSZ2Rcb5wYRuBjlpVG94dm9LNjZahUvpNo0SORjp0RfLof&#10;/kwvvJKPvDiIdnZy329IRk630CmTKEhabz4TotPvp9OUvxvejiHd50bTeRMJC0EhaYKtl+D7ZhnK&#10;h0gyIrWwdzKSi/F7GkPDGTrolhEQE1KhttDxkjqmJZGSECIqqQAISYur3oOGTAI2RiR9HSQjAqAh&#10;N5IE7WBtGCaW4aMRa+GQAqlEpw/eNoJlTQaG7hYVJcoQfm2PlMv6eQnGMm2QCMHQ3Iioy4G+z9mh&#10;pz5AL8pwiYz56tssL2lAzSUqtwIAXlKfuF29N3PKgmAnCV0mCVNfGxKDcTiSMoLB/mEfCeB1Dkbx&#10;9mdBGKo9cEmqZjnyW2tE75ssR9rOyy1yp/NQa0F8CdQRiF+7aoJbjnBvrUXgNOsVYHTOeyVFsJzg&#10;mSC4uKM2ysKHhM2GS/zOHiuD1eqF/3yLGroXUtHzeYKkhGSP9Y29zvY6SXzU7iHKlgobJ8kI1hrh&#10;l3aN1EfaaJYpjOKIGv05I6TiUhjtBO4PxfGTjMlQNs4GUd9jxamrIZgJRpIXIGkLIVbMZ6+Xpcoj&#10;YRwBRSv7yNom7cwudPNQprI2QbYEd0AWFwUwZktAOQsHHZEjTPlXyOI6Pr/eiTISBTeJ3fWyZQ98&#10;L4H/FkbAfpHNORN2XHLBLNukZbRORr1Ev66P5Fmj8HX6UX02DHt7B9sXQ9WzCXVKrnzv20z5sC3y&#10;9z/y/SdooJ0E0kLJnFiRUOfspO+zIVpjQjVJ1SD7+DL7MkO76yYI1/PS9LR6fi8jjU7KKlIvo2wE&#10;aoLUbpLwZl69/2RF5QWSPIKUjBhKYh6Zzjn06wiO/Y0R8VoPKtrmqi2Qsr3X1UTdkTwn1SVIUpdr&#10;WV5wWwA1VxrRSH24TH2te5mBAp3lle8y6j5mhFtAX00zycX27pqAMx/acfUtHcf66MxHhuYl90d0&#10;j1Pt3CmnDJdIJOxYizX1/B1bpdb+GObzb9qbIvJLFmPf47yPwGYKbYSrbAacJBGb6Igl54qcAlxC&#10;cMysJqhTZ8aJbhkssK4oVgcq3RK2wZGJYVubB9f+S8M7bzyOj2fnqfU5cnYBSAbUFAidOB6x4HMC&#10;0aUdnVh7wzZcyA/j82M63mJ/f7BkKr4oWoZz/H6cnf0rQRLrKhmHj/9Qw4XXKO83e1D62A6Ck84A&#10;jzZAx1vNPu3+sQPLn/BjzxInSgkcHuq4diOj4SLqzQxe03VsIkgvYj3cDC5GsR2TqE+dm22ouER9&#10;eShf7X7o5Of5lJm8V3ZADL4+B6fO+GG4nb6O8t96N4nltYWYUp2PDQfvxeruY7jyU5Ijce2/pb5Q&#10;RzSbmeChYz/74xTB5o7H85G4UIkb7yJZ81owvVmyNuYoWyzqWYOxNz+FOc1z1BqHB95jP5JUrlxB&#10;ssd65Dflwi4HzU1m3xCw9EISovzDmHr3AFZl9rKe42FiX44hPmhjKLMCC/7Xn7yqPvsY6U6Q85f4&#10;HvPW6ZjfwWCB5Yhcxb4k469hGb+3UBdJICavIpFNF2BR//1YN5zCqoPUbZKPjkMabichDC/m9eQS&#10;eO5ZAC8DKa11F/KrR+PQtwy4QXDJ58CXf2JwMbKo8e+epf5cDGH9qfEw3HYI2tx10BavwsRDGzBv&#10;oAT60mzdtMkbMTbZipBfR4jtnktikD19djVJTBNy1zZjyTMNWbKycmQtn1y55Zh9lwFlP6zMbimV&#10;z5SN/NU1tgCT7k2qU03HknQcob4uZltFDv2/0rDi0VnQlh/DbYFZMGykD5s5VgVHt22ah0f/LYTd&#10;L42GgWRhKnVSEbTyRRh91yUs2r8R/T/ScD99lYtyFqJm3aSraRJZMDuJ7Th0twM+Xfy8BUmZInPO&#10;whHi4a9kdJs2JHltHiKpemWWEU/R7/xkzQ4Mj/0anisw4U8z/SCDBbzzgLpe4L+/EOrwlT/UPKDl&#10;wiV2rB2WKjOqyA4zI4Ag+99l4dr775jw2lsazn5YgjIBcEcAYXcAaTqjQMKUXcVPYG46R6eU+lQJ&#10;r5f3CwkRZ29jw4Zfp/E08nu7Af7mJNKd7WwUO8TkUCmo6wkioQ6nOkehsa8YlxmFhwkE1YzG5Dhq&#10;2YGhVVbBRKKh9kFTUNUfVqk1GrKDxN3FaL2V5QeCKgtjbY9dReM1fC5KgUnkXkySY2RUr3JcjHRy&#10;o0Q9/H0VQbTUyVw5AabxLFrY2ZJ62sH2ydqOFraxifXzDg3QSBnh09jlsCWtnPJIpGAQUlBGMtL0&#10;Olw9GQT6GZlXl6tU2k45qjvVhm5Z52CoRP17xYw+2V5xhnx3jO8xEPx87QSnKh/b4ISREXeoj4B9&#10;gSSsgsZXVox2EqUePicjHGfo6FvZ7liXG+lTdQi9c5llUZElARfbcO6DbNkmOvT6KzRuyTrprEE8&#10;bUenRP1dNYwWM3A3kUy9n0CwL65GNCpIDiTSNsmJsv4YPAQfdfory7J62L6wzBsTtBWI8x6J2mL8&#10;n0TK2lqOISGIVGxJhy4jAXWUUQn7v4T3+anoAvKnr2h4lbJo7iXZYP/ImSIdQxGk4jE6UQuu1Blw&#10;IegD6NDO8tlqPtfB9w+zHm285LMp/F/qpNJ2O32K3MpWP/VZULYsmwi2JL8EIDlFVgibMenFP9CA&#10;6ugk3yQTzyWon/uI4E3wsonTrxd9ZB13rUVlra50ehWNbJDENo8RSHS9B8sPEDxTJErVYZX0q5+X&#10;ReQTlLwsBPjmYkauabWlVY3MOWvxcI+LVmbCbbtJKGQETHZ+EJj8bLckWzu2iwAq85/raW/nLch0&#10;lyCTNiLINqSqnUizDY6MG6++Z8MGGUWTNltJ4HwmJDoq1K4sW2cF/ovmPONWRtDddgx/bIC+gf3l&#10;9RDQCVSrYyjbHIKz0QdnfQTVw25sOMYoOVjNPiUpiFdSx3qoy7RLylKmTEL87U/7UflSFO+yvzpp&#10;o3quDye+ywh7AnVWZD1C5tS10I1V7M8mgrektVeHgcnndH6yFqJcSFwFdUWIfTCAZXVeBJtIaCkD&#10;ze7CQr7Tziip5NAqHH1Nx1g+t379KrRX6PiHp6jvZ1chfX418m4xovHebPR13WkXzTGhfHaOWuFu&#10;sTqw83An2gZzMdBowO/O/Awn6RC7n14IvE29ol/AUAFwzar+/hmj1n9buxhHMm345qGbgZ/oeJht&#10;KGJZrZqONv6eybqperP/HJR3HnX7+DYNVYO0B5nKZD1eo17ft1fDD1/h7x1sPz9bSBCfLaRAL2Q9&#10;dRjzNaylXjx5knL6ZhHWDxiw5XbqGSPFZy4ymn6Z0T+Jgp6izcr2cb9RTX1oWinyuirgb9Lxne+W&#10;YuuAbPEsgnboQUxtL4CV0fsW+uvl9EPt1Kfty0nCCMqyVkNNf5H0bmBfXdzMOpXSZ1E/Z+0zoPqn&#10;GzHlmx3Qti7Ftu4ZSMkOC7bXdAt1gzL7hz8y4mVULCMzGoFo4d0m5N41l3+PgZFkQKXv5/cFOwsR&#10;lhw640OYv2UslhIwVd+TeBQedWP3ZRdeISHY0VxIkpBSgLiWpEBnEGhiIFD/EAkSiXMdfUcR5eqL&#10;TsWSnWZMIbHKW7YC9zwxFfecM2NxsxXVJM2zScbUOi6J9ANWuE5sgXZbM9bIYlAhW+cMKCJRGfrE&#10;gBX0Z5JsrIBtztu6AJrkeMjlRWJnyeM76avmV9I2ZT0R6z2qgaRvUyvM4flZe+VzSs8Ztas23X4X&#10;CrreoF7TRxglANaxhgTXUBLFxK409C3T/qyX6rIX0FatmExyU0LAv5P+6PA3eB1mYEFdGRheSBLm&#10;w0LKKbJURyXlLLtZ8ooN2ETZnCChv4O+4fhjJHgqbb0JLU8XYvqeMBYNBmBvW098WYdbHjfgG8SF&#10;CeZJvEcIutSPpIVEt4IymMe2qV0yvCaNz1dbsX9I3YxMpJ07blBTMwtZv+GjMVy+x4d/IDm8Jgsz&#10;WyYAbJ9a6Ex/B/ogfPGxUIev/OG3wKcYQhWNS4tb1QtlQaNEd7K2QZI8yWe2KgP6kJ1bVxn1tHK1&#10;lUymAQwkCVGCUStBSSv2q62ZMvdvqnGjoimOlxlpJYYJ1pJfQgEUnaI5BrscHR0zwpJOI9jsU6eJ&#10;2uX7pAPnv6QTooAczSWISJRnr0ANQbSyUiJx1kcARHaC+OjMo8UqEm0ZIoCQDDSfsyLUToYq0wsS&#10;XbCO4R5GSq+7kWKkI2samkgS4u0ONaSdYd1DBEOt5QzOCzlgmQOdBF4Cj6vejQAjj3p2SqjKSjBh&#10;BMdypQPEWUpuD9la6o4yquuoQjAoBktAayNw0EHKzoBOIRM17UgmKctgTGVTNMuoBwHUTMcdoLzb&#10;6RDaGFk2fBDHwDkqGg1HTScpefOi45VIRQ50kjnPlHQu++zMp2Se1VFkrrbBb+c7ee8lRokNrK9V&#10;pmcqMvDL9FWiDL7yctSwnS1sW81pB7oGs9Fv5rwkrUqSINGRMcqTtSztBNJgN0lcWkgYCRnrLGs0&#10;ZB3Eqdf8KJOET+6YmoMPSPbMsozKM1HzJj+/kX1NBywZVr2sd4QylZ0fTpJWNRLD8sT5C6GLd8RY&#10;Hj+j/ERelZRlA7/jTfiUMupvS2CIf8uuIzUa4DCptTd97AM5ZdFdxvZbimEtD6j2VJCEGippUArs&#10;ZMTBCwt1IFonRsa6nihG//uspzgy6pcsjgwKsYyHse+PjajZTwNrc+DhT83QD+zD+obVaO/3IicZ&#10;RHCPCTWvExR30JnT0ZTEnehjXfzsi37WJ04SIts9/XyfJLY5S2cgZ2sUE7TOPRPFcuqaKRXB0Tfo&#10;aPdTT6jDEdqZ1EtOblRnPWxfiOK3X0fw8G5o6TXQmh9CJGVEyVstiPbPRK0QpOZ9JEDN8JyqR9N7&#10;tClJANT3FN5FHt5CAkXfb6Csx6ly5UCzFtpUNW1TFqTKMexC1mVqc/iUER19ETjS7PsYdYS6aJbE&#10;dmcqUfwyycWimxSB3/5dJ67RVXxtZORB9DV11KRA8046xrwFUdyzXVdnESxjX0+hTMzUZ5uHEWd8&#10;P7SlJ+C26mo9kTjpCJ+Xka6DP7PgRtZdMuSachgh7fZgLMFx4fFTJCQGzNpZgMo3qpHePw7f/gfW&#10;g3XWUhvp+A9gsX8MFlGeWsUKaHlL4aCjrfGnMZoAagzNwsays2hyTkEe37NvhQvXvmvEF3evZ7Tl&#10;xa92/whfNoaBn1HPCLw/5/v/9zgN33t6Bbo3zsafCHZPSnS6jCRz+Yy/AIQpG4xMjpjhq6hACW2s&#10;qns70m+TmE3WsZBgLlsuR00jeB7Px//am4OHOvIxro0R/LiVajTj8D4Nd99qQXkZo+BqEr9N1KfA&#10;jZi8NR/1D0zDWJkLN5ph2iXZYm/k+9meOMlFiuClj1J6vfVvlkCfNZp+SnyhHZPuDmHXBR3VbxXh&#10;yfd0XHhCw5zlRhhLPdj21BiM25CtvxxUJ3Y3WtrC9+x/UsPSU0cReOMMgu+9CvstE1WSt03sn8S2&#10;Sah9UMMYRsXX259PQhTePxf67cex+sgadJP83PJkHg696cAV+vhqGRXhvfKOuYy8qynXhETgP+R7&#10;KM/v/Qvt+5v5GFWwGQce0vGtlzTsfnsOOvboKH18DnJumYbFF9bj4f+cgW3U0TUtFsw9wO/uM6Pu&#10;H9ag6Jll6jDJXBKVCRsYbEk7CIhbCXynf029JPHRJwiG+ZC3jjpI3VpG/zSW9qlta8Dmk9nj0NeR&#10;bOirqzFvd4jEk7ZwF+vHwOL6ttQbRkYS80IRLGkkWU2NwhL269gifj6OREPAWsiU3G8fTzLtwRm2&#10;/2v8fiVlYhCfpJeybgksYBlDz7lR86CDhFxGNMfCKCCeGotx88ZmT1s1kFjbJqjyJvMKsX3qb9rK&#10;Yw+VIWeWjvFLSBBHE5PoR71HO7H0jklY9OhBBO7LwHejjiUsU2R8O9uzjLJTdRt7OwqSNeoQPHdN&#10;LkzUS2nD9hMkdKu3IUy/1/NN2httT9+4A0+N15Gi/fzxR5X4aXsO/nRMw3/cRDxZbMSf6MNYqCIW&#10;X9K+8V+nFIH4qh9+C1S2datKWAgK7W870ERwjhF8a95Jo/rNNAGJDp9OVa24l8qqS87p4H3SAHOr&#10;cgwSnYmwaz6pZbQWQ7TDAsPwyzC3VMFSbYOfkaNFsW65YnDS+VfwPSrfAJ3Qn8smu1L5CNjBNd21&#10;KttluC+Aj864cIqOOsP3/J5V1yzsJDk6PBGFvcGJUNqG1ksupAmaknTK6CtR27j+UufsJXOizqrs&#10;ltOMOCr1uR/l/D2gRkHoqDVJ+hVQoxVylK/sEtCi1XA2ETQtZLXyDJ1w9QUTrnxEcH/NCk9bPdtf&#10;glZ2/DuMiH/ze7ZDHCnvxZe9CA4DrhY6AsrxPNtto7Kbq/g/o141P12cnRuXJCU1wpDlM4ORBC0M&#10;R8tVFL9zIZuFk/LREnZUf9KA6NUmRDoNeP+3JGFVEXS/zbqAAOF1qtM7tcZulFTTIVXXkpjUITjA&#10;+gvgEgBlx4CoQP87/F+mg+hMLCUkRKxb4lIclpYEfJSRnDaopmekPjKSQ8UbdnlQMtSCUwLI6vMs&#10;oZGzNzSvLIDl/5kU/ASxdvb7GAsJAb93SbTnd6GZzksOibNQFnUkAnIIXDeJ1Hm27QPWgzeDSMEA&#10;X8Mg3x2jbpZ/cj/CV4ZosEIQrNjyRhlmnmB7mtoIgDKlJWfBVODw78ox/FsSCmX4PpLWOKo/ouNn&#10;mUIiXNSnbgJKhP16Ck9CWy1DmHYco5M7T0ImuzQkcZg9XYJwoha19U408rk66m79w36knpvBiJvO&#10;Kyo7Q/gO6pOD9f71cyQSn/J/GuLDBOJ4Yz/Of0YC0cq2Nxwloe7B+sfLUMH3hlmenMB7lH2kyxa4&#10;TTsQvVSD5JAL1T85grbXj6N5wIXE4YjKipm5TJ30DJEY9MAx2AxzP6PLIOUs719GHep/A94Lnfgf&#10;VOMuOg0hpflv/TOsd61A8NntqP+8CW1oQP0b+Wo0spF6309dameUnKBuByQgKE9SXz1/3smze62G&#10;N/+T9dNNGDr4KM6e0vAH6ss7H2tYvZv6UzeHNhCAabMFf/rfbqyqKsaWn9ag43MS/TT1JJeklvZZ&#10;QB2RFPuh2i2Inq1C5VpdnT+h6s5r4Tc2sV1eNPzsP9C8iUDLz5xzePG5teyLG6lTmxpZDwFc+1oc&#10;eOoGfPwUI71DGvac2Ym+y7dggxz8RDnti8QxxH5aKoRmYx2e/mUJdbwa+MUMgA5/H0EPe+vxh+5R&#10;+Dr/PrVVw8sMGgy5haio13E7I7UXnEU4VFKAAKNhfQNJiy5AQn1o34llTV3YenMX/x+LyQTZZ75F&#10;gJOo3HcIG/fpmEbnr8hs6SbYCp+B8/4eHLpigI+Eq4Z+dQvrcIz13s/+efHvNTz+LNvI7/YyGDp0&#10;cRKO/pJ6UrQOPWyv2Gb332pIvvM2uo7fA33GDGymLXSw7VpBK9+ZDfjWEUimHCtFfa+OvRf5nqd0&#10;HKEMZDpGyXgm65+/DHUkzHPvZt0ENPPnEiyXZnePzGqB9eIfUbD/YfzrnwxoJdBITor8ZYz0f2XC&#10;phcWQh9DQnMzgXLRFOohdW9tBCsez0XRU2W4daMB91BXZjOynTRnJda/vAybdhDA8li2j6DrqECB&#10;jH6RYHx5jbImiL3wAYnXGn4WehJnbQaMXkbSVdfJ8gvUKJBezudmfp3Em21s+XuMf4t4tjk7Gqh2&#10;6pGkBkgGLI99H8vYjzup00P8X9enY422J3vf7EIU/ugxlD2Ug4P/sQe6yiHB9hv5e+4OEvuVWLl3&#10;KnY87UfbfToepM0/dB9JhY+Yd9O3oI2fjEWbNTzfZcZd7I+ALKSWcqeKHHPx4r9uRE76JFpH6dTZ&#10;bF9MXME6VE7i83fTr6yA7vBjokyjUC/GCIbkzaPvDaNo6QJs3rENm0gUZPqvjSToy1spG/69Vc7Y&#10;kffINfhDaOs34t4KHXH6zlz7flzsXYYO6tFyEgTJMHozn40Tc74+iUSEwdIekibnBvr7r9WpQ9IK&#10;hXAweJfF6DewDkt5/el2A/7wJ5bxwERFBMupg/9F//X7f6Pe/VLDybobsISkbBXbL3j7Bcsh4wGo&#10;88ov/+a0UIev/OG38jOMIQKjrDaXIRFJweytz4JE9qLTIthoDWez//vFoZ5RkZZEPPZTXagWAKMy&#10;+MRZEsh76aTa+FkzHeclOq9QA4GYIBpn51STGMi92bLZGc4oHRQdP++9TOMKEUDkczmrQpz9KRr9&#10;AD83S6rV2nIYov7snL5cARuaX/fiMpsi51A4PEak67zwCTuV7210bD4hTYwy+H2SitN+nuDQ7MBl&#10;mdPt7sCpL9y4/OHI/Y2n1OmqNXT8ToKb5pG5cwNSrHf5aRsCF5oJ6JSNEKxkEp7BGlSfCcBF9uai&#10;8Mt6XCRSV2Hzm9BLh2hNtavRk4aXe1iWHe5yM4Zfs+EzGpUkMPJUOPEqgchf0qTOXpFUxzIdJPJx&#10;OK3otRpQbTMjbI/iFJ3rb9nOl7/MjpDIllRLM2VEJTkn0X4yAzliO342hgDrK4m8NKdMUThR3NGK&#10;hqFKWAl+arg2NtK/ck+CMk3G0Z/U8AmdkaRrloVgIV4qf0e6TM23CqCcZb3lHBVPB4kcZVzJaK3s&#10;s/fR2O0BPrRjrETN7hCi7DMHyYfokxomp074ahKofK0MLYzeJUdI128juEzdyLhYF0MxEq81o4by&#10;k10kf6CzjbVRPfn3OSFY4QxKXu/CqbUu6IlH1dCj7FgIU+6agQAWDKCERLakajbsapQie/nZJlMz&#10;HTDl2sI6uR0OlZAtdv4QnB3FCAwn0S3bd2lYA7y/VUgR++5+EoxpKxmJP8PPr9K5U2Zt7M+bZMW3&#10;kXoYiGJTpRPgs3cMG9QOmg9a6PBleqKE0WeJFWZ+1vaTGlyFATk0Rg/bYRJS7dKw/qfbUf37Hgz+&#10;IR9F99E2HnwWm07H0cA2BSsCMDbQgXoiMNqL4W0pRl2vESUk2ZXimFjPMPtNsqBKAFCPY6j/Qx/O&#10;Io1Lr9Pe/rAM9Z+1wHzmFHa914+ZD5FQtdVSB3SMZkS2Zn0U3ziTiyTtM8w+TlZ5kTm7Ao6eAThm&#10;MAIW2bndaoGyTDd++w0NiwiCKRlJoU0sqQ+gm3La4F3F/+Xo/jxEjrsxakMCc305WL3tLmjTNqty&#10;Io5cpLfRCffNgra/Gs+TaMvQtXy3jCCXXZdBAvP3tyF1tgaJPhJrfraK5KqGdZ1NfZXppb18ZhL/&#10;F7vbtocAQlvp7ndgwToCBD+TBeTXdwPsoZyShXn4yc/s+PCSGfeyz87u2o7/Yf+D7XiycC6GeR9I&#10;+CRpVoqy/NYRDW8fZtnsc8Mm2lHtbXBWjEN4twn6jhXI37sO+x8ZB0PMisZhH8bJtALLKCQAlJdt&#10;49+sx/bDKByjI3GURKjBju3fOoRxpWuxWLWR/sc4jnpDfzeqCNryg8jZsgm5pToaDpJskNx4aS+6&#10;AL51LZYdTuJO9lffJZY1smvm6R+RuJLYBYS40LH3f5+6R93UNxWioGKsGjl66nkN82V9Cu9XuzcI&#10;nsb2HVjcQhCWLZCRKljDMaTDExDbybJov5Lx2LBzLX3fv+OhlQYs3WdS0w5C6g42rca8mflY5t+F&#10;s48swuhyEvAi+pzcAJber+MRkqrbWhnx8r0VBDNNX80InaSreJYawdUc5erMpFEMYjT7XLRQzi8R&#10;BHPyC2jTB1nHLBjLJeeR9FBXZPuokQRyI9uZk8vvC/wwljLI9LE9K/jcrGwmSF1hSHYE8v+6iu5D&#10;VRWBXuRunYnyt7Zh5rzsiKtc+dSpWn5Xzb8XkAz5jk6FPm8BcicxUmffGUpJnORekv2DJCqrqBei&#10;k7tJpKXMwc48/PxaQJEjTcvWRa41JIvf/znrzn68/pmV/slQymCLmNpBv9rB8paxv7V8Eo/pPkxM&#10;6OpE7+uJ6Bof11DaX4iD796ocmxc/PIwvna8GRefX4Acvm8sSYt39lKMUYnWNMy73Yy9ewx4njax&#10;cyPLUKewToU/VITinjGYRz8rI+ob7hmLlgMkILLzZMUBaCSUc1Jj4RebHqnr0UEDOlm/l0gq7ycR&#10;+ZK++V9Z7p9YD9kRQmeeDfbk97/8XZY6fMUPvwU++vQ9pKupLD6ye1ZAXiDzXLIos5jOWL1UDFfY&#10;pjWA9re8iNPJXr7CiJXf2WNuBFuq4OiI4xwFJzn8tagVpsYozM3FsFSJk3WqNNgOKoKlxglXI50W&#10;/5YT3GTeP8ByaiWKjTkRavSo6LgD7XwvWSOVoEGmJyS3ffwCHZ4XYTo1ScHdxQi3fcCk0hbLMeTV&#10;jIAjdDChLjtsGVkjweekPnxHMYXRz2dkhXuE7NNH8LazTmcI+lrMgermCrWWJENHbUymcFoWO7Jc&#10;WcBiZx1MVSQYBPmSYRcqGB1oXkag3gHWsQpegnyxkBQBad7vCBnhJqOWRD/ltS54ysgUq6sxEDSj&#10;8VXWTWQpdeMVHvmt+aNoecuC8j4SKhnmTtOQjEaVXS1T5mUbG+iU2H6Clmzr631VSAvvM8hWyxqU&#10;nC1Tw++SvdBKQ46PAJDk3NDKeDniLCOOs6x7hYDEgA/+djqIGjryVIx1cmHgnBUf0PFLMi+thJG/&#10;zP9XJGCoCcIk4O4wKXkkG1zo65ERHdYxTbJSXcW68m+NIKNVIBh3I11rzR5zz/okqbCWjnJ4q2O4&#10;REdfPlwBawvJXoLPpM7iPPukmLonZ1wM9/sx+EEbrr5Wrg7PyVBWNREbPqAOVFMvNXu9AkMBeTH2&#10;HYyKLpy0Iu6vYP3s2f6O+5GpCsLj4v+sr+R/kMWn1azLQMaCQTE2F8lB2bPsex3Pk+g2MuKUbK/S&#10;h1sanGq9gywWdvJ/N/+W7Y7F3UmYGxpIaILojVvQ0OJE64UYuofcaKdudbBcm6T6NtrwS0Zl+uvX&#10;8PhlAk5edrg2KYAqi6WC5bC3FZNAUy+kj3ip0aqRK0y7CFAnTU1VKGsyIMT3t5EwVJG0RPid3OMO&#10;elF9kfJrOoZfvzkOeWvNeObHu/DBZb533WJ4Ujpa6ezTb2+Gq4f60XEY4c4W+NpvRHmLmdEgo+KK&#10;i6juKEGskiSR/Sup9rUVLlT+mlHjyjgJPP8fWVwn9RPHJUP0Ucrc11EKR904bK4x4FskgY+QJFyj&#10;DRyXYWLai5Bd+51eHL9AokNfcfOFIgRaZ6vpt9pzT5LQv8+674Y2pRb5tP3nBNip0+KWnv60BnOX&#10;r0Px/gRa/jEOXerF99voOxIX6rC9bzSJrIa8FoJK1c1Yc9yCd1GERz6pRqzQg/5iI1qPWtHKfhWy&#10;8eghA/LaD+EH16pwoDZ7tsS3X1mIDfN1RFnu9blm40bqyxz6Ky0HRonUGbX9kvW57W/mwz94EbH+&#10;89B278iOwjBIKNpLO1sSRTmJzIMPa5gxYz12PUNA2/AYjFFGgSPlOhhF7n9RQ9Eu/i9gN8mMSXtu&#10;xOhV/FtkNYv6MS7vz/dPYrQbK7kRDQS5knY7xjTOYeT9C9x6cJICtnV0/pohF1PvDSPz0zI0vhnD&#10;WpKE3XzHlr+5EzfuLsB86skSAnOgiGSSvs+an4/avfQRL+3CtCfuVb6p5Sc26Bu3sw5jED27F/7b&#10;SD6aTGptlIFk7Gbqne6k3w0U4Z9e0LGXhGCM34Ca7+Yj/kwYE+tzoRfkY6LBgLd5bwffmUNZSHIn&#10;OaVareeQEQtpl3wuv2lPc0ketHy2yXEM2pZh+oAuXP0d9eg29gH7a/ZSDcdeoC/4AYGT/vy6XNRF&#10;/TO0ynHjGZhuJ0ETefLzfj57B33Co39aiXt+RpsT0J8+MqpsZl9sKuZ7oiQLOfxsElJb9ZE1Clnd&#10;TpNkzzlZCu3mLeyLG1BO3f/f75K8PsF+I7HTc6lrJaNROIF/yzQ9ZZo7cB+WzAlAp79V7aMej51L&#10;XBhFG58+l7q9gH2rI++uRRjTdBss7btQPLwNOQHxlTrMLKOMdqMdvAXLTm9A9fIclOxfRXJtQP7N&#10;9G1/n4CekZEXHTfcswUtM3KyJ6AaF8C7ajqWUP8UEeW7b2Zfq/UYuo5JtOWF21kXyn4H/ZLody51&#10;bRkxcv22+/GDi1tw5zIdtR4vjpAM9pBcDT9AHaXM/m3jZPyyQMe1k7RF+ivZESXn6ahzQCQRFn00&#10;/vshoQ5f+cNv5ecKLzcCskiQjfQKYCvnyOibiqcOlYqa0E5WnJ0TZ2SWMcJPQzdbGuBuBB2MCyV0&#10;KCC7qWusY3kU1u+vMGpuQrxE5pKscLC8PyuGOAkyNOf1EQV1GRGuzuBtsvELPVkHrbkJeJ4epIZJ&#10;eNhhHTIyQqXMSDSvUUFYZ3fDGQLjAAa/8KJm0EonGCZ5caikUI3nzUj3E1ANbNvIe/oRzK6il90Q&#10;/P/68dNynWMHDAk5GPlfk+HU3wZUe9QqeqcNvqGM2n/tkbonpOyoSqQS7ovB2taDcyQpcpy2FuZ3&#10;zoAaZr7S4UXxZbLlAIlOqERlkZNFWH9+jwzdk0CkznvVwlOH5MnwyCp/RuGREFJv1aoj32W9S5TG&#10;K1t960h+TO0VKlmZKsPThFohSOxD+V+cpcrNwd/SpxW83yUgwf8zJC2eZisSJBevv0ynT1n75Kh3&#10;W1KBS2073191FhaPE+80dePCxyRfrFtZs6yn4feUf9WIo5fLUemHoTqM9OkKmOtr0UKQlRTN17+X&#10;9TeS20D+NrJ8m/qb8kldULtnbFVZ47/6yxBO/d6BC59dQFmbBy3VFhg0O5ppxGA7ZZuhIUHAoO5U&#10;jZR9krI8K9NYo/getu+199l2icDU92xHSXYuXPNItEJiw7/LD5lhiDhhaSlB8pQdVVfL6EiaET14&#10;BiWVRTjVb0MXdSfUH4GcV1JBJ1t/YTeqbrmXxMaNus6dKI5uQJsQt8gWWMsH8DrBKsz/oy/tRitq&#10;lbO7kyAcfvNhdKJG/W9dH4T37PdI6ngvgU1GZbL11NTajBq2Zaw4J3OQgO1Eus0Ae6ABhgCjv73n&#10;8PAnuQhT1979H0bJQ2tQ9lYjQh+/BvPuBsQuDPGt70DfUoht1/4R3XgI+oE61m90ditqw1p45o1G&#10;EyOvaccIFJEWRuR9lEsldS+o1kJlqPu1tBs3yZSrYjNszdQ/mZ6hHm0UHVGERuyZv+c7sP3HPqy8&#10;I7sWy0unduq8jll3MHpLXYb7+F7M2CL3a9hGfamQoEKitl9/G9ogLaofWJLW1VkxWRm4oO3fi41d&#10;E6AteZTE8Gt4RhwYo7/tMj3De4wL10BfcIJ/0/nL6IBWyP59HKXUr8EH2UfvpBDdYkDqTjva/kji&#10;smQe9rJP9IqpcJNASWRpLzJhF/Wk/nv5qHvTh9yvuzFrqxv+W/iOXIkApVz+PXUhCSffVVKo7HXy&#10;eoK0LGT0WtWhiJpeANPiB6Fl/mrdxV9f9/2eUfMAVrK8f57PqLfVh12/OYTJT94Fe3QuInTy5/5R&#10;w9/+gSB7x3ze64OdYNr0XgHGPbCT4LZOgY4/IVsRpUyJ1JfgAxLF52izhq/zszU1MDOSde3+uoru&#10;tfUrsfqTIRS0/YXQaLFxmEyfUcL+idfryJe6bx0i8N+IJ645MV5GNry0k+NPYOiyAcvPEOwNBCbK&#10;dO9svmf3EWiFN6qyjB11KL7vVugz2UeT+RwBVkZM7aUGlC4mgLEP4sMxPPB9XY1s3ndCw6tnzDi8&#10;lT6RZLKUdUjo05EgkAWm8lltIkwr7Og66M7uphipsznRDMOseSP/E6RHPv+/LsrGRB80mWXe+aSG&#10;KRsYZJLE/PQdguc3GAAa3PifL0lQz5AsEDQXk6DlETTN4/k3CZjhRurtzheg1f+Ucr0DptUkDbEo&#10;xu9eiWcvaridAHoT32OsGI+i1x9D48ckPwfewbn/JCkZz79HRlkKVq5Qv2ezPq9+1wIjSaKFkX62&#10;PWOhLdCx+/FF6LwQx/1f3obFn/+Mvn+OOt5ccmzoPQxsDNnkW9ev3MQk6t0lvPjlRvz8EQNOkDDl&#10;UN4S0EmeoOuLpOdQ5jKNfw/x8pGL01F+djlS9+vYQrtZ1kB8238R+s5dvHcM8g7Rv+easGD7ZMQ3&#10;7ca0UeMQqvkRzrd+DWsKaLvmSdhIvyqL4B/mJTmCHuO1n9cvZk8GukIAibZMSeOTvxfi8JU//BZ4&#10;VY7JJqAbixOINVoQlu1laQo4yUrUVcMhACDOxMDI1HqOjWZlvUFUyPBTggy75DMliNf76IgY2bee&#10;Z2eLc6WTjJbRiUjUy+/VVRmC4zSjoGjWEakDyVJeuJNJ9LE8SfN7mtGKCE0Wjcg9djqU5tdMyFyN&#10;oYwGIVF6trygSu2splwCA/DINkX5XDpTMrqpvBdsi7pXLjrDqAtJAq+tMTv8X/ZyFboJ0PK3APVv&#10;0KSU1S9ExCnbEuU3QYTgKweGaWUylM6I2OtF42sJnH/Nh8YaL2I9dMySPIrG20US0cZ2qHcKCSMg&#10;yjqJ89enWNxxNZ2gyZZaiVJG2hkiaUoRMCS7oWQE1UiwNCedusZ+iJTBf/Y9lA28BT+/l1NR+0hc&#10;kqdsKpOpPF98vgwvw8EeZZvtdTiPCMyyloXyuvAewWKAsiJgyDSUmsKJ98KYYF+OvP/Pl9RJ9n9X&#10;FqP7dH32oC/5PFSDOpIRmbr5873eSvyQYC/ndjRQRnLQmJKzL42ErKu4fp8ApeiQ/CZJjQnoy6LW&#10;GB2lADMdh5/3yWLLU7IuQbYFWgJoJZhX8HOZRukho4+N6JJEFo4wdShI8JbnGTXKYstuljuX311/&#10;rxDQEjWNw2fk3SOfP85L3id/G0MG/Ps1RngCgOz7Y0dd6HsvgSCdivTn8TdICj8hk3/bCHzqxUes&#10;Y1kro+GrPrTxGSFvMtJ2hno6WvqOf5fROF+loevlViTpdGUninq324Aw65g6G4BhHeucIriPJPSR&#10;FPLBWi+i1YWwVXhgqEyiln2XqTAhYHMgSWItJ7bG2d9l776EqmFdnRmS6XWi7+Uw9KXVDCxsSB12&#10;ICUJvuoPU48aVV9oDc9i2789gLMfRtFwyovKc2Z0vkUy+XsNdz1Fe2OZh9guyX2il7JPPCS5PhL6&#10;ZAmKn40i2M3yJNcI67mNpKRmpQmRxjiOkHDpMwnspmoYV82AfpO0k3Zga4B1cR5mkMzm7wvh8pt2&#10;9J7xoIz1L7yPZcsanL2deLJtAnK7nqGuD+NPv9MRf+v+rDyokz/4SXaroQCXrXQJ4g1TEGl1wXFL&#10;DrYdm4qtVw6xz29RdZotkSJlHupywpfJw3MDD6M/WQW9rpjkmXJOjhBLueYWsPxyuFbciGTmTuhz&#10;52EyQWYX2zI+n99bLdh1sAgHjt2EyC4ndlxMY/jiKHQxahukL+ylz2lZrmGtTLOZ98BQNTLCsLoA&#10;s+jg//ZfC7D4/YtwTc+CjjqdVGUjZrv4XOi5LdBXzIaxkHKXhZBL5lCWGsat5N+zSKCOETg6jPAy&#10;ylS7WbaTyN/UC6tlCv7uIMFlDHWVhOQ4+202fd0Kgqk++y7YFoeRKC9E4Ys/wANoxsVfM4Dao+EA&#10;7WM29dgSWIai2GwcJNG9pYdAvaMXs8p17GE5tSTQD54K4dLQBDUScvMCDRP47sd2aZg0nfcTvA0a&#10;/d5iqzo6wDqN5VHeVtq0jEbO4jsW8XOtkH2/IIY7HluA51I6rv5Mw8CnVtz+Ar/7/xOviWzXloeR&#10;OXYK+Rtu5fd/GamJ0pa+JkPzQjz4nkkkTBNpv+I376QPuG0u/x8pr+V68LKnAbt+XAid/svUT4wh&#10;MVp+LoR5u6W8Mow+chiGHANMBOfGl4zYz8DSKPkeKEPLnBCevTSKgRPbOTJ6kV0cLsEo9Wf6Zpbf&#10;iMnV4/H2/eyDOawr37+S5EGm89zsS33tVLT9DQl8K4n8ok4YPTnQc8ZibL4Bm1oW4fAPt+OOPz6C&#10;BS/9CsGVO2jHBpSR7JR05SJS5YdfiL9KuDUeiaMktLd/SX+Rj9sP0Pe9wjYdY7m0DUUo8qdiLP2K&#10;jFKY2Fdr6dcbDpFI3MVgkTq1dl8Bmj8knj+xCtqtSzB5qc7+JCZSv2+9fSrav/0R5ty9DkWU6R9/&#10;SJ/Csn62fRKW+Dx4jgTmQZKvHr5HzoORxaNpXh3aDXiBuvwx/7729v9j+uN9nKOxm9F9iiyZRh+l&#10;I2845UOyJwVjpU2tEpUjuNMCvnVxBAkcDVSgLkYfKmGSpLCW3AR8mYw2mNmpVgKp7JCwUtkaX/Oo&#10;8zNkyqKKEWXjyyZ4ZY+ykc7FWga3RNN0ItEeH9JDNpy7oqFaIs9AMWpeyx6UJecEVMkwmKRODscR&#10;kjMkokEMss6NLwdQfyqKeBsVOtkA/2ByJBLORn+yyE92KWTrRwfFdwUEOGlolU1pnB52sv7dKmq0&#10;9dXB3JwdwZCTQCURUpJtd1e70Pu6EW99mYI7ZYKTZUrm0eRAAFpLFwwVMbWuQk4YtcgQeoBgUdaH&#10;elEUvluG7eUEVwEtN1mk/I6yjnIGwssfmFHWItG/FRaRxV+tCZC8G5qfxCBtQLI5ieJ4AxoGvWig&#10;LCVTX/OVGAKnZRspnVXSrlKGy1xxO8FfFu80sPyoTLUIcXB4EO1ghC5E568A9i8XjYf9ZpH387ed&#10;71Cfl1CubW8SZOgEqqrQQ/1oZxsD7NuhN1k++8WYzg7vq4tt1XwkBdL2igQi7X40tv8l2pDpHlkP&#10;0Epy99dD/v7qSpTxcznYTLajav5yPHetFpcpG09JOetkRbjVqpKtyf3R425EhxsRHyrBmN3UwQoS&#10;u+rsSIqT7aunDOwZJ6whI0J9MfYfSbG7C3eyj4Tty4iF3GtgWxXRqgri+Y9oqIPfg9b+BcsjWCYI&#10;RpSdgfoebw8gmWRfbbHgW7/14UNZX8K2+vmd5KGQM0i0YETtENIctWqHUoTf1Y4QIbM1BtvRRvw7&#10;wig82YLSHp2A5lBJktJPjVU5NtY8FcYFJHH1DzZ0vc2yheiwP1wePwL7AvjkfdZPnKlPpplY5iYD&#10;fk5CdP5TE2SrbF0kSCIfVDuUtORC6peOll8GSTDbceazRVh7hrq9nM/OScNUZUMp6yogKVkHh0k8&#10;GyjrJD8TcihrcrL9Q2e0bS+02mb8n2s67rmdTpW6vpnOei51xEL9krrvJDDeINGyhXKbRuBmvfcR&#10;ID+ADe1vLUTXq3Vo6tJRJHplYYQfm4vF/Lt+0K4OQEuSVL9C8jZXgJb2WbSCdtNuQM4MgvEyB6y1&#10;Tmx8mPK8NItXAutOrIVeUc0+Go0JbLvII3vRN7gsyK80YQ/bUvXtyfAzUpazeRrG0m6PO3EjAXs9&#10;7214oAD6PSQytUvUdkLZ0x88kofy7ikq2VWc5cpCuo2MCDfJSAb7WHyan1exxwRjLKXmy2WLufga&#10;Od3VdECOh88SRW1uBnMI3McohxsIZvYaI/QDOzB95kQsYJlaEXVLbFP6S4icg+TDPQ6z2O+St0Fb&#10;UoSnWmQhoMaodTomibOnj9atBTCt0vH7P+Xh2R/pmMv2le5jme0+6AtCmHxbHEu3jcEYgo4A8mwS&#10;swK2JTHkVzvIKmkbo2WtRtCMiTuC2NRQhprhPMxm1F/GvozuZd/xPpULYWRE0rzBCjcJzKYHSSBo&#10;M2rKiLpoIKjJiat99AvrWW8no9n1J4OoO6kjj+XJ80vEnuX+pXfhu76bMH89dYgkunAU+53AOsZg&#10;Rz4Jl16RD21GMXLX6shVkb6G1RcXourHDPBKb4Sp1Iq5x7y44/nR+MaTGjYQsEvFv/G+/K7FKlGb&#10;eo9mwmxZWLkoX5GKKilbn83P2S8kSZuH12L4mwYcuJs68OgyLGxYAotLxwbK5NiAAzVDo7D1jAVT&#10;7qEfXzAajQTr4X83wbzTh/VPkmCz3f/+Mes/QkCuHxo36cQtiF86gT9em4eb903HovvXYGVvNeYv&#10;MmLHrUZs3LeXJHyAz8soNOW8TsMdJPOW+lIMXRmDVST3un0iJq0tReD+mdBJWm5uuYjmrTloOso+&#10;IOmYvMiAbfvH4NmbGRRcziV6z0XT90PYdrMB9ZTlUpZZSNvZTr9zF+05vIN1uyFbv9l3RLH3J4V4&#10;8BGSPdkpRxwScjuH9nzpJzNQUqijcYUBT2Zm4U8ZHWD//eNmEg+W9S798m9oI+ok4P/5fyzUfPvD&#10;jALeJK/f/FY+0vAmIxblDGVLqSg8FUNOGdTsFpIPAz7s49/s9GgDnX0xQUeG6VVnWjAwEvmry0gA&#10;rjOpHRxeAatwN8tqyY56jICnLVOMzIUGBIbLMfA6wUaiOr6v4q0qaC8Dsl1VokG1T5y/5fyKITrc&#10;kMmozlaINhBwr7AeMd4vc/zlPjV6oSJ6Oq2Gt0OovpJS7ZOMifYu2QlAxaCDOEMCI2WaQrJ7gCBw&#10;OoHiz64SSFgO/xfnIXPAcqqirc6BrtdTqHu/A/YeyqyfEblMU0jbPfyfhubkM8U1UdS+5kWSRuaX&#10;hF5G3tf0MiKy8JCyFYcZpANqStipSJQ1CMhn3oP/zDmYZISIZVhIOCTXhBzIJf9L2+UsEMln4Th/&#10;BvWfn0EFnWRU1hU0ZtTJl/VnjfjNR+UYVE6gBFpzKxpIiHwjBm1pCqkRjmb2hUf6Uj6TkSafsPHs&#10;/+qik1OsecSZSHQgiwy1UMdf7mn7DclCEqFuN2IsPyb76gVUCUSy0FV0Rg4XCtRYUEYlNEikGOfz&#10;YQJ/yIVWiS7KzHCXm/gsnTfb1n6GdQllM3aqsoI2tHWfUlMzjlQcvR/XYsJufk/Dk1z+ThIbo4X9&#10;yL60b6OTamP/k1QKuMvIgRwd76DuqZGrgBNRiaT4+TZeYhhdMlVGeYZZvhxhLiSyVdrN79eu0bJb&#10;0aSt16+gF5aWeribOnB/OSOIMCN6Wx/rKrsBRkgV9UV2tVS/9I9oezMPvSMEdS8jzLMfUh/vICjU&#10;HUHruQVoJCFumMJ3MnKUw4qq2TcJ1nHHCZK1dzQsEKfI+nV1O3DX7dn1QVcZVYySdgTKsMM+smbI&#10;TNmXlyBFO9CqrkGruV31g/upfYgfGIVHf2nC7o8zOHF2DM6znTXUZ9nt4Ws2qn4WIJV1MTIadI7k&#10;fYzKNpglyFr4Kf6dBcgT/2cWqlin5/mMEJs7v78KeiwX2/cT0OjMtx1h5PaEA2bJpmqVEUKZ0grA&#10;sDeNBRdq6EvmYSP7ZF6nRO4ksCzTcXhxlnxKO3h5tuerHUSVBHR5h+22xQi2tuDkz9OIt44ANa9Z&#10;vKoWT4WrY6lafK3PpA47i7H+/nEop79QB9fV03FTNw1JI/775xpWXZWjolsx584cPPjKEuj7fwxt&#10;9mQU3GmFXuSGYS1tfpof+Y1JBgw65tE5a45COIzj4SQQ+e/fg8xQKVbKgsfNRdj4v76H/g/uot0t&#10;QpnsoiGxVISvYjUMUR3f+AVBZrMR6ymfpxiAnLuHfmYGHfjdBkxmmwvm0BZlYeCa7IiGQfRNCC5J&#10;fyn1s48kT8Dr0e/yt2GSitpVlCoXCcptv1qHGa/8Butv90InON9SvwJrtuj45+/TnggUcp9p23Qc&#10;GjLhRxc1EnQv3oADm14vRerDdhTfM0UdDBl7mD6HxGOW9Ld1Pvoe4HvW5qGUACakwiKjN9KuBKPz&#10;jisw9BzF+jYdk2TtzP8/OJkkOwqoj7EE8nbp8LZPhf3UUbgfoU6Op65tmoh22tvceZMwxMja4Jb8&#10;HTKaVYkJpx5ldD5EXVyFvO8MQw+UYuJyK+ad3Uji9zAJQhobd9FmBF+kPlOdePRxF2btnQVzOIV/&#10;/oI+QGyd+ry2ipH+jbI7iva38kZMP7aNMpyhZBzjs4oQpRejqOcm7KNsJFlg72u8viGLZmPIXUGC&#10;t5wEx8C2LCNBYF3XnplIQrKDZQo5IfmgXAw5U6lrPbxP3kV997sROhjBrhVbsPWOAlQfsyPdMQoJ&#10;2v2NG3Kh5WS3eo/nNVabh1si1TBRZuGqNbBRV3ccmw5DzAmTnX5r+0bqnwG/X0WCzf6U3Uj+Fw9i&#10;ya4cdZTB0X6z2mo9fWS3yGQSkLP0DR9SRnXUR+OWyWgnAdw6sibFTEKw/oUQpp2shXOrYSSr6Mho&#10;mjkXz3/DjQo+q0+NYnaNGT2P9+EXx5z4XNZVbF8NlN0AUM/4APB3bwt1+MofQTkMvnVKGZ8kicoQ&#10;zGRo2kvgsRH8bAQlOb++npfsy5Z92LIgsEfWV9C5x7pd6uRLB6ODSJDOhJX08RmJ/hLFRnjL6cyl&#10;0rzcQgrsInyycUkfHKLg6IQTBF+tliDoiCFCYcXU4lBG7RRQiA5C2FRIInhVjgs9p8qg1dUqsJDk&#10;SWLM+AM7hn+rezJuGF/+EPa+JhV1JTqdCLRXMjouR6a9DpV0QpLbQnYGKKJSyfJifD8dnZyEp+Z7&#10;ZS2JgHFxFYLtJqTJWqNdZjQTCOJ83lrvzp4equokCzj5fj7byM+6U8Xou+DFAJXUW0eyI1MxlIdn&#10;sBLvsZ4yl6YFZGrAhGJGjk3vB2F59R2Cbh3fZ0LytAOdVHI51GuY0Uobo8gSykGRA/aJvTWE8vca&#10;4SQD1gJGGJNxtNVVoolEUJIHSZTaKFuI/CH0kEg5LrwJR9JH0LIj1hWFq9KCQLURtZSXkpkc0c7n&#10;ZHRBpowsQhZZhqonicVrQxo+BduYIsOWcxpU/RtQ3kxiKE4lk6K8amElydCa25F8NQmDpBRX8iPo&#10;yz2MRGS3jExfyNHualGrkp0FVkVWoihPxNRUzickrO8weq4S4qo51OmRl0gAWtnPsmBRtg6eepfG&#10;T+cnx+kLgWwlIVjXYoanyYawEDG7B1YhQqKTyQAqqFOJ6/rB62RfGNVSP/69m06/otcBA6MNM++T&#10;xa+ROOXHtrvFSalnWI7bCafoPAFZRt1MxRYEuxzqnA+Z4pMzU9z8PNYTRA8ale7+WKJKPh/eRgfh&#10;d2Azo6tkhQcNNcXQ1fScF6b1XtQQzGeLTCTCtVsJ9tfnk9kXfKdkopTdH5KZNlXlx+uM6GtHEhWp&#10;i/q3V4HzCrhJAr77U8qHUZicaNj0u0MYeG85LrzFqOcEZXR4G2ouzcQ0RjCWLVb0kezopdmgQHbs&#10;qHNApMxUBkUtxWhnX8ysiaD+j/cj9TEdaM4Mfu+EbQsd7I3ZIWsbI5oxNdSRtj0E6g1w59vgFVCW&#10;vi/cAq2hlTZWiBB9RYj9mMPIUNMztHnax0gbCug4zaYsmd/xhIbvsX83XFrB6FNX5zOMEh/gpK46&#10;GJmzb2QxmhZdyf6dCmtjGr61E9TIym7WX9J5Zy7l4SaJ0nQSvjnUx9q92HLtl7j4igFFpzYh/fNG&#10;tHw0G9NuY18TaKYzEltEeznC/t8lukFdu+UJA976Z8qWTnqCABnLdxQLYeLfQnyjedhLm/8ugX86&#10;Qd8tW1nLd2HqsZEFhHmMGh0b4Q1l83QIiXua5T33IwJrkZ311eGw2lG0rwDL2Z9zCYhH92m4+KyG&#10;j0ksSwlG4cfnoOS/fgJ9sYz2iY+9nxfBwJDNmVAwl/IszsWaY+Nw04iOmynL4F4jor1R5FXlwMJ7&#10;NpLA7KXfzr/XD3utBdt6dVzlO7dS5+f+ZAjGTXOxI21HU9xOnTWg88cOTHz9XdxxLgdfow+eRxmM&#10;3b+C/TkCRGyvqWo8tIl/IXva8mpsPJ+nprlq6LuKZMtirh+Ttrvx7KNrYGg+gavPLsCcwzvhL+Vz&#10;Xuq5JEHcdpiEuB3avi5Emw0o/84C5B2aT1lb4JWcHveMx4w9BFMC7L2016nFJCPF1EPi1J+PAZdr&#10;/CRM/+Z+2i7raCW+jHzewag+J/MY8h5OI3Tr6Gzf0JcWn5mLdX0G3LjTCMOtYRRsoR3y3oLbx2Jq&#10;HetH/T38myWYLQd9EbQ1rZjtz+r85yepY8NGzCbR1BYTj/x8Z7QcyUQOqndq2P+oH3t/uhuLBrzw&#10;NVYid9MRTA1PxOxx2eAzh+/XCi1YTVmteWEdCUsrQrsK0dhbCH058eDIY6j48B5M+Zqu7ncspTxf&#10;bYW+RGxmFG7edgM2DvL/edljC4ymXIxdzXJmkDCwfXK0QPcPNyE5UKwSfM1qoZ5PpI8fb8XUrvnY&#10;/vxoTFULhyciWefHw9S5VSQecc2MdhLAAx2LcbYhB7+mD3yD5f/LjblZQiHX372iCMRX/ShS0dwx&#10;st9eGknD8lIx4+LAyShTzU40E2Abmx1olDkoMbbaKB0EHYgh68BlZEEA6hK/l6RJA5fMajGZ7MUP&#10;ihNhhCyr8eXMCXOKHR1nx5QTyCsISjRMiZCMMsRKkJXMewY3owwjOylOB1MnK48l4uF7Ry53fQhd&#10;/VZ1r6oznW6A5ci2Phf/jvCdhrQZ3mI3aukYhtiWU4wE5aRSWdEr2yCDLRWolIhGFk4mvCpdcVic&#10;lI3vFcYp5coIREMFFYVgWR4nUBpgzvA7iSbU93KRJBnLWGe7yp6ZJilKlzMCz0h75D62oToNezXb&#10;XXuWZZlRKaML1gBstfyuJAwjn2n4qAyJAbfKRtn7qhmpNjogOsdAu5uRvgP+kSE+ucpY/+6XvSg7&#10;44WnJYAM+0YSffnZTimrmW31BINoIwEK1Rhhy9SrEZoWkhMXHZvkFwmyv2QY10qH0kJQVHWqzcDc&#10;N4RIfRAVNGxHE6PXGkd2gWpQRhH4u6IzWw+/T+3micassPc2w9Lfgn/7PYGs36h2ScgBXHKfJJYq&#10;Izl0852WqE0tNL3ejkhFG2IBRrDC8h0ZBEe+K26z4cxndjjYJ7WMSpLNPlSxr/oJvHGpCw099UoL&#10;/PfNUEm+Oi/5aYg+tXPDmnLAkWK//ZkM8DkSjsqzYThrBZBINhoDiHWORPm8ZN2F5qVOy+iVKwpD&#10;wowH/y2Gdcez7VCndyb5fV0T7Avy4ZD8AAm+w0a9jiThpk756NxSrWGkKFe1g4RtaSTJE1CpfI46&#10;k0NHYPTCQeNue3k/YrtlK5pMAZJYFFdi26CO87x/7DS+j325qJtyCcxU01kp0dMc1pN1bf02+7bO&#10;g2ifL3tKbCPtiJ/7jgTQNEC7WcB+svdi/Ssp6JKDoGgV/Kfr0DCkqz6W5EaeY8sQenqTIn2+zRoG&#10;XzXSwRMgRB4RO4K0W5GxTP2FaNsy5LqD/ZjL+++kTGTRqrXSgZLv3QnfrVlA2XInQVfWBAjQjoCv&#10;JD/THLRxytRV7lIjI7JWayHLeZN+QtcJkNQLmV6Ibee7qJu/+3dGhCRDexipN3bxHllYNxIpy7k9&#10;08T2pJ68ZFttPQnnLSTf0V43gny/7NKSLYwagfroT9qx6F7WT88SeE1bC63Ag2WMOuXQphdfZ7T/&#10;kBEJvvfg6wsx+Shl7tVVsrSFjP5KGDxs6yjCxacmouM+1sM/AWsIOql6Ov0pbJeNpD5ViDAJj1l8&#10;B+vUyLrrs+345qMWzLk+NG4i6XZlkxutZnTfccSC+7t0DJzQ8OxD1A9GgqZdcaRv17GX7z6zkcEE&#10;ifyG24TkU+4PbMeL6MStPyuCPiuIVXtOQJsiGXTd6LiXshO5B0wouHAY45qo12JH9Hty2qfmp4xJ&#10;wkwFGpYc8aD5n4rwKDbg099ouJvvHZeQHRj0Q5IV16nj3T8VqDUFExfSR8tU1j2/gK1jJVxrnfDe&#10;vxa7BvPhW0EZUA5z+FvaZEwYEUsbMZfEQxZEVh0PYsl9JDLs5+jRXAYSQeyp3YaWN57B0uN7UXN+&#10;OfSyaZi/bzv0pYzei60wbwvA+2AZ9PIYbSuBeRdqsPp7KxG7K4r89DgUkBwaZLqIYLdA1tjwvb45&#10;/E1MyWZupaxE1oz687eRWP6K+l88DbNomz2HJyOwKA5Pz04svpeAKztTChYxEFqCAvpWq/gF5yxo&#10;rQdQ8swGzCBZmsi23LSFddv3DWinfgZtqQ8WmcqRd1z3LUsLsGroIBIxHWWPVeEH23XcSTtY0GDB&#10;Mtr51ytnIr8uBzsep486MRZrNvhhXRHD6uoc7KTs3HxP0V0altP/WqoDuI8Bx7nfefAACadh8XTc&#10;sGUfivZP5/tc2N2UQ9Kg4Qe/ImG+jXaw0QT38hBC+dk1FhNZp53PzsAdv1yNOVvon1j21JaV2HJc&#10;x1bqmb7cjKk7rdjcug41lRdR9OgieKZTTldN0EMkaKOzI62zKZs7D6zBU3MMOMP/ZZHmt0imzpXk&#10;Yn/O19UaizR93R8+/1ARiK/6UaQCqFGZFWvovOpoYMODTnTQmXtqyIzrm8kgWxDqiqNanJiJrDIR&#10;go1AIVkntSr+70ujgUAulQrSyMtIRl6n0r7M7911ESqVC0YZopVRAV42AkMxHYZSfD6jLq+TjMqN&#10;U+/TyDMjTDjaCM1SplivgLjd5IC3waRGE8rosOzlbhjkrAs6/iSB7PpwvXoPFbmkzYcaRhEdBNS+&#10;Ng/6htN467fdOANGSA11iAzwe7bbe6oGJpIMdUy5DGN7PPC1WNDSQIMU8lBJZ1NOFp3uZdsDKCOY&#10;NtKx1lIekjBMi9FY6QQkH4V6fzGj+RqSIbJaR3c9Gt9ugElO7HRX4WOKXCUMY1tkHl7WcYTdRjjb&#10;M2ox33k62xRB1VNCIiPrEpr9qL4SVEN+Ub7L4ClBhmRBtpPWvx1E2aBFrR1Qu1BEnhVlqg9k5KXn&#10;A0YbbF9yOMg2sy1lFpXy19FAIwrSibgryaBL4JXTVuV0TCtByZVVLicdpZGkQgvRuVQGUX3Wiiap&#10;d8ubWflKBEoiKMf9qjYLgPC3TDvYShKK2KX4XYjyq6S8Qo2UeYnsNChW0yLXF0kKudLs2flFAx2z&#10;JMD6gjI6+yb77dOgWuDaR6OQjJPX04XL6ZS1IoPXNFygjn1IuX/yEYFNFlYKENZWoGSkPqITLaI/&#10;Pe2w1tlhbgyh+OU6pK+wnQJ+fhtKpK1OkgYa5vZGH0bRGcr5F07qeJT2oKYBeI9kBZUFWR46+hTr&#10;oMqXS0gJiWPVhz1oPm9Sc/eXGWW+z3bIdsYAyzGy/kkSODluXLZSyxZmSWCmuWX6hu1jBNZGHZom&#10;Q8qsh3G9E6ZN7BPK2UdAlxTqsq7I2pnGU58SeM7JEfgaXsN6XDlAW/zdKyQRs5UtbH/JhfZPv4Va&#10;OpRn/5PR6fcNOM4IdfY9JDd+Ou1IHL5qH3JLSPQPdeAdrMNaRn+KENCZWmpZp0QPTAJOlON+6vrV&#10;lwmI1LOf0c7GMDJcfJht630GWvNxmNvqoM2bxnZQbxnxdUlg8WM7Nj29H7bUqwxM9pLQMbqLkkjF&#10;h9QomJwrJOQkPJAdITnE8vWb52MTg5SBf9Bw461CBPh+pWcy3WHBAtathGCWWO5COBhFIqzjMHX+&#10;VqmnKUtu5ApIf/D3STrntz+hXhGIpF3mfSvwLfq4s2xHvqzb4D0FvMbw/lVni1B04MfUia+pz6eS&#10;ZO04RYcbJ+GdrOPGkSkhATP7QvalED3+vVASOPF3IUF7+3eno+2TFJZ/J6mmifLZRi2xGdqE7JC3&#10;XJKoaJCyLq0mKZmZPZStfBb16dJ8Et8p6KQOdFKfxYfKGgN5Zjl/ywjfKPE1J57G7T+7CzN90l4b&#10;VvN7vZCAOIH/0z42bEqgqKuZYLQc+StJZETXKCPZyi8ZP6toC1W7WR6BeNpIbgSfbO9UkTvtv8CM&#10;PBI8tWBw1s3s/+/h0W86kfPYP0FbOQyL5waVA8hDQpLDqFb6Z9b2Dah+7ByKHr8bzm+chHurGbrI&#10;nGWP7z+I0qYb0b5JSHv2s117bsHDBOifXCEQkixIzoilBLico0egbVkFbftpaNSpUZtGYTr7e9dW&#10;6puQbWnrSBly5U7WsPnRxZhxL8mTe6T/LZPU0P+Hv6AO0e8vI8hPqVlAPzOTgL4WPd/5GlbwM+vR&#10;KgZRIWwmqbvnRb6fNqTPNWFi4QQ8RRk98T3aI8vpPTIWfW/ehNv59+ozBN8bqEc1edj84V5UPOdA&#10;9T/1ZM/5yDPi0e8aMXolbWztK0heiKDn2nLs/dVypEt15OUZkNxhwK/o137xLsvdq+H0A2zbN/Mx&#10;prwBc04sQsXZENyDu/HwtQysvX+D06tzUHWQMiR5Wsw+0g15KCaJmpaejMLH9sL3yG3QJ+Sw30jW&#10;N5Ti7vcn4b5HqcuOOfB75iHaoOOFH9A+5pKoUzYzWPcv/5bBP31bQctUbG9ahcQ8HV/+iUHthZ2o&#10;jvN+ln/PtvH4W8ruNvbLGD53JwlKHWUtZy+doo+uon/77/8+k6UOX/GjSMVnGEQ1wSdNxiRR65VL&#10;FtS2kQQUs7NaMipbpRa1oKY3zIiAzrChBTVNdlz51ILWU4zW+DKbj4Yu0S4BXwuEVCKtMjphmVsX&#10;xyzGKMPWWpkf/i4f6giSJn5uqWDHEJzdvF8i4cTpMJoIFAN0ot6GYsV244Mu9LJemr8ZASkzEslG&#10;VYla2GXuiUTH4M7WIy5RgxhSOgF/ZxAxOik3P3NEoigeZr0HHQgPJ9F4yocWlnWKBnwW5SiuJIiX&#10;1NOhE2xMXjj7qhEfalNlmikHb3U121zB3wTjYhItfxKWygi/M8BGZ9xGMGwg0KlzE2wpmNU2qASM&#10;dWXoP0tHLvWlLL78jB3Ev6+wvb6wS5G4+j4LugiQ575gh10Wh+6HrcwOU9KFsnYjaqnkkRoDIiRb&#10;loQb1mYaaEslov0u2CjvWJDg3sF6CakKZqcgLhHU3pPu/QMdYIcTZW10YlQ+p5/yClMJCXIS9cf7&#10;KmFM8Tupn1wRfi+5Ka6TBbn8doTYH6r/5H86r2KZYhhx+HIZI0a1G8jlY0RTZYBLol1h9H4D2iuC&#10;ONsaIEmlHlFpXbzkGTW9IhflImezlPT48CHrqw4UY91H0xhkC5U6vl5FByOjP5ndKDnVgMygCQ4C&#10;tavEgkSdAUEagrMlBktLAwmKBQ4hP3K/qgfBq7FNjc6UDxrVIVfynY/vbeHv0KFDaKJRhVJ0CkG7&#10;Gj1Tz4aFfNBhkRzV05jq2G6DgC+/k91NaYKs5O+Q6anWwXK0ZMpg6v49aluWooz3h1k/tRCUdZDU&#10;99WXSCSWs8xy6lYlSbM5B5vZhyspX615I9aeG8TS25dn5R9iXeS3tJ+/40KOSBpktEH6+ggJimTn&#10;rBOAixG8BEyF/Bx0I/b6RUaXy1Gxj/ohIxQyVSffu2jTnhhJgRWPvOVBpieqSJeMTJaxbQGWHWe5&#10;xgbRWco3kUZdbRgt7R7k0l4kR4bqtzmMcFMDJCAkiqlTdOZ0uHNtKD/hQtOVUgyfm4HbCV7mCHWp&#10;9hivwyr3TUVXAPWsb/8Ao2T2RZCgoOlm2I9vwpbzo+HOlwOypsMwTsN63pdmXUYT/NYzSl1EcmaX&#10;gEMSdBUWEJS/pvpJFoRnF5RSV9hG1Xd2yo6/t9Mp99LGx1VbsPlZE6bdSLkRyMbK6MfIM2oqIY9E&#10;11Gg0onPYfQYOjAOPspMDmtLtemYSxAVgpUfdalpNFejVaXvN7CcE5TdzBlsyx4DShpcSD7lRMWr&#10;cYy5I4L8ThJ2lWBoFm5J6bidREpGRWXkUA7skqRHudRz0Z9Ao4Pv1dURB0YZFZTtmqxfikQkyHeo&#10;9RoMzg5QF4qoE3rwbn6fBdMCRr7bnpuM5heKccOO3fRlzShIz0YVydA8fm/OpVxYpo3tlHVoMpwu&#10;uqTazz6V3VeTR+x5/kvUSxIpOQ58McGvoksSgG2BNqUKC9eXwTD7RrWNU07gXEJyfZTAvPfZqZjW&#10;PJl6SP1iGbIIXbMUwVQyRY2iTizdjRcvUl4Etoq1Gp47RsAngT7E8n/8PNtP4PT00P9WFjDwoZ3f&#10;OB2FhTpKSYTGbF2MvNlmzJD2s+xJBLhKyk8WIJYdjyFPRlSuk3zKUktQb+mHZRROTuvVMxvQ1jAT&#10;Y0hMKvry0Xp5DB58nb7/Yw13EPfKj7NP+B5DkDo1ao7aJXYvy36BdlG2PwkTCYvsBBkrIyXyjqW9&#10;ePBEGOtIThO0rd3fzVcBUROJyfMkI1UXpuMBEvorvx2PXe9GEVpkQN5Ykrqb5+LQyQq89MZUvPdv&#10;JL0/z4FXFsuyzLlCTotslLkJy0UveP/9d5NgsvwWvqfrWZLRf5iKe78XxoZEMUq27YU+ay20+WIL&#10;M+kTK+HsWoo9z4zGFuqhlncj1u1h+24eScsu19bNyKuciY2VDIzpN6aRyMnnfjlZlbIV0iZZWBOL&#10;+Dd9587DUYx3siz6riba4w+p93tJMER3/uOVR4Q6fOWPIhW9n/2WkTU7NF2mIrlQewjOjETWZK4R&#10;l0ptrAUtqDhfoQ4mcSV8SNIZx/gS2S3SycjELIZJUInwXnFgksdBEs+II3NX/GWoWfNS6eiozfxc&#10;nq+gsUT42309sgx7EO4tx+XPIsiwnHJGZzIVIHPpQb4z2B+BobEaA3zO0t2NYVlsJ0ObNJAgHWpC&#10;CEWqFlprK/x9UXibTdmFaJEgPK2R7H79yiYMvk3GRmIje6fPvG9CVy/r74sjkCFZcDLabEwj0NKr&#10;tvmV1xuQKCG4sz5+Ud5ygrqXIBWsVIsSg4yCEqxfIEODlegk4EZDeQLNg2xrLERyMEIqCIpyCJVM&#10;k5xmu7RYGCn+TpIwSbIpyZfgqyY5spMYxEkS4jb4WaakCXdTRhGSgM4hObm0mEpUQoCwKuP1893m&#10;cj6niICbfdmpkjt9RMP5iOTCze+iKTci7EOJmGO9PgT4vxzT7G+ywVWZXTT3/79kgaZT+lRk5hUy&#10;RTCUkRv2dYxO0FZtgI8goSU9ygmqLKfBEAkm30m5mKs8CA0m0dmcwqkqv0rX7RH52QxqxbuMfCSl&#10;bCptrNGD1l6LWmRXbKIBvS/3WXDyPMviM3JSn+wyitXQSde1oqQirKZw1IFCQUYdwQyJSTGSCQeC&#10;bJfmZJts1GFpx3XnKVNVipwQrBjdyvH0cqjXAOUWDcfwS9ZvSQOdpwwbq/t5Fa8hIdHVyZThvxp6&#10;V5fHAQ/7RyV7I9GwlkQJbmXwFb/MvpmtyFCQ5X+bdnCTgLqcSVJih7eyEh7NSz3Lyv0ZOqK7T/D7&#10;naXY/esLOHBxkSIiAcqxjPKRdO7iHGWkQr23RKYU2DeUi4xKeUW/i91wNntpu/w7tBvBxytgPPUu&#10;PN1bYS00wETiaSI50GQErDiJfT/248vfaniR9iznukgA4Eh5YGFb3GyLbFXVfAE41AmucpEk8/MA&#10;9SHVWKB2Z42RM0hCufDdSTkz8t37mAk7CKirHnSgadiIm64PF08nAcm0wRYcp5KzySiQX+xEQGzf&#10;s3TkBLA7N6F0cCxG0aE992sN6+7V8KcfaphDML+HspETQRc9MB9adQXMmTHQE04Y18zEFAEReYf0&#10;K+suUy4J6t7YcgJE/BVY0nPxOP3HWDrOVUd5zyKSL5l+dZJ0sj27niDobHBgLnVuHMtZTKBbMFAI&#10;b+8SxKgPfv7vnU8HLKNKK5agsHsLyjbwPeyP4jbqic+CQyx3Ex2/3vECtFwS6mUEy18VYvUDu/Ho&#10;Py7CvR/7sOE+A/a0GrBoqwHhehOCBFbfbgv0YydgWrcI+dRBk5BoErsSvjNEn6JGjugzjPx/0zNm&#10;hG5xwUKS8OnDBCTaReFStjGHz7HtazdSPg/Ph6MrwTZOIUCRrM2ciPmU8eo5DDpqLZghADYCzHLN&#10;IqhUSj+P/C+XrL3QYrIehH1ismGAEfI4ErFJB1bB3d2Eou6VKL5FxyYSIzm90z2GdlFlRf79ITj2&#10;TMLoe7ZgIgPHx4+W4MQ90zCKgB9bZYB79zIcHYzjxr35WEY/lid+IBxF47GbsGCLhjVlVuQe3Ek/&#10;vgDWibRPlp1fyHuECEfmMJiai+V8bj2Bsv6whtkVZkyl75tJ2Ui9735RQw1Bfwt9ijZ6KT+7EeNF&#10;htKudbMxq3kXPAYDVlEP9pPIrKV/FED3Um43LpepHCNm1ggBJlAvYhvm3IT4nXPgbMvAuXSKImLZ&#10;EVr6WfN2+AtnqBxLO/j8e1/egq8tWY55myX5oI77vk9iUWrDA09pOPakhuatJjQnrWgcWI3DH96M&#10;ix/mof8lK302ZTzSH5vYnjG1AVhYPydt20HfYVvBdxTn4tIfTbiHOvcff2S9D+dhRWY98ubN5bPj&#10;MJl+bEo6D/O6bkLs4A2ovc+J9XfaYKQNNJK43b2dZck7/OMRvfgEtB33YXWVG8UkweUkXeroeWkb&#10;L8OKYszfNw0xvksI7DH64g/u1/A9yucUSc4w+/Igia5s8f/DRxcUgfiqH0UqOj/lH9WdKJHUuJct&#10;CHXZEOkNwNlQDUc8imB7ObSeN5F6pwf17FgZ/m8jqEtFfHRGlZe9ymnJ/21sjBx61HqOgn2VzshE&#10;AHHQmY3s9DCFzPBJxkH+7aLRlFExEixTFqLZ5GCqxlMInPscn304gDYaroFEIkLHKfenKGhHjRGu&#10;jJvREyOR5hY0nSW4EuhKBu2or49m8z+4imHvq0XlGRKkWholHZiTkb8M6WtuEwz1Kbz9ew0vf6Kp&#10;rZnDdB7vfZGtd6CHEWScQBkKoX6oWE1z1LAO9fUEZIKVq9yLJD8PtHoRZNQkUxl+Eo8QnYIQH4ky&#10;/LWMzi+F1e4NZ40dwd6/Ggng5WyswmkEYWf7Gi5oyJwiELIMLSKjGwReiYpbPGrLajHbLiAtiiaO&#10;PlrrhKuG5Qlw8l7JCqqR2Yf7rw8vuqhAA3BR4Ws65LsgHAEDqmhE3WfYRran/GwYtpII/DQiyU8g&#10;Kb8lGZZsHdaC7DO2xXYdQBOW7JoDVz9BMQpPh0xjlGDoTCXqTpfA0lWD8gs+BZ7Z99MwHQTNRCVC&#10;NWWoO+dBebULXsqzo57EjP0sCx4lG6kl44FbRnYsJIbpQQRlPlgAmuXYhw/xfSk0Uj7l7B+Z1pCU&#10;t5IWPtAZhDlsVunMZR2Jeq+ZhDEZRzXLK6eeaEE/5UUyyAi7nHWTtSaRHgKDp0KNbO1im+T8C3lW&#10;Rrdi1MVe/u0vexiG1Ez89H9reOrpLKjLaYxyn0Q/f3HKLGtjD8JnZIEW9VvyobDvrWVl7KNsrhNZ&#10;QCw6E281wucm2NhJKsqr8fywF2sJwiJX2e7b/49uXPiNjh37qceZ0erskWJ+38DoU1Ka+6gbMr0o&#10;aw6kPEO1X21FFmIspy/K1tjMPr5HtmknCCr2ISzcrSOR2cTIfjn7jn3mIZlo3MNIbraa1nj8lx5l&#10;/ifpeCK0gSq+U+osbfORhMlBd1bqW5CkQ41cCZmkXH2sQ8lza9B1WUfN+W0Yu24Mdj5OJ8/oftVR&#10;O3Q6qyIC5qmrbuTfKgSZUV4B69i0iqS+GnE5/ZXtDkig4qYNW4Sw8O8llJ8EBAKulLcMyT9/SsMN&#10;W4vwxE907GQ0aU3PgaMpii3P+7F8vxP5m+3Z5Fri7HnJeq8A6xwTnRD9NdWp35uf2owJM+gTqANa&#10;8gg/y1WEZs6exUgOTIC+Nmt3chVQV/IYRBiayuBo9sFPByuZVcfFVrDvhkjYN6gdWEJeZM2Yne88&#10;SpnoiakMZP4FpfMYnLCcxm/Qr7yXh873N6P1nXy0P5IFMj2f76B8cmYRqBNGTFnPfnFMwzJGqqUS&#10;KNEeDX4D/HEzbioTUkwZFfrV+Sla06249/nR+OW/GbCMkbWsBcmw/wpvnwt3Wseyv+1E7O8k4Vkn&#10;tAnZQC6XfZa/ioBcPQE7audDLyWwSIrnWQYsOZlmX7E/pN35a2BKhFEkfkjOOimgXx0ZBXGx/6KH&#10;LIieLoJ+227c+7gPD75ciLyNY5C3zgqDrIOwj4NWSqDrfJ7X66jovoiB7qUobTUjUe3EqLQDrqrN&#10;sLQ/DHvDLTj7HG1rB+WRSqGIPuGxb2qYT522077mEyvuq7fihil8P/u1pIVy2heGdVccvrvGqaSM&#10;DoL53HU6CsUeZxvw2TUNTx/RcID+TTKBagGSA3cIU9dTl2pm4pGTOuKMtmU4X5vO/hYiy76YT5KS&#10;vp3XselYcK4BnuEqjDnMIGVdE8zbN+Lwo1bMPbCGcqNdpWowNpaDe75hxo6Tm9XOmDkrC7D9iVWY&#10;2HcQ7pYNJLdTMG//HKQeKMG+iwaUUW6OPW0o2nsnShtvQuNTM/H028ux8eFRmM4+zRedZJ0ysqi5&#10;8SQKiwzQkwvoDx9Gbj79SkjH2H3FWEWCXrJbwyiZtptGm/aWQVs/hImNNyN2xKFyLd16PBfOHesx&#10;dvkEjKWO7Tmo4YW7NSwkMTdsCmHFcyfR+OPN+Pcf6NjOgKyd/sYgu5raJ6q1S5XNUzFp4C4cGqT+&#10;fY3EmPr6Ocnrf9I3DNOuj89jMMxnTg9q+OMf/x+k4gpeh7uDTv99K9LiaKmI9jo6fLI0Px11WXMl&#10;BdrCz73w0kiL6ZRkQaJmcRKgqVCMxm3pYhWF1jlJGDLl6JG9t92tjIpcSFJ4gRYKqCyCjvNWNcUi&#10;gvTQcdWcMqpMfnKqo6xUL+5MIlKbwftnTKiQKJb3GYtTsFAIaqcCQcdDMLFJhOrLMPpiBM13W86f&#10;Q9OrHYiUmNR2yVSHGbFmE5WLDrG6nvWTlfbZ5+UYWsmpX8061jfToRNsL5NgNIoDrTpNx0MHR+Py&#10;NtrQ2kMH63Mh01xNoKKTZF1MtTUE64hyLn7WOdwRICExqKPQJVFYvMOEJEmBpyYEPw2ige/SoiML&#10;iXjVnXXgPMIwVLkQHo6i6gyBb2RNiKS0lsPLJMFRE6NOrwAqjcxEuQc7LLDIrgopRxgmnXNzP0GU&#10;hKBEIlT53OmAafhV9Z1WTkPwDCHAMgWYJNdIJR2X7FOXldHWyiTcmexiWzmPpbzXhXhbCK5WH4pJ&#10;9FQG1Cj7l/VKtKao4FTCtiZceD+E32AIbR83w99oRuM5K5ro4K63Tyt/kA5EFqcxKiUYSt/K6IY9&#10;WYlkOcH4Oju2j8iEEbHmZz866JDVVkT2xf9uJXn1qRNZYyQ9st2zvdeAjjPUF8o5Gjch1BCGn/UM&#10;URdlnY6/xY5usuvV7H8ByAwdTO/LBCNJSkZyrKZsissYvfrQTnmkL7fAQqcko0yumoh674NHQpgy&#10;z4U3vsWo5wA/F6IgchBCKmTlOqmQNniiBDkhFB71maQCVyeeio4RmK21EbSITsn9cjlll1E1yhrL&#10;4ZAIscyA9ezfZranZ9CKeTezLGsYZr4vmaehi+3oOR+DvdasAGzgLQ2jm2WtTra855+nU5bj2q11&#10;CrDU4l4SLi1Rj1XtOupuIhhKPf2UufRBysu26Oo0YBlOfY3m/wKJiWQ+7aR8b5LRQsoiUk0dI7CL&#10;3sjx/M/92IWu1UkCgBtO6kaoIY4g6+1IktgRECRHwQRGuK4dXkxYoKNoFZ3Qq27c9XQIkXQuisWO&#10;61cRkCsQJ4GRM2NSwx4YitLUdSv7V2RvwCw6+BT100mZe3bvQKjtJhhWzsdjP9Rwx0nWhforIzYz&#10;6xihT/k6Cuhop8i2WyVbtp0ykp1FEQYS2X6yYiMj3uC3DsGVm4PN4j+u9wWvzEN25G4IErBHqfvn&#10;01aXsM8lx41rgQNWmwOFbFc1dXtBbBIKCYB1TSUovHmm6v+1jOICBCY52l+rZvv0IF68U8N4IWOH&#10;rfAOrIKxvQWzWnIxhuXkkzh4F2nYSwK4mDo7i2A9j9F4gu3o7NawSKZYGBEKkMqOphyJ1FVdafcj&#10;xHYDyx9dRPAm4MuiyDEnepH/7msIHbNhzKMdqPnl7Sg4Sj8l7ScRtDBC9u4pROiWuQisSMDWPQBf&#10;bxHiQ5MReCyNKN+9je3rCHkwNkriW7mMzwrg0sc5G2jDYzGHwCzrvdbLgr8VSzBxexMyvXPRQFLQ&#10;+pgBYdklIfWczKuoGNrCVZjetAGRiK5A+1v/5MXtJOg6iVShtQD7Pt2F1m+SuMnwu7sbpiU5sO8q&#10;gH+1hkcYWT9EHeg/IVOuBP/AdITWjsOkUvqr27xY/dA4lSTMuMqEJTU61lKOhbvNuPgzkzprZCfJ&#10;1lLq47gNZpjTs7CYgDih0IR21nUqCbiFemJfQlyYMlplE77lyiTceUZH7dlJiD9WjlTvbGLgKPhu&#10;GQ9jYjaa6U8K6cOslQWI0p+aiIGPv1aM/0EIuZNHofBeyiusI79rFra/Qp2mnmlVK2HvrsQt/Q6M&#10;KSeBXXMXjFv3wOD7OnJZh5oHl6HooUVwtuTBuXcRTLmUn/R7yU4U0GdO2TWRRHIzKnfqSApBnrYI&#10;eUL+xJapM0rW0ydB230OpgebERucgvvor2oelHT2tA35fqKG7SRea9M3wcn+je2LIny6B8vumoXn&#10;6BedM9mfDxWj6qVCLHmA+pKjY95U2tiSsbibZCTOvhq8ksRrZ2145FYzHj2oY5D6+50iDR8xmL72&#10;3/+Po89Pv0kGTsNwCVEQ1k9nZqXxy/y3uaKYwEbmJtGlOFY5W0EqLfdJXogIK0RB+MJ2NX9cHCtH&#10;qKcVTXSwkjTJWUsSccqGzs/K4RtMoOkcDY4GI2XI0LPsLlFz7ARBqwAqy5CUzulBOjY6NGGbmsGr&#10;RgSMiWwUoBGsY7JGgGArayYkEZVjoAG1LxejjJ1QTifWRoYVbOb9Tjp8RszFnXb46KxcAjhmA4KN&#10;/C5gQ7zZiyufeFUEplIQ+yTdtGTItKOkz4JMD98v0z3VNAI6XIscJ+6h87eY/j/C3ga6qetKG74S&#10;iAoRISKQBQJZsUAWyAKBLCOQBbJAIAQGYTDIAltgMA4GYzAODsbBwTg4MQ6GxIlDQkKcEBoaQkND&#10;aJkSWpKW5qfNNE2byUxnMlnNvG2n/abTeTud6Ux/8nzPPjLpvGt1rfFad0mWrs49Z5+99/Ps87OP&#10;ihZb2Z4QnbmHzw110AgCknuBRhiR6IcOPhxWu2jUvGWQUS0JmBw/nSWz1AuwNFfD32bID21TvrIW&#10;RRIuyQ4AlQackZtqM2XU91EDWgcJ1pS9np8P0NCbqSCSyEaImSR8Cja6MESaqPa8ByP8fb3aVSGL&#10;Ayv5vGrWUw6hUgCpuaCP+tQ0lJ1tE3k7CCwGOhc/CZklx/rHbAjzGQOUp6zS1+h8hlhG/7spdF/z&#10;IEFZt59xIdzQ9PlaCUlOZhXyIHohn4lDlEO4YnRS1Beb6A6vJPvU3uCkzPKArq6R0Zr9Z4wIO91K&#10;J0QG7UMe3HrTinc/pINnO2T0KJnzI8e6JQncXuqrrG8QcExSdpJ4SvIxqHToYepKNIQ23meX8lh+&#10;K59tHH4L6eYCdaS7bEWVaTtJBDU7aMRJcSYCQpSJIUWiEzMrwne7njbpF4KOppeILv9Z12k+e4QI&#10;q7ULlRE8JARORo/ks0wd5eCATQ5ok3r5KRPKPVol02t8b6YcHO2s7wI1b1nNSKiBxFZzkxT5DLj6&#10;Y9rEMkbfI8/zsq8aXmVElmlBfIDEjCD00r+4MWZRGCuOUhfEUd2+l0RF5G3lPTJfKoRxFXXmlBAK&#10;fn5W+pF1knUpQlKDGbtKFy/rZBopt4HWHZh4ZhCG3FT4qwz5M0JofzLFs5MgOZng5KqzINxCfWk1&#10;qBTy2x5hOfXjkGAfTe+k/4gwWmJ/N7VryF11YyIBXasKY/9rPZjcUczARlKT++DsrcaOSynUD+ug&#10;KytS4N17TcMyGSanba3sssJeqoN7HonQDsqE/WLbbYdvYDbkTB17gLoXqFRk8HmSkcJ2J4maETtk&#10;lGxEHubN87GT7ZvNyG/f4WLMnK3DPezz/Q+wzpSDDBmLvoeXzoCvKQtPthTdJw34p+tGLCJRkWRf&#10;YpNuykeIla3VrQjqHoJXyxsWFO/n97p50OY7MeegCyEZmeLv5lHm+x/ifYwgBTAmZm2oOLgSD571&#10;oHADgYNkeNVC6hLBcLUshFT1tSLNCFFtaTXlgwqZ//bxvuT1LSh5cxChbYxwD+3G3lfqsPnpAHRr&#10;fTBvtWL63WwrSYV29yYCfhRFj1KuN6aq9XNb79XwNer+F9nfK0l6dNQLw85l6Cbw6WxzSA5oNy4X&#10;piy2QDeRJIh9rA5tK1iIgo2l2Ej7K60guSEZKhXskNFoqSPr5qFMJlA3LMs1PPHdYjzw1x6UL6Y8&#10;/XpU/3APdD4ZvrdAW/VNaGMJxHN2sx/9iO2kHj7O9r81CUtOsR1VG6FNNcJAwiJrGPY9RTmwz4rX&#10;G5CmXsrhk0k+q2zBDBX0qtFEWYvCZ08i6ZITg2Xka9Y9S/iMRZSBDuvZR7Mq5qOorhDeVoJqayGq&#10;qaMVSylT6lLm+B2oInnTAnNRwrILhMTQn8TFR5rqsPvhJXjtP3QY1XAZxqdOQpswB1NqV2H9sxPV&#10;MQmW6J1YeXkNmlrvwmrJu9IeR6LGpJL6ye4V59ZpmN+7CXP3EGsqnRhLeat+drmxjGDe+ij1chnx&#10;5Igej5As6Caw3gvH5WUrNs1yilgv3do7MIXEo442vK3fgNJd06CTtTAifz6nrYGE72gOd1bNwhES&#10;hdA9xDwhfvKsO5Yh2Z/Gud+Mpe+mfuhoM+y/NPu4lr60gfr6BG3hxvHlaGpegvsf02OY9naOv71k&#10;d+EPv/qNIhB/6U+RisFL71GZ/7w619PODiPIyZ5qRxcNv76PUVUSbgFHa16p1cX34szPSvrpCO8j&#10;M451eNB9IabWPDjYwW4Cr6zJkK2BUSqFykkhUZPTqIb15TcyYiH3yCIxiTbUauU2OlJ+56v2q3US&#10;g/y9ALkiNpoBrhzry2h1kBG2nCgqq7HtcoCYzDdnQwgNCqHhvbxf1lQ0DDOiPkfnTqP1CDiIU2Ab&#10;bBk/Lr/rRy3BSM0jUxlNVFStuQktlwzwD2SRI1g0SNtFKUYiBolGG+k4hxk9CpmSE0rl0CmJuByV&#10;NjQ2U05mD/83o/KsO5/vQHaRNOdzgqiDmliOs6VSETo1nSFly+cEMR+diix2dMqiyhF51/fH0N1H&#10;EEtY4KRStbFOsuYjxsi3+SoJnsFDOVuQ6E+Q3LFeLnm+AB9/Hwrg4gdmkg6jithvLzYUYmWqzhK4&#10;eK+0T+71mtBIAlN5I6t2PFgpl0S3FZUagV61kbJu8qCWRKyefXSuk8paSWfVKwQwCLPbjUB9M4IE&#10;Yhl1MQT0cGVN1BUDUmxrtfQ/wdrEct1tVZQHf8P6ytSLsVHqzHtET3zBEZA2wlzfQJnyWdfZZn5W&#10;S9l4UjZUkTioHAsGlxr+tlURhOWgN+l3eY5FD3NbTK0X+N3PR4YPWf4eIb1G6pDIgQ4xzudFTvPZ&#10;NFqZ0pNdKPWUr+SPmEx9cFGHIvUGJOiEZapL/U6VT51keZJBVlKES44HuzhYfiaHzA3I4l2dEOAQ&#10;DrQzuqHuWQjQWjV1wUZ5ee0IvZhG9bkw4gTrRL0V0Va7OsHWKNMRSt+jtJdK1LNOcm5MuEtISp6o&#10;xGsdCJ/2YfBjOmg6neOv+dQWOwf1Qk73VHrF+sbo+KvZ72qxH38n51dobjN8Lgva2Red1Lt+1k3y&#10;mnSQWElqcxk1CDRsVvc79scR/5d/hLZ2G9vtVNNxQqziu+ewb0ncozY1UjlZRjukb/mqTmSNGWBn&#10;dCPbt021bizs78RZ2usisfPwYuXIXC+dwMFLOhS2mFF10Y50Vxwp6obYlYxQuo9FUDmkw+QlFpar&#10;U6c8LthGuVvEEeqwipF0w61ihK42IUbAUO3zZVFCEvL1/0sn+AGj14sLkeoxq9HQBrGdt1ah4uEc&#10;Djbq0NFkR3lShz2UQS/r3EKZ6bUQTMvTqLjwKOz9R+Cnfuygrt3PMg3sF0kip54zhUTh2EaYm2fj&#10;BPWlhoQpSZ2ZMJPf0fmWsj5jVpthlgOkbFY1B36QoDH8PoOEr47FsrPzsHCwDWXtTbBWzEaMjjtJ&#10;39HAdjdX29XWVxlx2XWS9RLgz55hP89m2x2YQVv6yq/ZN/tsKKo2oLJpLfaf6MCpnzXhvl9Vou0r&#10;OiwjGdEqixktz8aYZhKF9hx0W6Yrwr+Y8pX2rmC/FZ7YpQBXixVhcz11aPLIiJh1CorX7OczRwI6&#10;XpK4yUMA9rc2YyyB+s5CEnD2lyU0BjaWO1b0jnpbxHuaXyThaJwE3/PPI3WUZayoUSOZ+mI+S0hX&#10;A/3ZZB2W710N3ZTV0IoCmEu7WXDIAuu2u+ifLQgQYwIE2VISFFlQLAn/1j9kwFoSZwsj7irKagKf&#10;Z1lMIn8boCWqX8N2lxxEcocOU9sfhrbkPIMoGzayD++QpFvTxmESdX5UYAZMFQUooN3IwtlitmX/&#10;5QXwDbWi5ukyrCAZHEVc0I1M8d+5eg7OvkQdWbUM2p4D9HlF6G6ZjyqSwjrWSe80oPrlUmzZORPp&#10;XaUo3pGGee4odTDkIpK8NQ8bke5eizP9eqzeomH05PEsdwamTWvCvKVj8dzPLbj6V3ymfxrWkZhr&#10;o1ZiUZcOiVGsQzCIadklDERoD7IAmPbcvEvDEepH8aEFmHL3aJXPaDEJVd81K07/2yJUPtqIHv4f&#10;vb2mpoR9emAjAiStkYMzkWj0Qzczj//LGDwvob328f4yYsFxtjuTLMBu6sgrX9BwgvKtpx/7r//+&#10;T0Ug/tJffvrjvctwRmiw4oCoZKa2MML9BGECeZxEQAtWIxCNQUvTYZtpHF46cek4Xjl+f+rXdHCd&#10;+aRIjdccarqkuztFgHSplNRyLLGsWLcR0BRJqW2lQ8lHpHKFWWGJXoJU8hwNVzPko1wtSHCmE+ig&#10;QctuBlc1AUgipJHfGbpy6DwfxKl342jl7xwhifxILEJ0wpkkgcitFrHJ6aqJHhMaLvCZPk/+aHEB&#10;T5ZRyfr3v5vAzY/obN6vRpLOLyzfW9vg5e/8uQSSp4PwCtEQMiLKKnWoiiLQ36qG32X/fAOdhVPq&#10;rNlgI7FpGqCsBs+r+zt/HFMr5v0CvoEWpLrp0KUcfhbr7VAOWcsQYGJxgioddIwRelQWLZrQOxRA&#10;WhYQGfMKbRanTXlJFkI5ZVDOBrDESfh6GgkSGViaHHC0O+Cp9ZKh83f+al4yrO5E4xWWbaeMpAwh&#10;EPytet/E6LcpngcgOjDN40LL1Sg6P6RjCY9MG8l0Bl+dMq2iZeDpYz+azehmO4apM1HWpeXyORit&#10;QWQIuA2pRmRTgXwOh5QBtYwK5ejx8wSTbjpkWagp618ClSHYKg04fYHOQY6Q5/dyau0gHb+SswCr&#10;PQF/dxxO6ke4n+BFnWo7p0ek1UJySTnL6aQa+13urWKbfdRRqTMBS8hVVTc/M7sxTHLok3JJhDzx&#10;/DSLukQXmmhURrbdQTlTJlF+3kydbSKQR0V3CLSlcqR+Qodqluki6Mtcu1v1OS8ZPbpdnkRsTjN2&#10;DhhwVbZKyk6D6kbs6c+oUTjLKZKK/gvQkqw321T/YgjLrnch3D4dLdTjapJVmc5R9ljFttR2UH8r&#10;UX2ZfUHiHDslhDWIpW0OVPbYcAlJXP1NPpJNbc6n1bc2si10LmsY5fcMsEw6Ykk3P17qJiMkOT67&#10;6RBK+7ZhsIlyYh9KgrCbbOcu2r2VDkwWUGuOQ2wTAaBiN058Nozmvfydzq6mQeV8n4o9jGJL6MzZ&#10;fjnh9/Mtf0HqH8mvynXA/42iN9UV0DpO4Syfp+7zyMK8sdh93Aq/gMPzZvwDXdJJAmED26CjTZmD&#10;eqx9qQbZpyew79j+UTq1Ur5wA39PHbZOoDOlfCPdepT2B9F1ht8JEOtT0BPUnv0BXRzJpJ9Asu/r&#10;jIB7bWi6xPvP1MDT2Y6jHTpcJvBtIekS3XZT94JmC0bNqSfg1WDWySrUPnIH1lHn1BZK/UJF7GTK&#10;TfyBgXq/9oWFCJ6O41mWsY76MpYgpPm66S8Xoe4IQWMlAcxOYNby21XljJFdT5LYnrRgw4OMMJtK&#10;8YVlsjZnEbp22zCmNUX7NyHasJC+iITfPxWzDpiRooxGPXse9jN72B9VKErrEHtpOSPc8Zi2pQiP&#10;so73HCnFzX8qxXdINu5/jjr8QgHM66aqvAUFdfR/bKMsqp7Cvs7Q1sR/BVJGGNsZcZdLUicTrHV7&#10;4O1YAU0OLDMVoWBrHdwEG42ylvpX0L7LSXBW7J+CktQsrGZ0vZ5+ek6DF9msTvWH3LeQJKBtkARh&#10;HX1k5W76LSES86GV8lVIuWczJq3XwVpsZp+aGLFTTtEwZgRGji2PTION5a0liVzL8sdQJ+dknaj5&#10;qhvG1vkw7qmEPuhA6Z5RaKTfXkT/Mn6DHstpY7vpw4tPkoCt/gwzcgZ4J5AAzDuOSTVzULjElN9h&#10;Q/KSfpB9vrsA2vRC3Jk2YslGtm0hcejEHGQvJHHo2YnYs5JkmThSJdNulMGkmmZsbdVhEcmOLj1D&#10;AfVlliM2tJ46UEzf7D1WiPtJZrK0Id3cubSjMoxfPAqHjpE0HiDhqkzgxMGxOHofdXMOfZdWgfHz&#10;iAXz7kTmKwzYjuZlMOsQbXW0Ht/+Z5JRkvgvrPPA4JqKWhKEORIg8Z4ayvkKyUzjUARj64swg337&#10;2Fsa3v93Dc98iXa/cSaOkvjdTawrYNC0da+GDRdtah2FVmzCrBoStG+tIznUY+mWBUjMI+bNnwo9&#10;y55rnIZSkp4W9udxXi0MfBrPxvFff/hfSMWHHzYiwYokqJSSq8HbEYS9OaxGD2S0QYauXS46W4cH&#10;5soM0gK6fIBc6hRMGqI9m0M1nXqKHeuq74VRzt03EpQScbibkgidisHS5oejuxrmWskI9ucyZLhR&#10;rdjn+4QcQhUlCDrCMLXEUN2fQmW7Uc35t/Xzu//xOy3VQCISRUN7AOev0WHQWcmuEq3SgcBwIyLn&#10;smT9BB8CgBx845F6x32wyas8j06wiU6o/qafEZkHvWjHjU9ZnzMkSFUkEvxNQoAtRMAlGTE2M+KM&#10;J+gsrTDKgsX6y3QyfpWURBbSScZROTBK9oTLAUFtv+uEqdqn1k5IfeX8CAGwygGSAD5bdsh0Sb6E&#10;2gxqP25B7EIE6cs+mNMeOCnT03Twst6jecAGu8yl2wU8CSgRE2xNXqTYZ35xrDkfQYhGnyIwetJo&#10;eC8Mz3AOzrYArK3tjNTbERKAlcRdlE81HXYkR0ci9eH/csZHkGCtiJys8ifBlB0XJtZPjkuXOjt7&#10;86+anQBiu4DTkt48GUcjnVIjdaQqLUmwulHPMltYr+baINoZ2cdpYJJ+1p6RrbF6XCdgtUrUyuc2&#10;sR7VpzIw8/4W6pqsCZCpLEn0JfkuPu9nlxlxykLm1F0NBgQp5+4hguVFMzzN1BUhoSP3yuFGQoyN&#10;7N8QyaxkOK0XIOV37uqY2mOv1pv4O+DpEGLB3zKi1Dz5yMx1gP/fRQByxHCZjqOC7THlQkiftyIm&#10;IwXsN9HVphY3wZtOnc5GslDefr4ii6xD/R9eRNv7neimbJMkS5UX3LBdexmWxqloYlmJSyTd5Xny&#10;8ziBf869ctLhRAVUkT7qmciMEUPDlfXI3mhC+3UbopcaSOgdMITZ19TNl3/gZll2/B3NeC1BqoXO&#10;tIfkQcDY9CxBYkEhXKy/kB/ZznqQ9d9Fx2JsISGMkXhv3Yitn2zDqXcIVrn1jGIHUU+5NvZ4MCij&#10;UJfY18UpBISAelZg/zcNuEgwkVMM1/P5MpIxVhbFOUgWUgvo4EnwRAZ0VN62egRyOkXoFdmTkZVV&#10;HZjTvQEdBIjxch/B39GUw9Fm1pkOTH9wPWoujkOK0VzjKyVovWlFfIMVh08YsO4e6hjlVLjCpIbb&#10;p1I2RgKlkDSTEBw6XNkNtIIR1g6Z3hufJ8GzZlFOrKeQmFmyEj7B6Li1FqZOynKqDkWUzft02C8T&#10;uCwhglqAbSFZKtlPcLjXhFXHzNj7yHhMlHZYp5E8HaNPu1ud3qzVB7CV/i7D+ktisYIFBICqNXy2&#10;Dq6a9fAQECUbqusAn7Wtl31qx+J91AcGSboKE0pa3WphqLK50irM2LECmU4H9Y1BQbsLla0hBBfQ&#10;VwYsWHx0N8YtmcD3EZz5Uwp37iyAO7MR2kzJqjteJZU79w2CyePUp+Mk+pTBAK+OS2a4KqkvBBXb&#10;ulFwsi9rKKMX2ecf/ErDfbcYnV5jOcuqYSGYG7wzsO/psDoFdc4q1k23CsaGYtz/Iwvmsa4yemad&#10;b1SjcDESNT31ffUyDa8SvNLb2D/FrCPtTfJ2hNk3PtqipJ8vHkfZix7w/sUqoGGb55GgjdNBX7FO&#10;kcUZ9AGxLguqqaNqG/aiGQiemIEiAr0cETGZfbVgcTFCMhphpC/zbWV/dEGbX4d7XiTIk4yaqgsx&#10;9L4Je69UoPTidZb7ILRZs7CBJGbm0mIYGmh3JQdQVDtNrWFZRVCfK36b5HfJIg2PkIDXsR0TfSQL&#10;8cWooI8qqCDpmFWB+59mQHj6Lrz4wW7o9XrknmU/xu9ROUKOnC9m33rw0jkrOkkwFjxeiL179eih&#10;rjsrxO9a1WmwpeJzw+NZ92KkSXqHThqweKeMEpBoyXqJEH2RnHUj9sGrkLorfvdhktMUScDOe9nG&#10;uAFN943FjmETLAwiqkjizswjkaIe6rOzMG37RHz1bzT87Psk1ay/bIftpt9acmwr0k3j0UpsEqIn&#10;mUhn7qJ+0kd971+ISyzLV70UrakERun08LCvyioW0Y8WoZl9lmA5xTPYRzE7/vM/fyXU4S/+KVJx&#10;6+NLCFSROBAABEiENPgJVKIcejPBJ+ZRK26lcaFgGD10Tioqi3oVU0/0EuwNGaVEShjWfDIjtb0x&#10;RGOqzBEsyWIJDC1sUC3LkvMR1D0WE0zCWtX/BrjtemRpdGcZXSROB5DovIwzjCqbL5vV/vAkBSC7&#10;QFQaVoKbPhJFVgCrNUkQlQWlBL/aKEIDJBZnSWwaaHS3nyUOP8oO5nvZ+inTHLK4R6WMTnYhcqFD&#10;pffVYo24coPPH/Iqo/Fl7TAPdMHR1QRviM7KRWeboFHQ2J0ZvSJStZ1G9F8miJ0iUWAkVHvJhOuM&#10;HtWJoxrloRyzvGfnMVp2tjnVAsaB8/zM5kLsLIGLrF52zGT7vGg8bUTtOQ/C4hCk7jLtlG4m6BAM&#10;AkG4uhoVKJ95W0P/xwG8+0v2zQWZb3egmXWopKwv/joMRywMszguGqW0X3Yb5NivUUm+lPCqZFge&#10;GrO10aQiGC/JSfoswY7AK3PvWRqFzAU2gAZaFUVSFqxaenDpkg2JUymkKcdzbE88S4eqWZDj/ekh&#10;Dzo/cqGN/Zigs5dFolqmEeGBDK6fIzmIGWGqdKLzvBeeSwN5kFdtdNMpxPLveflGFk/KFaBeyhkd&#10;xvo44iS+MloggKJVp+GO62AbIQ5yloHkW1AHyFHeETLrFD/vYV0aL3dBL0OYsn4hV42Bt/ma6Ybn&#10;9CDlSsNmf6QZycr2zJdau3FjeCri8kx5TiWJW5NNjaTl+HxXVQ5GZ7k6w8XX5FHPvEyZSzbT9LUI&#10;criG6OkszhKgzr5CvRBS9PYz8HeOhTXlhU1AaaRtMhxeeKic7xlRhgPwtjKqUo7XAGu6izbQhGh3&#10;EJ5G6rQ4W6MTa7uNaJMoyBQgaPCzmBsVtN/XqIPjGME4j29nOYx86LTlGTIaGOmwwN1qUFMKahiU&#10;n0t+GEOGuhViZNpxhX2hw3I++zIBoOn4DsRbaNtyL58rZ7TIb2atd6tFxFXUe9E13VzawqqnCAJ0&#10;sPzebGBfsYwA256mbq0T+6IeaB43OnoNavotf5otrzVuNfXllLN2PDYGHEbsoGPXte/GnJQOr7/E&#10;iFuyVLIOjjV8rWF9kjvoyPPnL5ip124+a8WaQnSdHZOfkmMfjSExlJEwG4mHmqbyLlbRsUzVFt5b&#10;CBv1SY74t7Aftj7qx4oBC3YwMFhUXwFDqkRl5F140q7WTC24j2TirvzwsFzFiwnWg3roFozo6rwS&#10;7HsqhZlt9A21rViVGYvpBPlv/C2jO7EfIbqpzVjcoscT3y7C5Z+Px8J+E5adsGKbIjzUySIXib4V&#10;42RI22tiIMI2zpTstfn+q6Ez11XmI+WlD1Nf79DDsl4Wh1ajdCCL0CodkgMFODysw8INlNkeDS9Q&#10;76I7WZ7IfrkVU5qsDJ74nDr6zEE3anvMSL8yC8kPD0NbPJMRbhI130ljPGU6n3WWeXhd2WmVoTH7&#10;9RJGtiNgN80J40QvFi4mISAmrF6g4XcMMu4hsdKmk5R5TChYNRN1JGaVQ0b6fSsqCdhZyjrIsrdL&#10;fbQ8iZdjwkuf3wBd1UxMOhTCI+fHqe3DW1lvHaNq2Warkz6k7/KsKkImdKc6CE7Vw1xIf+7Ok1Y5&#10;lkDOfVq1HDMOTYajl/1toa8U+c3JwEKi929/T73sWgP9TuqqdyFm079Jpl8JAhawbk0knUt69PCt&#10;1cHil7J3oJDfybETusQS+owWtWNk1TGWw3anH58GXV0NtMYF2HtyN7YMtqBw3QL+VgfzrkXQNrhQ&#10;QN9XQF0zx0wo3+fEuoExmCpp4eeSBLGf+t4wYmaz4GVetqaKIur3KPW+QBayShIyjfrH/7NlJINf&#10;1DB66wLa63EY9u6Hvu8gqpaPxja2I7p4GgnaUmgVRkxmnSvpuy7y/g4GcfsOGUiAWNemZphWlsEX&#10;1EG3owGL3++D/+AoXKCdygFu88tm4yBtR/Bd0pV30L9FqyYhvWM61pLIy+iF4Pob7/0vayraz1/l&#10;jRLtWdWCFMkMWdVpUkPXKRKI8LkYIwoKIpmAhQqR7Q/iAg3QSMfrotAyH1L5Gem1sfKalx1pY+dK&#10;p7sIGNW1sLQG6bxjqG+LwyuATKOxknVKwprbSWs0Lw00eJbK48IgDVmqFmmhs8sk8EFcj4GbGWQb&#10;4iqL4CCdkEreUtlPNpnD6Rs+tNA4DalGsvZcvjzW09lDR9DUzvqEkaTAWujIkkN5UmGlspi6upBh&#10;G2X7pDXejBZJKsXvJHlOFx1h+y0qLJWt/VIS4VvnERzoh7O6n2y3VaXHbux24uJHXsTPiEPMDzHL&#10;2gsZbu4jDMuwtAwJaxrJjhbGTRqL7BRolPplZbSGoCHfG1xqJ4pyfnFZoU0nMRiHMSLKVslLfpe/&#10;4nyGnAp6+3+1uyCUxIcf8Nk38iNAFy7SWZ7pxNuy60TAiUYnC5rkO2l32Er5KcPmxShbrT2g8jhI&#10;2HyyCI7gJN956ACaKYccFfQ6GN16quDKVCHccAaZ9lpEZQrBHsHPGFlcZ71c6RDcI8+ppS64ah1q&#10;f7c/RqLXOAxLQxJxWbhYaVOLVTv5vu1NRrfsA1UXrxM5lq/eG+342k+oH1NJBqiTqr69jBLP/RrG&#10;7ro8EaFT0EJ6NS0g229PU29/+p6G52QeWcqQy5xCLOvFH3/lwc1r7Ft1pHw7/B0G3HqXMmM9qodJ&#10;fsOS6KwSJwjwshjNa7AirKJIkk46uOn3854qH/zsXwv1WAutVXk5LJStMZxUZOM6+12mz/TVJCt+&#10;J/S9bWhkZCILHStbD6k+l7UIqt4j9Qut5/PWWtjvjGY7qM/1m1SffF5/ST/skZEUPofPMt/ut/1t&#10;SreM1j+P0shlZ/QlmUAbXw6g8d4+jIuXYd/LdPh08DofAVkcMO9bQ2de9/nv8iOAsphTFjpqeiGI&#10;jN5P2PK5Akbu2/0MX0vnYeHBZuoTHaxuFHZS7iU7NFREvNCNJKCTq5TtrJB2EAzkFMTZI3Pdsu1a&#10;dldUkpCoe/ndDtbXl+wm2RqHzZR/bPAxxHJ5J9vNaHlJK8FUdiTwf9OOYmz+fgb6tlrqQDn2sF2r&#10;6fzmrCjFuVtzsY3k0ddlhqfOlM+bMl/kQztaFUAJdfNPn5HEMaLX3UEZHOCrbANsp98g6JSyLtOT&#10;y6GNJanTCEq+0dCJbibWkxScIqBPRxH77pmjjDDf1uMQnayMgNR8aw8mv/k97Cmho46X4+6v2dTC&#10;1Z//WwWejelQKPXQk8gsn05iXIH9r07EtH0F/F+H6RnKOlEAgxBvIWfaGF6sc903aSf3MoDQ4ZDk&#10;MFHOvBibDtJm7kpiKoHLe8AMXTnru+dFAtocWPavwpKvpdVhZiKrorXsB/anmmoykqSYKcdpQgoJ&#10;FGvlfAj6O+r52m9n1FRHcd1hJLv426nzUU5CGN6sYdQi3kNi2vtPJSO7UVhfmw4h1qdAyuX12MM6&#10;4Icaeql7FRupa7TrFZkFGH6Iz3mE4DzeiS30OzKq98JTJDxnWafRedK3/QET3mCUPPk0g5W2PjT3&#10;TcN9DK68cgyElgdX0Vk5cTm0tgDRYjsqqVcuSUFfVo6d1+swfmG+Huq6m0R6AomNoUD933LQAt0k&#10;2jzfnyTJmthzFMlHZ0MvQ//8bFFPARa2jkKQAL+C9us5FYNu1WT1TInUxX+tog6U0TdqpcQo0Wn6&#10;VMk66qBvWsr26rL7+d0d0DYfJKCPQmE4iF3fqcbknaMVGV93t4bn3y/Gcz/swdb778qP7ktdqfeJ&#10;M7Mxai99wwLKXfq4kD5lhLwbpsyAvYNy0EtG1nI8+9MgnqaPG+WfBG0WA8zl36JPOY2yMiea6ReO&#10;LL4DxXOdMCzTqVNu5XytKUfCeOoXDtz/dSfu3Mi+m078Zdnjc1Ow/qUz0G29hLIjo+Ffxs/o98rn&#10;U5+JL3rqQxHJ/45NSzB65nzMbDKh6R4SmhH/cenb7wh1+It/ilR09V7ijQRbRxQXGTl/8AlBlRGX&#10;sH7ZWigJfoTlS2Fhgrec/BkWobiccDpdqCQA3nZMbgJWgmAU7wwgU18JPztBLb6Mkhh00FFLEhmC&#10;mCTBkfTFKtFQkAxfkjfF5LRHOlG7ATb+TrIpSpm/ZjX7O6l0QRKEth61Il0+r7/qQ6jWj48/juE6&#10;632ZDj8SdVIhXLAyGlYjA2TfWvsQnbYFHVTmLO8xua3INETR9GYOHVcYDUvb7NVoz7ENXgca2W6J&#10;QPsJQs0EC99ZGl2I4O50wj/QguprWbSdM6CWxMrakIC5Ob8LIkLFF+ZdRcd57vdVeBcD6jOpqxY+&#10;Bfw+BnvKOnLkNoGCzFqdyMlnqUs+9/BZ7e9RHm1UJlknIOsg8t9ZZOSAAK62LfJ/m9+LeiFyrL8c&#10;2iZTB5Iwq5P3VP/qLNp7+FtJvVvpUDkeRMFlbYtkYBSgM+XCqL7QjrM38v1sYxt8Z+mAZRSATkAI&#10;kjPjha8xoBJFeWOdfFZc7TqRtM0X6MBDkUb4zF70sM/TVLgo6xpzGeFPMSKqTiBZaYcjZoUz5EFI&#10;su1JbgLW1c17VWZGkX2SRi/ZRSnrgb5GWLtiaq0OCFil7OvWa4b8zpuuNLxtIYRv9MKz2o8IlV6m&#10;bsIDHrScdaG5Q6+GZYVwOCUTnJTPS86DeW84i6kj/1dn2Jf1ISQo+xvUm2skdFN11L8cdSzlo97y&#10;PnEe8Qj0jeyPYBTWAyHY9lNXKI9A1qJGaHJnjfB1S5t4L+UVYXmy9VclW5NnJSnLqlb1fu23CUwl&#10;SeynPqRzt4mAEfqsDXHqUZaOVNexnY5lJmy0oXqxGaUTAjT58j4n4LL4NkYSYk9QrwiI1Lnb9zjp&#10;2NX7VTuxdUiHDOWotazAwt6kWtQa4vMlkdcK9pPKUCgR1/k2+KsnqKRsaoqL30sZpqZSAmzeCWmL&#10;l6qRkLZXneoE1Zn38DtGzXMecpIUVcLuJBjyt5I59y7Kzr2ZkREjHvVbRpt952jzMsJEwJGFtlrL&#10;i/D4dMqftMp0RXENyg/Uwybz7rESWOWQKLbrLMs8tHUeWs9Nh261HSWHPWgepqzUvD3lWDlBLbA2&#10;Uz90spamJIq6S0aYatxwKELPq+5ZRUpq9lnh67Ri36usv6zJCLENYT5v+2LMuEuHCWv5/3gCCiPj&#10;UGcFo9C1JIfstxWMbKvvYx/7oK2Zi9107DNJKKTs8vuoC/SV2sQA5ojDtcmUGu1uhhc/+mc6Z4LX&#10;lCkETerx/UeWYvizp1D3ohsTMhZYaidiLMuZRfCerRaYsj18tkzz+daY0foC9eCiHg3P8Tv21cLV&#10;BOhAGpfZXjv70dTkxXX+Pru7BOlX4ygUXy26pwgI20C9P8hrCW1TW07gWkddWcp+2Et5jdyjFRag&#10;/NkAxu1NIZCphYt9VvfXObQ9wjrLEDnvM65vgjazG7GterWg/TgB6EHqmUsWNpZuh6V+DvacIECT&#10;GC0yavgS3xfvmY6NrE8tbWI69Sq4w4fqk/Q9tLclw0WYvFjDzn2075Wsi+hdtADtO3WYsUTDtDj7&#10;craGSeuL4VphwYo1rIusHxgVQNCow4sMYP7qDQM2d02C7lA366hXIyvVtMPs48Ukt/lzVkxrjKj5&#10;YR0WHJyaP8Jd2jtjCftURgXl//HYeP9UbFg+8l2xDUX3b4DlYCMKFurQx2eW8/PC8qU4vLsANbRT&#10;2Wkyod6EvewbtVaE8rIunaum0h78dTn2n9Xh8W8FsfGjk/B/eA0rOibBS6LQeFimsQtYDzmMj3VL&#10;kDAJMaIe17x/APV/tRqZDXMRp91Pl2B6pH98z29BzbYGfKFiGl6hP9x3fS6yB8KobZ2IKRX0Df7F&#10;uGPbfgw+4cZ//18N6wepIxovsWHRR8qleP8oTBeSEWQ9VzxAfLkFbfY41G7dRGJZhsjNx6DbvhCv&#10;POpC8aXn0XW2GO8wMHvuSxpeY0BygvZ5mP+vYn2FZNnos3/1q28qAvGX/hSpeO/iKUSoDCaClmwR&#10;U04x5IA348OQzMsJcEnHe6vhyYTQLlG1RCCyaNOUo6KPbHMbiXBaqMhNwx5UdjfBmEsjd5lkQqYV&#10;JMqKEJh8BPowGXAmgdRgAh1v1sMlTjRMJhiXISsZyiIxEcDla/q0ROuM9mNn+Ps4EuL0+Xk3CYGM&#10;jrz7ZhXa+kOwCvjKMLiPxhOMQ7Z7BZtIMmL56NdEZ9cxYETjaR+yBKizb7OjR6J5Dx1d/Tm2p/ND&#10;dkYDrIO9jIwvIiNrJ0g01KJBMtbYaSe8Q61o+rAWHe9b8nvaaeQ5Aq2X8hP2nWpwoXFIj673bWob&#10;n+Yn6aoOoJ7OJ0eHJHX5/LodtbLzNTOdloUKJRGlbLOUHBGyyNJBxy7AIW0TB8FL1ofICFCs166G&#10;0tW8/kj7qzrMeA9pgM7fK6QqSvkFCG7JODIXHEif86r8DSJf2Woal/7l82UHQzuNPi5J0M7a0NjK&#10;utAY7Xye7HqQeflwdzva6fRa6TBw3YgPKbdqWxiDbIMQm49Y5u8bPfjoAqO5fpJT/lbIoZ/leMTJ&#10;G/Pz7pWU5fAt/lbkEWY701GYW/2UrwPRa7XqxNXzJAyX6cTarjnhbrGh40M3Bgbs8DQF1OF0csDd&#10;9G103Jk4bHECbID6k2RZ0pawm9GvHZZqA0JS5wbqhDOvVz1qpCel3jsof1lj4udrRvQtWoOql0Jo&#10;e9eGGOtvlHUolK1kzTSTqDobnAhV2+HzJ9j3tQgONKBJfkdQk1MBtQifIX3hNME9VAWrnB/D52hb&#10;N5Pg/gQn/mEX+i85qCMmOHImRGgXsi36KI13AZ29i46xg872HIn90PteTJ1JneDvMyQxsn1YElLJ&#10;2hkZVaoUO22sUd8vJjCpXURCqmVXhHx2jGRplwFrSA7HMKoSHT5IZ/gAI+1aPqfEYoCZutY8YIYp&#10;FYC/uRJGSWQUi8FcS3trSJO0edSpteaDS7GdOt7R7kY1Caks6gy2ElCvRRDaXwl9bCIcLD9Nh1Mo&#10;pD/tzo+Aid1EjVhFMtFF3au+EMOYZsq+6RTm53T5DKuxeUp3iyWLr8jq6CMwye4A+pjljATrX3Si&#10;bciDgpmMnghmYwVg6CNse4PY860CONeRxG71YIGMUFGHnQ8lEO0LwZIj8aocp8qZQ6Dax3r3kbxd&#10;pN1ve2AxgUuG4Pmc9bvpZPVwbaXt1hnx2hFG1Oz7Aj6naFcx2p4rQZZ2XCujl/yu4UIpmncsQpLR&#10;/HSROessRFAvow1Sf15L2Zd/ol2NJjgU7tJDx3uFQK94xI7ma4xmd1gwI6bDAtpS+W7qeLuGDdTD&#10;+cfmo+erszFTpkHEX8aXU58IkmxDcP9qWL7+BsJxvdpVF2P5f3pJw1/TjrY8TT1iRCxBjG4MdXYW&#10;I9fHNbUAesMW6jF1s7CjENXvViFzcbw6ofZ2XZ/4TSFWUzYtlG8b9XgdbVtOk7W1FDDq5T2pS5gW&#10;cau0/jMPrYB3A9ujFm2aMG9DCToP6VAha2ukPNpRUUUB4hmSFd4j/lBloxwZ8ZpSoeGLPy1B/zds&#10;qHvMjGTIiEr2aeTRYsRCOugoxwX8f1qdCcUHXRi3iUSSgDhtFwF0Zh3LGIvVbNu3v+XCKdluKQuB&#10;zUf5XB0uPkmCVjMDa2gb02lT5twWaHNpn2vvQBeJ7ReWT6J+62DOLoF5PwnjkmIYF9JO9pPAsN2y&#10;nXT51iIGBnrMW0Vd6J6EmX0ZTHr9F9j6jS3w8LmN7CMd++Xbf9AwanERSSjbu3AKbGkT1l4pRcsj&#10;lZiy4i6VjOrp/y5D6sFZ0FE2ZSRPqbvN0JnZ97Snuyn/ifMpY8okvGsRll/fhIfu1XCFQcC2+9kP&#10;0/gckVtBFb46rMP9rOMz7O/7nr8Dj+7RYSP7RS1mpU+ddrgUg9/S46vfIqkbIbtCTsdtoK81zYI2&#10;jjY9JYDlx8uwq5zB1lyRowlfol6MYhk9J+/Ea/+fhquva7j0r0V4YK0O32AAUE7fdC/1rJQE/M7N&#10;4+EmEfTyflmj8Z8fDisC8Zf+FKno65Ph+XxlxGklTxlglcWFFgJaIr+iOkKlk8OIuin4jz/Nz3Hf&#10;/k3+iqgsc7IdLU0nps92oTZ2Ba6W82g8L6mJ6fRVdC6KJk6PQKf3IUxBnWZ5skBMVrUHrrTAcq5f&#10;3WelIV0Qw7LJiXwyFZAfaZAjxdUzwz61hSnWfpnO4kNk29xwUjmcrjji9Vn46gNsw4hT5+WpTOAy&#10;zmKIHZ6tNOAUDfl38KLlt23qgCpTYwKmG++yXozuWY78JieOkR0g2xW7+TtLpQt6zUun1YHatxMq&#10;G6EzYEFVZaNKE66eZePvR56ZvBRE1QW210SHej2MMFm2+o711nKMjjMEQoL+qUusEztSAVKUJK2t&#10;G442vxoVirRWI3oui14SAVksKHux+4esqLySgK8vL5dAt0GlZjWwXAHqT66EUE/geJPRtIxCqLMv&#10;ZDQpXYnA1QFc+NCCix+7cfMTk0qgZUgk1CmbF35Kw2E7xaHJkGMflUqO+lZkho7fzWdVkri0JUP4&#10;8Eot3uf/v+QzL5L0ZAnmYP/8slOPVt7vc9k/P5vhdoIoueQQtbNspzrZMU7Fr2qAoasWpvYYorfa&#10;oA2zv9mW0PvD0FpvIHGBpIzEwdRJglfpRoYAJfnwO+k45GTaKA0ut5bEgGV6er0INBYgSAfuZxmy&#10;iK7qzBWlf9U/bkYtSbK7gfrY6UCS9/ukH1iG7LY4yz7QZU5izatlBH6WT8KpnNZIvS1tEcT6CISU&#10;i+ahbZAMBa90wd3sz7eD9+SP7eelwJRXdUwtGrWkaMyGHJzVzah369D7fJ4UWWXr4Uj5QYJarcxj&#10;7mRdPjKg7wZ1axG/Y8SRJGB6z50nKeNz2zuQvkJiJaMy3uN4pot9TbtrOsX7qadCcN3Ndni7vGqk&#10;YpD9N5egaoq5cOAFGw4x8n2IbagbWaUvCaXC/D7dGMUAiYsAQVs4hGC/A11vG9Eq9wUXY/OrbrSc&#10;iandFZWPLsTEuwN4/F+dOPq7jZi8vxAlJDmyMNfZMQs7v5bGY+/F0PpeBnf/FYkH25keaadcshZC&#10;vXcZST5IJqg/rt0jo0vUs1VJAleyIv//UtrPkpH1NUsJLqXUB9ez1OWvouSZlWh+wgt/2A+/EDQZ&#10;gaDfcBKIGv5uNyY8O6R+9+Wv0iexDpJaeTtB/BnKddmj82HeK33HMm18tt+Evmd24sBJlkUSJ3Ph&#10;s7pXoPbNBzH97qmwbTcgxz6LsI97OmdAN16mKjTMCEowldfv1fZiTKB9ykJjIdNiv6+9w36W9kpg&#10;wMtAMLE0z0JJI0FrzwwYOqjzq5exTeOwhVH569TRiTJdJL4vdD8M2xuwpzeLsaILTz2dj2KX0Mfw&#10;dR9BcTVJaOSFVdj/kyw2HCMwSy4J6rRk1ZUF6kbqoqTn12SaIBfB/OMW7P1kDbQ91Kf6BXjg+zp8&#10;jwGIwME/0T/JfPoilpnp5f1yEKR5PuV+DJsuemFpJAGUqagZJIF3uFDKe3tI7Pe2TFALKiWDpTat&#10;BFrLSpQSS5oJXKq+jNZnHbYgMuDDs9TPL/Q8gJqXVqJ8jh9xkoinfzpJZRkVGb5M4ruUpMZ4dyd0&#10;q/hskZvoYLkZkyY6UF+iw0rqr5t4M0Y+5/crjyxG02rKgbZ2hLYiB/89+NwsmDZZ0Sz99SifWXcn&#10;tB0kad4oHvjvDhz5wKYyCle9Mg/Hv7cdh28ehaNlkUocte8MSU17C06eDUDXUo9Z7V/A8oManvqs&#10;G0d/VoMlL5Rgwi4XVlHndNPHU0bbWHc9jJoRwaWScZJk7ZvFKNlRjQd+UIWnr+gRIXE1G+dhHwnF&#10;A7JuSOTC9poWzIDrRAJ+fu6NWLGeMmxiG3QyAsr++8NbDNRYXtcrlOEeDb3ft2Aq6735CQ2T2zMo&#10;2DgOa4jPlV8sQ/F5Bu0bFmBaVzlOXjLiSfrGJQ8QG5bqcJOBS8umO6Dr+TKWrEwiSZuX5y+mP9dR&#10;hsMNejXSJJ9pd5IwLb4XT2bvQOmiQvj43eJ75pLcGPBzYtBn//20UIe/+KdIRU4OyWJBXnZk53U6&#10;OzoWyViohah0tWfVvn1ZpJY650I1CxRH6aPhN7FSEp1qyVb4aUiy6ElWnysQkqRT7iw8F9rU6Wvt&#10;Q2Ekm52opiNXvxFFkVe5JBKqt6gTP6uH9YjLEc78vJkdJiCWv8+gEvNcY5Qhv81S4a31XQRLGYWw&#10;qTMq5IQ/WaAnc+Htt58jl8Oksl5eezOMgTafisYlcY0cJtVyy41Avwfe/iAdkxtpWR8i2xM1RrZa&#10;VKXBNmcMCJL8NF50oZnRb5xOXhxLdsiOhvNOGBhtqMRWbXQOWTcZfgNC0j5xCm4nqqhAmi2kElKJ&#10;wzZTdrKQVOsfQq3sqrDa1VRAVZ8FoUtZuM53IHwxQ0Al2Us0wl2fg7GnG57+DDwdFlhaOtHak4aZ&#10;8q6XxXIEwLdhV0mqOhnh35Zr20UNP/813/tcjNxJbtg3GUZ8ao6e3xtp9HJ2hBx/bsn6YOzoYwQZ&#10;VtMokoTL0eCCK5dREVrHEJ2une2zetFORxmP2HGDYPR7lgM6rffYXrIFgATljyyPFBw/ZnuzdGbt&#10;NPQuKmWWZabE0dmNal4xyP6tv+5FjJ+rOkteD3sLCQX1TuOzKL9aGclo6YDNZ0bfJRcukHjVUx89&#10;Mv1wxoAs+8fA+1T6ahqgbQ9J4s1GpLvIzkMkbaybrdKBCPsbcOM9ykP0vIU6cJnyEhMooVOUyPoA&#10;yVT1jT2ouiYkxotgtlKdTaMIgmy1lcPFvDpFZINBC4JVerRdpqyEZIzIPD1CRuVyHKANBOPwXGxD&#10;VgCBMomz/bK7xdpfA2cPifUoIRvsBzpx77laGDaNU9+rfA8j5cglu2Ws8hwTyaGfOnrtp3S0dO6J&#10;fQi02fkZ2yr38Rk2BgSpCwFUv/c16HY9QTlOV8RGjQr4lkLbeh1a3ZMsa7pyWtYogYO/ldNjU2fZ&#10;zqbjsPV05J9NO9rI6Pw//9GIGgK2kA+1sHrrGlT86PtIXt8FEwGw5BijSkZoehKAml4r1snQeYgR&#10;s2eJmrY7QZ9wlnqU4+//lcRzT1t+VFMW80lE9vrHLEPO9hhxtEKOtQCjSTPb6GSdqtN5MJuzkEDI&#10;uhX3EOjOkGDwHqmn3YA5J324SXBsZhQnkb8ceV/WzPtJpqfJTgaSBOfxxWrVuxCPhSdnYUwN7Yny&#10;VkPFsyxYWJuE7gt8Dst0Usd9ESfCtJP4Qyzr0npo9z4BV3SMSg8vC5zlMDTTju30gUnK9jCfUc66&#10;JDCP7ZS2LL9/LbLDBUjTXwnBqKRtPXNFw8Gn2Of8/Z7352H5IzPUWgdH2264ErWYUHUX9YK/l3bt&#10;rMEs6np1YyHiA0bYqEc+IQ1rG1D8TAaROzQcuDeG2bvK8M0f6jC6TIa/dVhYbsLsbA2je4JkxIX5&#10;/eNR/gB/t4hgMa8S9i0MZmTdyKputQZjPQntMz/RsOk+9gejei3O3/noB60urJw3AoDmUhQadSgm&#10;KdLGO2AuGItmAuAVAtqQ6MaOHEruewh37vdi8smVKoo++Az7lWWrtpRNg4W2flh2TUQ/xLwnT+LJ&#10;bZOgH+3EpNUriAOMwOlT2k9ouEN0lb+5k0RjGSP4cc1zoW9owPwjVTj8xp144DVG2SJj3mOm7PRb&#10;GYgm70VhSurNgDhux33nFuMLcR1OUH/XCbkhzqh68HqAxLqHbd1J3x2ifLU9yzDlxY+ovw/m76F+&#10;qLOCZPGn6CA/K6krgL5cw5roFOhqN9L2dNjFun6dUf7oqfkdTabi8fjSW1GskiRVUs5qN+Y9VY7C&#10;g7NxZ2wZKhJO1FIeaQYPctzFHTKFpN2jtghvI8aUktBEaHNiE3fQZ124Mh57Hmb7pO7TFiFy4zmU&#10;rroTY6gDZZTVjiIjFpl02LSStkQ9ltNQtVQcm56dib/9iESBwcZz1LcU7W+C6JQQ8oPPYr6epF0W&#10;wPI5C764A8X3NeHuJWV4aK1OnRScWUL5jtOwfvd4BNexTP7WGPfh0Jen4F3a6p/+9EOhDn/xT7wq&#10;/9pw9RMNv+G/AszVdF75dMMESgKy7MnP8rOr79PQqun4WRGJPvtoJF0yZyvC49XByvdRMKpDaqVD&#10;6IQZmQWv9OGn5714eyCCcCKCszSmMwQ4SYykfisGLXkQZM6SAPH5aZi8In0GOIcJNHwvmRMlw6KX&#10;Tl7yBmgDdI5Bn8oVIDn45aRLlZfB5VRzu3JsdgMvOQr5CpkifuxDW6cB78GFlne96uyPS2y3ZqlV&#10;51dIQppMAyNOIQkyiuDoR+TtbgzxPvyWZInPTTAa76LDMlEmmkUMMz/ULJeXpMl9vp0Rnw2nFRDJ&#10;ZUFU5pBJiiTbWpZ18eTicJ3tRHjQifPDdK4pGSnywJixwHU6RzmYKGc7rIygZGi8cogA2TRIoyHQ&#10;iqy8CTTUR9RUh0/1E0HuZg/cQ4zk1TMJ2lQwGXYcvBiG3teoRh2EVBilbV72jZV1z9I5Zyl3+Q2V&#10;VqYUFNmjLGWbXgvLeK+LRss2Swrz+OAAwbYbZ3EBeLcHHTkLcNYOhmRYyTIkt8PHBAwKnprFi8b6&#10;KYlNmo60kcxbdKWJfd8lp7ayTHmunLfy8Y+9eNPqULs08meXUB72YTzxAUHiQ95DcGilHLwtBxFu&#10;c6H1ulGdLSOLdqeKUbodyJJkyTTGIQLX5TOUWb8N6ctsZ72QQ5faHSIHqHXwd1oygFTcC8fNn+Az&#10;TEAJHU6tzIvTcco5LgIWEuW5qE+dtIcGXpKZTx1SJoeLUW/TLSRqIi+WKceSy8FSmo19EiDJldTw&#10;2fNIXsnmV0sbGFXT8H0Hk3CxHwyi3w8dweYzEzBK5lXDdFBJEoWHOuE9U4VVZ/Q4da8RK02MpAjI&#10;dqsQdJIJ5eh42Qwqvbsm5+iQIDV8GEe005Jfc+HxwJAxkSDK+oz83PLaA9Q79kuWDr7w3AHW7QLL&#10;28vv8s5y3p5KDJKMnjnrxtjefdS1D+mUZ8LcXQ3/+WY8ywj/4mcHsZJtia2Yo6ba6hgxVb31dQTv&#10;I6hLexws17xalWdb6EEiM0qt3pf+tPE5m6lXZ0nAzLVeVDc4UdlFXea9xj0ENr4uJugHn2dZc3X4&#10;p6f00K/dys9Jevis2+3Wr1iFxL13QldGcNckKRfJsbUBluWD0D38ALQakqlhEqxRLCd6Tv1GbT2U&#10;1+I8cbqfPkrNrxcX5z93FKnsmdY1pXhwSIf9AyZ+n5fLYdrAI6z7aurOGkapzU9SP6hv6hCmQgM8&#10;h+lnKi04eSqLsat1iL5BGUh/a8WwbScgz+Yzt/4D5flFLGvWqa20pxldDr1HP/lmHM/+w1RcQSmy&#10;7zCAWEl7rNsMQ2c7LOm7EJUAi32bfrkcp68boNt7EEtzOoypkoBLRsWCMG134I8E19NXSaJIkl9h&#10;QDiK8rLOGgEhuYSIUfZ7eN+mb3gxjmRvzmYNq1V6c5K4Y91qh0EhwXsHwVfXugbagtew0qPHKDPr&#10;P88K424v7VGHSYtPITCV/Uod0GoGMOvpu3Hso8mIMTIvprxcq6bBfGwf7rs1BWOOMXLXy0JLO9I7&#10;DKgquBPjjhxDTZ8O3/9vPodkeh+DudP0D/o97LvUOiW7Ihl5GE8bWtyOArse3SRvL7xJYnujG+Vf&#10;fh3ffL0F+ESHL9Ev5L5yJ0l4FXY3ezBOtknL6I6Sv4a7B1mu+Gitgrb1HZgPk8CbxqrvVFbJ0vmY&#10;sfAOVFHO+hK2s4DAGSAhW7oVcx/LovYHjyK+z42pk0nM5s/Do1+jjzs3C/X0BaUreP/kCqx5qRDp&#10;tzdi6tvfgLa+DPUknvYdz+OF1Jdg0I3CXD5rUUMEursohxkayul/G79kxLFPZ+L+b7F/e8djweY1&#10;0McOYs3HD2P/aR06p7PudZQP21G84Q7809+yfqOm4Q6WNYpXT2Yn4gtGYxx98wvf0+Op4y6E4svx&#10;6KUp+CJxKUMZ1D58J2qf08G6zQCtsxFf+qwEL/+A+nmY7W5ox6Q33kHRfVvx1j/rMbp4YR7LSBoa&#10;6QMbykgy+JyJqWkobCnAK39w4B1i39KvrEbZoal4iHZ/sTOGP/xvya965c3p38M8MMjI1Y9qGmb0&#10;Ejsh3sxOcCtwctHJXvrUjGqCkp8doTqHV4BkoJmKIQs3TRk9Pvm9hmvv6tXpn7IuIHUljXPvu3Dj&#10;XTp03udro5E7aRQuMqaGfpjaqNQxskEaai4ZRY5OXcpNyDMkWmFULwsGr/H3kqHPmtPDXN8LA4G0&#10;6ac9SFwkCPsTCPPeT0hoznZ6YB3ZfWIlAMuiSJfHhPb3I2qrkpCW2KVGnLrpRydB77QCfN7XxXb2&#10;JHCLIGTK+dD6NoGIgCEjIgZxbCxLRk1kn7cc5JMbcMPU2KimW1olapEoUurNDjpLsBkgC5XTQ8X4&#10;L5EAyZB/muVcEBJgTBGQUlR2P/S1BNFUo5oaScsCncomOv1+1A970E0n1NrJul8g02T5sntCFnBK&#10;VH6eDqRRpktuD1fx+vnP6bQZjUla5L6+P083qEsOs+KrHF2tyJukERfnKDJO0GkEZQ2HUe3eaGJk&#10;9ilJhBwcI4tT41fb4R7IIJUdGZUJtCPj8qOtvlWlMr5JmYIKKUeIJ3lVu73I+NMYqPLgDNsufX/z&#10;SgC1ckBSkFcV6ybRrtQrTec7wIhTFh9aqXNyAmwypFJHnzuXP+Trx/+tRzsBSQsa1A6bFj4rw76O&#10;ZFhvqT/7Js3PZTHgKb4O0qF0XPagqdcPm4xYyHOkbuy3DvbV+TNu2Lx2mFsaMXCJcqABy8jHKeqH&#10;yjrH8iRZk6tWj8pOF4kmvycJku2xpx8Ksy5+ZC670PUmQaxFj6YrlRim3n7E30iOCM3LerX8AEeq&#10;piJJWWqakE95dWHxs9Uq/bt/kKS1MD8ipx15Hmvf3obOUxq6RY7v2kkkQ8iyD8L97KtwPfvKAudg&#10;C7xd1HeTEY5GgzqlVA6Niwyz724vilSXVQ1L/8s7MjfN/9mvNS8w0nqsPH+keT1BOSunErsxn/pS&#10;I3qamo/IuQZUD1DPu1bBdvUarNWl0Br7sftfriB1jw4hkt1XfkFnx6hoXzSByQEd9hwx4V9+bMes&#10;NRpmHbGjsIYki/KTM0fcC9mWbeyXjRr+7kcavvNFDWOofzK9lqYtS/QkGWEjMTp0ymbz0ShiJLG5&#10;8uXoeF5HcCe5puwjS2RNgh7lx42YsElkRqAwVakjqaW9jo0e7H2ZbSAJKzzqVztwtGgUx6lDulE2&#10;rHiU/4+AjboW8zesR3i/C2F+/jzrfP20FSdJ+pcxSg/TxmUaK06wFX0uZL8WVbDdBGLjmmrcvBDE&#10;2Ml8Nu/TPMXYzvJlN9FrPzNhEQHWzvs1rQjz+Vs1Ly5Ena92Rvyy/VnVZT7bkFqMGQS4oQc0PHiM&#10;+jZSx469Gm59oMeOdSRcqR50P6/hB/9OUvDVboxZtinfBoLvpm8tRPVx+uC+Sbj4HyStjKJlofgw&#10;XzOyxkHqJ9d8DRWUYyP9aOMzeiz6Ujm0DUIGdTDJ9ywvyd9IADNO1j74ZmEzCdRk2sLi50k85p9Q&#10;U30+9vftIXttyXbod/Vi+0NxHLlXw8P0RbLeRHYcWKqnYjXb9Ox3TZj6hRQS9FFj9klWTh3u3kig&#10;u10GCbMcta0r5PvIJBRSD5W8SMoiaRLLkdEaHaNq0+rJqLwwC9MfZOA0s0SRoP0j576UsG3xF+fA&#10;0xPCMeqvIlTaJKyU7wma5o0++GT0RcqmvE30YTbqno5tl+ygOt47bZEOFbv0sE4fhXnLNdRf3Y+S&#10;4/RTNfS57gUojzkRC8XgXUEZHWIgZpIsmCTk1CVtZiGMW+m/Zs+Dtpa/kefzOQcnaEoH+o5qOPB8&#10;AfqPjcLfk5wm2HdlfP7HP5mG/++dAhx8mjpP+Z2j7a9mvz1OOepJDk48woBgWxFlTn9CcltI8i7y&#10;KWP9ss8UYEGbDuUse983C3Dqo3bM2bMOKdpm136S4D4T1r+RJNl+AdquI1jaVIKV97KOI2m85Zqy&#10;qAxPPqTDqL212LJ2OkwFZpgc5SjXaG/8/gp16+UvFaGNz/PcXYm7Bh5Cos+LGAPB//z9J0Id/uJf&#10;nlT8jm/aL8MedMFPR5UhKKU7CXAxRmZ0OpIfQOU6sBEAKxn9ufmasKKzlp/56dBsRmTIklTE0hCF&#10;fvgcIz92vspsSeANVcGUGIDv4kWCCD+z8rtACyzt9Wi7kUIVHX2YgNsmRIJ10AIJOoU2tY+8lcJO&#10;ErxkzUacjl9OdrS3ueGr98OctKvcGBL9nmsy4BwJS4wMLpxOY2jgNIY7+D/BuLnfi48v1aI914nq&#10;lgSaKBQZcYiwfGNzWhGmsIBBFSMGClNGaZI51sMZx6WPyA4F0CQ6oLPUmithJSD1DRkR6OA9aQPO&#10;EzjP8zktdIhDVIx6Km0Twc0gMtP8SJ3PA3ywnXLTQgj1mFTCL0nUJMCgz0rkQeChMlZdJ9nI9lCm&#10;3Yicrka0mw6XwCnbFIO9craCE1VyvDedh48yj5yj/JMEYpZvHroIf86rEh5JNC2fdRFo3YzeQ6xr&#10;sFoW31pU2m1fmJEpQavt46twXD1L58M66OMkLw78ijKXxWxtP61E4weMtuN8BssS5xjPuBE7fx5E&#10;Z1w53QZUpnA5Z8T7bPPvaNAyOuSwmlBl8eM3jCCus7/UNJQ1oNZXpOmsHd3UITnaXT6n7M0NVHZ5&#10;r3ngbfDAT31JNMWRoz50y4iU+o7RMZ33qYsRDN8yIFB1gESW/eVthHb+begvXEZN/0Sspi7JlFFL&#10;UxIfEqTPvutV0Z8z1YDuYYJzjCSCuvf8Z2epe2znLzW8zz7TEUBcT7CscdIX0o4Uxpspe/aPumTk&#10;adVhmC8C1VdfQ/tZyvy2o+JlHhmKVVNefJVRA+n/3FXa0KhalWPFRaetJdJ4+f/yebJWw+vJl8t7&#10;ZUfGScpivxBY/i9JkrZ8xasONBsgCMuK62EB3JsRpC6REJB4RYXIuhgdG3rZdyH1TNn+Kk77GQLJ&#10;JupAisCqtgL6qIOpCeqQsDGix1LP286d/epaq4evvwdVlP8Hv61C5+VavPtzPzZIdkjec/SvCHS0&#10;m5XtW/Gv7RPxesMKBTB71pOUDLDPziTg3zUeu58xo+MrOnV+SD3rW0xd1Azj8s8ZuWRV/h8+I1mk&#10;+5GcGraqnepEV23qYtz3sR/TCQbeVw4iPlcHz1p+nluKmpeyKHsyA+uKEVA2GOCMsa8+bwMdupw8&#10;yffuI0XQevrVOUIHOvcjfUaH1z+LYYsCG15CpmOv8r0e8+ngUx16OCYyCBmpn1zTKKP8nnwCMiP/&#10;RZsIIOyDlmYbFkggUj6yOP2eA7CfkXwgCVj9AZW/YP+X78HKBRNUQCPX8adtWD1Fh930l3fI1EGR&#10;hh20QcdckjZtKSzpAtQ9WQgdyZM+7EMiZVYpyiW1eXIy67eK/umZUkzYQt1t+hRa7QdY+eoclNx4&#10;COE9BACCr75Zpl3+DBj7KM/dTxqhlehQQqAZZGCy8V7+X0nQzxQhlJmsjoifLqQidB9MB9bBTuKk&#10;fm9+mK/UfQlY6kpx/m0/XnifOk2d0Ysu3VUIw/oQwqt90E0Q35Z/rpCm0v06rGU0q/IrCJkieZuy&#10;ZhJ2dDlHwJ6yZfs9vMcqBD5gxkMkm2dkQSkBejzl3vsV+uBnVtK+VsDgnKAWkNtYt7GU/x76BIGt&#10;f3yGfl2ewfLMu0tI7AvyGSL5f/YSiWfRbmiba2ETskBZTlcLS0l8D5BY3ZyGsiP3YWztJRKB6/xc&#10;1qXNwbS0Hd+k7/s/X2Lw991ixOgfT1CPHzs0A7NJ2tWCU163M+eKX3vyjUL84ip1/R7W7TvF0E/V&#10;MIl+fTlJVfKeGO5qWQnjtgIsmklftJv3PDAR+hU+2I42wv3wIljXMVhku9c+RH9LzOg6JNs1yzDq&#10;/oewaVCPauqePEsbL2sc/Ao3ZKSt+yRlfaIJU46uQs2rDkzYm8RM/0rE1/gxd8toLKybhKJjK4md&#10;45EJjsKXn6XcWU6c+i55SNT6D9relu0k0vQjY/ekMN8k/SgLwydiI33XH6lDp9tMSM7UIzybJImy&#10;v0q/dJUy+ePvHxHq8Bf/FKkA2tXbdjo9OXWz+pNuxN7rgxz/6xmqxLtwqq1gWlUc5t/wzlOnqJxU&#10;cM2M9KeDqtEDBPP+jx24CAuCp6hoRl5OK0wjuR9klWuSwhbgjcu6jCo/oiQCvRTkBSqUPL9VongR&#10;oJeGMwB0v2dFNRty4RI7VAEyf4/38/dEZS0FHQivVN8tghyBUz4nUbBS8GdJNkAwHeCrl8rhackh&#10;VRnDB0gheZZRNI1aWLqDDuI9yQ5pvA1sJtiiDpw7H0fVaTuq2xkZmk0wdSRRe50gkJCoinIiSBhk&#10;LtoXQOxcCD0sQ86JUHVi2Um2U9Y6SJKX2LBPRRBqrUYfUP/uOcrUgzjfW1xCmGQVeh6IevmbGIFA&#10;/pfMe5I5MkpQy8atSPA1JWSgl+B8htFRfxy1NJh8vfNX4mIMZlmUxfedZ0YiYV7fgwORQTdyt8II&#10;s26ynqGNr+eG29i3WUYNIt/bMuBFh5P5pJME5wycFrbZN4zGj5tRfS6/8A18xicsg6Ec0PA82X8W&#10;fbV2gJE/CGY9vOcDuY+O6FPeN5dk0t2cRfoCCaVjZPRAnJaJBDJdSZ36vRrq9tkp/0YLBn7qwmXW&#10;r1sirCv5KaZKljtwkW0aZVCjR0kCspwXU3WWkTEjLQu/V/PBUra0JdiDqJAr/2a251YeTLQaaEOf&#10;wHm5n+XQgAL5ha5qSzWJ41pGCVUfSlRVQP2lY7JOxyoa3l3icMOrCMzrENlsQd+wA07RV/aJo/XP&#10;U2CafjOMrdT5+L9jBXXvymdLobu7E59Rv/VzKMekSx3c56MtSJbT8E4r3iLAPk1HmiNJnL6A7WA9&#10;81k6d8Bz8AwabzFSSbqRVWtzeAkQyDSfHFMvz/TmiZCFMvgMerwMO0Ytomw0L556ogsDOI/0EzqV&#10;TdQ+AgCatgY1+ybg4k2SFTr1G7Sf737UxjamkPvmT6CdfQ3vUMfW8t6X2NenPrsfg2WUP2X+f+oY&#10;WTfNGYkqeZXa1HHqQd7n9M7CUkbjy2i3O96ah/XfbYEhtBJ/86KGr17RsIS2IcfsnydRWiI7HPg7&#10;KWOzLPDj6y725f9cHFv06sPQLZ2Fq5/Swb9M30Gn28Dfy1ZF2QU2cYT0/D/X8hVY+1M6EJE5Zfml&#10;1wiqv3LgypdZNr/fzEsXzU+72ElasvLMni9iU8co7Pp6KY48pkeVRM+3y+MVnmfA+qdqceodHZ6h&#10;Q5eytdGP8zv2g0HWrbzH9zrsZDs+Y3+eWmfEi6wrfmBU947qeRPGY03Q+dcQ8E6i4vFNOP5BCNc/&#10;G6++l+u7X2fUXVDCvj2FZQ/qlM789jsyzTcf3wWDNerEFNn+mOjDqesV2MtIsnywCLb+NEw11SjV&#10;Jdg+6sr5fyTZeVLVR+q+s2ELlt5LWx6Z1nHV04/ZqO8yXaDa58dzD1P2MkX2PP/XkyRNy/u5ob83&#10;YPG37sEfMQeD6IaubRt1+zEGi4yCy4QUFat00Zfot2YJ4VDl/c9rKbQlabyHemyP6TDzkBnPsR/1&#10;953DsrI7oaMtVNCGx1Pet/3W2QdJfEfKmtU1CaNqp6vpg3nUneGXGAigEFrb3xFoD2NS6WTUXElg&#10;8IsF8Cr7nqV+d6SlCE363XhpeBlGHWXQ9OK7tPf8uqNdr1B3/mduC422bt6N7v/O4sS1vIzuom4V&#10;d0zAuV8Ql/77KIa+51Jb0mX913i9+Arqr7YIxY30X6sZIM08QhLzJ2TbxmA/9fP2KIuxewfm/9U+&#10;hPcaMUHWVd1eazGNPqJGpnySaj3dodp74OqtIBmbiT/8V14fxjx6mu3eSzLxJ95nwGz6oadpR4to&#10;xxXL16MkrUftq+Nx5ZcT8bMfkuBco/4cnwndHTpMog29NshyD2v40V8b0ftWCRx89tu8Z+4JEhQd&#10;A2Kj+HLpZ9r9ojJoE8ZiycKDOLJvMl5iMJdYPw3/fVmPa3VRjKZ/FAzzsI889AH/8currONf/pPa&#10;o/PaDTp0N+wSWZPFeKhc4T4CZohRc5wOvz4Me4cPPonYCGpymFWI7NHITrz+azokOgg5mtnVbkXl&#10;yHSCljiDykwYXgo9eSGMC78NwEphyBoEo6T85j0yb91ARVFJhMi+ZPeE5Tb4Os5AaxBAJ5ASXPVW&#10;Ky7x+YELjer5lQQryRWgnJLXAG8sy8gzjc5hN5K1ToSr9HjzBgGOTewnk6xtMKCNz6pkGTLE2sII&#10;PnM1xEjVq06z/CP4zJhXrdi+9HEON6+H1CFhIg+1RZXPkdSxQbZTFq7KmQ2aKwtTTy0uI4g+yV7Z&#10;mDdEDx2/pOCupqOuJGlSO0liMQLbVcp0GA3dAfj4vZKTncrFtr9JIEgO6BFgJGGM6hEjWOeowO7u&#10;BrRcjaODBClM2TYSWCTXwNCvbEgOhzHM/3/HNgpAC6NXcuUV9ZrRd5H/8znm7jSfb4Y54VaLzgZI&#10;gK7dNMLLZ8hW38RpR34NScQJU8aIbipjU2+SUVOY/RBTWTf9N3rhJ0ArlWGfC4G78VESv2YEA8rv&#10;I+rONfbfh/wcrN/HfK5sM5X/L/CqYl/Vf1SriJkpKf1fT0Dugbc/pEa/TL05ZD5qhCFNvWt5E+nr&#10;cdz8ND9U2kFZxxtpyAKoLEuupCz0m2jFUUbmD39CPa27K/+d6IMafuaVSKO+R48ukspEmkbUKNuZ&#10;GQ0MGFFFeco6l1CDHj0jJO4AQWDwPTo1VOJDRis3b5CY3Xocg5fGoY86IyNbcrhdJQFNLSQUUsQ2&#10;mzMW5AacaipMyInt0Sb8iHKSrWS3RyLkeuF16t3pVTA1V8Iu7WHbrG4Slcw/UNdfRrhV9zmgyhHe&#10;MqIkW7tdrUkEc4wssma0sh6yndDOvnNm3Pn5UO9r0LoYccnQevAE5TmVdrMD7oMZyCmuasia90na&#10;/SgjFd2aPdA634AzyX6PMzqmTAxVJK3fG0D9Lwfgu3CRZbwJT5KgYcvhCm2QHa76+VskPn9kHUHn&#10;fh+dZGJ3Kf7mjAcnGSgkuqwkdWKzOhhFvyesYFvYT37WS0ZHBPCo68WHvOgXgsR21h0pxvnPItAJ&#10;aXOd5Gc6GObPwc5H21lv/m7xGsxo/YLa2SJZPLtJuipUWSOXrEkhADl6FqoIWn22MIiKwwwCrjH6&#10;p3PfTBL0vX+vgEV2s/H7hw+6VUQ5jYQk9uwM+K4chHY3HauMdFDHNlJ/NvGStUQGIaXiF6uOQdte&#10;hxrWQVLyV5zn83I5+L/9FEFzmOXS+RePgj7A/nziT9jYvxQvXYpggX4sjp0vwtlGHc7uWIiLK/la&#10;o2FlxoM5IR2Osm8eYZ2ycyg/AoDn4U0YI6ds8rMXqS8rd2gjWTZ5ucqp0wzWEkY1VZBQu04YsfZS&#10;7ru2Y8b+6dAxIi6cPw/RpB6HGJVvv5f+at8aTKhboDKN/vCPjEzvNyBG8p2aR1JCXVIyEzJup73V&#10;EBzlf14Ly0uhq45jfsyP3dRFGbkpWGbEzg4dnvquATMfno+SnXoUXWiHtkBGN0h6KK8JspBUypjV&#10;iC3H6MdaLJhbVU5CeAIvf1PDOurA5DT9nm4UClY40CHk6P8hhwLaeXA3kWwkHy1E6jm72oY+XX0/&#10;g5esF2Iw1g0sHpZpBwZGHh0aGHS8QP+2l3Irr67HH182YRp14PHXzdCP5m+LNCwmiUmyLdPHR7C6&#10;yq62u8uzJKizsc9Ljxjgf34dfLTH7/+e+nKUbViTv+fOIw9B27CDvmQ1MqzzaCGf+gXo3CKLFzU8&#10;9X0jKoZceOl1G5bNYv0J5MZV1An/Etom9W8FSePi1QTxjTCVl5Hg3Uv9HcWgjgGCL5+wq2qbhl99&#10;n6SC9Z1D3dv/fySNOZ/Dsh7nMwtE5/XTMG33eMT3GxBk/Sv4uyk1QSw4aUN4k4Zt9Iv49XicPZ2k&#10;73WjJpPAqAWzkWvOk1UhPXduvhPnaU+bSayra+kXpq1G35xmzBw1CiUsT0ZEll+uQduro/GVP0zH&#10;B79rxjOXl6Hlmhv/9cf/EOrwF//4ZOBDRjJJAolThmepqOYcla7PTpD0wU4h6xXQ51meGF1gMIju&#10;8wQ2ApKkfbWJ0fE7mYeUOfZoF5XTkGdzmp/CiodRe4sRdBOVIF4PS9oPS8SEIBsixwYrB0Swl+Fx&#10;Oa9BnKbaMSHD+uGEmsu2tsWQ6GWZjNIk+2Q3SUH7rRSsmgX9Qi74W4PsXedrLR1/tJl1iDXT8TOK&#10;I/npJ3u88oEVoZ5KpKlUspvDeYbA9rnTl5GX/PtUq4Ae6yYOhc7FFqAhexpgiVYh7Hbi3C0zBn4f&#10;QdVwEk3pIKrDNnVstpy6aWGEJseIy6JRGfUZZj1lNEQBotOIbAejBEs1zO0dBPAr+efRUds7/KgV&#10;AqDq4FROpJ3GUXuTZCVhyG+/TPK3cTptOYaezxCQqSRoiMy7hfDxVZJKSSZUzR2Flm5FIOxBwxD7&#10;Saan2JeNvL/lohX9sn6gg6TB74K1O4H4qSic/F6GLIVc5joNipy4o+3I0Yn+vM+P37BfZUToYwJy&#10;hu3DJ37gUgvA9v2Wfd/a78I1kw8dbGu01QdHbQ/qkyHUsu7+lA2xQSsaKI+QgDjlLoSr5207bARI&#10;JfvahrycIuznKupN5M8jAM52AhJBXM6nyfJ5rsF9MOaK1QJEXdsr1Fs6NSF6KfZVQ1IRyTQJ2u3f&#10;a95utA+3o1qAWn1GIuInWaRutIiuSW6QVAPC1EcX65A6YsO53zoxRhaC8n7ZItjJ/syd90F3tyyI&#10;/R+jExJhUW6n3+H3b1aifiCIlg8DavFz5CztRmfCQwSIUwTh+qdoA2VWNa+b7TKr56WfsSG916Wc&#10;mpkkRaY8VJlqQR5fQyb0XSYpnZm3QdHxdvaRTUYsKqOwBaUuJLSUs4d6IAvUUmGX2ia2lg47RTDx&#10;sd3VlJs69TVG/fLPRWizBe6BGNwdVlSdNpKktrPO1VjW28J7BpB1dijy2PbUa2ggwJ8hOP+UgcCn&#10;j5N4E4TePFCBkrnFWENdvPQWZXScUbilH+7NxVh2D+tuY0Ai4CD1XFiJmtcqcQ1ezH4gAbvRjdf3&#10;yQgWbZ1APYH6lCceJpxdRadY/T/6TnZ/7K/Bsbd0au2GVq6Hbp0M98+FRmBUCc/kt6I7Mq0jo1Qm&#10;J+VpU9MPL1HnbjBC0y8yYN+PytF5dAyqSVLqSY50c6hrTjsqjCa0816JRh+nvbzyA4IznbscrHaY&#10;UfJRCZp2L0TqWhpVF9NY9ECdIoUOSaVcu5zva1E0ZyYOP0+5S5Kg5Wvw4Z9KcPSHXvR8YEPxvTvQ&#10;/fYS7CU4yu6levaHrLeZHDXDst6ljtdW0wUlqzBFRojlgMEJI9NGtvxo2vL7GQRQVvJ+HuUWVMP/&#10;c2Dem8Ohfh3mzGVkv5RtEhJCuZtLp0FbtwjLaLN7JZnVXRpmEFSTBPrgwBpU9NPeyiRngdxfhGKl&#10;x/mU0HIVs81h/kYyhzaT8LRS96fs8sPQEITl+Yex6kYSzV+kfEgUhn5pRepF2ugC2u38cbCwjVqJ&#10;jHxSL0sPYcr+Ylz5LIi3aUOf0f59vNys/2Osm1l2Ifg2UCdJ7EZOQ5XzRu59QIeARPcj9dHmJ1FW&#10;exeWbzYiOEeyTObPLnngnzzQybED622oIAF49h/pE+knlj5TinoCbCP7UI2qrWZfN/ZBWzYa91L2&#10;2fg03PdIIy6cyqLQoMd4+r9tF6fhmX8ejae+x/tDQRSeaceWx0fj735LO6LuBXlt/6sMytezzAbp&#10;dx3KDpkZEGr4PknFLIJ55wUjZj/bjlm7RkOXKqPdjoZWoUf8Sx0IXr0MbVMPptybxh09lL9uQb5t&#10;04qgNfF/NZpEcjHFo7aYy1bczT/YgLkiB9cULCD5thxag8vPj8JCkpY1DDw3EHP0Mr1T6MXyewO4&#10;/x09jhHPS2rmwn7vbripj9vKGNwxEJhGu91enV8zsW67CY30B2oHigQeUo+1VdCeeVstRM7Xi8+n&#10;T5ETS7Vpd6Jg9Gj4+Pl/XDirCMRf+lOkIjuQXyktCVyufurHOYTzjp9GKnkrqmSkQIiDZHuUB0mE&#10;Jq+8fB+9h+h7fThNo5X5XmMTHUl7r1r/IIdrabH80L7k+29lNBOTkzrViAUvIR4JO8kCDVaUkJ81&#10;yrALn6m+9xHEGJF3xlthPd2JD38nn+vRS7C1EUA89SH0UahVXT4CrsyNjQyrx4xooVB7hPTU87vm&#10;G9BazyDxKUH8FhvdcV0lNpLmd/HZkoBIc0tWUYK1NpAv4/YVbYC9lgKmUNM3cujoa8YwDSN7uZ7k&#10;KgJrks4+SkWtrUTwfAOuUw4hISP8rWwfDbHdPkbK8v+FD/gsGpEsdjz9SzrKqk/4eUSlR8ZHHjT1&#10;hRDqpcMP8jsChKnZh2x3B051mtHLcrsIlMpBS70kUqYDlQWNAfaTfaRPDKynjHIoWSgyyM9ybnVG&#10;i+e2XAUQRUn4vpGO49yHrGOXAy2VblzoaoTzXBu8PXQOWclwyqiZQCeJb35DBYREiyRa+CUvErUP&#10;htmvohveTnzG533Mev/8TAq/Rwcar+bU8flpOiurTCHp7X/eImwhkFEWsiNFRmAuN/8ZpGWEJ3SK&#10;5EnV34Ef/MSBbDOjsuo3aOglcItuNbwFz9AKRPqscAxkYe0hwaQOnXw1368Pn8yXZUlY4ZG1P5lm&#10;VLEvJKujVhmnDvwcvuq8QfvoKP5lKEdDMyoiperh3ohAL42b0YGMXt0iUN/Xxb5uZkQUpY7Ya9Rh&#10;SUMXNHQQtIScNLzqQP/bDrR38X/2h6xNUmWFIlh/0Qb/7eFmx0F89w86vPBLE1zrWBcC4h6Wfzf1&#10;4J036BS/ZYOxNYWvUV8+eZt9TP1JjfTl7akyIWWeFjOe+IVBLfKS02lVNMPP66gbme9/hQ6Cem9u&#10;QinlHxdSKgFDEx3wBpLJcAqunijiAzo42X966lKSOhKlbkr5Lhm2Ng2rdQYv/+lV4Cs69qkZV96k&#10;fBkN8yYc5dX8wkFEvvyfeKPjDXy5vhmJ3AvQWt7GvNY6LJBTSWMl+YV4vHfhQQ1nUIUljCKDnW74&#10;qEcSWMh3X/wvMxZ9uRLPXqKzJgnT9Dux6lEdxsuaip1fgfPiy7Bc+0do21Yqee0iSG789AFow99C&#10;/OEx+bnm245x5HIIyVDvZ2AaddhjpOPm/zYC7/FHh1CxZRFeIREsEvuXYWnLLJJ1OvWRcvQb0rh5&#10;YzK+IVv6bpf9eZn5a+nzq/D4gIF99Ce8/n0/3ntSw7vtxfQZIfz2KQ1fEjIjtiZgnTiBZSf0GD3i&#10;H9RVMR/Ow4NYtyqkEhpJ/y18uRrFNfnvDz+4GU/9e4o6rVPnmCyVRZZbXsa0iA5+kZOK6gksBM/X&#10;qUOyQ0CVa5kPbTKjYG0CprF/H3+NYPciZSSEdftcvPXXeTspfuYbBP+l2Pv1UZi6gr75+NPs9woU&#10;i9xf/iH6bo3CIG1p1ysGTBDdqCAGTBe/kJelXDMISt+mXjz6qIbdTzN4wxy8hZn4G5Z/ex3F7atg&#10;RI8lVbiW7sURkh+/THWMKcWcbTqMG7n/Xl73NMWgCxJINxLUZKqRejyzWMAunx9EXfQjJbRfSUpV&#10;Sf/26m4NWx7S8Pf/puFJkifpt9//nlG/em4ptDlHWP95n/9+/60AXvqmDmsJtu0kiI9SBnL66Fjp&#10;o8JiNQ2vTaZPnjMeUw7swJomnUqsZWpbiPJ2HT75Ln368RR0M3TKP4/aKbuuRmHS+Zeg20ZcXcoA&#10;ZPUCFLfqEHqQOjCT35G8+G4HUrzMtDvxF/ojO2AeWdcy2PC3WP7QJ9DVLcK8p0JI0v/qamfSLvIZ&#10;OSVvjKamYSK4xzUKD9K+Ixv0aF1MP8Xvy9neAHFq+skKRSQfo4wvPKFhkfi/xj/yd+zr7k/QOVQB&#10;vTrTJX+WjuFUN7wvnGTgtA459sUdrFfB/M1YNZuE/LGF+Htsod7Yef0vB4q1XX+PBCACd6MFzWTp&#10;HlEeswPWhhz636vCAA0jw8p4MkYVsUnmTTkW/cpFglk1GaKZkTQduuXSefSfHSIgBtDVmE98pLJB&#10;JvWMXGnkVHotYoeFUawWoROUXSBBNk4+56up0oUuOuKkijZkesKPTj5H5QiodCLX6lefXzztYPka&#10;3v6lC42DBFyCkDqiW6IVGqUQmPPn6eQJWK4W1q+RjjhgQo5EovFCFI7eSrSSWf6eza8n+ZD3Gckk&#10;mImwXlQCUSiWozpPElE1xuFod6L+lA29nVacb7HByejQSEXONdkQSYXIjAleEunzN+p4cD8V0deu&#10;5vmrm4yI05hvjay50FwGWBNhWBplWoUOngpRlXH8DyfIS95HLGr4VYbktFwIrrRPjUqo7wliWtSU&#10;n5IaIRpWcRh9negWxfHWE8w8GCQwqaiXspGTFD8vXy5GaL72avSS7cvWziif00sdiPSxT0bu0Ycc&#10;CGTiSDRnYMqm8RHlKv16nveDchYV+ojEpF36Q4gHDfJSiwHvEmjPXzKqQ6fiBDk/n28i868dDGL4&#10;Y7ZpxKhkB0tU5CXPk/6LGZBWTpgX7+npMeHGaRqh7AoxNVMusq6FBMLiRgNlI8P7HXRoFSSHploT&#10;DtOw957lb928PxZXI2GqbMq8kfeoZ8j/dhdaO/3qmHWJ3B/lb2RNw22ypYW/ja3fLEEZo9VVrP/5&#10;QxpW3svPUyRbuXY1pyy5B4ZJyOpPWxGv9uLMcDPevZRUGTabSZQk66WU9a//QIewYA/JK403JnOZ&#10;EdQxouq6GMCYRSQqPrM6sC9A+cnCYnfOjvCFlErydpq62U29aSd5lAXGhh5ZbJovV87RqKRDqmf9&#10;5OTUbKcPZyjb6YwsH//FYjo1ISAEHgcdUI7RbozPFx2RacXKcsxjmzq+YlBbbZ2JBOvBto2Q01A1&#10;bY6vNdQzb9SFzxi5vTHkxlnWr5ufv8Uo6Sr7vIO6nSOxHmx0YUN6KaJHhjD16F6saYji7qwbi+sI&#10;ZntZT7HxOPXKF4WF+moVYmjzolzIsUyRsB2fJ9QTfZXXEgKIzgejTJuIjgTm8PeM4HlvhOCRGXIg&#10;eb4elpONMNRO/PNajNv6pMraiRKZFpL3hhlYQ7m3s9/K2xllTp2I5bKNcoEMp1OvSw0IVengGUt9&#10;ZYRWvXsOGu62YLZMY90ub7mTBJ3O3LKf9kPQ5rMWM0h6PDEf4+ujePQZDQtWaNh6woZYmw9V9HvP&#10;P69h/ia2ZRzbLwDKvp7xSAVabt6hRnwX381roRmHCM6BYg1zt8liOd5nXo6i/TlUn9YpYjZDdsmE&#10;zTAcP4i6YR1Gia6WMDDJHoBWMBalDXNQ3a/DfpITf0Dm60dGl3lteJC2RsLmILHN1BhxnFHrJ++x&#10;ng/ST40hGSAhKJ5N/YqStE3UofigFWc/24xpp9KoadYhQyLZxH5cRhLv3zIfgaMJuPeOwfJ9BOJn&#10;aR/HaefLaJt1AWx8PYj2T2OIPV2IBOWtK3eigLaafJz9LHWmbKVORbu2IyXnpQhhs5owi34w7NHD&#10;T0IlQ++yKHTUWh2K6F+mk1io5F3zJBDQYQr9g38S9ZR6JFPxEyrlhNnDKNlagq0k9QtIshQ5JKA+&#10;84ci3PfKTrWbSNMkbwmxRkaY/NNQdp8eT32fBJXEceWOGSjbv5vAn19vI77CRHJV0Ux9aZHRsTAm&#10;se++/pyGR87PxZQaHb4pIxjrNBSOPGuTBER3aVhxshx6Bi0FtV6U9JZj01N6rBT/O+JfLGV6zGMd&#10;DhzQsI5+dPwS+nraiFpLRRAvOnACG9+4irKWUdDu0uMWcVBONdVFFmDaZPHPd9JWGfTQPqfQFvdT&#10;z4KsRwHrUXoH75PRH2lDaRRbYmNxhnXaQOK0jYRL85IYkjyX31eIyB4dxnrlrBsdTHcsgeHuKmTm&#10;6/HEcpZJvT9AW1nXUITeGj1q7uZzKyYpvP7b//hQqMNf/FOkYnC4Q1XAJx0vjtAtc3Um6MN0fGcI&#10;EjfEgFnpBBvN+2SRXCvvO3fNBrewrGQErTf1CNcT9BNn4GFnVLUaVC4Lu4AejS5DQFdOI0CQTxK4&#10;s0E4uhIwZ1KwixMJWeE800uwccNMJZHjWG2nGBXKsKgIhyAfZiQvCuHOedWQ5w0C5gUa5TUK3JZh&#10;uYEQ3M1uXL5OJSeoydoLLeFQh1d5qXwCzqdPWZC8VgkHwVPqJpkUE0N+uMRRC5GQTvVkVBStDvhK&#10;yZRDK51IEP5KA5L1YQSE9FCpbW1udZaGZAfMDuqRZkQZI1sW0hUQJzrioMM9fpxhfRLiSPm7qhtR&#10;lQ7XIFs5XcH8tJNeInUZ7vbDQEUxi1zjNHjLyLSMhX3i9MDNcmXUIf8Zf5MlENj0aGxxq8Rh5hY/&#10;sgLIfpbV0ohbv6PxCTFh3/UQOOsJwk0kg+nBKthTJEwsz0zHKAddpVi/7IALhhwJn9Rf2mmtYv+Z&#10;1BSU8ewp9P6mAW1VbrQQNC9SPh/ZXG8bAAD/9ElEQVSRFPRSjrKo8j32r+SqaKe8Ja+FRKH2Rm/+&#10;/Bg586UyjTTLPk0DkAOUXHxeu4zsUPayWMlNefl4r4BcJw3Qk0si2JfGKTk5NHmKbQ7CUBeBoZ5A&#10;zPtlGC5OR+tK0MnHsjBms4gNOFTWUn3IhEhzDCk6BFMlCWNbAwJi1AQ0W5MdMeqVjMD0ErSjJMty&#10;cm620gRXdmTYz+NXx7r3sA193QZk2mhQJMRapg1a8zp1XHsVCWn7dSeyzQ40XuxAspl9Qd0XWZ59&#10;nbbURwLhdiNAZ6kPOyhvPTxVBjQPhPAmdXQTCYvBQX2uDiPeG8+fA3OwDqHB+9Dca0XrKS/OXzDj&#10;nitsA/u8l8+rvR7C2Y/dGEVwCHdHYA5GYTK5WecUTrA/5NAsrdaHk2/RsUhuDSFRQS+sYScibLNb&#10;RglZP0n4FKSu6qnTBhI5cepejxMD7EeZgvQ1+tSR6a3UHWdzEJ/R8f6AwPIpdeVBltlNOf6C8vsW&#10;ZXU39T151An7ygj067NYf6EaZy55sKM7jDU9JfjeBQ0f0zkty5XCQIL++VDrGoK5kGOxM/6/kE7W&#10;St3dvCOIMQkDnTJ9CMl2inolW8Yj283QLePvV2Rga6giSavC4e9lcBKVmPkYP19NImm1qFwsRazb&#10;WUbnunXF+Hv6Hr0iBuw/PsdEsLLuX4hA4xMMiugH6Cf2URfF4dYTlDPUk6Nf1+O+v/IiXErQk7ry&#10;Kt9MsnjZg1TGg5kj02JayRSsPZjC370zCmuHbSSaQehyVbj/pA4/+AV1iqAaZr+q0Rp7Be2SoO0d&#10;h5KaNH3ichSuog7wuzkkUMl5PoQbp8JK52/hlSOZDtS6SZw8sG9gn7QWMWqmLVBGe7dKLgGCygGS&#10;G3UQ2SQ0FTlQt9OItW3NmF6yEdqUUSi9dw7mnuyA5XAblg6Vo6rFgplVYzBjPQGDZHWlAHiA9kM/&#10;NGWErMpaI9Xe08XQ0Q+YFlbAH2U0v1PDsbemYdSsPEkzEeTlfBeRp+72VkX9LGg7s5jSXgjnDv4v&#10;8//8/L4tGrZcJlGVvhfyx/4RcmkjAXNQ9s5cGqZFxer7LY+RTMguGeXHKJ+pNqygjKxCyMauos6s&#10;pn3qMYcy2niQfUb5LuJr6OXN2HxOrw6Nq32eMpGzk44cRnndJExIF2EGbWMMdamYMpcROR/twzOF&#10;BIDR/QLWZRFtagWJ00L6L0ltLueo+Pk+foyk+Akn3NT/1iet+M3vZR3bnUiSUAVW06/TTgLEljE1&#10;U1ByYg+iPdugm7eE7dahjH7i5Hc0PPwOnykj1rKug/ajrwrBt8qELNs/kfYzd1cIr9PG1HEW4Q24&#10;97oO535hxKiR9SmnTlLuMhIp9rJ0Pts2EWUzbWhiO6xS5p28WE6EerlhSf436pqzAvNSq5Fi/SpL&#10;nUjttKAgF2b7bdA9+zN+Pxq7X6Wtt5CUT1qIWWeGkCi7E6Md4/N9RQJYSPlUkHBWURdc5fw86cWH&#10;v/tf1lScv3peRcbWKEGbzsedDtNZRdR86pv8XBanaSEfI0ErHGyUzOmepnPqZuSUr7wD6VvVjApp&#10;tEaCnzRcrapnBDZCCiR1dOebKcS7ZT46/1m02og2Oso+KrdZViT3C3Dwu6QenRhG1fB1FenLZ0Zx&#10;lnxtFqBuZ6TI9zIXLr+9Rqdx66csg50rn6cJgP0Eu+a3XQjJULQQAzmdkt+FI3Q8ATr7KkYD1Rl4&#10;z+SndOplNICvKgGTfwA+gkiKv/18OFyipXQbMtdJOBjRyu6J6LBfLXKrohOWBDTBVjqAy7IrheU7&#10;8lvOqkh+rA0WXCZ4NhD0b8/FB9iOUzJs7nOg9qJRzXtrDkahDj+a+VyJcNpI6GRoOv98uWjsRrZF&#10;iA//l/l4f0szvGfPIn2G4ELjlKyJLayPfD940YsUQVFOQg0RGHM9NCKSAW1wENq53xJscvnFsyPk&#10;x8W+8jbwGTGSTAJ1kOWptTT/Y6guwbZXB5PAm1Zc/DCkVOjXH1GNGCHLegvJKtfw7Sp0D11Gh6w5&#10;YRsdDQTUGOXuZt35fYr1O/dLG0GY/Sr6IcSThEoOZUvRiOU49zTb5pE5X94fe+UoyZ/sJgpD5UMh&#10;sNVSPk000gzvE8PyVOdQc20F9pIwCXkM0nlkzjhw6lfs58ZeypkEtfsWzKLLEQJotYZ3SEpLxNBl&#10;DQvL1Xa/iORFOoPboCeX04QX+vtRs5qAsHYFtIFfUG+uI0O5ZUUuNLSI04eOSiHiQh7yv3uHMp+t&#10;ohIvXjus4cMPyfgvMDom8fETLBV55302RgRNjUcx2SHDmtSNyNdgzBxHb7MF/af1qBW9qKccgmlY&#10;U4wO6/Ww5jpJ2HTqYK14gI5z6DNGmzWokL5MvMX+0sE9UAE7baaaJLKaskqxPl7KRI63F/mcOKnh&#10;aTlI7mKMhMiggC9CPU222vOZN1k3K6PDEG2qgQSkI2ZWfXuYjv5vqIfL+P7lFVuB/hS+TPD7bzry&#10;h0mkfDkbtg54UdNlRyB3ENUPPYcXb+rw8r20T/oF/xECy5nXoW3LH5P+4s807JCpKsr8iW8YMLWC&#10;TvjrpdB9gZ8N/RLarmex/mSxSoAWeWkXtD07qK+0xfVbMXE//4+Pg506ZK4wYMyWP/sWVX+xHdb/&#10;xXeM2Fsmn83Bc9Qtnb8C97+iwx0Xf0db+C3MK0bh+uMajlyzQjcnD46l1M2L79ixZ5dObTlfT3A8&#10;O4d+5Zu028v8XqYH7B5sfyOF3ncb8KPrC3AHQWcF+7/z2Q7oSmfjK38kKGQJAB72nxCKjT+G8XnA&#10;+lg/7nkxhtzTCerPCBjzdSmBXkbD5PwlSaEsi72jibWUow77HQ6c+SqJz4ZZ0MUOQRs/G9NkJ0gt&#10;faZOr1Kn//GHGpZTr1/4pgGrWA9Zo/PQV9jHvXOhLaLu3bsL1t1RzDw0WY32bHyKfUtiu2LFdlWH&#10;BfNm4LvUU6v4CN1yLGiQ7KIE/5feQMV9o9XC45K1VowfPQqTJmnYfr+GpSQ3pbtIAlZKYilGseYa&#10;aA3L8My7ehySbKkjkblWxL7Z/xoDnVvQildhhpxVs6AFKwm8zX9/GPWPn4Z+BsmN3YhJ9BdyGrDk&#10;kdBMYo+yo0OIjiTTGimPALqojqT/FdrhVRcOEQtepS7tJZEsZ308HSQo+rFoITYtIvlwjafur7Bj&#10;xVfK0XhsK9oO34ka+jJJLjeeZPYumXqanCdTsrhyGeXnIbHZTKK56EESFHUCrw5b+X0jdeX5z2ox&#10;43QnfNvY5sKlWFSuw3O0m3/4QxJfxAn8LRYiJEGC1LWYl2z3FYIv02y328BLRn0XTVoEbcc7KKNf&#10;jBw3qt2TXpKD7/9Rw9R7VuLeSTMx6sRPsKl/9J+nkwybMGO1C0e+PAm7ntLhri2FMJQwqCRex2bR&#10;vqn7wzt1GCKxe9A2Basnj1E2G7xTj4NrHoSrbgGcT70HnWEU9J056NtbSEIbWcdS1PTswpa9M/Ak&#10;dUlGr2SXpBDrxdTLsm6Sut5L+OHv/yDU4S/+KVIxdD6/psIUEKemJ6Oyw9ccRZDO5wYL7qRzkjnL&#10;posWBBkxmCmcRjYuyvdpKqdK25uLoOeaTy1YVI12SlSQBxEFWvyNKaRnFGpRgrSYzAg0JUkyLPCy&#10;fE+LHl00VslDIaMTPT+OoLqjBS4BUCEyZHxSlszxVg4SICSKrm6lw42prIdtbxLIU2FV/0o6kq4B&#10;AyJDAbVwMkGglHMgPHQOCVkAlSaRSNOgm/n71vy6gVA6X9f8CaJsG6MVRxNJEevjlWcnCPhxJ0Kd&#10;ZjiabfB1xuHvYbQfNiNJGUVk/lzkJ8PIqSTsPT00XBfqZW1K0o1MvR3dnSQ25vywsrrIFrVYAPGz&#10;LrXQx+RLwlGdhCVjUyMgInO1m8EfVEzYKrKo8sLWEUQlo6L+31YhfbkTrWcY0Z9PI34uigB/J0mj&#10;5KjzTiE07CORn5VgJGcjqKHzAKPtGJXIm0+NroXEmPIGpQiLZIcUYjhST8MQZSTHl1OpZDukPOPs&#10;BQsaTwdR3WNGX70B188HcJ7OyJBOInCxFlW1EQxctqH1hlHlcJBpBhcN2E0F7WLkeubWyBCvXBIp&#10;m1wkPSE4qU9tBJA3P+Hn6QDSVurCuwaYGan4CWj1rIM7R8JHMnr6TRJHvp4lQK+sr4KldwPirU7q&#10;mB8uicQHnGh8k3qYrCRZ1qO+I/P5mg7jdhcq6bhUO0P71GeWgxFET7thZPSl6sXnWaqsOHy5CRX3&#10;xhE+7EXFqTCsbdVwNRMonCE6JTfsLpdapBymjlU2+5R+V9upi3yV7K/t1I2+cwZGMCdgaz6FXO9k&#10;OEWn6ITcg1WoPtuOMVPpdKQuiQOs691wpcwIk/CYsiSilXTIsUZYQrRJkq5Y0Auv3U6gHRnFOvIM&#10;klU6dSZL4okIzDL8TbvSWtjHwYk4SFKzaR3vE9uS+6lLMvz9/vuMah7ww0GbzVDmcuCdN5dCfbtR&#10;Td0ELjQgxqjn6/zNJ7xHjrqWgCLDq4229LOfrMCOo3Fsf0aP7/3aiP0Psm4Z2khZGYKMbu5qKKfs&#10;T1LH3Khsou9gv8lIlPNMI9LD+Uho7bFZykYjLO8Z1lMOkov205bpiGe8/GtUXz2I2FnKspSkbR77&#10;UnaSSBtk+FpGYigzGemSpG+3D62SS/xEQEYeSfrW0pZliH3efgP+9rMAdM592HtIh9a/WYHMpx1I&#10;36PD8y+QOByizcsiR/o262ILKmkvuQMk6bSnPgLkOT7nPGW0qY+ybdiD4Olm+DrGUh9NeJZ6qBun&#10;x3O8b3rL3TCS2D35KzNWPsnyco+wDxdjVYMNtY8z8DhXgyOvb8L+r8xE4b0OGJaxPNnxQfDz9rpR&#10;mLFgkUx1mErZZ0m4KHvR27dJ3ledpJ3/5EXoioqUrU5jX67gawMj3l4CoCyq384oeyZJkCSI6iTJ&#10;nvPgLJh3r0bZ/sko2k9/dd6N8qe8GPhoFJZRVyJhGUHRYYB1+94fNNxP8qKboccmAusb9K3u8/3Q&#10;Vi+EfmMFDNkoilLjECGZ2MfAbTHJ1TSSoZJ72AfiS1IzMGdnAV6lP9tKnVPnkKg+KYHpwe0w9rbA&#10;soFETfxbfBKO0ga2fHA/2p5YiBmio5VzYTrWAOM9FZjRuhmpTpJjgqQqg30o69SqiSXu3ZMwq3E8&#10;NhPga36QxSySRtl98RBJXxnrNp4ET6/psZz3S66U5dQPOQStrHcpqrcW4tGr03D0WxPhlaj+NlCP&#10;XEUkTPdWFWFmdAwilKt9XQExLIbxS6ciRv819r4MTM2zoa3YCVPuLpgWabiPetK51ozeL9rw4nUH&#10;zv/AhI1HjLQnlikjDCNlT7lTw5qqAOrqx8MlUzTF03BX8UZoW+9GBf2EvWUa6ii72bTV3SRtXf2F&#10;6ObvR6Xnov8KSftI4KwtHo8tz27k8+ag7zjr+4yB8tPDOIU2xGDgFgO8X50w4ffPkQQ3GHF9D/ur&#10;zI7Zfiv89B+mjUtx3+PVmLPhC9Ayw5ievA+6OIPJQAhF61tRsCKFEvokHXVrPYPLb1IOB2hL2x6l&#10;7/5jAH/A/5JR88q7fbDSCdsFqH3ixJoUc0lVm9BERZEFZx42ppEK1tHPe5JGlVlSnK6AnRqmYsek&#10;zybpxPiehm4XViaNl1eCq3yvj5kYKdE58L2n2oLmK3FUDhGEK5OI0ImdZmTeSEM2sR6yg6J10KIS&#10;RAnJUCmRpTw2LCFALe8ttXDk6Oz5G/8AQaqewJ8wqkg2IPfz2Ua2q4cGL0P7jfWMACTPRIqkQtrb&#10;VQXNlh9RcPJ7tf1TyjUa1ImQwpa9HT6kaTy1/E6mXGRkQqslAUlGYfAwwjXT0UUCsLWyjeK0pX5n&#10;GmCrpcPn82WkwJBq5/NiSGay6KT85FTT/IFldJY+D3reI+B2OBg9WxnJEhw7SFgkgha5Sn08FiSq&#10;9XCy7ICf5Xen0PZ2G6pvZmFsrUKi1QhfuwuxZivOMXqVhbUDBO5KRvEiq0ijmXXyopuRqZANi8wJ&#10;+x2UA8FcHK88g5cc955km+Xob5mrtFTno2/nWcrIoUd1vxP+LpM6pMpLcLOwX7QmytJiQWenF810&#10;/jHKJ9ZiRBMJRhfLirZa0TqgR9uQGe64Xy0GlkW5po4uyqdVHZWvCGIgg8SpevhDQZVP4Qoov6wb&#10;F/isbrbFx/rkeF+MzqHqvA3pIZJc9knTaSMu8f2pYQO83ZVwtHUiVH83QiIrPjtIo3a2BlB7PYUz&#10;wyMkl1fiuA1+mXZiH+lDVWqar51ETZFXk0xDBVgXH6obzOi85sDcBz3wtlny/RKRab4YrEnWMewm&#10;4DuQOp9E09tpfkaiSP2P5zoU2FURcM7TSciOpKam3bAlm/HSkF3N07o62QdZB0I99ahqmQBPmmX5&#10;JHr1sE6Mxj281AibEHRepmo+26FGSNzhAB2zF5LY7IVrdvRft6GBgJglMIbosNv4zMkScZLwyxHT&#10;s8V5ulg3SZ1MOa4ddOLS+16svpufiUxYZ9kh4m/bga//qBZv0jU0/zyHxvMW9DJCPctnStphH8lC&#10;ptOKbJMepxgljqOz8Rwwofm8FRXdJJ5lJPyGu9RzNVcJy56uyrfXhOCW1P02i/I1ct6M7DYKit2Q&#10;KMoaiyBllD3BtokPIGE4fMBJ2zWg/rxRbZWUvgoThCJs84SmAAy1BfA16jFO5GbjRV1S+k39Eec7&#10;wEh8OoFakhUZdsxC/Fk3jr5P+9fb4Fgch6kxh6NPTMQyRnOhJkP+OHUhKzJSRf8Wpe2Eqed1BAzZ&#10;nv21v9Hwwzc0zJe6+MIwNsYxj3U50sXvRd4kFQdJKtKDRhxZSRBLFsF2gH3Y/xXq+3Zs7yVgrdYw&#10;a/ccHH09gVVHSJASJA5LlmMaZSKHE45rYoRdTn9hXwGbh9+L72sMwMM67WGAUF1Xis7jERTIyIvO&#10;im4C6Bn6p0Uj6xTUNcmOhbSTZQR7d7UZxroaaBui6kRi2YosZxBp5QWYxSAnRnnG2U4H+8Odnobd&#10;tM251BtjRo/7Cdib+gqhK0vA6CtkXeazzX4FLAtllEQwgPUqSRtw8f+Y0U18mFJOMOTv7n2MOkfZ&#10;6WqpA9Ppm6lzJUesMJbThvhMWQ82befSfBTf0QnLavqiOP0S/5+ykLaxewGWN89FE+W7soK2zKtg&#10;XQkM49gGkmdr5SQUr/Fi8+t+bHiVoM96PMg+mLjuTpyjDoVYD1mfENhchM0veVG+axx0Jc2YpbsT&#10;c8vGY+OTbngP0KYK2Ce8ZlH+KmGX6MrsAgZqNVhytw7RGhKR/bL+pkKdlqr3lMJ2kiRfP0FNDcwn&#10;gAeIk320u13Ug/IuG0Ikc77lEdz/3CI0nhqH0WvZpxPyAcBE6vC0kplYu2YxjpFEP/ikCXdtmYUZ&#10;LVORHJm2qJBpJbbnzk1lqGkjsN+xHVM0vrLfhCTOpl9xsW+DD22AZ9ssLKTOT2e/aYvGYvwq1oN+&#10;7ZUjGv6BBOvdr+TX7GynbzhP2a4lsQ5vMTJgXYzd28fh1aecGLXtPqRmrsQX1qawbl8ID3WNxYbV&#10;hfiCT4dJ5XeitlqHt9i+VuqU5I06M2zCH/7wz4pA/KU/RSo6+ugIbitkOEUn2Q9TbQy9VK5qJ43Q&#10;R8MXp8bos4WNkrTBgZtncY0gFT7LiM3Spo6OFvC2NtO4pWNul+e0IjDcisj1c7C2NqiIQrJg1hJc&#10;5byFaGc7YqdvIXs5h2BTTm0/lHl5AdTssDh3vo9fgr9fnDeB6jz/57PU54EgzrA+MsTbRFBIUKnU&#10;Sv8wnRtBQZxJCw3uw481XGBU9gmZfk6i9agDMYLN1d8LyJC1JYNobmdH0RnHrtfCkKyG5/rbqGaZ&#10;WhOJCg3CzPrEaXgOOsIWgliiK0awJonKyPc5OCmrJKM9X7sd0W4zXBS+1NFIcPNLoiJ9QDnT98k2&#10;7TJ6IPXXIjB1NeKXoNOQeqvPWI++MFySznzk/zAdgTonRSJZOmtZkOls70CgkmDWFEID2xRsyyJR&#10;aQV+z06nfJso25ZbNrXXvv26Ww2V3/gVo1ECvSwGdLQE0PhegO1jf8tzSIgyp+mkLlH+zQYSFTpH&#10;tl/Olui+SifPMiWaDQxXo+9mq4ri1O9kASVfJaPq4I9N8JBVy6FxrXSG6ojs9jDefrcLhy50obLf&#10;jmWSIVSzqfMpGq+HVabJfH9Sv9KV6KFs49XUpd/EVZIkif7VThdecZbXc4pgdyuI5KAeDZddCA1G&#10;SDLCiMs0l48kqOpF6ssX6fBcjJxGpjXYtqGf2xBoET3ms1mWnNqYPE0w/GU7UgNxXLhOIL69O0Nd&#10;ZsrZhTTbeeZdOjaZG6ehjtsvIN9MIFyLfXKOAyNr6Y+Bv7Hg9O+oowJI8nt/l9o10vdUNT7g97Iq&#10;/8iPHkLuVgsGCCwXv8Zoio5STyBPX8zBt38ZjFVBaONHhniNJBzRKHx0qiHqd+tzDpg1C7ypswgK&#10;eU0dw1O0BTHh3/KqYbTSRBlEW14jSb+IupcuYO4iHeT4fzlMTJU5j3o0Ur+NT9hx39N8L9s15buR&#10;S7/YhIE33ag8b0fu7TDOoAeFy/KjA775C/GPn5mx96seeGS4WH7DNux83Yq1Pz4M160fQ9uyNT/a&#10;Jc8cL/IOw55bAJ9EZbLgemSH1hoCeUL6lgHGoWfpKPuKkaZT1dHp1lCu1XSEY2UdRHQt9rwxE3MJ&#10;1qW0/wztJCtk4QEfVhA8FqtAYD4Jx2n6jLVYTnur5z3VBHDJYGqTtQx87lISg0b6Ct3dD8FaoMN6&#10;RmqabgzuZlRf0WGG5dRO+Gv0mJAu5+dTVB0Xs20lQjJYJ8+hEqy5VIp+1mOitFvKrcpgBvV3H/Vy&#10;kP7s3Qn76HMoq/27sLun4s+7URazzOljselJyneVHZalD6G2ayn0ywg2kpreq0MDI8kv0s4WDQfh&#10;3jVWjVwYBbTpD20NVlhKSG4YqMgwdAnro8rVDFi0hnZBuYy9/ayShax/GUyMWCtog+GdU3Dgm6tw&#10;6K/oI1jP8U0E4PIFn68TkSmSus2UvxDsCjlTJf/5jF0a/p6R/2PvUGa06RYS042so4x2DtGXbqVs&#10;bt+7cMU47CeRcI9s/1xI4lnTbMT4ZQYYZfv7cgtKn42hiT5I94USPPhlDb2Ue/N3y6CTdOerCLiy&#10;zmIjiUv9g9Da7od3xczP5VdIfdpBf7v+mS0kBrefS1sv8SLxEgOzlSQbYhNu8S0kJeIvTCWYw/fX&#10;X5qGVbscmCD19W7h97xHFjGOJllgu2eRlM1ioLkksw4TG3aRVPJ7CebqmhA7NhvDw2b4Nsuo6hiV&#10;+l7JTfp+1SxMIfHdvJ2yO1qvEk6VVBRia3Qi9GNtKDj+Jaw57sUh6tymj9pwVzf17faISMSMfWcX&#10;4dVnNLxD39LwAstNxWCSg+74vWHNA3ylXNYswInv6uAYLdN6rFfsKFInRqFICFC5ATMeLmfwrEeQ&#10;dn17mmkp9WHPXgZlER2+RvtZy+/q2bc51rVcZgxILBbumwLrzANoXarH325didErv4pbx0bj8Tl3&#10;oIsyH9it4f/+PUnNGvaLy4360Fjs2lmI0nsDGL+igjpZhU/+43dCHf7inyIVp5sJjNJYuaoJyJm4&#10;yrPQSIORRShyYJOmlwjKoc7ZN0kynnPncOkcjbxPkmNdR5bG3ElgqRxiZ/tIBuiQlRBNBMeGNNno&#10;WQX2sqhRhs9ljYW1nuxUn4alYQCpYYJbpE0tBI2yU900JsmRoc6k6P0t0m9n0XTDqobO1SgIFUeM&#10;JMtndhFAJcukrzMIVw/rHyfQGXyMVmzoOWPEzZ/q0ftjMwZuUcB8rpqOIetrush28XlugkqGhEQM&#10;2P/pB6x/GuErV9T5JcZcGwFCSArrTZkECMinb9IoboUQGGiETbYzNqYQJhDGB2xwdgeh532yCDRC&#10;YpEleWkXgmHOO9MsHYAsOtOzDVa7G7auDLI3Bah4z+0rRIAVI5H3rGuSzzRLNC//O0lkbD5YPVZU&#10;sazmU4x0Kc9wgx0tWdnqwzaShEiEI2sozCMjA5JLJEiAksjdzvtd/Sn4LzXDPlivpidkpKblx7Vo&#10;vcEonHWTKFsW6Aqo5ghWKUZfUl7yjA1BEiFZZCkHzd2ucyX1ItUuUygudV6CjWW4G4LovpHB8JtZ&#10;+DN+JNhfZz4xw93lhIl9K8/U0jbYKDtNo375axEhmZHj8EOXa+FgvW+Xry4+L9FFInUpAX1nFt6b&#10;Q7D1dcPdSx28PWWRSMESYBRLGctha24Cl4Pt7SOZkzTDmoEEL8p6mj2In/Oh81fs28YYtFwVal0m&#10;Nbxvq5PdQmOoB9T1WiNe+XcND3+Vxk/gKNsiRGUt5duFfZc19NNRymmvfW9TNrK4d6Su5h0tJF6t&#10;JGQ9uKLm8zWseOYQagcno5qyPf+qhpkEZg8dm2+A/U8Sr3ZozB7ZsWFjhBvxIkA9Wk5A/ABWRKca&#10;kGsdRlWCoEPyf+glCz6DAVdIDqbWetifJDLNg5TTMCyJLjRX6tBNGejc+ShJ2hMnyRgjTpdOR7bE&#10;ikxF72/X20NdNfIeSYRma/Oh7aOqPFEy7IYxWonvf8byhOCOjKLZStlu6pW3YTEiz2Thu2c8VlDe&#10;dVUWROMBBhBr4Kwty5cx8gy5DEJ2xI5Jkrezfb10vu2yToHfmUieq46XQLdM7CIJ/c4Y3+uwmdGS&#10;nI+wizYv63Iku+xEaYsqk4TOkCc/axjFSWI8C/s7LLoe0mMrAfEUyZluegeWb2cEOnc5djMCkwMQ&#10;S9vnwJs9jKOtemxoIdAvmAHzfMqK8rm9ldSWXIFoaC5SLLOFIJfj86tcVjQy0OjhMz77Nw0fPfgN&#10;6KeO5v0bCaQhtfhYfjtLFlk2bUC4ayV0RTqUblqIlZsmkUyzX4zsS9r6DEa8tc8sg+/ZpxFomKi2&#10;oltl1Ex8hfQT5X0vo86x9KkrKHMFuBsr0NxQiGbeu6y+UO1+MUlUrJftgSY18rzqPg3Hb+nxAInb&#10;TMmFQb83pbIAC0YSbFkIsBbxh+tnkIw6YJVySWaKl2v4qx8SnKj3kiipoMmBxGkLdOscKNqtw9Zt&#10;/FwBWRnujEVRSR3387cCukZ+Xlniw1SSZzPLrjtiUDuYZFfWqBX34OLHOtTQLo9/ZxqKNurUbkNr&#10;Wo9Z+zZD1/EdaF1fgdX75+nRxSsIiM0EwuaVMGygXcououh8BO+ZrnJSaDP2EHBJCCRZGu+fUU59&#10;TEyBk/XZ+fw+3BWakV+gPNJmbRJ/z+9y95OsnDJjxxHa1j3EwP3XSdY7KD/aeKkbc4/OR/flNOJ7&#10;7iIpnKAI2O06mVoWwCmjLNTh4RvLRrZlbsLeeXps2X8nCp8nOaIujKd9+y/tRPDoPNwhxEampeiD&#10;G14uQsmWAhRTLyuvLIa5JYnwUZkSLCK5O8qyLNCTfPRS/ntYd5OMDB04QkLkhG8V5UxyNaN5NQ7s&#10;H6WS+61eSJ9Jua+ljTeQ3D3C71/itY46UUf5bWPQq3ZH6ZejqJR2ZZuNfpZ5KjUXqx66Hx+9qsdz&#10;Vcvh01M2kzTsp51J8CkLujfsKMO2Z46h9IlGmLMMDGj/n/7n+0Id/uKfIhW/u9mHdjoWJTSCkIEG&#10;I0eJi/BsHiMNQg5QIUnwUlGpDJKR0tdcpYiEDFlqTUOwB/UIJ0gmkjE0fHQKsf5uOjFPfjpEVhdb&#10;LCp9dZCN89fqUXXGB72ctCkLIBk9yvBbnNGrRYbDpR56CtWrhydHsEnG4aUjrrpZi1A3gYKCi7Kx&#10;UXHiNPDmXiOdOxtb2UdAzqnfW9geGXmQY7wrKSDZqSFGU0nmeVsx1GW0IpOTHQQ0GkY9lgYLQgTl&#10;2j4TLjBySCYYzbtdcDP6CfF5/l4b2m8Z0fmeCW46IQcNurbbzw4gOCVYhzTvD/oQYTsbCDiSqGlA&#10;FmT6rfAlGImy4zvEIVKGSQKGUQiAdyRalFMuRaH5/vYwpZEOR6aCxPkqMiQHg4VqEWsMIdthhLUj&#10;CTv7QEig7PL46KYNnUMsjzKTY7aTlGuESmylLARAhPxkSQAqz1Lu1Q2slx8+ylDIY65fz6jdqQ5z&#10;q+T9DayjTYBY6kZ5Jk7FEOnVq5EE+WyQclXfRfPkLH9qJOsjIyryP+vrbnEj2mOEg/1lZn363qQR&#10;fsrvpD28x5wOqq3EWoqRptOotoDGSWC6eJ8cu5yPbkfK4+ViPasukPi00AnU+6HPEIwz1BEhYQYh&#10;C3yljGUNhxxP3846hoVMse3Kydt5fxXbLWdhULfSWSMCsnuk4x2sb1yLdIcb7iSJrJf9kLLD3JfD&#10;T6AjqBOoKG8P9VDzsl4HapE7ZVRrJrQII7La206QfWz1w9HUiuS5ZkTO5ZCkTqnvIkm1Rscm8j5h&#10;QxfJaTUjtsxREtwr1I8+SUAWh9tOUhmg/pP8+Pg80QMhRdXsYzmfR3ZpVVGvhLT2tejVLhgtuY/9&#10;QJtTdchfdpL7DEmbLl3H/ptK+bAelLtKNjdCJowZyoz2pH7DtlSROKr36QiMfE69LMYeT/059CfY&#10;GzbAz+eKQ5ZMnhsPWdU89e3n+eikJImTJA+Lsg92z9JjoNGIshFSpS4CliKR7Ccjnyd67mI/2dlG&#10;IZ2373M+PATDfpI3WdjmKVGAUcfo+Rpt6SgBTXJqyHH2Mk0neW2qqOPjZfiYslsz5FRHjKfYX/Uy&#10;skViLPlvprPecrDfKNmayEj3SwS5urupH0fXI9U9gMMvL8OSPXYYYwaYWCfJuqnqY7Fhfe0SHF3A&#10;/jfPQDoyEw2MVpv4XdOKKXiRdcdPSzD/tb/G1/brUccIURcw5vWNwHPvEZmeW422bbNVmRnKab3I&#10;ROxZRiNk/ZlnIf0TQSPxCGaFytDQbIev0YUg7SFA3yNkdyvfD7TOwxfKdqLkYDv8fauRWJfEnod0&#10;6P87o8qiqCOB0hyU28LpmLxAUzkcFrFPlhNopy0qpNx1WL6YIE3AF6IyZz9/IzJeWIoC6kWcfaLb&#10;vwHa2OlY9XACBylzfQmBbmcWy5+diql7LLBK1Mvfm2R7Ycl9rPdxrKiaqRZE6qRNrOsUvk6nrVrY&#10;/hcYke/nax8j8rq6eWpkWTfbgr07y1FcQbJ4kP6GepdosqCgar4KJMsI0nrZNlk0AW4SLt0yErAN&#10;8+HsX4KSE/Ox+VIcD70xAQ9/l98VLaPun6eOsO1FesxbZcBOtksvIwruOdDT5sRvKFJBvdRWkwQs&#10;472rSqBf0oSFW+dhzl6SsUwNyf0xaNn7UbCzDGuft6LzWRua1tpJ2vyYMJPEQUgs+8y8vzy//oZt&#10;vZ+6pxs9B8EjHqSO+pHuT6L6pdm4M6HDAupX4wPUwToNK/eNx8LTMzH7gA6jhJDI6MO0aZh0MIBl&#10;Dzlw+Yv581EsFdNYh0ew6cQoTJepENpp6XofDnwxgqIlBSjZwc9YhztKCrGrYyy+doaEbWT9ylza&#10;chv7eyWxZWWVHt1rLVi7dhKSvUHUNLnw6oY6vDBhMpbXGNVI4ZOHTPjJ64vxLdpR4f6H6UdnwjiL&#10;9X2gEPc8qMPK/jvxzK/jeP37cex8YDpWsD2Caf/1X//L2R/v/fJNhCVJlBiBXHR6KtmVdAAdpBaR&#10;8ynYWDoCPRsojsDSmkIzK9V0TaJTia7YGGHUVhpItUUdWKVlGEGmquCioppp7ImsSY1SSLQfbDKQ&#10;ndKxm4RU0KlTCdVuBsmiyPcyYmHtv50Aiffxf3vPDSQHDWimUxq6EEFVUxYuCtGcIZBLDnajgJDc&#10;b0TEy/voTAysk4HClVPpnLzi53lvuIfPzQOhj8yrvjsBNx2hTBd00NGo1c8ZNxKXY/AG9CoxkFPm&#10;HenIfFkvOq7ocYqgV0sn6BOy0ZOGrZKEwEUS5eSrP476yy70vSfyMCLD6Fs+r39bVhBr6Ob/0X6C&#10;FmVplUxwRpNKje1nuz0kZXL0ey+jsU46UJmGcEeofJK6XOQkgJ0measlg+Y9sZ4AuunUGkh46uk4&#10;U1kbfksg6Go1qjTocX7eRhJUzXsdLFcO9JJ1Hq5GEohGs9q5EuV9YYk+ZRqCBphmOYk+6oPDAhPb&#10;m5TvjHo421uRuFqFRoK0tGPoUt6h+ymXvNxJTM6QgLWwDxnpigFK8qs2yiktDovv+yhfOdNE81gR&#10;YblyaJhMAxnjjaqsTC/ryTre+A0/r3qKZbSocp1CvvgqW0Fd7QT9jEfldlDrMRIkk96RlNC8R4iY&#10;jKg5pC23SRGvCN8H67fCEh6J3INxZLpz6GH9bIPH+awYTM3UDRl6lO9ZZ29bFM1XHOh4z6oygkao&#10;o+6sGYaWFGSL9Oe7g2xVaiW5zc3+zNYSqDthYp0NBO2u0+y7ymrW0wn3CCGL1bE8yiHa7sGPbmn4&#10;8LcEno+t6kTDMiEqvGepROY/pn6dcmKABLdzZOhX9PGVIRIm6rOdfeoh6ZWU8bLNTtns7ejdwrq4&#10;A7Du2A9t9ji1eFF9Tj2T6cfpNdSn4G7WbVv+c7mEbFlpI7a4Spl/6BXa61o+69xN6Bq2wMs+aiKR&#10;LmhajJrzVSQVsuo//9tZ/G7yiKOVK8m6JNiXwdTEkeF21rM0AE8HgYly2EdZykjY51N/FaLn8t4M&#10;/e410BbR77hYvn0OP8v3SWgp687nLKMTXEPdnr2M4EbwSHUaMaqOgJTI4fCrc9FxmbpER5sY0Zs9&#10;cu5HsRML1VQb6zqHUSqj93H378DCwTOI/N2PkPrWVgRlKyF9lBDrRdQ1tRXUbEdxeQyp5ASVb8VG&#10;uYh/eoL9n/Kb8RDfD61ZDF3PW7h/qh7LZMTFZ0aRJYR9DzrwBoOL4/cSXAjyE9aUMmrU4xDbL8PS&#10;awWQpo/o27wQ1vf60dwexMrGJPwDTai/NBYL9ud91RSC9uGnNmJ0dwuM2Rx250rza00qZmHTszq0&#10;sL7jV81ipDkb5hlm6ObSBvU6zGA/HCIRO/jFNQh2bkHDaQMS943CVJIsmR5dSzss2Uc/PkrDKj6n&#10;6sFF0E2biOIDD2B7mw5Vqw0I8jmbKe/CDdRpRtuS2TRap8OYUoLxxjaUnmlhcCA2mG+LOnTLbcWd&#10;rPPjJHYTyuZh6ytsG/tkxVNmjLtnPppLnbiLsl7LaywB3zSfchV/wPLrSYLuSrPscTOgzSKpWVsG&#10;fY0PC19MoZzkr/hwAXIkKVNZH1nfVVDFeyKy5mgczNEiOA5fxMMtezEno0OM7QwcnAXdCh0s9BkV&#10;fbXQ79kFbR9JXM3dJCTlkEX4xjo+b0uKfqcSjuYIih8KIXrPbLgI1vNpe7X0X2rdTWA89Yw2LYdp&#10;SnunMEi5pwenfzoKo5s2UR7d2P/paqw8pEP7a0V4cFCPY7tpD9upL0+YsPuLlBvbOEMCZdqxvo52&#10;UejE/SErKmi7uijxNHQMkccOYSb1fSN9gs6Vw1fe+AKWrOD7FcSRwglqYfK+rYX4O/b9Ueqtk7/d&#10;Tp93kXI8Kvq1xI0v1hbgs7/T8C7xqn2Vhn/zG4EVJoC6b7cU4mq3D7cGdfiMv6l+ph2Fe+LUyTG4&#10;8fQCfOlH92PPt+J47G906HxAj30npmHRLraXNvTxLy8qAvGX/hSpGPjxRwQqCtMgRk2HSyU0s6Ml&#10;26VmFYV2qCEtpfiMUFROBwKJHF98BQQQfia7JoZoJFEBZLlPrhydvS8Bi/qfBEP/P4gLL8m5YJGI&#10;Sf6XoUBngJF/CM3s+E5+ZpDhcT0B1E9yETwDc9M5dLATcIFC+nkAF3vMaJN6Olm21vV5ueI8++Nm&#10;fEjQkxTAkiZcq6eTlLo1EPSz7/I+AfM8wKqTVemow1dzGPotiYGQDrsRyVYLYhR66lwa/g6vOp8k&#10;koyjl9FvJ9mhTDv4M07E+msZfbH+XpbppLLForAP5nDqV+z8WOWIM+9kVJ6vn+QbSDfQoYcD0Iek&#10;7hpO/8qB1rQJyY6gGuVo470DvC8n6wpSbhikX6QclwH2NiohgUfmXGX4vZvO7QzB+o8CxGkfPuLv&#10;+uisZZrIVW1n/QMq4nFR4SR7pxrudjoQzBrQwQghy2fISbQqYmUbTQ0Eot4mPiMEf3MUg3R8He0R&#10;kskYBn8fRmCEVAz329TJekmSUAFXWWR76dc04CHKuLsXhga3OmlRZT3lMxtZTjfJjcqeGuU9bENa&#10;dImEyRNOwUf9sdQT0FhW8Fony/gIxpsfopp1bGO/e9lH1kwHAY9yTVPWQlzjBjgbWxk5T1Q7Pmpr&#10;HehjnZoJmkpeI5cMf8rRz6GreYKsScReX430e80w04FpUXEQfF3L/nON6CnlG+TvrCS1xngCEUbA&#10;HdSnZrZJdrkoAJdIk/fGQ2HUd5rVQlJPVwzudr86pVO++9d/NGBynZ5EjnUYoG3RgbqELPOyPVSF&#10;5/t1OP+qHl3oQfbDHHTl+ZGNpYxIBs9TRqeD6GT7V9NBy+fbX6SDYDkyHWWqd7FdcVhTDjW3H+0N&#10;oPMK76MjVaM3ARtW7fajbOX/O+LjrbNjyd3UqYp9cNx7CA5+dnsdlEF2OpFcyHqgqBBAlrX+YCn8&#10;rT4VZUqCvDEX/xal/U/CUlqWL5MgfZh69AhBo4z94grr4Gd/malvjko3psr0lNEK/4EEbD0JuHor&#10;VRbEHrZvOkH48xGxkvzCUbO0tXY7tAkLKGP5bIRwUKfdLGtFjYaa++lgpZ38XO0SqwrBEDZg+2Y7&#10;us56MUTAqWFdhNAIqei4bCMoUO9IWgZoL2//9BBWfPUa7GsZbdedgKGSfUTCUnFMw/OU4dN0vNNH&#10;Fs/ZGBSF05NxjDJ5gX1eSQf+7+yf71QQsPl9M6PpyfE6JUObIn82mIvW4kSNDre+TrBm5CxJprSV&#10;67C4exT6aUNfO0x9INjfnhrSJy148R+mYe+7m3HXuRZUnC9FK33YmLVC0qO0WSvuPngIL/zkLriW&#10;2/HFfeUIEWS0cAbWuB51BOSyh5aQHExiebIeTXyLXtWpnaDWfnoKGiXF+MU4vDvmoJ4BigRlsoat&#10;gIAjdZBD+vYdpMwW2TEpvgMrdo7BvmqDmgYyziFpVyOpdpR0lCO9kwHXOOpgkxcbXnNjzV4zath2&#10;2aniNJlh3BFD+RE/Gk9vJEFkcJCtoT/UYfnFhZhw9wTsIBkYR3lrukL1bG1KCQxBnTomYN5REyYf&#10;ZV9NIalcswRjtq5StrZssBDNX6fOVTiQ2K+DSYD0CQ3lsmanbDNxYiIajpoxpuNT/Ozb/Xj/Zy48&#10;N9ONTX/9JO5qGgXHTgPWt5eTmDyJ5p88gdzXl8J/n4VBSDGiJ1LQb5mthv/NZZTBHNpHLf3FXTpF&#10;jhpf4DMsFfTzIxk9C55h4EVysvyrMBy9B44d1NHZJhi7M2i+tBZr9ukQPOJD5J5R2M2+Xk+/VE6d&#10;aXuK72UNFHHs679jv29n24pLUUgSVpWyQ1+c90V3pI5h4XY9nv5jEKPWp5HYo4NO+jbH7+dQLsV3&#10;4NjaYtx4VIe3ntPwOonrWfqUF/nbH20dj9+uvwuoI15+xutk3r5f44VLi4GHaZd30L+sseEc7ekz&#10;9sX9L9cj+5NnsL/DgxOV5Xj1n/4RT75txEzpI38QQWLgaBWQWfHEG79UBOIv/SlSceWj3vzwuEQ4&#10;JioNWZiXYCtJqGS1vhxuVM+HmgJUOn4u8ywaCw8FLOh634TKs3QWbqdaKR3nJWfva4k4HZpE1/xf&#10;hp4S/Ewc6e2ti7xkR4ls17TR8fg6qLCpKhqPH0lhcCP3JGh8CTpxfYZK6ber0z8/+YAgzA5qInDI&#10;WgFPhg4zfZH3m5TgWnhdaTLi6lW3Wj3ulukbGp5m4n10srZWJxx8to0OJyHtlmHhsAdOgmB8yAJf&#10;PIIMQf0jAnbf5RAyN4fQ8WYtOi8aUH+2EbE2G8kG65QmMbBa4KGcnGT7FomKklQsyalAMNZ8NOqY&#10;HRaJjkwkKyQxAr4tfGYD6+1q4nNlW6yTTmP4BrwpghJlrUVdKiFMgLKUXQ8ylSOykAWe/rY4opdq&#10;EeolsPL/IJ28PedFuN6NmyQ6cobLVWRho4MJ0wHL7wK1JkRaXAjUm9R5JBKJaXSgkq9BtjX6BgJo&#10;+yCmFkIKk09dbOb3jLad7FM6fjlILTrItrD/MpSJmmujXsgIR5RlS7Ik2bp6kVF16wW2XQCCrDu/&#10;w0UYMevC93HqjSwqkxGeRD1lx++cI9MgFhl9sZPAZthX9RGYOvk8/iZ9rUEl7ZLEUN7uJOJNofz6&#10;jRYzDD4j229HfZtTZZbMUFeaSTSb+b0cHS3lqrJZNxPboaVCsMgrP/PwfkumGqEOH4GPdSH5k8+j&#10;dEjJdspFMjcmLDhI4L7Afl3JestiXJGHDLV7a9nOypiSn/SDWdYtVLUromRPmlSq7raL/G6iDSvY&#10;R9UkFHKmTZKXmnrgs3x09E4SV1l1vnaHBcvOk0i1Mer5/wn7H/imy3NvHP8kNSwEQyTQBgJpIJAG&#10;QqAQAqFpIAQCIRAIgUAolEChFAqlUAqVUqmUarVWS0e1VJkVRSaKTCZyRJHJ2DxznuPm3JzneOY8&#10;2zPnczxnZ898zrOd45T3933dKT57fr+9XseXnxdp8vncn/u+7uu63u/r/nPdsi05QsfBcr2UXTX1&#10;wEEAkERUNurDKfaBTBOlWWb9FaPahphgubKGYCf7QtKca3fkSac9S7kGjbCG+K+AF8uUw+Uke5+s&#10;nwi3epDc7lKRpaxxkKuCNp46F4W+mvYrYK1Z1MLWf79pUfPyslgv++pBeNcWQV9KAuaxwxR24CAd&#10;5XmC5IagE6bQeDXd5Q7r1cikazHrTv1pvJ/9dZl63mVEJftL7F+mU9X2UALgEToxyRuwfAt1u439&#10;Mpn2KsA5dZBU8LehbNvKHRruJFGQkx9lZEq2pVtY36mVOhVo5O4tQ/sNGwIEGzmYbzT77xgdqzrk&#10;zWbB7qv348KVn2DT/g0YOXlwcaz4p/mMjKv2QVs4AS7qn5P1cpI8RuZTrvV6PERdeJK6I4v29tCe&#10;39puxjzK9cePEPD4bynl9MRjJdAzsp++ez4cw3SYv8QK3WgzrIUG6EJlKA7oEGXfBBj13jquWzMX&#10;Ql8XRMlhExpumLD0pB6FJFvia8U/3vv3A4xg9ZhTuQfB3Fhse9yCysOFSFN2gU3FKgnVd2l/GfG/&#10;2hgCjie/CFLK5iUBnGuJCdbKkQRefldkwFTWVbbDDxe9cOazis5bSuIlfy+Zr0almxklO1dNJSHy&#10;wzKB5Q23YvFKN3bQd42Xw//SNkwh2JUTvHaQ5H3zNZJfytzk9mH+eiMaXlyE0QcaYRo7GhHeI/P6&#10;o2R9AGV7z3X6lvlT6DPXYFJsNPWRn4t0mH2nTP2RgNQvQ1FaB/3CcSQo5QRs/kbSuujICuqcE8Zb&#10;OkFCu4AYUCr1NruwhjLTkagsvNuP/dUFWFqhx1j6fCvlPbOMfUQbWndyFR6/MAPHTlmR6bHgSE8x&#10;DvIq2stgJeOHceEMlE/XYaH4OgbPK7dp2NRO8kPdm0e7TcqibjdJz9KxGDeZ9ZB3D9bFTMK7lOTq&#10;OP3x4RPEqW/QJh6mDtG3f20Cf2c9FhK/JMnXvSSNRvrh7Q/oMXdz3i8Nj+bTiM9n34i+ymjSknMR&#10;pO4aja/NmwljeBi00ROgN+tQyfc1rjHgIdrkccq3hTJ6nET4Gvv4TywDey3ATzT8K3Fpps6EX03j&#10;d8/y3l3sr4opeIo68DPe9wf6qFU7ZiB8vA3nTpfh+jkdHv7+ATR3kSiSnM+Kz0dZqgCj5DwlYvtP&#10;//TfbCm9+n6jGl6W0zd9rXGEzrWQKJTCp4DNi+RZRsZ0aHFW/BodZYjRmBIgI7jK/jgKCwkG9jxI&#10;yDyis4JRXF0NHPWMxCW65LOyLbWZ5cUoIFl8Js5Ejku28/do2oocHWWlrHfwMOqqSqCKYGPnJSeU&#10;yjy+ep+AbyKByrcTCNAhqURDRhOq2g1o7XKiwm1FNe+Tg4H6CVw9nTbUN1tITExqwZAs2vMyUjYS&#10;CGW9hTjY7DU/HB104rEc2zAYrdpNaGVn1zcGkKJjixDEmz/tRO91NyI99TDWppE4F0NFtwXWQeCW&#10;ISF9igSGbZMIz1RNmcj3vGS3S67Zjx46e1CZ5DtFFNhubXCkQku51JbRwkEgFnBSoCxOXeRAR98v&#10;J4t21cKV9RIMkrA3sV9IKExNUcraoUYCCqm47nMkBVIGna1kFbUSRCIN1bAES1U9ZaW0kwApay2c&#10;VFxvZwyVV2JqqsSVsqO0OQt72AR7bRANb7UiwX7XolaVf8EwOJwsi7vkiO5qkitn0KVOek0zUq3v&#10;9iAqzFaiZJ8FRt4n23sbKfc2vs9utyuAkt03soZHzTtTBxpkfUaMIN3YpHadyPZei+zeSOeTk2ml&#10;JK5ZA9LderxFUtnc5keh06kSdAXTJKSynoLvkrTlojOSuv3W1IRN0vNK7g09y+ffDvZ9K9vvHSQe&#10;/gobda4DpZfOI9mpQ4XsUBl0EtsOU0eEBLFtkpRMHaXO92hhqet2WKnDapuxg+9wkyBIf9n1eIDk&#10;TqtdDmuSZJJyqqQMHfKc1MnnxVLKMdlNB1Yui4AJIgStARKY4gT1xu2FPq2HiUDpZh3j9Szb5kAn&#10;Pwf4ndRdiGG8woxwlx31pwjs0VKY6wJ4gPUcT8LojhlQ2WSDbgZ1RL2T8gnwvpAD7lo3iXYA1lqn&#10;WtsTY18UCDkiqMohV5JF0JgxQl9fo56VqdCXWO7SeoNaYKu5FkBv1SEisogtIkjlzw2QRZvaZAcc&#10;c1womEvdLreiYBn/tVAuvvwIhPS1bBmVtUQPfV/DyLmUr+gLf5tCGUjfVfD9Mk2nEx2SkSB5p46g&#10;57wDhhhtIBXAt57T4VvPkyyw/7WMC5aYjf1pQbB5JBpYdhX1LX+wFqPDmXTMLC/cYIOjknUhkK95&#10;eAL8Nx4ieRiLQoKGbI1XUzSy26Mk78sUKZMRFply5O8lB4tRcyaIGayz/D6BV4hgI3r8/EENs1lu&#10;+KEVyHYQ0EfSER9pRnb7GERDjER1ORgnRGCOOjGf8iySNomNyzvlGmeGeRd1hTKVbc1h9kmEeqeN&#10;ZPRNwjZrz73Y/5PJGL2H8lx8GKc/L4a+cQFe/3II6lvN6kCtrldYH4KulDeGZGv2IvbhLALU5Hn8&#10;bjh0lgnUzYnKn8hopT/igOwOqiBI6jo6oc29Dd9O6bF+qBPpA/yO4DfmcAm/d8PiI4kWn0WwXrx5&#10;BvYS/GIEzsn0LxKACjmZxui+iDqQ3ENy0zEL1Y05bO92Q7cijUW7+fcTQ2jnFiyUdRwrNmDt08Mw&#10;/sqjcF04jMAuRuEMqooO0g+upxx0C2DYFsFt84YovSzaWoSx2a8p2zNKwrDBRZeTpE5z9DDU7Id3&#10;cOqljoCqG5qGYaks/s9i0v5psC2gHtO/TuBvcq7HvHW8VmhYz77fsI92fmo4Fh2krcTpbzLHeO1B&#10;SWQbsuyr5fQBD52ZgUUHXiXpKUAxn/3mM9SN7gyMkkm0cBxmkEiokUv94LkirOfccurhkREw7L8P&#10;2gwGDAbxPzLdz7bKPdQ1X+Mo6JfORiHlaXKzf4xiJ3kcKk4UYQh1YQnbetssI3resCNd58XkYj6/&#10;fDa0WbdjLcnBHvqEujX0oQ2TUTcniOf49xcMrP40SsN/7BgP/B1x57IR/WNIINj2m6wX5BRT2tkj&#10;9HMvsf//yPbgxxpe+HoCuzqzuPepKD4ZGIt/PmPEjrt2o6XhML5+7xzc/4wOfdc0fP7FTxWB+Gv/&#10;sSRg4M3Tir1K5O4mE/ETTDsvEsTo6BMNVO42n4r8qgggV/voICloJbhCG1oqjKiJnoePiqUZrCoj&#10;Yu2NCKMnH3JXbKglONupcDIXLfP2MrQvKbPV/D2NVRbReDMhNF0Lo/XXPuir3Oj/wI+udhmmHHyP&#10;5DRIVsNaR2VrrIf/ch1KW9lJcgopiU2Exvn5OxRskx6dOQfeJuF4v4vOVyI2pwzXyb9UdjptNZzL&#10;tuppPCqi7jmDxt/lF3feugx0sI1vsfMbP4Q1Y0fVJQuacQbJljQJRS063jWg7hJZIcuS6FHNH9KJ&#10;F7JtSbZVHLPKzeEshanUDy9lYu2+iF7e2z8oO6tEul4CCmUgax3qeuhcKWNNJU2i4xMA4vdG1kVS&#10;icvZKTUEWxlJkOFH2eMvuy9ki26cANzWPQhaNicM1ZQT5SIOWVJyy3y85iaA/UUbZfqqqi2BzvZC&#10;NUdd22lEgvIRIhOuiyBH0Ar2VCDTWKscsjwj0xNZ1lN9puMeYJ1U0iESSk+LX2U07RmgDFocMMmI&#10;TYBgH5CRi5g6trhX+j1K0IywP8VRSz3EubI/wt12tVOlNOOFuyeMd+BCpkEMUECpCvHeHJxVIfhZ&#10;hwTlYei8Xy2s8lBnbZI+WxbBDo56yCXrNSRBk/q7wocm6rN8FpmVtlLHCWwd7Bf5Tl9ph799AIU9&#10;51Dbp1PJoG6Vo7b18d8AnUYfiW+DjCRJuTIl53OqBc12+VtGAKS90TAJdTV+RdMqYeQRz8ponUWd&#10;mVMnZFNIB9vpr7XD01dLXaFt8VkBp1bWZ7SDZZhY9soYIqec8JHUForcZM2ErElgOZFmtpflOGr1&#10;CLTSWVAeutbnsfudZWi74Uf4DEnyNB+WPOeDjo5eiLucUCrOX6VNFrI6bynfw35YUoMlZ72ofICy&#10;oY3UUQeCBORC1jXTt0057yWMVm/SF0gE69lPElF1ivXRKZLuPl6OSD8jZUXChPyPZrTvhG6ZG45t&#10;JkzbTydpoAwCI/PJ20SuKx1I9jMS7z2ios9N/D6VteL7BNFb0xkrt/Bz/SoGEcPz063yPfU7zLYe&#10;fMSCjtMk0a1OTMtS110s3zUcAbEN1nsN+76JpEwnoB334B22ff9LGto7LNC1X4dJInj+VkYwkW29&#10;q7ZT/+kz1KLTJQRR0+Ax+mzfgv06bOgwYkLDWBx/gWDyLRsWsnyxc5VIbVA/nvynLRi94w5EX1yX&#10;BxdtDMpIZiYOocxWEmh0w/ndVIzZS1Kygu+X53Q6NTVqkLaNY7/XEsxG54mcmQSr8Rq/m70G5vQM&#10;BHnPzkdp59TjhefLUHG2APU/nIK6PxxE7ugmDKnJ4uJ/6pA9PY7vZ/lxM4KL7sDKSiOm1Mv7qTMG&#10;C8z+uZi+nCB6ehbqqJ9h6u8xynTxA6uQJcEM8T1D1klehjxAC/BNWDMfXrbfMpv14XdyDIFOZ8Ao&#10;zYwJ7JOFm0PYfbgQcjqrEIDKowSv32s4cqgMuqBPRei6GSRqXvrqb8dRdVaHYYeXwEo5GB/YgTkt&#10;7BdG/tMJjNm/rUTxvQvYBhLpKRPgXFAMk78YY7Z5oJeDFvn+MQTLkayzkGQ5W2aeBD0jy1VAeQev&#10;nV+nTQs5FH+4cipO/80w3EV/Pe2eZSx3KvS0CZk2ktGdzDIGQuz7vRK9P2XE7dNJXmfEULJ6PiYs&#10;mIlO6r2MLu4QghfuxAjJGq3zYe/d1Jte6jf7WrIjRwnuutrDtIsDKFqkh1OCL8pyHAMGk1226o7g&#10;NRnD65tQdeI2DBvUG23JPDieYJ/z3kn8W+rtEDnKb+NItNebUJiYo3RFprecDPJn5TZh5349VlBv&#10;991PUlisYRd9UCf7c/PcO/B05SjgmbH4ZYMR14YV4H+yLrhLw4+oi39cQlumrYO48CzfIwe3taw0&#10;4ulD/O5LXldNuJe2d3Cihi76g1ffzqDs4T14+mIBOk9oWLdDh1MMmP78+XcVgfhr/ylS8d7vziNe&#10;Y1CL/eToZGlQmI5HFqbICm2zLw5vWhw8BUgH5REg4GdbZ5LRFiMgD6Ptar86NCtDhpQaqIOl2gkz&#10;Dc9Ih+CsojJIhjhxvEEj2RnL530y3yrM3BwwQZ9JM+puQWF3HS7/RxC//nwwsgno8QasaPi0EmFG&#10;5l2/TiL3TkalezXJFAvvkeFOwKfOYMhVRNBGAtNLRZY8G/npFhILcYCiGDLsT8dTfY6dJ846bcgf&#10;08tymvrzTjvYrkdaRke8rJM7glJ5ru0sDBUN8DaHVfrsGMuXTKJBOkR14JeTJMhrVaDvZrsdPgfO&#10;nkmg7UoclVcjqD7dAVd9TDlrmfNv7mbkL23m3x7WU5JORficFiG7tvB7Kp2TpCLKjg1K+TRWIS+S&#10;uVGA2C3Gy79lvUqU9Rcyp1bUSxn8TvN4EWTZLfz+xqd0gFUetTvExUv9zqs0ZMF7JEZ9BJLC2iRc&#10;ST8jYTflEMKVC3b0XNerpF/qfkMWcniXlsyPHLhl67F8z/rJGhLNPhgRl0pSIQKgjw4oZUWEBMFa&#10;GVaJx948S+C84kS4PacSXElE6s7a4SBImtpSBGs9vPUkByEDAl0kE1IedcYrBKxSsoCKbKh3NOJC&#10;Pu87U0kCXEOZN8GSmqvImaTxLpXneMniWw/vlax2mbMCbi41lKhV5s+6kR0vTjpVKXN7ox2RmBNO&#10;kkh16F1fM8smwWMZEkXIriWV9nmwL+R5E3WqVo45F4ARwJSRlVgA0VYr2sVB8/usjMBk6Gx4f4QA&#10;ZhXiY2NUGrLCnTLicTrEHtaj6wnqpGRfFCA0s66pmNpaK9MashXWn6ulLAa3fhuENOajaVmMufQp&#10;G3z1Pr7XC621kW3QqXUrcdqYTNdIsiGvODG5nHq1VdGVZf9YKHOZd3cvQIaOVY0QkIxLXhJJXlZQ&#10;f0ytU7F1LVfJu8SWph+jTBZHMYXlm4RMVZVjz3kdhktEL/WRS96zWg54MsKZZOQpo4JfZVak81yl&#10;4R//TKC/h0RZSOpg1Ll8pYAVPwsoi16lzkArXq+2FKYIOkIa7A3bUHZ6tcqyGW0uRpbRZoaRY0VH&#10;ftRD+mvSTr3aap6j7o5kn8huJPtBl5o61TXtU+9bzr6QkT0dHe3KBvof1lnO3NBVTKcD12POFIIG&#10;ZSJTRHIOkbE6ivLDfrSdTiNakyFxDqC+iXKmXPafmITef0mj9280bCVYfzUUTns0UadtX6VmNqGE&#10;5VawT1Qacn63gHVbxf5dTmfvqSKh8VXBHNRh/UHex74Qoi+Aq2c/yKnOqwmiP/ihhq9RppIjI35y&#10;JrJ9w6FbvxIbXpkM/TTqhpkgFl7BSHcsdh83YdER6grlaRqWt491cy3oenAtKiirRhKrCPux9vgC&#10;VF2OQrdB7I96VHE/7E3zYCAAy4Jo8ZV72Meb5zCCLsnXXY7DXk+b67xrFLY0sO7SbzJyu8gItyxW&#10;5T2yuF9yWugGc1hse4pBzm+LMO9hYoKcWVE+BQvSOsw4ZME+RtBz9s+AtzMF3doZ9AfzMXv57VjM&#10;54W4qxwVRpIdkgrJRKnpxyJKH6dkazHnkzcKkeDfhun8VwVwJUiu1vDyP2tIN62FrmQGineYUEoA&#10;XvewhvNvGnD/8xPw4ItFeIj2Np5lFO+biXnX90Orma+m5SS1vT1CkhMKYnmmiPqTt71x8SIsSrkR&#10;lX54yAAdiaAmJ8eKDMQf+KZilGsiRpaTwI+ZAG2EF/PuDGMGyZOqM6/Ig0Z869/Zv9IOPj+OulFG&#10;W5F+urXwXFswA+4td6D7OMnPOTdm7A3BS/0pGEFSsHkCjmzWI8F+TLavxD2XVuNSSxEurhyDJ78x&#10;G+e36fA/djMApE7+hjrwL0Iw5ITpn48AKP8fUCe/SVnkJmj4NYnSXYvoszbORtWs25BbcjsWbl8N&#10;nSOADQdIyqmPOfZRLev6n//dgWKf4T3UX4vB3VYNTzaunKxqDJ2nxW+EzWeFsaGazjGA5DkXYufq&#10;kGpsVyt1U3TGeQGRYEinMrKUOSv1HQ0mQcdmlHMf3JXscAK8EAsKXEYDQl1mtSbAJ8RDvmdlnc35&#10;hXpalg7aRqFWBtGFejrLVrT3S1ZGAxJn4moxjyzwC9Dg5R0drEsfHXSK5VZlTehusOADiUajFpiq&#10;ckheCcPSyrYlZNtdoRqSly01Mk+erz+dDIWWjOrhPk3mSPAoFSPxEyAjBNLqFoTopPQRs5rTV8eI&#10;sx2SylxFYJSZj05IEsNICmkfO6+V90X4jAzpSjbSW+/5jGKv4/c9WYMCLCExmo+AKScQKtCnnEjC&#10;zPycoUw6+K5KKkSMz8qQfkiiZfk8GO2304GqsqUeg0ZVXx/Alc/D6KcjDTSSXdcl4Is6VNpwo5wQ&#10;SyALU1ZNdFp9rG+Y7zBkTKgno29934GGC1ZcI7h0sN6OBPvB/w6JH4HeIHkoWN9kN53+ObgJRLV8&#10;RnJgRPjZU1OInLRHIvaQB61Xg2h/P0qAdiDF38+fdaK5qwUO9leWTl2L6VHJ9ycpe2udE5ZKLywC&#10;3NKeIMGVbQrHSpE7LTIR507yImAmvwsAJxilugP8zL4lGMuC4iCdZYJyExIgC1Nd1C1DxIbgmWoY&#10;5OhyTUgPSZHejoMsR6b+7C0kHBUk1nKInZx9EmE07snxHr5XziwheARZ50y9FwXjGY3TcTzTreE6&#10;Lx3JiBz4ppcspYP18rNvMnQCLTfY91cov5E1OMwIIUfH7K7Uq9wfDSSnY2vM2E85yMF4lbxftr6t&#10;IsB082853EjeE9zvR+071Nsd+amywj1bWKfBd7GdxueeQ6ZZp45AV/lhqIulh11oYzQiI0ctVx1I&#10;0GHoZTFxNA1DbAh8zU44Bi7DsuxuVY4kZnPQoSUv+tU5NO/8jk5SwJBl2SXq4j0m6mPofvYtHdTM&#10;bZSLgKdnAczZkf8XSHltooPb87AJxt30KX0x2NfyXnG0vGRXhdj7kR+6+A4rxu6g3stzVj1mst9/&#10;xmhoM22jvn86SjpOsly+j9HbctpyVfMipFtW4N7Xh+DhvzWhkcRcEu7JnnpfbZARnQ/W2u1wd+9F&#10;nD6opnE6Kuv57sbD2H15rDpg7R8YjT36SzpZBhWNJDSSK2TliUIkzzgxWhJ6hUmGgmNhPTgf/rtn&#10;IbpRwyz5frBtVbxc7igWzTLjhwR3SSA2firlyu9nsd+sRav4Oaym/ay0k6DkIZnMz2Ua5kcpP9qZ&#10;bjBzoyR8mrOzCBP31mPC4QVY9g2WwzpaGHnGGGSITItIqPY9ZUVih8y1swz6WDv7Yec3WfdVsmjw&#10;AWg7WzC1bTy++RMCDcF7Ogmfby2fX+XEhpNDVY6KFCPp0fxtHH1eNUHma4OgP591Hls5D9q9z2Bp&#10;LyP525owbsoslF4/gU2MhhNCgFiPMZLvgDpiISEr2mxC6E4dMvdqOPpDO7a/MAw6SaVdUgLrjnFq&#10;K+c4treC+uivXQJvUxieVtpQkQdTtlEebNv2R1iujcSAeJFZqGEU27aUuqxfMB3FB2PQ9X4Td744&#10;B11XzZjRqEdq9whsPlwP3ahJSie9OdqUlxE8++ovCas6giG7AJsfK8rnU/Fdwco9d2PZUr06SVQI&#10;giSvGlM9RY0sze8bhaXfGKrq00+Su594MHnndkxoX43YXSMxVhZxF7BfCgOYwvqdoF7pp7E/C4dD&#10;W8q6HlsP7Ws6LHw+idqDOkym/9mxh0HCj2dj7QdPIN48ARHKzUsioVtBH1W5mjZ/O0axX4evpyxZ&#10;fl8f5SU6Jus0nCbcfngnmmvnYXGW7xDyaWvF9h2LMVOypq7aCf2K+TAlSK5mj0PVXSEc3qhH3YHb&#10;sengLnTeGcJj9Hk1lEUd29kQn4wHaL9/t3EMcGcQ7+pH4x7+9q9/noG3tgQBygS/0PALYj0dO0Ik&#10;GtWh+SiYvBYP0UcGXXESNz2iS8dBN5NyoF7b2cb/9evXFYH4a/8pUgH0q+2PDTTQRiqCpGmOZAxw&#10;5cj+IqVIpiKwtSQQvtyEjncE7N0w1AIhslTJh6C1n1ELBHsJZNKxXiEIdCCy0EkSYmkmPZwtPsQJ&#10;HB0X6TBp0H4qqxhYJZ1r6pSfkSCVRBxPjFG6KAc739hBIlNIIEuQlPjyWwvlEnASZ6qGWwnGloAV&#10;PXznDRrMDT7XXOHFhVgEvXK/zQJ9WwvcXaybkB5epQkDYry/k50pkZihgQCY4uWnA6LQZI2Cm+Ar&#10;oyg2/i6GJW1SIzROF4w16XzkIOUL8ZBFielqnPnAj+sfajj7Xh4wnEIK6vOjCepeQwpugpPkF2jn&#10;71qUhibrAUpL4b7SRVmSkA0SOqeKLF1w1SSR6suhhYTuGiNMmWNXc5uDZcrWtmYhEn7WQXZU8O+m&#10;QAfrZEL/p60qav/TuxKZDj5jIBjF8hF/PGtBz9kEoiRgzhYnwd2i9iCr470jBjVC0/aGhgvvy7Ne&#10;JK5J31jgdrardL2alo/4e95k+XT66Z78Dpwn/uxHE/VEomQ1DCjJauRclrhLEc7mAStS16IEABus&#10;rFfnaRKfXv5eyXp5CJ5UYi1eDXNnJaque+AeqIONwPvj/03AuSZR+mBbeKlzZ8R53PqOMtOqAwjz&#10;3b7KWjS9Ua/yIHRfY9mlUXjbWG+PD/pw7/9TTpg6JXpvqHkE0Rud0JbFBndDiCE1sT46NPL3XPNB&#10;EjTSwqYGNL6bRsdlD8mxE/rKJAZ6zAhHqGfRHpbjRbKTdaAMb6IQuntusiwddks07syvT/HJ2S8k&#10;TT6SEEmgtIF1kDwwkqFTTlS1Dc7dh+hAawmAFT0GNJ9iO2ryqeWXU5fbSACqKD8X2yhkV7XHwvbV&#10;NeHQJR2qtuthFV1SbZkFw/YStPV6MGNxEG6Cxt5XqJ/sA4esnpd7IqxTJqPyP7RTF9QUAr8vp715&#10;eZ++ZV1+xMYl2zx92LLcmB9dYBTp6JgD13odVh1hH/+6HC2/i2PFSf5GJ6d56QTpuKSeFSxbppHe&#10;v2nC7G9VwyTO3mlHKYlzHZ27bH9ONNIuhmyjnKbxPS4sGnCh5T4NI4dQzxmtljOSr7zmwaFHddhK&#10;uc0hma2Q3AtsqycRUNuTh9XnR1c1bQmWnIxhKIFx5RMkGpfsdOiMlIetgt02XO18ESK4XAjd7gVw&#10;bBoHx/7lcLWfhVkyVKoyeA1uubzcHlEnVL5wswTbn9VjJH3ARn4vvrNguBWHjctxeqMOe7vWIUrA&#10;vEPk5aYe0b/J4kdZO1XOf8eHqeciG/FLg6Nf6qJ+3CJpSw/xX5KSAySIL/7ZqnJeqHsIGOsCi5C0&#10;U6fox2p/2YAvMUqdJGpkUKVbSXLkLCcIzYBvzkzoLNXQb1uAzF3sR8pGAiAtzIjbT1tftATL/+kE&#10;XMfmIjZWpxYWTuscg09uaviEEBHZO07tsFjYyz4RXzNpBEZEdGhj3Z5+kGTjOIPDu1LYdN945EgK&#10;pe6zqQ/vMsCaQ3LtWDIJiR8z8v/6v6CsN6qmUGe9dgC6w/RTt43Cs68SqNp3YHXTAF7+cj+SA7d/&#10;1f4itlNytcipz3rvXdAmrsZUyrR9r1WtaVGjYnzXGurDBul/+Y5X5S+3qf7Sar4JreotmCpux7aJ&#10;EeTunv1/F8eaijB8uxPrX5mJrT9NoPPG7Wi4xKDh0E6Yt2xA2X2vYJlzA3F3DMYwkl9Hn//iFhKg&#10;E8fwAS6hwEAyMRjgzX7tLHTJB6GNLqAfW4zWD76JYPeDWHikAMv69dD52dfyzlEa5pJoTl1dghVn&#10;xyG+qwRfJ7GQNRayNbpsy25Yq6diS40DE9vuhNfH56wydcZnWQf5dzUJo77AhhFuG/aQyNipH1ES&#10;7yfYrvP890USt7dY1ml+3r3RglcfGoM3LsRwkX31jUW0PZZx8/sa1jPA+QU/yzo/bObFclroj976&#10;22588pwBB4bk6zWOOqpOSOXnqXw+SP35458+ylOHv/KfIhWNnY35SmsEnIiH0b8VaTqoDI0k0elA&#10;uqMG7a2MMNuciNbLUJo4/QsIqWfygNL7a9lxQQdIZ95NAAjTUCSykz3dkshKom5NAIDGJDsabLxP&#10;ovQQP8s5BUkhFSYvNAdBgffKyWiuOn7Hz7KAUNYRVL5DUMt8iq7eFlwjObFW834ziQDr8Abv+90b&#10;Hrx1zYoOAnbvWTPe7PHhbUbIag1IqUE5SlloVvdmF0ytdMxhP37/CdtI5uylYGUU5WOKpP6zeiWa&#10;zisazhBQ5cTLr/IRyGWmnFh3Of1TOQM+521MIvfWNWTfbUHn9Rg8kpeAQKyiajm2nM/ZmrrQKaei&#10;hgf4N78LkCglKft0IaIDebA0+gh6sUoUNreTcfcz8uT9jPi/WoPAK0nyIyd01rNsU5gR2uD3aq68&#10;vgqnWHt9Mo4edKL3PzwYuGBiFM66kNDIMJuhisSQfeGjAtWcpkwbWIdgTB0FLjtnBPhF/tJHWmMr&#10;OgZYVwL0Fcqk9q0InHSOpc1CIG1I8j4ZXpdFn53XeD+dgZyzIumUZc5dHY0/CEzSZlcogZrB819k&#10;i3GgSY9mEss3JKeH1D9AubmyKqK91d5EBQkOgSMhfSTfCflMGGGjcjfIwkQhTE7+zX7IMAq7SlLX&#10;f9oOa6wTrmQ17C01lKWQUh/CJDnJyyQwXR+itouR6HW2Pd5GR2zGCdY/f0Q1dbPRpQ70MgYpKz0J&#10;p4/ONyFy47ORsNq9YJiW1z3VPm8O0Te6EZBog/U78Vsze8GFwx9Tz3QpLD3JNktGu8E2qTYkD2Fn&#10;UofzbMO8rVp+7YrM64tsSDLkuHMHo5nTXzjQSXInU1Hd1xnhyDAwy1hJGQvpzZfJfgyGEJJn171C&#10;Ob4HS3oWjKJ/btqU5JIxsc9IJt3LKafuQmReLcfil1J5UkbZqXIcPlScpbMvIkEVe5XyZPvs4HoO&#10;LU4wll1N/LyNbagT4kGfYWTkZKV+OdiHkgl3C4nFgUf5mRGo7HrJnrdi9RNmmHjvD2nPC1lelPfJ&#10;qbe3AERjdOurZvRJUuiXNTkkQdpS2oWQb1MSheYSDFfrNmh7fFZ2RciWRg//DvBZC2WmQCYousnf&#10;d9NOxx7i5yhmHffgsQvU0WWsL/V85ybqTbUBWwgKbdS1uUfL4NtQ/BXgHKJPOH/NgfMnh+AqAfjr&#10;lH2WjneihWRqVgejbR1sjTZEuwrhpHPeRLCZ2FtJolIMbcEhVL6eT938dTr4y6s07HpkHEp3EHD8&#10;smhTD8sc6vPT0zF6IcFf2s5rAfv1A/bvKgL/WNmlIt9PKce4/Xa1s07yPdwm/UGQu//dCPSPPgX9&#10;jJnYKYDaXIwvvnTj5yiEr38RtHnj2a8kMjESi9l8Rzn1T9afJBdAm8tLyp7KfzOi+2sRriXpm+FA&#10;2QknhqqIeTe0/Tl8vV2HK/+aH60yss6ah2Vt9EPbvJK6UEGbnQFtKL+bnma0P0FtZ15wzySYE+Uo&#10;oV3KOo3IyXI8/gcX5r7zbXwPPjz7P9hvBxmATN4AQ0iH//0l9ejrGvaz7+u/Uwn9PuqX7wjlVAgD&#10;bWZ0wka9lWmP2SgeOIiHXnNjfphA65+A+b8YQO0TOlTSfno6lmCEEIsjd2JJrx4FjP63/g37tGwL&#10;tG0pLKoYQCxHgj849VSy7k74uw9hyIbxSJybikytnFNTRP25DSOWaFhCmcpOFusC6vMrJZS5hq53&#10;TZh+YC+0Z35L2yjA/d8pUTpTMnAI6y7ugX55AyIDc6H/GuvLd8gawoLl1IlZlJNNFnEO7jSSa4SG&#10;MUsWIM3ytdAinL9JXz6WduYpRVbzoHprASY2jYHW3Iy1Txhg2luGnqM6HBBSQT8hazBKBBemFmFC&#10;aQR7qFd/pL3/bwYZiZkkHyz/OP3HqpQJj5Dkop1+kf7/BPUMJHKgn1xzW544/Avv/SUxO+tfhq/v&#10;GYM7t/M56tpo2tmk2k2I1azHlsV61PD+HO//z7cvCnX4q/8pUvHme9cQiFHhJJmHjQaZ9CFIgiBn&#10;XZR63fD7PbDX2VUCqEIChTjRBB2uOJyWbgc8dEqlNEwPHdPpM3QIdDaykFABodGKOMnJx2AULOTA&#10;yPL7LqLmWgVKawmg4cGRCeUs6ATIhPvZ2Cw745wsVEq1oe08BS0Goe5rYT0lUnPBT6cnw91VMQdA&#10;ZX73fQ/qMk6ciXvQ6nejlQJ8o82LK1d6cIrEJSPOk07NEmU0ZpMom+Wr1bhSLq+QP3/WRE03qj5t&#10;Ru9FOx1iA0EurJIFmQhismBSDuDx8TJRQbUMgSZNwKm+Cq2TAg02qNM0vypTLnHY4qD5ORpxqHwO&#10;WuCSOuFV8wWQOu9BH+vf3k/AY/lqy66XDkGSFwX0KsGWzHmHOwgADT3wdrrhudSKaL8dddcJGP58&#10;FCSErZ3lyIFJkto3LSCc9au02RIZF/rs8LDsHOsuSan0lS7k6Kguf0jAIrCpEZBb4PIXJEa2nCrg&#10;ZCTpzOQXtTZTcfUBNz665B6sb/73W8/IJcPLdWf5ebBMmfKS7aceOvVb95iq4yjNtiKXI/BHu1EY&#10;PYPT19wInYmo3UGiOwaSXMNX4Mn+fsGAc6hD6E7qUJUVKepiN4lk/UAXzNGFX90nR9xbWqJwn2uG&#10;+3yeOD9/04ouITDD3TAM9knTQ/l/BZxETlJfIdR+9oWWsauRphD7tOG8AZMJEJK9dMWO/DPOlYy8&#10;r9LJNl5GPUGrtp82ZI7Dy7rLtFwX7/G9/AAiMg1AsiXPBAloSZbvIQC7KdcWkrdN7UZ1qJabpKj2&#10;TR/qrhhRSIcg/Vh5xY3Kt5Lw3J0HS6W3hfwsUaP8ve+H/HeyyoXg/uOX0B64G6G6GG7e9GDdFJbB&#10;98jUxlGfBXu2JOiEZBW6jDRFqfMVWFq9CgOn9NAvjWEdbQQ3HdhEZ9otUzvUidBT0fxiQm0NdUSS&#10;XRnVia5a1U3aBu2XQL79KQ177iGANJgwlMAt9ZJFiOvX0Aa/WICz1Ms9lJmT35nZ/7L40kqC890T&#10;jMgGgTxCHX7uJ4xOZYRGdEly12zx49h5BzbfR/0leJcxqvs/1FXsZdR1vx2zdn5NPSvHARjWmbHk&#10;B49g3vPXWE89/vEXlOuZbei4NBm1tBnJxRKhjOOPzcSrN72DBGISdXsoIvdOhy4agnnKcETDxfRf&#10;BAXRedbRzOislI58Df+V7IlCwrxiw/JeXpP4vbOdQE4AnKlAnwTg1TFY9bQs3CP4ydSAkEWSpElL&#10;9aiuNaGhToe5dNAL5k/H0kfO0ueGMfPEZNRcnoLwrkocT+mwX0hSqR2rnrKg+ncsS6/DnMGDw2bt&#10;JthMZh+Y2Ier7qU/ug0FeoKXeRh2/Pkl3Pf9rfiPn2k4K4u0qYtW+kIVLRctVs8bSjTMefUI0s9P&#10;hE527dgmQFu/BksapuLo07z31J/5vtsQepxyGeyfYtpLiH29jgRn8noGiuN1MEwxYl63C1c/1OEn&#10;9COnPl2G+md4/2SSz8Rqgr+GYzt34s6Xc9DNvIwV1IeHnmekfHMUCm6jv5eU5ruSmNl5B4atnoni&#10;2DBc/k8zXvtCw+3l46CNuwLDvtcRuHMKHLM1TJhOwiXBjtj5fXfhxD/qsOzqUlR8uxyThSwsZ3+S&#10;jMiao8WL5+CVL45i0T16HGxM4bn3nsZPPhiPfe9twPhDlF8lfc4DJ4kJpSgZRXtlQGFhdL+AelJ9&#10;ngHXGQ17W0ie2a9XXmE/0yaEIG+kD2tlG0fcMQl3rfHQRiNYPFaHx0g6tzwzA/pj92JjaxiT26uh&#10;3UYSQd8hUyZfkefyeSR6rOcK1uGB08SMpZj84Cw8zcC8jPJxTZ781WnKWi2DS50QkX3QZk5HFclX&#10;/XebYJolxD5PXLQhwzE8qkN2soZR6rmxKBpJv8H2DCzU8BT77OkFXhy8vxf/Z7Ue3+LfV/9xJv7w&#10;c+rpWNo5/UgHn3v1wcnYVxFAmvj/7JlHUH98AtKU932rR+CeDRFsuv12dGsGvGl04suPP1ME4q/9&#10;p0jF1fcAR6w7TyjSBOzmdynoZnjSJvjq/bAEK5G05x1aowJMK686KqtdFXGBwpDMefK7QTqc/+bo&#10;INrpOCrfoYH38q6qc4h2hNApmSSt7HSnDdW8Vx0eJhedV+fHg9HQ4BUnO44mIijMGZDg7xcG1yXI&#10;2gZ1j0SPg9k85SqMBXHt/TDOnpI5XAKyKYWLZ5PAZxo+koyEQhgkjXJY5tXlMyMLawcMAsgS4QyW&#10;owWDCJ2Lqc8DBIoGKlYDnWLuGgE8zHaH2B6VbKsQJj4r52mET7ngpLGJM0x91IH4OZIVv5TByxVE&#10;/Tn+JtFXcz8dBRVJI0FI9ynwViM++mpEOvj3rbTUaScqLqbQfNmeB6NbUSPfqW+IwNQcw5k+gp/c&#10;67EqBx4RRzcI2GfZVumbz3nJYjMtzPqwj9T8uLSX9ySqbGTSRgR6XGh6l7IngKl385J97bEcnVas&#10;h21in8WFgPE32xvqX8cADTJ4AbW5NjXVc+4jeV8Wb/+ebfxqYVr++tWvKH86CY2MWV/jg7WOwE7A&#10;AglHiuw5Ucm+8tcgyahRTguVg7TkuedfiKEdTYheI5HJEAz/okx10Ri6X9Nw42NGAyp69yOR0WEs&#10;DUX9rvp78CI4yEJYIIEzqME1eHBRRqnE0I8eVfcIobg1+hb9wX6cwgZ0fepBNyOUaZKkSIiNyFfA&#10;PBYjIfCrOXYjbeIsI7ICIWVNT1BWITxXZYRkDpUD0y7gKehkNX34D9hCR3DzEQ13kXC19C3A1GU6&#10;GKVvCfyeejqGawFYDrfCQxuRU0FV3emYfU1p1ETZDxrl4BVCwO/53u8eI2jf1PDWF4+jZcdoNR2m&#10;rfw2jrSNxqWbh7GjZhYe4nc7Nu3DP14vwzdIaNTC5cGtbaocEox9jGxA+9Il2ReF0tckR+o3ucxo&#10;+9CBfsqu7t0AEn96TR1NrQ2lrg4Sm5XrKKM9/Cy5RhggLFhqxFO/tePBH+pUptzEteUwnbxLHY/9&#10;4k0bHqBzFCe7nE608fumPLAdfgZ7qnSoe471mMx6iJ4OgrRc0j8y1WIrtOH0DB3umj8JuRVrMXfw&#10;d22WAc98YMB6OvB0dUTtVpOpBePTTxFMdTj/Qv75ckbSX50VQydpo+M8ccKOXd0P4aG5U9Thb6Yy&#10;Dcv+dhOy31+kUkEv2GGBzkxyS/tecGtNBK9HSUgn89909Tfw81/q8PCxYrT0ahg69TK0x4GZGwrw&#10;5UskwnfzftrFWgYHFwn2W++ljdE/2qZK9Dq42+Qvr0L6h2PfR/PNK3gb26EVjETZN0lcRjkQYRQt&#10;00gRAsfxhxll3iBR3WtW8pzJSF2fyMKwdxFa95ix0qmDjbL1MxoeLbo+WL5sg80cZrStk/7id0rO&#10;MvK2Kf/30c+x4Wcb8CV0GKF8vlwkEFPs+B//MQSv/tyITtrDe1c1LHx1K7QNIaw/rmFI5QqSiVPQ&#10;RkuWVvaheo4EYPlrbIMep58kGDMqXuJaqNaIyamdc0jKjv6dHmEZGaR/eoR4cpvSK0msJmep8HPx&#10;TgLsCwz4/p0E/uf0j8VquiB9cje0pbb81l/eN0W9L399889vQmcowK4TGr78DX05FqO6pxq195JA&#10;kyhtZzSeOaphXPbr8DScwMyTM7Hp+CZMK6ONyeiyR6ey8B6mX9Qx0JCEaxn2rTq868X/wv/8DYkc&#10;iaFRM+HPf0sbfIf9EnTg5HcI2j9kG9R0hWCAjICQ8OmH5esm/rFyCSZ/7yz2/j37fikxbIQkLNOw&#10;6+0ZavGwfA4JgbSMQ+gAffGY/HfqStsxfLGsa+I7SFgn0M/dw78v009UkVhMoV7dye/W8F6Zwv0B&#10;+/VHtmFoYb1vHtbwrzM0nKR+4+YEzF68DX/+HzoMqfocY2q3sY4xPHapBLeteRYbVr6Cj19P0Wfq&#10;gPc1/JJB0soRoiNmXHrtvzmltOXqdUZnbuUgZL7/4881nCdgSYW8FoeKqK0tjG4k4iw1qOFxyaD5&#10;/0T5ty5bLaqv2hDsduAahRxsD8LnMuTnLeWyRGCoC8Ld5kCABMM9OCelQDPKjnTGYKm2Ik6na83p&#10;cYV1kZTNKmrUp5CiUX6BFPxn3yJZoeFGW9BPxW6icr5D53WZYHWmxYfaOguqziaQvHGe0XpGpQrP&#10;ESidNW8h9Ml/4OI7JEpvf0xwyb8/JG2j8USkLgGLWvEtUxdOdtTVd9OIXSPgy5HnHkYGVR0kXQMk&#10;NV2s0yDYsh7BPk9+ESXL6iUJEfH2ySFmQX6nVTEayRMGOQjN9cZFmGRahn9bcn51RklYQEnK4uXg&#10;e2WHSYSyyPaVoqaZUX6cpKbUDWNItt4mUFpfCSeVXo0SJJwqSZm5JYVs0w04BPz8dlTxHV1vEuhl&#10;5KGpDQ62K31rYSeVzChk0G6DtcaK1rf1+ZTJcq/aJSNTOHQeFyNoITSmz1rhbTTg1wTxmAyVsYzr&#10;JGsfkghUM3rMCNmTKSwpm9Fc+r1GaN2UkS2M8HEzcmT/SodYNwE/IURqlbOLhpckSYu8jQf+1If2&#10;94yoJYT1fKDhUgejH5nLlzNgomTnkWqkz0ThunYJWsVcklE79jNKLpEhRCmLepBgm7MdYXjTZkTk&#10;M8leiAD/OeyofpD3RNJqmk6SNmml1EHKQPT5FCMo3bKDOPGboRi6VYgGQXeQgMklJ9SeYn/upfNU&#10;+uoOYSXLfYv1nNVKEGjswI9Fn+i8pTxZDFzf74RHQIik4Wfs4/sIdAXNBInuywg2zWIdvNiy0YrJ&#10;i20wkYCo5EwsWw7eU+817GE72VY5V6bhAWj176DhbToiAYhVLuwXsirPNK2nfDrzdSbwffe3BK73&#10;+Z7Fo2FgPwf4/mQFST71aEYrgWMsf9OW8F18xjyZ9TCh8r1qpM7Z0fKWFYX1LXjkjRDK3yGp/Asw&#10;ksuzkv9SFnLgm8pS+xe/S1KoEl7Wcr6TchdyarcXqxNGKyTyHryvmsRBnlNbR4X8BYz5A7R8qzB9&#10;J/VD2kQdkr6ddn4zdZX6yOfmkIRUr9IwXEBnDgF5wQxokyjHxl1YTruqp+OTRGgNJNg6/qtvXkUw&#10;6sD55EgSCgs+YH2eeNmAuV+n75J6k0wteoSkxrcem+06vMVntvJ7GZ2ayTacrwniu3EdaljH1QRx&#10;8WM+yncJnXn3i7RZ9unN/80I8+uz8BjffeVmmQKdYuqNjPRqRawbo5ApdTqMp45u3ahhPYndfSdZ&#10;DxLiuWumUj/X4sbv6bsY/daoKTKJtOVf1o33Sp6YV/9IorOxCPc+5MUK+riY2nZYou4xkzCrtlQT&#10;uBfJQvSR6vtxtOMoCcjkpyth6r9LDbfL99blxbCkxsLH9tx6z1JeOgKXXoH5LvVdA2X/JebhtkGQ&#10;k4DHlDVCJ7sviqdi6s4MFqz2Y/MiHe4mJoyTgGXjSox75DBil87Be9c2uEnwZHhdQHXcNtrw4vz6&#10;gNrvT4WuZhNKjo3H+c8N6vA/2ab5g39kVP2phjYcgPVwAKaltBcZYWbdZu1mEDJghP7Oami778e9&#10;P9Oh90MND77Cd8ykfjgZzZt1+AkDmKczJTBM1uHOL34LT2I6dj/Lti0ZgWkE4uQ83i/yMk7A4UV6&#10;vE6/GZaFq5ItMqzP22AJycRmDfPYdnPJHGw7FkTxpFskfAzWvUB5hnsxu7sZA//zduhnMFjUSjFq&#10;NQH9aQ091GFZCH+IfnEz+3rp1jtUEG0nmUlO0vCH/9TwU/qKE7KI9h4DVjXMhq7tIRhq52Dq0WG4&#10;9wzxl7qoraTN3ybE8y5MmqDHYcpiO/tNdgKqVAYkHsW0szba5BPLb0d8tQ072ec3GeiiuhjXV4/A&#10;B8Sfs+yfBPX2CdZrobOJ5d2GonqS69s1vLxsAvy0z5++ruFbrOv4O72YM0+HPmLuE/30nfz8+qPD&#10;gYesKhMnPuK/N/+bjJpv3miCn5WtpeG4CaRWOiBJbJNP1kNmIsefswFCMppa21R67gpGmPUEfll0&#10;lBc0r86PFBAr4PAUItXrUexTpYBW91jgrXGg/oobzkYClo8OS1bi8zcvjVNO9tRyUZja0irhkFbF&#10;aEn2/hPYWmT+mPV7n07xfHMaKXlP8IYa4ZCDoeRQpX7WR0YVWui8mlgvP8tzJLwqm2Mk44U3UQ9z&#10;BRXHRnLgCsJMo+uQoXA57l0YZYRRIsuRXAiqvg6DWpT2HkEjyPerbZuqHbxKyS5rSVb4XYTtS9ya&#10;PmCZEhHLIlQ5R+QzwuMlPi8ZRa/JPXzWMVALZ3MLzrxrweVPS9F0mu8ujeAiAUfSzsoWUzkRM8F2&#10;yHY4yeUhh2J5e2JwXerGJTqgAYJbgs6llZF87xch5eRTZ7MIX65kWXbkWK+ojFy4rIycSYRu1Vuu&#10;wchDziQJfnAB7mv9uA49PkFILaxtYF+8SUbeTVLoudKPxstpJBpqGCU0Isf3COERtipKLduTZmRy&#10;yLa2o1ZGOmTIWObf+Q7JXikHX4UJkvce0bCCTsNU0Y2mG9cQo1x/Rxm1sc3VVFxJOW2kEUkWRq3C&#10;g3dIVFJvVikV1a16hPrUisSZQnUEu2oDo1UtIlMaRZAEPrLCXv6tOqVHaacPNpIuq2xrtbvQJM5u&#10;sO2Vp/mvIm8NBPaPEPsdienCEKLUd/yZkeRd1J2zfOc8grk2FK41NjTf0GN2F2XoGAID219PGV1l&#10;OW2Xl9AONuGURMSarAUKobG3Hp4k+zN7UZE2d90iWKK0IaMbe+rsqDwXJPkjQZd9+Py9ik6uQOaw&#10;S/k3+1mRmICDMjhPm3hYHYomp4DqPQa4VCTJ301LUfpMVo18PX2zlESoAofpEIbciqDtZhz/VQA6&#10;OhzHrDI01UYwMWaHhXZgTtpQWu1HicxT+/1YnhqC9nYDoqfOoTujU+fSrB3UU9NOAm9FDjf/YMKE&#10;szLHTfA8dAieSjpXft5DB1R+jPeq966CbVMLypcyKpN1TmzH0oMMUD4ejh9do0wvZ5E9H0EhHbqs&#10;wH+V4CFAOvGwBfcy0j5FwikR2kk62Wba8Bk6Vd0QOr0JJKmDZFuSY/npU1a9HEL/W0Nw+I3piDw7&#10;D97WqdjyehM+RBx3Psl+E8AQOegZ3Uo7lvOdjcdYz6FY+gTlwt+3TWX5BOMSApW3eyoS/FzHe1+k&#10;w/+QevlrOuXPvked+KUenxFwGvnbCl4yIigRdlybhFnrX4I2ksBuDsO85HEYHj+rIvvbbpuQfz/r&#10;LYvivsayi2W9Cfuy+eQ4zFypwzI6/jtp4zNkBExNL+hgYfRYQ9nrBn2qXaZmtqWw/koFqgmqX1Im&#10;XoKspiuDNj+B3c8TVO+jrGg/t++aj61fvgl9x1Fs+EEK3mdoryPZxyZGyA62fcpeAiX7xjQG82TN&#10;iYn6JnUcvDop2/HUj9D1JxmgbOA7SJLH1PI9OrVItIfBwyb2c5akJ8YIX7dgNn8bn08wtnAUzLWT&#10;Ma5mCjadGIEeRukdL2hYQGAu3kCiJQcIUtfNt4j//89lvr8Kqy56MO/rFpS2mbD+zaXQz9FjFEF0&#10;RNUBEkfa6IbFqDqmR0H2Ker997Ft9wT8J4FZ/MPEBxlc+P8G2hNvwr61EcHqvH5qZffxXx3W0nd/&#10;ebMIEx8op6x1mE3fOPVUHE/etx7fmTASaRJE3aN8vv2fSQKXsU5FGDGXPmuthvunDMVpYtFm2uYs&#10;2qpWsgA153UYuBkn+ThKn3UbHv8ZbXhfPRZX6JGmXo2mH7MWa1hOPPLJWhUhgDISrhtKPzAKc3fo&#10;kSM428p0OEpMe/zBRWonybp/68XojXrcTVJy5gp1dlDv1bXhR/QPLzAoL8A6vkNy3pwn6TMMEr5i&#10;3nuZeHNv6wSE1hajmj6vhz7xD20z8Eu2991HNPzkOp97kLi1WM4l0mH9CbbbNgH7pP0sw6QILS/B&#10;/elsO//+Rk0Rxi4pwVbqhox0yCie3PPauXNCHf7qf4pU/Ontq2gKOeGW6IsPyNHcvTSAzjYHGs+3&#10;IRmlgjFSShPQVZ6Dwrxzk50CV2Rxnryo0gsXQa+CziTSbmaERkfV4kM1BZvfqSHP0cm22NX5CD55&#10;FwFfznCQ0RFJ/y17xdV9BNIUHXXuXEylSFXEg53qjeed1Tnef06SGVUk0XSFji+ZUosVk6ybjQ2X&#10;oe7SKi+SBK4aGnNMolJ3GFq6Bu299nzyrSiFm21CD0mFJKfSEn1k+p2KBLkaLSQReSIlJ+bVtNvp&#10;EAOo43NmEo/ktRQirSYUZk0qN38rjd1SQ/acTaqkUF0CBLWMNsJZ1J1yq0OhZITDGLWoswUUeEjZ&#10;ty7JOMh/B2i4Ax8aVLZJIXdRvk9SmcuQq7GuFFrvVRKgwVwFclGGKvFSQ37hXMtbjDr9Ml8eRT8d&#10;sxw2pcCuMp/GWZ2PIM9FzJQZoxeSA3O1TeXvaLpEUkZyEukVJ84IIZ5Rp2EK8GiWmCJ8hoxRZfaU&#10;kQBPQwx14Shs2QhBxgGzLHyNumHpIwuuThM8hczwWRJCa7QQlacCaKHDbCXRidc6UXOuAoEonZuQ&#10;EDmtNmJHsMsKZz2fMxtxnn3iEHAN5+f+HS0xlWPCTN1UuU/Yp3UkXbJHXJUh/U69Ue0rlVGN/M4U&#10;uWrkWP0469dO+XicKmNhlqQlfKNBmcDqXXl5t1Dnht7qG9dB1qkH4b6JaGYEKiToFlg5CFIyxF3f&#10;StLEZ4IsT5xGvehkJUld+BTv06n1K94E9YgEK0SH4wsIcY3AJu9gfV1sj0rbfQd1xVeNbWcmYt56&#10;OiT2k+z2eOtjDR/RIfdRL2TEq5Yk8nes7wOymvzqv7M992E3AUWr2Q1TZR4kDCeP48h7TUj1S0Kv&#10;nSQRLQh5RyqCKruYxlI/9UkXPHUOJPpYf/ZJjnY8QIDr+9SH1re9aGC7tFwWu98kOZyaoM1GkGV7&#10;ZcfBA/cz0mm2wkzHJiMxIhOJJrXccpJsAtk8tlGSL7HNzm1L4D/VgGBmPGaLLnncWMT+TUqba0JI&#10;Xk8he0aHKpb9bzfp6AlA26i37QSq3lcJYnfboZvMAEC29WpTKSPqdlQHO32CEPdpTdTjxZT31NG4&#10;/mMN//DFFNyxlb5qVj6i9BC49YH5sEn/+Cdh/c+2KaIlfSXn4tie/QDa+kex9BEdfn6VTpR+6kXq&#10;whaC5wLzOPznE+uAS3rgHjN+3mDD4f3DUU6g9LDvZITNsMqrFqeuJzH5t3+RE4JN2CBTSHPZF14r&#10;lsjIJ++9l9HhrkbqzOMkWjP5ftqE1O9+2lIVfaHISnZjTD1qw4IH2FaCgfiwlYcduIM+w8UgR0aF&#10;jr3Eewbr/zDtdcexRSSUh+m7qNsEy/+kjqx6fC0WNy1V69zkHaaZJdDdLttc6aPYZ9uq3OhssaJi&#10;v4YNjHjVKEKxFZUvOBG5k+/4ew0vEHzOfGjCqHUaHuR7JlAmnazffkbhP2WgceFl1rdtBLQ6EvOF&#10;rdRf2nwxgZ1tkXTmy2V75Jw6LM09jRrzLKwPso/kPbMoM9ZLFiRv3F+E4bL2ZvJC2kscxX05aHuu&#10;w3iyC/7tX4NjIwnfsZlwdtJPb91CnKB/PXIPir6+F0uIQ1nqyirWb8fzLKNkBAqPLeA9NUg9MAJ3&#10;kKT/7DcEwNJiFPO9fvqSQ68RCL9F8kUCVzLNAN2MdWzfChxsCmBHvQ6jF7KcoWPz9Ry85lF/ysW/&#10;BhfhaHqoyvBa0laM8/9ZgL5/kOmULhw+rccy2uy0ieyvRZQR/bvsbPKwrSXrSzCybAz1k1eI5K5k&#10;FLSZu2krG1HKNrgfWYGl59N4+gckBF8swskDC7CMfTKe79V01G3WwUtgf44BQ6kQmhz1Xx3vPgmT&#10;Vt6G2Ss0DKd+TSHhHCnTP9PHqSmmMQw+ZjryC4DnrWQ9D2v4FrFg03MhtP6kDaOX6vDFf2mYIyQv&#10;HMNi+gRJ/Da8fT207WvZT3pc/LYfLzwzETvWzUFk52j4qAON5dSL4fQTLPfzjx4W6vBX/1Ok4r0P&#10;6hAjgLXTwfTSmeVEKCkCgiwWFAEbzGrBXPPbhbC052BhR5z6kIRCpjfYYUI2rjDSVc695RMqQhQx&#10;OgctTgfT1ELwl5X3enUUd5qK56JByzkcxrZKVFz1wV5tQJLRXw0dpDFphp1O5xSN3ERBdBHwQv0f&#10;8vkk/JJngvW5fI6MVhEF1vW8GdEuB6rpmNquWJBstRDszSqilV0bsg1QhmDluRgBLcNn4jJkK+1i&#10;h4QJRLLFSqtM5k/q5PeySKapvQLRi3SStYyGeU9Aon46+2QDSYVE6nw2yqiui+BU200grJXRjsGp&#10;EKchP+KTqcJlGT15g797O0gKetH9oR4egpSWybfFHuQzcpw5FdbKejS/ZYFH3iUn7gUJtgTRQjoR&#10;GUozeO358uUSgjAIoqZ4PSxdebJhrpUpqUJUsy1xkTNZZ+8FA0mDrD+R+1kXWVPi9KnRJhOdopz3&#10;UMs6SbKzJsrMfwtYecl2TPk3RSIXGgijjn1zoT9AIqVHoeSvYHmV7IvW06XIdZ6hAdci1dsCz5kL&#10;cFQwmpb3Sb6HwoDKynqGJLRFRmFOedB2ib9F2klwetnWOvjkQK52AqzbiFbWqUZ0SIjFYF3yl16l&#10;5u4RciJ9nLNAX0PZyw6W0BDVL+Lkr1KXZTutnu3JdNsQvUJ5UpaNV/xwOAwkKRXwtDGSI1mW3BBW&#10;STOf7oEl1aQWxsq7ZCRGUsrLQtA7eE/+/QaU7g/iG28EEW424sKnjLjfpe1QD+RMk3w2TpE1dZ/P&#10;qKPCWYdf/tiNYQ0NKpGQHOIkv62jTUlGP1UudbSSf6cJmCHqjo8kYDvvvUqZ6fi33m3ABdpIR7Md&#10;uYsE+gE685YLdDIFlNdrlB+djRCsir+Hy8bomW3VgivhSxWgif2zmP3nlt8H17tsI6g8STI8VM4t&#10;sBpRSaJg70jTDvLrWfz7GdUN/Bn+gaWoOBdHosOhzlZ4ntHR7HnUV58D+ymn0VJeGe9181nn6LwP&#10;sJkwK+HBi4yEdu3Sw0mQv87I6+rFQhyXDJtuPw4yctKWzlL37+d9fWz7+MEttGq0Jr4yT+LYn5rF&#10;gbL7vRi6mv1LsJVsk4HaUux5ZjxWPevAlHnDUE89HhamzyLRduSceQJNmfoyfB/Lmcn3mgnML/yR&#10;kS1l7JZyy9oYRc5QoJ7vW/qzOexrAsQcAsUXp3QAdRDsw+/RjzwsSYIYGcqoxfN08m+Q8E1l2buf&#10;LcNPEMA3xpjU+Su2sB6bMiaMHkpfUkYd4z1jthqh2x5E80N34AESD70iF9NhXFCSH61g/fMjFrTJ&#10;UpNa8yDHGmh+I67+rYx4LkDuhTvy8/kz38ahJ0gst/4rtCGr1TNrKceXV9EnSVRMGUk9ZERmHAEn&#10;QdD42mCWxrX8+yT1airBS7K8DnEQiApdMG+zYRX9QQnBWgKHpz62IHyU8mBZBYxkyzaxr6nbMiTf&#10;RRuO7yVAGvLkTdVZ6rVgutKF4grRD/ZfcZ7MyFoYGUl2kJRox7+JCXN1WCm6KP27oxqLu+ZCt5DB&#10;g466N6MYo3aXY/ljY3Hvb2diSQeBfsliTDm+Hft+FsbWx/UYT9JpFB8lzxtY/3VZjCP4bqfOj6ZP&#10;9Jfxe342bJqAP39JLJOpDYJmqFCPO1aWQz9VB4PIP8ZgbCzlN90LwwwdChmdy9THDNZtF8mKu2EL&#10;ZjUcYZDUi+qrUbz6OxIxEq8vSYDHUAfVCJ15AvvjSX7eRTnOxZHLBSDdR0yI1TTqd5LB6uQpamr4&#10;EAn5+ME+VldqF7ztKbxCfbiAKHQ7X8PR74+DzivrWvKy/Rb7QF8wPD91JXYhGMM+vN02Cg0kw3c+&#10;q2HZgU3QT8rjyV9eoYdDuPDLO3AXfc12Pru9YxTeuVmO1xgQ1rcXYOmqddhPkqKjTwvvox6PGgX9&#10;ogP0yZNQRX3ZvKwBt49Yhol+HYKzKZPdkzF/Nfudff0Pv/47RSD+2n+KVACN6hhrmXdJ/oWB3bos&#10;MTPq6aQFoAx9XbC2hnHufatiLLEcHXoFBSfzP3L2Ab+TxD2yeDBCZVZlhCIobSKAKLCS3Qo05gDZ&#10;bS2B8NQ1NoJ/i1KaDHC6zcjdSKP2jQjqG+gQ5HkZvi9sU0PP8nfhrYjbQ0Xs+AyenjMobfGgl0aR&#10;aIkjQ0fsF6fKeyTLWimNQQBCDh9T2/aE3Eh7YjZcooFIIiaDKLmUyUtSin/6oRNhSXedJrEotcDW&#10;UoXA+TN8VyOsctIpDVONwLAu5go6jmoqJmUgCw/lnIVwshSgM5cts2rtRLPkX+DVVKtGIlR7g3To&#10;VQQfORUznoKxMQJT2oGglC3OWa7BOsnaiUDcmM/7IN/59DCQgMUJNNEaAvubg1McqVpcJSHzVpmQ&#10;PRdA+5skJATg6gG7Athb5ckl50jkmgjag30uMkqz/K5zlBllpPrL24tafu9qjUFfXY0biOEMdUWL&#10;xZHstat583CzHnXvpGH5EATD4ag/bUTVxQzO8T7JnSCZJxXIUX/koLMcAdhHJ61kYBTiShm7LxHQ&#10;qnGBhKOekbkn6EPpIKGRy1FNB5Crgvd0JdJ09JLLQYvxuaoQrKeOwnyaxKTiFnGiXg4SA7mE+Mlu&#10;Jun3Vy9qeO/3/Fxixmu3Rtk09vVJRgHZqNqmqA7kGpxvNhOAjv+qECue5PutDrgZQTWzvPigLCVR&#10;19sEzPbTAdSzXrdk7KIzVqngK0hmKmsRbCSRswVUxtpuRh7VfSQgjdQvOkYHAUWXJrmp0aOawJqm&#10;E4gkeO9g3czd17H71FB88gEj3Wo/nP2MECm34ONZ2PjM8zdPQFc8kTKk47j5BHQ7tqto9uRv9Lj8&#10;sYbTtMcNJC8O6pBM+QlJjdaVYfbaO1RdtbIwGmk/DhJAfU0M7jh1kLonO5zkWPumx/axnkV4RBZQ&#10;1m2HITsDoVYNFayrRLr7HtZwk67k6HcD8FQPV6nLp1JuJbNJ1GZSvyqDg7sfBi+WXfcqvx9uVwRR&#10;S9gQ8oRgOd6AMKMnz2PrEe1hZFhOn8H7y7pLGBPWovyRkYqMHTizCMefnwY77cq4nuUsza8tuGUv&#10;6/n9JepZ3dMaqqQvh2xHM9s9mnWS6UWl755FJPa/4LvDKDu6Br7ZY7Fkziwcu79ETSm8eFzDt+/m&#10;u+hcL7FMIjDA5z9n/x2mHr9O/wa2U2zm/icZDZJQDjQugF6msrRZmLXqKGV2G8r7yvJ6LiAz1YUx&#10;m4woHyiH5a55fP8aLEqvgCe5Dtr4mRjGsswkRUcfo469YMDAO3Y1cuU66MPv4MCjX/jzOzHmM2ov&#10;GA9t/09R1mNHNWU2jXokRETyX+iGyfRLCaYTOL9GAC6pMWLD4wXqLA/jBA2rxb8QeOVANwVSjHAt&#10;R9bgSE8Bhmx24QuC5sFuliMEjmXOpDx1twgfL0vlCAR698M/h2XKd1PZz5JPQYKcleMxci3/9cyH&#10;0b2Zflt2CwVZNyfsF97Bxs+/mZcHn9PX0o/qB0/8VFcRL/r0Edsxoq0OxblxKGTUvuSoGeU5ncru&#10;LG2czmuK2BnrV7RzD3R3yvogklYCrI+yOHaSZS+YgTHjnThwF+2Nvn4to/qHCJyFKyibkQRsSbo2&#10;XkiPH4vvLcXG+3Rqvd7f/IxB6w8Z0PC5egYn4WMj6Jv3UNZpNV3VRQJwmXpQQHmfJeAXEANWXCnD&#10;jN06DKd8q5/bin++ORo77zyERf13Q7+ZZNs3Fd47dVh9D+2OepmmXxsXnUsMbIWRBCIXGA3dtGJo&#10;4+7FmBMbUKAIZ34nxwXqk5LxONobydE4WYQ+9XaWuQjeBgtMvYcx5qVr0NdVUt+IQ8YpcO8N4fLz&#10;erz/q2Ls/adXGKzMQRP1+Qjr/YtjwzE/+l2Wr8PGw1Esm0diKTbI4GoF26ubxz458Ci8BQacFblV&#10;ebF0aQEGtjN4OqLhJ8SSj6gPN//432TUlORX/cKWevVo7Q8xeqWCSEN4BUv9yNaZEM4yCnDX0ahp&#10;xGQ9fjptgyz4sKaQ6KynEgXVmgMZajRVUlHTNjhzlerIbZlekAOQZBhf02QXCcuiY7PIcGn0KoGL&#10;wDpIGMKxQlS1MZofyCFOhyDvyTsLOlFlBLyolJ6MDTXXI6j6ZACRU2RpkiLZwnp7WL4zpRa6BekQ&#10;BbzkfAQ50CzWn2L9c8h0VCBb66TTNsDb5GQ0wzJL87tbYt12lWo7XWmBOWnNDyvT4RVKJBxm5J2p&#10;hD5MoKBCK9AVB8XPbkYzslAyyfdU9ViRYF0v8LMc0qYAlcauZaKo67Cr+03yfboSsYusU4AdyfZZ&#10;aiKItEUIPFa1JTHM8tP8V3JSZDoMiJHtqtTiVguiXSQMAv4sV09jtqWsSPH9rddKFeg66hghtjjU&#10;VIEcHR1KsU/CbIuZpI6OJCz3XrEiybIl5bWZgKNk6zPDKYBPsmSTkRszn5UyqmrJumvUlqprjM7F&#10;udf1ONH6hge2gWa1+FTkLttY226w3u1pytgPh5xqJ1tjB9cD6KXMCPuKn93S5x5GNTIVVklSYIhg&#10;gH2hl+c6qtAr6x+SbvjPZdH3SRJVb1Qhdp7g7ytUC30tNFDRG2ttIUoHqAPL8uV+dVHHtKgJGTrI&#10;FpkmkO9kd9OAENksgT3f55rDhjXU/5oOfg5QZvIc+0hGcNJ8R9vVOGafP8XfpsHNiE1FlnzOQJlJ&#10;rhU5BbOCACxTX3J6qKwJ0UJxuHoTsDWnYDvdBH9vP4x1USSo070kfbKK/JbOm1iOTghUwExANyOc&#10;9iEU9sBJnTC5Asj2tyLe1462DyOwCTgFgjC3tyBwqgXRCh1qGOULOZEtqJEB9m9FCvuof+//ioTo&#10;bTrC6yQVZ31wd1XCzSjxKG3j0c51iN49Va3ZqGw0I0M7M1OXraVmvs+PBrZDfpN1Kq/fvB/DpugQ&#10;ZaSlH0viFiMJTmSxpk6HV39AfWDEfvk9DXsuGnCC+vfwPYVI04ZkW1sJwWsT21pIGXlJgKwNzaji&#10;uxJ0cLYgyYboVsfjmJOlo8/tgyHegHU1fBdJS6ksmKN8pF2xBjMeYF+UM0AoaQjggdedyN1LcKH8&#10;y7/ayWH7KtGcjeD5BMHlgBBgnRET2Kcp3h+hnOwyhWAUwlKKKQQhORlyC53m37+k4bv3GPEr3oM5&#10;JBAkFVfou75koIBdvGgTv12n4ekegkcxyRZtYIbJhvSRCkTm6eDaU662Yw7h86oOKzVso73IiEF+&#10;AWT+qnuQekWAKoyPwdLtOnVypSQ2WiDHo7MPFh00o/Hn+5H8xn6EFutwkGWeJQHWr8qTp5KpvK+Q&#10;n8v3Y+b9RajtuQfDPYy4nYfY1nHQj9KwhuS35QR97HIZTcy/V3ZLyAJEPSPdSL1NZRiV78dt1vDM&#10;v/H7SQaUrDHip98lcSKojq42o7lBw49zU1BwB/t9wnKCKftp1EKYD7chcOBr8B0ZBcvAvexH+vTF&#10;s2E7QfuSgGThfJY9FxPYrm0H8yRTV0sQL5GRMBL0xfej4p/qSJJIFrZOp08fHPWYzktnQKjJjJm0&#10;JyMBdubxqUg/OApjlrEtw/I7ZQzUK9lBc/Z0OaZsnYWp1K+rj7O/acPTaKOFDdNRODgNVryyBF76&#10;EUlHHr97GrKdOjz0ngGO7fTFfG9oXhG21w3DEfqAh9l26Z97W3S4QFDdTCIwdjV9FwPbEupqSWYK&#10;vkVgXaRGDkqQ2cHfqSOyI6Oa+rZgzyjsOToUga1TUF4Txb7VemzaU4IZh6dgZvUYJCr0WLaHdbpr&#10;JcwrZmAF7aT17mJ4ZPvxwsO45wX9V1t45eod1B/xFbeC6uY7NdxN3ZSEVIZ5YzBn0yg1UiQEN37I&#10;jMSTk/D4CQO+J1vl40sRajOj8moI0a06JBfmyxvDe6up188xQNrI/tfL7qulFuVHhm/aBY/9NrSz&#10;3y782IFjB4bjScrh6b3j8Yz+a3iDz37x+g/y1OGv/KdIxZ8+AJqT7YhHMrhxyohLAsA0mAEaz0UC&#10;hAIyOqIwnY+m1jUYCLhswLkUrBETPm4uhLleIh3eF2hXJCB9zgxPpAqm6iqCGYGpplCdYaC5zXA1&#10;2xTI1xCAqlvtqGj3IdbuVQvJJHW25iZbjdSoCCveSceTqoaPz4YohMZkKa47fPA1ENircghfIBNM&#10;UBj83UAAC4hzb3Kpo6Yb2SEKuKReLFuLUYnoqHNdCTVtc6vj1BW0of8jRnV0kLZmLww+I6x+yqSJ&#10;v0XqYWkjAfLSYfNdPrbdkrQjSAJQTzIRoeN1N1sQ6rTA3kBnR7mdpdzUFMXg6I0WfV/9myOoBLsL&#10;GRUzeu07h4E3GmFjm+RcApGxh+QrR0M+SyCo6iHZCFUxeg6onSCVp+xItTO6TRSSSAXgagupOUpL&#10;phDWivwcnLmKgMaIW4C6nkAapJzl9E8ZoZFkTvlpE8o3wDpU8l4Z+RiMHBT5YXkiM4lQwmxbKdum&#10;fpPFl+kw4t1Gkh7Kgc4vmIuilM5Cs1vgTgQRY58lwzY0XzDm1xuQ8MgZJbIORxKhefguWTyaYz2s&#10;ftY3wYjLS4AK6WE68z68QQv6FdiyXaEc6hoc6G+n/IQIJKOKVElacS1AnXk5iNKepDo8y9boROYR&#10;DeMl8Q3flZJTRtlOOYzNzHda68O4IjtPRBcaWxE7RzLsKYWRpFHkbcrmUJhz4yk6EV0sTzRkRb1s&#10;NS5kGxpl8SL7wjOQRgUdz0Q6ZrlHUpRLmvcsZdBeFcPFJnf+ZM0MHTAJhGSoFZ1XR80HH6O8Z+Rl&#10;LSSZ5Rqa6VzppN0EtB/QFA9/m983bsf6Hz+Be96MwyAph/0NcMcycDe0w9FQA4fPABudY4Y6KOV3&#10;CBGSg+lYn0Wsx6kfezF6KwmokNxOPWovuHDmLQ1nqNvrL3pxfKkDL/nL0Px8H17AWnzrm9R3r4Nl&#10;6lFFmbWzfo27DfiMoDcvJ0TQiLJfva7m7M0sPyA2xbINlYVYxb+7n9fwBgx44nMn6j+Mo/ENP+pI&#10;4mQKNUGb27mGDpD1VOfrVLC9jgQMOeqdswrr5fRVXxLLn7DgmQ/pzEkix7csgZXlGg5KkigvTrDf&#10;Zh4g6FPWs0gyXMsZcbHNB9gn+x8ZhiWi09Sxoa48af1/LpLtbQTksSRi+1nPcgLVU7Tn5hfMKm21&#10;7g4LPmL5ESGnvH8CQff48Zm46dHTM2r4YJuG6zLczTZjqYaT/O4JkpPfsS1v8fOnch3S8ACjX4km&#10;p8+34CSJQTd1XJJyff0VG25+nXWfTD3h7/KOccs03H+J0e1h9tchPer57yT+XkSitfbZchLlBKw1&#10;pRiXdePgU3a0UiZn6AdbSI6mnTqE4Oz8IWTahHLqBon0ED67ZRZ0U3UoXkACm1tLQkzi2GXAo4zA&#10;h5WHYZ4xFmNJaiSN/n7aSZj9vP34POj2X2SdblNAXih+gGWNWmRDGcv/FuVjWEbbyzqxnLomQCSg&#10;qisaRWIgOx/8mEXwvm39KIw4VIcRB8WWSRqsgwEp++RWP4wiYB0j4N9Jn6aNWAft4f8Fbddu7P3h&#10;Q6hghF/1vfsQf6AAuuoV0B/JQVtbhb5/n4h932T0XpzfyaInkZrWxr/n03dJudPHQJu9DFMI7pnn&#10;SWB8JBC0fX12kQJGIci33i9rEErKberQvu1yxg6j9uwL43DkF9PwzE/5mWTZlBiNqSRiC2mL4t8X&#10;UScWMIpXz7MsdU4V9WnKK+ew5Z4CPLc638fj1MLZ/H3HTpVjgIT4F7S3tsfGQD9BpiRYL6mL04QJ&#10;BHSZ+mr8jgl3HKQviBRj9pGFGGAf+yXvzWgj9pKIytqXW0GYjFBonuswbZ8MO/2brH341iskga9p&#10;uEMCkTID6lnXu+eSZLBfZ99dg71H7ZjH5zaxT930VZv43K5vzMRwWxg6x+DI0Lw38MDxAuzqmYRH&#10;2JbpvLf522txx4Tbcfy9KVh2tw5l1Mvv0F6evGsCVq26DTtoH99ZHMLvW2tx87/+UxGIv/afIhX4&#10;7DxQb8T1+hQGCFRNNKIEwaSJlU4KqAQLVdKnJJ1D+xU2moal0kXHJAIlm+KLZSuizNHJsLir1KgW&#10;lZU2RtHyYRS2ukFg5RUh6Of4myw8+5jAe16IBQmIn0RAM+Xnc7UsHfupD9HfbYKnjqQhR5Chs+5B&#10;Ld76PIxf08i62TlaohVtl6KM1qgUFKgrZ0QVnUQTDbCb0WCyl0AoHUoHHusOIMS21NPgB3pNKm23&#10;S945WC9NTwWIWtRR4VpbF78L4cwNo0qWI0AQlgV3ak6LSkzAbLpMwnWR8pBhdX4nJKuV7Ul20Ln2&#10;1uL62z51Sqa5xqUSSyVOmVBFZxhPu9QR13JQWawvTgL0Lo2hD/Zb0y8VISQpn7e/0CPZRXAyV8Pp&#10;tKuoMdVhQ021Hs6IGV1sn+w8CTQZ1TkXeRZLg2tqy5dDUMsRNGUthNVnU+tJmmVaSrLsye8kEDJU&#10;L3P+afa3Wc6v4N92Gk81+zPN9ggxsTOKU+32k5A1dMHfJ+mt2cckVCZPNVLUi4AQF8mvYbeSIPI+&#10;ecZvgKsuoLKYCjHr/NCF9ndJfmTkSUYmCLay+LOCoOBocaLivTq0kQQNvJGAPV6NUkYzMhecOlNH&#10;4nMZWs0ZtcDSWk99GNxyJyef2gXE9SQmNllLIp+pQ56Y+pwiSdGqc9Q/Oz76jI6TMnIJgFhtsBPY&#10;LZEKNXrjkJE23h+gHK05Rl2+RrVwTk8CuYrgep6ALPqUFsJTQ9108h12D0oJmg62VQ5qEz2Tc2c0&#10;nxuJVjrFa0Z0E1hzA3oUytH6qTPwnErBTOPXU54ytZMm+SyUs25yTXA2FSFJvbK3BWA/14vgBRKp&#10;ZfzNl0D2XBzRbpLJDN8bzamRvxiBN9xJWZN4HP57E3RbS6FveQzPvKnDmwToYXR2NupUFXVPpn9m&#10;iIOUfikOYs2sUpzt96LnUiGaztDJndej5YoTl1rN+A/qP2768P6vrdANMWPRERuMw1L5qRi21/3Y&#10;KnXMvTgyNSxrMmDOC5vQ/YEOi/eybaI3aQtWMspZKIvfeI8kDpPpIG9XBjW1tKPCBMw73fg32Sa5&#10;lXpH5/yvz2nYwfbrwoy2E5VY+nIMtas9yD0dhC7gh2kp6yOR9pSVsDasxyyZJxe5y3cyLSt9Qfu+&#10;YzCIMOvzUyfafFnoSULyWBkiBE1Z6Ou6fxGOk6Bs4u/xmbxPJweKFeI8CcI7lNdNOllQP99dZ8PH&#10;r+oAEhNQb19ZPRyvM0L+XZ0NbXoHfrslwWiMvy00oZ0+UbfpE/yUJBEEz/gmE778VyeO0DF/SV+3&#10;dLfoLAGG76ycT6JAu+igvjSzDU2LNDx2fSPu/YcV0C2jLqemYQ7b99JLJBoEuTsEtGTkjPeuSZFA&#10;DCXZeZv9L/P60kZe43iNZTunL6E+Uu92HmG/ywhdn6aG3XVzKQeWIcRB7rfKCEYNbUnKHqXh2XUk&#10;teyH2Q/OwZFGHW7y3QVCgE0tiDj1+Bqf2UtbWPTodGzfE8KqlA6+Iwbs/dlU7L1mg76J/baavkfW&#10;GfDe4lXL4Nr0EQxFa9R0lCQVHPkXZ3SYx7AtR6ZC13AQ2kQnprc9TLsiocgWYX2zFZPKaZ9zNMxn&#10;n+jZF5o2Dtrt0yAJxuauZ3v5e1CCCPb9uKNzMJZy0nQltP2gisK3EVeq6JueeUbD1lNmNPRsxKg7&#10;syiv1SFBEjGM9uNfS5Cn3mU25OtkImnQDxKE2SRVrfdRh0cP6vmtnBurpyvcu/J3Gu7bQp9xKycO&#10;rzkkr5lHt2Hu+V3wrdPnRxjkdFIjdV4+G4bT709UU4H6pB6HiRebSDrXUYc6SC5baFM3iF0Oyt05&#10;hTpNYlH3vWLMetiL7d/3YMaxe1BIwuuhvtwaZdImkHyUlsG0ZirK7i/EK3fpcNd08fEF+bUX60Pw&#10;V+pQSp0YW02iXr6YdXFAm3kd1Q8W4KHPNmN//+2opfwa7vej/dR6/POHeqx/iPZIIvjBSQ0nqBvZ&#10;lQYsIMYG+E7JLfXHd/6bkQr8ukEtRrpMJ95TYUU2W6hIxYUMFb6CFaDjlR0OZ284UUWAqGQFI3Jm&#10;hQJCOmUCluvW1ISnBsZsUu1ckDMtwv0uta3wluAtotgEOUk9LWsdaukgZRuVrD1wyGmneiMM1R6Y&#10;mpLInEmh5pwD2Xre77Ih0B6HszGCDN/bTzCymOzq+STfrzFCLqyywMf6WQmSsS47fNUkDX4nak6b&#10;ceEahUFFSlG5By4Y0Hi2GrFPLsLTyXequrGdMuxdSkct2T2zF2CvyScAksWJUSmTDtciJIttkFMQ&#10;JXulrEtQzxMoMwTX1NkKRq9xpBr1uECjbv11BNkbvYpk+at9CDYG4KUDDCVdMAjh8QXgPtMIZ2cQ&#10;ztow9HUZeDtcatGqLGq1UsEsBDs10uKTdSlUIj5n5G8quVM4pXa3hCgHze2BJyC7P0LoosKm+H09&#10;32uv9CPebVDTQJrHrIxUThyNU4ayKyTB/nEkDLCW6mFnO9RzbJ8axhzsN2cVZVnZD2NOFl8SsKQ+&#10;pS609DpwfiCFKokYBVTrMzB7HIjTAdYMOGGqJTC67OrwOXUImxAKvSGfO4H1D7Ev1dHWAhAEhIEr&#10;LsS9hQg6Agh2sr1mD2WagrO+VI0IaT46XcmPQlKgyhPHJ3UMyK4LiWJkCsSm8otIfgo110tjyJ0t&#10;VOsDVC4EvlfIkMooyWcdx7N5ksz2OmoI3Kl8v8sVpXO+/ieSCkY4VkmX7umknlzi+/NyUFeaRKOU&#10;5MdthtFfiAqC47/RtM5fKcXEpgj8PV7qYClyV9sQb6Yzln7jc7KbRUY69NFCOPmvW/TYa4TVE4Y/&#10;HYWZsllPB9j0tgXG5hyCLZRlqBaHTvsRPp9D/4duRDuSeJEkooDO9oH/WoW5OyJopvMvnq3h0Ak6&#10;KQYBe89R1uzPCL/PnXOhiWSmiWUnKPN97Ld3STZ7ridw4XIAF5sTePejGIru8qtgoI5OzpbdpEZH&#10;5Hj5Rc/54T+fIQGiLAryQ+tLDhei5ZoZs+4x0p48GLLBnJ/WmJr//auLfV9POY/kZwMdeCPBWo5m&#10;l7T9P2hbgj7Wtaa8DIk6FwL0J9Xso1rWeWojo/aeAuhvl3Lo1K1N/LdIRY7z2Y5pEmUL4aH8dFV+&#10;2qcdU/wk1LSbeCYEF+3aTiAyjpX01NSpJQexY6wOC1kf26KllPlElO3cgkfOzsav3qRLZJky/YHH&#10;eL3P61leuUJ80uDHTeocWN/vURd/Rh2DHCPdasdrdPILQwN4naTi148S3Bmd//SVSagnALxIYJdT&#10;TyfQyXtpeyH2e4B1CvG7GWIzkiNo+gLo0xmYIhsxc89mNNMnRhgkNdPXKnAqDWIl/c4LP2Lkf3wb&#10;vJt0sMh2TgLPqPVlCM/W8T4ztnZY8QSBahd1v+7Z6dj8LSd2MvCZPjlPaPJXfprQYSD4RGXqVcNv&#10;Dmj4gr7gewx4Li/Q8CuCyRHJ51D6JmpXFmAB+00W105Ij8Hq+zahbO8YWLYXwV1HwGL5Q+Rk4poD&#10;GLKW9hYers4asob8sHqHqrNt5B2rNg22Reogo30h9kfFToLcbBTRT8s6BXXUuhBW2vUoyqe81Y3y&#10;7ToU03fL1sxJ/G7hUidK6AMXyFRJYhNlM1mlozdEpjIAzieAk+nYkWyHJFtrYP3m1U9Ro4hT11Dn&#10;STQ2kDDMJpkol9M9O4oQ21GgTnuO5tge8YfVU7HieARnHkxgwcRp6lBCL+UfZZk2tuPfvqR+Ug+q&#10;p7KufF8x379+j4YxTZNQ8ngaOpcOw2nnixpmY2HtOLURYry0QdbckFR4Kc97qBdnad/P/0TDP/yS&#10;BHK5hvsJ5AtIdnKiy5SH5NcZUj8XR7+jQ9+3h2MJdWc0CZU2Uo5Sp53dTmy0zYJWtgmHnnPjMvtt&#10;g+jUZDcm0Qan3eXCkPH0May/bMmWdSOyGLVkzwZoc/VovWhEF2WxhCQ2GPRi56rRaKO8rJTvAAnX&#10;zsMzEdGTqIygf5lViDFDivneUrz+D39U1OGv/UeL4H8dlbhKwcgBXG/RaN7J6HE6lkBvYz3amt0K&#10;iB1pK/rOx5FuZUXOsDHR/D58pSBpOmIBSPkca2EnRdVUhuYgOy8lCKoIn6DkIzN2uWAO0AlbqcyR&#10;UnR3R9FS70Sq2QJ7xAFHUxyGigQCZKCh7kbUvRvG6TeMiFDZrVVeNWdqoTPJ0KjlSHAnHYApRSKQ&#10;SyllKKVi2GsYoSaEUAgYmhHqCSDd5oQ5mUBhTRKn/8OL1vMuZM/b0P4Wo3i2WdYkqPqn9CpJVvcn&#10;jBTlb15BUQavlZEr/w3nHWUdgaPlPIkKIxhZc+BImNU202API8sO3hOnjIQMZBlltfUjerYPeguZ&#10;eFwIFcHPx99ZjrHCCV9HBOc/DOHUmxakGAVW0yHEqRiytdDGaNtXy/ZJKnA7r1KShgTlyH/jSTMK&#10;ZbV+olCBvCwATdWTxL17A6fooJsIoucZJSkH7zPAwj4SZY5RaeJNHjWdUCokT9rp5iVRP2UboTxk&#10;F4I1RdA1EsRZdrrZBlutWZFHD2VfedqrHF/LGSuCBG4ZWk3JmRotncgQDBr5jtM0mnAN6y5l8x0y&#10;5+eRYX+PVS3wTPF5lcWVfe0IsR10kNk+E5oIJPGWhIqCtQzl1VBPXaJMsy3shwx1yIwYyVKhjHq4&#10;+T3r6judgufOiWru2ughCIfYn0Jg5NyLpIX97oCzIYuezwIwM3pUSZuk3TLC4o5gI9vVRvAN0pht&#10;GTp59Rt1qdqtDNsQYTmllDuBVfPz8y25CQGNs64+OlX5m7oeIBAkCdwuOhIzbeTk39NJ9Ft42ZCo&#10;0aukbJpsOyzMD+WaeMUY9TjWC6EdLJeE2ei04hnq/Y2r1Le2QjXl0f1RFBWXn1CLYl+6thRXO2Ko&#10;atGrszBu3tSw570HYF87Fl7WoZmkt5X1KGV/rDvrxZlPI7j8w5FYzb9l1Ea2kC/alsG5bj/6qduy&#10;i6exIYVLpwtRcz6CN79gGXexbo0OeHpPIvNWC75PglV0D8EgV0UwyAPVKvbpRCFlufVwdJRj6HYn&#10;+0iipcG2UI9vfZaRAjV8z0u/fQ9lqcN2OkLXvGOoTOoQYFkP0IYXUzczlN8Q6mTZQZKRC16MFtJP&#10;/dR21kBb2wdtaRjxDjt0+0no0sOxrZd1IThqdpLWuIn+hPZU40HQn1bExVBF4jm8HdqmVThKuUh/&#10;S9bNp/pNWNb7MA72p/Hbs3b8zQQ7nmf9wD7BMV58FikDsHoYQJlhpoY/8buLvOfPdMb4wXR8MZeR&#10;Pv/u499XmoqxdKoB/7RuPt4luZD1DVaCyRwSilLKXR3SxnI8BJFS/q5TIxjUo8nU7XFhbHp6Ie65&#10;yLavDmIdwTFLn6BbWqr05Efvl+B9eLGcMvG2UMfnObA8bcCsiAEFyUIsebwctnABpjJqTp8sR3L/&#10;OFSxb2ZOlv4gmbDSnkoHk6exPO3gUZRPtOABtvUs+//mD6gX1NlfkEC8T/+2ZNMEbKQfeZHgfJP6&#10;tIi+YBQJlyzitBAXZI2UhfKwLplJorAUoxJ6tbZoqOhDwKZOH42K//GOwKbdYUxWQ/satpGkq50s&#10;UoeieZhg1TGYIBmg/DYd82OchzKZN4Vki9H1BOqHLFiUURb2f6GTdmimr7HSjrRlxB4dIqx/Rbse&#10;swigQ5eMoc+jXVPXpPzE3mLoRtC2jAYY+X45pXUVgTtCcrCb9eh6fjjW3DMf9rq5JElD1InLQ9lG&#10;mXpI5YYTkMeinG1ye6eq9VbGpbRV2pdWXQljsQ7TGeXLabIz92sYu1nD0sPzGCikKGM9JhUTwMPT&#10;MXMVcYUEpoKkoeqbw1B2N+u4eRVWH9Th6csE722iB/ncJad/xr77ViV0iXKMkZEf2wwcvUeHPcSc&#10;FSSmujEEdlk/KLKTa0YRZjEAfvzaWLV+TFs4Cd79C+HZacfYPWPzwTLvk9GsTWx7iOQsS3lNJbGT&#10;TKGNP1wJ52od7qZ/CdymYblMs7BvkvSTYQaRixfehoPsZ5nOHuIjcfMn8NM//klRh7/2Hy0CeLv/&#10;HEJU6la+ABSoDPV9wGghUZtBIQvL0uHIavv2M0mcQylSMtxdUc1Oo3MNmpF5rx5mzQgTP0vlA7VU&#10;3kpGcgE9KuVeiUIlJ0FbI0yBJOKxEEKM2NNdjITq9bD4WE48zjKdOP2ZCRXnA8hWEsSyITUk7CZY&#10;dtERpkkCztNBeaNxtQNESISK4EstSHc40DrAe/rsaHjHj4o3EvD1peBuoDGJUhPINAvf47ehhUDb&#10;SqMN8nk59MpH8K+8mB9S9/eVooVOrbqZ0TKfq6I88p1CJZWtgnJsOIVqa83BmWN0X22GtzsJb9aI&#10;atZV8nLUdzFiraYMfHymkOXWNKL6bQmAWA4BOXSlBs4WAheNKNDjUfuo5ax6fyOBn78L07aLQXhp&#10;NLYIDIxeDakIHK1xBPpTsHe0INDpR+dpRoYdJGdug8p5kO2XiJHO+PKH6kh4yf5Xx/oX0gHeUkA7&#10;FUMvTs3ugqfG+ZWDl8WaDgHfuJ3yZV3k/aUkVjJiQIIg6ysy/LeWMnb0puFud6tcDUFZJMi+UFMx&#10;0tckjXLwVxvv65Btp5SvAhVFOq1k/CSGlKerksDf2ggrwcnF33vfDCFztgbhs6H8gtygR20bDjZL&#10;mZ0ksOxHd4/aeSQjIonnvCiVRYusu4Vtbf44iqycwaHILImGMa+LFodBnSIa6qlAdMCB5ndlpIMG&#10;yfsccd5XK/ks9LCn3fjZHxltkAhJsjdZ4OqPy0mtTiT7SKZawjBXVKG2f6TSHTfrJsmMgtRNRR7d&#10;+WRgDUI8SWwkQ6C8f9t+B3r/GEIXI96LjPprEilGcRZkr1GXFvjUsL3c9/9eFgTtNuQopx46sw6S&#10;r0bKwUVi3/xFB/Uug4b/Oo8MI8WI2wNXQ462FMcvZXQEc9DyzThazwbU2hwP6yFt2XjYjZ//1oNd&#10;JAmaaxZWMppc7ZsJY+5DzOlrR39/DBcuWNBDcMyyXb+56cHDH3tRsJTOW4D86Hfgf+tdpNvpwJsp&#10;v6lJ2EK0J1Nezgapt8uIwj0O6BZQ5wUw5JKAgmBqpN5Zo7zXmoKeICDbtkObPPkty5TXfG0KKnfy&#10;8/AylmnDvscYxRMgzFoh3AQtY8N8WCePhX5SIfZ+O4zD/1QDAx2nFm+gc38KS46TRD/JKFZAy08y&#10;GiaxEdlmWccCI1YdIgH+mQ3ld61DactwNULz94zE7lym4Xd09pmmQ3iwdS/eWKHDA3zuZQIOeA/Y&#10;v1jIi1Ee6BdkWgRC1mmn4ic/p28DgQLDNbzGNn1Amd94vhD/tprBGf++SFvbZDdjOO1pC/9WC0mL&#10;JlDHdOpww3Jek4YSQAnSdwxOD1gWUTZNZjjqY9CTdK0hWLUQeHTlJtx11KbIoyw69bXOJ5DnUz9P&#10;qZyO8GYddLOp0/YI9Hdvw9HnZ6vzVuSsGjnYr5xR+gLaqOR4cc+ljPjcKL8eh4weJBn1v06gefMn&#10;RixixP3Kqxre3UubLmLfTDfiKdrozbdpZ2fdiA3uSBhF+5vDaF8vo1ge9nnlHCy6e5YKQu/IjIM2&#10;UdJs8/cp/H1jJ+48vgPd/awj9WIcZbmTOj2an8so31LquZMy3cs+7H8rQjCjjlkJnpPGYDjrIOX8&#10;P9eESZTj4K4fAreZOq6nvih/Nmk6/S5lWsbPJE/f+ukE3FY+BCUE/6GTNIygXS0iQakRv/F9DWtP&#10;0Nccno+RjSwzMhzDdwdReZce81ieWiMlU7/qveNUyvLS+3gf6z3jSgOK0jr0/0aP9PdSiH6jBkd+&#10;Ng2bHiuDzjNZPeOlfo1Y4cSkSh3m7qLcqeNlj01BQZ2MKK9kO2ZiFgnJLBl9oI/beh+xjrKftWYF&#10;tj1wEuVLx6B0/1JEaJdbKJsj1NU7ZCpTSKHYV3EJxjSE4CWpWHk0APsBCTyJLUEXhq+ahURTFMPK&#10;GbwMG51vA21NpoemEBPue8CkSOH3vliBsXeOxY++50ADyVTdVsqRRO72cWbMX2ND8t4C3Mf+Och+&#10;2v7o7eh4M4LPv/xvRiou/+5j2Goq0NnsxXsdFfiszY03aRwy76tnxBchK5PdApev2HDj8zZGBWY1&#10;nK3FM3AR1HreqUCg0AG77PpQFachJ3rpaAmyBAhxbHYao2Y3Qu9JIFbtUesSHKKMAl5UJs3ogDGZ&#10;RQdBsZGOve5Kh8oX4K0jszb7UErnlO5yoaffR2CMq1S5via+j+8oJOBVEtS6z9A50AFf+IiGDSOa&#10;rgbU9kBZeBNgHWQIS+pX2etC73UCAtsoi8oCKbNaIS+LIbVMjtEN/zV74Uxl1dSMSXYwhDzQxyIw&#10;xvhOCyP4GCNTyfiZqICZ5MdHWcXYQRUUvicRImja1AmazY0kHU0VeP+dAXWwlySyafuPOtS+E4O3&#10;2YAGAlQFI5Eo66/O3mAEU8hLppjyp0Oy/XQ4hqgF7rY4at/PMIq0q6mYJgFxmQ4Jx2Gl09ASZmQZ&#10;2ZrcURiVTFkW3xlpJqHyCynyKIJkY/lyHLarygyr9Iv0GeVpCZDUiCPm+zxSnlVGKaigQgopuxQd&#10;rAB+53tUXPZH7EKS8koxKqSx9MQQkfrI6FRQr7ZX1p0miEj5dFy2WjtcGTnMzaXWx1RSxrmBKBJt&#10;SbXOpYokxNjTBH2VC3oZvnOl0H+F/7J/pX4W6oq7No2W6w54CdxV3R7qFUkXy5J1Ej1XLOi8yD4T&#10;nRWQF2fA52R7Zh11INHug4v1VCNYriqYqavNp2TrK9uos5AwWNHByHV8HevsDCBGpy0J2WSty56f&#10;hLHqSR8clW4c69PhEiM4OVBPtq32klSZ5V2UdZTva6rKRxAy/SLkwLm7GhVVDmTYLzVZO+ISwQSN&#10;OP4zBxY+aFJrcZT8By89ZR+O+tDfHMR11ruX8s60RUhywwj2VSF2rh9VlMXbfw6jnFGRJGfb9IQN&#10;HQNVKO2NIsX2nP3sfpy/OFkdshZjeyT/yb0PafiQtrWJQOGuSKO5YiQ2h0ywVTcj1lOL0++24vx3&#10;S7BdIiPqx8kfz8Ks9jQKa/PrU7Q5G5U+mqqdWNdjRE2tDxWVpdDJdJTBqo4E30HgjXaYoSvJEw1Z&#10;nyMHmcmoUKDeoLaAauEIFrF/zpCopAlicf4uB4vtYT9nDvP3Euq7M4rp7Meh1OEFZjOKSFasMQvs&#10;wVWUcwrWmTq10HvoWhJ3m4z6DcMsRu7J+0wwsh+0DN8vU1L8PH2TSW2prmFE2vKHVfj+MQ0P0znW&#10;UGdaWK8cAfAZ6sUuBh8vPL8O3zs+HG/w3psEcbA+aiqE7QDBX0Yp/kBHDurUG2wDSFRAu/2cdWWD&#10;8Xu2Cfdr+FSeXU9dKNDwEp30uX2MVAmMsoZDokWRr9JPlmmOlcA4uwSz2P4Nt8BTwGLOLIJ0jmDN&#10;SJhyOPKIntF2/pndbINsD9UCBDcSEQkSlh8x4Q5G+dpGAuriSljvqcHuh+dhxXo3AskhSIoOEFSf&#10;pp1J4LPpnlHQTc7vpFjCazuJzL+8pGHN9pnYR38kB+dtD03AMILXqgNrUTVGj+aeMdh6fSNO7tZj&#10;5VhG5gTC7QwgDEtG0bdbMOVOE3LPz8AyAaWcEwWDa2rkOvDt6Wi/4lFbMm0L+B3LXfGgESXS1lEk&#10;LoygJfvmkhMmpPrL8bU5eTsyUden3loMabFCN7jVWysiaQkVYTrrLfg0hGTSzrIKnKwLfzdLAqnE&#10;PJJUHaoPaDhBfVnLusoOPckBs5JR+MKV/NwyH/Y94zGdRCrK34tIlMalvKjt1aGCtje7bgR1XLa6&#10;5t8r58zUfnuB6qPcWercAxqmtRgRe3UVhq+bi9SjQ7HqQfYP+34ywT9Fsjt2HYkF66MO2pPj7nfI&#10;ItkNg6SI5Id6M1T83KTFmL2/CMG1JpI2J3Zt8GNCyoX7fqyDnv28+2EGw3znLtZVP2I4tHmLYDq8&#10;BVP3BHDHtGKMqwpA30gbKaacWE/9/BCOPr0adx0vwoq1rIesP+L3t08zYPnV9bj33B3Yes6rUoaX&#10;Pz4DD//TPhxr1WMxZbCxO4q5x2wqvYH4wYv0Nb1bjLj70Qm4eMOLP3/xfxSB+Gv/UfuBD/E5AbsF&#10;py/WorWzGae7gzhFAInEzMj1hFBBo8xSGa59FsFnn1fB3RxSWyfTvQG0vmFCY68TLoJtKE6BBUwo&#10;pJL7+XeYbCgg4CYscrBTtFA1o3in2nImCzslQq4hsAe9fNZOwlIagC1uQs/7vYweCIL1HQTvRoKY&#10;jdF5FT9XwOh1qFThWpTgZidYNBUqoOlk5FxFJ9VFZWhtYueTNPT1ayqdePY023OaDqihE5GBFrWo&#10;UqYarvyekSDbItkUIwRqmWdP01EYK2xwMyp2tjbAG7Ij3WRHSua0JWojoAazerg6M7CmSXL4t0Gi&#10;caMTFiOfiYRgqwihdcDICNOmEvuIqGUthZ/tjV5pgakpC+/1fuQuWQiuBHHKSdi6pN4+dc2KU6yb&#10;V6ZQfCRwdAiWkDhbF4KtZlRJ/Si7bpGtyFQiwEHCZGY06x1IK4cqO1rkOw+VzZEjAQr6CMwRuN0m&#10;VLCt9joXSttDaCJQu6oHCaHcT4fpYZ/J4lfZoXNr+MxZ7YCH/XZdMoTK6uRsDK7WUhSmrLCks3jz&#10;UzJsub80C5uLhKHWBjuNODFgJcEjgaJBeGTI1ulBtMmAttM2RrsmdWib5G/QHHSisSx8HQSLVD1a&#10;LzHalDYyOpAplc43UsjVWtQoSneDBSUZRhAkPFZekopdpoxcvOw5qzouv5SAEWA7CukA5ERQyaKo&#10;2mgKUU6lyFQYkO2Sv0VuJDqxcJ6MVR5FoDECb84FE/sk2GuDhxGfhZ9Lq9zIVprhSzlg8IYRU+Ql&#10;H/UpGaXdsGdJ4ERmihAF8wuYBy/3TjsSnXaV9t0jxDEnpGbw94RTjZ6lCMCVA1l0nguj+2wpas9k&#10;0d5Ri/cux6iHAdS1xFF1qQYNA+zfBOvTa0RDHwleugrOF3+L+Lk70cB2DfzCjM0PmNFAkDxPoDtN&#10;+xBbDleYUUs5nqONyEFoDV0OnDkXRN+AQS02FWJ86qIfDdRFdSiX1E1P/UnbEXl1H7QVjMbu9ZBE&#10;ZmCs43ujaazx6bBXfAbJ1hAZnSJR0GZRDnEr9OtIXvbK9JYe5mo3kmx7C/UkS9tM1bJfWVfdXDvl&#10;Rh1kPy15bCp0o9mvm+g3yqkLkSDKMjqkWC9doZDjfJ0MMRMW8V0pElcb+01Gh2L0A+JvDJVCyDWs&#10;I3AkSOhsMqJUsQBf/lLDj+jgv36CZJNtk6mFky/StzEKP0lbHNhPWVEuvyHAvRYx4gT9jFpHMU2n&#10;iIO6WEfwfWDUCfoW0FnLdtPvCdF4zIznSSj+wHp8k++4Sb/zk3+cjgP7SISGU4+na5hI8mDhM65N&#10;s+CqnworwWYO65RdrSFE+cuR4SqjYqGfAU0xTEKco30kEARSvn+FLLwUMJYRR/49gXq9/U4Nt20u&#10;wczHw9Af3AJjdio8qSIYRg5XCbBGzuJ9BN6mbZQH2z2NdVTpo/m8NmUq5h+M4VBXAVpnUy8eI7CK&#10;zZSUwck2vf3sPDy7S4+ZjNznHFiJik0zMINtsbE8T9oC3WwT/TDLKTdh7ZOz8c0fFmHk3hiMqwiY&#10;d7A9kzS8/IqG9Q8ux2y+d3gNgZ/1EUKk3s9rErFCJ+sNXGMwZeMC6KeMVD5MklTpsiRKs3dQHjLN&#10;WAzdRNrbuKWYFJuOOPsiuoa2v2JwQStlYaaMbRIU0f5GiIxI4mpJePSTLFhIIrSaoCxnBemHsZwR&#10;fI/oKmWkeYhBt2xRCFz5FJg2EINkmk98BwliJevfxWBRZzNjAgmNJURwH70RRWt4j/QJCZKRMlML&#10;VoUkUi5z+S4/3zuCbQ5tGsdgeDFc7R64uqjXm/RYcEsO08dgEomff4UeBePt6siAbO8EvEL7kF0p&#10;d1O/15LAHqGvWr4zhtKaQqx/yIB5O2kvJj0mkXBaq1fCuDiDKYHh0Me9WL19OOrpC2U0xEYS5tqy&#10;G87aydhz3I+aNg+yT9Cf0Ld5TizB/LP3Y+I9m2DyTcTaxywqVfh81l12rey4dwRKtlCvIksQTNrw&#10;xz/9L6EOf/U/WgHw2adgtNiNs3UVaEm60ZIoRCcrXt/hQttZL5ppZI1vmtD16wjvNiLd70QFG9p6&#10;VY/ctQqEzkbgpxO+QdCo6qMgeP+vP6TDokHV00AEcE0iaC8dQradzqkWvohBTTM0nImg4Wo1qupi&#10;MLW2kHTUkzj4cQpxCi2GwlwK0fflZE8LHOc71TCrnQ6xikQgTypIOpIJWGjEsqirkmUGaIRyvLbs&#10;fDjN6KztGh1grwsVb0RRePkGPP3dakeCRN6hTg8u0Nk6hSwIEBjq1dY5K8tp/CSJ9CXZCeJCA++N&#10;NefBI8DfKrv1sFSGUNmrR1yA1MQI2FZJRQ4hTtC3ZAOw03k6kll8QmVQpKLSg1oBvZpO2O10lk1s&#10;a1Mzmq/yN75fFhFWX9Kjmow+QaOQHQpajBFyJo1UTUTllPCxTU4SE8lj0U2Z+mh4Kp+EGokggFbW&#10;wfEfgMXmhr9OHDnrEjCopCuVNNxoRwZ2fwDZbjtJURD1V2L4FAm0nctHlwKwpVEbzAGjigBkukNN&#10;YfCdmjeFrDjurvxUkezCqGGfGyN2RGm478qqd0YAmltGMrxqp48cBKcSZFF+krlUtnlqDhkBidCI&#10;fep8FjlvxCPvqKbjbG5HmCAgi0fT73WjsN5BIuVRh6BF+J1M6fjpLFIVwXyCLuk3VRdeMiqSphOo&#10;aWP0zXsJQrd+swXt6Knne2/d64ggx36UKTpJiGQjcQzaStWR8BoJmCMXY/8SSKkLMpUkIxOycFIL&#10;BQhm02BxUwaWVH6aSsqjY7JQBr66QjRTDpKnxECZy2FpskhLtujKfUsZ3WbkvexbF+WWORNAgJFB&#10;kI7RUmFUWS+rWIdMNo40db/1EQ9a38lgX1cM+ECP0UKUuupI6AvRLUPijNwqX/cjdyYIZ4Ud8Z/d&#10;hGvD7eqo/Ev/IlsXbXjpNQLca3pkugJwZoeijKD78hMW4G8JhATV5gt2/OP7DjqCQlwg0L9LJ/TO&#10;GzZsJfgIYZORBE1zw3KymSS7GdrIACxHDyPUcxZHf7MBBWtpF7xHIkA5PTPAPp1ImWkp6gHbaZvC&#10;vqy3qSPYZU2RO0IiTXnKLrBS6sbj7Ecd+86ym6T/Djte+Ts6fDrnKVtYZrUd+oQZ5kqDSqY3VXSd&#10;chTC628swe6FQzHAqH17zohC9pWPbdNCvLfJBhdl4xWbHgRfOXJdpg6OUJdOPqPhz380oJ2RpmQS&#10;vvxdDWWsfyXrKiMG95QU4m/iY9G1zYznumz4iJH7TZYBAolMi7xHoqtGKthXZPgACcRZAugvt1sQ&#10;LjLh5Qec6qC9D0iYv84osZX22sJ6PEaiNGehnu3QI7vNhlybDgtpJzKVJqO5rkV6TN5PMq0ToKZP&#10;ccv6HhLo9YdRml6tQG8l5aZbbcF8IVmDIHjPOSOmH3OgsI4gX+GEPhnEzMqRmEUgc5DAyBH22tRZ&#10;jDoDGL6QZepH50FQ+nYlI+aa+1EWLcH/PKrhO+cYDX+N5JLljicp+7d/Xomf/kMR3EMIbsumYkSA&#10;4L5gJ/uX9Rkr9dOp4+pHNs3CtidW4+ff9WH6gSQMG0aqowA2HQswQKRvaF2NVJcOwyiPF39EPSHB&#10;lfbMm02iURHH9NhYAvRKGDa3UIcZbQvBJxBqW3ZBW7WXthqAcd1QTCP5mrRyA9J378d4khuVquDW&#10;CAavvzzkbgTbaJHDxjwkJh76HF0BSkhAgquNGDlaDnsbHIUw+/k7CYLIRLAqOAXORISEaWL+dxIj&#10;bX4x9v4oiIEHNSw6O01lZlWnj7bewLjtt1EWkyiXLdDkhF1tLokP38vy1q0jBh3TsIDAnlxvxtxN&#10;hWrxpPjU1c0TcRdlV7Dcgo0y+lZXBk9XFIbWbah8ZxUO35iBTSt1eJZB8IWTs3H3jtn4u+9Rjz70&#10;YvPzE3H/c7SjB40YvkiH20lOVtzjRfu/7sf2yzmE7/eo9PhDRrGOK4/Dur4Fxof2wCnrLGY9TNlG&#10;KVPamvje/WmY1y+GlnlQ9Wlks4Zj9APDZQqJNmQsi5F4LYE2fD5xoALf/z//3ZbSG++gh1HXFZcZ&#10;bTS8uNWEVoJHDw1Ctpx1kii0XyRDowNq6yKYtqdYIVt+bUX2bfj7/fCdr8Z7sqWSjlRGHuSwoHY+&#10;l2GFw3S87pALvqoQTM21sA80wN2XQLzDip53Xah6uwHR7iyaf00nnnOjsNaDmre7YcxYcfYtH0K/&#10;f5/O3QF9a506mtqcc6jEWIkaOjMhIXGfWv3ropLKFkYZ/YjyvZU01DqCS8WFUpS2BlEhUVfChUBH&#10;Eyro9E7R6HPnbOjo88IfcOQPPovQaUZpzJSDY6ARsYEeMl0vYozoKntkXp+gzvekWgkAcUb8lEm8&#10;l9G3JMZyyiJCn0pR7slQodih4dYOvEmHIlMDpV0u1BIws/HG/JHZQda/vgG9ZIQtfHdhcwX/rqay&#10;uVDKjgwL80z4GO3XoP3NDE596oavx4f6txzoINgHXewHUXi5aAgS7YcrCIynmhCuiaKb/SDDrIU0&#10;uiTlItMMde0mNPZXIc3I1tdiVVtNs7WlCDAqV7s34gSCJJ271wRHkx3OvpzK5pnfy8/6sU4GGpOc&#10;VFt1mn14PkRFbEQ7CUNTo1ud9mqS4V06zYoOvZoW+qqOg5cAzy1HLwmn7CQGdsrKO5BjnUxqEewl&#10;EkTt4s+pD7XwUjZ6goWTztvN++L1jGjDgbxDZD9JdD8064SxwgNbMyPU2sZ8XgQBMXmnnZF/by9O&#10;tXjyCdgschaBUWXeU7/T8KtkKkUcb10KpoQBtkw0f2Q82+5mW+WMDo84ET4vW89uPafnb1aCkYNy&#10;ibJNQpqSbfr8oXRy+mquFM0CsHI/o4k07com91bPR/+ZCpK2UnSR1HZL9EgZCvGSg/2aXFbURArQ&#10;Tmd07pMMGk55cfFT6jfLDVcXoues7GBivUkefkygXPGN3erY91hnGMlmJ5KNCfzwj4xQDnhwkCC4&#10;qVvOZ6mBsSmL9Y0h/OJVC370Lp+nPj53xQ783oePLvjQRZsdYH27emLQTUuo6bHDfF4X1mPdi04U&#10;bk7BmRyKyr//MYqnrsDjf0PHLVEh22ekXGS4Wg7+8zbQYa/PnwexqcmC3p58fTMH+Bt1JM1yhRzL&#10;yJcscCxeR5ImBI16f4iRpIxU3EXgv5POrYQy0bL7qGcLVUbWBCPa+oMMSC4HULFBhwz7uYr9o+aa&#10;pawtRjSQHGljDQgLQLgFPDTs3qjhN38meaC+HLyfcjtPssXyF5AMyILJYcVGRnQ6ZAnCT8saCoLX&#10;99aU4IGOdfi1bDNl38u0huz4WM3y/jDfAETM+ITtx+80vLacZINgtotR6c33GvAPe9kGtqOV93bx&#10;2s62PUJSsbl1KVZtKkIV21UiUwSid7IQXNZQufwk6dRtvywKLs/rjcYom/96eIVlfQL/nXcqjuyx&#10;oRhOoJq0uwQPvVyK1XcNhZ1ESzPpMCFlQXV/MU72W3Dw8BC1HdscMmLScifmVlIeYQIIbcpKknTi&#10;ZYlkzYjuOYIXXtVjutOJI3zHYl7uJQbs/KctqP59K6r3OdHAOsvJx9FvHkLpIzuhm0tf4dZhAeWy&#10;tGcEVvYEsXm/H6VVQaTadUgx4Go+NwsL72OfUi4l97rViaBffkm95nv1gel4/G4NMztr0fbSZkxZ&#10;Q5tZdRimlAE6IYiJA9AOtsC243ZGyhq2PDcBO74ZhP9EI0o//CWC93tRJCMCbhnFGcwQ65dF9kKa&#10;LJjEd+mG5wOm2fenoVtUjxkkXkd3hTBHzkwZO1ONKGRJnvbTz5Tzmv9EJeqeWqPWXCQ2kyAIQRGb&#10;H0XSsOcRrKjT42n2dwH1V0bf/Ff7oVs2jH1YBm37UQZHrLNejyXUY5n+i2zQsJV6P170c4kZlpop&#10;+TNoSEw91WY40mFsaNDhBu+1V02A9kA3g82XMOrxB2Fz6jFrhwlhEqFNR+fh6mdT8b8J29f+ScPY&#10;mttx+/qhqDui4QDtdtqWYux5cgpeY0De+I+zEHxgKEaT0GiuEEatb8PuzFJM3TcSqeO3Q+v/M7Qp&#10;U+Blv+kWFmPGwz5lc3JQnVakx/BlvGfCEBIJ4hjtI0+++Fnkq4Vw7u/+u90fp/rRzZsHwk500hmH&#10;qYDZdj16rnvQdNGn1hW08XpTFgHSqN2NFTBkUvnDuPrq1WjAxfeoPL125RSqCdaSitRNg5bdBkFx&#10;8HQYRpYf7S5F6locvoE4CnN0snSo1W9HCF4ZhE/LOSC8t7oK8Z5TKkpsf4tA3ncRlWcJaIzshFUF&#10;ZcGiOG1pIDtGtt8E+XfmfBIZgpIcJtbY61NbiWROSLbD6eMOeGtlpMEKV10MnXRw3adZb2kDFabr&#10;oh3hs7KjQtZMmOGh8chzvu5+OjO+m+2N0EBkflZ2A2Qa7YzMQrDSIUi+AnOcjD1MJQ0nWU8bwrxH&#10;rtiAX8lM1jbIQWauagtaJDeBLByNxxBl1C/D2MEWvpP1dbeEoXeZ4OG7s3yXTCGZE1YUtoZg70rA&#10;3RtH07seBJuEUOWHeNUl0x0E3Czl08w2G/mcSmijt6oDmGRoWOYz6+lIKzpIrMRgk2H2F43YYKGz&#10;JukjeIQJ8s5uMlhZS+E0wNVHkqNIAslETZ36bGN5l0g4mxkth8/G4eqoUAeFlcY70NLLCD8tUTyN&#10;JeImWaMMCaKyrkVOv9VcVMzAYL3ZzngXyzfbYWW5MmSf5Pvr5F+CsdbeBFfCCy8Bw5Rxq0RW1Xxv&#10;psdDZ8PfVbsjSPb50PZ+GIE7EwQ1kqN4FNaMHZEc9cXfiPjZRvSesyMgoCVEpLSVzxqxjeRFiz7O&#10;zzpsZ3RoaSYxrO2CLTKSbUkgUGuhHB0wZKOKtMrOBQfbYJFyqHfC8t1dEfgb2Bcif6mPmbInYKrP&#10;Gco2loPBJXW1qnMU7OwXdeS6laSUjr+Gbe25YsYqOqBYxoe6jhDSBLAgbSdaZUAV69gzYKIdWtH7&#10;FuXJiC9KAuJrq0PlWzH8HNTzp1lm9vtYlB2rTsZt6HUiTnKRveCmrbj4Di+GbwrBuL8ahsYqeNgv&#10;cuiRROittM3qCgP6SR5XZdnnDgOWs32nurdjZCAKpywoa+/F47/SYfEp6myNH3vafTjzziMYOrkA&#10;U7bz3YNRoVrMzMhG5SIZznunL0LoWi38l+vg7KlH+7UgGq8HEFtGRyvyo69Yw3YKWGruHXTcfD//&#10;NlFX1hw/hFd/y3ceZqR3go5v73pozQ1Yf3qy2m5d/wKJ1xO0fQYXJTuob0IWVR0I3veasJTfazoP&#10;Dm0TufI+6rZsr5Ypl2KCm0MIIt//jUdIXO6cxIhfx2eFfAxXC6VfWkPXSFKAbdPxcesclfxKTXvs&#10;48VIu5/3gCTlP2izl1k2XlqKHw2MBtEf35URjLYyNYpxjA75n6fybxLPlw450L9Lw9mnS7D50EhY&#10;4pRRxRpoi5di3MpSRDu2INu2Hhuq7QRg+hw5wlwIh+xg4vskE+Y+WczKz2M2lGFnlY/BDW379N0w&#10;bl4NZ6kOvsNsQ1kCY+pK8dCVAux9tARDJVEUnxECbmXEPTWuxyjakiz6a6Ic+64XYi5l4dw3H+G6&#10;IOK1STw0uwiv7qeufY06vnUSQq+fx55vuLCe9Zf1XP6HQtj+kyas6Z+OHfcyyFLTnrSh7aPp06cj&#10;smMXhsnIdNSNPQT20d3sv7EMGre9jJkMuJ6lT1xSQT9XoGFliYaJhybBvWEI9rNfNrC/wkdsWPOi&#10;B5P2BTFpWxHGkrBZCMqx/i3YOLACq3viMJy4CPdx+rCxGubstKgp3bFfreOwILTBjIkyaiGjGLPM&#10;aDy/EuZtEjSUqDUVWRJJ/UQNG9fq1JoLGV38mkTutGU5NC5fTgLGpUOx/GgJQg1b4K6Yqw6z2/29&#10;YugHM18OlykQ2sDwDSY4K20qpbmcGrpqB0lKWzEq2+/AZtp3Ed83YfEILOjaCOf+BFof0vDyb/XQ&#10;LYlgVJEOj/CdCd6ji5NYFAegX+mGdbiG09TRgtGzMXsO+4p4dSex6wnauUEysY5gEEJ727dVw/qN&#10;o7CYBKGQ9wmBk4PBtBTrNpf+Z6gOs1l+5qgbw4U8NLSwPV9DRVcxycMqRE+NRhGJdNkWE4qX8jkS&#10;eM1JvZGFz4IjJiFtLMvEy+LGK5/+N2sqcKUVf6JSXY760VtnRy0VJNdciIpTKdh6uwg+TnVKXudV&#10;ArEQDAJSM8lCko5Jbf+jYZ2j4+8mudCSXiTPe1BBcmA125Ak86uoIjGg8K00/KoBIwpbyMQl8VCo&#10;BobKNGLnw0i8VQXXuXq42r38Xq8OGBNS4WTnZAayaP00Ay1oR2GNBa1na/EZq+4XIHc0I3Eprvao&#10;13SSBF2P4vT7Blx5i3+zbk5xHko5GOXVOVDR2otQ/QDrmQe2aj7noNBkkY6vqwpGESC/91bocYqK&#10;n5aDukwCCmGVrEgWX0qmz5aLfD/BO0U55LpdCLcxau/2wN9MQ6JjdFNGMSqpMFwPQbVTnCjLtbX2&#10;IEZQMFdbYaKTknn1MA3EGdWrZFDZAZfKKipb/rRkIWw1EZgiJDqMgmURavsHXpjrCe52ya/BKIFl&#10;RuMmtbNE0os7+a98p450H/ws+RmCJHO9NwhqrXwmVq9A0FdBg6xoVPfIWgRx1jnKXW2XquJvJBJa&#10;hu2hTKxNXlxGKUIsK04D7KBsrAQfS6gUejkWXbVPr+bKoyRc6t02j9r+K6e79pDAtfUY4awmYbEI&#10;mXHzuXb4G0/DLmtH6PD8MqeZIECE3SQmlLnFiqf4rJeA3lRHYKUDlemW6k9Y/xWOPEEIbKfhtCBC&#10;EtnBdwcE0Ev1CFTa2XfNCHZdoLxjSldF/9Qpu7K1rraFDiIELfcG/x6iRiGEiMkInCzI1IK9bPdS&#10;1s0O82OvQbtzj+oDWSMUkjNpglNVvok2ku5gHckw3xuXd8tC1agLKfa/jExZ0tRvAopWkz+GWwtT&#10;nm6SDflMIiXTcM2UTe8bbvTcZUQPnc88kgoBPG/Ohhzt6hxt7/y7NnS/lVBD+jJKJAfonf6EeogT&#10;GCqGr1+Jwy8lcA1unP8T6/UwHfn5x1HY+ABqX3gRCwfOk7AtVFNIYQJTjA5PDlyTxaWyuNUd9KOW&#10;75H5+xoCckuPOT+0HjRA/92beOy0DrohU6k7Yfzd4z7cPVCHIeXDYaCuq7bQYQlRDRBgtXIBaP47&#10;U8O9tJO72jUceroQHyOGtneqce38WNzNyEorX4U18TtUIi11/5r8seX7ztB53rUAc7vTsFYVYSVJ&#10;RRHBYgpB/CBtuvW0gVG4Th3a5KQM7av8cOd0sNBXmFatwwPPhLBVTi+enFEn9RqzVhw7YcUfkcCc&#10;Q6ybtMtIx+0NYuvTUUxbITso2C/UXxkRWD9fj/Y6I35MggsGSKADx128hCxIHouva/jdNJIH3ruH&#10;l2zLfpkR/3uv8zdGpb+lXoAyvZ96+5o8Q1/420oLDjy+DvU7JqOapEkO75t7eCYKT/Wh7PgqZGrL&#10;kW2oRGN3AA2nY6g6nYZn9Vi45bTj8XLA1Fhls5sfZd0XPozU3x1A8zYdKvie4koS88lLaYNs25Tp&#10;tKFjjDbnIHU/+5k+4xbpK68zo+68CbN7FiC4fTKOUMf6XtKw7EECC+8ZtcCcP1zvsWtYumkmvuTz&#10;kc4JMMzbjrYfvIYNhwpwjAA3k22dvjKEnc+vxkvv6nD6efqmx4twW07ygLCfFpAMV3sxRKZkY9UY&#10;ZS3A7j0mLOidz0j+u3yXDkW8z3G3pBUf1BXzbAXEh6n/e4gZh7/FyPytcmyq0WO62JXY7ZLpcNTM&#10;xgLqpySnMm+pRLpzLIbmSmCs78KiSuqo2IKUx8h64eWVyP72XoxuHAeDjJJ0h6CTBaCDhGHCDBKI&#10;VDE2foP9/W3iWfcILD4wFONl14cqgwC6rRNl9xch0bcGR3sTuPCWTk0la9u34dvf0WG8TPfyXlnj&#10;Np/+ZxoJp1pEy/qW7zRCv34VIm2jcA/tcekmyi1qxdR1czBuw1yc7NDhn3/AOgghJkFYdoR2ven/&#10;1k8Ig2nJBGwl+Zj24jm8/o8k8d++B5FTNej7oSRHnEcCMw6jluS3tM7byz5ILWbfj4a2biu0jrMI&#10;7I9BV0ZCN5h4rUwWyaq2EVMmTEGxR6aE/dQbXX560mNA8Rr+NnszSYUeVhKUMsqlvFyPRdTn8r61&#10;cF+/iv/zxReKOvy1/6jxt/67wP/jOMcO672cQtu5G4zCPqHzrVeLCOsuGhBocyJdZ0AFhfopjUt2&#10;cNTQ6MJ9blQ2Fqr8CiJcGZXI9qdQme5Fe48erXQqEkmo0x/VsDcjuwCjxfCndNz1KteEJCuxVMpI&#10;gvzOi86i6boRTSxTMnjJcL9Mc6iERRVJdF0j0+oiuOp9JBkGXHqHkYgAWqcLkkmtg53ql+hR3qfP&#10;D38ZKbSrH7ETrXTq/hb1nZP1igzQAQWMiCZlmw8JEJ+R9Q0tEpEmLxJoJNkOwYQM1UlQlc+S3jmc&#10;tsBWwWea+ghOEUbujOBJZlrp+FIpPRz1/3eR3jU6SvlXc75F0Mt/vvIFSRZB8kOC/SUSEHdFDPYr&#10;FxAOWNUcvMyxV5w1w0NgcdAR5c5Leu5uJNsk8xwvOgU7HZgcXX3FTdIlwB5nNOAxI0WwMvF72baW&#10;tZsRaE+pqayokLVQCvGcHmdlOoiGrDkjqOx0ovMNylwWTbLtMoyv7+lneXI+C+XD+tS/V4GQOany&#10;W7Sx/e2tRnXYmKcmpnIhyD56O9t25W0T5smIU6SW/ThRbfMSxysJsrxCauIkainWN16LwoQF6SaS&#10;DKUXGgbeNan1LK6LHWoNiayh0ew2xPl8mkrt6wzA0s22V7D/0kn4W0LoInC9wba9f07DGeqjbPO0&#10;tUcQudKBcG0kL0teZspL9S1JUt3HLKOI7yEZ1LQ0yVMc1ho7ghkvnLU0NOqfmfoTYTv7/qUQS69l&#10;6OCt+PkvaTJfkOBQ59PtbtTVeGAjUYo263GRDny06I/eg6d+xXeRAPzwF7yfctXNzcvQu90Mb4MV&#10;oQ6DGpmyNniw7ydubHjyEZLMZeqe/FWAWjqLFhLZHtpZqtOGyoGIOmBI5PnCcxrepPmulvl3dT/l&#10;6mC///hp9H8yTR1tXfvSfOi6fgz7T4CGD4HOiztwinYkqfeP0cnVDWH5fFZORZWkOK0ki1qWZJt9&#10;r8r0beS/SQLxaVQwCm70MqoO3cR9JzdgQeeLeOTGNCxbupyyEpKqw9L1GhqpU5I4TRbOWVw6lNFe&#10;2inviqOTkPu4heRJok2z2g0jO7I0+xasqihWOQhOflmOxrspKwKcjdGtNnxKvh4yny0EUj7PnITX&#10;3ynAj/5Zwx100k7eV0+7m3cn9ZU2Mr/Vhs5nPGxvJL/wT/qDZMHEqO9HNyugK5QRADpRJTPKsrsa&#10;0W+QbDG6dNEX7F9vx4VWHa5v1vBObA5uPjAWuEfDv7Mv8LQBuFiUX5zJd/+cz9/QCjFjpg1PyE4R&#10;6iEIBN/h9/LMt9vvwo3XyvHhkxY4PDaYTTZsnO/EMoLOk7SX+xkM6dy0V94/l7Y65thGTH2pHcXV&#10;k/ETEpT73oiihu1qOWNG0x2M5h8qg4sgtvyfH8HIjbd9RRay1KPyZZTbmgmYRWAtVsPV9JPLhmGa&#10;7KiZSjI4xY+Fj3rR+dESVL+dQusHfnT8OonH3x2OzwjgBbNpuzvtKKVvL8jNg6uWIMSoecl//RiJ&#10;qQXYz0i4lkHB/T8xYgXt/3X6nZepY9c/o70NhFCybCQ2CXlmfaZMNavdCEKC7CkLLONL8ex0HX79&#10;P9lHrNs950kYlhM/Ls1SuyQOUF/0t4BULhlF9dMW7IyUSSgMBEyZcl77yjzs/6wd4W9MRpptvvOY&#10;hm/KtEp0HrQNHV89P0PyLFA2ZacyWPebZzDrzT64cgVoO0pfNYXAvnYEfD4dAiQAkh5bTvqseUzD&#10;IslfQSI5v20x/R+DFe8irPxlJ2bfWwJtml3tStMPkgjJjnniz3XQT8lva51Ekjmav62jDWReqcTk&#10;o9b87peN+7DrsRK8RXtbLnZlYF9k/Dj8gA69JFAVJKuSjEqmlQupv5pvEj87sJVl2hrYLh3JpFaG&#10;2fWH8IO/1WHOawdw+okC1LOeEd8EeOeEoUt0kry1Y27PYcRf6sXtzzwO97dOI9Wbw50HnDCP+b/b&#10;SYvK8iOuamQvOA3aMBIn+W3mRMT3sc/1JDVrZ8K4gp/pv2YzgEn8j+fxMq7gqSdvw+LO8Qhe6sMf&#10;v/h8kDf8//9H7Qc+4pXpv4ir15M4TwXuvlSNxiv9sFST6adKUd2cRG6gUk0vBOrdSFysVNsRKxmh&#10;5S4Xqi19XirCJdkCyAo6sy44O6KKTLT3umFIhVSaUHEkWoBO0CRD7k7Y/H646hJq10WCRhY5myAp&#10;MMFNJ9R+jUZR06fWIJzjJYk31ApcCqaRwvdn3ajIMXJjJBwgkPWet+PyVRcqpWN4j7euUJ0Vonnp&#10;bE3ddIZtsGSp4ASVcAdBLBRVc+VtTaZ8Rk6nR22dOU+iELh2jmSChEWETafYRqCSkxc1gwGWhgTM&#10;sTRsURN8fFYjAGtkn67WKAGgFB19bXAPLpqUK8r6tDEquypgLmy7lNFxVTsMfC55g8CajCJ+vREV&#10;VT4kOpug7yCQ2+ho2IZYuxExeS7ugaMjgJouC8sLqQRSWpbAlwqqZE1yr6zR8CbtiF6Mw15zGRWN&#10;f7Eokb9rVVn2pwXuqiBifaXIEYAVeBTyvkAFI2qLSpwS77GhtNKJTH0hDIzmtfhpNJ+JIHSORCDW&#10;RYPPqkyWkp66ic4hwzY5ukg8WH95l5vvkJM+Ze96tMWjot8MldgsMjH44KUcG68zUrviwMXPC/ke&#10;qYebDiQ/xJtriKiV/EKQsrImJOKF/VQbo3YTMueoOyFZUBWAV7YNkpzaMk60EagkcneTNMhx72NF&#10;PoVOhFpj6rAvJQOJaFmXaJ8NdhpwKftazi2pkdEJJSc6fep0nPK0Zn1qFOk4729h/RwkLv7ztQiQ&#10;eN3PyOJv3qP+Ud9lmF7OqZC8G1pdlnVNEfyEmPK7mrw8wvyt98es0zSHmjax8e9SOl/vhWOoeWct&#10;Ev0RVF92Y+Qu6iQJcjmfkblsJ+8NVOux/O9b8Dmq8cnbRehhn8VrrEh1eJCNM5rw6BGqJ3lviKG5&#10;oxKXLzfSki9g8Z7V8Ndl0NFThbqBU0ifOounf9OFRz9J4bnfa9hOEJHovTRWhphvHpJsQ5rtWS+j&#10;dNZ9cP1/hP0BeFNlmjaOnxMME4MhEAiBQBoaSANtIJAGAiEQAoEQCIRAoARKoVCqhVIolUopVkql&#10;WiqlWq1VtFSBGRSZQZGRGWQWWVkZdtxlnGHZdRb9rbuu37rrzn5+fuOOq9z/+zkpM/v7XfO/Fq5z&#10;Nck55z3v+7zP89z38573fd4TzWgSW753P9swDM9PJbGhLTXd2QnlvhFQ1oRQ2O7Dris6LDjENjbp&#10;MWisjW2nPUdUZGT4epKK8EqW22VlMGEh8d4N5aFz2vCpzHkysA9erHXmEhqlcls97/qRgjYCwgDp&#10;Dzprx55KbWM5k2S2HVcIw+4ECruC2Ei9EAJjXELSsTxEMDTg/mt07otmwci6/uj/kATARlksJ1DU&#10;wzdaxU4+Ly67MLY9CGX0CBy85sMQXqssKcCy197Cd9cHoJGAs5qRbssb7LMHLPhOJmWS0NG48BeU&#10;0asyAkHwl/wUkM+s5wfWlcBrA3CbwcHnJDGH+NudFybjNyQ705VR+BkjQ7ynx8+W5eZhrOaRR6Iz&#10;8/5BKJaMkPoCzDtsxgsnaCeU2wTqvmWOvMIiiajRIc4AJXt3tOEJ2h8j+3lvbCYxq8SwpkrMr1a1&#10;ZeQTRk3HwlI/KhvsMNdthTJ3K4ofLUDP2wq29o5BqGcTUg+q2nyI+GYP1rcMQDvJQV5VkkEMdW2n&#10;CelTkt1SZXDXi7l/RT80gMCyYgWm16pQZ9M/by5GyctxFG9WNR1OEKQr+9hfYq9mFVNkRJNlbWD/&#10;7qO9acsaeTgpU0lBIAmksntIpthWdb7s0kofX6Riz6MGtJCM6qbRtgvH0s8sRN5uG/JWSB+T8FLH&#10;HqLuP/zWeCx7swHKjj0IEZA7z5MgPEbyEqV/74/ENYxY+SAMajGWVdiw89XlUKeOxolLrP9o1lVG&#10;EQYz8qfsJ+2eDv2GKcg+qSL7jB+mGfdg9mYSqZdIlBevom7lIbkjR1C0skcYGfnzL7+X9dDnUu7z&#10;6P+C9v7zBiN2EOwNrHMBSeiWl0ZgQN0RSNqBwpSKgyRAS2rt9EVW5M+yYHIN25teg1kkgneX3+op&#10;u9OvU467GPTophDgSW4Of8u+mK/5xPGHl2HfIR3uEZ8uz8wbjDGZAGaV61BMrFDns/xQCBNeXIPN&#10;16ag5qoH4RdXQ5l9iM/aoW1QJ/cZVzyGhVMGaG2rIaGqJUEry8/11yNPKHiAQdqY4HhEZo2Ec3sJ&#10;tjbeg9O87jT18RwDxm//87RQhz/5jxov/26j63wanbdb0NJegkYasaeCTq4ihb5vjvP8SR4JRrdB&#10;RI6H4at3ovSLi7Aw2kwft8J/NInCsy1o/SDXUG9bITq+CuLCp1SIS02I9ZWj6Yoe7dfNCDGij3fW&#10;oPOiDcl2gkmmFtESA7rO0RF1ueA/TiBrvQxd9ykCjgPnr1lw7gM7soFKhOiQZUlcUIBAZt9LMio+&#10;T/bF6CApkXXn5U0RGBpa4G73awlj6mg4mvCzPnRey8JjjENfHtGWp9UTFNoIGnV0OInOpEYg9I1p&#10;OKvllUAC3RJtCxEQpdG26CZYlBoR6vbCRKeS4vOs8l6UBiTr5gW0FIUgXch2sa421lOi5pIOiYZ5&#10;Th/A+8ii5DoB2i3gI8Aj5YYQ7bwEpfk4Zc42SapwD+UvjJIGmzpq1JbAphvNsHtdjO75LAEAlpm+&#10;TCBzkqhI+SECd8On/NwGa/dn/C7RMeuXSiF+3KltwW6oC8HBOgm4S/4QGakw8miQKP9LEsWzZuhk&#10;x1cZctTrtH1FYkmyV6MfhlBaS4t+d1RBiVzA339OY21OQ9/WCF1dHJUkGooQO4JWlhFdHR2i7IA7&#10;Q+6zGeAnEYteb0TyZh0+ofpJwjJvWM/28rwsjc22wtrbgpQ4uja2h7KX/BGR1jhCR4MaIZDcBId4&#10;LlPDPrOGtAmVsjpAlsFqG9LR4CSp1LMkczL5SaurpLQNFGpJvGTnxR7WTUZXZHdO6eO9dOIhfu6j&#10;bCdVUGa8x5JwInbSr61i0fIfaEPkufLkVYm26ofPlGRflU1mbc5MVPSF5yMPUM/pBEoJSvGjJlir&#10;WKaQD5Zh3sU+PnuHuv4K3mlW8WwD29qzEkpNlebUo6z7Tz8K4YMvDDhKZ3jrphln6cSm9dAJUUb2&#10;jibazXm81VGO0/BgxJEMTK0lSNCpvPd7N7bus8N7+lm8eXOQljo4XOGFoyoKL+0ufXwR4nR8Roni&#10;WT8PbaeSbQgETPA3nIPPm0Lrz7NIyZyEQex3tmWlMhnVC/3w1ulQS4Itq6WWtvFcyToYy4fhzV+a&#10;sYsRlyQ9SqQNcBGA9UIsK32Y2xxAU7MZL75mxV/dNmIsI0PZ3ttOHQl0H2AESCcXiaGAz9n21Ext&#10;spjsM+LbyOdrEfcfD6O8J54xixH0CDzCyPCDLXSED9LOSDCyp0ZorxunbKJOmOnQCURXv92I0SsY&#10;HIxOaSNV6+nURzdNpT3Q0Q9cheqf3YvGAw6c+KkOj720ngFGNValCSSHilDNv7+aruBXBLYKXwQH&#10;HQX4a5bxKXX/ffbPN6z/KwSwzLqFuENd+qt6t5Yoq47XRAmiLyfWEFRVbeXLs68ZEKU85izMw8PP&#10;qlj7EGVFexjBwMdcvwK7Xnah9cwAzKWumOvmItA6DiHK31HrgEEbbfn/HHMr4NzzLDb/tBe/wWzY&#10;n9+JgtkVKKHuCCkdNIvEb1EMo5YFsWt/BGv2hTFnvwfDN3owPeXEtzdoAxsIHmKn4cUkAvSJvG/X&#10;PxF8dAqO0cc2PUuA4ue8q28i/LQdEdZNLdZjBCPcf6TNPiT3/vfRBR756yWbJPuWwLybBPHtW3zG&#10;44qW3O43d5bglV/kRheMjcvY7w+z33XYRKI3hW2VeQidLPf6C/Tj1JHZB43UXVV7/fc07bThcBnU&#10;jS9R50gKH32d5HYUVpIgLHtpeI5wDadebad99L9OkZxA8jdPSIR8nlaU+zs+iWm7NmDMIjP0Kwdj&#10;ToWKA9SbxYt57SLabd1E7Gj24UkS1wV8dp6MkBXSd8xdhYp3utC+TcXiPOou+zPEv3tY9+8tmAnF&#10;T5mTrKTfyWJugwFe6uaOawtwz9a19G0zkLe/EBXvL0LpMx7MJk4sepI6vqufCCVsePglkkh+jtK/&#10;qfR90qbCrQT3i8Ohu4d1GUNf8tPZKH1BxQtv0k9dOIhpu0nM7qM82Re67Hj6+9FQxpK0PUNS/BrL&#10;oEx2Un+fpF2+ziDBRJJs8Opw//yheOOVuVi9YyQK6DufJG6v2kYcEjkmJmDtcRXOJ+ah7M3hmF5h&#10;QBWJ1Tuy4uTnLPtpPptY91+/f0djDn/qn0YqvkYr6sk40ycZSZ5tg+/SBZhPXYNy8iZqv7yCW+hC&#10;6+elqCUAn4SwSUbYLYzmsxFE2zyoa7GjkkZSd5aVspYzVkqj8VYhrl+nQtUT9Px+gk4dSju8yHRH&#10;4EmUoYud1svG+OoNOPUhHSerUtjqRuMXaUY1gKEijjNU/m55r8lzMjwkuxj+IVnT//egsp8m+FQL&#10;q0+7NYbfzutLy40ws5MKqTiZXge8ZVa0fepF7CxZcphtiRg1g2o4a0Njux1pGd2oroSxuhDWSkaD&#10;NgIJ2aPiboXDayVBcMOR6geXcByGvssEv4i2sqKEgJLpr08JO7rvTK7uWRpFrp5BVFTo4ShJoVBG&#10;GPhbbqmhDGGzPt5L8F9sgpMRdoiO+AzlUnGK8pO03HeZ6R+OXCTsF+dP52Zxsa78Xss2y9/TBCPJ&#10;qyAz7k3VJBcym1zuo5FIEiJZ/mevssJa4UDDuQDar6a11M6SSEwv+3VEcuXLe/euiyRJ4Ybcqy3t&#10;MMNWy8g0U0eiqCNjdyMqO6/G2nDgooIhLFvIkEVSW+spK9Y9QPCqoCHKUuUQHZQSdiBAGdnSeugD&#10;Zbmy/TZ4mt9H9GghGo6z3VVtlDuVnWAcTNfhDJ3UaYKaKtk1eb0sdfWQeMV2MoK42AKlfBJs1UZ4&#10;u0my7r7rZ3tDlTZYCkU+ApJ0EHRysgmenHf/N7mmCGTaypT+76JzSmUN6zoSxlAA3opxWnZRgxg9&#10;ZV5YHoCnt0ojaLK/gZP10SZx8l6z4keI4ClpxP/pDkkv9sIuezVIRlY9SZtCG7J4tcjgyBwTttTH&#10;cv1sn4Qg9U0mg/lZz/kE0p5LNozsr1PgUAT/fFPBbxHHpy9lsOoaI7fGPtrjV9hJZzC682FYJ0xA&#10;2c//jtH6o5hJUmFb+RRl8yxWH8liy4ZCbSLaLDq9xQQ3xcD+cTXBEC9nkJB7VfU8nesHn1DO4mQU&#10;B/aKzVkPYO8vx6LvNsGazm6SkCdpH69/+sZueDdP00iK8/B6PPzCHKwSGYn8GIm5UmsZhetwb9te&#10;Es6HkNLI9xboS2RuCeUQ6J9jwmM5QUbLUspnr2EkrC7u5u/5mDyTBEKAbVIBxj9ShD5Gc13U/Q0E&#10;o5U8105776QP2ivATL2vPOPCvZPEdklcWG41neFP74zHOZLgk8eKtLY9SfuayzY4eL+xej4ebRiE&#10;p386EfP8qjZX4tc8tAmaR3fgzKoh2KWz4hV9sbap0stOgzZS8UuShius7xZGwR89rOA8y5WlpyeK&#10;izFDSAU/C/ialo2HnaR7y1+XIn/xPN6aAxTz/GqU7avC9whI8jruxbdYL0aKIUb0rdddiLK89vWs&#10;L/W54AHqHL9biymjG0cRv3oI26/NwAja26YnSepHLtTK3PCDedj97nREBKxlp1E1Cr8yRMtiOn26&#10;AUUkwaOo5y+TeBXtI0lTactznqQ/P69dK2XIMao6H8t+GsWE/v7YOXsFphbz2vksk0An16yYS/k/&#10;nAe1i0C/YRWKqLsh2rgEVHbaU94+RtiF67H17V+i2DsHZurN/J3U44IiWJ4+SNlQDtPOYcGP1+Jf&#10;P1TxV+yne4R897+y1jF6lnkShs1p3NuYwaiFDByXk3SwPpONDAzfG4qZbYPx0T/QdiUJl0rCQtn+&#10;BwHwHpK///qWAC55PZofJyFdj65fJLH/rREaUEv5E/fOxkufr0bVk+yrzUbY3nwTE19/FsOlzQMI&#10;2iKL6CIGeAkc++EQjUCWHJ0CdTIJJ3VwoEzWLJJ9OHLlrWifgIwvDTV/J/tzKX9bQnCvQMFDFhLd&#10;EdhYOhVji+m/rKqWX2Ur9SdKeRz4KQkX8UI2NLuP5bzHdg7Ibqa90GeN3oTVvH75YQNe+UjBZRix&#10;/zcbkL3zl+i+tQ/zK1kedUcZZUS4cSCOsl5baUdr9ozHU2fGYu889knHcKTfr6T95PSur2HcHzZP&#10;e4HXD5IgNTwcC365D7pVDGjXL4cy6yXMmWNAnuy5I5NCqXeThtGWaOf/+U/vCnX4k/80UvH5qXJU&#10;UPFlKFiG+o9+GEYv6tB23YIKgn/0qA3e3gTstQSXECPxhh7Eu+PoIylwV1tyxTCSPktQbyQjKj3H&#10;azL90a4mbAKOhdG/h1GDxYVgqwlnPzXiynkaDolKimwoLOvYSwq1CZNmOrKu0jQusANv8hm3P6XT&#10;DjESrTNrGTdl8qNM0JKyvbw+1RuCuZaCEPDnuUhXgFF/LZ/lYbkEM4lGpR6yrTUVrbGPdStpQby2&#10;Gta2FMpkbkFNG2Iy9NRrh7E2qUWnNSQonlgst1Mn7/cRjGU1iaKjYZEE6MR5kV3baoNUvCB6CKjf&#10;MnJMMUKWZZfBKr0mm7sz0/0EH5kY104wbSOAF9bmiECOMMhnAmNtAzKMyNNtetjqA0iTCAXZRj9l&#10;eYrtqGSUaMkK0LIv3AS8u4mX/OXaSIvvZBnOfdVOB9FFefE+HjLiYPKw/Didt+wsy3ZYSB5StRkE&#10;2m/A3d4Gg0zMTNvgpMOXFTYy6VN7t8nI2ClbdPMZLfUWpIUwKDZti/lQhwONbKec++h/SxZTlzZs&#10;q2UGjRvgL+d9kl2V58NUxGaSqzIhbTLyI3XuB37ZPMohfaQn4Mq1bGvPqSisZbL0k79TfpLcSube&#10;BNxsrz2NaJcV5xDEuCNl2jWSJdReY4ahmoSorJmyScF0d0TFn5vPoB3aaEFukq44fIkY756zsH/u&#10;ft7G+jbwu4PP1lGu9rgHhWm2pX8XxtA6krGLVYjGfLCRSESoQ+FuO1zU0dwoWn9ZUTqGnvN4+Zs8&#10;lNEoSwg82curUUEAk51gk2xXnHrkkhGVhAF7XyZAMZpTCFomysfCKPzsF16Upg2Isa7OntUo7C5H&#10;aW8b7lC3PocPWx/MUN9KcOgEnQOdvKRZP/zOGrx/SkUndbG+NY6yRhVH3qPu/bkVP6LDvUa7kiyy&#10;i75PUHcXI8G+bqW9ZVmPFj5HMoVeoT9QFZl8F8Av/i6IwWso+7gPc6lTMsrlrNSz3QEcO/U4LvTN&#10;wP28796KJSg4cT8SjMI8K6mnSyfl5EC7rKHOCfGSiaAy/yb6YiHMCxS8RZ25l6Asm6cp8clY8hT/&#10;0lmbplL2DecwvXcz1OVbsGy/ikcYCc9iObvZ1idk9Qf1dS7LkGRHLzI6vvk1nR4j3WbalxKYhTW0&#10;f+VeEzaTjKmzY3jkXbaJTnLbNQK1JDgyiS0r+CH173H6pcP8+3s629/wt5/z+HIgAx7+/QceIMHD&#10;Qdo4iQuoG6Djxrkx+A37aCuf8wblcoH1nkLCufnwLPz9nTA+fYc+klGmZNLcs5ZAuGEFlIO/hvOR&#10;+7UMvqOz1JURYl9jMXUUQViCjZQJB/9M7MmCh35sxIwN/I112kxfUzFN+oRgePUEbXwpur7bjUc+&#10;GouaZTYsWE89rNfjpe/WMyiZrAHyHJLHVL0ZobkF2DFHh6frBhFYWB7LkGMM+8XH68pezD3DTJJ2&#10;/NPp2g63a/jbbMrSkRZgI8iLzxVfddeuhKQbxtKXLsbEp49iSfMh1HQ7tRVIix+djAFz6W8G0jdO&#10;zWLVX5Rg8CP8rtL2Ju/C0MCL2HzAiyFijyQNU1dPziX06q+XBANFfaWofnwapm+eAmXLKvquMPxb&#10;dJpu3p1waC8ejrxX2/DCC/SP/O2+gyQPOh3mvfoEti/U4a2vJdL3YMcLEQwYqyLBvhlO/1K0ZjJC&#10;DSPhZftkhHF6Qofwk+sw4sevkOTkclPoA4uwaAltgbq27H62f9FK6tJoKMuMmP78dCQ8am5CJ/s3&#10;j9cpBQWU0b2IP07Zb9yIZdsHYD5lphbk09f1+3qZ/KkYEWHd3qVt/pi2uH2HDuPXkHxNWKBtL/7I&#10;EdqNyGLpeBQd34L/QCkGfG8CZW3Dmp9Mhm1tBEc+itH/hTHuyS2Y8NwGJKt0+J6b5GvDZjSefA6v&#10;PTcKMRIW7ZlLZ2HmkTws7h2Mgd1HEHqJvl7KF/0n7vhJoAoPT4N1a0JL/KdM0mEySW7w9GF00c/K&#10;Vg/q3bkXctDfffwft4U6/Ml/tAr516LNaj513UQwo3OhkzveYML1z4O4jRDKztlQetGLCCFTqbmN&#10;xKkORrZelJ+uJxA14epXdEQEi0RPGI2fhLQVFOmzLtjb6LD8dPrxFC5SEc410sEdV3CJEUJLlwP+&#10;+koks4WopaKepTFLchupdDJDUpKioVEBJA2xEnDkhuqzJdp5SQ5klijIZ4AjEcTl837NaXlpkLIf&#10;hS9F8iAbVMnGUpUedF4KobeP0X9nFk4KSHERkOUd+l3jaGiC88o5ftYjyjp6e67iKp0fOtj5rJOd&#10;IFjK+yQhk+KkE/A1wOiXqJdgQOXvoXK0fhxA0ydxJEi+tN+rC3GNzjNCZ2cK5d6zy1FD4gVGVW62&#10;zVjfwc6VzI48J20NdMEe7EBVVRn6Po3jDLw4+XFupCPKyCLD9smETW1CJssK8Xu23QlzdSWBloRA&#10;HKnOj96WNDr52cIIvZL9ou1rIgSPcvZSzsE2tt/KI0Dw7d+x8O4hS9RCbKvMFShln0VqO+DoA+L8&#10;3eaJwnVRVkvkrr16UkEt25MlIMkrqAj7v56kMtasgzGtx8skjT28RptzIPfIX4lw++uvKDkSoTkp&#10;hx8l3bkJsXJEf04SGorDdrJNW47bzagq0ONHG59X1krApxxk51zjeqM2tB1m22Spr0v2euknnFpa&#10;aOqJsZ/4yJE6ZqT+CiH742+S36OEcvEIobLpkS2zwdx2GMaq/sQ3rLOpwowl9dRd2smTdGB11Ivz&#10;lH9IUl0XGtDOdmrXsh2KngRPPhtMsEjbKt6Br6qY9tAOfWcLbJUOxEkY68+0kjQXYLtkzju2BOqa&#10;tVA2+5E4yWgxHYYueRhVfa+g84KKk7TLS99kUf9m7jnbWKdu9m0nDmtL406y7tNkRMzuwN6MF11n&#10;GnH2korZ20lyLDldnXtIh+2vbcSAkERQvJY6t36/SduqW1KCbxL742+RljDiYwnOtCmZnCzXPkqA&#10;CVMH5LOM7KUIsN2MSFe0zMd3/57CA3Sq23YpeO6KCYmzx2BcMxMr+dsLrGNJbQFmbBKb4/2FbFsh&#10;CQf7JEm521pWwltPG+9/1WFYZ8NOlitJvST3h+hs25MKdtD5D6OOOXnuMPvhzncKPoMVhdtHwU4b&#10;dLDegW0zkb71oJa4R3vW9oNa3gzFdJzfB2DzkULEemw4/Hd6qN8jsCzic0aOz6XO5iEAMI/Aek5G&#10;J2i3smz0JX7nSXy0ZA72rerDesc43GG9fxu2YSSJ+846FdUEaZkHsovHey+YtMl80/fQDho68N27&#10;OmRWU7fYXg91TPIWGOlbpi6j3ZA86ZaI/U1nVFiAxr82o/qTBqx4vQrK7EVwErQDD/uw8Qf0lzcN&#10;mPWKpIf2YURzDKvfyEPDg6x/ehNG/e2/kpjck2vzTOrnGwMwaZus6BiNxUvzceefY/jRy2O1eW9z&#10;qSfFBJHlHYzCt35F2xkOyxITyXAUfsp8INvtkKH0mq9hqF8BV2cEi1YNQWVCD115A/3yDgzf8j0t&#10;R9F2+tr1K9kvcwia02T0hYDNI0AwGywEPTsV0ysHooxgP9LO+rCtzoepB6N/iKdvebH1dRve/h11&#10;7wtiz6dTMCD1Rz+pZ+TtoNxcC1S457OdEikP5zGJvmyyHsueoR/YQfLC69R+oj/9vacxjCCrNDRi&#10;4lwV+0moNoz1a6+hpsw3YyD7UmcYBcvqCB58RsUu1n/aQt7P32Ufk8RjRdBNp/+eYUOGPnrdEere&#10;64OwdLuC762nTPrrpoQ28K+KwXm5NhfyGDuZPnMkbYZ9vKh0KsKnd0GdwmAmbyeMkScwdJhMlhwO&#10;ZUoKQw9tJIivwcz0dKRKlsNdpGK0+CwC/eRZE/HUbgWr2EfF7KsR44ZijmMuBtB3ziw1YBwJWOvR&#10;wajcr0MHn7mYhMi9YhhC7IdpvGdARRJb3mjF00/T5nmt0ngGeTMnaLu6KgH2kzpDq/PffPsi1Huc&#10;CD3cgNPfdWHz1kGY8tRMjFgbh3t/lOdU/CdJ+6/Z9nxZgqq7H8qoBPtFhZ/1/N0nv8pRhz/xTyMV&#10;Zz4BjNkeWKrqGRXX43gsiiuMoG5cUvANnPj0g0Lt0pPs/OyH3WjpzaDlpBvHEUBCgIzK6owEcKHE&#10;C1O5H+HWqHZ9pM+N5EkbCikcR40x9z6cxm/1lMPmroNDVk2U5mbt1ja7cLa3Dt6OEMlBJaqCdM7S&#10;gXI4+idNVlwgODJaspKsJBtx9QsL2vn8NkYYyaQevs4KNFwK4vgNKukXMfiOnqFQP0HNhU78llFY&#10;NyOJtotGEqVGkhUarj+hzYPoRhsKezI0sDKYqJCGxhJUNLlwg+AqO3vKWmtZalVHwMr43HAwguwm&#10;oJUdtSBem0AXQa6CTlmWp8qOp5KVUSKok3SCFVfciPTmhpyFtMgGXBYDo2l+t/ZUwRh3oZqGLJO0&#10;bG4jki4yULJ9bQg4aISOzkgmDTqaPPCdTGsZDjUCYnFpQ+eFCYKGvAqJ0thqSFIIYldRgi6CrxAt&#10;bTJm5AzOfu1BOR1ymvdf6mG3d5nQ0BDTVpZoO6bGKOPKkFa/PspPRnCUwkJtZrcSPQp7LevsamGd&#10;CADms9DXMerIUlYE4CY+K3KSRE7rr5g2ebSKIBs5E0P4cg0uUhfuf4JOlX119CJBRqLH/tGb3CH3&#10;sj9cLj6Tz2gHYn2MgGRSr5Jbf65dF9Gjj/eqEiHRCEuO61B6JYg4HYv2+kTay3tsJ5uRvdEJa0lu&#10;hKWMDiLDKLqRbQ9fbUD3mRxRlJE12YK6kaRQllXKu36Rbc0PVqKD9c+QjOq25jZFkrJl87Z0+1g0&#10;sL9DtRYog2QlAc+5zWhgvWSVkrZrapzPLaE8pT7ab9R99m/n74Pa0q8D7xhx6csENp1qQ/IojXwc&#10;ZSvX6SlbLx2VzMBmvbQstL4KRC6UouFKHF+w306yv7Ql32cegL/Dg9pPj+LWxcG0twg+/ZKyKZqO&#10;whPHEHv/JMzL6ThftePMYwZcITCdP03AzDiwqzAIfYTE3atqGUFlieo2OrIz1+l0GTlHr5PcqSre&#10;fVVBO51kmrodZuT61p29uS2oKTsXnU019Tza+jh+Wt+D6z0qJu3TwRZrxYjAem20aib1doRhKpTi&#10;FOLjeA/b2L1RwSz2pxDF6BEzyqtoq7/IOXaRwRMkTbKDpPZe2ZsbhXt6PAEjzXLkfTkd2s+OqfgL&#10;Eo3DlPmBNSxL+k0jqhIN+jHzEP3P12wLo3rt923f8d6F+JYRtG7CoyRu0/A8n3kORVh7mM+aIq+k&#10;opjJsjZRd79/eCXeZt3+lU71xxtVrGQd3iJYX6EO/dNy2s5RBc9Sl1uPm/FOxZ/hy0ZVs0Wp6w+n&#10;E4B2kxzeS52kLq2nnp+g3zvwwwosqtThBYLtI/SXo6mL49czOrfIxlNzqPuNKGbZB386BuufoD2P&#10;EJ2YBZMMa++9BaXpBKz1vHbAOvzXdyosJGqWE4ex7bQNFUdXI8JoVxlHIl48HV0Ew++V7WSZ0xC4&#10;fxVqnyinnMyIbd6JPX+2Hkf+ZjQWkZiN3CCvGEbAuL+U8iGINoxBsi+MwadehLKAvjN0DT/5lQ7t&#10;38TxHVRskqh+GwmZtmR4KCPgJVi2dgzs/X2nKLJap3+lwWT2xTh5daVgKW0/cfYZ2GZTz755HMri&#10;Oyy7iM+M4nffqvhbymQj9fDZ/zqI8GMkR/Sh01+aj2SjDkMkopbySBxHVA/GJvrd4//HgLIrk6DK&#10;qiA5t0CPhu/249E/E/0owk/4m276DBj6ycY+9tXw/nKK1m2Dat0BZXAu5bkczSS+r1D3E2yffNez&#10;3KdPkBzsMuJX/7YAv3qD9i6EZv5zrBtJcWygthX8MNbbrI7CcuJEgW4U1JAJc/YswbBG+jKxYSmf&#10;OrCmNx+r9ozC0GUE9cpDiO1ZiYgkpSo6CKXqNyQaOu01+CIeZdTBFa+xbgMUTFrain3Z+6lbbFem&#10;EcOzrDc/GzJ+WI4fQOqBAGrPLMCq5gEoap4Bdc8OhBsG4Np7Cl5+4nsYUkrf9fifE+fmom9bAXpI&#10;QmSEcPqZKoT7Vw8tfnwTxrVNw8+J7ePomxyvtmMdCWojdfT3/6qgXuwjVYg1iQE4QhIWbaPuse2f&#10;f/0/vP744JsuLUKXiFb2lahgJ4S7fIzWmmFrv4hoTyOq6NCMFJCkGA4QuN6/HEbVB604fdWK8Jnc&#10;MHXZKTNSl8n0HEYcJTDdhE7bermXkVBu2Dl32CJBHL1dj6Y+IQ42zVGYWFHNKch75aAbhXWnkLkc&#10;15zCbTpxXTzFCKl/CMlFdu9NopJ1br9thaupUBsadzUGkT4awkkafbl8pyJqcxbsdOopPQoZIUjK&#10;aKWRRmpnnSM1CDRUa7s4KmbWI3WUz0tq94izvXjaiF6CrLeWxueoQrI7BXNZP3iKkpbFYJThdq9d&#10;IxNRYedyrqYKrYTSzPkSlFTnHOOHZ3lfz2UqRwZlvFZShEvWR9lm/PKZHtw8E4K/1AhX1oDOc3S0&#10;Z1kHSXMcTsPYmICtnHK9a2D//QgzMoqb/5Bw6eonZMd0ZPIqp4l1l9/KGq344AMqCJ38p816HD/l&#10;RLiZ7UyWI9lsRrTGhVQqg9Y2O+IC+FpfEXRkYuLdfjPRUPjX79Mh9sV5Ei/WJ+VHy8dOLd1ygPI+&#10;zudJ0rBwD+tAWUuSLDfLsxGYZMTAz/6qJoBLxJQ8WQpLRx8Msg28lM9D0lxbM2ECUk7GJt4jqYIV&#10;vcwpMeaucxhy5QngxvfyN0ZvvC7cRXLzgQVtlFuCfVxFwhDuJknxUT/r2Q7ZHl50TIDeTV2XqLxw&#10;LwJHe7RygzwnS2VDrH9jQ5gRLHVTRjPkehltIDnTs3+fYsR+mQ5IXkXITHrJ8Cr3e+Sa/s9y6LIm&#10;2CrMeJ4Oq5LAqYR/hMK//wCBLgLDaH43s93b/p4Rng7hE2E4nshFPYqJkVb0iLahnBi5/LbrbT1O&#10;ohl9TSZUnjL0Zws1IVBVRgLrQ5DP/vs7s3D6WQWf3LFrGxrduWPBvhdIlgj82R4fzp5V8eTV5Ri4&#10;foWm3zJXRkAvyChS7EiIbYI6JBk9JRuqrODRnr3ehTCdpqywSjxL+6MjmkyHGB7IYy8BjX2dJQkI&#10;PDMTxrPnsHnVLDzE/nC4dZho9aLYqINjloJD77pw/goJhcxyF4K9ey+WdOThtT7qKctUrZbcBoP9&#10;Om5ax2cld2FNlYoNTfnYT9IyckbunGKSJFVCGGkfehXr6PjWvsY+HkHdcYZh3VaIw9SD9ZS9bBz3&#10;/J0EimU0kM8pfmayNt8q1r4diePFGL2IZVjjKJhbiGdes6D3vAVbdwQQY/8/PNmLyzUhPLEgD3t4&#10;7z/x2aB8JAnWXyyhf2D51Yzu//ceJ57geVm1891P2Pc6RuVKEEb23162aS2vr9rLdq5QMFSVIMCA&#10;mZSBThlF3dpMkJoHK/2TP6vXVkPJcmx9Wody+lx1np62z7pXrdPqr0ynHUR+SLvUYe1LIzD7AIMU&#10;WZJYbMFqntfIjTmC/B0bMPvBIAxxD+akHKjJzEXxtApYpuu03ChTf7QRzX+Vh0EkLRtft6DitEUj&#10;IzlyJ3Wkvx8v7eD32SVwsT7+17chcLEdarSNdiGjP/dq5/Pmq2g8pGDhxoHadxP7KX6MILdbInoF&#10;o9jWZ7Ys07bH30XSqL3mKHie7WbkHnQiRX2SOWhR+hB1ghET19m1awTcD5HUVL41RJvL9PSfKXjj&#10;I+o09U3ZsQSTX5YRNxVlbMN56v6YTSyfMiuZOArRPQoGyWseac8cErhdcajsx4KRJrhkF2NpF++T&#10;V9hT+xZggOSs4TMnix1QXyWoG7SA18goB8lpE+1+dH0+yn9BHRug4ptfkbgtzt3/0bcK7lmZhW41&#10;iZbOgsxL8hrCjNW0p2Vs22C2Y0S+gj07FXzwqgG3/z6Ch05RNvE3oOw8geH1c3DvUgZQxc2Y9NZD&#10;UMMkEY+fgrLoMYzJIzmhnd7dcVWr95wQ9Mv5O7/n3Uc9Z7lH3qIdMxDyPuPHY79egNpqIX68dgF1&#10;jGRcyMTm7mJU/mAOFv1kqbaUV87fN/lBKA/8JcqfvwfmHRNgWLEas1I6qMZxUIayDEmANZhEsSgP&#10;Mx/Kw4a+6UgdL8HX//U/bH3+Ob5Cxed1CLcx2g3ZYC6PahMqA12n4Ov9HDU3KhE/RZBJlsHdcg0t&#10;xxtRfpqRbMyFqosZbZKnbAbV/bUXFgrAXhpCdZVB2+9BMVFB7WRijWR48k5fnHT/UE+UwBALE6i9&#10;Xi2fgjTSV+ZBFSMqmdtR975s3iS/+xCJFsJXFdOWfxrLzTh6jQAkDlAEx3I0oDEQOPi9lp157ZQO&#10;v2VkUi6Rvc8AF4HeWBmjsVKhUrXwiJPhtTKUK3+jJCBaWXJoowo8kiRVBEbZIO0P57SDoOm2wCRO&#10;sP83f1Uwl6WSn/V8vqOknOTlNjyyDbzsmMgyJKdE9ihlTBlVldu0zc9ke++spVDLh2CuC6HhdqG2&#10;I6zUSxTBJKs3PJICnFGxjmX9ISojCZKdPBlFSuQvrwBk9UKWoC3v+KPnSZq063LAV1qroIfgf67b&#10;htt0ql18XnMJwYrkrC8TQ2OlHj6Z6yAKbGTkFuT9VitiNGaRqacpoY3EhBjVeliHNpLOqqsebca9&#10;pb/v5FWPtmKFYCd9aJPy5PWK2QddmDKzGjRSeu66GZ4yI1pZXmUDnRWdzXE6Ay/P6dn/WgZTlnf3&#10;8Bw5gLajTvSxbQnKKyq700rZO+PwNg7UUngL6G8kODb1se7VrLubMiMRLemJQh8mAZLXaKy3Tjak&#10;Cp+GsawQqUo+Ky5zPmjQj78JR6WKEpJgnyT8qvs7nnsM7mYvTlHX5gnAk2CZqXMugsTB9YzsSf5k&#10;aaqMJMkSs3YSN2dNjvz4KIv//Xck1hc9OHuJEVKFFYcZHfsZ4T/7awUzjpBUsA0yMbL8gAlXvmKE&#10;wnOi63rFjV3UrSu0gbO3SWI+ZX+djKLxiyr03WbkyPLiPU4cZ39OEILBMp79bi8+/2AYiju2oOyC&#10;ExUEPFX2F9hIcEsG4N1JW+0JYdqMwZjFtizleSVCQuZaDBsdY1Ame8X8Ws4NJZTQNgbzJhbC2V2N&#10;UC/7r6UJey6rjFJluD73TO0oyjk3bXt630sayGu/m4ywJbfBVNGHwpat2Mwop4NEr4KAFmorgrf3&#10;30mIVLxKGa3vJws/WcY6a/fmZLr/oBPqtD0sdxrWv0ywnc5zxWugL8iHj1FXUdIBs0enJW5TZ9Gu&#10;aGNRIYuUnU2Ch4BE4rmy97w2GepoM/axnDb227DOB7Hur3tRd20Khm33ooD9ePEpPkOG2YuKMbF+&#10;OQHeg2mzzJjO+1+eaMKtujje2z4M+HdZ0cE+Z7ubeS5bPQY/fy+JVfkqRjimIrROwU7aWF8TI0HJ&#10;a+CbjuKXY8hbRtkI+Wd0q6zqwMSnW5A64kDqMUa6tCttgy/6HhfvN8tut3FGrIN2sv4FUOZ6ML6e&#10;Ns9nrnpaQcN5Bf98R8H3f7sMuuBcjHrQjShB1VtEO3hShzcY1D191YRpWUn1Tf1XJmBiDf3mRyoW&#10;sG55TzJYIai+/AB1sd6HaoL9lLMdMOxagKn02yr9XhuJQr7MXZCt5Kmr8mqjsCQCx/pizI3bMS6k&#10;YvIQEiuCa4B1/gPo8TDTnwapQ8ME2Gl3x59XtG3Y1YoXoExi+1eup50P0641ZEbhwQoV8wTIaV86&#10;tkF2Xt1J0Q9ZMAAA//RJREFU+e0+4cAbn6l4438p+NnvFXzzH7QTGdafTtkU53RtIW1RlYAh6daI&#10;gua/i3l4hRwt56FixhTqwIdxzGs3Qp1N8F+yEAuqdBgjox0yCjGCBGdZEO9+O0iDxR+TAO96wYhj&#10;Xy/h9Yu05wg50NO/5a9/BBuLVBx8kr6JMndKFtOhUWzd4EXXjwdhfdksZAMqvk99Hp7PgK+gCHkb&#10;VyL/YBirKe95sREo3B7HspenYdULJsysHILlW1gH6n3+wSIoU+iP9m5H/iQVL3+ooPuYgn0kpXPp&#10;wzVCNs2Ndb06TGeQM0dkJUFKv6/3k0BVkWiqs0j4Zt6HlQeHaETr+TcKcON9+rdXRkDZmkYbSZLM&#10;Q5q7S16J8F7jDuS9/Dy2PWLRNpHULVpIvNFh+CiWSQyVkbWjJEstF6dA19iMT37/e6EOf/KfRipa&#10;vuSHmjNo6dbjygV57WEizcigD12wd9XB0pJB5hIZWsdJ+G6+r63vv0hW5Ix4UMfPH35MAiDEoiKs&#10;RT+nvmBEDBqAgAwbKkBjPsWIsPM0v/c7JSdBrNGOkgtJ+Nqa4C1LwdqkzdrAjd/m7jsjk8n6o3/X&#10;xzwTaUNtwg9DiRM+RpFmgrSckxTKLXTAkVqdRk5kr4v6VmkaHTLoWDwEDlcYnnICPYXfwXOnCWhy&#10;b0X/EHXLNzUIXW0k4TBo9ymtMtR/C9fep9HwvLZP/387tJ3oZJ8O9xmYwjESAYJWZQfvZ1t4XrZP&#10;93ckEBTArU7ASCMLC/j1ExTJ728rpSN32fDtV05kSXIkl0cjlTnUbUfmcgzmqj9G8V621y+Op/+7&#10;4qLzV2KMxJwoucRI3urTUhEr7RcZybIFvKbRG0BttgXnO8tQ3mBEPfujgf0lyXs+I1kgE8FFxYuS&#10;MpLATg9KeL6qRIdQmn1Hh50i8PR95dB2cW2VyPUmUEFgl3kXMjFVckLU9jSi8WLOeVfw+bLM1kjg&#10;/xvKcJc2nEiQJ1CGSqzoO+7TRmC0VzMiP2mHlff6bVoyG8kbIunWdUIY5DUL+6qNgI4vFTzJPpM5&#10;HrW9lag640bycho2Etc/EMD4HgTP9SBQS6IgZUt2TqeJ4ERHw7paCb6d1Nm6K3bYtO30FWyREQS5&#10;l4eJoC8ZGWVkReZQyGunh3+9DZ0XBmOwLEujrDbvzyXHUaxh+IJ67TVRx4eMpNimiqvsq9oqPius&#10;pX1/jzIrk7LvtpM6WkcCduNDKz4kGZgrs/37n71wpw3Tlg9G1EnHlVgJs3MBKliX7H4Dmm+GETtA&#10;R0Cd3va70zh1pH9yGEE30PoqHANz70jXnXPgCmIoOPYRom2Dceffcvr/DuyofJ11pH12nrJgriS1&#10;8Riw+60QTrxN/RMy/Qeiaoe33opEhR7h9jdwJ1mcexbrMvNhBXf+gWV+vhCPUo7jxGkLgfRSlgp9&#10;gwzRyvJoj5RPme9ikKLlnXGjvFmfG5m7+5ygAJ0HC+lgq1iGKnXol8XBdUW4t38p6//roEOfTv1Q&#10;xxIoqlsQfy4fIwWE+89r9ZTDyXvHO7HsrTCM9RH4urwovZGCj8ATODZHc6CmlYtgrxlJ5/861Mgj&#10;vI91ps4VHVkC1yMzMP8wifoGBSMZzc3kM7suKtjRp0fgoSCCjCKnUB6KsgzKxCZ89xbB4zh91ScE&#10;kOWr8SXLlxTPz/wto70BehiWs77tP9ZGkJ6gXexZTt2SHTEVBmWTddrrxyV1ZjQT6Bsp18bj61Bz&#10;II1M+TCs4m/K6F1auwy8x/nACvqYx/HynS6MiahwEoCfI3HULSOJzjTTZkehp8KIBxhhLyRISZ4H&#10;yXug7VHh0tM/zsFzP5mujUQ/xGBkSFIPT6oA+p0pPEO/8z3We3xHM3r/azmOfhbGX9P/4nOW0X4e&#10;0xoHQLd2Gsw7Z2Ej722q12Fe9QhMpw09zOct1giFJEujXIqMqP2ndRh8aCNMQmzZx/s3+zGDNlXx&#10;4qNQx+u0vT8CkdyrxclD6dtICmSUpPLdAsxv1uHs37MujPJX05Zefmw8Ju6fgrxaBiP3s69ou0qI&#10;QC62JRhA2zARTLdQRzMEy9JzFi1L7QwZ0bj4eyizl+Mgcc36hARm/bplTKL7mXvwm98tQ2mCesHf&#10;RmXHY03fAJx4lYSe8lC155D8qFPoZ+R1VBDbOyL4v9SHvnVGDCgj8I7Ow4t8pi78LPzbfodZNSQ7&#10;90zC6m0q+kgWBy4vwZj196CcOrWTvvMWScJ/0C7j57ZgcOFULE7P1toxWkuqRV9Y+TFW/XIziddc&#10;ZCnnGfRHp3/EfjijYMw62lWSd6sL8ctfkTQyyLn72k07dBn6oHLc/ywJ4uMj4DmahufRCbCtUrGK&#10;+v/2P67Di1gD46VfwLKZvlOdjtjjKjbTH2krQZLj8PvvCjHmkSDSKR8GpNiX8XlQvqciyPK/pj5e&#10;O1KMsD+F3/3ufxipAK7h+ud+zXnfYOUbzwTR9UU7Tn2eQu21MAKnq9H9fgifwY9QuwV2Or+qpAtf&#10;fBXA51cp4M/YmQQdKa7vpB0NV2RFiBmNNKKSWB07xInoaQJfXSUbnyMV8g5ctiNONLqhN1NYFg/0&#10;x4/DWluIeIMMT7m03SuzBGVZXtd4O4pOOmXNkUlnSzmFJAFUqiCj/i4aSjMdvgyxlzWatGV+Ykix&#10;M02o+7wO1ayXr4WAI/tOEIispayXYkawMaVt8tTYacat2+zUxi6tHZ0og6vej9JyiWTlebnDES+k&#10;AyKTDJfC0NuF2IdHkaHzDLMMyX+hj1iQ5rNl1KCJ7SunUUiWSbm34njuVYhZ6lZGguM3wsTPQWmX&#10;3gYLHVtddwadLU7cuCmvdmxw1LugF2IiEY7sKxKkbIQImc2If9CkzW0IsM1Srl9Ga+jwuumcAh+e&#10;R+xkHarqStFSWYZsbSuOVrtwucKGJjoPibDO0tn0BEJobTiDMyQ+19mGcyQcLXSkTTwqJQpOkVTI&#10;JF6WWfpVD2oZ5fm1uQ48x3ISrLPkZnBJHVOPw0GG7mV7nXQgrlISn2w368o+TuhR82kjCk/Wa/KX&#10;RFXang9ysA9re1knIab83v4P7Nt7RQf4XCr8TdapgfXpIINuktGYMh/K32ffr6B8+Owg9TGx247j&#10;B+zaHjby7t7FiNWZssBScwE1bS5tUi4Y2a0nazeUEPwcJC2yvwivlS3nvS0WhGjA3lZGvM4yGKsy&#10;0NXWk9g1Uc94Ldsqo1ZadlPqusjaKlucs60dl+xIdvpw85ofH1JOUuaeN5ehJh1DTSvBw0cSIkSJ&#10;zzQkzdpk26pTPkTo9DwBkpGSBpgyg+EnEXW0ZeBpnYsDBKpT1IFJT1DfrEboCciSM0Q2prM0Z5Ak&#10;sWsUW+V12XE8mrwECw/eOf4M+q6WoG6rgr9PMKqtdMApdZZRvf4tliVBUSDtgDc1EFb2ubnMDyX2&#10;OB3SNShpAr6NEVXUgQh1U1JKa8QjZccbbXS06e0ofq0ciR6CmuRQCLOvBvQHCjxMBIIs+zH5CMGM&#10;gCJLbA+x3x5iRKcRCimr3K/tM1Nx0Q41j9fI6EJwjjbapni/T/3OJTOaT7tQ+ydwPkA9aGXkPFgC&#10;lWUezKlTUUGAPsyjRoapaT9KfGxu1ZLfjDm9LrgJqqEyPX7HKHnFpTlQ99bQkdYgb6FKosayO65h&#10;3cnhaNquYCllNbBqOayt3Yi2T8ZhAoAkm5tTmYcqyi/ZpMPDb7pwiRH9BBlZ8TN6jT7DQGoX9ohc&#10;ZpP0HHLBSbKYfHwRnvnrEti2FkAZS5u3FaH2Bcpho4LvCC5P7OLv2/fD3FZG0GFZYgsERVldY4yM&#10;1TLkysRVyegaojyVuAOHXmOESx0s2aNg7FxG8LTDpUemI0D5PX5rPDr+djC2bp2Pt67lYc9BK156&#10;SUX1zxawfyRSZwS8VMEBtmlf3XDE2ksxYS99bmI1yz6KMZktsM3OvcrQ12/AwqMj8cy/OPDOdQWP&#10;PpiPGbNUJAnYWpQskX2eTFoUEkmA5jl1Vw0MfX8Fz745uJc2MnG3ikbWbyyBTEZfpk8n8aC+DpP+&#10;XbUfQ6tssGWt8FGu6xlolZBcqlo+iTwSknUo2Dkc4+Q1mYxM3SPPoc0WWTB+EfWI8vsH3Id//SVB&#10;+um5iC0agXnUHzUtczQUbO3Ix9IdThRRv+IycVnAcloR9E89CmX9ZCyl3S5nO+6S0FHTFDxI37KC&#10;0b6QPSvl7aHe+ag78rp8ivjUefR3I2jzxB0dfe8Tojsst+adDdrqkIgkxNIJSRyH+U/bMeNB9uXD&#10;MWJajsAURqZjXkKHNWzP/bS3JAlfpNmE0P1zsW57KVY8sQaOKeOwPOGGf6cBc14N4/Bp1pPXVTxv&#10;gTL/CWxZvRWjHi6FfcVuOHQTNcKSpM6oQtSLhiCxkn234CHM2DYTZx+nr+iKYsyPjtD/1sJfsxhn&#10;aDdrWJfnWbcqkqZfE+NGFyk4SvLkYj+InDY8zb5bp2jzVgK7h6M6NR/3PzoculgBptSlsf2FElhj&#10;7HvK7y8/+R9Wf3x16yLqqLiNlS4ka0zIdCm4/rUbX6EEZ7+sQvXNemQYwRwnc6q/ZkILI82LFHYH&#10;G565dZyRtRPhVjs++NSH6EXgKiKMjFk0r+tkdGmsTMB24Qwav4ii6XYIrhKJXilwAtE5Nqr3Yx/Z&#10;cD2MnbJEkk69v8O7qYgeOlCHLJukgdXSKISMfMoI+vw3vC5qQtU1D0pDUYTorE6Sjbbf5DMuV8PV&#10;0QRztpyRaxIuAlllWxheqzxXon8TnGT0Skkf3DojkixTVleA5d/+rJUSsWtL37Ln6SxjtWSSJAB8&#10;fhedZf3NEHrQyEhOr223XnqWdWCkWk5AuLvNsiz7PP81HUJHFt00Gm2L30CWBKJSS8okTlRGPup5&#10;mGN8RoLlmzsRb7OgmaBUSxBtvKgnCSGQ0anLaxa9FknyEELBv7LHhbbEUX6TgwTl/G0qDJVWZq5L&#10;0quAyE8ITbQM5dkmbYXPNwSlS1SKW7znUwIyhUv+ZwYIIterrUDGg9+mnCirNmhyOUqD+xA+gGUr&#10;aT/Kztpxlm0q5XO6aLSn6FAdd+vAo4ZRl0x6/EO93DQKIYJCigIlUKpiyJyRHW496Iy60Eyj0PMZ&#10;8p43SXJw9z47Dfg2ScCFL2jIrKcQkKPbFKS6g7CVurWtohM0BifrYiKQJNp1qDsZJ6Bdh7P1OVjK&#10;zDDXl0MXSGpJmaTMCgJ7F/U2QJBz897gGTL7aBUSH3Xi1Jcq/JSX5NAoayiDu4JAm6auVLViV/Vi&#10;bGVfy2ufBNtST6dfzz7NsG9q+XyZsCj73zSTGHX3E6NoK/XbxTIo/yaer5T2C6Cy7ileK+vdd7Sw&#10;zv+2H60n1mJk6I96HyD49N4MoPxCFOEmDyJt1bD31OJHjHIuQgfbmT7ckaWkBKR0+wFGS26sr4qi&#10;9GoLXIuGIU09bCchbGi2Iso+kg3lAlErTGVVbE8UOhI8AXCZLKn1ixAe7dk2BOn8FAsdpCKvz4LY&#10;SId5h0A5jfJO09m6WFYJHbtKJ/uXBOO14rhlOLq/7gt3W9B5g/ZwP8GOJOhSxotOgvqOCyaoaxjZ&#10;+dpI3Ct4bQ4szPPZ/y074ZzUn8DNbNLSbcvOr8/Q+X3v/Huwd+6EutSJ+dSD4jU6TK9X8drfMPpl&#10;hNixUMFvKMuiCgWxl8cjczUOIwFJ5n386B8ULKLz1bYR37wfyrhp+KvvHFjx4xiealWhI+DN5fNl&#10;B9qB1augyN4m42fBEFKxZRkBT3zXmpEYtdqAkQ+xL6mfRXTeG2QEgQQtvY7EovYdrP7FDjTuVTFD&#10;ZCFt0C/Ewu+nMJpEw0WZHniUz1pTBOt6B/YwipTEXIWyR9Aigro6IHePHEkdjFkGbRJhCxhK7hra&#10;Qfe3M+mTnGi/h0TxJQVzaL8nSCgltfUC2s7N/0tftVjBuh16PPV/V6L3qxmItlgx5uGZGLQvAWM8&#10;BDXB6HfuJtqiB5NbJuGH31ImxgY+Q4VrFp9l4Lk5VRi/5y0Gf7/D1pfZD1f/C8MHzMacIhd+fFnF&#10;65/OxNSHyzB124sIrRnWvwTUjnWv+PDUv46GTgIL+qdFPyhAei9JBO0yj7r8MAnhju/dBfJ5OfIo&#10;24LTD3+0QcFfUF8G9OeNGLX4AA4euwcDwjKRkvZpnAATdVSV7KkrjmDr4RX4t8/uwQ9J0tSKQ1i6&#10;rQx/Qz04RpsezPsPnRoKddWjePyGDotW8x7VjVH83fd6G4bsngSbkJXBMrrH58trD+pAiARiIvVN&#10;ZPgzllUkq4fyBmIh/c0jzyn44T+ugRrgPVGSixR9wlj6NLmfQam8onau8sNUG8bylzN4+MlDmDyS&#10;1xz7BvMeLcGAURG2QVbZzcFQkpbZQoBllFL8uJojcsqKgzh8zqnlahpVlw9l0mHt98Hlk/DoM+zn&#10;hW48ljcAS5bNRdufk7j0pyGX3BG7H1uCHZsrMGjCZOjmGzG1RkViphFTCmdh4BwGQ7Ky6L6J2i7V&#10;krjuvgUGTFyj4Onv5mnZWGXrjM2nddrmaMve2A1d0QDMIXGV0eLhrOcg1iPOfp3M7wYZdZLJz7SD&#10;v/3yf5ioia/O4WydFa29IVRQGev7fLiOctwmOai+kUXmbAfq6GgL6SRuw4zPUY1Pwej8UhOqawPw&#10;VDLqL29HWX0QybNViHZbcF2GrQny5y/SARN4fKxIIZ2CzOx1RTKI1pTDnjLRqbFzogkaokTxVHQ5&#10;BJzZGEmprUR9+IwgLVuaezSwJLDQsZ1hFHf8cwVhlucj6AapFLJj4Tk69W4Cp6tEx8gvgNoaL6rL&#10;PPBKeufQKZjKe7Uygi0GBM7X09kSFHl/7HgMJfVJtNyqRYNE/qxvoCUOpbIdhZVWnKTSNrBTPJ1B&#10;1LNNcYniWb9Mixfl7SybbZMsgYVNNlR2GnCGREOXlCiFQPABrxVGacqgMOuBp5YR7CkLjBYHsu1u&#10;hE6lke7pg79CD1dvFtE6LwrZHj8Vz+M1wMFnGcTxs/3Gu4DdH/X5ZQhQvgdjaG8rR1ldEJCRD/7m&#10;MOnQbnXBY2L9CWTf8rjOOh6lo/qA999iG2X3RFAG3UEHmpoq8X53HS7RsQnhUrznKdsoTPW5XBCS&#10;G8T3/imcvEyjcQVgCvA6liNbfgdkiJXXyN4BCXlFYBSjYx2otLUkRxk6fku5QVsFEaVTNvCZcl4v&#10;jollnCSYVzbnRkDkN9kuP0SZa3KrPQNHnOSO57QjzCifbTSLLBhNe0hIYiSa2bMe+F5ogL3EgQoC&#10;vE/IHMlgptWDpvMZbR8N2ZpdJirqvAHU3bmEM5+cQujaJThrCaIhAhtBv1QyoFIn9dUBVJwluWOE&#10;JGmzI1kbsg0h2FJm3u/AmkQ9TkWTCBOkPSkPyZ+HdesHR9FV1zbtc8kJP35Nfa0j6ETObUNjm4pK&#10;0TvKQmkiYaiOwc/PsvV+lroue+rEu/2ous7+bDNru/xKhsU2Ro71V7JscwBv/QuvY9RhKg1rz3rn&#10;RyRM50tReq0E9ZNsGMg+ls3NjKI3UTu2vJ3E+repzxUksJ4osuwvSVSkLfGVHCWyd4yWLp1962M/&#10;+JOMclI49nMFrSQNBdQdX4j6TJIkS28jdDjibMpfdGPSI1ZtZ+MjR8y4dCeOR17zwem0YrLbgNm8&#10;3uY3IVjphY2ERZZVumtIdthnIpsH6MBSf/08nbsK+8E5UGQUoHI+Zr2WxLF2FQta58O+WIWXTrSU&#10;9jFuqxH6B4qw75fFOPJjOlX6hQdJ0q0lhRjdH/UrJMV6kr2fk5Qe+Q2/q7l34nKco8/Q9pkYo8cL&#10;Gw04UGlAR6UdDZ8ewb0utp3XzFzpQH2nGTVrjFgzl7pVZsTYNIlQqgHWxzeg9vsDGWmTbMGGx/7Z&#10;jTr6uSbaezWDKHXVY5icqsO2N4fhxB0PmimXms0KZqyYhXWlgzCOAG7YaEVx+whMWWrB9IUqppF8&#10;mEfpsYjtqCHBGdYyH8pamVdEwqG3YvrpdThEn6sm3kHewQfxgIAKSU0+bT/OKL+I/REo34HwwWmI&#10;vTEfW14ox9x5OsxZOwK6Ta1QlrRDKasnWIkchmET7/8ByYliXYitbwcw4zE9htUTfArimLiHdjDr&#10;KerDVpjOvYnNvVORN1HBPrZhA0FXVcdAnz8Mnngx1Al5tJdiDLx/mhYgLiQRazxBAsFj1noFXup0&#10;+IgRmX3UlwmzkDk2CKpTj2WrjUhUUMfYpz+gL3DTD2mBB2W/gKC7iHarVhKMJ7H9fPaIjApnCbGC&#10;z9MNpS1Sp1wkd846B8bQV+2hPXVRD/KfPQVl6UQGsR7MZf/sZTBRyeN7fgOKKKd7h0+EfuoI2guj&#10;bXlNR98xiseSR3QYUzIA8wiYB9aqGCXzMkJzsKjXgw20yXsqd0Cp7sa8Y4uQra9C/MVZ8O7Lwi4E&#10;QcCdfjq/pwzB7ZMQqzBhWPkKbHq8FI1vzsOC3eNIvnIEWjsGCSHhd9rnYtrAavokxRBm4GBC2QUv&#10;RiwjlvD8GPot8V2y4mYBfduumQqmPLYD1u5d0LVUQplOX0PdXEjSZmZZklW49Bh9Aslckv1kHsb7&#10;8924dzn7fOzAP+TXcefR5kjIqk/z+Y8oGL1qA+SV0GDKdc4mEhm2ySSvYu4dxesLMbRQRck6PVZQ&#10;RyWjta4/Y+nbf/m+Rh3+1L8cqYC8H2lAy2fXkb7aiYrLGRz/ppTMKY6znzXiymcnce5GJVLtVWi6&#10;EsLHCOMUUnB3Z1F/rg7G7o+1SZstMvQbiCNJ59N3w6K9Q4112tBFUhGRiFkiNZIGj9WBqloXjCUy&#10;uYrGE2qCh53vlqjJZaPjS2oTxeR6WX9+82s6M+09Jg+WKcvQbhKo/GUOZFJBuOqSJAB6hNhJTQT+&#10;KjpmZ2UQFpKdMCPOEiqcv9KJUFc72jqrtVUaMizrbq3QdpeUORitV60E8k4EugqRudJM4FdwjVGy&#10;ic7fwOsrCZTR3jDCpTqU0OlbUnTAUp9CCwzZEL/zuaxTzcUk3JUhAhnPiUNnG+R9ac5oyuGVLJ3e&#10;IAKn62GsDSFNAmMisLddtOAMiVi824VQlR6BrA5uvxHxGru2/bWZddRXuNF03IGkRATCHPl8V0yI&#10;GaO/hpPIVLu1kR95F5cK2bX10+0VJ/HVZbaPsslQxkd5rpwybOU5bftmRnifUCGrgyHUVfrQ12FC&#10;z3H2S+lR6MO1yN5ddUHwaaaTiJ0OovR0buKplmyMvwcJFL0SoUv/ZQlafLYkMUvwd2fcTHkYEGy2&#10;wdfsRYTPCsrIgdOo1a+Oz5f9MdKMapK8p7DNgySNSCNN8lw5MgQ8b/qP32XTqzSPAJ+VjCBAMlzy&#10;QTmiVyph7SHBLc3AzH6TvB6StTNBMtByuxY2gomOkbOpvhm+lB2lV2KoOkrjlDr7fQhJVtCKEB6o&#10;sKCEMpZlvjI8eJ7y6yNglDbp4GU/y4ZrTpIIf5I6ZmU04IrBWWaBpZRkxBPS3mNr9Vy5Rhsq3P5n&#10;JtRds8LSchDJcymkyvvPSz+6/TDvDqCadtJ70UjbogN5nc/Ym0L7x00ovVABf7UT8d44yj9tomwM&#10;2mqqS4zuqqjrBtbF32TFeySurWdIlD4pQYbRvFY+ndLc3XZ0XwrifVix9AU6cqOPkaJTc0R/kKeX&#10;v0cIOiRrco/MdzInPUhRRrIxXZv0LZ2n6Nv+AwQMAqOkch5JGeiTDqw74oE6xYyZ8y3oItnbwTqF&#10;qR9OAoJ7lg0ZPqthpQWt1OMJBE6ZGFrK+23JuLbqpuKf9lFOeVi918xyaB/J5VAYXS+jD5C1+mv4&#10;zJ+S2K3mfUqBiumMtObdP4j1NiN/eYiA7UTBQhPKSeYDBOXMedpm2opn3qbTFKKhymRH/u2Xibac&#10;2WUgeSChLzGjMDAdvgdGw3afjCwoGiGb87APPadN6HinCC+SkD28ZSH0254lWTiA9h8qGEe9jZ+J&#10;ILGLvoD9fWi/DfP6niWokfx6E1hziFF6+1yYRqvYvpDtjtrg8qtahJlXTPB6lv28g7bK+4sFGOgf&#10;QkkLAvRlK48lsP1EEQx07jHahWwA9fgNEybtWI6nfsAyhDg5GckHbZhM+TgnUWZuH/K7d2Lz9a2Y&#10;tXkQJNuskqJc09/n3zUYvs0J/1oHJtvs2LOaYFVrpp0ugqGlHOasimW0udLmMZiwis+SkagJMzDq&#10;h0ewOpqbw7O5U49a1jW3OsSEVbPG0wbYT6liRvU5H7Ga9v7qOZJo+jt5Fb2AEf8AeUVGXZi8ZDV8&#10;DWMRna1D+tB85A0nOFltWDx3DmJ5A+Fl/w6cpEec/TWX/j38g2nUKycJhh5Rgr2WLru/Dwto003f&#10;V7CNAPoobWFEOqKNZpoPb4EyZSkMRhXrHhqDudST0ZSfJUr82DhTs0V5jTG4eRX9pxA2lsu+GSvk&#10;nuUPzTdiyMyhmELZzX9oIv1LmMGPA8owHmMYLDywDjNffl5LkzDisUXYSl9aRPt4hTjxUIMJo8aw&#10;nStIul/OYtFKL+4LGDAtpscAeS7rLflJYlv5l/0qK2Se/Mlg7L/kgm2dBWvfXwJl/FwY+nHuvsUL&#10;cqSq3+4m5tNeaqnHY/jb9GW0EZ4fRhnSxvJpFyPplya2FSKx34nMNvZBrxHlPYOwlDo2SEYSpVzR&#10;G3MRFqxUMYz+caPkSVk4m89gOQtSsJLYH32XbeI9yjiZ9ySrrHhOLwRDVgLJ6FHOt/Se/bMcdfgT&#10;//pJxRfo+6AKbZ91owkf4uK3nTjzWTWyty+h7oPzaD5ej/RRH1rej6CZ13z5WxeOowNK8yWcRA28&#10;PbWorXOxnBjsdJitVKrG63RU5RXwfXoD2aN+Rpp02LFauCIVaEx5kckSmFIyJ6KHRkjm5dVpuyVW&#10;E2TdzS4k+VdmENeLMCTqEwccrkTNJYJqswMNfE6axnb2mgOmNjrEsgQMNWSPaSEpZNsWOnhDCdJ1&#10;Vly6SCC9UoK+L1tw6Wwc9YxihSgoSS/colCKmQ6Zf/0Z9HyqQ/cHhVrWz3Q3QY9GkuqlUjJqs5Yy&#10;eiTZKKcjlO3E7066lEyMUUZGmSoT4qf5bHaeTCK1sP5eicgrO+A9LfNJqFA8EnQeioXX9nkINNXQ&#10;RVzQdR9HRX0ZqulIA2ybic8qPN4OG4mcgwojqyVMdUFUkzDVCeFiOX88CIz1lAEjF3l1I+nFm1tD&#10;jBQSZPW12i6ZDSQuNjrL1l4Xejt16KBcy2hwkvToC7L6Pq8Xl20u3CLh6KGj6ugqR0sPI3wybyVD&#10;0L5RpiW4Cgvgy9CdtIVtc/OZ5qpC1FYRmKUuevY7/1bTqSQlgqIctCRUknPAZ9LmW8RkxIWG0ECD&#10;lFEh2R1S9uwIU7ZdH5KAso6SbErKSQRk5IoylWhaayufeYDtncHfDRbowqwfy/TRwVTdisDWxf5P&#10;tcJZU0tdopwF4D1eEuU/JtZp/uc4MjRsWz3lXsnIIG7Slq8KIImeJUjoLvZQDgTt058oOMnj+BUD&#10;qtayT3l/mIQukaD+JkugLyGA+R1wSZ8IqeJ5K9snSa90qd2sWwvr44LSQeI3No6FhwjcjBrkeTK3&#10;QfHRYVEW+3l/L4ll1YXBGEAHa1sWRmdPBbIJhyabJOVpSBsZQdO2SIaO3iTRvcxyZTkh+0w2aWol&#10;qb91m86cjjy8fQlJdRT+dj/qTxlQyn6rY1/P5jmzm46hyKytMmijc9ZA1pybNyKfJYOsjU5aNk2T&#10;9rhkZjptREjZu88QBBntlB50Y1hDEpaygQhTzsMm5JzN8ulsB+XYwPvLrMPwLOUAOvfPSMqOUM8S&#10;bKe3grIjuB94hvfQaRZI+WP3YCH1RYv85lAmafZ/IghbJgZfuYogZfQs2yiT0FZXTUbBlP4Mf/aZ&#10;0MVnoGA+20fS4ifgTKmT5Zcjc0Re2qo7ol07VQiGdo84TDsPB+bsJlCuX49NR1R4aQ9y3j5Vwe4f&#10;KHjudR2anjWj9jkbZqwyk8DRscamwEoZNe0dBbWD5c4liTXdi80E6rFlBIaSNIyUj486maFfkI2v&#10;ojJsbJ6TG70zzkKB/Xt4htHikz9WUSCrVGTZ4CjeU1qKcHo0kpRfpNGAEhKvGvZ9Kev9b3fY7iUE&#10;iAjtiHUcNbOIbaPDF5K0cCZW5qmYwjqsqTVgAfVHRjKUEfdTJ+dDvyIP3sdmwDzDgAgBppNB3iza&#10;mrJ0Pvvbi+Uv8tkdExFo9cM9T8H3/5bE8BVG9p0NcExSYeHzdQe3YutbOownYC3eW4DlawPY8rQL&#10;M08sR2iUSduvRZmzFsZDPVh+Ko1mAtNwWZVAnRlKX+PkeQvb+OvnSMD+TzlU2awsVY3FJfUI72G7&#10;+QxJQb6OUfZSArPqdaNsn4rF7E/xmTaCqiM+HGpeFMrkYVhN4rOqy4h7txLs80bARX3T+nb+Q8jb&#10;/Ets+4uN+NFrKkZuGYoHj0zHULluEQFZJvcWUIYCpIMJxOK7C+jjXUYsKnVh5NZhSDyk4BxJ+gPU&#10;N3VVPnHHA8deF+wdSaR6WMZ41omyXn1MwcPEjfYLJGlDWEc+fzz97L0nnselb/ZjV+9QqONHYcJk&#10;FbZJtHn633uEzOdbYFozCtHmUozY8ihG7ZuCA39Dksz262WTO5az4NRD2HtZJvsKsNNnjNiI4euP&#10;UZ58/hTa9RPjoZs2lW1ficJlAzC1yoCHPgqQHObsMI/1eJEE4QAJ8F76jJdIcmXPKHmGrOLZR3tc&#10;9IIRqowEDeRnBgOTjjRh/ZthLH+ORNIlJILXD2V5A1g3WYGU/gEDpT30xzq8+x+faMzhT/3rJxU9&#10;OEuwqj0bRebmcZwltbiFajSTXCQ/OIqa6+04es6B9vfTKLnZhdJuRtgXQzCcOq3tNCnRKm7o8BWy&#10;CDHiytxsQROZUsONCMlHF7o/dSF2KkkSUodkFwnIuS54Ghqo0HRk5hI6RSEVOacny1C9jX4kjzq0&#10;d9i2fuamBB3QRxJIXC1H5jrJQ3kCbSdduC5peQkA5yRHQkMzy6yh4Tpg1JO96wLwxu3oo+GmGsoQ&#10;PtOD9k472j+PwspnWMmsS/p0MNBJyLJEQzaGAH+T5ZeZBh3MdAzVNGxTlg4oWAJPtRclPFdBII0R&#10;FGQUQ97tN9BhyxLYeH0cXkYail+HDOsjKzri0pGudkbPbOfd+SJCRgJmLT11+40E/G1pGC5/AgeV&#10;V0ZrJG++kimD8+IpJPvqkE3aEcxSsWoa4euOIE3nKcO7WlkhgisNo7Qu52zONzpR2hvDlUYrzp5s&#10;14Zfe8XB8/oSHoGyIE71OXGRZVxgHc9063G53YObGT8+JdEBZX6ZjqymIsjIj7LuihNc9bCzLV0X&#10;zf2voAjkMgpD8uQRIOVv1SSVThJGzcnx92gzgdprhd1HJytZFCljkbMM+5koVxevkdccXp8Bev4u&#10;IzG+lAXeNK/h75L3QzHa8FMCjRoLorBBhg3pmHhdochH2s7Dx77wkjg8TAM//rUDdZejqG93oLbJ&#10;R0CW5xHASluR7LCR8ORklHlKBz/7z9WdQPvHBMY6H/y1Ji3ZlJBNB+X0oixrJqmUuR7uhkLsvODB&#10;/QRHGV2RpdAuH+XuCMOR0KOyIzdqIGVHSbjiBDNLhZ3AwmfHSJztMrJCvSS5KKyzQ8/+SNURABtZ&#10;nxBJWLAczpYGRE+2wt5eCT3B2lkdQrA0CHN4GkIEzOqzLJ9ySrZH4DjdS5sahpGdZZqTOMxIvoOO&#10;LULdbD/OKJpR0OayACp7rXSKhdprEMUZYESt0rHIhMYRWs6NzcfcePJj1mEuQdxKgsLfDGV2eGoI&#10;6NKvQjKoDzI6IyOMMtSapQPKbma017adpKxY29NF9Pgt2s1UeVc8P4rtTR78eoULJ+i4Jcvk71k/&#10;XJlOH1GPY5/5kHnQhaqEDifldYGQCF4jS1Nn0da0z5ThTva/nLMvL9T2fpDfFy2j45tLXaH9DJTI&#10;ldfNXWnGirYUZhIQVhBMNf1zeaCT83JIeTxkrxObrFjp/64YhbRaMIeR45T1dtwkkN7PPtGvtDMC&#10;V7XRkabTJmx4UEUeyYaOsjGJ7qv0BdTdM28zeltDJ990Dst6ZsFPIJQoeMyBYthYD2N8FMz8vpEg&#10;PJZyNM9hlMdI8O7zR7FPfa0E+/qlcKxdCHtMh8IQgy+LCoeM0omdsL6SQ2Qgfdi2x1lPqX9aEkxR&#10;f/aNwJDZUh8C2YNGHGb71lBv82SDwzh1aiT7VQDMb0b+tiEo3sf6zhqGIoJICftsM/t3V5Ue5hI/&#10;NjOIUZNzMTEzUNvJWKmYiSffUbH+xhIMIsi10U8MuL8eliOb4Gn34YHXlmDm03tQ3BGAmX5hPOuw&#10;iG1U46uhPPYcTv/tSCRIgLS2Fi/FiOq1iPMaIyP5l66RIEGn7RYa2m/HvZ65mD9/IMp3MUik3BIP&#10;KBit9RPBTORAfZN+XMjydpHMrGxej/xyM5KU6/cenEe9IXZEhsBYLCTRjDGlc7Dvr3bjzTtDsZW2&#10;e+yGgvW0s0GzSfgcCZhWq/BJXe9ub2AkTjAaH1EwCcM2pSkj/k7fMGslD7bbUBlAUZMJ/hZeR3lP&#10;lOBB7EJr20T8TEgSwbv2gaHQDScBKBoEXWwEmo67Ma5lOZRJk6BfnA91LJ/BeyaR7I1fOBwj9i8g&#10;kaasvbNJdrZifEaFXl5ZUKcL+OzlBxU89TfUu7wFyC9WUfvEZHhWbcFb/6LDYgYYK2krk4iVMx8f&#10;g/CDwzCobCpGyFYX/XNTYsSmJ28ZMe+V2VjWrGIr9VyW6mrEhecX9U1G5gBtS0Y/7jFiOO2q9j+f&#10;xIqfrkP0wEioG4hXUybTN8QxZ+9UbOoqwvCudgzdtwbhKgW/+8+bOerwJ/5ppOKzjxu0LaIDtSFk&#10;z6VxDoW4iii6P06h5uNadF2uw9HeEiSvXUbpqRiVNqWlhPa1mNF4kRVNJdHBSPAcIzoBuejFPnhi&#10;RnSd0qHnuhUVZMb+xhR8zW5tN8/K415Eul0wxOmY3Sl2YhZl9TqcvaaDNWNHXY8fZWds2qx8Aei7&#10;E8msSUaoLgJAdyU7rhZVV/xINBm14WRJNVxzqgy6gA1BAX0K1eAyw8n7myiELNvmrm9CoiqJYD2j&#10;04QF+qyVjpeGJcpLxY005YBLCUbQRActExU9Muog0W5UnDGjUo8HYSpdUMgODdNGuUn2RRn9sMQL&#10;YY4Vwp5xIEQio7FnKZvlyGiGgKm+3AdZXtpIIiS/l1MekhLWU6eDk05LF6RS2wjaOoJBNgJniRV1&#10;NNyOTgvMbQSotm446hPwdESg8+ngyLrhbE7CFqS8XCZUUxZfI4KMz46eajuusuyrfI6kSH//pBF1&#10;VS6c5TVnSs24kTKhI2PC0Tov0OrANwT0z+mYrlJe0QgJgSsEI9sgw9ZWyrPjNPuLbddkxMNAZ+sg&#10;AZElvfWUQSBtgjXiZhRP4kVy6SnxEsyoL4q8J2QZQioKYzBHy7SZ7ZrjMOu1hEuSr0MSaN0tWzsc&#10;PjRK9OrUIVlu0Z73FsF+VR1B0kZdCNi1lUgyWbOsT8HRD8x4/zMbPv+Y4EqQl+jW77egoi+D2tM+&#10;2KrYhyzXnLFpr7zcQhAvEfAbK2BrDiFAJyTLen01EVSxP7U+lZGsbBWMDWn4G9j3BE+btJmgaM6w&#10;DkGvtow2xutkMmmCTqGG/RhtCCHGz5lXWb7K+kYN2sZuksJeyEv2mA8j2kgKCPSmpw7AdeaHfE49&#10;lF1tCF+sp47H4TtWitIbFch2mtH5AXWzulzLCWIsJXmiQ3HwudKe1bsN2g6lZdS5ZgJ1lOQnFdKh&#10;hmT33jLJ1jiCRHY6lOQIpE+aUHpc1ZbvSmY+V2sajlKSGJ9VG1lzZnxwlJAEUr9l1ZXMf6mmHLIt&#10;FrjYnxE+z0qd0EWnY+PjjI6nEDj3TsSdsyre3mRBbG8Wj5+ehN+xDgzd8AkB7CL16kYiRB3z4wNG&#10;TadYr1PUqY5GCyZIHgPqwk6CxF2yOJ3A8iavkxTaelkBMIh9xkg1STKjpWSmXE2l1Puye7Fxt4Lu&#10;8+zvq16sf44RJWVQS10soQ9RlwvQCGgo2Mpypkj5A9kX7HuZR2WKGrH8YQVFrINvfRESywdgcCIf&#10;thIVziorZr0YxeKnA1hYMURbru0p5b3eUpgW+VF30sm6+GCZGUHymBmDZAIgZbiG5ZVTF9X7N5PM&#10;luFR2pJTQFJbJcO/rIvU3yrpoZO086gfYZKaJEmJ9sqI52Ui42DqiFybR1nIFuEW6niIurPreQOK&#10;CADLjzFq18AtD/F91IdN7COSu5F1MzHxSACD0qyr+E0+SxmvZ/BjxNyAii3UzQTvr6f+JGjTyZQB&#10;gxz0ObPWY8NhgkzlAyz7XvgfnIwXvrRDR2K07REFQ3cQBMfdh+Grx2Pdj5aj7HwW9+1iADVah8kk&#10;Kg2Ue+DADOS9/Tqq35yC0atoa7KUn7oyZosJ+6lHa0VHKY93v6P+TKrAiJ0jYZ9g0EYiJAGhrESa&#10;GTNBHSaEj+BKOxswdTj1Q9WWh25ocyO+YbC2w7RXCFVxiDZRR/mMgzlF/U4/jMn7Z+Cv7gxB8NU1&#10;UEapWPwk5Tyd7fPSDpyMsmcGEKJvy9vZA2VVBQwrZ2L+glxgqUwcTXtkXahjQ0iQdQ8sxMKuCciy&#10;3sUkbTL6LHNp9DLvh/UVgH6cfuYttsdPkih1zqcuaURZ+ia1Ecq8UdreQfqRCmZMI6k6rOBV+rAF&#10;h0ZiyGJeEyLZTM7AGJbnE3uWeyfzIJm6b+0oFFOuhQtoKy+MgvfAOvzNd+OwkPWxkpQJnsikS9nc&#10;TNOr/34MJTnbQwzZsAoeYs8gbXUND7Zr+OT7+FwfilYyyDi0AnO2z9XmfYw6tBvLHhmA4sBgkooK&#10;zKidju1HnGjqs2Jrl4JpD9FW+DxJ2Pi7r3+jEYg/9U8jFb9FC6oZ4TQwcjt/vgaXPpGteKPI9PSi&#10;9FY3Oi7GUXe0BN5TF1BYTkeYjCNCxyCOt41/I2er4b7YhfMnc8PN7bfpSF12xBlp+QnyuqAHxmgE&#10;KSp9I53Jzc8VXLpFRywGR+V20dglKU7vJSo6mXDL6dzmSb6kThsCFGHICgj/ySSM2Tj/NiFg98OS&#10;IMhJghNLHCCQ3EKAEacOUTLLmtNBeON6bROwytZC+Mp4bzQFV7QcaTLXTK8Opq4G/iUwUfHdTQEE&#10;e0gaNEONoulsQNv6XGbHirFq6a41cuOEnQYvSyIFYCUTaTUZbUAUIkhDJojFCT4xtkciGoOMSrD+&#10;Au7N7BgdHay/wodPYIAl1MJ2WVFDBypRkJURrpYDIsAIV6HBFFKO4SCdvgGnGIm2nqeSyIoERo9p&#10;GlaastNLnYKyNNKMYEcFLtww4hSJnp/n2wgM1ZQtGLEcp8F2dzTgancQF3nuJA3kUmUJrrc34bck&#10;e1+zrZ8zUnuf9axi3SMEcx2fo+i8MNWWItphyEV/bMvd/CAy5C8RdJxA7G22IkU5lpcbEKHMM60y&#10;D4D18uSA3MB7AwLQ6RPQV30NS6oGgbJG2BMeEj06bNZTm/zKa5vvRqw8OsnKPaxviv0vGS//gUTg&#10;If7VyE2t7EUQ0xLSSPQvKx1kdKG0g9f2+bQEUPVsS+eZGE7eYHR8ns7FH0S1kEqWLTvXKj46vkJG&#10;O0JuSCplMy5/ZQKVJ4cgTf1WsgkaIMlcLIgYz6e63HAQJGTTszD7XUnSsbqC7DOChp5gLPUXElaR&#10;hsET1FKAy2up0PMe6iaduzgjXrP9kINAqEMRHY1zvQGFMjk0EYVu936Und2K1NE5iF5rQeOXlah4&#10;fZqWk8DckIAzrdfS5Poozyzbd1dOy7cTvPm9nW0fzf5ZL/sEVIbhb/ahkn2qyuQr1jlwyArfgf6R&#10;JudcKGWdsMYdsIo+S/RmM+Z0OW5GrC2NAPvktX9RcPpbOvs82k+A18gzCVZv8pmzxzKi270d77TP&#10;wOe0lX3Uo90kQb8jyIEAKxsN3qZ+fEbH9ls+8zr7SvKkLKBuuqoOY0+LigzrnaW+iK3f27QOq99L&#10;oFRId9VPUFzAqJbPM9Ipbn6Gz7qfUdYWL8re3oXRTyzSJutupg12dBmwvM7BgMGoJYYa0EBQaeqD&#10;MiG3pHI55fXij+lcT7+iJQ5SBejZBvvyfjI7hLKYOgFqgICzeRmK6+bBVuMmEYyhOJuHcupFngQS&#10;Nif9TQBzy8dqo1YiN++2IhROoZ6XBLXXgdEX82DdlYCuJorlHYUYcb/oUAV1LQN9wI9t61VsoA4P&#10;o7xki3hZBlsQUhEjsBUQVCQ1d/JZI0J04ArrZjm0DttJFluuj8dHv9Uju5POnTK92/czt03F2MWq&#10;tvunpK6ueVx2Ds3ZqUq7UcLLYIiux9TEWBymzrdQPydLDhlDIYpX6uFinznqC2DreQbK4nkokv6f&#10;9iBWPKzS/tdCmUPyL1G01g8jENw1CDs7ihDdRyyYNh6VlQa0lTPSnsgArbYMwzNjMS4+Avmbi/Aa&#10;fcQi9r1swf/Ovyn4IftalydlNVH/ZqNqoz83cZb+S9H3r4boPwrYlgEjdFouhpKsCXNfXwvvRh0C&#10;1KFhWl8oGMX+81WbEEguJLnYjTknqnDsgKxMkdwTSZSvVfmZ9S+eiLy87fxtOGU3HbPePIIBdcug&#10;T9hQSkLrW0bSSV1/kLaymX2zifUey+BFXplJigA3/bPM6SmV1yesz4z3DiNg1cG9Lx8bfzTgDxkq&#10;/zCKwWMay5vCPqx6jKT5IP0FyVzDS2Pw4LvTMJ6+cAb7Vvraut2G+ZRLoluP0UI0+AyHSTbiU3GZ&#10;9QgOHUF9XYjUT+N4/idTMGevisG8Ll/6ew7tUWxZyAifGS3To3hHmO1dpk3OHVq2BqG5JMnUg0I+&#10;U1u6Oz8f43cO0F65jSO5rWXfGLV6D8UUymG0LBs2mZCYacBFEvlnjtAuZdEB9XPNEwwIvgjiv+78&#10;TiMQf+qfRiqAk+j7LUHrLAG3qp3AnibYlqD2Ui/6cJ7/a/A+ClF3PE2nXAlnWw1CRz0oOW7CeRp/&#10;93Ejyi85UNuWQbrBhaOoha2uDMFyO4yBIEwxL5Ins2i+FsLpj534/FsC2jUKmUAiSzkb6JyTdJpZ&#10;fu9u1aOux6iBeZIA3PaBzEy3apGyryUMXVcH0p2MAn0kMM5yEhYCua8DvVfdOPNFIUHeQsJDQnSh&#10;EtbSgJZTINvoZeRRS3YZIQlxamSo/JSO0WeJBr42OvpkT6mWpKpLG8a2o+uzRpz6Noby4zbUnvVq&#10;UVSFgB470OQl0DNKNiQMCElUL4ZPxRNWLjkXyqkcVe0kBtGTGthpy8JoyLXnDFo6bWOWRvjbOGqO&#10;X2Kd0kge92jORQhJKR2k5BRw2FJ0dgTNdAkcNXrtXXppAx0x62Cn8vj1BFsCq12Av1+JXfVWLVtl&#10;MhnhX5I0tq2D18joQzedSW19ExqaanC82olPmg24eaYMX59vBBqC+Ir98Cn78iJBQPZ5KGR9fPL+&#10;1ptAuJp9wHa7Bchp0ALeSpKEoSqEmhseLepV2B9+r0/LeClzLywZC0w1ntwyM9ZNXit4CaqKSyYz&#10;dsFTHmQ/hBGmvsgrBhl61+RH5b4q81vcccSqffj2soLF1AWZ/6HE2b90JDEBARnp2JyApamOZERF&#10;lte0nNGh4ekIrJRZYXNAG8GqpsxaLtdrkyCz7ANDRzviGRlBkVEKAoTbBXuqHTqPHY0xP/wsP0wi&#10;lBanLQ7ZSz1zxWFKD9aygcoIhzi5OMEjQsKjrfCxUxal5dSfCyxPxfOMVE3ZEJL1jKKkb0gs7fWO&#10;HImOM3JmhPHiCRrnbQUjCG6yrDHRbkO4x4kX/2U1jn28CdEWG4LtDmTOOlBxjvKUNiesiJ4KoOkG&#10;CR5JwgE+f4DK54fd2E5neIq6W8M2ylwNyWnhye5Bun4K2hgwLBWAkrqYGL27GJHJZ89mxDqvM/qa&#10;kvsuh+iy6LkrxfMp7XXcoUMKuhj9q0vXa0DlKZ2IcvZHI2U4e72e95dgGWV0hw7qwym0t6k6/GOZ&#10;C3jbBHyqw2d00mD/gPbcGTDgBvVnOeuoBLfjwK/L0PdlCOqCMrgyBJUXb5As3iJZ3IT8t55FdpEO&#10;owVAqBf2fOo4bWMZ+3tp3VSYN02BczX1bY1OGzksZflpOuFiiWKpH/4tD0MpkFUUwzQCsYyOPXJ+&#10;JQmyCncDiRUdsXmMgj272Y/f4z3yPrt0MowlSSyqU9HwqkTf/M1hwCjqRdFdW7PpESRhMLNOEd6r&#10;zCOg2anXUQd0EvFadLBt3kKiUgzL9m08vwAWgnroSBN82zdhebwAo1IEvSTJyDYzBm11Y9RmkqoW&#10;PQqWKpi62o6DvxyGVfsocyE/JHIHfiB7r6zF+a9iGEpfeHc2v8zxie7gdRsK8OAe6jfb0fICdZvk&#10;Ul7ZFLF+qSc8iFS74GTEO4d9tOGJQVDlVZWuGLOe8mA9iV23DLXvuh/KlAXsd3lNk3vNkjsYvN39&#10;bJpKHddh4moSmZpajK/y4JcMYvYywLl7jZf+xk3bWbhlKNoY0C1gv8nvj/21EZffYV0HSEp6eYYV&#10;kzc8oG0FLsue7wKjUjCKn0fkPvOQNNx7do3CsqOLsP4JFWECangWSd5ikgWeD/DzIGsURgcj79X5&#10;8I52YgBtTj8njorRDHBYlwlPb8CWATmCMnzpVLS9HsLqtQMwyDMbUxYNwDQSqYMkbj/9hYJVjMiL&#10;K/VQV82Ecu99GEVf61s4AgNIhu7mtzj6q7WYurFIC4pN2muo/t14+0mFYcV4zKTujuI9O45Mw+6T&#10;wzFSfNjsfChrxmAM2zuDuiL1MbI9DvoGNwmMBEsF/BusfRfqJDsOL2EQFWRdxuZjAongTynrzJP8&#10;Tl85pzMP+YuGQD+ZZQjZoZxjD9Vgbk09lLXUu0d7YKhM496tZRi8eYyW+VonOj53KlbweVLXdRtY&#10;Hsm8TJLX0Wfk0xcNiQyl32P/sD/yWb9HH3KjeMlYrV1zXlqIs/z/X/z//++fRiq+wgeouxlFuWSU&#10;TJBBlrYheK4Sp38bwKdoRg86cfXLCI52u+BiB1WdKUXLF0kEq0km3k+hi0DSdoMG2pLCVVYuffsk&#10;IhdKUErwDlxpRrDJi8aP46j+phn1n8aQ5TUygiBlyX4D9XQUstmYKOIN3lPaV0rDJrGo1MHTSyLT&#10;2aE5CVNdNQVBYsDPWo6GdC8ZeCUK23rhu9CDdF8AFQTLcImdREGSBrk18JBJaomjXhgrHCyX9aTz&#10;yY068DMP+SvDugEa4fkvCQ6pMGKtUdR8kNFGHKKMemN0Vi1tBBVJeOQkGNHJaNEynZWNnSEbVukI&#10;Fg4CeRkdu8vr4TmSArZPiZNg+H3wkBwEg4xo+JzwpQpUyzA+Ixd9JSNdgrXiY9RAZSthHZO8xuaL&#10;wBSlQxCFE6NjWWEqvwyRasO6epOWn0NS2kobbLxHNrbqrKzDqYtmtLFON5NmfEai8u15E76WeTNp&#10;K042OfDp+yW42RfCZSr6V3TIsrT0YxKX8zzO8nuKDjSedJCE6NAiETnLl4mXvg5G4wELPF3UlSZZ&#10;qkaA5jlTuU3bIVaWvIrMXBUEO49bWwkh0aS5xAp/HessxEHqT5kJeZIlhj7WuVxGBeisZdi9mfU1&#10;17igb0yhXAO43NC+jWTIWEMAFyCnozOy7rFWE6q6Tbh9U1RZwUtnk6hqK0P7SQt8vDcjI0lnMjh1&#10;JYLqRhLW00Ft+C6a9mmvN3RVAVgZXdX0BPAJnfcIgw/rUk5k2Y+yeZvMoZmUMZIEOeCWYU9N9mzv&#10;QifS10qQfoQOhN+dCTNcZ1o1EiKZMz1sczKRG7mQvhOgPnCW9ZXIg/JppNPPqwwxunLjjW5GSCSE&#10;6xiJ34IHL6EK/ja3tsNsHa+T5bNVbIdS6ILj8TAukJSrMxwooUwMXup6RZDOzQtvsxkZEgsnnWwh&#10;+y/DNvijdkah2xFePgRp2pwvXYhgxVjk8ZzR70SyoYMBwEM5ksbDXcY+CplhqiCRNHtgcOjYlw/g&#10;xbZBmFLphFdWorSG8Mw8RnPyjGMLkZ43EI0kLXeo90Icfsb++rWLpGL1QHxJUtfJPv5rOq7PKMsN&#10;tJFKtr+ZejZoHPW5cjWyfUmCGUm9YwhthkRA1wtl2QYs71IxSBxtdhamlqkYQf0WO3ESGC3TdLAy&#10;klrWbsDSR2xaToG205Qvo657xS7tVhQG2QYj7bC/z7SD9iITgx9/mbIlaFexXpIiX1HN0KUMGLyW&#10;YOrIQ95KBW++RaCRpZf0J6PYfxMIHjJ6t+XQGKw/u5N914h1r96b2yPCsARzCeqVp8xQJf+B+2k+&#10;bxUWPuiCOsUE88L5WH1iCuaV+aH62EbPBoJeDM7dETgetMG2kwDVWk79JqHpdKPqabaD+iY2LaS0&#10;aI8BmzstjJ7ZphL6kLHUn+BwLInqkCJZundrAeaX2bXRy+0krMUP0//FaH8BFfmMPmVPn5EC7noD&#10;zI9nYVs6ECb6wJITY6BWPIVlr02Bn30YqizSRi7+APD9RzGv1QA1fwYDoTzqIknZzK3Qk9jLaqSt&#10;Qr54fsxaPp/9MOz+QlhKQ8ivDSAi4D/QjjFbSLZIJh3nXmAfqzBuGAF7awSe+71YUq8ivXQ4du9W&#10;sWCtAQ7JNixyZJlFrHfm8Tw8eHIsjhzXo3aHihMkk8/tMmHxCIOW30ZWGe0nrgwnAVEWRvDMYdrg&#10;j/Zr+3T0HB6K7b9uQypPhwnUcXWmCZu7/di6bSzSm5cgvX4AiuhLqqiTr/ylgvkyP2YMwX/XM1CW&#10;swzvQMzZthKDl5axHbksoC/w2okLxuMBtmeMPNMawgwCcnSvDpt3uTHt5UegRibARD9tn7gI5oQH&#10;xo2DYdtkhHuagpkkixNpp2Jzo6jPayjzKTInSOQ+nX5h299j6OGNcK0div+ivdskKGAgcYzEZ/cr&#10;1EPamC4+BquWq1hLu85OYj/PuY86+QD1jUHCKF5f4kawNQ9qFetevRwZyk2ddh+KtrkRYh3UhcPx&#10;0mUjKo+QFL6nw6ZnWSbJ6qSqGdj1mg4D+l/dr48Oxd65ChaQkEQq8pDoaMDX3/wPabpv4Vskrjaj&#10;5rNulF/rQ+jK+0jc6kLrLQ/ab3mRvlyCZF893KEAnWMY1T0RNHycgS9rhPPmx7AlUjgPCqKhBp/Q&#10;cQR6yjWAkbkGtV91k5JkUHWZjqqzBiY6/EJ2hLxHCzKCl93QJMqwRt1o6CXgvU/FvlSby7KnbfDF&#10;vwEbaqkwhT2MBnifEq9GaZcPxkyAgNyEZFcKluoAkm0GVJ6pRKwjokVrlsJCJGO23HJWgpuTDqRa&#10;ouBgjuEqRj1i8peHkItSRmFnUaO9N5PfMnToMjQrZclcEG+1DcZKf65uNHQrHZRiIsjFTNqW3JJc&#10;RAhAmjKIS64HPrOOyqcrbUCExMHNe5w+OgVGsO3fxhlF+mGNeeCsYH3cEjWzHmErXNWeXA4GXp8W&#10;kiaRfH89//vkM2OmEGmCs2SmE/CWnB3N/F7mt6GdRKDapUdl2oFLvB8VcS1/xWU6/WuMwnuuNwEt&#10;IdwiKTrLfviWbbzGck5XGHGJ9chSFlGWUdZr1nZgtRVa4eDv8TanRv7Kevxsn8yXyEUxvRe8uExn&#10;EhUC1OqGsZROJ1CoJaZyU56ShruB0bTksfhDW3gI+IbosCuFVMjSL/6WopOQDJt/uC5t1ybwBlkP&#10;SYddQr2yETg8lF8No/g2/vbviOPzT9hflFcN691LoI7SULuPG3CtK4OL50KoO+VDLUHhLOVQQlJ4&#10;miBoqyJJJIhWnDSih89QAyFtqLOQJKK8w4UOsvtiRt8Wtl3mj4R20oGvIFCZrCjvc6L0tEvb00WW&#10;BAopFZIpadr9bIPU/aldCi7cYn2+WYkrnxNgr7CPGG14CwhuWxYhejKBY5TN3lInAlkVZS+y3z6M&#10;o+xaRptV3tRD2bCecYlySpZDaezN5QExmeF7kfIPWJHkNS7aZbK5HM56l7accBd1fST13iW6XM1I&#10;OhTF1JgRJcfmMGJOIVwbRGjTaIKDDNsT0GVXYCdBLeGGvTSA3q+iuHceSbmQ3exG7G/z4Fy9EeuP&#10;ptBaMQBjqWc3HjbiCJ3NqxupX+8quE0A7mL/tvGe96hTFAC+JhidYX9I4rzjFWaUBlwo3aKglW0b&#10;IasD+vt4DZ3mIJFfcLoWDCx83gR1AW1IkoJllmP5e2mcZB8/+IqK0sdlBYIe9owVS45Z0PrnOjT0&#10;kVw8K6+1hLiSzIXjGul3CeFmXf57mv1ZY0jwSEJqKcdIB0lAsYPOncHK3HFQiq3apGE76zI9MxkF&#10;dbtgbX0QRTsmYAzlmqG+Rna6saiVdl9Sg4P/Mol1Yblj1+H+/Sp6/4Gy/6AI6tZjGlEpqtZro5lq&#10;qggrDg2CLroCyqKjKChwIkwysqxFxXjKUKubju2dPxEjalLwEiQkklxD2brZl96fv4DAdlVbzuzY&#10;ZcMe+tcWglIB+2GNDIPn5Yh2EQmcjr9b9jF4e26ktmJHJqQq61ZBKWdwk0ki/+AMLH1igBZwrfuB&#10;ZPd8B0pRGMXRIXj9TQVTN9G3lBqwnn6u9IRBS2SWGEaiUDwDziM1iPQ4+4f7i6GM3gJl2hoUrRqA&#10;VSQv4cNjECOJ959Zg+WX1uME7biWfrSuuwgjJ8vohIIT/8g68v6WXxmx6vtroK6oxJhSHb7/23m4&#10;8a9GPEAb/v7rBHfKTQNZ+rwNrQb8P79X8Y/nqWPjBuEMwfgC23aWQPcz+rdNKfqYBpuWYXQjCcOL&#10;Z4LwnN2P5gd1cC4tok5TH+5RcZBtkg0H7bx+OuW2h+1d+CCfQZ0dOlXF6ocUrH2Y9ksAHxSYSlJB&#10;m1gxAcU2HRrpJySdtaZLk4eiijZZouaTbN2LeS12JPeRtFSQtI2zwVLgYFCoYhP1euDEEdRBHUwl&#10;ozCrO4EZQlqkDMG2iXbM2KbH40ecWCUbuk0nFsjeMDPnanMy5myZjc++JuGQQOXAGDxEMi+rvOxC&#10;SGZOQXq7Dh2NhdiyajIim/UYtp2Er8RL8qvDQsriEfqvUXzeqC3rsbd1OlaQpEf2hOgnRmBWuwkH&#10;e1wwbPHCJq/uqF+ic/m7R+CxUypGCwmlP8ufrmAz2yHzuDZQbinq4Ndf/w95Ko5+xQ+1XXB1NqD6&#10;k1404DZKvjiH1IUS1Fwxo+UDRsTHUzR4N0qvdCDZ2cIIldGE14/WGx7oGi7iwgdkxo1VuPjVcdRf&#10;pOOhYpykMlV1y54ErNANCrmdRKTZjhI6aJmBKhn9JCNhgspe2VaKpg46ijo7SmnsjTQkJXOTUapN&#10;W6IXCBtzuSt4T+npVpRejiNJcJTsnpmG3DtyJa6Ht60Hsb4aJLs96LheiZvXqxAhIMo7O38T23I1&#10;V4Yc3pJKlIftJEsuTXiK3o4zoKOmoUpSLpkEKqmSZaOsejp2xSkT8xwEejsBl2DiK4Q1GIOR0UOY&#10;pKOLCl99lM6iPoSKdg+ar+nwyRdUvLoqfPVFAPV0VoqVDuzi51riLn8TFYikIswIRImQSLGzEpIr&#10;QYhHkFEpI1zJj9B0nPfpxGlIO/uXbvKQrJ+Sxz/al0ITZSZD9rKfv8z7uEan7TYZ0UHDbCfZ+Nwe&#10;0lZ19PHzdf690BIFSu0AHW+j1YOz1hQ+iNtQx+g8wLLDJE+1503aNu6yY6asbpDJarK7Z4+QKsrk&#10;bj0E4M/IiIKuUMtNIa9w5Pcgjc4nUSBJiDVm0RI8WTQn98fDzP6XERBxcAr7Qn6LEgwtMjJz97oA&#10;nSzrrHjDCB71kQQruJ9kItYtycr8OP2Njv0WQPMHPsSbDFoStHpxHAQUX8iACzXx3K6kdByidy2s&#10;exsNWnagNcUtCHWUoPGaDTXyHr+2TiO8SuxlRuR5GqBrr2YITEIeKtgfRS/QQVH3JUW4kklDqcxt&#10;zS/E1Nac0e5/i+AqRCBC2cmS0dfulCNvURD+Z1JoI1GfwYi67p8Woez7oxFme18mmbj/EZIZtjtD&#10;MlN60Y8QbWfl83pc/lhmehPg23tR2FShvaKQ5218lXWiLv70jhVL14Twd+/GMLshjiMyr4D9oLqn&#10;Y/njKuoJEmMT1DFXMczrdBi0noQvvBHB7D4EkiSJrR4Em0k0SmsRPlMCJ52Utz2hpV/XtqnnswqX&#10;zcGdv1Hww0MK3qdjWVG+DH/2dhleGK7ib56kGyGwvp1wobxQ1bZwPsf+BB0Y6PzAMv6GNt/D7/Xt&#10;pYjw89lrrB8dtEM2xuP1rzPSVcdRhtRPGUV84J18FF36BXx0wmbet/ync/B3GIAffkR9oeN/4CkS&#10;iyMBlL42ED/+JT9XWjB4bSf7aRiMKYO2OirOPkhorwlMMPGZmi7x0BH8JNKfSWKhzJqLhQfK0MCI&#10;T4BONtF7hqTnQcpM2bWXgEs/F+iALTxFS+jU8qiCAWNpw4UDsZnO9pd38jBjsxuuRh8CbE8ZgerY&#10;7/Ix6ecvY384l+NhPCNRlaA8c6Ue36t+BIZ5WQyRZzHCnctnTe7vzzn0QUW0EVN0ECr7V7yM4DNM&#10;7IeFx/JQdtyDOuqNGh+lbQi1nJG8lF86m+WM5GfKTc9nKJMaoDxzCumXXZhGe1OFaM1NYOreUQy4&#10;4tjYqCK9Uso3YsbeuSTfQW1bA3ckHwdYn6pfTEcBZSvLlWf1TkXsERVRRtED4vmIX34A1T+eiHET&#10;SWhYR10xfeeCFzFmxQNYznqqMko01Y0d50fhOqbgsQcUPLNbwS36xjEyH4V29ygDR120CLN5Tk3/&#10;hKR1D1INKn71K+p+exmWPH8/KveGMWGcijxG9P7FJA0E1Zs/VfAbkqx1bPNcHo08KkkuTlNmq/h5&#10;NA9ZLvntd2MwunYhltAHfLtfwT06tr8/GEvXFWPLQyoyJHK76Cde/l8jMI9tHeXzwjgkR3omUb+X&#10;r87JVhkzE/6YikoC9AT5zsPPZxop+/f/izLpX1G2n+REFyqj/uVe7Yznb4HxxJgMdWB8Pn3gUIyV&#10;Ea28QdQx/pVVLfTTywjcFevY9+tp31L+RBJ8iwrnat4z4iHU1FZqCb+K2X715R9iw9bJGDAj5yeH&#10;MtgJkFTlzRkD1UNCLCMmEkAHFkCnG4GNvGYL7WrU3inQH7+KjZ1ubKDt6BaFoKw/gUlPzceQ/Meg&#10;rH4TyvfWYd1LccqBvncV9a22CE++rJJUu6FPm1H58kxsfGYqhgkhIk7d/vpjjUD8qX8aqbj+7S0E&#10;mhKoavLALssyu4+j7FIdnV8WLR/70XyBkRyZcd35Qly97Ea6O4xYZwSt/O3i+3oCWy2SdRk6eQuu&#10;ohKt3SFEK+No6WtmBOFAOx1x1RU3khdSdJheRk9k+cEkoyIbKtmIBBXfECWYJ9oJLm5NwSuoBPFG&#10;Ehl2oEl2+lR0KLlZCUeVPrdHAkHx+nU27hKvZT3s/M1ytBP6RAReAqFsKHPmAzOavqCBtZAE2a25&#10;bZ2TVDCjCXpZyWEKQcfyawUEBfClU/ndTmUsu9AOU4z38jd5r2wQUJPz2pFghM021FTBRGfsJ1OW&#10;Hfla21hWmx/eXrYllkHJeRILEoIUo5Wey2xPHaNiowvOo62URSmi4rBlTggNsSnjhIltPspovpT1&#10;D9IpCsDUt/A7r5Nllx7ZCj0lpMev7QYbJVgbA2EU9pRok6+qSSAkQldipdqmb2WsswxHf8K/1xmZ&#10;n+dxhkb9AdvwJf+C98voxad8Vhd/O8N+0AxVx/6uqoa7uwWBDhLJXpOWN6S8x8FbFNScowyTJVrC&#10;Mlntk5VkXbKSx5+GJWBBF+vRxj6UpbxnCdwaWMtmbhHWXV4bsQzZD0WGoTUyIdEkf9MOPcmpk3KS&#10;z2yjsZxgqK+GUQzRTXCgvKuvhmCms/HSiSW7o6ikfnWelkjFAF91Gq3nynGecm+R/u4v1+6QiWDs&#10;AzqMT0l2y/tBZnOtGdVtCZy/wT44mUC2PUKSS8dRS70ikRJSWf++VVsFoZFNEhMzoyp7nYvgxe8W&#10;aVMuMZeusxVKdYaysWkTRGNk9obmrHaPv9UPXePf8fMaGn0TvF11ePdrFav20UEEgnBVmZHusCBc&#10;loKvJA1rGeUpxI02YkibYEnoYC0N4Rx1bFo/aZPXRuk+EtOCGOtkQQ3tM9nZiHRFGt6aJO/1azt4&#10;xqnTQXmNkYrDW22Cl/1iFaJkN8C104D6KySoJMLZZht0dGKZo3Y4y2l77KM1L3vRymjTTz0qp66c&#10;pD72ULeOh/xoqYzieJWKs3TOdwioP2Gd/p73fH2vgo/ZX1/TJv+c93WqFhznufZd7JPzKZSRzFaV&#10;mzDQK+nwj7Cf6UQfYHvzJJ9EzrFLLoEDb67HqevFGLqYxGP3szCvv0dLqS3zBVp7JmNLwwws4rOr&#10;qfvJMititctRdaITjTfnoqTVindvWtD8iAXdp1x/XLoqACu6xM86mTVvtmD5CxvRemUcjEs3s81e&#10;rKTTbCEp2/S4DclNBB2CvQYwBNJZvRGUUKf9JGYH+VsfSVZj1oOjBPmt1EkZMtYvYZ+MNmH6XZ/C&#10;wzqTB+W24+JyTJwteTL4+6jJMMcXIExAsW2wa6863CQYbtqjll6ftiLZS7XNnuR6gwGTSdICB3SI&#10;z2AdZP7SJCOCmwkex3idrECgTSueFdDvWwvdPAlC+uUpv9PO8gj4G7fbEF6SA0NFH4HFrcJL3Q7Q&#10;JuQ1tBJZi+LDxVrUOkqWhg4iwE1XYSIxmkXACW8Yj929Y3Hgh0bkU7/Mk/Pgb1wDZ+tGTG2/n8Qg&#10;D7uP2fDIrUVwbkmjYtogjfAo020oedxAv07fRnASH6XcOxWPnR+AqU/PwuoTA1A0pxhtFYOQJJGc&#10;zHY/Rv15hdffnxyBRZPGkKcqWM22/PlfkjDweDrg1HzWq3MUPMdnzGBE/Zff6VBIQhTdNhyRSST2&#10;lKXqMmuT5g3sn1kkaimShGL2p2vfUji3GVBLe18qwQ3LyiNhkFT6UdaxdPUYlHXUYtwCypGgPUps&#10;efMIWFQd5ry6BOpUFS20j6aL9FWrp2DDwZ0wFPb7r2k8JFhVQohULseyumEYQzI3knU0LJmNWbt3&#10;Yy/9xMskoi8R/MexvXtYj3IG5OUkIKpnPF77R5IZfnfLqE3j0xj/gx1QN05iuSp6SXy2b+V1C0ZB&#10;t2QwVNq59lxzBArrJ1jWdJLtODwcqXPExR16pNrmQ51Gn7XkFQw+dh7KyCehFJNURMuw+YkSXP7X&#10;0ai+ZEf8/A5kDljR/X3qIOs85yAxlWVNklVOlOHf/uNpoQ5/8p9GKr7CbdRdTqPxbAms9bWIX6rB&#10;b2HF5a+MqL6SQiMZcrSHTueTi6i4/DHS1zoYzbhw+nMz+q4bceFmBUxUysSVLBquMMIOO2Ep9aO3&#10;xYePPwnj1AcRbaKjDNOX0KHUNKVRc7ECp08FceNkkKDp1OYQtLTTeVCp3dV0MDSoNMHYSgNTguyk&#10;RBzd3/q19+AiuFRvIWovlyDWZESUylDOziiU9+0xOkObAaXshK5rDpR80ghndwaWpE5bxin5Fux0&#10;GM3njCinUw5R0SRiFQArZP1ijCplotGpsyQy/rD2LFmVIStU5F38XfIhKctlL30lENWM1cbDxzoX&#10;UuGrPgjARQcc6ChE9kwK7V+lUVrpgjmbQY0A+Hk77J03CBIO1NMpZvibto8FZWChw0sTrC0sXzL1&#10;BflcqyxfDJvgC+i0ORWFFWaE6bCv3qIDKw/Bff5Mbs8PgsOHQlSyAnIEK9b7Gsv6irI4XebHbU8h&#10;wHI/IRjXE8zP0CF8yPJ6abj1Dj1O8/erBJz2rB6ZVt7fXIcICWSQ7ZZlhDKXId6sQ6qZkW4wAnct&#10;FZeyMJdFUE7j0LE8fTLIKNmorSCRpZc/oEO4QoNTEh4qeVBTSLknwed2ve+ljEka+D138Jk6MvU/&#10;fCfBkVGaYCfKmuwwsh6pk1bUH3XCxXbIUk4bAeDht2U3WgJLJ783RkiIo9rITS2vaWZ7lNJGtF4q&#10;IfkxIs57LnV7tdcbMgIm76CD1TH0kIRewuP4GBEMWRWGt06HTK8LqXbWW4bpqR9/fPVkhr0qpuWF&#10;cGrEgoesdyeZk/NCALOUuRAwxXcEbp8T/oY4mj9uwti8e3l9BAsfjmlJ2bY0EuQ7SMa2pGDPGOBg&#10;X1hEB9mfkpreRYJTfsaE4/Jqh887ftKOtq/j2tKwzXuop5/zGYPtcO8Oo4yAX9JkhY72sod6oFb9&#10;AsXNS6HKJC6LFcurAtpS6ZFiU3ESRcqolWR30+sEuVQ1vDKqEjFjO2VeQ/1V/LQl9qkp8TIJ7r0I&#10;87d3KaebvG4rn/9n2+biYuNg9BLkuwh2Z6hvu9a7sGWeiqME7O3smwD1RvYiOUiZXD5mwPq+DJwR&#10;FR0sa6TMu0muplzrUCy6XrcTSZ7TEu1Q1k/eICFgf03gZ/v66Yy2VWx9wYgbt1U88ixtlwAsOUok&#10;udoiRsNVZ9Zj17udjJDHoolgf5U62PEjB/4dRmyQoeWCJbn+I6C4S/Kw7kdZlD4yDgU1jMrT2yjH&#10;AoL7dAQ3MZIl4JUfyUfVD1ehqtWNaRtY19XToet4DN5KVUv8Npe22sY6DAvkayujfIzmTbRVRZaF&#10;MwqVUTF5XsGyudj/lor7903H85cnaZOYRZ9GE7AnrhiIgpWjYFhVrKXcj/G3vO3joQwpYXvn5TYb&#10;ZFQ7s78seVe+/Gd7MIBgpqzLx+Snorh3SzD3ulQiVZm5n8xDXjkjZLZTu4c256QdqDL5jt/djPaV&#10;Sf2ju/0ZEh/ZJyORw7V9atTsWaTYjizt7cCJYpg9sndJHiz3qXiS5Gla4zSEdmcxsbkSU1cNwACS&#10;SGNVLSafOYHh61dhfXshZh0pRfMXJRi2bqQG8GPFdgzDcYXPmUMSKDtjPsUA6D5G6ldZn/ifPwnf&#10;B6/hjRcs6Nw6HCdeDGN/kM+jHt2kr/uSx0dhFU+zLQeLFPxd80L8r8uV2Ld6Pt5l2R/8ZhR++BxJ&#10;ReUyXPyuDMcuqXiQOjJ7C21I/HRoPIaynUsokyLKykjb1y0ag7y9MYTbR+B7QsjydPATQB9k9F/B&#10;a58iaB+hDnnX8pyMeFG2M1cuxBCZUKwRvSLkzR2GwMPFOP+FE/fw/LQSE8qXUmcfGI7FLSTLJGGy&#10;2kXbS4OkbYhPj8QOknPWbd0iEs+F9FEHhmNzdxu+a9ThP+jD/pIE4wbbJP5jG8niqGX0KbLScfNc&#10;KCWTMPv7Qcx+gpiaL318H/Qrh6H0qXysvl+HEfIqbXL/JFetjgxahUSPUTDmgUJse7AIg79HQkUC&#10;bCvUYxGfM/KZx7HhtAWTVs7Cyx9E8divRqLy6SKeV5FPEuGlbau0X5lPNJGyDNKn/+73/0OeCllU&#10;2nO8GqHmZtiammHt6kPqUhky3QaYasoQO91Op+5A+cVCFJ49jytfZhnJhxFuMyJQV4hbH4ZQ/qEk&#10;9/Gjg05Ln7ZD11CNr8hsuq83oO5UHVrb3bjMiLKbzi7b6Eaw0oAWgujZ9jhqz1ajs9SNJjrDZAlZ&#10;lIWgJUJx+xERhy2f/XE4TvXgFsxwS4RckUEtHdZROlI/HYvkPleiTthL4kh0B3HmlJ+RVwMcRysR&#10;OxOEvS2LxgsOlDHSk9cmAQpH5j7kDIuHDMvHPDiPenR3sTxek6Yiy5B3oQzLV9Si+jQjFxIYmRwp&#10;KasdEmX33y/vLgsl+uVfV4MNiV47gh1OXEQLy7TCJ+DD6yr5zEvfEvC6a6A36NDN50ToTOTcFSpU&#10;nbBlAV67E45qN6KS1CpRSDJk0/ZaiLN8WUUgAHv2ApVTNhaqrYW7uUrbzj3DcsrZRtkhVQhaL8u8&#10;wfa0ke1+RUcI3tdL9lxCsPiYz74i1/M4yuMLGtpt3nuVoCITNqOdbrTcotEJieB5OaqEgPV/thFE&#10;PCzDVWhBIw01Q4IUp1wlr0a0p4pgXoJQvQ7RVgFcAlRJJUpOpbUcAFoCLVNGm4twt7z/10Egkp1F&#10;lSZJsZyLqlyNQQ04ZXRJXm3IKw0jZZXarmAB62WWPqH83CSNkpBJ0hjLJmiGqBEn0Yj3r1FXhJjw&#10;UMIRJClHITepplo6HSdKf38C4Zfi2jvDFJ2wTBItqyLYxOT1Bo36v9Wv9oARySsZ2LShaxePfnLk&#10;cFE/SUT8Zm0ylfabr1BLUy75WtLtjKzbXCg77kIFCUUqG0T61QoMPiQThCvYj2VINQzAdjqzQ3vZ&#10;TtpIeZ8Vp0ggy/sMyNxgNN1Dw80sQoS6Kfk4xHk88CMrClUDyt0k2+zHOHVBGRfFHPZzqM5NEuHG&#10;9nc8OPSQiij1NMU6FGyhXrt1cBSSjFsKaT+UYYUVFdTzBCNFqfsyOjgDneIP/pqOZZAey142473L&#10;cUxaE9a2V//tO8W4fmMsbn/uwFd7XXghbv/DqEBwphWZMjOq0iSCdETnjtvQeyqBWfLulucXyS6W&#10;QlbTbjzL/jtNkqPdS+cs29LXUG+jG2hX1GOXkDqSufyHHGih3h9/j0C4n9dLdDaffqOT0WlnHDVX&#10;7AyEbMi7X/rDg7Yva3HnzxXsIOAnBVykPwhUa6gjb/yDDZseYqT4Z9Sp/qWCioWAro7ERAKXLHF+&#10;jrbwOd1k9jDPzZmL1S/OwFpJYxwsxMGfqygqoD0+QLuWfhhixvg9RuwUYPY1sTxppx5jtpnwOqPn&#10;Q3+5Bgt26DCkgvawNI9lENDZh+MphzjbH2gJIP6DMIqeoP70y9BAgJOIU6vbxJm5vxKJOmkXK2dg&#10;4w/iKH0sDyptesXjjCSPFGNqSzl2/6IUrb+cAO9CiZpZj/zJUBaRPPG6UcvNqJXkTLV2uCrHwUbS&#10;HBOiUdYBgzx3JuXD6H5av3/LkxGdcWbMXnYvHv/LRZj64nLaNgOCIU72lQm2GVNRvCmDaaXjtJVp&#10;roJ81P10A377DdtGXVw2XcFbJHWSrOn7BNPFPcX46o4F657SQTXPRCuft4J6dvi7k/ju2/vQ8ZQZ&#10;//FbFX972ojt9Hd7WeYvaOdnXUbsnTwaH9E+sTofH9Xej4dofz/KmPAjgi/+dz72HFiO5LvH8LN/&#10;1qHsgQKknh8IlTKcs0bB49SBvbSnRuLF5Mg8KBPmYsFWFcuoA2piMJZ1+fCfvxqLc7R9GwnaE48q&#10;eI2R+izqwsO7aI9n5br72TfjUPYCAZ11GyFzG378Df78w0mY+NQqFLcNRV7DGChT92HSMhe8ZaOg&#10;TBumkcgZIROm+j0YNVTFo5tZNrGwiXZat8kI9b69lPV9aKKtfURyNIJka4krH0HqhmYTw+M48rKK&#10;536t4OcgaescTKzp90lDJ2B48XQk6TPFJ2u6w/t1s4ty5+8eE3kMZl34eTX7VMqdxuc90OPGKNr+&#10;hzx+cGYT2j5aiumPDsKG92ZgQDhXxjxJYT+Btkgcq6Su/ufvz+eow5/4108qOnGLrPEcwbf36gU0&#10;ffY5XGd6EK6P48b1ENrfr4L+/Keo/bpPSwaVypTAkz1KR5WgcrWipK4evgofYm2lKJHKW02o6fWi&#10;XCLgOgsuXfAC3+hx7X0dKro8yBx1IUK2Kimb62nc3QQ8AcNWXt/QW4+yU1lk+V126LTQ6GSiUrUM&#10;AZNwJBqNWqIkxeXCWTrezxjtyY6RXYzS5XWCTGSSXULrSWBkQ6pQlxXhM6Ww1ydR22nA6V4DJPW2&#10;JDFqYDkyBO+StMGJCiinr+D4lVJtNr8MdRvo8DwNYVReCqLmwyharurhrXDD1xhnpELHIEOUEYIj&#10;/2pDVmTfMqwvy0trblWTUFTCnPaigc5J8r43ZRLoJqnooIOtZ8c0d2TRfpp1YWdKx8mqC4nMZLKj&#10;M+1gBKbXCFQVy204Z0FJt0UbkreS9br4HFlCmBQiw3s9LYVoIeDWSd2DFoARZSZqxtWTFfiysxC4&#10;xK6WFRKU0WX2YTeV7xLb/2nYhFOUQQMN7RqP26z7SZKDk5RrujcGV3sV/JVROJpzoza5NeV0gqyX&#10;n/Vu+diFnvdZJ5EFWbGD99fFCW4E9Ww3v7M/hGhZqYw1vdQdOha9AER/OSJrU1BAmdewLbIVvBL/&#10;KUz9JEyJM+o4S+cnBiPXaOmVSSiExFCOsgW8ohA0RQ68RlvvrtDpytb4d50xQanqmg8m9pv2XZwl&#10;659syuDUSSeGNUTpUCsISj4t06ZsdlaeNWm70paQNClmAhbLLqWD1OrN++NnV8J9Zm9uqafHizCf&#10;5W3UI8B+Vbq60Ux5G5rKcsttyw5Dn+3G/76j4KEfst6dNjTeyiJ9yIVO9u3YUhusjNrNlWYYkin4&#10;y7xIknyE2Q/y2i1Y68Wrn4UIbiHMPlVGcnaaRCcGTzqqbdR2gc67jNGRjX0QOvIwGj4rQcEOPSz8&#10;LvvvuDeaYa9xIvqiD/fOs8Dq9GBafJiW+0WiOJO0S2SiZx/7ojB4IthLMtIgNkp9eY062vwpgYRO&#10;SDeToEmAra+14Q7bg1vUtW4VT/DcW5Tt9ydGUDSpCFaCl5N9YnFZ4NZZ4KO9ltKe42USGYd4BLCR&#10;YGylvsdpO4YkAYoy3EPnfS9lJq8c706unEp9l90S5bNuWQG2vzUCnW8THAkSxrkGrGrwwJ31oriK&#10;ejRI+lhGGQl6Th7bUmxDBLsYmcVYtpLI19JSJ3s9OHw9oE0QPfwDK6bMoV7S6c7dlg/1noEooM0u&#10;qzNg0aox6LteiJnPsqxEBFuWq1jAoMK4zkB5uhA9G9W2yY6267QEWJbaPHxBuYyvNMJCorKSoDBk&#10;GkGNEfM0+quYEKcNMjI0DA+wPqtJ3vIJqtueJ/H/3RzUM2Ar/+EwTODvekbPDT8noZ7qgl4Iqj2f&#10;+ufGij9PaMmKdOsmY2FZFpGa2RrAyejOgnMLMfThDKbuSWP5phnY/GAtrLEVkJ1kk0cCmJT1o3gP&#10;9a/XiibaYyd9YcEU9oEQ7f5t5iWo6eK5NYsn4+FDCpZSDzW9Z5+aGiKw9dZi2RkPdGzvmD3FWPWz&#10;GfDeL6+w2I8bZ2vb9E9lxN/Bsm8TYuR1tOhmjLIIUwbf/i8FPT/XYWK/3/vFCQVFbF9F3wy8d2cs&#10;DvL6v9hgRt9CFcfZb7fYF29SP9uHKvg3yhH3K7hDUMarA/GzpxW8wvq3su/eeErBxdoNuPziSGRJ&#10;RodVj4GOOqJ4GbkPZp+RrD5I+1y2VYFvbwEKj62B/eRTsD0UhFnmWLCO76xWMZG6oPkQ7/0ooW08&#10;Sxt8gngwURK19evh+EfqETq+FtEHSS7Ka0jmJqLju2cQ3jsAyxgMCEmVTfg2H7XCcj/JYHICavbo&#10;8QJ1u5aE5XHWfx+vGz+D/ayMwBL6xHIS0J1rKbNnR+HP/yWED381GimZ/EvZ6+dtxl+8b8OSp6bj&#10;oTdUTFjHegh56K+Pjm2zUJcXny7E/UcHwpz0Q5m3Hco9uZGoAtr6EMpRiYyAsTYMI/tSiIciGTXn&#10;LmKQlYdpPgfUh95E0RIz8tju179QMLSlhP6tEhUlxbifvnmIjLqQHH3yu/+Vow5/4h97Rv41oocs&#10;LNPkRlmHEae/8qDyfBTB6iSqGFH7q9NwtF2DvZEKX+dAx+0GnJeRAakYH5Dm5xhBxB4KokMcFB2z&#10;vj63UiNMEPaWBbRhXCEJ8grBKSBeXkKyEMD5iwS8D4LoTFnRwM5r7zbD15zAqeuygoHRRppOlOX4&#10;JKKho1NKT8HMxjkITvJOuZCEooTgWHPKijidephOUiZVZhM6RtBUcn4PxczorWfULSDcGWCU74GH&#10;Cn2BUX4tWemZjwkqTnZCth2KLO+UISMP66h1mAGhRhvOf8ZyBGBkFMFJp2h1o7DJhCydusyFkCFw&#10;OwEmRaWR5Vvxa22s6/uoIImojdVo259bwuWwGSKwpClfOtKzX2XhrdbBS4AXghVgOdp8Cn6WZ8vG&#10;W1cvE7hJkkTOComGr9WPEK/p/dSg5fvwGgiivF/Aw1TTgM/5bLm3g3KWVRqSpEmSX+EkIy4a1Omg&#10;G5/xXC/765NWu5aIiEwQHbymhNd6xAFQztokxCjlwN9Pf2bR3t0bBUBlLw5G/9LOFjqb+q+qtA3M&#10;tFEF0Qc+20wyY43yOiEPmgzvHoyG7362U97aVvR/PB9s0KGXxKjxm3JGmwS/aARB9u1ZKvdp6md3&#10;jRHZMoPGlvvYnqqThpyz/W9l5A5h8JSXh2SDsgxTJrJ0VTYd0nn9CHc4tbwLitmB0jcovxij/Eq2&#10;tYL9SplpZRS+xs9/3N1SVu6Eec5Nx2nrlr1maikH6kqWz7irKyY9qt/xQt9eoz3XVFkHvRCbpj0o&#10;u9aOyj4VVSS78how8uZKKLtSWNhtgDrPCvceM0kYHeMv9PiLL9Io7U4g0kgwzhq0eUfVpU7EegmW&#10;HoKvpLePFWrLbOW5D79J3RxH3WG0d5KgJROd9QleZ5IhbgdcD2cRf2gc6imHWTI8aixldL8IBwkc&#10;R7p1cNcvY//2sM2zNBlJHhB5LRKkw5NssnuqjOir02FcyoMUn/fPjAqfu7QOye0qnqct3qE+PU0H&#10;t5PPatKNxmwSMMt8C9Y0+3C+yYinqxworizVVl8leMguk0rEhbRE9yN4HYFC9rvwlM+FrT8tc8E2&#10;9osM51OnFrKPSx5eBO+m0TCVWmB/Zh1shxZBX0LAHS16Vgib5B6ZMiTXD0Iw5RlB6gA/z/3oNmpe&#10;IvCKE972AYrZ/yYBkZcVDJ5hgcVOAsY6z9lOP0Kg18XmY/qeNVi5gw552XwoC9ayTnzOZANmin2K&#10;jlBOE3eyXu8tQsEuPrffwec9OhW+To82EVSri2Ux2zqNRHAhDFV+LKfuDhfb4lG03oiC9fRHKQIc&#10;o9x73/+/UF76OWbSNsdVse7eNCYfsMMtO3rmZdhOH/JkKFtrF+VjdMBctBrnflWMNImNrExS51Kv&#10;FB1mb8jDgFgB9NTbKPvRNJ1traA/rViDUYcWY0uPgoME4Uu3tmPa0knIvDoScZahRkj0Dq+Gp5Og&#10;uiCIqfv53PxJKCeIzW0cDlvXekx/swJbPqpE+yd1JAFhLPk+QXPYApJCKyIzVRwiyEvCshUE9r/7&#10;ewL1CQU7diiY0jpR2277u+9IEt5QsGEM28nrfs3PKRIo12NxvPp3Ou2+N3n9v0sCNRmV2E0iwuef&#10;InF4okjFBbYFMjn4xwr+H5LpI5R9J8v5txdIgPfmQzfCih2UhW7GDCgrn0Je0QCoK9kH01Tol7NP&#10;JSdJdircx3bBtc+LQaxv/lTWgTrhGUkfNdnPKH8wxhQQR07EENk7BCOLc6Nr4+n/N5+Zj8EJFRX0&#10;KQv2s6zJY7D6UQUnSHQvkVCO26nDlH3U4YdGYPIKlrXuUWLBHCwpG4y5yx/A4kAIbSy7k6TsERKk&#10;KfcqWERimSk3kVDbMIsEW10XwKN/Owy7XuP5lfnwij2PC2BC4RAMvjuqJkSPbZccTxLAzyemBF6p&#10;wKjOEmKuikHiGwf375FDYpt3uAKlu9gOtk9+GyH3K+OJaSTje9qQv3UIgrRDP/XvIZK/V0kCi4X4&#10;+Ueh5/WFuPDX+Rh1YCOUqit4+z+/zVGHP/GPPQN8ii9RerwGNgJXsk2Pqs+q0Xi6BLVk/x1VOnzD&#10;qLX6fAAXkMBNJOHsqaSjbNR2z0z0prUhr+oPYtDHqqBkYvgtZLjZiRAbqzWIINXxsRkpKrL2Pl7e&#10;PVtTqHLpUMHDQPCXDJUCbFfoBG7eTuAS6hihR1BVw6hMypBDVl8UnuTnAFL9G3RpUU8iyfrcpHD4&#10;lw7pKkFOIvNqAlSQTuzMTS/arzXRuGlcCTvBKkXAtKCMTlX2SjiOc+i6SmHW6VF3zaKlXJay4yRU&#10;iqsWpmwcziw7VXbHDPDe/vpI4izJWFlf5dVGU3xpFzr47FSPD7aEbMBkRYqRqOJ34frHZOfsLMUd&#10;g4WsO0PnVG9zaPuGfPgZ2+WKaRkgDRmZlJorv4ZlaXNF2LG6DIHERKJir4Wr5f9H2B+AN1Wl6QP4&#10;TTBMCKaBQBoIpKGBEEgDgTQQSANpIBAKhVAohEIpFEqlUCqlUCnVSqlUSrVUqrWKVhQZUWRkRGaY&#10;QXaQkRWdYUbdcZxxxnHHXddZdxz35/pfdx3l/b/fSXH3ef7zf7bPc5+kN/eee853vu973+/cc75T&#10;j/RxH2ou0QCiXhgbGlFksas00WoUgJ8y9yIRj+D4RRPwHgkAnVifQY/ugI29ruHTcClO8h7wPCiX&#10;UzxXzUOBsawyiVyEv6mLEV0LWk+HEfvglBoeFzCwVBjwJmxqf46q68VI0wGmGkywMKKU1wsxysJc&#10;bYe+ksoaCcBCYimJgaReSR5NZPAJMvhyAk5dVAgAz7HsstNk9fwM9XiQvpIZGVEHgVmyZkrdJPuh&#10;WlHiT8DfbEJM3k9HXqZerMkQPjpRA/tECKx6X0xCV9tBh0uji/c5YGhhn/rqUCpgL4crw+R3yPBv&#10;iN95TrK5yi6rQR4qeZmV8nD6EdzLaPMEnW1JvtIzeW+uLapE6WXqfU4z//fDmmhSIyIygtBBEBey&#10;rYV+yYjgPGWQhfgPU4xczDh6owwbfhqmfpMcsY/Lf7kGRa+QMJcvgp0AeuCDi7j9aTojIWskSU72&#10;WxF1SVKJa+GaTJr4Uuq7yMeUeT0kM9blczbb0sE2C4iKTnQzItrAiPPphzS8zOixlvJt6GHUvUqn&#10;toF38kjVuWBwkFyHSeI97BMSPtmAqJ6EU1ezAzfOD8KRtXaM6XgZyY4sVLPsPsqjmcD/DJ3xYurQ&#10;T9nHhyJl7AevWgkTI1Dk0+lLnVyM/mQksZCO+JTYBM/N/sVRaIsZtVPmsedmEsRKoB35VyzvfASV&#10;/bMwSrL/8Tp1EEjU3BZ+N9XPxownC7GdpODBZ+lUqesVbXqku40MNEg6hfzLPfaF6lNGuDZSN7KE&#10;SPzLDuTfScc6kDzqTG899m2aAZ3PiVaSiu+S6Ey+fSL04xmBShkDR24hCSH7dKKUHaeNyL4usulZ&#10;1I+tj1MOjd/FvCYdDr5OeQ3P6HTeEjPcj+7AwqlS1kTYC7LURFM1qkByUMXvMwho8r574hYLIi8+&#10;Bf+VpzFuG8FQJ31LvVrYBWv6bn4XUFuClNIHMzo/8UHPNi09tghZS3Tooi+68d8a1gqZkjqPZd1k&#10;y+082tZxAnwz5cC6G2rykP5RPj6m6284wiifPlk3kMtj9LaRlP8BPHujAIsPUSeoQ7JvifxWznKW&#10;MsgZQl++mIA9eRCj2Dz6kz4LGo8Mh3nVFNi8KcycXa3mYsR5bR31UWyvns89TVtaz/Ov38iG/lYb&#10;Hv3JTvzlER0+pw8esjg7Q8pkH6gBe3z37gk4XVqOr+puBd7U8E8kGHt4HlN5UCdBHy2T0HGQx33L&#10;cH2SHnh0H77YdAt+QZCO1+bCwzIXPr8M2taHYDq8A/f+3k4My8UtcZGlhnm3b8D2Iw5MnEMb4LUP&#10;U4d/8085uAd92PTaXOSsZ13StYzkJecI7zG5MY/yD645BB1JhvmBvax3pqztbN+KCRpGPERyPsKB&#10;WQfN8C7mNfJ6ZAr94dIs7P7VeryGbXjgybGYy3PLqYMrRxvRvpn9v38WQv/+OeJvtNN+WObkk6jc&#10;o4d+XjWeeZD+X/pB/BttZTHtSv7PMizDmHwHGijjmXIua2qGVBZXQpu1AhOGDcK99Kf3/Yz6+33a&#10;2sKFyJ+pyxAh/VTsok3qhtI3a6247Ufb8MS/TsMtS1Yi6NPjlsCtql0ywqONEGIygt+p93kSaDrw&#10;wz/9uyIQf+uPPQK8/dUFxJsd6DiWQN3xKoSPX0TrhUt4o9uMLlZK3l1L5syzb/AB5TXw9FWg5FwF&#10;cNWLvpYAlaEbPb0xFF2qwEXo0fpeMY5/QqWkMunJNGV1RiUdvYVgWk3H4qyuR11PCd7+yI/UyXa0&#10;N/jRpEBAQwuPGnHk/HRTMeVTnIJqYBsFrsnIRXMmqyFBVwQdSlvRcs0DRw2dfNgJR72TDobPY5lG&#10;glFLdwjVH5+Et79abXTlYXuSrFfyhB9lp/wKzOuvEaB5raM9Dn0zSU9lLU6c9iMeNKGCztWRjCJy&#10;rAg2AR6pC5XLLKM18p2EKESj1UcijMQa1JJGR7MPJVdScHdkJu9FLtBB8FN2LywiiXKe7obWegXh&#10;c5VIXwzCUutCBQGojHXqPZOJ3NxhOic/FcTdTbLRgJL6d9HW/jG6z7lVDv0UHbR6flmtmghkDdjR&#10;UyHzFTIy89pDABXuM/bbRT6zsqYIXzTacJLtlKWdDYwCT8lrBMo7yuuL5OD/QgrUPicpGgjPJSQy&#10;azyFznfY9oHRDDUKUVOOCoJbE//3SKTIa2VnWWtTBMYqEoqgVc1NkYmv8ptKh05n4Gb5srW8vIKQ&#10;/B9FdBJtH0XRfLZIRaZq23izEVZ5DstrPk1yKK9IPMdgqOyEo5yR6YW/ING5Ho2UVfhqK1Ln8jFn&#10;OfuA9UtQ/vXUtzo+0y7gL/uomA14/NcanSl19JpGIi0Gxd/8m1k3o6qfHNaBZa3qkORp9SQLTSQi&#10;JfbMKEZAXlFoaGUEcZzlJFh3GQkxSTIgykSWFUuef32lR72+8NfuRdUx1vdkF7T8dtipM8aUERs7&#10;AoiXGdX9VezLftrXNfaTZEJdRX08+BMN94i9OayIUF4yEU8SrMV7EqybF4H73agn2TfnUFdYhtiD&#10;AJXjX7+ho9PDxf6WNhjYP9Huo9SrDrQ1x9VIRvsW6iN1ejXLXEu90SpjWNYRQ0uTB6GqBjSwT8pJ&#10;WMMdXtygnN59gvW7XIg5BGXX0dV4+mQIbdV+HKeOdrOc37Iv43SSG+lI5xwgMbETHMzD4GBfFkpE&#10;xnauDQUg+TNk4qZEWEYvbeF+RknltGc35aznPRtJ2Ov4xGzq0g5GRHTYJkaQW0mGJhHwDayvN+2E&#10;rrQUjl3j1H4S2xjY6BbNp95MwVSC2N6nStF1hc5dwNqZAff5rIeFoP2zf9bwCcHpe5RtPiNJrewQ&#10;llTrSfYNWFXpU5H7tl76hWM/QqTnUbjWD0NgJeXLfpxGmcluwaKbM1ppB3lm1Z59lM2pt1mHcbKU&#10;kXKg3A++acKZ77JPJjEIsPNaIa9zCzA7loXoOgOGUieT+XwW5Rai7ugWkxBbVqgN0UCQ3btGw9CJ&#10;vI/1NhYY8MTTNRhP4qFey/KQ5YqS+XYuffOHX2u4leCQIxthDV2DdM94DFpHgjYwAVOOtQSlvS/Q&#10;FnaOxtDbhECQcEy2YjWfPZ4y1ZKyE6YZs9IzUfECbVAALJc6fX8d7m7X4UYr61poRpZtGSb0PoFB&#10;dRUo9+uwe7UFc2qzoKs7AM17l3rWfNrgItY/S0gC+z54ZCYGy8oJqYe8iqBtGHfORT5JyppDOzFl&#10;hx46EtO1lEfVFjvuIsCvoo/8K+sMecXBPgWJ9FmS0wfCKdwYs1IFReqg7l5hXdV34kAJP78hGeo8&#10;k42+U15s6l+D5j4d9LsbSVamqzqkSIjWEhsq+k1Y3pOPjU0j1IT9ylUkuZOCyJ2Zg+ThiQi3+bGQ&#10;fb/2bDYszVHsujoEc0jWdUONmPzYOpJckj5npl0ltL8xbGvt3RoGjRqOOdTZWx44j5zj2zGptxCm&#10;eYNwkDb8wJGR0C96BLnbe3DPYxEML2QZrpFYPZg6zna0H56AuvRKvPDCLBwmSWg+QB2aPBL7aXcT&#10;SKh18lpG5LqGZHkuy12tQ6h8EuoP3ILbT+Vi0NZd7DvqAcuaXP8djJtBWU82wbszB7o1DEqDJFgr&#10;W9D2fR1aH6ZfWEO/d+sqjJSR3dqncN83p3DL/Ucwp2aQSog1aGBzMu329Zg+Nxcbl9EOJXAh3r35&#10;6ZuKQPytP/aG/J3Ae9cp6Gob9KEwLE2NqD1Vj4vX03j/badikx/SWX7OI3GCzr28FoaYGZ++1wh9&#10;Ww3qSRqkqJJTlXB//Dm/96DuwzY6CCpo3XFoRSQDjghZfRV8xSHUJYrxRbcVl+kQIhTAaRrdNTon&#10;2fFSZkyX0XHLZl6pcgtMdNRtMlQtjePhaKPT4qdklYydrYdJ3vnUJlVSpWs07kR/OapbE4jTAWgx&#10;kgynAQYaceO7lej7+jzK6xKMEI6xDA8CVETJAKrKrihFRIF0HLXXSJQa62DvZKfLEJIAJg3cXJpZ&#10;Uy9HihHNhU/dam6G/B8Ns04CgiROaYlySRBk4yi/zBFQEw3ltQplLJEmP3vxjiIxshW0RciJOPdQ&#10;K1wdEbhK/IxMqVACDLWUX+cxlFJWNa0BOOT/PqCitU3NI6mm3GT+yWk6w1RbNQyMWpOJJBre9qPr&#10;vQTaL0bQ9VElLtRb8dVpAy53xVB5vIUMnGSlWN4/ZwDVyz6oZ/0NFhkao+Px61UCrDI6LnzuY5+y&#10;/kVX2d+iTFRwykVeQ1xi/6m8DiRZYYKj2qGTfdZIGcjmV1J25jDCQxlmRkLYL34nn98LY7IUegKf&#10;uz2QWUnBa9XeE3UN+DOfI0Zkqs/ITg7ZYrmEjrCW0a68ZnrpVxoeu0qn8GYSbR9PQzl10VUThVGW&#10;A3v52ZyCo69KXVvKe7oZ9fQRwD95n45YIuFE5pXMMwSHMj4r+eozZPkDexDYHoazaxGqLpOkHi+l&#10;89PBQHmUngqiisArE34VYJhtCAU8KumVOP6aXy35dvMo20ssL/s89aLi2+ytsh28SpRls6r71+/R&#10;sIUOtzhoRBV1oYI6lTrhRfAMAVecPmXsDBpwpS0CXXc7fH1x9JFQDFmwNVNPHnHRn7gbdhLmfSQf&#10;aqif571BP9LtKVgZNS3jc/IIjoEDFtS8GUL49jA8y+JwtFaTsNE+Q06UkkTL68sg+6CXpGEIy3je&#10;K5PIdFiyVcNgSeomr7Es/0O+uuhstrHOxoAZmw9HcfmqDrfxOUo2NuqsfdS318ZYtq/EB2MtywhW&#10;4OX/LMeQJ2iPKwjANSSxuqXQ5rPspA82tiVU5oRL9i2R+40z4YrqYCGRElluptO/++cHMXR/Zkmv&#10;bK6lbSnG3vMhHLutliDjRfdzUbSdozy6f4A93VNQ1OLKjODsnoyNKzQUkFjG6Aeedzjw9S902Ey7&#10;XX7vA7jtlTYk15OcDMjRFDbDGPPC5s4AyVjWoVpGofg9n6Cy58aDaP3eKkWEtOM/w4Nr/VhFMlJW&#10;Z8LElihJiA5z792ASZu2oWC7Tm3MJKRay8qlb6HsJ1JGeWOhzcuDwWrDumcaseDaTmj97+Dwu3rM&#10;2pZ5lhZj5OziM6S/5VXIMplELHWiHdP2ljEyHj5eRlMJPPpsDA+wbLvMMaJsaH9b6C+msc3ZBL6X&#10;nsuB9+6HWObdOL2ddlFvQT9/3/DUTIzqYjDE6/v+OhW9tYOxdL8RWwn4P3yAgDkkU5fR1EvvbA3D&#10;6iYgZ5MdX72VwQFjzSTM6mB9puxn0Lectkh/6rGj8CDvozz/5WuC3C2SkI3+Z89DGDtLh/hjM7B/&#10;xxR8Q939NeX6FYH0wNaRqFpzC/roH3bMXoLjW9YCR2/F2bs0PEwSJ6TiIZKfF4V88J5fD6M/Ijl5&#10;8J3f4WTzRtxRocc33xTCMJjPaXgXU1bUoIxtL2bbHyBBuJvPsqeHU0566McaMfXuEuxem8TL949G&#10;N4OVaXzGSoL7cgKsdtseaOMoQ8p6FtutLSpGzonf4LW/JPAgya2MHExj8CSjULEFrHtTFo5/3YQ5&#10;Rxjlr87F5MeXYiL9kuaZRkwZDAvlYKUv9CxfowKvvCYDdtx4EpV7/GghgfoOn72QPnUKbUit4tn4&#10;MablEUcs90CbTVz6Dv30su0qq6k2cSi+RzzaTbmMZLny6knpLI8JJGy9CzU8t5+EZhP9xYjltDvq&#10;i+jOov24/aAdj79DH5Rin0TWILhSjxz6INt4/j47DuMDLRhaStK76iXeOxMeBg/dJGVfffUA+/pv&#10;/4kW4D18ihQdS3nreziNa+j8wKpmj5+8xAjlSw+szRdRRwPvZ8VluP4z3vY+Qjj5PhtZ/SbOFTfi&#10;zVNNqPu4FrZL51B0giTCUq8aJhGzrPk+/WUXnxTGm3TmRSzj3JV6dPXVwN2QxKlrfTgeb0SDg8Ki&#10;IjvYYJm42fBuiOB+DLZKsi2nRM4h1GtJtBO8LO0sv+9d+OkQuk+wI2UIuqyKESUdkizv8/B7cUKt&#10;8jAlCGLJBlz9rBiNXzPyDJziQfCpY7RHI2pgp5b2t0Lf3aZEEqIzVQbMQ+ZJ3PwuR5DXSqZQSbXs&#10;qDEj2WtGSY8LTQT1oos05guA+1IffJ2MVPvc8LKunk++5L1WGOQ1yTtv4KtrdHo1PjSxPBnN8Xos&#10;fK4F7hOMiO0+Fc2df9Op6tL8HgE+4EARgbpd5qtQ0STnhqans5A6CWEiQF3nd3zMdlDWUpb6zdyP&#10;Y6hCF41HTwU22StxsayOkS8BN2FHFWUgq3U+/YDOQ+ZtaDYUEzRbSSIl8VE5y+5FJU7KqomP36dM&#10;L6LtHcr87QuwNck8AhfCfRF4TslMd/Yd7z/6sB0JIQXy/P91JLpCKNs0sD7f7oazJw1jXSP1yYVS&#10;OgRrRxlsJ0lE1fXiBIvQfaNdyUAbUYZ9v/ciRCedILk6RwI8iMRXOwHE2naphFtGISQyKkE52Zq6&#10;Ye2hfpR6YUzH1bwLJ/VZJpa+BwM+/iyOMWI0N+tHmb7+1l4SL+oJSWVydWY4WI49jzMKEYCMZ+bB&#10;KAN3+RBsryUJKmEUk0APyWzHJyE4WioRjztR3B/DpfIYzlD3cGOJArHnSWaunN2Opf0JNTqReOYj&#10;lLTdqjZAW8A2OVKr+bzBmedSpyVhliMWwLBJdBpyTk9ia+3DfG9IjcKdYJ9M5HkhlGoOiYAMvxvZ&#10;/thDJGxtPdh5Zah6/eB/kRHMjyjJtu9h/Uk6zsspWO4hEAcEjDL3yQhPQUkN/nKKdS1mGVL3P5As&#10;KwCxYDbB6s+/t0B3/q+YOi0TBS/Zyf/ZNhl6PUab2PHmdPwJemymk5co9ec3YsBPdegnGWm9asIq&#10;AmNe2IQP2d+jeH+YJEcTok7H+c0/sjwCljZlFzb+vgLtH/swkQ76qRepn1iIfa8Pgq+NZG38Bhjy&#10;dfDTCWuLSP7uvBvL3n0Wm3bw3qQBNtquTJ7tOW3COD4jxYhMMlv2z2c/0Hec+I2GMx8y8n1M7IS6&#10;IqnfBdx5rXEJ9Wq5Dunbqf9HLEinb8VGBgYygbOENiQjI2cINrtlMy5eL8dt1/JQSYLQQBmJM19O&#10;XdRVUfdm9UJvz8h3AsuNU05+RufL7+e1LCeX32XlhDaNoK6NQw7vW3PPDEVMD+7T8Ab74RHKawYB&#10;VVcmqz4smDc7gmcInPpC2XmWoPgz2u2P+P+tGuZQLx/+PuvzSg7G7RuPyYenY/ASPt8o997JQ682&#10;+vN0hLBuL8GYQHK3LLMVgOQzv6RtjWYdf3GHhjv7GqFb/wL6aD86ys54iO0h8GqrjqLx+Vtw9fe0&#10;JYJ5Htswba2Gp1/V8NZfNLWT6BL6k8P/L4wtf+/DoC15auh/PgnzP/xJw/cxB+eQwA3soeynIF/8&#10;7JE/Yfi8W+Dms7W1v4VpQxNlRdJlyMM/PrUPX68ZhHPUpXN7huJXlPtrG+/C2m2v4lhMn9mw7rYQ&#10;3iRo4ptMf7IT8G9sz7vTNLxDQr4uRSIuSa1qH8LB6iAGyXNGT8DRLh2++JURP7xNh8cZUOx9bSj0&#10;MhJJEM4rMmAnfe2dlI0aAZx8DwonZUY61j75AfIlBwQDxQr6FBNl8JSMSkkQQf3TSokBBb/AnV81&#10;Yf8bRbj3iQRSE8djqr4QiegarBs5SG2BbiC5fv5lM848mYvDG0chj88SPLjBuvwHj2dZz9tGksDx&#10;3FPE3UHs7xlSFx4+6sWi49mZoDO2A5Hls3GL6scy+r9TWGC8DTHLUEXg5Pq8nazvliMIP5TZv0MO&#10;PE/f/8fxWPsK5RPObLonwUT1eROmS7Ak9zLAyCfBkDQLevZ/1liS7FbaYDNw7v9/lm7pBVlQeg61&#10;fVb4a2xIVLjQUG2GN2WFt82NyktuaJVJ2LtqcQqdas8OHxlx4mQIJ+hMa7urcP6SD1c+JEBcakQb&#10;utFBgLrEolsvH0fd5RKkT4bR0mNEyzlGSG9H1TbZV/qtaj5CppFkslFGoykCU01SJTPSknQ24lwH&#10;hCAN1uzV0Ee8cDTz2moquonAkmxEXZTOtcudycYnwk0FUHrGjtbjjIBluFVmg/tsqL5MgtSYhitu&#10;gYeO3ZuOoYj3aVWMCMMEyWQRvoYDFv6m1XejluWdZl1lgplWz2hO2J3MbSgyo4xtdDfQmRelUX2p&#10;Ge0fRBFoJ5gz+tLK65CgEki9TSw30WeGX8pwkf239KptrStO8zkEgmN0gGUEgvc+oeM57kGyg59n&#10;S9T8AgtBUDKKSgSqEi8NyMKVsMJXb8M7JH0dNGJZcdJNA5XXGdFESHXrFRKtiyQ0FwZePZy5EMAF&#10;JFHHcwmek5n1J+V9J48yRt3HzpjUKIO8AmloJPFoq4CtNc2+p5GUueCpt6v9USTdcuXZzLCyOlpe&#10;gCEh70IJyOWZeROyVXrJ3yAW3x7so0rKNkz522TymBiz5NYoLoPZJxtAZa77+b/SmPp6M/8zSpTE&#10;ZcnTfqTOsw9Ovwot50AGTCk/zcQ62SkbXitrzJW+xKlXsp24Vq5GwAxCyrSBSZXFjBpSJJ4kFHv6&#10;i5CQ/pHRpGQNgikHIuEfIlJ+muULMLBtrvNY071U5eeXVSq9l62YeBNcgla4av3oITAUpy2obChX&#10;S5yPS/bW7AwAH7zLiJyGKlS+W4HuN0gIjm/Hjv8+ixsf6PDeeQ1ZMjQsI1or58JxZAW0EIlVUQWJ&#10;r41EVo93eE8X+7uS/WweAEFt514SKcqcuhFhn5ZI+2LUFSEZgcwI1LeHhfUwy/vTMKxmtmn1fJhO&#10;fReevmK4+isRe4RtZP+7yzwwnniZBJtyd+rw0gECNEmALrEQSx5/BdpQIX5T1FwNVS5lIRNzY7Sz&#10;6qMWFB5g2UUEk/hiONcRSEWuSdZphgyx87vDBHMVbUDqKrZJIriaICe/Fcryx9Zv8PlfGTk+fx13&#10;9OkxokO2j5Z5VFMwd4kD+llFBGPafvUzyN1UhFmiO14r5iaHop8E4p6zGgKMcmXOjKQDl1dvMufr&#10;CKPkOSK7ERp+85SGuecOYuXV5Zh2gJFkQkaWdHBQf2QETnYNlV1dLTP5SVCU+QmlBycjfiqGcLsB&#10;ycM2GLzLEaiogZd6vIXE8wXqwuksOt91j2PNEEbeKxlBv0ZA3c1nM4i6kw55Gstz0Lese1rD5Hty&#10;YCp1fQvq6kjQdyyqZVTM4EI3Ri0f79tJAtaSj4W0qT/d0DBswK+YF9O/vrAe//K2Dr74aNh8g/FX&#10;+pLdNdm0gwTGztRhENtjJeiNIdhrATP0G6fDuuE7GE2COEJGSljOTEbtTtqPcd0eLCmfhoPU4caf&#10;WKFbxuCs6kMYaueg4LmFKJuggy5vJ/3RIEynvsnKlaYuyoj2Y55AP0diqeo1wYqmzXZs7RuMjrsp&#10;c8oyVLEN60P5aKIu3QQ6PYnWFtqITjcBefU6DHHJCOZUZBeux+s/0OO+5my8PV6Hn7Pcr6+QQPTq&#10;8N8uwhV1BiRWaU2HvxIfZAI6hvKYSuJCEkEmSffHoIzt2DJ+ND6V1wgV9+HI07PxDQrQ9VoKj7+s&#10;wy2LR/Iyvcpdkd4zGmufcWHIAraD5ayWif8E1qWLctRy5kjUqV7dmgcmSHoI9oJNeovY2GzktgWx&#10;TuYn8Df5fXbhcDzyZAzTEuI7aNvUoaPPZWQt/8tRyP4ruT2JLeHb0XzXCNh20fdo2Spb51bi4p/+&#10;zYQ9c0gIBvz32OJl8N81KYNv/H/3pUkwOIdiFcuW7fUb6jSsYP3vP6rh1+9qaOmbjG0/LsAPPpmJ&#10;5IMkDQy0dfXUc2cawUM3t83nkUf9H+gTTcvC5IoNGFOTi7xDuYjSVh5YzXoXsR03+03IMPXqtU9/&#10;J9Thb/6xBxjgvnEBlSEHPG4/TA4jKtg5Mo9CJlrKpkWaWSI4A1wErYZ2grHLA7OtlA4igOpuOuSL&#10;NfweRmkbI4W2IlRfr8LVr6l056PoPJHEWbLioAjHRoB0M0qOJhHvsCPcT8CSDakEMAUYpGG+epS0&#10;W3HiPQOaqHQmKm2XOKbKSrSeqoGrtxLNp5tRy/r1iJOV2feaB85jjJb9MpSdeUXhoDJLlrQTZHlF&#10;tQORu2ZF2BZBiAqXaGU0dqoEF0iMtAofQiQXNbIASq4rCyFyrgwVBOYkAVtLVcLVV642hYp3WNBH&#10;J1FzzA1HuV2l0vZJFs1aByp6PWh/24dGOuGrBIqPGJ2WnaFDjVFWUm44oFJX1zA6ZbwPY1+P2tej&#10;uNOCMnZUGdspO6hq5bzH6kSM9SyqMEC2jtdcboToQGU1iZRl5PdqaUeVCdfYxtaP4mqmvqvxXZip&#10;MLVdNjQzItIsPljpiMI0ijICfbTZnllOW2lHsi5OJSWQicwC9bBV98Bx8hRqL3Yh6XEhxX6R2f7y&#10;PJBSWjvbqMiiCzznSWXm2AhIp0gqKvpICEV+A4lXqCtieLKJWtm1VjhIVk2sgyz5FSDxx20De1hI&#10;GTyC5Sg/0UnydgxhykK2vk50ExzlFQF/l+yBDTwfagnC2Veh9mexVhpRxTbqKrfSIR9BvCeFRPs4&#10;9dpJ8jtk5uSIflBP2GdamsSFZZh5r8wbsbkzK1oSsuU9ZeTmIfNhVAbQhl9TJtuUEdsPFiH+YAf7&#10;Ywz7MFNfkX9pA4HffxzmukoYiwd0jE6o9CwJi0ziS3tRzuv+Q3ZmLDyIPa+Vo2Q960InMDgWIUEm&#10;kBHIQ4zsna37CMS3ZcoYOELuzPwYGeo3RkmAguynUh8CJ4tJENPQbaqGsdqH4JVO9F6NQjeRxPfI&#10;f9AB6BA4sRW1uwfh4qOMeCgjH3XXT1AtI4ks56GTzLIO9j2fr4WpnyT05vogQj1RGGIJJIrCqBTQ&#10;H6iL2P/8/03ylzNalqH+vNVY/dQKVNxHe8uXJEduTNfPQTvLrXt0NZJPHoA9EsDUh+NovVKMqu4m&#10;XP48C72MiGecZH/ILquaW5HBBPtGdsiVrd21ygO457dZmPSjDhg7d2HvaR123aMhh35kQpLRVR71&#10;zOmAe3scO3p0uJcEIov9baBNShsTXXYMlYyGLFdfaBrIc2FEriKgPDbew/6ZhrwXtkP3HbZDT/ka&#10;7eharuH9fyMZeJyyDpKIlS5kXXYhtzobO2h7a1dIOXa4hJSy7MdZ51NrlgEvEvzYt376JS/1TxLG&#10;7aSDL9vBurRYcYgR/dgoy6TM1OtCGVWT10O8fzrvu20fwYz3bmD7h5QRYJsaMLUqG50k/Lo66kXx&#10;y3jt1yRbZZndQ1s2kZiyfY/8SMPtVydgDEHtd4H9jOD3Ij+VhUGMuPWTNUytHospq9i+UDbylyzH&#10;bbXUqZrN0FZsgZeEXDKpWoYIyZmJ3/2R5T2Qgz/QJw1jX8pzFlNv6l7mcyVL5J13YvKOIjxG+/kB&#10;Cdz8A0nKMmOfZh4JkpU9JGw7jo5G/qIYXnxLh2c/ILF4chkKOyrxb/+tw0aSLbn+fw62lWC7jaDV&#10;yP9reRxJEtD8Oszl9/s1B1Yb3NhQ6MA31bpM6neC+0f8DRN5LONBMG3j/X/muZd4nOHxL8kJ2Ek/&#10;t5SE49nZk3H1+nZcRBPuIEGfQ7CU13oyKjFyjQ4dv6ecr9yK4SQtN+uVzQByrPpOcsXP6TxSObsx&#10;dM3YzJwymbOzfh77czzufIwYRd8xmvdM3zaaAdkSDN5RSZ26FROpk0u/1wDX7bUwO92YPNeDjo5s&#10;bGX/ZY3WcDd11Z+ejsVbBLsyr11n0jetYx+88Holquk/nqKtDJpDe9VNRvZqHaJP5WPc3dMUEZZE&#10;bjrJM0L9MZSIvyBWTAghuC4bBSxnGuV162o78u4giRrOIEST0YqM7vqKRmPEDk9mHxEdyTuDDdkQ&#10;btDUCVjQPhgu6s/iWRoeI4GUdAVVJM7zdgyHu82Pz//7/9z6/CzwkRm4bMH7dKjnB9YXH3uPzrmq&#10;nJFxGwmFG3VUwtPXNLz5eTUcXZ0wh8Nq+LWFDt9IkDJRALKDZdmZAEx0rpINronlyV4Q8f4gkr1B&#10;Ol1GGnQiAjgeOjk/I2C1Rn6ADGg+KxwlJBV8jiyVaSJr85JcaEWZiEyuEUcty3lOs0OKkoxGnV3Q&#10;18ZhpEGq7cg7Akg08H4eX8MGfE6nzbrrNQsMthqcbrTjBEnFhfYoas9FUP1GDGW8N3W+Dm4ZNSGI&#10;X0Q9nEKobHR6rKubz+0hG0zR8Jv53Ei7GCejCokI6UAlA6YQsY++5HXHI7j0WQvefDsIMx1HTY+w&#10;cALZ6U50kmzILPhzNDbrhXNwk5BoXTLHIwVLh8w9IYixzb4mWU5IRRGZxgjckuL6fzl1Cx1jDQmX&#10;DKWKk0ycolLyWUIg5HdJcvUmn1PHulZeiah8AG98kEZRZwf8bSyrrhtahBGfODeWY5VPKTsUQvml&#10;ZrW0SLall3Op0168AyeSPR701pfj4mWyaj7n+JcOtTeIu9GBYEcYvV8fg5FKKKsokueK6bRtsFZY&#10;0HQ6gqZu1pFOuYgRV9MpDR1v29TqnBI+V3JbyDbinnq3Sk8sWUcdDSQvbO9LjBiC1Yymy+wIsJ61&#10;dGaX3k6oBF91rUa4UySUMlwncvKYYKSTljrL1uRSroGfrij70E3QkLkACRIp64CuOeyoon7KK7Ik&#10;y3D5ViLNepjpoMq3axjKaCJz3Xq2pQGeRh8cvFbOeVi3RhLKEuq25EMRHXDxN8m0qNVVq9daQmgs&#10;ca+K6LS4Ea7OHyPUtIAGnCnjrj0aZhEYog/PRcUbKQRbTDj8Eh3291ifIhssvhEql4S9haSt1I/A&#10;GydgZwQtjte65zD7ewQsEvHXHsLBG28qwJKRAKOHhPMhRuzdC3H4V0MwZ56G5axvHR16Vu18aIzq&#10;pQ6SpfEY+3miEAtpJ52i7CAso1kXrpMgDLw7l7YdKraj/jnKLYcypI4ue472SOe8jE59kAz9ikwt&#10;Ouxhv8xhFJrP+zoe3o+ap2/DHAK57JvRzrZJeVH+Hnp0HfbjPfoeSSJkhGU17U6eNXDMJWAEf/4j&#10;PPHxAew6MgUROk4hV1JXAWx57TKbUeWDh/k/ibrkhnGsY7tJ2Mt7FyLaUYr4zaV3PGZ+l8RzUBJd&#10;lPkmBguV3QFVhjY199v+0OavQ7QuH8Mq80mws7Ca+ppfnkfCtRTbDml4gs5VRaNhyTtQgoONOrTS&#10;x51iH1x4TRsYguYxwYipJBMypG+m3HftpDNWr9skkdB45MydiazljBBZ7yrWUUYAJVthE2Uvr1ny&#10;hLi6VyNnfjnSbx3HxN2bWMcpmCxAX5VJRlTzxztxS4SkZ90CGEvZ73yW7LmSJ883mQmWORi1YTTK&#10;9+lw8AFGvyx7s9gmf5cNrd79B4LmqB0wBih3Swyn8wjY9JNqGJ/XSMCWS7/74GX66LsbYJDXHzvb&#10;YPQOw2T6mfBC9v0BBjy38NnyTB7pfB1OPEi/2zNgX3Ms8Jyg3a0YBouMSlNvfnC6EIPmD8X0oQPB&#10;yVgeG/OQS9n9ikBb2ToV9nkp5K3U4Q7q5k/o55/MdeCnE1g/9h0qTPgFSQiBByCwsxAQ/YEnMp+S&#10;hXIvj095vM7jEuvaX1CA/yIp/Xv6lV/y3Bwe8uxsRukr98TQsE2Hevo6mbw+g3r3NG1/ns0MXXgs&#10;g4YZOE69+heC/OBs+vHVkiPmMkbvjSp5ywialJVDH7xy9xQUbmKgrGfwoX6bSBlUImtXIWYv12G7&#10;BHME+jUk66YBXTGyTusOUm9fXYAVL1diqOhFFftEdDL1Ej/1WHzoDhx+bR70pV08Nx3Pvz0Xh96a&#10;iOpCHYYvILFxLYZKaqUj0dCGqVQCsrOramMW+4r191EHh95OrJFyp0u5e5Fl1KOpdmbGDnht2ffH&#10;QieTM02TWCbbQX8yhXJpJY6sXGDCfff5ce8Lbvg7XPjPr2Tu5N/+Y0+AwHsZLde8uE4y8eZFRtkf&#10;mHCaUWiUTt9Y5kR5jx8XrxfhCv+/9J6Hd/jRc6wMXgGzKguuMiK3EJRlNEGGRYsaPARFm0qCEiJh&#10;sLFi4W4nAjQif4lZZYqUNKmy86MsESyiwtvKAir/hETubTTUy3TWWpjONN0MO525AKeTnSKNr20J&#10;w15LtkWwNcWDfFYlrOevQKsOqB3oSk/GUMrov4IdVivE5noEwWPliDWV441PUoyWCFBlPMeyJL24&#10;LAdVShB2ornVhJ5zcdS9QXYpDluGvhPNaqTlpiKoSEeIEImWwev5nw2xpO0dIVT3x5E+3YHia2dR&#10;S3CJU0lE1GeuB9BBMqMVlSNysgVa63UqCSP+z/wwsW6GchesdEKSf99QYVPZIUMEqYoTxWhAM7Ry&#10;YbOsR6kDHZfcqL1YlklaQzkXt1kJvg6Usb2ywiRNxWo+EcWpsyR9ZyhrylBfVUqHHFUJngSs1CRU&#10;idzYL9E6E9I0VNmJU/pGUlhL1BWkzGUIu+UYZdlmxJVPg4hSFiEBYX7K3BIhfyKT8ktxhOiIBeT7&#10;SJpC8p77prxkFImkQA3f8fnuNAlBpRnNvD/dQ2Am2XD218HZIpNHef/zBkWqrn+sYdQkF7yyR0qw&#10;D47uWjVJ8QJ1VVKTa1EaoN0O32r280kzBg04ThUBkbAEKU9ZaVAlcmc7tXQP230pc43Dg/t/nkYJ&#10;Qd9LXdR8FXhaMkfm0dAJyjIK4igxUS+CJLZ21FFPfeUkZKkytSuusYT9T0cpyzu9LLuMuldEQNZK&#10;D+JlBJGzwoCi2iDi75+CNrBZkUMIMvvLT/LT9ZIJQ+5th728A6nm8Yh36dVS1rhcI0BPwpqS1PXl&#10;JEIVFdCaT8B5/CwifKbmPQxLUpd55cH/TanMe1GVgpn3ys6wvq6tKGkdpoi57AMToh06YyQD8vqD&#10;1wbobFKMPizUl+CxUgQ6XbDVMPKMsK8CZrXMW71T5rFwpQ1h9puz0o0kCaJuAYmax43VjJCWbmD/&#10;PbcRuuUTMZ12oN5b855BYZYjEz8ZEaqMo6znVNa3VPrBuRL5r3ag+nIMVWsbcPq3o1Agr4CUzfE5&#10;PPb0z8WFT4tw375BqGabSilnmUwte0f8PfvpZz/VsIC6NjTFvo7ZYd1qpe071M6+srqruIR1jETx&#10;oowU7XoUec2MBI//AAVnd+OJG1U4d48O84oMSLBeOosdS7Z6MbqQ9aWeWhbaUNYxAhPl1QHlEFpt&#10;xPgy+rRIEDsOmmkPVixfWwMPfdbT9xOoGS3vVyNS07HlhyESJRsJReZVm40kSpvmhUn6lP8bqV+B&#10;NhtWduhQRbtN9a5B2WEdCtl+B9sYY5mu8gDCVSS9Jwl0MqdnMAnVygGw5rH9eRI1+gadeyp1gSDG&#10;38dOSEKXpcdtvOf41x60/mIImndnRj8kutaREMi9sa0afki/8PodBoxz2TB3Xwrb08Pw3B/Y3wtJ&#10;HqI78faBFKabqCdbbmfw1Ia8MWMxbOMSaPX7oW/rJCbMR99P8jCsYGAeEA8ZrYhPIMCqIPAuaLua&#10;4O4h4PkH8ocwcGxY4EYjCdpLr1MuGw1YPs2Ayn35KKT83riLNncsF1tX6ZC7birmfEeP79HHvDRj&#10;MG4nOdhLn/Ua9eMG5QO2QeWqICkH9fsvbN+7JF0PUMb5mhHfzNbwG+or3uXxNHWFPuAC6yCjGCp9&#10;/sAxdVUWRgTY5pvnRtMmqs0Iltrh2jMLk/tase+276CZBGYNy9OVbaa8K6E98JAiWtYC6h7Jd8tc&#10;Dd0kB7tPmTIyZFkT6VsNsgyan6VLiWnPanjkGQYTR0k0H9Ow8YCm0s7LEuhykmFtqkPtLSIjN9Mp&#10;C0/HTFhkxUfOaJLQQZgfn66SYY1Za8Jk2tByEtI5a6dAt34PtFEkDLeSDLinYDZ1yCD5XiizGZTT&#10;Ktpo/l76y8s26JZOgHbXARK96Vj1kEeNnBafm4VnSRz28Tr9+p3QpswlWd2G3r/TY/3fReFcsA26&#10;WVuRvXg+siPUCfbB+//5f6z+kDQWLR9fQ+eFEtQSQD69wNOf0emRRBTT4ZS2WxmptjG6TqC8pAi9&#10;ZLF6CsrXJfkqjvPuJD7ufweO5oRajaCZfCoalSWSYpAi4AQddEWHHokGEgWvQS3HMgojZzlhClU2&#10;lznJZ0uGSc1oyuTNd7RBayjJDBOGW9DAKF9GK1pqLJmEUHKN3oNITzvCl/vpQBKw1wXgbzKjh0Bx&#10;RjrL4kSkNEIgSMJL5vsGQSra6ELseCU6GVXJWuxkvxON/PT2kKg0nIaRjvF4ewLp/jAMUkeNUWNQ&#10;n0nzS6CSEZabKxuMqTBKJdmNIhwW2EqciPd4YS4lGSFotzMqSrT6cP4TK9ztPeh924RTKEG8M4hI&#10;Zz3M8Vp0sa79lxOItJfhEo2juKGIkZDkyMg8w+J1wN/aTkcsr1HoWOj0zn9JWZHMxWjAF66yvnT0&#10;DRV6vPd2LcLstzrKUzbGki6+zGtLukxovU4DiMtSRwJxiA6XMgmcLEErCWQL+7S+N43y+mo19yBK&#10;wK4hQBYRAGWzNhv/N5T6YGop/7ZPQzz3NsuXFNJaogORLksmo6T0ixxOu0pzLkuuJLqMiW5EjOxz&#10;AvMAQfPznNrcit/dQmCo3PK9ke2RHPMnQZ1a7sMl6oWutA2hM5UwVnlR06RhhERVRol4ZPSL+sgI&#10;YBfb3sZ7bdSTUj63XIhHyAKt7H/mamiObn6GsSxRgU58Du3AR/xfB/dOt4ryb16XLPEg2VPOPiXJ&#10;YJRUyAhPiKYsK5RJuBVvRFF/lcARL4ZJ7tNTviHqQkMDOq7x/ykObG3is6w6FWUfEac0ULbod93j&#10;/H/NPv7eqp4v68i1UQNRDuXu3U8ydaKGZMcEc00QoQtfoKpkCi78N50EHYCM+qhroyHs/XUtInSq&#10;VpJ8VT4Jr+aQlQGjsIyykCW2sow0RptsOKHH0pMz6fAX0SF52Cfl2CEjd9TrtLz+IeCocg02rA9S&#10;tgTHazfKMYJRzFE66LrrXjXxUK6xFNCGWI9xko+Cfbqy146tjBr1BGstn31NXdHx+Zp+EfSxeTjI&#10;/sivlRVcRsx/cQvsDWEc/bENV6mjurVb4GyjHeuGYTZJoew6ue/vCrC0bBSeI+CuZPtmFy7CK/v1&#10;+AV14zaxlSPLMO4xEu5RM5QvkYytQuy6SYJF1vr8HJX5c9CeXWq7cHmlqbEd9ezPP/K8uXojyZHM&#10;97CrJHZW6tCafjpikkrZpVPJgYd1OdvaNBv65v1IvbgLH6EAuoO0rnEmFOyxoPKUD93s88r7+FzJ&#10;TOml82YfapaxqCKAnP2QOsPrJFKcW2vElh8dRqjrDjy2bQS+/K6G539BksAoveDsKex4gD4vUYbp&#10;BNtXzrH8e+m/5gmhIOFhXeroW3UXPoZGJ3/PwxruuLseT78+HLvZ9iSj7BHNs5HbOhH3PWPFhSMa&#10;lrHusfHTsCvXiNiWJVjeejsKCrLwwkw3Thy1ofOOCFppnzdIVD67k1EzZTtuoH/VM7M7oG3twX1r&#10;b8W9O+dgYuMRjB47HZEV2ci5Yw20SUt5XYaoqgBigchTJpKLLlMPcsLIJQG+uSqhhfoir2ZfJLFY&#10;s3W6mkg5fKKGO0ewn/j7rLvn4Np3R+I2Amqa5f0jgfbSbSOxNzkIfcSC3xMIsZgH68gCgZU8COz/&#10;QEIN6m+Q57+enPn9T/z9ZfqDYYNMuJ/fj/P4PY975uTCsuoQbl+9EntW6DBYjdTSfiNniGmnvt0n&#10;Jec2F+6QkcaxfuTwf9k0T4j2b+fpMWhSLuWyjro90HY5hmc+R7I9Mhk4LAEn/1/POv+QZCI8R8Mk&#10;tquZ+nfwBeqLpH+nnx8vIzmDSQ4G5Cj7hWh+GUWT/zep8/opBiz7w0Mo2LIVsSj/lz6aZkJ2HQnf&#10;VH6fMYsByGsYveVpHGjWq43vFpBUDpMR13H0B5SjYb4FhXe51LJ7nfjxbc9CGzkcX/yQpFRe9ftn&#10;IGvbKLWk+Mt/px39dCFst+9B7+9GoubqSmz8rhOX35Pl0//HhmLN1/glQACXhC7stA4q54e88dRl&#10;I44d13DuIzOOIYL68zZ4axMIdHngIGi1fNiMxLlq9B6LoPtiP8pOknCcpPKHUoycNfSSBJiqU4zi&#10;3fC0+1B0Ko7KCjOaSg1qOFwyYjoYrYY7CTIOI2Qr9HIRro/gbjbARXDV02GqaDoURa/MN6DzDie9&#10;SNTyOUlGsydK4I3H1SqShAARnysRYw8jYEm6Eve5UFzuh61OkhaZ0HKZgHXVhZL3O1D/hoNtcuDE&#10;qRDaz7G8YgFbmdhHh05ikTzfqpZJCogHWGY5ozh3PIhAJYkDy3eQOaeb3Wg5GUKIzNGftrA9dByy&#10;I2cFwbcoiVS9G+GoHSe/YPlVlDEjqKt0PpL1MFLhhjPuw5unLCqfxMluFy4eL0KquBJ6RtHBOhpk&#10;gEZtr8pE2AokKBsqob21CX5GzZaGFOysh2xw1kSydeL0GcSpMJrBihIqyedfsD8pk2bK+vTnZjVX&#10;QXbgdIkDorGUkCFLoqwwgTNRl0RIcvqTCGjlXth62lDF3+IEoooLNsQIGMJSZYKugU6oqNOC6Mko&#10;DDWMSBuOs30EbplLQPmpI+xGnITELwSMeuXlp0UAhoesCDrZZUb7RSeKSmjMcr2M9oTZ7zU2GBsb&#10;FEjFzverVyJnCRLlfQ40tcqrLT8MSbsaOlSjHwPPk1wbD5H4XWKkFhh4TSHk15pgnZL1316nBSjX&#10;GMtJ8nxtLfQNBG5jDPczcpgidTWshpPluquXwV4xgnKnvFaTRLHP1QRQMT7qXowO/OJ7Vviqjar/&#10;JfmV9I/voRjOyUZf41ifFygbGr+HZTz/oobF5UZUNbvQTRmXDZBGLcooI4fgbua1EfnkOXFy8iw9&#10;6+j2wioRTKAO6WJGepRZotEPnxAm6pNWShtpfRQ2OiC/sRABlulbMzvjkCw2BKm7Edqr5GdJtOnV&#10;nhoL2gj4VUmSrTgsnZUI1A5BinpUQ2cfrtWjh5/11JF4YwG6fqtHI52TNmw6rPsaUFQ/CW28Nlvq&#10;JGSKbTHUMLpZMB6rH5+KRfdkZQixjKDwGhuvNUZpc/UVcKedOHLZjg35QmqrUdgyDJ5mO/a85YZu&#10;HvXn0T+wnCO8rwDFBHhddCIM6WJ44gSooRa4pobR2DAO5SQzJXmTMa2CgU2cNptNfdGmYS514iAj&#10;xre/4r2U+1SbDT9nv86jc68jwOYtpj2JM6aMZLVH9OUdcO3OxnyCgIyEhLbqEeqPYsydfugH5mRo&#10;5smIbI4h1JNCoLcSqWYfZp1ZTYdOwuhmFM6+tzeSHM4agslss6RHD6TGsk7U6+3LsIb2+Mt/Y3+T&#10;RBpIjCYvJGinKf/y7Zi4YBja1pAME8xnsH/McQJJgkC9pBvrX1uMFtZdN86Yea0mddGy8frXJuz6&#10;chfy75mC3zDyfYAEs5sAtWH1BOz/vhsh+hFToRX5bN9Etms69amKtlVgtsFuGovw1BicsVGYWZCN&#10;w8+X49cnR+A+kq3fnyEc/IsV9xH0plH2xpUyb4Z+MzuElN+G39FfFIue6ycTdObAvmYRlh3Zi8n7&#10;WmDeuRThdidc9SYS5dHQsjKvabThJEgxHWbTb4SV3CcjZ4URxtp1uGOWDrf4Sb5ICGQZtZ/2LqMd&#10;y2lXj7PukgPn8WUavqAMPv+hBZ+26PA49er7Qh7u4TGLB+sJXkfwwNP8TY1gELyxhQd15N/4zMcI&#10;uLKE80f0RTtHarjO4xf8PS9kwuZ5OtxFwirLyVeMFZJMYJ64AtqYzGiDnWTAKrl/Sp3IEt/HZ+VS&#10;llHKNKeQcvDQJ4YL6OsJxOKPiiZhYqkOG9knTddmYeoLu6gjNgxn2UNlFLWgmDizGGvpU1t/7MDi&#10;x8yYSd+8WCZ9TyQZs9F2xN/ICqrvUF8K1lL+xBLWJYf9Mnj7FAxfOp7+h3UaY4CJ+jx4+VREi/QY&#10;JZMoc7KhD49AdKMBIzfT/tkumYxqm0DfRDsUH2vYOAv6ow/jeD/75cAdJExrsWa3Hq5NlMn3arDm&#10;Yggz9ujw/q9Yr7tnwbNzCnZddOO2nxbg3rcMuPI5ScWNnygC8bf+KHmguIWAIApApia7UUoqbV8V&#10;I7G+GnRdLELV5QjKe004RsVr+ICgVkkgKTUzYveij1FyY0cHypvr8NGXIZQ3yURMHywGRukdevjo&#10;/P0xE5wpJ5KdRep1wDE6Qpmf4CqzEBwq4ColE/YTJKgYMqGwuM7BzvLAU0wnK+yRjqms14KKWn6n&#10;UgdlZ0u7M5MamgAlk//K+i1oJzOroCOUUYo6HpZyDxItXpx404RmWVEiYFnmJBEph6e/A8XXe5Bs&#10;MCCdrkX0WBRFFxIkSYlM1OnW49hFM5LtMbj4fEnzHChi5F3SBG8izYMdxQ6y+5wEWjp1XpMgWJf2&#10;WRHrkdUbjMZkZCFWTxLkw0VGKjX9BA/KWRJEdREk26jkjfUGfNphxleU4xnWv7vShpr2arWJmbwG&#10;ktn+WpCGHefBZ8jeGDKZzVccg4FyrjqZUjOUZTVLmmSntP8kKoR0sP6Jnph6dZHu8cLZWgNHlQNF&#10;dHAyauBkG2V0qIEAI4w2zPZ5JLr0+eGuLYW7hUpY3IImkh3ZCMvBe2TkIN7gQQv/V3t0lJXD18dI&#10;luUYCVD6yqBKm65F7EqP3JSRUXbXU7rFQ41O0Fh9YZXc6yrLOcF6B6KM7utpOE430m0+nLuUISYp&#10;ysndWopAW5EauheSmI6wLSQoLqMP5ZVpxOptqCdBkxUnsrOk5LDoO+tG+yUaO5m4TNAT8O0jSDqp&#10;k3YBV7ZFtv/2siw7ZSUrLARcaxgVyeuS4qfrYJoRQvxgGm5ZZmpmnf0+6Mup+/FMuRKF+hlxNpDo&#10;yNyTQNoFq68Y3oYYYu/2IX2BbWLEuuu3pTCJM2VE9MRfk8jbRtLgIQnxkKAPjNA45rvgKHfCR2JX&#10;/rQd0+4lufVSbgOESbKk+kR+FjMsSRfCFQaE6whKlLFTiAX70lcqr2JEbgmspkMexT7Q7GH+RsLu&#10;GZQZ7XMZ1Hb1CR7yektz8Tm2WfDxu708gMb+CGraMv21ax2d7zkNc67sxONnCcrSr0MPwLB6Ip1o&#10;Eksowxj7Q4bdp86m3B/VI9rlo40HMGwD2+gXuWWiLqM8W2ybpN5YnNHBBsos/bQD0VYnQZA2lPbB&#10;0ViHu345DCW7HAjUeBGnjvg7Z2Njx3joFtM5OwpRdZ8bd99rR7zMgSMEmfkyyYwR+GKpnycKK/3M&#10;3oc0XKY9TRGwYNtGJUm0GnwoSckMe17HwybDyvyU2f56GVng99kTCOwHZsJ7Wz78pVbYxEnLNXl2&#10;OKurYKGOxpqnYIysCAluJtBM+rY87/xl/My0N2d6RsdUAjKRM89NZuQ3VAj1XJKGaAJTGbnn0Icm&#10;i/V48C7KeacOo9mP5TsNKKjNpvwIxrxeT321bJ6KgtcfQsVtOQSJEHLv9qCo24o0/c2r32zDrg06&#10;ND6Sy2tLMfOOoSi7PB1FR7IxRl4nDc3BnLxx2F03AaNmDYeB4LZ8RwINdU7UHfLjx79M4LNLI3D4&#10;DQP6Cd47SCglN8eaBQZU7LKhmUFVOWX7oxcsKLvXC90ktpF9mXfHRJTfEWKEvZLkqBmWumWItvAZ&#10;O1jHGbQXBoFbtnpQfcKtXi9OJGBJFtPhc504d1jDoMXZOEWfM6hojsrpkkcdktdmstwyOM2At8dr&#10;eIsE7OdsvyIItF913D0SWMQgjNeD+oERGj6hn7hB2UneCtAnC5n4iuTiE36Cegz6y0d5rH9oGfZt&#10;0+Nlkrf7SeQkm+nUyRpuGW/AtNQ4zF3J+vGerBXEn2AWZjPAzZf9XNiPKZYTXKFhTxaxZb6G8bQ7&#10;l9h1znC2NYBJ66NYyf4YviEHs2vZt2tJ4voLcCsDrWnrl2PV7u/gO6yzYJB9vWSrzcPk8jDi5Tq1&#10;23H0NgPMsmEX65Y9oI9yTJfsquI3+dsEWbEzJ46s1eOgm0Uy5nVjUtt05B7ZjOJmGyax/tkb5mHR&#10;7tEZQuweyFQqZbHfZVKnjCRtkdG00dPxEO168ubReODaeQyaQhsk6Zj5yCkkH+7E5ufmYvreuTCn&#10;J2Hdz6vQ8lsfvv9bDQfeMCFArPzPv/4fEzXr2jPL9iT5zjvtfjpmPsBEZ1TRiYp3jyNxrY5Ox4Ty&#10;syn0fGRC+vhARQkQMhGp/fJxGO2NqjiZUS5r3OvZybI9dREbUcXPIIUpzkvPTpe5CeESPfTVZG2h&#10;OkZM5+CsCMFBR2PiIUv2bgpVDhfvLb1ei1BFDcobCLQRF2zi2IsYpcg1LLOIABHhfbLe3lZGh5pm&#10;1BOpQl2fCRcu0LHRyLWkXmXhPHvGjBTrJdfLVtiqDDr4VkaiJ9/M/F9GoKpjhO+O6tUMfS0eRqLd&#10;jqDHnHk1c/MwGBlJuRhtWWFmuwVwSmrdOH6pEqHiZjqeK0jVRnGFDrq0iEDA59jiIVzuNKk16bKH&#10;Rph1eafBxWi8CF9UOvBVRzm6iy04ScBtpTHcfJZsFgYSgDcu8Z5khE40Dmdzq9r63c/2CSiVXG1Q&#10;80icyUqCkkNtiqYi6/bzdNQEMF4rr0viA4AmS25lHxSJjE0iuyTJH9tTKtfymspSvZpj4WL5krba&#10;WxFHeV9YjTpoRjOuXKtWSbiEjGi+KhIXliPkhI5HAZmFeiQRPIFRnZO2yJ4UvL/hhA1Ggz0zG95M&#10;Epb4iJFOERJNblXnaIzOqayCxMwAa9yEeLEVTgsJHK/fyLqdYZ2Pp/T4/FM3vv6UQCjAwt+SlNkJ&#10;0VHKVT2Pz32bslHfS1NqfsX77OeqC4w2SXDUeStJGz+30IE1fLQOjn3FuP/3QTRdlHvWwFBLAsO+&#10;cYk8qQ/OrQ6c/cyEtusutLC85i4vQkU16D7XBsPps6x3pryH/8DrxbC3vogX/ntEZmtizQa9LYXy&#10;1zvh2reAZKyYRwJ61luNvtyUU4DEursQdnEG/F/2zHA1ULcDlJ9f8oIMXMdjByMjbShJD7/PpvNS&#10;E0WzCe72h7GZYCdDtwZ55UWHJWQ4hzZ1816ZvyDD1KmuS6iom4UO6rFsDBicyeu7f4zlA/NBtCWL&#10;oDV20TkNRj5tWvQ2zvNxAnMJgTx4wIEdL0dxDiFs+Tsn/F1hhO4kCZH3u+yrDvbBYF5v0qwq+2HD&#10;GhPc1L27WnZhEmX04lOTMYRAXij6Jno/zID1349i1hHqwLQ6OJYfYxAwD2OqFyH/iVo896Mh2E+b&#10;nV81BL1HGF33hmAqM2HvS5mJ5pPu8aGe9j6lMxfGxRoWRv6B7WBbCD4bXzBmltXNJ8jny+sY/n57&#10;LmY8Xw3ThvthLt0GbQEB03orRrPPdv7EiVVPsH9YT8kPok3eh3WvzUNSMnOGLDh6ZCPLeYs6Nxdu&#10;IRKWsRmZid7LpxzSr57pWLh1HBYsoH0RNNc/lIdX/p8Xr/+DhrsJLkUHbSg7uwBVu0hCGMHLJlHm&#10;SjPczz+KHS4ddFtq0fuKDr+izd3er0fZjevIuXUQfDLEnSMTintQ8I/nUEhQMNXNZP8vICgVYN09&#10;s7BkJ69hn+Wsz8XWR1N47Zc64G0N2x9Yhdr2Yxg/KROdy2jIzImMRhnxPzWTPpV2bFlmwRq2v5B6&#10;NphgnDq2FCvuX4KsVDmMe+6Gr2semn7owuXf6bB5O8vIr8f8l59G1WPUPUboJXv5XAL0EuqWjArI&#10;aNli2lLJ9+cgRqJy87WgHBsYcP6cuo6d2cADkzKpuCkPNTlTVn9QLlRogESFN2QOBpvqk/7nC+qb&#10;JMNS18i5hyI4eOdgvPMzDS99l/5/lYYHxuRiG3WhhPqmX3sf/Xs7grVBPPYzPU7+RkNI2sA6zNoT&#10;wAuPazj9Rxfe5nnJF7SPuq9zjkSQenTvGcGcbEyRSdDjSALuyVLZVbX0T9H4j81o+cM2RP/5U0Rf&#10;ewxREsc1JDuzeWjLFsFQX4PRVTORpA5PY50msLwH6X82sY36MWMzyfL0JC3yyWMC5TeiyoiqwgLq&#10;oQ7LevTo+NCOQB/7eRUD2B13YdKPXkTofvoGykjukb1VZE7TLvqoeSSNslx6tbzamzQTT/wL6/PW&#10;JvzoxkXcunKM8lPR+5bj0qsmfPBX9rOQalMMxbcvxprucSq4LHp6CsyXruFPX38j1OFv/lHixKle&#10;SX/NaIuOvp+K3UYWJtuJBxMW1Ne5kWpk1JVqgO/aRZx9l85JXlEMNFQa3lhLVm/14isCZ3cvFYXR&#10;Zft5SVZkUOAlGQRlPbeb5TtSZjUcGq5wMRpuI5uqgiFczEiPzlKAisAmKae/zd/P40MCvKu9FGlG&#10;yTLsVGSOoKGCEZVk6vRlDMFlIhEKk91HfPA2JRHrCiJRY1SJkfQCqp4UbCfaUHnKjCAdnAyzybsx&#10;2d9APYdAIctmwr1uVLKTZfWDSSJHnpPJn+oacRYuEgP5TjJlKbLAVtsEd985mGW4Xs5LmSwrUsOo&#10;70QH5UbSFCpFPOSF0ROBu8GCjy6XABJd89p6tlkmDn3Cer5b7cAJqxlv1IZwvYFRAmXno6x8VIQS&#10;kpVOlnuFwN7cTeDsr0Kyj8CVTGWcFX+3NNfw/2LEWP9EvVvNK5CEN0mCiLvEoHaDlNccFyW/CL9b&#10;BXRvAq8cbJOP/VQj5IQAHabDl3kQeiFVskdHPIVQV1ypjVuGQTUXej84i/brJAEy18NWxeson7IA&#10;/KxDUIDcwvO8zkUZ1p+mTIXc8TnJejMCZ2rZL8FvJwNqNZ3QijNDfRKlxaTfZO0+/7eJXtgtMLpZ&#10;D8qkmXp2gs6nnf1UX6ZHW5kVjSWMfNnWgIxksI+lbbIk2eYOoJ33qOf2lqG+RcOpnhgqjssIEEkP&#10;y7a3F0EbwSj/ENt/3IJgox5VrG/lKZbRuw9a3XK1M6yZh6Haj70XrLjyqQF178XQ/UlcjZS4jCS2&#10;pV4UtznhapJ2EzQIXtpgG1Y+b0cvZZLNZ8krDYPPh6rXD6L0u4Wov1DKyI+ys1GHb8qCh4uRpmQa&#10;vfm/LIXWmuqh94m8M2SoeBnb28YoUl7TDVznYbT1+Kt6ld7cW+bBRsphFvvQUZbPyKMIOx42YdO9&#10;A9dTVkXSl5SXp6mO5DE7M8Q9UJbm20NglddujGIen4nw+y/BUqBDnHohrxesmgVRkhgn9cy3y4Lq&#10;ny/D8c9yIFtZGxYShCtJbGwGtcV9UE3Y5KHXK78RXTdbJZfTe3eqkZiHjmaSaUmyKI0E0lTrx/Ov&#10;liG+YQasySg2Pr4HWasKYNkzG4evZuOBxzQ8/RM7fvYzI25rtCPaNhQm1mP2Hg2vvMdI8QjtU+y/&#10;fhmJbhRhhxBcTWUW9Z/dDs8WEoxiyUujwy+e1/D6+xr6UArvIfaFbI1dvBBTSVJm0VZmP5NAzY8G&#10;I7aUtkU/YN1igfd0DapoiyOq5mJjdzF0LTewrmyQSjvtYBvUe3HR4UhehlgSoKfX2bG5mX6FkewW&#10;6uTS1QaeG4JD1OOn6fPm0ffOrdehkfYiyxHNexZhx0tRvAYd7mW9xzx9Bx6grnURlOX1csc7ozGL&#10;OiBESdPzOfnrMfHROoSfJxC8FMesCj2mss41pwahoT8zV2nWFurkuoepk3fgiQt52HF5B2atOQed&#10;kAqpJ2V0D3Hgx6ynpDhXfcZjMiP1IoKfLqxHRe86WOeNJGAZMC6uw8xtGo68wqCMhG4lr9NWViN4&#10;+XUMmZ3xz6sZ3ZdRB+btzPjP1SQKusUTkP77BEYNZCk1b5uK6LZB6Hqa9rnViI+iYfwuvRzfPDsV&#10;eJRQRdmA5ERGHz4m6VEkg/d9wkM+1ZHLgzol+xnJBE517loufv5YAjde0/Dv7OfvkgC8unMWXll/&#10;C+7epUfubfXISWzEyXsm48vf6nHmdbZVAhT61Szq8Pa7NBz8Mf0NCeRo9mnxlizKmro4mjZxN8nf&#10;lrFY+xTbI3O8+LvaPt64DXP278Gd58eh8MhMOGtmwDxVB9sEXiejCCRmWhWDgDVxTO30ony3hj3U&#10;gb+SHHeTLIVIZD2CN4OIK/NJUElUVhyjTkWsmBt0w+LXYULHLKw8nweXyJRBpq+rDmufn40p9LGD&#10;snivHMYcaAvdyNo8FbbuRpLhSViyxEP8cKOkn2RuyUTMemQJossYrOmGwVC5Fvc/OhbHf8IyJCjU&#10;vAjO82FemQs6/1AsbxmNNz7145sb/8dIRf/bV+hcfXTgIbXVcj3ZZD8doOz+WUU22UYFT1YVM+oP&#10;qOWm8mrC1hSAi86nk8ATLCH5oEGUJRh9nDQh9e5lRsYdyiHX0vkHRDjsXAG+WCkdjMdKIuFBuiME&#10;vyyL4m+SV0ImyflpaAkCWJROQqW95m9XWReJ8GWnUnFGPk9S7dBorGan1GYIkSR80SpaYS4hWLQx&#10;QpEhfQESmXUuuQrsHsRP16L0IqM8EhPZijdYZoCDICA7J5ax/PM0JFtlVI0E3EzfbKmyopptU9Gc&#10;GFggAGeJW71zjvI+U3Un/MffgK+tEuEQgcTKesj+IIyCGi4lUNxqJ4C40R42o/OYB13XHcA5P3CW&#10;oqdjuE4FuCrPLtWjiZ0YZ317Gqrw/rEAzlKeJaxrPY34HA3kGEG6hSRHotCKHgOOk+AVkZELMFhS&#10;ZfDxPgFOAeQqOpBrMimN9U7RmJMCFNIPQhAkwyi/i6N303BcAtgyWlHsJPCw3ztZlwt6tW++zLRP&#10;iYGl6mEh6EjuD5mnIQm3HKVOBLqKkaBjVn2QJkOW7fDZf43UkxoZLZDIns+Q66NCMmQUyhSCtaaM&#10;9QzBkHajj9f2sFxZXdFMw1FlWdIws+3Wpvi3c0ZkboXbr4cn4UBVqw0n+6h/vE+u90ZCOHkijTME&#10;11b2kyTxaiZQ9jRGUdxYgcskcdL2lgYvqtqCcLprkCYxDQu5opzjzZRJiqBO+VXtoEEV2zLkuSoM&#10;V/cpaCsYBYqRhUIkDAtQ3UVCQwd9/KLMLSpBSb0RQT43wrr2t+uR6rRQ59wqu6CmM6t8JnXUWVky&#10;qF6fkEy6KA9zkVm9Riht5jU1NOxYAG7qg4PtNdCxGFdlXgXJ6zYtzmikpBKlbLtZcr7w/Au00WnS&#10;r5RV5vWSFft/bEUDZf/jPzCqeoC6QrmFWZ4WzIe2tQkHLs7DDjovGY52z6VeEZz62cfbGvks9pWP&#10;zk3KdmxfiZSsOJJnkzQWbi9F7a9aoSscgfyji6AVDmM7gmpESzYZKtyqwwIZMZH/eb86KBObEMn4&#10;BGjDqJ9Srrx6EH1seYhlj+c1Gf2ZvHeyiqrUSrLQRGj7j+KnfZuwZBZBZ/4SzD08DEWM5NbRyXfT&#10;dvpeJjgghbc+H6yIdkUX7TnpgLe0HHedW4o6OmpvSQFqmvzQ5biRRxm5XAvh3+WE/8QaBFqn0Vl7&#10;sGy9ht9/o2EjCWX+Zk1tOy4pwgsapqKmbyLyt9GeIx4kmkyItJJEUcckO6ulIYIt1JFa+qc4z+lK&#10;z9EGMgTi2TfoYwhIFhl5Sq8h2LAMrwVTjwaQfWcYk2v8qFygQ66Q3/xcTK4oRJRlyYqr9dQRGW1U&#10;K5n80/Hsm/QRJEnL95lQ+aIZlYzaZbLwwy+w72jjO04YMGY99ZdtVDInsE5Na5jByHYlAbSZfb3m&#10;MOV2P+2FtjZ9A6+ZHcP+16KofySMNbxX5wthOX2/e6gJ+2mz7ZTJJOrWTZIhYGmWfqHOCAEtp5yG&#10;8vtI2kSuTGgdS33dOJ1Rv1fly8nfPpY2UoNBM0ao+81agUq4Z7iviWVmswzq2h27sazNDl2eCytI&#10;wr5TPBrJcgsOkpC2zbagVstGZfYEPLImhj8X3oqvqUtqQzESm98E9bgxbZgiDX9gfd/n53/zkP9B&#10;EoVJPLbzkAmdlOtxlt1SrUMzSWYT7f7oobk40TMOd9yuobBkBpZsXI7DW76DR+j/lhH0//fISS6f&#10;maYOD2aAspI69tyN1dBNZbAoo14yMTOfgY74NfZ3xgblGIsJq6OYFiT4k0gMvXXgvPxOMqITWcrk&#10;8UXyijIbccraSTuWV1Dr2G/q+bxnbFUOfId9GLLUD/POO3j/ChiKsqFbupaEZBNMDUUobNKjkDob&#10;WG7ALSQbRtpQeL0Bg9fT3iNLkbVkEILbDXC3RlBQPhgHDxpx519WQ59PG9NlcG5fYTamdt2O0PEG&#10;6DYepn0ymAmYcSsJ6+CqpTC5cpDerccP3tXjQ+rjjW/OKwLxt/4ocfm7gjNf+VB3vBHhYg+iNPia&#10;cFANV16igr9Bw+ik833zioZKGpO/MoXSU+dViuHjCRvsBJJasmc7BebxGNH+TmZZoDi68mNmFAso&#10;DbwfziR+EUdlV7twigOV8+4KC4raAuikcTZIB5U2qV315DeVvU+cJj9rTtKg+mMEJSdifTY1+iDz&#10;MbSKatjb2umoXWpyYIL3qh0m/Qbo+Wx5TVPRHlQrHdInPShu8KPjmEFF5G52sOSh6KTyWZsacJHP&#10;SMsOm/Jck0XVsZf3l4qDCFmQoiyOEVQUOBgZSVf0oexcAP3X2L6KmEouJLPs2/v98J+sYORqw/XL&#10;XjSdDuH4CRfO876LLVZ8QYJwRRh1ixsBMxVMq8J1ygb1TfiowYr3KPtPWKe3+fy6iAVVZIunjsXR&#10;cyaklnh2UP51BFWrV8//SxEozxC0OB2OlUZQp0gVv9MYb+avUBGNFoKe5ySKd9MpVNGZhBtNCPYG&#10;UMx+dNZZ0PGuA50XMtGx7JvR+aET6f6gGlWR98XlBJpGkg7JqRFif3moM2UkMlG2XSYEyg6wFlmJ&#10;4PSz7wkaBhI7eb4cphhlLpE2jTEcR+8nfrz/KdtDuV6njplEromoSsFulb1disoQrfejlWQvNpCv&#10;IGr14EJUjy9ZN1kZcuk65UR5nKbOnmZ7ZNO0U/y83mBEuioIXKZc2NYekqRYO8kPy5Y6i5HLdt9S&#10;LyGJkuzmrqMxNG4wwRB1wNEURtfb9Si4k/1DMhalfcgoiJ4gXcn6trG85Ok4It0hOCPUJ5ZZwXq5&#10;7TZVZughtn+g3VuPWBGfY/j2/4wDykRu2nIbSi6kkL2NtmHVq7wF3qgV5krqM3UpR9WNhI12cPgn&#10;RsQ7WW66Em8RTCW6D8nkPs2M+UvSOP3jNGpazGrzspUEvCpGRd1bTMjesAz+g9Ow9l6WTTvWDWb/&#10;TTfit3QSl2gv+TLKxLrEZNSDbbHXpZHoJlip3AUWHH21AovuZl9GSZxJrB2lRnjKNhJk6eTmrIQz&#10;NQbZdOaSmv/bVS7Us2kCnGL/BK65BDvJCSLkJbx9nUp2ptXTQeewbZFytk+H6TIXQHZKLTqI5cUr&#10;ME8myk0iqQsMRbJ2NoZsWANj2o/Nr67G7Z9sQuD0egSPr4CXjlVeyWnzd2H7X/pQf48OgYgJh8pj&#10;ynnOpF65ghMQey6JJ/5jGObsmk+ilcDEkA67XrBguGwvzTpPJAjkU4cNsekMfvKVfsyk/bQQ+DpP&#10;WbGcTl/6Yf3TehSzro8f1bCW/TO0bi8j0BZM9unw0j9OhH46nyttV7JgeybYYV1vhqlgOXIcM7D3&#10;DvYPQSRn53RUvrIJhW1DFZHeTH+0iX2mZJgzAb8g4bn4LwS3Dfl4/EUdCkgK9jByHnUb+4t9n0vy&#10;uY7EYfwdtDd+n0wgGM9+UM+drCFvlU4lhJOt3cUus1flYvrtQVyECWNXTqecCSK6Udi8RsMwltdF&#10;QrGKvkfHdt7cxEza++h9GubIpGqdDksJ3E4XZUSbGiERsVyTPxz5dywnOR8Fd10+vI3PwF7/NmyL&#10;7qSvHKo2Gou0LGObKjC8cBo8T+2AY9McmFJFOHukBKt3F+HDn+rwXdpV4QgNW1jmyyQQNaunIWmd&#10;gGvUIeTxYPs+ow5hHkkFiQ0fro4fyCft+ovlIwESHVkJ8toKDe/SDx6WwGnwWAQLdTh0Vy5K5mZh&#10;8zILluSznRNIchJroZ+kxxwSuSkSeEl7eOhJGnbs17BYdIu+c16XGc8wkNAZSB71QfgWMRAZllnO&#10;ncV62TYQi6jzU+cYsZF68SjJ/VpJTz+OgQ6JQ8k97AOW5ZzI8kxR5Nh1yB54VZE1m4SeepQ1sFOr&#10;dutyHGJ/ylwTqYc281mS8yBWPKZhdMMcrDowC/FtHnQ+pkMVyeMKEiRDOYmClo+JK3WY0TQcQ9fP&#10;Q3STDv/0Txp++RfW5U4NT/9yLGY//z3oBtGW05mtEyQF+PrOkXj4LQsGTZhL4sP2uXSQVZtLn47A&#10;v240Dl3NRusXyxA5X4H//Pq/MtThb/xR8vLXqbbC7T3jQ22pA8GiIsQD1egh4F2kII5Rcfx0Qp3v&#10;+6D3WAn2KTq1d9HMSDFhjsHs8iNNZ+Fjh3YQZE6cscE1QAI0Rg6BZj9cDVEVQautuVMx+FqDiDIi&#10;MtMJR+mYZQlexckiNapRTmebqqyAlU7RHswM/xqowPJZfcmGchqGs96VyalQF2Xk6ET0XCmqmmMo&#10;5j2yuqHkGCNtgoxkryyhk/T5PShpTvIZRria62EvLkVnPwkP26UmnLHsjg/pVFouorbZil4aVYR1&#10;kQmKviYDztYnUZpiJ/gMCJPNun10EjJXwM3o0V9HkmNHJ4Er2WpADxWp9bIRJZUGRC71oentEgRP&#10;VcEWjaOCz7nE400CxUds+1k6LLyRYASbRMLfBQTdgM+H94R9E9BB8gIqWjxoRTIRxsnqEIq604h3&#10;GNWmVMJwfZRDojUEf3UGwGQrXCV7ORgRl5Q6MxMr+X+U9TeYTCimkaX4DEkKVs72FHeYCCB61JFU&#10;+Flm42kDak9Y1AiDRNnnr1LW1QNzWKgPQRqevNbSUlaY6IAtLWwDiUYDDbmeQOepEvnQOBzFcFVE&#10;YCiJEshCsPN5Vhr5e6cYQfFZmpnkgkTQXO1FlM6kjITOLuWm3fgL+3FYmiBsDCHV7CAZTCFBIJS5&#10;KPWGIE4HKCs+T5L2fHFWwxnKs4Z1rW1P4djJapyk/L9kP16p9qit8Lv4+xlGdsGmEPuCAMPfpT2S&#10;hMvAdib74uz/Buw5lsRptmUW+/4u1ucD2sbSB70wrg8hTYcuxEqSahWxfjLh1CyT+CQVdSyucnfI&#10;vikRklGVHl4y8hn4HJcF23n9/46AFFGmLDUXwaeiDlv6srFg7cBvTjsqK53wUQfCJG+arFoYuO+h&#10;Fyk7tiPWV4Z+EgLdDCcOP3FUOftvGL3nTSvH5i0xRTbm09FNoyM++rQTu35Wh73ndGrvClnd4llm&#10;w46XnTj5CttKuclolZnAq3YFFhJKe3YwwtFcIRWJbX/FjMF0wrIaRcAmMp86VLeH9jYDgcogdGkS&#10;wJyh6jeZwyHO1ehzqjTZQsBdjOSSZyij9SQJcSeOUrd1jQ9Ba+ymU6cdmVNYRN3vfJigvopBA/Ve&#10;lzcTi3YNhm7NbJhsU2CUVNHeXtanEdo63rNiDInpJvqZJzMALvKcPBUrfxJD4phdZRKNFhPIPB1Y&#10;xqix+in+f2YJXvznQdg9l7JdnUPS5IGdhCFbcg54/XDEdCpNt9o+QEtBm7sInqUmbCSBuHhBrxKW&#10;yf4iRdTzSI0BD8v8ANbV001nPMqDhYdI6DtzoZtI0jQweVPTRsOQkwU7fcqiQD7q/Cb8hP14P8mB&#10;lz5z86N6OvUMiBfSVhcMAI1+1X5875vx+JI6KK9jn/2HRdDPzsbYnWzTiCDJmg6jed1OynLx6cmI&#10;dw9FGQOOcVvGQhs/CtpsgsYsq5LLaNppqj8b7rUxrN4awd3vJKBbxDpXP4PJw/KQOGpS7V6+kdc9&#10;aoEu14/5JH866oHU5SLb+frzGiYR6JPrNEwn4KkVW9Qz+X0FzzcfzoVWXgTz3gKYer6HCV2fIX31&#10;ewjcMxz76Lerd7O81GzUMhiY8dAKRupHYTrUjtv7X0LnxTvx6X/q1asf2RjtoVEafrVAw33Ls9EU&#10;ysa/bjUA9FEgOfqSPuoG5abmV/DZN48v2MbvH9bwFxIYmYshy5B/SjL0112UH3Hl8GYND1P/p8pu&#10;qLzGIIRZALsgi75Sh+X0Jw4Csuoz1xw16jP3yGSMWUU9kFEa2sVYkcfk4bR3Dbt3ToZ+Bf1uNu/h&#10;bwspu10PG7GB+lByF0nN1/RV1IfpJKrFtP/an4zHEdpzlDKbxGc8RCIg2+HL82Sip46kxhgh2fVs&#10;QXDP40jk6smbMoGU5ilBUYce9ZTjvHtGY02NDgsqhmP5Dh287LfSrbSxPSRIhhIMj9gwh7iqLc7D&#10;yNV6fJfY1P1Pw5FFG+//0Ugse2AzdHp9JlhRuu7DKvbp48TKQZTTXOr4oBnUodr52PnSeNz90lR4&#10;7l2PnNMHUfRRH7688VWGOvyNP0pe/i6i9x0XyvqcqGSnNJWWoa2rDhUEGw+diSSt0tx0LqVJ2Mv9&#10;MJd7kb7SjpqrYYTFMfqsSAto0ahPn2OEfi4KfZpRLR2iFjXDEXfAGHehlEBjjdE50qFY2ktgaEjz&#10;PAVNg5D3g5nRDJParvok700wyoq5bOqduylhQpznBHB62SlFNDDV8YzWynqdsNX60FTGSLHEQgCL&#10;w9tajLKeIpSQcMj8DF/Sj3BJCKZyRsxuRoBBL5LVZrjDZpx4I4AYy+//gsYXKFHlykRFGbqUrbqj&#10;bUZ0XqlHtIrOle2VyZVerwF6VwC2cp4jcTIUWRFp9zAKtqhRCnmNJAmR0mfr0PRmPcLldhwrN6CX&#10;gHPcpsd7JFE4SyMRxv2lFR9+EgZY748IQBeptH1uJ94ps6v3iGcoF5l7cYYg10dQtoSt8KT0mWRG&#10;ZTLfpRK2ujKSIycirFsTAV9GEiSngmwf3tbjpBM0wUfHonczEq6phz7mVxMzg7yunIZUd4Z1pdPw&#10;ixOuNqGq0Y5UZxDGEoK+JDCiorkbe2hojI6s8kqJsmc97dUG2OgEtPKM3LzVRiRaSCYG2HaE+lTe&#10;b4JLZrqnLUizXDfPybBtpIus3m1TSdA0G4GmuhU+RqVpIUWlLfg1icIg9oEM6R+QeTVRA+qpG/U2&#10;Iz4oc+EkicCVKg/OVThxivrXyXIiIRtqukK41u/CNRrMx8crSdoCwDskejUWnO9LkSz5kKLO9Vz1&#10;qaysradMiPS4YWvqQQ0JXqCFMmXdk3RApdTBYoKTu5vReU2cem1CirpRQqfoSVtR3x6BWVb/8HpJ&#10;4KaPelBaXawmJssojJyPVgdVrosi6q1XtSdzyLb8arRr43ZYyufAx76QSZTqd7ZlURX1mbKSVwWm&#10;cgLewH2Bg65MgidZAUJyYw3tgr+O8g9bcPTndEx0WP6ZmWu3Eiy3CFk77kXDaQsqSeTExouoh8sZ&#10;STV+kIK/JQAfr5H5Q2dIiOfI7HOCiapjSQBlL5FsSzQq9RXQpg4KUXAzOrLVFNH+R0CL5DPiLWZ/&#10;Ur+MSxi1jkM+ddFUxLaX+dl+G5zVJASytJe65KTzLaHeaWNIxtyiK2ZMXGNCRRGJ9xMmPH7MhLUS&#10;LXsMyCWYe1rmwrs8hgD1ZLAiaoMzI0wyKU4TAqdHkhGgu8kGC21Gdk4eUmHBGn4Wix9y5aKQ/fnM&#10;jeW4tSKgJn/LhOtli8zQjWd5/K6OiXZM30cyK+RuIaP4mh3QmvqgrWK0HYgiVheGf28QJYwOBUy3&#10;378E5c1jSC5IyJoJBjy3kM5dN2sh5aCDjW2VlT9aAcHd5sSC9TLvLBd3dI7Bvsc1tNzLYGon9axX&#10;j7y7J5NcxWEtdqJi7UCdLFaSHUaRlJWO0e2an9Vi0pWHqROFMPqHwX54HQpn6BCmPHXlC5Gb1mMc&#10;/YSWYPQ8voIkjzqYHMMI1oaRe7wkovmI7puB+dSBBurCqFUy8kCgnD4dex+PYQzru4U2MbHWCsd4&#10;N/xbMv00jn5q/l4CMonPPsr0IO1Rtp0von2MkpUFI6kTBzYjcjiqXsnKRHfZwt9VPRJxiXTvGYUY&#10;+9PF3yS3ibzmMtCv6RdOgPXxVvh7N8DeSOCel6ScJ6KO/bMwh2WQEHePy8ULtkl4eZkDP9+gw7+P&#10;Z2BGPfx3yUVBuYO6CRJWmWPxSwL4f/PZ+AkPgvWl/dRpXnON9V89RcP+1WxHejJ0BRFMIMk0UX98&#10;VUZM36rHPNrKZrYnew37VnRrUma0USvYTHkuhZ22Opk6dOBpDZvuIFknMdlH+Uzgp2ffcDib3Cho&#10;tGL/ixMxaiLLZhvMdexT5wBJkb0/SgoxY68D9dU6HKfN/eNXDM7qdLyev8lIoYO2sIT6PMqMdVtt&#10;uLVA5grytwH9vJXtnFubC1P+EJZnhH7JBLWUOZt+YIRkkBV/4iBRTM5GjpAV2mou70lRp0d0rYFl&#10;S2a+U9uvJ0JPMqFfbsJ0yfNia8TfP6tDJf2TnmUsXE6y0jsVuvyNMJWGULFhMibPGIMEA+6ONxz4&#10;6pt/z1CHv/FHycvfhzj3dRl8rVHUsiLnKdgTPJqoeGE6uRSVwcpo01NiQFeDAb7iIPrI2NuvmdS1&#10;WoIRrigyGy3ZFdNdepjo8GXHTBkliNPQ06c9iDTQWUdoLHROkrZVXyqT8jLgc9OJyWEtCRKc6BjO&#10;0pnZXSoylERLJY2VKhrGaYIgFUiudaVcitD4io24csqodr3UiitgqK6Do4GRdYRRMIVUmjQgXUlS&#10;owiSnkSHHUgnrAWL4D99lXUyqo3E9H46SZYrQ/5Fp7wwUMimgAehxkb4m+kwZTIpDc/IKKy2wg6v&#10;vHO2+WCM0XAqYiqBU4qMU/IxxCJUiAQVs7QI9ZTD29c9uNxjxekyB3DSAvSyLTUkE29T+d+w4+ua&#10;JM7z2cfCejSnooyweSSNqOa5OhpRb6UefazjMRr5xffMOPMu61tLR15ZjwoauAzfC2C00SBKJA9B&#10;2EOFoNNiW6TOkuZa5oqYL16CVtVChbMgwP4KkXxU0QGUn6SDCTrZzy44Y3Y1AVAmmWb6RZYFCwCw&#10;nP62zDmTFc3v+lAveSF6AmoSaLqrGDYSRUvSCq/fgAj7xsI+0xiZudui1DGZuEf5ib7Y2tm/jAyp&#10;K5IR0Znm9dQNUUvdeDOCQjaMdbymFD2vs4+nUSfZjnI++/+xrY+4DDhbHgUZF8C2neb5bsrpfUaR&#10;n/K4SDl1XvLjPbL0zy+RgJyrwifsg1S7G0WUYx+JTTfrIem8wz2sV4CEsMsMQ/v9yhEEqKOym6AW&#10;2wVnZz08HQlYm0MqQVS+kAMS0nCrFaZiki7KvKiHn4y0NX8T5UPCFKWDlFdQsQO4n05OV7MOSzpJ&#10;yOjEJYqX1NLWEtpKDeUqToUOIPNKhAfbIUubQ5SVjH7IDHEVFUp5fr8aSpV5SFK/Fx7djkba7VDa&#10;zfaf+zGG0c7NCcgyQa72rB0NZ4NYMI/2yegstYEATOcqeV20KtpgqhTOFh+K+m1oeZv9zogzUw/q&#10;76Ln8fhLrLvUefVMtZW/l/qi6ljASDwyGG7K0irkNhGijtB5RdnG6ChECCBpWeomcwNkVVhTM3wx&#10;OtiByNcmS+z8BF9ZLu0og/sA6zKRUe5DLdjYrcMIEjiJ4sWHxFqmw1czTAUqukEywmRVpFnNtHf6&#10;GDRY4Q4bEakKI59E94IMUVNf1CvUUIaQLaMz/dUNDbPvorylPayHjKjIULTkUFCjSGz3HQT5IkaQ&#10;OdttKOiZAF37XrZ1CYz8Lb46gvJDEcx5JEeVuWXHaJKpNNaTIOR17iMYEEzEsTvz1ateF/svvm8N&#10;RiwepfT+bhKOj0guD1WNxa5aHc4SWJ5mRN1yt4bF5bkkBmXUq3GwK7I0cDCQmU4w2/+EhjGtd2LJ&#10;rxqQ3D0P7nnsnwhJfzKYaQ/BPXvjbDhvJmOaXggtbylMCwOIP7UFu/7QjnNfVOGeZ+fAvViHuPhC&#10;32po60hIy1vQ27sYU3jv+scWIud2D3bQxppeZPRKWd7N6HgcCdFC2moejzvvMWHdbkb8W3Oxt2Fo&#10;ZqLwgZ0oPOFHwxENBdQhlZeBQYCF0f5MyvQAycoC6rHsVTGZ+id1fugqfVjZYoy9P5Eh7n6SoOlZ&#10;SNGXjC1LofrgQhwqy8f2iZPw+LqpOLtqES5m6fBbto/AAFCH1SuQQh6PavgxZfsffIaMYD7DfrjB&#10;z6OtQdSQyFTvGY5Jq8Jwpalv+kyWz0W3z8O0A9tgZkQ/m+XNoU5NlV1A7yTZnDgc2oSVMGxdj/Du&#10;zJb7Gx7Q8M0fNNxCADcsGo2ZxCHZuTiXUX7W44cw/3wfyWEnSRb7W8viMRCA0d61CP8fHcCEeADz&#10;9uqxmrr95GMM7CjnOvqirPX0H9XzYZijQ/5mPb5fYscUklxFKgZGrnIiI7H72QIYpw2DacVIeKlD&#10;82lnW6nbh0j2VtzD+iykXU7YxefZ4JHRROqYm3awjATrtkvLWLcpiD04AmPYVgf1as2jSRTuzsez&#10;7LNbpm1E8e7pWL7JhdIHzNBPJikaPwz+vGyMG6LD9Bm0jVozvvyvP2Wow9/4o/QByeJdd7mdQG5X&#10;a3JlFKCaTipAI6ig4slumHX9SfSeMOHa8VJUhQPopYLU9lvUWuMKduJVglJcnCIb7mMjqwgksoeA&#10;AEYlwfMTPkq9q2WULaBjl4hHhK02fPqf986S9bKIUaQ+pqcDo9FUNsLD81V0or4EwZlKcpmdIJk/&#10;02IU/K28yIj6M404ddGI44xuo616WBoCdFYD5fJZUQq17oxRZZkUNieZHrWgPFsmpLSjnETAyWcb&#10;y61qQpLsCXH8AzqbDj/KKt0kGw74m+zQS0pglilRzhvsRJl8d7Pucshk04sXCFY830nAks275Hyk&#10;zoEuMmjZTRR9NgIhiRuV6kKZGW/SMOr7G9BW48NZkpErbBcY7YNk7EKFB+GwFyGSr8a0l31VictU&#10;wDMEyuMkI94mOlLK28P21PL8FSEQUhcHHaeXEbQhE3XLrpyVKT2cJU44aWQyzKs5I7AFGY2wz2VH&#10;17ozJhhTNhRLGXGvSsF9s13WKiEDBpVMquvDs5nz5ijqrjrRwvpXnLOjusmDLvat6I+VbVMgKcYk&#10;nyLvCoJszK1e27hZZ83SSuNOs5wMsZTo38K6nGM7JFJXw+aKdHpQ/UxMZZCT4WF5/fFX9uM7tSn0&#10;lLuAIh6s1+c8IKSTuvIp9e4Y9beBkfQ1gp5MRDx1+V2k1XMpL5KXJK+rF5Bmeck9/GQdKxmJRY7H&#10;8DD7v1J0jvVJ1IZQzP4MsU2SBE32mlDtp1GmjzEaKSfIUW7B8yRAaTpFl+wJcw6xs91wyCszvRcL&#10;ZQKjTzbrouxF3wlo8Yd8qHizGLWXLYgw4pElwV7JmfG/AYVHivprpQxlF96A1J/ELsU2hStmKqD6&#10;869LcJtEf3EfXrxRhi2PsA6M+OVeA8/LaFWc90oq8p2sxx13CjgSMM4zEnySTksm2k01w32OJK+p&#10;GkZZiaWevQTa1lPYT1sXQqRVEuxrBvbMUL9n5iAIYDx63oVFhxOY2zwEpR1meKps2EqgffA3dJqb&#10;DNixcQKun4+hnTqVpNOWic8VrItOMlq6XmQ5BOnZj5OAn0PuaxfoFHVqQmYDHeLxZ0i6T1H+C/jM&#10;uYzMRsh7YwtyQxbMStuw/OkUTr6bROWdfuwoLqXMI2jq8UNXl4S1hXLoeAsFU/Q4cD9t7r+tGH8n&#10;28c22Kfy+YMICASF728nYFIOMplQ6Z3ZjrENS5B4YibCz26AZ/1gWJwWeMwpeHNdBMIkxlIPjhDI&#10;JK37P/x/SAqWFMJfmyHhRhk2p+4ISUltXIKC5fnqmbWjCXThsfjhmkmoW0pQpZ6epg72s2/uISla&#10;tDMPujtoEzqCkdWg5nbI8tr9r85Gwz4D2l9cjawLr2Dz3ZtIqMKwLiThmSITYLMRI6DOuLgN7kGD&#10;FEGa3jUdm5r1WL+IcqTe3H/IhCe+60INwUMy7rbRFxUWTUbkif1wnuxGaa9M3NMw+tA98DUXYm+L&#10;DvpCB/7jaw8+/cyDOXvNsIgdS/+P5CHtWzIZqw7mofLIROS0zcDe54kdhwauEf0ZuQrLCFypF8J4&#10;mnYtEb42dCwW91sxiL7u3U9ycQvBb95jbjS/7YN+z3aSUwPmEqTHVcxGjOA7k+2XVTeP0n8+ttyL&#10;54fq8DVt4iNG/h8S5EAZYyaPhwvx01oL/vrLJ9Fp1KttwzuySQQePIbUgUH4528YDOwrwMSc73z7&#10;GnL+XA3fmUGfPpi2MkXDJD5nNO1cXjNIH2tVZ5A+UoYNT5CokbSNZfCwdcBnZB1aqyZTrl3Juh6Y&#10;Ba3hSWgrHiBB+w37fQHbTpKcTQybMYn3ToGWOxWxRTuxKzoHBnnlwHLKSAbsofFq87ndxMlZ3Yux&#10;5/kx+B2248l9eZi71oESkoFRsmSYMn2IttzQsgwTl9di/s5B2EvCF33IgYL9OlRSto8xwNvBsjR/&#10;CvrVk7D5cTPmPkQsIFk0sK77jpK42APIJqFfTpI4lD6u+/ca3sJkTI7Rxw+ei8aHx6HkiBWJR+0w&#10;bZ5Nn51N3Cb51M9TfrmEPvLLr34n1OFv/rEn+Pfeh2gvLkOMjlE5CyqLREIS9b5N4LzEQmTjqnM8&#10;LvZH0Jt2or2MgOUvQR2FfJoO64RcQ2etnD4dr3zKpCMpT+0wSWeiZolTkUSYslWzmrTJQwhGgPe6&#10;6Tjr6aQb+UwhNXanG6VNfjUxUK5z2Ri50AjrWJa8+3cQJIXFyY6codYUUnTuPQS4GoKTjE7IiIgh&#10;aIEtZkaoPYxkfxRBtkkN27NOWjUZq58CN4TRc92ENNm4oTGlrqlophMmELmqjXAJMaAw5fWLgJ7M&#10;zPcS7M+dtKJdSAXbKTk2ZB8TmSB5kgDd1ehS26Y3kEilCRaffxpFG4FAtgpub47gww43Lnq8+FRe&#10;/bCu9e2yQsFIMsEuabMDHfxe4cD5Si9KG8MoKoqhtrEEZX0ELgK1kDZZ4SHRq57ylNwg/Z8Wq4lT&#10;Uh8jnylJyDRTijIvoaOX968D7aJDUdFigvKsMyFcbUVDvV4ti5RdUCNpAmE6rbKJmglafqn/OyRv&#10;/E3Nzeil4iTpPCtIyCgLIQmWMjrBcK9KyGOuKyLAyQhKGs5yE8wRCwGbBlqZQLjOjQrKQa1msIvs&#10;hdjxe8RI4spPfnewTV46QS/l2STzHXjOHTWr0R4fHchT/ARljEtllE8Z3rUXAyWUF/v9A/bZJ3Re&#10;H9NAL7FefRUkHNSl021u1JU3w1hUDKvq+1KYXXaoXVhNBthqSa5Ybt8ZDbKrLj5kGefodCt8CNNR&#10;VdGhBStI0GRZIkFdZoN7WD93vRmxngDKLqfhffcjGMqGwd3E61IVePEvZgxjhPE021vV7YSpkiAs&#10;DkkIk9eCUKUD7vYYQZx6LMOtqi4EvPgsmG/+/78OSZ8cZFuq+m3oJnnWjcq8djFLpEr7EV2wk5Sk&#10;ewNIdhkR7TAg2OVSoxaSwK1oDXWP9tVJ8ClknQLUZ0mTLvYum6KVnPGpiZmmymISaxltqWBd4tjK&#10;60/8WY/OB5xoJqnXjeA9VgIG9WnnozaM38b2Bu8ikVoBe8yINQTvNjq7hlM2lPQ6kGK903yWwUvS&#10;ymdJUCF6s+9RNzrfb4QuO7M7o7bODQ/9QvnPl6Hrug5X6Qd29CxEoqcCd/Xr1Lv8iXsXYtI2Rtp7&#10;GH3fN0W9Bqp5gf32WQyP/J0Lsxb54KWMwzutsJ5/BtqqpdDqSfIq4zCTNOx4aqzKU6LLM2IswUCb&#10;mAOHWQevrEgZcPT5BKI0/y+vN6KGUXcNo9PiBgPybp+KXM8oVLH+gVgu/ROvF3soNuLoL0kqbp8A&#10;XQlJ0jiC88Z1MMWHwkAg8NxGW5onr2gIrvQXfX0LcHvHeoyaPRRtEmHfrqmETB0kyptoP7oFQjzD&#10;lC9tRvNiLK9Zf2gzykoHoeY3yzDnCdr1d/hc2nD+3CUkeSRkM2di/0c+7PjNfERDg9U8iPx6J7Yx&#10;4pa9iXbQnlYvZ6S7hHKnz+mnn9xBQLMRTPdtN6GwbyV8d9BXsL65dyxG6KVa6MbKiIcVr/4nbYhQ&#10;cRsJ1ErawaimAliW6hEi8A+pGkudnaHIk7GE3+N5KpeLZJA1G+bDNLcIqYddcFAvt7AOBekY4s9U&#10;QLc8B8srgvgN/YaTcp9AWX6fwWvpyyugIwHUJjMwDEyCTl67rZiGZMckRUhbKJ9OkglJt/0q7/mI&#10;ZOJS42acS4xA//2FeOuf9+KDf8jDIBKrcvrBF0iorGX7MLZsEP7la8qRRNUutuWdgKx1ceTNG4Ih&#10;q+Ygq6kI8w/rMOuAHqYKC3SLCL7DBitfO5w6q1Kv85lG6oXoqHz3bdQwjAGArCBZRbkMY5u0wbTJ&#10;sc/x99EwLoxhS98gzHsujkHzVyiiavA5kEzpMGMbr/XRhugLNHcN8tbpsJ56Oad2PnSl2VjxozVI&#10;3lcA3fDx6lnyikVX5MOsGaMwNGcqhm9aA9OGAph38PqHScr3HEBOMW2URP4gdVbkNlzmcdw+GmMO&#10;lJDcsC3EBpMEeZRfAWWnc+exDoORe+dUOOsGw19BosrA4fAbUxE5SAxYlMbo3fVI3DkP+uUboOW1&#10;QSucAyt90Cf/9YGiDn/rjxoNfP7+NdSXBFHa4qNzjTKKdMFD8PYTUEQhZZVAgJXpoTM+Rid/rMaK&#10;Rk+N2q64h8zpDEGnk9F3WSmBOR4jiLPiVLIKAXBeI4KTyZAeGpQAhTpnJoOrrkOgpQTVVHBJLW2v&#10;9aH6XBA1dBTqGh6y/4SmlWcmeIoyGEkEiuM4c4GOkEKW4VvZjdTD39Isu73BpZbAFlOpq9mmiiqz&#10;Wj7qqKFRR/lM2alS5aWnQdVlIi2tPAj/MYKFl87RFEUFjc7ANjmb4zDW8VoTjby+GGU8L45Y3eN2&#10;qW3VrzKCClOhZNWERL4yZH7mzSI0XS/H8XeDarRGItxL131ovB5HnLKMEACq6/T4IOlEA39rJano&#10;YUdB9lyRpabng/iwhYZMucmwfj/rLzKJnoqTZPGTjsxktqmhZnmvbOTvYdbpnct6tVuqJx1VCqRF&#10;GKXF3XB1JdRIjdTbLqRO6s8jyTZKqnEhXx6ZX8HPGgJAqIsK5WY07bLAz2i8lEDdQUdqJAi2SKKr&#10;ZA9szSE0vWlVia/c5bzeQcUtqoaXRq/mxpicqD5ThFpGufoS/s5+MpbZVB6MIrZLlnxqJhpuuUT1&#10;/L9XD3+LOFLqXbEHJdSJYt5LIWBMPp8R86ORcu5kv0pim/eqLTjH369QFl+xLDZIbYd8RL7TCYgc&#10;3zwbwgcEt/OnTDjJ6xzUST/rLUONWvioSnwWFR3leW+DRPYGkiY33Dwvq2ua+JzyUva9J47Q9hjm&#10;NEuqb0kmRNnxtyifI3KubA/g4gc+XPyqGaUnzAhSZqLziWMRGBjZvf5bOp3mgWFQHvEdvJe6qtah&#10;Ow0wbnbBwijJt5CGLkPG7CNJjHTzejnc7CdJGBTvD6P9fAgVbLuP4Ce/WSS1tzUzoVmOlewrbyvB&#10;tUEHC7+bimbDmy6lDerQxP4505aZSHZzSFVG7ppfYh9f5TNYrlNkEpTET+wP/u4jGblxw46RjLLl&#10;/yD/V3ZAQNr+EGV0j0GNXjjyPHDMmQfHjtVIXlqB9N0EUV5XRp0SPchWk1BdmP94AB3sn2zec9ev&#10;DuHkBh0KSQj9rJudZHPfc5TDIjseoO3kVZBkVd6P+dVzUNlgxqM/DGLuLnmVYIBhuQnlJJcN7M+6&#10;EzlIPFxNfaWjFEctJGsPgb25HZGrLQR6Hez0Ib/YqWEmo1tZ4Vb9VA4GTeN1YiveRYygZXmrGVV3&#10;0uZ4dOwjCN3LetGus+jUb8q3lbaoy2J/OmlnHiP9CmXvkNUrBOFoAe77PIRbqx3o/V0AS9nPZXto&#10;Q3zmkKAZBUf9mHXfanQdzcPaEhMaCzT8iRFjA+uTRb85cT4dviz5dGTDwkBCnqe2a+fnZBIF/x4D&#10;tKU7kFs6TmVy9R2lThYuxsjVg/DAy+yDOkbdy+mzRrHv8zSMyRuEyAISgl0ydE6Zr7ShvK0Qs9Y0&#10;sH/p84I+FLA/Dz5NWS/PhbF8Kx58WMOKnyzAeD7v8mr6LvbHOZLt6G1z4ds7kYTABMNKA6ayf4SM&#10;6miTSjbsz5sykmMZ9dlZ6kB0rw3rXwrhlywjRKBLfL8FW2/Xoe7Hejx+txFDaU837xlOOWdRVlLW&#10;8Fzez/7J30TfXj0YM+if7qI+/WT7QEA6mc/omI1EaRKFTfQj88rpT2qwTMihawHKluiolwZM7pGl&#10;mHrMYT9IckSNddCiS2HYtwL+O25BVmUuFvfOweaHrNDPG43ht2Wj4sxIxDojKNhBeeaRCIitT9Ww&#10;lQQzp2Mh9YukQF5Hsh6SG0UFTVn0Z2NnQgvxu24YsjZOxpYfjkG1vA5aOwPOGTa4SEqsMsF10ATe&#10;Oztzf+kM7Du/QLVX0+R8ptysSbd+K9MjDLjKjizF3rZxCHUvRMGr+5C1fK4irVqWAbfO1mf2D6G+&#10;GVYbYa62YzTtfSJ9jVZP31zJOtfdqfYksdM+1tE+ZPv3O4jvG0i09NTDbPqK2a1xrPlxPsauEGIr&#10;pJI6du8UDGpOQ188BUtp0/Xsx//+62+EOvzNP/HaOPcOsStxigXo1Y6LJaVU3BIXSs7V4MQlk3J+&#10;ZncaHWY/aviQMyUlOJc6BtD5fE1hf0ZlLan0MMoJI36WxkWQiLOCUiHjTYUTQy+h4xZiIP+zQ1IX&#10;Yig+44epmuAuSwyD56Gv7ufvBCG5hvUJEUQ1lw0NZHHqnJPlp/pVZk2zbAmdCjJ6pwOgk0qyc9US&#10;x+YYgiQILh8VLVIOPQFFHHJm4yqy4HI6maIiOr56tNORHUcSzgYKMZR5buxqg1oHLsP4De+zQ2Rz&#10;LxnqpVJXMAKOymsBgl85geUUSYUayUi5YK2KwNdeiuiFXgRPfwxDVQpuO50Oy5TVBkG2XXaBlf8r&#10;2J5u+eTRReP9MqkHOqNAysGo24wLPXGgjf+3JQE+7woNuOWcEe2XSFQaimEKE/QJguUEBJlAVMIy&#10;Ll0zoelcAvGWYzj1OR0C23DtPbadn+5IFNa243SelIlmhpP1qWhhPw84LEnqJH0ku7ZKKmd5n2+J&#10;6hGs98LAa+UavXxSF4IEgACBoo9yK6WMyvm/l3VoOG9F+owXzhLWzWjDQRrlvHI/HI1B1F/Qo43O&#10;/yLb0sSypDxjwkjCUaO+q5ETGrwrQjlHQrA3MsI+1aFWP5jr/Wo73zbKvjhiwh/Yl2+3VONSVQgf&#10;Uc8gB4nA+xVWXGAfgXV5h30TScUZtUbhZZuaeU2zvUiNQNSJLtGohDhWykhIVQKBajoE1uNRScoj&#10;hmrysD/jSFRWwEnjspNUu/2ydIwRh9SX98tS51I+r5G6eIbkSua6qGRHfJ6+RjKeymsEe+YVmOzv&#10;4bWSsFhVXpAYSaRW5IZPSNiA4wjTuAfdJBO0D0vEh2I6iSjbrkZ2eD5AHW6vTaiRkhKxJfafw+lB&#10;JO5TaeJlpEl+i9BZSLkz6dB1czxYudyI06eteIP13HQPf3MSdBg0qMmXJNq+rdTH0/xOe02TcMic&#10;F0Xki9bhiT8bkF5PAEoVqzrkLxN9kvtYL0arQUZxkrzKbzUhFtapV0ZamG33DUeCeiQjY0bW3zRg&#10;+3cdpm6yD+dRBpXH9SgqfwE1dTp08Pmnz/M8o0st5MSRb0rR9Q86tNyTjxdbqnDhBfqjq49jwZaZ&#10;mLqS/XjSgoIHqmAobYC/rhPWlp+QRP+UTnZg5GOiBTZLEYx7U4icfQZ3HZukZGItYD3ZRzVPaRhB&#10;QHVXr0Pyz/+MMXv6sHljJXa36bGHEV8fI+cdl8fC81gtHItGqYm1ozdrWHCMbcs7yWfoMJN94xO/&#10;4u7i/5nlef/MiPjAY7SHBWOpSzocf03DEvaHV9qftZiRYgNm31+NW2YwGifw//RMPi6dtUF/x23U&#10;kzPQ1lfD1d8E244RtCXqv2TGlHpLmxbPQxPrXXGcAMqyVTtz5lJe/O4ZTZnb0HzVgBEiQ/lt4JC0&#10;5O6mkTBtSyBSvA6nD+3GehLnVK8Lj4r/XE7bfDgHI2dZVN9a778frk1e/OB+Py7zOr8ktBI9pU6M&#10;pG6sedKMVY8MRe/X89Dy41ugE2L2v54neS1ko0ifz4TKqAnm2SR0MomYBGLqbg0PkWiP3ZeLlTU6&#10;EjYDcgTshQhSHlqUAWDOKJgJ/vNpT3VL6NMZXRtGsr4kGLt5vyRsKyFg+tcbsYh9Wf6iFcMElN0y&#10;usPP1B60vGnBlEHUPS33f+o1czhmHM5SmCA7RGsL5mNW20w89Y4LjSSSI+jXZZL1oaMkzHtZ38Ek&#10;D9mV0JZRd+jXdjJ41CaewsjeB2GanpG/jD7p67dh6TNj1eTHykO02Ut3YfZ3E7j3fRtO/Xwp7r53&#10;KfZU61B010Ro22lHN4kUA4Ml95gx70wUOsFMtWfKQL/yqG82YRF9mSzL1j319/gL9uPIH+z4TjXL&#10;0QsGyLUGlJI0Lle+RPwYyRR9oNxvpjyLBQcI9fG7HGoPlIiM0PG3KVsyQYFuaBa0vdS9BbMw496h&#10;2PdDDVvu2gfdoCDGs36r2m9FzsNrkNO6Frc/lYcT18z46zf/x5wKmaj5JtLwUoGFtUuu9+aTjKQk&#10;IRBBJMFItLstiN66BDwRB4EhM2ysMprRgTTU2uH3BFEZ9+Ir2YjsNBt5sUwNJYpz1IuTkaF4+X9A&#10;mHV0IO9Bj+JzZPmlJBuSeVHvgksSR3kI5DJBr7oETiqbbIYkG85UUbmj/VESCjMsdPKSJyPMqEtW&#10;icjSVNnqvJwdLAmcrDdHSXjI7pXHOj1wKgc64NxkGIjfXad6cZ0RWhOBQZ1LfIjKCy40NxhVlN5z&#10;judKyOolqVOAkUMoCJs47BCBmXVLUjnTNJ7mLtatyIIEldLdwI5tqISpk46G7TUkM4Alz/iSbRAw&#10;aug1AFTed/kM/ojrJDQXaawfMWIHo9FPTySAT1PAlwG8w2isniB+lnU5dYHtkUxs/h7WN4LQgDzr&#10;m5PoO2XBO2yLIm4s99wX/fgUNlgGZCGvbpw8bG0EZILrV6JolKukIZf9IDxuGXLktWyD7A0ha5QD&#10;DTZEK200wEZoafYVy5ZN2xovEaRQggifLyMezSR1ojtF7CtZvSGvtBpanIhI5CTgJADmCat9WzpF&#10;D3g4GgJoPG9T80Ekr0hSwFf2emFd1RH1o/mTJBz87YenTdBFSRZZt3foBC90RHCNwP0+2wMaMb4i&#10;GXvTgDdZRh+vaeT9aRLIap8AO+sjE6ZIXGRSrLynlnOBBgOsUq8ytov9aDHr1ciFSc7J87fugqep&#10;Ws0jidCxVXUG4CQBEVnIHjDD5DUAr5MJl6qf5VPu09wqb4oasTFQn3kuRv0Mxag/1KGbm53JMZfR&#10;cBmjM4c883855mqC8R9/HMQr7/P/gAMekkonZSZ1C1FP1HXUV9lmXksfgbW7Rq3k+bVE+XQk+wnY&#10;g2T/D6dNrZiKUWclodPN8v9/DjohS5VZ7UPQSpJYwz5U5317sJpkqe/SVOiaW2Gu6sCWomFI0Dk5&#10;ZQdKXrOQJKOfemIf74Q2eyud7gHKI5xZLs56y2slWZFhLjWqBGhVJC4tJP+pWhIekWFiF1ay7rIr&#10;8pW/MlqnrMM7V0Or7ceizltQ0VSAafn52PPsdrT/phBVd1gJ1tRJpxkli02wzb8H5lOA8d5XWNYC&#10;eFrccLP9Zd0axsmOmVH6ongbHLUEkfFtWLRHhxo66ppXJ6P2/FA89ccl+E9UY+MrU+A74EeklU55&#10;1lgCHPuweBGMm+fC0ZnGkhMuVJ2xYVqLh3KIYTvrXEZ9r2+agDkSHdsPYtU+Har+3wOYeMcYxHlu&#10;8PqFWNjI8mQ54oCsN7F/dlOmW5+n3Vyx4PC+CHYWx6ArJPGcOh/5D1XgxZ/o8LPX6fjHk7gSMAY1&#10;rVegXjBawwv/RJ9avQHauFksL4mlZ3xY/10vhs7TkEufFCdR0s1hMOOW0Zdi6HN0Kh/G7YyyS9kP&#10;9fRDB5+rwVUGHoUbpqKycbxKHtZI0r9iAXWdNjSq+S2se2ojmu4J4PVf0udQJyaQ4A5N6zGhSoco&#10;9SnB67Z/34L1m3T/kxVXjgGfJMPsw3eQsC0m2aJun35sNPRdpzF5kQ5dn+RiAcvc+nK2yqmxmZFy&#10;pQzbyxLPvJHUbR0OkOD3UU7JDRqG7WI/pqYgslPD2vW0XbZzy72T0fn3q3D7VA0zqIPiQyQpYjE/&#10;8+qMWHmtCtog2l+2kL0BoM4jGI9ZQH80lLo9gzIliJtsSD5dhT1ntyNrVpaao3aafqLi0QXQCckn&#10;ISt+3Azd+go1Oqct3ITpJSR108qQ5RsB4465yG1h8PLCfXAu9OA23r+CMpZVgFtITrecXoyylR7M&#10;oB/RyauieQG14vGel7Lx/OsTUUkCc/5TBgASOAhxYz2z72fgG7pVJXEcvmMCLJZl0Kp2Ecz1WE59&#10;0AazfzfUYHJnGfRFMYxc+B3kk0jqhgyHNjwPYxMkawP+adbRHLxMojvIQXvNzoF+J32YEDj2SQ37&#10;sHYi7dDXSv88F4n7cqBzL8GkncNxK9s9h20wzue1Az5xLsnhKXKDv/71/3j9ce3TTjUD1SiATsdr&#10;YwE1HVbUnTAoRxahE2iiEl1nVA46Bdl/AqwMQox85J01KnGVjk72LZBJdBG9A44qEgOfT6Xz7SSQ&#10;ehqr4GxtUSm/g81huJJGGAJkpG29CDQlVb4II4Es82oiM1ScOl6GE9cJoAS92PEw/GTvTfJsVltt&#10;oc1r5JBkUz0EW1k61nqRBIKO2MnvskIjTOWLsrPkPatWbFOvD8SB6uVZAr4WC/oae+DrCKC6zosS&#10;1jfF30xVzsyeFiJ8IUWBzFCwgf9Xnoyj6mITPFJ/VYdSXkcF9joQphwjEoXy/KUTHlTLqAaJlcr8&#10;aK1DU3cA6SsxdLQ2KDlLxtJzrF9Na0y9FijlfW8QzD+6pselLjMusW0dJCAdH6TZbhINmFHZ50Wi&#10;rh7OvjKEaEQS4YsxOcnw4zTUno/NqL7QCS12mo45k8VQsvlZy7sRq6E8kyRxlIHrJsgIqSBpqeTR&#10;UqvP5CngYaUcpD1aSQsMMgw9oIilNBiZOHvsmkTNPCfD7055fcAyWRfZpVGVK+Dq9SF2LI7GzzpQ&#10;frkYCepIKZ8tuTFCMmwo18YGiITNgg7eLyRE8kBc+4zfdYyiSy2UBQ1N6YeG59IeHPdUocYYxjGW&#10;08q2v8XPr1inC9TfE7zmn9nfYP+/wb4ro1wz9fFCL4brMSPBdqT5DNmk6EGSU21ohnwEgyTSPO9l&#10;WR72m8sp81Jk7sJNssPrHDESRbmOIJqmo7EHEPF7YG/ktWpkLgr/i+14heXqijKjXx4CZWZUgG17&#10;4iloy8er52hWyihRDHsndWgg8pzNulWttiF0vQeRUyvgpE6qzb/Mdep9ZtFVOrS+t6F1va8iPc+5&#10;h2A/1YUbtItXYMLgu8uw8sRglditiH1Ve82Hsu/qUEI7lNwtKfaZgP2IgVER/7fyISHuqoeLhMhD&#10;+9HMhXRsfXiatn2ekWUPbUtXOB+L7upDXbsOg8UBTs8nKdWh/CkHdOsYzUk5zomw1wxBCX1FkmUb&#10;hVzxU3b+3Uy5nqdOy7LDx28swvsvk+QttePXjOY39VAPz87HN2zHVDo06S9XoWw4SLkIiTDetDc5&#10;8lGwfgWqFusQpLyMHgMkB4TkrhE9jSzTw9teBFsxiYTnCdo6QdkcxSc/C0Lvsqq9g/bTmRcU0tbX&#10;52MLozm9TFiVZGTUPzVMLvrOZ83nsYt+w8drS/iM0ooiDJH5XEV3wV5Nohl5CFplH2y9tdCG6dQc&#10;IHUfI+kqtjMzsXUsTPftwpAjDTC3lcJBYJ1JB32OpLKLumt2WNXrNElG555MfWnKUkPbSTPJ9EB5&#10;sqeLantrB+s2A1PnMyoPFMP62EGYD28hkb1LJaDKJbkdMmbgWgLumNtoO0kzlgSNOES5bpZETosn&#10;Uv5xrPpeNhwrqPdlBF6fE6PvimB/fRZqnzBgREc/jI234eSfGhDYzvam9iL5d+swdi11ln0qe96s&#10;ED3hcw5Sz158jYBdSP9iD8JgkgifvoA6oK2ZiaWvvojP752AQ/2UOWUv98i8u3X/9XPMKR2D4l3b&#10;8N1jemwlORgsfSjgLfU3Ewjn+rC9X4cW6ocm7SKxSm3W8HD3dNy+YDH0A8m3TDvY11n0Q1Pj6GYU&#10;vlxGa3QE41yC6LInsTWmh7mIxE2XsXWtwIwFB3VYsZX2wOuLO/QoOBLEzLvjKCI+LbyzEPOenJYh&#10;SdljsfZeM46ynbLRmO5+6tRoCRiEWFvRxPoMqvySelAC277dcM4cBF1qAgzT7SrZ21RZ7TKEMpkV&#10;Ri2DoDvY520kB9/7R56/hcd8yr9sFOvG76xbLg937q20JfqP+1rR9k0j9M5bsPHCaBhr6Wd43U8Y&#10;QP4HbWXTlSlY8uI0NDzB4ITyy06vQP/LJdhFEqkJsRhFX8UAyzh+JqKN7Dvis0w6zby+GYliIXPj&#10;kjjyaQmsC8/hVrZpVdMs1B+YAhtJ3npiV8XzOfC3z8aBIwa8zT785q+vEIv+9p8gND7D16i52IJk&#10;ZyPsYT5UBC5ONE6mTkdYS+D7sqpagU2FkAq57bNOgKD76dvd6v/36Zz9dumsAecbZSPKTGo0QYCo&#10;nA7Nf4YRv1NeJUj5POj0jUVFSNzcGEyOOJ1HsAcBicBkSFwrAhETXxDA3OqdER28tx2dBBm53tfq&#10;R89XccUsg+wozeTnfSQmRpk/wf+FYcmmUQaetzgYtTlhkdct/M3JupYw6lXkojyFk59ZcarKgq4P&#10;3ChiWbGbdeIh7w4r+PxSOliZSyIbIkkOgUo651aJQtlGAWqR0TEaRVLuIVGKsB3H3kvymSRKiTgS&#10;lKetpx71yTa8yWtkA5zrQtAow6t8ZtCuh8NgRJCAI/uTyDbWDspJX5dAG404XeyF+5Ov0fWFkC86&#10;Fdb9+Nes7ydXEQrKSo8KnDynoVdGWHivgFwllcdLwyivSaGt2qCIi/ymCIMASpAOrdcNV0sAjrog&#10;zLLqRi+HXEejKSdB4fWfCckauFeOCI9GyS+iNqRjNGjuUeefI3CMkWuMDtTQwbVTBnX9MYTJ5uW9&#10;uRxaII6y8koVMcr8hzyZmBasQL/ky+jvVpuCxSlz2UdFAK38PA2hiMDqMyEZD+Mjlit5KtR2+XT+&#10;x+nkzvE7SoqBrkagmgTss7PU7QQqJTmN1IdHLftLPm/8Pow3+f2mwxbHYC0xI1ochY/yUumVv/2N&#10;h/xfwj4cRv1m/9YxsvMRfMy+JpiL9SrtfMt/sD3n2QeWElieO4NEMoGzMlzK+1f/fJ1yZvIu+Omf&#10;0BHQoZSRcIYa1uPRG1dw64+uUHfH0VlTDoHjjLD4nfJ3vPgwtPPUDt1i1dYogc03QNpWHx6om7ZL&#10;ff7bKxk9kiVxwaNBxBn5p9s8+PWNKryMFuT/XRsKmhk1l7KOh96AbguBSO53zaVunieByLw2kOyy&#10;6ryQAX6aZanbzXNe3lN3gvXRYSGJUuriOqQeXDoAnDxYZ9kpWF7vxY/dgSFrX6Ee0KkXjVfLXy2U&#10;beOr1Km1JLuyvJT6uZ/60vYUiQZlauvZwkhRB2e9WSX8WU+7Su4naRVddJiRW9WIwBw9/JTBVupV&#10;+0vz0fPyrXiAupzPCFYm0ZWcyIGjdqdKE22pycHD/+mF7vvfoP+kgACvu9mWgSPn6u+x53lgSv+7&#10;0CbvxsQVOmxgZC9J9Lwt1LtVBCqrDkWMpr/7/xkEyLbqcq/tMLQwQaf2ccqDgMFzs0/MVStsdEMY&#10;DNCp69eMpY3u529s61Q98p4qh24S75ngwbCKGAr36bDybsplHD95vyyPHyr+iMRMm/k85r74NP5r&#10;jR5P8NzY33xMMNDjmxsEjsbJcNQMwmaSoSFdDcgt1OOTZ2ej5y72L8mRbLGuRoFY5lLa2EYZXdUm&#10;85ijzpn5e8mV5QM2ziOXdeDn5usxDHn2GdzzxwnIIzHfQ5/2+z/fjsXPrYB1HvulYwFM2+rZ3ows&#10;RQ6WtWznww9g7Pe6sO3L/dD9mFo47wWY8nXY/wyJ1YVD2HLHe/imSo8kSX12hQFb7ue9dc0YOW4p&#10;WtfroB8n4DxQF5LJuymThl/PwLgf3Md+HwUzwfLWjZlloOqgT0yxjN0P8/vkfJ7TYcPuDksAAP/0&#10;SURBVHgefcF22jb13kTiceq7BPpln2Pnzllo/xlJ7y0kjMSUybx/Itu9ZJ2G0ezT1Szjzl/PxK4/&#10;prDxST1cS+nb+jYjunaymoS+8C5NrbiTTc1eLSiEPm+KqsOcB7JR8cet+P57OkXod1w0IWsfZTr1&#10;UWiLYtD2PINljw/G+T9peOQPOoxmH8jy6p0b6NeXD1ar9f75U5Z7iXXp/Z8g+eALGl5g+w/XNWHH&#10;L+Yom/7Vu6zjP8ex+EdL8a/f6LD5B9l4sovP/YWG35GYDL65YixoQtMjt+IEZbN4L+swvppYNhr7&#10;6Rs0s8wJ4+f0E3j4wbEYNfdO/k/feOtx3Dp7EGpZxqCAHgtJkP7u62wYgmOgLczBTPEZU+iXfGtg&#10;HTSeuGTEn370Eev1t//EC+FdHkV9vYh3l0ASEEkuCSeFLoy7lE6x/7weteW1qCpKoIqK9j6Zirq1&#10;zEJicRLvvRvCV1S+doJiiNGu7GipIroBIbnYkX46gNq2gFpPL8mZanitoYURVzTznlYOGZpT7w15&#10;iPONsQ7Gygw5OMMIzHu5H7Vkq6GGFBpq6BiFdPg8ardErfMdGnkRquhcZJa8OU2i4ojATsD3NQtB&#10;aoemtlInYAdM6BBSQgDStCaSgcu8tgjtZjqQeBLRTtarjEK0xuFJmVDTbMEJAqpEKYlWAksVI5Ky&#10;KCN/gpzNhXgZCcmVyyhq7Eaa7fvyHV57mmWx3gkZJrx8Dv2f2xCucSqZygxmkd8X51pwjtGtkiUJ&#10;yLt1lCFB4GTMiiq2rZbykLwcWpj1THphtJgQr2vHqatlOHHSq5a9CtssPhtAJ4HZ0ZmEqY5tbP4K&#10;b/eZ0UdZtdP5hkSeipWaBkaDMn0bl0iZn+Xs03e+JDE77UYf5XeKwB6pZ8TB3+RoZn8L0ETo4LtZ&#10;x7BMcBXACfmRolPz8B57dwW632CfyaiO3CfPk2tuOi3RB1niG7KqpDD+XpKQNsDh70J7V5XaIEyu&#10;ayOZKG50IVIhz0+i8emB+00mpE7aUHo5guZ3OxFrj8HDZ1XzORc8HrSTiT/E6z4nUThMJyrtE12y&#10;WPQo9ydIaj1InyFh7aiHj+TQFjao5GECat5Xn8Gxj6vU6pHFJCMy8ffadT10ixsJCPkofsGPyAEP&#10;DOkw1h/X4fhpAlEt2+J4k4ZaxuudanVInLL19haxzez77tfZZxeQbNOpfArVN15Fx4fZ6KIDqW5+&#10;jbJ4kPfXkLCRbB2PItzlwL5TJIOYj9Tb22CUZFcB0VfWUfQ8xGtVDpU07ZPkrFeWHVZhJaOTvvfp&#10;VGb5cNefUxh/+RhtoQXrehvV+3x1vzMDADeP1SSSL1EHbxKB5K7N8BzjfZEspGSUjXqmriVpks+F&#10;JC82XnvoJQLEcYKCkHeeX7RuJSP2CryZKsVBGQkUYu3JVhNAZSfPUXyOeZ0HFacsaDhVhJMnxmGc&#10;TOoN/JE2NwOF7Ieip2biUVCfn2R5lGE9dV7ny4CE5O7Yy/7PmZaJwCwk3ycIAH9P+a+X0Y4NLpTG&#10;dThK8Pg7LMG4p5+nTDJ1E12feZBANYXO2kMiVJTZg0IitIXUy6cYLc6gn5C5LUOoB8vZxsF0+Gb+&#10;9i3RnDgWtx1fDN9uHWY/Ohn1uBet14OoOlWO6G5eL688eN3yvTYMJpn5pxv50A0akJ34JPlcORqT&#10;26qRNUWHCVst0O2mrzHdz3qswf4frEBgpQ6bCGLP/T0jVV0GNEdPpi+kHSRou5ufzcVb8MH1AwLV&#10;8b9APyNDKp77Fw0T7iFJkPau2Iva503Qu3hscGMEyytg9P3JR/QrrxKcSURl2Nolk4BZflWhGedO&#10;6DFjrYyyZONpXnP+4WxcJBHMlUmiJAxz5mpq5dJj1NdBeyqgzbgFU9nGBOVWfJsOe/m5ZjBlZxqL&#10;vKMzYJTU5ez/QspxzmMTGHnPhV9s//YNWHdtDobO1LCS7SkKbkA165y9bTh2vmrCn96YivBOL+an&#10;44hQX4VY3bLuKFK/rMKutzywNyxifShTEklDrYwY6mBne9JHWN8LtLcn10MrnAWtYEDXxVb4aZql&#10;x+psklt5FfStTrB/eRQQnx55YRuOnF+Jp07Z0LZxLsq3/RqD5r3Ba6gzrLfesprPzUyaLDi8GaMk&#10;z8h2nusg4RdCtZi+RMqdegT//rUNj5Ig7HgmG7MY2a8j+dAX58NUH4EunKmXTLYdSvkZQym4h4xR&#10;2+zvu7oCJT/fqEZelO1IHUebMXY1/cBzmVweTkloVfsc/v4jPT5/i1imlqRLmUKQ5JWYFRsfZ5By&#10;zkSMycJr7MuDtBOZQ7jwcQdWdZAQyMhQvkwKlbwZ9D88qnjMyGF/npmHAPvur7/KxWDKLnqvEY8c&#10;0fCTd3Jx10/Ho+5qI24p76XPvxWGhOj2IFXG+yd/SNz623+CbngHXyPR1QKLJDeyE8QZ3csKjlC1&#10;FyVemwIlARWpSCsPcb7y+uNTRtn4WMNZgo6VFZdkR7JU0+zMsM7eq3T4MneCIHuR5EReociSRom6&#10;tTiB2UpiEPepc+UEGjWbnvfp2aktlS4Eigcm3chReQb61i4SHDds9SFUX7KTlJSiVMgBHYFMaAqR&#10;rFTSUZ2+aECZDNc7ojBHw7AUs02yG+XNslyVMBBMZPhNRhSkXnGJnhM1cCRkwhWdGJ1N4+cV8DEK&#10;97X0wp5IqfeGfocRnmipen938hijzf5+RE+ewtmT1WiKVcElnS3PcIdUFsUKlvvm23ac/ozto0zT&#10;ST0avQZcOGHDcTLqZjresx29agLhRYL5VZZ56Xoa1wk0XU0EuI5yJGtNMNtEpk5UNlGe1zJ1l+c4&#10;GaXLKgUZJRHCJUO2n0uWtlQQb3zgw4UvI6g/HUYNAUuLkSg5ZeiyEq6aUtgSNA7KTCJvca61nVQ4&#10;mU3Po1Teqcds6OBnqN2BU5RzlRodomGH30DgJllINcJQRsDn/bJlfZA6UUmH6KB8Zct0eU/b2GOA&#10;JWJX8zQcJE+BegeOs52lvCbCeldS/jLhU/pRJsd+JMtXvzyB4AmSXFMCJSy7ijpX325BKetYSzIV&#10;pq60kFAkBuQgq0nO8NwxykK2c5eyXHUWtQtmKQGvpsMER9Vp9YqumjpS2+VXO7VqtmXYSJBMNHhx&#10;kno4rixA8MoAQyjhQN2ZSvwKrXj+2SFqUmf9bQ70EYR6GVWPYb2NJK2yL45kBwyxnEB3ZlRk10NF&#10;ePckCeK7JE/ifETObH+Y7ZD/F/K7zmPC6pdDyLrdq/KmVFCnJJGOkqscCSu89QHEk6wv21RBoDrG&#10;+yUx2xuXbzpLEo/5TjU7fEilFxG2Qct2wy07F/J3F+t1jDJrYz9mD7zuWE45STZEzcdIhr+LvStn&#10;TKcvW+NrViEvA+f5uUVNUvZiUWUZSv78W9RcyEIOnXVIRqB+qGHe7iV8Fh0ddSKf/Ts4nw6Xju9/&#10;RoFYl+mswzUzilriqG6Iop1+IWsRbeLAIjxBKtX6sg51LFOcZNWPXkb54RnQVaxW7+/Ln9LwXwTS&#10;TzHx/0vY/4A3Wd774/jzpIaFYAgE0kAkDQRCIA0E0kAgDaSBQCkEQiAQCqVSKIVCKZRKpVQrpVqp&#10;1YpWS7VaOwFlIpPJ2NjQTTl65tw8c+44z3bm/G5nO/scz3H7nJ2debY5X7/X+05x+/yuXdfpdT1X&#10;mifPc/95/3297z/vG/N7irDvS+w/Tdd9BFQn6MTOE3ickqCF4Fa2qvvn+1H7vSRqTpvhKlkKl+eb&#10;cBB8bCY9zvLdt1iWIXMntJPXMfSvMdo5OsMjdJaUb73EgLlsx+ckI+lc2oUBO0J9AfJBR4S6HOxY&#10;ifK2SSq7peob6baK8hU+MAXGKkmGx3vTNVz+ZwKIER3ZdGUDCjfehI2so+W8EQbl+MzUB9JI8ZBy&#10;RFqnKM83aGZm3eEWG1K0p9UvFmMI/4LP3bYU1kYZjaS9rd2JyA3QaF4M25EYJvQdgu1gPdYs09Hw&#10;xFxUfymG8VuNKNqhY8XtLHvkUKuJbfsw9duvkl/56aRiRqZGRqkyArtFdrmMakC5T0cF21PxpTT0&#10;C3/G318xomGzBb5YISyUn+WMpIv3GmDdVQxdTiKlbFo2GrCfDqn2Mh1S73R1jLcEF07h64lHMOPY&#10;rUpOpm24FaGzGey/OgdWAqild1OXZN4+eRimiqlq4avQZQrbM2Eu2zhjrcpbsoa2RY6MLxCwewO0&#10;8XqIAEct7p2gYa6HckHdWsQ673uYQcINO8WrvHAmMkuLEH1sM2WLQee6HHKVDgxcWITkMAOIgpvU&#10;c2Hqm0qqZolC89Fexk2YRiBygrzdQFs0ls+UbaC/I59v8GvONOof6TKDNtC+lGDPkIRp2zwYIjYY&#10;iwmwaYcMlM1yypDkBNpO+zG1ToeJv8kUtpt9voVyKO+ptvYswIHb7sHkBXkez+N1+KiG+QwEHQTY&#10;2rIQFrUa8ATLWXj7LAJLBseJsZ/J3BTyumzLUozaXq6OZJccPwowjT/KZ2+B6UvUoDv2ouufx6vp&#10;xpe/a8BNN83F2M3jsPjJrZh17yL853coD+yjeQH1ukHHzZIrwzCF5dBWvvrfCkD8rT8FKga68/Pu&#10;Mt9dw2hBzfUSOZlpPBMkoi9Bp0wH3Xipgw6VUSV/x2VessaCwKGN77aSKHIA2bsvG+FpzOceCKWT&#10;Kj11epCMe8NBB+xWSXu66RhPUVkErMhzcsn5EmohpyuA3gsm1KZt8Nc2wB0Po17m/i8AsYYUes/b&#10;4LLZYaERPv+uHR++zWi+28io1IJ6Mt5MI685fYjQucgCSinbT4Muw7E36rKHaORG5ktDFAT5/B1J&#10;ocW6GI1cRv3LFGQ6FM3rJJBpREUzI2T1rqz1EIfDy2lDVYUBtaRTlorTRjpZRyI7A+9VkUYyx6+Z&#10;mmi87SpFs5wP4e9wwv4hYGcbBaTJ85V0VhfbDWjIBpEmkm3rNqGLvKgiTWRfvzwjp7e2XfTh+idm&#10;1NZROHzZfD54uVifOG9JEibfP/oo/1lN/rVft6Lhkg+e3hS0XCtpRSVnWZaaoNoaFBIjTGciCaxk&#10;G2fNKQva6YS0tFNl2ey66oD5+ruqvDrSNEJeDNP43kheJjyslUO/xGnyf7/wMe2AbagTAz9OoGGI&#10;BidAebCYEGw3ITTMdgT+Mjeu1m/8leJ3vGUhr+xqx8AQaSb5TSzCq4xL9dfNtudG6tKMKXi8OkLC&#10;50KrGpmoyZngbHaj5hUPLjCCd4bN6r6AMLPJxX4H0HpxiO3pgretUm3VrOgMwETj8v0/aXiH0V3/&#10;2L8YC3XtPolDv7oXg7/0YM6xOGwZD1pIg9Ia6UdayZLKeyLPCqDhZ4yXgND0s140fNTIiFmcwcjU&#10;omMjzJXlSJyJo5o8uPjhDrz85nksWMTnwgFsp7y11hMIEaz0kl+yW0XW6ch6kPtGgKccZKamqI7/&#10;BIdepuEZcXLbJF1zrhSBThs8dQQcBA0llE/ZLixRmqr//7koyyPgQYCpjE5kCPZUAih+X1kewXMv&#10;scxNu/DCp6egn3id8jyM7h8yKl+bhrmiEGlGhN7dC7FxySLoruN0HMtVeTNZ1hYCLUPGhAOMpvrP&#10;mhER8PsAQewFBgy3MBL/7tuofm8Q+iwd3uTt6hyELEHjLVseR7hCV+tvUoyaTxBIXaQsrGiaCWvz&#10;PBx+kdH1m3TeP43hkR+OwRwxeMs3Quvoh2GcjoV03LWSBIjGdNXRJE6eIy2LWoFPKS9iTzIr6Txn&#10;Yj2d9yhZPyFb+abomLGdEedXi9D3mxj2DOt4gmV8g0BkCZ3ZaJa5cCUBDWVkvDgxodvGIpga8qN6&#10;5z+ZrfJDzD5iQKBvKR74tq6yScr6D818gsCKUffIlISKNhcXY/7QCoy9Yx0dwgHawAryeIHaJj4m&#10;yfaNzgdVTz5LGq6izZIEZG01OExAqI8uhIk6aL+L8jdRz/PWUMXn/2qnAx3vuHQQWhEjVPJC1mgI&#10;cNBlJMoxExHyOZ/inEDDUYp1lJFakZ8RoLNseCEj50l4gaBu1xOFKqPm4gfLMX07dXpbM4xlpepk&#10;zSrqwt3kb6CKbaw7jMl1a1SgNofyqs2yIkoafJ32qey1u+nA5uRpp8/Atj1uZEjfE989iBWPTEP5&#10;gBm3bOJvtJ3T2IZJbMNCRvQFvvHQNq+F9+FarJ+n4TSByJ6yfBvHM8rfTABxkG2T7yt4/QMBT8GS&#10;Gaq/sjah9b8PoHOVFX/8mYa1TaRP9goOL6nFskkFMNCpT6bDV9E8yy0QMEFgv/Uh3hMQPmaUot38&#10;jQTj9HFr75wMbVp+dP1b/x+fv3k85hwvwajWx0j/ArywjfIki035+1PPExQ9S31JbCWv8wtdi2lv&#10;iw/SNp8z4Qj1+kWCjEcpu7K9Uy55T5sv01Qj///1JaOA8mlcyvLIg3kLyAf67vojaPrnBCpfWYyJ&#10;NUYUyMgHn5u4vwqJb+7Cwqey2L+WAGvpPOjtfdCm8t1jOzCjRkf3KwPY8+kgDGtnoZLtu/COhptW&#10;FbGu85iyz4E5HezvyjiKDhWihqD4pokyeprFI299rADE3/pToAIfn1LbFjtlWFOhaF5UGMlw+AaB&#10;wwc0bu28d4aGvoKGtJZGfDAbUdkLP6Bxy8nzvAL8Huno+Syp1QCdkrWSDiXrQXwogFilFW8QBLzP&#10;auXwqDCd2TlGWJ85fD5n7cqiYrhcAY9+CqK638KG9lzE+Y+MGKCxlcyAsqreXu/EVYKadhn6F0Ay&#10;Uq9dQJEYijgjXS8NOYUiKc5u5HdRNo9y1lQoea+uDTlGEPKbT6ZuqCgyLN5MJ9vHPrS8UY569ln6&#10;LfPaAhpyGT9aWkMIyfNGicz4G5UyIpGKvwq1BFiSTjzL98uvV6vzNTQCJFW/I4qmnlNq+L/+rVOK&#10;HuX9PpRTEV0pgpDaIcg2xQoxfu4I208hkPfcPniv9LN8B/njRe5cFO5aE+roeBzSDgIr5zvvKZBx&#10;SqZG2Adh8c8/oHMb8tCRGdQBaU62sXywAS5xOux/dT8jSBmFIF28tiTs8RoFdCQLqqTelnMyImy/&#10;pPuuGDQhLaBD2hNoxXAfo6YAy+V3cfrO1pw6SdbUnuXvjHAjpGvMqQ5nixEY3AAfmqGBv5fjClG7&#10;lQodJRgUENMtIyoVnQi2GSiXbH9nDXR3CG4CjzfpvAd6K1ATDsEXNSEzYEBKZKeOdZU3IXunBZc+&#10;tKPugh8e9rOFZUtbtKAP7fxsPu9CqMePaFc7aVmOV3+v4RLl0dsRI9DU8IufxXEb+yaLcRWwlgWo&#10;0tYb1wiQkssRseLw6Tx9D9/Pe8ox0XHT8Nx4xheLoop0DjT25kFzlI6FzkRNRZEez37XirJHotj4&#10;9SZcvF/HKnGAfG/JaOoS6+p/nCDpWgLVBHNJASsSnYX38hpU5QiYefxVN95mGzbRCKospgRHGZE1&#10;Pu+UUcNaJ47zfgnrkyOpHWyng23ZwajoKqPK7Qf4LOs0smwzHWbg9a+jrqWEclJNeW3DSdK3q8uP&#10;mdlmNH/XR0Dmg972LXjPX4K2dZgyVgTnOhuO0MnXX3binh95YT5KUOFagMN3urD7AGkoNoW6bgnJ&#10;0C3rokN48deMJnfyvncjTn+vDjPvSqpkbhVbNTxcbUb7WTdBiwVz2e4H9xJsUgYztDUFdAI2GvtD&#10;j2rYfXUHQQ4jtCT1POZS2/WWXKQs3GLAFvbl375Fx9Y7G7+HH7FvHIZlRSW+9mcdS+6l/o8iQPvG&#10;bGxZQ104PRuelx/HqsMTKUN0kudmoOaNLBrenInWn8zHUwjj/n9ggHUmg2Ovj1LHhy+5jW0vP4LD&#10;gzoWfAYUzJhMp+xQCz7NeJr9cygHQ8M8243JtK/7ab8WKBBtQeG2NJ78sgEf/Iq2dw/lZb4dpc8T&#10;WE4nSPEHCHz8aqRNiyyE2TGyTVaupYzcPRNoF5Zj57VDWPKFF3Dkp/uw6YtT4aXzkshYya84nuk6&#10;JhfbsOtoKW7lbzIym621YCUdRNPLFugblsJWy6jdvwjHzlKmKIOy4l/OoggOXVeOcteuFdh0ahwq&#10;X3SiWBYciv0dQ5laRpAiztzAesYz8v7S/dCGfwptHCPnZX5krrAPU2i/FqbR9GQtXhhej2t0WhJN&#10;m2mTr14lby/MwBJG3uPobNd/pRiGZWMxl85dImupa8tjBMitCzC6fS2KuuMqj8VndBA9nULbtHE5&#10;HE0rEGZ7HJGJOEr90b207QTUpWzriUes2Ee50hO0uVOjGL/Fji0PLsTnqrfD1NGEW04sJg1ICzmj&#10;g/3YR+B+x8sMTKgbe56grETG4uh9QWwgP2fSTsUfpnPeEEQZAfDRWjraOeTfkSJ07NHxBkGS0W5E&#10;NKpjruRAEf4X1WDxviRmsV/TtLGYHu+hjCZ4vwIzj7ShjQ5/Duk5TnhG+2GKG+BRMkSZv0fDcdpy&#10;dc6NTnAiem+YAW9fHNPvJ22dXjp+P9Z8KYZRdxBUTy1QoGjiDX9HgDH5di8ytNOBh7fgvl/MxOxm&#10;G4wZK5Y3E5x8juXxOTls7tLvFyt7JskHZ201QV+/ge1ci4nVBtz1AuWGAEgXfxk24Qe//1/WVLx8&#10;rRluMXQ3mMVLDL2ZxkhGKmRYVhZAyRkc4qDDbLAcnZ0kgSUKlGFuOeVR8wWpBDnUWBiNGwLwjxwl&#10;rPJOhJMI1ZtVmXIWRLDdjFSbCVmWHem2wi6ols/62hxoHGZEU2HHKQqdnF+hMnJe9SmH7W92wt9I&#10;R5UkqGCdQTrOAToPN52fpdaOenZcZeOUyFHOGfHY4aiOwdOY350gV47tlcRJ9riNhlrAhAz3/sWB&#10;VPH9dhpmu0LyJOZIFJqkIZYFnDLM3dbFckgTV64ajpZzMNNZVpDgtaks7Da3otlvSN5UlO92XEA3&#10;nUSdGIhKRhaktV/KNEZhLPciScM99CHLp1OV7a723kbU9NjyUf9Im+SSYcFuWYDpIogx0PB4aKSt&#10;JgwSWMnUQqXQsCqDHoIxiWQlUm4gWFRrL0aiURvbaa5ywNpGtF3HyCYUhp98zEfCVnWYjPBesh7K&#10;uQsyRfAy+2Grt+MTfg5Lng06JsllEZehvhoHEteb6ayb4OyoR7jJAp9ELNURVBC0yPBtiEbK32hX&#10;Wwwl54jmIg3sVHrKUo0M+YnsBenoKScWa54PTtZ9nvT4ZDCEN3/OPtAYB9JGGLv60JabjiI6Kkns&#10;lGkxwlvPdyoyCDeOQtMgZae9XK2t6ZGRFV6evnL4qPypy0nWW4NsfX6KwkOjFBQap8wql4eappA0&#10;29XVeP7faPBetyAzkr9CXey3gW31rnQjUuPCekZIH/2YRogOQU5AjIsOaDIikV87o1Udh1nyVcj/&#10;AgTDGfjJJxVVUn+OvuTD1INsuytDHfL/P3O/ckXIM9neVrOA/OT3NHmXa/PAwzK0tgN8Joo1z8Vw&#10;6ncN+XfFKCWN6tTYh7/Kd2gcJZ+IMe2FMWVROxoCy9lv8sQeLaGuVOHUtRCNP6PZMuqBNwhzaxpZ&#10;yoLskNFqM9jRZmbZlAuWXU6HW5EiSKeM7iXAHJVlBO724BjlcjqdtHUh20i9yrWYUBR3q622O2iY&#10;F8jwt+rTXOrzAN+XrZD8vjyNudSlquZdGEfdOMnITi9kW8xV2LFdxzLyLEEdi9aZVPr+LTK0TmCY&#10;GbQjd2YdZspwetoBL0FKOWkjOTFk/ZaAv7n8//kHCCwZGHSVUvfYZt1kwnpxiKx72lK2l3Ta0mDN&#10;TzlRFq0HGJlvrYDhzgsYM/h30PbthCkRRnxzAQolRbg2hQ6yFGvYlpni3FxFOP2qhp0S1c4iYFZ9&#10;ZBu/xvbdx/50z8QQwZCco3Tu/7Ph8JfoPBiVmmwSJJDvk21q6/s29n3lyJZTm+eGvFFeRsqTtmm2&#10;w7jtyWXU+wB6dlPmCJr11G7szOm4iXx4MjsBzQ2zoZclsdpVgGkCQCnfxQ1TcPL8RPQRBG0grV3H&#10;6rHx1Ew0UGbD8+i8hB7h+SiM+BCSXD2yy4ZOcavsXDlrRvGNUcTcCmglBhy9m/zMFGPxHgOm30re&#10;sO2r+ayeyINcrSDvpBYT1K2nvR5FGZjP9sZqViJEef7oEz476jiOPfY5bNjA/0Vu55kxjQDqoQ+c&#10;MK4ib3LFmNN8C7wtdPQxyluJH/OPOlVKa9/8kfaMn8EIvRfaWNru5beit3bkyHyWt/XeyVhEfun6&#10;Jrz23TE4O5XAf48VJU9/F/rGUkyhzu8nqNpOmnz9DQ1H6HDlaAZdeMr3C6dp+Bbl5izlp+9bDpz6&#10;iobGgxGcoh7OJWj05KYRVB1jO8hHgq9bvzkb4w/twKoHpmNR+zrahZnI7aK9odzpuowcFUNbVIQd&#10;d+noYr0zI+IXy2GYehf7EcBc0kevGEsQuQTFbJslvBI/n3UPCli++D5JBa76LDyVdRGGzag4uwSu&#10;9Xlaq4v6eZj6s/p4/vtyPpsjD5Y0R0hDeYeyu+0N0uwBzD62BIufr8GdJ6wwb6W8sc/T6Tu++18a&#10;Pk9aFBAI3Uy+O2QKkIB5H+kuZ4rISI42jzY0N4yXPv6TAhB/60+Bivd+N4ByOg85uEi2bSVTabS2&#10;ueFig6xNSVhdZnh9DrT307nTAcohR1pOhtr4yWuIjOmTPAXBEC4x0pTtjVkqguRj+KzTVHq/GCuZ&#10;w43FEXxjENVXA4j1OhA8UwtXY1BFecFsRDkyyVo3QCUQhyPnBMjikhgJF5WI3Okj4amA/C5JUEKn&#10;wqy7nsrXCE+lF446WVnehjTBRHt7GlU9ccR66MTCAbX6WDIzfjYiI1dFLH8IkPzvC6B22IG3CFRi&#10;dW7ljMTp+4N04gQZMjIh0bqrWdZpmOFsq4C3PQIvQY20TaXJ1ggIhtsUeRulzGw/6yMz2PcWGnqp&#10;R7auDssWREsGVhrytxFEur8VGdLBWsv2y8FCCUaLsquCz5tZt4y2VNRTIL0uNdURZV/C/QFYuiWh&#10;VR5EaPU9qt4WcdY+AzLsa4YRYNvL/DxDBU3SoadJYzppU6wSkSQjsgYalAYTIiw/TmFMk65aBekl&#10;WynJtzai9iidSON7aYRVgjAPYnT6UmfyrVa4m6KIuvisN0xHH0SixY1a/i7Jvrro1EoFTJC+roYQ&#10;HX8N+1ChRgbk/TbSLHPKjHRtBOU0sF0CJKUfPvKTPDpzjhcBXj35YODvmpe0cRrgtxhhClgJVtLw&#10;NcXgZn1pArkmGvCqDrahyTNydgjr7WP0WleDcGcCp2oT6P1gGK+ccSGSdaOOhu/qH2j0SR/ZJpjs&#10;CyHxcj2+zjpXt2+DR3YoSObPeBoZgpzKegtctf2wnnsFkbY2JZuqvbzUOhe/TJFRXtjfvhdSCHdR&#10;1i92wnxmECffZ+T7ph12RiZC11XUN8k/IlszQ1ssSMj9G+WpbJZl6n8zo9ocnYyFPMlQJ/qvR6HL&#10;OSpiZFIB3HcxilFjqW/Uy06WqdNpOY9m4MroahunM7dKyYXWUIf4hRa0X56EJjq7AkZYUr6rMQRn&#10;HQ1kOYGEme0XIGx24zCjk5ZrvK9HMJ/AoJ4yrgd8Kk/LAwQPUzN0jG7q2402//VFB+OmHG0+RP7f&#10;y+/BKFxtcdhlIbHOejQTikv96PpJCpMY0f2EBu2cbHPjuwe/ZsU56skCOi1v20ykrmVR+5SOn31K&#10;+TxpxMo7dLz+qRl3fb8EPkanLtJBznIxj0wVymUgLdYx0n3229Qz2iRxXg3/0oCxkiRKzhkRICun&#10;qZoSmM9nn/q8hk0ELdoyB6o23wtv6Wlo65ropDdBK03Ce0cl9IL8qv97GI1KLo951LE49ese2sXz&#10;V+arOr7+GIHKedJQnPEUOmjSci/B2AY6cTngrPwxK2Y3lqJsuQ6rZI506DBI8FI6H9qCFbDTbsoC&#10;ZBmJlUyeqj83RsgajqjPU39PPj80BEPJvSix67jnfg2Dg7QFi0jz9Qw8WqZhJcst5bObGKHvGoyi&#10;+25dBYhaxSYVII5OU7994RG7Z8SqvSFEZOjfalC7Yw4Xa/jzLygjN/E56QvbOFn0uFCeoY5Rb5yy&#10;NVXWdZTQwc+arBb+/Rttzd+TJq0ET+fpnB864UYpn4sWMNBgue/R8VW83Y7gLF0N97tmH8eVwwa1&#10;rXvZTraf5RppExYSqBjEV/CZ+DrykM54G4FrwUTqWXg1xkm7C8ahgW0LbHbiJPVfpnBlFOg0bcb4&#10;oQGU3D4NFd/txuF7DZjYtBZa8QoM/WgCagj29FmTaEv2YU7DWDiPLSDt97OfDAhmE2QKwGZdJZTH&#10;3Y9QLt9j28T2Uk42sp0vvC11N0Gblt8+bG9PYnPnOOgy1VVC5005iO+lHNy3AJkt02Aw5PuuRmnH&#10;/fVao/y1lnar+kULiq8cw5YBHQ9eIRCr3spyJBHWjedogygXS0mXCQRWKxYz2KBOGkRnigjugx2Y&#10;sW8r5oxMCxUSIM1oprwuJPgZq+Md6usQ5UR3CKDlM9QZI9t7O/vX810CI/LlE+rXvsZC6NODmMhn&#10;/ul9DY8wIF3w6EYEntmJ49/Qse25WdAau/H+//xvR5//8gJ6Kk1INBOltzYxqi+HTU7YNFvgZCRa&#10;0x+HNZ1C6p0WNP3mFHIUdq/LhujIlIkxa8a7F8j4HqIsAgNJYSypqaPpIA2aFY2D5ehgpNvR5oDB&#10;KyMDftjjNC5/ZQTidEBpKqlFot+RUQuJ6KLi4Bi91hBEnKdS/JbgpZlKMURFq6itRCVBSaqKiO4U&#10;naWHUaEIG8uSiDxCxxWuNSMxEEKo2w4DDb5R0nyPKKmd9Xcwyrd10XGb8gugon1uBBodqCMw6b0a&#10;QnU7Iwb2qZFtCvHTwrLFqWuROJJUnlivGaH+IJ2FBeXXMggNZ5Cj0ZWRjop2KjiNt4UKacwyys6Z&#10;kbxcjnSrD2dolMKyRdHrRpjPmWmwZZ+4lu1DYugc4h1RxKlcftJDAFSOCpOSYW0BF6RtF+vo7Xci&#10;TPClIlS2XaaU5DNHR3We5de+HsPQdZYhUftlvsO+9rzlQ/NgGNkmCmmUQMkWUvk85MjtSj7X1W9G&#10;rjqLEPtYNQK8bMkIuvlbINOEFoIhzcJoso5On5F508sOlcY7xEhbntXSYaTbajDUYKcceBHpDKjc&#10;FZKePXYuCVtrBsYaRheiYDQADaRhJ0FpuEXkjfcuvMU2kea+/DZjydQox3RXdzpgbqCjFTAie83Z&#10;Fs3kQe4eOXuCimKiAbeyDb4ctOZTdF75oXbFaxeBmJPl03hKoq7Uu9+HL6bD5uez1QPIXPDmU3fT&#10;GMg7DrZbi0Rw+ideXP6AijgyFOlhfyOS7p0OUvjgr/SRb42M7OS7TLVRhsgLZ4MNr75L2aIzO0O+&#10;Vch00ZgYllKGPARHDRerMK4moECThwbXQmN857MaXvmlhnFSF+87Gjtgn0MwQCcTPtWN9h7Sw2vH&#10;eoK/t6lroyUAIP0Ov2qAWdZTWA7Anxyl1qDIVsIboE3tRGF5ruXLkWhvhH/VKPXeGkYhBxlJqWdo&#10;sGy8p0azIi5UE3CKsfRvpFzKolU6kfuem49ayREQPEQgQ/5F/Nh7uhqpzlFwss0miWrYDxedkZyt&#10;sH5bPjW0bCHVnDSqpN1s2oV66sMckfXU71Havwld17yYQ8fX+L37MLhEV9sYtQoXjlOm9DBpXZnA&#10;oaedGLq0CpvupiOQaJLytJLlF+8jOCnIG96NJ2PY8hJ5PpayYzCimFGrHFufa5qB3vMJLCOA+tGn&#10;FgTEMcpID9+xbnwGjukG7GdEt+DF5xA76MIc0i688S4U7vl7FN0zgKl3DcJ+4EVkD7dhFt8xk2ZV&#10;1C8ny0g/ZYG1I4fDdAqLuimPy7pQVUcnW7wQ07ZTHmc+gvnHNqCoJQQv7aQs7LuHTiFzkPWPzrch&#10;P0IqsjsNMxaOywNw8nwm6VXNOsYa+FvAjqIcAwIfZcxKMLmmHuuralBQycBOtrLOoNzJKJmUSUe8&#10;kJHvssMmBNjnUeLoQqWYGBmPQwR462TaRnYU3FoO75tvwFJs/WxdmYl0lc/03UX4+/+K4BU6moJp&#10;Iztx2CaZHtMEiApPqStLJV22ACPVj/y1jgBgXq0V4yucOHTUimyrV43aip6HCaqOScbaySzTI8EJ&#10;3ymphGk0y59JXq+PY0qlDi+Dh6V0yrK+b/WmvByOYoCknl8wGesGS5DZTlB7U34B42t85lZ+75CT&#10;gCnHJrbpCYLE+Vtn4th3bDAIXWSdAdv80D6+s4GOf5YLY3dacP9TdNCki3YT20DAdOtDOjazjWLn&#10;19D+Vh+OYFnfGOhz+Qz1QHbHPP3fVTBsyMKSjmLfkz5UHqNNbptIu74cdX9fCcNcK2ZRfosHNmPN&#10;nJvUgtPJrN9wY8RBLilvXQra/ka1tVyrWY6lX87B1zUV68+NxQShtT4HSwSMfkZjBkcLbyYwYR9X&#10;TMPie2ZhPMGOslumrTCMKcRWAo1k61zEdkVx4loY5Xd+DsuolwKQdrGsuqcJ+M6yHwLYTLOwtkTD&#10;TYfpO9emED2qK7C2tmwBaoWOK2PYt6kA0w+th7ZzPaYcuBnjqgXAVOCffv+/rKloG5atNBGks3G0&#10;NbphEIPPTsgqZRsFLUln3k70dO5XRJI9GfgSJkZPAbjqA/hgOJTP2UCHZ6KzUNGhJY/MKnjvAp1a&#10;tiOLvneqUEfjquaW+Zuat5YTP2n0zXTWrUSAsnBQgIadTlNGIWRHwJA4cWcf0nxGVvi/w9+qKHSt&#10;bjmfhBEpnWe624JXaLB95XQSVonwaDCkHeJQWI8MB8u0i+awwhlMUDnz0aRcl1hvG1GcZnegj05g&#10;EGF14JXDkEGiIYdYlEotz8rRzVUmdeyzDOnXMzIYusaokQa+XPpFQ6wF2W/STIyznAMiJ5h28Pem&#10;K80qKZeRfbe0l8NJh+CpMKlzMJRzFWWWtvrM8LSlEatPw1FVjqZ30xh+K4i2Sy5k32+GJvnt2ZYY&#10;+1TR7SdQMCOWY7sIJuSEQhsVX37vYH8qYwR0bK/Mo9uI/kOdbHubhdFuFA3ngjj3kUWdPyFTHTnS&#10;OMQyZVi87lQckZZBNa3jdltUjokgaVvDOmI1VcjI8cRCDxo7GV63N3rhFqM0ElUYGWFZ41HSPAeX&#10;iozrkBr0wVtvgylBA+oQZy8L0EhXeUeGArN+WMijStI9wSt73grXOUYzVMw3LlvVaumkACrKgE0M&#10;GsFHmO9KngyvgFM3jW3IBG9rEIZIFh6fE4FmCzztLrgpH2Jwm4etcIfF4VA+Wi4gQB7UsW85ykWg&#10;xQizgCXpl1w+vzry/luM1L5AINZ/wYO1LQQQaTNMcpy5nPkgz7ENnsFG2Ib6Yaj2qEWw4lBDtQFU&#10;XXXDSQfrJc/9gykYx1A/BDRVb0awvwZPf+DArXQwsiU5ymi2qceBlgtjkaVxjJMnibgVkZpZ6qhx&#10;o8OFVMaEhjMEvwRvyghJ/eT32e9pmNUrw9ZubKchvrE42SvD2knS1iRDrfyfPPLVyU6UQrVoLPWI&#10;G37Khp2yZyonL8I2dUBavNeHcolA+c5yOiff9SehdXdSvmMEOs1I1tOx+2VtkBX7t61BU2aSysqq&#10;0WGI7Hs302jz/VX8nH6rpI9ugKtmASZJVln26TAjn/oLRtS9GcaVn2vo+3ExrtPJ9r02A338bfSc&#10;gFr8e+IZC1b1P0xHWQLD3s1wrR4Lbfs+aCvMalowx6h8CaMyy2ry3jwH1uU0nD10VOEIiruDCDXT&#10;jrE/NvIxe8KgDvurozE9+4oBE8ZbYdyynAAkhykGHeneVch90AN98wIUzzdiTLwM2oRlsM8gwKYM&#10;ylTnHjou2XJnX+dFB9s5qWEuPC1n6aC3MgCjPFJufZ10VitogO98Eut6GdHdtFvtWtB2UW9lyHyq&#10;RP0SVOXpqyLWwoXQyggeS0thpOEWsKpFCRICY9UIkEwvu2X6KC1ZIekMmmSL5XRs2GRCcdNCuOcl&#10;EdpIZ/DZuo4p2NWn42PStot6q+qgbo9eRPDh55Wep0YD5LTdbHcDAZID0YEMXKSnX0aoKA+rKEfv&#10;vqrhyGPsO23b51bRTk+i7paSvjPp3P0EM4EBaHecQuRogdqtZ55Bvv+1Ds0ejyOPR7CgfyW01R0Y&#10;T4C48SjB6VcXqqm0deRLkt/FIR6mw1txmLZ7RRVm79cJ3Kdgx9kirGcbPfxdFpeWUr523alhex8B&#10;az91R5ytOFP+lma7ZZRyFuXCLutJeC9H8DBmooYt7ItBfADv/fC3Gn7wAwM2Epj66NSDh5bBu+c4&#10;HAsi0MV230xe8TlzqY7aI6TDsTkYu4B0l9EZLQiTpA2nfoZbJ+MYZXwZAeATtA8B+sf+v2dAQOdd&#10;TNChl63EzHU6ok2TkZxvQPFsyintmzaV8mGUraoMymjvq589ipfxHLJDtEuTzZhs0xEgmCggCFo6&#10;VsNeyplhDUHiE4tRqJLBFeJh6uRNBQTBRWZM2bsRhkB+i6dMkQigKmIbZKeJZif4GJlSk/VSytYS&#10;2Gy934D6fiMWDO5hWxpgtrPPyycjdA/7z3Inkn7R3fNwpFZHAcubQt6M20GbucWDmbuLYFhOIGSt&#10;wJUP/xdQ0fH+x4z8ZEtKAt6qMB2WG9U04hE2ThI4Sea0KjJTshy6elMItLlQe5FRZ2NY5UKokk7Z&#10;UhhOkDhaAiZGhI5EGH0knIcdirJDjT1E2uJAxQFJdkCPS52QaKPgJ4jiZXGKLGT0kFEDdMQR1qnQ&#10;N42XSYvhFTq8SyzvPUYJqZowWpoYuVlzGKJwnhnswOshL6MHCmbuDJINBkT4vEQknq4QosMkCuu1&#10;8Httr5XR1yASbHOGTj1GwqkkX7KuorkfiWGPSmcd75R5fwo+38kvPPXBUkdnErLCSkeUpcD30dE2&#10;sO1uiUK6JLqV5/7/LrY50ndebb1V35M+hN69mJ8+EgPCe8YqGn5fFRJ0irHOOOwCpEirSJ9LTWO0&#10;02AlBbTI9kG2SU6abBji97gbzW9VKzaa2KZUWx7MXUE9nRRp3pQvX67ghWqiYSJdN6Nqll/XSSNC&#10;WhtZnmcEjMg6lbr+ADJ1NQhIJk5ZszHyvuTD76x1w15tU+Cjke+riMVSDZed9fpMsLVF1cFllay7&#10;lnKhdkIkzGi+bsAFgqoG/hboSsB16Qyj7nxbDQQUnr4MHZZTjXi08j05Vt/WwkjeEUCMdNaClJ1y&#10;GWlw5qcYzKR1OIUY222RRax+D8pp+AV8NJCnfay3j2Ci+iKjeIm06aSlzTHKskxlxUNOtMg0HY2r&#10;LP4zNJarY94lLXn/VRoGgpF6llfPPqoj8/nMOBkNoHEyyIm35LdaGS5t8doR7HSgSubuWX+KwK2u&#10;3g8rn5Xfc3ISpC0MMx1SBXnkGtgOO+l0H3l4+RXWx4j6HA2fbPc0bvYgRmMop9pmm8IItodQPhBH&#10;BWlwnuC8+U0CS90Dvxgoli0jJ6aQR+16MmkmpOV752EaEx27KbeSptpaa8bytjDGyXRaQMAAgSYj&#10;vw3PEEgkaSAS1EUCXK0moMCnieBFRq1ujH7NP0kZu/wStOl0krKdOFAHG4OJ2PkMvveejhns52Ya&#10;2qvn+GxTGXyPpzDvXhucNWaMXUs+sq4kf5ct6T6l/w7Y6mzYRfvyb58SPNyl4fWXHRi7Owo7I+h/&#10;t2zD6QAd/WtfIfg5SLtCo7dmO+3TAnSwn3tuYZ9oTw7siuC+M1Ho9z7BPvwdy6XuR9pgj7dg24Nh&#10;/B42rHqItoly8GvWs2SdEyef1PDNtzT8hsb6CfJ/w2Ea4Pp1LHvqX0YO3Aw4JJ2xZz7LnA7j7lXw&#10;P7QZ5dS/QgFb9vkwH+/FPa/OQvubSUaylA06tyPs56eyVfXz38J6mQrZuR2LGYHrxtkwf+N/qKu3&#10;0VmNQSWdtyxSVCv8J90C8+rZOHB+CXYM0tnsoY7KCBhtmquUsk3dfJz6IM5z79bJaH2cOniwEHph&#10;QC0WP0OnPDxvLS7Qge1h9KoABO/LlEsJAWOR0Jv3bMvoqLofwIy22/DiS17c/52p2EKZep08mLXL&#10;hNp/PYKxa0hnnQDHTfkJTcUe2uXOr2l44V4NK2VESxz43HvYj0MwViRw8MHRmLPfhNUsQ6bk6vlc&#10;12sanIyqJ8kJqqx3VdNi1J3xobAiv4ZpacNM3DKL+sD/S7eux4GMjhKChaFtMtI0GxP6jpDnn4O2&#10;dB5BanHevozKl7WN13bawQkEA1G+8627JuBO0Uk6+hl835azYTOBQNO3o1h0uAAemQaQ6Ry+p2nk&#10;Je38t/uK8fDFMDbs0rBjB/kgoHSMG7cds6Do7rV8hjxQ507pKGQdW6mXatpBdgalU7idoHSLTCGw&#10;DwIuqr7zAO7cG8OCykI89hOWJaMPJbSv+s1IzqHdzo6Fc9YYvq9hMQFOBeX3FK9NEnhKu0pXYdHd&#10;JdhMeRT6GidbsFdsprkI1ffqmMr+7yKouKlyh/p9KwHHRIIGeXcGL91FkDKKfJscwqyexXj8JQHQ&#10;/H0B6xR+8RknZUgd+CZBRtACm590Xb4F2g7qV88b7PNNMLY8inSD8J/6b5yOgqUMPGL5YETkTE4v&#10;XrI3gQkOPjN/Ou1GI7758f8IdPibfwpUnH/jMowhO6yRGKrbI2rRWqTeDFslI8Z6FyrP1KotflKJ&#10;u8YIb4MDleeb0EphaqJQieNrHqCC5QI4JQsJabiqeyrwBg25OxuDlwKqBITvq4tKZfXQqHnptHwR&#10;PkOjNtIJubI0/JJkR5P86vxew6uZjv59CtXHdKbXLhtwitFedWUAV8+48Ma5tDru+hSNe+NQDIPv&#10;RdWZHbJjI0pHKaMjbl42vh+ncWjvCar8C8NSh6pzxHn6GYWyrc4Gon8yX4bT/TkzyqmggsbjnRY1&#10;5VFFZxMnIMqx/xE+L2mIY+yrhcZAOexe/i5DvCNKLZc4ABkVEIVv/t3rjGbFwPO7lZF9Mx35K6fQ&#10;ctGqFg7KgjofAYo4iRSfkVwMEX43kYZm1tNGIWyWqY66TjS814M3PyT9nHZUX8qPwBiaK9D1No1T&#10;xq5Aj99jpoOK0yDQoeeCaCMN6ulE64R3dG4J0lsWKhllN0hDExxpvzoeWs4AUG30OmBK2NnmOOJ0&#10;jAJWqgYMsFtkyojOwM8ITPoqwstPGdUqF1DBfvg7HHgTQbxLUROH3cbffKS/Fs0bGs3thrvDT0eT&#10;HxGqYfQkOTGUcRTja6lE0xkCB6cJhmAQdp8RhjYC4K5BNWpSIOfGkDdRGop0jwVuAqUI6dZEMKFS&#10;spM3sv1YTTW02lBP+ZFRLBlZkhGySJ0JiTofaUUesl+Srl6rSqh8Eu3ktUSpvZSTmXQGskhTzpXx&#10;8l3J3mp0BeBOxpA6FUB9twvn6PhTlIeaUzKkzXJ4NT3A5/jpC5kRoPzZ2ghM6xvpACfgKHnYSzrL&#10;cfEynC6LU6OsX7KwGkoZmYuByRHckqYit5ZatjNLWgttvCOjJZoBR/k5wU7DI3Is90mPMsqRXnMI&#10;tu4OBMumw+LxoqzaoNYvWNbYMU7aISfENhBQR/Mnq7YQPEk9sh6mknQ0lW9EhQBTvywKpUHxktbB&#10;BOy1BgTY9rPkpYFRX+l+0orfS9n2QH8EflnjJDlvRMcjRnWm0GbSZZ/Ik38b+1+jznmRc0Akwnz2&#10;63RuNJaSofS/nTPxPPuz6bgL92wwo+c4nfl2yjed5jr+fjsNa7LagiNPunD/dTMMBzZShi6oEREt&#10;V8tAZRbm08n8kA7+8h817H7GDV9/Csn2IB59yYpSRnrfelbDI5SxX/9+C45+vwrJ9brKnjuaDkqL&#10;7qdRp9G1MzKNjYaeKyPo2kfg4oCvzgJ7C8FAcycDFB3hlAH1lI22FQSoj7vwn6yz+vMNmLpKz58P&#10;VGCC49AxaB2ddJKzsIJgq+v2MizJMSBLp+G9ZSI8jB4Xiux2z0d5a7EaFV7Iq5l8ELvTyram24rw&#10;KfX00BuzkV5OOzlagjfK1nzSzdWIss1dCM/L51j4yzWRMq8jQR08eRuve03YnyzEeda1qZ3yS32v&#10;4CXTicFDGhwEGcZKC79TN5ObsTzLdykD+dEAG6aRP+7jj2Dl8DIsOV+GA4MGLN3KskjPyDrKzVPF&#10;eAx7sfoeHR4C0ukbF6Ho8T48eKYAB25lm8e6Ub7eiQef1/A5lul5apiAagPmEyBX0PmPpX137SjB&#10;6HmjRtpPW2zZCm1dFKN8OhZRbvcsz+uu/D7RNwPl7P8aARJbNCwSvT9Bf1XnhDlXAJdMGaRH7PpE&#10;yriFwNRajPl0rpLE8ItPE7B9I794NXnbTBQ/Q/3ZyGcMBM+mFdCKN6OM9NleYiVYIy1nV2HaXh0Z&#10;GSUUmlBW7PfvwvIpBiRuM2MXy3v0ISM825eTfiW4naCjmoHCjdEUWe+2nHboKGm2Q+6PHKUuVznB&#10;YZGspxptUXoQvGMs4i/tpQxORn3rNkycSN0jeJ9H0DJGgO14DZMX0qaQl3bq3/4XSP8HxiL7aCHc&#10;jXT6hQQkbLucJryJ7dASFlgPzcaoXQRrrG/N/dQnQykqB7y4+TDlvbYas7MGFBKwO9qvYvkLW3HL&#10;3lvy6cNl+my9GZNZtwKtbJ+9vRkf/eEPCkD8rb/89Mf139K509B56mBOhBEQZafSV9CBaVE/DLEQ&#10;smS+7NIIiiDKUeAVL+MMjWwnDckvGYVfRwgt77TiQ0FdmhvJTi/8tWkqdA0cbUEExLnxXTlGPc6y&#10;HHFGnrF6aJ3nadzaaPzFENN5WKvViYxRtsEcz6oFmnK4UrMzjYzLjS7W+fO0Aa/TIVyjc39luB7o&#10;8+GtIQveooG+RONWd8qqjiLvI3AYvORBxSlGsjRewaBDGfg4+1ZFECJzrur0UXFeQrCRy1HhRBsB&#10;gp/KJPuwHWyz3M+S8C2MZq/QObawfNmNIhGqKKh6N0BDWlmJ7g/8OPeeF+eupNSaAJV0hJ8ytC/Z&#10;FYPN9bDGR0BUtgJWMr3n9axyasEbbQkEYJFhfl6SWCzvFENoeMOFKtYtjigzGEcNaSvbR8PVVrQS&#10;SNnZ1sypGlgbvIg21eDNV2zoln4mI7zc8Fa60Ui+trLd/XQKpwg+sj1hRsM0mn2MlPouIHwmiyEa&#10;y/N0LlKvScCGrCOpS6J5MKF21zhpOGpPdeXb6vTBVOVCN+lvdzthqSJa5+8Ogoy6yzVo/W0rhn/j&#10;wvvvBfEK6Zcmb/MrmYXnMZVbxNfA56k4lnBCLXqVESpZm6J50uh+m/JUaafCeGBuCCJ1wYNTP2Yf&#10;3ibYaWZddLJWAV31FWwngY6fit5gUkl6pH3SDvl0klahiyMLjMUxB2uhOYyUzfy+c3MN+Se/2U4g&#10;dKoMHQRGki7c3xqEeYuuFs6NyTBysZJ3pPMa/nbtTTvO/aYauX4vYmcy8LGsbHMYwXBaLQoe+AVl&#10;WmdbCJo9ScqBtCVyJ2LdjWgmD+M9K5HuqkEl5VNGQKzVDgS608j1jsqfzSLtZJsMPoMazlfDmBoN&#10;V3aYn+xrmABL2lx6CLubJignJ0ZPzqnQOgjlBr4GV+V0OLNOHGaktZuRtT3BNjXvorGgwyurhqtv&#10;HyrJ0wq2V52ZQx2LVrnx7ZfpmMkvPcz6yC+/axuCDw8g3kwnzOclM6k3a0em14Nxkl2SbfNQVtXp&#10;p9Im0S1/DvaGFCKkobXEDPPC7Yh/sxvhLSMZLnnZy+fiu+RViX8ujhxOoJ6Gq4dAYwUN93FGXlvZ&#10;5rHskyxiFP1R04XrLChr0nHLyHC3eY0Jh1+2Ya2sVwjT4T0VUKnnc5L+uPoIzrzEqPjMXqSbvoeq&#10;FspH7UqEMwmV5GgaaSxTDdblfLblKEzFK5QBXU5Hu2skipQ6lhOs1BGUFvWQHntyatTwxLftaKOj&#10;mEleHbhPw1Q6DJku3Cbz9PoULH30Huizb1Yr58NPr0DFve2Itm6Bf/UYhEnnmSx7LoFFaY0BNuqB&#10;h7LvP+JADUHPPMm9wTqOE5h2kZ8zTz+NwNSbsZtlK2clstD9YxR1ncWWPjoFsROaLIJlf6aVY3GY&#10;ASEdfn+dAW/RTp+lI+okH5srgiijU1N5EaQM4ZfTijtYT9kBli1naRjz28TFdtkmGhVQ19ftRPGx&#10;aVj02gPY8ndLsIRgcinbku0vwO4XKT8P6ygm6NtJXR5bWQRzVQTrKLOlubksfzfq7kqh++UozGy7&#10;cfNEuFsIOukgpb0zxKkuI3iTbJVFBM4HboO2exv2H9NxhDyVwLCEbS6dyXaUTVXvyImm6x4w4AEG&#10;D728AgT+cn/7XRrG1d2Kzd+ohj6GUbeNTv/2JgaGBhXpJ0JG7OjQ0fTSWGy/cxSmEhxqmdkwZLZA&#10;n3MrHS6B/LQMMgdK8BXWP5nOdtq6e3D4kEEtuBV5MDYySCvVMY1AwbWDekBZGXqO8vGQhpvX22Ce&#10;QF5O0dT5I6Wkh2XVbNqjBOZOL8AWvrOaDv8zYLHCrEZ3VXKy+UU49boVW398AdNlHU0RQTifWXIs&#10;ikkFGmYTSOgEUwnKkyz0TlIm+7+iYSNtr1aehTZ5Cuax/L39E1F0eAnmUZ5mkk9HKLcCMLIE6Sd+&#10;Ng+lW3W1MN/7+Xrq1M34xn+5seygB7HLtZh+toF+uw760gKMv5W+Xg4pkxF9kTn2yd7Tgo/++L+A&#10;isvv/w72dDPscvgRoyMfBbCBjaygoXaGrPCETEgxch96n4pB4+cO0hlU9aEulUQrlVzmRiWybxxu&#10;xRCJoxlJjDgvP5mTouGryRJtU9lk5TyNckKQMh1VsL0a4XcvwDHQA1PEoLYchqs9cIw4A83nRj2d&#10;mswr9kftKHfFEPPZ8AGJdsVmQBcBxB+p9JIv450eB66zbW8ReVdQAcxsc7bVit73/Wi+bECM7yRY&#10;rk2GgeI0KhRCJwVBszL6olLFJaqm0ZLRDBktkLKb6mU4koZRCMo2eP0mdfR0Jx3yKTJJnJ9E+dUE&#10;L8pZGFlWtAHJcz70vBXAxUsj6w9GEszU0YlIJk/Na4Wzmgol/9fXwRgkfU+F4Gr1I8kyI6Slv4kg&#10;QA6tStHQxejIhA61NlS+EoSvPYnKBjcush2ymCvBfsTJs47XDXDx3ZpWob1EdBG8csmpEjWZ6ZT9&#10;rWZUMPIOMvJt4jvDrzCyZr1yPLyP4DFczzqbs3A0+lBLB9dGo2fksyHSSkabfC02ZFqTSLe74Y+H&#10;Yc3xedU/0rIrg9d/J0BURi0YGXgsardKvCUOf1tI7Zzo7LCgpsaqTsuUxasGtt1TE0aGSjd8jm2h&#10;AZJIOaRABeUswX6z/vrLblQO11AmKT8tITWqImtaMn1E4Oyv7OWXkQZXrQuWnB2Sh0NlhlRtMyCq&#10;tg3zdzrByGAQBsqAHJam2elYZbgzlIYr64Wzl45CFMfgganahlQjy2UftEoakPIFClR4W8m3LB25&#10;e73qRzdp2HyVoFtGZurisLWUI5kjnwjAZDSr7ToNDMusf5gy3K9h1CTWXR3GPf1p1Da7Cd49yHQ1&#10;w5+boIZ3FxA0GWoq6fx0LCDNFaigszC4TIhV5/uhrogAPR98A3LuxCyYDlThGPmUOs9IczQv8k6r&#10;OkEHWwobgasWjcNL45fdQLmgMRpdwWjXkYG2Us4W+SVsHfw/JmCQBpbl2+9MopOyIsfG12XnY3SW&#10;UZjfh9DjTyOxQldJqoRWsu1adt5IICIjD9V00qVs82LqU4r12Cv9MJYHMN9lRgN1J5Dzwp4huLey&#10;PllXI4vPwmew3qrDy7oer7WgjeV0ypHMLN+10oC6FeQ1f5PRPtkRUMw603RmNSd0dcKltHcGje3Z&#10;Hxtw4pKGSa1euGXrLfl1J3koW03bv2zBktu2obr6D5g0i30Pzs/TkZdDHVk+Tp1GWTFgwCgZseD9&#10;VXQgt57m75QxNZROQ25tcMHZ6EXFcAaOrjRe+oCOlPahgk6/jaBCnzMTpWy/Xy3uNWPxoZUYtYqO&#10;ifpo3b8Uzn1pAhldDZUHSwlMl+qooa5NFRDot8OQCMGcjsJIx2+gA5R27JdFsPwsbjiIp2hHr7xG&#10;OtABGehg/fdth2d9IY7dSadB5zuGbZFcFLV0POWV43D4iBkX6BjPUd9fYB3X6RT6qqZh3+qxmDqy&#10;sFO2fwrQl9OC5cC3SSPrM2QHQKS2GBNKRqltzKMoz3JImmEL9aGCUa/QfjGdVp2O7E4NU+jki8jz&#10;fbdpKBAbHqH+OmQaMz912bnPoBawy4muBaJnAoIC+d0Sy56ei4rLldCdxaSzHbWHi9HVrePU0wbs&#10;PTEBo0cWS1vIAz08so6g1IQpByZi5dObcfLNOizZRV0nzZ58w4wpB/fi9pdm4dlzJtx2woLTX90M&#10;g2x3JW9lBCJ7jHLaPhnr6woov2NpZ6lPbkkutYwXZXOOEWvaxmIDaWYg/Rsu78VPPxqDzXXe/Imz&#10;O5qgLSKQq7AjsJc8on7XD81A1YsxlN3BegxmFJKu91B+9lwwYs6JjXCULMJcyvl26st22oII6SRr&#10;W/yU5QzbM0/AHHVnIXmXPFqLI4MG6AXzMX5nAE0PjEYZQcUY+rcZlMcAgY4AXzOB1Ea+u/TwzShY&#10;shwmfRyWzKHcdhai7PBUzCI/ZSdNM4FWlgDkyV/Ox/DXJmHxHXxfpo/KJNW7k0BGh6l2IdIHbqH9&#10;2ZS3HbmVyDzkVVuWTTkrDEHy0zRG8e21jz5QAOJv/SlQ8ckHA+hg5XKiXh2VUJIQVXRaEaLhiNR6&#10;kUgZ0UqB+xWjoCwNjWTFdBEQpJpprKRjfNdDxxzIOuAhw9RR54xYjUEXXH4jTDEnQQPv0WhZ6quU&#10;g+okMbuGbXC2eBFg5KDSC9OBeugQAoJgpQw/naOKaDW8wvpPZWw40+bDOwQPF8JmdUz1BbZ3gMZG&#10;DmV577yGixk7Qg6fqiNI5gVpXGWkQ44pNySd+bKDFkZYBDAEDvnIjw6ZUU0V++W53KMAkDh8W1c3&#10;jQiVXNpOZpvo4MSYSsrrIJ2fiW2SaE1yV0ieCGUkHXTebF9luxM29lUJv1zGWuTYDm+rDWnSSACG&#10;2ronB6SVM4Ju8qLzjRhq2J8QwZUMs4nDVFEEaWFkXwMtJmQuuuBp8ihjLusG5PArLZeCl+3Ish2y&#10;6yXZyWiFAKmK9VRRySXfhOon26iGZfmubN+U6Z/anhC8jRGCEROsArh84sjzWxe72VeLoNl6Iyr6&#10;TGp+WnboDHxgoUOl46Jw1QkNpX+JMMx8VuVQsPrzfaCDiDU71FkaVn6XdRdazAJTpUclrZKU3sHO&#10;IMKNHgyeM8LIvsi5IJLK20flkXIl5fe7v9Jwy4YIskTuUQIazRlA4HgD0b0YrDxt5DROyUkhU0m2&#10;OjoN6csI7WV0yhujoyfgle1qMopiVr+PgCJzBp4GOuzmh0nrBMKUQblv3UygUckIMmdGuD2GdL8d&#10;p2QxL0Fj9XAU6fMOONoisEpKedLLwbba6PgtlEFLmCAtalB9rKfsnXqSjo08l2k4WcAsdMw2GmH3&#10;WxA+cAD6klIspRyvSpB3DoNyni7SzF7tgytOEC9z/bJ2RUa93LE8nxgAWMuNyNWZUFFL8C7rOKgX&#10;WuwA7IkYop/RYCH7mFIyIfIh62PyUdIORvFvQus4T6BEQBUambZhOfYw6yE4kmmglhoXxlQTYJP+&#10;drZJTh6WRZ3yrGQkFB5YNmrqyHuZzulgP0VPQpQ7WcQoMryfzud1GtJCAmMliybqtrOc7WpkpNfG&#10;sjNwUc+eomyeuYeOpzRE/aVtIC+i5S4EpJyRyO5eGvGvkQ8ygiHnDJlyRiwmTR9+yYBrH9K5PkYd&#10;ICDIsb+9fKa1zorkmSBcZQT9o2pZJw1ojODJtUr9v5IAOLPXSADMvpGPahSA7/pZt6+qmPpRD2/T&#10;BIySdTRG6ut8I9Y/VYrEj8/BW0YHwjYtpsGO8V1tFukoU0W8d3QNnRGj/6ktblhK6AijJdR38o6g&#10;YjGdcCmfX0wHMi9pgXM9nVNrMcyZSupSEpOzm1SmUuHFMTosmZKOr52pznX46XcZie7L5wbRZpsx&#10;u8KE3eTL8ydNOMHPevK4mp+HSM8BRsRX+O5Zfj5P+fr7JQS35MXpZhOm85kDos+8v4/81Ckvi2NW&#10;Otl8EFTE+j0CbIUe5FnPM+SjrP+h/mjmydBmfi4/qjGRtokOarSDsr9GRyvt59b1BCfRItr0DtJ5&#10;HErWsS7W0UV9uCk3BTOFlqyjfed8TNmwCxu/VIqTv96I2KkldMgEapOp+wQ6KgfGYso0g6rp5ImS&#10;t0USuEgaag0lLE9LFmHvi1sw874uGEoNaPoin6MtKdms4RHW+e1/mIhtT3igO3QULadcVprVuiQB&#10;B0tYx+LuhZh8YC70EV+gzXHA3VII21rqPus0Emyu6LXgxf8gXR9dilso78tvpw5T5kaXjsUqyvnp&#10;D5Yj9uVn4Dt3ArsJBmS79qytc3Do1Hh4q8ejcOMaxGvnYmomBFtmHXzHihEZmI3d5O2Jp2jfaBdU&#10;SgD2U9owj8Brt0yLsK41W6egusmGeQQQTz9C3p+QlN7joRVTzkjH4h3jMbE+h1hjEAe2G+Ar96Bw&#10;81gsWEU7R/laTBpu4iU2cezhHVjVVAJ9K20n5VDyK0l9y0iHCdl1KJlpQNEaI5x1y6Etq0CkyYAZ&#10;+4zInrAjvo12ZFQe0P3g3QsKQPytPwUq/vheC9pI/CSNcSWFtoaXvYnRW08WuR6bckCSdnqYhkLO&#10;3Q/y//qX42oIXjGBQllD5Zbn5LssuJMTPX0xL1xRr5q7j/F3m8wRp2lInE5k2JmMOGsyTfZP1w3S&#10;2MhR0sEq1A/7UUNnqMqmo5YphA8IAt6gwQKCuETHiJwDCSqfn2W+0+LC23Tk7/D+1VoTHOEErLV+&#10;BVBkCK9ixKFqgSa4ZQW8nIHBNqtdC36/SvYz/FEnctWMqjrr0XeVBpXvWFvCkGOib0yPBPlc1xCV&#10;W3JUEGS4WEa62sR+0qiSJgZ+rx2yIdcbpPMmmk+H4ai2INjSgDijYJW3oz6GLJ9rIU28rQ6YhGa1&#10;FaiiU+y5av9sqN5FZbaNOFYrn4812GCsjcPURhQtdON9UTpZ6BpmxOtmG29kMq36cQ38jNZOkT9i&#10;qIVGcl9dFjqtCgI+8tvJ/idJIzn3RK07oAA76AAcISMS5GGzrA2IehAmgHAyKgtUedWag97fBFTe&#10;DNk2LIm3tGxD3vhI+cI3rx8BKodEP8L7oNBZfrMRdJGuslZEDryRxExaNY1wwkQnKL/zUrROIEN+&#10;n6cTGqKjkh02WkFQTduUdxBUUEacLV3wNtTnQcVuP4GUrtYjWGQrqWTxZH1qUadVpghcCkyJM9fM&#10;BBxiFFV7WJZ8aimYxCE3PseyG5HsoPMWQ5rcCGtTA4INrajvSyJ7yoonKf/X6WjrCSrrL9G4ZevY&#10;Xxd87KMkY5OzRUwxGSkwwCt8opzIeRQyXZRm+yvb+ck+WWvMqOgwQl9UAWe6Gr6amMryGiYAMfKS&#10;kQbZURCudcNBMG50MpKStkoq6uYLbFs/QWfeef3iUw2HT7AvYUlvTufc1A9/RS2+Ttm9Macrqdin&#10;y9SNbFtWfSaNzDWkQRLuBq/aHZG/TzqRr0kBX5VBfPv3jEQfWQ5vTf4MEtGn3O78WpySWyl/GYKD&#10;cbKWx4WFdwbQ+4qGDTIFIWBXaEp5MlH+VjKaanl7IwoPNlL+SG/ht9RHmXjwQTtmDVfCuGwM1vDe&#10;S8ds2LToAFL3rUDtBka1sWlwZvQ8QGG5xaRTiu9HqPOhlhIc6p2OAerl42zTdwg2ikm3hkELPKPt&#10;uO+4HdO7cthNvo2tmgKj9wDCXh3lR9iXboKKSaPh3DgDD5On60UPRiJikasZO5woXstnFleijPLV&#10;SiAwh/0x0zE5TpRBa2+mXOqYstuBcIENLpnvnpSffpi/eymeoowfIK9LmmcjIAvhbqGTnUn7l56O&#10;dScNWEbHZJnEeuYSANC57GQ0KVOUdjrLjT0u1LE+GYU7/uoMvHHRgGlbTsKs6/jzJwQH37HisETt&#10;ts0oPTILSyRiLbXh2aM6dtCZxGg7HiTPT9M2tVLH5VCxY3RALywjuGD79lAuD/H7qz8pwzY+I/w7&#10;SGB4S10ZIk8R+NxEh8t2FMqUgsgQn99B4FRKZ7eN9DUsIYBYaIB1KtvPMmMymmIxYfyR7Wglr1fM&#10;IyCZZkDpiQQe/rKOt/9owjEGq6u3s80lpJHYNsd43Nbdi5sXrsXC++OYNLAfW4Zugll2N9DW1jyk&#10;4U7q7HjahZkELg+xPVsIFOZQrpeyT63kl+zOkezFtccJRi8THGyZhCdeZftGRpfH8wpsHY+4gMV5&#10;C7HrsVm4/fJizKkcle9XEfWibQqD4Yn5vBi85q1lfwhG1e8iC3PHYhp5dM9J9n+4DP7147Dr3Y1I&#10;E/wW1C1AaZGO1JNpzKurRfxQMUKradvIt5W75qC2fSIBhoHyPh8L9jgwNsW+z05Cm8KAvHoBFpFf&#10;z16hv9yhYcwYCwzraK+oL5vupLwGCjFMMLB89RTolffSd9yGt9424MV3aUdeKYehZg6W3K1j9t7J&#10;CN29HCcuFWAr6aBXRTHvofmI38G2k8drngxj3h3U0UW0v8UzoZ38ArTPsR1TXFhLWSlhP0PsX8fn&#10;TYiRv0HK1W2UXTnrQ3ya2Mu1aR0P0uY9SFAjI9x/+uRdgQ5/80+Bip+/34FKGpJ4k0Pt+EiKo8uU&#10;w1idQBeVQphmoVOW6L6dl48Vdb1lQjMrloVWdTIFwGfE6AsT5NhyMUBWrwGZTkZ3JFonowBZS2Fv&#10;S8HdmWUkRGdMxyPnZkgiJjkoS4altVQa8RqL2kYUpGLL/OkAjfLPKUTvXZZDhQy4ROFEdwJtqQr0&#10;0HjiYggNFAY5S6ObTskg6ZWrGuAn2JCFTw4xRoLI3GF4QzL/H1IrsH2yEr48h85z7PNgE6N6OpN0&#10;CFd/bOQzTnS+a4Q7TschwuZ2wdMTUYszbxzmZWdUaJR8HmyjHAjkoROpP+9FeV+K/UwjSOUTR3ft&#10;eiPeeovvSDl8T9ZpyHqOnosOxPhMsDmicnwk5ARUiUBlhKeahp40VciVTLWXR/k+0aWbYMXMuhJG&#10;VLJfjrBVzfvfWLdR0WojAIih6WIYTeRL3SmjOmwpPwVDh8qIMNEfJa/5vJR94xIlFHrTeKhpmYQH&#10;nsYIvAkbPLJrQBxEkPWzDm9npToDpIpAIinGIRpH9oaTSLMP2T6YQ261jiUlsiT3/+oSkJghv6sI&#10;GrT6FviJhlX98Rhc6QhpXo1OOgc5YnqIzs0fEzCSRgfrkChZs8sIgyzCYnsY6Uc6k6ih0ZeD6cop&#10;GxZRBOmv0wdDQzPi5/n8CEDTPA6VhE0WRhpvACGNoITtdBOImdwOlYhNK2fZUfKwvRLeqib4I5MU&#10;uJMtanfRqar3hCYa+cL/HdEq2CrK1ToIl9eiQIzslJFcLxVy1D7pKhGG7DJ59EdU/C0Ea80heMqr&#10;YLF4sOUQI6+tlBfydHqCbacMmKgPsp5GHLzssBL5rns8iswVGv3pTdjWlge/X/50OUrPRhDrDyMS&#10;exC50wMYPWseXniJDlYiO75nZ8QiC0y1cTIaQQcnJ5cW53M8+Jv5nqyzcKRZXhieXAChIRq9RBpb&#10;SNP0hcPQ1ntwglGhDLmuovMZ+DptAMHevGVLKT+USY26sG4+Ki9GMIdG2cL+WqkXAmrdwrPESszo&#10;u4JsTSt5kIKtboICG7b6pWoHjhan86aOStbeE4yke+NmLDq2Cy9W6VjJ92URaJZORE79vQGUnDSI&#10;gdwu7NhSgXO0UycJ2J5hWbKFvPoaab7JhwMykjbOgZlscwV/C1fsQjg8HRWkd5wy6FxlgveFRygP&#10;4xHeQ6B32K6y4BbR0coCynkbqDPrwuRVAVKUGxl1k9EnmULVfA7MrTbiAG2TnA0Uvr1E5QyRNWEH&#10;npqPZXSu1X0GdFHOeynPBln0ttDHPrtgq6SeHvBg1NZxmMa2HaNMrRNekWYJvp/gPUlsZ+W9488a&#10;sGjBUsSeegqxVQQVf6bDv6cUh1cHSIvR0GR3hgAD3YRly8wqm+LKQg1Psf2vEyw9SLBTSxv6IGn3&#10;72zrxyxT1qq9yrZ+4R/LsP6+GhirFuArdJqB/nLsv8IoV3YR0MHMpxOXtSFz6XzH0NnPJHiQFO+G&#10;ybzPMkbTji641YdxyyhTm1Yj99LDGD0tD3ZlC+NtBJ74TzrkLzAglSF+0m+0+AnJdxEjMLvzQeo+&#10;abkojrmNBlQQOERZ72MEiE98RcOTpFuWDldSeT9J/p7mtZDARPxRJGtW0fyF8xakW8z4x2c13E5H&#10;2kK/dJPZitlsmwDFcXNmYD6BqK4z4ibfv/qPLPvZYtjml8AwW4cugdAs6rv5cxhLHm1k+SUCEEfk&#10;bCx1ZzZ1cfehEqwmONX3MYqvfBqm5DQsfSCCw+zjHJHRCdQV0rSE9lNAz52tLqzcUKCmGUxrDRhF&#10;MCplGsxm6LdsoE1yoP7aOPzkIw0Ps91TJy1FeG+Q9iaJ9a3FBCM6bqfvnHZflVr7pB1oxNjaifin&#10;XxEQPjMD+txJCLXbVC6mTZTl7s/TpkkuGbZ55aATt71DANGQxKqLMWUDa69NUrs4N72+NW9vp7Dd&#10;lLMxMmrE/j37M9L64M2YerOGrbQVPlnkKVNwJWaE0mOxmzJ6lW39GBVEDf/LltLfoRfNl4jO+hj9&#10;0xHJNjoZ3kzVG1FLpjTSqMmx5q1UqgyNhUS1cmJfW6tFZSSsoEI3UgiGqDxuAQbslJNCXkPh+YSN&#10;aJMDougYK1qMaP9VMwY/rEBzvw19RJwDNPayZkIJIY1KspWGNiOGOokMO2ajs+5lnWB7rpIgktb5&#10;dRqHfn6XbJVXvFmA9xtvODW5HHSCPjpFKmc6R8M+EuWF6BRaKECS6Eei+qDThI5qM9y1HjjkKGt5&#10;1xCHpZoojoop0VigyoMUHbXWkGKE1YoY62+SURj2R7PmHblcDonMxDlrBthDdHRNBDCyvoCG8/oZ&#10;CzrI9Bugopp0rCVNz7N/MscYZzvPU0lCKdbTWAmtqRLOKh+StU4aGSqchYbNwz6Z2C7SKEpDnSL9&#10;VX1O1iF9D7ngyFrwY4IuBUykf502dX5JA3nkJQ3Lc1lkLzYi051CFeuPtLPPsnuChkydlyK8E0AR&#10;9iE6XI5YJxG25DAQQMby8tlCfajurkE5eTBEgxXmPZkWsklb6GSDNBrWTjrjDqsCRQnSKk0j7yHd&#10;FeoVYfYQMDWZkGK7tEiGjptO0su2hGpZfhjxjiC63rSqEaxh0sXpFwDB93lJ6mr5/7OL8pMjPTpY&#10;l5ysGqHRkUXBjgjpEDHB0+BXi3adI7RPiKNn5O+us/HiPQEGzi14nHJfSJnyVtlR+VY1PPt4n3yx&#10;Cl1u1BXx4s4zZtwviyH/+r5cwW6YqgdR3T5KbQFNdrrQ91Y90u82YeBtGiIq53oaTUnE9dWfUpkZ&#10;hW5psqBwVjmCdPJJtkPWJggvJY29VxJw+el8vGa1s2KQdGhoqFI0kYXGsgjykLTf4YWhs57vebH5&#10;rB/hMaTD3sVqvceOR0l7ibpId8nXoHgrbSXPQjQQ+lbS3cyoSUbu7NSROOkfpPzZCBLqv0p5b6fs&#10;jcLGB/eSFuMQ6XPCvUDDETqcBXUmfHmIQKjMDVOMwHqEL+ZtZiQ3CcBm0EA+7GYbd1YSrJtEBwnw&#10;AqthF/B6/Gms69bhk6yyMoefIDiRtjFKMmUMKrI8UWHEPz5swG0DtB3koUxnuqQfNyJIXnNJt1Rq&#10;jBoF9dABRgkq5TRIJ/tvYT2yo0Y971isjpRWMk6ZkcMSJUfE4nWMMs8uRPZqEC3XvWghf1vbTeQV&#10;ecg608NGzHooA2MlbVKKTjBVi9kp8ov8kPVV8UoDUozWvTJN69iNIpeuDtvz7ed33h9+fwvu/UIB&#10;nqYehtdPw/yjxagZYES6dD4dRYzgcjvb5MRytqmRIGB3nw8njjlQxO9jBNyOYqR52IZI22bc990U&#10;zjNKDNDxaqMNmCi5C3QDphBUJOIWOk0zFhJMPEh9fplO+F3K9Ke8QDvzMR06GLhAArIhOz65w4y3&#10;qTNfYz9XN5Si6azY8ULUf3UdsnSo9adpaz7H+kfoLKMpsph4Oi83AcFo9nEuwUkZr81HLXCe2oii&#10;/TsxPDQe82WBqYw4UudkK/VJtlefRJtkccK6jfcr3Lj3KcrFhUWYdzdl0CCLds0op3OuZHvGLZmI&#10;Fjq0o5SjEj6vbyfdp/owZUEBuinTO2XtyjLa3tIJyPJ5Z0URVjYlkF5dgGb6nGXUD0npfbzZjMYV&#10;bGOqEJt5L0PbM4uOVKYV/ZGZGFO0Ast26upYfc1L+z5uHsaSj5MWWzB5vx9Ty/PgyE8gZSSwuHWo&#10;BIP/ZoHx1nwgMZGy+tBj9EVnjJh9wIzFpHOCfd9N/7iEwcfKZZTFAur8FDfMUR0F5L9mscNsNqFs&#10;5xRUMog48Z0VOP2yhslLeJ3chuP9OrYeK0Vu/VhMErlV4M2MQtp2vXofg7YlKoHfItoTXX6zF9Km&#10;UObIs7m1usoXong2nnVnZ2PG/jjq+kdh7+MannuNAOwNArPvEDhRvhQ4Jz2KyR/P4Xlo+IqOFQ/y&#10;PsGjtoAgpnwlLx37Cdxmb5sHbaYJE+tvRuxSBX7/p//tQDG04a336CypvLKNUObgy+ssqG8NINoY&#10;RZrI+grv99DoiiOTuXdRYkO8HNY4gccHtUjUOVGvhtF4uZ1IdgdxhcQCQUXfNQpOwodgzoXmXiPC&#10;NIySM6CbxldSn6p3zAH46IxMFR46PB88MRq3ihh8NKwVNBxg24aItF0U5svSDnmHl5UR+vvi3EYc&#10;nxJmcRQj/5tjXgTpQNU6D5+RBsOm5tjz71sRZP0N/W4ETtGg3nhPLiqEHKwi6aFjVTSyBC8aI1ZJ&#10;W/wGDYSP7fjsWV6yTTPJZx2kjwAcWZOQZXvFYVfxvmzRvJFgSaKxetJTposaCA5k5fk5Gn6nOFw7&#10;I6y2LpSfcauto+YMjW4gDqcYYllNb46pBW3lbIOkVXa3e5G4EEPf+wac+agGF4nsb7TJUJtCA42I&#10;ynFBWjhb2tF52YtqOgT5vfJKBBVv1MFay3LYHnPKDlNVENFuL/p/6UXFW40wtWdgI+1MpKHscrGf&#10;60fXL9+EOWfHJTkHhPST0a2MOLi4DY3v1KKVbZCpFdmPnqUstZM/GdIg0ETgUJ5hf+ooDzG4Rhy9&#10;bHWVSEuOHJbvXsmYSQco60zUuSXyDC8pL1OTUKDQbpWRF3k3Ar9njEoIJk7MVO1S2UmVMxFDP/Ju&#10;/kRYK7bR6JhiRP72cphr7GhgJKDpDhxw0OhZk7BnnaiSM0KocEkaeb9EVAKYSD9D2I0D3wri4PP8&#10;Th0QuUombDBHfCzboKar4uUmnOoiCOg3Ypg8b6YOvPkWDTcNSMdPlqLgYBK7L3kQpuOqITBLl3tR&#10;SX6qE2YdNJQZyifpGWlzMyp1qzTg/lYjIi0xvHM1hgHSVim9kYaK9UnfxImZU6twss+LCWIoREcl&#10;Z0y2CgYanC10cDMZ1YvTlcP7GlhvNek6+iCBqn+sml+2+q0wZEj3ipY8zVIENVka2iCf0Rw4/cMA&#10;ph824UH2rY/6u0zkQXSKNBYj7WO9ocWsQ+geIm+iHSi+cxZ+QkD1PA2vi0bQ7TbC1VKrRl48154i&#10;mFik+mCoXI7AAA01+aD6s5KyQHmU0Zk2Rqm3HAijtNWPWTR+skjXJFMUlB0T61xPvuxsJECkIZdE&#10;Ywo0UBZk5DAsOyFu2AXrFJTQOMpUn6RF12yMNgnmFtORST6NskctKDmxhkGEjge/rOEuOtlt95B/&#10;151Y/0QKoxfRqBKYaHO7sTlbjGVSBnm+/KltcG3XEWBwInljtHgF5XQUebCGv48h3RfCd0859u4u&#10;wJIje+BoOYiluUIYiifDuCeAon3bYfaOU7k+nvznGbiGehz7agT6HNLfaoYpakOANk6mFx6omouB&#10;77FeqXvJalw6rmPprHU4ulzH84zut1MvLpdp+MFpDT87qOHVzevw2xIbQOeMCzqu8d410vY/HmWk&#10;eY7/73QC5EVi+1I0vppAcu0YHDnpRDEj6+98QUPBXNJPaMergfKy826CCsqRnC5rmDsFdz00CUdJ&#10;v699hfT64XzMX+/CW88RzJJ2aiRC0d4Iy1wDLBGhd4EanWw4oKHzaQ1nCZBWvi3AdYWilQQcjc+N&#10;h2uZjpYNGu4nmC6hrJlK6dwVvZ2Iry3AQyxjCe2avoG2cSSPxcyyIvSfcOP8l6O448oENN3F38We&#10;mimLq+5AWYUBhSxjpZwJwvsyaqTPI5BdWkRwN5Z2eg2Mc2fnz4FheeO3GbDqUcqjPp7fowRwJjzy&#10;dzsw8LsTmH3PJRxbNpVAifLxENvYboRv00zc8QUn+n4SwAa2TR1JYaWdHUvHPKEYkymPs1daMHHt&#10;Cqw/WIKTz8/D3m3TWMYy2iId49muez+ai9te0rF+D4PnXrZP9TmDzbUGND3Hto27HYVtK6CvHINi&#10;+qbpBDpacCLbSOAS4qe3AEYBTelJGF1Cm7BqFvY9nsPRR6bCvnYidh1J4MijE3Ce9qigQPqV72tR&#10;WxFGbSrA0geM2HbBCEM1AW/2ECJnliPzhQlq7Y9eRDrNID2msy6bFW9/+GEeOvyNPwUqPrzSg1p2&#10;uprGzU9DkaKDkNGJpChuslkNmdeJgxQnEEqpSFst8OgZYEeSLMGBLj7vc1Op2MhgswP1LVZcOe9H&#10;P4X3Kqtp/jCLeomYRjpiYl0xGrfPlD5Uj0AjDRojgCoaruoLdDRDVwlysup49V9erYZDIl0+2ylR&#10;vyU/ShBnNNNFQ5mlsagm+JFDzqRsZ6qCxtKBKAky9K6GLjmbhHWZaitgzdqRSDpVhk4xQFHpW8IP&#10;/5lKhGTEIeKGvcmt5sSbxEn7JcrKR/NyvkcD/1dTIGEnAp1RdUBZDy9phyzAbCP9JDHWz8XR8rke&#10;vlNPh6AJCOP/qTYaUNJZnWgq5WgRfPBOFDU3QFlPB5KkXYDPaoy4XU5v/jA3kxfG6gyq+W4to6jM&#10;WzUIdVoQaNDw+o8FuPTiTXGSqkwaizaviqDknBED0a6W6oGrsQ0ZOt0knevwRU1tLZVhfZlzb+x0&#10;oro3jBANfSOBSM97JmQH7MpJWdJGDLGeumEvBiAnpbKOBEHCCLiqFHBEOmYbMmgcssDH8uNyxPJI&#10;W9QIRaCB79FhC9ir9qjDy1QuhuZOOrMsBmlkVJpto4xY8P++HiJzpwI1Rj4XDRvgb8ugnqj952zf&#10;PAW0xOmVqzYKcNHKKTdmyqXh1r/UfeOKsv+ksaWVoMJggpf0b6B85n9nGSa2g/SSLJZy7yjR/RgZ&#10;Wo4ycmbfLSIblHFHZow6dbb2QgXqBhoQ7Iqjgm2SkTxrkPTiu10ydOg3YRtp3XfpPtbDqPwMo9Jz&#10;/4n1rzyBmpfpXAV09JjQx4hmTJBG16LDS6Mf2GmHJb4b1lt2KjlzMTqUHCcX6TS7yDMZ/bnRJ/n9&#10;P5404cIQ+SLDmJoNXtKq7fEKTK+/BK1gE+8RLBDw7aCxk6nIZXQOjiYXnPt0lBFoDF/QkCM9JYNp&#10;ssODTrZLHVsdoXGJ5mX/8A9egT49H7nJWiI5wVgblV+fISNYu/h5+X5GW9QDjY5nwl2rKB9W7Hpx&#10;IQ6+tIzAnG2/qqGX9K5qno1BPItVt5HeqSKs/+Zh2FuHoHU0QitJs04d2yiDE2iTHr2T7e10wFrK&#10;yElboEDsAw/QqRyYwe8FKKYsTavx4s4Wlk2eyOI0zWxQZ38IKBlFcOoi4PCQJnJmR5p9yxvr49hC&#10;UFF2sAzxwzp0WRSpeVG0VMdz/6Dh8z/QlHPQqypgOXwnFhzYnJfhGVnEszPzoyuk61e+bMa+RywY&#10;LWWukePU/XhxOd9j3Te2d65+6jiKdvkw47F9GHvX7ZTzWbiTEfcqRtOraSduTOdotxbDevp2ZQN9&#10;BLdFjD5f+2p+keVY9uHf2YfJN+xlcSGe5ns3AqRS2uYTbNMwQcUvntXwL82L8cS4erximQ24CvF9&#10;hwHnGVn/nuWAkTloY1uoC59WW/AMgfn5sz68yYDJcPN6lqfjYu9sFEwJqZNjv/qQSc2xFwpt7eTP&#10;ysWwNZbCvvUmtVBT1hcdoBM82ufAP/zUBn1xHhyq6Z5t83Hb87dg+DbKFPX4n/5swR3HNTz1yyIM&#10;ELhMI+DRxshR36PVgs9y2pEmgo5G0maejBamCnHiqo4zrF8tZJy5GfPKpvCTfW+g7isbkL/uahyP&#10;gT/Op1M8QHBOEKivg3bbNRzt2YEN5J2M/jQcGY/VjPC/KWd6fGUB5m6bjsLameT/RJjnFMG9hjLG&#10;smYTaEbPVqDgkcsYWxPHScpCU1caZ/dNwJ5yA157ch8im3R1lEKaMnpmt4bbrxWh4Ys6biawnUea&#10;zNqpoXh3PabGZmIrdXbj4RkouXM97vxymMA1jOUymjrS9huXYc18FJOvMbYxyjbrt11Cz3cK4CTf&#10;1DPrvJjSlEZpvQGzRN/FJon8LFpE/7aRzxCc0Ybdd3Ee+v9lI3aetCGYnYUk9WMSaT2DcnhafCHL&#10;njJtxD5Xn6M8zcLNTw+g5BevofcD2VGzALf36ej7zliMlsPi5LmxBEXU/SSvj3//tkCHv/mXBxV9&#10;1SrBVJQCKyMIkuBIDoNSBfGzaqgcSY8ZVp9EZFHYqwN8y4C2X1Uj5XMg3OtE9uUYPAmPekfS/0qC&#10;KF9vBJfeIOqiA+y/zHLF4PB3WXvQdsaERHcQHhps2S9rLXfSCElSIA9aadx66lKfpSNWCWauMTKj&#10;U5fRhq4BM6qoEG4BOYwMHEGnWrSYuNiGyKlGVPYFkRhMI0IjH+FzlTQkjQMOeFNGRtRxGLIRhFts&#10;aL3iQbLPlneMNE5S10Wpc0Rx3bmI2tVxI6JWx57HTLAFg4jQiXhr/OqANRml+GwKh1c5nZuccRBm&#10;3UE6V1eIhj5aDX+dCeXn6TRrmtUUQScjRDnPI9ZViSFhdCUj2J4KtfjoxlSJukhPcxOdcdCrdkek&#10;6Lwlp4OjOk6ly6moTp2omqlC628r1TsOQcoBgpcwFU9GYIJ04hkCMdIwQv7Wsu4cFaJcojv+boy6&#10;0X/eqcDEZ/XyEl4aGP1rSQ9aetNopzy89YmG678igCBgu/Fcg8gLBbWG5V6n8+ggvWWoWPPWwNts&#10;VGnEVTs87Esl28H2mn1sv82IdtJKsrnmtxjKIsd8mYe+TqRv8al1EpImfJggVI7uFgAhC6HiNEB5&#10;XllU1FwnvKul0ZMUwt5qldMgQOeS4juyPqe8NavKleRs95x2KzmTKRqbrGGQ+04H7hHlk228/O6h&#10;MR9DZyNAM3pj6oD0S+as6tTUeDffrSfIaAgiXUng4TWqnCCynkCeDZEv52m8Ux3sW00LHHHSuWo7&#10;vv5yBgPDYQIk8qfChBDfcXatwqrWIuTaAkhVr0VNjRP2ZgKdyjSslFnZViyn3MoC3nh/Gb/LLoOR&#10;NhFsabEbIzcLEepPoIbOQC+MkL6y/oT0Zv8lYVekk4akuRGOuqkYy+hIrT1Z6IKRsiyRcRnb3NtD&#10;fspZKHNiMAi4CNjgebBcHSev6hAexGkLKk6THptw8kEzbhtyQq8R4DwWcx/wIvlQoVqPE6ioQboq&#10;qkbrJE1/D51Dmu1o/Y9DqNwzVU2BybD67394CLfTkYyVcylSpJde8Fc6QEdHZ6/FKFOBSVi6w4y1&#10;A+sQvFiL8rt1tQXbRT0zjGyFVBdlMcZPy3LqfTv7plvw0RN8RgzwtiIEJlXAtTyJY0+Nwno6r0rK&#10;ll7qwIaQDqM8QzA55/6F2HA5hvs+CiN5+wTEKAeVu51o7itQ55VoFYfVYWKNdORjKP+m/XRoaS82&#10;SlkKpOTbMVmbjPQMRrTknzZzMmZTrlS+DTrGYva9ZDX5T0M9KctosKEHpU+txsX3nSjpDyJ3OYSy&#10;AwSFbNPddF5j+LmmjNFquon3dNzOiPzGmRJyEFglHcdZAtp7A2Yc4bN/ZuQK0ga3aHiZ9X2Fv724&#10;mPTmJxEJQAByjg60le/2bKPjHaPhE0bfhzoIKqZrWMo6p5cZ4Gb/1I6hlXResgaCz4dJA10d0Ma+&#10;ExA8etWDr/+GgJNtyjXOxsxsAj4ChPRzhYjeH0CaNG26z6BGCv70Jw0/xRJ1Gm35IZYjDpI0kV1i&#10;T9MePHqa/UoQvM2dhWkVulpMX7yBz0y1q4yqqw5OxOrPC3DI972S1/eapuEL3yOIv06wxnpVFlz3&#10;QczZfxMm0Wb20RcNf3sittdZsZt9lbV8TZS/rftZF/V7xrz8NISUpwuvkpux8MBqLNj+lwyVOTr7&#10;9FG2i98F5NxFgLSe/HuD+nbTLLbHOTX/7BQDMh0O3FQcwPglY1HeMBa3P+FFVS/lWtbOLJ2LXdUG&#10;XCIfMveSJrMYkHtMGL88iHsrdUzRrVi61ojcfjMMpNtq2tWq+1jngRposwqwYK6GvbRFi0g3nbyd&#10;UzkbVfceQMHUFEFFIUHGKEQXUmZo4ySHTBEBXpT6NYq81ry0AYceor6Td7RVtbcTANUXYctlHxY9&#10;tgebB+aieA59isOIQ2t0BQJnix0oId/H5Pn92msPCXT4m38KVKQb5dhpKgcNNz7Q8AoNgJ+MF0cp&#10;IxItgy60vlmLtORdSKVUPoG3wcjhPJSjleF1SS3tlgjPH4bFG1JZIbVACC9f8arFnVn+JmVKPXIe&#10;RQ2dTNc5MwbbfeimUUjR0EjELCiriYLVwedkfkyelyvSQ+fv7YZ2CqjqrsfrL9sJDqoQYGfVQi+i&#10;QyPLjTUYYKGySNvr+D1KQ+Bg2VkaNI2KFqrvwcAr1WrLo5QbbKfBpUNyiLGm8xKSyPy75LHQ/EPw&#10;nqlB/SknHOkA6imYNw7fkaRU4twkS+IpCmtW2jDS1iY6D1eSToG/17Pfnq5ytR3X2exFvIIGjoyU&#10;XRud3Uk6er/KZqfe9RrQUOdBFeu3ihNz8FmW8dfD+CpaYrQs61V6+H8zf8+wrPYRINI+yIugoV6c&#10;QjoKZ3cjDOVxNcf8WRm8zKSLnKchdLGIwHjrSc82GLMSZeRHnMRhBwkA0i9XITfsRTZRDif7EyW/&#10;/SGTOhFUAQX2p1oiV3nHUa52fHScYrkCWNgPQcm2EV4q8MX+hKgQkrfgRjR346omH83XvkWFzqjF&#10;uxEtp7ZuybkEnlqCKnnH7aDxJq26zWpBp2S5zLJNe3jdGDnJX5SZvyq7iyBEresg0NBcHjWa4mqV&#10;xYlUVPbDlXLns7+G83PJwZHFWkdpWG+/l+2SoXXKlOaYpPrgbomijgDB3eZGkMZJpiqipLNsO9Vr&#10;tsFFWfnF9zNouIUOWHhI4JamjCmjc2gvtIHzSAyV4NT7HrwLO55506b0IkV5kIRgnsOtaH9ziTom&#10;31CznA6nhfJAxW74A8H3Wl4WdUCZPedQIw3SX1PUD2eFRWVk1QS0ZSzItnuQoCGVbawl7N+2XRp2&#10;0pDcMJQybafO7hih02b+bk/loxg5CE7JnLc0z+uoHX7yMyUZC4O7eL8AD5w24drlNKaWjqKx5HtL&#10;CN5Msp2aNsJAI+fVVaQlie8sLCu02Y/gqYhK0y87gUR2os2zFWhR00BlT8Cij1dg/nHK0E2umJpi&#10;qKRMT7pvJSy9bfD0bYe2NUN+VGJNahLqSaNCmRbi+0WyxiBrREy2O0p5LGc+r8iIHhXfOwUV11J4&#10;/lMP3Hd6Mfc+N77+KR3xb9eg6uUyjJKdDPKeZoDrnuNw3r8da0i7A+Sdpc6FdaR1I51cZ6+NARfL&#10;7TYh2k3H22DELuq+JG27MfrQcUf+GOlpBBVy0Fu+XF7GhfxcBHPagg2k3/paM7robNayjbG9Gipe&#10;XIjk9TrUXbFC330PbZeO/Wc3YknrTDz4r5vRfXoUDMXrsPyojlm3kqfU+SrWOZ3O42nS+kuMnE/v&#10;i+OO0iSeKZuHjzN2/DCzAT+r2gV6YICBHshH1BTiyLwAFrFN8RLKT2wlPkmORu3DGr78VTpZ0eFD&#10;m/F0k45jbWaknlqD2F038XM8PncXZTi9AdokHbPp5Faspd5M8VJ3b0HxLjOO/tCPwXc1LLjPChfB&#10;mCvJSDoyVunf5DW0BdW34ZmvLsId76TgbqYjJDhaTd59+e/pN7AWZ/49htf+cwwOEmSY6U/s1L+x&#10;ozSMlyiePBgXnwytfAtlcgmajlnR9etd+OYX5igbLof5VRPwne5cjLuejUO37cW6zql47f8SdA1Q&#10;jsaP7Ayh3MvC29ESsApfRNblolPd8qSGsuGZ0DfLdOhyGONP4cEfuFV+nZ8SeAXPVOLQvZMwq3kx&#10;Fi/ZDj0k6d7nMxAayaMh5VDu5KTTfdQ363wCF8rRLdRtE+32aLHxpNtcgqoGtvXbMOGh71AGHpqD&#10;UdtT6D6rY/dBAoZvPELaTEXHf67CuG0GLCFoSx+jTaC8j2U9m5dORsuVJjyJxQg/QmCzehVK2zw4&#10;f0HHP/+Uskow0kO7sqx7OibJlKfI5up9mMJA6PZnWM4j34dpz0J1WF7L3TswaeVC7D/nRQH7sWln&#10;COXDR8jTg9BmH6C+GdWuyd/+9xMCHf7mn3hRnLvcqTpfyWjmKo1jJw1nBxnYR6GrpRGq8DHaabwI&#10;Ryah0vdeY4T240FGtu+eUovL/shi5HCnyySMRD5VfNfjt6O8vx2JtEulAA7S2MpQnZzfH+uPKiAQ&#10;FAMv51nIfYko+SkLMyWakd0fijHR/CI9U7tE4HRA9kr0UsDeaaFxDTer3+TMhxvRbX447P91VBKZ&#10;qnz7QXEWWbiCdpWTQn67kXVR/f/mB2i8RIax/wMEClrAhUhffvQlyEu2aAaiNgWAIrJgTDIattao&#10;47/NjTIMny+nmn21JSxwU2hkB0T3OxYk6oOwtTMCE4fG9ku62UbWE2iyqFNdJVJRZ53I7zTe4vyM&#10;aSsqzrjhYfSqBFSVT4dPgRShlKHvOOs4xf63UmgcNfkpIWGrfFoSXXy2lrSvRLKRYIG0l+ktszhe&#10;Gi8r29lGfvcLIPHwdycjzdYOGgpG+pUJRrP55ypqDDC0n2L7LpLOdBoSuTckcI2GqYk0kdGNFpaj&#10;2u+ng25nvdUZuCrtcLJOGV3Ryulg7ASbqg90wLxfGxcA85fFYHK53/w90u/3IP56C7zneqDVXcHQ&#10;VYI4OqAg6eJmHY7mKJI9RjSQV61/rIfjqTakX4ziIg2YnCXwl/Ls5CFBw8j3EOnsI3DWGn9Nxa+C&#10;j47hPB1FbKgcvZDIL/+cgcAv++vvo/zdM9A2+fHUzzQ8+CU6Xzouv4AOkTUBi81WKpwPZrapnLQY&#10;6DeoJFAyqpGpIKBJ1OPsZSN+RX7o6mwJrxolkgOONLMPnhNxRAa68a1Pe/H2h60oWpCPAtQVoHFO&#10;XYel8xjazxvR1ksg+VYGRhmxGvoUh368AedI91vE6NP5lW8h79N/lReFlwJgQrP1fnReTGHBJkZc&#10;vB9cSoO58y/PGXYTMNS38X8ZyQnAF/BjuD8FnYGCrOc4e47tX+3F9mordS6MNTTSftKqfCV1nLrg&#10;ajAhUfMk5lRtQPDRUuhr6ThMLDPaDy1WwndsWMe+9r/thH8F6U1e2pqDyA7aEZ1nRpyg7eSPfNDX&#10;h/CVfySIoHFTx9yzbY/RqLrpkF00yOq0WMrvKr6/jHRUK9NH+iDHrKukRPzftcpE+TuBjdcWIUnn&#10;qkUWQ2t6kEAl//vXfkFQ9TyjQymP32vf2YvZjTfDfudBrB/aDcMSyb/TyItBzGzqQ/ksrKPhH7hC&#10;ByEjkLRdtp20P1Ieo/41z01D9jrfWVGD9Y5b0MjI7l+/bVHbGr/7Kp0hAVh6H3XtsIbPMbI0bLFB&#10;7+qF/bmHkd6sYxzbUCJRJXlSRjvcSr5FCCzqZCs1o9Cjz9GB7mR5Dw7h7nP/gU8RRgH1v0RsGNsw&#10;+dBEPPwyy3XRyWo6NrO85mkleP/yEnz/yh48t+Qg/kQbjnXFBBEahlhmA8EHCKR++oWn8Fs6vXtI&#10;i6KgDX84reE35Peafgv+TBD32oX92HNxAaYeKMDu51lHaDJmb7DjxPvrMa2DOuNeDYNdVwsyFS8M&#10;czH/6C04+SLrwXLsfLUKhYy8Fa3EBhtlYaokPht5/gYPZ7PtDGg2PU5gsYM0nkqQWDUFtr56BIaq&#10;UH4vo3OCT13OpZBRIFmzUTgN2u7jWJxdj237dXz30/H4wheDeJ36uo80fJ98Hr+tBXt+0Ykpn8uP&#10;rvzlKkSxWce8WydiwmE6YuqJJPtaRHsni+5nUAa3P0bb/WMzHIdkhN6BZfEY/oH0uf8agRL17sg1&#10;o9qd8udP12H7F1vpQ+v5nEEtCJ4qANcwhfIxE4WtyzEuyv/ZbllX56KNWrpiIgL7ZqrcK5MXETh0&#10;11LODuLeb+oKLEzUZmAfefQuy1KJwmqewp3v3oLtX7JjwhINW2+jXNHuVOw3Y2qc+lZdieL796Jg&#10;VL6f85ZrOEheB7uLkP3SEuzeRDudupk6SZu2Ip9f6s57CLZlSqvwNkTX5KcAX/9DiOXrOLJpGmY3&#10;rcfB0wbK4WQYHvsBtMNvwJCbhhDl7vcfvybQ4W/+KVCBn7+HS7lyXKPzP0XnEGZEGM+YkeX/EoGF&#10;ao2MDB0wVfrUYr1mGtALH7ejk5FFLxmgimEHr4vBppNwRUI4RfDxZqMRfUkj3iYSvEhBLY+HkdSi&#10;MAbpYIIpuHxmZHKMqliHbMnq5SXONh0xoXIkqqgSx8ZPb9VfgII8o45FJ2N7ZATCE1YjC7ILReVJ&#10;8LF8MWhJGsoQGW21q/TXISqsl59JOhfZXmdkG2WeVwTGJWCkMqoOIKuio5covY39+eshfjmnQw0X&#10;E6RoUQeNixmv/FbDJ+z/APsn50Sk6n1I0KmEsnFcoPFpYj0X32Pbuq4gfT2L2l4vqns88ObM6rQ+&#10;LUFnkGKEIPknMk51kqlEcKd6GWlVE9CE7fDGTfCyfRYZHqylE6ZDtrIfMuRnri2Ho0tyPTjhpZMU&#10;8BO/WI6YTEfYSQerA2deoZGiEZZtvsPtboRT+dXLAiRNnXV0KLICOz8/Lle4Ig9O5JJkZo6MC1HW&#10;Ld8l26iL92Q7YAOFS0Yu7Lwk22Tzz8vReEpDDY2RVwye145A0oneIRMCDQQj7IPsyHG2xdHeZkc3&#10;wVWQTtgsu1zE4AjYqRTZ8MNHhUjX8n+CEy1kUce3y5THt36v4dYR4CBZXOUsFi1eB2Muh7bLFrUQ&#10;UaYIZNRKzkMRpxeRvvjojOUzYIE9SuBD2p8goHjjHfKGSiq7fNTvlOcgQVTn1bOYtHUJ608hcLET&#10;kdIxKJchYBpkeS5GA9c0MjojMhUYJA+q2+HqJGDmfTvlJ9q5C52kxTsf0UEQcEteF3dmlToOPJx1&#10;qtMu0/0BdbDWx1iFDZ8vQZA8iZMOIfJYMkhKX3LUH0k4h1/T8Xx8GNa1VUh9uxnfo9zVy0p76pxs&#10;94qQR+UMBFwJNx5npPkGQZdsqTP3HEWsbh6qHnbB+wjpkHOrE3Lb6cx332FCmHXso5wKgKw5RdnX&#10;CYjMNqzk9+gLe1G/pRujc6MRbvXBWu9GJkWgK7wKEzBkPFj3rItAQgAinQ7vZ44SWD9IeaP8Zwat&#10;SHfOQKIxqQ4m9CetOEnn+iHbvu8ZG4ZJgxR5/emnM5QT3nJ0B1plmoTP6qXUN09+Wmch6aJWw1OG&#10;3DTEHjphXz0NoSzUo2NadTg/siLXwydkGseGSG9AneCrlf8DHARER2WUiL+bi5wqH4wlSUNf4MCG&#10;Yg03s2zbchPBGeWBtPHI0PlIeUtpwB86Sx5Qfw4c4Hvkn/fRVQR372JGDSP4Vw2MMmmgKcv5tPx0&#10;0DTWwdx8nHgxgpmbqLN0FOn1DlhldEXPg0fzgWIsPbAKi8I6ZhyyInixBY49S+CT7J3yO8uoF0A3&#10;ScNsOpcj/3Ivvvp5HWG2sYAOYB0DkDErNWx83o2nHjGhYEqeB8O8mnht3mPAMb53D/vXVzUHD0ft&#10;+HcCAD6E38y34P88OAO3Hk7jKZZ1gbJ9bZsVJyhz//lnDb9jf371LzYcuZd1lJTg3md0HGaEXEK6&#10;dBPgSc4KvYygXXjC8vKjgvNRODmLtoZp2MI23iI6KHSkTDxDYJRQgREd6fzykXcKUXM3HTDlVkb1&#10;hEb3EbxL0rRHCCTbCazGbCVf47MJnCZh2f100LcSrC4gsNDnqDJkV5s2bRHKtlRjVKmONeTrv3xR&#10;w5I1Gr7wK8pMJwHlvKha1LuSz083TFY5dqx3V2LTU2sIrnUkO4qQus+g9FKylMZOFmLd7fPxAPt7&#10;7K0ElhzwYNX+k+j+t17MO3sC/d/T8b0/UU8PTlTB3ukfkR7PEKSuY9um7ma7ZqOQ7TqwyYACOQWU&#10;9Yq/Kl6qqxwWowrz06vqWhzA5BNl0B96gWXtgpm2bceXKZeKVvnFlJPLK2Cck0DJRg0zqSvaNFlP&#10;NIl0aMP443dBX7mQ9oygc80C2KcRsI6UPZY2I3jHKNgIwGShv5yObR43C9qMhzHt/k3Ydfsk6OL3&#10;nM1YsXki0o8vRcnwcaw/MRWfI08OP6rh//wnZWk/daCMelc3Byu3F6Cfcv7Hj/+XkQp8nAPolCGG&#10;iw7iDCPLtJGOmA3rqbbjdRpGGe6Ls0M9/G2ARqhpREE7Mj1AXwzIGuEns0BjfYW/nenyYbAlgPMZ&#10;I+qyFgz3UUho8KobDEi0S54EF+r76Qgv9kGrYmTMdxWRJYqT1Nj8P8XGD7zOei/VIFIdwiCjBMlW&#10;GfSaFJPkmSSZ1yCCxf8zNFCy2CzabYSznsbRS4Nkt8IUS8PXwoiDz8jwe1PUiooeAyzNGZy5HEA1&#10;nxdjmKVDlIPAfB+8zzawTc2Mzm10uFIXjZqKsqV98kk6GamAsihUcnD00pE4G0Mw9nWrxUbyTMM5&#10;OqreIfW/HJBmapN5cD8SrEvyFUhyLmOtB5aYAU2v89lyB/xi3GX3Q4iKFzbCQ57U0mEPU9GaZEui&#10;n46a70u018J63iYLTyGHDGlzjmBPLeisi6itr60EWTEaVSPfd0u7KUBmKm8VHe0V/pal4Hg6amAe&#10;IgCroLGjI5QpKskQmjwVhre2Sk1T9Fyns2J/ZTukpFK30LGokQ4atawIOY2t7PJQdJHLTIBCMJOo&#10;ceQPZku6CEoDcGYYfQdl5CAHizWqTooNUJFjBHmyY6KJZVlzBuVsX/k5ZUiOwheh53OSYlsLPgqt&#10;cRgWgpV8Xg5+xuT8kfw5EgJ2xNnLVsDqQcrBmTCyr+fgqqNRT4rToTzY2DbW6SA4sssIikRYpKec&#10;SipG7YAkj+H9UKcZfoJG1R8jPxnVyP8W0mHUSITrqZYFoglEaTztp2pQ+1u2ZRLbxWcsHdWUdxus&#10;jXV4ijwoaiWQa/oq7AUleJJK+v4vKTMSiS7YwrIKEdyxCsne1WjM2jHHbVBp5hs7IsikxQHaseYB&#10;RprUhdGpXaT3ANZFdSReqGLUGsWmYco3++5kPzKMqMWQ7yUwzHRaVVZIWcQ4VsAQDYMmoDTHyCvn&#10;gYO0lvUMFQQJomtOykigjY4pZoKv2YVy8reZEWfjlr1q1MLeVgbPOUZkdIplex3Qc0fgqtVx+ps0&#10;mOvp9BjxPvYMZSVXgV13TsIKWaxK4KgO2jOy/+TlqiMmvPi6H79iFCg0/AYNpdrNwv/FiSp681r8&#10;xW3QpzAClsV+itf5+1aCiQTleS/lavYNh1YtmSoZ6c2koeX3vSe9aGNEeeMduWRU72ECLZmWMM2k&#10;UffSCRqPkfdy+iqd5U7+JoHMfCMs2SNYvL8a953z4/7bdSyivMjuEU2L8yJ9ojIKRXkbPABtUx02&#10;p3WUU5fi5OuD7MsYlmdlux9+txgrVo7FliMlaKP9qztvRsMFHZv4/3462cOMeBfdpWP9MQ3nKa+H&#10;yR9Z9FocN4/kFyGv5lLOKudSflMwNUVhaGAbxroxl3X457NNEyIwl/AZoYV5GUrXGzDjJg0blmkY&#10;7HNg+NXFeO0blfjSwTJsJ3+P872zURNyfP57/P9y3Ijrr5FvAQfalobw3Wd1LCbQ/OK/E1zQtkgA&#10;puUegCFRMLLTgnWSL3fT4T8mSa8EnJVOQemxOAL37sK0li3YvlWHdT4Byz19ONc8GlGW8c/f13DH&#10;M48x6DCgiIBj/9PkmaEA9ZTV9fcZETxAey1rQwgQi8ZasaZKptB1FFK3JAV4qteKzFstOPSVOTg2&#10;ZETxIQZDOgEK7enkVfPUwtlCysaWSiP0OXTunvwIuFz7XijEbIKgNfcVwbAhjNuHojjxiI5Hn2dg&#10;8XnKfPtkxO9ZgjmbqePsTyWB2pkNBuykPZxO+ZX1FutWlSJ7ehxGr6ItSHlw61nKi3L8vPZvgjaZ&#10;AazkftlxhnI1F8so84+/YsHYjRv4jAez1lEPv07bSz9rYcCg+ylDbtZH+/rZCbm8ZJH849Q5VXbz&#10;M1i8yoYdQ/y/gPUSaDU+IaOt0zBllU4ArmEtAW+COj6dMjB3mR8Ta+7CtBdOYuVXVmHBLg17qJOf&#10;k3UiRfOQpkzqW/ZAKyEoGct+Gfi5+i400g6cZRBw+c+LULAyhbG1tyh/p+2Pw5mcjFLq5aGmKViw&#10;fTrm0A6LP/qfj08r6PC3/vKgAk0AhRo0cmDk/f7VBsRo+KWTSRL2EzqgLiqNJLtqpoBc+4hC2cCI&#10;pc5B55DCr864cIrPxgIh/FF2S9ga8MpbQbS88iucylYwSqaSv0xDzwZJdF3FSL+czJLFZJlrMTrY&#10;cpWzYVCAijdCoyZlDCu0duVDAQIOBM+fQe1bIxG2q4GfeaG5QLATbaJzsRvRR/DzW7ZfFvXI3K0s&#10;MJPTBSvpMCTph4yyXH2DTPGT+QEvTNUOtfUzQQOhmd1InJFhLjqcRr7XxmhW6uKV+6v1EmrvvpaP&#10;6sMkvCeXgCy+HO6zq9NExUm51dQIP9nfUz9nlM5Is5sG5Jckt8qNIM9RUO1spwzD579H4e2Noukt&#10;lu2RkRITDQj72zgIU30HUnXGfG4MPpugA+gkiGigs2jsshCwyAiKA52sz+WOIUnQJ6MZH/wmS946&#10;kD1H41QZh5XvmVqS6GF0XjeUVVlAZQtgsjuNUHM9gQyBhdOk1mjISX5X2914M2PARbZfppQ8bS74&#10;JM2yS4wrDSCv6zLCwM/XaJjiNFT1NMB911PoEJp585GTHOEsaaydAY96J07Q2C2jOJQt2VWkFqby&#10;vo0gzefy4FfXPei9yn6+2wuL8xIi14fg5ftaw4N02ENwxXxq627+aPb8CEQVnakcGy47I2QEoamK&#10;/RZ5MrLvWko9o3W8AY91ApJ0+tUywiX3eIV5Jfne8NsEagSWDe2UQTpR20k6na2y3e0vz1rjwpNe&#10;2CobkR1sRY4gMkBQdf5f+T46UX6hhfJL4OQYkdUy2UrHz8SdCHR0IFw/BqfI9w9/zXcInHSVgZH8&#10;M9qUHMqogQJSZWbE2pPwheLKCGnJkeiOPPN3CKji/wSIldRBtbujvA+G0Eg/1cWI6Z5hGOdtxYnH&#10;bdj6iAF+GVmZSWAnyaoOb0f65RWYKovf6GxkwfCNd93kieaj0ZZ2EIC/WHMULT8M4toFAoklh/lM&#10;FPayOuxqrcQtoybg2ncITGjghnZr+BIBnV63mWD6bozbzb5tmYvQ6XkwUfa0py4hdamYQIr/U3cO&#10;PP19fO8TRsCSvZD13vaKAZcQw2002P/6qQ37dlCeqEtyfMBP/4uycsQK9/rpCniHxlCmDCHYDx+B&#10;duYV8vZD8uUlLGzxIdnGAKJprQKJmreMZTfh4HEd5/6NgFDsAh23tpkgno7IQUcu5/1IxL2QMvDn&#10;T+n8XnShlAbZsHM+DbDps2kVY3oGGi6vgmuFhrI7GSSB8lHSjrWnS/DsLRnc8bWwAi2lRYehxxYw&#10;WAqi7MsVePxqBD8iv+97kvpK+kzfMgXtuwzA/9GwnX1UdBfw5JuC2QTI6mjsBB2jNw+WN5PPo+SZ&#10;xYW4l2U0HWQEXrsB2xv0z9ZuPMp7xttPovxzBTjL7yspU9PosL9OPcIfTfj3e1YhM24pnrOZ8POO&#10;7bj20hx8yucYlamR3928frRt2mfTk1Nm5z/7Lu1CTHZSjNyXa+b48dizwqBGdwQQi83LPTITJ84W&#10;Y9Gm+QgsGI8IaVvGMtqf0nDzjvwU9tX/0bCTeqyHzPj7T9bBcJOuzqKZyntbjoiTY3mLNMyv8n7W&#10;r+KOIqwk/8v2EChRxnQBeIXkmzw70p4iOmw/fYYrZlbrmuReaEUPMocNuPACyyNwleMDdLHzLHcb&#10;QZzsppHnTJRFFa3LeyIXs10ELDoW0Lbmjs/EFx6apUYvTCXTEO3twr//SEPBGvpEyomxmbpd+yBm&#10;5QhSbz7IMgi8Sug3ZIsnyy15wAnDHQS7q55WI/NapIg2lkGE+1ZoY2hrR6bp20/OhWFkZD5KevyT&#10;ZOokgJh5bg9u+9EcPEwALlMiWlcL5g6sRME6HbvuJ9ChjOoGCcBpk82U99XNmNW+he2iTdxEHzl+&#10;ZAecBJSTdXyeIH/ps8dQ/PK/Qlt6HF94fB8WsK1bSJcvEPB8l2UWsB7DwdUEkAQ8pPFi2tUffOLH&#10;NdyJOWyniX13NVnw2z/8nzx0+Bt/I6Ain0BKrRJmBCDzbmBUfI1KVktmycFi0rgmOrImGjU57jta&#10;V6XQf6LJhJ6uENDP/2n8MjIFwfuy7bLKaVMJp7Iss5K/ZakcXSyji0KSYpmSZ7+RKKuKnfLzu+wC&#10;UQRwMKLM5Od9Eu0W9KIGA2IQY16kZd0Gn5VzNxTBKCwqs6JGR1NPNNvhVjtBAuKAIyR2spHKSUZL&#10;FsY4I7/zrQiP9CepBDMPEEy1/JTREkv+1MeKofywq1bTiK7mkaFxOrBwaxyXPqDA0TE0VfsQpdOV&#10;3yLlcm6Jj9FEG+rb7GwnwdSAHzVXnep4+C72zf3KOXUSoZzIeUb6I2WKkgQIZuh4nbU1cDYl1BbR&#10;OvLi8mUN73xMsHWOSlLrR7zLiEbSL+TxqsRf+fddpJ2XgOLGboC8w2m40kW+WhGhAY5m/Co7o/vl&#10;cyh/J78oV0VcI2XYfR51zovaCkue9FIWel6OIPvLftV2ecZEEFg94EYt2xtnBG+usqrpm0hDGP0E&#10;c5V8zzxyZsBnl8+NcgJOSYhVTZm5yj5VEolL+u56cfjuMDKUtRry2M37GeFtVS+uXmL975KnvnMs&#10;J40E6VGV9KJngHUTGKp1DYrvYqycf6nPRWWSMyX4v5v0/Ov05N60DRU1dJRqCyrl46XnR+Zz6WQ1&#10;MxxbyIMRQxU6m4WNCugQQyUjLQKcROn5e5D3Nwyx3op6HGXUdYFgOSY60qThrY8I9vrY33gag9UZ&#10;vEkwq7Ns2W4poKr/DwE1LK5FEvgejdKrBHftBPLDBNcX+gMYvNiAWzZR7t0EBOVL6MQoE10ErR00&#10;+uz7Gx/QCOkEBJ4ReaQxP/pqANaBZhy7QuPaJlvKxNhYaUCPIvh8DerfS6Dq/Xroh8WoySKt/IiL&#10;FrbCS4dtihoRa4nCQT2U6SXhS/MvlyN0rwP2tAPHflqBxlusBBXkh25GmbzLa/bIp6TZ9tYnYK3Q&#10;sYr6s0JoKFFOIgVjRMe2Ug2fp6xPEqBNECnvzGTU+ClB9sEyhzq4sPvNNZi1nX0ax2j9Yda/njJI&#10;eVvEsrYzqi2kUZf5Y1lfoHnXwZJbBAtpo00QGZ4KF52KpA6XsmXheO9pysuXXSrSLv2c3CcYXdmP&#10;ha06bD3HEWskDXTK6rS92LlrAdYTNOtRRoKuCljYZjcj8uAmM/x3uGHcTvlaxijUMQ8rKQuzRA5o&#10;oxxHvPg1eWjdsz/v/CtOYksqn/p5K9ugmwieXDomEzScJIDeN4s6zfv1BDGSMPAk27+lkrK3jPZD&#10;7J02whdGtVrJXHjPNGB2cyl67s73SzMvJTCaoJztJ9TJuIwCieOdy0j/OHWqxYipMhXGCLSUdsJx&#10;NIiHL+i48gMz+gcY+A3fjC8zan2YuvTF+6Zh/b0XkC6OoYJlyPEB1368Hr/9CnVwK4FtdT5fw0ra&#10;2NGPvoF1VzdAv4NgMjtH1Tmfjv/0o3TUMmWh2pb/NBaZ0fC4F2t7JqmRk43Um/ZrRtz6jC+/fmXv&#10;bthW5Nf1/NdrVmy7i/ymXHdT78sOT4ZzFR1k7CJWf3EAf37TgGONRzDz9l5MSuuo3EygSRmvltE2&#10;qVOupdRjAauFFphJBzlYUUZTJq4rxCrKzEzKzFdoKwr4KaODY6sI9CbcgmOyJfmL7ZhxrhF6pJAA&#10;KkvHHUeOgcaKJyfj9n8tU8CinDIlWWMnCvAO0dFmZN2RhhlPbFUyUEJa7i2mvK6kIx5Nm1Cqo4xA&#10;Wm2lld0sM6dAW069yU1AMUFTbsiI2vNOjGPAo4V0HDnA8ikfjQRektbcQb9UJ/2h7Tr6LdrXm1g3&#10;efCz/6vhJjm3ZtcTeIj0nSv+i89ocwn2ZpZhadc4rL1Vwxraejn3puJLi1B6/V54bw/AR10qER/M&#10;cktpf8elb4ZlagltazXmEHhurjLg8a+x/cE88JvRNAcFleNUNtUj5PFNanRKLgFKC6CXUMbZ9+98&#10;+EEeOvyNvzyouN4IUEDktE+1IpjKM0xD2VlpxM8FbDCCixPNyXSIOF4vHcC7NKLlOSveJfLO8L4A&#10;jIaaDoDvneP/kgHzXIcHwSida0VaoWEPrwgNfZZlGQ1OVLbb8SGNcoYKZgx54AwT8YljlwWQfFZO&#10;yPQn6cDq3Gik4xKjpDI/0tj4aKQ87TSSQ9cJFs6TSLwvJy/K2RbiBKI2AoUA5KAyGRIPsr3RphQa&#10;66+iuyaPEG9cabZZswu4MKLrnBWOU3WIX6tCcIiMpOEWgyZ7c+Uoazlg6XX4MPyJj86yHPYaItG6&#10;LMELjQGZbeH/vsoGmCqrYTnXr/oT95jQNJxQ0bm0rUIJTt75GwYH4MlEVP6LbDX7b4wgxk/J+xCl&#10;8Rj82IncJRq2QBZOx8hUjOZWJ6p6KHDtb+b7Ikeynycvwk0+DGbCcDSy7ckAXG++ifLzIVz+MWnW&#10;WQtDHe+76ulUmmBOGuGvNaOizYH63hh6z6Rwhbx+432CC9adOc/o2FMJD43GG5CIn3WTDupTUL07&#10;P1rUTt74akNwKicudKSB5n1fjQfJC4zaJdKWd/xOVF80o+adZiTONKHlww60EHgNUsa8N8rlJenc&#10;U5SJugsU9DcppMm1MIVtyFwguqfjOfpVOo33qqEVe5UTaeElOVW0kAA80oNtk7TzzWyXOqKYtKpk&#10;37RKKnhlBAMEUAaRkaqTpEWPqtNfQ5qyXtk6J6MWOdJSslKKAsmxy7KO6D/oCCVVfJRyIHOU3nQE&#10;5sokfP4YcuSFLEKWsr7+gg99572IvP8qgoMVKPdE0PaqGXVXyd8iti/wKMzhrQhlM+pEXtEdJ52v&#10;M0Z5TZA+lIU0gZ7VZ1SpxOuflymuVQhdHYBrZOpFLgPbZXSE8e1XvSrZzW7qpdxfSQMmxl+y2zZ1&#10;+lEg61Ikc6Yc6VzeS4exXtEolDFjx5f9eOt3NDxirBMelPOeoT6ktvEOCshjOcsZOSkHxrJd/t1o&#10;zsYhGXS/+V+MPL9QgiMdOnpO0TF0mxCq0zHu5G2Y2X8nqmjQYmz/mBV/mb7460uAifnoRrz4oyRe&#10;f98DnYZsLvW4OmKCTlAx+zidjGxjtM6nbkXJjxiCqbHY9riGBae9sDT44KHBl0RXCzd70fvGOlQN&#10;bcfwddKLfJLEe7eudqH26RNIr2dUL9tV9z6G0/06DGMFjKZRtrEQNZSHev7WcBvBgNiRG20MRglG&#10;9sPesBJjyR9thhVb7jOj/a4JjPDIrxvP8drwg73QNzRh8QidNHXyqYY9D7Gty2WtyDrcUkZjPfJ8&#10;wyYNj7xiwtpGMzafXI49Ly+Ag7ydbdNxlM7yOQKj97+t4Ru/suJzU7yqLv8DS6HdNPqzMooIIhLt&#10;XtT16PjzzzT88e8MqFtnwYXPO3F8QMdYOv9iymmZz4DR65eheNOt6Enq6KJ8H6RsbCbP/431vEVe&#10;Xv30e9jwNUbbZbRlT30ZjwyOx86uQ4yEDZjLttaT5s//eQXm7FmmTtqUXQfShim8TlP2N+9k2yvp&#10;VGX6VhzPRIKK0ya12+kBOdSN7eh9V07dpP7cwb40VsG84j7a7n4UHlqFn/wLdZqgYNvdK5G9+jSi&#10;R/diy7EKnHy+CIPk5WGCqxz7W0OZn1NNZ71pFZZv01HLsmUNQfGhKfi//2bCzWJb05/H+OJ8sLeE&#10;YF6OSvCQFmv4rj6aQG7KWFjY9+dfJ9i7qOG+7x2hEzTim7QrOQZAki5/H9vd9d2JBJ5F6kwQ65Za&#10;2Ls35AMP2sONAqj0ebiXdlJGWOIytcD6xlf2MdA2YnTzMkyrX6ym0zP3kn4PjVZJrQqXJbCoageW&#10;3Eb5GD9XJTy0E5Ts428v077cOLNkCkGR1DNjcBvuuqhjCoHzDPpUffd2vlcAyTwrjn/izhBuOTwP&#10;c4/q2Hh2LOa3GxAiALuP9mov65ZD0kyrTWikf5hK4KGLHGtjMXYr6y95B/v6N6D6Hyvxtbcfxk3p&#10;27H7iU6CmfzulVlndsMQDmIK/ZqBdnHOzmI0Dhehgfb6f/74v4GKa7Tc7ghAguK8hp/TKQ1RUa+z&#10;4EEa1SFGE62MKO3dTXCmDWiOGAA6KYji8vlUpE8tDhJQ8j7fo5VUazOGaBzfoPM/wwapY4+rZaia&#10;ztcsQ7lx1NUY0HedzpXG0MbfjcIoQyMssXp15HR/UxjxaiK/XN5xysFMb7HJw78KAZIoySNTBza4&#10;6nnXRGWwmhHLUQEbG2Ft70OwxqZGAmS9wZnfUMgyNUh22dDFdsvaAFm4KOWWVwUZldHIMoJwXc6v&#10;gdAGf4saXIU1wAiXQmmsr0B8KIDMy+Voxpuoe92nhvWbWIYcI66Eje3z1dFxGei4O1+Hf4hGvCaG&#10;87+Noi9LhyLlBgQgEAjx/wD7LanKjerY3Q50n+N7YRkWy7crzfreQh1qX+li32IIZJPIXW7Nlx9k&#10;OaTz678L4RXyqPKMCW/9MYDrPe0KxV5j61VCp+oONL4jSYYG+J20DrOuqgZ+b4CNbfcFGVnb0qin&#10;wFYQUGo1cbgqg7D4CNhqu9Ha2AqXqxzOegqLmQ6Y9Kx+g+BGFtv+1Vy3yZAHEnKWSYZ0lAWTjv5G&#10;aM19KprVjAR8Nay3sw3mjPuzYVbZLjn0Ji+CS9nm20wjYCcgUyDB/TQ+vcSIVZwleZ25xLYzEovS&#10;aWYJuiy1dsVbXU56dbci1eNC3+smZAYj6LxgxxBldMsFRoGWpnzbqGRK5CfkDYCA5Novs116JXlX&#10;Dgtl6WlJZ0xgdYK0kIRgJ05quHyO7eNVd45gdxkdDY3oqauMMGgs8v23wt4Sh41tfp19qaShaRti&#10;fVe2EERcwIFcK0K//gMcdxTDRgem1WRhrChAmHLzra78IkEV3c8RvahHeHsDmt8tx6onqC8CAB2U&#10;XclF4Zb1I/k6/3OjEUN8v4q65aUDlvUQ5UeXwzp0CtqYCmhrXIjSQT77kgWr6SzdpPNx0urYVYKn&#10;h8qwirSQBVdyQJQqU6JN6q+W9SBDgGA7Q4O/Oh89y8mmMiVpYR2ybuBH1J/xdIBf+46GVXfRyDEi&#10;P/BsfkHqHtmOabqbNN2V1wlJFCXlO3WcJk0P0rnk+2DEcu/IiIvUcWQ5tA5GgpN0fJGR2wYaRa2B&#10;9JORFTkOu/Y/4Rw4hEICFZV4jXJYTONZuo/OlbZjWZb6QIclCyXDbOOLNHxXf6HhAC5D2wOsjNPA&#10;j9S1ixGonK9xo+75d9C+GFhPaQ6G5tW4+s8aBhi9afNIc5Mkg6JO8zmR2Sqxb/9I4HVQdqPp2H8n&#10;yyINTz/H53Xq+GzaHG0vI9T8uSpb39tF+WU5qxbj/JfHqvU1DuG3ZD4Uoy/bXqnHV1nf35Gemr8E&#10;9lwDFh+bhT8Q7N2xaC62P8n7E+7B5DVsI0FW8TceQmCDASepvz33LcE//uwk8BhtMul/P2XiQTrt&#10;Hz5CGW03YsKGmUj3bECyew9l0Y7F1K+jrHf5SG6LM1/U8Ob5meijHL7901UwFEzHnz7Q8PjrU/Dp&#10;p+wrAS3+LDklLFj2XATbX0ug8fkI3vgho/+NGk6yjL2GOdDnzmAbp7NM8nvdLOwiEN0peUfEOfKZ&#10;wPyF5OMumB6kfZoxgCVHDeoME9HHUwIWSJNrbX/E5y99kVH/aEy7txwGyr01Y4Dt4Bw1qmjdRvq2&#10;30l+bsbmbg13jqzLke26+0KT8edPy3EP7Y7cy49i5v9PXYnDENKxtTuDppdXoPXzOgokAKJj3kRZ&#10;WE+Zup3Ar4d0ObyANGQgKCnCZZpERj42FhKwf38tfoGtsBA83PHFZTi3swDTntqHXcMG3LyV/JWR&#10;r10/Y9/WwDCX721JYdqjm6CPp5Onbd1w93jYT+yAvmYf20SHXkxgS+Al7VtBea3tcX82CqhNG9GZ&#10;BWPxjU9MeFtGR8VXidwkbka5ew3tF+vkM0nS+Y4v8Pe76Ktpe+4i+NNlPc4cgzoEbdJa6gR9m0yD&#10;LSUAHyP6Q9356c813NT0JG6erOO2b0/EZBldYXlbd1CeCT5uf2s8bP37UNQ4Dskzt2HqYvod7+vY&#10;dO5LwC/jwKe/V9Dhb/0JV/n3Ed4doteQaQ86BdD4gMIJNgZk3h+pCAN1JnTTueJDOvaMVa2hCPBS&#10;zzeZ1O6PT5pjCozI0PzrZNAgPy/w+h2Ni+zsaMmZ0EFj4amU4b68Q5KskZLmuYH3VRIkjxkZGt5O&#10;iZL4uyzi05p61YiBRLxRieB57xSNRrsYnsZ36CTrCAzyz/tIbDlivOeUGYPnLfCkDOrYdYcYMxrf&#10;boIgWTPgr2f9yRgjAJNKolR5IYpkxIn45Vw+p0LEgoy/GrU0qOnaCFwNQQQ62G6WIfXIJcfFd15x&#10;IHPGpXIAeGr43JVzaJKFNRGZ6yLj2RYbLzX0S2ekBST6j6Ce0UHr23bUXq9DvIpOn+VFOmxoesWq&#10;dgnESAM5gyXeyP7WEmjQMVfRKH8CK2KtKZglmiVfZLfFqUvVahGfYue1CN5h2TXnOvAenaOsZJdh&#10;NS3ZoZJmlfOy5ti2lBVe0lFtqaVRMwQs+dwYFDhZTNT3VgTJqx1EpXTSvV68f9Go1h682ZKC9fLb&#10;CDbUwHRj2JNXHiTkp5C6Pwog9fE1OsKR9SIEQP4KYz7VOOlgicRVPZLpsLG9E6eGUypHgRympZ53&#10;DKvPVDQOu4xaqQROfP7BB2FOjEKI4K2Gcll3hjLASKObDj9H/lcQfPhvOC2rDz7J0dDGPlOWkwSp&#10;cv5KpyyYFVmqpNNk+xteJB0pf6J4UXH4ZgIXGhwz5TjA70O/DKD3y60YN3pqvly5wlZEBxjx+HOk&#10;XRImylP0InkkQ+jxRqQp751899QHZdC2/yP+xPY99FEYlZRpyaKZeucouq+k1c6lphanGtL2MYLQ&#10;1xOwxGMw1PBTgBT58lmdMm1jlrVEdJpuL9rpBEKUjxbKxDXycRXpqdnY9lQWpmgEkXIzwuzzPS+a&#10;sWgOnQgjM31kV4FhoQ0TJPXxZ2XzGomQNLMZWx504g+UMwHwk/aYcXqA745mWQQOadZX+9W58Eq2&#10;w6gVx+lUxSjLLh7h51+XOffRxdjyYwK6Ehm9oi6IHMpvD55HqJ5RJnVYryaY8DTjAsFb4RLqJnlU&#10;0bEY5eci+OrvNUxmhDabRldnpCkJqUrrzJguC88k4mIwYGKfAuSjnJ+jRiJYvsNgRJQOL3uRQKPh&#10;NEwtf0IoOT+/eyczDfP/alTMsG4T7UsdTLkCWFJLoc3UMfMOB6bfRWAWIE8jBDppAuNwAvtp3OUc&#10;l0s/lQXSXlz9jo47SNfCCjuOPUjwu4FAQqZoHPtwfM0o8rWE/5/Awt1teHKTQYEJScmvC0hc7sDS&#10;Sg8j0zwfvJK1UJyGwQZPlQXF5WNQJ5G1tJMARNv7ecytmIzDBBhdn/ag5UsGrGdEfefR+djeqqOa&#10;znAWQeQd3U7sXJoHV0vjFjz2uAEDFyhzJ2ZiJmk4JW3H2rsJ8vXRakpTdl2IHAlYn0Y7FWKd5Smb&#10;OgTrXjosw81WlNOh19I2L7l7E8ZUb8KMZ55B79lR+CJlYTNlq3Q+ZePzk3H0+RkYveoA5WIS9FVT&#10;aPuCSJOvt9Hh3aC3Nnk+rhxgXQ0X8ZW3F6NARqImEwhTz+PPX8SMGtnZQZ6z/lnUyfn7lyL19FpM&#10;vpUgoXgSVhDIH6MT3UE5OcyrYN6I7RnPy7UGTQS+M/ndQse6hqCzloDv+W/xuZwVRUf98K3VsZdA&#10;IkAnupC232Bex7oL1EiQTnBiShRgN/XpJG14NZ2rRplax7aEH5qLe340BgdojydQV2R0URJ43bEh&#10;BF/UjcX3Liaf8mtgxrIcvdyPaXsrUDKtEHpokDrwLRiMk7FuBfVi7y2f6dtdD43BRtLHXD4HTz3X&#10;jjEVN7H/BB17jiD3wkSUsw+PjBE5IF00N6bRrswKaxg192ZohTEULi7ElqHZmP+FzbTxMsLP+ytH&#10;obWTwJ9gSII5I2lhyNVjbBFljMHLbOqrzW/G+uOl0G/mvZWsj+B9M0HgJ6TVM1en4O0/Z7H3vx5B&#10;4mvbMP4obVx2DtyTnfBNnA9fPIn//v3/dvbH221q2gIUKsJ5BRT+SKPWSYFrTttwnkQepEGQrGsV&#10;MTN+WV6NTn7Hm0GgwYZfkvnvUql/zN/ZK7zBcq7TuP+chk5W+Eu2zlCuCsHeHJ0LO/pZtELhpxBL&#10;VsrPnIG6iPYbsnDSsEtirffeMcBN4xu2mGGtoaHIupBrsaKqx6Pm4q11FDi2W46W9ssUCR2bHMst&#10;c/eyQMdMA6syMbJsmZO/sZhHRTz89LZY4KozqEPUZHg/RsKHs25EatOo5ftpKmtOkK0pP2WhmQKI&#10;djiQpDJK7oOmd/zovu5EPQVOnGWcAMPfWQdXTX4OTglQSObu+SyBwG8YUcg2yTferYS5tkdlt1SR&#10;Kp+zMZLwpGJ0ilE4eF/lGhAnSMNpSEfg66Mjc5AGpI1Ej1GJ9Mmv10lHvCOXF6CDlb3uUZsPffUm&#10;2CsssHW1Ii4HR93I4WFhO2kUZJpBFETKS/F7Kx21bCOuID9lLU2i14bu9wgC7Alo5YNw54bgHO5A&#10;VvJVjKTHlvIkx0h+Ox3vR6lENlm/wHYa6Awt+QWEHvZHthXKaESoNQm3OHGCLCtp28J7Qns5QlxT&#10;mVudsCaMsAWFhk5lTOuu2NWWW1UWrwR53UhaSwZYLeaELRPJp9gm/90sr4OOV825jswXKsMlfJT/&#10;2W53rRNdrzjw1m80TJd5U9I/FEuj+YoHegtBR/kKJFn+hAR5J/3kFa2UqQH2rTyogKrDY4SV9cvJ&#10;mGp7MI3aPTR2kg68jYrtT3lVennZ/aMVb4Pj6Xb4BjNwk75yPorFbacTCaJy2Iws21tdGUFdZDe8&#10;ssi4lnRfNBK1GBktuzxwEnwJr4TW//ZTu2p3LekoO6DSe1MIU74C7R5GeEZ8nf/fS/mUhbCnCZ4O&#10;8Fk/neB28riM0aycv6JVVKj2V/ZSLqpl3YVfjXrJbptQr4fGJoxtpEvdIUa1OR82kK4i53ImziQa&#10;Lc92JwypWqw59jOk217CoZ5m7N5NYyUOkvTJsu5bcnMJdlp4rVALqOUwvxcYRb33qeWzFfQz9poQ&#10;ZXvrCIh7VrF9lGn7qQ/p8D8Pa18j9rYW49dnaZNWUkYWU94abairXYrKmnlIUA/lgL05feTZvV/A&#10;UtK+/wFGrwRz+WmbHZir6XipZMRJr3Hi5E9df1m9z6uYV2EJ2zl9DGbzudX3LMS6oU0o3UKjK7pm&#10;nUy9vwUpOtBJ4oRpE+R8mRh1xlppwebnt+DFnvzCyc1sY/WDLjRdlpGcjQRA7Si7rxTr+W602IDg&#10;oSB87Vb46ozQS/dhdtMh9H4pPwUl03mP8upJObGCjl5NM1BXd9M2xQnsRlMGu//uOtvuQAmBVZjP&#10;yPlFB87k4L59Ax44qePoFvbTRUBrm4C7GYE//YABC+6Pwr1hDG4j368yAJnNtki/11Ifj9DGXmTE&#10;XbZ+Ph74gRFTDhMMyQhWAWlChxTcy/8/m3bj74zw15aPR3LHGFSz/xKElHZaEN7uwJzITJh3HIBh&#10;NyPbWZSnhcX4AnnqVmtbRB6LMTEdgD13D/aeNmCsRM6VpO0kF75Gms4VO00aSor8e7/KAKvfT/qO&#10;xsS1RSg9mEXBnHmw0BZ28dn3CRwPEPCOXy0BKm0NdW8GZUNyHTWxzUvSk3Ef5XQ3g8/PEZi1kBYq&#10;5wPbMYP2VtdkS+hojKe/mkA/Yt6Tgr6E9zQ/TLs34CkGbLE1+ee19XMxeb8Jz/3elp+iIB92ks/j&#10;c4vw8e80rPj/8fY+8E2X597w75caF6IhEEgDgTRQSANpodAGAmkgDRRCodAWCqVQCoVSqJRCqRRK&#10;pVIqlVIo1WqpohVFlIkoEzlDkYlONmRjQzZkc1POfI5z853zOR6fuTnl+36vO63Hs4dzdt7nfd/1&#10;87mb5Pfn/nPd15/vdf+57ntGouUJHfm3EmSTdlMIXFZXjkJb8QiUrB2P+OkJ0AgOpvCdDc9MgqmO&#10;DsLk9Ri4bxP87X5kPLwN7d9ZDKs4aqOTkXZ3GIGO9dBlS2reMtYhNjKhBZnPsNgBbIvIhzUvGhA3&#10;K5VynAnbmsHQB1Kfsz0S3fR7/5eZepbvEOSM3DcXt1bNVrx0D3nNkDY6tpA5l+CP7enPPs2jbtyz&#10;l2Dt2GLsejuE6c9MxNT1Or5VOhT9d1WSX8dDHyy6tAyHfvVnBR1u9kcrxD8quW5WWE1bUAnhIg0f&#10;meUyO5gWGGBFLrMTBRy0RQgk0IZuKqDW168Cn9bxdy3O14WAIy1AtwvwJeJTCsWXBTacCARxvrQb&#10;aCFw6TTgKAVeTuRsYqeKh2uiYhXj6fWEca2zmp6/B1WX6tQIRoRAoYjKBedbUPHOJwQ/fkSrE5F/&#10;qIieQhDtVBpHqKwBO2pOVyC3KYBTn4Zw5ONsFDa5UH8oER00RHWHbOjs8OIEGezUGQpuiowg0DgX&#10;y3qIHLVAR7Z4iqI+SM+2o6UKqLqIT08fwYXuAuAsy2F9aupP4ExTCJUFhciuOkVvsQ4fnrHiMpnv&#10;lBh1evPXX/fhEIHW+UNs88l6tcWzOtdD77oDVdYw6os70RCxoLI0BRYxcM4gys/TKyqj0eazkiy+&#10;AirKAoIa1pU00KJuaB1HYZBwzRE3HCcPo/0qlcO7Gj44ynKpULtpwMKpVhwjU35Eg9V2OgvX6PVc&#10;oUF7l/kcez3mPXewrllkOtkK1klPMVcMck+5YsRqT/hxlMpdok8KewiNW0i7ttKYYS4jk8q2VEDi&#10;kVChkF+i9VZUSj0pzNn0aEpPGFF2NRvuKVQqZnp5WmwoWJLEqejiMwffD8DSdRyBCj4jc9cCRkoO&#10;IlSdgzY5ll2rRUQETAJ4adXYKEPAVAgh9oMACjFMmpWGV9ZGsD5+KkZ1oFRPOb3TK/8hmavVsdRa&#10;xS4k0jgWvJ6P86RPKd/9zWUTDYKPILf068BokgwNm1F2ahAOUhFPoWcYu05aWH147AANowDEYQKw&#10;aNjZBybyducvw+g4bMDnBAlLSq1IJf1lca4ovm15+cqTMi8gcGI/yHvb9pB/LtBgyOIulb8klhEh&#10;X2RR+UTqYOgkHXOvxwB5yj4Eq+NRzr4L1tjxYmM+Osh7R66bVZ8tpFGRGCxa/h4sbtQxiN68RKsN&#10;0+tSRlXyCG+mV/4ctEXb4bjOt0bMVeXavRWwOF3KuKnfVNRZwqduFxY9sxWBKh3f/T3zGcxrE++C&#10;9uAVaOP6Y/U+MxJm6ribgOUHb5Iv7p+H7BPT1OLuBvJZ649N6Pq4GGO2Eaj4TSggGLYKAOwpZyaV&#10;8AsdJhWQaToVnEQUleu2e36EkgOPUx4qsC5VxzDp7/FUiNEJWHM/FeTVTAQPpqDlWSr562zTPSfJ&#10;J7diFvOoe5rlyrZdfTKu/IxOz2X2JxWo/d5TyJo9WwGARtJ8Br1lOaRObZe0UInTwIzd7UfcltUE&#10;cgRDYx+m0ia4JZ95SdsI6+mREcRHU1FybQFu+/ZhaEMMGE8deZly2f8W5pU5Uy2cq6Inr3uSsJJ1&#10;fWsbHa4XhsJVJcdeEyQO0GGT6JCrg2h8l0aAfTdtIUHhdDvafhZVfdk7xy5pC5OcnyHfB8roRc91&#10;Nb8uxrKQRmOwAcu/PRZjv9uO9OVxKCEdc2hgs++jwSMPVtAQTZXFws5hGM62+xrZ5iElMLKcpHk0&#10;hARjArbmbxmOMfV0nKgHItMIpHTKMPWX2r6dvgaDKw4hu34qrCErtp+ZiS8xF2U/nMW8hsLJNt1a&#10;QOOcRt5d/RBanqesHZuMPTdK0LybZRvCqKCelxguyRs0vPyVU40WW8aMxPGf6sgi0Jg2l3qTPFF+&#10;uBH9M+kps513EjBUsa0SGFF2LOyhFy/TlIMyH8DSZTV4s2G5Ag1ld2p48c1FMNw2BHM7W6DHsU/5&#10;zmy+P4M6UB9Hw6wWxo4h0B+N6CoNt4yiTYgnUD2UhIbHw3DljUD2AReSNgwjn5rhOtmJpFN3Y+c5&#10;HYZ5S6D1kQX9BjqPg7GNoEUBVJ9MsxowXPqcv2W9yZUX6WD/zoQDvzYoOyf1sBCMO0nTGFDo2VmT&#10;R2A1qiQGYCUUemgjRm7nPcmXQKEv9bV6Lv0ctAcIthc0QttyHusvL0PVeguSCTCrtrPMnimVJPaB&#10;lf2rFo3yt5xHUk3dr/iEIEMLJiNBvstUieTbk1YSEDk3LcGU+gj0YQEs2a5j5EMLWTeJvxGjo6xF&#10;uu/S3xup6KiPrYmQRKUN2YZ0nIlK61Ma/6tEZdQyqHLSCLfxsQ+YaDO1k0yXmT5kOsr0OmA4z095&#10;Ru5LOsh0DMjm9e7GApwRw8Z8a0hgm5tElcVjoTQcv+zoqc4/JhnCRLZpsSkYa3kKvUOXMrTkWN7+&#10;ByRhFoeVDGun0aBxdIlhJT2o8FNKs5DTmAV/oze2+0BOwSw+Aa3pCELNEXg7ojiDCBoIlj6h4mqg&#10;EfyY4OIclcYp0jfbZ0Ylv19toYAVZxH4UKFeMKCJHkNTgwUdzLOoKIyubhrAYnoiLFOOi7bURRA5&#10;VoziBoeKVVFHHpBgV4F6iS4ozOTFoY8IClhWMyrVtIKMLLjzUxGsd8EkhiDXCX+9B81n8pEYlQhz&#10;3p4RDCYahHz2u4Q7rztMoFSei0CdHbYcO1oJ5qq7PIhUmnCpZypLDFvHWSpfon8JxS3X5FwNUTBy&#10;Wq07p2dOnkBBgp+V0CuukGk0Gvc68YB4T0LH59CAddCweepsVAIOOE90InCYdCSd5ZnqTTHPW75H&#10;sp2oa2I/iMCxvmWdBMFs70LS2UzAoECMgB2XEZuorHFChp3dan3KUbZBRsHqqJi7ZMRAypZ6p1Kp&#10;/NGK5G4aJj/BLL3MLBqgbPaVGCrZkvrqGxoeu5fKl7+V4ReQ5e0ZVRJeIcB35NoQbCTPBgpYvhsS&#10;1KtyY8yQJVfbUHPKoRZYyrHhnmIbIm0WxMk0QW8ekuS72w+toQ1px+5B6FQhDG0NzJOejrSNbZlD&#10;WhwlWNd19iv7X3bRJJYtwKs00J3n/fjTJ1T6NAaabQWc+44h9WAetp3OhXllMezbAii8ywJPjkWd&#10;PxOh0pdFryoeRs1oOKtK1WieVlmsQi9vZ13jqfCsJYnIJq+2CAAhyC8tGa6mrNx8NrQpjILuHOQ0&#10;DIGeT68tSKAZrUdS5VzkdhDcbhumTtE1E8AJL9j5fSZ57Mc/pZHcH2vzSdJo0N55ql/zumehZgON&#10;bIUJTzxjwCExbvWTeU8WqMkUp46x9EoNMwNUukyz0mDNSMB6tmcyDXJX23hkTElWx7BnVVth7kv+&#10;5HUb5cgvW0QFYBfkMT8dT2TS8O1ge8gbYdZpLfMw0CnRQpvYh0mKl3TSPaFhJFb/rhL6mkzEr07E&#10;1rMRpMtoUnwYC0mfSuYtoylbeU0naEmi160i1fLa8CX0IAdS4VMmptMQ1xJgee+m4RwRDyuN89Y3&#10;bbjreyZkE7BIHARd+JiGeuK+YQgSJAlNJJje49+nM0Lg00AD30YD1M1+aD6cjtaW9chcPhtL92dj&#10;1OrtmLNuFia0d2FyVxmGrUlEcO9MPPjHDJSfnYzhizOQIOsoaDNGbwli68H1mMU6pO7qj/v+4MV7&#10;32P7J+/G1lUGtY6r3/bd6HzbgH+hTh7esgrzywmKaHB3UCZdsjYhYRH6TxiDUazjeLZ1HD8Hk2Yb&#10;l+m4SoAia/rmZ07Fj0jzj6vWwXOrjkWkwaAZlJ2AE2O/3r1APqwcjaGk7WyCeEMi5Sjej6TqZGzs&#10;0gkqpM461lFH3tlNfso0wd98G9JIMzkB1717ItwtQaQ1UDfMfYg0M2DNOuqzZxIwYn8G7Kv70OBL&#10;ECod8QRnEhG0D8ucQX6svoN1ZHty1pAmsuOMtB5JvghRLw0UWeipn6ZNxBTZJizHuvsKkXZvKYb4&#10;DXCvmoT7LujqLJZF9f2x+FAZJtxLORiWhLTNDiycHRcL7jiR7ZLRB+alpktMBgTJl1bSWbZIVz6p&#10;Ydgm2fiQgfSqajxC2exaJqM3A1XY80H8Po86YtsW2o5fkMZPMD/SZVx3Fiw1BDgyukMek9Hn4+//&#10;vTUV3U14nxVR6yLIdGotBQ0OKAiyi+Mavehmby7caVSKshr/1P9Bep9ZHW5FNRm6lY2RbYLSeIk8&#10;GGn19VTlH5e8RSY4ik0klIvMd0ot2jtExYMqC2/z8x+QJDZGqNiMRIIZWYEuayYCVLKm0gLUUam0&#10;X2Snk05VWQQehWUwFoshdMBe4kakOoJyGiO/INj8ZlySESUy6Hl6UAjbcIoK+1SLAbXVTlyn0uyk&#10;QpNdD92kf6kwIO+3yO9G5kEj4i40IKfJgsihRLWOwy8KS3YCMP98iWwp9XU51DoQWZtx9GodWk6a&#10;4SW/1Ah4oXA7ZFjY6IKjMAvFzRUIVRfAW+CNbRVmmTJ/W832SRyN8iNmVJwJwuWxKvAgRqeJ5RbQ&#10;GMvCV3/P2RNl7U5kBQ2I8p78DrPexWy3llUGQ1S2CRNY5JRQUBKRUmlQx/ZLmHQ5cE4Fo8mJwlho&#10;VjErsgsMKkKllt0BMz/llFSZeuk4mYhb6T3IItOWs0Z0X6DBrrMoEFHAelW2u5BGkOcoz1dGLCje&#10;treYoNSp4q0UZDnhZpmRiB2hsJHtjm3PlaFxW4VXHdrmI4ioeTUMvbqcRssDl9ur1sTkS8yG1HlY&#10;1DgB3QRGOVFzLC6Fojf7he0QL1IO+5Pt2WorrYw6sP4Sv6GRSrDughEFBD8pJato/AtR2JmI/GN+&#10;NXKiIk5SwWu5ZliLCOTkFNV5KXA2RZDXGETebF5z+5C324dGggb73BTlHcu+f6mnPzcRP2YZCRPG&#10;4nnSoqtuBSqbR+FWUcKs46pVVtSeWIfqNYMwKH8sZjXTCB1Ow8L5tyJAr1IWx8ruGZmGyqk1wirR&#10;JaVtyZsRaKDhE/AWWQpThQemxl2wTRmGF6nMhtGDUmfSsP6ZkwmQGkIwy/ZOOgMjSzdBn7ENmocg&#10;IzCWCpgeMvsylbTx0ahndbhgpzKVbcXu1bPUuShF7A+1kFLKnuNACnlRovYW77JjVxu92Bm22Cm0&#10;zGf8zNhJqNM3OWBZFIcB4tn7+D3ggJH9vWMrwYqcnSJ5TU6KLQAljRPJ4w7pn8SZMMgJvloA9QSK&#10;s/casPW7ZrR9eyy6WnUaST4z04S+sjaE76h8mGauNqOGYK6ky4a8ewi+Rt0KA/t9Be89uSgec2lU&#10;QqxfmIDZTRlZQT6T3RS5ywkwZOSIz00jIB/DOoxkvn3YfjO98zmHB6PylXEorRuKUfNzoFmHIHW6&#10;Fc46r4rgaA+ORNa2IKKt8bifAHAl+7ugPQN7mjX8+eOhmL1jEQKl9RhUV4/M1iXY//JqTF6aDGMG&#10;PfiNieizZIA6D0MWP05ZMxB3t9+mRoFkSD2btJfgTgMJbudstaKS9ZZzi6K8L2u0tPGzseohHZNI&#10;z7jCkSjO0TGRvOWjgexHHTSYPCAn1T5BXSWHaFVsG4Fr5NN3X9Bw43XqugMavr9ew2cz2J/MM5W8&#10;+9Fz5FParZE0/FsWUO6Yx3c3T8K855+Dc91sZJKPh7DvZX2Lj+DMN4l0FD7UBhMwRGBbPVSNVllW&#10;DcBiylCAesG3oz+89W4VEfO20mrFtz/+TQKcW/3I+8VW9JlvxkoCtBlsW98C6i4Cq3TSfzVl+dHK&#10;W1BxD/mY8j5oKsshsJDoltPIV1U1IzCsyAB94R7mORCDZdQpXcOaY83I2DsXfYfraPm3Zkz8wcfo&#10;N8CCQoIc84zbCVIGYPyaJIyk3GRm6hh8G2k8nACdgHPMQA23TyRIjrfhAGlX38U+JbAZQ5o4tnrg&#10;fX4n3HetxoYfjlOjnbr/aQKhW1HcacZTBJOLCH42bu+PxzoIrslXpd9JQ/h8DUZuGIQEtk/LNuD6&#10;5zTo/8kfe4V/F8vxPplC5uJBJrjGgj6j8pd1Fl9SGQrIkEWXUVmtLSMRNwMNfy8RjORUtCoBbGpM&#10;QXWbEQEyTQ6ZJVTzjwcVbeeplKlM1MI4r0tFJbNU+YGojbf5zD8giRKQrbbiyYshFMVkdVkR9Oaj&#10;staM8otBZB/vQGpdLVzsDy+RYpRMWnOSxuSIhosEHSeOGNBxuRMXrTT0zKeZNJW8L1CpdKb5cLgu&#10;CyCoAJXVh2TqLyj4x/mM7GiQENUNh6nsyEh1bL949RIropJKxSVD3gU5sFC4xIvpOkulWWeHo4Yg&#10;rCCK0mYbriKshO8o69EkW0fTvETH/Ez1w9XQAv+pY3AfIhClIraL0hcPjiDFU+5C9N0OOM9eg7++&#10;EYlF9LwdThxmG+XZg04/LrMOXqkD25JqdqCQBtpApW9gebnkF7M6Jt9Djy+ElJM1yD7K70GJW0Ag&#10;wXc0U886CjuNv4ToNtOgpEbR2NpII9/zTE+S7VIaFcDuR0nPL6gYZX3FN+5raTSEOV4s6DShkgDq&#10;6+tBM0xZFrVlTeoteUioX1mrYmaehc0G2GQtisOLUiqyZnp+4UYPrAM07KGhXUwFa6dy2ny/mcqY&#10;39mHAj6yKfwTxjA/Kj4BmaESv4qgKmX62X75lBN/jUU+hJhH2nF6LZOoyIJvQasAUmoWIudIClKo&#10;AI3yHmmv6sv6ySjB5LX0nI5YMGdSX6zhdTmHpZgeWKQ7H/6OclgnyaIwergvk88+fxUtOIW+6YeR&#10;GNDVtNK2pyxfR8FUyefB6FQdPua94zEvzr+/FJvWJ8HD9qTQKMo6pk000ufIJ3d1zUKotAlBggxD&#10;uRyq5cBqGtxXCein3ZEON73+LOqdr/O35cGaWkQwqCNI4yQB5gasaIS28EEkkS/XZBihz2ffuxMx&#10;PqKrNViBfel4+F0dTfS6M+mJ2upDVNhW8gF5/hmWS8CSR6/sX2iY/uldGifqg83sw7ilc1B82ID5&#10;+62wFJAnlxZiaKVZnTTsYH314ulU+A+oSI9yCJucGCp1lOks+cy0WZAiIxX6cBosWYwu6ySGQyeP&#10;lj2qYzbz8LFPV9DAlrOe/WjQk2qTkNF8u4qkmUoeGiHAhvdtpZQtPbYFdRHp+MTUkVhcaUOAfLHz&#10;KSMGkUd/cJmydF8u7urWMZ8GRY1wjSefj4xXEYLTCCjUFsLFbgRbB2Hvyyb86EdOTE+hF280IGmF&#10;Ve0KSj2wAgO2UU4G3IbZNMIV+6mPBLDw3bHsi350OJzJRpj3tmPiTota8KnplLXBs2DdMgP9p/UM&#10;i48kDRriUULaDpIFqwKGCd5+QZD2ynYjDKUrMDo3Hese9cEweCvcqVbMesgBXQzpvHhYyh3w0aCK&#10;gZcDAgfNYV9R5x2hQfzhZg1PM98/Uf6w24L3jqfjZ8dmqE0Fv1it4TLf+fRu6kRxhsdT97E+M2Y/&#10;iQ/zR6KKIOVHvH6LLApNGsi6M1/eV1Oo30zjCeTS92NoDst6jHqSBnnHXtJ4EPXjItKhtBDbWosx&#10;dHFMPkaSDve+RCdwL3XR4DuQNMeM9aTn8HUjYdmzirrOgEMEEycJkvc8aMDax/wYdFcqJnX7sf61&#10;AZh0Z3+kbM7GqDby1dj1Ks++5InMk6vw+I2fYOIzGxEYNg3xy4ZAG3Oa9Q5Cm9bGNiSqs0kMkf4E&#10;5/MwtWkUFpFe09nf+QQBq/PrkbCCdTLFIYN8Hc8+3fgI9fq5dMzYryNjJ9tKPvrxX8cih+At+Xgl&#10;9PzxdJYcyGW/F5yZjIEVORhaOAra8KkYtecn2HPj23jx89uQv4nvkh9/9tFV2tGb/7EH+PdZMQ7S&#10;4MjZHXJIUUWJHYdKLLhKhPYBf39Zb8ARGoMGD5nxEl+6GWj4e+kMYElpg99oxMFyE1qJAMuoZOtp&#10;0HLLjXjnc6nKPy4V0MtT886RNBipbMMSw4CdCmuAt/n5D0glPUbza0MoyZxGheCGNeSFvTEXlmZ6&#10;tkF6aOo+vbmULGSRbnWyzuMaAUWHhvNdEbxLI3ySwnCyB1S8Q2H8kmCwU343GgF6HR/VM7HMc0xd&#10;DX68e9GCU11etFWYUURQI6cAyhHQNSfM6twGm0RmY14ifGfJC4WNVE4hn/LaSmk4W6+xTvR8s9tt&#10;NHZFNPRVRLH0hPi8LJxzVgThjNoVKJHtsylFMpzPRC89UJ+PgoYcFLd30Dh2w+RPQyf7pI7tOVRU&#10;osKSl7FNktd6GuQcKhMr62Cl0DaxLbX8LaMOMo2V2+VD7hHWK1UWw9ITdxH49NLWStpV0kB4jCqc&#10;dtnBRjhp6OSeOnuFnyaWFSYdfvhRbOGaeu/rRCVN2shJhn4BD6KYeu6l1JhQdCkXaYejLDtVLXiU&#10;dRI5bIfaVWM1w6vZUFlZhItnyOvMQwLHpXhNyC4JwpQtuyK8yKSnNetOGhzeK2MbZSGkhwrLRSMj&#10;0wdaNtuVJlsVYyMX8mnJJ2jyeJH9sA/hnlEDrWAqP7Owmp50mLzQW0+jjFTIdyr5CA1KGQ1fgP0r&#10;oC1CwCH9buanpboO3s4yBGp1OMg39/+YXsr1bdC7TxC0yBblWOCi8ZuT0SRGp2do2baM/DopZlgW&#10;b3GiY48J9UtNmEbvcTw9s3q2veaEhscIhl/n9xEz8tWOJLMviW3z4jGCl0uk+yi2Y5/PqYyjbB+U&#10;814s0enwliWraRw58nodDdTihmS4V4/AIvbLfNLMEqDR8weQSOAhi63NUR8y6nU8xjzbqdP0wjnk&#10;WQ0TyTuyqypYbFch3b//FkEFDfOhCxpmE6SlNE5Fyk4vUnIIBkeQvumy7mpS7ARXAWT+kVTUsgA5&#10;GRYaQrVAmH00mG1ZRTDgX1dGJa9j/DM00LeEY0cJjM5AButVQh6exHzc7IMVbMMSgvh+Ewjw7vJi&#10;6g7SjvRXu8TkHUlR4eXY98ylNPwFi7GC/RJlv+7ku4b8eBWmuaJhJAbIdEPve24LbPSA5RyS6C4a&#10;lBU0/uOtGFgyHnsfTcZb37cjtJwg2euHe1U+PHWD4C4jj1etgoF9aE8xYsU/TUU2DbNnvQFzCEzH&#10;9MiSsaEc7vw4ZZQ1WeQY3Qjb4iUY79GRSzAwbh0dD4KkEOs3SEZj+E6QBuirZwlQ707AgI5tCHU0&#10;YtCGYdCGrYJxcSZWfc+NUWy3hE43ySF8WckYXaBj+zHKA2nW32VExwIdDfNowMkDoOH8aCgdpJ1D&#10;8ZeOZGCDht+ybAl/IN9VnKXbNfpRTFOrcGPnMCzj851vjVQgdzKBT98E0ob3M9kXfWSHBL/L7pfJ&#10;eyfg9nvugFaYgPU0vHWrYl5+xVzKp/CAayDmLQ0h+uAAgt6YPO5/mvzloiNV9i/QJhBgkRfufHUU&#10;1r+UpMDnlG1j4GmYhqSlgzCpJgHGSj/GtAVp4CPw14yBNtGEvhL6QLZOU07HUg9sfTsDlXu3oejp&#10;ZFR1LVKjxaqOCXTQlrZCmz0dM8lTk3aQR4MsO90Ae85QrLozDvfeS8C6IxeR8lnoP92Pvovn0XGe&#10;j7w2LwpejyCdPBM316hkYTO/ywnBm798CJnPR6BP1XF7noaZx8ZhGIHK+B234lusX2TPvVj2zpOY&#10;8mgRhiQOoz2w4neXP6IdvfkfewD46MMilFPYmihoMiReUGZDOOREqRgfMsgZFnyETN/iM/7voELW&#10;VXQwRZm8H1G5fkFB5HdZY/HN504z+U6phYl+CmAplVYdUWaJDEvTG/viM6nK308fUfF/9t949u89&#10;E5WRAXZU5DCNEdvmz+8BFble3ubnPyB10IBoQRphOz0pKj0nDUZalZu0ZF1scv4DFR0FK411NdtM&#10;sAWrqfBDsFApagURuCvsavdMc5EH7WT+LwgAZe3LJ5I/+02inF7i9y9o1GVdzIfM5xrzvB4kgxEg&#10;HmVfv1MVxsGKLFTWBVFYkaiG+/Mb2DeHqSDEy+X7kpqZr5zSmRimQgpZ1KJIWXQZaq5AbkcK3E7W&#10;pYOGp8ABI4X3NZZ9B593sa99TiO8ASOcRS5Yo6mw+azw0UDIvvBACtF3oBymkEnt5z5Dj7W42QdX&#10;mgWOQr8q28uyitrkWG/Wjc+cFmNxiHV83Y2mLidq2A5Zge7jp1o3IKMhvXU322EuC6rdIK0EI3Yq&#10;a4kgKPesYvj5KUPMDQRqZ46SL8LkR6E36eVNNSFc5UTTJTOaaBSDMpLS866LZUQoF0Wn3XB00IgU&#10;5iP7aCL7MREmvi/xN2qYlzs/EY2vNyAyjLQqylQnmsp5MVrEAB/zs4atahdBMfPKZfs2Uai3NBhh&#10;H0O+FDDQA4B8Vjf8BJ/u8ghCtanw1BxCdccwHP0g5tnJM8HNdjho6LftoMHqARpGgiKPlMf+m0dP&#10;r63bg9I2Gm56KjL1U0KHQcK1C6Bp6aJ8s74Sr0VGVeSgr9QyM3xRE3JlkVfPoq6J901FeGUfArdF&#10;5N8sOKs8iB50oc8MCzbTk7mHXvRGlnXXI32RSJ70tgThqk6DrciqtjTLkL+1xKECjWUTaMmBadVU&#10;7oVUct/ttiJ+hhnGrXnY+WMdixeSR8T7z8mAe3syyggmKwg2Mmi0vOQtr8hxJg0n80zOpA6jR7qS&#10;/GFh/8sivm62QS9fDWtQh01GAVj/Owl8huQRWLD/V9NwyAm7/UhDEw2WHGaVVpSMWTXpmFVuwWLS&#10;cppsn2X+ajRKeEb6hfyrrRqPic1G7CNvtCzWMKF+MDwEUqt/kkmgeBseHaERPFlwjIanhkaqXBwp&#10;8umgdNKZ9VAB8MIJ0Ckvsb6KfaoU7JmqkSRD5gGvGjUoIACtJbBIfjAMn9CAdQnxGTVKkZ4EWygO&#10;TsqLRE+soLedV6P3jPoYMWV2Ag5QLmULaZj34yI0clE3thN41dda1HZrWWC48NRU1B0agAlsd/fv&#10;8pBPAzaIQCiR/GVnf6g1GP3ZXysSkDw7hPQFCSry7pyFFoye50V+ixeJm4apYwoyVpPHDidCzzMg&#10;8+EEFP18N/odqEbaYl1NGcroUfxMJ2UrEaspA4aRZsTf6UFgm4489vOj+zT8gbTbNsmK0dq3VIiC&#10;G8Op28gzav0f6f0R63OR10+SFmfMfN6ThE8JQj4mva6wf6umaHj6gUnoJk9Kf0+g3HVSPtYSjMwj&#10;b01gHeIGkiaNg5H/7enQ5oxWx/QLOMtoz0IN6aDPCMHRR8P0OezHf0pA/s5O0sqAhXezzrPGQtv2&#10;FLSxtyin4qkj5DG2fZTHgJl3LkBcEcFGnq4WnyaQB0fONmFp2xCUsuxi1mE52y26YOv9BJudBow7&#10;mAdtaAjJa3wEJGnYQlkcLQtzi59mH/eH1mcgqpZQdmrNcExk/0psmMhMjF7cD/e9wLb+UMOyttsx&#10;aksOhpaMQeZKXS0gd9OZN1H/JLdNx/XfEwSSB+QgwppfNyOvNE5tOfdtMaggWbKGbQP5eo3Ip0xN&#10;TZtIvs8ijw5GLmn9+bu/oB29+R97Bbh+KFtFxSwkQx0kgY+ykbKIRk4OLSdxW1j48UQTOihQRlmY&#10;+U1AIQsxNTmsK0JBO8uCJbRyM7TObzwn6XWmog95j0aT+QqKL6YSNUUoWN5EXJHtkN8w+n+bTrCB&#10;AaLAenpYspArhwz1ySc3f1ZSMRXFOxKg6yb3JMmR5FKP0jP0ZN3FykBWsD4kBG//10mGYCXd7N7/&#10;k3ROPHEZxma7xGCVkhGbDjkQyO1ROkwpFKwoBT6xqAw5jaU4R8NXW2MlMi5F5dUs1J7MQTsNnKyI&#10;vkYDJfkKSgfBw1EyUAUNkWwFbmU6SvB0mv2LrgCuMx/xnGWdxetU5IdOhdDWWYAytt/AfpaFhzLM&#10;1TvnK0fby5ZHCcLk7iqEqz0HrkoPCq8dRwOVkQznquf5nCwuPchrEoXUwhQozEZusR9yaFd1B5mY&#10;Sl+mW7yCwBPp5ecyibKm0j75OgEe61hBT9hRHiAoEI/AgkICIclb1l8cobIsP2hA4GQJjh3phyNs&#10;hxiTVnqdCbJAk4pFtuwq5c/n1Xuks4SEtrM9/t7rpIdRvEOTCAt5hsnjT0U9wW4aAVtKVYDgyono&#10;8RLYM/t8fYidJDflQtYdGAqtMJSlIUqaRk4QVEVqmMqRd9CoTq0tOEF+lyia8p5tgQryJlNtTirC&#10;jfRAq9m/TtYtkzKW0I/0Yt1TST/N0js6xf6XKQR+ysLM8qdTcRkp6LP3j4jU5Kk4HcpzdE3G4ge9&#10;ahurWksxKDb87ifIefZhHRuomF+gZ/7sp1TyR3TcKt6tTK+UDUCEfJ9aaEGWADE7QV+hG0/S+JTT&#10;2NhTVqndNhVUeGWnzOogqtq7zVQyAWSU74+tCre74dzqgT7fhPUEFSuolJJXmTDhTrPq18lbjThy&#10;MRVzNxRATyMAcDNVlygeK2X7+7DdKeSdF39BBU+jKYtGtagXHspkKkGIKFyJqRJuT4RfDqvq5Uub&#10;jkwa89kST4B1lLSeRqiSsi27HiJ1fhQVUpZsaRi5gIC02Y5E3Y4CGpeaJ9k3VMx9hmhYSn6bwn6R&#10;LX9LltsQOn0Rw88dQf5emVvme3JMvM+O0esHoIHecC+I02ZOVyG+q6mbZPHkpnk23Fa8gF5/LboJ&#10;fs6zzimTxCPMRN1BevPkh9QmGiC37D7g+/aFBKPbyIf/PlIpxkNGNRIpvy4ZHem5Limenvpm0iOD&#10;MqpV74A2Lok87kMS+zG4SMOAaXJ+iV0BAxmdyl3mRg7p9S0aC01Lh2HKdOwhb/QjoJT1BHLS7PjN&#10;K/CTkzpADzmrdjB5yaDWZbz0FfMiOFx70ooD5zWcemoJ/vCVAc99MhJxCX0xbagRx9h3Cwhs0vlc&#10;2Tb2XclCpN+/F8uOlSC4Ph+F5Gsr5TFb9AYB9rU/08C/YoK+ZRlsvSMETNYSMyKk06qNMVAj15LZ&#10;X90/ISj4rQP/xj54qy91Cu/9jjoDpBERdsxxkuBc7I+tfOcFAp1zfO/dfbOBuWzTP2n4GWko/Hti&#10;vA2P8LnlozU8/pSGP7KsLNZh8PiByMrQkUTgNpuAY2blcGiTprAOsZGD/kkD0b0ig6Comg5zOiZu&#10;jcPWF8k/02PxZQp/tgr7njJgyeHhiAhvsA9yNw9VCyZHMv9194UxY6uOhQRdDXsINETPsT7TyDcH&#10;9mu4lzxeRp6vlCjBF3NRSN1T/sctKDpEp3L1fNiqx+GvN+Lx3PdMMKTlIjvNAAPLHbnYiBELrEgm&#10;33obs6Hn5EObUIgVR+Nx8EeUwVdHYMpB8seQ/hjHOs2g/MsBmGtZh5mywJU2sOhh2gqW66sJQx8c&#10;j/n7DCi4l3VcbYQESZO4PUH2b5900sQwm/U2wDOSPE3Z+tOf/t6aimN1aCEB5SjzfCKpfHoQdVRy&#10;3azEGTLxaQrIyZwgKq30xN7hS71A4ThTGROJpJmOx3Z91DOFmQ4xfRNUXALcLZ/BRY/bRObwUBB8&#10;ohxcomTMOP9fAABJUsZVWUjZ8/sDemjvv/8fn/lm+nugwk6iyXoAf3eYnm05vW92LBNojFjYf5rO&#10;MKmTQJk+6rn2f5xYDzMVmiwatNGgZlFZlB/006jQWxTDTvobS9xw1WTDVN6BcHc1jp+jt1lngb/A&#10;iKb3wzj/SfbXkQJbNScuaXb4qSw+4285f+VM0IgOUd4URoklIZFNPzpjxJc0LrKmRBbMHqRS7DiR&#10;RrASRUkW+0OMfYoR3kjMW5Kh9AjrI1MjssDo4Gkj2j8ph73SAeuhTrQT5LUyL8UHTIYci4rfYfNT&#10;EBKJpkvzkd9VgC4aQNlVcIRKppvPq4Bl3gDsbHuY9TKx3EPHKCTM4xQBgL8jRa3pkCis2akUGi2k&#10;8s8ngHGyTaHKFFSTZtL+MA10yQkz/AQjKjJkGnm1pz6ybiXI5xv4ngSF6b2uNdTBWCSjPm1wRHRF&#10;rxQCu2YqgL65LsUTMg2g2efweV2tfVEL8exGpLpN8Mi9iA++RjdBRZB9JLE8CIRya/DCDQf0CWnY&#10;T69BDqQSQCCgJI3v1BIAyXauLHrWRay/g/ImoxVWKn/xpn2ku8HmUUrNR3rnkk6iGKXO65904HXy&#10;/pA798Fi7auCoMl1h2OeWk8gCyNDwtsy553iYXv8eP5lKrGdNix4JRvrf1SIwkMJyBCPUw7l86Uj&#10;RNponiD5zc53HWrhrvBJMfNz9Fmr8p9zgDQ8nouHWW9Zq1B9KgOvnG2CI3kE+SVRBajyz2b7RKZY&#10;Jwlal5JpxHgawjd+aQM+sWBbcxCzq1lmWgW0SoIv0lLO0NEJmmTr9C6JBsj8VcTBdNJSFPDSZJhr&#10;AlhBfphFZ0cbEZtm0ZIIuiJT1Ar879xDIyQjMx47vDJVZDLDSzAa2B6Auzj2fBkBQuHRFPz4kglm&#10;KtmlpOkP2TfmiVaMJf23EzQZ6PVOXLsMjnueYB/6kcw+yafhlNOZ/VVmrG/TsYWGQ0WJFIMfqMdu&#10;AtPZB0arBaXbaND0+PEEx/kq2q5T5IhlJ6SPxap9OiYRnKSsHwl9GduWQl7OyIWWXwAthyCjB5Db&#10;6YXXUT4k0qnsHlBt7UmzBaQuNECP0JMdUMZrw9hWmYvXMZ7eqhw0uJ36ujcWQyjCejPNWjYUYxbm&#10;YWzmLMyjse3Nbyl1sH+pG0v5zpvkefMSgrkRxTSKA1Dyhh+RI1vhvXsEuj+ejDsP/QCPvpWIu56b&#10;gG+NTUBubgJeqNGxmWAgQIOcSvBw26KxsNY3Yl5lDrKnxMfqT8O6nwBOaPbVu9RvrGMRbYsaWelJ&#10;xp5tj9pIgtCeusuIY+Vp6osf34ZfE6j+lrLxL8wLg2K680PKyQ2Z7niFie+8RNqDbVXrx24YcZFy&#10;9qeHNDzJfMThenmGGTv4vY5G8RM6Li+T/0cJzT0DMaZ6gAr9LycUq2BcZoIKmf7iexNIo+a108kb&#10;dA48q6AtKlPhyP2UaU0bi6KfrcD3rum491wSFj6kY8C2CRh9fxB6ahyGzzdi8HLqlxHipBD4sD3f&#10;UnEvdPQfR/nfcps6QHD67jCWfHc+tEfeh6UwDke+TMd7/xeB7iMj0fhjHV8hAW/+lPxJoNJIEC2L&#10;RbW7VkKbF0JCgLpow2DoWazvfDr1dz2C5IqBWNXZB1uoazOm6JhH8LziAdKWbVtAMCU0vpfO3aZX&#10;DcgjsNGzCRr0PthE/lpDWhc93BcPUabms09TCLoHGcbAlDYbE7yG2Jk/pOP19y/Tft38jz3Av8Mt&#10;uMqHL8gQbLFbrfzvqNXwsXTQWRpwGoPXS0IocdH4vsuXeoHCMSYBEFJQhJ8neq7fLF0BgpVHEI36&#10;0MjGysp1NVRtpWdOhfLFNwz+3ybJX05wvNm9byYZzZDFix9+SEXAPP8rUGFhG0VpHrpsQ5TGI3C4&#10;BIm5ZsDh4m0+858kiRYqQb6amGRh5M2eOct0iukc0/WeazdLX7L8Uiq30iMUaAqak8rLVheAIRhF&#10;V2civR03bHIqZoEfxnwfPXcvQsey4K7JQhaFqpSeJQtCUYsFZVRi9ZoH73g8KDlTEtsaSwOnIp6y&#10;jCIq+nrp10NOtLW5UcO+LqDxkOEwOxm7rtmHzm4rGgggw6SHRNvLoVIXgew46kX3BzY08x0ZeZAD&#10;4Io60hCgIvI0pKh1AIWFThhoBPObUqiMslFfkoiGhhBc9ExTckJoPBNC1XEbStvo7ZK3wu1mNF9m&#10;3zodSKVRcUaayAs5CPmNMGVnoYpespYV89ZLWE5qeRbCJ2pgoZclx9drrkI8eMyGlfSSFP+JAg/7&#10;YE7zqjUTLhpKYzS2JkQilHoKvUgr8yPrWGxKRZI3EJu3Lt6dhuiZGqRQ8ZXx2UL2hSWHHq4YNXnW&#10;HEJaoo4qehQTaNwENDjzV6vFegUEVL5KN4GTG2lUmFHSp7rChw/gRUJ8EUopqL+hHB3uoieZYkKI&#10;xlqmYkx+P8L7C1DJ+teyvGK2V3aJ1FFpbKChTYwUI9JcjIpuG3JZTgfrVc6yvPlWpHrYPmkXjZ6W&#10;I/vHaUCydiJMA6pW1Hsmkz403t5ytnkcitpoiKbxOdtKOObkoPaFIBbuIfjRYsd+q8idTh+mzgvg&#10;0KkijMiwqPyzKEOK1jZ6tDuWUfH0I2gKYWMn63nUjvIzu5F79yjcOsKOrU9Q/qjEJZy/7A4qI69U&#10;VaSjYmc3nn13Cw4cID1z7DCGCHYsKdi324IE0sFBEOJ4eDNso6Q+lAMaeM1BUOErxj074nA7QYmW&#10;OxVzHqWRX2nluwIWdYxkf4ejTkQJuAs6gwi2RbGuKYqWg6nQG3dCq+rCgeM6RokCZjseftFJIBbF&#10;firTvnlObCd/N1ChDluSgQX7k/D0z2lgSfc1nekEKt9SPJnHZ+5fq+HtP2j4/i/YNrb74DsG3Mt2&#10;3kZjqpnqcXcCr102o4U6rUp4Q4yi6LVvjjLwd8K8sQjXDUGw3IoBskC1gM7MkD7q3BJ3wAKDhN3v&#10;MajDCRCqyEsybZHEvomSZ+R6OoFz4WNs96bvYH/j7Rgh5WiD1eiWAOfOrRru4TNyLolOWRxKWspO&#10;kOIVVnTdoeEOynUyDbOskcocyPaT7/pKmfw+emc87DQ+rq1J2Przbsw9vRD5F2qgP/Qs1ry9B4at&#10;T8NWMxqe26kvpiWoEzh3UVe8Rf5+lEB92GwaLZkSYt5WEx0ScQZkzc1QDbv5jLSteHsbRrH8yxdo&#10;vNm26Wti19XIIt+To7pzZrHuPXRoYB6XqCuusQ8vk05/pHyqKY90Jt7/lOkGgYEszBQ99zbfO0Gg&#10;/hsaxu+wL7v5PY/PPD48Ab9hPz5XbUF7rQWtTWasbrFjO/tz+hYNGy868eRvdWTvHQxtOGWCNDdP&#10;ug2T2A8SZ8VLng5TLnXWXUtbgL7zboOjkmBBT1Xnr6x9kM+Ttra1dsx5NgWlBBdj2sdgVusoTFtJ&#10;2ZN+Yn/MpEH3y64hCbkv0xmrM+DbkwT30f2Y92Q5Oq7NwrTVGvY8o2ELeTOZwOdeOiDue6fBs1KH&#10;XWSBwECODki9j7rNPx+DR5uRxbYNkykySzbrfw88nsGYzWfzdg7GE8/moPXhcTCk0EkymmCV4xLk&#10;SH3K0NpfzFEjbFoy89IHYRxpJaOnS9iet14gmCKwyKF+Wp9sQuNeFzY8rGNQHz7P5948dZR29OZ/&#10;7A3+1ZbiXT54jekUjdGnZBIV9pkCSOuJi/RQL5Vm4VhhKbSP+VIvUJCRinImvqeOl5bvMh0i0yLf&#10;BBSSCCq0QJXyAIouRJAjRkPeo1HxVBXh3b8x+t9M8tzNrn8zmcmYiVQCsnJeAIW881+BCg8NRoAC&#10;d4UgRObRi06G0PSOW61J4Mv/aRIw0fu95Rvfe5N42RIkrJApRpf//ZneJKHLS1iHU6yn70gxfDQe&#10;nmIHCqlEjpP2Z8TAewzKi7PzmqyxSG2jISyrQA4BiayJwCV+fhRGa7YBr3cW40Mq2yuoj504e6wR&#10;tHD4hOCiq8aF021puHbBgCMFVpTR+BVQEIRuUsdsCs6pyxF00IjJmRGaKWZ8jbleFHefxvsfOHDs&#10;RM/iMQqIVl+GrCM+tB3ld5cZxh6FEm6xog01OFEdRG2lhLBNVFtfX6d3UH82FeYKWdREPmrtgqWB&#10;QuAmQ4eIslPf5/ty/oYVoRO5ashbYjFIWW/8hgJNxCy7EWQ4OS2N16vOwdsxDSkERJFdrP9BL6wF&#10;9NpcG9SIgFVGK+SskVQ/QvQ2tbCFir4eWrAoBkCkHT3pyVfcGFB7MDa9kbWDz+Qjtd6ALIIZKw29&#10;VpgDf/0wpJJGKlDX6hbYN81GgApO2u+OyvZQK7II3kqyLXj9qAMdR4woLchFuIH9QFA+hf2hlazD&#10;vFwX3DRYMtXjfzQHpQt1dBEcHGd/1rE/K8m/NSwzmD8VKc3N9K69CnieZ1ldBCbq0Loer3YevWut&#10;6lW2S8ecxx5E/al+KKNXpHtM0LJptAqKYfXq2E1FlVFFpaLrmEhAcpoe08L9pKEhdnCQSqL4nCYY&#10;W3/O52apa/vpuQ1gec/81QR9WGyUSBaWTqbsFBa7EC0n4Gl1w5UewsxVt6GlyYDTb6Zher0fjnkG&#10;ZG+YDE/uQazrXIkjbVbcls56mTxwk/feIq+v7rKx742Yc+OXLF/O2KCSJ10Cj7H8+Ftxkl7dWHrs&#10;NvJ92hNLoc2ZQW+WvBIXp/qqdBGN05q1BDrrMbzUjo00qqevj8TcS4/BduwAtrUTiLHP4srHY9tB&#10;yrkanaEsLZuFp4vi8K3CmTDlknZPOvDY+xrm0qh9/4yG935iUFut76A3+RCN8RcfEVzsY31pEOTk&#10;3yefHINviYExjlbrQOreMKD4bgIH2SLK/MvWLsUPf3krDJG9BEdDe+g2Fv57K3Fr0QTSl4p9cMxI&#10;jaXhmiPyxmfUWhvyhkT07KQxzWCfF1D283dOReg0AaJDwyLS5Mc7R+Lzf7Nh41PMI8WI0ZPZT/Sc&#10;f/5D8hGB5wXyvqUPDaQ2EM7RJqTlDcAyGotsGsahlKca0rhmBXUZeXecRLokPzk3edWC1FU0UFOe&#10;z8WDF3S8fY4gY0s6NryZA8PSNOz4oY5zBLc1j8/FbRsno5z66cJ9Gl7aZ6Iz2l9tlYwTGrA+yY19&#10;lcGVaSpZ5yPtM7Ycg9Wg49vUuf0p35mVEhukL8LkBTFuW2lnVtPQZ4+lPubz/zqD9K4ciufi+uMv&#10;/A3mjWNMlOcvafhBA/uBXGe7MCGmc8uYSpg+YP/VL9PwLIHG75vG4B0ax/MPTsIjm3IxPXcCXntn&#10;Fv74qQG17Ne1Lw/HtINDMXh1FNYVJZBF3nGTrDBH7SjpNMDL8nJbzGrbqBbOw/wnJiGHecu5LabJ&#10;/dVprWrRMvtyIUHIGIIlvaAvhpbloXLPWORPSYac1SGBqOY80h/D7ognfw/HqAemY+fVBAx66lkU&#10;HU7DDdLlyJPsbwLKOMrdUNoGd3Ak6RpCwaF4bCdwFaB5D419+jozpmydhSnL3EjcOBr2MQQvbHe2&#10;R8cOAork6ZTZHSsx9MEWzH5gOevmR3+CsqpdW6ElTYKWuRWT9ixG2jTm2UgZClWhnLrhe6Tb2AXk&#10;DTpCownKktiH/sVjsLRzPKoujkTfnNiOpFfe/DtrKnC+CSAhVURNvqCGkSiQKnQ3lY3Er0BZGt5v&#10;oUBLoKtvgoXDTI5LfE28ymIqpsuxKZG/XagpCzzLu+GqLUD2IR9qCVYKKTQpxQYUHC/FJzD2VOd/&#10;T9KIm13vTQIiysiYvb/FgMk7/xWo8FKBa9EgSlooTG4ay5AH7Vf8ZFgCCynvJklGKGQUovd3A5Og&#10;5d7fzUzZ3/gt92U9Q+/vv03q1FcKnZ0Gx13hRg4R/eEzXrx73oyuo2akVvnVSaTi+bkLjUgtMihv&#10;VQsG4CcwkOmDOiJZQwl/H6Uhr6QgESSco4ESQ3YwmINuCmpXVSIus0+7WF4j35Gw4+Wkl0SntEcl&#10;vgPRLp/LbyYIkKPi/c1IPXgCnnoi2vwmWNNs+ILMFqkqVCi+vJlK5HwdjVYArd0EBTkEBwQ/shhI&#10;Ky1B7Ukv8qkUPeVROGjU06jkJKqixG7wZ9NjLaFh9tEzFa9UwEhiCvuARlDowfqfpnDJWRI5BHgV&#10;FC4JJKXu1RIUuCwoPOBB4GAFDTwNI69H6QG0nDAgLVd2zRhgYbvUqbV+Gq0eABFspodLb1xGBFTQ&#10;IIescyDPSh2iJuzuKMZVKlk9uAlaUb4y+stoMNo7TYiOoVGbaUZpQxAJ2Xb4trrUOhLljfK5psNG&#10;1DfFAJCFNGjoMMNEcC5n5Rx6Nxv4tER5Xw++aMHBJic6KuwYwDo5pU1USNPZ1mYqKAlwFOLnk8z3&#10;e7xWvsOCujNUdIUlSGN+YkgdVW4V3EumZnLZJwY5qI5GQXYi+FvYXwMoU3wuQHBT9cMgAsupNJlf&#10;PY3FuJVBTC3vixrSYAbBiz2X9AnTwBm9cLPe4ZpE2OtlmonlUObryU+hiplqy+WkPaQX6yb31vFe&#10;024rasT4bbJjWcNmpEXSUbh6Fqo7s5G5hEBjlhfBaXGoZD8conx2s215bIMA53LqlppqyhsV8LAS&#10;Jzb9dRf6za5AlHWqp1GtfN769TklqaNlRInfi2diZEU/FftDnz+a/KIjQlAxhkrPwnfc5HlHVQjl&#10;h6IIVTrgq3YhSAD+IpWj8nxpqGQ9TspmE1IbqMdkCmPOaiTn6Ahv570KKyaXelHVoKP7bSvyN8Tm&#10;2Td2x2EDgYUEF5rF9srZRRm5pJEs7M4qx67nJ6H8CMuQLZTMfyS95g+ezsPef2tA33UVMBVNUXEa&#10;VITX2XdgaoUfA/k7IVmMqgmrCFznzOU99uFYGsdCykkWwY84PJWUSXVUPnl48jqCPOosMRxR0qCA&#10;tHv1DxoW0KP1UKa9SeOxoy4dv6E++IzgO37pYvLn7UilYUghWJhJgzeJ+UvcinV8546DNgRaklBM&#10;usg0xaa72Kc0hotJKz05HlMJQi6/MhqhZTr2Pqph4kzy6Tx60U8Mx5x7Z2F6uY4c8nf8XPJP1kxo&#10;I5xIn2ZG5t3TMZbyWHG2LzI3xNaBCF0kLSAfitF/mOWsftSJceSX2K4H6oSeZySNZVmD+hNksG8v&#10;EricmZiEL3gd7LOHhhnwNHXQXygD//ySht18Tq5LPKWzNIpvywgt6ylhEDbkh/FgST+8SGApEZF/&#10;+WUpHts8GBMJ5t5YY8QV6tKsuQRffjo6EfZTpC80FU7cwO+kn8+rQn5r44dj6r4q6HPJN/kvwVy6&#10;kfWmgX6MAGzTOBX6Pott1snjJtZFTtfWfJTLxIkwZhjUdOCQJB028s+tZWzzLDo7GcsxYV9/PPaa&#10;hpOX3djI9qTxvR2ktZl9lcA8l7Ev1SJb6sizvzTgllkTqa+GoPYF6g7y5io6FcElvC+6TrbzL81E&#10;cLkR1QTHvoZV0O6oQebWOMzaczssE4Zg6Z3s33Pz0LdIh6V6DvKG6Sgib3/0lYZbks3Y+SwBNFO2&#10;rA2ZzfoLLeikaJRFmb4awn6xjtXhpI7+n7/7e6DieK0KxQ0+TE2nhpjUTgJ6mGCDFLggQjx9mgbk&#10;Gl/6JliQJCMTdUymYz2MYY2trfjmdAjfqzjXjZI6J/w0krIVso4KRqZaJIAPn/hPk+R5s+u96Wb3&#10;i4iE/ytQodnJIJoLVT4LnOLVho0Il+eQGeU4Tj5zkySAQaY1en+LgNR847eMPMhWpd7fAjJuNprR&#10;m2TVtpYtYMxCGhhx/CyBwEkq3WOJiHa44a2mZ08FrsI5Z/vh9RsQIQPZCBBkOqiQ/VNGo9hBhqwn&#10;DWUx5VkqJ5mn/rQthFrNh3COEyfp4R6m8mqmx1fGvpS947IwVebyZfpJK8pFpNWIXCoxX2M5QV8F&#10;jp8yobA1Bf6SThrgRKQGSpFLRReqMKK9pgH5J+rQ8H4O2s8XIlsNw2chrYV5leYjp9WBShquepZZ&#10;TO+1kx7PMXpy1ax7ExViThX5wxeFvTyICJVGkSQqKNnJIgJULN4Q2yTnhIjhD+Xz2doq5H50DGnd&#10;YXQeD6GhKwpfKYGJKxVGnxGeABUThdpKfpKpLeGJIGlnrUiEm/wcbeazWUEVMluMi9w35hPcCG35&#10;PXvfNiRWDmD5XrbVDk+FU60LCfeMCggAaC8nIKAnFWa7vMxHHWrF6w8SDJ4iDbzMK5dtqOP3LILx&#10;Nip7HC/HlU8qcOhYFO932HCVALKtMQ3vEYRcoGKqlf7ic41+IypNLlQwP9ljLwcjFZJehTX0jqLl&#10;CGYPQ67wgteOMtLWLztkeD+XPCB1mEq5NXgnwuRy0jcQMGVFKu8FmI9MYZn4actPR2I+FQrrZs0g&#10;39UVEZhRoYadCLAOlY1ZCLYWwEmaacUh5YFJ3g4q8XwJr8z6rt/mwYRpNjxBGT5bRT3RbsKz8/3o&#10;Sx6ePseG1mY/WotSUFuWiPLZOp5mHuepkGS9StVIAzrIYyms629+o+HauwQVVFhpL+zGE9V9kHk0&#10;gl/+ScNweoFBoS/LG0udJIbURkW7juUdfobghIpQ6jWcgGOM9IGMnLHvxfjKDipXroMA3I+UgzV4&#10;pkVXawxSmac2xIQkfu6mN9iHhnbertUYM0KHmcpeY5+bUu2ws//ufHI+UtbOhql4PMbcQ2NDUCOg&#10;K5vKukQMUYUDfWqpC1NCmPNsPlquECAczYBrvhVrX12ApMXVNErZWFamq4PYpK4qDTajmMZaDrsy&#10;zZ+F3KZkROkpyk4oB+swlYYph4q/F6CsI5BIJhDofX/0itiCzowlBoSrDUikJ69lS5RQWSdB0GfW&#10;1YJjh/BsylgkrzZgNtsrx+u7MtMJYsZi34OUxdPUHzS8st5hB0FXHN+56xENL9NAHUmI0btsthm3&#10;pbpg15346c9pPG/RcPckDTufXgX3hP4YOpRglXI1LIl1GrkS2uqtmLosjOzQQPhk6kamh5hPMvPz&#10;5ZngDnuRQVrsZjvHJY6FrDESMLNAzuPgZ29Y/bEjSeNNBCWkSzVB4wHS+wBp8uI0HT8hvz/UR8fD&#10;fO6XBG/fI+Da5ojHjc2pAPngBV4/T355j5+y9fTtjQm4SsP4Ess8m5OEv/5Aw6PkoeGDNDxA2ZYR&#10;vIEDklguZYyOwy0yhSD1kFDXM8dCyyVwlDU8lBenTOfwXnxlHaLPjFdTGg/SsTBMT8JgyuVM2QWy&#10;uD9mU+ZKRxEYiLPE5/MJGJeKHqHcRwpG4/YSgpVZ5I81tZj65GKsqNKV/thAHZja4Eb3ATqFn2p4&#10;FqMx9k7KKHlXq6lCzWNjMXSTF/soh2vJ/1kTWF4enbmRcbFdWYsTYNiUA339KozaVgfn2jXQpq/H&#10;hOpNsM6NRyH5rpkgaOZeHwG1i/21GDMnDYG+og7N3zawHdQFaYMxiTy34rGhMORnsux4aP37q8Bm&#10;qh5sj480KqVt/fOfj9GO3vyP1OffxW61mvZDorLe4X9BhsoLl5EKCuvHzKiigwjr70XULGDie1qI&#10;n0e+cf0cU+cHvJ8Gc4EBqS30igvt6llP1MVKZPVU539P8szNrvemm93/ews1ZYGMvBcLgEIjJ96Q&#10;10M6yP5YPnOTJM8LsDjek2TxnAhx731ZxCnPXGGSrZyysK/33s1SWiGZwkUP3WLA8esutatFzkSw&#10;V6WhpN2HFhovZ4AKvqgY/qpUlNFYtlKZy9bId04ZUEMF2t5OMMLfspe5gn3YSAXbTQBYXJGLFAIn&#10;fyCEE/T8w4fJNHw/nwqmREAFhcSaReNTXK6GyhOpTINE+8EqB5qOp6GJDB4sFODFNjkqkVZQrL7X&#10;Ewy+c7YWiQQBsoujgEl2LxRQKNSzTCUUIlmQdZ7Kq5Z1K+IzTfTm2pjaV9IQ8hkPk9lpR7ArS0UR&#10;/OA6n6X3ZQib4KpvQyKVg6xt0JzfJY1kcV8WKm+cwFEMwuFzZhw76UTnUacKTJNNAZYQxlJ2NstV&#10;CxV5TfrHz98HW004fdiLwpOJKGu3q6FVWSymVe+EgYpR3jOsy2P/y2iJGQaWrVn8sJJGXlHQvC+g&#10;IpG0dNZNUSeqKkPGa5IE2DXQG5fdHkdoNF+XaSm26Qh5DG4TXn+an2eLAJZ9DxXjD6tSgKsRgMZD&#10;AfY/hfD+Bwl4vT4DCPfDdYKTQvZn/QrWnTQTIFjB/GUbq2x1dZAHyujFyMFvsgtJ6uCgAjaZ0pC7&#10;Vjwk9mti6Ou5apX4nnXxeISW34qipSkobNsCa2kQE8sTcaeMfIRtCDcbUVBPEHjGCg+NfQHbbiZf&#10;yBqOXW/Se6RiKaAi1vq58M9vlOL7j+s4xrbWpU6lIRqGzWzbp+z7PZWbcODJmXifivaP5DVp42GP&#10;DT/dmQi8r2FLyIi2G8/i1Ps0uszziX/OwLD5NpjqcnCAwFpfvxir63nvVg1PUYmt4fs+0twYMWHL&#10;/W7k06CoNjONEWUfsqot4oWJOkpIk4JSC8IlHspNCmbVufAs6ZXHfpFttOqMD/bXTNb17QOF2DtJ&#10;V0BwFxXualmMSqMTGONEnDtCeaHs+eWk0b5q19CyOQRH7I9s2fa6zQ9tHOvMcmfudiCtnaB1hg87&#10;f7EWS5bQ42XdjAJ0tq/E2CqDCnS1lJ7eLDGySxKwvjMXy7YMQVzCv+/8GDvejgkZNDo9vycy1dFz&#10;HEfDXbGH9V/cxus0clPmEzyxDNJFgWJR+qSDgXVJJr/niFdJozo4R8dSgoo8Gd2ZkoXhYw042UBw&#10;sC8Ji0/MRir7qt+y2C4hzTYaA+eF8HiajrGkjRh9J0FHp8eIC7tYZ/LC6MLxOPlEAnLFe5f6ERDI&#10;Oir1/nSCrLnUZykT4CaIMC2koeb7yZTDULQ/jRIBPJ+bJ44C+1x2Gwp4mUuv2DCUPMvvsi7kCfbT&#10;ri0EL/TUR/O5GvJ1694kHKnw4G2CHll03kFafo+AUk3x0rtXayzYlvfIL1/OseMA88FyJupPtVOE&#10;oPhVgqivWJ8G0mZCIvuC+iqP4D/KfAaOcmPoXBvyBYANYLl8Nnef1JO0Hkz+D9O4DhqjdtSsKMtA&#10;Rp2OePbtCvKDIezDHTvJFwS7u389GPX73JjGMoeQX6bPZzvpAIzJI4BaoCFhWwLG3GWEPpvO16zp&#10;8C1PRCHrL4tcBwtAZL03TmGbfzAJk65+D6seyEb1QspBwSsEN1mItHnQeYp9Q5lr2tsfqfNYP76f&#10;c0DH3X8pwrQvLkN/+X9g6HPvYcJDj9CmzUTS2lok1ExGAvnheYL41c8Nx2OUyxWynuV2D0YtuYvt&#10;JA/2fQBZ7ROgp1Zi4ByC5R1eGMZL6HHqFeEv0mzgWLaB/GulDH30/iHa0Zv/keL8u1ITO52UhCIs&#10;i3WUAAnpHElyTzrwSuF/jFMhIxRdPUmmO2ThprLJrATB43/YAfIuUHS2WYVR1lLDsJRW0yN1qe2D&#10;Br8X76K0pzr/e5L8ZAvpze5JMpFpvrkzRJKfhPivQEUJPU7JV82jaxSIXBc80m5jGm/z82+STGWI&#10;IZTtmrL+RFIHk+Qhx8DLM7JtUxa2/b0Rit7U3kLFZ4wpleZjblRQ4GQbphj4NLa3ggLkr85B+dUS&#10;nGX7Gum9NZF+DS1GVLc4kUOQUHapBLVUhOKlyeLEKirQq2LExcgnsl3MO2KjkZFtfBoVH3+72Z+R&#10;cjNBiweF2SGES31oOmtB9zseXLpmxhev05s5mo/cunK4aZis4TC89KTFm6iloZQQ0WEKv8MY2yqZ&#10;UmVUYY9l5CdFvEmCiTP0gA6dY9/Qg7CzTU0UrlrWX4y0gK0iUYYUPBn2lUBRYhSMpanKMNvYn1Hy&#10;Yj2vSf5y6Jx4C7KvPVzBVGlQ8U0MQaMK5dzWRYMnq//5bE6KSRkJCRJUTOAjh4NlU/mm8VMLFaqQ&#10;6A57EaoIYByd1cg9T6BM5eXd7aGXngJvhUUFXfJ0FsJTqKvFrL0LxzQJ/pafT1pa1a4dqwibtJ/1&#10;lQWS5aSVnKXSRMVORI67+R4fwAXKzokogcR3+bvJHJMlKveP+xKc0sC9/6/rce3xvrhKQ4iGGSq+&#10;CNimz1nnZrb5UrWG5aosm+qDViq8IH8H6mL9a3X4YKyMIo3tDDGVlbIPfulUcRsU/cjXmicR5pkE&#10;Z7Jq3cb6F+Zi8zYDnnuACo8KQ5uTgam/PIyDXxSi+b44WOOoENkud5HwDT3Kpx147QLbx74VRdnQ&#10;bsW/HM/GtPmp8OcU4P4hfXBthYnAyRirP/lPAq6pcP9U+DIPfuqME9efpGfqJo/fv4C0LFT85c82&#10;w1hBr5AK61F6qZlHHoeWMQrbnjcjTxa2Cf3FkJFWyRvNKtKjkQpuHA2EAAs5er2KirZQ+Ig0KyZt&#10;5TBCM2VlPQ1LB3mmsls8r3z84SXyzSgzJm6iTMRL8DF6fqTTfPZboMkKBz3iRBqVtAYnXDUEDvkh&#10;2Bb1QznbIKe97n5Fw32fz4SeJ2sjWCe+nzCczlHWHJhyCNyzCEbUzoCeZM7E9LU6EuixTmQd5eTk&#10;PfsJlLYZMUBAgRyX39eN0UYjdi2w4c4SG8bQCxUAuYLPHQWBEY1d8auTofcnjZhnbyTINeSLSZ0z&#10;EDiUrc6l0G5JQbidebHtGfT09xGQrCQw9ZBWtlk6gmxXI3WDnBw7P5PGiv2QTDkJ9LRj+F3zEagd&#10;Q/6nseI100TKFg1x9yNWNBMkP3ZiLrpOuPEWgcAS1t0kOxnkyHG+e6uPuiyBgDzDgtLHJiN981gF&#10;xCVCZqR8KPQhslsl9qyk+eyndNJCp9xKEDrZ+aXukecG8/O2b4B20dFLRtKbLzZgMdu1nw7gW2wX&#10;CATxHBPvqYXpsgNkOxPp8oY4w+yz704zoJ0AufmeJLwR1y926ivTQvKQHFjoYf0llPfpBxPw0JkM&#10;OOfqSKJe3ce8dfLXYIJa7+7ZsJSNwSbqtglsjx7uma5hXbueIAihM6bp5AcCvgLyWtzcBLXbbNb2&#10;caj78iCiZ9YiuHsY5rI/817NQe3/3IPI3okY02RDy9tDMI5AYkjPepyudvLsqVr0z8+AZVUEdXvY&#10;F5MvwNjvVliTh1OOY4sstXHToE0aqBzFUXVmRJ+fiC2/HoeJj9MxylyNwZWZWP5YEP76bEzZlIzB&#10;K/ti3e9Lkbv/Vlx4LwVPfltH3GS+HyFQ7RezQRuvToPh1m/h0VMWXKPcyPEAsj4mVHo7svcWYsxG&#10;gg6ZjuGzL71K4/+f/JHy/LtWpeak6NrFpjvEgFOA+XYsUfnLHBUuVfzHRZgCJPxMMu2RzU81StGi&#10;CtUq+f1vpj9KqvLVkLTMrZ+m0iymYZBh7yMnaMhR2FOdmyfJ8+A3pklkp8fJk7HvtUTisuCw914F&#10;O1ae/69ARfMlHzoloI/UlUAqyu8FJ4iEzDdfUyHPqahtf5MEPMjizC+ZqpnkORUTgklGK/72+W+m&#10;yisX+RF7p5z0z23zwUKloskKeW8MAMiQemmnBakNXjhzQijJCaDY76ACDCP/eCUSq/NRfTSF3nNA&#10;HcDko8BFabSuUKH35u3yU+nZm/i9hujVoECIrTQKe8SOLK8DZbVhtBwjPYmCz5+0o6nEh6rDHmRf&#10;roK7hobU6YK57YQ6MKmeyjfX6VSjIdmdBSp/2T2j1kYwGQlQ5CAbmf5ouRRFZWeqipJZTWXWQGUf&#10;KokBEbUoTY73jtJIC8DgNWtVFlpkWJnMLBEf28mHqg12F72dFHQQCNSSb0S5y0r7AL2zMirQ2hoD&#10;bLKimoY2lZ5pVqsPhTTedRQMmb+X0NYRmTqw1CnvXaJalufE1mPUNohnTyP94no0k4/68r4z4IGr&#10;/RAc9VNQ1i3HU1OQRWnmRuHMKkNbYQCHG6xooncaKCa/e7wKcEr/l9L43SBf48tUfFDfpHbePNIV&#10;QIsADNZPyRIVqjK6bMOn8v1tK3BZwwfst495/wrpeIP9CIIDWSgtz3cSGJSGq+EqTEFERiuEXj2g&#10;K5VK0cb7Ekiqhe0tpwGoaZV99AbY7QGk1JRjbW0EpcUm6DlsSzHpUL5YeaqiBGUuWNPmQVtUg53X&#10;Qmg76IZOAy8naR74NR0J1n3ji3bk0osrXE9FnJ8ME+u5bEEe6gfpqNi4BTfOTQXoTauIhlJn8RLZ&#10;76AivSG6gwbkXfIEhQhvEziMoRF4rdiGTvZFzbOJ9Ig2q+26ftLA6ByPTBqNr16gIe4ZRpe4IPn7&#10;Z6LwcDJ20LC/9ZmGp76tYVjPOo8EGhZZ5NpH+pl9IFtZX6DCv0J+mdDPjMrVXujJKUinEhbv7vCj&#10;SRg51wxPgR22QZKHFQaLDrvJiXufSUD04fHQbh0BbWg6ch+ehk8/1PAsDU0T27WJeifh7hKYxlC5&#10;0xgOZp55z6diV7MD5bLwjfVR8VVEJlifBWyTPs6IBBrhHU/TOD6QgAmzdcxZSqMuDsEwAh4aijx6&#10;/iVtTvgWkrbbNPwUBmx6jX1G47b4zbWQxYzVBFATSKc9pI+BbbewH5bel4Ahy3RkpBlR8ZAXeQ/F&#10;YTtlZA/7w9xj9CUNIN+YZbFgpRWTiqlfIgNiIdF5T5yhWfckYAe9aN1nVgtmPas0XKT3v/E+E6rp&#10;IBT/cTf09GEws090GlcJyiVbodNZv4LxNK6zKNczDVh/wIzD9J4PMe9N5C8xxL11kKmFh/5pFcbO&#10;0dUCzrVss4MynEd9UEEPeuhMPkNQljBjJHTrkH9/T+unRttmkZ4H7qAuJlg9T167IaB1uYYnyK+v&#10;JE7Ah3RStvN5cQJ/JXw3hvlunoSi2mF4gvRbxWf120xYRbBaIADBGA/DWB0pW8LIOn430jemY261&#10;BYev98NS8o4WGg7L5jD85F13YzK0+qVY8FYZouTnCx9peOCl2Zi1inzwLfLtkijGE7wNWZuGf/6+&#10;jsMv0uC30sg747CCPLD128Phf7EShpZD1O93QVtWCPv6oeoIcjP5SE4affx7BHF0IKc/MJjOy13I&#10;OlTN+2MwnHTTfQQBrhMYU2xG/9n9CWDTCCzicTvBYvyOqYg+PQ1pB2ZCW5iLocyrUtZQHDEil3Sd&#10;UcHnW57A6LtCyPLL0ek9dDWaMKbejXUNdnhbCJYjSdjJdntul9EjykCCjtBaA9Y+6EU+wbHEdRH9&#10;/Iv3X6Idvfkfqc4/WajJzlJrKHqmP0Bhp7WMfRfFxw48LMF9ZHdHL1D4ZpyKbyYBGrKAs/c5SWcB&#10;p70AuVQmF+jFvn6cHU9gcPhiMVq6a3D1S5bxN4b/b9PflvPNe14xUj3XT9E4ylTCl/9pnvQOsnOQ&#10;Ld68txQpxbUox3n46qjcs2++pVSG5m52XVKE6TJT78iFgI8TTDKXrer5n6R3Tltx/CiNwaEKdTZE&#10;LpXxeTKUOpOEdJJFfHVkZpmHDpeYYCohqAuEEC3i+zDi9OUK5BQSgNgtqCSIuCTHcDNfUXxgPvJd&#10;AjrJZyxFqezKEeiIwttZQqOYhZpGOe6X4E68OfZ/d0c2FWErbNFUdHwZwMek1yWmz5CIwFEZ3izC&#10;5e7T6DyciyxRiMw3JIr6G/SXw8+skRIqVSdyqejVuRVUUnJ6Zha9NbWFkc/LoVb21iqYi7PRTsDo&#10;qTbAWELvUc7mKKQxS4mqbZZypoeBQix7vbVgWJ3DkEW6/Hu7mFIdMIX4HoXTU+mGpyJRRZJ0UbGU&#10;0kBLIDct67x61kolZvdmqz4tsJphb3kNNedb1El9WtEmWEx+1G+2YFChFSkVpG8fCxw0AFVURDkE&#10;Ra5yAqEUI6LZfhyKBNFJUHSaeclhbaepSME2ylZfkSeZCgONPQsDPDZ8bCZwFcCeayGY4KcE72H/&#10;vksFy8rhYwrsMn5upDx+JiD6vIaPaISLqVDlJFepv4xWSGwOy8aeGBLkExn9MclUAD+FvvPWryIY&#10;0GEiYKjp1HBsMUE56SAr1iXux+I5Rqw/Mx6+U21wd9bBnNOIiImGhoawUTwU5rOHhu0T8pSM1Cxe&#10;HDu+/mdfaRhB45hSMhFe8mI2aSxbm288z3rSYL3NetJKxZwTGthrfIcvAjvMBFKJBFI2db6QAh6V&#10;RqzoCOM2ghXJe8VafvJdWROwivonncrWRu+9d0RgNPs2p1QncCSNupz48e+92NGlYzjLbWcbF7am&#10;wVnrUuHctz5P5+BjNx6/KxtlGT4Usw9eu7EA3S8VYtwaHf6ug6bBAAD/9ElEQVRoMkoJWitLExAf&#10;fytm2jLw00d0ONmWsWVxWL7XilCRB7oazbBh7ORkZFcnoJI8fAdlVZd4BqzTxIdWqEiZY1rHwiz1&#10;HEpakWf1njZJ0CnNQQO6NBlh1j1M3tXZ9+rYc/Jm5vrYNI8s4puwkn1Kem7bGRt9KyNwT+rZsXLH&#10;fH72IT3ZJ7JGZO/jzKenn5IraIAXFuOJLzMQlOiJ9JQdfho6VX4sBQRME3gFSPtgVRQpM3RY2Edu&#10;ljt+91iUbCGf6zLypWPhPSP5nd54Uga27NTxrWk0Ztmv0wF4itenYTINuPDEYIIyiU7ZQKBzPz9l&#10;e6qJfTFG9IICqrEkjlc30wTSZifbNGPbQmzNjEftVubD6+GNGr5FIDF842DkHUvAOPbB3YvIAzTi&#10;t7msNHzl0PpmqgCB95Iuswk8gjUz8cR9/YHPNbz3AHmJBnTXkNHor8qcjQfadPxcdo9QJmSHXPUO&#10;Ao9fkW7fMWD+RA3rSeuHN1BeSeuNBClzCNJ2Ur46l2lYuXgk4rcUwbR6NfTtmxRNRi5iPbzx0Dbf&#10;h9mv5WHQdB3/4/uj8Sn+hH333YJMgpVstmfIYMoq83av7K8iv+bXD8Stc0ME7Peif9NmOJcyn0ET&#10;6eCMQT7buJd2UF/C3+Nkd1UigveQvymr2XxXnzUJwX19oM3fgO53DIizzeUz1HFB6qzNNPh5BF3C&#10;A8N5LXkUBifriOvhCdmmfpx6o2R7bCR4QPh26kYdadRjA8gHsb6ZgOEEgn7ylW4cis++0HCrLM4c&#10;OA8zN3wJwy3r1HP11BvHabPTv7G+5+RrNOr/yR8pzr/uv1mcKAqBHajme6mAQSaRhZq1hztiQOKb&#10;YEGSjF40MNUyyTqKb45m9KaL1CXnu9TRxg1UALLnu4KGXyJGGmiU3v1vhun+/yoluvzQSgrVGQAy&#10;SuGopScapqIvM/I2n/k/SKLo1Wmv30gyBPjN399MsvU0UOpCTr2XWI6MSAHwp9lQ2ZamdiJ8TO/1&#10;OAWirIMGsoCgQgw3Fasc/d3Fjq46FEL11dhcZT0VWQk9X/neC2bEKzdoVA40Mub6bLijBSpaY1ep&#10;A+E0N9w1foSbLTBSgWspdljcNMwpBAMV7TTqBJAaQURZPkoO+dB0pgn5l3iv6wSswWIUFfrUjoT6&#10;8yY0Uzmq8mhQUgVgkImtLFNOp8yOeFBGI5FD7/BltqntFOuTlaPCakv8iVKCExnOleF8LYdAIrcJ&#10;lcyvgPwn9b5BA5xHAVHCI2CEz6ozNli2OitBrqVmE1C41RHiLnmWNJLRD1tDNnIaDXDSm7M5fbE6&#10;yiJGfvrJ0znHfSg61azAnMzVHqY3FmomQk/JoYdSwzwaqUjk+HYZkaFxMdlhSDXEpn9Y36IqP6qP&#10;1qKF32WUQtZVnC+g8WReHwoo57WDrIt8yrXv8VNGtBR4l6mBEUyUtcuk2QV5ThSggAm2FVRyH9PL&#10;L+fvhrAdT6/jNfLtYRqZK2xjbA0J67qxWMWEsHvtCNKYyrHmCwQIjRCFMIrK3Y80LxWZjYqH+Ron&#10;E5BR5nJLDSh91IEGtrmumkCUQCjLGRtF+jqFbPCQjo89SaXTR7xpKuO9sbUVm6Yn4tzPaeRe13CU&#10;RuYG7/EBFTPgFzRUN8Q5Ia/9awM/X2CSIEWiS1jOZ9QBpytjAGycGo1KVHmPpiGSeBdiZJOpELVR&#10;sbl2SevoNa+n8g9WGRHXuArWZewH8ohOJS733eX02iqzYamZgFyCcn+rD6/+KYSFzxEosb6xkOwE&#10;WpZa7Nsfj24C6feWteCB7OGoP6BhWCbr8xxBEes5kwZ84qpEVM+n90/eje0kMsKQoWMrZWxuA52S&#10;igAcsuA4aMBUtuOFP2u4faaTYDaIfW/QsEYkYFqsbpLUKaJsl/otvDyWRrnAje00ahI8Ts6yWcjv&#10;+iAaLspR1n4fLNEU+MtzyNtJSBS+TiIf8/1PSPel2UMRIm9IfqbJZjxOXTH9rX3w7gljxbMmGGQ4&#10;nbKxgv01lcZTra+RkUE/eWNCD+BgOcNpYPr1jggyDWfa+OtZ9Ir5jNGILaMdlKt7oe06g7tffQRr&#10;Ts/Fd34/D/PnGrCS/XkfnU1b6STK7UJkUN6t0X5wjWM7yNfarOfRf9ty7O/Q0b2EwEim1HYTlLI/&#10;zn/HhCvdGu6kEZfFxsN4zTKJIOtYGMlhHXcnk9cfGAAPganWPwnz7p2C8xd0PHKSgJnG35AWxMTN&#10;o/Hc0Tvw/bksb4AF81j3YeQ9Ad2ZzOurhwi2j+6kEZ+F5sU+HCafn/iZAY80uNFZouN5OiZHySvP&#10;05MvpVy5Ks0o22ZQJ5wuGMPfbEM29Y86MM5AT99sxsC9q7D2L/uh7yDIMhCgPGqEni9TqLJIdiB9&#10;BeoF1l3vU4TGM3G491cz8cafHThwmrxNIHjPW0FknL4D6789DiUbYpFtnZSZhG3DodWsw8TjZfCu&#10;noasB7ORFOqLxI2UAdImfmoOAe4IaKNZF/lNXaGAa9QE8/J+kMPcFF9JXdmvRdQvhbSxWkoCtBXr&#10;Ma9hIuav5jvx5EXet5L/zK7BWL6A15jfln+ahM4LyZiX48GotX3xxvtJuHVwbPvoCuqX+pfIF6d0&#10;tfOslvr3L5//vemP7saYQqACUUCCSk79lkQCK4Bx1sMHP4/Fm/hbwPDfSR8AgaYSnCFTdJ8x49RF&#10;ejYf0vsUz9Xsw6m/WRPx/3cqOpqID5CNegqzsSY3dkRzTmlsbq637f8PkyyaE4Mu0SxlkauAhv9q&#10;saZNc5PcNPbORERoVPzN9BREGDUz6qlEJJ5Ae7eTxqsKWbnZ6Kh04pOLPpw/6EE9hdlhjcBY4EUK&#10;Gd+YY8E5Csg5Il/nsWbmQaNdTEHlp5NMlE+vV0YLtCwCBV5TKYvAIRBRCsdSYoW12otSMs1HVPqN&#10;PQbb32BVIDB0OKBGCiKVLJt1S6FCOyl59GzrdKZYUHfeg1YyoMQV8PAzhYZD7smOmE7yVQNBRGKT&#10;D47GAnSS7rKlWNZU1BCwFpHPBMRYi6rQwPbIe6ntBHqi1AUkUGCCDR61ILWAylciXz5Lwbmb5QS7&#10;a2GfRA+NAl1Jg9lOngqwjjLlUc8yAoWJMMoohtS3+pD69OVHIAezHYFD7QSwEvTceFTDQAmzLM/J&#10;SJF8StkF62BpWI5yekmyzXIEDWaA7XlSRrrybai9WIBj7I8yysmRowZ1rPzbrEO3gAPWH39h6vLF&#10;PHgaKLVlW7x1CrhaZ0FFqKZGaNjUpwAOGntQ2cnI4bv7EnHwehvK74oBylrSR8Cq8IopkIps1l1N&#10;IZWuUtNGMuSu6u5aDUdzLbTZqbxmQ8b9DuQedfYciubE+hezcPYjDRtowM2pNJA+ma+VeyYYWc+s&#10;AgEZVMpikLRY7ApNo1dlLsLE7al4njy1mHV/jW2UBcxbmPgAQEOhEr2k63tScZSe3u+ZB3amAR/5&#10;8dkmJw6Qrn2LfSjoOTird6FtLFFJB/rhB//LjS3s0ywq6VcITvbSCMjC296RC9nmqaYamG4rpPJl&#10;ngKsBpCuUuf/SeN+gbz1BaZCH96zZVlzIG/nOjzcpWNUcyWs025BYLUDt1VGsPTNLHyXabpDV8PR&#10;EnJZzueYc3AYXvpRTPlKHobplJf6KPIoXxXfNSJdjHbPvc8JSF582I7f5hkwucaNVU/T253cDyPv&#10;WYH89cnY/iBB8t546A+eh7ZqhXpvNL37piNGPH81E9+n5z2NtNv/9FS8f7UKmYcCqDqbjer19Ep7&#10;yvjhXxtpVBPUSNs/5Wn4YBeBHvOI3mVFM+nTu5Ni4Uoj1h4Yi+nLzKimTpeIjHIGyHjKxq09eYXY&#10;FvnUtMmYT09X4l6ocoxyOB29U9LRbxiKPhaCjGU/Q8Kj76HfHTMxnzwjo8Eb1hNg7sxD614Prv6T&#10;hos/noBQ5nwcuMeKvV9uRc5969FCZyJTtsbKTpjJEj+DRpFpPT37t5iHnJUxUuo2ZTue+ygOjbJF&#10;nPX9LcHoYdJiEwGSj59pawbh5D8noOrVSWqURsJgP3eF7cdEjK+5Dbf1GlWmCtJjxqUd0EfFAFQx&#10;+0WO9JfdDXJQ4Y9+reF//IqAaw11HXXe/FLeX52Joq5cTEg3qEWWtazXNurCq2d5n6Bmc2kZjr1K&#10;PSO6qu8TKt9JBAW+xDTEzSTwGkHQZhmqzk4yDEpC/ztGoPNTN8Y9PB1a8nCsKbagvDUFGQ97sf5x&#10;HavZV+6xCTBtnYNC2dE0KBYrZdNsyhW/K95On41R6wiyeM2UPxLaEA2b2We3sC23U49Mp94xUEeo&#10;dsvW3MjtMBQ5MW6XHVvP6bBn3w73jOFqQ4FzOoFq5QSsJC2/+or0OdsBifw5WHRcejHyT0+A3ldH&#10;1qGRqL10L+LoXN4+zom8JiPKT+pY+AABfc8I3HdPPUI7evM/Srr8dcYWV1Ehq2FJKkQ1DULlqK7R&#10;WMniF5lO+D8GFReYwmeVkS1nku2YoojapNP+ixgV/38lGVWQQ6eyibZlD70cqCbnkvDf/6sksSwE&#10;TMgWupvd/2ZyH3wXgZNl0Iqiqk4SMlsxh5yjEjwJSyS2+0LOPSi7FEaUfSHHjDe/Y1dnJsguirqj&#10;YbR/RC/aI8O0sm4ilof0VxmZu5ZGhhfQzrbmnsqBtbIQuMBrBHSvH6Zh5z3Z2iqrvSX648GPjSrC&#10;pmwjCp6rRQeFViOTSp6yfVblnxVRowJamgGmd4hJWyNqR4WTSlorJVCxWmGnwBxSa1oiuMjydOUp&#10;MongJ7bSq6yE/2IH6q+koYmKRdqvlXWy3WLYYgbg2X+JrR0Qngkwv6wADb8Y3A80HDvigMMfW7gm&#10;aR9R+LVrFH4qA+nXpjMp6CRvHTnF+yI06rlE/DRNzqmhpymGuOddlUIpeJD0mEKg4D5Sw7oUfX1P&#10;1syobag+GtmcKnjLpmGIUtD0mpjeofLbfyK2vmQj0yHxyoXPTjDJiIWsjejhO9n69gFpJyNaD5AW&#10;p5nwJJOAairo7xGs3Cg3qKmD522Ui4YSgG3bw+dlMWiNHL+txQyxpEim/LZgKhVMIoGFlcAmJG2z&#10;EAzIPDSfkbD4CnR4zdjzfIxOfSrTCTSq0L0tVq+PUYCTsGHGPbF8NcfTMBSUIxIKxhYGbv02jU0V&#10;fmrSMSyUjkUKaNihZdZjVZyOo/QK/7IxlWyl4wbB0ffXe/Ggh0CK7XmLClLoJ234hIBzoWZAC+t4&#10;gnTZ5hSwR4NOZa+f+Arh9JGIKyP/J2hY9tU/4/cYj7jc4WrB7z4au16DKYB30T7213565ZX3Y337&#10;Xsy+s5D3yINaCI51VvyV7bI+sSf2POs0nSBEohXqy8fCSQP3ARXrDz6VtQS8P+ouzPTHzlVIXkhl&#10;LB4h9UISAacAuSA9wams07Osx5uk320EZk/S21v5NEEMFb4qoyfJwnH34xvoVZ5AQsaSGBiR/Hwj&#10;kbxjAH71Vw3v/ZZ8cioZi/eshX33LKR1VyNt8u2YSb37s3cJhAj2yiNJiGO/GcUZYL4Zkj/bIEBb&#10;vOfFL0eRI33L7xO1ZOST1lHym64PU6CqFwQNnawh7msZ+PdkJSD0Ni+DX56jcbyLQLKSPFhH4KOA&#10;xUD+7qaOpiNY99cvMLRsEu56ZzgWPD0AdgFccfHQpm2H0ZMfy3MC01rKsCEPHq8PQ73D0C4gcEAK&#10;8TKBxCNbCdZ1WI8dwsw5NPwPExwQcC2kB//V6+TDGxruXUvAs4KGdqIB6TLqMK4/6zJHOUdRtnsc&#10;HaSp9OznS1nSdrZZ6ln4LJ/rocUXpO8tk+IxTXQUf49pHaNGXgyk3QZ65s88QXl9nLxOWZm4goC6&#10;n522yILfsa6f7idYom4dTsCohfqiRHQOQchH2Ij/edLAfHn9qV9BWw0YHu1mmXH4M3n3nl/9ABm3&#10;3IJ+40ZhN98f/NgTWFv1LSSP0ND1XBEObM1AIcFRM/XLBoLjXT8Yhzn4NbS2z3DkuX7ox3yfusR8&#10;8BAmygJYoWdPaibPGnb+En+hnVz0hBEZBGP9ZLcI+2g1eXLjMNoF1mHXAQ0v/96Ob39fR5Dg5M0n&#10;HLjG8jp/qGFY0Whs/cUYZMuuloLx+Ctp7RSnTi9hGQK8qLdHUxZ9Rrz3vgs/JX8OJBB87EkTvvux&#10;G6tFL1IW5KwkmU753f86Tr1x8z/RKMDR10khKgASVXlQogj54ofiVeXSuyh34TMSty1CYb/Z9Md/&#10;J31KvdkaQr2gKgkV6smJCYiRjQmexYVr/p7q/GPSMRpbWbDY6DOh1O1EjizaPHiaNvD/PbD476Zc&#10;Ce8sqJd0TiQIMFX7ofndSD0YQmqjH5U0ticuszNrqbyDUThL3cgqMqKG3lgZBcinAo7xnnjVYkis&#10;NDb1YjT5PexWilf2qGvBRhVzQCI2HjtuwVEi8LR8Pstyu/m9WtYnUFid0RCC9eXIr2P/yHHrWaxP&#10;DQEA+8nbCwpUiu06CMl8Z1EjnA09XmBBFewtgDG3nV50BOEyO1JYV0tdLswdZ5AYTUaIYKVX+Evr&#10;6JHIbgK2/R0ChQ9lHYipuqeMv0k0mhKsrLiRgJDKoirsQnm7HORVwfaTh1wmeHJJK4JEMQL/4V22&#10;TQW6MtWhm8r13HkNRZ2r0CyjN75FMDSWwtGjdM09ishpIa974+Guyqah0VXYZomoGSoNorShEflN&#10;IWQtIdCRKQsCl6Psg0PZFajryAe+tMai//2JSRaSXSQ4oFASucVAukwJkO4KvAtwpwITsMGC1XqL&#10;L5ZTiVEWP2Nb5d4nVVa0MT+JX5H1hB9OUdSaFzn0UMvpiYtyeZ6KQ4IlHaZXmEBvZi1pkX9iAfIP&#10;94OTeWynYrrnEQ1/pDL50dVEuFPyYZCFhiw3+8x8BUCbO7NxkMBKgiWVpFhQXB9i3gLygsigd9RA&#10;QJJGJbaP5d6gYf3+Yg2/qXTSIemDnxD4nouy3Q/qalX+VeZx0WADqCDBOmEvPR0acgEXN2TVPmXQ&#10;MNarwpoHRAZ4XULDp9AD3tOZiD+Q99eXJNNzjoMrYseL/6zhwJsmFNGYiQe3gCDmM+Zxg+154j2+&#10;T56Sw6vsNUEV6lnAx1Qq1gOs15Kuk4gfMUCtzxFH5udfTcTIAidW5GxGRsME/BP76DEatTEECQt4&#10;v5QGef+6eNxLmu9mXvcds2HtwULMzxRaOOG0EsAToKmtnMLLAcoL3zNvma0W3SmeY0qiMZdzX96n&#10;M/aDzwmA6IHLan1lsHuekaBwL79F75O6aJoAD17bRf1bQpnz01C4oilwV9+m3pnFezvYJk3PgHml&#10;F9sJsN8jjz3Sxfb25Dn5Tg15MwlYXxuMpQ8NUgBkMPt4HWVsNmkxviJd7ZZR5Qsw5P3ecPQL79Xw&#10;LunuE5CkYmWYsO7BO7FwmwGR/Ubo1BfrCM7U2SKsa4R8GmJdNx0N4MT/iMdJ9slh8vm2pRoKBAR+&#10;sAOP/SgduiwWZXsWr7eqdVjlL5gQXZ6nTiVee24oSl/30cizDaRlMnXWoLAJ2rBdLL+vGo1ILhAw&#10;TceI9Ro3x0KZvFWNLHzw0EDgJ5kIMH89ZMJAWwDf3muEYe4WaPE0kD1gbC0N9uQI32NdvaTpAuqd&#10;4cxrLPtCAa+Bg6GNIODpPwwzJtJQ09jOIbhZz/YN4H0L81+0PQVbye+b+FtfEsSOr/bjtRfivqZ7&#10;b0pjXXfRyYi7hQZ4YAIe+UE/PEfezaezoydlK506jDKkDfWxjSEMJFj9ks6X8HKUdbpNLRqOpROU&#10;13vZlyOfoz6Ni8PUx9Mx6uQ2tL+3Abc4RxMI27H0uA23DCBwHHw77nj4fuw9vRkzdz2GwaPW4DG2&#10;u4o6wSwARPhyMO3MVgJBwzrqwknY8rqOoQRWiofJq4ovhzP1lJ/AdHtFFbS+07GifgK2H8tFRm0c&#10;iki/P//lBGX45n8i3UBTTkyhUbGimEaVgi7DtqfY6UoBivKT+zKH+83YE/9P0hnA09mBrINeensW&#10;dVKjCprU04C/d6DY/9epqGeIve2QhuJmMc78bZDz23n/H5RaO8mwRQYUUKlVUTE0X7chjZ2cWE2B&#10;yGGKRGHsaEJWexjRQBiFmg2N9J5KyPRpUQq60wlvfS6BRAVyr8oaAPH6Yu1qpXGVEL8l7LugCJdN&#10;Q469DtkR2YbjxOnuEKKHaTh7DHxqjhNWmW+VIDo9eaQdKkFKaYw2XlFAafQCDT20Yn4pBKBaxTUK&#10;b2ynioop3yPImt2kjkDXnFEq3RxYCSbF4zXSS3VKqOuiBiSWpODyRTecshZA3mHbYu/nqrnj1K4s&#10;tIknovKOJTmTovJBI4JUKnVUUHUEg6YewXbJaJOUye928q6czSFbllN6pzIk8X4zFXm4dhNymvwI&#10;tLvUEc2aaQ7vRbDiRTMqzhGQJZMOVHBa4lJ69E3QSsqglcviUdLZXY1EhwcpBCvlZR4UN2SjOEpQ&#10;zDrJyY04741NdYj8kM++w3LVtKKdRlZkbAcTBV59f5SJykvtCpHnmCQksWznPsT7J0mPatL+adYR&#10;BEFPUSFJxMzKnRpsAi6sITWqJLQN02i2vBFblDmGHsV6AoniZXymmG1LovfKvk5jffxhAlEHAYWV&#10;BjJ4Nyr5nod5WQryUcS+qCSw0OJL8Bq/f0ajLYp3PfM/yDZczgpjiJTFeolxHzvZglfr6HgIcJDQ&#10;/idY9w0B/GthAR4fE8YyaWOFAVg4DOfZv5fI3wezHChpOo43WnWc/SgT+ppSKnwqzpQRBI5edWy3&#10;9NUGes/Nb01HxYopaFyQihH0yBzJrH++CaFtHvhWGjHzVg3pfFZARD2TfBeAPZrK+A9IhD7ehcnL&#10;rPjTDTm9MzZVp2kjMZ/5jKL39u4XNBhUvCnFe+EaMEh5xLITZLgxAw9u0bBiO3+nJ2P8zjy180UW&#10;kc6jYX/lDD3QTg8uUX/I4XDf3e9QdJrM919mumW88eutpZZehc1+3MK+j9CoW+kMeE0zsGkxAWsP&#10;mBhEedUyaMhbXBg3l8DFlwoPeUreHW7ejlU9NJdD/bQQ+bMfjV/bQPRhv8bqzUT++OlnNFQ/og4g&#10;X+WS3sNo4CcWWjBqHnlA5HvwaoKbJRhKr337CwYkL7ufhsOADWyrxKGR7ei9i0A1bQll2axGRnxD&#10;WXe2fT/rdBfLqWK+KRWDseudWlz82ULMLuijpkgTKinzo+5U768gb/YxUy/FO3D0bg13/pDAy6Aj&#10;SruiaMI8NZsJU8inw0jbsQSNCeJBrwpiSZ0Xzc+a8BIBR8dC6jH2v8S3KGfd8viMi3ZKj9C46jJC&#10;xbLaupFUPwuefVFcuzFATfesmkfA+EQMfC4i4JIypw2k4SfI2NTmwSTmo48nQCymMzP+FowuTcDs&#10;p7ZhAYHzlqZhWMDn9+Qtgb77Xkxv1KHXt8NRdhrO3Iew6jvL8cxhHfmnw7iNdVP02tCKJa+l4slr&#10;ydj6bD+8+mUafoZRmHjfBIzZW4yV98epxZLzqLtqSavG3WyTbJs29/CmOEBJ7BPS1rMrW8WEUNe7&#10;PsSoFUb0IegwrxylaCjP9r9nFba+FkAh22YjaOq+ouHJ33kQrrBik4C+OwhGjyRAnyOOH98haEje&#10;cTtuW05wUfoEARX1W3IGDDN5bxQB6FQfHSt+HxGP7x6Iw48piw7pJ743j999BNrijP7if12iHb35&#10;HyWef59Vx7aCkcBqkaZ81tHjKqFylGkRGcaVIeprabB8wJduBhr+G8lSnoUQlZ3aN987DyTJ7MAF&#10;yJoNlvEPSSY4c8SjpydWXg/362dUPQy5VH78/EelispuGlcaq9IiAogU1VmKHuI5lKXCWxKCrYAC&#10;GkqBOexEYoTML4aOzzhlOJuf4uXL5+tUJGV8T2IlaKU9w+MWG0rK3WiQUQcaHxVGndcPdpkROnEa&#10;jvqeNRxOP3KrS9FcaI2915tScmGoySfz2mGjcTBVso4e5l1eqkYFRJF7KsoR7KnL1yk3EZ4eQy7h&#10;03Pbc5hXCVJrLAhRMatnChqgZV+BR3ZSlKQpQ5BKZSnxJeS+s6ynLlQ0NUTGp6nEIz1tlUVzqaRV&#10;Lcv1ebzYWRHEHdVmGFMd2EzjeJjCms97lV4j6rNaUdNkVqd9KrqyvRU0BJESF4q7jbFTSFU5BFhy&#10;LgfbqQ7RMhAg5aep/ebqvtDdQvr3gK4ytq+AoEFGgqobI2ircSgA8SGVKFLosYsxLQuqeBMkYGyt&#10;jrtnFIzGXqY6ZDRQRgY/kVGMCUxyj0ktehzDJO/IdCRp8hIVaL70a1oqLEEqQNJFjar4srD5TSty&#10;KirgqmP/lATwPGVVDJwYWJnmEzDh4fOuRatgKliDA1SY1+mZz6phn2YXoLguC/d3puAC6xMJEMyw&#10;zxLKYosnEzcvhamhEOuOWtDavQ83jo3CSoKWP8k01CUNb13YhE8Oj0E+y7sg9aZxUElAEPNXekWm&#10;T++ikyI0oWGUNr9WksgmU+E//32UnW1A3OITyKPSq/0260DAJVOIN34+E0WPRfHwWzrWi9fPaxMX&#10;aTh+lWWJh/6ryRgxtkcZk+5O1l36102AtvVBDe9Q1mfstWErle1PX01VkTMlQN3KzJEYpluxrM6F&#10;J96mwX5gHrSmdqxdaMBy6dfplCMCjUoavhlU7stmGnAvwWs8Pb6Z9HSPv6shiXX0tBYiiwChJE3D&#10;kfdihngxwUyIxszes1bBXD8b3z+vI0LgYJDFmokZvN4D/vn8evJxEWknPBffoxONsyzIJqDWEpxq&#10;3Yh6VpuOaxJjg8+6qeAf+nwo+rOtq9YMRzG9YtlGadCSoM2g4SMY05KMGL/RjMDBJbh13r0saxa0&#10;mX64K/pgOvlmNg2E8E/5fj5bfwZL34wgh0ZfRlY+ooO3igBdFlRqPYGpekGLlWDira1sI8u20svO&#10;okzeyjZEef0SHcWXyNfrCXgHlK3B6GfWY+PZeMx+jOCObR/L9/MzTSjaZkbZB2vVegdZCLuJfKfW&#10;D4ymHqCBi9fi1A6okUwzZLuneNo+AqFZRZjkocGTe8xveGasTi5ZQ6MlYNysqehXvx7aLQRCxp7n&#10;+hOAkK7f+ZmGpUdYzuihlOVExBcSBC4jGJkQh36y3mPaQmgDElDKsmQni4yspFOec2i4R5EHXHtn&#10;IPE0ge9IA07fqyGu/U28+C9xWCs7WFjGzOqyGGidNxEPfhTFLeERCBM4yKFcBw7bsfZhHU0ElC+S&#10;f9ZR5wwKz8GSNXH4yfMyPUO5ZR9KfUXPJGymbtR15RgERY86DBhD3u0FqQlT+mNAoRMJWz1Y3uJU&#10;6+sGsa4TyOcr63R1yvB09m8hnQKvOGUGgpDMZdBWPwjtnnuYjwE/+WoGDKO+A8PixzFVgl+ZjAg9&#10;kcl6kG6sw5Jnx2HW93dj3sZbMLgH2PSfTR4jr8v3l37xI9rRm/9Rwvl37UsQOgLFpthiTRmmFWBB&#10;4speehRRSZJAMmJxubETx1Ky8UVFEa4XluBgbT0uOlKBIwG8U92Aq3UenDwdwQf0nq/YUxHNLkJ2&#10;RTO6WqpRXu2mN5mG0sMmKshY5VQSw0aiuEiUQKUZzR+U4Qi9nk/e1/ApjWUn826n9/TFpxoaCk3o&#10;6k5F+ymi10MuFNLgSOjna/RKDvJaFxWWGKHUmhSkdVSi+Fgx6k+kof3dEE4zv5MUmII6E1LrOxFt&#10;oyFx0OAa6O33GnRLrYoz8SnzuXy0EEeIug9ToZ+gAB4i83cWZ6OpIIjjRX4cJXMIchbvuYvenmxv&#10;kjM3imwWNPtoQOjBfS6/ifRLExNxurgUOFWBrJQqfHisnaDhZKztEgNBylbD9Exm1ollOaM0YDky&#10;PeRVKFTiT4RpyDQ/jVvAhJR6h9rNIYuvIqyviQx4sY7vVsamJ8Qz6pL7wVp6gCkI0ouWa7Jro3eE&#10;QnPKs7lwUIhkz7qPTCOHcRnKfDCVuVF+IYhSMeYCBL1dMBL8nCGdazoFoAhQiSnElIARR0UY+V1G&#10;CSR2iFuUZAoZ1k+AFE6EV0Y9ZGgz4GedCDRMFuX55bA8WSxVQmEoIJ9JHgbWJYvXNUMQvh7DbhOj&#10;wefViAbrq7Yz8h1PvkWddCsHw8mUVifzklMS5dwUt4AG0rWWedTSqKmpoh5gprm9cAr9TavgbAzD&#10;KEpUrjOlsj9DdQZ1vLms55CzUtLzDWqX0BNH3HiHRrWK7S0vsuN8rY0ypOEqy1AjEkzXaTiUQRUP&#10;nvmJXJ1iPdR3GkYVAItlS8Ceq7UW3KAHon4LKJERjvrY+yqOBdt0jQbuOr3Id7rJ974wQhUpKKyK&#10;oJ7Pyl79zBITDEIfzYGZ2wne6FHI6MV6Grc6fu8N+jNrnQ0n6c2coCyU3GeH28v+kGPiw1lITLXC&#10;bDOglvW4lXSWcw/spHXxq2PxJly4k0bnp2e9OPyOD8dWs16yHZYKVtryCuX5hjgeAiRIs3fYjhsy&#10;akNZ/Jzep9r1wnSadDhP2m7iZxbpV9q9GPkTJKbDKqRbCOSo3Ay2qew/gokXdEx4fS/W32fAyiH0&#10;eMmza7bRUz7Nvj49E4kPLCaoNasFwbLbwU4ebWQfRFnvRirwcIEPgW56aFMKFN87SIsQ21XK58SI&#10;udaPhburGK6FOlKLh+NR9uk2gol/Ir2bxpGHyGOyTVL4O5Jmg0feZ5uyWMagQTFwaaNxM2ZNpXz0&#10;wUjylcU7Ul2PpTuRuSkPE2io5Ej7b26z7E3J5Mkq5ltBj3UJPVhlXIfScwyxP3LTECGN1DWm6k4r&#10;RhBsyvdcAodRrJtxdCZsPh338t24aWNpjG5V9yvIL4+/qGE1wVwS9fboqtsQZZ/NKtBRQl0xoGdL&#10;bCbpESUwSmObfeQ3uabNJjjh/eWk07PnTFiyLhO+pH6Yyj7NXRubSjEIcBnrx9yN9NTJg+PJp7P2&#10;ZCKFBtojupzgasQmyj5puHYPZZxAdB/b+tsLGh4gDQcSgMiowQSZumCZkyivozYOV6BIjWDwmoDO&#10;6VKfSQQCE3fSqx5C3UG6pwVhmJWCmXU+OkMEJvNjz/efyHZSnrayHYbMGNjsL/qCn2vII/PJP4Wr&#10;CBqoH7qeZF9vS8BY8filDEkERrVbdGzZzO9sgzGHIHOzAVdOubHoXid0v5sy5cR9zRkYX70OG6kT&#10;RuWPg3uEhmeo58cs7c+6OWILUrXBGDhPRw3LmU1gkfcQ89pAWieTf7YMRcGJEEr2UodVG5BOEB5b&#10;/+JTuziG5i2Ar9CARvK6QYENI8xptFG3xerqYT2LqEMySkdhUZEBcQJWTQmYWR6EpeB2tX5KxRGR&#10;Nql8XdAGjyag2Ix1P5+EYfdOwGLqkoK9cqBb7LmClaTNk3z3FhNuX7kc1RcWY36rAZHtpBWBT4B9&#10;vmK3jnsu+BA5X40/ffkXBR1u9kdJ59+Ri/hCgksIkJDpDmYgiuGqKDkSV02HiOdBr+uTXAdO0ODJ&#10;sd7XulNwrbIAZ7whZlINnPapmBbtNOTXW2lAqTzEm7SGAshvDSNQE4G3sACNNSG0Ugn5ec9FBSwr&#10;9YNkKomCKYvKIpUl+OiLQzjYmqrOBulkfeRciKwGep7tRpRQAMx+A9osRgRyxMC6YCtPQQ6ZJZtK&#10;Lbvbj3wSLZdK1uONIlCcprbMJQpwMFMJFbiR3W5DG71fu3hOXT5VRqEYoGBsKE1ARirrlcU6qt9M&#10;coCOVhigYSuCO9WEHBqbatb5DIX0NMHKMSLhKio0CUCVSmVgdDqQ2BRVSFOTAFQOBzzSxupmVFLZ&#10;VlCJaV4KSTgGKuyk9WEy/2EaR1mU6AkSuftPEVhcYb3IVBRQVRf2S2p9SAVkuX6dRkOGq3NopNPa&#10;UHG5Tj2jvDavAUV8prTdTIDC9lHpB1pinocmJ33KqIZ89xlUO3LcJpgKo2orqIcGPZFt8Na0wcq8&#10;fN2dCJysxVHmn9VYAnNBPSov1jAP2aIZ87x+SvokSB1zg/gpaXGY5YkSrpR1EMzr66kRJjkmPChl&#10;sN+95VGUst2lVOju9qgKj605ospI9AYyc7JObvKKzMmnsJ8kdofMd6r8XPmwV85Q8TvCKUZUELiI&#10;Ms6R8lvcMPbSzZ2F8hNWVMt0h4xEyHSehGh3EyBVnSGtZbFlrC3bKeiHyafJ5Z0wpPZDIfMroaGX&#10;nRWGgB21dRYUC108ZnyXbeyN6aIOnGN51wggVKRVKtQP5ZOKSmRKdgYpj34PgUgVwbgvB3fZdPxW&#10;vHi5TsOkpkfOUJbqUnBVZJL5fyIySW+5jXXvID9VUikfEhDzKvnuqANVNKrFLRrK8legkKDbTU9a&#10;dv2s26RhmHh6zHsi8w6Qx+SwqjGVNACtGSggf2gF6VSiPUCUyUI+lU/ZyVTD9sr3nWxHuNWCsoon&#10;0P6XTrTmxeEGZUpicJxkfm/dz7ZReRK9qKmbv9K4KIDBejEDPEW5KCNokWizP6RixyUz+lI5rmWf&#10;pvGalmLB1KCUK8O0ReyTeDh4b8/byRi2mXLAvp5DxddFkHb4rAPzv7MMma/dgWU7dMxhWVWP21BK&#10;+lZRdmxBA9xVXiTmm7GpxoE33izEQPFqhV/M6RhLQ+MSGfvxbmihlVTIg2BdYMQu6pWpBU7cuY6G&#10;lwZ4eERHiLpuQZkZs3dOwPTJGu5aHqNH9fpM6BMIjq0uDF5LGejxIiUZRcnL9+HfRvJSKmopVwB2&#10;z301YnYr9dboWRg7axjGs0+0OF2N/MnoUuFYGh8CjfoHe7aZ6rIIm/eWUC6Fd3vykedX0/OVtQiG&#10;8cksJ2Z07pT1BwSADWxPimwdnG1D1xej0HY29p4uDoI2Uu0IkAXaruEaFj9jQl/hE52giO+IEzGN&#10;7UqmnjaOE9BHPU75nbw6CX1qa2HMM8BMw2YuiodJdgkRDBjJBy62zcX2SojxDGknP9MWElA8w35n&#10;+U9S50p97ziYDH1gIoaquhBckZfzqSdyqBdD1EsCNCTmhAJUKzOgr50Bbbwrtj6D1+aSr9a0WZFM&#10;Xmp9ndcmz4OWpSN+3XisLdwGPRg7Hfb9fyZApizcQVn9IWl1jUDr/vsITO8gsD28CFO2Z0EfRhAV&#10;b8aCORYUTU/GWrE5+yhnXTqeeIXAiu8k0UjnkSdymde4/HR40gbAs8KBex9MQxzpN3Ls0B5gQGAh&#10;dZYk+nWqjlv57iLqsa0E4BP4Ob3Ri5qnfXjwPR3nf0YAy366JYm6iPTrfbckzYfZu3ToBBmjqQ+r&#10;H6fTIOsthsoBaAmYHLJCHzAVkflJuCV7LvXlWCSkG5HcOB96ayuMxeMQFRtLfnFESLvAEmgz+2D5&#10;Sw5Mum8A4pivbzOdQkMMhBooi+kEgrpOWzR1NbRpU3hPR4Bt3k3ANJh8379pOYY/zHsVYVz/858U&#10;dLjZH6Wbfx+VxAL0sHHXxIPymYFiO39bY6G7ibIlOt5nr4fxOQX9DA2CHC97tSYfX4gyzCnHRxRi&#10;UXpy7r2HAvsZv3/OdOK4CW3nSZTjZnU6Zph5NdADPERAUn/YiJyjXrjKKJxkNPFCZXukwW1G66VD&#10;6hwMJ8uRuWQ5CyJIQ9JrWPM7DeiksjVn0zg6JASsDXbmb2HHtNGTlu1ATqcMocd2CMgOh5QeoyZb&#10;inLZnjOfCUNa1W6U0pxUZIshTjutntH87GQXQQvbG+R1OQ68hUq7mW0qqyI4iPA+AUdRuQFdVPhS&#10;toAGIxV3NQ3g5TYZYg6g4ng+0tpSVXArOaMiZsgITAKt8PqdcOY60X6pGtZcXo9mq22gJ9nOWgEd&#10;YdIsNwxnKFvtglD1ctsJzEgjB5mMApnNPvOwXVnsJ5OXRrH7uHrOWVuBtKPFOPIh6X2Iz4vwsr7V&#10;x9gWGnCZ+7SI98RnHaRzBcs0Csr2FcIXjahASi4+79FI38QWVHYeQ+WlFLS/7sLlMwQwARpiN5Fs&#10;RSlK6BmIV3uEisEuowBSn7Yg8o/nopqA5xOCPQkdXltkVesBREEZeoyVn+U0ltlwiP2l2seUS0GQ&#10;cwxku7FsE1VDrxGW5yKw0szwbStF9vmDXytRLc2IfWT8J8lnEXpNNoeRtCSYIy9ICGB5RvovjbzQ&#10;0uZCabYZ0WabOtpcvFCJRPr1FlImOaFTPjc/aEHCQtLU34js5jGIUKlrjiC8BZtUGNv7yBep7iKc&#10;FNBN3lVTHgIKSF9ZiPnSAH6SzudIG2aowMaXfPaifJdEOZLAV2pEkHRQ1yQf0kuA/WXywlkBLOyf&#10;T2mgv7hC3qg2EmCz/YYUNQXUSFodJTj7opOeLh2CKtbr5F+M6NfrqdwspXsJJCbBzPIlAFwpnYU0&#10;AReVpK+/gv0XhCk/EQFPFvzkt6/f827Hzn06KjrXoqEjiBuHHXiNAKbhWCI66O1eJnC6lGHC3Zod&#10;r4jOkPbJNIlMocqIJ/nwLNtyUepLukxjnjLNISODtzGpHTapx7Cz9DbML6QhTY3gLz8oRdcPcuCl&#10;Mk8dTwX3MNv3lAMtzwYwgsbfSL0QpTLMqkjHrQk9sUiE14NedUZK4Ph+GJethFuGyN00vKtfRnrt&#10;YOzSCXBW7EK/af3VEfJv3dDwvbdpqFocKBpGD55KVkCsBIgyj6aynWTF8Ik6nqP3KIbOmbMM2hBd&#10;jVKGxDsXIKwlY/A8fopxmZWEBXtyMKhuF9b/dAIMIZH72JB9iPwhUyWyJXTuYjtSV4b5+9895nXM&#10;r5a8JSHXIzJ6oPNdttO6IhHrSVP13MDYZ7TNhlGy8JKgRqYLZN3Dyy9pWEoPc2QewTD5p4jfH/+F&#10;hp99TlC0izIhupbPrn/QgBr2R/tv4qEvSYG50gsrvW6P3CeoUechKZBNUDHaALucaMtyFrIfamig&#10;5YRYLdWC5KOr4No7kwZvKKzlGUiWU1d7Y3L06GsBCGGhY+lyZGo6EumxWzbT2MnaHt4bTRm4TWSV&#10;fCtrpDJp2CcR5NiX5WH/C7fjcfLOlm0DsWuKAaP4fD1Bwav09PUpNqxfSj6iHsxMHovbllLfJ5C/&#10;CWiGUtZkx+LUFBPcLPveh2aj64CO8Rv6Y/63dFRHDVjcORO3e2IgWus/GYbbp0Hr2wc76gYiP9QH&#10;FvJNJ2X0FtZJ9JBMMw3tGf3ouDQFo5ty8cNXdVyiXp0fMSOLIEeOwC+8S0Pc3Y9Bmx/EQoKYpwmo&#10;nn08dk+LDMQznw1V5vePTDLyk0q7V/50j55m3s+9Mxh3v+PGa5iMuIE6Lnyh4WH23ZL95EfSX5s8&#10;nP2Tj7onstHw/WwsfdIA2zhe7zsJWhIdS8Mt2EFeWUUgM5yyU0SeStlmwP3fpe2UBcMyAlKcjonk&#10;D+126hTRbT18od3OJDzM3zns5ya+04fva+NGEGzQHrCffva//t4ppV9WxkYoSJhLVDLviIKTIVhe&#10;+5CddZqNvs7CL4tnJOBDlKAoQyqjL1jwQUcDELHgKN9ppnFro4Jv4HMCCkLVNlTzWTkGW0s0qMV7&#10;1kQ7/OU1iLb41AIxY2oavPTIZB4zTIHT3FQOaVRmPQz5JetVZIudPWGl4pYtgrnVKbBmk3kaG2Lb&#10;ilxOpNZ6kVNqQjMNujpjRKYJQiQC8wkS6HjFI8gqRioVqLXYgCYBO81OZcRk+DwoxqW+DUU0Ro00&#10;hkevswNpIFN5X0YtqmTIm4o0SoXoYp6JbGuo2ofUyogKMZzI9yV8axPb/oGcgXA5jKMEMKWsfwvz&#10;S2Xb5awDNS8froSZxiZEwc1paeHvEmhF1TDTC40IWCAtQ1TM1aR5UYEHEQqJABwtqwmhfAsBCQWb&#10;Cqf7JPNnP/n8qUgTJSB5iRJIo/d/3g/ToU6EOlO+XoPhpaHy1zhR2epElijdIpsKlV5DkFV90YnS&#10;01FUd3nVmRf1pGNADLQtDYHGAiTy3XCnE4FyAWosgwa04rAL9a30IAnkrpGeFz6gUabCCJQH1PHM&#10;EqUyn0xYVeJAxaFa+IqrCG74LtsuIYbDbFcb6y8huBVDMznYZjP5oZSgQs5wkHUBdrY9LOcbyDPh&#10;fKLlwhgQoNL38570oVOmVwJiWFhn9o3lG6NMh2hsJWBVaiRRTZlIFEQL+7Syxg2JWiprI0IEfgIy&#10;7IscsFOo6hZTCdAIGOhh2/mumiKzupHiteM063aJ/HD9iAlNAip4X43wEUwICFbGlHVXuz0EVAhY&#10;kE/2EYosMaBO3gI9UdAoqPN2WLZKIn8s63N+/p70UyCDeZ3huxfYplL22VHyflyKjwAnhFBhPQ6T&#10;70Yx/wepeE5/rGHANCvS0krpPQ5T/aTowPs5lN2CZiNunU3AbaTh9o9DFt/NJ73Vgl4n+4Y8uo4A&#10;obCaXomd/dU7LScGhvdkWiqLtLtBeX2TfVLeUoKKvFEoolw+TWPwLPv/t/R2sZtJAIXoCz7/Lo33&#10;pxdIt2kEBqT5pCGUI+YrB6Ylkj5R5u1f7MQTTQasbDag+bdp+D3SsPZxh4pPoftcsM1JgT3BCsNI&#10;s9o6vJFGfDUVnoN0ceew7uyL1eTHskYHSi5FEThRjbQ7s1BRRK8vSuMR2Q9L+Qgszl6AF2hgFpL2&#10;Eo03cH8GXItzkLg6jNBcHUVUphJEq8/sTFh9E1VwNgnfnuK/DXLgnDpoTXiC9Z9OT1W2VMt3WZTp&#10;Jf9amO4jAOmom4w3XolD9goZSeB7NJp3ky5FfG40n19F8CLrNuSYgd5pDh/7Sw5u2vEgDbcEAdPJ&#10;19SzQ9MGxxbN8ZkE8o+AkvXdZlSynGG8fx/7Q074nPlYFP1qMtWprEPTbUgt1hHk9awN9Lh7pk8k&#10;Hfg1yySISHp0AYI00jINWcr0LNs1UHSJW6Zy/Bhe0xfBlRoGESRbyAujWfcWGshHHuM1GZXpT74Y&#10;SXDQfyic+TmwTIrHSNI0n8Y+nTIRi+LKeskISBzbwe8bacTm1sQj/42lvHYLBn7NY2wbvegElwFm&#10;kxnDadTvWqZh/xp6+us13NNpxtyWJCzqjGJleRJ0vpdAHsgWR6l6ITxVssaorzqjQhaSjqKR1/vF&#10;K76d0kGn7cwEDFvUB0v6aZjNdyUCpWwBtprGYOjQ1TCMGEMZSEZw6mJsmDJVOcF15M9C0v0q6wa2&#10;V6ZkVlF3ffU/2b8Pj8bzb+i4427KVfkeFFTOwZ6GBch/9VE0XnkI36pogrbsSQxeNhXJAjzZrqFL&#10;J2P/2+PwQzq1R2iwp5EWm7cPRtPzWzH+7vns70ycZd6PfJqE7us64qYsxLhHpiHvznjkUh8YyG/a&#10;TALNwVNJ9xC0vAhBLOVcwIDQcEoyxq52IEUci7i+7BfywgJZU1GJlS8PRPkD7LeVBozfPBBbf1IG&#10;P/lDG5ZA/ZaCghUaJlAP6gJapW+plzxVRgy+k3Z07K1q14+RvP8vf7qsoMPN/kglYop3T6Mh14GD&#10;ZVZcO2fABYKFazQ4H1IxtrZ7UNnsQkeNAefJKB+w0lfDNJiX+OpRGl92FsocX8e3qKMw5dfTGywt&#10;RVWVFQVU7kUkpilgVvtbYwqKwu2opkKTOVQxIGkoomFRQTxEcbvLYtdZVhcN8hkaAREg2T4ZppI2&#10;1RbDXV0TI2BlHcpJBFkp7SBqPs46HDrphLtW5oltMAZt6kTSKjK3SfI3e+FpCiCrg4rmChVmOAvG&#10;Ir8q9wjbI4vzrFRQqXz+GKJooOG25JOgzMNG5qqmkkzldynbQsCSVZ2FaH0Xqg+1oaMzgtbuQtQ0&#10;+FFcmY3rX2QD79JTpeEvKj+kPLECKl15VxRwLo20JycXWZUBfPx+NS58WYxsMqsE0colAKppoyfR&#10;ZIIrkKaEQrWXgKScSrqCCq+bQKWMyrb+dBYKGmlI5X5lE6quxEZnDkuMicpaBKqrEQ25YGc/FBI8&#10;pLDcVDEgqUaYSkIoJJM0MM8oBdPqNyAxFEQ2aXqd7OEs9MBFgyMHaMnhXTJSIltKzSY7zpxhPjQW&#10;LeSVnBaXGoa8cI7XWI7D6lNbBB18V+ifIgIVFeDUScNPIZC6sk3CL200+O/QEMg1Ob5dxUWQvkqM&#10;eZ6y6NIuvMP+dQjwk/vkI1lDYEuxw00es4tHGdrK/jxFwxFBWq0FiTQ6FrZLpmDsNFoytFpWG1Wj&#10;IzJS4u9KQTmvSRhxOVFSvktbJNqraZwbc8QI81k5PjyVZfpp2IuKXThcYUB3mxWNr5XiyieNOBV2&#10;4gO+qwAF2/v1aANpA/bRd+jBxBYoGvAl+VqFvWc7VPwKSQIcxPD2Agt5n3yswAV5TuXJ62pdAuv9&#10;Or3+LoL9ONZZThBMrXThGT43ivdfXkAjRZpq+ZStwi5EDlUhq4lKI94Ex5wwun8exIkfsY3tToSm&#10;pMdicLBcm/ADv/cm2Y+eyLwt5iDe+DcqmW0rsK6rn1pjoJ7xWPHYpkJcbishYCtDZ3gIGtimP7Bs&#10;AU43SFPlgBQnA1lT8Dn5+RgNGz7x4QOCjjUs78gBDUN6pmZWUJnFho8JDpJoHEkXmd5bRzrK6bUZ&#10;DcOxuiGCuqP56Jcvuxhiz2aSD9awXHdpDrJKdGSTbuV8L8r8HyadGynHlcy3bncGSkln/bYd5K0k&#10;WCKU+d62SBqbjqHTsuFf4MeubA+6d3uR98gcZIzKw2OjdTwp79LAWUeaMIt9rd5lP0kEyienmtBO&#10;Wk0hj0qYbxfpmUZDl8u67CeQaqGxr3g2Hfq8WKjzJAEQPWX36fm0DGV/TqHx4/fxlOnVi1h3yoRO&#10;Wmkp09Uc/yLyowCPpMFj1YifbI9NnZ0AG4GByEwjy1l9J2kpkVhJ29sn0uAOtaKG4Hg5aWKW2A4y&#10;WtoT48FLnlNtl8Tfw2n05VA60bVr74qH3p9gRsvE7IO3YgTbksd6lW4lgFEjFAQF6+OwkIZ+Ovt1&#10;MI235p6IbP8IZLD/PV4dnjnMq34jIjT0ejr1tTMJa/YxDxqrCqEP+9nP97MIoLaTV9xSr0VJ2LdP&#10;xy2yBZL1SPMZMY/PTiNAWMg6dFC/tNNpvfeB4Sio6IfqR+Mx4765qj8en6nhjk0G1H78EGZv7o9H&#10;yTcdPyVdVhB4kR4yfTCuNglZd8VB/1Zs9CRCmmYTlEaWe7A4px/mr/fBt2okZtF47t1sxtmd/bFz&#10;mg/to2LTmV8R3Mi03g+e4CdBGqqH4tMpTtwva1qmPIDSu6fglQ4vqo504Sd/no0+d++DlvFvsGSU&#10;xhav63R0JyRj2ZPjUHifrrYdD2T7V+0bg8XzV0MfkwVtegHqz01A7X0+FVhtcV0YBdN0DKAe6KIt&#10;2UyZKHh6OHQZOfClQ84kkjDdnvE6qsZpWELeWXC3DruAD4mqm/kYtJL1GLh+EBY8acFm5tFJ+z3+&#10;nmKc/Sodp35H2lCOTEuDau2JhFrXjARXmg4j+UGvnkGdSl6gDZBD6EQ3X/34FQUgbvZHqgBX3jmK&#10;SI4B+Xz4MAXlMJlCwj53kIk62TF1rUQwXosydMUuGw666GlRYV6hdyp75w+RUeW9g34zrl02I0Ki&#10;y1x101GLCh7iowE1lyQiELHSCNL4WQkq/PXQyiUMsgsVxSY0tJABWZ6Fijur0E9PiIaceReTkY4R&#10;3DhL+J7TgVI2MqfKDnO1DL/zncZsnJejvVsdCFeakU1FkthcCluUXpgAGCpeWbx3jF60s5oGsSgA&#10;rakB9lwXPVwTTM2tqHi/WG0tLORzdehQ79hZD0+TF/7mAmiNjcg/6UU2O9MloIf10iSOQaAaWf5W&#10;HCo/j5auapzttuJ6O0lKBXS20YyLx4JqAd+X3RQegoEPSKOTp1xq1KSO4KJeDG04DAsNzaFDKbj6&#10;JWlMuou3LCdsHue7x+n15stzUiaVUeWRAhy9GETB8XqFWvOpPKupHKxNEqyJ3ntiAbLPF6GLNGv6&#10;MIjDyMaRzkS1jsDLcgv5jtBFDvxKrZd+IBMxb4fQSkZyCGq8+S6UH3ShWJ4tK0QB62DIj0XiLK0u&#10;x7kOE+rP5KqRpdfPavj4qg/uhly+70At87WSH9xZaag8TiPGNnzCZ65SQQqgUoBBJZP63sq2NZAu&#10;J5hXGhVbO+uY38r8Kg0IVVtxnDwh60lyqHRkvn0nPfscAZEWetoEW4mkVyENhyz6c9plx4IEcyGv&#10;MC8FPJhfJftNlUk+lPU4neRd6esCAlmJDConu7bWm9V2ulO83kieLyENojQOMh0nIyFBAXuUjz/I&#10;oVmfEFw/ZUSItN/FNsl0x2fnKBP0wo9SuclBcu1iXMWwkr4fEMSxArG1SaxXbxwYtZBTwAR5St3v&#10;TaSHukcleFGe7wEVp+QejdQDrP/rBNsnyVfdn7hQc9GO0IigmkoAPezRNH6z6L1qo2iMlgXx8u81&#10;7HyF9G2aiG3NA7CT9a2icq8hLUtYvyLW1UpaCXCK9Q1lKCAGhe3mdaeci/DywwhUVKGI7XWz7tns&#10;tzrWq7koFace82HbEi9+3dOO7zO9RaUcm1IdC8yiHAhgesZKbVMITHLhSlot2h+lDBCYJuRRflkn&#10;rW4ttD6DVLmrN8soAfuP9FxNhS1htNfTSB0knwykEe2tpzY+E2t/fQjbfnUvEqeMgIv0XEajevC0&#10;GCIDHEUhBVR37RyO3/PdqcmFapGoeLgTaahkt8No5ns/67J6iRGlOxLx1vFZeOVQPCbQKIssesSY&#10;MwnPDqYBuEBajljN3/wudcijYRhB/lD1GUtHhv0s381sV16VDQVNmyi3ZjTQ+EqkRJ9MxbBdcux2&#10;rjlOPWtnP9tWWzGPPPngbg2//62GN3/AcgV0iFfKPLdThpP70ACOZ79Qr0rwu95IpEOps3by2j30&#10;6h9lO9dT3vrN1TB/uYb7WO40lpvI8tT2Wfa5qiv5TH32JNt8yr70Az3cyeRRdZ6Sz4ZJBAy5vC4j&#10;tKtJX+mT8eybdAICW76OjDEaJlHmZ44diJplTrX2oxewTd9oxSxZz6KNZRKvWcNTrE8r23s77/eu&#10;d8qY2x8nf8H6PjsUjzYMQDLrMINpeXF/9M3oE6sr0ySWu5JtmEPekmPc3y4zw5GpYzb76g+v0n4s&#10;ieKuPx/AY/X98ePnNTx0YzZeYT4ld5GWBCpjSJOS3aNhsNFgErDJiLZdpg1upV4hb994Og5X2FY/&#10;Ac+pBynXrOsc8tsu5vEVf+NFOgg3+Pm9YuAOHV/KSCPp+RTbEDd3NUY+2Y68h16Gwb8WSY+3YMqR&#10;+6AvfwGRtg2oeUTHt8hrg6lviu4lHcVA8z1Z/GocY6cPYYM2bjoaLoxA60b2QRLpRZ2286wHKT4d&#10;3qnD0XfdCoycb4B7Y3+CD9JlpgGGgrGYtDaA0WkGzCMw6yL/T2EZvf0qC0DjKeOP0lkaxr5adA/L&#10;PvQdaIev4fn34lD03MDY6aN9CXhkjZzi9Rwm5sf2rzltgnE+HZP0odCGS/gAH4786n8JdLjpHyki&#10;fyU4RcV/nIboChXlu2TOGiprmaevp1GX8MrFvK6mHkIhtPLeJ3zmCD2zXHZ0Fo1iIyvvIxBouU5P&#10;1GtQp9eVUzFG+VwL37fXVMFOrzi/3KoWDWoEGMaCNKRlG9FEZq2kQtfyaeSYV0WJBYeuE7G5gjQM&#10;NnzxMQWiwQlzkRlpFK4gFb21mMJKL/AE7Kju4jsEOL7OMGwVPjhaCDiywsozT6FxKjxqRutFI0pa&#10;0tB8phCpTRZkkzFlCNdYW4b2q1SUDTRIBam4gFwk0vOM8L4rxwpDSRQt18w49hFpIALX01EOnx9l&#10;dT40VwboSeeoY5e7aZjON1Bxsj2y6r2MHXRZjAPpKtEo36GBEwN0rsODghQfssWQ06OX/GQYWEJX&#10;59AoJ5Ih6ggqrhKRn6PhKCTT+tgXIQp0Uzs9PV5vvhYgGjaim8/LCZkSF0JzlSpQUJBfgmhdGmns&#10;QTtRqRw5HqRhDNAY17UH0c76NfO9SD3bTEGS8uW4cVuhBamFVtVfFWcjKsJm+KAbOTSydoIrO0Fj&#10;x6FEHCVwyukyoIgGWE6bvUIo1vBuGgylRPT8nc0+qq914HqnUy3IPS9D4GxHExWPGL5qtq+w3Il3&#10;mO9V1usMr79LepewjbKlU6asgjkWlNNoiWHXwgKWCBSMJkT4vHiu3lzSjffsfL6YNHZTWZhIT4uT&#10;z1Eo5JAzP99XAsL8Vb9FXLDxusyR5pO+uVScqayrhDAWMHH4uhmp9FqqaWAqqLxSZUid+ReRTyoL&#10;7XCzDsvI159JCG0CiG8T8DxMXlTrBUhP8dDVSbbk79dJT3X+h4AHKngMYZJ7AhDkHRmhENAhxlau&#10;S+r9zvpK0Kt3KGfvimGWZ9kXxylv11mWHC52mQru+ju8Dw+S7wvAHm9HJd//E/lrJctofJZeGZWh&#10;PS8D69rowbC9vjIbUmUxG2nipnIbQmVvI1BtY31rKCtHWda0FDtsPguiNiObQzljOxJpVBJTlqKu&#10;xobjpF0z63DooEXJ7QS/C6vXu1E7YzV+Q8/mExq8bpb/r8wPVIw3jrqofPld2n3Ai/dPuXE0y4l3&#10;m15BV66OJir+KPtTG2DCoic3Iq2lHMaSJGz7Lus0iYaAdRguPEEjlU5dU0c9VME+G0W6jmRdt29d&#10;hJP/WouHPilA0cJ4RCkrsqariv2p+4ZD27gHeeV9EU/elXglEttgO/tFAjkNZz+Y+fxMKvX7ybfL&#10;NjmR82AhHnsvB8+93xfLWH/v+KHQ+9Hbo8K3ZfXDChqXLhozWQAXIb169cHXyTwUg9dR9vg9wTAc&#10;dpMdzoz7sH6HAT+mDBwgnyYJT7MuDevi8dI2A8aJUaNnv4FycuVXcWiicT9HGdxPhS6gYvh0ep4V&#10;ZpSx3hITQ3RFHoFWAb9L5N7KKewH8uKKTYPRUDsAldTZU9jfUwlqZKFuNj19J58LEPyk8p6T/G6U&#10;Ooj+kTqrdV6sF/nAXUEZSY6to5nDNurk6YFuMwLkl3587+vpFwIUq4ws8LuE3Jbpn6Wsp38Gwb6L&#10;BqhnpGHWTN7v+T55+mJ+6jDkDsVptlmms7X0Jez7eL4zFUkLdHQ+o2EP62hICyOZeqCC7ZxQEg9j&#10;zgAksP354hgtoGe/x4C6O43IHJIFL+uVzmsvfECwUxUPZ4EVm8hvAuLGvVgLT5zh6zUoRpZ7NwHr&#10;BvbDMPa9AMpk6iN9KPNme76ibvsjgfkm0m7/Sh2H2d6n+d5X0XjgjbDi5Yfu70t9Ng+YruPR7v54&#10;g0DuFN/dwvwMka1obelC4ZZh0AvmoqDIhUWU5XkPZaP8uTTMvisexbvGIIs81wu8Zu2zwCfAVOhB&#10;h2jS3Uaso06bJtOvG29HBvlMNxhhDq/hO9PoLOjQ2WYB1zplw1A1BSlbxsfWpEisidWkMXWX5C3T&#10;V0JzzwzyAUGg8JMcUtfnyUegrbwDGgGZ5o3GnhWQzP6yMO+xjUMRJ7tYKP8L6ZSNWcPvgTxoI+aT&#10;x8145Xe/i0GHm/xR0uWvCa006kepuN6hwMiCqmNUhIlkKjOFMMwOOkZvtYAVNSWa0MLnmkioHCoX&#10;Ow2dLGaqLjOqIXnN7lHD3qXsnHDAog5zyo5YYCIYEWb20CgIkk8kMQRwyGlsLVSWR8/HrqvGuZ2o&#10;wHG4i93KcFRealWLDKOyKDPYQwDmlU8hLCOwkGGZxG4aVAlgEiDSihCcpEZhqOmAtasT7tYQSinQ&#10;tSROdXcQYTGuMq3yJfM8HMSlKxQQttF9vElddxbWIXKQRqv6MPMqQznrWMC2WuVAHlcKDZwLRiqF&#10;7AITKlgPOUxKTiW9QkVXn2rAOdbnS7azkW2XIezPjvr/b/b+BirrKm0fhn/XZTREIUUhSSFJXaJI&#10;kohiiCKKIooiiSKFKIkYhSSSFGIYUhRSSFFEUUghRYMURRRFFFpORtmQEznZmI0zZuOM4505OZly&#10;PMexLyjn43nnfdez5n7e9V/utTZcv6/9ce7z4zj3Jw6xbtnBHtjNeu9MCkQu65VKAfEhs6g+rpY3&#10;QsNckV3lh1i2gXYarKFwJWUTPRLV+zK/8CwXZDC9TrbPYdhRzrJqHwg9V7elFUyPnobI1R5izi4w&#10;M7aZtg6Q8WTZIgicCuriUEsF6sn07XER8IvUMinWnWmksDxVWe6oZP45bO9qGs7MMm9E0GCqx8Gl&#10;KA2Z/FYTMdV2RQImpE3LyXiUN9oRmu+CTtK2gQrxAMt2mu/o5NYW0m4/r7WsM1cggvXq3uFCvnPF&#10;AV7nUrmX0sDmm7IzfX4TkxqOIIIM/Q65Tys1fE1dEvhuYw5pn+ABT/42vKBIWiex/CVs4/IdLFsL&#10;eYJgQBOfgkUbvZPi7G2xC2TI89FqA/6WclNbVH/uA9t1NG70FAdfyrpRiWkVjg+NsHqQpHR1GqqV&#10;HIIVuYGoYZmfVU8D5cEMaTA/sySbNBKwPCBAwTpoh0njtbMdzHCG7v2a8UFG3aegC2j0yfCKZyjI&#10;Jp37GCkXpoeDeR/Oc0cZ80ziOxmZoQZkesSHwIs8qJ0NCygPF04k8JLBK3PFNl6vbByHzNZhSL2D&#10;ADuVvMVvouUp99PNk2XKZZtpXkMZ2zMkxAclJfEGrI5nvTVBOOgBB5WZH1ZRKXUR+NYU25HTGoOI&#10;Wy+GW4gbloTOQ2vaaNTTeFSMoYctID2JbU4j82bq1cYB6aSBPqzltfUuaKPM1hD8FFJOqsgLU6Ou&#10;QX6aNxLLIzE4KQphHz2OsMVD8DhpquO9xxKohLHMy/hfh809+6SFF3dbeL/HF8dedsPWcm8UVY9A&#10;BZX7gOduesQImHxCXQyA9JOckM5jaWiCcr1p6J3vLSCwsulcGLaV14JrEJAdgfBsm1mJpMnS89PC&#10;YRs5wqS1iDTWfBx5u/pWm5/p/xzK5iD+DxTvkp+mbvQwwxp3j7NjIv8voLJ+8i7KAnWizl24gDI8&#10;apY7cpP8sTiSBkLLO9mmq0nfzZTt5KWsJz1KM8eC9LyFhvX99wgu+mVjGQ1eOummHWkn894b9Lhf&#10;u5sGvXQcrKF2jL3LA9eutsGT6c4kCBo7jXRhPTW3bSrpHkg+vfSnuRVRTloNccMU9di8xXafYMfF&#10;7m4o4reSjTH2aQinYbJcneDDrmGggdUuosGQYRi7IB8BEQRx5N1JTCeWRlbDvZo3ksj66t1hc5+D&#10;dYEmz1+PCpbDrg2j5mXCSluCIblXIYTtFJHlgUgawAiChJAUV4SPIL/zetrt5yOJ3v1K1jN4CsuY&#10;NRT20fTAWa5QyoTsxHga6lcoi36XsI7UUeGkdcwv8zDsxovM8Gs4wdUQ8s+NpN2MtMGwudlwHWkT&#10;+vQajH/4ZmTw/Swa5dcI0r6mzsqe5YYbbV7oY3pauYU5U8w8w+mjrwEOuwJrx+GbkovxYqULdrIt&#10;XmBbyME7TofkHtI6ioZ4FfOaR37xW0R9tPgXmEU9soTlHSQAIPopDiWwIG9d1X+uhonXj8OMUhse&#10;eNPCbPXWko+seTfBmmjHaNZDK1qSVjCdUS4YnOzA+OU2+LDsNtbbmu8BWxTby6R9CwYnTIKl9rYN&#10;gqX5LdNvQPiWcbjiZtq4iasw+K6JJv3hLIOD7TaTtE+s8sRUAkfxoD3xevxiEWUgZDasBQ6EUzd8&#10;/8N/2Kfi2Il60x2uyYBBrGw2CaGlfJ4ZDnhHJSMxOgg5Je5IoqKLZEwmYRxxNIAp3iigoGi4IDza&#10;DaVt/M1CJLEBtWSwIMsNniKeGI/ej8atffqJ6UPmy6Ky1MSgmjoXs7tkHo1FGMGKFUTGq2hCIpWR&#10;W7IrvBqrEZ3oZZC6ZVf3NhmWCjiNhs8KIqMHBSOsshK++dkUfioInSdAw28FF8GKLoQ365NEwBPJ&#10;9M04IgU/l8qxod0L0dWhwFEqQz4PzKEhqyFo8c0xM7StsEZYoT1Ob1fb8vI7jTFp69N6Cn8olZ6O&#10;FjdLBql0TvK/VpLkMR4gkxtPVMzYEIEjTL+Kde6g8coLj0IvPalDZFwdtpVGZkzIy0QEy1fZ7o2w&#10;nED4EfUGqL4CUQEJCMmOQ3qZJzJZ/tSmIFQ0+phlk5Ymn8mopFM5FKfg0GHes7yMoohIcqGNCjST&#10;TcPTPGDPiKcAeiCRAmDPoKFOSEd+EduR9NEhYLWsz16CyRQCKt84T8SwLYryohFLWjcSeCVXxiA4&#10;XyswSE8awSTWMXNHMApIjwHF8RJjFdstJ90dnTKOMqytjF3uOFAf5DS4rKdWE2l76xryg44l17BW&#10;LemRJ6HgdaTGCams9Ttg1W2ISw4y3fMagmik8lH7maPQA52KzoO8lUyFEcO6xNT5ILwkAP40xGqj&#10;JhpNvWN5hMBf6ZG2VnIofLLyTZuKP0NI6wIqJBvTV1e8unhjSVcdj215OOeoSPFLaZoVRV4hZkz7&#10;Wb4vRdOTGWLOJDFLrwUcCAaOUtmb3gemZ45Cp2DrzI/joou6UkUXgQryDmg4tHrKrJgQ6CAo1IFc&#10;Zp+Ly/WdC46zrJ1skzDSKCPOD1F8z/K8Dc8+zjqTpr/8I8s/ZBU972HwjvHEH/vo9e2z49mvQ3Dz&#10;E/RYKCsrWM9O5jmyX4F5k8aJ+Zr46wI/AXLmu25TAGpZ/qgsV8SrPRJ/iQWazEWavMdy35rvidwa&#10;T0SUkw40PPcEuKKBxrqE9a1geu3Me3/MxXib9a6ce6EZttlF47CbOmYP26eLcruGzzyCvfAKy1JA&#10;PfD1S4EYkcv8mUf5u5NwMRX+uueuwaXzAzCTMpNIA5lJz20Sv5vAmPvWBHyOG/DZx1TIOWNwfep4&#10;LNTMevK7zniwvOxwibGbnlQflil2I79nOxW3zcfEVcPMkmkv8ulM0vvqgjGwRrB+5IPrabCuJb1v&#10;oud4J/O7VHwdFk7DOZgOgEAcgS/vaalpKNvtrs1z0VISjbkEDpspE6LDQtbTNmMmXkwfhpmkyWZ6&#10;f3IQ6p6mkSH/j7zRwr0EEGU0PtFU3LHklxXkyXLyWyHTz2W7l95JI0NaaPfFe/htA52iabyOYHor&#10;qPQz+X4GPVxtsV/CvJ/ne9NpVNSmQ2/0xAX9u+tOoIe+nIBiQgDpye90WNXAfA7Fy+LizPk1pazr&#10;dSyHzkO55d0lmLhoPB4g719EWuRMn4bayEsxyH8K+f8CLNSeGre4wBboiStJQ81PGlH8GK5LuM6k&#10;uVXgiTQ3oIgxQQ6OfrtPxdB+IPbsG6TTo26IpC6Ky7ZjENuu8OXr4Tl8POzX2TCGshJLGl/Bst5A&#10;w3//OhpX8r5tGvXwGHfYxqs3xYZ8ycCVtBPLLoF1nR9SKPMT2aY2etnzKJupD48yR93Pm3EDPqUO&#10;u4H52dTDMr2YnnkYJlIPh26Mw6i7b0LavRfi+lFDsOYyu5HLL5fZ8UppObDkEoAAyPQgsn0fHjnK&#10;DGuDcveHG/ifbfkF+buX/HBAMs+2u2Ks3ZymegeBkFkgwGdaNZJFeVlJQCt9dUG/DLry2wiCjotJ&#10;A3eWeR7Tsy6fi5AN5+Em8szTBOHmMLhp16CAv1dofghpc/Mm8g9p4kcdupTlHca8tR+NejnmPOcH&#10;33mTMPP6FCzJGwc7AZJ1/lRYYxcQGHwMK6kCD22hnK2LQgptkxn+4LejmcZy8smF+n8rAVz5TIy5&#10;YwWimbedQHLYEleU7XTHqdP/saeiCIdOsWIZ9Jo9/IwR9SABXEmM8IQEJCZWISzWE4FklFAqGSl3&#10;R1wiahJS0UbPUPs7eASHIqc+DCn+dgQnxSK+wAOtNLzqmvLUklGdNRHtDjetyOD3itoDQsYogQKi&#10;oZVkGoni5iBEFtFQ5uXCn3m5JoUij95NcbY3vQcCBe1qGOoH/xQiaQpocrEPEsq8EJsTi9Qy3md6&#10;fgm+cAvT+DojwYU2L3KQ8WVAzBCOPz12Gs6oQF84khzo7bBwSmud/Wgwi5ynWHpQwCx6/FZqlZnY&#10;aOYbSJlL6csgHiBAIBDqYH6gYAk8nCTNavltA+Nh3u9hvRrktVUFoDE72uztcZDpFsuoyLhSWWhc&#10;tJZMkVYchUqmV9MWjLSiICQVkV6aTOYfBf+cVCS1xiGLjR9HoBKUF4lIMpFPsh8CcqMQT/Dg5x+A&#10;tNYgnGaThoXxW6ar00SjIyPhR8MaXEraxUUagFFApR5cQqEMj0dVA40MjZsMS3OND3bwmSNBAhth&#10;jHoZy6Ht1FOKaEjKCPZcnAZWBxepy7yqzd+sqsin4ncLdDNzJIr4XRDraPZpYN5maIDCi0ov4AT/&#10;a5Mw0YV51UXajdHpYblaSdsMTxoDXmscPCDVOa5veTpQMAAMGAVUy8l3iQRAsanecKPhtjxCYQ9K&#10;NG2k3qrA3CDE53ggvDgZmWpLfhfDslSSxzJrPUmPVCSmkTbkCx1xHM32U5004dOP7R3Esmj1SDif&#10;+yWwzkYReyA22IZc3s+i8iojP9fxeU6EK5WuD9DJOlFB8EXnREuW2QyFqQdCPMNyaLWUeMSALbbh&#10;FqbbxzIb4CE6UbGYlSF814BSlkXApJTflPObDiqqyyPDkEt6a1fPmKhgNBN4TCr3QnZLMCKpsApY&#10;9guCQvHLHxy44wULD1HJj5wtI+NulsVpdVMYAalPuKtpu9jYCPhSJjSGGsA8A+LtZnJtVrUrMsT7&#10;fivw6utUlOOm4k+s06ZXPc329kkdG2EbcQHW0jDeGT8OkYE2PEnl/xyV3ZaYYdh7G5UsvbXjNCRH&#10;yA8dzCuPylR7ogzOpOeTXIE3aeh1HEAn66XDuzTM9e7zNIyk46r7JuHqqTZTZnnM11Ohj98YAIu0&#10;thZswC1P34VN97J9En3gMj+FfOKGEeSNOKYv3pV8pFMGNJcokHk8TmWcnTMJeWybkaT9CgIkHeVc&#10;TEV9sZnURuM71Q0jCWBWst638n0bPULL3w9ufkMQTMOgVVQ6sC13Gen8kIXP/rgKL2yciKtpIO6m&#10;p/y7Vyy8LMU/KwuP2EZiPA3emmhXgmx/FD3uhmx6l+qte57vPkqlXUgavbrVwnaCngbKTh1lrYjt&#10;VzmLhpvlidN8k8RRcKF+XUKgVULjo+EGHbL3GIHkJw3uZmMt7dY5hbwUx/8Dxkpx0ljmR/5Loo6K&#10;5P1LLee+BCaSF+U4qEfhQwIF9RxkPUM+a5uCFZtsSNTW2CxTDL3U1fkxsI+7Ai5jPbGMgH4Kgb09&#10;5Bqk0UOOWcr3NoxB3EK7KdtmlmsCy2T2gNHur5pLMZX8F0Mnp994rX+WYLAsEc/V2tDGdh1F8DN9&#10;xBiCiEsJGgherrCbs1C8CGouIwi4jbI7hf/Phf/nwaVoI6yrF+Lu2224kfppKkHnheQP6bhMynfA&#10;DOrYKwjAKJvTWhYjYvZIrFdvF3np6hXDkNOZgB9On+xP7V9DfytloKmbCp2KL4BCGEihDCBTaFjD&#10;MF9YqDkvQbsU+ob7mk2fMsmolSXByKQQaBJbQk60GSuPLyhDeFs+cncEIIyCq+9982j4qr1QqzkD&#10;FG6zwoOKJjbZ/tMkOhkSdcmHFDtQ2OqFcsTCnfnYqYzicsIQkxmNptYYM3HMcouExbI4oixUU2E2&#10;7CDzUtG6syzaw8GKpbFI8Id7uAvsNBa+AgSqh6J3ILyrShHVUAkXTT7N9UfnbgstNK6Wdrh0xJvJ&#10;f1YI0yQdQordES0BcXWHFRyB0hw7WljmbirBPSzfnuhQGshwp5GU18o8jsg7ZT0bqcw0nt7dGIzd&#10;sbHmBNODbMQ9/K+lhgIfWsaXJHoEpSKegCe9rAQtuxzYf8IFqQ2BSCjwQ3KuFxwZnmZme4AMaEIZ&#10;4osSEJ7vihoCggzVmWmlMk1HUTDLSaPIe9nMK4HGSrQKqQqikabhZ14F9JrdcwmYghLgmZSEJLZ5&#10;LevT1OqC7ETvnybsuScHoJhAJqY21LnclnTQFsh6VlWfjmwqpNZ6X3r5viiVF1q5Ea2VIWguIqgi&#10;bQ6zPVDmiR6WZU+CKz16Gt4W/hfKp1EyJ3OSbg2uHmYuQg/Llu3thaAgTxSRLs1UzgJz2l/Em3zw&#10;Uxt6uJjJv1oJpM3EBu77h3sindcCq+Gsk0WjGZQfDDeWQ8+zd4YQfJLX2C5+rIt6etw0DMJnkZHx&#10;iCYNNAxillGRdpp/4U0jmE7PMYfflRS4ou+YDWxAtJGWrRlxpHkwknwd+JzPBZK6YunlkEeZqBNY&#10;sC1Q6PbzahDSQkNgxuthWffrPeYDepnmG0XSwYAOltEAixAXM/kzilEbIqVVErQzPyctGAWkijYj&#10;JPIqZLOuGaSVR7g3ggjkPJnn3fTORlIpWL4aRnJ2i3rTE2/pjsHjW3PgP0xH5U8yQ4yZBGL58e5m&#10;1ZbOCdGQZwLrU/r6JKRS3utzo9HSF4+FG2xwi5hJvEMgsYS0qAzH+BnhuIXG9g5eR5JPNrGOx1Q3&#10;8t8J8o+GifawPBuY9mjWzx6/EZ9XXIhO0rqdCux8epeBy30QkUPHgQpu2RwCDS0TpVx5srzqbcgp&#10;98HUTIK86HikrxmHzfQKtTHe+ZO03Nhm9Egg89bQkI5Bd6UBD6YM+FBJBjgIRkj7e2jEriN/3kOe&#10;/Zxy/wQN/TgCiSkEZNdmUD/E2eDLegQ/OweDM0YbL9PBuggojyOti/hbG22VExg0/X40VszldwKd&#10;rqPxzm3kEbU17z3Je6UEKy9pWOPNmbh62dW4gzTtZtpP3Ey+IjAdcbUHVibZ8PFqAhHSWb1PG9mm&#10;ymOWn7eZQzZI+8d4eWP0ggjjhQ70NOyl1/so+fU8DZ/weiwB+XjWwZ8GQhOQwwhMNG8sjnJ6E7+b&#10;zGsDKhnHk7e86I0mke769noaFu2iaSd99vHZNgLD6Uxf8zfch/H/omvgbrdhOg3OaHn6vK/4xn2s&#10;4zsTYaUvhRd5OJ6gZv1yF1yaRjARPQ5Tr/MmkAmDB9tyxTujYLNf+NO3Ou5bG469T7nroUP14Gzm&#10;r2GVqSNwTYbNnC0UwDKb4aEhsj2k67nw/zisKCDIu5K6gG2ddYf0moXZbIeLJ3lgLOUkijS/lDw4&#10;d4OFGXdFYkiAHWMoL1cuZjvMGQm31DR88/e/96f2r8G0Uk1LplFOOnExhQIaw8aLo3KSF6fG134C&#10;9fVe5hCh4NIUetJUnoyNNDjqWtQ71RTcBApxYr4fkup8kVBEo+yhTal8kEyGrumyo5PKLZ/pyvgF&#10;RLogLT0AtbX8nvlq4lABn4cQKWmPCBUttpoKhWmHlKUjsqwYx7REsp8hLX7vHW1HeIYfwku190Ek&#10;PRM3xOUKzNDbr3ZHLpW8B+tihlOCKJj8zh4fhYg6GtP8ZFjufqZHonIHCVlGhROQiJKyWLQf4jdU&#10;+Brm0TifvGZnvqGISgxGaUcs2trpebEu1d7+aE6Owyk2jOm25nvGO5fRkLcpsKFu7aBk5xJB1rcn&#10;Mg4n+FseegqVTG5oIA1gKz9xRURlAcp7/Pqbxh87kISIKoKoaC8EUzm4UBlrDwrXuApEl8egYX8Y&#10;7GmajONUUu7xbmYp4DF+rx3VIlKpoNm2hR0UYtZFCjq3mkqygKAiMoPpttHYhKKCCr+5hzRnG6v3&#10;RMs4U9mmnQQgkfk/9y4V5zkPD9vZmYNoGrzDp9Sb5Ik41TmzGKcIarTDqBniYH46nXNfhQ/2l0Vh&#10;d2oU/hjn4vTI2daa7ChvvtduNz04h0irE6SHlm52SbHynoYatOOixvYFSN1pcDWmp65srcoYKJc3&#10;+SeW9S/hf83jMGdeUGiS+K6r4VHWobAeUZnO2faKufQqzVJX1jUsJQjV34cjSTsm8tqVUUN9VaRl&#10;A+lVR96rZ3m/JV0PEIQWhXmjJC4LEeHZqA31w7Em0oRAaa96JZi24ikpQRo301vxNSPlRSDhOMHG&#10;cb1DWpuTgPWcytrMpxCPkJY72c5mTkZhLoi8cTBhPfbTuLU8eQtqKYtmLk1/PcxR6GHxWELBV2/D&#10;kgkORJF3PQSsAuMItMtpiFhvH3cEEQQF8r1Fq11Q1R2FuGcoB14J5IEQhLFckUnuqCkk+EqsQVzW&#10;DAPotrJdCkoWmIOekvpeQXb3bCQVeBrjpvMcfr+ObUcZqqEhmmvG6gnAaeAmkH7Psj01YXV/tDeO&#10;5ybiY7ZPET3kHYzX+k3Ar58PRAXTbyr2MelptYXvbb5mQmAE2y/q6bsRuG4pHATuC0hLHX6mPVy0&#10;wuyNV9zwGT3rBMrF5VH0hG3OlSOK8x53RSbT1YTBUTT+MlZLCA4FVpbeRJBFGmgPlIQoNyReHoKN&#10;N9mweDYBbeQFWP2CNyIeCsU1axOQtWkk5tNQX+pFXeTnZpala7jgWbXtPAt3vrUYttHXmdn/5zGe&#10;5rsP8v/n/L/5fNKE73z6Esv6lxFYtdqGVtLi8JMWynKHIizYZna3nJvijaMPuuIBllHDc5vJBy9T&#10;Lq4jOAgd0MH0EmexHimUK9uldnPy6EbWRad3JpJ/dE7HfL43keArgtdhV/J9ggFN4gwgHYdOccWN&#10;WV6Yda0Nj1G2PrqfPEhefuQrtqOncwjRROqtH8l3W1nOlRtHYeR5bI9RBFzrInHfJJsBjJqf4ey5&#10;YxlI0zt/OQ7WtKnUJRYmkXcnsI2smatwZeoYcyaMei80HPukdtPs76lQ3PYbAqFFpBdBXeerFu5t&#10;Js+y/MNuZB2HkoeGBiKRAG8N9ex48nKw5OR/KaxevdqU8f/EEBZ6EW3Ii7jIx45r7hyCqi3XYwVl&#10;1xZ0M+tsR+4UAlnK50iC37iMMQi96Twzyd/s6Nnfdge/+A+bX3Xsr6Nnz0ajUYwkE+toaY2jx1HJ&#10;aA6Ezk+oKHCgmQ37Be41Hyp0vLbBbN6kTMLkEUc40c+POITGp1cjwh6E1Jya/reBj/Z9gPTiQGiz&#10;oSQqxaiCUGQTQASnuiKcjEONat5Tl2QlPfAQeWMUsMB8d7hQmLUVtno5dBCOejE0kS61OBq+CTH0&#10;3NyRU+OKouY4xBT4wpHuhthsTzjoddmTg+HLa33rEu0Kr1APeCY4Z2ibDZGqU5Db6TSc9SyDjqH1&#10;5H3NJPdNdYGD3wVmU/BiI8wR2I0kcEeDG9LS3JFKAa0lzbpplI9plj9pJEOyk2kxQWcXuIAF63s4&#10;0h3HSa/GQhfsIp00ll5HAfR1lQcZY4xZYhmNaLYvUgnaWmnkyw94IrA0Hl6ZkQgq9II36eSe6AGP&#10;tDhEVBejqdUVIUxf56bo6GvNw3BQ0TT00Juj55PDNvSlEk7iM227rDqaXSRZxkC2WUhhIjzCohHJ&#10;b3LotQWzrX1oSAQ+Eqlc8vUey+UR7WMmPfrzngvpl5ubjCKCtkK2nyvzzKUyOlESieOsfy+/OVlB&#10;j13zCJgHIryBeIKJGN5j2ma+APMzG6gJfJG+p1jfboEN0uOAhob4v4n00bwFTdDUSgSduaDJpAXk&#10;j3ryx0iianWLe1MAQlhGLYHTAUwCRfLIDF/ynpmYKWDhHYEy8rXZFlqRZXFPDoE775Wx7QrbHXCJ&#10;D4E9OhBRGe5mOfMnLNOLpG9RnR0x69yNx6dVOlkJ0chNj0ERv2329cZBgSrSQ6ChQ3Vk+vsyWWf1&#10;ygzycs6h0BAIvXE8RFrRMzhGuiHU1wnAyD9mfoVoR8CkY88PMc1DyaRdPmMu0xJIy5mPJRkJZqVL&#10;Omk0cGR7dHiQ2SBKs8enUCmE8H5AIg3hxYzTEwlabfCM9YJbyVYEla0nKAtCYkEsgtMGm03THCEu&#10;CCV9JYdxqQThyU9ifuEMwyeZJS6wDfEwQ4vpv3QgcT71weO+GDwuEF6WJw6tJdhcNQERoTZkJ9ox&#10;Oi7eyIr3RMucLVHJNitlXcPcQhAZFI789EBUs8wl9yzBdzU2dI1gWz8yBuOvZlu5TsGylyLNpMvz&#10;1UYuvvAnMEm6jfI4yRVBk3zZXh6YdIsdZY1BWLLGhutZLg1ppDGfOMbg5Elwz8w2+wJ483ot6Z3D&#10;9kslqJMxvLHUDSNXWrj7s7GYQQ9ak5uv1ZBfv8G7k+1xE2m5cM6V2Nl1A5641xcT2U7+aZQ/etNz&#10;aPg+rfFGL2k1i7rFwTTP8LtnyGd9My28oLpNdUUG75fMHo4bEwOwje3/4A3kM77TRGX94B2jkBo/&#10;DIkJBHfZbnjrZhcUO/xR7ncxaugRPkNDeynT0QZfKpNAxUyC6MQHLFwwfhSWLGGbMP3LBDbYRhup&#10;ZzRpU+9eyXs6nlyTJONdCQIICiYst7DmcQu3b+Y19fytBB340cJ0fnsh39Wy8nLy2zjywm9Ir+Uz&#10;vPHI6hWYT1CifIaOccG9LNM68ukDb4Zj3cMBuI40H3XXCCxafxVGsa2HLWR7P0wwMEK61AUuY2wo&#10;Jk+J5ppAu4R8Y479toabct7WeA2GLKC+oU5ZvIagjOU28+9YXt+Lh2NmUirGTRlkljuPIq3D2W7/&#10;7XD48GFTNtf+San/JwbbYNbtmhW4eh5B+Ij1iHtwMWJrx8EW5W/a6krqXdu4YWZ4bOhl5DcC2Jl3&#10;umBo/FC4uNkQxfvfH/wP+1TQVQKOWGar0ZBEjac7Caod46LIaN5kvMCceJzGv46jbGl4xuy3n5Lt&#10;AVf/ODPm7gwt2EFD+M+hrbvenFIaTCHIZn6lNBC5VKYJWVSafc70f8TbpscigYo3oyEA9jgv7KZS&#10;Sq+kl5xOz4q/1cWvzahCUv3MyWllba5m1URgVTFC63PhnUnGdjCG+yKmNBzhRe6m69s9iQY8sAB+&#10;penQ0eLahyCqIh7pFUxTnm9uNprpdblT0VgRubDSaHRpOAKLMxBSkI9IGlttUR7P/1kprqijMTtK&#10;xaku7OMylCyD2UmRwmx6LqjYzOS9AD/kuHjipO51MzKveqah5ZuhpK926MykAMZQgLR/RhyVczkN&#10;WhffLSgNQkwsvU96kO7pcfSmYuHrHwOv7EI0EP2X1tKAkAZqK3M2gAQzMtR02zb2sm1YLoE9tamJ&#10;LK82Bgss9ERMUyhcs0Phw3fUE2KFe8FBIKDlcrlML5lt1cDr4kMRCItzd/YAhKWhelcoeli2ICoE&#10;KyQM1TKAudHOulMxoZDGkiBFcykOUJEeJyMaACF6KDIdE0lbeeb7aagNyJBxbQt1evXMdynpVcY8&#10;dMqmlnjK0Mcku8Cd5VJdtHmTd5gD8dlJSExxMfuLhPOdECpjT76TwHZ0JHjAK9oL+dV+SEsPRoqA&#10;pIZT3L1Zdjc4WN4U8ls63/fy84B3hBvifr0RyU3XmVUV2scho0g7iUabpYRbWM4OgotMGvly0YYg&#10;ooW/D3ZZ2ENvK4tAppFtq16adaJHEkGFAINAAdvd9Fzp5F/WG2xnQyfdIx+YuScCY4zvsh6vC6SW&#10;uhOc+jhpUuuCV3NSDDDSXicXkDappGvKuueR0VMMx9RQmA3RWO4QtbMMzRwPRDPdq1PpUTp0xHg5&#10;/EpKEFmahASCvUyWMY20zWBdamu9sSSFXr8HZYeyoZUwfVQTm7b4I3Ik6ZN8Fxzn25CxbTpsN5bD&#10;k0bw2V/OwcIHryYP+WJeeACmkh5WqA9GpA1DHg3kQzTcjxMkaOKejFdcrh2+MVvwzif5OLXmYmwh&#10;0EqbPwZ11AUz8u9CaNzFeJze/QyWXeBQB3sJ7IQmumMQgaSZMMv7t8zzwapNdgMmtf/KLeXBaG/y&#10;RgvlZqnkQPmN4/0sN8r/JljXXsj29iPg8TUORtCau8grdlPvKzTJkeXWxnf6TkBWcycu978e4wJG&#10;4gbSwpriC9+UMMxfFoqd+wJhG5mMEUE2bCatK92Ho2wVaSVZZzuWXjwd26dcjYN3u2Ed2+GeoRZq&#10;Wmej7JFpmE2Avnr+AtSMC8KvaWix3oZ3mcYv543B4fSr8ARBlpYNZ9O4jieY8mfd/FmPxUwntisF&#10;1kXjcPNtfsbYq6zDh7vBFjwWkSsuxBUEC7NpCLzPd8dkdxtWkEfmP3A95q69DneyHV4jrwVEuJt2&#10;KCTvaHt0bT1dQ5p+9PJoHGp0xf3UGxkLqC8v9Uci9azabS7B1CTmt4E8WfXrUch/NRVbP/HGw296&#10;oLU4Eq/fejHms94eGmYTzzE9l2vY1rznPtjCCsp8wWoL1/HayrkZY0bbTE+4jyaYqk2Zh74ZHnEZ&#10;bCHnYzbfL6MuuJH8pxNOtUJC81v+20Hl2Lt3L9555x3z+//EYGgdXgrrwln8Pdi53HbBnXS6KPfk&#10;eVfxazt1wRsW7l3H9mGbTiD4s2tHVH4rB+/7D97oT+1fg6HakUPZSKdBiaWiVJe5jJG6f9OrKHh5&#10;9HhpkKqbyswHp/Gi2QRLa6EV2lq6EB7iwEvf7DfX3xzrMf+Pv9MAHDhsfsenZ5oVIsAJ7OttMgdW&#10;6RRIVypDGcA4GpaSqjTz7kCwUpyrDBppuH737a/77zrDE4fugBXnXAWisvlSkO0S+gAXhOW7wyfH&#10;gRgqluiaQOTuSERFO41HDo0wFbTKEROTBocO8vJwQTKFObLcDh/WxwqLZLonaaD4280L5WRy93B6&#10;epFRCM0uQXt9FG2C09PXvh3G25aRkOJnfQQeTsmrjPfDKQoMC+jszqYR0qqQdsZjBBFHKdi7KVyH&#10;YoPNRNfdhzwRkuuBDqYRGmCHR3EK0lmGMiq+enrMtdVe5kC0ohJ/VDSFmwOlHN7OIY9MerQ4xfLy&#10;t4YNwuWtBuhQJuaDHHPAWpgMKK8VzVLSWNbdj94r03cUUslmRJnhnsD0eMRlxZgdKNVbNfBNM8uo&#10;CaCWq48BUQJ0PY1URPn+yCoLQgv55EQry0HQdqQhAcijoaz0d27RLD4RoGA6JoouzPenawEQflcv&#10;WrKsBmR0eaCBvHGKgEl7qGhXyhVs5zIaXnmtuaxjdk2A6akKEYBiOp6RXijhe5l5HkivD0EJjbIH&#10;65DNNHNIo8xd6gXzQXRDG3Ef2y+W/BUejWjWu4/lHJfm5jzbhe0aEuoNzzR/01PmkuAwEzkjWc6g&#10;gsdgDVlhJsntLbRjKemtvLV3hj+9+8isQLRUupolszrpcz/paCO9dJT5Ub5bSv7oKyPYUu/FUgtv&#10;834DjW33wQS0bBiMPtEg3RPfxRCYC5wSoBgakmeOx4sOldhVX4e8ilrYyY8esXVITRmJb5nO7WuD&#10;kFpHPp8YjsdZp5tJJ03A08ZqoZv88CbB5fQN6sLPpwxMMh5w8fZgrNhLOZpEr4TvKuZReWjZqX6v&#10;epL8Qd7+rDYM+47yussd8Ts/wmM3DkPlZhq1iauphPht6PV47UwQRr68jr+1lt75vUXjmHoV24C/&#10;o1IC4TpCk0HVPe90Wl4hcBhyrZ+RJ7X1RnpEX77qgxnXWVj9gDveGu+DiXw2dRHpONkTw+nh22aT&#10;d719zNyex1fSo2+ymbkCAgTeGzfCex2Vo+1i040/n/fiKHt+o+nhp9/LPCdi6gpXDIn2799vwQse&#10;8wMxh8ZqYKWCWd0zAMZ4rZ6wsbyePbCEklE7rWZvJOCIX2N6Zx4gvceFpiMqOB9/Y57H51Gm6ZHf&#10;S4PZ976Fb0jrPvIBPmSstnArHahVi12xeBB5gvx7L43uDUxX25e3t4zAqzTgS8jvGu67VDzGuriT&#10;/1ZsZjmXLjdlmH4DjW9UCB2fSLhd6pwn86vbKSMbLkP9I3G4a1EOIrx+gYgJFu5/hGCXctBJ3fcw&#10;ZeKqy53zGjR01aVlzZXkQ5ah8hY39OV4mLkgrX6u+JZ538d3pt1A+Xyc/ESapNAAvfcuy0tbcQe/&#10;ffTAJNy40AXLWN+V5NlL5rK8F1/wE6104nIkeXxzGet2B+moTabuJe+/Z2HHPguDBOg1PHUty0MA&#10;et+44QgiaJ0ww46RyReY48LfYNnnRLoQDF5v9P//Rvj/FlTonWXLlvVfOYPu6fuzg+4dO3bMSZP+&#10;qOvnn3/+p2v1jvxvBPG67KPt1u2UFQ0HSx4FMFgO8sEiOkBPv2zh13+1UHGnhaeWEwtQF9pmXIWL&#10;rhiEZMre37+p7U/tX0M/1WpQpHkFNB7BqZHG8GgfhqgiDxTtK0B1VxpOHvvMvKlDbuQZ6HyG6Oxo&#10;lMV7IlrLbv4pnPh0B1rqGvuvgN5jxBjdrahujEZgfTZCkrWPPisR4gmfMCrafwpjx09kJV1w8PS+&#10;/jtnh50EHZ2ITvdAAJkyhIYolMrPm8KnuSDapEoTC8OT7QgiSLIne8HKTDYoTIY0rIrGRACDQuJf&#10;FQcfASkKcU5vCAJqThhQFVcSi1Z6hln1HvTA3BBFxa5DsbKpYLThTFpqLKoKXdDEdKqY52nmdyzK&#10;F+VxfthFYeyhEjkoINVGRmH6zVQQZidF0jic5TT7WtCDrSUdq0tj4BkagAKmk1CchbTWaHNyq4dP&#10;IBJKUpG7Kxkp1W5mCW1adYyZsBnREGVOKk2LtiOfBj6QhsCNebgwvYSdCcikgdQ+FlpR46NeDP73&#10;oDJMrnVFHA2VFabVHd4I0LCQ5pywPPYoN7glh8DBtMJoEDWp05N0cSRHoILX6l7fSZDThTikF7mj&#10;OK8cQS7+KGA9j7m5Gc/ceN9kysN8fwfpbyYhBnrjgMADDZ3pyRDQYn7OravDjXeuTbFOCZix7cxm&#10;UXr+AyOBxKlagkvyShtBTHpTPGpZPm3N7sm6hiW5/LQznaKGeHRMeQqFRiuY8kjHYNIlhuU5xbR6&#10;drohnh5aVpwHEnN8UcvyaDWEPH9FofBCekeJXTEoq7VhFmVhIG0ZGG0x7+kTjQTmoQlwWpqYVWxH&#10;RXU0aktykE+aFbIO+TlBKGd9O/7ogTYqae1LsU0TOWsJbshLOtfjkGjxLI3JrXbsF01Eq4xgHM4J&#10;M8NBh9lOneq5EWBTLwVB08qMYmRrTgzz8Kt6B8WRI9DAdK6tWobCxlBE53oj+NIQRN/ze/x6qh1P&#10;sc3yPr0J7cdmYP6tLH/sPHjlbEDssEFmOXPiJh/ENmU550OxPuK7HAKbtpZwJFSkoJ3AZvxkPmP+&#10;ucy/oS4AU8dT4bxCw0dj4+tHIxdXiVElo2GbT1BjjySdbMhk2pGhQVgcOAKtc/zQUZiM2wkWfOzu&#10;iEwJRQh5po/G7tW8aDSQ77GFvMJ2nz3RFS7uVHKUkZ4ng3GcSi055yZY8WWYsOlys4ujNdgL05fa&#10;sOoZAr3cIWbeTCwNssPyYftoC3jydn+bTaJRjSd9zo9fRUBYSPAxDVNWBCM0OhDWXcdhXZeLOYvD&#10;YRufAK+Qa3HBhUG4MSkG1/OeQIc1mt74Nhv2brMwU/sqMM0Rk0KQII+cv8cQCG153hfNBCZ9Asvk&#10;HTNH5mlGPsMLBNri+wnuOEW+q6VuKZtj4QPyrwHcvyAIYTpb+GwuQYYA1l3UsdvHWXhr6yhMakhG&#10;yMaRBqh5TWEd10XCtX9ipnXjWIygo6F9GTTnKJ9G3Z1pCxhNXj8bl90w1hyl/Zjy0coJluckQZbm&#10;XlWzLbRh4ee3k+7fBiCBuvCNZRPIgxfjdcr815SdlxlXkP8fWUP9xW+vjxyCR6+y4UWCpfV8lkkg&#10;8VD9dKyvm4GJKZfCi4DChUBS55sELSTtqQOLb3PDVAFBGqL5M6mbLiCvTmU5VX6mIZ382WF6wneN&#10;wahxV+EJglrtTRHDuJj0XM7nszzsCLzeFaH3pPTr//9++G+ACkUNryhcfrlz/s/ZQELXGzZs6L/6&#10;7wXlownNU0hj09uVWw1r/lIkpFyEq8jH7suHwmchgarOEiG/XsJ3tI23Ne4iWJMJQsgTX3zf25/a&#10;vwZDtfKqTJORupLDqNy8+JEOr0oodkVaiQN1lc65DgoRNODmNEHGBKKXBnnKOGKe9e7xRQo9NYW/&#10;/vAesnIjUFJVix/NnZ9DWXcq00zDiZ5iZJQRbfvH9z/hs949/b/o1Moo9wdtdPTpr37lvDiR6Bw/&#10;5nOVw8QUgoakMipNB1zjqDCCAsxZFb40JpoIat7xovHM74QVGYEIpmcFM2/tzKihjJ1UiBSCOL6n&#10;w6U8KzMQ1ZaA4DQi7dwsuPA9nUbaRIOQTCMVGxuN3pJioC7ZbExkZuvT2JktlqUwtL8Arw/TIB6l&#10;sdBJjIgJpsJxcy4pZNl2eznQGeGJ3cmeKK6jos3eAR+/KJSQxjEUqFimlVsUgMz96Qgo8kYs77Uy&#10;b/VGlO/xQfbxIiRUJSCtNAh5BBBa8+1bV2UEeFcPwU4jhZl5eeSFIzbXH8WkgzYyszLZ3gEZZstx&#10;rSHPoVGupUFJZZtr9nmB5hDUu9BAUSkwxrEcmkDmarmjIiEKhayfWekT6jD84kj1RK1AA9+Vd32U&#10;vwWaalmOY6or/0uBnmDaTbrOJQDR/AIpYX3HfM3QCOuF1Gjn3g4ysKTRHj7rJD/20qA1k85FrONP&#10;bd4fn6ci1wz8f7jPNnUwX/G08zoIscw/I5o0iYlBUAENl7uzt0fRu3/IT+eIaG6KlLhmvntFkD/M&#10;OwSwPgGwRwaRdjRaVMLRNFb72wl4dgUisqAUiQSM2i22tCsBZQ0uBtAEZqTgJZ8kTA3OQN0HQdhB&#10;b0zH22eyHp8KPGnL3ztcUT/TFx+keOBeTzesmuqNlixXsw9IGoFWIflu9bP+ZHwL3TTwK9SGMS+R&#10;x0fizUJPAq8gA3ju3sK8ryY48luMxPfrENJVB5/0K+AX54BPUCBCSWvtJBk03QdLks7HTfRA2ros&#10;lLT7IrbeF0U9Hsi/nwqHRkmHzCUShEVVaeMrJ43koT9Pb/la8koUy6QNnry8aMhj0ghSr3bKY7gn&#10;XLNiETDahsXTmXbLFdhKvjga5YqX/T2IN11QN3oejmytxEHS6zDLNI7tex9pknIhDfNaAo36emSX&#10;DMVWgrBbF/oiIsVulN8UbaZF4/7y/XbMjbkagfF+uCnjcpSSb26Qg0L5VfQnzXR2yTzfRShcm4+8&#10;r3PYXiMx6WFPxH+yCRcvvQDLqbcuzJsCa6IN19NTHhhKUJw+ajR2bR+NZdtXYsRLW7F525XYRgD1&#10;ENuzjXXReTU7qD/u9PHGYIKWd99kG1L+tk90R8Nd/C1wzffffYR6rdkGsM1BWmtu1dGSsdgyyYZt&#10;G9iW5LNvme+zzHMF4z3k17FxV6CGgCVuNOWX9LmQnuNqGvVaApqyl+jUDLcwWj0zcZGk9TDnZkZT&#10;h+PKK8KxPCcE166MhnVBKFLG2bCJ+ue8Ee6YGx+AE6/Y0Ef+OM572yi/b9Loj2HZwTSfH8uyM39W&#10;nt4cAQ/L9B1/HyI4eJT/P7jSMifybg+5DC/yWQVBhZbLv83vK98gQPmt3RzSaF1qx+jVBIY7Fhr5&#10;GMKYTV4VbecvsvDRW6SZ9G6YVhs5aX12vJ71tmkSaJQLrAtH4TKCU5s1gs8EFimP4+Y69f//Qvhv&#10;9VQMhH+X/siRI3HVVVf1X/33gjU9Hm93WHjqNvI65Tg2z3nMuX1DNvKq58N+kUC5s/fLIvgc3H/i&#10;rFvsZbjxlYko3O2PH878h226jx+PNQduRVPh+LHRtXdEKI2NlRoF/5ZiVHWl8q29ehUVjJr0pk1l&#10;TvB3SpVzWEShg0pSnpwJn5bh0NFytFdVwE9LokTAvtPOZxj47wxPHnH2gvxzCE0t6P/1z6GF4CHE&#10;7MDpnh8J71p6IPn5FLReuIVQCQpVOfif5XShMJhZ8Mxf69UbekJQl5OBdhqsbhpo3wHAUXAAKVSi&#10;WVScjTRgVmAxPLJ8zTPRxLwzEP29kEEQsTfPF/s7U3GSXqv2oMiy7DiZWoJTVK7aFMssB5TXwrwM&#10;8KCy1v4WyCEVeb37EJG3wAjfN955G70aNokmisbU+MIlOwY5VAC7+Ew7lNoLU1FwupJtUIOCHh9U&#10;nQhD92l6Hql+ZpdJU9YqKlDXJv6OQf6xHPjSmNdBW547d+5UT43+B9I7jO7/RnNnamjkfPRcAkyw&#10;Y95lLKGnnGPaVQCFIIx10ImsMfQINTvfi3U+3eWDYXy3j+kd3k9FQsDQTOWlDcDkDfXJUzrCSMOv&#10;DcLMnArRRt378sIFKuS1856W3TIj4DNG0YyKdhzzCrCC8O1aV9N1J++pnAo6kHXR0md/5pNCAcnd&#10;4Qlrxs8rAH6OmjjmbnpqrCTSIiyXnjDBAZ+pe3rNWQalj0beRoTuqh4aXgvYDTxbNM8PUxuLyHvk&#10;t+gcBCblI/m+ZvShCXRDMXu+s7fDClwEK6EVDzVfSoNIxRv3kPHcf1hGRcu23kr6HXzewr18/wO1&#10;P3+/Mdsft6zKRsuuLCS35CKqcCpq+V6bv2X2GNBmdO2VfuT8RHqhzCP7ETNhqtibnmbfWoy+IQ5p&#10;H6XCGsm2D5+NmRVbYctn0o0bsPeUO0Y+TM+bQNhK9KFcWdjMenfAhmIa7iDKhyb35u0NQmG7F2LT&#10;48yy28fZNtH0iuXV6JC7Gpaj4jMvYyTW0HD+hQBnKe+rd+fTFTNxW+g4c+5L6BWMpHnEiglI33Q1&#10;XhdIpEySiOgZw/95dFJKXHBCq392W9i4PwwR1xHYPBuMb0vT8FxSJvqG2PAh369nOwyW4eT/+ict&#10;/Oo1CzfWT0VY5UQMuVmTK51DKvLwB9rJdOeSbxYRXNQkjULWpWxT3q99gYC5fgNSvyxkm9HYU87e&#10;wnyU3mfDO78iPY5ZuD2bALaKhvZR5kew8gA99Cks/6c0pHiPkfKG31p4kM+3LyW/jqTBdZuFd54M&#10;cPYmCSwzLwOk6eXB5UqAYEhntnx9h4Uz42mM+VyTUMcybiE9OpjOmSl8R7JwnJFpa8j0t3c6y+3P&#10;tNwIJlb1xmOiR7+yN3GG+f/sO+SfR2bC680zlM+bzL1xjJorsWj0UEwZehV+yd9avvwio5yamxj1&#10;niaYfsY4mXL8zTV0CPk73j4Bd9GoaM8VlVPAAjso0xdYeIy/t19i4a/Um0vIB2PcXPEQAVI8AdC4&#10;Bx1YUM10z5Ina/gDeHDFaLzQy7qQX8eRntagB/nMhjEEEXc9lIa5t3sYnophfW9Y6ZxkmsY8zuP7&#10;SmOTHLS/Ms9X+f9/Kfw3QMXZ4cCBA/9yb+rUqf8roGLJHLb7mTqcN30CHllnw8yXJsF28SJkv345&#10;lvbEY+22++CXejnc1TNHnXk1weNt1BHDxl9perwbyac/nn6qP7V/Df21akVVjSeKSj3MaXs53t7w&#10;pwIyezxQgUeneaKiMsH5KsPR4wIYTmDwuz/X4lfff21+l5R4oZeqSuGN7q9+gg5HD59ASavzvkJ5&#10;sZQ8veasEBQ0J+P7/vv5lUXoOKLVIs53BVoG8uncV2T+K7SUVcBKSUQKBbgGYfCPcDi7/6kIla6G&#10;TSzXIHgVhCOSzK7uGsvfGwlRgfCyUxE5IhBBg+WRmQ0dsZ59ioYipd9rDU5DAtNKrRVpaLDlGdOw&#10;aHfPHKYVFhFilChfdkYqy91Mnzed3ft819yXQeT/VsYdvHdE97zczfwB463r/URvghD+b45FRSHT&#10;obfTRgOexOfOenjB28PFTApsk7BSYQcwFhTZYUUUIK28CFkENPnF6vL1gH80vdlTQvXaytyTeolG&#10;Py6xPy2WP9cV5Wl85hVH4xpnPLpaKtAyMlJYViJSWRYBDRfygFkt0f9deGc2tClSPJWsV3YQUpur&#10;EBdAwOXiZo42393AdsiLxy6fQKN8DFjQCg4aDNMFzDRMpJIw81A0UZUKxNzTtXq7+NvQRfTQPALW&#10;czxp9GP/t+3h0ThA5aKtuDPJ6DpELZSgQhPOBsqp+MjdTGerE2y4qt3psUaSj1v4jQ4uO8o2Te50&#10;AorNfC9/lxs8Wa+BMfSforxeAU4qdG0dvngdeaLDH+/0BeC5kx5wy12L7VhseOT2jYGmGzeNbaf9&#10;HTIyI82upRU0DHouhem/IMz0fGgPiVp6jNXk3R80WbOHkcZ5C589RK/uCPnghbxAJKYmoGizA7uO&#10;eAHtNHC5dmQRnAY2FKCAbe6dvxjuyV7o+8GP4DQAw1blIDLsAvLIY5gQZYMXDZoMrYaVrprkidu2&#10;2dBOxT5bS2ZJW4FD30k+CL75crPddESiO1xIz4ikSETX58P9agJIfhufeJf5P/rVtcZYLPvlcsSM&#10;uxRhqRsRW2TDBSXLYU224TWdh8K6bv3tLERNm4Z5MydhW/c4HBGIfobxHsYDCXjj5gvMoWfAPNx4&#10;SanpPdul5WxDaGAEuv/MGDSGzj0B1xcE2KLhfTTuN6zCI8+Px6Ok3VR68Yv47mS+M9Be1wyz8CQB&#10;8KYiP0Tm+aCeNJr/2d1Ibh5sVke9SUfBtoRG13abeX8OjXnhXRYunjGLNl8eMdOZ6Yol3ZG4alE8&#10;3LxH/9R7oS3vNbyg3oTPGY8yapnkF2+74PjLT2If35vK69+wDLTS+AN5EENczAqXZAKcTWyLPvLP&#10;9hvciTtsWMX7JxjBe9qf5Bv+7tOETX73GoFHy4XDUEojX8t2mnvXCqTUUqYHr8Zjj7GcpNOYF7IQ&#10;Mdxm+GkK0xa4TGG8nNfa10dl1hyNUEYBwtsth1ny+ir5//hiAiaWdzWvNdfnq+vHoC3dhj4aEH5o&#10;4nrGMzfyN9/DnbNp7QgwjlyDgx/w+iMX52Tipyx8PJvgkvmvaVyHpeWxCGH9V1N/tLCtH37vMqR+&#10;dQfG3cLyaD6KAL2/C6b3OzUaJtH/5IVjMTnxfNPrpd626ZSF1EneuGo668x2HkuwNfLucFwXEoYU&#10;gbT/pfB/Mqiw3BNoP0qZfz9AvflHTEm9BvGUmcSmNNguuRmXhdsQRb24eBXlaKGFX1xr4aK5NgQU&#10;uMGvKAjHfxiw2v8a+mt1Aocbc9Ea6GK6ua2IUIRm2pFIBgkI90EqGaKJgrn70L/OfdAyvUJjgP8x&#10;HMU7qKx5uf/q5+BbeRhWWiUc+R5mvMZy96F3eAaHPk4zFdRmPW40zh9+cci8f6H7heb/2SG5ts1J&#10;DEZtvW2UZP+1jmiNKY1GbonDHARlei0sLdmkkqTC13bQRchDaIUv4hq8EcF6dRy0zJiylULjQMEL&#10;oLFNprFLjaNXxzKWkdgSziK+G0OwoAO+smhs9sRQwLQ1s+rP53k07AIEA16ZGQKhN1aWnkVP3NvZ&#10;I6FNn2gQd6V54CQNZAnfK60gqKDBaGM6sZUsZ0wEDVo40hyuSPUIhGcEPVAaLdUvKp7eeFYF4pOd&#10;3fUmkl5tCIUfyy7v2s8vGpUsf36CO5p7gpHV5TDe6D6WZ/eOCPiy3FqPrG/TWKfyFldUt7qhdR9B&#10;FK8drHN4hj8SO9IRVByP5Gp/c5qftlXvIoCwUsrQSzCh772pJHoICtJy0lHLZ11U7DsIKA4KaNEw&#10;o8odp5vjgAzHz6s+NJdCcycEKKQoaFgMbeLIX2mkk2hKr2iFexjplWiWaurobFT4YyHTkILX7PxA&#10;0iRJ7cbfZ0dvghE/xp/ukS4//VbPhvhCv+Ni8R7bxxiPSNIj0Zdpu5qJmJb7fXBJuRwJuQQxrNMF&#10;E5knv40dRGM8kBbjA/RO20jXXNY3NpGefk6MSd899iW2Y4HzHZ3zQbrarAVYEkWAzvQGs3y+Ue7w&#10;Dg7G1tcDsIJ8uWyVN5o2xWGXwx9P9Hc5SkaaqkKwWPVxFLNcF2MVeb65jdcXz6HshKOdBrOtcxxm&#10;VRMYX2zH3Y+5o4de9wYahsp17ihqDEFS0wPwK12D4MwkfPTZFYbG06525nHTfe7YSRovvY6KnXzt&#10;eG8rYugeWLN1rDLBo/9mWAml+OJTGrXZ83E3wXAhy1v7OL0XghT/QKZzzy7M696EJTcTFM20cIo8&#10;oF4fs3uqjBABubzvVTQ82spdMlJmEWQvyjE88RvK1Dr+r/77HMyaYDMe9F0TbkaOzYY0bSBF4HHN&#10;jVMx/K50xM63YQ357nYC3QCWI5jyr1VJQzzprAR4m/Z+ZBF5uMgVT7NtSvdYmLSGgPiqmbDCos2y&#10;ybs/uhL52+ghu3lgxLwA1osyFzsIG2gQ+wgMBIzfJphIHeeN2PE2aOVF7XR6aQS9f1xMj746Hx+T&#10;bzoEIFi/1y7lfw1xaCiEBn7BvAqcyZhohkK3s+0b0ufhdwR70PCIeiWmKl5OGRkKPMr/UsWf9Rvs&#10;2y3cQaNbR367wGs0vMj7wSzLK6yjzboGt8+Jwed875ltFlauJ2jM9DATT71okEuTCShHrMSEsYPw&#10;0eVMS7qIZf8z41/VY0JQ8Sumc4rvqmf0DcpdH9vcLPNmG5ioXsS3LfyW9ehLc8U7TLtP+6gIVBD4&#10;/oG03fk0gf4y8iHjmaO8TzD4PuVYIPYGpjXixrEo6LgTV0wj4HpgEnLvde4Pc5rlnSx5U28S5df9&#10;7lyMHToZS8rD8faDzmW3j6+m88Y6e5D3NU/uVl5PWMlvRv08TP7fDv+/gIrFi+Vc/Bx07/+fQcWo&#10;dYW4fBzp6aAzuphOZmwV5WIOouo3wr4s1rkaZNhlGE7QsZ7OUQb5MZ5tPug8tZszPlH3HyZqVmeV&#10;mxfTGffS4GWk2pHg8EQtFb93Mg2yhxtcyXzRZJbONldU1meZPQzy6FXFJQYAp0uZSr45bKd1F42e&#10;5eacn8G4j4bDABVFMl1AeSgCBASoFLR7m3bnTKXgDRRWSlQT50qYt3bN+zloqapzcsijr1NOmH9C&#10;HY1jv/HIoXe7q9PC/sP0mnf6onqPB/Jp7AbSLaSS8GRZfsqHykibKB08TsPE/INpzOMqnM/QXI1C&#10;PjtEWujapzAbdSf9UUZvrPcUn6uLUl4mPdPjdXbnUkgZRn3LWK//MqoUjBMU0B0so+5rq2UjvB2x&#10;ZkvetlILVVS+ufVUhsmlcI8hgGOa2jfBsoeRRglwpEcjqDwYgeUhyG4NQxuNoM4KOMm6qezF6sEg&#10;OEmn5xtALyXvsHomCG5I19iSQrPbaRPfbRYI8PExS0+DCYxUr3gaxN4j0cjKTod/aLBz10ze96Ii&#10;Si6INIbb0Ip1seKpdJn+MSoQHcgWkFNhjKs2iFJ36hECohoqrlP8DR0HLHooCjhkMJb442SKPw5J&#10;aWX7gVbYzJXQWRiijYlUIAZsCHTQO9tHkKLho0sDN2Ibeca8Q9rom0wrCHVUSgWsuzb7Uo+CKSuj&#10;+K2MdTDLXweipzbtcgJXP/VCmPvk7dBI2LMisZlK+up0F8MDOpXVzeaDVbelIaPwArNSyawKYB5S&#10;8PH9PTqWS/+QEqOOuc5r88fuPVmwjXQOm6WvJQi0pprfa2lsstgOSUlzkMxv48KnIC7FhlTyh5ZD&#10;hkyy8Niz5GEa+2YCzzsqaRyvG89vCUKeLEVoPYU9JQS+RaF4E1k4SEGvbSbgoghfvYRGl/xYQ16I&#10;o8J2Zzt8sp20OkFg1hyM1V+noPxUDOK3hGJrDeVVxh6BePdkIpp2e+CtNh8MmRVAnguGvy+VPcGV&#10;WQnlIzDOun15Bs8vsaH0JeaJ0aieS5llm9oK1sIaciGO0AB9cq+FiWmeqH8vEB/S2I2jkX2Diggf&#10;00gsDMcroTSobFedk6NeGQ2LGSCp/+40ppKprmdIdxs+Jh8c0H2CAbOtO43NQRqxRsm4jO5Ldtx4&#10;3xy4+LuZrvfKHguzCGZkpLwpGx+R5w6yjTfH+sAWnwSLaQ5nevE3TjL18Z45DneRN23eK+Gx7GLy&#10;9vWIp7GvJ9gb8wsaQfLOjZEzccHVs7FhLMtN8NXM7z5jG59knObqgUUzY/CnyiE4QQ/OrFii7sNW&#10;RtL/7rG/Qt8q6oV3SoAA/p9HQ0wQURXsizMhNnx5sXPIAdorYgWjhlVIwyPjp+LdCaPN9ZEt9ND5&#10;zvZHfHEJAYDKPWkcQR7//3jawj0y5g8QsA4dgkTSOZkyKXCcTiC5aCx11hgL8wgKNOyhIQ8NuZAI&#10;OEYQfoJyZ1anad4S62baYCBqeEr/JYsEP188ROdJ4GIUrzczNhGc3Mnr3/E3wewcdZHbbWZPjFmM&#10;BaTjZ78hICTv/2qnhSs112ncNUxSE1+T4XbZ5ZhFPniA78pGOEZbcKUDcQflXuftqH5yeNZNsiGd&#10;dPVZNwYvfTQI71BXJgsU/ZfD448/biZLqvdBZdHv/0+TJ53l/blcAxMw77//fhMHwtnvKPy/CSpe&#10;6/FFxW9szmEqyoFlu5M8RqdK15Sba27if7b5J3QyT/8PnYR7fDHNm2CVNnfGg+cjp8PCD6edqz3/&#10;XeivVSLaKbAZFNgmKSfGcHpRGVTYsWQ8HyrSbnXTIgBt/O/vrXFM51pnEUa7zKW3JSCnNdRM0HON&#10;CUBCcgxiskIRlBOPxBx/eCd5wh7tapb9pfV7uYqRBBHmt3c+rPQeeBFsJJPpdM+5LatzEuhA6GOs&#10;2B+NEHmoZPyBdKz4LESkeeEABa6G4CKaeWSrZ4GGQOPcyYVJCMmrQEr0z9+U0aP0pcHXjn5mq2Pe&#10;yzuSYLqkU2lIzI6PB6jMOtzQTppooyx30iIkLYIefjgOFXpjb4w3aln/U1RoTMDEHRr6EJBgmjq8&#10;6XShB3bGuhF30ZhSUHZkJdOD8URcYQwyeujNsoyxBAXKP1m9F/RQktioPpGuSG3yQPUxD8Q3BsE3&#10;xc1sOR3Kxs2O94BVVoFqemLaltgKiiaDBGIf7AhhO6YQ8HmlE+D5MLJ84Uku8E0NhCdp1pgTjJ0U&#10;0iwN7VCBCsjlsMzppL02C/LNCEdoQSqySWPftHSkNfmYE0m9PbXTpyvSK9zhVZqMnQRIOvelucgD&#10;Td0V2NdchfKsYPRWBZgu4iOsQ69AhbxUgQV5TUzfDIukewFRoWYM+khMuLlfw3rDw8d0G0thGbDG&#10;djR0JcDTkNJx3q+KoHF19yRASoB/chbbxdPZfW0ijbFPFHzyQmFXm7KMQSyjnrW3pSOhwGmIL69c&#10;wmdpSCKtwjJd4agtplAJQPP9fnDlEeKBcD5P6/DHkKXOrsJgb09EpKQhJt0doSWuCCI/RZH+mQQH&#10;zvwZ45zDK9o2fuDeI/TystkmiaSjFTkLDrZV9iMRqCevVbMtOggo6OIa44J39Nsdd+4LR3ihFypP&#10;Z6AFDiysZt2iOmCFx+H5txJxcIcL9lHJ20behZDN6ShvJj1nOz34qAQ/xIUEIWadHzLr4vDmX6Jx&#10;7/1+SEhwIIzv+C/2hO+qi+FPJRIX5YPwdDeCbld4sD6RBD9eWQFwJR0ESi1rMdzuTkck5aXvFRqL&#10;W+kdJ9nhWxqFeBq8J8nrHW/5oH7jBWiP9cemzBBsJG/1/YX1OGlhIw3HRqZjJubKANOgbSBNfk/A&#10;ZEDobeQBKjRmhI8FNMgHn5Af6guG448ESu+yvH2PW/gNvdzqSHfMZhuNoif/wBuu6PowDCunEhj0&#10;G6QxfFbS7IWsCwlGBTbVlgVHMe5aZ8+chkavp5HXJHNb8hw8SAC0lOk++SqBzA6CdHrKHTJe5H3x&#10;3loaYg3FvM94kMCy5xZNGvYwwxaIKnDKufQUn4OAw/B5LD1XrQJhuc2wD8sKrfigAe67nr8J+MHy&#10;aUhUcvIVYzdl8AA98j7KA56MxtdPXGCAzF4q+BwBFuqo+IlB5qCsAZ5ayLidgFI7+64ZwufLb0Tk&#10;NXYjC28QEHxF2dt6lyt9mGH4u3oa3mLsmgTcH4c/XU2wxPcUTRsMZaSe+MCXeiqCfEhQuGMB76ld&#10;5BRc43x++pXRODSFz/nNbyhbEXy+keDo2GQb5mrY+ZJxGLLYwvSHRiG3Mx6zNl6LS41XTGARdzes&#10;awWU++vgceVPv6eRR0bXLscnzYMQTNrq3vLxvL+Qv/vb1p00+m8HGfZ/F//vgso1sFHWLbfcYu7p&#10;v661XHQg/PNyUa0Cufjii/uvnEHfzZo1q//qvxc+eIeOBS7ACvLyZZRpF+kutvdg8mY6HSr3NRMx&#10;++Xr8MKjNmx5zMIVs4ezDYY460jZ39kVgNOn/8NETWpv7KEhLm31ROOuZOSVBf6Dwfbw8UBEdDTa&#10;+E46PWlXGrVIdX/SoBXv8kTXYS+ztK6VRsD5jQ88shPhXZJgeiR0oJVWlOhgqiR5/27qzXCnsfOD&#10;lZROZqNBtPjb4vtuXmZmuRWUhkLmp67uDAptHT3hki5fsxxUJ7SZfOL650H4ORBewd8JBfBIdSCb&#10;ZUyrzuLzPNiDghAQxmeOYERSoWvinB+FOqHWxZyN4F2WBO9MB+xRnmZMP4TKT1uPB3n4oYt56kC0&#10;RAp0XL93r65enWq6vyMM7blh2JPnj6Z0O3YKSJAm2rxJexKYSZk0qnuYh3o0mkrDaTddzBwLaiJG&#10;Gn6WWb1DSlenj+q/6lxJMFNMz6OQirl0RxzaTqQjbyfpmZAGh++AcmSMioOVWQjf8lrSLRRxLFsb&#10;wpHR5Y1c0TDMC26si4Z2isk8mQkBqOP9itIYRKVEIJ5tFhrnxXbwgReNSwavI9hOlcy3kTEg2xXh&#10;Ba7m+G/tz6FdC4MJqnQMvCYeplHJ+LLOiVTchfwunUKv3osv2c4o8jFLJ3XgVreXK3r5fy9pogO1&#10;DvC3UcYCDgKrpfRUydhmKETfSokxneq4KOdE1jZ+QyVc5hph9gTZ7+uCnayXjuk/TvreT0A3QBMt&#10;LfZSWzGPRPUo9PeIhRYHo3RXAPx0OFQ/yHic9dXyYJ1qq9M6PfzJk8FhZvOXFL6TJaPE5xHr+Jtl&#10;LaDxX0mAFJTqi8CkQISX+hFM0yAn+mMneeSKAPKwkD/rGJcYCi/+1k6fSmPZKxuR1j4C7inOQ7u2&#10;f0Yay4jxu1q2SS55MyDOD4FBkYhK9ENWmQsqaGCiWMeQgggUV/ig2JQnDIGR2fBq3Y3wHPI46+nq&#10;FoZf0yj20rMoaPbAZ6cszN5kx9aWZZg9dxDiVvihrt0bJbXeKK9gHagY1MOkHRu1tK+I9HH180V4&#10;uB0ZdC4iawLgUtUJ/2udQMrven+8+ZGFG9awndke41XHGDdYOfdgVlUhErPPN0c5e1N2UkjHWJYz&#10;KNAdd/nasJNt00yg0OZDpSrgLcOrOTM2gsqQYCcfMA8z50hDAvGeRo6eIf1zeO97pvcuwWjfa3y2&#10;1gUbWE7NFZCjkE5DPX+zHzx0zDPTsYaNMMN/XuQz9VblEjxcy3p6xE2Ba5gfNhLYabKg6qRdHK3U&#10;+RidYkMsjf7mKne0P3MhdrIMtzDPgPNtqJpAw0B+f0JgmDz1Wxo3M++HdNCwxpFiGlcBX/GreHoT&#10;I0GJvP+jmthJXjTH16vHTd365OFPBa6UxkCUMRfvM+3f65oG2FyTJ17MmYS95IktlC/NPUmNtWOE&#10;5icYB2g0tpKWW/j+jcxbQ0f55NtC0q1gnRvK7hiG95nOKYKOj/NccO9sH/SI9rczCtypvHwGzYWh&#10;4TZzmbZTxgkQtDT2BPX/adJBPRw6y+QLtqFZCTKKoHIYgQTpqOXb2n5bDt7DBFH3Up5EW0VNElWZ&#10;riJvWXY6QHHO7f3VC3FZ/zsaUr5z2mWmh+Ia/rZd5oItawnyVpEn+f+OuXQK758Ge/xI834IjduD&#10;dSORznLPH+zMO9A4RXZ4TR9NWchEIb/9lPUYNMjCpKwhCJ5mYYl0AOl+inKx5mELc9Km4YqNPbhm&#10;ZR5ui7FhFXnnfvLKypSLYRtOvnbzwZULBiGF+VxFuoevnYRD22348ATTum8qztht+IT80PdH56rJ&#10;NJsNw2jPlj7lDr/VvhhDWml4ZxrLctGyobAW0cb5zoU1PAbXrHXHjDtYnjF8Z3IClrW/i7lzx2Dp&#10;7W44csDdlFsbfa3ceQ1GU7dp12NrqHp5WN+EFaSlHfdTfi5Ju4SGnnw/+Do4IgdhPHlEvC2aatK8&#10;3r+IZR+k1TSXMMY5YF14AaxrhmPlo88go9kH12nVk9tg8641ZRQy7X5mXotO6o25727YBp1nnl1L&#10;3rhqBfUC9fMEglcr3h8HTx43yOHfBXIS0FwRaxqogMQtoEDrWF9L0ZsILNINrtlxCMwPRz5RTBMN&#10;bQiRszJz8B1tPGVllSI1JgR++TRyVBw+KiRjLpnRn4zp228w3fnMVXv0x6bDv6YMvkkhbEAWlgpV&#10;R1SbyolJQqSwjqKbxQssj0EBletuKqqQVq1q6H9PkcZK3cNWMolewspU9CI4w2F2PbRSY1j+ELhT&#10;sMKr+NyHkUYwgsSvb/dBx2kqQBoEK9YTfmnxBBsENvYws1lQlYYYJNjM3xzcRCHWKYfasljHw8ug&#10;1vN6FxX0ng53M4M+gbTLJu2iWP7i0DB0F4WinkLOAlJg3bE/mUqUtGjUNb39zhMpFIIYNDM9nY7p&#10;z/QiqKB0oqo2eAphfaNZVh3yltNaSPCWizqUIqSj2tDMiu8HF/45pl576BFmCNSlpBMi1sArkXVz&#10;yzXv1FC5nWA6iYnhaN9LY13jh4w4NxTEhVM3elCv0/hT+Z6gF7mb755iPbtpzLQzo+aAhLJOO6gc&#10;yjqTkMJ7eQRNlRQqnV2Sy+/iyA81/F3E9u1QrwRBB3bFUZnS6yFjG7DA50aZsYwnCbJM1zYIPMSC&#10;Al5SzKyH8WTrk5zzLwTOGPezDbr5/akwgg+m9wTBWTfzPajy8psqKoxcKvlkMr+GffJp/NVeqrt2&#10;isxjWWt7k1EkT5/tW0rvV0fLD2yBrPiITqSUR+RHkBX1LPmnBNFsFx2up56kORSqatJicEIIXNdk&#10;oKXHAx0H3VBzKhzRma5IZPkrCBKsKC05da5IUNxIb+8IwfcVOWEILfNBZAMBblIZHoq3YSHTfzKJ&#10;XkNzKO5YE4jQ4NCfelwmxfmimfLWTFplsE2iCSy0LFkbSQVEeSOgJhE+rGsK840L8TQHXLmRFsFr&#10;/4K+XjsepPL8Zd9bqD7QicGlu2Fl3Eq5csHiuy1zcNOrNHof9w7BFvLuPtZLczYEwmp4ncPf1U3k&#10;fcplNtP1tN+Gdc/Tacj2xkLS38xRiXZBSGEwAnOisZxOSMOkVVjjaUMy63vBpYPM6oPGWD80hAWi&#10;M9CGatJxGwG+jJmMkw7VOy7jTO99vTUC5bwGgRCKlhtjfG/COGy/mGXjd+vonaeMc8djfHeNlxfC&#10;LRvepTE9tpNt+2gAxl1F5SqZkJwyHbWZN8v45CceSK4NRyaNU9TmKfgzf9sGP4SZ8wZhmIZn/s58&#10;vvDB5JlOmpc8eD2eWj4a91zviffJTy+Sj6cWRqL9viHOrv9x9O7H8j9pAypXrGakDjhCozxN5V/J&#10;mDiaoCLBTL7EHxhfYNT8BYEJGpKv09zRV850NFH5HuqEOZc6h0FoEFgIZ0+HjL9WOqhHj7roG8kL&#10;5eR5Gvpps8jjLFsCPUjtLXGG/2dFXYnFpEk2nz/Jdr1jqJeZtHmPJkmzfAIou8gnv2Pan7Esnyof&#10;RZWJtDKyRvnGPVc6AZ9AhmSSAGaaFY4mAq8+gt9vVEbtd0H9cB/rv5rGat35FhaGj8CIkEFmNYvo&#10;oJVvL5J3BjPNcBpmW+IIWOkRuPNJgh7KQtZ6C5eTB62IiYhJsCGRcmez1Gthw5hRY2A/zwlmFb0E&#10;Svp/61DHTQ/FEcRONu/+dJ9Rq4KWkL4fEditZjlHUkc4hk1AJA3kLQQ8tllv484ft+B3/zMNv/lh&#10;OVxyNuPWV7xQRl1h5/smnRGXOQ0w9e806rSOrRZmsr7qKRnBNrrnzwQ491VjKEGFeukXL3J+d+9G&#10;XzzZ6476EwQFV2pIdBj8CFSdE3014VnDP5RP8uGCGhuWUP9cov1ESMPJy9xRtMYduQ3n45fU0Wso&#10;81eQNjM1eXkG60U7NSjiY5ZhEC4pvBcXRN0Lj2XXY9I9NtgCRLP+s4xk7BfcgJvrL8Jrz1IGqPfM&#10;fQPqqHNG2zCC8n0NdcQLtZnwW3OZc1m96i6ZXvASZTrV1HUw83XTKh3KiEU5G0o9NQDG56ZOQkt1&#10;HH489R9OKa1rcM6pcC69Y4IyauX+8MylgqRSjyODFdADbyLDHd0bgr//4Dyh7PTp0wZ8dKEVXx1m&#10;YhnOHgeBDY2X1ZPJdbKi0gxiTKHnqmBFRZrtpHNZ2Ci+46DSL2n1oGHNcJYjIhUeFQVmomUNQYwq&#10;HR0Vg6aOKKJ1eoORDvhmOeBa1YGA5BBE1hfSY2dZvIgIg33gHupBZmW5qRCzWZayFIIEppVX7IXa&#10;YxWoOb4fpTvCkd1BBJ1bhagkbwR17XV2lWaEYA8ZrbApEwdBhogPgiPUE15RNNIsa2IIDUhCGOJK&#10;EpGW7mu8+yoK/bEGGsiycOxJj0Qz08HBaBpHZzehJkp1MzUcyMczN87H94c6sINI0d3VgaJWArGA&#10;foCQl4+A+hqEpeWhmPWOJM3dcpLgSPI3vQGNzCct2WmwhEjNNxT677//G6YtpDdKYOaILcGf972P&#10;rt1z8eZnf8bLHX9Aus7koAI2y1ZfmA98uxNtVDDtpNEOGtl2pt1EZq7k9z0EE/vpqebSgOQn0Ih3&#10;+JmJkoWZFg53taIw2WGAQTPbT2ds7C51RweF5PAedanxkTe9z4xAYB8V5hH+Z3pm+INKxnhgzNMA&#10;DV03ZzvnXKhcuifFRmCWJo9W30nZae4Kv5Mh6qWiEPjYxTY1yndnOJVmJWoza1DenIHKriSUNGai&#10;YEceQpcOM/QRwC0m36U3RODQbh9UdbKu7TS+Se5wSXQg3N8Tkdnkqbg0o0zcI8hXSRF4pO8V1HYt&#10;QSXLNp5lltHS5E/x6uPLlLcnDjUm4cE08kgoAWuQKwKo7D3OAipL1rmjoJ5KtHgJUvPd4FGejfTC&#10;aNjCKbwuNioONyRQ0bxPwLLyWnpfrF/JdHck1fgjoSaG9QlCOz3JzHgCmSD15DH9NcVIKnSDGwGV&#10;wORLj/ggMdMT72Qn46q4YniEXoC0krtRkmZDZCH5m3Jj3VcBr9K5BOg6aM+GJvK3ehmHLHGO/zpi&#10;guCVlAVHVhoqu70wbg2BOnldcY3qE78Jc5KHYfsrVC7D6PHomTaG4rerZrqTRlSMVL6508lDbM8Z&#10;VEx38NkHqWuwLeYG9MiYqev9XUYChUN8dlxGmvJpNokiGHvmRn+05USgl3KqJbbbCST6NN+A31bw&#10;G4GFP8igX0fFzN/ybGNpRBw3sCwCFOQZK3YOxiXfgI38prLJB2mkbXCKCz7bRsN7lRuSRTOWLYnl&#10;TKA3eUZeOuMtBLuDmF7TEjdMHuqNmTd4oY+gzPBtKQGAjDz58y16fZ2UZbMVN/nUgGUCEm1s9q4M&#10;rnan/IiRZfqG5Sf6NT0Rp1lOw9/kH9NDIP4lH0HbTmveiQz5SuYz8EzgWntbCFgcIXhn+W64KxJP&#10;j7Tw3UYLi1ieCOrlQTToOS+Owshr1BvId59iJF21Jb6WjNZp2EU9KQL5SxnJ36Yu+k3AYOZNKE+C&#10;MQ1N/kFpqCyfjsPHwwnaWWbRpVrgQ/XV9/SkzbDOKJYl3RN182yYyDr6BdngT/mdTvqWX0ZQQTBz&#10;ddpURLA9/cnb2nNoNcFY6b552E7go71+5LwqdrEeycxPRlhn2txKULOSdbiWeQ+c4aM4bKIrvjmT&#10;i86TBRgydxVmr70C5VvoRRNs5t+3BtuLBuP+aWxrprPs1stw+kwovv7VWpzqm4Uvf/MAXv2uD5/h&#10;HWzdvhBV69bhzLcrsOO30bjOYYen6zXwDgnAaLbn/BmeeGrhCLz7+GSsJEi8r3ox3mE9niOvblg6&#10;BgnZl+JtGugfTzvnuKQ8cz+6GmZj9QcPw/7A58jML0DFY5OxtDwcUTcPw8UEKteSlk/siMXLv16H&#10;sqrxuL11OcY/8yKm5i1Abp4nrl4YgInkkzMEEa/8oQZL7r4Vac/OxWtvLUfU1jPoPD4N900IwpjH&#10;/gdedz6MsZvvhm36KtoOAqFF5XBZuByzcobgqx+vwKd/Jl/cdBm2FAxDwFR3AotxuCg+GutrrkZJ&#10;ypX4pdnvaSjO17CULRtWzC9gJX4Ml6jzmNZIWCMHYSR5w07+MasASU/TBqMicMmS2+HIjcPffvgP&#10;oEJbcmSW1SE7NRiZ8uxoXEpoKMLI+OoOUVdjmpR//1LPs8MTJWtw73N55nd+vi/CyBTqEpfC0yZZ&#10;PkJMZLYPdz1PEOIsyF4chme0p9lgS96il4wHEXk185RycIsJo9fhCR1LHZLlYwCK94U/rwKp66yC&#10;S2oojvZfK/x4+geEsIwxxdpT4+cQRgWgZaFpMnT/Jpw+c8asWPBK7Z90FxCMxgwPBGX4Ia09EOt/&#10;tb7/ze8IhGKRVRraf31WOHOKIMGB+lJfVKR5aMOO/gdnB+dqlj8/MB973mtBbEWimbehXhEvGS3/&#10;WqL5MvhlxyC3yAcZFe5IafGBNw2GyhXIRo4gANDvoMAABFGhqXcpNJeGmSF2vrOLLLip01yfvRPI&#10;vrQI7JNSk8LCGcbnkUWa15P+7WzrDoc/jqungIZGS0H/dmCr+c6kIk9GCvCfwtEvvzRzH/axHO2a&#10;9zAQZChk8GUc+v7CyFaiETNr+I/lON95ifSRQmPbG8UshSWPSmCCXtAxAQopMKaPe2Oc36yh0q0Y&#10;OFcGODH7QrTonT7NsgG+/+v75v/Z4fBX+w34ymf58vbGoZHgSNfp5Mlc9Z6Rnnm5E827v/3iN4iK&#10;C0MIy9/Xn+ZA+P3XB+F/E4FWow+aCUiA55wP+sOuV6tNL001aZhPkFnA9FvescyhcIkEGvm7IpBX&#10;RwB2+BbYbmhgtaaak3/zHnfB1RTsu1imGYzL6Pl2dHmjqNoHcRW3ILWnHakHWuA/Pw8e5MsyArHy&#10;Gm90SlYIVsLZNupdSP8oEX9CAla9nIziSn9U814rwdBCGsXENgKa9iSElzrw2B+j0XrYhvnq0ZJc&#10;ChyEkO8jsqhY0uHn7YIf/2hh3Pr+rmryyOtfWxhdtxge6VEIai5BZq7NHBBWn+KDP5Geb9AIXUuj&#10;7+s5Bv6OEdhMI/UcldBbrJcxYEzna81RUJuKl9TmMnLlns55MuILqSF59DQ6pwkEdtFw6ah3M6eJ&#10;Xq1WEvUFTQKtjuGb397mgrE0QirjmOstbCJ/rVpJ5ennjmH0TF9qoFIlrSrIh7llbsihBxjD3zp2&#10;QIbrpltZZpZjNZ2lmpfcsPJhB0ZSgf5OQOK14eTXS52gl4CEbjQ01EEXHPspP6cpq0dIO9PrpjIq&#10;zmKUsdXvmXZ87ReAo3qu1SDMT/MmTA+HVoqoN4NG1LyrJajqjRuQTfH/QJrqvZDcmedueCr9Jiy8&#10;2sKl6mlrGgo75Ube8iLGQtL3j6Tl7OQZ+MOmK50TpQm+zFwO5aH/6mGQzOm3lp5r6IM8eUjARvVj&#10;OU2emgMi0MA0vuKzPbzuHairemcoq8c1uVP3mEYmAcVc3i+mZ5+7lgad92bPOx/rH2f7XDbY9FgF&#10;0yZoeXPTHoKPy51AfzkN6NPPuKKEDts7a/gtgdHAxPAhpEcYyxs8wbn5l+5rGDye5aquTqR8RGP6&#10;plsQc98c/PiyhQdJ/9cfn2n01zN3jsavCSK/1xb/fVPx6z+swy2JbvjLp7PwydMJ2FF8KXqoa16r&#10;uhtn3nwUT6aHwo90SZ97CZYXTsGgwocRUrENt65bjPCESNq9SKzYGIP3Cm1YTu99PL13HVJ4123z&#10;sfWraKxKsdGLt2PdA5SJj0agZkssHLc/gIUv3I6Xui5DVvZQhN0SiauWDMOE24fjtvrbkFO/Humv&#10;34OJT3fBa/Z9mLLWF9GblmBqwFycoRzc3jgR581fhttfS8Skm1JQ/mEcxm7dBMegQbhgMsFU4jxc&#10;+8B6PF+Tiu1NNmzcfA2uudwdE0nDLz+IwtYtkzGUbTf36dW4vullzF07BYNDbHiIbZqRG48Xfvsm&#10;Zc4XJQT59tUPwVq4ENc8FgubDhi7dArlyEYnhoDupsGwZqTAGnYeQjbYMbZiOoYkDTIrAf928nWp&#10;vn8bSHmGfc1oinNDAw1MLoUtgwnuoXI9mu6FeqLrHTL6pwc2ovorjje5orrTuW9EBY0gXqf3y/Dd&#10;35xrVxdW3YXQ8mZE5fohjwpdKzX2wQk8nKELoUSiQraRqbEI8QvDSaI1bRKlVRyFVD4aNzX7TfQz&#10;2oVngQoFK+Gft2z9EVk7YwlXDvZfA3869hdcNXsYcqrtOHTCeSbJUfTCj15Zy0Hn7mbFO3pR3R6B&#10;4HhfxLekIIOKuJmerrq8PzjqnHgzEKKSolDeEGV+Hz9Fsh3dZX4rJGQ4zJJTNMrwOcebfjLsx+v6&#10;fwAvVhXg9TefRlFzOlLy7djV7ml2By0sDMQpJGFndxCRrBfckkKp8IMQT+MQRIG1e7ghj22TJOCU&#10;FotY/m/KoRecSRDD8MqCqXCTR2Hmayj8GZ29u82vV3JLqb/5LEHDDc7QXVuL3JJcFGRG42QQlaeW&#10;x9bynWPX9L/hDEf94qh8qp0XZ750/u8PD/tfQt2rHgTl2x+6g2k0/Oj9uFKof3DeO+FwDmv8vp8R&#10;y8937uchMKFvB6IUFeu0l15NsepieeAIDaQJM6jcX01y/lY4vo6FY14KZ06j78c/mZ+ntt1OuqzG&#10;l/244LmtC+FDfkrPizS9Zerue7yFhot0vfmWAVqxaPsPQEemV4R7metv+77i35/BxfWJzolKK+7W&#10;zpbfOW8OPP/T13QIqewZD6xahMN70slltWg6VoecYnrgVX6oP6l3b8X1W7IJtm24Z4kHJldtQVx1&#10;G1Jn2fDK637k3U6seXmVWaYbmeSFzIYAsz28Mf7BYVhS7orSLg8E5vshqi4S7rEOfMY2G03+ySPd&#10;vuyzk9apuODmelipRQh1RCEmyRdJtWGILg9AdFEAHDSO/jTSzq5ZRhoy/3RXhOVRVnO9EUa6J9xG&#10;QNSdCGtiOrb2JaOSHvq4iFsQ/Eg4a0y9MIfeM/mvONYfEYXO1RWWtQDRUVchh7TW8eSv0KhAvWM0&#10;4KwwEE8+jWMbqo0FLJLJH/qtHgzJjQCGHBeCj+22OU5+EODUu9RLGDEJX8xKQ3maDfWPTMEf6Yne&#10;zbIKJMp5GUbDlZvpZ+ZMaUmxdgWdRW+/6B132FbOgxWaj+sjB+P9VwgKvh2Ohw8H4NuTFm6h4dfp&#10;rFtJP2Nc8ybhV/OzCFyo0+71BUbzHtMaONvHRBli5tmr+yono4bnzG+W6SuLPCQDrd4GGvV3ef+X&#10;okHSGNaHNGB7mbkT0qsy5gPfKtIwmN4CAXPJYxHlknm++Bh1AA3ycgJPGwHMWPsUs7LjTqbzdEcJ&#10;Nmwdi8cm+jjPGNES5ho3AjHmRVkyQEIAhcb7xINsu/H+OKPrg0HYQXD2dQTL5U8gxfQ+VhkEBrcy&#10;EqB9re8liwN15e9TFwzHFvLwmwQGB2n8P2ae0QRKhp/YDnIo7eo6t9zNvjLydDWP4lF+u5PP7uTv&#10;bbQvPaxTNgFBPEHEQ7ynfUDkKMWPsnB9wiI8tHkk7tp4JRxzL4XnSOo9lnnFzEsRRNpevm4thjxw&#10;G97ezHa4wsL76g16xMKv57pgryY7b2FcYaHzQ+mcQahfeB3O3LsaO1bm4NcPZOCtxiy03zEIm9m+&#10;cwn4gq4djkH+V8G6fAyN6CjY+g85MweihQ5DZvaFGEzejnv6euoQf6RVuMK2dDHcfmFhA8tz5jML&#10;3xBYDJ8dTZC+Dq6XR6HicRum8BvLPgKDA10RQLsaRXlY02BHxB1h1NfOIRwXlmHESPVWe5kDPR/b&#10;TvqRTtNW2vEE67TynRHICRtCVqFs7liLWTnnwbZ4Iu68bxZlrn9ORH8cuWo+HDd4mCFKt9vGI+CF&#10;e2GnnFmW87yXuY9FYGNnPgrvIE9S7i5nva05gzCDZY+a62aGOa6kjrDGLYEVdB6snHYElk2D51La&#10;4thhsPS+Wwhav/lP+1R0lqHan95Nkh15FB41cikbsDPBAwfS3HC02Nm1rdC0fgmCyGBesZ4oKepC&#10;Hhlq64NrzDPji//NuSl3eWeuWa8fQYVgxXihxdx1hpM0t2FZHkiq9EN8TTwSsnNQHp+FrqwAJNND&#10;8KYyKadxtyJJHP98o1TP7qlQSMj/x902T535EZmd/3gq6o/0ynd+vgdJLU39d6g3iGYt7boZX4Xy&#10;PUBmdSUCM2L5hB51W7FZapreHG02dWo6WMz7RA/9IZYGR8eE/3PY+/s/Gs9PKy4O7vnZUDVtfZZ/&#10;nb0zv/vT/5j/b225y/w/fNgJco6cOsC/pNkPO821QmymGyILIhCU7IIielmt3RZq6Y1VkZ46KCu5&#10;t4J0CUQGFW5hihNU/GvoRFYFjXl/2FFEg9MPc3r2Mv8BxNNSiYMEcz25VITqLeiS0Twr7JaRdZ6/&#10;ciTKDye7nee89B37ghVcYMb4ya3mnjP8hZGAbe9HwHv9bXR4k7Prt0+ghEBDgELfyKhICVIRmTkV&#10;GscViNAzGRn9Z/1N6HrR+f+n8AfGxxlJ3y+IvAd6F/JDUUKj+eZf/ui8xrfILNHGbSexlErG8neD&#10;P72PQuZ14gCBSf8y5d/9+RgCIvKxbVsXr/rw5JuT8cvPtplnB7/ejxuXzjW7zKaTF9MCPbDlpSrz&#10;TOGrugJ0MM9GDd88sKr/7v992Lg89V96Q/45TF7vQBqNSynLGRvvg+CSCEQRmKXviUZCaxhhaySG&#10;3JuJooIg2Ji3VqBoX4jnPlwN27AUhGyMQNWsMJQ9GYzzF5PfXe0IWKHjvz0IUv1hDXIqNMc94xDZ&#10;ko+YYhdk1WuPBxfcs8wP6V2hiJzmgyqCl8SLCVoeWYTUNFf0fUdPdamFe+ktlUVmoi7Mhg4ayTto&#10;kPOywlCeZEMdDfutVEx3kR5mDwS1o6IMpoylPHPRSoBBgIKK1/RsiQdqmL48eXXJ6xsND2gzNSru&#10;nVT+PVSyG9aPwSNXzMCjNJb+Uz0IuOm4UGHHMA0Hy+LK9MfNpPf6pYUZla7wb9iIyKvHmyXTqaRn&#10;RoGH6fVpoW7aSL58hbFHfKcVOHfacOwq/p/vgd/eOAzv9ht9bRT1Uz0EhklzU25dqwdAKyVo9N/Q&#10;uzTUZqmo6qReA6Znlk5fQ1ldTh2lORWatyCDLeDEZwObvJnN4gos/IHG+kv1XATzG4KKz1i2KL6b&#10;TCM8mGXS4V467Ou9CUOwZlMC3q2Lx90LM3E6mnKuyaECLgI1GsLJdnOWRfcIIA0okszx+i2m8Z22&#10;6473NgDnAK/3qhwEjqad1H5asbKWsZpRgIN13cD8M9meu2ns+9jWtf3zUhTzCEamXhFmhi5GsI1u&#10;oy3JZdoaztAETu3ls41RNJ3NeAuj5tT8mXV+nW30wW0huM57Mm4aPggbCD6uZduOYb3vupttF3kh&#10;pjPviru98ORKd3RSd5WTB7Q651vmq96hz54kyCvh9WwLL99l4U/bLBxzJ12qCRS3TARWLqEhOM/0&#10;HH3BtixhGUvCL8d08vmIK10wajINMMs7iu24kaBlyQYL1xFY21nf5V2BxjF5+0fWi20yjDpsBdv/&#10;2lvnYf1iO+znTYZ1SQLp8AvcTJosX2UhsHwm5jw6El7zXeGWG4m4567ATXQWcm+gkWeZI1nGyVoS&#10;PX801n/ogqGbZsGaEIsrWQbtGRGfdQ08mOdUyko0nSEbAYcBb2z7cauHwH4D87xqIqwxHrBdTaM/&#10;hA5p6BzYYu+DNWmOAXlmzgVpFH+nhU0vjcBSgopxlKmBNltHsLnwRqY92gUX3TkJVv4OpnE+Ri0c&#10;iltfHoqRj0XCuoFA41qtrqO8/I/Tfv27wFZgOFxjTsEszAhAmZ8De1iIvYHOCTexZOyG9Dic6h9r&#10;eHXFjcabSS9iQxS7I4O/H3yYRoOh+VAjjoZryR7QsCsbVmKYOZwqhe9mdNYhpbXNPDuM/XBNd9Dj&#10;ikZAHBEQQYrlEo+Q9BRzDLFrQhDCOrTbJe8nElQQ0W/Y5hzWKH8y3/w/ZQZtfg4nf/gBmWX/fnOU&#10;wqZ687+v7xQyqEw6TreaawWpditSabaisiichHQgk16Le6oHQnN9kF34s9EOjI+Fa1Ry/9XPoaQs&#10;09lwMWFIbnfmJQP+p1M/G/U/f+sc/jg7aCJpU0X/kEB/6P51NyIq4gi6/JCUE4Kick/kkZGyqBxi&#10;qISjqLCjC+lFurmaLvSyurj+LxXOoslfGXvVvP2zdA9qg3WFv6EhNpyE9AHa+V9KXoq9nlEKSPNe&#10;dv9sMJ1G3dluuNaTCs/Zvvjqc+DRuU4vUgr27PDj75k+75lvSeHTLMM76lkikunZbJSn9iswHqy6&#10;dwUylIa6yOWt6pmUrUCGvDVTmYHwz8a4D397ZCmxTD9yXu9p9vDAtxud1wSW2in0+LFcsx+EESJ/&#10;egVSTFTe5TJkTOMMvsFVxbvw2fc68KcPj3ZNQnOPQAfB8l8OIjtnLopZV81DaaJsnDnlnFek8G1b&#10;JjpovBrk/b1HmvaHfR8PDCMx/PB0/w/gwI/OHWj/NQzU7Qhe3PEgUktiUd4QgZjKIviUFJp9YhJz&#10;3bH9j8ojENteDMHIBPJeegaCaEw+/5Mnqie5YmRMKO77PBm1neHIZjvEVgcirDYKD33ug3Wv+SCs&#10;wAueNA6SO8d8b8Q2pcIvyw3R1R7wSAlCSUsK8mhAUmkw0hIcZkvmPU9bqOS12mm7tzsqYtyxk4Zq&#10;D2l7hHlsq/dA9s2pKEi7HJ+TjzT/IJW01p4Ue6kANY/CeObiNwGKcF8zxPBqcAC+1zMZNrWFegwi&#10;RjgBh4ygwOgtjOqSJ6g6Thpv47MK8o1m7YfwWlsHRyxxAokigm7NAbuLALnvLz74zV4q7kfnoKgo&#10;wfTOPEdjPzLejg5+d5x10TBLAz3jxVS6D6xaiG+nDnca9iQaXxlitenZwxKKGsoQr6oXYwD8CESk&#10;MzIP7UlhJnZ2Mqq3hobFLCFl+QxollFXvXRfaZ2dtvKjIX2LhrSG0YAZGgCtgHqMPJtteWLaivvg&#10;sNnwFMvZF3MZsTWfU9beKViG/7lhqPHYtTeG6nGUNO0jfTR8Y8qq3iL1tggYsT1fZvp1Q9zQpzY5&#10;uxwDkcbObEYn3aDVLQR96n3aTgD1CY3SByxjlzY8YxvpqPjUuXzOsnxEEJBJ/bR1HQEojWcSHZI+&#10;0lM9pm+zjrsupR7mb60QSWTMogF/cz3L+irBVK4/ziMdx/P+KuYTPc7CQ+SbH1td8D+dNrzBtt5C&#10;3lhDMJA2xI7SjQEo5DuvrA5EHw3jHwQKy9mOLJ8cl68GnBhtPPa+O+lFGggosU5fEoQUMy/1+jzC&#10;9rm/aSgyXxwH90WUi+LBmEKZ13SAIcOcoMJn4zRMv466+GFXrHp9Ea5NuAurCaw9mM8E0lRgZMgt&#10;s3HF+ZfgZtL89qwrMfuhpbj0tghYI0bAPnsZJhc5UMC2z55hIYFtbS2ZDitTu1xOws31NlS0WrhE&#10;k0CZ1jDy+U10Bux2V6Q94A3vVUHUXUMwmPwafv8QRKz3wJB7lsFa+SCuSwjFoLHDYMVei6tvcqfj&#10;IIBxEbwJXDQ3Uo7vEPJEy4cOPPWWA7Gb6JCQ941OFMAIcuDKJZfCNnkCrMEjMWziBbjoEn7DMtom&#10;DWF6OoeFgIt644NDcob/fSBlFWjYjvFnnTtOhZHoUvBhLigmoYKT3VCSEqHZnObNg3t2oZgNrCWo&#10;hBGoyg3BW9lOgx9SmIEqh9M77TlWg5A8ohqiOM9wF3pdIURZToO8h16j5fCFb0I4fGOdGwUp+kU6&#10;UJjsSeLGkAjlZmmYNnLyifdE0qdORdxQ8HOvydnh7z+cRHfPzz0SZ4d9e1fzr9PgJue4obA9Bd0/&#10;jU2wup7+zsmeVH69cEMI0bIpUyjf1UTB/hBfl4eK3QM7iZ1Gz76fexece3b4ITTvZ1ABDGN0bjb+&#10;p2//8bTVM6dPI5tCVxv/j3M9GnZmIGdPEryTvOAaE21o5BHkC5/kELiRua0QbwQkxyKexj8vxwVl&#10;B7TxmDPU7tTwQK7zwoQMgoV/7Hk42lVEXcc6DSh4KW51+8qAS5Hrd+dZx9DLG0P/abNLqezr+rdr&#10;F1NtYP2kXPXN2eFks1P5aC4FCD7ODnW8R6ApI3NCoEJKNoIKXF6bAI0Un36z7U0apBH6zpqj8p16&#10;KH6muwkqQ9+n/EGjHHOJOdDsT2/SG2E4zXvpvK6n4dNuoOpeDfD3gt2hXjB6uH4D9PkTbBcG4ZPt&#10;n5irqEVX46XtzuGv3/3hdxg2bBjCKBfVRSE41JGP3ppU9H3+O/Nc4Qkq0zJ6Tfhgbf8d4OVbqbwU&#10;2NYo1h4fA6Dh2/7/lIVjzvwEnHr3P+X8+fcv8emOpwkKElG4LwkBNRlwq2lAUftksyw7vKoABY2R&#10;KKSi8Eu+B1ZOMZLYljWl5KV8ygeV0mEswlECj/VPEdBv9UZYXQriGtIw4uZhGEtAMYN0D6YSzH6I&#10;zsTOcNTQECxlO2qyamyuFyqpSPYQ0GnZrtI7dC2NA2n3o/tiHAy5EDtTfLCKSu95KmVN8C1OdKBk&#10;ZCg+pTERLx2m4s23XNHudhUOy4CJt+T5sl0NwKCBFN9sEx/qmvGgflPx/cp/gvOelmVq2EHbeosX&#10;NA+ABuJHGoTT9ESzx1h0qKkkl5H2NF5aNp3GNg6mEV1b4Iq/VDiwr9UXLVX0Un+wsIB5vkrv1E6l&#10;uTjJhmwatr8yrW3Mo9Z2JWqXRqOv9Cp6tNSBMqDiRy3BVP4CNf3lNFGTdQUiBCAG7g0YZoENASH1&#10;/GnipnorzieIkYEW4NVzvSs9q566AaOnKBqR9k9Q7jZLBkQn9YI879zCuzyjAX983NvU5YzoIJ4T&#10;OJEMKiYTZCg/PjtKQ72XPNKn3h6BCuUreRdNCdBOXcH/yvNK1lflkTzqWh4/29bInu4/w3zUG0Mj&#10;rno/dzVBxNBBBlDskIEvHYWF1/oi0MOOW/Ouwpek27Mr6YGzfuoRGk3wslL0+qWFZ1imvjU05uSP&#10;Jwi0zpB/bp/kgnDms5ryeEagkm29mQBlJR2LO2iDnqLO+PYbttXOYXj1xSvxqubZLGW+lIVk0nlr&#10;ZRRqsm34XKCUIET0OtE/x0UnwJq6X8yo8lMX9Gl4Se+Sbm+yTVbYbWjge5sJHMZV3IZJnbdi8GTK&#10;Ar+RHdABbg62xy2PWZg0fx6BNo1s0jUYkhwE10kL4BMxBEEr3GCWb9omIjx3PO5eacMdbMfNrM+I&#10;22NhDY/EkEtcMDLIhvEs341LL8D5bENjZ669FtYsncrN32NccPNqC78gT8wiyHnmBQK1zzbBnv0p&#10;JmZfgTWUxeGsw2wCtfHUOdPZvpNvuQRDFo2Eh4PghmUYmnkhzpcN86LD7u/ndHjZVpaGqJhnTe1Q&#10;rF95PZ4/k4gNTZQH0kp5X71wJh7dfB2GzbmA73rAQRA1sCHZwKq0gfhej3No/d8FUlaBHr62WhVQ&#10;EGOK6WJcUB/thQoqn9bUKFqsswYw/irl55xPsP93b1LHO+dU+EWlsvBOj3gfFb+PKkbG1LhtSlUA&#10;0uucxqqDjqvlnwB7YgJ8sp3nJqigkSRQYqgPYqqCUUSPLCOHBPH1RiI9ygtXOLuVjx37154ChR9/&#10;/NlzdE5G/Bk1fPc3ARJn78QRfI+8mjyCHnPJ0Gcm6mQ19SDIKwgtJ1mWIDdn91K8LxKE0Bk0qJO5&#10;rxUHzzJoe/cPAIU+3JKwCE0lScjNkxc5sIbX2UXkPOzWGT74+meD8sfd76Kjpb3/yhn+3HcG/sWp&#10;cNX+EVEsB4XKNKS3thGOgktaPIKqipBMI6lJeu2H+nsqTlUhLtkPew8O9KwcJOYLQg+//4eQSAPO&#10;9IwX1kWAkOrmVFxSGrovJdJ5Vo+PlF5tYf+FjOhZ4EhKU15PiEv/DYV+w1lEwCFA0nwWQNFQBYXC&#10;rPbQdxQ6vXMy1t05mU18J69QykzfSsHo/rM/9/igcT3LfVb5vvvSCYjwa+f19nsJpAR8nHMs0Pw0&#10;8xRwCMUeKqs6ptdaFoykmEzEJBQhMq9/nsY3vzee7La1AqDAxx98gL6+n0FDVpYX6rLDsO8B7fP/&#10;r+BgIT0H7eXx+XSnLJgg5a53//43ekhng4qfT+Lt63OWU9xa//7A/cPY0/s8yvYVovBwNqJrHUjp&#10;ugWJ7a2IYntYGfMRWR2LWCqX6KxkJJRE4P19rFeHAHcW2c+GIyddUdttYSI9aDvfMzw0JQq+aZfC&#10;k3TWXh0LqNDvZxtG0zg2U/lv4H8v8sFD9CT3kf/3UYmCnr7UxHHW72HLH3ui7sMJKvBdaXPMEtdv&#10;qQC300B8TiP2K3qI31MZHqUx6KIi61P7EiAeY1qmPTWkxTY9rl4o8ZnaWV602pjxsK4JPrbS2BgP&#10;Xbynbnf1Vgnc6HsClBPhrviC/HMrjeI8vle+2AXV9FCfouIcEesNn8AgzGPeb6Y40F6bgIOtNhw8&#10;QgNLg3bgC4sKdQMqRw7GtEB3nHmFQGM6DazKp3F49SzoQC8qbTNZWOUUUJIH3l9OEwUEaJhfvYCg&#10;ZuCeyi850lJTzSGSASfgMiswZNgI4MzZOOp5kFyqfgIWykMyOJAOZUBndWhowqQlQEZw8rXmApU8&#10;hi2ZNuxQ2mxXA15UNk2wFMAhKPmYabeSlztJ9x6m1afya7hFeQpIKC/9FmhRZNsZva9yqqdQsjmY&#10;sb88HxK8/UlDUpq3IGBHedu3yQVPzbPwCuv36jo7bvez4zq+O8xtEJbQOM9KvBK+BDxzmFYK2+xx&#10;grS+RguP3UpwMNHCchrsU6Ivwcb7aTOwkob9l/SW+0Q/pvtX8uKjBEFPMn5GUHHsSwtvvxaC6jvm&#10;4X8E9NpYhm38T9787TPDsVdzd7SiRfpDdFHZmZ7ZufQt5qHy99dHZ66cJqjYQ+P+/Vp3vHe53QxP&#10;PTf4fEROHoabb7sQQ/qNqaLrPG/cSfoWVI3FVdPi4KclskkRcEu/3LkE1YuAYOkqWDPOg3XhXZSz&#10;m5H58sVofGgo6u6xYdjSebhy/nIkz7oKk6fbEE9gu3LTBbhQwCV0NNyWOeC443zTM2HyZLlHT7Cw&#10;hnTIIs9s/VsSQj/rxfInzkMR67KCNE1lO7gF2TFxBumb7gq/iTbzfRRpfhf1ziD1ToQvh7XkCZbP&#10;D5cQoFgjnHMUZ99gpwPlhbLfuKDwGU8MJxDzpPz4s10WLx8M+1S+dxu/HeRcrnpRIHUInS/tnDpA&#10;kw/f/7m3/58DKaxAxSqPXEZC3quEl0zbSkErI9OVs6Hq0gpwrE5zDP4x7CmjsvzKOfwR6bAjMNV5&#10;SulJFCIq2R/hVFA6mGTP7z4w9wfC063v00hGI4HGMYrGMZZKoJpMHRzni7SuYBp+epTJ2iMjFB5p&#10;brgw0TmB8AASGJ3K99nPP+838Sdx5ozmPhzE6TM/IqvCF5lZIehqUcWd4CI19x/nWwyE02f6YMUE&#10;YtfRXjR0FBokZyV5I77OGwvzzu9/6+eQUJaGb479PBlUoY9AIK2mnoDnQ5bjRzTU/Cvwebdlh/l/&#10;89YP8c4+p/eutb5/OCrP+29o6XjU3FOYuHgqAki3bCrTTCp7Dypmy12o0wdeSX4ILk5GRKonHET2&#10;lfKWFLZGI5/XZULgCv9TZbr39sn7O9LsvPfeK07lTqZACtuttxw6m8OcoioDoPvn/2udjULHgEfd&#10;H35HYy1lp14FfTtgMDV+e4iAU965lGyyAMdvnc/+Wu8cFpHCpadpvpeCk3JV3kqHwNLMhJdiULl0&#10;X98MBE3YNMqkP79dK5xds3jEeX12+BPzVf0/E9DrwSoKTS7LVE2lWJROT/uWn4ckBkKlvOo+54m8&#10;A+F3f3gG3x2vVUObSaGaBPsPYf8LWMJ6xLCsOnDKvKdg6Mbfpwhq/65eK93vxIlT7/b/Bj7frgnP&#10;ffifH/rwZNvARNiPsOt3tch9PwbNSEb5bk/U7p0Cz1XV8KM8Jry3BOkdpUiuqSToTUIbPa8T8MS6&#10;55IQ3JCJu9u9UURZjsz2RjBpbHia5bJPCoJHThSsBFd40vgERQQgIH40Qsg3dTQqOta7hvxUT9DR&#10;xucVGS7o6aA8t5BXxrMuxQ7spZdaSYNUFuCDT9RuNBbHNVwwsGqA+eik2d/K2xVgUFe/aCIgoS55&#10;7b2gJY0yauIdGvLPqAzNO4rqor6UUWkryojJ0Mlg6Hvxe1oQPp40CMU0xjPYvpOYf266CzJjfZBT&#10;FoOE6Bhz+Fohn+94NhhdK6JwR3YQ+iQbf2VcN84Y+8NPLiDAteGEdB7BBbRiYAOjjLPKJjCk//Ky&#10;BQRkkGWE1ZtAmn7N8tbynW9Vbq1wEQ2Uh8CY5jOIl/VMdCFtTT0030HAWoeJSc8qL4EKtsFPK0gG&#10;6KGVIprHIDnRqb0qA/XiCwWu+J2AhIyyZERDJsqXZRI430KaFDKNbaR5n/iZ4NHodfVUKN2zo9pJ&#10;AEVlr/cBaFwMEJJnr+cEkycli5JN5beeUfIox4BpHyRY+jDXBd/k2/C6WRbNvBmnDXPBPNLtaer2&#10;FvJTxi0h+B158im+r8213mBafdIDpEPV1MtQRsN2XO3LOrzO719PuwYF8y4xp9R+PIc8spnAd9NQ&#10;3J94Bf5KIPU16fK+tqLX6cf3shyirxwlpamyKy3RW+DoQX7PdE196H0bIDaf+auHR3ulsB3eJn8/&#10;6ncxltLWhRIQX0X6qffZ7M/ANq99YBgili6io5dMY+00rtElQ2AjULVcxtMBjcS4+4Jgc5kJa9hq&#10;rH2vAA++komieUmYeXEkchfNwV0LJiJ07jjMKxlKh5nGfdNluOL+RLhGXgjfXDqR45xGfBjLHEgQ&#10;EBJlRwj5qKXDFat3+CKF9Rh9cyCmp56P6whIAikb82gz04vsBqyMHUXAQZ6rvMlC3NIhcF1+N4Zt&#10;KKV9W4lLlkfj/AXO3UwvWTgCY0mDta9Sbu4fZnb6Hb6C9oV1taeOhDV8GAY/tBK2+CBnD8e8ebAm&#10;xZpVIQPAZ3/Pe/266l8DKcpwlJ4dFcAxMY6UvcAFG+gkEdFOMkATiZxIBmoi4+7L8sTOmlQ0t4aj&#10;szQYvXksmKsXDUmy2T2xRZOqDvmih0xXXuiFaFYyj4Ysid+HMv0UNnpaRTis7GhYcanIq3BDIfPM&#10;IGMW1vjDk962RSZ25zcqvGs+KxNWBCvEn+AkjCDCH+klLsjtruf3MXCLy0REZTHaCzxwvN0HuZW+&#10;Tu/ewxvJmcEoz/GAiwcJRuUQleGNytZUtOxqRGV9MYJjAmClNJq9NiILUqiQy83SJ++SeIQVUEE1&#10;uiGc5U5qyELDzkLE0xipTJ58v6YyGN29Kchlg3qREQOSaNSzYlBBhePHeubmOdCLFgSUtcMvKQkB&#10;KYloP12DuNJoBIV5omJnKYrTPdFZlGxO+UxojEZ8YynKyuKRFu5CnUsjRXon53ojmjTTclmzDNCL&#10;9QmLRUZ0CFKp9GNJ8/ysIpSkuKOQDGBWeRB4GYGSp6+uvk5PID+IngiVhoRO70hBpNLgS0EQ9Zuh&#10;CvUUDIAE8UEV39d9GW0JbRmNcyZBg5SYopSu0pJC20EPmcrIdDdG0wgJvCgdPaNiQSLLIIMgI693&#10;lBd57Lg8E4GPgTIpf5VRwELdz1K4UhYy0FKuek8KuT2VCCDUmaaeyQM8FUUDH8PrRCp+5qd3GatJ&#10;o+ONISig8gzzDEcJlUQ9005Pi0ACwVVBSTrqM+MMvTbyXS0xbunchsbqLrRlDsFcguPn67JxsDkZ&#10;baVMt5lAbA9B6np/nFZ5yePFzKeScqLuZrRk45jKL6P46+fRm0Kg9pl6lNKx5wkqXeaRkx2JjKJA&#10;FFLGSgpnIjorHys2lWP/sTy8/Pb5yCTNCqp9kL0/A437glHRHYaEJgcVWgCiW1PgGZOB0s5aOGbF&#10;mGWwVb+0MG7iRlY3DiuejkDoreHwqXgSsbmDzNk6F7MsgcsCMHhJONzjfRA1jp4J+XZmUTCqyANV&#10;pMcRGqyD9Ap3kP7dMmZs955c0jTMg3UMMMuO19PjE4+VLXBFFt97K8GBXfGs2yMEezI0MlxM+0fx&#10;DD3K5ggX9MnwsR336dkHjPczClTIC29h2jRkn/S31YC3bX6LH+Q1awmjrjUngXpKOzxqrP9lvreS&#10;AOQ2KsMN5I2oZB+8nuSC7lQvtGZ6kl0svEejuSttAcoiybsEQA+QFl+LH6lQ373dG33iQ9bjK8p2&#10;n3heSzEHAJHylsHVkIUMvAy/3tc9KnVTJhlc8a8MlPhVQEH8q6WcHnbn/AzJgr4ZAAuaBKmeEPGI&#10;nut9dc0LeA3IlL5/gFF1FaBTr5dAjQBLx41oi7DROI8jOS20UwZ0yulJpa+yzCK/j7RwSuBA3wnU&#10;iHZj+kGv8pVHL97VbxngYlcCIepxefTab+M6ll3pCSypPdRekl21nXoKBPwoR6foUXenTkBfPt8n&#10;WNxHPnvbg6CdBq6WNHw/3gNv8Nth/vPxIXXp7UzzJbWx8qUcCMzcyXo/R/DSJ/DD77SF+87U8Vg9&#10;ZQq20GtvIv3aVjAt0riA7bye9VvH+PtaF/xVeol0OvUS+Uin4dLII5h6S+B0hiv+SgP9nGU3B9QZ&#10;uqq35VHWVStkSMuTzO8w+WE12y15YQgCxzj3AfIm/Uxv9TAaVl7fGO+CcamusKLdcCvz1HBAIXnA&#10;znJb41YjZrkdF7HMTm9+CO6+PxKjo4ch9UpP1JNWzQnueDRjFh5Jn4n0xOFm34obn6TxTu439LPc&#10;EJGSgAtYXl/KiuV+A6xRF2PYstFYvMnX9NYnPs5I2q9pHYILKROR5JHxpM1ogohA0mPWAguplKV4&#10;0uia2HEYMmKo2S32F1Ptpi4J/K28ptUNRxXl8C80/w3UGzVs0wkLx2PI1TZMeboDtvCluGh9PKZ+&#10;sA7jX7wRtmACjesIeMiH11Lva0jr1A9vGOjw7wIpy1BNz5qZGa9xYMKemEjMrsanstwpAyUkz/fq&#10;ySzZrOQBNkQJG0T7WOhAqXYyqsab4phOKIWtrsgD3iRQdqAL8inMmr2uLZC1W6VfljfcEvOQS0UV&#10;RaPhRcUUXuIHFxlOphdEolv+RG8JCQQUbnBh2lpGmbM/H1Ey7mRIvafhFR+mFRHizkgAwHKaIRc+&#10;C6dSCGA5zHvM112oi8QNIXO7BEaR95h+ovOQKbNteHAW6lhGz+wQvm+He0mq2ZLaIy0c4TTgQTQY&#10;3ixHKBVLIH8Hp5HJSGSl6cP7ASx7ssqtfEgDs2NnaBx1hRtSqDx9cz2RQgWemhYCrzzmS6HWtrql&#10;vBe3txhWepLZ1MYRQOOhjcg8yNARUQhkPUJJMzNM5CYmDzJbNlc3xaO6IxB1ucGoYb3V2PKWtS2w&#10;dpw0CqqRiqLF19m+MuDqttVvKUj9Z7rGG5ISlRJiHj+9q99SlKzjbqWl++SFo1JGei6vTffIK8fd&#10;6dHKoPLajJnrWxkFKV3lqW8G8lYUWBDgEH9pU6uB+1Lauq/0/8gohaz7UmxKT/Vi+5nyqstWylrK&#10;TrzKegtkHNO3yq8/zXzGYyxHM9+rdThwinXoYJnrycOVJdGmJyiK9H4/IRTlfFZORRdFRZARGYgD&#10;cZ64PzkC20sicKyAxirGHYcF2MiDmmxqzk0ICUVroAdO6pTVogAcLMsxQwOGxqZ+jJ/NNF53Lz1G&#10;HcA2mjEizg3ZLH8o62MFRCPsoVTkdPkgkmkvomzdkDEdrsm5SMjxhSPRxcwV8MqMQQDTFS9sf97C&#10;5aPJY0xrGRVuTv5mNAbZ0PHeHFy4LgtWTj58k2y4h4ojlx7mSzQwSxaSb+e4YsYNQ8zWxWvX0gj8&#10;imUh3XcTgPYwbwHNAy3RThrHEESRRz4J8TNLAXP87Cglb39Jo/woDXDTkknoKyCI1VwnTcylUjsY&#10;7InPV12OD2/3RW5UIg3LYNPeewk2jDKX0yJ9ImNdQQVPo2eWMiqq3eJ5j8ra8I7aV20vfURwcpS6&#10;4jvS8BS/fzneDaWhNtTRM61m+uk00FqaKC/0tfJg5NCA/Yl8qy2ztyRORR/T8ybP9mpPDAKo+Ilu&#10;ONPPX68x9gmgat6DgIHaWLIhQKT81Ysgo89nZuKjeDRgrJNG9NB/AkDi3wHZcn0AqKWxldHWRM4B&#10;cDQQlZ7AA3WZmSip64FnqrfKJvnTBFnxtO6z/G0df8Uf2YZbYpah1GbDtntHoe8OgjqBb30nwC95&#10;0GZY1Ak/rVy5qp9flQ9pZIZ1dC1DK49d7aO6fsioyZ/qtdAkbpVbvTUawtFwlHpJ+gHMh5dbeJJp&#10;/F7tpV4MAkutmKllWnvYTrsJJL9hmafwHa34mEHeWcE2PqMy9OuaP6gMbKeTAissRx2/OX37lXg4&#10;4lrcM80T9904Gy23ueME+XPLrQQsbJOnbxmCPYWX44+iTykBBW3WYZVXPVrSEaKderlIO205/hP9&#10;pIM0zE+e/4pt+Cifb2U5FvC7yWvCcdOmW+DqegFtzyX0zOl02jTnzwfDSZcFj1hYxXx+Tb3k5TsT&#10;iz1ssLHcmQ3jMH8Of7PeTlsyFKvibIghvbTR2la2yWbq1vq7rsB3lJFn17hj6vIQrNq8BGGpt1Jt&#10;2hC8mPYiawWuSh4C20RPOpDlcPFmGRbPxzPP2eBPUHg7+XYhnZLwistgY3m1nNqZH6Ps5pQRGL9h&#10;NK6/PwLWcA9zX5vGmU2s+P+Byyy4kf5aRVL7lYW/0/w/Td0wj+343OtZSEgahOUPPwW77zQMW+2F&#10;iJfisbhlLtzHEJSwvbTDpoOyVNpEPvqxf/L+vwmkLkNjphlDPS1hIEg4qUahEJ8gc3axMAb9Ssgk&#10;SDQcp+tdcFionvdDzS6cgeiu8UUThdLVT0rOE5GxSaig0tfEuJxYIi0az2ymnZ/hgRxGz5RoeBYk&#10;IavSlUbajmAKvI4bD6aAuZIJ/SmgVmQ6fJmmg98V0WOuPUDDXVEJ16RouMmY+/shlELuot/F9Xy/&#10;AMHJNLoJmtvhhmg2po5St/z84cP8g0V4lsedDOKbHINyls+R5E2bREDhwYaIzkJZXggy6a05dw30&#10;QRIVYBi/jaDiD2QMoZFw4/cuVPJWmICIhWgq4hiW0Zc086BS8WM026PGBBGnOfPUUlWdBVGkrZxT&#10;4mGPY6MHuyEtxxsZFIzEEh/eC0NEJumR7wuPzEx4F2XCyk42911VdsbgVG+EMJ1c1rm5nIJGoLd3&#10;VyA62ylYjVSu2gWT7aTtjbV0Kz9ExpAKfwAADEQaTyNgUposuwEEUohM2ygd1tnMVVA763cAvXN9&#10;p3f1X7wiRdhv6E8qfV0PpK90SI+fTiE9y8ibKIWi9KX8ZDB0T56LDI26anVWBOvzU7kFIGRkCASM&#10;wlAZBXT6jYIBFlKqA2VSuuJbPjO9CazbCf5u8vQy3fMt/HY/02pge2r/CnnfPWGr0GZdjMYED1Qy&#10;ryJ5gHXBBCs0rCoLFXQ5+SKPefSwPEf4rQ592iXaqWw6NC6DBjbdgZXuofhegEJKXlGAp9QN+8gH&#10;VSzzCJYtxOFregvMRCpfT/is8EZYnjvsoXb4MM0sGqwyykE8y34hyys+Wlvog1ymm8U0UxkDC50T&#10;nZfc4o3EqmxUUplnsY3OT/LHPMpGIuOT77igc6sHDjC9eTQsM2lQNpSTx0bbsJpe834qiVrSrJv1&#10;3VPgitOF3pgaG49vtfKJbbK3ZJaTtizLIdZ9n+qljZyYz3HSxCj1oiBnG4kWbM895A+dQtseEYyP&#10;wt3MnIU+GTv1Konn1AOmduY7D7L8pg3V/gIbMtIaJlB6MlZaGUL6HiBP9Sl9fUd6/mqdDZ3M60WW&#10;vZhyXJdyIbao7R+iE9Scj32s32nmeYhtdlIAgeBDSxT71G1OA/QB69CnngKVR93kMmqfsw0TgnHY&#10;xRO72TZ94rOB8snDlhETeBA9xH8LKBfiPfGhQIl6EzQxUjtqLtbqKBp7yY94QPnIGCstfTvwWzwr&#10;eZBMSS4lO+JfgRulOyAfjDp87KkND6PvOhteZr59NJwn+e5x5Ssjqt4irShRz4cmmyqd/m9N+iqX&#10;fotOylP56bfKqOcqu1aPiN8FhNQzIrCg+Saae6G0WW4DVGgIT1A+3+TvPt3X3hZs37/y+onhFp4n&#10;nQ7wXe3TISD9mYudr9Aos02/U97M62saqp28p14O9Tq8TID5Hr/7jka4jTTLX30ZHsi/Cb8tvBjv&#10;b6DTyjzrNfxRdwkeX2VDl/TRwqF4m+3XN+lKAio/Z51FN+1oKpAo4Edjauot4ERw8iXz/YYy+FuC&#10;pWbKhDagu4n66KltS7D+jpthTb0O1uU/zyGYdcMEzHv6CrzTbGF9mwXblBS4XHoF3Oe74hXSy6HV&#10;E0zbIp9alw/BgwQB256j09IxFHc+aMNk8l48611BnqvYFoOS525HYWYklkwZScNP+0eAF8C6WNNm&#10;Opd/ug/FsBF0WqfOwq/evwLX3uKGSdTrA0OZ5uj4sVNot2h/qR9sM6+BNSEYVvJ0fuMJD+ZnJleS&#10;LsbJpQxot1Db/DHGmX3pNxYa996BjWvpPPP65e0TEUieHrfOAdsgG4akucF2LW359UthJTHN/vkV&#10;LgSgsr3fnPxPp5Tuj8Q+NuBuCqw2ANIhV9q7YD8FSAfZyLAcHzAm2uVOhkYCxMrkWA4EZPcCx7Xp&#10;Ew26DL0VZdY6DzRIAQWokRXL8/WibBFcJAQhta0Ybl29cG/ohl+ic9dIxYSSSPgX+tMIqxdAE894&#10;v7ARhURX3hUpCKtwemam8RwpJDLBgAic1EKHNxehvr4IzoqBF+sSzTK7pnrRwBNpkYEG8oik4vKI&#10;jEY7maiDRjmH9bCCE2Gl7kBZqyaaar9257sVLUR6FOqBaxP9XRFPT8dBGmi5awrRazLTiqaRjqZi&#10;NBvyqHxnf8Mo0NW9j79jCSj6jURQVQoaj4ejptafACjQbFoUXZ6A9LRoxKWRDsne8GI9UknzAgKc&#10;lu4oVLQ7EEah8SEz9LKeMVQ+oQVOpd6piaJpTgBwgNEABbWXBMuigdQ9KSmBxAH0LiMhpSKFqYlq&#10;UppSgvI8ZZBl2CWkeldRPKH3Q0KcvRxSQEpThlXPaZSMcqMnyQb6+buzgY0UWP8wmymf8lGafLZe&#10;YECKWkpYUe/rmXrQWqKc5RpIR1EK+uzrgfIpjYF7AjAEu4j0wjHeNz05BDAyaPuUN2mwuy4Ae2j0&#10;1RNyjIAjj4JZFcM65PI7GUPmP5WemQT7HdGP7dlABbWDdBe4MPkUF5n8JdCPMZ64m+3Bb82ku75w&#10;vEGvbxcVo07Q9EpcQEBBxUXauaW4wZFlgx/Tsi51Ned4vC4DS9rsIsh9QpO6mMba2/zMbqBarqly&#10;aFjM1W8NrHjKRXCUeUfRd7U70qks46isvu9zxaEeP+SHu7JcHhg7IQDttV6oo2E/KFpqHoEM/mcs&#10;r472pyKuULuoXUmj2TV9+Gzf484zL6iMzbAFPbwXmI85UVbGlvL5o2jE8kh3/CD+oZI9Tpn4VrxD&#10;I2GGLQRCpPTVY6Fu+Yj+XjRNYhSI6PNxDj9ojF8Ak21gQIXaRTQXqBRdfsv4MQ0Ry6Ohk2S/6/Fm&#10;OGm/8Qonf6Q4cFh51VrYrnLLyxY/fDzfuTur9JmcJJVl80LyH/lUvQby0FctwgcrMpA5dhCeV9kG&#10;ooYCVC/Ji949+5kAiQy2xus1pCiP+SAj9YEmBxsjTHk7Jr5TD8HA9xrjV5r6LTqqfvMpy+Jp8b4A&#10;h4ZW9Ft8rTooasmqDKXmp5APf6NhC/2WTA0l/ZWehmgGAMmA7PEbrZ4xsj4gX5HDTC/GWj435aSB&#10;NLIsUKH5Szoqn+DL9HJoKIZp/E0rc54iHQfmgdzJut0/HA+NT0Ufdf0x6qVmAp1X+ex8RoF4bLoE&#10;TxBkvMlnfczPrO4h+Ilm2X5sJ6+8TF3K9B5luTv4/++k0V9rQ/Do+ofwzNAJ5gj3Z8kL22iYN3Xa&#10;sI3tu5E0PfyIGyaPnoUTcTEEoeSnkKecQEl1a3oUuINt6zHU6YiI/m8yktc+YlkeYn0+pYydIC+9&#10;+SntHWVi/WM+mHS3DdNI7w7yaDH5eF3DEjO/4gUCt1GSURlr6xJMJ18PYjoaNvfl+5Mom4Mvow2l&#10;8X2l0QXf9tnwxRcEFJrQyXfiEvPQ+PZz2FwVhSXLnd9alj/mUuddRl4ZkN+BOHJlDqysrdh8uhGe&#10;M52GfQhBR8jlF2FK7mjYJnvD9f5shBQmIijKBttIR3/vCr+nbJj/s2gf6fBYCybglpdW4fLbrsQk&#10;tu/pMwUYe7kdM9OnIfqGNQi+ezhsBbSpkyfym+VMR/ktRGDdzTgv+VpYV07H+DsmI6veD3//cWAx&#10;wr8GUlehg2CBCK8jGyeLyrE3NQfoygYO5eJoaxlwrBjYw+cl2k1S17HAXgfQmYgDJY1oMqBFkwGb&#10;kd3QgNbcTiqZXJTEJCE7OQ2HK9P4KBUH62uwq6gIB3Y1Yw+OQrshaK/Ghu4apJVmIbM4F7uOdaDh&#10;SAOKOipR0KWljGHIOwIcOVSE2pM9aDtZh7jiMpS25SG+sQdRFR2IL61E4m7qicqDaK2vR8u+LtR2&#10;FKJrTwYq99Qio64CJVUZyIsKRVlKMDoO5KO6g2XU+DuKcaAzG8kt3Ujao3Ub2qyqFdm5QUiMiMMJ&#10;FKG8KQ2RceFILM5HZlk661iJnafL0Nibj9KGRPQcTcLu/Tnoqtbk0BhUlGagpi0fKYUFKEiORkF6&#10;HEKCSb+9jKxPyY5qlFakIaewGM2ntEJEK0AaUNPdhOI9R9B5Yhd6e7uws7cB5btrUbOnDHuOJeLw&#10;CS3X7WQJG9HWWoS62nS2WSy6dueh9TDpz/riINPqJWXLk+jpJJo2wjHSf18u26+FyiSfxiKT70YA&#10;NSxPQSgFj+CgPYztrT0o8sgLzGeXP3CS79TyXiXfayXAy+ZvdXW38rqdvNDK9E5rp1Tm20R+aWPM&#10;ZlqHa4ETJUxDk0XL+TiaBoLfKB1NmE2KZ3X5+wRjN+MxxlrGdsYyfxyu5jsNpSw7y9DFe/q2nXkf&#10;VfnYbidZh6UESH68n8Z3K1iHEv5OZsxRuVJZFrZtA+9n8V4p4wHWr7yG9GLZ6lnGRpbpaD6OJ7Ps&#10;tVnkT21a1sTnpE17IesQgYPVmTjVxToc5HdH+M7RaH4ejOKKMPT1MN9e5nWK7/aStgX8XZrCd8is&#10;rQuxLjERp5LZBn9iexwZQbrzfbwOPEfZ6knFU62FbO9uFNTei/LGRFT2VKFxfzEaegtRUFOJqppS&#10;9B1g2Y7puzScJr3jMgvx+/31ONiThT2lASgrz0BrTxEqGw6idFcd8ls66W2QRwtjUf/lY+h9bgl2&#10;7tDqlkrGehxqr8SGgmq88qrkinQ4zvKeUnuRVl2SBU0aZexNw8luzQFhmx+Jx7tmrrMmQo+mIdkE&#10;fEn6NvFZcQpO57OMbyWTd/j/CNu/h23bxee7SMcWtlc160tZwG6+c5RtepDv7GR70AHBu+tI63qm&#10;w3e+k45hGqgD3riWdOM7R9fS25wIvLqE74luTOcw3zlAvuyTLuLvp0h7yuXu+tfR136U3zzDojKf&#10;HtbxIMugSehaEfM2+VY8h18BX2105rWX9dlJXfb9R/TE76WnTZ76cQ3wBa8/24t9Lz+IvhTSJZFl&#10;vWuKc6+VXUyniTxfP4nGn7TLYVrplMPfM59HWb7PGU+M52/yXh/TeonflFL+8lj/J0nTRt7fzvIr&#10;r6Usz3PXAx8wLfHvW8zn8CpeU5Yr7iAdZ5EcvP8lYxfp3cJn9Uy/nvX7YTHLRBp8yvLsJW02M37K&#10;fE/y3WcZs1neN1j/X5I+d/N/JduilOUtZ/6vs06HlaYi8+7YyjTvwB/WkdaSoa2MbeS7vUwb5F3w&#10;+nXGXPLG6zcA91H3qy1Os36FbKvbWYevmf5f6/F92yeUJYI0rUR6ht/cHoSHE2PR9wjz/fZJnF52&#10;DetJuW5YTmB5NfCCHzoryetnVjKf0fgkkwZLuigzkPVYynuv4uQ336FvSxvwQCL6XmU+f1mLb7EZ&#10;+MMM/KWG5f/+Mby1bTvbsotsTX5q6XPKc9cCtsEPbG/W/9EtQBX5rZF8RmOKzyYTbEzFd61M75h4&#10;X6u6bsbRY7fh8A91eO2bdXi7lfTc4Yejr96Ar/EJNj+4CH2fxKK5dy3WPJ6DsqIn8c5HK7E5Oxs1&#10;eTNQ/2oC3uyJxuNPjUTvKzOZjzYKfNCk+/4TU1G67Ha8262J+WSRU++g57N1qNi0CQvyGvD+40vw&#10;BG3H/DXpSCrKoz3MREzhQ3jht1/hVtpXWaWn374doWEj8fTTfmjd8hg6vtqGgjdrUf7tfrR+8xGa&#10;acdWbtuKuXduRcn6Wbj1qUIs3lSMB7ZX0uZUYdMHr+Jz7MeW3z6DN9tE72/w4pYCdH3Wga7u36Pl&#10;TwQ7hz/BqjdeQ8b2z5CVVYHr13Tj+R9/g/s+ehHpW95B6+/fYAr1OGPWQ/770A8qzoVz4Vw4F86F&#10;c+FcOBf+nwXrXDgXzoVz4Vw4F86Fc+FcOBfOhXPhXDgXzoVz4Vw4F86Fc+FcOBfOhXPhXDgXzoVz&#10;4Vw4F86Fc+FcOBfOhXPhXDgXzoVz4Vz4L4X+CZvnwrlwLpwL58K5cC6cC+fCuXAunAvnwrlwLpwL&#10;/6+Hf+qoOImOvfkmtu4pRGVnJcratafVwNndB4DdTdjZWo+sqlpUd9Wi51gduvcWo60lFZ3t8djT&#10;E41dh/LRcnI3Gk4cQMOhLjQdakPbyR3oRheOoA6nUYojO4vRU16MqqpqZNU1obi9ETW761DXnoOG&#10;Bu1r079nDXLQ1pOLpm6msY/ZHz6KI8d0CnsJo/bKScPhIznoPlGJo8zhOPZh91G+21GBzh1Z6N6V&#10;ihPag2m3nh2GDoHvYAkaDpzEXrPnVB52HchFXmUeqhuy0bsnDZ27ClDS2IDipgbU7ihHS3cuOnbp&#10;4FHtBZPCmMNYi/LuTqTX70Bs2S5kNu9GSfdu1Hd3oWt3G7qP7sIe7EftwQPIaDuAwrou1FbUoKG2&#10;BQ2te9DU3ovWtm40Ne9ATV0HKqo6UFq6A8VVu1HceQDF3T0oaixHaV02mvY3sNx7WH4dntmL/Xur&#10;0JKRQvol42hrEo4dzMUxVPCNerSy7rv4zhGcMq3Wy6gWzGfMPQhUdTdid6/olm7izq5MFJZko6go&#10;B4UFBUgvbkZyRS+6WjqBPU18R2mJM5R3E393YydOoHL/XqSUN6CypYHPOpnbLnQe70bz0R381YId&#10;J5tQtacTeW1dyGtsQlEty1ypNs9BY0UmSqrTUdtSgvZd9UxXh9+mM4127XyEyiNHUbW7FXlNTYgv&#10;aUVKVTuKuzpQvbsRdTvL+F0Zysob0dzQxbd1YO1uHDhejaYdxdjZ24XeA4fQubMeza2Z2L2vnHxB&#10;fjnJPI4ko3d3LqpbqlDdWEg+S0VlaTzy0qNRUJCKipZSFDVVIamwAqkllajaWYuGPdUoqClEam4m&#10;kjNTkZ6dhqqGMnT2NKK9m3UiH5fym7RK8UsF6rsK0LG/BHtOVaD3dAX2ni7HHt7rzspEQ24F8hp6&#10;kd15EEU7dqBybzdEvR2k5zGVkTx1kL918G4bebT1UDcOHGW5T8Sw/DXA6eM4daANR7rYmnvI00c6&#10;KJpsowPaY0cbwYp6Oph3F44dp6wyjSPHj6FpZxvluAZ1vQ3kj1Z0nuog1cT7TJOyeJjf1B/di9I9&#10;vchq24OuE9obq4AlScPOXTHo2J2OduZBbuZ9PdtJTXCM0uy8KiGjpdTvQXLNPlSRWbp5T3v1AD04&#10;eLoVO/ZXMa1SXhewjTOxZ38S2vcWonZPIyp7d6JsH/mdfFJQwnapK8eu3kqWuRppZXXIqGpB896d&#10;6Dnejt2HinH4tPaz0kn8Zeg9WYL82jKkVpJPKnYht70b1QfIgwca0HWgEHtPFrGUxeg8VIGiljqU&#10;72pH84k9qDt2EIW9R1G4oxsVbaXYQZkHtNdXCg6hGu1HG1Hdmoty8kZbWQL2Vidj374SSkATdVkL&#10;SjrbcKC7ANgbjaNdyahqzKGeKEPLYfLE0SZ0HG1gO6o98nDiVDEebGlCbn0z6ndVon1/OZpYvoZ9&#10;DWjalYfGtlSU1xeRx2pRuaMZdQe6ULSzG2lNvSggLSqroo0u3kMZO2baKwN7j2SgpC4X+S3NKDty&#10;Go0nqfMO3YEDB5Nw6EghDp6oMWXdr33ijMYTL2jvMgU21sld2L27C3fWt6OKerd1dxUad9ahpqMZ&#10;1c2tqKprQ155C+LzG5FWUYeKzmo+r0ZzWy1qmhopzx3Iqu+gTNegur4Yra156GjPQnlVBooq0tHX&#10;p/3w1N7k/dPVaDj+JfKYbZ/h7IWMOVjzeCOiSnYjqvIwcnccxFvkmiPae87oddFO5T7KeAAHTveg&#10;YXc7SljWDvLvEcO7OnpCMtOF46/twb7uA+g6eAyNe/8v0v4HvKkyTxvHzwmGCcEQCKSBQAgE0kAa&#10;CKSBQhpIA4U0UAiFQCiUQqEUCqVQKtVSLZRKpVRKtVqr1YoCI4ooioyMiCIrIzrD+GfHccbRcccd&#10;xx3fddx1fXfedUbu7/05bZGZ7/f9Xb+9lut6aJuc8/z5/L3v5zzned5H+5Wz6Lx0kb74Hrouv4/W&#10;q+9p+q5kCKt5/6+M2z9G+7kWNHbXouko48CHJ5mf3kL3Z++h5b13qF/q+EwXOj68gqPffo3GVz5A&#10;yb4LeOrXV/GfzC9f02M/o+dewb/yf/AT+Sf9Fd87T7l34dyba3HkdAk6rzyKi1+e4ti387sC+kED&#10;nv7kBI5+fA7dH1zC2YvMnyebcPYKP6O/d3z+KVo+/zMqnnsLsZ33obylGZ0XWvD7ayJPiZMtLB2M&#10;yqdxkP7afPlDfPSZyEN6IvJj/GMvRTLv0Ao+x2N455tOnH+nDUfuqUXj8hK01xbg6JFcLc9K+fVv&#10;JRdIDGnF+1/W4uoH1fjkvWq8z9h25vRRnDh9jnH6Aj7+TA7aFu++ii+/eAtP0n+6P6DPf/opui/8&#10;CEc7W9B+vJO+fBzvfniUY5Z4dBTvfnuc+fAI3vmkC2c+voSWT/6C6vP/iLI92/FIWxzX/sic+tdq&#10;4OUOfErb+4B6+/DzTxi9JMIcx4+Z7299+jRevHIX/uuzVfysmKUEf/76IG6750VUdlxCw6m38MTF&#10;C/g1c9ZnH3+ETz+j5XwFxp9v8fKv3sS2u+5Bak0t9pc24kRjN07/4m2cu/YZLn37Aq4wd1zBH3vj&#10;Lm3o0xdw+fODjL1r+P3THME1Tasf4VF8/WfK/5MmfH21Hj+/VIP3PqzFf1yr512P4x/wW9zHwLf+&#10;J4wmD3+JioYH0VxLOzhGPPRGK+45zfjf3Y7mU83oPl/H3P8ozna/jj/8p+x/KfmV/vqbRxleO4FL&#10;3fjirbfx2PvX0Mavj1/4Cc69cwVvXbum2dsXjLDf4F3+/xx/Hqc9vs0Y8a/s57s4/k/EP5914crn&#10;jey52IyUF/Ar/IktfIGzn3+IB65+iu1nv8bhKx/gl396ktfJHm09cRV4loW5heOVfRN/+9cXOba3&#10;eM2T/Lsv13Tgz8w9nz5zEdd+y+uu3Y4//3MZfvzDJD56I4Fr/5XgNYIz9rF0UpcnKJ3XaJu/Yz+v&#10;aaMVa7rnr8wKb36Jp88cw89ObMdz55rQxTj5wtXtxClL8f61eyn5X/KO/+LV8u/n+M1ru/De5RJ8&#10;/IcSvPbZQdz3/us48R//id/z229YPscj+MlvNuGep6uZkw/h2T+9ip/RGy6/ex8uP7MNv/vfD7C2&#10;19inKyxX8Rv25MfML6d+vg/Hn8xD97s/RMe179DFyo7+kln5Y474P6gDhtA3vuZQ//qPbEUOlZe9&#10;Ip/iuM7hyjcP4+yvmnDqnWYceasdbVdfJIZ7G40/bEHDnQux/qHnMef577D7zd/ix79twfkP63GK&#10;NnTPxUew88yrqLjwO1S/ew0NV7/G/T96Bf94/gFc++XtHAwx8OelePeLGvzoy6fx6Oe/wF1vEide&#10;YJvfnadczuGnXx/Gocc3ofOFWpx4+xDO/6GbdnIK5//5Hvzwle1486P78Zdr7+Afv/kA+196DTWP&#10;3of7j65l7inCmV8exPl/f5ae9jPGjE9w+08/wdoffohDL1/Fs1cuYt+j57By92kkm86joP0ytrU/&#10;iAMd2/Crd+oY5w/T7l9C6y//gM4/fo43rn2Mc3/9EHe/+TE6z/0Ub1x5Bu9d7cJzxN/3nO/ALce6&#10;UdZ+FNXtXThwtAsv/OoFfHTtMr747TH85Sd39uxJCMYB4oS7TjTi0bs24Wc1eXjn8XW4/Kv9+Pd/&#10;pby/2gb89n5ceu19nP3Fn/C7a59SBnLo+wMsd+LbPz2CX757hH2j7LS6nsM/0jI+/dNP8MUrx/DU&#10;w+zD7R0oqhOc14HSlqdR1fEmDj/9HJ5/4yD+7TvZJ/RplhP461/vwde/pe/8ie1+U4Nvv1yPf/pN&#10;AV55OY6nTxfi5bcfw5U//gbnvvoMZ7/5jBn2Td73DIuGYpn7j+Glt17Cm9/+mtHlL7LrJu5nkSz+&#10;Eot47+9oPR/jFbz59cP44U/vwp7HGtFw5Biu/NM3+Ndr9MQ/ALe98husbHsG8W0HcftzT+DM/36d&#10;HnGBUf4s/vHrRjz97EK89LON+MV/HsLj//xTFL72HZr/SFFde5utPEMbP4Jv/nqceesF/PTP51F7&#10;8hRW3nkcdz1xEsfefBl3v/cH1H9I737/T3j//Xdx7ROO/4u7aOhn8G/4F+r4KOPeUrz0qztR/fJ7&#10;6P5fH7JuGetjLJUs99On/4Kn6RuvfvUHnP2nN9Hy2lu45bkLOEw7fvbKbrz92wP47ect+NFLm3D3&#10;4Xm4dc8GbKzehzsONeOBJ1px9Og2nOpegLd/msR/frdRq/db4oQ/9xZgP8sTLJLn2DfGoFf/10+x&#10;9ycf4d4nu3DswXU4eXQJTj8fw4U3Gbc/2olj/7AXdz7digdOPU99/RovnfsAb164iidPv4C9jz6I&#10;Y795Hp9f+zXl8in+iVH1lW+u4tAPX8ETL56m7oWXdOJf/q0DTz3TiR0HjyB+6wkk9p/BuofO4MGX&#10;W/DT327Ac68V4r7HCrG9sxPx9k9w4KMvaNNfUrcv4bm3anDfc3W4/cRDeOTnx/HRd8cZfe/hfTuZ&#10;N9bju2uCO8vxxge34YcvH8Drv3wAH/2xEz//x0r8+Mfz0dYWxeYtMexsrcW+Hz+He988hceJ4U99&#10;8ADOfnAX3vj3B/Dra8/i539+AC+8vROnXqvCmcsHcfK5Njzcwjja2sqc+Chj1hH8HxymHezDQ680&#10;o3j/I3ju1x/hv5hLJMrXf0QN/gl48dqf8Og//RT7zj6Be88fxlNv3o43/1BHO2zAG7+tRf2hbWhs&#10;3I3njj2Eb945TH+V/UIFj7/IuPsR88trePnXT6Lt5dPYc4Ex96+f4Tt650f4A47/86vEtue18pdr&#10;2ma6/61/fzNRcfHjGngKFK04EwqUmAFKJARH2IVY2IhKftZRoqC0SEEwaUCYP/PLFET4mb/QpZ2l&#10;6YspCOQqyIoqcMnpFy4WO4uD3/Hzui6FhJL1NCiojSuIuhWYDfy+t9j9CgoL+d1JhWYSQvtVG5pb&#10;+HejDmVNfhTWe5CoMqGq00RC4iAJsuHs8Z4TGFrOsG9H2C7rlSOazKzLw35EWQpz7ciP8Pcw+5fQ&#10;w13iQtNZhYajoIltGQNGWH0cC6/Vju5S5IQRR8/ZbOy7x8u689n3Jha2FZTd3wNO9tnK63Syh9jf&#10;lrAJnsYQdDEvFD2v4dhsFhabApOj5yB27TQSmwWKNw5TtBCO4hj0hXEo/nLKrIyy88LAMYhcE5U6&#10;VHcY0XLKgHzKWHaa93CMcraknJnq59gKUpRvlQe17VFUnk0gRvJkJRBRSCqUsiIoUT/r9kHx2LTT&#10;JhzUT5jjKKhVEC+2IBjuPVVFKzq4gz4UVLHO0z2nm2QlKT/2o6AjAF9dFpR4AOZ8P23Ah8o2yvOS&#10;BW1v9ZyW0kadtFGu9dS32Ijj73e1F7nKiSzeLNiKAsht9cFRxb7lU14+c69sWAIm/k352awws89h&#10;yiKX4/dQlj7aVWm1gvIOA2y0WbE1PXUoNqSd58pr9HEjXA1xuGtD8FR6YaYNSr16fudgset7jry7&#10;3i85kYX36+W6GPsXpq5oD0Ynr6WMA8WUBW1XxlXfraCGPy2l7J+3hH31whdSmPh0OPetFdVXfbA1&#10;5kIfMn/fhp/jy2IRn6D+FC99LOlB4EgMyXeKEbtcitzzhSg9bUZNZ49+Tbwvwbbb5Eg9fnaSsq2h&#10;74UoQy/75klZkWrXo+s9Bc2UfZz+I+eYOjkWt5nXcSxh2oY7wL66zDCFY7ClilFQb0Aj/aXprBFN&#10;V2IoORtH6Gg+qs9acPoyx0G/c1PWet6nnU4SpA3w73y2naLc401mBNrDMJbIubm94/NGKOs6lHUl&#10;0XXOSwJPP2Zd5a3sB/tl5Xj6jjfSrhcd0ye1EjTCFnEilKBNBGL8PsmSoLzCMKcs8ND+wqwjQZuM&#10;lPN6iS3acYZyUk8BfYw/3bQdkS3HrcTdUJqaGcPoU9KWXvRJ2cfMMEg/ZFxyLfvjKeW46NsxjjlE&#10;f3Dxeyd1HuOYy2hbhV1R5L9fTT1FYa8wo4DfN7PvIbGXvrGLzSaMiHQ7UdhtQXE97YVyVzz0cY+L&#10;tu2DvSoMX1cCoZP5yOpwI1BngJv1mxlf+k4DUhSJF9+fPmQSu6efRjnmMIuLclBoZ3rxYfbfTjsS&#10;e5Z4l8XvY4yPwbAbkVAIdYfj6Dyfj6KNbvg5ngjtJZ9tyRnQZvq/iX+beK/8NGdZ4Ep5EKoJwi36&#10;6G3fSF+SPhj6YpYUytfDtqPUQUjkJ7LMorxz48ir9+H+U1bkVVuhhhhrDHJeJv2I16/YLD4kR2Ax&#10;ftj4nbTB2GiIU+/1NlTQtjuuKjj7lYJTnyrYdk/PyUZFtLkyxpFEixXRUwkUn3ajlvG+kvoqpWyG&#10;yxFcvXWFV7BPzAESs92UiZu6iqacqKyMoiTug1c7bePvipe2kZwLpYSxd7jInv2VuE29GamXKK9J&#10;zKcdPOXHyPXsf/++ez0wem3YzHFVM0clmr1wyolN0h/2xUk5JhgzqmhfVfw5QeIKdRfgWAoZR0Jz&#10;qL8B/EzH9iTnTKfdb6uBUljM6yK04YHatSWMv63dBrQc16OScSeXtjq41ARHmQlb2+hjjLXNlEfV&#10;ST2/s8Nd7kJWZU9sf+hZBb/8RMGttxuRNlKOpqSegj1HYSqUkXONgq2Psp9sYyD7Y2MfV1awLt5b&#10;zp8J2udIsQ/qbz6/q6S8y2lnxZVGBCuttGkb1vDeh5gX561SoI72wMV4tY79rr2fefkNBRUPK5i1&#10;nGMVu+L4FfqVtG+j3eTx2lTMgVBsN+zRbn6+nv2agqn5NqwuMyCzwgFzhQfZcRUb2d8S9qGIshwc&#10;os4GU2emfMaTOHSu4VqMCzNPF5RbUVhjQRHHkMn+qpm0tf4c8406N0luoSzyw5i6K4ptnblY0OBB&#10;ejmxgBxqP5T+tZo6enYxhrYxvq9hyZgGg/r9MXMSxyZSfsseoH2+6kDyjBNpa/l5OtulXyQ4zjHa&#10;mBnnB7P8PVYYm46MLBc2cqz5QQPS5VQXynoJbS09Sv/xLWNMY2zzjGEcc8O4bQ3cj9yBxe/WouKr&#10;KlR9VoLit4ow4OAdUBY0QRnHcdK+TRMVZKywYddhBa/+TMG+YwqytzNm0+Z2PE6f2WPBvDkuRHKd&#10;yN3cE6v2Mb+01BFnrJmL4kQh4iWZCFUPR6DBhTBj1R0v2fH8+2bGdAOaTukwb+d49MucC0tgJFyU&#10;uxzTqgT1WLhHwSv/pODMjxXcso76oj7KNjJnHaKNvmbD9rN+TNoaRP9FUVj3rsb0x1PYezQNTzC3&#10;LdtEuU9jPf165cNxzL1dwYZmG+5oXYGlSzMxcpCK+ZTvQcq96Q4F62ljOS0jMHL7YhgLc2FMDICB&#10;NqIXGxNbW5kOfflc5CxVsZX5a94GBZP2p2HbSyqe+j3bfIRtLh4Bc4GKTNqVn/bipu0OyOG9csJP&#10;+ihYKJOJjN3h8uFYUaLiNvpEOYunOAdqcgOUCTdpcr+u17R0KPNXwjKJOIo6lVODFGUy7WUQlJn8&#10;XbCxfxRxSiaxUB6U0SFePxpp6wZgNnPrOtrtXua5ev6+tNGIMY0ZUDdtZIzay9gQJeYYhIm3zcTs&#10;lhXwbx8C90r67D4Fh+nr86lbXR7bH007ZZ8MjNXjZxoxmPlVkZPLBHsxNknuTZ/eg9n7S1yKjmBh&#10;H/ODyNjWH6tpE6Nm9/ZdiokxajLvWcK2tik4cFDBQtqULm8UjBudiDxgQ5R6Sl9lg5fxdv5uP+JV&#10;QzGNvuQe2YO3+ms5TmId+zKE/sd+DaGfTWU/nz2q4LvvFJygvY6YbUQe4+J9lKWccqYfzc94/1Je&#10;VzqW8eKWdJQem4n9Z7144JwD3SctaL1Pj43sTyFj7QHa/YuvKvj1R8Pwr186ceopFZWM0XNmMJax&#10;3h59ZECZ6kNoiwvbHlDx0MvkEcQqR4hZKhlTnbP1GEg7m5itYDblG7uNPk3f1vXZppTAKIxaZ8X8&#10;/f1wOzHOc4yBj96p4M6djEG8Z4SMAm7NZAAA//RJREFUfaMeszvSEX82D4kLW5H9TC2G31MPe2Md&#10;JtdWw1exCCNX3Qx1CuvT+sU8zfvupx9toJwn084HFg2j3rOJLxgHYv0xdqsBefcaEeb3GbRT4Vo2&#10;2rs6nHJViTcmOZFsm4xiciZf1I3s1S4ceNODjt+nYVm7ivG0c2tKD0MB7SQeJC6i/U3g72mDYbAb&#10;Md5lhD0xGeaGldBtnAIlh3FLfIllBPPpUuLwuxlLrhDvP/QCbaJkCNRFEzH21iAclT6oLtq5+AP1&#10;Npb98zIfC48ZRFkqGQpG59Fn6YeZ/Dlmgg79BcsRn5iWjkfmfWuR1xXEyjYdUswrC2pob/SFXcxn&#10;m6jb8CLmogjrj0ylH/mRPk6H5bShItpHkjbtoY2qc1mfhikVpHmNiLlGIDHdhcRiLzy5w5kP6BtL&#10;xkJ3awrj6+Zg0RYjshcYoRs7g7knCxM2/QDz9yqYsl6PoXPMUDMYuwf+bewexDhlYjt6jkvJHQ1l&#10;BnP3kggM26Zg4u4fYDFzdLzViGkd6zD3qTJseD2KwueCCO7Ngb9hBZaf2Ynkk2tgyekPdRjHtUWH&#10;qsfSUL1VxdqpCm76gbRzM8v3+WZIaArUxYwXhSth3DoRkX065NNPc2lvmeuJg5hjVR/7qaN8ND+j&#10;D9Nftlfrcej+IZiyQIWOMtKx/hHLxmLQhh3Q7TiLtLLVyFh1Uw/3p66mc0yLiV3X8e8dwtMnKeg3&#10;mH3gvQHGjMXEWAW7DNj5wGicu2jDL9814fkXVNQdYGxlPJFz0dNWTcP01h3wdayHq3MpS4FWvv62&#10;5zHmf+ff30xUyMoFG0GDFDOLEmHSizBJMpnZpbMM4GU0mlz+lMkAIWVhAgeTnUDU4KHROElgjagi&#10;eTtH4NTBxOeRACgEksnXyToLKNQKOnOKBhelc3kIgE1C2HpBuo1JLbcziNKLQTR8HiThYYCgY5TQ&#10;sZpIABtPmDQwVn1ahyYCs04Gt9N0mHYmligFq52HLkmA9Yrh69iui59nVbvhYDtC+prluEoO/WOC&#10;t9O8v439qW4tQMupEE69p0PNCQZVAmO5v89AnE4johxrgEHe2vuZVoQQ2W8k+Cx0GI0EJfm5EG2T&#10;TiPYTSSFZXQ4L+t104EC/N1VTgcIMbh4WHw0LDeNzPC3DuHkePKFSFHe+TSUCOv2U/5KgR9K6iT1&#10;U8Wkx9+dFtjZdogOWshE5yhjfcEUE08MNRyjyKqk3gl3guCM9WjJKsqkUuFDpMquTTj1tWlkf8s+&#10;TKLmilmb0KkkiEixzqIGPcraLPybRKE7C/kExAYCWAfbLD+hR+NF6obkoaVdwYeU75d/pnxPsd+8&#10;N8qSxcTrIPHQSRCRPkh7DvY9lyAr36+RNk12RsrDwn6S+Cq+KOUSgjvLgTLeW1xpga2WYL6qAfpC&#10;G0zsq67YCaU0AAvtR+Rlpqx0Elj72jCyLlcl67NqgEqbiEil4KpOoqLdj2RTGKaSEpjK8hFpsSDM&#10;IGMspPxiRtoP9cd2ZRIrSvAZp00laQuVBOt1JA26FAmNuZo6jNHGHag7acMHsKL9czv8LQR5TTqN&#10;XCQZdK3sqxB/G33CJLajjZ9+0BFF6pNqlLwVQtk5E8pOU97U2fXjccWWq/MRp122s+9hIYvyuRT2&#10;R2QmxNNDuxAyG2R/7eyrjcVP38miD7h4rUGuN1Oe8Wb4ar2oo24+/Kv4gxkffGOifxnRxiTdTT8/&#10;TXu9/J4DpdRbX1tmHROY0wVrxItQlRUNtI3j77HI5CPtq5TERny7+7IeV2DDUX7XRPLZxXhwim2l&#10;6P+6fPpFimSwJB/+ah3KaS8R3ifnN+uTUXjrm6Ev7oJibaHvkBxQ7wIcy2iDJZSJQhLeM4khExBh&#10;3heAq9EDQ4mDvzMWySSV1l/xJZKY3oAttuDK3wVrmAlFYg7tVonsZvJvZmGCpf2XEGy0sL+NjDuV&#10;tIFI0kgZBkhGLdBT5+GkFVV1PsQZZ9z0NbPYl7RnYxsmL204DueRMthqmPgFFEq72qQcC/VkJ7ms&#10;+W0EbUgi+CivSTi0xOCVmKX1Wcg7+y22wXotbNNPm8mXI5olJss1rEd0HON9If7t0O6jDVoo02AW&#10;bTaIWMyL6gIvyiuzUFCTBVeuGTrW56M9pdhWE2PgGY5TJoGL+bvYh8R8Z6kVofYgcmm3MiHkKqBM&#10;A4whLsrRwTZILmWCOklZRSUOsU6ZhLTk6mEr8cBZG0FWnV3rry9ugcnBvKDQN6V/0k+xZ9qkNkEn&#10;chM7Ftlk5TEGBXA/wWIbbWoKE66R9UtbxUKKGS+L6TNFJDiFTx8i4GtC7lt1CJ4qgruVMUJAHuuX&#10;MQYJkEPsXxb75aXsbfzcw5+5803wU549cmaR+Cd9kTjPn+4dOmS10jaZZHuuoT4NG+H05+LppAvr&#10;UzYMLWQ876tDdBQ2IFBqw7YWJyrachFvrsHQVAWUASQgcnQ2x6aXCQEXZWCnrVIeXpcJQepAJhDt&#10;4ruUgWMh/z5gYPs2BNq98B0tgOdMHSzbCUwJ8mVi6Y6dJIgtBpRRZ5PEX6bR1l0EpYxztiR1V+uE&#10;pyUL/gr2qRdwOAoMOPyagv+6puDY+7Ox6M59KGkvRN1RH0bOYx195ErGIvLok00m+0a7syVNsBTY&#10;tLyqo38qcTtMhT7satThWfpjtkxMTDJhOkH8vSQGDffQP9avQW3TcDTS3yVHS/5YxXwwepMBEcbn&#10;fRx7I+uSyadJjFNqiOSo5A4sfPdnKPnqQ4zccTsJIuVndtFP6XeUn4my8rIPUY5pIGWh2GlP1yf2&#10;ZAJgPsFZLn1AJuOD7HMuppf5kKpWtditEjBfH1tfMdpgzpmNJZuTSBUPQhF9IEa5BhpsUEkUNNkQ&#10;9Nq3MheVsI/xFQTzI7+XmRTqzkIg7icR99dRT41muOk3QdrsDv6sZ9wyT+ita6IO1hVGAnYrojEH&#10;EnudKH7RjdxtzMHDqXvad4J1JTjGXMpJG+eA6WzHT7KpwikTkhK3aOMGv4M+lw1zcT6M1cVQ6uqg&#10;1DTAkGeEYwzzDAmmmeTaGovC5id49qVpvjuRZG0ryWzBqRSGt/8U5paLcLZUwlubgeAatkEioQ4l&#10;IVJkorifZr8Ze0xY/XIG0nZQH9NcmHznQux6eweG7VrOuEdgb9tBH3qKsecWxr9pWPiAC6987cCV&#10;b1Q8+Y8kF/fQjmhrhnEE07R3L8ep2hhTHPtIVBdAWTESkyt0WMGYUUZSViqTRH0yJqmZfzdJCnPR&#10;I8yJC5fxO+YgCwndesrqMOX+BOW+kzFs2CL6Zph+lqVCT1uZvoO6ZJ1qDgnYGOb3gIrF9LMUCX3q&#10;aStmkQimM844dzDGH0pAXTuBBI+kQPxbfFbiQl98yowhc1sxGs7n4YlfjMGRl1Xc8ihJwJ61UDfV&#10;YESJAW6Srh4C3FtMJMKTGeMX0i4nMDb3I5kZwfpJEpQI9REvgrKxGKMOLMDsR6dg3QtDsesKffwD&#10;I9Y+Z8HN6ziWWdT/ynVQ7rgXU5/4OVacex/T9izE4AXMEZNYv70CY/PmoWr3SDQ9QMzxggWLDzqh&#10;W0k/mER99Wd8oF+n0278Inva1GDKX7NH5q8ZHH+M+ODmXiwytdKEjT8aj713qWjid3NpDz+g/ZoZ&#10;fx30Wf9q+iBJUYyYQJv0IsZ/lL5dTD30G8/rKIOtxDr7X9Nj44V0FP9wEHZQ3pWbFCynv0+bY8Kg&#10;m3va0uLNePruTAPSFxvg3aCHf5cepQ3peLglD89vH4dLi1SUhEegX2AR7Ws0YiEVm9mHShKiWspf&#10;HrQ095ZbyA+iezKQXr8M85/aiQ0vV6GKZKqGxGo58WYm++9lnpAHEC6Oy73aBEfFTGLJzZh6bzmW&#10;PV2EbadnYN+pgdh5l4JFQsYYE27bTxvmWEfxfvNIA8opx8OUR2SJAbqSqTDm6WBjvJQJccnVI2m/&#10;Ayiz6UsUbCHZrSGBrGN79fTrBsppNuWqm8J4EpgLJS8XYxPpyM5VkU4yqPZOgI8aRRslCS5luyXP&#10;piH7+AIM7dwFy52LYNniJBmlHYkOBVtMHUVMwFxAIqmfSB9fzHEy/o+MTYQ6hTFr6C5esxyhun64&#10;nfH4gXcV7GFOGLHJyHrGwjTTh8l5IfQvWEg8Qr7npN3dOBmbNpH330Y/XYOC3ZNRuFaHPMbFKWkk&#10;o2xfHnRYqHsrZWCdb0T/6FQoo5n3LbS/DDdMWUOZw1ifjE3sbDRtf7aKadTjaN6nchzDON6Jaxk3&#10;909D5KkWpNfF0M9PG6ecjetHY9p9XtReGYgG4sxlhxgfKZeNzyjY+/ogtB5T0Ukba99CO6Atr9uv&#10;w/SnFmNoYw7UFfTpYb2ykrGMD0C/cAwydqrIpm6ixHhTqJ/BzP89smesH0I8sasNQx7rxPg9M+Be&#10;oUM/wQk39dahyCQA65S4vnU+0k51wfngBrj3uaAuJH4bwjKaeGs27bo2hLzLjYi91YopT+/E6Ls3&#10;YvCWYljK7kD6/vPw33oMY5hTXP1U5MwfhE13ZqL7cR1eIF7Oor/oBrOt0SqMlG2AuHrtgyH4yiLQ&#10;uYjzsgOYtN2LnOrhyN2oIrPUgLTysVDzZtK3FrOPxGwjpmBY9nBMXWiCr8AK3Zw5xEqrqQ8fc+sA&#10;DEnkI+OuFgxaMRuqU4cpS2mrxP8PPaXg2Rf5+y206RGMATI5J8esU38TmHd91NfA2AhEbnXinSdV&#10;fPcS5d+pQ/auEchaqyJE28+KEU/FZ2J+Uy5WXI4j9VZP+fN3/8OJireu1CCLgUwrdOxAhQPB9hQS&#10;R/0oO2VAAROCPK1w0XgMEsQ1gCCFYNYfQLDKh+PnHLh4haSE4KSFYL+YAS1MAbsJYh0lfgqZdRMM&#10;ZFUSkJVnwZ3vgi1o1Milh23ai0wwU7lZbR6UnLSgjOSngoColMIrbLKivMvIZKGglXW3EYDU8p4E&#10;79WeolPQiptOFrPBWaSHm+AtwGtKCOzqCMplBYEYmsw+1rHOQgEUTGiVJE9nSbDlKXLHBfaZgVeb&#10;qBAg3eus1oAbMfa3oDkLwRq2IZMR2ndMjlYaTUCnTR44WIwskiiFeCl+OqujiP2Jksg50UQilKIz&#10;5RLIhFtsHC+v6UtuIlMJdgwyvj5SIsVjgL/ESRn5YLGysF/yBFTxCok4wfbLeR3b6bteiiQjSbDy&#10;O8lUBXXQRedupT7kaZiHAVWbEJBZciFyvMYoCboXrDopu0rqXCaKSujM8kS8mr+XsxR1G5DfaCIZ&#10;MMIapf7dLATLQcozizZiKvTAU+lEN+3g/S8VHGFwrGYdxfwuJuRHQHZpsAcMSP/sbD+YhDFp0XQS&#10;oXysMpEQYfANE4T5SUgdJEK8XmQX4ViUWCG/b4SS5NiLEvxbSBpJhof3uHUasJVVLwK2tZngKANw&#10;7CK8hQlUsv3yKj2SVcUoqq9AZTt/tiURaowhccSP1o8t6P6ESYXAqIq2UCU6Y5sayb+hWGIWxE4T&#10;hFSweAjsIi5k0d6SR4Ko+LISDd8UoO0rJ5rf4viZvKMybpmgCethpT6thQTbInMWczUJXlcpihtc&#10;qBISKsRD+t0Hxr2UQV03LIkQ4tStQxKUfC4/pQ4BsPzbRP2FaHuyiiXB9vzsj/b9jQBKbDcUoO05&#10;UNKs13QkoUAmG0SfHtpehEXkdIQAoJI2I5+FmLSr2kzIr6P9h2hvAYM2IZKizgrpQzI5VkiZy1PY&#10;I1cVnGedsuIkTh1cpr/hYwUnKU+Z5HSUsf2mcrhbEvC3+eAps5HwEmQHnIwJudDHqdMAA62sQKEc&#10;nByTj37hlvEkqeMo7cfInxxPignnyhcEFd30/4IePWgEtBd8aWOnz9g4tvyKAiZxgkfxbZJms6wE&#10;q/Ei0GhFfpcBdYwBbe/pUH/SQZLjhs7GOnvlJoTXanPAHK+kjclTd34e0sFda4GV8UxJUac1cYRP&#10;NCB+NIk4bT5K2QQoE20licidPr652oDaejtUeVondbCvWdSXpif5m+DYRv92UOYy3gjjV9F5NzzV&#10;7MvwntibK8RNYoBcL8nVQVmFq+BI1CNSVonSxhBKm+zwlFJXAt4tPbISe3Jw7PFtOtScD6DkVCHi&#10;3Y2wF0/qkQlju6koBmdNPvUSgq6+hOM6Qpl3IFxRiJLKwchnnwSQyQShudiJJMFq0wkW6rhRJjG7&#10;bUidcCC/2qhN7ukjbvYhSZnZoRfgr/X5hmKm30YKOb4Q7iC5reF402SVAb8zMoY5GKdkglnkLyD1&#10;6dcsOPnnKLpRgRlPkvBkRrTVJAnKMV5qRfjx3Yh0FCBaN0BbxWdmkjXQTwwS//tkLHUT0DlLLLCR&#10;2NloI16OPUS/i1HustJP1a4TsBTCvserUFyZQFbIC5OT8Y5+JqB88SNGFB61oqDFgVi9B2GZFCoi&#10;SGM+UPyMazIhV8qxx8pYTxHsocFYSVuupY+0CghlHSH6bjH70kjwPYfxTWU/lCwdDBHauEsmrvg3&#10;25tLey1g/IjwfvEHJcJ+xMzwFxmRm9LBy7E5qcMoyZxMFA2dw/adHmxYrcPb99Mf6YvHmU+b2qwo&#10;rfdj8PUJmb7yva33FOY2XQ7tkfHNSMAk+SRqh7Xci92s46UjJCOrFAyn/HwEJlH6YWnTTOa4g6g+&#10;uhbF5ydhSmcQ6rZcArMQZld6UFgdQCVtq5J2VEK/yKB+VJnQ883FxEO7sfFkM0qXL0UyzYsJFsrR&#10;SNu4sU/p9O34EqRX3AE1/aYbvmMs1RH4p5dCFy3G4oI4bqvMRWtbHFuq0zD8byYqeK2Tcp1L0l0c&#10;QUF1AUL0W3ddBOEOPwpOOzFgDf1FbFAmIiWWLCNh3PswjJXz4M1TERFbo94i1JV710w4WzfCz1zi&#10;q0gxro+Bmb7hZ7wMMtapvbYs8rOQ/Mw/4MDul+aj8lwAxWftqL5kQ+s7NnRccaLrvAe3H1SxdBHx&#10;Ae0+4M1AwOZFiMDYxzoGSj0Sz+xW6AMzmSdVeGgzWQ9NRe7rmxF/MBOJ7exfNe+lDUQbZtM/9yPS&#10;Vgs380ugZQpya1SMbFwOpfsrKEc+wPT2MuS2ZcPbFoN6y2YoMx4lkN2j2fBC4r3NW4kfKkl2CU41&#10;n5g9G5Z7DkKZvpQEgKRDySaR2QDDxgysfUDVHlRVdJhQ1kH7Zpl2iw5qNnWj0p61p4O0S0sXlJx3&#10;aeeMpbLCU2Ih43UTgfHXrzCmbyBIJ6GdXmHGyV95cPAxFWtJ8saRHAixkThmIgGdTPtZwhJdNxPD&#10;D+2BvmkTTMt1sExj7qc/yEOUHpLCNqXvvG89Y/Iz/0DdcVzyJFNZNgqTH86Dup4ExRmAZfFI3HJY&#10;RQ3z/kr2ZxbtdFyBGbN3ZeO2H6/GQ7+IofvyQLQQh64/MxoLTgSQ6vYQQ9iQ30zCQCKvyoSs1q7Y&#10;5Wz60BiMt/VDP8lJktPF95ZEMGJ/LlIvB7HjQhqqSbhWkXBNIWHrP4397T+efs975y6DsrMMGQ3V&#10;xFfVJCJrSErpl8pwFhUmkv1Nt1gxZ5UBw0mIPasNCO21IrR+IoIzZiMrayRCUZIHiW/01cF9pI1l&#10;Bu1sA2U9j/ExzL/XkVxU7s3EvCUjMWacAf397P9cB0K3q9jzY8rjUQWT9hnhqyPepX0tYRy7jfY3&#10;L6NncslCArvpxWHY/4fpqHk3jPIXvCiiLOdRJsPXpEOdQYKkExvo7YORZI7xdi+/r6bNrq3SYe/B&#10;NBw7NhEH96Rhy1IVM7JJ+tKnIn3ZSNz6sIp6Yvk1dynIIcEc16tnD0l91mbG7vsnY+Wra7D1lxWo&#10;eb8Y6/cbkGTMLB7H2EQbm8xxqizjZylYdSv9aTb7oKOvpzkxLOXF9P1ZiB3LRe4eM7JmKsgj9thJ&#10;e6kSX+LfEeq1mTHvGGNdPsm0buNdjBEyedk7JsHPsmKA8XA67WYh/Sab96RTNtn8fg37O5axSLNh&#10;g0yAlkB/WznSVgbhyB8J87qJMBT6oR/vhsXuRqQuG5tJ7squZKL0whgUPePGogc90AX69cQB1jl2&#10;DusjkZWJCplgloea4+QzbZXeVPrVSuLDabQnxndiEAPHbmL/lEksXhPiWzKx6/5lGLNhHtTJvG6w&#10;n+ORBwwqBrGN0ZSB79Z86nwdsRJjSFUOIpXDMXq2+v1qm2nMRfKQaBxJNX1u1FSOnzltNfW6i3mt&#10;grpaRPvr19tnWWkxhfqOUG/xHxAzT6GOtvAn5TWP+Nc2sU9GjGO3TkPe43kId01Cxq06pFEP42kz&#10;yx82YvfPp6L2aR2q7qQ+6TcLaM+r7yYG/cksLDmfj2lPJuFbNBhuYoCefN5T0mgLKeb6LhLyDbSl&#10;m9he32TGMMaY9Idq4Hv5IbjKZ8Dl02EmMVeUuWASY/5w8xCoBupb/JjYZsierVBXL2EMnEh5Mk/4&#10;8hg/iaf6D4QylvJewOtSw7QHxsqsTIyaoMP0NNor80JAPwjjjCrSWK9p7GiYsnOQfttiZP4whbQ7&#10;5zAmTcGIO4KY/kgYvrvGwb1tAOzEDGbWa6GuLSvGwzLLCdOQfuwT25F4JpjVzPZHLYYyczWUXHKo&#10;MPuXRawUZlyPHmYOjWFSPuNEbAhjw2gYM2hPQ9mfeQoeIo5/npzt/FfDcMurkzGiKhvq3HGabgW/&#10;DpuswwDGEU1elGPpej1aW0cjZ7sVQ1bRX+mHS4hnZUWrjvpOY3zOPDQCwXaZT3DgP7/9t54Jh//G&#10;v7+ZqHj/Yi1yCdC0wiQZZWPRNj/ym8JI1kThj+hgpDBkaXnLKTNy5ek3FStPbou7fGg86kC3kFo6&#10;iokAVZevZ7K0IdCcT8B7FErNKZiq8wnszQi2kdR10DlTJCXOOKx2k7aUOEYAVlZlQVmLC2XHA0h2&#10;2hElEPbVmgiQSGiqPYg3W5BbqoeHQrMx8FskKUgREMwg5KCAIhSOPJ13cgxJJpz6k0yaJEm5JMtO&#10;Jl8B5fK6h5MKKy5ScJTOUc1xyasiGpg1/S1oMxEIC+HwN9rgbA7T8LJokCRRJgNMNNgkgUkLAXY5&#10;HS3GdmX2WZZBKjaZQIgSWNgREgDM8Ql4cTEhmHLZRi/BlOKi3BLtVhTTgRN0Ir0AaweDmZlEw+aH&#10;j+S+qNOv9eV63+yO73+XIonQzHb1DByUj6yEkZUsstxHXmnxlLjgayiAuaGOBLumhwj2BQ8pQn7Y&#10;dyuDijx9LeP9RyibRvZJJhqSNGJ50mrjeBU3gayUkIGAn2Nvo9FSBtZCCwz5FsQlwPOeciayFOuR&#10;GWeFfbEVGOAtdsAo45C2RQaUuTyxFrAdYmDM5fX5bCNV4IQnQCAjQUEckd/LKxhB6lAmdLRXReJ0&#10;wFz+zGJStRNUm8sY7AtQ2Bmi7kmYaJOx9kpEjnxM0FahEWlZLl5Iop5bEoe3rAa2okLaK3Vb6UXh&#10;2RpUXCpHUZdeA10X3ldwicRbbKpPTib2O0nQ3f5+FTqPl6C7pgBNHWFUnXGj+ogfdU0hVB6Joehy&#10;Crn1VniZIFzUjStqg4VtKlUVlH8hZWHpWQ4dsNBePIhxPHVFTlRzbGVsL0wZWRxMAKlqKK0fkvTU&#10;c5y0hywHCaATjmIrshr0PQSeOja5GABpOyHKXJ6oapNBYhNsX56K+mhjVn4uy2KNWTbaaRS1jQou&#10;n6NeKRNt4kMmudgnp5Bk6luWliVZGkgiz3/BRH2a9s37NX3I8n19LwnuK/StAvqBvPpT3WVGaZsX&#10;53kPrtCW2FaYcSRU5kKoNQoHgb0SLYctlwQ/yUCWdMGeCMEcd8HE/sorEfKa0/VXZySgJ0kua3zQ&#10;JWj7QSPyOd5G2qhP5GihbITc6GgLLqM2wSIrTTSf5vf6lIPk2gVbCdviPSW063raR0s3x8XgXHHJ&#10;i4IzYWRV2bVl+zbeJ0veLZSfTAJdH6OQ63AW9MV1MDVchLepRJuYyKf9x1oDiLZnIdLphbfRDkMR&#10;feQGnw3QluMi596/DeJrlL1Mjlop8wL2q0Xkzp+mlJPgQCZRdIiz7ggBk+jXz5hrFRAuuqXP2hJO&#10;jicXidoKFDTVItxeApfE3UKCb+/fTWJ6qa+SCOwdlTA31kJf2cRYxuu079lXo0y80kaLCqBUkmRX&#10;p+CvjmJvhQv1tMsM2oeR7fv3k6Cfj6CGdtFCQlJDYlbsMSBI/zXRxuT1wQD7qsWKfNabRRt3US9W&#10;glWjrIahz/b2yRS2wVtCW2bMiEnMpt4SlL2PxSo6kPFSTkL+EiT4LW/rcAEW3H4fAeBItk35nmZ8&#10;aSw3Ib/NDU+di3K3w0gfsjOXeVikXwH+9NI+tdVMogPRqdkMC4mrn99L7M6nbcbKI+g/nP1l35wu&#10;A3bsoF/z8xr6ZgH7Jk+FZVVEPvsjr0LF+FMm0vRxjk90zXolvu162oju94JYv92P4CQLfByHrJ7J&#10;pVyKOM5S9q+SdTXxsy7KbC3j2hgW6W8WbV0mZ6QPZpYl1HMJbTLF7yUHh+jL8QYD9p12oPmEHfMI&#10;YOTVQi9BqI9y1IAo7/MTNB4geGhnLD7CGL2WtjWyhOQyLLrgNU7mi6wckusQY6EN9lz+3QvatDxy&#10;o93TD5QcO9YcNOB5WSrNnNpOX1/EeDNA9BzJpO3sgGUzAe3jSfSrJ0haQjIam4W8mIoSAtfSZ10o&#10;OG5E1nbeM4P39LVFvUzm+DZyfDWUT3ouAZ9vN78f+n3703VwkxCvuX8lSpr7aTlpHMGptnrJS9/P&#10;DyGDOGFngwltHXp0HDehutuGKfVuqIv4/cDeeogVDMxv2mttUR30RW5tsji7xYfN3XZM2W7QVlVY&#10;2I/plGW0djxlvQ/x6hmIFasopK1VUW959EHVlU4yF8MaAsrahqHI4H0qx6LMHUsfIsmMEzRmDdDi&#10;j0HikfgE7dRaYYW10ollzzrxwH840fJhAJXPMGfcPQbxbSqyqE/XGB3sFhPsdkPP6i2xWfH7ZZTN&#10;Tsq5yAgX7c7JWOGuH4tokw9FrUHE6wdqDw4SxE5bjzAHk1CXXslB8SkvUocHYPhGkuAZK1hPHEvv&#10;H42KU37kndiG9I570e/WThjLtmBhuQ47aWNlkodpn9mU8WjmPYOA+sUk0BPcJKcDtWX5BhK+5Xco&#10;eOZVBfcx7q/cp9Oe1o8mIdcmJzWMIcSJP0cwZ6y4nQTtCebALVCKp8CQ6IfxHMedhw1487Wx2Pxg&#10;EDffEsWq5nF47oiKbRJPaCca2bDQL2dPhW5HFMbiGAzTcmFYtgPGh1+A7eRhTL7TCtdSXis20Wc3&#10;fYX2nrZEj2X7zJiwhteI/S0eBWXzXOoqQtwSQt7WkbjvkIr2LhNuPZqJpfuoU9Ynr0RZE2OZlzww&#10;BFQYGC8sa0bDvXsmctrCWHE8iuS5OHLP5GJQcf+e2OwixssiWbzxCbV8LvZB+9Mt1iFjrxk5tON8&#10;Eq0JJLLqja8WsAgpm3kbYwLlOSiT9bkYv830XW3Sh/YU0SPvvslILxgE9SYSV/r7wo20WfqFX5Zg&#10;sy2xxzTazWKOP7NPjiyGUYzn7Iefn8nqvGXjGZdIMKewzQFBthWlba9YiJKTG/H2d3tR8vx69Fsx&#10;jzFgAuPcII3c9PUzjcXD+x20SX/lWCwrHqDhLHk9N8mSucaI0flmOMVeGb/sjBlSMkiOchjb76Kt&#10;/vxj4gaSRyH4+STbKdrWHPZvQjbzygoLFu+0obDejqIGJ1LbByJOvWTS3wbxfhP1MZuxb+sOBXsf&#10;V9D6mhFNjzKWMObMpc0O5RjHU/YzaavxdcR/e6lTxmiNELPvs2gLwRUKBpbQb+dRfyR98sS/iD6w&#10;9xDraU1HVYsblfUqyqiv5czH0xpmQCevDUodJJ/pxCzzKfsNrDvFPJVH3DRuPtuQp/HM+/pRvFb8&#10;WGKqTFYVMT7uOwilrRWG5i0wbxsLQw71qvmLCfrQZEy7P4xHPjfiX64puOcfzZhWPwu6KPO1LgRD&#10;xk1I0m6yGVOGzjJh8gojVtNWJi4cBlU3k3XIxBDH0quj64X1B9j+esaYpQU6TCtIh24S8dQg+qaZ&#10;9mqZj3S7DqXkECW0p8IcypnE+CbqY0jOEEyvnY7cxgDiO4fTN+xQZXWPbyhm5ana616PUQdvUma/&#10;e0XBl79Q8Evq4wnmIJfYomrCIK8FldU21NQ6UFfjQlUFZUpbKWZ/CifQhm+w0Vn004xyPXQ++n1/&#10;wZqMI0PMMC6disAOP8JxHaLjiI1Yt7yKmi913KrgjpcG4dh3meh8xYeDtzhRuJT4foYF7pEGTGf9&#10;86cZkWwcgcydZuiCKkbQzip5bz37GT8YwrjGJbAutCB9ior1yxTs5ueT6FO6aQYMo63Jw7z8lbRt&#10;jnUyffMm+u6g9W6Mf3APBt26HupsD5QMFUOIX/qzbsFpOub/SDb9jLl5Gm1iDMfn5Pe2nDSoYwZy&#10;fBzjCGKu6XfDuOUWzHhsLZb9/DZs/T+HMf1ABnQ/0GEE255zgPrYo8PQtTpYF9DuWKeLMhjaX0E/&#10;sS36tTJ9EIzLGCeLl0BZuoN5aC/zI+Nt/lIWeZ2H/vuDG+ISi6ySeYD+dOcBPdZ/0IZFLNHXtiKz&#10;bSbGrbgJA+aQj8aYz9LTaEO9907Lh2F9FSYWjkPeIhUreX+SOpRXWkWHY+SVWeKE4s6e8n++lf28&#10;vuuZdPj/89/fTFScO10EB5OKFDsDmoVJXJbSZxV4kEwm4PbSiNlwmEmjkcC0sMYEV9wHd9xMgsEg&#10;xWvNTMbyNEiezNlpeFWndai+6ICjVQAvyXFDC5SWRng7Y8jtciJQF4OLJFEAnLzvnWLgqGEQKyy3&#10;I1wXhSXBgExnMbLuaKsHBfLEo9kDR1IIiQRrKp8GaqGBaglABPc3hYp3e0lcAzhFoiRDvnyRwDJp&#10;hi2LAN4RRIxJ+DSBZhUTkVEMSkqARubi90KQb6yPxmaRyQaS3cJGI+rqnWivcWhPyIo53iQDb66s&#10;kpCZaCXE8j2Jk6eCfiEpHE8WxyuvJxhExuy7heM2ECw5iqIo9AYIghwoKCQBJQBRbAT5ColpzIdY&#10;i6wc6O3L3xcZf5SBifdrJMAXgLk+Cnstx8G2tPtKqIfGbijd78B04oI2WSSvY8jMqhbUQm7Yq0jg&#10;66yoajKik4Z1iUSk8yxJ3HmT9oSkiGPVnhDbgyy0CTqajzqT1RbJNv4dZdt2szbxIK+4uNm2LNsN&#10;8b4Ckrk6yqmL98dFzgJ8KQuF32uTJByHnsVOZ5MZ/lKWiIxNnvaJvq0mOCkzkbUkQJncMVW4kThi&#10;RC3JdhEBaTg/qk1A6XNzqd9ecJSgLXG8geOVKOg0IdTsha22EO6aUuTWFiPZHEbJURMKjnjgb66F&#10;qayWsvDCwqR64qqCz2k3jUcJ/NjecQL9rwj4v6Fcvrmk4H0m2LMJMzq6CVS/LERlqx5l1Gk1/aSp&#10;xYpqJt0k+1zAMRY1F9LmK1h3mHZt0ciMU/TCn5aIAS3s/ztHs1Bf50ZWEclTqQuuCuqzsA1K7teU&#10;VQNlQJsS8slkZU554K7kGAsYQGR5eZYTtgoLgvUGhCkfr9gi7VuhbSfkSdd5nTZ5p01GiL0YTXBE&#10;STgr7RrJ0WRFG5XJPAHA7oQdbgZkD/sXp23XHqeeaRNZAjKiZpiy6CduFm1lTu/9BNMh1l/DWFAu&#10;emo2o526ufApSQ1/lrUmUNwRQarbh/I2LxoafKhvow+dNKCApMLZQLvluKwkvTJJIX4jExVG2oe+&#10;gHIrKYRSVQ4L9eauKiBQkCd1PbHg/1XYb7FPnYB7sS/6vC4VQawuF6kmL2KNtKVWBR0E87JKK0SZ&#10;6Qv00LPv8oqQh7Yr++0IuNInaYN98YCy8xZHqQOSfOdbUJJrUUrfKGB92mqsAvpTkt+H2V/a7I19&#10;irIvJdR5VFavRC09kyH0BW91ALmnS5GoIZmgzP1sXyYXZWLSQh2a2A/tfUh+JzHKxJ8yGRinTcpe&#10;DH7aV+njXpRdLoang/ZbVkOfZx/MRm3JuOw1Ia/gScyJ0iZlH6BwrQU6xnDFKpMZPcRc9mOxctwm&#10;Aphoqw6Hf03bp61PI1Cxc9wB9kPuj3O88W4nQuVGrX3x2xvHKXZgyjVor/PJvhpZjTrknwvD1VpG&#10;+TAP2BK8rjfZiVwttCETiTH7KWORCQBZvZHk+GQCVJKdyoSs6AwwbvNh9RtxlGzrj7LBvI62G3AE&#10;GEtpB6LnG+K2XeqjvPy0SZmkcPPaG/tq0IcRCFbBEymHNbeEOi2l3spgj5RgY6QQrUEfzvD+Nsqk&#10;kmMpoPwCjFs+tuHn/Un2qfERftdqwpQ8D/R2+iK/s/Ge/fsUnOzSY80Cgne2HyOwidfIE9PevhEw&#10;rmSsy2e/IuJjtLMkv6+mHbW3mbGcIF6AtOw1s5uA+wRjzXl+30G5zKMNyUpCmYw2MAdrKwqFyPIz&#10;bTVfnz9P53dbI4yVqpabZDWdvMOvJBirxYYjQZgsjDUeHQrZv1LGh+ISJ4oLjSjltUWsPyY6ZFHy&#10;CX6L92HmQ9k4fFnFSdrQeerldoLybMZ3dQptSCU5d/qhX0Z9htmGnfHL0GNb9skc726Ok3Y7QJ4C&#10;3kDKDAtJWAjwcwnuvfRDNXUr/fUN1kfgLHZCGcgqFvduK8LPLkaSBLaCcbiAbQeqSWQabAh3OOEj&#10;mbDIRKa8DphPmSTYdjmJaCV1m2SJ5fPzQRq2uf6aaIgySsyH47Zi5D1ejWjnHIRaByMpr5peNqPu&#10;Lh0aqOd63lNDQi6xQpbnHryF8hzSE59mcjwpIUAkMSnqKV5jQ6hsJjzFEThSIcyPE4wzroxje6rk&#10;vYVG2PazXxUkHQsYw4JDtZWSEg8ckq9vJNpyPW1EIzBm9nXJat5XSbA5THs6qZFe0XuYsSZ/IXSl&#10;UVjrs+AjAcgltgnSrmQlm3fzaGQdzoa6ZSNB9L28fhvsu0YjUG8m6M2GLRHC3GR/FPOeItpYvNCM&#10;4QXTKbNYDzGVvMExWFfYsaTEjUMVftSSNJZ0mFHM3C4PWQrqDMQpE5Fs6o8K5so8ksn+I3kfY5CS&#10;yVi0ZDrGbltHHZfAsnQcrDEVSwj2d5PYlPP6FDHPtCobhtd6Mb9WxW38bDltckpyIgbFJeauhGVz&#10;DuY+NBqJZh/y1yxGbnES4TuIKdsnYM1RFUXUz6zbCdzZtrZfjKz8HTu5Z3VCohzGVBUStPF7KZ+1&#10;tMX0ahOWNY3HgY4Q8lamQSd+NDUT1lsfo9+sh3uCTntdUzd7LWPXbiipHMqZdj1lHXNyNQxrViJ9&#10;Xwy2pkIY6omx5tHuhMTT3pWFlN9w2q+QWWJrs8Qw0a8/HfrFdsy8TUWoTo8xFSOgzqO/DO73vd6l&#10;8B7Zc2RmyIJlsYmYRXml03/7SR1ZmTDt3IjJzxzGwELmGiEPjCdpY2ljjOOKdRTtJZt1kKw4JyCU&#10;zXtp8+rI0YwPzNseFWm0OTcJToBthWhLQqSyFvPvjcMQ2T8RiSfCuOuNZbj4u83IrsmDqh/HfpFU&#10;3dhHKWzXQGKvZI8m9jNjBMc7k3LcSBJXRfK8YBV1SP9xMwa5qOMAbUVef1bn8J7htOP5KjJ3KVh9&#10;UME+xtPtJIYrOe4k5Z4kRpzF8YwcyPuZP+fOpJ0xXsgDwuRGYptD6YiTF0QX0t7ph2sYi3Y8xFjG&#10;+JtHIi8P6hRVhwjz1td/UfD6PzM2v8C+3aNgEUmtrHDOJaYZyfrUbJKwLDvjohlDVjowfW82Yo9u&#10;RPSFhxE5dRft7CZESZ5XckyljNN5/H0a4/Ri2unm5/jZY/SDw8zxjIuCCQQvVdIeZSK7bxLKPIOy&#10;EtwnK4kydRj/yAqseq0AB+7th90rSHh785ch34zQIxOxjDZd0k1CfKfsVbIdyqzltK9pWFCyAj9+&#10;aTda9i9GJDAEufPt2HjLTMypWALjvI3QhXMwOlcHSwbbFvtjnbKiQ14ruYvku5V5OTRNB51nBIal&#10;bMjYa8XQlTaoPhuGDFKRwesXsmxjyWMZJvfTHueWEUOVxxDJGY102rbUPZ7keO8eBWeeYGEMPEW9&#10;nNiv4Mj9Cu6mL+7epGAT/Vj2ENlNWT/A+NLCWNpwbBhW1qmYyD552LcA6xrKdvomKjTSLa+3hGbT&#10;9+Mk3BEYY+mUoYrRlGEO71tBvc3LoX1NUjCYeED6M4nxbu39JgQr0ymHbIzdtBCJx1aj8M5ZKFw2&#10;ElMnEvuoxAuDDBhEm4kw98meN8ce6FlpcSflvX5rzyqNpMT1bZQB7TXCsqTCiI1lI7C/UsUTtOPX&#10;qfvfMm89cS/H+EQVpt9dD+OWTTDlTcd4xg6ZoJEJQxPjgWHxzYynzEljiROstLXQLOgW0j8nZLIv&#10;4zBhRDaKJi+mnOIoeDCOOU9vxpSX98NbMRauoSrsUxl/1w+Cmkdfp59rK2moE3mtax/7civlPJo+&#10;M4D+ksv+x/bq0W/OWCgjmEcnj2HOGNyzAiadMaq/4Hb+FDnfrGAIY7RM+GQuvRkj2zfC0bESnrsm&#10;wr+9P4L0Y7NMwqdPgXLTcExgTp7O+3TySshUcr50P9LSxiHTqGIu89QU+v64EdQL7XkLfUG2D5Dy&#10;f759lTz8fzBR8f77BdqSYq1QyVEaVD4Nrp0g8R02cJSKqyagFzIe5GAsUSbFykoYKgPak1q/AGaW&#10;CBVWdYIGepkk7gMFb5HoNZLgxBr0sBcHYS6MIdHuQt0FEyrO+VFyKhcVjRZU0XCLBaAKEGTStZFw&#10;+2NGxGnc1Z0OHLlah+aTRUhVmLQNO61Mzm4WAfUJ/m0IOghSmVCtDMAEs5rwtSK/u1BCp/yMfWps&#10;McCZIJGVJ3xUpqyikGXu8kRNu15mrBs7oDScplO08hoCAnnfR2G9kmzpHPJOdxEBY4qJMtFOstvo&#10;RBb/DtR74ZXl0vKuuDydlPok6fX2xUUFVrAfJWxPJjtEVuWdRhJlO4xJJj6nQ1viKZu3yVNTefqi&#10;vdJgZ30WFjOLi9cRPGubgfE6Ad1+1qu97xy3wUAA6ojTCbIoDxdBUJQBnAG1lPoroB7DrbLBpBPu&#10;BgcKZOKBxSzkKmCHmaAuWmlG1WkXur/Mwum3nLh0woCTpx1oPR/UNh6VSSoZv2KmPNxBWMocCLQE&#10;ETlSThJSzyReRUeMw0qSKk+AYwSSCYKYEo61jg59krq+yqRSXk7CwcSlS1HepVmwl/gQKnIiQtuL&#10;MJkGmVy8HNv1p+kuB/yVUcRqnAhT50ECJl+jH1mny1B22oPGk3rUtPlRXJMgySbw83H8eiFg7Gco&#10;DGd7AWo/8OB9mn3zOyY4y4MIlnhRWWPR9lC4+JWC05/Ia0F6bV+GcvZXXguq5u819IM6gk8htF+8&#10;R7f5WsGn52njHFsBbU/HxCKTN+46C7y0Vy/H1czr/0r7P0/bD9Ou5fWmQCILnlzf9QkxMz+3Usey&#10;jN5PHRynr33INsLsm5AlbVO9qhRBEX/3knh6cilz2m1vItOAqwZQKcMIvwvTTkMhytSHIgL2mk4T&#10;Eux7RMAz683vZmDOFZkQxPfK1UA55hPwBwSA8m83S5CBz0VwbLK54KFdyaZwsqleLoN0iLr0t3ng&#10;ILHWyWSfi/YZot2RyMu7q7JMspx+UsR6+uxYSGcZ5VF41Iz889WIdXiQS/svbjeg9nI+ms87NNlq&#10;ryURqAu59NEeQxGbFovClJGjOARDWbm2EsVQFYW/ytHzGpCAZ7YjvqzwWg0Esg5NLowlJtYlfueg&#10;PVn4nYnjNAbdMMVDMFdG4G929SxTpi6tUcrWwaArr5C5GcSF4LOYUiaYW0pgqzBrkzgejslnskOv&#10;59hlXwm2oU3esW55VUuJETTW1TI+FrE/rEeAEoGckXKNsl8J9sMikyckXzbaRaTUhPKuOJrO12BC&#10;+sjruvFJn2VcMkYtjsjKhwLWVUg9RhHqoE9Q3gJ4DOzTQ68pOPeFFzl3UU6ZjFu6nqfR2oQHbU2L&#10;X/x7ifYKBUECx11Ae5U+SP+ccR12P6JDMXXloE2Gqc/9P6MPnGXSYaKSSQ43P/cyVlspByPHLKtr&#10;nDKW3j5/XyQRuxHZYcPjPzOi46oT9ZeCiLeEYIlTPjKpcP1aiWWUY9/EroybPu5hnJFl7MXsZzHj&#10;V7+lTKp26mZ1FpxtcVhmWXomHWQFjU1iNMnU9TpZROasy8c+FhW6UBQLIWTywcl2ZAJM7D3GUmSy&#10;IWAww6w3QmcwQW+2YnFWEPcXJXC5MBd/TmXh4YAes6gDD6+XlQ4rKctnqe9TjHMtjK+19I1KyqOK&#10;Mqpje2X8OYU+Lq/qiH0Yee26J1zo+MNKrD2cgH9WGCFnf0Rom/1ZX1+fPQI6qEuZ+JdVUSIHbUNl&#10;6qmW5QRlcprfdfK7crY3WlZjyaq7vifWfcVEWUreMNKexd8zPcjcytgjT/Lkezd9d98DUBatJ4gn&#10;6OFnbtrJBoKy548puHKa7bQy79MWjjKGNZzjeE5vRb+TL2Pm8SXY2q2ihd/JxG0X80rrGQJ2glN1&#10;OAlh3wSUVqRvolv+LnFLbMUi+mZ81l5Z7I1HM53QF1GP4kNi71YSLP0GfidL3Pk3i1EmiHa4kHh7&#10;G4Zuoa4FfBNkTr1/IuIvxVD4XhJT7gtDnUYAqIotsV4d2yaxsW92wHboPpg634SynWRzwSTGCfZT&#10;fIIy1JHga6uIKlIY3zAFsc6BKD5nR/WHAZQc7K9NrJcRdN37ohGnP1Jwibni7FvMCT8kkKccplH/&#10;zio9Qi0mFFBuZetpDwTPkh8iBKYb6PMN1Ot61jOHch4pMSpAAOlnH32MI2InMiHRF9v/vkg/vSSY&#10;UT9GF/vhLXYSNLL/tHGF7Vg3c7xTCHjVQxzvTii7lmN89SSC6/6YQBlpREUeLKxeDKX8Dubcp0i6&#10;ed20H/RMbG3m+MtKYJyRDYvDBYvHCaO8upoleIPFzrakbxKHzGboPR5MjEThSfjhKbJjQCb9XYhY&#10;xggoG+fCWBeFvSEAW2UajIwdsoHfyoMGYiYT0pbTj2VfGY7ZTFlkkzQlmQ/GyJL1GyZorPMV3EK/&#10;X3kiHZknV8K7uwSueaXITo3Gmt0qKpiLappmorHNh47jqvYK2lqSwoQ8wWNOK+T3M6iX4fRRQxHl&#10;U+CCIeqFI8uLqriKf2BeupvtLmJ+3M9r32gbgds2qjDLaiTGROPi2UhPjMbiqIpIQoe0jQdgqu3G&#10;+KbFsFO26izKbDRztJfxeC5/3lYN473V/F0w6Pc+kFhAe3mYcWYLsYKPOvSv5DWHMGJNAVbcpsMM&#10;kml1Em3B6cIoX39iBR1U2cdCXmP00098U2EObUdG/kHM3Tgd+fL6zprRUOPziRFyoStnXpjHWD+O&#10;7TGnaO1OpT5u2UpdH+B3LcyNJK5FJBmy79A02f/LBlNQRQ7tcw/zQStlEZ1GguMdBduWHEx+vABr&#10;zozD/guqNqldTgJnlvwqrxTQBkyMI7Ka2UxftdK/HPQNzzYD/PsjcG6kbJwqdP17ViVMX0gfILHP&#10;ajZgIHWtvd9Pvcsecop/iDbhovjGMXcORuwWBa9dUbCDhN+wdTLGZqtIDaTPcEyDWST2ziZ5zWLb&#10;Q9m2nXUvfDgdW382E1WXfCh7eiRm7euHcZS17EOQS0ylm8s+my1Y8ZCKb/9Kv32X+Z7YYech+vNP&#10;SaSelP05qIN57E867TebpHj7ZuZw+snGRvoF4+S+l6DU3kffYtzpfc3CxLGkM+ZlcWwDa6iD2lbM&#10;eyaCp/5Fh10PEkeR2AXYvzAJY1rfxqT01/Ekm7IBbb+hHCN/n7g3idJnt+HVswNxgXbiKRzFvmQj&#10;efwHOP4r4ifGEm0TTxI/Ze5EKMMHaLEvMi8dJ05V4PBd07GOuXsO5TopzYCRLh0GZlNWayj7/Xr4&#10;KdOB1JFM2g1iPpxIuS8mwV+zegimlWRiaFkUE6uHIauWdiUxfIkB42kXCxmzmhmzrowmtuB9Sxmf&#10;1jEfHWxIw84tboR9g+EbSBtiXKidoeAXj5nw2YsGdItsOa46ttGwUkE9x9+0W8EZYqzf0s/eZ768&#10;wvIC4+TDzB233Klg/nYFNzNv9qwmYZG4JrZsNkEXmohAYxaWPDQOydtVTGOdOpkUY0wcS99atIMy&#10;Kyd5X85cKPt3XJ8Apw/15SJipCm3BhCs9sCzdBDctCE3ZSh7fFknDcH4JWbMLVJx4G4F//EpMf5/&#10;KHidsb1hM+XE+DWP+De+k758eBBW71FRto2ciuMsLfJiZ2o49heo2L5hLJbviqH4UAw7Hg9j5m0V&#10;0E07yxjRgmGucTB7+0GVmE9/VkYzL3umQ1m6EobN9NMFjAnTchCem44DiaFYkW2Bc4JsqMzrA7w+&#10;PBojcgein8QmmQSVeK6N8fuSu5+21qyDTiZ3xPdW0a53UVaTiEl/wHggKzmIHxbTXpO0fcv2aZTZ&#10;eky4y4t9F3VYcTtzGPPSQMlN03kf469ppQ4TGRsWEvNl0j90EyZAp0sjtleRYJtOFnXYKLa3mnFh&#10;B/SzRiO6hjqi/tNvpl6oJy9t3ys4huV//+cb+B9NVHz9RQWqGNC1IqCIALiJxiRg5QMmi08+I9GH&#10;EW2XKAwONsDO+xnkhYTWHGVhQJDXPop5rywVl80TfbwmXGFC9cks1B4nqSQIkWWsdiYo7V14ObGg&#10;PIoSJpMyAtIkjUGAvLxy0FpmQAXbkVM7Suq8aL18DoXNzQR9DLC8X3ZTr+R90t/CQiu8RfnQFxKc&#10;p0gQhNgFHNqTRDFEIbw9ymTACrqgq4rATsHL00ENIGizSr0zSxYGnLIzUOpJaWuukiheJni5QBDT&#10;zcRRCn1Y3u+nEZFUyaaT8oTTmgiz/SqChzg8xW7o+sgTg6m+kqBcdnBXSD5N/D0c470R5DK5Jro8&#10;yO/wIVZvR4T9ESDWZ3RaEVAXYlLJj0HvM2srXRSPrHyoYKD3azNpGnCgU8tO/fJEopVJ+iT1UUBZ&#10;anUwiMgpFZepv7e+ILmm/kLUkRA22ZRPdnt3VBAoFTC5st+yF4OAY2e9FzUM3lcp56MExpW8voHX&#10;d5NQVvEef74TnpI4wp0lKDxVjrrTpag8nkK4LQp3owfBRgNiBHAyq1xNQlpeRkKYH0JzYwBHTvuQ&#10;aiJZLCJIizNxhuywFJpJdPXIqvfDUUdAUuVHgO2Z2LbioQyicRgbS5HVmURxowupagdMFQSWxQQG&#10;McojTHKWrIahog7O9ir4T5fDXE9bSDSzDre283AV+3LhcwUVlI8SJWgpcCOr0Y54I8ElbTleYkO4&#10;KIlURS66CXRO0KZLeF+WX4/cIhMKG4yoZx3tlGcRybOcvKJtBssim77ZSAZldl5OzGigzzQzwcfo&#10;A336dFFXsqGfi3bn4udejtdTqYedAdrGOrysQ3bhVtgvpaRKWzUQbZP3A32wlTPQyIarN75LTvsS&#10;oupnPXb23VBA2yCB1SUK4CRJjrbmo/yUHZUEcDIxoD2pcxKw6WUVAvWt2LXlaPn0oWr6UicTSRH7&#10;IMFHSJwlaEGIdlTBeyv5nRBGmeyK08aCdUZYU17oouwr69WzuNh3mZRJMBGmmNhkjwI369YmDlif&#10;M6anPRTRn+0o4ueBUgLesiLoCcjMlE3fpJSVxC7M/hS0m5BsiyBeF4c33wNn1IpAjR257WYUSLyg&#10;DlzSNvtcxTj03gdm1J52w9kcgrvWBB91kSsxqdiKSsqpnv0Wm1JcHL+XwLKIdlOagi5GWwzYYfVE&#10;CJwJOrMYPyL8GTBou2l7qpwInyhC9SU/jn+gRzPbLqevlvK7YvqHToshUoQchQi+4gTo+fDUBmEt&#10;tvScMkJdaRMWYi/i5/KT49TzO3n1o6jeivqWMKJjenxQCLFsmCmvthTQVkxe0T1lbQlBn8qHkeBC&#10;KfLBwPod9GdZDSL7yZQ2GRCsYIySSTGCIXmFy5E0wVjBxEiyLfEgQADzyAuM5YzTTWwjwWss/Nzq&#10;NzM2yYRQnL6U0OzQxxgsm1rKqwZmGUevjqToOA6ZMJbS89kNtikTqZ4sBHZFcPj1GMpb4gjF8xGN&#10;OJAiCJJNf7WTAsQ2JO7wp6zkkEm+OOUhG6/mHvEieLoE7vYC+gL7U0JfTzTCWZyNfNqkvCaT4tjl&#10;NBp5En29bdqSi4Q7yH77qaNCjuGhR6040kQZE8yX8ZpC6qyYfajjNa2sQ54utfDvFuqkifeXBGln&#10;RTHsLfPj5Uo7NhEEDuJ9PsbaFPv56kEF137PFEow8yABfjV1W01fqmGpZR1F1O84ykeAvJxCUkoy&#10;1PZqEKe+uAMdl7rR2HUUza1j0MJxlrN/Md4nkxR/sxcO2/Js4BjYP3l1LsC4LHu+lLOvzUkz+74C&#10;MyprYa6oYeyZBbO8Jnb9XuaHYBKmfmlaDnQyb7o2LIGPsTBIuVvltbnKbVpuUUYO0AijrI6MkWzL&#10;K2+Pn1fw0XvM++8oOHZGwSb6/bhWAviGnbBWjdH8SPalqaHNycSWxPogAaQsQdWe/svKElnlIbYh&#10;y6Pl9Cb6mMR6RVZi+ZkTPdSpI8WfjONx/p0crk2capM7feOQ/VUCXugdqiafEPUaf342BqwfroEx&#10;JUMP4+YM2Ouy4GwIwVOWBj8Jr6xIkqdMciKW5FY5PSYemQm/qwCqMub7+lmniaQjk0RLJoRk5YGb&#10;NigTRcuo4/1vKlhP0iEbjckDmfC9ThQdNWMfc0irTNyft6H6gh8lZ4PIuCsAdTzJpdoPeubuPJIF&#10;OZXLTXt3cNx2vxder6qtOOt5wmmAzm7B3G3MQU20txY7Bi1nPhwgkzd9E3n02Yku2Fd6kLfbis1N&#10;Om0yWE5HGyCTTvIawOo8mO/dBSWnhm3TR3SzGF/6IZ1A824ShO3Uy5wMBSPF32LjmfuC0AWyYPNQ&#10;VuyLf6EBrvurYGq/l9+tJdAnoVVIhnrlI/7ton3Kq5mD+vbckHIdr0hfqW/5fboZOR0TMaYhD2oO&#10;yZ4nj0VFNvvQ/Qzxx0UFM/eZoMrmlzJZwfaVEH+P8Tp5V7ovNtpJyGgvE9m3CH1UfF32JFDVHFgm&#10;pmPxDhUzGANU2cyQNlH0CK/pMkO3ZZm2ckZfOgGzD/bH3b8y4vn/MqHylAlTthjhqdDDzfv81GeI&#10;+llCIL/5BR1K5KkpSVIlAfp+2nIVSckikq8JWWYSNxIKWSGXL/iNhFomiISsykMwvY36YVlILLOB&#10;11Wx/eX7SHYfp50Xw5w1DGsZb587QJJHcqNbxGvSWZcagXHyBCytHYhMkq2+jThnTlQwJjga6oAV&#10;UEaxnj2PYOrz3Qjt24nw2qXwl6cYowvRb16SZCeX9fTG3GHMn6vYH3mdhTqykBzk3KXHGBJ2VVZ2&#10;iE9Sj3J611T6hLxim077EZ0uWcIcQHu6iTYimNOwXIfpB0yIUQaptYw3/FlLX/CRsKkkQcMotyIS&#10;2jISHvH9QuKdghY9Uq1GFLfriSkNmLLRCMciM2M6484SJxZ3+7DzFyE0frwE9T8twIJd4zBysgqb&#10;bxgsgQyo4cWMAYxHUR+mhVSMWUmyvnsTRmz0Ye4cVVvZODoRQuaGMNbdloZy4o8lVVZiRjvJI0u3&#10;E7O6MpHRFsTwbYNhYl/thXo4CtN6NhjMWkJsNAJpCRVq3zv2lNkoyt7LeBqk70dJShOHFczqHIvh&#10;7aWwNVVg6s45cJfGoRY3kFtsx5A4/Yr+rCYo9+QC5iN5ys+SSMFQWIwVD47Cqd+oqCZemkxZ9q1k&#10;0Ap9SU/5pVHm2ZT5BhL0iocmY2l7PWbtqcektW4MXdAfau4iKMs2YsV9enS/SrxJUrmb+vHfsDJC&#10;ip5EfgTJY0Jw/3PDsGFHf1gHMp7xu4mjGcNIFodTz9YI8SH7bJKVfGK3vG8ix7uMfYwRj4fqViPC&#10;+BKZQTmvpiz26nDrAwa88qwR7xJXfMJ6/oGk91HGweefVvDuKQWv3afg4e3Mg5TfdyTAmMty5zDg&#10;ofH45lYVv6S/f8wY+gnL+5TrW7SVq9TJW/T5HxOv/ZCxaE+egpX0uzvpG+efpb9V6tDPwrykEuco&#10;g6DjOEKU1xra8lbacSlj2TziQhvrVqdMgjJwIa/LYBkI0wwT0tmfPMbGdexzDu12eJ4BqmAukRll&#10;r8xjjIrSVzMdGJ2loog2JXFRJzGN36fRTxbw3rZfr8ITfyrDrgdvwhLaRg7tPUOuC45ljJ0L75Z+&#10;2EGdzGV/bl5PvLeIPj9jK2PAbORuMGID44vsbTKhzA115VlylEOYskOPPH6ewb6PZp2CT2QF0Yp7&#10;ddjK3Lp8B9uhLCexreHEGtc35iUG0FFWI5ifMm+bAm/VSIxer8JJ+/HIa0+UvbZZ9ET6/nz60JQN&#10;jP+0H4Xxc4gONzO36agb05qbMatZRSn1V3zcgCUPjoBvjxsDt/ux4tRwnPhGZS4bgmW14zF27mCo&#10;w1QMIa5azL5tJG6WfYqWM59MG2fAmEHUAfvVX7ineQTjEGNRzu1Q1jXCuCML02p0mMuYl0/bnMJ4&#10;lMbcIadqSvnyPz+GHFb/3/n3NxMVZ861aARBiqxUKKdjdDboUVijJ2lk8Ok2ou6qCSEatzyplD0s&#10;Oo4zQPGnGL6BCaaAQTAsSabXkRQjAUk4SeEmEW6Kw1oeoFMbtSXIdl5XmrKgq7kYVfV65FMQshmh&#10;JHUB59UEBQU0aAHsUTpbBYlfmNdoM23sY6JKhwISYmtxnEkpBU9rAu42Bm5ZmeBh0vAwKWUx8dCJ&#10;5cQLIVFanwJu6KtIUmIEBBK8+/rKonMRFPQlXyNJX6oJSnU7E1sp4qVhlJQ4UVVJ0tPuRQXJdsVp&#10;I8k5wVoNwUp+AL4w65Qd7Tk+2fRSKaIRd31IgH2GybeK9bJOqdtNYl5bS0JerD2h9NFhggmTRrqu&#10;90fkSNCmJ1E0l1i112vktAHtWFQHAyPlIEvjr1/PIk8X5bhXK+Umkw1CLGSTzzLeW8tkL0fL5VLG&#10;CsmCQoIpZK+BScbLsSnBkr+pS3ESUPbOzsvEkINtF0hAPM3xXrAg/0ISRWcj2koGOTlFAHcdwUQJ&#10;64+zzQBlL/sGyMaO8i5xgXzO8QkpKnDo4JEVMPlZbEcIswAdAdkELEYavf04A38pgRuvp6N4WrO0&#10;93llTPK6hC7CgJNL2UZJJqMEZvFmTVeusnwUVrtgq+LnVY3w16dQ2+xjUmMyZeCI8WdWkxcFR1Mk&#10;nY0oOVOPaEcFgWwM+RY7Anb2JUU5lBbBnGvTjkLtqNPjZKuXYKmOgKoTuWEPqjkuOf1D9p1wUDZ2&#10;ElpZgSQn2lQJyKGcCjluWQkgm8RaCcaE8KVOBxA5nk8bZf/8BOehLJj9Vhjp8DKB52IC8zOwy9Ns&#10;e6EsqQ2i+0pEW90RpG9pNiG6kSdjsklORRxZ7U7tfWQ7ZSt7d1Q021F5NID4iSj87SHYy1i/2NV1&#10;vxRgQ9lrryaxH4Z62mwnoky8R2VygP6nWOR7eerZc48kvlDSg+KL1Sg5HdaIc4LjSRKcFHRaEKUd&#10;aZMgvdeL3Xh4TaSRcjpihaFaQF45IlUJnO7IQlOtB4VFNu2YzwKO2SI+rb16QJuz0BY8LFkco2ya&#10;GSunvVJWQqSoe1m1UXKCsYN2UUaSVFJtRFmpHccZDz6kfssreY8Q2pgQIR1yy814+ZwX597zoONT&#10;J5JvFUB/pIskjSWLPmll3XrKQk9iZwsQWIURripAso0xqzKArGI7yo770PZJCM3nLdoqBIlVMimV&#10;YgDv+pSyIXlQBvcCdRaZeLqtVUH9CQMSXX7tfc5UKX04i7FBs3MW2oWDNqO9qiD3UQ4G6k82tZX9&#10;MAwSPzheP0uJ/NT05yaRD+PAa3GUdbsxmMBDNpKMMwEKWMztCMPXFIO50KStdvDT/nJph8E6h/ZK&#10;jT7GdlmPP9eDsqoUQoOd2uSQ6NciCV2SufSF18jTM9mMVfNb+rKstOkbX0+hruTEHplAYR+0lQ6a&#10;TfV+7zDCfpgJvIK6j/tgDvoQcfkRCDlgSxl6Xj+gX8hmmbLipoI2VM/ccoTyfYsx5kMS5Mt/9uIE&#10;CtFwNR+J1ij6ZTJOsY2scACH9/nQQLlWNwaRKXFRkuaNffOSCJAAraNdFlHWskGx7DsiqyvktKoE&#10;/baMvzfu0qHrhA1HSMyPknieYOLvZh2rqJeR2+ZjRWwADrOftQQOclSevI5WyRzxGkHGtX9lCr2g&#10;4AuChgvUVyf1Vsd6S1csRCxVCPfIQQjz86fv4LXvSrrtKa98HMS+k8V4871+wDcKfvSKgrXNDgSW&#10;UC5p1D3rEb0E2M/iDbR56lH26pB9jg4T8NUzjg/XiBJLYDbzTArZNWmaXWogXD6nLucSGBRzHDXs&#10;wyyPHv0D0zF9qxvbnrAg0c58U2WANYe6J7iVU4HCbLeQ4LHmqbk48p9JvIsgTsGJSXfSFycwHhB4&#10;K1bq25lD3ymH94587H0xgEVHQhjeSN3kkWAP1EO/0YslbyRR9XEYLZ/ZsfQxG/otcDKmmbHyfsqe&#10;fptGUCavPwYL9EjWTkbFi2tQeyWJusMqKijPDPZJlv8as6fCSpJmLMlj3B8Jy2Y/3Pfmwl7nZV40&#10;wsI4JK8XyclTTuaWJQRI979Av3xHj7rLZlQ8bEAFAXI5wV+ZIxspVxGmRCIwJRgnwrJpbyntswhK&#10;WQJL7h+Np0kMlhMUCiFwEJwu3kf7pJ9HO6wYVEPCs2gNJh4swNX/PQUffGHF7oM6LCBpk9WnoWoD&#10;Bsyh7QXMmE0gKsc4a/sg9Oslk1JkVYKQ8GAMOuY4U/kDsDX8DMGuu7Hi7AzMuHUA+gnwlJjIPKks&#10;GY/5DyzDzlP5aOoYhCbml3KWIsqwrNmKkgYvxpT6oc6jLw64YUUR67iTsfK73yj41Y+pV5KiwdSt&#10;tkkofWWUKxsz3WHkOwcj4LNBnU+dyl5PQsJpM6bF1A/lq5Ol+ZSrxHTZHC2dYD6P8olT7rJXyqBi&#10;gveSVubrNbSJ4cigLO58gjnwLoJU3usYJ5Nk1KPYjkxA5WXD8OA9cJxuhWVdP+hlskXqpy+m79Rh&#10;yRNWjDu6CWonMdMqxo+RlAH7IwTbMpR+wLEtJHE6wDgRvd0KNbiacmIM96YxDlH2ft4jDy1WJmHa&#10;MQMz6/sjn3oYKatK6DMzS9Ow+bn5SF1ag/g71dj/r5l4HSSWlKetn4LpYxVsY1wuZkydxbikytP1&#10;QXdAyaiBYXsOMmonwLXAiwEjmaN6SaMs6c4gwetPX9I2KV9XCWXfT6EsuI95gf3pncA1TlQwVfZm&#10;IcHQ7h1vQOaemXBt8UAdT7nfQEK1J8tjR0NZUYGJuyvRWdUPrxNfzWH/dXJM6RjmbZXtKJR/31Nj&#10;C3+3qRgleI0xS14pvL4vy9+VYRIfaN8Bxgh1wDB+JvG7tx4W0fUwEvmJ7POmW0ks/4Fk+VESxVvo&#10;v3UTUdy0HdO2LUK/RcMxrCgTs3dvpl+XI9G8CMmuGSh50YvyC8NReaYfKnhf8R76wzbaLYlkqiYD&#10;GcsHYDB9YybltZJ9GEXcrHrn0EamMMakwZxQUU4yXEqCOo86SSwlsT9bg6qP6lDzcR5qXhiO6h2M&#10;FcXMjwfTkewMIPeW/giTUMeInwS7jcnVQY0T42w7COXQ01C2F0G3hPFrHYnczm7q5076ySooczOR&#10;XjsQjT9hLP+OsfzrNGS352D4ximYX6ZiJeNqXt1krDyUhfuO6dDJfo2VSbM+MslSuHUYLr3nRsv9&#10;KuL0nXz6QZKxYw7x+6QhzDvMGUHKMkAb8ZGsyqSnr2QOlu2MoOPem3An7W/IYpK+cQ4YHSoyJd6T&#10;bEcPksy2UQ7EE/Moiwn0YQfzgWVDAPPuGY49/0DbfXIa1u5rQt76AmTm9dMedvmSM+BPZCEQHQx/&#10;1ABvYjRmbnRgwwEVB0lWn/qVDmf+dQQOXMrGpvvj2j4Ox9aquI35ZSFJeO6W0YjOm41bJgRwcvA4&#10;HJ46FRtXzsfuXZk4digNp9ep/FzBx5TBtfHMaxzXv6wM4LWdUfzi8M34mON5hxjk0nAdzk5XcJL9&#10;Pk27PE0bv4cxcDvz3ErGhxz6wzrqdt8UylSL+aNo+26MmjIck8NGuIgtsmkjWxjf1/Ln8JG8RrBK&#10;xngoPsbvQeR8Sgb0I3QYwbggR2PL5s6LiSV2PMecRgyqW0huxBwhK9S/3+iWRV69kbpkck58WMj/&#10;jgjUA49B2f0a49l+9kXq79m42UCdT6waBs965k7a0VTab5jxbSTbVecOgj5qwqiIAYOljzf6MvUf&#10;pe42yKqq50dj3jEP0usGwb1RxdKdxIqM042bmNeZp5YxNkwiBgnMJP7iWK4fhztej/lHxiJ6PBMT&#10;HpiP9Y9n4/TzE/DAMQdSd1sZR8xIJxaWsWq5o69tKdTRWNpkdtsIhJ9dBN1K2pmJvs7Yq5/P79mO&#10;rCC7efsETH5yFbwH52D06lGYuVNFEfscPmiAbt0M5qIMTCrQoYh+3PygglvvVjAum2Ml5hhWMgKO&#10;O9KhThuovUYiJ7ftYa4v2KeDfcswcn+rVr78P19q8w3/nX9/M1Fx/OPTUAoIZFkMKYLq8gABRByh&#10;yly4SGTdFU64q/UEwQxokTBiZTZ0MYHLygZtHwUqW5Y0VxOANsYM/GknMbXAJUtTZX+LkAe28ihi&#10;bWF0kty/dY6A8CIT2gUDwh1RmKsqtPdN2+mUxTQqr4AmGnYHjV1O98inwfYcxUeDYZFAVMNruy8T&#10;IH7oQ8k7pYicq0G4LR9+eYopiVGuoxFUXWWfZSZNCDEBbKi9jGRWyBMJmRwtyOuEKOYyYMrGh9cV&#10;LGe0Z0XhITCUfRb6PrflJlDSVYHWs2YcJcCVzXUCBPbemgDcR6qR6rBpR//JcYdZ7R4YYt8DFbsA&#10;FZkAkI0wzVZtciHAv1MyoVBDI+CYErw3RBAgKz5iDGiyi7uFwVfbz0GIjZAYgg0Bl3J/X91/U3ht&#10;FhNbFuuVsf1/XtNbZEl6OKBHCY21QfTHINN4ieOhY8v39qQOlVcLUXouhHibHrkkwrErtaj+ohhn&#10;YUPTJzZYGggeC7PQzv6eIYgpp75CDLZhEiVPndhAL0HTOaGT95bdDDJ+AoosyjhMkCXvBcqKgaBb&#10;A5COjpR2jGPNn8vgOFEPU31ce0JukCcwfX03x2EtOw1900ltQyJdmY+y5ngIiM0VfkRbjag+xcTz&#10;YQ9BeJ+koOsTIZcWnPzCh64rVu20gjba3WmCmdYyM3Jp3+6yIAKyl8KJCM6dYTA+SjssiqDMU45q&#10;r1V7cipPaoVsesMGFIetcMvmqfw8Sts73hFAV5cddV0k6zK5xmvl1Sg5CaX5QgjWUpLk0AkGItos&#10;iZuFOrVS9jVHFJz90I5O6r+e+q5hn8rpY/JEVXulQY6krajgTxLsAEuUALGYgK65DoXnPah634uy&#10;T4sQvVAMoyxFjFOmcp+AJzmpI0S5i/xuDGQy6ZEKayel+KgzmcXu+U70ReJpL0JJuB51DUdQ895l&#10;xBqrr9/rq61C6FQLnHUBEk8SdUMWPyfZZ2AMsB2ZHLRX2RC9WIZSUp74OeqQADBXnsKcpL3Rr0pp&#10;e2LHPXXK5MjfTpJIXJFN77KyjIhFLHDTnuW1ogBBen6XG4XUdTmTjxw7fJwEt/mUEZUnY/A1C/mo&#10;QFG+BX/k/Z2MKUOryqDU10Anm/wVsa9u9lnihEwgxPi72E6xEb7OMBKXEqi8aEUN67TLBKtXXuMw&#10;aGOSZCinBzXSv//4eY9eZ3SQOBXTBqhLIeHeZheCnT74myzahqRNLLX0p+HXx9pbPByrTFwlKNdc&#10;2btB5Mu//2b5vBTGMNF5jN+nihmjo/AWOAlC9HDS7nwcX/JRJ8JHqbN51L3J16NrTffUpbwaFPDB&#10;rr1yIbr9fmLFyWSd2GZFboOD/XXBSv/9/mnp9+X6a1gC0CQWRRjXpA1J9vQFOX5Xe8ot1zB2R0nm&#10;vcwZlsoIPLkmRGSShDZmk/qjvFdkL7HAT0DgriGJG6M9vT12oJfYy9G5LJefIbAh8EvjvULAfXEz&#10;dtWFkCknY+h7XkGS13K0pc99ffy/FWnTb4I14oMrmWLeaaO+j+D5X6zEtc8G4ccEDLeQzMmqidzy&#10;HDxaasR/kbB8RZ1/yjF9Srl8Rv8BwSZeZmH8AAHXe5THWd5zmfbxDfX8Hn1+DduTV0veIEi79riC&#10;v36k4MOvFDxGEldDkPM0x/kJx3mKOaROntAz7h6hr9cTDKTCJjQVWPGzKgdOlzqxPebG47Txa9Im&#10;Y/OPDxMoyMQiP5MYG0qY4fYJ2egdJ3OEn6Q9VKhDLOVE5NA+hF7/A9Rte0ieBpPI+bH4xXWIn5AV&#10;W25k0acKqL+n2M9r1/SMlzl4DPuR8Q+noGw5B2VSG+scqU1iKQ5Zkr4Y+tRgzCUQjL6+FaG//B7q&#10;bbL5JYHKVDPm32FHotON+MkAPLfTJrNlFWMIqx/10c76QSVIkj0ZdhGotbGOPMpw+FATLMzRZsWg&#10;5SxtdYmTpH7FYWTcsRL7j47BcpIm2UBT9kkpY2wsZqyUE8nkIYedZHThVtrPz5iDKOfDH5vR8JwH&#10;zdsiqJsRwhLrYARdBoTumI/oi+XIvysHucsdUDM8UPp5SM5ISmjbsnKmT45y9OBi2vGBF/VYc24u&#10;Bh+9F+aTXfBfaED8bA4KO1WkmLPDXTMR7d6AbV35ONwdQtdJH5o59kl7NkJd2wRDZR4mNgyGu5l2&#10;17YQvtYQQi0eeF68D5Y/fgfLm+/C9sBmOFvnwdsRRu6pODa+XYz9X9TgyF9b0f15DfY8nYmSW1XE&#10;COxl5VrBThPJ4VQMXtCPhJ79FV+kHepWjIdp32Lc9a6K764peIIEbOqKngkdOWlsJvPKOsauHPqU&#10;KhMBVp22/4eZ3ysy0UW92LYRqN7vJcBWEaStXgfetH2rgGHtqTRzx9hboCx7nzHsQealhVCmMW7J&#10;0mSZOGSRVVfaijMptukkhbnY/sNBePw19mMH65WnlbS7heyXtveC+HgWgXR4E+tbBH05iavsvxCL&#10;I3PDIDxG8neGxPfUiyQv8jrCKmKLQjvG32aGl/5gk8kYxmYtTkbvZUxgTL6+FLxnUnZ+tgkHX5qJ&#10;N66tw4aXM6Cbo2r5L539kD2ZHJRhPy1uykOndN7PvLsogi0fFeCRL2K488AErFowEGMY8+QhwGze&#10;m6A+hvJvibWWNXptE1avxwinatEetskeEIIt3RnUAeu2MD7YeL2T986kHtbcq0eyxYCM9T2T/Hn0&#10;iwJihlkkLUvoy0+StL7OeJG9ygh1ygLKWF51i0OZlYWJu91Q59H3f8DcOdWDNJLYzOKRWEiyn0E/&#10;u647WRIu8Y/yMJIoLqAdFd2WjvSa+VDL8mGYMQHGQeoNGEAKieNEC2IVemw+aMaBx23YeI8ds263&#10;Y+VhG/Y+bUHD6ZmoObEZS7sOYVzzMQy6dQ/MZVORXa3i7kcU/OQNBR/9iTHrlwomz2V/6GPTGG/u&#10;ZByrJ5msJulpuIW5m0RRThbUxadiTocLp78aiINnKV/G0xXMGffcwfj4EDnC84yVtIF2ktwOYsIO&#10;EqLnf6rga9r6N9BjxwbqT3QueWoi88LaFHQPPogZr96Cqt/nYdGHtyP9nfMYuH8V4xh9ZzhzsIVY&#10;dGYxYlumYNchFQ3HmK/vUbCJupF9e6pJ2PY/q+ABxu47VzH/U5Y3klHZOHrTcTPuPaHgJcbyU4zT&#10;R36ZjiP3qjhKm9o3XMEq9qmUv9/BGLvwLh104kOMp4Wsr4Tkr9+8DMZZ5u0sFWNpFwNpj7rCYRhb&#10;qmIu493WQwoOPTEatx9PYcvxezCvYzvGNOdh7vop2JY9BlULHSjf7IBjznSoN62mLW7FnB9X4tY/&#10;LkDDz29G/ZPMo3eMQF3tZJx8JYiX3w1g+5bRGGMxQ9XTjwwmjGYc3kvOtIo2Opnyk32YslhWDCOh&#10;nqlDI3XUuE7BI/MUvMa8f5E+fow/j0wfgVMk8KcOmfDoC6PQfsyOtlwVLayjnvdXsVSylLOUjeZ4&#10;OZ4K8ppaxu4tJMtFJLcT+Z1MTk8gWT/4Yjp2Pj0dY9amY+3OAfivq8x75HpbqI/BOfT7ikKMOvQ4&#10;Jjfcjawt2zBy+lz0HzwCpomqdmS0rMzTXt+in43gWCZSxjObh2HcpqnoP3U+lIFyhPhQKFMmYtax&#10;FJa9uABT9g6DroByyKB/OZknM58kPjvCOEeSrlBfGyeh8N1VmHV8BkZWDkXmIiMWZhowq2gsJrVm&#10;Y1DTaqi33IEZdVvw6IEFWDixH/rdYCPDOK6SM+NRfN4J0xJVewX8VtrqD+nXC/lzYM4kRHIH4hZi&#10;3FrGk0rayk19sWuSHvNPMB6/Wo6MSyeQ98hKVFX2007eyqHthZmjFj8zBXNOhjFm7wQMKrgJpvGM&#10;M4MVjGXMkb391L5XRqhLbRK0n+z/RAzVtxKWcX9Y+QhM3jtAm6yaRLuXFdfaCWZ5BczhsxjD6S8T&#10;6b/MsysPKtjIfLySMWsi466OuVLxyKttCxDYPQ37XhqJnU+qWEM/El4r5f98+z6xxf9gRcUn3zYh&#10;SaORoh2lKB3UnnQzSegJ0jUCIZ8JwPQiWG5F80UaW6cDWcl8GF3fkwuvS89gT8LpIQBwuaF3OmEz&#10;6a6TagG8smu9VQI2HdIYz4Uu/wgMbk8PGJYAQ0Ivm3Nm1Zq0oyZlt3Q5llFWEWj1MOi7kgZUC4mk&#10;Acs7tPKeuZ/X/F/Ju8kFS6EJ1cfpOASY5QSGssRc3l/0ENClmCCq2U4T225wG1BelYXKThea2EYV&#10;hewrPk6w/ykJsqyOMGuvsBRzDCV01FK2W8mgWXXBB2cpFcu/BVRrrwawr9rkhEwwaHL9u2JjQvTI&#10;qoZGJmjWH/qYxMivvXcum+VVN5m0JxhyFJNiZN3asn3+LvVSVnb+LvsBVMiEB2UWqCQ5IHDTnlT0&#10;taEVISi990oh6NA7ddrKE5mFLuX45YQPWZ55ERacRRAnv03h6Mf56LwQQfnxGAl8Cp72MniO1iJ4&#10;pgr5l4sQPMsg39YCXUOJ9hRdbEiOXJTNkgrPOVH6fj6cLTIxRLIUbKZDnIMllYtugsxzFxS887WC&#10;D2DEp3Ci4wMPwi1+2Kp80Jd5odSkoHR2wXmyDkVn7YiR8Gmy1cZAwunpZr0lcBU7tBMe5MmNbJ4n&#10;x9bK5JG1yIQsyrCQNl3GACwb1SUYJJ0F7KOA3W72l3YgBNgdJqiPexGJZMEom01ZjNq+BtqSd9Gf&#10;kDs3yW7+CZiKS+GuciPWpNc2TMrv8sPfXYvSbq+2n8uVMwo+f4uyPMJ2iumkbOst2t05ficnGxjz&#10;bdAlYtqSQUXe2Zd3gQ38W4khRrs+3UVyTV3UMwglGsvhPA2YKis0+5Gn+XLMbxHl13CSSZv6amcg&#10;rz5vRrTDDlsNgVURgUwRyWy1UdODPkYCmvBre8d8RdevIwG3sV8yASbvz39vIyyStGwkwLQ3mUDR&#10;C3irsCF6PB9Zdf6eEydEByHGgmL2WzYILZUY0XN/MZPDGfY9zvs0Esu/FRKpPnuU/VlaP1S0PVr+&#10;X7O/UihrO2Uufi99F1sKhy2IZpFwVXsQ6XRq+66EWY8ATA0E9/pZwX4Fx/+SRXvyMqrZcQ5mpI6z&#10;nyW0JZlssNq16yRwJ+iv2kRSnN/HjfDy9yT9vIrgqPEdO+po9zUfV6CCZK6s3o2mDuqTQOT63hja&#10;JoEkYQHaYX0Dss5Xoe7rAuQfJ4Dve7Ld5/dMAj37ibBQpprvXh8zZWNOsn+tlFU9TJFK6BkTlZQD&#10;xtZy2C+/Ct/5Dsq/UNujJU7ZBDheAd3yupi9zA5zNQFOhDE44qIf7oapjXXNIbGUiVFtjwDW72pi&#10;+4xhRlku2dO2ABHZsDbOUkli2/lrIxYQjPU9dbAtYzu0t77rzT4vAomotvJHTpcpou1XX+iJwxXN&#10;rI86kzGK/uSVh8P87Pf0gxMX9Fh78jBKujJRTbttoi90vcN7LlkwsnMD7acUeq8XDo9ee12qSOJI&#10;uwMxmTwhWJfJLFkNEWSbsuJPnqzKru126iLSYkLJaRfyj7gYn1zwlXjgDTJ+eOmr/ucJ/Jvx2iPp&#10;ONnlwdCyXWyrHfaOOiSOJ1HXkoZu2tiJAiPOJmx4/1Ejvvydgi9on5+y3z8kYdhCEvg49f0R/QH8&#10;G6+zMG59Tt9+i7HjHO//grEFJM7g38fY/y2MGzW8p5GlhfJrp612tDhx9EgMH3S48ddmA35SaUZb&#10;oQ2Xm+z49rQdB9fakDbIgh1rjPj9azrgogM4HsEHXS48yLrb6VMnY05cTRnxZ4LzT2mLd8rT9Tod&#10;mvl9G3+XZapm2saaO3R44GfZ2Hh7FMHMXKT2JVH7yzIM2EmZ9GPsWpeOX/2a4P5jBR8zftxN0DGO&#10;YCNG+b78lA/vXwrhsTMerGp2Qp0jedwEL3Waz7gpy4llAkx27Y/wvt0vkSh8RtByJ78bRx2tMCF5&#10;7w+R7L4FBUdHw0OZacv85Z37nXuhVBTDnkPwzdhz2720AfrVoAX83kOMsMQKh6yU4PWSX3c+bMIL&#10;13bCd0eSBIexxkEgSrKjnWhFG5RXu7YxjjSwtBD41lD2SfYvg/6mSkwQnBGcjOxUEDv2q6ihvU6p&#10;N2FAhR+Ztaq2wfOk9ukwdd4BPUGxMkHVcImfNpzPUs7SsFGPzvtt2H40G9NIyEL8uaZLRR3l33GF&#10;7TJerCVgi5UYkGiYivKuAjx6uhivXSrBycvMc+95ceGaG+8zv11gnjv6ZQ/JnkJdDSqYSZnshr1l&#10;AZYd6Yed9KMW2lUt4//SthzmlW207RIUnkkh+2gCLtnjZdNgbV8KJY2g8IYn4bJp8JbWqZi1agAG&#10;SvyRSVD/bCiLByKHRGgjSd6BNw1oe9+Blnd8qDuoooxgNo8xKl0IpMSnPmBNcJu5YyK2Vg7CIdru&#10;esp2GvO6vYJYpZBYMMl4mk+QK0vqXTsIYmcge7WKcQUmqHL6S8gJPQnXZOppHWNCBcF48qUilF8s&#10;wRMP6NC1iTmFOpanowaOJWcHiSDJ4YuvUeerqT/iGidJtm0FCcaTS7Hmu1dwEI/iRWzBff9Ui7U/&#10;fgCzDpOobZyAwB02rHvZh6LTDkzaoGJojg7mgvmwFa2DNzkFc1ODsbmMpLrKifWlNhSUmHAvZfH2&#10;z6hjEgRZPSDgew5/H04yofZNtvaVsTpYGBvXUjd7aevVJ3QoO2JG8Ukzsu9zQF1IHQ6U3D2JhbKZ&#10;nAnLtsVQljLfTKG/Dc7m54NgzJyIybfPh2PpFPRPG4xVdQa891cDPocOP3+TsYIysMrmdGxTcK4s&#10;rxbipsXw9PGUteyJQRxlYs6ZGKENMEfkJliIITKGaBNE+skkZosNMMlKHsatdJKH9ZTnEvqJrSgT&#10;0w/6cP+vVHQy9spKyKH0u/QdRsyttWJHng0HJli00yBmED+qspcE7cHEXL+I5HLvzBF4dkUOjidv&#10;QifjQDvl1XZbCerrkthUOw676114oiUbt2/ywu5RtSO40+nDixdb6MfpqH7JjamV/Jx9G7WY9rWZ&#10;seJwBMGn7oRn9XLYjWNhGjEIOo4hnbF2CWPn5uX0hQfHoqnVhrb1KjbSVsbStmVj5/ksBbT57KnM&#10;DdSP72g13C+fx8AdzHU+HUaTpGVSdoP5vbI6gKkVOmxnnK4jCWt4VMFsykUn+EPkm8bfZzKfriHZ&#10;2z8Qnc8yplHfD1JGt9P+1zxUAs9de0n25LUxFRm7VuPQRw+i4UcF2HhwGAYWTqcOVmDIfDOqKZcq&#10;5oSyunQSclU7tl02py2lzCr53R27qWvG6qZWElXijZWM3VMYP3Sz2Q/64JQKPVbcb0D2PgWj6Sfq&#10;vDTWnYERsxcisWwz7ty9BD96fBoWrhsHnY2xgHFONjI1s/9y9KhBVin1+XE8APPOKKbXpCG6nP2m&#10;zGQfvBWU/86GdJRv82DlSjcmJZ0YzFy04z4T3vupDp8+ruBLjv0vxJs0QmAay2MK/o15+wJj/kX2&#10;/7fs+7+zfMsY+jVj/D9RVz+lvT1Hud/De7azHXnN8iiJ8WvEgqvZr378TnCjaeMcjJqnQwZ1OZI6&#10;HGCdglHTx2E6Y8iS5CBsy0nHkilOjBozEKqTcd9HbjSbmGbFMuKiOYw3xJyTKukTFhgjjH+Cn32l&#10;xFBjYKTtjacNz942FrqplI/sFzNhPpTqIxjfuBZLG/ph1naScvbXVjwMM2+bhRWPxLHzSjZWPTcS&#10;VspJHUvOSRv0k8vqtNeryLsCQzBk01ioSxnfZkUwYcUE1OwcjIcu2fDyd07UvzcY/tvZ/6ODcPcX&#10;45F7WEU/DX9JGUbcNZl6HAdlJvFYhhXGYD9MYb5aT1l2vzIJz761BdGN5dCZiCfTOMZ0XpvGvjMe&#10;DVlJDvPCKAQfLINu6/PEl5uo494jukdxLNPpM5Sxl3p1bdAhZ98ENB0L4InXArj7bQ9W/8iJm1Yy&#10;NllZQsR/q8kRpnJcvSfSaKtpe23mZo57y93E11tpk7KqT5WHWiID2fODdi4rkPPHIdA1HaX/qwZ7&#10;r9Xglh9ZUMl8esd62jVt/VbGsjV1yzB8cQrqqALygJ7y+r/9+b+5Q8XfTVR89dcOVDDZS5FlcO3H&#10;vThyPon8RgbgghCMuRZt93ltkzmzU3t3W46Ukc02z55NoI2AKtFoRIL3V/L+Mv6UPRB8BDPBUifB&#10;Y4DklApi4tKAupAWAfvyHqvM2IT1iJOUdfEe2XXaKeTwupKZ1HhPlpALOuWNy5CzCEqSvCdQa4G1&#10;wq0BKI1EmVmvdoyTEHsGtnId6q8atU0d5X1g2StAI/5CIkRJdGCXlX0w2lCpeFERzEeysxq+JhI+&#10;IVvSXqKOpOwMLLKHQgkV/jdkg0GCY8snEPLW6GFIGuHkeORs/gAV56UcdDJ22TjLQ4Ij479OuFkk&#10;WVoIAgz83kw5cbyyQ7ss95UNRktZqthvp8hLrosYNNCgLe+mDIRUamPJpcPW0phrEtrmZAbWIZs1&#10;aq97uJjU9HRmhT+VLPbBCh9JYO0pErD3CToZXGUJuuytIOZxGQbUfh5D2RUfUieM8LUQnGibOzJZ&#10;euzQJ1zI6ozAU88+iy5vkIX2LnIhE2mUiTpAghToZN3tHJ/M4PF7P4FvRRDBXBciThP14YQjFIQh&#10;xCQTkhML4ryHuhOCJ3LWbIGEzueDvTUJ/1nqovUEx3qWZKYRNY0FJLEkOsVGFMYMaGai0jb5YyIK&#10;1/tw8esiXPo6igufu3H+Uz3OEaBXnDDBUEL7ziqhjitg9gaRS5supRzk1Sexw3CNA9YaAvUwQZ8A&#10;XzkGLxZCbkMYLadDqGo0aO8LayeRlLu0zTjbSXAi9IWezV2N2utUIdpzYXU+yrtLUXExjPgJD3RJ&#10;2quLTu/keJ0dLI2wuEvQECVhYp0n2X4LyyetRuBSAZqKJFiwDxyXiUlPTlIpI6GrO2JF86VSlJ6p&#10;IpAlOCrkeJyUD+t1FucjVOmDM2JnADeTdBpJbOkzTJI1BNrOSvYzGCSxM6KeNlZYKDvo+xBoSGjn&#10;tptjtCexUy9ttqIJ+pZGxDqj2tMf2evEy/7JTt7+CgsSrDPewGt7/UKe9LbRroJttJsCBqoUwVUR&#10;CbWcBiAnstCeZWNc+422I34QDkPX3KJtYGnnOO30BXMki31JaeRE9jHQVlYI6b8hRkgx8n7ZqLKC&#10;RO4K7ffoV/z9DPvVaYC3iTbGOCBHtMpKo2r2W47fs4qN0e5lI9RYm4HXBkliU0heKEX0PJNhXjnr&#10;plxl00bqUiZQXfRnOaJOs4kb2r9eJKZI3GBc0Z5iUbZ6EswI608wuVtl9lmuE6DE8evYD2etHeFG&#10;EwpbdIg2W+BpctO/PIiflNUalH/v7HqSsS2X45YnX7LZZmo/YwMBhOy8L696OONekoSI1j/tCEbR&#10;B+UichSdOUvMjA0FsKZc2qtnimyMTGIvR8vtYt+ic3rakZJLu5VjlQ0ch5ya8TgJz3sEcN1ygstJ&#10;K7ylbhiyHAhQT3KGu53xSMml74tM2ccA7z3ERNzBmNL5Vhhl7XZ4F9EmaLvJ0y6Ej4ZhqJJJNVnl&#10;IqtFZCk+bU42Ie3z/d6+iKy0iV8tpkvy5O+0odWHPXjpP4qx8VIV1DsbSA5y+F0PedP29TB4EF5p&#10;1t49f519P8MxLllKHVDnsreFnPz0Jv0NtF3QJ766pOBT5rV3OJbdBLDjWM9Wjv2FdQSttPdM2uwT&#10;vP6aTE4wn3xSY8RVEvpPjjvxYZsZl1h3J+P2Kl5bymt+zTpBG8QWGxCMAIl++Ibx4kcRMxpcufgT&#10;8ysaA0BzFGgtwOe1YTxX4sTuhBuzwgEUBB1oIIA9w35+yrY/Zd3nqNcmliVRK4oqg3j7TSvwLQHj&#10;a3p80G3Cx1fteO9zD7YfzMKgSTHGlSRsTuYtXz68jLMFRXbUsu/N1JmcaDKLYEgjRSzLqLf9bK+R&#10;/ZcTrWST25ISHSrod4XM+/3FrsW+F0+G+9A6bDs7EM9/SHDyMAkOCYO7nDGz7iAcdWvgrUvTVmLa&#10;Cb6VHOpswPcPNGSiLXs+Y+VuAwZU5UEpL0JGyUjtdSOZECli+6+SVFx7UcHh23vex979vILfX6Pv&#10;/oMRquzJI69asj/mhSTcJMDROj1GTmL9N5JNuwEZtJNt7Lus9FMdU2lXu2hfbDPI2BRdoa1okpWD&#10;69j2LLY9nHbr4e8SYxONZpR1kwRvsUCVVTt9JIAlc42JJMaFiiP9tE1548Qh8Rrq7hErHjlvQPt5&#10;yvgiZfnhWNR+MZ/kejD6kTiNj9iQl1wJdbA8rRuk2XkO7S/FOuTVmBBl7iLYVmWSN5AOZcMSLPtp&#10;CSo+LcCYO0aT7BFARyfDEGEuHkMwzhiT6tDjpwTMz/xDFg7uTiCnqhBqGfNvPgn0pB7Ae10m/1+F&#10;Pj6WuET2EsuSSaDN47H5mB9170ax8p3NyLzYgLTbp1GPKnJIuPYdoB7Y51KZIDrMXPW0go3dozDl&#10;zlux8FgpDnw0Dp3vG9H2tAFHLozFa/+1Ao99mUK0LR3qov7MuzptEjznNllRoGAM/UZ76tfXH9qY&#10;7LUwc7cNa15Yjb0nk3iceCO8ajXUIfuo9zaSlw5Yd9yCvKdyED04BoOIrfRWMyZvsiLyiBfjOldg&#10;YBNjy/Jh0DPmyuqHjdRvOseoLQMnThD8OWoZ4wgJZA6BdhpJ0uR8N1aWDMK4eSbqiHE/04bprVZs&#10;5Bgr72O8pZ4qaYuFZydjwsFboa65l3GHdjVchWmZHlP3joJq7YtB1F/kKSgbN2P6viG0Udo89TuI&#10;8VZJkHBk52DsOJ12ooUquULyoUwaZUlunst8uBXKSuqxaCnjvVnbBNBGcmKcy74H2DcnY5yDP238&#10;Wx4yKC7mhoGwMHZNJnldvGYUZiSmo/+EhbQB2X+kr183lIkKFlWMxd775yO+JQNDswf0TODccI1M&#10;aD++dRjeqFbxO/rF8RmMFezLZn5+dLSClynDS5TLe4x3f6CMvmIM/YKx9jPG3c+2KHiFJHop9T2E&#10;Oli0JwN7Xyhl7HgIy0++iszYbAzW6bRVVJLX5Ah4O8fops589O2FzFM76ZNr+DOjyIC0splwVG+A&#10;aa1M0hBPuFRMLJpIWwrCHKVtsT/TGFsqSLaWs6+zKO/FzH3rGO8WVPI7xuUlzcOws2MqajqGo7pN&#10;RT372tJO4sg476TtOZhvljMXbqWtr2K+l6NQr8uEslXmT6SO+vVgedGbyYjxzBP1jDVbBnGMvG4G&#10;Y+mY8dQDZTP/rjTGCjN2dSu4/yUFL/1ewQ+JQ8ueMmDJPgu2bldRzfi5Sk6aoI023KXgUdrYHub2&#10;jV0KdnWl4UD3TLR1D0dXl4o5MtHC2JfGeFJCIiv7qlTuY6F9VVLes3N6+0u/Tmcsm75jEIzR0STt&#10;bkyca6NMrcidMhkJXwh3twzF+X9UUVU7lna4CEULJqH7zn44vEmHW+bo8RJl8h39/c8PUMdHRuP3&#10;r+bh2h+2AR8vxzfPj8CLdSpuo0/tH67gP4hJwDx9iLYhm6C2U5a/Yo55k3J8jljlcJMOW5oyMHON&#10;DzdlepE2tD8m81p5aOKl3EYyFg5gn6Xv1x86G4eQuFsxKE/FeNpAvwn0jf7C73pteRL/LophSPEQ&#10;TC5UMXIy85Ru1PXvA7TVxofHomGPiu2MKatoh/IK2zjGOXUK63YTs3gGUK/MJ6oQ8kza0FrofTuI&#10;nebzb5mgssEwygyjW9WOaLcGb8bYcAYcS2bDvnEJpu+yYMU+FTM20TfnGTBinQWRe8wItxkxZqcO&#10;XtrgQsa6dauoc8qpSOQzhTmDf7ftIqagTXpo6+oo8ia1dwJ6eRVuvvolDM/9CMr+7dBt2wvDqkeg&#10;LDrOOHyScWEvBu2eg9ihftqkVyP555YjtPGOIRh/awb6V62C/r5TSHvhNcTOF2LDmYGYcGgKdJuX&#10;4GZiyvGU1QB5SCATm1HKMG7BqBUqFlBX8eW0X9rQaPaxnzbxLRvNsu3tVzDhlecQePsEdA+9CqXs&#10;hzBMX4JpE/phJf1kG+02TmwxVibZZANYjlPTEcvrr72D7777H2ymefJ8s7aJlRSZFKjssOLoO0H4&#10;BchKIwSN8sRRXkuQUz1kyZr2OQ1SThbIrXPAliTpCpOM+MPaqRpybwk73l1qQZN22kDvPb0lQLDW&#10;/Q6dssMOa1EhSgmKz7IdmfHTriFBijUEUNTtQgkBZgWTYi0Nq5xGJid95NKZY1R+VqMf1uOdMLV0&#10;wU/HlaVK8p6v9kShl8jIxp6tZ5lYGKxc7LOLxMxTWMFAT5Cso5HK9RJsnCT0zi6WIywkfG4CAdn4&#10;q9SPyktGNBDEaklE+lcUhbuDCaS3DQtBb/VpGiENpYgBL8i2ZGlgLvvd/D4JYBP7Y2QiYUKxE4Rp&#10;S6z9dAyHQTumNJyvQ/FRFyqvOFHIgB+mfEwSBKUtOoaSDGobgVqb2ecymQQI90xOyPcC6AOUcT6B&#10;fhkJfLyJuuH3AjipH5lQCpUzoId4n8IxKR4YGQxiMma5n8VKeacKTNo5/7IRXelZH9pQBv9xysFf&#10;CEVWEZyoQu65NhSfPYPcziOwVJJc5Gb1kDJZGRJphFLSjTDBdiVJdG41bYXJwSCTNBroYqGOZeWM&#10;vMojuzjL+/AyoaKjbjXZsl+KiyA0RgIf5Vh5vV7uLSbxL6bOgiz5Zag8X4STX5XQAeuhtLZCqeL1&#10;hUkYmdDc0k7vuGS/jHeo+246TxH10UC5nj1iwGnqqUPINYGWUkTQ46Iue+9R/NRTOeurvwql9jPK&#10;jeMy+WkjAg5YZ5UBpSe8yO8KIdjKPhYkqIMk/DU2nP6cJPlTE65cLkRjbQJuJ4mjJwv64mLoKxIw&#10;FFrhqrSg4FQMiVNJ/s2xyg7rqQL4y1K4wLEyY6NK5EC5GoIuEsEiuIsCsJWKjPk5bVj0F7XoURY1&#10;o7GRSaeMdizLsu3sT347wlWtaGsOaeDhIvUvT3W1vQg4vkLK/DwDW4SfyYoUT9KFeurcFqKNWAvo&#10;625ceJ92S1+Xpah6eS2M8jeVBhGgXcueHGH6tkwcaLbpJdCiP8rGZxrQMjqQVWFB/RnavLyCIkfm&#10;GuO8lqTf2DtZRZsN8f4o7U027ZRVUzZ+Zk/q4bn6Kkwn6YMDexKNto8Bg7CjgfZb0019n4bSfRK+&#10;zri2y76sjJDN8DT7kY0cvWwzLhNMHI+AUemTjL0PaFC+vrgNgeIgTPkWhGgDr/5BQiJ1x5gk74J7&#10;cnmfpYB1MiHEvqHcr7C+LrjrqhE/H0e43aq9jqTZtIxP9kaQuulTIfZXTluxykRnBW0ni/alrcRi&#10;fJFr6LcyWVLGMTW8ZUd+q0mb/JAVCq1sfxIBuVL6AH1rTg8Q4rhk5UvfRr3iq/mUew110Xmy5+lM&#10;hMnvxtVksm9IlADF1PuesjHLAf/+EvplBKcanKhu9iOrLQJTLcFeMfsWjBOc2YgxbKxHVl7RH5wv&#10;wrW5Efe/pmrHFE8heXKGdNj/bAin349j7Roz7DckIvcGCwpfDsCzk3qawHrZpvi3bNrbTsJ2ioT9&#10;Iu1xC+WmZi2DIZXAjkfsKG6zQs0LUM5hRO4PofikQ7NND+O8bG5ok3wjMbq3HSmyyuK2ufTfWACO&#10;+CFEnziJymuXEPjxHibUCbyG+rvheil7Kcsu2tk82oFsGhujrxWK3VKHMX734gYTrrWvwNVaN+6j&#10;Pi56gvhK2YavbIPwJf3uHcrzVPVMvHU0iG8/sOOtk3bcvtKNE2E9rjF/gXX8iPUeZ/kdgTIY/0A7&#10;QJkBDxLcruXnvyRoxaMsaxV8MMaE824zjnis+Hf6EJMfyAgA+sQLBNtyfQ3Li3k2nCw34xbKLcnv&#10;45R5zytTtG+jB9krLThUZ8DxHBvOOZ04T9B09iUdmpiHCukbuSWL4Uu+gScO3Ylrb2TjszUq7mYd&#10;tb31j9Tq6imLCeTu5dg7KJvjlM1bryr48GMfrt7iwqMZdqTLqTgOkiOJh6YAFm5Q8cCLlCtz45Gr&#10;BIEPGzF0yxICPRJoqZN+Z9q/DtOPRFBEQjCJ4L9v2bScSOPYmQ3lxS+h+xhY/M4zKDuWA9XXc6qH&#10;HGm6i+D2+TcU/PEaZcvYuu8Kicc9JLurVmDF8yH8/NpQvEW/ffg3JEzsw+Vz/J2gPWdAz2sc4hMi&#10;q10szSyTxk+HuvMQlFk5MA/vD/tsF9wlAURKVKQ47sESR6IrWUjwcxl/YiSa8W3QpzKQU64iSRso&#10;CDsxWiaZTYxlmQFkHPIjcjwL6lr6+6R8OL1+rPQNRoq2VkwZPvqcgnfZ/107FAyn7Wkrgm54UKGn&#10;bWc2T0W4M4pQfQQ7Okfi1Z9xHI8R8E3ntbSLBsakrmdJOG6n/MpnYur9PiTOBDDm+A70634E01++&#10;HVs/WIWa8xloeFRFl7wCwzYXP6KDKputmZnTzOy3U0Uz7X0bsd4PevUwn7aWIn5JZ/wdyH7J5s7Z&#10;9K37XqG9XsvERQRwAj4c/FV/bP8hx8N88jZt+w7mUiEOZpJufeVMZDySizVvx3HoWhFewi5cRjEu&#10;vDwJd+0eqL07roos1z3GmHgGs4smYGe+iuUko+mMXaoQeiWPZSTSCdKX8HM5ljePxC1tHPW5Zyxu&#10;+7cNmNo47PpRj/+/iqy8yeb9sYPU6bbxUBaQcMiKBJW4aGYExl3EUmtVbUJIXkNZ9oiCmzfyulGL&#10;KSf2RU46oYy0Qh1YSSJt1L1uWg8eGc+/A/Qt11LaMGOz7DUWIfnJf9iC/LeroItNZr7pyV/aE1X+&#10;Pp2kIM62EocsGLNtIlTaoJLrx6iNg+CnPGUF4egS6iuPZCmX/V39IJTDr6L83+7GQ1gD792ToE7u&#10;j+X06x//M/EmZePpjWXOmUaoYxjzRKeSA+W1KTlG3kg7vfEEhL4yS4/pe4hpXyBJukBCvGMi1uSs&#10;xoKtJQgfKkKkaQpit6i4i7K+wut/Sxv9d8bxp6jHQsHmtJncxQoy+HMg25zO7xsaE3iqdRLOxVW8&#10;O0nBf1G2YOwG9fvX/sxTExXMXZOGrpem45+/W4FTX+9D9S+fwpofr0Pew0Nw8+5FJGf3kDjtgzJy&#10;PYm4WduYVibKDeI3jAcTbzFjcDXx1sy7eE0zx0l9WW/+G0J0Y9Gl04cYa70kY372IVxoQP7Zech8&#10;cCOGbr8Dag7z81AWwxrqfSJGrVLx9Fsk1sQ/B4iRNtKGyhmDZlHf1/cMIOZfUWxA8V49iph7p9DH&#10;+w1jjh3PPmbT9kLDYAplYt6yEO7eGcLc5SHoMuThIPN6MAbDpjAKz07A1rMuzNvlw8oK5tMfLsRH&#10;r8fxoyen4IEH09B5lH5K3jNrzwjoVpE4T7pJm2ycuMiE1IMLkHn3Otx0K4m07OWl02Esce/D1OUR&#10;5umtBxSMYf7p20dDNjtPX0dbJefI3qzgTsaVM4zZp6tH4cT8THTXetH1jAM/PTEI/9Gl4OCtozF0&#10;6VyS+GVQBpVg2ORROLlSxZv7FFx6mtiR/TrL389uV3COGOQy8c6vGQeusQ+QPBgej38LzcelhUl8&#10;1JqNf31xHF5d7kBbPwu20w+WUJ8Txg6Cmnkrpo2Zi9qBOmxiP+exyLGowwd9nyOuFxNjGePzXRzb&#10;o7uJe4gPygQjUC9afOtH350yCNOo6/Du+Yjeewix1g2It/iIr9KQ39Yfq4+ZsePlUTh0TMVTe8gJ&#10;7h+GPT85i5XPPAZfyUDo6OeKl/aUTby2nThz751QFmZAGa9DdOo03JqzHnPDEzGEGChjpQFLbkvH&#10;zse6cO/P/4KMkoehu6m/1tcptIOFJPoFJO0F9NUkY7c8xJNVaeEVOqzkWOTUDFk5JQ8I0mT1EeOK&#10;7ua/G/MoltRs+uo4xi76L6/7WzvXU/+riE3nYIatnxYz4wfLMau9Fum5o+FNV7F0+TDsuG0sbVhF&#10;2b0Kdj7PuMGcHtjY094g4qupnTPg262Dh9hEHj7KBu9jUm4MyktBjW8lv6mEMofccsJS4mniq7zf&#10;kjf8O5Rpx/jZLn5GHpi9CWPXzMbSO0ZgTv1ATCOmnssYLLouYLyQ8ud/eR249j+YqLjyeT38NAIp&#10;biHQ8qTBXQljSQVCHSXa6gB537CMgfktOnE7waZseumiwPuEpj29iwgxYLJ2EqhazdpJB0l+l2Kx&#10;Cpn2EqjLedhlBfA0OjQlyukh2hLuXqfSCu9TTFb+JLlx27WjHLUnmELM5QhROUkjRKDUC+J1+Wbo&#10;Cumw8SRLKXyVhQhVMSH11RclGbjajIpTBWhps5EMMXjbSMAVWbInoJxBholaIzpukpOsAm1FgrmM&#10;fSjmeGpqYTndDfuJLo6RAFzngj/Yc6xqN+V1joFKjnHUyJDIhGORJ82N5zl+jtFcSPBP0CJ7Z8jx&#10;mk00WtnIsoCJKcixeXmPl2OW3Ye9NBKdjKuv71IoO7PIVz6XxPl3oF2bLCG4MLNuN3WkryDoT9Cw&#10;Ihwn+xUmsZRlqtpES5hJrPeJpLw/2bfTvEwQybvZCepVe/3nBt32FNYZqUb4eATv0XzaSai0pew6&#10;1iUnSeTmI/dCEg2fR1B7Rod6kq7OUwS7JCcyUVLDPnjlehquTFRI29r+Gck4/M0+VJzXa/tqyFhk&#10;ef15mHAOLtRe8aC404hiyipK0mMkWXNynB0MyBc/I7ljorCWktyeqkH4kytIHWlDeWkxAnEZuxXR&#10;+iAa30qi9WgA7VUmFMTc0DnzURR14QsGjg/Zz7qjJkRqCUTEBsTG8hn4iospw07aTgcsEZJSkT/7&#10;ruhp19UeVL0XQm6NHjbRKe1GJtrk3VNFTo7Q99iUYjXBUFYBd00jAuXVcMnJNPEq2kYxTrQG8dYR&#10;B0ob7LAUEGD06jTO+troD0HxF6lDivwuug+7evogn9HWsiqciJdYkEvbcorthr0wFnlR3mZA+wkF&#10;LUcNqGo2Icr6zX2TWiw+2loDZVhDfy9jQNGOTJXvdOy3rx5KVQKl50g65ekex+Tm9QKuZcmlPGn0&#10;UBdO3huo16Pk/RQav01p9tBwpOdz7bUvK+1C+ppwwt5IYNjbhuzJUsE6aqnjeia54hobspqrkdue&#10;qxH3CIO6UllOMBtHin7SwljTxbG0dfNamSSJ6bUNPZO8X05CMAl59zBg+4rot37YozqkTibQhqNI&#10;nc+HiWCpR2a9kwTiK/K3xQmz26PtBSMnTSQJwrTXUShLxWmDrT6M+KUiOLrZl/pKGGqisFXa2TeC&#10;pKpG2KuGI0k5lNAfZYljUOoOMW5GDNoqDXnlp/DtbYh9fAqGjtNQGjoQOlmI1Fk3sjgueU1CSGRt&#10;lRGV1Hcp70kylkQocwe/E9/S0R/llSaJHUrQw586yOkY2qZRjBsy2RtosRDgmhAYSTvk2Ar4eTFB&#10;bwntWU6gkY0iL36ioPWD1Si+8hr8bWeZ/I4T9MzqkYdWGBMcPsaffNjl5KSkTM7IBMsUeBgPylmP&#10;nPKg7TCtXc9+2B3YyDE2cixDIySmtidIQtrgO16DrK4C7WSjkl/vQANeRPMnS9B2N0lqUiaNFlK+&#10;+Vjty0LQR19xM6ZaZJKwB0iH6GeyTLaMsqiifJpoU40XbZjWdT+U6v8gGDnH62rhWJaJ1wmaJuUx&#10;RqvMB9qripSZHL1XuI7yo56MvTrvLS761jbGkOO0nbOMcS20o2aO7xds6yt+vntwD1B6fhtB1y+Z&#10;Igk2viQweJKfbaQPPG4z4U/uKJDPUpcFdHjw5QkrPmYc+YzA/D5eJ8BD4trHLHA4wCQIMK6A/qlN&#10;QnBM31Ke78wisWbdC3rvmc/yOG3gIq97n/q+wr6e5Wd/lPsOzwZO+fHJcQVXGVM/u7wZVy+34/ZT&#10;pShpS+ChsjKcK6xFV2MD6joqkFqgIjKUelvNOEkC9jZ9HIlsfFLWH6epr78QrOAPenxxmPbC63pW&#10;UzC2uHJh2RVFsJ7EO8+CFH2jgcSqjnaeIasJGKPMO+fD/8YDWHNlDhrPqcjLIdjhOOz0b+/+DOrd&#10;geIOA+ppd0cYn1cdY/15zNnDZSWMtMPYYD9MP+nC9J1LEKkhwZ9DO4iVY+6zhTj0p3ws+VEMQ3cy&#10;v/fvsQkB/zsvGlFwH+2dACu3ajFj00soffYoKn63E/diEV7DBOYLHzoRRfMvI2h80I/STQMwgf2z&#10;0UflGL189n+0LL0tyIFp3FbGtAbWP4+ld1Ll/1Jm09bdLkvPE2/tMydtKwh9VS7yXoih/GoI5R/k&#10;I+fqAbjOdsCxZyXca8ZgYbkRFbSN4nYdkkfZ/0165GcQlDJmaXVpeIZ9YoySEyhKaRfyKqG8yvIo&#10;CfAext4pvMbNWL+G191BYlh3TI+VF2ZCXUjyqS1LJiG1RpG9ZRB+RPIR3qKHOpyfZa6Esmw/iW4z&#10;Zr/dCLWOf+vSMX2hir/IEXzfKPjiNQWHSOQnLtVhAG0ug/a5hsD1EcaVU/SPtfTvMSzuA9nwPrEZ&#10;vvZpjPn9sLrdhH3H7djUYkJ+lQ4Dl4yCkpENZU0cUx9PYdnrxSj9oAylFwtQdM8kxG8diikVOjiL&#10;RsGRsxFWX+3/Q9r7gDdZ3uvj7xsMhmAaCKSBQBoopIE0EEgDgRAogUAIFEIgUgKlUCiFQqmUSqEU&#10;K6VaKZVSRWoVrShUOxHFIRsTmchkKhubc8e5ualnnrmd7Ry3c3Z2jmdOuX/3522LuPO9rt/3e51e&#10;13O1Td73eZ/n8/e+n/f5A71rEvvej5iQ+pB8oUrOdGDiZBW1uxXMISEeQJubTjK07XvTseCBgdom&#10;rMvvUnDqR/TVpxXcJvtlZDF2iZ/rXLyfNpw3EDWPUX6URfZyA9SMHMqH39slTshgMnVnIJbJiSDr&#10;7nFo/mUG1n9vPCY9OR9Dlo9gPbQ5ybfzc2ElqZ5POUxgHFDHERPQn+UUGmX1Isx4dD8Sx5owzDOe&#10;pIr3kMzo1vBZuwnkW7+HrF13YfqaiVCN7KPYTM5ITKe/rv5ZJXb8sRwTu0qhziTGCDgxZ42KCGPR&#10;LbOpT5I8ZTn7UWDhPbzPNRRKKWPrw/8Npf1R5LbNx/ymINbUujBvsar55VzaxWrKbDd9/Sh1uuKB&#10;TOiWV0AZw6LKKQBiJ6yLRY463v+Egjvup73tYi5mLCxabMG4vBzGd+I4O3GTlaRaL0uLVEzkPX0D&#10;mrLXwBPDDfjJlmpc/x5j0pc64DMFf3mWhQSYF+OzYQpeoM2+xVh2XWIXdQS27ZfMazLwuYf2X0NC&#10;VLfTiIfr8vDNppU48f00jnyZxsZn8zAlNgCqlq//vjBfFQfw9K9V/OQDYssqAzbNNmA27fU2WVrW&#10;R+CG0o63jsTe5wfgwocKnmS83L9XwUriigntU6BuIi8IsGTIAA77e7Pvyxv16WYMXmnqmYks8v8/&#10;bkg6jRiCJN7Qq1sj5Wufg5nb43jqagF+/vvbcP26gp90jkXD+IcR992N4StJ/OfwuYOZ/3JiGLxl&#10;CqbeOwiLmFej9PUs5pc89vsZ4p0PGDf3PkNMwXaved6Iu34xEq423r9oM5QN1TDvr4dhWwuUle0k&#10;kORaE/h84QVit1pMkEK7GT8ZptlZ2BBQcWILdfLpULyJ8Tj0Bn2YfiQbAYf57CBJcthjQMtuI95/&#10;Q48/Mq9eZ1x4h5joceaLrev5/Uw/DtyRgb+9TH3KHlLkgfgOiwy6y4A8ST6ID5C3EZj7IBCNAitv&#10;w58fGImXX5qIVTtnY9DkOEp0t+GblFmjkoX5+u3QKWKfMvthAH2vT749JWOwCSPH62Bj7MtjOyu+&#10;bUTZlRyY1mTQRnv7+3dcSE5ZK1htQNv2LHSssaFjoQWtG1U03UtssYL4QPZoMNL/LQ9DGU18P3UD&#10;yTZjD3ONbCB7H7HpkR3ExIuIKWLLEW/rhzbGkpl38l7B2LRvwY9Zi5nb7ndh+3cXY9+/3Qn/+gnQ&#10;3aLDbcOJvc55kP1IEdRprVBmt8LTuAM+YkhdZA+fzTis9NqNFOo9zDy9gfZ5y3LGFid5m4P9G0+s&#10;S79puhbHnMfvRL+yx2Bc5oU/poOX9j4iU0E/yR8T1+G2tTuwpHs+phzOhW4S4+AQO26LDcRI2rDa&#10;y+N0o3tmFXX8PAPfv+7Hlm8w5nvZjw2ZmHG6BHdeGIbnL6v44S8U/OY/iGVeN8DTUEvuksbiA7cg&#10;Rf+ePY65i3ihv+BA5q/B9Ll+ff24uehHQVmyCyXb5+Dnh/T4mBxNyvXPP8b/ao+K331WiWI6jBQB&#10;3y6CN33EAHelTIXWaesxzxB4VDCRupm4oixyHKls9OhsIRkojfcMQniYDGLZBNoOJGrN2rFgMoVH&#10;yHBteQGOtx+BO9/7dx1jotLT2fpG/5iU5eQKJUljqjoCpYRgIpYiYSwhGebfHipSpvTyWjl1oYTB&#10;70iHHQ3dcgIIiaCPQFs2a5Tk1PuMKMHvWSb/tCxTaCiHo86FMPsqb/vE4GVK9Pn32acz/L+giveT&#10;nNx08kVf0cm1rKfkkhfpUz5UdPnwzns+StDPAFCEqs/qoS8nwLrpHrPLhNJCJwpidtj4t7zhkelt&#10;AmbdHid8RQEaRBj2JsqgrID9jcDfZEaYAUJxCriTdtBp8pnU5OjVQrZNjpejQwqpq3/XgsAROlo+&#10;g2CQfebn2uyQXuAuhDZQrqD6/TAqP07CUsrETlASp+GUnGH9cdYlsyyyea8MJEjAE13QwGW9cw+Y&#10;Yhukrt4SpI3IzJrTFxV0XqPdvJdG5Eo5bUWPOIF4hMQrStkWdnqQvkLgy+tFpyYCLxPBUAmJwRkC&#10;ANlF384iJNhKIClv/OVIv/wSHWrPeFDXYUUJbVGOurQm2G459URbl0s5lZP8Hb8GpaYMXtrahc/F&#10;pBVcZuKsPEEAfoTtbDSi6d0ivIszuIpiAlna4Ucp+C9eRe2V4/jDexF8gUp8gPdxitRW7NtP21aa&#10;SNabT5OwubTBn0iZkYTahXz+7aJM7OyLjUGg/hQdkHUeO2Mnec5HpDiJQEUpTJW00+pOeKrqcKwy&#10;ghN1NlSzPbK05OuntdAX9H7Y3NnaxqlpJgZHIXXioQ0ZeoC9kwCm+rID2TJ9moHZyTrqL9EXab9h&#10;2qdMUzSIbNM2ZDeHkDoWQDvl1n7EgGSzBb5mO8LtVuS3GbXZLXJyitieLKGqp39e+5R1UT8yFVs2&#10;+pKZU456N0zNaThqihEsKYI3pIdFAp5G8o20Hy/yq7KRavcheKIQ3u5ihLsC8LXSL+XIQwm2+bRV&#10;2ShSBn94n9QdKjFpQEkGPOU4zfQJHwoJ2FJdHchuYOItKIG+xImyYwQzJKhyzLGTtiJ7hdy8VMpG&#10;m6i7YkRNi5G+ZYYpSsARLISFbS1tLUFlg0/bjDTZmA13RyFChQ7t+DltMEFO+DDQhvi/TJ2U5Q0J&#10;gh1ZGiFtNXrscIbciJH8y8wo2YBOGwwttMBZRwDpk4E+fhYyINTuQCFtRk6tkLeePe0T+xTi3BOj&#10;/kehLGyMWUkCkvo3mTgIusoJGMMEdoEiGzxtjHvTZAovr2Ubo3x2kMlY/KSScvjNjxnL6HN5jVbK&#10;ygFjWq/ZRD7bIKcxyUkams/GVtBHTtAOz8PQfAXRt7tRhVZkPk05L2wmOWCM1PfGCBYP/b6SZKmV&#10;7TpB/6knwYpQJjJzrZqgKd1FArSUMSKbscJfw1hBG8+fRp/WI6mY0KBYEKeNOChPL+1K9v8pJ4k/&#10;8nEM9e/4UXbRjmFr+CwBlHzWogO8ppnAMCXAkaBRjs51ULYeL3wJH/YdNaKjU8ECgkUZ2BSbldjZ&#10;195sxpIfy0AFiWjP/juUK2W4ks8/yue3024aGYPKKZOCY0EUHLeimP4l+9TIHhmNjF9FjLHRMlm3&#10;no1k2gd/PAxHOIg4SXcVY2hFUo+ypsN4qmsBPmQSv3zMic7KBNbmpYjJEmyPxE6SBPrhf1BP4HO/&#10;R7uW2PZ+hoLf8burvYVBH6C9fZ/X7WUbT7NtH1G2n8nghdxLnX1B+bFCrbzH8jDLFbse12mff2F7&#10;9vD/2Swya9Cv08G/ZAWSxSV4IkPFz/jZe3zGJcpgbcyDAcX0Pf+QngFnOQKyfD79a4C2QZbscbKB&#10;108SoBdcwCJHZzImMPaK7Yivbpe4Q7vKlJwgSz5dLljCPizYZ0IZ7SNrJj+nLmdtNeDQhxasfN6D&#10;UbvysaZmEE4SF9TRd2czVw4Q/YjO+Sz9RtqkLPPJGkc92zF+d4Dx0vm1t2eSY6cSUBYfsqKo04zC&#10;UxbkdsxHv6bdWFefi1erVdxJOWeF9XBThvmM14W0tUr6w5Sa5VCLnyJ2aIYukctcSPv2zGKhrcvx&#10;koXUV5i2IksoZSkX9TdrcgT3bohj1QSSPrZDFZl4c4lDVCygPLdvNODBf+rEzMdI9ofLPgRCbjbS&#10;dxjjxpM8xVyYmrYTE9kwKJkNXdSMufTTYso5Q/yQOldm6GBeZ8AS+tQh+tfGNgUzWo0Yso1tWOCA&#10;lXYgIDLCuDimUgdrSg8zwagck7r00RxsZy5sPNIfNU0WzGxZB0/nAax543ZUvpuHEQcZb2cnSUop&#10;0349AztSjCNJYIWIMC74qIu+PQfGMo7+6gHaJOPWkun8XFsSIrJwwzhWxWyS3vz9dvg6pqKfzIxK&#10;BzGxQsVK1pHJvKzECwnWvyJ38rZbmT8ayr67kde6Ene1Z2jxLI9AXo6VXE0dzU5aoRZRXqmDlEUd&#10;dbAKEzdkYftdqrbcuIhlWv1oDKlZAmXxJBI5AnXBIbT5nKUkayRNeQ2so6oU5uLhmCovdCibjMR4&#10;jC3LxuqDrIf9Sd/BuEoZpni9zGjrJ4PjYqP6hdgzkjLzrsfs8Ez41gSQvc+H1W+vwdHrh7DmtckY&#10;s1z9aukJY7Rh8SbMvasY9z01BkeOq9jL+peSdMuMGMFvY2P0k50joc6YTntZB+WhR5H3k29i4Fra&#10;hAx2FBXC+p03aHdz+L8QR+bNiYybHhIVxxj6A/soBLdXjjfkSSIvp/Fos0j7/GLsgwT+v6StzcLo&#10;qIpFjG0b6ZtzZtAP2GaZeWRj26aTYK1+dDQW7F+KcWvvgnfOdIRzVIyiTavs0+g5PcsOZH+gKS1T&#10;oS4LQzeObbjJ/xSTHsPXJzBrZgxrhkxBkaJqLxplI8Q6xpIHFyp4tnUo/qVDBWjLslzui1dN+MFd&#10;OXjY5EWzMhDHKKMXSNguTyau9g3FwQwndtHfnmFbfrKcce8bCt79xVDcvlr9+hIT2uZk2o2HBG3Y&#10;oxuQvXkKvKNVDBIbsw7G8FkmNLGPR6jfFYzjE7YZ4Vo4EhnTZjPGEfeHG2EOjEMirOKBrQpeleVJ&#10;E9hv8eu+Z8g+IJSbbgRxBT+fPFOHpd1z8NjrefjrZR3w7+wTzPhnlum7dNBNtsA4fxZy8idgulFF&#10;DutQdcxXQ4/T3xjPlFuxZKyC4+xX1/0s31fwAG1lz9zBWJrpwBjVzdDeHy4SxX5i0/JWfDTvX0CS&#10;nE8iO4T5XgYXBFsZmQ/19CV5YcR7RB7GDcMx8xuzoKtcQ/vZDSVTZgXdQh+hnyzZAmXDMgyumoDc&#10;chXzVykYNY/tmzSc9S+GsncbBh9aC8deL6YfHIAt39Fh3w/NWPONEKbctRS6+Tnam/rMXCMWBm2Y&#10;NG48htmDqC4cgnceUXGdMQnsGxIGfP7QC8CRfcDdtwGb+Bn9UpstI/mLMQOUNwE9wJgiM2jAvhLY&#10;4zPK+J8os+vEUvibgp8/z5ybR1+ijW9eOR6j3EO0gT6dsQCpad/GjPAF6PyPUDb3QVnRiNE71qL6&#10;qBtHT6q4h5hwzR7aBnOcqo6kLm+HkleMKaX90ESbWM84MnUbZSY5i7IzUOZTZvHzfQruv6pgBzHj&#10;oucmot/arJ5YmcG8WBzCyJIszPCqGEFbvGEn/6NQ/hld9A9yTPNkZE3UYRVlcIvo7e+vFRsba8BY&#10;93BMdvaDl3KQk9uClElwrgvehkpkP1gFW/Ft6E/59vnfBLZ76xNGrHw9hTm/6MCKbx3B1rb7MDW2&#10;C7p+G6E3jMfQLB1KGHteYTy+/A0jnv55DjrfceLEC/2xttqIW8ZRp9kzMLRkCSbfuxq33rmZuZ8y&#10;qvRiU5UOlcLdGCMF85cyN8wjJpP9qSSe+pO3IVioakfS51M/clx+LuPLQMaPHOa0svqhWNoyD/22&#10;kZcvo+3G86BMou1q8e1/xjLlttugzNnLuNWklY8++/z/cZji7wYqgCSLfNRTuhmAZDqsdl49SYO9&#10;mkQ1EYS52ofwMTc8BCKy1jubiSBARRVQCeVBO0rDUaT85XBaK9hQggN5Cy8g0upEOFyD8lQjymjc&#10;KSbxnjf5TBgO3icDIzd1UFsWwHpl11YDHUGf79COp5RdmWXvhmwS74IOFzreS+DdPwTwOY3wE7a5&#10;RggyjaGDQfxSqxOFlQ4SDAdc5X5Ea/PhLzfBSZATopJkOs4x3vcH9lc2GPyEpekdF/QNjUwyxwh2&#10;qIgYQVXYCgsNQza2DDNBaAFF+qVnYPSe5feXKZurUKpa4Ghjn+V4RNmTQeG9MsLPvhQSiJ5gYP2U&#10;pORNIWFMwGkqvyjhJsCJkPRaYKchpa91oupPF5E4k4Sc960la94vGwseuUy9fKzgHAm5u4YBjYRI&#10;NkM8dpZGx2ThaiMwJcHqk2HPTJH/g/H0FepMpvFrp0gU/I7EvBvhSxUou+JGK4nQu5otmPApf5//&#10;MwM+2y3TG7U3+wJo++phQMhnYK5j+45fJEhne4To1BGMeWkn2hnksiRBBly8fFbhedZBsKKRuR5d&#10;17I+mdlwhvdU0nka6RRn+Xkbi+ycH2JJycAAiee5jgZc7GxA8xEdGtjvayim/k6j84sGpC4VIlgW&#10;hd0WgMvnhy/mxXGCQGZbnKX8Y6cKkLzSheqPgMojbSgmOJejW7vfV3DqE0XbyCwuszpkx29DDwnR&#10;CgFngLoP03ZiZbSlzmLErjag5IReA+Qx6kkGIEL8LcfHyZtujSyyHwISxYcqTpMQkxjdmL3QVwhk&#10;dbTbfDkOuNMKcwmTmFc2n+HzjXqUJ4y0bRPqCMgtvDfCYNz4SQoNb3tRyfamWi3wN5bB3dYIz6kG&#10;NLyfot4MN3xZ7Lvnb4v2+zOWRupLNiVM0e9krboc+2mtDiF2hM+h/oT4KjrKQPZ5CTphZRCTDaEq&#10;eH0R2yqk9kb7aUdKlIC2hkG8hv5g7D2Dn+Xvj7WUgUUh0rIHTSH1feTzIFKdtAshB/QJPX1VNmRt&#10;JZGspRwtGkliiTOhFDgpEwHUBHy0Fwvjz1GC0S947XHKN0rbcdaQ4KcpN3lDJ75nof1TB858I8Kh&#10;KPzZJbDr6J9WlihjVJzFLeCxDo50A9IdTWj7rA1HUIsR877qx/+xUG+B/Qa00gY/uUSbp61PIQjp&#10;m6HUU3oGm24UgwIT+2SoDMJxrBTVF1R08d5pjC0agLnp2oKVtEX2McoY6GMfZPmDDJTV8v8Cykqu&#10;kQ13Nz5MnZzSQS0nAM4vRMinoo7Xtj7qwfHfVdMzqljKafP5CB6m/BjL5N41W93493/g9xcjWNWp&#10;R7BJD2eVWZOriba7cbOCf/0jifIVJil5s8R7ZLBEphn3tdHstsDFvihFKdZbQlkGkW02ISADHGJD&#10;jHvatWyv7HKv7cYtANxL23IbtZNCdtMWZYprKYuv0Uu9lFO25TDoMm8a1JM4JoM3tt7/aSu0u+1M&#10;skIIC/h/gHHI4ZwLm9nQM/BJcCubwZopC2N0LpYciOOtv2XjfcayvSRwU/xGmPcdgvf0h/hx6xWg&#10;pg2f1A3Ew/SHcvFpxqGHmdB/X+HA1YQVp3j9FiFOBDNbWfeP6T9dVgvmsV0myQfmYkx1e/APAtxo&#10;s39mGz5jgbxpfI7EcO187Br1IDqdFbjkjOK0z4zj1OuHBCnsED5hXvkGAd/f2F4ZuHif/RpOOW2m&#10;zK5TTrIs5Pu87n6Watqe7LdQ6V+ElshR/LBsJd6vTWFH8Y+REwNCoSeQCuRq+7C00UfySFIFgNkI&#10;IjeczENssRd2VXxJ2s28oTDeaAT8pjc97KNznYIXP1TwH4wZJ7EBq/Aycr5xBxSZiuynj7H/MnX+&#10;rrsYmymvBsbOpqO0vddIamm/itpr//TXpQSyr5AknaGeVxLgyRuhnuVS2doglEmhTUwlOC18FY6c&#10;iVhDsjdO7Jz9lA0uZQlfPuuIP2HDvRdCeO3dNB46X4VlR5qQ6ihDefcMFO33In+eF9G0G8VPOFF+&#10;zoJyxob6TpKrN5jHmKPuIZAtmUIZMqbJjMhR+ZPp/yQAgdu0I2wd1J+DOlhBcPvwqwoWkNSri+di&#10;9r4AfvOLAXiAQPlmciWb1+Xyvo07zXjpl5Px4fUIvgs/Dv/OipmUycAx/I4E5uV/UfDIdxTcuZ9t&#10;emU1iv96EvuxCc8iC/c8qmAxdRojqE49Nh4TdpE0CzmT5/AzPfUvxx7LJraxpyei6De7Uf7ePCRP&#10;DvhqGQTt394wG4HKQhQUlkGdsJDyl4EV5hPBYrfnaMcZvvz7nhOwnvgec8mdBgycORbKMMZMpwPW&#10;JXo4tlthaGQskWPcZUBHQPR4+tBK/i2DHXzeZDml4Z/HYu0BK/KG6xBbocMG5sLS82YUn7dj9j0E&#10;/TOJ01YomPtUDqJnwsjdnwlfgxHLX3Biz5tWPHGetsDYeX+HCbUN8/H4ggjOZvpRbFZhZt+nMt9u&#10;eHIk7iIhfpQx4q2fKvjrdcb6P4zGqMYAVCeJBts2nH2fT7A/gXZyY8BrMnUqp4n1DtyMZpnLkswi&#10;OWLMeJEx879/qOAv14cT31ShCyVY8doCmNmPvhdmN4puOovgWNYl302knYYlfvFv2RxQ7Fbs2ML4&#10;NN0I/QozRlbY4Vg8C/YJG6AOZDxTmGf0TkwcS732tfHvisxYHkk5/4/NPGXZhl6e8fXPF9NONzCO&#10;1ZCMlz3OfPrNkZh5UMUYmQqfy+tVtls2w9eOxe+Rg5Y7Cx/uWR48WPCXTpPfdJae0z74PfsYYlt0&#10;8kZecSFnqorjJJkPdOVjz9kuvHBqNT7t0uGD4tH4zq2lODtyCs4vU/EQbWM9+3Yv6/nNNAv+sno6&#10;Xpjhxd7obKxtuAeJhxsRX34LkvSXPST1j+9X0Em7b6cNpPm/jc91zCG2fWAOVH+P3Q1lXY8uZNxg&#10;fDn3jILDxDur76NPEiOkGGdK7ib5nK9gFWNJ3zKmUK6CXbS7NfTzOYx9ofXEobLc7O/1yiKzRQK0&#10;NQ8J7QCZ9r8gH7q7t2LeD6qRvDgPuRXMq4y7iioD4cw91J8sf1yUNmLdzhLsfPoEHvyHH+Mfr7bg&#10;OvPomQO3YOoixjrm0J0s49nXm/UtSzDmHMrCmHU2+m2fTnrLUMqc8VlZTX8tZYydSd2FdGh+iTnh&#10;S+qbNqsbwRybWIrQA9MQzdRpSwAFG+fQ15YRTz3wp7GMQdl469GBeHwXYwXjsZGxVpF9e4ZQnwbG&#10;BMt2xtkKTFq0FAMm3ArZz8NDUionajzJ2PZTEv4XGffvY7z526ahwNO5wD1BYFEYV1f7cejeMfio&#10;MQPXtzAnUa4f3tYzqH6dhR3p2XhTBiyoM9lcGtQDFmfifE4uZvULIjRnFPLvGYANO2grtNX1eQpm&#10;3Mq8MVLBHxnrTjAOOtkvwY6VtKmDzMENZ+OYeW8UOr3ggF55/d8W2SeB9WayT+pE/i12QH3LxuvF&#10;9JuZ91BOjw9G1dvj8eBvM/HUz1W0E6uXUW4TB/b5hRT6oW4mpmxZjgs/KsLJZ9y4a7cKfdDFz8tI&#10;2KswcncVCs8uxgP/MhrTDg1ie+lPffdnsO1Z66DMfpKx9TUo9U9g2vKxWEKbMt1kI9oMkWkKbiv1&#10;IL80C3cWD8QYxgRtAGXsUGS8/Ca2Xb4fvzxpRBfb7ltr7FkSfFMdt7FMoq3JwHjqchTz3tyC2+K3&#10;aLF7aHIMEs+046Vvb8AXF7PxxlEVO4lRlsiyKsrmRn+lvavXQ2nYjcyHt2DhtyNo+aUeRw5RNmzP&#10;7bxmA222nJxgDcucggwMnanv8V0/ZeKeT7nIxu0DWUQORnS+9glt+X8xowIM1d0kKFJOnVFw4ZSC&#10;i0zwVWzA147slOLwkei7UMNkU3pCh3wCUpmeLIRFdtM/LoCFAKmH0PcUs80GU1Ectpo4YgQBCRpj&#10;z3dBWBrq0fCXcyhsiGlT0mX2g5CiG8+7uZDoyCwIlzhgMYOHnwnE5dDOZJfjFXsAD8EMhVVdGkM5&#10;Py9hu2qp/BZ+Ho0wCDSQpMRboJhOMBBUwFLtgbmUpCbi1qZrH2FQFuH3PTPCQHWFhtsjsp7S9mc3&#10;of+7EEpYiwZt2nua98kasK+R+N6i9xXxcwEM/J/gKy5vVCtoZJSVzHaQdax1vLeZhiVvmzXixmuz&#10;6fBCRoXIyzE/BZSpM6GDtzYboa4IwVXPm0Qpdt4To2zKCbRtoo/ez/9vSzbbUHnZAt/xOGXUoBGp&#10;2LkY4iSA8TLK+4YdCIFvZpHBmEYCyRJ424Oof9+JbhDQf8r2UhZpylBG/uRo2b5npOsNePPTsHac&#10;Yt9n2ptnfSEJShOU2nLkn8rXZoiYSwmki5lkK1Lwt6XQ8WYI7e8VIfDmBSitJMS23jfW1E+IMis5&#10;7kLtpSLE2pKwUfcGnyTonuPBkizamm46orzJ/wsi+BhFOEYtJt8pg76BCaC2kH2PwV7P/gn55vWy&#10;5EjecsmbOycDtwyW1FIWZbQTmaZfQMItx9r2XE9n9FMnFbSvfBYBJzqCJepOZl/IsgJtYEhIPkFO&#10;dmMxvEeqYaSuZFPESsr53CcKLn1M33uPtkCbSzIhu8UeCp3aMqTsaiMC8kzacyUT7DHWExNAK337&#10;H0UHXaICzvpO3l9P+07BlXIgTd8MsC92ktEoE25FWxSFJ4oQOV+NQKsfbiHN9BvFTNuKR2HsaET2&#10;sRR8bH8+2y8b3cUolwD92C7Ek/6qvaWkzJUayjFNO49YoGM7ZY+WG+2RNe2JKtYdhSXbBk8sG5Hq&#10;ICrrnTjewLhDwNL9Aft9jf7PpCv+VEMwm+pm3cUE2nKKg43J2069R/mMshB8lE0RSWUlr6+Xo0Ql&#10;buh0sMedaGoPwyqbeMpeCzqCMpcR2bRJmQFRc4nx4E9eFJ1l3SPon/Srxwn4rlLm82bc1Gat3Ywt&#10;9FVPUgdP0Ay9vKG++fu+IglQkgztQU4SMhSQyJlpD6Yk3OFChIpi8JQ7EW7Ro/k9PY5R11kCIuTe&#10;rWm4fvYWit7fiLYPVFSTWKVpYwHKVwYNzEVR2E8/g+ymNnjyU5RrKXXazmRXhg2nVTSQ/BUxjtw8&#10;q8O+242dvwqi5tM0Sj8qw4D1jt5kJuTRQy5sxUHazkwP5RlLwNGcjx1vM64cp2wXF8FYGsChF6gP&#10;2mWuAB2tXiGWjGUmFjv7dlOMl9kpYYKSipf1KDjthreTcWTeV2BMYrOV12iboIqcej9XDPRTOTaV&#10;tmxh+7NpT3LiQ9/3sheLO2LX1k7KcpmYxHTK5FkmzH//m4LfkXS9/wc7Ft7tIimgjUmbhOBKDCwk&#10;+S7cSTs+RZ9sg84/EzYCfBn4lVmDNx9dKEWON9z3TRMKLu9A9tuv464LC/GLbhWnmnSoK52FMyUq&#10;/sh732cMOXt2Ls50pHGhNIkzxX5tKvKHBNP4LxY5WvVFBZ+2WYCLJuCCgucJynaQ2LzO9l1n+YAA&#10;+8K9NnxAH9c28qS+Eeb1CZZyI9CsxyfMw2/zWW/OI0in7mayjX8/1VIGxhawVLDI6S0C8PrAxiHK&#10;8Tp18h5994EWDxppxzWMvS1PERBen487Djow7iaAY5powZPP+XHh9xux8XfPovAvx/EUZuD8xyq2&#10;LVEwjdf6KFuPkHnKV8izzLgpZ72yXNBWYYGf8aOAfvj/v4/AV+RrAeV+9GErNl1cg8iVegT3TkFg&#10;sYpC5sfKdoKgZgLN2qlwzY4gMCCB1KIQqh/O1vbH0nxINvuS+pij5q9ke2gryTE9IF7i/nwSwLPf&#10;pRyu63HHN1wYsTFEPBKAMeXB9FQ/bRPN6F1OuDpXQJ035mugz0LSs+HbZm224KBl/MxPEpxN7LCt&#10;G3d+ugrtqMDU3/0Irk8+xX48iWexGGseVzFMiI8MsrqdUPa8AeX16zDsoDSz+iF19xZUfPKfWPzE&#10;axg3bxe2nXoOb1z/G07jC2z77GNUffIAHv10LO5824ERj2yGq60KD7w0Ba9eycB9Z3VY+JCCDOk3&#10;SdmidSbsr3VhpLlnkGku49APVlFujNG3Su71zyZO+B6UYU/zewJPOZZP+iZ+IjhM2sjr5CSGOwje&#10;mynveXcoGESbk7fOcjJCDoF+hEA/SyNeJpL1qez/BphzjdpGeCLnKAlBgNc5N+phrhxNMD4Xw48W&#10;YcGPK+G/WA91TyuUkjWYcZdOG5yso+4aqkhQqGM5bayKfiWbF+pukn1PkVMz9rOMZ5F4kgel6N+g&#10;7PspzC1FMKwc1rN7Pa+dPJY5ivGjP9stJ1fl5M1GMFDINvOaG2SdsWY049eGJ7Dq+cl453MVL72l&#10;4P7DzCG0s5rWninxmRq5k+vXsjBvKXNYGBtnLIV+XQKzEhOQjAzCGMYjH23kdeYtme7fhxHvYP7S&#10;jsnUnrlVm4a/aouKAuptDOUoe4Bs3EksIaSb/plLQv73ZFo2sHyA+eiOhyZiXtcSjLiFxPmm779e&#10;ZB8K6jp/I4aGD2LuuOewwV6Au4w6rGQMlSWqdupnCQmivJjQCGyuBUMz5FhgGQTOYZEXSqo2QFBI&#10;H++8T8E/Mrde787Fp2fDeOFSAR6qLsTekaW4XZ2BXJKQvfS7zwx2IMY4d7+CF+4kwRtGHag6hHK2&#10;Y9vqQ3j0ySBeeEXFI9R5G+3qJcpM9uJaRl/SBdoQWjIOzZtVOEgg+4h9HsvNRwUvpI/O2G2CbiOx&#10;YuG+Hgw/ZROUQSMZ71WMXO/H7YeZw/YwVtOulh7NxbiX9iJ4bj0WnJuDnRcn4ZkrTux6OgNz2a+t&#10;JKlPvqzg7icYN9nm22Tgqc/2BtMfKKsZtPlRzBOqjTavDez22hDlOZ79GCR4vzgX5mTPkaIDZCBv&#10;AG2HcWgWc9QkkvAsmelCPa87yThH+QxdbsZ4xuUtfNZZPufLuxX89ii/5/39Mvmc8fStwAriiDRJ&#10;7WZkvvgYbv/yDfQ7fIj2uJz8aya/m4Cy9V78+REPfnS/igP01x3EQuU1CsbKJoZL6S9jjrLNMuND&#10;lnguYtnIci/7RuyeT5te7YZxpgoLfUX2mZLjQTeRIJ84moF72lWsZ96vYD6rfV2PNy6yncRXol9s&#10;NODfaDs/YHx5kbLpYn45e7uCnzCW/DvrAfv0BePtQ7Tv2PLRiBbMRcG6Kqz+5Ycov34dK+seQsEt&#10;erw4k9eRN52nv01n/CliH7p+xLpeIw6kPB5iHNpD/LHmyaGYuXs6wstysHISSTVzxYPMXy2vMPat&#10;pl0TjxkZo2yZjHnEpy+f3oiHuxZj68MTULQ6C6nhA7G7Uocnf6Lg4LOM5YwzVtrnjQEk+twO+vvn&#10;f2Lbf0YMwzimxaDBa6Ak70Nkdw4aD6nYRT+VffcO8dnPvm5A1y/G4vjvZ2HSCy3Qbf8V7XEHjKNv&#10;wXD6q2PLYKiyx03fM1huyzJg712ZuPKOFb/+sj9+wBhRy/w+mnL6KldOIB56mDH7BSirzvP564jN&#10;bkH8yeE49rcZmPeNXPTzMn6vn4Pw9xsRfqkYWVUDMZvYr4X4de+RkfC0boBu3TLGxJteOrCMYTy7&#10;nXpy0vak7+FGPxo//xG2/OI4FhwvQaTMjvBElXwnE7HXtqDgWjkSl5nLXrJh29MqXGt5H/UmbVw5&#10;fxm+3ZTCj1+ciCsXjHiU+qrcSn0Q8+eO7NljZCB9xJoeA8fxe+HoatXKv/3tc8bG/7cfiaY3ft78&#10;+CwChRatBAv1iAoJoxHKucY+OlCcQaKsQq8t5XDRQAsJpI98EUHqTRIBBi4l++Y3h+XQBasRrLZq&#10;RCtBw4gUGuCttCHUYkPr2Z4lAz5+r/hJbixMGgqJnf4I/z4HxShv2wmCZd30TYKWxNrdRTJxhQGU&#10;5F2msOQz4OllYMDD610khrL2yKRHiMSwkQCv8FgA7s5igtZeUMSkHKmIaSBL/hfSIaBY3kzKmz4v&#10;nb2NoLKZ9cvSBQc/M7IuW7GTpE6PiIDs3vbInhvRiAsBXuelrBIMEnLsqQwsVNIA03T0iMwo0MiD&#10;vOENQx8q6JmmLlNxBUz31qUVJthyEo7mN/m8GpJlIb3/J1Jk/OpvK/su06wrLupxFnEceceG9NcG&#10;Ab4qMpgj67f67g+z3bJrtxxzmeoyouXzfJxHGZrPmbVjTrVTUQTIMOBqgy80PK0uIRFygkuauouR&#10;MEk7eY0jRPmQ8NecKcVF6veyEG2CVz2fY66PwnasAmbKUi/Pl0EPqfum9mnAqTdRy2wdOa0hysR2&#10;43sjCY2HuszvfWbf5zLzwVVJOcubcf7WyBQ/D5AQt5KgyF4dZpI0qwVGhwkm6kObGianzdiDvPZm&#10;2/16CTSEUfNBCxreLUb1BT/sJUzoVraPsoizD+lyK8ovFSHR4aS9U5YMrrLLe6SN9pYIw5g2opAg&#10;xMv+3KiTf5cwoBbTj4qo8zTbU8T2yPGpQs6VmLSH7b3RDtZljrKtlDnt18d76gkiGlhHNW2s7bKC&#10;S38xoe1NPXwMWIpf2khZKASGciyl+JIc3VTSCtOJS/BdfQ/e7k6Em0pwpsxBgME2iz9Ior7xTJbe&#10;wZobxRimnpk8tWNUBdj0fF72igUdSMLSwWcW1sDT7NLejsusJTlGMMhYIjHAJM8Qe44Z4G50I9hk&#10;QJSykV3jm+l3SV4jywCE7DQwvsju1YoABO1NL2OF2Q5zpAiR0krWZ9Vk2Mr+X6Cdvc848xf6QQv9&#10;PNsSRLDAhgRBp6mS8SBWz76Vs93UdSIFz8UjKDuTxBG2q+xmHxS7FNv2U1bRVnjSWaij/RazjREm&#10;U2+rF7aWNLzH4oh0h2GStYq8T97elzFQV1F3ZWV6JMMGBC0GBGR/lCYvilodaGDb6uiXkeps6EoY&#10;C3oTmDmuR/qFBPR1jH8FTVAiA+CinGKMJxXV60gIZa2wTiMSsvTHUsy/+b0+bYNPdsBvd2onaPiL&#10;aBckiLL3ReJ8GCXvJlF5xaotofHJjs59fZQ36LYEn1MOd20BDp7xo6AtBF0F7StKQkU/9jNOHKQd&#10;VVB3Q6R/tIvkwxaUnPUgXh+GtyQKYxHbVUy9lNMW6kph7j6G7KvnkH92KZLHVFhrfbSFUiz6h2q8&#10;hgbc8WIMGaqesdaP8M4amGT/mL4kbqduoy5YKigv+ltV88Morb2CAQn6bqiTNtENpeYEvGerse3d&#10;EIrkTRFJaD7lGazexuefhtL4KeyF+7Hb1Q+NJPz1BCQ1TKBVZ4Mo6QihoMYNH23L5K9EIFSCZyqH&#10;4FyzDtNql7DuWtjb0ohRp3Vn3DjebUXVYjuiqkPz8QT7X0g7KabtygZYYZYnWPreIP2h9/85jAky&#10;GCN9msryhgxIyIaajweACwlgldozJZZyBX1DlonIxmOfMce8Qr8+xfo7ed81Pkuu+T6fu4X/17Pe&#10;1wgM32XsfIcx+Xf0fexnYX57j8TuJGPzNsYPyVf5/C0bhO5mvcfidixjHQNvHhSSGCs2LoW6nkGC&#10;9cITFjRuIaCmPqT9IfdU+PML0S8ivuOAmb4kA5LGgT2DIh4P83hiAzLkCN0CF5Y/quC5XytYfA+B&#10;DIH63IMKnvkPPbb8YSuGXPsQrosPYcXp4ZhAMqCSoMlbxe285uTrzOe/o88yXi5mez0Cnkh8Cwrm&#10;oyRGvcUCtAESvBSBW4LYIEaAHZrEGK/Cyb5GaaOBeh3sR1bSNmoQf68J3kdmQyWYvRkgil/LptRT&#10;+Yy79hGQfknZEf5s/QbbI6dw9V07YyyUQ9+DsiYA6wQVHsZl2XtoSO8a9akkHd952oD779BppwvJ&#10;Z5bp9A8hK/xOfHQ8gfO6uxQ8zlhwSvL/Yj5DyK6RzzGSNEwvgLKR8djYs+maHJdsaa+Fs2UBnOtV&#10;bXPh1WE7psWXQC0jqah5Dkr9m1DaTiGveyXCHblQb6fvjKL/GXsHHHrLfLbj6BfLUf+nQpT+tBC6&#10;ZC771kusJpLAkFCse0Hfs9k3dTGDgH+grDWWmGwxMr5OZoxkbDKaYGZulv3F+kixzMS58zEFt0re&#10;pLx0Iw3YssaOIhm0plwTBPpFh3JRuVFFI23g2b0K/uEL2gX1m6ae8knqVpMgVzNONnWTEPH7W3tl&#10;OJH2uYZkThecyPy2F0p4KfWdRSzQN7DQU2R21QHKs56AeDFzwyCCbm29uIVEdfwiLGvOx5++7Kfp&#10;tul7RjjTJqgyBVvuzyWBX7EDyiTGuAE318v4lfkkzHu/xDP/DGx56ue4ZRZz2xjGWSfbs86DLd/N&#10;QOlhBcNpBzcGCUiK5AhE2ZhwQFkO4+dKbKobjG8x/navVHA/SUE25aRdTznmyUDPdsrqieEwbmAb&#10;BjPmkciMJamRwWW1P593o00s09mn/BlQ+ufTRrx49BsqPvmURFdOeqDcdIwJM2bTZ7YakXl4Fcwb&#10;B8M4hbJknFi+fTq2lYVwoNCDubHZ0IVIuMbMY79pL6P1MBRZMP6gC6GnpsN3TwD9XENgZFvLqIcT&#10;YxXcN3sodqxcjKPpW/Aqc+x/yX4m18fj05+68OxsO7q8Kk4xDnUSh7TSHtr4u53xq406lGM3Z1HP&#10;uuHELP3sGDrZgblLBiBEjLGa9nmFfv83xub2vSYEl47FmIQTjkIHmh6x49//0Yb1m1VtcCeL9nqU&#10;PrSE8fPG7KXhxDJztyJzzRy4U2PgyhuARcyF7RsYP3creJL4a9d6kt5pwzFgzCKYFuVpg/WTX9yC&#10;+R92Iv74eBQkVYwikRKitpjx9FUS4+evDsVdJ2dj494Q0rdnYd4UFbkk7wP64gKLvPyUU1S0WU4S&#10;T7U2ic7oizIIpci+A7QxYwhjpwcxa8kQLN+gYsrOfAw68DhsO7Yjd9kwONaRaO6rgOHovRh5ohGq&#10;LOfoJ/szqGinL/3rfdQB81tioYJbevudyfy9+IVJSD3hR+IeL5zzVRJGBUNH055ogzt2Mt4Qb/38&#10;h2Zc/6MJZ561of8sF3W+CMqse6BseJxxrQPDW++EO+2Bm7Etk/HfOZV+SHzw2M8V7Cf2XE9fmso+&#10;yzJLWd4yn7nltWeM+PKLkcDzzF3U+WeMcX+ijF8n1mihL55cR9x1/zzgudXMcXPwl/Pj8MunM/DO&#10;/ewLv7vOa3A3yxMK/nHdYHxzbAwP2MzYRTl+izHmv5mDfsu+vsVrfkbf+VdiwR9R51230r7Zhq9m&#10;M/xdyWQcnb6TZFzkPp5yV5FDm5HN8ltpa43sT83zg9HwgAGtjHsyi2oW5SunGYX5vbanicTlnCgG&#10;Jw5hdGozrDNvwWJy3e/Rp9+l3QsuH8T2Tduahfn3Um83z+aIkvdOIW/NIh4e1E974ZHJz6XN43QG&#10;DJiyBcqIWYyVvfcMpY5DZVDWvwxl3zdw5+EAHtyj014AiX3LwKBgBi9td1T9DAyUWQn8fBbb3fjz&#10;4Wj4ST/Ufpd2KDGv32D2l3rd+DkM+wBLw3OwNjXC2noH8k4uxabXnVh1SMUtfTOzaK9+9ruG+flR&#10;8tIFp1eh36lXMPTllzD5rZPY/9tO/OJ6B+661AFL1THM+WY72r5owz1X12FdySiMXzwDug3E0OmN&#10;GD17MPJCKryUUwZlrWbRz7NHY3DxAOQx793KGKDIUpbewW9lEe1wK+NuRa1Wfvrff/3fHU968dMT&#10;cDKhSJGdjKsJzttpNI6+ICElHSeRL0Q5CY6hrIPKegdKURNJhxMp3lNFAygk+HK21hP4tSBUmY94&#10;hR2xZgcqTxhw7QKNnKCkTQYBGtzacS2y4aScGX75Hf6+wmefqyZoJxmNxFk/iWmBSdtQTjZQlGnH&#10;suGjFHm7rZFNAVxCMAjAZKNK2ZCoXEYCu9wo7iqGvYiEj8amrY/ldbKLfIxJrqCLbX67BEpDHQXd&#10;xv7J9FchXwTf5gbeI6dmlCBdHMZnv7NSQlb8GVF0ohyus428rwaNb5u0KZQVdfkwWuV4SRIcD8Gd&#10;PI/JX9b8ikxKafQFBJUl521o+lMUvoavpi8rpUk4akMa+bx57wKZSVHEoG8WQs//TfwdJnkpJkit&#10;pQPJ7Im+ayWI9v0tU1bf/4gktqPvMys8IS+q6+I4cqYKtd3lBFYk9qxDz7Y5Ky3IPtMM5ztXoa9i&#10;Urxp8MCd1qP8D+VIH08hUhCG1SNghm2grsGk+T51VlBr195SBxkE5A27HJMqb9k8lToEW93aPhva&#10;5qy9dWqDTxHKvOYSlC4g0FyFVhKtOva/mN+7BEjLemg39Z9Nol3VjLKPS3HkUw+aZMYPCeNnrPMq&#10;He+rOlmk3WECwDR1l6Q+EyQ4zcfhuXycJKaKthRF4HgUxxHHKTjQxeQr+1jIxpA3DwalWZpoJylx&#10;bjqbu7oAzmNl/G3oOeGC/RP9OqsdKLwU1/ZwERv0MkmWXg2i6EoYyQth+M+Ww3yKbSgloJTEptVP&#10;+yhuQtNnKZyFH+nTDk0HN/rA8j8Cs6NnQEAIgrwZ1N5csR0Fb1KGdeyXNmhAfep4nSRRsT0JEq5C&#10;touB1Ex5U9ehZhLoS7z27LtQOun81QT9KYLnBhKAE18wqDCQyPNk0EZHYkKdtZ5R8OZ7TER/ZuDm&#10;7w4CTDlu74wc+cm/+waVbhQj/clE3+j9XzY+bWohYTqWj+5TR5BoKodSkg97jRP5rbqezXd7r5V+&#10;yfFsSigb9no/mt4z4fT7TNoEK6e7SNAQwWkkkLGS8u695+bipl7kvHIZEInSd2QwyMV+f+26hBEW&#10;9svC58pgQIR/y8a1iqzlb6zF5nfDOPYXB4ovueGuI5Dsm1XD3xGCGpPoPxFnYoghejaGSrbrWDtl&#10;cpH9/FMIJVfzEZA9Omj/fc908J5Uix4N3To0nzCjqNIHfzgBo7mMYLMCiQNRVF/LhjqH4FUbnGLM&#10;M8uAEH/Lm1gXyWB2Bcy783HwFwZUn1O0wag47a2V9ptkrFOSh9iHj6B882M4z3fAvlbVBpiFCL7H&#10;ML/noyByTtBeJsk0vB5bCgX02r4anfSpSQQKPe2lreTfi3WHynH916Pw5kUfBqylzooD2MkYLXs7&#10;aMdUybXip5Sjd78V5ZdtaLlK+2BZeEwPfWUM2dWPIlTzR9gyCN54vRw9tnONGeXNPiROxRGh/YY+&#10;vgB3VxdMM8vgY27Z9w9RNOMAtXwdsutPmCXy8dsIP3QMrqXV9L2aHvtyX6Y/f8Z2Mf/UnUF2++3a&#10;rJJ4vQPueAH8tU2IvfI6Sk+fRmNDLQpTM9GfRFUJsi1Vf4TSDTg+BtJ4FzWf7ULtB3nIf8ypHdsb&#10;ZP4opF00Mv91Ub5ruswY0vUoFi2YgHsJ4jrYDznR4yx9+hIB1TXG4/foc+/S/q4mLThdtRmNLT/G&#10;mZIuXCdIYee1ck1+EzDhLRbajDY1lvL7nt6ECyQr5wjuz/LZZ0n63ikmmW7w4iRJpLxVlKVxkvO2&#10;069/zFz49h4j7vv1N0hIT+H1R3S4KISJbVNFf0YLzLPsWLHbj0PdYZS1DECkinmI5Tjj9kbGuzGM&#10;0w/KZmnXFXwEE+78wdvIvOMalIG7KOMx2Pogcyj73zcFfRaJwMGnCOrpi5cJAJfRXvrTt+Yz7u+m&#10;DS2krznZNpklJ/shDJAZSWzP/d/qeYZAjXUP0+aYd5MnzQh1BtC/jrGpvIKF4K2IsSpMwJ9wYc0L&#10;djz+Kzt2HPRj9sIk1JLD1PFr0B25D3ldC6FO6xmEkB3sv/clQfb32B6Co2K2pYEk6MRpkiHaYRf/&#10;Xj+UOZd54QnmDFn6oZNlDOyPViQmi02Ir7I+7TPmgakkwT17OZC0K3HijlJYV1bCdriOdrYKvpYJ&#10;cFXbYCYJ1hewPvZdBirmst8JyiaXOpSTgHa+akL7r22Yw3b2Z/0Lpo7FXRubMThT/Jz3kLjex1j6&#10;FuVznfI5QBCqk2UEzOvjSTa9OxirWlZDaWX/G04xX3ZRViTxKdowgaKJ7XbJsgqCw50vEVNd02Hm&#10;uhyourkksP1w4F4SnVrG+PIvocz5JQk95WvO0DZDVixmxjbmDMtyfiYzFZgzlVUsU0hkhyBrI7Hf&#10;9xW8zBzpok+okyx4/I8kLDCi8Z/GQ7csgqxSFeuoz5mMn5mSw3KHE7DfCWV+FfYeXsb8sA2ju5+C&#10;epA5fOUyxigC++37MPWF2/GrL3Van1/7RwX3fIMxlOD5tctf2cohxrh+kgvoVxbalRwFqBM9ySyJ&#10;Xl0JmdJ0NpzPzcujLhl3l8yC9ZG7YD9eDTXJzwUX9l3HfhvpJxbavo3ttWzPguloLfSTl7LOURhL&#10;7LckS4/HiC3+7d8V/PmXJE5PUq4kUJOJT7a9aMEXsnEk2/cXlmc/VLCI/c+QWTPEpjITbAt97Ohh&#10;BQNvnkmURzvK6BkYMZNIzSJZ0MVJWnQyS4TPHr2R/ZyDrAH9tRPrHNNNUFfQL7b9DcrDwMx3n8HW&#10;tyPoF5OBG+LGoSSfebv5TMZDG8si2se+Z1H0aAy/+rYOR0l0p5LMrNk/B51vPoDX/rYNP8NoPA07&#10;Vl/Ow87fL8F71zfjNSzFtObbtA1ds9hemXXaNwgzjeUe4oBtecSgexVc/KmCL6mb048wjpMgDxK8&#10;lEvMRtv+gvHnT4xntZSTzEKJLBiJCVEXBiWsGL1VxVrGkmJigH6MlcooEqxFJuRu1SNEf4kxxhQe&#10;VVD2nB4Pnl2Gly88icTmKHSDv/JTA3X16M/YHtq4j3FnCePtaRLJx+hnQZK8TNrIDMabfObzjAHU&#10;A+9p4nXvkig/T3JcTZzS7/6HoNxBjFPaiqzCW7TBUkU1Ql9+GHf97QssffIF6Ix6jGZ/mxgXH32M&#10;xH0mn5VBXYm/9JXeNikKdTFxE5Q195KUDYa+L34o8zA4fzPufuoA1uwagYkRFf5Mto3fj8s0YcAy&#10;2kLRXMa5AmSm8lGzIQdPHXah4+dT8cz1EH4CL65itjZDe/K3H0TGJBJwbaCR/pqTj6F1UWy4FkHp&#10;5QkoPjsMv/hS1fzo838mCaWcSlczHjNnHWCu7mCslyV/DS/qUX/KgsZq6oK5xSqDLWyPYTDtmva4&#10;i3J8kfHxzLeZeyjnH75txK+vWvHKKza0PefAyQcK8fquR/D0yjnYP0WHZ+9U8Mk7RjxwPA/6iYxP&#10;6gxsVHT4Ifv/JWMqwQUO8u9FLC/soX38R49PS/mXpxVMpL1ljyfumk3bmqTgIeKJ79Ev/431nmPM&#10;ks2ExzKeywyD4ZR/DTnIwd0mbKuyYsHtKoaTBBsnM0Y+FMeMl5oRXDkRXpMOWbTJDOFEEjdYf8HW&#10;kXj8zDLsfKQIc/eWIGfVMgyaMQequde2Rg6Fcvf3iYf/CM8//ACujnVQs2/piS+eSVDmMj8Fic/n&#10;qwi1ZKDiBSPuvYP+PV1ByxIFe9dFsCQ7hpFqnH6zlbGGfjjaDv9UFQHm9lGPbIZaKINQEu97/H8J&#10;dfKvf+2J99/9F2JoymMcderalMSJe/vhN8RX62mbt9ywJxbK6E7i8FCLAbo043NqFIzpfph3NAMt&#10;v8lB7Nxi9FvOvDCefMnRr6f9ffcy/sXpK//NZ4r82xhr+zOOGgqNyLlnLDY8ocMjtPdptIsbp9lI&#10;0VM2Q+dA2VyPST96Fcs/PIStb+VizXeyMft0AiMbZ0Od2TM403OPyJT5Y8wODE7osZE5VJbNlNEv&#10;91MWkn9l6ZiUv33+U7blf3HqR90FEkc5j1krJDDyBl0IjxzTGEoQwFJxsXKYCOpTNTEUdpUg+R4T&#10;XJUQpd4GE9D7mQjKquyobLDzOgYjJu8YCXeMBhjl/yEmNnnLKntPCLmIsVTz82PnCaYI0GIEwPn8&#10;TIjvjXqleOSt6k1Aw+MmAZP1d/LGlc+ttSF9NoT8hgp4CmvhCvngYB8MvW+ONNIhAba35LckcQFn&#10;0IlWVH5cjGSXV5sObCn29ZC42moCEoe2H0DyiBEFR8zw1plg4TUypV0Aji7hISAvQNMlE94lmets&#10;06FcNhn0l8HqI0n2E5DzukICFyE1CZIK2czQVm6Aq8EFX2MI4bo4wbsHZ5ms3yThOX6J8uC1McrC&#10;5aOMwpRFQoc6JtDzDLrHjzOYMjHIKR7alHtxTCZZPftZyGCVIGiS6dFKkjoMkTj6qDuvHpa0BeGz&#10;VYi+2YTs5nyYSrwwlVbCWnsc/vNdKPikHcmLIW0DSo2QCZDzkzjJiSfaM3qLle0OWhhAmJTkOk8+&#10;QSZto5KAs4KEL0RibiXJEyLDIrv1emRkTciXTJ+kTcmxjLXFOpytLoVHruurm0U2Azz2AYPYaTp4&#10;Advu8mpTyo28T0/bUiI9AwOaPvmZiX0Ot+gQOc121JwhcGRCShAcJWgfcsY+6w8xyJ3+IIr2d5Ko&#10;ulSEOImzs8YBR60T7mYvsjtSsHa3INid1jZwlJk4svQoSfBbSdutOW1C0Vk3wif8MBCgar7BhKlP&#10;sX6R003tlxkucpKLhwlARhRNtJV4uQkuEsO+a2zsv5x0I0uYZKDCWmmHszFAe3PCVWTSBnqEHOuy&#10;xcZTPTJ2uQmM0/BWtyLaXorC8wEEugtgaKVMy4LQ0U7sbK9smFnVRsJEOZ6VN8v0Pzl+VfYdkNks&#10;NVdJjOBGw/t2RNqZAGXw6eYZJVb6e4EbnlraMpOeHEfsoK252e9oUTaKyh2oqtOjhH2U9dLydlQJ&#10;0tbiRTDUtVGeR5Adc8MuNiNHhAYYH3Qk3dreAvxtFeJt0jZWjdHHa9m2SvpYikk1v9kEd2cKltPH&#10;oFz4CMqVL2C6+jn0ndRrIFMbjNI2caWvNNJO6+lXnt52eyizsm8bUU2iUk8dJtnvbPa3kEGy4z2S&#10;+nd4HwGwHEOqDTaJDsWeimlnFbSzuhJYW1JwtkboE/SNShesDWE4mkLakiiZLndDRjcVIWcutsnS&#10;Wsy6CP7FVkXnxwyIUHYymGogIQpSzy5ZChI4wGef0MBpPmUUZ2yKs24X26QTf/bTpkRmPhILjweB&#10;+nwc+ocUYwdtYIpLO3nmEHXZSPssoJ/rZbBW2qJjG5gcEuxvBftZe0aHirWUA33fGiUhKWRMS5As&#10;xLJZvw96WYYmPiT+R1u21q2BrzaFgvIQQqVB2ErCCDdY0HCW4IGy7j+bzzcxGQpokgEqJ/XpZX/s&#10;jBEm2ozUxb7fTA6EYMtSDznRyZS2w1zBGFDKeFKYhqsuhHvPmFDbbcYU2ZciybhrY13MN3MfNuPe&#10;X9lw5C8utH7iQdkDNgTnUC43krAQcg/Mi4oRPNSOkvPn0PLxOyg6eRCuNVNQ/GoJXrj+LOHeJYx7&#10;7TKc3R2Inl8Ffxd9qb5eA6wywG5NV2BNaQg1tIFRQZlpQv1JfuAzZL8kGRhfPdeKx19agdquNJId&#10;LAv8KFQZj/ldN8spluPUYa3kMv5OUaeHaFs/o31rx7RJ4f/aZpmPsvyKhUAYa00AfUc219S+J9EB&#10;ZfgX1vcu67hAnZzi98f5+dskAHiFhSTkuwQHFwjIPn3Yhj+cM+D5ZQo2DVEwROKQ6JJ1mHnPVtrH&#10;s/SBKbQVVQY7BWiL3nzsY/FTsH37FPZc70L1+3ciuWMahkzoyaNSxF4XrSRgP2zB2dMuNDEOVNOW&#10;W/nZcdrbCdpdF2PkWQLiCwRRp5izjr1JMr6NzxKyTdKgbFwCc1mcOZVxKq5qyzKDGyijl+9HVgfl&#10;P4lgUJaWTafug7RFlfI3RuC8fydW/roeZc9noIxAN0JA6x1GgLibAO8nCp4kWZqxNg/JGlVbEjJv&#10;E4kTCYuFMsumXOSEItmd3D+vB5BLf/IIyDdsp46eoi2zzQNk9kOfLVFnhnV2eB4MQ50x5Mbn41mX&#10;amEes7Tzf5kyPQhjCZBlcOHl/5KBUwve/siK848Z0LHLiB0VDsxIe6GG2I9kAFt+4MW3rzuw6XEF&#10;OeyDPeWgPJZAGddz7KrCuiy78wgWVbz0BsE9SdUc6lmOWJbNaEPbsrD5pVkovRjHtCciGLSDuGyK&#10;iizK9nkC+n//poIHScaWMnbupG20/GsuFv7kHmS89DO4jl9AqPUxguYtcJNIBA0q4iQDJftJLl+d&#10;ioYzcTQezEfttiAq6Hf1Jdl45oAZ3d/Oxd2/3YnSz9pQ8suVKL6Sh6JLXpRecuDgNRXPymD1u4w9&#10;7+hQ824Oyt5dgMcvRfCz7gC+tcWJg+MM2LRgKhbs340RayugZs2jPRK3TaVM8of14BXJ47RRC+Ur&#10;+EyWiqzZydhMgj+J8av/OP5NPf38SwXf+q0Oh18cjaazKuoZ0zbRDhcTQwU75yL7zNMIdD2A5a2L&#10;UXyMPv9KGIWnhiBGwpMjs1im8Fk+kmXKcgVlWkY/kGPt57D+TLFRLW/T/rS8JAPEkgf52cixGNmy&#10;mpggzdhfAONG4plpozB2ZTYangygqnMRiQHtITcFg3+otqm2KrM6aH/W5QqmUjdR+oa8DJNd9m/s&#10;0UJ9a7hlgDxTisQwBUNJqvNI+BcxV09j/h4Qpa/6mY9G0EdsLdpAR85SFUcoo5eZu8YM/8qu+8qy&#10;XAUz6bOjKM+p1PPSHWzD7ZTnuJEYEpgBZbnMUJmC0eH+mLpCh/yDWUh2OrH5YH8sY/zom7EwkmUV&#10;yyMsr7LsZjyZyueFprI+9m0r/f4wccsx4oETjC+HbyOJ4nWHWL4te0icpH9SF6++ko/P/3MI8DsF&#10;V5mPHlrVM0C6kPcV0o/TtNk5fK6ffhugbwQYVwLbRiNwbxsynvgplJdJ5VZtx2hdv56lH3mDaT+y&#10;FwB9VWJLmDyAfZY9nTJJ7BYy/xYdHIy85fQPylhmBQhRTozVoagwF637B+IV8X1iIj2JrhwFOZnf&#10;95e6b35Lzv4aGBtyaCdz/XpMyp8IdfVa5qsKtmEhdCttePm3qjZoc9/PizFk76swjQrApKowZdKm&#10;l+lQQh8+Rz09Tfk/wLrm0D50ks9dWVAGqRibxbaSwOXJIEjvc8euGIzp9+ZBFx/E+MA8JzO7wvR3&#10;Xn+jbVLG62G4kwSyciWUks1QZi+EMiyXdsLrGMcyaQMT6WP1jNW//5sMQrMNxD1zOkZCt4E2NWM3&#10;7aqJhL4W6dz52B0ah2zvIqiBjRi/byFKvzcJ6ZMZWHg3ZVc7lDF2BrrZ7i/Yvx/z+TUk6C/STr8g&#10;x/iCmKib2Och+tcLjLnnRzAfUO6yr9wFtuEn6434cs9w4JALeMoBEGt+OEbFM7zmDer998yBb3Ub&#10;8XT3FJzZqcNFmbHF+6whE6aWjkVjpwtb9mbDNc4Bmy8P03evQE5dAup0ysZL2ciG9Y8cxOjOHZjb&#10;vRZtPyzCy+8lsHyXCf0YYwZvn4bprx7FLetp//2o46EKsuYQxzEWyEbs6hz65QTGpUVLoW/YAGVb&#10;OXEZOYxnKjbep8OT31Jw/9MKdj3AuMG4uXCNDv16l5dpZbAHWWUu7Do/DFmL1J6lG4wp01YMx5it&#10;xVCru6CrrERW6QAs5v3NLzJGM4aVMX/JqU6dLyl47S0F135GH7nGWCdLXSjbfMYJHW1DO5Z0PMsg&#10;OdlpKpTho6DMGgAXfaWIuWwxbVlOIhpQzO+37YGyfglum9MPwwXnbx4JtZx2EiFmm5SFrCUqZlBX&#10;t8pAjsq8O5JYa7ELY3b0x8KDCvoJbrsRU1jfuIEYs74H9w/kM/y7mP+Zb9YSdw+rG4cBS7Ix1q1i&#10;EONGz+BmBkbW7cWKi+cxe28txpADZtqM2r4boxmH8xgz5DAFKf/11w/wvzr1o+zUFToqQYMUE8GM&#10;i4A2nyA+SScrpRLriuBoS8LeEIGtyg97uRV2diRAp0wyGGlr7wmQhBAVduSj6Fw5/GfqYD1eB2Nz&#10;GfRVEZI8fc8b5AiNJJ8ggAZuYeBJs552JqDaDjuKTpQjUu2Fmw5wgyC7dHCXJZBfHEY8ZEB+KgRP&#10;azfsjY3aiQyy+VV+sw6BVrbZ0wu4eK+RzwoyKKZPGBAo88LsIUg2SJIgIGBQKmdgjxNgOtluLYkI&#10;SJW13w1/gq3lCrw1ASQb9Gg67kbr2QDKz3rhayU490liE1JCkhhuQ0VVAG8TNB0jOS1jnTI63aP0&#10;r4qhgIC7yYC3CXTev6jgIgnV8Us6NH5SjGNfpPEB1fH2RwQTJMaydjrAQCBEroh/y3rbogodEnU2&#10;Klve/Lm1TRVvbNonJEEKDdFNWTTWGtFcb0d5uRslTBDlNNIUyYI3YoQ1GYalJgFvewyVZyxoPKuD&#10;s4E6LqyjrqmreDUdlv8zeWdXZaPpEzeTM3VKvQaZqGxN1E9tCPXsa3W1DtGuEriaC2EKkRAx0ITL&#10;LIjW2NkHnbb5qSPfAausge9tq43gO33KjlShAXEB1mYhO4UwpCzaqRhVtKV0nZykkI10lw1xysNH&#10;GcgSHO0YSjl9JMj2JdOwVRcg3BxAqNEETx0DfGkRlBRJbqIKjkQEITp+IZ3ExXvl2S6CbJmlkl9J&#10;Z6Y8ZEPY9JV8lFyIINXgQrTOC39HAUJdIdoh20JQW8f21DHwy4ZsCbbPLvZLOZuoG0cjQZjrK4Cv&#10;FerFk/KjtsKCdxoUXKHs2s/bUXwiH+4q2lY+295LhgRcy54u+jjBUspJ2bNOFm+1HiES00BpCr5I&#10;Gdz1zXBc7IaxjgkzRP+U3dObTkEpkDdhEdouwVRZGPaWOLI7i2CpZLt6CaMMYAXpX81XFJz5i4Km&#10;y5QJ++GQmSBR2nDvQJ8E2ShtRXZKD3bGUHtZj8sEGu+/37NR5IWuHlnIqQnJeh3ijQZt8DFCUCZ7&#10;rKT53TW48CkSWNZAnSpWOHxBJIpSqKzNR/MRD5LlZtjp1z7ajgA5WSol+rFQv0pQZmPQP2UwUpaC&#10;NRCsNDNIydR/2QvBw8BHO5blHI30Hdms9TT/rqH8omx/Nvupk6noEoz5v5EyjkZ1SLJP8gzZJPUq&#10;/UtsWcklKLXTjmI22OJO5Lv98Gm7bPfc2wMi3QgxztQ3hVBC+UWod12AINLFdkbc8NC2pO/pU0YU&#10;nzGg+LQeyeMGhNtMcDZTHzKLp5iJz01dkHyHaXMFdXxmAXUYbISTBEFOeZGBW2+pBebqOEk0fY/E&#10;Tja7lBhQwO/LGL8aaHvHqIOz1Mdx9qHhajaK6Rvyhlr2L3HWmOGgzzlqGB8aHSjr8qKJBFOODS2n&#10;nWZIItIGedl+nV1bKmeVQZret0Rh6uTBF/wobzJqew/I0j6ZtRGq1yPa6oGjREBTr2y0QQoCprgD&#10;zmKP9tuStmPPj/14DTFsu1aIEbsoI/8I7XoDfS9IcOpudsHSVgq9bBQrA0UytTHBepPUbSxN+5fB&#10;zgSym/xIdOpQSh0XnbWioNsNbx3bUGjVlnqUsjxHu/sd7fkRJv4F9KuGUz5cPJONI2c9KD5Hm/vg&#10;AOL4PULMa+4/f4HAlReZo2YjXmViHjFAn6T+SWJkIHZPpQuvMb6fuOhGwwUnEqv08BIopOdTzpSv&#10;rHWuoSwqKMuSDi+q64NoKQmjM6jiDH1M9g2SN5AS8+VEmW0sr5NwXaef8EuA935BmX5AGYNgGR+y&#10;EKyAgIM30cB7f1NP2sAFAefnjAvfYTnLeHWRefUq2/Ee+/wR7/mYyf8affXUavo021bOesOM/Tem&#10;pDOmSqyU2Xdy+kG4xAp3KghD1U4oLS9BWUmQO6oH2MpgnT1qw+qKdbTFBDJiJJNsi9RhZN9mE2Sn&#10;aQsFMuBHO5Vp3S3tesysskOVQTcv45aVcYTAUGY9riPZfOX3CvY/yXspA5lNpBROhi3dD2H6S5D9&#10;cJ2ohfN4A3PGNNhrXRouUMpYUi7iAwfs+/PhIUkMEW9Ei+PwkZzLkbLejRaEXtiJ4KZMBAj2w/T7&#10;GOsfJs+IEciFJS+TCFAuq0n6C46bSO4Z31JyCoeCXPZjX8lEfLOqAN0VUTTTz/IKbFCpm0WMR4cY&#10;i2Qn9ELKex/z7TO8Zyr7pfbLY55fQ5+tpa3eDkt5FizUlRxbaJJ20ZYLqKcyfpZMjYUq8dlLHw7k&#10;w5AfwvjkQOSz/hFR+r53Pm0uybqKYE2pWEn9RSjXbPbBSx/Jf242wqcT8B+LI9odxgY5Wey0DXl7&#10;6a9r+MyEEXpem8f2FVCekt9kuVe0bjRSLSsYT/MQKx6EMbxOzSfG8k2mr64mQWFsWRPA7IMqDr7M&#10;fnaTxN5dBF9NNRY1lDAuUd6VaebZKfDmqXBLfKB8PSvsuO+kEa//SsHB1/S4/aSOzyGWqOazZSC4&#10;YTRsi0nSSNTHE0MtIkmWWZVDgrQLD2ONnXiP9rRgLn2HMkixv9P4O0OWm9wAxuzPLAU7SfBGMk6J&#10;Hcu0f1kaMqF6MQH3k4zXbH/fEhYpjFsW+ud4ykL2a4oTuG+4MB4LnxjUs0eA1C2DBBKvZRZG7yCe&#10;jsXEZ8jLhL6Buy3MDR//sse+ewg77VkZi+HG/hqhLKbPzaZdBGt1CNeaEW0Zj8QzS5E4W4TI8Tnw&#10;3udDxlrGsTjxZfFK5FSWYgGv3Uj/X9Cai3HtXRiQHAflFhXDSfiX3Mn+zWQ/2UYDnzePBG3bcvoM&#10;ny+nINxY5pB7O5S59FkZaKBdT6WdriZWHnqT3KT9ZvZtPvsyjPlOlZxPAj+UhNJNew/y+tWs+959&#10;PWvTdbfye143fqGClYwPB8Ywvg0gmWDOVM1m7WSPJ1lemceYc5+Cx1oM2NY0FpMX0d/5fSbtfRbt&#10;fRv1+RTt8Yds73+QoH9MOX2X9nA//Xs5P09Qxzu3j0UlcfHstT7kJBjDIzZ4Q6q2iXYG+yIbOGpv&#10;ZAUDin60PjHvjp2MsetXYumhBPZ8Mx/zH94F3bZLGF25E1X1/XCYMab1mZ7NaUfT52SWa+l9elQ+&#10;Phwjd8yGupD4KnSbdlLRjDvMWPHoRMzY78aYLQ7kVaqYTz/f+qiCw6+yHpLllh0KVtGHnMXDYV5g&#10;hIX2Y2YfZW+tkSuoe/plmDaSQQKpp52H2PfNJG61F/xo+HUbNnX4sDitYspmBWPuGo0ZNSqW017m&#10;UTZTqBc344R9Ee1Oll/yfjnR0EL7E7/om52r9Cexpg5kgGTWVursXgPSTeNhW+GCKrMqB5Fv6FgE&#10;K4/2Q5+YjykNq+Ft3g1H84NIfO8etH65DW2/HY/G4ypaie9OMtfcT6xTzL8X3kN9s58p5qIpVSMx&#10;onQGBkwdAyVDlo4Jl3EhPdODZyvcuGu8qm3QuZrt3sl+P81c9cHrGfjgsop3zjMP3cs8RBm8S/l8&#10;j/26i/0aMsiAnFwLTjTq8S6f1zWHz6YcX9g+CT88uhJvR/vhQ9redfq1lvcoK1APfz6g4KePmvBc&#10;qxH7mF9r+Fk1n7mWZR7LBD4nk/fdyG1s09j7psH9bAXU3Y9AqTiC9Wem4tzPbsHuF5Zgyu67oZsw&#10;gbIitsgcCmVeDMZx/ZBP+UZJmCN3sM5VrJN/q8xtSnAssu7MxoPXVNxDfDucGNLOXHo/89xL36Jd&#10;1eoxNa7HfNpshPf0k5ihEjtkToMycy19fiJ10TMIosUc+kJqgxHjV+ZAN41+O3cplA0boSyLYOgE&#10;nbaJvG2FB7nbvVh1lw53Pc64+m4W7v7tbMw5EcatRTm0B8a5Ph+nb4xMDcX0p/KhW9wzg8EwScGK&#10;+wej5A4VadY3b6kBEzrWIWP/UqhBXsN+3VZErFyeA3UB2xDNxfI7dNjJmD24b/8X/yQMr96Eqfsn&#10;YH6jDv2oFw3X9clZBkpoi8Np/5MZl2bt1iN+eBxaLg3CH79QtRllz/8DYzptQV5EaXWOGYqRyyZi&#10;zgYdVtKfJlN3ZtrA8GWMN3eH4WmMaOU///pfPQMO/w8/tJavfr5AJxoI/qTIm0fttIaEQdsQLfVJ&#10;I6zHKvk/AWXaD3OJEbpSgoCypLZcQI7ss5JAK0Uu6FJG2AlstLeDvUFI3hD45TMZDBCBWKlsb0ib&#10;hp2gAAMMmnI0oJXGr+3yrwFrudZMxbUTiFTDUe1DosGBaiklQRT5ixGQdfu9wrV6YrDJcoE+YbPI&#10;NDA52cDHgGaW9tAI/QwIlSwRtkU7ArWX2GjFIkSwAdmlJLrlBCbpVlirG3D8XCHe+SRJCdWg4oMK&#10;Ag+rdq65nAKR3+QkqAogWBFBIOyAV0uAQgrYRwYheWtuo7IdNW4UtOrRSIcoIaFxtJQTmPN5BUG4&#10;a03aWl2Zpt39hRVlF7O1o2FFfvkkWg10fplhIeBBiK02Q6GvzVKYoLL5fepCAJ4yPrf3s3AtgXd7&#10;NuIMAgEmDzNlYfIa4K8Jwd+Urw0saddS5vZSM/QBGciRJQBCYPm5gYkjGiYxy6ZeCHxEf/K5xQJT&#10;wMv+u5GsIYHgs80EdYqs9608DqX2AuXIuvx6klkjGi4ZUSGDHQTuCZLVWNIFl9+kvVnR1svbu0lW&#10;y5E+kg1PCfvNhCibJB7/kwF1tEUr65YZBgWUd4DPUjzZTLi8T89nZAcQZr1NvC7SlIK+kAReNl3U&#10;8xomBDlhoc+eZGmQzPhx0BaVFBNajDLQ9nMQmfG3kQAzUQZ9bS1irZUob81HCf1AQKGAST3t2ER9&#10;WMqt0EmAktF9Ob0gm7ZvJUA1kIRRN6W8ppTPTdIWinlPdZubOqBthtleM0msPMvqhLW8CM72JhKI&#10;YzAc6UD9lVKceycEj5yiYGd9bLeAxnPvi6saceTNnn5kE4TUno0i2R6AsYg+4mdfzeyPRQh9trYB&#10;Yzn72E7fukTCd+aChQRfBkN4rchcdCibfFpFTmy7/M92hxhgZLRZiRi14zNlCYUcl1reHULLlQjO&#10;fuBF5Tn2o4Jt9sjeFz11ySkmsmbcFCMwDTu1TTo9BETy9t+fJNmkLktJ6kuopyLK09o7cKQV8T9p&#10;k+aHlIt2pCf77vDzGQZtZkaQ38kxrMWs77QMiFDX9fSpKJ+bZD8lARsk6fcOujhp+4GqOGLvv47Y&#10;iZnafjuyzCOf18kSrOJuHcmwh35XgmBRTNtcsI73y/ITOdEiQpnL7CTZ9FeOxU2xb6WUR5p6laUl&#10;snlnRRsBMutyE7zaxf4Z2HViD1JujikCwvi/gW36amDRiTWPBtD4fhTqJhKXfixa3yl/ErUHrx/F&#10;lJO0lWFiYzKLy67NoCqjD0cqdNA3bodSWkOd0QdkaY/USXlb2FYfwWL0/GqkrlUj1d4fEd6nROiX&#10;/iJk15Sj8lQNPBVVtFvGH23vD97D/lbcxcL+lFJHdSfoe7S51qtOlHbugK+C14ZGETTT1hnjbVVe&#10;+Bjv/eV26JJu6ArC2FdTig876nCqsxB1x/yorNSjVGQng5knPCjg54XtjSQESaRcZjictDsvbTZd&#10;Akt7FcydjVAaO5hTGH/iuTDQDhccpa5kFH8L7TbuhPtgGOkrSVReS6HuahLjNg3SQJ53pwUHfrsC&#10;dR/EUfpmAL5O1ltdDKWtFfY334TxftY7hOBCThlyH6Xfd/G5FfSzSThJ4vXeMQV7aVdz2mzYc9GP&#10;ro/iaL4SpayC2h4+NbSdWuq87tgMvNpqxnXK6GPazBNDDChX9NqeFVIE6FcxpraSKJ96W8GbBHaX&#10;GLvvKbGimqT19ZgRn9Ou3uQ1XfTttxnXPqdN/4m+9wk/+5h9/ojPQY0FqIwCFQF8XG7D+ZgVrTY7&#10;jviMOEcgu4v2pq0NdVqxfLsNdY1WjMrj/wQMOvqLm/61m21+ocKHvFxrD9Cb7IJ7B+1lmpC+CMyK&#10;iq3MxY0kic33OlFc58Qo+pJhCOMcr5e9KmRTTjkGNTrVRfsI4tUOFe8yjq9hGweWuLCc7TwqgxeU&#10;YQPlt5ixYgTznDLN2gO2JP8R7CgFBMN+5mqJf6mIdoLYcsqlgPcM3EjbnELb7wNnG2bA/OBBmGYs&#10;hkHN7PElyklOABP/TLK9FSQrpXxWmsS3in4ob6qWklipJIAzDptx6Us/HvvCjVuXE/Rlsf6V9Jdq&#10;OemgCcbCUlijOXBGVfh3GJF41IrDJwx4i3Z2ivW0XmS8PKvgHZL5P/yEurhuwHewAuv/chLTvtsJ&#10;5556zH6iCvv+qxwrX8yC2kuycklC73qQ5O3PvPczxgbax1dvvmWTQhkIlZhO8LqEBLRiASY2DUNs&#10;sR9FA5cjlT0OsUUqNpNUPvoKwTr7qJO38IyNkvdnLWXcIdlI0x4nyMAkMdhsEsQ0fTfBeC/LAYPE&#10;Tx7GRFkucWNGrJSN02F+7jEoD3RCWU8/i/N3+C3K5j7KfXBPG2VdMZ+jDVT15Qj2rZDx44kXGA/O&#10;TsSR7rtx+6axGDVJxeyVRmzYtwSFa7IQn6JqM1b2vUTS94AOY5aZYUsQBzJWrjio4BskhRdlYPEk&#10;ifpG9ksIM+uXTf92kRDInmCdUq4q2ilsbSRWTTOt2ER7nMfnq7NpH8PuZF+Yr0ILtKUUclqDzKYb&#10;xOIggZm1mvJn3Prll/SvvzDvyIaCo5iTSNTlhDhVZtGQlGsDFIyVPXrpKTGC6hHMXWp0Fsw5mVhA&#10;QiB78/R9r1togHX7DFhqdzPu1kGZsZCxa4Q2LXwkc4IcH24hue8D+8MptyICdDmCvSSZj4XEg5P4&#10;ueaHo6eyDRnadXoSh1LasCypWylEggRP0cl+BczNOuZ0fT8s5nV3sSwYryBLBiCocxf71WdbM9iX&#10;p2gnB5l/tjBPuUkOtLe7bIuF7WiiXr74m4I3iANMvW+E5/BZrdTFj+5WcHkxdUyZyBp5WVoqg61R&#10;5qrVOSNxcIUD39xvxwNbVOxgf1aRYM7bNx7BZSq8bENougXxdTXYemAxHnxOh13UdXg+7yeZupvt&#10;qaddzqVuogvYRvrWL/5TwSv/qOCB79K+H1Awibbgpl27SHYXjFCwjX0qu50x/0weFhweiEnrFfRP&#10;z2TOeR3Ddz+Gukf9qGulTLYoGLXSDDVJIpbIR2ZiEMYX6uDbNhH+yjC8iwchm3UOjM2j7+9EVpkb&#10;M6pVZLBuZcpohHb58NSFMGJ1JIDj8jG5MQdX/taf+FuPF2V/tq029HNT/o7+SLI/SeYx3a2C6S0Y&#10;ybhZST85etKIb/5nDi59qOLcd9h+2qm2dIvyUxTqkD6xmvJNMx/PYXsn8dlZM/XoN4bfD6SuqbOS&#10;vQr2bOvZG2IedZZLmfn2GrH+bBZ2/ngqwt9Yjlvu3gxlDXnCvFL2ZTymbVOx6PBIrH5hMZwPtEO9&#10;4x9pk68wnzXCvG0J0geGI32nimnU6wLqa9c3GOPJObYxb8xh7LxVBvJcjKvTncgI2GHRqRrmkdy1&#10;n3pfxZJHe7hEXX5JuwFj4Z9p2x9W0F6ow18/puA669KWLu5moS3983oDvl+YhScLrDi+1YLXz9nw&#10;Dx9m47VXvHjuQR8eWuTC3YNtqNJbUGG24lDLQjz3N/Kqf74DR769ClseXoBZu6Yhc818qHNWw7Sx&#10;GHM608jbPQc6xyhk2LxILVyKRLoQ/WZMgTJYZr71DFxuoR390990OPfHmah7fQO5wCjcOovfhQZD&#10;F56HdXf2w+sv8jrGgFuoH5ltVfMc4xB9rp/IgnFhCn0wTFsbxdx5I2YPZgzfybxP+S3n77G0A1Vm&#10;8XiHIvKgEyf/w4nOH6o4/ChlzDy2lvWd+TF9jfHnhz9UsDHuwcyIG5M2DYSfMgpRfvlrid9o7zLA&#10;nmRs2Mh4fi9j1qNvKei4puB++sUGxveZjEdh2YMrg77D/FlwPBMTVjkw0OBEjknF4iy2mVzMzKLm&#10;kpfNpo/I0dS9+2EYh7O9jBNzGS9W8DkLGUdlVp9uHDGQg3lwFuP+ii2M+eR26m29NsvCHDuYdqrS&#10;X5Vc1sUcomf+GE27mbWOmII46fJvFLz0SwXrmL8Hsc4bm4AOJYeal4PbwjqMpX/I7J7+7qHQNvFv&#10;/gOU1r9o5drn/68LP/5uoOLt3x1BmIlFSpBKdTfkw9FRC8+JUgROEUjXFJG00lkKYtCn3LAUR+As&#10;L4G7JAZvoQNmBqWvLRFgkTfq8jZXliJ4KTBZxmDrI7sstpQRyc4AYm0k+w0GbTaGBkzYUTOJgVJE&#10;wlwqAyQEr/JGg883l8bhiMdhsaRhtRYgO+KBs9ADQ5IgLESA2peEPARHyRhsJWa4ZbaHJGEG7wQB&#10;4WW2Rd5EydpHmbpdREMtpbGVdie0ze60RC/tyKayImHYKqsRaqtGYbcP8WNMmgkSSVcCumgM2YX8&#10;WzbqZN9lmYOcEFKYNKNSBgOYrAUoyJvgAA3QUcHrYgTd+QTM0YYeMk+FyiwDeSsdIAA28z6lKgUj&#10;Qaq5mCCL4FZmnsjoeBmvi1Km2SyG3n7KWwJ5gybkSZaNyNIFH/vrrGC/W4LIbgnBUk3yV0hiIMfJ&#10;+b0wpFl3ibz5YV/Y7hDlUUECaWfbpU7ZHFB2j+/Tk0zvjtXF4EgzgbrYnj4ZE2zbIzp4KMtsAUYi&#10;MyHMDtpL1AAHgbfYhZwIEywhYamiPmXwqq9e2oKB98lARN8MgJ7nMXnx3uJ2nbb3iZv1yvnDcu6v&#10;ANMCylL28FC8rM8TQaDJh/Q5L+VLeQbERkmii0ja5a0tk7VsfJlkW1uZNK7+rmcZjhIlwQuy/1E9&#10;jJSzjfYePJKP0mMepOrtMOVbYeA1Jd167ahW2fBRTviQ6YMVDEr2CuomQeCUTX1Km83UrSdN3WbD&#10;zbbLqLl8bmRfwjVOpI8lUX6iDNXdBag5ZUKijW0rpDyD8vaNMiIpTvMZclqKq5okPRXXllV4KJtK&#10;Bpqz1K/IQimjncftsPaNxpt5rSyncLLvskQk6IEun/XGSEiSJXCU1sKSog/JFFwZPLMxsMlAAevW&#10;pvyHjCQ2Ljiz9dq+J3G2vaaDRWaUEKzLiLws35JZKGHaaHaKMgsyibvZf1nzzXbIySgGqa9Xf1XU&#10;zRUCzzqSGD9t60ZcEPsQW2E8kN36I6zTV+SkHwqIl8L2ESTLoIMcxxmm3QiJtgpwFptzuGEuIOEq&#10;czI+2Pi3BUXNVhw5a+lZCkV5yKk9jWz7sfdMOAM3at90IFhl0t7umhgD5DjM7KYgAh1JxNsLUdwY&#10;RA3vrebnCepAlmjIm0pvuRm6FPsZy9aAaIK2VyiDHO38nolHBnJM7IsWV2TgUPQhIF/KzbYsRf5n&#10;Hyy0QQf74bN7UVBQgLL6FGpPOdFIcF5MWUdadUicDyH9QSUsa4f1kDc5ls6fhiPkRZIy8ckzY/Rd&#10;mQ0Toi7EBuQZjG0yABejDcnyFpnh5qd+/fRpf0EQocpnUN5dj5Z3CjFtF2PMCMYDF+3FVwR7WSHi&#10;x5NInUshdaUQ6eMWbR+aFPUeObERvu5m5oIqmGpk0JL9YDsS8j1losqbMT5f5HaUhFVIa32zkfda&#10;tRNO0jUeNDf5ka500XasKGC7mmVgkT5U2UiS1hCkP3sQlBkh5SboSmkHpVtp57JEg3FE4muAvuxL&#10;wHpvGSI/rIfvYhvspzpIwJh4CZiXP2fDa9cLcfl3DlwgODzFdnewHauaCcbqt7GuNsqM5MzbRBtk&#10;nXb6S7QYlqJC+FOZ2gZbhihtL+6CqS4Jb1cl5RFG2XEjms8oOM242njKiHT7ZhTWlZO8FaOCeaHJ&#10;aUOlnWDdaUfUbUaCtlBKG6oneTnCfp6gv3RRTh012egod+MiAfzH1JOs45VlHljEIpti8hmff0CQ&#10;QzLxBWWDZgvAvPjxJgcOUr4n6D//Sp/9iPXLxpmNtLG6UB4qYlEkC/ppS7CUKOUWlAFOFW7a2D7q&#10;6K1iIx6mXtbTPseJnfC5WvyOzoc7OQgraedh2oxscitL1eSY20LG1hEE+S4+a+sGxoFKHWYnpsMe&#10;ipIwD4BV8s8eL3wnkshvGIQo7xvEfklclzi+gDFTddM+jYxH2Swyg4zFFWTezi+FLtkEW3UFljyV&#10;i2CbjaCI8cvr1HL/XJKqkmdoF+ftKFxvQf4oEzwOE5wuM1astOPQoWztyOty+uA0EtF+U9hOxpel&#10;lKEcBy1AchHB37uf9uwj8NYntAX6lhyZvfYwnzWFxGYg4+LkHBhSqrb3QJK+HCVBDJIohUh2w49P&#10;xNFLKv74sYLHCGhn75gLtZDYJ1IOpTiFFffSXlvCGNZQCGXtJCiycSflZ90xEcu/HcaF6yp+y2ff&#10;T/IibRwwezT7Nx8Td4zCZhL5oovjUXBlBYbdTcA9Ywicq6dj4720q6oxCJEAypG+Rfvod0eMGNJ5&#10;N0wtVXBtNMLLeCN7QdnTZliJabS9dih3c+9GnzeKHN88YxbJDX0ozjb7maM2JpD3eBD2u+lHi2n/&#10;ceaQQuqlIJffs/0Sv9gHvWCu3exXwx7ePw+GxEAs2EMyRbuQ3e5LaMtzaDMeXrdgpwWbH12OScvy&#10;ofb3wpiVgVyC+QzmUyWQw/oE5yiYSLK08STzGm28ivUsZX1DVjEvklgu4t/bWe8ygvcQCUOY+s9/&#10;aip8LavhrN4N4yrqaybbN0oGvmRmyxISCxI3Vfba6SEq8rLDOl8Px1Yr1n/Lgve+1OF9GJH4Zi5u&#10;2ezH6Kr+mE6fCvI5/gZiFZJjJ4G4zK4UG79xFKgM+M7PgyXYH7MZUwKM5yPYfidl7t86GZsfXIBv&#10;vZHAuQshbN87CHm3W6CmZb8ByjJvFOMw20M/lRmM4ymH2QT2OhKGvgG4m/cR0/KB7G0hcpdlI5NJ&#10;HNdQ7qWF0C8dAyWLdfURJhZZImCmbZtJDG7MbNPKUAyfakAb410zc1M9MeztzKu5tLshJdRDeiKm&#10;7s7A/U8pWCnt6R1ImUmffeARBb/8Jn2FvytIaGRJgpvtcYVMGOjPgz6wCIkNE/DIoUE4RUx5nvo7&#10;2W3CAyfmYscdYSyb6mO8y0cynETR1hkoO5GJ9C4V89g+wY7r2N5CyjmXtpJZbEF2hQVTy1WsIVGs&#10;pFxnb9QhYzdtcBQxRG9fBzNuLWPcfOgK+/OEgh20nXL+X8Z8tof6k801n3mWbXmD/kVfmr7PiIw1&#10;OcQ3XpgEk5ObKBHady7jzhAZkOVv2Sx15AQocynjScQsw7KRW2hDbScxOuPGypWM2XeRhJ0djEO/&#10;ysMTf12OXS+PhXuein639cj+K3mzhDZAqXiE+qIdzpsIQ56KLMbkAYID8mU5G5/Ta5vyhl3Lz8J5&#10;MuQYWKM2KGBjkWWR7oVZmLFtKpZXjMPmOjtqHrVgfbsVzuLxUCcxhmYP6sFONhI+O31qlgf6DT6M&#10;PkBi/9xGRDp3InL/ARg37qDP3671PWt1Ep50DpwJFVbai3EC7Ya5YzR1nEdbjswbiUTQhSJff5QR&#10;G1Sx3XLM9cQBPX01kRznTCexp+5epGzeYoz5Fe3mNGPt9n1+1K0fgsdHq3id/vFvJLVfkMT/8YCC&#10;P8tsQepFTs3483sKfvStDBzYZEV6shEbSXRLmYfGjtNDHTIF/umLsGvDaqzZsRiz9+djJTHYTmKE&#10;pTsWYSTj1qz7atHwZgPWPL0N/QoXM15txbitp+Cp6oZuJfH9TGKjUao2wzq2TMHe+xU88WMF3/xy&#10;LB75Nwfu/pkVqx41YgpjlWwA/DLJdSPtRmaEy4a2qx9UMKNZh1u3kaM9FsLDf8rCkZ8NQJR90YnO&#10;+nyPsjAyN2gn18mghvieyYWMzSOw+VzP3k9mxgobr9dOlqIsK57XYc/5kWg4OR7JsgyYrGwn7Xoi&#10;/WE240J4OeMJY/co+oWbfriYtpem72r7cvAZMlAw+e4sbDqkahvFTyKe+Gr/CBnEJOajfRk8Q5lf&#10;JiKrohDqymbmps2Ysn0IvGtU6CbTXrxG7cWunHBin8y6tcHh4SyU5/KZmN+Ri7GJTHztiFzaiueg&#10;C0O2DoM6mZ8PYd/Zt6/5ALGBkp8BZQy/v9EuYlTFD30m8eTAfl9dK0U/GMoS2meqTiuvf/a/3Uzz&#10;cg2yaXxShHhGCUTSfz6LxEfHkH+1AZZaBgIB4zR62aPBmHbCWiXLMayoFIAv38lo9c2NZPHSQH11&#10;bngbfXDwbwedI0QFFZLElJ2PoPRaDUGDTD+66T46Z6xUBx8FbWJQk30IrHQyefPftw7aqCcRJ4DJ&#10;L9Ihn4HMXUkApp2W0FuHXMd69dVhWJpSsBfHkB0KoICAqJpAUnYtVbxMTqxTCLXstl2YT3BUkA1b&#10;qRcuAu0kDShKYzTmUxEBK0wECbbybA3gKpEK9lfInyiJwZYkTI5uPHWW4K7FgfySfJhTVJy8tS8k&#10;aCcokiMOXWUkwCmSBDl7N2zS3mC7aLS2EMlxNkmmyUISakHyWADl70Tgrrdp5MBdbkO8xUdS7oGr&#10;3qm9JS5lgMmnPmzsQ5iAsvKEj3I1aRtEFh5jW0jUTv2ZRKyZwDLEZ8qZvgw6Xt6TIEC1SL+8JGMS&#10;DAXESiJjMVB2snfIDcIlOqvRa3rQrumTcV+h3uX4TS+dQvZfsLG9AqxCLPJ23yUDEX9/jxR5Jp8t&#10;u6vLm0Dt/77vvAaYGkthqSuEjsRcdp2Xo1dj7LedOlAKmYhk3wsdSVdxAfzHClBCYlJPfcmbcAsT&#10;hFUApNgN69f6xT7JgFmkSodkcxCJxhCiNZRprR/ZDSFUXfbTExz4DDbEKrLhJkl9802SBv7fei6C&#10;UEMcaRKgcpYwbVhm5PjY7zj1KqeThPm5rVYG15IwVlXB39iGwo4E6k4xIZw3IXmxEv7OMljk5BDq&#10;oM+WZdZAiMGwmICjooN1Uo7ydl42RJQj24pJHhLHU8g/kSJBSMGUoh5FRqILJ23RT1nIW3MhyfK5&#10;DAYJ8IzRdrTje+m7MuvDY4KhwEiir4eHoFM2zU3yGRWUT7SAYK8ijliVEdUE77KB5R9Int68QNJF&#10;kNAkYIjtkCmy2gk5MgBH35TTblIk+rKfhxwTJbMGCikb2eixgsBCfKiYpZx12MXn2GYd7SjcaoRR&#10;9ofIFh9i27X+6GCK8zPZ3DLdTUJFgukiAeuzQymUmTHoJDDxwFYRQqglgfSpIlScc6GWbU2QHLoI&#10;Xl3JAFztrQhWUM+UdUTiGoucYKETe+TfsixBiJeLMnDRtoSAa28gtecxNthkYI6yo11KsJZlWCIX&#10;WWNrEB3IEjYBmyJ3Js0+fcr/kZQeqQojYrV6hNgmrzyHNuypWgNbzTE+v5JJLw7P9jDKLwVQfDmB&#10;5OVihOj3cgStFmulvwYZkGBydtPOpW4XfTbBGMUkLPu5CGnQ7Jt1b6eO2hhXJTbIkjoT2ybL4mS5&#10;U9MFDwrafbBVsoiu2FfxV1m+kmg0o6jOgcpOGxqvmtFFYnetU0ELbXoYY5cSpxwKqKe0XbMZ2WvI&#10;U76UumLy0cnbYsZ/AqFqgpWS7mwkT29F/HQhomfyYW+phVJ2Fu62O1B2eYy2/04N662lPdQzRsmx&#10;qo0n9Kg6Rp+UQUj+LrrgRPqMA2H6spv+lV2yhrnmBShVnVAqJSlX9QxGBpg3CALX3avg9X/VY+9J&#10;C8YscNJ3ZACQcTfK69KnCSzbGM8XIFQyEH7KNUBdReMmBClHnRB3A2WqY/+MrDM/hVllCYQJfkMx&#10;E1J1eu30odQeG8KzgwhEHNrAgJtJXPawkLf8FayvnqWRf1czD6QWsf2lQbQUGnGWur/6nAkfXNHh&#10;o70EcQQ+oB9oe1dQb7LUAyRs7/1CwTskcldJ2k7wuxrqJ047crK+KOPrQRKpc+zrNer1PT7//RIP&#10;zqQLsCYYQaaTBNRKgK5trDtA04fE3DX0szhtIEC7lDwRS+i1WVIR2klQ8hHzhGy+LHYi9q+dWkWd&#10;yKwC2Ri14zL79oCCgQQwmi1SdjKrTLNNG+XmoI+4+Zv3utlP2TOlkrY3ic9Vg/zOZ9D2Xlm5RsFh&#10;Eo+6LjMWtAWRUcF2zmCxi8xpX4x/eQRqScohfGwGY2QJIrfnoIAgMD7fwVgcRlltAI1NXsxb1Q/9&#10;2R59XAdDRR5c5f0R43Nd7IeaPRmTw2Z07uiZeXVnO/vE32H6oLvcDnPZXFiqCrHo0SAqz2YjdcxJ&#10;+7eggPEuxTrGsajFS7Du4Bh8/9sEwHcQtJPAaWt4KXuZNbWIRFfy/CDapXZyl5wMYWeMchO4sd+W&#10;PXlwdKyBqbUChqYK5pXZCDe7sOZnW1Fz/STmvHIHMtZOg5LTu/EZY6aJJF32YBL/1hHQmjaQ2B2a&#10;hfxvpxE5HYX/nkFwkNzrp9ig99qRLfKm32ubftI+ZF29c6kFxtQK5sUHafMdUIqO018YZ2SW0qoF&#10;JG9sXx8A7yuU+6zayYg/EYWPehnUSNJddy+UtbUwjLkNOYx7i8YTp9G3SwnwZXbdBBKY/iTX00li&#10;5HhH5yoT1EzKwDEIY2nPMoPVQVm5KbMQ7dZPkOzcaIFDXhiR7HgI5rNJmoMHTdj+HHPKeQWr7qNt&#10;Mq48xP9/TD/Y/sRwDN44G8bSMAyyGfW0pVD6kxjKxp/ORzF27ixc3qriIdqvVWZK9JH30QrWk7Ts&#10;JymZvYX2TRJz5z4SXNrekmNTkdm6AdO33Iql7MOYMZTf38sjkziOerDQHybTD5fuZrvoK7nlZiyq&#10;d6D1GQtaOyxYssaBIUJ6nbT9m3NTbzEx/zopu74p6yPHkvhRhvPY1kwSIQOfoSMZHF6QhanFpRiW&#10;qoAaIdFM5WHiXYMwjARPHT6LddOvSSYm7lQxjH2RvY+sG4kZa6dCnUe5jAjCOGsMZm3IwAr67jbG&#10;+VUss4lDIscyEX9hIsZsHgT15pdDbMtwYuvZ9+q0I1EL5LQf2c+lj4j1Xjec96xne09s1OMI4+vd&#10;J5lDSO7bjuRgx64BWEr9D795vwzJnZILtf+ZF0cyL+TR7sIbGVPTyAzbkOdTMYrP0E4hmj4eyuYG&#10;jK3oj+WMHTrJoXIvv5s8lWRytYJ91F0r+3OE/ZFljLJZ6UL63jjiCxuLpSQLpuRkGPNCsPiDmLjO&#10;jaWHnbjr1Ww0XnbCUjiwByNpe3DRVweTEC4kvmI8CtKelzIPicxkA8dljBOyl15+vQ6xTcQwixl7&#10;GFNy6WuDhJyRtMoxvWPzF8Kzci9U51S2l/YifacPKw4SMu8yysCsvVEeIsRz4xwoS7dCmXSIupqL&#10;zP465NAnvPSpuWz/1qeHEhvaULdbRd16I+p3LsT68s0YOXEB5TqBdZMj6FwYvno25neuwG0xWdbQ&#10;QwQzh1LPq8zY1r0Ma+6bg9npMcic4YKa40XWkmE4+JCqDeocZn7dSEw58WAO+m+iTQXGUc8DMZK+&#10;P5U5awRtUZUXsjLbiPXqRtIe5tLOqFshqTKoIjPr5PhrOZ66ehJjPHHaAdr9c4xB5+iD3fTrbpLw&#10;s/TjC/ThS11GfOOwGduLVYTp/5mMoaosJ2AdN4rITGZsywaxWWaYZukxpWoa1p7ahXt/cgjP/lc7&#10;dl7di8za26Gun4fh22OYeG8Esx7Pw9KuQdhwTEXpfgVzSPwnUT/Lmdf2PELO80sFP7mu4JkfMt8Q&#10;2zzOGPUmY3nDAcYett/ONjvWMS9NNcJL21iSo2AXY0Yl7TtCe9CxHT2zmoSTDsBY9tNBnfW/yc9v&#10;ow+tpv6mzlBwK/Xgn0jbZLxYyLzjfHAlcp/ahkUvlGPbyYl48H4ddjGvzdoyGlm3D4FVjoOlDAWH&#10;jmcMuJ3tTjP26cX/xP5d5DS3N8K/3Y7796uYRJynC0Sh3DqUz5ZBBcYcw3yS/ziWnJyB8ffkQzeJ&#10;+N9XgDFFxJNbV0K3aidjyUpMKb4FS9muPMbFQay7Lx5NYPytf4128bQRc/aNhD6/d9AhPBizDqQQ&#10;3jUeE1aRfxPAEdQAAP/0SURBVM8kdmCcFDvo63sG7WWi+BDz36ikHqoczFBAP59UwLbPxm3zRyF3&#10;Hf2cMdZO+chMkiJiyRLaoZT//tu75FP/iz0qPvpLrbb2UIq2HKNWx4BIklNEQBEmcXAwMMpojgRy&#10;ATUElW3vM4B0M5FRaWEagEY8YkzadlG2dEwCRA+J14C8BCMZeYybmYS88JJ0JzoJ6hgwiwgSNPJm&#10;YIctfhQ5rNp57Yq8TWXiMzIIStExGRpZhxBXH0uUwC3IenVi+L3C/KqYSdrYHml7wMkEb4CbbZej&#10;Ii1CuqMGkh0TIu0mEjcbdDKFXnbE5r06ghIhmM3nGLxoSELArQSITgKxaJUPRfX52ltWeZOrrVkt&#10;sJEIeNHxHgltI43NxyRSJKcb6OGSvlFuMlBTQGeQDb2qTjtQ3OZBsNBLgkQ5+wisXS7o2WdZI6cv&#10;p/E1tRB4kKQEWF/Uqh2TqslI5MJr7CEzXIUJeGta0fxmMf5Mkn3iGoEA22NmUnPzud5iPbJjYQSj&#10;AZSRoMjb+RjlmC1yFeeTJMa/5ZlCYNwkLE2denxA0ldAvWpyFNlSB/JME5+vk4QkupS36h4SqIgf&#10;tlIT/JRHREiZtFPaSKfy0MlTBC0+/rZIYT1y6oI1ZoQ1Tb3kM1BRNjfPtAiyXekoyUtLF+KtZ6Gv&#10;JiEqpF2EqB8X9SNvjSy0NSvl5uazC0m0mMiE9LSRVMSYzGQNoJVycNfxeplZ0Vu3VmiL3grqq9qB&#10;0lIrihlsC3htjG1PHMlHsL0GuqomPrNI2/gzJqS/1xaDIsN6M6K83sFnyFt6SdIy2CX7EHgJbGwN&#10;bFeKIMNBHbrs2k7jwSY9Ct+vQuUnKdQTnNURRMtSiHiNF77GSnhbqpFu0aGK/YhI3ZS1lyQmRNkl&#10;GazKhSCzxLqy4a10wCyb3DooAzNJmYkyFB2Jn7GdQriFHLtlGY2AbOmzfM+2yqyI4hbKvpiBOOyB&#10;JWVHtNqM0qtpNMqZKASs8vYnTls90mVHTY0BUcqriP7QxrbJmn3ZsM4bYEIvi7LNxSjuSqLwNMnd&#10;kWI4SASUENtDXUtbZFmIvCWsOUIbEDDDunU+K+yNBTCUEBh7qVc5UliOH7W54SpNINTVjPDH1+C4&#10;QJIZpRxZl4/1FFKOsq9DfrMXBeeLkXqvBQUXjiN2vIvENoWK8yRi9FF5W6FEd0A5dR3pj7vxe6g4&#10;Q/IlU1DlRAfZkLaF7cmnnCWWaEsawhZt/beBRfHQXrItsKStCMpeHjcFaiVIQuikHQrYkr5Ikb9l&#10;ppRshOZjIolFaLNH4KusQGmBqhFZOdYyRvspOuBC4bkEYwKvFR/yOqAPBOFN2bRNWKvZtiMkiTnb&#10;KMOBjLsW+oiTdctgBOUnhMbO2CrHJpZTH7IHjxIjGApWk5hmoo4xcaDYgfiT7MOQ8mgzVyppl8P4&#10;nfY59aKRU9p9iHXYyphs4owzsss17U42LNPH49DHAtreAxJHyl9gu94049SpIE4cK0ZlezNiLR3I&#10;r6pGoLQQ7to4nE1heKv9CJa4kV3hg6masUHeRgcbYK1LYMcbVrRd8+L4lRTaz1hQTx3ITK4i6qSc&#10;7Wt+Ixvtn/jR+o4TzRcMjEMExwRZTRdXo+Lys1Dv6KQNt0HZ0YDwmUrkd6cQ7Qwj3mJCAeuR5WVt&#10;lF2a98jRhabibDgbNsLfUYno6TS8zYyjM2j3sm9I8gBzWzfbVs86K6Fs74ThxCksOLUKNV3DkLOJ&#10;18ibuagPhiLGWRLd/Bq3todQI+P3NCbrPruw2O1Y7rbgCer5TNCAtpIQ2psSuHIiij+d8wEXTADz&#10;5DdICqrpR7+gDcsaXZCUfs77v6AdgAT4eepjVYHM0GAM4OcyCCKnpRTSdw/zmjbqrIrlGcaD6y/N&#10;Bq4U4Vv3jcPKtA2j6Cf6SAruogD90oIigscq2kH9Ctr6UQ86G5w4U2nFWcads5cJzDvMBIAkf/Fi&#10;6jjE3GjWlgntp638hOVNljtYchlLdenplANjWTYBDW14Ku0jzXg3oIjEuOwkzK2bsPTsOG3vmyJi&#10;hxHltLvi3ciuHIX9tC95Gz9TNteu0uEg215L8DKteSqsjSkYS8Kwl7qx6EEbCo+ZMGILwetMg7ah&#10;p+w7s5qA/zDb0cT+1FLeU2j72lr8bILuMAmAczF1IACOuUi/kXE/B+uWE8TStycxTtlpvy4CM3cp&#10;wekMJ7y+bMRX67R2yhHAQYnNu7MReGodrHdU0T4aWDfBvEHFLD770IMKXnpFwbu/JpH+Ltt9nwPq&#10;HD5LdE9ZTNxs0WYDqbPp938/u6Gv8DrndhMWvLYS/bYwzw9i/JBlknHGAPFric03X09gKSdU2GgP&#10;U3ebseHxBUjsikK9RfrJzwj81xB0y0lEHvqOqzyXcXcF9Asn0WYzoIs6YV3nx5p7B+IZEoe1BMvG&#10;jSSOQ3ru/1oZyTiz0oecez3Ibo1AvZNxs7QG1pIZ8BS7MKBwA32lHtYiN21L7dk4kvfJwFLzdyhX&#10;ylnVsB5L3nTiiP5wkowGGWeW8rM4SVlgmwEjmG9VGfBiPpIXBrkE0FuPKjjwsoLFB7OQd8cs3PdU&#10;AX7y4xSuvD0OZ99UtaUEM+hnAyVGO2kXs/KgbFiDuU8U4+nfpPDAj6Zg6QMDe6b0y5tQEtwKYgBZ&#10;LmpeweuH0dftqraXiOJkHGcdVv49l/pYw9y6mzb2IGPus9+diPvvV7FtGe2XPpAkAZIXEmUs95LA&#10;PPvWSBy+4MWyww6M2OaDevtqAnOS0Jv3zWAx0J+n0o/7jSXuVUfzM1WbnbqFMrhEQvWNnQoOPpyD&#10;tfutyFuvIn+aESsycpBHHKPmMd7ERpB4s07ael9smb6WbSXR0ZZN8zMj+zrvETNGkMjL0pah7HMe&#10;ZdmfNvG1PJXJNiybR3tgDFZlLwLqedpkEhzG+shAZBHX3CmEhf7okD0zWJcso7txP8voXB1mbZiM&#10;QbNJ+EeQwM6mfGjveSQgKomtkXLMIRGVWZ8u/j/gpnu1zQBlOdqwkTCNH4DqXQqeImlcRzKXyz54&#10;9ixE6KnHcM+Px+H7/65i36u0kwMm9EuyjcOX896hmLJaxaJtjH/EzDLTS8qMTSS+bIc2S4D5bFDO&#10;3+VnEmzBsg76vYcYRvZbumGfI3WY3JIF15122FZSBztUrKB/l1DH5efMqDqpQy3J9qEnSMLfNuLi&#10;xzm48pO5OPf4GNxPgnknZVCzbCzKd6zHnIUBDKOvqS6217GIeXoG/TgH5lg/lLGOEuagwhPsz9Zl&#10;zDfMW7P3I7NqEZzVORi4KgPmzXZkHZyFqY/Gsfx4GMm7R2HCLBUjqAeZkRNYw9i/mHme/l376lC8&#10;+OVidHUPxQO8Jkj/EtyxrZX5Q5ZnkMr9C8vdTyu4RWa3Oan76dNgWjQGE9OqtmxZW7Zw82CBzPYR&#10;/CEDFJTPNF4jyygWMoaPa5mA7OVZsNsGYiF94u5HFOxgDF5JO55DWcsyJm2T05uKn+UIZS57VPzH&#10;zxX84++HoukZFTO300ZKdMgsHEysSV8UbtBHyvvuJ9mfwhgQfoo20bULS7ursP307Xjw5dl46a1x&#10;eOySG8UnfZhxzxD46Tcr2JYz5GY/e4s29RTzS7UeC8UPGAMWlZuw7tw0lJ28FRX3K3jkWwp+8E/k&#10;Bowz4xqzoNL2e7jpV2VzMoRVxfnoN5oxnO0ay8/WMia3Mva0UQ95jBW6m9vLMpTxbTTrkSVoWZ7b&#10;MLBoCZSlXvqYDkn6+hX6+lHGlpw1s6DOZO4cythlGEO/zIR+Tj+sJ3+WDZRXrGIMpVz7SYybPxhD&#10;K+Yg98BG6JL0XdlAU/1qhoI220M2ll26Bcreakx4fhNurWP+G8G4r2bxGgsMw3Nh2lAE/b5yKOsX&#10;QpnI6//umGfRveyxJi8XRpTpoNKHNZmwDfOrBzM29cOgeWyTDNBJu0bRxwYyf2QOgy5PhV6WL/XJ&#10;gzzTuIHPkBkYjEGZzK3T7hmJWzbMhDJnBQavcCC+XdW4spTP/nqN9vq/OPXjg3eKkSCIkiJT3PMZ&#10;yGRvB3l7p729ihJwhkuYXCn0Qh+MaR2ySWRlA75ylkIaT6DVi2BDHAXFSSTSBYiUheAvtWnTrrXd&#10;ehlAFC9JQNwAKw0q0GJBqtuOylNuNHQHYSFJkZ1XjUY3cRyTnQhCQAnvNVc4YKn2wFTphYkg2FIe&#10;hL04BGdBGOZolEGeBCIsYIrJSfYccDMgy1tIbYdl1kHDkrfUspGcbBTWR+qEtMrgh0bEzbzXyHtk&#10;2mo0hroTfrSfsiFNYCXn0MoAgID2FMFqGcl8lIFTliBoG4QycDrTesTr7HAX+KEnSXVHzIgT6Mnb&#10;HnmWrM2XvSZkUEfOztbTAeRzA0mSo46ArZXPpcyU0nzYj5XDd6YB7upyOMMFMLls2kY8YdZVwfZY&#10;RJbslz7fhMLO/J6lKwRf2iCBfKe7iZzT6XQklt60HYEiozZQICPY2sAL2yNvirSgJToiUI61+kgo&#10;4ohU00Cljb0ykhMXqi8o6GCQuMC+NxQSwMuxYA6CLhlsEDn6eI+bgZJJzEgZ+/ksIb3aqQdsu7zB&#10;NvI5MmsnLoM/0lbRR19bSUrDtKfipgCqTjeTdDTAX5mAVZZJJBwkt064WoNwt5JEyakbBO4i1wD7&#10;kuzQofxqkICZfaCe8mt0mo0pBFnaCTER1lHkRLzWjA4CdtnDQYhdgjpw0D70Qjilvw7aj4H3SXvE&#10;gfsCG9vmrXSi4nQUPtFp72dK0Aonn5emXYSob6sQwpv7xCIDNH72WabUHyGhkuUJAbbPQF2bqpOw&#10;VbNOJiXZtFGmU8sSLJ20hffKm3jZaFQ2hQyxDnkjoxgoYwfBRz7tPMAAKcdZuti/MG2v2A9fkw9+&#10;WcIi7aSMdAURGEkazSSvVtbr5HOkzZqt8BmOSgsqP0oj2OSnrPTwFtpR1kY5ywyH3j5o94iN8G83&#10;ZSYzLTq6zPBWuaEvTyB2rAXF3ceRXVKs+aGLdhfjtbKWWNbLynGhQerMlbbAWmxHQbULrS0+VNS5&#10;4St1IDtt0ICvp5J1dqbg6kjBUmbXbLqWsmmUgTTpj8weKaKvV8iysEr6TwWsFcVwHqH/+PmdtNdF&#10;P6prQ/BsJVo/DiFN+WkDVJRfG0FEG8mmyDNb9u1Ikjyk48gvdyNRYiZZJ8i1mmBJmxBsZnupU202&#10;kZv2ZgzyO9q804oCtqebYLaKJDu7iN8J8aAtaEtwHCTAFsZLo0nbr6OA8irKZxJrCiFyLI5s9t9E&#10;eVjsDjgIVINJB5LNepSxnbW0jyifKac3aAO8vFeLVyYDnPy/kH0ooh0VnHDD2pamz5JguQtgpl5D&#10;1KcQGC/9umeJSAqra1S8QnuvYn89lJ9sVKwtH5P6pW76qrZ3ipF9uJHE6QNCoFifjdeKf5Xx/q4O&#10;N86fCqO5w8u2elFyKo7U+VJ4u2thOkJCU5KnnVqjlw31wmH4SmyobGKbZEZWmQPrjoXx44+KcO6s&#10;G9Xr2Re2p4CljP1tZ78ltlRQpul6M0pb7PQTO964quAP7xPo02eqqk0oYXJN0kccZZRzVT30RVM0&#10;QLqNQPjb10nMrxDME9DKcZFVpw0oPeVCPu3Mkc6GbgT7KLPgZA24hf7i88FQ4Iaj3AJfvYHxgjHy&#10;iB/uxjLYq48wd82E06UiVGRF8kgUpR0eVLfrMaWMdchAkJP3O5JYESnAK3uCuFCZjU25ZqTDNhx9&#10;LoTL73rx/mEFn7C979C2L7CdrfRnWed8QoAd//4z9cZG4Wn69cwCGwL01xD9Jc6SNhM8L7Lg+OM2&#10;dDG+tJMkdFN/7xxScK1bwQP8bA0Bhz9qQHY4G8v3BFDfGcKRTUacoK820UYlX9TR11voQ2cJzN//&#10;iYI9Z23o17QTSnEJbKEJ9AsHIkV2hPNp7/2Y+9mm1D7mlJecKD67EqHmYqhZgzTbME82YNEOH8LH&#10;CpmjqmFbOwN6kuAZBHU7nyWxbCSRS/8zc9lDyK7L0jaLdUXdWM6+P0w5yIZpQ6qXQqmugVI+D8bS&#10;EcgW22QbZXag5DZZ4hSlHctMkDBtVAZutE1zxTbFZuUtoJckIeiCOUJ/laWeBpI9q4rV02lTtFlV&#10;Bg2jLuTdpdNm52gnkvD+HMbiFSTaJay/gu2pPWlG/a+2Y0F1Chm3yKBpD7AzEMDNJVmW2Z8lzBVi&#10;x3UndJhBcHnjTTJBpp51yWyKrwFw+pFuvAyKCRZhv6iLWbwmvFmH0EET1MWMFRn0Ebn27wtzinGi&#10;op2OJi83LD4LbE6LNkvBT1/12Wgjdg9idjOSLgMK5k9lvliBgQXToISGwb7ViOX0hT2vGnDyQwvu&#10;+O4CTHpoP1xr1sA9ZhRsFj10rMcwwwjH7okIPrEEy8+VI366EsPuK4a1LoUVRxKoOhLD7PUBZM1z&#10;wl2k146T7y+Eh320EJTOYL+H9IFWPYGyjQDaNkXTQR5teccsEjvan9jnuJLhUOfNhjKGMUkIPmPL&#10;AfrnT16hTB/QYfwmOwE9wfyoAoxfUYiN9xYhsXgwgkNIBCi//rNGQ79xCYyH74KltQqOhttpW1Pg&#10;rs3EgJXMhULUed3UDYp2DOAYWT/dO6jSU+irCnOZgW2jztoZD//zSxM+/mcSmR/Rj5jLbifZmUl7&#10;E9ubv9uCjS9Nx9FfxfHWfxXgpX+cgurnMrCgw4Jg51SM2uWG6mQ/2HcT68tZTVuhTyafzULWnTOg&#10;anvB9GCwXPa1ljazsdyMBZULELw9C54pKmx+9ilwiPmskcRkLoyJAdpLDZl5KDPJZKafRcjCTYMQ&#10;c9YquP9RBaOm9Nog88J4kskhcp30t/c6uSfrDuLs241QR7AdNsp28l4omzei5MVbcZCxYwvj0VLq&#10;M7qUdkXfG0JiLKdI5YqtMj5lMA4JFtDqZUwwjuTneT1vZ/vkKstJhubQLxdYYJGBqN7vRlMmdvrx&#10;DT/hvUbag1LA+gonQpcOYPRWPxrf6I+PGLNf+SN1QDK5icR2xviJWLOgPw6Q7AmRu431WhYMR97u&#10;+ZjfNAqJOhXrGN93LyChZHtHMvapIRmIY+6XzQ5valsuY2jfm+SemR4jYZydjWUbXdj8sAu1P8jG&#10;xiteLHgujK2PjMCJe1S8TPmef2M0Lj3vwLUNzJ2MAwdGKLiDPnnwTuJexvNxc1nvLcItZBnSLPo7&#10;SahxQE8uZXwZKct/timYwFg0SDcapuGzYSlag/H7ZmJB2y2IEK/nNI6Gs94Fd0MmhpGAq4LBae/K&#10;nBCMqxlDvSSpMpAwljKmPa9ifH1sD4k1Y9lE5sv1tOEnf6Dg2G9MOPiXmZjbmgndrX2kVPIcZSH5&#10;nPFETjFaQD3FZIBzK/M5461wGbEbC/uWJjFtZ3vvZN2LK3OQG1ExkPcZ+GydDAxRzlm0h4kss2kb&#10;k5i7MqK0q1GUAf1ZBk7mUdZ38vPDuwxofXgsNt2XiQUNJKqPFyH50j5su+BB3TkVQ0pIjgeOp+1m&#10;Eiep2hG/Y9ku70Y9gneNxqJmBza0ZuCRJ/T4iDbxvTODsf7wZAxKDqEd9vRvJm33zofoU50TUHg4&#10;jBIS5FLqaQFtYtIGHeYy161c2BPjyxmDJieGQxcnLs0nl/UzTmZInGf+V1wYnpkJu63/DVtdwz63&#10;s55dEkso55w51LW88Ouz5dvoB3x+hLkjvzQDunnknmOO8nvagaLTZNFAW1+Xr8ctY/g8dYb2udyr&#10;G8wYwfa8QPx5ilhPBilu+IiUrKFQZoyGMqn/1/xejimtPDcYqy7OxOTnt2DQ4TKod9wOZdZE2l1P&#10;3YqOOs8ywMD2an42YSyUgeQ+vc/+WplgwEjGjVk7FNzKvsjxzhmL+2M1Y3KKNjCbcSaH/RtYPJj2&#10;yNg5nLYkvDqH+pZB4/581lj63J7tGHq4Amoen0dbu405cDhlrtJmlMBw5sbpyFq3nFwjpZU///dn&#10;vSMO//c/Xxuo+PhsOwppzFLSVEoJnaaMyV7WzRecsMJVyoYIQTLxtxb0ezosBn/pCxrgVRLBVJRg&#10;vQoFVWeRrO6Es7CAJN5CIiGC6LleuzcWhb2xBL6GBML1IfjLnXDKTuzZTGIKle6PoLHGB5eAfrlH&#10;llgUNMAhb/CuHUP5u03ouFSKxs44QtUBOKoS8HeeQOj0ebjba+BoTMDWVAx9FYmCjQBcHJb1aG/F&#10;tTaYSAIM2ttEA5NCz2dSGOjcXjRU+XG6K4wT1xKoPxfUpli7mLxkJobsuVFAAys9Z0KtvBnvogxo&#10;eBKgZL2vTGmuo0zqUyYUM9Hks34nnVebFiekUGR443lSaEiRSriOnYGnvZMyEOdh8Ci3ItHtRrQh&#10;G1GC35IuyuS9FN79mGr7HYMTnyN7YriYVGSJhbZBIQOLjp/Jzts2Od7IRccU8CbPkTepJENKJXUk&#10;MxmExER4TdROcqFDNvuokSG51kEQX0YH8/bIX8+6ZSPMWpKI9nf4m0QvESXx0NrfW/SsW/amcLRS&#10;hiSOlFcB+y+DE2b+9jcZESGxUmTKPAPajfsIiLWNQCnTJhKMsktWhM4kUfB2HapwHIkLdSTb7AN1&#10;J32T/RDkKE+T7OUhQbivHtpXiG2svGxD6Xkf0t1RBFsDsFa5oCcxlpE/G8lFuM1MmdoRLadcCw3a&#10;wICRbdCc2USyUsPvag0wS2CizJzFJvgYOB1p2orYcZJySxNg2wp5D4mSVQbvmmCkbGVZirbfRl+b&#10;CIx8IaN2XFRaBgV6P5d11TJ1X7H1BBA7nxWnjfhLPXATJMZSfqT9FjjFZli0vV5oW4VsQw3rCTKA&#10;KLxGyWdb3AwasuN9CdtTVwl9ay2iF9PohgNv08XPf0BidJb1t3ngqCzQNr0UAKENyMggS2+bhCAU&#10;dqZR0B5BpNmNQCXJhQSwEP1d3ujTnlMnDNo0LpmVEWX7KxkbZBq/EH5ZbhANWxAPx5GsSyJ5LIIw&#10;ZSunIcg+KorZCntCp03FFgCuPZftcJfkw18bIkF0wCk2KH0WAh0zU3dJJE4cR0l7HWKUgVXsRjbY&#10;VUjOFRmElEEU2p2egD9EoCQbycoSF9kk0qzvmSpLu5G3Wn39FBt3+gxIFZrR0GhFVbsX3tYU/PUF&#10;aCnWa0dulbDfbsYjY5zBON7jGzItUNt7hEla9tdovWJB62kFzTKwQP2WN7pQ1upF+XE37Zn+o7Jd&#10;snmeQsCqMDZqs8tYn8wgidFmwp6evjp0MLlMCB8Io+i9IpjX9IBfA2UUezYBb61ZW2KjxQ477Y0k&#10;RWKNzBBTyl6AUvou7eAsCVsV6x0GP9u271d2tCOEGc8XwFhfiPiJCGou+JBsd8NX7aDtWZm0Kceb&#10;B9MsbJv4P21CiKLYm4f2pk/zeX7GCe0Yv55rXZTpHravk3KRE5vsaco9zL76GFsK/fDUZ8NdH2CJ&#10;4oVfKJBzw198j4Bt20okaFsvXyTIYEJU5Q00Qby27IBEsIrAq5m22n6VdV9jjGN8PcH4KhtSvsl+&#10;tYgP0L+02SksSQK3oh8vQeIUY3RTNuKMiUmWcKsJzmPr4O9OIXUuGwXHjNrmvCVtCn74exL8twlw&#10;Sfi9tMvUSt4jbSGI0/rn1sPM+OioTMPTUI3Ckjw00o4qWJJRxo6wDkHaQDBsZbyPIOYrYHtiKNHH&#10;UB0oQDJeigHxZvoLyUfZYkxP9sdJ6vOvrBsEsGw4XqT+1vL/p0j0fn2U7WHbzjNOdtK+GilT2WPj&#10;PfrJZcq2kyD9GJ/Xxb6fpo+d4zV76asZ4rvUw4x17Bdlk+DnEbYxUuxBpKqAsag/fZGkizYmMUlm&#10;EsoxzbK8TKZRTxIwIyCIbZITNfxlVjgT9BmJcXyeazfB79+W4mWU4PSfgmh6eACmEURroN/KPLl8&#10;JZTifO2kjj4wJRtwunfTThILSG52Q5nLXHAXcUDrRqxpHYF66reN8WMN9anWyYawHczrd9C+49BF&#10;PCwmmNhOIWkb2Z/D9MO1oxTksV4ZoBA/liKbZPfZoryhX05yM47Xq8PM0BMzbLvLgJpjDsw8Nh+D&#10;aukz0wj6tNkOk1lkEDFDm94vcV8GkDffZ8ULv9qG25dkaqBRZmTNJYELk3z6DzpgIWiTHedl9tX0&#10;FWwLY/UNcDmaRQZvRW7io72f51U4cOD1+ei6OEJbLnY7+9WP39kIyj0kYD1rhr9eZIquj3UMcBox&#10;cbmCu54iOdnFa3vz3HLqf//DCpY17aKOT2IHCd+jJBQdfHYT2zA5aoWaWMI4EMLIfBd89y5H9Mf7&#10;kP/mEQTOdWHQfcQXy44whx2j7E9DqdmBvCYbfHUWqKtW0GYZQyqKYK9JYGllDNvLoiguijLvhFFV&#10;noWGGj02NhixoNGMfrOpZ5VxTt7WSRxhMRptcEykr1FuOw4q+MHLVly+5ML+M34sfNiPrF1eqLfT&#10;XiaRgLG9svP9wWfNWNzuwpA7GQ/zWFd/EqJCEzadmIWc9BiSQerOOpeyPUB730jsMInPUjGfsSpG&#10;YpK1miS1KAFl3tMkC/ewTT1vIA0kiM7lxHlCnm+eKTCc4Jx+te/7o/HK9Y3o/mweHvjRKMxv7Nez&#10;eWmv/kxTR6Ll8hq8+scCXPt0CJ7/yIxdb01EydUoqn5dgKXPTSIe6YnVmg2sHqkdM55d78aAul2U&#10;4zfZTslRPcRKyWSelqOc7eynU8VY4pUl1O3uj9di/UuL6Y86uMbQ3mYbEaX8VtOmFzAu3LqU944h&#10;oeudvaGXcjPuGUoSyziSXZQJX8XtiByYgRXPZGLa/WYM2WhGDu9fRPvIox9pNptJEk3/0k7aklkP&#10;vf3VCmWjZ1ycyuevZE53ksRqe3jIgLV1Jts9gvFR+sy+KCSayib28RTrkaWM21hm8/thxJ0qzMRq&#10;sgTIRh8zSL7SMADLPDMM26dqexENrx6CZ/6o4kvmh1d/TrzItu4gIXtimIKDcxVsI4maSrKp+Yrc&#10;m7eYci5Gzv4FWNo4AndtU9FMDLLpqTwUHV+Big2TUDJpGEY7bVCtzI/mqWx7jL9JqMy9emDJZ13P&#10;kqTtJY6aKmRMZsdNoezXDMZT7dk40+bFPeuDaEzegufoc/eRxGfI22yLEWN5nxz/GiERDbOdSymv&#10;NGOCO+6HGrobypA7KB/GxmmTkLpvAJLMn7MHT0SuZaB2lGp/GaxZOQXKQtrGOOp1loo5e4mdiF11&#10;jA3aQEUeSeR8yp96czBOqZSlNjhLeUqMGU3ZzGXcz2Jb1OhomDYWYeKhRzBrfT7iTh3GZPBzwa+T&#10;B2Pw8nmYXrQSG5MLURwLwxmZgH7RAZjAvCcvBHUkyoo6Hjr61Ez6VC7tQTao/WpwR8ocKIMbGNcv&#10;QJlJHQyhj8l98rKojJ8vZr6bcQdG+yKYFRyD+Eo3Nux2oP2oimeOM8fePRLmtVOhX0icILOFMoSP&#10;5bGOEHQVIQwep4ODz93KPr/xGwVXfqrgZDPlvl6HLUvHorrWh6PX3Fj9ogf9PNPZXuKpHB8mrPLC&#10;f88M+FonYNRMHey3kGDTZjduUbSZIJOmZGL5Ijv2rLNjyUILhk7SwznbQPs2QTea2LvP9mVAQHC7&#10;SgxkZF/jh6Cso03PWMa47sSkA3YsfSoD/fr8nTqIHh6L3P1eDNjmw/A9Xow/6KYsKZe+Ogffxr+/&#10;sjmtEL/Kks6nKfv7aFdxkvl+2okhfG7WBNrCfNwWHokpIRUjRO+MEcPzaKPUtyxPan+f8f+tadj4&#10;jX0YvL0Zqm8vlFH0QTfbeftMhI7lYv03b0Hlkz0xTnfzcaq9JZPFTr93zPAgd4FOW8IXecCI+LU7&#10;kHwmC0W7VRTdTlzF58qA1Cja4BDGUDPtX2ZR9exzQR0Qf2eQp8fpdxten4q5G3WYQBnOon1HGY+c&#10;9HmJN5mTDMirWY9AXYVW/uuv/9074vB///O1gYpLb16Dyx/UiifoRzhqQ4LClOnplcf4YCbav++0&#10;FB8JX+MXZSi4UkTQQefz+mEJh2EPRaCXXd3tJFTy9lcClTgaO65L+2AkEFSKypk0q+CoiyDaycRX&#10;QaAbZrJMFcEmhFpOvpAkaCeACpbC09iKxEddKHm7FuVNLhTQ0WQEWpZepBrMKCEZluMdhQC4iklK&#10;G4KwNpAU1NayLiYJCbh9bacgDQR2SkAGYAiyjUIqmHj5XT6fmSY5iDeRpNY7emaD8HrZ90CO8pMp&#10;yeffJXC8rODICX4mhI6BQUD7aSHzTDD1bEMT/xdgJmfQy+ZzcvKGzC6R4xllozoZ9FB8lI+7FEq0&#10;nmRLyC8/Y7GSrMn6c9noTEa5o+fiqCNxb3oniDYC7hTrsAs5J/AtJnGsJFitJbhtOetE5wcJHP9d&#10;Cp2fxFB0jAFbBolE/gKkZNBEiKCD/TbKoIFBI8QB1qO9vZXrvDboEwR0JhnkoFzsAegrw3AR0Mjx&#10;lXYhlAX83E+dSQBlfaYU/y5m++Nd1OlxeGqD2t4K0geZsRFmf5O0I6U8wjZQHx4GGzuDhQQIPl8G&#10;jVpJZkq6mXRJxr0dxUj85QM4zl3mc8rYDtYvsuHzzGXFsNfVwhJzwsJnO6mTQDH13xpF7elKEqQK&#10;2hDvicmzCDTZBlkOIpvY2GQQh321J4LwklBGq5hkRH/Sj5AO/vYAYqe82kkispY73e1G5bkQatnv&#10;YiGMIh+NgFI+9qSmO0OgBu7CIOTIzewKfpfm86Pso6+OunahkTYgJ1P06dZJu9X2zuj9XwbQQkkT&#10;HBVBmKuTCMUDSLmdsMtARDJIPyG5pK3IdNRjJHJCTGRKs9ZmAS0EqIHuJMreTlKGAZz/s007Q/sa&#10;S8NFG6KNbtbtgK6IMhTimbDS7ql78ccAZU15yDFv+WEz3FGShQICEUl00j76gi5hIxk1aARCNiQS&#10;QphgWwrqddpbayF6smQsyTbGiuxwlblhLCO5FXnJM8R/kgTOzXZUXDJrb+Y04EG9C9mRZGWtyqbP&#10;22Aps8AmA1y0VTkWsfnMflR3NWmbJ2ntsbFtsmkuk6K2f4QMqtnNsAXM8BdY+DyZCWOBjvfLbKa+&#10;E3Jk0zVHib5nw14mDD31KDvkh6iHcKMVwSqjNvMhRnmeONCzS702vZ/3yr4GdfS3VvbzOH2vo4N/&#10;U6cyO0O+l7el+5+xovNNH46/nY+aDg+Ccdq2nfFLO0FHiH7PtRJHFDfbKO12urQNU920S0cV7bSe&#10;fZIBR2kv6/TVJ+BtTcBzrAC21iQM/x9p/wPe1HVmC+PniIgKESEQyAKBLBDIAlkgkAUCWSALBMJg&#10;kAUGYbANBqNgMAZjMBiDg3FwYpwYJ06IGzcOCSGhITQ0hCkppU3S0tJMM5NmmmaaaZrb3Ol0pvdm&#10;MtPJbWcySda33iObkE6/32/u8yXPfoSlc/bZ+93vn7X22fvdrbQv/6AdiD0kvwWl4Tf0m6/A2dCG&#10;YGseYj06xM7y+f1+WNhm8bdGyUvRVwfn+RZ4LrfTtmLa6SBagB5qlySmpS3KKigf/UAZ25XhWMvp&#10;JkGOrTKVchdfTJnJJEYL7UNWJdWxHm2idiixEu0xeFR0hv926bUEgHs76J9YT4bPbT5t0vyXrIjQ&#10;3nhSzyRnjo/PkxUmcjrUY09Qd98x4toHZpx5y4S2e6jztFvJm+On/IJsY1iICseyrM2EhlcD6EEa&#10;9d+PIrHfCXf9NuibvgNL5wD8AxtgayAgJFCXZbT/9G8S9hTcc7eChSTrxbT/iMhC3khKfGDM8dT7&#10;6ENS8HU2oKw+jJaUHhVsY4TPDsnzaXd+Pt9LPYpQXyrY7zJ+Rix2hMNxxA9lEO+qQ4i2nIq58RQD&#10;9hu85jxLG8sKFpnA28V6niMpOM12taVcaKmzMlYY8J2LCj5/U8FH9IUv7ac+0j7PMvY0sxQSPFhD&#10;JhgCovOMC5SL5E5J0vZi9QaEalfDW9MEW3I2jPzNXcE4SN0KN3oRbArDnXTCynG5Ne5s93aOVw11&#10;ezKBk5ZfiCQl8rgbiV/ch+L3TiP+xGJEtqoIkUhpKxpEh30FMBTbUFhFeVBXPfKdrGYMbOJnGBaL&#10;BcENbpQ9H0HqzChtr7+P9miu4rOLaQ9+wQpRuMNhxJIJ+oQMiV4T40oddJE0FqWnI8O65xLcy4S4&#10;TE7YqH82tldyg8ikiLy5cueTiMlEBa9V55OYphdgy6Pb0XCpAhUXZiNyRNUIgqyWM80ywxrzwx6S&#10;t9nUdfonE0nx+oe24NFXH0fHfjOaplNPaQdp2kDNcsZukpJS+qvJafottj/BODWVdqFNbIm+SJEV&#10;eEUe+iXG2kGgaiBgW3KAY8NxkW0oU/ksVeKu5IXiWCvTB0Evr5UxyCWgvv+JLdi6rwx3TJwOo9eE&#10;JXy2JDkdSvho5/hIJv+SGjuqM0E82qbiEu1w/zTKiXVp5MJIsqiMzNZLYmUsXYQZB0JY9pgX8Uur&#10;EX7tKFyXuzC8rwe6/StgWq5q2xf1PguMq5fB9dBe+M80wLeuAJ68HFgjRTCnKlFQXYINzVEceimC&#10;7r8PY3H7WKiyzJ5ymkMf66QuD2cb7ByPgu1sY5MRVY2FjAtx6l8IsboRqKT8DlEWPSSjrZRxkP0Z&#10;UZmLwqN2bOk1oYIxpYoY5sQPSFT+YMTa5+jHN9kZ/7ZCqf4mlJmHKTMhyIxfBiuMNl32yPJF+VC2&#10;fZWxpBfGQh8KilXsengCms8bsZixdjLHys2xdLNdjho98UsuVp/y4+i3olh3MYn8s9UYuYfEaT7H&#10;RLAS7Sxvsx6d1/LQf2M07vk6ifuDHKOWfJjaViPv8TSs9zAGzZKEx7xH8K2J4yrYQMoMYgM5WlQn&#10;OEF+53frctl++mySfDntI01ye+ABBe0/zsP2J1yYvUSFj3a9fPsCRMvHYqz4ZvGpskSfsjVRtrdO&#10;jfpzRfRwSj7GrXRi3qERUFfNIaHcQludjyn5KhYxDsepR0btevrDoZXGf64wNudQfwsYO2LUDZ22&#10;ZYD1TWJ/1lF3i0ZpsWPS8nwsO1qH8asWQx1awTuJ/XQzlshkpo26NSsbHzXdp54sJYnZRZ32SF4M&#10;2sS6h+nb/k7BNsbUSTLhQt3wjzeRaA9O6tgpY/sw6GaRXC6fQvuhneVJzKcOWClbwRdzzNARz0yi&#10;f/LSD+XYjTB4ZkG/shTK9u0k0gtJkMdiXEDVtj3vYHtO8NnbaesLRzKWsC+RQtp5pRm7jhdg1eYg&#10;bJMkwThJ21biLvFb1AvTWAV3s93f36LgCRLuuydy/IgR2g8p2NMSwIamnTAuquS4ryD2jGJpXxDp&#10;7omoOKhiFkm4eifbKjFUthhYiQFEdyjrSRL/+Qx11nyO2Wr2Zypmrlbh36GD75AOHsYo7fdSxuD5&#10;kyh73kd9EP81594cbHpxCe775V60nHOjMqliN2PKKerrkd4xWLY/gfzKYnhXTKLPEiItmIRtkDJG&#10;2sLioz54VIyhnn3p7b52DQl0+hvEjZfpm79G37UCk8p1cLDNamopxu3egsUDaWw7vxQN9xeg8WAO&#10;amtVLel8Lf2mrPyc1ZgL3fZF7PNtkwMcZ42H0A+UMa6/RD27cRfLM8QVjPfljEMFHJexo01IlBnx&#10;TcbDr76lw/AK2v8UjuuiQ5i2oRkLqucimNZ9KXHtFBJxL8m9v241NtfPxum6kTjCdmykHNMsclrU&#10;lFK230PSXTQL445EkNeZD+fOO6CuoF1MXwVlZBnrorxJ0L1HR2Hzd/Ox4Mh4jFligmXbDFiPL4Iq&#10;L3vMKu4kdihh2y2Mx7e2GeVSpqPoh6VNHHNDahqKj3jQ89Ao3LNHxVTKXmStZ/25CQMK9+Ri7X0u&#10;bONvtZXURcaY+Zk7UXrMgB2PKjj2XT0e+0cjTv6qBPv+sg9rnulBwdF9mLx7Jey1k+BqHIlZx00o&#10;6lCxljFhDm3piyScfI42IZL993Tq7rKKRTB5qA/SXtGBjVPpzzg+g+2/U+4R/aA/H0Pdj1LX4/Sj&#10;M5fkMmZb4Z2gIkg/uXwVv6e+TZrD/vO6TcSKdz/CsePYyoomHZ87tXwUPFUWrfyff/9ddsLh/+K/&#10;L01UtN8krQkQPEiJhOjMvUh2ulDS7ECslsR1EPBrRSNrg4WATcigEqcTTuhgkbfnVOIwQaSfyucQ&#10;hyKOmtdZkjo4G82w1LmgqyZBLydZLY/B0RFD7KIkjozAKNl7JfcB65YZxf5OguEmOrtUAIZkMSzp&#10;YpLMKH/zErB5CGoCNFiTtqxejnIcapeJQpSjEBte8aDxoyqYWxg8ZGsH++EYIqYa+ZU3sEIkBh3t&#10;bUX2fwYrzDA6aNwMBJL9VfJNlHXJcZsWDbS4CUT0BIQyCSD75gJss11AG+8P0ZE09DpQ3UVjY1sk&#10;6aKQOVmlUkOwLnkVkgRKTs+Xn20SmbL9WhtF1ny2rTOO6t82Idbu4vX8js+TvhjZFyES6R49mkmw&#10;q84GtC04deeceON1C86eM8IjWyRENuIkpYhzl3v9BrgCOgTZrxj7oB3jWGOCPUK5WBkMHEk6EhLu&#10;IIl3rIJk1a2deOBhPwz8tzFh1LYCSKLAINshW4GUqiD0dcVIdti1DO2Sc6GOILWR4yhkxSs5I+pq&#10;oGtKwtLCsRbdGOp7nHWWm7Ukf4EOL3xXumHsbmFwClInzDAEdYiTAPdca8T5t3vRdLYOqbYk4m0x&#10;RNvjSPY0INXdTXBVzfpYtyQmpSN0sW9y3rwmA3kOZRtqLkNDvxtnSArOMUj20pE18rmSA0GOQJXJ&#10;p2L2R47BqyN4SvI7j5B78+BYSbtZjzHohbukDME6L2IEWmUXgqi92YDyCxHEea/kB5DtPiIjneTW&#10;EPkLqNCAfTbYSILCIHVCc9xSt98Ie5r6HmcfxB7d1FGbHgG2qZZtEQLvphOwsB4h5HLKQ8db8hZa&#10;h75eOnpec0ayrJNImmMM7Cbamizrl+fa4qyP4xmm7ZWY4SKQkxwSQhatbJvs59W2BAyNC3Xf21RN&#10;u+N9cr+PbetMwXumFp6OGvjbylDcG0PNOQ9aX9Gh/grtIU05WahDrEf8QIL6UsY2NV41oPd9N4p7&#10;2BbaiaxyMbNPQqg0gi6fNWyrPytjAWZyNKiMgyY3aQ/bIAnZ7CQO5sYwbJk4/10CfayENsFildUL&#10;PjiTQTSeJXFtS0GfzNBO3aiiDkouAzkdQ96OGjh+4ly9fIaWa0TqZ/FzTISIh6nbIuNy2kV/PwHV&#10;ZQUXbnAMaANujp283ZU2ulmPJIOrlqXhtL3WdiuaeI2Mk5xqo3hJ2EXGDNwO1iln+WunrzhJmmJ6&#10;LfmtUuKnPMqhkETJW3AXx1V0155wwFlXCy/7GqIdCZHU2sl6fYd8HBsfDBEdzLxHEgKHRYbiP3iN&#10;BAob/23gb3qSbX8ngdOVNMr6LEiRnMvpQJL3RiZFJDGc9CnF59ZzTDpot+20iyaS5Rj/rb0JIZAO&#10;3FeCuus16Hs9gatvu3DjXcrkuoKJstSPz5TcFxsIBLSJbbZf8zXUKdHzEvZftqc18tkNLDLJIf6h&#10;hXYjNqKOom8wubCp0oHeAS+aX0uh4kY9wsdb4ShugS0eIdE0c7wjJBySUyNNvSiB+1AYJ//Jg/pr&#10;5Yjf/Qh8Vc2wFyfhry9B6rlyRCTvComKk33bwvbJ6ogox8NLXRDbCXHsrBxjWb6vT+lgoE+WNymy&#10;fXA9yeL3vkfQdy/JIEGpTI7UlFGWMski4zBYhMDvoC51UK/bOQZtHNOWVj8a6iIoH6kiyt8lMdnt&#10;90gG+KOUeRE/VVn1ZyEYX02y0mbGo5fNmv9cvpG+XerjGFWx/tH0G3qbDQG/E5GQF05fGJ5ECFse&#10;caLlqhkrDlvgle171XpUN9EeT3vQfCmB+Xe5oBJsaJNnTvohWcFQF0Ogdhh2UfblHPN89l8mfX3U&#10;SWtcjv57gPZ4Gs6uVVh7fhRaOM4ttIE8Ej4BMDJxuZ5jHe8wI9AfhFmOYM5UESwl8Ph5Pzp7CFgp&#10;W0nYG6fsJ4oteORtDP3a0JtmibuyRSLM7+QULCd9t7mCfmdiNsaJXxCdLyMZrdlAHzFdA9VuEr0d&#10;J6mr1NHMgBnJw9RnjrGXsczHMdD2p5dl/e/xh+jf6X92rqMvmanXEuvGeU3mpANtr4bRdiaAznYn&#10;fkZ/+fk5BY9spr7mLMCcUBC7trjQnHGhtcaFrvtU9H1bQTOB42I+a+ztOSkI4iz8TpbtywohOXVH&#10;9EqOk7RTV7STJvYZ4Gu0I9jgZWxwInXaipk7Fe30krztemx4rhSpniTClUG4YvbsCxLqq+LheEni&#10;0qHY4dYjf4kVu/ZyPGhPxltvznidLEM3qiiSGEf78/qLENsUQuVJF5oGHOg+b8OeXjMK92W3cvg4&#10;ftJWzXdwPIN7dXA3mGASexZ9EUJld8Jc6sL6427UPuVFyzUv1u1XMZs6IEeiRkumIUiC5GEdIzRf&#10;Qh0lUSjimMiLgHySuyDtfwMB7TFe8zQJXy/bKyuaRrAOmYj8WxKRlz8gGfmQmOUTK87Djrte9iKv&#10;PgK1moS74jhMx9ah9PnxyD/phrpmiaYTi3apKOEzQrU67ejmbfSRxznWTz3LOEifvXKtgvF8xhyC&#10;/wjbM3GNBWrBLOSsdWPWXsk3Qp8jb7FJzGdRnsvuM6J8YBaSZ5chcrYSE4+QhC8lMY9Q/mtJkiRB&#10;epR6Hosib8tELKnVY3qpDsPkmECNBBo00lS0IQvSZVz0JFw1zROQX0QCTp88Jd+C5oP5WNGyCbq7&#10;TkEpPUgCWkT/Mx25u/ywrKBtDBIGwX8T5ugwh/LzU7a3jgO8vZAk5DB+yYSRbKl1lq3AiPkkWjm0&#10;J3s+jD4V+dT3DRzfCpal1NHp/HuY2Jb4sSHyeFuZRn1ewDrjLF/an8++yJGFE2jLXspMcikIVoqS&#10;rOXzt+Hy1tVEmU5bSpmmMKFyJubU5GDiYhOsHAfZEhSnfkxnTBhNHTVTTyw7xsFAG1OEE8yl3Q+T&#10;VTEiS9bDkjPXjPwtxIWHzRglK0yGZPPnCm3EuIBjWWnEKNnWKQnFJXG91wd9oYqlqxXtJIXx1Ntl&#10;1Mcjx3V4lLH+PHXobvZlGe3UKJOQ0mc+RzeNfaW/MFJOCwoUvHqfgv/ztILd8yg//m5knyetGYfC&#10;suFYTznMpr2PmMp+pafB/uBGbH1pJF78Kf3844wR/F1WGItO5pGo35oUkOexzUoeZebaB6UwA+Nq&#10;+sA08UBaVgvNpm/MwbjKGVh0tBDjl3wFKm1eXn794Bc5eP4dC45+fxiWHeVz2dYw+/AIyeJhxqzx&#10;Cw3aJNFMPlP8tSrkk8+VlRRz+d3aHQq2HRqF8naVfI91Smkfg5FLqM8iZ8MY+oA8jFs8DCtoW3Iy&#10;1IFnjai9x4RSyrJIklLvnobYUS8qyRXLdtowZbkT6lzKPOyFspJxpHkPdI8wlqxZTNyjwzj6g3LW&#10;laS8Fy6kP2Cc+/QjBa9fN2HdnoVIVI7Hlprsm/0VlKdsDd3EmLOK/jSP+HxsZgqcR9OY1czYXjwM&#10;q6lX29mW+m20AdqCjjoox3o+QF++5xBjaIy8gX1N7Gb8p788ymc3dBix8ZEECrp2QHewCbkni3H3&#10;XwzD7ocV3CHEXcaG9qvnOOfS9hZQ7zbcrcOup6YgcvcomNer2SOPR2fzVczhOPpn0iZ25hBX2RBa&#10;NwKRKgOi+8xYf8KAA5Rb5XHiv/V6jKDs8yjb5dRVib1HGXca6bPu4u/rGA8WUy5zD02B96HjWPTU&#10;fqx9sRLpJ9JInyxD8rEqFL+wC5VPL8LhB3VopO/cyv74trLfi+dCmUq+MJTkVVZMzWIfJtM/0OZm&#10;0V4LKZcg9SCPch86BUgrwjOH/j1UhAOM4zjS/4+zDUOYNi4rrZKMFzPoO8bSbwo+NgvGpMwsrF9e&#10;ZG+hrsvW2+nUaU/FKLjvXQx3V0Ir/+eT/49bP06//w6dcCJbCARd1VbEKESDT4g8Oz/YeEnS2EAy&#10;Eumh4676glSI8yqm4VQRdJYPUBjszK0OB0zQl5NsllBxi1kqIiSzCTgafQi22hDvdyJ9yY1MowGN&#10;dMbahAMFIMeEysyaZLBX3LX8Tma56HwoVK/PBLeP/zYT4IlACf4lAZcsW5W3eZLss/01gpGbbsSv&#10;EdDKthTZk+S3wi6ktYT9krPdhQSXObUJFiGTRnnTyzbLSQwXSGIvkPDJyRV2rwG1XV40XiqGpZlg&#10;qqwClhRBIY1oiBj812KAXbHBbbHCy2tTvLaDffNpv7HdJFTWRBSuBNsypChUXsldoZPJEdk3PrTN&#10;JubmQHNcojptaaqPQDPc1UlZthLINEKpr0HZ62XwNIuDz9Ylb6EkY6+L9clMs5yRLeBYk5csQxTC&#10;xN9k2b/shxRipC0rlLawHRkq3ZsfudB7zqSRLtliInsZY1TW8kYzYrIyQAjeUP+l3pgVxmqHRn7r&#10;qQPNdAztrKedxtRMRyN73QV8masIiDqz21xulYicvuFCIwFx7Ss2xC7FYKtj/zkmkp9DyExzfwSn&#10;32xD+yut8Kdd2pgHqHflBCVyrGY3Db6V49sQ1aMx7UZjfRy2gLxlv+05bgt8bR3InC/TjnR9hfr8&#10;Fu+/RNIks8AC2iSZpeQRkf7KRJApKvKiHdhoH0L2ZRJJikwyBQheBCBTVyX/wSd/ZF3UHVmK7aFO&#10;eapcCLYUk9CTPEmiOdExytdP+VX0st0XKCvqq31ocoD1WjN2kq0AyVUcXr1eGzt5gytLAcsph37a&#10;WT3b6qXDkGXf/TJB0alHbdpGPTNo+T9kAkrbwvKlvrO9Jfas3fBv2coQZ//kzZ05RlIsgIj3hfkp&#10;k1euCPUp4IdHcg2QtDa9pkP5zQTCF5KwNbnhyJiQbNOjoscOfx/trJ266KeMZEtTIEAAGUT9gA5n&#10;CEQ7rpEkniMQlMzabLMrTZlWU5YBfkrbhEA1NMBQH4JDbI76KNt9tKNfh9ov/oH99lOfQnxm/GYt&#10;in9zBrr6QR8lMrQ64ShLoul0Kxq7WggSGxGrCWqrmXRir1Ej9GU2BBlY4802hKvNBBF0yCmCg4oM&#10;/ZILiY7sJFUbx+X0GwrOfWpD2+9CqHgrRbIhz6Dc2b4LlFUDZeXiWEuyoAGOex2D/Qh+J77RFPfB&#10;kfbDVWPk2FOHqZtplgr+u7ia4CxIH+Zke2oD8J8lsGQQv9VX6omf49jO+po43rJXXpLVSn4U2d4l&#10;CV3FN0mw8FFfDxNEdcrEQoMLdvpaT4lRG89b9sk2y6y/nUTb1eiGuZp6QL+kTYrydzm56UUC9f5z&#10;Pqy5nIKrl4C8hjZaJquE6IvkyFtnhm1uwIlHq/Hr95J44/0Azr/twaq+GMz1SazvsqKHAKHiDH1e&#10;fwKRS51IvvY6Imf2wds0ErY0bZlj6CSRjp+hz3+DJPGjEOrfDCP/eBTmujTsPa0Inm1FdX8Mjf1+&#10;pM7uReh8L0IDZQj0eGDhc2QlnjGTgLPFCXu5BbawAQaxQ18LTDUd8D7dwWc3oORcGQlhCqm2KoTK&#10;ymGQo0mNHuhpt3LihWxhitHG1RB9sFl0aIhAfyGzQ09QFzZyfEexX5RRHX3h5D/NYs6ymmCggWNS&#10;206dP12M1o4g6qrdmD7ZBSNjT0ipQEyphTr0xpullLIX25ZJDFkpIBnGt3GMXmS71pEo3r4E10Hd&#10;9vtdsDKeDH2nxTRvCqU7AmhsdyCXhFLx27XjEU9Rd8/Qt8jKvz0kabMJjiWRobw1nnefHk/8wYqu&#10;D9zY+I0w4gftiJCcik7Xs02NcTcqHtqAqp+1ogW9OIt2/Bzz8RsMw8lvEkgRDKsBxnI35ZkYqe2Z&#10;lokfT7sb214K4ul/iqHyazaoBDeyemG16Cw/1cH4+qdF2zbCYiew0mx0SL6iuwuoo9GVfM5RKJPX&#10;8fvpfK4BVoIueekg4yh5Uaz0FfKiYMOOGahvZqxuUrWXHOW08VRdAFXFUaSCxcgNpqALEqRGR2EL&#10;75XjEttZ/ppA9vPHFHxjs4JFU+nnnGYcczrRuqwSTfueRU9PJV46r+K6rKhkrLiH1xXM5XMdZm1F&#10;SYDjL5OcgSoroo16LXF2FW09wzYWUT4Tm/No55K/4wFYqlagoGaElpw5RN8hn+F68aU21HVbsJiA&#10;VZW3jgICKbOhFSQyMZpXSr91XwjlLSTp1Mtb5FVnhn7JIuw5puJ/fFvBw/ezH5WliGbKUdKYRnJN&#10;LlLTVRQwJoxgvZKvy0ZwKRPgpfT/xYtJbIbIkxCn4lyC3kF7ICFbt92AumMk2fS7CytJ8vNoM7KS&#10;pDJ7DOhKyiRX2kPiZSPYPkJ//8Tb9J/Uv/20ocWU73jqjRKgP5eVb6ILjHVC6mUy6fHv0Z/+moTx&#10;uxzDrypI9VpQ0jUPuq0kb/NfgKH7MHo/mYsXPlZxnuTvPGP3hausm/10ruJzp3Ms2DeJG6bVM2De&#10;vRazWqcj1qwiwL552IegkOsN06iX9GdynN6QvRPzzCPxWL3bjKpnS1F1sQQV52Zj8m6SLifJrpT1&#10;DvoWxqqlDkxLq+hlG7/9ooL1RxTcSb9tEILK5xdSLzZQjyRhpUxM5PK5m0mkCklkRozk+JH8lO5K&#10;YmqmBmppDZTZy0l4KGtZkVQ6j75tJIzsi0kmfEjULMkcFBariDHWZFc3ZMs0jqF3mQG+A42IrpmB&#10;VL6KdKkRFYdXYOHSfIzXcayJM7bzebVsS5p+S1b3nKCuNdIPzyP+GJFgXTIhNUjMtfgpNie4gTqt&#10;TY4NPu//V1lFUhTjfaKj43L4HMaioy9RZx6chIKdc5BTmANVEnwaGO+MJozjOKyjPsxnPBufYZys&#10;NsFQYcXSAhX3kmjOZD2qkse6OT6Un+RJULbMgrKYcjJ+4aONJN7VHPsDrGvaRjPU5BwoSfqlEsqy&#10;cHh2stM3nz6xDsqyGZhSqWKY1CVjtdKMFYfmofOJ8fjh92jXxPoPP0i9I8nSBclZArko30CZUm7a&#10;Ev1pY7Dw6RXY/t4WmHZOo4xULXfVvF28XrCgyJCx2MD2TNptwKz7rDj2rIpf/kjBXz6v4Gskoj3E&#10;FX20hap9rFPky3umTaOdcpxn0g84WeRlhiOYA8+yOXDSZ6mTB+1wjB5jZuhRuEzBDpLy+0jCn3qA&#10;mIJ+UHIfKOYxbOMCKIv80G8aC+Mq3kNbFDufJSsM2FadTIpQz2VVbPPzo7B11zQsXVSA0PYwAqfD&#10;aPheLi78chh8O77wK2Ukobspkybq+pqHx2BauQOj5jqo77SJsYw3wyhzyd01IwDdsiVQtu+BcuAE&#10;OclO4odS8skYdToEw94Ipj0Qxsp+I/YRpzQ+zHhJ23ngmyY892EeKr61DMPu2o6cihnYtkvFIcas&#10;BvZv1X4FEygXybc2i7iv9Kkx2P4tk5YEdc4K+lX2fSPjzMNs49lnGO/eo3/+MXE949SWk+MwbEsS&#10;+qqFmFIzFWsOWdF5yog91JcIY8Zk4mmrbLOhDypgn8dvpJ7OJb/zHoayOoWcHROQyKjYQf8tp3rM&#10;5xhupm0fe5b+WsbdOx2pjTp8R/pyN/3A5hKM20t8fHImwu0+5O8PwnWXD/aqyVBnjaWNUScp0xLG&#10;wqcZm84/Mw6P/qgAu15ZgkVPz8f4NTqoomu0deWuMuQ0LMXCxtm079GIzFQRnszn2vQYzxit0s8p&#10;9KfTjozD6ObFUDe0U867Ed8xFpsOqZjVPh+jW2Kwbx0GZ2l2At1DHZATGYXv3b7iQo6xNbBN+sAo&#10;KHfKROHQb3LaCP8Wv0C7lhdkknB9Cq+VpNohxttQ6TgEj8xC8DHi/VM5CB9REd88CslVedhUtwKZ&#10;7gZkepu08u+f/MfgjMN//78vTVRcww0423xacbc6tMSJYYIl7a2Y7K+Wo5hKTCQIJlSdZ3kljPQ7&#10;tSTLJo3QSfJNAfWZdj2cCQKpIYJEY3S1k1RfiMNaSydFZTPRSTrrjIh02VB23oOy6zGkXy9HQ48T&#10;3XSiMoOmZeMX4UgdRgLqktcImC8QrCRhTpq0t+52Ib3yHDoJUxmDd3cQ7a/7cO53rOd1AkqCNH9P&#10;GcnPaYIzgluZHKDjtctbCikksIFOG3p/ZyPxJaBhn/W3AaluOpXOLt4jjpt/l1cb0dbFe6p12pJt&#10;rwCTwWuHigAJmUjwu/Va1nZJAFZCGaQpy0YqyWk7QYw2+UBZ8NMRdcFPQm1I0rEWk7DwGif7nyqm&#10;jIOWL+/H1bYcSAmQsDUh3nsNSuNFOuYB2E7XoOdDF1Ik6re3R4qd7Y9JG/hvLUHpf6PIcmI5mlLU&#10;5BJl46KzllNBXPU6ZPrNuPamA2duOJDqt8NLucmbXpGJRmoyUfhphHF+L/kI9C7qCOvUlg1LISgw&#10;sD7/afZDnPXg9+F63kNHFBHi3O6Hpa8ZSpVM1mTlKklei0lI9W29UNq6YOE4RAkEJXfGpXcUvH9d&#10;wadnFVzhuDWyrkwLdbSziw4uW4cG+qir7gRBeXU5Eg1xFLeQgLdacbbFgzMtVjS1Uva8V4zZyrZb&#10;OG6WKgcsPhPMJuqCHJcZCmYDoASnwbbLka6NdGZX+hV8TN2r4L1DvxkrjIj2ulBxnuC/NzvhIpNi&#10;sgLHxuekztpRe5FEhk5AxttOmbhFPhEHIiQhUV8IMTmWblA321k3GFRvCPFVdEhavWivSKC7NY62&#10;bj+q68zUv0FwK5NOch/rNlF+chSfJIWTM9NFB6WfcmyQTMZITgcZLy/HWfZMVl/wwUxdHOqHTAJJ&#10;wsMS9lMSf4Ypez/7YqXOKiGZ0KCdud6iM5YcEvyOcg70etH2lhE3qUdN1CdPnYWkwaAdI5sZiCLx&#10;Zjd0bSS/FjfJCB3d2So0veHFhbfYzyuURzNlTZtXHAS2JFhl7bTtKz40deiRYZubbqbRSiKV6rTC&#10;TUcqb80l+WOsXI96gvOGxgDqOZ7hGhMDJvXNxedoq6dk4rQXppbT8HYVI3yuBKG3z6P4o+to/rAc&#10;Ax9YMPCKGecuGfDa+wreYfuvwoXTqCOBJjgkkJQl77GkG6Eqm7ZaQmRWw/GVpIDZN58W2NsicLSR&#10;zEnC04gFh1+gjrC+2gGztspDyzMS8NMPWdF8k8FHVi4MylvqkISGr/5BQesbDkzsiGv+OdpFO6b8&#10;HBwvWdEkK7eqaTf9v7bh7CclyHy9D/76K9BXt9A38Nk+yk58mLRJPstt8PYXZ98kDj2LJVFsw89/&#10;Gcbxh30EKYNkmDoutu2uE/BHO9L2J5vhWJvCgWcb0HG1BJ03wqh/I43yN2pQfS4HNSQsvibKt+4B&#10;rLx4GU/96ztoe/t+pC4VQK2k/aisy0PwcrgKnjNpxC6EUXLGQpJGebYyfvQeg7vvHGo61qG9y4+q&#10;Kxmk3m9DNxK4CBOK9rBdBHhy6tNRAuIY44DBxPY62adwCwyH2P/vXUL4ahdCvSlEGiKIl0TglhUY&#10;vlb2iUCEIF7HWFAkPoW2pg6XCXnRjS/LJFss2vaDvSySH8PxJ+DdZtEhEjKiJKVHqrUQqW8/juqb&#10;Z9B+tgitXXYs7SxFpLMDT/R+D290vYGixWv4PD5fSA390Un6gV9yDG/Qji6yLVcY+27QZitZ9xcT&#10;FQSFMimxIAhnRIWNv8vpL3IyUIC27A4FYIrsoD49wThyBcaGFSg9raLpsgl9r3vQc82DjgsezN7J&#10;WJpvhrHSjNKnzWh4PYiO31Wj9tGZmEv7KWe9zxO0vU0g9tZ/KriMQuzDQ0h+dA6Zd1ah6eoINN9D&#10;/U3rMKK4iPImAfASsMtkF/uiRHWYwzi/7xE7SuhXx1YR8Mv4cKzEB2lkiP1eu5J+mzYjR7PVkCQ/&#10;TqB0nt9Xsi/jxefEqSfh3RzniYP9zyfAPsS/xw/+/WcK6zavL8WD33sOP75+Gjf3F+H88lHYTfk2&#10;Mzb9qsKM32cc2BYnyXYZtZgkk0RbZhD0byKBSDpxPh7Fhckq3Wv2rb8k9S7NW4+8Bz/Btldfxavv&#10;LME776p4nQRcjmw0r2Mcn+7CHJKWKPHAqCK2syxGn6hqR6DL6tIgbTX4WCF8374P6u4XSLx+Rp+8&#10;CJupg5kFtF0C4JIGM4LVxF9lTsYr4i2JL2KvfL4s15fYKZn1Y8REZSQaFSQnst0nQl88SvKNiOzX&#10;2mA7vAAHXxyBv/snEqNvkDDvMyFWakJgNgtlICsfJSGxXa4fXBEiq+i6O6fgfJ9Ny2cwUgBp6RSC&#10;Xo6v5KDgNUquDunu1TjWV4D+0+OxYIUFKn2BaZ4Zyw9bkbeZAJtkaxLlWEpyUXVG4gflRx9+6kY2&#10;8d1MeQtNGSmVq6DU3ke5reB4jtYwmUxIL2efDpOczCD5kFMoFtGnnf1btvmZzZTbu/Qn3yX5OYk1&#10;L0zBLz9T8dYPFXTxnuUkXyNF/25fbbDoGJSj38OMnvXYcFqH6oPUM/plSWZdUm+BThJ+D07KTCDJ&#10;HjqCT+w8v07BNpKRJ0i077qXbRPdDeqRV0n9pD+WUyGevUx9Zd8kc39kM/s1m7pAmYpc5dQtiZt5&#10;jKOyV3wLyzGWnSQVpYwbkqxy2MoaxiMWEiiNfE8kGXBRl5bNw7jURBTESUr43FzqrtQrk3BytL9z&#10;px6+p9JYf2Ec9jJuT0rNgqq7h7pSirxp4+DgWMrE9ZAcZE/6VhLNIn7/pycXyFv1HD5DJhKHUd5Z&#10;eRDjyJJ3KVP0MAqpF5u97T4pYZLrsbfVJ6cfSNJs8Vf5lGcf5XfhVcZ4Ev8pW/n9YhL72aspR/rg&#10;ZSlMODwda54Yhvkkh5IY1LeWdR5QcJDXXiOpOrR9KaYdP03ylWI7GK/FHlbOgjKXRGo4200dLdpI&#10;2ZI4HiWeaekdg3UvVGDquQeglh8hYd8MpXA2ZpQOh7qQz/YXwbgngOQ33Zi9TcUIykhyXslxoTVN&#10;U/CNPyzHlT9OxBM/UFHP+OpZOQOFxC+P7FPRTZ3JmcM+OGdA2biS8aUEyioSuNkqZtCPLaeN3076&#10;TKvZZ+KoAvr0/dTP79K+L2804tT8WThY6cf2r7mQ7lVRso3+nwR7aq7gFr2WLyNOAh2nPcenmxFb&#10;tgqzU7ugG8P4PVi3lHG85262cTUJtvnW2AihZFzLIUeaMUB/UM94OA/KiOyL5FtFdGOhCdP2sH/H&#10;C2Fewjg9hvHYRj/rGoZJ9L8bRT8H6x1F3biffm7fV2mH+3MxcvuC7MRD2Xb6h4epu/uhzGRMkcSy&#10;tjGU+QLM7N2P5S+0YlyFH+o0Pp92P4ZyWMq4sZ/4p5IxafHFMIK1dyCPeuel3/Bty8XopfQp9KO3&#10;csowJpQ05WDLA2asaFO1LZrhFgNi7UZsepR+kHh0Cv3Z7Yku9zyk4B//Mwff/pUJR+/RYW3LNOQ3&#10;LcGoBmKDuiRyTyWw5rtRTOsKQSXuUiLj4d1PX02b13KE0JfoFs2GcW0pbTOOCYfyUHtBxYPUZeEm&#10;Yzjeu+nbXvutTIIouGPqfMzdm4uOv6IucJxlpYsybQJ1hL5tM3XXnuAYRIm7Iiz8NBGPTSnAqBV3&#10;YnGDCXseKcF9Z/Zh/8lKrN4WxLDhg+NF3RzH8Z1CX+8bPwGrV6nYS1+UoX9dR1ueYqa/tdIWlk7B&#10;lPY5cB4mZluWi9WbVPyvcwp+/y36mhMRTOiqwel/sOKHH6lYzHGVVRSib2toa6NTuVCnsH2DeX3E&#10;FySenIthsk1tMGlpdmVTVrZaGcX2zR+FKXsMWHTChPC+CfA3zMPEB+pg6zuMeY1+lK7WITF/HBL5&#10;c7BzwVTcH7ehZ7B88scPsxMO/xf/fWmi4hwJg7Ycm0UIS4RGI6dd2OlsJfGip78KtR91Z4l/wIZw&#10;kw6dJGQ1fTRqgisDjVKJe2FJkCwTcFXReBMM0NqbSZK3ciqVdoxnSA9dTYDkIIqmiwxEV+mANVJ3&#10;G0iU3AUkLUrCAjPr1tdSoTp6YO5sRaQ9gfoLbpz7yISzvzegkWSivM+EcipxNR2KLCuW5aZGCYhS&#10;F4G5lcYnGfFNdEqyp7eFJDoi7aUy2AWodhL0sq1DWzgUIc8C0H0uBlA+W5JsSpF/BwigpG4ah4vB&#10;Izj0nKFiNiNRY8SVK3q0nNEj3GmAXYgLlUQIXTAjx1UyCAjYZXtC/D5VTjmx3fKmWHu7SWXyMEDF&#10;RS63EXmtyNnDFrZBEvK19MHYXQ9/P8lQqw+6CoLtwRUuUuT4KDsdjYyP7Ndvo6F1tRPktJJoVdH5&#10;CbiXrS9umfFkAAlQ5jYLLB4L4iEL6hlcT3PcZEVEHf9dTxLW+IYPtTeCKL8QRLTTA1fGghB/b2Dg&#10;biMRraU+SNK6ugt6VAy4YCkmuZHzwGW/pp7jSfk62R5HgwW2nqqszrGtMjnTSmAjW2S0PfyyZ76E&#10;97FPkp1Y3kRXkRTL9hQhwEp5HIH+FNLXkoj3BRBvM6OFRGeA/RMiHu2wwi5v7L1uGOJO2OWUhQr+&#10;ze905RYYK/QwpQwwJkwk6z5UZUh4G0Polb5QVnK8lYA/mQzzlBu0XCiSa6OENtHAZ7hlIm1oTFhk&#10;C4EQ+TqOYVjuFUIoRu6ywNdoRpT9ktMrtKSng/ojuSlk/6av0QF3O4Nf0HWrPnkzkeY1Z1hXUgA+&#10;9UWAtUyMDfA+UA4fsq5+/t3Jz64uHbouedF5PYIO6kNHhQ/VtFObTDRS/4O8XibihBiILmjLqd12&#10;6HivdkQf2xaWt2otOo4bZXndh4H3SN6bRP8J6qRNfK621SflhK/CAzfHQ1YnWRqoj2mOL6/RigQ5&#10;ykdOlQlRXi2XSL4+pF4wuJokC36A9UV0cNaakBqwMwAZteOCtbPUKTfZGuGj7GUJt43+xF7s1baQ&#10;JHlNit9l2Paz7MMNjkNrBwNXZzHSjTZk2JZQjQH6Gg/s9QTm1PehyUw5tSbry/h8WUotpwSQDBnL&#10;fOwH/VtdMYxt7dB1dcPRlkCg0YpgjRWRcqN2PKyceNEjk2Bv69BLO5A35245ESXRQl2shVkCoRzL&#10;OigDAbzFlFUnCV/nKzokOy2IdThQd92N5hsOlFEfRO5yKoa7KQRTPYNYNYtbgCJ1g2OWbpRATV1u&#10;4nMiBBQKg5w/gtAJHyI9UTia6AOSSeoTn+ug3ceNmh+WST15vqPEAG+bRUuK6aHcXJSFJIUdKhq5&#10;5HVChJyUexWB+NkXqcOU26jRbAP9kyQR9rJOWWGW7Zv46TD9WQDBOidODSi4fp2A/lwIrq4MXFVe&#10;LdmgPWonWI9g1ykrfvQLBR0MnoW0Dcm1otRGYa72QCa7JL+FtE9WadXRbnsIAi5fseLceTs21Bkw&#10;NkZ5hPm8eBX0J2oRuJSBuZSgisDEs5x+/5EYAjV2GKnHxrgV5oooiaEDVdSNml4SlDMhpE6HEG2z&#10;I8znhKljkudiKMHkIZKqbj5z5hra3ug4zApBC/spq9CsHB/JZ2NLuFFc7kRrnQ3FlMco3m+gDZvD&#10;PvpX+ifKZju/f5XA5TJ1fFU6SFlHEag3I8x2BDtsbIMX37npx39+EMCT17zY0OtEU6eD/saGdvEp&#10;bNtpXnuNtiJv3TZSNvImr5o+aqZsqwzQvhiPlIARS6iPL1Gv3n+DsmcM7rnhxjo58vaMbHGMQFft&#10;ZjwIwN9LHWmlXteloetoh3LmMgyN22FZPBZKMe26PA1T0oMi6oZMdkifJFfRqVMKzpGEtb7C51+z&#10;oeyCBQGCQyGiYks+gs7tbGuU7ZaJVo0kEwCbCKwWHTeirF+HWsaDFIFViKTDK7pHW9BOICovxaIH&#10;0vj+T6finQ/cuPfGeqw5k0R0jwoXAfgQ4NRyKC0jWPxzR2r+aRHwzTYYqd+zKMdKxosW9qNnfHbv&#10;8z9wjOV4WBBIgmTxL9mWhxmHWlnqeV8L75N8UvUkkeV8/jHigmfpc3cGjcgrLoV7Vw0CD9UjdaYM&#10;B84XoG1gGNro65fKW/yh9lIuktj00Hd0eOpfbTj/NsnaXxAsnsrD5JYY9r40Es//UsE8yk7ucdJH&#10;3rtIwezIIqih49S9NaxHVtowvhtoYyZVW0EjeXMkIbA9oMMiyjLB/ok8JUH3IpKaMo5VlHEvIJiG&#10;sUsmS0NdU+DpW4aVrdOxd+twVKcNKCk20dYM2klPsqpJkl1rS86FyDisKNxgZ2yzYaJse5IVd8Ur&#10;qWvEeuoIrX979hjxm38swF/8OAd3k5wXCHFjP6awjVtIMuezvmFT2SaSr+6XqT+/Ypz60IDD3zVj&#10;6V4DgpS7nFhWxvYfOqFgM32Mtq9cZEfCPIF1GAcnTnUycbB+Ahz0jf56C8aWs02LqQ9DW21Ikltp&#10;s3JM8Jrt7D/7I5Pmk2WCQ052ocz0y6bAWuGFca4KnawYkJjLMZWcFjb+Wx38W44TPf11BcsYT7St&#10;GhxHSSbsoj346VNkS3EgnYuV+9w49KiKZ3+g4Bd/yMUbv/WgpceCGcW0C8mELwkCBdMNrYxlkS0E&#10;srJpN33c49THXva9k2O2km3VlefTFoqIb0gU5soxhFk9n0A/LJMNsuJF8n/I0aMh2tiwweSr00jk&#10;S18uRMHJ8Ri9gffIGKo6GFcUYueTB1F0eDlGLmUcIAG0cnxm0IdLYtgc+jstGZ6emMTCMXfx089x&#10;loTpf2pjlEMeCVIhx6Rkl4J8jt0ImchgXfK7jI8cVWqXVR8k6E6O3yK2K8TvcqnXEnu0tvK6/Xto&#10;WySP8/g5vHISpmTMWNBkROwh6tuzHmx51IH6e0hcOQ5jl3LcSJ6UqiaET9bh3m+tQ8uTZmw4zDbI&#10;Sh3xP7TnvLBOW1EoK4Ek4fdojpGDbV3XbcLe5+xYesCLqcv9mJdwIlE8ClHat+Qn2k6y/cB7RtxF&#10;vF/EMQ7S9v20QR/HyH8iB852Esh9y6DIMb+5w7T4uIA+rZhtK2iahtytXgyfQFmJzVN3TQuo/7RD&#10;WdWqTuT4D59F4ujHtHv9cG2n/dKfbWVMvfKggvs47nNnUQY+6vJKjnnKhvxiFR7erx0NO2smTHdt&#10;xpQT+2DbvQ72yoWYUxuiXudhrE/N+hmxC7Z3GvtbSH0Kk8gHaTPZCagsbsgWeQkqL4uID5SFLNNZ&#10;iHemeGA6tAzzv16C2NmZiD48FoEjKtybOZaUrUkmKLW6/qSIXrPtgfU6RHaPQ+h4HnLbV0NtuRvK&#10;7kYYNiyBfjFj8kzKJpgDpZLfVz9LO6VPU8fQvi3IWWsmNlDhpe6PXMP6FrK9krNj8BljxumweFUO&#10;Dt4/A2sOT8TI1cO1RLjzabubZMXM8wY0/GQWSr++GvPvXYjQPp22nVsSnY+iXYlPkLbnrJ6EdG8S&#10;ZQenoWSNik1bDNh9YBrmbPZCx7FREndgivCPHVMw8mQ/DD0XYOo6itwjfhRu12mrxAUrywu40F4j&#10;feoExJqGY65srRC8JPKhjXup86up77vWzsTwwo3Ul07aFMdV8j7IdiqZuBJfILJjkRxJk6bQDlYZ&#10;Ed6bQN7RI3C3PYTCloMo3boGW4hJq+kDZOL8KyIX6Q/1SxJT9lOHhIvNI36aXjuBuHke8teZsWih&#10;qiWsD/B3SZprp7wco2jzbKOsThxP+5xVkYtDfSoG6C8PMe6to32W8bc09TeZ0KG4YSc21c3E7s06&#10;rGH9cxvGwVjMPtAPZieMOE4cG9leptAWDBvupO7OhzK/lbZI7LtkFnJKdBjOosynbuuEUzoQmODB&#10;rpQXJ7eMwtO1Ks6xbin/+e9/B+Dz7KTDf/O/L01UnL/ZrIFjLReFFCE4Ak6HHK+PpLFmgApYrC0T&#10;l6P75JhSJUkAnSAZrSqGrrUa7lY/kmxQPUF2OwlrJ4lrEx1DnILW6jPROTZXIfFmM9rfteL8WwSp&#10;rG8oK75eArWVJDVE4C9HDJoYtCVZFYWs7Vdlu1x0MLUEz610VnX8jElbpY1SRDHohIQAy9thmZCQ&#10;RGiSLT5F4csyzy4qdwsBaz2vDxMA6rr6skelxf1wNhjQdoO/XcyCeT2vdw6CaXfSBEtUJgPYJif7&#10;wfokqAjhSBG01RO8dPK+WoLVBGWgnaQhe+6jHDyCW3Gs/eeNaCdZFIWUzPXdDEhddL5JtlWWacux&#10;YfIWXDtmUPrM37W3aQy+cpa2je32cXxkiZhM/Hj4DNkXJHvNNeWiEy9ppEPh97LCQZIHFsvbcY5D&#10;xYAfFf1ebSJB9nUaZFLDHCFpZd/rz0LpOA1bfxcC/d0oYUm0uzUCUcW6ZDuFJB5UZHVCTQLu3jjc&#10;DU4tAZ6sqJG8DimCjzoC2GY+r4HX17F99WxXbQnBa8yMBElHGeuTt871NJymi35YSQBkAkMSkVma&#10;A1qiSQ/7Lkn9tPGkbEKsM9Gh04hGiE4k2mZA8RkP0pfSSPTSIctxObxWlv229BrQ84YbfX+MakvF&#10;lXgtQVcSphICd5JZSeiZuWpC01tORPupvyUR6MujSPVG0DxgQQefJW/gZcuHs9qCRFMcte1laG1z&#10;opM6Xcugl2T7Ig4bPOYUDVOIPJ8f8sLdHIen1qGthrDWuKFrq6e91FFf2A45uUYCCIO9TARqR7XS&#10;8emln0G5X1Z9ZPshpZilijrbWKtHW4cdXecC6KjQo5XXn+Z9l6gDclLAdcrkLNvbRnLT0WfA2Ysh&#10;ArgKhOpaYS4jgU67YKYOyESKlffKhJ12LC4d59CzhkoZr5GkaJoNUZa2Rtq87B3X3uZmyUY9QfFl&#10;2mz/m3pEu6wwVLDN7I/opmwzEr02S92SV4NAS5t4kz7Kd/IpyXWTZTB1NMPW0QJnazOczTVwCNGX&#10;hLeDbdGziLOV+uRNoqxScrKOJJ8liU37SaQukAzUkiiHGx3a+flyWkSOHBspiU599B0VAW3vq7XW&#10;Al+VGcVJs5Y0VFayyBGyfo6TbJ+QOiUvhJa8S4JNRQT2Zt5fxv77gtDxudKWENsfp02FqO+ymkom&#10;zzIX2MYOjmuSPsH2BVjQ3n7SliVPj5wa1Ey/0MP2tr9lQvsNM/oG9DjbrkdftxON7SGoHrZZ4fOc&#10;1B8JkiwlFTr4WpMwnj1DUNvMIBmFnrqepG5W0NYkP0ugvhb6JAFJPE6QJ0lPKQ/aiPRLto1Izoih&#10;NglYX32IbWO7rey7vLGTvAeSlyLGPknyzF62K9Xpg1pB3Y55tIksyRUkti+TCqK7khcn1u1G4/Ug&#10;+t+24+z7Vmy4WoKx3dT3KoIieeYgqNUK5Wbls/18Rg1JysA/GVB33o2cggicXjPS9P/iM3pO87ez&#10;Opw770Fnlx3zFw7WI/5cJoVIspWeAeia2mCmXfnaztIPvAd1sWRaz74V0PM5sm9eljgXSz+bSAaq&#10;kmxTBMaQDo9zLK7TB+2OUx+KI6i/z4GWK1ZUXE8g9Voap14biWtXScwOKpgpsYMgu+sfijDwnguX&#10;3tSh814dyufq0JK24tJDXhzkM3JIjiKU0Qsv0DZeI1HutsBb74G71gR7xgRjHYFraxgnL1nxE+ro&#10;/WeMSLfakem2ovGMBamzUfjO1aH4YgKZKw50XvPgImV7/riKPgLIbvqczmP0BfRNabZfcr7ECMoT&#10;fWw3Y6skBB1WzPgZNmknCpXx7zhtxN9MnZwuwIG/LXDA+1AIrlVW2AmiLD4jTNsI3iS5I/+WOLaW&#10;YF+OMZXTR/prjWh5rAgVl8oRv5BCTgftYjZ11Ew73X0Ui17sRfDe6fDzellN5Kdv3Pecgm//mgT9&#10;AxsaP1iG5Ncj8G33IEi/JWMh2/7MHg8cyThWPlWGsosxhPaPhiVJu4nK6owo9YtgluNnpkxlsla2&#10;KooP0E7uoV9av1fBi79wovcbNtQfNGN+ygw1YMa8XUY89KpOA2TtBLZN9FVN1PGOAwRIbNe16wpu&#10;nFPwJnXsXcafN2g/95LArSGoO0Dw1sfYeY56e6nYgNfY/7fYr/fajPjt2Tk41b0envpDWFZfikca&#10;R2EPiVvO0Fu/wWJmXTJRseskdZk+aQ3HKk/eJGtEkv3g72sJJicKkeb1svx/x9cWIHcDgb2A39vq&#10;+tOyjH7ksU0KfsS6b56n/lzQ4a7TdtQT8GcI5OX4y2HEDIUcw930N7Opt2oJCd9sylWeR5uYxu9l&#10;i0XFcf5OYKsKKWHdFgHd7HuEoNhXbIJaXEhbi8NanAtPQtVWBsgLnBkcu2XUrRjlGX1oBsp3qmhc&#10;TCLB39REEQxhFU7ad4BgNkFyKyu+JjJ2eescKG3yItNBQtqvooqks5AgfDL7LD5d8iIZCiZx/FdT&#10;DsQjg32W3ADaS5eIBVa2exmfm3PbRNYEynUZQfw+6kN1g1EjsqP4u55AXbavmgjEXSR14u9K6FuG&#10;8kVI4rjcuhlQ61ZCyezAjGPjsPtRBUtJJHMKiT/dtJXbfZe0xTIN5lmLoPeFMKUygcq/2IHMa1WY&#10;vXcy/fYgcb3t+luxbvDvfJK8S9S3c08o2pvZtfSBd8rbW5k44djcmoBhmcNnr2TforT7PPoUdSq/&#10;v61+OQp0wZ45iFSPR3QVicps+maS1ckkTsOLVsG2qQD5h0Zpk80vNyk4ybGeRT86Ik6MVVlAEu4i&#10;kbqtzTLJxzotRZTzegscuyyYc8KMSJceozmWirwhFjxAHcldR6JD+1nMMcyj7gk+tnOMZdvXcvrw&#10;CO1iIsmSrP5wsl8e4hcvdWK09HHweTIpLqf4DJc6c1nnTh1KL0zCuDKScY7bFOruwQcNmEP/LX9P&#10;Ytvve4oxaj/HQdpKsp6zk6SXPlBybAhfmUHfsoj+McYxLGbc3MIixw6X0v7nksiFNuUhfKABa18+&#10;hd2fPY+iC2UYRWIlk3WSv0ySvy57wIDxRxZC3UCSPb+NMtpAgr0UecQC608EUfGYD9UnXahdNhrV&#10;Uw1YTKI486gJwZ2sn7KYSt0bLWO1hn7ynm9R1gdI7mcgsWc8Xr5hIYZUMUxszjmFvOkQMfQ6jCsd&#10;BhvHWbYsGfxTMGutH75tS6Cu2MXYy7i+wYKl1O8jDyh4+nEF2/jvKbS5ObTFJfQHGg6g752ygnY7&#10;nRhNewkkcuWnmk+CSZtatRfKvgwmtRVizql8hJ8uQuxba5F4pQLJ6+WoeLIQFXdPxdzVdoyaYoXe&#10;LryGsXaEHEVNPRH+R10et1iHpc1GrKdOSYLRMolDtMm5rZMwtW0OPOR9RY0TEd0wArm0XXU0ceH8&#10;TVBWHueYLWKM0WE+7zv4IvWENqmtXhDfpNJPycuPcV7kVQXRdDWKtpvTsf/6cKxh7M1nTJKE3HOo&#10;c5HHcpEgNkicGY/5d6sYL5NXQo6nzoGyKISZ68MIVfgRrcpFZKmKEOX6xSqicZTpDOLskdmJBOtc&#10;YtOvQyk8isBdeqykPskxvXI4QYDPkwT7TuqeNUDiHuWYRndAmbyUcnGSm6hYSj9yhPL/5pPU/ZPF&#10;GLbzWSh1h2CsJ76dTr81+Nxc1rOE47aJ9csR1+J/dz2diwfea8Tjv3sAp769FgdPOLEmpWIm5TaW&#10;cWUY75tEuy6gvMIc7yjtZCp9+zAW3dIp0B9ch4XN48kjVRzmeKToT6yrKYvbVvVICfC79D4D0tTP&#10;FfQP02lPcqJLPm100V1ezFyzBO6iUtS3WHH9uor7KO8VtB0t0WiCfZg7k7KtIHZYikmb7ySn0UFd&#10;w3hVOI2yIO8ZTbxsGU8f8md84J2MM5TfarZhe3kOMuXEOyz//u//Mjjj8N//70sTFW/iKqLdDq34&#10;2uUNqSR2IzhOBGGiQ1JqqqA0vELAXANTzABriYmOisZRk+YADbDQuOsIZAgyhhobJViI0dl+qQNS&#10;6MAcJBBC/iNUivIWG5rOxJBhQJEZd0mCJQRSAqZSTGBU7oWzXg9biR46O0Eg65Almc0sQvazxw+W&#10;kDSyLWJYg+BWluCF6GBT/F2IhgAfeSsrifHq2a6IooNJRyOJFMPa7EMtyc952ULwEUkPwYZBgg0d&#10;qrw5kuMz/a06mKvYZ59MHMjMNAEKnXIN2ytv0n77roiUBPIVKiSVWBJ6SWJEaYuehEC2HRgDRm1L&#10;SCuLZIF/jaWHxUEwomWcZpFlkBb2wSancnj4nLhOO7pR3pyYG3wkv7XQJfTahI12j5PKJKch8J4I&#10;g0Ir5d5CJy0TDDJB5OW/XSSs3sYULFWUpwQJPlNbMVBhhVEbW5KhnregXGIPXmN5g6W8j9dRPnKt&#10;FMpSEh/6SNpTr2XgO13L8abcXSSzQQ9MlLedz3axv272x8cSpZyr6UyvktB99B7lRNm0klR2Esh0&#10;M1A4rEKCOW5ygkYqjiBJd6sAcuqBHB8n+6Ekw7C2b1nkQZnHGYRk336nrGCQSRo+U7GbkGJ/5dSV&#10;cyQDpz+wInK6jHrUS+LZpO19N9aQzFUE4all+5sMCDa4ocuk4GgvR/XVMlSf9yPEOrTtDlE79GmS&#10;SAbm6ySZ1/icvmIGtyEAEmynvv+e7ZETSeQ7AgEdZTs42WBi39pftyHdR6fvlT4O3sfipBMIlZsI&#10;gLJ/WzmGLtk6IbrLv0U/GqVQno0tbpT3VyF6vQ/d5xN4n3rYQwIqKyvKKd+BmBdn63zoIWlp7nSj&#10;Kp0gUSWRa7sJx5lLqL4SQIusaGJdAviNEuw5jn9uOef/v9JHJ/YmZfEG7aP7A9p/vyxdZf/90veh&#10;6xjs/H54GkJIEyw1sQhp1o4DLPZDV1OPsusZnEMVet4JoK5Dh5J2O3y9MZScsaKD9cvxp5ocjToc&#10;p8730S8MLYGX007kbXk5v5OcOHK8oHxfywDw9ud0tATzymgz9LTT8ssE8zftaHnLho4LdvQ0uVAm&#10;/kjaKmBSgrr87aNTHrIJFh3tSCYCleQ+lstw2EZpJzuU0F6ifKbouQA8OW+/k+0ooX5qkzIiW16n&#10;53Wuhi3U5zr+HeTzrHDuNSF9yYHYlWJEzpEUU59khVB1lQFJSdBmkYksOn6FQNJkhyuiRxltwX96&#10;O3Sv/AOU/osE1utga/KguN+AWpKuVpKW1h6ZzKIPok3IBLEcnVpLnc2IvxI/OigfWREmE4qH6Q/y&#10;GDCUEtq8TMwM9lnrN/XCS1sK0vaC7Fe0IwvyU7S1MvrDCj6zlrbbd1nBf9CWxdd9wnIFNsx8NExg&#10;QhsO0Bd4Wb/IQya9bqt/NfX9EY7Pu59bsf/lENTx8taHsUaeLdc4GPx81Ckf446XPoEkwEEwKqcp&#10;NbANed0kF72vIth3CQ39A6jqHEBx0wBMIQLw254TYXmCfekiSE+9uB2j25PaW0OZnPrBLxR8+EcF&#10;xx8kCCz1oYw+up79PUswfIMk+zz86MIxZL45DCWbFbz0YwWfw4hP2c93Ps6eFjKdQXn7hgX48d+f&#10;wKW3lmLnSRXV1FNJVpjqLoEqNpFgH4rpI8qbYW4pRqh7NFKUpYAVsQvJN/LITxT8BCZcxDJ0f3oU&#10;RU8noS53YBnBx4sEdN0HSaAIUpK0nZYdZvo8E1pIxIt6nFAzjzP2voJ5XcdZ10KMWkiwQHkXrSd5&#10;Y1vENmTlmrbaQeIhdV22XCpB+iLJfRSiju2gj+Z38kZQVoo0Uc699C1nSfa6aR8bgqUIVTcj0FUD&#10;Rx9jTEM9dfA0lMf/Cc7XgS03q/DQKyo2P0jwQ1AlqxIDbTr4e+fAd24LogMlSPX6MFGSA2pAhv57&#10;xlH69AbaW442ASgnaWknN0j8k7w5sppSVgcJWDbeFnuk8Jpd1MPf084/5Hi8+z7H8WsGTF5ngy9j&#10;w6ZTFjRSZ+WI1w6CpFb2o49k9se/KcU1NKDyUA7GCkg1iT/2YAGB+G7W28LSQd/bR4B24fF5uHxw&#10;OK7y35+T/OBbLNd16Lnahp63mvDqvxXh/rdjmPFoFdTFeewX+8b7dQSuJsrxTwGbTLi66VtuLdEW&#10;P0PdlDf5J15yopX20EAgWUfdzPjykTfCTV+XrXOolHJcHnmOY3OdY3TDgPmvHYHjwX6sNOtRxd+n&#10;soh/zGUpHPz3rft3llIHSYzmP0abX4KCXaqGZ+TN5mrK6QH6mAHqZFezCe0989D5nV3Y80o78k/V&#10;Y9j+ckzrjMHXPFEjjUN1yikFO9nulymb1bQd7TeOpY2EXE4rM8iLI9G7yB4oG05i2tE99CerMHZr&#10;HuzzVaymjI6xnucKSOBpo3cV0bY9eoxwODjGPpg8w+Gmj9UmWVmXrWEK5n3/XkTuDyKyREUuCZ/0&#10;cQZlfjf7sjVjhC6f1w7KfgLLapa9cyivIwoqH+H4SJv4+zS2vZkYZNXXdMjdY8wmxOP3eSQJDZVG&#10;TCu0QyUZ+S+5arS4Tj+TF0By+0hUUHY6m7y55vcSS8TGvnT9bYXtnUf7WH+Utsm2yOo27Q05dW7K&#10;LtrLcQuceyxwk3gFl9ImSeCEUPy5utZVTMLZb27GwapCrDCORYzfyXZeVSEBNpIY5k6BoUBFYrUe&#10;9+9YjK0L82HTqV/Wif9S2Af9PH6ShCjE2KtmIO/eMNRFtMPbxt1AWaXvzb5okvjy2I8U/C1t8TvU&#10;zWMTqaeUQ/4C9pN+S7YL3/glscob/Jt9dk5WtFNh5rA+LZfF4Fh9uUzA4k0qPvkZcfHTfM4WBfed&#10;UnCTseYQ6xgmK27oL+bvoZ+hf1NlMkvImUUPJX8CTKVGLCB5vpek/jn6ySh9gCx1H7eCfvFr0zA+&#10;sxrqjAPQuxyY4lDhIykUTDSWRZ1A/OUguZdk3NbtLOQ0rhdJ0s5BFzlFjLObmLACuQ0ZLDhB/L1y&#10;A2VNsuulHtHuJYGmRryN1Ak9/aQihXHAyDKLOHnJOihrFxKXhDGhJgZTBZ+znPFufQSGY5UwtjHu&#10;rV0DZWYRdZ5k1z0RyjwV+bSPZxmDPv1MwUPEthNI8E3LjTBuKYduDkm3jI/gRurYBOp7Ef1doFDB&#10;SPFz4leX52LMjllYcEynHbE+Wch9CYnmNpnAeBzzGw9ie+NGLGi6B6Obn8Ocjr0o7Q1i8ZGRmE0f&#10;FaA+hvLo2+mzPMQ3Tn7aSHqHkYAqzW2Y9I0eHPrHFfiLjyfhlz8fhne/SfJOfHaUsXNBOdtZQpnO&#10;1WEUdX4ff/v2pwb4Jf/OrQTA1L0pM4izllDnUki+UoEdbxTi0E0zHiCOf+pNBSe/QQxAH7WQNhQ/&#10;qsfc5ikwrh6mJXSWPuawHKVcbrDvXbsUrDw2CtGYihBlo+EKrTC25JGjEhvndm5mjKZflG0YEyZg&#10;0jpiA+rKLR83n770LvaVvtHWMAlqA2VV/w3G20vkEk8gnEnggX3D8NKL4/DzjxfgnsvjMaOW+tQ9&#10;G4U/bMHs3VOQe0c2P8x6tnnb/Yz7kpeE+ClN/LTthUk4+tfr8NA/78NTn29H38dLseVRPTyL2Abx&#10;I+o4GAIq5kuuFFnJoON40YYncIzzySsLiWkO/WQsXntbxSuMgU/+swG7XsvBzP3DoJOtw0P9YMyX&#10;bWtG/i2rbLXvJJfJvvugfI/I7ZF3qAcH4a7LRfKQqq24Fs6Y3kDMsVzBTMr3DsmJo/m36bS1UayD&#10;fvFO2nDlXEQyGzFs8gIoI+9EgJxJ7HUM+Zo2tpNYZDJqeoy6yedZu7Vy/sNP8J/ajMN//78vTVTc&#10;/PAS/BmzVtzVJB4JAuaoDzESoDO/U3CGJHyAihMlIJYORxiILhIQyVYLa7WVikYDjTIws8hKBnlj&#10;301A28XBiRIMCiCxMfg4S+iI2akogVEtFbm71ow+Cv8MA14tg6cQVXMZDTXcBH9tQFvi18AiyTGj&#10;XXqEOkwoJ8jrIUltI6CTuoXMKm4+X7YuVHhhaSSZryE4TRKMu4Uo8DcJKiRU4dYgnWc5fGxjVoFZ&#10;hFy32JB4JY2SvjLEExEkIkYk2dcYHaKjxgZDA0lvF4Xd0UPSHCeRsKCBxOMCXOh5T4/ma2zPJQIe&#10;9leSUAo5q2a/Whs9iMjRnRK4hTQMgvehM+H1bgedVxks/afhuXoascsliPY5YEhTprIKoc+Gljft&#10;KOtn3ynT8jNONL8eR7rLiyBlHmsgOD7tRWbAihaCONlfJ0Yty5q1t9l8njFo4t8uxCrcHD8XbDEL&#10;TFE6jHIdihtJlNp8SHfHkOkyaPfHu+2wd8sE1Bnqwe8IdNphq7fCIMn3ZGVCaxQ9r5WgnfJKnKmB&#10;q7EY5hgJqizp56cl4eD42pCijAJRIw1bh8skt3+kypWcocOw2rQknBnqQiZqRU2wig5wkDTREcpe&#10;WpGf5EKIUx+CDXotY7KsBrg1ZkOFhi3bBnySkEkmLG4DDD461k4a6hmCmWsk6w0dcoJCDYIc3wqX&#10;Dkm2NdAsy6OTMNemYEo5tcSt2gkQQlRTBlhr6ECa9Ah20jY6Rc9Z/HZ4OuOofasW/g4B/QxykgeA&#10;Yzn0JqWOYw8hc79l0KbdpOm8tcChtY26aCQYclvhCtlIeAMoKU6SJDTilWQHztRWkwCHcbrViPPU&#10;9U8/tNJC4/jknRqcqWhDf0UIA7SVfsrnND+7m41oP+1DQ3MM5ZEkStzFKHaHkAi7Ec+wjyTEMkEh&#10;SzKraDMdBBGuWoIQN9ssORLSJMoxBgzRUdFPcUwiawHeQfbXx4AaCcBT5mMxacvh5a1/CQmxJGWS&#10;Y3KHZH4rMHAc9HTUVqsJTV0+vP5xMfrOmbRJPUlgKG9E5MjYJv471WCGvasKde+m8a/w4vwH+uxy&#10;SNZzjNcM0J6ETGmyFVsPOaCTtwdCboaex3Hzcnz1klQzTd2VyU3aryyHLh/QIU47cncF4ailbstE&#10;g1f6S/IVyWiJfp3sl2wHMLPNJtZrpB6Kc5c3QLK0X/xVgL7R1RGFh0RfVjXF2LdyxYsyqxUlrDPM&#10;a2SljAawByctsoWyDpGQS0JKWXKfyK58kDw72jGeERIyAemycsXI6yzsg4W2xnZYa4IIXG1EB6rx&#10;a8RwBmHM/WoEYfrBJuq0rN6St9pm1meqj8PQVAGdHAFMG/zi+SwuN4IOD2pJBFSjrN6gfxwE43bK&#10;tOokfYS0ZRBAGjmmslXG3e6Hr9Op7bOXVR5yfGg17fZnlC343Rt9tLGrBBE37oP+jf9A4Pq9qLiY&#10;i+oLNtScsyJI4q5vbEfkfBuaP2hG5uxcJFaxbrEXB8GfvonPo281ehEhyZY8PnVsQwnboC0hFpth&#10;oJWTkLY/bcHzn8fQ/ccoGt6OoOENN+pfM6L+kh51lIX4akkWKm9EakhYJbFznJ9ytJtMSHnpS57/&#10;ewWXPzCi4C7ZShFGJO1GbZMN9W02ZNocCGaC0CUIYEYw/mn7MwkcHYdhDBdguehuxoNQ8z7EG2dr&#10;b7NkpYkkB5Vjj9fSB8lpJs18Zhvb08WY0HHTirqrNtReMeI0Qdc5lg3HFYwvciJSbEQ1iVMjZdnJ&#10;MZwq/stIezOz2M0wB+3YUkbfXudFqtWFcIubdhuAM2XVlqVLBv8XCOhv3NThMG0xSdtuoj22d+pQ&#10;1GTHiIwfnlYf4qc9KO72IdkZgFuODY7b2EfqFu93M15LEtUd1Nlnqb891OMVtINAiRmRZ/eh+K0u&#10;pF5ZgerrPjS+VYK612sx9UgHAXAn5jTkYwvj8EQCGyWPOr6jFNYXnoCjp5LgZ7T2xvRLOmihTm7b&#10;B2vdYmxKqKjgMyeLn9F8Nu9XLLQ3PXwGA+yrF8B0rATWjaqGG5QyyqTuBOM6wWZFM4FjAxyS22YD&#10;x2oyQb0xS6pksk3eUgqBfpT6eaHZhu7G9WhJ16Bl/GzUKCOQx7ZYaNN7S3X43lELzrc70NvlwcCF&#10;AM7fDGPg/hz0rFHw15TH55TzS/ycU2ZH6Ngi7HoxjbmnaqAuJfmYXMh4RRuS9mv2Lvoin7yeoHOT&#10;rD7g+AqIqzxQiONP7UJdTy7S1JEmjtsjP9WhbRtjINt9H0HhS0/OwT2ng5hbaYPK+Jk9rYB2Ij6Z&#10;diAn53iob3IyVzBtyW5z4LOW77TgwitzsOxUAuqaFAFldruGVmQMVi+Dcvi3UJoewqTMMCwh+dvx&#10;kxk4+Z4HL7w9gsTXiIOH89C0wYanqBP9fEbp3kLqzxYC2zG36hLfvqyIbeWYbyfhKSI5myg+mUTJ&#10;TDIzh+RlpABlWSFgngDFswfKsnbqBUlbanZ2iwF92jySr0OP0hZfJCGl77if7dm6mzGSskpSVin2&#10;s4S2kCPxSOzfzvZbTpPwdWDj2u1IRu/U9ra7SIoDJCal9yk4TOyTuVvRVqoMI0mzkFRbOG7aRDTr&#10;nMP6NzykQx2vayRZWNxtwdjmBTCuGZ2d5AhRzvFFJIr0jaPpp+e4YN42AgW0KVmROlOI8WLq2HRe&#10;Oxjjh8o82tKW4yZM2DkPaikJ0OwCmMZPhG4Zyf/eUkzrmI6VfSpSmxSUkSjMpq4Mt5F8qHym1DGF&#10;/uoBHSq6jbhjJePSzKwf0ybwbif0lPGEIwVY8GIlhie+8gUh+TNFTqOYJzGWvraE+in5yarZ7nLK&#10;Zel2A0aXEoPcup+xdGh7s2wRkGNICxmDEizEe0o+x+22VR+zWPe9eyjPdQrupA5MIq5dSUI1mXIf&#10;2goVThhRSaJbSDuS5M9LxM8IcRrU2T9bqDvhUgVHdmSxfQt9mRztX0ff1rCPWJqkeTfjdOnxCkzv&#10;OAB1+3boVq3A4uhUVMZGomi9DpPLTRi+kHKfmoDe/hUtlmvbY4JTaK8F0I9YzmfNZBnLko1/t8o4&#10;+vIk9baEPj9vG4nWUsyq02nHPRZRZ2U17/JDC5Hs2I2524OYuEKHESS1Oupq9Aj9/suUySED8n20&#10;33ArlJX/G8r2X0E5+jKij9fj3u+MR+cTFuzZNQdFK3zQhdmGeB6vqSC/OISCmruwvLYKBScz8D5d&#10;hSVn52Nt30gs3k8MTB8bJNYLNRgQou2FFpNE5rJP6ma23Qk9iey0GbTPtcQ6uwzaaVYSD9dz/FO0&#10;58IDJuS3ROHcWkf5tEC5g3oqW0Lmjsfcu43o+6Eev/tMh+//cw4e+ZsZOPKqFzu/4cH4QxuhRh4m&#10;OV3P67OrFjWyK5NEXuqNYB2O6xQS2+V7Gcdo1++/quC9K7QbPlt35zhyOTtG7XRhygliiUfCGLs7&#10;H+qSiTCWJDCh/CBU2Toxfj6UgsnQrx+FfI5/KdsvxFlOmJCtyrKKUI7RfpKE/9TABIw7kIG68Rh0&#10;u2IIHDZiPX3IvqeIF79FPPyKER0cD3lh206ZddDm158k99w9Dkuah+HuB1g3SfVI+lUTdWM+5ZnP&#10;eKHzsa05tAuHinGMIQXU8dAJA+5IkdfMoG93TdJWyayvG4GnnuGzyEvXUjdnds/EVzrqYGopxoQ9&#10;NpRvVXGetnEX9fkOmVyjvUyj7i5iH6IPBxDqW4vp+5MYvz2JkXuJVRvos9cUsP85fD51cjgJ/0La&#10;2U62Se4ftKk7Gadlq7hsSx89MWtrkkw2l3871zKel8/GsKVT6U9Yh0zMrpsK4+4lmFQ5Ca7SYRhZ&#10;Rt3eMgs5x4qQ98h6ODfuwlj7IdZD/6ptF+J9xP5j6I/ktJUttMVaymn5OiPlkd3+Pkf+pi2up00s&#10;pXzGkWcOj49D4OAwLHuUPvB4MdS76ogP6ENlZUkO2yFbzoRTsPz4Nz/CZ59/lp10+G/+96WJiiu/&#10;PQMbwZIUqwDfKitMVW7Yaq1wN+qQIvhqJSitpdKUUTGjbLSPwNXGwCbLgzWSIyTCxQBrq6Hjr+Z9&#10;HsR6DIh207g6jHC32GCWSY3biE22iIMkWNU++TcdaBOf00vSf/59O9qvk6h3WBBrdbOeGMr63Gi/&#10;TMdwge3o0pMsWpA8Y0DFeQMSvVaEOr3w9aRh6yIITjNIeqvoqFzanndjiIHA79P2fcYZYMsJumUb&#10;gnZKCUmKJEVMsk+yT/iN10gyGUhLGs3wNSeQfrMRFb9pgqc3Cn2ahDxp1I7h82nggfK5qODKRx60&#10;MBAKQJFjDZtoAJIzI0Gnqx1RKvKVrMRRyijOdpEkGSvcJAUBWFIRArKEtuTcXEZiUaVHNRVCjqlL&#10;NrNPmRYk2+vZ3ipUnU8geTmA8ADBJwFoy1tW/IZDeuljD1L9zbDXUVlkW06EQC5AcBdqQCjp1Pom&#10;x1yZRZElEGorGmQMKAOOXxvb2kLja7xuQ6iVZDpKsJTyanlC9M0kQR09CLQl0Mi+dJFEd3MMxDF0&#10;vUni9JoFqQEbovUExr5iJM1lSAZDqKj3ove9KC4jjboP6+C91AhLBQ2DATtC+Qmwr2AJtVHWDEz1&#10;BPkyJjWUY6ZXh/pm6h2drpx2IYkDZb+XtFf2kmcYfC8R+N2k7CUJq3wv+0vlGFhZ1VLDe2RpeTHH&#10;Qd62SU6U6m49jKkAgtTPzksmdFOv63mNPKOJYLXibDEcZXROotMhBusIx4O6E6DcNB336OGU8WV7&#10;q/jsGsrCmpLfaJyDspQSZdvqeZ3U30dn2c/nSx6N4i4jwq1WlPGZ8nsP+zdAp9xOeWR4n7wlkeRp&#10;Tk853PUX0HC6Ga+8ksCFFj96Q3Y0RnUoo95K3gYhxnHqrpx40nbOgOYzcaQawzDJ+A62Q/Q6w7Zf&#10;YP/OUqbd1OsyytlOXdAciFxjNcBbk0GApEgmxNx0quYaM2KSDPONBGou+kmS9LBQjrK6R47blFM0&#10;zCIT0SOZ3GkjgRi4zkBPm7OLLtch0N6LirY2tLU0oLi9BpbONG2HNijtGwJKUTOSV/xoetuFjrd0&#10;qD7PutlWfcpEPfHD3xJA5rINbddJSiWDf9wOm6xU8pkQbq5G5uIAbYP+wyW2TYIZkTELwBbxINPl&#10;xPXf2NF0jSS+oRkhAq/zbOvrlLtMXp3ms8o5LuE6M0IVDPD8XpKdSi4UB/2U5HmJNJhQc9WLWJMH&#10;TpIHg7zxsMbY9iwxkWS1kt+jjWPw1lu0C9Y34naAaaBN7z4Dc/8VGDsaSbYIhn30dUKuJIFaiP4g&#10;Ql8VvQSdfwMsTlWbEJBVFxUc08ybEWRukrBeNSJJ2wxwbGSrlbRT3uS3XdWh9aoP5e0lJLTFaLzk&#10;QN01A3KbKYtUEN5GH793akBRllsrNrY/yrFKToeHdcj2MTfHXCYm5JjTvfz3P/+MNkU9KaVuGmXS&#10;k3pvYECspK739FKHaPuyoqn1mgltv/XjHBJ4hfZ9DnF0vRVA0xkzqtlOIdNlAZPmc/RCHATY0MfK&#10;qrEo44ZL9EDeCDlNcGxzw1vl1PbKGqiz7g0BeDvKoKvn2NYVo/SCjX6GQZSExEQQ4M3okegz4VG2&#10;53/TR55iuycnOSaSJMtGAGCQMaJ/kzf1bIPkp7G0hmFu5fdlvMZPe7XSBxsycNkDOBA0oGufTstZ&#10;MXu7vKUTIEYfSB/m4m+H2N76o25U/PVRlJ8vQMVdtGXaveSecbFvDupkJGTAPn7XRbl1nDORFBlR&#10;TLCepgx//gsJuQqefpvg6KBLO65P0w/ZSnhgO5SFBK3yhlCIr9uukXZ545c2e9B87AEUN3dBzSfA&#10;dKtYSeAqPli2WMrKnCjryq4szBaZ1K0kUQ62uGFpO4r19VV4rCKCjUkPxsYs2ZhN2cuY2Gt12nZO&#10;8a2SM0mSlErSRZkkliN92yiPNsbi0tOViHY8gBNN83GxTsXWtkJM7t4LW3sLzE3t0DdRt2mPBS0j&#10;sZd6uZD9VnMpP71MmnFcCKTnHKI9sb1ugjFZ5RghwdGO2x5sdyX79dJ3TNg64ML0Tg820KZkBd5S&#10;+qsRDSQgSymriYIhOJ7aiURraUPPU5/vhn57Ppx1JjhrDPClGIfCQSR9QZT7Haj1mtDs1KOPxP+n&#10;W5bgt6cyeOJcNTZeqMDUPUkSszgcyRSKaqpRXlyOen8SZcmpmi+UfFxR+p1ovR/R6gRyFhIMjiCo&#10;I0FbQjJWwrEeu4H6IiR20O6LNltw7LnVmLCRtp8Xwsp9I3D5JYJpEuZ8guMEiU8NQX0x7/UOkjnZ&#10;phqiz/PXrYS1voJ+ggC2grqa9iKveqSWY+p5+oRTNaWoTJ3A6OKt1GPGqkfTWP6TWuRdPYnhZ8/B&#10;2t1JrLUTzlVmOEjoZf+5vZLyknP/8ymzlUbMOmHGBtrMYYlJrLOa/VzKduQRAMupa9toY63PKdi8&#10;lW0lcU6vZAzhuGUIoDME3rUcszrqUAV1ReLuMZKIb5MkHP8qATZlosqEfnw1lH3HkPvd5+G9chiW&#10;bTrMYfy4lyD/Wz9VcIbE7p77SUAW0UfQ5u+7l3HwbQtjL+8fjA1GeTOnxSgTrAsWYHP3dqzYvxQT&#10;F47WVrRtohwlN5nk/DnM9t78bAZex1rU/7wKEx4ooZ6M0sZEVrbIMcBh+hof/bW91AL9A0egq6Qf&#10;nEm9HU1yPgjUhYTJ8awLCMrFBmLNRkyuIbkqIqBnjNd5Rmp5z+wcL7NMogkQZ936dSZM+2oa7tP1&#10;cBF7OlqWw1I7nm1gvbfHA/Zt1jzaAOsYQXnPKlCwZxvJuIwBfXGIfYk9NkXTf3Xe8Oy9MhFGv6m9&#10;QJDP2+uTQp+xiuM3nmOlTRZIP0g4hlbpDpVpyxTcTRvsoD3F2vOg28jY8xW2T6tHEjIuor3Kyoxa&#10;KGsLMf++ESjltdtZ5JjrP33uPBL1UrY79dQ05B9xQZ3Dutgn7Yhzeat/+/VCbqUdf6b9JnmLff5u&#10;1Aysxje7x+Hqiyqu/JL6JSspAiSxo+mv9SNgnm9GbXc+1nUEoWOMV3LYfqcDk2yqlpNDcNNqxrkD&#10;lGc7fWM78fOiNhN0rYeo9xzncewXCWd1gYrlq/nMHWPgqCuEt3Ybgg1LEW01I69FtgbtgVLfiinN&#10;m3HXo7Pws79U8YebCp5kXzctpi7tDsP/ADH17gUIrroDYxeaoPptMBSpmETSaGdfbWxPdiXLFI75&#10;MOTT/znZNtWXz5hC4h/bS5s8xjjcQRvfj8CO5VidsSF/hYoR1AllMuOPcyHGpcNIPEhf9vxypH+w&#10;Acf/YQUufz4fj/6kF/u7Psa6uRUoYP2yskY7GUbiijqXz82DIVdFmLa7+kAOdjyxCA/8eD0OvlSB&#10;OwpXsE0FMERHYgVJfXHzTPKTzdh0ahV2PTcXa874ML/XjZp+F756xoWFZeptCUNJeGkrObQlOfVo&#10;9UHRJQUTN8+AZdVKLNhUicAKcgVjIa+bTN9sRfg+EyqfsGP3hXw4DqyDGmG/xxSzneyjVueflLwS&#10;jEkWYP0hck/a+CTyteEmE8aFZ8GydgnU4gTGbIvj8LdDeOX3AfT8fAnWfyOJKe1FUMsDxJjLkVNe&#10;ieFFlP10FePo0xbSX0eXMLYRl8iRzIEVHH/6L9lCZOaYFdxrwrLn8hG7shqxSymsfqIA8XsmYtxm&#10;K9SlM4hrWzhO34Sy7S6Mq3fAXE8sKPkTI+yjcSxtlLpP3Z6wxoh0/2qsuMeHKSnGVuqLbIHYtE2P&#10;9LGZWLzVjakWVdOPWRwvOWpblWPD1TzoI14sbHChYLOKqUsZV8SeB1cSyUlXa9nuN19U8OAx6rrf&#10;i6J0Lp54ScWphxQspn7ljuL31LGc5bwvzjqT0zBmtx2Ow7TNu1ZBWVMJpcgKHfV/Cv1uUWIcJpgH&#10;c6CMo+6UT4GuppBlJeMPxycTQ06VGUvTKtbSd5eQV+0+oeDFawquP09cUMr4QF8jiftF13Po2wro&#10;y73U/9w5bqgy2S5HvQ+WN//we/zfTVP8yURF76f8ovVMtrT1INpdjvazHpx7z0IASsBCsCJvWBM0&#10;fDmur/d1AlUC2Yu/VfAuf68hYVXM4uwjBMMkSrLfWiYfPDEkThvQw+sbhUx2GGCO08EYGUS0pc4M&#10;8LcrqOJHkM/5LRUfH2WB3QefMjhSuTIkL70DBJIXTGg4a0OQZGnoPjn6T04V0I6meYfBi8FX3sTo&#10;0hEYWurR/1YJ6/Kge/AeOde+naWcxSVBgJ+3Fzki6Dzb3Mf6zJ01MLZXY+BdBsIPGRQZ4CVxlwC6&#10;NEsPQdlVPjvD/tkG6Aw7SDrqmuDrj6PpdTO8XVTmqCxlJnEQhRNgfvvzqNzBeDHc6QEaw/u89gPK&#10;mgE0YNcSkMmS7muvx9n+K/j4vRa8dSaGMyQJdRyLpkvsx29JUki4vCRXWiCQJDpGrxYsJOgbW1PQ&#10;kSDp64thJujxRuywy/FgMnuuLb2WZeckd7Ls3GAiaLWi/oITDhq8YkxQhnHELsSQuR5Ex003PAS1&#10;WrsZ8K9cUfB7jtH7COAiSUrVeSd8LT64u9sQOtOL1ktBDFymfrC9crJEsNOI6BkvOn/jwJswack3&#10;tSCcIIjqvoTYtQwGPqCukNg7QibYSGCCDJAyMSan0MiJCmbKXiO6bIO85Qn1EVz+/jrKmiNIkFja&#10;ZBadjineZcbpjz2IEGzckjUDup8ykiMlUzRos8OHUHUEPSTJze80wtoD2LuAthtdaH+NOioTPu4a&#10;Psek6Uw1wVErg7as8qm5bEAFya5M4ilJIUc9fAYJOq8TYCQ5QmwkKJKgrodjBRIUWWFxkwGvS0gA&#10;r5FJiSjb6i75wmGL0ctWA9kC4qA9hI0BlJEs9YYseJt6KRnsTVF5A3lbv6QIwSl2wEViX37epB3Z&#10;KnvW5Y2vUmamHSThu9qB2Ovn4C6vYxvFXrP3yvNAJ3Satmeis5GJDgcJWNNVGVsv3uMYX2b7u66z&#10;3685EeijzkjStQh1RohkYysJ92nqBHXYTYcekrwJBNtJFtFlVzfKT0e00z/khJbTlF9cxlGeT5uw&#10;1ZhhJznStnKQpCoGkgcD6zDYNNIl26hkj7scA2jnPSIj2b/e66nARw3XcTXRgDaXG83sr2wTkASe&#10;He+Y8PanBs2HvHkzSiDeh7qKErxL3cr6FhPOU2fVzQQvlvOUHa+sYSkhSAkw6IgeUaayVLr7shEX&#10;q/V4nd9djJegt7EPoyVjPdsg5O7zzxW8dYPBQpaASp/+pLjSQUR7SeguvA7lzBtQypdmdVhy3UhO&#10;ni9dv4Hf0V+EUtjynA6fs/2/+SP9EfuUod7Ili85lleW9UmitVMctz7qs7w1G/GlegZLnOPcdhhK&#10;gewH5d+yeiORYd/E7gf9L21MZuqjrOeF78l2B5GPgiMc/wr6u3YS1R7qU3ujBckEA5CVRCRgxn2/&#10;tuE/4cY7iOI60owF1fiY5TcYibd/r2ANCY8qywc14mFjf3XakW7yFkoDrEEdDA3LYO5thvFMP8xX&#10;r8L19pvw3rgK9/7NsEqskOz4NQIS4tDHKS87bU3iS4i6dagRRee6cOqtc5h78gL7eIm63kuf24CS&#10;i2XIvB7C9IO0FQnEmjzoZ1aGsfJ7SbS8nUT51iCCE10wy4qXtAehLittx4DhG3ndaLbXRHs28PmS&#10;YZt2WkgSdoxAoZrxyUvSJm/LJT9RDj8V9bZYxuDtLA3AmWYbB7cHrCYJP8F7V/STTHct0068annF&#10;hOEHt5AsfYvjMjtrw4N1COh+niTzDMHORur+5AzB7elfQWm/TGLNPg3GLUl0uusA4zHHaTpJgnwn&#10;E1IJ6og2CSB6ZhR/T1vV8s2QtPJ3KWZZLvz0HMQvJ2jTIail/P2WrLJlC+OVHKudXS3lwN5ND+Hv&#10;X/gHLNj5EtTZd2P1lgr8z1MhHK53YUQx/ZhMGIqc530VyglqUuEPWWfWX5kIpsSfy+kVMdYrR3rK&#10;6oYvnkcZWqn/9kcYy9jPxDp4alWUPqpD0w902tLzoCRNFNJkn8Nrd9B2H4fio/0mOf7l9MFp+uxQ&#10;EQkk7VP0jv2XieZFlOEDjF2fNc4Auo7hk3NL8fyV8bjZ58Z7bQE83+fH4Ys+NHZ50FDrRAv9egfj&#10;qiQ01IAc/dBaxrGJe9i/O2SpPGVFMqhjHFFc8oZc9HKI9N1e2Pc8kvZNJzjOX9EAv7yhPU7MUPe/&#10;G5DE/0Hoxz1w7OB1QlDkrbOdcgjNoi9iDKqg/qXKMWN6PpwWL21vF/XkAdbbwEI/MS2hvcEybvfC&#10;3crYvpUyJTje830T/ubzUmz55qgsyaC+GNkX7RnSH47FffSF32IfHy03Y/tUKyZT/yTPyyyS9B3H&#10;FfzwLgX/QQzxmLyMoa/JZfzTZD+oIzI5tpXg/y8eps/4TdZnyHawIwTOt4jNIissh+Ygv9OJ8HYH&#10;gma2U1kJNXkSyvHnSPDvwaxUHU7/7AH8z8/PYe9f7YFuC4nW0IkjWiGBZhxUpo2H4eBKLPnbh7Dr&#10;ra048TXqxR6SZerEdMZadQeva3iYMvsOZf0o2zn4FvhPiiVtxLrLC6C7/J9QLrLVW77L+u/AonkK&#10;7qEt9XHs+xhHNnOczFM53qpgJYnR1KsJL1LfiIqHSwLUrF5rZU0B5l2/F5F7VyK2ZiQq9yk4SjnI&#10;CxLJGbHqKTNm/uRJxpvorb6tYNnBUsuyivYwmWOkElcpMsYznoVSyphasxHjVuiwiD5m2w7Gt6as&#10;XQ+tXtCKIQ/KKurD/OUk7yRNshXYQR9tHmwffVX6KcaPnxRg4et3Y/pLbXCeXISRm3OgzGXfRlk0&#10;DPAAy/DBOmeQKD1yVsF64q47xyiYR1+0YxftgRjhS88mMZmwcRqWP+DE0W+p6CL2aGlswrx5p3id&#10;bO8jWfwvqxcYfxY8iUk7hqPjJDEZ5S51TmHsb2UMemQv/d7j9LEk2dlJK/Gt9Cm8N5xHOZBYVtEX&#10;eNpmQF1AfDHiFH9Lsd6v4CHi5U+/SVz6YwXfJ1dpfEDBNNENWVkxYgbJuIpPyCleZ0xd90IOCq9t&#10;RvhXzyD3m2xvZi2UpWMwjm3IE+y2KYHw0iTCX9FhIp99awtNmBih9w+0afqcfI5VKQns0X9B2VNL&#10;8eKrOpynPTxKG1o9iXbAfi1mfS+9qWinme19ZAIaO1U8wf71nmI/ZOUJ9TG414ycjA2qT7aUCSaQ&#10;rTgcx0AexrUWwrpzOqzrxmLGNieKDvjQcO1JPPPZpyg5dQI6/R2YS//2xkeT0HbBgjuGfyHvpfRP&#10;z31dwXdepe4QP/vos1QnY82iPYj2N2LX280Y0U1bXNZFDDQKUdp6M+P95f9gvP+WgiXEF3nEVaNZ&#10;1Jlsm44kdooN5e0qvk1O9JlgH9p89KQRutgE+mzqXWx4djWX6PIC+rBNvViW3IOeohUw525i/ygz&#10;HYmzYSa8VTpc+y7b9piCO4RzLKZ9RGbDlK9DLkn6PMao9Q2UIfX+KxHq01eqMEoZhjns2wbqS1U4&#10;B5ad3VBP/xuMP/wdwv/yU2z56B6c+F0Alz934X/Chh8/reKZ4Vmcaxpq1y0dFjmzXybGeI7TMurL&#10;3d834tFfFePed/cj8FQjdPWboayYAd1cHWaup184wnj7jIJv/hX9Iu1cNzhZKXF/EX9/4GVixps6&#10;7PsLtvFpHRY+PAb5B1XkEgOoEpO/ZLui24LNJD5nx23SnayHNjtMm9TjWEUimP1YHOn7bTi6W8Xq&#10;kyUwvPxrFP/q27j+eRxd352M4VHGw5l+TNqbi6VfG40N51RiDSMmHJ4JS9tq7PxVGU59vhzDS+gT&#10;xTfzGQbGjFyvDgW0MW0LlGC18unIef401HN/CeWe/w1l/3XyoJ3UcfoW8vncJUb8y9fo65+nHdI/&#10;3kG5DvVl9nTGg68qOHxzDDr+fg4y53Xayp4IdUjKH/79ZcaIT1n++/9JVLn1X/MVOl4bwZoUn117&#10;y3iNRt5GoFp8xgZbk5tBk4HYKcIk6NHb4bO7kKxxo/aqG4kOkmoCFEnaJ0uUPOVsuJAOAnsXB19W&#10;Fbx2Toe36fiGkl/K3u4+knsxnmKCgASvkzPtrXVU9KZOKM3XYG3+LTyZakQYJCUTq10ScZ5Nop9k&#10;5xyNpIXBXpb3ioJp2zvkBAuX5ArIPmOoyNGR0uUugn2ZZFCSBO8pEiFZZq29GeUz5fg3IW86Om62&#10;Xc6adUhQHqrH08gBI3jq7YbvfBVip42oJTi8wTZ8Sick+xa1SQg5595BgFtMx9lMkCF5Nkx0PDY+&#10;K5iGg4BY3pYGOYBKiPK08flUcD2NTt4wOoM01ADvkTf0oqhC3IQ0OXmdneNgi0JPkiCnKujkDb84&#10;cgF7JBpfAF1x6nymnfJoLiMITaO4s4TK4sqepc/nxOSNnEwiXLWg/IpTW8ofY0DVVn408hoxKJnA&#10;CHrYVzPKL1lR84oTxQRrbpINWTXSxP5LAs0gSa32lk7O1ncJuJd76RRYXNI+aZfPAi/1pP51B9yN&#10;NE7RD23VAktYVn8w0EpSwS/1QUCv/Jug0EWHF8jA5snA6uC/LdRDjw6OhgjK+pPaG4k26kmqyQFP&#10;by28bUH4G3ToJrn+iGN/82PqG3Wmoo8yZnvl3GCtDU46R/c5fvbCanHBS120UpaGaheMvZ3wXH0F&#10;LTcGcO6VJqTbIjAXcxxEL3hdks+8QoIqSR0djQRhlEma96bZDlmKLXspjSVuGMuKYa+rhSNTAWux&#10;Tzv330fwL6cLaDkegl44OSYlUirMSLeHcL4ugN8nPXidTvUsZXCN5S0WyV9hlLficvqLyFl0g2Nl&#10;43WSu0JOB9Fk5jXD01OM+JVy2o1Xe3uqXcN7ZBWITDaeoe2cJwCq5XN9/N7J9lhkAofXyok7sjLl&#10;bLMOdbV26EpCsLXG0PBeHK1vu7XkqSXsZyOvqaNtOkIcr4Af4SYD0iS1ujL2S7b0mDl24owlUZNs&#10;IwkHoEtwvIv5W7ELzgoLqhoJOFsJUqhLdQyUJdQZyTUgCR9l9YAn49ROdNAylYtNiG5Szj76mTT7&#10;Eu7Ua/vogx1GTXdlyaDku+kiCJfJkQ/eV/DxGQUXOfaJCxWwDTTA0Er7TLEd0i67CeYyWeliRqiT&#10;48jip88SnyNbVCpYZzl1PX3BBT/Hz6hN7A3KmUVOgZHj7y7QNjqlPfRHTo6xi3Yiq2+sVZSNbKfT&#10;SVASnZatF5LDwqOtEJIjk72UpaxmUxrifL4LtWyvu5ay8wURaLHh2V/TV14yYvg6tjnq1FY6yNuB&#10;Ol5X3Mb7CBi19rgo15RPO+ZX8v5Isl8t385Qe6nzhowXgXYvKgZ8iJG8OBk4g2yHJFRNiFzZbg/7&#10;4PPF4Y+VwdcQ1FbSaPvPRf6UgdJ8GK6zjQhcJVDsOcu/L2PtwCp8+5qKVrYnxvYl6KNKqEdyUoFs&#10;0RNZxLsjcNXSj0ldEi+SZkQrjPDwNxOv1ZKqytuyuBsmORKb+iArwWp4fSP7UcPgmBzQYXgRr5X+&#10;iA2lw/DzWbv4nP6nOeafL0M/yrDmu8XwdAZhrHEyfnHMoof5TPpkPQEB66okmHy6l+PWxUJiIrmJ&#10;JPHp/LNLoPQ/geCFzai7novhd7E9o+mTfV6sTxsQq2G8q4tg/bNh/OTfvDj7ThB59xTDW27FQxxH&#10;2XI2XHxLwKqdcnCB9coxfFp76fPmcZxPUL9+zDhwlvrSTD9SxP4Pp+w99IdplnaSgsvPe9Bx1oP5&#10;LVa461wIZKIINKZo1+UwdZCklsapV04sJ6k8ztjWwHidumDFCBI3DQyJr0+y7y5Z6nucYLQZmx6t&#10;Q3qVihh/9zBeGUlAlKoCjh/Jbw2J0VzGudB8eKpVbfx8vE7bpihljol66kWoLgm1nuQgc43gfynr&#10;pjytbsw6cAjRljxtlYEkm5WjYyXrfpTjF6I++KlTkui57HnGm3N2bV++ttfYPoOFAFbiXjQCuy+E&#10;kM2P0QbaphBEB/UlFiHJcOJvfq3D+r06EptBEsY+6OlLZbue2IRsTVMGt44NlRnU7Ye2KfjBsySi&#10;VwpR+do+NL2+FB2v56L+qwakdirISdHWwiEU7vLjicc8aO/VYyN1YrqsEFhIu/3SsnW2V5EVdJQt&#10;/xb5LON476MfajwzBxPNXxAFO4nBAup52mdCxOeCyx9EKGrT7KLikRmo+/UmpF6ei9lHVG0bl2wn&#10;klOw1LAehi0zsPz5IGquuFGxX0VqHW1d3mxRx6rpX+rZ72rKNMl7plPnRvC79c8Y8PRn67Hgd38F&#10;9aXPoRz8DZTCHZi1azq+9hLJBf3+lZsK9jxKeYme5ExiOwXX0a/MWA1ldQozMnOxrcWN5h4/Ws6s&#10;xuIzT2J07y9hW3CIvmIcima5sOVIELpJX/RzEotMIMu/8+gj7qVf6SbhrGSMye+aBbXjHiibm0gm&#10;OW60PZHtQyRPKzYpGE8ivKzQgB1brFhFfZlN/S+lDPayn7Wso+qhJJa2FSCvTsXwoYkWeZaQTzv1&#10;Q/tb9IFgXcdxMZCsc8wFG+VNULDp4AQcetGFdZtUzLzjthwQ1lls04PQzbdiAcnGPvqS5xeZ8No+&#10;HW4SiD9K37r6sF7LveDmM5bwnmPUt29zHP7+rxW8+Z/sx1Mm6NZTH+aTAIi9bVoA5RCJ2AT+PdRO&#10;yW+ROx6W0ux+eNma8WWyQhlRH1YzfswnCVLlRBT+nkMC7xGyLsvt5ToS3zmrp2DDww7s/pEdw+QE&#10;OcFXJHO7SC49uyaQhG7kvbK94Yux+XIhKdP7oVsxHLmU9a29+bcXwbGymsVL3RicaB0qglOb6Lfq&#10;6bNWLWdcpA/dR8ItCQj/bF23isS9aSzUM8HZJhJEkwr9rReFC6mLo5FcRuJOG86RSbH/t/qIEfPY&#10;Zzd9qSpHOk4ggT1GQvXiz6A0roVxFcnhg2bs+uEU6g7tZjNtjdwj8/u7UftiBHW7dFhMvzdaiJmM&#10;BWNJlP72KZLl936k4PN/U/C//ic5xnMKjgxMQPOP5uHRX+TiN99V8XsSsd30YaNpO6s4Xoe/xzgv&#10;+U6cVuTssqH2hh3L71Mxme0vmKlgLePWnRqRpQ+ZpeAgSd7X2ZYL9P8HqEfW8mlQq5ZhYc1ElKZV&#10;TJjNPomvEbnIOAz1mbqeWzEGnhobvBkHAocLEX6oEpPvTkHdXgTdmrEwFqna6XSyFXER/dbB0yY8&#10;9OIk9F4ehT0cI9nqp36FcZz1TRhHXTpRgmW/ewmpz/8aabyD+W89hvEPlbM9HKcZHPetJKhf/yOm&#10;/OBvsPVnHZjXuh66O6lbFh1kpeDeo+RgjyvYOWBA0cn1iDx6CHVvbsSJdwuxu3M8ViwxYcLMMFTX&#10;FozzlWJOeCEml87EqB1O4msn9OX0O1Y+h7oudtrIWHny5Qno/sVRbOkmbh07LDspJvrPOJFLO/RS&#10;rmPZP+t6ExbfuxS7nt+Gw5eDaL2g044PLmRMKe0fgx3vrYejYyHUvFzolluwrNmIqZWU9awiKMv3&#10;QDnyDJTdB6AsGJNd/SNjJPrGomMcTl2NYtdvtsF+YDzUHBWjOB4LJ4zBtioVJxjPZeX8HpbJFZSp&#10;4Kt8Evx1FVh8eBoaHldRR6xZeg/9osSPCDHZV+Ro7awtzd6YQs3jzVjxYAyJHiMaXmC/qUebvjEO&#10;cx5OILArD6ElKqZzvCayv8PYX8FDynSWkYyJExbR5mVCntgwpENYEtluc8PemcGsl5+E+8n7oZNV&#10;IBN0mEKZzVut4CuCP0TXR7G/pinEQ8MRv5c+ewt1dw7He0kh9BuIE5aSV8ykTYkOUvZu6vCZEzo8&#10;fJC+if5tOnFmFW2vnDZjid0JdSafo6O/FdveegI53/keEk9ux45jIxBcT1nyWo3nsbz3hx/j8//L&#10;NRVfmqh454M+7egrKRIodTIrFifhbGmA+Vw/gQIbP2gwATEesxAGgqRbwZqE2N8MY6oFjupqGEJC&#10;/LPXa0XIpy3BxrYSDKUJHj1aPgqZmChjwKohOIz0OmBtjmlHm732Ib+TVRoVrL+6niDqDB1QF4FR&#10;BUE4Byg8QGG3sO4/eY4Uux/mdCt89b1Zki/fOeyINp5FTVsZOnoMWtZ8Lfs9+6ukrDDV++Dti8NF&#10;EG1qIJGs5eCzfXKk6H+pP0ZHW0PHKG/3KHxZfSF5FbIEmw5YgNUtsp0tsi8+wUBUT5BbXmKDL2RH&#10;0GtEFYGGTNLI0Y+akQxeb6opQ9mFesgRfmYSUZPdBr29lr9J/dlrJKNyNj8Hi5BVGRepJ+SCnu2O&#10;8HklMqZ0qmkSQDkOtoKAfOhNXAmv6RwgSXyrC6GP3oP7Wi9sHSm4mkjw6QyFJMrJBUPPu71Icp0S&#10;GlC6PgBrTHTgtt/ZJ9kfKsvXwyRwKYInSToo22jk+MFajreJOqY4ZUIpC/QUC+uoamNfqCO36qJ8&#10;nSQqDIiyHaTvokE7SSZAMCpEqofO4jV5O89S/7oLadYdF4I04ETiagrdV3x484oR7xOYSSLPrMpL&#10;8j8hy6I7st2IYyVkOs2/y0i2PBegBFsQIzFsZBAKpQmaizMI96RRfCUMD4mhJEvUJiqCAURIMuQ8&#10;9Vp++qgHkpwu0E6i3m5FW6sDmfP1CH/wLgI3LyPWHkUwboHFYIPb5kKmOYBmtrWEeiZbDmrYT1lS&#10;f4X9eOuSCVfZ1375TUg55SETG3L6SlR0TWeHwafXjv+UE126ZDsHx3hobAUweqkPnqAL5phM3lFv&#10;bCxh9rkipZHYNl5fRfuLcKy8JOTWFiHA2fu1Y4ZMPbS9KrTe1KOb8q/nc61a4KS8hvSQeu5gHWm2&#10;ofE8iRLb7mSb5KhiYzoATyYCb3Ma3k7abDWfHY7AebocDX9sgr5F5E+/YnXC2eLUjhTV8mLIGfdB&#10;1q+tNOD4yHM0kKPTckfINoKhiTDRNZlQlOAs94bZr2aOx+X3swn3blDnuqlr1dRFWYHloTw9zVb4&#10;O52IDlA27SkSPfoW/3nsKC7DVRLjetqTLKOUpL1ykoksiY+TGAbaW2gb/ahomIle1iNbe6QNGer4&#10;5z9V8A77v2cpZcH2yJYt2Ysepf3J8aay1Fa2/eRK23mfjvpjZ/DxUfbFvL6D437xFQVLL9Gnnv0D&#10;lLYHaQ8EBBVu6CoYzEsYoMKUhxyBKn2VHB2SCNhKUs/7FdqEYqctSaLEIO0qlYS7KoFIWRB6bcae&#10;/aYvrOEYlvDaAPVNe6sgNqbTa8c2J6mviWvVSFwMaUc2C9mUEyXi7IOsGhFQKNs/tLwltire3wJd&#10;KAqH5MOQCWJZAWOnf/aRQCeLYWuMINll11ZjVNGWxI6Tl/1o/vwo4tcYBxbWsB8x2Em0TREL68v6&#10;clkpo600om+IO9JI77KjhraeaXOiqsoPr/g8/i77uL30bc9R9rICRM56z77pY7Bd/S0YMtdhkzw7&#10;kXX8jgBB/Otq/tZaB2dX1s8rufQ3umISQjvWP2GCp30fdDUvQBfI7vOXVQRC0HcTPP/8EwI/Eqth&#10;2wO8149gr5O6RDJJ+cuElOyx/zbb8znHHWwv3lTw8R9tuIEo7kEtcl9mHD1yHrr6hfBWq9rWrRj1&#10;QJWtKfKmVm/PniazSY+qx5x44efZfn3wkYK7nyEgIplW5pJI6sQusjIQv28mWfFVeBFoSMPQ8TR1&#10;5wZBkyy7zfbZKhPcmv3IxO/gfVJou5YlBNIEdxIL5YQBI/ux5WkFj9Of3OS4Xe8lEKcfWtzlhZOx&#10;wdxeDnfrVMTpO05ctOB7r9txmWDsHPW++wUzx/YCRj/TzXHNUA+oy8Wiu3xuXAeDw8qxDcEumKGA&#10;dp9kKaHPmUwdHGoT/csCAisr7VxOv5JjMCsp1zKOdTH7OlFOSEovw/JYMV70FWOPeyRGyUSVTJ6J&#10;PtMW9VumwdAYhb6Bz8+w/tRofs/7hpHEKgEWVQPqsvVETue59ZZUb0X+vEWI02YqGrw49bgNP/qJ&#10;guP7Cc4oR/EFsqpO7lPnkey5WJea1dk8kslKguy5nXIk8CJsqfXjRBljCO1bTihrO0Qf/dwsTDu4&#10;CerS+2A7uQJHfjoK3b8x4/RHdmz8rg+j76YNbaBOzh8FHW1sVjQAb9CGYTLhRT+n5QCrdMByfBmc&#10;vWn4WuZjZdtYPEM9+YfPFTz8lwqW30/y8D0DHv83Kza87MGow2Ho6AeUBG0yTBzl72BMpe2ZiCVm&#10;LIVly1htAlKbsBC/EifJ3rYdk55uQdG5DOJTdNpElaq90aZOJUdiD3HZmgcNmL1vFgIkhcHGAwhW&#10;bUBw6Wy4J5MoaTbIYpvFcY5jxoY4LMVRkgGOBYmpeYaiHYkbYsn15dFms+BddHkaAbVsWXroUdoc&#10;5b6YZGiUTEzI8me5ZrCY5DshF7d9p9gImGdtgLI2jfyTk7HhOSMWn58D76kARi7jMwi85xHQbyIh&#10;1Q3hwtsLdS2PfnA77TLFIis0/CQhsid7931sE236MIH9rBVTYAstx8oNZahIzcfcr6ja6qflh3JQ&#10;8Saf3ULgL9suBuWwi8/73X8oePVvzbj/60k4imeTgA/2ebBIAlCN7CgbWVKYZ9ZhC/+exDgnCfZm&#10;sG2yoiJHSCz1QTCISWKl+EI7ZTs0aSeTEBXnkHe4HkVdZvjvyuYNmUHCsPWrSayQ5MybVkC58wtf&#10;IDlbFgy++de+43MX09/tot8/zv7PIoEUv7qQMfT8GwqmkggOTSDcStL3p0UmObT+/PdKHv1H18Vx&#10;2PnELCy+fwl0G/dBmUYiqa3IGOob+7FQwV1PEcuS1G2ln1p+Lh95PzgD9crPoOx9CUrRUeq6AxNI&#10;+C17c2F/YDU2f2scBn6p4u7vKtj4JH3KJgUjhKST+FauZb/YxzurJmDBYSt6n1DRSwxTdZJj8qWJ&#10;F9kWMwebpozGBfqYKL+X2DCfxG9nTT5m1G2AWn8Y+ScmYz/r2H6aJLV7GnR7SIhLv8u2vQLl8a/D&#10;eKQM+sgwGOkvbPeXQd05n34p27/FefS9kmuA/lJNrYFy4CimPPUAfvnxWsYBG/B3Kp6hr124iM++&#10;1a4/V3JINGnHm6LIORzCkgsxHPk/ldj88xSGRScxJgzqHsc1j7a/6MmZCNw/Ed7Dw7Tt17EO2uZd&#10;4+Bfnoc6YtRvfjOCR8/dgT30LbNIVnXbq6A7sA+LH9mM8JE66BadIuc4gpyaRXDWmjFiHuumXMYV&#10;mpBXbEOwQIWHtndrFQ51egp1awmJ7vbJCg4RS528oYP/pcPQnfoEyt0XsL5pOHY067CmLQXP/n1Q&#10;N9Yjd/EKfCffiH8hHn6YMSK+Wo/cbXkYcWgZrKc2YVp/FQr2zkJsmQ4J6nvxDto6x3H3C/TBjGWy&#10;1W7xPgMmF5ux5OlqtH36E2z/Yzccd+nhpn1lGAvXbWB830Efeei7mETdqX52GB78ETkGsdm0LeyD&#10;kPewARPqLMhvVFFI3C9HQpdQZvrF/G1oXEjmjfw7SgwlScknH8zByHWUu2D5ITmwzCWeanlsCsLP&#10;3Q3dE69B2Uidtx+nn6TeG+g/x92hvVgaNcuAcFEYY3Jlgv6L+7NlDHmuxCEZVyOmKvlYRh0onqli&#10;Jv2droD6tYh+8dFvYtxf/i1GdNL3r+b1O56FcvJT6iVZ0QvvIHKtFsd+dAd2f0PBqgcVzNymYCzl&#10;Mq1QwbLN1E3i+r21ClaXUkbSDzlCfAHr3XQYYzo3Ys7pebijgron27+WG2DYQFxDX387r/3R313B&#10;Z5//f1hR8Q5L4sMrWom+ewau3hIYyvmgKoLfaj+KM1b0sKEhAhkJmkkCmLdZReo8AaaZQnWkoMv4&#10;kLxgx+kPGXw/IFinwSfaLIh39sBec5kNlbeIdKqOdwhQ2ABne7YDBCQmBo7s0lIpAtwYtCt86PvI&#10;ouVfCPQ4slnLJWhrZIkEg0Q3QEWRbQUy4eEiKJDz9LU3bLfqYvmSURMktdAYek4jcoaAT64f+k3q&#10;HrzXSAWqIvGou2lH7Kwb4ev1KMcf0Ug5tX8YxukbdNqfmtELtjNFwiAgUE+QESM4sgooVHCGsgKD&#10;Omgk5yivYga+W8+SNgmpHCSW2UJAWd0IpbeLxnAbeCNIkGSkjbz/PI36HQJHyaEhSZ4srTKZdB5K&#10;18dQBijTst/yepLCcqc2PpQ0yvlsmbiQcZNEkVcJMqVNfU0eJAliSlo9iAuRIKFzk6RJO2s51q4e&#10;9uUy6+xnaQWJ5XsIt+oJTqKwZl6DIcXnhmXyiXXLZImQsBqCofJ6uOmMZH+11n6R5btVuMD/m643&#10;IRonkYrzuuJurY1ZVVTQSXIkbwSb0A/n9bOsr5n3kwQN1nOJROePJMRvEFSfZhBJso2eVo5NaxjR&#10;lijcdW4Y6QB1g8ReA3dxmfgYDMqip/W/g/2Vy+jjaNZcZ91ssySJqaOM+glELlKfzra70XYjhdDA&#10;FxMwsh+1nvogZOt2nZE8BmdJjGV2VU6Gkbeb2tYbmZSTN3SsW5s8om7JVqEMiUk/ZdNPHc7wXjkZ&#10;x0ewcXvgERIr24hkxYvkQLG2hmC6coUEhDIp7qV+3UY4WK+7xYKe3zkw8KYVLfU6pMrMcDcQFNbR&#10;3hJsi5tFz7E0u7VJhGpZ7UA9uFXH0OobRWSV/U7GrpHtbWAQr2kcQGt7O851O9HQ5oK+jvV5vrg2&#10;XJVE/blutpP2XEbyKWezU/ZBErYGOvgUg59sf0lybOr4fJnV/wLEUOdp+6ahCTfLMX4nfmLo99uK&#10;jCvlpWe7tLEdsh+ZFBS79WcT7f6Mvudt2uUbGMD8qyRM2rJd/s7ioty7i3W4QB3qo9PtoIybaEs1&#10;1KsUfVe4P6DlGzGyLXI8cDvB2R/4O9iPIT3Fp14S0Racay3G5Boras+G8dcf1QG/twPv83eCOcgq&#10;nku0P9rZBdpbHeuRVV0/+wWJJ3TYzmepSXmLmW3Xjp+ECEaacO9HIRIZyoN6I29Va3jvhRsR3PjA&#10;g7c/0eESA0jLsOwqmM//IbvM+jIJdONrEUT3NSBafw0dPwGuvM9y12b0O1XMr94B3bmLeOTfpmrE&#10;V3LZXH6HII+gRzvC0CRBjjKyESyQdEu+lrPVepzn+PWx/XIU7MUrbrS2mjFWCAPHLv6EC5kPqhB6&#10;mPfJG/nBftxe5A3z0BtWrex4jDZBPbazFLMlj1Ga4rNatiNYp6KcutHHcfjXf83K+evvKth8Xla5&#10;BOEoj8EaJcEUHRB70sZ+OQvBqbZ0c/AZmi7boNebYY354ThZwThCH3kruNNHR6pgeqIb3ittUCqn&#10;ZpdBDt7voy+TEzfOMHb10ie+wjZ9KH78Z9k2SfntXyjYz8CtyhsY6klwO8eK8UcJUJd3HUDpP3+O&#10;dl7ZhXvR/s5YVNE3yJZJKSHq3FASRNsyA7a9sBdqy4+hLGXN8edZZmIDn/kD2ujnr/N5n1KPXiLA&#10;ns/7TPQtLHKs8fepmx/TX59kPKigjpzqWYYz7eXYsFjFVP4e3DYPwce/TfD8rySgrFulvx18m3OU&#10;43WGZPDycwre4th+zPIM7SZfyKrIVyanNflm49jtZRbLUwQ/f+C9bxO0PkmweYcmW+oRyeO9z5MY&#10;babfG06wJW+RB5+pKJKwy09bH/r7T8oixru9O2BI1kAfoP07Rmp2vcCm4ITHhAGCxEtyYsLQ23T6&#10;DP16PnN8dhJOsRtw79fs+CcSwqFx+jtY8OBPC7H8a14E+4PY8qstaPkoiYanqWtbFYwn6ZHYVbjv&#10;NA499xmW79mEHIJq8cdx6m6On7odE4L9RXLKWfQfD1Qq+Pe3Ffzw9wWY8eO/gXrtcxhf+zmB4BOU&#10;3062jzp1q9+3lRlsr0xwi+/du5/g8DPc9fkj+Iz+4K9YMn+5ADkPb4dyF4F/0VKCfVXLk/Dk/1Lw&#10;a8zAx4jg+5iIBbRPIVBWgvHCpxcgdjGG6EAEI5xs55Cem3KxuVvVTgv4zQ8VPLFpPy4+14ifflaK&#10;8udGfrEtY00Bph33oIigO0n9LH7Cop3aoi5n+wm2JwlBZgySLYQjajiuDXfRXp+DtXE6Smmzo27L&#10;y6Eo6whQH0Lr17+HNfc+CN0cYqNRkzWdVRyML/Noh6PlzRv9qyaPfJIS2uDmrVCSjM0HGN+e/TX2&#10;fPYk/hGbcdffEVOWMM6EtpCQH2bcNaKAfs9P/5xTRZJcRyDfvAnGunxMWaPCf5i//c3zWPb5L7Dv&#10;411o+bt8LP1mGHn9SYS+tQOrf9qIve8vx8kPp2PnB5uw+K0HoJaQEGpvA+VF3BKC7ARmfS2B4We+&#10;CuWez5B44R/xn7/vAX6zDi88NRv7e+1o/raFOmVh/6izdj16aauf/IuCI38The35ZzBr/0GsXroQ&#10;xxMqXqLfv/lPk/AufoyXP5yHR4tUvEAd+GnMiDd263CNpLv+SC6GzbmPcuxkG8ROviDmyiqSp2/m&#10;4oErqpaocJjojioTbkP6JVi5ibY3CwsPqtDNkt8nsE8qKnjvib2Md/dJ3pcZ+IfP9uCBcwtxxx3Z&#10;+g2MvYuVPCTmq8in3/9zqxfGsdyayPt/KQnaxOmfTcHKv1gGnUz8ql+8OZZiGMdPzWYnoTrjxIVn&#10;HKg6acO4rcOgn00swt/SbPc3aFcTZVuCGiaGrMS2fzqEMUcW3SLyB0l6VglWGraYf29A/jgnNswb&#10;hrlbSKpPurD2JR8O/TqCpz6vJL6rwR2SPPDWhBBjxGIS0Ff/Axnq1zsI4/Hfj0eiV0XOQclJQR0k&#10;EVbGjKMs+XnfD6A7/RDyM3dgA/3s4d20e5LOdvrm7evouyV3wERFS1Z56W4FVx5njCRmSzBWDGG5&#10;Sfn0zXcxlj5DbMg2DhvmoN4Px3H2tY3jOHc8rx3CMAbJKUHcPuZRjjkJZNVJfk+SynqWcmyeo789&#10;dYqkm+2oa2RpqcYd42dQrtI/8YHzWbZh3OwTSLZvJ/+agZv/MQL/TIzwt+9PwCO/XYHF52ZDJ3mx&#10;NHlky6Y9xBIvK5i98ot2C0cz5Y1BtEnFd3+d3doh/vR1xqPt7Oew/dUY1VyETad0KGJ7JN+UYqEe&#10;FrI9pSsZ2/eR39H/V26GkmaMHic6UQJlGn1bRQMWZkagl3EwtHQCdFNpZ4v+iHAlsOXoBRx9bDjC&#10;guFvi8lDZQL90Ff/vZl+/QJ++D+C+IvTOlz5PmMX+3jg3fmIvLwTurXEVMNUTKNOnqQuPUWy/RLH&#10;5RLx2PmbO/DqZ1/Fr/Bt4iCJ0DPxP+h3JWmlWjUX09/9axz6/GX62q9oK7BbyN0mMK6rgvc5VjmM&#10;FwvW0nfJpDh19s4JxO9rqJds6zfYvp+R5/zhf3CcyBP0vKfhO/QLn80ma5yK3C0qtNMwxkxnPCYm&#10;6XgYo1r3w27Sa1uZR8jKngTlsek0cg79G7a9cRZXP1uJTzGd7RyF5/9ZxVeoc4ok/FzNONUcROYZ&#10;nXZ87bAxbBvbc4B29jVio9PEZz2Mkz3HWBgze6i/GcriDis5s5U+ZhZlzLg9jr5bHUV/M6kAd84Y&#10;jSnLVO00qg5in1/9kjiIcttCnFO6jxzyohv7/sdynPp8B0p+cQLDKp+mvZzFpKfvwYqXFmJkeJjG&#10;aWWM8g/qs3p929gNlQcffBCffPIJ+/Tf/0+079Z/yQt/pLGQGErRk2wMvsk0MmCHYzSEwQfLeeuS&#10;qV8S1XQQwMupHI1UgsBZks9mBpok7/cSsDl5j5+Aw0yCNNhIIT8d7Ewv7+0mIS2n4cuSYIsMPH8r&#10;Yd19/PscwcNlgq2OjA9l16pQ8WYK9W8HETtDJUwzWJYYtKSffgL/OD+TDKIpGrPki6gh0KqgM/PI&#10;0amy7aK6lmBD+sO/+QzJ7J8+q0ecBEUSWMn2hRTbI0uStTeBJpIwmQRxRFBS50HjgBP115yoe82C&#10;WhKPNirva9cUvPuagi72IX7apJ3lrPWPTqqDdddnDCjzGVBd60LDhQiaXyHIf8MIexPboJc3Otnr&#10;pfipVFHe76OSxwhAJENtLxWkmADUQkJlrCH5q3+Pyn2eQbGFQL8L5vbT8NV6UMwgOLRyw8f+vA8/&#10;iwWXLrMegteqOjM8ZQQIUYKtaAksZSTfDUnE++IouxJB5moImbMehFM6bUuAnN7gJIkUmVQ1RFDc&#10;y+svZ+A/WwZvbxRBtj9GJ1LCdsp5/lUdemQuWdF8ncGaYLftvIF1N8Hc0kc9qNKWb/sq3KhosFPG&#10;LsRq7XAOykrn0MEQLoe/LY3062UI9pCMJ+2wFofgKamAzvwFuZRio+FLLogkx0pOZrj1G/VSthnJ&#10;Gz6lnDroI/AZ1F0Xwbzsr5f9pm8LaaaMdA0c49oYjNVW2NsC8F5g/y438LMWtk62OVlGRxuGp8GM&#10;4m4zSX0CLecq0H/ejwsXPei40Y7M61e0N8WSM0Ej1wqfazdpy8WyQJ9kyMjnKGwLQXeCbe7hmN54&#10;nwGN5KuJOiRbbByUtZc6KI6hl0TYUENg5+knWWnhuNcg1VOHrsv1CFSQSNJuZGzkRBk5TefybwPo&#10;vlmF8t5OlHS2sq0V8LYwIJQzyFcEYG/xE3D6ER7wIz7gQVmPRUs4Fubz3LQtB/VGA4u3FVnVEWmx&#10;IjbAupJGWPhdkv0b4H1is7V0eLLKRptUuBXUKH9+L0cvykkut9fXwKD+5k0GcJKgbsrqCut/j77j&#10;TLUZVTWNSJcYkaY+pA0M5Lxe3m5qtiRviflv7dSHCMFgSy30fd0w9Q/AWN8FQ4jjJNeySB6PWjrH&#10;Oga++vYa6odXO02jkYT3lbeoo2y3BpKE3JKwujsCqCb5Lj9nhOd0As6OJCKtXkTqTLCyH0rUQKIU&#10;h87DYGK3aBMiVRyr6xyf1yj3mySdb51mP9in3/Yq+D3t9T1+vtJhxLnzCXS/04WWV+pR1+1FSw37&#10;Snn3UQ8zlFsr/cM/UQYf8jnz5aQY+xe+IE7i+MTPCV4ItpWJBBMiB/FPbdQPPjvaTgIuiYnc9IEe&#10;G4JlerTzubKlTttXSD8de8qPxDX6u1Vsu5VFEnTKioKL/wnlPcBy43UELmxHusuGVo5NI/tQR1lM&#10;lH3rlJHIs5L1tLJ93d0JFFbTfw+nLjtCiB6vRqYvrJ3YIkmJ3bRHOe5UmzDiPVp7Q7Q7mWW/TTdc&#10;Fj3KNoTQ3GtC3xsM/rQDIUQJ2mXi2krEr5Uhcj6CYLcVPrYpSr9S3+ZGbUsEExMujrWCHfz+bDdl&#10;KPFCJgTiQcrgBOuXFWYEQGazdvJPNkYJuaacLCRFcdpyIwl6inYxtGdX7IjtDu1wIdJUDGc4CG/A&#10;ixOPB/GTfw3gLejxBkOjHENaNILtpy7KtoJl+6y47wchDLzuwCXqtPjoOrapmLbhYZskv4eTfilC&#10;PavbkJ3oLaBeygSnHPcaoi4Y+LdMckqOht1sg+TJaeB302/b45klTIP/Nhqht+6AO1SLRHUC9jLG&#10;Ug/7tCmB+37txJVPHNj61RgmLmf/RslkE+VD/7OFRC5VbkK0Yhl9hqqtultCsnL87z0ofDQCdXEJ&#10;zIczKPpxKzz3kxDnq5QD76MOyna1kbxfkRw4lL2BbRT/GqbfCZ1bjsC14/CelkTZcbjL46yf/kZO&#10;c5Bns99Hf0TyfK4IaiuJ1/INJKa3TyINFg8J6qHDMPa1w9G9AsGWySir1qGFuvz8qwqu0Ufu3KRg&#10;qtjt4D1F+914/LOTuOvrjZg9vxzqbXuwpdipg994UMEvf0Jf/zsFb7DceIeg8WmCcILJkYyVi57f&#10;T5D1PYx+kjaxez+UhROpr7w3osOSdB6Ky3xIpugzIyo89HtbdhDovsC23EsbWU450HZLj1K2tIHo&#10;ZNapreakfWiTvGbo2AbbauoCf9cLqJTYTKKvL+F1cdqvlMPboX/hOyTnO6GMHA3DzjnY9neVKDg1&#10;GaqcIEKAWXDciG0kw6d+ZUDn7/Kw+f1tKHytCRMfrYZudyGUpbxOfLCf9ZYsQdE3i/HI53H0/08V&#10;fQTHpWzviNIFWDRTxaGRCjbOowx2zUK4yYeSJgtmFtJn3JJtLpQZXqT3qXiK9776uQ6XYMWmx2wY&#10;u4y2JDlPxK6WTYGybwfHlPY0tQ665dOxhPcconxe+N/ULd67nDYzWZY5l00j7loEw+EUCh6diX3f&#10;Uok1TJh8tg6u/nLsP6vDC4x5V7roH+mf13J8RtCnKCUkNmXfgDKXZG38QRKfIkyqHAE1j/WpS0h0&#10;RqCCY7KU8h1J0jCD+rbjpILmftobffIa+uKCC+swto9E6S7q9cLRbCvrlYk3L0kr2ZASJSGMElRL&#10;v27Tr2kkHWfoB/cxTs2IzoE6nXY4ajhyFhiw9YgNJ9pV7bjjuyYpmML7JHYWUi67Nip4iGSg79uM&#10;Kc+YMLt/EQ7+ZDRe/GfK5CUDVhychpxVbvaBPsmlYgJ9ySK2Z5vBjFVGE/JYx8gpjAWFk4hT57CN&#10;JA7BAuIGjnGMbdtWgNzjcTQ8cQe+QRmf+ynB/pv00yQoBWzLfrb5ZcrgEuPdOcp0E8f+zt2sZ252&#10;24mO/VpDvV1YPQ66FdSdsSRKg5MIM1gqSaYLGbcnL6NPZ53u9nlwrfHBMplxRjuVhGVaL5Rjn0Jp&#10;+DbJJ3HNXOox9SqX5KdhCckb79eNpR7pRt6S51ARTDRO9uWLPYjMF3Es1xdBR2xroW+RF2g6Yo2l&#10;9Dn3s52LlvLv4DiY1qtYRFvbToJ+8me0OcZB3eCRlkaZQGO73bSBsfSjaoh1ypZj8UPEsYuX6rB7&#10;xyx+ujF1th1btzrw5ENOnDo8B4crl6CxdizqScKXrqNdzybOWGmG8cAKypvy0WWxozLDhJy79Nj6&#10;JJ/PuN8pkwR3ZVd0jOK4rOkP4Pjbd6Hy+aUoujsH29pUHCMGlS0mk2hf80j8N1Bf9nFsHvgu4wd9&#10;qxzHLDl6dt1XhZonDsN5z06oGxinJfGzKivgvkJZs39752PaIyuhrqAPpsxyt/L+gQnIPeyEWuok&#10;PlWzeZ4k5hWbYKy0YNoBG3Lq+PsGD6L3kNj+FXXi12Yc+Ok2rPmLA0g+vBKz9xdDt+5uKEUdMAYC&#10;yA/o4OH4ySmNWv6O2+LQzoMKfv3v0/DOp0V49feVaO+fhkXzVG3rXojEPnacsYL2u50Y5Bh1bzfj&#10;efBuHUauJZHWZ1esRXOpX5TFjK+wfqk3bzaUrR1QSun75i6nrAdPXxmjYgfxW80J2naPEXn79RhO&#10;vZY+5hGL+KgbstV8mLRx0GbHzeU47+EzTo5Boi8Pe+4ZiRO7qecrKBeO6ZiKGObc/wTWHtyLA5UL&#10;sC69jPVsgm9HjXa87LHeyfh1v4r+IwqGr6ZPKN+DVPcjSHZ0YdjiTcROBVj48Fhsf0HFiFV8pkyc&#10;6O+EkpOP2QtH4mHG8yPUz0rqRdl+4oANd6Jg+RSMn18AVfAb2ylHdaaO0bewnep04hQXbTmpQyH5&#10;k5l6pLKdmt2vnAfddh+mHXdj89cdOPEDKxIdlCHHxUAMaKS+TWBcyZMJHOEX6uAxoSJT4hk5+WPK&#10;LNoxr5mcyIE6bTEx2frsxFsiL7vV7jZfV0w9/Drtp5Z262aMX0T73EI51BEPNvR4sfGgEYvp1+KM&#10;eUmOX0K2YlV6MbVmGYZXzYdSsxrK3iNQTjyOCU+dR+J8A5pP6nEf9aKEsjKJrd/CgHJq1G4WYlGW&#10;K3/7H/j088FJh//mf1+aqPj99QY0MDhLaSKY6iAw6TxP0lIjkw58oD774DQF9zYDQnO7H/oKEgbJ&#10;pyBnBw8KQQmSpPf7UHu9DNELbfC0dcMVbYHVWcPfSMQS8tbbCnMNg2AZg0E8oB27FaRDkzwUcRLw&#10;oUkRcTppGkA5AWGigUCQQpXvhcSkOGAC8iS/RTUDl2TMlmNPI51WFF9KoqQ/iHArg0OMQEpAK/sV&#10;4f0O6QsBpZWDHyDw1d5uDD4rUBdATZcDHTQ+2RqiZ1uVRBzGujQJdQnK291o7XHg9MU4Ll5P45VL&#10;UVzq98NbRQDpI4CM87OcINoqDl7qpVxs/Fv26MvAsV/yNsxARcn+/kURwiWJPeUYRne9ERkGXjkz&#10;30XSqYRq4GypQfpaOdpvKLjwOskT5WIRYuUWsMQxCLgRpDMPNerhLLHB4QnCpciyOZJobVWCkfIz&#10;oooOoZlj20OlPEe5nqFzzbCeSFCHFOVfQwOUrShCGv38lJNd5IQHG79308Dk6D8XQYWRAddFeSd5&#10;v5+gXCMsslc0SXnL8bK8V0egJlnxhUxpeTGkTjqcdt7T3iFFB5+ACH4v+uUi+K06l0b/G9VI1pCg&#10;yvdSZGLCT0OPnyPg6EVQsSPO792Up5n12VpDsPZUZwP70D1SOKZyHK6QiQYSTFkmrk0sODkeHh8c&#10;1WHUno+iesCFANvoa9YhwTGN9rhhY/sdfG5FmxVtr9WSpLWipLaZRMCrzYBWsL19NhbqT7/oIWUh&#10;OVbMbhI1I4Mm9cbRW4H4haA2wVXC8TJWUeeTNhgqrDBWyL95rUxuyESd2Jd8MvCa4x4EMknUvdaC&#10;PpxBaIDBzGeDjYFcThqRI0H97bSlCMddy6vCYEX5OigLmXCzZKh/TRx7SUJoEjJMWZrYp7CHjtiB&#10;ZoJGOdmliSBRJp7svO8qbRofk5CznVoCPm0yiM/Ve6En+ZIklybKRHFR3/x8rlVWm0hQt8DTlaJu&#10;prTjQI0kYVHaanW/QdsW4xSSxlLM30IcCzkfXybhGs76YS2TOmibBhLVcJj6Irosz5XC3wwptpvj&#10;LsTz1vcsevaPbTSxPgfH3nehXkvCmnqtAt5mEga2QWa0jdTTCNstOT3S1DOXfMcx0o6so7wM1J8v&#10;VnGxiG8IGeDgdUle11dT/v+Q9jfgTZ5nmjD8PCIiQkQWCGSBQBYIy8KyQCALBLJAFghkgUAWCGyB&#10;MRiMwWAMxuBgnJgYBwdDME6cODQ0xAmhpSEkJIQ2DcmUZprJTyfTNG2amcxkutudTPeddzsz252d&#10;bmfanN95PbYJybfH+337DsdxHzLS89w/1/95/1w3Pujows2Miqv87kOO5zfXs7g4mENVey266ajl&#10;mM556lIb9eo8deQTli7S6c5VqLjZiCGO/12+f4n60M32c2J/KDO2BGUh0wJ/bxbJ62HYWhkgho3a&#10;RJrvtBO+Hju8nRa4e/yUpwx0tbSPMunCNtysxzUyyasVuXY00ktgfh1K84dQzn0C441b8F/Ziswl&#10;C+pes6Hhlg1TttNxyW4A2ggl0QnbQDvu/8/N6PqsDq3vVyF5KATbeNJR5DhaB282hQdyY/AuZQZf&#10;KPg1XccuOug8Bgua46QOONpsCF7dAv+5Znh6OuDoaYO5pxmp7mnopcyO5mfwbVTwt/9dwfW3CD4J&#10;UEwi/ykGirQrkt9FaKLxgfUup7529Jtxge1eoE1e0FHOcXVB6emF5WIvDn48Dz9nXy48TKebdwfN&#10;aXdWsn+Sc8cnO6AEdOtlpxPpY6FM22VyYzycbCfOdmWi2tvkgrUuh1DVNG3SOxw3kr4eGOXaQvJe&#10;Azus2yx+IkgbG6Xuxlmv9HW0XZkkkSNTKxmMdJjQOBRC5wU3GhngZqhjMsmiq6e+Fog9Zr2SZybB&#10;vtTQd7TQl6Yo7+4EDAfrUf3THvKqFfX9WcxiYDQaaMhkkkFsTKKassp3tKBlpH0C0r1vWPGDL5w4&#10;+H095jFwi/frUXXNjoLz26B0PwdT206EGmfgwNMKnv9b6vvHwxPvV0mr06RVNeVzSoigMNjCNtKw&#10;MPCppt88SRt3njTtvWxHCQMbyQFh42e4kyCTQY+0L1cBLmWwVP8k44e/24HKbxYhT3YtiL5lt0Df&#10;EMVKAoQIA6BhoEz/KJN1QQeMtHtytejoWGSC6MRS6hXlo4nlcQLUm48qOEbbUc6+5PH50Un60SJH&#10;hnYyYHua/Ry4zLFQP4sEJE1gsEi7f/1FBX/DMcfo076+fVZyuMy/dym2/O0JdL54D4YYqO+iXJSQ&#10;Jqps6ZXJwM0zsf7HGxH9xgKokxkomsj/HeRDywMExQTwpFfFs1PwNNu4/qmCi5Tx2H1mqGWUvZFd&#10;NMXU2/vXWlDRVIa807sx+IM8/PF/KHiWdneM2FzapDIGhvuoC73kRTVpJyu34hus5K/synNwLFbK&#10;neh/ZBt5/hz5QwC7jiC1iH2V1f69/+tBnMULeBU/wdW/WI+hwyq28rcpckb5zrEbCmEsjKAoMEmb&#10;gJSJtcBmBQ8+YcPrrztw+bKK4wxii9m3Yf2i3Javp32dBZtHxfy9C5F66Sjyj8uKNPUzNIGFvKTO&#10;SJHdiiUEbGq5tEv9GG2XpYA038PgtvF5xh4/WgldK3VhDstK9oeBe/SEE9XPWlByiMH/MtLZS2Bj&#10;VXGIPPnDPyj4T59Rvp8ohLprPZQK+v98yZVyx9WsdxaRFdItn32TY6MTJO4T3ZV4gLIk1zHP5N93&#10;yoXsHpKktF/ZUSBxHMF/MXmxe/10PHtgId47VYC3esdiE/l2N+VEeOMMmDHWzdiZ/E4QdH2LwO4H&#10;tIM/Z1z5AGkxRZcPK2VIjqKspWzvvN+E0pZyqOto32iTlRT9YnoKgSjtfYx2uISAThJkmopZgrAs&#10;5ruk66w0dUF8moA4kdHb+dZGgMz/2/I13fp6KZ6bj6XrVSQPUubo89SKAih3fdnmdOphBWUzSl0r&#10;oByri2ZSz1fCtMWoXZuqE/0VWvO5uRyHjwDdy/8P05p2YTLr4NgW9+Vj/Yf1KDpNnSOgFf0oJP82&#10;Pajg7J8oOEqdnsLnjLMVHN+q4GcEhu/T3r5M/dnNtoMHGGtcX4aXf3MMb75ejbfuL8HhnSoKyZP1&#10;9MmD7EtcJkcmEzCa6YfYj4XsWzVLiqWAcYKWPDZaSL6sps0nqN04A2seMePoK3q4d+uhzqQ9Hiex&#10;EPutJ+3lanHDmBFa0EZoiRK/tNPFlL1N1LEjpN0W+riplIfibSY8ybj+L2kL3niF+kzb41pRALWo&#10;jHZ9AsyUk8X0VTvY5wrSu6RpOrrXqfi7Utpuyu4mylwp+zqF8i2Jg+U2GoPkUtsRha45BXPTbCw+&#10;OwXdnzrw7P9w48jVUqxsCGHq3BmUeVlAJbiduh/K3rNY++azWHamFPPW6zDhnmGeyMSc6EOejGEy&#10;9dAgcackE+e7UxdielkI9spZKN+m4hxp+gZB/AP0A0vPzYFObjk0y4T1iHyIDVpJes/h/8Uu0g4o&#10;1omYvpm2hrHyvfRNyb3UIdorlc8WLlfw0OP8/pQOd90xWSExqhy7nNtVhJruIPbu9+OuPKE3f1tE&#10;nXpJDztpq+0U4rMp2poq6p/4+1oC6oPTiYVItzY+s5PysIIyM5FxyujOoumU3/LHJuIu0vk2JmWR&#10;/DKCo9aQd4vIj+HJAwL4AvrMuu+QX5W0E6P8Hy4F9GWyA3wn5TPGfmjyf5ccJ/qavWLbhRLL3Gmj&#10;58RgrJ+Ftd+gvjHWWUS5WUt67PuzqWh524Gml/NQfUbFIsrUbMqI+6ARUxqnQl2qanqxjG0fYtx1&#10;hvHA0ycZg9JfXH5dwROk84MPTcf2J+aj/PlyxF4/hMR7V5B89xkk334YO/oX4oGUDjsZq84nfSbt&#10;ng71xEEY921FoesujL+zj+y3YRaLxNWUbyN5ZlxPOcxMhDVdxOLRym9+9z9HZhz+///3lYkKfBrH&#10;p2S6lI84WNlm30dAJCuVAjYlwWLsnBNVF61oumpAxy0jej82ou0TL+o+zsDVQYFlh8XhdzKYOMd3&#10;mxmYaYGnh7+ZKdgjkx3yqd1vHKPhrQ1qifvcBLphOuM0BSLdokfqk16E+uxwcNBeBiZRgusGgtsB&#10;BkYXGID0E3imKHCakEudIRccHR50Udlf+y2DrlsMmAi+Utf8CF1tIEDyaUkGkywdFFoJfmoazGjm&#10;uHrZV+1Ii2bk+TkCGJUInV9tLSKnjYiyKLkGgr9OxM950HGdY2tl/+MMQjIOGAgswuxfEwMkucpN&#10;zrlF2VclJ6vc3QxGb5IOctTFDyfH2EbaXO5jkMhxvH+DAeP7Blx+myCG7/ay3x+/SV5wDJEWArZ4&#10;J4IERz2fhlB3kw78vBNuKol2zEWcrSkCI421vBcj77QxsMiZ2uEzhAKeg/D3pZC7lYF/IApDjgGH&#10;BEYjzwoglWsi5apCAXC3vyf/9D4jvyOAMsVpUGR3yjBwlBwIF8ibZgrn7ecpsJKA1EX6BsnXHH9v&#10;pPwk6TRk23O23oj6KsqCJAUlgDbH3ei77BvOos++x/lMM4GfzPSN1tdAkNLM4vURnMtuF1nF8nph&#10;761C/INW5D5vQ+rtqq85VwL1mB1Z0tjCvmjfUVZcCRNMcjVhjgFRjkFB7k0ojUPkVRWiBPha/onb&#10;dUghqNAJMKfhJL0lgdTNKwr+SW7woJy1s68SjMgNKxLojRo0U70NA2hF0z81w9iegLPTgybqTA15&#10;ZBC+yWSVyC7fC9HYNTKI6WJfu7sDiLi9BCRObYeLJFyV8Z+jPAhtpB+1/P+vqL7/8isDfttix61m&#10;PboY6EqOimAtAVc95bRPMvVeZF9GwD/1y5gxwE6eyE4TuRHHmrQjPhRD+28b8NG/RWgErLhIUGOr&#10;o0yHk9QDmQV1aHI0vIWf8m7h937SLVKPDAFgG+Uu0eqFu8UNqzhJCdJybKON7UoAdaeMscjkjzxn&#10;rCf/QwRoOtZlr4IrboOHenfnUQELZaePujFI52WbI+AuzDLsiCS3jNzyU0eaSY4Pf78bliuDbFOe&#10;+bIOszOKx1uvoi5Gmsh3Fj10jWl4M0EtA3RGnpHvxTbJBACL6IxMRrkpT1GPBef4969YPiYN36XN&#10;6ZWJF/Ja2wLI7z0xF54cOoULmaR2k1ADA5Zk8BRlWPLoEMCY6MDk7xT1n8DPQZ1y0c5Kbg3ZJeMg&#10;T2ydEThuPImW12bjTTn+RB77mkhvyf8i+SBcFuwk3bKkt72BtJWrBqV99tFHOYmxP76sAfrICL+1&#10;QloIr6ri8HVbUXvDgp5fWlD3pgOR86R/jjpvoy6E03SwLbB2J5G5ZEU925btpTmWaFcIDrmmyu3E&#10;WtoGud1EXMe3aJsq6fi6Kbc3L+u1CQz5/rPPGTDSmWrgin2Q2z1O/Ijgq5p8U63wu3x47vEEWhoc&#10;GCOOToIC6kOQenWSAZrcENRBR1zPoKGGfG3sduBcnwUXe/QoFcBI/riPe1D7t7uRGpqAMO1ojP1K&#10;MgiIUD/8DRzTHefZPfuCyF7wo412OX7eC7Xzddr0Dykne8gTBlwZAuUq2mi5wtl1lTS5AaXzNX4O&#10;8fdumHLjsJu+ZwJ5pTj2sVBmnUI3/v+2nRwJjr5WjB4TgltCiLUZtB1Uwm8r9T3IEqfNHDtirywM&#10;lNYfd2uTeZLTR8CiTOLLZHqU4EmST8suDLntRSaINZqNtsN+lDMgqKPvEV3QjjNIvyr0cJzaiPt/&#10;/ir+Cl/gFl7EJazBqhezUFfUwnU0gd0/8qLpLTtqr5rQRbDwOvkxwDoXsKgyJhsB+OoLsLaswsqu&#10;sYiQxtrNUtK/oCSfVbCc4zrLoOenDLC3sx8SYInurGdgUxQRGfXCud6Mg89Tj98leP+A4PQRjp0B&#10;lNhNZccOKM2tkPv85ZakhxhE/ZRA/97HFMxjMBmgbEdpM46vVfCjMwqu0M71s1SfZ/B36RDsgzW0&#10;rbM1XYmQfpOk3tsB1FzSKgaDOQ8lPgMs1YthrgtgYZGKzXymhbLUTdnr4jhkonER7Y1KXzd/rQF7&#10;DxrQR7m6wt/2J3WYEVvKgJs+paERM7MEOwyyG6lzM+SWiZ5TUPp/CN3Fi9h2cyqepB+XnZcNg2Yk&#10;egwIdumRfrYIDW/G0HJ5EtrJpxlacMvCPiztK8WWPg/aWkzofNqLrr+vxpInZjFgHgnsSxfCciSE&#10;9udVPEf9OHiMureKcdL44XgmQBnIJ0hW9hFonPkjlA38nKHDvbQjf/zChpZ/Ogbd3n8mmKVMqwQI&#10;Gm2Gy1oGzSdf1eH0+zOx5jkC5Rj5oVbwt+G2F/L3jc8aGYwzhpCJBsNGysTjtP/0xV4V9mPlKP/L&#10;i5jyKn3NfQPk4zo+R9kxz4dhax/sbYfoT2zaoop2zfHIhI2UYsrxbsr+3RyH9l0RQfi2fZj+eBWq&#10;f8jg/MG92lESJfkqbecvoOzcge3HdbjJAPuLN6bilXu9uOtuAnn2del8ygRtzbIplFHKv9z85V6o&#10;YNtRBa3PKph5yEy5J9CcQl+uyuS9AK3hd0f7Y0lvx8rD03HwrIotHLdcvegJmOBJ9GN8sJ99j/C5&#10;8cO+QibV7azPfQQW/2ks9w0gOv4+xJRqZAqM2L2aoICxneS1kZuyIofpJyljVXU6pGiz5IpeWc0X&#10;fZEkpHuK9Ch3TIVOZZwl8c1k2n0X7Yyd/XNPhbL2BSgH/g1K18Mo6XZj0pYx0BOkNvP9n/P9+1lk&#10;ok58texczmcZnWDJVwrh4TiDpPeUO77XJp0k+egdNPh/LNTDFfQJcdrqCMcgtkAmCVSJ8UMEXWO+&#10;rKeU31dwzJNXse+zOZ58/iaxwNfiAZmQWEC7Ijs/NLmR3Ck1P6f93U+gTbAnq875lAu5ocpCnhWO&#10;hVGAPUFZ4AhjJ/YltIJyTPl68OpEfO+vHPi7p1R8cS9jtJcV/PinClbLRMSIzRTAbV9jhOebG6Bu&#10;nKn1WV9MX0cAeeQFxlE/tGDX00YsIUgtkV1UjF1loc5+eCZWPufBD3+v4h/p5w6+ZcaYxlVQZoo8&#10;ScxBf6J/gp8iWxxrPvtEfteuYynRo4z2Pk8mx2TSg7qfYnv/9O8KfvMv/J1912sr9ixCH/mU/mp/&#10;j2ASlgzp+Xu+84M/UKZ/WoQZSVUD1YUlBJ2SHJe2U/JeCe3vY1y67z72PUa5n8TYSY6IEJjnaFeP&#10;vGGCv9IA9c7jFfytmODyCf72hz+m8d1/W4Ktb87G4Zt+PH4rhIY2HYppq/LEZ/FTS4BctgTKNBm/&#10;AG7K0oLFmNw0C7XHVRx/inbjByuw6P1zWP1kFLlaHSrY3iK2NYtlAumjN9KmaAupW1joW5dMQe/j&#10;KnrJuxxpNbWAsuWeDWUx/dD6/0Kf+K9Qlv2AbTKe0nb7jMib2PxAPmVwGSauvAcrSE9J3iw73CfN&#10;GNYxE2lazDG6yyiz1QoWk5a7Hh32m+U7jUjUm7Dvfvoo2pZbP1Pw3IeMJbomQpdkbBSmHQowfpSr&#10;78MqYh2FOPb9Ddj6zFwspj26S+IS4dcCHe7pWAnLetq78SpKSKPV1Be5Oe37v1fwjXc4fvr0YVmU&#10;nU2yG++rsYPs7EpH6avYV22yQiYfWc9s6tr23nxs6FJRvl/BPbLLw0O6y65fB+lQPguGjr1IvbgV&#10;L/+lFX/5qYobLxEL01/8gfLyLyzhHWz7LsrTbDPuaSiE+VQfjM/RL1QepB7oYSTNtz/gxar2NKbv&#10;OojiDVOxskLFHNqZu2VyaS59R2UPlBW91MeF5MFdmqzmLbqHMVYxDv7YgwX7dNBJ7CdxCuMVxZfH&#10;Qh77SEeWH/zr7/5j15O+398PSSAnRRJG1TKoah+kITxHh8ugoJPEHviIRuqCncAuBWMiAo/Xg4ZO&#10;G6792ogsnx0ldoDMqGIwn6WSSyI2T7MZzjofgjIZwd+tAtIIaDwUpgQDHTmLL8n9ZEVNEhIGJPP+&#10;u6cZPItj4LMMaGT3g+QAkOss5drF0PkQPJfq4LnRAevlPgaXdCRZGjkJAKhMDrYl5/8TrDPZ6NaO&#10;rEhdXTQecu536KoOwZwbESp2lgGSTwyI2wQ7g48cDVOW/fG22+BsMWo3C0hSvCyNYh2/z1EREqzb&#10;Jm2xSCIy2QYlKwna+LuNWsLGmvcJ7FtqKNw0srphgZTt7GG2J7dlCAD11+vg7iDgfv9zRN/+Fcz1&#10;dFAcrwC6IIuMQbZby4q/t9eH9k/8eAsBXPh1KzouvwZD4zUGDAwSmmvQ+i6dagcdqBwvYR3NfKeN&#10;QEJ2PBhqbaQPeZcwasBAMzZCWxYXjWiGQZ5Hvr8dfLPwGUlA6KTCy9lwLwPmKhmvGNLRZ75WvO1G&#10;xCgjMnGjBKlEPjv0QRds9V44emnU2gjWGgii6yVRYwP8VSF0pIxIZvww19TAVlMFX00SBtewgTaz&#10;D9rkDcGqZJGXpKTDiSxJI/LBR35qycCkvSoGkgkqkoefVh9cHHc/g8Y6yqYA/ghlIUF+Zyh3NXVh&#10;uOTqQC1XRhbuKvZR6r1zPDrSzECjaGBfdRHo7EZEuhNo+1UzriGCT2BErci9GG8qpczuDh8FYaHS&#10;J7rMCDazXyErna4Xvq4EHG2UiZhMtNDoyXZF/iaz33IuWtvFwmJn4GmgHOrFsYmMyZhTBjg4zkgn&#10;+UrwPvRbB05TF5oo5znKSYaBmeiXOWCDIZyCNVoHU7yOY0uN7HJhW1k6rCR5EuO4YjQc6Xb4r9Sj&#10;D2l0fx5Hx/th1DEISoZNyJLndeS9lk9CVg6F53fKhhQaXLnRJ9Zbj+TFHvjb3NquCndDEO66HMwh&#10;yhv7Jce70pRhtwSqImMjzvrLugianY0cb2D4pgzS0MYxWfiuVdoXOtzZLukjwLadRrjmmhnhS7QT&#10;VRyflmvhy+fk6EprowOf/V0LLp/3IU2nJfqeuhxD7fUU2rs9qK+1wBORCUfqaBvtSM8VAtkaOnw7&#10;Euxvg8gL6RqnzZJElD3UqY8JekFA/g+0Q1dSCVzLxHCr3ocLlNlmttlD53PTlkCvNcbAkHXLzhNZ&#10;gYiFseNpF+0o+3KrDc6hHtJJ1Y5RGOsoD6eP48CtOfib35K/F9hehR2pnIsyRDtLeyG5UHoZ9GZu&#10;hpC4EUPqmg8Z2p0c7azYMNnRYyXN7qSBn/rjJr08HEMNnXMP36+/aEH8dIrgLg5rKoIQaVBLG9zH&#10;um4OKfjoY8ljIddSUy4wiMjLnQwOSuAi3376d8PXEW94iI6UAYLHSidvMiBJnmXYvtx80kxbLUnf&#10;tD5s3Av9O1/Ae/NlpC8uQlWvC1UtLniiBAkG2inZ8eMX2jipuzptEs9KObNT3qyUEU9GjwbasF7S&#10;ehVpL1cT60XPUiZEyZ9O8udmt4J/+5GC77LvO2mfx0Ypdwa5tjIFVyhP2zWR5rtByqASqKas1VL/&#10;xmoJWD20Kd426kUNdSRFh5qmHGQ80OWqYKpph5PBoCRvtZB+Ejh6KYs7aw3a7TR9tEv1OwnIJaC4&#10;g+aarvCdwMEgkv0p+DtkIk+vBdUZ0vkUgeq182bsatdp17652T83bZKN/ZEdSbKrR4mthBIlXSI6&#10;7YhYkuPUEjaL3txhf+W2CUns5rTQZtCG6DdboOvaol1FbOtJ4Mg/tuKnOI9T6ET5n9TD/BDHvo52&#10;L1oyrFdir+QOd45tIeuSyTuRYUlmqmrHJW0wUYbkSIlpZGJltMwVu8M2J2XJu3bqzSqCi4J58MWT&#10;yBxohGfBDAYz7Bvf3XaKPCDN8is5Ro7DEZ6PWC6Ow08E0TxgwzSCCdnlVLyXdT7OfvTotZuAQgTk&#10;Nn4vR9ZqaFvqSMNGBpcLyE81sxDOpiDWnnYzjlAR2MDv7lxxY38F1Mx9YDns3UcZWNM32Broj1Ss&#10;pE2Sq+/kOSN9pZXPSW4aa62JwNoFB/3wzo6x+B7tu0wcvvY3Co4RCCxg/x1sw04ZNcpEs5+0SxKw&#10;1hO8n+xGE0H/03x+zf6ZmLVmIw4T9L7yQwLRhxlsbqEMkt9RmbhnHVn280hLEZ7+42rs/JPZyM9w&#10;DJTtAwcoV5TVefOsGBcopw4xiK/PwpqjLPL7UEcB/C1hjJ/BAFXGKokb19OuN7If7UfIB4JDBovG&#10;aj2cT9ZA3ce+lb7DYPQUxytn2adBWWqGbbMepZT/jaTr/bT3ayh7at5axg4NmLlXhwME+OvoY0p7&#10;rchvEZ9uR2mHAZsZt9RThmWr8KoLVhRdb8eYi89C6fshlI77UNQ4XctfcYSy3kBQsGgWwQHlzLCW&#10;fSyhL/m6vtA+aZnh19JONlRAVzcbxppxBCVmygRlMLqdOvkyTPUxbGhVEX+yFNPe+Xesfgv45nde&#10;Qf++CCoLVUTIx41sr6yGIGwGfYHsZF1tQNFRIxw9i6kTmxls0x+qMepQBkoB9cA8nE+keDFBCu1j&#10;f68F9w4Wo/eoiudY13nK3X2UlSZ+1uf0yHFs6fYy+skIzp6ehtfPmfCLqy7849Uy/O6+avzThhq8&#10;XHUX7iVNWymjzbRdY7YT0C77CMqUI9Cp47VJBJkEr6StPsGyh7Lkow5PIA0sXVvJw8MEjuS7SvBl&#10;IY/lGLV5PulE3tSXIfrUNEQOqohSZx4mbf+aAPBZ1rmDpYJFJiqGJyOKWJayMOZQvpo3QiuUm4Ia&#10;M7rpa566SPmU1eSv8+aOIrHrWfZ7C4H95KX8TmwVaa4sJ2C6j0C9egWUkfwXcixk/kLqe3A61Hza&#10;46/dHCLldiJOglYtHnUQCDlLaZM4zvUZTHwoA1tmMiw6FUWsbyXjOZHXMXP5LNueupmxAgGmdYUD&#10;xbGxqN+n4IHjpOsuBXOqFmH9wdk4cGYSGvpU1MiCBoF7ZI8OkTPFiLxUicqbZdj99jQ0vGpDzdM2&#10;ZAbo8087MOfgGoxd8w3oYv2YnFyOxTtnYPfj8/Gtn3nw2y9ULX9B+flC6BZUQtk2G9FTlMmDtJmU&#10;l4ni98bST9FurfqGAaljNiQ2uHEv5em7NykPJ9h/SQJLuk2t1/OZ+Tj8oyZsf2YDxs8dPq5jYh1F&#10;GwkAl1AvaCsXHSNvvz8Ry06SDusVbN2t4JnjczB3sReqzgl9iYpjtIldvTps2k/7W1cBNUc/15BC&#10;wdEF8LbMgmONDZ7UOKwmjQ6cVHCy34SDxwpx10LGHePtKKxV8fDzlP/H6GvvVbCkOQ+6hh1QKiiH&#10;syfC6FSxhHq6gwD5OO3zJsaikyl34n9WFFLv1uqwbF8BNjaMxzepS68wNmilrat8cA7uezIf376k&#10;4p0HFfyC7Q+doT94YTLmrzOOXJvMGGBuE2ND+rzA3ZhJ3m5iPN0ou/OoPw3P56P5J0vR9PZa1D2+&#10;DKs2z0LRVBUuyuIm1ieLWS+8peAGY5sW1j1311SUDW7A2h/3YWbPbqghxoceFif1IC9BmWPxRjH5&#10;SAgbT+owyPFeoG2+r4wyRrupLaBMp62nPdj83alIv7kUybersfmv6lD3Gf1aXwvUZcQFJcup05R9&#10;0VHxjQX3cBz0q37qnK8ShmkGmDk+01TKOn24Moe+QpukoH1W6Ie1o6vUjRG9vIfly0lEFv0d1/rK&#10;exOT0NnGoIi6Mol2Q5LsagsmLupcWQGMm5dhXnY2ts7Xoeoe2pOR+uaRjksZk41ZzTh7Jm2Rg/7a&#10;xXoXsx+ryzC1dAYW59Oe5LyIDm1F8PgqzF47B+Omfs1WMwaWXbRFlEkv6TRlHOtnDKDMUbD4ISO2&#10;vGjCkkYVM6j388n7yBHKyM48qJWMrdLEfiw/+92//scmKj753WUkGThJSXQaER3wEQDEEb8cRPqy&#10;C800EqcpQA0MqGRrtz9nhDPiR/NpCz76DX+jsMiZInO9FbkPapB9M6FtVde21dHQW+JG2GJmBgmy&#10;PUpm0oYHr6PCRgkiW64waOSnBGKeGh1aBwwErPy/MIJOTpLLaTM08h6DxmyTAw0E7rEeB3zdDni7&#10;ArA1EqxI8CVBBJnoITPN8r7sOogwCK25CvfpJHpoMOTMsDZjKb/FfQxOvEh12BkE2dBJY9XI4DWc&#10;sWnnVyXxoKxuyUSFOJ4UgwUfBU8SKQqYcrE/bv49PCaZpR/9Wwqdr3b0guDUTmUhiHTXONDCetpY&#10;X5bjkqsU6z9sRuIDBlIpmWUbngyoZyAU5phl9VXyM8gKctX7KYQ+uQzPzauwnr9OYHUBSgvfa0nC&#10;3WaEmaBGbkbxkCaSy+A8AX7rAAO+RhqkIB233N7irSItCVTZbwtpW8WAv4v0kG16+gwDdRefVSza&#10;URvJ5SE5K2SlzxcJwJHugD5ER68FacOTBLILQ2ZyBXDrRCGFVwnyOM7AREBD2o3YQAgN1yPQy7na&#10;UdpIwC0rXRknXF1p+K91wjvYAmdzFYwiJ3wmzvo+eFfBLQZ/ScrX7XepNC0MmG4SMPZ/QL5wrLUD&#10;RlR1mdFCUNPL//eRXv23GODyOQEkSpptixzUnoap7yN4hy4gfiWOuivkOcFnG4OybAcVjErt7w/C&#10;1keg38RgpqaV9L0FXesvSUPJ40IaBkmnrMyk39EnFkPACstgB5o7EviUdP2AwOkc+z5EPrxNnp9j&#10;PyRY1Zy8NpsqEzIcK8GeGDvZNmrNGuDq9GqTYvJ8PWVPjuGY5R3qkByfqOXfGcpGiEXAveiY6Iic&#10;N5QVe20XiY/1S0ZwA4MzaYPyHmMf+iV3wxU3At0xuHPD79cRLF1ke1dJtxu/tWKINO0hHeV4z+jY&#10;rGxDki3KzhHZfiz8ExCTqLcg0cJ2nCL7lHeOQ+7il3fkaIXXZEQmkES8tQrh1+oR7GQ9HJNm3Efq&#10;1rYQuj0IZ4Nw1jaTtrdI43M00MMrWHL7juzqaiQv2xlYZQmqpR5fnweuQdFtGl/RQdmlVcN+yNil&#10;3rAf5tP9MOYI+mjs9dRXa9oHR5ZjD3kIgmgzPHw/koK90UfbZtB2W/VzfEME3bKCe4m6d4Ey0ZfT&#10;oStixjV+/0t+d4u0PN+mQyf1qJ5tpVhCihUZOp8e0qFfZ0U3QXhjyIUYn0mSZ7JKe57jiAldhUZy&#10;172dQJZ9ryFdWziu7o9tiA3RmTa2cSyUv0wEfr4jd5s3UEbD7EucRW7PaWUfGikjkqfHQz3Sbmry&#10;cKwuL+wJDxK1dngoE2K/EgycWwm8ZLW375YVXZe8aO2LoIlAsZG8rurSI1brQfeQD//5Cw8+/0MY&#10;tz7IovPBBGbPccBKUJY4bkSknzwuE3BrhNXlQDZsRRvlp48+QiZH0y0ueFNR6L21iCTb0NbYh5b2&#10;Eg1gys4Ca70NVd0GvEGfcY3t7mHfk6SPHOeSSfIIbU2M32VIZylyHZmZYNVGnsi5ZJk0ruK4q2g/&#10;q+poVxoNmi1tII0yrD/MfrjoO2wct+iB2M8YZVtyByguBhemOMweFWsJGFufoJy/TSDylhXpKz44&#10;t1J2ptH+mRzQ6Wi75GhjfT3tGW2eh3bcLrqqh4n2R65zjVOeUuRdhn2sIsjNsC8x8kN8l7lKB32t&#10;X9upYu4kP0uGz3DbrHpsCTm15LJCD7niuJZyESJdzLUEpTHy3cUSr4W+NQZXdxAB+rrouYB2NG1S&#10;L0FWCQM7Lems+mWuGfq9xQzcal8xI9RvhY3g0l5noaybYM74oEunsPQBJ46+yvEeZZ9LqEe0H3XU&#10;mbDXrAU1ep8PpaeOIDzQBseGRTDHHLDUeWBqol/KuWHMmLGXfvpV0voax3ghakEp5VjbLksbNT+k&#10;R7hmPu3MNgR7auHqzVKvijT5085V1xaTLx5Ep+lRS7vTzsBScn3MYWBrojx59y1G6NsZ2A/5YaD/&#10;dbT64TkdgbpAVgXZhoH6PdcBfcyIUvJvC/l6ctCErexPAYGbPeOA//4LtA3dDNh1iJIXuykrXUMs&#10;t0ow8Ksk3kEUv4Yf7/7Ggm98n7yinNwGaOSpTK6aKY9y3E4JVsK6ZRJ2sp9y45QksW6jjq4imJ3V&#10;E4FuJ3WtxgVzow0+8nIj7ZNcSyc3/sTZdojy66JujO4w0iZ7ZYdiYCmsoQNwHOyF+3sXsHyoErvv&#10;VVFH2qblvSbyrXMbrH2dsJ1vg+30Gli2q9q1g27S0kUdGU3KWsJSzZJiv6MrrfDF7HBE6FOrzfCS&#10;PtGnClH13lrMaWDQSD4VFig4fHU7Hv95LQZuTUH3Izo0rjOhpMgDdTzBlyOLsqYinHp+HNqu2bHm&#10;vAvqYvpy0shaxIB+B20OxycTSnUXZ6L5WjWW3JfCmBVh2KumYCllK8TAv4A8DTKG2L2X9GjWY8Ia&#10;2owSgufxO0nnTvJxC/0gA/v/DYj9SimU4x9uRJ4II/ZKCuqOEG35NChTbUjf60BNhwOzV9ihzqJs&#10;iE+hPBat16OctPQSME5iH7QJ+irqflURTNk86FPU8cRi6hrrioRg2uLCygeov98uR+7n9yP93BLE&#10;NqvYQR19igH3JfJ2kDp6iDZkRa4QuVofvt88Hv+D9P28zogPU2a8uECHJ2ifhgigLxMwP0hd3L6B&#10;/JHz6KTbZKcJS+2lCJhmYJoyhkBdfBT7bHDCUFoKw/oK6PblKE9lBIekyR0goZDgr55guJzyJGfV&#10;y0jj1FnSWGSXPLVQbuczJqsgSNhB2kti4mSrHlPWzWTb1F2Z9LgNesiDEo670o/5h6dhz7Mqmh9W&#10;MH4kB4T42wLq6vgZ/Jt9kFwW1ay/jrF0E22dLKqoXvY7j/5G4trp2xgnfQtK3V4oxQTbAj5H+q3o&#10;aS+nku/zqfvin0fGZJpIHSKWWER5nlZaRP0b2QJvNKCgqhjOegdsBL1ltI2yo02OK3dRx9dxbHcv&#10;4nMSH64Uf0c+zqGeTlMxneN3sO/DYG8qihJOdD7kwqY+OxactiK4n6XSSuyiasfwxjQRILf2Q2l+&#10;gTHzDdr5bo5hIYoaJ6GSsbRMbssxNxd5Xna8BE1Pu/D2NRUfPk25plypE02YWsaYk326h8BWG5tg&#10;Com9CNz1NQSxS9jPfAMMBJLrDpUh2TINsypVOMjDuQTCoe5ChLt3IdjdCl9XjPp6tzbhGib9I5Qj&#10;WWDLZ1/VKoLWeROgTNKhhH+3PLMU7m3UBS2/hSTizNNsyzzyP7y/EEUvPooJjxxl/D1Jm7RU3BNp&#10;dySXB+lVPgkLtqjYdj/t/7MFSL2yFFs6dNhHQNtGXW0/ST/CtnUe1qvtFqGsKJNQPF3FYvpguYVu&#10;Nv1GHu134UY90l2TUfP4Yiw5vR9bBurxw5fuws+fUbCWfnfMrHxs3O7ENx+z4uh+FetIt9Q2xiIc&#10;e8Fqjou6WlBnwIYb87DkzHhM4Xfir5fSxuw8RZ37Lu3Nc4wXZTeA7BYMkQ4Bxq5+FdsZLx3eRftP&#10;2/zcs4zVGMNvot6N3zIdylHGkI/+AMoqxutjGOPNc8J7xIn87bSBZawnRpncXKBNDi9kvWvZ7rYD&#10;RtQ+YEHFQRWl1PUZ5PvYLNtbUUE6VkPZWIypu8dg7JYC6g51dBFpU8CiyoQgeTPPjpVPFiP2YBqz&#10;19+HpeV+bCN+rJzH2Ex2h9yhz0qY8rGefRCd0PRF9HMuC2OEe/j/6XOoS4w7pqyCMpZ/B45A2fU+&#10;8mr3YPqau4il6aNkAYU+3Eb+2uivzDLRSdmzRdwYG6Be5lMm7Kp2G4ksEKijMsr2ZVLEMHsi9G2d&#10;CLQsw/bGMailzZCYahFtTT5tiir4jDbcuJJyRRmfsobfedjP+U4UbLei5KANumrK1CI3lBlsy6li&#10;Dp+pot1bRR+2iDIuCzH5sgAwUn7zu48B/J8lqfjKRAXQjV4COyntBFUhGgZTVocsFWWARrqOhPFT&#10;CSMCGLr5SUZKYpUkP+Ue/4YbZmRvhuG7mIXS0UAwmIApxUCBvwtolN0Y4ev8vpfgQzuLa4crakVV&#10;jQ3Rnjg8VyhYHTQUqUHYu9rReb0GXadD6MiZ8dpV6aqiZaqXKy89FNA6ElUIK8dChGlybEBWG2Tn&#10;hr0mrDnzKBWpj0L/AQ3OhY+zaMI/wNgrRxeGmfVlYXAvt4zIti0BdhGOQQJUC42xBGBkmGxp7ySh&#10;L9AxxTvc0DUR3EhWcBpwEZIoaZFlf+oJBCTZZIDP93Dsn5KWTXIERG7HkLPRerZjZzDL/rWx7wMx&#10;K/qydjTzmSDflyBJ+hSPEjA0BBEnveVM5QWC3d+RBjf+hWDmQxfsQy0Ez29C6TyNaH8Wjd1R9Lf6&#10;0N5GoMS6BJx3su1u8rP1phXZqyF4BtjnbqHzZch1rzWdHlwgn1tInxT7mmVAlyPYT9Awhki7FPtT&#10;d5HfX3QgMZREpC+EYDuDdwaJGsiW2yfk/JnkpAixeFjcBPBOFjl/baaymOlMfF6kLnTi3K+uMHjk&#10;b0JzGjwt5wLrP/9PBnT/yoW6D6NI30ojeq0W2XMEP+zbTQaHcoOC5EWJk5fD4HYYhNaQLtcJ1rpo&#10;oJJDDm3rklY3+aWjM/Vl6ERaswTwbFPyhkT18FARm9804jU4MfQvQf6dQMs1H/pllwLbGXqLPGSb&#10;wyv+HKuJsuCjXMpW8KZrlIvzdEa9HB+Lp0NL4tdNpUwQhGqAQQJdufOf45Pt3XKN5a8IhD5n3W9S&#10;b7qovEHK7/COFpm0EWdP56GnLDksMAXYZoAyGjkHb2cO5284kW22wuymLMrqBeXDSD2UqzPtQgvp&#10;Z5D0iOhZyA/ZxSDBV7aOfaa+ZSl3VTaE2A/Jb1HFIFuunrTU8dkw+zkib0IzO//2UyblilfZ4ST6&#10;ZBntK2lrqPPCUWPX8snUknfnSfdrvwrjAnrQ+esBZFqjcLpZr4fGWybDXJR3e5w6JIBKJsfCMDU6&#10;tOMnssqvtStjlwm8RoK5rlpYutvh6mtE6Dzraidt5CYFPutn+znqWJrGOca/g5RPL//vrXXA0x6G&#10;o9kJi+TTyXJMkitGZtG95HuAgV9Ejlx4EKD+Sh6WGo5RkgHfpG5ckONVlGuljv2TYyOSvVrrF/tI&#10;HRbQEGd/Zft9A8fdx/ffvESD+wcdBj+pR+jKu4gtqtTyy3SxXGa5wjLE0kY+iVM3CY9kYk8LohlU&#10;+WT3jgMO6oXiJo8cDNpdY+GlDEUon+lrXmT6jJo9cdDeyTZ7jffkkY3jT3Y60HJJjwHKlHZtLG2f&#10;3FCii5GWcdI8xLHEI0hRf2TXjQRcsmqfadGjs9+P6xz355+zjwx0cwz6nEHKjshNlDKYIMhpdCM6&#10;EEK4J0Rw74OZwNKYcJP/KRjOPQnlwgcMpj8mfRncWSu0vA1y1XEHaSoTJ029ZjTSBsoNN7IrxVMX&#10;h0XAAnVDz3FYYhvhjNi1a0bleJM2AU3wP0p3rTAQdh30I30pjLrLdrRT1q5cUXCL9mINx6PGnXC2&#10;upAbcqHlTQd6P7XjAv3DdfqZXvqjjIAUBsEGAZxCO2mHsqyrIqis92oJMNOkz5nXGQxRP2fv5O93&#10;HBkxsO+rGbSluxYjM/g42npKcZ5+UO73V80MUgK0o43nCMzakPAuQGuNFZd+qMN/HzkCI2WfXJda&#10;Qd61MYAffBVKH+nWfgvWsmVw61VtEl3s1GYCkFffYJB1fiXUtvegZGhjfBtQ/b0E/vhFHH+KOIqf&#10;oB7XR2FuC8B32o3URStC7M9o8LO8lAHbAcocZSZbv5iB7T7a5gFYOpZh20UVoX4fTJ1b4GEQHqMM&#10;nyXI/Lu/V/CNmzrM3k8AV0ZZFPkkvSQpZjV/7/6FC52f+FBBIOtkoCL5gOTaaTliU0VeRxggyVZz&#10;ObLl3cjf+Lu2Y0qSqoYt8D7gxu6fBFF0L2kw0k9ZOS8jXw6TFx18vop8yLDPrbQ1kqR7WbMRrh4f&#10;QpfiSNyqQfjtTnhv9UO/k4A2j0BLgL6UET5JkaNbZrG7S2kH48Xsw1q4jqbwzP8M4CbGYc9j1Jnt&#10;lMdOJ/m9BX/+xUl8hiG0/tsg8p4gUOmiXW+4Rf6vZ30jYM4h/o2fAjzYZ9MOK6x1JthIO0+jAdFH&#10;aXfIN5mA0FO2tvSx/leN0B3dQT514b7HZ+Fvrqt4+jEj9jFeaOtT0cnYoGkF7Y9qwwwBcLKTpZzP&#10;732XvuUZvsdgePbIzR1st5K2IEse5wswI19kJ4pcH6vE+Z4kXoxsps62wFZTjsrGPFTxudp8BY9S&#10;B9/5n0W471EV86Rv/P+T/2shdn53EqYx6LTkiuF5+kUEzl9A+OBS+KomkXe0S2H6a18ldCtzWPeN&#10;BTjyowAWnD0MdfvTtKs7CfbnwFY7HuXsl6djOkzda7H82RCfc2HVN9yYsJPvp1mP+AxJYinJ+cR3&#10;VFC+5jHuuT0hwdilgHakjN8n+Z1sI6etXbpewYkjlKs7VvbFpwr4PkEgven8XMy40Mv+bCX4Jf2c&#10;DugrNsKQoL8soZ0PJKDbGEABwffqM2OQPkTaCf+kTYnjyEdjfDrMqZXktWy9/t/ksyimrN57Dgv7&#10;zuNw3yE8ObQM125MwE8YH/wr7f6vz5vw8oATFwY8eOOcE7eOj8M3l9LPE2y8x/f/O8tfMtD/EwKx&#10;a7RTF6krP/o2de2/Mob54XS8ffYMXji9E4+cJojepKKJAGYd9a7UYYCv1Iwg9ShO27mZciITiQUT&#10;aPOpX/sJXr9NQPbQK5Ox9a3VKDubxJStEbhqVG3H7y6CzosEa2fvVXCQ70pC5EdpD7ZSpybK1nRZ&#10;xR+h6fAtEdSTUvrHBEFXAXlw+7f/7yK5xhatoy9j/BWi/s9in/O+8jzBy+QzUJb3Y+bOjZhQPoP0&#10;HuW11L8YpkMRFD4ahyrXJI6jj5qvwzKCp9m0W+NkR4XorzIZxQtUHCLf1jEeLRJwNXpjCOuS60Rj&#10;W/UInN2LGV1nMG75IYJwAjnzPZr8mAk2HVt0UBcR8PnXI9xdh6c+rMfQB2sweKsUy1qnQVc4BnNJ&#10;y/ZHFKzsL4Cul7HB4PehXPp7KI8MIn9/PhbWqthImpaXK7hL+kb/Jlc0LieQTxLURuivJog/8ZuQ&#10;oV18jLTfT5kvp4wVsJ/aREkh7ceGo9SbPsxMDmDSghzUGQSh7KeWn0DA8lr6hWQr5s7zYWVkGmbt&#10;SUBtJn08pRxzHiYWKSihvqpzSN/8cuoSddB1Avlbk9j0jBFLjuswRa6Klfrk2EzAhGX9dux+w4m2&#10;n7qw7ikVk+l3VTlaxTEYFs6E+b56qI+fhbJtEMqa+7DknBsDf6FiP32mHOuJPMDYqm86dFHGyzra&#10;GY2Hw0V2wMgxpfn0WSsppxuP0t7sIkagzS9nG3ePPFdIQLySOpsiTSTXl+w+l92eG4/x2Zcnovxh&#10;VUu6O/fEHCx9vg3VN2I4SD+05QU9yr9RgMp+FQcYp0qSzr4XFOx5gvZmN+MU6lKaNrSWMc+ibfQ5&#10;kt+F9nHn0wTG5wtQNrAc2wZsuL9X1XKv6QrZn5FjZdPpc449Q716kICZMckYiQ2qjcin/MkRNC0X&#10;zZzZ8B6ZhosfqPj4HxU8/2Pqz+lC3DVtVD+oN8YlBObtULZehLJiHe31GCgrGXPu3IrJR+sw/2wN&#10;Kns82HdIxWOMr/70uwp+8SMFnzHGOP64HvqltD2z9lPvOoh190CZTjuuSswpOqnTErWmyIPsU0lk&#10;nj+NBQ8sxLSMDgt73Vj//nEseJQxwCodLPRDhdTvhW3Dx0vKyYciyvV40XXZ1cP4RZFdT+KP72Zh&#10;3fe4DUhSpuP8v5xsiDCeDPHZu2TCe0TH8vIow9R3L0tZMX3QykXYe28JTr6sQ4Lx0hi+oxj0uOe+&#10;bhRduY7xD5+Asod+c5UHuvhdcJOvG6hb599nrPYb+vPLWzCm7iPGi59p5Xv/64/4P7uc9GsTFW/9&#10;0yC8EtyxyAyipkw08rLamiTT5WytDESy8nv5uxRJrqhln+b3Ami6b3gIGGVbqWyxJCMcBAzJGLyX&#10;2pH45XkkPh9C4K0+BmJ0WrJNO1sF9/kBJH71JurxS1gHCQbNBFjhLMwNCfhagki0OtB1XY+32N2L&#10;v6SgnzNpZ9IzNMSaEhC0RNhHDx24q9kM3/V++N5/C+ZWAh/2qa3NiPevunH9VzEMIAd705dAZHi3&#10;Bvvh97A/AqCjHE8j3BfPw9TVxvEzcJfnhDkStNgZzLkyZD6BgJyvtwZhM9oRyJq06z3lzJ6FBizK&#10;/jUTYF79XK9tE+u5SqUIEgg4zQSc7GfYyHe8CKV9BFwuOATEjPRJT5pbnASmdPA6+V4MOL+T7fOy&#10;lfACneXbn9jQ/poHvsEwLK0EV9kITAkGTnxmdLUx26JDLGVArs2Mng8daP9lEKFrdOat7Lub4/WY&#10;cemGA//2Wxci9WKUyGM6onoaiBSVP0hHESSNQzELQY4NFgJMD9uPMUjRwBPHoe2WId0laZZ2TELb&#10;OTJs3GQlXZJdWgiyTHUh+C9QBm6dg68tpN0O4aLcBBh8SW6QiEzQVJEPUQFtMmH0JWiR5HFyptst&#10;iif8CrDvHQwqL76LmnMW9PWzzwTesjIpWdklkJYtqvruRsSv9qP74xvwnKY8xjh2AeYM9vRyy0mL&#10;A+FWO2qbTGinzJ9m6SLdaq/Y4eoNsB8yDhp/mbzy1yN48RxSv74J86ULWiCqeNnXkes8JZiSHQ+Z&#10;sB5ZoT/7Isd6Ogms+smvIdkFQIMiOylyHO8HLLfiOgTl6tRsDXxdAYQZuGh64a0dpkOaQCjZCUPy&#10;NIKdVai/7oadOifyIA4jzVJPuWhiuyGhi8gJP2X3j4H1a8c8qiRwpLxTT7QzY5RhM2kpOyM0cChO&#10;02OA22vWstx7WZcc24o0GBBiW3JdbYC8CfWZ4e60wVhrhi5jhSHjRKrbizd/5cfH/xRC36Uocs1e&#10;xDk+Nw2o0voolF4amCbyKUVaOZKkE/krNKWDkPwYIfZTttQ72RezyI/YkRT72slxd7dA3xyB0pwm&#10;iDhHep+G025HiHroj1tpF3yItBq13T6ybd/aGoKlzgIz29azfu0IFsemGAjcOSYj/29jO46IDg0y&#10;cVmv4BOO6wplXJJaakEs6alNsgXYV7mWkd/JdnPJSVJLO5fme3KcTVa+5baja5d1aGoPwh1voENO&#10;ozfkRW8ug46efrRQxxpYr1cAW5TBSmBg2K4ZWL+b/RQeif5ISbs5VoIyyl8HQZtMwAgQs/MZ2VUg&#10;x65kkshDHjZwfJLo0c1+ycy5JCCUHTh+8tUh9slF3dCSnMoEGP9PnZFjX44OF6y9OfgH/6RBAAD/&#10;9ElEQVQ6c4i2ZCmHJnj5vgbC5DnaLOuRkJZXRZMVN+XezHoiAQRPWlB12YOqS3Vwd9OmxzspZ02k&#10;D22lns+TbyLXxxk8vEnndIWfMpn76QW6l3eHc1ksem0fLHLkaZ5JS7TkIm2Gb8ihPZVJKrPoPO2j&#10;9EVKpROWR3fC8toLcL11E6mhTWjoyUfmtAeBburjMvLVSJsVclBW3dpuiQR1N0db0MKAK0aHqmcw&#10;YiPtBJTLbTe5SwT3Aw74GHBL0ua2RxVcukg9JN1vkJ6b+Gw+7ZqDPHA0U05l95XcspKhvWzqgbdm&#10;AqpI+2msV0kQXNZl4WZA4qyPwOBrhMkfpeyr2EnZeOcdBe+/xQCLQHYe6/SyfX//csRPNyPV1Q1P&#10;/Rr2j/pEOpgol7ILSnyHHIHMyUQ35TM8m38zEOn+hR2511wYv13sI9umfJRTBn/4jhlvv8vAlIGy&#10;JCzc+ZIVXR8GMGnZaFAlE5+U5WQExhbSLEcaxzMwV6lYT5k4+xSB1c8ZvNE+TdhKWubcMDXLJL8R&#10;bvIoKr7gKQta346g5WYaiYciUEdu91DmGqHfWwZljkyy6mAsN8BzlDQr+dJuS5HjFEefJP+rGQTe&#10;AWw8c9nf3Q401zmxQo5jUYZqTznR+IofyaOqlrBZduk5W61wkz9e6p3c/iL2y8Lxl/H3r6xOuRjs&#10;OWSxwc9CmRR/TSCw+XED2igPshXcx77IjjRntQVH/9NavICDOPhZDhXfiKNxKIaOC1HMqqYvnUQd&#10;XWpD4T62IZNMBW4Yt5mx91WO46wVajnBdTyGyoNu5NptmNVg0fJnPcPfL15jQEzgoMwr4fsBVD8R&#10;QrI3iHi3B8cvqHiFv+8jv4rG0fYzQI4zqPPTp9paSccVBN6juRpGip52QG4S0WyZFNoySRJctM+B&#10;YFcZbMvyYfPpsPOhUjz752nsP6ZixSL2hQDijz8sxp88EcahXSm0d41FN4P5XtlJdbUAAz/ZiXO/&#10;fwE7f3EZ0x66F0o1gX60kbrcQt0W/d5OIDkRC8m3nU/Y0PbGWji/eRbqodehlBMcTppDkGuBiWCl&#10;kuD5SQbi5wgCThNgyg6CeaT9BPE3MvFFcGnZZoC+gvJxm2eSF2ELf1sGZSPtzIEUCnozuHeoAH/2&#10;moq3fkGdZJB7LwP2BaxjGwHJ2VOkHem8RK4FlkmQkbrMc6fDKrs0JdgWOy5lpF1JMG3ic4V8bgd1&#10;6QyBx86nrViwpwTqvOFt9sP9EV9PvWKJE4RH9m8lT3OIt85DtD4foawO66mjp6h/z9NOvEZ5vJEx&#10;4JtzitDjDKMj6EdvpQ9/cSSCLx4N4x+6VPyUfP0u+/tN2oNLL1lw9a/K8NBzfdjU8DmyC9pQNX6M&#10;tkX+fzFW+CHlMzqH4xrh/1QCVNnB8SPGlFmCY/M00pBjslEetB2XBIG26nw4Di9FadMMrK5TsY0+&#10;6gj1omsv+XyCMTv5oJssuQMoV9oYJe4VuksCxNFx//8oBCpFpL1tAeWOdDEwJpUiE3NKiLrhLYYy&#10;hXpnpD3UnYEylX5uaS/91UEoYyvJh3mU60lYRXD42p8p+Ku/o015qRD3HKuEbasObtYtk8my4KDK&#10;hIAkJJTJI4llJPalvH/JI+oWQZistkuCxeEbKoRvtDmi7+R3oNuA9a8UYvYDkzC+Wo+i3Tosbddj&#10;TlsRnC3LYa9Pw5rLof6xMrz+cQFan50L6+aVUMto44vonxeKPE6BUW4WTM7lePK+0v5ktiGJMCVf&#10;UIA8CZEWlfQnNffze+rlaBJGrUjujZp7EarbgkCND/k5H9QcbWaaMV95ijaCOMLFdr2LsGS5DrsF&#10;4D1WhDmDq6Em+JtRYssCxtFic8lHHXmXLxNyj/H9/dBvjKH40jGs/t27mHdtG/JWUZ7JJzkqaNhs&#10;xtwTZi3h4g7GnlXHFczZTvk+bMBTP9Dh8geT4WlaBXXuNiwon457q1Vsp72VHUgauJcxkx/F66Yj&#10;QJ8mt9vdJcfL1GE90VEuiilfFdTPLZTTxkr+zfeGr6n+ssgRp7mkiSTwtS5fgM3np+Cxz1SEBzmu&#10;1EoYN8cQPRBFaI0OXta/ehV1nrH8k/SBr7PfP2cs8d8uM654jLac9lgwpkZjyse8HQo28vsF+2lr&#10;ZDJnxkTKBPkmxzBkcnTUlk6mDyz5Pu048dx4xhhhC2be58T8XXkIUv8mTdNDlR0LJUuxsoP28okS&#10;dB+bxBjPhs7vr8DGG1mMWV5I+pO+klfCsBLK5gVIXZqBzY+MR/29ClZQ12fTZ/tXiN/Ox/4GG679&#10;wIwffVfF28RTQ93ErY/OxoSjB6CuvkLeX2ZsRnvrp+746LMYOxo3elF8JIBp3ZUY17sPyn7GjVu6&#10;oT+6E8VPVmD1xcnYd0XFKtJcrgA10cYagxMR2GTQJuJld3k1bdwC+h+jxOBJ6l509fBktkzkbtyA&#10;B/YV4q8aVTxCn5sgr4ryFC0R76I9CnaR5lJHK21OG+14G/1UO/1I55UAut+gfXtzArppm+XWtu2X&#10;pmPp+ecx6+x7cN5XA9eeu+CTnUccv0q/JnHTvM487H1RZTxOHRojO04Ym7I88aP/iX//Pzz78ZWJ&#10;itPXTw+DcSliICgUFgZPJhJFztfI2WEx/EYaFmOtFZYmHxxtDH6yBFY+OrdoJzyNLYjVRbXdAjEG&#10;opG4BSEGQIE2F8FfCPoeBritBC4RKqqDDIoR7Nfxu9owrAyetUBbicJg88AVJcCN0IEHg/C0+dD0&#10;tlwR6kf6YorK79ASUkryzU4qmADMCAVFzvAHzwURvJSEPkfDLM7dr4MuwoAzxbZyDLTrGOxSIYeP&#10;kTAgj1jReN6NSK0EXQzY5LyUMDZGIZLJAtYh298dOTrDGhqzeDuFlkG6gAGvHdkaBnMMRnv4jOzg&#10;ULxODWDI9aAROjQNgEk/xMiHDbDWpeFpb0Ood5ABbDOMKad2NjlJOqfZJ5nZ0xRMDHWUiudjv9wO&#10;hPhMM52RJP4covJK8jht1ixDMNrWCnNHFH4ajQxLG4tc5Zfo8BAAxxC+lIHnfBo6AX/BkckXKS4z&#10;LHLUI0S6u9iW8F4cIg1Tmgaj5pILjW81oGaQdCd9M806ZLscyA0FUfN2UrvRwtVGvmm0vKPQkblI&#10;E9n6KqsD/iSdiZPPibMkONLO9oozoqMRQJYj35KdNP4DHphr5dk76pJiYf8sBCfyt98P48XrcLx7&#10;C44uvzY7qh33kRtHRp4XMJ5j27XdVtRfSsN5Wo5uEPDWxLXrsIZXcDlO0q+WwETOm58msGpnIJe+&#10;HkFoKIQgQYMcFzG1NMDF9vpxER/iNPqQRfYaeUyZk4kcuTe7hkH0EBX9V/8SxWUa13qpl7/JMYUY&#10;+SSruiZ+J9v4cjRqXexzI2lkEaAoTlYcv8iOGFgbnUGODqy7j2OVnQiUMycNbI5yEKcc+3xasCLb&#10;fGU1c3TMclOFh3xzyfgEAI/+ZiA9XRZtt4lJ2hDdlnZHSpDy2UfZbaR8JajzslNCbgOpYz8TDUbU&#10;s899/Psyx3KToLPjHGUmHqTTCKGh2Y72DhPidSa4a2xwdQTgGKyC5XIfLNcvI3A5i/iAHnoBGdIX&#10;ypYcG4mS/zLR0i1B3w22R4Bpi9thSHpgbXLBQYDibNZTnq1I9McoGwHt+l4tyavIjZ685t9e0quV&#10;Y77cQh5Q3izka5R1NpKnUT5vtpgR4tiayF+ZOMqccyJQa/jyeluZ2JFglnSRren2rA/u2gQCDSZN&#10;jySJ582P9Wi+bNZyv8jOLQPfDYedaG5sRDBM8K2zw6Q44Vd8iPlSyDS1IhPzaUnuJN+PY2QCSbGS&#10;r3JmWm7SuPN4mIwl6NZyxLzANuspG5JPR+gkCde0iQqxu5Qfe4SAkL/LdZcyieTk33Isq4v8auZn&#10;/sj1YnLriYnOSie6kTTAlAsTgFchkrKiinQJ8nsL7bISr6HuDNIGtpP2VQi1+9Fw3aABa20Fzk6d&#10;Tblhq/cj1hxArtGCHNtOk6YyeSg5a8QuJUlvuaVIjqalGJjLhKGvyQF/VxgWSZqaNMNVY0aWfE3S&#10;fgROc/wNlHGtbfqdxjptp4NmbykbkpMh0GRF/PxOJC53wdcyT5t0kPwU2pVsYj+EdqRtlP1olCRY&#10;P6XsMiCbQRAjemVmQGPnp5e0l5uqBjqD6KT9m1PE9qmPZxjo3CSQuJDj97Eq1IZV7VYobVdALgBv&#10;lwVZ6rIqq9mjvJLipN9KvwOl6izLLBibIjD3Huff1NWvbWH3s2+SiFqb/O8OMrhJofF6FjVHXaji&#10;9y1sX3Z/SJJoSZRby8+OS7RHlNVOysIKyvQY6qtM6u7k87I7RVbPPNsU/Piv6L7/oOBPf8ixsZ9y&#10;zryJQVGEAaSNum7NGmFs3MgAjPZd/BrtRSXHJ/ySY3o7TljxxnsBPPhmCrPPNcB3IYnc9Wla+4O0&#10;/UMMWC5cd+HSJ0m8hiQGf+nXkrdJECu7C+V2jyR9djbnQIL6EyZPAuUcK4Ml2TWl1DA2YIAuk5uK&#10;2H/KpEzOLWfJsf2qIy5EajwYNxLcuhg0hhmsyySFyL6PfPOQh5I/QrONPtpBN0Gtm/7OTVs4qsMs&#10;etEvD/VLJpZSfugaQrA32xCi7Q1Th8QmylWIknBaJqn1/Ft0RPOf4p/F74meljKg2rYZtpYSrOxU&#10;Ee9djGj/A4j2rEK0TR2WBVX8J+nJwNqynGC9di31I4ZAjgG48Dqlo6yKraaMxxlLZBko16axsnEM&#10;jtOOymRjiuORW2CqqPNx9tHfoYOrzghbuQXOLG3JUR/yKkdAkoyzugQ2fudtYp/4/E76nu5z5A+D&#10;xiu0yf1vl+DQrThyZ1XECEh2UnZO9Zvw3i+q8cUX38af/mUEzQ+paKWcnH3HhF3Xl6Lo4X0wtTfA&#10;0FIBY70PlqwV1kY/bE/dD++VLlTeNxG19H+L2rYir+MFKBsIPuctIK2Gjy+JLde5hv25/H8l+fet&#10;R9gX2tpNDHJnCfCW/ovNXlkMXc6FgqyqZYa/Df6KZ2L6gdWw1UwjzVQ4yHcBrZsZjJ/4gYKF91lJ&#10;8wro1heh+KCqTerIlfQyiS52TyafJsjxBJmYGLWzBPHGah0cRwqw9FEXDl5S8QR15OLvSzCAtZjf&#10;OQGqPMt+yzFAo1kPi+kI40knfCYVHoIw5+pCGCX2mq1CN07BTPZVElWOY7xYZrLhcrGK/8z49KP0&#10;cnxUk8X/1TAL/9IwBr9cY8L7YSteS1hxKW3F8VIXtk/xorVcRc9exoTsew9t5ZPk4Uvk0d8+r+AL&#10;gve/eFlBliBtxmzqZtiIXQ/q8e/UbQnRH6Y+ziUQc9MeW0bpJkV2GqwksE7voO15gLK7DoYJM1Cz&#10;XdV2Cj73HUVLurpOkoLSZueJXStdSJs7HstI42DRCH9G69MmMmRSg3pE2hhlxV9oe8eVlV8t8qxM&#10;fNDG5CdgWjwbpupyKEcOMmaqxuLKu7XjjSXUh6W7aeeeUnCe8ic5fu7cLaPMnwllx3bqE4GmfE9e&#10;rmNfZ1FOvto/BdOpf3IM0C67TNhHV2EhPBUV8B9egOCZKQh3qdqx9ARtYIKyEeWzAdY1rdqMcXuL&#10;Udg0CeXNKja36XGw04zqmB6ltDFjRtsgoJ7aOpO2Iw+q2JxRsEsZNi1TMJ8+o36dguOsezvpt4ry&#10;lqO85OhTbSXsr8St1IPp69k3gjZ3qU5bjAlRrqfxU9v5MI3lzqMxI0VyWyRov6ueZh/o57Sz/9pv&#10;cr3jiF8ROU9PJz6hbQkzDiaeWvjpiwg9tQn++BgUUOfGsY25tCu7iBGOvk4f8y0CWOplKWUh2GnA&#10;5icZ2z2koJDPjmc/0rTjD8quryEzVl0wabdvSTsLDhvw9N+X4JUvpuFNjEOUOqkbPRokRwjEbnIs&#10;BRxzldzwQruu5ZuQ3yUxKukyHNdOx8zt27Gy7yQOvDQLZ99UMZc6oBo4jplOeMtdmFagankh5rBP&#10;9fSJh88yFmdM2H0fY0/akqNrFGygLJWRzn7qiORL8pHOAo59vXF4nzwG56qtsN69EFbz3bAwjtBL&#10;jCC2Zz6x2sZvQ5l7mLGaTGRPo+7Ql7hUzKP995HP40O0Q9WlWPfwNOw8Z8K6+ywob3Gi5IGFmNQe&#10;hBq7a5hvxfMweeEmmKnjRsYLBvZHEkAb5HiENtHGokxHYXwpDtyqxM7Hx2Ah6TBrPmWhrRCTuldB&#10;3UodKacfKwkwpgti5voISg9GEekMI9Hrx/qn8pG5OA4TDhRBjfDZObMwnX1dQbnbLwuyGymvHNtk&#10;1rl4jw7bT9FGULf66P8PMW7YTr+9jmXbUzr0vjEPp99ai/XfSWHBUBWqXj2Cg9dbsWWXHivIvwXL&#10;SUvK9OrDlJMTfJcYrLI1D6XrVEygHJn4jCwi2im7crnB/EoF5QdpC3fdA3W+7GCrx7xmxjIPqFhI&#10;PbtL2/1EX68llJVFXqHHV8v33vgQf/jD/9lMxVcmKj78qEu74lO75pOd0oy+VE5mSyAgRkWS6UQo&#10;kI0khGzfHm6cwYGFoEpPAK/IiqEeHRSyq3SgF9+msNGZyr35smqkWGn89QzsGEyEe9wMRKXYhm+v&#10;kLpoNDwEYqGwD/G4VzuDX0Om1PBTEsbJbQUasNPapXGgQrUK0GRgrd0uIkGN/EZHJCsy2SHdcBJJ&#10;F4Mb7XhHin0gUEjRGMuWcgEPUSc8siIrdY/UK0XG2sHAZqDViLqWBHw1DESDDKZltVXbOSCAww+L&#10;y4sAjW+cAqsphgQxI3VE6Fh7fu1B23WOgYGobOVOM2ANtYZhY0BizRgYoPA5/lbfbEaOBmp0okJW&#10;TGWrkySMFAfuoNA4yQfJu+EfDdSlUGntLQyqLwfR/1kVmi66h/MIiDO/4EdowK2dzdZWML8+AfD/&#10;UEw0lJL1/+Kn5CEBWy152HhOh/Zbflz8ZQgf/VsQl961Ic1nAqxfzoVLwlMHx2frTWm7EtxtFi1A&#10;vL1iPVq+9n8dxycBSK7PomWul8BdjirIbSpKMkzDHGNg6YKdfJVEkzq5SaWtFUp9I3+rJd0zrEeM&#10;0EidUj/HKhmbUwyctO2ocqTHHYc+GNcmGOooM5IM7+bHDMpfI/3bDIjWuuFrSMBZG9AmayT5Y4og&#10;vKU/goF/yOEicjj9GeWb73XR6fayrx0ct1yTK+BNAmzZ4iY5JRrJu8ZBFwFulvLGvjY1I34jRyPk&#10;1fr1FRo4TDC31ME62Anr1XPQXbwEpfciA+nhHRvaGUFTBwPxbrjqTyPU0o14ewdsfvuXdYwUARHD&#10;cvhlkdsGTn/owKU/+OGkrCgWHerjNnzY5EYfx5di0Cdb5eT2kQwdfTNpJgketffZT1fSgigDzUzW&#10;w0CKfbK2Ue4GoNSxj63UfTk2UROCoTVC3ifhvNgEz40u+K83IXA5zTYJlkkbuRlFWyEc6ZfsDJFd&#10;CpJTQ7EQ9PsCHB8dKmXKS/6bq2j0ApQBL4P9GNuJ9nNsostf1tHJPn/2PmlO+VRCNsSqnOhv92Co&#10;yYtrNV5c6KLBpg3K0IjLOXIlLk6Kz8oVjxE7rG0+NHwYQd9v/Oh+S4dmBgtpkUfS0CL2xEsb4abh&#10;dVDOHN2Uo8uwJhpxptWL80NGXGTbiwjgtQRtShIudwIR1i/JNyPsn9yM46K+esToS7tavxkUUo7F&#10;+MsOIC2ni/x2p0yIjqf9cLX6kTjnJRiSCSt+J2CedVnSOjg74gRjfuTIq5gEMaPvjhaRA28AulQa&#10;ruYaHByy4Tpt8pYhB8a109H0DkIZ/AiWgXMI9VUherEKsZt1cFPedVmxjeQR7YbcvCRHWCRhZwvl&#10;WnJByA4AQ9AKp1GvbSNsoAPtIniS3QyGegcsPRnYL3UjfDoPVeSl7PSSCV/JNaGYxYaK/STP9SkY&#10;40lEW6PInAsg0EkbW8SxUkblmsQa2gJ3C/mW5vd3Bq4ab1hCYbiidJYJ2RnE/5PuXgamp34YQuZe&#10;wx3BrgTWMhktATn7SFq6YyYYopthpH6u78rX8ndMoTOWuuUow0HqQZIBpIvP2/i8acdK6OO0Izba&#10;fIKRgydpHzg2VVayRgNL8tVxtAzucznSIQVDNoVQZz0yfbWINs1AkD4lQp5LTounHiVY+Ssj9khi&#10;UrZTepRB2ntGpEnHaQzC9JRDAdN7GUh88TcKPqccr2MwJ0myZDJGklQGaUskD4L4V7lhRWgiZ1d3&#10;M3h56b8pOPaqgjX3kn+llEGNFrQZFgZtodPU2UF4Hh/Ezl/0o+rtZngfi8PfoiJDXjXRHnc9TuBJ&#10;2zj4Ie0H5bzhMY53F/WDbcrOMDnydpGy0MPxN7DuWQIAOX5lox2uJyoJsGkr5IYFPQNrJ/nnJzDg&#10;mLLsax3bmEe5/ZI/5ItMSDtIX18Wdtr19VU5zAlM0m4S0+oVnksARbmsoCydYh/Osy+XWNf5M+zj&#10;Twzo+dCMHvZZjqX9gMHba9T7UwzwNtGmzCNv5YadAGVX/JWjoxTm7p1Y2TgLB1mPZMtXU6SP7ESr&#10;i6KoM4rKcxHk+sehlrKwaDt/X0LwxX4/wHHI0aa7pG8jejuf4OUMQcEl0nwhx6gS5Jkq7Zh7cgdC&#10;e6hfq2Koiqho5ntlSTPGNuwgMFgBS2QaTCETdAEdFj4wE/d/vhqDH+Vj8EEGp+znvK5KWLrq4Wi4&#10;B2W05UfI30HWcS/HX812wgySBUibCynXlP3Ksx489U4UPc/k0HS0FUvmTdS26kveLmt1MSwNBDk1&#10;VljrdfDS3ssxKLl5pozjf+ZRK669sh6Ln/gW1EN/DqXiYQbLK1CwXkU1g9Q5rXqMad4KZUUZg3c5&#10;A802WRwEtgEGvbIbV26XUuYVEeRWUNfJz9JpmLvbhM3fNiN11g7dVNH9EGqWRnB2mw+VU1SM02Rg&#10;pHAciwluxy6ZCiWP7YwCNSm0aTYJmL9ZgKrzjM2oM2kCmXkE8mOFD6KHIisM5C3U4dKzBYg8X46x&#10;99EPVzJOmH2PBkDT7O/1vdTxluUobn0R9vb7tGNS9c/78e7fuvDYi2MRYR8207+8TB4MUdYzbEeO&#10;DX6fY/xX/h+UIyR0AHUX1EWsZOHz/yldiCaCjHZ1FvrY9x8tpf6+peAvCSpe4N8/3cn/P12PPxzz&#10;4D+tUPEC5eYg+7yFddRXmLRYt5zyvZ6f37xfwQ+7FDxHub2XYwwuJdhZ/yJB9Tbq1lQYS5Zj1a59&#10;mDV3OnVJxXwCo3vJ0276wy7GY3tYVlFH7yFwHpVTmXiRG0DGajQlr0ZsogB1M+VA2yEr/mhUN2Wx&#10;Y0UxwRX5OX43v6tjoc9X9rKcIE/WEsQRmFA3Ffd82pYAirZMwMoDesa6ZgJkByKP+uA77oI6knuj&#10;hGD30GoFj5MHL9GO3vy2grd/pGi5yG5Sd0/SJq4mnRaR137yahLlXRX7fseuo4JSA0rjBkybRfvH&#10;/srtR6kjtENtSzCm4UGOoxq6vHkwbdgI6zcOY27/XKzsJkAl6JtGey76qSirSBfK6FQC2JIxmEu9&#10;lvxz48X2Ch28HJcc0ZLrvOnLp1LXVpZQ58hrP/kToD32yHWSI31SCkjL1ZR9jtPMcdo5TheftUVN&#10;MM4phtE1BmbaMeNtu/dlKSGPyreRB5IsVG57mJlP3dlBP/wtKGt/CuXISSx4OoxZByZhHO2Idrwq&#10;byKM01XSQsEBAvuPfq7gyWdJG9YxjjSRpIYB0jivlrq6hrZtkYqJHN9mysgJyuNK0uye2exzoJDt&#10;UNc2b0be4cNQd22i/V4CZZkOOo5Ru1JUbJ2R9BB5sFA3C0vZr9UI9G7ByoEKFO2fCFu1ChfbFFwz&#10;6fgy6PuOQdm3B/raVdj47FQ89jFB7T7K2Oikx+0JGRbK5GTaN7lNSiUtiuj/DzygYIOA8zsnd/Q6&#10;5JEXc2knIgfyEL+wEKHDAfgrffx/ALGTAZgzE2gHSKOFK6FseQpKlnYssY/tLWQdHMNE+jDGeo/8&#10;WMG3/34iLn5uwWM/U7VEwWNGJlMnL6JNpJ5Hqf+rSa8D1KUTLKs36DCx1IjiSgOWU8Zll7nsoo/Q&#10;PkicFF9I+7LegHl836jlm2BZRZpJPoeKSZi4zYzaZ6fjyOturOz3oWS3DyvXubC3yoZvDZnxzsd6&#10;7KMfyVvF9xZR9nwlmLxuAsLHVG3Hu+wil9tJ+l5ScJzPHZTJhobZmHyiA2pHD3HTevJxHjY868WD&#10;P/Jh33PlWHN8LaYfTEHdSZ/cMLzLctE3PKj/k2lY2j8eE0lrbSJNbARpmzeZMkveyA1e4ltk0cBP&#10;ugRlpxbHdztW5XPutQqWsw/hunswppy2YDrtgqrHZP6+m+VPWN4eKX/47Brwxf/Z4Q9a1S//XXn/&#10;MgNPybo+UgJGGP0mbbXRJAEQndHw9YQUJDLjttB8rUhuhps0jP90Q8Gvf6XgyrtkIA378CqYGEUC&#10;DwIKfztB6RUD+j6hE/hIwTUGQkME9P2yUkAgePmGDQNXA2i/mEKm1aoda9DJysdIO3LnuiT0C7Ev&#10;7tvfUxionHIcwUKnK0VmvLSZPT6rBfryqRlUFgl8CFyVzA3oEh0cqw2msAWGhA/ubADZei/q2wOo&#10;GUgi15kgIPAgrrPCpG1TdrNECbZqYMq0wzLUA1tLCE46GD8VVYQ7QWCQ+aQVodOStI8MZ9/8NLja&#10;bJ/0l981XFFw7iMDzl13o6Vdrz0jtJLgPHa1TrtSL06nIyvFEY4zzD6H+EyQ/AhI4BFgAF7VzrYb&#10;ED0dg7WG9BVHbaXx8ckKFAG8Qeg+0qZ2rOLO///vi52CGCG9amnUZPLKFnYiTCDfcNqFmjY7YmkL&#10;/JQNpwT1MlFDwyQJSg10qLKam72oQ8ubBC5UbNnqfmfdWgZ9cQB+gpTWIHKv0ZF16bVEYVJXgvyS&#10;ZELOVocGJM2NdjhpvGTFU67r8zltBCcZOPv74XztHJwct5Nty44CDWBr/CUdAhwr+64lN+L3Mllj&#10;jtqHtxGTD2bKh6/Dhbp2Ky4wwBignOZanUj02LXbPCTJm1zPK8c5TK0NBHbXEOgJoZWB7zny7QZl&#10;u2vQgFQD25fVMyeBkMiUyJkke0p3wdDYxbHV8L0aGLqaaSQIeCPki21kQovGwJczIdnjhKfJDb0A&#10;Mh/f/Trw1LFuAwM8cwDumnokr55DfDCLEAGFHKX5yrMsMuEl19aFSBPtCq9eE9ySi6GJwVq6FslU&#10;DAMpDxJpK8GUTts+30EjXX/ZjuSbBJlyE4LoCOlm5vg1GkrdBtYR6IOSvES9IdjJNPJvfhdln6Uf&#10;QvsY+5pNwFAXhrvZB2+nFz7KjZk01n4XGhm/JoMyXsqOp02HxAUbam75UXWdckHg6241wHz5URhu&#10;3IKpJwdjmnwdMZSye6uFvLI2y4RWK/sbg9ltRjRkQXPKqu0SsXIcWiKvgEGbgJKkknJ7UA+Dx3Of&#10;EVh8TsD1MYEOedpMOqSol37WL8lyRZ61oE1AmJFAytxOWQzj1fPDu3ByLOYkaSXHxvQM3qJNUOKk&#10;h8gbxyqTM5o+3jlWKWEHnB0pmBLUT5nA1W5Y+HKSU/sufRDeNi+a2IYctdNo5DbBWWWFPhthHZQn&#10;V459s8Isq4PREXmXvkodEgTI7TkeAq9IDKGzbnR/bMLsh2i7IhE4u+LY93YS9deiyA4E4GimLUxS&#10;Pt1h7QaaGO2Q0DdIvXRwHLJS766KINyWQS1lqeW0TUvCWsM2JQGXJCkuJygWm+sUMEi5k5wiDaxL&#10;cqrcHptM9trJLzdpFchBF/VgNf3Bkz83o+sDBrO7khxHGtZWF8K9ZpjqqFtB0nTk/aBsBZdgjAGn&#10;XJmorwhhy+N1mFKfYvDmh2FfAPt+zjEwcLsdbAsPhBciC/xbdlzIsTLFEeSYk6h4cjweJyBvvkr+&#10;MxiIUUZkhbyKz7fyudrleqQe3YmazjFoJi8GaANkh9Eg5aCaztuX1MFcuxaOzhYkL7ciOpCFWs5g&#10;ibKzsEqHmmaDNoEskwhyTFFuMPr2T3T4Pcrw4Hd9mFBOnZFbkvy0ixIMip12LIVy4Dh8/XU4fmGK&#10;tnMwTZs1ToLmEVpoPrmsHErOBjv1S45min4tJag8/AMClg8Y0FC2V5EWY2WF1L2YdDhK+ovc0J7I&#10;1WHbjsL8+ACCf34Rzov7GZxOGtZRqYv8t5HHy6mHp96hP//18DV4cdYvE8rdtBkd/K2F9j9DECf+&#10;zcdxykSjkl7O9p6kre+nrJLXu+tR/u0mhI4tg0pw+uUYRgtlVUcw5KRcR6pgTYs/VbVjSgEB5JQp&#10;yUUleSJW07+eYPsSL4gtvkZd/uCXCl77VI9H3reh5zUDBgh4emjD63cRYBOAadvLfXps/q4Lz34R&#10;QMV33Bhf7cCOnA/fzgVROU8d3n4vdi9mgoX0XEj/FWYAGuK7kcUcN4Fxhja3jmAlQRrlU6a0HUx8&#10;ZyF5e4pB+CDp4ZQVaUcRbDtiWP1kDcKDHfCc7od/11YEl81BIB2GryYONUUgEu6mDO6EUrcIM0/4&#10;sPolP47cHI9vE7QdPUsgUUE5mJ2EzTcOFaTF/aRvD+WtbNrwarDIseTpKCXgrT5owpFXyvHEPx5B&#10;/5ky9HpUVFJeJvF3a2kR3A9sRKAviljXBG2STXZIZUhX2ZG6g/1+9ynSkfFX9MGrULd/AfOKRiyO&#10;6LCRgLnxVQUrri3FjMuHYbyXMrdiHLbv0+PjJxR846gJyysdCIatDNaNmCJAS/pGG7KWYOjgo6Vo&#10;+8Ux1H3YjwWHq+FeEEN5YDPi7gbkjZWdgzLRu5n8b6E8b0DJwTLkraNultI+fj3ZptjBpk4UP9mJ&#10;hzjWjocnISjbv2dRZ9wllLdK8lmS0nai6GA7lrY3QS0kINWS3qnakZr59NHVfiMKfKUM0LfwHYIy&#10;Tz7qjznxh88D+M2LeXicdfZR/l8i0PsGabOVcVgdyxNdJvy8tQRfbFgLGj/gmypA3cC3WI4V4mcr&#10;VDzH8f8NbfIXjNPeox85TH/QQ/l4mvz73g4DfnL2AL61pwL75+lQN4l2hza7jva6gu/MKZbt7AY4&#10;d5tQc0aPI5ThFaRhQelMWHZfhu7Eb9nXao6HNof0WMeygEUmMGWr/XrK5t7VCh7YzTFSVgvIY3UR&#10;aZNHW0GgNrXgEJzuFoxzzKctvoO2C2l35PYYAVajdtM0E8rSPbRDLxPwNdPW0k6FCFA9BENu2g4X&#10;7bhPh1KOTfRUZdFyKtGOya1KiwlgYkfYh7YCqC3U7a3kdSYBfWYaCuVGJQLgcrZ1nnr1u38lrf+C&#10;tvZJA3K0V7U7WQ6zPKpgOm3u8C4DjkOLXwn6wuxDaAFl5o4xCMjffgDK0fepUy9AmfEg5q7bgDMP&#10;FeHec15suhjEzNoA1In0iQ7ap1LKnOzwji1AfngcVtH3JykbReTDGOqTspp2MnaYdCPgVWaRHvT1&#10;ZQ6s6vei63UfFldMGLluksDdRBC80A/9DtrVctrQSSoKCDbTMsHbq8eCnfloOq7ibfrJ09Snu0bB&#10;uhSCw3nLFGzeQj3jZy3pWbx+JtTadQSrtNdTaEeXM+46cAzm7UmUrpmIGfMUjJ+gYCb7uZSyKjup&#10;znw3H9vuVzFeADLrlV0okltIlWN5/slYstHMPhSg+burUP32Xkxtq4M6n/oybTZxx1j2fy4B9UYo&#10;xZJIU44JqZjDeryUiSm0oRb6ECv55aQ9nH80C/cTBzH++Ha+w/dslB/+5i2kDNJH76TeyM5uOZ44&#10;jzZ7F33mo98nLTj2MUtpGxhXmPm9LFR5ON480l78ThFp1vGwgmdfoV1/j/6XscXYOxff+PciPrOR&#10;9RfKscJllAeZTKENNtE/zj+sw4Tlk8lj6vt08q1kN5S1dVD2ZSmbtFs6OcKhan1a+yB9/POTiVec&#10;SHaM0W60uH2EZyJpy3ZKadNXnqF9fGkqjvxgIbaeDmHNRj82l+qwdwr1lnJetZ99YhwwhfK3gmPr&#10;4Zi38V2TyJAcS9NPZH3Upfn5mLzLhs2vF2LfT7yY87AT42pdmLOvDGuPVyP97P1Y9spTuPvkAP1y&#10;L5TDhzDx7BaU9tmxvldF1zt5uP7HzTjzz1msenEBMifycXC7ijP7CvDUI4dx37FTCET3YEpgDRZv&#10;LUf8cAhFWxjr1Qax6rFp2Pw9N0z9rHvvP0JpuYzZHZuweE8K8U1xFBVPxhjqUv7U4Ul7iVdm0I/N&#10;5fgqVs/EnNRC4mTa5Dl+TDR6YZTdKQplZrIB92wuRsmDFbj7EO1SdQ55wRlYQPnfNJM+rFRBJ+2f&#10;lN//61/jP5RMs/fadToAGikpLrO2xbCHDivTbYC9jkFzjMrnZnB8x72+w8GUEZYGBs9kupVCFqAQ&#10;icFtY4DWwYHKmWrFbqUQewjI7Ei0maGTZFAMeuMU3POf0DnCiN/Aol1DaafTlyR+suXbf7kH5jff&#10;h3GgAwaCOSfrihCkxJN6LXmlCLdCZ6NluafhVcJtcLW7kaJh17YI09joGUiExbHzu/dlMoRGQu7U&#10;F8esre56GZxHGaA1DaBpqAEdb1ah9aMMUjdysLQ3Emjm4OoMIN1ix2DEgktOAxroeEJUqoDDBI8r&#10;CGOOQVhfP9LnMjh3ieO4SMfDYhZwYSNjPaQhlVG20BilzVEgwb/b6fjO9w+vYHklkB6hredCN5rx&#10;GR17EzIDJu3aMjvHE0v70dTdhIZanXZdokubQKphneSNjbQYrVsrAnxkUkVWE/m35NyIOuHnWIKt&#10;5J32Lgv7ZW52wlRr1LbHygqqnHsPk4cJ9kmuvtOOINj9BFYxmLJRGKpC0KdCMBDwGEM2bQeIXgDd&#10;SNthBq41DCKFx9ptLiNgTXKeSIIwTx2NWsILf5MTdf0WLWiSLekB8lWSTcoqYbg/CGc76RfjGEhv&#10;OZPvC+pRG6tDTdU5ONqHoBs8jeDFGLIX9IgJDTkW4bki21K9BJbBOI2hB9kmI5oYbHQxuJVto9pt&#10;C1bSw+6AOUKAxD62t5ngaIrA1B5F/LwVOcpjjP13tpJ+DXRYtV1wNcVR325GD3kmZ9wv8nOoy4mG&#10;pii8VQR5HvZXZmzlGFNdDtZan3asJ8USYrtmmYiIJrSizzi01Sy59UZWnGUr6ij9tELDK/fPGyg7&#10;2uz+yO8SGPsIqH0dVrjbfLDEBCiPvDNSPOStJFg0StAtoMNJx+ynQ84EYW5wsl4LLHEGFGl+XxVn&#10;8K/TkpVaa0jrpjZ+R8MeZvAoVx/dKVPUb0M8AmtVhvyPw5ByaxmsZQeM7FoQ4O5rM8CcNcLFMfvY&#10;d0MtbUcrg/F6ymmW9Emyz1HSwSHyyfo5Ljv1NUBgGx80IHHejEifAVVDDBSps1JSrNvZaoSt1QFv&#10;q1PL+XGZNGgimAgk2ec6gpu21/hZphlYkYVsl0E7VjXadyf1Lc3nO9nHCwQ2kpz3ytsKegfNqGuw&#10;aRNvcvuGXD/cxvrrCAzjlBnZDaLRgDIskw+5bhOufRJGupP0scuuFw/BAvVJVo1r6AxrGcAlXdqZ&#10;Stla6BKdH6WfpoukB3VJCbLI5Ies9AtodPi03RKSMFOSXwaaQ6SJHX6O01xDeY56YcqEEW1NUP8o&#10;a84O0o52z5ehrLMOkQ8pMmHEAFsfkVVa0kZu+pHEtgRpVpElrT+06WEzYh0E0JRBu9ApzDZC7Mfo&#10;ChuLXMPoIU3c1G25jlkXDsNUU4/EuUbUX0uTBioy7F//LxhUIIDyZ9jWIvZFJglH7JkE06P1WRlQ&#10;bXnDh9RVL+ytNuhob8T+yI01sgMt0amDuyUKX3cNmt7KoO3tCGZUk2YCzuV4WpTyRh5KmxY5D8k6&#10;5VhVgnYkSrkItNm160jr2Neg2C0GgKJHRtLP1ajTdNBPGt++Gk+K1wUd5b6s34zDlIsLv1Kw4VtG&#10;TNjjos9xwOe309/otEkCuRLVR9rKMZOnfkpQStlsHTIjO+hF+EIMbtLF2vs0DA1tpL0KHX3h6G5E&#10;jR5Zyn6DS1tl3HvdxrasaJOr8TbZtdwj2jNe0s6zGEruAShPvqfd7KTPLoOjyoNwRwD+RiMMEpgJ&#10;YLORJv4IHDutWEuZjTB49XDMJoJqZe9y+Pp9qLpqRR6DKA18kGauA5QDBrDyfwGSlo0r4Xu0EZmf&#10;tCHyVhvGPUxdqqxioE35NLD+MrP2zs6X6Ec/ULDqGQumtHlgyok/oQ4H6c/Jg3IGjk8+R0DXrWBa&#10;bSl0zQwQe5+C0t0FffsaLD0Xx6n30mi+UYUJ+2kL0kno5GhRyqjtMpMJfpmQE3/hadfD0+OEuy8I&#10;32Acuy+H8exrPqy5Lwy1XGynG/YGHfnKtlNWGDNWzK2h3aB9iPUFkBzwoqrXhGSLDp6sHD+THUkB&#10;0jeMxced2PG8HgUMcrWrEa30exaCLxvlVo4QjgTFegK+1Qw45ThWK2VmDeVUMpiXETydIaCXCZJD&#10;9BEV9AGT9tuhr/Fibr0bgRoPVElU6ImgZG8YR54LouFCAFWDLKfjyHZXoXRrDHllPniPxpH8YS2S&#10;N3OID6Ux7ShtyqogdPU+LH/WjcSACzPWuOAocSFMOU3EKxA6/jRiz72GwwMZPMHgVW4jkcnadvrb&#10;TtrMzh9OR8ffLUZ1q6ptbZ8kAK+4BNO3+VH5lBsHXnfi9Pt2yh3HRLmQHXX7nqTNoz+rO0T7RntQ&#10;1zEfjQNH0H5lK9quJ7HobAzjD4ZR0unFym4bpq0Zpl3VWsZvBBIPE1QuXWRAlHqXpX2JkV4zaP+W&#10;UmceoC1++qwBl/+8Ev2fNKD6hXLMOuqDWhalXtNWKgS7siOyLAjrUdqX5ij0dYzLqkrIW4IlsU2U&#10;L9nhtngsbdF8HdS9VSg6VYOdQ4uQ6/egYJ/cTONB0UkfnD0VULdQd7KnsfyBSuzuKUBRUL29e+e2&#10;7lNPJPfCYurKNPZXpc8sYDvraaMaqEcteZR3/vbUMfKa/D5G+m4ngF6xSodtoan4k+RSfLE7BDyt&#10;Aj+QiYpC/JeHtuDjLU58uETFL/cW49eP7sbJ2TrMZNsb2eY319G+HJ2K/icrsH7/HOhKCbIJZHS0&#10;uYVmHdYSDCY3sz+NRVDrCLJWCLgiuA8TXNGn5B+4F3NPvYJp7Xth2OmBdYUFrhIdljP+2kk5XTGb&#10;dGdbi5fQzj6cxqquOZi9QdWOLUqMZgoYYfIUUOapD6MTQAQTxuX0wxnSu4q8KOPfrEdHkGJIFhOY&#10;8Ls88sPK78kDia+sBGNjxM/QLxSyz4cO0GZKTC03M8jqO/uQz8919Om1j/OZ/QaoFdOhFNFH5sku&#10;bOqamX24Y7fMmvkK5tBfjmUpYClniZMXMepghDIpMeFdMhGh8bEApgXlKK4owQRJdigyzveVlRxb&#10;qIztUK7GU6f1LizKlePxK1vw0M00Dr29BKsOJzHDVYUxPsZDKxk3yzXQfjeMQRsSURPis9g+21DF&#10;DxbQDi48SB4QzMeiyN+dxsqTWWx5agnj2yIYQnnDiyYGgtCSpSiomYI9j6hYSjtmJF2nk4aLqRvb&#10;CHRPfk/B84w3fvQu9YtyNOYu2nmFNJHjcyfycC/B7uMcax91pps+bM/ByajsLMSCpA1Tppqhujge&#10;/0Yo5Uswc/0slNZaEWs0INwwHf76hRi7hmMppU4tp93ZHUawYQamrFIxVvSH/J+6nmBbJrDb6Qs3&#10;LKEd3YySbQuw9sA03FNBms1YTxu4iLwhADUSgApfSNc8+ggB3HqORXaeF1FXVm+nvXl9JtY+txhj&#10;EpQNuYVnhJfF1J1dexibUR5kB+YJ2qbTr/K7h8lTvjeZY1NTXmK6KShsGIPSIwbETpkwkfKrjlEw&#10;k77piReoJ28q2PsEZegobQrrq2J9cpuNJAeX66lnNOlgbZ6KMVspU3PZtkz8SH8ZA9moy06nHmoe&#10;+SJX9HqD8O7ywClXt65pgWFeANPzdJhLeSpn3XOol3eN7NrIYx32uSbYVs+HaTPpuWYGsQrjqI1r&#10;yKtDlLO1UO4m3zhesSVyDb6D4F4dWUBYwHF89/scw4sKFjJOmbDuHugT1KMoY7Ao64rmwZ1QUU5f&#10;EqVsBOlPZh2fjXE9W6Hso93a8CiUBcfJj31QllLuNs+Dd68O20mHE68p+PbvJ6P+lgNjt9tRVKfi&#10;6AMKXvuWDp//OIPP3t+Lb7+wCQ+eXYXOY1Fs2VoKU5BteqwINzqx57GF7FMr7lr7DH1vKwzpGOYk&#10;kqiKZbFkXiEKClTYF+pgryyAlXJnKhtHn1aIrZfTWDa0G2MONEO/oRHVmU04mFmEZG74ivVJFW5Y&#10;kutQcmgHKgbrcWhgOc48OAvOtfOhTl1O2yH2I47rv/ndfyyZ5s0PCdbpWKTITRpVDDaaCejtjWSQ&#10;rMw7+CkOXHI+ZPTaarSAiyANUfaSASkyJEQHJSWaNCGcMmlZ7LXtznL0IhbTrt6TLZneBhqAuBsR&#10;AoGeG1RMyV7/phXeLIMiDVjTiFlozGrT8FzrROhKGrF+A0Jsw0XmugQA0EiGGCRF67KI9HTBd+0C&#10;XDdOw3U6BC+FOd6s144u1BMUt3AsFxlQfEQj8f6HCm59akBjP4FEgkLooJALWIp4CZDqkbucQnqQ&#10;ALCDfa5pglLXDmtPDWI9fm0lTfIL1GfsyNSGket0ItXvhK6zFUrzDRg7exA/nYW3xQ0zmacBBgF2&#10;pFXkghe2ZgmW+B0NvZMBVqiW4JrBaYoORM6Oy24UzTjQ8CVutmMQt9DxWQJ15wnaqZgOArBosxG1&#10;DHbkZg45/2YdCapuF9bhk7ZpTL7yvay8ZULwnc7Ac7oK1lYa8jDp7NbB1mBCdMCEINuQ4w63V/PF&#10;AEvgLDwUACSZ0N0EMj7ySMaW8sDc0gx3ax2diEtbcb3dntRBPikZ0rfWDTdpEGfdSfIkzcBKAn4/&#10;AwUB1C7KiVy5KYmVPAQhzhYjkoMmdL2pQ+0gjZFcdSq0YZ0mmRyKNcIc6WI75J8ALivBUcKt7TyR&#10;a+iSNI4C9nSyzT+ThLM+gCwBTF2fD02Xomi6GEDjBSfSfVb4O0xwtdrhavHD2EzA10jwV9sAY8oM&#10;O/tsIp3MAy1avoXMtSDq+q1agsUmykIzZfEm5Qtss72FbUUJ7uXdnkZta5WB/JIzXg469xSdRR9B&#10;bydlXs5Ny+4PmbyQFek6Aejs8+hkjuRBSJB/srVb8ehhyDphk/P+jRZtxlhb6STf9aS3vOekE/qS&#10;7qQHaSkTP1XUAwFx2m4mOd/tp7EgPy2sW1vpZ9/07IdRkigKr6R9aTNEnoXlO4IA4fto3azHyXHU&#10;tlpQ1+6GPxeCvSoIT4sDkdN61JIOsiJdeymCZH+tlqtAq0/03zVI2nYjfb2F8kLnH2DwI1nmGXwp&#10;VQwUGJjaqHPpIb12tlwmBuRMe+0LSdS9xkBtBJRqhfQJsL+yipustcBT64WzLQwH9SJ+2qDd79/O&#10;fvR+ZEGS9NbkV+SR/U806fGL/8uGDz/VoYmyKBNbBskBYnZoycp8HG+UdJXJJdkJ5mMb2gor25Ut&#10;mzHavAbyq/ecHWE5UqRNBppgNhhhsZkYBJq11fUa1p0jryRPhewm8ImsOy2w+JywxhyIUs6zdLwh&#10;8souKxGSaNRNAMr/e/ienKuX43V62SUR5m9VXoI90oEO/vbEkQSOFhb5WysS+FFWXGb2U1bw6Wzl&#10;utav24jRwu8tCRuclBEvaWMUXjulDpn4krENP+eh7smNK5JMUnaMSe4LvSSsbSTfqhwwN1iw7x0H&#10;rsKD7c95MKWCfZQJD5kojBAE8j1tR45Lh4r7FfzVf1dwjbZ4DZ20Sb7XJtPoExxsU3YleQW8urD3&#10;cRt6r+hRKgkKhYcyFrlmNsXn2B8reSdJWUf7KUcBj5+lj6EdGCINt/O3cTJJJxOyIoNe2gu5tsvD&#10;tmQCY+Q9xUr+B3Ww5GiHejzwXaQdkB1UKdqClgEoA1ep1/v5HgNFC/VR2qJce8nDkExmXbAhSEBp&#10;bSVvu5Pw33gUjkH6BMmmP9qGFOkH5V3flIK9txHe1nkIUr6cklgzGIQt54Or0wNHsxfWqgBsnfWw&#10;v/IsFFkBWdPIvosOE3RwbKsJDrO0o16CQGuWNqzBC1fOBcOdW2Sp5y6OKcU+ThEAweDbz2D1fgaN&#10;9QyUw3MUNO5l8PyeG6ffdKPiIRP83XaEhiLwdnthXjAsE2KHwuS5JGVrkGNUl2k3B8NQKxnAT3qa&#10;PGNA5SuDYUcUFU/G4O+ph6WpF/a6enhyi+CSI2P0A5E2Lw6/FELzzRRWXK6nvrZBqe+Epa0R979T&#10;ij//dxWf/0HBL3+n4Bu/JNB6t5wAPonIlQxqz7ei8/QgVjV3YUq2iXJTBr1zHPlBedWTp267lpU/&#10;xfFK/pawBLWUgxraghg/JTl0YAkD9CkCDobpI7l+ApS/0Ws+FR3lwr6Z9iVf+38hwdiBk/Px+CU/&#10;rr/mxtAFFcfuVTD4nIL3/l3B2+zrE39CgPhNBSWDmxloMsBsPATdilWwj5sEH+uIlNkRPxCEf9k4&#10;OKZRpynrtoAVrm3L4T9zEOu7Z+B+2op22spG0nuBi4COdkRZOh/24ztRdroG2/aUoL3Jja4zFYzJ&#10;TmDRa38D35u/wsHLUbx+Q8UXIzfN/AxLcfy/HEDnB7PRye8lh83tozXF0zF/YzkOHt+CvjfqcP73&#10;NdjziwRmPFACK/my/PkIgo+4oRZTZmkL1rVb8fgPy3GItrea8Vfq/CzaVhWZPtKVcdw0mfgqIC1F&#10;psVuSLwhW8cTHuquCuvuYhjO3IvC823YfH4FHn11Nt77GwdufLoUmW/1QXfoBSjLqFOz5xFYqSjl&#10;+CUHS4o2b0KMPI0RXPimQW9TtXwJlh1GuAmII+RVdaWCI1coi4zplhB4TVrFtmXlcqkBBcfnw3cu&#10;hkmH/DDXOzC/Ywyi9NGyGqwfT+BAWmxmKWUZT3vh4Hs+8ll2bFoa82GvVbUYU3bwygTtWgLlk7RZ&#10;3+6hryefrtMWPUI+dfG3HvrP59nnP1KHIHFAdRGwZDkQz8O/0eZd2rkdazs+QgntRp6qIk2/9U3S&#10;7SrtxtWsDhtLaEuFP5Q7S0ERylZ6seWAC8vqvdCVrIQyRuIbAmHhnxTa6/lbp2P3d+5Fy4/a0PJR&#10;M4JPrIO6ZQHCD0zDQ8+P0W4q0hEga3536UwUbFSxid+tqFZwt0xusj3ZgTMs75SzAvLMOw2TA6qW&#10;RNdPfXCuN8OyuwS6JvKgjnHiPV/6mNr5tNsc9xz/dIz18H2xr+U6FB+YCn+nC652J+3aWCxl/LH5&#10;BG3NK4VouxrAwr3q8BE52dUl7yzXoWCLHpYV7M9sFoI8ScB+e6wTGScSPEo+m/QsflK391L2fPQZ&#10;6hgBn+KfVCyZruBh6voLBLQPE9xupS7K4oSsihto4+eSFvtbJuPKn6zC2efM2P8Q+Umb8CxleP0u&#10;tlk+EUrlYigHdmB6Ry3SXRXYy1irpSuAimoPdHdLO/QPxvlQFscQuC+JPc+GUX30LpRSDnWlk6FM&#10;K2fsVEI9kKMaNkysdMCxiPQsoLzRxqwmL44RDP8pcc7LxDsdp8hHypgqMQn7Wvch+/aPOdzXW4jt&#10;q8egYvNELGogsKwbgyBlJS9N/5+wEneNQT7/b6ONs1NeJXG5LMp4dk6H8/gGqGvpt8aQnyUJFJ/Z&#10;gfLBIEK7ddruwM0Xab+vTceCE3aM30hs5SF4nJBGwYrZWLVzAsb4VlA2WjhWmTiUYx0cc5q+eOZI&#10;0lnxl4s43tX02Wy3mHq39ikT5vTPhW7begJr0oDAXyY0cgTOx7+fj103nFj32nzkflKD3IdHUNa5&#10;ADMCOu0Yu1w1PkZsB2mQRzrNn6tDnuTFkrbI08nkvSx0Ock/SRQuRy8XU4fbaX9bqGv3iN+nPkti&#10;z5nUX5XgXwmRR7MKMHnSWKxivHiMMh/jpywWxFMGDA3l48jlVQicfwj+o2tRsWGMlkMqukPRdr6o&#10;Ev8aWU8J5bqcfI/PJX+C0Jfkw0Rfrsrip9y+N4E2kn5WcjYmabd27qacH6EtYn/lhpx81rWZPqLy&#10;ynQUnl2Gud2l2NCpw7L9+RizqZZ0XAGjbox2Q4z9Htodjl9bwJYYxzubdm8dlLslrmQ77Lsyr5C+&#10;fwom+8Zr19CfeVjBPtJfbugr2zI8AXTq2zPxwqulOPV0BKWtEUyoDmBuZhoCCTOMC1iXz4KZi81Y&#10;HjMjTdycZSmvVlHCvssilJN091Dn5DjTJOqpKjeFmBm7Fc1EUY0XFU95sfsND06+5Ubf0DjcJ+Pm&#10;cxXLFSyiDK4kb9K03cntBqTun4kdbeNwkPq1krHlVOqilWOV8pu/fg/44j+Qo+LGx28TEPq04ki5&#10;CaZ0SNC5KxEyzBqhEAQ1QGGqI1Ck4CcpLM003hooZAfl9oYWKpGsTLe1OpBqcMGoXaPF4L2Wjrrd&#10;h1oaCDkDLsksJTOpZPOW99sJxIfe9aGtL4FUth6uOEFMiME/iREguEvTQMkVqHJlqhJnEJ2Sq+lM&#10;/N6F9gs5dF1pRP0NBjRDNPCSlJNCLAmXmvl8I/taJ4BGJlX4vdxd38ggLNoeg7m5CkaCCll1lhtC&#10;7PVBmASsNhFIZQVMZamsWYQvVCF7JYw4HVUwa4C7pgeuxjcRbE8iwCBItrIpXgLnAIUwFIahyq5l&#10;cNdWcwXsixAmGWj65GwfaSmr+FU62NkXCeQFjMi9+7LLQwxPuNGBps/a0YNzaP3IqyWqayDt6khz&#10;AU9yREIAsF4CfFGuO1e8OQ6Z+JFJIaMAFBZHjR7ODicMckOIbI9OcWwhfrpIS9YhwXK9BCAci1w3&#10;q5f+Sl1ya0LwCpWVAWWS/JdbM+RIxWhbVCJ3ixPRbj9CdazfTX6P/CbZyDPNNiR6nQj3mbTJE3GE&#10;cj44QdpIAssbbHOAfG29TkXh2DVATeV385nmcwpu/Yqg4yYNCcesJVUbbTcYY1/Im9HbDQg8JPle&#10;O53A1d8o6CcIamW92QGOrdvCwN8Cfc6sJd8MXc2i5iaDvrf4zDUG3WzH12WBrpEgoDUL80AzLB3J&#10;4VtvpD8yC1pfD11HDp6+OJr6DbhAgNBKXsjVvRcou7/+gM6Hwbu5uwa2Cx0MIs+xrhrqDWWRddhY&#10;V4z8FT42XuB7HLvMDLeS/10cdwf7kGPRJiA4HrlBpIWyo9NAaI7yk4Y1QyAvV+9yLIqP9Y4c33GI&#10;cZOgxMnnok3kMZ0p+RgnH+OsX1YpZcLFQLkwUWbkerEki07oSdk0sW+yAi0ype3aSLD+Gj8cHJsc&#10;B9FyjIzQXZJXxvl/mQQJUGa04xR8391qQ6DXrJ2Tl0kQD+1EsKUdjixlQoCo0NJjQLjLifOfhpG9&#10;kIaxpp76QtAphpg6o7RdgtLVAm87AaM4oZE2oyeDSAyR39LWyHdaEd4E2Ne6CCw9NdDVsy4B9UJD&#10;jk0SPF66ZEYjaaElXE3z2YYaRM7V4ZVP0zh/1a0lbtPq4bhk/GfIn6sMflcILehwJA+EpzNGWxFB&#10;uiUIT9YBXZBAlTpjovPUaCj9kjFo/RK+EHR6DUhTxlOUWycdvKyoSzGInrI9M8cnWyJPsz3Rd8Uo&#10;7zEwkCSbYQ+cXQT5ciOMgTSyjoORbQgfLFV0lCOTWVrh3yb2/fYKodyYE+uhfepEqKEOVtm9QzB/&#10;e7JJ7IEEB+yDlX1Jss5OAUmkTyvrikjgJMXHoCgrOkbbLwEKn5Ut/ZL8r4F2RW7XkJVv7ViM0DZj&#10;1Gy1k7+HKWtSryptjfZL2teO+rC+gBmb2aZcb+mn7DtYbLQTxlbqXwtlWHYuZUJwJK2oolzWsd5J&#10;spoRof2hbBroNxTyRUmZEGFb7SyzRmRDktZWkp61fKaOJcX3fSx2/m1Ksm05LkO6KLW0HZFJw7TQ&#10;eHbHZE8FnzvxAOWK9jpKXxDPwpLk81EGcYHTtH9VsFhl9WjkecrC6pNuRAZSUJvJr1wCluzY4SMY&#10;o89IO1GZgGE7oq8R2q2sH7qkRdserdilffLWQ/7n4qSlFX6Oy9vmhu3SSSj7O6FMor1WpgzXR159&#10;83kFf/eZghcZmO9j8D5N6hHejbYphXIpE3F7R/yfh3qY2EYeMqjPko9hyuA+fr5K0HeJcn8v7WUF&#10;9cXRYNCSaFvZVwfrdIlsRG04+KQR/b8woPEtJ5ZcjBAg7SPw6KeMbYc7tQChpijtfQrxxgCicRvC&#10;fgdCDg9iq6NIn8khe7URuTfbEHysBuqqOaQdae2kjYhbtRX913+h4LNfK/jl5wqeeVnBngfZb/bH&#10;12qGdQn9zjgvnIsTiO2tw7QFcQa19Ec66on9IKyrV6DruIpm2j05s24l/WWHh1zRKzmUQrUm7Oha&#10;iJaOEJbMI4gYq2DjQso95auCwezoUYVRurkoU0EG5YkD1ag7XYeuoSz+/OoYfPGagp89MrwCZySN&#10;VtNONnbRfw4WItW7kQHvPAaeVqy2mFFvtmKK5LfxE3DaGXSK/os+0e6W3VuEZ357ALu+VYeClSmE&#10;vbOw26mig8C4+6j4bwsqWV9TVxVeapmDnz7qwEd/58GbiODsb7Zh349rkfvmBC0u+us/zsQX2ILf&#10;4VF8H6/jwhvL0b1LxTwJvudMJ1h1ov2kAy3NZahcsZO06IT7bD9s5y/A1HcF1sEL8F6+D95z62DZ&#10;Mw22WiOWnyxFti+FolUx2GZ70HJIxeuvEvSdVVC0zwS1jf6t82Uo8xvIBzOBzWIYuw4zzlgD95Y8&#10;+OvMlK8SRNpiCDOeSp/I4fAPMqh/rYH6/hQBHe39lF20WfOwcNsY3E9Qu4Q0H55YoS5MJ5DSjyTu&#10;JN1kdXp4JZ2lkAHwteWI30hhxrEw1Ns33bBIEj+Z6IizDtEJ0UPROcY0VurhJsrzE+TvMdrunfxt&#10;0SQF4/meucwI20MbUHl6Bk51qdi6nQH2EoKqiB7LqTs7aXsfaCjGQO14nF9Gv0+9Okef+hJtyz8T&#10;pIByioVGQNUDtH1g/f+FbXVTPotpXySHwVS2u3+Ngqf53jvTFDxGfVxZQVBDOb1wRo/LA0Y81GNB&#10;6z47Gle40VqSh0fZ76ME8aMJHw0EdGval+Dwo1PQe16FhwBe26q+ogjFj+wnaJ0Px+gRJj5vJHDc&#10;dIy6QJ+tu70bYaTkE/AvXku7FoXeW4L5LhUV5MG8yqlwHVyKpS0xZBoifI+2ku9JXonL0t8ZJuhU&#10;2jPzaihlR2nPNrEO/r9yHOYfp569ouBx6nLfnxLMHrGgYJmFPl3Vkl0XhfVYvLoEiZ35SB8ZgwVN&#10;Oi0fjyoJGKVv1I+pCxehIqbDUfrhXez/Mn4/m2BuQiWBY3ILlAK2qTImVdiuUobS8BTcu19Fz6nh&#10;m2HGC7/5jilfwQb29wbB2B8Jni9Sn0OTFWwjD85KvEv8Yj4Uhr5jM0y9B1HWV432gRI88ZIPF/9q&#10;LQZ/OA/3HVGRpB7pwgIWV9I3zoPRPwnzy1Vtse2uefRrBeyXh7QIbOPvlbRrZfy/2HPaHvr6eymH&#10;XeRTO23vdvKhomMqSnY5MX7FeFi2ke5XWxC+1oqSTW44i1U4y/JhjdqHj8fdyS/KTzHrkoVaWYgb&#10;I7LNNowcY8kBHZwbDBg3xwidX27Z0Ws2fDqf1XZ0/KAIjf95HSreSKCgPwF1G/u64gCU3duR31YJ&#10;NUZ7bB7RNynkhySen0wwWkhZnVRKGV4/E6a0imL6fR/rloWoKfT5Y2vytUkN/YI85IfNmL9tPpY/&#10;UI5UXxipc3EsuLSP9uUkKh5aiZ3bdahmn1McV442t4E2uIJgvYhtyvE0VfRc/KRgG8p+HvXIKP6T&#10;ZTb17luMt9+gzYsvJU/uUjCRPC6cPxGOilWwbjwE24qtcIXKsX2jDs8QzD9Geh+nje6jbDz1gh47&#10;HimCfY/cAFOA0iYV08RGylGn4jwY6jej+OQ+VPStRLK7CEW7HBqP5BpxO/s7dw7lZ8Pwdb9qaR7m&#10;7TKi7Rk9Xv6xgv/7twoeIo4x1U1l/Ezsu9uF6Uc8mH/STzs+AQe6VTQw7l/asxKTa6NQx94Rc4wU&#10;bQJR9GBxHjGhigLK/2LqRuW+6ZizYS7uWrIUeRXrUVS9G4GdixE6qEPs5HQkn23G5gs7cfjhuVi5&#10;eRzGjMZepE0+6TtupQHGjSaU7DSggrRIccySe2seaTyN9JVd+XLF+Bp+f4i+bD0/C8fwe9Yxl8VN&#10;Pk2iHC/aRXv27GQ8O6TiPOs5slzBgpLhXWirKmkXqGdyAYEuxzhrGfWgJIv8CVOQUFWkWI+U3332&#10;H5youHzlfegMIa3o9U5tu65NCgdio1AKkHR3MmAU4MHvDQQkMXZWuwrRbCeDbLhIYHn5FoNEPm/S&#10;iMXg00yHVlOFeH9Qu65xkKWRQbzkXJCZNUlqFm1yo+VqB+prAsjSKWUZuGS7Y4gxwJJAK81gU4Ct&#10;JG5UUgT5HWnUftKAxo/rEO2NwVfvQbDJAifBvzZba+JnVQju7gRMWv+kL1LoUM0ENL40nRmDz6oa&#10;mFh3iEFhgO24hGk0BJK3wNpIYnsZBPmisBIg+tosiDAICnPM9s4mGHsGYG90aLdbaDk8RLHEQLLI&#10;FrV2AlInf9Pa1W5eYMASYZ1VMW2bsZz7lS3XSdJCVsW0VWx3CMYAQV+WQd5gGtHXchwfg0QCTjfr&#10;F7AzPA4WcU6S5OfO76TQmFkFkFJ46ggQetjO5XcV9L7P9giO5RiBk/VJMjzJ8SGBqByjqSdtBwje&#10;r/3bcACr1UW+Km4G7C7ZZs6gXZI7xggqEwQxKdKw3oso+SLXs9losOR2GBPHL9c3dbcouHLJgJ43&#10;vUhd4thHwZIU8l2SPeEjBW9SXlqu6bXgSANsEd3wbp6L/P4GZYGgSLbBazdHiGGWjPzX2uB/mwFy&#10;dzP0DUk09zhwkUF2vJF0zhiQ4DvdHG/XBzp0fCTZzDkOyfHAuhOsO0uaZqmQTXxHrmyTSbfRHRsa&#10;WKdxH06iyIDHT9Ao1yiO9F1Af8M5KyLtcibcqiWflBtert1U8AmN1en3zQieI2CpIa3kaIPUy76b&#10;qkwIdAYQ7KQzYuAsq7GyfV2cZbAvBnMX30mSTnI1JJ/X9EoShcbfZl/iyFGfZBeBQXIxyPGJIPsk&#10;MjBKUzOD9oQf/m4zfDIebaWadUU4dsmhQOciZ+M72fZFyoEzK7Qm+PIbNUCiAXZFZJAlSVoJvUWX&#10;KE+jbZipm3I0QrZpW8kTrY2UEZE+I5Kk+Z23e+jpbETGkpQN0RtZ5YxQ1pPnjIgN2BA5zXak/pG6&#10;7Z2kQRPbFXqNfKeVbIIBsIBGPk9jqoE+nw7uJgMy5y1oGYqg60IDXG0EkenL1H0BdOyn34Q3LgQo&#10;1wR/AfIx44ODgbe3L6DRxyq6KfVRB6ItFjQPmbRrhOX4WRV/D9LeBfsciNxoRs0Hl9Hy6UcIXjpP&#10;MC1HYshbPekvNBvRecXF/pnIG4V6IRMGdV7YmszahKy2+0ieFaBi02vHMXwMfAOUgS/1Qo6EkK+B&#10;NIxnmqhbfWznGnk6BxHSUSYKxB7fpouT8plLw9IcRYg2Sa4I1Y6oSFsyqRyj7OTY13rqbdYKM21y&#10;lAC0ocOJDJ13lONLUw5qKYNZ8ibJ92LU34jwib9Fm/Uwy0TEnW2yRNbT4VB/XG1GyA4fmXSWhI63&#10;M5lznJK8VZvAEVD2lffJX5ms0FMuRddIfzPtUUZ08rwD3oEtcPQ2w0v7Hqx1aRPLcp+3TjuX7OPY&#10;7DDkRiajRC4Z+LpSFrjl6uQeD2WStBX5GNGLpQzgnnqHNuaXw3Zm6BrtCvU9wvaMssPgK30bKbRN&#10;/lMuuFpswzdnTJH2+b2e7QYInizsh8Yrfsc+yEqIN0ggHaFfiZD/ljsmcqXITpHoeuoUdc29YFgG&#10;pEj/SSvtxgotEONzHK/spJF8Pw2demQGQ/BfZTC5vwrKhC8nRzx87q9fp/2kv/3wCQZiBFXzRB9j&#10;7KPoj9QvOYqcdiymfJ8lL2aN9odtehn8VD1KW/Cegn7S4wKB8QXaw3NDDmwdjGJcixzLoIx7GLhS&#10;Pg021uN34AQD3quPE+Rd0mHdkEW7x14Sxvkp/+mEQbspSI4gdNAmdlPe6miLQ3UHkDrbgpb3qlB1&#10;NYVZ+6ifpbRz6rjh/rB+ORLpyZkQoQ+voa1o4/hlAreLf8vW8dltS+HNqtouysQW1ntqIWZUUq8n&#10;UK89jDHWbqOuxRHqnQI7x6bdVMB6JTGd7DgbP08He9SJ+59bjZfeTeK+nSrWzaK8E7iEGw1IUX5l&#10;R2MR6aSKPgr9pG/ySd442L/l1K8nqSt/JMB5upwyMQogSM/ClQo2ss9yXKyLuiHJxKs7jSht9mAC&#10;7YBc/bqwRsVu2t5l1HnJGeC9fyaCz25B4idPIvfvv0DzX3eg5wWdtvPzh+TJrVsErp+sxrUPavHB&#10;d9L46GoQb/3NJFz9nH76+/Rbl8kz8k9irqMfWrHp1lK0vpXA6VsptB6bhdolKvJ3PAjl1B+x+nuP&#10;4td/Pwb9ZwhuJkuMNB/Kxt3QNbQzbmuDo7kZ/pN1CJ+vQvRSEt5+BtKVpGuRF3rGI2WUyRMHFHzv&#10;NHVKAvtJ0wlQd0LZ8QqUORvJSx3MpTYUd62Hd880eEpVBKibcvRwNvVnONEgeTWfurGa9Iixbjn2&#10;5s7TbGcZn9tM2zWNgPx2UkKdJL0jUBv9/2gRm1JeBuOJT+A8/wYC59bDvVWHsSN+SjtmRf2/vTov&#10;cSj9jFz37ubnUvJ4I9uThK6SNFZsXzZtxiLaDgFdZfx+N2OAJSxqeB3BXgrLCcS2EIDXv+LEmifG&#10;ooB20UX5qaf8PMd3fkH6fME6QfsJvi8JNVFvxH8tJKiinBxgn2cyoJfjGQfEB3OsvZTlc7SlV44r&#10;+AHjkF9Qbz6i3Hyf8cC7tE+/5+cf6If+jPL8wCL66xnsj/gQuYo3sAWm+HQUZtThm2hm0B4tJ4je&#10;+wAMS+aiOI+6QsDnLV8C5+b1sBym/dhQOrzDa1RuhY4E/6YA7USYtE6sxszcIiysm4UpVVbGp2O0&#10;CbPP5EjQPtqAsmGQXCn2iWMPsh51+iLy889pK54jT6nTo8Ca9ea+Y8SB92yYe5h9lJhqZOLEpNBv&#10;UBbU/x1vWVZRR57/6AgePlOMrXNUVEgsSzrNor8eT5ttCZhQ6Of7nnLat17quuysnc2iYmIxf6du&#10;juYYkOSxacrrJY7jvz6r4DD/HsPf8ikrZXOph7Rf6jZJGEl5nFJAW2LHirVOJDMezIr54GXctJG2&#10;ooo2xEOAOp60nj6BvCDtxs+lra2cC116EgwycV7Dehr2w9QQRFm9DrMbTRjfXAJjZRjGeTFMrSjB&#10;3APj4Tk5H/nnmlB0vh4Vg0EUHQpBjVGX8tfRh45BAev2UVZkl8800lFuw7iTPjKmqeStp5R9H92B&#10;MPJbPmWqrDMf98jtTHfGhpTD5JNG3PdhIbq+PwnbzxhgjeqgFhgwsX4mllwoxeZBLxqPT4EvQn7J&#10;uyIfBLq3/fpEAvDFaeRXx7Hm8CykN6lYQB2fwGc0uRS/Q1BsIE2nUqcW0h5uO0gZaJ+O5dtdmJV1&#10;oOKAir2M+xfSf9/FNjo5vn/foeBbBP5yO5dMiJfSHgTos+RGsSlLp2LMjgQKTuzAuqebcelnEfzh&#10;jzqi1WF84bZPxMIVJYjvWIpIeQLhWQlEFxYhsXrMcMJn6mHtY3lo+IsoKl8uwYJTedDJItTo+Egv&#10;E+VLN214EuTA+el4/a/z8AfZofYH+ljGDn20eSV8RzeZPpZ0rCLdrUE31MAG2rBV1J0ovD0J1H+S&#10;xoYbc7Dk/ru1ReoUdXc3Y9+THG8X/799D3Evdf3UdxXse0bBOMqpFgPITRkSBwv9OPbC+Qo28Lfa&#10;tYwBNtO2cwxnaww41hvG/u83kQ5bsei+FZi2yQm1TIWhejJm9mYx6b4M1LVyTIuySLrew3qi9QZs&#10;fKAYS3Y5MbvaCmeNGY4GM4qPWuHvsuCeBcNyEmieic5/OYy2txagqUuH6q30neTjPPJebhbUJpBE&#10;FsKse+1S5GVmIUUZO8T+nXiQfWQssZy+38n3HL3rYX/+OaiPfEPLp6IsZkx0F98bkcWPf/XX+OKL&#10;/0COio9eu4gYjbmUEJ21nLuRip1kZpxCkSGxa0h4ufpRa5TEDbBzploGbuF6OLszGPytG4Mfm1DD&#10;782yLUy7poTg3MbPqFnbit5PR95DIyxXs3lHA1o5k+tloD/SZpDty6r1hSE+zyJJxJrpVNI0kpKw&#10;J0HDIZm9m2nc5dyikQFFLQ2cZKPXglirlQFtCsHeJgbTbD9JwEjBH65fgmUCH6WBheBQ+//obyyi&#10;MOyXloRTz98MMj6nBgY6zw3nuOh/34X2t5PIDhg12rT3MsA4Z9GyLNeynwJA9DUMyDMEiXEbDA1u&#10;Ov8gUhcIiAjAZbW/+QJBLcfwGgOPoQ8o2BRoowCN0SBJBJfGRBLhyHZrcbRf6aeAehfHIUnRzHGC&#10;TTv66SwjooAjz0jWVjlfbYu7YcuY4KIBkXHIapq2us++17L+CNsUgUy0kHef1MPaQuEykWbSlzsN&#10;nhShb5bBhlwz25aDkzyV1VXZhiar2OdZ9zWOrYvON9tjgL/ZT0Me53i+GsCH2M9baTt66YAyLHJv&#10;v5998TFA9fX62AfKQ1wPA4FwgAA2QYCZuh5Hw2dZDKAWp1GH6NUq2BujSMSMyFDJtWSrVgt0GQt5&#10;b0GUADrBftjkfL/LAhMDDNkCLKBN5DdOufqUanDuI/5fxiV9kzGL4aDcKzGC/zSBZ4TAc7TvBAP2&#10;AdI8wcCL/9eTPkLzq5RrUambv3IhfrVT4/voO76kCbEGB8I0HMYYldbA/pjtMOYCcLYxcK8iiAl2&#10;M+iVm3Mok3bSV874y66XUDeMNgJM1hOQPnK8pgY7nKS1rOhpuxX4vZPyKrtVIpRBRwsDF7ktJUKQ&#10;mmJf5WreIPXA49DAX53IWbKZ8vkBn2mARa7208AX5XVEr7UJm5H+a+Ok/sjkmofBerhXPzxpmaOD&#10;z7KPLaw/J9tUvzRIAkTdbEf0Uvom9cpquLfHoU1syQSPXEEos8hia7SdBeThnW1qxSkr++yrh8GW&#10;PUkakR/2CB0tdYZ1DzYa8UFbHOfPt6Ph5mXY6jhe6oYhS3m5XANrjnIs9YhTiBDcpPTa0QpJfjfa&#10;hof0k50m2sQF+a9jP+SoUh3BQP8/hDDwWRX6P2xC05UY4t0cd5r12IN8d6Ru2XHWdp587GP/yD8r&#10;7Z3QT+hMndRsnJk8dxi04LiTul7V5oO/LjK85W+kH6NFJk2dcmQiWgOjf8xXdxNR1lw73DC3kB5V&#10;lJnaRvjaXQhQb7R8JKKvUiQnycF62C5SFhspB7EgbVUW/YNNSDcEtKSOSpR9SlAvSUu5eUny4NTS&#10;PriEFmJHSA+nXLco/b+jf3Y+K7cqhXrNiFPfw5QJZdLI78J30WfyWHK8WAkstWRSUdKk4xT7WwqD&#10;6Bafk+dlS+degiA5TjNL5ESuMZZVaLvonPgP0pvPyTb6JAPWWupzggGnV/gpdPEzyMtmYG4PQy8T&#10;JkJPfi/5cmRXgmTJ7iK47GMfe9inFtrwTL9FszPaBLMEWdJvrVBn3S44tnnhrXciKEeiwuS1hXIu&#10;PJW8IrefZRtsx8T3tfwTUoRmmr0U23DHJLJ8p/WXPPHQFsrqOscviwByzauJ9kFp2AFdokg7ZuFO&#10;meFpX4tQXwTJIep6C9udU8N3qGN6vusl4CJ4aKTNkUl/mWyK9ZrgH1gJf7cNbvJQmUfesh8utr2D&#10;/bp9q4LFBsf6jdjxbBTP/w87Bj+yoOkxC3LNTgZ3QURb98Hz+huw3bgI4/5S2GMq1rKPzbStzXy/&#10;haWLwWX3C5ThQ8Myk3yAfXjFiFi/Di7aDtmunOD3gSYPLH0noW+kTswjEBj1bVJID0kwLb7WTT2W&#10;m6lkR45cvRujnYmyyO7BxCkbMq/sRdO1WeghgG+7qUPDux7MfpCB2hLSOcvxHHVoR0PrZaXtPgkC&#10;9dAnCZyPu+HqpA8vp12iPKz2WtHgNqBAeCE8mc/3M9uglKjasS8raW+JEbSN/xJE6QgaJOmbrsqM&#10;hfTn98fsqC4wfgmoRwt5WUpZ/8arCt77zwoefJmg7pGZyNLn11w0orXfg+6OKNY0uQmIyZtFlK18&#10;N2be58A3/6cVF3/GeOAR2hvy9TzlduiEDRf/yz70/boLe76zBY3nozj7hgd9V8dizSbSiL5Sjp38&#10;gEH16hMMJAlezNSfUtItwPfFlwYPViD01HWc+vNafP57HfrJM+PSQoKrEErOxuHuDmNspUxw05bl&#10;tsDQXAdXdzmsrZS3eZQ1ZwCLD6l4mGPqoy3soe6t206At4DjlytiGdfpTSpWkpYFJQQ+1bRJsVnD&#10;gFX0SmIW8XUyAa7tXBqhleiJhf6GtC0mbZdLbMcygwG2tqNCVhWX8vnRIzmmuVDKDkNZvwn6hnmo&#10;OLUaj71yBN1PrMKqLTpMINAYBWybVjB4pnzunE35JD8P0Md3vGRG817aGIKMBtJFbpyZQ1+pVuXD&#10;crAS7kfPQF1HG34P+037UUqgMI02UI2UQOd1o8SqYtty0vub5M11Ao2zpMO97HOzDjXkpUwkvETb&#10;+8+kPzYq+IcHZuK7T23BY7uKsJ9gu4FBf+3OfBypUPEo+3WMIHTnljWoqpmNVEbF/eTZn1H2P6RP&#10;f5F26Z1TCr74Met6l3LEfs9lv+VGMVdSDzVTRpmnzUuuoU1dQF/EftfGocvNgzUzDcUpFeUc48bd&#10;Oux9NI259AFqeR3jhHko8aua/59Au2dJGrF0Rwki9T6MLx9HO0c53zYVhpZSKEtYZ0EYBXsmoONF&#10;BdUE+vM4fh+BifeIAbso5y+WsQ3qr865AsrKzUgcrcOc6nlQ7yINixQUPbUZ6/+8CXUv+JAmQBX9&#10;GtYZkQPxm1/qmNhP+0T6FNZZfkzBlj9bhIoXAyg5VYBwvxWVz5mxiH3IIxAuIU930f9UcxxGl9ws&#10;s5R1zGARm8v/T6S/oH2dOJc2krK6+3ECKcpvz3uUDWKKOQSAMrEuRy/vunOXzkz2ayHHHlvL/ksi&#10;ydFYRuR35BnKbXQJ+U+eRJoKkN+SxtKOqdjWo2INbfGS3nysHyQYpx3acF5B2cBU3L2Dsu9jPLex&#10;HMXPbEHFK6tQfbUIB99z4/F/XYj9f1GAKdUqVI5fbJKZOpCgP9xLMCu5GRaso24lViAv+jgKE3ux&#10;OB1EJKvTcprpZCeAOpl9G6ElweS8E6xvM+sbnWCQwrp3EySffUnB+gcKMDVWBlU3PL6JmYlYdnUF&#10;4k9EETtUglClCh9lVBJWhzlO3cgE02gpIlit7MlHdp+KFZT54Vwew78tIW33UN/a6XPP0s9+7/XJ&#10;uHE1iooVRi3haDF5toGAfaoc1TDrcB/p/++LKeeUq3c41mcIdI+Rvr2Uz2dZzlLmdzE2OUyd+tYR&#10;BT+j7sm1vf/pn+WmCx3mT5iOtbTd+yib7dSRbsrj6dW0oaTfuTO0od9WcOS9BVj7376D2I8fQPg7&#10;S6GroH0aM4n9HYOpHOdCjtO/UY+KfSa0nLXg7FOqliC77yG2QRqvW0aabs7HjIZCrFrmxL4iGyqp&#10;LyXVpM0S+vhZ+VB27If+6k9RdGIPKlbfhf07FTxOfHWUvmgpY/QpbEcmlQpomw4/LfaIerSf7wsW&#10;mEO588+EUkF93rwNsRoHjmVpU4sp32JXJytYTDt5slWPT9/04s+e0+Fb1JEK0kkm3cRWLmJdRXIM&#10;aYTncs1rJWmQ/s4iZF7fg6pHN2HV/lWY3piAeng9vG/2ouK/voAxJ/ZT7r2YvGEC9g+oqH7QgOD+&#10;fHhOJOB6+hjGVy7TJs9ELvWb4vTj1VBWVdBul9A2343J7JckWd7LMS1ke0XkX/NTk/GNP52PmodJ&#10;s3Uq7Avo5ynT2oYHlt/881XipP/ArR+f4AMk+8NaSfT4EGeQIDkF6gZMaP8wiBydlGTd9tOxeGgo&#10;bBEDDLLyqiXEI4FkxSluhbHGBBvfvQ38pAhB+f8oHWgzgW0bA8amLj0CEljeBidiwBJ8joF1VQyZ&#10;Tp0G3gV4yZax0bpkokKyitspxAYBAxL0RhhMs2+S0X80GJK7dONpEx28Fd0fWjRwLsnK5AyRVpee&#10;ztjfDIvXq2X5dUqQ7+V3sloqW31l94OdY+NvcrRFttJ30hidphDnGJAFuuLwNNqHwX/YjKTLihiN&#10;sVzVZ3aQFrGMdm64ju02DRnRfMOFXJ9O2x3hpCORKwklOMsxiG6iUstZ2miXDdZOgjGCEH2VB0ZJ&#10;dhhlIBEnqKFTTLMuh9BMAgCtMPCNMYBt7IW/KYFuBqhJ1iurSVoQT1rJTQDWUAgmOS8u73CccmZc&#10;EvS1kKfnOJ5uGu0WPlvf40Hu7QTqhhxoII96rinajQhB8kwLvGmoI3xObuSQfBnaqj8NiYV/p+lg&#10;29l+P8fUwz6m+JuHz7rJOxcNiFzPZE7FYQn6YXPbEEkYUcfn5cxVlH2WhGWSRCjLukxy737KoAEP&#10;2REjZ9GFd2HyINnDAOSiDvELbpioeEosCbPfos3AxthWmjLhT1pgrZEt2H46ZBvCtWYG8wYtsG+5&#10;MLKaLjIQ9iJ6swGpD7oQuNwD30ANInI7BnmkBVN8xsjg3dkuQI+OkDLs6XYhfZMgKkm+aCu97Bvp&#10;GkwHkOi+zMChi0EYwbuJz5MPctXVQJsZbW0u9on8irMu2UIuV20218PQJnVR7uwjq7RakXoJyF0D&#10;fP5dymAV/Pze4qM81jKATJIXol8CKOsIOgmqvAxyJFmWpmu36xktNIgcq6UlCX9XFULdOehlkiHq&#10;gK/Fi4bzAdJcHD1ll7LQ/JYJDtb3lTqoV5IQVuRdyzkgekd51wCYXJPqp75ooJIAO+ZCVacPtRy3&#10;rJC6pJ8CIPm+tcENS86sTRYJONaOGYm8mu4AdiyS78QpQFJk9o7vFb31/0Pa+8c3Wd7r48+TGhaC&#10;IRBIA4E2EEgDaSCQhhZCoA2UhkAgVAqh0BYKpVAoxVIplEqlVCqlUgrVUkUqCiiKKBNRJqLIdKIb&#10;m/PMueOO8xzPdrZ5ts/O8eyzfeYc1/d6P22xePbH97wOr9f9Ck2e537u+/3zuu7n/gGd1wEHv5eN&#10;e90yqJCVjaqEDedo02Vsv7RTyWZ9WZRhLAvmcjMMMcpUZpjIhnkW+piZOjIHKa+eATR5EycnCwQk&#10;dkmb2F85YaDqhAEXfq3gVwyXJ87RT5lsrLRnjWinpEAvm/F6qFN3IWXAzxD/lpM2+tpLP5TlLzID&#10;RU5lkBglxysqQbYtq4H9jNM/SIJlgENHuwjlY1W1DC6yvdJ3ka/Uox0Jxn7HfdjXFUZptROqAPS+&#10;5/QVkWWMfaqKwVRVAHN1OZSGLigtF2CvqyH5ziL47kccKEM7+1NEP6ti++pJNIvo7zLbq4S+9soV&#10;BZ2MT+MIxmW66fYjPWC9hrE5l/6p97KvBtlMlISaMUL2zJEBV3uVAd7uKEJNKmL0cy/rNdblwlaR&#10;os2ukXhR3WDQYqpsdFzHOC/7tWTzXlOANh44SlncoM18SHu/j/FwCrLqdSgl2CzicxM2tpE+Kste&#10;DASvBtqULPGR5WWSEA1G6lY7srgHkAlQjlIPcopPBWObrNuVDVdr2Y4GPncK6xBylbJQNqyMMweG&#10;EGsliJdd7pPoGzILhLpwso4C3lvI+xKMI/lsb5z3yttjWWYlG33KPjI60bH4iOQV0aMU0bOfdkLi&#10;I/FFBvBkeaUq14kuhNRZKcv5Fswg+ZdBQb0s96Gf6iU3memzMktRBnBMjOfOnlO5ZPNjzRclZs00&#10;wVhqIwhirPDoteWHMmAjZ6JrudHK751399irNwB7RK/NjPQz5pmCvL58BrLf3Inw5Qo4Sa5kZtHe&#10;d/Xo+lSmoBI4EXTITDzZyHopCWENc1KEJHxUO21/DkFbvzd88syl2ygb+tQIAhaZPSknrsgRgLsI&#10;TJuo97uodx+fnTKFv4mMfJR3iO2T3fwDJFCCMUp9mFg/EMtph1XvpqDl5nLtmD51OuONn4Q/246U&#10;whQsrXEiVqSHl6BVck+AJMFZQVuK09d9EegGeuAymLFkKQkryeDMptmw1a2Hp2yUNqtymMQbwSP0&#10;bW0arsiUtqQnAHfuTYe/LIDsdB/WBH3YvyWAlYlhUPuWjIjsCdxkAGnbo8xlBKon2N4u+opsBtx4&#10;w4jqG+koP6WikH1PI0CWt1R2krPFJASFtJ0iymgXQe6TL1pw+kwKOu8hdim3oromBTVNdrR0kHA3&#10;EV/RPhTG2NUn5+PJ35Ziy/dimHNqEooeUFFNIlBGcJ2gnuLUUy7zRAHbX0Y9zFtEAk7ALD4ydyP9&#10;Yf9ohLuXYFxbKdT1CeaWacjZQ1JOXBBtn41wxxqsOjMOZadVzNxAGTAGbCRAf5p2uZzt17EuPXWm&#10;HeM8g3a6amHP2+lRA7WN9xIkF4XLFExgTvpvAzu9RRvkY1tlT470iIqNEnMpnyrK0LElDeosguNV&#10;jAW7/wnK+lOsfxXMd8/BhheCKO/ORc6mBNIWpBFXqNq+Eiuo2yLKcgJzjkxN30qi/fg/0YYJpqsI&#10;6PeTuHa8aMLChybjjm2LYb4rCGfGOPgjg5BLAi5HyJfV0j4YI+TI60L2NzKOfj5Dj83bx6PuyQAa&#10;LmWh8awXTTuGoTqHBG0g/YL9cI+cjJy8ajywcSbe2qfiMm3hPPt/gvbdwXjauoCxjnb++Pp0vPbM&#10;/Xhg1zZkOmYh7BqGnXzOccrrxVYTfnTKhD+9qeDdx0gAhOTQp2bStjaS0M1kfBlFf5q804LsQxOR&#10;1eBgbLUir5p6k0HLaraZ/iwEd6DMtpA3obx/PO8/Tns8xxy2g6R1EUn8NLEH+ol2LCFtRTZy1vbU&#10;om5dfJazRAdHqR5TGaOyWXTTx0MZSCLPmJrO/sqxhaJXmb0iejTyWbocHUZTjoslRrKds9hfmVUj&#10;A7A2/1CY/ROJ22fDuDAK65oI5leNwN01KgbNYB7RpSG1YgieYKw58XsTDv0+DatftGFiuYrk+cNh&#10;yc5kbvFCHxqE0Yxr86njIGOWbgLjczLxk/ggY/hI9n0++5hLeQTZzzHzxmNQxnKsPLgTZ393FCvb&#10;okgSLNAXq8zMrQumk3cEGG9GMDczf6ZNJVbIwnAz8WqKFwNyPDAXj0B2hYr1tP/CpumINqxD+lwr&#10;kpNVZDB/LiExTTTxN+bNdNqhtqRAcILEEcnj0j5+6vndcBLNlAcWw/tkHPM770CU/jmFpN1PHayi&#10;D5cf1MO9Vk/7NyI5KxVTA16MCw6DNUzyFxsKZ+FEeIkFsnIDGDdNh0GUr5WEfTxjiZc256O+B9Mu&#10;tf7xmZOo6yz6lswMuNVvaRPbkbxmLCZnkhwzlq0az/xI3w3QDrTlz7KPiSJ7gpDcs5+62ZTvegMm&#10;luqQRXKclmFA0rCJGOtwoDau4hCfv6piMOaXpeOeUi8OljixKaFiGe225UEFL5Ckz1tJnelHY0dQ&#10;xZeM/2Bs+RHbd5rtq183FoeqnHipdhh+ukzF/2G/brI9srTqP55WcI2c5GH6xcaNeqyYr9P85iif&#10;2c16uhp1qGL8XEC///YZBV/9RcFP/uxB4xcPIu/VvTDXb4GyrBLKtGrqOIBZvD97OX2XfbGWD4Wj&#10;3AQnZSe5aJC8eBE56UZDGe+BkpkJZRyxuo15ZOpMDM/zQc2gL6TKhpcrMHLdLExeMQGz5wzD8iWq&#10;thxzAX3eTFuUHJ7MXJlJvyxiWcBnJMkyLL8eI2vHYs5TU7HkvBv5Z0ZgVr2KdMk3jCvyQsgpA4Rs&#10;Y5nkhe163E//Xso6MohDRzCXZlJ/G/YrKKb9TKUPL+T1T7ysw9lfeLDyxWXwHt6MGe2lCDDGf+ve&#10;XVBqGzHy4GLMPD4Rww/EoW7dRnlMYD91mML88wDl3PIk89CbudjQOgHLgjrMDOuQumE2MvYtwaaj&#10;Uay4N4xBsgntNObWRBTDt09CPrFZI22/VfBc4wQsXfUtuDPZ/l7+11f+7/+9AeB/sfTjI7yPyIWQ&#10;VrK66LBZTIY0ZnlT13yVTk9D0Nbd9gEvcTox9r4iIIhJPlhnx/kvgmi5TiAl18pvMQbTVqc27baV&#10;hpagMLRNG8VRbtVB0OEkeC9sZrAgsAhaYKHB+flcOflAI94EEtr0cHnb3Hcfk662caW0Ta4REB7y&#10;oJZB8m0Gy2YGkASvqWbwaP6AZL8tBfZoAIHSBOJ1dWgosuA8661h0EtJ5MJdHkWixoNErQkhBiTZ&#10;ZEmIi6x5lU36mk8SePF58sai46oZ1xFF/gcklF03YK8+jUi8ASWNVai9WISq7hjKG0OoYF1VbItb&#10;wKsQSSrMUZeC3E4PCtt9yG/0wF/ugKvCA097BO7OMGyUu5FJRHsbS7l6mezyGykLJmOt31k66GQZ&#10;QIikS1/A75zQUyfa0acCtigLCwOinLcvm8lobziEgImMpA0pehQQKJ54mwShKoUBP4Rq1n9Cdr3/&#10;gGTkV0xqHyu4+j6DFh1Dm4Hi8mjA1ce/zSUEJLxHMZGwe81MmLxOG9D4O8VEfcWL4GzsRG5NAqUk&#10;K5FaF7wNDAC9diSJro79jVNGpiwmHR/rddMOZTp1SQj6ShJy6t5Kp7fS+OXsdm0dYMiqyUY2UeuZ&#10;Gi/EhN/rrHB47MjOdyCLtuR36WGWhNHXJiny9jZeBaWghoQo2nOKCUGxtZD26mMgzqJems7De/FL&#10;eC7cgOP0Mehk7wmZaSHHVClWhEocOPmRB5Hz9VBa3ydoLumpW3bVLmBALMmHK2GAWexTvmdwsdYE&#10;4W6Lw1LJehiMbmvTrUIALic6+C+jsK0cX3xuxeX3zWi6aET5CfaXBEHsoYjJWIhGSiGfQfnJ3gma&#10;L2o7avcjzPzOlmskEDOjst4Mi4zmUoamQh8iHQkEaI+yJEWO7Tz/oRnxFvqZl+TISV/0UEahCpgS&#10;BfBUMDnW6RCgvt11RtqxDSm811BF8lQg6/+r8OyVICOKHX9AGOdRjqIrdTDVN8FZEEAWdReh/xQQ&#10;cKeUM0aEGfxJ7lOys5FSUgJDawuMXU2wdpSSRARgjTGJ8B45sUOO7pW9GnR9PsAiICmFeo3z93rK&#10;OCgxR2xc24CS5L82H94O1lNJP/GzH1ln+P0f2NbL1FWOdlStENgE9SDLq8z0TS+JsJzEIifXyG7j&#10;cQEflIucGGGlfMWvxJZkrwnZgFGJU9Yy9T/bppFl2XDUwTbL2e4yYCqzN2QvAu0koizanMdLO5DB&#10;EtqKi/YkAx2ytEHeNGUnYH+xC+4zFQh0B2GrYkwMlcMcKYWvKIHymlycbPVr0+OTxQdE3yIPKfJ3&#10;n76lONwENSWMo3UwMq7qs+VZ9Fs744WJstCOWO65Vs7wl43LZC8VH4vEvWw+QwYQmhg7qxgrJPa9&#10;x3jxEfNBt3xXaEEsaoffa9M2DJVZWbKUTDZ7DDcZUXEpGw200w7WN49ylefIgJAM5srxuVrbRVf0&#10;CdlUU/auCcppRIGlbHsj80YtzKWFcMeTtWN2ffUeODooq3mUE0GExIylLHLCgL/QDr34pYMxxb2Z&#10;+n+FfSSIuPXmjvbgtWD2Tj3yO+RkERPspUZtCUwZ7b6Fuumijmr4d6TBhIGVebQR+rQnBrviuLUP&#10;iCzBufslD05+5sT7Xxlw9DsE/ARssmRQZgCEGAO94o+UnbHAxeLRTrGQI4KFkLv4HJkNJMuk9NSZ&#10;NqAhy7OCy/ks6sdOH3IO7jm5KEIfrdhDOSyCVUBibxu0QpnJXi4Byjq3zI3sqmwE6gvg6qiA81gR&#10;oo0qytmWhMQHkq5BBHsa8JJ47XyUn+tZzyh47DqsYftjZRaMqmDuPxrB3n8Ko+2GB2U7dNqgVd1L&#10;BnT90oiLn0tsULCagHwMSZBP+sznBx52w/PjC1AW5vAZPYMwynI7rBVGeGTmlBTWE2tXsJ0ErOKq&#10;FdOOBeBp9SDcpiLI3waSDPb0LZ2xeztJP4lDNuvqfUtkJgBb94ILhSSJ8asxZJ/Ogq/VAdtq6nWS&#10;TM+1YvOWPMzJcZPY9eh8cWYKiornI618O3RFlKtMdaWP6FOYG3yzsWKzD/VHLJi/kqAvrWfA69bs&#10;J/ENC+OT5KGg+DZzHfUiMlxMef3rJ3l4/9Mo8nYPwTCCxUzeJ3boiTKPly5EbmkSErQBIXg+5n45&#10;/aqQcbuMsUR2wl9STmBYRmAsU4lZp3ZKEwliEUl67XO85j7m5bRUVLmCOLgujpa9MRQ3BBFrCaL0&#10;ZALV5ytQ3VWBytYy7bSx3DPZOPijAN79tRfRnX6odzBvGnNpJ/QX1xCk01ZWEQDvJXmWWa2dbEvT&#10;GQMqzjhQdGEmEm+vQuJKHEWPDUMR/SNxbgYKLhUg0R1CbEcyxkzsIcwTCbBlwEpmzYp9TSdgHjiG&#10;BHbmOijFpxj/99Jv5mP03UEUPxpC+S4X8qeoGCa212e7vUWWF8saaP/c8cjatRDLKwfgbvpf45FM&#10;NL/6ENybV0AdPkzbwG8Bwfg6xuBatruYJHQ6CUqgfDTCB+ZixYkJ2HleRfH9JIBCABhXxi82YOkB&#10;Kw69o+DVTxVclAEL/h6tTyduYnyZlwpFTovo164ZLMGxtNWFOqw/qODCz0h0Xlfw6U4FT9FG8gon&#10;Y1Cc5CQYh25cEHMGDsF23tPMspUlSZnMPFuHjJULcKJ7BDruU9FE0v7CHgX/SPB/8zVC7p+y0Ad+&#10;c2o8vrzHCsxR8QuSylrGwUUzmXe3zUTh0Tgqz0RR2ZWGuzaoyKZdhJlXgozP45in5DjyqSQu84+k&#10;YsomF5LneDD7bhvWP56EWffQ1+ewP+JP9B05SSyDNraG3x+6zrj9iQGdb5rRco5+fbqHXMseSP3l&#10;oEtWMIv+toYEsHqfgiGCUVT6mZEym03CNqZXbrwunYRqoAw09d5vovyn0s4WMtZFCvSYNMeg7akg&#10;M69ktlRqaTpMlVth2n0WpqZ3YFyYQfIsfsm86LobqXVz8NhP7kQ348yDbO8mktJ59KEJ7MOwJBMs&#10;jC0OkmkP2xcQGdAuNj6XjvKzQcy8dxAm8Lvlh8zY9vRYzL/XgikkjZW89xm28WTciGMPJDB22nTa&#10;cjJ0E83YfdCMZbwnifHUzOvm7aCNMF5NogxHUIYG4mYbv5/bSLz8wmhMOjEfzo5CLCY+2sIYu4L5&#10;cRZ9YQT1rM6njHitnCSTTpK2dIkOI4f2DOb0yVaKDIKm085WrO3pm04GlCaYkJwzGgtWmNFIuT/O&#10;encRYxUzj5Y0jUZhoxeztrkwZq0DU/c4MPe4A21nVXx6SUEDdXRHHvNmdCT065ww3TUMVtmnRF5k&#10;yIwI9kGWHvmIQwb16kn2dnCwrYPG8Pm0vTQS6oWNadheq+L4Bvo2/XoiY6KawpinbRQ6jIV6Egyt&#10;Gw5l7ETGexL2bWtgPnIYGZ33Yc+9k/Bk/SA88OhktD4bwuUTY/CLziR8QAxwnXjhg6Ms9N+HyatW&#10;5Sl47H4jPnsviNfaR2F/RMXiKfRf2qKcytd+fAq+dzqA/zg0Cn/uVPGvLyh484yCgw+Mx6r18zFx&#10;fhxJ6RnaBp4anxlPsj17A+V4h7Yp5/LZ5DLU69kDQ3H+uQj2PTgFS9cNQf72DJQ8XIY5u6ZizGJd&#10;z9Ip+pPiZcwXP6Ctj6f9epnXBsjms47RMOY4YV7qgeqdC2XgKtq95GgWdQ5lKbN5KB85WWRWBBM6&#10;YhixIEmb0ZJM3rVsO3Pww4xXjFnLm4ai68hUHNg6DuNGUj/URZRyuI84vuVxBVseoh6Fo4mOBtPf&#10;Vw1G2pZ0DNo1H0r1vVDKmWPLzkMpZZydNR+TzEmYTbyVPTaIoZ5NbN9BXtOGld/bhft/tx7r3lqE&#10;u74dxsY3c1F6hTjmYDHUdYXQF1m100LmPpKMFd+PY0zbHKgLpmDCmjtRu5v5fRvzGe15VPk4DNi5&#10;DMOrxmJysYplzEkPEP9tZX+SySc0ux5Lmcf3IlxsRgNteStzm+zDsp15TA4OyGfsHkvfSqENSvmP&#10;z0+SG/xVG3P4//vvtoGKs5+9DX3CqxUdAZYsO9CIba9zacUdYUAhSKRwbvueRUbVZfpe50kzfvWH&#10;Ulz7VR3yOyuhLyTQ9sn0J4I0diSfSbKABLWgqRAFFyoQ/6AaTpJzJd7zZlMrNgucTW0IEXAVnLZq&#10;b9GDBLte3p/CRK1ECSD6PVtzHvkUgOQkAQgVaSeXlMuoeu818rb/1+xy10cETOeKkDjtRCmdpo3B&#10;8MqfmSiuO2FpbIDnRBNqPi9Hxx/c6JZz9flsq8yQ0KWQ3NkQJUk7fUzBNZaIgEx7LiIXj6ERv0Lw&#10;0w+htF+HcuxtKKevEWSSKAlAZ3HSASxCokR2QiiyhKTlwxipgjlaRpIcRAodVEbcKghwZCTqtj6y&#10;BHlvYaUFtdciiF+vg+e9s3BdOg/nyYuUH8m2bMYnR24mXNpeEbetaafTmAlGfQ1WjUzJbBSZWSBH&#10;S8qRQzLtNUYZyxuybNns8MJFuE6UItTOBCI7P/vbSPqqUHYjhOr3ilB2vg2J9lJEqvTIZuAJtbng&#10;bfGQWJgJrGVggp8ROeWAiYp2JG/9XJRXEZ/bRrDfTVB/lraQJTKU9iVy4Xj7GgJtjcgNpcAlgxAO&#10;2kFdBDVoQwVOwHGyFY78EMroJKX9+uar1SF2lsS6P1GTgQGxXxmg8ZO85BcSYJCc2Zv4u7xR7r1O&#10;itgPnUnu1wZA+v/mI5msboe7qRqh+gT/FlKZfet3OXXgXLMdFy/4ceXTCLre9qH6jAW6sIBdGTTR&#10;E7ATkFK2kvTy2d/PLiv4/AZBKx1apnSWkbyUUwd9dcqslWY6uTFEAmxMIECi/TasOMn7GqgvsZFQ&#10;sxduytAiwVXaLv1061FE3ZYWmOGKZkEfIHmjzdhZZAPNStpVNQloNUGDzDwoIiisI/jpoH3KmvBq&#10;2nRtgwP1pQkSl0pYKhugFMkyllraagTeqF4j60K8zDUk1nVV0DWW95zIQzKkeOnHxloCknxc6PLj&#10;/YtefHgtgERTJ23hc+hd9fDqTFob2zp6EpIMoMipL620oVb6msxACjfp4a6zIFitQw3BcBvJVktn&#10;LlovlKPzBsnFRcp0Gu/tlZcUI+XnrfAjwToaSKjj3QbYu0oRP2HRpi1XXLLQX56F7dol2M/LbBba&#10;gwzm0C8ClIe8/QlSN9oyBymyN0l+JQO/bBZIkiJ+K3bC9soa1Vw+s5T3NFyjbGnHMuAhM6Xyq80o&#10;qtWjkLqV/tlo77I7tAxqWKnrFPE5ytwk9fVrf/8ia+ZlPw/fsTgaW3T4KWVzmveUEHT6GWflrZc2&#10;GMlrDfxbZhqVkwS2s99tkhwIUEzaIJW8fSdZket6i4Ak+bxtv5ve4mSbXmFC7ebzFtEGs2hX2fy+&#10;nMnm9D8y5n3GspX2zn7Ul9pQ012ASzcL8R5KcNe1EqhbS+BoL0D8YhSv/DmKm4gAH6kAk9ZRymaQ&#10;rRhWJYDQrWcyz2izHmhLxgCU9Ywz9bS12BvMP4xrpWkaIQrSZmWJgLMuCHvbbhJT5hS5121Dyt0m&#10;HHktgJs3i/AansVKPjX49nfhXr2Fyb7n9Ia+IkfFnjqi4PJ5ggISRtlro+ZHftR/HEIuwZmL4K2A&#10;/a6kjw2rWMN492MEWh/Bk92lyMgZdAuMy5t/l7xpPc44VUM/J9iTU3xOvUq/pR56NgRUMJN2JJt6&#10;DpMcILmJ38kyJ9nx3FpsIyhiHDKy//YDzBG/ZJ+fYRxkuwvTtFyg5Q7Ro0UHqwyGVM2k370BQ/k5&#10;mKIT4KEe1rFUss0TxCYk5sk9MrBHH4vTPgNi02IrEiPMBi1PL+E1Mlgk+UH0u4ttK+W9ExIOBPct&#10;xvZXdqP5Uj4q21RtoCNCe/DyU19Hgle6h2Ath+2iPOg7OpKoYpKwF/6T/aWupO+ynn3FcdZNX7Sz&#10;DSmVBnhaXYiddGDnJSMa3/eg+lebUXijDMEDo7RlOLLhpZU2ogyRFyR+El8Vs9eRAMgpAWyjYbIN&#10;ts3rSQQGaHqYSps89DSfs4mAUt5+Sd+3PEL5nYE1dSs8+nT4DSpiJE7bdjlR1ujBYDkKUgY+2G7F&#10;YqcPSY7pqb+vpMngonxHOf392Wk9ZS1Jb8HJibT5w1By2qAbNhbjbVakrDgM98EfY/Hpw8g/SaK9&#10;hHhF7d0ElWUmQf+H9zyIK63L0H1sBE6+a8HZv1qw6V0nRu0NwFzlprxM8BTakBUOID/Li21BgkDG&#10;9Ko9k9HwdBAvve3GjQ+seIKxR45HnUMSnSrTte+2IPuFB6BuYMwaxZi7hTn6u83YfWMaHr2hYvWD&#10;tEUSMJkptpkEL799PAY3boalpQTzT4zCPtrvO/Tz9z5WcO+3Z2D+4RYkWp9FeWM3aitHoIn5o42k&#10;qOtZO14kYP3RJySJj9AGljDXZyzsseMVy5B4aiDKr9iw6NJChE+EELpvEAaJffb6hUxXNpIk3fpb&#10;KyQduhVQJm/D1HXleOJQIaauiEFNDUNZOgh3HSQh3ML2kxjPZSzcR//YwBzmKBmJwE4VjacUPEny&#10;3dlNH9xrQR1lspbX5dAvZUPduYyRUeaSEbRXlYRoA+v6Pu2naqmCb1HPqYztM0nMPMsnYsj+asx/&#10;qxKP3FyAN78ahw/+QcVjJFmyP4/sU2CITWT+mYup6jDNfyaw9G122VeSJ/K59PNs2tMQ2TOF393F&#10;2H/jDQXfJimRmTPfed6Cv/3NiS//kInOysVYP30KirJVpJFUqrJBqcWAbJLmjYxZSTP4d/JUFDWr&#10;eOdnjL/0r6mMWdlPzUL8N90YfvwB4mKShrTp9M+BGL1Iwf6naPvHRiNz21L4KqYhr0rFFpKM4z9Q&#10;sPdlEjLKUDvpoDc2aUsnhHCZSb6ElN6mH17Pvi9+fRnGNE2BOpW/C8GjPMfm67A4QRxYNh7DahdD&#10;qSGJK2WZQ4I1jDFYx2vZp+EkP4ueScXGH8zG+N1LoU4u4DMEI93+HCVjNDEHc3MsSSP+2rJC6kdy&#10;pp06cvCZKeuzYd23AxNbmrB822psq/Siarfas7Et5VK6LA0VRYOx+24FP6St3vybgpO0ofQ7KMvh&#10;k1lvMUpeeQi//dv38Rk24MV3krCAcUibPk/dldI2KphPRzCva8dOipymsq+M+zKQr0qMoHym07bu&#10;ow+spD1NITn2MhZLWUj9bu4cjhkLVW3Zw/gpOlSfmoeK89mYc2gEcnclYR3j5RLWN5zxUpWjwVes&#10;g7JtN0r3ufD8URVvPavDP57V43e87vMZtBkS6IHrxtPPiPNlI+HFLuz7zImlTyYhaRbbw7g/ks9e&#10;TUJ58Z8UPPYB43yzEbq5/O3O3j7UboJy4DESzJ7B/j6Z65ePx5R3jyLwXAGy7tdrJ6Jsow3Vv7QK&#10;jX/7HOF3noIuLxNK6kBtIFBxsL1TaWtL5mP0zjDiD2eh8cQEHD+hoqOTmHKHgqfZ5rN87h5i0xXU&#10;f6xhJGLvbEb7y1Px4Skd/s+H1MtNI14+YsNKvRMl41Vs20w/oUxGM3emM6YXLddh3jz91zPhtTKY&#10;ZTNxwBGYigqRus2LIbM9MIxwY+K8IZi7VcU0+nsa8/gi2s+932KOYhvkBBh/JmPBwsVYWmjCOl5T&#10;/Rj7+OtcLLsShmFG76AHMZ4yknJOXwRl5Wbkv16Gjn9fgV2752DlyHFI2FXkMz9MofwGsz0TWeaK&#10;DKVtw6dRP+kYbh+k5d0B2swJKX4YVueg9twEHHgwCVPocyN4fQnLA8Qdm2gDmcTofcs3huaR7N8Y&#10;jqEN86COvYf2Sr9aTI4zh7rPmEG5BzF4RxYmzh2GmUkqhiseqONehDL7HCaEs3DXKh2KGO83f+dO&#10;7P+FDfd+ko6xhxdCjRFjTUvC8BESY3qe1VOYcz31UHa/w+eQ6+nJcTxLYKi5F9HuXHS8kYRnf6zg&#10;BGP+Str7HaOIS3rvl+UptogeE+8biapLSTjI60bvmgB1VB6voQ/feoaCR050469//V8MVHzAEj59&#10;Tiu5Z7qQOBdBER3VJAlGewgDh55kONhC4tYNe0MhslpMCNRY4Un4SEYc6GRAqCb5lx30/RT6iQYP&#10;zja7EaUz35qNIQBAHIZgycPfEu8XwXHhDJTOzwlmOlDWEEJ+jU17EyHAVNfO5zVWQFfu1U4Akb0d&#10;ZBmHnIsvJ4rIaR16AWcCPqSd8ilgg0khS0AWAWmYRabJCpGXN503CFBlXwSNeBDIyV4FtXUMZEzE&#10;5wk0L1AZDQSzMgPCQAexsL2aEfYWIdflMj2S92QziNSzz2fZ95ZOAyrKLYjX2hFoccJaR/CtLU9g&#10;UJA+B0ywlZdob45tuTQE2Qeit045DlEAskynkzdn3hI9crs9cJe6YfY6YOT98ja3hc/6gqo7xjaG&#10;Oy2IdBmQT5l42zzQNRRBKRFCzmdmEyAUBBChQ/opfznqUNc7UGJn/W6bHfaaDriu3kDVr6twFina&#10;RppnZKkH5aaYBMSxPv9ZJp06lHSESPri8JyugPdsDULna+GknShd70FpfRtKQzd0sm9FRRWUsjoS&#10;vNME3CyyzwLbLTvIhlnkU96kRAucaDwZhZkgSCn9I5PbMeQ2Z6GMcqtrtqGxNYim9nLUdERR1GFA&#10;osuI0mNZlK1V29Cx7w2nVlxM4tpJGL1/M9jIEiSloAJKnG0LFyCXwSJRYEF5bRyBUoJHWcoRt8FY&#10;6YFFpn5RPim0JXfEB5OfxFSn/7o+Bi7Z8E3eXmoklrKRt6GyV4psTCjH4PorzDCWsP9+Gcj4Wq+K&#10;gQGgthm6sgJtoCLGei5fpI1d6vERxeGEsboU1mN1MNZEYE2YaUPUA+uVU3Rk74447bKEOpG3+3b+&#10;LcRXwIXFaobHx8Bl7Pe8W4UyIcmRTW3l6Ek7i+z6X0Vf6KatNrNUXKFttDPhVZAAJrIQyPUjXOJF&#10;rN4NT4lBm7kgG72WMg7U0C/kbbPsYq3VL+CGv2fTd04z4Uid6q23oqzTR9sJ18IWa6DvSVuod9qB&#10;rJGNUAYJ+pDVRx2lMPjK5o+FMeii9HeXlYTFCW97FLFLYVRes6CKYDyfssiV+0j86khqLvHzQxKb&#10;ynwD2+5GScKKYwV6BEU/fJaHftj8URSlp4ME/U6Y5AjUslwYK1xwE7DKhrG5bT22ru3XIMlJazuL&#10;yw9TeROCl0+i7M+X0PzZMZx8vxatV/yoIRiWmWEVZy3aNP+v7+u1P8r5Vj1SzNS/nvbW/7veEmB5&#10;+AWFsdeHLdfdGLbJTtvrGUSQDQrzqetq9rWdYDWfutdFmUi9Ouj4DBPjqJ2gRN5UFRBwyqCJDGCV&#10;lOm0ZVRyVJSxhMmtuR3L36/Aya8iaH8+irrSbBTQfmQpkU7a7mCd/Fv2jfAybhcwBsmAVgN1XU7d&#10;y+bBVn6n7aAvx6hqa4Fpb7QlV5kerqolcNbUw10bg6eacY/tCPH5VpkNEF6I+U1ZOPW2Aw3XNiN2&#10;+TWEWnYgKz4MFjlqM2Uf5VfG+vp2Gxc7lgFr+aRt2syIh5wIFCbgqapCvHKS1rYStlWO+gsxp7gZ&#10;28pIlLv/04S2jxjH6VtFFyzIvbSECTaBotoo/SmEmhIf8kMmWHvJp4l2IgMgh0imLxNYtbDdS/jd&#10;7W+/3NAv1GELSVDaFsaDKR7qUwZ/SJ6sjLPhasauMObWq6ikHzQ20DYot2BABx+BbILxtoB6TBab&#10;YNw1sL0p1IvsQRKizG2y0aaF9pFC0OU+BSWylXEig7bK33idmbrVldA/ZE8Ufwo8W3zY/os4dZmN&#10;Sx8OxNskqu9d16Gb/jFhHp9xC3gYYFyxGMufbEBi6xgUEsRGqa+gnbJbzr6S+Kxgn0d0rIGyepI2&#10;0GKkfmW5yZbTZjx5KQVdp/VYTR9JY3+UsqWM53v4mQNdnLrqW+5g4f1zX4FzuxknCexlAOgG49pn&#10;fzXiS8zGU38OIeeoH64GL1LqXFjSYsZxxpKWM27MPLEfWSeasO10OurbVeSQWA5kPFGiS9jf/dBn&#10;6+Dppw+HDEz8kO0msBxFEuBptCJ0Mgsbr1rwKIl13fMk7FsJHGXmSN+6atqIdjJWhHKW08v65OOk&#10;DWcXU+7UoT7OvwPQBe1wUCciIzkaOhE0IETdOVmHnADiXmiCSU6SEBxDfcrU9whJU/6DExE7twLB&#10;vWXwVRXB2zgLvrpRyCKh9lOuA3NIitZtZq4tRE5TlJghwJzh0E5kkn1xCvYSkL5rwoSH5kKdt53t&#10;pD/EczC/SMVxyr6bZXVJGQqqjmPP0S14/NUFOPdRiDHXhfsOq1hNUC9HB4tP59PmYoyxIcZVb8SN&#10;5TELdjNOTutdPiB9txoN8DpyEAruhTtYiSTPBJiX2JF3NBMFxyKYviQX3rQsZGWNQn6xEQe+bcWJ&#10;X7ox47E8qCuZwwp0mMg8KJuIy2k6siRT7DlFloGw/nSSkzUEyPNJdIb1rrvXpVL2suROUbVrxqey&#10;DQEzBoksBReJTqTomDNynsTE3Ew8kqti9qjedovvEPBPpg2s2EjdMCZFKBfJvRvpd/uJxV6gD5y+&#10;rGDH+zmY+fJmqJtZ16IYRu/PRd7TAYTuTYV3iQnqGOpe7cmXMmjYhyPGMk/OXZuMbUcNePwtBWt3&#10;E4xL++V3ytRMkppD35HZP0nVxFcrNsI0YiLsqgoLCZAWtwfcjhNl/5pMtlMG92W57DgSbtkrZh5l&#10;8hAJ1H3sy4LjC5B9JkJsNQrhLSrGUYfaW28hZrxm+JbJmPjwZnjan4er8RoGF6+GMvOOHhzSty9Q&#10;bxnNPmRQ/kKSRywxQp2UxrgxTNtAcDyfP592so32cmo/iSTjXt4ytlkG/AOMbcFM6EhizHLiXu/+&#10;Bdm07xd57YHOVKzorkTOgwswoX4c1EXM1yPm07/Gsag9WIDX66mjOSSoBQcVzNxFP+WzVNqeyE/I&#10;v44yEn+UwXWZZah3DKUueD/vnUd7+oL4s5PxYQKvk6UMkmOGk2TLEYxb6SfPP0tOcYDkK288AmOW&#10;QLXLErb9tJlHGYv3kkQzPsv+MqOpL9avkz1OKOvRJFKZ7EvyzLFQl2xA6jgH5vO521YpePznPXFl&#10;y3HaAOXUtxGnlCmMqfcwt0hOmbyTMefARLT/tRnP4juwnX0caua9JHV3YfKaNIyZpmII404m5VxM&#10;fjGZtqLyucbxjKGzg7Q7xnl1CLFjBsnmJijFFRhdNgeZlWMQrhmAe44q+OhnQtwVvPUFCd3nJhz7&#10;vRHHfko72URyyFw9yEJ5OUieZRBL2qgbCX1FLVJrF2FyzZ3wUt4u6tPhMcPunoFBs1cw9mxh7GZM&#10;XaTHWMpxA+PnLvKF0BTaCO0sPpI2wX4Glo+Ebn0pTPu2YeypBtR/uBAf3RyKF36WjZ1dO3DkuVq8&#10;9qMKHHyuFLOqCjFupReuQhXD2L9bhJf2p5+sx3DGPQtlrwoXo2/Moe4e+DgVL/xFxY/JXd5mnrhM&#10;n3ib5QYxVOv08cgetgz3ZXrxi0odOmcz/1EPMvg3kbp0048G9j2jrwweyRi+gPbXS4TFVzNZspnP&#10;ciuZRzJ7NjkdKcsRM3mN7EtB2+B1abSF/iQ9db0eU/fOwrcWrsPI6AxUNOqwj/pYviMV09fHsbjc&#10;gPXMjXt+NAXNfyvDwjMu3LmQdUns0uoZjtn6BSheX4BtP01g0rmN0BXtJjZ4Csren0NpasOkTXpU&#10;0Zde/IC+/x3qUvCU2CZz6RyxEcbCARIPxWaTDJiQxzjH6wvupY6of/EtzS+ptzy2ZdKOwdCtoK8u&#10;SMVgxkrZlNwYnsa+0y+j0zB8qwcbX3XhoX914f7PfGj9bAS++3sVP6WNrWP8vOMOaXdfGY3hK88x&#10;ZpLrVT8OZe1GKHdNgjFjMNLuVJHH9m2knvYfo798ynjw7nAs3WjB6DE9s0K0OlzDoS+fh/VvrcKz&#10;f9uIpn+vwOIrJdAXO6HIvjW9z3rtk/fx1f/m1A/gDFo+0mmlk40hvcOnLI0E5ZKUFJ+BhsikbrZr&#10;hNkkSmJStxCUamev1/qQlR8mSDUgl9cLyC4LmZHvs2tHKAoZCBLI5XbY+X8mLsUIB4GJnHzQQcLw&#10;Hgl4VYEBFoNZe6MhSxxkJkUzFVvWxSBBxcrgRRWBUO0HTpS/H0LgXAmUumaC8VaUfFqB+t/H4Ghi&#10;EE2kkKDocZrAtZkJTI6C7BOUjkG1U6aiilEoJDCxLNRdy0U2CbB2DQNkpMOkndFdzYAja+xlXw7Z&#10;J0M2q5M19Xp3Psy+TnhCIe0c3hq2s5PO10FZdZwJovlyLupu5CPc6SVhNsBJcB3mM50ks0pJgqSs&#10;nKWUAEqm1ftIPuOInT6BsksNKOV1JTSKIgLJwgs2JCibOL+TZShO6QcBifamnjK109FNMYKnsBPm&#10;uB3OEhN8ZRYEy1NQ0GRAHUlVkbzVYtv7+i9Ew1ybhZJLQTR26dHaSpJzIYbg9Ra4ugthr/Mg1qBD&#10;Pe8rO+tC/P1KhC8XIXA6Clsj2yszZLw+6AiGQ1k6tB0zoaKbCUL6lRtCKXV/gfd+xqTzZ9rPRwTT&#10;5wkoaqn/CO0mTHmF+Xuk2oZ4SQBFbU4SZgsq2FZZduCqp20U1jJ5MrBLoJM2y6CB20vHzyY5tCHI&#10;RBejHmUNboxFBkCEeGmgQ5KiVabWs44UkgrKSexMzjuOEHiHj9lhr+wBnLK0Rqa6O6lfjWDSnv1M&#10;NEG2UcffNBKnrdFjfYYauPzHUHqiHE2/8sLB+r6WaV8RH6EdUR9Kljy7ZzaRifXL1HC3JwC9LZd1&#10;kTR7rMitp43RZqJn/PB0l8Pe0oaU2k7kV9Im2a4CaQvb0XBVwTVUINwuMznETk0wy4kvFmkb/5b6&#10;UvLZbyHElJUkWwe/z3UgpcYGTwOBWb6V4J910RavkpzLxqdKlPU5ZGNZ+pBFhxBtv5T23nwym7Ki&#10;TnP1MFc4ETwZg7/FrQ3+aYON/ZK5mfd0sw+XrxOIycCLfE+gISfLyGwRIdyKhW0yUBbRIGKtLtop&#10;dSzxJNsOOcFEBou8TVb42lxwd4Rh6yRY72iFrqUa9lqHtldNNwHMewSi1670DvTQVrroFzLDQJ6Z&#10;IDi6giBKztO3stuxrSKI/2Rg3dLf9r3Ui+iGctAVWmFqKYWjowBBgl0f+63t+SGzWCqiSOkoQ8X5&#10;MDqvZZEQtUJpucE21qC80YGuqzG891UdZu6g/PoCtV0HXYGRPm+GlbHv1jO1WTVuhAs82rGN2qw0&#10;2RuDbZBjgbPLrIxrEViKSH7zg8gnqXqWcquk7mUJijaYKvVQ5vpV1LNb9N/7nYPxhHask5jUf6BF&#10;7ok5EHxzF6pwDlVXK1FaH4I9SP+VvU96l0PI3hnZj7uRe9qrlfiJLBR25cJTTnuXo4YFLMrgiCyj&#10;MdJn+urvLXb6iyxn8DRIXCMgyj+N3Ecn4S3G3TMEQ63sn2y4deseaZfkDbEJD+sLkIDTJgKlEXhL&#10;CC4ix/jcel4rb0x4DUGqHEPtpG5kNl6AsSL3Qi6K3g5qxzbXX1DQRJIyTmzZmwdDoQVr2kla3zOj&#10;CRsx5wkf1N63mYqDNhdiv2Tz0KIQbHUH4K+uQwEBZi1t5CRBwTna1bwFPSDGxr7JVGvZDLaZcaOQ&#10;NuJtuRvGGrazhCSIschU4YA+QdlIrJC409fP3rKP4PYi7TYt+evvbIwzewmQf3KE4I1+OJ1xRO2V&#10;kYlAq5gEaRxJbo9dia5DJAJ2bXA2l/dlH81A7jGvljdLSIIq+VlN/6huYoxlvmqjX7SwjKtgbIht&#10;RM4rZXj6Zgn+glHM8Qp+/ZUD97+5BRmbZkKV8+B726UYGCPWrYO+pQr2tnwEWpJRwPgkbyhr6UdF&#10;lOtAmVIu/QzqoC8lsT80H1kXSxFpVZFgWyoY1+vP7saYjpeYl39LGd2LnKgKe58NkHgtpp/GTjsx&#10;rH0bAVEnyUU77aIFyoxG2oOA8H5tYsmjzezi/eNkLyy7F+ZiF5Y8mYJQsxWOUtpQLmOIm35Bvx1P&#10;XclGnjJDSjbkTDDvyDHlqmwsOkgwB31fYjR9xdHfX1iMjJu3La3pK4Z7oOQ1wLC/EoYmxspyllgt&#10;DH7GzMirULbfhFL/B+jv2gd91hzGPsYE3xhsoE08SR+fx081uhCrrpbg2ZuVWPtZGUY9RNyybJQ2&#10;dV4hsXSQWKoz2Q91Lp8pPsoYMZYgcSnlxfbHGXclFxTRHveuU/CjFxT89V8U/PRGCl4+lYNzeT6c&#10;UK24nwC/gjYnp/lkFVlIjmjvKvONPglLCHSzaNMy8CPLAzNpYzLLUfMPfr+QJEb2jJpEHbmYq9e0&#10;zcb+H+9G442ZqHx7FCad3wS162kYGpbDupox4e/sjyMzdBaT+OxnXF7P+sfQhvsP/KXS9rPo+8kS&#10;A27lEImPPf+3LtNj7RNmLGBMmXIniTXbsq5YjxhtS96QridpPP5LEqtPZmPSm4eRVL6S9TDu8t4Z&#10;9J117Pt+yubpf9LhrZsWXMBMLP3ZgzA+T3u8n6Ry5SzIxqnaqTAE3/KmeTWf9Trt5Bpt+yqJ/32z&#10;dcjcNhJq6Uwos9ZB2TIPla8PwsNvK2h/RNGm6+tkQF6V3JtD2UZZ52DMo16ev7oM//hv++HIHNED&#10;4E0TUdHQhu+/oMfNf1TwLslwAQls8iTKhQTFSBktop9FdpiQOpMYk8+XF1UDRTaWZYyTm2H0DkUq&#10;ZdZHCEwrZyDnmTZknWuA9/Qm+LbUIzCtFSuKZ2PPAR02MB4u6jJgmizPok6TJJaQmGkvCFlGs/2t&#10;HxuoV8Z/Gdzs04PEZgftzkW/TOoZVJLvjBP5veQBlvg9jJHfY2ynLDqZi3c1mbAinIKiFQNQebgn&#10;BtXcpeDRbQo+/JGCP/1JwR//VcHPSFKPf5KJDe/6kcNYEdxAXvEMSdtPGMO2EkPQHqdSx8svB3H3&#10;7jHYn6mikW2vobz3vWnEo79chi0vTMFEEmOVevt6QJbFzDbSTqbSN1bwsyyVMZX6lTfdshT6thcQ&#10;WpnO8rXN9ZXp24mJGI+DjP8Rxo51e8eiqtmBqk0q5syiznvlJJ/JtHHVU8A4+Ajz+Gbog5N7NmLl&#10;73Ic7DLav1tm7gxXMJz+HWEfc1fSptm+wbfsvrfwmpHs/0TnSLhmRpBZuRGb3ivDnj8VIu/iPIyq&#10;z8bUqmqESx/H0HmHqMsd0A2ei4nkTwdps399mLZ7Yjw2HFuMwH1hDFydhtJX/fjib4vxc+Rixdlx&#10;GF01DO5qCxYeTMIDr1M/PybxpPxzHtAju3kssrb5cKeVMqFc5fSiS7+fhOqfV8L55jMYsnUn9CNC&#10;8Gcux4ZNjRizrB1qegeUEfQnC/3PmMF+fEsbJMubSrxFgr2Pca+NWOoe2nox49ciymIW/55wbzac&#10;l5/Avi9L8VvY8fk1O369kPZjHNw7I2k8ZUoeMYmylVl7aaloLlPRtoT+Tz3e0V9uUnoHyETHecx9&#10;T/5awfgDU6CO28S+MJdoSzJ6sISR/jaetjPoG5uDSvEzRkvp0/GtEh2O8Q9kYP7Tbmx+dRhqnlO1&#10;gxBWPzcaOedXQrdwAX1lGjHsCuR9eB+mfO8gBj3VBWUvc8YqxvLJo+lfvfmMdRsn8DmMsVl7FAzb&#10;lIwkkviRJQNgYf/Uibx2kCyxSYYnRcXA3v1F1q9R8KsfKPiHD/R4+f1c1D5oY1tV+GQAb10Qo5aF&#10;oU6jDha6MeleJ5Y9PgTbXyWmeULBStpcAX38bsEHtBM50W3CdB0OPEVe9hV9mH4cZ84ueH4sSv75&#10;bsx/ZAWmzAvAU8zSEsS3BKd/Y2bVYOnDaubWh+i7xAQ59Jcx6XdiQLwYurv3YkptLqqO6PHP/6WA&#10;mRFP8xkjFzFuUf9SfvOnT/n9/+LUjyssrvNNWvFebCBBrUDZR/kIdnpgKdRrG4TJ0ZZKjMGs4CKs&#10;oUrUOCxorLCh/j0fcs8RfJcSVKUQNPTu1J5gYKwlkBZwJsnQTkEJ4Za3dgUE4zoJgFaCXAtBiEzD&#10;trj4d0ADsjoZSJDfJcBKYrMIIHQTKPIZcQJ+7RkEHgYmYi9JWn4ujOWuHkDL+l1+A6zmlJ63hr1C&#10;1q5nXbL2XEbGgyRB5ecDOPaHCELtTOraWf/9r//7pUiArfSB/XERaJYxMMkIdRmdJdDCPtSQaJWc&#10;hFJ5moDtJFydtagjwI7WEyTzXll/LGBKNrdxCKmRNzVZVexL6dfPsQn5ryagZ5v7Aq6ZhuOmnIN0&#10;ZP4to/cxtwUdDedwo9UHtCo4y765PUz6lK/sGSHk9FadUo8QNzql7IFRdM2HZuSj+rMoEm/HSM74&#10;/PJq6AtCcOQaNKAqe4pksa+36ug/W0BKNvsUo86dbpgCQSTqylDdXop4jZdO6YOtqR3GtitwV9GW&#10;2F8vgaScGBBjUqsiAJY3IzLLRWuXn7YVLqQu2Q63AMueZxgNJvgjbhR0exDpcBEkiu512hp1WdoT&#10;Yl+1ox57r9cKbU6O42xkH2TzOxflIns6yPGTjWdol/ysIAEponzitOsw2+GSOgjStMEg2dBPZlaI&#10;/ZEIKgWUe10L9NUxuKqs2kDOZTqqVX7j82RZz0X2p1xkRd0EKOsWtqGTganlowgKzxbCrm04+TXh&#10;a+BvV87YtLexHpJSvezloZiQIqSEAV5mVrTQX+qvpqAa3XBdPUHbOglzVRES1UaUUY9yGkiERVvz&#10;/81CW3c3piDrchWsZ9tgOHkMrgvN8J0hUI7Ls/7OPT6S9HPdPYBc1rMLsJfvGWizy40ooY2XUnch&#10;tl3bF4H9z2I//f3rsNAfSy7ytyxt7wLR063fWASMVTA55+da4K3ORclpB05+zH6+rYOrg/5cTtmH&#10;aGcSA6gPWc8vG1jKG6q+Oiy0T18DnxPolSfji5zOoxRlwSLfFzFGZJkRpX+9QT+opY5VJlNfVMGz&#10;JLg3PqH+fsUATvtWooxBHr12ZKxssKjZ4jeTlhT2VTtRIZc+6UxoxwyXkhS6xW4E6ImtyG9s5219&#10;TrEh67kCFLxfBP0mxpmoB45n65H/q3OoudqBlnMtqP78GorwKyQ+WI2CNhUltNkKxlyXDJ7IUbQE&#10;hPoCggmSi9vaRKAmPi4nmeTy2gra8bG3GI8+s2HCAcbSXD9ClF8972ukLOpLAwiI3iSm9tWhpwzD&#10;u2AvCWAvwdoZ6vgS+1XH/ydL/GAsVcLUSSICR42DMdyMUDwFDpfMfuhXT78ipGUf2yYnRRQoNm0m&#10;1X+7TmTcJ2deq/Po4CigrFqc8LRTf4WMB7lxzK0Pob7TjZmUvbwdNLCv1iK9loB/QOCwguBY1oTO&#10;JTB641Xq9SplcJGy2EHileZgLvAhWOVC0Wk7mj80o/Ea4w/Bo/3WDCC2l4A+sN8EE+tV/JSznfnI&#10;6IRzlRG7SX7G1M8gMd0D//EoXrk5AFu+Z4VanAWlbDuUzjegtF2l3XbCULIAsytVRNlWOZ5XZrzs&#10;pM21MxbNo9wHiOyLFkKpfVpb5qEPTNFOrRJ7kV2+DbInQt8A7d8rfgK4UsaSljDsTXz+IsaUggL4&#10;XmvEzj+14tn35uPyURsWzfNAHejH1DwV2/Yq+An1iXMKvtdpwqIGNyopw8dpzy18tkw/Ff/VgL3E&#10;vlV5sNeWIbchhHBVCgbJqRkBA0xrcmCrZewoDNOGUzCVeW8Nc844Ahf5XQYCdS7GST/JTvaLlNcO&#10;OOPpyC0Po6RpG/NJDNmlKmKMxdW8dw7l0v/NlgyCGOh7steOts+IlQRTWQKzkCbZaNTjgHnNYsw+&#10;uhu+1ZTBmCmwOXNh85XCOGDIrXqsxVZ4DngR6pSZjWZY1xu12U8raM8l9O8BvadJLCWAPr6PJGX6&#10;N9qhFT5v4VYop34OpZ2EZH0mJlaF2N+NmLSymgS/nLY7CeYMFYvX09YJBLsZ/9u2KFjL+gb01Sd5&#10;eyZJ75b9UI6/C8uFi/BePwF1MYGsDMowbs0mSZIBerVyPeNmJfNfEZSKGiiHnqSdkBCkj9T8w5Yy&#10;FXkLl2PXyXK0/7gWWx5vQnlzA15/Zw5u/m4wTj+maPtnFN5N2z9ixBiCVK1fYynXYjssbJedfxcT&#10;5H6bMXAHfUcnsW8M44uT+dbJT3sxLP4arN1WiL1PFmHmmaNQj52BsmJ2z2kefy8uKiTVyoievv63&#10;33oLCe/EzSRGD4+H/9hcjLiPscl7OwjuIZB2ZKz0Yft3w5j/0CgkF/MaWf6jXZfGZ6zgZ5Sl50jK&#10;vntT6Wvu7SYMWcb+zGIe8NFf87Kw7JEBOETSvO3bJJBHmStpr7K/krqS4H7WGiQupuE//6bidUxG&#10;PRox8v5FjCV3aHstHCNOOP0mCTn9ZskDCtIZZwZO4fMk11AfiiWVNkrd2nwwZA7DMyTWf/s58+HD&#10;DYwNX8F04/fouPkydn03FcURFQfoc2+sY2xlPjrNvH74SQX3/iPt6iB9NYl9ofzm8fudF0yo/vEG&#10;7Pt0D177ZDaufEfFKuIB7YQoOTY9QDLnYfvdJGHzbTBvdMCyQIUlnXqW/ED/mXjvSKz64UKM3k3i&#10;JnWbzEitysPspjQE16pwkzwMZkzSBjF6dTCywoiZz8yBTo4hvE0vfYVE0rSc9jwBUzeraH9HwZ9v&#10;Knj1j8QGlGmoYTiqX16AmsNjMN+l3nYihFbkrfcMxo+FB0noByOTMVsbHDSMRfpOOx7+3IS8bfyu&#10;b3lWJuPi8gzYtx1HxtGzWPLGQ4ge3YIp0VlIHTMMJjv7TKw0kfYckIF9xnM3iaiLupG38DOYk2WJ&#10;298dgOwtEvcG9f3N++KUYRtj0xs3BCPocO3b0/HIXi+WLlMxdCSvuU0uJgxdnoJ13XaMyFJvzcaQ&#10;k+DKd/H+/8ccepixYAD1wrZMnEGOQP98nro8t1PBXtpj5v3J0C3eSQzdjOltfmx9RYe1z9Dejukw&#10;qyMZgb0TsXhFACWT/Jg4WKfJcyL9eW3cAMekyfRv6sM/C3N2jELWehXD6OML7iXG+Y9UPPCzDAzd&#10;QrwxMRlDB6mI87cnv8O+faHgnleYLxn7ljcmo6BuBpLWNjKPvIxpp5fg5T8nYc+PDQg9ORkP/1yH&#10;v1LHD5xlvzSbZ5lHcr6Kzy0lzylgPppFexE7kkGAkYwhd22Faed+jK0uhK88A05iDlt5HmydLbC/&#10;cRnp7fdg5ioXFhbZsKrMBPc89kty8SDBcrJxJ/F98iBtg11T5T0YW7MWU1dbMGQWZTyChF6bEfW1&#10;70tJ3UQ//WI5tv58FpY8OwpJbv5OXcnLy8Nr2d8VxHZzaAt/L36Jz0je6/uNmEc7KKB3GcbgZAUb&#10;6bePUadvHFBw6j4F9zHOp06lffOekQ1+7P3yECI/2IukjeuRu9uNl19WUcnn3pq5wGf4m4diz0dj&#10;8fBfMnH3vy3HyjcTWL9/Khbkj0OSgzFU3Ynw2GI8PXcecuIboSs4AGX0Fn6/AMqdjHvZstyFuHww&#10;c48/E7mVOmx9JBkHvleClufm4d6KJG1zcLG5YnITJ+1MlkntYH46RDwyfNIEtpfYw5ikze7us+U7&#10;p/X4b9ZRD9KfrYWuupjyYHzWSU79Ws5y/O2iIzrkvrICpmeYm49exuAH1mB0vRtDajKgrmfd86WN&#10;tRjjm4jygA5tkmuIyy4yPkv56s9v4n+1mWbrtXNsnIABlgCdnh2W9eLxJgeC9STMVSRJZR8QwMTR&#10;QiBbQSAdJAgrIdnrJCjsOEniRSDgkrdv2rFyQsr4aSeYyiLglDfk7KwQqgIG0joGg0KSyCifUU3S&#10;2H6J9wrgp+LlKLD4OQJ+2fCvV0gSkLTd8nMJ5EJ0Bl8KdHJ2c3UZ3KfLUP+ZB11f2JC4mgVng+/W&#10;sX9GKkR2PrcVFsFa9RnvZZKThCpkhABPcUq7ep+jESM6tp9gwUTA1fts2alcNg5rIJmsF+LQ+71W&#10;5G2xdsQp+6ntXSBrwtlfrfRew7YEmvTIb9GjlPLyCBn+JuEXkiPHtErbGNQMCQvBi7PnCMr+pIJF&#10;Bihu/c3f5Cg3nwA8/i0bDzobXHC2ZMFW54SNTiTrxm2FJPi998oaaTkKzkZS7aYe6666cPpXQYTy&#10;hXjoYNXrEQ3pceH3AVpGGd7+0oJStkNmS9RQb5FCPYwBMwzZJNVletZlhTXE/nvj7IPMGClFyfVy&#10;dP0hhlYC5CraiWykIu2VN4FCSstP2vjsAjga62DtPAZz92kYT8rUo1rqgLLP9cBd6YUrYe/Z5Kxv&#10;9JT1yJKL0jb2mQlfm5L+jeAjxLbunE+bRniez/fSQRQryav2Npn6MVpgEzk5aXNMiD7aY5i6Kb9i&#10;1Xa37yCJLbzkRvh0EPkXPKi86EAn7fG07LpOOYQYsEXeKRLMsgmMggzYbuqOQFtOo4ix3hLaiUxT&#10;l3Xi7pgXVrNbIyOiI9lk0RBhMJZ+Bhl0EvS9ioswlYa0QTZDAW0/FtIAu+wCLRu5asG0qBlKEx03&#10;9yqMCn1AG/T42kf6iuxP0kRw1URCZiw00Z5Er2yn2FxpEL6TMRIOJ59DGVD/WY28T57xjXr6F1m6&#10;5W/2ouKyHacpnyaCOK1d7LNSRvBR30nfonxd9B/+bWusYKCi/KmbD2nzX3xGHycw9lEeWSRrcgxy&#10;HW33sj2GGnsBQUcUKVE7iqjXQgZN8TeZ6eJttCDRZcNJtvE85VlCubvpIwEWv9hUgHYXZ/Dms3z0&#10;oTbK7w8dCnIog762W+mXFjP7Ln7E55rl+FdtEIZ/a4N3lHehAxHGNVlmInvXyDGY1Yxntawvyn4K&#10;+ImJTmn/PccqM26Ir/Y+41aR7+Q5NgZ6mdZvpF3I3wES35ibOvSRjJDQ0XZkup4M3MrzKj4IouKL&#10;Bni6ZeYJ40mIuuVzZXlHFq/VAKiduqbvyhIY2UC075lWlkLGpmM/kZlwDrz3iR1naK/T6hmPCgPa&#10;4KDMlKnpZAy7Qtk3U5/0ZZn1EmScl9k1Ceqlmt+1Ue6XaRO/v2DBtXMmbGtiQu4f8yySxOrY/3Qt&#10;rgl40WZziB3Im/OojqBEcojYppTe+3jtukfpD9RvSrkOMcb+hynrSsp4gGzGxt+t601wVBu1zSYt&#10;tPsU9l0G7I4/7cbb18NYss3Ub3kR5cdrVu3hdWy/khuEt9aE/ecVtF5nPz92oIa5oKIrgvzmbPgb&#10;vPA32RHt0Gk5R47glaOftQEmqY8xxrAmBevfcOGlm25c/pyEgv6zQN52fBO09+nYRZsi0ZMNnx31&#10;tKcyJulwGJlWVTtJyr3RAxuJrauyBM6ELG2iPcgsIjklR2Z4mEwE0XqY8xbDfugorLOmwPzNZ/23&#10;QvsxMG7kyQlbMoDEelwsvTFwb4aCf6Ne1wYdUF1L4ModgwLqOLd+JgLtexFrGoUy2pzMNshlHO0v&#10;z80bFbxE23i/LgPnCoNY4TNjHHVqox4slJUsR5ElhPYCE1zlHsSpw2rqs4J2VUaSLrmthLE2yOdb&#10;SnSY3zQVh86tw8odk6BOuB1Y3l1MwEd76Lo4AzUnSzBtZSU8JOg7XxyDrg8VTF+VQrnTX/rd01cs&#10;6xjTRHdCYL30q/B8xkfGdTkGXTYipf0I+d/9Bu2LhHzIMtoory8mMdjHv1cQZE4i4bT25qRvFiEV&#10;KZKPxaaFMEmOd0ym/zG2yd4W37xnvILxBGOydt1GwC4DT2beL0e7y8kEO2nDb75qx19uLsbx747B&#10;DBKJQXL0bWw2Mg4Mw0M/VrD6mfEYuGkXvyNhYE7QbZmHDW+MwkHaciPbPad3po88byIJnBy5+85b&#10;qfj0k6V48Jks5NznRmpjMdRGgtv5BLWDx2HuYiOOHFGwhXqaTnmr/d4mbqWuSh+dCeN9d0NZWQNl&#10;CoHy8gnYf13FT/6k4OWXSE4IyOfRRkZRl3Nr9NjcYkBzpw7tzKmy6d0t0pYm5OF2/cYJUK8z//7u&#10;pwo++U/aFeu7h4C4jD67+wkr6l+zYT5zadZAyodg+mn68QG2cxPj6yI+L5A/A9HdqSh9VsXef5qP&#10;p292YsvnJ5D2nW6o0Yn9nseYaDNg2QMK9r9FfPb+XKx8Ih9jpg6GmXXn0B53kWS9/jcFfyLkldOb&#10;vv9nPTb+cz3u+N4foJQfp++EoWR4kLzFhqkjVeSyX1msWwZXbx3r27+QuMhxgNW0pYd/asEmxpPp&#10;7K+2eWF//yXptaxiDJxA++H3C44k47dfTcX3vnSiqc2MwGLeI7NqXLTnxXnUPeN1xiAkM74vpj1t&#10;vFuPRGMEOc1bkFq7DAPLZ8FQmka/HwQz473sNZZCW5cTeO6jPXzy78zL1I1stqn4xtMvSBzWRTB+&#10;fwa89clwFpPo9RuYEGJuTKP8BiczjtsxNk+Fd7OCpLvY5ikkjLJUobcvqcyTXvpQ8MFZWNw4DOvo&#10;Q5V7mVOeZL/4Ofwu+sAsEt8sIwppG9OGMWfyPnmRlKIEoc46BqX4FShjSbpUHZKFuKcxns+cyr4v&#10;4fNIfoeMoC2pmDWbmLtvcIptnEc5jvJPhCq4fF0D0p+vwo5/WsIYnYYL/2DFyscdmHZfkjZoWnYP&#10;fV18l/emUjYracNjw3z+HfdCmTwbo9fo4J1vwuxJ4xELDUQhdRClXU4bQv8VXMd7lyzs8S+ZoTab&#10;/59Agp9DohvZORyTDj2ApHuehHIHddormx4Mlky7YA5Qe5cxUl5mtnvRVhLllxlrd7JPvfFmIp8j&#10;8UX10G/y7sLoLduwYPcKbN6qRy3z9Ab63HzGEp0MirFdZvq7djoF/9Z8WGIS5ZdKfaxkG6dvox4Z&#10;HyayjWtJpnPo6zqZCSMDsnKtXvZqopyH+jB2wSDkUXcZfIbEq6Uk74W0iSTNJmgz/YipjvaVvIb1&#10;btNrL4BTWP8C4rCW745E82UVa0mGZ1Lew8pHQi3JIdYgdrk7gWlPlaD43SKUXc/HkqemwTiX8mF+&#10;mkS8Iy/lnLRddSTbT6JfRT+aS/ne+Q3fySYmkP2F0l1DMVhm/slvsuQwnobRO32Y16hDNgl43/Gp&#10;g2nz5cQqe58nzmQ8LTk9FBNrJmJZgw4ttIvllMvw9YOhTqVtf4MvKBPY7zzmmuBADF5FeTxrwM53&#10;dFhGX8pgTnTN12GAo8eH++4ZPpR96MWTUxjfm55lnGHOWe/TYT+vv7yD+Ja2860k6oY+Htumw91H&#10;01Dd7sHcbTORNHsVCT3j/ULGnyh9I0lm0n29n8NgkU+FEWpeGpSRszFyzjgUVichITqg3KZQFsls&#10;T8potrF8KHR3MT8Nmck2knfLcvPRw3Bnpop0tmHEirEYWJQD/Xz2QZZi9fV/WjIm7UmjnfXo59az&#10;abuyr52DNuTMmwZPNAR/OBWjcjOgxjbxvmood97FXJiB0YuHYeZ9Rqw4Mhpbnp2Dmh88hvUf/RDO&#10;fVVQs0dC2VCA4Z0Pw3rsmFZ+/z/cn0L+3TZQ8RFL5ONWrSQ+rdFI/5U/UMBMHH0d+G/F6kA9QQ9I&#10;PEHicj63BhW6SnhJiMpIFH5/zYnPPvMgXEMwQYXK29VGFjBJ4tOedfrmVlkCQeCrJwnrtwu9FFmj&#10;2sn6i0iqlEqSwVgRgzpBWh9p7St8VuB8EeK/6oCzkwrPlcDR85uZjirT52+7nkWOI2tjorntTbyM&#10;qolj97tOK3LyQSgf3XTcTwnChKy7m1LgbM2Co4Vku6wGjkgLXAUJeEpp8Akm/thVgqeIBnZCrSZ0&#10;owJlHyRgSPB3gtjbnUUI6xUC3bdRUBNGhxBxkhR5U+0mATOzrUqMQCzWDl1DIaJn3YhcDCN8pQj6&#10;wm8AJ1kO4JXRsK/fdnr5rEAfIL9VjFogijIgV161oOETDxIn7QTwRm3jR9m5v5kg6Y80k47PLXA1&#10;eRBttmmJUI6b08Cbz42U+gQcDZRPPtshwK6v/lw3bNUFcBJEe806hFsSKPqiC8fQhhtoRPcfClB9&#10;yY2OP8ZxEbUoukIZMLEYGXBkMyJt5FYj19IPITySGOStnQ3+Rj9C9bSpbwYc3u9pC6GA8q4j4E6w&#10;H7Ingj8rBd7sM2xj7665jZWInrRpBLGSwVbW2vbYngSLBBN8BCev2/GrL0h4eI28re57lpzBXXUi&#10;Dnspg4HXAi/ts5F2XEWCVHRGh9ozCXScvYjOliDaSaAaKCttrT8Bq4y0e1lHJz/P0NZKyouQ0noJ&#10;SuuvodR9yPYzyEjwE5ItQNBGXRoIXmQtu4APNwmsoxJ6+p2c5iJA2FNWAGNcrqF8hEBpS1X42VcM&#10;tEFXG/t9FkrLMdjrXIgyWciSqhNgn4tkkM0Bb2MA/4Yowm30tf73sxisFbDRlq3yNlsG2Wi/MjW+&#10;lH2Q/SJKLlUh96MT8HVlwyTkycN+6Ep4rwza+WGvCaLh01y4uunDRY3QVccRbE1BhH4kS8RkIFEb&#10;zCwIIsC2+ZvMvCYXto4ilH9WhPpfhZBPO5XjMfvaJMfihcsN0JWzzqrTKLoQwU+or7P06QbqRDva&#10;lNfZS3w49JMaBBuYRPvWdvYV6kH2etAIdn//EDsWfVEPLpZTxyVUEgx2MzlRBoo8s/U96mRWz/XU&#10;hQyyyjGQXsokyntqWGcJdSjH82rLiApoxwkXDKxXlpFZ+VwhM0qYflORjQSJ3omrvIf9lGOLdZX0&#10;h7oWWJpjCHcYoJclGNrslp6pziGPAXWv2FF02YOk1fR32eujX/tljW7f3zLrR2aWlFMudSSVBUzo&#10;chKDEqKuZY2+nzZfTn3lUl9WJxxFOm23fBm0GSRTh/vqlRJ4E/ayPyO7dj0idUnasdAG+kT+kybU&#10;fuiEujUfyrAG2gjjuZd2F5a9aq4SWDdjZzSCSLgeavAtGOK7kFWtwkPCLMtwFM/Xuski6JcZJdEi&#10;5o6CCApKPSit0qGSeaO8VsEYAXC8TgCpgGer7KPE/soStyD1rhcfkrr4Ket2ZSPTvrp7isSSdXxm&#10;BawJVcsFfSDkUZLnmzddeO47JCkEULffx0K7M4WErDMuME6bCEb7fgu49Mimrl20AVkSpfks2yRJ&#10;XwaTbtUhR0WvocwH9PialcD8yXcJMA8TuC9bz1wgeY7+EHMjY48OTllyIe0zuZDy8ItwnT8J26YR&#10;2iDTkVPMo2/r0HhuMwraOxEsn6LttaMNfGsxSwbEg5i9RMUbvLaj1YDiqsXw5Tugo6zk+Gc345Qc&#10;5ScvJmSza3d9Jv1K8jLtPBxGTqGKOO1bzaLc3Gx7zA5LuREO3qe9XIjThiPFsFYkYxXtd0qzBWpd&#10;MSa/UI67/7MCRU+MwxTK6b8N+MgeTdt3Q9/xKswrLsCTey/W7dRpA2pjqhnzZDO+PuB/232McSSn&#10;ipM+sW4+Ul44Cteu+XCNUrGYtnBwjxnFZWxD77KflDQrtmy3453fKPicfvzczxRse4Igu30ihjXI&#10;UicVQdrAQIkZssFmlhPGGP2v/9KYW4VtlhOdZtDuEzoYqjOhlHg1giU5ayx1nse8GsnXIVqyGLHK&#10;dGTXsC0FMxjfE5j/xAhcv0n/JXHpvx7+VhHfzWCMYD9kqelUAuftrytoZbyuOcSctpLEZCb7RJ82&#10;Me7IIKGFbfEupw2Q3P2IMq4nwJT16LMrFRRTrxkyyEEicBdJ6Pd718FLPPs9yzTa0N9tx63Cdht3&#10;83Mei2wK6mFfKZvFHti3p2B2iYr1jIlp43r1yzhqYPxLY9zII8hfd4Tk4a3RWPaIDToSj5FBI/7t&#10;7ZXAX2vw8xMZ2L5yGIbHSdIzvt5YcTzb++Kf6Ouv23DnrrmY+/5e7Ln5DmrwO/BO6BoJlJN6rl3J&#10;vpatkxlPi5D5bAyP/W4QjpGoyCD3LXujXo49rOBvJPK1jOVJc6m/fra4lqWKZLCWOqmRDTZ/NB4Z&#10;R3OghokH5ESmQAFMK2JYeDCMzZ3pqNg1CAnKdxr7OIr+rR39K8VL/8hLx8Rn1mPdvx/AlIVJX8s2&#10;MQeGfWsw/tntqH53Bq7/VsXVXyk4+hF1SyLbSt220fdkEGgbfWgaCW4y/SulSo+5NQY8RF1+uEfB&#10;rz9U8Bn113WRBG/VWOimk/CMeJjxwg+TnzbYa/My2JZxF4nTST7j/47FafiZ7z3Y+qIXIydlUTaC&#10;d3h9P90nk7BOpQ+kDuyZZaCdFke/Hc34lMkYP1jiZGw6lOmMUeMOUAcyu4Vxm6Qqje1d9eRo7Htr&#10;IVovTkP9g6o29TxtbBp8GT48/G0VL/5SwawG1iuxkQRTXtxYSOJsQkiJd+fSd2RpkJf6KmZc6WQu&#10;38s8sIJkLz6WhbZsq0om2VxAP2X8nsH4lDsNI7MZn5byWsqvjnn0joXDabMr2TbJiap2dGwrOcNz&#10;uxW881cFT/yUpPIZBfNpn0NZ77LFCi49omD/fSR1zM+3+YNwDW0mBeuUU130lJkMLpEsmvnMIj6z&#10;+3UDOn6xDPf+Zydm3JcK3YDb48ZIXj+Vdhpk/0aw7+oIynitggP/QsL/D8yBi/o/U3LT1/fK0pA+&#10;Wx2bPQurWxqx6/hCHDp3J558zYqX3nNic50Ki2AWtknZuhf6+h0YWT0GAxaxHSSyOsaL0uN6VL84&#10;EvYNzNH2Iayzp42yRKaQbZtDHU8gRnAydtmZE9RsEuSsB5nLF8JEv2yjjP76PQW/YA4p5HXTiNnm&#10;L2eOnkUcdif7w3rU4YPZhvGYuFzVTlKRk/hkaeOdskl2zQ6sqXLiUpmKat7jpExu33eimHnvLsQe&#10;Tsf3fqnD33pjlJTzxCJz2S4z87llaj70HuYm3R099zH+id3OHqZHsWkeZi2uxogHj8J+3xqkbHJD&#10;JVnXbFyKYDzaloc5PIfPlpnI01nG8Dc325RHTCTLjGVQV2bW3nNOwcOMl/d/n3b1NvX1y2Q0fjYe&#10;JubDvtkWs9mPyDLed5j2f/UebPyPLzHjiaPQZQ7QBtLvpG37KTsZQCva64J7xyI4q6KIV41E8VoV&#10;AcaQO2XwUPK1YPjJJgyebYJeOCz7PIkxu4ix4TvPKvjqTcaI/QoGRCjP4XrE2IeeI4KZswYvpq+2&#10;MD83Mm/l4s5pYbQ8vgdXf/4oWn94N9Z9exLKD+qwjLEyiTFL5DFaGY4KZTxcxJRfz3zSYexaEzp+&#10;bUbHWyruubtnCck8YrAJFQsxqHoFTPUlmHigFPNPlWP99W0o+U4x7CvsUMeqmLQ8F0X3b8K2hgmo&#10;b9Bh/YU8LPnNY4j//qRW/nzzfzlQ8SXeR93pbK2Un8yHtbMbStv70LfXa8eIacTpVmd6C4OKLeRG&#10;MJGL3FKbdia8vAG89buQzT7Q2L/wOysDUYQBuYrBKEZy4hayKIDTpocutwCh6tM4+4cqtsyDczDA&#10;JL/zPtkc0MpnWJoKSb4I6LTRTP4mJE2eXU4l1lfBTLBvE8AmbWCwkT0kpMvtDPAaEZRpxZ1ddEbW&#10;0ze9/e8VvwvG+hgczVkaqOvpD+VhjvVsJPgeg2sHAWdJbc+SFAY6pSQMpaGd/ydQ19F4EgVouGpD&#10;6wmdRuzaSBQuvK/g8q/phJ84UP9eAcFnJ5Szl2G7egWeK53Iandqy1NcTA7aJpj92hSU4Enwq9gI&#10;kCIBWOqDSKkpgLOMCdwhwPT266XItF5tzTXJipDzGEH/fxvwqUwg9/NrCJ8+ieyyFpjPUGK/Z5FT&#10;TBiYErzn6nU6XQuTk5OA1UAQTflm0zZC/F3OLz/BNh9jQsmutbG+CjrbZcr4Eyj5jTDW5iL/egc6&#10;8QHO4iSuEHo0vhfQ1hOXU5btl3uAsrxtjjBgXGISv8rE3HWGzyYpMBCcCUmTAFNNx26kLLuY2K9f&#10;Y/L+lQfXKc8TvD6XdiizCLKqnaj50IXYCQuclTrknvah8tdlCJwkIQvbYCl1oORMFsJVJHpyYgrr&#10;dbMvHtGh2I6f8k0hkXOE4KL9lTOQCahXotS32FWf3PqKkQQ9wLpLcqEv82onoAi5lmBSQvlcvqLg&#10;7Q6SBf4tSzbCtCU5DcZIPZh0NkQLzCik7Prqkw35LlAepUwMf++UiEAgHyfPXEZlUxNBklU79zpC&#10;mcgAgKWaSTrs/HraY4hEtOU8vK1lSLS6EKo3azvy31bnrWTZUxJsV5ZmZyz0GXmDHWKyrWGfSghi&#10;ZDOyvmstbgNy6dOybj6LSVM2bBVyJjNIzOyHtultkL6WdRn+jmOo+qIWDZ9no+Vj+sRFL0lSNSpa&#10;a1HfXQpvgeijtw20gxYS+MiZKvhPHkPFFT86bwg5o975/dsE8Beoc+m3TBmUN/G5oiM5dSWlBtmv&#10;JHATXlxGCOO6SxA4loVW+l4NbU2OCFbilFMWYwj75WT8kA31+p4tb6tk89F82rRspGqTZMLvZbpo&#10;GeXSTN2dSegR7R8b2XeD2wZboJy+eQFK0Vf0A9Kj6gMI009fIFG8XK9gWIDkzpzNdso071qEymtR&#10;W1YLV4L3xUlia6LwdPF32VOhr26zDikJCw6edaHqXAzDWutZN30+SpuL67CYvi0zePoAupN6khkR&#10;J84quEJZdTWz3wQPBa1ZyLpSg/CNekQ/boZpWyWBC+1cjsSV59C2desZy4qyCIAJaE2MjwJaZW+h&#10;Q8dhPH8F1taVCNQOxh7q5z2CYfQCiyXPEAglb6E9DoNdBnU0u82F7u4YTt3MR9s1FflMzikSr/v6&#10;JTNzEvS1uj0wdtRj4ZlxKKCfDJtP36Dd7HyFcfIvrPshJtl5vJd99IufiJ+y/uDTeaz7FI4dzkEz&#10;AVg+67QFZsOW8MBNezRU+qBUnSLIZowdPO7r5/YvgRTYDq5BcUMS2hk/SlJ79CxvBO29ev+6fD0o&#10;JCeA7HlRj3bGoLL7Gdup2790Mx6R9M8n+BlEe9qyhToggN5EAp7dYUSkU4cI+2eroFxzrTDvCiHw&#10;YhkMJx+H0vFP8F7YgYMfE+zd+7UutcHtcA7z2i7oogRqgwmEbrVHisR9H5ZuU/Dmawp28DMnIxP7&#10;AxG8yzgxk3LRwIjXBPuLx2HbwbrGqNqJTNm0kyDl7Kb9y1HPoQM6WGoYD8fRBsxGzM6jPATA3wYs&#10;+wrt03EcptybjI1PILchDU8TWAoZfglLkPPlbzDogy+hPPMZlB0PwDxvsLbfhsQID+OKtsRTNvNz&#10;M6ek8Hm2nSzMnTJjx0NAqA0u8nt520TSJAPZcr78luNGvHUzA4d+OBg5lK+XtuINjCeBV2GgbcmO&#10;60ECTpmhJscnTmX/rhJo/4ntqn+c9cgAXG9/MtmWC6tIjvbOgPr061jY7MZxAur2abyW19zF+tLY&#10;Vm0vES/bs2ouzEe3E2fQ98aRwOtG9WAKtk1xj2W7acu5qrZBaX9CrE1p7vs/CdJMEiNPk53AbzaU&#10;ZST/6bxvoRdp+73Ifms7Ijc/wUZcx+P/XIgzz6m4f4OCBXPYjjBJRIDAXtY0K2IHjHVSesmKhcBY&#10;3ox/+oIZN/9rJvDuEOwn2B0uALW3Pbq6IqQ8tx/uSy1wnGMM6GrE0ncX4S83Vc2P0/isPvJ028bV&#10;UmjzytJ06A4+gYUBK46yzpX8/s6+3/WmnrbQtlKpq+Vszz4+/7kvUnENTuZ9Fdf/oOCXf1bw8a9N&#10;2PP8VAR2BOCcR9JGGcoReP98Mwff+XEaDsQHoH4C4zDJ83jW3X8pgSWTWObaMpz6SxRvfanDgR8z&#10;x+xnLFtG4p69mngwHSOjKuaTNJU8PhZlr81F+uZB2j4HepI3o2DKfjlvJmPc8hkKKnh9DuU8UN7W&#10;Mr7oxe7YDzkOWCHJ7BlQobxlOXIGdbpwCZ9Hn1RH8vseAmikHuSYT/n/AsaER77KQPdvPOh604bn&#10;rrnxzo2ZaD2sYir9KotxcjMJgeCLmXexjzLD7JbdiF+TIGszlINYsDoZe55S4SXh0E6eMC+AQd8N&#10;6+QDcKzYBtO3voFlg2MRfHE5VvxkOxI3DmH4QfrWBOKFAYtobyQl9ItM9iss2IG+GOb/ZWM/2Txc&#10;9i3ZSXI/n+0aKscAywCxtMtA/Y5Ox+hlKlpJ8EMkYbrJsifYUcbyXVDmVkFZzr+3kDTtbYeudi2S&#10;Q0lYxmf9lrFcTuAAMf0/Ixvfw1I8cW0Lhh7+GMram5TnDpLA/icFmHGyIoGTj29B+VtVmPlUDsZs&#10;1mEGc93Wbys4xDzedoCYitj06ScVPEisOKyKPjiTz/fQR4ZlsM09OukrY0n+5y5gP2WvEBLOtOky&#10;M0GHKavS+LdgD1m+zhg/1IYpDRYsfZK/sY9yxHQdn/ntf1Hw1q8n48pHa1HaVQjz0vnUgxxTqWIy&#10;694gg/e9RFYrYgf9X4To5QWHxLRe7tJbIsRbddR9lLEpdZUeVtYjM5/liMs97GMx83dGownu1WPh&#10;mDUVKUtdsG22wV5pQArxcf1BBf9F+f4zOU4bY9zqNdQd68wnEd72/HhU/mIxwifSMWbjKLjmZcKb&#10;lYXgEh3mM1ZspJ730EeLn0zFzPNxLN5zJ9aTKE+kbFSZ6U37n0hbXU0ZPPa8gnupdz/rH1Kih3nf&#10;cqj1e4hDqO/R5F+9A46D6WdG+qgyhPersjcI8YzY8fBk6OdQJ7fhzWlIVSagdtIAhEeRA0rcp43p&#10;a5bAX+3G6qkqdlGO9YyzG2irs1kmUE551EuUshkqg7GCUTSZpmLWKhX/9THbesyA9Nh0qIYe/chv&#10;aWlz8WDDNPzp58Nw6UUVY2Q2FHOfHNYwrm44VB/9zTkMK6tUfOdF5o2fK3jmt8zvxFGZe+gTbzBf&#10;/D/K4mQy7phPXepv16NWxg+GclcBlMYTMLZsRHDXHVhRRSxPLLmI2MVxKB/qLua6cYwj/XLEhGW0&#10;YeLTrkfJo4hDTp9W8OJ/jsdDX8zFPb9fA+ceN1QZLOt7jpzmwjw1SWbTbJuEPXuHoblNRT05XjH5&#10;9dSmkdBtZa5acQhKzhAMps3b6N9O4pJ5jG/rWMetuM0ydvBg3H2Pijd+o+DaTQ+ew7M4is9xP1H0&#10;nJcvISk9lb41ERXvvI5971/G9LABQ2nrE2dTJ2uGY5LLCA/1On808c5dBjzyg0p8928fMIt9opW/&#10;/Q+Xfci/2wYqPjvbjEImZCkFVHg2wapTkk1fJ9gxB0FfXKYPk6y2faRD168M2lp/2XymkQr4hEHi&#10;LIUjR4MKsZXjMN1tWYheTaDowyIUXg0gftKKQDUJLq9xM0B7IwaSWiOixxj8olY+iwHCyWARj8JV&#10;no+y+kJ0dLlw7RINhkFJNjzrJPiuZ9ALayD4G4XttrDeUGcKSt+LoeGsBS0kwZ4+sp/C55SegaWr&#10;AWXv56Pxoyi6PspFaYel582uAA4mYjnVoZDBT0ZxteUFvD+fMqigwzrjMSgFNQQmbKuQOCsBvOVr&#10;cqX4+bcsYQiS0FJpsmQl2B6Av0qvgSyHOAWDUAFl1fCBAw0fpiBxQocoZVt00Y7EJRf8rVbYy3Xa&#10;po2yU3zPAEm/Qh3JJp9hEqh8gjHZ70JmQfSfEVLCoCJEy8eE7OG1hfJMXmuOkNhEixCu1aOMgNpD&#10;Penyc+HpLETBBxVo/bgKVz+rRqyDhCmXgSXCEs9GdncUp79MkPQV4iKK0P5FBCWX3MiinGR6sLy5&#10;9RKE+ikrB23HzuL2JZAVbyJJCyN2JgWFn9SghDUEL5fDXm1BvDsFzTfc2pR/L20ixnbWRRS0VgbR&#10;SfBUXkNA5dZpU44j3X7UUacX3ovj4iUfatn2chL5cySrTHO4wMCkbf7KfkpikFMrZPMa2TCm6oQP&#10;sQYb3PwtnwGglTYhstAIgCQRFtndvYKyaqLcZIPUqi7aGW26nHoxiU2LDpjAZTd+OXbSwXuDdHrZ&#10;b0UboAsStIidSX3Uua3BB3tjALZqkj2xIdEL/Usft8Ai5KmENiObKFaQrMqxQX267S0+PquwynJr&#10;M1RZAiMbMEqf5G1uNuUue0aID8oxuy0kSzVn7KjudqOh24XSer0WlAQ06iIOGLRn9Axk2aIuZF+I&#10;o/RGGLUfsy181q3nsi9C/BMNLYg0VcPbFIC3MQWBeivCtGF5u+qRUx18BNduN9wEN3Hek03dBSjf&#10;EAO+V/ZqCQm4img+EKVd6i28xy6+E0KwzYNQsxEBAo4wfSyf98i6fllOVsBnN1O3YptKGQl0yTEo&#10;DcdgPNYO34UqRGTz10YfQhUW9pcBnXqPd1lhKAyhoNaB7g4dKqk/sUuRT8eJnimxpfy/qVeWtwpJ&#10;aPwo9X7ZAGc1wVjMBH2JDfoyyiRcRrm0ILuhHi2XqlDVXIJEIobyUhNqmHTK2N78UoN2IksV21pB&#10;0i4DNfImQeRgp12IzRgZU2QwrpEE9m0SpU/hwOnLMdTXlaGmKYLyVg/y2dZsxtBIvQmxlmy4a7PY&#10;d5+2TEPOvO+gbjs+ZB9Os51lBAeUtWxQvJ7P+a8OL/BxhFE8TD9w4iSBRB3bIcsqSpotSHQ4EZbB&#10;5gmMff36bicQ3faDFIyRDYinUC8Ok0a8ZePXIPvnrzXAVk77lHjWd58M6siyJf5flpGlUJ7Ragee&#10;vkBy/hHbQ+Agb28NfvpsbDHMcU/P3hoybbOvjm8UIa4uJjxdIduRYGwKEsQFHPQ5A1y0B+1UJ4n1&#10;lhzaz176Uj1jeBV1NE5boqjZLv1K3myuojzKGT/K+f8w5a7tIcP6FR/BpK+OeayN/SSZsRFI8J5b&#10;7ZBBW/rKmiMKXiMoufQlcxn1NImE/3ayyb4Y1sDhj2FNiQNlYq98Thn1ob0VJUCQoxG1AelTPpy4&#10;nsDFi4NxifLp+nAhaj+pRezQQLgIrGTfJ6XACZlVUkg9B9gXyRWybPHrPU5kAJW2YKSvyfG/cRmg&#10;J9GoeIP/P0MgPo2/9wMuOvq3zQud14bZuXoUMl7U0LYqMmgL7EfReiMKf/sw/NcvQn/4KvPUfZT5&#10;BHirTdjYzd8Y+0bJlGGpS+QjS0HZRqPsZXCbHKh7kvs178xE6hbm7WHUE31J4v+j22y4+ZYfn51w&#10;4YlNFiyLmjDAT9sLWWFiXTPKDNjJPtfTJxbQVtySKxbzd9lXZhTJumxebGKfZTNkvWACxqvlGZj/&#10;7EYM3sFYOScGc0kRljRWIlE/C/lVSUinjalZMtjR024ZsMzcbGbMyoS1iDEkSrlFWAK054E9gzwy&#10;iCoD7b75jFkkA1HKv4D1lO1UtKOaU0katT6bTVg+NQX5jPlTaCODJR+XLodSVQFzdRqcNUa464kf&#10;qlMITtl2P2OfjTph3bY81r/ZAHU6fxvih33GOjSuO4KMokaoCRK6DPZnEOPy5DHIWadqmzt7WX+U&#10;gHj3b/JQ/FERBlQR5E9gnRbiCSf9uJhxtTqfRLOCpI42PZv1bC7C1HmTsGKcikm0RxlUmcGYvI35&#10;bBptVM3NgKVkCJaSkMgUaZmCXdCciSkdz2PQpoco997YILmCfTQtZNvLjPDVORGoJDju3RQuk3b0&#10;wEmCbRL6wX32MJ73BumbcQLiwmlIL1ORTfuP8NlpjIHqOMkVU6FbIYP47Osc6sAjgzsqRvNZORtp&#10;/yRZOWvZ9zmMPetTEd3/ELYfW4gnz6u4l/H5rnsVJMuJLnxmGslc5yaSJdr2RIL0FNYxmzJLo++r&#10;VcwVlT+GsqwJI3PnwBUZg0A8CQvZnlLanMTEWvpa/Vuj0XDzHix4ZTpGUO7OQ/PgfesJfi6EleTt&#10;Vrwy8P9bF2BkTS7s0wdrR6M+8KCCF55TcP6hsTi8IwfhZeOQNI26GbWB+jjA+74+jtZiZk6xCy7w&#10;YuRaFTsou2ffVPDjnyq4mzkjSfBmP78ypCuYuVTBfcQo7btINo5Mxpy2NShYPRLx6SqGetIoN8ay&#10;zDthFkwSncGc9QjlHsX4MvrANzBxGm343o9T8ezNJXgDG9H0r9Uw3U97WSQD6fSHjHTaX49uxxO3&#10;BJivBgiGpO1KDqgj5g7TN2QpwUjqPHMJY/w++vjrJCLM2YLzek53YHzKo19uS0fOkUFY97SC6TKA&#10;0UfYTSYYZ6fgUETFb0iqLu4n4XvWgNCuDAxYUIzR2xYg8/h0uFclwz5cJbHkPYzJ6YylJ5j7DhP/&#10;L+dzZeZXvCmIaVujUHPY9jRVO0lkLP1s7mEzCl7KRO52HSbRV28NrLKukbTb9HG0E+pVNl+X48XH&#10;sPQf+OoreqMeEzOXYe66BFYdGYmCkwZMenAinDuSMZM6zF3UY9dyao0ci64X7CeDEb3Pk9kFsmzI&#10;qRi+XjpEGZllZoYM8lFmyvg0yuMUTLkn6DvpMAZUZLKudZTN4dPDcerHM7DrKSOqmFP+5aqCm79T&#10;cOUK279Ph8AG5ma2YYjoPzIe5nwVM2jfQ+gLGvkXfcgAgeTN3jbJ6RkBykAXHqo9T0mmzqlvOf3w&#10;SWLvE69E8OCP2xHsaoNuFfOLg/FNHQuj0Y3I9ACmhAIYKKezpSUz1vPePtlSntN2KFj68GBM3zIZ&#10;/hWjMJ/+P5MYSF6caXKJMK7fvRCjVyRhqgzekywr9OFZtM3jxGT3beX9i0y4+14rul+3oOOSBduO&#10;WlDdZsKeNr3G31ro7xtI4p0yG4P93smctp9xbFhYD7X/4JzYzXgWORFH2ijykNw+ntfkmTGBvr6B&#10;MXAfMdLDvxmPVd3DkGTpsX+tDKW/U5+ptHMHY5G8SPRQjrLU28WYKBgx89urMP9fn0TBG5tR0u5h&#10;/NJpG8mr9F3t5BnbECQz/t9Fn5E9GpYyn/csremJxTtPKTj6x/HY+/uZSK/RaS+ik0n05Xh7ze77&#10;2sJSQDk9R12HRHdDJjAXsX30zdH8fuZk4h3GxF3MX/XEcpsYL2Ys7+dzvSXK/mxlbB14Vx7jBXW7&#10;fh2Gbw9g7FIdXKxD5xebKMXQ5gps+UklFj44EkPSVWyhXv/yl54XUP+MGA78qAD2Ui/UEeS9qgyS&#10;M69O68Ck+g68+sOp+Or/6fATcjHZeydCGQ/aMA2m4w/B+tF/wfrJV1r5/f98nOL2gYrL7zdopyNI&#10;kamjMmtBgLCJRXaHVyJMwAUEeUEBeizWBho6Ad9tsxGiMBTEUHPZjOqLrItJV96kCkgX8C71mmlY&#10;sTYbai64EC+0w2sieLEzCfsCiDZHcezTEpz90IHL77GzDJSK0YQACcHHfyTQe5tCjTPgFdhR3mXU&#10;diOPEdxrp5LkEtAFKDi7j4p3kMi4UXrNS3LsJuln/bLun98LqJWTSmTkXt5o+xlsHHEfgVoY4c4o&#10;yq7H0fpVPjo/92obScobbm1DSjvBurGAfS+HkSTa2y6gmnIIXCNgqUHohJdE3oncYzZUXzOi+3MS&#10;k9+Xoez376PoYjsSdSG0nDHgvT8olDVBLZ0sn4lcRumzaaBvM2m9x4CRLSBIyG4+k3plHUlTGO4C&#10;E4oov3px/gAJlLmF+vBpsw6CTGhu9kem8Wr3sa1efhfp1CPxdhiuE9RRjNe7SrRBGFlrnNXpQ/B0&#10;BQlzLXXI78WZWWQKdTZJUDsJ6ccdbsTkTX3Np5TdafaTpE3WAfvpiAHKIaudtsDvgno4WWcRdV1L&#10;UlR7LYj6Dyg7kucays4U5vUkpwJGSyhvV4xgso62U0qQFaHhF1q1UcYyBtoyyqOAJZeAI9bhR8mn&#10;naj7ohZdn9vRLSPnJLXNfE6TLCVoyEVtjR7lBJe5dH45FcZOOcimafW0i7dpP4ViP3RqGRyS4+Bi&#10;fEYBwY0s3xC71JKGDIzZTRpIrewgOT/vR9F7taj/1TWUvfc29LKppIXX9HN8GV1O8NqznzGRM1lH&#10;2C85DUbbt4BBzUmb0urWycCAFNqfbOjXWABvEe2mt56AQ0+9+uCvLoStKh8p1KEcJVrA+oX43PbM&#10;viJ1SwKS5zkIgBwEfYFcGPNDiNDmmy+b0CXr9Cn7woSe5I+6Ku+A0ny5d8M/AtuCXASb8lF1rgwl&#10;7zcj+jkJTxd1HGHSTBTRp2y3ZhY4aY9179mQINGXGS1aEnSX8pmsx0ciQQKT36RD/Vkdyi/YUHrV&#10;iYaPbGj9zIyiS3a4G3uIhhQH2/4SAdp7TLwfn1BwgaSoiXqIMAkYaLtC1FqYjJuuM7ieZmxoDcJV&#10;V4iU0izYqV8BpNpbX/7fRRnJrvU2xhZrtROmumwYGwoRqnGhkvZfwpgRo/4L6COyn4mZOld01IPT&#10;Dg+fK1P3tXaxP3JEae5J/tbEPtVeoKwopxbKpGymdl12m5U+7NfWdGobDvb2R/ET7DX8JwH6WfrR&#10;PBgYC2W2j9dIvTiPUE+d0Llj0PGZmj3IKTI+2kO0EoaqGOx11F24hr918VrGklA9dEVjEGcS1k4a&#10;IuiUKd5e9tVB3zVKW2njVaeMmu/f2nlfgA9lYWZbc4/Z8fTNGD5ACbq+CqHuml1bUnKJpfFaGPG3&#10;61Fydog2q8pPH1c6T8F9oQGlH0QRvRSFs5P2UkS/TpHYkK35jxYftD6TtIo9u/IRPGBBE+vMP2aE&#10;v9GJeGMWqprCONHow7V6B+YU8t4sxpaSXLiaGQOizBP9ZccSICiTmVJyqkGAepUjQ+3shww2NFJH&#10;dfVmVDX7UNjuQFYTny1AgPf51skRWYw5tDlvK+P6dCG3BMrGGOMfbbPkOFLq/wWm/Hu16fuyv8pc&#10;Jk7ZC6nzHEk7iYqaMZf9ExuuYU6qh+Kl7dtOEujMZHxVsZQy/sFNj3YCVslhJnmCAQ34LF8C95sv&#10;IXR5F6JdIxA+lo3A2SNwtHVAX1iOQPUYPP6agnN8zkqCCNlUt8BjRX44igGhaj6Pz9LJ251eOQix&#10;jplgqQ9Rf16YPCkwBbIJYCtgC0TgThmGdcxPzz26GR8wLn32eTmOXmtG0oYfETReZ10kRwpJn+iI&#10;dbkXU6aMk3J6VDntX471lT1ObpsNQbLsjsaQiKUgWuSFrzLG/Me2VzYiu6YW8YYiFHXHUfmDGHKv&#10;5ENdSz1OoD7dquaDMrtMfMjVWgwr7UcZI28IvwZ7RupJyGeQ17irHVjVZcepdw04wRheT1nKIGI5&#10;810VP2WZlpxaknPyQfjOX8Tyjju02XXZBKjDWpYQCLFvbPtsiwHf8Ttw3+blyDl1EM/9qRI3MY/I&#10;Jcjiw1M/G4gZWwjWCWRlQ047/UaWTgb4OSTPDut2P5a84EXiahjq/Xvp28/B+XAXVp1rRFpxJdRR&#10;CWSumoRtjybhznkk3ip9tk9eaWzfGsqS/pXPGC3L1eI72cZOC9xn1sN4fwLKpH7gXcAmSZ0c65tC&#10;WcnMLF3vbxlTFWzrpH4IuuNDiEFmGxDYXo2BU+bx/h4ZygyGFMrQs3081LuIO/rr7u8UOc54Msvt&#10;pEt8lYTWuJ9kdDruKVZRxbbMZ/sjq/QoIAFOdPmQaEhBYbmKEvqgDDZPYJyRGXCyHMm3KhM7a9x4&#10;knll/YY1mFmyGw+cHY13/w9/k0GBW3Ght1hkp/3egTPmxGVbjdjLmN5KgljH+HcXyWSaAPpbQJpY&#10;wLYUuowY8hZPQaJURRljsex70PQDs7ZvmZz2dKJbwUnmn7UE47ZkC22d98mAIX1Lxxg5lwTiETll&#10;6J1MTH77EtQrv4T13FPwdm1B3n2zGGOGIS75QPziOIH9u8k49bt78A6+j33/dgqzX78HoTOzkHs4&#10;CRPWE2DLki/BUuyDQh82bJ+Hycc3Yv0rlag5OhPFeSoiY0geqOPIKhN2knQfZZtbGFO37rJg9F0p&#10;UKc4YPWqWMI8mppthLp0LkwxHWYwrocoA1kKKid/9Mlu5GQTJi+eipRoLgaGJmkEXMvxmXOIbTdD&#10;n7sEmSsysP6xUWy/Ee49fEbYjXkbVTx7RF6qjIT7xH4E7rNiMcn9zr0Knn6J7XmMMttigYMYK7FH&#10;wRziFd3aBTBVhNG8X4fHKe8sxt3/PluK8p2oR6RSj1zGkRDvv/uoglNvMoYy7t9LX255QsGx+xW0&#10;k2jeS2y1osqI9EN3YVjHRhgaC6GsZD/Gsh+MSyM3TYT7wEIMWDwK+nEqVlJn3fTXXax7GevekkPy&#10;SH+I0j++tSQCZRZj97gXcPemEvz1vSTgTwr+jZTlTZbHMQurXhiDJNbz93xjHQnmyzIQR2zx3zZP&#10;FPxC0m5mjIjTNh87acSW+wwYzWv766Ov+KewX7xu5p5pGFcdwpAA5XKrTiFrcuwlc9vYZVAWP6K9&#10;0Eulnn0S//YlI3WxSiJNYjlSQR77OElmcUibpR3BbBiKY7irQqfF6aRpyVBGuEg0VaTRtoVE2hYP&#10;hZrL2JC9GamrhqBiO3E2bbSe8ePQZupjH2Ppo0GMeOEFqBuqoCT1LolgSWaZzXwwqmg0VC9zukos&#10;q83q6okzioHPy74LQ9fvhBqgrr7F79nO4TIri5jDwniQJHjTNR6LXSpeo51soI400j1cT7xoQdqW&#10;8Vi5h3HieBYa3xiDh/+R1zE+/OPvFXzCHP2dx9mGVdSDDBTIcj1tw/ie9snzo1t3YUd3Hp54R4fX&#10;fqHgR7y3mdxxFOUhM59u068Meghhz9ZjZNZ4uPxOpARV7SVh+gQ+h/6ymLluzd20f9rUIeLAU8w3&#10;r7zux6pKHZJk9kFvXSYS/S0k9nNpgzrPWCiDcti2DOZ+4gLzVrZ1H+1/B5S5qxHeOgs79o7CqDlJ&#10;2p5Oi1+Zjte+2oSX/o8Ljz+kYnQu/TtJZov0zKiaTjuqZpsuEjN8xfa8zniSxfv6coCUabxmLXPV&#10;MuaVeZJL6JdTGJ+GUa+qDPD0s9tJjMVZiwcje9VWBGaNgmeUCjdjj2vDnZi6Jx85Bx9GuO0kQi2H&#10;MSm+BslJVtjYjqm0NdmjR15mh5mzsqmH3G30D/rtvvf1ePr/GvAWhuPeD7Zh0oP/iBHl1RgwR4+x&#10;ZUbM68xGx4EQfrslHW/snIm1D6/AoidLsflMCZY9lIDl7gVQlxBvzVoDZWEJUu+bg/Lnp+DiD2bj&#10;5/8YxcE348h8fg2GvfoK1He+gnIdWvnZ38C8/T/7d9tARX5CCNXXwvnvRQxMSFbPG1kpcQrTLkeD&#10;xQjyhMTzO5nu3cwE03jNBDdJqd5lRAqF5Kw0wEJgrq+K95AtXpdCpwkqMYQdDm3Hel9dPuznz6D8&#10;og0XGAgv/ZrKhhfV181IocC1pR0hPi+bhDBsh6WMBPOYiSSDQLiepEFmOXiCsDhJ/qraET93HRXX&#10;q1D3vg2hXtKqgXomoFqCI3zuRpMAXQvBQG4YtmN1MLSSnOcTTBKMa2+nevuqmJj43SQkpZ8g/71C&#10;ECLiQ+jwaxHjBywEXo0yYGLXaTu9S/3dv6/D25RtG7oQa7cg0O6H+1w9aj5ow2d/bsGN90tQXpfC&#10;9vY+45tFElXv/2ubFJIPgrwLBhgrWE+ESYT35ZZbET5PAtwR0KYSuxssCJ/0ouICE4rogYQwQgfQ&#10;Bls04zfBqo8jYqjUZO/om+7dV7LYb79BI5XaOmu2IZuyk40Zb3zKfv6Z/X67562MtvZeEpotBENz&#10;PbI+uIgIPkc+pVLw62PwnySA8/QAvhAT4rEbTB5VVlidfuquBJaTzSg6rcPJMwQQlJmcFKABLAdt&#10;pOkE/F/+GSlXSKDlKEv5zUSHZQC78rmC9ymLSKeDNkGybBC77DdFXgrvcTBBJuQe6t1Gnfff/Vn2&#10;Hwixj43sYyfBQ7usgSeY8QsJ5t/ylj/cQttle5VC2luMthVtRrjEjA7KwyVvtKre43ckRiKn0hBM&#10;XQ0kukzQUQ/MtM1c2oTMQIqx+HiPTFvumQrPomM/7bm0R/ZVABu/c1abUXrBqi336WunJDTZtDOf&#10;oL7gjAWJ9wqQcpJtqe2gnZZTTx7YswLQxwqhz6ft816Zci+DHhbxMwY9OSkhIuSAYC5I+Vm0AZqe&#10;IlO+ZRlEaYsd8cIgXFVMds1yYk0L+1wGa3UC5SdjqKw1aW+Os1ivtbEUuloSa08jbFn1KD1J8ntV&#10;3vJ28nn89JEAS1897JuL39koI5MPMd77u1Lqj7pu5v9vO6nEXQgLyW0L7epjtgdfZeOPfyhF5+ly&#10;ZFfy/gjrol/3XS9vnGXDM3mrr22uW8IkXE9bKSX5jPLaqE2b+aIRQbmGcjfLABX9Ramk7spzoU8Y&#10;4SLxz6cMSpiYZZPKaLkFzb/Mx2mUouGwDnW08f+i/vChgsMk1kIGxL+bXj1IoioDDtnwNtpQRtmW&#10;UsZx9i+/zYSiTw4idrUS3tUqjJJ4xMe91Lksa6mJw9RUAHtDFI7sFDhon8YgY02BEwGbHeX0UXnr&#10;46DuvbRbWVp1S069Rc92byQIKD1G2yYhcjEx7/lBz+ySIoJHm7y16Luefq+nDXhItCJCngSA8/tg&#10;zIOG1x5H+lrZhInf8Xmyn4viK2JMPEb9NWNFYQSFlI30W95AHyFYfZ9x4KwMhjXrUUMwIHrtI0kh&#10;lqME+SV8nosAT5ZyNZC0NzMRt/G7FrZTTt2R/YFOso4lm3ivRlwYR3hvDmVxZDljP2V5mjKVJXtt&#10;V3gP6yi/i88ScrdkKXxNb0AZnNbTv79bXCz94jdlYKEtyEbCGgHRvqOdrtsPXdcF6oSEvyQEpW43&#10;Yw/tfwqBC5O9hYBRjsccLIOQ7kP8jrLqA3p9xce2y2yA2lKsavTiT+zrn6mfxZSpyEWWjxSw1Hjd&#10;qE3swagCsVH6sLOaZKsWys4X4fk//4nItS0o7VBRwDgUznbDl+uEPd8M8/590P/oJmbe+CMePR3G&#10;sZUqlrHuJG2KMomorwm+LSr2dpAMMm55SBrc1LUcHbv/VQU/vUlARjLRQ0YYa2awj7EC+tsIGAig&#10;pA+yHt23bRdstc8RfDDP5Tdh/qmZ2Pc7Wdu+Ba2oxoT7hvSAxRTmTF8xlG0NsDzeDiV9AetI0sjd&#10;/YeoU+pY9jYRMruG7ZHjMuUEFFXW4oq8+hXbFid8jy+HpYU+fleQdvi1bPUEY2dJLG/+G4noA2zj&#10;BJMW0+T4zG2PKnjrpgn3fs+knYNf/Kwe379p0PLxJyyHn1Mwfuw3njdbh4m7DMhmjImyyBtjD2Vk&#10;o65kiZHEWS/lpk6aCGXAYd4j+zL01zWBbPplEpJuVJYG8NIhFe//WMETBNaZxC/DRihYtU5BBfs8&#10;SORKeS8hOHzhpRRtidoHskHrJ8QF7xPwsz+TcvRQh4iNMo/N9WDTdwM49ISKrgX0Y8aYbhLLTYw5&#10;wzS99RZTOjJOP4Dovz2HAVVyPGfPNHnJnRJPe9Ys8zoZLJGYE7RiMglNI2NFHfPRCvrbNOojuWEu&#10;7I3ZCDQMRLzLhIp3Z2LWU1Gok2nH9ixMPLEOK35aB10hnzGIgHTlXhgfPk7wPkLrl55+unoD5ch8&#10;4yd5kDhqX2+DuoB4giQgjbo7Q8LwVosJpzoW4r72MFY2EsSvVjCCdmAkDkuZPRH+gm1YnJ2BOIn5&#10;LSA/Px2TT66AvzuMQIcH3nuS4KYc/CQjIV4zjs9OyiGejFgxNduBwPIAXLsWI6mONrSC+Ws6c8Eo&#10;4lG9kAcvSaQDMw87sftfZ8D7+mGoh38KZe1BKNPCjCHiQ/Ii4hs+Lfsu8JmOAxlQX7gG/ennMP4+&#10;H1bVqjhJOb5FX3uesW0bSWOStodB3716jGfca/wu2/qAGercqYz7bIOdsUZm2Qj+TGf/ZeCz31t4&#10;JZ2xLMg8RvI9nvmibClj6GYLdNX0r9JX2VZihWE6pNFPVzCXlc9lIRl2kHSLXw9nGxKbhqPs0Tgq&#10;3zyM0eULGVd7Ympf2cyyhKUPBxlK0pD52EKk3jMGppWDoC8by+8csM1S4RzDflHOgrnkeMG8Nh22&#10;0KcefoftOkLizfbJSwKJ8VYSammD5GQZMLtnOG2dtvEm7TdntRm6grEYutEKR60Fg6snwlA7F2OP&#10;boT7RA3UCbJfQk97Utm3xEzG+2oFxRVGjCyciPl7VDz0Av2KBF1rj8hvAf0zm7jvW8lITjaiqNaK&#10;RLMFSXbKV5YdDA9i2twYNmbrcICxYiHtUTZW1fZwWOGHITEII9n2opM6PPVVBu4+48eIsWOQNEiF&#10;aSL7JTGGOlAFOwwgmR+ZiUXLBuORNvrla2wfsfA9bM+yTMp/nBFJ3gwceG4E/vo3FUcOKrjzjp54&#10;qs20YO7UBr1c05k/WhmDViF5VRLSKLchpYxFJI7PMacepU3pF24hlmEueuBxjD1+D1SZpaOjXxhi&#10;KJh+GG/eKMTfbo7EWz8fgFVs/6RplAnrTqavZVAfw2hXooetcxR8+TNilh8qmFPMtmRMIpmkH88U&#10;TiMDmGyPFJLl0XETZjRa6GOqdqJZzj7aF2NrUgl9Z/QDUOLEb4e7oaw5QNn3nkAhp++YVAR5vcR6&#10;N+WqDfLIkq/+AyFa4XfTrRi8yqid2mYQXfsp0/YOpJ7YhblnV2BclYl2wO977UArxk1Q0vjMubso&#10;k2X0Z/rPVPpq7VbmZ+ZNOWa+90hYrYwcCyVnL/P5Ynh22ZBTbMbSWUZMov7voD7XMt7/9F8UfMoY&#10;/EPG4KvfV3Dh5QJUbM3AHXfSZmRQ5MFmTPv197D/5jPoxAbMab1DmymeyZgV3KWHbmUjlDkfQdla&#10;geXdd2Aj7bLmtaG4I8x29A4s3FkwGOPjKnzTFQQmjEZw1DqMcmyD6lkPJXMyhs/VIYm5QplCWWY9&#10;RdywE4adUZir0jC+PAkriaf20DZkE/FvJe6EcboKM/NKOvNU3vEwht+7CmqUXHfNfEx6YCwWP5eJ&#10;4h9vQObTZdAtYr6aQDsjB1Zc9I8RjOVT8yivRkRfb8b16zb87X0Vv/kFsRdlMO+JsUhaXYShC3Yi&#10;e+YhJAWamdfrMe7IUpz763i0/2sGso8sh3/XfMxtSEPTU4Pwi19ShjeHovOPizH95c3kgCu0FxXR&#10;06l4+a8qrrLul4g57u0ibt1FeTQu6nlJ2vy2Vr7/5Vf/48UftOSv/3WfIcGSN14sskFTjGSmgQDZ&#10;J07WB/b7FQMDhuzMr/vGbyl0zJLLAVR9FEbR2RQSJBt85X6Y5c16L0nTdqlnuchrv2JQ+uA0kxqJ&#10;QDlJtYvgIZugppB1a5ukyXGcVjMcNASrAMwggb52UocBHrsBFe0e3mfXps1oU+6lD5Kk5Y1wtlMj&#10;CbLG2Mv2Bvl8mcpjSBjg60og8dEZnEE2e6/gBMHz1xueSYDnM2wlrJPJ7Nb3dJSUXOhkoywC6VoS&#10;9hOfW3CFYPr9Rv6/Xo/qWj8Km3wIs13Bdj8C7SFE2Sd5Qy7gPU4AIuRQTpywsq0S3A0ic4JkY002&#10;LPxNTqSw0FCNtXx21K7NlojxeW0k+m2UU8tHOqTQcHvaxHY6CVQLstDNxFlDIuqknLTp+JStrPXO&#10;pXz8LT7Y427Yspn4y0OItwTQdFJBF8lAgiDDxTa4GVy91HuiwoyGi6WoZ39qqQc5yk6mtMu05rev&#10;efHZVy58CSOuQ4eaazrknovCc/UqnGcvw1sTQaLOhDM3UnDmUz9s9QkaP4GDk+TRHYazrQTVn9UQ&#10;JEX4nQ0GyiO3Tgi9HonzEfhbs6AvYrBjn7WkxE8ZNEgQ/EfZN1leIMsthDD72SYv75VjeGQteulF&#10;E9q/8OPYhyk4xv+HaxlsgwQuVgmerIv9kz0oZHptQUeEtuNFI+/vZt1XKLsuJqJc6szJNki98jZM&#10;syXeG6J9VdaFYY+w3Z4IjCQm3haSOplppCfBieUi0RFD6GQdrOfPQGlgMM0mWaIdyuZimj3KoEqY&#10;ACpCm5bd//mdzkFdswhw+9rOWMSWe/8vGwT+imC447IFYZJfpYLyNNA2BYTJNQRr3tM18B6rhSUR&#10;hzXLC5/fgnLK5dpVBTc+YlKm/Whr+lNk0OdrAmeiLGVpjL/ACoszH1mtjSj68jyClythrrBrpzSc&#10;kX0gPqV9fxxAxTnKp8IEf40dzZfzceXLKnyASpxFAo469pcy7j8arA080f9kvba8Raqg/hrZny7a&#10;eDVjS7b0vf/1cr8U+T9t0Vtm1E4oqOD1RdSFTeRiY/t9DTDkX0N+Wz2arkSQ0trAoM8kb5dZXkxq&#10;IcaF035tdoLs1SAnSMhRwLIvh+zfYasiuC3JQla5l/23Ib/dTAJjY7I2asu+NNvrjSUJ2kF3qw8R&#10;3i+DnUZ+OpoKEemwoZo+lMU6NX0JkKLfWWkrYmMRFhnUkD1TZHmOTKOVWVe25lztmGVjFe2siTGC&#10;RcmibWgDwdQHnxti3z3UTQplIzFC9vyQafVyXKmFICVUbUJDhxsV9VlwBHNhDboRpb9HG9g+/q5k&#10;URdZtH9/Ee2snr7XCHssDTGCC20/ArY1m3G10HY3XGbatNFKe/eg5FQUVYzf1VfMqDxmR2l5ENlO&#10;g9YGGRRybbQgcCyoDbzl8jkHGavPx4xYz5jjYkx2ZS+Hp7EL8ZN3MTYMQtUVPSpou2UkSCVMuCH6&#10;gpweIX3Lp8zitA15w+ijnNz8lI2Pyxij2/j3eYKLC5RbLWNYuIa/T2LfCXwcWVbqiYRIgD7bpBXr&#10;QvpBGJ4Kxug08feeNzdynr3EVO0a2pWFxDHUZkTkpB1Z7bxOCAOfufBpBxp/G8T0x3j/CsrOb9Ry&#10;nHeVE/mPx5C0gL7eH0hRL3MpC0+cxF8IgQx2L82G50AE2y+F0H7NibqzjDO0v1QCSB116pnNZzO2&#10;Givma/uSKFUxmKtdMDKWy0DyxqdT8IObxTj8bjrmEOhbCLDlWa5MC/b+aCnqr0Ywa8Fg7YhJGTQS&#10;UhpzG1C2yqrtIRGlPw3SfCkF1iUuBI64oPZOl7/Vbl6TcegQvG0VcNRPgCn9azIjg7cWyj2lgvJt&#10;Znw7UQB3dwJWWYa0gGQuWQa1ZYYU/28iUHTz//Stvo3F/l4xU8d2tsGxRQeb5DS5vi/W8TcnAfYS&#10;Eppq6ria+s6Zp2jHwWlxl2UuycDTa0hc6ENDKm0EbpTlAPoY+yEzCR30TQuLkT4nG/3KXla23Rkw&#10;5wzS+i12O4PPi5N0hgmqs2hH3nIz3CRk7iIdXJS9hTas5DNO8X6Jx9qmxT6Cc2vvbBU7wZ6A4AiB&#10;ai5B4qi+WQMmTH5sBcKXCpC8YWDPGn7BQ/TT2esUrGN/pq9k/6mbubsMuPs5B94gxrnJPPpciw4L&#10;GyvpR9OYy1XMPGTB+p8uRPzxCMbN9sHmdyFlKfWYT4AsbxHpX1bavktxwZfKfJ6lp6/RpiiDdZTr&#10;PvZrVtNiqK3/SWJMv5cBn9HU7T0t0NU2ILViLawL5FQFyoQydx1PIIf5tvi0irILZiR+vAPTnmmF&#10;GppFApOM1Pk++DeHoRaSIOcGYCWB9lGefQOSPfr7erbcrSIxUwaIqPPU5UZY+vY1kN9sozF2VSaW&#10;fzuKyp9GUfDMJKTf44SakcNriBN0jENy2pqdPuh1I2+bF29c9uOJoyp2MX5UU39VxALTqT81PhWp&#10;+yKo/rAAB69F0LQzHStynBg2jrFf8r2QVuphJH3bRdsYQB0o4dEsS1lIfuSkmEgy0neSwJOALzuk&#10;aBtYRviMYpZxS0ZDnbScPr0NpiONcDauhjuUhhy/ii20Rzk6fMqsHt0ubBuNja/MREmViijzVLK8&#10;CBCsmiDBeuQjzDwzG53nVWy4m4SDRHj5PQqOfJqOez7Kw6zn4xhWRfwwNpUxxI7hGR5kLk/Gqp0q&#10;CpiXR9TNgLp6FW1rConHYJhm67Tp3erMkVBSmf+NyYyJKhYtYsx8igT6sIK7tk2FcSZtWGyAusim&#10;7GTJROraDAycT7+doGrLEdMZZxcuVLB+sx4lDekY2bAJag3t/C7KMJ339osb42ljNsYxjWhq35EU&#10;pZNsbTiA1LpluKdeh5cpx//4fwq+IJ5+F0E8/u/ZuOdFHe4ivprJOJuaMRzqUhLmu/dDV78aqfUZ&#10;cOXRrpgXlvKa7b+MY9HpCUhbpSJvnx5bvpsM9z43SSzjj5V4yvk6CfcpmBoLMftUDuIXlyJ6KhdT&#10;dgxFsryJjogPExvIbBTpX56C1VsUHGAcfvqf6R+1OuiSxkM3dhjmkDAGaRdpLEn9T5yQuCMDqnlD&#10;tZcdSkjFZJL95nMKOt9iPq83QM2zwpBLAil5RWJ0EnONhktYHNSjpwx690iYXbfLUCvCgWay7vBs&#10;6mEH4001pjkysSonFWX3TcXu57Pw/A88OPO6F7aV9GfbegQXFeLbbXFc+DCBUzcTSNs9CeodrFvq&#10;Y6wcPpnxZq6CCcN7BipkL5cyxrUqYrclL83CyP0xqCNpL/0GgbUySY/hjIGT9xgwaAOJ/oqpmHL/&#10;YFSSgHuJ/dXZ7MsY3sN4O415s+stPXY9P5zYzwbvAuqIcSlGvYbvMSG9eiwGzGYM7I3dctriVMan&#10;+bxP9gAZlKbH1IqxWHoyA+n3e0mQXTAvcSI1xwH1W1/vt5Q2WMEw+o9qH4rBU1WsYqyaw5ygk8HA&#10;TB0OP6bDiy8xjxJbyXKkoYwzMsCsyouZESTpcvKT7N2XSfkuWUx9JGk6MBGX5R+cjpJtOpRQVrtZ&#10;7yn6/v30i1mM0cnlBhge3ITRnTVYcO8obKlWUUOblH0lkoSH0kam0eebnlCwaa+CRauJ54ilntlO&#10;Gd/Fa9gWJeVOPjuNsWcwYg76L9s2h/2XE0fuPa5gywHiHOanEXMMmLrOgsX7UnD3k27sPuvAykPM&#10;ATuYn6ruRFZlOhbv9mJVs4tYXr01c00vtkaZKwspm+oSTH3iHEJHtyP7njuxgrjv3sfpy+RRKVXr&#10;oUb3077W0daWIfXQNmS+VIvUe0KwLxmBwoez0fJBGZZ/pwLjHy/DshdCaHvLjMw1KnR30E+rJqD1&#10;L7uw6r/O4o5H/wGGor2YNVGP4kVDse1UO/Z/+F0c/+3L2P3Ofoy9exaSFiVhBfP3YeLbHY+RJz1I&#10;zvCjkfjh37Zgxw/KMfJwEcytPeXzL/9fz4DD/+DfbQMVZ84ySfSCAwFosrmlX463i5AQWQl0FQJe&#10;mV5LoclaeRF4ARXpJfG4ZfiyfkaclYZmY8KPEEzI2zgB+LKrtodB3MsAEo3qUFrppiG4UddCINhg&#10;1NbpasfFSaKnUZkiWVogkClaXt4rR6EVNBgQr7IivyIFBeUO5LfEEb1+ArGPu1B0JYCCLialMpMG&#10;Mm+1SYoAI7ZZCTAA32orry3Ra8cD5jeysH4B+kIK5Q1Yz3Wsx05ixz7IiQd29kPeWMturMYyG8rf&#10;duLYHx3I5n1yvQBHmfrtFmJWkw/nmQaEPjmL4JkEAjRyY5RtC0TpPE74KGfZ9K2M8gwLOIpTvqWF&#10;2tE9srmS7CwvGzrKOmYh4UK4JPDUEOjUXGBb+X8HHUV7ayIDKwYm99xS6MJBjQTESCKqCYikbwbR&#10;kWyII1P1/Xy+n4SI12kb8dW38j4+2+1DrLJndsOxC0Z0UJ4VXSmUjx6+WjucDX6ET+Si4nohKi9H&#10;UHbMQ13oEWAbswj0YqdzEeoIaKcNyLFvsj9Gy2UXGj+NofbzGCplynUrA/4NBafhw6U/WHGdBFo2&#10;/9NkTTnIEbQpLC4H5S47u4v8zUy4QrgIlpQQv2PfxL4EVDvZR1mjbs8ywerzIdBeQltoRvaVOvi6&#10;K0i0eY/2Zp9AwFFHW/YjSn2f76bpXyf5f4+B56oT8RYXvNlWOKJ+ODqq4Ttfg/wzIQTlZBE5cYPy&#10;1Rt0CLkYBLJNMBUaEGOAa6J862i3MpDjlw02c/NhLA3B1eBApNagLUGQTWtu2VyuCYYSC3S8XqZP&#10;V5VSRgy4pZRhkP3RdjVme9uv9uxO30o9ZMVcKCBwqqHsspho5XhRJeIhkLPAmtAhxjZUXdah5TM7&#10;SklkLPWNJEJ18DeEUEpCJmf7XybZO3vOhOYTYfir6MuJbvi66pB/LQqHyJ/gUk4+ySYpiZ4Ja0ey&#10;Js7bUHROj8a3DTj3mRnN7wWQfaIcuceqUXO2HO0X4+i+6kbrFScSF0IItGXBR9Dmo26yaOfBCiba&#10;Eraz0E0ylgVnSxi5BO6yj0NKAWXqrqAfZWv7IIhv3ZJR/0I/8tHGC6njIrYxwe/C9G1PqYs6ILCN&#10;18IazodLNj2VQQK5R3w9wABf6SJZdqL1cz/eRi5OfxZA1SaSU9FTnH5QQDnKnghhuZc2Jkc+upso&#10;12b+v2eNsYV1ZtH35djFpvNsA4Oxn/ajHY1IkuKl7I4TBMWoQ7le1mQWHDIhu5G+GCpgXUFt+ZwQ&#10;qmxeEyZ4kGUrFi+JsI8gyGNCit2EQocOr+xW8BXtcRvtSiX5lJijpzxlT5KyJhsCZQRgQdofY5Ac&#10;LxktNUAnfmz3Qm+lXTj5e3ahFgMUD0l1L1iWwd5tp/Q4/4UZax9hzOD9MnBSwbhQw3oaKF+Z9i0b&#10;KgrpscmxibJvSpSxwc/6bJQX6/ZGUhAo8cFcGYWpNqQdaVvYQtuj/TW2G9HZkIIT9T40X4ih+lcl&#10;aLgxiPbLpEcwf0ufnlXQO9xYYiTQoGz1cmoDZSYgwk6/1vaqoB/IcheztF9AHfUpxznLPkghtjtY&#10;Y0ch2ywDslm0WU0XhXboq6i/tN6ZV1Iklwlpkv8LiAxTJjJYnsJPB/Uf3wmlsR7LL6ahlXGo9IM8&#10;ZF+rgq8tTTvNQgaCZRZfdosBpZdtGDWHdRDw6FlX3nr6/btmxrG96PiqERWPJFDNGNLB2CnHAsdP&#10;2OFh7LBJ3/sG3aTI/yXWmxlXDLKMroptb4er8i6saRiCou4sJK6WouxSNqrOWZEgoQmQ6Mkgu4/3&#10;2qUffXber8jbdCf76qUdZFOOUeoxRBn5miwwyyBDOX0lmX2X6ynjJQeZF9pmIty4F4MLxeapa28l&#10;7YclEYanVtXyoRxBLgPUfpEF5S8zJGTPEGWUDAJlQJltweRtPTFY2wy7/8ARi5ChdQT5Er8mVBqw&#10;9LgBT/5S0TY83kRimE+wJ4PkJaxTniWDaD3HpTqhT9chj2AyRl3I3jXagMsg6q5f/bcXxhQ58Ups&#10;pv/3MitSjm+VOPyN39JYivldlM8JHBmP3IvFyP/oYYSePwv3A1cRXDYbMRL0OP0wtpkAk4C571SF&#10;WyWT8l+haGvEBT+EH3YgdDqAcNsAbTqvh323FlJeQQJYRzbGW1VspC4r1jFvvDETjZdVdDKGLLqf&#10;fSRRUCJLGDvodz7mPFcy/Y8+InpnLJxMUrCRoPfJV004934K1pOUjhGC1it3W54Z647kYU6xijGU&#10;oyq2oqfuZWaBfhhlITnVBDPJ60L2uUBiEvXmTZhgq5gMR1kWcuZ5sCbfg7pHw6h/JYJlWydg3AQT&#10;CZDM+uvnX33FRrkvXsh4GoMtkQvX9ii8j+bD0ZYL4zYf7CVOZBZY4SXpU8X/vMRg2iwSsSHJrfJJ&#10;jMKSMZv6aDFq68/baVMdRWZ0FqRjdVTVlowMLmAbKlZi5tE5eOTdwdh2lCSN98hysWLqoJI2Op/+&#10;4qfdaYO8jH2q5H8f/S2QR3/bSB0sop2Q9NuHIZm+sHargucJsNdRV9pLrXUmzL6wA56Lj2LACdnL&#10;7C1kdP4bPE0/xIANh6HMmaGt0ZclJ+YZ1An1uJm2fOgk4yzrWrmAcZF+kk+7HVWaBrWkGMbEHZjM&#10;GJvMPK9N6148GvpdK5H2wm4s/uXDGHFkA4knc5C8QNBnYOTYEGb4fVia50PpqhCqdmah+tGBqHmF&#10;8faKGSXnnBjbe6LIZJLqavZ9Hm0zmWQtvoaE+lHa45Z0qBOLoRQn0PT6TGx5fAjMlKFCItKnu7Ek&#10;uPOX65AWN2FghLIVzMlcPH6bEQuPW7CFsf0Ac7ZsENzOXNFOotX+JAkR8dP6zkwYQ4M03CZxLfuB&#10;kXjwRTOuM/49R1nEDk9GbpcXj72i4iXmgRra9zzGAtnfSmb1DYuPpD3MJ9E3wzSQvxMX/NMfFRx5&#10;mqSbslq/UUH3EZZn+fzXaKeHzdAtJ04t3AdlXydx6yYSUeIp5lMb40cK67ZuGw9b7RJMXVmC0Kwi&#10;jJqQQaJPu3eMZ9wjgXUz70osoA9quYHEbyjtJ12OyFxnQKjMiAlFethzxsOSvBSWFNp0ng2OfBVu&#10;EkQ7yarmU5Kb5qaT2NPuZ47rIfPyvcR3xuopjPFy9Kx/dzJ0M/ibyKhX5rcVyVEZqZhSl4O8IxFk&#10;bJsGV7ELzqIUDFlAmx1Onaj02aF6pE410HYYH1yrGGdJyAcMgYl9mMy6FwYpr3uHwh76mtQqipx8&#10;koTx1PEM+kGytF3aLXtX5NHvqO+h1Hsm7UVO8dMGAuRZlIngmSmlozGkNAcpRcRbtGc5IWULMcoy&#10;xuwp05LhCpi0lwCSFwYmRkKZT9uVI6i1gVrGL+cutlFyDr/r7a+R9rmYPiJ+e/BVIwqZ30ZPYOzL&#10;o463KHiBOeBdxvpHac9x2vMU5gaZSeXamQ3n4wcx+FAH270UcS4pMQAA//RJREFUypR06Jc7MHbb&#10;QGTynjDvCRSNhDuxDI7104n9kimrfnJn/NRN75lJdvYScdZXCt5izP3WkN7fjez3rAwYmtfCfzwH&#10;a+/XoZLtyeOz75R9P+6QOMXYN5Q+QzuQU1sUlXhj9ATqfwjCDSr2v0OS/pSCFTsZoxlT96Yr2JAz&#10;EqHKRUhbm4GUGTqksK8uxiXH/KGwVseRsn8bZuzagBXr52PXgiQcYBsLqcuMXANW7lCwh/VFz4Yw&#10;6Mwp+B/cg7Kt+UgJje/ZLyg8AZOeqMXKV4ux+7wdRy+qePpNBfUPKxjJeiZmj8SLz8/Er/6wCgf/&#10;dReW/0MTGr+7GGcvj8Zr76q4+gHlTN/a/gDjxbcVXP1X8g3iwzjxlLYMKnssxj60Gdv/+jouoRZf&#10;/ECPn5J77ts5Fkcem4F//6sPP/0vLzJL/NCljEPxFhUP8f65tI87iZWKz47Dc39dhrN/tuLkz1Sc&#10;ZM6X8te/vQX8D+dU3DZQ0Xymscd5pUhiDFAxRT742t0oJRkpO5mC8hYbwl0xOM7yWgH5vQb4TUeM&#10;MSDmF+lgKQjDXJqLCMGeTAHW3lAzcRj5uzYoIVP6XRbYGbhkaruhl9TJW96SThNcdJBb7eFvRhqu&#10;n8bmo2NpZ7tLkCpnkq22ajvkuglkSy6wre9FoauIMaDQmAScSB0SFHqBoiGL4DvEQJBtgImB2c1A&#10;V8RA3HXagpaTWShqLYRLTu5w00Dp5LKhpizlqGC7c8URScaVSBbJOcH5r/U4TWJ5sk1BuSTIPjnI&#10;fhj5JA31J1nOQKk9TRDINrFvmjMLoWJwM0iAk7b13ce+ulh/gM/1SeLwU0YylT6f8mDfZaNQbXBC&#10;ZMVreo4llLfrJEe838v6LzPxtjJZyGwFIQKy8WM2ZVzR4UHr2SKc6YigrTabYJztiZFQVcY1Ihnr&#10;TkEtk0rbJ06cJLmLXuJvVaVw1hagqDGCws4Q4ucC2oktt9rLIm9JO0jijjEIFHXTRmRzwGY/mrvd&#10;+OoPYmYsJAM3aOgNXby+04EmEuhr/DshRJnykDVxspYqUMTEIKe5hKg7sSsjgZqf/Q9YteMczeyf&#10;riKfMiWoliUZQf5Oecm07lzaRPn/R9rbQDd1nenC58gRFaJCICILBEIgkAWysEAIBLJAFghkgUAo&#10;KNgGITAYg8EYjImDcTAYJw7GwTg4MU5IHBqgoSE0JJRpGkqbMM1tmikzaaaZzOQ27Z3eyXQmazq9&#10;k9t7O9Np+3zPe2xT2vm+b91Zl7X2srGOztn7/X2effZ+d9aBcD4IS10CoW4PclcMJB9u7bhLJaXX&#10;jsbKEFBefd+Ea7/w49yv0qgb9MFDUuejrGquBdDysZ9knH1jkrbXM7FVBEgQ3fAnLFoxTiEycvqH&#10;VMiXPdtyaocc1au4hHykNcJY0WHF7TsKOvvZNz/BmJAv6tMktjMsNzNtQN6KyeywnG7RxCQvq2bO&#10;3VZwibK8dIO/829SA0T7DglbRZ8Pjrx9yIakmGuOOkySjMixerL6KHEOSucHcP7kZ0j84iYy1xLI&#10;kUg2nnOgqS+KipoORKLn4Y1F4KN99PK5P7uqx5ULejQM6FF7PoD85TyybVkkMnE0DeZxBR2ouUMy&#10;UyHbLyK0Wz7PF9SAbazLhQqOMUkfGSFlNtqm1E4xVFB2CfqRHLsaDsKY8cBRT7KRZb8jbkQvh3AN&#10;KdR+zPtWs0kNh2HZ/HHTVhTQNxwVSTh6mpAc9KOBgKmRz5H9gFIDx9sShrmGtpKyanudP6R9Xfqo&#10;AtX4EVyDTHIqgT/7aKu2aiu3nEyy8gZZyeZhzPeTaPSgtq4GyagObvHLe/tAeRvrvQSwbTDw+Upt&#10;LeLtQVwe1KGqheNJMeYkfAgJSaSe/DaS+3AA/i6S2LeC+LtPFXz+LkHeRj5X4pm2qoVxaPj+MsH5&#10;IoFEJ3287pYFrf1G9DTo0Ej/kFo22kSrLKtkPJNip7VsPR4Tml0mrXitHMEppxLJ6qIsxy5FdPPt&#10;Q3oREmmif5n4HZkUkuNp227xHgSisk9XI5lR9keOw5X+yF7SKuopI+Auyc8SiJ4Iopp+XZPyojZq&#10;Ry3JRBVjnmwzkNUypowL1nyW93IgyGfI88QvvexTHccUoL8oWR9jmV5bQaYd2fVtPyqu2uAhyAxQ&#10;FzXssxT5k1VnUriwg7LsY0yo4thGtqtozULwFHQiSz+WbSU/usz4cknBQYKsP3jj+//ZJKYehrHu&#10;PCyND8La5NYmXwyNMdgyjD8iK4mvlHklifjX3nZg224FYyawn9RRLePEyy8o+J+/U3ALLmx8eysC&#10;fTn42nzYz/78I//+LvX9BXnLMvLMe2O81pg/TXWMa/2w2Rdoy7Lni13QzlyUx+YX7cjdCCJ5k7F5&#10;H2O7vJkzEkRXBhA77dVqQEkV8ol7ae/MRbaUHU7qQY790+5PQGXeJXZJHQrp9bCRKC/eM1rbDvIA&#10;gdioUQS+coKVZov00XlHqPdm6JvL4W5lvKs3aquD7hYWFJ+QOGOn3dqZB1YHUEmfmCBvs6R/bhKH&#10;9SSDEwikBaAy5u06QfAkk6mMMznqN9lrQKzDhUhtHMF0FJ6IXTtNSItn8nPrPFjaU7A2BGHKc9y1&#10;+9legLJoPpTRvwe9I03HGLqaIFpimSoFPfn/MtpLhLY3Ti2CaSaJy6la+AdKoXr4fenn8HflZJAj&#10;lEM3yVHf3zD+vmtDBWUeOZ6Ca10NTLMIRAtUrNug4BvMqUefo0xJRCUXKVJYbscGks3DCF5ugGNj&#10;KUzRAPT7t8PcXo/SB6ehiqRZVozJKsUAwXhwvwXOunkwSKxbMIe6ItETnbPPUth29eulmPNkFOoK&#10;6mQGfVFsnjIRIiVL308Q4Eth3VVXy1B0eRCBc5fhOjwIdQoJqTJU1b6IAHkDx3T8VZKKeQqKON7/&#10;4BNG6nA+7+9jG8PfTSRdxXtI/Krw8GEdvkmw+0y/AQ/3rUS+5ySWtL4Mddk2kpjJKGI/j7IflTvZ&#10;LwLitSQ6B04WI8fcUjaQwIyuJEY3p+hbsxhnVZTRRw+RyHd/jb76o8XY9o0g5q4mobqrBwMMRTYs&#10;XOvFxIrlMOQyKM0WY2+6ADnGpSTz7UQhCyOkQlvRwzzxx/vX2WR7p0P8h01qYgXov3H2L3RIB7WM&#10;uWgs7VbPnwba+5r5KD6zAaELFYhczyLIcXtLCbQpu+2UXfFRE9R5lI2Pulr9JzBln4GVsa8kr2LT&#10;YwT4spWG/lfPuLOCBH4GCZiFxEZeZD1wjCTjWf4ukyTso9QK6GXcPrCchE/2ozPGRdjGNRZB2VjD&#10;uLgO06vGYyVj5CbGyhrigWqOOUdskVlfzBhdhlyFDnnGyLI9CmY1m2ifHCd1vZByWc37T2QTPc98&#10;gHHwzVVoeTeMhrcKcfJdFa+TlJz+FmX5XCGmPmyFaZ0KE7Gsk/F1IfW5/jj9lP1tOD8PjZe2o/7y&#10;KuQvzEfZYTeKKu2UiRFbec0ixsBxfK6h4n7oqknSp9PP1XF35S8rx9oGzNjR50TBUso6MRbHr5GA&#10;/hXHRdxXTJuRN9R1HOf91J9mAyTI40l4K16OYvC3T2DwLxegv1dF9MB86Da+gpInN+Ir/1WH5z5m&#10;PvvWbNTe3IKz75zGzlOHUeCgD44uwP2U+Xwp3tfEWNdYD1PTWdhbXoe59RkoskJkxW6S+wfoT8VY&#10;4Cj4g2MxC9mPNRxT12H2kforoL/+3q4MmM785qfO1IXj6ZOlxEBdUPZ/DcrS07SnHbxmNhvjynj6&#10;Uglz5tihGJWgvs8vVPAUc8lB5os1jEdFjAOjBf/JZAHHPIm2XcIWEdxLfYyT1Ud37fw/tmLylZ3t&#10;eSzcVgFdKfNyIZuagj6wCcWdezE6uYaYmTYl27l17Mts6oB+ZU6PhpH5QCfxldhEt1qHRbSj7bTb&#10;hpeIIb69EC03JqLtyypefFTBd7cpePqA6PwoHrs4Gde/q+LiRQUnyZHWU1bm+eOhC1lgKldhZN+V&#10;DPNpmtgqyWeWlkGZdoJxZYD9WIK59NXAJB3CS0n+jyo4S36x50na3U7D0Gr8YVmHGUu2Eosc7pmD&#10;Exe/gD7GOZnQWHyQGKLVhNIXlmDaE0nGIcbNOaMxl9c2kxhf+Cbz8zsK9jHHzGOcloL4slXuP8Q8&#10;iRf0Pzkg4Tt/MvSsAm3SjvLasRMzv1SD9NeD5I/jsOIpHYoepv9vLGGcFB4iJ4Xdk3sE73tpD65R&#10;2lHoMzd9EeWXirDnuhsn33Dh6Ckndlc50cj4d5x+00K730IskKUdZCnbXcRNPa/cT740Gw9dDWDt&#10;E0WYLisnpD9hcpvG85h7wo/dz+owsW8j1K5/w6Sv/hBH//pZhGqXQnffME4ePxdjFxahvVLFVw4Z&#10;cOG5Iuw87sZ9C8ZQP3rsfmI8nnxlKlJNXsyvJOd6XMVN5rpnJX6xT/WHiPdPmLGuey0W9TyNyNEc&#10;YgfsKH5wJsYuKoVt204UnR9E2bcvYfN751D3rQbUXpyF/g8n4p9/uxA/RxQnPpiFHS9Oxjd+5MSP&#10;/mUhjrywH0t2XUDrNy7jzd88h3f+OYv3/tyE994zaO23v/2UfPA/V6XiDyYqmq5cYwCns0kz0vAY&#10;6K1M5FJcUwhZa5eC95isOxhgw7IywDk0E67NqCcJiMQBhxUpb8Rkj7wSJtBI+OFgYJLCmoqXScbi&#10;1PYJJwV8CuGWWb4kA0wDiVCYoEuMQP4m5E6O6mv9kESaJINJQptcIEBVomYmDvaPzUAgpaOTKwkd&#10;jHR6WZIcZFMiHIPdigT70ScTHJI0xDFoLFaOySAOlg8gw0D0BvvWyaQYIMD21ziRGmDy6krDWuGG&#10;OcGkkNVp5CPPseXYZBuKIexDusmKFjqIbEeQ2U2Rl1T6Nwroj3LsMnsr5M3PgJprgqneiYy8DRWS&#10;RILlqCeJbtMPTdoMyy7Ce8kS2HSTAYEqgmafUTsvfQTQKHEzlOYcgm0uNFIndT0mVPcFEao2wUgn&#10;lZn8N0hyu0ge7TETdEGdtjxWjqxs6qPTdPLeolPKwsZnOeutaDhHQidFDK8aUHfZhd6fBXEdCaQ/&#10;pE46BqBrroO7PgQ7SaBBSLIE8+H+yhF+Md5LCImrzg1Ppx+hgTCyl2KouxJl4vOgvt+MFJ8vb+ZE&#10;P752OfnFhHC1Hg72QWxHCqJqq2Y6Tcj0uBFiwpZTWPRCeEIuGHwuOBkUrE7qNUrwQHKp5LxwMODE&#10;eO8KBqBovY5ETd4GV/AagtNzSfT+0o/YzSoo7R0MqLQhsbkobauuGobWKvi6Agg2u+AjqZb6FHJM&#10;V5TXeDhGD58thaRyHRbU0LZkoirHZ6UpdzkTW1be+Nh3P/tgqyEJq5ZaCjnaeRoGggwviaGL15l4&#10;PwloeiYvWT4vxc/EXqRqt6PFjWCnFUneU4rgyRvMTB37wJ9CPjV/0CYCw3Bnwqi7QFLSyATl57NM&#10;DGpCMExswTjtqwbOyz0I3TmHqp+SdN+pI5n0IFWnR7jBgnCjGzVNCXQ2ZtFVb0cPn3OJ9nCThF62&#10;yrS+G0TTLQKc61HkrjcjceM60je7kH8riezNBAFdBfQy4WNmQvI4kT8fRf/7CZJFkqcG2gXHJU3G&#10;Vc17RtuMcNNm4m1uVPe7kO51ItrlQLyV462nnrvMqLpqgaOBMUR8Xsic2LnYu45+ru0d5u+UgZwu&#10;4aLdanFGioiG9dpyb5Gtmd/TVuLQluRvEo8sYTPC/I7icvPeWd6bsUXuxev9tC0f9Sq1O5Qw7Sku&#10;EzyUJQm5PsjfvUzwbv6d9xxasXRP8xrganCh/kYELedt6KDeInn2388YZmVc1CbX2Jy0QUeK49Fr&#10;VZ33M850i63SLjSdam8SpU9DSUfsQuo7tO9XcJukafC9IJpvNqP+QkQ7/SSY5719fpiE9NCOUvS5&#10;atpXMERZyFY42XpAOdhIJpMykcHnyUkScRJDORddmwDld6Rwqdi5g/5mlQkMxlAlxpgi+6g94h+U&#10;edqIBJ8ZbzHBEY0gTt9//m9MuPKJGw2PHEYk0QdbRRZGJmMp+im1XoYmOYb0JcvtZT+qTMydZmKU&#10;oypvkrivu+SAU44tpn3IBMcBPkNOeCmQ/cOUiUx4rKZNfo0y/SVjFfjzI/rbOj5DexvE+95tQkg3&#10;KTj1Im2XceMSx7FGyGqc43BTHhoB/6Pv3G2UfYTkrr4NSg19qYKxOpXg3/i7d6x28omWK1zMN/Rb&#10;N2Xn5f+l8neMMaGC/axmn+op16K4xCMS/NAFyvAc77ERrhoVIcY6Of1Ee57oxiJ9EhkN/02ah7F9&#10;TwT2BaoWS2QSRFa2iO76GEdre9Mo6iNhbkxBF/VAn0nAfPIUAm9fwo5/G0D1T2sx7SCJQhnvleN4&#10;anvYFwJy/1Q495qwnnE9vIMxniDVLfEqaEFkhwFZkpIsgUp2Bv9+tz+0QzvJx+omKEc6CfBboCyi&#10;T5ik3+Lbw/lerjMuJFBPY3F+LA7Ql35POtmMK9lIwGmLq6mflwgk268RGHdtwNhaxu3EVMqI8o7u&#10;orwYK43DREdyW4DP2Mzv1zK2jx079Hch0YtJom1z+f8/mqgwUa70BbFtA/VjpR3a6a828QP+zSIr&#10;4KinAHOtFNU9RnvqZpMj9hYxT7r4d4usJKgzafEgzlyef92M/JN6SDHSfIsNuc4Qjr0yBi+TbD38&#10;Fep742yoybVD2KS+FubOLEyycm/y0Jgty43w5sywFuv+oHiaTCCs3q5gWt1Mfm8rlAWzCNJlPOL/&#10;jKclfsx7Lgr3I4VD1eNHVm7QJkpIDjZJMdjnaXv0C3UNZcg4NfVQHGX9GairKMexFbDPL8ATJFvd&#10;J4hnvq7g9dsKfnSnGJsOh6CbFKUN8ntOPlNO7lk/Haa0G8XEVK6oG2qmHIbqMDbUE1zTnxr6lqJq&#10;4BBKDzdhWm0DLI05Er8ylLWr2EN8Ur6F5JzkwjKWcZT9tE8nWdylYGw1sc8K6nB7HjOfbsD2K8tw&#10;8YaKq+8qeOJv56H9JyF0va2ii0S/jeSwdrMRC7IOFMgWyllsYynLItry8sdgeqgRJS/nseF7SRz7&#10;+xA2Pz8Z85cT0M9gvLLNY8z4vT1Mp59aqPOR/0uTfq0pod7XU+eMd2WMOxMZk9TwFBTvD2DDxTji&#10;l5IIXM6g/HEdttNXmtmnLvrH5n0cH/3Gt9qEypMl2H+uAG2MV+0kGW0XFGzsMWDSat6L/lp4dCE8&#10;F7di1G7aKn3ZQOxgZw6QmC79mMe2j3ZaVkqiumsx5VMwdCoByUvhumVYfiCEh86qaKNt1m9kvFtC&#10;e6EtW5l/nJLX5H60B9meK1X+H9tTggfqV6Oodiu8c+fDrxYgyHtFtjL2P1aMqotH8dQPy/HXv9Ph&#10;q7TbPInJzJ3TocpJNek5MLCP+ml8vkw8MjfNps2sOzIdqeYtyLSexI4XdqP+Wjl8TcVQF0+gz9Jm&#10;q0JQljEWzPLDWB7GzL1xqK1Hiav+C5SVjH+6Ai3mtzWF0dIawPQY9UTZGLdPgeXwYpiaArA3T0X5&#10;aRXb6WeLGBsmLJAJofEo+9M9CL6Sh+f0KiztmYbKHhVzD0ZR8GA/ivYfQOXZEhx+ZTKevmXDS6/M&#10;xhuPL8fZvXOxgQStjDmskvhdcO8UKRpJTFhcOwpl9O1xa2jnEdr8hm2Ms4OY2XgApU1lCNdOYHxW&#10;EVjBuD6HtkH/+tIxEkjaR8Hdl6783hQ/dGkXzHuJP+WUthrK4AH6UYrj3zoVa+tGYcEyE6bOssJS&#10;7oJ+F+132Shtm8AixuT2PfRFxvIu2p7ozVnEnLhuKmz9zVj4ym5sPT8d647bYaxcBWUucdVk9lcm&#10;mgU/TDehiLF153PUHzFBln3dT/s88dgqbDuwAIu2TMTUMhWjGMOn0z6WsyWXMr9LjFlIuxwZx1Tm&#10;p5VGjCeJl+07vgo9glkDwsyXUsNo9B5io+YnSdYZc9fMROEsFfNoazspz8HbRhx9RcH6JxQcZdz5&#10;1iCfT4w6iznQs1LBWmJuKeo9hTYrL+52ysQH/cPNfk54YDyqH2IsYayYkZwKdWoJDMtHIUCZhDmW&#10;yFTKQvKstYixTtVe8NbPVPAa48pp3mvVA7yG+Xyd+C1j+NS7KxmGxyVtCvvCez2woxBz8pswes1x&#10;6KbPYNxVMWku4ybxloe24eQ95CW5PbsIzuxE4mgVo3lPZcF4KGsXYmxLJVa9UI6nv3M/Hr2oYupy&#10;PusL/Fx3P59Df5WdBIKzjYz705nDPAbMpd/cG98VxpRZO0ejmeM/Q+71Ys9YHN+rYi05g6xS2EuZ&#10;SOH/mIydz966XYcjXeNx8k+t2HfbhtGVzGXjShgbWqFveQ3evTuxdosDM3PMN7mlSPVH8doPo1h3&#10;OIKCL0h/ZNXvPfnwi1/ElOR0zN4+AU76hYe6Xv4Qdbebz59HPRUSWyzjs5n3y9mPTTUGHD5mwrMv&#10;WPHyt5fh63/biMbXiV1al8DdvBrzWjajqHEFJuwoglpPbHTkBO5/vgMb/mw9Bv5xNn70b/fhL//Z&#10;hIe+H0fy3YN4+F/P4AxewJ4/fQprenuw69nnceKVC3j2u0fw8o/X48pP0lr799/9anjG4f/83x9M&#10;VPT87HPIkW9ayzDxWWTmelgIAiKoGCkGaPCT/PqYWIUECECVWTohDxL05Fo6mRwNJm++5bg7WREQ&#10;pMPlGORlqbC85WslKOikIKvoLNpRpkk6f/ISjPUBbXuAVMtWXHT6TDuUrg+hNDQTTPNvck+PENEs&#10;4u0p1PYHUdNr1o62TPUZtJMuZCm8PG9klYeL/WklsJT6C1r/pJ90AC/JUabXitoOE5obdNobWCk4&#10;KIWlai8TkF82o5GOWc3+yl5seWvp4/cFULpzAbj72kjevdpqDBf7JieayIkaMgFiTlhhjTLh2ign&#10;ASJCTAigrBxrlo6e5T1l6XSIThynTOL8WzClQ7bWgqt37Lj6UxdcvLficMPoM2hv+kd0EeA9Oi8n&#10;UNVoho+JIMZnyokbsrw2ycCRZ0Bpu8b/dxsIRKjDGANslqSpLgNnu0c7b1kjheyT7KNv67eimoQx&#10;SVIpeyJzlF/VdS+yH+Rh76KsYyRTfiFDBAcWEjI9wSTlKYUi6/gsOfUiR30663hNLR2olgG3MQNr&#10;Vw72foLd7ltQWt6hLgmWZNKB31USJII+o/Y2rJFy+OTnHNNNypWE1tNsRZS6EKAvJztY427oG/pJ&#10;kK/AUtUOY7iO9kiQ6K5GuDmP3OU0Uuc8SJ63ov6DEFo+z8J/ifZbUwOjrAZp4e9NBPD17EdFjba0&#10;UY7U1N5mBmhX9U2wdNcgcC6NWCtJvZA/gh7FygDvNmkTKGEGOQftR/aFC8mTt9QuylCAkExExGl7&#10;phx1LYQxFYSvjT/v0VmI4wyM2B9bkN+RoouynSchR3R2OuDvcCHeYUaKf5OtAnLU38j1Ul+htsdE&#10;kh+EtT1HeZAAy+khUdqI0w17PoTzb2Vx6U4WddfjqD7v0I7jFGCVbua9ayLwVAUZsEOwRVIklxlc&#10;7XcA71PuTDQW2lG014GGn9fDP0hywutMfE7wrU6kbtai5nIIze9UoeuXA2h+qx7pCoO2XWBgwIxz&#10;17zI9YfhkAKVnkb6P3020whjRw62hhDceRsCLQ5EetywCaHn2J1ZO/uVQKrVriU6rSaEjJVgTopz&#10;yVJyo2zTslq0JcEGkV2EfkRibKgykiBTN0Iu03xmkPqVU0iqUwj0h0g8aIe8nz5jYZ8onyTl5GJ8&#10;SdCm28wa0BygXJokiTFOyQSS9qZBbDNIGw8M2ab001KlG/IXmbAY1oU0J/1dVgS1npe3UEyAMhEw&#10;8jm/J9WwlTRtwCFvqn//mRyFKHU6whVm2KJ8jt+pxVQ5sz5OnTeyTxeuKnj/8yEf9jdYkKdv9dPe&#10;uiinhk4vqhi35JQbOR2nkX2Tfds52pLstzU6DLC4SK5q/WhuCzIhOmCS2C0AniTKxLH6afsmD5/t&#10;pV1kTdqS2xkiW8WgbV0RQlTBOBCkHbqrzXAkPEjX2/HSmyTP140o3FhJv6BfewhsvHEYgn74aYfW&#10;uJBQ+leAYE62S0mMYVtNf3uZpE+OBAwNBGFoZnxIsmV88NYxNzAGeSkTH8cTbHchNxjAxUsKblG+&#10;cjZ+Lm3AaJmclLf+RupSis9aqHvmJ0fYhUS1H9Eao7aCx99mg3sgA3NbFe2DAEyWmos+COI08OfQ&#10;Q0//tOXCMKdssEoeoOy89exvXvrF/jtJNuRcdDlusZbxYdY9xTN5D5k89TfrEKmg7zKm230EGClZ&#10;Us7nKSSrw7qWCaUIQZnUPVHLJRdIHRA+Qzs/f+gaPQFlOUllmnE0SztyNfFessXNa4aZtqIVYZXT&#10;qqTQtRTzrW+E74UKbKev979fg3O3E6jrVyGna5gyJMYZB1Y/bUTrd43I3S5F+I0ajD5O/1hDP4kw&#10;lnsD0PtVbbWLFI/Ux8oRzPixn3ZXmtRDneykD9hQQoATp135CYIl5mkTiJI3RY4iz5QDepJaT/1Y&#10;Te6qTDQNj0manXa2iySumcC19XterLkWx9hHqBOCfJ2vEOagBS4SCldDAJYGP7yMD3vpl83MhYWV&#10;zFlzOWbmW1lBJxO+Ur/DxRgok0THCMS/fUbBtj72t++5obel8laXNr6QhDRBvcj2TTnmOEZbDjO3&#10;ukmo47zHRRLQW98mwD4uOuFYR7aq2Kn/shKYD8dQ+noGodOz4N+tMl4xpmeXc7yMRXFVK1JcRj/b&#10;c0DB068r6HlLhy3XbFjSa4JnG+MFCaZOJjapez37YGaMlFWhsnVVVnuM6LzsxHQkulStNpC6cyHJ&#10;zQUoocOMB3Mon7HaChMp5helrGNscjKZvHFN7bEzZpbDX5eAM+9HoFbVioSHGB/C9OMdvN8pyrHr&#10;Zcb175JsP6NgPoGqi/HGSj92Eg8IOQkwrvhOLsW6ngBOdI5GJ79XSdnLNqdYlwPhzgC8bTHmzjhx&#10;kg+uGi/U7A7692nGNfp/1TRYa/Tw0e5UylYrYCgxRvb2S94y6mBZacX659yovmBC5mH2nWQmTfnt&#10;ob9ffJ46ZHy7RjmeJHBfnDRATc6GMoc+biO+cM+nPDZjyuMJHPzrALo+c+PcL+04+rYRGx+lXNdN&#10;IQErp7zC0G2aiHnsx3rKIElf1lZfjKwAYltMAn+INtN0Rof6V0yoOMq+kAwdeMGAsz92oPNbKpoo&#10;pwf3UlYE8rI1T+JRgLYWob1XksQe5ueyxW3Zg7RPmUSSmKpN3LHpp0NfvxvzXzoN54FKWMqmYjZt&#10;ReruFJGwyhGuFose1pKZUAOMKcFNJGZz+F3GFPrVRvalnv4mJ5TJlr4j1EUHddjUq9O2Stw9tYJ4&#10;bSbJ7lb25yxJRm+zBR0ddmx5wIwlRToEaSM++kggZkYoVY4dXQtw9sOxePSODZWvlKD0sAMzVqgo&#10;kNVPXhIw+qCePlq8lWSQz87Tj0spuxlTp8PL3Oo7HkThg6O1STP9uvthOrQc+h0ka2uC0CX90DOf&#10;WpOV8KRPIli1DTHZil09CvmMASl+R1byjJJ+zy6EspRkbwaxoayAKJtMjMyxC8biNXqSqJmMNQHy&#10;AVlRO4P+pQoe8LOPTurYu4C2MA5F9G1ZVr+nVY/6pnk4+bQL33xfxcVv0PapN50Qy5m0i5VLcf+e&#10;Iiw+MhrTaHOjxR5m0L+ty6Asn4uZD01k/B6KmX7anpuYYz11/uSTtInjOuYhErMZjD/qKOqHfV+2&#10;Csr2zcwP/LlmFkxFJPL0zX3U07PErPvY9zIS7PGCIWTL+fCKtkL6RaK7mJh6HKpo58sYH4rII2w7&#10;jLAcT8DSHIG98guwsQ+WKON9zEq7LtBqaBXLPYmrK6WuAePMsefo04ylO+ijyzoTJJvjEVrFcVN3&#10;kcMKJlD3dyeL11IGS+hHUsOCPlnIsc2m7Nx8zgSSd43sM5ZLfQedxPLJzHejyQ+Mi9hk0ngo15no&#10;y0uO0de2UQ9L5mFuSyG+9J6KLcROBXKUsd0CE3mOPaZiDO85lfF6DX37Ifbx9EUSdfr3Febxs08w&#10;9jK362S17PALia2MSX/55woefU3BrCfWwrbaBDP1l6WuXuYzzzKWyaThKsbOeFaHBRk9pvEeWqyR&#10;iWkZ591GHSnUbeELUBb+Ne36Uea6OZjbNg6H3lGx7eZ4lL9SjPjllWzbUXysBGPX6rCK2OKlOzPx&#10;1J/6kTjlRWXbaO30nGceYbyUiQrZ3jiKcpQXZpMY/+evhFL5KpQD/wJlXRvtejSUcbxGpc4NM/l8&#10;sbtp6Py+ij6O6zh9uqWSrVzBTvZ9zS4Fc6jbL5QtYW6Ioqhcp/3twJfp68xJgW4vdFvXwpBLYlJt&#10;CvOffBirv/E8YhcrEHrcgA20h0O02aWUi64yiVk7kjhyZAFlUwbdGMYUbUKFGICxTwpx1tOej7z0&#10;RbSdLcLe7Fg0LFLxZJMOL55lzKGeZlL/D5UpeG/zFPzdQzb822kTXnh0LkofrkDs1CpUvjwfu95c&#10;iUPf247Y+RoU5ART5VF4YA92ta7Eh3sL8L8Zc9+gbR68NBWzjizGfdtCmHvIiApimlzbSuRbT2Hv&#10;2U04/PpMtF53au3ffvP58IzD//m/P5ioqLt6h4ZNkCnNSDClG56okMQjIF4rSMjOekmSqqMw19i0&#10;lRJaMS0h4hJQpZ4AwaAcMycFIWViQfaQBSk4maDoukzQ/YbM1jMo0Rm1N8byPe0ZBHFRh0bmtSCm&#10;vWmQN3QkGVYaildPgGkiKXIh32nTgpqsgPDldSSsBNd0kHw/7ztghavTN0SI6ZD2qJuEvAJ2mUy5&#10;x8ANBBOyt80gy0vr6mBtSyHab9PetkoNDln6KxXAPUzsujj7ESY4YwCVlSHJa12o+uAOyWWOzqqH&#10;IWvWalZEew1oZPCq67WhuiZAIE3waiaoN1Oe7IsU/UoMOlBzzaAtG2ynM3fw+q73KJePHDh/x4Wr&#10;F/Too6PKG3UDiYSVoMTbUY/8lRh637Pj/FUdrlJ+rS16JAmkZIKihkYsR9HVkiw3UjZtb+mRH2TC&#10;paP7m12oeL8O6Y9a4TxH0JqlLAV4EnR3UF53PvUj1+eHMR9AsIek85YXdT+tQhM64bp5DkrjVQIH&#10;AuV7ZKenjnwXsrw2hr63OA7qNcY+hxqpn/YYMh3VMDXWagXjjC39sDd1Qj+iawnoyYg2U+3KGjWi&#10;d+vnlMHHRiQJwJ0XGqB0tsHQWgN3cxiB3joC7lvI3rqOlqt1qG7ywiJAwWKGs6ubZPoWPJ21cNUH&#10;EL5ai9j7fJbMAJLk2pMe5FrDqO5wo67bTAc2wOETuxoah7aM1E8QX1sNR38ejm4S3oo6tno4umoR&#10;GEiQZNMGaCfGewOkgLKR3wXAiw/QhqVgXogApZFJLMeEG+TnOdrdIIO7bFGQlRTasrxABrpcGsFm&#10;swY0taNlxQeiDHpZNwmWSZOXn3ZYQbDUQD12CrmmzeTfjaDuVhLNV9Noo73KaQr9HQouD5jR1epB&#10;hkQnHgqhIuVDqsINT4UdziqbZisVeS98VVE48knUd7sxeNmAUB3JOcmJpz+K5l/Vwdkpb94oF5J2&#10;KwlgpMuC6kt2NFwIoLE3jUQ+Cr2dn1OXMoEgFbKdzUEYu0ikUm8wgb3DMVKOMk76nrOdAKW1B0rT&#10;h/ShLn6P97f7YQ25YUnYYMyShIYFSLAfcQv914IUxyOTcLKCxiGgX2owCNHk/8X2pDq1mTJRUvxe&#10;nnbWeA1KzyBslzopP4ldlB2D+rl/1CN2gfYuK3Ca6UMfdqHrnZSmj1r5vpvfF13KvSV5U9baMbPi&#10;H6IrN58bs0GXMsGR06PqnB19H/nR865eO9noyocKPvhcwQMHee0IUJBCnzE3DHUkyVGJXxwX/y5v&#10;eB9K2fFW3wl8cv0CrnQWoZvA9ByT+fk79KE7QdS+fwYdHzfi3E8zqL/s0WxDiv+K3eTZr+8yHvVQ&#10;LrNoZ1nax7cJXn52VcGnjCNXLwSxquebcLZ+imj9ALKpFDIEyHJevEY2tUadiPyH3+y7KVutwC9t&#10;NZQ0a7WEcoyr2pYz2q2Vtryf9tVHH+16w4r8zTQmXHiW8h4kwJEjKTkugt1UB+217ST//jccO0Hd&#10;veeSc9wrhTTS/oOtOsqFsTnFOFQbQ6TXrK1+M0rF74AOpodeRPjcGzh5aQXOnVOxhvKRN+Iu6sMu&#10;viqVs/PnmX9qSJ58MNC/FT9tnDG6mjYTYQ4wd1XCfK4dtuvn4BvYjHiDigDHJ8ffKuL7WSb1TB6K&#10;Z4w2mWCmfLUTkWQyiv8PcOyHKGfZKxpyE4wFCM6jtLFgEUzMabLVyxuwI0f76eUzBeCPltg2PF4p&#10;yLyBdirFLWUlorPJg3h/krkhD3UF7XAU76ctX+f1JK1uEiRnuxf2/hwMzCdKE1tqqjaxLXlXJ0S5&#10;gjEqwxici8DS6EOo24f9l4NouUDiShlJ0VaplTPI/pxjLO6+RWA0aMDkruUIXWlE+p0BTHiYPljU&#10;CWN6Ppa3qeyLgCyCG8doLCf58dOvVMZmWbp+nGCmf4BEl0BrqlYzYriJr0heTxigq6ANidxErpL/&#10;ZTvNyHWMlfNop5sJWE782I7Bz4y4+hMF128P1Qc6uI+geQl1EaIcKnywN/ixspn5k+O4e3Qln2Vf&#10;zEZ9uGgDm4g1nm4twbmeApynPT7QQUJRfQz6qlbYKmphThM/xCk36Y/4Iv1ZCnVKTZcR35TCbvkz&#10;DqhtT9CO3iQxJnEyqtp2QEeMgD1JbJNl/I8S+Hon8+dWknKC06IHeY8hm7aSlFTuIdl+U8HAuyR5&#10;F+2Y0eGBpZbySNH3A9RXMA3rrglYT+Arp/JU0y4nD+cPC1sZx7njtIJTbytY8YQT6poDWFi7DE+e&#10;VtHD63ecm46qThXVO+lb1Iu8XZcaLt615QjtP4no0+2IX9qIVLcOFcRVD11kXOC9Oqn7ZiHUtINx&#10;LaVwtPvh7XIh0GhDmPo6dNiMt1+x4eIFJzY/7kbToBHf/IGCt95XcJL3WEWQPmoj41W0hDGZsSJI&#10;G5EmLyocuxmjXyfZIyY40EE/a8Ds8xVQH2G+rjxBMjh8vCrHKbU0RPfHvqPgwa+Y8IUtduiXqSin&#10;LnYQ12ROrESyeweqtuiQIvkYJUXimNNNjCULSUY9xDRC2Ep5j82vGpGmLYY5zmlrSJJkcknis9gc&#10;ifvCx83Y/ooBJ4mjDj7FZ8sqB1nJxH7IZH8pbTtzaCYmdj8KdeBtFPcdxfa+Zaj9Zhp1P67CY1/T&#10;4eLjtC/K+osrLJi9w4DN1Nvxh0lkSAYfZyxYQ6I5n/bnI5EaJ3EitJC2VqlNlE/NZhFM1WFTvg5f&#10;+fIS/N2PJ+Jb39Lh9DMcx85VJFfP0F8O044e4PV7GB8fgzJ2HW3hi0N2Lo35Spbmy8qG1Rz/oZcM&#10;eOXvLHjqe7Q3qXMj9ivYaToJBsez+Qj7d1GHvm8yfm7S3VOXgLq6fypJyEKsfTiIQ3/uxeavTUAx&#10;SZOrWgd/3VQUVnihLiDGWO3BvCd9WHvJgbl7VUwQjD+Sw0baFMpw8XSOl7YQol1som0fOQTlQY6l&#10;aAavp73T76Oz7Xjq1YXovlaI9XtUTGGMGCLOJJHFG6EsPQZlQjOvZxxV6Es6+pciK6ToYzNVFNNP&#10;95G0vcZx5ZqNKGhkDFzI/CITkNSzrljB/bR/F317NH8qK/dD2dGAZSfHIE6irmOc0CYIxC7on/Pa&#10;dNh8vRCTDtG3FnOskxlnRumhe8CCBG1/weECTKNuPYxf8uJJCqUniM1npKRuRhnHSszim8gY7GAc&#10;KeV9GbO1I6Ulbs/WThWRWj5FJ8Lw774Pft5LlW0bExnThmU4frwR29NVKMkfglrD3LiKMbyoQHsp&#10;InVVtHohfLasGJ7OGLt0HvXK+FRDXS0hvpFTQWSVVynj+yb+fogxo5mfNdAnlm1QUEhbkDhy8ALl&#10;QtmpUkjSSu5WzH5OpF7U4XhMQlpEmyk9oMOMuplQ5xGXjOPYpqvaJJGpTAdzYjZMc0fBTN8qZv9X&#10;8nsz2LSJgQDxgvtp2ksec1oMcDfNhVpJnFW+D7rIbOim0udlzNSTIVGESfvdWNykIr6FOKWEcX40&#10;Y54cB8tx6zw6jncmHj41Fv/4MwUP30jhvkOXML55FaKtBdqKsQsk7ee+RPvmmKTey2zKKEi57Oxh&#10;fKIfFgxPQproi0Xi64LdtMkK6mn6WvZ1PHWnamNeTXlNGjnuc90UFB4tRUmzDiu3MV8+oeBPPjAQ&#10;RxfjvnVLMT09A9/rU/EenzOLz1TvH8v7MZ/MI4ZbPgZjt1J2T16B8vXfYPxzhxA+fh9iL0xF4tsP&#10;oviFcow9tACbXpuAr/+bihcY9xqIP+UUwSO06bWb2W/BlVpum0O/8mDtKh0e4hg3M66U1xGnnpiO&#10;2PNeJE8yJjIOL3rajVmvNGDhpSRWnpuECP1KJk9nrKRMd4zFqpPL0Hf9IA7eOAHvxW7oNjJX3Scc&#10;nS2VRuxUDr3XS/HSl8ejbo2KyiL6F7HKf+uZguYqFVOpm4frjPibLxfj3y9NAM6r+PGVObhwow6v&#10;fN+Lt/9Ohy9/OhUdP+1G/tY+lD42AdFOAza9NAePPzYVt4t4Pf3xI8rrG1+jPGUsjPsDzzGf/EjB&#10;819345EzK3GmbxxeJpa7wrwm7d///bv4v6pR0XzpgmYAWpPAJ00c36pnwGeQMsT4WSMDbRr+Xh9s&#10;zQSJaTd0GRNsdBhbhRmWFK+RpCbGI4lHSEWNFYFaO6IksWkm0AxJduB8ArbzTdqpAkYCQqc/QFLW&#10;DsXJpGdnkNLeOg07mvRBkkPcBHu9A6lzPu3Ns5PgxUhByTJdKcIob1Dk6EUlxWARIQCR2U0CSEPS&#10;CmfOCzefI4X+0nSYBv4u+6Tvjlfu76Vzuzmme48kFRloFaQZYL2tMHDs0Zo40v2NyF7rQKwzj2B9&#10;BOEWJ+LdBrS9pcP1XxCQvaHHjXYjanMpWMO9TPIyJt4n4kCwx6ct808xEctbOVl+6m23IXXZhQqS&#10;qni9B345nUMKEUqTehpBJ1qvufELuPHWT8zoJWGt6+W1TRlkeipQfTlHIh5FA+Upx3ymadDy9qKi&#10;zoaW6yFcQRqXEUHzDQVRPk9AsLz5aep34tpHFagdjCLU4kPNtTi6fpJH3Wc9SH5+E6nPbyD1i2tw&#10;tcvk1bBMpMlKmYZWmNvqkGx2aG8yPEIoGHyDJNpekmHtTXbEqelXQJb2hpXgUc+kYG/xwNpdAfNg&#10;FwFXM1qu1CJ7IQffuQz0XfUE690wt6RRRUKZFrKStCOYsaOtjeMmiNHe7BGEyMkJAQLxxOVW5C+3&#10;oEXI+wU+X/bMEehKIcMI+9bA+wySWOb5++9PdhlqRp8P7kyQ5M6OUGsS9s4rsA3cRuCNPqTeyaLu&#10;DQNq+jk29luzxT/6vvRFjn3U9qMSHFkppwBtK0zbibDJ6TWtdGbZMiKnzwxNbJAopephSLm0N4Z3&#10;7yUyjnhgqkiRjNciFA8j6bKiLky9ZBrR2hFC43WSxndNuPSRF91veGgHtD2CZKfImTJ285lZnxWD&#10;XSF0dXu11U0iiyDtorqVuuoIItCVhq1bVruQcLYOQKmnjdZGtW00Qq4iTNravnH2SQrINtBu6i/L&#10;eepmuFMGGATUOOhnMtvs9MHT5EWsPwJrHf03Sj92yGQHyWvaBH+nFbb+auguXILSzs/ztCXxt5Ex&#10;C7hymWCqNsPbakS4S4cgZSWn+MjKBemPdlyr2I/4o8hPyEiUMYl6U+IEERGZ5EywxbXxuhh75Nz8&#10;NhKj6k49IiEL4jkfqgZT9D2/VgjYzthkkm1MGfq7jJW6STGhtZIYtfLzBvqnrDiSiUlPTQCR5jxe&#10;el9OCHLi/Y9J3qlTIV0fSKEwAooC0a3oT2xESGaS8rlnnFJot5pjaAnF0JmhnVLWzRynJLTqZj57&#10;IITQtXZ4e2rhbCCxJRnNX7ZwHCZEPEZUk/z2Uo9dvEcT+9lN277Jvr7DGPIGQXxvXxapvr9FoPeX&#10;SHfvQ3VTIWrjFtR5DdoWhTrKMc0+BRhLzMO+HKLttnF8OVkOyjhplYR+r59T3ptIyto41poOB/KU&#10;X8NPGlHxYR5jt4zRZCbbO7Sjo3OyheIUdTN0XOJQG5oQEcItRYFldYq10UG/pV1fCuKFT91oJigZ&#10;PbxFwmTfhIAvhyo/SRq/I1vqPByni58JwVNc1PeOIzA3z0dMJiYYG8LVRjSSuF75RMGlD/Q499Zy&#10;bO6LYUI+CBvHLcVQI2wh9lOIcKrbShLoRU3ajAxJmDVGGwgP95NtHUHvSwQ4u2kfc0Z0qrhg4t83&#10;HaM90tfl2C85SWYX9V7NeBShbOVtptS5ka0UsupOizNyXBv77Ez7EcwTMPtos2bmpQh9IF9B2/NA&#10;x+eYa20klbxnVxCe3iBc7J9DChg3BOGtq8CunjDefsuA4ySh6ix+X3yAz9Mxtmin+FiMmt2v5BgT&#10;bDH2TTuG1W1F2entOPY/X8ayF7owahVtq3YBwp0FUFfJW0MSc9l+RLuylFvgP7sBycsZVPdN1bbS&#10;+Sgv2Y5z71Y/rfFZUrxOK77n5Jh8JDBhkgfnLM3+nSSQawkqj3UqeJ19vkMC/VP64mv0lW09JZi1&#10;kc8WnWuxcDFjYQKu9FjtdAbFy/5Ymf/tqnZakkyEevicUMyIeHI7kvlS5oSxyDY6UVUfQi1l1nzF&#10;h4qjdswpJWn7Y7IlOpRJAvqNYTn7xvznaZsHb2cU3m2qRlbsHI/FUQLr2iSsh2tgKGcsmcAcvHwt&#10;Fh86TH9kvM6SCARd0I8zYyGJxjGS2XqObWJlEccuBTApy0iavzPXS3HqHUsws22yNmEapM1Y7+0X&#10;ZSRk/vBJEoNl1KlqQmmZHj/5hoI/vUW7esaE+YeNmED5S/2uUvZZ8pjEREuqGLbD7NfzCZy+pOIv&#10;KNMb7xDcf2DSjk1soazvo00pKklVaRmmDO5F6EIVcVMMp65Oxl/x2nfeUvAUv9fDnHj+Xcayryg4&#10;QKJey3627GesaDBhzop5KJhGQmYeqcgvJG0pwXsC5so0lj4dwd6/8GLRE1aoHIuF/ZSVOJFW2iDz&#10;dJb+Wd09HeXtyzGxbjuJ8hJU1qo4wjH3/MV8tH20FmXHdBglZEjsi23KVtrNszpECNS9JDru+klw&#10;Nq+mrsII9bvhW61qpyBpE/6iU/kedWer1GHdsyVI9bpRuJzEiaDcSF1P53jWMn9JrYvivYsxtmMX&#10;5jeuwbrquVhQMRGTUyp8vFaOPB0l93NP4v1UlNDm1tLmdlCOixg7VKkbILmHeV1fZIR563zqgPmy&#10;lrkv40Co1ILNCSOuXNPjR5/rcGjAgEkxC9RkOWPicZL7vSi5+CDUA1nqhC26AEW0d21CZdguptNn&#10;ZLXsuFkcD39fSRnE6T+jhdDKdUtJmtZT/skx2jHbay5Mx/F/WI/lL8agqyL5KaPPFDM+OklU7aNR&#10;UmNA41vMG9Tt3H0c4wkTdvzZRiz7ag462pAyhyR8w0IoVcTss5iv1aEaJ3dtVJqJsaVkPu/JZ1tH&#10;k6wuhO74LijbVkBZRLI7coqEyYI9Z5aj+esZrLqSQGhwPsK9EzBhJ+Ofh89R6e+Cq7WjMaXRlsy8&#10;7/SVjB0T6Fcq7mfMKmFMG7eOz9q1EaYH70dJGckZ9eCjDJbzs63EWGX8/33r2f/qEAprR8NG31Dz&#10;M4dOJSJ50gsXOKig8uL98OxyQpW6EQ72k5hARx0Zjm4kFzGjhfa183ghVrxyAkVP9WLU7sNQVkgd&#10;llW0A9r9yiDGx/0wynYkO+/t4PglXmkTAOz/GjeWPeXFgW8W4uwPC7DvayYsO22DeQOfJYUpRxHX&#10;yKTGJN6z7EvkIuQQE/XaCy+pS2eRSaf5jEXMuc4JHCP/v34j/eawDs6dU6Hm3JhOciorK9LM71vJ&#10;L46/ZMDz39QhSz8roJ0Uk6hvOaRgHr+nm0+dSNH58qkYv2ksFu5hTifGmErCbs/pMPt4Ao6WCqhB&#10;2vjIiSHjSfb53fKuAIryEzGGBL94DAk+P5tUSLkuZWwrpg1P2EHCXoKp9LPle/XYfGQJ1rSvw6y2&#10;DMbszFBuWRgqVyDaPwuVL4/GssdJ9infAtqxIluMBLsxDus53insc5qYop1xYM7uBYwdHeSRKxGo&#10;0KF8r4INJ4g1DitoZH5ZV0bZ8Pt2fm/hbtow820xbUGKtq9jfEkz/o6XVSL0zUUcy+559AvayFw2&#10;L+1E8sndiW9pksvEn3g/HT83raatzaF+dX76fQAtg2G8+PocbMxNwMwFjL/rJ6Ggmra7hvqv8GDu&#10;pTRqPt2Bmm9bkH9axYoXp6P41UOY0L2NNrgMSw+ZcWpQxR7qbBafs1gmnp5h/DnN/jO2TV6iYCzH&#10;M5Vxa81CcgPafJC+PY3/LyXeXP0E+358LMbtnc78zGfOdWDRYype+DHHe0qPghL6+cpSGBtjmPv0&#10;Omx5fTsqruWx6GIWuoYqypq+6TjBvr6G+/u+jEd/uBF3/mUMPvgrBd/8EwWPnJmDlfsOIbZlDhK0&#10;ie1PfBFHbpbg9IARL1AnJ49PwYGL1Xjqz+bhW4xjp/7rDERfP4LEM9uw74mJaHq2GJu/fgj7bzTi&#10;wjMz8E2O9cafEnsxZ71A/fRzzLINV/jppgtxzDvdiLK8GetLaNeM09J+9b+uEkP/Rptz+D/99wcT&#10;FS1vvc+gQtAvzSck06yBKO0oxRjJo13eqhNsRUgEO9xwtwdJOBOw1YRhS7oJKJ2Iul2wSlFBHcGf&#10;wwE3nS3e6kOwjeCrlgBVSBnBnGYw1T7YSHz8zQYE6msRrL4Jf1UHvOkU7AantuRbO+9ZklGYTp9i&#10;f6ql6FkY1mYCuXo9nFkdAaMdTr9dqzuhASchUGYGEwYsAXKyR0lqGAQY3GUrQYqkrvmcE84M7ymT&#10;FZKAhFxoz6HRypJz2Z9+L2AXMGckCYoGCRg88JLUOuqtfL4L3oQbKYLweibq1g4TOi/T4Pt8qGv3&#10;oONCGIPvpBGpowxlH6rTAmuexIPEJMdkLscuyokZfiZUqWgvx3CG2nXwt5vhqTdrb4MsDGwC0qMc&#10;Wy2/U08AWd/kRKLKAVfEDg/7EKj3MpgZtZUqWd7HR4Oweqwcf4jJPoKaS36CGCZSApmea/y8kwC5&#10;IYtQWxT5LhKiDhfy7TbUdxjQzICYu12P+K/eQ/onXah6N4na234037Qiyv5KwNfkI8uRkwR0Lsrm&#10;nkkfIwOSJWoicLHAnGOioswlSMlbKxN/l+Klsi/e3hSDu7cTVedy6L7sR02/HNMYgqmO901Vw54g&#10;Qaf9ZQRgDt9bSIstRb15bJSlvLFnQKo3InO9FnUfn0P19XpkuuPw0C6VWt4nzSQcpuyZjA2tKTjr&#10;XNo2jgiTnpyyEfYTFCWiiNelkO5JIHuhArlrzYieb4W+uQ5KQwb+/qC2SkeOhBSbkiKuUixQ9uXH&#10;eY8s9S5FCX0kYdpSc68PBivtSFYBORjkBChzDFLoSwp8heR7DEp+2qVGZIdl5+E1AnwHP/Oh/xOS&#10;2XczCDfTF/1+6MN9sMZ/CXdtB0KdZhINHcIM1L52ExytLlgISuRkFwnOtfx5iYnt05/58M5PaK+1&#10;JBK0bSkcJ4VWgxy/p1b8iUQpMMA+tFOftbBXWJDrYmBlq2PzynF9HIMh7UXiggeRQS9srX4YeJ2s&#10;9pClzYbqDMyN9bDXxOHNObRq3jmOraYlhOqOPH3Fop0SICudBkjuL/xMwdVfMkAP0B4oR23Fgj0M&#10;vcukTWbZ+Tep1yJvde2Ut8hItsik2GcpkqQBBZkECNGXckyQ9YxLbsYksQ9ZzRVgPArpEaMcXDWU&#10;fU8nwq0VaGc/uhv06KR9x6opDzkVI2Sjj5ngI9HUi03y2Qk+t47PzNMn5U2mU+IV9Wf02uCOV+MF&#10;2qmEzXcJ9lsJIvuor2skya30S9nzGacN1JDUy4ka1ex3koHbw/5KPZIR/9Aa/y+FzHz0VS2JKxaE&#10;fA601rl5H44n5oKTcSbW7kOm0Y9cLoAc+1hFv+7n937KGPAZZfIB73WerYaxKkLb8toYj1x+hOkX&#10;GfanIedBT0sW177nx1u/NKP5Uep/Kq9zMna6bEgF7GiNO1FHX8umqIMg47aNSVsrrsh+Ud4eJrBY&#10;ow6hqAtV9OkX32Ri+kDBxuMcA3UrkwGy5c3I/hhzeq32RFQmBCXGM94J0RR9yMkN6X4bvC3024yJ&#10;5COAA39Ti9zVGCaQrFkoh5jbiCiJr1aTh8+2xRkHea2VY9NigBR4rk0wtozStgxKTQKJR669HsS/&#10;+xDa3orizasqdhIkqQIU5TNeJyvnZNJan7Jg5Ukf6vt9aGb8rmUO8DGHaPlohEiS+Jtl206YYFRs&#10;Tf4mjXF4KUFhpFFPuyRBiRvgkDjLJtt3pBiwbAOTyQqZWJHir2ZFD4POCqNMBNAHZUm5rC401/P+&#10;jdWwVBdpEx9p2qCswpK6CWqE1yf02rGZ2ls3l0Hz6+O8pp7AczJ/l9pCG5jTquQtc9PwhF2hAGj2&#10;h7Irpywn6qlL2Vc7nyR7j5z0swzG+BjYxJf4HEsD/aVlM2MjAbSvGsZNeWx9tRrp83VQH2xmXCCh&#10;sozV7N9NsBvjs70klVKs0OtmPqXsNZLPvKxkSKAq6mDILcHC6nFIMI9l6QdyvFs/bbyLOmignBYE&#10;DFClanvah9UkiWn627iKYsb8LDZ0FaPmXBAT+p6G0nwVyozx2ngclPs6ynacTLzY3HBscGLH0w40&#10;XfKg9XoIzZcs1Kei1Yq5QL/YTdI89t6tKEJA+Wwpmrv8gII9ZwmSbxjRccOBLTsIEGfQjkWHoWJ4&#10;Dm1C4s0TiDy6GYF180k+3TgVt6Kt1o/86XVINgcRKi/QjveNUQd+9mu0bOmwlZKAMh7J0dWBQjba&#10;3obFtNU0Scq4IaI50p/hZiaoPkofmi+2OpfEK2jGct5TVop6K2wYE6f+PMyffNZi2p1sYSkgwBab&#10;NG+l3ba5GMsKtDgVZPPwe6t5v9qXFZJ1XqfZMwmcbS2UhUkYNsSwtm4snqZu2pnHy2mHPsY5OX3K&#10;w9gXIDHZuljBq1+ajevf3Yzlj5xEwYouLI7NRCamkuStZs6gbmJb6BtFJMsFKKZPj6XvyvjkONbB&#10;b9BOn9GhbKMJafbpEFsX/955kjLsL0Vjz1Z0DFbjzbcX4d33J+Lsn+iwl0B+1SN6EhsTn0dflK0V&#10;omuO07hSD/ueUlhrphFLFMDNZy0tosxHCsZKk9UYZYxX25kL8k1QFsyFOTQaxTuMWN1qxt4GK040&#10;WdF1kXH6mxz3URMmrnDAwTFJzaNRI/veJUbLajjGDDnZR1/Evqxkjixexs+HiV1RIXSr50O3Zy0M&#10;DYtgeVDVjieVOm5SH8m/y4DgsSK4dnphXeOhf4zRJkqlcLBP3nrL6gixzYUWTN8/m2SEsfALQ8R2&#10;3gYjYiQPRSR3MumobfsS7DASl6T4qUwszCG5cpgwdUsRtjxXirlHQ1A30v9le1KEeY3jul/sgbYd&#10;fkzBWmLCHcxR9W/ej9q/acKKbzZhwkO8vnwC9cgYILWVvNStg7ar8m8jcpUmMhFszFhsYl+0t+/b&#10;KSP6mCKr4Eb0YCY2Xz4b5l1roXvsIcz7ejPaf70RLf99Puz1o6BKIUPGJDNjoGmhHvpy2mWWMSNL&#10;/5hF8qWO1kizkbrVdO+k75eRNNN2pPaBjTFSSOyTZ4ZWlq4/cD9yrUY8SZ32XSIpOkoCSxI9lraj&#10;oz6nLB8P3/blcK6YAMssFWb2U+omyeoCZQtJdrUOl3nfQ/SDeW21UHc0QllWDSVexj4VEqMWwMzx&#10;WemTts0L4T4exdJnZyH4yBjt/qKTmZmZqHhuLfYPfBFtlPG2cwpWDBZjcsM4qLLCw8cYIBNfpczn&#10;lT7MPLwca1/YjNjjZZi2cby2TczsN2q1txbSRqKMpXMZZ6fRJ8dQvoJJJsmWDfrpGPq2kjQh0KLH&#10;No55dpOez2DcHSm8SXtV5lP+fM7sIw6s/+o8PP7pBhz+qzSx63wUHfTD1bASnpoIfA9OgHOROrwS&#10;gc9ZZMDsfYsQaqH9MV5HKecwn1nENiE/FgapacPxTqfs0k8Z8dDrCs5cV3D4Km3r8hzMOrscYx+J&#10;oaizCDtfUXGYn2VIzBfsI89hzghzTJNlMkHipNgTm2ylf/5F+jLlryspgjKRdjtKtp1QZjIe6Rv9&#10;ejzJvH21CfP327B+0IKHvqbiefKXc88p2H5YwZKdsvVQRYJ9PUh5Pk37ycvkD+PfWOJT7QWUPFd8&#10;SGQksULsyzOdMZq+VEZ+EJoEI21EDnCQrVC6qBH6+xlDafOllHt4r4m2TQ6xYB3mdlhw7KaKBcTe&#10;uuX0w/mypYnx1buV8fsApq5fiFwL4982BV9kf6zU3/xHFJSdHItExxSU7huDGQ9wTPRP1wbiB+KR&#10;UR7GVtrUdF5fUsn7ylYlbUsJf1IWk2gHna/S5p+jzRw9QP5bydw9E0WH7Vh62om5j7oxYZ8Xpko/&#10;bcqPggj9anUlc34GycG56P4vhbj5IyO+8r1CTNi9BuqsvYxrAazcpUPyyFjEO6citklFlPoNlhsw&#10;a99mLDzxAFY/vwDJx0NI7I4hXluJRONDiJ06g+hrX8PmH3wZ5/6lCec+24iK7+xA+cV1OHVyDF59&#10;mHrYSZkx59/fcxDqa38J7zNbsPGR+5CnbUn713/7HjH0/8WKirrbn1PgdFhpkWoEelzofJ+A4ybJ&#10;7oV6gj3v0Ey2FtAZeAmk6gYJJAQEam/OBNya4WNyr7+QQP58HI4KBk+CfMUpM6hDgpej1Iw6Ak8m&#10;Im0SoUeP6JU0wrd6SP4ZuOwEpzTUNK8bIajyTF1tCIE+D6rpIA2XmZAJToTcawXP9HyOvMElqFPC&#10;DAwJBt+oBG4XiaiHgNSLYIUTuhz7kiIQlyr23Q70kzxVcAx6JmvZ/25siRN0MXgLIZJG4ClvlOQc&#10;fu3NN5OYNg4GFpOMW2othBLQKy4CUxPJbwbZhl4E67Ow1NuR7DURFNEguuRISvYrH4K5ncT/lhkf&#10;U/wfk7QN0LFbGei0Ik0kPi0MeLIl5PJHCq5/wt/5N9mDXj1oRM07QYSrDdrEhY39sDPwy9I1WZ0h&#10;1fulCGNOJjII2uSkEgEh2tFNVVb4GxxIdhsQ7iOZ7uiC0nkZgUsVyF+xI9hg1lYM5AmG+inbQaRx&#10;AR+hDu8i8PFNhD8YQOJOE3wDEZiqdNDTgfUMNmbe387fnQwKTsomxiDQXmPEQK8LLZfNBL1WmGsZ&#10;DCK10MVaSGpaYEl6tGKLSpR6C8XhqbNp21TifQ64OyrgbKonSWuDNRyCUZLkiA1I89PGktRj3AJ/&#10;3oAufu/STdpoH58jFZ+lCFtOCuRloa8LEOBECcpTsLfkYe5rRPp6Cv0fubT98nHKzikkMeCHkdf4&#10;BysQOufTtv4I2fI0OmFrJviUVQICgHJM5BWUXVWQgDyCUI0b1fUWBKqt0FcQVKaY/OMp2gSBf5p9&#10;iNGP/FW8v1VbzSNEs5/yaqM+hHjINiIjf5disDJhIURZKvm/BTPuwILbsCN7g/bYICtMSDSau/l8&#10;+keAMqD9yXYRWa5dzb7WsM9SiDNNf5Dl+5k6F+quZumDSW32WexFlv9L00ig2PKITKVRzlKL5b1f&#10;k3h/xuRP22u/aUDTOSdCTRyz+FN1QtseoxUflEk3ow/Wlgb4elo4bv7NbtBONElyPJcHaNu3rZDl&#10;6DI5Uk0i339Hjxu/1tOq9Gh6xwhTjQWerAOZDAl51AK3JJXhGCGgRkf5epuMSDNxx8UPZUJRPgsa&#10;odTn4e6rRux8ljZFO5K/i21QLzqO30bZyh5cxUfCZQ/Bz/ghRyB20tbrL3gRrvexOZDt1CNOwifH&#10;Y2qgMMRxhChrA/U2fIqOFgeyGdj6rqHp3Trc+bULvbcpbwKmrlsKbn+u4AZldp521XXHhSaOu4Hj&#10;lxUZFdS3r9oGW94PU5r2lDEiQJlE6KMu6syUY98ztKtkNfZUWfA29dfD/uRazGgike7JO9BQ7UCq&#10;xok6yqGH+n6LcffXvAYcD9EXfkO5XGM8bmI/ZZtHjK2RrZ/tqt2Ld/Y34tOBGfg5Y8qTTBRl/J5M&#10;1IU8DuhEj4oTVl8Y1WcqEJaTnORMeBm3bL1zmmGoddGP3ND57dpR1KdJ9K7wXjUcg6xgS5IEJFqC&#10;9GleTzsWQiiFcKOMD3HqIZR1wlOfxKGve/CD3ynY+RWClhmM07K8tqUJtvY4ooxbso1Pm7TxsA+7&#10;jkDp6Yaloxx+AlJ5uy9FgHvoHz3vKZjFhH4XwEvTh6BsPsSYUIRTkpcoq+IqD+yNGTh66YfN9MkY&#10;fSlAW46ZtbgoWzZaqKN66j4sOjaRQOuf5f3K2YaJifxdy2u0BR1jvc+qvfl4ibmnkzG2vN6IsZTl&#10;3b6w/3r6gMFug9No13JYHW2vZgN/nrVqR9x2cgylD7uglmWZUyh75kE3fVK2iZnFxi1W7WjvtfKm&#10;TSZKxCdkct+jgzVloDxM2M4Y/eqHtIU7lMdJBRs55hm0DTmhY3sd7YaxcNH8BFRV6mYMT+SNNLkn&#10;r3U0WhA+54FbtklW+xgjo1j7UhU8XQTspfRzOcJRihXKs8tNBLpW7Kce+qirVQRWE3gvmZDRjvI2&#10;Mq+6T1AHTSh7lvdoKoKBz3BRDwmJpwJUKSN58eAkiFy/n6CS/iP1UdR1BHuxhxjbaqCrZryV1Xgy&#10;EXmPfh0l9BMX7VLsY60Tsx8rR8EW2sl8B/OQGaXH9ENv8Nk/OX7a3ajXjoD+gwkC6rLrioIf0gYP&#10;/6QS81+7CM/BSnjKxmI1c2gDW57+lm7biwmrFhA8q9qqmM1sshKqajNtmrY+tW0hDAT60j+tRhGb&#10;FDk0CQliXNZeeMjJKGtJeqopx7kkYgXD9nRv43WbDtFf2d+pzO9yWk+A/iQ/DdX8bpy2yj5oNugm&#10;vrIzx8j3aCuL6f/Z5ym75XyOOuKvBLvEADv+rAyrdo3BHNpScN4Q8ZhGcKzOUbCcdvjlUyRVBNK6&#10;wilDL5REv/JiRyY1ZCXrFD63lPZemYChLomlNdOwvd6E9PNrEf7OEQSvPADfEzNQsIZ9E6LKsWs+&#10;QjudyTHJqQCHTwxN4l6QySO2c2xS3Hvf5QG0XPo2XurZhLd6C3HtTT3Oy7bXrxjRdtKM8n0kNQ/S&#10;RgjW3dSdm7biYv+1ZfViDxz7cpKXCTKBM4Y2N8+F4gNe6tsLdQXtXOoL0acMcQ9m7lmKcFsMCeav&#10;fOsEnPwa+/E39KsvrcB9O05CWUS7H8MxCIGR44LnWTFzvRmhQ3bEX/Bi2snNJLCMB+WdUOasgbIu&#10;ioVPJeHr3wp18zF+fyPtVIepzMNe2o4cKS+1gypy83DkVBwvfC2FgaOF6F2l4ADt4gGSpGI+q4B6&#10;Kimknkhm58hb6xE7n0qyv9KMeTuGbELyhIuysJB8yVbX+Rx3OEGCOodjly0J61Zi5pEdCHbNR7xX&#10;xQRZ4SREfymvl99XUadzrbCsV7HzMT6fcvxiieREJ6aQmMjJZWNW0A4izNvrpkAn2+gmEPvK9kBZ&#10;MWAgEZ5OWxSyyBgpx72qQZKzMMftX8Y+zOC91vH/xJKxDsaUncxly6DPT4Tl0HyYn38EziutWDo4&#10;G4knSO4O6DmmEiw/ewob3nwb1e88hPxbJSg+4YAqqxqJ6aQIvWwN0HlJIr1CAHcw7lXwWWWY/mAh&#10;Op5T0X1Bjy3HV6C6aRoea1DRQX+pJLGfW6xgnNijxNDZk6AsZ3/CS6ijsViwnbGedr+Ksh1PQjif&#10;eamScdtDvah+XjOOsUSZiPuXGNH0DQNOvSNvnxlLHmYcaT4O5cyzyL+7DKdu6rCbNvnAF5ijswtQ&#10;cbwexXMKNB1qk9WPhGHYMZk2o8K4SQ/b/kLMZpwtbTRqRU6zL65HanAZSk9Pxhdl5YW87addPPSU&#10;glMvMw7I6iraxHT+lONAk0L0aQM6EmfN/jm22YwzqjaZQ/2O2I60KO100w6YyQ+KT8xE+Cax2Vdb&#10;Me6hLezPIhLqsYwj1Gn5CmLVDfR7knVVReEkBVtoMyf4vIuUUe1hyoXxYTFjxnr2Y/b4IRvV0xam&#10;Hgtj/plZWNmjYs5B9usBkvgk/Yb6K91rw+pn3IheWIjCw6th2xhFXVaHk5T3DPb73lM4hEdGmR/k&#10;iF/tb4WU8372K0n8dR/j/+wojE1RlDwbxcpXI2j/IfnSbxV8Ss700o9NePTV2ThzZBTO0ab7nzKi&#10;a0CPA/OZZ/mcw8QdndeWYEHlVOjuibv6KfSpNYyJzP1SA865iXZ9YAoeaFbxMn2tlXauF9sZvl6a&#10;bAF5kOMsmDWesmJ8lHwokx0yIbaYsTIkk9L8mzYZosN0YliZ/Go7zljHmBdh/3Qr+dms+zlG+pas&#10;zJltI19wYsmLixH7+loUtNDGd29E83eseO9fVTzKHBViHpB6YdpRwvRpOdVGitNf/cUUHLumIkr8&#10;E2WsWcf8mqQPl84Zj0q3ij7m9sOUw9T1YajZILwLdFg7i7mr1IiycAAF5onaGCLtRlz+Ryte+ME8&#10;PP7V5Xj47Bexg33OnQog8+wgkif3I3bQhYNNKt5gTj3VPgULTz0K32svYuOnT+DIZwdw5jsb8fBX&#10;98J75WWMu/F9rPzu17D7zilUfjWFZWdnY8H5PEKvd6Htvy7FO78twHvUnbTf4i/xfzVRcf6TNxho&#10;GADZDHkr0vKW4i0q/4oVyb6oVrG0g0E5NGxcbia4egrQL8BnRLlMJJ5GG2792oern5Fo1NOZ5HMt&#10;GVC4fhPqGZASJE+yzE3eJEnxzPpLJBBvxODIDpEOWe4lBe9i8kZJ7ksSYWn0IM3ret8nkf6YAI0/&#10;MyQE2tsw3l8AU5SEyypvaWVFiI4Jl0DcY7Cg1a1Hmte5aMQamLD6Eetw4I1fGlDzhhBcAtkqEtKc&#10;kEv53tA9bbVWRPssqD3HJMSAeHec0gjKnTkbIs1RePxm7Q1a1G5CdcSLgOy5p6y0wmM+goF0ELqm&#10;FIztVTB31iDZYccgiWFPM++rnVTB79OBpD6HmQlPyHIPyeIbJK0Nt03aXu7cLQ8aPgzATuO8tx+y&#10;/UXe0vnE+dgnSZYtBG1dlI0QeXlD7q1jEpKCmkkCp+pauC41IPdxDXp+HUHfz+1wNlBPBBkJARY/&#10;U9D8eRXSv34LbbiMa+hBHa+1tYWgJ2lSknqNYMvRjmE6ZbaPz7vO733owLs/j+Fnv67FR7/gvd/z&#10;I3XJCUc7yXVtM6y5DngqOhDKRxFlMFXoOIq1Cs6+HC4gj7qPcnD1VSHWX4HmC1l4ciQf2nJTXitN&#10;QJVBtg1EYCUJqemnnX1iwZ1PzUg1M3n79FpBviz7JJM1NQTBcqKA2Fq6x4uKjxvR9Fkd+n5Vhfpz&#10;Vu1ECK26vxRajMbgqnVrQcxLUJCkjfRe1aP7Ay/s7QyeVRUIddAHBmk3nWF4mmMID0SRuE6bbSMZ&#10;SEkRPo5TYf8MtB8n5eQzaSsEZEWAgLRL1McNkq0W/t8gs+0EVOa6KJzNYejitFkCAWOFAd42B2ov&#10;GdFz24zItR4o534FpYZ2OfKGxcikTt9zUu8e6tvLJm9t5O29XU7KkRN7nHbqKgRvxq2dyiK+ob/H&#10;ZoYI2HDz8H4NKa3ifTeJVA/JtxyR2nOT7RJtmkFTW8Ie8SF5KYlgT4x9ISgMRuDrbUXkUht9M6oR&#10;Axv7IMdzNtGue3m/RN4IQ4h6lomMTJ6E1o9e2mQ6p4PRxkROWcvpM5K0Mq1p2OTkBU3nJMheN3wJ&#10;M6LUSZT39fFardaCxJKgH6GeKFpu05YI6qRwr6zW0rNpS8Xpd+IXGggfGSebo8aM+IAfdVeZ/N7y&#10;ofeOAY0coxS70+KUVmSSfiJHcnojtFH6TZp/k2V13Z0wtWeoL4cGIhMkujX04Q6OR/bffwQDBj/j&#10;33sYGykz0b3m/7IlpbYawUsZNHwcwfnfuDD4S8bA83YY6ZeWjjhcvWlESa6kuHCWvpVlDLhA8vk5&#10;n/MR48/NGxW4fS6ED5sM+IQk5VOOGbRtMKaB8gFj5a8p8+cI7ts5zttsn7H9TDHyZwAUHED7+SXv&#10;9+EF3pvXNiSM8ElNlJAR+owfnoYsYpR3jrbhkRgvhUCjNvo4SWAr+8RnykqRXn6/h2OuIGENU29Z&#10;jjXNxKtSP5qc5buMfXJErU9Im5W2YjgM5UAWJ//eiWUvUJ5zSRLiAcQ7Q6jvM2onSkmdBa3QF/3C&#10;/vweRN5phr9rGkKUs6wi66dcz1NXclzvAoK3IZDGPspqt4AN/iMGZCgz2RbTxJ8NTxO8tvHZCca8&#10;IHUQGK3Zh6yCCLB/cuyhyDpNcCuTBIpjO+36ed5P9rvy/8wli0ns1CT7GiZ5D+V4jyr6qIrtlIPU&#10;1qm75UTmnAvBbQZtC8zQm2Dpz2O0oVqKXMUhyuX8aQXXfyyTdewbY2XyESecqRgMEgPdlIc8j02O&#10;1vRtpb1XWZBKeFDR4ED+RSOy56XIIeNJA8eTjUOXt6OSMb6etjCXQEa2fCWO6FD/th9tt/OMx+2Y&#10;vLmNAJxxQ/aBD99fa0aJPT5YKswIU68xyjYiE0v8PTpQyfhTB8OKJOwpBypJcNKUu1q5mP6fgDel&#10;opL2FqJtyyT572ufsJnLCYLDWH7ci2CDDk7KV1bcaFvmNIwgumIep7+vpX0/fYCxkM8eU8XxR9dT&#10;XrMI5AikZaWcmfHm3nuvXcz+DNU4kLpLhpp5/A4BothLGftyeDZcrQ5t8i9AnJKkb8gqLJkom3jP&#10;cX9SVG7tWY7n4CYodc/D/mw7Nt/cjBNPTMQrJDEDlGdHqx7TSBbufofNQTKuX0m55SiHmr0wJUqx&#10;frKqAeMMP5/D9ofH4bH/M8vYR9pevBTW2Lgh25BJ4pEmMVjik/wUrEHiWkZg622aCbWeJE0wwywS&#10;HsE+nunQOZlbpL7MzDgWkzBv/n4cMx4PQl1Fe5W327zX1E1FKD3zBFzzGF/pH8spmyOM4w302SpZ&#10;Tv0iQeePbCh7wQ91IX3Cy7aOcS7kpz8JSf09sJf+zN9D2RLcm2N6LKS+Nr0gWI344LIOC0iGVfH1&#10;Usba/SSmlSosiwiaab97n+ezCLirLxcjc3o0YjtpR/Tj/Y9NQVv3cjS1hvFgrQ8TVgmecGL+keXY&#10;9VIVaq/NR+2NUTj2DH3lERIo5vCiNitUgnFtUoTPK6atjylljtjeTX0MQll2lP1fhEkkDE7G21GC&#10;72K0NSmcXd0Cc9UUFGVVeBkT/My94cPzEe58CKoUTJYYQtlPIdGVEyo0ErLWiqknlmK05PUtvEfp&#10;GpIMkvKSMZhCMifHWqvLmGNF5pKPmX9nriVpoKzkRISvMzbceoXte3qcfkLBNsrvFG3r6yQCjzKP&#10;raHN7OEznyWhWEuCo60a1tpUPt8B/XoVpSf12PNnJWh9L4CGptGoI9lrou3X0aYXzOUY6XvG9YWw&#10;n1yNtnd1+G+/IzmiXsYJFpbj2mPLaHe0l8RklGxV8cgxEi7K5d5TCgwl7DcJjxz376ZcxsoqCdGn&#10;9jltSr8cyrwMlM3MfbWLcH99IdQHV1IehxgnN9JP5/L3PurhN1AO/wLKqX5MJzZY2q7TJpJVJ33U&#10;G0D6qIqHSMIfeFKH+UfnY1rTPjiaHsPa09Nw6CVVO5Jdjlm2HSW5euBRKPt7Mf/UANRML5QvdLEv&#10;m2n3szFlkoqVtMnNlOX+p2dixcFxQ6sbGKelaO307XwmdaEVUl1FYn6kj3h7L2Z3lWHTqxPx2Pdo&#10;AxynthWA/meSVR6CqYKrKHf6VcFUzFxjQ+u3nTj7N6PQ86fU3WtG2C48hoKBfhT3zMHah1VkKacK&#10;6iC51oRF2SJMNKra5NMk3q9kH3UgciT519MvCtlXJ3OVh/qT1Vdh5p+JtDM1XgJlMmU8vFIn/zjH&#10;dFGH+3idxLQEbelx+uxm4kZ5I1+4jt+ZMaS/uzhOtpfQ/iaxqWWMN7uOQ9m4BcoS/s74PD42HoY5&#10;0ykP+rZM5BeyOenrsnLGQQznLKJ+R6NqG7HpyaGaLOu36WFeRt+Z4YTeQULMfDSD8UmlvcpExf0c&#10;k0H8ROQmuX0cyXuRH9F1LiR3eeCsWwhLcwALz0zEzvMqvkzMe5VxxzWN9xi2Pe1l9x+1QuKe2o+z&#10;WPpqFXQV5Sh8KIP0m1uR+eoKLDgyBStbVTQy9khMWf6UEev7i/D11x342xsOvPSUB7Wb7CgpUDGO&#10;95LaUC/eWoKNO6dBP7LFhU0mexYxn0eIMwTnT5XJc8aUWLGC1+i3zxHPeOjTss3LRN+Qk5bW05dl&#10;+7ldapDY6FfW+5mjKNPisZizVMVU4p/RvJcyh7HkC1Ogm6liB6+toS2WM17KNhctRsrY9bxmPHU+&#10;nX1ayDEzZsh2OTX9IJS9R/H0J3Pw73JKzz/osfpLk1AgRbQtzPeLxmL6bhUP0x5+8ImCPsaUUuZ8&#10;P3NUiLqPsb8p3n8H8/pjxVOxu7wEc7aHMKFyBop99Bl+Xkk95mbqsIS2KUXSW9+7H9d/W4yOd8qw&#10;9tG1SB2cjVSdDpnHIsi+2IHU40sQ36lD25MK/uKHCv7ko/HY9zZlenszdvzVftTeIX98bTNq39iF&#10;4//Qg45/fxVVP76JRd+6Bv/FVvgYl4IPR7F853w8fEiHKycUXCPGk/bvv/6/rFHx7u0mBATESWPA&#10;l3PtJYiF00bEw05U1FtRd85Eku2Dpz6FQMauHaUmx3bK/l85elEzCiZ1b7MBUZIyPwOI7C8Lycwg&#10;QYA/74OvIkqySgGzCUGJ0amyYqg0lCr+X/aJ9zNB/eSDob3RUp1c9hXpCd58JPj5GzbUvutF1XtJ&#10;pG+mkDgXRrjJBW98aP/XiGGOtFoawxuXScJocFJBP0TgZHIyKbvjdLhaJngGYh1/dyZhSFSQGBnR&#10;ROMTsiB78XVhi7ZdQCswd++9qfxQlZ4g24BaJuEKXl/FQJSj8YT5u63eD1MbgUqfvAlncBBAYiXY&#10;8TJwmGxw8B4RBtmKOjv8NQRnAl7uub+JzwtSJlI1XJZWaxMyUtBIQJ9cK4SN49UHjDATvJqltgGT&#10;uGxN8DRIbQALyRwBfKsXDtmHGGXS8ecoxwz63vPgJ1T/TdlrL4CCjhqmrgIkS+4u9i/D6x0ZXhtA&#10;zYAFuR4j0kxAsmdZZCKraOI0eDn+sJbt/G2SILhpRT68+7kDHdfM8MvkR9KgbRWwVBm05cpSiM5K&#10;+ZgtZujDdih5N7KXnLj8mR0X3rfg3DUD+q87SZKjiDWEOU6SBDq4WQKjNCE9Zi/7xnuHKMtqD/Ry&#10;0oiPfyOZlvPqa2i7NbQn0XWYiUmOsDXVkri3pGAbqIX/Zjvcg1WwNpFQkMwrVZRJXQ2CXXmkWzPI&#10;cezN1Taco1x6SdrjtEWx30E62U9JTt5g8ujp47jfyCD20RUkr3cg05uDS1Y7OEjYA1aCao6Vtuyg&#10;3cqpBhkSplyzG3kS9Dj/ptUCkO0rIX4nVgVL0kWZGqFLBWGoSqKOMr/+Pu3/gwYk7nzAPsqbUX4n&#10;KHpNwF/v0Y6DNScpwwrqKshEq3hhtjkQyVgoOyc8TVGC9ihqo07UO/Xwis0QJEkRWROfbwy7oI/T&#10;7itaCNrPw1wd0PSrLZWnT7vFb2kTbv5uJAi2+vUEegYkWg3IdelRPWBA1SUz0tRftD8Mf3sIjloT&#10;jPy+Bsplf6ubthSi3cXZ/3SWdhxBIupClvcSPwnRJ2TVjIu2nexII9NKnybp1Y6H5XilroOLNh+s&#10;cGmxIUn7GfEPM+28otmELH0kRR+XSRtJ4nKKhyFk0yYWpZq9NtEi/eFztO+GgrBeaEf4rXakrqcR&#10;6/XCWWWCg/KUArZyzrZMckmB2pj4H31fCi5KYpYjroL8zNPkh722Gr6qIOIpPTJ1lEeXEdWMV3kh&#10;3YwHHtq3O+DQtgnFq43IdIdRdzWF7neD6HnXiXS/CR7GxBD9JFxrpA0QYPjY2H89Y2iGch+sNeD8&#10;YByDH3Xgw9txgMnqN4zJ71IOP6Gda5MUfBaaFfyK4/0Vx/kZY8IHjOHvUR4/4Xh/ycaBAxz/TynX&#10;WxErrqcMuEy5dJOUNQ6Y0SATF7xXA+22UXybPmPIB5HoNuHb9O2fMk68+xFBxx0H+m/l0Hq5Gvlu&#10;B+XPpEc/a6H8x1KfmnxXGuHuJgGXSWf5G8fjoJ7Ncfpb2x7aWjvtoRu2iiV4jDJup8zlZAM3450U&#10;ngz3+LQK+x3UndSjqWL8y7FPWdqjvNWTI5jlFBxvMgi9VyZBbDBEdAgwhkmMkbioj5jgPLIB5lrG&#10;XT/JEPugxUvavmxZ0vapRhgzggRuUpuI/dRTPlodDHmrYmJ+YJ9kaXz6WZKEH5cicp3xsKMWjtYi&#10;7VSiVLcF2cs7UDWQRZ4kOVVjhC9phDPDeNuwFZaaOHTFqjZhs5UkRYodtr6rR/6WF7P2UTbzjVoh&#10;Z3Mn/aOOPpykTVEH66kXKQ6qVCzG8qcjePPvvYyvBjxA4OOSfrv4Pd7TS5nImyFtlUEwgPVv7seJ&#10;3w2iHueQ+Wk/grda4Byogrt9Iry0ES13jCL58IQwP8W4W21HY5MFCep6HO8nx/zKFgg/xx2lfJM5&#10;2uxZN8IDPqhrKEOXASX8rIp9qMjrqXubdpJXDcFoI+24LWXWagBF6T9yHKiHspMJQKmN42Y/TQkC&#10;PfFDyljAaiV10kS/yvH54sNVlKkcBT2qbDFB9S7qYXjCiPqevd5Ooktb5b1X5HWYHLdg5SEFD31N&#10;0fZDC5HViuzy+QE+L0zAmWSMk3pNcdqEvKXU7qXpVu5JkL56PcrPxPHid4K4fCmIK91BDFx1oOuO&#10;AZV7Fcwaze+STNbucWFZoxcT6pmL0oy3swjmV5ux64wbHT1u1D1oRVnQjNHaylETDMQF2jP0BLRG&#10;6nW+D6ZNNnjrLYi3mlEl9n0+jlnl6hB4l7hEYCzj1NmKYV4YhmtHBLY87ac0jZJUAsdPBNHd50fZ&#10;gTBGVVdAaTwNpek88+cOGJJFKAmqSDI+TTQxJ46sCOJYjesJuF/aCPfBRbDNHQXr6iKYD1dCeaB4&#10;aDUBv1O0XQoFG6EKSWd/bMwT8+kPsppBTl8z0CaVBO8bnw5dJAC7V4WPurs7MbN6JtJvPYXc7R3I&#10;XZ+GZWdNmHHQoJ0KYqYtO+nfUhBwB+Pms4yNHR0kyPWzoZavZR9IzmVSZz77vGOvRlKs6alYWKNi&#10;A3U9R4il2LhsBxl5Wy7PnEL9lT9Bm2YsGbuC8h6NErFfyv5uv6YXwbg2gqUHVOZfBZOFPNN2J+0x&#10;YP5JC1ytNtgabTh6U8U/kOiXyxvikf3s8zhu5gNZLXpvHQlZYVBMAiOTEpIj8rT/3Dm2a1NRfXMx&#10;Gi+qaCc+6HqVsZU+u+UpkqPdJKFnFLz8TQWH9ysokyMVaZs2IZ/aShH6pXk2lOX0zUyYflKIUvbx&#10;kddMOHNDwQGSnlUkwdNIwEczL8zk90O0lcn8vxBkCz9zkRAJ5jCzyWopJVkI02YD5j2kYC19cxd1&#10;sGAOnzc8DlmduIrje+p1Ym3G98XUkzp+6DOtib/Mpm5kssEm28eCUNb6YKD9z8yMwihZuSH3ojyU&#10;yjRMh+MoPVOI6FEVcyhnKZ58mP7fST/acdqIRb12FOwgOZ/LHDBMzmW19GIS80rKRCa2VjBGThVi&#10;f2YN3G9fgrW+CQUFPsy8fyLWlZlRypg0hrqYvlTBlnbGpjYTvihvq7PFKLnaB9+NS1CXEgt+gXGm&#10;IoyiL21H7s1FOP7WOCw8QmwVoQ1HaWtxG3RRFYWCk5lzpPh5Ie+ryYa2P3MZ5ckxjKmahKLDHtS8&#10;xsa4MGn7aKgLeG9ZuelhfhjLsWgrElWM51gclJmbBFTIryZDsdXi8bRRfk58Y2eTrUaq1GxQKdsp&#10;DsymnS9mjpuw9H6oRbxXoECrKVHzqAnHLhZjwRPboDtwDMrGlVCWfVF7u26QiRibnIjyIKoa5uJv&#10;bhfga4yDDbQ1H8mlupiEeDKx1xj2VVY7sR+GovHMRxWwHNkFdfNCKGtGYxJ9eyFlv/4r45H/bhTT&#10;2zZDXfgQx9bMfNgE3dIkFm2fgsnrRkEtZX6nD85jXIgyLiQeMWHzqdk41rUY7YdnYN8OFcspN23i&#10;iDFlBf3j4FkF9fSPysMK5tIHJtIGVx2jPZ8eegGgm0Q75LVSeHX+NgWrB73Y8agOxzYxdi+gbcsE&#10;84jfSZtyP6auMEDqW7SQ+D5PjHCuy4tdO/1YHJmKiTpVO2VmNmUkx2/KsaWjGdOm0F7m04fuE/6m&#10;nQzDZ1dM4k/aIe8vdigvOA7Rjzvoo8/+hYJvknte/wbxxxHK6MGhPObZPB3uZ5ph/+ZXoG5bzZhT&#10;wD7xfvPHY+7ZLHb/+zlUfrQdpf0TUdhgZ3yj7yyYQHzB58hWoA1ToScmKlzGfsr37h3b1OmYRKyw&#10;lPmwmDl2HHGOtmrGRU5LeS+jX2xgbtzOHLmM/m0bb0CBHIVfpNcmjxYzzq/cNR7xYxnM37cEhUkd&#10;RvHvymo3Cumf1VUJPLE3isNfjmPH95LIPZvEuoYEplfOgbpqAtZWqvgKn/EkY8U+YrKlW6ibskkI&#10;HJqNQ98P4Mz7hRh4TdW2WT16ZTz2fTuJyh/3Ytf/fhmXf/Mk/vzXu/DeP7jw2p+paHzyfizdPh+R&#10;mtWI12zC1splOLyqGK1Jr9b+7Vf/a2jC4T/xj+j19/9+/etraGUildbcSnLa5kGimWA15UXC46JT&#10;p2DMtMDelIenLw59DZ2VwEaR86+bmqCkkppjWGh4VQTsUQZyDaiKInx0HNnz6+B3XHYSYlmeo2Dg&#10;JsE4yaCAHR+TWYSgJUVlyUqL9AUm/rgEAn5HClHGrCTOJpgIkmQmSo6Wk20NtowHBiniGSXptPI7&#10;I8pnk6WbFQyYvW8wIL/H533IpEIA7JBZZxfva2IQvud67UjKkEE7KinEJCn7b61hJ9xeF3x+J7wZ&#10;O/yNVoS7rIhfcCNxuwqpd+qRJNmQo+oCHLss82+9Ysb7cOItpHEFbeju96CegFI7olJAs1cHSyyG&#10;YEMWVZfTqLvhQj0dpYZ9y1AO8hbRJGA1xvGMTL4IGa0/D0Mupe1Hlf37IQK8hg4rLg9GCORcHNPw&#10;/Sl3Q8oEc3cNjF2yUoS6CZM0OuzQWQnqeV0FHbeez2lvV9BHJ+inc8vSWW879SRHkWrbeWR1CcG+&#10;YoFuhOhJCxmRuhFB3WUfatmPXjrQx7IU+R3qj/IeWg76/9/07IOPyTJGIFTFsSYpNznGMxU3o6Yj&#10;ikjUqr1tkOJ0jfw8x7HqBaiLA4tMRNadfvjPkwRHqc977j3SghxfD0mWnzLVvhOjvtsHSAxqNHsy&#10;1bsQJnlM3q5A6nYa6XdIlt9No+qqUyOq1XxuhoFB3rzK2z+pS+AU0ir3N1Afzg7Klb6Q1cPZGEW4&#10;uxWBzjzcreGhIpa8To7HzbZ7UdfuRKOQ1nvkKG/LrHHKOSBvbYNINRq1qv0f/8xAj7TiE7rotZ9R&#10;NudpB7ksTLQ/OYYynNIhlPUj0l2N2PsDMPY0UrdMnD4nqvnsOpJiV51bO4nG02YZWkZKecubQT/7&#10;4CUB1mbEpR92C3xxH7wBHbyiExI5f5KEkeNM0GZzDJrNHL9s6ZA35Qb6YLjfiWQf+0HdR2iLGd4/&#10;0WAcKrzH6720pRRBqfi0rc4Mf68X8etxWDtoS1k2xgMD5WDn82RritSQyZIsyBGs8jY8Miy7of7R&#10;br1xJlCCJS8JcJi2nCRYr0rCXuvTTg+q5vPlLWogrSNYoxySKW37h0xsxGiPgS7GDyEZcj8b/aSm&#10;CqamOrjy1fBWVcBNn4q1htB+047ztOMuAsT2QfoEfXKQ45RimWnGJqkJkKd+LFL3w0WSHLNo2xb8&#10;SQssLo82KStbcDKUSZiyluOM3Q7K161HlH6Z4biq82ZUkPhoxYCZlGTVT2cz/0Z5SxFWOY1k4LIB&#10;FzqduFITwu1uGz5h/PrVBYZr2h/Yj59Sd++RDF2nDC/zGdLep52BAAuUB3hfUHe/oU99hXq7QJ8Z&#10;tPA5TBQNTY2oDkd5GzMSBDFh3qOWwHeAOm7jvSsof3Ukbhv0qDxuQttlO3K9PuT6nGiW7Qt3mNQ/&#10;9aLlkyBqZLUZv6OTiVj5Dm1QqWc8jlFXdjc27PHjb9+M4KkrUSzoj0In27OCndQDyQafb5U+cCyy&#10;5z/07CZUXKjDi1tm4Db1d4l/68iakWtIIthaDwMBqGylUgyyCoE+Y+DvjANC8jR7pnxtHLu2ksVP&#10;0JXLY3l/IcKUmy6jg4Pkev9fhdD2KfPacxZ4mvXwdjq0Oi+KnEJBmbmZT6qaY5goy/upj5UEWi/9&#10;C8HxW0z6XWnsedumbWF54xdmdLy1HRWPF8O3inKjzl9lzLjMtrHKAHfcPjTJLj6RtcDW7MX2t93o&#10;+dSF8qM+jJpFe5aJkihtWyavrcx11JODPiaFvpSIH+aYD+sSDi0+pugjcvRmgkBXikLrGINHiL+A&#10;Lc8GH1JvHsCx33Ux53TjBlbh+i8LseUbfox5hD6X4hhFr9STxHKLjjFLKqVrS735dyHX5Xo46Mdy&#10;bLa9jjFirkwMM6/aKHc3MQDHsol2Ikc4S9HOBpKLXjm2ljbSt2olNld7MatFiCfvJUCMzzPucGFp&#10;pwEP0U7KCIbUsUMrK0b6PZ9AMsFcK8tdZbLw7nYN+os+MBvztEkVNybKFqlYHfuRoV7CsK4LY+vF&#10;MPJd45AhsJqs7e1lM9PPnXso2y4SP8bnDLFJuIpYYg5Kj6ja0eDydlKeYVpqwvoD1PdcFdXsb+NO&#10;+v2fl6D+q15UnXSj9vxatNw8gppLy5DsUjFWVvJMpNzNlKU9gqKyNPYeyuNMfwX6B6Lo6PTiwY12&#10;9oUytcpycsEXtCMZj4PEvawE87aGsb4tjkyZqr0JqyIBqCOQrjuuQ935bcj21SPUnEWwJYtoZw5V&#10;LQtwmEBSYvAq2sFE/lSk/3rKkToUcnVwtoLvkrTlKT9d0oTpBPNrSQgOva3gxX8xIHimCKqTZEeK&#10;HAclho6GgTpcSJs9cIDxjfl7BWN2oUac2aS/tBGTgN0kiV2VC1vqVFykDWYW8Rn3gmwjQXvRIPTb&#10;H8HiF8sR6p0D7z47bBW0H/qvnv21Ub8+Nqm/sWOXgrOv0K8JerXTfu553mKC8l37J2HSuvm0Pep7&#10;1LDs7jZZdcBct7QZUzdXY3muFFWpMZhPeasOjk+VkySGvjOTcpUJtEbi0Abi0cZXGXvfsGIK7Vud&#10;q4dhx3QsfGGpVhD04u+szNsmqHe3vf2/Nz3JaBHtdT3jrBxRW3+SuIBjefrHhej5+WoEz6dJYtKY&#10;eSiBTc9GMfhpDD/+XQwf/LdNjOMPoaOjGZH2Jvh7tsA/sArjdpB8krAZ6C+lj5CMMGfmSe5XkaxO&#10;XlQI1Uv8JTWY/AVYQwJ3mLF9KeX/BwUClSlsxDOTltB/x8FIG5BjdFWZTJDrSIpkxYis1lXFR+jD&#10;8zaT9JCEPf2igoc5BinMKHqQN8kPklQ+xlzzwvcM2P0M/ZM+UaC96S9knLWjOOhAyGNFjEQpzetz&#10;7GsV7S39GHXLXHmSfv48v3/lqhmPX3Bg6aMejNnLWC0vlconYPpkknM+K87vpip1iFTptG3kE/gM&#10;IfElJK2ywmIJY90Y5gYb7WIh7dCz/n6MlgKT+xkTTwdwYGAiOnpVbKYe9GW06xl7Kaca6CPrYEjO&#10;gG0TyfMhjpPjW8YxzWCM9uxgvD9mRikx/NotNiwqN2DiHMbCUcrvV4fJSou1xVD2bsH9bdUobV+E&#10;ta1jkOQ9ikl+VSG7cp28HV+6ClMrI1i8ZxYmV46BSrIuqxm0/DOBtqo+CGVNLcJvNmDOc+UYtYm4&#10;QXyMcaqE9+q+ylxKPOGnjxRQTybmMCmyu+9lBaf+So+qJxRMp0+ooh9iJZmMb3uL+KhxJnQTH4DR&#10;MAnFtHfPdOLS8tnUL7GPnOjhYAwu1WEq48oDHH9y3xDW1HxtEu1ltg0Gj4rZzJcTSKK142An8u9q&#10;GcYq01BMEr50zwKs/0E9Zj77ANT19KtiHSbRnkqpp60DMxmrFqLu0SJUblSxSCbOxvA+wm+or7sv&#10;hUYaxzZzDXPoo8Tjr9HmnmKOZJ9stAHtxBp+T07xkDf+B4lBlvMZOpk4ZZ6bzhy3kjhuB+VaR3t5&#10;8NH7UdXnwJEDdrSss2POdAd0BTaMnVSAYtpJ+cOF2HqlCFWPqdoERDFlq6M/jGUrom9IjpHftZO+&#10;iLnkiNbxvL/gRQcJv2yfNLC/Bo5nKm1BTq/UiumaxzOX0MYe/QqUbeuJFwowlfcRX+2mDu/8RsHb&#10;/1PBK39Jwv81jpHxV458XtQ7BYHjoxCiH61kDNzMvLr/oUIcYf/2deoRe3gOZu0u42dTsDnHPMQ8&#10;KLsXTvYrePlPFRzpVrCaY4iyX/KSXY7pHbfVgAVdZtR/y4AmcugdX+K4+byio1MxbqcNxlUqpmyQ&#10;SfyxePj6Erzx1zV45x+7sO3PX4brq1fQ8NhGXNlhRePhqVj6tAff/gsdfvtbYsb/RrxIm9x4aBbG&#10;LX8QSzZNx6l2FecYP59gPx6RlXJfj6Dhr9rQ/Ntvo+GXt7HxZhvSL2xE+tt7sekHx3D0T7pw9oUe&#10;PHS6C+s72lDasQOzOtbA00Heyva//u1XQxMO/4l/7Nm9/z7Dz1CjtU+QI0EKoq2PRE72yCevwO6P&#10;Iygk+F4DHGmRVigNLfAPJhEiEJATCOSNSvKNVoRv9ENJELyKQQ5fb6Vx5Aj+z91S8M5vnGj9II7Q&#10;pRokapPIekjASAC0t0phBmorg7BCcCLA9N5nahMYaV7TwvsTiNCRRz4bWR4lQChKY5dCl7J9I/9R&#10;Dt6+FA0uClOjFHNMIEpQVsGEJkegaWTWSMBoISDyVvO+XlgY4E0EjzKJconJ9YNPCPo/c6Pr1ync&#10;hB23KEYzCa+iEJx7ncjTyN54X0QrzY6fvx/C+7e8uH7dhj72QRJnqIVJvI1gXY7a83TAWZHE+Y8U&#10;7V51dxIkz82IXSdg6Way/mPSb2OwS9phoAxdDD6NNP7bV/SIy1LF6GUC9xYGIQ9JEMFS3ENwHkXz&#10;7Ry63k2SaFi0/eNSUM2S1iPSIm/FHKiu1qOGTlBFYp8k0NaAP58l21la2YRw/UHwkd+1vYN8ppkk&#10;N+xCZ48fnQMObRuKVgNBgK9W4VkAG8Hu8PfkrXS416odKRvhtbffG5LVeZIx7bm0HVlJIglXuweD&#10;aYj6kWWbGtD2mOEh8Q+dT0DfVA1jfQ0aSHIH3yAgE5sRHVI2MkYpTlo3QOIsb1H5fKk1Er9eC3sr&#10;AaSA/BD1UBeGvplybkxA15yDuaODID0Pt5B2fidEuxWy/gaT58e/8KGqR8AedT0ii5HGvvu6HPC3&#10;kfBTxl4SAi//nmJraTMRUJuHth7d40MxBkFZDaBkSFZqOpG7YsStTxXc+Jzk8hcmVPcOEZd7ZZ+n&#10;PctKA+3/FiNs2ps++oJcY+TPAJN1TQyt52mv71J/H4YQu0pdhWk3vEZWTeRo87KyYuSesoy7iXZ+&#10;p1GP2kbqq5E+J9uX+JmX10kxPFktNHK9phf23cHxhFtoM+etSLHFaT8Z2v/AB/RrWNH3uQv5dwIw&#10;t1O+Ufqoh/fU7GKoic91ndcjR5mZJHGMTMrdbTIBRVlrJw4N/y2dhW2gHZmuMJqp3xj7YON3g0zi&#10;qQsco2xfkwk2eYsv9qTdk0RQEVtt4L2S/J2JXGeA1eUhUIojcb4G6bfySF/1ItxFsCoTYlosYKP/&#10;GQw6Aibee6QP8nfZXsZrZNtAmP8P0ebqaLdXmLQGSYwbaccxvxRm5LgTjDm0XZm8OkB5DRDIyRGs&#10;zkYHoi0eZBsDiDt9iCluvLmV/vAjtuts3VZtWweYKMCkd4Ox9Q79E7zH5xz3W9TbDT7/Hba32K74&#10;g7idrANMYbqUDqAPvUt97Bg75MuBeATJ57uQz0XQKHGRupDl65f585f8/+cErz8lKT94lMl5hED4&#10;ziBQdR711WvQ2e5A+3Uz6t7Qa3HeJG9bA/Qhi06TQxWbFIVV+FwpUppnv2XZeRuTqZz4JKuMRvQv&#10;py7FCJjleE05iSjEcQUvrEZmoBW9uU70+5uxzhqHTUih7D2XekBSQd5oZaMuTHqtYOcexoYqxlTZ&#10;tuZtNsKU52f3Ank+T04ekoJse15S8D9/p+A3jDdyhvt8kgJHsxX6tkooHa9COfchXvznLfgdVGwk&#10;ANZkwH7aZXLST8LgfRVLX6/Eb3+nMlsqOPqBE4sO8jMCGR9jy5mvkwxdMBBwk9jLBK+QwiSbkzag&#10;p09ZaYd+C4IH4th/uQFFXbKaqQ3KLJkwIMFa7UPga7sQ6Gduqh079GZzeBxOkhmXTMpo/6f9Lj1L&#10;XxhkDL7v9znCpcfyp+048/dedN5yo6HPjVEPsC+FzJNW/pQVabL1Q65lLJAYdfe7ToLXHRFs/m4W&#10;3/1dDS6jDlOeqYWyjk2W0Wfpg2EVBvZBT3kaSToX0w4zPRzvyFtEaUJuR2xHoc62n8LWV9vwF/+8&#10;jgAuD+Oyk9QP86tsSaEO5+13IdrmgTpDJjBoS7KPOkbfCr3AmPG3KD21B499X8UW+lX4OHWygp+P&#10;9qB4pQGDp2j3zKl3BgkOqf8ltLlxjUXU5XEorR2MqavYiB2az/D/XbDWOWGVbQTD/ZO3VfNPsP/r&#10;KJMZjDWr9Zh5wIC1BG+HbiQxeS/9diqbmboRuxX5r9tNstEAPUmxWQnDMO8hmBJdcAQbYAtKQT7K&#10;KsVYE5nBMahaHgowLoxuLGdcfZrfXcznU458vlTXP0R/eZHg8+DTFsz/m+/C/idvwLxvB8qqS3G6&#10;3oP+GhU7KetltHUpBi6r3eT0D20rAzFUsFmH6IPMaySwsrxc8oWshpO3gGqIsnA9QuJFWR5/A5b+&#10;a1h6/hLS3ZXI7tThOMHtdxlrbtxRsJOkzibxckR3tIspJLuqnYRrYQAnfjKRdq/D+V8Sm3U4oE65&#10;ZxKhvAjlX/bgym8d2HteHVqZQAI++6AV41qXk6wd4LhJ2lw6zRfXPcS4Q5+dIaSbJFGxMjaStOzc&#10;r+DV1xU8/vf7sBH/hKnnT0AtIY7hmLTVUnHKLv4MFh6/gg/ev4RXvrobi/M2ErT59E3iTJXP0XIG&#10;bZPE8ghJnWxf3nmRhGQTieVUft8zSivkvJzPeozxoO97jNf/SNkxjgwd8zmJYyfmlWMERyaZ7m2M&#10;+QnavcQz3cib0TXTKV/axUbadrwDS4/ocYOx4Af/osOn2IkP//QBvJMvxZOHvNj8vB2Tdtuh+hjL&#10;ylRtS02S94vJZDhj4K6z1HWvAbp9xIdrGJOK6X8hJ+oeV/EVjiNAQqeqHKNxIZT5uzgefu4gDtpo&#10;RtNzjEEkGi8TS4VIUlUdx1LiwJpeG7YPqFjHZ82SeiWLimCIbcYDew+jin5y3xbi96pGmA/XYuWz&#10;VTj8+jK89P1ivPFPo/AW49xJEucMbXQBbXlydjoeSHEs8fXozB7D7tpXUX/yUTR/bTGu/+tk/BYW&#10;/HeStq2Mhx7aQaBiCsoHy7Hj+0k0fDAf655VsYC6mdZoxuj6pVAWMSaOpo1FHZj5iAPH/ouKH5E0&#10;ydvsguE4XriJfU4voE09zDjFeFm+BffHZ6JkhorJlP/IKpoNVQ/gmeeO4OD5xVjXr8MixvcZyxi/&#10;J9O+1KnQTaKdlK7EJGKblbSpqdT3yHenj+fzZOVOiHF79XYoOyow5UgxcmdU1B9WsIL2Of5uXGNb&#10;MR3TX9yJwHefhu/OKyTzDzHlMkaO53fTJ6jbPuruHGPR17Hin36IyI+/hYmvPQf10aNQKrdBmT1T&#10;iwN373dPK2KuKuf4dYK5Rp7JviYeU/Ctf5+EnWdVFMhk5b394ZjMO+aj5MR62jdJtWbLCubwXssp&#10;h/GMXaoUcp0kqzGKobeqmEtMElhJPe1i3MyNhZqZjUU7VDQyFpxgbD37Iu1IThQxTMX9FhUPUz7b&#10;2KfZbNoxwXy+FIpewZgqW5J0w8/8D42xYGoZn/9F5i1lPqbvnYyv/y8V1V/WoSBuhI657X7ica3g&#10;5j1jkhM9jr9gRPfj9BF+ppfPxtIOVpzAou6XsWHgMgoWNg3JXSYxFeZM3SLGmk0IdxTg+g8V7HuS&#10;+mfsWMj4uTk+FuURFUXCncoZIzluKVyqfFGeJ3FjKHaMtKIlJO3EX+kXpmDu+e3QHf8OlJ2/hXKI&#10;XtGxD7r106BzqhjLnDeFWObkUwr+nZj7vzOe9r9DezzDWJ2i7THOTefz5zFuL00vxdaWSjz3gym4&#10;8HcqOZkU0lVQVj4VqVgCS9YmENm0CK17dHiN+PYgfW4O47KsdhTerB216i5EskHF33xfwb/9rYJ/&#10;kNWu31BQ2evFxOw0qCYV46mrAcbSH31eiG9+uwjdXyrH+refxezb34Z/UyUC9xVgHPUiq2UWMZa1&#10;kYcd+HEEW/6pFfbG2VD1Orgpl1cZM770DDnyJS9Kvn4cE7//tzC99hmM+67BuvkYStq3IPTiXsx4&#10;8014vv8b5H8EHPsJsP7rv8HsM38Cf08vSnsaEOmp09r//vW/ku/95/4R8d77r1Ej4dLe/ZDB+5qC&#10;dgpxkITnBkFCR7cRmQYHnNUkARUkngz22rJTAe1UqrzJkj3bQj41J2HyybX40dIfQrxBBzsJkqHO&#10;D0NLCsFeNxJ9BJVZAhOXAfqIHu4MjWT4DZGTSm2m8JIEsNreXypJgL6Vn4cZYKyyjDg5wKTAFpS3&#10;rQREcnSdnWDMws+cbFVpWJvz0AUIzsTw5M2QS/b6EzSG44h0p9D20yya3vMif4mJimBCez6TvbE6&#10;Cm9LNbJd9ci1R7SjDqWqvwAErfaE9rwYjFGjdpSjPsRneAiIMiE4W52IMTHUXLYgUesn4c3A53Ug&#10;wnHI9hFH0A57ltd1pPiMBMIpPxxyMkWMICfdRWB1DYbGy6hqTqKVzw3xeTqSWyudTc4Xl1nVEBPb&#10;yGTCf2iUuxBArSK+6IHfj16tRuMH1einTgf7FXQSJORIYCxCyAR4SlIhsJF96M10zJDI+557yuyj&#10;o7ceqWsRtNEBGwgO5UhS2X4gW1TklAZ/kxH2Wjvvx+Yaqi2QreD3SWK0AEA7kdoBFXx2xy3a1mWD&#10;NhFWxe8GBTRnbHBdaETiig9N1EeKtmdqI8CW+gxxJqdkB4FmJwlNGyId9XBWEUBqS+/MfG4C2dsN&#10;JDotsBP8W9tzMDYxeCVpG44EdFYrKhhQazneRoIBqd9xgURQittlSCy8HLe83Zbq3RWtAeRbYpqd&#10;2SlLA+1Oii3Gatyoa4+jVopopo2oSBuQ5BiD7L9shZEijlKo1d5g1up2hClfWU6tAVw9+ykrHhK0&#10;E98fBsO7TXQlpMGq106EkO04efqMvCWL19vg6/XB0kobronSzmhrMQHECbjyDlgExMkkDvUU6Eyh&#10;9+M0/Zkkly7e3KeDp8KGeG8EmcsxxJt02ioG0//XpKM0uxHGKj0y1LN2mon4+fBnsi3BxXFn6L99&#10;71nR8YYTDikUa3PD4HZShlYE8jJxRgJJwi4nmdSSSOQYQ+RYXm07U4sdlu46GKpEPxatL3KagEH8&#10;T443ljfl2vNIRimzRINbWy0hAFxqowjpNHoNMJiNWgCXgrIWNu3UH/ELIWAid4lNUthOCinGaA8R&#10;xp+GIJI346i+6UKORFoqUxvCMnFFcOolYPNTrn4DrOLncgJHUx6+Pln5FEMD41sbCYJsi5MTZQxx&#10;i1bvIMfWxTbAvw82h9HRHES+1qK9yTv/sYJzn1IG10koKA+pXyFFBuOUX+q8UzuyS8ZqpFxj7HsX&#10;be0Ox3GNsa+PdtRNAN1JG5NTE7K8pp26kNUGH1MWn4Q24y17HD38vrSbSSPey9txgzHsOu/1IW0S&#10;7C8oV9C+wL9fzBvQzp/VlE2epDVnDKPRY0cn7ay2xkzfCiGTsaKZPpkUHcgWHurGzXgi47Z3ktR3&#10;NlCeJGJ8ho/ykyXQNbTXGsaEDGOUTBBWiO7Z/xxllpS4Rf3ZA3pEOL465o487SBxKQxffwqW2ghs&#10;VR74a83w5EgaZcWbrJAQPdIHFdkmVuXUTj7IywSPTFomA9h6xoEf/tiAXxIcy6Tw0XedBOHD8f6P&#10;G59bRoJ06tvU0/sEIBcYcxp12ptljRzn9kDpu4D139+Npz+bhQe2KZggQIyy029nvBfbYl/kGOYD&#10;jCFSryNFG5cjUv2UgRyfrTi2Ul4kGGbGcTvzjJekTYCF+I/EQd7LTjsJpwzI5kOItUSYyMNw5FWt&#10;xooU8U2RpFScp/1cqcG0g/TzuQHem/5/WIck5ZylD6VpO9HLK5G6ncWxn3rR/xM72l/xofpwkDpy&#10;wRCUlSYk/lKA8o/kYFjK+H52LQ4NjsObzAUPrCFYGQaHhnkkkQQmcrJL902Cy6PzSMw5DiHgchoY&#10;xyMnL8l2RJcUWU34YPL4YfEUDJFcmdwkiVHGjPgv85DBhfD8MHLbU4hGIhitSsxmHDOTVDrz9PsC&#10;BEj+/LxWW4E0m74seTZAUuHez/w1F4aUSvJHuZMwNdGmGplju8/bcOm7JnSd1aOmksRneJWE1opJ&#10;AnwkuLQfqYmxcDXHnDdhHOUuk5ASK+zUp45+IHp1HCtB9M2tCD4Tg/egU9sqI7UwnIxzsnJTfvrp&#10;R3ISkSL3kLd9I8+S/CBxfgRgi80uNKGIIFgmz2LtzP2tS4kJEoidS0JdNovX8h7D33eSAD1ygr7C&#10;WFs2WIxApYoA7yWykInudUUkn9TTlR8MTQDvfEXBF9ZTt8VWrabFidOUySoFD45RMHb4nkON9mZb&#10;CaXlBGwNC7C8gqCYPtdIsvMK4/H/ZP77lO0rzLUPkwisIyEpJqAeI37n5P2XboCy+SHMPrYEUVnO&#10;/DBxH23WWOfScpyVzzSxb7JqSL+B+YLyMlM+Tsnn9BHBOlIzooyyP0Kit5EE+S6R4c9JCwmsSaYP&#10;HVewqsOCOR1OrCTGFOCeOrcY4cG9UHcwzhQz/3sWYLqHRJu+eoT66OD32uiD27YoWEIyM5k6UMXH&#10;pDmm0P4DsG+PYuHpEHZ8rRANJO7OPQaoxfRR9kmwq4m6lyKRBWJrm9dQpyRA2qkXDlhnelEeULFX&#10;4iTHsYzjkdVyjrABttQ8OPaH4OuYiNXtKtKMz5NJduSt9JSHJqH0xVJUPjFG205X3jYFMzrWwtU0&#10;Fe5aFeUNilaQVt6mq7KEX+oElD/OXLKT8cysnYgmpErqurgoRzn5x0NbtNdOhZqlLlM7oGxvgr6e&#10;5KyUfjaBRJc6mEqyIUWrQ4wv2xfTXtaR3NzPZwzbwhreq2I/9dtoxLoTxfjKq2tx63YeT7xbhcqb&#10;VZj1XA6uR1dhW9NEnG5U8cjJ6djSG8SstSpUKeQoOapyBaYfmIy1p1XM7zRgQksxilodWN5WgFQ7&#10;SVb7aux/dQde/B/NePJbMaxeqEOc5LKFdtVO+451zcaYFo5hFQnlglGYtHsmlp4pxYRNM6DOHDV0&#10;Ggr7qqP/z2M8XUdb3cOxrxL5tj0INTaddjNE7AvZLMyF2vhoSzP5HW+ZEWqCeDGbx+yHClBzkrnn&#10;IOMlbWQ/c+4J2ufGxHh4Fiynfc7ByuwETCtjvpDjRwMTYFyualvvvLw2LLmJejpwVsE3vsNcTLxa&#10;QXsb/wD9Nr8CSu1m6GtLYMkVQF1AmxorBHyo/4LhTDIZqk0kMK+sehArrl7A/u834cxHduwcKMCU&#10;sJ76F2K9nNcTz02azJhhxZzNC7G81ovJpZS7kHbBL4yNsjpC2RqAqXwa7HPGaFuo5YSp+SsVLN+k&#10;YIZMAsi2C9q/zkWiPpq5eWSSrZB/o69GH+WYmD++SFKs0M+nrCVpph9FGFcjp4yIM1YlmFsXdM7B&#10;jK7dKF0/DhtIZB+iPT1NfYgugsy7gmvXUz5SmyrJ3CErMA8wr9bvoK58JNAuO/Yy1hxnHmmmHTaz&#10;b6f5zC5eJzWYtDg5ZwoybfMwvdID1ePEpFIHNm5woqLGgWX1dtwXGTOEh+kjU9JjMS+uYhplIVsz&#10;DdMZZziekoOF8LfMh07q6+gm/n68jM2TZDJO8pEUwJyUg7LiKcb5NCYVF8BKnzaspB5lG1CArZBN&#10;9FRoxpTtZpQeUhF5kPZKDJ5iDE/SZ+dwnGMZZ9TwUvrrQSgHd8B99gHyhgy8KzNY3TgJey+oqBWb&#10;20mZEPdl/3wjrE8fhjqf3EUnL8dGjm1nnJkeQ2FuEmbWUc+M/9pYtc/YZAVVOe24SE7D+cLv/z7c&#10;dF9kzF0SwLL1ZejIR3HzyHj8jxdU/IB6bJ/DWEU7kBOlVOb58RKzKHvn0QVYfH0LOv9tDa5jDjme&#10;DounKJhFHuPoisJyeC0MOyuwaLACu/+6Ck3fWoamM8V45hU//uyTUvT92WaUnO/B5McPorTVi6kb&#10;xtHeaL8lJTh4dSm+/VkCT7wZx/ozcZQ8GsO41jisTWk4mzcj+lw7tr11AbXvXNbav/7m32Wy4T/1&#10;7w8mKn6DJNpprNKEzMmJAvLWPkdAdwkuNDORxqnkKA0uTJAmjix7S4WQypnybQRZ4DXvs0VbCFQa&#10;KOxmJpkagpwwwQmDqBxRGWDQ7HqLoPo3NGK5J5NbHZNT53t2pEnwrVVy7CcDrwTXDgM6b3nQeL2C&#10;yasLyXPtyJyvpgBk+XCdRiq8VWnkG0lumRhqGdQERGnJ6I8UrDk8wb6pmklmoBU974Xx81/zOwTU&#10;QwX8+FOADced7Imh9lITGs/3o6m/DQ3dIe2s/Lv3YmIMM2EKUZUj1gK+IKxWAe9XodR/BmPPZdRd&#10;rUO+vR7pTAMioYC2rN7k43NiWZjzQe2NqpyyUcGk5A4SBIT5fU8L7y9v42hcbA1stQQOcmRiF3Vy&#10;mfK6SgB5neSnTYifTFgIsBjplzYhYKF8nCSmeqSpy9QAycHNarh6En9wrRyL1M773fqEZOqqTEQx&#10;qVAPNWxuAWQSVITs0Ylk7K03AsgN+uBtpi5TBIFy2oq8ZaxgoG1Mw9xZAVtXGrYWyrfWgBzlWCHB&#10;4l4nZGugvH9O0/uYZOE2ZVAtBPOez3XUkZwSISs7LFJ0U+ooeOjsgQ6SiRq4sj7UcRzZe76jpOII&#10;3BhEmn3I5ZzwVYWgryABaozD1UUiEHBop83IEVWynSRCmXfc4HM4fin6ZiDI0IoERQnQUrSt7CUS&#10;o58RQPyEdtaIQCyC2EAzUh+eR/zWAIIX+qB0XKBtX6FN1bIPJDIBs7bVQZKdEDjZIpLMVCOYG4Ch&#10;+jbvRQJDAiGnx8QJlKS2i+L20OZE339EKGirXtpVhsmhpd2D5stuNL3vRKCDQVW+NzzJIBMG5+lL&#10;Gdq+9j2SyyDl1vqeFZd+Q8J8xw+zXC+f2fndmE0jjW0yiUD9hFw6+GkHQj7Ehx3ss+JmX6we6DMW&#10;ZAiQNRImAFAmmmgPdjPJiFmv1a6QM5NvddvQXptDNlmHaMgNP5NwqC6CRH8WLbQrWdVxjTYmp4kE&#10;6Z9aX+ifnkY9LEIS+X8f5dUi5JbP0k7XuWsz1IdsE2gbROOdFC58yhhxzgZDjsTVT9mZvFpF9BR9&#10;y1NFgtZZBztJrgD8oe+z+czQdZ4hEGQsEj2R9D70Qx8GPrJqcpAtUE5ZRaX5HW1ZW65Nf5QVWy6C&#10;mJhX8/N++mCO8nEKEZFJyQh1H6tHPOGGVWLL8PMiqShqunJoe6sOg59X4xYSuIEguj7zoPqGGRE+&#10;08Z7KUwyEgtGvpfgM174ewOuXbPhrRa3Vm35GmVynjbQS/+7Qju9Q7/8NWVGYwY47nedBuxzezGW&#10;JNKbcuGb9F0wLqDdgl+lPPiE9/2UjQ/QimmCcfK9y6fQQ7+o4H0aKfce3quZP3P8v0wsii1VEJDk&#10;KBcp1jTSv7stQVIiqxZkMpN+qKv1w9ZLMlsjk0Fe7UQgWU1nFdDE67fz/t/h3x5h0pxB3VYxbr5M&#10;3W9JEawNy00mv4TYVJ3djMSFQahbZAJa4ruqrWaTmC6rqhJs6SYzEgTI8U4vTnCs33uPMtFSGQkY&#10;iZyAdguf4+HzRibRtXZoPzxXmpC4NAPVJGqNtO12xqJuApFmyneqrEpizDA9fxJeJlTdCoIlgqrt&#10;JFI/+h39ifFq9276NOXkY7/jlKdse5MJbFWOz5a6R3qCJgfjR+VFxsQObQIixliToKxqOb43SbR/&#10;8S8KvkayeUDeKkqhTv92WPdUYd3FNGqvRtFyPYBZj9A2lsibfMZssUePA5uFkDIXZxjTPe0LoXTT&#10;pjvb4Sex2MHc+yLl+g5JzgX+3MdnastVZcvkyPgpY8nBe1804He/c+Phb8YIstlXmdx3kCjQtmWF&#10;lAB1eVvvolwsAwegGxzkWEiMkvNhdqvwMQbEqNsKjr+OILnjFMdFMP9P/1vBE3/mQPFzJLh7addL&#10;mP8zETikAKhMKoeOcayt9H15Jv1HkYlm8bl7+shmZh8DSRP2NzjwbJcdu6nzMo5PtkjVsbW8QJ39&#10;uBi9t13oO2/F4D7GmCUKdtCGxzqYk+RFhcEN/WILGuU4QxLxUhIW2dISJomMnEtgbAkJKXU7nwRs&#10;FwFeK/vf/bt16P2vUfS+5sGCvQ4SGN5LQLX0iz7vPGCBqamMNrKdxG0JQTSBcYkRpmObtPynGIeB&#10;ssQu2QdNO7HSp/WN/LzjJdjrYsQ0BKaydclaTv8hOaGNluxRsJWEKEVbLN6pg50kwjKyIkhijcsE&#10;m88BX9QDb4UPo7P0s+KH+P0WFB0uQvtFFa2rmVfZ11X8zjQ2jcDpt0FZfRbK6e/C2NWEeS1GAnsd&#10;3C0WBEkg0iRCCfqmLJceLTlCsxc2EzGEawqU5bTl7QFMbS7U8poqb5tFHgTARY8Vw76mAEaNTNH2&#10;dfPYJz+MlYybcgqTLFWnHiVGyDaD575iQjft1yY1DYZlKrnYTVLh22TBhGM7Yeg/jdmPjEOsknrU&#10;VhIxz2i4jDHboKKUz1/PeCNHMb9EMvDrv6Pvf5Oyo4zrGCOvv2vCo3d2o6DjX6Ds/hzFZ9bj4Os6&#10;PEu81EubkWXu2oSc6KfEgEmUwQaS94mdK6Ce+2co04hTZaUC+yVvz4vZf7neupAk7Ana3YCi1YnJ&#10;M34//bWh7cRJErTRlJ82cUWfsJAUrKM/HLg49BLER92qsxnr+P3PfkU7fVvBWubMOYyx9rbZsD/f&#10;CMd3/gvUJ7/MfEK/Gce4Kn4qehhu22ijx0gCC2jfijqJhErFdMpClckxycseAwr95ruTjbKauKRk&#10;Komw5DTmfMGEJPLatcPXWIg3Vk6yYMeDNuT3moZWWYzol58XkcRsKVdw/0h9jgf2QLnyEe2BJH28&#10;jsRSwWL61A3GxN/+bij2PiMnMr11P775aztO/2AU7JSvyr4v43Ux8gVdhMRmIv1neTHG77Gj5JgT&#10;kQ47xgTpN8PP/QOsSLJ/f/9+2PrOwvbIZTgfiMI3Q4cgyXnkyemYdrwc6hzGSVViiLQAG31f28rG&#10;eEY5TiK2TDOPLjlTgqILWzH2KHPK5nosyNfikeo8zh6uwstns8hmJkE3PAkibQm/10Ps0kd9be1l&#10;zGVePfzhdLR9uhDJ5yfgi7sYsyoYyxJ/QrtvgKlwOoqLVawkKU/QBqQYppFkURvX/QrWLFewiL4+&#10;eq4B1nUmLD5qwBe3CYleD6WAJHY6++ynvfvn07/4tx05FDaWwRCk7u6VCfPOFNrmA8RJTzCHtb/O&#10;WH/bhHUnFMzl/ceKHd57NPNIk/oj1K9uuR6mzWZMP2TF8mfN5Ai6u6s2pEbTAt57ckQHNcH4smCx&#10;tspMtvc+wmfJirbgpU0IXziE9ec6kNwTxvyZOkxkrNLiDX12LGODfcNY2MkPHItGo5i+GuJnkZkm&#10;hFcuxETeT1bfyYulbQfvR2lShZHyCcwei93lWTRUrkJN7RyYJnLcIzYh/jCJTbjIyHjYoo8a0Phn&#10;YXi33fdHW6GkySQQ8ze/G6M+XmLefeJJ5vJ9OqyrM2JZnRn3LSS30GTLZ40fj7EJE1Y9rmBTD/MF&#10;85psJRwlPicTivfemzEszuv6/nshHn6zBA88VkYbKxjamrmN/aIvrXuEeeUbhah8bh4W5VZjwrw5&#10;9Ec+p+R+Ytl9WPDVbTjxnfvwCrHxk68R9zwZRkG2hr78GHEEeY6bmLf0WSjrLuGLm2uwdo8D4xzD&#10;NY34/FTfLKQH01hy8gAefq0S3//lTLx8WcUKxnA57KKJXG4HMcZ9NXOgrKHvdt+C7ls/QuD7/djy&#10;3iocemkMWh8l5jmwlljrNSjLWjCpKAD7vMmwLh+D4q1TsfLIYuzuqkc/ueyj3dexoeMiDtx8HLd+&#10;sxVfwTKsvrgAC1r9aD3jxwsvjMMTJ1Xsfpi6JL8orJ+KbSdUnH+R8fqYHtM2LYC9Iqy1//Gr/63N&#10;N/xn/kmEufvv5kdN2ooBaVJQT/aNBflQ/0AKnpsD0NUEh4yFSc1KwBCisVUx0fklIUUCyFBRP6Fz&#10;v8fEUH3VA3+PWzsD+T8chcjrZe+8rTOrzRyHGXC7aBzv/5zBgcE91VQFSwWTcdiHfG8bfvX5J7j5&#10;bh/SbS5EmnXa3nenAP0/Mlw5WkaKLmpve9j3kc/ljHE557iaf5cjKU28Rk6cMPY2I/bZTYSa/Fod&#10;BDcV7KnXaadyKJ3vkkh0axMSWiNps7d6EO83ovaSDq0ESM0kaGHe8/dbTmiIBBYC9GQZeoz9lGMI&#10;pRCjLJXVQLPPBwODpCPj1shZnn27zL419zIhJ/hcWZ4+PJ6RFuEzaml4VZSbVBhvZMLtbrYiODIZ&#10;I2/5BJTfm+AissrADWd7kHojGJbCjfxcipjdW3U3xaQ5QGdpZDCW4oMGmTSQo9DkPO6MH5HGDLr6&#10;GtE4EEOFFFIlcIw1BKBLEkC7SE5sBDO0AW1JbCaJ0PkhYvZTONHL+6aYoJz1JJb5DHwNjch0NKP7&#10;ig3X3+HzaFsaEBshE1IcRk5cSBEwSB2Udq/2Rj4i18VCBMoZOBppMw2yd1uuH/6eNL0derdb23st&#10;S2p91ElK3oKwyVuKe4O9jF/2I0oxRiftROo3xOUIxI44cp1+/uT/qTdXHRN6ygoHgWKA/awikJeC&#10;g7LvLVBB8BSkjORYs+H73tvkDZtRSL/0U8ao/d0IfS6E7PUk3kESnyCAc9d1kNMTTBIQZZKBPzP/&#10;b5Nsw83KPldTZ3Lkn2wj0exKJp/ERuX0AD/lFGHy9npg55jl2ENjjH/PkkTRD6UQYbjGinxfFRr6&#10;s2jsjmr+oelA7lWbgLfGpa22sYpeR57tMWlvyzJ8dlRsXq6nf0mhSTkiWOpUyL71NtpmG8duF3vw&#10;k2A5aHck08auZoQ++xjhW+0I93hg66mF0nuJyZ5B2UqbN5K0mAj2bfR7VwB6EhWpESKnGsi2HTnJ&#10;Q54jb5R9/VFYzzVD38PvdrTD3JbWVmjISg05OULecIkOIx06uGTLSVgIkcxoW7TJqgj7JyfjSAFg&#10;B8dhtdngzIbhrPFqWwnkZAglyViXr4dSl4Sx1kM567UinRIbIwSZMlkbE18Zkc9Ik5iz/zGEb9Ti&#10;hZ+rGPwp7ea6Dd42i3ZSjrzBlVVMUqTNkjVrR3tpE6gj3ze7tPPztcKhlGeY8qzizxZen6TujIwx&#10;abav63T4gNffYZNjSGP6ALKeML5LHWl1LBiDf/OuEV/tDqGzMY/bV1vx2Z12XD8wA+0zCHACOrTH&#10;/bjaasLHjLn9A06Ut1TAVxtiMtEjwv42XPcj3kP/LqPt2JnU2U/p/9aTjNdXGLvo21IU2ST2EyBZ&#10;kaO3jLye+pY4bNAzHpJkuEg2EjYDXGJP4rMjcYpjW32IPkU9SzHOFOWiiuzdBGwSU2UShOBaLwBb&#10;7Ntn1E50kBU6GfqnFMr18tn2IP2T30+SQHjm8jre28Nn5Ukq5C24djKEnMRRQfBVxfgSUWGRyQ9+&#10;V4qBvkow+slnQxNqsk1FtqTJ0Zp3iRv77F9L2+L981ecjEkeZLJe+CfohrcYcpwGgsuyagSPJ+Bu&#10;pN1LFXlLFIYNEYTb3IwvtEvaZNV5PfLX3EiecyHUYUOIsUdqM9hbCLL7XyKILoVuhgonZSFLwX20&#10;MQPBiZexYRdlU81+BykH1UmftvI7FtoPZeOgjCT2SStdTFJPvyyQom3SP8nPacpUVkFW18LdUIRN&#10;HMsEgmoNDNqot/Uk3zVhuGtUrVBohjL29/qgtjzNWHwLStcgjJ374K4uRph+E6NMpL5JiCROlpif&#10;Ykz4EWV2gLFrlOhLk4uC5Xz2Weqhh7mwjjk+0W5hXC2lrOiPY2QShn2yOmEuM6H8pB6HeM0A+32B&#10;332YcXMFCZEqLzkiq7Fpr4pPnqfNE2O8ccuFk486sXGZXZsEilDfVXz2Y5Vm2pIXD6YCqMjb0fQY&#10;SccW3mME9NLfbYI/6KcaXqCN2Ul8HKdWwvP9b2HDh6fx2CcbUdQ04/d70f+4TV8+FKeUQpjoF/P2&#10;c0xN1Im8QWVfnvuqgh//LW2FGGDUHBLeYw5s+u5qvHhHxd+9x/4/R4K3l7qlP4288VYWrsb0zGR0&#10;0b4bqZdiko27nw03M/u+g8SvPj4bOjmtw8nmkyMH+fnI+NjK2Hwkx9ZN5bAd2wHHS8dhf3QbbJuX&#10;YPFjQWx/O4D5h8dq2xzkyD4h0XLc+xKC64JFv7/XbNrRJupuIgmrjnHv6B05XcKKs79YjFVfrkR0&#10;22SEOWbxa+3IaxuJl3sv9Ukyepf0kTDYVkM5eBhFF+uw9lIxYpdIMK+8A+Xc+1h+cCr2VqsoOzIP&#10;07oPwLv3PvhIcMeJ/8XoV/dsfRppOhKulUcVPPWhgo5vKFhFUhhnzN/8shlznpgHtYRycRRj8TYV&#10;D9HvymhDEzkmwQV370PZl5BAP/rXZrz6qYIf0v/lNIeRFR8l+/WInTZoJzgleV2a5GMBccQYwRIh&#10;I/O7AyanlxiAeSJEX5zM8d4lS0MvHcy0sZKcAeVfngfdSn4+fG9leomWn+Wo43nEmy/+FwVXflSE&#10;o+8fxINfacScA0GMCpJoD+tBJnSKKYcIyW6I8V3za/lMtp3Q/wzUgY1kyig4g7ow0kYclKFJsIdM&#10;PsjWGq1fbPzOVMbWtSSLKdMUzCiqwejSZuY7xqz0KOj4HVkhI4UfJT469qZhP30BS1/uo908ggWH&#10;NmO0pxRrjs3A4D+NxX8lhfgd239je/TzZWj60whOP/cFPMI8vaq7EDNabRi7kWOX2hh/TKCpg+kP&#10;jIc6dyX1vB/ztszDI1dULJTJHZIxY24m/h/S3ga8qeNMGz5HRFSICIFAFghkYYEsLAsEskAgC4RA&#10;IAQCWWCwDcZgMA4OxsQ4ODEODsbBwTgYJ04MjROHhpDQEFIaQkNDaGnabCltdtO0aXbTptnNtpt3&#10;s5vtu92+7W7bcH/3c2wTJ7vvd337Ldc1l7B0zpyZZ56f+54z88y8F+/BmH2MwxNXsM/mgftIbMdt&#10;mYDpdYvgX7EOnuzFGDv05nl+Dibt8uLOBhWPUyfKKAdZvr+OpOwQ/Xv3V7PR/8AiVO8Owbfej7GF&#10;bNuQPLV2Mc7Jy5EcI8wc8zm00xWsJ8kiJ9zJFi5ZUSDxZpSsmpDttNQJLYG4TM7JOKxWsORRnTah&#10;XE79y9COxFfKFuASFnnZo9rojyVHk4U+3M5YMWcN9Wg+MZNOW4E3LpDA9NBdWBDMIwZQoRvcWhcm&#10;6X6a/u8+xuA19GtfkgkoaTvtb82cgQmW20VHs2k7g8cWZ/G7ZTvYDuKnfccUvPErBX9zkwSZvmgD&#10;xynNWJGivEvEhwqXYF0qY7Rwgez7AlAb5YSkg1AW0GcTd2gnwE2Zg+zq0ehnHd9+jz6eZFu2WBQd&#10;UlCwIwvjC+fBkOtHVqFOy6ng3WlCqHEeSnfMwP4yOzoe8KDn6wFUU//nMV6E6Ie1bdDbslByehem&#10;VxZBHTFaa38xfeq+jfR7rHsW2zqU8HbmPvrKt2eg6KROy1X42WSFEcaZeQNt5d9i9/NZPjtdZ7Cw&#10;z1MaNmJkI/u2ppk2UIr5251Yd68Fc48WILtrOUbtZ5+3EZcuJteZSeywZg5mt47HU/+Yi/+4WYh7&#10;fxTGbRnGsBl8lozRmiyMO9WDea80YNtVLyLd5EpyFGx8H/RbH0HOXdtR2HQbVlGfUpvZZ/r63GwF&#10;YziGA/7+do6dFbeXODF31wJsurcIU9cvoY0UQFm1BcruR5E8vRUvvO/AwdMq8lYxjtNm7Zt0yKOf&#10;W0Q9WzWOY3nPGMxvsUOXNeCX3HdPwtpXF6Cw24wZjKM+4i5/qxHjid9k64e3YQI2vrQGj/7chx/e&#10;1OHJvx/Dv/OQpn8unjsKHfQ977LN7/creO36bHR+PYTU1tsxf6UJRQeXY/ezm/HohSB6nsnG/HuX&#10;wXhnKdretuPjT1U887+NWHdxNlLng1r5w5/+hxMVv0arlsV7eJGjWWI9JJkne2GsI6GI0TDl+E8C&#10;InGKsl9Vlkkmz2RgraPBmUjGGNROvqngCgNAB41KlsZqiSD9tbA0JbRtH0qEAMtCh1AZg/tUOXwU&#10;giwXlGRLaQGddAoyC1vX60X/uQa09fq1bPyS6VwDrV9UOikm1skAYonQKAicJKmdHFNpGSR+Qrzk&#10;2MlgmRnOFlnOnUbkTATNBPVX2d43f6vgbYqk/S0H7HI0pi/G+hj0/AQlyRDMJHCyL1sAp5xvnK7S&#10;o+aiFzXv8pqaMJ/P4MNneRlMBOwV9/L5bEMV+1RB519CoOkpJpDvuMTr2ylHGjyDhpWKJglc5I2W&#10;JtdhfZI3/V46x1AzZfUFAqsPu1ByshM2ScY27HshSwHWJXtZFcmKn3RqeTgyHEst+/vweoRYRewD&#10;b0Fk6bL8Ld8L6UjTMB0yK8+/CYZkH7m2WsCn004r6HqbBIOy83GsNJIrgZJjI1thqvm8+vNG1Lzu&#10;RYLE3HWqBkpnJ5SmPuhayuFoYZCvogOQt9xpB+XCtlUZ4G1M00F+/g2bFJlIqqMcrzPYvE7HWMm+&#10;yJt+mcSQlRdlfRaUX4gheioCd6cPJtYnkydCEDroTGXCSHsDPLxekbVMEMQZnNJsT5o6KgE7xv9T&#10;toqfxWvQVnhIoh0hqEKUtRM7eL85mYCnt4OAUWbz+Z2OsiorRrDChTohzC1BOM70w1vfjpQjjuqI&#10;Bc3UiZpLOoTPklz3puFn+8IkDQkacPpqHCkSBNF9mYiIsX+SJVpyScjqJll6mO6xIHmWJN/P8Rrs&#10;h5y5XkNyquVrEGIWpq7IaRty1B/HRQhlC9sdpp5ZOEZynKnXR101yJsHCZgcd9p1mM+UrV4RGc8E&#10;ZSLHI9VEEOvSofsi7ZnlbVld1WtGcQf7WRlElHVVcMx7qb/9tF9Z5SJLuNPsf8VpkjQSX2fYi2SF&#10;XsvNUs7vE9RLi7wVbCD5OdmG+LVyuFqob9QxA8cteTmOuvdiaH3Xqr1BTrHuCn5/8RcKLvzOjqlb&#10;2D+SK5lQTL3XjsrrATRK8kv6mg5eX9LnhKsngXSlDi20udGDcpKylzK90KfgBvsiJwjcmiRjkWWF&#10;2slFYofFHujpz1wNNkQpj2LKsYaya2L7O84oOPUGydKv9dpeWw0o8J7dTztR0u+DrTkMZ28G8RsN&#10;cF2UxK3XoGT66OvmD2xP4XNksqycetRc74YrQ/0R/ygJbDnWsuS8gXpQwufK8Z9yykKzTFbwGfU+&#10;HzpDblygrV6l7CUvxTUS5WtKAK/rvLjBNvbTzxWILUpf+Cl5Oo7fa8Pvz7vwG9rtR6zrDxwrIif8&#10;jmPyIeXWS1msEL/JawO8v5wy76bOVPJ7NUa9pl0Ym9IIni9Dza8rUP9uBJF7KDORlUwu+PVYF/Kg&#10;KxTFXDmVZ/AoSikmfwAvvHoIre25iC0RH0gbagrD1xVEySmbNukQZJtEP0XHI40EWATbikwQsP4q&#10;fl9OG0zRN0keDDkNpoQBuulrCqYRFA7Ifx2UA69Rb5dAP3zfL/viO7wUzo7jJOo/o62fhTExTct3&#10;U9m1FA19SRQ3q9okmCTelbcBcfqu4i4DStabUe62of2ACRd/puBOErrJBL2SBFWOQbbH2E6vFXaf&#10;EQm2P5aywllJUBItZ5tof3z+Go5xJWU5Ucgkx1YmBWUSUFZ0ybJ4Sexlp806avVwNDsR6nIgQ5mE&#10;CUKd4+l3WIeU6GId7n16A4rbgyTE7B9lI9sZ5ESNz+WHkMI+a/mWorSpINujjr31m5dylOOaJUmw&#10;nLQl8XasxNTkchjuTWLzKy40X6VsT1EfKAe1ZjP9YtsAiPbSLwdIGPwEbZaJWpI77yKOG8F8kLoq&#10;WycHklTqsIjj99IJkhV5UyvjQ0K182mCzZMkjhtNsP8nAkpZygQWZbSIoGhnpRWFZUvhKKtApCWE&#10;8n4ryk6aUNZjQE29D02pNHoyQVwoseFQ1ICV1FvxRXHqYvk+9uFnRfQhxVjylTBGr2b/pQ18jo3t&#10;lbePkvunikUmpGUrlnkwmaCAWvEDVgJn2247HG30X4IT6rOwmborCXUD+0zwdnrh748jej6G4it+&#10;pM87MfMBi5YzYiv9sOSqyZdcAsPGRvYh73+e5Ppf1qET38LaJ5OYfPvAWCqBefz08Nn0x4PXS5lF&#10;gL5VjgS9nIfKq6uw5FI53H0VMOxIkZTRbzg+b2tSCgl8Y+xLgv8fK7/l+aDbYMe8QwaMbyRJLt8O&#10;JUUdjSykPYxFLvsv2w2GE0kjCe1i2veml6Zg/qkFyLqfcXEu2zooR73ghOEvRgaLJD2UZKv7qOcL&#10;GbtUbzaUdUWwPnUICy7egXUnxiHOeseQQMox59n7s7HqKQcOn1HxHH333V0kVeIPGNNctMfPTqJg&#10;jJI35ezbWhLAJHVzIm1EVnqUPmlA9WkjKqkb87fxHur/8DbJmDrp5xdsMSL1pBkJecO/nuPI+t0N&#10;BjhJ9hzsl0YUeF3WcuoGn5Fzx3So+TtoT3WM8dR5H2NWNJ8+RsV02q2c5uU7IuPxLOz33w9zww6Y&#10;jjTA1leLdWeMOHSWurafZI8+SlY16ugDzCvYlt209fpc4uVVcFXcjsBK9oW/a7YTmAKldCmUfXcR&#10;Jz4Dfc/DjPk+3HtSRWm/BfP7Z2kEytySQl79OKygnu19TMHjr5GMs01fujUZkoOcu5di0092IPOM&#10;EwVL6ONo9zLxdIx2+JO/UvB1YqmZD6+HuuMQlKI9UBZSJ/zEZIHZ2Fiq4hskggeqzVhUvg2T79oP&#10;9fAxRHt68eCpU3jhZ1vxg5uT8Oj/MmHNGQsm7zFDXUjMsM6O7CPzYGkOElNMhZJP/Ll4OUmebKv5&#10;zC/Lkb/1jbl46u0jCL/419AdvYkp3X+LLSefxKQdu6HOom6qus9eqk3hGMgS+ugdrHc1dXcm2zkK&#10;uVOp7/Sx4XVmbD1sxNUfkoT/I+2PMW3SffOxqH0GtnaPR0mvEek+A4r756Ds1CbM2DUX6pyBST6D&#10;vOgZ1OuBQn4z3Yz5tONNR4llGeOXkFDqxo7jb4OTJVIm6DBp5UKSyBmM3VnIaXThrr/wo+jx0cjf&#10;yfFgjDlIIti2jPgrV8E2Pmsh/e80xrTRHAulaDqUrQ1Q7qpB3sGJWNyuYnaLgVxoFhaV7sHM+Y9D&#10;HXuUz6IOaiuLVO1IzV3U3+AOtqeIMpAtt+ksLHlARfc1+mDq9S3Cbp5EPRgxQKAFC8ikBmNGgOO6&#10;ij4wn7ogxzmvP0Z7pV8W/vVZjolxyE5acPhrViTvUNn3oe8/K3m084e+Q+zwdwZs/04+lj2Rhfhd&#10;1LNSBTOIYWSbnIN9l+268zbRP/O5U48mMfrxPqzsbsBD7THs2TIVK+lXpsVIxou6iZ9ZKhlvKjdB&#10;V+HBzNUqaulHm4mb7hRiz/putVF8UA6L1l+ZYBr8fqaCKXcasYCyKKI/GnGrT4NlEjHJAn5qq4U4&#10;dpJDb/Y0yob+JSVYmD54Jv3mghEIU9ZbaV8L6LOmUg8kYazY28a6MShcWoFxodVQffMxpUSHjQ9S&#10;T2jv03bMgH3JGNinqNpJaLJSKWvbGCy5sAHx8xnkNoyFI6migN/LBE0245adcauQsWnNmmw4t26H&#10;WtuLcVsaMKd4Ke4gdu6nrzrEvm+mvu9LTMFj9y/BLj5nZoRcbMMYLHp4PmxbJ0IdOo41mzZnl9h/&#10;28DfjLcz6R/8xC/T+FzthCeb4CzqUFERJuyYi5X3jsfO08tw6Cf346v/djd+gi146I0lmF6eiwU7&#10;F+HImT147i834sw/OHD65hycxmH0oxs9P12Mzq9PRvtrC9F6pRSNj5eg8aESHP2bHej99ACqf3cO&#10;C/7qrxG88b5Wfv/pf+9oUvn3uYkK4KRG6qTUEcib5M2pRacdD/cWA4icfqAFJwpVO8aQBmf+ghII&#10;4U5T4bsIOHo4AHUEZSUUctwfRMRbR0DYAmczyV2ki4GZxFWW96Yj8FHp6wTEsd5UbQDR080IvPsG&#10;gpcaEOwwoZyBo4PAQshFlAbgpGOXo20+Fyz5PFmmdIlk6w8kLq9LPgaWS+zP6+87cfItC+qvGVFN&#10;sFcmy/vddMxKMdLdcsKCiELBJ79TcP7XfM6HSdheJ8E4yW8bAHNxFzzeYU5KTgvx95LQNEHXkECC&#10;AFvaJqT21jUsklE21heDrU6uJ6gImrVj1Iy1JEI9LYi+Xo3+P1jQ+iavLyEh8JBAypGTZbw2Qecc&#10;pJxk5QJBjCwBNUr9dhqS2YFAswHn2NYLfO4FyqGN8khTjmfY34H+GHAZIbS/btPeQspJKrLHXCZG&#10;ZAwdlNU19hcwoaPXThJLYqotm+Pz/T1QmliL7yz/TsFVYsH77yo4d44Al2Mqb1JlcskmdWl9pdLL&#10;xJNsB5E3ohEXIrUVqO1gIYmu4fMrrxHQvdMASwP7RgPWWx3wmVLwmw3aigUfA47kvJB8GYrI2iAA&#10;jA6IfZMZa4M8a2giR5anBi0M+GbET3oQPdnAz26SYy+q+llHMX+XIwZNbMswMvpfFXvMAlM6RFJP&#10;OSeL2b4QovVWlPB5tWyPTC60vW1Cy0cxNH5Yhrp2G5opxw8/GJBz8eslDJrvEQC2aUe7SvI0OQFB&#10;jiHtJaC6SMJ3lZ+Sb2TgmFnKOumHIfCZPrlJGGR/oKvaCFsFCW+vBe1XKDfqskzQvf5HO5/VhrPv&#10;27SjPLU3zhJ8CHIlU3ScetHGMW0jAanq9cHXWwultp3jKEusB55hpxy0vAtB9tXDYDD4/efLAFCW&#10;pIfuFic8F5oQPxvTQP0p2tLHHyo4+3ET7O8BvneBSx9QSegr/sz2v8/x6yBQr7hgRvtvIjiDlEbo&#10;RQYNBJSSZDPDYC2rgrTTOGgzss3qs8k5BoxkPVxXziP5bh+K36iAr5n6NDR5FmFQTiT4f+qadj2B&#10;ur8a9gYHWi5Txh8r+C3HY/F9/E3bB2+BRfIraNdSTuz/Xx0lwe+tQUn9L6CLXOb3JGDyu7SB8jTQ&#10;n7kpU9n60MJx76b8tfbT18kkTJp1pNmHVo6JJKCTbM9l7IedIEVpeo6+jIFWlrV72M7iYhhoy36O&#10;j7wtiNL+fI0G7U2FHIv2Kn0qXqe9nvJgYWsjlIo32T9aY/ejePzdbPScM6KjVcF/UPY4w8LPyw0H&#10;0JEoQbWVwCThwvvPHMRbHdXomDwSvWz7vwSNuOHVacfWSb90tLMNDJ69V0J489dt+ORakm7eio/o&#10;02+wnxcIeHolAST9qzcTgqs8Cnd9lATaC6vRCKddh0BGRxsZqO+LRd723frbRL8hpwoQVA18L+PE&#10;7+iX15HMPvdTBX/i+HzAcv4dBe8RWIHj9j77uILE1kO5FtM+pLipzwbRcdHXpA76NElglQmv9Sm4&#10;SZk9wHFRqxdjXZ0fzzc5SLb30SZ+zOeVsqjYHuZ1BO+gjT76wXIs/kox1CVx7TjZl37gxr+xDb/7&#10;I3WGYH0ugdVwoFrI5762i2NLO5bVLG7ZrucMQh+1QfIsWQhwDLQTmTCR1U+yEs3Vtpjgij5e3mAM&#10;1nPrDaroL/VdW10ln4yNsq1P3rD5qBsW+mwhzI0cY9l2l6Y8aiot6IwGUE05SAJrjRjespOhsplg&#10;gzZuztVOz/ERyGkTfiW7aeP99KHbKHvayPYnoTz9exT969fxPdyJoifUgaSBbMdSAmrxPRpoo67I&#10;6iU5Y14SoTo7FsB07inoz12AoW0z7HX59IsBxKp8BF/DgKEUXyHJ1RFta56WC0aOvhz8zUBgJEB1&#10;5xEdml8rQMvvd6P2t41I3ahC6MuF8G5WtQmTg/fSR7Lvt61mXT7G53gu3PSZR79nxN/dNOOFLyu4&#10;hyC0mvIqq7XhsW4zfkrf89EdtPuRCl5k+0vXUYYkF49/z4a2K9ux8IFX4VjfD1e+U8v1tINA88nv&#10;K/jVv1E3qAOyZejXv1Hwxnb6NepA71La9lMKcrdYCOYYp/TDxlOKJLJeU4A5+1UclYmXQ7QxWcVj&#10;kbfkhxkHWhn/dFquHXlRIBNJu9iHE/Qh3bTfdhKCJfQXamUelPkjB0iEVjdtZfp0FPQvhbdtGtRh&#10;kwIy7k+/YcM/35yH78CJ+35swaQ6xsbFVuQfcWLTqyuQPvcOor03SRgfh7JsNLJJLBbx3gCLi2Xg&#10;bR1jYr4Z1k0m3HElH395cx1eQAax7hDUBZ9N5twqeup0/nZYdmZheQvrGJoA4HhWEZTPkLwMco+8&#10;2Q+ZMYfj10qbe+oB2vccjhuvX0/9nko9U2XiVFZl+Rkrt9Zg/YszsPeKChvjlY7+sOdtjsNNyvNx&#10;/i3ko5Akq5jkeWwBnyljIEu517HkDvxNmWwhrnjyVQWvvKXgy/QlG7+iw+Q7TFCdlCV9+aQ1jAUk&#10;R/I2vIQ6se9/rUcn4XXbj9eh8ciXsLZNj7ntOvRzHD/9NmMYfdE/nMvFd6+MwVP07QsYywaSa9L+&#10;WJ9eiF6I7VnjRJqEbCdjWiHJUJZM8hQTq5X9JX3Vf1D//8y/74O10gDHEtoRSWqQ8SNBv7adfvDQ&#10;IwqaqLM11Juvsm2fvqfghy8qWLvETBLGMRqSPwmVkX2wlevgqJ0C68Ei6Fp2QllBEj92Mq8hJpQV&#10;SZZVJFnEssUFMJSMQt7Di7DqJ/dBt289SZzIzQlLzjwsKpqMTYdU3Ev9foy+poc46R5ik22UYxn9&#10;juQvmCo+hLGh5+sK/v6faEckZUnGKuOgnqZXK/gbyvyH/6jghZsF+D5G4V9pQx0/pN2WL6HcJamh&#10;5Png9ez3pDuMWHU6B/F+D8eZ32cbkdtsR+13bTj+uqolUN91fCWCd7yOUZVPUIYc85mMhargE/pT&#10;0VnGXKMQS3nBJluNVi/EhFcvYPmbD2LfE7fh2P20K+qnbB29Y5uC+TKpcJu0d7o2uZamPm6XPCV/&#10;txorP3gIM967jlXfPYK9LyxC3s5sqFM+W70iZT4JYT390FP0Lf30OfdxDItI9Ca5E1BHUf63cg0M&#10;lhwdZh2bhVf+Yww+pSy+/CPBsMRRWhsGSv4UI0YLXtP+lri4koV+Tvon3+VO0PTKXMG20K4+t92D&#10;ZSX91jt/ysUDF1TMIPle0ZeDvX9+CMfJ2Z77Yx/u/1EFVj02gbYzzG8Mlrlsf5z+VyerpZYvgbGv&#10;G7kvd2NizSSMmsfrl/P7TXOhP1AK0/FdxCDEYaKHbMNcyn4iSa1s4ZlP33iM/nU/493y2h3Yfngx&#10;nn1Gh/vpA8fJ2Ggrd6YzNopeis3y7zFz6f9LURwegYdWcXwYbxYfmITZG1W4JOazr77N2cguVDGa&#10;Y5tLX7GcdjbJPwlqgDJaNRfTdxN/rGQbbq2YGCwiI8YDJUK9K7ofyv3tyPlqC9b/IIMDfzcTa95r&#10;w4Q33xuYiLtN7GCwTcOK5DqZbtDBuWECPJUq5pHIT76dzxp+nW4cuQHjUdFB+sQcfjdUD/9voN1n&#10;v8rYmWRsGIEJjEELGYtvGz4GY05SR8inHPO02CCJQ3Mox/XEXHIClV4mKHm9PjUfOfc/AjXzAJS8&#10;PRiztAhzd8zG1KIgRs2PIGt5NvI2qAg8lkL4F1+D7tAxtkfwsOQjEZtTqaO0Y+r/jsQ6LMtNY4Ru&#10;QFfXEXvsp8/RD9NJrUwbhymN0zHrsUIs+to6ZJ8/BvXsX2Hu6cfR3p/GxVdG4Oc/o+79ipjoozgO&#10;/3gnol+vxoYnavC1vnr8qK8Bj/c3YufxOizauhnZq6sw+r4noTt9DZPOdKPgNPXy3Epsv7gQVRcj&#10;Wvn3P/8PV1ScZ9g29TZrxdxTD3t7BO46Olsqj2SMTxIsNdEpN3S6Ufd2EmdJkj/+LQE9wbqS8sLS&#10;6EPjmxaUdwxztoMl1BVExwfluETA/PpJPTrkLbK8/ZUAJteEPbB0lSN2MY6Gd31oYDBvYJCTYyll&#10;WaIkgXyDn3IMoeKKM+Al4Kw1IEInG2gzw9NCAtdg1pbxV8sb5moCJAG5sjTWJW/GWYaeNbwwmMpb&#10;TkmoJ0twtXPph8/IeyOwpeNwVtlgLKPzkaP33AQwxW64232IXCxDybs12tvfHoLeoTemQqI9Z+tQ&#10;3u1HF9vTyvprCQDPsA+/odjPwwb/1Tb4Ltaj4YYNNW/64bx6Gua+a0hUNaAsGUagwgVnnU5bHiyJ&#10;K+NsV5R1y+oC2bpQywBynQAXrFvejr7PZ4eDVoRrrKi6YMIpBqMPKMfrfH5DiwGZNpJvGoYkv1M8&#10;PhpOSEsaJOd+y6oNJcJgYtRpR7oqHhpe9Sn2s4GBNwEP29DMwCagXEBAkMGsj/3tJeGouqSHl0FC&#10;ZqftDMYyUXKJv2nZ/1lXmkUS/TUR9NczIJ4jeX3nI+oNwZvXbUL/JZIndOAjWHCB5LyB30v+D33G&#10;zzYQcLfVo+QUgT0NW+H3ilUIPotej9pzrI912Wo4NmaSUzoJHcddEoPGOZ7/GdxLIZF0pVFRF0Jx&#10;RwLubjqhBlktxKBPxyxvMIWE2BMkXJVhkj0SZHkeSZu2zHawHjlv3ksAcqveQAD2810INkaQkln+&#10;kAXOdC3bxXqHriHxkDfmMnmXkL4MknAB0fK2TgmwD7YUiVEnn3WVn2f4XP5f8aOa1+kNHDcvg7iT&#10;DtLM64p9KDtvGkiuKm/mpAiZ9wlhHKjbRaIYFL0ckoVOJr2aSKprEa6rHpg0NJ7nb6xTCTDI6nCK&#10;cq087YKhqxl1r4c5PgPAfqh89Mcw3riewUctSfym2IL3aTdvUzfeoc5dZIAf2hZRQnmdpN4L+bTG&#10;XCSbVRzHM/C3N8PSynGQZKdGyoc6JVuh6njd2RobfnvKD/zaB3wYwJ7TERiq2WaZpKMNy9t3Wa6o&#10;xNnHEPvhY38DViRJ/M9/wN+oY0rcrB3x20adkWtlqbfcr6v0QddcBr0c2VtBEifggXrqIDmPNBC0&#10;U7eCigWGAINAueQVWamdPuPiWMmpP9UsXRw/WeHhZ71ydJU2WSpF6op74WyrgquuBKaQT0t6Fef9&#10;MvFR0hYgICxDeZdT2ybnEzIu42GTMX2aciDpVGpY2C7FoL3ZDbL+zCETan+xG2VvdSN6kbKrz8Al&#10;REgmqVz0z2YdIrxW8tlcZPB+l/15l3VfpX9opB2k+ex2+oCLtP1z1JNT9WY01jsI4D0wybYIacNQ&#10;oU4nNhhQQttJsc9WmTT0s31hLzawz8X8eyiIb6Du99I/1/M7IY99v3DgKvZjL3ox7Y1zULbRdtVu&#10;Xit6RV0NJuFmkFUWfgYY7iIAa6OPqiRoD4oM+Z0kVT1OYnHjb0K49McgLsCDN39nwA36mr1HDche&#10;aWNdLG75NMIrROEWMCiibfyMZS3WmFXI/lj5Xt7MbSDob6Qfa6Q8ZAXELTBi0kMXob8+6EOwl7qY&#10;NTBZp2dZThAnyUHLuzcjUDhqIOu43ONYg6DHjaco55OUQ3VMhzbqw/dY930E6J/VzbKBsaPGDXtb&#10;BP7zVYheo90dHanFm2L2XVYZSCIzR5Nb2y4Zp90Vt+tRzboaKfN22tYZ+ucbvO4648d52ljbeYLX&#10;q2vgPlkHBwlvlP7jaRK2X9KHvkH7PPcxyQPJRiVB/OS2BVA6vg9L5Q6sCqsDmd+H2kebk2Pr3NQb&#10;yUeS4LNqqJvdjAkyyd9DAth6ld/xuRXnDaj9ZRHK3quBujFLe5Pl2ToLu1/YjcT+BFwrXIiFdKik&#10;bsreZK3+AivMhw9jcU8RDnSpqKJvn9G4CI46P3w1BKviA6mDJr8bG555EbU/egv5d86CmksdCc2h&#10;3hE4j+GzWFchge7XSSp37FcwnoRpK/3Ny4w7K4vzoM7YQQJ8AoZXv48Flx/F1ofnIlYwuKeX9xYQ&#10;/O47ouAlkqw32KejdzMeEcD/lPK9STkf5liYM3pYSPAF6zhYZDJpAwH+I6+ZteMNh0irVmh7pbsY&#10;q06QxJzLweQHaLMz2Gb2O4fgW96ky+q4zGkz9l3Saau9ps9jHdIeHQn7ok0E9gIyaVuyn57kP4d2&#10;tCqm17bWZNFvmAguLdttMJeYYKBOFZAMHD0w4NN0hQTJY9nneYwvWxuhe/wEsr93Aaav0uaO0o9s&#10;lEkGVds2lM/2hogdYjvuw8HaZfh+uYqb36UfH8wtoPlz4rjHvsm6L+vwnf/IxbN/7cBoP/szpO9T&#10;SKTPWPCVTxch8/xk6Bbxu6HfWCRm+mm/sj+7hGRcEkZ+jbL+0009XvuZTst5pW01oV8zK3YYC2Sl&#10;p+XWtoQS1neahCd2sh7qOVLfq3+A4frH0FdsgV4j70IQWlm2seSzsG2UZ/ZWxtNDkwaSNG68i76F&#10;JHdaFZRR7L/sUec4dT85B7/9P6tw5iczUfbMKMwkYB85uIJmqP1S5pGg3kdi+vLfK/hHyua5v1Ww&#10;dM8A1imiD5hbaYC6gmRjGvGfrA6gv5dTOo6+rGDzQwqmbWQfJxFvqqsYpyqhLODYpOciiwRoOe/f&#10;R5ksIeG6bTLHj6TPfG8hdA2Mfxvpc6aO18ZKa8u8BIy7Z6L8sIp9xMmLixowecY1OMYUw2vRYQOf&#10;I5Nxt7H/X+zDrZJDkrc8jAk7xmIbdfRbPyGBfoF6sIFtlK0Ow7aDiG/M47itODcLWy+PRc0lBcvY&#10;nwBJ/06SqsdGUy/nsM0bcqHICiBeb+L3Nd/U4TFivZfoHw48zDo2KxghxJFtmjCLsqH+735Bjyra&#10;wr2U+dePpHG59wCK7y/FuDtmYFYF5UKfOXs2ffrYtVis12EH657FIv5zIXX+Scq/n3HrAZY7KYui&#10;JhPKnirAve9EUfOtsVhIvzhaYrDkEaD/mkU73XyMY7VhCvxzV6HnziR+ciKNVfcchG79c1ByKZfB&#10;PCQGWa0zTH7FlE2SYz1O+iArvji+YfqZF76n4KnXqbui80M+gL/pqS9TmuZi4+N+PPGqG9//7Qj8&#10;HW1pA33uiOGEUHBX/jhkrViAbTu2IidYRFuQN/kDsswWzLlED/ddZix9xIDQPZT18O06Gta1Ydx0&#10;G9Sh43rnKpjfrsPd9NMvEhtv3JCDESPSfJYTxlm8ZtDHz2T5xgMKnn2evqSBPmflASjzpyLPq2Ip&#10;Y1eSZSrjl3aSxHD/dquMgbJpA+b/+BSyWhfx+YPczmhimc7/0xa0hPb0YdLOSQUwrF6D3HuLseJo&#10;Art3Z+NIkYqWhYwj9Gsv0gf/+IfUi2cVjLp/E2Y370VVy2H4xkyCbkgeHHdHoYIxjNGytVmO6s7d&#10;ruCO04yzxKWeZhPUpfL8wTbSNxlkIos+VMli+75gE8b5jF3P8Ro5LnmErMz6/O9a4TO11dVfuDeH&#10;MlnE3yZx7NUijtlWxqPKR6DMWYgccqU5KXLQx3Khmzee8htov2wrXreD9lQ/H/HSEBIF42Aclv+k&#10;mP6x47iCPbS5IrZt7pYA5bUFrs2jMGax2Gc29ZljOXeEll9j6OQbGcsXWe8mxqvbVhI7zyZHy2Kb&#10;po/BmKUq7qQv/FvGhx/SBlKyJYw6bKL/szL22dcrWLDPiIcY279Fm7mPtjq3JIyx97VBffIaecSd&#10;lM1IrDuxGS/86S/wt/gGbuJR/NMf78Ml7Maj31+Oe5omoPb4LFT/ohn7P7oTT1wdh/4n6KMeKkKm&#10;qxPzn3kOM06fg6v2MNyLtmJRZDWK4osxd10SE3dsgK26RCuf/Pv/8HjSX+NdlLcltFLWGka8kQCY&#10;QKCBgOUMyeCZj004+xsf6q6mEegggQ0LGaJiGCm02BWCMgGknx/ogUIFyZBstcuWh3LeNwAEtcLg&#10;5hDiRqfWRQLbSjLcSIdeTIAdIOCp4aCcJUiSFQtKkINX1gPl9DWY+9tgrzVqZ0Pr/QSaPidMcTp8&#10;nxjO0HNZ5A0WlV07y15IJh2MnYokW1pq+axm9q2axCp5MQRHo32ADMVpeO2N0JMg60pCMGSSMNf0&#10;sg+n2V4hEmnoaqrgPVMOZ71RW+IU7LAgfj4OR0OEACv4+TZ8sZBsmdnuRLOPhIbAPUyyGI1oW2Qy&#10;BEwDeyn1bC8Dc8sVNL1Rjnd+40L6AuVbc4q/yYzlQF021lVLB/7GJwSwBBvtH3lx6s9O3IAOfe/S&#10;aAjM5ajM0JmBZapx9luS1g3dL2SkmcAtfZnj/UY1Qa6LmsBxuMzfhfQOXifFw0Dgizrgq6yCKcIx&#10;15yUrHqgDlC2coKCyLOcY5loJ2jpTsFXXwWD4QvOgaApxXZVVlG36Dz8MjZ0ErKH7hodURPlYHHb&#10;4fNZUcv2pQggdUknZWZAhnpRLeSL5C/K30KVTvjrGuCrZaku1hLbRVmfZHoXx+vh2Mv2GzmS1VpN&#10;R1pJ4y4nkAsW06l/1i5JyFhCsN/MNnXQ+ctb8lv9F/0pc1K3CEa9GTh6StD0bgJ9JGkX+Lu8aZfr&#10;UmxX/589OPM7Hc68x//3ESSV2FCTMWr76Z2s21yp0xJU3vidQvLFPpNUS3JXS90ZuFveQbKvDVXn&#10;k8j0lyDaUQ17RQdJOMGn/rMxl4DsJkjPnEkjXm/S3kTfmoSwWmGJWuGh3subtFv3DBY5PSZB2deR&#10;7PjrCZJirN8jOSIk2AxM0Hx2PeWlJZdk36V+BjQh/8EWE8ztDbC31CFZY9VOR/nsHhJ6lws9FUG8&#10;0xHCu7TlN2Wcqe9C2nWDwcXB+kpoazH+X9qpnWFuJ8gL0h5iLbAlgojwnnqO50Xe/xaD8VXEcB6d&#10;6EMlWj8KIXPWpp2Ak2abJKmhTEzJMu5iErq2d4zwd5DIhii3NME/r/NS74V8au0MyOQA7X3ob461&#10;EAN/ux2eXupIsoRkNw1nwoJa6k6Sffb3BpC4UYuKP55C+PR8bV+kj/2LnQsj1OLSToMwDk7OWTgm&#10;GdpluFWe/wz15zTu6puNk+xHNccuTFnK6hY5cu8gx+Ma9aD0dBTq+R9w3DeiuVpFVLbexMugRCiT&#10;EP2K5HCRttLm5dz1DP1mFWUUEZ812I9N9G9t1P9K2p+f5FBZSD9taITZPwMZPreF9tX3Icninaxb&#10;jcMfNOM58fEEjOJvh+qRIglJtUnLwSJvvLsp29nUZTkhJ8ixLGYpYzCVN3LJsy6EzpfDJnoVDcJQ&#10;XwnLmW7oT3ZD6eqivqQRqxuFMMGmr8MNE/vwRWDgYQB1s/5bCaxkVZRZyNzg37RpUxHb9thSxN46&#10;CstDjCfLZCzpgwYn/aRITpOvPUMbZH+LOvUIdfsQOZtE8eUAmgk65bjUEtpAiv2pop3W0iZLSACj&#10;tHtbvZ3+PYhFHBdJ0Jzkb65Lx6B00m9UtkApqUUgU8bxI9kSH5EwwXmiFLbXvw3l3ZtQvvw+yfcg&#10;oJMiOu8jkYoeYjwigXEGBu7jWLkpR0mimqD/k6X6I8TOZPXc0L3KIurqP0HZdQ3znl6CSI8d6hY+&#10;V8jG4DWFx604+M8bcOqTFPrf8mEFwf0ogjaZYDNWUcc7T0C5eBPzLn8ZB65ORd2FFMpPNUPdxpiW&#10;fZ7Po544VJhFricWw9pTAWUL5RpiPHWqWs6A4z8z4SIC2PFBGfKfqoJtZS5M4+nTCKx8d3HcehZT&#10;Rkew/92p+OkfFez9lhej7vsqlCWsW1ZXiD+6axaUQsb+oTEXGch2p8F+GCxygg/1Msz4GY+x8PkR&#10;xhi7rPLjfXr6B4sDi9aQOJCoNZ+1oOj1zRi7dzZJO59BcLvguA2eRhJKIRtePWzr1tCu6cOEWDoV&#10;PMpx/yVJ6IMEynNLcwfyX/ipY3s5fs8fgbJ2I68lEaY8LOybnPhho51J0mI/5SknbykxxrwAx0i2&#10;R8rbe8aHpbTDJ3nttwkCH3pqEVafKSGpnTbw3MH+TWd9j35LQQ/xRid1b5ks06YsVqxif54meKTN&#10;LlxrQVYBybA9Af3yDPIeKUNR30zcu1fFetlKMkx2crSqkuL47lqD5T/ci8M321B6ci7yc9j2wesk&#10;X8UR+vwmAvnKUgWHDyp4haB9E3VEN4HyJAB/7Ov0sZTLnr1sC8c6WZmDZK0XiRoVIfY7S/bds56i&#10;k3Pw2Kf34twnRlx9TcHpu9kPyrmZfrU2Y8OS4hUYn9mPBcmFuCuqop3P6z7MeEqbauL/JVeEKrmy&#10;VLHnAbnIvurl9CuSAHcECbyF1zmOrYSxowpKWxOy2xqxuLUB3q5mjCfmW36pF4f+6hwaXq5A0VGd&#10;lmOmlnY6WwC+9Fk3BdbV98FV+RjU2aUcH5Lr5ZKg3QRvoQX+qSQ59J8SzySfy3TiT1XDMItJsqai&#10;eYuKV5/V4x8/seA77ys49KKCOSQAQ5NUOdPZD45XfCf9H+PS+LkW6D0uTNkwGguOmbHj52tRf/Mw&#10;RtzHZ4+WbSLjsYy4qPd7evzTf1iw5+kCjJDTVMYO+ge2xSRvtAWTyekDNjtM8zxY2lqKfX8+jeOk&#10;CV24F3t+sgCTqlTtzfbBlxT8/FMFx37A2EP5Sj6ZHcSyi0lQsmYrKGDbNryYg9zU6M9Prklh+7Wt&#10;jbKCiv5HyyvisMJkV2GjfThIcFy0Lw+Jobx8cjbnwNJUSD0heSLZMpH03MExKifZWkJduvRnPT6F&#10;DX/EHuzAL7Ds79/Ejm8cxMIHt0C3lri2sBjpaD4Oht3YkrscaW8MFVt0qGG7q7axHo5bZpoJsZFL&#10;MFZh3FBiyCeebCX53MNYXnR6Lir+ejvuvXkEdX9sxua/3gJzG7HnWMZoZSr7MGDXWhktvkTkSps0&#10;UParF2P18/l4+pOJOPmqA51tTtzdrmIzx2MSCZ9aGEbOYxvQ9ufdaPvtMuz+7gQEm1Xt1BFtpZPE&#10;E9qO4plAfEs/PJp+2+BHTn4ES9eQgO7NQqiN16+jb8q3YEK5irXHSMJl1cwyklX6iinEFKMkzhVn&#10;wVw2D7kVGxBcQWw3I4kd3tvQS70/xBgwc6zoIa/7vxSZMP0249Z6xkaNuE4YB2XWYY7JGv7+JW1L&#10;VPEj9Cm9RpjvLoA1osM8jr1swx0jEzIy1kO+Q1YnTSlE9uJxSKdUTGIfb/mVoSJbAwblapLcF9TR&#10;MP2f5HxbTnvYeYj+hPFyJTHOOPq+IT3TTWJfZpHc8/7ZfKaG9yjHLD5jAYtu8Dn38d4//UnB/3pb&#10;wZepZ2upU4YllG+M8SK+A0rpaozZmw9j8woojQ9iTN0q8oMR2En/upbX58mkoEkmL4WDDNiSPHsT&#10;Y1Ehr5lI3VnCzz3Efc2USxttJudwAOqa5xiHj8IYTmBS5EtwcHxkm6Ss5Ja+eeN6jAlTd+S48NUb&#10;sO1brXjp0xZ85W+zcfQ7Ku55fQYab5Tj6q/m4NN/1eFHjCOPsC0y5isYk2bTr06mDx0tq1dy6TfX&#10;6jDp5Da4uqvhqZ4Fh6yOyNwJc9OXMev7r2Hpr15E/JVSxJ5YiMirjyPw+juYeHcPRkU2YPbdJVh3&#10;Oo1JK0Zoq0kmMM5seMaorTwf2v6SRR/2md5QT7MXMoZNRekDqnY62kj6b2UKdYVxSHhlHmPICuLZ&#10;BP1+ehrj9MPz8dif2tFwpZM+vxO59fdgZNMOzDwRQ9Wrk1D/0zmo+4dyrP2LYuQdm48Fj+ej9oce&#10;NL42FhvvVrGSeC3xQASbn9uGR18tR++lKjjbHoK64xmEnrwLj79VhNfefAI/e/33ePf1P2vl0z8P&#10;zDf8d/59bqLi+tk34Nf5tRJxeNBAgCegtv69EJI36mGtoXMwOmERgsGBHQ4MtaIngLoOmN/+BKYW&#10;giEq1CfnFbxNJ2pMyDIuEiJtr6GCRirRH2/ocI4gsIqCKyHglxwK17WtCCTcv6XTavuAAI9EStuO&#10;YIZO70Q0aUfjSRMqCYw9VEYTyaGhnAE3LkCGA8i6+wnU36RzGCD8LAzqckKJHIfXSLDeQyO5QLAg&#10;CfG03+kohMhIVnkX65RkOdW8vpnXtbF9jb06FLcnYUmlef3AkldZItvK6yuoPH4Bl9qz+BsVSI68&#10;kre00p5mtk9OQrlGg5ZtF438/OSqgrP8tIoRD7Xxvyiyp1CWlvs7KdeyL0wCyeyfi4WOpOYNF97H&#10;SbyNOly+6kdVA4m9tIHXiQwkCefbdHLXP6EczpOAydGWg/WUUZkvQofIOyTDvb+lI+az+H0NC0iI&#10;hUgObQeQt5PankEdA7s4Po6/JPiSfnjYDpkgkONjh+qWpI6+tjjOkQzI0vWPWC51hWCyDgZpe5Dk&#10;vAOB8ycRff/swFtzfm9h3fUyeUUjszGoSsLGMo5FXIxuqO7/W0kWQ3fq1MCkkrGP/UloY/JfXvtf&#10;Fbk28Q6d41vahMJ5jpVsj+n5gN9rE2xGbQuFkMFIlH9HPVpipSrqQt1VE5pIpKtPVyDjcyMUtMJR&#10;wuAZIKDV3pLzk/LR0yFKMlpta5XMZIuuCNkcJjt5s9lOvakiCAvzWZ9ro7YlRsCeBPZhZHuwyNYT&#10;eVvrkPoElImeSJ4VmRALtfJ5sqxSTsAYGGsZR2OFCQH2oZz6IMck3qrPQZ2OBGAuJ2F2DV7PUkXC&#10;UBeLw1NTBmd3BuVXvTj7mwHbldL7sRvh17vQgj7q10n0/i6IBpJGay0JiP8s20GSFGM7ogSkYX6X&#10;csNaqYd+cNLDTt1rbaWdkthf4tifoY9oTuoRlqObdCJLBjW2W5J+Pc0xkmfKm1+1yodwvw+N7xJo&#10;nw/A2hKCud4Nc7UJ1oYU7O3U8wTJpjKQQ2CoSCKyI7T7m78fqOuDRxkQRfc4DrqMUSPmAuSqOR7n&#10;5I2T5EaQe9lOU4UewUY3KjoiSFLuMqEnJF9sR5Zei81IYLGzrnCPE5UfNqAe3Sh5IzVwisuwiQaD&#10;kLdBfZU3PP/wqoLLl0ms6Ucjp9nvk89A11SkvaEso886eYG/v6Pg9V8rOEUbl6z0Lvokm3sz/Y+s&#10;xGHQ1eoW/8vxl7cf9EvWQ0lU/OkFjN64TAMwsnpjP++TXBAu8evi0/i5nUH+5uCb1w+ve3DxYhnO&#10;3+xCO3swl+RJP5LP4r2SO6KR/uoU9UcmKif2biehp87ZxKZlqetAn4aKHKXnT2+CpeQm+/IHpNMP&#10;wRFtoI5RL7RVJZ8RPEkwqx1RndRp41FGe/u77wy06QZJ1pIVCl7j35LU7SECBw10iX/a4NQmB+W4&#10;bLuAc60+IZclcIUSCMdUxhOOVdIFV1kGoU5+dyYGvUy0JGPQldvgZMxQUguoswe0Cc5QRxcCjZVw&#10;l/sQa9KjhvrZc5o+gr7i9GkPtlx9BLFrfYhe2AxPB33P6kqYahpx/GY7vo9ebP7BaWTtOIN1rS2M&#10;LWlUNaraipcf/XigP9/iWOZv4TMrqN+1clLNXI00i+5ETriQ6NEhJnvzqYeGl78J4zt/QuitRxE/&#10;XwjnHSrMJI4+6nKCY1dCwCRvXjPtDkSa1kAdI2+9huTwxUKf7JpDm2RssE/UJixl9V7sYCHiP9iH&#10;1Osl8DzENo0ZtuyZIHuFvC1l/4VAKSrjtEmWoR+krM7BVvM2lIm7ee3AWMrRp6uoI0dp49WJRRhR&#10;80Mo9ZfhqpkwcOz30FtEXmfZKccxB5D+dhInblbge9Q33zfboc45CeeTu/HVm4ux9gdlUO9uIggs&#10;xl3fycVT7+rwPdrB8a8SMNI+tT3/tj30L/VoPajDL0mur/8zgfF7JHXyZln0RGyNshLCGiM2mTzU&#10;t/9GybvPhDXPLMK09Yx3MS/2H1Hx7e8r+BfajayePEBSlp1DPV6qIElAG3ptDzw3P0Xwu8cQu0+H&#10;xMvLkfqPb2HqM3vZP46Dn2XDPLabsh4E9rN4v5t+5b8kM9IH8fMkCEUPKvj6335ms59QHuWMM2PE&#10;fkIkNfuehOE7/wDlfvqG23Ta5Ml7lId2/Q8VvHyCxHyHgQB3Fu7YpeJJ2vOdJ21YeNIDT6kKKwmu&#10;lb5BbH4N4+Ah+sRWgt4WAtb5xXI8JAl/Vojtkpj3mQ1rZcok6OY5sSBtxP5djG/V1Gnqqyz5zmM7&#10;IjJJST2Q4wMXUXc38xrdWpKR+d+Gsv8EEt/ZhswDK5CaNRMV60ah4XH27QEFc2n/q2gfR+j7mmnr&#10;86eSzA3KTeL1lJI8eI+4oMpkltYOPu+O1dRZ+sQRXugbi1D1z/didncQ6nQSz9JsTH/2bqhbSylb&#10;kjr2Q5aID5+0XUb/UkxSf1uCvmHrXpgOb8aW7xTjTzd3Ue6HcOaPj+O2ln4UPDYTD72i4tefGumf&#10;tuCBf5iPEfpR2litJWGWHB3qkiYo0/gsOb6YYyxJTL30j+pIeWMdQr5phHZE7Q6SxbqdxJwnspB6&#10;dTnmXtqJqacbYZ85Ajb290nazackZPgbBT9nHGujPKdTNz6nM+LXzcQPJvpaFoPJhmVGFZt4nax8&#10;1V4YsOxieZFFckmogv9yJXcGY+Z8ksgsxlB1P6+T7Qu075wnoczbhIpVOhRQLkPPe/ZFtudTtucf&#10;iPWfJsniWAtRzSaJXSG2MIPPZH93byPZ47V/+e8DPnxDvxG62yjXQQIqstr/H/vR+NstiHSMgPcO&#10;xlViFXn5E11Ce6K+5BIHjBYdFzw1fDVCVhYCx1tw7F+34R0sw4pzQejMEpO+oJtKHq+l32o5gcrf&#10;92AfnkMRPbbx4XtpJ4P7/FmmsNyYzXauo03OJvF1dUNZvxzRh76Era/mYN8vF2BOC+1AViqa6S/N&#10;J6FU34fDb65G98szsPfAKEysux9qw5+gHPkjljw9Fw8eUvEUx3y/rOaSSQOWSfRJ62nzZ0i83/kK&#10;5UO93sA4WEZSXP4Q9fv24W1nMTLOv/bvUL78DShzJ2gne5T9II3DvyrDYz9cjLLWfN4jNmlD3h4L&#10;Sk7b4ds5B+7FURzfHsHPD/vx3Inb0PACsf/7xai8+S2sfbwUSyaPoLxmsx/s56yt2LvGiqIJ6i37&#10;mkm9dBWNIzFtgO5IEzZc9KLsKf7O2CCJfrdey8e3P3Xh8t+ruPrdQX3AGPwIFdiGs3AevQPquInQ&#10;zzNj/h5yPFmVJnVTR5qoE83EjBFiqnxi2sJ9HHPGvamU1QjZAiTbv5WZLAN6kqEOfP0ZBT9lzPuA&#10;OrJhlgEjhKsMG+txxDhawm5ZMXPLRwwWPnPGglwsLfIiulOH+CHW+bgOS3rG4UubiOPnjtC2ky2j&#10;D08co+5x7HTVReRiO6n/t2Eh/dAectivvK1gI7nOiI0zMX2uDodZ7/MrySX6JuFcfy7OVetwgrhi&#10;77Nh7PhBFPu/pUMT2y2JxfNpsys6ZmPn81tw7OBteIp+bfyIz2xqUuRulDXvwMlvLEZB6QToRnxB&#10;jw3TMKFlKd784zp8iu24+L/3YtXBJozIvRPK+MNQHv4nGP6RVnaR0aGRpZRl8R+gBBmpfB9Bmfos&#10;+fIWxO804Q9/ybH6x4GX4C98THzzkYJv87t/el7BLx9mPzt12Ngew9i2Npg7ifWfWYxXz49AE38r&#10;Jef7+h8n4M8o4HiPY1G1eDRQ3mG5yfL//Z/cdetfx3UCiwBJg5RkFJFTQXT9xoMbvEz2csrbNNl2&#10;cEsoPgvizSVo70/g+kU3+k77kSA4a3/TydoGGtUkkxRCqm/dR2PxlCNYF0FdvxX1JCH1BNzFdDyS&#10;tE7Opu8l0BVgXvVmBE455nQQvH+2H5pkJWrTlv3Lvl43iZ/kbvDQmH1UABOVUZsNFHCaIHgiwZEj&#10;82ySrJH1SY6LDJU1wc9wM+9vscHSEkHkpAONJAXJRt5HRyGJB6t4jbzB91pMcJEUFjv1qCABlDPO&#10;tbezyRSUzh6kSYo6SBQkY7zmLL107l6/lsdDSO1ZtvM6nGj5bQnsp7vgu9SOuk+qUXMloCXMc7K9&#10;dp8ZyWIzLlHOlxjEJCu51l+DFcaIrABgnfzb6NXDUxca2AfHdrq7y1GN95F8s0k7DcVew7b2yikb&#10;Ae2EgxgBRZx9iXK8/OkE7GkCcQYICVqyzNrhpjHrByeSnJQtwaTiJhE2kpyGHfARUNT2WXH+zQwa&#10;Lybg7/TDUueEjiTcRRJXRoCSyJhhlBMMeK+D8q9jEMH1QcUk0X/3Yx/wUT3w/klcPRvXiL2W6FOR&#10;yZ8BAmxiG5tICFv5vGYSgCrKLNFnRkTeiDZxfAm4JDGgg+OdOutC8Y00/CeDsFW7YQu64bCbEeCz&#10;ZYm+HLOnZEgCRXdEhkOFfdYnqN+GwSCoFepIxKIlb9XGT8iykHyOm5Fjr+P4aLo0dD3lqU0UySf/&#10;NvD/2qSZXMNALdsDPiR4P08dLjnvR6bboiVXS1M/HVUZBLvr0PJeFaouEtDJOEid7LscZVdFwiPb&#10;nCR5UD2/f502gXet6OP9MjsuiTVli04F2/nxRToRkvOmKyGUd7m1rSOSfFBrO8ddJhT10k5trGVi&#10;Q4qQ/FoW2WZQwcI2+G2ooHztNQysZVXQF8fhz7hgz9BWMw6YYxYEfDptu4GOeiorI0ook9ZaEmXq&#10;qmzTMghQVgwIBJzIlARg8wWpmz5tOX81SwXbVVapR3tLEhf7OtFcU4VYMALz0PjIZEq5B956pzZJ&#10;2Hbeiu4/FKP5d+XIUE5l3Q7091rQ3+dHsJ8gu/MSnOk6pNz0UREX3qywAq+bqW9GvH2NMiFBDVYx&#10;uNRWw1Qf0PQn1m1E7FwcDW/GcIV+reNqFGNka5OcOsI2yDaOptdcOIckOm+E0HzSip4W9pH6KFsh&#10;ZAJIjluUxJj+9nI8fdWOVIcXWhJW/YBtSrGbrKjZ5cXlvwni6icO9LzBcb3iQOD6Ywh/eBFdKMfJ&#10;3zkx9W62z20gobfCSzJZdsGKxhtmjN9Le5jM58Rop9W0D5kQEzlJEb8WskMprqQOymqXgWcOEAMn&#10;bAQ5ei//H3qF9zP4pPfDFB1YOi/FybGrORFA5dWDKHn/TVh33MOALWA8DL+zHM5glPZBexCiP3jP&#10;7u0K+s/b0fFeMTJv1EDdW87nB7WM+ucYmLfR1uVts9hdgv+XPeFJ2lKKOpqijrRQny/QB3S+p0fl&#10;ZSsyp43aNh1rPXUvc5Q61wx7Q1hb6fafwANt0+YIo3i/EU3Ud0kMG6fuBXidxKIS6lXH8340ykoV&#10;2k72et4zlnpsM2sJqkKsM03bKaPtSULjNP2Tv9KEgCwhZuxppp32vsW20XfnE0zI84WEhegn7GJH&#10;An7pY6UtkjNj3w7xbW6UF29FT20Av2D/n6GuzScp9lL2KdqcHDctK8ZkpcbjNxR00UbHk3gJOFpA&#10;37WX+jS3mL5JtprJyUFeHYIEP8depp+lXESGcjS3hc928VOS3MqEvOLktU6ShbAf7nIDtpJE1rHP&#10;cjJBgkRy/9U4Oi9FsHjFZ1sepCygzzi8igCLPmWkTGBrtiqTzGZ4PV7YPPSF1Cs5KjjKZ2uJFeV+&#10;PfVguQ+6mjB0lTHow05teboQthDrTLPNsR4D/Oe3UydoR/NbKS/qRpw+pq4KlscfgbO3Bb7OSpIx&#10;6rMqy2PZhxXU21oSnMZnoDSchKGahCfBfslyV4X3a8eWykTiwFsgO0Gsd/dyOComwiQ2mCu+m22T&#10;/tG3WEhk/FvZFo5Dpiwf1Y02ND+jYCF1RZ0hK4fE51HWs8ain77h9yTlT6AQGz9+DHXvr0Tbe1Nx&#10;8uY+nMJrWP2X95CgEphLLJM4MEyOmsz4vDkk1VbxqzIxM3Ss+fCSQ9K5hvaXOkf97kbu3pXY3ZGN&#10;rLrN1PXjtOklyKtXYSOhFgwhK8piyioUzxqDSpJteakytc4AV50d4SYbvOvtUMewHzI5m5dC/tY4&#10;HnpuPL72IzPWXNoB9SiJ4iwCUbUQ5qU+LDjhg/vlB2F+89fwPhRCfDX1QfTYT9KU3ILc3Tr4qY/2&#10;ydRpIa7skylfwSKSInlb/1f/rODt9xRspUyzGOOkfWJrtwgvr1em02c4VGTTJy3doGDnYwpWUw/z&#10;W6xw1tL2inVQY0uJJU/zugcYf6bAZlbRVECbYFv2eNKYbT8G1b6HPnAFlEWjtdVlZpJMwXm56UmI&#10;fHMb1O0zoHzpC2A8N0EyKhOw/N7Gz8fOIO/H38GqD5/BzK8/AHXdNoLyhfxd/B796yReM2cVdZN4&#10;Jl2C/EOTsfM5FeZ72L6ih9FyMYg/f6ri4/9F/09yVHNZj9ofz0LFm/VIXruG+LNPIHF0OcKlt8FD&#10;0rGBhOQbbyr4MUH8I7TBtSROso/fSv/wJEn3JyRKRfxOe3ts0sM0pwBr71PxxA8J9r/OclzBGuqx&#10;Tsgm5T/JvhKFa6Io7RqNaSRYA2+nczmmx2DecRIrjs3Erh4VZXfSh5UpOMH6v/eKghfps068MQl3&#10;nlCxjL89SF/21t8Sp/8wB7EX1iG0fRqi41Rk0d5VtkEJMJ64aIce4p9QCrqtubjrCRXnvk18emkA&#10;d9xN/LvymRwY45Qt25FPX1b/KGXyvUmo/JeDqP55D+r+4jSaLz+AznPb8PzFufjRlVG4wvufIN7Z&#10;y7Yt2aijb9DhEPH5y79W8Cva27f+icReJg9Zp6FsOvIfrYKLn/ZcFc7F4+DcMA9j8mmntNW6xqn4&#10;x38diafvo68nSZNJ8NAU6hh9+7lHjfg++37jBwqe/YaCXXxecAtJ4RLKjHqVQ6K3lIRvM22/jPFn&#10;hGzXyA5g9YkgfvTnAPZcmkoCOQbjktmYHvFDlZVRbjsmNbrQ/IEfW74VxIRaydlCf5FFDKOKDg3o&#10;nz4/gCnld2L0XYegq2+Gef08mBfSF0muMdmGOEQaxabyaB++9fztIUy/5z589fvb8PBjBciEdbhd&#10;SLJxCsfXhbIqO3ZVqAjmUIeoL7NoWwH2NXtlAuatJTDPHwHjIM4cKnr+ref1Otn6M8QRcsch+Y1F&#10;SD8VwcyyGViXVPEo8XKnTHBU56Ggwo9pq3XaluhFO7IQrCiETjDaiGlsL9stNq3VP4ZlsB/DiiGw&#10;n3JcTnkMx820rd2HoW++B6YFo5A9Y2B7nkwqqLPp330nYFw/Gwv36TQsIIlJD/57GZ7Ej7Hrdw9g&#10;3qNeRKtVrKGtjGM//stJ2P8fRV5W57Jo9Um/hsqabMx9eikmb5kGdTjBF1ke70R2/0ksqJ6P4AId&#10;sibyfpG7lCHZ8HMDfdy3/qTg6tvkaOQnP6JN/+qPk/DcX5txx0sjUHqEXJZ+czb9621JHTJ9erzx&#10;JyOp+RSc+ZcCNFwNYenhfEytGK1t85AkuzLJJqs5xodn00+fgLLpJSj7LkNX14gx1QFkl2ZhFmO6&#10;j37WR/yx/LCC7c/oYGng9V7ZsjGH7dN9dqrJpHEYt30uLDX5jH8cr9EKZsxmvKad7BZbfp7yrnHT&#10;JzDWLtoLZV0LOWQUR98egb3n9Sg6OAknf7YQ//ZpFf4B9Xj1jXo0fbUJgTNtyDpxN2yHSjF6G585&#10;Twcj277m4Ezs/OYBLPjFbzD518CcF69gxUN3YvO1g9j9yWNY/1c7Ufj8IoTPhLXy+//pqR+tlxhY&#10;JROoFIK0AMF5I8Gc5HyQM8y9cROVm53L1BFkyNtQITwEF24HggQ4gSYrTO3V8Jf70MAA1kzQlmm1&#10;ItDshpN/CwB010Tg7G+EUlPCoBmCo96KRDeDIQOyUunV8krIsU4hgsuKN0KI9TthJ7CT7QtyPJyA&#10;Tln2nyJYlXwJlQSifQRNZwm02gSMUpECp+MwnmwhUCAoEnAve6xjVfwkgBegT0CmL7bDLgCb9eoF&#10;IAthiBhgIZka/oZz4G3gwCoQbWWBlf2VMvi7u8WN2t/WIXrSASudgJXOwcp6U0K2ehQSSJLnDvaz&#10;yQ9TtQvuSguBqB5VPTaS1RDaPi7hZyM636zFuWtRtLQPTsywbkOZFfGTftS00InWu5E5WYHA1S4U&#10;X69E/VshZEiS/DEHwawFlgq2P0UwI6cHNBYj9VYNyt6rR+qNBiT7i5GudaKyxoA2kv7WkzqUEGD7&#10;Wiww1zPo19fC1FEHB+v3tRgRoYxjNXx2bTkSURMSJC2xYisip5oYoIpx/TpJy6U43H1d8HfXElw7&#10;tMSDDTTcRgbLdo5BC8dKAkWYYyfLZh2UTaLJi8qTGcQ7wnA3umEuJskL+rUjByXZpmzHSbTpUcz/&#10;yyRFxes+FH/YhtjbHfCdr4bvVBLhU/zuAoHom+wLwUIlCYos17ZXiBzcOMW6PhGSQB3RjiQkSbeQ&#10;QGjBQ8Ys7Yf1whWCbyHp/FtAe4q6l5CARfmZGSx1sjy7moAyCX+bD/FqM5LUkQBBvrzp18n4DNYn&#10;byDaWf7Mes7RZsqov3JqjWxVquynHEhSeq4oOMMgXsm+KUnWLzkVPAQMLoJxB59pIzE1ETzYQtqe&#10;bdFx2U7h4XM8JM9uOoOh58lxjN0kvqLncmKAyO1tksA33iUhovzK2XeZrDOXGaDj2JmiZtqjGVru&#10;FenvUJE9hoP/t7XGUP+7FsT7XbCxTjlpxMe+6jy0FwfBTSADAwGepaQc1rIqOKsoF5KBcIcV0T4/&#10;Ys1+xN3Uc9Z1a2sFi2y/cRO8BX1WBONuhMqDKClzoanMgnrqRTX1o4K6IcdPyVs67T4hyCVuRHrS&#10;aLlRizMfpLUVA+ev054IoirOE3if64W//zo8TZ3wVZShqq4E3W0Z1FPPM5cySPW4tePqvLRDM+vX&#10;lm7TlxXTHrvfsZHUuhCKOOEiSHGXBeFvYMBsNqKOQO0NWPA+SydlHGcbzUJW2S4ffYacwqGIHD0E&#10;vJVx2rwPjbTh84ij6yObprM2IZTanlL6m8RfwVRzge2cjziBU1W7Hg3tBH4EtxmOkV4mNKk3Edpt&#10;Y2MKMfoGmazyUy4p2lNSiD91IMLxD7I/ksDYzbHx8hrJiq8TvdXJ6ighdQPtlDfhMikZ53XJFG2J&#10;41hG/xhnwI2w1PPefupM7SkPwhcqYesRX94CY6oWLlcJ4rpR2mqqJIsQ0jABhCwXb+nTaScZhfhc&#10;mUyro/7JaSyy2sGf1rNtLpJeq7a6TCYDaqQPbK8E4DjtobzOjJoGHRroF7WVaifZFsq3jAA/zPba&#10;XEbo5SSboKIlzvXU6OCtIchnXTLxLP60gbYuxxXH6LMDlLOsaiunvXRznGcPvkXTclHsZBtpf1Jy&#10;h0g3v9dy2wRIulO07TDjjzJq4HsnCUuIcc0+UtO/AOutYb1h1in2rQEAtssSp44X0796abtCfG1e&#10;hBJ2JJIWxGhrMtk8NA5aoe57j3oQvLwLxg4+sypGoKhqSfXkBKUI/UGl+EuS53b6so73TZj/AAES&#10;AZ9expy+rKzdi+Yz21F3MkQZENRLrJK3SbQtZynbSjk76ozUMQ929iXRKaeyMP7Fu0MYU8t2JulX&#10;IoxXwRIU7A3iyZctOLlHj+5pJJY+C9QoY6NVJrnoDzxmrHrGif30VS27KT+2MdSzFZ4LTyF8uRHh&#10;/kLYCJi0ZdECkAncVhEsH6P8V7OtY+kn3Y1GhNpIUtdzLKf5oN9gwqYTA5NI5bSBKGO0neNpos3L&#10;MbzzqONHnqLv4tgWLGPfB4/UGyqy0qdjl4J/I9F576sKrhBsLSDQ10AobXMBQVsJdbGOOiUvN7p+&#10;mY/6d5NYcrkM0bNlKKNPiN4Zhjp64Kg7xU5MUBrFna/sxiv/1oC+vxiLPSSOY+fyN+rJ9KUKDpF0&#10;z9Dawu84hkYCRGUw4ZkAV8MmKwwV9NsiO9nGIxMIespwDu+XCZNjlEGvizKgr58dRO52FTvZ98kE&#10;pkO6KDq1aLmC/Y+TGJJMjSUBsOfMQ+ArdyFx9WmUX/oxDt54Fi/981pceG82jj8bwo67g5i7zAd7&#10;wKadPOOhXYXpFyQr/bd+OrAq4vmf0Ld8xYyJu6nrc81YvNWGrxx1oah05MBbXq8OplX5cJHIBOgj&#10;wrSjCMc6SZsqI5Gs5Xi0EWw30j4L9ysYtdECpdBOOZi1YxNtMtE1tC1LfPUskqt1BMAkh48w/rzU&#10;R7J6D3WTZF5O95FTJmpou3JUq2DIJGUgSaYTBNwR2renkGM8ljKV+qTk5UPZ/CBM5duIpRYStyUZ&#10;L2mrbHcOdcYlL0JIRuWFjKy09NFXBGPZtKsFsOykvEvoC3MH8qdo9UmRVRGTNkNZehrKjh9DqT2B&#10;WfU7ML7tMJSTT2PLt/24/isVR0h8FzxoxtR6g7biUVmRB2XmLihFZZh1dCoie1VMzGO/KIPNtNN9&#10;LyjYcpI+tiMbJS0BVLSE0NA9lZjZhIX0i6M51rMm0UY2cnwXsj6Rv2ARuw6TqGdLKZvJkiRQJixo&#10;z3Mox7HDjoe9VYiHczg28w4pKHrGgv1nFRyn39jMv/PvoBwP8HvqQJngJo5B/g4j1MU2ZG9VUUvd&#10;buSY1Jy04PgrFvzlr0isfmPEex8V4OnvRLGQ+EYnp+IM6ffgM4207cJcBWPkxceKHKy94MblT914&#10;6J+WY/03dmDK0f1Qtxwn7lyHLdW3YWWNiQR/HpS1qyizYvY1l7aiwkz9KLlfwV20cUlyLSecPfzd&#10;bLzyd3MQb5oKXQ7tyHcP/fF3GS+fhVL8ICbt2Ijy/fk4uFTFU7cpuJttWUSbl8TDftrjeMZEsU1j&#10;VIfq78zBoV8FsP7UCDgpv6EtCFmrs7D8wY0wr1pGmc+Gkr8U5sUZmMMkeOzTLOryGo5RBfXxrq15&#10;qN47WltdnNpD+6WsZ8eMmBi3w73ZghWHVWx9kj6G8b3o1CToHnoUyt7vQ1ldxL6SCLJNGmYfWskx&#10;nf6NRFUSxTrpG220A9MSBVPo9+ekTVoOBmm/6Hw+r5WVr5qvYT+zqSeyda/4MSMyp63IP2TDyG30&#10;LYspW22iQJKo0gdPUTB/Pa8ntlHlhdyu/VCO/B7KtkMwzroN82krd9KvNFImOxgPC9ke3dDLhzzi&#10;Quq2Pkk7kZP+CmjfE+mvh21T+6wYMSbHjLrFZgSz1VtbN7TC2K2sXEI/wxij++xFzfCSRVuZJYk8&#10;aePy94Q7p2D7z8vh6yiCOrMQWYt1SDCOTUpFoS78IfXgccwML4Ru3Ay2Z3BbB/uawzgjCcizeK36&#10;0FNQ+t6Bcs826NcyXgxus1Dc9MNO4q4R9PGDky0G+qps2tw86k6EuhihTFZxHDbRb8zJZ7tkzORF&#10;xKwwTOs2Yfr9xdh4fDbO36/DD4gfHqP97KL9lPZOQQkx6X1PP4gnzz6F+x7wYeM2nbbdveLKfNwW&#10;ZzsHdU+ZPpMyHY3bGefyKX9Z5VrGOCUTufNpC1MZw0YyvmiJQMWX3pLpOOoA/d/CMXDfoWK0vNyg&#10;f5zEOpbcpeDEEwr++S/5+RDjDOUhEx2WHcthXhuDIW8CDBNVmIj1tK1tUid9zzT6MeEDOvE9w8eO&#10;+hFpnoKC4wvgeXINlj5fgK2vZGHGzhzKfhZ0k8ZjxiwVPj7DxXb47p+Jwm/WYNuP6/HEuxvx4Gsr&#10;UdAZw7SOCLZfC6Ljb1ag85v3Y+9jT2Jm3QHokuugm27FmNFsU3QaDHdXwNBUpZVf/8e//zfXU3xh&#10;oqL8Kr9wtQ8UfwMc1V7tmLxkg4eEoAS9F0t4VQlOfURifqOdhKECxV1+kuXBzlNAlmon4gxKMpPX&#10;QkOV0yHslWbe7yWRpOLJskYapo6Ay1pthIEkSiknyW+Pw3euksZpQgMVI06HJpMG3nY3kpdi8LVZ&#10;B06DkFLiha7YrmWLvvVmW0BhA8l1H0klQUGABjzwVtCIOH+7xLZ0MBiXs95AUxj6xmsw1jeSSLhh&#10;qKKzrPTA3pVBmP2qfL8SHR/akLpEMFrXQ7B3gQHzJI1AJmYG3v7LdpFkk4WgPYm60zUINwfYXjpl&#10;Bvhegs6yPgMctQycUQZZqyyzi8BCg5BkoBc+NuDUezptX3TLSQOu3PDj/GW7NiEke8+10y0yLug6&#10;GmDp7YQz5ESYBKCRjvTUr0kOu0hQwnQuMhvsoXEG2aaYFeZ6H4JnU0i/VY3q35Lgv9sL3emz7FsT&#10;gyOvodwTBLatlG8PAb+8dZa37jJucixktNeBzrdcuP5HFxrYDyGssuff0xRE5mwLWt+9gf7fdOAK&#10;/Oj4XTmi759H6J3zSL7dia5rIfyOYPMPBE6nGQSqhCyxbkniGONYyPnfmjOn7FLs3wUCyw62parS&#10;izMES7/ms9r4LGtrBpHeFJrO+lFxNgHv6Vr4T8WRYZurGaDrr+mReoNE8dKHMF39Lc59XIk339LB&#10;LAFVZngDjVCaXoe+tgnOioB2BJkc9aljEJBnOymDrqsWFPPZEhgECMuSxxIChSSBjxBFJcBxdxLc&#10;26kXHOcYx0yOs7O28rsqOdVB3sBzDEQPWCTxmizzl0kKyRZtEr2U32MhhGkz1TeCaCPxraZM/dRD&#10;OQax6pwBHZR1/7suNJ9zMoCKc2X7B+v8fNEhTRnJdqWLJOyX3qPeEJBE/fzkOL5LMz77PvvZamdb&#10;TailnkjeBsUT1CZFQi0+lPSaNcLoEXsRRzbkVFkMFguSHtqmiyTMwb45PMjIJINcJxMI4sg5dnr+&#10;7eT/fZShP2WAPcY+mmi/X2h3ks+Q3ABv/Zl61mdCWYx6SQcqE5U11IWrl0g6qSdu6kkT5f1+mwF9&#10;3UEEeiugVLN4JCdDCIkGB5q6dWih7It5vbZSSdrEsXZRn+y1Tjhaokh2mlDNa9zsn+i4k88ooVyU&#10;JNtmIJFnkPJR56J02JFuP/0RbUd8A/uoVMWhVBAMW9kHyvOZ7yn48BMCb3lLI/3RURf08oaXOsQi&#10;ffDSpxjkTarBheChBNpv1qH1117Us88JttNCPRjwPbJVLoznqA8f8tnnqPPlcipDlH5hWJ4ZbVK4&#10;wa7tl5RVRXKOeZy6WcF6mnifnGyAP+vxR47xWT5DVp35aStK3SEG7JtQ6um3xz7IunI1MFfPenoo&#10;n3PU+4tdQVw4WYyuWtPAqUrUo5TIR0At9fLCDRf+fMOEr16IYGV3HfyFYzR9jnDca0kmqvn8BNsf&#10;ZXCXY3P9JB1K9QaWOgSb/SgnKZU3wJLwV474DLNuIexC8PeS6Pz0T9SFP69A9Z9fwOj92xgsP7/9&#10;ILiK7WFbU7R/yYxvFiIkPon6oumd6N+gfzeSnMWO6lF92ai9eZQ8DZLQdC/1PSwkkPUJGDP4Cb7k&#10;/qHnSB0y1qxfTtQJPb4XmQt1qOofq52qU9LjRnlPSDvhRVazXaCf6bugYFmbHWrZ3oEVM7K1kMBD&#10;Rx2x0hZka49NdF8m8yRXgbYFi7Ft6Jn/qchvvN7CcQ8S2FWVwNRZDW9fGrFzEQRP18N98gzSF3rQ&#10;dL0FdecWorxD1VZiNTMmtFPGXd/m2F82IL/dhVSTE6+2G/B6nxebrxxD9hvX4Lp0Fp6+Znhrc7Vj&#10;vD0cD3s9ieY0+jEh03PicBwpY9yNwRjzaERSxnSkLNMVECNyohwld4psb5OkkpIwWC9APE4CUt0I&#10;Y0clLC3U36FTPXw6LD5cBE9nOcxdlVDWj9f2v5tJwkMkryUlOjTMtKOdOtm9i2CfMW5+7XZYiulL&#10;/ap2Lv5TJHzXryg4SoA+V95kDZPbLLbHkC5gzN8MU5zkmvqhAbFbLw9YaCv6TU64m2xacm0ffbuJ&#10;9mGpscP/yCI49jD2DSahm84+xrxOZIXp72KUSUCKDw4S+00kI3LUqoNkYR3J37FvG7D5lBnT7uPY&#10;DiVf5LNyqXsyUSjy8zCGBo7nwdMThXn31AHQPBwQSqHurWLfxw7LKyLFQJKynCBeViONpW+T42oj&#10;USsmb72bpON/066/yfpIlglA5bkD90m/ZYXADhL6WpgrJ2A5x/CRpxV87/sK7iMhLCAwzhLgznZI&#10;Fv0NJPZzicNGSzI5STgn7SNon96xmG0miZd9/sPapSx4GsrWXxEky0k6OSzU26V61L9hwg9vUvd+&#10;vBtqwysE1PQ5o9dDWXQQpn3Pw7k6A99kHeJr6GdOcOxJ6uIdC+AvyoKdhFNWSgg5c7Bt6y6sQPlP&#10;KzB1k+4/51GQQhtbRNmOETCvSowZ/J7X5nBsZTJvSM61JGwN1HU5rUEV3xsh3go8ST3cyL5No32O&#10;YqHcTGt4/wF+Una21bRF2rXVj9ymsXjybxm/iV9uY9uVabxWnQ4li/GtUIesrQMTYuEGHdzLjFjE&#10;Z9wvNsnxX0r9zWJ77PcuguvJe7HgR8+g6MPzqD4WR+NSHSo3KFhJPyx5fbLoG/W7F3JsvwzlbvqV&#10;9XOhT6vIZh0yma5WTIe5zoFFLSpj38Bb2cnUJwP9oZG+K5/+eOlRiWEmBLqnI7vFi1F3CAbk+N3S&#10;uWGx2GiArnEtCptycdd6FSeo2y8/bcYvfjAHN38Vxc//MoQtxybiS8kRnzuhIiuPfSO++MkPFRyg&#10;TeaRKC5mHzc/y74wns/ttMPTXQjHya1w3Hk7HNQl+2j6Dd77f30rzjGfxDpm7dXBR7LokMnGvCnU&#10;q1pMuL8Ja19uwsxmD0ZEVCykr2hirNrMsZ7LewfqpB1MEcKuwkx7MdIXz9pDrPPTBOo/kFWq0zAi&#10;STlIPgbqTvHxHPS+vwcPPF6KLZlCGHQDpyJIW8bx2UvZ5r30UZupf4W786FbsYg6QZ9kYayfLitP&#10;6ONs9A3DjnaWMVxzRMGXJDfMNJLujSS7jHE6tleRyaZs6sy8IvZ1EpTx9G303W03FGxkrLXRp4xY&#10;Q1s68CKmND6BpaUrERHdok+4dZqFIYz52/eg6fgWlO4egSUk5Wn6oQRxgySIH47ZhORmNc2FaRv7&#10;RZl8tpVhAkzZc7AsPRKtDxLHUGfyGEfH8548+r4Syu3sMWJ0cg9bNp8t94hvyacfcLIe+lYT/dV0&#10;YjgP++d9OIzGZ3R482UFO0mYhxI73irUDZmgVaJ6DSvfmsQcLDo+YxnjQP03FDz+Tyac/YMOZ4iv&#10;PJKfR+pi28q282/fJPqBQmIsHebSL06jPsm4y9ael/+Fcfk3CraQ5BsYf5WRJPRT8hC/X4dW8dkF&#10;7B9lIwnOv0wbvptEPkm9nUCb0XwLdSKXfq+cdvgo4/qDxFB3PDoJi7fbMCFnBHJ5/0b+VkLslkeb&#10;GyWTibfsiTqaux7ZqzxIlI7ChLkLoY7dzN8H7UzkTsw0lEhzoMxluW1gvES2UmhTxdvY17vo5zfT&#10;563gd3zuGNpClG0VjjGUgDWH5RDtvmIC4wzbUcX7n8hR8EPq36dn+P+DxL/U3UXUj7YDXuxt8CJS&#10;Oh62OWaot9lxO/V82SQFO1bSNxLPrD6TjREltJ05VkzYNgoJymdT+xjipik4/6QNf/+yFX3nnVhx&#10;2gsb4/mQPx6zfAzUzbSB8nVQdt2FKQeOYMEj+7Hq+c0o+V4lSn55EBUft2LXhxU4+HExnr55D76G&#10;Vhz/xUJUf+VLmBUaB52OOj9uHrE48UOatsXy1h/+gP/uAaWfm6hovv4OlU3eoLIEo7BHfcgkSX7o&#10;lOXIMn+ZD77KOtjS7dBF+uGNJ1BG4Ct76GXrhZVFgIQkYPI2ueFoS8DcxGBQEyHQIDhL+jSjFiIh&#10;y39r3iBYqiHgF8UYGuSIFbbeakQvJFBz3Y3q112ouOrSlgxXX9Kj6jRJI52oT2a8XQR/RgIxOe0h&#10;GoGtvwHRSzWIM8BJVveUTBy00OlRCbv5XSsdRv1VPeouJVB7oQNlFXFtL2+c18YYGOStTw8VubOf&#10;gIrAMMXvvC32gWXJ5VHYqgnyersQfKMbXb+N4+JvHKhoScATKEe6wo46AmZZFRDrooGyzlt9GiwO&#10;ykbOFJbjQS00OMnaL0S+qptA7qoNpwVXRlEAAP/0SURBVN6iE2E5eZWBl20VcqWYCTJdVJZIQDut&#10;QxKk+GmQOiGcGvgVkEwZ2PUw8XvJq1B3xYfW95qQOl1FmfP+MANuiQ+2KhpbJYkjA4bkewgwGLgS&#10;lHfaB2tDEo6eYqROOVBPGccpOznyTrZbBLrqSe44jn4drEkTgrVuBFqD8HTF4OhOw9xZRtIYQIB9&#10;CfMeOU5PTjRwVTrha8+gssuBSpkY0AAmDTzggr+V9aXLCOLqUZWxAgSYpyjvQLmROmZGuNYMVztJ&#10;69k3YOzvgrfZBC+JqI1ylfPIFUcN9ME2FDdY0djM8aYsB7YGiUxILunY00Kg2A8n+zl8HCT/g1nA&#10;9+DfDsrSLERG/hYjjbCflV46D3lL4tL0Qoid6K1sB3F3ZJC40k0iEUINZe4QIsV79ey3LNNOMUCV&#10;87mynaKSjkK+00ubB58nJCrYYUbyQgDeziAJAG1Djj+yUx5ySo0QNKlTiMPgPbJ9So6XlXGJsB2S&#10;IybFPoaoI7LNxVFlhbs+DVsmoCXMHCB3rIuAXFaahGqC8JNIeHvKtC1SDjpxbTuLl9cMPkPyjYhe&#10;yPYROwGcyS3387ch0sf22EgodVHqk0fe5HMMB+9VlBLKjkSFRFGSVtYwGHR+7EGm2wgbZabYZMbd&#10;SbLpQ1VXWEtwmmG75aQPmQBwxXQoOe/S3kQqKQt0JTaEunyI9/kQaHPCTMIzoD8s4vhlBVRlBNbO&#10;YrgajNqEmhIV4phEkMTzpT8ryN4rfRtcbSD3UK5GEwOqJKWUJHhe1hHkPUNjz37e+5KC1z+mv2BQ&#10;lGSf2ljIb+yXe5CAD/RX6q1gu+Ko/b4HTZddaOp2ooxj5CehNgmwEPlSz+QI5zjHv7tV0U5s6Kau&#10;N7L/lQyMadpFvMeK4KkwQSrJU9yKDZTXS5R7i/gx2k6QNuumv5DTGbT2sE5TzAxjZQJKWzOU1nro&#10;q3l/2qAd2yz6rL3l8TrgiiYQSpJE+mkTJBxRjq/kyWlmG1rop3rOKzgnb/Mve1DdVwwvCbQkVxV7&#10;3/VtF3peV3Cmjz6U12e38nnNtQS/Kdq7HXGOn0x8yEoT8Z8aUNFkQ3+keOBb58Djz5vR0edEQ6dP&#10;m4TVdFr0k+20ZNwIVxcjXR/WVl8F6qlXlbvZbln+Pzzws7Dfeg/HLE5fWEHdqwrBWEW/L5NlDrO2&#10;AkiOEk5R9u7YDiQOlKPp+2FkzrgwZgt9SdqKneVudPQm0f2vrWj8XSvmP5WCtcoFR5kBoWoL9j+/&#10;A/1vdWP9QwXaVg19mHriCyJQnEJ1cxVmyvGjHJ9bevhfFSPbI+XWd2yzjoX9drHfB6jnr9TZ0Nbn&#10;R/pKFL4uL0y0XSUw+EaKfkwm8LwlRnjbwvA0hOAu9iJU4aGu0O/SjmW7oS4dx9IGJ4obLfBp27NI&#10;xuVFgKyqk60cw3zHUJFVDPsfYQwkKKm6vh+p+2cgRADn5PdG2qxsf1OCBCXljXA/1YHtb1Tjsbcm&#10;o+uKEYsfXABbQwW8T9UhcqkSxb0TtUSGWWyXEi8lQCV5lufQznQErr6dBGZPGxHYVoiRY+7ib7IU&#10;f2BMZ1GP7WK/dj7Pxvjl9FHODm0ZqbZtU1ZsSF0m/u6hnfk3UV9aaPPUCysJxPIyuPc1YddTE/ES&#10;yfnuL5Pob6GMU7TlpBG5JK27jpNsUWfbSdJrWe9i2s9k9lMX4vOClKFjAJQrPo5VVOKFiul89k6C&#10;+Bf+jkDxbRvWv1GK1PkCJHpHoJhgsopEuJz+NpWch0BoDKwcTxf1rojgM1OvQy7B5X86Qi+XxCWQ&#10;hjEUh9U9XltZavBwvCOLkb9rFLaT0M8cXL0hq9FmkUAVkVzc9XgOlu0h8BQgPLw+rbCvMoE0fDJO&#10;/Bv/llUP1kgOFodV7GZ/stkeAfxGEopN9Gm1bYtQV3+UpOsM1OJzJCgkzCrB+K26WUgYlLydULYu&#10;QXZjLhxrbXCyrkUk3RKDJtPuNV8b5xhKbE2vhZJ5Frq7tmD9IzpE6XfHLl5FjDMbHq8KL32RHPns&#10;oLxldaPFT8yxyQnr/sUwtByGsf15FJy8D9HutVAXzWZ7sqBMsiG/0A5byAZdgHowQnyKTFiw6GiX&#10;00lcl6+BUpyPBcUqgvT/4ysnQVfhhF4mZGRiccYsji/9xPaJWHTIiETddETWF0LNZrxVact6EgwS&#10;qeymKdj81xsY429HQiZMSchcB6ZjUYsHOxutKGmyY2arB+pG2lc29V0dXJ3DIkfvOkg6ZJLZXTwd&#10;hV8uQuZHVaj4yu2ovIcEiThGrV6Pum/o8LtPFbzyS+rYMwOYRCME9GtREsKZ9PXqCvaLeNuydeTA&#10;yt7V1M2Z1BV5083r1hJbfv3XCi6+S0L2TZJ46rl2ZCxlKzmWhtokk7VzSKZjByxIXVmN8MPzkZ0c&#10;icXFVtx/dDFan9uB0vNHUXJuBw6dGoEt1G1JLKrdT3ksYf9LKc9ylpkLZ2GE9z7MubsVm6+1YXrb&#10;aqgRjk9S1U5cse/Phemxe2A61ADr5rWwVKRg3JvG9KoZWLdQRYr1jZMTKEQ/qYNZCxQsJzHdTPIq&#10;iZPVlWZM2OXAnENOBCOqtoIvSRsouZtYmrhO8tzNrh0HtXI1ptck0dI4G7vJJzxrN8FakkbB3lzE&#10;jlgR6eX9/QXwnCpF4MI+1P7yCL7y+2a88m07Lh5WUbA+D2p+PfVoIMeOiTJaRLtLsC2J/ZQl9Xra&#10;WvaH2MpaNR/5B0IoenIsZlNv1AjtY5p9YEJgNvtxi8SySJ4EwVoSl2flQlmzkf2cPjBm8ruMsZB5&#10;9lsJUi+91Mnx2QO/k0DLKgtZdTiZ/x8hK7YFv7K+6STo4lfSB00obFoG3TzaxdBkC383ziOuZNvH&#10;UlbSHlOugpWUVQH18DY+czaJaid9oHCZddST2axPclct5u+dtOOXacPPkCjvn8zvqT8qfcdCyqOV&#10;fnuVbMXgM7Lp2+Zsm4LoHBVrWOcM9mdoImoMSbQqfR78W5mtx6RVOm375hzKcMsuxjq2R3DOtoYx&#10;CDbkYkxDALkNOhRS1vlsx0SpY7gsJ5HUFi5CTmkR1BzqPmVkkH4Qo9xHXjZqNa8h/0i9kIvt33HD&#10;tUeFKhjLT31cVAjdnlJMf6wSnvunw3uHigX3jsGKo/OQ2uNFZv1kLNzpxIyDbhQ+7kPpywFkHr0N&#10;i4mFQ5RNkHgkizox1L8s9m06ZatOpR2OmsTvBsZT500i+64nUX50GR56fIR2WMEI8oXhk0hTKDtV&#10;9F24zqQADJu2UHeXwbder72o9O/m2B0bg3XfmIXM5QAK2r6EseIPhmyQujCdsaSAY7piIseEfOLK&#10;t7PwwmUVX/4qeeoT4+A7vgnrXyrHk3+/DKc/yMVDP1SxoZsccAl1z/jZy6Bp66lDD+uwo9uAmt5s&#10;rH6pDAu/cz82vbgJ9x6fhcfW6vACZXyEelhxvxdV7W7UtpMDto/UVv9ubNVhYeMUhOpcxGrE5zVe&#10;BOuDWNE8DXuOqDj8OHHk1wxofC0Ld1yZjooXie8f9qFirx/zVvkwMd+PNctXoX3rTnRW1mrlj//+&#10;74MzDv/f/31uoqLvWq/2dk8rVFJXlROx9ijcdP7GsA56AaLyVtNJgzIzgIQi8FdVwllbDl1tGkqC&#10;IEACMZUw2W9B5loC3kttcJ1rQbQvjBgJhL2L17ZWE2TatK0SASpKrNKgTXSIYCVbfoqgsqzOgepO&#10;DxwE3+LkjFSkWgJ9WXUg2WflOUODoRW9HjYSyOJr5ahp06GRxtlIcin7mlsv8ZPEyVJGhZIs8gSF&#10;ArIzQvxJFkpoOEn+X5ZSKin+LrN2Q86H7bFRiVKylPikDuWnAySuEXRWGdHKNn+WN2OgSDKoDAmA&#10;JHHTSJ5J3pzKG3iCMY08DBYhGxK0WQwEbk6CqWIS2yb2sYtkooW/y948IUaSEb6ObStjmyX5m3k4&#10;QBHHZnXDUJ2Atc4He40RQSpa5lwUVRdsqCcxkpM4Wm+w7tPsA51iFfvXRANrahNZ++F2NbC/KRob&#10;QXPEBC9/k73KaTocXYbtTl2EUiIZ79MwJ0gcPWaNOJlYl4H9NccM2pGbMjHQSMd46g0FvdcHdMDZ&#10;XozQyW4E+y5BqZNEhp0kFyxBSehIgDjYDz/HV5KN+ur18LZ64e5OwyDbUkhMjOUW7VSBKhqOnLcv&#10;b51v9Z+6IZM+1Swis4GVDgQU/E3yKWgBUr4THaKcZc93qNUKT5V+4M3350gHg5HDSj1h/ykDOSVB&#10;jhFNczzDnWYYNMLNceHY1p814cwVBTfYz2rqkG7YmOhYZ0WC5EeAXFAHa7ERxW1WbQJv6Bo5ZURO&#10;iXA3WGHvTELfUgZTWxrpMyZNZ4s7+Ew6KG1ZM3U3XGuD3huCKRCENRwg0LFpEzf6DNscj3NsYvB3&#10;+FDcqUctx6GO7ZYZ5hSfKduyQk1GVJxU0MDxkdNWUuyLh0TP3FLCsdahhm2RkyhkH76F/3dWkyCU&#10;RTleSeqrTsveLPkPPLxGFyYpClZQZ/jbYH8UXyWU9lY0vBfCuT/w2dQ1kVMr5XipkaS2mnWV8Z4a&#10;Et2mRpiTDjgFZA06eAMDXLOsOrlqpc4EYC6LwBGIkBCEkaoM0D7d8IQtMMipAIkaAtQOkgsSVrcA&#10;WbZXiJbYrZt+KGTRTtXRVl+Jvyom+W5/nd8LAWb7WTL1MWRaogPHI4oeBCMkfzEcaNfjohDzxjgi&#10;xTUwyJtXIf6yLchFfeXY2oR0Ug5+Etd4k1lbcpui3UqiJzfrM/F6N21fTrGRY0kT9IcVbM9JBu5+&#10;2lxNrQNl5Q5t1ZnYepb4W/FLSTNi/P3VXrpljvkH1IOey24slCX8stLFStBKPZNEmulTCYQ6qDcx&#10;L4m2FdUMFt28p7+UMmd/guUJuGqbcKhkGl6nzl+gj+uj/chRxJIAsqXXiO4uF/pZ/7lfe1D7kAVu&#10;Ia1BJ1yZFJIE5s2yb/ka7fky9YlgIevUYSg9Z6G01cLclICjIYpgowsV1FXJrSDbEJRy6kbCQXmy&#10;rVEH9AmOW8yGZNiAsqQVVWVuVJbrNRBc3KBHsjeBeG8IcfY70WZEqjuOYAv1Sk4zGJpAkkI9sVOu&#10;vnQQsUYSAQZdObZ6/OBKCievPULg3E8wf/5iBB39EZS1BJBImBAlUJZtSS76gOByG8peiKHynRKk&#10;rtE3nY7C22RiINbh4KnlOHuxATv2lMFXEEbEpyLJsYlyzIPyJlv2d4vuxaljsux/OCkV+5AJBtqO&#10;nGLkFx2gfgsglq1iEjttGQsSrSHUnC1GxdUSZK6n4X8wC6aVvJa2LFvuBHBq9enpOxZQ5zi+SkR8&#10;sAfWSso1TrsczecrcZgNNli0XDsEUxb6uM1JuDtT2FGnakmcVc0fUq8G22hjPJOJ5Brq4uP0WY0c&#10;72X8voTAtOkHG9imFGbunQxH/SY4n/4b+M9cQ7pjOjKMucGaObBXFsNUIhNiDhSy/gx1fVSMbfJz&#10;vFTx5Rx7yng5x6SY/amsM2NkAduuip/gp4lg7xa4pTyVIAvvs7LtPhJQwQ8pN8x+C6yScFnz3fw0&#10;LOI1d/E51byG+CFdAVdJFRw1GdiaorDUM25V21Bw1IydrxmR/LIBI4sMWlwo4phUiy3Szipoi5LE&#10;rJt2N0UIh7xlX8T2Z/j8wWXbluUKdnzLgdT5MAIny2ChnislBJspVfPXVllCOyhPKQ6O7TqSwkrW&#10;n+S4TyYxu/W7swBK0S6OWS6mh1Xcxba8QPlvpu8YHZ+O/ISKIo6F5HZxCcaKcxynMp5S5xZRXxIk&#10;jNGDS+GpiWLktJHQU3a5/K2Uz3tyL22aNrejhc+sYT/mE5ONpc6IfG9NUlF2so13kQGr9il48WsK&#10;HrhQiMLTX4daeog2JQCcukmdmyOYjeMpYypba8Ps6+gU703kQcnnuFpJzqnjBtZvK6Sek9DECPDL&#10;SHSmEc+oYSusW01YdZSkaMcUkkKOmSrn+wvAZ7umr4CyYjtslVUwJpdR3gNg2jTHjKLdVhx/QcHz&#10;P1KwleQqmwR28UEDtj9tQ5r2LInO1WXs33iSvDwv9KtcsB3aBPe3T8P71IPwlS6Bu2AkbJStNpkr&#10;sdhOfbKJ3hDXyKoKl4pFJOT7n6IPoVzViQYYtt2BvHPXUHp5HQ5f02lbh+oZI4t6DZjZPQ/+PRFE&#10;ljH+bA6h4pEA5hMLq0UbSMoY61yylbgMyrol0JWz/tkq9NSNQpKbzYw7Ttq/SvyRtYn28LgFctpa&#10;nBhyM33lvfTBOdIGnawSWARjaRx5VdMQLqE+kJze9TRj4avyUs2MtU8ZkE1iqYq+rmL/tk8h6VHh&#10;oy5rJ9sI0SvIg27nJigLqcdjVUzKU7BmBceFOqkWr6ccSKAHibNsjcvJoi8lSRX8Y5YtH9pbcMH0&#10;1NPG8bjz6/QLbOtUElc5bl8fNUHHeK0IFiwYM/AWWWQs/mVdAaZ03Y9Rd++gnpEkhaina0hE6d83&#10;M/6XFVEWsmqAPlQ7TUOIpXccY2o+dItGYYr4qbmUQ/Zm6i7xgVIC3XwdNt1NvPekgvLv5GPukREY&#10;RWK+mnK4+oSCY/coGElZGyjrBl7z2A9oB181YUV/HjIvBbDjRyEc/ecQ+j7xYmePqiWxVeMLqcsP&#10;0b5mDshiCsk4v9dvJzk+fATKbmLSZXvZvyXQe76EbPrEeYyl42mf6uRs6mshdYkYxkhZDk2iT2ed&#10;JfXUazvGxVQUPmjEju9GsbaZ5G4G5Tea7ZTrxB5zotAVzET1chVraW/mYQR90nT6YOLnFSnDrdMc&#10;5Lv1W0xIH5mDxY9HMfNuIxxr6X9om0baqjZBmGHbc9gWqYu2mSVjyvEU8j+OcWcB/w6zj9OSRoyU&#10;RPC0VYmpufRxq6iX8RVjECnIh3/yZHjNZhTm2bBqsR2ZtJn+24DFGT1mJnQYOYyE/6cyfS50nhkD&#10;K+wY78bRJ8i2tNG3D+haHvXWS30QW5B2juFvax80Ydfjc7D/7Do4SvIG8kWMo+7M2kgdWkb9mQbj&#10;QhU6WYE2/CjtbOrY+hqUffk2PPySgnseUrCNpL+c/qKaunaMXOeZn/D/Z0jkm/Ow6NgKrHt6Owrv&#10;i2Dq+tsHXugxLjmIyxz7JiGfcXLxFspDJoplhdZoiUkshimU7wLGU/r+PMZ8dSq/HxzzZBOU7r+D&#10;YU8lclbeBu8OYotDbnwph7522JiKfukFm9xBjNr1AZSOD6G748vILl+CRdU61H+Zuvwn2Wp8O+58&#10;SsXURQpGfGng3ttp11O2kc+WG2AtMWL1bgsePOzA9taxmNesas90S74X2U42ezaUjaswva8E9ofS&#10;UNdRJz3UV5Ep46ebulZCvbmLsqr+WjbcZw9APfFVpO7xobNUh/vpI/ZQ9472TcEzH7XjzPcrcPrJ&#10;6Tj70AicJ6Y9cIeCJXxWcruCOx+cgvrOBdhxzwocvGM6vlGh4vVdjEVHbseDz0zH43+hQ/dbHN9T&#10;Xkzctw0jdkhS7Q4s3xlFd8MI9NKPS/njf/w1/kfJNK9c6oKDyiZF9uJbAgT8CQbsVArpdBmMLpnV&#10;pnAYLOVITkeawkyE4CgPwNXEYBZlQBoaKJlIEGNqbYL1ZAdKur2o7dQh0uWDuTEwAP55nbwBLKPT&#10;lSMzjVY97BSu7LM22VhXlI7BE6bi0EGaSfhE2f8Lo7EyeHqFkAhRiehgLzfCT5Bkq7bCXGVDmMQ0&#10;1U4FHHavZNe3SkDhsyWPQjEBjJeAR2kmAUoMLPUWUiL71OUN6Lt03B8R3F3m9e0c3GI6cNdgHz5X&#10;6CCCJAXWJgLKNpJ7p4Ax+c3DvrDuyl7Koxv+3kpEm51wU0m0dlPeehZ585BgOytYj2TrLiMQyQhx&#10;lkmi/zeH4aJR+T3a6QSyYkEJ0OlHajkGsqrCry2blll8LwNIsNKMSIkVkZBJk/Wt/aFDheMry39l&#10;/6ephGCliiSpiaCtkzrQQLJXzLqTaZIQgkwPx4YA1RJ0oem8E33vmNBCglPBYCynqFgqKYf6Ligt&#10;71G2v2E9f4BSe4mktYEBK8Z7xTkMODXZc55kIK8mAGulzKP1rLucgaA6iRISGdlzHqVMAuyLrCSw&#10;Sl9lRtscgq/cjiohSsP7MazI3tpz7ylo+ziM5G8uwdFL2ciEEcdQkseZxPn7CW78fkQjGWSKyxFs&#10;SsPRGiEIJoCWoyJL2O/KZhKpGFr6TDgpb5s/oI6wrVpdPl7jF90ZsgPWF2QALO+Hv7EL4fpK2opL&#10;I5ox6pAk15RcFgJiZHmfTMZ0EyxdJjm8QBmeIhGrPK2Du78C5r6PoZwEjFVXtCSBhgxl30z9yrDY&#10;KMswx6clguqLBlxhm258ouD0BwbUX7ZpOQ+MfJ6ZYy/JQW+RBfkkcKihk78uEyIk2hb5PcOgxvqd&#10;rUGUXfChiwRYTjU4IyuSWGQvZ4Y6LsfDylYa7W12E8fsvBUlV8sQuVSPeL0LJZRrT6URl+sd2qol&#10;jXjwWiOJqqvOgkirA6ZiysjJMZTEmuXtsFTXw1gdQqAyiPqyYpxtiuAdEvbrlEsj7SDgJIE1U9dN&#10;SRho85K/w8YxlMkhxcK6LMcYtOMDtiL9oz352b+qq/aBRKlsg0x0vvxTyvpNK0bXsa5QHHanGV6n&#10;AbZwEPZMRFuVlaY8THJKSTmDkyQgk5UCJOBO+hXZitNCfZXJPEeTD4EOq3bUrExohjmuPrbVWUk9&#10;4DWf00PqSZKgt+l6Jc6cDeJCkwWVHuPnMsrLdqRqlgTHxlvH50YZLA30mTJ5St8suuzjeMpWCSHg&#10;csqDu4KgpseKp6k3J/tIXghSjOz/9xlgcErBb/qpU6dJ4t9k+a0eZ96zoP91B359zQxc1eOt9Qp2&#10;M9D6zHxeydeo771sewb2Eg8e6TagrcuOyXK0b5htEZAqhCBRBGt1AyL12Simnwr3+OE9U4H0hQBq&#10;L5kQ6QnAWFdCMDJGI+/GkNjXThK3iLZ1RdviZrNCSbux42U/Wq+7UNWnR0mTnjHBi0TCq63S07bR&#10;DPk+K+UQrETpwSw8TTtZLFtAxpLssa6nGARldVW0xQ91ibz5FN9C/2XSQ+e0wBDwDPisijjcjEH3&#10;UufPUiZnKDPZDjeVxH1oDGQyK0RdqVluQmXCiLKEHh4SVkVy2yRkO5GsJvrsBAyHwQIfY5ac+BKl&#10;3tceoc6x/nzK1cZ+x5JbkSp+HKMz/bStHvqRzTDUMN6Q9CthEyRfUpp+ZBRBk6JSJmyvI2XS/LXo&#10;r2w1CHcwtjXPo+/cTxmWM3aSsNCuDGn2s4xxsoS6LDkpnJIQTdpFuxL/Sr2R5bwO2ovEWavYYsgP&#10;e8yu2XCQ9uCMWAYmzeU+kfUijlNxCWOGqk26aZO+rEeAtMVghNPvgycdJXAeo42jq2wNonXPobi9&#10;FNX9o1DVXojK2nsxIl9WXk3mvR7MKkowpoyHKmRe8IEQHZmgoB5baEebT1Bu1NOs/2r7hHZajYwl&#10;/0+fkx82Qx3c96wVHcnUOj12EcDOf1BHckE8Mggu5W2zneTax75G2X+ZkB0vMpBJ9ho7LA0cBzka&#10;UurhtfO28lp+76ynnGevZFsG36BTPrINRhIU51Gft9PG6zluFRyjKGUw5guTGAOFZGII5LIY7Sa4&#10;SIJki9RYIZ+yemTRYigHziHn6UO46ztz8cglJ07327G71YOJ22hvxX7YSkbDy7gRZInz3uKKbKSr&#10;izBZjnuvqoGSoo8KMFaO+uyEgltF/MbQ/8UH5xRR7rnQBUjeqasH6K+a2Y+VrDtNonzsFQWd1xXM&#10;eSAH6kraiyQklVVoBN52koJb22CGPUNWEzpIpOcd1MFFnR/xn1aCUKf1JHv23Rz31ci267CIPmr7&#10;Adrs87moeHgV0i0ZlLfrtPhfTbusoV3W0+83CwH5mYIf31RwkKR0yr48+Js3Y8eJxzBz/RYS/i99&#10;4VmDhWRvCttsJNmR1So5BOz+43kYW8rxIAnKom8pCGdhZ5cJT/0vBXu/SVB+P31q5yR4Tm2Auoe2&#10;PrsYltg0NO1XUUM8Y1zI8UyVwvTocTjOdcNx33pYNhbwO8acaBgWP+2F/nHoTbGJY72Kdd5L236a&#10;MX7dRtqQyE8wXyyftk986AlC51Mxj7HibhKvb35LwS//cWAL4ovfpW7Rh6sTBvs0VMQO5rCu0gmY&#10;92gedv54Eea/kMbI+9nmpeMGbDiHdrWO9j5fryUp1WybupBD29vGNlaRQAv+ky1eJRyzQ09wLF7T&#10;o/paPla0+TF3tRvrylTsIxk5fsKI57+zBPed2ICVd1YjVrgQsTFjEc2xIbo0D5GtLoQPWrQjTSdS&#10;R+y0CV+tDr6GCchqIBmtZj9X0EdFwshaF0bBrii8RzYRh9XAfEcelPkck4lZ1CvaQl4W8jlGoyVv&#10;jBBVie15BkzYbEFVvwmLd7Lfg5PEDZRNO5/pzyM5ps7J6pR7nlXw9f8zAa9jEcp7dNqxt5/T1yX0&#10;ORKXJbasmQDl3hYoDa3EmdTNJVMwbqKq5cnTnjtkO5PoK+6IYvrhHXBspO9bZse6vXXY9chXENxb&#10;hlGbJyF6NB93vxLB8hodzPQFRj5TcK1sF/XQp61gu3c/okfpAybM3mFCkHa3ibxDVlauJH6attkE&#10;lc+R52Zoh61fMSBJv2+mDg3FvxwSzy0NBtx1xIjmx42YyTpUWbHBZ8lL0wXU+Tt4T7BoSEa02ym5&#10;1JVV7O9exoZS2jLjFu3VOItFeNMw2Xj5nMWMg+s2sM0kwqpMFgzl3tDKfLbFj0nzR2N1LdvRb8W2&#10;Uw7Me8CNiXfYYVw9Emb62un0scKPVMmnNFz2LEbDBEQXFqC+fg1i2xbjtpUk27nkCSqLlgD3M3/5&#10;uZI1GzpXNqbbVCxnG/dsoT/Yz7jBMV/BuLmDeref9rODdr6Wdr+TGPXAlwd8rU78rMiWPkd7gUX/&#10;vZx2+fK79C1/QX962IgJW+ZCzWxhLKWc9tXC2LIepjs9yKlWsfIgx+5J2sd3xuCONwtwW4Y+R+Q7&#10;JYCcinbKiX5BJsD4jPBdGzG7pRJjm1dDXcW+jZbtQ1OgjFtM/z8J8+0qDtLf/t2/KPgYBjR8bybG&#10;3Ek/a6fvpqySxFLP/IOCB19lXw6TB3IsSqjfFdTvGo7FUurmBOpIPsdn/d3s+5HbkduZwqi701DW&#10;z2T7vRizfynyHoliec9U4sLxKOzKRm67B2P2eGHYOJG2rWqrAwWjZ4hlH3yGGP9PATxwnw4LGSPK&#10;+ayHaVuyTX/gONxpHNv7kbPjq/BVXUBw7R6E5+pRRDnvvXsB6g5vgn+TBbo8ymBQVxX3OtrUY1jU&#10;MRVPPK9qefqk/OlP5wH8984o/dxExXu/u4FUQ0grmVo/qlJGNDKgt9AYWlt0BGo0cJ8D9jITqul4&#10;U/zeQ4drCRFApAni4wz4PjpsIa9C4gWICCCRWX2fBSaCvRCJv2SAlbetMtmh8DslTFDpZrF6+J0L&#10;FT1OJNsDCDYm4Cdh8npdMDts/J3P/6LyfrHQ+cp+P9mraq1lcCwPkPzE4ZBl0sOuM1YTNLVFkeoP&#10;Ikon4Scp1/IT8HulmO0nGbAQyIjS1DNwtvPzNMvrJJWXSUiqewgumwkKJQGc1Cn9pCyMJTo4m12I&#10;9VJ+F6KIUwkkY7a8YYs1FSPZliSZcSLT4UPJqQzC7VHo02bt+L0MlaaS1wfKkiQ59QiVJ5Eu96Cq&#10;ig6apMcsy1atbBvlKiTdxfYJ4JftDbI/vJYO6hRJpCQpNMk+fMdg21gMHEc55ifJfgrJStfbEKky&#10;a0mT5Hc5FimWsaGS9TSxHtnuI2+Gjfw01AUR6/Oi5Tp/v2BHqNsJd30QjmKScsmRIc+g3C1JFxwZ&#10;Ohsfx9LvQqTGwX7a4WkgIa11w0bS7+5NIXSKOnbOjZprAbS9HcUZEqk36Kz72HYBqjGSDZucOBEh&#10;SJNEWh6CToJTLbjL0us4QSv7r70tl4ATN8DFMQ+yiAMe6vN/KqKTlLG+0gFDhQ0mWSKapP6FSMxj&#10;RtiK9Qiyv2k+pzKtQ/1pEu9zZu1tv5AzfSQId2U1Au3ViJ6uQLTXh2inDv5uHwMu21lOebiF0A57&#10;phRJNORwwxq1akn0JFeCzO7KXkvZBiQrdmSpp72RMmulQxJ9I1DrJUEPnaR8W88g0nUa3X2nEasm&#10;MCVZtiYNGpm2UXdkgspe6UHnRSfOvm7ESQK8PhLSc3Ch5aMArA0cj7AL7oyXTpv/j1A3XGwTdVYI&#10;zCkCQXEFlwmM0ldJ4nppwyTwwb4EGt9OoO5aBUr6mxGsj2r5NyT5U4ryiA4FcY69JBNMl9MJZnhv&#10;KkmZeeBMmGD081myvNtM0sTr5RjbDMdM3iCU0+7kDYEGBswcVzeddZT2V5aCszqG2ho/rnazbe8o&#10;+C37s4x+SXHLMb385HPtrEe2FMl2FI3MRin/2guwtJagpJcypZ7LddYqIxr+Lo6Ki1aN+GVox32s&#10;s+m6HtZWjldFAoFyJzxhIXYD9wiglzf4FplYkdN1IvJmm30LUScDQUSoQ81demTaSDwaLIh1OVF7&#10;3oeyc1EETxVT3wd9oOij2BFBUYh9D1N2srzdQL8Xp17VsO0pPk8A49CzBTjey1JBPZQxdlDmmn+h&#10;3ctbMB9Lkr/FWJ/ks4ixvrZH2KcLJnT3GtFGf9BAgCdJXn/J30B7foNy6mzUo7/OgvMkYRcogwuU&#10;7Zv0kx/T3q4ljeiyhVAdiCJWFkWy2I2quB6d9UZcvuxkgBk4uSbDcSthfXHWZ2RAVJLUk4wOKfZF&#10;FeDHdlrTVpIOL3WaZD5WTH8a1FbQaWNrI6FyV1GmMVg8dhgoZ9GnaLUDiUaLtopI8gtp28hYZDJP&#10;9o7KKRqxGgt9HZ9XVsV2jNES/0kMklOJ/PwMlukQqddpE3+eZjN0lW4YOE62atoK29tCotDRb0Qd&#10;+1N5KYzy3nI0dFXi/Lk4zp60YJqAssExsLhJYBMp2OqasOlMGk/90o21TzkwcqNVe8soW9uGrtWK&#10;mePttGpvdGVVoEwmuWjXgZoAIo27EK1thLdEyCT110YbdhG4exkzPfRlXrfW53vp/7KKqGtZBOtB&#10;2it1VXIKiT9oZoDvf3tAZ2efKYW1uxLO1pnwNxm1vqVb2ceTixDsTZM4EYiyfbJNzkv/osVh2qgk&#10;b/XTJmRiVvY8e/bZUPLtGMovuFFC2Uh+lQDjjLWC41oh/iwGUzGJF+UcZVsqCPyOUV962Z4V2xSM&#10;lBcT4pNZFh304fCPdpJczke6fyRSd7uRpB+IpCdqk3ZyMpdMan6ONMuEl3wnk15sz1KSVkkuGumx&#10;Ymwdff4Q2ZWtM3nzKBPaajRJnctGPuV1K0+Bib6jYB2M+1PY9QM/Fj/hh1pIUpRFX+ekLDhe+fss&#10;CDSZocpbLnmelwA+5sW8vSHs6I4hq5S2PYP1B1XYKDMr+2RxyuTF0KSzPId9mEcZEcCV0k8fpY9p&#10;pK7NvSMfoxcz7o3/vwDsL5TFJBGPv6hg4wMcbxJEJZd6oJLEF8Rxx+EEWttyUb9FxQwSNXUkn29g&#10;//LpQ6NO2BhDChN2bC0LoaEmgsqmscjQj8rqBu9YXj/8WeYpyPeSaLI/c0nWtN80AruAOkHwTFvN&#10;X0qgeYy+mP35koB4Eoy07G1/zoQCguCxZYxLdbPgPboOsdfqkH6nAVPvug2q+FuOn07sYPhbTyED&#10;1LVbf0sR0perh2m5BfN2WjSfFuSzPBx7SbppymRDyeZ4j3BAN0/FHBK6iGAQ+igfP201Rqw4StLx&#10;NQWF9xuhLluMKZs24+7DDVi4dgnUz+0PHyzUMz2J/CzKei919zh9YhH1eCr1fx7/n2Ab5K2vXJtL&#10;YnX/t0luTpBkU6/nUA/XPUP/TF864z4jlhPvHHhlAUqfSEO3oZL6V09y2wZz+24U1uchXakiQt/j&#10;LTPDcdcsjGyg3yPZ1nRTSOQqI7aReP4VfXQ5MaZO3pyKTHJIXiS/jYG+cZCcGTg+U3iPkDzxixaZ&#10;GKO+ChYrWMV2U/emsT9jyk1YcHA6dj4dwNHXVLzwMwW7XsyH54EnYdtRBvNKxrLBBJk6iwl5ixJY&#10;vmM2Nh9TseJO6t0kM0yqHQXU780TKB/q4UvU53Nv8f8fTsCCVjfUYAB5pVFsOpBCJXFqTVcA1aeW&#10;o/rCJqw4lMG01QmMnZ8PnWfUQHwSLMl4pyOxltM3lh/iGLYbMHF3Gmr5Pigl25BdvRjHTozG9ZdI&#10;NKn/zlKD5l8k11CQehqm3wyvMyO8bx4mxwb2yxslxwDr9JKwuXdTH2t0MJUqyOMYVpHIVdFv5mzM&#10;IclcSh+wGXlPVePOV1bg8PlszEypA1tshuvGwglQplLeMj4k9llSL2Uq25zlVAxPnM+dwfEbkc9x&#10;on+mTmZvot7sno8wyXXu5mnwlFmwYd8SHDxeqsWUzrOMLyTF0qcVyxVk3yZbOQaeJ5MVs/icpZTx&#10;hkMG5N9pgTrPCnNMxQHa2CO0vwr6kcI2MyJN2VjXbMcDj6h4jDxjzR0kpSSkslLCSvs2sx5TYR5x&#10;02Ri7VGYtYu+l3K+bdjk4Zq91DPet2y6ATPHmzCR91gXGzB9Ry5sZQ6oUwb6rqN/nUDd+tz2i+GF&#10;emGiv5MVPbNYp24RY5PkHMi1I3mvGWXtKhbuVjCT9uRi/B0lvlX8Au9dksO+0oeOkNU6ohezef+G&#10;LOgzc6BLLYcydz7HgHhx+XJk37Ud6or19B3LKHPBdoylM3RYzrgWY0y6XU7jkom64e2UeqfTPy9d&#10;iOw9pZh3sBjjw2O1kzqijHuttUY8Rr94in5NVlxYxJcKHnNOh7J2AXK6EljaMw2bH1C1LTPT6mdD&#10;rVrB34gh5UV1nHEmNAOGaaq2ii24mn6bNrzhIPEI8dJY+j1Nr9iO7Oh8qCOGYcccPWY0zMTGH63H&#10;nNbRt/LjSR+yOBYLKPNN9Dl7jyjY8TT1rUEPlfhLmc06WG8O5biefmsXrzmcT2zG5376Kv0H9fwx&#10;xrJdjKXLNmQjspJ+h9eE+Ld/0+0Yu2IS1BzygUUmLH/EgtKX8jD9xFqM2J+BfqMFE9Iq5rOuUupL&#10;yQ76+WW0IdY/krFhEmN0wakUpi0doR2HKiekffN1Pp8+K28Wx9c3BUtLHkBkxX5MteVRZz7rb+nc&#10;MehYl4/qJTrMyuU4D7c32q6eOCjMcYgSO0j5/R9/Tr7xP1hR8f7755DJGLRSUmZEPQN7U6cFXpI2&#10;DXAbJWjTqZI4GjIEWvJ2TU4FkCzokpgqxc9MhsAwoC1h1rZSDDV4WJGZXXkTFCFgNtTT8Td2QakO&#10;wkllj50iQP6wCnUkso0EpzLT31pmQnmVG14JAPIMAYU6F9tDEuQkGIkKOSLISLJtAswIemTbhbvM&#10;gFitFfYE2+aRdgqpY+BjndEeM7wkE9YYlTJMkBFi3wIERHKsqAAZCSTyFinGewh4LU0BhNv9aO60&#10;o6NDTglgsJLEin4CcRPvdxPYRRqhpCW7ezGCzUY00dF0cmD6aDCy37yMzliWVArBkqV7Jf1OFHfb&#10;CbBpCAT6KV4TrfbBUNzDui4wiLFuMwFzOAyPLF+XVRLOKtibylH7VgY1b9ei+u12+E8S+Jb74SVg&#10;r6ERSW4NezX7QRkIMDFz7BLlFoKqMPrOeHHqMgnsNRdqznpQW8Hg4wsgHrFqM48t/QrOExCnWYc2&#10;5hKALFRUBpPKkxGU9fsZwK0o5vjWcHwkEZ6cey4E1lVpokxt8FSYtMz8raxLlqML2JYTC7oIht++&#10;wGBIIt12xYfG6xWoeasTdSRMDQwQ9Wy7vEGxsk5NV9h2OTFEEifd0h/RNXnDLOSUz9UmKwSIc7xk&#10;aayQficDmQaCh+4RwxkyHiGNQu6TdHJhmSSjHkXolOS4x6Z6GChHWW1jY5+DbJOsjjFXUpYZ6lBQ&#10;iDIBsI+fQYJ5eS6fI2/qG9+yId5vh7nWAYMQAdGdoeezSPI9OeZNcfI+P3XRT9ImuUfEpuRNoYN1&#10;UhdTrU50XVRw9rKCy1dIClgaKK9yjm2cz5Ll5Uq0Bu7aGKr7TDR8O3RVQXioy/VtdtS36jVSJ8kk&#10;O3lv5w3q3SUfkqd4fYdFIxvGOPsvWxksTuhtVm2L1Ad0Ba+znIUDyX7aV4j9DNGmJOt6ohaWJHXS&#10;Lm+RB/oTYzuSHBeL9JPyMvDTTCerJeJLiC7IOLBfMqHEcREi2cJgLifCdFG36ikzSWhq4XjJ/WYZ&#10;f5IUmWAwVVOOXh2ifE4zx+0q23yG9+VWyARVhvJiu2R7D+t2UK/0xRzvlAP6Eg9tO4BQSwglfRGE&#10;OgKw1rvhbi1BuKcHxtpmjhvtvawYzrMNcJ6qoq2yn2GbtmxYVnMN9W9om4v0S+zAmgzDW18Hc4rX&#10;ewxang9pqyQramYp6dLB074fxuZeKA0sYXmTPFCXg8A9JDb0RQAvZVAvxSfKNi95+2K16GD2JGBL&#10;h+Fs8GlvUbWJCbZHwFyA4+eLOZGIW1FPWffVmHCjP4CrXRE0LQ6gw2XAn2iP4G8fcpzOUG96WFo4&#10;flXmOFLGBDIeF8qopy+w3OR1b9POesuNOM1nXGWbPqSdoCqA96lXD1HGzRyzvjNWnL1C/0GS39Qb&#10;xbQMZeH10j7NMMoRqpKAzEIfxRggE7DBFhLwRiNiHT5k+tKIU2cDoSDSUYtm7yn2ycRnyTHQskKq&#10;uF6H2lPU0ZN6BOgT5ZhjH9smx0nLFqySajPGBgnsjfT5IkuCEjmyq/op2mCDB+bEPpLRSlRclO0j&#10;JHfzaYfULxeBn5zuFGR9coqOHAlmKrPB0f0Igueuo6KvB/WdRahoUjXbkSXaEeqOu6cMtlPNuOtv&#10;qvEDZND75lhUEojKaVM++p+Y+ET6dtkmN1J80XASziJjumuRgg769ULGU1OxEU72S7bJWeJG6MNR&#10;uDMR+soQKrs9aJGEyudtSJ2ywt/hhLneC0+TESmZRKD+B7oZA9t9JG8OGOvXMW5+D0r7DRSe3YhD&#10;V8bj9GUj+mlDK+WNJvu5m896ptGN+UsIhGT1gUwKhCwwCRmgrboyeuhad8PcUcJ6cxFssDEG2AnW&#10;PdBT97QTiuJe6FN6FLGPTbTXCsa0WI8FdhIFHUGO7HuW47VHFjMWV+7XVt2tuRTEtDsYi8cP+IdF&#10;lJWclKDFVQGyMnZ6+l/Z3sLfXSRga9jWSupAA+Ngx2PUVfquaQ/kQSndAGPZNMyhDkZlwopxRyYa&#10;Syj3UYMndSjWXCjrSjHrcBjHXhqBRrYxdy2BJNunPc/Oti1fBUt1JfFGGQyNMdhqx2pJjfezTy+w&#10;zgd6Hdh8OkJ/Oh7uGvaRYyZ5hmSrpeSW2kWC+INnKE/WvZZEbzbHXrZ5ycqmaPksuOJxylhANn3U&#10;MB24FXeGldylrI/EW/KyJKhLU6Uf8sZP/A9lY6S/cXH8VIm9n7tXD/1yJwp20qctZqyl7EtJqg+y&#10;XV0kPG0EnuN8lKmNuuGRCe1Kkv40Hn4yjC27J2JiAX3LOgtcR5eS7I//DPjLG1vamSwNl+Ov7yDR&#10;Os7x2Mj+zWSxVi2AvnEH9U1iZAlsLQXwt43RtmRIzqRpvEbbKz58hcvwIlhqVgF064JYu1/Ffupy&#10;PYnZ+j0Dq5gGiBL9h2y9XK5iOcnAmCX8Tt7kyfiJ3gz65kk5OszbbEagYjnlfwjO9Ho4S3Taihw5&#10;jlxPHcqlbsuWHG2fOH1LOfXrKPVn4uDSapkAy5WtF0Lu+AzjtilY+xdrUHw9jdS1FDLnE8Q5MaTP&#10;FSN2bTdSVyqw/fxirD4RxuR7YhjRsAFK2z5k9dRizZm5qOodg4Ub9QhmrNj95kY8cvMQNj4+BdNm&#10;qPCuoN/ZPQsbDjtw71NGzNpthTqXPizE+BsX7EHSKH6QOiari1UPdXnkdraTsWmCTLSpGpbIISG5&#10;80EFJ17jpyS17Ddj50+34dDN02j5eRRNX1ex+ct6LD5USCI9BmNkVRJ1SPCOeUU2Fty7GKHGBKZu&#10;icG0jAQ8d6RGUpdTVrtony30o4+TOH37YxNxwDLs+nESOccyHOeDiDQ+j+zV1VBznTCWLob1+E7o&#10;9y6GsnIslIJZ1JvN9P05MMokE+PJcurDZhIhIWKST27m7k0YUc6YWN7HeLsX6/ePwCGZhCIZUwsm&#10;oKDJjqYrDtSfsKNqjx0VLfNQ1rUByTt1CJOky/GNY4jXHLS1AupllPoR/8ZK5D8agxpg7Bfbyc9i&#10;zCUB9lJ2ovuFUzAlrg6sCBhOcHU65G6aBVWbSKLsSaTmUPdjtA3ZIpiaxLYv1WHu1jR09f1QjvQj&#10;77ntWH5uMWInGFd6tmPqS8/Cee0CVjyzGLse0mkr52QyuZo2WEu/OGvmkE4PPZNjQJ1btpG+jRho&#10;E2PICMpd8GOY+iGrseR3wRoFd5AMP2JGFf1MJTHcYspx2toJGH9vJUacOA3lvoehbLmbJH2q1n5D&#10;sR6bfpyG59hcqO7RrJN2tGgS9HEPpkcDCEbGI0IdkxWHIcp7Iu1KnTCO9w6s9JKVRlkskkD7c5Oc&#10;g8Uk24sE58rKiBxirXkcD7ZZkgDnUye1E2uGrmf8k+SZ+ZTlHWsUHKBNrufzZvLZk3fmwnR0F5T9&#10;z0K58wfQl2/GhMwITN83CQVPrsdtJbPp+4T8clwMhVDWhJA6n4slj47GbeKbhvnRKbQVL5+vy5vA&#10;mJbAlMPbsfYb1TBtoU46J2PKahs23m/B3lbqGWP5Fo7JfLZpKv3umE1G5NxrweLHTMi+OwfqUj5r&#10;cxTh/hCCpyLQNayCUjQfihw7O1x32K8JxCxRxuLS58bBsnTYBJhMqFN3RI6jZbVgegrmP+ZC+4cO&#10;PPkdFf2MVa8SV/yS9vASdSQWG4fJ8VlItIaxib554X25CN0xEeV7bbir3s6xyse4cSFY1WzkKiNQ&#10;t5P3//XAautN++hPirIwJr8C6qgiPn8my0Qok0bDMGsSDKF5yFkXwMr7xiNz1A7f3Qlk12/AgmOz&#10;sObpLCTP51OuIWw+nk1bG0FfquBLMhEUncR4sQTGonxk7hqDffQlj/2FDtupg/Y8BdMLDUgf3Iz0&#10;3btRECjCZPdsmBePgW2NhTa/EGtSCTTtHIfGWlV7uXdLNvIp/t9GfZXTDVm++cn/+W+up/jCREX/&#10;GzcGSJgUL8mKg4MlwVIymwvAHwLyBBjeYA0VU4gLyYh8J4YnQIiBRZamNwtRJbCIU8kEXJcwINcx&#10;MMvJFfXsvByH5chYSDbEGQeouFYkSZhkEkEjIAQIJQQLxQLS6fzkaJqBxH6izDIDrdeAvZxAEG0s&#10;R+ZCGypJ3BMX2SYJmtImCuhWkkQpNGJrnQ1WOaGjPQlDhIGC31sCbvhay2FrYB9T7LcnSAGToFmC&#10;cEUN2qkVskxLTjCRoyfLWcoqnIiXJ2BMMKAEGxh4qhl0SthG3icTOHHKUCZzEk7oIgRlsh9WSzLH&#10;YKzwuQLWKFt501TdRuB/Jo2q8z74mwiwNZlKYT9lpYmsUBGCbCjjd000hHb4Tveg9mwGZ8+ZkSTg&#10;0iZVhsaHY6ALJUj2fHDyuwzHpoeB4fwFF87cKEHDG22w9p0h6OhDWU0MfRU69JLcdxAUV/f7kbiS&#10;ROikB+4GtkHqHZKf3wZnfQCJS7IqxIgkfwtRvnaCNEs6SfBthZ5jry2ZE7DFcZeVHr5mKwLtAVSJ&#10;TlB2CRZbeRDe1jKETzfDz2vcDKiyjF7eespbVLNsMxIFl+cOAg6pU3I7SH4AZ72fQJ6yGRxfWXoq&#10;BERb+pwhIZXJANm37SKhDVJ2PhqJhwRdzo6WCR+fTF6x7QK0+dxYrR2xlgz7QF0f6u9g0fN5Qry1&#10;STDtLahMUvD5bJ+Qae1YQv4mEzZe1qktVxc5eFmXux5WTwlaKbvGlB/+Rv7d2QZbTwN0zXXUE+qO&#10;k+2RVQdeMyz1FQicaUXVKYeWCKmTxKPtFOXI4K+1R2RC56zUViFwuRHJGzUoeasY5dfiqDgbINGj&#10;jHlPMz+reX/NWR3ar4XQciGqTR7JqQUD/eLYWm0wpd1I9bnR9oELNecDHFcCGVmiL9ewL5IINEyQ&#10;J6BY214h33M8BMBnKJMQZacl4hNAKb9xHDy8VjLvh8/EUX3Whp6LCt78s0LnpEfXdROBpRW6OtpN&#10;5wUYeqnL/WnELmWQeasKfpJtAVhC2CtZOinT/gtONL4RJtHwU66UfYifctINnyXjH+02ouNjP1L0&#10;H7KdS/KQyMSIllNE9INF9n1rSVileKgX3mLqB+WoJWjjtbzGS9lIIkrZnuGgLrnZRzk1JsK+BNhX&#10;eUMueibX23itnG6UFhLN//vE50iixwDrtddq/tJTJYnY6O9Y0gRZt+xT3qKLf5DkWnyetix/GMkV&#10;v5ZUAqjLpNDzajUBSwjeOIFwsQnJOidCxW620UOiH8LTyRTeqoji/To73qNPuuFP4XeJGPAqXft7&#10;Cn6zRcEhBts61lnBkmFJKFakSajK7G40ua046dPjDbbjt9Tjd/n7RZZ+lm6W87S3Dzj+b7cqONnt&#10;Q1lLBazi87xp6H1mmDnWJo6nHC0tK3skX46yOYD40xG0vOHE5Y/0uPNRAhXZu0q/LqfOePkcHwmR&#10;bHEZ6rP8FpNlsO1WpGpNGPGFZfQG3uehjd06Yk2+ow4HwmaUN9oRpm7YSmRrAf1XzAqXjDuvsS0i&#10;sPiaFUG2fwh02EjEJDGxKbMOxmQLfCWViFdHkJDVCYxPQsBklYaVfkpHMu9p8iN5qgSJLrd2GpXY&#10;op/tDyb1CB9bjECTE07GOcOQfQwrW6lLkoskX3ItpS2YR8AiK4mmCRGT66U/Fv4m5/DLysK4Tsvd&#10;5KTdeTs8WmLYeJ8N/pYAzMVl0Els8an0n2zra1sRu96AUXcToMXM8LANIeq/lmCPumaZ58aqqlKk&#10;JfdNfxTRujHwEfg72CYhw+LPlbQsByZYkze6vGcxCUsipYN9jBkGqwum0vDAUZwEYEaO2/LjFlT8&#10;YClmPBCEca0dRbSNA4znqiyvHuyznPjhJLiVyVk/i+RaGmUpoL7vZv9IdlNz2V7GQdn2Ib6Tshy6&#10;V1YTPfqwgu//C++7j/Xmz4FjlxM7nrOi7HwQ6YsZJB8ciQRBvyoEZfA+AUSSX2cx9bGS49ZIGUvu&#10;qSzZSkPdMgdNjFMe2HZH4Gb8X1Ohop5ybqPOdVI3atmHFfzUjpGknjipN9tJiGSLWzhjx7GvLcW/&#10;3NyNZ39egLwNqrYC0iOTJ9SjEn7mUzfVyeyjQhKryD72z7YFDbVPv4CAj8TDJG2St91slyGeA2tI&#10;hZtjYqMsDBwX2dKm5dhJMtaECJxlm5Ge9REz3NrnL6slPYUw7CvDopdqkTpDDNSdRP7KiRg5hmO/&#10;xg7n8eUo/ZujJM5/hfVfvx+jZzjhCOuwfO8AnhkjW08kZpK4aSfbTJ2s+ce7typ45gDthro6tmIB&#10;fyOmKeDvg3kOzFN4zR72f/HgGLBflp0WmPLZR8qugL/vJiBfwmdo23w0uyOBmmJBOcf20Nf4fN4/&#10;kjYg/lrLT6a9odNDT/Kz9l5+N33ovsHCvmez/nkkSWsow50kIEceycOOvSpmcMwkYbNsS5lHu93K&#10;58rRydoed5nsGKpDWUTMSvJpv58yXc/6Sdjk+235KP/XLlR+3Izyd7eg8KkVGLuJxEkm68rSjLUp&#10;5B6Ooui5BA78uAyt79yFzd84itS5NmQurUX0iZkYtYa2NNeLvAsPYd2nP0DB07uQlbx9YFKU8WHb&#10;2Sx889OleOi3s7H+axMxe69BO4p0HgnXri8bUHtuOtafXo7ch3bh/yHtf8CbLO/9cfx5UsNCMAQC&#10;ITSQFgJpIA0E0kAgDaSF0hAItIFCKZRCoFQqbaUUCqVSKJVKqRS0WqqdtYooCkwmMpnIhmxszjM2&#10;x5nzzB3nOW7Os515PGeffed3zvn6vd5PW8TtfH7X91yH67ovmuR57j/v/6/7z/tWq49BWXUvJufO&#10;xnyfCh/lYhx1RMs5I2VwK/5M0mkzgV02+SJAUmJ1Fj1lROyejXJiJT+lyO1uJr+JPnEiTLQf6QRW&#10;fvqcfNaRIIAt2qZgx2MKrv6ngn+FAU3/FsXUF/bC+2AdfLsrMaayEmoJY1zZaVVOv5lD2omNHuQR&#10;+fWdbyo4+xxtG2PaYRxzhPyIU9Ym1c6DumYjgS71PmUIZlI+1rE/qXxftY1E9G4rHr5gRXBrOj+7&#10;YVyVjehXlyNy0IbM9Sqcu4xwPL4Z5movdOkcq9iubAKrCHmYeZi+iPFe9kzalCHUDerFBJYBWVXm&#10;UB83Pkr5oQxr+W4ULJP8DAcNCD61AKs7ddh3UMFS6q8koZxK0LnzrsnY8tUmpH/3Q9h/8zkKPv9H&#10;FP/7Q5jSGYGjOhNLH6nF5lOHMG/XWExaocJPeQ0fG42MLeoXE0Tk05ilpC9/W0cfXEUZPbRfwVPv&#10;GLCVgFOuK9Vu4MknLiCIFvuQwf7W0f4eJhjNnU66kafbKc8nvjoZGRuLoWYdwJimtdj8vWkYtp5j&#10;FdmWha6s6TDvDqPgW3mYcnQGVP+IfoDI+uQ4SBZ9jId6qPkFKU4CfNr2WzT6/1pSTZj1UAa8W4cj&#10;ZTCWkSs1RzJ2neeAKa5iKse/abmC71LPf/Oygp6vEisd1CPr7tGYsDYdc7e7sbTJjSkrCfSnUEcX&#10;0t5tpAwP3lwzun8SZNuTehz41Rxs+VEAc4+Pot/j7wNjSlD/97J+/0oddNkLMHznZmSerMGG0ytw&#10;6GQWttw/BvOqVYxdPxHqsnwY81KRFlaRxXrz96UidSnblv7LLo0F0wjkXah7UsUqmUDKHE4bOBnD&#10;t/sw9agPQ7bSJy9g/wJsX+wU4xDNZ91um1JnwVC8FOu6N6L6eS/qL+iwkHFECnk8mbSooS3sfYg0&#10;eUrBMz20b/enYlZrJlY/5sT2U07s6/Wibv8EzJ+l4isDY+wv4zFmYjac89fDveYAlm4JonaHDr5V&#10;46GTnHB3lPIZ+n7hwcCOrCksS6nv6+mTkttJe/pJyRcVoxzGj9A20u5WbNBh9o6VGHn4QUw8vhkz&#10;GddJXhjNR1EPtn5jBvZc+AoaHuV7m6nLlOW0ZfRzT4/HtleyUfHkUiy5PweT707DiFXpGB+LwpVd&#10;AHeaFekW0lZsd7YOo0lvuYFKbnYTGyYxk5Q//ee7+F/tqGi48AmDpvr+YmUw6rBpW/v0ESP0BQQH&#10;ooA0bg4GgWGfE1EG6QV0GLLqrRnJWwTmOywuEqygwoyKJhOq6PBrWWSrpMyySjCmKc3gO246smSc&#10;bbAdAfR04pLQMESAILkSBDzc2kLDIkmdQmEGawkbA3gXcus9qLniRt01vba13ix9ZR39ORQG3stz&#10;IXytDq6ehJYnQ2axRZH9rLukNp31MNiWDORuJ4Mai5YhX65TLGf7QRpemZVsYN/bT5FptVT+mBOW&#10;cDmBXQvBbkBb9dMEWWuPgZhZjKOMR8AQA3i5DsvO+iXRE2koq7hBOtTiJjuibSFYa4IwFJg10O6h&#10;cdELeDHKJAcNgVvyT5jhYyCmgS/SooT9eYfB1XmWRgbQAQGM0rbQKZinbd8+R1pcYjDZ1mRDRWsY&#10;RccTcDbR4RQ00bBXwlNjREOXgo4zTnRdSqLiZB1CHc0INZchWMP+DioO+3KcY68gv+XYguQGyCP9&#10;cll8QTc8wSDcAbt2heUteg+WIie8PbmI8H1tyzgdmYxBVkGiBJdVVN7jBNc1HEeMCiY3tVSdKYW9&#10;JND/PseTXmPQtlzVEyTUsP1wZx7s7cXalkjZPm4tNRH8E/A3EPyX12tn471yVCDOIkcKdCIHMjFF&#10;wyNX9ZlNGsiUK0klEaPMAg5e1fp3/ZciwbTIVJABiYtgwV4EI4FiboQBoQQP7IOAzTDlUo75pJM3&#10;9uJ02KpK4K0qQLzci1hFOkIEmrFmK2p7Dajo8xKMtMBQ3wtzVSlMFQyMamh8asu1Leuys8QgAatM&#10;1FEPCkgXK2mmeI0wVrLtC5Uoe7sW9X+oQ93bRag47dZuhRE5jNA4CZ/c5WaUt+WhtjGMIPXx1ngs&#10;1LFEEMbWEtKMdKui4YsWwZyeh0Bxf4JI2dlx9S06T8qHZOTXgiTRWdJCQL8EQpI80Dr4m6F/0lKu&#10;NLQl0+Hsq0KkN4jyU2ac/8yJjxFA1c1cBjsJBoC0L8W0M7UF8Hekw1BFPQlR/30yCUHjyjqvktcX&#10;OI5opQV20k2OBYQZhNrIMzGo6eSHyJ/c+d/zoUdLYiu7b3QDILW/DEy6sKRTh0spQxbRoVu/DxTR&#10;NeGx8F/ejxuR3mBH2Sk9mi+RnmxbgJDwWIBXkH0M0QbIFv9bdQjoHJhcM1Cmqkm3ujM6hLpCsDUQ&#10;aLLfVsq3py8BP3lnIyC38DkBvkXkq4O2QCGQKGDdz7KvPfy+g7ycI3I30MdgkAEdQZdsmy7w63C8&#10;wIrrtLEfUzZA3fq0QIePSJu32dY7tLfoZCFd3hyhoIt1VLJEFQNadUFci5Wjt7gUDRUJXCzw4rOg&#10;Hu+Sn+cpN93UhXY+e5py/Ta/u0j5W1vpwogiBqlyE4ONeuBjkCS2ucqorfyLvMqxFtnqH2+woYj6&#10;XNrGAElAmfRfitBI6CzOfvA7KfzOwz4frFPQSvA3i+8YGFSaRM4Y7MsV2ALCJR+RPC+TObJDyZvv&#10;ROjYIfiLM7QJEDlmlz7wmyTPDDIQStBBa9eqEgSJLi0+RLmhbxlcyTXPDyBSH4E/adG2/groEYDh&#10;Zn/CpGEu6RoV+8p3nOSfn3wS25fHsUeqrNpkVjqf1XSA7X6pOIywFIRhLrLCTtmV3Vdx9kXuJzeJ&#10;zA3YVyv7tnGPERmi79QxuXrbU2tArNWB8i4fWo670ddiR015OkaFaMuCJm01X44p9IOxATmXOkkz&#10;uc5Qo7PZCddqLw4/5kdDswWVYhs4BjnmKPJoJs9kEkJ7l3Zr9VkLas54EF8TRCQeQt4BPzyttMOr&#10;6AtyI/BUuFHQ4MS4CtmZVIb5yTRUclwpt08asMykDj3Bvq0naL61UmdhUOWVRKS0AVqSWvbZLDZD&#10;JvG/eHf17v5cBCPkWITwKCcLyt4tsLREtckbR4UTpjwH7S9lhO3I7RuS28k2IFeyULKQfE6QT5Lg&#10;Mky5kSMw2jEz6ovsvJQz1MLDAga9JZQP8ecymThUthRLPyg7ynyZPKa/MPtg3bYGK39xBKVvrkDi&#10;URVJ6rYcx6m8n/o5i6Bb3hPZNFEvhAcy+eTJp02lLa+YhOxGAhrSyZ1n0pLNSV/0cmVc5XIGwqTv&#10;GPaLY9CODhFkmrekwVhCes0ooyxWYPrGJIKVc+AskHvpWX8uA8uCTBh2hOF8rBj+7z+C3PdeQnF7&#10;PkGRimIC4bzns7Dr94V4Httx/JNVuOelLCzayQCeYEJuGlhJcCoJgNXSNNq7xeQLQejmbNR+Q8Uj&#10;P1Uw/6uZUDexf1MIMFW5cYDtssgkci0B7izSTxX7FyAP5fik6DRB9Gz2fw91THZ3zmGAK/lyDM5U&#10;ZC52MvhVUdfHca7k87NMmMg+5FMfMhjcDhkM/sUGk5dG0SexF/wuk8BNzqAvIg3H0L7kE8wdeZzy&#10;JVvSM1kXaTeZzwfnUk/XGTAikUkgTRmT3BgD/VbMBLbOXihzN5B+BLq3A7UlkzGmNAU5tPM+2uIx&#10;oldid8XfLTRrt1Ksft6H7VdzUfZMHFOq47CtimJmdQhu8ledwrpEB/Lpx3c9A2X9fQRvbG8wZwjH&#10;N48yJjmp5DhxfzFh1wsOPP97L+77WQCB7hBBVxh62eU3Z5zWP5nMzV9C2dxlhm4BxzKOcjVoN+SY&#10;jfRxcCeLyKzIEG1eJukiOQbsfE5L6Eg6ynW4WZT75bTRpSxJymCSNF1MmzCGY7ZsG4O7yfsnfksg&#10;+A8GrKEtSPToEGfcVtBlRKJ3IrLupw+4hzqxhvIgk3oD9iuV/x8m4N/SkYGUtUspt1Mo06SJtEuZ&#10;lkk4ufUlnc/JZKSUdNp3F/vkpL2SyVPTcvJx+xKYy1ORXqxifjX5e5i62TkasZ4cZFanYaicgads&#10;SJ4YbdHBuoz/74FSWEfZrYWygvHfvPVQJs2g/o3DvOPl2PmPj2Dqxvwvbc8fX6lD+U+j2PtGBK1n&#10;M7HmgQDGV+cj89AarHuhGrt+VofGP9Wi8ZMKNPyqGGu/MQvuGh3stNsrKBtJmYASupPmo2lDFxI4&#10;yzW2qkwkkieCLawEqY7qqfCuSUGIOhdeTX3bZ0BGgwnD1uqhLzHBtJV6npxN+VuOtHge7t4+Dgeq&#10;VG2iIoN0K99jxoGnJ2KkjJv6kUpbXSMxjOyC0n0BUBXaoAU9pFOnql2xPFzA4u1gWorIh8iM6NTf&#10;/pbGuhzUY5F30b8BPyu5mr54LgPGReWYHFsEb9adGDXWRh9KG6Wnb5hIeXWoGM56s/hs1QzKA/3M&#10;lgPU2VY9ggStAdKgkKC1jH+Pld0YaWIjJ9J2zCXNGKM7A/Av06GJccMjzzL+oQ/Yf03BmudGYs4R&#10;A6bcRRBOe/UUbe9rtCEPEXxvXDsagbLNcG/vQONzZbjwQzeqmlVtF5x6h/B7PAtplEG9oF2yFI6B&#10;KpNdg+M3jYYycwiWr6TOyPGUAXnWe8ajaHsW9p2UReRM2l3d393opJOJXtapxKZBt8WPtIN+LGrQ&#10;oZb0n8vvdXLdKPmVSt2auZdx4EOpCLQN08Yxm/q55owR278/FTVnvVhxP31aNKWfR7e1ITnI0kZO&#10;xJCpK+BfPBV3bdUhl37RmE3aSY6bwlW4c8ZYzNKpCPLZcSxzR9P+0r489gRx1VbGVHz+HtrY+ocm&#10;4mKbip8QI1Q/FsLY5x/DkkeLcO99eu04tuimi/Ixs0iHhbTLa0jfxYzHMmkTFx/WYf83x6PxkhUl&#10;tOFF5MH2s4xvKfeS3HnBnf18lyPMnonk9QLqLeO4PfsUbKDcL6JO5FFnpXzy//wA+B9eUPqliYqe&#10;198nuJcjBizhKIIVRpS1slF21kzAI1f3yHZHmaCooMOQc43xUy4CrTw6K4IdN0GPZAC3iYMgISn0&#10;cRpnualDVtDkrJZJnJkYGf4tRc7fyTWivnoDzM18V46Q6Ojs+ZxZAka2Z6Jj0uXROMqViJKsMI+O&#10;XfIB1DcS6NAwJfqTRcqNG+KA5cy6BJt5BEvJBrk1gMEZ+17Wq6DhHY+W5FGMvazO+9mOBLiyKt6/&#10;WufWkjWeP0WQxECklgwPMXiV6yxl1bSHAO71qxSA06yv3YBweS78ReVo7kzHBQIalzjugbFpyYv0&#10;pI25h/Q8TRB6GsaGIm1rcYJFbsmQs5hOGk1DGZ0QgbmxLIiyOiuqyORb14/FCCjbGuA7HkHsuAEe&#10;Bs9GBrRyU0kreXCByvweWdl9nePk2JwEDtaGIJKnnXjzAwVnbqTD0yKJPLuhVBCQJkhL0l0MvmyJ&#10;FqHTrnf0GmDwWmDx2RiM6xGX7wYUR45CnGJbzeyvbHkOsH1Jwhbn/1UM8OTspSdO8Otj8DUw/luF&#10;dBUQU37RjM5PfIiddMBQQoBAnkg+EWdbAN4rrTDUkPeUGRvpLbzy0ihp/RTesB255UISi+aKPJQQ&#10;LCVytdtSZBu2jkBLKaV8FLGOuFk7fqEB0kEaivG9Te58VJwrkkSP7RgK6CAZ3GqOj3yWhGkaCC/W&#10;wVFMWXPTEBsI0Eys38CiMJCQCQ8r+1Dk05KxNpOXcotKDUFhnDSV1U0n++mqpzOq4rPsqxJwaLSQ&#10;CZFa8qmFIC63zgtbfTOMXZeg771CXSrqv14txiA+RJlwkKZGC4GUE33v+1F3waSt+kYol+FmE/zN&#10;TrhbgtouBUmCK4m8/CE38kps2sqtAMXc1hA8lQlYnXotJ4k9okN6pRsGSRQpiVK9oq86LcdIojOC&#10;qjNutF4zoe2iCa2nrChq0muTA+Y8PRy5TuhdA8CChk0mx+R2i1zKhquK9TD4kN8MchNMSzqc5Xqk&#10;k5/BJiPiZ5wIdzvhbUvXdDCP9ClnH1t6dYgJr2WiSAppJ9uuf8Mxvkk7M0OcJtuSnVWl/GwWEEYe&#10;SSKg45TRWJEFpngc6VGbJguDPNZWUCzUv4HPFvK8rtuCkOSuGXzG7WR7Dtg5Pi2btrQlY0gYEOyw&#10;oey8A5WXnDAWykQX+U15lB1iIvtBjsvJPgg4lxsBovwsu0k0meU4JAeJHGnRR9lGQQS6ZAGsdXGE&#10;mwIEvzYtB44ENbKrKsZxFdEmSBLa+pMKOmh76jh+uf759vwVEjjIKnU5ZbWVY+/rNeD6SQM+Jv1B&#10;mn3Cvp0hj4cNPP8TBk/4IQud5x/pNL9q1SFhTkeb146r1NeL5Q6ca3Sho8mFmmb+32XAJbZ9jjLc&#10;QfBVzzpkZ4vkJJFJVYvcMhOhTsixoDzqQdTFv9mWgEbSXq4nk6NssstLkv9pCTOFp6J/HKvsSpEi&#10;eRK0gGmgn/K7ld9tpH2pZNs+1ifJk70cvyQ0LiVvS13pGDH4/MA7clbZ9cR6WOeoGm0Gy+BRGpns&#10;0PghclG+mYV+Kja0X9f5uxRrPnlN/yaT4bfqZnFrkxwm7RpOkTtJwiog2M66HBynnzIjvlAmN2QS&#10;XHH8N9v+bdTjYBjeChUJ+o7EaQtiZ3xwb6JdYPAk59D9LAnSqYZt5NGe2TluSXhpLbEQ2FhwqE+P&#10;i5dMeO9NO86ed2PRDj/UL+04oZz7CSjzqihnBLYxFV7WI6vzt/cn3ZONgq2Psx91SFyKwnePCoOs&#10;xIqNFzr5aRe2GRB7zIG6axEC8QAq7qKPY12q5EfyyAQvbZmR/M/eR3/VR77Pg92kwiX2knxXcqlb&#10;3o0wuEcgh+Ny08cOghmtSFsiCzbaNZmAlx2V6z2Y2WDBNtoCkfmMzm1QOl+AsqWQsjacvFtNW3iY&#10;9vMO7UiETCzbY9VIL51Hm9N/A4Icj7LLzp6yhTBV5GJ+jQe5CfZrHOWNdt9P+fe02pGygW1mkycD&#10;/s/KADWwT49c0j7KccoiQQrlUudlXTHq+1jhKQP47CxMfa4aG19fjGNvpGi34bSeIWjZq2CorIjK&#10;mDhWPctUvu8l7dW5+bQjB8iTKZgYlW3otOv6TOgWR5FxtAzqXZTFBSxxlpIyGEtimF/ih5cxwNBK&#10;+puiOIwzCmDJLYZjbyU8XcXIPZ6BaCvBCGVS/It284PweTX5f/AI7FUMaEsmYUj5RsZGj2P2U7no&#10;+qmK07+jTmM6VncP67++muPMJk0kZ5isAsutas7VNoR2eVH0mBfxHjdG3cWx5wz4Rtrb/utkCSqy&#10;J2D6ej3WMwg9+riCHfQx2kQP7ZFc/e2PGzGWNlnsgWyLljhrrseGgMuK4QLmhVZzzdCvt2PhARVb&#10;yfNiys8sgodbk1pihwnWND4xVpvKOjamEzz4zIiQTzK5K3GI7HwaUV8P46o1MI8dAKJypEiZzNKf&#10;VHY8Y4x1xzjeDeQvAdJy2plt7KdMVn2x42OgsJ35BKP3kTbL5HjTtKlQlruRc9SCol7KCUH7uE18&#10;T46NpJtgXJml3VClpMpRGmmfzxslPvibHTVsx8x6tZxU7H/OLtLtm0a0vk4fxrhtFQN+nSR2nObE&#10;aJcDbo8RbvJEjrYFjmQi9EQOAvszkFs7FHseU3DiZQWrHxyP0dWU9xUzYMp2wLHaCt8OE/IP27CR&#10;fnbeOieG30nfleGBpTyAzPoIllfFceBoDFdfD+LqtTQc2Kdi8QoFk0hLT4UZtSdm4/EXw7jroA45&#10;BDjV/P4h0u8e0lnO8m+kn9lFGizaacDwNYwDZBJ6kH7ktUx4lH7NiNJzBmTSp7uXEcjQPu7brKDt&#10;sILdlBW5dl87ipZJuaONNZEXtgIDNu0x4GtP6LGVYx5PkLdwCdt6ikDnPgVzCHA9BONy21wO36ne&#10;Qt1j3XcM+pDxpPns/bSBzdAV3YPxZWHM3zUMO6mjT/2Y7VJWBSzpxN5Jf6fqMHKlBVML5mJ+VBId&#10;l6CkPIaCXbmIHI5gy4tpeOYDFa98pODJHxGUUc4d7JfcvjKZ7QtGkGMO2u4WyUMyk32mzZ7PsU3h&#10;/yMoW3J7msS9qsSX2u05w/onsyZz3MsJYDfS3pYbkCITFaVH6Zt6MH5PCebXpWPcEhXDqNsTWZcc&#10;k/+7pJSktWmRoR8sy28DcZfcgDZnt4IJcqzmb4C1kkbQnuWAcYQKy226ZqAfyqQMDBVbwvHoCXTH&#10;0wel3N6etsO7/++J1M1jlLM2mTigHZnEMY3gd+JvJ7PMZllMO7+OfatmXxrJw7qH+ycVLRPYrtQr&#10;dDyQgVGblkOdtwP6QCOMvhZMXroQ8wnGCyk7GxkHyEULkuR3De3zXgLnx08o+O4rCt5g7P4M4+D9&#10;5MlaysWsSRkYkT60/3YROf7i5FiHD0ziDBTJyeGhLIoNGDVGx2dTacum07+4MMY3HOrtuXbkeZYi&#10;1r+jbTimEJ+ps2kP/Vns60KkRmZh+tJJWFU7HPsJ3HfuV7BlLcfOujW5mErbM385dXoWxq/XYSax&#10;Wn7SSD+jQybtto+0WP7ceCRemYsZDwUwaX8ACx8PY/WpILzFZgxNVbUjNMtX3omp0/X9eW3Yfz11&#10;JpV2JJP9Kr7fiI6r0/HU4TtwhjysY7wmt8VMr6R9oMz+6DfEqowlr5H2r789Cd/8rxwc+qoRK0nL&#10;rB1jkHF4Lmpa78BF0vHHjD1/zdjrIdq87Fmp8C91IbjVTd/qxoQVbmRtmY3Cg8tR1DKduq/DuoMK&#10;HniOMeID5BFpnk2eFtIWrKdOapdAsJRTf5PzaBPIa3UC+ZFO38vy2h/+8D+cpvibiYpTv3uDyhLs&#10;L6Uu6OlojAw2ZAUgyIA2XudAeYsD7TQ2FwnIQhKgaqvUst25hQ65vf+mizJ+li1JLgMNewQF7S44&#10;RIBEAMSw3BZAybl2yZQfbHPAeZzOOW8ABFEBLAKU5eyzg23I7R9y7jtGp1BsY0DEYEOuNTOzOOn0&#10;qKAOCSDFOUrASaNUToE430oHfUnB6bcVbRt9FRVAbgnQ2mCfZIVWkvnoaGB0SSdMx6tQ+kYRrsGK&#10;y+8SUNI4+2TyYcAQSHb+XDqzOhrupk4Kfi0D1LIS5LXptas55baUwbFpJdAGpY6E7gIcF07BfTwE&#10;H5XPwva0fkoQEDXDXOdD8HwxCi6UoagmxIDV3g/IhMbFBEkNZbCcaof7jXMIXOlA3vkqRFtciFEg&#10;uhkAf/QmQR372/d+AE1vBlF22YO8034GN3kwtTEQamwkT+tIlxgDR9J0oH+yWhlmHXJGTRSz/3sD&#10;iug8Tp+noyHvb42FRXa4tL/pRCXH6uIY5HxyPZ1XXgX55hDAK1fnNZMvzfASzCSDulv1mvh8sNUA&#10;cy0DQJloCpPeIhdlpVB6L8NUmgsPgxi7TBZIoM3nJefBLXlhwCt1KHmyW4VAyRiFNUIaEDBoxy0k&#10;uBkAiUI3baVfAAkDHVnBqmQ/o/xeZvOjpHtrrxFVPQyg6q2wlRlgohET8ChjFhDiry2At7YS9twg&#10;bAR2fgJOX5z8tg2uAEpgQgNORxKlksvNHbFeAh7KlNZnjkU7eiR/G78Ax7IbQUBpCfujTaZo+Smo&#10;OwWnyR/SxU7++J0wREgnSUTLd+Se5xoG8iU03nJGPo/GSDJCe/i3Plcm9vp56iU9GyqsaGPdctRK&#10;bq5wV1iQXhdBtMuGivNG1FzwovxUBM5S0pG0lmMdZZQBOdvdccOCFgYiDeRrFz9f/JiO5jKfoaEV&#10;gClgVVYwB8cSpTzUUa8qLziQ28VxBNgP8kkAvGSzFvmUxIiyY0X4ouVBoU42sY1myq1cBfq7k26c&#10;6vHRVlDOazj+eD1lpBhPXzXgderucY65gHzXh6jzHtKR/HSx1NE+nCKwl5U7f9KK9DiDMjkWQv3U&#10;+sf2rKRPAfvYRlvQw+dOnvGitIU6EE6y1EJf2QRnSyXCHQH46umIZKJNbAr7K9fU+jscyCOwdJDe&#10;mq5qYydPyFc/eSLB5ODxIclXECrh+BlkSs6GUJ0RSdqFFtrKtj4TGq6GUHIyAC+Bgew4G6Shm0F3&#10;olkPF+XPwD7H6QQ63g6i7S0PWm6mo/ZeA0roBHIpNzJZKlfJfpvyeY68rewMoe24C78lr0F6IOLA&#10;6xYfslmvyPlrQRNwyAZQHv5AeTlN/lVRRro5vuus5ybH+B7rOUX+VhDolXA8xaSf2APpm/RzO/vU&#10;wmclS3S62CQH5cZGXglo5PP9K1v9z2uFci9HjBx8J8j6g6w7yDbkfzlGJIlvDey/XQAH3/UICGJd&#10;SoD1hgmC0wmIBuuSYrJBZ7LDrv+b72USku3LziGD8IYyMQiK3axzK+lZy9+SlNsA+6JEVvJ5gnlf&#10;hPy1aLZEJhTd7Ec6eShJMrVksaSNh2N2ij/hu2L/c9mWi20ZigqhCxOUiN3SbDf5Lbk6SiqhryhD&#10;dqNf09FStpdkneXC2wITxolfYnvGfUth7KJ9XLCIgedQra+3H4EZLJJEL8LArOqUgs4btOvvyC0+&#10;bjTTri/Zb+kHSgPP6hgc+Q/Ph7HjLP3EmwwCl5AOKnIWKzhEmezf0SI2KwSDrgKu1aXIfSGBwN3D&#10;4GRwIwsIt9om/SQgr/6BA23X3ahfq0OcAZK2Kkv6Zm00o+jEYkxpLdPySxnj47RdRXJ29vEX+0FF&#10;2hqC5hEDN2WwZJGWkjOjH+yyCFAl3/WkkaNaj/ATXmx73YezH6Tg4icObPr0GUz64LewndgK45oh&#10;9BXZUJKbYS8dghzKU6xej4Lj6zC2hnFGjDFDjDKToF0ukthgIyYfKcb2n4ZQf1FFIcGWnAGPHqBe&#10;UQdjPQZtd41GPwbTk9cxICbwm0Dgo2RRr4WnYjeW6xhMZkCdRZum0tdksq2DlVjanYUTvaoGuCbc&#10;RXtUTJtRZNeuiU4vcMAf4ngYuMuOHlU76klgP7jqKcVB+7JyM5QjT0NZtol0GkeApdOOMxw8quDF&#10;F/XY0e3AyGqRKdrCEvrG8gTMDUE4G51wVpq1q2w9lCuHbB3/EphgoQ+0k39KTG6UOICMg5vQ/JN5&#10;uOvB4chewABdjkNILMMgePyeLLgkwXWt3I9vwboqIyoou8W0dbMoO4Pn7JcSmO07RF+2iWOJPso+&#10;dUGpaiNAnonpQRXRrSaUnViKkpY4EluiiFf5EG0cAVUmcP62f4PFbML4bCvmM2Avoi+IESgFGWyP&#10;EPmQGJG/K0ba4dvemazPx3zzKBTwme2s+8RKBXfTvk8k2FNpU//btggii+9W8NizCnoJbrovMH6h&#10;fd3J9qZS/tRAMcHZwASHFH0UhunT0L5OxaqEBbo5HHM8BMsuD9yNo+CmHRuyirHtjPmUlW1QVjcx&#10;fmFsNWMZlJQprEMy/N/WvpTxY3Cgz4vP/hrBCz8ah1lJFX7aQfHhM9j/EbRTstNLO9rsM2AMQVbO&#10;bBt2bVFRR7vu3UR9X2JGKvmdRb2RqyWLKc8zCApGkWZz1xix/mgUVU9PQcOlIah8kHECQeSUWZPJ&#10;w9VQUufAtHQI5h6ciW2X2/DYlWp892E9vi7bwFlHNoGe5JwqoB5vLTSgsmwmZmarGErAtYh2bh/1&#10;tlCSKi6ditkRFavpA8S2ZGym3eS7DtJ9EPTqFtG3k86yI+eul3QoPpmK7afcaOT4a7vcqO0YjoPk&#10;t9zOZCGYVqZFkLl8Alo51k7ytId13ZOqYN586uw2M9Y8loVZOzwYGh5LXenXI9lBm81nJW/MEepM&#10;W7eCTbQ7hfWpKKj3oKjJi5JHRiF5UkUVgVT9XhbGInWkdzljAdkKL8e3K1jmuNOgU7ORYUzDppCK&#10;JbTTZtoGyWFyN21vHeVlyf3UdTlqJpMCpP/4pQrm891JlLkhAkol9nJPhn7+cMyh7q3eSvncx/rJ&#10;u1LKS856vr9oFsHaQF4M2tPptEtybfyoZWZY1mdj+uH1CB4vQUb1NIxZosLEPhhpRwRvOGiTbVM5&#10;7ny2pfk36sac6Yh8vRCZRyZixEo+Tz7JlaeyQ9xImc/gu8v5d4xlCvVJnZxBH1tO+SqhfUvpj5MH&#10;9CWN48gnLdNoH1TKUxp5vZBt2ShvKv2DnvVJQsUhMinD51P53f5to3H3BhUTJlIGiKdWkT6llKVZ&#10;5I0spKxlnQd2GvHQSR06v61gN0FtjGA+ZXDCxWCAbvV4jEwuRHr5NqRkU3/upM2amo4xxXbM3krb&#10;TZ5tJO0qCXblFopFfC/EusOUuSgBtUyAlfC3ebRpY/jbrUlOKQk/8jYPRyfpLzlrNFtGuZrFcY5c&#10;ZIR65yIMnzcNuzt1qO00YNrWGRiygLY+cwKUoWK3B2N8FqH5nNFQNiyhj49hdDIPjsVZyMyegPom&#10;FdeuK3jmEdpvysQC0lAnfiQnn7bhMH3DPVAW0z9N6Y+LR7IPmTWp8B5wYExC1SYvJ24cg+l7MuGj&#10;HZ5fNxy1R1U8Snu198IUrLlYj4J7liPmSscUh4oUsY/kkcSnadTBtRsV7GGbR0ZTbxiDhakXS6n7&#10;x+mLn75CHrRQhunvHn1FJkR1mLx6JNSUNI6LtB7Ofs2ZAH/5KBw5FMJvnrob54+twT07F2BD/UaU&#10;NLZh6sr90I2/i76bfiiniLHDVCQ361DJsS5m3+dQJ/JpOxLU16JN/J92aQHbm0W6h8p18K8Zw/hk&#10;KpRxtKN2+jSWl//zT/+7HBU1py+SmAQCUv5mO6bMlskNH7LyIOc2y9gZudpMbou49ZxJD2MyiPQ8&#10;qxboWhnY6OtboDQRhDluq4+OUu90whIMwRM29h9ZcDNIldVPWYEiM/xsQ45xJBp0cFEJtfuxKXBa&#10;cjQSQcsXMFgfiwSqFQQtTQTX4si1gKMiAmNnPeydJXATiDgrqPQSbNNgpXfkwVzjphOi05HkikUO&#10;WNqLEXizBxUfNKL3dwF0EIAlKBCylfj2tr5UbH72hUz0sJ7B2d3BIp8DDKSKP4bS1onyy1btVgct&#10;KJfxyP8S5GvPEeC2lSOvrwaVtS5UcJxacCdB3UB99tYIkn/shLuNdZImDjoQuee/g3x4k0bxJIFl&#10;+ZkoCno92qp7OserxEjXUgLsNhsdLXkgzlBWtQbqlKvbAqSVj0Lu5eeQwYm4tQqVxUUEkgz8/BQu&#10;2UGQbtWy/Zd2mZA470Pykh31BLBV51xI9DTCkmxgX+VZocXbDGg+YEBTBYuczb5tDLeK3wTrQJsN&#10;dFqvf0JQTKfQS+MtR2wUL9uOpDM4peyJExc5Iz18NRa4G0jzAsqKLwi9Q6ddCeinDEnm/HQ+b68y&#10;o7TbguOXLNoNM7IN2kRaSU6JII1qkvUFAqSFg/W4WE+QQaj8L8dzjOkIhdxIJpwoKDYjTCDjYv0B&#10;vtdOYH3xTdKAQFs7vqKBM9ZD/mkTZWw70Gbqz7NCmlrZZh777aOBujUJxHdsfFeSwsk2UL1PVuxo&#10;MCQ5pGxTZV0Wtmfz6uEIOTUgLKvLAhi/oJ9ey+AfIT+CtTa4SivhLKmBu7QU3jwGy3z/dvAj4y6i&#10;Ue/rIzhl/3sJ/us4llzS2UFZEHpLYrcyyks5gV0r+3+K+nfjmoJPaCK6aIjlBgFNTm+BQY6bMhGp&#10;sqD8uAnl7br+HVbUrQQBqZz7PsmARI7X6AWUkBYy6SkJct+/6MGZM3bU9BDIU3aL2UePkcY9LDs8&#10;aqG09sDc14vIhVYUnUqihIFHKCm6mqAMRLUdBiUsMlEhCYauvq7grbcVLCN40G6ZSHhhTepRwd8u&#10;farg3fct+PRqHq6f96PpFGWi0Q5nbgC6YAH1o5LtUtZERkUvJNlpgDIcoSzHnNTddFgZxFcyGJJr&#10;LOewTS3Q51hkxURyE3jEJhHg2ikDLpFDGRNp2cr+tJIGVeSzJKm9/JGC02+xDhr4L3hJGtEZt54O&#10;IY91WyhnW59ivz8PYdPNUgxra0L4uA8NfP8k7duNDhby7rok8SSPxvB5uULq9/wNPQqeLDahIeBB&#10;dzSK10uKgfo40BbQdlzILokqPi/O/gRl6k/kBdhPmeD4mP2/QJsiuSzk+IRNMcARXY1Y0o822vwG&#10;PiOTDnJkwMRxy9lyuXJUdpGUSkDG+mWlW+RDdgz5+Ewuf9OOtLBNbaykryQplZ1ySkUYltoCBGpi&#10;CNYEqNfkSYUT5hLRa9GFgXf+/xWfC4YIASXbkbw3ScrtCA2Usw/Uj0dOcMy04b3kQS3lMksm9PzU&#10;NX+M9imAAPtdTD2UHDke/l5xyoH21wPktUGb4Ivye+FJGWW4Pu5HRW0JirtbkL5KtsKzHcq0i7zz&#10;VJrgLLcg1uLE4VdC6OozoHEJeU6+9B7rn5DTAlrps+iPHHmQ/+Uz6SGr2XJ1dJBtGQf6b6N8rdnO&#10;PpGu5aJX7KusHvtp22KNy+FNUHZVsR3ULQYJjlo7jLVbqT/0tYHFlM+h2E5w+d0fM1C+1wR12lL6&#10;Z45boe+QgCHmwWKO8UX2bQcBg7Z6Rv6YWFdwjw5bzs5G2ck4pm2JwRKLwFrsgb/Jg13fj6PvDyVo&#10;fzOAxgs2NPfaKeNWHGdQ2U0eNPL/slY7JjGIktU52dUxN2BDgO+nE2xbKm0wUGfkRh43n3U2WKCv&#10;9MNW78XmJ1Qcpc1petuFqrcjiD46DD6CqTza1KI+H2IEOrkdTuSeW43cNw5jxMEVBNwM/sXXk4Z6&#10;2ihbUI/AFvqq550o49iKs2mPSEs5BlK6h3L8qhF1N5yYcZ8L1rVWbCR/jtHvLCAYUTfMpF+hfOSS&#10;PgnakSRt0Yxp/eBCbN/sqZhOQPUk5WoLAbYuQya9SrBwl4qt1PUFpKccF3LQ32hb0wM59Ldb6A/H&#10;wsSYJt1sht+cjdzNeUi8HEf5qSFoYB9LGeDNY4C5mQDnsZcU3HtRjwU9GZiwlzwloNZ2B8b1tDc6&#10;6CQmEF+o2eB+YCKxmSZLLBYCmkLKTSaBjhylmDrbiKUP341JhWkM1lXoKHeyIiy7T+1aAvHp7OdK&#10;2tYSzN4Rxb6HRuHbZ2inCOYnsA0J/tNY8ufybz8DeO8abcyKjwB/qOTiIG3GU97W9FL2uqBU3gtz&#10;wyLktw/pP7pzB9vQJvT5t00Hw8IMTIy64U5L0c4tRzanofiEF4d6hqOXNuyu6gzMWbYU3q15cDaH&#10;oS7oTxooiwNpM+2Qa9CVoBtTfSo2k6859HWq2G7hjyxU3BbbyN/jGdTfzWD+2cfou6kLl35LfpPG&#10;Gwhexy0aA3VEIZ+7s/952S6/fAFMxRnILla1RL7DZGKWsqXk0T/J7XZpHIudgb5nNQP3XVA2NsBU&#10;Wwed7FRdRn7f2Q+m55KfD+4moF0/lWNYg6auAnz2n3kE1QGkTGOcsTSImQeXwtUcw5C7wzCWjcJE&#10;6r+NOqQWj4dujg3TU1QtB1YmwaD4Fts42ocBsHir0BfN3kAgeFmPFvppuVZ2BUHyaMlTQfvk8U2E&#10;yzNMi0Wc1O1sgv9c6kSEvBU/4J9jgX+dHeHxHO8g2CM9VxDsPEfbeZBjWL9Yj+TG8SjfNROj59MP&#10;69KhTDdhPJ/JYZ830p/Nou6p4ZlI3R5G7bc8aLw8HEvYj2m0j+7SLDgKlsM0IxsTg2lovE/FWfJg&#10;xX0czwoTZlNWtwylraNcl7PfFcsJTqlfZfXU+3o7plRlQS0jnxbJNZakr+gWeRIl8P3RHxX8mTHK&#10;K/y/5Qc6rCdgXLKz367LEfMy8rlU8Ap1s5zx0lHq7isEbc88qOBh9t83ywxVRxA1cwSWsT5JZil5&#10;YGRSYFW3DgXUA52AQ9LGQOAuOQfmUsclR9ck9nsE5c9aGoWl43Go1fdCWbIGGRsnonGvii3U60WL&#10;aHv47JYiPaZn6/p3ws1k3ymTcvNMGv3ETNLoXvZHku/bS0ZDzXYgbY2KLPpObfcT2zZPI59Zny5n&#10;MmWQIDg/CgP1dfrRKVj91BBs5fj20jasGUZ5IQ9loWIzwWspdSyLZegI+hy59lp2uguPbys6At3J&#10;+yfC+VQ50l95FPYnd8J2fwzTib3yWe80jmEU+9E/cUkdMJmRSr8ri5yy02M86bWWdJOFKTnqNWoO&#10;9Sp3Noyr81FwIA/VD4UwpWIC1ADth052Os1mYewtt3tMDGJWeS7GLSMfZOKVOq3l4/PRtoRUjGYb&#10;WRxXgOOaxL4OH+w3xyYTK9mk43LayKJ5CmZQP4bLLhKJz2gPJlP3V1HWU8aN5NhZp2lK/66WoOQ3&#10;ma4lnT1CYN1OOVkti4zHJ2PjEwVYsTeByRPdmr38Eq3ow9M2k28PU7cYE6nsVxrbLqbcjBVaiE1m&#10;8VAuli53YeOORuRU7sBXaM+UiRy31GcwQL9lBlL3BKD6yBOnEeO3hTD1UCF0mQT0Oh1mMI6S6/7z&#10;qdfpi6ah4O7FuP/hjdi5fyrWb9FhGGVucJJJ4ogZqQq2k8eHGHc10k5XU3bXrCQvGIfeKZNr7Oek&#10;paTVOgP88/yYlLEaw50FUCXX3WzG3IsjSCtah3Vle7AiuRwLyidiRkkSYxMvIiXxDH3hAcYLtPnz&#10;ApgSvRMPrKGvZ0xURNpGqQ8NR2lTzyrYSV+6gv7aXT4ed6yhL43TN+dyzDKxIrtVhC8s3/3gBv76&#10;+f/i6EdR52UOnkZIKxIEkZAimDRcskJqoLHUVkVISCOVKCBBCZkcoLHSgLf8RqBgC0WQIOFq+Xwj&#10;lTEpEwNhC2xhD5I0PC09ZhQT3IRbddoqZD2fke2ZtwuFj0RvaCIQIUFOsW4BJtpvBKbWClkRFUEf&#10;+I7CLYkC5ThGO53drSDQRfBccYNOppOOhYT2u7VVMl9bHOGb3fC0BLStvEYxRHRyxogZzpYECnrS&#10;0UIj3UDhle2MsoosTkuuBvw70C23juQR2JQUwVAZg6vEg9yYEfEyHYpIH0NphL+3QCkqhb6CATgD&#10;NiUS5PNB5Lb5kdts0wCuRVYYS2WrTQAFZXYUxA2ao9Ecrzhg0kfO8te8G9MmIWQSQxL+pTMYlgzl&#10;5exrOgVT6xN/8zOwlTviFQFjJWGUn+d4LhOU8l2zTOQIWOBzcgZctrvKyqKr1MCgiP2TRJReyoDw&#10;xMuAzX+aQX0A710lKKQzbL5CfpwxINRpg62BTleOYYQoL2JU0/l37AqF+yrrsWrn+gXQSFZ/LZhg&#10;0CJHWkL8LFucRbFD7H8D6y2hLMn5b1mdjkn/EwQWdvZHjhJ5HTAlrChqpvPqcLFd0jwqxzCkTo5D&#10;3ms1wMhnFK8ToaJ0NFLWighefKSLtkuDz0lfyjrCCJeHCJzd0BkI+gfq6M88rkMu/+4iXW5Q9i6z&#10;L3INpEwwOGicwt1eBvAm1FA+XOy3NtlER2Tj33IGXSZWLEkaowovoqR11ynqAMFlJEmZaDRrPOj+&#10;QLbhmtH2QTo87RxbqZ+Bjh/2Kpd2jEKOVck1vUoiAh+daw3pIpN+g2NVFPLHQHBtchM0OpFsSUdZ&#10;gxeR4jCsPjoDMQi3nv374qYMx6hfcg1rgvpQwDZjlB9bUBxZGCZvmPwOwV9j1G63kKvDwnJTiFxF&#10;q6c8mCo47lo4QkmEQmEk8hwoL9ahgmNP8NkivtPS40Tv1QBqOvVaQlVJSCpynMffL1BHTxMcdN+k&#10;ke/Rw0y515L30nFZXCbtSioBMVpyygTbau+Fues47JVBTea1Lf0sJtYnR38qaUP6qPsFpLfsikpv&#10;dCBM2WyQZI6fuNF4tQz+hh7KKG2A0IBy7a13wiE5TGRyxGWHgfx2ij4lHbBUyXl8OnRxmuSv7OxJ&#10;su7T5F3laTu8nQHtOln5zc7fJB9IlOOK0kbK7T3ahBWLbIGTvAraKjJ1Qyaz5OrKQT6I/MuxsgSf&#10;rSWfz7H+Dz5V8PHvFHzyDoN2BlnqGB/0tBWRU2F0cFzvsb4LEQPBM+1MxIIw621hH/7yhBsf9Pqw&#10;ZEF//orH2J//wzpB2qDOhEtRB9anu+DV6TVws4O0+zn7/wH78DH18g2+08dgs4111UaDOPNQBJ//&#10;nxBu3HRj024ThkcoG6LbIcrZYQPqzlEu+2i7ycvjDLDaSZ9MsT8+B9Yc0+NlAoLOm05UXSrAqEIG&#10;BwOO1SiyKQ5ddM2+nvx9leCmB87aWfDVOOCtZECRS56oYt8pc3zWwr7KxJuFQZaF72vXfyYE+Bbw&#10;nShykxFNlkv5jFf0xE67ESHdyEdrQxyuxlIE28sQ7SuFr5m6k0O7GDbCt8eKSIsBVrEPlM999FMX&#10;qQdrkmYMo43Wyw4P6oktQrtcFEe02IUkeTpJdJ5tiZ7ZyVux0zIJZ/LrYaM+OnL1Wv4UP3lb/Lwd&#10;Zdd8CDLgt8iqr8gCbbqe/ZRjWgEGFHlHbNrV0TJhrB0XHCiSvFbyLrhZ/GwjyDrzSowoemQbCjpb&#10;ENxQQeDG8dhoKxyk25qXoDT9FvqaI/CXZ6GsUtUSWleQNwXkU17XYoS7HqePa4WhtgqFzbl4tsuK&#10;4y0WbKhwoKglhOKXy1B+sYhBsxeLK1xQZ9DOBGOwHopjKcF16bUoKm4kUP7eQVT+rg8db1bj3Lls&#10;HF+bjrrhejRVZ6H1J5ux6MEo1CUuLH7Ih7P/kYvTHwbRes2NNSe9mNQa0m7eUGrox0s90Ef6rwSV&#10;WziCtPvDKhmwlVAHE8MYuCtY97wLR3+7GtOeroK6oZm+tI5BUCWUSbIyRFrRNhsJluwFtFcJF6K1&#10;VmwnIFm0ZTC4pkwzuDrxkILFbVORRgDsb3QiUi9XltIG17vhIc/lCI+zwgxHkxPGCgLRgsNI943G&#10;UupH3mz2bxt1nfokebl8ssI6hcBrqQf3Pa9qNyxN22+Cupj2fCzlT3YcbTkM5fGXsbB1LfZUDUPZ&#10;gnTEXX5U70nHsZ+Y0Eefd/4iweA5HQpP5iPSHUKww4FglxuhU7nI7R6l5SXKY9/dBCpyjt+13EF5&#10;ZRsDV6FaCXoW8ne5pleOak6hDRrC5wwEtLd2yojOEQTIKnE+ZTzJOsspFyUlNmTNsUIdTvCdbsD0&#10;NQ5sPWDA82KfKTO5pKl6GzA2E+jmEHxKcK4dOZF4iH7BvNWOmUcp9ztM0BOomGijRJ9kG7oSIOBw&#10;MZYYpmr5q+YTwEtsN8gXiafmLiSQo6078IQNlW1LUdywAxWPzUPtKyNQcjILee1r4G3IYdw3ibzP&#10;oX3YSjuzgn3OhJJNG751NaaeiKH6+xNQ/hxBVIJ2YwJ11+mjXPiwtm0YTv5Awc/+S8GHn9FW0XYF&#10;NmZhRDblZ1wK9LSBMjG4nDp66E0D7n7OgZxqP9KmDenvp8Rg+dmUh5VQpsVpEzIwhjJbSPn66hO0&#10;x99WsPWZBZh2bDNcO9IZqKvIP0yg+DxpfW4Jys4/iuKH70F8dw6Mi6hPI1jyCWg79mDps0uw+bwR&#10;lbSlFfcrWNZqQUbXJgzbT7+3mHTLVLW8S7ZCPZzbU2GtdUJ1D/8CqBCwKQSKqeSNkzokCYcXEvhu&#10;JJ9qOkxo7LWg/j4LqjaYkTNLwVfIT/GfSygTmyfT9yzXYUu1AU82KzhDmYhOJ+gi+Dy+R8G/f0fB&#10;twjkji0eg6cedeDif7qw+QUf7qxg/3NIuwmqlvh1OuVkoewkqCb9GBd9698t+PmnOrz9CwXf+Cb5&#10;+oCCwrvMBLG073EvwnsWIv54Hoq7v4JSxkZLCG5ClOHCgwq2nR2PA3tT8AjB1kbaZZm8cVYb4T9o&#10;h7PegWGbyNcFlH2C0qn87bl/V/AaYUwVeTpnF/WTY5Dr+sdwrKZJBKp85tDRNEzYNB9q9mpEHs/C&#10;tz4bhvaXCSYJBLXb2YSW4pNmmTRsI7oynrqyqjcNxSd9yNzmhHMZecp4cB3rk+S52fxbN4sA2DsT&#10;qVVLseLJjUi/dwXUFZTPeTroqB9TSZPCAxNRdNyGor4hmHe/ARO2mGAnqHaMoT+gXZEVcpG/0SwO&#10;2hjbRgMc+zIp78Pgp3yNox5JLozJ/G32mqmYkizE2IpqqIsCBIA6GAlMQ+yrn+OdwOe0nW9SxlNP&#10;6atk9+Io2Xr/N8cabhXxlzMnQlldDqVsEfTlE6AsYwyZnQIDQejkjbQ57K9z5G06e1vJ5zMyabtK&#10;Jv0pQ1uPjUHhbidSfOQRdWrLIfLoe+NR9zUHZh9zQbeF9CEflEzayHF85vY6hQekizKVNmMEcYWW&#10;F4fPUMY9MuFIe7KX/NnEeHsZ+xU5uBrRhw4QwE/CI3Uq7qOsbqFtG0taDN46oZNJUvZddEQWd8UG&#10;pRErzG+biI2PjcChbhV37WfcQJ3xFemwiTQ/QNlvJPhuZVzzBOOBB++mbFHOdcMUzGDbK2knxF9p&#10;VzTLkR/SWLv1SI5nsC3dZB08+VNQWFWMor3LEGuchsx70jBkjR2m7ZnwP7MUU/rWQVfKWHoxceP+&#10;UkxtL8SY4GSkDF61LDab9csxknmbPWg8fwxHntyNzgdWYMG6EqRMpA0cMQ2TjTrkT1Swnjq4j7L/&#10;5Lk56HtiEvYXqVhPXc5mv0WGhtDGSl6okTovpis+bJifjfsfjmB3Zyo2tKtYsJm+gzImEy5DRQem&#10;jGf99MGZ47F8lYroEsooZTqyWMEzxCN9pJnYExv5MpO+cClloJg6nODvM1Yb8ZWiGbTtd/bzV26G&#10;oQ2TvFtS3v/Tm/j8f5OjovHitX5QqBWCBzPBp8UOXSwIf1MCrtYS2NuTdD4MigaSd8lZf1mZlUBd&#10;2wYszBNCK3rkGg24QgGW4xdWAbIeh5bvQq7eCZC5smXUQ6ERICTBRv/kiEySMPBiHQUscka6m6WJ&#10;glecl4dAJAZb+m2TFCwlNQp6CXzOEBR2teqQiFpgsbMOK5VZztMOPBcjA97sYUDLPsj5UzPbDzHQ&#10;DwqY9pu0M8hRGqFm9llWLeXsjiQKk1U1AU+yzV6UT/JqlFcxqD9u0iYmlFAE3to8VPZEUN6iQ5K/&#10;Nbda0cvAOFBGZts5Lq9OO1pgIMMkWJWkmG2ss4dMbyE9ogwgBidBmgmkztNIx5NBGGvr4GgoQqAt&#10;iOLTXtRdd6LxGgPCq+w3+yeBghImaBJFieigjxsR7TSj+yMbkpfoxCVDv408M0VZP+nmogFg4K2U&#10;50JfG4aBAFPO0cl5/LzzEQb3pJdk7/eZtJsNrBEvrIkkiov06CHPTlNxz10jDWVCSBKTDW7TpjOX&#10;7N2mOA1QVT0D5ia4myzIJa29rF+ODXjriuFvP82A0qpdxSQ3uUieAg0QSh2inOSFHDWKVdA5SM4L&#10;PidXICqJNga1VVreCEkiZ4qzn16Rw4F3SU9HnQv64gLSo4rvke5GK8xhgrkqkyYjdSwys55XK4CC&#10;7wi9ycsg5VZmh7WrT/1u5PK3NrZxlXy/zP5VUC68eXSU5T5420KoumxD51t0DiJHMkEnt+M4OO7B&#10;vsjRgXLSvMipgVNtMsMviTPj6EYRLqIMPahA0x+LkbziQeKUB/GLVYiertHO3Yo8ysqcTAKZkyYY&#10;KAt+ykSJBExaG2zPQlBfXIRoqwv15ymPHFdQwA/1T2itJZId7I+2okVaeeNwFIU1EC3X4olcy6px&#10;1RUX2lCOcgbtsoLjs5rhDOfBXJKAUlsMfX0clnrSpopAv6yF9OX/JtLQYYWvrB7eshqYZJJK2hIe&#10;MuiVRK1KUR/b5Hvsl5F9sCt2uJxm+OIGNHQruP4hdexTP2lxCl3nW9GVSx1yGbRt91/YETsMRWXw&#10;tSYRaWcQz3Heun2EbZm1yTQWyqoGAqV9G+XeI3pThsdej+Lk1SS6z7TAN3DLjxRjWLZrE+QFKC++&#10;AO0Tx007ZiOvtQCc4Fh7lryQa2rbGVC9cYWyQLtgKKcOfYm+/UWuatQmc9l3E8d44CULKvocUOex&#10;XbsJPupolGOT3WYCSK2b8+A534Dicw60XlJwieb4XVjR+TTlnw7KzzHZcgnok3RKzd+HsaQFAfck&#10;hFmPTOblUn/iHG8b+/jrGhfeb7DjGHlfR505xfqvs1yLxnG+phl10SDC/F62kkpf95Fff+FYQTkD&#10;ZUEScd7sMKO304WqzhDKe/j/KT2KuxgkymSk2G/tXSv06+W61yT89S7tJqRiymwxHVCK6ILZjPRt&#10;fmx9LYHYpTJ4z1fCXjumXw80GaEusx7ZpZZOPhpXL+3fHUW+y+86Occo/NMTECgEszqLlrw0TH8T&#10;on+wOY3QkR+hdiOqrlpRec5FuxuAb2AnQiHLKww2Tj9vQ+OHW1H5dj1KL9Sg9FQNkqfqkNeUC8u8&#10;/iBKL3wW+8J3pCxdquBVBrDVV5ZiwqXHoOykHZlF+Q0SSJPW9hIGkfUboY9Sl8wMEsVvUGZkG74l&#10;YYMuyrHJbTRRF22RB96WCHz15fBUlNHGjtMmvCT5r0l8nQSIos9sX25OWVrOgLrDoCURvbWFlT7P&#10;yd8L+PsJBuH/RUD0tVNGjF7FdqLFBPpt0LXWI6dtFGIMEtWqLVCKu/hbIQzBcdQLyp3PhcJjVjz+&#10;Wz06aLOa6Tdefs+O/0Ahvvn1XOxe5UZDiw/HfxZByztR2oI4ikjPSJ1R83fiGzz1Bmz9oRetf6Bc&#10;fM+NSK8PQ5t3Qal/FoVnW/D0PyfRda0YrWcKUPfGASR/9xJi1+9HoHcVNl6O4cT7eTh+xU/AZEdJ&#10;rRFh+j1JSiq+UK5bzicfZIyTZMUttJC+uZTjYCmdQNBHcMD4oaXXjEW0dSlVpH0mwcpAgCs71bKX&#10;GrHnhRzU9haj5C76quJpSJaoyJIAfQCEFG51oPxoGEPX8P1p9INyTNHhhbKwkLa6BvZkOfIrirD3&#10;7BSc/Q8Vdz+hw6RlRhRSnw5T3taQd3LuXHaDWAmEdFWzaQ9Jg9oVmFmvQu6JH9W5k3r6FIHUBtKe&#10;/mfrFpiONsBRXQjn4klQxw4EoRlG2NYzYJfVYfZPbn448m4Och4OQp04hrbFxHf4TDnttkxuie5E&#10;6Qe2ZcL52GrYOgliFzDIdYUwd8cY7RaN2gt6JAl4S3qV/qMUpLHcVtafy4R+erYB9xBEPk078/2L&#10;Cu67OBsTL30T3pN92HH/bLS0DMOWLgvibXqEGLT7CU6CbNdl192Sx1YGp3/9T8rpQxw/aSHn7G3b&#10;7ZjLmGsN2x3L97Tz8iLXDKC1I5JyVI96LhON01lyGVRPou7dDnrSqPfpDLTT+X56YjIcufmw+1Jg&#10;53OLOY5d3zMi64gV6kKJIfNpS0n32Q9B2XgWypFLML50BbMv3YstJ83aTsHKpgwsq1mDCeVHYSjr&#10;haV8L1xVy5DfPEJbDJnXZMaEmizYlrhgmkJfPXCW3bqMgPvMfKRV50EdSb3Xbm8ZAmWiDZa759KO&#10;5cG6OAzztHEwOQhc59PGPqjg968wTn2YgGVHKswVVlgrjFh6mKCKdryWcVKyNRXphflQx+yg3SDf&#10;zSmkD+26jgBR139ESk9QsYlxY/LYXEzsfhTqvWfIYz4/bRmUpfRRuxLIeqEUiy8X446CzP73UtMI&#10;+nxQVo7A5G3UUwIF2cm2hvbv4BGCtnsIsBabEI3asS3hQvk0FUtI9wfIg89IJzyv4FP601+tUPD5&#10;dgW/Ia3vyiYPCD7u2Ulbc9aIh2uMuHeOAWfpr//1M35HG7SLtmgBgYvsXssgj5ZTh2XhI0hbtZKg&#10;+eAztFc/HI/uN5ei/VsF2P1oBip2DkUZ6buIYMcoMkL/KlddZpLnawhyDhDQxqjn5tZ1mLtzDraV&#10;j0AFYxM5hiSLmbUcz1oCxFkyRpHNKfSltBtrCFglD94kPqsuosxJAkPS08BnZMfFnsdCOHqqAWO2&#10;t9MPd0LZHEHBMR22Ug4OsL3wKvE5fGcm9W6dxCyzYZynw0TWO/tkBGN6a6GuO8T4cy3K2lLwjCR5&#10;JK/375+IhdVWjEnqkUV6LGYsPuEu9qFwDExb7Ji4Lx3D186HkrUR2nWp6dTXVQuw7tEZ2HtERSPj&#10;yg2U+Tn0Kz7aGDl6UcCxxgj6ijiWvZSblhdJzwcIIMlP1wL6H/ENNgJIy12s7wBtzCP0TesYz6dq&#10;NkUZKnHeF3qliC3xyESh6A3tXZC2NZ92aTX7WEyZX0TcEDFhzBoTZpbrMYptyDFBmTgxM5Ya1NGJ&#10;k6nzjA/y2c/BZJODZSTjj6mptH3UcTnm7KAcDx/H3wbeXUT/cR/j053nKN/nDSj7eRIlfzmNoh8W&#10;If5ICqZksZ3BOiV2k10VkqtlFnGNHPWRWx6z0zBrpYqv0h910+7M4PNi94czRppckAZPzlB4+P2Y&#10;hZNhWD0fk7enYf5BFevIj12FjG8p28lHyB/Kujp3sjYBOHmbBav2qrifMrBupwkpq4iPZAIlYx6U&#10;tWHc/U4hnvs8jpOfTcED/zQcmxnLBQ6ZcUeEfZIJBIL0yaWjMSyZxfiM/rZ8MtLKVW1npizghw5S&#10;th6biKVn3dj8Kn3P9akoeX0hpj+UBd3sO2hzOK7x06DMD2HKvaOx6gkVOfcpGMcxavlbbrOPeQ3T&#10;8PqnffjGvxXhqy+koGJfHFOXvoxh+k38/Q5tx1sxbXHzU7Tvv5+GV//FjR926nCWMrZG+kk9cdwd&#10;grvuAPKd1diiFmJfKAtH6sdg61oVufQxU8j3UWzXKHGv2O4M2qb8HEyalYpt9FtryN902mnbTNrx&#10;lVOQsz0fy/eFMa9+Gu5cRTmLqfBvVbRkxCmMi2713zgBd8aGIo90jolfYvnk07fwv7v1o+8CK5dV&#10;VSkMBswCborhrKlC8ZkGFHXFUNBCwz4YpFNgxJl9sSJ9W3GGYCkqQm1rHHVNbu3qRjn/K4HSFTbb&#10;xKA/t5lBp6wcS5IuLYBlkKerYZsX+X4uAlQWL4U/3WWj8qaj55IdzT1WRItNdBRUMrYjwWInHe8b&#10;f2Bw/raCDtbfSqWoPG5EurbzgkBdMnCzr7IV7A22LVt+tT6aGQyEbDAnGLBUUIFz2f4AQJEjCQLa&#10;JOtqhEZYtjfL+3EGTpIToZwCVVevQ+UpBnbnG2GVVUDFAnM6A+oiEwoIHMpbQ/BVse64g0Ji5LM0&#10;nlQWuY5QzjuXNLIuGiVRcD2FXyZ64qy7g0Gc7CSRlQezZPY/reAj9vvKRy6034wicpJGr64Mxhov&#10;nHRuWtIvdwUcyQjqThtRcdqC0HE3YlVG1JDmfhcFz8bgRl/WP+7bCx2bu94Ia1WAylYAW5UbATqG&#10;83RMIF3fatahJV6DRCxGAGzXtrvLFlsvQXrZNQ9ye8i7COkWlqSQETi6kjD20SG0SgJR8tIR0q5a&#10;kyNDMjEkgblcTdt1gWDiDQLVd1kPjbyczZfr77T8BzYaXbsABLu2om+Tbf9F5yh3DMLlWBIdY+JU&#10;hEAlT8uvIWfkJJGbtgrPvikEAqawDv4yH9yldjhK9PCVOpFXFtEy9Uu29wTfK6fydJwx4+qNKGUr&#10;iDgDLm2nidCFRrObwdfHlKmrdBo95HVzjwnlBG+yA0Qm2ewMWtNZj5ZL5BawNkDnlWSRBFsRken+&#10;CQy5JlbORjbc8KD4Go1iGXVLrrItruP4ahFK+FBEp5UkDaoo9w0Mhpt62E8CZDm2U096XXmP+sY6&#10;tHYoM8GmAsqyh+PjMwyk5RraCv4v5zElt0oJv5cdKtIPW7IE568VAX+M4dzrXlQyKI2y7x7SMtBI&#10;EHulFt5SmUzg2Eg/0VdrQzls194mICJgkzYJrkKUSz+LrDQrXo4twYAqcRom1hNh0JIgaJN6td1V&#10;fEfOVyZJS7lBQq69bEk3EEjYUVxhQ0mdFecuu2h5AsBlGjDK1nE+P7i9z09djHGcUfanhPRuoly2&#10;kGfF5LGbz2l90grlRSY3DZRvM2VP38rPDZSfIIKUU3M5bZnsvhE7wOfN7M8hGtSOdgvpSzp06VDB&#10;ID5KsHFr0oyGWY7XuCJmRNjfRJOOoJ3vDsoHaWGVSRKtHxLU9k/cavKZuxdKSSf0pW2wVLTDUtcD&#10;V2MTQXIIRUnasnQ7ohYPXGVFcPTVIn6jApXvl8JNoKWIDlbaEKadkFszqjppo4pZv426JNv2aZvl&#10;RpTvv6bgberoZQZsnWy3nLSKU8by+Hcp+95zgL+dC+FURQW6gnXopn52kTdttSa0dDlwjrbobcrU&#10;u30K3m/nc6RHOWVFS4ZHG+TIs8HocyM9N4xoRQIeuU5SxifFXk1ATl/hJo09YUT4XiP1tJWlg/V0&#10;n9Sh5+3FWHW+GMPaklDmjR14V+gfp2xYEaZ8y5WvOvZJ01nSXQJGOaKlJcMijRQn7ZsvjLAnyMCk&#10;n3eafaaeeA5Shr6bi46bKq7ThsiqTsoQ6hl1JxayI37gEGI//j9wnb8O5W469FwCd7ExBJ3hx33w&#10;d5GmWeLnWN9AcTEI3khnP6WRelteivyeJA6+kcS0e/nsNMq6zwaT3w5n2I1gjPbSPfA+dV/suQRL&#10;ssVfmwyOk0bxZsx3FqHYmI5xIk8cXz6fqSWNCxgQ+0p2wBGPwJxnwdaqQny38xju3VCDGVNiSCRs&#10;aCHYKaR/GMJgzpwwIXQsB471X+xO0WQv34WlT1lQ/7oJC7qt8NSRLpVWVCTTMaJ0De3LUcr+cdKY&#10;pXgB7baKg70O/PMbUVy8kYd7b0TQ8X4MFz4rQdd7Uaz/mhsTWjne8u0E3c1Y/eN61H1QjkUvxZDe&#10;FoCplv4s6YWuJgxLcxTLX/Th0HsOdP/OhpMf2ZB5ZCuDnJdh374Dj7yWgdpzccxoO4RgdzMSl6qQ&#10;eywT6QsY1FBmtuyjPNJOdRNU9JIuPQTnO5tmY8Qy0j9gQzoD9Hz6BrXQAmXSXE2flRj9jazEcfyS&#10;/No0lyCB/vIofWlvVzr6zi1H9f40BlikzXCh03T2ZyMW76tBVS+B3t5JcBVbGIsspv0ij1y0GZ4Y&#10;pm4bi73kfRttfjf1fCftTIL2RnSwuI1gWo4xCMCiTVDWs86Dz0Dp/RzKaSDz9FasPJ2G2OkcBE9t&#10;Jbg5Aevpkyj8wRbUvBNF9tcPYOi93ZRpsVMEZ5SFBylrC1ifTAJMpy05QIDXQN0po71KkiayS2wG&#10;waCWEE8mtRaTBkkCn/g+2tvHoWw/DkNHC+aeqsPGq7Wo+P0JVOEMKv9lDaq+OQRHGV+9eI31PWOF&#10;ru1eZBNwHbpUjO4Lo9BL3V9K2moJ+mw6mOTM/R4ztj0xE6VtdowhgBQZk5X3W0cIaVvu3sB44KwO&#10;J05nYEVfPnLbxsFPX+M9kQ33qx1Qt1HevnInAZIe5vVWOKossFcakEU930weJWlX5tE/DWFQPCjD&#10;09lW9ToCNoKkYUJbmXBmmU57v546VUeQ0UZAXUh/NWr/cmRWFWBlcR4yZVW58WnoWvYiq3UqIg0j&#10;4N/kgL8uH5GnD2LNq104dLEaL1xZhZ/+LIG334vj4ZciWH4kgOGbKN+yE8OlYgxlRHyeFDcBl79W&#10;R0BrYv+EV7RBaTNhWD8Odz2nooy2MpU2TltJHaDLmKlyvIPfCcASeZtO0Lg4B6kFKVhIWzNc5DBt&#10;Nsf0VSgL/0pfXA9zMEVbKDEXya4E+i1tSz7/V7IJ1PZA6fgHTDx5FUvvKcOcWSNvAcYFBLFdTxIk&#10;E9Cs2WCGTmzSEJZMFZHVlFX2rZz2op6g/ghBbjMBdB191BrKUDZ9ZMxowvYsA1roP1qpb52k8bMs&#10;F/jMafb9QcrZJgLNBOt65pCCXz3OmHqdGRWpDiwyD0Mmf+8+rMNnn5nQxn7cQXpJLPTarzPw9Net&#10;SBDEpfmnQl1PW5N8GcoyxgZZe2EYMxFpBhWqyPEA3QaLabJBS1oqOVC8lC91zhzoFnsRWjcOawqG&#10;YDttwxHS91nawoepi/fcreAkQeBn32D/vkr7QDuiI+11lGElRh8hq+dS9ywC0q0E9HVnYKj/Kcwb&#10;qmBbZoCVcmnZngF1siQ/VWEm8Kp7mvGpHPGYOxKGzQ6UXUnHgqdn0zeto+08COW+s1Bomw13TUBW&#10;rYrOnyr40ecKvvGJHif+yYTqs+TNfvoN9m0UeTR1+1TkHN6Ar6xfRntBIDuGQG4IbRblaur9mZjf&#10;OhSRTZRp8qeabdecUbCWPEvsJQ9pxxZRp9JIE5VjVyZRnobJ4m2/zdMmH1Y8AGXXd6Cc+ANSv/cD&#10;lP+/j2DxiyGMK9Jpux/m0z9mTOP7Mkkp/lImAIT2tDvawprsGCG9cu6lDWb7R86NxOPnJmPvE06s&#10;uH8U3PPIqy/FVywjibdE7gd9z23l1rHm20oa5cllNt2S3ZHUk9Uccxl5Vvx6AuMf2wZ1416YSsZh&#10;XpGKjQ9SBt7Ow8TOLVCnM37KzseUKh2ctB3q7NFIK1RxhPHwPbSPdwxMRv19EZ2dR3uv03a+dN2v&#10;4B++ruC+q7nwv/4ERj11EOoexjJHxuPusyqmyMTFyAz6UQd1lPSV2GMUdT9jNZS1N6CU/paxzn6O&#10;mbG6TJAunQNlMjEC44zhjFkmVumRsoLvyO4y0X0ZqxzxXDURuaey0P1ZGNu+n4mhG0dAmUPZ9LNI&#10;jiB5jvzQk1cm2n3JMSU5vUbmEAfR5vXHlANlsgu6FRWY1XwKtY+58LUXVJRTRu4IsT/jZlE2vgIl&#10;dSKU2cWYUz4TD/Xp8DR1fx/1c5PkqqEf207/deYJBd+W40VzUjFfl4nM8XfAyfayaY9X0h4UsN0Y&#10;+yBxtU6uO5WFojj1eNZm2nSxTyr0d3LMHHe0aTRavjEZN351B/71IwWv/Ij+krGo5Nu4/Tro1DGU&#10;ry1paOtS8fx3FOKO/vKXv55jzP8/y1LxpYmKy2+c0s5XSrH7qNRWJwy6AAWcQFECRyuFVQReBJbg&#10;IY+ApJfGu1jA0EDn5JiEzAwmanwoaE3QeScQYgDhZEAqQFyu9It3mhDriCLakkRujQURAp8AgzhJ&#10;wpKgQ6yjMskVfW4GdJLduYRFVsJLuw0oYSluJyhqMBOY58JTZEMpf5frVbSVVlFMEl6ucdSYns4+&#10;OzkG+xfHBG4vgyuMmnCw71GC0fgZgvWTeXBW2bU8CjJhUNnpRMPlApR0JRCoDcOYR4Elk309VSi5&#10;eQZFPXFtC32EzkmS7AVowEMd/Tc0SMAj97S3MQAK0llr7QkdCU6t5S7tFgtJ7lPOd5ItehRdLUXe&#10;9UZ468NwF9DB0ECXEUiF2/VIrzPBWmWFkeBLEkTKkRk7x22hkupl7AK06HwUuW8/5OhfNRQgkMtA&#10;J0weSiDA7xykj+QB8ZJXQZYK0reVAVJZmw6RTgvi/FwioJ7j8SVccLKvFkkax8BG+q9nPbIK3EOA&#10;KdcJtXJ8J8/TsTE4auN3pTQqVgHV5KOAnFiCoDEZJ7AuQsMZAqU3qRgysWCjoa4w4OOLcRyvDCDd&#10;wj7aqNAStMjYGPhLRnm5ntNVboQz5kC80YdTf4ziPAgC3iiBrSVPuwVFW7GV1Rz2z8D33HxPA9Q0&#10;QE6Oo6qJbXJcksfC1WiD/3QRklcC6KHyNJzjOJstMJQxEM+NUl69WkLK85S1Jj6fK3QbkBVZNc8l&#10;zbTt/qStdTBwYdtyxMRHRyE7RbTbACiLfv7dwrZrWZ+7zgxLuQ/pBV548nzw5YWpM25NByRXhIf1&#10;SCK2MOWjmGOq7DOi7sMYAq00wsLbgVJH/sm1kxfZP28j5Tt3YMWbshAqdxDg+tB5zouOXjeK+TkR&#10;0aGTfL/C/pxn39tqKEciL/JOwAJnZ4xyQYAln81myrcTgaZclFwuR0C2y3sY8JKe4jhkVXGQzuL4&#10;8qIGnKKMX6YMJIsscNN2RMg7ORteRD4WB9woCjpRHHagptWKthtG7fYW0b0y8ucSx3FFaM3vjlOX&#10;KxlwVNTa0HBeT72jTpH2MephB2l0sr5/x5KriHotu1h0HgI9HwKNlPcKSeh7leOoo967tZsZ5Kxf&#10;MXUw2M5nOXatz6xrBwOfVupUCY14Jf8/T4N7/GMX1G6CgOQlKGVTtBuOtNw4etI+JsCNdRdVkRY2&#10;BNmXbvJUtuP3X3kbYaGNsRZAR/nxkH65pFc0pkNuXR68zSUw15HGReRVOnkl9GM/NOdIWt2+sh9h&#10;4P6Dn1MmGZBKXiAriyFI8BYpoI2qJ7/YDsceoxz+kLJ5k/xsoe2oY397WF8f62qQsdOpd1E+LtOJ&#10;vEMaf0RaXKMMnGTgcpNABa8peG+ngqvk0+uk6c1XSONTJmQ3bUbeyR7UvP86aq6fQ1lTDWIlk7Tc&#10;GzKJkVfppe4WIFTpRnqSAbasfpfUY31jCC/RPjd2GxHtpu1jm7mk/e3O60tFZLkgAGOS9GT7sqW2&#10;hroTZ/+1e86pz8u3WtDY5cKsJgILSSp821Z0sdky0baPvKil7ZUbZPI45nSxa1ULkVd7FI68Qtra&#10;gSCPz/s4/moGhVU9RmSUr4Qur4Z2NBfpcTvsxXq+p2Bvrx0v36BdeNuLpnddiD5hIfCi3WPfRN49&#10;rGNvSTrttUXb4SPXjcoxQbHfmQRhvpgeZd9ejqLXkxi2ljZzuI/tyw6RGKwLh2A97ay/jGA5kQtX&#10;XZz+sQSB40n42itR0F6K2vYCNPdEcPy8D/V9fiTaaSPqKmi3HqfdWEGbQaDPtjyPL4fz8gnYL/Qw&#10;EOvEns8bcQrl6EEeWj70IudpD1LuZtty00mylf9XUkfitHNuVPdSj6ivklOmhna4l3/30ma3U+ca&#10;rntR8e56VP2hEa1oQdUHDRh1v+xwYD0t1I/e16H0XIHSfQrOvk0oPJeBZ39jwZ+hx4M/WYcp970I&#10;4woGm5Oy4dhThpW/Pobkx50of78VJS+tQnT3KERLdUgUmVFSYUVphxWh7jDUphPsZxflXKftcLLs&#10;mg7D48eg3LOFvjKCqc+WY9tfWlH2UjYS1Sp8yakwFVfDkFEKvRJEdoYThw5YtDw482aQxuRVhPLh&#10;of6oomO0NZkiX8UmhBuccLe5CWDoaxgoKh76HTtlzEYAQ7mzLLbDuzeH/HHBVpFC/SdY8CykLA9O&#10;urHQTs7eMhe9725G30cVmP9wDOpd5HPTDijtDUhvm4VI+xBspg1vPkM7zsC54i7KKvvXSBloYcAp&#10;R6aWENwMYbAr26if2Ef9Pc7fyItFskIrYIN2wlHY7wOHRmnHJOFsNEqbH8LMsSq2sr9NrLvxZ5Mx&#10;soJ+/rZAd/JiAlv6426W02dsWE3Q97eronImfyKBc7CAwCDXDHUC6zAakEb/sJy6KFvLXQfGw9RB&#10;Phx/gkH83eQtg2Rj/24AZdlCGJ8jKK1eStpR10R3BRxNZMkxY/rB6Wj7p1zSKQPVX1WxjAApwnFH&#10;OswoYixY3mWkLJqQbLKjrCMHyd4iHGHA/ZLYZQLAc6TPw6KXtLcvPaLgr/TVP/hhNrb/RxeWvLQB&#10;4YQOHuqd5L8xTk+Fbt1u2I48j8KXT6L84kHkbJ0L7ywVi0nfBMH88EVm2lAX9DELZvKzawr9NsGD&#10;m+MNEMTJ1dOyy3KI2KdhlI+cich4cD4cLUGocwkUB8CXVviO5IiRG07k1ijDaiMs1VlYeljybjjQ&#10;06riDG1Sot4CXeMBzH0kHw+8pEP1xQjmnD8JVY426vpjKily7r7zYQWv/hNl4fNy3P3HfRh/rxdq&#10;joqs7Qo20nYVraKdm2RAhtOMoQ7WO2BfU2ebkNWchUDdBPg2DMUwkesR7BPjkwXUha3UgQN+C7aE&#10;TNrNG3LUsZDA6RDf/we+/2uWZ1n2Emy1E8B3cky7Sddyyt/VqvH463cK8Y9XYzh0MYzmKxPQcj0F&#10;3/pXE/76eTqef1LFODnOQL6vmEsQHDNCF5lPX0z759f1XyMvvvR2+61MJSikLHll0nASfeFw6iC/&#10;n0lwLkdtzF/Qpb/I4iTpL6B9JOsj3efSf60hCEvSbiUvEB8QoC3u1GFC2xyk7FgNfdgG6wgVa5fR&#10;vtEfdb6sx8F/TkXgsSyoK5ci88BIHL1Kffuagg3UoeydJoytnI6cgyF0vBAiePdi7LoxUOV6UG0i&#10;ij796YnY/6ss3EUZXbRZwZhF1FOZqBqQi1SWDSPTMNU8MDlD/dJLzp4pHI9K2dOnQcn0YsZqBzbt&#10;U1H2UBpmdNVD1/YMlLupR8sehDKDYNkzGalLhyGL8UCA9swrAFliNvs06j/ptvsklNYzyDh+BoG9&#10;8xHewFiD7eTx2TS5XUPwEPU3g/xwLeXndQvob7eyH9TvUQSeGQqmLuy/pnjXQQV3rSYtOY44n8/l&#10;83fKRMm0yTAtVLGCfRhJmfjS7gf+L4tK2hGzVBa5RcMyk3xjLCa2VHK5DCPdSIMxbGsJbVjbN6nD&#10;fx2PtcRSKeX76U/7J4zkyMUvP52Bzh/6kLZpAmy7sjH3wmaEvlqIKSWT4V5Ce89nhpPnt+wbaWFk&#10;vX87eTKD8tvCMYjsbiLPymg3S1+ZgSXPeTDr2DjoZEflbTYwleN0HY9j9tMLUHhEh2LKScHZiYj1&#10;5SCaJG8CI6BzZXF8lOV0HUZSjrXbRaSITIvM8nvFORF3FqhYzlh2x7MKjv5gMqbvcEF3hyTYJc3l&#10;xIBBxfjRlDPZTXTPGLiPzEbWbh18axQMk3q0CVL+Txvq2TQS216Zgzsr8ynvjPlU6ovC9in7C8iL&#10;1bTLyR1GTF9Bm5c6Ffqs2dhYn4tDJ8LY3T0DW454sOweLzZWjcDpIypeo83dTln0c+w5YR0KZeGs&#10;jH6YfZlB3b1zkI4in6MXYPzULUgZTr84kKtDeG27k/2cfifm0aY/8akP38ZY4kBV24WnGyHyTRqE&#10;lyBv5xZkbsrF8GUjMZ7xSib9udxeI+VPf+oF8Jf+SYf/j/++NFGBq3W4QeMs5QyNk9yXPcjMwWKk&#10;45fgPOk14BJBhFRxnYwp4m9RllI6X1l1v/WOQZLu0bkOfI7QODbScNcxMCol4bTr67QZPwahBgbi&#10;A8/JuV9Z4WxmEHqFDugMwVErBcidFCdK4GRnQJAMIcogS5J4CQjz3zbTLYBRkphdukEwUkpnw0Bm&#10;8DcpcvOCNqmhHTUZ+J6fTXRSEly3vutA5QXWQ8JqYKKUQV5bM0rPm9DFOtvftqD5/TAaPoii/b0g&#10;PrtOWpxS8CHH30wQmdtohL6vB5FuLxrZjwIafaGnNvsYMmgre26OTbv1QfrNNooYNPaynreRjisI&#10;aVnxtX5RaOV4TAXp3X6NddO5yvey1VxyOUjit0R5GIbbsuUbSbNEsxW9CKPvDybUk3ayLVAxkRY6&#10;B6zkoXaVo5O80ctukAGnwDZD7QYU9LlQfiECXyt/K2FQRMHW6DBQv0yGlL0eRPm7JQherkHBySCO&#10;d7F/AhZksoYgW1aH2sjni+zfVfa5qTyA4tpWnOqL472rVi3DuCh5FfvxYTKCqId8lVVjRxCmMics&#10;DCR0dh0cuTrEjhs1fjTJTozXFbxPYPnux+QTnUy006glxDPKBM1g/waLjjSxF2tg0EsZEeB6ju+8&#10;rYl+EO/DjTP8rqbKCX9PHTyleVqmZNlJM1hHJQ3SceGf3BcfiaO0LYzz553aVnr5vYzlHfJS7jEe&#10;fCdcYdcSt4pBlISYQpu60wrMx2ugNHbDWlGHUEkQFXxPVqNrKOsF5KWZsiAy0sW/8T7pSdlxUPZ1&#10;xQSElce1VU57dw0auu14j3WeO8dg/402KFUEEtI23w/3pKP5DQa8lygzHFu/nH9RIpQlSRQrZ57l&#10;sxzZyWV7tz8nu1vk+rtAlxvxujCSkSiiJbVwHD/NIPwUAU8bHA21OHMxifevJXGxtwanWxpxra4F&#10;5/lcyE2jTAcVId1aOL5mttHIeiXXjNBpcBeWJG5sJd/aKK91/LuCpZS2p6A8hrw3fwxXT98tQxkr&#10;caHlUhx95L+cM1a1ySPKJXVZzmIO9l3a3cHxyGSIgErtOt66V0j3BviaGBiQbjKZVt5HeidNsFQ5&#10;UHrRhrKbBTBd/SGB2O9oW9ZrwFTuz44RkNY3S5LEMlRcqEPwWjN0y/r79OVCW8K+yGRkA+l+sZd2&#10;ibYki3KgE1qHKYtynKa5CfbOChTVq6iknsjk1O31rKb+fJeObpEEN9pKG/XCkcSamjy89l07TnWz&#10;79Tler57nuO80k77SNtwps6JS/7tuOJvxcUDCVw4lY5LDO5vUDfAfsjE1gNRByZYE/juASPwWwWf&#10;nSEIoH7KzQy3+mBnMOUj2Ir8hgCNFr7oQ34+yN84ZsrX9qMH8e1fnsZbn2bh5mcKTr1Jf8C6/6/n&#10;YP/bQgAdDiJ02I0SvltCOy4JMV1RP+0YA4Lbn2XfdByvHIHSbOVtv4UoO79/XMGJkybMO7MSxefG&#10;oJGyEWNQM+Rv+iNyJ7p9a3LaxIDKKjtV+P/gjhiWYLYVTz8Ww6bzjUi7QllfRllQJUAW+8piXQqD&#10;5whsuSuQXqKi+oSCn/0rfQ31bQWDsXHkt7E+B4FX6wk2SnEBNZj34Hehpr3F95ewqNQ5NxbuKUY0&#10;7kPUaYLqIshzHcG67RX46ysR4JoDH9JOPXNjNta/dwR1x1bgRYLSU9TLe6oZWMgk7zz22UvQGmPw&#10;WfkyQeTnUC4D8z94Dcf+mINVTw7DpE2k0QvbUPCnn8P1JHm6eAi6XnLg889DeO8fVO06MS99gdVF&#10;P2AWIEAe5Cs4/BPK2afpaP0BA/8HyNsFOQR3VbAfqULhK0n4OyOw13lgacyFozOBE6zvczjxB9rU&#10;m5/FcO/TY5CxhAEwQcQvP6d9pL29+J4VFz8O4DqKcN9LkzBKzvQKzecWQtlyAEr5MuhKx2jXFcrO&#10;JW1CtMgKZR9lr++XDMr3I71mHAofd+LgDz2YdtAHdRrHL0dUWY+dQffJp+hDqQ8rcjhujiuX9WhH&#10;+2hf+oNTBnvWQuRsV/EEdWwxaTmEeuY+lInIq1sw6uQR+vlzWF47Gd+gPF48Sr36Pu0F/fKWi0aM&#10;vZv+c1h/vzNYdjF2+S592GmCgqn8fOvYzu2Fz+gY0K4kXR8nKLiH+pZD/u2ibzzbMxMzvQQ0g0Hi&#10;8vug5NGej9rAzyJzA9+LbZZAdvCzfS35sY9yOeC3Nf89W5somM3xaLsl5PvJC6FU/wjKuOX8fJvN&#10;MtswebcXQwgABgP92bSheXsoi7ILwGXA/o3T8Sxtjl5y06j0yzPJxa2UsWnf4GeCJRPflTjqb4CC&#10;FKusLMpErPZZjlCw/bQMLJyv4ij1/dm/HsB5vIaTKEPHb9JwN+V8znNxqCX01eNKYa7NwT3fSoPb&#10;cxttpExei9SLv4b6wPsc/6tQ1jyI6V+7GyuvVCF+ogUlzauwq16HY+Tbs5TdS3+ifYQRr1P+3v4X&#10;Ba89QxDHwFyr0yK7H+ZCmbSZYzjG+gcmoSgn+lWpsFdYtGsFN1K/H/sFbdRzBN8ujkW97WaPyfS7&#10;m/dgybEUdJ1V0EMf30H7vLR6GYYvegfpkTnIjqh4krbhr3+VmMPEUozmz/YgpZZtjp7Oevr5MpWA&#10;V3JMqLJiLAB3RT2Uo8dQenYsjp4n2N6vYBrty/AZSwgKDiBbNwLVfG/6+OlQs08hbf9+rPlOIaZt&#10;ILAePOv+3xWC7SzWs5M28nLtKvy6bBvez0zBB9SXT3oUfPQr2nQCyupjCh7aQRlda8GSylbo6j9D&#10;amMripsNOELdeeWnCv7r/xg4Hgt+9YsM3NU8HyVNk3DwrIpaxhezCfqHr6FuSkJ30kCOuMkROqPo&#10;dWI8feweKGVfZ/w5j/3ql+MFtEf3blTwDepHDvujEz6lZqB+z1GsaH8RusZLtMeHSB/KZGQoDv2j&#10;Hm3vjscdK2k/v7IXSsZTtImd5NHAhIaMd2ImzI/di9LPvoU9/7YYx17TYdNzpNvDmej89RB8RvvU&#10;D4VM+DH9YZhA0kcZ2fndTNTdcGFulapNRli2TYTlaCksTx+B9VQrbLudsBeq2q5aO+M4VfKF3C6r&#10;Iwk6V0yGsmcl9CfaYO5tgb2nGuoO2rvALPZfh7KdCg4xpt396V7M//in0LW9Sf3qxkh1lBZXHt1M&#10;Of66gj30fcsol8Uz6PvvmYjCo1nIfj4fGx9+Hkf2foayu57BxGKzdhX8TNJX4txXaLOe5DiX0A6P&#10;I+1N98yDvnEr9CvcMGermE4ZCDE2G1NihJozk3I/YEtGj4TuYcpmKNL/3WTGUwfoOyWZJ3mStpwx&#10;MXVYbj7RJsnYrxLKieQFmk/bJqC7kHZuAevWyQTxsFRkJKai/oEANnR5sKjLhdD+ucjcsBhqSv81&#10;vstZ15//rOAX1NF5tN1/O5kqk0T5bGMbZXY99WMJv8sar2AEn1UlBwI/6zIUxFcp2E9+PMUYbMU8&#10;PVKmULaWU793H0bqhSew5D9fweiTj0KdTV/omYuMfB08W8Zj6OE6pLUvR3FTChLs/wixXbS5xtV6&#10;8n0a2+i/vTBB27ifPJOcVIra7y/l5gv/BPoD9tHO92SH/NRs9nd9GmyLs6CK/Rw+jjZXRepqxvb/&#10;oOD+3/ihf/SfGEfTnpa9AUNJG3Yu3o0r4TVozk3BQuHNfeMRvJBE4fE7sI0x3FyOX3dwC9IYC0Qf&#10;n4qR2/M5jt2kP228XIdMmxHaOR+ND23GM9vKGXc/COOu/4RS80co86vI11GYOGQmijMW4zv/mEl7&#10;NAyP0T9PHkK+cRybUslnyn3TSj2q5yhYS3meTHm+3acJDcZULYf1aDHU4hEYU6qihLh31xm9du2z&#10;1UDbM4v+YeVntK9nSSM5LTHoo/rLq6/24rPP/hcTFQ193V+q8G+Ljg43RiDv8RlhlCMhHpu2clpE&#10;JaogQBdQJJnXb60wDxaZ2SMDfXy2g0HIyQIzXBI4DP5OArvbc9GEDjTftKKVACJA4KYky1B2xqsd&#10;e7jwngnxU1GYEgxMFAqPAB86hVoSSZI3fak91i337/ddUfABfGh9M4xwbxCN7KOs2lZSiJ2xEGqb&#10;7bhOB3L1Ldb/Owb+NK6+XCuKCKBPEgzJNUu2CgaDIQZLEsjL2Pm+rKZLAr10uS5R227E3/i7l05N&#10;czCD/bBbEGc/3iJIOEMFruTfvggDQr8AD4+m4Aa+H1CKEEkvhr/ECV+XH8E3u+F78xQstW6YaGBy&#10;SwmG2Wb6ADC+VaRPcqtKWTmDGwb3A1dgCgiUVX1JACp3/nsoQALa4uy/rNbLkZaLpNG75EU96/ZX&#10;ko/lIUTL4vAn7Qy++R15JRNPtXEHuk/mobjOrNE5nWOM9IQQu5hA/PUyhE/nwllnhYF1aRMZElDp&#10;GMzpTRoftO+06wwDMOmpSBxzkADTR8Ou9Z+ffaTNqXcpW8JzCcZYh+Ra0OoyUdDlZhUPAUJYjwCB&#10;Yx7fDXBsct1hwXkvgXoUcb4rmZjlfmvr7RMW7EOgzQxPzAAHedPQ7sO7qEDDdSqu3Phgd2p9GryO&#10;UUoJDU0V25bbJYReVWyn5bwTwbYSBtOtdLKy6kdnGAxobVXyd1m1DpO/Mqkk1/qWsT/BVvKkmc8X&#10;x/pnX8W4idO+XfbZlkyy2OpcMNRE+jPXk/YycXH6GmlC2VGiVu2YQYD6V0t+naNcyq0SEgDLCnFn&#10;qwGlVaSPV84Ek+8MduQaS00WpYQpc8k82Ovt2q0k/t4IPH0J7epO2Rkj1/NquURIP5vTg2LqczcB&#10;sGyDrr3mRaTFrB2D6A/02cZg31m3MWhDXokXJ6t0+CNllMIFcKwXyMcimwvt5L/cJtHA5wUkSr6Z&#10;37Hf73Lcb7Dtt6mLH9TZgF49QJ375AaDS467hfQsKokiEQiinnRroQ1pYPuNpN1x0rvzOPvGPhZV&#10;xBE5Xg/vmeMw1zOYlsk92ZGjAc8BA+kk+EjSIRTTYIfugYHPVb4dRfnbcbh6imBsTsDUFIWt3qWd&#10;MZSz+WbSWYl7+S511ZKH5B4F199gkECa6GtD2o06crVxEftSWelAqCYXSm0FDJGgJjOyOyzIcRo0&#10;mvUX+a6MciXHWZLk27f57nscw3oJ3FwMeMMJKKW5WPNiOhiCo5JBhq1Qh+oX7fgxAngbCdx8uwot&#10;p0qQVheCq8JLvrtQQLmzkt6ysiGTHkLnCjp0OR9dVORHrrMI0XQLbQz7QzmSHSFRqw0v6Gx4l/IL&#10;9uMZykuWYoPRIGPmWPxJ0pKyK//bHAzQGXDG45Rf2i3yNEg6P/+CQsArLoR8+1jBrPWsW6V99hYQ&#10;OMsNRnEce8uPDDlTn6BvCTfzN9qqZBS5p7yoY/96SW+5bjXFxTap55JhXeo+eIg87iSQXGGEWVa7&#10;5XhZnl0DfLeOGuqcBPYKfvBLgsgrIag9T8F6uh3By5Uoa/GjlUGM0HlCnhG+Sh0q2V7recrPZTc6&#10;LjvRzL/rGJhWnFyNos4GBGvHwk+eHmyjDPL7Vd1BqK2PwVKfTduuwkM75aq3wNVkh7vFCXerC+42&#10;6ku3Byfop7q6DKii7xgnk2Mq+2zkM+SD7LhQ02S3kiR0pr3e3onlL67BsQ8noPVtK+qvm5F2kEHh&#10;vBoG8TOwmvoou9R62T+ZmJUdfrGOdO3a05L6dCR69iL3wil4r5yB/WIfjF3kU20Z6ZMJ2eW3h2D9&#10;h/+q4GHKj/jkuhYPGtq2QK18ibbkc5gOP4DeHw5H424F2Qyu4qR5HXkgW8Wbn8/CmX+O4Lfw4mN4&#10;cI3+8/SHdpykLz1Jf3vm4nScvrweHafz0HTShZM/VnDtD9Txt/k7n+m7zH5fzsc9+z3IyTHAXTQb&#10;lrodcDbUIFRfgmBzMdzHS1DwbZncyMNpJNHy2lMo7+7lGBfBXUdwISt5Yi85FvO2dHif34LYLx9H&#10;wXN3oXhnFmIlcYTDlfCWNcDeQlBfUwelgAC3OARblUO7QlaZ9jzlvBOTI7OQG1MRpU1LE/A8KDss&#10;Rtov2THpon2RZH7RQxkYttYNZYYbegao2fsUlFIG6ykLxeenY8aFQ1h/YxWe/UhF93sKNnwrA5ET&#10;dvjvIYgR2++fTX9C2dfPYKG+uFhXngsZJSpWE3hJEk45q+shH83i/2jrRZd0C+lXtxqw6wUb/ukv&#10;Xjz3koqlHPuw20EP7YiNQeRqAoA6gvCK7qlItAUwbYmKYYOTEjIJM9EB/RravkwG0QPv5/BdyQ0R&#10;yZ8Ib8QPm88L35YgVr6Uh4x7R32xSsr6tRxag+1m0SZtfALKLAJz8cviV2PZyK5W0XaE+kEANPb/&#10;Mjkpx0Yk14FnzUyo82SiYwhpooNlhR0rH7LiwCu06Yy9Cu9VMIX1yG5bKfNpZ9ecTUXpfhWlDNaz&#10;2J+ht0+GzKQ//vdazPuHI1C3k/f1OzD72VWIXy5F7tU9iFE2N54ficOUxe//M2MvxhUPPkMbex9t&#10;b0ca+emlT03BjGrq5G2r4LcK/ffEuf2gaIactx/8fX4WlPWr+335BFkFvu2dDAsWUZckJ4UkhpxC&#10;uyNXcgfCRgxLo+9NcWL+XQ48+iMr+t5ked2G6gedmJ7wYeUhFx7+Fwt6GIPe91XaO/rDWyBtqoJU&#10;2aJPvxwlGBox2Oa8VdA90IXZnbuxuXstEqerMO9SA6L7U5FYpCJOf5JXsATxojiKS8KYlvBDzXMj&#10;bYsXtSeCOPpqAM1vetByI4wT39iGFx6sxU/W5+C/KgLAh1uBzxtw7hcTUfGIivpTBrScm4oVlGG5&#10;BeYo6/6MdhS0/aCfxs9HA//nbpx7uQKR0gXQpU4hbThmxYLNxXY8tFfFftrAQvJSN2805Yd6+uBX&#10;MfW7Z8jnidh+RIU7n7ygLprl2ELDPITCY+DTqdqW9L09BGiUEV1+CBnNITz38Tg8+i9OzDo+H2k7&#10;pmBhM8dLGzdnbQVyK46h4bkNOPqDLCx/1IVxO2xwMG61luuhDkwuKusi2PFpG7b803IUnvqKlmS4&#10;gLFElMA70j4GGW3zMaSFYL61BtaO9chumoh71quoooxOpo1UV1O3738WylM/he7e9bBsSIGpbAyL&#10;CxPLVO2Yk+wODLJP994Yje99HkXtT2JI2Uj/JscG/lbeWHSMCSYT2M4XOtHvbSV4PPIS4y/anfkb&#10;aKfcBqTRP0+nnRhOOZDjAwbK2PjNBOO0UR0n6Bc69TB1VEOppq9dlAPlzoFElLe1k0HwuYFt9O5V&#10;8BL9ywHGfGtYksdo3zj+lMEjWcv9mPW9J6ErZD0pX4BMsQ1LnhiNabtkAVGFifK55G6CW8rt4e/S&#10;t1Ie7qEOrHlYwYKuVEzYYYFqZR8GxjyZZTb1K5d2IWOxgiFb50CZOxbKHaxrEfWTfChnKaUcW3P5&#10;7sBk2yzaLrl28yu0P3JMraBBhz1P6NAsx5vob5ovZGDDo/lIWcH4xEY6W3WYyDhRtU7j38doY/dD&#10;8cnOnQkwelRMZwy0nOVL9vXeezGyvR0pwVm0tV8G1hJTz2oxYfmZqUhZuw3KMJnUtCCN9F1Cmd1N&#10;m/4Nxq1/+Ot8fPezWTj89gTseH6Ydm1+F23P239W8NT3GV+LbstkFuPCL9X/t2XkDAwvqsH0zioU&#10;/2gDvvnLsfjs9yqefpI4hX7m7vsV/Pwm6+wbg5z4IqwsmIjOHSqefUjBV59NYE/fI8i9/3sYufN1&#10;qFsegVK4mT6NcZk/g7HHWkw6swOVP5yCB9/Swdk6h/Z5D5/JQJh23bjqTijZ66gn2zD6/hrM3puK&#10;1ZT/mRynTAQpQ4ezj7Kzo/9qda0M7DSauFzBTMrknWtoAxZRzzNYhtAf6uZguC4DFp1LK797///5&#10;n6ao+PJERXd3zxeNS3EyaI0wuHLIqhMDLD+VoJyGWhJ5efh3OAqLHAsodsAt94kLmLn9fSkuF+x5&#10;Zu0YQSOVTVZNZfeFTnZZFJeihIDk2psK3heQcpVBJINESb6oHVEQoJpr1LJw13Y7cOOMhaCM4JFB&#10;hzlhha++AnldTUicY1B8shKO+jbYklVaHggREjluUdLig16OLATCCLfpcJIBVeAkg8Kac7C0xpE8&#10;KUCd7VBwjQxaAjSYHgn6qRSGkiCsrS3IO1XLwNaCLjrWRI8FjjYqQxuDw+aTcNRUwsfnlKCTdLKS&#10;RnTKsTgsNeXI7WxEnIaymAJaIKsVNGI+/m8jLcJFBjRUshAQFdEAaAnWJJ+B3Y7acwrO03GFOE6N&#10;hlRu2SGhbTOi09aJUxdQSUNuYT/lNhILwXGBADganNKuKPTHCQxkq+7gpJHULxNG8vdAkdkxOVbh&#10;bSbIbefzHb+D0lgLC/t5C0wLD2J+mJtl50QTQq1JBHPDSNR5GWA70f2RG5cJolquWft30rA//iaO&#10;qa/f8CTJB9l6JdvU/y6XiThkAU5yTtj5unYmSldfAGelH6ECB3xJH+xNMVg6krB01VP2KHcGcYIy&#10;ycMgxXqS9KIc+nwwlxk0sJ0bLkbQJHkKKvlsBI4SGypo8FsZuMjKbxtlrJIAwFbDMbuovNEgyjt8&#10;SDRYNbp+qX8WK2WJwfQHdXgdjSg7E0R6uRWJ2gLU1DfBlaBe+BjMBQlmw9InAch8L2RA0eUASs9b&#10;UNDeH5xGKNdmCWZvr598jZNWledM8NQJyKZuDfDLSV0qSlI+yM9O9leOQWnvkF55lG/zQF/luFOC&#10;dJfEU5LdX3YpyS6bBNurJcipumIlKAwSWKVr12hGKDNyC0kfnYpc5ytb133kj5ty6RMH22TSrh+u&#10;4ucCBtECfCVnhbGUQCsRpo7Lrpf+CTEpRWUhdJ0M4gLp+5bsKmJfZfX+JOW0lr+/V6EHrgQBgnt4&#10;w0DCDdRZ+q/FLCHAocyW1xlQRprJ1ZhSqlh6WT6ifLxHGrXy/0b25U2+8zYdbDn75uWYW0ifi/Ve&#10;lCSNsNBmyKROE3WnloBK9DrSzUClnXQtIWgk8NEV6BDoIc8rqL/aUQ2Z7aXexh2oec2F3t+Z0HyR&#10;tKMcaRNsdCh+gre66+lo6PWgsdGPZKsVeeSpXEvaP3Ejhby3WrTjRwH2q1h0QPv+74tcN2agExbQ&#10;KxOylwSMkgZxvpNbQ0AtuRMk+ziflYmHOEs3+/IBefper4IbpPMO8m9ITI/0Bgf2/LMPla+7YJOV&#10;3ogDumg59KUd1OMugrgmHCz14w326xLbk62vFSx+gmtTKcGM6CTHIYkNtVtOnLSTknjXTN1yHWd9&#10;LOV1WN4eQ12NC7UuHZLsS5TyEuk0InHBg+Q1t3YDSAXlLYXgSjGaGQzotGDZWUygVklH1cB62t6E&#10;p3EF9lWpGCsOT+jh9sF/NonE1SSiXTH4GSibg+kwOzzw2xPwO2uhD9HO5jXTfksQ8oXcaYXAx7Vr&#10;KRK/eQTtqMd1lKDzbRXFm9gf2vQW8kmuha1h/yQQtcg4xUdRpvrfZxF9k8LvLfvmw3O+Hv7WYVou&#10;GBcDFBufWUnne/TbCtrFfrxnxYX36a8+IAAi7zJ2kA7HHXjpJzbseNDw5V0lMpFIf5LL+k02yqCf&#10;ge+OIGr7zFpG8VbK8ricdAaDDAxMMj7aq7ADMcpDoNYNW0MJ/UiI9pggj3qr2PTwE0D94nPqAl33&#10;dP6tzDJo+isyK0cxZVdKzWMMXn9iRvs769D8zrNYdO43GN4MeGqfpg/KRIzyUEDeJxmw1v/Yi24U&#10;4Bpq8A6a8RE6GQm0sJThrQ9r4H1azmdfxPTL+1FwdTFCx0bAzyC84Pl0lN2IInalFP6LrXC9+Tns&#10;7wO+u3+EqEo5YSDaxGC76hT7Rr2Uq5jDfG8b+fAC+fE2A63f/UXBq5/OxIqb+xC7UYkX/qCyTQUH&#10;HyBIlMRu4hskIaNfEqjqsfmggm+zzvN8t+9jA6q/ToDCQHn786yHNNn7jA4j0v9GRvJNcB7Ix/K2&#10;AkQ3hDBkYHdWfzHDstCILQzU69eyv1MYkJIuKgGmYW8hnK88hh03t+C7H0zB5+ybhEs/eN+C6d/s&#10;hblnL7KadRgqkyoDAa8kxdzGcWazHhf95uIqAypfnY2G62PQ9IYOa6/MRNaZdRhyH33WevqO3BLo&#10;PXnIYDC/mLYkxsA/sm4qnGOGfrGKZZrLYH4dLLEECreOwUPkbSeB2wI+P4G/b2MA/xDB/Vw5k/53&#10;IEivHb8QgCO3I8k13QIYn6FNu4vj1QJP+g+Je6ZS/nPXKKiuMOMFytGZEhMW1q2E+tAJGF/5PkzX&#10;34Zy8DCUnGz6uiH9N1HQ5rroK4YIDSRYvb1tuepTJhgo++MJRO+hHta9Qvo+ORcj9udCX0g+sA7Z&#10;UWthnOMqzoCnZDFSogQXkVHI3M6+ELBV9M1EWd92xPbPQYABc/UTqTj7n/no/TAPO78XQtP1KE68&#10;WYoNJ+qgm3sUGVuq8b3PJjIOVvFv5NfNX9BuUl/l+upHn+O4j/RP4FZR/74itoA0W9UyE3/57Bxe&#10;+FU+8nfSdj1uwOZfMjb9VhnB/2JMWjED6gzqr+QZGBjf9PHkL+k6Is7gP0afEiTgcqmYTPse4phH&#10;yLZ35xrauEmMlb8Aa1qROMzB95z5UO5ajwXf24Xqf16MQ2/qsIHyMzKlP1bKXkE7QJlXN1BeSh6D&#10;8fAmRJ+agq1dKur5/dxltLlpUzF1dgjLV8Ywpew+qJXfweh9DyDzoRjGrB0FVXI2SAxHOZjD/j5Y&#10;rWA/fcHEtRkwxxjf5KnYRfrLrsfnaTM/pe1BiR6PztNrO6c3Ul4e2kqZm8nYnGOYzX6JbE6kXWui&#10;vL7YY8LPPpuMt5Gi2aSHXma/KD9LaWtPEaS9+y8K/g91U64PtT26H2rZixhTGcHafTpUPJaKst65&#10;lCUCQ/GllOW09jnI6hiL/HaV4NCASQ1pUBcvpl/ZRdrJzjcdppIuTT/KwPH/mIu7vpOB9MNzoc6t&#10;Ja2PQNlZjTlP56CwW0e7TB2h7Kh9v4ZS9hpjgBO0JwSs1jmYXqPDCwSXJ7+l4D4CwOVLGFPd8ucs&#10;BPUPvqbg5X9WsIs6N5Oxh5oznrI/FyO3DMNk0lCdyxhiVDWMWYtQvDwDerkCeoTsRCRW2vkIZtUu&#10;R2vlHXj6yFS8cnYtdu33Yux8FarcbEFaGmfR1hH/NNDe3TE4GcffJspqPPWqaJ+CLPJs2Fj65mz6&#10;5XVn6I8PYE7lcuhmzyPNpmEWwfLL7O8uAuARyyYSkM7m97JoORY75qg4Qlu/MjoG2YnZiGwr1K4D&#10;H7UijfZERZT6vrlsOAJLqJOZecii3S5kXXK9aQrLDMpF+T+tRl3faDSvUJFPXdURj42nPGz4KuN6&#10;9juHciM750bw2ek79KglRlr7NN93ss+3y7wU2oTh5aMx/dhcDPEP8Hzgt+HUpyL6sNF3maAu2seY&#10;7G4M3zwVquM23REbI3aFn02k0z7q8LP/OAuLH8mFrroQhsPbiXsOkP7ErDpi1zkOYhELdKszKf8L&#10;+d4M1jOOhZ8j+TDEGWtQ/lfTD3/rl8Px3DtTMacjCF2e7CSR+FCel91TovcjWQSgk8e6aihTKGtL&#10;H6P/ZXw5LgWbaFP/42cK3qBva6NsxOiTjcnJmLp3CLZRfup7SDPankXUv0zSyyl2mePIZoywlD4s&#10;66vzoVt7L2X4IerBHCiLddDfE8LIrt1oe1WPT3/ZnyuvivHlzOXkw5aNxHfUiWVyA1YV7izagMxZ&#10;S7DQOAM2JUAdZT+NjHNnUWYXpkDJID/GjIYyPYuyxLHN4He3JT1VUulnks/AuOcMio6ewqx7j+GO&#10;u3dDvywVqTNUWCiTQ9YMh7LIqN0oo+HJmbRv8/cwRoshHDKhhRj0Odr0Y/RFO+i7a2bT5i+9E0f3&#10;P4qnv/4XnLoIrfzlf5aeQvv3pYmKt97KRZ7MxrLICr4kqJRHkgw2tGBOZtUlgC8qh9LKX6pYZGtw&#10;sgthMtvRQoPdcA3Ot27QaB0nuMtFhO9JYkq5d/U6QVk3wXYHjdwNBukffUagQkDRRqW8+kEMv+M7&#10;Ba0Eo0q6dg1hCwFH2zsGhk+VqLwZQpyGR19KoOqjk/cQuIaKYa50ooEBYwcBhuQ8EEAXipYiHO+F&#10;s6Ic5sYgwa5Hu6/dTiabBYDHguznHxnM07Q2nkTwo5vo4Uijf7xGAZb2ZfWLAZLZhUh5CTxFsq1e&#10;QA2DIMl5EdZpSTNNuoHdFCxy7eI59uP6WwzCPq5CA421JGjq/122CEmdFBA7QXm4BZaqHiR7zyB5&#10;/hR85zr7r2v70kQC3xGn56NQDnwnV1RKsrtK0quVwCCXQZV839RrZ+/DDDKtuEyHIGC8hLSS7f83&#10;4MVFEGBddnAs7CcFTFZ2pW5D0o6OT8K4iig8VGitXQ/bLbDARPpLxvkatiVbmiXR4xd9GyjiAJ2k&#10;i5X0sZH3fF7O7svVkzcZGJwhPVqptOV8VmtTK1QY+V/4UMDgvOU85aeRQVsM7iYrWgjE6s8FUNzZ&#10;B2PddYLjm+R3A5Vu8P2/LwJSzyAdn4JgkrKazjEWk25ybWOYiiOTXnoaUksF+SUyzHccpOObn5Bf&#10;BBxNNHhyi8JgYGUUPmhgRvrKcd22LVy7PlDG7bZqq0ZyF3n/byIv/J9tuZudKHq7TpPZBtIu0E65&#10;Ka6ivMotGJSxdP7NZyW5nq6gCoboKcpKrna7gVyxWDYIpFhqKVegTHXS0JkJzIN9IZR/UImGmw60&#10;s265wcYhOilBfYx0ymsiD4MIxQ04w+DwCvWiluMrJkhoJi/bCGTktoh0Bq21DIouXMlD1/vlaEID&#10;uk7acI46IgkWQZm5Bo6B0qOcusw6yScLAayjGNa4RTtq8CGd7HtVVehOnIIp2sVnirSjG2+wfMoC&#10;e6D/Vgn2sYe0lV0rP2VfZQUfbBusgwPGH8kTbScGv3uDfRvH52TsIvdxxYvLzip8Eo7jUwJH7YaK&#10;v8h20wK895EfvZJPhd/JxGIgHkVp+SWEK0rgYGDhJU8l0aPMZMv1sbYaKxwE9/pi8lVWbAfayXUZ&#10;8dMfB1mnC69TbuVY2uAKjGRBDtw+gUXZCNfTUZZRJmJR7brCk2f6j+gkKeuSS6eCv8fZtqzUDuqu&#10;FDdpXkJadFB3j9eaEB5ug1VxoioURGdNHlSLh88RuDroqGt+hkBPH154vZI6UYyCC3k4fsmKD67R&#10;EdDWDiEY0nhewHE1B+G93IKiGx3ouFyGmzdtHAvpxPL0fgXz6NQFqFiTFhTX2XC82YYK9iNCGuWS&#10;5rnHDVpSWrkBKV7tQ8Uv9yJwjbxuaIG+rxfxP19H0XtX4d/dA32QttfGQEgveTnopOU2mdvGKCWf&#10;uvoag6A36VjfJah8nbS5KMEweRGn3sk1vkr9IfqRc+QD5UonO/loz3MDOPFTBb9hv6/hGM5T9s69&#10;tQhNW27b/r3YhMDLDAY35EEZ9mVQKrwS33WA9Kmh7Becd5PfBBiycnrbc7cKx2tfb8RG+o12ymLT&#10;Txai7L0qpKwY2u/AWZ/scMqhjB6g70rIJHl7kHSzoIJyKn7r3Fk7dpKGslovE0tym0l//QzE9FYc&#10;PGbHT6+YsZ/0mKRNYjhY2HcTfYHcnhXl32UxHPjZKIIrAimCM22Fm7zNZ2Dz7G8V7fuPYcczb1aj&#10;/kI9ii8WIdrmQZQAMUA5Nkv+ErkiO9pBmeyBs2ANtld60PyDjWj7vAPlf2hF3puN2PPHJM4iDxew&#10;Cxc/OotpL/2ZATXg/D3wVzyAD1GOu94txpQHPNo98c46A3Jf24zcm61If4JgaQWDnC8BfRdcs504&#10;dNCHrL6noV76HNbe3yG/5VWEe3rgu9CILf/RgGfRiCtYjNdfHYI3aI/eIED4863t1tl4CTvQgQR+&#10;THB5k6DyrkdJqyYXYj87hB2f/4R9fp1+7CoC778BNUGfnZiLnBIVeQRruS9k4+jnRfg1+/6N90uw&#10;aXYU9e4heGUzwenzLH9me/SJlwlSj+2mLgjgoG1U0mTVjP7AMJ9ysJlBZxGMO+iDMwgwhffzc2B7&#10;isC8kHounxm3ZFYvhlVuPkrEyDtV2/2TQZu0cjXrPqTg5wTiVxmoTi+cCNW/HCu7xuDYTxic3sc2&#10;CcJuBYVaIahwOHHvrnT0UF/O8Lv1LDq5mi+PAWjeK4xFHoTip/+xqhp4kB2OUfqNhOwqoN4XxY23&#10;JsZm36/Hkx8p2EkAMY+BsBqlHxd5iP6MdVGCHv0Jdn/aiMcxA2c+VrUt2rd2UrD95qUG/PXAbOCJ&#10;sfiU9mzfMQL5Bfwtg8H5ji2wPUEfvYp/p6lYek8GTr66BfmnH4Pa8WNYTh7D4kvLUHp6KKqo8yva&#10;CXJaLFjcrceul/iZcnyHxA8RPSyH12L/p0l8htHkvRV3fdoN3b3fx9RyJ6pLVW1HUgP16ZNHKBsv&#10;KPjDdSN2vpMPnVxJqdFPdL4Tm+6ei89+rQLvMKZ8tB6Bu2owLOcrmE+ff3EL4x7Gr7sWm5FTMBdF&#10;x0IoejYNM9apSJEVTRnzQNETMBi2TIbxzGkoKw/SFhXSN5O/+SzFWQQbY6Alyxvg3QKWYoKLKeSD&#10;hbpnl5XwHQS1787Fy5/nYl2TDqNpVzJpc/IJKGKU0fiL2di3XMVZ0luSHYtPmErdPUX/vY52WNs+&#10;T7+y4QD5yjHPOVcM17k9mHt+FfJOZiLviIrwXf0r4tqNCiJLi2dDVzJWu2kgaxHlgu1tPZ6KI5+V&#10;ovrKFCzbquLRxQo+m6HgF/y/fbsBm+bSJnIc97P9j7fTf5MvOwmE5xEAriN426GU0wXXoVV3DI9H&#10;foGXtn+OnxM0/m5sCpbxPen3AvbhNz8y4IUnFqBk9b3QzSBYG/MClLn7YagmSC5nbD1nPZSxjHPV&#10;HNq5EMZkR7F9dwg//ofheIuAy0f5Ud2LoayNIfVwFOoW2sAVCZh/9Css+vxzRP+pA3nr7sA0yt+I&#10;4CIsGZaBRwkWlw7Qrp93BJvacSICNslxMY76LD49X0HqRtKe/n4by74V9Lf0PbKL4AztgcSk5xif&#10;HiRfVpA/0YdNyPv9VUx5vhZDFqTAQL8qOaFuv5ZX/IBuCfl6fwKOF9pgOf8UMi7sR+3FO3CC9noW&#10;44P+XTCp1KUnaFOCWKDTYSdl8BnGE9Mb9FDvIPhMXUm/tRkjcyyYzedbaKN+/+kcfICjxDjfw9yT&#10;D2EEdeR2AK+bNh5jNj0AY+1LxCo/hu7oSzA8fgKTD25EDuU2r5Z2kL5pLPstPjKNcllHvh6m3jXS&#10;1srtgK0/VnDP66mY/7Uoxt1fBPPyabDOS0fmPQuR3rQOqquAvJLjNxNYqGeMP0OUz5HUlVt+V3wh&#10;7cqsjlR4WpwYuoF+rJB+JzofpshIbA6qqKOvXMj48fa8EeITZ7J8Req4VWRVXo48kW+pNqSuoH+f&#10;JjfgbGNMcAhzvtuJ1VdeIYb5NyRWdyJq0+MrWn0Sa0whfVWMIVieST3wCT7S6CUTC7KIxv/TJmHk&#10;qiGoJM9fOUFfMm8kbZ28KxiOYzRkQ5lKGXVT38c+y74Szyp3sLCe/263w2QC/NlFHO99uK+jGX+6&#10;XI+q9lrcUcKYpYzRSiXt6/AzfPYrLOJXZg383/++Xha86CNqvzcGq04NQ4rc6qH9No3ysh3Kgi1Q&#10;dhNnPlmCwteWYOPXR6L6tIq936eM/DINS0/ZYd5qg3pnv+9dPkvB//uPtI/0oV8jZg589zh0U9i/&#10;6eOx/AEVzWdpz2m/mx4j799krPlfCTz1URtOvPE1FGy9gBGOZ6BOp4+ZL/7uTii3La6MpD/7xu8U&#10;HPoX2kvGWaOebIbx4UakdWxBdscS7PxGDNf+vAZnf7oLi0u+ipQ77uN7kj5B1W4fqbiT2I+x11//&#10;wpifPtezlDpMXqkq+cZYXsr7v/gTqOb/o38SKdz6d/qNVm1VWVtZliIgTxIwJgjKyi2w1UbgbCbI&#10;SjJYjUiRHRd85rag/78tBj3iDZIcz4+89gQCbaWoue5Hx4c2lFx2w3WcBGsl0Gl4j+1Vapmmgwxo&#10;Zdtl03UFfZ+YUfOGAy4GZ+bSdBjlyEU62zbRGMqKOkGukgzCUu+j4jlhq+xfgZHrUOU52fJee82A&#10;ZtYlOR4ict2eTHa4GYw7CR4lh4GAUwHPLr4XTBIAvMP/GUTrBTzcNhYXASmZ+aXv/raYjLASHMnM&#10;fQ8FhdAUJ9+l4TjJAJqgoKItjLrGXLTV+BH0C5MFELsJfhpQ3FOBBgJFAT6y0iqZ+F1xjjfOQDRC&#10;RfPxb7uFSk2HbeDfRo6VbQoItBEsm5ylSDRU4PRbZTj3pgXH2WYdgVExwVMRA+5K8jXJ/sv1qHb+&#10;HaBh+2ISob+IcRFAbmK5Iavk7P9NjuPWHf8C6D00CC4CDIJspb4D1pY8RBhg5MlkEQ20v9aA2g4j&#10;+k6bcOmyBZeuCf8diPelE0S4cbzPi763XNoEg7lODAhBT9ikrYZLzg3Jnl8S81Do63D5eCPKisoR&#10;KY4il0aymPRpYDB1nLzs/NCI+nf8sDT4+L4VNWz7OgGFJCfVVk8HJjhkIu2G8IGGW/JClDEgSlKh&#10;JKGoNnlB3juCFjRVeIE+H3DGhcY2o5YMtYl96qZzqyEdgzKh8X+bNLEz8A3ZYAumw+93aZNKJeSh&#10;JNZMZwAlW39PvUe5YP8H35EbZbrYhyv1elxu8qG0IQZLVQGBvw12gu8GOqEbV02oJyBO52dJoqp0&#10;nYHleBLBVh38FQY4c12wBSww8Xe9TFrQqfTXTzkxk09xP6x1TngajchlEFlKmahnkCS7KiSHSz35&#10;EHzrJPRNlDE5YhPSa4koS3r06PrYhgD7cGuM5gQ8vgJcyXWAURc+YwD6Pp3FaQbyF1hAMA4JFsM6&#10;xCJJJJJVKGmqQU19lPLuwAesFxyzVgjGtP/5Phh4g2P8kPLeqZAOBEF+1i1XrXp8HkTcHlTI5Aq/&#10;i1F25apPL991yS6jgYkducrs0usMvGTlfLC/NIzWEg9e/okTLWcssMtv2qqrOK4EopFyJMJ01AZ+&#10;R11IJ0CTVcJ+HlPXjQQm3hb+Tfm6VSeLN4TDZ9tR0xBCXOzkbcGFYtJpO8i+TR3uoiyPGXAEsgtG&#10;EnQ6yScPbWYe5S5BGQ03BOG+0AzdGZkU+gDeqzdR885V9H5QiBt/oC2gs5UrpOS8fZyyFCN98zju&#10;2zPyK1GOoZh2K+CDzpeOvKIgihJ+GG7JKgNIZw1WHvXjX/9VwbK1/G4wCJFipd1nvQHqRmUyHcE6&#10;OtC2n0JpukR93oRgmQe+MqOWFG3wneWsuzHXiDQvZcZnw7a9JpynvqetYFtDSDdbnPIUhot9Pky5&#10;K6AuDW1YDHutDWHSWBL6KmLLKXOStNQZMcB3wAPPccprbTpt+ICtvZ222qQvfRFlvJj0G7whRp6J&#10;MPCTyWjR53QGBpufJm2ps7IKYIu6sK8qiq5WP+ppl2WLqdyukKTMVNJmySS3Wk5gGid4T99NeRiC&#10;+Qx4D7xIPaH+X5UVEcnuP4E2g/zeQzk6SZAhtqabdayiXDbQ5v+cn2WCZmfLekTq2hComKGN30S+&#10;a77SR1o5ZTIqHQaHHU72N0jw7ORvRivlcyXH/xD9YU3/Dqvsp8vwk8/rcA5lyDkSgo++rKibY7/g&#10;Qfja47CcewPKPQySituhb6nE7PYYyhb70OByobR6DXLPtsLV2wRDex30ZTFNNjZuieDbT5Xj4PVn&#10;MeOD/0LZH9/A2c+O4CrB/hXE2dYIdH2PQRJBd4PkcrlsQ+R8Ppx95TB3lMPUWYvAD7pR8vFpVL59&#10;F5remIJvM2gi5fAqNmLvH/4NRe/egP+NU9j8ZjOeeKcUvTeL0PZGAs3nAmhoHYa+dhN+fdqLj38e&#10;Z4heBdaEHmTj1Lsp+BnbfI82cm+vEZO6V8PcEoexIRerX/Xj8T87sfsZExKy2rw3H7bnH4P//CYU&#10;nxmOxH3UEX4fJk2lBPIYM+RF4CnwITepwk3bcivwlrwWWUE43EOxkDK9faUej5C2W+S4AQPt/udo&#10;aylXkrRP2X43lCf+Ct2FX2D5leXIfXAIRiyjTpOvvl2UiXYH7O3rCSgKYMhStZwYC3Poc6lPQ2VL&#10;tWkq1my14/KrFpQ8sBDqWgaKFSUw1kegryHYqjwMe+UcZFepCFEePPQbhZSvEx3Uf+rN4g2z4U2u&#10;QfjILER6qZ/H7RhzN/Vj4Hy2ZgNms8QZ8CdZ30ECyGd/AmXHM1Dm3YvsQ9l48p9UbHo9B7on+N2a&#10;Do6NQEGZxEIdHNQjraSxyETkwKRUQSYMx9jfu1oZVDdQhnWYTj+Tt46+5BEFT/+7gj9Aj3dhwjd+&#10;ZMbVm+l46z98+BzDtdhBys8+U/Dcq/QTT9ImHrdg9/G7saztWaQ1nINa0wsrbYy9aBLUgatCtZJG&#10;cH6PFSuvLkX2M2FMut8LdZEcIwnAuCmM5z/JQ/dHCSx8KokxiXEw6FRM5Hsy4VNptGBevhuBzV5s&#10;XuLE4VIfOm9Wo+Pzh7DqO7mYQCA/RCZiqM9yHaySlw9l33akvfwY7v9rOz7DTvwIC7D9tWEYvZV+&#10;fTzputyEEzdp1/9EoPsaZY2AMGUFf5tmgIH0MN++0DRGwVwC4R2Pkj6/YrxxcxVGX70OZQ9tzNS5&#10;ULInwLjRCtuRpXC8/Chcj+6AZ30q1AzaN1Xozz7RH0lcKnHYbIKdB+9S8EPGPWdPsX3amPk7KaeF&#10;o2GaosJBeU1PZSF485IvoUMKRu1gn1fkM2aeglU7VOyhXLUtYv9pp/66j3x5nIWAFuQJ+M6/UU7/&#10;YbiCJwwmxCYvxIjAZmwYmsKfaVtZdLT3E7cZUPXTKCq/9hWU7GfMuUEHdcl2TNy1GF+/oMNPCIpf&#10;Io32sd6ZB40YumUijBUuWIqGwkkw7SWdXDtDcH79AWSd2YHwo4sxbotRy4syh/6/9jtGLDk7E+Me&#10;XAPjaoIogmUDxyYJKt2T9QiutcJTasGIeUbY11iR8+h0FJwZh+hBVbvqVM1ZRPBVDWWUFUa9Ct1t&#10;iz5aMU6lr9yNjFkz0Z6mYrlnInShWvohNyYTbKuCewLEFZtrETqzGOGTs6ArocylD9H6IccXnATx&#10;nnvNyL+8CgkCtklb7FBTBuWWNF+9CquvtWHRoyFM26rDOPqHoXUEr2szyHc+JxPnpIMksizfzfic&#10;/n0NY7LsBzKQttqOFDefGUiQqhUT5SHDhanz3Ujx0ya5qK9D+L8sfk5bAeXAfRh5Yiemn1yFda9l&#10;oeM3o7DuZ5uR8rV/hXLiXSj3P0DdpXwvGKnJqhKcCWUK8dPtk860c/OmEtguVjCNsYlm/0LEPq1P&#10;YmRTDuZV6zCj3ICxpXfDtWwJsuelaImJh0Z1mLhOj9JdOuxgjL2BsaIkAZ5AW5QyuMuKPPAw5tlA&#10;GdvDOO9oIgPNX69B3WcXsP7He7CoKYC89X7kLghia+AOPEx7fHChCWu37sb00jrosmdDGSfHrdh3&#10;6lXqKgWZjB0GeSu4ZDq/z2H9yx+gL2ccIInMU4dxHIPju734RxKnhJB3dDWmPL4F9vtrYN1Uh6k7&#10;KrD0zApkPrwAuhmMD4eESYOlUJYyjhmdyfaHaOkPMmiXdKMom7LYsGgWJu7PwIrVKu5nv2eQb9pk&#10;Wu4YzLiwA5OeWA+1gL5+ixuh8wVY/4Mt2PFqOTY9V47Ao2XwdM1D6dM6lMqumhmp5MMy6OJFEJw8&#10;bF0W40za58pHoZz7C3l4D0Za7kBKiHTY08x+Uc5TZCF1ApRUysPgMRv2b0aSNGeRyXQtgW3eFEzb&#10;vQKVh7bi4ZYK3F8yE3dN18GaRv2VSzIok+Ppr5zUQ0ku/Hc5QlhSGYM65ZjWLOLtCWx/KH2Icg+L&#10;YORhuDM2FVMPB7DhrA73EV9UUxZW8fkGxksnyf/TA+UvfzpFn/C/yFGRKGGwe1vHJDN511sV8DJA&#10;lc9RBmeXrtBBDQIBGi4bQavkpLgFYvmdJI6TVW5jhZPOuAL6xkbknSlF5ZWAtg1f8kpIFuoLNGin&#10;PuLfn0Zw8mYFTp5sQSAiAELqEgBfpIHiEhrYUipBtJPtVJExst2+JomGj4tR/34E5kobHTSDfv7e&#10;cJHP9jlQ0BZCssqLhloPTn1cwiCsCWV9ZRRuBoEmBtIWH6wksI/KHvdZUXFSj/BxM3Rl7LNHJg7Y&#10;B46rkmPtYKCg3c9NY1J1SYeiU3otQNEciZRbwJBOhQpSSsMkyS91ZFCAf1cxyJVJF8l0bSiR4JtG&#10;wk9aJ+q0IyThNzvgu0BjGePYRWhoKCRpqYPBqxzx0EUZ3OZRGOIW6FmvNoFEpSihs7pJFv5RY6MD&#10;p99loE9a5bHNZgIDmZxQZGVFtukM9M/L9wLsYz+4Yz+MpKctj4F5BT+zD5rQyW+kgSEdF96Ruvu3&#10;GislDO5YnA1WFJ+3o/MPDIbPs89+OZLBYmY96awv4IY+ZNSSNToJQORYi8GugyccRqysDMUNHpR3&#10;69HyQR760ILyTzvhvn4SjtYgAQWfFdqWFaHqeoxtu3DzPdKODluSkQZYZx7HIKtLufJZaEwwWMzA&#10;ro6AoIP0OUnZO8fxn6OMyflDyXSvTULJuNgXUw3HWNkIpehNmDqqcIH191CxPAKcBoC+k0b4OAN1&#10;2WZc0R5AuKwcpWU2VFEeJO+IXAdqHnhW4VilvvS6WhQ3lRN4JGCJRlDarsOV9+mMyCdtIozP5jKA&#10;LuAY7RyDJIwVg1rM+grqXQi00ACUlEMJy86INgaIbSgqd+MG+VjPccpqrUx+VHXmwZgngSTrZJFj&#10;IunShyCNFR2thXXqB3iuJ58rCGyab1CfWY/oZVEv9eSaHlHSLJ39klXZmFeHGv7WReNSQrBu5/i0&#10;W3NoWCQvjLfhFOLdzai96NS2+Uf5fYDj8fN9F423truEf1+njsgqV6NMMPC7en53lfW8y/JHlvMc&#10;exXbOcMxf8Rn/kD5+IjPvUNaXCNY7GUfa9l+A+nU6/LgvMeJS3zuEt+5wHe7yZdSPwNQfwL+XJu2&#10;W8JBnljLzAiHXUg6gsgLmOCmDEmuD9lCm8v3W2ULusgVP8tOpwrSpZKylBsxUVddNOr6/iRf/E0r&#10;wq8oaVxXBEdbGYpIjzaOt5P9liMU0SLS2iG7o6jDcqOCS2blqQsWL4JVHvgln0l7H+W4k8A5Qblz&#10;wxizaMcPJFmgJmeDbckqgOxWoYwFusMIzjFBEj8K/Rykj9hXmTy89Tz1Utl8lDawhQCV9kxW1CWP&#10;i4P2MkbnUdYMc0madrWvr0byG0TRcdOF85+YMO8Ex5RDBxyQCQIGfxxPKeku/P7yBBzlycg2bOWw&#10;pqvIJZ2TT5B3pKMc5YqSP5JsVakoZGmCUt6CwtJROMH6prlZv/EJWCK1KKjLw4vsx+cc85NsY2zY&#10;DWs8RCAWwY5WA35Cf/D/I+3/45us771x/LrShYVgCATSQCANBNJACATSQCENhEAgDQRCoBAKbaHS&#10;FiqlUAqVUqmWarFUClItKFrQykSRyUQmGzKRyUQ2N/XMeeaZ897OcZ575zjv43Yfz7yV5/f5ukod&#10;7vP9474fxz3eK0mu632936+fz+f7ev/opj0NI+BRnIy9BhmM9aP0gA1151wY1kw5xuTt3C2givYq&#10;S2zkpI8obdhM3ZvqwzB2VBMIDvjbdeKbImfaav9MKikW+obMtKpjP+TI2yLaXKDdAtfrz8HxxxsI&#10;XnwI8fZJCBKQOpn4DRIrrTo4eE+CfZF9LCzFPrgrzIgy9sjAajFjbpzfe4pc9BvKlj4hx60u20uZ&#10;0d/ySYD1t7y5EDDjpfy1gWe/5Lyb/ZtlQeD5Sm2DSl1VAAuPmnD8t4xF77iw+tQ9yO9ug6erpK+v&#10;LU+ynELpoe3oOJpCWVcK/u5aKCd/pR2bqXS+CKWhFK6OJOK9ITz1O5s2O+NlLMSWjx5Fyce9SH/S&#10;i8ynZ1D+2QVUvXsUNWc2ovbEVNSeVLUTd4rZN1+ctuAiKPYGULDbg8df8+I3f00yNpfgHz6YhFPf&#10;o1//zoTzzEHLfxSFekcFXM+3Y+2N0yj+9DSS75zEnvfa8epHVTj7YQ12v9uMqXszUHWDCZBmYPEn&#10;l7ETf0bmpy9i6v5DGNDaA6WxG0pNKXQVk+BqMCOf+d8quIMxxM74Npc6ff4w7Yqk8acf6JF+rgCh&#10;u52IU84SmwfSPjz35WLnnypR8Wkrsg4SWBWuJPCjnOlTipP5jfZmYF6Yws/hDXokjxdie9cYHGlT&#10;sIQkNktA3019aTrLNaFwk4JHn1OwtdOEb899kDH6DKY8vhvBE3MxaE0W9AR6ExmjQrR32c/J1TAH&#10;lTUqDtA2ZjKfqy6Cbi/xR4AlPIB5gnX7WSReM17JYJYxo9OWJsoJNLI/1Xra+X0knh2MO7XEEHMr&#10;WY+QHdq3ncR0BQH63vsVPP28gv1nFdxBn5pwO68ZRUC/fg52PfUdNHfuQOPWyVhZ78Wk1gBWveDA&#10;8T+puOtlE8amZ0DNYe62ix1K/pc3nqy/v/S3zUdSFPkeJj0QwJlfqlhMoq7OIona4Efu4QiyWioJ&#10;pg8SvFPW4/jv0Gys3DAM1Y1mpFudmLlaRXb/0YImEqf5WzBj/2jsfFrFXLZ3sAwa3CRoZpK4+Z16&#10;7D6h4AX259hvRmPvjX1Y9E9tGPJYA7ZuKcDnhSqeDluQFV5NcphAZu8AlNBezZOJeQaMJqkIwmoN&#10;w5bnw5RSN+46HsCTr0bh3UDbG1kB08ZFyHx/Ep6grf/bQQX338H4NC+DSZsLsOp4Fmbeq2DAcran&#10;ZCTMe+bD2pKiXhIkw0JabvqrYN9pChaS4FUy9k2alEPgvwqWuWPg2aTCR90FWSKyGeGjRty2kUR2&#10;6iyNgJiDWbBtWQTrufOwnjkF+71VUJdPJtGgHeWZ0fpAIV56vgj37h2DNetULGAOnEDb1k6CEdvU&#10;M3bYlmBijQ6n5AXMLpKJiSbkLdZj1W4F0xfRhhnTZ5A07ts3HG8dc+BGhxF40oB/etuCl98z4vzL&#10;Ct6gfG+cY96m7XSfyMbie6ehcvEY7M+x4ZX5c/CHDaXYuCgPWXkDYFw/BXmH1+KO7qH4DrHVvTsY&#10;41aXY3bJAuY9HdyU12ASHSf1t/TB4Ugdc2PcehUD6BeKn3oJTIN+/h0wx+8naSbeGcE+ME5qL79u&#10;+lucNv2rnyv49xsmfIY8/OQvKg6zP8W0+9E7Z6KgJYF9rePQcqgQs548gcWv7sVrf/oWvvhMwT+8&#10;wDxDu6x6agqmn70T4XtnIVGpQyUx2J7X2FbGjNH0F1nqKi+dfJuz4byvAvbtS2BdPhqOTU54D8yA&#10;+/ha2E/fB8+Z7Vh4ehryHsiBLj1Heyk6acdUrH44iOk76jBk5ePMpzvYl0Uw+EciL6BCN4a5bDBJ&#10;55SBMDIeKYls+noBlPWrYDqwCaO7S+DqnIf5j4/CjpcYZ59ge2gjWcvNMOwkX6o/DEU2SRy4BAaj&#10;DibBImNZprHepROhbFqG0dTHwknD8No5J776agqu/4+BGEd8k0eS3kx93k4ZjGCs1JbPkSwqRfSH&#10;zFxiFfrl7v1Q2lqR3RzClHod8ilXOS7cf48R7keL4Dk0F+62XKgJ4n0juYds0qushZJbgNF3mKGu&#10;JN/yTGMcY55fGIEubNQ2k/QxTmjEWPQpeVcwt3aKBa816WBkH0L8vpK6XjSLtrx0KtTZrGMyMcyA&#10;v81AkDJ2qILl3cQwdzugDqOviW3IwIfUb2XsHiAvm/pyvZyCIcvnU6sZGzfTB1fmIHv2fBj9WX12&#10;JfmfcTW2lXn0maG4m9yl9LQDSx5SEb+TMmPuzmb/Z+wbiqZ3rCj9QS6+FZ1P20xj6NYEMVOcslsF&#10;ZTTxVdZYZOuz4NpUDM9rp5B94gQGbHsQxtpNMNeFccdBHX7OOPzuuwpe/SqBX6AI/xOFeOFfx2HF&#10;fhWjiaMG0r5lv79cxrzANsptpYI5tEVZkv3k92mnx71YdXch/TgLg2+d1cKyXkf8RdywhPfMLNNj&#10;TNlIqMsYT2avg7J2C0YfrYH73mDf0hot1tIOh8/C9NRtWEbbGCIzb4hDDKU5mPjIBgxZxHydxWuy&#10;cxmvWc+y4RhLf7WLHxP/WJdSF5VTMSDK37NE3gYsHT0elWVrsOgHpxD/7XGs//E0lHzn2/A9EsOQ&#10;rkoEjoexrHco5u1TkUe7HkPbkP11hCNI+eObDwFffUH88H//3zcGKtounuxL4lJI3pWmepjPnKaR&#10;Exgz4MmGhae/0CFF4CWKlzdFVSQ28iZTTnmQkd9+gcoGMXKqRRGDWYKk1FhF8tqYIjhqQgf/V32m&#10;DInyIPwlBjhpJImTPtQRyDS950frNYLiSy5EzpHMVwiZZoBjMk8zCUWbTTA3p+HoTCB50oZgNwFU&#10;BUlCTRGqGGgPsSTosF46RFW9ER1n8lHeTfAnpF2M9pY22plkWtiH6moTYnUJVB1yaIT1BIP2IfZR&#10;poDLcZZSqlojaDpVhrb3k2h+34liEmE5rk/eYotT5gdMKM8PwSybSLJuM8ljMWVjriMxKKNcyy8T&#10;0L9JcnEW7qZ2FJ+rRxtqUP1pHRynCPRrItrGmXJKQYYARc5Rl3XesreDnAohp2nYU6zLn4Ar40NT&#10;kxmJVh/s7UlYaORGtsFLJ0jR2GU/hisfk7Tz37LsxkvjLidoamEA66QDtb5lRUm7AW4BSTLQcqtM&#10;WDy3fKcrceAQqtD+sRsNlEuMAPBr0hSgjXj7+vt1oYzLL+aj5ZNqeHtJmqpboE/btJMrZA+NNvbj&#10;aj0JKvXReb4Ivr98hmr04iTSaH7XijTlmmBSSZzx4xSctEo6/ZcEfBL4bnmOhfbmZ33yJlexeuEl&#10;eS1L03bqy3G0vRnlxREEgnptj4xDlIetzk891RBYBrUBIz3tV+pxsV0yEHKKdmNlgJXZRMkr1Uhd&#10;a+EzQrB4/ajurEPv+8dwGt049mUDku1mbdnG1+2x0gaLz9InaIeyez4Ty9cDd9qbKX739Wc+Q/6a&#10;5Y0JE0H/9wzA8rZT58yH0UP7bm5C+Fo7Trxnx+e/V7QTJBpoq994a3OzyKafX+tE6qFsZDPauosE&#10;ttc98JxtgNLay/ax6EmI+6frU1c2IZs3B3Fkhk0tbaaY8tFOAZEp0k6SaNmPJtbBhEvCGO+bedD/&#10;bNmLQZarJBg8M5RpN/30Am2/l3I9kzYDfAYvxMcsGZYaPqOZflFCWxcyXsVE2lOdwbtv1VDX1Sz5&#10;APX1l6MJfHLoP3G5GWisuIpIogo2PsPM/oV5jxxZnDpVhfQfr6Hx3Xno4j0lbWa403EY6kngu+hv&#10;5fL2zwt/qw3HPjGh8aIH/jKCozDJr7+cYLGNNnyJfnkIdVeHaDNn+pNCirHrzA8VtLPeYpkB8/WG&#10;dbcWSa5i/3/Tr419f4r3vUX/e+ePCs59QL+7Ql1csaLpAw8arhi12Twl9KNm8QHqtfZ0DMmz7fB1&#10;V8EkS8DEpvufoZFtEvgQY2FEZo+xTw6Z4sjvKQvnzgCcNfxd7FH0InvkpF2I8Rm1rL+kyo50zXaU&#10;nK5HybtVyO9yw0byIyTKw2tkOZgcC6r2v/1gqSy1o6g8AFs8gVDGgPvps11H2YcLBoSO0tZn8joT&#10;Y7KHtpEuhv9oCPXXHGg6bUYL7Uf021SnoJFJqr7MhnzqWshO+B4P9v/1AA59mEb7aRWZjZRXjiRt&#10;M5z7H4W56wpjeQ8s9N/9N6rpb/lYJmRICEy/PG4WJ+USZ0zon1Uipzh5d7FNM2WA+6Z99xfxNZJs&#10;WaqjbboYoR0nSxBkPsocCjGW2wmyCahG2Hk9/TXghnMz/1YQmJQ1wNMwBFsYl+Lsl6POjAh9q0YG&#10;rtnXMuaI+vO0+/9k/rpqRS4BhHaW+tc+IjYiJJ+yylCH1TFYan3aKSbif3Poq/Kmc4IQT15vJKic&#10;/xTttMUAs7yxpx3aq3VwdsyH6/zDsPW2Q183j31JUv4khfEGbCbRkxlf2mkNKvW/+QVMe/EGgp2P&#10;IVJVgPuTRrxBvzuzh7Hw9b7ZYSeOUc+MjeOo+2i7F7vf2EP/yKCsU9U2nf4h+9rLfi6i77jqfdpM&#10;G9mgWR+krOnbax/X46nfWXHmozAuflKCPyNM33Xiy/dtePsuMy6/4sLZG/k4+ccsHPsB/aiX9tM1&#10;A52/3I1XbrzMeH8N6/5yFhWf3I3nMBMXqevdOIi8n5+CuprEUyUZ1JXSrvdjVu9R3HfjKF6EB79l&#10;Prgob+UJohbQztXae6hL+nLuVN5z87hM5rvGFbRDynbCAMZi5yTYHrgfhrMvQtlyCkrhdpiKdCgk&#10;scyQzMvSxIplE1H2cDcmNR2FWt4NW9lEFJSpGHzLNGbHpLmo3O3Gy2+rqPzeWOiWf5ek85e0J9Zb&#10;tBUF1bchSX9SZzKuu9zQh1WsWq/g58dJBC9PYU5aAZ1aC8WQR99VsfAhPS5+ZcW78OP3SKD+twT9&#10;i4l3RvF+zWYZB1b44NjlxOIuFbtIKo//2YxDH5kxgzoSfcseM9qxuTfbKIP59xIPrGa7c/ndvSTb&#10;//qVHY/8kw3TdpqxlFhiP3W+nPbWH+tyRitYTL3ulEFgxvBvh+hHRVOQOTIE9501ILh9Cvu0gmCW&#10;bVdkRsBTUFZfhP3hu9Hy9jzUPqWiiIQ1mzqRt3eyOejCh3Kw7RcrcOCv+9H+WQPq3i7AvPuy+k5G&#10;kJg57WdQKm9A2cv00PEPMNyegnO6jqC5r03iQyNXV2BZzSTc16JiI/1sAX3wvo9y8e6NVWj60SRk&#10;fUsGC+i3tmWUFWO6k2TQJL7PtuoiiM+gnoiftJMjpE4W03iSuHYFzzAuP3DzZIumRiPaq0qw5cBu&#10;LHvxYfQ+sBBfrdbhV8wxm5MmjA47SfioF0sfMdJRXnGSjDL608x1xMGFxFmUm/3m9Hu5xjJRwT18&#10;TiexzKFjc7D1ThWLCP43kHDvfTYPz/aOwi+7VWzdMR5ZSxjTR7EP6t/ImmDpAyQ0bz2k4Pq/mnHl&#10;RiEu/eFeXHz1cVy6uArnz5ixl7GxkO0YIvFY4vfNN8zaIKnVzPqEZFKXN+vsL8NZmrMjqLOFkcVn&#10;juT1f5WBiq8UfMr2it+0lUbQsX0fmsqjqKavFGwaj4F7lkJZOQ7KJMr9lqURJsZiycsmiWe0/wcY&#10;Y479VsFdPzJi9YMKpq5lrqcsd7DvDz+uYOsJA5afmIH0US8y3SNQ1auijth0zv6ZGLjxYew7HcCX&#10;n6n4zknapuxVIzOSiHuMtNkC+rVsmj6Bsg6SRK3t3Yfdr17DgeNHcGz/PJxo1eHswwre/gcF/3LD&#10;jJ9jCr7zWSHiT8agW0XbiOswnHa+iPa677sKNr49GwV/ehuDTj5HP2a8D5RjZOFDcCSPYWB8HyZu&#10;WYUd3/s2Wi4zTtL+zKvYFokJ7L8xm+2bNhyu9QVw7S+FfWsJzMtphzPH034poxnDoSydjzufzcf/&#10;+XIcfviEigH9Oho/HeaSwdj9COPwPgVZAWIt9xIod+yC+WA9cnb74F2jwj2VPk3soZLYK6WM+dWV&#10;MNXvhnVNCxxz21B44h00fnkDpe+cQt5d38YQknVlAZ+bP5H4Zg5j3VLoGosx5XAeVnfrMG8TbeOm&#10;j02ij2WYb7Jy+GxzDkZud2Hz6w6UHlUxj3ErZxqfK2/W5aTAsVbol5DY300eRjnITOO8NbyGuOMb&#10;m1KKHQqetIzmfSTPOsZnZQtL39KKCH3nGH1mTtF46BZ8h30qR+6uQVBlMIUc0zSWmJD+VEYCX/Bw&#10;AItfDKHxF2Y88196/CNG4i3mmMP/asWmF1SspP1naFM7qe+NexV8q1+2Utg3L+us2EwfId8Y1zAc&#10;7sML4HvhTgyomKBt4Pn1tVrJod8w/5tVLb8Fvnc7wv/jLIa++gbU+1+GMqUOxgGTsbtyAH79moKf&#10;/M+x+M6NFIrOrUdWCXnFTBnYkD0gsjBhMdvFfuyjXB6n/k4RV9Y+pmDoAsqTdqvMHQ3vPTa88CcV&#10;v7mhYPsFPdY8Zsaf/qtvH6Sz1xVMo56CU4iZKH+jzJobrYeX8WP/Awp2b1GwZg71QF3LLMLZR8Zi&#10;zIkquCqimDYgSxsM+PuZJDLTrJY47IDscfR7Izb/fBLCz82FbjX92api6nbq5Z+YB+42IssyFQb1&#10;25jNe8ZRn2pgLAzBYYjkqkgQ38q+KcYNK6G0/y8onWzx5h/jtuoDGP/kEfhefhrZzWehxpgjpjIO&#10;i23dah8sb77xj/jqq/+3tR/fGKi48Ptu2ElcpFiEwGQIepIEV/0kUcCXMwx7rRnNBPAdbzIQv0OB&#10;HiO4LpZ1xjcB9C3FwOAl50sbZWCDCbSii/fw3s6LAbSQQMW62mBtbuVfr/a2rpy/ZwiQIkxMno4A&#10;8jt8SHY4EWtLItTcDn9DC7w1ZfwuitbLHtRfj8B3rhX+My38HEL3eSOijXoYitzQVXdDaf4YyqH3&#10;ofRch7erlySsAWGCNlkq4WCAlen02hIBJ8FOoIQAMAJzlQ+BNjtCdMYgwbycSuFuJ8BsJshNsV6C&#10;zDSBeJO09ZgOiRM+JiMDrjLItzM5yQaJIf7uZtA2tTL49V6Ftase4SYjwqkAAo5G5EcOsU9drJsO&#10;4ApDbzNoMyhkoEIGF+TYRjG4b8qTyVKpJ0BtJIBtgqUkDFs5r28xI3rCA0sDf48EoEszkJCkyHFQ&#10;/ffKtHN5E37hfQXvfUSwR4LUQR2HHH1vnZ2UQYj3yekgsmxC5yPg10WRpJN/xOtlmUCa4DZzVIfq&#10;Y3qUMOjJBnVmglglTSJMZ3W0+hE56kL4WASxU0UovlxCR07BXmGHnnJOM8EcIkg6SrB0jO3OVDhg&#10;q04g0ptG9YfFSJzLh6fJjFCLE5nOfBT3xJE5k0G41QebAPt+8M+AZm8KwMNr+pfhyKaiMo37irzR&#10;v8b2sm2xjBNBytTDa+oa8nHpcru2hj9zxkugerMuJkCZWSCDSknKsfiQQSOssrQkRbIc6mhAtLUE&#10;odp8WOStMxOy9rZdArjcf7PoZbp8nUEbuAtR1iLTvt9kapboTQitgAYCCB0BqI3ydZNgehgc+2d7&#10;9BchnQkzLHVuJKizBpJEmfYv4EUnwMxOXYdM8FOWMqPAzd+cbJvsu+Ei+JYTb8Ruw8cCCJ0vQeBi&#10;M4yd1JGF/nzrc6TI7CHKzklbKaJOOuh3MqtFNiJVAvX0oVMkVsdgr2khYSqGtcoPH/WX5nOb+IyT&#10;PSb0dllQzecHbiYK6ftxtgX0B9A/cMKCS6d8qDgb1U4Hqmb9zZR/F+V+vcwIFFvwGfX1JmPJhes2&#10;nDlVgQ8uFwOf24FPbbjrXIR2lULJqRhKOvzwek0wKAboggkSSfpDOk0A4oeliKCafZCjSk0pgj7R&#10;FdtyoIxt+I84cCUfnRVWNGSsaK/xIJPxsv9SXLCnrbAleU+/LgjevPSNKAFWnERSjnCV7+38nGG/&#10;ei+b8ekn+bjjaBhqmLJSrJp+kryvi8nxrTcktJrwHgyoZJLKZyyJn4sidKEWJhJxfW0tws0+ze5C&#10;bI8z5ISTdbsp2zpee5523E9e+wrJmy8GU4VNG9iVJSQh2ntxjxGxY36YG4qgq6F+GiLUEW1KfJ9t&#10;1hXxc3014+YwxBp5D+OCnDqgkemv6+4rQvp9ZiMSDjdqtnjR9Us32uSkEyHp1Juv0w99DX1O3uiJ&#10;rpea4Wj2wNnshKfVjnC3C6nTPpRfT6Dm9xUY9xiJzcoGuI+3YMufOuB7groqLEageAiOs4+tjKuz&#10;aQuy7KO/DTLwG2TSLH/Fi4b3g7QZG2STVKv4K2OU5BM54UQ2kZVBHO0YXd6zZb8BL/+LHUseCkGV&#10;0wpuPdpx/jJYDrch+pteeM93QCkgIJQ9NqyUU74NoV0uJDttsBAgicxWHFZw+LcGrHyMMbmUNlVr&#10;ZUx3ofyEE/VX7Wi7yhhG4Dr3TiZxEl3jCifuey2KzvMW7a2fm/6vDYqLH8tfKbZZ9D+2yzZEy6dm&#10;+kuI9r+LfXu+x4v2JtZfbGfucyN52o9wow0+Ej8ZtD74oszK0GPC7ZsJoGuQn54OW3EZQevbBArX&#10;seuNeTj1/iDkPbEeavNh+DvrUXmiDG2XatHzbis63zuL5vffQ+v11Wi7qKKRcbyadpfoNMPdW4n0&#10;W0dwGFdx7PNjvHY52uhvLe0JtLUE0dVtQBvjz+oOK3zNQVjqy2BuasD858ux890EnjzvxPWTBnz4&#10;h7X4FM/hib9cwbKfvI+Kq3ei8dpgzCOwUkk2Zt1nx5F/X4Y73mlE1r3ECvXNmNU+F4dfzMKNP9NX&#10;viDg/NFcDNi7m0CbeTYUx6qna/DajUZ88PlkfPSJiic+moTS9zcg+lwSnruCCHc4UHRChwm0F1XI&#10;WszEXOPDnGQWNlEvddRl9YbxmNe0AWojCfYyEkJtrawKO21oE8HeVIKoAbQRK+3JQxKy9OBEbH99&#10;E4r3TUZknqrN4PNaWb/V2qdDO8mq2CtzkLxpNEyLY+v3c9F8XY+pW3ldgbTDDNNmJ+peN+GNG0Z8&#10;iEnaQMSDP0ig8M44QlWDtf1zdv7EgVduVGLvP5Rh+qoi5t9BSDLWDNQGnKR+5okpJBtL47BWhBjf&#10;3FAmMH/QfhYTpO65n+DzWQvSZ90YUZkFRQid1i4F4wkmSw/I74q25HXuESvU0hmwlA3GfPrdEJLg&#10;fgApx7quoH/tJKiWDc9LSVISzPuxCgNCxS74GJ/djJue/fPhfnoLTMQyurZa1Lxoxj/9i4L7acMT&#10;ZR2yPJvxzzRDwUISjTKC4upXclBy3oV5DxrhIzl0ktyY2HelZjmUxj0Y2bwaBa0FKG33YVe7C3WN&#10;btQ3evHkj6N4+0YaH346Ap/+lASagP4zwtUfYywewFJEH8+F6ibZkFlKMuNjrgET98zH/Pb1SN9R&#10;hvLaIux+PIrbu4mHwpSbx4r739BrR1H+A+t55A86zCHWUIdSxhYdTIz7uWvGY+4TpShab0PVt/sG&#10;sMpYd3oZZdFzO0bsmHvLFP+bxWCBMtEO6woVC5mP4yN5LeUa5F8v48lckorVjCepk3MQO9+CqfsW&#10;YdTyb2NKsRGF1TkIl6mYwFg+QE5z+Hrtel+Rlw/jTREMqX8ME6+9iEN/XY53cRu+/3P60hEnWu9W&#10;sWUjCd0i2ozcH2VbiqYh9WAY5/8xhr3PBTGlygVnoRleknN3dDzsRevg2f4IFj7+C4y783tQJc8r&#10;OlQtoWwfVPAcceE+lsS9YzGqbhkW1szGZhK72YUDMYj5aB77dDdJ1BL21bhoLO2xkKSdRHQSY+wd&#10;Oag4rOJHtLlf/0rBtRshPIVNqP3nGtS8uwQ/+PO38cvPaC/naR9y1OrteriLrFjaPgvbX1mFxssT&#10;yCtUNDxjRA3JV+GdKsaspM3sGQvvuXuom9Uo3Z6FcmLrDEnq7KahyF62gDh4J2Y8dhyVv3gAp/9l&#10;An72RxXHfxXAndc2oPHd5Wj4fQxVH1Wi+OO92P7HNTjw6WRs71GxmnIrY+yo+R5leK+RdkKMNkpe&#10;xBCbmQZrex7lzSIWJAYrZazPujkbyFw1FnN6CmEMjOkbDFq7GWN/+F3cTqzVcyoLG5j/xzJXFTIP&#10;7KK86ovHoqK6CbPL6zFkOe1+JmPQCNqR+Ivk0eHETHkkg0v524Y9kA2slQWOvsGOfpLHtsgMmcj2&#10;HEQO3g7d9PHEkX1LW9LEf9uYd2TW1bpWPTE0faNyKZRFu6BU1mPiY8tReHICwveqGEFc9vXeNFJy&#10;hsK4zoaZnRYs7lBRRO41jxhhKu1q0JLRJJvrkC6Zi1c7s1Hdthzf2vEkFGKX0TUDkUc9RBpGYjJx&#10;6qB19LGibOhTKsbTPkqeGIyKF2bAtOtOKAvboOQNw2CvijzGx6Vsg2wYqgrvmkM8u4J9SbHv8Xth&#10;2JFG5Xf1KDxIeS+lPnidzCJyE8+okxWMXDwU9Z1T0HTIi+yITptdNJ54t5DxZtzCvr27QowxG/cp&#10;WMY+5M0zYHFSj02MOYX7ipD7o7NwffceeB/wY9jGgVBlWZ8MHkhMF4w3n31Ok/MWbaMuajF87xJM&#10;7JiM7MohMC9TMe3ObCx9eDymr1cxirFycKEe6obJ1Cexo+iK8S+HsdTBdg+mnFXRr2Atfr5trR7G&#10;EnKABfQdymASdbZ8r4K7jit4+MWh2HdBxR1P0S+WE9+wnq91NF7BcPrbbNa7kfdVsb9l7E8xvysi&#10;XpyamQDdImKLqcWMITNpv2EoY9cSf4hvZuE2xuZDzE3vEVN208eTtHmZsaYK1qVdKQaZUaFiNJ/j&#10;9PSVr0/JuVlG3qZg6730he+OQ/rUSgzZugjqbbLRqAXDw2tRvGM79hwIoPe5wfiHPwbw7zcW4vvX&#10;DLhH7qEe6tmnenIGKX/9/FVi46+0MYf/2/8ETX/9X0dv9Tca93Vxx+As7oW/pQWRU+Wwt5IYlEdh&#10;aszAf5REOxOj03xz5LaBAEvenocFkJFktjKZHSIZiRcREAaSMEWjMKbDMJUl4KhLopnJ9q3f95Fp&#10;mT0hm9/JDv31pzK4eLYBHUdr6RQlcMjUWv4eY0I/86aCswx85b+vRvK9FtS9xetJMCMURpDgVQYN&#10;ZKlKVYMOtiADspPtNJHcRP1INljgpaJlXbY29VJAJQ1PSREI0PG1z1L4myxFcNab4GUidZKMu+uc&#10;iBJgFzEQpUga0m0GbROpegI6bZaCyECANA1fyEeEwEB2Y0+x3jC/c9kMcBaVwH3mMuxtndCb+0bS&#10;dT4rzBkS8PoAfHUiJ9Yh5FyArrw1KUpCqWrh3wDlR2Pnswzy1jvKwJpPAuGQt4m87tZiZCDI12ny&#10;kmnLZhqhgW0Lsc56Gv7FM30DEVcIZmSTITmq9erH7BOv1+7X834XQb1LDz/lUc3vey9QnxdMiPd6&#10;4K02wcbvZZNS7SSKMAO9j+30RbWjQiuoi4iQZzqWrFGvOsVyKYDqN4tRd8Gs7dtx9CSJGYvsASHH&#10;PqZpJ0IEqi6FYTl9EsqxCwTkJ6Fvq4Gn2YEEiVMt65HlLY3shwAKWYJgo/7kzV+KBC7NZ6bZHhmk&#10;UBwBOIJ25JOIBqqYtFsdcLX5YWuLwU+wK7tD57dQB9Ux6CsCCDAAJ0jM4h12JLrzkeoheSBgD/N7&#10;mYGhOXe/fIUMy0Aeg648u5Y2L0eTCrmSJQcRBqqvZxpRTnIiTRGv8bN9Qr6M7XWwHmrVThkIU986&#10;sUUPA7TYD0GSLBl6j276EXwEag0483knqj86hcbrRdppIHXtOkTLaZdh2oEANmmbleTbE4A+ZkUg&#10;pUdRQocMZeFmYpTZHDLbQ5KwuTgMW3cNfI1+bdp6E8nLWZKYENumDaYU5SN5oQjORnmbxO/YV9kz&#10;QgYpmimHjF/ayetu9k8G1mR5igy0yb4ncuKBN0ASznqUEiarsmtImafiCn+TY0qrI04kIz74gwG4&#10;qDuZ0aH5nAzoeLxwtyZQdMiHOsaCRsqt9mIE8TMSjGmTvF+Kzs1+3/y3n306RJsTP5PNYKOMQU0n&#10;aKuUYTv1WVRC/wrJTIpW+lQX2y5vCCkrsx9Koo6+1UCQEISbzyqhTchykXb6tchF3iYLqJAlWW72&#10;31EVgrXpBdoeSt7eAAD/9ElEQVRxAy7Dj6YeA1xMVE67CYGaJBLHilBxMY50r0s78lSWgWm+TD8x&#10;ZYywVcsgFX3llk2XJMkZmDAjfJYsYwqzH0LMtUGHdBFiR2149Y/sD5O4HJvnpG3XEBQees+Bnrd8&#10;6DjnRgntWFvCRFvSM0YcYOL7Lf35GP1bTlhyi27FRkTOMiPKTVmK3dwkOJ4VrPMlPzK9jr4BDXm2&#10;XM+ka2L75YQARd7WOcww8xmrqZvnf6Hg+ucEBfI2h+2ysY61z1vgrKFteO2wpZJI1jehtmUqOumz&#10;NZ1GRDpXwFbFfJNPuQdY4iyhKOsmOKPuIsd9uP8PYbwNPX7PPu9mQp9EQCEDuF9vUuzQwUB9iLxq&#10;qLNj1HUT/S7DmCxHnNopS5Gn4p0DSzKKSJMN+R2Mna0EcOVV0I1TtaVROivjpovPlt356X+yN0yI&#10;ddbuZJ2MM7eTtE1gfbIhqZ0lTNuvoByzpe6benMLmWE+iVHmsv+PIUygGWLcDOqgTxiw8GAh7v9l&#10;NX6BCP3YhifeV7CGYDvdrmes8MGZJuCVOCJ7dhR5EGjxYtMZD9qvm9DLvNj4nMiXBDhGEEIQNffx&#10;DH55o+8NzA9eVbCXgKCq04S6XjveYF68QZl98AHj6jtGdL47HzXv7cKzH07CH/j9e5/qcfUvQbyP&#10;MralnSS6DtdJpC8iijNfxvnvGG5oMyQCjD1enP9LAEc/TJNIVKGouwrB+gw8VaO0vYgqn16GI785&#10;jM7rhWi5kIXakz6UHVqFdFcxYl0l8NUXUf8plB7245U/G9kXK1Y+5UfjRTd+d0OPP36pwyNP2LCy&#10;cSlGdTwL84kLWHVhPg5fU/HKdRfeu5LAkYdqcXttKxo6ZqO9V8X0u1xQM0sx6f4x2PMKwd5JMwbf&#10;PR8FXWns/2Ga/jEBKwtUpLNpF7TZAupYlU1MTW7MXaxij7ytq3ZgQPlcypK4IBmErXwACqjnYuag&#10;+mNW5K0zQM1VMGWzHTt/OAc5GxkndDLYzL/OVSQnKSw+HkDJSSsJAPNPnQ6hulzEmoJIH3Wg4pxe&#10;GyCQ2VQz95EQL5dp43tpDy/xeVswtjwHWekgv2OuzGZRiEsUFUYBtTd9sa/IMxkrbs7aGs84vJ6g&#10;93GCTVneuJEgcCbjUYK+mmacms78OUIGaQXLMF6PJhje/CLzhLzVY0wbTbLzNfmRjSltcpypEyse&#10;VvG9Nxgr/qVvhuGF6wr2P0b9EuCm5jGWCuYiAUkeMWBbm4KDlFU7n9dMebXcwZhEQraOflvAmJRN&#10;jKEtFRH/MMkzmD/8EZjWBlD36GBtivNo+peVse1o4zT8+sW7UH/mOEYeOwX9HeuhmzcKyzfr8Z2H&#10;FfyG+OTG6wp+xFy3+QhjeK8O8bMzkGBsTV1JYdIjMaillOOC9RgbPY38+AOIFJmQohwq7mGf2b6K&#10;eh1qGsx48nkFr/9awfeIcR4gvvCtp12QfC5gDLv0UwM2PzURxu0keGtoE/O80O+qg/3yP8J79TpC&#10;z90P973Loa4kKZktfk0/JI5V8ougxJKwlE6AM6Nq9Wmype0pJZOYT3hdVRyGsmzYi1QYqCslRWKW&#10;LqXtPabZghIZ3kdmRC8Sa5fMhm7bWoysnQ1vxTgElg1GIWPaPcS2D1NHK9jeUYzfeYw3hUdGYtIO&#10;IwYu4X0y84x16BbloOTMKhQ+OB0jSrMwnwT2XpKGrn+ZiPY/rsDyZ6PQzR4EhWTEQh3lMScV8r71&#10;bPce2l49PxvkrbuOMSleixktP4A6YxHr1mmzCNbxWRnm2QUBPcKbZiF4egcCDy2Hf60ZG9im7+2h&#10;bdI2au8wYW7ZePjLPXAvGgT3UOIB5pEg7y/snIi7XxqCF6mP3/6ngj8zjq19RPL5PCgr87Go04PU&#10;84uR+Nk2hJ5ZiQl3ToBruaqtoZ9RKns6GLHz7Sk48IcIOj5O4I5fFaH4BxmUP5giaYrRlycR57mx&#10;6sdLses/1uP27iykSc520x6e+qdcLH98IXSrKjE6yXiUUDGWJFgdRCwxnrpZEcToLV7MaRqCgJyO&#10;Q3n8zWdI2hj/l+9inptxk9DNo1y2TaMNhkhYqW81l9f1ze6SzS0XTlSwhSR6zVr66uYAcikP+xIV&#10;hZuZX55geVlhzCvG7DPVWPvYEMzdwWf62A5Vllz04QPZH+C+p+mHfK5uPmNC/zIpGXRgMVAv5in8&#10;d/9glxDdeBFGNhYjRbsuOapqGwnLyYNb6de1zCdjthmhLsjB6BV2zK80I1qvaseq3iaciMRUz2dO&#10;2WrC7ZTBI7OJa6nzQakiBDrL0PbhAhSfDyNrMfs7LgfDmTsnkbS7GlfBsz+FOVuysJb54Z7DCjqI&#10;QSoZLxYwR8rskXsuUh7XRmL19UUofGI0pu8kQf8OecU/065eDSHr/uPEiqegzHyIvrEBg9eOh2nB&#10;AChygg3j31QS/dWUXZlg7fsZs58ejJLz87DtyGQ07R6MNetI6hnnoikTYpkNSFROQXIXOVCtAfkV&#10;k5C9YBhU5n6Z/TGBspJBRR/rHCCb5oo8+d14Yo3CpQomU9dDmPNVkYns2TGG5H/gWmJB/pVjqLOH&#10;QZmoIqd+OMquTsOC5wIYtz+AWXcZsbaB7TvAmPVsDqbszIJOZuX22xH9bOoqBXc8RIz2EmXEeBQ/&#10;bIC5ahIMhYthmrke01YvwYrdeSjZfxvKGPumxXXQZbEN2n5pLAY+O5v9iCyE0ngZSunjjB926EzE&#10;NckQpm6fhH3NOjxHX7yf+WID/WYu9SgvwGR2hv9OA3x3DIe/dCwWPzAHm39civIHvqUdOy1HS8uG&#10;sgbab3Ksgnne4bAFpsG6LIhpd3vh267DMOIkA+1NTqS08PqcuWwjsd8y4s9N5Dar+VkG0R4+dRve&#10;/z82fEjcI+UGPtHGG/5f/vvGQEXX2fq+QClFQLW8cbKkKRQdXBSuTLeVDdB8NQxQzU6EG/mXBqjk&#10;yyCFbIjYRyAcdjNar55C/bvnYa4jsQgwyQqho5HJZjpJXh8uccNTIxu/8XsqTd7Slp+kAwowFkVa&#10;HXSqBIpPtqPq4zfh7elhspO69IgwGMqMhhQNNcbAE+rxwn80BndjkPWQeJJMlVCIfj5P3hK6Ccbz&#10;4/nwpwni+Rw/HSgo7U4w4cg683QZrJ0ZKCQYSoCOJ2D8psH2G1WI18vU3z4iRdDORBykEduYcDUS&#10;kiGYqCuCtS4Ef61TO/JP3kz7mFRkmlSSyV2IuilJWRndlK+sxWZgM1PG/c+5WYxtFQheboS1mqBV&#10;5Nb/m5FGGiWgz08RVDM5y6af0U4Y6ssQP8XfMlKXABshb3yOHJcZYR3Svv4ROgP1qROd9n02Elw4&#10;2VYln7rzOBFpDhJgxVDcRZlWWGBuoFzaj8IQ82gkNCEkqrsO4VoCK5GFDHzwuY6ITVuC0GcDTPS6&#10;fO2tYYoAKp8O62+1In7Cjsw5J+Kn/Qj15iPTrUM9wVa40QR9VRKh9go0nm0k8WpAL8FzOUGvXoia&#10;2KOLehJSE2fbA5SfPIs6CrPtFbQFW3//CEqFaMgmhY0eP2xutlP2DwjzPgGl8taBv1lJFvPbIwh3&#10;+hAiuXPUMCGk7dCXWBCinuNss6yDl70k+kdbZU1+ir81sMjbYNnws1+OfYV1B0h+i9nO5mqkz0Vx&#10;+o9mJDtEH32+oRUBoj4So0wK8U4Xjp7S4f1jCt6iPbvleXINnV9HJxcA2kmCeYaA981PeM2n/PsX&#10;Hw6d42+042ohaLStKra1f0DElDbBJJvJCgnjZ4f4Av02UCJvMGgfsrTA6yRpc6HxHbvWVwflXEJb&#10;lUEjbYBMq4sAM95BMCUbnfKz+KqbwdRrQzxoh89Hm7fyGp3oQ/rHIjYdicBAnWkzgiTJk7D5YgbU&#10;MXhdI+CUsHONgVk2Pq1nu9vYZ9GXKUT7lVjCfwtZVZI6+BoMaGFfm89ZYatrIkBke24ur7KW2BA8&#10;GoWjjAFc2hamrhNnoQvXIOh3I92WQfWHHchcTGrT9aNM0om4FSVlXtS3RxFtoU2VtPC+VtoxSbNR&#10;YhjrkRIzw9ka1E7PaWKJMW5ochFblN/FzhwB+DJuRA5ZEKXuouxfNWV5lOC6h8m4S/ZI4XM10M6Y&#10;IoOibrYhWG9GsMaq7XnwtV+yJHYrJG/UMQnOJdqY7KEgmy3K+eUy8OCjrctxtUXUpYW2L6S9hPXW&#10;Uca1bFcJ6wrxr4yIm0ocMNaFtT0ogvwscVAGqCoppzNNeuROEn2JHBkfdCxik4yXOsZnX0CW0Mgs&#10;jRScjXZtHwbtbH5eI8t3WugPzfSHGP1f9lh5+j4z3jvnxe1NXgxMOeClHOSoTL3o5Jb+SbGyeHhf&#10;/ga2nzI1sn+Baj12nTai6oQJw9axXREByC5YGoLY/bsYTiIfa5ioR5Cgae3sr4/99pGI3UMiNo/y&#10;0ou/VpuQ3x1A0SmHtiSjfIcBkWyXNiX+1nbcWkSO+dJOcz7bK4P1TP7ym+SAZc6/gQvmxPw9OpT1&#10;UAa0yREEcIoqBNIN9ywfbEWV9OlXCLIuM7ftxYbWWnQwf3WfP4S6000kYyV4451cfEaitGOLgmEk&#10;J2tJ/h59To9Ckj2ZFiryF/KwmDlsPwH/8p6FUC/8K+ynX0RpZy6fHUL+tefgf/M0YueXIHXKyeJD&#10;EWNrOW1DBsuP/sGDC9iGN1GMjxGhv1k1n/sITjz4lyR+DZf2WSt/UfDGj624a/8qFHU2Inz6EEre&#10;acWjKMOxL5Ko/GkciR4fkrTrcFLBYInHlHseQZxMfS/u0CHZaUAWiao2HXyuFe49zLXP34f83/0S&#10;3stnYXtoNzyN5YhUpPDwgQBu/MKMLz9x46nPVmHjR82YfbUH4bOt2H5qAmrYhyw5XSRYiry1tbi/&#10;pQmHTjWh62oT1jxSj3Fba2CtqYOxuhG2mgK4a0j+mPOV9DLoy6IoaHAh2mRHkHZrWcS4ewvBUPKM&#10;qOzV4/FfEjTvVTCQwNlUNxGGJub9CfJ2lNeYmAdmmTGRJHb9fto5wd0xArt22lYtdTaVtq3mLoVh&#10;YT5KD6i4T46t/Z0Nq5+xQh3d95y5BKDbSQ7lTfcw6tRGWTkIku01Rs0+Z1GWGWKBCOv1qIZvTNN1&#10;jDXAS5+SZW4yKOZmO7JKppAc7ybBrUDmoA7fe1vBryVOYCyqXnRh9l02fPyP1CW/+/QzBTt/wHi4&#10;inapMjYvC2P+D1LYdSWGpy6FMH/TqG+8UR1PMLmqdyzu/6UBL7+v4BxJ09Y72U/KTo1QrizTSMBL&#10;5QVC9XJEq3oxbnYCA+SNsOQ/Yj0jCeBSyqacfaqm/c3j3yEkPlNkIIt+WcwYOK4phfy2zWg5Pg+d&#10;p0JYdGIFcrtKEGiOw3+7HwNnsr30BwP7niuE5qCC4yTlq3Yq+BaJhLYUuXA14wIxYJT4Z3MZbI8T&#10;r7a3Q1lDbFi2F3n3LcKK7smIHvWiqEfFfsbhNhIBD3OXSpJQcDvrJXGyyVtU0bXoa74ROczrixnj&#10;hslA61ySw3glcosOw5tpgTNTCjtxqLWWuLCY+SFPBqqY45zriQuIKWyMV4KVddnMCbTbScyFCxm/&#10;ZHkAiZAs5Sq8h+SAtqBtLijfL8xGzra5WPHoBuStcFIfN+ONFBLO3ObRqPixC8/8ScXJn7NtmTzG&#10;ihVwLctFYNcQRKrzkKpdi83XdqPpxmFi13W02wlQphRAWb2MtsJ2jBoMZc5EKFso50dLsPb1Mnzv&#10;3zP4Ckn888/NWEx/NdP+Jt05HMG2JRg1Kw1PdhRbC0fgyc0q7l1CO2Acbty3Dk0//g48Bw9CXbWd&#10;pDyIiUHaA2V6mDmhi/GrnWTsdtpM3pJc+GNZ2tKMGP0kSvwYqpkPf80GeKqL4S0fS1mo6Pn3bLyB&#10;Oaj+rB3OV1/CuusRdL+pg7tpKNTxKynjXEQWqribuesi69lD3xszlf4wQsEs6m0LydZ3iVMuv67g&#10;me8asf/keFSeC2LJhcWMiZuRd3IvBuymXVS2Y+TBrZh2ohDqSPo175VBhoNfrMKW1zxY0KpiZ6sZ&#10;3+ucg30bV2POjC2YFJwCX6GKgUJMJ48nNmB71u+CUltDG6MNzB3Sp+9+fTEfjZ6hYAb9dALz2Qjm&#10;aMNsxp2ckbyONq2zID1NxVnG90sPs92MF7uOG+FbH4E6ljbzjVOUiDtn0n8ZPybQL1XK2LRhJOz3&#10;TIN6B21uCfOT7H/RH9NMYzF+jwNP/JcFx96mvIilW7dSL8QNJ+g3p5gzd96p0/b0GcC4PaWQeKoo&#10;G+q8XMqY2E326yGu0K8YjhyS+UWF38KWPMb5VTNh3NVGm1+F3HIn5ixXsYLtmUod6GSARGZjraAf&#10;JBlfZmZj9O2Mgz9U8OxzzFkk/I+y3R8/reCPrynYvJj+e0u8mT6PeKqLmOUVHW7/wx1Y8EIYk3bp&#10;sOuSgl98xZj7z1uQ9cgXUDb9L8r6Psqwbwac3DuafrrkMRMqfzIN5ddDmPtoDibtGIKCuvGMS26M&#10;madqs36m8Zmrd/DZz9yOhn/6K2q6voPyiItxeRZG7doIdTF93Eg5EsMpw+nT08bBtEzFFOpuPp9R&#10;Shy8exdx/kaSbsptLOXdF6N5D//2LbPmv8fSx7zTKMMVGLp1HpacnQrPkflQN5cyrjBmj9Yhyhx5&#10;7Yvb8AP68lriBR9jmWwAP4fy3Mo4+QRxxLVf0JZ/xDbTl7LkZYVgZvPYr20j2jgax7/Yg20X5mFW&#10;RRYWMq6uJ1ZcTtw/+/BgTL57PHLW+aDOok6/PYy2p2Lptr6NfEu7p2Le3fmYUKzDYOInNcZ6k0sY&#10;Qxkjotko3ejAy50TsakjhW+13MXYN48YKAt6bzayK2ZjfNlITFukIkO7fGCcgr2MnSso2yG1bqjT&#10;l0P28dA2B+c1K5/Q417qfBWfPX0W5c/Y/8R1BT/8aiTeRhzvMPZI+QqfE3v8v/33jYGKE5+8C6Uq&#10;1ldqo/C0+RHrcsFFIzBGXdqb4GMM/kdlCslRE1ouBlHzYTHMzSRdOjbWEoCrKIOSo1Vo/aAGVVeT&#10;sFUQBLvFKGQkiNc5WEIkPkXsoMzE6Af+UmSAQDMG1kXjjgqwFxBSXwVLXTHya8LIl+94j1VImCRK&#10;qwBuJjG9VTu/39VP9KQE7PA2F6PsXDVa36tB8al8+JpYfzEDSJBOJmC8LgB7YzFczSQrwSLex/Zq&#10;bWC9Al4JqgMMmPI2Qo6xLGMQllkR1hSNooLBo8xPAEGCJQYmz5S3zMWsJ+XU3mhqb6LlexeJcV0I&#10;ZiY9JcTftZNKGPi+JoU3i9SdKWaCbITOymfIdyIXBhtTgv0rsyHcYkW6h8kwRjkJmXR6KEuntsGn&#10;HDuZYdKVzUqr2xk0pV0SKETOFkmqogfpIz9rReTH5K8jaTOXUC9RhDo8lLsVpgBJY5C/y1u+W4KN&#10;mc/oH7CReo1xAwmwQRu40ZbSiF5IUvzNOhSfsyNzJYzI6YjWN7nHkNEhdaWIJLOBYLOLdbD9Uhdl&#10;VH+qGjUX65C8WE0Sb0SCiSpAwGYhWZMz1438rMhgj5BZ6VuYMhDCfLNtWl/ClynXqzD7rsCabCBA&#10;9CHYVIxUZztijRHkM6Gkawjq6Ug1x2wovhRH5FQGnoZi1i+knPUFKN8g7Ur0KQMVtCtduQu+7hBK&#10;znvQdN2B5JkQ7J0EuTf79XXxGOFociP/mIfXuGFuF3tgPxO0sWKSP9qcv90Lb5sH5moCmwT74KYN&#10;2fm8qI2E3IbyC1Yc+tiCSCefT5JfTNs7/xFBsezfcprk5EIakeutMNXQBvuf6+L9skkiSb7MLpH9&#10;TaJCLCSxSqFO5DQaOX2ktpt23GqAo96KIsqhTQY7GADjtHVZb6rVJ/fE9NpMks4TJGcEB+keNwKy&#10;N0qZC07aSD79ydPMtpdR7plqGKp9cNUZYShmv2JMrHIKhZcxJK5DjAmggs+RY4flnGmZbitnztfT&#10;R2pp4yX8nAz7Ea2p5zNa4DhUB1MjfUT8SIsNtPW/339AgKJL/DnIuHUKSjeDWtEl2noV25JG2dUw&#10;ku0E/0yeMsNFTniQvRuqqH+ZeaWRaS/rCDNhhekbEj9EZlE7dIwPshwrJD5F4l1Pv2ojaOqifJoo&#10;Y5ktlGK9Id4je1MoIR3y+d3DrLu62gK1pJz1Mc7JwKGOJOUg2/NhHWo/rkDDB3HUnLcgLgMZ/fbD&#10;/gfZ11omzF62sU7aSDkV8bk1clxjUxD2BsojSXlTHnY+cy8JxNF6tqfCheoqJyoYo9PUrwzGmuiP&#10;fcReBiRoz04rIttsJNl2DBESJ880UE9+Av8w/Zfy0fou8dRFm93SBWtLGUoaVdSwPjnBoIylQ3yH&#10;f/s3G4xTRk8dNuD3v+sjvw8QsIwj2QhSZvIG5+v9PRgrghsoK9GntEviK/ss6+yD7U642ul7ZQSE&#10;6VrqkrmjOYDIMSdKThtRQ/vTNjSm/mRGjyp27kxAv96F1U/y+2MKGvn7OMpDCa1ioZ3EGMdTjM9l&#10;e+hjjG/uQX12JHZ9SzyzGGxwynRJ2bxZkWUjtCXtGMSbMuq/juD+PpKnugt6JLvtGDCPcUKVQToL&#10;VrC/KepnSPfD0He0wlU9SjuhZW+ZD+3VGcxtqYerqw3rT7Sg7UQdlrTMhKtGr+0p1Mic2sy2t1Ln&#10;snG0zD6TzZjFllL8rpr+Uk1/lSPDKx5fj/obX6EZH6H9fR+a+FuGcTZZZdGOkm6nPXW+SB19yFj6&#10;nh9l12MoOzZIOzY33LEC9lM/wz0XSvHv11RcOavg3i4b2o/5cOxsGN1vVaHtL0dQ80k3km82IP9c&#10;Gfy9JJgnokidDSJ2IgC1kjqKxuCoGIhV9OWaFw1o+tCPuj8Wo+KzVkz+TjHU1QGsejmIV2+E0EOA&#10;svHDDKrPR9D4gAN1h6KoOH0fUic6GJOrYalvgtL8IsxPn8Aj/zkVZz9RoVtBkKeuh2tVKw48/Rxq&#10;3v4D4p8B7jcAw3FgxcWn8Ph743HyHRdOX/fi7pNuLLrLjmSzA2WHXFqubmHbSikvbd8E+q+BNuZi&#10;3C9kvMow3k1dTgJLX95CktVJOXwryJyi0q8kvkwsweK9E/DT36i4yDx6jGT3t7/uGwj4/W+Z05bO&#10;QU6YuWJbFcyNs4mPVFgIwLW3mWJX41kYVyyD+AzajSwBCB204sBvFPySdWwimdcN5++0/WkO+98G&#10;Kmiby+6dhkQbQfcaVZtxJ0s7deUknCWboOypQ8nr8/DC/xmG/6CfySba9/yAoFDWabO/z9FGzpEw&#10;nHt3NPYd1GENybHM5JTNHH2UhadqNNTCxVDG0R8cM6F3qdoSjXv+dT4eRxS9vyIx3qfgJNu1l/Y/&#10;0TwXqicOg4Vtob/qppC4xdiOQXnQkzzIEj+9kP1+4iSFRNzCeOBg25eRLB1+lPJjm+7+ZR6q31yK&#10;zDMhVJyK4vDPNqCXmGzfy0tQ+eAkktxBGEEgvJCET2ZOFNMvotSTtqRH6h9LWa1VMJi+ocTnw7qH&#10;2POVwVh2YRZ0D9wD07qVWDaVuiEumcwYJpvX7pYBRWLVsYyvsndEivcefkZBJWPF9DYDRqzk95MV&#10;zL1Xwb5/Hg3PVrVvEIfYMm/OWORHzHAzhw6KkVCWlsC0uwpLjixA+Ykg5h3Lx5i7SQ4KmXvGMBbJ&#10;Sz3HNGQv2wTPlv1Q82TPiaFazFtEnCLH2KqSa/o31GUMyi2chdCEXIRJSGQG4iiSmDwSgU2lJOds&#10;axNJVzXbXcjfclm+thPem73IhKZXjPjJV0YsejYXuumyH0EORstRztNlgI7tmTgAKcZb2RMpTTva&#10;ttuIJ5/OxW7aqz3rlvqYf8cWmkgwLNjOXNLCGLuFsllDMlWSMKE4NQPzZo/DhAmDMURm4YXtmCmD&#10;GdRtE0nL7cyBBQkjhm1j7CycTR8Q/Ex5U2c7SY6qKb/C6BzcFpwMwzInGn7oxA++cGHPD10ovNeB&#10;9UdU1D1LbLJ/JdSNb5I4rmD7dTANpf3OoFxEdsNYp+yLRII5pcSCh383BYc+Cmr76/grR2DjfaoW&#10;/wvpC5MZ61Y0kvy26XD4cZJ22sAq+oGNtrr8CQO6vzyGstdCGLlYB1XbhHwtTLFtKFhVh/ztDRh1&#10;uAUD2+ug3LEautVTMTytwpQazry0mbHvHuhGeJFDnXlZX4CkPUAsIDP4FlNvJbtmw5aYDNU2AkrB&#10;RIzcHELhYzE0vpXCupe3YeqDRzBgYzt/u51ykqnzN3UgmNzkQChP1V4mjKAd9ulnNH1qDXEECaYs&#10;dRKcEcyBspBtWU2cU1wOc3EW8tg/6WMFMVYN9XeYff7xvxGLvErbWaFgAG1pykLWS3/qG6gcyTIX&#10;ylDmytkkp+sn0ab6TvIoWDsciV0RFNSNwSTayoAFvF4GKGgPY0mm3feNh+PRdRh4F218sRPj7xxM&#10;/7HhyU/t2HnKivoHzPju80acP2nAupQRtqEjKY850M2I465Hs/A/P1Xw7OvEsYyDo1mfGp6MkRtz&#10;UNUzADP2jifuKiT2SCPwnRQ89zJmBVTMJsm/+r6Crxg//w3D8R3Mg+fJDVAXEWNNmIaRvkFY0mbD&#10;TuLymudUVD+g4LFro/HWVyk8cNiG2cNVjJoyFOq6tRhdVYa5ZcsQKp9KvDAY6gLKfijlO9qG6StV&#10;rKKvTGfeGDWCcrs1tv1d0SfHw5yuIqY+RX9nHhsynxienHZSCtm3z8OCJyaj8rQOux9TsHUv4+E6&#10;5nra568vMY/8UsGDP2CfH5mB2ju/jXXM9XbmDZnFEGMcaKS+vPnDoYvOwOj1S1G2ZwMW3LEMuStn&#10;Y9tOHX4msY3x1TRdj5z5OlRtpW3fzs8zGHPGTEG2ZzGsI6KMe4xPg1WEdxqx+hkzLBUGYifGD7Zl&#10;EWW09SkFB5jDZ+7JgW7+DOImYvb8fLj3L0PDv23B0t4xyJKZprfgpf9vYbwZnYNxywdjpWwgzPoH&#10;yYAr+ehC5qWNfMb9LxOTyHYRLF98+Rpx4n9j6cf76Nam1UsRACXTzjP8qwgpdwh4bIfnzAnUngzj&#10;PIO9vFWO0UE1oG0XoB+Eu86Nsl4zut7j7++ZEDkbh62bztRBg6olqRMSaCNothEYmgiQbyXNsnyE&#10;QdMsJFjIkpB8gn99hRupowGcfCuM+hN+WGVgQAC1gE4BvCJE+SuEkolF1m/LNHwjnU4jZwTG8jnN&#10;ZF3d5IRTlnc4GfgSBKT11X3T0sM9rCPxt7bIsxmAdCVOmMutcJDAmSTR9P9up3LySQDy+TdMYyim&#10;odbKBn4p2Jlk5E2oT0g7k752vYzeyW61fpKhFAGxLONI8fkeGWxgsJRr2Cc7wVSq24NYBw3G6uD3&#10;TAyxCKJdKZS10oAJXOslGLE/sqzGyGek+f0xOnHJaQvJWQixkxGcAgn1OerEIoMAlJcGuuU5/Lee&#10;9drYdnlLUcQ+19XD2tQMd3MDAbYHTgHKGZLkTAS24gjlQ13ZhSTyXpMFphIDTLI5ZUMFSQAJgEzZ&#10;DjjhoLwdNFJtEIN9MYjMZE2WfCf6ZMKWkyR8zV6kr7Sg/noTwXEdmul01UymsuZKiLKDspPlKrIT&#10;chPJ8YkLBF/n+W/aoi1J+9HaIuSL1/XrXfQl/xZCJpvXObxwxvxouRjABwiimmBWcVhhiFjhqrXB&#10;wudIe2QmQYrtK65xI32+Ad6TzdSlDKIVwdTTDsfZTujl5IEyBqCaKihNTUh2VqHjRAnqzrai+NIJ&#10;RLrTJOdsG+s00kYcDDpBEkbRpTabhWTJ0tAOU+sxKK1tcLYltXX/QirFVr8e9GEJUK91J72oezOO&#10;8vczUCpkmpcRbgb8YycM2l9Nj7JposxWioosbt4vR/bmO7W+uViPj3V/w2YpJxlMkmNq5WQac4b1&#10;xKn/jJukSUE3ZY0PScRJfuy1DmSol9O0qwvnFJyn3cnMDSFVyR6S7hrKX4gwfV/e+EcbHUi0emHs&#10;nyUg9k6duNJ2xNtpi11B1NJ368/70fhmAE2XDGhmXQnKwByx8DofEg1R1B+No+dCFBfes+PNz0m8&#10;3mLwrmWcCBEEBa19J3lYxJaFSIoNsA9m2kRI4g9tXd4CBvlvAmzFThmZrBqI0PyG+iihrmvoM+38&#10;rpyyMcsbVDttIxmCoZxyYLLPp3xiBGwyCyrWYUG404tIm1XbYDTK58tpMyW0nYbqGMmlFYdIDst4&#10;vWxQqWTot8lmWPJrUOwKwKcX32N8EP/jc4UsyWwu2cemgn8raOOODPsRI0GS2TiuQ2zPGHgY22ST&#10;Mk2OYtcS6yTmycwnmaEm+5vQf630lUixDhW1JPRVdvioE1kap13bH3tk4FdmxrFN+fWjcJx6Lm5i&#10;XKSNyBI22WRJ9gzpYHvk9ApHxglbUZw2VA5vMgE/41uc11Wz7S2UTUfYjHKb829Al+30sR1lT9rR&#10;9FEJ8vZTngREVvY3QGAly6/sEtvkL7/zMW7F+TxZRqRos2gYX6kPL793sx6z+H+UcVIGj/zUj/iH&#10;+DdloI976b9sV3k+gsVmVHfa0HPFgTf/0jdIsvdHtJcFjINhE2K0/xTbnGjQacvv/NRthPZW8bId&#10;tded2swIWeJTf4r9IXlS6wlOqTslPUEbzKwmyD30DoGb7IEgJJT+o+1VInZftYU5rRORMz0oOctY&#10;drIImY4EcqqS8DcFsPsV3nuNvtzlQroiiEDUzf47YPLRR/J98FRYED+kx95frcUFPItzOIQzn9fj&#10;zh9UYPbuDNKNY1BHGzlKoHnlhgUnsBDr3rsHtR8exdP8dJ7lGP/XgjZU/7Sc5CkfjccM6DrNWPnv&#10;Ct6EEddhw0W4CBSsGDbPCGNJAWP2Fmz5YTl+eyOF3d+NUFbMp9TDavp/A8lC23+uRxMOo4r1133a&#10;ie73StF9PYPq6y2IMDbaF+TBNGwA/Cu8SB5IInmiGJmLVXj+r9W4gRp858sjWPLGa6i6tgOt10eh&#10;6moM0ct7UH4lg8NXs7WjtxdsoV5a8nDPK4fR+2YHLpydjLM9JD78bSXBa26LC8b6OLxNMW1vqvTR&#10;nSg+9TjCZ87Adf4CVl1ejf3XVbSecaOxYxVqu8Ko6CUYvduAwSTnsjeTvEUX2y6jjcgywFz6hF78&#10;gb4kSw4q71HwFMGynAx1kvGukkByMn1x84sWPH0jgM4P3Gj4gQ3VZ7woOxFC82UfnvoXG7qfU7Bj&#10;NWNHgwXFP9uG4nfLUPKUiqQsTRJfpn94+Vc2Gs8axeeJf4jvMu44ZFNBPtfJew01PkyrsmAtQbFs&#10;rJthXCnZbKZtPob46Q6M2bEAahljWPE2xvkaTHq8EKvOT0D1BSPup129RB1f/FjBBpL6YTJIchNQ&#10;TyOxe4jAeBl1qm3sOFbesh9knl8Jc3wQHOV58NyzG6VHF+DJMypeYd+vdufgbKsZ+5jDlhQqGDhw&#10;EutiTr/5JtPMGOswT4Rrkgo3yY6HdctRrwNuLjXoizE3CwG27DMziX6Sv1RBaG8uYscDyJxxoOig&#10;GfElJgRis2Df8xBMj78B47ELcB07gsozpXiY/dt+IgvL6ZMZ4kvZxHgUyZ9K0KsjOZ/Gok6aRnK0&#10;D8qerVjy0nQkTvuQc28+su4g4Vp+D5TJKzWSKzFpJYF77f0KbltGEj85jRkRHfYx7rxEf/4FY/vO&#10;JdQFdTR330hU/u8OlL2xEkUPDkMFcUYDsW/bC8yFvzZjzbWl+PZjj0C3ZQumzdZhFW1rZyWJPOO9&#10;Lo95yDGFMZnyWpVEweEUNrwQxbco61vBvZWkdg3tpojxVXJLirIuqTFjNwn1cWKBB+gT6xgzayiz&#10;R/n8fXcxT9Buvo6xWiFBVRZCGTkZSqEDkx6ahY3vJtH0zAi07ybBZZvmsU8bKqdg/z2VaKwtQunq&#10;PGSqs1FCIp+gLCfTB/o3/JQisx5TxEw7q6xoOa7i9h19JwqkacdF7J9slF/C2HCQn19lPN3MuGiu&#10;nUFbz8GKEhW79yt4krHugesWrLtagJEPkTwuvZ/YejGqdunQ8zDjIHW5hQTNRyI2kM+eMlTB2gLa&#10;KWXwwycZf/fxN7Zd22j1ZtuGU17ahuX9sZ+yHMq+tRILPvdb+u0HI3Hyxy70HBmM04wZb9CXf/s7&#10;EkDyjp/K0cpPkSTtNiCX8WBILn2PRNd7YBrct7vgyLNAlRlB8izJrbZsKPOtmHeXCUUPz0Cq9w5E&#10;Di7DhI3fgp3PtEguW8x8de88YrciDJycBT3vncg2zSGpHEcCP2TteExb4sLiAgd0wwb21T2V+e9u&#10;+uLzE1H5mxXwtc+DOjSX+EjFVPqJbGCb8k1E3OdHKF9FgJ9lTxw/7X0U7xfdmGX/iim0535bEmxF&#10;OzZvGo2JB2Zg8FZivkUuDE17UFDmR7wihHh1HKt2T8fmh4dh3gb1680z+8tIRYe8oZMQiAcQ2eHB&#10;1oMq9lJHI+9cCnV1N7J3L0LV4zrM2jeaNj8fOQ02zG+hfdFn9rYruIP2ueDQUKS7nNh51IOGYw6s&#10;OzEA0+7S9e3zMcmAieQQy/bQHltyEG6ZgbVNOdjZrKLlUeqGeWYx4+VQ+oMqA0BJ+vRk9nGwgtEp&#10;A1IntyP2w0cx7sJJ2B7bCeudXoyvUSEz0SpkiciXY3Hw8xmw1BPfOYj5BAv56IdyrCtj+wRijjWz&#10;eO1qE6p3LkLhskkY58nSbO9rOYwdi8F+F8b7h8A7Xw/3Bh3sVSaYV4/G+J2zsPzCehRfqYKnMQw1&#10;QZ0l6XcF9HFdljajYiptYtnTAYx88H6oW3+D0ffXEv98C4X3MtfQR+T0xYW0ecEbU2nnXrbdvTcH&#10;eU0DsfQOxhza5VDauGyOXxQfim0bbPAuGIis6QZMXzoVFRtWYHX1dCSrzdiyQMXBccQC0xT0zB2K&#10;rkoV7Q8QQ/IZWeyvgTYzlfYZEt5G7jFk7m1Qx62nXW+DzjkdOXlGbUmvg+2SQQoZdJKTy+qP3Yb7&#10;X1C1wazaF5kvvzMdWYXUg9iL4M4ouZvMALsljikKY0/gdvoLuYfMOHLLrBLGpewhtPm+fDF2ArHT&#10;nQp2M/a2MpZXthuwoCUbsRabVj7/639z6QcIbU735GvlPBP0+5/R8XmJrAtUwgTg9SRap4FgZyta&#10;6/RoYKfL2TBt40CLbNZHAs4EYWbHZEf/Rga265+mcQVdKPnwGHwX25C6HEfJ1RBCb3bCfOE8hUHC&#10;zmutrKuOypTdgYVAaqdfEGCUdNhQ8maa5DAf+QEjLHYCWAcJsoXtEQEKCIjRWWMkdTZ5e3nz7fz/&#10;38J+BBsJjA1wEczIVOogSbO/1qIdV6RESALcrNfLNuYnUR9NoCweg9txkxT3F3nrWhIkcS3vIwTy&#10;nU4GYAhykz7tTUB+owe++hpYGwl+W+qh1LIUs8RIuugg8gZTNizVNi1l4pfNIotYqtiOZFMY1nIa&#10;wtfPZJvCzdBlvNoZ6/kJG0K+GNp437v8LG/GznxJMnGJ99QcIyGu1U44SJyiPhrP8d7TrIMy0wdg&#10;LzEjdSyAmssn0XLuMtoyITQSgIcjJD9JmW1x85lMEI5GEvMw9aMTsixkq789bAODQUevEWXHwpQF&#10;+5hP+btIxqg77bjEEOXjMvd9Zr9cJAqJU25UvRNB5qwXqaMEfe/b8B4sqGjtq1M2kJFp67c+R94e&#10;hCmjHvax8zz11cbnFHdTR2dgi7ej64oZFz7l9520gSB/k7XIvE+WHtTSlmq6raj5sALpjiLk58dg&#10;91GX8gy2X2aGFDOQXHiTfbnmgeNoI8ztxdpAncwi0GaSJAJIXchHyx/zET0VgKMljNipGgLvTiRP&#10;1SG/M43IIQ9JB2UiAYmBQmaMKOVlBKMBbdlL42UDLiOBuneELP5tRsDXe1ewyKk5cqysTPkVH7KW&#10;m+Hs4vUeeWNL2ZDIt75XgmiPvHWmPqLUrZv2FqQNyoBXiP02y6Cf/m8ngNxaZGBKBpVamkimKSuC&#10;Sc135DfKWI4Ullk4fSFBwWef63GFJE2OaM3Qxmwy0CTXS/sSeujrwgh2e9BMnbSRHMVro7DKyRRy&#10;DYOclTL2s0/57FOkxYhERT6KEmUoayxDlZye8041Tn5Rj7ILaRirvLA1+BDuCcHdQluP+2GI6ZFP&#10;EK/tC9JgptwDCHQH4OmgvcnJDXbxjz5d9xfZIDcphW1N8tmyQazIMsI2nHiXoPMS7YG2VtcbQvvv&#10;D6HjSjNaqKOoj3KTTdGkHgI5Gbyy0P5dJDey50g341+Egf3WASVHxoMjvynC0Y9T6PokhpJetpHx&#10;ylFrhP90OYG2Dx18buoWe5ZNIKsJ/i5ept/K7JhexrcmftfpQsWxIti6eqB0vIlgwyK087qIEGKR&#10;N9sjR13KlEHpW0xiV7kJjrZimE+dgb6HcbT+EHRx1uEYAC+vlaQlGxIHTiZhO9NFgso4kOB1ydma&#10;XmRZlgzEyvpCWdYXZcIsp02kCcJl1tqTJGQ3bij45BMF02XJBf3YuT0KW20tkxLjghKHTuKxxGsZ&#10;GOH9DsZjOQVGjiPWvuM9Mmumv/9SXNTZtqgLrz1vRe95I9YQZMrSoyT9JsV4nGwzItKq1wbaLLxf&#10;lor0naAjMVj0LQO7MvjD32m3wVX04cfdqFhHXeWQtN18jnu+gtdeo95Zf14eiRV9PckYdP/zCn71&#10;ZwUffaHDuZfDBNG0Reqr/WoJTnwaRtdnLozawfpHmVBAoPXUrxRtHx05ccopxEyeSx1ESXYi1J3s&#10;Z5PusDOWhlB+NIhRq22M6exDhwH1Z6144UoQZ85EMHedH6qXfuvNQB8oQzClaoOFcZKWQNMc6OWE&#10;kWQ1bftpkso/QGm6jDknH8DDv2nGf6AR3/myF6Ne/Q3s589gy7UF6P7QhWNf5qPuwziG3Z2EvjqK&#10;XW/Y8MoNI06iAJ1gn1CGps/KUXClA2rXWXi7j6LoWAtqTh9Cy6VeFF3oRc65kwj1zkZ1l4oG2Wep&#10;Zwa6rwfxixsq3oQVj2A72j9/Eqe+PIHTn3bgrlfXkEDGkTq9C5mLx/Dwew14/ZMiPHYthK0nPfzu&#10;MCJv3UD4qYcQ2jEGB17w4D9uRPEZUoz1xXjryxje+tSN65/HiAvux7U/VuH9J1Q8QVJ522TmX73o&#10;l0CO9vT8NTv+fKMSTX95FoOe+h3Mvd+FrXc3LO1FMNZOxuKnozj4hxI0vxNG2dlsTJblMyMUFJBs&#10;f5d6vv6OBU9ddaOb8beHvt9C4jtZiK9MXQ4yRkvMjLlgSjswi/rdwLi/nyD8ecbyNXIdyYQ2+0aW&#10;UTK3mVYzvwlwE8DLGGfYsRSTuiNYSgCeILkbx2d/k1j22e8mxqDn1zJP/5RtupGL7d8dgGyCTjMJ&#10;hyk9Fq5wGPnuDG22BqYtzbCVl8IfmwCL7EeS2cWc3oiFrUtwz4lsHGc/uhhzFxEE55ZPxNKHlyJ5&#10;rJgk729vZ639cf3viryxe4j9++orifF6/DNs+P4fPXjwxXy09YzQ4lEhAabqlBktzDPGgX2+zHtl&#10;CeEsymNLaQ5a9+ej6/kYVu9QMWI6fYu+ns84lcP4IdPVcxgTljJ2j5vNz7IcaCyJyQYDMjV2jJrn&#10;hjqB+UcG1WVPLXlLzPsMS62wlnmgl71aeH8O498c+lcRc08NY0MD428LCXMjY0Pdo1sx6a79UFd2&#10;Qtm2EfOfnYrgg06oi5krAxasZHyrYOwcPpUYy+fEgRV+vL05iIO1HqyUAfhqB4rLbUikVYSJTVaQ&#10;NFW/NhbVZ52oPuLApB0zoC5bAWXvZhRc24vAd+owYNUy2KZ/G4sZM+OMA3LcniZXyZ3UZQ71O4Px&#10;ItSuR6RTjyTzRjH7IAOykbge55/ok/s/Mp7U8d9z2adRjJeCAYzEPTNo73cyVjbSNpewrsmMhbLU&#10;TTbr7durYDPLapbZUKZkI5fEbe6R4Vj90kTsPqvi0ZMkRjsM0M1egEXbMrhwugxP7J+M7StV+Egc&#10;+gcn5DQ+jYQoeSwhjDTrcAeJ9v30/Y6XFZTuY7wnqQ9S3gvpE098j1jgD+QBjKM/Z0xtolw9qVzM&#10;ouxWs29J6nkm9bKacWw/+7yOJUte/jU3YPyhOVjc9S1sYh6q5/cyK6+MWG7RPGJB5pi7WxQ8+pxB&#10;sxftLX92BMqce6lD4hoXsbK80BT/Ez9cVozhe6Zj23MqnvxXHePcBjyFA9hwpYX+tBzv/w+ddlTx&#10;b/+RMZ9k1s92Sp1y2sEylnHTzFDv3oXiZyfglbdVLCBJ7ifwARLGNvr+b75U8KO/sK1P09bXKxjI&#10;PCr7ucngXz6J4AjqTGbg9A+mCF6V2da6TcQ9jS8gUF+O1iqDlkvFX0S3E2eOhiehavlMlZlWvHc4&#10;Y8gDsjcFyWHVfRNR0LAGOffdx7jWBNvuMGbU3oY7afcPs5TVGzGWZFUVP5TnUncTI4xxJJ6LN9C2&#10;aCeT0yGMyJ2ALHUAzKNHInddAbwlQ+AimR4s+EEwiOBw5i3BEqaCmbCX1sH94GHMebEbjY8U4/F9&#10;k1F2ZBmcPVswcAPzn0/VBqvO0C62MSbIHkxu+nMe+7+WupZDFFrfn4h131+B9PEFKHrAjCRjeAFl&#10;FuNzNrNtNQeJCXaPhVpTgbGNQfrzIOhWz4QyvZTYYyLjr6othx1K/edStgWU0QbK88GkDus3pWE4&#10;8CxGv9iLkg9qMfPMMugKElAmEBPXr0dO01zYXDptX7BC9nM1fWYssb2qkxdYfYR5KOU9a/N4jKpO&#10;Qa0g75vFePptnaabbJbZRraRsWcN8dRE2piX9r2c+bz48HDMZEzN3lcOdSllMYH1+cby/lnIWTUc&#10;a7aryDySg8KXU8i6n/a69PtQ8pZAjhXW5Cy4k3FCe9mywgtj5SiYFqgwfLvvuTNuY7ygbX6dK4YP&#10;hTJjGu2cMce1nToin/LVYOyy5ajenofS+TosGqpgPWPtLsq4bhvthphpBHXbv4xPlr1qy7Nvfv5G&#10;kcE42qS2D47kPvq7nHpo5vU22rWTvmAlXtRmq/fvscOykrLRnvHtOfzMfKBMIk5eTJ7cAWVtG3nY&#10;IubRbw7Ifl2mj8b6xSqu0Q5+96CC/yDm/exqX7nx5cvMP1+y/N//93cDFe8QtEX7CklZK4OTrIlO&#10;0Yk97Uws1SStiVoY/QHE6DghOqqc9W/362Csr0WkO4p2EsqzTKRX+fcyy8lzBrSdD6D8QgLpszFU&#10;kKBWHSKpPt0A34WzJGNNcDZGtNM+jp5inQx8ij2foDtGop9CqM6PGJ2/qFqnTddOlxvgL7LAGCfI&#10;kM3KEi7tyDhXHUFEguXvgHHfOkoGHPkro5G3/uYzwsCAaqpLaG+XHXV2+LtJluqLSGKr4fPHUMWk&#10;l/x78ixF6hLyJwYgQUSIb8LJ/plw9gOZCWBCvMYBX50b1kY/fCTS8VM+WOuZTH00/rBJI+9hGlyU&#10;CS1GR5XZKZKY69+qQPMXh1BxyY98BnmliIEwyOCdiEGvLVuhs5ppKAaXtm+EvKm0iJEVBZjk62GN&#10;hZCkEZaV6VHWXYHqEw1oPlSCNhLq5mN0TpZERxzeiloCkb6BHQEkFiEX/f3jv51NlLGW1G4WAwGb&#10;0QCjXgd/mAm/LQJ/A9sSIWkM+WFnG2Q2iRKhHuRtaFExdDUkpq1enOmhLRBkdV5jEmlmPTG3doRm&#10;8wVeL87d/wyRpwTXMEFrPmXljxKsRRA4GkDJRS8arrtRdToMf3kN3MX1KD6dRPElEvUyFhuLhc+V&#10;pSSsR0iYbKpoZnKUafNtPbXIr5IlKGyfkD1+L+SliuRVlkM4q03wMwjL0YN1bJscxRpl4Gy45Ebj&#10;h0FYa+VNNkltLAp9Cclakm2LOgk2mcioQ9mAL8RneqNG2OoicHdnELpQBf+ZCji6i2GjHcjRkNqR&#10;tjf7ayP5lDWEWpAheJZNLgXcKvkuKOVF0IetcAjxbLCj6HoRAiQJpvp8OJplU6MGWKsZvGX6IuuQ&#10;Nc1yfn8xdRBk/76WqZXyDrugr/LA2+FB4oQVxQQ2QdqenW0PE0DI+uLzTD4SEq5/5EPbyTr4qDsl&#10;GIOS9iLeZiI5Zl1sixzhGm8Jov6kVxvIqGcyc5RkoMSrKF8FGcoyyoAvAzeJdqu2IaY7IrOVymk/&#10;1JGT8k/x3yRjpuIMXPSdEsq9933ee0p0k8820/bEl8W3qEu92HOPHq1nKQfKxK8Y4KZPy1t7xUlZ&#10;GSWQ9hHlKtpTD2NFPeURpzw72Z6PSbp73lUwqckIX4sf5WdSaDzlRyv9Ky5kWwu2JC8yU8NEu/N4&#10;4CSJkSVCVQRZt55MoRXGhECNDWWnHOj4yIly2ot3IGXJNlXRD+REFJmhUMO/AerckKLtRGvhTFTh&#10;6WoV71L2t1Oe8jbbw/6HCSCqKLt2+mYb62qlPSXYftPfP1eKxLM0SW8F/U4ScFkLddTEuEKyq80o&#10;4jWSnEJWuBqSiPY2w9XTA31nL5PLPM235dQbTyNlyOfISTGyjESmd2vypv8t3k/QR5mduMhE1b90&#10;gzZmLTMiIcmc7Y+wvV6230X9yCCRxCL5qw0ssB45jUaOJE4OZl/4XYhF8kV6Ift3nP0kMWpgfpHB&#10;o4omH9KNceQ3phBuDqG43Yhiys5L8qedRsK+hKv8jP1sN0FonDZeXmFCsMTFBBvUfF0G6LzUS/Ie&#10;xhXmIFkqJW/WJhPwG2VAmXarSxphrgjCXMXYlGZMjVBugdkw5jvow0EkmpNQy2ib0QralopVtCXZ&#10;hPZW+QsA9RDUOAiyZDNPJ2UgJ6okG3WIlhngidF2PfmMpyGUljtQw/w1ZCptS5be5Qco+zgsxV5Y&#10;i+Uz69RylgwEb6LsH4ey5S0oVdRVZgtsmZh28kKoPAxvDeNXcyMyR6tJzJtQfPUUUmd7EL+jFKni&#10;Cah73IDu3+hwFQX4GDX4AC14E13oQRvqP69H/U9mou5BFe0nHOg5F0FTlwepGgPjAHNoexLm5nLo&#10;KuoxqyYXR9oV/PJnCv5CGwB8LBnWV4XtP01i0kMhRHqoo9MhNF9JoPvdDJadq8bg7iasutiFxz88&#10;jbZ3d6Pm2gLmslq0fvA0Wj7oReP7HWi8eDsaH5yK6mY+mzG5oceFt39NvPCeDnP2b8GAdW0orTNq&#10;b5lPvGBhvliGqQczUNcwFlVQVzXdzINLYPJkYTUB7bO7DDj/LHX9GxI9EpTc5bTLeh32vjEHLe8m&#10;sfx7+Sg658beX1vR8o4R8x7UI5vXGIf02amc/uGao4Ne9ED7XsV4+CJzgrzdvvXNs+So8Ut5j8Rq&#10;Id82xomFO6mjBvqerPeVN3rM634TZm0ioT+s4Ahz3qunFfyJOU5Oovrt7xV89zMStEdIngj6x0hd&#10;knMH0Q4UAneTBfo5tPeoDnbao4UxWyezR5P09fAqxswizLhnEnMUAflwxkkZuFtciYkHW+FvmghP&#10;hQp1ATHJBLYnmKWdtCZvbQ/Qn7cWGlC4JQ/3POnHz37txHNXbKg8aEVZu0F7myq4YA1lLkd3e1pH&#10;w1zJGDiGAL1fBhIfiXlyaKuFJEmb79dhboMZQ2jf+mK2sYglj2Ccvj5tFgnHTsazUuKZcfR3+kjR&#10;KtZdY8aomqUwl8XgInCXo3krdzNOyxtaAvBsAmglksO+LuRfyScVKLhnAb73w1w8ctqDu456sejO&#10;CPW3CsZMAnr66+j9ccz6YSW8D6WRNX8MdNkqxpLc+thO5xSSAubwTsaKV5jj9tFHl7NMJVEenM1n&#10;CQlmfhhLIrqWgLqWca2FuWJkIXU/iHHSOJm5hTJgTJGlG/OZg4rZj3mMJ994O8u6JlJvC9mfQSQj&#10;8p3k8LkkwLns0+DKzVjz1HJ891+n4/ynY3D+MxPuIgae5XAjYB6MCG0rzforaAuzmV81uxPcJcRW&#10;jqUME//5SGDU0ayb7RlL3S+dAqWExGbbFqy5WIgrX43BorYBfeSbfRpN4jWfBGTT/RaMZx39ttzA&#10;/lU/qiBrO2Pc6hpMTJuwmvmpnHooYUyfTVn46RuFjG9rZeYTCWpkKok+7x/Y39+Rw1Fep+JPP1fw&#10;KH1uaNV4kkgVo2V2Cv1pM/tSstiECbszsLZnMHHrbfCUKRiQmQnDplLEe6dj5+sjsPyIBXm36+Gl&#10;L7jGsI2Cs/3ZtOkZUDatgn7aeFhV2rR5JJR5NVC2l2H6o1Ox4sX5KHv9bqQvtWLmI2uw9OhkPPiS&#10;iqdJhnY+MxQLHhiPCesGwsF2yyah29hm2cOpLr4IPzh1G776UsEj9M0JbGcB9VO5mb8x39UzVyy6&#10;l7GB9i2zgSfyez/b7WYsGCgk7+9OQpjH3/ax/6G9zCu3z0Pu/lJknq/B5tpBaGJfVlOXU5m/g7SN&#10;CO1rAvP9QMYeRWZAkfBP5LN3MVZs3DMchpZ9UCqPU88pGLLNSMkaf5LIMRKHJvB6wTlh4jjamJH2&#10;nLdLQSn1WMFnV2ykz9LPNdI6yYyxjAW2LYP63p6zj8p82nFI3nqryKZN5dUOR/6RFIbsq4S+uQrx&#10;A3PReCwbjT0qbicPy5JYqDNoG0n+4kXiFPpy1oTBjHmqNittOO3fvtGIgStJ3ic6qTMrctYYUEB5&#10;LWMfxWbySKpz6Pd29tG+zARriQGGMmKTJST00xk3B92myTCbcihvpt1tV3Bb6XCYZ/b5r2fBdHhO&#10;PA3PD8/Dc+4gBty/lTFhDftBu73zHozcvwYLKrOwYRH7T10toZ8bZLPNfr8UWUw1IGddLqbsLMCc&#10;+1cgsH083Kv7BldNjFNyNHru3JFQx5Fs99+XzX7msV+y7DuUxWfyO8HSYxijh9H/xlMG1GfgLsbL&#10;c17MPRTEmPX5tN1xrIP3GlTclktdCKcZRrmbC+iPxLwyy+um3RhnhzD6rhrYWlZC3c44t+QuKAXt&#10;UFYUw1hGnj17GJ83gN95MXjVUizYmYe7Dmdj/m7G2lIPpm/RoYF6r2Qsmkt8NIn5yMV4IadX9T9j&#10;8m3E37R5o/SLfc2mzeURT0XuI9YkvhxOGYi9GIYz3tHnVTkCtf9+4p0JMihCuwpQlzrPLOqLfRF8&#10;zOfoxrLQtvtnXiRpU5sYLyZvyIZu51ood7BPpYUYUzIZi0qGIbNJ1WYc95f/+us/Ek/8N44nvcLi&#10;6+rUiquVoCBC0kcQKs5aRVDpbWQSTJHoefR9b4NlLRoJgq44jNrzTnRcMqDjlIIzb/XNxDjHxBwi&#10;sfYk3SSkFhwjUShjoPRT+baYkYCNhLO9GsmzzSg+ZtcIYwWJREV9BgHZ/yFzk6zwWT4GwBP8/QQT&#10;f8NFMyp6TShhYpG14yk6r7yRk40HgwTGGvGlkmSUKEiCJbvuC5j8/5ANOTdXwI8QbYPMAiCRbI3C&#10;UEeiJETRQwDD5GGVcvOtpuIkUZU3AWyX1GePOEjgUgRdJajtrkDz2TQ6roZR06lDgkTYKUcF1teQ&#10;HAVRSyAgb+bscTNJvUXbKNDD9grZkuMhI+xPkkk71u5BtCOERLcDoUN07jLqISSE0QNTOZ8vMxbM&#10;/CxkTvrUP5hgYALzVcHgDyDCQNnIBHSORPIcddLJumvo0DKSnU9ZBKt1cNSx3hTrkRNRpA0MLPmU&#10;XZJ1yqaZcd6v1d8vL43E8NpwG8m6DJwQPKbyGThJGBhs6i6RoF0hKGGwk81H/TV2xOo86O7Q4zrt&#10;59w5krez1L2mozCfq4dfRgL5XK1ut4d9Y1LOJOFujEKIuhKq5XcyQGaBsVgPS7UFjgoS1RQJZ8JE&#10;wE89yXIQ6ltro4MyifLeIIm5Vw895SAnJ8ieCB0n2Me0gEKSAodem0UToY7ilIcc99NM+9GIJb+T&#10;5Ru+tA1e2ralmvYh+w2YWa/CZ2nHjN583s3iprx8tI8gdVHGe9vZ39YzFtSfTsCtbTxKew6H4D4U&#10;RfBEMSwkHJa6auQ3eRGrpxyKdPDQL2QDzxCJs7ua5KE5H5laHdrof6EStrtYBkaoe68FRY0WnHvH&#10;QnujHAjMZdBLdODjX3mzL/t5KFHeE6dMZd+NsgiiJEz1DFKyw3D3RwY0UBclJOoZ6ivNxC3r4FsO&#10;UR41Jhhj7HOgmnqqYz1BhCiXNEliEeWZpjxTtNeAJE8ZWOJnR01cO+mihf7Zw9JKW28gKDzKuk+f&#10;oE+zDzLgooFDSSLydjnTzPZ60cU29JJYHvujFdVn/fCkojCnimFuIwloYBt8Iehjdux/3YBrn7JO&#10;9qGW8i6hnKNlOpjiMnhHudBnrSS0brZHToHx00d9Th0yfLboI8b7lJgH1ogNLby3UwAa7UL2AtCW&#10;yDgoLyft210BQ341CUMx/5q0wa4kbbaJ7ZSTHeRaA/si05EtJW64z7ZpJxdZ6Stu2lw47UY0E0A0&#10;mY9AwgOHnMyTol2maUOxeuhcMZjkCDQZQOq3W5Yon/Mc5SZH97bx39WUsQw4uvz0eSd9wMK26Wl/&#10;TsouRp0m+TnGfqdD0NVV0T7oj9rAo8Qn+o6/grEtDEOcpCNMf/PRDk38jc+yrHUg/cMQ8jvNcFI+&#10;RomZN9uhmFhn0A+97A/0jQEv+i5ta7MMYJ9kguR9t84ykQGXIrZdTpAJ01f9jP3uEq92dO1pAqZK&#10;6mMYyY5O7KYqCE+1QzsKuYr3lNS7kaxyast0ZO+Q8kdXoeZSI4p704h1huBrjcDbFkY5CUvHNZJO&#10;2pgQnGSFCe6Ql/Km3zHGNdHmuukH3WxjJwliCXNGDpOuLE0pv4f5hd+Huxjn2ymrpk62o5m5aJg2&#10;W6XPrwkqFlbB/HALwrUjUE6wlkN70myW+hZia6P+ZUaKgboRoilH1spAhUznluNsXfkEOb6llH0J&#10;PPVhhFr4POY6PXVhLXPB02RFTDb87I0xNlCfAkDl6MnaGHxHoyi+GkHO3dTXJOYhWeZE4CCzezYR&#10;1Ja3+eDvfhj23p/Bce595J+5iM2H7kBrSw5q2O9ayuSp1xT86v8Y8Snm40vswk/QgofQitOYh8uf&#10;qvgABfgce/Dj3+fh3odU1HXpUX1qNZLHyuBuiSJcPxC76e8vvyCzagxEBTPwBYrwU5Tj7k/KUXil&#10;HNFLNYicq0b60EyU11tR3l2JivMv4OH39+L1L5fhnQ/TeP9SBk+dvR8bT72CunMP4NDVAnRfc+PQ&#10;FR9qTnqRt4N+0urAwTcsOP17O/ZeDqHmQhp1H1Sg5o81SL1YjNADMSSOOpHpNSB8bD5cXffA0VgH&#10;a3k5tlVn423K/JMfKvjihsL2Kdj/j3rUXnOh4mo+Ki4xD58LorzHhViTQZtZJcs/ZR13Le24jrZW&#10;zBIK6aFSr2LDetrBHNq8zEgK1ruQZMyQpQCzmc8GMf4pCcaIGHNykEVmDNqY3230Rw/je2EE+s35&#10;mHbAgbXP27Dnl7Nw/JMELn8wBm+9SXJEfLTxjBGpfYw56+gvbIutnj4mx4reBMpmgmezkAs3MVbE&#10;jCmbmO+K86DkbuJzmAv9Cxg7BfhKLpLBWdpJrg9ztg/CZuprwv4pUDeuRkHTEOxn7O1lXD/P/H+Q&#10;z1y3To+ClBUjoi7MiliwjTYsMlhJO86jfwzMjCcZXA39o4dhOtTMHEJ813/8J+O+hWB0Dn1b/Fvi&#10;YWJvAeJPtdM/NyK2Yy5y52VhAEnuDALoXRcnoXTvMIyiz8iAkCxjk53kC/i8AJ+rHU3IYihUMJYx&#10;VZZaycDnuMY8DGiphLKshP1KY8qGmdh5PAezd8yCumA1lFGz2XeSLgtJOe+dstOKpceXouhkOZJH&#10;S5B/VxKjVk5nnHJiymZivxoz1Hkk9b4ALIUq8qhXD8mRtZ+Y3CwrF81CstxN3EKCJzPI5Hf6vJkg&#10;fCJ9T06R84V0sMdyYJTlarJ0QGK3xA3qy8J47conpiJZt/Ne2bxXimca+/vILGTvjUCtjGLWkSDu&#10;ftuLpu8HsPGBECpuH4JqktFixpgFjKXjKC/tTavEm9HUtW8z8zDzhp+Ex8Vnip0KJhadmKgv80JM&#10;rLkNz15TsILE4hvT/AUXymDHLX3Npt3nVejhJXGZkzJh275c1MmgCQncYOrHSDJuY7wplCUku0lo&#10;5CSJv5OVxKP7iDO+/KWCf34nB+t/sBhT9+fAxTpk8Gkb/aSUcralLTBvmYQFT4ZQ+sMIFjwTRuJM&#10;EPt+nYPn/jQId9FeV96tYPcRBUeepW8yvn2L7dXLwPJqlrEjSbSmwaBnLprnxfiWEJZdXoFt15I4&#10;8L0C3Ll3MKILGZ8nEVvQZ520K8FQBYzZm0maD5LMtdBv66tGo7ZqCmqqI6jbE0TDYS/q2lTUMGbP&#10;pg8aV+di0haS9IPMX/T1Cc3ZWPyoGY+9QSzzAwXrt1FmhcRnCTNsSeLQpJ74pA87ljJ35TFfDZCX&#10;HRvojzsfwPA1OYjPVhFne2RfLDn2X15WDCsZCrWE1yxJk4QSA8SjmLYhivm1UxGvHoTQcgWjJjDO&#10;UAcGeREq+pOSTZJYtRHjew9iyLYVUGYNh3GhitGUUd5c6op6k31ZBtJHdSSdusLxGFo6F+NJGrNW&#10;E0+PZvxQSXxFd6xv+LzRcFQuxIDlxA3JUZhaqWI146h2DC99YyhjkGoxYTL718o8P51t1+mHYmyR&#10;igde5XXHdchK0TYFk6jToYwdgaJtKrYd0WN592zM64wjevdwBG9XMYLtkZOMJi2iHLbpoFvN62eX&#10;QhlKLkm7Gk6iPI/6Gkq9qZNz6VdZfQR4ZjZy2vbB09xFzL4ZvrlhLEzchqmMX7r0cuKpNDFhFiby&#10;3vm0G4ntOsnTYqszx0J3J6+pZBxZUg9jZTVm7i1HvHEs0jUqnELMxb9YcmS20TcGoP42oCADszra&#10;v4k2pkxme4cwF9/0BSHr06l7/wJiPsZvN/3FfRflunUQrNSLNuimDU7wvpHEpzeXRWglGsPw+1dh&#10;+XOjUXTGgaz774Sy5XEMbShEqDFLm/WXzXpVykAJzMLYGj92PzMOoYd2sl8/x8L7tuB7D38LD9LG&#10;U2zfXPZjMeuNs4RjOizbMRh3H1Bxx9abm1+zf7fR36cwp4caiUubViC6cTSiy1QkZhqQHDce0+cM&#10;Qg6f6yZu86azMWP9IMyn3Q9nbuiftaGMHM24M7ivL9mUHe1j5YMKHr+o4CXGgvvfNGLDlYkov5iN&#10;4ueMmHJwIr69fT7xDe332yMob8qB5d3ff0JcoQ05/F//942BitMfAYayTq3oikjg/UyIQiwkKEpA&#10;ZjDWpwnE6eD1TID2JgKpojMwt2QIPgg4mRh1Ybu2ZibGa4X8lbVaUdYTRPEpNzIn9cgQiMsUd4uA&#10;PCaqQIMZZae9GhGSN8uyAeSFD3xo5DOCfLZeiJDTCUvCi6pmF8GpB1WdPm2GRYgJJEVFdLCuHgbH&#10;Nia6ciZQDwOEgGHZpE1XRGAhJz3I5msMZnZeqxk0k4yQurp3fHC0Emg4WILsTzUBQMrHhECjlCBB&#10;Jel5X/qEDiXnbXDWG6FjUpd6tP0YggQokWY4ayqQOUSy1mTXlmfI1Dk5acFSxudXJGGoiMJZ7kOc&#10;/a2jnErYTx/7rE3ZkT4y+RgY1IQ0NZA0tLLvUbcR1rADjhIHnLUO6EtIQuTtSppEIuOCu96O1CGr&#10;dkypZkh6tt95gomTBM/vghylKAMsHjpNhPIIUC960Sf7LrvL6wUQOZl0nQGY2EdZH264aZQe/s0E&#10;bSTNJjiqdDCUEHynbw4kOGgbOgFJvJb1yZGHsp6/4pwBJaf1CFGuIQa3aupQ1ieepm2ceov2QZvx&#10;NVBuBLaWOi/lYYMvbaCudbjK34raSKSqjvJZVSgqsveduCHPYJFjBmXgQfFSN7Y+siX6kY3nokxG&#10;snRBEmg5nedsN22KANBKOZmcNugYfFxhMyJtQrwoPzmVxMVk0VyBSKcf9SQzbWxzO22ojLZjpe1q&#10;+2qQ9MosFqWiDYbqXhK+Rlj9SSTy3aiQ3/sdmAFNlirJGkM5YrSYemykHaaoN2uK8gpQL3IErZwo&#10;03QGyqHrUFrOQqlvgbkmgkCdWQPDsvFXDeWXOWlGrE6nDVr4kx54i5LwlFPfbKNJ7IWycKZ1SHWa&#10;EKatyYwabWNZFtGpP0LfyBhp32ZYG2krdRnadRF1YkIV21VP+2s+b0LLKRPaSACOXiWg/ZD6pg5k&#10;TxFbuQGuKhPJgBn6YvqOPJO2JG+r5bSHCtpr33R8IWTsX3kKFZR5z/k+cniIgevCZQVvspw6o0Pr&#10;UTfKaQsyTVGWOEldYgc1l01o5rXtBNI1Z6yIX6xFcWc1WpNRVNUdgus9wPEZkHr3XTRdbsCp81ac&#10;YBtjdSaY0i54CRrk6GNtI0vpv5BtL22UgE/W/mlTHiPsv4cBkrahBD0w19Ug1lqBRpLeurY4/10H&#10;b20ZnHGbtk+CO2NlLGLMIkGpYRGQIfvNlD0bRscX3Qj2yGCDVwMqsiQpdcqDss8fR+JSSvNniSn+&#10;NhfCh4JIdoXhydy0VSkEsoq8bZfTexQZSOO1Egc1gixBnH7EvkQZC0K0bVmvKlNLHWE5/aac/pyE&#10;LeiFLeqBVXbcluVaEstoe44qKxwVfFaA9ef7EW4tI7krRn6tqk3x02J4fzukuBnb91Qh2BlADWUq&#10;m+45GBc8lGM+Y4FLwPCt14s8xS+kLpEzi0V8hdf2X+Mi0JETOCoY2xLlJgTKjXDQloyy1tHFIjqQ&#10;a2VwIxOAv9qIXZRXLRO+HIkrBEZmkQjZd9YUwtpxGIHThxC70IDI0UmIyEDv+XyUvFWCULdb2wPG&#10;xHsUFwH3fQp++wcFO2StM8GEg+3dJEeDUYcOJv0t/F2WsvSlPAXXv1Rw9zuFiB3NwL2I4Ejekvf3&#10;lf5l32SAjfVrUyKrGDMayuGq9fUd88w2y9TuIsaNEvptmHrX9mahfAwkSEqSAC7UyD62wvVkNTZc&#10;TaLttA/d3bT3Q7Qr3lPS7UPy2AaEjhXDdyyN1MU4aj+I4OgXblyFAQc/MGPJY3b4GwKwZ1Jwl/i1&#10;HBlqs8F/ci3cZ5pgP9mEwMkSbDmTjQ7qUI4El2Ntuwm4L7wxF+/cKMJHqMBzyGDHO3GUn3Jqe6Mc&#10;+dVi/AFP4gLO4S7+f8tnPTh6pQldl4vQ+pYfXdfNOHdJwRn6b/tbHrR/GMZLn0Vx+cs0Dn5Rj9ov&#10;2tD2RQM6PirDugcmILxAh537V+O5XzyHvVfvRObSPBy8mMTPLmRw7kIJOi6U4dyHEfxPZOMLmPEX&#10;WPFThLEfO7H640MIvnwInmN1CLXnIt7iRLrlAEoOvYHql3aj/oPZaPi0GE1f1qHzo3Icu55G4ROH&#10;oe54G5ueLcYn/6Lio88UXP2i7+UIYGKx4GOWH8GDBz9MYPkjYZLPLI1MPvY9Bb/7c9+JEuses2HC&#10;9jlQl8iMQOYEH20qSbJFfBI7YkPy9VKUXZiOut4sVHcYUVbnILHxYEgVfW8u8cStpJD+Zdk2CdZD&#10;66Gspu6nMgcH5jHmjKL/meCinVok9kmuzixknnuYZQcLAXUuMYdKGzORvJHk1/HaqST8HoLQ8PaJ&#10;8JavgppdwefQrhRZ4qGH0TwfdkcGXtcIbamXKv5Nn81dS1t/XMGTP1Tw618r2POEgtEb9XDOZqwh&#10;uJTZQVbGmUKSu4ME+OvodzoZjNATp+QZYN48AzOefgTpC8eQ2WdC0R2URRPbIYO0jNnasZ+1BjQ0&#10;rEPJwwcw76UXsfn6QRz+cCNKv1eIUXdOwvxHLbjvbRIQAt2vQS7LFBKqTdI/+s9cloH0LWWEgHmW&#10;HOKtQmKR7auhO7gfyvLt/G05xt8+Bnd9V4WPJECdu5jXTegDyrKx4sTRxGYWzKW8Spm7KxhPiuon&#10;Iq9hBVz1W+Cua4KnrgGuhjXETzPhWpAFJ0mFlhv69XazjCahMBiYz3Js0ActyFlsxBz60nrmSxlw&#10;b+scj62MlfNaHQjWGxBlbMgv0mFIZhqUkkJiBOb28gD7QD0GPDB6BiKXsTk4n/GMct5OnTxFmdzx&#10;fT3GH1kCF7Fi4FAeFt6honQm5cp2yTGhbsZ9mZlmkj2N9MRZI1+AMu0I670d2Rt0WMz2hJnXchnj&#10;+qeOm6nTlbQrya1qiDYXZ2wvGsO/JEkSlwazLm25HPOFtk9Z330yBX7dZj3qH5+EiRsGQZ3K72Wp&#10;Ce1p/BoFa+/nc5j/+mbv9N3TX2ZPU/AQbePU9xknvpqB3W+PQJAkUE7vk1NOJq+T+3gt88S01lzc&#10;cW0uDv52GF74VMUbfyE2+GfiBMbnVUtZ17axmHSwBM7SybB6VKjeiZTh7dTFTMZlnUZ0tUGyu8dj&#10;x0+WoeVyFFsezMZyEuGptOsg7aqUMbua8p47Xw//2lwsrVKxgfZaciSFzEvdKL+6AbVv+nDPD0bg&#10;0FMGtJ9kLD5twcpaI3LHK9pyMTk6U47trHnFjEbimP3Hqbc7FcxaZIInNAULl2UjmmY+lenzzM2G&#10;pSZYKqdAXUndS8zftRv6p56Gfl8t9Bt9GFnvZ9/zMWQlCedo2mx/vMjNxdD6jTC2UK8bX2U8uA8T&#10;09/CGtrwXspPln3KbMt59LUIZRk5MhLx5xYidn4TjBsX0S/oAw5VmyUoJ1ys3ZaNwlIVk+YqGEUM&#10;ag7MRqR0NQ48wdzwYAaGNNs2m3h37XroqoqRXVKAScxpc/bPR/LxEOJ36xCmvnMm9m0eOZU2U8J+&#10;b3uY+fwF4j6ZYUQ/Hkts+xBzQidJ6fpXc7Hs0mKkKdeyq2XYcnkR1j0TRsHefMQZx9t/moVD11nX&#10;StoZ+z2Udp03kjFNZlisVzBIBgOH9eFWA+15rCzZYxwaweu0mDF5KJQ7GAOW10EZPgc5Rh02s31L&#10;aJtZquClsSyUKW0/Nz4Yixl7nes8jOXEfwn6YZTxfAyLyqJjMbFMN2LpRsp1iYJx1HmeS4cVeTpM&#10;9JuhjmJ9AyW2sk7qSHxjOIsqe5hRX8qQAX18UGZtjGWbyUVG+xmThhAfq/Sp0QpGLuL1EuNnDud1&#10;/E4GNRhz52yhbKlL1Ud7DkaQvXUMFjTQ72nTVdOJLSn7JTuNmFBpwQByBv2mGVBqmCMKx/HZbM9C&#10;+uNmBYP33wX1qS+w8pVDeOtXA9BFHDGROUI2Xp3CtsqMVeF50VUGxGk/YZZcYu4h0i7Ge9ns2agO&#10;Rw5jwZzpKlbdTrzqHopvqzMRCH8LGx9SsIw+kLdjLHJKszGQ8XIk8V4e86ZMLhi3OAcD5rqhjBsI&#10;/Sz6y1b6CLHGFvKJxff2vbgaRn9UJeawjGa7C5hfxlHXAyfcRj0zxrJ89L//FTf+OzMqrn98DsFy&#10;q1b8xWbISQv9Mxq0wgBvLreg/JydEMeFhusJ+Nrqkerwoo2EVAYZZBMRswBaXu+gEcpamtqjevga&#10;bTCyXgH4AnDljZSd/04zATafJbnj/aF2HRLHDMicMSPI32TWhi1ohbujF6amLgZfJms/gZtBB6uM&#10;OLL+GJPJOyQ7n7/Tt56qgoqxMohoBJqOHGFbdBEx3hTstSYUE+xqm7jxfjmu8OjlIKrOlsDV3YzA&#10;0bi2gZO8nVZcDOx0AiPrCVBZCfYtfswIN/unE5LaLxOtkByQYMg6NNnRXqb2+9h+WVbgFMNlOzU5&#10;OuhAQTd0JOc6EiKliAmlOARrtR8WmRVgNMPDdp1k+97lva3VQRSRZDadyMehyyTHZ/KRfzTKJGyD&#10;mQkkTNBZfZqBuo51S5tMdBoNzJSxf7KOXAgRv2eR2SB6IRjfaPffSlAGFkgY5cjA/vaaZHorZahN&#10;O0uYYK4IELQzKFeQvCdD7DPrjxCEUSYhArnwmTjsR/ncomr+Xo7IoSQaz/lQdpSyZlvtvE5JM1mW&#10;0NhZl6k+BkdLEZqarXhf3oK22hDrKEeogkSL/dFm7dws+WxHLGEgYGfgkL1EROZGO5LU+aG3qCPK&#10;QDbh6+6x4NMPfGjjXzmKNsF6qqjHMvav+IwdXpJIpZjtrkrA3FyDYHMG5SQDsZiTwUkSOZM7+2sk&#10;WbLFjbDGeH00zqRfDlNxBXzVJShryEdrsx1l9V5EqCPZ1KaYtiT7izTwPtmkMUG7MdjFLigPmYUi&#10;spc9L8r4uaEKnnYvgRQBgMiWJSZ+cEWHRpKE6oskI2VG6GxmuBN1iNZfgT/j12bd2Ggb5mIHbCV6&#10;uPhMIdEu1q0tbXJYeJ8d568YtU3iJFD1kUsB4rVsi12bHRBpsKDmlJ/kKYTTF/Pp+X3k7RTvEdDq&#10;53PKaX+ZVgtiXSFE27xsg4nAjImG8pTZBIqZgMxHPdeeReBEG3qZwN55V5ZXBNBwrRG1PSHKiX5c&#10;5oMlFYW7gnGFsUDWJIpfie9XUXeyI732RoqyS/Z4UN/lQBcJV11zDN7zl5D/3qfo/PgTnHvnHHpI&#10;/JuqDYiUR+EpL6LeTNQDCSPrcv6dbYfpj7LRrDZIJJurCkAzhhFqaEXNmXq0vhNFy5sx1JytQEQ2&#10;Sw3JrAMbAl1BFF/yo4TEL832ukR+jHuGZD5MjceoP5mSbIW1wYPwSdrBVR+ufeRGG+OGbF5q1gZH&#10;zXA2u5A660Ggnjq/OQpvThlgrSORjTEeBb3UlYv+7aDd0u7sbJ8kQl4ng4VmEg9t8z+HAR72rZjJ&#10;PJM2IdlaieKuYtQe8yLFuqx+1sdrtCmeMmDDvzI4m3oxiNr3QggzgZiYZLTfzbTtr2VEH5B9PhJh&#10;EhEn8hmT3HxOhnbX/ZwX1VU65LDdsuzC68xHIJSvbcT69bIlttVDAJ5iXFQJJLXvpM2SM2QwVD4H&#10;jHDWuaGX2OZ2wBA1ajPI8usZD1p4L4l+MUtRiw7xZjflYdFmr+lYlDImatlPpb0dzmO12HZ1GI4x&#10;xi95kCCnmPFfBlZYTCn2KebDphft+OUNA+4lcB5DICmbisopVRE+z5pPIEZfOPCigvPvKbjCcvoq&#10;E+wJHXJvZ4y7qZ9vFOkD7VQxCPFgH+hXsslvPvUgg/Bp6lqmSstMw1yCnz4Qyrb4VjHGVcNXU4RI&#10;XRLOqjQCVSEcbFTxOnPPyV49Ws75kTlbieCZDoR6FiDSOYDEMIiK31eg490ROH9NwWW27+oVBQ+c&#10;MqOwfRXCDVEkqgchU69DRZsVmUO0rU7q95gLu84R3MpeMs20j5o5OPxUCm+8W4SrH0Zx/vd+3Pmc&#10;HgW7GdtJwE30s9WPGvD0b20485dNOI1XcBIXceLLHtk+k/+ei95PPei56kAbwbzky0yXAS2vFqDn&#10;oxL0/qUMp1CCU18k0PX7CPIeTBGol2DnqyX4840S7HsjhCEb7cg/vgyVvz2Ahz+tweufz8VftSNR&#10;jVqc+e7LjBPs44Uby3AMD2P5Z5cw7idnYHtwDbxNUWzuOogjZ8/i0Jvr0PbRJDR8sBrV796Dpmsl&#10;6LiUz5yXRqK7GgffmITf3FDx1B9NWPnjhdj1+zheRj7+AJv2nF99rmD39w3I2+4mUEsgNxnDxf81&#10;iBBJwTOYhjU/X49RT7RCuZN+XdJBv64n4B2Dp48ouJs5azlLYIcRliUkw4y7uxlnSphHxtRUwFaU&#10;gXfSIAI9ypU2L8sIo/eYiREKEDlRBG9nmnIhWSSJ0mZO6YWQi42wCGisXIyJ++NY8XwYA+/eQFC6&#10;H5aKlXjo8CAc3UHbJOCTmXkVJIuzG3JIIhnHbDHY/DEUREMoTjlQzvbM47NzJPbdJEG5c9jO/Qqa&#10;nmcuejsHeU8UQt2+HfayXKxIqSijDZfxnhRJdmhXLlzLrBhw814T2+opJVh9dDE2v7QJtSfHoaJL&#10;xWz6pwySy7JcOTmjgn/rawqwuiqJgrJipB/OYPPPikhYMkheyCD+WA6iu1WESVbz42PhibthLRoI&#10;L32xtIn30y9n8rfBcpqA+Drz3NeyIZlRZowkuZY9FIhlUhGsuxiA7W7m4JklvH4S/ZHgXQah5eUZ&#10;+z6WcW8u89Jq+uXcfAvU/GnEH1HM2RNH5eMxlJ0Ko6TXg/K9KopWK7iNpOjvfX4kiwwSeElgZOaE&#10;PzUJ3piqnWJWsFbB5kenoKY3iOX7B6OcufoI8WqX5AiSsjEN8+GsCMFX7seKXXZsbtdjCXWYRzkF&#10;aRdhyqyTOO2jrxTc/wrjVq0B6jzGCplO7qBdsA/y8kznId4gmZjGtsgSxmzZUHLOeOhXzSXuSjB3&#10;TOVzBsHPNobYfr8MLE/SwRYaC0NiLpQNO6HseRZK/V7im2Ww1I7DtCYVOctIxLIL2GcSrptErL/M&#10;YKxcwTg+uVoHNZNDe51Dwka8MpHxn0RKXtoY3KN5b99902i7siy2nLGvkERn+yNj8cxHt2P3kzMx&#10;xsu4zL7MWEZyQjtTby6DmUkyVUlyWt1tQs0rdtRemoaq7wQxs3gwBlPfOe5p8Ac2IhioQChQRjmw&#10;/Y6nocyZgkWVqjazd/KCbOSvykPhzgjixFzTF4zBwrSKbSTyB5iDjtOeuon3Kh8cibkvFCJ+fAQS&#10;nSpmdown1lrKUgBv+wQs7crGtp4sLN83GlO3zsDS6mHYXq5iOZ+RSz0Jvi9gnSGSMD8Jnmz8rJ3A&#10;xLplkDqfxPvbJKoysK2nLMxzSXBzZ9GGl0G5vQU5330ei187iF2/3ojVTxYir2oC+0PZ/Z296WlX&#10;Y9cH4Lnndti3LII6S4ex9MvWuxR8/2kFjzCe33WS/SERlH1jcpZTntpA0mTqpwTG2RZt/6xHme9e&#10;+98KaoilsiQPEzPksq6lKxTsIkFuOqBg4wtTUXxlmXbSXuK7BYjdq0OEOStUo0d+DeW6RkWwkM9g&#10;X2Vzblke9eD3GIOOk2Tv10NXKQMd3fS7JLy+LKzbpeCh3w3Fizdy8ToCOI75SL6+GqM7GGvW2pCd&#10;GYCy9tHYddSFWeuzoKO99vd/KHPqoqUKpjN/jmKOzqNdLN4zGsUJFZtuo/xp06qdMp1TgJyaGKzr&#10;8qAGR0A/QkWCv01mHTKI8LUsiWuGsr+TFo/G4h3TUPpwCHO3DsOY+SqyZKCsX+7ZLLRDA8nzpFLm&#10;i13TMHfdXNgKErAVTsaMrd+CnzFuyBL+Tjk0r6LsqPdvTx/Oe2ewHuEcN+uSZRLTRmLkigXUSR2U&#10;QY/x+/ks9OXBCsYXGTCwkL42YTFj2XjMXqFq9mMuD0BfFcHI2lGYtEzFLPp6jO2TpRNx+po8dxhl&#10;Yt5wG0y7psO2Tge7zKzo37TYu5S86R3MeeFePPflKNQ9p+I2wXwSvxm7htIup8nMFeaFSfRrP3PB&#10;/K2Die9MmLBQhYvxZBHbt5nYppz5ZSXj8fSS0RiWngdrZRj2PVOR++gy5L20A7fVMQ7kZGEs69v7&#10;mII25pMNJ41YcsSE2D76FfWWS1+3094si0bDuH4adPRRJZdyGjKR7ZV9db4FHfU9VHLUHcTowodZ&#10;PvuvD5mf/xsDFR982qWtyZaSYoVxlkitEcFyPROxAcH6KMIdTag+k0HXmwF0Xgmi9XwITcfs2g7l&#10;NQLcWMIUgCLTjeXYSIJXK4mNLDcIJXQwyvm1VLasS48yOMiUHdmULHo+hdgfzyFw/Sgcp5sZaJmY&#10;XCY4SnyoPpmBv57E2M3gToXIWmSZqhustqLqpBVnSJDOvamglgFL1i/3T6f2UiFlTACyWZF8lrde&#10;EbZPJ0lODI7XBWNu9s0PZzXJKvvQQHBSRnDmI8GI1DjQUGdGY4NOe4MW4u8yfTwg5ErImtRBUiHK&#10;EhAfp9ycJJFKPA1TzKtNRft6oEdHMuGiw9vZLwG/sknj6Qia3gyi7bodjT06ZCgjWa8o0wwDDBjh&#10;Ch0STS4UyyySHpKHMwGUnSXBzzCxC6lhEglRfgL8A42WvuQtzxISbyExdVdQBwQ4Ysz9id0syZHf&#10;xRMwyN4X/N3g9ZMox1B7NYFYpxk2BmyNWGt1SaHOLNRdjAm81o50dz5CXXGYW9Mk+wm4mkMIdsWQ&#10;OFeGQC/JRc1RKJlOmAnU/SSrspRCTl3J73QicLYchtoA205dpgKwVBPQM2DW0NYk8Na0Mojy+SY+&#10;XzbTk5NTImHaI2WZoAOKw1ur2f/qeui6OtD+SRhnYYGvU2Qah60thcRZ2hIJr+yuLRsClcX1KK8j&#10;QCK4iNFGnLU6ePl9mMGyjLps7TQiRtn/rb8yAycKQ1kF9GmSuVtPpnESdNKOBJhWMxD3vFmCE6cU&#10;9JJwdbEPcipCmrpzMoDKgJ1e6uVnbcBA9CD2yM9x2pJG0m/Wa4jQvxo98NPeJFnKvhdyLGmgvBhl&#10;JMhlBDcl9Cvpj6zPl524NcBA0JTks32NDpiqo3A3+lBCG07weyUlNkG5mGhzxhj/7SBpZJ0tNqRO&#10;ePm8OIljMarOBtHziUlbSiF7DBSzncd6jWg9F0XVhUY0nAiji8+S4xa1/VVSdhJ5EqYTRnirPfBV&#10;O1FPINZ+XYf0+TY4u68R+DOAywk3JNL6gI1En8+ukEEf2qaDxFzeAAoRFP+gbXoI6opJjIpOmJFP&#10;wmWTHZ0bqmBtbUV5zyG099SirdWGLtrIudYQLrWn0E1dyqyHWDVJpGywKXuaiN3SN+0shgCfH6MP&#10;WIJ9cjaw7xkfonV2bW+YWKsBRd0RhNuK2F7KqCIO/wkSy17+u0AGrXjPLUUGDmQg0kvZJ1tcqO0u&#10;QluXFz1dbDttU5uNJH0SnytLUw4ZmOqiDNzij3YYq/OR3xNHUW8SZSeSSHXGEW4Mw1vlhjOj12Zv&#10;FNEmZVPdItq8j33R620aMW6nbWXoS+aGcm1wTzZwDTTkwxwvZwKTuEIbpX/LqTqBGjPKXkui5vfV&#10;SByMw5fywct444qyXR4WM4t21Cvl5fH2zRjIl88eGONexJ/0wdnOaxJsuy9CPwwSSLoQKdLDW0z7&#10;l5NVZAlShU8bsLHKbtn0b73Y981YqxUL608nSJLcWi4p77Ki6ZIfTefNqCcIk40kTUEPXMUkE8+W&#10;IX6UpLeANhJww7OHoOpkHRI99UieqEHxpSJt4EfbCJF1Sw6IkeQESLicjRvgb61ApKMCVYypXW8y&#10;ntLX02sYO+irAeYNk8wck2NsKVMB09pJJPxN23Omv70s2sbQ/UWWkUksT3kQpe3LVN4EbTVBH46z&#10;yAC2I2OFQWaM2BmvGKsKNzOH0C57DhHsMK9lx0kQ8osxozif4N5Pv8wg3F2H1KkSlJyLINGiIsS6&#10;KwhOO/5zFrp+NABH72UsoQ93nvOirseMJOupo90/Rz/vpb1vabKjqNmmTVOWAf5yyrKo1wHfoZ1w&#10;d/Viyxt34PinIbS8xWcyZ+Tu9pC4OTD3KT8O3Iih7idWpEhma4860H1uPV6/UYX/gzK8i3LsRw1q&#10;P65C7VtFyJwOw3eXCw7GFN9zm7D2N014BYvwH/Dju39JYOtbFZh3vhm+k5149q1S3PjLJHz4shOP&#10;7bWg/tRaJN95Dke+PMTrq4guxrEQbnwm67qNaDlqws9kHyuSlo1XnsX0cxcRPLQQkc5slLxUipp3&#10;DiBzibo/V4zay3F0XA+i6ZxZm/1Txz43HDPi0Gt6nPmTgh0/sGPyjgjcTUXwH61Asms6tlGutZSb&#10;HL2crtOhvGgZWmor8Nwbk3H5rxaceN+L3RfjWHBkC7K3t0EpWk67ztFO4XiVcn6QtimnOshSEZlB&#10;I8uRgiQKcsyxo3guXGHKZBDJOG0ptY3PYd5KrdEjU2JEw8Mmknwzxt0hyw5oXwkjdIwPRtqPhYR6&#10;Bm1vNe+7n3p+6V8dWPH9tVC3Pwpl+TrayhDk0Ze27elbhidHoi9nPwYtYw5O52HK3g1Y+mQVdT4Z&#10;mUMqRpFgyNIRWR9e+TiBfKke6riJ0If9sKwOwlJHsN+exqzGQVjPvpSzblnuUlA8H8PuOQ3zko1w&#10;qjptQ13nROKyVYzpdbmIHgxiyyt+1F92YPImVXsjl1fKdu9VtKMCXfRDmaEZZT8iJKYhko1URxaq&#10;aLfzaKODK22wV8/BnKbN8Dc1IKu2lvG/HJNKkhg2VdZz3yTMFsaAGYxbBOIyS08GRi23xBBzyog7&#10;npmImRsGQh3K+DuLbd9J/EfdqLLWn/owUa4ulgIWD+OfBuz9OhSQgK8+YERueyEcXevR+NIYvHhZ&#10;xfq11IXE6pvPkDKeRKGAfpiijMYUGqHmMFZk3Wwj26ObNQkjienc+VnaPlCrduq0ZZMJ2oksWZGj&#10;tzfsMeLyP+i0mVtnniS2ICmaR3n7+HuIOkyQdAoB9hL8Z0s7GUO05Yba8iE3zHY/pnkHYzEJRoLP&#10;mMwi2KmUxLCM/j9yrgHqkNHINqmYwVzkX6qH+555UCv3QCl8kXn5bpLEKNQ0c32C2C4zFcOrBmJK&#10;rRWF9dOQu8bP+Mn4OsIJU5YHU0YPwWLiieL7ab+0tanNOVALSYZGMB/adNoLCRv74KkcC9tMFUaS&#10;8yr24/XPGavOK5hVPBGx8hAq74miunIYKqazv7TvYYunQEf8b5isYjZj7Cnq4bX7FG2p3pT2XAy6&#10;g3lhCduR52T8dWPK4sW4c8tOVNY9jkX1r2HM8uNs524sWEs/ZZzaR8Kdnm3G6GwHVNXMnEjCJYMf&#10;bJtglkX0LZlZ4ab+ffSD+ZTztmcV7Gd8WUM/mkDyqUboPwESKQ9joZ14wEg+oUSgmzcBa48OYv9N&#10;yNtqQX6tGYsbiQfp83nEmuHtlD91WUQ8NHabvW8PGBkwkH2b+klwfzGz/llzMPvuyei6Ngo7OlQs&#10;Y5tGkyR/Y78bYoSZ02gLtLkR/F2VwUz+LssJthJHPfpvY7HqjAsjtzmpD2K4W/eKkWIaiclLVDQ/&#10;yJzwlIJfv6TgKP8dq+xbqtP/LDk5pYB9v4P5qP5R+gLjzQLqT14aTqVMB1FXQqyNOUZMnDMemUYV&#10;9/D5lUd43W7aG/1dnTcSSuV9UPb/J5QVZ0nK58IwaQJy6rwofGIE7npDxdbvMjZS7sNo1ybqwpwk&#10;wY5OhD0yBwOTExhXh5D/3PQlcq6pJN+SJ9dSt0X0hwTjR4T6C0ygDGRAQYg3ybvMxiikrydon8mN&#10;vJa5d6bI6aYc9KxrJG3OtYoxlXqqOaJD9wtG7KUsKvl5CX1yOv1nFf+9+wC5ww4TdGs2YPDulSh6&#10;Zio8u7xQZSa9S4fpfNZS9nn2fuLwDivy71Qxgf0fIDM/xg2nnw7QllB8rYMcPn8zecwaxux57fy8&#10;iDrKwkj6bjflt+lEFLc99Az0dz+EsXck4Ssbi2BGRQ7rkw2fpS5jzlCY3PQ5We5C/HAbY9vEpZQj&#10;bTorbYRhJmOitplu/3OJx1Y/g+mP34eGD+OY8+A46Jy8l35qpNyzK/XkRkORtYgx5eZ+Hdls5wzK&#10;LTyEmIXyWkv7kKOH72eMfpi2s435dH7XOJg7tkFtewVK0zNQ6h+AspS8Z7wTOXHql3GugbmltFfB&#10;Mso2sYPxkm1UJxIDOpZAmZHG4KVJGEpnQ9nMNtYTczfswvA75mN6+W1YzPi1mj5ZzBgj5b++eINY&#10;4L9xPOnV33dpU+mlyPElCRp19TE9Llw34otPLXjrUgC9THoXTljx5gUqhMEqc9aN1Mkgio4SdJFU&#10;y3RoX8agEX9rxqutt3QwmcnamUTUgojJhaDiRJCg1ktQrpE3/q40V8Hz7lW4P/wQrk8+h7m3l+Qh&#10;hVCbE82XGaiYsIW8yQhv0GtDNOYjEY0gVuPUdsH3C/HpNyKpj9dpxLz/OxYnFSrTbl3yXCEUBJYe&#10;Akh7xk0goYeFfZYp6bJXRIqApYZJqONYBCcvxnDhHQuOsb8xXiNvFXVxHXRJp7b8I8pk2XbBiosE&#10;ZI0krvmtJA7s963P1qak11dDV5uAsYjgk8Hi5BUFJy4RpHZQgZR1EwNKHRNlgH3RZpOw/fIWz862&#10;2Oo8sKW9sAihkNkeMuBA45alHf4SKxLdQQYImVHBZ5l1sKYCMBczWaXKYCAJCzZaSSjlDT7Bt5Mk&#10;JJ/JKCwkh389BDO83lHO5EwZfaPdNG5NnpJUZbAjRVLVnIFOjix1MWib2A4D6/Q5ECRBSrMf2hp1&#10;AXa0BZkWXUbd1Zy1IXKuAvYznXA08VnUgSyfsZNsyDRK0Yt26gW/k6nfTUzu3fzuFGXeRGAq9ijH&#10;zunZDp0s46lOw3WIIPaERdvN3SunRVRk2A8PvBE6rMzcKKesCI6UCtmAjf30UT5JJqm6ctjKLQjE&#10;CdzYvqO8X0hF9Bs64zNkWUM4/bfvCKpk80M5ei7IRBbrIWG4kqTz2bUZGwJgbEJ+xPZkMx7aiVYk&#10;Icj38m+Rr3yuCBC4MUjKdyJj7TQDJk/6x/+PtL8Ba+pK18bxvYNx0tgYjYZoNEZRiAYUjdFoREMU&#10;jSiKaBRQQNGIoogiSkWUirRUpCKVira0SIu0TtGpLXXq1DpjnTq1djxjPWOd8YzjmZ7p9J2e6fSc&#10;Tt/pmX54/+9nA9ae972u/++9TnutK5LsvfZaz+d9r70+dA4diRXrksLfYkhWj1IG4q5naDM5BD+l&#10;tNOjJCg1BNUFsicCyaOdz9U2heOzLEV2pLNtqafZb1kuo1ihT7HAWWqGncnYFKHOUmmniXJaTxV/&#10;l2LoeoNOIBtociOlkqQ1JwZ++q3LraPsaT+xNu342jY+W471S6Gv2MXn84z0I+lPIa9h4E4rgKcg&#10;BH1YlkbxezcDmJWydGd2zfCIpXzogwlsa2UJSVd1Ooz1vK++Bobaoq5gFy7Q9uVIrGTsoJ4S6Q9J&#10;bF8t7fBEyALZtNJFuSvZTBgy2ypAnVGHMuPJEHDDlOKnvkJIyTZrm1vKcrICBl1tw1cz7SMxhc9i&#10;3DlTh5hzp2A/cxrm1noGa/YhKZXto8/2TJUVH0hh/+VknHAq8iqs+DUD9wnKoITJPZNJMUD7kEG1&#10;UE0sbcOHYGsCzDLgIoMDMQHGs1RYSlPgibiQSsKfTZvOZPtl9pXMMNnBmHCZcpVjYEtYX8L99igD&#10;kzIQQXnp+AzNnmQWTc/v4pvaJrYx0Kf5oS9Kh60iHWmMGyUFRhRkGpGZZocrbxOUAgIOB4mZosJC&#10;AnT4XQuy253acV/6fCd0Yfp1Eu1R9pGR442pJ3njZ6O85Ygr7fhQkUfPs+dbkFAVizDlWkh/ltlP&#10;2gwfmZUgpCOGtpZE/WcegFL8OzgKt2JHnooi9iOJcSzFbUVhgQklFQYUMOZGSCwLSkz8tCKzxIH0&#10;ygSE2tPgbQ8R3HYBHhlQ8DN3hLeSFL6xhISN9auJMDA+Ljvp0jYFtDLRy5KsDMYiITD32suiY4xN&#10;3kTbLmed/br1TH8ToKVksL2ZASSUOpDPGBRhjomkBRDOMWkDLrLJZzFjVXaJGb4KElbGPRfvy+Fv&#10;J1/s8stJ7IdR9pmp8SGh0Qt/vREhxvdUtkum0rspKxv9LInyzJfYTztquk7bvmRAeacH6a2piKnL&#10;QVq7G/uvkDzfVvD3TxS8dtmC+INZjB8hmAgivIw56+mDFXUxyK7bg4z2N1D111a0oJr/RxC5mYb4&#10;5+h3JTlIfL0U6+/WIe8Xy5H+2Gikn1iBjJvH8BI24S4G4UPMxYaPTmLS+U64Tz8CW3MJtBOrKkph&#10;aixG4okIVp1PRdWVIEou5qPwUiXKPmlEDdrQ8vM6nN1fig/bq4GLjTjWXoXRtSXwt1cg/0odnr6z&#10;CL/9TMUrXy7Bym8+RfmdW/jgZDbutKTg2Jkj2Hr2qEa+89tVlP0yGcU3dyP6KWKAzWcw7vBO7Dib&#10;THKkovmUgqUbSITjTCRQsUh92Y/Uh21IIQBMXW9BxmtzkX0+AZETqrZXko+ALFRlwu5GK57vsOLU&#10;VSM6bhpRd86BEvpnYX0iMis9iCvyQM1LxMI9DjzbasLqmgSMLErFnLK+2EqdiY5SqHc5/Uc2vu4j&#10;ZKU387AzFvFrrVhYwnwy04a+MfQbK4mYrMftsTeS/HiSCIvMIKBvGOkbdtrfnPkKtpL4m7PGkYzs&#10;of3KLIIu+57DuJBPG5K4IvuvjGROdND/EksmIPXpXKx/vxDFt7Ix5ZFouAk8m0jM/vAXkuUXJkIn&#10;a7OnxdOuVQxdZsK0Z+PRbyVznwBkjaAzlo+bCMv2rXCUzUbsPBVWIUsCxOmvkxlncpOZY3boUXbY&#10;hsUEpmPlja5s6tezZ4Vgq54BBd5rIvk3zaTfD2ffmNM8CwdjYXgiNqb7kJchb88T4IsEsKR0DSYu&#10;zyc4n8R7Cf5JuLWZnr0lzkr/uwZMlREsc2OQvF3FUySK21aSPPHaENuVTvKZQr/0N9owgGRCA+Xs&#10;l34wny/5Vdpn0GmDmU7GoMQNE7Hw5bXYd3Y6Xjs9AE89rOAhkiPJPdpggfRJ+kFiF0+i0HsKSe0g&#10;tud+csgSTRI1mUTERdKrylIVxnuJg0YSDBPJkm17HCY87cf80z7kP66iUN4iZpugpi4nuR0K2cxQ&#10;G5in/i2017hVFtjySH7TbbAEozCNcpMNvH0kkX2JT5T4MbxngPYmeAzjl4uydVFHsizXyaIOE2LM&#10;ur3FzLsV/KTe/SQOaYxpq1hK0qCvCGPMsQwseScd44+lQM1gLoqjfVr7Qke7HEf7WnhQh3xi+owG&#10;B3oxlitDdLCwn9Oy2Gfanco4ZWROlc0RE2mzAZLMRGJSR3go5kZU7CYRkeO/VxYZEZ8XDzVtIdsw&#10;ETNJzGr3KHjv5wpu/YF44RcKNv5QD++TUxG1NZftnULCPxKTnlyCh7/Zi0VvVGDoylIYMxjfQtMw&#10;L0uH5ymLrSTAslFnb+Yho2EUjKa+2mkcBvlbIYnUjiqnbKlr2TRwwUOMo/SHl94iESO2nrxEwRDK&#10;uzft18hPC3WvjqaOVZLwOBUT6GtyilNK5UCEy6xYW6DX3jaPZ4yPLh4MfTlluiiFNsZ7NFugbQyz&#10;IX65ihySWxnk0jYj7B780o+grGin81cxp9O/59MOHmQfdCSfplXDYFzUR9tMs2cW1L1CrJdBXey4&#10;NgnjXiiCuvcglJpd0JVTx+Nob2KPklMn9sfgRSrmbGGbWW9gJMk4/XNLk4LRjE3q/fWyTlk6o72c&#10;dbPdyTb0L3Igfg+x4FoVMez7jD3DkPVsMvKO6pBDeclJhKqLsklUYaAdKCP19E/iuBGUwRzm2SD9&#10;dOJwKLN6YwTjmo1tUKVd8rzu5T4SH/SxJuimst2Se7tlo3iGYVndYqTXjEewvBfiKbvoH5CYCx8T&#10;v+32OdmU17xYBzvrl1mYMdRrX8p4Cn38aerlVco1n3qV5dGzdilYcjwa4SM2pO4yo3+SCpX19eU9&#10;AcZ/72bGT8bIfmvdULdHMLRiNpIr+2NYkNdJuxjHRrPPM2irnrqxMG6YQR+NY1voXyNMGDyN3JCx&#10;Ikpmf/UMVoxi/5Y+COMa+m6xEwbqQwawBjOeBNj3NMbDjJdSkPnWEmRfnIbph+LQP9QPKu1N04UU&#10;wdOuEeQZjHnELcOCgzAj2Bu9qM/v2wblL3YeOxH61UswbMcUTNw3CP6GOCQ1zSLWnIT0tmiM38G6&#10;e9oo/ZJNNBk7JrBNEjNiWZebdjeH/Tz2IwUfvtM1CDiSctX0Z+9P+2JOMzCHmYiBrHYMnKwim7FX&#10;BuwTqAeZBSdLuvrT/6ZPmYr53iyM7zUGg5RB5PpTYMrJwuDH1mLyjwpQ9vYM/PDaQOx7TcWqJ4mP&#10;mI+l/NdX/0wu8z8YqLj8VQs8BPNaYWL21hgRbLBqU9xuE0jdOc1yVsFFAnPZpCmJAE3xEsymh2Co&#10;SNNORZCNxWws1rx8EpUCFBTFoLjMiLQ6B+uMRazPCafDjsQ8K8klg6Kss7Y4oCtIROqZIFwnCqA/&#10;Wqcdq5d32oC0FhM8tXboMwmeteQoQSkFeocPiRkGeBhEhVx9p1QWCt3ANsgO8fLWvIsIMgGwX2e+&#10;otBbGXBSrLClJiGUUcDglI+85jASa3NIgElSvFQSr5cRO2d6DMKVLrSSzDYQaNqEZIpSvUY4U+3w&#10;8vnpBKlFZ3yoQgmKziciTIBhup9kyPOTWGdJCDGlTm3mhUyjlA3WlCQmFBnVc+m1zXkqGPDrSVgq&#10;+Sn7PEg/DATIJhKI2DQjfHR6L0sii58GGKRzaxtByhtE1itTp2V6vyXDBGuajw5G8p4UZl8DMLDN&#10;9wKGkfKU6fs9bewpTKKyLMfNelIob3nzKORIm6JJ59Jl22BrpJxI1rqOC6Szdd8rmznKngNNtJFG&#10;yquQwD1IHVjyeE0+STGJo5JIp/R7oAvy2VKnAAuRFZO07JshCSidfW5l0G1jqWOgkY0wtb0GhDTd&#10;a6uMilN2en5nt8NO+3FXe2ARG9F+p524+Xs6gXZpC+vv6quv3IAzyEHVebd21r6DsnJlO5FYnETS&#10;kQGLrP2/94zvFxPlUkQ/KD/PcrHLR7QgLEG2+xrZYFEDMPIpAZv2Esv2R+igxfL2UwZkanRwVAUR&#10;05CHjNPZSK1nO80iS+rH6IbR59HAXiLlksE6SiijEhLj0psJSD8Vg4Rqq7Y+voaEVmZwlLgYoG0G&#10;2PhcJ9sTLDWj7LRJO7a16ZLYIoMPfUZx5BMAkHxk5kHJoy2GHfCH6AtyJK+Bv1noz6IPIcX39VuT&#10;pczIsId5bSbBFq+X761sr/h+YRqS8m1IY9Jw0tZlkM3DdgfpG4qT/q2j7rSBGPq7Bir4He1M/KaM&#10;ROsoSXGSl/aUwLZ5s2knbuj4vQwoynHFoRA/KUedyJWyNtHuE9OcyK6xUR+MD7R7bcDzvjbbeI2V&#10;+pXTLSKMV5cY6k7cpP5oowHxvWzqvyAB2bSvohY7Cs8dQvjCRcS2N0NfT5shyNMGQFLZ1xQm58Ii&#10;mGtqoMujDdMfgowlclxuRaeCAtYvO1fnsa0V/Gwlsayn3COMkYkkkdqmprIxcSQCbVNWW8x3bWWf&#10;hLCmsQ/VvP4075Np/Pm0fQ/bqbuvX2bKNOdR1ks7yjyq15Y2SWyRQYEMeavHZNIlByFJYk/UJ3+T&#10;3f+12GlkG7xl1H87/xaiQH3Rp/fRTxvbaCu32Afajb2MMZrg2Z+g104jkUFlmQKtnXggCVZsu6f9&#10;PaVbNzbajrmHfNz7nTJTDtNeqAX35/x8GD4CyxxeV0DdllJH1ZRdG+Pfdcr1HNuTSxkPYts1YE89&#10;Zr1qR91nHsx7nPFkusRO+lWJDgfeMeHvsOGp43ZMj3MgaY0fodey4W3wwx42aTOnUllnAgHcvX0o&#10;xF/nOjDnZAoyzqRBndgV78WXY7bTntpWIOVCHXXQR9v3Ich+mwQsyCbKgSQ4SLg21gVQdLoAeTeb&#10;kXejFAWXxyPtKOUkb5uph9BrM5BzJR05J5zIo5/msZ4S6qiVceAUZT2TyV9l/JM3UdtJxGQmX2kD&#10;faKGeq1YyHg9CIYBinYqwu/uKviG9vsNjHgFSZjyo60w5ebBPqgvFjL+v0SyduWQCU+0b0LJheOo&#10;+aQCTZCjcz1oumpD5SUXCi74UHSbv39zHC3aaSDZuIZyfrbiU8xj9ldxg/rf9lwuhm8g8ZlE+8/J&#10;waxfHUHhl23IuLIN/tYcxFQWwlxYCnNFBZzN1dj0lya8zBrbUKY9s+XzQzhx630seOYJqFkLYI2E&#10;sIjYoKQhgNp2N/PjVky59Qds/PAWfvfhI8A3i/hsWX7mxWsIYe/HaXiLfbz2TRDLXtsLdefLcFU0&#10;YVllOePnPNScGYbCR8zazvLBHfHwvkRddWRrm66GT2ci9Xw+9v15Cv7E/nxCmZ0kIKulL1W/oUft&#10;FTOa6V+NzE9LW2zwNrmx/g0jDjAuFN+YiPSra5B4ZBLMK0mg8yezrCdpGoLJjPsxLLI3lSy9m0Fb&#10;dTN2qnmLYC4IIbc4GhHqNp7fi06Vfsyt4n+y8a2NpJDkQDaCvne0aRz9c9nDMEemYFkJwfI0xgdt&#10;qiyvNTJXCoEk8ZXlr5IH5EQeyfeyh0tMxjK4i/dhybNrETkVwrS9HviLnPjxcQvufmDBB58uxMGv&#10;9mL6s0uhJsUh8vNl+Ojuoyj9TS50gdEkhpILGIPNjMVuCyxrzVj1mgmzn9RDlSnt2vrvONgUD2Kt&#10;xBwkN2bxeSER9/z5/38Zxly2gfW9Opc2z37kUnYp/MzeOAvpRWHEzRsCdTzBvewFZiRY163gfXtY&#10;VrLMhjI0FbqsECaGVaylXEdTdvKm2ETSNY1k2U//lyn5stxWloEZZHZF99R3C/NmPPUwlzEom59p&#10;axgD9sYjoywaGUJAeW00Ses0kiQ51lAnMaa73SPkjafgEYL8+/vTU8wE/rKfVw+RGME+Tp3arXcX&#10;463IivFi8jYF618dhUmn1kFtPc7YQbn3zCKRIjl2wjBioKnECYt4z3gYl6naEkhtBqaHZDDmSZKO&#10;Ol4fpd0zjLFyDuOBkGB1AInk5ATos/ywbXLD/agdCTLL7qgPg7ZStnNJWsIkxuuHwb53LmKf3QFf&#10;Qy5SN49C/Ow+vJ9tlSO5R5i19eZiuzIruE/3spiBlKVLNh3sloORBHHx/BEYP1DVThcYRTnMb5yC&#10;NXWJ2LFpAOYVT4ORPqrkMne6qD9PLzxMgvjaIQVPMq5VMWdVv6pg8/lhmHCqGurBn9K3dmDU+CSU&#10;v7YMP/12EyIvJCBqMGXUTVZNJJALqCvZ6LU3ZRqf68fmpmexeO8j0M0iphjWDyNME5hzfFD1JJZx&#10;vTGJcbaBOflfP1W0JV4dv2FMPcz+yKaJrNdPUn34febLA9S7kHCR9bKBiNsYg8y9bmSs7IdJY2gf&#10;MgtCcqZWKOv7dSfF3B95j6toYf0pG1jXfcRSBtHl1JcZJLObaG8zSZJ/MGU8lPlzoKwnzllKHDWW&#10;OKDPNF7fPfghS56o14HrjYh7dARiD8+F4+gK9N42E8rikbyez5dZHKPGUO+VULKqEL27kjE2iwSZ&#10;3w3j75KXxZYl90rulL9l2cVC+lfeLGL2JcR/6YzttK3EIcQxD0AvyzC2K1i4j0RcfKiHH0iRf1MO&#10;sydQZgv7YlvOCCQVJiB+tx/uQyE4HpmEB1azHpLZ792nEethtCE3bPOcMK7o04UrKf9hc/RY87gH&#10;i9cMw3Svqu3DlSC8Qn63UafmaIzSq7CP0EGdM4pt7NvVb/EXYp2htNEfva7go48UvPgL5szjjC1P&#10;UMbbRmF40lSoRmI1hXFOeUDr+6TFrJt4QYmbznjH7xP5/X2+LUu+4icRJ9QswKxnk7H5MR2Wr6Us&#10;pvK5I/n8BDt0HjP6e/Qwe0xQ5eAB7xoWFwb6VExYwjizhZiyQI+JOW4MsLLd4j8k//No/yl7GLs2&#10;KRhCGxDcItzKtKIv1AXxjHHzaQO0hTHJUKYNRzBORW4fBb3uyZFlIDmig1zHRdlEMy+JnQ2kjdFG&#10;J/G5Je9Go+K6DZt/qmI+dTiQWK/3WMqJMXLaNh1WvpCLwtYizJnbC5PoA8se1eGR3w/Fb++qmn+c&#10;PkI/pr0MZHzXBisoM6PMcOO1+kE69B+jxwjGSXeuHgk7DBjAvKRSD2LjGbTZLWOGIsvtxGx3PwTc&#10;KiYyX0Uv7I/eG/0YWLQQo4oykVjoha+gP4tJK3//r//FfP8/WPpxHacRrDFpJbXejMITNlSds6KQ&#10;IErelOfzs6TThVQSLScBoJLNxJpTDkNBQDuOUHu7KUHca4bO74Il7IWzIkk7mjNQa9Cm+soJCzID&#10;Qt6ie/i3ksEALuvInTLKa4Uhz4mMdheqr5nR+Q1BxmkFYUlKDCjamzwB4ibeQwCg98fA7iVB+78k&#10;UQMdVt5WaVPgg3RO6wmSjTp4zxYjcCobaa1BeAtJcAUE8NpUBkVZKqI5uSQqeU4aCWVFLBIZ/H3t&#10;QfibE+ClHOTYxbQ6MzKa/UhoicDUJEtVGHgCQSRkx6CwhGCT/bxXl4dAJEiDyyiBM8+nDShoG7BF&#10;CAa9LBqpIHiIoTGSCPnagki/lIHYE0VQKmSnbwH6dH4mQ3kTJ5uVSmDQE3C7SBBk2ULP5n+y8ZMs&#10;nVASaNx6uY8JSWTC62UJTgxBv0XalkLiHiIpzKSjyH4T3XKTDQXLSJg8lLli0mlEycIk5uTfCdSv&#10;6MzXQABWwHtcbLuO5EeCrciwrAsUNpOsNRCsywCKDAb0DBQ5GWxy2IZgpg3uagLtQpc2ZUk7AkhL&#10;9CwiM/nk3y4CEFmGE6yh/ApIrt0yOMLftEJ70XY9Z+CwumDic9wMYt/9nsA6Glg325hOMCSBkN/L&#10;0YpXQNDaTlnwWQabCXoP6/FTh/5OyqMVSbWZKKpNQFWOHRGStfvXxJloIzKyGGiO1WZ4fPe8rhIm&#10;OfIzGMmyFQG1sZUOhBq7pizXyeAL7bGSsnHTli0ZOngaCDTrvNqAkCQ3Q3oQxroSytiHvGYLiq5m&#10;oOSLOnhOk2AW0cZkQ07ZGIvy9ok/kEhqb6B63vyzyLMFFBaynelyjfa9AXqnF4k5GQhUhJBRx/qL&#10;LCikXtMKjfBU2CHHs8rRV9qMDyGeUndSDGJ9JuTQDtIpX1cRn51N24ml3C3UhyODtpbYtZyF91YR&#10;sB+lbYvu5fSS7AI7CktJGhO67VASDpO/myAzr1qHEsqogrYZEPIYKyO5kuS6rvOyjghtqYoyq28y&#10;oabDxvgTi9S2JPiaQ8hp9aGkOaZryZXYmbRZ7mW7ndkG7ZjUegFIHSQi50JIKrFqm/Oa+CwPbSzA&#10;fkrJ4L0llFcZ7TuPMUM2lpRZJTJDRY5VSyynDAp8cGQHWa9Rm1Fj5e/6GBfcRfTnc6kI1OkQy77I&#10;0gttcKpIh73n+GySojT208q4poRoi4kiM+pKAIXYuY9yCXoItkMobHGg43rXtEvpg2zOWdqpg08G&#10;6h7g86iD2AIDkqpcCDcEkVKaiphAKoIBG+qo63LqckB3LNTLAIVDBoa6/lYSGF/y+Hw5+tXu1Eb1&#10;pa3yhriU8pWpxSHWITO9ZJ+ejDYHbZwxr8KqLUnR5Ct2ITGyp04pos+efy/MhfL081AWMPFKQpXf&#10;NH1v5b1/5icBu46gXKYwysCZzYg5tKkc+kM221DdZMGv2vRo49/fmyrLYp5vh7cuG/5SJ3yUv2wU&#10;LG9CvOsVPPquA79kbgLb/xxj0KD6HYgtn4YMXlfKeNXUpqCGviezp4bJTCctdlAfCdSD1NPzHGmr&#10;n7EsdRlt/CCMBTPhIpFMKHPQBpJIuhnr0t2wFnnhrQ8goyOMkouFzJEe1DGelFBuKe0LETodRvGl&#10;YSg6ZUZgUyJ8aV5E8myoLjSgLt+O6pxYzM1zwFFkw5KTsaj9SyJavgygExlovZ6NurYIqloCKG+2&#10;aqerVBJ4l180oeTmChz9ogC/RRq+gQe45sCX52Jw/WoK2q+kY3O7H6EmL9JPpyP7UgEqzxeh/VwB&#10;fn+7H8Bc+tlnCi5/6MQ5BHAKOahHJYputaHp8mL8+pyKU6cUrGydBn9TOklPEIGWNBSyjtJzpchs&#10;jCCnNg+HOotw+nIENSfiUMb+vvkXNyFHiOhhAIvAiRjcwSq8gHxs/iQfT38awG+/sOHaxzHovJmE&#10;C1+EcBup+Jj3fMh2fMYC+fuLTOy9VojFP8zGvl0D0Eab38k8mlnhQnrxEqRGKhAqyGTx4chBP/7y&#10;RhJu3fbjAnzooNyOohgb/qUIk57LR6g9AzsuBXHs/AC8Tf+/yth77qKCljMGbFtHYEkyOiTkhGXj&#10;HGx6Jwdv3o3gT5jGdkSj4T2zdjKUq8gKb62DOd6EUsplIsGr7A4vbxgXPavTTgMZSTDnYSxZz9xS&#10;Q0Jet1/BhhYdiSKJQDaJdyFjdnk5ZtRPwdpG2SuA9iVTeRdaYN2bDIOs6ZXBM94vR96N2mrCnJdm&#10;ILU1ASnVveHmMx8Q8iD5XohuLO1PjnkmzlAGEUhLXp1IsrvChyVlMXi2zoiWWtp7NUllmRl9Cpeh&#10;/V/G4luC0k+pm9Kf6DB3qwGJ443ff+tKoqpbQb8oIOkp7YBS9S2UMmpzHvGHvHmWmCLxeRSf5SHh&#10;6XMfaTMs5e/MzTERxpV5jMEkZMqA736/v9Bf5ShQOeYznUQ4zBgoxzAGGAOiRw7lMxg/rCWMTWWY&#10;k+XCvv0qmhgXZLnTLsanxczdObSLQsaj6eO79BFPuT/8ioLlB9mHoXwG+zWO+t26tWt206kzClY8&#10;pmB4LuPpJMbzfryvuz0m5p1FbM/wJAPUlEzoMkIYnOPBhJI+mM/nDpElA98jYNQ/CYKVhFIGbWUT&#10;57nUTTbB+STqtl82CeEkkgnm38FZXeQvSJ3Ii7YBQuYY04yU4yjq2rZmFKL2bu6KlTrKWOQ7bxiM&#10;2VZYZvJaWRrrK2EsOgzL1rVYfHwuDv5bJlrvbsT084egPtIOU00B4uvGwHfUhWC7GylP9EZol4Kx&#10;jHMDsond0hnfQszpa6dizIEt8K1bDv/QkXCRdPeR/lAfSvJkxjQPDMNVWBjb7SSlsq+afTixIO1r&#10;Mon9wseMyDluRNEbekznb30pEw0T+TMZ1wto08QlC/Mx4ql8qLtoB7J3ld+LQhL5A/S/WWsUPChk&#10;Mak/bZfkL0iCLi/ohtFPzLEwLU5GqHYJJs0fiCG9VG0zUXn7qxqJBULLKVNe368Xhs1chvlNv0da&#10;448xafV4jJzGNrOdqthndz7tP0fB0h0mfHB9DO7e9aHx1UFwr1e1DVx/wtywg3Ywjj4VS8IVs6k/&#10;bIcLYXzzCuxPvoBxq1bAmxOGd9NGDMudDXUS9SIDN/dvtMwiS5SGSfskFwquvD9XUWbDaNtzKceR&#10;Mtih/cZ+KxMwbMwArKxWkXnEgPH109FvE8lqsqq9AJtIMpu024xhm20wR0wYxlxmkZkK99ufidfb&#10;lpB074Sy6CqU3fTTHwNTPv89sv5pC7Yc7YUFrGco+ycDnOOIoRcS02w/NRjFZ2fQFr0YtjYBlsUu&#10;RMneazJrMpF+34/2Jrlv/Fj0z4pAHUPbu69PMzcZ8Y+vAnjj137MXzsa4wuZ0570w3tyBRLO7UGf&#10;ioVQHuwaTNNmN9FHugbsDOi7QsGUvQpyjxmwqcOKeXvjEJ+VgPlTdFjPWDicz+k55cao8RI+eyxt&#10;ZECXv4hfDB03AhNXzoGvaQV52Gx49/dHcJeKFYwLEep0wWI+g+R8NOPBANal1deXvjhKxUD6dxxl&#10;MZmy6E+8owbG0u7IDdQh7C957iH6S6MHuoJ9xP6bkZvfFzvo9z7qtW9fxuVxJPFLRmN2lQcrXlyE&#10;Ea+9ArXzc4zfvQfrMvqiuGoMSn6yEAcubcFLVw7hyNHpeDhPpy1l0cnMCOFIE2+QJ/8E4aYg1h4d&#10;CEfxCKhzHDCOpO5lQ1HabnQ88clyYhnGrXjGB90gcpYFaxmL34ay7jqUmTfJ0x5hG8fAQLsfSNlN&#10;ZJxbQl9PY1wcv5Lxh3JQZ4/UMLsSUDGSNr7lkbE4XJeAXct0yGJfZEm6hT5ymLz6v4gJnvytDq7n&#10;VyN67yyY19kwNEvFGMbUWYzJuaG+SA5a0d9vg33JA5j8EG1aTjTpmYGmydmIB1eNx4jdCYhdqIOd&#10;ulddbPvkIEavXIPMqp2YvHkz7Wo1TJn5WvlfX/7X/+MwxX8bqGg7d44JkaSZxeSyII/gvYVgv+mc&#10;EXVfBFF9oxrlZy8ip9qLAH+TPSHariWg7ZIZR09Q0DQcmZ7oY6KsvuNAzVW79qYvgQZiC+gQE7Ih&#10;M9OLYpLx1Bwr3ASSFlmuIKQ5pZxB6SxiyoNoIrEI1TJIRJKQ2pSCU9dDaLns1ABDRgPBQbEOfgoy&#10;k2BcNi108lMvAYMJQhzEJqNfLjphz2ilNhAgI1Mk1wSN1nQrgkx2PQRa7gvU65DB/sgaxZwaF0rO&#10;FKDkUj4KL3oIfEhKy0j8ZRNHCRwkO/6jscj5uAKejhyYSfzMxWHYirIRbolF3WXWx8Ta5axMiBL4&#10;+e9Ygx4OOp6Jhik7Ndv5bG02iCQMAcx5fEZBMQ2NpNlCkKDt1MzvZZM2K8kF6/GyfXKWsuKmMXoc&#10;sNGIHJSFvFnQZpCwyN/agFFP/6Rk8HohKm4SFY+dQIhOLmSdRFqOPzXmGGFnUJONMeWNoBKgXmyJ&#10;cFLXdZ/7ECIxV3z8LmCFTvbhYH+VymYoJQRjcrSen0nFSQOlbGKpkwB1IptSOdNiYJdz4Rks3PzN&#10;R/nJlG0hP3LCiexdIXbgJAAxZPL+dNblZX9lRJh9sBRa4WpgUDydg1h+igy0pGQgWLMwQZJ4mQks&#10;Awz2cl67rF+U/sqGqmkRK9LqXEg9nQS9nP7C72W5UTvtSNaQV/G5clyryZOJhJQalBW0oOloFY7e&#10;CKDhugHVjSSvJHKFBFZyZKtN9GRg+0JBmEpD2hKVYurV00Pe5NkWI/QuE7xBE9zpJlhyWAo8JCX5&#10;sKclwcx+yVFtsrRDGwgQm401ItWrQ2GQOkilL8gRwEGztgmirYhktLERtooMmPMpF+m7PIuflmLq&#10;IYeEz0ObscleGjJrRGymi6B6WRLk2u6SKGSWySJYngN3fi2KWnLovx50XDHixHnqjf25f4aMVmiz&#10;IlNZw5xJOTSR8MkafNnEU0vSPYMD3SU1x4dTHZmoK3ehjPKvOhFB7c0WVDRmoJh6kmn48qbQ0637&#10;DNpqCfUcydcjtTET2W3pqDgRi2z6j1l8gv5jqQzA1VpIAhVGanUK0opSUFTsxaVzCj65TWJfQLJv&#10;oj2Ei+A82oiE2mL4y1K1fXM62NZztPOLly0oYVCXkeB77ZW2yxuTnoFO9tPN56Vl0jYpKzn1QSOz&#10;RsqU9mSi31loR7a8RDioC9nMVNsHxM/YIuuMtXol5lAPMR76ZAwy8g3aJqt5vDdAfcpyoyT6V2od&#10;vzttQsGlEDJP/QxpLeTZHZdQeroc3jL6KO3SWZKAUGs+YktoDwHWH6DtpXihT3PTd6xIyo5FQn6I&#10;/s74Y/HBYTVqs08KSc4rSNwL65m85C2utIt2Zhb9yh4jZpnBQ1uiHVpliuIJK/yNDthLnTCWkwhV&#10;VWBVmwd/uqrg9lkFjxO0j6eulFj2y0KyJJt3ysBTiDEgnXHKl6gN6mQQkJTJckAmTjmRKZP6K6F/&#10;9JE1wWaCq4Qg9NS9lT4ge6GksQjBKy9KRGrVAaTXl5KcP4ASgg+vTCHn717qx0/Zm7sBm8zWke+7&#10;ZE0ZMa5sf9aJIibQPCb9IWKTMssvkW1kn2WARdaPF9Pfj15Q0EDfjxDMSZxPe9EPVzuB9TyWB9JZ&#10;HwkWbcA8w4FAYRKifDZtYEam59/9Ownvta4NzmT/iwqZxsh+yoyfJPY1TBtK9yTDv+UdOEouUU+5&#10;jFVezCjJwHaS/Nb2Apw/nYfODh/aOmJRfSaduaUUkWvlyLsjc/HaUIVLJMzrmIl7szjwCwRxgwXw&#10;4yYS8cSnsaj6MIzGL4+RnLfy6nX8PY2/ZeIyctD6aTYqbpUg54u3kfrNFyh+7xgaWxego/UBXGhV&#10;8FjHDMw7+zL23NqKNzAWD/1TCHFPFCOjI4Jjv09D58f03TtOnPg8iHbsRQPpf8l7tchvq0ZhXS0a&#10;O2vxj7tVbE85PmOLf/JxMRo/qULlJ9X44NowgLrHHwVS0C+hwyuYgE626zx79gjLpDdLkXmtDC+y&#10;jjOoQTNqUfNxCSp+OBORugCmN22Crb6awIzkJy0F8emDsIr2kh5MRsC3A6GMbGQU+pFfHEBJaQqO&#10;nQzi/T8HcOm2E6cuKti0nyRhpgW2sAO+/TGIrYiBOt2OyfTjG9Td3esKDpAYTyMAToybiqStB7Hn&#10;t7/Ea3c/Qevnj6HmzdHIesiuvWHLOkCi/KcgTt7sh1+z7idJhGfSxjIZQ/YdYRykPTVS/x3Mlx+w&#10;XOQztjGmzeZnyn4TfM0TMGiTCw4Sz/rDCv74JusgYZ5LMLqRdR14W+Gz2F765yKC04O/VFDfyZz0&#10;MAFo99tf2Yjskedps+9aMPPIfCTWpSL3pX4It5ugbl5GAEzfUwfd84XvFclJ9JtkErODfL42WHte&#10;j6IOM0oa9Ji4dgLU8ZugzE9G5gEV+bTp0dXD0LsyC0rtbihlpVCmkDDEqNDlDsWYgx4sbOuLrWzj&#10;YfrRacpkA4HwSPpl4ggLghsjWFGwAKXZI+EcbuwiaMyXo5ZbsbDYrC2NlFx6hDJrJKlfy/sK2c6f&#10;Mjb+mfL8IYH2Q5MU1PotaAhOxuYV0ViwXbCYom0UeOx/WfABbe7Am6OQEK1qb/WUcYMRv0LF89T7&#10;I8SefZaSnITnYvCONEwuG4nAAlWLub5VMsBOmcqgj8RD+qs2E5LykRxmnD8Zk7c/gtSKWcipVDF+&#10;Na8VYi0zNKQfvGfCWhPm7otBqCkRwdq+SFrHemczPo20wG1ORl/GX232jOsB5mPeI3mFOXroBj1W&#10;/CQOeaUq8kaRUPHZfYNDGd8lnjOGyjTtHp2lp8O0MRMzsoYhlQR2EsnLEMZQdf4omLYuxLrngzj0&#10;ehomPPEE1K3vQil9BUr5QeLPIKZW6jC8ZBx6R4pgiBSzFEKXMREKSc2IbQOx5D3m1nMRpO1ZhJHz&#10;xkIdTmLJ/o9ZMQL+/Bj0GUM9s72zlyrY+WjXjN5q5pFnjyl49e3BeOIZFZtppwXUXR5J4Ty2axL7&#10;EqWRFhJo4wCMEfy4fSDUkmIYSwqwoHQgcgp1mLh0MgYlJ8Eytpf2csdUtRH64y9AWUbsMpj5ciLl&#10;sGwU8p9ScZX5/OiPFGTvMCP7RxWI/NdfMOWJduh6jYV54DJMXX0WoYInEJppx6olKvY/rmAd/Siq&#10;33dylIGE9NlTsH3XRoxanQU1cxI6Lurw7bcK/ull+sQ0P+LWb4P1mQ44Wk/AfbQZvTet12aoyGb3&#10;ytzJMK+PQ2h/FDLqdBi/dRiikqiv7n0WZJBGTlmQY6+j6BtCiDU70ZmhHzwR/nl98dAukmPakS55&#10;MJSRLii9vRiW7UfNuwFU/WQQltAe5IjfNbtp48xH05inhpPY9pnAegS7iw0JPrxHCikjeSk3fghG&#10;rVPRuyCOuH0lTE9sxdRfVGHJhSysPTkKS5/qi2mP6bQZqT1LVUZRXwsXklOFDUjLNiKXuFc2BZZj&#10;R7X9EMZTJ7SFwupl+NHVNxE5XI5+y5jr02jTqXMwtioLdRc2ovHaTNTfNCPjRSui1ozj8xMRvd0F&#10;+9JomAaqsFmo63lDkbTFhbHlDrhKo+Bh/JnP5z22R8GLjEOziU90ksvFf2VgUeSm9a/r79Gz5CQa&#10;tpn4Rxuk4XUDF4zFqC3z0a8yG0OfzkforTysvZSM4sM65K5XMIJ+LcvS5FS6hbTLsYzxfVOiyaMm&#10;UJ+zSKajtGVgZl5j3RGEZUMQ5tkTEZfVD3N3qkgn1kxl/ElnO3MZo3Yy3z/H+NbxW7b7Jwo2P8d8&#10;z7xfwRy6jPF5Eq+dSzyUlT4CCx6eiuArC7Hil6nY/scgis73Qi6xnYvxQZ09GspoYosBz0CZ8DA8&#10;mxOxqPwBjKFM5PjREVOEIzGOUDdL6Fu1xOAn/6BgP5+3is/wJhvwg9HEWLFbWPZBPy8Do+jL6qxh&#10;UKLYt6QEBJ+OgW1jH6gymDaYuGfreSgVxxhbet/bp0IGyqKHqpg4gza2hD66yYj8Fh3qf65H+OQk&#10;9Ht8JeMd69PsZSDlNQXKmP7wzFGxkG1dxTic/dxAzLtRi8FPrYdq7dVVr7E/9GN43yz6TboHfVPn&#10;Ij5lGZaG5qE8Yxr2l4xE1YFomLPJO0dVMdbWaKX986/wNVHC/8t/3xuoKJU3AD1GoxU6XiIBXBoT&#10;YkEt3OWNKKtrRVpBunaUpex8XktjL6k0I7XND2uBgHreR4Mx12Yi82gOzhTZ0EJlmHvqTIrVjtl0&#10;CHElYLWlpUNXfI2Bu5XklESDDiZn4fvouNr1klRIhnWlxdAXpcGY4YY5Ua/ttC3HHfoIZCxCauVa&#10;IYqSoGNJHhz3LxNgkTcSAv5piP+dXMkmf4HbbQiczdH2HpApulfYhrZiPTzZso5Qj2AFE22bgjMM&#10;pJc+Zr9puNkM5LK5YTaLgIyzXxF430pAxtm8rtFBqZ/tEXIs0xSlBAodSK8tRGl7HprPe7WjO0+R&#10;DBQwkd5rk8gwyQojga45NY+EoI2Gd4ZA38a+E7ifDiOCr5D/RSPyLySg9KoTNbctOPqhghOfMCAR&#10;RCkOq0byCpno89hO2dtBCFkSE7fs2i0bMcp6fdmcUvbB8LC9SZSlzIox0WF72hIisACcqL5JsiEb&#10;Dko9/F6OUk26WIKYdtpGipuJn06SX03d5mkEpYyJOptgQDac05K26EV0GewazBDCKKRDZhEoVtad&#10;QEOOjekaoKD9aPU5ZbYGCVUCQWdtBooue3H2cwK3S/xd5OtOgK4yH8HOAlS1O9DCACGbETr5PNmd&#10;P8znyxuZmwSoBUIq+SzZ/Kwh34K6hliUnqWjNwVhyMxDXmMaJerCNyQGjahDyuV6GIvZX3njzf5o&#10;pNxE4mJgu3xu7bhWOX5WZvtEIjqUEjiH0xzwUj4SfGTmi3aUo0xttcqgD+3PQV+KaWY7GLyk3z2l&#10;hyhryyJ6BtfuK6I36kn2hJBNVrXvjGyLEEXZMFKC/n+/x0jyVuwj6WN7Y3mNyFGuE/3RDww5CbAW&#10;1cNeQt/zSnvkuUzS2iyV++rpKbwvlbZxVOxJCG/397o8O3QlBBzib7EB1PysA7dxHSWdEe10Gq/s&#10;XXM6EyW8r5F9kLdhSRI7mKSL+F0+CV8GQbIsG5K1kYm01Qj9TI73/e759AFbFaxJbuSHrCiLKUKj&#10;pRYX/C5cZOKL77nOdoTgjUHN386/VW3Ty6bbepxFGNdI7Qq+IAmaTXkYjQgyCbru1U9bpZ3X0m9y&#10;WJ9s0ihr8kIVNm13bokrMu26lPXJ5nFis3KaTGWtJH/KUgaPZMDJSzkLWNUGe6hvmTmQkoHDL4bR&#10;eS6ISI1TW4YgRzuXkTB7WoIwNdbBx5Le2ABbYweUxstQaj5isgEsjXuR0xGlDfxqM116Bqlo1yve&#10;CZL6VaKavSv9tA2Zm/PhTpBZTmxDgk47qk5io8RpbfbBfX1V7LSFnn+nkZi8/p+wXb0F/50z8F5t&#10;h6uzGbZ5yZqPyputHCZRj5xQM4j+6EvEo+8yznxjxcgfPsq8wDaTSAq48lQZkNlh7NrNn/etWaPg&#10;L79WsLxxGdTwu9AVbMPCyn7a3hE9z89lSSOhUSV20z599N0itreZcepUkRkNbyah8E4YnmMBWEsT&#10;kFLjQMlRkr+OBJy4EMC5G4zVnypYQAB9bxYG9Tf/kII3vlZwjvFCBijqzulQc4Xxm3/LlEdJfT/k&#10;vbm0veGVjD9h+tIAsf0YZLHdv36JoEqmgbPO9fz77l/5nB8TuBCAVh9lnCeoaCb5PXNbh5udNnyz&#10;zQ0UBIGyTFyrqUHu0XcRaL2IvW2b0dHoR1vEg9NpNvyVuQXMJU8SyE0pX4XM2tHsDwnw6RlIuvIo&#10;Dl3Nxl+uJeJYhwvTqmKx460Afns3n7FJNqTMxx1k4+RX6bj0SRr7kcHv0lgC/D2Fn4X4Ak/jOP6K&#10;tXL1Tx5DZENv1DAunqC9dbC/p74xECRY+aucwiHFiX9CEp5AHkpuZCPvmRRUn0nBu1+n4zLr3P++&#10;C3U3/fgtdvPaWpbxLCrw5QTgk1W8tw4Pox3Z/5wL3+MD2B/aNksFn1d1w4ylZxMxvCkDCa2ZCJ3J&#10;xNY/ZONFPusKyvERWnAL9ej8cCl2nQxiYk0EahbzyaDZ1EMsyYAF+xm3ild5kf5ONoY8mQNlbR50&#10;FXmwN+XB1ZAET2001jMuvvgrEt3TCuJ2zUFsTRpSX/Ig72IiCq8noew249KHXrz8Uxf+sc4MDFfw&#10;FO1kKcte5sG2Pyt4+AXa+QbaIv3TX2PGoKoZJIEb8cwv03H3bjz77MOdD9Jx8VwiOtuicPF8HD78&#10;yyb89GYBNh2Jx+jVFm1QRL/Rj13fbsXPKJcnsQ5rPwhhyvEk9NtKMDebJJbPthEsLiQZTKtn/Gga&#10;h03NKg4TBFcxFq6mr4dIcDwkyrKMT2aROjJ0mJY3EVuOpeLNb1NwgzbwQxxm7W34wZ7lBPgE5Yw/&#10;Bontgh3YLxtJ7iwS9I0kCIeepw+SzA2ay9jFeBVTbEXvA7VQXv4W+rOfYklnPnZ2/ACVbMNL9O2v&#10;7ir4kv6x/RW2gXXIOvZEFjklLYNFTlqTweaeZQEy8LiqaBsKyytRUF6K+EgZ1LRy5uhKTMiowdbC&#10;pXhjfy90ErxvGshYK3JnOcnya5KT25T5C5SFHHMXv7UB6tJviXsOY1yKBY89peDf/kPBjzGUdvY8&#10;Fr/6MEbPmIkHlu2Ecvg3WPCzanz8uyi8Qt/stX6pdjKIOfZBTO3DdrJ+GayX9epKvA565uMRlH3s&#10;nqGIPR6BtSEPhsow4l+KYOGvS/DKnXH49hMVrYwdveStsMRb5n3DfJIY6kubVSM4hnUqk0k2lljg&#10;Cs2Fc2SIceK/523+bWK+nzENlk3DiY0WMsbsZhzfgKnZi7Bw93jkvNgP0x5R8IDMtKGedcyr+oAZ&#10;uuHxME2dBefDuZh4LBlzSTwnLuWzhbhJ3SsnYOaFVdrG5K6WMEpe1UFmDBXvo97np6PuhZH45ltV&#10;Wy72HgxY+X4Iut0kS4tbEB18CLHecbC4VMQxzq5IjscW9iHX9wOk8+8wCWs+c9vuFYxzW2h7E2TQ&#10;aSafyxhJnzQrURgxmG25hzkk1wlu6SLx2ou8maMwbk0f5DLHy+b6iw4bEW4cg51rVZQt7g/H7iNQ&#10;D/0biS59fYoeE8sNKLpgxtP/6cBbxGBPfrUQq/55O576qRf/9kMVj+80oO+smcz/E7EgrTeyGY/n&#10;yj4l9JV04oaRskdEj2ykPdFTocyZD2UF47mri1QNZs5ZyRw/k/hieIkequxDVfMrjNj2Cjav3Ius&#10;vOWIz58Cz043ljwbg+0vx+LIeTdWnNyGqL1/oy0zY+geY/3UZU9fpdxPtkeQVJNgxhInTGa/+5Ew&#10;izzMlFVonIIhs8ZBzXgRypbHMP7gaCRuiOpaXtJzP31jMO0qRki6DKi5xmBwJAoh2l4vGVhjXYOZ&#10;Z1cyBzk3GRgr2YdNP4Ky73Mo1ayzvBeCL8xE8KOrGPLzm1BLnifhJHZSiT9pz1t/NQo/vJuI4ivD&#10;MW4Xny0DdT3PljKe7d82iqQ/Svt+4JqhOPj5ctT8aRo2/yIaBU+r2ubz04jNBhSOhTqVcadnk0yW&#10;vgOHwSCbR68hxlo6HP1z+mJprRH1Lxnw4hEdTtGOS2sN8FbTxoNsk452099J3yRmkX3UXAkY5dbh&#10;cdrhqiEKotgGI2U6nbFHltz36NjN2LicMphAffahX2gzOHhtHH9LZ9nI+LTzrb7IujgP488/gj7b&#10;iE9j6Y9zxkLZRpvLIs9NKKadCHZm+3n/CNaTTJyTu2c8th8OYN+ro1Hd2QcrnyAOkLzA2DEtmj4q&#10;/m9lPVOHYOjqKCylbh4/rmAYMYfWPmKZhYy1a44Rx74+HTHrBkLt1SWjDJY8llGMR1ocYYmmnh9i&#10;/44xDqQdmgR97Q5ispFd7eK12swl2oUSpqwn8Lte8gw9OdQmynkxdr1twsrjOvSa35/2PhOxz++D&#10;c08e8RTtXp7JZzWu6o/XP5qOC3cDePa3UVjPPvXdxL4v3wv3IyE8TMwWemIUojbPgn7nNvTf/wJW&#10;N2Thp029cPEx4iTKpWKfHrM6ymB7QmJ7IuNiPyhRQ/kM6nFglwyVZHL7wAwsfdCMKvqIDObdPxu9&#10;p5x67xrj0/9gj4qGb/hFFUmxlMomGAi6XGWxCBz1kXynIamjiYHxNpzVR2ErDCO1phyVHe0ou9yC&#10;/A/r4GwrZcDNJnBNRAydtYgg8DzB4R0S6Gt3AjhzKx+1N1JQdNaGIhKBbCZXGen67x1x83s5FiiB&#10;SdEipLX7e1m64CBBFQIk+1vIRllhkp1KJrkKfqaWmGCRjdBiSRZ0FKDUxWKjQwr5luUpQpjyJeHS&#10;8FJJmmRdt56gWCNxvC6b1+U02AgaLyHt6mmUnU7E6asKGAoIEOgIZ0KwlRUiLz8Wtby/KN2I/Gw9&#10;GphkzxC8HiUoLGcd2qCJtFs2JimgY8jpC1o/SBIsJSQLDCBWmX6VgFB1AfLrQgjTYOW0gp7+/vci&#10;O1XLLtCy7j2h1gVvjQtJLIFqk7ZpjEbw77/HxKAdtsGUaYUuwaANDmUwyAhJ1I6eJbARIib7Wtjp&#10;NPKmUnNEATwMDEoKZemUN42V/KSDhzJISNgfPkeWgDTeJmCnbGSTOBflaM+zQk8wrnhI7llnrLw9&#10;pmy/t4cIdRusiUXDDZK0nAC/u69YWDKTEJPvQkq+CWVNAXTcqkHnzRy0d5J0EojWMCFntBrpzHRW&#10;IfgSHBjs5TSPWtpaOUF/cTELZSQlh+0MMWnIJlUBXp8iei82I60mhLSWSpRfLEfnp/love1HUadR&#10;W+YkwL6R+mw4ZUL9aQNqaF+yVj2N4Exm8hQyOTYRiMvGlhfZf28FCZybwEzeNrOPxiSjtl+GUkB/&#10;8JyjLOqoZx/lSdmlktDLrBHqxVFoQDrrlt37nTnUlZyIkUNyW5aBpGantpu/NtjBOmUT2fI6M6pr&#10;GPgr9doSn2z2S3a61myNxU7A6KDcLSluJFamoPh6EBUf+ZF+Khb2Uj5T1tfZgzCmWzXf6gG1slfE&#10;ddpuBQlULJ+TShspqU5AKv3Mzn/r2GcZ4Y+lvZfW2JGWR9nL7BLeL2v/U6l77VQfyjiHiSyvWHZH&#10;pxxoy/J2v/MciSL1J3tFBNlmJ22ihH27DB0uwohOmAhULLARQGtvmmLFh01IYx1JbnlWKoM6yU7I&#10;ilS25f6YIW9PtHJvsMcIO9uVxnZ5y9JgO3oWnhNVyOj0wl0jbwkog0Q7rLQZa3fik3015MSiNsar&#10;C9TznUwF39B2PqQdTZdkrtV7f7FpbXBT5hKTREcxlKH4bwKJgBJiok6xw862ytKbWuqonn3Jp9+k&#10;JFkRoL0kHk2BuUxmgbBvvgL6F0FHjAobr5FNWXOKPEijnSaxHS7KVDb6VcKUjWwGmyolgfZD+TbJ&#10;shjGHdpDngAcaR/7s+KkAfWfODBxG/9mH2Tg1B7RaSf6yMadgWIX8usZjy/5cPobM0lqEtwnSrTl&#10;DPVn+FuTF9EFGUipS8NL171oOefBzJVJ0IsNyQySkBueiB6ZfK6cluSrM8HbnoKE04XQl/B3GeCT&#10;QR7a4xq2/Ve08c4aC+rKlmHs6N7fl6cM8oQCMBX4sJB1yUymNtpKM21meUcAsY050OXRbwKMnZEg&#10;9DVF8LSnI/O8B75KC+y0py3s07uU/zo+UwCDnaRs1UsmEkE7zDm0qwwCoUgGbPWZyLoSQj4Jp3sl&#10;2+hiLJF8kRiCIbMKjqI6GH1MvCQplizK/vBC5FWoaGLMbKZ8W2k3ok85pUhO+blMHVyk/juimID5&#10;28W1MTjVnIaKiyXMc0WofngSarMNKGX78klExEZk0NEsfi22w3irZ3sNBLWGrdMw7bWt2Pr3F1H4&#10;YQ2yL2Yij30sOm/G8zcU/OUL5tNLCuaR8MnMt6RXlyDxNONy7hTKz4mJT/uw5U+ZaMIBnEErzn4+&#10;FhdfU/AZ4yLuKDh+VsH4xgRkXExD+d+KUPNZAA13eqPkDGMkgVJibSyc7duRdnQmjpSqOME+V/M5&#10;stN/evsM+E8VIHbXRLgLLNjytBMv/sqFc1856cd2nEUCTiCAlf9cgOjn6uFuL0NKRx4Kb8gSk2w0&#10;fcV2fZSB+o9yUP1JEapQg2reUcs761ha+f8vP9uEK5ezset0JZJbmpHY3IaY5nY42ltgI/YwNtdD&#10;V1+LRb8uxbG7edj0XgrGb6YdFpkRYJzZ+roBr9114xJiGFdMOP0p4zSJdzXtqLJjMipOpaLyTB+U&#10;M3YXPkzSQhvpGdySQblVJPdhkkZZouopNcFRFoO1bySyziRsfS8Ngx7OQ+KxCDb+KYKxT6bQzobw&#10;Xh/ss/YieWcrfGyf/3QZMs4tQmrbePReTH+NZlwXPctgYRL/nWqHRZaP0W6+I1ckNnHMBWxPPu3j&#10;+ZMK/nZXwZtsf7Baj6ilcVCy58JUmoq5x0Yi+5QD8U3JUCvXQCmsIOGr15a1KiUVsBSPx4xiFVv2&#10;2/D8SySgjxxBdO6f4AyvgSdDB1lO58mzo2+I+Wl0EmyJ0XhsoYJXqec2+vJmEi0bSYL2YiGXxH/n&#10;AShj6SfMLXW0o2/vmvAmZbqZcW0eY5rsBdFBIPvt6wr+5XH6+mL6BnPL4b3Mo7UjsLp6DY40p+Pb&#10;n/UBnlHwe5LKH1Lm29jnxSypLJksj/L75wmgH147AcVzN+LyE+Nx97cq/u0VBc8QLJ96ScHbv1Jw&#10;868yW0fBgfeHwloxGco8xtCxJCJ+fmYx7ozv833yJYX5wEqiOEeICAnEyA0mqDNtGLpeh7n7SbrW&#10;sX/JE2D2BzDHm4Z4Vz+NQI4jWd/C5+cc5D30V1XkItholgVW+qrt4EaojSSDtW3QrcuAYQHJAuO7&#10;vIwbszMXa14+gLEPL4W6gHYyjM+Q/T9kL4URc7U8rJi80JXMRdmX67H2/WTY8nXarA/zqmhktqi4&#10;9W3XoOobGIEtv5nK3KKiN8nShLoxWPjRUUw8uQ6Dto5H7NK+8CRTpsRAP/kXPU7/nHHqOfotfVo2&#10;O3SXWbDoSBwmPrSC5PI5xuVGKMsWEp8Q2+U/xdjYjKHj/VjkVrGJMa9kC/MeP3tNHwNlJK/rS1I0&#10;IkL8QGyfkM94zVwlb12FsEezTzNIWOIY0++Texz78fxbbMdlEvTlJNUknIsnKtjB2Oki9lR9Royg&#10;DU1j0Q2K5725JDxvsK5vmeM+gC67TluGE5/XdbSjLFEcwtyqprBN/mgYPCrGsI2LnuuP6c2ziVG2&#10;0w4qELdtBpLpI712ZpKI7WTOXIwRmybi8tezKMt0/Dt+QN/gfbkKJk0hRhjAwnavGKpgH21/yQID&#10;dIMHE8uZ4CH5Cs4yIC53JtS5acSa3cRM9lAxhzFqcRSW7GFfl7NdJM8Dl9FmNrGdxHUy40G/dBEM&#10;ySSebJcypBzRk7OwYMV4VO1X8eML9HXG1Sghnj12yrxtZi4btcYItYi+XboPox51Y26dCvMGkuPZ&#10;1MEQ2o4cMzvJjim7TIiWnM84IqdlyF4CcmqPPS8bpvS9UKYcpo+TZziiNP/V4pC8pL2npxFQBs+F&#10;ITQSGQ+p2Erf2PemgpW0nUmPmbCCufgx4qLB2iCB9H0c+vedBeeosbBN7qNhUgv9fxxxRdalNGRf&#10;SMfECDELY1jVW0Px7FfTsPFflmDBj9dj+zM78WxjOV59LwkXvv0BzvzHeLzwLzlIq81GlId2GLue&#10;7dvDto7FMrsOGfSzsYlzMG1+ELlbqOPlatfSLjkmVF7SWYWb8HOaBe5tRsw5oIee8U362HcC7XcO&#10;MY9sfp5EXUV3Dbx4hjE2sW1TGWe1ZRlWylFOR7Qt532ic+pWpV27c3GgdSeuv7cWD9WY4KZee4dH&#10;0S6n0g900PVVsJp6foP4fy0/ez2oIHqsgoms2yyzO6Ruynssy/I1g1H1i6nkLaOxdZ8OS9fpKaMp&#10;cEc8SC7UwU87HEjbkVOVFC/bEJiK/qmjMSo4AGpU93IahbL3z4Rx2RJM2pSHkTN6oTd1vpB+9DJj&#10;UwXjmpEYyuQ2ILw6DpsKXMidFY3Z9JXRmyNw7i/GhKrRcG9i24OMUfETyLNy8OAje7CsbjM561Is&#10;LhiKqKn0556jm2lPsvx5N230A3KDt5iTKncwDi4ZD3Xio4yBRzD+oVKs3D8LC7YORNpqFRvpo3sp&#10;g3LmmJUZY2Gf7YGaJFhxM2MM405Gu1Ze//JrfNM95vD/9b/vDVRcvVWgTWWVkkBgqyMxUFLCFJKu&#10;6/x8MXY9CZdsxChOxcARbCUJqmTSS/UziPH6nrd+2oZuXf92MVHIBpDy1l5ORRBgmUkwUF5Lgs16&#10;hSDL2/cGgnKPPEfu47NcKVRkUQxSG4OwlbMdGXTU4jQE21xw1vJ5IRpZIBveApP2trOBxKCeTpXN&#10;Z8g+AXKcpRCnqjaCzFv8/NCNgo8KkVDj7ko4TD5G9kFO1ZD14Kkk+4UkKzUENq0koHUkxjJroojE&#10;tfNDBVe+7JryKBs8ZhD8yyBIAh0jISgzLyg3Atcwk0VRK+vNodPYqKREAuwQHYBARS/EMIaBPdUH&#10;fSgRdjm9QghsRi0DqpzjzmB4j3CxMKhYSLg0ucvfbhKa8DU4sn0I0yhkvw+/DChogIcO3P02XtZO&#10;VvL3CI3MUs8gWUESLeRYwJLULzqijPTyZlxGNl3f6Ure0BvrmIhCdHIho3LUYsYF3iezbRgceq7r&#10;KTYHEuQkg0oSrkzqJCiFwCGdbSy2oJayqmIpZQmzBGoo0yYDitocSG3IQWxFE+uQ0Xqpj8/UNn3M&#10;gyu7BDEVNTAePQr3qWJELroI/HXIPMoAT5Jbf9uA4guUn0/u6WqLTDeXWQfyNugcdVdFMBgiSTCH&#10;wrBRhjLdPIZ9l70E5Ni62jNWlJKwhDpTYa+iDSdRNzGsT2YgyGwOGUiyWWBJMGhv1OVIUjd1nEBA&#10;Jxv5aTNF5NkyUEA9mGm7To/IkyDEUULZUfbBSvoQ/x3Mhy7fhRySyjy2MbatANaGanhpz6F0F0m5&#10;A0GPE7YMyrswAH2ORdtIVbNT6sEStlBmsQgWxcLqjYXDa4Pbb9D8VE5EkY0X5VPefMmpPbKHjLFQ&#10;yBnJebpBeytW1pSIjoshHL2eiIqrTiRVuqD3ObV9G4R4J7Jk8FmyVEtfkEKA49QGAjOqu8hoIn3J&#10;Sh+z0DYc2Wb6lgmX6LOXKRM5vUIGq0Q3efS3ng2LDPSxYpJObQd+yk3aKfu3xOYZEVNahGBTCgrP&#10;mpDI37SBs0wj8i54SC5MqGOdhWxLrMxUcNH/TbQNWbZAWVpyihATSofP79KWk8jaZSWdcg+8TTus&#10;hYFyjSlKgZ+y1KXQrxzZMKanopwEvPWGrGsPoe6bbITP0c4KSL67SYODMk2NuFBBGdawnXJqhOhW&#10;jqArZxwIMF7oRO9MCopvC2JqU7DvtgWVBGT57HeEhFz2igmxTSb6mkxzlDcqssmrgfapzQQqZB9K&#10;82DNcFKXtDkn+2aRaXFM2G4rTLwuRZ5JefipG22qpNiZ+KOADX4vb0+F7Nry5YhYHVLYfx/bbEyn&#10;XcraU4fMTqIvypK6ApK8khx4it2wJjF2i/9HVkB36jUC/elddUuR9srgMeNEkGU/Sw6f2bOmW9vI&#10;2M42yikxxlLKbIBGaAwEmw4CFNlrQ0kg4Q/btAEWWbokpxO5twew5bdlCOztC72AfelDwAADfUpO&#10;+ZFjPWXGl2yC5+XfMkOtSgZ8aRPjCSSFRMoArgyKyf4UQvTl5BmDHJfauAKp11+G+/F5MMxW4aAc&#10;/LRZH/UlGxDGUO5Wxl3Zj0b2TBE9etm2WJICo+hWYqt5vga+567vi2f53H4zqVtLImYdMOHtvxOU&#10;HLEwOTNGuSk71uNmvM8pSMTTDTH43XkjbpH0nmO/TrEPHSQGTZVelJZuQmFOKSpIfpoT7biaZsAt&#10;tvkJ9m+Bi+RIBpUp3zW0p3fpW9feUHCDz/pKS8lmfIpV+DFexXUs5t8qS9dg+Y+Yh+b9aAVcJw4i&#10;6WoTki7WIOExxsuSFPiakpBzMQ0v330Uf0U7r19HUhePk/+kw1aSwOa3FVz8B8HnDTfmndqEl+6G&#10;CN774RqsWHzQjWCdH5GfpeLF29G4S5J8hza9chtlVpqAI78M4e27e+g3f0HjHaDq4S0oSVZRtM+K&#10;yNteZDZnIrW0HINKj9K2z8A6ewPmDIiGP9kP5+5NSHqjEWv/dgaVn3Sg/mIdmi5GcPT2RNRei0XB&#10;cz7UtCbhL7/1Al+F8MTHj2LanZcR+vQ0Mj7rQPqtJmRcqUfR3d9BFp5kffomxj+3GG3nA7h7x4uv&#10;bqTg5MVsNF3IQQM/q1onoXBzFKroi6/+iQT8pglZm2OQXuDGs//iwi8Rgyuf2XH6LQcW70/GA7mZ&#10;cOXHIaVIRcFBHfa9amL8saKi04FnL8Ti7asJWLieNiB+aLPCuGM+3KU58E3LQdaKFOx/fRhe/bsH&#10;V7EH51CPzT+ajXm7hmNLQxIqGoIYPy8KKu1YTvGaSp2vWKND+dNmTJc16ASFNtr3ZJZ7fqaQjMVv&#10;ob0tgrGPChfvm7OQvrjDjMJnY5DcEIA6m8D+AeZpRQZL5B6CaPNuKGvqsPzleoR2JSOR/qD6CXIT&#10;SDatfbuuI1gftTAO/hyzthePLHNLp1/JAJosZcpk7ArWk5zVxENdzVw0m/nDR8AsOWHNDJj38hkL&#10;COyHTYd1ahhzlxUiWDgb/orhxGEWeNKN2BpR8IvdzAvMGz9kfbuW0mbZf3m792i8CcdJFE6toS/Q&#10;H5Mo02i2ayXL8wTrZ0k+L+1VcPzoVDx8YiembV0MdUocTEusiN9iwIBigmwhceNJKGSDQ7MOlg3x&#10;iC12wDyNf9MHtRc2c2wIPToV20/6UdDaWzt5TGaXFjCmjCVxfiDNgUiTinP/puDYewp2vsLnE9u9&#10;f9OC6gYTnFN18LAtaw/znjoTwrSRQcNS7s2ciGNbZ7AfvSWedRM/mSEqREaZPxQzHk3GjjdysfzE&#10;TExpikdCfSNiqr9B3w3PUn6jSQi6yJO0X1lKHaWS6AtJiCd+WF8N84FGjGucg2DLEKR2uBBu6YPI&#10;BraFNjOPxGRszQgMWESdUp9x80dh4Y45yGYeyKdOZflRXESvLad18u8Z1PFaFiHmat+BtGFV25Bz&#10;IgnYsPBEPBDaSDKdw+czFxh7aS+r4vn7DOpIN176F83+UbbSP+aj2TlG9BcZs/26wbQZEphs4t5p&#10;lG0fxreeXCpvU0eR7CfyOR4SOjfxQULZYCR1rEPorX0IbRkEfwIJqBwR7eTzo1gU5kJZ5iC5TjaY&#10;ZE6Yzfuf3UcSxDg5lcROYue92XPyLHmbO4f3ZT5OfLyNssylHEnoHSkwzdmC9C0HsObZbBS/G4fF&#10;z2ViykNPYEnBdGzJ1mEyn6Hr0R/J2aiJ7Dd5R3xaNFTiMl1GFMYwRosMg/SRseKzonPZ4yWexHIJ&#10;n5NHXywsh2l3KqYeHMz8Y4G/3IwgcVEqfSE334Dt+fko25eD0temYfHuXoinru/1QWHenP4Q9V6M&#10;zaX9sJ99HDzw/t/Ztmwj1pwZirxnxiFM3562Ng0jF2RDHUh9dm/0aZA37/EkosnLEdiWjb92TsL7&#10;TwzH2LGMXd3XjCIu20AyvXdjXywstiO+0IG5jAVbConlPpiAb+8uQ8Xvd6JX7fNQNnVAWXwKSk4x&#10;DAWxMCydC11yFXRrjsDwRAvin89GZmsU8l/VY8Ev8zHlld0YvnE5Ji4eh5LtOk1fM+j7P5jEdjHX&#10;K2nD4MlUsYFyjNBGs/MGIznPgTgWV6YZicQucoqHnzaURbntfMaAhVsURMkSBrZ9EnWVRU6X3ToW&#10;aa+vQ/y+HXBtLcH8Q3Ow/tXxyP9VJrJvbUK43YGZBbSr+weBeorYC/Usy7kMi02Irl2I3usm0q7p&#10;hyJvsbnFA+F/KYCss0swc10y4mJJuPsxDmrL7Lr9oKdQnlOIc+bTV3If9WP62l5dmGYsMQttVwaf&#10;m5lDXz1C7vg6Y94PRyNvdzEW5BZgbfhB5LA/rnTWnxqBfkoB+scvxRjPCHjpF9Fsa1dO0EM/yg/D&#10;gEEwUY8etn/1ZAVzGZOHEitqAyOMr7IRpmcO/Yz+oguPpT8sxZI107C9YCxm5fkQt2AkZsWrWMOY&#10;sZVxoeQR2pnYs5wgGU9sl05+N4KfKv2vp5/kNlOCo7FowyDk7FeRXK+D+eE0qEuyofQR3jYAA90q&#10;7DL7VHBlt80aqbOhq4wY93wGfE+MQHCnqm1AL+Xv/7jBLP4/2EyzJPT9ad/2WBciLY2oILmpIzF0&#10;1MtGTvVMet2ElcFE3sanNZD0fRNG88cpaDlhQipJ8P31aIUJxJWmQ4jKi7DI+rcG2deCxDO10YwT&#10;FxR8cYeKZUDQrrcSbOc1wtR4FgmXrhNYy5v97t8kiGn/lna4GFztDGj8dwodPpWkhmBANlesYf03&#10;v1DQcpPGfZrfZ7J/+jztze+HTFo1DOSxElh7BgJE0CEvPC1JaEMiWkFiedaJxLoYWMo88FSZtCNK&#10;z7LkM+jG+o1wkrjJ7vuFrQSpbP8XmkgJCFnC5wLwd5AwEcQ5gw5tkyBfkhWZlwpR8Vk62r/Qo+yW&#10;B+aOVigVJFcklAmUUz6vy9H6x2JwwkCCG2hPgrWFpLf+BIkTZdPz+/2FhEgJBvmsGG2n+pJqPdq/&#10;zET4KolFoIHXFLFQVrzWWORCYiPlZSdR0u4nqVEKKDuP9sZVTlbQpu0IKZMg0yMjKRaSoMSut7pd&#10;M0XEYHl/AglfuJjE6CJM1RdRdjoTpy/p0HyW4J3lIuVz4yPKnUEowHpc2QmwnDkFXXMzlKo6KNVN&#10;2tsJJZPEUp4nyTA1Bfpsh7bMR5awlDTbEKYehNTca8+9Esv76GTUieJkwu/Z44MOr6fNyN4ZPUlU&#10;PuV0Atk7Qza9dBaxPQ1eBC+XIoKzyMANmM5fhVLSznZk8B4hf+xnIv8dU0v7PMtyAjnmRv4mv4tz&#10;W5Gg2aTYmUwvy2RfYmGvcMHT7Ef+pUQ0f0GADDtO0b5qriciKcMBGwGcgFEPA48Q+cQKkjsSKtl3&#10;xCwDVSHqSAZDevpJnzPnyd4dSXAUmLTNVdPY51MEhnJSSh79ManeCU99IhLKaVPUZyrra7hjI9Eo&#10;RuFntfCfaUBKXg6SzNSh1mbKy+aHTU6mCJCE2qpojxeR2gDKu1YbGEuinOz0bdko8yYJHa522TpI&#10;agZIMmLbZEmQl3q6N7vHy8CXT7uQDXP1bsSy7Zm8XzawlZkQ2jV2p0Ywa04pqKOdFHUQkJ3yo+T8&#10;aeScu4WEE5eRcu4EbbkSFxlnSk4kwBVmYrkXB5gY5HkyW6Lkl7TBCHxsZ2yaHpaIBak5JtSm61Eq&#10;4LzYCWMerwsUQJ9ejH2VhThXHEaby4MqGwlXaj7yq7JxgfEIX3YNenWRRz2LWevv9c/Z1mYjkkLZ&#10;KDlVSF2WovbLdGSecSK2kv1NZWEM0myYuhWirU9IgbL/ZSgnGMvKSeaCAsi+a3/XTtky2EjdE6g8&#10;zaQWYUxJrJVjg+mP7E+4TMEJgumjbYw39CF/JAb6yjfhrDuPwrrlaCSgbfsoBtXX9YhnHVob9m6B&#10;ruMtguHFjA9MPowRcjSnOYf1tj2KxIZUBKqM2skj32tPwAvnO6/CdrSCiZ33UdZm2WMlTNmJrGXA&#10;k59m2mwSS2pPvGBx+vXIf3M+Mi7UIHjhPFKnJSPM70tp43LGeE7LQvSruwu6DdvzQ8QkrkZ4bywq&#10;6nRoop2dY1s+YdsvU35TpE7K0Mf+FNC2Q90DZnIMdgb94+lGN/50/X0cuXMbsz/7GNbOTgKsclgL&#10;+2EZiZfMOgoxOcqRoCGWbIJHOWWkQAbjWYchU9913Ku0X2ySbbQy0bvqpiGlzYfM0x5EzWYcuW9q&#10;t8SN0M924+T1PNw9Pwxgwr9KYH+aOmqnbVcVWzG7eiESq4oQzC9CYU4aXq1ScYX++TD9ZDbjUHg9&#10;4/zLslbUgHwm/xLmqkrqtuVjG84jBVcYhW6imv8uQPPnSWj+0IUTN+xovO5F4bUICm6VouqzAubl&#10;TFQfSyG58qPuV0lo+NKPxo89aPnUzzr24GNGm2c+n0lCrqKMcaFZZpx12BG4sAlbbubj5GchVL8W&#10;RPLqALJrPDj8Wwf+RLsX28fHCp66/Axyz/8ZlZevoLHzDBo2nEFNoAklOWO1063cZQ6YKkKY2xyN&#10;PfTdTOoovsSOw7Vu3G1NwkcXg3jl4yBaPvOh6TMX6m/otBcAJfUEWsyhebTtk0UGfHDEjRt/CuIS&#10;0tDyTRBbP0rDpCuH0LvzbVja2hBztBGL3rqLPX8Gaj58D/W3TPhPzS+7y2cK3r1pwLYri1B+Pojn&#10;T/chFjGioi0Bi+o8GLLOATvblfuGBy/e9eJrWLT7jv2LgmTaRB79aS/LO0cm4O67O/DBpUo8c7Ea&#10;FakjkUfwFaTeJUbLLDEha1PX2tH5v57B7xlRr2I1rn40Grd/ruIaffMY5fwQ42MB/Te9zYQ4EkyV&#10;BKgLxNkwd5Qbf9yZhJ8XOPEM41Inbf4abXUOya9GTnQm6FYw36TQ77qB370ybSGU3QdgaqqCqb4E&#10;ylwCxuEsKw5DOfIzzPn1I3j67jx0vpuIy48NwJ/foWzuKvjgAwVHniTAXUmyRRC9iiT8x88r6GxW&#10;sGutguURYrN9Vm3ZaB59TGYjljMnllE2y+k/0/n3sLGT2b41bMcwFlWbal1FWcjAWzR91knAnEiQ&#10;u36+BS91mtB0QoeVm2kTtPkC9qOCOaxxloJfkXzcJf7COj6DeXgE66knyP5XAvp3D9MeXmOM+6MB&#10;tXc3oPmb8ej4WMVDT1NPzC3Dma/VGMqBz9VyuRSDibHWBmWyGeaFJA20qUks6tzNjLNPY9iqKKwj&#10;mc6h/0n8GE5flQ3hLCS4MSQSfQSvMofGPz4Kmz5/iHl1OdQ+o0lmCMzZ/iTaxQAh7HKqh38llGV7&#10;oewph1JGrOPNh9JbBm+nQJnqR9wzu7Dw355G5E07ih9XkSBv20criPONwbqUtSSpuzHpHO36kdVQ&#10;JvAZ/lnU3Q4o2dRliDE6IwjjliAcFT44K2LhqHTBWjMX6tpJ7CvtgbIyzRa7MpOMEi8sULDsMZK6&#10;t/U4JzNemJOfP8b+b+JvhTrMKbFg+6MKXqKu5Y1nVDf+0ZOoaSeTvDcB+27NR23dcOQmkdx1/y4x&#10;1zSDhXHSwHgpR88K1p9Du9m9dwKy1qoYLXLs3htC1tu//C7tiTFsI21mNv0kiTofyd96BuCEfMt+&#10;ct8RcOpNNw3KxAAMa5gfs7cwdx5jvhlCu2dfSahMRWOwoMOJpz5S0XpHweNvEccwhxxn/54kJlxH&#10;Pc/m53hinAEpg6H6iU2XJCB0agYe/zyE+s8noeqjBEx9eQl023dCmUHs1ov51/8Q5u1aDBttRgYg&#10;+9P+KhsFX9K3d8ZjZPksuGq9iN2sg4P5wU4d2tlfW3p/WOmX2tKM+32TxMwwjnIgUZxPe9pOXy6l&#10;LZZuZfvoR+b8Uch8TsUvGFd/+LaCxSTwshnvA8w7g1nvHNrZevZr98sk449TT4MN3+Uc1mXOGYoJ&#10;9XOx7XIcOr9S8fjP6KfMZxH6RclbZsx7ZhSGr5+M2D1zMO3kMqz9VTaa/pyJpvMjsG2lqs1mGU9O&#10;EMO2JZD/yMuivvy0LBmI/Efi8EznHDz8y8ex5MY/IaqekXU+o+PR/4W1n/0Uu3+/Egd+HoU1R0k8&#10;C8bBXxSN3L0q3rolM6y64m/kGQUTlhmwIRyPojQf7NPjSGYTMaq9CMs/2o2mz4fjJHWY+HBfqLH0&#10;lWQd/KsYh3Yz7rIPf6LP3/0V67pEbCn+z77l0dcnMbb047Xqvf0WGF8ZO978sYJBstyTmFIxLYUy&#10;bgeMByux8GY5Jr6YhX4bx0Ht/V3Ovr8IThnP+spYz6WvPXj23/yYMnMY+kX31jZJH8e4tHw/feol&#10;xre3h2HtK9Pw4FzWFcU4xzixgD6dxngS3E/STnwuBH3gzhlY/OfnMOZHu6HLpA8n6OBhjBnOZ4n9&#10;j2bMfeyIHg+fDGDM7iIMqNyL2T+pQur5rTBso98njqVddi3XkMEPndhXjy9Ke6mvAXy+1JUyQsEr&#10;b5JvEqM+yny+hP42dJYB49aMwrpTbiw+7kLUcuaPhCjtxZOJWEqdy/gRXgRlShRG8u/M+ezfeh0S&#10;c8dCt4jym0lu4zNqL9MGs499KXc5ujl2I+PmL5KQ/VqcdorIQN6njtVBtzyIhReewdbP30Thnw5j&#10;0S+2YFTDIjh3jcFDZ3X45X8q+DPt4h8sv/+Tgp+/QP7HfCjlm69/Rpv5Hyz9qGiVtd3fCUeAtp4k&#10;1dhYBuvtr5B9tQKt52TGgA6+Gj2c5V4YigoRbgvjzCcJKG4h2WGAkrXf51k+JIA9w8RXftaOxI4m&#10;2JvakVlsQwkDf2pjHjydp5FytBCZBOPZJ1KQfT69awaBPJvKlw217HSmJBqs9jbSQ0Ioa/L5t7bf&#10;gQDmBP7tIylMLYehMAEBJqJILZ9JI5SdfgsIRnPCTmRnp6CO4OEMwVQav5c3Yw7+lsngVCzraekg&#10;YYIMW4kVjroQfBerkH6nBpFPShC5lY/Ms9kobE1AG/tzhs+oI1hOlTfecrqGhUnLxE+Cedlt30lD&#10;kI0i00oTkFQdgLsxHbb6HBhqC+HvSEfFrQRkdzpgjphhKUtA8Hw+itj3+god2hjUTrBN7WxrA/sp&#10;yV02c8xkm1OrDZSXXZtCX3WefaORppWaYRU5UGamQALSL5SiqMGJKgalFsrwgkWHAm12i5AgttHc&#10;ACW9EZ4mN2oukzjcMOHoFTvKq/XIJNmVJTcGOquQZD+BpOyJIEtxhJweZd8jdBgZcClh/z4lQW2g&#10;PcipD4qNhCbjBon5Lf7dpA2YyPT+Dv4uGwhK+7TN81hkkEIftGn7fpR38rcMJiwZ6KDt5FEn8obH&#10;LeSB190rlG0MdZ4v9iCzKMyZ/J4gQc6rNzKIWGgbxoLv3yM7G6dZYMjQa6Q+9VoZvE0JsLNv2rp9&#10;GdgR0JNKcu5OunefLBMKUIaFbU5EGizaQIZcp+fzTcFYJtQaKIVnYcy2aft6+AnifI2xsGYTyLAP&#10;MWx/NoG4u5oEp4i2IcuhZACFyV8rMt08xw2LgBGSg9gqEnXKWtbQ3ms7r9OWdfT8zRKiP8nbN/m3&#10;h8Gk7roZwTN5JOenCJjYJsWDGJMOZbyvmQm8he2SGS051Fu4ORHVzZloaKpAek0Ln9mGjPYMFJ83&#10;IbGG7QzHIJ0ku43gXtYhyvGezoAHifnlyKsPakf6hZsdUCLUc1o+XCkGuAXgJfpgCHo1n5LNKgtp&#10;i7IGOYntd5HMSpHTdBKoP6/BgpwC2t2lFNReidGmErew3tO0k7P02QuUQUVlAhwdr0N39ArMhbSj&#10;hOB3MjBQ70Encmj3cjSoU/xP0WkzsmQmSIjyS2I7fAQuHv4mBDWn3YRQC/tRn4nsDjeartPm+dzK&#10;Dh3KO/yovFBNYlODghOpKG5PQv25CNov5eP0ObsG/K5qpLEMVdfDSCnyorg8Ac01sfiYZAu3FXxJ&#10;+z1TbUMb23SUfckjUbNR9rLZcCPtpkp8KlXW7tm0E3S02QQy+JfIuBVJgbGGtlFKO85nSaENuihj&#10;Q3eC5fUxjEeWAtp4mPcXemGqod1TV9rUbE0ulInNSuBlgDnPhIQaBwrOmvHWV4zB9M8+WaxL5bO0&#10;GMDERJ29xiTc0c42n89B2YlExmLWM+2++hKtWHKACebvrOMGCSXBlsTK2HIzEhp98HRkw9teAG95&#10;JlyRfOjLWgnaLxFoEwC6ChBIGYRHKYMM6sJRkYhNLSa8xaR6qsGAhmwX8kjOXKI7mX3lfYe+0cbn&#10;ErTz+W7aXV6SAyWpYZTmZCC/LEo7haT4j8tQhCPwvFAEw8oA/GVW5JN4qPEiK/ZfWUGfOQ5lDmNQ&#10;NRNbzlUSOBKK0FisOMT4SVuQ6ZldA368R8+YJTOf5NQlJ4uNcnWSLASqkHwsgv1/CGHsw9SFvD3T&#10;5NJVYuc74U/VIZUxskJk6dXj0y124O0EfNFkwn6StWz2IZsALNIRi/ITYZw4W4avP2KjvqzFazcq&#10;sPZcESIk0znnYuEjmbfVpMFX70BYBhk79Ci8EIPMDhcCjQmItK1H04XXUHt6M2ORisKzetTc3YhO&#10;1OGvH5Xho/Nl2E8Sv7SqksA1GgX097w2O4oup+D1f/jwdyTgDhy4/LFRIxEtBOLtvzPiNHbgEnL4&#10;WyKufuZA53MWnL1ox+W7Cdj/WQoGPcK4UlgJpakN9s4LWHjpBgpvf4YwcUI2y7OooF8MwlPIQsmX&#10;B9H0ZSXOflGMddeeRvSJd5B0dCs21kTjpSYP/tyRgzfPF2PTtQrUfRbBBwjg3BchrHyhGIWnKvH2&#10;1xU4+2kOEjYOh0pSm0V9Pf2+gm1XrEi/tASjL74I08U/YNHlAhy6qqLyigGFl12o/tsKtOAgGrAa&#10;lR/EofamCc0fk4wTNEeRNBgCZiw8vgkZ77+MYRevw3f2LH50Zjn+eqYvXqOvPsw8upQEwUeymrIz&#10;DpkvbcSjp3vhZfr0UcYkOVIxi3499ugsZHUm4vD13mi4ZkH5xUQ0XI/Bzz7VoZPEaReBbRbJhmyu&#10;LCdPWQkyZUB2Cwni679X8BdtUGQVjr9VgLmTi5AYmw2HLRWzVgzARhLIsbJ5o7zlE5+2j6MNB2DZ&#10;HURCc4h4IZWklnlt2mHinnoomxZhcmUfpMoSFeKDAczzMuNLwGg8P3NJcvb91ozF9PFB/FtmhMmG&#10;ksP5qfKapbTLf/qIbfpMwUf07ZP0y+Wd65DS+Sjyzs1D4fl45J9zMW7akfMQY35ED//BhYg+up1k&#10;wNVFIEmcJm9nfTls6/QdGLFnLp58OxpVj5uwfLYBT+/V4/PbOuDHNiBvMjAzAafS+qKJMfFVxsQn&#10;+ZmUZ4CaEUcfZX3MEUNzp2LWD3cj/JfXaF9/wKD3b0N5/BpmNO3Bc61jsHKbBQNJ0GP3JGPWe48j&#10;8Wwt+j62CROrRmBrnYoCku54OaXjvhkOC8YQyJNYLydBn0LMKXsWxTAmyR4CshGytmEm/bWIhOSb&#10;b6lDEiZdlLxwEDzS8wKnu0jetnbHZQvlHRmMGcfcWPW6HSVnbIg87sbMlR7oRjM2q11L22QgfuoE&#10;ElCC/bmMn3GzSV7Y9yD/nUo5hGUAZxnJ6T7aLOPT2MXMW/wta+c85FRkIHn1g+hzb4Cru5jjMeFk&#10;CR7/9nksfa8AA0tlScAyxqk9UKaShGc1YGPLBPzl31V8cGc6nnvrD5i18Ufsl7xQ6hroUOIZ4yMz&#10;YC4NwLn0AWJsEkEZ5E+ljicdJNZpZjzcxc8iKJuPYGDny5j4+AgsIuGVU1Zk88V7J2FE0xcjw/Bs&#10;x2S88R/zUfzuekSVPsrcRdyjLuA11LEcFUmsNXOqgk20W5fM7KAtyqBS3FoZAJgOy/CtmL1oMnY+&#10;omLWHB1+oBuI6HgVE+lbqmww2SMD+tZikqV31gzE5UInSvKsSM5R4aU+RxLXaVPomWPnUZY7tvfH&#10;rFwVvWbyO/8Wtul3rGcq66EeRxFnXl6B9n8YNDL19l9pB6/rMP2JwRi504GoXGKiacwrQyiznmdr&#10;MzzGYFxMDJKtffAD+Z4+KycinvhQQdvdMXgSJVj7xgxMDuuwSmYNkdDWMZfuet6P2rZ+eJocYyd1&#10;PJ+ks2tgP57lvmNKpcgbbsGm9IuZkxU8QjxXRdJawd9qmHPqn1VQTXsvm6VgHTHe0o58THwmD313&#10;zcP041PwyL/FYf5LsdBNS2CO7YtsPn/eLj5PYoy0mVhJiPDQOfQZ+kfsPOZp6qSvkGMZrGf+sk50&#10;Y2lEh6an2H76z062JYl2L7NJ+6+Zg6U/a8WJrx7HN0jF778ZiPVPq9r+RM//gvGFsrz86TC88E8J&#10;WPmIDi6238W6E4mhkxjrUp9xI/ywDnkr2T/WHUe8NpE+MoexKZX6TmN7bGzH/TNK/nsxUn+zGV9z&#10;OwdjSl0fRK/Vw1o8GNYiFxxJg+A0dx2je++egewfZS77mU2jHlNpHyMZq7XZCBP7w7B8MUZsTca0&#10;ch2G0C57TkXSp4zFzANLkdHM3x4ZDd3IaMpQ/Fv4FGPFg0OhTHCh7zAd4ukT89mujfSROcRTDw6Z&#10;Dv/UsThEOW7L0TFWj4dtuAcbY/th/4Kh2NCch0WvRhDa8YA2cHyaOvr1Mcq6YwbGnngGK3dEUBuM&#10;gS1K7Rrso76K/mMD1r7jxly2M4n3+Gjbi0Yr2N5Xwf6hxLYz1uL4oXq88fVe5uYVSH7GgcGrVEze&#10;8yCWvzACVdeSceSPi7D+uYmYsXIA5k9QseoHCrbSJh5ljJN9faLkWSwyy9po1MM4ZRSis0KI37QZ&#10;vpW5SEp2YS4xUC7zw5YWBXt+RltkPk0lHrPJDA0ZvKTuBlK2CynnLcyL+8nb6rrLV1/+DwcqqjpI&#10;YgXISWHDtbdmAq7LMmA7fxrhC0loINjpvKngBhNd44d6pFyvgu9SNbxnGdTSRHm8nkWm7cq58DrZ&#10;iNN3juT4FAL5hbhMx/qIQSVGAr9c6/fAV52jrUELMaGWlJJkESSk18VAV3SZjnaF7TjLa++bUdFd&#10;nDR82b22ndefvkRH7iSRr7Nrx/2Iw1lIXFwk2GYpBPsys0K6XMPkrMiyFlmqYrVAz4CdfacEqZ+f&#10;hfNTwNZRDwfJZgwTvay1j2G7rEww2k7R3c+28bnpp90ouh1C4zdh3PgiFiAA+IwE6noNASGfKaTN&#10;oQFjGgDJn+xxceIyAxt/03bOlz6ZSym3GpLpPOTF6lEqhK77GfcXi0KCRxndYl9TZaBGcSJQaAIl&#10;ixSSYi2w9VxPnfmZjGUqvpIuwcrXNR08hcQgpwpKXjH0TJTyNlTeJCgkBr62JJR9Ekb6+RTE1PF6&#10;r4d1ueFl+z9kP2pZZ4yHyc4qepABASE+3c/r/rckZlniE2wkWbqQidZTqWioIvlykygZrQhSLqco&#10;o7qLARI6JtWY+0hoT6HNyQaABbST2EzeFxumLabwNyYOA4GSPwf6ik5Yr1GTl1nSSHLsAXhLE9B4&#10;woZ22s8JBqAC6kymkVcziVw7x0BfayYIcCPUnIbIRyWwlcV+/7lst7dah8prBlyGEWegQ6iO38uA&#10;2P3X3VdkVs01yl+O2vsG9Wi/5kca294FaNhWhQQohvr1F1MPJEKFAcRWuxA+YUYdQWIZya7sgm2n&#10;vZ7/RmzTgurPkuA7lYnKDxPZBhtqL6Yip7oEGfVBhI6au47o7X6+EPQw9d5YYUNenqVrfxHq2SF+&#10;XEWg0J38XJSHHD+pndQh/pzphLEoiDCfWy6kWS/X8XohbGm0kxgWmUGisM26Jn7e53tafJAZGBms&#10;qxam9vNI6mhBtidGC3L3rot9lnZG/SRW8+/v4kJXod7dPsRUumHIp+3I8gfZYLdJTi2IwWeU6WUh&#10;yEyesr+J9DOR/Uyj/ctpGeZK3p+XAyPbLoNmTpcfrvAp5AXL0OANooH+Vc/+XqRffEmS+yXB6Wf0&#10;ZbHhB6hPfTAR3uxCpEYykc64kFeloy6sKGsxI5MySmPsiNAeihlgMzMcSIpUwn7qz1A+AgynqZWK&#10;SThGsEFHRQdlO5yg+56d8F4lw4uEwjSUloT4jEL6HW3UQRIvctTTH/YUInSrHtlfthHWNJLkxaPp&#10;KgO8NlggM4Fo89ZGKFv/jPCvgaIbp5lgohFspU0VhZFYH4PDV2g/BD3DJKnTP2WmWjaBWlpLLAou&#10;paHjklGbFVJxLgZjm/jMkd3+SsCjo2+kv5aGZryKzFeWwzJNhV4GO2UGiDaKb9JAlLw9lqPqkor0&#10;8DDemXiNDFw+e1LBpTu0O9ZfyDakU35ByjyT9hfhfWm8T5ahBBjn5ehYVU5OUdaw/jo8zTzQ3liO&#10;pt+OR357AmLmUpdR4itdA4Hv/RfzA+yY+bgPanoQibUJ2h4rqZ0+hFr5b/Y3g4DAQ9BklkEf2YTL&#10;80vabhZjIEGlkfLTL6H9kdSlMXdUtMLbsRSuesa+RSyJvD6BstA2FGW72N8lJJnPlim4QmJ6g4l3&#10;KwnMMCZaS+4M6F9/F8rSbUy8Q2BxmrE/XY+j7FszbTFC+xju88LpCcDv8cOt/y4m6lnk6Gvf+qnY&#10;fWwL7l4dCTkitGsDywCOfBLE3JNpeOkPFbiLE9h75yzUDua75k4odS2Y9fY6HL87FtXMLbNvHYT/&#10;XCFSmgfh0O91vN7EOny4880OPHelGcuvtCBwoRWRllYUVdQhPpwMXWofzDrsxY5fpaHk4AMoJGCI&#10;7HUir3MrarZOx+nRUdpsFQFABgKrll/LoDUB7TEz3JvMiKEM7HnJML/5r3D/A9hC2NOEUtTgVyxf&#10;oR2voPObndh5swbhy414824b23Uat7ABT54cidarFpz6hx67ftq1SVnoaAzyf3cE1V9U4cSXo0lF&#10;u3Lxd8WBg795BtOfu4D8uiSU1qsIv7URSbdPIvBkfwQIyqJLGHfq6Uul9I2cSszKn4ILhSq25RvR&#10;O3sibVzImOhgLu2BxD6hknZAopSoYirz3WHq7C7zCqjr27TNx8KzsDi7N+Joo9aXm6D/07fQ//Q3&#10;0B/Zj/jq0VhWqsJHMjQgvx6b6PP/2qziRpOC5wjIdjLPLGVO9zO2OKviYKrkMwuTYCkcgGXMc3l8&#10;jkoA2GMPstHeDMawLfx3F0FhfCWoXfkIwToJa7TsX9BzLcsoxhG7zBro+c4+gznKhQkZKjay7Sf5&#10;7LPMP9ls+6ASOxbymZtIFIaM47W0XSNJ+pydBOPJ8QT8j7COgVo9Q0nk5pAc9pvH5/WjzJweFGVF&#10;4/BOM3YSO+WznvQN9HnWH7tvAnwtuWhq0uHXxHL72fe5zSZkdxgQ6dRh+Ar2kf4jgHYGi+AWOR0q&#10;d64OL/5oLt461weXnlPwJMnJnP42bDEn4JuFKrCeumCsmsd4FxqiYG2iFe+disHdb/0o+flG6B7b&#10;j8lV87C17AEsYn9Gsz99Wa+038J75FSDLYzvx0l6m4jTNrOts0lyhj29ErbaCCYs0iGBpKyHqIgv&#10;JrOeW/9C/XdvFPomc23Ppro1/xqPqMLzUIpZys9AGTOW+ugmB/cKCYnSvbcOc+CoMjNyX3Ni9ykV&#10;5UdY/4Zo9Jk9h7lsNOPRA5hBe90p09ZlOn5PHZT9COaV+Yy/g9i++4nYCNrHgYZh2FUdg8EJKgwk&#10;HrNJ0FfkKphyKATvW3ux/i+bsP/OApQvGY61OhXTed8A3qesOA7l8LdQ9r6BuA0PImG3BYmH4jFo&#10;BvugxXORgeR46lzy9+J5MF35A4yXPoUybz106dNQ8VUt3iNCvUKpnKVU9rxXi6XPWLG3JR0vtuzF&#10;/keGY8MGFQmynr7fYOZeFRMZ34azn1H76GfLN0D5wSjWPQeL/70VE99vhzp+PW0xGcokYskQfXOQ&#10;l38zBusCjNXMSZaRxL896/C7iokxecxMK2Y95YRuJn1ZJ3H6u9+VuEnMpcNZj4oxJJyydv7q2wpm&#10;MSb3onz9JLpyqk4Zbb+Mdp7LuCf7RMkLg5Msy5OGIcqzDp4NM1HywhCY0kg2dYLFyQWMjBUTVayh&#10;zGUPvek5A4k5olBPH29gWZgXh/W7F+Kr3z2ozVI6+EIAvdI3QRk8RmuP8vBmzPz6d1jzzjbs3dcL&#10;jYwTx1lWEYP2K51J2dDf4h/Q/PN7fWKRGSsj+FwXP/uKzfRc44lH/PESbHvTxJyu4PFnFKzbTHub&#10;TPKo24cXNqzAN3924qv3VDxGH11J8riAbZ04mzb2IG2I9T37loJtPxqMXsxfWjtlrwfZ6HMk9dVv&#10;Fvs9jHpQYeR3s1fRHym73fuZY3nvvRk2PYXcYzUx2AefMA91z6aAlo+WsWSi7Ssblh+inVDWMcTf&#10;mUfd2P7maqTO7qWdECRL3ORF5Q/uq7N/HG2qe2Dg/1bkGGGNjypsr7KUZQuUgbkwrBiE2Y/TDutH&#10;wNs8FWWX++Pp36oYJTPYZNmHLIuZQN3MOQQl92so2dWIztBj2i7axSt9see8iuPka6+9q+DMnwJ4&#10;4fO1OPjpXCx5oT+ihnYNUK2mTl56iXInEV/23FBEyfIytkc3dDDSFs9GbvhBFDAGWWmLmj9Td8Zs&#10;I/QLaE/xVngS5uHQjMNomd+KXZl7sXDCJAzW6TRc62fJoj/mkQtvYjnIel9mjvgZc9UHjG/fMm6C&#10;enyIOEevGqFbHY+1txbiwC8seOlZFaWMo7GMEWsYZ279ntjlF8S4vGfJZOqfvGIIS29iVI3jDWOx&#10;98WkCVFYN5/2Td8oYsyU/faKqjLwZMck/Px2f5Q9pmLESGJK2oIz0hfzTi1D1TfPk92cQPXfnkT5&#10;+QIUl4zG4iE6uNhfOQ5W8Pk46npRnR7ZRw0YQw7Xi79JzB7K3GbZMweGK5/AcO0rrXz07f/rwo8u&#10;K7v3n5xlns8EK0Xe4Ms0dDMJupyqIYJ1UGBu/q0dG0jBOplMwwSvKfw+1qxDDIFqLL+T6ZxnCLxP&#10;E/gUNSrahoZCGGspFJmuFORniAlRdu11hg3QJcTCnJgGu6cEsZ50eLyJsMmba9kYM41BLiVEQhOj&#10;bdoo677EAdwkWXLsXGEVAfNRBW0k8I0nWH8Tg45sXplxGkpZBRz1aYglWXaTyLpLfSxBxDQUwX66&#10;EcF2JmneK8esFtMwfGy3Nm27h/SzPzmnSSq/SEL5Z/kokc0JCWTl7F57Pp+TF4C9IgGBZgcBoAWl&#10;F/RIYv/0TEZ6KksSZDEd9hbBfAOBfiINUdarazNCRIZCagSMyIBQTxGnlGdLkeniORGYGUx97G86&#10;SyGNuInyO3/KjTqSsGwGp+LzFtR8molIh0MjCFo9PXUImI9hgNIzOSgE6ZKoen77XrFTp3ksJA1s&#10;oyGGzsd+aGs+zYnQ5XuRec4LPcmXYs6GEs5E1eU0VJ3zI1AaC52fSUVIwv+17v+zBNlGbU3n/0Fi&#10;aWtJVuSc8+DcTStwk/K7YEFacxGCjRE0ttpRRmBy73o5azvA5JdNnZe2wt/USAJEYin7DnhYdzaJ&#10;RJXsB8DnsS8plI+sXQ5JHUIuqQdZU2Zl0dOpcwj8vrpGYnudAbWctuCjXO6X531FpkJW0x5STnig&#10;7yQpqqnTlq3o80mcS13aUbLayTQEyAn8t00GuyjX79Xj1sNRFkTaxTyk3yhlH9gPdzGLvF3n821M&#10;8KY09qWJfbnDZ7TD01mEQKMVKWxrhvYGlYT0shktn1iR0U4AnEA9KzEsAk4ogwQfTOmxsNHuZK8O&#10;gwwS6ik3J30s4IWXti/H1xXQrtLYxhgtKdBWFQMS7TmIYVuM7Ks93wpfWyo8NRHYfSVISMtHXkcA&#10;KS18ppxuonfB/nQrir+6gsabaThxjj5PvyyijaaznR4CakuIPu2MgS6tFOZyErPaG1Aab9JXT9DX&#10;i6Cnf+acdaDqqhW1Fx2ordWjhjJroB13UG9n2c4O+kAd7TiFxNBp8KCafbrNOPQ5fYkNRxuLDJp0&#10;2Rf9w2bC3UMncaswG4upywwHwSn9so5guYz9lfWSsn+Kt4Z2XphKUEV5W4U8y9s12rSV7S5NROYF&#10;EtISJxyxengzjEirtGhvH+7pkn6jC/L7CgdOXuk6VeErePHw+TASStKpB1n6YsCrjDfXTxOA1qxi&#10;n2kz2k7iXXVI8rLJPi0Zv4O7ZC9y6kdqM8Oq2edSAtwc+qQsrdNORdJsyceShBj2K422LJu9Jkrs&#10;bl8I//kypLePRAZjrZN91dG+Zef+Kurj6p90bJ8TV6+wboLNVvrHJV6ziTFG2w1c6qbMZbBXfKWI&#10;sbpKYiXjm3887Zm/hzcy/rAvNt4r+/14q42MgzY4Sggu/QZYCsxIop2a5/F3Ji4b257J2FkjA8v0&#10;sZkttL8FbxPct/L+4dqeLHY+S/LCPtr00WZFO1vcS7uVk4lM9F1Zgueoy4S3yKXtQWRLpX5SWI+A&#10;BMrOQNs9sD2GydSKsbzeVWyHrykDvgq3NltMjkUOH6YMm2NhWRmivrzaBqgyUO6gr8ognraEUDYN&#10;Dfhor8wbbJccZ514KAuOX/8Rjs5jcNbOhImkUVtXLgOEtCkHr9t7gHmI7c+bGYOKYjf+elfkrODO&#10;p1Nx/JkwVhfEIjFkhqdsCbyNNfAvmI6kvlGI3boT5g/+BvvZ44htWqANRiUREBYwpzVRVqWXLRh/&#10;eiPyz4Tx6ytR+OpzGdBJIKkIY/PHxSg4V4CfnR6NW9Ttasq7D+3SIwMEL0+GWr2fseO39LULyDrT&#10;jpL6WtTkF+ON+gD+820zPjunwx3GsbPtBtSdc6Dmig3NN3S4+KULX2MH29+En6McLZ8vQNuHKtrZ&#10;nhMEbp2d7NffDfgGk/HmF2ZtUGLBEySMBEGHfm8jGPHgXdr/8he8SNuZinB+PooPZKP+1wG89Vke&#10;7n72PD6/UYUnX+iLSgLGN+7OxQVEsHb3AEwiwNn+YhZevHscDV9tQ+lHszHpeArUtcw/k2Q9ewli&#10;JpfhwtYKPFWUg3nZk5BX8AAOMIbJlN7pNVa46J+yp9AmyuTff6vgY8b0qQTiapIFj/1Ij9/9Q49H&#10;/smFsc9lQX3oZyQSd2EtLMWqKh0yj9uR9ss1CL0wDcFdD2BNrQX7W9woblyI5MqdSDlWi7zf1yLz&#10;Si18e+sQs7gctsBimHxjoQ/S/umrmg9J7vBYoQvYMbE3QSVttJpk+/lnxqF1l4oW+l4Nbasow4rZ&#10;qRMxJJgBg5v5zDwAeocRzhlmrN1jxuVfm3CNubB0L4k7739gAH2Bda8VWR+ij8ztAsoTiB+2M77P&#10;5TWDNtI3crIYY45Bf7geOX/cipQfzkXfhSQmgyS+kVjb/DDlDqLtW6EOpx/ZNkJJ/g8oW4EJLx9C&#10;/ftjUH9BRcVxxquVfMZo5oVZBjizTZhBHa0ioU6dSN9YwZjE2BMkWUxlvzMYkyfSJ3rH2BA/bQbK&#10;V63B8d3Z6DgSj5ZqFQ+T8FYNUfA6ffs8Y1vemmQMKXkS8xdtwib/PIzPWAu1YA/9cQHj8RD6qUlb&#10;zhuzwgLfHpLwZDd93olhw1Tt1Jy5DcSRwdXsVyZ9kXlPsNU9LMVcxzI0mXLewbjDfgwjAXCNZbvZ&#10;ztgl9N0Ds6HOZxzWqdCxPzkPKzhMO3/r7kScxgo8gq1Y/k8zMX4Hyb9gt+54I6QvXk5qoG5ltmPP&#10;ckbJPXaSFycBf+wyknmSPoXPG8o+LGec2MfY9DJj8VNsz2YS6ykkmOpc6iuOtkOZytT4ma/OxtoP&#10;MjHz0EgE1qrYxHxfyjjVTzAdnx+3Wo+ScxMwec9cqDNyYCAGG+pXMYN+n/vKKMzcHoUhbF/PgIie&#10;JGrpnK4XZQPTSeIYO4cxrrozzbDvWw7bsQNwPVID39rVCE6KQuCBnkE1ki+SyeVVg1FQOg0lK7Nw&#10;vMmM28T3T7/JmPr4QPTNZSyUGWti85SPjrHewngrn9qeAIzLIdrrbsp7A/N0Dj+LaLMR5pCoKdFQ&#10;HiD5NBNrOVVM36bgEfKHDS9QV+zL2KUkXdTdA/LGn20yMM+OGTUYK7OWo6NtP06dqsaa0oWYONeM&#10;RPqdnDQn+VGW0kYzPstx8CsZ219gTpksb3xpF4ZRClaQ8PdfxDrjwlAWJWPmk2as+dkYFP4ugkU/&#10;WoC4cC9tX711j1BujClR80dACZZAqf8pjK//DuZ9T8OwbD0JKfHaAyzMw4ryA01eWmG/Jh0IYc1O&#10;M/YvVrBwCuUxPI4yUjGYeCqT/T9BsrmfOXFAWSGUtQeo90lQhsiGsIwBSi6UUWF4lmYisHc3Up8/&#10;hNDODAQXPAidHOuq6VWWYc3A9GVpePjDMDZ8shXTf3EYnnUB+KJ0WMR2bM+fjrKmOixvfR3jdj0H&#10;1cPcRrJ8r50sJtpcHnVx4mw0jhyxYddGK/qP6t5HhXpdsY+2K4NUPT4ln8JjIssQ/eR6LP7ZbIRe&#10;8UG3MQhl7niYlukwm31r3KnHyRIDZjFu9OwF0lUoh7hFMM4diJkb6XM9mzhq+9SRh9x3ksxC4pF0&#10;xjM5yWjUIhNKX2LM+LWC//1z4r0fKvjXxxW8SpvZQ+wgpzDK/mwqudmIrfFI3xuN8etG4YG5E7sG&#10;zOJkwGwRbW07+zALRmJkWcLmZsz0MmbMof366SMDH9kGy5GDWFBswS7Gi8PMa48xRw4j9hEZDKZf&#10;5TPmFWxh2cP4s2054tf+BZNzjmBu2Mn4NQZ905fiiZkJ+Ho8MUAfBV/yOadZHlUGoq5vCD+3puJ3&#10;8en4ac4KPLM3H3vrlmJr7RTs26TD08Q9R3ezHFPwIvXyuteAd4m9fke8tv/H0Rjz5GIMKh4Pxxwd&#10;4kcqSKZfjGcf+rFdFsajCYxpwxnH7ulLMH+KAf2Za+Kpl/Tn9HjoRhxa/jQRP//Ujz+0DcPXYRU/&#10;YmzIYozJ4bM3temR+0h/zFxoxrrcUWh/PBlPbgsgc+xo9NbJy0r6K/HxkkVRaG7QIb9xKJJq7Viy&#10;SdWWlvS2kXuoxLLMaUMPZcJ5tKt8/tWXxBT/b/99b6Ci9mwzCQc7JEXetMaSgLoJhKWT0lkpZjpQ&#10;N7l2RWjc5xKRTrAqwUEjtiQixqocJF2tg/9cBFYGYwOBtY3B2UeyVkxly94R8vZPpgJZswPQVZfC&#10;lW9HOhNdRakNHa35iHg9sGtESwQib967R1aFREn75LgZt5n3k3CwvnYC/zzWn0SFplk9yLCkICnN&#10;CXepDq4cWadvRk6ZnWCbBC5RnEAcgok5kU6b4oIlk0KVneqNfJ4cZRpiYiQQdrBNXhq+bJIpRygq&#10;Ht5jIliKIVhKpEO5vQQlsYhtiyDn03p4qmO0dc7fHxCQPnT/m213XWxBzCUSsxqS0uIilkqCyGYY&#10;z12G82IHEo8mwRphexwSUELaYJEcJaoNHGV4UHHRidswoeUOnaWRpdOE/JuZMOV1y4hBsOqGBbWf&#10;5iPnSidspTWsp/u37uI065EdtKOCBK28lfopI3DJYFuoR/N95EtIj8zaqPuQJLjTrQ0yyaZ0cpTj&#10;518q+OIzkh4CVtlzxCXE/75naLvzyhtM2XxV+05kTtkbqIMAA4aHgT2WxNAkMzSqCS4ySHB4j13e&#10;5suMjp6BD95vpLx9bF+E1xTS+FNpE34v7EEL/LS7RJOe9iKAhNdT9nrKzFtLfaZQV0oF7TaAjBgd&#10;fAk22mkiivJNuME+fHaR5Qv2QY4xJBCUZTVyqopsUJjRKBt+eqHLYB1WSULd/WLRlmCIX3iof9qZ&#10;JcI2JhEkWdsoa/aJv8umnUVndAQT1BFlXEBZVpAs5tM+3AQbTgb6FAYOH31BG/W0sr0k3HoBQt2D&#10;BfeKk/JKYTLzy0wGtkUAML+XJSxpBDDFLNX0hUIWbcAtKHKWNsugBa9jff/H6LgEGotfm8GSzmRZ&#10;TT86e4skVO4XWdJWhdjKcqaee9wk2rUNLnz0ZSIjhgOffkP7OM/nsh9OmaFU9g6UZgaWwnLKg/q2&#10;yrKDJNj5/FLWI21samIg5POEPNvTQrCHziKtuhx1Vy2o7vbjcsaWs7T5a9TRZfreKeqkUgYo2N+v&#10;KDsqAJ3dgKc0XYeKEgtiLN36Z4ll+6uZID+8a0D19RT0raqF3R2rLT/qOpaU8kxMQ0a9D5Un7Kgm&#10;uSxlm9Iq9UivsqGlLBGXS/xoKnGiptKMr0/HAle8uENwvpX3N7KcYWyQNbjaM2UJ0haCmIIq6JIq&#10;oQ8VwlCQxjhCO5U3SC4v1r4UQ2KZiGsoQCcaMO0iCXpRC+VcCrOShoAtEQVpdrYpG4GrjXBVx3Wd&#10;ziPxREcQ4HJgJ2WWSbvrAZCKgTaTEIbRVwdDrGyux+RO27DvT0Pa5RpEmgtRVp6C8jKjNktJzSH4&#10;SXmd/jC36/7uYqF+vFt1SCc5jlA/MrhURLnLG2Ntlk2iHk7W6xAC4KP/pkdgCMsgajb7Rjtz2LQN&#10;Ltfw/hTeG9NAH53LmCK7dFNffgLITNpSCeU8nNcpdvpNRiKWnbRpG5HW0g8bCE7liOWmq3rUNBqR&#10;w7g9QMAQdWylf8SKj3S310CfT2IylY2Q5Wg/pYBkvPYulIY7SG56AkXnc9DwSSKarlvQSIAqJwH5&#10;WJdLgOxuC2IbqJNStr2YQLA+BqH2WDjOHIbSfgWWmcnwRqk4RFL4538Q4JLgrj6lh0qwrIGp+Xas&#10;+P0WFBwPIW+SimBgGpwlL8JfXo+theNpOwRSJE/1LA+Urof56PP46G4l/aUQm35RQkJSBEvSRMxP&#10;0aH8WRNO/N2KP9MugFS8hwDWXvUh7akM+ItK4KthOVWI4KWTCN+6i4qPbuPlT1fiFtLwJQ7hK7zD&#10;XPAxOr/4FA9dvozQiTMIdFxCAvuhVHewj/WY+FYV9t4tw4Lb9Rhw+gRMF/8Ew03AeB0wXwFmXTiO&#10;vYxTjaeog3bqiDllZrkMGHXtndF0VYfTn8zH5S8O4eatX+Hqlbt4jPcuvfYVyk4fx9GWLLzztwg+&#10;Qwl2fdWM3q9cwoyOGdjbriJ/EwlrvA6pNgu2WqyIOE3anibrH9Xj3b/ZcBNGHP8pydp+BdMjMbDn&#10;LYNtXwUcbZXwNoxFSqUKf8FCeLOPwH+4AUm/rIXrsTLqKB/Jh/dh+3++hurbS4ldVCylvvoJIZT8&#10;RTuVgTF52yQDF5llFuw8Ph//+26IcpZjXWUApg6/wEoc/HIaXkUCbjCe3f2coPItBR8TpxzfSXm8&#10;xpj09ywsOB5G3yTaTPpuKAffx4jffYztdz9EMV5A/NF5cG8agPWHjCiq0WEICUkX6O4qU2cQ6B5h&#10;Hwk05xFLbKfNHmN8a+S/qzNG4dedqvZ28rVf0A+Zf02MmzO2zEV05kaSFmIDXz4WHhiJPa+qGn4q&#10;pU6O/NaB5lsLsXR3AYaMLYDVHH1vYFbyZtzqZGT9ZhNG79BpR+Gtpk//67cjcPzzKO1ljypv2Hra&#10;SNLWNbt0M+PCa/Tl95mPaD/ex/g5m9f1vPW2wDRuMh56PAo3/pX9OEysEBwD3e5aKG/9ByZ2bsam&#10;Zh2qGQMaiBMWEWzr4vUwzrEhss+NR4/aNP9ftJYxQIgHc+Gs9SMQfnQVhhfnQ13KeElQb6C/O3Pp&#10;p8dmoc/a4SQXjGmeUcxpJBhZL0DZ+i2U5R9AmUjM4GP7Ukl0xzKXqTKFXja86+7XvTKYRQbuu4iP&#10;hs3sQxG9SEUWCdiWk8Sk75P87jBAHch4KhuezyL4Z057gvnqTWKCD76dyrgdwGsYiSfet2DTDjMm&#10;jqMce2RoqIBuzAWYkzYibtlQZB1Qsf01ktudJODTPybeOcT2T8DQLf2wXE4e2WSGOp7kaWEShj2a&#10;BNfRVNibcqGuI1EdwXZ21ysDH987NU3eKi+dgXFtWejTSFt86AivX8Hrh0IfUHHwDQUPEY8teGYE&#10;dtep+AltbhWJi5BEeXH25IKuQeklwwwYHzsKSetsWPGCCQd+R1uk/Rm+t9RkDJRoynVub8Z56oT5&#10;V3xK8KFhGn1hyfuwjD+MOHU0nJPnw9TwDNtD/ON8mHVMZdt1GMN6BghO0vCMkOpkjFKisZC6mE49&#10;xEczp7BND+xeTJmT9PfaDX/2LPzjbC/8O3HTT4gH9hM75T4+ETMrghhfNJZxmHhaeylGObHeEZNN&#10;eLFuOd5//VGsO74VCQcXYMkuI/auI8mbTZwQp2AGifi9nCkvIPrz/mk26FNUxLFvfSgTJTwP8Y/H&#10;49i/qNpeGGOJqfrlGRF/YAwG7PJDFS7kW4SZNx7H4bsv42Hsx6JfroNuBe0ySmxPXhqwZCzBgl9u&#10;wSNfZxE7T8Pu33vhrvVA3cScm7+WOWcphu1lP9bJDBzKKoG2seQR8qZc8qkR2HJa1fYHuf+lpWFe&#10;PsKt5zF7ex3Gz8mAL6s/Aoxt5uIpxFovQlm8A8qUccRcURhBPRXTN68Tm/3k3xUsrh2DieVzsKwz&#10;DetPjEDePBULfqBgNOvtc08mXbY2mLq6N5NosIIpU5kHDqQi9eNXMHbvNDzQq3uAQwaf6MOG3P4Y&#10;usOJiQedmNtoQW6NinmriTdlpk8/4kX6z5JH6Uv8HEJs2+UvbLP4aV8VY2lvB+nrM2UQR+yEuhpK&#10;7D6N2GrJWH6SIz4o+EcwqHUo8WpvxigF0STkM9g22ZttNDGZnbFkwUqSa2ICB2WnGuknU9wYVeTG&#10;gOX9oM5UEX6YMfadvthxfCYGr3+Y39Fv4mgHU43ov3oU8Ro5x1zqLysLuqZmjHq1HfOfiuCRVi/+&#10;8McE/OOzAViyQEXUfbM//PSFXz6u4DbJ/4dsz5kheuxR3djaPwbFYx7ALxcq+PYh4tUlLLyPNwGU&#10;K3gt5ufiYmorVsefgqXPU5S77FtmRX/atbywKjEMxVNxKzAr2oEomQnT/Uwp7qUe9JGXKTqvNtiy&#10;md/NZ9GWbfSnf22yoLxpApbv38GcWgO1lwx89WeZzvy4CsoMxs2s0fDX90PZOVU7ujeZOSFpto44&#10;xggf+ZxPZsI9+SCW3dyG8O19SP35Zox9ZDR+IMttH+BzqIPoUDQ2HajDoaZnkTfNjOm0i4UPPYjs&#10;n6Vi9uNOTMpTkXh4ORJ+/RMk3Lqolb9/+/965sd/H6i4do0BlaBTioy66Qk25djIJKO2GZkGmCkI&#10;eTtd+1EM2r+yEHgrCBDQasTGEYGj5g6J9gU4KjMQ5PdypGQDAZtMw7cQsMrOufKGz1HFLz2A3gAA&#10;//RJREFUekurmPgJ5BNoLLIRozeC8JkAYZcDRedIsLS28FOOvPSSLFqYmPxJSGNbIgKkCNpj6QD6&#10;qgiUxosEqkwIRWfYdhougYqDoNRMp72nYHk7XVAMkzcW7ntBgAnMRsBaIPsqCLH77noJyLJnQoiB&#10;7HszHVjkPPEaAuBslth6kZcQQgZ1/uagUzmCLAx0qaUhlFXWwZ9OQ2GbTBErgtdqoG85ShDA/hgy&#10;YLaaYLg3sEFSoCum7Mv4bwZUfmek7AoJ/jNYZ8hsx9FTQXxI0FtzpQTucBkCSS5kEsSXUB51lHmY&#10;fZbpmLJ0Q5tCbpG6ZJDgu/ZrRc/veJ+Zzi6nnyiZ1MN9ZECKkLpOksOE+74TmTkD+fj4zAngdjOu&#10;fliE6vYQEgMubZZNBgNSIclDHvsfZgmK3nlfCctRlmYGn2bK7QSdoTPYNQ3q/md+VyQoilxl4IJt&#10;Yd2ytCJMoiPrgZMolyB1FJJZPTl+JFXkwyGnXGSwX3LSSoD9TzlFICPxQXaU/q5uORoKICglMW9l&#10;XekMfl0yYzHRHhJLYCmwws/rLPkW6PITEFuXhNQTfpQ2M6kTiOklsN5XZ1eR9rINTvn8/m+FtH1x&#10;ua/4TIuA6ft+k+lTVu3foid52/X93/OqeB/vlT0QtO8cTNb54g89I/ldtve98r3BMgY3kl7Z6V17&#10;2yTLOsLp8DcH4ap0wpZHME89N/G6Rn42RGxopp+fIDAp53cyXc/HkpIRRHG9AyfOKGghIMqpp53L&#10;saIZGbSdItabyn7EIJ3PqSDpKSPIKKHt5tEX06jPdCaUDAbFJurwFuuupQ5lSYqDyUk2N/TLG3X+&#10;LqdGyEk8eRV2XGzJRGdFEoZ39+cQr79J28mnn4vtpPD7asYmHO+SLy4ouMz+tNFfqmNLcNmZCdhd&#10;+IZ2fp5A+RJj0ic3FVw7b0Ad600KECAbZDCUMqStSpySgSg51SefMqihzPOGdNmwyKKDZabo3koS&#10;3m0D8mauhP2R0zJEvkbaVEarCRltZsQWG7SlYrJBaiLjhpvtl+Uamn4YV2yZlEtbKpqvpuD6Jz7s&#10;PEggK2RHbEQGhVn/94osMbCyvbZU/s4YbTJrS8xiJT6nL4SSk8eYzWTH+59nX644/ZjrY6xNYWy0&#10;y1KeYsToe+Mt1j3zv9fNIrH6/27b9CnZ54Z5weQJ43BJIa7UlGJluJA6DCNyxIGW39OfKNujVxTE&#10;7aJdxOfynvvJA32DCdaxLwRXvQfOMl6TT3CQVsE+yaBid0IWYBvokpsUbWbYvToYR9m3/a9Sl5+I&#10;zo0sThYPtu6MIRjqipsm3qMTgEPZyGlS7+xh3CkjiBlLgJhYDmVfpXaikL0uBYFKC94hCQTj0nLZ&#10;pKuPCXrKcwbjYampW+eMEaoMvGb7Ya8JYvc7D2gbOv74Mz2SX9sLb30OIqUqXmVsuMt6cFnBK5/N&#10;wNYvtqPk0kjkNZjgztoLs+/XSCk8hYLGOsQ1ENjXd8JUtxbeumgYawkial6FvaMBq67n4yUU4G8o&#10;Z06swbn3GnDqcgXO3A2jHkWYfetVZHx2B2/hc3zB3l9iOcPyIW7z70489VEtFl0tQuGto6j+6Bw6&#10;P43HnS9IwEnG1366A5EbrOV8E4qvVKLkTh4iF0cj/CRj4dEEZJz/MQqutKH+ci+8SV3+jTrF5xKD&#10;xrEta0nqy3CKRH/KjTehPvwRlMpXoFTvwopfzsMbdwfx9xX4FC+yJWtx+Yl+ONK6BLm/fxOhq08i&#10;+NRoZLY7UPG7Zai5lY+ykynIfDiE4dmMZZn1MBxoR8KJBhzaNgQfME7s3x+Dma9ugrthNmwlw7Dm&#10;JQWv/lHBuTs6nL8Zjwsf9cYltu0c29jxCgFrwwSoZf9MfHESSyp0OPw8bfJPTtR/FsDyV2Ixqd4N&#10;d8taxLSUwbUzWhuYde8bBe+JtXjq4b64u5RxQzZZzSYBkTXq1L2sbX5FQDXj15TYMVBda5jzn6eN&#10;dtLn2okfdmJD9WhUUP+6OGIhmxXOKtrjb1Pw7NdydKsTCUdnQZ1A37TH075VTGUMaJujYCdjYzJj&#10;R8oqxmASjPR6O4JlC5FemY6CJh8iJ4JIO78GKScmIXWriswIbXI/C+PSdJIxWVb65T8mUPPr8XPq&#10;ZfizZfDs7IVUEgAhYSrrVzauhnLs32lr1NXmtxj7mReTaHsJ9E+nDiPmygkXZuz9VTJK/3MHFvxz&#10;GXqvIdh/UPovuWUWy07262nY56fiiR0kOzLDIoU52rsciotyCDwBZQXrGzuSRJX30V+GLSPBZfvU&#10;zHEYURjAQ4f9eLHjAW0G7C4CfBdlrU7SYwJjcxbbmkqwHFB1CM4ZhdCBWVjVOBw7G1W8vpk2yDZu&#10;4+86dR7bwlhhGgnrHBcm7Pcjdmtv7QjMHpItb0mLZjEHkUAkMMb2kC+dLI2RGQv8t5lFliD3/LaA&#10;Oejrry34+T9TrrSJQdS3Rfa86M47QnR3jFFwhPJcyxguL9byWFK1mQMjKEvKiLKUE55iSERiQl0b&#10;Ncq9UiayyAkn2kaMuRNgOrQN435zAVl37yL7m9cRerY/4qnP3rJRtOToewMG/2eRDSQzDvH5b8Xj&#10;wJ8deP2uEdM3sW5Zh882nf43BY+9yDwqs+8GkcRYFUxiPx6Q+yW2Tp0Hy8ZJ2HxExaFGBetIqKYP&#10;J5lkvNNm1Gkyoh0PtmDiRDv6xFKfrMPE/k+dMQ5LXmrERhKOR/Eynv0sEXnPRyGKz1WGWzDUQUJr&#10;EtI+4Htt7imjqMMs2n3XW3SSpwXJGPHUGizdORP7lg6DQ9e17EbXn4T7CPuwgv8WchhP/HJyOiad&#10;WAY1j0QreSJx3nCYVsVg6oHJ8FUnQJfIdv4fciMxHrqEJJS+Z4uCib+PoA4mPzQJoV80IvztZ5h0&#10;5SX0yZqCYTMfwFySyvGRUVBLiJsX028GRkHPHGCcrceoWpK/36zCo3e3o/b3C9Dwk5F4/jkVbfRH&#10;WTKlWzwQ5vzJiCtZgXXnkvGjb+MYn1Vcoz7+0b1U4h2WUfQJG+15DXHdTBJCrX/GOPT/0YtY/O1/&#10;IB+/QfjzF+F8PAUqMbJ/jYL1O4gTaVdiU7rZQxE4uhgb2zNx6FQmRi5Po+4FwwyhX3TFrHvFP5Ac&#10;qRjmn1yE+tyPoYxPpoyYIycR5y57jDrmp0pfl9xLmc+eRgzIvvyF+fDuNQV7+e9eUUPRf6CKM/MU&#10;vL9Vwc+pl8OMPyv2MmaxD9vrFOSSe9ge8kDNIg6UuKJSPxqGv68tnv4YWjcb6jzGz147+Pz5WPvq&#10;YNifyIe6imwyYwX6p0ZpS/020J5l37PVjHezk4mJHuwm4uJTMlAygbbjod/9oLu/tO+ho2j/vNZD&#10;m+mTM5C5egWUcdN4D/s7WsFo+o2ONqyoxNkDyTl3VqNvTTbsq6O0pfKeg6Ow7qd2/OJ/q9pS/e1X&#10;RtC2MrEsYya2Dx2Jg4xrwmGWD+566VHBmP3BbsYN+o8MQDxD25LBnxUsH7EPf2cffsN6f76AOIH2&#10;+w7x4afEF58wr73Kdh5hPnmZ9bxFm7tM/f6E8X/X0UlY2FiKTRv34uCMGjTp5vGZfdDE/jcynm6l&#10;/Bfso/83BLGq6QBeaknBN+1R+B3bsVgmBcjs58WMu7SZGLZhMuPqyunkzPTPAQ8dgrr/FpTJxGEy&#10;q2Z1A5RffA2l6mn0HdcbsxmPdz1G2TNnLnhtKkLHAkjdOxq55Quws6oBayt2wlvigW4pcWCC7Puy&#10;l3Vk48Fs5sSeQSwW4VJPzadc3ic2+0/K5t4yISnkjfia5f/7f3LXvf9K6iu/MygpAlbdBMVMolYh&#10;E+ywbLIopEI2GBSweP/1Bn0awiWnEcwv1JKUTIVODBoRm0LiJRvEEDQmVptQdtmMapIJOTY0SCXJ&#10;mwAH63KxXu2ECY8LhrIAgueykVIeiwADp5sKtfDZMkgib4CTKPRsXl9Ehy+lg+TRUdzFvC+YeN/I&#10;6X8reoJiBxWU5IEhh4L20ljZxxgaUuUNKwrOGuEhMZXlExkBkozMGKTU+eCpT4CjiNemy1tzGrcv&#10;wnaW8pMO3p3EYtjXPMopm3WFmw3I6XQgcsWDQGMF7Nmy1wZJpYDc9ESYKkMkdwTqKUlwJlpgJnEX&#10;4/IxQYXymKQpW9kbQ3F5SFZKCOKDcJI4WthvC+UQOcpERMAZofzslIfiYUKxsG10Ah9lEuZ3RdRV&#10;UDbdi8gmfQSABn7a0uGNeFFV40NDSTbKsyNwBhjcvA5tg8kgg4Lski9LW7oGpaj7nDKEP71JEJun&#10;7dQuu2bbSl0kV0a42EaZlh3gp80rg00yy4TtTSJpzfTAU2nSpnFb2RZ5859JIlpTTuBQQOCTWUhy&#10;7NKOb/KxX3J8oIXX6JPsGnj43n4H9xXZJFE2bkxleyVQyKwa7chEm1t7E+KVvpPkymks2skfegne&#10;bFNsDGIZpCxC1MNOBButaLmtQwHtRk4E0eqPyYEzJxO1bXqcJwm/UEMyTsIrU+31krxD1F9OEdut&#10;Q4DP+c7OKPuMGtYryzMIWlPqqBMG63QbUkmo/bQnOX7x/0fa/4c3dZ3Z4viRiKgQFQKBEAhsgUAW&#10;yAKBLBDYAllgkAUGWWAwAmEwGINBGIwTB+PEwRicGAfjxI3jxIlxQmicOm5oCA0NYUpoaAgtU0pL&#10;maZNc6fTNDOZyXSayW3vZFLWZ73HJqH93u8f81x49mNbOufsvd/9/lhrn73fLccq9tHxn7zBZ1Iu&#10;Vn4uk0Rmyk/eFlvuJqUlHoLTBIJtRWq+g7TKMIzVfpgb8mBtLYKttRFpreegK5BZ2IH2BZotKOhy&#10;IN5kVrczdTLQ1HDMtAnqesADA8fKySIrnOSYzGy2rYrBpolApZ3Xy1JJeZaJAFomE+QY4TvtEZJe&#10;TOKXqNeqCStN1A8dwZSN7RefYOO9ejnm1s2xD5Yjr9KBLj73Gp/7B9rUOeplI9vYwHvrKds4dcxJ&#10;XdYNArk0pw0VHVEUVduRRkAkx/9ebqjAp+1N+ChVhitFxWiPlSIZTZIU57FeJ5opvxsczx4+p4G+&#10;5WP2CewT+BlItj9im656DbjmcOK6KRtXC3y41O3ALRKvzz9S8AF9UE9lNprilWgpaUZpEcmrrJCi&#10;79LSnuWUGJddB5fHDYcrAntaMR+bpiYLzRPfxnrUIy45bnJUaB7rdlIW6uz/oNzuLl7qblx8FUuM&#10;ei+AST43Bw3wkDxZS/TqtjGtjA9lr49IVmkHwpVJVLe0o/VkMU6e06HjigX1txhAev3QJSwwULZh&#10;jpdkLO+85kfH9Wx1pZWsYHOUemGgzirFBF3F9O+S3LW2Erq4GybK2Epf6IjRRyVjMItdUoYyQRJl&#10;wPzJbS9uwIOO8yY0tSnoYJFJwq/eIurhyw7AEKlkHU24rzmKd/uNOEm9q6PeZcsEg4d+k7JSrxe5&#10;yDHWRbTHYpKkkYu+lM069reS18ux0k7+LtsxPPxb1S3KzUof4aTNbXua7aANlXeaESwPwJ3ywka/&#10;b63wwVoeVP2OrJD7cmKDPw0bTbAmvLD6omwDi6wKtMrEeAl0eVGOnUZ9IyM+WCaQrOKL1Mm8gSJL&#10;ww/+eCk6TiXRX5fCtbeC+MNtnXrC06efk7y+QHIhbyIZC2Sy0Uad0W59kMH/NJSqbvrgSpiLJ8AV&#10;10FXuo+fvQZn4ybGCTfqr76OU5/dRsuVW6jq3IfinhIE+2IIX6hE9Ho7qi5XofvsAvSd96Dvqgtt&#10;571IdYYQbw3Sh7lRctKJb1304PzVJLacfRuTem7D0PT3rOMkjKkuyqUDhlQ3tJUnsbZ7E16+OgEH&#10;zrmQe9KP4zc0+BP78NRHFoz8Th+UnlNw9axDQb8PlZecqLpIXe83o+66Bb+5LRNBThb5KcWN9+DH&#10;2Q/z0HGVtnm9Aa03+1B7+l6UtixATVMQbY1B1LfvJtF+EVkP3AvNggwYi0zIOWZBvNeK4n4bUi06&#10;tBD8ttF+qndPR1HLbvib30R21w2c+N0W/BFDcIttPP+Bgkcp540kckGSSFneK9vpZCI50TEX9afv&#10;Q/WpJSghqS3qcSB68QiKr/ai8moXUud3I941Cf62NJi7CY47TsCwcyPs8QlYTbuppi/OX6+oCSfl&#10;+NtYrQ55zasR7DyBoXVd9PntsJTmYl9Kg0rijRUlM1F0LIqqXxSh6ZMAOj7QoPYpBfNIlAdIrwD0&#10;ddQx+kIv/bPvPvoVxn+NJM4TUC0rLDdDWTwMzdTnLfeSWC9i3bvmY92LB1DSlY/E/RrMkzfNJHUZ&#10;9Nn7CWLrSQ6yOgvh6IhhK/tZzVg8bQnrZNzMuk+HXa/PRP3PPWj52IllD2owjMBWJaX6dJI6EodD&#10;z6LwJz24crsTD/1DA7Rrt0FJz6A9aNRJvZkEzjuOEEB/qOACZb713bmYcjwGz+4MxjAjYqVOlKY8&#10;xFwa1HAMnqC/e42y29dhRmbvTgw9TFy0nrE4g/alcbKPw1Vyq9A2TATY8/dZsKNlJWqbs1C2m/1j&#10;nzXDRV6D5UtSL2/e6YeNeZi+fizu7eMYETynOEbz5vAeOYrvzj1ShHistMKytxBzG+Zha70GR+mr&#10;vvUGcdIlybZP4P0QfcbTOlS8mou6M7tQ33sEM7fmQzORbdSRuMkkTGQdYidnIdzjR/rREDSrSLZH&#10;y4rAkWrbZPJWVheKn8giCI/uNiB+3KImbJYTXgRLFNJ/zhtGws92fflmWlbUZWlRto3XUN+SdeOx&#10;v9aGp2tMaH55BXb+729i0a86Me6JjRgSHdh+Mp73FRrHIGax4B6Z9KFvWcBYu//BdFQ3EKs2mrCk&#10;MQ3TmtxY/LwDm9+0IfGkBjGSmB3HSS5fo32QrKgTJfS/IWKC/d9y4sRJKxJ7nNCOF7LKsb8zMcwi&#10;sXh+xISNB9NQ0JCGUJ0dBRVOFK9yYc40DcbS7y+lrB/kWNZTT2pZx/GfKnj53xQ89EPe2zYGw1YP&#10;Uffpfzk2LBNZFvK+Gcv1cO1Ox8LjLsR6vMh7eDECu+NwLcvD2BkB4hLqTTSI6VtHYt0B+lwS4BeI&#10;wRaRBGrvIcYVPkKyJ3xEEsiqiY7vxCKSRHXbyZ2/7y4ZIZS+nI3v/8WD6gOjkXYP9X3sdPrETVBK&#10;iY2XMDZOImfRSP4Dsd1hX93Lds/cQ39TMQqakfISaTKM8T1Y81g99nfcg2OMs7Ias5649gnGzJdf&#10;VnD2FP0VY+C/0o5kpdQb7yjIpZ1K8v37HqC9UweyllEWRRb49usxhXqgWc+xyGHcGjeadWrUPDfN&#10;31IwhzYynP3uul/BF79W8PvvKuh/lASXHODwi/SHh3nNRgWL95IcHx3AFkn6hQV1BoyuXwLNTlnZ&#10;SHvKYmx3LqQ/4t/L6YcStM8C6kA0D+M3m7CF4/mzWwPtFVp4CXo8Q5x0gIR46SYFX5+nqJOZkt9m&#10;rbxASmmRk8rA11OF9CsPQ/viD6CcvAHloe9C2XmEMSeAzANfQ+EJHe57W4fnfqPF65THweeIVWSl&#10;FX2WeqqJ8CfBvbN3Qln9v+mnbmD8lAZE1i9GVb9BTbCpHZxYnDyD+k/Z/dNlBe/RruX4YO3UUfTP&#10;czHj0RAeadPiPMdi42JFPdJ06k49Yu8WIefNMkz5ZiW8ex1YOFeDjRLPKTfZEriM8ip4QIeNu81Y&#10;sUyDyYz7I2WVDv3uaOIgNTGkeSymLchB2cpCFI5ZghzNPPjc2fDv9GPPGi36cjiuvH4udU9WNexi&#10;eYTlecaDH9Fv/eVzxs1/HQ7QB2Gpgv+kLD+hTt/md3iWRT7nmOECyy8UtDw4ETbvIixZ+hAe2PwS&#10;Lq+Zj7/kawdexP33Unz251H4xS80eIV6cGSugj0rx2BL2/3Y37kN3Q+Mwsv0rc9VjMD+dVZ45w3H&#10;18ZRTnfbxXgtpnTEselPbbA8sxeaHGKizHm0H+oFx+TrvGYeY8cW+rJV7FsW73fZx8M9fwllHkaw&#10;IQPb+7Q4/Stih3eJ3feOgGa+rHjTYjzx21BJtjuF9k6/v2bxCCwq2IwZxa/BU3xeLX/68//jiooz&#10;N+pgJkiUIvsB1T38MhkhSuUjGQsJkKWCB0j4HX8zU8YieRlCvMckDuXO5wT7RgZadT8THYyQH8l8&#10;LPv3w1QqIUqtNOoo/5aVAzoh1yk6DocECN5jJvhM9CFckcA1GsglBsd6OrByApQy/i3kN0wQK+eB&#10;17SbUNvrQ6i+CM6yYhSU2VBGYBFOGeCodhIc+tTTH5z1JMO8V5ZRXiRpFPLYfIXPupQNxwUCy0Y5&#10;RYE/7XXsewH7HSEAJtGPEvCbShhIWLKroQszMN/p52AxKyTwhmwkqtLQSsOvZP9iBVqV+KjX0DCd&#10;JKySY0NArd5IuRZH6DSjMJakqfu9HXRosiJD3d9HmQjhqOBz5OjG0+/RSNVhI7n8zA1XXw2MNXTw&#10;lKs6VjJB9GXAHyzyt8lAQO5BFWXQ3pmGCvZfth244xaYJA8IyZKMT4QAsJFOV/ZkizNx1tUi7wpg&#10;qyLJEYfCfsgxfrIHsJayTfB6U0ALY4EF2U0mlHSbCE6t6Omy4/J5Ny5f9pCY2hEmcZGkkeozkg7o&#10;enrgudiG+AcNMLefoWw/ZBsp7zsrPygnub6IDjtOIw7EbXCFzXAwWMsqDXUigfIQ0qwEKV+SO0l6&#10;KvlRWpuMaGCd1Tc96jJ02XYk15WxDdE2D9xtp6Arr+YYU9fkeFZxlhYh851QYh1QSgpgoE59KT8h&#10;rj4bdAUlMBVXw0Mdj5Ko11AP22/qSJBoD+rS0oG2G0kOw1fr4DnfBF17A+y1ootOhAuMsFJWbt4v&#10;qwEkaeOXdUix22GtqkK4/xS8J+vh6C6F61QVPH18Vqtf3ZKihGTZI3XS70Q59SLBMRBSJ9+Fetxw&#10;d1BXq5LUz0H7kSKnK9RWwdFeAFenfM+xLDkFZ2c7ys/VQB8e3Jok+868sr2ERIL9d4nNyljTxrr7&#10;B5ayyx7AAsqzlPYm512rsuO9VpMFnruSCXojPpSfqkFpc0ANatXlejSWGNQTXWRcTdQDWYpqo8/w&#10;sf1+1uHldzL52MHnd8mkBr+XVTgV/L2J9V5t1uK9jmx0pOJIMcDWsv426uw1maBge8DfZUuIzHjf&#10;SfLjYvteoT8C9RYE4+o1fBYI3NDiAGrT8H6jEe+fVHCDfbxAn9DJ7xIVxXAXNSAtXgFPeQGe/6UD&#10;X9DmDpGQDCcQlRljKXnsS/0rAzoqS5kl4aTRo0M2+1NLEJPHn3dkohaxT7bbKLYwaKeugBHxGgLD&#10;Jhc8bV7Y610wpehnK+lzqnpgbkyhoMOHukYdeqn77XxmZdSIApI+b4UeHvrCMEGynKLjK9CpSUb/&#10;qk51ZdYdfy16ISsXBr6TFSlhtsNL3yGTz1a2K01A4B3d5M8Q/VKi2oSiMgI2ylnJI9mOdMBfPgOl&#10;9GVDRtB3qHtKB+8x83d/mLpKm4oSfPGZ6oSOPNcbhCkexa6aAtSR+FVzrCXnjJywUNKlx4Ra+qJi&#10;z8C19D8yyenieEmeCHtIJooJtPwElyZZIUVSlP8ElGd/TaApkx5fvVlRc0bQzhzsV5rIXGKSkeTR&#10;w9iSJIEspU1ksx4vZRF/kvZwlm0lWIrPwobXfXj9tgfXv2nCB2sU9LJ9smy/uDUH4e5DCJ9KIa8v&#10;QiJcgtQfmpD3jRSGDpdVTfIWUVa58Pnr2LbaBGOZrBIoZ12zWEwoJFg62hNC2blDiF79PsqvXkPD&#10;5ZvIbzuEEetnQF9OudUkYGuOINDlRdHlUqQ+O4H699ah7Zsa9JIQXTqXhY4L+zHrzGsIf9CPX2Ej&#10;44EP30EI+34UQtM1N3puunHho/tw9Q+vYff3DmP04WKYEjEYCFSXnijHkdstqEE1kjeLkboVRNOH&#10;TtR9EEbZzftQdS6OtjYNemgT3b9LQwuWo+yTGuTdbIH3HOPBpQq8cbsUt5FknZXY/rNKtJ4YgTO7&#10;aY+MU5VvzcSLJCK/r3PjtfoY9jXVorVhBd6qHYruOg/WNR3BpBoS98Qy2FIhEqgEXr2exIWbYVz6&#10;oBTnPv2VujLkEr6HyyjEM3+vQR3JghxLePL7JMb8mbvbgiLGqZQQGfrBEXk6zH/QiEM/N+HlT+bi&#10;2sd7ce1WCufPL0L/+TT0Ms4fIMBNP5wDZWMSWYkgNpb6ED+6Dtk9VdCsyYcyljY3n/qVLMXMJ+J4&#10;8CchvHo7iN8jGy8hhnU/KkfNlXK88V4S+x6bB+1kkjKS+9of0Gcx1q8gCZm2jL6MNiLb/jSDANs+&#10;X4dtBMKRFVZMm2GDSV6Q0AfoSbjFR6kT3vSDacuN2PxIDmI14zCJzwlQ53fTvhtqLKipNaOK/irV&#10;uxjVF4JouazBqZvUhU/p/+iXnsMm3Et5JX+xFuGHNdDIii2CU+1MA3K7pyPw5l44b7yBlVeu4cj5&#10;a+i++AD6rn0dvb/VofvzudjzszxkPhjA8ifC+PlftuK/UYsjn9dg+qkSDN+STjvUoOEHevzstg0P&#10;fo9Anj5IH6OdR5eT8JCIx2m3skUsQhul7eroay20PZd/Mkb46Qd8PpjWDcfh5xW8eJb9enQ25uzZ&#10;haHlxFL5tEHN2AHbnW2GZZ9MNPLZdxKMykoJg/gYxiejBnMlDwbJRgHJ7LBCyvIemWzh2C0fQR0g&#10;UWEdlayj/IwWRT1azCJ5d9KGl780E1t/sw9zrn0PI8/9C9IeLYV7mxaa2Fza5mMDLxiK6mF+pgFb&#10;/qMJ896qg6ayCuZDa7Dz7Sw8cn0s6kkU656hzyfRqd3JOjhOxcQdUZL3MOuQ1S0F1McdxKk1NQrG&#10;3DmxgvHHTOCeT1Jy8O8no+qYBqvo33aQZB67SGx3bYD4597HMZs4eI/0ncXI+zJ2pGNp3RBsoJ8v&#10;Jo6JtNBX0gY0q+wYv8+G+Y9bMGIlZfA1+iA9fbyZWH02x2b1IYzZVY+ZB7fAV1cGz/ZqDJlHXb9z&#10;9CWJ+HgSO4n1aWOps4P1jqGMV7B/cRLl4km0HRKrZynbBK8ddQ/Hl/Fbm2lC9tK5OLx5Iwrn2EmG&#10;vpr0UHMQSP2bI1h0cAIOv6LBRerqr2HEd/55FR54bT/mV87HEI8WBsm3whikkS1Ii+nHx7Ftg+0Q&#10;24gtIDmXHAE7tfCNNEAjyR/nk3SvpK+MUe8WTOA9rJs+fo5NwUqJZdQ/jeQqsbMddsrEqcUo2oQ6&#10;yXVn9QCfLSslQhEt8rZlIrB/NSYsmwONVqtOrmxhOUg51FDmGynzLBLlv86zMFjkbb1+GXWQfWG8&#10;lNVBa+kLeqkrX7DPr/6UfXh2FCJtQ7CO/rGIehtZRTK4dQOmPf5PsHf+Ao4HVsC1zgBv5kRkU/fD&#10;+RpEqLfhR+gHWqYifaUGQ2UyRib+pLB/6upnmawRbjFXj1GpyZh5LBf5L27FjseW4OjOMdhXolGP&#10;153GOJ0T1yIztgCaxOtQyn8HZf+j0FcvZXxm7Er3YsSKexAR/VtBG54sWwRot17a4uCxuGqhnuhp&#10;3wY5LePOJKPE21m8R7bUyxZYGXs3n7uUsXDWlIGxkTZSZwwJI0KtJvo2DdxDiF2pcz7ayOotJPuU&#10;zdKtCu6xzILBno/pS9diQnAqNBM00HPs5lEH82kv84gTJXdIblyHwm0TUdI6AkXED2OIWWViTnKY&#10;zKQuLVxBW7yftknsn0dekJXQYRLj++zoCCzltbLySBubiPStGlRQtw8Rz9dQ5luIsfJ5T8Y6Yhvx&#10;PfTjGUv42Q4+Y8kITJoyFWlZ4+DMH4KHNyj4973kZWz79os+ND8wDn83RYNL6xWcf+3ruHhJg6u0&#10;60+pQ2C7wX6A+JHgd2ALCHUVDgV/po2D9oajLPQhoN3JyzYQO4GxD8Slv6TPiW3KwyuJAnzB8k8L&#10;MrFpghZ7ef+F+Qr+g+29Td36PbHog9vHIF44FFvnKUhSh2e6vw5XznTU7NHipW+Q47GelXyuuthA&#10;dDo8FiNeeha67YupX4xromOUoXBALcd8Rk06Kn+2BpXvJxF9NR95J+zY2qPBkVcVvPTzEeh714p7&#10;79Ng4TQFEzgGksjYrafMMjgeXtqo7wiLvMBtwff/9Pn/8MyPv5mouPpJA8EnAy2LLIc0UxnUSYo7&#10;SsoiJEOdxBDgedfn6ltlNtBNQ5XzxtW3Z2JIESfMxdkkO14qJx2pk8psojKLEYQisKQCKGpzobLB&#10;i4bKAPxRgjyX7LW+81wWHT8TIslnm2gk5oRdzY8RpfEl2dZyApYSBgZZ1m6Xt5EiZDotO9uZ4Gey&#10;RcBmZ6CTt+6WPFgrrWi6SgJExSxgP+IkR7JnvqJZQXUnAQVJleyTlGXDMmFgE3BewntLCTxL5W0g&#10;CUTYCq1M5LgZEGxudYtElEX2ecnSfVk2LOTYwPuVu/bOq4VycdFQElTcsJyUEuYz7hCD/1uhonib&#10;LKjoI1C7PgBM/gAbWj4og7OmH+7KAviFsP/NWKnFSGdNoJ5NpRFi13eKSk3QdpIkX7aTKEVeOpgG&#10;Ao46tW+WyjhC1R6YacQC9iUBn7zRdFPe2ZRzHoNwAYlllOQhj3X6OQYyQRDm9XX8TpKG1tMYm9nH&#10;sxwTWWrfzGf87QoJeWvuStrg7SYwrG1mO9grs6x+oAxpxOXylpjyUUKUXVkclpOn4O5tRDZJZIpB&#10;4+L5gYmKBOuQ0wK+fLaToCnVB1NDKfxtNrg5rg62KUGi0UZnVszrzdRJxcLyZQ4MKQKEeK+LpKKY&#10;7YlI3ozB7yhXP/ufarSjpcWOUtpFjP3rJ2n49As6TZkk+vI5LBxLedsnqyVE9mlRG+r6OlHa2gid&#10;zwkdHUsexz9GvXKw6BI26Eo5DuUkX2UkTJI001/NYGSjY9cjyv5Wsf2dfKY3SHmYaGsOEq1gCqZo&#10;MYJFPgRKArCnGBgqqJslsq+54Kv2SCAxMZjqxEYd7HtKdRjeGg86SUYkAaN6nZMyYN+NFT4Usz6P&#10;6L0AXrGphBsGBjrZTiU5SiTZbooOsbZBjjO1wuZzwJiWhhjtqZzycYYIIGXbVrKWbeqlTGi/qmzY&#10;jpJiFMV0uMzn3uAY3+KzznKMWqmfVbSXYupXPctVPuc8bTDJ+0R/GiwWdIbKUOWtQlEaHSb7VczP&#10;+3ndZ7Tdmwww5+J2vFdiwucVWvSyrTEGR0lgxMrxPstGlgTHpJk21cb76hPZaCz3q0e5nuEzLtPG&#10;LnVb0RMNo8GaREW4AImUX92330Kdk1N7Ll13Yc0m9oXP8u6Io+Hff49In2wxiiNQ78OT79nVfAsJ&#10;3uOiH1UnadkPB4u6PUNABnVKJtBk1YASpExcbliyZfJBQdPLPpxHObZcSGBodRTm+hCcLX74e5II&#10;n2mBLxWEjSBBTjwJ0OfKpFLlixakrngQORWGvpi6/VeAiroiOSFke1rIAWueGWkM5pKhP0bbqSMY&#10;qjofQOnHDai8XoDG3iGIMtCqz6Cdykok2fpXwvGWVVdKhP4qOwRtgZykQ+CV1CMZ1WHkl/VJET/P&#10;n9R1g/gQ0Xc+p4lyjhDwydtGG9uwl0E+Rb8ieVpkVcpAglvqeIB9YB2Kv5i/U18jjTAmmujvSODb&#10;0uDt2wjPpQ7kXSXZvh6HZhFJzN+CSJG7xIIvPxMQRVnIW24v7U0+o/yssjy9hr5gknxvQ85WM155&#10;2YD1JKHD+Uynw4DQVhdc1Gej1YfgWh2qTpCcUl/OJdPQkfRifUUAeTUlCNc/iey6OrgqMxBodKLs&#10;3BE0X+lAV/c0tNP3rKKtSVLPra8vR9vtY6j6IIWivjwSUA0a6ZvL6ZMLKA95Y/bvFxQ8c2U10q//&#10;Du5rZ7DtchYJWDaKu48i2fNzVJPN11/5HPU37kXJpVkYfZTxqaYOnjc7UPzxGUQv30C07z0SrGX4&#10;/icaLHvBDc26J5D7i368hkvYh1sYe/wTGJouw9T5GMynOmE6fQ6rr92Ltz7V4D8ZZ+SEhKswYPd3&#10;DYidNOLEf1nxR5iIFgQ6KPiY5fBzjCvtDlxvWo0Tpw9iz62X8db7+bj9gQa3SBgPPKzgWwRyt8/O&#10;xFsnNyNY/zg0JbSXvPP0N2egP9qN1W/U4en3luHHnxXgfZxgjPsJ7n3/Jcx47QBcD02Bk8DeQdLu&#10;aMjCumYnjrVZsKQ6B5qibTDHo1haPAUvPKHD7X9hu27RL5NM/qh/Kk788RDa+L8H67Dv3bHQDhLH&#10;bc1z8c7vH8Hl71XjYmcCZ89l4PQNAkza903auUxIzqJOPP6Ggr/c5jh8hwCa/kIJZiAzvg6mEfLW&#10;n1iI5RvUgzfeVnD/owrWEGzKqsooccnIUtp16TrMrc3G3tYJeJxgs6+XgLZDhylyJDVBpJVtad7O&#10;Ov6Pgrf+gWT6G9MRbjGpW/xOvEUd+K8BGb/05xzc+4sYCr85C4F7h8JP4JxNHyIJtuVlQfhYBryv&#10;7oLnG1lw36/BCBJohQTTsCMHjtceg/PkNrgezkCwZzeK376JH90+gtuy9ZHPfhPTsfVX2zDlu09j&#10;yMNNUFZ4iFs0yCJpkRWR41iXkTa8h/H2jdsLcf8nxch6rQKBrlnIbtBgnPhCksmFRTp07DXjgWoT&#10;llTqkC5bqITQyLL2OzaYw3gndj5oq3Pn0ievVpBOAvnVCoTBn+pJG/Qjan6ywRcYErMzXLAsHgEH&#10;fY+GvuTOs+REkE0HKSuOhSTr3fqkAdP2TYe5wgFTyorZh4yItFvha9gEe9WzsNYdgKlpDTI7w8jv&#10;80J7/0Psx00oB36LhT/6LfwXrmP4Y9+FseEAHHUezK/ToJCYMUnSkaB9RiibCflsg2xhECJGX6Mj&#10;kZ+8S4ucGvryKgO0Qi6lffxuYkoPTfls6vw6ymE8MkngnLxvJOOYmWQibaserhot/PSxhfQB+59U&#10;8Pz3Fbz7RwWvUTe8Uhdls6xyDJ66sgUPvZyJ9Yc16uSyunJipkxojIHGRWI4KBNVhukWTF+uIebU&#10;Ydi08fxOZDpAPk3U0RVPGNSTHiQ31LTUbLZxI5R8Eu/MLPpv2oxdgzXUsZe69Xi4Jx2beuajuH00&#10;4ux/onEsyhpXweWfBs2diYr0EAnPw8j69g/h7z+PoZu3YnKpFc/9XINf0JZqzupg28x6ptIHqytv&#10;Bu8bNZV9oK93yXakfCjD6P/FX48fiwWrNJiWq4Vm5Ewo09MxZ7sG+SRb2W3jSeTt9Cka+LbRX8uW&#10;Ser9GOqVXeRC4qTI5ARjbobbiLR8GyzbXDAlRsBAe84iMd5MnZFT0WKUu6yok8maBcTL/0W8iF8p&#10;+BXxci3HexyfpU7kpBMnzaf9y9G6sldflTM/m7kCyvZWKFWtGF/TgsVPbMPu13JR/+Q4NO/R4ADt&#10;ZAtxbekuYu8nJqPwIS+mLU7H6PQRMJt0X+n/35apBiwgqXyYfnY846RmiORcGZTZXUVWHDjY/uHD&#10;9LDMXoKZxNWeqt2Y4LfA6dRgKXVTVqLfk8n46uAzcjQYxb9N7JeNuGQxY/4O+rBltKtMymscSexQ&#10;+pgFyxU8xDYHSZ61X2cbaOtHiG2W87o7+RrkpAvzfZnQhF2MuxzXDSS8ZcTz0+WElpG8hnovyXtn&#10;TUFGagjci8eSK2YwtmrgYMxfzDq2sQ4/26jmqhjLZ84nd5EYzvGbSP//0I9GYfvfTcY9nhF8puDL&#10;sZi8M4MxjdhmXpCcj4RYEpPP0iBKeXUdoe9kO/v30efSHwbpi8ZoJiMr24Oydg8qTo7F+i4NFj3E&#10;/m4kVmP9c5+Zg9CrKxH+5gxkHqbuL6cPt1LWHPdR7OcKYtYG2v/zPxyBNz/dil+/83Xcfpz48zUF&#10;//w+bfV52sn6EXhrrwa/YwxSdUhWTlDOX+aomMqyhoU2p05OjGCRzyl/MD6AWOs/iYtvUz8Ro4+W&#10;Z/yBsYDjfyR/Gl4K+vFh2I8fFbrRudWBw6Uj0JDQoG/fGHz2VBw/7yzG1vs8WFU5Ei8dM+HNFiPW&#10;bNZhOG1iDOVqYV/u1jW9rLyTVWlL8+DebMSR/Qo2sP5x1AHzfPrmnTrkEKNvooxW8fPpgxhmDfF1&#10;kthp7uECeFuasH7VKhyYORVVS9OwbbMN+aUWZLIML+XYlxWyEHex/MP/+TNjz//sHyXw1b+uMyRJ&#10;8jZMiiSUjBLYltNR+GRWjZ9RaWUfufqmX4i1KNRdHZYSZOPl2NC//VzO+U6L62Evt8BaaofWKXkH&#10;hKCbYfQa4c2zI1rsgy0aI0CtICDgzyAVT9py5zky+yNAX2eBkY6/kkpTxfpcfLY6KSKE6m/rZhtl&#10;mbrMGMvbOX2FW02yKEkTy0kAKwic5SSINN4rb3UT/E5OapBMwXqSHJmoKCBA77hMIkMAdJLAq5rB&#10;Spb/3V2PbGE5Q6NIkrjLCQmyRLqL97U00TG3muGU4HzX9Ta2X7Jky/F/Xy5T/psiORnkyNYQHWhe&#10;qxcN9XqcJthtIZit6DOqy7ziBETF/F6OQ5PjAGUriCSYc9Rakc16i0im1YR4AtgpCx37Y5HJBfZV&#10;JdJyTKrNBWetEdUExjH2wVulQ7RWzwBEgE7HKNty4gxirex7LY0oQXlH2D7JWSBHkmWzv0nKtp19&#10;7uCz5WgnuT7C3/1sv+wF/bJfMj6yHJW/a/m7JAo1FlihJ8mzRakHNE7JPZKQvggwdNIBRUuhb6uB&#10;vSEPdgImP52xJGOVsStiewI1HCv+rWTr1CNlwxxrO9ssZz7ri6krbRXwNBA4UHYRyifI9rp4nVEm&#10;iCSJmIAMhxbauAmO+jREet2InctGdn8B/KciCHc7UdxhRF2zEW0MaDWUd1ImblgsyYH8GX9VqEvW&#10;Op+au6WCTq2UQS56qowgu5TOldfTfmTbQIztF/JX3iiy1qOgxgBDnG3ykzBRxlr208LxcvHaCPtZ&#10;3uWHRWRypx55c2K3wxXQIbvKj+CZOgQun4T3/Hm4+7rhbC+Gs8kDZ4MDwWoD6jgeDRwPg/RX7qec&#10;vBynCpZO6lG2PNtjgLFYi/AgIJMjhj3sp+Jhu31B2GMFcEUdsPBe9UhLsUmRYZi+Qpb104Fq5do7&#10;bZTg4a3ndfxObNdGx0990ztNKOYzUtlpqMuLoMLM/vN6yQshb1ESHJ//atEDtMdTbLOc7NEvhaBO&#10;VlnIMZjXWbccNSh5BXCJhbqrzkZTZurqCdb3WRpJFZ91Zzb7ft5Xy/6foa5eYOkleOn0mdHCPp6i&#10;P/jkDK9jOc9xbizWo7zKiGiDGW7+NJfTjpti8J8kYS5PVxM8+opMKGqsQlqC/spBEEw9fJWE81Sf&#10;Fsm2PHhSXhjYftneE4z74CuIUhbyxpCAu9gKaxXHWvKp2GmHg+NicJjho0xseWnQ0kZlO1o5wV3i&#10;Sh5C15vhOFUDXaqAsiaJt9XQT5bSP7hRcs6DvIvl8LcWITBBAy+fZfZQR+LlfD7rpOwcJAX7SYLK&#10;2c4i+oRiArXEq27YmuJQYrXQhpK0Hz/sLhL/NIKviA4rOQ4d9CO3GDDPtBoxo3YtCRhJcVSjTi7I&#10;NisHZa6ulmKdd4qdfS4lCHSSQMjfshLLxT7p3ARKAqzFVgkmitge2RIjk4F68eWiJ17WLacf6NhP&#10;bTF8iwtwoCobKQKiYuqps5T6VlcGf08eKq444elh++saoEieg0ACrko/dr1uRLzXDEsNZZBgf8Tf&#10;id+WSTvajWODC5FmO5LsV5L989JH2CrTsLZRh3rqgpzxbmQbg0VmpKryEC/Lhp8xqqDVh4p3/Xjx&#10;og7/zrG+yLZvoQ0FqpbD1f4iwme7cODWPLz1hYkBWU5/ceGTz634xms6jBBiRVnIyTvLcyn7lAHl&#10;ssLttJ39cGDW/SRlGQTPmxX87lWC0/610HS8A6XzJOb25iPa7Ue4MYJQVSXCZc8jUHEV1oYP6ePe&#10;h6PzBLJPVqP4dC1KTjci86FOmCp68Owf17Adw/HCxw5M2hiA/1gBYu+UwHN/FbSjGyjbEux/2osX&#10;L6Xh2k0bPvoigs9xDH9GF36LKlz4czEe/UEUVX0hNF3IRu/7LvxehQ4Kv1fw7R+SWB3NgmbVs9CX&#10;dsJW1Y5Dz6fwx1/k4trVXXjszAt48+JO3L45Ah9f4/UkvBtpq5ptOVAqknA9W4IdP47gtf8ajYt/&#10;0GL90UzMWFWAJ56O4l9+HMTNFzQ4/wBlwTi2hjpSdtSCmtPZWLbHT/LggTfbjnjCjP3VZjzfasEZ&#10;2u65FSwk2ud+qqDnUyv23VqHOd+IQTN+AOCvPKzF87+ej5bjAdRtCaKD8ui/Xc2+ZuDqTzV44CLb&#10;cPoAdl/IxRtXNThKkLiI4He0xJlQLm09DxatGx6DBtn0A3Ha1T7qeh39ZRnjTIz6EKJv8vJ3G8fZ&#10;mE7fttyM8H3L4ef4udpDyG/wYFfKhhMkpD9/l/17jDZDMmqj3s1/cjK2dRvxNH1wBzHE9pZMFLSE&#10;qK+TEG0yo7jBjkStB5FUEJGaPBx4J4gTtz144IcarCOBy6IMhpdPhuOVBgT/+58Q/AfqxktR5PX4&#10;EDvpwRM/0eBfSRrlKOi3YMS9f0/ytoGxZ4LgAbGRAT2VYiCwzmK7vPSXLvpX15OL4fz+U3A9ugme&#10;NZOgSR8A8nIEXu7WmcirzCfZTsJXugj+orHqNknJWTSLPkIl9YPPlRV1U61GBJZa4WHMtNGff7mt&#10;jJ8rSzcxlhLcukl4AkPVWOhkG2Q17sYnFBx/R8Hub5Jcb5sLzYrN9HOHiFcbYTlWCWdHGUY8UAZb&#10;9RJsOKpBJWVokASFQ0h+rBYYZtqRsdSIXILvgqrZKG7aga9vIu7MIlF2zFHJiWG+AWk7smCpWwkd&#10;Y7cuVQTjsizikrHwcIwC+/XIfnIhpnTuhWbnURK/ZijD5WWLBmNJ6rY/SHIj2E76RMwzm2RrxAL6&#10;+vQ66BfvxPx9C5Axb8hXfZYyk2SAPnk//WJFhxYVp8aj7owGzfRPbRuIwWYp2MPvVx2bjLz7RyCb&#10;5MZHounmM/yUf4hEbwox1ZDiLCjTNOoKAJGzjKE6rncfgzuZ5Jb3z93Le2kvgtVkb7+8lBoxh9+P&#10;oKwmz4cydxeUwkJk7phDHz0W2SXUMdri/kO0R+KEjDrKP584jfagjFkIZdVmjD90H+Y/3wD3ozuh&#10;WUyikj4Eo9i3uWxfeF06gqWLMTo3QN0RIjtIuqWNqRhmr5mB1JxhGDKUspL8ZPq50CZXYmxFEczJ&#10;OHQF82iDowdihKy8mW/Hslo3djV7SHQdGDp2uHpqnYqr75KtUTHBStKftl2HLOpxPjFmFrHcuJoM&#10;uOrHYmEj5XUnieUo6heJ5pvUsUdOTMb6DQ4sGKJBkM/ZRtmUcQyGr5gFZc46xnP+dLI9NaWY/INv&#10;Q/PUeSg7LkJJPkWd3AOtJOlMZCCHZDKP3CJdTs8gYVTjvWprMgknE5+Cm4aqOD19nh7rt5ux63Eb&#10;qp43YR3HaAH1fxxj6l+dOnNX8dFmvYydo4mtdLnzod22GsqSBVDuYbyTa+SFlXoUvRxVLLyKcmdf&#10;feMZvwRrDuOz5TrGqPFlIXKEMXAt02AL636um3bCmDRkOOUoCcUfUfDs3+nxyu8tOPqDIVh0L7E8&#10;Se2dSSEluRTKburNND/b+jVVnhkcX3UrhbRdZCxlsO2CPTtfH5gsGiJHiw5+/mWZPBYjdmUgu3Y4&#10;NvDaCsby0oeJX14YgyWH6UO20R45ngHKV/xNXsF4RLdNR/TBAGasTMeIiQN5RsQOMyIGrHkiAwXd&#10;bsx42IWhqylzaddE6n2JHpOp25I/RE4DnE7/sHyfHsfoy1/ZTrJOsm/jtTbamoP6nLNUwWrK5b5n&#10;dHjmVzNw8tXR6KnToJufd41R0M1Y3kN7fJkx4Pscnx+z/Jryu13I+MlYom5TZtvBOglsAfYftMVf&#10;0c5/RF95cZgev46a8d/HbPhf92rwQ/qQSw+k49J3uvH7sw/i9ktefPGYE2/fPx/n6Xd/Ul2EH6Tm&#10;4UTp19BNeby1m3Wvo0zYd8HVsq1jKouc7Odgf90cMz9jVy51ciXb2sD+fY9tP7aTPuYxH+bs/Rqm&#10;8ZoREzh2I/hzejri67MQLQlAFyQGm5YOXdZQTCZOyqUfWksfvmT2DMzyr8TIMfeovm0in7fo2AxE&#10;2n1q+fPnf1LnG/4n/yiVr/6VnvyYSiHbGViMSRpZAI46KrQQkjsKI4bFxuhJMlSFlOMh73wnRUDm&#10;/2V1gJEDJGfwh+kE5U28i8omx5yqqxL4LCGlcrqGLD8WIqclaTXJVohEFPZ4LT/Pg1EAPwmxrZQA&#10;P+kiwaVj9LHIsj9JlBmPwFIWRiJkRAXbZpSJFBqnj3XUUSnkTXgen+Hk37LiQW2/OLQ7QVmAtpz8&#10;IUvhw3bWoUOskfcRfBQTjAYZIGVft0q0zXSSVoJ/WR3C+ySjfAvbVs4iiR5lsiOUsqC0Uqe+RZQj&#10;EP00LlnC7GKwVY/0IwmQLQsmtsfNPseo0LI03sHPhAQFBQBRAeToPB9JrIffy4SLiwTKXZeGkm4z&#10;Oi4a1KVNqsxJtg3BPF6bQMnZUlTQECt4b5R9FmKpgnQ+T4myj1Xy9o2BOY/BgJ/FSIYaCLqD0i7p&#10;nxSRH8dIz3plGfun7yk4fYHEos0KR1TePorT4zXUBxPb7KUjDbJvQYIzAWmSRyKP/XJRzhazCW4S&#10;Ix/LwKoTjo8QPRpTrMKEVGUC2RHqmoyJTKpwTOToxySfWcr6w8U6FDC4yHYLmSyRLT/yd/KMBcWX&#10;Y3CmzCpxNnI8JRmiBCrJC+Hl70mOdZqLeurnuJIYG9QJCrbfQsASMqOgnoSmy43svjjC54pJCEMo&#10;PuuEv4mknXXfIZCyCqKBY+nnGIrOmgtMcJZQ9wa/t1MPyqgjMhlip6xliZwSpp7IthqRf0QPcyoN&#10;tno/zI0xWGrzGAzMql5EJSdKyKCuVpCtPzLZJbYkpxuYZEzkNBRHZEDPTZRT1AFXix9pVTboOb7a&#10;MHWp2IlgdwHav6hFPxLo+YCkvo9toQ7qy3yI9lWg6mo9yrrD1BnDgA2z7bKF6sZ5BSXUWemH5J6Q&#10;/BGyF7yYuu9tCEApayEBKUdpqwmV1IVSAmgvbVn1DSToSkkRtI3lsDUwwFWnwRRj8JXcKV4CNy/B&#10;X8gDndi2amsSODkGdgf7w9+pa3Jsr08mBkWWDGB51IFfM1CA93xEHbjMtvbx+25+d5LXXKJegroA&#10;kh6wLaCeX+L4yEqeXl53lf34kM8gWx+YtOA9kHvYR9kP+GcG3g9p2x/w+RfY1wbW0UTdvcXx/QO/&#10;7yXQr6VdyQqhTso/RVnIhKFRcttESYhlhQLrkCNfixtN8CQGAL6c+COJG2VlRCmfITlKrPzdUKBH&#10;WrEfnmQA2fQrMqnoq0hDmqyk8VA/KAMt9VXeAgV5XSL1LQRIus15XvXI3P5OtoHkeWQdgVEZfXNB&#10;HgzRbKTFAohUuNDYZkYjiU0BbTPQ5KbfiiJUXcq2llOPxKcLgHbAuNmMA2/rUESd91CnAnUB5F1I&#10;wNfmUY/n1MuY6QmYLPzJfripz2UkhfXnAmhsl8k6Pco6XShqtbNe2gJlI/3TUY/NlW7Y6/yq35MJ&#10;21iVE+GGGKxy5Kfo8x0/K4DJaYCtmASyLQ3lTRa4S1hfkDJ00B9ZqRtSLCx6FrOX+r0P3pJWRCOz&#10;UMTxGunP5/VPYPmRRXiLxPLQYzrkxu30lXFEqpsQKV6APLZfVsuVkqREOa5ptCU1PqWRBLlpSwX1&#10;UI81jo5T83ykNfjgPlkGV0cRbSsPwS4PSZ0Zvk3sI4GJi3YZqNOrR1CHObZC2nQFHmiDtEH2T+LX&#10;/hc86Ol34wx180yNFt2tAbT1xdByLRt1191IPJaGvFISTZYUSWrDG1G0365FJ2rQjWpsf3MKZhCo&#10;yIkKP/nPhbiO+3AB30IH6lHxw0xE++nfTz8B+8nzsLScg1J/leUzKC0fYgOJ9QuXZ6H3rB/9p4M4&#10;eytO4l2GM79N4tTVIuTuixAgZ8O8rgiFz1fikct5ePODkbjycRqufhLEmVvZ6DjnQeeFbJy+mcD5&#10;D4tw7g9eHH7LirGrOC7jTMgNGnFkbxp6f7ER53AMD31cicI3C5Dqd6KxR8tY6VG3Xj770yBu35bj&#10;eQvwwXsP4sLlJDrPTkHTaSvq+u0obHNg5DY7XFUWHHtNh7O/saHrD5tx7wf1WHCiGM59QWysCeN4&#10;dR5OlblxusiIB+gnV9AnvHCcQO/38/GdZ0iYCChlpU5xA0FsqQtjZ5D00udu3k/7pe+qp6+SUz/k&#10;bXGI4zfWq4cxYMTiAwp2PC+64UBRzXLMaj8Ac9+zSHsgH65VGgSe2Iy8X17H3ku7cKJXi85+BY3n&#10;M1F+aTUi1x6E67la6NeX0K/RrsJOFassfdKJ+CkPJj3gg63Gg21v2nDslhZL2JZxmSTXKxU8wTi1&#10;pNwFTWkQ0wn2NiT8mFFghyaoQwZtaTd9TsWTWsTe3sSxjiAmyTP5WdnjbCt9gCQil8TKR9umorc7&#10;G10nR6grcdb0ZGBax2Kk7R4GM2Uib4vl5Kvl55fiidvP4P7P9qDwpVmIt2vUBMiyYi5G/U3Q11W+&#10;TCBJ0qkZxG06AlNZ7aWevT+Efon+1Ci4T3yz2C4BrZKfBX2pD5m1XmhyBicqSETSCezz6a92095S&#10;R+kHXlmN4lPEZIeHIEY7CuQomDCJdVlyoJu5G5sOl+HJVwuw74HRyF/G+yknDetTZjOmrKTfShZB&#10;qQjBUDYBVhLknEe02PqGGQ9eVtB+RSbI2L6Z46EMZyxRV+rS1yyeS7sOwlBBf1Q5Wp2Mt/PZ6qoD&#10;8T+DxcC2LG8ei5H5vE9rgX62nEJCIkN90sgx9QHiOxfBeLabNuNA5gEP8p8NInoyjFltITibAvA0&#10;e2Gr9UGziv5o3mbqwwEosQaYDy5B4bPDcM9dKz6kTJ6uYN22TGRWpaCp/BbMFTsQK9UiwlianpoI&#10;C4mhk2RvPv1U4RbqKP3AoZMKnmcc/wl18BbjVhtJxFK2fQQxlxLMwoIN+XhsfzG2rR+DOfMUDGUc&#10;EeJloiwlMXARiVAW8Zh7nQ5ujp2VZFPDeKPj7zNZb4gxahqJlJ1tnU1Sk3+Q9Z4gdug3Ymo1dTOH&#10;MSqbcg2aYObzsigjefkV4hiHGg0IPpmOCbuN0EiiUq8O41dnwVnMeLJIM7CiYSiJsTaTekMcwWcZ&#10;vEPUfGRptENHOJ2EUKNOCKsvGwWPe7WYTMykGTuTsltLvaMeLCRWXc1YlihDxu552H5Mi4OURfXJ&#10;ydjSnYP8NvrrxhDyajKQVz4cWWtoc5SFZijjiiLbijQYQ/lnkJTnUL/HTeF3lMMY6rwktc1m8VFu&#10;Y6nnckqOkYQtcv94bHwhhqLvNyD53E4ciOlQLdfTDtSt3OkL2FZigdByZK62Yu3BNBx42YVVx92Y&#10;ts8DzeJBnVywEPqHdmB86xrGlSwMjRM331lldAdrqyt6pa0DnxsmZ2DZ9mJsPe5BSYdGxRlf6q+Q&#10;fvZhJ8dV3f7OsYgtYXtJjAvYbtkanTiuQ/IFPRL0XUWU06L7eQ9lPFwmCqezHhdjoKqXWowpyMCS&#10;hxaSi83iOFHn3cuhpPZhRMVMzC7Tqrwnj2OtrkYbbMMiEukN1MPYySXIfDgbmgD7dGeSYm46x6qa&#10;fOxZ/k17GLqGMiJ5rZqAYTXFUKofxqgtS5GzQvvliiNt3ngUvVkC+3bq0d0TFcJBZCuU6AbbLyu8&#10;p/L3pcsV7OrV49BPx6PulAZ1Dyl4nH6xm/7sMO1mi0z4so2asewrn68msb3zTD4vY+EIuPwajCMB&#10;HyJ8g3hHN9uABdR/2SYynvYwjHhhMkl8/j4S9yfG4O9etOPs8ZHoo0/uW6XgFJ9/nD7yfurRJvq+&#10;/Jw5WE293Uq7PMJ2fpt6fJzPj7P+B1jnb3jP7c3EnzJJQayJ+wawKNheLGBhX9nAgS0hC1loj+D9&#10;n9Em3mGfL/D3cyMUvM048dPno/hL90TgsEZdgaEWwcNNY3FrTyYOLPdi5YJ0rFuuwQqx7a8N9F+2&#10;K1s4hjbW5WSbVuxScO9ptpHjO5X6v4Z+RSZE9+41IHxoBqIt6Wo+pLSt6dCkEU+uuA+piykcv1yI&#10;4n2TMXvOMEyaYIadnCTTYoDPakaGZQHs1kLMnn4PFvJ5AY6VHF/tpV+V8qf/cxP4H66pYM+++ldy&#10;7g8EiCQVUtxlakLL2CkLXASid0ir7Ec0MwA6WbwMdIF6Cxx0dnpZMSAOUoKMKCuJk0qKxQgpGFlS&#10;5RsksrLM1yDXStATJZFjRtkBORovQIHJ236Z1fXx94oeF05er0J5dwRmyYYsYFPaIXWYJS+Am4Vg&#10;VrLJh9juoipYbS51WbSqlEYdCbQXJWVRGCyyhHDw8y+LLD37m88kQWNKgmT2gONk280E0oZKkpNY&#10;lPXQaRZ08PsuGl0BXHVmknkJam6VHEsyNlVeQsisVrhCafCUBuBuLEbxuQhaCf6aqBzlJJhFVMAI&#10;QUWExhGnwwmy77K/U20HZSf7PD01VgRPx+Bu9cCaItCiosoERxoDXKDFBx2fo15PudgbKhHqqkfi&#10;VDUC5bJfceA7G7+To6XU/uQ5oD91EpYLBLpFJnWLiyQQle0vcpbwV8ecfVWEnPedIZlj0Iw2kHAL&#10;EZWxs1OmkmRSlnw59bD5TQinshEnUBNgKLksghzbQImN40LHxGfJDL9e7hVd4U9JHCokOZsO0VTt&#10;Y1DkWJJUyRg3Useq+Z2d7TeTDATYdzWJ5p22BVl/SYikivc5OM7l2TjfFUJlqwueejOiCR3K+Py0&#10;MPVEjlL0iEz+Wg8MMjFU7oGhpp4kpQEl5wtQdDJtYJLiLnCTYHsusT0pPs/DYJZ0aVHvp34Nfi/9&#10;clG+d1YsyP7jYnMciewwohUmeIXoUve1xQboy0kakx6CZuqq30HnSOJXaRqYPBDdkXGg3qkO2ss2&#10;B4LUuzz2l7IJWlHQZcFpWHDmcxL3G5QfAayQJQuDaaKfxPKmF23XGcj6OU4p6mviDMnMdSh91xE4&#10;2YKihhCsg+3MZn11HP84wZFsYQqy3jjbKkdUNp/RofNKCKfea8Dp38Zx7mMFZz+kLtwikOk1wJQU&#10;QEf7C6ZRl2gbrWehdL/H3ylrOUJY7CXFoCUEmM9Wi8hUy+/uOjJXTotppdNuY52pJjvamq34QFZI&#10;NLPQLmTC4n3Kv49yr6Mu1FP//kx9BUH3zco01EYqUctgL6dyVLLIiotu9uc92tUt6uF13vMJ/Y+6&#10;4qJLwR9u0vFfMaCu3Y2CUgc8MrlAf3W6Rs96jTjHZ0s+iPfZnk+p8x38PY964gsWwx48zTZL5nnq&#10;K0sBddIguszfvyy0W108DYZSJ7QlTtirjCrRkFwzsq1OF3FRD0iSC1p5/SQ1gBxj0Pjv3zMY9VLn&#10;KwpoOyRBJj8KqFMvUOdK2T6Nj+Mpqy84Zj7W+8ibVrRfdKOyLoBEbQHiZ8rh7yUYWCGEnzrkNcJN&#10;3+RrDMLXEx443Yc2J3sPZTuGPWVXk/NZy60wie7xHvXNjolFTmMK6NX8ErZiE9xNPgQabMgjYYxR&#10;R+SUmCLKVE26xnrf+CTGKBJiieGTz0pIQkqgGV0CfcSBIIm9ZN3+Uj6iexxLC2OAukdfivgqr+gS&#10;7dkTg94ZhtZJvWE9ushGPqcJpiFDB/0TgZ1jHfJ3D8ePX+dYU08qqcPlcQvKC9Yh4vbCST2TBLUm&#10;AmKt2NFdtjxQHwGZlbppJOE0kBBZEzC4qLdyCkxxNpZWG3GcMamMcUjNO0DdkdUZkSaDSoCXpAim&#10;advGSAjLUy6kms2oo660Umd66bNOUtb19Xo1/8YbJJMfcVw/J2jEKRv+8F8h3EICz5HIp26FUHOL&#10;RP+mAc03dGilPXf91oS+PztxFnFcRCNOoRP1OInER+fgu3oDaaevwdJ5GtbWNjjbqxDpysPR3uE4&#10;1UOQJoSQulq2l/bLumsE0GaRwMjkjyQpzIpDt6sSK1/Ow9P/PhrN79lQetqH2PltiLz3IhLv96L+&#10;ehNqL9YifroG4cYlKCAZraH+/ZTk/vafzHgX6/AYjmHje7UIfbsUL3dn4Db7/bOTbhw/uwM/uZ1F&#10;KKLBu58asf2wB8nOGFI/r0bqejHKT09C6qQWtZRVJ8HmO2e9uHGhAGcvJnCgvwIj7q+HsqSZvo8k&#10;wFWD+48l8L9/F8R33xyKA99Q8FqLDn9sysHfVWpwiOOST70dQbBoIlCy+8zwbzYj9qQRoXY7Ru9k&#10;DM+h7x828NZ2NoniWgLFOEFiAXUmVj0VBalCBJ4/Bse7b0B56AEoc3Jh3BzD4qOlONA9Da/2adSt&#10;hpev2vHA6RDSHyUh3ca2LephLH0ISuksWCstMKRYT5I2G5IkraUofGQODr4uq2V8KO3Pw4uXsvGb&#10;6x7sPTwMWpIofdgEa3Q+0naF4TwexeZuDV6kTFpYVpCA5XWaUUz9S7CdBfRzgT20Q5JPmdB9NMuA&#10;Nwum42ixBvn0jX/1Vp4kxrZLh9xnrej4Sy4+xS58Gyuw4dkMhAmyJR4LuXnwOH0p9bi8UcEMyuTL&#10;Z6QTtwRm0+6oK15iGoJdOQZemZMFZdw22t1AnFr+lBaP/2U59v1wJFYcIhkgEJdJDEmcvZx+4cGj&#10;JNj/akTXh0bcT+K78QCxA+udJnVJHgIT+7/YCm9CDyv7JXmLZhNUR0iEh8oJZJIzZm8l5j5dBdeW&#10;MpinFSNzWzmWn6nDvqtz8Ox1DbZRHwyL+SyZVJHJFLHz/D1Q9h3F4hdn48FzGlQ9zFi9XcE84osJ&#10;xJXWZbRj6rKJbZQJSh1tQ5aaywpPHfulFSybx/6PpQ8cXGKvn66FTrboZcvLjhyWXSzUgSB9eDYB&#10;vJefuYlB3Lspt+OMd4x7JG8T6TuXsnztrvEJsf5xWzOgqeyB9sjDWPJ8mDF7CopP25Gxg+T+jp+a&#10;rGAmAX7VQQVPcpweYozfRtK0gqR0hhBtylnJ5piEA0gv8MG3w468I8MxbSMJqUyQiCxkG91KKyYf&#10;sMFF7GinfO9OYDqd5DN/pYLRk9hvxtcIdezw9xQ8+y8mdHyahklb7moPffXkFSTIjGErSAwz1pPM&#10;kawJ6TZx3BdTtnLca+LZ8djV7cAjJDgb95gxZG6SsjiO0vYu9L27D099ewj2cExGLuW9oxdByfw6&#10;0vm7i+320i5HF2qhySA28FPGS2/RXx3jWIzjTw2mkuj5D4xBoGkm8hm7d/QMx5qudJgOb4H2yccR&#10;+7Abh24/hMbv27BnvwZzOcZDObZq3gg+O1MmrISsD46HxO9SlnkSh4wLGCNkmwJ/599L6Cs2b9ci&#10;8b21SJ4uRXlkPHK1mq/ilZRRCibymcV8tpyYMIN27WRdafRLsxnPl9IuMurGQFO1ijF5Ce1jEuMM&#10;MRMJnWLTYBR1VlagD3ePp4/6St8GtrxQj2cbMYr6oyHRVD/nWGSyXftJbuWUqqtvK7jyO/qMZxU1&#10;V5+89ArRfkIyAUV7lO0ULz2l4PuvKXiZ+P3oaSM29M3G5EdzoVmcAWUSdW7TMhQ/sgu6tWugTKce&#10;509A+i76FWKgvfQNFYzdScZAdcuWdir7MAz11bRtjvWj9SOwfbcOQRL8TNab0zEZGW18doS+4+vC&#10;zcgLiCeMvmHYda8BT3x3A178x+ew/tEdtDWZFBGbEfzOkk2MO+prX46NevKM5IgQPZYXDENZ2P/Q&#10;GPqSBeOR07IXodfq0fWCDu8zzv32TcafH7NNjxOr0V9ZZaIqfQTvnQm9fSX9VibjiRbGpaOwaMds&#10;rKaeJaYqmMP6ZEzT+ftDfM4e4rR7JCEsPx9BnLWCfOM+4r/HHxmL9p1p6F5hwQ+jGvwbZX2J37X5&#10;Z2AZ8aycSDKCRY7k3c77TtMnPchnSGJdScD+R+qhHEt6a6kOb9KXvDtFg99z7G8v5ucyeUFbglzD&#10;dkByVsjnq1m2GoB9CWB5GmDXDOSvuNcHpLQD98mKDPpaNSnnWgX/Sv9QH52D1es8uHefFofY9p0L&#10;iQH4/FaO6QnqTTGxjJ1tWUJ73/lNxhT+lEUDs6g3+5/XYmP3LHiObsfw9uehnJB8Jj/j+PD31Y/C&#10;+VILtn5/GR59bgjaiDX23EM9Z//GKKPoK7Iwyp2L2WvCxH8T8eCzGmTm89l3JuZY3v7ZW/jLX/5n&#10;WSrYs6/+nf78Boy1IbWY6sNIa4sRxMahL6VzpmO3FtkQqg7DVeEjQbGruSwkN4QAZnWSQkAuizj/&#10;+Ekjwu3i2BlEBMTLMmK3mcpphcFPAO8mUXOmqfkFZDuCvT4bgTPNCLawDgJ5eSMfbNUjj6AwWquD&#10;R96YJ0les/kcIXKDnVaLvKnz0sglu31ZJQw+BpVBgq4WSYhZJkc58qfZqgZIxTgA9tXJkrufJZ/5&#10;6EhkkiJOQxMjkYkDCQp0GIosd4kRzNY2Qt/ejOzmAGK1fFZc3hxX0hB4XxqDw5363VrESAL8ZTYY&#10;itPgqzOgqp/gkaCunM6sQMgPZSCJ+JQ8Amo6GzfrivBv2dYhbz/Kugj0uioIhsp5DUE1iaq0RTLV&#10;B0gAvyRJfJa3NQB7K4lpbQdJEAmLTAhQPga2w5Znga3UzOekwVLph1b6d0eWdARm3v+lHKSIbNgP&#10;F4uH9cnElJdj66NMZFWKmnQ1boShzAFzgRYOjn2ABKag2klwG4YlzHEmcIzWBAhUk9AnCUA9LbBl&#10;+xGXyYY7dZO0yEkubhqUp52OS7ZTsN1+OscbJOIX32cwIcDxsb92ASNyn8iX18hKDk8xnU+ZD/pU&#10;BBHKuor6E2CbdOVROEpCCBX72U46Qll2nwzCkuIYemWCinp9V3+1djNsBRE4KquhTVCXTLxOvqN8&#10;jex/OfvfRaedYp1RtrmKP9tYV4xA0Uh5qEch0pEaKO80OiDZDpRKRpAsiyG7PAhPpROeWiO8DTp1&#10;tYa1hLosR8SyDlcJx5xARJ3cE7nz2XY6oryGAXKbIsmpvKBTc27I22knHYqcp99IPWrk7/LmWLYY&#10;mBJWZDc5UUrw3/SRH6mrIZLlOOVOIhYhUS31IVLtQmWlERGZJGLdMqknq0HiJPRNBMUNLHVsy6mL&#10;dKow4BIBS/c1DxpP25CSbQPUSZnEKKrnmFGHzbRfC+vWRzh2pV20tYtsI+ukHPTZdmRT5sGyYgRT&#10;KZijHAcX7Y/yUe1K5MvioP510JecI0g/z3pP3zCg+/0Azp5z4ROZqCDpkwmLz9iu99iGK6z/AmV2&#10;gXrzfkMJvug9CXjGqTPSN1g2sch2kT4G1wsMWtcot4/lOfz9EwL1swSt1Szukmx4CsKo9OjRQtnX&#10;VaShusVPIhpAU6cb7SR+PXTsvby/l22oZH2BAMdPLXpYbPRv0gdJiusgEZRJtngeyUqAQIT6lUZd&#10;DnhhjOpRzHpl1ZTabz11K40ychSTeBvUU1Wa2NbzlOlG6pPM8lsDZngSeSgo0qGS9xWz+FkkZ4y2&#10;wA5HyqLulRYi4+c1zmIXXC1xuDtC6lGokqNHtX/apfcowfCtcvgeGqJOSEiuEVkh4OF1/gbaLn24&#10;ifKS7yxFadBKwj/pF4uBtpbGzwXoequt8EW18FMHxdazKbNghRbxziCePufDjRtOXL5kQV+fFhPk&#10;zas8g/oc3spni27L32InBZIcl22nHoTkb4kdfKaalC9BPy1vquWUJDdtRCa8XAQ+sqLoDpCzEegV&#10;rIY15RxY7VZCEB6wIEj9Ki1PIVRSAhPHwRZ3IlCsh0P892B/0vi72haZLDHy+TLRKknZ7gAk2oJp&#10;nUFd+VBdbkNJjRmRRiOyGwPwNpaiqDeBhhtR5DzkhmY0fT2J29LNLhTU58HVWgZLTQmM4RD8CRuO&#10;f1/Bb/5AvbvOIlm9r7DcIsD8fCE68AiavqhA9YcFyHkpCc3uFLydbdh65Ryqru1DzbUpqLrhRvmt&#10;CKp/W4GWT1rQ8UkniV8nKhkrx21hrIvkobB8BI6S0PaTTJ+5pmDfMwSMOzn+c9gP2qC80UgeciOS&#10;9NKH+uEKhZAWjXL8x8JPXQvRLqLdFiQvL0XVRwfQ9Mmr6Pzw39F1/SO09r+E7u41+GmvBp/w+e+9&#10;p8OVj704fdOBjrMW1B0woJzkp5Vjd4Zj2b01F83PH8f3/2UT/hvT8P4nLnznSS/ae4tQ94uDqLpS&#10;j4oTZajvq8SpX7ei/2YHep5pxsnWTTh3eiw6z+ow7eFCKOUHMbeqBIfqQ3ib8e/2hTR8/u9G9aSV&#10;j/88E+//dDM+6M/BB60j8DCBUDrHzplpxPIHGStb09RVB9EqA5yl86EtilFXqFNFIWTR98Wb7JjR&#10;4CPmCGJdoxsPNjuwrD0fE7p3w8bYaWsohX19FlxzhmAzwfezLyhoP6WgtjMNq+rdJIIeaEKrOe5H&#10;qZ+MadFFjD9j1e0WPtqTRkgz/XrayjTkH/Ig3uhDcWM2og0RZNcWYMSSwaXGczlGG81Y+spq7Lv9&#10;JJr/fhk679eo/ly2Es2jvxkuS/AFg3hn0l9QR6n/knhwx7qlePboNjy0aQpWzSGZHASCOta9kOBW&#10;bNucl44Nz+zAi//nVez7zk5krjbBGjQyzjswt8iAHQcYV+uoK2zzWIJbNTEf/cViktcYfccIqZdk&#10;ez6J8roXzYyJ20kYXyaR2Y2sB2dh21vZePJ2Hlr/aQSa3lJUEnmH1E6l7XsItG1JA+ylevjoq+Ul&#10;jKw2jRAwRzhekncoSBnIStGRJI9y6kQWf1/9uBHpO63Q5DqQToxSWOpFQXk28hjfdz8ZwdPv5OHw&#10;uQnY+KRGXXLuXTUeHjlBgaTMXmmApmwx9A/Gsf7NTBy4asWSh52YsDEbhv1bYWipwuLaMdhFgJ0p&#10;KzsGbV43npjPuZzY7xB9zxoYYxOgkEioPoE2lJ5MhzWRBo18JnkJ5CQVG8lP7gEo6+owu2Q+IrEh&#10;GGuiP5A344JPZlIOK0mQqUMLJCEmn2Um8dIWMlaUZUGp2oj5L+TgsX8cgqabRix7YS5GyMslK8ms&#10;3Yap9zuQf9yEMAmwT1aibFwBQ+oADIuGwDCNzxGivy0L+qoAMXs27A0Z8DWNRF6zTp3gSt9Egjxj&#10;LpQNPix7Lh0Fjw5Bhkxq3fXGeg3H/uCT4zF1rQOaLAcmrjMjZ78eQeITb70OGtm7PigjtfDv8dQv&#10;ywLGhSmMUdQXF/GYl/0LEL+5Do7HyIZ8mLcHkJmrxWixBQ1117wWK5IlaD26DPffr0Uh5f/12GTK&#10;ei397xyMjY+EjT48TU6TODoeG741G7vfyUf9P27GmsfzkTFtCubmjMTWB/TIITFW45O8wRcsKMVC&#10;TJGVhTF7NiDjeDmsO3NgzB+hbrkUf59FWYU3kID+zQoXGSdTOsfDu4S4+mHqN8f0TqJRFoO8zc/R&#10;M95OxkzyH1+EGH0Kv7+LeMkzRpFcmqjvxg0kw3J6xwTG/aVD4btvgAh2/4Kx7mkdhoQYtyaxMGZk&#10;8Ppq6u/GLYz3KoYX3WE/ZBuInuOWHlDzNGQxVmsHJypGMQ5vbdLhPmIwwX4v/FDBO39R8PL/UnD4&#10;lVFYWK4ZOPaVeGoB+7yOfZZtymUHTaj8dibK3l6I/NcimPEU9eXekXBs0mDpfTOwsXE15uyZgZGl&#10;Q5FFv7DhCQW7GFdl9fImEuEly9gG8UXpS6HMjsG4MgvT84bDn0mSSt2U05gqjhMbvmLEoiczoA3Q&#10;TmRcRH9IzMdGdciK67Fulx77DxmwszUd6zuyYN/qpY6Rh3iHDkwQCgZgHJFVXbPWUa+ImcbSD6q5&#10;aAZ9y9LsUdi1eTpsRQuhKZiGDRENnqJfObxbwfZHJmJ2/UJ8rWYDptcsw6raHMSayhBpf4xlMyKt&#10;dmzt1OAIcV3jA4yVHIM1fHYWfZ2XcTK3WY9p99OHiC+knowaoWARx3Yz5XkfcUo9/dpRjsHzga/j&#10;9WA6zobtOBtxoH+WDafGmvFulgafrlXwOe3jzxyHHxPrtdHHvcwx/IJ4B/z5E2L7l1jnY/y+g899&#10;Y5GCf6ZN3aaeqvkq6H/VCQrqDihTNH8dP67fgd+vDeM2sTNcmoGVwsQwv6TM/iTX7mNhzMCy8fin&#10;qANvbRiCs5THxUPEusSU36C9NXMMv0eZXqIvXkTb0OZshrIyHyNk0nTFQnUb0+S6XNx/eRrWHh6H&#10;idOHwbKiCPYnvoMRjz4DzWbG0VW5UIpXY0xyKhZR11YzbuTQFiZxXIZMHANl0QbaEXlqkBw0WY5R&#10;+0owdOEiKF+bwvEjf2d5/7f/G7f/h0kq2LO7/51F2xmLWupPESSnCOL8LBIg9SQ6dJ6yJFxOPfAR&#10;pEoOBZs45DsGK0WUyUkCUGSHu8CqLiNXPx98g6boaYhCAL0BWAtkKfTAsqKiLgLMS+3wtxdDT1Kv&#10;TxjUpYsqceNgGgikfZ1+9a2eqcgKPRXLwLqMBMEmtxG6EJ1DmOC2gGCxzI5QOYm5KL4KgunU0iik&#10;IvahqQFKJcl+IqiSQfV7tV0s0kaLldfSyTgYuII2mMpcBPMGhNgWeUulvuUWYyolaK6rgjVJ50Xn&#10;X0AAn2wNw05wqk7a2Cg3E3/3yoRHggGQfZY6ButJI+GJtWhR0GSDt8gFC0mkkiiFubIIpS1mdBAY&#10;9RLY9pC0lTfL0nLeH6aieAiECcjLeH8DiZ1kZm8mKZCjfKItVtjL2c8Stq20mmCvCJZKK7wk07Jq&#10;Q5aJNV50ofmqH+X1RrU/X07UyE8r2yzO5c542XRqTgjZziKnG9hooOqkE7+X2XfZE2Yvo3ONUj/k&#10;BA1xMJSNXmSQZMD1UsZWFo8PhjwSjRLKoTIFY1EADtkO4aeMPbwvHKXys72JMhaOUWkQRhKQ8EkX&#10;Gj72o+WqCfV0mKVsQ0ACI9vg4b2hhBul9Xp1NYE1weBxFxmRhJVyWoAEKnV8bUIkqSMhP8csDH+1&#10;D0UtaQizD3IygKw4SSu2wVqWgCnZSOLSwvGv4jPzYJC+ss4gZZPH8Yvyd3mjLCfNyOSCv80NR1dy&#10;4LhR1uXg9wHqrF3kVUB9l2O3rKUMyBEUnTSh4pwOoS4bzCUMWIPOV8iriXKWEzYkEZssK7dUpqGY&#10;zxey3E+icwUmtFMnSigLyQEiCU09vE/eMEux0tZkRj0pkykdOlRQh2IMZnL0rCob0UuOjyRATdQZ&#10;1OSz2XScYX4vdcrkYKBJqy5tF5us7tHj1HsekgqbmtFctqWEOQaytUG216iTDT7KPe6At86LWHsI&#10;Be0JxDuKUNZlQCXrli0QXtYdqfIgcboN2W2lSKuiLgR5n+gc22SIW1Xi7KbMCvh8yQEjiV7z2Pd4&#10;tRHNyTScTblxqzcAUHdxyQ706fEF9fm37C9ItNFnHlhOx2fKErqbHIOrHKPLfG47dSDBfnexzRQU&#10;QN/xPq/t49hXE+DWRl04HTKiL2RDoiAOb6wcoUgUsagbxSValJHItbOcY30tvKeUcpPjX+vOezg+&#10;efBEiwnIE9DLssbKPOqwEGwBHOwfi/ghL+UgR+sKOVdJsuiGgJaIXZ2klGWnafRFMsmlFX1l++Ua&#10;XdyLIGVQ20EfyTGRyQc9bVmpiJIcBeGLaeGjHdvEL8n4Sn4TWeEiJEN8m9izgW3x0XcUVdNOnOrJ&#10;LR7KRVa1GVm35KqREwZK6WMl90tekQd++hfJ/SOTg1F+n8c6PaxbErcZ4n4Yk7KHlTpDPUx10hed&#10;NVC3I/C2lNPfDFNzwNzpv1qkP4OxQiY9imuo27KKyGuGL2Bmu9hmyTshq3JkRYWs1GKf0qh3Xpmc&#10;E6By9/PsBDexvfQbs1QwowTYbzNlH07AVZeCs7Ec5sYS2GsC8JfrByaCeZ+setpBAFfBfg4VGTkt&#10;MMVtCFDGEdYjZ8KnTupQdzEXqQslKDlbQz8doZ+worTKhKYGPZKduXCfJqFpoJ+Qo+1KKrD46QQi&#10;JN+uk53Q17YRNMuEchgrnw7g2BUbztJP36AdX/8dwQOcePh7DiQecCL1WhS1H6WQulKGZF8Jys89&#10;TjL/Llo/6kIfNqHp0xIU3UjRdkKoadGoOY+62mxo6IxgSdchxsQGti8XpV1+lP36CKpwGh1oxqk/&#10;lGD3MyGENtqx93Eznn9Hj9MXnLh4JoRHu7KxptGPkTmUsYB26omLZGr3twiafm/CB8jFx3gEV3EK&#10;R9/sRm1/M178tyR6UYQtPzuE7N5WlDYvQG35EKyYY4HLyBjp9cMXDxMUF6Gppgw979bi/O1WXP94&#10;GT58QYNrvRb0XVqO7qvlLDU4c6sRNz/h92/Wo3dZMU56vLhyYChuvKLg9Hn28ZyCU9T5fvqyXup9&#10;H2PdH9+g7d5W8PEHOpy4sBLND3lQnTsU1dTJGsbnOgLyBjkdo9aB4koPMYAX7hIPvLV5WP3KblRQ&#10;xqmzY1HJZ1ffmomq9yNIPDUSIRIFeynjWInETvrq0hgM0Snqcuu1BJ1PP6igkzre3G9BRfdSLKrf&#10;C19FFWMy9SvGaxm77QWjsZY+pYx6lUN79NB+Cp+kD35nMeLP+ODbTSI4gzquoZ7OdkC/y4N1LwzD&#10;i78muL62EBPOnYT1ofvhXDANAYL8KO8fKz5bJVUkP4aN1NUkjIunYeYOBzzHNsLTWQv3nlVwFoVg&#10;3LcNupYaLGy0Y1edBpMIIDUjszCx8AD2Hn8bMwr3QTPk64w3rN9CUGokcJRJP/EPBN+yrVZi6ELK&#10;+ghJ7gskQg/vUVBF+0sR7JZ30Td0z0a05wBtvBG22ibKtRDh2nHIqDBhGPGaIgTpbhu9u9D+zeLj&#10;vEZYZevVIFkcTyIjPtEylH6Nf1vpv51sj40ylJxiC+l3dtD/zOLvmlgG0sssWMv4lFVBEr1iIkyl&#10;TuQfcaGgdhiyCMTd1AP/gXT4Gr1wbBsOoxwpn7eYtriDpRT6vGLM3RHHukMRzNo0A8MXjGbfjTDL&#10;Fs0plPPQQugXlyDnGxVwb5mMoSaNenx85tbx8Fe54C0ZCW/cQH9pQZhxb22JF4mkGwtyhmIKifsQ&#10;iYtS6FvkqGn1uP2C8VhEctbxOmX41ER8/d5czDwWwNZX3Kg870DFBRsKX3KpS+iHrvGS5I6GOcuI&#10;R7qs6KbdBEIaaIbqMX3qYizOWYdMxk6rxEsSlOAuM/KO2RF92aOeXqAZQ5mSGOVvZcylLoZIImMk&#10;J3LsbAkJ7pJ9eoyWSanBo2tnkxCGKGPtJPbfTII81wZtIfU0NpOxiXE6Y+jAm2yJ1SpGpDynZ1EX&#10;iaUkP4RHg6kLOa4cn+EJxhnGUyWPP9UJCpa7dSCD8l1IIpMdZ+yjn98YgXEvsd4qjtM8xiH2SRL4&#10;L3xqKnZ/ci8O/WASnnxEg/t3Klixhv1J6hBlDJ4lKzl4vapvf1uHFC1teTrbsTgNhiD1jbFfnTyU&#10;lSQq3hrYCqJeO2cqlHv3Q1lfCyVzE/HRChLrHIzfPBLb91PvScAllkm+gtzDbEPHWIxaLlvNLdBZ&#10;qBvCb9SXAZTd4iSUvd+AsoK6JrkZAqyHJHoFSWQv/f8hks65JP1qwk8SUh0JcCYJ5MgV/PsODlQn&#10;K756SSBFN4rjRN1e95CCJSSds+gT0zmmMokZazOh67PJaPt7yumYghkk3upkIe1at2gixq6zwxwf&#10;oo7P7Ige3jwDRtKeNNRL0U9ZybKpneT7h3pseZa+a6+C5cQ6G+gHihkP5TSzBZR/BuVvY9tNDy6C&#10;cWcQhvxJMGQNVSer0qlvCzcoWE1iLC8UC8uNmLyK12/WYtNzGbjvVR9GyKontmsi7X2XvGSjT6l+&#10;Uo/wvZn4WuFqTN9sxZr7NMjh2I6dZ1C3acrkUoA64ZulYHQ67X3YROoo4/58luAE9nFwDAfL1LHU&#10;e8E1QV4XyMWI/ClYsXEYth6ciP0nsrCuczVmt9yHpe1zsKtLi4MvK2h9ayoe+PZIrH9Ug3kHWE/1&#10;PAzZkg3TIi0msw259MMr6YsW0V7msA436/AumIwtG5146oATPzg+Fv/x/FDcpm6AYylbkMH+qSsd&#10;OM7q7/0sp1lk0oEykhwU/0nb/JTj+RE/+yn14wbl+5dcfsc6sU6L/3WfD7c3jeVzNLxnKu9dg18l&#10;JqN/oga/Yry+TZ8kJ9ypeJa6LSs1Pmdb+yJz8Fg8iBe2WvFkpQmbq2ZjQfVK+KrjCGwvxtr8IpTM&#10;YhxZegDK2mPEL6swcQ7x9+KZsBUuR2n7Bpx+bwfWPbwG99jm0Y68SE964CgbhxGr6F9kBdXgROcY&#10;6thc1r1UJrZXslBn5tX5oJXT3sYwjvrWQVm5F9rJcWg1HmgVl1p++w//jxMVf/7sfdRWxdSSqooi&#10;kArAUMrg7afjoUBkX5nkWBDSK/kehICohFYCjxDxAH8KIJTPxYndpURqkaCoJnEheR00RgHZzTSG&#10;VKcTBf1VSGtNEexX8DnsqLpva/DeYBqsXeWwtJIMFDPQ+43wpulJWtk2Mx2H5Kkw8JkOPWylXjqU&#10;AiTPkvRfKICctS7L/JRsOmCfrEogCS0+Q4IVV1d/aNknJcK6POyDgYBeR8JsIgB1kjyH+HtxHrzl&#10;ZvWYHzWHhkyAkJwoBXRuQbOaU8JT5kWgoRL+qBkeKpC61DjIAUvQeclRbDH2S87wdwmYljwSPlSd&#10;syHWwfYTqMvRPp4qKwo6Aoh11SPZXUcwqkVdI0EUFVB1hkIM6XRdBPBx/t5IB3MGegLaBLrRj4r3&#10;SRKq9HBUmmFvCiLUF0TquhfFvXbY4maYQ3p1e0WkxgB/hRvOGGXKZ8mbjC/lLEUdp/9LIdiQZHem&#10;iE1dTVPKtkVFtpLdXJZE6gmC7uyzowyMlSTw7ZQnSZWSR/IhRx05qU8FlGmqnTJkUKacXG3ZKP7s&#10;FMxn+3ntaX7XAm1dCWz1PnVWP5sgNa/CoJ5uUMo2FLF9XjcJTtKH8m4d6iW/AoGVEG/JbSCJPpN0&#10;BCk6CHnbKiQ7TAciSTr1Elj4vWyTKOklkLxgRfKMC3mnY3D0N8J94SSiN8+h6rM+dbF164cBBP6K&#10;dFHH+dNBMinPUOLsU4pj28x2xyPqaTFmfpfGNgoZDJH4+OviSCs5B19lE5LtenWfsas4jeDWh2CF&#10;l8SOz2B/ZEKukuNzuXtgbAso37yUFsGiNAIkJ5wcswSDVCv7VMI+Ofl8nYAHtke2Dshb+Rj1Ilop&#10;R8UGSNJoE7I6RfbaGvl8tf0sHG9JiCvbrRzV2gHbECIpxNZOG5Alv9nZMLJ98VI3mtmmCwxAZzjW&#10;bQSxebQDxc5xNnK87Rx7ti/7VAixC3E46qJwJgJoazbiCsF9MYOiTBTJaSunbpDwXxZSy2ewbzL5&#10;mF1qQE2tFUUxF9IsJJUmPSoohyRlK5mFJSntZdYN3v9FmQ2flrhxi3p1scKGM7S7CzL5QBuW79WJ&#10;Cn4GEgzZ6nGdtnqTba9kX6XfchRnEcsZPhudLqDDj9NFdrRFjeip1KKnRoemBMmIx6rqkKw2uZNP&#10;RRJBWrJ1KKnQo6fTiOZ2Byqpt9lxAhb2z0+iU/WOAwXdRhjEn8gkA9sgbzYT1AHZ1maqpu3HIpQZ&#10;vxd5RxhwK/PgISAI08krYfpGWwwmnwF7eZ+cemOiTm+jrN5hoOugXsQaDIi2GpE4peMzaRtJPSwB&#10;+j2bTMayBMUXix1yzGU7nJQ0+tJAOXSRejgd2WpCMElaamUxi536nYhTbl3UpzLKfqzihpe6UEH9&#10;kKNoh4jN0K7k2FKZIFZ1iPrtZ2A/+hMFZz8ZOImoHwE0oRy5j40k6Bu4Rr1WJorzBlZJyd9yXOg2&#10;guyw+FHxPZRH2lYtjEm2O03a/ZWuSqLeEmnDXwFS6pwUHQvJjxw1ZhmcBFFLrhWOIwVIvNuEYH8t&#10;dHvoq/3jvvpeb4TWk83YVgxjbQLGEj/stK8NLWG0nE+i++MqUvR6NHxcgsTlMNJ30yZG2wjyFDzI&#10;sSqgHQyvK4SnvgplDY144ful+LfbbryMJKa8+TaUw+dhKN4IUzBAMFhAW4vCELIhrSwN0XeOouL2&#10;RZS8MAdxgpM8edNM/X7iZRv++O/ZuHq9CN2nK9FzswK9KKVvb6dcf47WW8dR9sA4lKQsqGwqRPdP&#10;UvgNKvAx63ztzxG0v59EG1vQgltseS+q37ufJGgRqk+OxCunFPy+T8G5ax60fHIAFd8rQfShIIbn&#10;DPsK6HNs5u4248RvPPgT3EQDFpbleAhvYd7776H4/cNIXitG8GQlstsrceTCHLx2w4QHnsnGij0l&#10;KHo+gZKfF+GJywX48dk8PHT1Vcz44DZ8Tz2JvCValFQ6Uff6SfTc6sTl367AjVsjcOMibZFg7f6x&#10;RpqvA6/lm/BfJFR3gN0PCPxWTVNQQ12RoxF/3KbgTz0KvrGRYJ2AMcQ2F7M8TvD3C+rhM48RVJPk&#10;uv1aBI6shaX5EJRNjDPVzdj41jYcvzUHO1/QoJR2dOz3VnRQX3OeGA3NIh1Mh5bC+eqD0GwjURlH&#10;0mE1YDFtoJS+Q/JbSY4a2Q4XKDIiLWsu7cOB1ToN4sQ/srIoSF+1mWNZKXGR/khWTs26zwJHx3Is&#10;7RyBZIeCKQT6mkUKFhO8P3F7OU5+Phr9HylY8yQ/J6GU2C7kQfJTyWR3Gn8a19InVCynnzgCfU0l&#10;cpq/jjhjXbAxE/aqldAU0rZlYm/DE1D2/xiGxhLkNmsxTMgPyZCNJHLrbgPSF+VCM5Lg1MhYZWEf&#10;jbI6g3hI4gdlOJkgefMhHR55xYDOHw/46jPfVfAUgbQkgdRkkVSRxGw4QcB+OB2jty2GfckUeDOG&#10;QCMrVNXViX9NHO4ustXTQkJjLKRs8+j3hv/fr507WcEBEqNNjHMLiAsnkKCpiQfFB9E3qT/Fd04n&#10;GclfDfODOdj5hgYJ6pFJ9QGMSwvZx6J6EmMP/dswZOXMx+p1eaio0KhHhq5vNmFRx2JkN6czNmvU&#10;iVA3/a8slS+ao0PB2mUIH3oGw5dtp38axWcSGxoyMHl+EGv3RRGvmoX0ORo1r9hhEpROysS/wayu&#10;SMjcpsHaR6iX91JfSvXILDVjWKkNk1l3DmOU79h4uF4sQ6qjEBcPZKB8Yz60uQeJhaqgbMvFxLLh&#10;cNPvL6fOHdxFMsdxnEgfObC/nlhqPK/VDFFfTOTOJOnbwfGQ8RHye8eWOaaLGAtDCxRMIzlft4S2&#10;QaLcxri7kW2dSFJ5Z+XLWF5rpdy+3L/PIifEDZNt0vbFMHhmIIOEWzOOPllOC0mnLi49TCK+DcqQ&#10;HF4/iYV+RE8ZZfIayf1lpy646e8XOzBm61DEaNMxjqVWcEbGHBIk3rufuri+EMqCKfTFGhjlDfbg&#10;KoWpJD5V949F4WINJrGdJpIh/Soj9MU2GJawHiGi2bm00xls09/qEfVrYhoySKrWMj4toK+YQDlo&#10;JvE7mXCR3EuyBWDk4H0ygbFYtvFsZNv4vFwnDLs8WP/caFx6X4NfvK/gRfqjA/QtcrSoS3JxDK6C&#10;lWKayEIb062lDWQt5HPZNxtjmJPPF9yYR4I+OKEynnJdzLGYQzmMkPZYZZXUHuKjSj5rLsvwL597&#10;d5nIOFpJ3el7R8F9j9P2iQlk+7yUh3oZe79Q8NI/8JoniJlkVRPlZ1g6CiW1U1Fx1IdF9SHM2OKD&#10;e94IuOhP3bR1OR1xGGVr4fOr6Vu//R516VEFM4kBVpN0PriVMfo+En+O3Tr63d3EcsG2sdA2HYJ2&#10;92qkrxiivmwdHpmM8bHRmL9Rg0LihW30eyliPuGHFZT9sY7JaDnphG+hBlrWJ3hqMvtjm0rsQbll&#10;pkJY2t2O2KMxFO8ZovrYSIUREXlxcNCAWZuMGDndAo1mAHeLLeomz4RpbjY0GRxr51CMIkmfy7a4&#10;2bdxI9l/8QPUayPHJkK/tWs/23FJix3fnYGFJ5LI7lmBvFMzkHpnNL75Hxo8+jMFKynXaNdY7PnZ&#10;BqzvX4QhUzluHLOdlHEH5ZO7mPpLXdHRh41aa8DUvRnIOTYfdS9/Hd+nv/zd3ym4/W0Ft2h3PdTj&#10;343i37RdUHayghL8HvQJMknxdu7X8cvVVtxu0Khbl0FZ/zv14hPGuQ95/w85Pt+bRbzLccC2icCS&#10;YQN51lj3rdV6/IXf4WsslIda6DNBH/CTYj1eZnw5OIN9oc+czM+HLxsPZd1sKDlTiAupn9tfhPLI&#10;x4wX34QiW7KWzsa8DQas3K3DxoNalB6bhbKnt2D+oYMwbHsSSun9UMoXY3zpFMxPDkEG26Yd3BYj&#10;4yHJOe8lH5Bkq9upL27qtlb1wwPfSZz+2yN9+0//DF988f+w9ePmtQ8Qzi4aKJEidZmirysbDiqP&#10;vEmT7P9hguZKOr1OedPPxrlqaLRxAjk3waCDxEjINEG6mrDRzsG+q4GKVWbVGKRkn+wgoZUtBK0E&#10;8pFaH3TVJPSpGgqmnKA9MAC8LXRMcvKHZK2XN/SydUOeJXvcw0Uw5LFeK50ig5dsA5ATEgT4FZEM&#10;Vvb50HQ5jrYLZrQS+GQ38t4kSXMFiXINA5kkxmO/jEkt7A18fiWfFW/m5x38ngBHjlZ0FPH5BAI+&#10;XiurAmJhBkH+XcA+k7Cn0SDdkq9BAmP8Jp1UgZqbQM1TwL6ZqXjuegNCrRbEu+wMiux/XgAeEsDa&#10;bpP6dlzNUMwg7CbQcVWyLyHW7+hjn21qcj41QPMa2ZrhIGjXCVmQiSPWHWwMwN1dCcvZXjg7ogiw&#10;7z4GXlerD6HeAMou2eFuIyjxldIhsi8uk5qgUT0SNWBWzxwWwiJ79f5q793/n2IjWSuu0ar5NLIZ&#10;UMVpSqI6ycatErC7rvWzHWWXXIj0s40dQZhq2I4kiVOFrKyoIXi3ws1xK6MMuj/SIrtTlsw3sV00&#10;oJAdHupdE0F2DYu/xQdn3Aw5aUTkq9Yhq184fpL7QU5AaaLRd9BJ9lBeTWxf5XkTUlecqLiRjZJe&#10;mzo7bCCoVO8lWVKqS6Bvr4OxqwG6RupcaRDa6igcfbUo+6QGVxDGVejVpGMDfXKwUI5GjhHHw0iS&#10;6G9zwFRPvUm1QJcsRVoBCZAk7uT1OgJdyQMQqjChorkaqbYEEmyjHCWrDQVhKCpDtL8KyQsl8JTY&#10;1FwdlfV2dPd7Ucv+FJFkB+j4rfKW/E6fWSyUs0waGgjI1QmDO0lNpYiTkNVCVexPcQV1lO0NEeDY&#10;ON53PUOKgURRjlGVs7/Vz7y02ZZW6jj7Y2YfaaNp/FwmDi7QYXey3ZGGAKy1tKFS2kCMz2Rgk8m7&#10;MHUiVM+/CygjjxuObD+iJGomC5/DACVH6F2kDZ6U7SokG63XSYzhQ8s5E2qo9/I2vyDhRh5lJxMu&#10;siw4wj6Wc3y7qfdnOW69DHA97F8XyWkbv6vmNeUsrSxnKetbvOYzgoNrfNYptvUM23aJ+n2en/Vz&#10;DCtLTbDHgiRNFfj5yQ7cak6hPWxWt/IkKYcE9biC9pXi82VCw8Nyt7y0zmLkFcXQ2BBBUVkArghB&#10;Da+V70J8fs9vzGg8r0eEv4doDzGSG8k9ox7hy/6bE5RZmLptog9RaAtm+hM3ZcV2yrYbxc1xNhVQ&#10;t9xY69epJ98kWigb2pEkxY2V2eCr8pOoWNAgk3C0G0mIpgJ3+gSd+AP2wcWi5B3lmF9hPTtZPPBF&#10;ogQuSYQi2XBarbBR/82UjZc6Fy2zoIXyuiGTYGxnVsBLkmRTT85RicwdGSw3wUQ9kPqM1ImNJDHt&#10;Mvl0VouOfiO6P3Ch41Mfckka1GW56n30jeK7Y7TtgElNYiwEzM9xLZBxp+8vo64nZVKOY+DMNkJn&#10;oM+/UyeLHFcsZErtY8IIs/hQmeQQXefnsnoqyFLNUkR7k+0sdvoaa+N90FeRtBRL3UMHniG6Hshn&#10;jKlC9vNRFJ1xICAThyk9fHX7EG5/BakL69B8axgKSSCt63m9JA7OzoM+4cPS2jSUdVpQf86AqiYT&#10;Ekus+BZBzu3b1D/q8/SPP4dyCfD0bUekLQPhygiyS2NwV3phawrBdPYVmK9+iOzHlqG4RKNORkn+&#10;n0NPa/HTfylE33fjqH8ghoZTCTT/sgy115tRdvYsKvraUdu7Co1nq9F69R28/VE/biOHUVvPYmdx&#10;4wu48B4cOP6xA2tediDe60IRQWJNu0k9OSLV5UDeGepuWwDlKZdK2pr5uWzzKm+cj+ruCNouhfDW&#10;f/r4bHmmD+9iK04hiZ7PRqLpBwpWHU9DmMD36M8jeBsxXP40iYs3y9F5qRjVp3l/WxB9VV5sb38B&#10;E87dhuWhN2GdMx3+HbuRfPMTNFx8EydPzkd/pwb9BP5dHHc5jagmakA7ffdPGE9uHyMsIcb4BYHu&#10;boKyl/nzHwmYX2M7DzdmYH2JHlkc/zhxRo3HhhMkdD9+nYDpftooiZmZ4HTvCfb/VCE02x5hvKnF&#10;/S/PwutXhuGx0yZUn7Sh7LQD0T4XJh2wQZu0YeaJdYj//CimPbMFmi3zMD3mxdqQi3apUSfA3dT7&#10;YQU6dXJ4nUyeUddi9Dl++mJZeTF/rYLHj+rR32rC7jUKZrDdGvHb2XZYqJOL6cdlUipaaUb50/SB&#10;bytoIYZqP6cgR4jjXWBOtq3q6OvmExQeoY0102euaZ+JOfVuxjoNfMRhEQH0LFPYLo1MBpesZwx6&#10;HsoSEp4pJAW0XTPtZa60l9fkZFswdhyJoZ3YR7ao2iTHzjjVHrIo383iY+gDZPVYEf2AEMsifiZ+&#10;TUMdl5cMpjwNFtOveamz8obWyT56aVMaOX7dSDCslRijgY4EIbmc99MfTaFvlW2RevpmmeSU3+Uk&#10;tbmsU7aDqEu6xVdk8rtC1k+b+84v6a8/FExAuyZJkOSG4nPkFC+VbIqcxgsAJ4g+UI6ZrRnIk3xU&#10;G+2YkOMhqc5m//ywLp2AtbtsqHhkIara6fcf0KhJ42JHiV96FqO8R4MaYtj83SQ4CyzI2uDC6gez&#10;Ea7wInOFE5oAY5ck5zQZkM4657KvofyxGDmLJHRwvBZuUbDveRK8PWxnPn/Sf24gYH/kFS2+9Y8R&#10;PPBmOgq/ocEU+hF5qz+2zID553di7cNJ7J07D4sCAdxTKHiS8SBoR8a6IdhI/RdcOI0yG8l6Mun/&#10;7CLnzDXEcSehDJ8EI+U8lwS8kHWZZFJqEuUxVGI2fe0iN1ad8iB9Txo0VgPGcsxOXKOuXWGcph19&#10;7c4EMdsfIrGR/AJa+wL2aSN0yj1YxM/HscjkRQbLUrb7HrOZsSAHyuS1JD17Sb7pQzXUHy1lQUKk&#10;JtV2EYe4SR691MHFeTBsjSJzfxbyG+nnSLRHsy6NTGDnT4aymc8pK4K+NA5zsgDWeIjy4f3sr4m6&#10;v4VkO5e6M5L6q8QYDzYvGlhtWxCHks74qclk++nT2b6vikwgcOzHRtWVhg17FaxnnUKWZGuprOjR&#10;iA5JvPwb8qSM53Uko+KL02lPK2gD36LMTl9mXCHRDS9TMIl2PIRFCU9nyeV4aQfyN9H+ZUWuZhzt&#10;QE856u4ZiJtST9pAn+7Us4i2KCtdZswaj2Ee2kw25egl3hpLnGbh71nsK/utTqBQ7yW+Z+Rw/Dlm&#10;VrElYhlZtSxbkWW7rZx8cfbntJf3FTx5cwNWP52PITErfPdl4rmfb8I3ru/HgrZaaBMbocxgfY7h&#10;UBYqGMPnTaecF7NNu0mID/I5AfowOWkunXqcT9nl1Y1HsGkhVjdpsZt+eg39VtZr2zDu0WUYEh8C&#10;ZXBbmryQmce2yWqGeYLHgwb4OM5yut66dQYk95owvVAzMPaDsjBSZ3bLqgr65aqf12Hjtzdi2cHZ&#10;KHrcga2v2ZE478GyMwuR9aQP6fvGwbxCA+M0jiHrSlu9G+5djyCnYjpW12iwv3s86nucmJFJvyfP&#10;H8Xnr01H/MGh6KJtdr2tR8c/TkXzD1144CUXNp7KR07vHqx8bAbuu1ervhxcVa7H1kdm4rGLi1Hy&#10;+Azco56OQt2n3XbS/65v1CFruxE7j+jx1AtGPPq2Dw/8ZjUa3xqClhMKvvszBf/8lxl49SUnUt6R&#10;+PFSDf4iqyzoz9DJQvmqR5HSVt/JcuKXxMi3c7QDJ9RRduB4fEG5f0Zb/Jj+/dN9jIP0TXiThXIm&#10;OQOZP9DgBuK8j/rFBqpbRf6d/vanHLd/YYy5TbwIyvUH1PtHqDsljIUzqZ/qdiAb9VP04MGniOWq&#10;oWQspW1NwYwHhmDpUfotxuM08cmMbcrCiZi3PQe+Ixsw4dkDcB7fhvn7gghFtQjSVvzDqJfUz4Vs&#10;28GDBjQ9PguzCnKhHZMJ/RAtxrNt8mJwKMsd3b9T+vrf/X+bqLjQ1zRwbIkUOkZHngmOlA/2CjPS&#10;5C1qnEZEAumvd6LpggeV/TZEO3QDCdqo9GpDJMhS8HkUaF5THiwlYRhDHni8JKICUAMWGp0T6gkM&#10;ASvMcRuCKTsdGUFULUF7LR1RbS1c1QH1qBpZ+p4kUTUKkP+bDlsSZjgrLbDQsThYihmEajlQcs5t&#10;PQGwvBFMMFhW0OlXEbSF+8thO0N61B1ClOBYls+pzxLnJZMtlUkYG5sROVWEjqt0AnyOCmzFqbNP&#10;+mKdOqlhouM30WHJ/XKkqbwNddSXQ1t/gf2iM73TRhIBm1xDJ115hgP0GdvYxs+pZALYq2tMaG/X&#10;qQS7jI7AV2uEqdoLXXWEwIPPcZK0GEKw+xwoJUAvqrYj1CggfYAIK34/DJWN0JfH6YisbBvro6LZ&#10;q81wtIVZeG+jC7oSBkEvyWowjiBBZlFXAO6mALRFEtgG2yqgn8YiWXXVt6aDgUzesjvZR1kG1sJ2&#10;qnvs5Tv2QXIyOHhPjLoh4xRlcPR3EiCwDUJglRD1JWyEW8aG11Sf1aHhoyASHVqVgIeLjYhSP+SZ&#10;RbzeLvVaSHQDTjhL5VQTPbrogJsZMOKdDtgT7Lc4f2mXGggYlO3sm2TmdhjVtspWJCG6sofeSXmY&#10;ahjU2tpVYqIeeetnn/mdJCB1UPeMsgWB96n9l+dK3zjmciykvdkPf0dQPf1CCJ06CWdnn/Lc0KfC&#10;KGKb2s7p4JNlw0Y+xxccSJDoCnwlVykygUOHZGD7ZdIvrdIIbbkPehJ+78k4wt1+ddLHTyfsY5u9&#10;DJKS3NTPOo1yL/VIVj0EqEfq6R/yZsUXpr6TgJaR7EbZxzR5ey5vtigHL68R0it/SzbzYpea7E3G&#10;Vp2g4TPVxJt8vpBkIY3q0v66KCz93TB31MFcl4CH9h+lXGKsP27XUwbUmTj1PFGANNqC6IWthDaY&#10;NKqrrOTEGm99Noyt5VCKCBhclLUrhDRPTE2sKpMB8hZAcptE2cfGs7RTBgHZIlJFe6yhDYQECAzK&#10;Tba1yHaIu2VpMuhRYvCgw+hHB3WhmX4qxiK5S+QtgbSpguBajvHtYB9reE8fx+bjPAs+qI/gwvlG&#10;nLlcj9PnS9DL4NZDQF7HMQmzba4So5oDooBjX8X+1FIuIY65hf33OQiEfQXwB/Ngz8uGm7KUN6nl&#10;tP3OS/zZQ1lWZsNfZFVPqqmiDUiiuhL2SU44kjw+cgpBe68HNc1JkhYSBtmKxPbpbFZ4/V7oYxzX&#10;MspOtifZtOqElCw7dvh18Efi0AdkEiMbJhJnAQ4yIaJu92A7ZBtGgn6uiXU2MuDkNbhgK0/CHLar&#10;p+tIoiQloIO+yAIz/a2RfZRTdeS0JQ/JSTWJ4fn3KDOC2WQvfXKLG04STmMe9V10RuqpWA5XRx72&#10;nlbQSn9W2aVHvCGAYDICX0EM0apsdf+/VcZQ7Ik+ziCT1rKXW/c0dTKFtCIfElUBdDRHcO0ncnSn&#10;gvc+JwH9BmVIH1PTqkNRlRVDJjE+6CifYDZ0Zdn082wTvw9zvGSVkp3jpS/WqqQtybGuoq9u4hiU&#10;su+BJj3S5Hv2Tfy0HJ/qp97JKUF1/P6NX9pw489uXPrEhvbLRuTer4chlgZ73Tb4u5pR0Jqlnobg&#10;5RiKnJYziB/7KftMfW3ptKL/oh43/sA2v0ZAT8IlRwd/i8Sz/zM76vAiKnARle89hMbr5Tj5ST3O&#10;fVaBs7cmoPuSFhsvbkXgXAf2ds1AF/shRx3HaT9lL2aj5o/lKH+/GonLjWj5sBJvI4Hdb4ahKfTA&#10;VOrGthc8aDubje6+GM53luC39SngVAVwuxifIg9PfeLHxu8xVvQbUN5rQOrsWqTOHUdO8woYksNh&#10;o0/xUA93UDYvsn/ne2y4ejmE9z4owMefx/DeJzFcvB5D34UQOs+60XFGj26Ocz8J9TX64fM3CTwf&#10;m41JVXux+kQKj/y4DN//qBgffh7HU7ceQeGZ11GxcyMa0jVo3LYcTa+dQH1nK2oqU6ipqEJdVT1a&#10;K/PRV65BH8etm6WD/q6DNtfBsWpn6eGYvsPxvEmZfnOVgjba9G8ImvGsguf26eBZtgP+sih1wAV3&#10;ZQEsyfs4xuUweeJwBgRIuXHggBVvv67HKepp/gPUmWodjren4XXKru/WZrTcKMeih+dgZOFI2GLE&#10;ODEjnEVadaug75HZCBKM24+SiGycgFy24wjBbuqUCbknVyLalonSWg2KWwwIvbIOE7pTULYUQxeZ&#10;gc0xEl/2YVrADI2buiv5VSSm0faEWMiJCvHqTGQmHBgWsiB13Iyf/aMJ8a0GaGS5Ov315Ll2YhkP&#10;DJFszE5MwD7qfDN9pfioMsYhITpBymsz7b2af5dyLJOMvbU/J2i+fRxZe8aob8szSUYkV0myaSIi&#10;qY0I54xDkCTfnWGCeUMtY8YqkiENpq/mOHyPcj9Pnyxkexbbe2cygMRipkxiPKHgwTcUbOozIJf6&#10;P2mPDkMIqmUCxsWiJnWUHAGzM2FenY/l5RNwjARC8EL1iwqW3K9g2FReM0hSJpKEPsyxef6XMja8&#10;X1YD7FsD/bOPY+bhcSjkZyUkRak39CgmwA9TD4bKhMZdSSCVqSS76+hXxI/Gq2DaW4hHXhyNZpKD&#10;qQTuMvEzmcRz4QHGh9bxSLR7kGgcjUSDGckXy5B8+3nEvjEf4S0y8ZMOO/GBsYQyKZoGc2QoZlPv&#10;IhuIWx5RcB99y9O0l92FCkZ9OQHLYqI/JRlQXxzdaZsQTJmwaM7A2rdyEXlyOAK76bM4hhHGOD8J&#10;iIN6METyMxQsxtQdY/HwMQ12ksRYKUejTHptG/A9GnnRZzdh5gNpCL2YA+3990NZcZxYgvFeTllg&#10;nDHRnmeTSK8+oUVuqxmZ9Q4sPlGIzW8fwqznOqDZd4oy2oAxJDdGXi+6KInvZ2+eiRAxtrd2AtIa&#10;F2LYk9+C0vQuzMFlSNNqVZIhqzYms/gY/yZNZ12LSdAnDUzSyBY6mbxx8TsPZaAem8nnp1M3k9TL&#10;ctr2ktIxyCxOw7jocFjieky/zwJvoxOjNy2EoTiGud+IU0ZxTDkWh2Z9ATJ2jcG6B2UySU5BoZ/J&#10;90EzzQvTUg/m73VhUpkTmnxiCurtGLZBVpF+ORYcc52cnuU0wODWY9FSjtc6PdYXLcGC2MMYXnQR&#10;SvG/Q5m1F8owkuy775VC8jVvPnWNfZBtj8s59vcdVLCFRHXyEPbtznWUQ/rBTOS+shr+wzlIXz0F&#10;mvEk/6LbY9OhzM+hjPhzCOU0VY/0xWa41qbBtcONcSVpJPi8NpMYTVanZM5ERttKzH1xM9IfKidu&#10;L0buk7MQbJ+g4nkl00b/IS9/iYn/f1aODBa2O52yjh1cgIbHW7D23m0YvsIG7a75GPvNRhhOEvuq&#10;elMIZUYGn0e/JMf+xvZBO28hxmQY1HxqNmINlaC6ppKkujFitReWopWwFu3FovuWYs/TY3DkWxq0&#10;Mwbu+yYJ/GMjEHxIjyj1tpj6XEZivIw6MIZ2o6F+jaIMpwq2iBrIIyfTr6yAMmEXZT+f7TZgfIEJ&#10;+ztt2N5tQWGXGXmtkxFoyMLa+gzsrx+NlXvSoFs/G2N2jcWKoxo88IKCF+iDDj83BulbV0GTswiT&#10;Z2gxl/YybuUYDCmm/5jpgnGkBsZsNyyp1VjWtwQNH2Zh21kXcvfbUFjpwLZKD1IH56PyiQgx5xRU&#10;79GgjrigiTK8lz51FXHqZPoajXY8MYwdIwpGYAF90GbGgIOvKjjTn45fnY7gpz+N4M0/BtHyxteR&#10;oJ7c1zwVTz9Rg46eNWgh1/zWYxr8mLZ+mfrz8iI9vs82/vNuI25XaIBljGdZLFNYiN2+oK7+mX74&#10;M/rBz2mf6haSIyyD20RAP4xhLAtY6EfU0z2kUEfPUB+for9/gbrwI2KuvzBeQLZI/prlXQX//KiC&#10;x+lLcgrduCdnPowTtBhP/y4rWmw5E2H1adStUSG2M8VrZeucuiKC9jQxR8ZyIm1mCf1GiNxpimr/&#10;E2kPK4gHjx3xof3pXBStGoWZLvpR9xQsnuvG9nwt9jNOLcqlHjCeZFInlueNQizPrJY///njgQmH&#10;/8E/9uarfxV1bX9tBG4/bJXlJMAkg1FxmkJsgyRyJEVB/k5lMzO4K1RKlcR5eA0bUnbSyqelsfhR&#10;fz6BUGVIPRa0iA2uZhCq7bIi2pUNe2sUBpkgIMmUJdKyxyXFoNvUJYCUxlyaDXOtH4EOF8xRmS0d&#10;aJedgpRtAJJMpouG080gK28dZG9+gqC7nWD0VDcJC5VPzoZOK6PR11eQBFxnm9np0tOw1xJUN2rR&#10;yCAUaaTTqKuEIskqSyMqCC7hs3wEqXfqjHOwZQJE3vzJigUlVU/yew6mSoJ0tjtI8BGORGErKmY9&#10;JTALaRMSyGcFOpzw9ibhPNcGe1clbAwQITrs6l4HGvspDwLscgaxKK+VxHidnxKQgiCsMY8y9ZEc&#10;GVEj8iknYK8hMMqOEsS7WU8BwpdTiF/KQ/K8DaHebNg6S5HWVQIPCbBMVhirOYbVIQQbE4h0liHY&#10;Vw5PfwWsXSTuKVllIStcZOyopAwwDjoXUdw7/ZZVHMErDWgkGL0Gm5pEUf3OQDnU6RDusCLcbEK4&#10;K4rI5X6U3rqEtputqDzdwADZTZ3hTxqSkUWSZkVl4kkCGQOCTFYYSHQ72H98QELJn7IyQ05+Ke+0&#10;o7jNoq7KkCSecvSfkMkiGS/KSAi/ucwIR52N/SOpkdUFg23+qtDRBySXSDWUJAFNKA4lQv2Nk8SR&#10;gEVkJvxv75FjZ8PUPZkAqOUY19fRBkzws82S+V8Ip4c/5Q2b5GtJk4ksMWy5V36XLUtCKANJ2Goc&#10;aLks+sXP1SRb/CkTenKdTBZQh90NFjhrqX8k23e+T6PMY9S/CsrDzvGQ50syzU9BQ7+apC0SfEQj&#10;iNKxFolMqWdOFSyyyEQOn/1lm2S1hYmBLs+uTnQIqJX7JPeAQQCW2K1s07JTp7JLCNRqoFRXwd+R&#10;QkW1Az2sv5mlNO5Qz+0v6XPBU2P+cmJSlip7kgbEy/QIl9DOwpS3u4jPc8BDJ1xHoH+R5PfaJwpu&#10;0N1Ipn/pn53j74xZ2B6dujqr/5yCs+xvO8e1hH0J8bneigDBI9slgI2ASE59kWNfB7Y1JNjfUmgD&#10;RTDn6dXxqGJdZ2j3ZRwfK+VgDeuQVm2H1862sa3NJM7vv2bG+zdMuHCB9ZGEnSNgvsz63/uQv9+U&#10;JGT3wVt2EuXVZWis86Ks3Ig8jrnPy2dZSPKz/dCXxNR9qxHKoIIgsfmPeQieo+xKaVORkHrSTRN1&#10;9b0+My70W7COfcwjaK9hnR3XaN/nafcnI8irpy+oaISzLkV5l6HsUieaP7yAkq5q+Ipol4Mytvqc&#10;OPhyLarONCN2qhXVpxI43WtG+0k34t0VtIc4krSRahY5OeUkbfQ0fehJ1lnCtgsIUSf2ZBWbTOhF&#10;TUhjG8PUfwHGis8GR60T+y5L0l6rOlkWbfGj5jcHkTodRh5BiPjRQFMagp0elZirR5OWr4WjtAHG&#10;ogLoJLlnTIsQx6GAepZgGxrZhj7q7fbubXB23Iap/BDr0qj5fo7XZePCOTc++LMWF6/yWgE8/DxQ&#10;Rvsj2VQ0tD95O+bkzxDtWCY9TNQd+mTZKhNoMSN60oFvUbduf0zic4JBdRX1mO2UFX0rSVBe+flA&#10;nh+ZtK6mPdU0O9F9LoJf/3ceY1OAxYqbH+uw7agO6SvMcCcI3MvoP8vbYKzohSmRS6CmUY+xfOOP&#10;1Be2s5/6ey/7L4kOZcVMHZ8rR09L3hbZXlb9phGl54OYsLOKYLwJ/qZqlPfG8ezZsTjPtnZ/kIPW&#10;T8vR83EE/e970EHyXN9O0HSlEuW3O5H4rAcFn/QieWsTqi4ORzHr8zVIEl2xuyLs6M7G27/R4DKf&#10;9cCeuYxxxWh/rQTN18ow7VHqYDnjXCPjzMl+7Lvai5d/24VVT1VTNjE4yrIR4XOepF782yna43kD&#10;+q8tRe9lH06f1aPt9HyUnz6GkrZKVGwZgSTtNJs+JURQch9BVwttK9W8lrHqOJ4/W42fvleMq7ey&#10;cfE9D7r+cBC1+DHe+nw3bn86Au9/nIuXPngQl7+ZwidbYrhWEMGJvAhOxwL4x1IH3qeOnaNfaaMP&#10;2k7dLKF91xca0FmVht64GX3054fpm1LU3RaCuB6CwZ0ExFmU82YSucdJZFe1z8Tw5oP01T1QFpxl&#10;bN+Dwr0j1RwL3ZRbe4ceVfRVJQ3zkXj5QUTOdWBSVx2UPfShM2aQTAyDhXU4+cwvVzTIvvEd/JtA&#10;UiVkBIIbSdajHOtJCTNMRRYYimhHiaWs9yXGFRKg6FOseydlPwumMuruos0Edow5wVxYYiMxn7JL&#10;kOyX0deUX0zDnAfcGJLjx8yEGxsO2DFSTjhgXZNz0tD30XKcej+EfY85UNZqQupl+jVinGriBMnb&#10;E9tC8p6w4+ixXJx6LYmWC6VouFKC53+bi9OfuLDtOR+mrM/GrifG4o2fKNj6cha+dvQ+TK5cgOXU&#10;5fD+mXC/eBBr392IJ/9lBDpvKDhA29l4iDZN7DRsAW1NSJTIgmOfv1bBc88qeOcdyuDoemjWfJsk&#10;5yT728a+FiKnbgQ0ucRmQyS+DcRgPWWWPMzYRF80hUB7qEx+yMsg8UOUtRz5d+9R2nwnyYxsh1k2&#10;F8o2yqyW/nPjHMYqEsmI+CkzMgjW1z2uYFaDEUOqcmGoI8ZqjmJ75whcoQ5/kzJZvicTwTIXNpZp&#10;UERwPI2ylAz8ah9kkpX9yJhrQWurE7/6mQ/fvRzAo9/2YdWeIRjLcXY8tASe62cw+jFiwMXj1RwQ&#10;u+hnarfSZzxC3PcK9ZS+ZPuTjD/j+GximfFLlsG+cR/M87KgjB7BukjwlFxkzN6K+3dUoSI1D6vK&#10;Ncgg+VBP2SDo1++dC+OKsTBP00CbMwbKhuUYQwyXXxZEVsVqaKr2Q2moQEb7AuT0eBDu9WFaDz9/&#10;+DHK5m0oTb8kliGGDVKHh82krmpgWKwg9z7J1E89oc7LhHlJ73QUn1mHov5yxHtTSN+VA80YEl3G&#10;EzP1W07nOMCYt+XydAypzqceF2HRmQi2XZqFiQXD1ImuMRzDufnEJyRJjtH0uQvp72WsBidkZJKg&#10;mGUKy5ckftEYZG+wojmhwbMct8NPTkXNy15U940lJzBi0WPpmPbAbDi2LEZWWQgN39Hi9d8p2EX9&#10;slPPPPSpcipgAduXYAyREzHELqSuuhITag7osIz+NpsYQY7/H0l8oU4QSN0S3ziWE0n6ZhIrp88Z&#10;wK72w/R7F3uheemfoDx6G8r6Y5TbPQP6KDjszv0SGydboPdqEOFzwyxj6ZssuVORs/Ve+BjntPPC&#10;xEgjMet+6hwx6BhikQG/wZg11grtwjSM3+CAxkUcpOFn82Yi49haLHzlCGLvfhcTjx2BJkAuNVom&#10;MohhFqyB4fmnkPHaw7A/PAf2fcPgOWjChD2mgSSmJIRa/pxO2Wskp8gdOUsZw+9IeNWTtAb7MJ7j&#10;a5vtw/ANB2HZfy8yji7G2IZsaLatpL/KxfSSCVhYboGvej5GVKyDspB8Zyx94VDBU3dNhNBGl5Tp&#10;ECxk7KFMUy1j8J1/K0eyfRWGTMjEiDU+lL6bj7IrG5B7bBcK9izDvpRJnTgt5BjmUf5baT+lxBgz&#10;qT9yXK5h/hhos2XV1ejBunwYn1eGhRuGYzN1RVawzGkcjw3bNXiUerd7s4LZzUvhbZ+BlS1aJIhb&#10;i4mjk/fSD9IfryMmmcq+q9vCBPNaKdeZxAq55KbRCRi/lpzyoSz4+zZgdN0yaBbPwZjo1xBiDGmi&#10;vfycPuXWqwr+TrYMfpv2QJ1as4R+hv2VE+BW0o9I3oVM9se5V8Gm03q0/kSPLrajjbh9XmAatL71&#10;UJbPxdhtBmxgfOplTHqK3PMhxtdjbOeJNcR67MujxLrtlMWLxLTv0Pf9C33jnxij/pV9/BXH8F22&#10;6TVe9xTHW1YHv8jyDsv/YaGgBo4tnclC28BDxC7PzgNenwCcGILfPERcQox3fDzvpa97Pl2PV4nD&#10;LhB7XXpDwYWXFLzwmIK9u9OxNOxE1hCtuu13Potg4mkscnTr3BEK1rOvFtZzZ1vY35bV9GU7aJtL&#10;j9BH1mfBsYG6lTaJ+jegOwG2oZ46sJnyyq0dRb5hRXbtVCRPr0fDP7ei6ZN2tXx++3Nir//ZP/b8&#10;q3/Jk3SCav4IFh0H3qOFk0o3AP5IBm0MwjqCRzXPBD9jAJClwDoh9EJ65LQLa4gEzQuGb/S+R+cs&#10;b+LkWjodyTDeRAfUJ5MIV2vhvX4NOiEig4KQUsRnXeJgl1Nx9JLgyMH69DQoSwEqvQT4HOxqOqBq&#10;BtX6C35033LhGkHbWYKA4jaC7BoPKit0aKXAaklkEwxgNjm+MslnJN5jAfQ1ZxFrd+McyYmI4M8s&#10;50mkmggIighCvWynZMC/0yYzf+8neb7BQFDTZ4XnTBW0525COc27Gy/wmQwc4TgJhZyGEoahPqYe&#10;bakmHJRAKQPvpTzLGmBpiCDJAJ2iMpfTOOXYnxiBd5hKGGA9YcqrlAFechlYBicMZMIkUeeHpzoO&#10;XaqMMgtAJ6tbRO4cm7R6F8IXk/BdaYP18mUoXd2si6C1JBvmSge8LWmInXYhcr4Y9v5eWPvOIPtM&#10;BbJ7KNsSGnbEg4KTQdRfC6hHdN3pt+xlT1UY0YUOhD+4CuUUJVVQru7dNwiJCheT9BOQFTDAxyuQ&#10;VlKKZE05+juq0dFCkh9t5tilvnyeFD/7J7P18rtsNxGn0HNpYBxOUl/slJsslS+lQxDSo57eQhAr&#10;R4j6OOaSILKYslP1TZ7D7+4Quq+KTKhRR+UY0iIv3N1x+M+UIXSZJFwSqZryqKsRWEMxWGTb0N33&#10;yljleakj5bB3NsLVUw9rYwGsJLzZdJRxmSihjvioX2rdvEeOo2pl4C/i97LVQ0egLafPeBq8qCRw&#10;UE/FubuOu4oQryD7a5DAyb/1Dgvs0TCDSRihloB6woPYjqxY6fsD67hGmfdeVN8yW/m5l/KL8P4o&#10;ixBqOZ3FcJfuKgqDppV6k4yjgqRRJvaSMrHB70x+mZCh/TkYgMXmZctNY536ljGbQTzBNtUyYEfD&#10;XuhK66Gl7lmrnARKYv+yDYYBTt56u0neC4qoD2LLAlgJblja2LfrJIoDbmagXKKdNVxyofJmEZIf&#10;NaDgZg2C58uQ1+1HEQllHf3Dadr+aQLQ9mvHSPq6kVbhh5V9k7fcRfxetSm1bzKWnRxnWYJK+6Hu&#10;1os9DDpaORWn7kXqcK0BBf4oYgUhJOvtqGg3oqZHi0b6jNbLCi7LqQxs26csGYf3sX9dMJbNQjbt&#10;UlZoCOAx09dZFSPcoQIEG5rgrKaNl9lg6ayE4/oVGDup7zHqkpxK5NfDZ9fhRYKnZr0Jw9PoN2UJ&#10;MdsnJ7P4Gi2In0+i9OYvUHID8NTtgy2kwdE6I/6xz449tQFoIpSlgeMj/ZT7q47BVtuIBPWyoKgI&#10;bk8EBXl2tLGNsiWnjs+VhKGS80dWrMhJSorHpL75GpAViyzNtpsJGDhGMrEl/kmCPNuZzeD99L9F&#10;UHIqgaELSmkDJH+V/wYl9QL08dHqio08+iuZrPsS3FkYE7ID1Bs+V47BkxxBOi02H2Mgvs2xpz33&#10;kmCV9Xox6dQBKIVj7wKGUiirvADcxXYk6XMLqLvDBXwa+Vx1e6DopcQb6jDbmSb9K6c+SqLWCza0&#10;v+/AKfp+mWzq4DhW3aIOMbb419OnVjBGEExWUqeS1KcC2muo5BDcsV4YsxvpZwqw8YmhqD9Dn854&#10;U8XAXvO7pUjhRWR8sx/KCvbfOo11M3ivtiHyxj6EOmeoE6fqkldpP/VwHe1dVkKpf9MfuAg4dLKS&#10;TCPtjrDQ73vtWHrMjOO/TMNJrEMvGlD3cRVKrydw4gsXSD/U03Vufm7Fc7fc2H02iFkP0L4WkPiF&#10;2HeSe0eiBFtLWvDa2+24fbsJP0Qh7vEPAAStYobd6WE9HIc8D8zVT8D/wq+R/MV51H7ejpLXNiG6&#10;LxMH3nTi5dt2MELg/U8VfAQT/oDluPQ5wSHB9zqC/ymVhVCKE1AyCChtWszlM3clvWh+MYyeX5fg&#10;zCfHcPGjs7jyvUuM05fwaGc31nXUIJqKq6sZ/u4tG9sn21E8eBdxfPzWuIEz4Un+8W4uPr1QgWuH&#10;mvCnhhXASY26LPYjEqBvU197qLtd1IFTBHWd/H0V7WUc/VBa0AlXaQQbqzV4kn7wl+/yWdQvyUlh&#10;kmz4QlIGSbCBz5FJOJk4itP+9xND1O+ei/LXt6LgQgSBnRrYCZ71X/oQFvEXUiTnCcdQzWMkz3NP&#10;/xKESZHl9yESwziB9Szql0bsvXg1lJpDMDzbhtwf1yNBXFPwaD3Kaqvx1lsr8Kd/y8ALb2qwjm2N&#10;Mm6FGg3wUkfsBIbqSj4XwftgHUbKqfV3s3HyoyFoI3juZlz8/n8xLn5owKZnspC5LYqhuQWMq+XQ&#10;P/E87D95B8GPLyD24TcQOD4GDj7Xdt9E2E7cj109Gfh+jwYlzTZoq3Zhdn0GDrVp1KNyU6emoumU&#10;Bi8zNj18gKCboHwcdVhWpMnx6n9towSx8wlQd2RhRcluzIo9CUvW/VDGrUG6cwJyKWPN2Im8biML&#10;44cShzJxGjJTGnUbmodgfThtWymYSz1mzI1PQtq8r04pUWYaod+6FMnHNXiEsd2+aTw0GVv4WQ7y&#10;T4zGtncX4uAfd6Du/SOo/uELqL+cQPNVLX71voLb1GH8A/02wfipQ3rEN5kwLW6Cq0g/cFrKl/0Y&#10;zzbNhS43hIUbw9hQmoED1Sa8+A+Z+MntxTjyey/mHhuHIctot8MYTynHnzyn4Lvt9CHbaRf0OXH6&#10;vvQVd0D8ZOrKQxy/dvp1kkAbbUWtS4fKmcfw97vfx7XGGM43a9Uk5OpydLlP8qktNWDuAS38LRPh&#10;apsPzXbKLesRKCufJ5F+HWNf7EVW/yGsO7sERy5psY96YKpkfTnz6WOpJ9Tt2Y+mY8OPCpG6lIXK&#10;02Mx7wE7NPmMw9Poi4cT28wNQ7cjhIm1G+FpOgT79hUYTl8ymeOwnLq7+4SCoz8nMfmmEVohepSR&#10;cQFjn0zQzaM+OjfAfG8WVj0/FFrZ1jEoRzOJ3Fdb+qg3xnkonKtFkoQrnwRmWlILL0s+schm/l1N&#10;v1vBsojym8L4MYJ1qLmLqGNa6vqRbyn4418U/OynCr75DLHMVtY/fRXtOJP9ZF+lLo0OkzMUvES7&#10;v/B3Cp77t/GI99uhnTNiYOUPbVK22Br486uXMxxH+TmR9eSPwtj9mVj2ggf73/JgUnL4V7r3NyWD&#10;pHETMedjtIdD9EPLWeawb+HnliDYHUNmhP2bRX0gDil5nroqW7amKphI+1i6WofN9+mw77gOk5YO&#10;6sl0+v7tD2FUxWosKh2lJnsdwfvlaHBZ4TiWRDiLcddNTDNEJh1I9L7SWY65aTHGztZi03IFy4h/&#10;ZjH2DqNuKsEM6Lb6MP0YccI0xogv7xkos4rKEdpXQrxsx8h8ynHwxJAF09kX1qu9s2JK8q+MWkD9&#10;JT+yU3ckmapxOG3SCkOhHbN3a7DhqIIlD3Bsd8/CsKpNUGofxbzvP4AX/7IOdb/w4J4onz9BkuLq&#10;EKFvvJdjWL2KmJb+VSaxFpPcrtvJ9lMP5jEuj6OvHsbPy+n/LpcacfNVLT74gvZLOy6nTFc8Sh/J&#10;mF3wuIKNr+hQepr6Rd4VI7mft1HBSvrdR2nvsqIzRLmJHilTWAYn0ATvLOW4HCYm2E0bLnx0GhY9&#10;vxJZr+9D4JgDwbUa7NlHLP2cG++8NhQ3iU97HiG2YbyYxGc46P9n03esJJYvODECU/ebYKkwY9Ez&#10;k7H5VReC20dilHMINDZig7TlUDYswIKeTDz5Zwf+BBtO/4cGa8gPXiMG+oKc4JePjIIlIwTTiGnY&#10;l67FVcrnL39Pv/VvLLRtHBmDz+pD+Nm2PPzd9CG4SL35gn1gZwaKbPegXtygDfznmrHA4RKgLQl0&#10;rMBPusNo6A2g4UEtTtC2TrIPXcu/jq3hyRg6ZRjkyGVlMnHZfCPCGyeiqcGO7z0/BD8hD2iq1CHq&#10;G4ONI83YpzFji24mCsesxBDNHFY7mGxWdJhlDNtRyme/eVSLy9/S41mOR3IvfcZf6St1gL5iGbHo&#10;nMedSH9hHyyN2RhW8jUoixZCmbGf/osYmeX0n/4LXxAh/E/+UQpf/bv6Wav6NlstrDBA4OIvNsAl&#10;RO1UIyxFJL5UNJPHBkMRHaKXAFpLcEpwLvkfgk1OOKtIWiSAC+AUMCDOQ4CEkEmSy7QqH/J6ipDo&#10;8aO8w4wEnZistjBlE5hm1yFYEUCHAEcGhgI6NzVDvoBUOrdmgsI2tqmWbaui46rpcZK8OOGg8cn3&#10;srS3lGAg3uxEpCWKaEcRCtqjKpGTbSd3BHqnyNaNsnoDiqn8YZIqOcWhpEoLN+tRr6HSRukg6glO&#10;22k8NXRQaRUE0Un2PemGodwOS0MQliaChzD7LH1lv118VphtF4AsP50MVrIqINTmRdUZq3qCQz2f&#10;JcdCprGOAj5fjqCsZZ9r6eDL6SxL+YwUg5IcgVlB8l7CtoUpCw/JY5DktYDXCqlXl2QX2WBuqoS5&#10;ox7mniaYujpgaO2Dv70E1QTu6hv9GEldrBLhugDqemSPtQn1NKT6PjoWBuQ4ibg7wn7dJR8pWgaA&#10;eCIEf0kcJllmGSUA9w0GgjvXcHzdQiLYLjv7qxSTTBfVsT4SHjnxYjCAyDGHAyRaVsfINoXBZ4Tp&#10;0FuvQGkhgWj0ws3x87U5kSSoa6MunpI3xCQiQiz9lKm6h8/KwGwWEkDSfIcosDhoUGVCaCmfPDoy&#10;WVoqW3PkbUP3DRL+DpK3uBvGvDBc4QS8wRB8ASv8Ia3afpkUktUG6laF1gBKz5YjeqES8ctJtF1J&#10;wxnKrLrbiWBNSF1RIZMtsv9R3qKL3th5ny5KXchrgq0ioiZRkxM1bAJ+RQ6yRNYje1LLSf5TiKSi&#10;KClzIhTWwj44WaEWsRfRfeqoQoAhE19p1AvT/8fe/8c3Wd974/h1BcNCMAQCaaCQBgJpIA0EQiCQ&#10;BtJAIBQqIVAohRIolEKhFEqhUorFUqmUaqlWS7UTqpXJRCYT2diQiWycIRubc6Jnbs5zPPN45tnm&#10;Pee9nTnl+Xm+rraIu+/7+7jP4/7j+894PN6PlOS63tf7/fr5fL6v948K9rmpBc4yn7YzvFX0z2sF&#10;oFcT9MtbqhRl5OP/NSDsItEpKYGlpRa+9hhymw3aZm/l1JcclxmspX7keMZ0EqMwybHMCkh6NUIt&#10;e71UEDyWnaOPXPAxYPcSZwEClkbW3QSjx0ffdVHnZdQ5703vHcSUQr+VGToy00mOC5R9RPIqGSuK&#10;/Cjq8KHuLS+KztG2mvKhl31f5GQetls2QC05qUP0XDUiJyuRrDcgl34hsybMuQy8MrsqzLbI3jU6&#10;G8GvWetXei6/M5qRzuCay+fLBpEFfHaC/ZBZJDJjq7DNhbImJ2rLjKgq0yNVY0ZxM//fGUZJQyFJ&#10;fjWTNvsRZH9pC+LLQfbBna+DvcgBG33BQiIXaQii7Kwc9cs2u6kT2p2X18n6a8VHQENdNlPftSyy&#10;D4uiu81nZO8dyiDYGUXqbBR5KdqfzBrxyeyBIpjzmVhoMxaJQ04L7UAPI9shO/Nrx+DKYCL9UpaF&#10;hGl3KcavuhNBVDCmBop12gCnjXFFGxDkpzZrhnWZShyMl3q0MUZOpJ1KfA4w4TxFoNj2Nut4x4/U&#10;hRDC7UGU1thxguS+nnITgOSUgbByo/ZG3leXhKWGsUCWpyUjtGMnLBUkyVX0++pauKujKKxiIuR9&#10;YerAdrtd/32x6mB0G7QlIlb6sYsE8UtTes3UcZ4Tbuo/RgDgbXDC2VKIDW3D0UXSde6cgqvXSfTf&#10;IuF9T9GmiPZbY4eB9uGmb8hSooJqJ0pPRVH5Xgp5F/LRb6nYO3OXhXHbwjbb5U0Z/957FMoxxqGN&#10;JCA+ki7TUG2PFlmCldjjRbjOqc2A8tSa4KnW0XcMiDWYkGp2oK7dj4YWD2prrIgX26HGwtRlLnT5&#10;USxqCuLl37lwEyG8i6dwFr/A2m/uxeiNmVj5hBUPv27EhRtevPdWEpdOR9FZz7qa7Sjv1KPqjA8N&#10;1zbj3PVy/JkkDX+pZKbuxqs4g1mPnYB6VxN9oZDtzdSW7PloDzsOWtDx8iJsOl+E8OkSxKnPZJ0F&#10;nvad0J96E47O4wg1r2Vf4rDW0GbqSWibmXsIYJqu7UDFpUZM6yxG7EwlDv35WZzDeVx+qxU3LpXh&#10;o9di+MvrPrx6Jkz556HjTDGaLpRi1a7+8Ml6VQK0N36j4PLVntknsv9UBW3nWfrhTRLjN9mv7WvY&#10;p6QN/0r7eJ92fZT22UJdvblSwV8Yu1+nfX69yYZ9S9NR6rXgmWUEfMyRx1nPRvpYIT8T1TaUsc2y&#10;380axouschPUXOZmF/VqZTwy9eSFbJIvIZlyMkyc/v/UKz0zY2YS/N+aRSFxcgkB6T1TocwjQBvM&#10;eJ1NkM17A7RjR60DZhJueXsp/j2fQFdmH/jZftlXylurh79jEsJnEnB1FECdR3sa60LLVhV/eJxx&#10;oFmPibWZcFStgK1sD2YXTMSGuIpSksayR3uWRmQQ3C84bMKhNxaj4ep4lH5V1fYzymfuy9qkh5rB&#10;tinsW9+bz0nSZsa7PBLLWJx9JdGQ+BlUten3MhjjICGx0Z9k2YmTfiDL7uSEJ1kjL8cKDmf/0xmb&#10;fCv43UHKlr5T0p2JOft3wrv+YfgSG+EKTkV/u6rtlbW93IZLLy7B4ZNFWNJejIKVQ1A8XMGQPl/V&#10;Sm+cI0nMJGFYR1JcdFqPGR2ZGLrJRxlSN/3ZB+YsK3NiNvHSahLDcsqigjglh0RscBrjo41xz2GH&#10;fpEL2Xu92Nm4Ac+2PoGNO9fDfNcwGNkfB+OhzaODYVAGrHYTppAoxXYakffMJsTayzFxJrEcye4C&#10;wU73UobLF0KZfA/rJRm2j8WkShXtzOdRIeiSb0kGlEVjsPzBAK68FsU3XxyNXXtVzCFBSpN4GWTf&#10;MmbStpgn5YWd2Q3DlMH8nr/JcbNG2lyCcfHg41DWL4OSzVw/uGfgXiuyCd1UkoAVq9gO2eNBNqLs&#10;1WdfIZaSzc1HZJAwUS8uykVdTuI+mbrvHdAqI5l7g+Turxp8p+8wDspswx6yRtnJaXNTvUiLrMGC&#10;+FHk5m1CKDFE2wg/nf6mRmg3xNrKWBaZPSP4fN5yKJvvhbKAMsoaDmV4j460gWwH68xmfl5dg1GH&#10;52LLt3WYx/wkG3FOmEJCTyIbJuYYTbIkS4ED9GNZ7tiPfTBNpU7vNyH5tANj73ZgwHIbMvJVTGVe&#10;iTH3rGB82EGMdmA96+H9ZtqThbaZTl0646PgzlsEX3IaQoWDMDJhZNuJZ/y0IQ9z7ko3Ck8PQsFj&#10;fJaQslukSYdQXI/t9Ubc1Wgh7rbiqZdV/PW3Cu7vMqP/shyYJ4+GfbAKK8mVcTrjweY03P1kDuqO&#10;GLFtLQnXHPZnMttD+7Sy2BifbIxTTvZnNslm3h72mTEhi3FiKG1RxzxoTk2GvXQk7AtV2OXeBaOY&#10;SwowrbwAu8oXYO7CsdD1Lp2Rdvrpw4dIunedVzCwZByUGT4YooMxIm7GgNxZzB950I+8E2bqdRLb&#10;KINBK+mnJcfTMOtEAmknH4B5wyBtj7FM+vl8XrOabdtKzLmQNm3jfdpsF8EA/G0y41+A+V+XzNSe&#10;NWzZYExJqbcGkHSLh8G8cQ7M0zNgMVI2kXGw7luOfjNnEL8MhSFjHDIrcpBzaDRWNzNn0F8LGZdz&#10;KK+Rc0YQD6ejIKAiQT/SNr+m/cg+NDLYIfYgJ9IM4W+T6O9FtJEWxtHjR5knXjJiN/s1kzoPrKNc&#10;HxmD8XvtGLSoH6axH3XE/Q//WMF9zCnrn6TNMZb3Z66R/UFknzUNIwtWFhzM/m6mz1wkpnmSfrKf&#10;vz3NZ7z2N+KEf1fwne8r+Or5Ydh3fgXO/rQQn/1uDn75agQ7GmNYvnEy9pcMwC62OVCUgTtkbx5b&#10;r76GDNOOZTVu2YFJDx7E8NQu9Ju0FhlLspFdMwyTD2VhbOt8LG2N4oGWEJpbAtjb4sNh5v5n6qP4&#10;9rZMXFqiassYb8qLWfIZUHYEqj2FvvlJ3p34OXX/eUTVjh4F89e/eybiZtFQ4BEV/7ZTj6/NH4WX&#10;KyfhN2dm44XjG1C2pwU718Tx2F39sCdHh/Ghw9AFv8OYdJxlK32FOWG0bJpNHQ5ahn3N0/Dr/8zE&#10;sZ/PxKpvRjGtdhRG5qqYybiwmu0YPpE+NigL+hluJLePxI61g3BPWMXqxRkYvSuB/skc6PvRJiln&#10;2eQ3fQhtV+xLYoXwG4kXtGvjYubGXfQV6r4ffUQb9NB8U8HJ197D3z7/7x37QWnc/q8eJwhYpRwj&#10;+JMj8YRsV9Eg6/m3rPOVDeAMsiFbHQNXqmeKuxJLwlUYQ3qMAVDeRPQ1io2WKfruGgZ4CeYhgryu&#10;IsQvl8NUJKTitmvTmWj9NUy8CThK3Qg3eFHY5YOzigE67NRIQBuDYwWTsAQMIQZKCQFBqZBnIRYE&#10;a147PLyunuTq0gcKrrO8doPAhAC3k9c3U/k1LNqgBdtpTzJYNpgJOI09SwlYt7aWW0ZnJeGSJHjK&#10;dCgiIKogaBACLG8U9fJsUYi0P2qCsYQAiW3UjjXl/bIbbpzBt0re/vPZsv+AvNGTTSOT7IPMLEny&#10;WY0lZrTU2lDHQJri9T62K8S+yXqpUwzgMitEjl0r5Wch25egg8pb8wh/l2n8sm+ILp9ki2DmMvt5&#10;8oN01H5SjKKrTYg2n4I7UQWTlYlIdt0PEyQkvLAmjfyeRkTH0KZ4txmQf8KBWIrkis/WNlYkgdE2&#10;vWOAlr0eEiQbxVEDqnItiAW8BC1M1CbqX4CTRd8jD9GJZohMzh7aRZK6lJM96rrhbepGvOkY5dRC&#10;WyERDFJvbl4nBi73FNkRvlwBZweJTynJWp4MhsRYKFfaTYRJrZE6kDen77zGvhJoVp4kgKxgv/oG&#10;PoJBOKtD6OY1n/D3KvZNq5t90I7MkmSstY/2yKRjltk/Bn5v5/PCBfDmh1FbqkdFsQWOvDzYSlNI&#10;nMlD/vVCpJ9pg76uHSGvm/FE6mC/jUJwSFRF30EzXGGCxb63dGIXQTdtnASbevTL4I20k9fqKimX&#10;VDOvpQx17GOwjjJhkQ0HxdGlnbxfNjLUjsOVQRk5TUf6Qd0Y8mir9UWw5hu0I2L7+mSgH8kxY9qG&#10;kATulW06VLW7CHZjcNWWQiebxzY0QN9UjvRqh/a2q4E2fa6LgJ//dyb4/DhLWAaAeut16GEpjsFZ&#10;ZoOPtiYbwypxgoQo9RSXdtPvorJvhVObRWWtpFx81IXolX4m/uWirQUL7Gg87cH1T4PobgughoS8&#10;JGnWBuhSMsDCtsteGCaHEbY8EyKMN3HqO0yCIUt9Gi9E0Xw2wVjkQECIL2UhA15u9l+maCaZjLTN&#10;KDVbIIDpA8tSPA6CWj/CjE8WJtK+eKO3mOFgO/38W2aXKLoEvy9mYXLi/2UHeRd14OHzAoU2FHR7&#10;UflOBGEmIEOUANWv63n7KCcOKVUkSLlwsU+FTT40XS5D3bGwdvKMHO3bWkZZ07ZijAvadFN5Hots&#10;DCWkK0W7KGZbivhbvvgc5Wytj8GUMGtvi7R+2c0w5XkRacxFuNqtDdoki41oYYI9f6wEN85U4fLp&#10;ctR35LENXiTqzFoMijHeSLyIMPZEGo2IUye5fIYMwBhKPdhAovcy430r/Uamasca9Ai32aCXZTxW&#10;kgWfGaEqM3IbLHDJ3jdlRoRZZ7RcD2+9F55jCeReLUPirWqY2yroa6W0IcrRRf/wq9rmg2XU4+mz&#10;tMlTCiZ2LSD58yCP37vEVjyM+wGfthTLxzaFCDz81GvfrCt5QyI7k4dJVgufYCxqtyKvxY1axrwu&#10;2u9dBD0CxtLpMyGRHe3Ny3xjkJgc8UIfD2BRUQCNT3lx8aYD3R/rseQIgY68wZK9beSUJ5n5YAzA&#10;s1uPe17iM1p9cJel4C8JI5RKh7fICWeRB4YkdR2TWK/r2cuHMdJIf5W4nSrWoa7NivbLLnS/k44T&#10;7zMHfcxY1Esm3vo9Y/oNK7ZdXYnQxRZ4zrfAeboJ4c4CFDZ7UHUugNZ3I6h8IBfJaUmUbCtG3Xcr&#10;ceL1Irz+Tgg3PkriKmpw5dNaXH2vDPvPVkLdxfhaeQK2b5/Exg+a8Oqn03ATBDm9z/wWlmDLh0+g&#10;9LVupM6fRuj8H2A5D7gPHEdk4R2UOWMg+2OvtGDNs7TRqx50vrUD3a8n0XVZ1TZ7LH9tJgqvkJQe&#10;K8bB7gRu/nEs6zax+PApCvAaHsSJ987g7m+uxcL9g1FaZkVjMh2v0vZukkD9hPZ19zE9Xjqnw03G&#10;7s++puChtQ6sT0SQSpUwDyYQzhyAwyRlN/9HT7ulvPqmA+eeNOIkSfwZxoNTjANynn8aQbU7kY5Q&#10;SQBHXgrhtzfDOPpOEcbfX0efYQ5py4enIwx/mweeGhNsSxkvaFPukA1LeN9TBxRcIJbZtYnAfRZB&#10;meQtide99iaxT/YK2EDg/Ny/Ktj31iTkXN0D1/bRMPdNv5br5ShvJ+Xnn85Y+CBj+nehVJ+D0nQS&#10;SmsLstpX4kCLih+2MV99m3H2dQWPnHVg20PLMHz5NCgjrRowP0tQvYY2q8oUbkcOff2ItoZ86oEB&#10;tHP6LPvuZB/+/i3w1NkkeQT6WeVmqAVTSTppw6rM4Okhs7KW3rQ5HVt+5MHVmyE88mEYdz0YxvDp&#10;JNa3CB3LKEU7XnIRCcGOR3Uo6xyH7F3LMLqwAK7cDNgmfkGspExgjFpAn9u4UY8StltORSmRAZdn&#10;KE95w8z4auWzl9DnC+UFSGsGSk7YcPCH/I5+pxMsInWNI7nic+UIZK9fj8hWK8IHnVBn08dU5qAs&#10;F8atcGL+QQs2vqhDfrcO0Va9tpl7jHlDNvMuZlybLLMcJsvae8k9Ku/RYcXRAtrrDmSsmQVjfDRl&#10;6UX0uB8DNrHebMY1Xif4MYd58sA/W+Dd2tNu7ej8cZugLJ6DrD396Rc2qKnZUArHM/epMOXriGsm&#10;0f+HwzSyd+O+XrkYKMd0eZM+eAT/v4Sxcwef1QhlRyXGPbEKqv3OXjnSZqYSM7tZBhIDyFtsOSFC&#10;MCnjl/bSRbAyc4JBNsCTQd65sp/FfBgydcigfVpJltNXjMDynf1xkPIYRxJ6a9DNpEPaXCsm3TMB&#10;w2f2/+J7he2WGZCW/qwvE5YHKpHeXov0tXNhzBnPPM5+xonb5FSqXGK70cRF/UdDGaNiBPVkYvxV&#10;toYw74mheIgkcN+jtFv2d7wMfBTehRmHZ+DM1X44TzJ5+GkSFOYI3TDq2ipH/E9C9tEwcjsiyNsf&#10;xIyZo+EeNKBnOQltR14oycawuttsfAIxb9pS+ufkmTAO9yCr3yDG+Z6lRRpOmkIfIKnd8JhCcqjg&#10;TnlBkMF8QZ8awTjhPJgF9xMrYe/eAVd3Je5+oB++v5eklTa4n7HOuYrt7teDE+QFmpX1WdeY4CjQ&#10;wTuDNkk9yHJaOdlwPnWzm/2/Qjz/mzfoy68YUfFIBvrJoJvqgT/iQStzUkvXcDSeNGLNAQMmrzHA&#10;dWAe7M/dj/RH1sC2y0HbHkic0duH3jJECLfMkpC30ybaztSDUFa8AHPpbsQrZiK5xog58ygbsQXR&#10;pcQekv0RbH/2QxnQTaPt9GIaZdoETN7nQcelNOx7WNVeHqoyc8s6Ecr0+RixfTym1HkwYOVi6HPy&#10;MSfPjZVx2nXfiSgkmPrFJOQjxvFZfuhHDMeM5SpCjLlBynYl7fOemdQ7MdE42qhnkYLFjBsbiG9K&#10;2R45XWaqDIDyuaZlI6DfmAVlKftMefbMjmGRdrK9OvrLDNptcAltgHXoFqSxX6vpB/SdmZNhCPoR&#10;8hFvhfwYv2Ak3CtV+Hmdu1qHgfVJKNtlBm8/2inrE99he4awPVN5Te2TjPE/Z96QGThPD0H7D+xo&#10;/q0brT9S0fF1xrn7aZ/rJ6PkgQU483o+Dr2Uj8yaJKZU5ODIkUx0NgxAAYn2DOpmBetMraGsSydi&#10;eHkF+pWQvxTXwFVWgUTVeiQqFiK3fCoie3IQOLgEh5rm4LfNU/HCikFYblGxm/7xQz7zxssKvkO/&#10;ePPqEHz+eYg5LoR/uWbE94i5LvEZb1BGnzKeYY+Cv7Avv6SMXqOMrlGmv3t0FG7+JoE/tWfjZzmj&#10;8et1A/BH5rCL7RNRw7z38BNJvPVyP3QRH43Ly8CAyWxPyIfciAuO8FCoQcYY2aPQuw7GmRMwYdkd&#10;KLtvHB56Ohs5RcQyjCl6ct4x6R4MnRJA//khmGcsRkbmRvRzLGReYvzJop3JgIPEpqwRGOWxojig&#10;ooSyH0ob+yLOsIh/Cofo+27UfCh3fZWxs1srr/7lb/jvbaXZgwpu/Wu4fK0HOEoJuTWge+wYHZNk&#10;6zKFmEcipBHIdBInClIIearFqm0EWcDAVE0w0c1AJQSkr9FyJKTsG6EFYY+ckpBE0aUauGtpaHJM&#10;FQGfRnJ7wYIA20qpj4FLCL7W6d66tJGzPnLLIsEkSiLgDJhh9efCmVsER34BDCTkigyaBBgo6TQy&#10;A6GW7W8kKWglaZQ3yrKB4O3EMkSD0s5E7nuWBHUTA3e0EIbqOApOpSOX/eshcaxbpjla6imLMNtP&#10;AuQmOPe3UhHpyCMJlN1TtRMQZJo1+y5r+eWEENm9N53KLWW7btDhu5mI+kC59E0GD2rflmP+auA9&#10;QSJYktROtZBje/xst9wvM0CaCALkDXWABESmet9q9+3y0oq09e++8zPQnnOg7QM/XE3UZyIPhsow&#10;fC0eJLtM2n4IokMhDnV1Lrx2rhodLQ4UUYan+WzUxHG1Kg+xMvZd3sbbCd7NMvpI4i9TwSvroeto&#10;ZfsLEeiUwaQU9SAkkNfJ82WqWSGJboTPdptQeMaH60ii9jUP7EKG/5c+9BRZE/kBZQnK4sQVP2Jn&#10;eH+vPYi8Ky8ZUEsyJPZjuFUHbcx8gp9CKKljXl9NmxSS2lfvrSK6lWnbsqFhXTn8zTJLiPeQICsp&#10;L+zlTD58tnbMrdVHe6aTU4d6vw8Gdx08gRDy6BP2OGUhs1PET1ivDPrIbJxL7wpxibCvYZSwHhdJ&#10;jpAw2bTKzGv0Mjrsljc1tK2+NmnFp71Nb6b9ySZbip99uu33BPvqu+3/SjrbFmiiD3wMpYBOXn6W&#10;faItyYY43jDMxzoQff8a/GcqEGx0oqvTB5wJ4tpVG9rZxvILJkTbHMi/VowKnETwDNsjfhomkKui&#10;bNq6oJy4TkBOuRbRBuhLNtqKLM9RTLR3EtwkwUP3DbZLBmkYK3z1btR/UoTaC+moZjyRo0fl+zh9&#10;/3JCh+oUiW3peVg6zyD1Xh0iN1h322dMCh+w3lqYHJSLvCnV96yxK2SJ0F8dQdpUOn8j2ZT9RpJ9&#10;MtCxXQp1oNCHQzG4mmmXIt++34Mk1bXF2rrxxrN6VLaUIlVRpM2qkj0UQgRKIfqxbN6Y125A0Q2R&#10;xSmcYtveu5hAO0lELn01QX0XeEuRzIsht8qIYFsYrjPNSD/dDtuxRrhqEgjxGpkNJWeCO2RQ7/9g&#10;318q6QdYCln8lOkXPiyDKm4WO21VNv0qajqE8mPNKGsPovBkBNHXHofz+kUo7SSxJBsKk6XcZ1vt&#10;RMHJQpQ09UM5bS9QTDsvYAz2iOxEhj06qXyc8f6vejSQpE5cyfhNe3uwawVaOv3aPhh+PlNmdSge&#10;tslPGRcnsPMNP94geb32GcEByejC/UxcU1mnDKTd5md63ht/LoBEtQuJsXq4ZLZPlM/3iJ4i8KTb&#10;sIPkq405p5Ukt0YGWgiQZBrpIQLjTpI9lSRJqy9oROhBM8wC8iQh0pYUPROigTFX5OuSQYXNWHAo&#10;ib/9wg6wbR8x3T3J9s0ikNWJLRTNZexjAr9ter+RfZtPklr1YzsKru1B6PIPod9C8jh0OX2AxCI/&#10;Al08Xdt9Pci8IrJM0VbCtH9/nuxlY9SIlMxQePrHJN+9xPs12LH/7TwUXiIxP51E4FQB/CcLkDjh&#10;R+VJM757085rPXgEGzD6W08geL4Kqas5eOOm7PckdXjxwHcOY8GmavjCJBB2+qK81fUVYPYz5Tj8&#10;7wXoJFHoYvxrpW3W0HZnFRmRXhDE4y/KcgwFb7+n4Pg5xpETRtS0e1DSakUe26nJVAMV1NnMe+E+&#10;UoJv/VHF1U8VrH/JjbEdG2DueAaeji4cbhuNN+kzn7I+sE/fwUrsercBiZ2T4R2oIsE4Vum34eWj&#10;7Duv+TnjyYGvEayRbN/kM/gQ/Gj6V3Fg52+Q8+JH8Jx+EuFtZhygDD+n7eGigu+fd2F5WxT9Mns3&#10;vWN+ds8347Hneur8xo9oYwdoE68S4N3UYe8rCr5CwOustGDzy16UXI5iFmWbtp1AeSx1SxuUk2ZC&#10;xAu5FjsSJpu274abOlTFH93MW72gykab3/8TxoSPpqIJW7Hwg2cw4JV/xaT1q7GRdiKnIfTZSl+Z&#10;uy4LsQc3QK0lyahpgrVlFbLbx2Ndo4p65uiOl4ij3lEw5xES3+UkhFW0p4d/g5mjgtirqL0zEgRL&#10;PE/5X6XdMrbmEouVHEDWwVGISy6mjmTwWgZp59PmvycnzZA0/fJmDr6FQzj1zQq0rlmAmePVHtBI&#10;mckpGVMemYp1n1/H5I4UiVkvSRozGzZbf22d8gbGkUdJ7k7T784cV7DtPt4nb9BV+lGGqWcGV69s&#10;vlTolzJI+J0NbMe/UG/Uy7c+pI9TzxPumY39v7wXtdeexZIjr2L42m8S5O6iz66CsoQxLTURE1Iq&#10;5lLnESmMKzLbJUh8ofZOU7fQn+++S0HF0VEo/rcHMO/rUYzfxHtk5scLJBG8RwYX5OjKBcwn4RYC&#10;9I30+coVMD3XDcvZk9DvWwF9aRZsB+fCXM1YZfzCz5W0TLaJ361LYObhqdjxwnBMyzWzTgMsI/TI&#10;qddh5CY+QwaQaCNTV/e0czzjoY1+b5Z9Nwb01sWynETtCEnwcMpcs6VRSzFh7XuwLVgCXRblfpsM&#10;ZxKf+LYrGKQB/wnUN3Hj1k6MOL4X7o41GLhtDizL78BM4hR5+ZBG7Did9v0mfffmH6kr2vuih6Zi&#10;z05VWwe/j9fJ+vK8bTpEDk1B5kYHBs4acFv7GOtD32asvQBL5mbMzJmB2H4XkscHoriD8iPG0a2f&#10;QXvbjMyvlWHxqymMbM6BKm/eZWA2QltIMp9s/AyGh/ej9pV+WMq+2kjep9yjw7rvTUDlVReqL1px&#10;/A2VPqngif/IwJBnnob+xEu4999K8Ow7I1BYqWL8BJJb5vw9JLxPE8Oeo6/Nod5vH6SQspDxNE68&#10;ERx7GHdYtjG+E2dmpsFUZEHOARW7GCuWbON9ffmFRG/C3UOQfWoVvCe3QZ1k0WRu3joOicvLoJP9&#10;8/j/EMnnS8Qlc9d98cxp42hTjOMPf4efDykYxjzdtyfEDJauMQr+UwZefzsC+Dgb316hwyranrYP&#10;Cp8vy8WvvK3gRdb7GPnPYupWJzNs2Ech1OMeLsDiFxYg897JUOWY7JEqRjHfDsgZBmX/v0Np+QRp&#10;uwphXTWOsbgcyuJqFD4yHMdOqNoRs3KsZ59c/tci2GAUcx71TWKrzNcjo2YcPKsGwTuCJDJdD3U+&#10;8/yanfS7NcjYmY+6J1J45rkUag8vQZS+qOs7qpX9HCUDODNY52DGzt5BlTGsp2C2ggeo7+9tppzo&#10;B4ILMvaOg/nph5kbWmDbGoRpNq+/fUBCin4QMQhx56SNUObuhTKNuvQwDszMgbJgPJSpSyiP/VAW&#10;Po60+16EbcUSDBjSD8VTFPxiVwjta2PQj2NbnAO0AR3//SYseuNu5N2oxeSdegzs8zc+azLlXnfd&#10;iBXPjcHEw9mY/dwKLHtjG3b/qRhHUYDv/ccY/Pt3VRx4OBf6bTegzH6cMcFGfNkP2570oK4rgMVL&#10;xyJznIqB7IdlEu2F+G/NM+NQet9UlO5ahoXfeAKZP7sBte5b7Mch5uFMDLOqsMxcCdPav6Jw7zdw&#10;5uF5OJ//FTxH+3qE8enu0mk4UJ6Jp+9S8Y7EyxOMl4yVEjO13H6NhXkCrXfikxYbThWq2D1Vwfkt&#10;Cj7+6gxUFwfJIfyIqkZt08wTLI8xBu0lzlr1DQ82n1iCQ4c3YFNdGZy1ZXDVB7C2Waft5zGcOKff&#10;IuLPS/uw6b+expLjZsxaSN+apkPCl0TB0jEoZBwZzdyi5Q3PTAx74HGoG3ZDGU3MnLWe9nia8Wk9&#10;lh+8A9sYa5fS7+LUdS77J/tcTB3GXEp9eZlj3fTtobRtVbhUH87VZcCgmwOjLq6V/3jvL8zj7Pp/&#10;459I6ta/zgsXekgni5Vk7NxpswbwLhL4FLIRcoRgKZ1SToDIrSTwbQyitCsPia5i+I9VI/d0Lqov&#10;6RFpJlnxMrA4LXAT+EdJbt007HQhiAy8IRKB6ho9WtrtCDYxcdXIHg/y5l9BCQHqW2xW02shBGtr&#10;YS8hic4nKBOidBvovb1I8vazXlliIUeUKgEGZjlqUd54iiHLJ68R8iqDArLcQkbyFdkDo4CBwcyg&#10;1leXBnh7/lZsJKQFIVhrwoiS0CXbw4ifbCEBPweloYOBvQb6aCHJUoRtjSBxIYzy6040vm1EXqce&#10;lpQOVSRsbzN4XST5b6PRNzEgNlEWRTQguzZz47bCtjrzrEg2x5FoYnAxC7mWNxAMHDb2R3Y1jlC2&#10;HiGDLL2DO3JcUZQJX6aLS7L3Ud6uCvaFMpGRMjkqNZ0GJEcPaeTZHKDxMPloAwckQgYW/q4XGQtw&#10;Y2IMVBtRRvJa2hBHcWE+bDKo4ArAVedCx4dWlF5yQF9GQkyCpsRJZEurYOtuQeh8NZKnA0idNCJF&#10;h8xl/40FDGCyXEROEJDp+dpRmbSPcAGi9XUo7QyjmUm4nMkgl32JsB0C/OXkmduPTJVpXT46gZzA&#10;oS0Jkv78vU3oqEs5AaMvuAtxcZFc5zu1JTCyYagMLpgFqIozGSlH2Zg06kJxp0l7+9xXlwwu+akv&#10;Wbtrpv3rC6iL8iTbTQeWY3JFfzK4JYSMv+soOzP1Ks+IMfDI+eyy2ay2CSTrc5NweaNOeINWuNg+&#10;F9vuLXT3nHRTSDlGfUhETaijHUf5TIOfbZONLo2ip952UU9ypKicpV9DwtBy2Y/u1zpRdroTltoq&#10;GMvD8BL0eSk/sXV5I21gP+V4OD3baeKnN2FBKOXs2a2cPuHg8wprTNrpJnJCQqiQPi4ErJv6f7sG&#10;FW8lUXXFgniLHoa4AU76Y3mrA+XNZvjoy3JUXaApiHhnAHlsW4J+nmi0INFZhMJCszbqWsc40E75&#10;y7IUT34JrGVV0NXWwUqb8V7rQnprFW2bdhmiLhJ+2ItiKCwtRGN9EidP+dFx3oP8Y0HkNYbRVeHF&#10;xWI3ikp8MJbQduWY1FwDSs9bcBnpqLtmRbDarO1urtmB6Ik60GKByITtkc0j5fSf8KkYkt0ki016&#10;1NFnathO8c+zXQTutN9pTDSa3ClDJ+VzmPHpIxLmLvpzkrFQBh3ld1kiUEL5+uUZYpOylMZHu0tV&#10;w9NZhmBnPhylQcZBN/JbHEi1meGnnOREDiVC/0hatZlOcZFnKXVedwSW0jL4kzEU87oW6qSKes1r&#10;jhDU27RB4yiLTD+XkxxkqY8sPbIXWWGvC8F/qgSxS8UoPD1Y22CtqMuFgq4kUl1O+ht9jbZZyWfJ&#10;7AqHotNONjHStqJb2f+XluHYtRi6r1jRfYF9pZ3JiUqqgBD6zWoSmq73FXSShNaRWAZJ/GUvIjkO&#10;UTY79dI3I5R9ir5U1+LB6ethvIMEjr3txnI+W2ZuFDNWhUvsJBJR9p86701qerOdNhqCOSIbLSfo&#10;FyQTKRLyYvpIngwq9JJXXm8ledjzrBm/+KsTUw8wjwwgmLaX0D/p/xEZNNVhwcNG/PBmOq7Dg/b3&#10;QozNSbR9VIGG6wVI7hwILwGB7PUia5zFd02UtRJmnArase5BD37wiwBaSLoLSAgGJ9nOvIehFL0B&#10;pQLY/Pxx/Otf++PIKxYS0DX03zLoGCutFXHYaqPwdiSRvFKD2htyykwC5zs92FRlRVaRCd5aHwId&#10;MURazIiTKMiMF1lumUe/KeF1RfSlREcE/sYKmCue5jPZt7wy2nqE8cWGaJUH0aaNtKNqHG1L4mJr&#10;GOebYjjbmcTZP5TjFGrQ/pM81N/vQ1VDEmUNlWh7NY6LN+3Y/1Yc2V+tQvREJZIXSpF2mPXOq2D9&#10;zIUVBDvV2VhWoaKK7ar/rgWN1x2oO2/QTuhpkSV0/Dx5RWZemrDt2gFMPftrqGs3EdyqWl7dS7us&#10;pK8U19Cey2bS3+9FxDsZxST65dSdVqaThD46HQ3nIzh1Mh0nGFu2M3aU1ujw/K8t1JcP+19ahyX7&#10;a/DoiTT89LKibcwqJ2SNlMGpfpOgz1GxkcT18ZcV/OBv9FmZGfQkfZggraTRjOxSU8+JErRHGQCX&#10;kxeEmMlpXpkkml96C6QB/gX0cxnktUK30Y9xRxNYfGws9tB/ZJlJokqP0b2DOpZMBZv3WFD3+AqU&#10;dT6NOcfewMCT70FpewnK0hWsYzgsK7Nhl6O4Z6QYD1LQrYhjCm3qwToVv6U/rWBs6dmIkKB9+ie8&#10;5kn+LXnFDOPqmUivicNanwtXZRrmk6gW0V/LdvTMzJxH+crGgxspszrmzbX8jPE7WeYYqWX8oy3J&#10;oHb/yrnEKt+Afu1qTCU4tYcNJKBzMWF3GnY/RV+nP1bvo6+WpmNOoRPDc5mXZRnuaMYvGcAjFmom&#10;IP6fv1TwzRsTsOnKEkz7aj4G3p3AhFK2i3FpuBDukfQZdwHvPUWcsh+69KmwetORviAd1oLZMBTs&#10;gWN3DZY8uxCpS2HknJGZL3lw3p0BxxoVHvZF9gazM4fKMt59BPQ3GGdkH419x6Zizq7h2vp8+0YD&#10;Zj6cjvB2FWE+18eY55Q3rQcyEHrchzBzVoBx3X3/WKSvVLUlIspqEp2y1UgrycKkIlWbdSVLffcw&#10;1j3zIIlE1x7MOfsZ1H0fQpnzfcbiw1A2k0CVx3lfHsYcDGPl85ko7h6IhXspZ8paXkaFmNv7y0AG&#10;c4OQGidjsMyAlLwzf9so7Dy8CEOmkKjdbme0m1nMgVESwiBtMDif+iLwX/GUBbt/tRjrX01iYkMW&#10;vFtUrKZtC9a2kfDK0aYTaANzqf+sEj0G57NPsgw3vhjKjm4oj/9PKCvaodw5UZsFIdPrZX85bRZk&#10;DnHEWMGPmTAvmg8lQ/YK+mLQZhTb72HOGP70fqiLSEx0sszoi99NsmRFcpp+yq3vdeyvvCi7i7Y4&#10;mrHRybgp+3a5k8MwdNoCyoG2u2I40gtUOEm2vWxLuGkcFr+0GBt/xnh0JYrA2q/cGpjqKeKDSzHD&#10;mInKSSrmLBiFO9Ytx4iyOZhbkYHcEhUx9keOdJaTbyT3OZlHXFUjMLN2AFbTRx98mnmJNlO4jsSV&#10;vr/pbgWPPsOcxU/HvB5MbOX96mRiuUGU4XQ7RmwYiJx7FGxgbCllbkoxn+2mjh/nd4cZM5Jr6Pu7&#10;GfsY857+92HY+21VW4JRuJKF+UP2wokSKw5fpIdaxByVGAVzlHKSvRNUyto/HdO2L8OyJwqw8Yf5&#10;qLiQjarjaVjefhfGdHwXM+9/BK0b9XiWfak9TPL5/BCkfpZA8vpmjKufAHU665KBD8ooY8MIFFyu&#10;wNSH5+KOFdRp0Rxi73oo99Qi49FNsGzLgRoYilmjVTxHPzoyfQzGriiBurkUI6oDmH5wEJYxnxV3&#10;67G0ewySXV7s6RyAh9voZ9TnRvZ/ziYFY5cqmEkfXMZ+T9g4B+qS65j/1IN48bNMHP3DYCSfTceY&#10;3VaoufT7sF6b6j+VtlnzVcrtRQUPnJ6MbUeWIZzMQub4flhFe7yfcmzcyWvqxiC6WMVXZGCl1zci&#10;LK/Txp7ldwVZjG/rSYS/FsIo1qEuYgydRiwVIXleTJy4cT0ydk/ABsbRKvrHcPqFOkv27XBjwr0O&#10;+Fb1g38afXCFgpVsf94R1v8Mif4jaYjtU1HPvHbtUcazJvKzneNQWjkTu2sXoKYxG5WtwxHerELX&#10;O1A1jHXMvF/BHVvoV+XLUf1OEV6/WYINzHt3rHmUMW8G+6DDneumIXLjKDZ8qxQH7klHzSorNs0a&#10;g9LV/VDxQM9yId0dPXh8Pcuz1M1PWe9vv6XgE+rjlxV34mB0FOZkpCPmUrUXeBHKJshrA8Q6PsaJ&#10;0ROJQQYSkzLGbNqlYCltcyLj/Mh7J8L8+B5kdG3BzA4PlnQMxLpjRuxkvjzwXdr/JcZR6uQlYrlL&#10;/6bg6x8qWFBnRD854rlfzxG//kEKtoxj7qYvH2oagbuPJ7D+hftRenYZdp7phxpi4ZrHmNfZ5lLq&#10;0DWbMtcG+u7EiPEGpBjPyijr8kP8nZwv1U6cx1ybx8/kAf7NGJfPuCflL//1EvDf3KXiSwMV73xW&#10;iyQNVUoeS0BKPcEqkxkIVisrZSpwHP5SPxq6HCho88BeH4SjJh0+Jks5Dk7bMIiJVnbtD1IZPQGI&#10;RQKdgwFTZjFIYUIy5BuRTkDn6qiAoZLGmIwj71QAJ0FgdNGJ/ConchtC2p4Wsuu5th5J6rQ7SWCN&#10;GnGVTftkI5R8JswEE3OKhtvMtrYSQIcZbPrIiRQrg2n9WzbtKLuSCK9vsSD87lm4SJLMshGZiSBB&#10;ZlK45XgbFzw1Zi0QmiTZEcyaWFc5A24Hk1RNPZ9Fg0/IWz8KP6/JgNxOkqNSJvgAE71MRXTa4Ypb&#10;0VhJ0l9oQDCohydugauEJJFJTQPnRtZLcO9i3wTgx0JGVOQGUR4Ks2+Ul7Rdlij4CaDkzQ8NWGQg&#10;ZEve6JWxLYUNJsQ6CgjEzAgxeJdRb93n2VcGn6A8R8h0L2GTjU9dJJpufwVs+tpbsjGwyAZkciKD&#10;mdfI1Nn8tyvgJ6kysQ7ZA8EQTdeOcpMdl21CrtKFRDO5sB8yjV32AkixPbmswyGDAL11a4U6t7J/&#10;sk5WiLaz1gFHOUlVIQOdkH7tJAcZwDBpM0fePqfgXTraeTpjG++ppD3l8xnyVkzAsOxLYnXJoAvv&#10;19Hm9CTzJDkyYGDgc249l3ZnTXjhrXCSaFsRbTBomyQmqb8K2kExbSaXerXd3tbbC2Un7S04bUHq&#10;rQIUvVODUE0QNjkzXHZ3dtMWSfZk2rmXupFjMmUmiuyNkS+Jj0kzwvvlKFdZj6+EBAjSRnitrH/M&#10;pQ6LaLtB2pgsMyjgveXsf5CfInNtFoD0p1eespY/UmWEr7UItlPn4D13EbkXzpH0tMBURkAsa+3N&#10;LMYAHE7qinILsx45oaDhGO3iGonGDQJUfuZSX2aSa6PeRX8q0/xJm90jbY3UwHKsgXSnDlWvhbRN&#10;LLX9F8SfZN1bWRFJTRHMSS9cSaO2TENOv+lb+iUgQgbp5Gz+QvZR1hOLz1vzfIiWlKCu1Y8LDJy1&#10;1wrgu3EJ0UslKCcJqpR7ZECD9xVQLjKoaWZckQHPRtr1BQKjs+xTJ21Zlo14SIaNBYxLsi8Iv9fR&#10;N9zSX9qoHE2pHccVskHHetyUZYLts/eSYq3IKS+y104yn332a7NbNFtIp27j+dogVZjtFt3IRqlB&#10;gpx8yrLsbAz1aMOxCwNxgTGikf2LUTZe2qWT11jKWWcDAUR1NWRDVy1uSb309zWPk+iTVMk+O7IH&#10;ToiyC7QGkVvlR2GhD/ECFwIFNuTR7kv4ezxlgbuiAIaKVibLawRCu9gvghf201zpgbclimQnS4Mf&#10;/jwrAqUhFP/2BVTgbUQvbifZzUDdBRtO3rAhZx/tbyLJvyzrYHvyaFtPU9ZtLQbUnLai9oQZDe0G&#10;5FfqYYuLjbPNEq/pc0rFCkRP5+MHv1fxAVPH4bdCSJwtRVFrAiVVXu34WdkLxCjX6q3axrChiJVE&#10;Uq+tp376LySPx71w15rgpsz0RYwfBZtpS0kEGgdos1fkiMgY23P0BTe6z7owj4Cpnww0ia+7V9K2&#10;ZGkP/TxEUnRvE+ynm5H7dgssZ29CaWZCK32deroDngoLgieXoeREGTqbK3GsrQyNZ4rQel5OuOgZ&#10;iOpgHKin/5cX61BcrtdmYpXxu8F9xMLhhvnRQ3DUFcNfFkagxoNQsxWu4ghMjJ/b9lTht7+oxLtX&#10;qvC1+6sxL1kO1SGzWChfxn5b0AVrYSGc5eXIK89FWX0eSl49juJPXkPq8kMoal+ORAcBVJtJm25s&#10;43N3EMz9+DdeXEIS3ahC+zcK0TzZh1Lmg+DuFLxtKQS6EgheqETwvZdR9NFFPP3uRpy5TDL1QApp&#10;pVWwVlTCUVuORHcKlRfyEN01EDYCtziBZNWzJkzcwr4RRE8leDpOANPMXLHyxFz423fC0nAMwdpm&#10;3Fu7HMfq3NrgYjX1MYtkw0fb3kACUE0fnFGoR7+oAzraq7EigNmlKrbRL7IjFvS376SvN0DJa6YP&#10;0WajbZh67yYc/dlktF4LY+2TJcjdFUFsXs8O+3mMsQnGnARtMY9+FuPfIYsbrrmLYSkthi5vdM9A&#10;o9iB6OXvimuZgoOvsG+Mbzl39e4nUL4ZxtoKrKgdicMES8/z9/az7DPlqwqBkJzImCrxej5981H6&#10;75uMMUeZy1cyN5SR8NS+qsO0h+wE6SSEE2O8PpdxYSysPlU7DWPvvVlofjqIpktuNL7lQcMHIVRe&#10;dWMBZREgKUp+LQfF/3oQhUerkL+mEHk1E5Hb3g9b2Y4HXyMpIIDLJtFRw7LR5JMkscu/IJAZBmRt&#10;y8TWn8Tw+O89eOmGiq7n6F+7MjGymLZ470iEqRsXgaWNwN7D/oTop0LeoxtHoZCkroq2fYTE5/lv&#10;M+aTQDSSZMusvHYSt22U1dTGdPg3GZA3pyf3q17m30H0+V65Si5YTGJdTOJW8QRj0dlMJC/UYPT+&#10;WqgLqzFuxzQseVRFWhtzQctrUDY9B2UWdZ+ciOk7VYxcyDplSjnbpl9pQc69Ru1Elkp548w2307g&#10;ZQlVOnWhSqxhfJaljDL423eihGnmOKx/ZAEKmzMxh3XvYL8EfO8jgB5z31TMfdyHb/xMxWNfI3ER&#10;W5G6J7AEiQ0GT2AdMtjfK1spIxSM4HUrGENn7R6BjGdqSLoWMr7IqQSUzXQF/QVrqYw7egvSsnSY&#10;yvwhe1GFmI8i9AM57UqdMQ7KaDum2GkTjP9pkh97XwiMYxy0kQAItup5rmw6yrwgGwUbvTDnMI/G&#10;5zLH74Bh2V1YuucOZK9ln8eSRLvY5pIVLIwnd47lPSpGDGNOnEnfo59kMNfJMaeee00IPbcKub/4&#10;GuJdpcwVozA+W0X/kXw2yeGUnTOx+MFM6ltFGYnDcmIS2dQ12m6mz5txmESm9jhlLctWZCCaeknj&#10;3w76ydSdOrQw7/8z83oXyWBqMokR/aSf+JfgEhmkkaUFff2TvCo43zwFykwv4vtVFNKXxrHNgyiP&#10;rPUK5j7I/EkbkNPzkrSDOJ8TY86QjdP9JPjO3KOwTN0A3chxGDVlPqYv2oko/SOeqWJIL1mXImvk&#10;p6TR3kmYosztcjx6bLUB4cMp+DruRUahB+njVeTw983U1aNPGvDiP89E9j4/dMOJCSZQ9jkOrCBJ&#10;f/MzBQ+/TMJH/1dzhfCuR2ZhDlbk6FBA+5hKOQ9n+4yMoeMWMP49RbL3Lwoee3sIdn1nKsblDexZ&#10;OtTbthkk7fvP34W1DcMwI6pi8Wr6G329muRYTj2ruE/BWhK7FGN+KWPREtr9ePrIcPraJNYfpEx8&#10;zEnOVBYGLGQ7pw2FaayKcYxTix6JYMdnTRi9xwX1DtqzPFfsvHeDTHmxN0kZBxftvd84/k7Zy0xX&#10;neCv3AnQbV6MeV+NYeWxLAyLqNrMkUGzjJi0bhJc4zKYgyz0OcYjHW1vSA50jvFQtn4DysufQXny&#10;DRh2MP9OYYzo7a+HcWPL3Tp0XxmFl1+z43xXfzxUOgwRdwLDBxRg3qR+uJux8pskt68yv6+ZOwT9&#10;htyFUZMKEF9ShIJZ2Sgen4biNBUpEt9ZtJ8hGYwF9B3ZxHf4aOrktjih2VgGY/GkfBj8w2B0s4+y&#10;Nwtx1SDGmxAJvC5KHzMvgTJuIhbP1mE3v3v8GwruI9HetNeI1BOzUPSjSmS31mFYVhUx5hq0vpKN&#10;1n8NYsX3FiD+5ChsfkDVZkGvJTabQbvVXvIKMR9HvDjfgjsT1AdtYgHtbhttZP6uMRj2jW5k/eAx&#10;LHpzL8Y9NJex4Q4Mm8tcwufL4RBh6jZTcP66MViw042aWh3qmEtnVfpxZ/lK6CqSGFY9B4UHx6Kp&#10;TkWI9i2z2cL8fHA/7Zt21Y8+IMvMMpk30qhXNeyBsWQuJh1LwH9yHUYf3UldLsWSwXrsYL48RLnv&#10;Y+yPVKVBN42xqneWTAbr2M/fgov4DMHsYkPMHYbVg5B2zwzMenwktjyvYs1X9cSMmVi2fhDuXqhi&#10;BXFAf+EjYReUJcsxYtsGPP7YQrx1Yiq6d49GWe5gTB9vxFcGE1+OmUdb2YRB/ulYE9ChhPdJ+a8/&#10;vwPg/2GPimNnK3oIkRQ6hWyqWUbSLzujt5xicKFgvCSTeQG9dvqCnaBSDDb3mBmfIReX3tVra741&#10;g6LzaaS69//yRl/O/D5/UcGHDAzXYcWpTypQ1VKJqK8CDiXOgO5EbaNJm6J7neXE60yqFyvRdAoo&#10;z21FgvWkWG9dl5cArAG5HdeQbGlCbWcPKZK3CHJWvGyKKEs55A2lo8iFYLURsTYjHJdOQfkQiL/b&#10;iWaStVIGbtn/II/9SBE4h+jMemO6lqADLAUUag3rrSWoLaUsShi0ZWlBE0FGE9vWdJ1tEbnw+75+&#10;fqmwrfZKJpIrtXCcJGGpJZEkSVOSlHNlPqLdboJ2KtQpsyaEqJcTkLXD2NUN14mqL9fFoiswI3aM&#10;hiknLOjqmCjr0XiuAb9HNbVXhg/eS6IoFUQV+y5HvzWyyIkUGsijI3uZXOpIDrs/9aH1gxoUyTMk&#10;sfzdcxx0yni9CWWvE5j16ZAAInXBiULKNMb/9x3rmWKRpRigjM5RD2doK3i3EB+93YhUSy6sJFlC&#10;kmVTtbc/EXPj82kDMWmXgJLeenoKg7IpyU+Rx5d/kyNpIwLE+HeRhyTjkhHVBIfa1HHthAAZjacN&#10;kNidJxF5m+34kLqRwSttHwFHFEFvCh6zQ2u7TMMvYqIOkSxqSVeAK8GSnrYvMzakfVLEnpQaWuQx&#10;tvwqEH69FbrqBOVCANTbtgTlLHtnXBMZ0BYuMRFf57NP0Xfq2Y7iEzrE243a9FZJfA0FJlw51ojz&#10;Z7tQ0F5IoulC/gkTQa4VdZ8UogGVKL+gQynrOUuZ/R5ulNT0BBgBPQEGoPR09jn9Ar8jGWD/hWDL&#10;sgCZuSEDDi7qUIJjQxNtlgG3lL4nZ4Tb5A2+BJq8EEqpk6v0gUZeL5tPlrDv9adpJ2yn4qPMAiwx&#10;p7ZBXx1tqIj3WVhHgH1soR11XiHJY+KV2TO1b/lR964fxScJQAhCSpr0KJfTLSg/2edEiwfUoZzE&#10;UV5sRFtREBcKSimjerSiE+dJ+j9CI95FEc6+5dbOzu+Tr5KqgaG+CW4nwRbt9f1qB3C2ENfqoyjP&#10;pxx89CsTfar3+sMMwDf/5sLFT6ox5/2ryL9WiDr26xTb/Y5Pjxu0YVmnLssLUpSNnLpTQFkEGQv6&#10;6pAlOdqGnEwsue16mFoehVJPMhy9Bp2hCaW5cVxt1mENbaXvHjmlIs/jwvO0KVnPKicRnaT+j7FU&#10;8+/QyTjix3LxfJuCv5Ao4Co/GYceYTtCtFNtPwrWI/b0bRKlyxe9uP56IVouFiO3uxT+Oj8cYo9i&#10;q9rzxCZkwIEgXGZIUbbL2Mc3f9jjZ1I+YZzd9/t7cPr1c7h2+hoali9EmAlXbETqCBCAPkjiEpe3&#10;ovy/+FnxbuqPMspXncg1m7V9LeTtWRMJ7XnK6fdMnq/z2iXKBhKLY/SbQj5/sLbxruzr4aaNuWSq&#10;rQxMW/TwUR+Pv6FgDgGakslEL8uD5PlyzHVoN4w1MTz4A/rN+9TLB5QX7aqMidlLYNjTT/5NQCTL&#10;pbzUh8wg8+zRIfelxfBdfhSWa7+C6W1A/wF7/OTXoSxNgxJZTb/+MZSKc/C/sA25JydCBoS0nJWw&#10;QSklEOt6DtbzNxA6dh73Xm7HzZsllNl47N3XC45ssxF8+Fc43rYSN1tVfIPPv4sxQY7S1ufbsKHB&#10;gF+9RDm/xcJ2f/+8DY4tQfgmmvBj5sV32e6l9ClVBsyOdsP2rzexEm+hCadQjg4k3m2B8/IJtuM8&#10;lOVM6gMIumSDWPtKWLamsPuVFMouJRE7FcPgnSSD4+uhFFRj3SsJNP01wThRgeq3q1CyrwgRfq8+&#10;+BsoZymD0+/DfvYoDr+uw6/ZtofovwvYnzK2p8ljxHLm8dHsxxL6+cO0Qzntqvjq1xF//Rfwvf06&#10;HMdPwZqznSRtFmXP9jC2Ts/2ofhADCUvxlF+NYTax1Q00RaaXjKj5m0/1Am3kUD9HgLkIui3EtSm&#10;jjCG0G+K/wmbD6/Biz8M4o83fXgfXnz9Lz5s+54Nk7fRHmUqfS9J1dYcR5gDfDlQvJuhbIwh+0F7&#10;zzGXohcCetueffzM4vN6nusgqF1CO72XPtxykIT8FRbGZNlnQzYfzKIteWmbB7Yy/xxVsJ7+H2+3&#10;42HGvx9SBsdPOXD3+W1YeIEk4KKspeWzb3vrLGUSi4c+atyxHvd/XojPMVzzsQdpD1PZLp+QJvrn&#10;ToLrYl57+2zAvy8GgtZNP5qNH908gCu0hbO0iW2f3YeMR5dDv7w/dOxjH/n435VlJHmHniNx2jYG&#10;6uRtvJb2oeRg7TIVP2HsuMHfbxDMLmK7NLIvcl28BJaHS7HkZ2UoeK0AuefCCD80GL5N9AuxaSEz&#10;ty1nUOjPs+9mHnwuG6FLuzG4guSZhGmUfSly0r+BtMBO5pGpJOrELipjkIE2k/kT6uw56m4TlOAC&#10;xsswfXwDFPcz/L6VthBA1kYV+x7uWaIUvfVmjoUYRZsuv4b3zqDdDD4JU7oVJ6i3xbxG5FlNuXzG&#10;2PBPjFsj6GN2xq2Sl0eh6lfZWPU9H0qvuHDkd3Zs+ZEbusJFUIbfw2f/E5S51zFh2wRsfFhFVuc8&#10;qMe+BWX/3VDWklTnD4acoCYvDL5PDPlVljUsuiG97ZIyk3l2fxOWPz8GxbT9UbQ1dSIJM/OhLBf7&#10;0qyJ/4sib1a/TltZR7Lft7RGZnOOJfm5nfT2lSz5nUVyUozEJSD7UvQRd2M2CdRl6quBvjeT3/XY&#10;rZD5IpYRLH0DPg3M2y2fJzDxP/4N6qv0yyc/ha6tExu67sCTzFnt9IW91EuY5GrAcgsyx+oxn+3b&#10;WbAUT3zza3Dtboc66T7GqOnQ9S4rvFXGkAAtU7CKPraTObWKuah4rYKc3kFOP+1Lliv6mKcc9HFV&#10;BrRDoxDZqqLjcd5DrC3LePKOGpF4YTp2V2zBcceTiPXfS93TjvpOI7jtmf/JnITPmS//w4C8H1VB&#10;d/lvUB6hVw6ibSoy+24GC2OI9jfvMQ/RiPess5tx+nMbEgdU7U23xJ5Mtrvk2DR87Qf1OPLVuZi7&#10;SKf5893EOI0/VrDx4hikztpw6LSKemK99PtpR9ufZWxbiDEpHaofof38iPbDnL797QMo/k4UBUd1&#10;mEdfnDyP/Wf9we44dHnDmC9V7TSF/3qB7f8F80r9KOiWuzFrA8khbS+7fAUyqy7Cf/hpBBv2YvwQ&#10;J7GdivnEP1uJp72z0qAOrYX+wFuY8LebGHj2P0k0qZfBwhvkBaTMxu6V1QgFpkkKJlAHS5gL7qOO&#10;amlnQ2i/ijrm1nWCCQoVP0qH6FA2R8Ed4o9yv5yaI4MXIv8MXjtzDpRl3+HzHqTc5GheXmOgXGfM&#10;RGPbavzhmRSwORso/gogJzRRPyAeRv44/HKUim/Rnn61sRA33/wrfti0CQ0T++F4joIfrFHw4j0K&#10;HntCwWu/VPD5TQX/9jHbdFjBxNW0DepiGtulG02OMIB91U6gFByeCSXNjyd+NBiffa6SQ7LtfbPi&#10;e0uEbc9kP2W5juwZt+cHOlQwfi6kz00k9hp572QMePwQlOdeh3K4A4qfMZh+KBvGyoutgV/yyWmY&#10;NiMDDbv6YQL9X2YFRYkZfvQpfedPKzHoZ79lTLkfPUc2sw76xQSHgqHst5X1jaMPLKz3oPk7a3H8&#10;V/djxwfPYOE/P4ZZJ2JYXNsPXydO+ZA5cQ/9/E7eI7NnO8k1iygbC3WpHV27+DDj2n6MVxdjtnEw&#10;onmMSZTN/3KMrRTecyftL2uLgkHVzNUVy6BMpz+IficQjy1iLp1BGTK2z2zLwL1/a0bsKQ/6DdRh&#10;LOPt3fJChzliE2POpOGU/0AFo5gvLvxUwf+kbs/8DwVH3rwT3/onFe8w99y8i7om/wBx7p/+wPzK&#10;mNNB+bSxHimf/vUM8+b/w4yKtjYm6FsdZAdcMQIjGn0dFdd1FtbGdnjLSLhTJAXJUijlJTA3p2Cs&#10;DBL8GeAmkCumU8cYbDRyrNUjAYZA1k9yV1QCV+0pJLuvoO79RnR8lo+a1jwURXORW5ePyNkitNY7&#10;8R6TQAc7KgMTQhikHklSQX4XIGCV6YE27dMIp9cMTy84tkc9MOf5tfXHkkDyCcRkqmhdqaJNc443&#10;OOA414xAdwxxeXN7JQ8tn3ahtSuCVgbPmIvgyENHN5QxyPtJaI3alH+zPI8BQtoiCUZPoiB7IoTb&#10;07X9HJrYZzmpI3TLsb2UTxzRiylY6qIMxiQRnnSSW4K+dCZ0q4yq9xDPnkKipW/i93UwBkpQVBxC&#10;Q7MHqVO5iJ6OwUu5yhT7htNmXPmYAJV9ijPIy9p3L9shI+Rll9O1KTeyPMdXzH40dkBfk6dtgJpk&#10;H2RAoYE6uXBRwQkCOJn+KPsiyOyLZvbBHXeQQAS1WRHdBK71rEeS3BdtpD3IMa9e2bBLigd+RY8E&#10;A7wci+iVwa0vXU+ZsX4ZnJKpVk0dvLbJCk+DE8XHgmgk+E5P8plyLeUry4PsbJP8ncsEJ5sylfLz&#10;Vn1RK0maE/5ci9Zv7XQOBi6ZzitLOuIM3kn2VY4krKc+PAK6eu+13t42ysLJNthkiYckyr7vWRK0&#10;oxTrDbA4WTxSGNTc9ekId/lQz2B7jAlKzom+/T4pcQaiW0dksR6ZfVBLUvR+tQWNjXVQWj6DUnsG&#10;VupLdop3VpHANVqQR2eOymBJkrYhZ2zn018qEzC2VMHULidr5LF+/uZIh6NONmuVN8r0S00HLGYP&#10;DAV6+hVl2xZCuDWCfBLaWIUHlhT7WapHvgxWEJDLviY1tBV/kwW62jK4U17E6StxtlnWmt3eHxn0&#10;KGU/TlKusg+D9gZeNkktrIGzuRitl514i4TyU8r6LdZfUU2fIuFsItA5RsCTpO/JRpqV/DzL517i&#10;d1dJ1guoM6k/QBk28lp/BfvrvcSgWwk7fVA2kowyfuhqCiiLfyewfYuFgFeO/XTSb9wupFMnsgFX&#10;eh59yE2/YvvFL/P4vFa2p5XPa6VNtHSZ0HQpiHCqZ/aAFJlKF7daEQ+GkCq2M7HSXmj/+SfT4Wph&#10;HCsg6A67aWshhErjMMiSnAQToiy5IsFz1VgQOxuHs5Wyr2DpBZk9xQaTifW4dJoNRelL2tRbWUJm&#10;MmkxS94ceavzYK4l8JVNVD3F0Cfs2lItpZpko+40lKpK6MoD0DOuGqvD0FUyhpTHtThQRj9pos13&#10;NVOn/AyxPosMlshbPPY/+vIGFL7ThERbGKEiI6ziU7LLu5fy9LTRh7uhbz0LZ9NrCDd8gHDJAYTi&#10;GQjWxhA4XwP/yRS8zUHtlJYuxoZ6ynFaiw+mSt4vs3X0Mij4xSCdDJrIbKoA/S2fOi1nfyv5WUn7&#10;z6KvaW+tDwZQ+OfjGLqKgLpPXjJA6mWcilDmsneKnODjtGnTchOP63Hkb/PRgmJMfZrPXO+HqdQG&#10;J31WZmQlqP86EtEuLMOSu3vW5C8j0HmOwGMlZSLT/WV2z+M/6Bn0qD8VRHV3KapPNKD0RA1yuxNw&#10;NvKZiVzGmwjBmxWNbLPEKhlkExDafc6G2oseFFwOI3GWftLtgI+g2zaS/sv2i78cJFn62Z8UnPqL&#10;nSRpK5KX61D5+wq2Kx+/hh8X4cS0o7TZu0KYn0qhqroCFZ2FKGD+UZez3yMdsLOOnfT/AvpC6Nxq&#10;xK5WIPFWLYJPlyJ9E/s+lLYj8ppqwoHPV+PYpyGs36di4O2EcuVK2F96lvrbifzzuai7kkTHlQT7&#10;zPY3mWnbfuRfSzDn+nESVtS+RF8hERGipShCbHpAvGGxgpk/2Iui692oPtqCmuZylJ2IouySB7Vv&#10;uVH9dgTzLhyAve0Y0tcvhS04GE7q2Mc4IftJ5d5LmVAHL7+lYPlDrH8e++6QOMX8L8vxYirWEci8&#10;etNIcr4V+9/8L2Qf+D3UsfxdGcAidkU/F1DIWCrH0creLh7qt29gTSsETA/8hGD+qAPqkhW06TjS&#10;az2YX6liJ22jmLFh6lPr4Ln0EiKv38TG197E8Uuz8dNzA/B7yvgj6un77y/EkY+8uOulODI7Ethx&#10;QcWzBIML17HdfJ6Dz1h9z2wcbHLh+VYSqU4CNsYwmfFVzfpl0+LJjLmRDit2E/Q+wXx17mvELST2&#10;s2h/qmx+R39XcsdhUkF/7YjLaZWbYK99Bdvqt+OVhuE4VWNAG316Z7Mddz2fgwN/jONVxHGW9rMf&#10;Zaj+oAJ1b1Wi5moBSi9kYc4JP/o3bYNSUwNT7Ty46zIRrfEjURdHoHMbnKeOIHB3K3LnNWNbaCWO&#10;+EfjhXtVvElA+dhxBUtJBOSUtUr6daYsi8khmM77LpSdjL/lD0CZMwnaiRx9ctaPIyBeAcPOCBY9&#10;E8Drny/BTZTg+Q9mIdA8HNHn56LgF9uQdXQG9cD7YozHMQMm0Ee38jk1zHMV4leMmwlit80bFTz1&#10;Lyac/8iM44xfzbR9wWYyoJ69gHbEa7/Ktv6GBCXvEGXYj23m5+8+z8KjJ1RMIjF/gDb6+akx+PSk&#10;in+6X8EOgu87lxgw5h4H6n9uxHM303EK83EMCdz/7Sys3eVA5pzp6O8LY8LG4QgfVDFoJfsmbyQX&#10;j8HczbMRL1ARZ7wu2ktdPE//p55bmBeW7poA3ZINlFESusIMTEiQRFK3R5kz/5nE6Spz46qFjAmM&#10;fXKqQVDwCAmGHOMcZKxwkRxoe6DYGWtuO+FDCMXKBxQ8/HMFu66nIecbczFw10YoUw5CmV+Fme1z&#10;MLoxAFX28pKlA7xPXp4VmDOxY9J6mNQe7KgniZizn/mMsTpOnU5uTENaawHmvzAD97wxGJXf4HPY&#10;p8Ry+ibbnUn59Q1Y9JXEONrGSh2+fcSCsy9Px55f7EPOW0cxtnkaBiZVmHdPgfWJu2F94WlYr7wK&#10;tTiHBKwPu2YgNUfF375KGiFvfMNjkBEehEXU870PK/gOY/SZxxSsc1Kf9KmWpSSjjAuvP8PfThqR&#10;vW8OdHex39NMyKJ9hKjL+DfnEE/r8BqvK6eM+42aCpM5DQutlD3rSVFvBcQjMtswwpjvH6qgv8jD&#10;tIck+ihW5wTx9YQOS6eNwAivC0vXqrifRHcTidYC6iPE+72jh2BuuorVjDELqaep5+6Bei/xt2s7&#10;OcpdeOBnWWi94Ubk8QCG3+1BesVgzKV8W+hDzaxrqLy8669gBf8+/REJ5T8ZMfPRMfjKapJ2kkjd&#10;imHIeiALwaeCxAoxPPSDTHz4porN1EO/3kE54yzaF+3oEca6Z4lfHlttQumOQhgCJMtjGzFibQiT&#10;7vkKdPNHEONJDvjCL4dl9bT7vvYMrG93Y1qrFzrG1r5ZDpNZ5rPEyUciJKlyusgA2XRSzeDvXwxg&#10;zKB8V9AOZcaqIoM1/E47FpUyV8rmY1p7Hra/ksT61n5YuEzBaJJgsR/ZU2fhjEF49l4dPmPMxJ+F&#10;RrLIi8hvszxkwP9omYJfE49+r0uH5gMKRpCgy70jkiOw9V824Og7C/Hyj7Jw7eH+eJ0xexf1Moi6&#10;DE0aguZlhXhhQwo/K12I5xZkYpODvk/7+WLgV2YmxaHLXwF/ezZaX6T9EluupD8OJha5i/H5gbOD&#10;0LpdRStzUyvtpJU2majcgn7V/4ERR15AznNLoHuAOi/8G/PHJ1DuPYtRj5dg+XODUUC9jqHfqjJT&#10;I2sxlAUnoayoxfwN8/HEjiF450EVr741g7FmF+45sxK5c6eg38hVlC/rU4axfKGrnjKeZTBLz/e6&#10;pBGLn9Chk/7xyjUFL35dj1O7x+DMeBWv8Jkfk9Tjl8THzxig3zSLtiZ5UcWQyQq+R0yzj78Ppaxu&#10;zTShjkdFdJgaG4WcaW4s8eiwgTZals3Yyzy/5wUF3/gjcQrGwHXpMaj7fo7Ja+bhcLIfOrrS0PGb&#10;DUgcm45+i3QYkmT8XjMMd8xJQsnswNic3Wgpn4aWtTqkaLMFixjbmeMOHVXwNHP9S8QSP2XMvvFb&#10;Bddu6vAcZqD4XzbB+8IhzH1wF1ZuXoNZc5MYPTYOB7GAlI8//kvPgMN/459Y2K1//xio+MdAxT8G&#10;Kigbln8MVPxjoOIfAxWUzT8GKv4xUPGPgYp/DFT8Y6DiHwMV/xio+MdABa/5x0DFPwYq/v86UBE7&#10;xS/0nT3F0qKt0bZX2bUNmmRphFfW392uADpaqCtEwfdO5ZUSIOnOrSCxJMjykqALeSeY8TeTSBM8&#10;1V5pQcPV06i40YS8a6UE4gQyXgGpCZL4Em2/ictMGqUU9BfghM4lxznmFxMs94JkmSaa54e5pAj+&#10;kjiChRE4YyQVLgZ3bR0gyZ1VRwcm4KEj+EgE3G0ROM42w1zH68Q5mUAV921tZ5GEIEUxE0TL0Z6y&#10;0aaO4Em+0/HaCNuS5Hd0AB/bel12bBUx8vMdJn9ZMnKrvoBDO+qskH2pZRLrFFJEwFPAzwY6+Ou8&#10;722WCywtr9tQRDAdLUkgl+BeBmlkv4JCBkjZmT33mBUlVwOo/TAXtdcMqCFpLq9lcmU/Olnnux/l&#10;of10mEQvXTsnvZqgWzY0k2MbtSMJCfJzqcc83uOlLns2FwyR7LUgt+IkwmU+uIW8l1DGpVdIqhvh&#10;ac1FyVkLOm+QiDRSBkIoHCQ96UySTCyyn4WDQFKOMXUzWYeq4vDXFsNSSL1Lgr5dFrcVIXDHXlO0&#10;EzWUqBsn3umR4TssMvAg5yPful5v4/NYpD4+SztBhYFdljj0DGLJQJicKNJ7fV+RoE17lX0xYiRr&#10;yRoTUt0h5Lbnw9dYgVhZEVK5UcQ8Nu1owwSvOX2Z5Iftym0n6augnvNJEIMkFOxvXxK4VcSuWb9s&#10;6pkgUGimPms7/SgvLUWsJKptiKhvqIZykkGw9DXeX8WSj1x/AqVlNQieuAql6QztiwC+r06ZribT&#10;+tlHxUfCLEsa5Dv+Jr4QY2KV6Z9Ctr18vjNOe8xj/+N8jlsIQc+1PUXAhJc2Xoz4mS4UnmUQvb0P&#10;PgPlkI4ykjFHXAY/SMbDKW1fCiVPfIhyJpmUozMTtB93ZTrsx2rguPYhit66hAvXIzhFPcoyILH5&#10;Rtr3mQuU3w09qi6ZYYz2gJlC6uoKZXSCAL/xA9mR343oMSeBVQR5qSIEisOUFf0pj3bloW87aTty&#10;8okcTUubks1My07Tls+YES2PILc8htNv63CDtlJN+3E4eZ+F98vRcowJBupKlnNVd1BGtP1b/WWR&#10;PWA6n7Ejr6w3hlBG5mgE4dokwh0xBM8UwHu5DfYLJ6BrrGQSY5yIsh0CTG6rRxt0DFJv8b+XOfVB&#10;2y1iX7vY5hunnTjRYMMM+omFtuJnzCiiLNv4Wyf9PbfDDVuVB74GMxLtRtReKkX7O+cxtJW2kXuD&#10;8j6Npz9uROf7cTTdMCBrO+tX6YcGK0whJwz5bF9xJRzNYTxMonTqbcaEK3Z42BdlAXVPoBapDqC8&#10;hQRHiBPbaF9nRumbuRi8i3Y9mDYupzjll/CTMjcZtQ01t0YVbVp/648NaHrXri2xKma8yWPckNOS&#10;bGH238v7zIyP1K/Edw/7JcdYSywaL+vPhXD2ykU2MZb1lS7xazmRJuiBqcgGZ70Lwe4ILJW09bSe&#10;a/uKf5sXye4k8lssKKae66nP5m7aY5cJkS4PkpRt6pwN3pUiE/rCMgvyngvAt8ZMIP9FPXNnEwwQ&#10;YF5iu/YxvpXLwCn/rmIMjhI4pv99Tustq+mHz+9U8LcfK3iNcu3+wIr1l4IY216IdacL8dy1fNzV&#10;1QB1I6N3IfNl8VooBX7mGzOWEOj8imTrQ5iw8+ge5K5qx+MtOTjboWIJwfpQh4IltO2aIpKlskVQ&#10;qn4NZeIuPrdfT0whKDRqA0wE1w8SEPyBOZFtuPyIgvZq3ls+m+334Y+/Ytx8n2D3aZLg7QQuSco2&#10;UgAlMRIO1i37gMhyyJ2Mqc9Sn3IywADGlrkFBhw4tBNl5WWIxPLgyItClwrDWtxPW4JkkViryZD6&#10;nUpinF9P/8yBJ9+BQ9Vh/PipOK7/1sP8ZcMHcOBjePBVBLDgxQgi5/IRPF8KW0s+lPURmFMp+Isb&#10;4ayoh762EpbqFHxluYjVhlHQ7cO9Z5146ZQNr1Of587nYtt9Qai6vwd6tDmWEHVSSOI1mbFmAEGb&#10;7KUkA85+2l6e+B3bXerTI8a2D+X1EjOdBKkWOeFmFv0hvRekM66t2K3gcYKsLccMyK5dgkEL90IZ&#10;fRyGUCvcBXVQpzH2ym71smzQatRO0Mim7EK0f2exDnbmVgef66JMffxbTkD70qAldbyGMn/qTQUH&#10;/roG1fgefohdJPpyvGvPEbKv8vnDd06HszlG0h9HdFcYoUw/El4byknim9i3E9Tf6SP8fJn64+et&#10;EwAmkFCsDkCZPFAjTX3PNZEoPXC/Hm8SM9xsIrC9iz5DglrA3FFE35YBgUF75kNpOwLlxA+Q3nUc&#10;y5oXIX+NivGMEenEHt5lBriLHFCHqtAxz5SQzDz6M/oxCbbWR9aVSZKjDXTd3meWLasU5JQaoBYQ&#10;4JcWwHYgAl9zCJGmMDY/G8RTv/Gh5Uc2uOV+Eu1M2voy+suOV+ei7k+HsepnWzDt6TlQVwyAItOY&#10;2eYxs7Og+oZqMlWm62Ckr8vxpYoqg6aiU147YRyUreuIWxi316+EMo8AP5O/2UgeZcBUYk+QdhAk&#10;lpD9fSTP9rV9lAljTuyCKpsSDmuAcfFarD82FWO30xZHMcbb1kCZuRemQDbGDVdhvb3PMpV7On0y&#10;bxK2Fi9DQeWQnoEDxqwgsZYqA7JyHUlD4y8tWPqUHneyz9k7FOx/ir5I0qHLyWJ/lrBdRbTROWyX&#10;kBrGNUWIJfOPie2dwntIENaQIIxfwXplk2eRh2s6lIEyyEd7Z9wtICFPUE9h6nxwzkIo+74LpfUK&#10;hrV9Hc6GI3Bvu5v4bw7jgg7DZbBqKXFJ7GHmuUXISo7EknudKGyxIWumiqEDSEi+quB3n+nxxH9m&#10;Y/6z27D5dA6OnB2Ilst6NL2hh6tmBFTZZHNMAPFyHzIWOum/1I/0eQbJ8Ga2mfHnXtruM88qOPmD&#10;DJT+og2T3/4R3F8rgWOHEeo86mUk83ifXI2sr/h+6vAJKMNP8Xtyid4Xe6sZ0+QF5B2M60omSbyL&#10;MptOX13mQObOAZh5dCr8JzdBPdoNpfEsRtRMwtz1JHljeD3rN9DmsogpVMGS/P84kq+2LgXb7+ff&#10;1IsquUsI6hQTjDULMaZxMtz0jQB9PbaBZJjxeMeNEGr+tA7rXyA6rA0AAP/0SURBVNBjAfU4eoEB&#10;/ceHMMY5ErOdKqIk3TH62baOOB7/XTviDy2GLo3tl1xJUmnmM6YzLs3n8/I2lyFRWoW85V7MmKFi&#10;MAmotvR+Du1uNfs/eQdzI20iJwjjZhLeecwR4xVsIC/417eHYWNdHP2s+zFh/xY8/bd5eOSzEFa/&#10;HMTWC2k4+oaK9t+YsOv3KZT980JUPafD8gMKBq6kvJM2rNiv4gHmxi307+kk8rdOXqFNz6Kc44w9&#10;whl2Med0U4d7tiiYuVLBYuaImm0Kvkad/vTb5DD3MEfeoeDfee/NUQo+m6vgQfZtGmU2fOoY2DKy&#10;kbDptD0TPOmMDY4I8qePxncWqWhgX2bzuatps/cwZm1h3Qt53bqIHofaNmNd6yGYtjRCWVWDQUUb&#10;YciWfRZ688M46rNgEMY9EMHc59Zg4wNzsHvTeHhmp0FN4zW3+2lvCbF9Q7KGUf/0DTftavgM+rYH&#10;/l1OLDriQHabC75WF7xNTu2lqq/eg3CDH6sfDqKkyYspMR0GUofTiCNWnx4G73LGSLY/ydzzIv29&#10;mXLMm6egnxZfxH9nsxArjdBjI+VUShneIYNCjOPjqtMw97sbMPHrh+B8qA1Td21Hztq7ECuII1EU&#10;xf72IE5dzcKep+5AuIo+xJzwU+a9l1jHV09Pw4GTZmw6omImc79uoQ5jVo/C3fe7sY24amgyHeYC&#10;FZuJdY7Q77YzLshyntPrFPwzbeDbjys4yN8mMy79706VGU88VpQ/jHY/AbpZjLNrF2Fs50bc83IY&#10;//NNHf6DuUs2Ms0lnpFJANXkoROzPfhKaBUmL56AVQU6bKb/V2XqUV4xDKXnx6D0olMr//XZx8x/&#10;/71/XxqoqOlu/V8aLMXkzUe08BL/JkC97ftmGrNU8TZBsnbMXXoZiRGNSls79MV1ikJQbKwjGOZv&#10;+QEE600ovBhA2bskCKdz4aiPIFXuQWeRFeflDe2HDLYddKZYKe819NRBYZ45Y8HZixZUtRCgFDDh&#10;2BigFFmbng+r04vaYyT8JJvOYg/bEoCFScLHRCubL8obdlmje4wlLDtrR48xCRKIsV4rE5ns4Gwj&#10;CJEgYWQQk80Do3QajaTe6gdLyg1XN4lxAwNh6gJcniqkFJIv/iYbe/Zd5yKwqSFQaCPAPsU+yeab&#10;YRIo2cgxdsKDRJcXhY1WNJPUvHWGAJSJTXESsDvDSHZaUXWW/5cEe1udXyo6H5xFEcTPJRDpkH04&#10;CMiqCKyq22Ao9SHCIKERfjtl6CongKXuZGBG+kNCF2H7YjLY87+ru68IiHeyTlcHiRP7W3ESSqCG&#10;v5HAU6d+YxBeXndrQMlBkullH6ReMX755PNsJGiJkBmnGfTepkw8kmC1e4QwktRXmHD5LwyG12wE&#10;4CkEE9S9BHUJ2NSFg0CwhMSikIFA3krL2/5q2mINybVVm1kQ0sC17ByuyUzulYEEOTLVyRJgkQ1J&#10;tfXW/P7/VEQ2IqMCBrCiYujzwjCHzT0b6bDNOpJ2E9vj4t9RBqIqyriT5EyO4NU2S9QGFQxI9+lQ&#10;xUSS5HcymCLFLaA6xWSVR6cP0B9sbBMDcpDtraBdNJIIVl4n+WyW2UqN2rO8fSDnViF48ZDYt1UR&#10;/BsQJYiTAFkibxcoI30Z660g6ayshqWzCfF3j6Hi42o0vG5G6zkSTybkTiaDS7Ttt3j9Jdr8acrs&#10;BO/vTJpRR2As+7C4+Js2ABJmXd5G+FI+/Iq+pR2j9FEC+LgSeK8MuB7FDdpuB2VQGDOgNExyRv3i&#10;JOtjIA/4ogiY8hDR5aOzsQAfIanNqjjG+tv47CY+u433yBG9rexLNf20jXK6WmpFJ3+TDUrzKJvz&#10;v1Dwnpw+xD500fdlHW0d40NuygpvyIRS+mknn3tM9s34gM+lnWi2d5vs7mGSKOIzDWIXYld8rjmP&#10;17LEBITwOS45atdKezLQtxgLZGPFNvruuSsKrpxXcP00/5a+neCzWLr491Dep+jvoa8wGfEemVUW&#10;7TDBV+OCPhiCI2TUTrgoZBtN7J+p0IKtN59AG66h5O3lcDHh30qoJgK8bQeof4mV1fw/SQu/r6Mv&#10;naLNybr3/r39uVWkP7ShdPZDZhFEjrkQOlMI28kmWE93Ive1OpRdSiBvsqodYfulN9Msdsq+lHK5&#10;NTrfV2h7xpV6bU8MN21MNih1VW9FjES9vltFDXWQVh+HiXb2/M04CZgNhz9wYeTd9H/xIfEFKX+f&#10;BI0kSIsXYsPjKlppT90f61FBvQ4nsNM2mPVZsCzswatxB97Pc+H+aBzxQEibsSR7JH33NwRDCJMg&#10;23HtvR59dBFQzWOiVHm/zJKyyfNFLvI8+ulBgsvTvKadfZSZZTJQIPqX/Vbk6OfET7eiBC+i+ONm&#10;FF1fguQBFQkm8Gr6bwd9dB59Xi2YjUDYir289+y2dLz/6jKsXDroy3Lz6uG+147Nrzjw1F/MOPaW&#10;GUvWEDSMZrwMMw5Hq2CkfbkMYZjWPQrlmV+TRLwNpf4a9vxxOfslBFbI/woceLURgx86h3vq9uJm&#10;zVi8WBBmHKKdBaugK81BoMWL/DN+5J4OY2hDkj5fCEt9DMYyxy17WkCZyn4l52jDrbU2EnyZkeXG&#10;dPbraepd3rz1ECJ+Sqyh7PS0I2uJAfZqEqR8xiipi3qcuVPB4WcYK5jHLtB/L/C6K/SbPxME4bcE&#10;3dpMBMbX1RGse2crkkfLEJlTiq2BOJ7wOXFioxfdz8Zw8poX597SQ/a4WXAf71nJ58heB6EqZO0c&#10;iDX0XTmRw0j/nb+GJP9pAkCS5H/9G+MCscZJzMSIit52UTdT6D8ye6uEPvbyd2kbvUe+ffVHjJ87&#10;ScSG0qdlDyM52cnEmGbksxyVsG64A5tpF3MY7zLEh2XGlFsGSenH7hIs2JCFC0+ouHregmuvzUTu&#10;Ni8JGJ9LWVWSmFbRxiZShiGCxwPfYkx4hDGctl4tv7MU0O5G8lPeAi6eqWD3Diu+kkX/Vk3QEciv&#10;J1DULZB+zGWdvcD77wvz0b79Cp5iLrmPMqmhHzaRVLS9wef9dQzq3o9gzGY/1K8w7uu2Ma4dhVKz&#10;F+tfW4k7pjHX3G6bUsw5yF6/G4996yh+9tu5+DPt7Ru/pm8fnAp1Wi6v79m0se/62SRT3xCiSizy&#10;Kf1sF/V9B0ncmEU6zD+0Hfe2ZeHbx1TYSaJ7niWbKLId0UJMCE6DJ+6ENWWDI+VCdjKM1XvCOPB9&#10;D6qupWPq/dQNAf2XNmPsKySTU6j7ndRP9nraCImfbJy4kb995e+vlWIbgcz7fHjqr2n4wScKjh7i&#10;vbT9VfTvQpLLvdRP6x+novHNOKq/GUPx3f1RcBeB/9eMeOrT6Ug9qmonx5mZcy2MC8qOu6A8+wH0&#10;3X9BZsu/YMCqr0PJ2MI+TubzSBSnjIC1ZQumt5YhPFqHIPuewXZMpT1e2WfCze8vxZbDW6FbUku/&#10;X0n7noqtT6n47HPqnf5zOyFMo23IyQoF7GcOCawcb6r6FkK/LIy1B1Xcy3y9ci1J44IINq5eg6qS&#10;PKxM6jCDBHvoSNbRn89mHfO3Mu8wjkfolzX8+8JhBdeIma61b0XDlmyMmar27AmRk4W0jYNQfZT5&#10;jTmzH2WkDJ1H22FsMRPbGYm3MxQsp089SN+WkxP+nsjIflfzVrHtjJF62ZiWOpxBm26hD+wljp20&#10;SMGgsAmmZQaYmD+MzOk6GdTqmwU2hMR7UheUJXkwbyDWmyqDM4Ir57Pcyd9Zxw7m5q+vgO9ffor+&#10;D2xn+yh3ielTiPkHZ/O6noGLA3dl4IUds7HjrvFwT3aQoNLf5WjdW3Y8i/26n5/iZ3fQT8hN5u1j&#10;H2mrqoppq7Nw36+b4X+iDuoE6koVPCkvar6YAaMVElzTcvY3NYz2Riydno7i81Zc+9yE7cQ01oW0&#10;HRI2W5FBOzr5PsbKNSSC3pYQ5h/PwI4XVdT+bBjq/hDHtot3YilluJE6fJjya6F9r6e9zyJGGC+n&#10;x9DWfbQF/2zBJNQzdaTKQD7tzExsmz1GwWbKvn2lghG0pb+fJSP7mYR43Xj66/A9uTA1voQx276G&#10;xGwnNpDAL6TNbKZOf8k+3eSz91NfQ9cNwsy9KlbSJsYwtn1pnxTagxxbKnu4nKR9lYyn3fTFFrar&#10;kH356y8nAu+nAQ+o+Ji2/EPatBw6UMpcvmTIMtSbiUHZJpn5+qWXGCwZ1Ot0fi5i6cEn+b1FYjeJ&#10;foj8ZdlaKAliC5sK/ZfimuyjJDpj3E4bT7vqDz3zWxrzdCbtPUA5eSlb5z0ZqNg2FVeWR/H0vrux&#10;+VvfQfj8RQz7+nOYdPQelN8fxqlnsvAfv8tmDmE/egeT32B83MeYu5j5b0a5AesfSsOBZxyYn6/i&#10;K31+fKuMY/nCZiQm9OimEsrkr0GpOgPj8lqE+mUgxOt6Ypn42wooxY9g8omnsP4HnQhsWQtj+gSM&#10;sjsxdYIdy8pU7Gb83UIMu4o4xztGD50qHLvHB7SyfhqGnXgY5h/+Bqav/xMMq/IxInswIst02LJv&#10;DB67vAMv/fphXDwWx8UKM87tycTxurnwMqboZuzp2fNi4+NY9+wO/OGPs9Hw0weg7/gD9M+8jOSr&#10;G5H9TA50axn/ZGPpNYsxfsko4nUVR5gLt+5RcNejQxDdrGI18dR33lbwCfPwWWLmMtroeMYrncwU&#10;lxe/LDf+8mdinf/eP8nqt/61HiNA7us4i9FshcedRyJWQOJeoAGD23/3keCcYhK78hpBxLtMBgSc&#10;0Roak5xQoW0OadQ2aBICKW+eDTQcOx0vQFCRJEFPEUCFSgmK/EZYmYTlmjiNrI7PSffz/jwS49yI&#10;ttt+mE5XWJJAeV1Q2zyzhAE8yHpsrFtf4ISxyKW9QYqSXBTS2So6CBpIzCoIqF0VQhA9BNpx5HeV&#10;wNLYTEJ3hu3rAR7iPIUELHJKQ6jVinibDiW8v4j/lzf8cqRRH/C2sB3pFXQ0glbFSuCnk9kbdsTY&#10;9lYmiqgMDrD91gIjAp2F2lKKMia/arazgXXJbseeJh8JhReVF43oukoCxNLWaYQxyiAcLEW0QY6o&#10;Y6Bi4DLIzAcB4KxTSJaTbbA59DAGqA8H5SyJxU8jSDHQR+jcNgZpeQtkIziL2rUjMuVotXaWOgYO&#10;OcZQiLecjiBFG5UXgi4nUlh4j5A4liD1UZewI8prRT5J9u3ERQuKmmTAww4v/y+bEUrS0mQjNhHg&#10;swlIlHwHdAUEZCwmyksGiZIsHdTPFepGluNE+anNkCBQzmNyE1M8+RblX+2GOUZAR6AnRz22sv+t&#10;lF0pr0myD3nsj5ys0GeDbga/aMwDb9AGV0ivnXVeyOsqZAo3QUFFqxlFXV7o4+ybNvtC3sCYWNgP&#10;M3Unx65WF0MpYLC7dUxtbwCgXEzUpztu0E6fkN2+/fy/qbe/MsDlExtkHzXiQyLgqkqh/JgR56jT&#10;UrZBGzgREsB7dGyjnbZnajrF57VQTiUI1HsQbbFBX862JRKsx08bsMNcZEOgyqj5i55y6CHeAupt&#10;sJRakE492qkns/ik2Ic8x8d256bDWOmHtcYPSwXtU2Zd9CUdyluOCHZSpwG2STYlrWH98UIX7OXV&#10;qGoz4epFBRcpPxnAOMXPkzJThIAnxuTlD5ngLfCimnbxe9rH+/TL6poIAtV5cLLNEdrSSbbrHcqj&#10;m/qucaejmv3WwDv1VMV2nqMNf8r/C9GpPWVGqs2ojdwHil1wFaWQVxJEI31RjgpNlvC59IEkixx7&#10;6m0Iwd1VicSVMhReTsBeaoKB7ThMX/3ofdZHkmOizixsR7rYtpW+YZCE1zvYKUXsXd5+llPvKYLz&#10;AG3ATpuwCpkR2+i9rvdaF/stJ3OUMUk3kKA18Bl1lJOcrqP5jSxH8VRQn/nIbfQh2FgEQ203dVsN&#10;xWWHnXUUs42NlHsz7bG+Q8/YkoskZZYYStnzOU7RrYDIvufmRuF4+VkmDtrlANqp2A/1LDOJZNBL&#10;Nk6V60SHh9mXBrZFdj73lgUR7apF3WvV+MOnw7UNHjfKm/bbyICbupcNZkVO8n8f6zxCm87iZx+A&#10;cNJO7NSfnn2XmCznY8usKW2mj0ev7fQd5e/+/Fz4q+qRf6IcRReLMaiegCJewvbKG8EeECIDuNqu&#10;9y4HAjscePoVG1ovpKPkhAPtNxT8hn5/mrqbtstLkBdFtD6CypO5jAUluPBxJTo/qkLF9WJM3OVh&#10;LjHBdTCC2KUUik47UMn8UfLOXhQw7QWvPQ3bgRyEa9NRRh0VMU5EGO+8tCM747UsxSmmnPPYFtkY&#10;K5192/sU7ZRtqGYOK5Hp3vRZ+X8V65U4I7YXpM/rktRB4b1QRk/WNqgLLrKj5AfbkLaeSbtvw0WL&#10;F6Z4AqGqUgTrSmAqp21Rj8pQfipS+LchBlugELFkJdQQ/d9zgtcwx5WdROD4PBx9U8UF5tF3qLfD&#10;X2eCX6vDASb+m4yXP6LtzGF7tI05vYwDFsmv9O+/23hYZD2TBLOYZC1Fv5AjosvYn0rmwlmUxwD6&#10;Zzr1qA2C9sVttw62lT7Y6dvmaDpmpww48ijtlfF9VpUJgQYH7vmFD22fRLH0xXwEWpLYeSYDx69Q&#10;ZgTpVXyOvKVU5jjgeDCGFb8oR+6B8QgRhA9MZ/yxk1hEQnBu9mIdSeEzL9NmSWpGknyLj1lWM0fU&#10;6BCij0fpZxHKPEi7czK+uVgOESj+6m8Kbnw6E9c/3oGvfSML+zep2qCqLPvLazKioMmGMNuaxryk&#10;SL1fArO9RfL1ApKhIupjWv+eXNcXG8fl8DcCNj992U6/C2ZiHMGonW0xRQwk27TfgyF416fBTiIt&#10;x1vLTvpZBLB7vs38TexTx79XkQCPTc6EmtgMY2RQzwk4EqNNNkxYuQSbnziI/PNNCL/WAvfxlTBv&#10;IyEqJ3Gq+E8oTd/DuGd2wrRrBpTxbB+JXQ7bl2L8LyTxLt9LYvOCCS0XnFhyQO0Z3LsdLJtHwbQ9&#10;gJWvRDF6bs+SKO174yQSvIEoIOmUo45lpuY05lCZaq2fwv7tmED7Zt4x9tiyiQRGNsXtu3/RfNrj&#10;g7QhYqnCkybEWhcgULsH6xqMOEzbnEIirU5mHW4SCxftUo7UlvgiMqKf2SQ2lVjgv2c6vEdXYEAD&#10;cU42dTA8AzNJoO9he2SQeyFlNZZ9lsHYLOpmCUlUPu8vCBuQTVvK4G+qFqOE0I5kUWFlPvEuUbCA&#10;sXkzn1ND+6mjnORkt6XEGIW0zSd+QNDMPFZIWzFqb+JZbBYYZ5owZaUBG3mvnPaynXFjVrMZA2sX&#10;QCk9gKzja3HiP0bjMEmmbOI7kL5jrV+I9OM7kd5RDOuWbJiGkTiJjEeQGBWZ8MLb4/D5TT+e/eVw&#10;RB/UYdA2kpclORgRTcNiv6rhW5kZlMu+raE+8u81IueZOPKODcdGEsWlSxWMJhFUB/YOIFL/RdTR&#10;EZLJuaxjaCwb8zeOxcaafpg3j88kUfTQPrQTxygziU+y+Z+HsW4D9fb1+/XYu5Hkk+R2AJ9rnpIJ&#10;3aAvyJQMpJlZh56EzryOcj6sw4bndbjnkgkNF4yYLrq9tSyAsZKy+tt7Cr4r8YT1y5HsincKpu4P&#10;4scfudD87CDc0Xfk6Awd0jbokM57jIKRJrJPQ82MO7QPA2PYJNrlAtrdeLZHm2Y/hYTpRfrn0/QJ&#10;Eqcy8pGSaow5NAW7XlC1gU3ddMa723x7Bvu1gjodRWLfs7noGBbZ+HE4C+sdx3YSR9whGzMPCGHe&#10;1jheej2BtQ/moV+UNjh0PAxqP+2UGR3rmraFOfpyFmYfdEMnp2pozxlGMsnYMTUdupU2zHgoHRtf&#10;Tse9b5i1TfXXMlbOoi7X8Bn3kNS3zFVwbCvjNfUmG6WaWa/MdMmmHL5Cn83YzP/Tlx75oYKfkwh/&#10;73sKNpHsycaMA2Xmo+hxug521imnmnlZRs7hd7TbCOW9K2rA8X0KXv0O87fMAuk3kW3s5VxpQzFi&#10;igrzXMp5GeUwgzjnKzLwQhJvUDFuhhFVD96FJ59fg/bdI3DfQhU76TerqJ9J9MPBLCn69Nd+zvbK&#10;bB97BuOhCj9zhgzwq1bmvPRcjHPkYvbcaVhcORIbKwfgAH2wnjrYyP7OosyMaYxhWVuY41IYEsjB&#10;3hU6XKZMOpbTLmfR1/1pmOaJI7BkGvx7R2P4egdU5g8lQgwe7ofJa+iPB9iu5hEY1bAV6noS6ikG&#10;DGGMyFo+DiNTc6EGiNnlBJDpzK3z2b+QikGMa9oLC9r6ZMaGauq1is8r38+6yL/mbcnAysdmY/c/&#10;r8CS1/di2De7YTl4PyYlc1GSOwTPblBxg5jhd8xFP1rF/lDuw4mP+scYy+PjEJmoYg3j5h29NihL&#10;eDY/TtnIcr/eXCJLYHOymVPTTJQXZZ/ZyJi4HcogYkXDIBbyznETMKxgLsybo1DnMQdkMt6nM7bZ&#10;yQOn6jGCNjSBeSxAe0pjLFXZH4lb+ukToQ8EoJNVCH7eFxqAUbST1bsZ7+qGYFT1NAxaOxcZ2TOw&#10;cHEGOjpVvEhc8+DVEbibdn304h14hnhn9/Ew5h6uRfDuTfBuvAueiiy4q78Cb40HvtpVCBxOIvx4&#10;DjlIEOPJSQb7MqEGh+LOJTbMYUxbUuNATsUgTC4nJisfB0fxYHjmqfAwjg9eOwz99uYjbcs4TFii&#10;w2xijSWUS7K3/OWVV4DPP+8ZdPi//PelgYoLn70PR11KK76mJAGcEycY4GXvgwATgLwF/ZhgqYmC&#10;k6n3lmgCxgvvwXXpFGKn4nCXUnjmMNJ9BHJCRgmuFCeFL0GJRMaSy9/DBLN51SjtcuDsOwq6WH8D&#10;yZH/BINS88ewhuMauE2xw3XNQdS25qKqNR8nz0fxwQduXDjJ9tChQzRGJwG0HEGoqwjD2FwKTycJ&#10;AAFs42USc9aZz8SjvV1jfVKEXJe/R+JSxWJIat/JeuO+37U37qYg0gNm7Q21zKgQYn8L0P3/KLKb&#10;a6EQBt4ny0xqL/S8Abr0F5IzAvHWD7wo/X0Dii74teUcDUyglxnkTl8iSOb/rQJAzQw0zjACBF0l&#10;p/XwypR4OTY13cl2pcNOYy1lUuohyj2DLLeK9JNBRlvS4uQ92qiwjEj2/i6F98nU3qCASiG/AnJl&#10;/ZuQLTuJmoslaSbYJ7hlUm9jspdBhVrqv5i6jBMY+hg0bfkky3RGC9scZn01jQy8BPZKlO0tisN1&#10;oY2lnYQweNvzHSTfTYgee51JqIt2QEDoZqKwOhHhvTK1uY26LWTb8viM3FLWSVkKQRS5ynR+bb19&#10;lAE5VkRiSDtKFMDmsMDHvoSrgwidrYD1RDt0Hce0KeNytF6C9RjYViXAvtoJZllHG78PFTJppgdh&#10;rQ3gDGgz7zFIFlEOBMgeXi/7U/QQM+qkKB+mUoIrRw+RdTOYllV7YScpUSo6GFybKcda/u6Gg4kk&#10;Sf3LSTllrwcR//1ZhC5VI8AgGW7QIXE+D5GzxbA1JOCrTkczwVQr++8UQGtg3zyFMEUr6S+yJ0BA&#10;m0LaRRsxCfHulaWMGN96YyyEQwZ24mybkO4wA3eyDLIkQCmnnOQs+BS/L6Quiuv5W2svyem5P50l&#10;kp6O0lASrU0OXCBRO0tZn+T3nSytLBcYgD+mXD6hbb1PXXxCmYL9+aAiHXWJXBQnqtBGOVwkaX0r&#10;z4z3KLvrtJtz53k/baaaPnSK/XyXxOYzuVdvwAWLAQWMDRYf2xtuouxknboZ+az35k0jo5ETlxFH&#10;3dtO7bjKAJ+fzyJrmoXMnadvZZAUSB9khoushw5pNk0bjehQ3FmEVKdLA6pySkRff/W0WX0Nff/Y&#10;Txlv6KFFtCMGYr/HjKJcO6pOFqL27VoUXylFpDsJU5kkBMpXI/JSaCcmEpmyKkSuypREAQj8nrFI&#10;4qSHNqstQ7ntTfVRgpDX6D+n2H552yqxs689WpH6S/ayDhkolgHHKDbWMckJoNauETJKX2bcDQhw&#10;J9mQJQwik1t1+KzQF/gIbOxItdlw6rdOvA43Lp33oLXc2bOultc59riw7Ve0wW2MnUy2CSa5lucU&#10;TF1Lm+iXoI94tLdyZWyvnAbRQCJa2WxDZ7sbv73oBV7T413GrUcItAYRUPc8n/HdQQCTq0NABpRo&#10;Iy7KWZYKyrKgIib6hpowUjWUc7UdBSTCzfy9knYWrbci3OhGoj6IyjYzuvjM88wLF2FmibLE0faX&#10;MNKWU6Zsb2iRBQ8+6kANY1MJ2+guX8RY8Dv42o9g543JiB3Lg2FNFRY0R/H0T1V0Svu3s5/0e7/k&#10;DcZQmVVRwCJ2Y+D3xkId7YB9SLL/BSn4GwZjz2kFFZf0SF3xQ13I32TJjaJDDn0vl9fHW40YJPbX&#10;C1j+fsAgkG5HbsxPORi0N22OcgsCrWEUvvowKj+8jMIXtyG8byzBGeO42QgzicjqQ/QVOY2mW8Fy&#10;xuBBebSL3reQCxgffvhvzBf0oVn8W3tT4z1A3z9GQpwBN+1CJ3bkoz2GXdDnO7HxSBgvnI9j+xYV&#10;U0ez3xuYu58hgCNoVsYyJmgzNH5GvR3HgdQC+pYD2WUmFD7lwPN/y8Wl9z1oI/muJGAq4DNz6dfJ&#10;h73IOxeBezvBMEGczEiJUxdu6t3I+CDAOpd6KSeRkdmNCx9gWxdSNsVepD/IOLqRBFPeDvbJin41&#10;ic+IsQ7ZW+R2EiLkQXS0jkTr6NOMg91GnOiaiZNNqrbs7DoJ6Mc3SQ7+aQJ0i3dr8c3+VA3JOkHr&#10;wB6SIQM3BsYaJXsxdZyCuXIiHLU26CuzeT3jQCzMOOvC7Ht0OPpt2vwxPaoanPj2SyRkfyaRIBl4&#10;crsO29nXGSNF7uLXmSSQKtJJNjfTj779nA4nTk/AzL0BOBoC2P8rL7o+9SP85DKod5Wwv/LGj/4r&#10;U+JlcKS3f5rNyLHaE0i8l+xkPpuFzJgKB/3FwNxjo3/PJIEIE7fIXkkLquyUwzJ0X7oXuWc7MeCR&#10;JuiWjOgh3vNZ18YpGMO+5VCWeSRc+QtJ/FmXSpu10j5yWJefuMpGW5Alctqg7e0DHSQaNsbK6dSB&#10;zFrse1M7aqkRW49bUP1dlmtWLD/uxtRdIaQtZcyYSPsNk2DmUr5+EoY0xktZvhcyw8q6JjEG2Bl7&#10;VFl2sW4JTMcPw9jJuLl0HkliHxFkfmM+m8R+LOL1m22jcHCKEx1xJyZRj1+8MZZjRgfSX+gfJBHX&#10;mWOvPUbbYL9m//3+CzI4NJN+HTfBxJw8ibLcSjt6+IiinfgyqyMLG7pUHDpBEN2ZgaFtLZjZuQob&#10;u4bjyDkV373GPPOWgjMk5Qe+SdJJcilLfEKHrch9yooi3pd/WMF4knUX697AOHbk2zPR1B3Hrgfy&#10;kF0dgrqKOXlIz7IMRaG9GZnnpk/B2o0qkvSXycxli0/NxD2f12PjRw2Y+Mxa2O9PwtOQxOqNE9E9&#10;WcVPqbvrjNHP0a8Kp5mQ6bVj9d0q9jyrYIyQVJ3End4XK8yr86YTu8ogMn1RXu7l0nbGz8mAOnI2&#10;jDN9yN45EPG1jPfD6LO8x8n8NEjswEcyHpjNHETS6xqOLHfPnhDG3mVFOtp6fBf7vJ7xnHa1k6Tz&#10;MGUpe16tIUaZVzMCk8sOYcCSBijTaM8uElwH++7Lom3vh3FrG6bXRBGu0EEnJ7vIEocpvGYu5ZKp&#10;wyj+fybz5LL37sed1bSjfjqM4zM6/5SGB960YO2jBoxabYQ6jhjdQgKevoG5Vd6m6zBsDOMm49rh&#10;N9hvYilV249B2k2bG8NrZRlSv6/0yIh2NmbHJFgX+GEQW+0baGYxyUDAHj3q316BuY8vgE7fK1dt&#10;CU7P6RYysDNmGm2BOWXkSgX9svl772wH3QSSaOqkhvZ19ZeMG49STrSP5cPpe/x9OO8VGx3BWFJ2&#10;ehRKHrFgkk/V9vhZw5h84F7Gfsp331IzpudnYVDKi6l7VKyknOXFZVWHAU/QDn9I+V1mLL/I55x7&#10;njb6g1nIa13HGMh4vqEW5iPVUHYRX08nDhxKDGi4i20XvtAzqLZwlIIdc4dg+RozEuUq9q1hXmAu&#10;08fIi2I/YRzpwKCDK6CuHUeboHw8IzDMvRCWodNgVAcjg/VkMzb7aEODMudh3PIdKHjkAPHPJixJ&#10;erGxwIEXvr0Uv/r9RnznnwM48s07UEib89In3b2xZYCcEjKF+Dk8k8+knAVLSK4TXCsxUtPf/6GM&#10;aoGScwmKjfxB9ifRp7GPcgKU6In9zJgK5a4FjE1jWaeKaSOYw6Yo2Fg5CnedW4Ws44W4Yzd/X+WA&#10;YYEKI2OiiT48dS7tiHJtWKJg7RD6PHNTOEnMsm8PxlauIQbxwuig/YquM1hkRtjUUXwebczCnGMc&#10;iSEk67sZf9fuVTBh+TDoRlB+vX0ZMjkNGcGpUM3ESoYMGDJVjKJ9TKJOxzKPqh72ZdAwjLh7DlZc&#10;24LAQ2vwlYWMk/3u/KLvkjNkIJL3BVcTZzAmjZalJmPToLMNgJHxU45InsD4vn7FnXj1hqqdzPFD&#10;jMCDf5qJhd9ai2ENe2CuWQVDBWWwhDxhGrnakrsxcesyzK6eikUHhuKZ6xn42+eT8Mm/6/CN+3s4&#10;wY1ZCo5RTnJqj5MYbyux9SHa37ZH5iO8aiX63XFHTxs9xPR7jyL2aAAPdumQv2MIrHMXwxzJ18qH&#10;f/5/3KOi7Nw7VD6TtxRPFEES6BYCx3w20kXhFDB5NhGs5OVaSFQJ6qJ0BD/BdTwfjpJ0lJwM49Sn&#10;tdpGXoUEuwEKS6YWuyNGJAm8cpuZ5JM0rkgJAnVO7ci+OpKZ+osMfqdjCHaQ8CWY2PUh6EI27ThH&#10;T2Ul9GWAp/R1FJfWIpegQtubQEaYiuiMlc2wp0oRkCUlDMxOIfwCyhl8LSUGBBv0MMqoL++RY2nK&#10;+Ux7EZVtJEAw+OHRx2C0EazICJVViHUUVpsNdQzwtXx+pDzBtvC3W4YihdfZI9D5IrC6PLyewbM3&#10;WcjeDYXFfC7BqWyy5KC8PPw7WGpArMGGPBK3JNshG8Ll0sgifI4vn3LxsD3aUggrUiTMp09EUHG2&#10;EIFTKegraNg+gpwvtYGFTq0t7xDiKm9lhbSKo8teGtrsAWk3g7UMbMg1bI9sVmdKEUgUU2+FZ6jD&#10;Nj6bMrfKWn/qmSRIRlSTvW8UI5RnSN7W9z7TxQR4/n0GSpaTF0jwj5EYNZoQIsC15KYTkPuQuppA&#10;5QdJJM/JzBE34hfykXitCkVv1aLgNQbSepL+EI3ZH+GzgyQbLhScssBJWcgbBAMDWoDBQ462LCUg&#10;lc2/qkl0S1lk06hkhw2Nr5eh8UYjom2FsNclEbjYhMiNLrjqS2EKe6ELUB9C/qXtbv4tsmH7ZcSv&#10;loGkiPXKvhpiY3WXaIMkYGWXbVpCKKdeqgkMZFO9Spkl1BJAenUKhupyGKpKqEu7pkMlQhm7Sf4V&#10;+oFMVaMdGfJdCLZEUXK1GCUXqpA6Vo9EXUBbWiQkvJHgqo42KP3wUb6yeaQco6uLM8DmhRClLFLV&#10;FhhkA0SHEc4qI8rP6xDhNdr+KWLXRTptxoAsNdKKDBwSFMqeIfIWXJG+28WeZGBFCFZP3zWg7CKR&#10;oU/KxrTnaYsg4GqQgRz+7qZP5TEI5fOzkP8PsYivVVIfH9JuLpPoFdv0aHfqANoBeB/43I9ZrvP/&#10;XexLJa8TAvoWZYyTBrxPEHOeoOx1+v+H/Psy7VWWX1WwyH4becYQUr4mNCXDOE+be53x4H1YcAMm&#10;nL3KpE/SI0dTyj4HZiP9in7SXKfDKdkzoc4IY6kLgU7a2uUauFsqoCssgamiErb6OuhKCynT3llC&#10;fJZsjFtOwlPGe8Os10WdpNMGZO8EAXfRfAfcNaWwNzfCX1eMSAVjYL4HvqhJA34ygKWBeyWEyCEr&#10;fkeSdP9lHQaXpsNT40ZBpx8pElhZoiQbpirRdMYoP2LtIRJQM9r5XSfrqaN9ySCck7Yoe8XIrLAA&#10;7bCccpPf6/l3WYcZYdZrCdJXA9RlkDEmSL2yrbLpbC7tVwYUHLRrJ21BZn6F22yw1wZgqozAUh2E&#10;p9qL4nLGsjLG32oTnDXUP8G/YiNpojy1zans/E5mYjGGKxLTc33QxxmHaB+azZjTYY7eg5WVZfjB&#10;sX74kAT+Om2mnX3MGdtbhxQLYw5tR894Z2As0mZRSJGkGnPinvooikmiQuxbjKWgMh2hmA1Go8xu&#10;Yj3sh53+KktwUrSdsktuFL+Wi8jpFFxN9PECJyyUldYu9tdMOchyKlOcsonFML/CgccJ3OYsZ8KX&#10;t5G8xk5blCPxIvQPl8RFPfVhdsPtYryJ2dFSZUF3lwst14pQdLUW6hb68VjKwUO/jgRgProHsd++&#10;gODXF8CzSYWzVI/0Ej9cVQH4SEgjSQI9EqQ85ptY0ggv2//F0hoP5cw84WEf2QZ5q+ykHzhbF8N3&#10;pgGbT89Bc9cAzCAokhkv6w4peIP21P0jJn4CU9lDQ+JPKWUdO7UYJS12HOf9WwiSe950M4dZGd8Z&#10;67JJeCSejeRztLzY1wYzZeuUnNYLxuWNjxDaEGXm8UNfmNRA7YqOBJ7rSMO+WiuG53thLvaT7HpR&#10;2k7QTl3I5q3VtN0aPqf7Kcb9y3as6g5gaAPtpZQyS9RAV5DE9JTn1uCafbqCvYfMSHatxuDTz0Pp&#10;PAalfhdzzkgYJ1Jv1KMARMlJSpD25hG7ZLzyWrDsHj6PfR++nO0fSdLjJ2aIkewHGLvcNmStI9A+&#10;Sn85SQB/3obB96+BsvA5/r6d9ZAc3T4YwL8NtEvHagfspSTWuSbo6DezSTI3vsA8fEyHRKcOT/9B&#10;j99Chye/p2DlItoM46iH9hZkG+P0ySQ/U9RvgnXJPi0e5kkP9RGlTDYzfxeXTcfkJw4j9GozjvzO&#10;gVPMj3c9MgEDl8cxPU9FHu/X3pZKmySGzLfDPN4Jh9EDW3YQ5p204XoSZ8bIDsbBTsq7nva9hs+U&#10;mBwnASrZqeDxR21oa3cjsMkBNYf27KYuiT9k6cISxskg9e+QAR6SNw+B90DxGX5nIrmZSrlpLwDY&#10;7gLGhETZMkQTo+EfryLEe/MJfHMpm+Ekp5JrFq8348DZqXjqNw50/96IxQ8r6E9QPIX1rKb/y/LY&#10;BAF2YZUBxTXpmLXQqG3y5iIpmLtBj/GsS9tUlL6dyRziJ9l1rWNOqzRo+2Gl0z9VyVe3iOUXxTI9&#10;C/aNq6GOz+Nv9McM2vpqF8ypZUhPHcKmhxfgJz9T8dx3FKzYpyCb9cXYt2C5EWkVJC1LaU99AyFG&#10;yYcWjGPeW0E5RVdb4T24ljl9Fgylo4lJ19OPvg5l5RZk7RmDzY9acPwFM7bTDyeQxA0kQJdZqHJ8&#10;tGyYLXtBGFZnwVzhh714gJa/Zdao2MzeZVk4WryauaIQ6jTGEgdJt5Ftt5AUpK+DsngU1h5S6V96&#10;DKgvQMaj+Vj04gyEHhuLQRsZ47MZu0byeTNHYOEDlVjXVY/JG6ZjZLaKmbQ7scXxfF4/fsp1t8tN&#10;cqSNfufidTKDbCDlrZHomZnQbV2JEXXzMKl+MLZsU3BpAYl0wIQh3i30r8dpj7LkkHKIZSMjMhLe&#10;XMoo10j5836ZkWdj3HCQAPYS+1H0KyHV2yn3SYxhg6Q9uQthTEYwoWgghhZIrllIEsQ+j2ScMFIn&#10;Bt4rvintWkzfzqXfM7cqo6kfGTCT2CGzhPJIPBNTMGlHBmqO9kNDWwbqmuZiaW0CGZX5zGOzMP/w&#10;cISXqUijrcsMw3GT2Oft1P+DQ+DdZ8PQ4b0ziiTmZWXeGrhUJumg305+sZSkdjK/k5kc8j1tNJ9k&#10;fR5lO0RmX8h+We61JLok+rdtkJhBkr+I+Tq5R8FX2G8lc8ItmfQVE4nxdOah7cTRp/5Jh/u/yuvp&#10;z+MXmtEvNh0T7luHTR88iNTPt2MCcYN3vYqiA4xnjLULdynIWj8KA5YSD8oLqEg/2ibrDVNGYYO2&#10;LCOHuW8844IMMN1DX/7TdxVc+9k03Puv+zH/oS0Ykkl/Gcg+yxIVmaUyfyWUGdlQvqLT8vK0cYxx&#10;jA3F9M8KxrGDEtv5Kcu6eo6A5TNJxEPU7aPESjvZ37nUz0p+t5ffyczsGj53LWNBDgn9Yvr77kMR&#10;1LaswJpFszCHpHmiTcVs6rN5qYLvMZ4/d1zBYeay3AID7hxG8r2UuPmR7zBuMyf0E5zaI8NM1lc0&#10;gfpkHFFV2TTzi00opQjeMDY+BcP334eybyfta1CPjuV38pzJvDcwfxS8K5diwDT2efBoDLGqmEPf&#10;jRYMQ7CzFCMfuJe5vgXK8lYoc/gp+zCNng6dNw3DFvXHdPrHpkfY3udo48Q7Dd3EdEdscG+3QZ3b&#10;X1sGpOVZxoJb/ieDJZ5ZCFXbcPGKiuPEmfmlg8jzTNhYzOcv1KHfOGLxNB0GMQ5ZeL86gDGF/pA5&#10;o4eL9C0JG0f/3dBK3JsaxTZNx7SEUds4XZaJyzIsOW64kH/fs1jB0R3Uicy2ou5G8/vBw1ivtKv/&#10;nRgWGYO9P/Di6597cfD1DMYSO5bUZiN3y0pseGwjyr9dhqHrprAdtK0xE6HMK8H43ABKc3WoYIwv&#10;26PDsW4F7/1zz+yd+9iGZPkoTDgwD57Hd2HB819D+Q/O4JFfPYjmf1qK7G39MIy2mqQfygENz/2c&#10;2P8PxBVnZ2BW9SoEK1Na+fNf/6t3xOH//t+XBipO4wMYm4u1Ym/OQzGJYSMbJ6dDiADTA0Y0djhQ&#10;SILgFbBNp26mgBsILit4XcM5K05+WobycwL2qBTZjLIwhfSGMoQ7ApC3JnISgJ1Clt288+lw6ZK0&#10;GWA1ZWuFAM9IwkHwHKsOIdlehcIz55Hf3YJctimYssDBpOEg+fTEimCP1RDclDIAkszfqoNFiHuQ&#10;3xUWwFGsRwEdTKYR5jEg3QLRsoFg7AQMhRUwk/DIjtVifPK2IddvQdjrhs5Cp9c5eq6ncdlL8uBt&#10;aIG1qJ2Aj0bu5rOtstkPybdSzhJBrsWKFPsp5Lqsw4jUySKSVRuiDAw+En+Zzi/JTQYpSinHNrat&#10;WACbPIOG2MnvhEC+T9J2no5SxEAhm1rd6huNWzbIlNkMgXIrjLIRIQOX4mVwC5CY5VP+tVVQykoY&#10;6CJMQHZteUWSxZYvyzEcCDb7EGiV/jORmggA2TcndWEUB5RkIp+id8rr1nNZwgQDv6fZvAU3Gj8s&#10;ReG1GoTOVZMsFiFa7ye5M2qzLmT9vzZI4KGeGNRqSdDf1czNgMb3XdDJUgdZKqIjcKGO6s52I1Gf&#10;hJWykSU9ZSQdjZTBMQZK2SdAlh8kSO5l2YOt2IOiKjeqqhxIpMzwJQywxE1IJ/FpKPDjWkkMNcVu&#10;+IpNbJMH+V1RFLWbtOVCJQ0srMdJ27vVL58BgXYvTiKKzg/N2r4FZspABjVkwMnHT1nyIW8UE4l0&#10;bYlJD2GiXTgpPzftXOQfIgGMV1L2nXCevYLaj1vxDvLQdt2knRwjcpW9NMxyLe1TR3kLWfbW6mGu&#10;5L2lBKwM5A4+M0gbkMG96vNRtL7fCQ9JkdZW2meIpERbS8v/62irfl7vZfssDNQy9VMbyPu7IsBT&#10;gpwMcIi/ykkdH3Qq+ISy/ZR29Cl1/TrbdYo+UsN25fJaeRsuo98NtIXPaG9geYu/f0p94jILdQra&#10;5se87wrbc4V/o9EAHDPjHcaDk3zOebbtEgNvFwFzI59RRxlU09/lRBnZiDOfpVwG5/i8XMo0TD/w&#10;5/sQLLQizvqiQgioD6P3iwEXg8iNwEhm9Nj4u0zdP/8Zg/c5yrCKNl8ao9+7YCRxspJYaicE8T6/&#10;PINtKGDsSfH+KNukbZzLYhSbF3u30IfSGYNiBMUy5T+dQVyukcFPkhzRkb4+hVB9OippSzL7R2YP&#10;yDNkI0pplwxCRTvs8J4shvcEr+30o4jybiGwP1Wv4DT9uumSgrFM+EqA9st+p9iniMQ11pNOO7MW&#10;6eEqpV3K1HvqW2YqJOgDlVeMKD1vQV6nBfE2O3LbfIg2k7jUG+Gmzdh8OqT7TLQRByJMmtaxfAbb&#10;7xDwyuen5+ugC9BetZ3EJa4laVMEDS7GDD/9Ma6HjTYZZj9SXj0Kc72INhYh3JRAvMSKGPsaYDvd&#10;7Kuc0mKMsY48EslEMfseQSyY/gVZF4Kwcgk2vlKBX6AJ+6+UY/BdubBSv94qC/wkN36ZmSR7CkXt&#10;0FMWsuxEBoVCbKv4hXYaTtiq+YSfutY2xXMZYckzI6/Com3o1El5L6dtDqJta8/tLVbapC9hRSQv&#10;DF9eBOZEALqEG/o8OxysSwibxINg90FYTv0USo2A9RnsD/2I/dRmqQVcWjzbwXgkM79MvE9XPhNK&#10;40GCagLwPpAaoBxk6mbvs82SK1iHtcgBd4UbG+nLlezToKiQcsamHQbsZXwrpz0Us/5nXyXgZHz8&#10;2nX2hQQgzDZ46Qt5e+mPP9Sj/LQJMQKAwTLr4Ev5kqVvIDqXOSzfAyN13mfX2m+MGV/MyKJ9Tw1i&#10;6qNJOMoIwicXY250NJ6mLIQgr6l1Iti4Ao7Wg/B2ML53DkD5MbaRsaKEgK3uvBM15/yYuI/xe2EY&#10;Lq8TeXbG1nUeVD8eJ3kOUiZu5g2Ss+wwPNTtikbqoNGNoXUxmEpJzEncJcZvJpiLtuqhTuX1RsZR&#10;TxLOzSns/lUJnkAhVh4djTRZxhHg70HamAxU+MQeCLgpHxlwUEimjAnRpxeBfD/ykn7iAhdUmV1C&#10;/WXRLmTAPUoZy6wEVfIs79v1VM/eFytJIgbtnI5s5omtrTY82qXgJebc+zpIGpgvd/Pz6TME64cV&#10;TCT5CFfqseEZxjHqq+1dfn5LwRLqy19oh+vRrfCcKkFuqw4F1He0mhiiZhHWtIVQ3j4SI0mmBNiO&#10;IVHbSiA8axWfPdyADasVXH2WwO7SGOy6toK6Ho2qwyoq+fwK+rwsQY3SxmP1emzuMKO4xYHMlX6o&#10;k2Wgn3Jz0a49/WGQGHUbcb01iKhMYiHAlr9pOwXzCW7p4w2USRX1XiSzYiijIO11ZJAxLjQVxnUB&#10;NH1f1QbPnvuIpOv7ZtyxgqRM1vhP6IeclQo20p4PMadWdWUgdb6JtpqD4DSVNkH7C43SNmkO5kcw&#10;XPTb6ycZJDU57G+M5MVfb4C6nPYoszJ6Zw5pRTBHH/7Q+tMTg03yvRSDFaMYD+77Bp9NH5pMv4iW&#10;6nCw2oymh6dj5Xe3YeqZUjjutsG1VsGCe+m/bOfj1NMZmQ2w24LsR0uQWDMMxSTiKdlo++erkHpx&#10;BFIPqBi/kXYyizLLWwRlI32kMglzdRjOci+CBXYEkibtpUo6iwyGysCxLAm2FE6Cu+x+eCpehrpg&#10;N5TxrCOHeGxliHFDRRbtbrCQdBm8WT4O+u6noOzcAmUIiWFf328rGWVmzDw+G2MPB+GuH43VR1Xc&#10;S1+s3kdfpPwnkDgKGZ85RsE+/n8l8+VktsPBZ1hkxsLt9Y0Q4jpQk6eJuS4+dzqKNuzCvIrHkVna&#10;AXXhdpK+HGQSry2m/lIkQTu2Ur+04xbGqDtIABV1BOuSvEEfJHlczXw6jXXLLAEj9Tr77lkIlvkx&#10;aJIKC+P4VNqV7J02eoGC/pKHZMBD4hGxjwz6aBiKOTiNxe3JIGHqjaXsj1K0FGMSDhTNUHEP73+U&#10;xGkf61temYbND07A0RcD2H+/C97h/XsGJEawCN6Uem+3JZLlESRyNuZUW3QMshK0XcaBEOOPrzoN&#10;ngUqnCTH6fQLC9tlZR4W+Q2QeHnbJrVSRjCe5GzgvZSzzHKSEzMKSMCNy/i7bPxKeWjXpmVAmbQJ&#10;M7ZX4NFvVSKyeyl09slQpvuRtSWC4LEaeH5yDd7vHEdwdyZ8y1UMp94MzHuyAam2JDpCmw/QF/vq&#10;FB/Q9c4okv+TkKbNYXygXH7IHPEn4gl8rqD7KGUrMpZrDLQtC/mJakemXsUSynXDbOIk+l8RCe5u&#10;6raueghWLVExLUvBUOpDZl9pWDY4CJ6GSah8fQmWt07F5Mhg5iMVftrF3J2TsebYcTzwwv24ylxw&#10;/WtefOOBAjRsSWHRvFmYOPIObd+WlWzDU+QtP2Gfuqi7rYdoq2yzUfo0bhuUxb9g/L6buZ+xSfxC&#10;bERmLDj18C81YXt7Otbfl47AIhuMI+zsB/PbMBdy73dg9fMWpBf30/ZdyaDecyizvBXESHvoA4dj&#10;GNrWgX4riANtOm2/iumMveH5BoQ3TEBo9yIED24lvlgLx8Y56L9wKn2VdQeYs1Yswpg9Ucx9eBiS&#10;bSqydzLur2GskvxBnfeXGC72JculaFsmxlzZKD2dOVZmJ20gPjhNkr6dsfFOfq/n9zKIJidYqexf&#10;Bv8upT2X0h6HyxIvyvvOubQ7eWEhgy6ZGUibqWIW5bySde0kDjxMXT19UMH9xJBbmmdj4bbRGE+7&#10;nc54vYyxZytt4MBu4mteU9fKe1jW30c9Nw+hfVpReMqK4hP87MzEjPvWwld/D+7/zjT88F902P38&#10;IIzYk4UBW5hb1/jhL0jDloQK3+Qh0N2ZhRGxDOw+OgCHmZ/2kitUvUgc87OJWPPacsx6fjdCT9Zi&#10;xXNbkDx+F8bscGPgojswjVhzLbFXOf3lHrbxHGPv718nT3irp9z8/DvkgZ9pYw7/t/9o3bf/O0Oy&#10;ZtbKib8Y0cHK5eg+HxUkASBaaUPbtTAqryaRd7UMtefMOMvE3kYgXcJGCdC2uwgurQLYSPrDelRe&#10;1KH7L3bUf1iAqrNR1LMTTQwIjQwUNcfc2h4OslGbRQKM5lwsTFKyL0WwQg9DLyETgBpssSHebtaO&#10;P/WzTTJNUd62lvDvFB3d2kuq7bk6+GqtsNd4mWBks8Z8OIoIxKWe24pMv7vynhWnbrCfJA9xkiuZ&#10;JihTL/OZuGMMSLJHgRb8xLkM7Je/kiS8G868eoJ/AtW+dsvACI2yr247DVBOg5B2aruoC4joI0Mk&#10;EvZyPaovMAlQ+XVse4zOpM2GiFnR8VYQNz51o4LEQwhWX51auR2k0klNJR72zUey6kOyOh1V3ToC&#10;Scr2sg5lTOJCdgN0MjnSUQkx2PXdz3aYggR8cZ22gZqJcpYTMpwMlm65VuTuJNgTYBixaWt1ZQmG&#10;gJoCgvtoiwnuNsq2nkSD9fupxwI6SDmBXQUNU5bOaP1V9Frwlw0jTxDwXf9Ewdnf+9H6dhNiLQRa&#10;1L2hIABbeQUDNYkS5Wbis7y1OjS9puAvNFEpVz/oASX6Eh+s1UHKyIyrb9OWqCfZuEzW7gVyzUiS&#10;GBSX+RAqjCE9mY9AQwKJc7mIUBc+1ivHLrYyqMcoF+3NlhybF5BlJNXwlJXAV5GkTEPQF9m1/Rxk&#10;jXohZVFM2QR8YVjcKQYfypF9M8UMsFUwGMrJEAKsemXr8JtQVRnEO5956FMWFgNOXJH9M0hSnAyI&#10;OhJq7Y0ryQ3Jr72SwIdA3lwty29YV69+tYAuJ0wkaqGk8mEsZ1tjQqT5vYO6kWUpPl5Pe7p9QCnM&#10;YteSFZ9jLqDvBNgPE4rZjxrpS34ZSsrP4GJ9BJ8SDLfTd2X2RBnb3866u/gpSz9qWUeezYsOyhYM&#10;iJ/SJ6/S5l6nzEF/+YSx4QK/a6bdlvD6FsoTJMw4zULfukD/vEF9fsi48Hv61u8vM4jTH2Q2RYp1&#10;J/isbvoMmS1O8zvZmNXG7z0R2nQ+CQ/twkQCIKCgoLfIGnZ9IeWWiEFP35SlEB2MQb//VME12snJ&#10;z6xoYbuqqLsS6i6f7YsWmkmMY4gVm1DK/+exD+k2ylJmRimUI58rJ6oUsv2yAa/mh+KvrFuAqLOI&#10;PuCPU8YV1BmJvYMJjTLRZm/d5vOyAaCZ98m+GVqyF/uSevh/C9sie3HI3geWQsZGOWklXkYwXIEd&#10;KVWbdTJVTstJPAhjaTPy6xvpyxPRepU6od130G67SZZPn9XjBO23nd+XsN+y8amL/pubZ0As4qSv&#10;ReANJvDUwwlcOhfDvDLaW8SEUKUZ5W1mbeMrGWwwy4auriqCxUraEfsV59+lNdAVB+Cl7HJJyIo7&#10;c1F3tgBdl/JQ2hiGmkF7Yz9NQsIFZGqF9ulmf8T+e+UgBElOR5BBgJYrXjR9VI5GnEb2N+sI3Okv&#10;Scqwln0vLqbt5rEUwRqvRaywBOWlbrR36HDpj4wT9JulLwXgbg2jhDqVNfI9R2qyWOlLuR5tWY+F&#10;vuhhW2TfDIm7QmRkdkYBbUWWfnlLndCVrYNSTmJQ3EoZz6JPMJZLLBZd9x2LyT7Y6B/rSEpbzyoY&#10;L296e/ukzVwTXYp9BGkzZUG4kunI5XNkRpMW/3uvlWsMixbDdeQoEr/oxhFU4U+yORfj2XoSJQ1Y&#10;W2h/wXxYolH4GLtdJV6k17i1/W4s7IuBtqewfl2hFWbavcRobZBGAGy+HboCcw+wpZyVGOtK5MJS&#10;7oKjgn2ZQf+w0Jakf6Ij+bytfemU2ebnSCDW8ho1l9+lw0Ofj7D/skGvi78rtCWZDeRu9CB+Ooz8&#10;17ei/MNytLyfgZbrCmYccaD/2igWl4XxYGUI1bW5KGoowOCFrG+ovDTo8auVBKAvP6rg8CnK81QN&#10;TJuWwNJf1dbQJwmYZaZZz1t39mtBO5Tdv4JS/xDsjQuxuDYNB2lDr/zMhj/eDOP7HxfhoddqsfBI&#10;wf9H2v+AN1nlaeP486QGQzAEAiEQSAOBNJAGAmkgkAZCIBACgVAIhEIoFEKhUIqlWimVaqlWS7VU&#10;q6XaEdGKooiDIg6KjOiOs+qMO+qO464zrrvu68yu+7rz3XnnnXlnxvH+3Z+nrYP7fn/Xtd9re13n&#10;aps8z3nO+ZzPn/s+zzmfg4K19JWjhpbVs8zSYfERKx5834PuT/zY/WYA6bN2bVtKjnZy7J+saPzA&#10;hvF8piw719MmhWBqq1wabbBWUs5pC+sw4uB3B2JoC+Pzd2lr/0Rbe17AJ8FfWf88xH56AhWf7sXx&#10;j3TY+hDbP1/e2NLOrCRaYgcS90TesuXEQv9MHbOxrOJY3E7S9N2nFPz91wq2PDsH6qqDqLm7EH/+&#10;KZ/xHY776in0CT7o5cVJFW20nLglTR8uJwyFp8PmUbWtFIp/ET8jGd7TCVtzByxVc6FfyedPpBwH&#10;Zf//t0yaRJ2gT5N2lvDaPbIthlimcCo/oz0vKoX1Zi/uekXFj/+VIPkTgt+XdJiy1ELddWHeXi/u&#10;+LkXm7tUzJSY0kky8uUGEpGJ0Mlbc/rEEtkSQX2V1UIC6ItI/oXYa6dViP5LO/h30ysKvve1Af7T&#10;a6EuPcjvxBYVrKYNPbaBsYX+7SAxxzrqUQnvKxjswyTK+a7dfDbHbz5tyk+7WXVwDkrqt0LdTL+S&#10;oo9JT4eh0oEpdy/AimdiuPvqeDz7rh57Li1CSf923HZGhx9yXOUliOfWCVjzuBFH3yaZOj6ObaF8&#10;s7TPu/Mwt+Sg7KD8Z09m+wbJ9DQSVxKYvY+RJLCOWSQbA3vUJUfCJo4/r59GO1iTxLibM1jVotNO&#10;NZhEf6HZ/yT60d5mTOtZh8B+HYZJvBiUiyzPX0R9Och+3Uty10Fy0EI9rL2PcY1x4CXK7B9+QV3q&#10;MGHa0gaYM89Ct+dnsOaPwFPpxIGbVXz/Xl5/gPJaMWFgImicirGUqcg1Tn81cs44GJY7sCCrase9&#10;f/MibP44jNu3Bq66JGNmCJEaVdvOrBMCPWoadSMI3f44ljTqcFcz+z1nsD8cyyNPGdBOW1tPwigv&#10;Bu98SUHrT3TY8HQRltznxKY2Fcm9rGsOdXQ46ypSYSilbpAkL6IPuGGoDWI71Jli+qG91CFJZnxD&#10;wAz7CjOW7tGh5awFP/rzLDz7m6VY0r4JxshcGK/Ju6EVwWKia9TDcbuIQSstsFY4saDCjS0VHiyr&#10;2IyZFZ1YURnCnkra+1FyEvrEVhL9JraxnhinlvF6wWq2V7NlPQorF2LVkQQSy3WIsn1B1j2ZeqfK&#10;G3aRwbRZ1Jk2TCjbjXxiCSr27EPZvQ+jYOkWYj76AjPtbvUq2pps8zrO3y0wHNwMU80SaEkKS2Rb&#10;HPtBfz2aWLvkMJ9BHZOjn9d26lHxajGm3O6Auoi2u2odieUDmHZ4DQ6dIFYm9u6grzxMm9hBIjx+&#10;8ChR4WHFppVYXhzHVO91GLOAfm8TfR7jooP25VhG3Z/L+En9m0hZywR9CZ8ppyItW8e/GW+n0m9Z&#10;GVddsiprPf3gbaNx6eUS/OKSB198Zxh+eCs5zDYFa9aOxszEAixPh/DITh1epww7OHbbSdArBL+R&#10;SDtJwDV5zaNfW894XLYYhWU6zDk4BdETd1KPuynHTuoa7ddUANMUBSsX0VfyuSso/7qbw/j7+3X4&#10;mP3duLcQMzYtxcmDhfjnowU4etMUzKyah8XVPmyqcSJdqSJBDLBlD23pkIIqykYSYOdvnYKbX/Zq&#10;p6DU3kWbuIl2WTMOngYXth1TcYp+/1dfKfg74smNjyoYW1WIsoeWYv9Ta3HD0pkcy5Ewzi3GmrrF&#10;WLhqAoqcKkrok5dShiXsbyFxiCoTV4O6OGEh/b98NtEAo2ssFq4cjugWE65fSxsoYZz9JhfKfyq6&#10;cZRFCZRS8pO1T2LPqbX4w28LAPJyPEK/vJ1jRj80nDZYRPm6qsZh5KZpmFRRiiU3b0GiYTWKto2F&#10;M69i2X03YPszU1B+bB7Kb4lh/5MhHH0vxBhWQy71GLa/3QfXS91IP5rGHccMOHjLWGzYPQdLKscg&#10;lFOxhvpQd7+Ch76r4OoP9Og6NR3WFaVQS6KYUB3EjMNF0JWNoY8s0LDvWOpLMf3hCvajkRjlyYcV&#10;nKVvkPKnP50hJ/qTTDj8l3/Y47/8fIlTqCaZlFJB5xvqssFWRwLlJXjiA2VJ8q9/TbD8GUHvB0HU&#10;Enw00HHKcl29n2DQbdUUWoCsCNpHBe8lQfn4TQW/4aPe+z2NTUgxvxPjl2XqITq0Cjo8eVsdoQPt&#10;Y32//5zOgqBUVgKYq2wkm0Y46xnAsjYYqj1wdUYQOh1F+lIYmdN2bTuFvIGSmXxXzInE6QySHzbC&#10;2EOClycAz0Vhy8gebgLt8oCW1FP25svWi6Y3E2g9ZUAbg2FUQJ+ATgGj4jQlkAvZkDfmsu/Gy/pc&#10;l7Ri9JQj4BBQwO+lyH1Jgl2LBFoGex2vd5MACKkReWgkVs+6qZheBrGMLB82I9lqQDpvhjfJeyhD&#10;eSNW8YYfbe9aEBHAOFS/gE3KS/I0yOSMnDoRYJ+dLR5YqSjGdBSuCrt2jI1MTlS2mpChM5KlqxrI&#10;TkrOA5ISeb7UZ9bDTjnEKQPZWy8rHloJyDKnDfC0ElyR8CshF8yVeiTaOc4co9Osu5W/M11mAlg6&#10;1noCgnwIVhIbAX12Fifb5CWA9tLhOfhsWYYoJzfkOM5Bfm7l//b2ejivfgV3SyU8QvZEdto2BQI1&#10;ghwtgSiv9VPfZOKjkUStrp/yaOUzs3RguQQi3VZtebC8BewWQsJiyzpgjNtJYG1wRewkS3bESAAS&#10;rRGY0oMEP2aGsc4PR6Mf/iYPnAzs+hiBasaDUHMcuYtptP+2DC2fhLRtIQn2qZtA7Bz1sYoBw2vV&#10;wyB6IWPK8TBkZUKOoNlVAZNfD4/0mZ/Lm+FwnQ1Z6mgF66zoq0RQTuWQvkk7RK9COu3ttZu6p68g&#10;YExR7jJWMtZD4y6rkpKsP+eGrcYKUxVJSqUHpoog7BUx1vOXiQ0pNuqZnJYRz+gQ6YjA252BqToJ&#10;T0r2/Cp4i/KvDeuRikTxSd4OUFf+SFmf4TNr6WyDHg8a+PsK23iBv095Hfic/QbtUiYfWtm3JG08&#10;yOtldUIT+3HKoccljttHlAsoFzoLbaKjkeU3HF9Qf8BxvMJxvMhnneXn/byml32ViYrz/L+FTi1O&#10;fcxQFi0XzbTLAMeiAtnTCVSLDpCkd3C82/qFoOsQJ+n2Vxkh59en2a56PkO+P0mCIau7IhyHGIN9&#10;osEEezOBZus5WBryyFHfI2LnDtqb9nZoQG5hXp+nDgmJ90aNsKUdlK8NKZmEpR7Y+Rx5k6/YaM8m&#10;2pKfZIJ6/w0BpNwTHEsn5aP9Tx+i5z1CMiUHgoVB2y2kiM/XcsnIChGLl/d7sZXXnaN868+6kHj3&#10;bnReyuKDUx60NBu0vDqysqSKJUt5RSg32YribU/AXE+CKpMiHCdT0EA/zTr1bAPH//7HTTj/jgcz&#10;t9JmRrKYDXBR1m76crFLLS+NkfYbipMU0S9W+qhj7Jt2Qg79s90KS5R6UxYnUHVp8pTcGrJix8j6&#10;NT0d9PNDRU+fKUkGg/vZ1vMOjpNBeyPsa91JX/FT+vN72G8G3mCE5LqcdkN/5GvT/JIlk0CgzINg&#10;2IwU9bLppym0ohzlb0YQ7KQ9y2Qr5eShHOV4ZVnOr63YYP9NHDd5W56kjFwi26AfuqiTPkkPf4UO&#10;sRoSoTx9QzrC4tOuDbIeD6/XzpAP0L58Yfio55XUnarzOlS9swLR1dccRWjhs3y09ThlnKXsqtP0&#10;uzFEqr3aSg/JhWSgbOUYSx3HwxDycsx3wXWiCYkreRx9cwR6qf8bCMxdrNNt99NXZOFIVsKarYa1&#10;Kg9rYw6OzAgtX41F9CglK0oM0NGWtQkHaYeQoTUW+i+HlpBYkkn6aDNm+iltckzGhM/XS8zmWMiK&#10;RdkyY+b4yUoxOfkmxP5b2HfJW+Dk9V5eH+LfNhlT7xzqeZDjaIQrzrh0NIxQfwypficq6ANr6Atr&#10;6TOEiKSoy4cet6L7/SAWHg0RtIRRnE1if1M5uhoKcJ7t+ojAHz9W8ChlOuloC+ybNmNTQEWG41ZE&#10;2Vs5Ds46A9yt9MW96+E9WYVUZwLljfTHFUZti8WN95rxzGtu9JyOobm9HJtqizBTCMJkIeT0qXbq&#10;0nrG+yOrsfbx4ai86kH24/3IvJdD5tlRKDttQvLKekTOpeDdq8K8mP2M8N5oKcyJkSih7Kzl/D+/&#10;AJa27fCevhOmmzZAWUbiLvpF+dhJSrwE0wVNN0Jp+mvYHrkJ3yEJk/xBkuRvMm1bTt2RvbvaUlrJ&#10;22Kgnrsj0HtUlHI8khyHCgLWH/6V5OEx48jLTuim+ZHrD+Krr0P4/hcjMWML75eJGxlrxwxtIkI7&#10;bWvxHSQxK/n5IKgtpA9afIL60UW7bWZZAV35RG2lkT1CvZFJNm2y+i9lFgmhe5UOBVULoFRFafPU&#10;e8YkU2MUhq0k4ZNVbdXCqhkK9pPs5Ajw0xzrOOO+rCpSlxVSHtthOliOBc+mMXnvSOink2SS2Bx6&#10;UMFc/tbaztgxiXLTS4wT+5lA/SPRkCXVW2SylgSpoJAg3RPEhs7hOPrX/O6YFepKYo7Bt+pWEsH1&#10;N03D/R0evH/Khxc7Pbiv0YlbqlRso4wTfO5s1i0nGcnKv1UE7PtuM2FDdylG7dpIHFUGW1UxFhy1&#10;YuuLTtz+93Y8/isVF75UcMfnRdj68XZUvGRDxXHqIQmZloiR7ZWVj5IvxrSLBKTKiVWMAZlKB8qq&#10;3YiT5AZW2DE+YBpI2Ef7mkR7lhdb6lCuD8Ev8/g7bKJ+FVHPvMS5Xkyhzi+iDY/n9zKhoedYzNhe&#10;jGC9E+GWAoySfDdi26xDJioW0M/fTAJyP0l/KwmeTAY1kGAeow3/7SV5KzkJzzxlx/otDiRuX4Po&#10;s4ex7+oKnPhgFE5/oMMFkpna5xdgwrF2qJv2kvh7MMWrYiPHNTt7QHbDpb2iI2yTYN1JlLmckLD0&#10;fiP2v2rG/b+woftTNzo+DMDd5Ic6xQ9Tfjx2PF+AWvKD+gcUjKBeD02wTGCfVlB/JbGfxOSZS+hX&#10;+P+uszNQ/7odG46oWEJZx/cRa1OvJtcVYVh+I/Sr58JQOgbWhE7beuykX5Bk4dqk9ETGrlmTMXoN&#10;7VZ8O0n1LBLOW18jFvjZOGx+cTlK6HtGzaPNySqSolmMTZsofyeMYZXYV8/YOA6FERvmEBt6Y164&#10;o2GoIyWfAXXNyN+J5dCnC2GJ0d9zLG30o/OWst3U/1riy3W06yxt4PaWcWjfa8fuKewH+zx+NNtI&#10;vdPwnPjdefNh3tiIBRULsKtKhxXZ0SgimRs3vRDGESomLRyLknYS81sCUGPDB2J3hHoSmQZzaCnt&#10;jzapkuwN2TjrH0vfJMfdpujn5cVnpoNtYUydcHQ+1AN9mPB8D/L/px0bXomhJK+Dr3IcfIeqMH5p&#10;kHqm014aTJoxDfY1q6BKEuFcMbEw7VwmnkReMnaid8JPhPdQDzTuQ72YQj+weC11hfY2kTFjHeNu&#10;Dwn/37AtfyZnwFFytb0KXqNNV99pwoKOhfDeWoNtD1bj859Pxtf/ruKBJw0IHx6HNQ/bUfaMAwU5&#10;Yg1J2u+QFXRphIMFeJQ+8RB1O3ZzIcavs0OV3CaDOiVFtrus3KlgJ+PJfRyPX1AOf3MTZUKbmVA6&#10;Doc3GfHSfh0aanRYxJi0iv69nLos23hKbh3gEZI7SRKSDqdflO35OtqoJDq2TGT9/LuEOrXxXgW3&#10;kYi3EENuecKAuccsGL9bxbQaPeovzsXxn6yHuWw2lIKBCYSFm9cguIJYjPZUe6OCS7RLOU1nMts6&#10;fNloKDPpv/3UL+qhMpG4QZVJTMaFCcO0GK0UEE/ox1IPZmDcGh8si8fBUMzvRvBz2W4UWYlxN90G&#10;dXkr8VszRibG4dE2FScPKrhL7IhjWMD+GJYRv3JMZreOhW7XQoytWYud96Vw+GQc62+LwrMjBJ0c&#10;Vx9xY+4aB3ZvdWDtwRlYeHcpNj6Sx/4X7sOmv34BC3/xE8RebUPiwbnEFptZ54Mo3p9G4doCzGCf&#10;Ft9D3tA9BWV3zcH8XUHcMItc2hXA3GUhRMuIGUq8UCfShztHYZJLxQHaxRXioYsrFTxNXHWG3FHK&#10;n/7wHoD/RjLNj3ESKSqglChBkCFPUhunowg5tKXNjTTWjzgYJ98wIv9OBM2n9DjFzwREC1CTpTEV&#10;NKKKaoJDkwNJEvMaKnwbv+uho5V8F7mTegRajTBT8WV/quRvkBMlcgQsNTSEMwRDn8sKh34dHCR6&#10;MkHhb9ZrZE6Wecv55b4WEvxTLtRe9aHiXBDu2jAMSQbcqBe2MhLQngzc/SQn4YE3gN8UAZF85gAx&#10;ZpG3geW1cAQ9KKOhesVpi7H+p3tkeX6i14NoH8FBRS0BYQX0BpIZfm+UugTgJQh00gkaHw1QAIox&#10;xcI22PP8rIaDx/vMLBZZheGGlf1oI8jp+4hyvWolCIwiWV+FeL4GZXVxZKsDSEZjCLhT0EdYZzqg&#10;gboEDbX/nILffsb7+vjcMhIL6RPHx0oH75XJCco2HrOgjP9X8h5ZZqvtJa5qg471OvImuMqdcJGc&#10;27JWOGuMyJwl8f+A4PekA9YaG508nRwdlo9jV15tQp711BIcZjhesvTRTNCvJNmvBPsTN7GNA0He&#10;RqLnYvCN9PlRe9mLhkt2hKgjOpHR0Iy55EkoO8Xxkbe6g58NFgH72mcSPIc+5xhEO5xInUvCfaoa&#10;xnbKtIakI0MCwoAWYt0mIS5+B8wufkYnUMFAKVtHMi16uAg2ggTC8bMhrcRYyk47UEnSG6ZeyfPk&#10;ZBdJkNX6nhO9H8VR3UNnOkhCI6xL8qlUn6ScCJx8dR4Yc3btLbmcHuAneEhwPGO8LiJOkWNkZWBX&#10;knH2uYxjk4OtMQ9zLf/WTvWg3pXpYabdCJnVVq8ICfIYtSzakkRNm6yQ54eow1kSStk3L8u2Ay4Y&#10;qn1wE1jH2HfrEFGWt8J+P4xREmzKw8egLu2Jsz2BnAHBhBlllG0dwVgPn3GV34N9RxsL2ws68s/E&#10;TllfNx14F9vVTGBdw8B1kvd9xrE/Tz2T/BVBfhZi+7K0mQ4+WyYa3rA58bHXi9/ybzYG4BiAeggJ&#10;aLR7mRC5wPZe4bi+xe/fpN28QV26wHpO8f8+Pqv3lBMtb2WR/7AViYst8Dfl4a1LItQVQqDDBWvO&#10;TCBO/0HiKUkY3Q0RWOpzsLdl4e5JI3UqjNrTHnhqGQyCtEdZOilJVGOUXVkDdTVFMqbXThRIU0bB&#10;a4i2le1wkCgb2l+H0vdb6tdh+pQx2oRbmuPbQjn1UwdKaQdC+hUzfaNJJgB8cJrtCAeMmh8T0iq2&#10;oMhRp5W0j9oqEoEw/K1WlPVQfvSrkpdE2/4z5GvE71BvfUcDqP6wDG3dLpxiPRVso53tksSuEfpB&#10;2VYik2TGpA22R4/C2V8Db6sdbo6dNgHIcZLEsnJkbQvHVrYaqONlIou6PNjPb4rYV4RyrbXj+CkF&#10;xbJqxMI2B62avsvee19ahzhlWXsmjro+jzbZGGZbjDK5mLbAXuWAp8aurWCT1SU5Bvq2dxTk3w0j&#10;+lYj3O0hLcGikj1CEvg1lJYXserkSnia6Rszsi1NJnwowzABVBllFc/B6HTD6bYhlAkg1sAA2O5C&#10;oN0Kc7UDxrwXO59N4JlPM+h41Kblkpkp4JWylESZN1OuFRVmhCv90MlKI+kn9dlF4nHtVi9DwAJf&#10;1oT97Gcd+zk1sYj9zsFEoConVMVbdcie9CNEkGb9ZvkvSeUaBYe/Rx3otEHdQDCcjsFTbtMmWyVH&#10;gFEmIRNG+iWjNgniz+ngzC+FqymHxKkQsqcpW9kmwPHJlLlQXZ3GdJlA9uWgj/ngoL1Iwr4o25Vk&#10;YJdTjnyibwRdQ22XoiPZDNSZtZWEWdrkCIlBokPiC2jfctKC5CKSiTrZWljF2Ft1Uc+iQ/4Cx/ow&#10;/chCP/YQXP3hRQXPUienLuH4W2US266BWytt28P+hEgqYmyLHHcdpwwzlHWZ6CS/lxMXlpLY5B8Z&#10;WIYs4NLJtty83Iu2jAXdfPbrBG5/+HsFLz5BsEl5uqijNl4jk+QuebNHPbVWm+Fkf2Lsr5xUUks7&#10;ke15E2U5sABW6qpMtjhpV7IqTvqVoS5Op29Tm2+kXpHMt5yE0rAbpqqJ2gSeqXMPdM0VUDaRLGbs&#10;MNRH6H/dMMwnaBTdF5kJkRbfz2Kn/GT1omuaA+5NW6GG5hLIjxi4jt87qEPLCdI99Q4C/iNwVqzF&#10;jTUqTrDN/ZRh91sKDrxZhGUPJDByBp+pUsZaMmvGARIPbRuG+Bt5K3m4CHteXUOwzLawfytIir76&#10;/Ry8/NwwWElOh0C6tZC6tn8Ogo1xjNgQ0bYtTakuQPiYCfFX1iPy5hGMOkq/trYCRenJWFOmooJj&#10;KsdOLiSQHSk5DKSv9DOyFWkFfXKKuhEn+R0vmEEmFai3eo6L5IvwkgRupC4/SgLyyrMkxVcU7L5q&#10;Q9WTCiqJy1Jvb0Polz+E+8WjsN46H67FKny0D1XIjZN9troZ72h3kgtJXsqITsrzpe+DZccBBXc/&#10;ShJ36zxMb0xjxeNhlF/2IE3bCN+lxzgSaW2LgGAFE4kHff5zzztw37nF2Nu/B0vuqMDEHSksbyjE&#10;nQ8TDJMolUygXngtWHuTW9vqOXKdD4a4DyVbfVh/xI+Kp4Ko/YELrZdVPMw+fe93jD0wIU2ir1vk&#10;QiHltoN+YKbkfymgLnOMVh0mMaJ+1VOOdTnin5sdKGtyI9LgRYD+xb84ANdUJ4YN5T64pkxgvxeR&#10;/GyibcynHx8j/nI6iywZp93IhK6mV14SHjdjiejFLBJK2oNgTcEiC3jfbUcUnGDcuWm/gq0E+5Uc&#10;rxrefyd9XufNK0nIrseYcbyWtrDrpbG4+7IeTxGfH3jMDN+xWVA3CfmV1R3LMMkyFW6jqr1wFD1f&#10;wOLluKklJPbh5VAKddrKNAeJt6yG2UMdevB1E9rfmILmKz7UHx+G6l0KVtOmS1g8JEcO9klbTTHY&#10;b0mIupifbyeRLN1MPzQ48WKh/5omK06oj3KCWQNJ4UvUpz3HR2NK8zb4mhYj3DgZsablSDbvw/R1&#10;VgyTk0AEB8XHYfQWFYuo11OpGyp93FiZlKIfbWZ828TnzOYzR4p/p24ra2fBRNtcUF6CTdlClJY7&#10;MD5thXr9wDjJJNASFplwH2q3Yi6HUrwY5uU6mLZMYOzfQL9RAuNsHSbRX5Usol3sUXDk6bloO7MV&#10;O5YUYP517J9sUZlXTP88hvqvonizCbt7HKg5XYBaYvTINgXXcbyGnqMfzfhJfYru0WmnJEmC9TV3&#10;05fR1yXZn8KFBqhjaEeSs6FIJXmlr76Z9xxnTKOeRzdwnO+j/fyIvqjDAN3SCRh9UwIznm+E83Yv&#10;LPQnkqusZFERpoZ9UIvZrlIb9FvnMAbTF80cNbBiQ3RP7JJjp+cYzVhIP04iOpk6KyugCul3F1N3&#10;b6UNXL5/Gn7x6kj87t8UvPZXCg4xxjfcxDZUT8CuTfPgW7YWwf0p1LxWgtvf9+LAU34c6y/Exz9X&#10;8TXt7Md/NwGPvVyKe05Mxy1HHdj0YAkWn4pRnjbsn6XiCMf4OGP3fo7dSrY9zdi4lWM5g+M8lBy3&#10;kJ+V0vdHScrX0hffSP28nbYieTV2M+4sm8pYwHZ76S8XsA+N9DHPPcY4xDgy7w4jvB0z4OpaipLW&#10;Iqw6WACDTIAN6uZ86lIzdev7xC1PvmdA5hEzZh4rgv/RFfCf3gnffVVY2luBto+W4Yl/L0L6mIqC&#10;Yt5LPRY53jBPj+L1Rmzom4SW/zEHu6+MxLJWVUswe8cJLzqfWYC218LY3ToeiwpVTKbMx7CtEjun&#10;8PmLdaNRs2cGjj/tQec9OtzKcY5RR8zL9Ji00QzPTht0y6gTU0swd6kOL/H77ZTXdeJDKKORM6gf&#10;tIu91M/N1KkZ1DnH/gkouW8jgt37MHnfaqgLZBXIwJahDbzm+deI7ymfnbcpmNUSwHXtD8P9eBPW&#10;vVIG+62ljH3U6cA8FIaWozhagAD91xrKtI46Xf8Qn0ObCzJ+6ySnCfV7JOVuYWxRNaxkxGjFgiUj&#10;i5CatQ6bVh3EbaUB9E/X4QxjjZQ//e8Pgf+PB5SSQfzl5/yXFwkIBRRaYakkGE4RiCZpeP1GnP2t&#10;gvYPPai+kEFDVwRtDPpNdO41BFLyFlnb251yIXXGjVCrvOmtYyfKtGNtouyUlYNqpFJ6uhLwXm6H&#10;0khgSmLvrDShjA4nw6Ags5YtJI+yFaPifAKW9h54GpuQrMkimAzA4iZBZn12Pk97A0rFjonCSEDU&#10;stqSrJkYKGMEwmUZBjt5syHfsVCgshy4jAG5isRMVmwkW9muGh9SlW50E3B2kTg1MQj4aAzf3CcK&#10;TcVI9IeQ7CPJFCMf+k62NcRpCC0WmAiklYwbjqxdW2ouM7F93bxPgpT2fBJOyaXhkNMNQnCFnSjv&#10;NWjbJYToRjI21Pck0dgb0/JPSEZ/WbqckZM/5C2nyw17ewzVn2bR9ZkTFz6ljCgvI/suCVnkLd6A&#10;Y+ffQQIyRxn0viR0KS+VbmA5pQR/P0GwzMrKWzh3DclrvwOtH9kZuAdWvXzEcunXlC3bZQ0Z4LAR&#10;iCseDZw2Uw5aXhGOgZeOJU1Hkcxb4a/zkrSQJPNZ5ooQ/CfLUP5eGbp/60XvlyYkexgEGYDdtbyv&#10;0QxjlSzNJLDUDZIJtivMvgbYH3dnCA4CTWuZDd5qOxLdbtRdsuHUJzrUXzJCX0k5eul0jQTWYqyi&#10;W+yzkTJ0VNrRQKB7WU59uUzDIiivvGhB+nJE+y3/RzjmujKCqBSDQVmCQE2AJP+Xo0rL6wl2SbDq&#10;0tAnSaCGEpKS9FrzHOsaG6wNQTjba+Ht6UCi1Ya86BJl1X2Wv1m3vJWvpi7Xkhw45E2ogUAk7UTF&#10;WxHk3s3D1dsFT08nyi9VId0fhlHaIvpGmcobTtmO1Mx7GwkU6hjwKwkKkqJDAdqL6xPWVY+UvGmv&#10;pQyyFXDkqJcEKtk6PbJNHriz7JeDBF3sjWBUJg+DtQYCIJIQSa7EvuYJ0K9SXm82GfDeyRC+4riA&#10;z/gV2332VBy9dWG0kThVEkDJNpJyAt1W2puc419OXWvj/x/zu0/53WmWSyy8EGg1DqyekMmJ0yx0&#10;bNpECP3EB3xGBwPzOfbnPT77U471r2mD7zQpOEl9v0I5/uY8QX93AFMzTfQnYifsN4vklqkUQjr4&#10;f5REpbHHhVhnK2zt78Hedhmu1n5E26qRaw8g1xhGRXUcnhhlT731Zw1oPpVBumxA32SLSVeFAd2N&#10;LuRqPEjkqSNso7bFLR7VJpa05H4cEwtlKCStljLuY/vlSN5WgkFVsn3L9jbZMiBJTyMGRDMGhHMG&#10;eFm3I2qA2WKEQWeCwUCgwT6coFxOc2xTDLhaHgfxWxpo0MEqyWzltB6/B+aUB8kq2hyfWc7iobxk&#10;MlQfM8OV9sFTTf/RFoW1OQwdyXuIevLwVcqR8lvNAC5LeZso91a2tUiILv9P8v9mAU+sT/MVbI9S&#10;5iZIDKKqPwZ7reQASEPJlyF8JoNIXwa+xjKke+rQ9t5p1H/yBnzvfACl/x0oVeegVFP/X6lE3Ydx&#10;FN5GO0l7kWT/2kgEUtQBK+1AkVMrokHWKxO45dDlyrCpK4lgHa+P+eEjID9GfWjmtZGoHbZgCHrZ&#10;J+p3Q+81wxC2Q19dBnNHA/xdjbSXDlR9/Cbq8SuUv/wdROStd4zjJStTxO/rTdi6NYIfvFaLWztj&#10;GLmwgM+mDUpSMpm4kqX4gwBF9MKbdSBB3xWtMP5lJYwU6vnaY3o8ctaEn71hw6Y7/FBXUD5Jp3ZK&#10;SJA6W3VWjzbK8xTjVecpxsGTJn5O20vSP8kWAvoCyWmhFlM/JDYmaLPsq2xFqqGfLmffRY/NYdFR&#10;k3aMt2zj2Un7f5x2KEcrZwi0YnyWnLglOY3s1ANzyghd0gdjJgVnVQ3cFQn6DVVbDRGWN5UEvSqB&#10;pzZpwfjoSBu1yUrJ+dP+pgOnf3sYVz4sxUcXVLzHdr/RZcPJUwHUX0yhvMOHBEGPb9SAfkqum6X0&#10;FbK9xUFfa6bs5LStOOst0GKuAgNJnY9Eyiy5JAjCSvn/7QS4OZLfAPU8SN8WkbjPIivl5FhcWZnj&#10;ZDyW1ZfaKhA35SYTVumRmEUb3M5+ynG+nQ+y/MCCBvrWLGPWcElyJ8SIbZi1nW2USTASCWWjHTPu&#10;jWLN2Shq3wgifyWCxJkUprZlSTgqYKnOY9+LeXS+kcHeWwMoXTJSI01a/CBBNDKuDU0OSDHTv82h&#10;fWfYr/GD/ZJrnfxM3vTqwyYYw2ZNZySJouixHIudO8FxpZ0VTWJfpR7KSI4nDnMs0vxbkovL21rt&#10;raVC8jD45nQLge8/0hfeTnIwRO6UaYzZIfr4qMQfFgf/dhBfEAusSuuwn/H73vsVPPtjjuEXCi68&#10;aEfvHaXY3OTFxDrqmxBjtnva+mm46719aPpODts2xFB/42Qcf0JF010EnCS/QgAmUje1ZN28XrLZ&#10;r6OPOvRjC9ZdmoeZ30lg1IHp0K02Y0bKjnjCAb+f+kb/b+M4yBHdim0Bbe8utnsdi5yOwJhmMmMC&#10;5bWUMpTJN5XkR8Dsbva/ZRWfccSMxONzcONFL+694kTXORO6qY+nqKd9t1Jnruc9lINM8Mwg+Rie&#10;5jPyT0KpOwOluReH/nYevvpaxT8Sr+S+l4VxTwX7PJW+dDh1Sg/DCjNm7XEjQP+uLiZWCNhg2b8W&#10;pY/sQdldk1BZr6L8GOPtSRKNjXwWn1dMQr2F5FDexMpqHxfHV45pFdsykLjqEy4YJ7Lv1A83/Ycc&#10;k+6lPowSPYzSd4buZNnNv1dg3r6p2HWvquUvmT+f9cukkEpfpbCNMnFFO1nAfsqRp0NvtNfRX2Tb&#10;zJi4zoHSfSrOv6Xgp78kKXxOwSLq19ByciPlWzxuBhyuYTCxDbIlwkMyGl6pIkUbmc9YOVlOyFjI&#10;No15iKT3AIpXORGJq5hKXZOcW+vpKxK3KxjXnIW6az9JLMdMJlLEb8hk53IjLDsXwJALsviw+fgY&#10;PPdDBUfp41czHpaT2N54hHY4tOWFpWgOCTTll2XMkRdaCdrOdI65tvpEdJ76NZbtb6YuvEz7zcsb&#10;cbZFjsVcQV+46xDrf2QggeNp4reDJOnzSCTHLJoF9eAtmNW6DW2tHvQeUHEHSXszyVnbdxRsoi4X&#10;iC8RorS6EEU3+uBdrMJN/zNKkgdvmsF+DdjafJYzE2iTvFabPNTKFCgz3FjY4ULiqRLM7l8D/30z&#10;ETpMYknSKLkFxM/Mph9dde8kFG3zQp1FP6/+ZevZBOqObI3wsf8i28N3M4Zsm4IpJSsoH+EmA8+X&#10;o/H1MwxIUOcO3sn499LA5INeJj0oHwNlFt47Fnc/qeLZtxXse5Z1Hh0LdS7vp4xlxVOYzwqwvx6W&#10;EUMreYYK/dRYytosOUVWTIA+Y8WUjIphQs7Fj31znYlE2ITN95lR3mdG9hR/dxMb0vbv4zi/+n+I&#10;V44q2HMd28g+vfSiggP38nnLea/kA5G6ZBImbMSyRh1e5Hi9/ybt9zvjcLyrBN99YSn++v0yvPMf&#10;Wbz0RQ4HjlYgGC7H8lsWY+PZqVhRrWI+9WIy2zqc9RSzvevpF3bRVurH8Tf7uJrPilOfY2PoX6kH&#10;4Q2zEayYDN9CVVsBuIk6VEk/OIs6NK7YgNXNVrS8Y8NT/6riFfLVVbTvAvHzS5Yj0PgIDjyaxtM/&#10;LMBujs0w2s1Y4rtlHLOdMhYHOV6MWfpBeU6gX3exfnXJNCiRUsR2T8RNR1XtdJaFjJE3iE6IDGiT&#10;4+gzrbIip2U11DUTtMStc7fQJ7+r4KHXb8CSO4swc9tIlK5QkWBsS+3iuLLdJ7cV4oUKN47vH44D&#10;tH1ZuStJsfMsVfx+BdsznfJYQBtbs17B1sUK9nMc7+R4PHoL6+Bnk60cE7ZD4vU4lmJ+H9ymIPRA&#10;ANNPbsawQ8TRG1ZDX1qCwMYx5NYq/uefOZZPKLiOfk0JEJ9EijG6zoPU00621YG55XbsOKiih7a1&#10;nb57OP2Cl/HkKOP6ftY9kToxMIkkSWaLKQPWwXgwmj5xLmW6gjLduNyNdGwpyiIbcUssg8cSaZwe&#10;LH/6/X/z1I+zH53W9r1KkVldOQavk8DpHAGZBMOmdx0Inq9AIMcAQIOQrR1uOi1tObs0nIQ41uZH&#10;sJMOsrYOulqSA5KXFIWukTE6QFNjBp7+FjhqUnCQLCYanajsNsNHxyZO0kSH4CSYs5XZSXrb4Kms&#10;Q6wyRVDnQTCpR4DPC1B4cq61ZHL/ZmaUBiyEQSOxfgJhD4P7YNCXLR1dBI5tBAOyrKePjvAiAWY9&#10;yZI/HiHRS6KuK4XqRhsyrN8qx2xG5TSTDiiZavYlC1dPhqBZSO3g87Rn6mBOWOEVsFsZRVkmiRzb&#10;WVWuRzfB+hUSmlYClzjrlCXnzc12lJe7GPxcsGfK4DrTBW9LHgEaa4B991c74WmLwEGy70paNYIk&#10;yQS1N5ixAHT1aTh6K2GrD8OSNsNK+csWFgNBvtLKtuYpdwHcsh3AyMAdamFQ72P72XZeKwGqieSl&#10;nYQ9TcOQ1QTVF23o/DKA3t840felCY1v6hm8WW+Dk0SDgVXAHJ8hz0nw/kDWBGt1DsF8WHujJ2cG&#10;u8NWuJNuRGu8SLd5UUYSmT9nR+uHVrS+R6BL0C05R7Q3zTKZ4o5RsesHADz7HmZbuj5R0HDFzXsT&#10;cDfVkgz1wFhbiXCTGVGOU5DPuvaYSa3QMOR8bnc9SQCviROkCzk7w/GVJdwutk2WeMfrTdrSLzNl&#10;qa1AKWO/vDKWBDDafl4JJGyTv5Hf5WGqssHEexUDg7cQUQd/C+GhDBWvEfryJHwt9QSlUTR3UGYE&#10;V7J/XjL1SwLVGrajku3JyEQOSY9sfcn02FHRG0B1kx8NLQ5tL2cD75HTGiTHgBzlGCGYzdFGGjiG&#10;rQzcXXRYPex3D78PpUmcy3phzbi001BEJu7uBAKddiRJZvJCTHssKKvmdQ5ZfuWBPheBqzGCUL0P&#10;kXIrXAwMkvAnE9ejpcGFnt4Yzp/N4PNqg3Z6x8dsW/9b3ehvqcOpYApttJ8ayrmJutlD/T1DfblU&#10;YcOXIROIxAdWTvA77QQQkmT8muX3LAwS+JiF+v8F2ynbTS62mHH6SgafcmzAMfoVAc9FIc81RiTS&#10;bjSxT+/S15wVwM8+Wym3oXF20bn5k5KwduB/WXbeftqOstYofHUVSHTIUaQZlFfbkaGOVVZYUdua&#10;QKQuAGOFHemmEE6fyqGqwqclmrK6jcg0plF5Ko+ys1nETsXga3PDy/7F6Idka4gpbYLkyDBTX2R8&#10;ZDuT+J54uxWZywFYKFPFR7Aix/qa49Rn/u2ijlzzBlGOPpZTWeRvHX1FLO9BssYJ61CmcbEtAner&#10;Xwevj3po5bjpPbCEzIhTFpIzR7ZdaYlpxb/5DHCUx+CuS8DZSh+X4TNJzi3UM9nz/lu684PP6zC1&#10;ir5B/LjIUEAifaq8uY712bXkZn7KWpbVR6ui8FbTn9S2kSQyoEnOk/II9SoHX28tvJ2NCHfWoKyr&#10;DP72GiiNJAl1H0Gp+SOUpk/gPLUX8TN+6GRrTWUVvLXDUcH6k3yWHJtlKKMMo/TbtW4cO+VCBXXT&#10;63UiENZre0c76Bd+cYZ+ssuO3bk4JkoeEJkwZJ+0/tImlPBiKLlqrG0tQ1u/HD9dDfeZFth31MA0&#10;WdpcybhTA10uxjbakepOoupkC2W3mMRelv5S9uy//JacM9qWisExMRAAeJvN1APqOW14vEw+Cfjw&#10;0t6zy7GlI4hXL7tw29kgFvbFUZCn3/CHsOCIHa/9gvp7lX0ggZaJilP0c02y4oZAxl+jQ9mzfk2v&#10;1MUk4FbqSswOF/u8hX5QVhjW0i9l6SfCHGN7vRXWvE5L1BkhaK+hDs/3k2i4LPSbFqyvM6Oi0Yyc&#10;+DFJLjqR/t3Ntmw9CGt9FZwVIzUyKFtBYp06WGR1g4B2mUygHPWrGKOOebHv8k48+8XDePeTbfji&#10;vcnYfyAOdVg9HBvTOPH+GJz+nHZFcrSWfRhOOUhs3UTZNZJAV9Eu47TLYULcRcftJABuxh32Rbad&#10;SF6jKO1StnE29bKOzQRRBJwDLxFYPAbotvhgiRthH8n4Tr9vWUS9vNGK5BPrkbuYQ7ZvMvKUx/0k&#10;MK9SDh8SpH/4Hx7c9pwOM/cSHBG8anXJW8w7TzBGLNRWwUheETfL9sMmPPPjxei8HMSK20ZgKtsg&#10;CXe99FlbH1+Dmks3I/lAN7z1LbBmixgfCf6HbFGbdFxEm2R9BFqLCFJ3EdCOG5oc0a5hMVE3ZpWy&#10;3xnezxg7Zjo/V7XtrPsILO8ludpKPVpIu4sSeKdqbDicJx7g2C6j7OSNpTY5KXhosN5FBL7P/62C&#10;uwgeS9l3b7EOAYcdqpW6bznIUkf/spo+nbrkjWCaf7yW8PB+AtU/k1SAtg/e/w8nzGhttmBG3gIH&#10;gbRsW9qzQ49X/2UWHnvJh8MHPGhtNaFPljcT/2y6iz5JQC2J4yjZ+iD9s1hg3LsbzrvvhLpyJUnu&#10;ZPbTSYzhxAK3FVtMBsxlXBgj15bQTvdshDKbdqvKqi1Ztk594/fF7KOQ1txxBUuol6M4FrM4Fndx&#10;XLvpR5fus2J881KUEO8kmhj3SbJzlE8tyWfdnTbMkOz18gwWyyT6VR9lEP4cyo0fYNKzz2Ljj/fj&#10;2C+L0P6FB/Wfr8KSp+eiYDnHU952LrfAtseJpccc9P0mTCcJFFks2FaE5KPrMWYjx358AQprirDq&#10;5RXQzWW7+b28IX/sGYJ4Ehwbx0EmqSV/mp2YRci2JFmfRkDupv6PEkIvPkp+i15uXYJxd+6Bq2Uu&#10;vE3jiElmwVkVg71sPCwRtotkRhtvM/HENAeKNqnoelDBjmsmpwysp5DkbB51bxNJ4Z1v69BNXHTr&#10;qwo2n1BQdID2t3IsCqea4R9uhIPtNdOGFt9sxsFn52DTjSoWzqL/IYaQvDmqnNLheYHjdxt0CZMW&#10;R+So5KUkZQ88R1tnLJ6+xwB1PmOPrC520fd6l9KfJojVRqGU16duJF64l2PeNgnjiQ88O1QsoL5K&#10;/rb0Pvo5+nvZHiS55lLi0+gjqugHahkDakm85A3uZI69TOzraWtCqGRVh0yCis3oWTS9o59YSR9z&#10;/h3yDfqg/qsTsKe2BB7LKjhX7of3mfvR/PYW/PqDAnz2MnX/AdrZrbQz1j9ctnINylAmmaeRCNro&#10;j6S/5sQclu2MkbOJq1Vk2fYekjk5ylxOmtImr+30qaUmjN6pQ/EREyIP2hHussLfoseobfx+LvHh&#10;VANMtDk5WU1NzoASXwRDoQ7TSGxtk9gnyr1oMnWMduQjqXbNI1G+qRiHXtqIWYdS1J+FjGdTMW5W&#10;AWawDl9Mj1IS5I0cixLKR1udwXsDvG8r27iaBLWEzxsvuidxXHtbzSK2xWtHybaNId86VIgndNRP&#10;k82I8DIFt9HuGomxkvQTUymjEZIMPF5Iex0O/Vojbv7BHFz48xrkfxDHtI4oFhDPbuoM48jL4/D4&#10;/1CROsL6BhNHaskuZUtZfBKU6QUDp7RMUDCSMXQeSflGxp90xThMz6ymv92P/NEa3PvIZrSfmYWb&#10;To1CrHYazMvmQdm0Bsr+HLnUXFjyI7TVXAp1Yyx1fx77v4ay3EVZ1lFGTbS9Xez/YtqO9GdV7yTs&#10;+t4I3P0kbYLjHzlKcrxjCkzBAhTxuqZLE9ifebjpJ1Mx/dYRAyfWiM2NTCGQfgY7bl2N+54uwE30&#10;SbKCpJh1ThzyydfKcaiIfshkDIuJdj6Lsp1IvRlOXyDJqWVrpYN25mEsK+B32gq9AvoqhXKexrhG&#10;DhVrdGD0VhuxOPVw33r2eSHMa3UI8/kPPDQbL/QvxYF9E7BotYrIPtoVfc/Oh8fiYK8dyzMqplLG&#10;R1Yq+Oe76A/oF8bOGY2Fa1XcTt3fQT/qYduG/KQUWaWRoOy2EJesfGoKJt21GOrutVA2ZDCubDH2&#10;7rkejx0eeJk6h9h7Ys0EDK8ugm7rRChrR2LuLYW4sX8W7v+eDt/9AXkFfdR162ZjZmY0uulfbt3A&#10;ftP/qSKbWdSF5fNgTBVibmo46unfj/HZK+mDPRyzasrjPGX1d8QQfw6MBQK2gfK7LwdnHP7rP4xw&#10;f/m5/KvTBD2KVmQfcBVBTwcDWpZ/e2gsklDRUsGBYGM0sELlEIeg7bUSQXEQJcN2qtEIf7MD0ZNh&#10;1L6XR/5qHZx1eYLhMthrIwg0uxHJGxDNEqDnY7DItgRJwnmNwLUSSRH8Ogk8SQLZjoZTJlSeDiJ+&#10;rhKWRgZHuUeMk8KQ2e9QxoggSY+8tdHuZxv1NHbZm5uhIUnmX8XH9ktfZDZJI6IOmCJ+pC/G4GwL&#10;8Ts3n0vSWlMHS1s1It1RlPeEUd1RRmBPcCIA0WJFmMCjpZXG2WGBr6MCEX6XiJFA+Ojs7SZt+b4k&#10;eIrQkSdOkrCft+DNN0zaGzgB8429Dlz+MIfzlxPa3qoQg6KWFDEehLe1GrFuPj9HYJJwwtycha2X&#10;xL6MYEAUZEg+7HeaChfsLYP16lUY26t4PT+X8QkHoKvyoey0BbkzcvqFVctfkZTAIqSeDl7yg8hJ&#10;AZZyykSOigoRAFtIlhSSXROds8cENwNcNs+gKCcpVLWQrLTD2dGGWEcSlSQacvzfUHtkUqWM7fGw&#10;35JLw0WA7aYuyLJSvQCzoXZLsRhhzJEwnjZoifLkrZm89cs1m6ArIyl1dfK6/zQxJIUOQTK+y7Vd&#10;F6mjBMUy0aGnUxP9k2PvPJKslOMuSek0ICH3CdCgbKxVRrjbvJCtNzpeo4FGOppvOX25h5/JEk3J&#10;mTGwfYBjIWNvDUPnccAfMSKS85AQUZ+rzdqy7QgDQ+6iA8levbZfOc9gfpoAunxIH1ksrDPC52b5&#10;XQWvkXwikkukhvKRhJTytlGui9AB1VC2qTRtiXrgrQzAzfGUYxmlreIcy3lPjtcIOJCEk44yPexJ&#10;o/aWzyHHfqXS0GXyCOeSyGZI4qgXCeplsopkuyOD5pYo+utcuES7fpeyeqdcj3c6G/BBaxQfN/Fv&#10;6od8d5HyvsCxvcxxfCtlw8fUCS33BL+TUz/QoB9YPfEui+SjIYHDFRaZvOhU8Ef28wsSmE/a4/hV&#10;rRG/Zj2dHA85x122Twkhkr8TLCm2I15hRYAA30Zfo68KQGnphlLbCp1b1SYadD4XnWMG3pyTvoa6&#10;c9mAvi+taL9kQkObHtWtdhImP/xV1OW0GRbqhp9yc4VJBmMk1hECE8rBRDnJEn3NhyV81McoTpy0&#10;4+oZPRaWU34uXuexQue3wpUiyc87oZOTFQIknnnaaU8EkTPV9B29iHRVwZN3acedmq8Zb62YaFv0&#10;ZfaqVrhyTdQh1iGfy3UynmyLFD/1Uya35Fx++c6Rpc12B2EvJ7iVa0VfUx5Y6wKI9gZhzrKNEogJ&#10;XhIM2rWUt6zQ8rCOIRL0TbEJ2Ldrp3/IKUK51jBy5x9F+lQXol0t8NWmSewdCNV4UNEdQbCRvpDP&#10;kuSNJt6jTZbGRaf4eXmORD5LAG7V3pTbsmE4G9Oo6lPRfYHEpJN2W32E10/V7G4V9egpynRlFcnX&#10;eD+MDGDr2e+WegNOfe8oqrtPYlhpO/tI4uekbIZsVoqsSGJwk5Ug1fQ32qoX6rEcgWoiudRpk41u&#10;7DzkxI+/tuOWdyMYcRfrWThw7r3IRpIZS+4KF/VOO31nsG4fSYFscZEtNRIb/PSLvhaC9umUtxBX&#10;E/8mSTOWR9i/cgS74kieoU9ts6O8gnYp40R7luW22wk4ZWVVC/1SvscOfxdjQVsOoboyJPNxpGm/&#10;mXIryinHnPgE9ifLepItDsYIJyrZhlb6r2LxNyaShqGTDii/5VtN2jHR9m+RavZbkvr6+DtG8FdV&#10;gY2P+tF2ieSAIMYtkxWD10vmcfeKeQjRlpJtPqQ5vplTaUzVtuAkUPJgCI/+uxtvwYwPCAm+832C&#10;Q4IjmZh+9E4FP31FwcefmPH0Ww5M2UwdGEV9djIW+ZL0ieO17Ry+Q4sQev12hO8ary1F9VLOssVD&#10;xnpgxQRjSlgIEf+XmM3fLpKkjY878OhPfeh/x6W1W7ZOycrKujYTaut12tbF2dSVYaxLjttMEcxN&#10;bCqF0vEslIat9OMqjAT1sl1g3goj7nx8DXYcLMTwIWDPYmf/F3F8QieKoB5YT/0thyFfCCvtQMjB&#10;0HVaEcJxxIo1J204dMWOtQSOkwmmZTJEOx43LMkud1H/SZzLiWnmkoCobAP1TN7GH6E+VRJ4L5lI&#10;Mi9jyTGdtXQpSdxBjFo4k/+TtLI/ks9pKBnqgROz8L//z068/qMK7D5ahvLVxaieqqJYNRKEkmzK&#10;1i0b4/E8xrWUmQRShzjlm2V7DhO8Pn63Dj/rU/AHxtHXTyu4r1+PZ89Y8fY5Fx44NvAWsIZ205ox&#10;oJo2sIxlfJb9qNhJkjBba38RccUutr+W8l1YuQDuxVH4+LmsqNtC8nCY3z3MmHmh3opTtMNOAuG1&#10;rXqMadwA51wdr6VNk0AdJgBvoFzzlIEcyVrCPsoKWMluL3a4lKQmW2tAolqP4pwF6pIFtO8wisMq&#10;1tB36nwkgY5bWZZQxwowa6sdtz0SINgn2B5/I/0u/S3llH3rCGJPP4NE/63InJ2D+CkvpnesRbgp&#10;gptrVbQy5mxrnoAlJLv+mX54R9oRXa4icTPHl7Y3PEO/lp5BErsKymTGdtWNSU2L8fhX23H0X1Zi&#10;xdMzke4dhn2056yQSRI9l/gRjp28JIuwj0W0sYHlzvyeAH7P3Rz3dfycQF18S4D4xpPWaS9pVDle&#10;UhL4MnYaGFusC2mT4wfehn6je2OpE5TbpF06LDhuxaZXZuBG2lzT8+wPx7aDti3Hm++4TYfFG6bA&#10;l6f/PaRH3YsKvv//KHjsbZLTh0gUdpDIegphGLWKenkIOsNqDW9pRMpngX6VDasPWVBJGc1lvyaS&#10;VJidZphdK+F0F2NecDh2Uq+OUfd7nmW5YsQiIdMyGSCkdRFLhOMTfIh9Wg8d4+ok+s8S2u6aG2VL&#10;B/WN2LhyE3VpLomOvNUmbptBsrucsiiiPowU/0BiLxOWsp1DcgBNoH3XMJ7PWzcJ6tQN9BVHqRvP&#10;QB/diJWU4076ghrWX3UvsdN3x2H+HS7oJstJJoLj6Vsm6TCLdrXmkIL57FtRlQ7utZPgWViC4Bo/&#10;osRrU4uHo0BkLnhP+rLYDOONJNAkaZLXRY7xXXLASF85DcMXEnvEw5hwSxTFzTMRWFMAjxDbiBmG&#10;TUZUkyw/9hp9OWVuu2kWikg2F5Acy9YhddUEmHeZMed2HYZvngCleB5xhA+JxQ4UznRAHU6fOIX6&#10;SLnuo5w3fXcCUt+ZhTRtu/QGynpIJ4YKfaYkcDWuopypj9dRVpLDYuB7iQfUHWLGKG31ljkKjvP7&#10;PlkpQFv3yRjT7hY8lMSKV/chdWUd9v8kjit/SuMXKMOtP0nAf38Yge0TEVmoYhfH4N6XFOy9MBuL&#10;zxHrN4WRWKpDkrac3DIJM4lLhifpx4YmAobaKNykkOS1tBipXWNwc72qJY9eSx1IUSeTHLfYIxMQ&#10;6V+A4NFC+LYWYESGsknNgcE4EjNYR0j6sHMKopIXa/EYBBNW+HY64KqWUz5Uja8sJ3eR/HFTqyln&#10;GbfRbAvbISeSbCEGn0E8p8rEzzdto+2ZvBhbMh6zNqvaysMYY0yK7Sl/xoRZx+ZDt+Ym6BLV2L5v&#10;FmprroOLMUzlWGvYjH5p0noT5u2yYnkVx4x6aKadquMnYeQcVZuQLhBZiH3cwGdNYYwsYJvk2Ryj&#10;CXunEPvNw7BZ5A/jimkLw6BfosOu70zBA6/Pwk2PFWLDHcNQRpuR0xkXdxkxs30GrqNflTojHPfv&#10;bBuJQ4cnYdXxGSh7yovtr/mw4elFWHZsI4p2zULBIh1GT6W9jaEMGA/FF8nk5hzGI8nHoWEqykNW&#10;NGVY587NetScGYeas1ZUPWqGfZWqbXubIPHoO1PJrxiPb7NjxYmNKP3eGRy4dAxXnizFo+Sqiycw&#10;JrK+RfRxOw5MQuedFjzVxrhwYAaOr3Nin1PFSj4ryuckGJfb2P6/pk28S9wm5c+/+29u/ej98HM6&#10;UoJQKZkMwq0B5PstWt4DbdUEnYyRDtpJZZHj8uS0B0WWlJfT0Zenoa/wDhyjx0BWfkpImxvZNyqR&#10;vFCLUGuSAJpAngHLzk4KyAtqwZpgWI7I9NHZyKyUplhSONj6JFxN5XgDleh5txxhgj5XdTlczdWw&#10;1BOMZgmUJDu5AHgCOsUl5JogOUCCIqsM0l4G4wBstTZ4qNx/qZugpzo+kJCNf1sYfFJss0zOyCSG&#10;k8Zd02lGZatBI91+EsDqhiRyjdUDbx6TXjSReL1Fct32JsHmuzXwdfm1xHlaroqAGyY3ySrBlZCC&#10;tm4CWCpgPdtQy4GuIYE/SYL6GT+TJHqBOtaZyA44TwK4dgaky78hYSNYkqXYSnUDlJo2KJUx6Oiw&#10;h0i1HPPaK+S+2wNbRxb2lgA8NECzbBfJBqHP6rWVCELGlBQBrRw/KA5P7ue9smXCwgAjuRYEyPuo&#10;pAK6LXYjLHQYMutdkXPjzBunCWzPERieg7EhD1+zWVuK29KnR57Pk+zeAvaTnXotv4m8Xfvmba4E&#10;R/5tELJDwmugPJU4+xA1acvWrW0J7U2iJN6SjMN2yVov2zIcDBKD/ZSZdzkfPsznOFl3iLKT1Qhd&#10;MsHRy+fW8rqhCRx/Eo7aNvgqzAjxeSbWqYStcFAO5bwvQZ2V4w8FeGoTbEOF/dXuv7aYKcco25Kw&#10;wUjCG8uZUZUzoIyOS4BiqsmMzJUQAv2yTakcgS5ZEcI20pFJv72UcRv7nRLbEUchy/t9TjiTFoTY&#10;ZllNEaTOpTk+fZT/BRbJjuwiiPNnLHTSHriqaiij0yjrrkbnKQY60THKQmQib+vliM8qykQ+l0kM&#10;STgoJ5rIBJk5TUIfj5LcJRCviiNSFSTh8yNeGeEz48iHAmh2uXA2ZcJHbMvHnXF82t+BqxyTk3kd&#10;TndZcP4NP7raLaimrcgWEDlOtJ3g+xPq8u9pA59WevAr2gOCeoAy+T2f/xvKWNvyQVmA/ZQJjT/S&#10;QX1KO5U8FW3srxx7+n/JW2xettuEm6Gn/5E30KK71rQD+jBtWoC/XGfQU1/8iOSCqO4KoLrfipqL&#10;1IU3CMbfVXCWf39I/9Mjk0C83zU4SSb5PJJ8vuRdEeIv9p9hwKtmgEjyd7xahxztMy06OqQP8pv9&#10;Kuc4newkABKfFw3ASXnLqp3zl230nFW4/FEFKvqSKGv2aNcGRe9E973U9WwK5mwGuQC/E8Khp1+S&#10;STgz/+Y1Mpnq5jNkH7kW7MRuYg6EOtxo/4jjdYD/S9DVvvNRPl7Yy6ibUv+Q7Hy07RTrjNKPChmU&#10;a1nExmW7U4ucuPIryojBS5JzJrvXIv3BM0hf6CJxbUC8IY0wgVy4gnKVlQPjWf9Q3VKowzb6fVs1&#10;AW/aAmPMiK3U11bWX8bvIpRpM+s++RHJ9l3s3/wq9nMwWH+rsG6CSgFibp8Bqdtvhq+S/m+ECj37&#10;vZUBtryVBG2UgE9eL33kmAlgkK0DMtEix/HKdkO7x6htqxHSvpj3HqfdVTbZ4O1J04+MgGylkrdq&#10;xoZFMDWEtMlJbVVV2qAl4JStGbIKQBXAKs/SJoJYH/VbZGcn0Ct73Igx2zhOE+nT41asIHmOsg5Z&#10;9i2kRVYeSjLpu1nPWfrEy7IF54wFWzf7kE4E0NjgQmenAy3Ui7ZmF84zFrxFv9V/3oDmC25UdLsQ&#10;r3eiMWXEOerptpAbI1OMBYHxms8wkSSveop+pVmPKIHIwApCmciQCZrBdi/yw3VvFsd+nMClT33Y&#10;ReA7Ud4yih7QZuUtpmx3clOWDhLJUKcVZZeCSPUEkajx4+7XA/iHr4P4AG48+qkJDc/TLujHK6k3&#10;9zM+neXvUwSADfT14+XNmtiETJzJCUVWjrWJNuuT7XwtLKvhSrHtEX7n80AfsGAxx0FLVqidrjI4&#10;ruybrHKRlT+OFO1ZjsUcWsbspC5HQ9RzG0y810HwHqgksON4Pch2lBL8qjIJI+0w8D7xC5SdKck4&#10;f/NGOLMzYRz/bd1zELj7ZRtCnZH4he0QECoT1CIj8c9DoLaI9nhwMVa0unFvd4E2+STHWkvC6bpe&#10;O0r3mgeS/ImOyL308ZJbyBqxYNEuxmLqQRXrLh9OosT6hrGNjqU2+A9uhKe2iJiJ7Rpchj3vJgXP&#10;/2Ya/ukzK/BXOjx3F8nEsgG9Eh9l+c9v+hgPS/l7O3UzS/AX5TNHxegPsjEsfziBY+8n8cLVCH52&#10;3o9P37Hh888VvP6EgodIEvqosyeTdmyLuTBOcndJniT6bBN1voR92cdnPkP5XKDPvGMbfSLJRS3b&#10;2MDntbC0sUhy5Hr6qPu30pc8yvook84WM3rZ5n72t4eya6O+bqZfKKI/E6wnOUvMEvvEHxF76Nnu&#10;Ij5rPa+R/CrjSWJ1lilYtMaELAmEroikS07+kK2dxTZYSQI2sV3XkxgoBSRB29Zj6d8eQ/kHJ1Hx&#10;Yj+ypw8jcWohCru3QL31OUxpOIofNhfgl/TNNRyL60tZlyoTj7yfY6EnYBa79jN+yYRatEiPESPp&#10;o0lmZh2ahc6vtmD3jxKYXltMPRqpJd4N32xB8tFViHbFMXXreHhyJCx3liDS6MIwEhVJSlhIklTK&#10;9odIEgL0JwE+J0xyuIfPuZ8ynSXEZwx1X/wZZfOfj76Ut9Njl+ugS02h3q+Abs9MPPAjFT/+9wHS&#10;eIDk/wT1sI/2uGA368rMg2lPIYobVS3vTWq1gvu+o+DnxI2PvD8Fax7LY/aBFXCWjod5ItsotiVj&#10;YCmk7tK3U28F986g/5bjv0cmimCNLsbmkA73UvdupZ+ooS+W4/Wr+iYhS2Ka4P3TOcbDdsyC+dBG&#10;ONoPQQ2O+ovtTDNCv3kGltzrwaabVKRJmKdSL1TBcZPGojBbgBqS+ws/0uMXv9Th6RcU3HQrCQ/b&#10;P3zl2AHCKfVQX8yrGSdkO810+sKRkzBJGThG1Lp0Luz7EvDeHYa7bQ1G7T0E04ZdsC8Zrb0kMK5n&#10;PRn66yLWRRmbKFfByW76H3kZMvD2eQafRRuY5oJ5TQlyh1egdOt06GarGEfyte6WscgfX4BM93bs&#10;eSGLB/+5GN0ciy20i5kzFIyhL3HuM+NGxrv+V2mP5wOY8NBeqJLnR8fnUkbKjiX0C6J78jyWIXwq&#10;K3QVjoEiz1exnzjpsRcZuxg3Dj5GXWcMS1JXsreNQ/qEA1O3kEB+Q7pHs7D+Sfx7Fov4+ELq7uBJ&#10;OVL0Y4kh6aPztL3F7L/kEwtTF33U+TH7ZsJy50aUPJHEplciOHJlJu69WIib7ivAVmKM9AY+m3a5&#10;j3Z97OO5WH8qDltFCq6SAszjOG5lO+6hfHZRP6ZMpiyH+jZU2Ec9/UPxggmorxuOe48yftIups81&#10;YMVNU7DrSQ9qTqqopS7nD7KPfJ428TM0oT5Uj459mj0Whm1F5DLzYC5fDnUFOeLcmVCuHzxmeaiM&#10;k/4P/k2fJceI3rBkAu1pFj8Xu77mWurhuO3U+SNGYisTVl1YiO3/dhuWvN+K0V27EG5fhGefNeOh&#10;EwYMi/N+SZwux9MTWxj8YzF7xSwcu20MXn5ExUyS/6GJu9m0c8+KQowvXoSSFTpt689cjuEN4vck&#10;Ns2h3wrZMC6gonQ99eU+BYde1qP5x1G0vbsJHa/OxeGHRmFRToWZOMfKe20cL1Xii/SNcUAnK8Xk&#10;f7alhvf/9k8jcQk7kPy3H2DmD3tR+lgJ4kevQ2ov/fQ9Ct78hYKf/YeCp15TcCPj97yFtCnaj75w&#10;JPSLkpjUtBMLnq9G/gkX2u9RsY7jPoo+IszYdGD3OKw7tBCe1r1wN23CnLogllcHsT2/HMvmTMAI&#10;6ris3LiFvv6Fjqm4+qgfV0568NjRkTi2S8UtxGjbqB+LJQZSRnOSM7Ho3sOIdrdo5Xd//MPAhMP/&#10;h59vTVS8+8F7CEejWonE/UgSsKdlUqLRAkdXGQJU3MS5EDJn3cifMaOCBCF70oHcBa+WXLPsrENL&#10;EFNBknDuKwauj0mUeb925CcJtj9DsEWAWU5F17aUEPh3stTTATdQmPV06GEqmpIWosrfFIbB4UQu&#10;14RwJqeBH0kUJlnrvRVO+Ds74e45C3NjO++pplKlqBhRGHNl8DTRwUUJoFxeuOtpIP127axkrU6W&#10;SC6DUFqPAOsyDj5LMraHCIJlP/pZEhdpo+wjdudMCDQY4cnTyciSV17r4LWypaP+HInb5w7EugXA&#10;s54MAUA2RMX2wWl0oSprw7kzJtTwWtk+IW+QvQwQMRKdHGWVanTAU90FY6ZNU2bZqvDuhzIsCnpJ&#10;LoIkg0qEjtfmgZ3tEMDkr+AzfGFthl/ekMtWGSUTYz9tWm6JLGUpCTT9dSQ77XH4WwLacUQaSJdJ&#10;AvbZxRKicrrzVrgaPBppzrIkGjiGtTEtI670MxwxoqMjRwIXhyvuhl4mgAiQdBE3PNEYwkk/Yhkj&#10;yYUZje8EWWzaPl05jeFbE090YqbmJHxvnYSSp9MRI44lodR2M3gmBq+jbGVVR4yklIBK3jrJqSSS&#10;qFIShAbZ/jA/k9UsolcumRCQ01K8lA/vF0CuTW4QeMrRlQ4ajItBy1MdR6bHg9Y3jejmePVT50QP&#10;v2mb3CNl6H8JIgqBt6WHetjKfhi1BJVn+xR8xbGRbT2yLUdLeHeS8u9kf5paYW5Jw99KHRVixXpk&#10;ybksg5fM/N4OL5wtYThJDOyVLlgqrTDkzNCR9DmTetRTXqfYn+Z+B8quUP7pQSKSTsLf047WBis+&#10;oi42EVQIWfOx7jhlKFtGjNQDL9sjOUsq2KZ4LceeOmzPWrXTTJzUyVitB+1nczhzqRF1ldXIuNJo&#10;D1pwife915vEF5/0ARdjWn6JHtZvUUwwycogkjpP0opQyIOA2wI3n1lHnfsNSQNotyD5QjmBNgHp&#10;r9neN1mu0M4kOScom9+wT1fZ1s95D1jvOwRaXW8E2edB8CjFLJMQlLks+48nYeqoh7U5BDOBh6yQ&#10;McpbY9mWIHZKRx2jvtdx/KvYz0y9Hm4hHhm2jTouK4aqKIMW+hI5qaamxaWtqBJS4qG+1/cZUHMq&#10;gnh7Hcq6WtB8toFyKUcj9aOsyQwLZSZHwOqTFpgS1Ef6G0nAKxNzXbRHH32C5PqIsq5n+Zx69jOY&#10;2kNfI1sQqMd+SZ6ahyFEu4vKUn0HDDU5GMv5P9vuE8Aix3l62Vcj/Zy27YifXVMsDFL7X7Hg7B9N&#10;+AIG3HpWQYEs9eT9JhJavUw6RlgG/Zb8dh2yw98Xhb2DNiV5XIRIMkjISoEM9f2Ff1JYF4Hh0wSl&#10;qy2Ik0A3nAoisEyWbEtxQm8wwMKxkpN7NPscapMAfH7uoSzk+GIl64GxNoVd3W60depQSnBu4LNk&#10;WayfYxAgmQ800j+QWP9fxysrDhIxHzK3h+BrjHPcKC/aupP6kaJ+N/Qw0PY6kSn3U8ZexOsMCFKv&#10;NWLJdnhohxV8RnWnAbXnvAhI0tpECMvZ5hP0DSto16qHRJf1yXYdm/QlYYc+Z0OY+pDuNyL95lok&#10;LiW0PcgyqWqpkklTyoztFzBgp85G2bd62Sb4FomckCQCBvEva+hbKuh/qjn2Tf2MEe/5cfGCBZ8e&#10;pv5Tzr95W8GXH1nx6Zs346MLrfiovxTvnLHjLH3jud8k8Dsk6NujLDLBpeA7vyrF1CfrYN7LWDXT&#10;AGtqKXw1t8OXXwxPhu2r0cHb7kOy1op66mGG/RoeYVuHDxJ+FgPJT+CgAf72jfATCPhbyuFtiNMf&#10;MSa2NlPG0wdAjhyjXL4VpoYMnJIrpCaARMyGHOVZ/whth35qBEGSRtw53vIGXE5qSrBInimx/W/G&#10;0UUdTizlb4I5yWQ+9Dn1zrOPcaJiLZTU7XDkVmNf7QjMpI58C9jKJAH7IivhdDHGpJjYHX25bJ8a&#10;uobFWjwPhq0V0N3dRN85E+EUgfvQyhI9bWfFLrYjT3tgvPeXkwjSDr0xGGLjvj0BIYV2coAku539&#10;1ZY0D35ulP3cYksCKr3sV4T9GjyG0sUYJkf1Jenzgx1W2EiqtO0F19QrCW/9QZ32W44OXUwwL7hp&#10;erUNpho3jJUOmLIW2FNmuGNGqARxct/abTr86IcExsdIjggkJ7O9qsRd7XQh6vDgvnaZnJpVSPtw&#10;FyI/LIQmRwrtLTk0v1KOJXeUYuKuIHx3H8aap57Ac32b8HXnMPyafvZD2s2vGIv/2KvgfQLYx0hg&#10;DpPArHMVIhUqQJp+5n6280uWz2h7kqRxN38/eOdALp1OErMW3tNNeXezDVtZ5rIkSJJylOP99H1v&#10;M75doQ2dp46coF8+TB1dy/5NpXyEGMopRdrpEoNFkiouov0UXDfw/+qVJGiHSG7mUi4qdUAwgBAA&#10;KXLP0N/iN60kD+tvgfLwD6F0Pg9l/22w3L0Bm16dieT5MIbfthPTGlai814dTtHWl8uKh6HJLynU&#10;X906EwyVNpirXXBnXQjFXRg1TvTXikLa+VYS6bkkEwNHjbLwt3W1glXPJ7DnJzk0Xp6PHU+EMPvY&#10;RgzfSyK9YiL1xQRl6wIU3hxHvk6H45SnnLAielpK++15qxRJkpBv8o/oOL7EG1oOE46ra3ERhsuK&#10;TX+INjERhoSKlSR553/FePp7Eo2HFSyRSQ/KTY7Xvv7/Zam6kLxt7O/3SVIeoB3vIH6V7afVjIMl&#10;y67pj4kkrsSCOSRsKzh2JRw7eflj3j8Fpjpi1rUq5nEMd3F8j1LvNzDGFleZsZ4yOEwiuIDEU91D&#10;GyufgrFsp2yP0Y7w18oMGONhLMn4EFw4amBJvTy3sIhkbQ2/z0DZVI7aJyvww0/K8PTrk3DHoyq2&#10;0XfOJelR5SXaYH/GURdNMik6ivZJWU5ZOwGL98zDdsaMtXXFmLpVRUGWcqxYMPCiNDUciqysmjiH&#10;fVxBPzRRO21nGn2M9GcifZkQP1mhZqO/lJP/xN8vZLzoZJyuiM3BiPgWWHYtQ+nxidj0rB3Vr5WQ&#10;zI/D/c+q6KFeHL1JwV7KdN0j4zD3VBqjNjJ+yXasWRw3yScjkxSD7VcmTaMN83/q3JQFvGcX/cE0&#10;tmHIb8xfguJbZ+KJCypeZZy58y4Fm3jNfJL36H7GQBLMR/+nDre+zjEg9tBOpxI8TR2dwuvGrGNd&#10;0t/186Hc2AFlwwESdeLQyfR7o1SMnkPb2jEFuw47UNmsYnHjBBiJQ5R8OSZUFsDNGDes3ABD2SSU&#10;xVXcwbEtp9366L8dOxMwP90HdelK9unb/nhhuR6bKguRWeFDcUkQ6lTGLfd46EnCixdTB9dOwt37&#10;FuDx43480OtCYp8NY1dYMWMTcRg5mzFImXBM9xxU8M8fEIvTr8ppZjMnsj0yeSc4XHia+GKOlYZj&#10;TBznwhlQlq6DMn0ufe81bRrSa3nJNbsI0xg31RXUtcmMByp1Xbbl8ZowbWMjY/b+54kfb1cG8jMs&#10;L4Sujja8Q04i02E0dWXlprFYmJ4D3QSOqTr5W2MqNpYJz0Z7027EY6Nx3fUqvPMN2HwgQ3+4C+XL&#10;DuLIrtF4+piKcyfoQ/tuwJHeKVje5ULqGS/q3gvg5C+NeI92/Vc/V3Dr9+uw6cnncPMD1Wg86MDy&#10;mSqmUgYl1NcobXM2fePkIsYX+kzbnhugyuQ79Wc07aqTOrKdNn7d1jAmHJyJLfdfj4peE0qPFWPb&#10;o+Pxg79V8cv/oeDijxTc/RT9OnHrUur69SK/eQ2I9Nej9U81OPz3Vdj/zGYcrbHgYT6/kjbi9ujg&#10;To/FnFunIbhrPILzhmEq8adsBy0aTb8i/r6bXEhWTv9UwaW3V6PrqZ24UHkdLjGW7uL4LjAU4vh0&#10;Ff9Mv/E+8cDLR/fhUmudVr76w39zouKr91rRTCFJqWWnJOu3BHsnnW38tAfJU16U9fkJfB3INJvQ&#10;QOJ28jKNikBajguUN1byZsPAe4WchYRkRwkmBJRHSNByYQS6k0hdCqPmAoV9nh3m7zdZ+lhXHYNq&#10;pkOPUBeJVZMRKQIKWUIqCqKnwloI+vWypF2U12OFqawa1mwrrJFaAmmSBDsJC43ZSZAVkLY7Cebk&#10;HHM5itBlGVhNIEonf5MAKmESBTEGn6zASPEzEskKm5ZVPMeAIEt0Zbm8JO6UzO5+/p0lGCmn83HR&#10;2cnbHjkatYbkTgPwAr787G+KDjlG8B9k4KVBaMeDaqR9oH1uAmpJnGaulH3LXqSSblRk6SwZVGoo&#10;gw6ZJKGiyjI4ORpM9tnK274sSVjfBROqeiwkAja4qy2wlpNM8tnaqSsCKIXs0vjfusQ6zoRgb7lE&#10;Z36S7XHDwHGVffZVVNrTnVZcOhVCY5cT6TYjKghs5M1yzWk/qi+XI9KRg7kixzGO4eOPPGjrtmin&#10;D8jSadlqI0lN5S2wdhwn22djvYos00/RcV8TcLQZZEl0FwzCczKD/GdV8HfRCSQ4jiGZ2bfC7zEh&#10;79GjLGVChITcw4BpqUywbyT3DM4BGkaCuhDSCDT/pwy7aSgnL5oQylHODi+MBDIyAfWX53JMInHE&#10;yryozFuQb3eg6pwHHd1GnKccM5TFX5zcQJEjXyVBkeLm+Pk6qbOUW6CVjpNkiNfK8VhRjo0QaG08&#10;xZkKeBcQJc41aGS7qecZE1yDso7VkCDV2OFlG2xVPuhq6UBzDHCS88JP/UyVQVeW0VagyDHAsk1G&#10;Vn/oRJfYJlnhEq+TN8cD/5sp20yjDnVndGh/j4D4JG0jS4JDUh1LG+ASvR/qE/siy25lQqqagOPy&#10;FQXvvUO9Jnlzsz9n+BzQdj+mrpx9M4C3GDA/P63gFHWvnO3xajrLv/n7A9ZzkeNcyeeUU+ea6vVo&#10;pW42UN8a+Xkn297GIFPG62MsTUkbzvS5cUp0luPXy/Hr5vWysqimN4JYuQdWG8F7lOC9zgx71k7w&#10;QD8RoqyzLKIbrEcmF3sJiC8zWMtEpiTelRMBKpvM8MlJFTHattixn2VQZlqwk2OC3fw+LDZmQ6bJ&#10;inibF672BPIXqvDer9tx8d06pOvD8MhKsLYwkidDyPe7UN1nR6LRB79kdxcfxKLP0EfEE1qOA9m6&#10;k6NMm2nDY6J8ho1EKcSAV+GBns9SkiYGZANJiwFm6VMyD1N9jvrnROMFPYKNZvous0aizdRpJcC+&#10;+qjHFVkYOusQPp1E7RU3zv7GhF/J5AL9pCxDlKNsM2cCiHXYtBOQLLxfVnYEGvRI9bmQ7TNrGcQj&#10;bJdsaxHfLaft2CI67aQTSYQrk7CS9FVWJWh+VOQlhXIO3ulBWbcHlfTv4WqdNiksK6E8eQPCtbqB&#10;U22oG57GKHytKZS1mbStZ8MG/Zvsf5ZtWNJOXcKOndSLH/D+qZo/oBwkMa2TpGpXFNXfTSF9KgJ7&#10;nYc2Q9KQ88Bezu8zUW0FipIrh6WmDIFWL8KtkoeDfsSn07aQSW6eAAFQ8nQKzhZeL5Ma9GHHKKfV&#10;kstAEtcN9WuosH1eSTTabEeg3QN3A22V7dNTz5XUIsq+EXrZhlgtE7dmhNt0qOxR0Er7WkagP4xB&#10;ej8J6M+eILiiLm6lTpQ30q/07kdDZxgd9Sq62e9u+uC+Rg/O/OIIrnxZh08fU/EJdfZJ+vIO6v65&#10;c2689W4Cb30YxOUPvNjwnQjUXWkCUT98ktBQz34qOpjn6XHnUwZU0S8XEURKzhbRF1s542xFDK6Y&#10;DVESIVlRJSv3HPxeHy+lLKpgpa6527IwNtTTJ7cTnEr+Ipb6drhb2+CtKdaOYk1RV+pe5G/2czwJ&#10;uBydK3lRItQtK8GQ2F58HgvlNEaAvU8PY5kJ1hoHxyYEY54xN8JxdYidUX+zaeiqg3A12knqY0j2&#10;7WOcoh8vG69t9dDGgf7SSrBtZV/0EjNZt3bqEXXNRF3RU0+1pH68dtYqI24+5sHi7rUY2d2g5VpS&#10;UnxOirE7VcGYTd8ceIY6cx7KkQtQakhik9PpS/WwMkYJZtD2n1Nv5lA393B8jvOZXXzeEsprFO1D&#10;4rZM6mdoE1UiB0lEOgSExb8z3htYl4nt0lYgsg5TfQnMjE0WAjujj3FsDeUuqxUHJzcUymzanUUI&#10;ngwTEIbgO1gAO/tsGCQp2lY32sTaeToc3mnDzIX6AVLnIcladSflsZXAfIQWZxewrZLXpI6yaYo4&#10;0BRcj9roUazc/ix8tefgymyGOzYSq3jdIZYfs59fcxz/4X4bHvvBcuy+o0Dbi72G8j3MPjzFcfwp&#10;x+IPBLqS1wIvsVAXQDL4Q37/GEn6mTsZD3rtOHtrEL0rfdjBfslKDsmhlOSY3E4ZvEBf0E+ZdT+i&#10;4FXK7V+Jgd5meazLgM5b6Odpay0c4zaWFSSc2ooakqd1d1DW9BFDpL2Xcfzf/nFgwnfs9dTvWfRp&#10;641wyMRO1qol4dROASHekmMEV+1kPx8ksd2rgzpd3lQ6Ydljo82aiFP1KGXbD75C38xYtplkaCpt&#10;Rx0piUv3Q5nRRLLTSLJDIjtqjDauq6gHcmrYZPpLwTeyyneUTIoOTYZJIVmY0r4IG1+I4tiFArQx&#10;Zq7tn6GNbdl5kpCzLow/thz6gxksa5yJg40jsJZEfzrJ0QjRZ8ZGIfgtbI+sClrcMId+1IlIhYrJ&#10;IhvRC8pjAomsexELx2MRyfuNtM1qYuMpjLGqrMQQnMHrdByHafw9tDd93iQFd+VnYNEEFbpBHZMy&#10;hfa7keRxLvVcm7ApJHFb34pJR5uw5okZyJBQFVNnbFOpj5tJUtk+B9vs4PVLOYZlTy2BbiNt3Egf&#10;a78eUzg2o9ZPgXIzZbhoGdtCOxlL/V9aAlPajdJkAaKU3UyO1zjqt1pIAugIQ1cwcOLAN2XDFBT1&#10;rIft4BKY107FjAz1i33WjeV3g+0fwjvflKK5mLHRi923q1hJMq+jroh9zqEe+poMJNXToIynLzIO&#10;5+dsV6IEuhvXwLBtEmOHqm392ndcwYOnFLxyjnpIPbr2eQOF+kRiOpa2IttTHCTuHtrKIo7dHvrh&#10;p39kxmu/K8IDXy7Fxr9KomDbdCij2TfxE4KVtC0olMdQfeMUFJNsCn71cwy9y3RwFc2A1edCweKR&#10;mLvPggdPTsOzZ8bhrrtUbN6mYAZtxE6dXH4rn3lhHKqv2lFxlbJ9djmmntyEDS9MwB1vqNjxkIL5&#10;B4hHj9J/PzwO0VtMGrHVySSo9Gka/z80DZFjfkw84MeIvB+mah+mHXZi3cMFqDxtxJxjS1B4cAv5&#10;wAQ8sElF2RT6d7UIyhQS/dUHKXNiqiGfxjKaelx6uw5bHjThULcNq25hP9b5YSgbgTX0J/fdq+BH&#10;L9AXXDHgkycVvPyAHjffVoQ5OwL0/9d/S9Yp2tt7vQoe5rhsZFyt2MX4yvvX0ofM7JiCwt2jtFNM&#10;JLee4htH/0o9DN9G3LwbhZ5hWEocsJV6upb+THuJI/pC+9EtNWHadjsWH3RiLPVRpW1Eb1Tw6N/Q&#10;f75MvT4xGhOIXzV/xDGTpLbaJNtUjqVdXvAM5t8YbKesHCjlOIboe8IbR2PFYSvKHjRj4Y0qZlLe&#10;GzYZcdu+MBYunwydU9VWUrVtYb9ov6fop049RZ7yPZ22JVZyEB28h36J47aQ+Grq4Qycx27GghNl&#10;WN8zBftuUXGIOlBHXZEcVofpx9voF2+5XcHuh4lDWOdk6n7JPvb7bsYhPl9ra6GCvbcRiz9hwPK+&#10;YkRu82LL+us1v2uYbNBimEyuj6UvmkNZLg0mEM3PR/i+Yixv92P94QBatunwEm2/cTr9BX2fTPLu&#10;lNWtHNdl7Pv80dRhjt+2KQpepM79C/v19QkFvyRvP/5qEi0Xs/jnmuvw9UwF7/D+Rxjn/43Y8Ou3&#10;GVte1AEPGYHewfLHf8F/a+tHU5vkBfjLIGmOMaaHvzuA/EcZhBqdA1m70yb4W/wINJu1kxrK2NiG&#10;t0wItBFoyWSBKA2DgIEKoGeQNRD4mPMMJASAkuwr109QcIaDQadRR0dTzeuc4ojlPiEZBGs+guMz&#10;b+qR6aXzyWWgywYRrCTIr9DBSbBmzjr4GRUr7mXA8cDhI3Aj4IiTpDvb4zC2VsHeKInnvLA1xWBu&#10;kySeOcSuViH+Vh0S7zWxX3lYZfuIlsSNv610yLL3NmLQVjbIREmSvyWHgPaWlkYkiRpPErxKMiFZ&#10;qqyBfToqK2XlFHmFfQSH7yDU4sNFyqWa/dOOm/QTgAZ8MKSsBP10gPxcybBvoQjvj1HeA8RsqMjb&#10;OwNlIQmcjHQQTgbRhh4dLn5gQkW/H8b6NJytMYS6QyQVBBE0/PpOBRd+zfa9xb/ZXqecFW8g6Dez&#10;/rBJSyYXJsho4PPfY18+ofzzHVGYmymrthQ8BNzxzhCy7SF4JU+Eo5LgOKAdD5tu06Ou00CCSLnQ&#10;gMIMLL5YFpFcGDnKXHTA1xeHu7cM4U43giTXlqiQcQfHjwCh/SwSl6vR/EEIIXnrGyOxG+xrjHV9&#10;wHZLgkk5ZtAib9srQySa18hE/5cgIFsezrDPn1KHzp3yoKcvhIu8V1bohAX8UmZJBodu/h/h2CkE&#10;9UqYeunXwxl2oioeQToagydIucgbQZlIMRDQGnjd0PO+KUIcaOyyZFn0U4xexlz0tSwMpbkNvuYs&#10;qpo92hJw7RhEBhrFH4SRfc/y7zzHJkcAJEemVneY2SbWJRMcAjrCKRjjJLoyayzPEx2SoDf4/Cgd&#10;chvJ4V/aQ/nT5mrO69D2uZdkQPSK9fA6b5CBMGiGzm/TcrBU8pmtHO8W6nA39eEqneXVy2wL2+ll&#10;+3uow/IW+IMrCi5+TtDIAN5EIHWKhOpNgk+ZNZVjhc9QX95MmHE+YUFbVoemKieaGzKoa6om6KxG&#10;MhdFhgEl9E0bdYgmDOjjvS0czyrqcZS2Yo+4tONkZUVEkmAgzUATy9O/nKqAtZb65uI4yFI7IUVu&#10;ytwUgtvuRR2vl8Sikgi2/DT1up56kOa1si0n6IIpbtC2Ll0rIyE/QtJlW4XYj8WbgS0c0U5BqL7o&#10;xYeoxgU0ovRSDTynsqj+IIxTnxnx3psKrrDfS9hOGWtH3oJQD/1LcwBmOTKYgUPkKTlG5Gjlb8i+&#10;5KGI0Vaob5JQVQifkiknocrBlDEjwTHspM2dou+ob9fRlnS4clXBRx8wELFfTtarETbJJcGxkRUM&#10;soKoimRSVstoekc/osu6Yco7Yas2wVevQ5wAKkOblCXnKbbHTbnK5JSP4x6jzMrqLCiv8iJFnxZj&#10;vUnqYoqB2iSrliTx8JC8OH6m2zfB01WGaHeQ9k5ZU8+q2ebGN1j/ZRdcctxoUxUsnecQ7DuDppOl&#10;6KSeLK4jsSZ5jb1SgYpfdcB1S5YgzYX11MsX2KbpYiuyXYGk0U69kG0rZpn4kVNB2FZ9hQvuvgo4&#10;6I+VCnlDQ78ueXJktYnDAEPcSL/JZyei2jGyLtqNHPEZKddrk+KabIYKdcrJsdNWhA1NIsoEloyT&#10;28/rZQuIU0teKadGyKqrrZSv2KfqXs577uY41pEUl2FRxzAcZqxK7Kb+MADvv92CH/80gQsPqOgg&#10;+VtBm1MtHA+rGVE+W47rlTwzMlnnY9sPBi34+gmG2H+gnVGGzzF2fEY/9WvK9KZGN8HjIeizJAOS&#10;5EzazvvMrCNIeQXkCNX4erii42HhuMsqsoMkhrISTyMdtKfbSRLPXWK7dhBIsN8O+jadEGaJoazL&#10;y2u2knimGksQ7tuD6JlyxC8l2adheLGD91Enx1AG4QedOPr1dpxCBGd/reL087R7Es0aynA29VBl&#10;0RLHhnZyzGTSo4s+bwX2tBFsr7bB6PbCun87nC/cD2XvLiiTSVA27oFy/6Own25C9PxK+G4aDzMJ&#10;kebbZGw0H0k/eI2vE72ft5GE4n7a+2sKOt4yovktJ1aeWYHCziqEeucjc3okKn6yFDW/O4JRJ2oJ&#10;wGSlZRG2EOhWMy6VcywlNvvyNljK6R/E91N+VinXPEvyZwTWUpdIpCV3yY0kuE8xnvgINDXiSNkt&#10;ut2qnY5lIyCUU1mkHqXMDOvh5XA0hIhDRtJ3017lVC1ZJcV7JEHrVgK4h98nkacvOcnxuYk2v5Jj&#10;J7kuFFll5HVgUWApxgwfyKMiGf+L9hch1OxFrM2DUK0KN58pSW8lp0K22Yg87fjuKh/+OrcR7+Xq&#10;8UBNE7bW1WJu1VzYkipcbPNS1vURQevXB6cA33XjH//VjdtJhifQXnbxux8uteNT9uFzAu/PKItP&#10;afO/p8wJNgD+/3sC0s+2K/jwXgPeon5cXMH2E3Qe5r2bWOYeuBXuH/0dbryjCq8s1uHqEQVvvGbE&#10;BYLvfgLoHupSB+2pi2PRR5B+lv2+QjJyFwH2rNWULW3sZvaniaRYEnIGWWc/yclPfspx2ynHoU+C&#10;2arCyXYZZAK4bDGUucRI40dBmWcgUR3Yn76TPrGE+qnKEnsZUykkeIatVsy4dxbWvr4Chz4I4vGr&#10;KnoepU7tSECdeSd9wFb6g/n8Tb1wccyoA/JCYAIJuJ99XcG4uJP13yCTI9rqDv4eLMU7TAjePgvq&#10;DuKSfBymo1lYW1Mw7JoMY5mKabRLOdpYO7qQeHD3KgUvHRogOKJPS+ij//arCXjn53a8+JgND9yj&#10;4ib67hmUmypvwQNWTNjJvlePhbqWRLG0BPoiEjXxXYP2rJhpL/ZiFhWT6NuGJiqWlOjx1z2TUBtT&#10;MYJyHWrzDP69m9fl+HcJiyR39hcvRHStHxv3k5jy2UJAZBumHEsqk2lO2qZM8qlutsk57xqiqmd7&#10;VsMcmA9rZDJlT/89kkU3SMxnKNiSN2s5ZebOVrCeuv7Yk2a8csGEhxhH9i5me0iiVfFzy+dC2bcL&#10;JUcXYmf3OKwlQZsrcpBxpKyMtIedN5kx6pstDySEK8Oo2u/DhiYVSzhWM9k3WbHjox8eJ76b/Rjq&#10;t1ao48oiYqPJHOeRehTRfg+QFG+jzFcyPssx8N+epPhLMVAWRvp2maySVR0JEradL45D9mwpSo/H&#10;MaKCpDZlR9E9JVjxveUovDsMdaMfykxiyTEsy9wounUc7DtUDGf7FpLstdBX7yDBm7GBJLmIMht6&#10;tujwUo7rliIoS8ZoEyVaG2ZOwIwDWZQ+nEXou1noavfRBuqhrI9h0sEbsIht2so6b/+kGI9/TT5z&#10;Yg50evoirQ+ytWS4tpLdTlnJluoikucsn3+EvqmjcwZ6e1fh1Osp9P8ijp7vF+OWhybCvmUG1FkL&#10;oNRshPe5/fDe7oN7lYoa2torJMfnHzPgxCeF6P7Ahp7nhmFl/QTovDJJOxlb9qrYL3a+bRp8az04&#10;lFLxCO3hxhuNiFRPw/WDqwGGZLyGvuLVviXYeksIBaumw7R9BMJsX6G8aFgxCYVlBVpiXeFPi+jX&#10;dSvGUlaroZSQYBNvrOfnBbICQ5NhGMbq7ZhzfCE2PluI/Ck3anvcONqt4n5i0KqbSNDpcybvmwLr&#10;7YtgOECMsSEIU3YUZuVUDV+NWmyElXixmP7RzTGR1R0G+sXZ8xnT2abTD4zE648vRE1Oh8n0mQ7q&#10;u5ZkV/RMjUE/7XrM5jNuvOsGvPD8Tjz6QASH6NP66e9++x2SdmK877J/shphhOChYgMm3b4Rc57Y&#10;j4m3z4Nl6w2Ywnb4JHcN7cBLWVVTp5+kX5OXfT2vKDj6HGP2Q25s6lmAJV0rMHYf/ZrkUwwWMj6p&#10;MG4yQH+oDIUN5Vi9aQaWLHOhIEKZrUljbssILWfFjJ0xDF+8F3Pz48jbVFQQv5WzyDHKY6nvsl1x&#10;EYtM4GZvJw+nz5WJ0Rv4WdkNE1BhU7GCfnMr2/gAfdP3KZ+/P85Y8oyCHxEnPU+7Oc62t5MD/Oty&#10;I74+YQCoO1/RD/6RdUrB714F8NXApMN/8edbExXRmp5vFEkrYRsCnSTuSYIfSSwWs8JRb4OtowyW&#10;/g5EzkRRQ/BVT8Bd91EAiT6rdiSiLAXzc0Ai8nbvdBiJt2pQ8UUjKr9oQOxiFi4tYz0N20eyIcBc&#10;3riJY4jpoK90MQDEESU5qD5rRBuDff+nJEsM+KcZ7Nvp8CtbzYg3E8hRYd1VVngrY/Dm4vDKyQbl&#10;RhjzIZgby5E5V4GmD6uQfrMVrnMEWBn2Q8hmVRjON88j0R1FHQNMGR2dbFWQBJCGLAF9hx49JBBX&#10;vyKJo4iusnQQaMrKkc6LDMQkfA0Em1puhIQEPRJW1qslwCFgVKqymgK8+RbJKQ1FyZCEeQccupWB&#10;QDIkO7ICwqP8nGCrsh9KNcl8go5VQKEEJ5EJA4bIMsp2yXn/PSQPZ6jwiQqOhSQoi0TZ3qy2DUWC&#10;fprX1pzWaXLX2iHOuFxWVQSRPT2QP0JHQidE5jTl+A7bFiFQ00BWlG3J1yB6sQ4Nv64bmAQa0gMW&#10;DwOQHF/aTzlIJmzt+EY5MtNdxvYOkGVvvRUVXZQdQU432xtnu+wGM0JlTpQRgMm45ZtM8ORJZJKd&#10;vG+AKIUZyN5k3Q0EiraIHVYSYlfegAD1L6b44FQqqCt91I/zvO8sZXUa+v5+BC71IHWyGRUdKY1Q&#10;iaxtDZQL+yETHeZKgsrGNGxdfJYvPtgXPjNSDWe8nIE9gqCPYycTRbLPmsRYJkNk1YYEdS+NLWAP&#10;I5KsQzBXB2OAciKI0k5QOO2HuycOc1sW/iaH9mY5RrIYLLcgUhdEvF2O1NVryTG9BAtRylnIarK5&#10;Ar5ytkUIlNYeFtFJGW8hVlaOrYNkyq3TclvI6gcJ/t9apUI9ibYY0H5Rrx2DGqF+JDgmlSxx6oC8&#10;KZK3fzmOQw2JfZTXxLus6LhqRf8Vg7alS45Yk0ScLdR/yXeh1UsHlOK1DSRnp2hv/VdYaNtN/WxL&#10;Sx41bTXUvzK0dcXgawzB15lHwzsX0fPhWXScDaGG/ZPTgKTPecqpLauHL0Kg4CZBdVqRcFgQo52H&#10;qeNyopBszeg4RzD8sQVNfWwX2yMrlTTgGSVZbPsaSjOdVHiZZgsOfi85K4wVARhqagjqg6jvNqGp&#10;hfeTuHuEAEk/JFdN6rhm53ISjElOQkk3w9haj/r30mj+NI38RxVIvNcG75uX4bp6Gb4rXfCfTGpH&#10;SMrpOHJSUIg+QUlRN5IECB4SIsmfMSQrFkvFfyJaJOO+ONtDcJ45RftpJektb2P/kxw/mQzjNWLb&#10;XjdJspcBl+PGIKQRt2vq1QqBmIXFK7/ljQ3lKUlBQ9SFKP1A5OIm+DrcsFEmXgZMycWRox3FOrcj&#10;3l2D6hZ1YPuLjCcJg+Rz6WOpIkgL1m1FqDOH8LkcYv1+7fhgbb/r4HNldZY2ESf/c7x894s/pX/Q&#10;wDtlYHmWpJUWm9wNS84NS5VLOyUo2uVCRa8H+awLVQ47qtiuPHVzTCUJQv3fw1C+GlvDqpbfp+tn&#10;Riw8RVBXmmY9QWwnscn1GjFM3tIH6VNkFZOW02CwHWIvrE9WkciKIzN1WJHTmUSeQ9dIEeDsWEUb&#10;z0DJsW4ZPx+fE6PO1EVIdr2ouaxDG/1YG+VRTz+dpozk5A1lNp9p4lhtzMPQXg19ZuTA6jHKQMhT&#10;is9uooy7CZJOsw17qScTbevhMaVQZrBr+VtkhYOsKEqx3Mnyv7YyxD7F8g7LeywPsbCOH3YsxY6e&#10;exGrLIGbdu4RcCL3kOD8DwKKB0gaZl8D7Axsw/3f3YVaxl51MFGXZIw/xrobGRNka9LUejf0ea+2&#10;BSrMEqw0IFy5AAdb7HiCOrB4L0FyiQPr9/jw0yciuK07g2ENNdjyfhb/A0F8AjNOfESbfID9Y7tl&#10;IlMSq6UFzJwzI3PGggBBn+SOCbWYkCYgrDql07bANL5hRsPHQYzcQT1XDbCSsN/7XQWttO9Kti9J&#10;sC77920yuVhBfaikPaWJLWTllNgQZbDimBmP/9SEr+XkIMaDR9+3YMmFNTj2cQiv/daFdSfsUBda&#10;sPhBEx75dwPWEiBJZneZxN96O8EWY4Za4oV9lx/7f+BFxXkTxpAgy+SArFiThNuyNUiyomv7f+18&#10;tt2KIrcd/u1OBI57oG5gfJgok9cDMjZz/IXEyoSGic+Ro4LXUPfE17Xy+VtpwyMkkZoQsLWyMmc7&#10;dbqc8ZAYY4uKjRxrSQQrb8lt9MlmPttbNgex6iNw1VahoJ66XjKwz38NSdFfEdQe3sY4TTuU58s2&#10;kqOHdXihx4D3uu34uKEUX+ajQH48wHF4nP1ZV8jx4bV1LO9R7l8T0OLHLP/KQrsi8gQVEiDwl+TH&#10;v6Juvc7+n6bcz9Ku3qBfeoPtv8BnvUUw/fX7vI5+/2XGg7tY5xMsFwnMHyBobSfw/jlJ5ddzCbxH&#10;kgDwuyRtcA+f8RRt/ZcE8p8dN+G9n9hwD/sSHPSjNx5T8OALvIcx5fSt7CP7t4335tnnDPW4cG4h&#10;Cf1i9pkEmZ8b2TbrVoOWQ8ssOT00UmLGvNUWfOcnVvS+q+CmJxVsYtxfSPLpJkg2c5wMWRNMdzfC&#10;2N4OZd0U6KIFmLBrB+bc+SjW9BxGxek8Vlx4kNjhBYSO7UF4sxMFCa82XhM2jcMB9n++LKsXAsJ2&#10;SJnE/sl+7B2U3XXst+KlXxJ8JZhV2sXvS3N6HHq4EHVnF6Hq/BZUPlCH8sOtWNxah+mMk0tfeBDb&#10;f/YDzOyohzqHpIvyN0sdojcy8TiJGGoV+19Mm7jmLbbkHFhNfdhD+fmaJkDdvRwT1o7BLI6hnzod&#10;Yh0Hdyl4jqT1fdrmv1MGn3GsP2B8fSyvw4GGhchvmK4lZ72fY/Q27fkNxoD7DtAH0w+//qyCh6jH&#10;18kbZj5vAp+3g3ogE/WFrH9oq8K66BxcOv8ybq7dBt80nXZ8fpwykQkAmTAyk8zOO7sBm+5ZgpuD&#10;OjzBdnxC2//VT0lmXuYz+PfRK2Ox/82l2PxWC8reeBx7LuxEw2Ml2HpsLZYc3IPJK0iUJ7PvEg8l&#10;BmlHulIXqCP76N9Ws3/aG3B+P456bpRrqPsyDuvWkMQxNsrEhSqTRfKW/Rr/OVSMHNd11BWj5Hm4&#10;5nsTcYscuatKjJbPSM70rKeI/VhAkr+LJPzsEwpOyFGikhxU7l1oRjFJ/4rXNqH8H45g7jNrMf7Q&#10;FGx+bgQe+zfqOLnCKrF/xgtZtTWKYybxVV58jR5ngXWGfmA1oiRZ9a9jf+k31NHaCvKF8w1Ys7sY&#10;N1Ttph4fZXsGThfS2maYwH7bocyzkXMtwumv9mHPcR9G6VVM4/dZFtlifu1pEOPoe398WcGff0Hb&#10;pv39ccdo/O1rxXj6/wngrievx26SySVHkph6/B54DwQQWKfDltto788HsOW+QkzZq2IWZbCKsWk+&#10;rx1z7TYWlrn0I94p/MxRSH++gv6TOGFGEjOb7sC2Rx6GJ5qGKluevmkTbWD2HCjXT+bfgytuiAvD&#10;zTo0frwGd39cgvbXddh7P4kz/c7oxFiomcMYSVtuP3Qd+jYzZnOMpI9FbIsc2WxYIic5zSN21GES&#10;bUBWaTxGe5at3id75+KOp/zY/b3JWNtRgPn0x2sW0naoQ1XUoSXsi8TtLfTlh1j38XsYfx7nvfz9&#10;Au//6eWxePdqArk1BSigvc7kfVnaUoFMvoscqE8Lb+H9e3W4caUX1SUjsXW8isfp2/70vylzcsl/&#10;IeZ4jPFiGXUwNkvBd15z49l/XYW1h1inNuEhcvlLmcCyhGUr23eI+tPMdrS8NGB30obR46Yj3HEU&#10;oY69mLxlOtQlwm3IrWR1b2ASfQzlOn4KlDluhO8cjtbv009cugFvX7DgpcsqHqMvfoA4/w7a5sYj&#10;AUxZdT8WlS3F9lwBjtxFf/2SAYdpd2sYt/bQ7z1OjHgXbX0edfjQaAV/YCwAfQfo9z+ifv0vxjnw&#10;s3+k7/jIORV/nucE1owBSlW8Q7m+SZ8n5av/fYHx/b8xUZGoav6WoMQBRGps0AlQ5v+yvF5IsyyP&#10;044TlbeYJMuK3TlwPYlWhJ2K0XnJCgnZFiBv5lJ9Ri0Pgj4rKwiorAz+GhAerPdbJW5H9btJhKoH&#10;QaqAmKgT9rwH5W1u7Q2hZF2WY9De+JLlC4LNbhpJOclIlCDXX8kBqubfeYRJJFvfciJPxyw5BQzi&#10;2CTIkIT72qLwU2lkQkXegvqodKZGgtT6k9DVdSFUV4lQfQ0BbB/stbXann85WUESqUXoEP0k3q6u&#10;CpjKTdCzXj8JR/rUwDGY8jYvyes62MZq1i1HHoazOoTyFngrLbDxHiVDspruJkhvgT1BYluhQw2V&#10;QjIxD+3rNtBwnXUGOiMLat+w4+SnTlz5ggSAz7LSocrJFu6yKGr5/2WSo2b+9hMUCKGTxELlDOLn&#10;4UT3Fy74G0lGpP8iewH3AvxZf4zjU0tFlRUSQhIb2IbLnxvRTHAZZx8UN+WqUPmzdrQTvDTz2lwb&#10;29oYRkfdQL6DaCoEf8aFUI0TFY0WnKIs+yijCJ9lZABwM3CFkjr4GVT91CmZ4Mmfc6HyrB0VZy2Q&#10;jNZnWZou2RB/px2pkyFUUm6S16MuEUKmLE7wHYC1JQnbyRYYenug1HVQdjJRQuN0G2GqsiPa60Lm&#10;tAPl/TbYK+nIvTZEGVC7aDiSVGhIn0wZXl/jhbGJ411VQZ0jEU1S9ytbodTm4GiwwVtjgqMsDEdl&#10;BQKnGxF9q0GbmAu0W0nMqMOSdC9HMsR2JC5Ece63bO9lE3zNHiRJmusou0oGoQSfFwqY4K9II9pa&#10;RaBUg7pTQTRSN8qpF6ahdl1TJFDJsmVDyA9dmkSrivLPdJJsvQF7dSWS1PeaPh86+0lIO6oRrMnB&#10;6/fCz/uk+FJh6iNJWYtV234leu6mnkueDRuBkczY+lm/bGfSSA3HKkXdjvf6Ef2wB7EmNxK8Lk37&#10;zTDIJhg8QiSh2S4b2ukss2L70lYGigB1LnfJi6o3oyg/44KbPkHG3Mmx17aOCRAbDP5CxCSpn7Yt&#10;Sz7XGzQfYKVOpNvt6EAVun9Vhnbqe66CduIJMbDL5BHJjzyP9ejYbjnON837YqxHVhFIFvpPSZba&#10;2FYfwdXA5AF9TcKBeI+RMpBTWWzUf/opm4BSkoN8GxytbUj1ViNCvVIErDppl7QLO+sPxMwIV/vh&#10;asrB2NZA3eA19EPaqRQ6XmvPs55T9DVjtFM+QrRFOdFB9vRL8lVD1qodU2nPCQjx0O5IfnzU1TDJ&#10;MHVaVlNZxZ8QyMgy5f5P6NNIJiWXjIO6Y6PODm3/EUDacPegPcqEFe1UJlVDJEuS8FCKZLH2VrLt&#10;CT0c4YFcQBW8pqGJ+n+a9vUmC4myLB9UpvP5ol/sqxDI9p8QaBykfIbxc9n3L35Z/LNMmspYBWhL&#10;QfoBScAnn0kbZDwEdNk4hnHKpCoGY22W/iqHXJUDXdSplg476i6mMLmFpDRFW2X/9YwR4fW0awLk&#10;qbLffyg4i2wSjCWSRFHykehJIuXzwSJbWaIko95mE2z1HlhiBpgpHzf7EaauOZLUkdoy2FrTCPUk&#10;EOlMIdKaoW+3w0Gd9NPnZF/xo+XLKM7Cjasw4SrlcYZ+Zzf9pJc2oiQIrmTiONzEPjVCH5mubZnR&#10;ZCF91rlRqmxF1YIidLItzdTTyjM7UdNdg9a6LBpmD9cIYzPLz7YzILfo8KtMAB+GfXiD43GJ/vcy&#10;5XmZdniBAOYcx+XSKQVX6Gs7Gum3smnEy+MIyGlP3mv6z346t1tJvg+hsrcGRYWFmm2+/b4Rv6d/&#10;f+fTGE6/V4GuLxvQiHbkf9uJ1HuNCGweAxvla6c9OPlMyf8kp8LIMabeJiN05RzPEGVdmYH90WOw&#10;d1TCuHmktpVvI+Wd4z0RjrfE9ByJUusPFHxP9s2zHH7MgsUH3cg9YkP9G0bGJxOqr1hQtEkmKjyw&#10;0abXEuDL6VISG+V4Qm2sOVbuYyXY83YAT31hwrnPDLjjRSfqup1oorzEhnuXKOimnFbS/3uOOnH8&#10;Pzz4J3hQdrs6sNeefsBFYuIv0yGSWYB42o1USo+g+DeOlUwuKX72zUddclCWCvVzEOSvv8WMEz/w&#10;YfNjURTfFIJztgqLtIt6pPgJnO0jB8nEX4q8mdb2z1v4vWcLTPHbserGOtxPYtJ0UMV0+Z7XaS8q&#10;7Ho+V3yNC8aYC96UXVsNIydiyTGg4ne3UjfufWoRXvzJcPzid4y/HBM5VrB0uREXHp6Hc4f9ODzb&#10;hmV+J8atD9Kf23CYpOkFyuRnWxX8jroqkxQCELXf9BlfUM5PV5Xi4nQX3lIN+JptYeO13EEvUlZn&#10;OJ5nOJanWfpZTx9l1EVbfJXXaNeyfyAABn0I5tp43xwWVbv/dfcCHPak0T1Chxd47fskJL8iaH2C&#10;cpO8FQ30Fw8e0KOZ47aDny2jvk5fUApfmADZp2qT6BmSBpnMl1WvobQNkeI12Biuwv2dq/Hsq0Ec&#10;vcOLtaudGDWdPpjtktMv5vAed6UOtpwJBu1UMgtW7rfiuWdt2H/fLOi2rSEuYQyuLIPucDkKH6mG&#10;9WgVfZXkKpmP0o0qUtQn7fhKAuxxtOUF9M8Tb1wN9dhDUHaTAC7ZAWNEh1LqTkDiIcdJHSKi7Ns4&#10;FheJgpPEeB5lv4VAPEtSPpNtlCNa5e27Yek4FJZ56X+jsB3eAmNXLWxdlXB1lMG3rQShueMQvHEx&#10;/M/th7qd2PR6YtTialj21KO0bhY2Vava9q5viJ/FBNOiIpTsW4pVd8eR6SxE7LCK6+YMtGsan72F&#10;/SlfY0b5zStw6PFiPPiTEXj7SY4lyeU/Mx58nzb+RMssHCeGbV67AbVTJ+OlzSPw59f0AxNYn7O8&#10;r+DvnichIynZuG4KJs+cB4tnKkyOETDxOVrOr8Eyi7HitnWT8OwRFX//hIIP6TffZbmfcXfVyQmY&#10;es9yDL9pJ2bVZ3CgcSaq147EnOtIqOR+2WKxwADDpmkw5BgHZzOWjKCdDcUZHwlmcAv7NpvP+ssk&#10;jbYqonQKivf4cO+DXuzYpaJgBD8jKZzC2OHm2A6jnsh2zJUkz9pxmptpo4tJ7gMky97pmORzYrHH&#10;/M2WGNkevI8EdQrHVORtohwlgflKfjaRNqAl/pwwn22byhjEtojdc4yVpYzjexZS14jHphFLywQV&#10;x0y3vQjGcg9MZcQGc3m9TJzIOC3VIbCfOPlB1n2Afok6qOWmGU6CXuzC6B0eqOtGaUlUNTksnjsQ&#10;/yaPoc9SMW6dgsWM1bIqMkS9G7WQcba4GHPXB3CApHJRbCKu0xWgkL5wMe+/bkh3WKbM5rMkbo+h&#10;79NT3grbSx9lHK2DxWimr5IXDvSPiguGKVZsXKSih8/o5vPa71Wwi357CQllkqXMG4DRJRyPfGVD&#10;CAsfmY7k8TGIcixktfkWjsFCtlUnk7X0LUWM7f49HJfNlGGaMT/DkiVWyq7m//Ohmz0dxpHj+exr&#10;xlkrlO/cPVA21mD+jVvZ51koLNVhAf2enIjXxFLL9hwnbvxoOAt9zM30adN3FqKgYjEUcgRl5nUD&#10;W7YEb5ppk9WLcOTNXWh5vhzNJ1Zi+b6puG4BZUtbL6WtbycuuCtpxC2U15qRCkqo4zLZMtFvGjgS&#10;lv0ZSx108ZmOdYVwNXqxnDxqF7GW5INby7EpmMfrdBxTTZ6MfaM9mEauYl89EuoEFTHq5dO/jqP/&#10;lylUHi/B4o3XI0a9WUud3bdpJGrKi7CW/KjkhkF/QjnMdRcjl1vDsgTZzFzsnH89aqlXa9nn2dTH&#10;EMdSVs+lZtKvsv65a/UwjzDCaLGgMOqAK1oAO/XKPYvXHd2Ond8/gnven4CXPlbxjx+OxB9+WIx3&#10;Htah9xbG8YdmY9urx5F7/lGUP3YGB394D+79zUF895fr8OHfzMJ/vKHD15cpb8bw+9iGg5R9DWUk&#10;L1J+uZH+hs/HkRuAlgn46oCKX1KPvl7Gz+jzwZiEBybhf3WW4rXWLbjcmtPKV3/4P4MzDv/1H9b0&#10;l5+aPgLvIcWR/WfZALy9aeQaDWjJchDFqch3YlhUEi3pk44GKsZN5ykAQd7uyRt+7TpeL4kG3Scb&#10;CVQJVnViNIPfSaHgv/W/YoY5GUFZXxXstUIMCF5r6Nj7z8He20ji5YWvzASLLA8X4xvKIH5tYcCX&#10;t25BCraahK6D4F+S7skbUlkeL0TEFDQgVe5FvtOCpjf4PQGjnAXta2CAaGqELVuHII0z6okglsqQ&#10;IHi1hGIJBjHJGRFqlZUlDIjZdgIvAULfboOsbnAIYOIzjZUOWJoTSJ7xov1DHRrO6ZGpsxBk0bmF&#10;6fQsBIqD97lzZehozeIrGWACBknmKf1ItrGNvQQYFxS8xfbKkmwxInfegvJTXnSeHVjWn+e12ioK&#10;joGcwiFvhuVMbW2iSZIVOil/Ad40VMVDw/ZlYOK4SuZ7yY8g17WSiP72jwq+pGp8Dj9qTjOoROjY&#10;KkiW2/vobCRnA8fSGYOnzAdHXsg+gX19NULtXpJcGjYBpra3bLBfMltttRK8Df4fp+5c5HNqOE5u&#10;jkc1n3uWOtPVaEXdJ/0Idraw/ijHwI3+hAWNbLNRnA9BkxwLFmtPwHL+KpRzH0GpI7FgkHDVErQ2&#10;sr8Eby72xSHgns8qt+rQ5Q2ijmNfxmfUUCbtlG07ZSpv+2SrkNwvS4R1lFmIYEomY6qoO9qkDvsh&#10;J0l8ABt6EUTleyQS3ZIgjcEv74WuJowyAs2TJJtyPGT0XAxWgsehvmrFyb4ncnBVhNHI+uv5vY/t&#10;kcm8NGVQ2+BFU18INT1heGTrEB2e00+CXW6Au6YC5sbTbB+DhcggQvBd20edyiNGIhglSZdjFWPU&#10;mQoSY9mW46D8ZRxOk4id/pQyO8N7azhGbo6dQtnqGDysBHixAKwklZ6yJMKxGpQ3edB4icSX9pJk&#10;32VCwMZn+jleZa0WZNsMKON3dZTz6Z4BEqwlemXbot2NqD6b157vofw126ZPUJKUrSQskrww38iD&#10;RfRDgmmQzj2Sha3ChUaORZb3S1JbjSzI6Rj2Mn4vbWUdbhJJOTWDbZOjZ+UUgxD/LqMMZUKwkfoh&#10;2em9BvqGcAq+ngi6f+tB1xUvmusD8PvorwbbIJMmKepVjqBOJikVh0yMGrQs9TLBJLpZx3GqJIip&#10;YJuaKece+pJm2lrVJT+iFypgO9cFY26ENi4yWSHbLrS3bNL2wed8U3wJyuEJKN0XYW/jvTV+9p39&#10;8QSRYhv6rhBcbObYqvfzetrU4H0yiSNvZCtJaCV3jl3AFeuXN8QyMZGj7pXTlvw1UXgiSUSoO15Z&#10;iaCjHoV8WH+C7X6HAY1gyS4yF/uXxG0BvXYOePxeHxp+dyfCT7B9JBo62oe8oZYJoW/abuQYboxi&#10;5ysevPgrHb74jGSVAHW2AHr5nm2x1jFQVwcJ5BLasci2WivKzxrwCEntOeqhbDnq4vjKKUgV7G/N&#10;VRvipyMw1tAHkeR7e1IIN9kRJ5mTJb0Dz6bf8SRpZ3Vw9DbBe6kVpj45IrkOSpyATiakYpRZteQp&#10;2EA9IelknwL0KQepG69wPHrYlxX0CbLKLPPqdiTPpeHdpsJFoBKqtCCUd8Mqfpqy8YqsnU7qgBlW&#10;hw774ja8WO3Dhvos1OZm+vsG6mwdXJFCnKB+vEv9//2L9NVyLO9HLNSN3xBAX+XzTtN3d3F82ijv&#10;VtpDJ2PHOY7jf1C+oH7fQ/kWMo45ZZtWXCbP6Jud7EuEv3M+bGyz4EX6E1muLG9bJM/R4jsZgyg/&#10;2SsqE3WP/siBiwig80s3mj92ovs3Hm37Ri9uRjNaMHkLwaAAWLHD9SWY80gEh/41gdxjKiIbFNxI&#10;UPrsz+h7qXs995Bksj+Tm2bBd2Yndv17E2rfLUNygwovx9nkYxvoH32HfIhzrBKt/N1IXWtfBWtf&#10;PcJXG1D+ST1GrCFAlTfCtIkFJJoyAWSuL4Yy383PB0jojJ0cH9rcdymjywS7J2lnB1h3MfVIzqf3&#10;uQjynXao4kP4/y7a3U++pszoe1awPzGSi/CNBu1kklqxR7GBuhmIlajw8HtZyi72bVamkVSQjHo5&#10;ZhadthXp8HEFva8rOPWQHl0NTiyhD1ez1NssfWSGNjCbdiPbuIZ0kLqkUCf1GRt1fAEM9fRDtZWw&#10;dJRj1fdiCBwdDpUg85vrpc3+ebSzFH3sMO3+IpKUnSS4dY/TR/3AgdUPWFG0y4R7OJ7/h9jjK8r/&#10;tx9Y8f6zXjx9Swh/XzMOX7Ovv6ZPP0IZVcxXcJT9+i7r/8VSBz4/uhavdh/GW2fq8fUVgkTaFvYq&#10;+FsSoadpE52Mt7/htWyQVl6irmzhb5lIWczSP0PBv3MM8CgLycmvSMR+xHa+SVLwAf3p/+Kzhu6F&#10;TY+vGLvf9ljwNYEtXmG5Q8G9q6nflGfPeMqUoHUb65Mjd8s5nkep99+jP36LcemtVgMe2u3AhhI/&#10;xjjW03cfgzXQhNdXTcHXFSrerzLhRGUR2laEsbc4Audw9ZtJnyLqylrK7tBBI0pJJGXLk20RiTF1&#10;VVaHxmjThZv5+Uz6e9HPpSTxtL1FtM0tjIGH6burqVfXD64W0MaG4F1ZQfyS+wmUZYyJM6eQPKoD&#10;k0yytVTPsbPIpDV9j5fxIqjHuJgOpWU67Dxiw/HvzUPLxSCW3ToOo9YxFsVJkhIk2TtZZxV1Y3Yh&#10;tKMJLcSmsrLPsoa2cATKut2Y89hqqEtpHzqSYIOKWWy7TDa78wYMm8lnq4JpFYxjG2UF1TeTJdS/&#10;VSR/8RW0/9kTsJ14rI64aCUxS3HMg/ChA0i98BIuHa/Cn/fegB+SCK3jvYW8V+W4ypvZNSyywuv7&#10;tJ0/0vbw2Vj6LD2e4ZjdQd/3V/RTH1GG9/O+zSRLMuEqb+aTLDH6n1sZP176oYITT9N2j9Hu2PY6&#10;ktPVyxVMPbQZ6+9djP5eHV47o+DKK2bcc4T2T14wjPfLhIOR47aBY3OIZRmJ4SjBVospiz33IXF2&#10;EZ75Jx1qqcMzOMY+IWMk+36SXu9B4rfLZnz1Zzt++XNVw0+T2c6/vM0XWx2Q2zdF4m+6ArM6v4NA&#10;30EE+lcgfC6F6PkkxuR02mTEFGKa3XeMxeLGEly3Yw30FXNhrRwJA2UsK7C0FymCYwSryKQEydkU&#10;4iv/nTPgXDUMNsrRTd30UdcclIONfVwuPpWxeBZlIhOqs2kjrefM2HuUdsf+S6672CrGmJunIPjc&#10;3dDt2UhdKdDaPDuRwqaDe3jPCAxjPFL23Qzl3ucxu3sd6noL8Cjx1tt9Ct6j73rvHxS03KpgJvW5&#10;lER5I20vTRuM8ZmbaNuHaqZgEWOqbsPtUIrJMQb1aqAMnhwif3Mc5tYY0LuNvmMtYxVj4lzGGd01&#10;/kz8qIuk18q+1j+r4J+/Inb+2VjoU/SXO1MofzOByufMCLJfHurd4t3kLIdYxybaQXoplINpFJ3M&#10;Ysc/VuChr1fi1X8pwE/Yh3ueV7Ck34viu5wYt3cUsQ+vXylbBimTPYehzKGv0A36YfHBlP9C2oRs&#10;hb7eNZvjQ7uyTKePHQ4ddUV8bCl1OMpxuV6wi3CeEtrUxhnY9eoY/MOfVdzIeHqdjKvkEtEZMHJH&#10;GQ5+9iI2fO8xFMwhxhxGjlQ4CspSMwI3TYO32gnd0Ek0LPqR9N/Um5/TFmTl26Ov0dfcH4Cu4iUo&#10;8y5CueEs7+e4LViAwjXXY/V2BXtuV3Dzo3FsumMmpqyh7tGWxVfJyqAwiX6eMfIwfXwj/eWqzXpM&#10;z06C/6ANwaMWTN9ixsQ5JgyfTF80Sl4AqNoWjIUst9D+dtEPL35kOoq2BTHmukL6TZmQXwBlUiF0&#10;pSpG037UnZTTjTdhbEMIJbU3YOMqMzKT1IEjelnPuLEKbmNsuoXjt3vsTDxAP/fDB4lf7qKN05c8&#10;0Knip3+l4JOHFfwNbeOf6E+/pu79+/0KHqauP0Us9yfxJxx3rGQco3zAfoM6gP0s61hoP0/zWacG&#10;y59e/hFo0IOzDv+1H9Zy7U8cJ0mIpXSwEZJLQck5keL/XQRjOQIGr3yWJ5gqr9eWHndfpUOhsQ4N&#10;poGOyE4wZeFgaEQkW0GF7SXhIMhTaDSD10leik8ZbD6kAV7h7yrWYRaF1L7PUwnp9IWUGYTI0+Er&#10;HnjNUeSrQuh+x4O6Nz1wtwfhaHQi0cH6WE8rDbmJv6MExOH2EM6ec+DLy0Z0N7sQS4VgyxE8VGfh&#10;IDBKEMBGe50IffEOutnvP1IUVz5noD1jIQmk0uY6GaTYZqMsB6bCB4xwVelQR2DUTHAhx9NJW405&#10;FwKX6gkQPfiKdXzG8tYXCi4QPPSxHafe4KAjhcYPw4j12eDv9sLVQyJSwWImYQiTkJ/NaG/CTuIj&#10;tOIqnK18ZswM07mz8Hz5W4TfaEW4k4oqJEOTjzgegqugUSPniuz39lBmqQAiBJtxKn6Y/ZN98pXv&#10;RuFu4feDctf29VcxqLoJytwW1FP2H7xF2ZGIRXiPg+OnZCj3DNuWiSDW4EAP5Rqs4/+JZphqWlB7&#10;sgH+PGUpy9klt4aBJMXmgMNjRyBEskdHK8saB4K/rBDg8x1sX+wT6oLgn3rt8wSV+vck+KcppwxB&#10;hazmOEl9SvN5WhsbPoByktfXs3hIFEwumOiAYhy/xo/iBOR1HLtGgvIapM+GYM2KYxMyaoA9Z0bH&#10;R05Un8kh0dQDQ76b8umGubIOlY1pgtwMQmcqkTrrRj2Dq5ZccEhG1xY+r5ckUU5MOIk0qjialefN&#10;qGDAlOSmki/CPqgLciRlC9uurdz5T/VUxf04123CBx+QGNBhJqnvIQbChpQRp8qcOMc6uhlAJTD8&#10;5T7pTyVld5p6G0eDyOqTED5AJ869VcExc6HjtAWnPjfgNMmoZGpvYXtk/Mv6DehCDmfkaN8vLMie&#10;YV05ytD3LnWO45B5D/a+OtS8ybGJi364CKziJNMyAce/2Qc5GSbJPvXTnmV29BL1T0hkmu38iH7g&#10;wz47Krupqx2sV7ZoNNKDNC9BI8fy2r5bc3aYczaYKqxIdnrReiWikdcPP6Xesb2Sc0SWKsrvb+4z&#10;WxH4bjXK3i2HnzqdpkO88msW2tZIWQp8zbVBgq2mS3wOQbJipK1Sli62eWBlBf+P3wnz21/D33sa&#10;sdDwb70p0paZCjAQEMux1pXZocvR5wi5++YaL469WoU/UKJ3nJuMMQw2kuTV12DQloJr21XkfuMe&#10;PvskyfpV2koN9VXVjt3Nsl011JcUf8sqFi1Zq4fXVb0Bpe0K7OkVWoLYgefJ5KtM6tC2nDZkqiyI&#10;ZExwRAwwsy45XcPLsZGTdV4gYBEXLn7nnvsIMqQf7jVwl7XhJ7+Q0yV0ePIxgv1ltG3W7+O9vk1h&#10;BE/ej8ryLLpsdlSX5RDv6EPXh6vxT6zntpcE+A+1ZaDIaUUxjn2k0gZLirIZAonxXWx/L/ynK7Qc&#10;FvX0jZJ8Uib50jIpQZ8iq7+aa83oqboTXbXlaGtwYbIkYJRjSs1+HExa0cvruqjbNYwzIQZDG8fP&#10;zPEzVjq0rWoGBkd3mw+B02Ww1lM3NRlyXP9zThkC3G/9L4VjuvippXj8Qx/+wBh2lW2TBHYDk+u8&#10;3+2CPm2CUWQ32K89BH5fkxg//bGClWfcCFP/BJBKAtUOPrucYGkir9uyQo9Xnl2Ecxc9aGK/q6mj&#10;+SoDGqnT/fQZlwW0079eEdvhmJ2nPZ15diN6/v3HqD5xnMRjLZK+YUhzbGTVgpf3bWc9D9Mft51j&#10;fbTnkZtpt1MJ3MzV7K8s/x1o47Vl0wkjHv86iK6PDGi7QD9COfaRxHXRLiSh4Wq2e7zILLOKsft7&#10;WPrwAbz//mTcddqKwr1WROp1OMJ25qijY0iK/SSadxJMnvyE93NcOmhbP/ifjBO/VfAQ9WPbbQTJ&#10;9ME6qbOawLL9CShdp6B09kC5fhBcsngI2LUJSfnfSAI47262gXpf0wtnbi3WhlRkSSj9jxyC7fRT&#10;MG3eTUBGwDp4/0ChvhF4lnJ8BOiHKccgCbKfvjPEv2PUDTkByt04C+4GJ7yU9TCC1W90lEW28m0n&#10;QL3/RsbjT5bSjx9Ba8dMbCZgG/XNc/7vsoBFjmRME8SfINn49xcUPM9xTRKoqbnljKXsj6eLtn+A&#10;bSReCc3k/+z/N882sAxM0EqOAJk4t1h02nYJyWNyJ8HqK3dTJznub2T1OJB2wJgOYcXdKv7qZ9QZ&#10;xoq9T7LvBKVO1rmeOvsjxvRfPUoysnotlhUewvGlN+BLeatFIAlJXPYnC+2+EV88PwkPkrifYZ+v&#10;Pq7gHeKiD6mf79FvvEW9emKDAYeHF6FNGaatkuhn2UViMFln1yYKNL+Z74P9iddRd+A6vE57/MNZ&#10;A/A/a4AnlgCbxuCfOSav038+MFyPXcocVCgjUUEM9wht+F9JZn/Lfn1OAvWbaDGw8xb+34CX6ufj&#10;xEoV/ezPZT7nXw8U4aOndiK+6IZvLSVfQQL2GMn5WerZeeqwbCMbK372mmvMaR2K0wYsJVEsHs4x&#10;Gfx8qExh/2+5h/ZEW+hnWw5QdnOpH6q8xWY9ciz4OwThs+lvvnl2aS2U7Qux4IiK4FbaOetWhfg4&#10;llAeR3Di4xM4+cVJuB/phrrqJhKehbxvJGbRz930PT5zC6+XRI+DbbDOMGHBAV6rJwEa/GyojCX+&#10;aWX7vvq5gn98kfa3ZQKK5xKThlVMJln+pk1LSD523gx9yRLM80/HudN5/PmPx/H2K6vQcciIm+hf&#10;89V23JtV8T3a5GnaxX3sUzvtpI04u3UM7Zj1yNagzcSci61TMdWoYkWhgmdIUPpiY3Edidu32ieT&#10;gfQfo+rWERNcIflibFNHDEwC0M9OoO6WUrd2HSvC8Uda0HLLJmyNXYfF1IniXXqsoDzuot/cS7Je&#10;IPdInUuWYcKte3BgcwGe5Jgeo9+/6cUJePqvVbxPnxeSlQDfjC/jw4SZ0KWHQ1nImDiGuG6aEStX&#10;GdFJmb31j9Trl2lD9Feb2Y8VNaMxnVxAdakw0J/eQ4z1j3+ehJYfOGC/uQRq/lUo6/5MEvcC+zGV&#10;BF7FMtpxMf2HSr03TytG0d5V8DYUw12laqvAog+ORoJETVYdxkkkg7Kir3EJ3EvvgH9mBzbuGIcb&#10;j6vYQLuafZD1LJpFsrqXzzhCok3+ECDZDoxF+b0q/un3Cj5mfH2OPlS2yiU5LkWTB7aD2HaORsm9&#10;RVjVaUd5uYoljE+64Azie/pWWcYveSDUMZSJqiVcfZT6fEbI5FP8zRgjpYn2tpRk8QaZaCkex/uW&#10;Qdl0kFhuOQxLdNBTtoq8WBACP42yXdQCZc8FKEfPYtIBCxZs4DM9lLFKvDmlHMqKFKZ1lWP3x3ks&#10;eqES1zeRx21jWcnvY1n6PuL/1I1QtvbTZo5RL8gZhiaMZLxpY/OJA69+puDPjKWCU6Qc38YYU0BZ&#10;aWM8F8qMS1Bu57isv5/36DGbsTf/N1HYm2dDvW6gvoXUlUbK6X7WK35TW6Xzn4vEc9nOIxORjBNa&#10;PBdMpU6BMnMp9E07oWykTKZw7K/ZWmVIGjCffmY3/cJJyvDnjG9/kq1vHyXxg5c7MPemA9Atpa+P&#10;XA9FVsRc438Giqym4FgbyC+M/K39P1i/vFj81rVSpE9rKCPKbuxW6vZipDpsePy7Kl47NA1vbl6M&#10;Rx4M4+Yf+rH1yREoY5te/aNgvJG46ecrcZ2ng21YiSlKAZZGbsCmJ5ZhxYk9mL75dsw7dC82/7gX&#10;y/7qKArqqHurSxHYFMOqPQnMPhTH5JYIihunYvLmEVBl8k1rDzGFYQN/jydPU1F0A22JPrdgCXmi&#10;k3rsqsD2EgceX16EH21M4zcty4DXJuHfrhSgmbGrntjiY46ntipPJiueYZFJCpmw4Od9/PwYi/if&#10;ofKHl+8Dvvoj9eG//sParv2pG9hLy/IbOo4zBCmS9DJyIQvLxbNQyqnA/2+rGLxGBHrDiLS44aMB&#10;aidBVBuQPOkgWQyg8+MQ0mf8SLeEcaa6Au9WVKGJxDfW4ULqYhky75JoVlsRl4kKKf8/0t4HvMkq&#10;Txt+khonBEMkkAYCaSCQBkIgEAKBEEgDgTQQKIFAKJRCIQQKpVAKlVIplGq1VEu1WqqM2BEZUUQZ&#10;kRlGhhUZGRlXdhx31B3nj7PuOPO+s6/rrjs77jrK/d2/py0y817f973vtb2uc7VNnuc85/z+3vd5&#10;zh8TwSiNTDbgs4sBKiRDzhAcNTIw4YdB3kbKcWb9AxvifFIEGJDMWjI2xBsdcFZEYEjG4KbDyBRU&#10;Wa99gmBalkrI5pNtJxV8SBHIHhilBCA1J7Q4cYGgmkmthkaWY/3VJU6UVaYQrCiHPdUIc/gsPO4z&#10;aDCVo9sgUxvZ1rgUPwsDgCzpqIipR4HKcYjqYI2cx9tvtAKmXbzGQbJijFN2LlgJtGRvgGqCTHmj&#10;XUWwKqC9gf83XqTjHvMi1lQKZxMDRT0Dhay7dhLAkWBaKgm2gzJCSJknDKjr8SJUQ+IpU1BFPjKC&#10;SLAob2C1Qsok2ctofYxtjYXhJsGKs12yJMMWisBFR/oLwnhrcURg9OvgouzUetTPGdxkIEeeQ33J&#10;BoZy9rhsLFnCZyZ4nY+fyVpTdU15LAQz2yyDS82U+SX2sYd9bL5CQsfPPJSbgaRWZkoYKz3qchvZ&#10;BVl9FvvjILCVpTwnaJsXSXaPswior2cwq+I1snGUrBXPsl+1vLf6bAqVOIvSiz1I1HYgdPY6vH8E&#10;2kBmTd2fJRh3MiEHSbyPsS2Xrio4w9+1TAbyFvEv+n9L0d5CZGVDv7oTOnUviaSAGvVzGcQJsCTg&#10;8AZR22xFrpXENqeFh9fJkYD1TORNomsWmRUhg3wm8R2Csizl0FYVQjDLRFVRAUtrGtGztJfmOtrY&#10;SSaKVO+IP6+V00hkFoUs73Dzt+wh4mACNsoeHY0hhHqCyBx3qOfK1/P7GpK18vP01WoZkCBpzJAE&#10;NfSg6oMafI4Yjr1jUNe4q8SM9puhXmXNcH9/dbThynYtmmmrWdpphP5kYr3yNt5N25Bjc3uvDSAU&#10;teFyux7lOQ/0sTjspQ74SYhqee15+nYT65ZBtWC5DvEaGywptsnBNvlzJEEk/M3XobR1kxCTBNW+&#10;w7a+Sftl3yUu0Odl+ZOvkoSlx4X0WQdyl6xIsW2yPMvTEoPlbA/S5RPVkdwW2ngJ5SynXsjb8IvU&#10;cRX/lgGEFPuXoA95PU74kiFUVhpwguD+Y5kiCws+QhRnUI6Jxb2ATpZn3UtQ2E0bO0HbkYEId42F&#10;PuqBvysMSwP9S946iK+psmChTcr+ITKzwc8+y1vBzJUwIufS8BzPkGjp1dlIUhxJ2o8a0yhb6riU&#10;wKT8mBOlnZVIt2SRqoujLBVBlTOCZr8bxxjfZOnXZIJvc9jOuLQLFYEmdOTycJb9kNOZutmXy7Cy&#10;Lx5cpI67trJO2ownrqMOgyg9XYnYiQq4Omhzcg59f7v9QZgl9icYL2oNeP5nCn71qYKuU3aU5GLQ&#10;S4wTfUiMk5jD/2VpoAx8yu7et/cDVRY7+xKlfeZiTiQSVlh5nbvBiPRFH+LHkjDNyPJ53TA8+DtY&#10;Tr0Da9Xk3lN2xNYpOxmksLHNskGqrONfxdjyEvs+IkYSbnuO3y9DsE6DIGUoS5z8jD8JAvcY2yKz&#10;reLUVyP1VV1txLBS3lNSjjmpIKI+3U2i46bcnyZAaLxgQ8XHe/AyxuBGH9ACHMCna4D7Hgcacwwk&#10;+fiw2oAjMStOMQb9iW2RY3s/Yd78/VkdaHj4nLH9Wr0OR8odmB+gLM2Uoy5PXabVC1zkTQj/lpga&#10;nsM8+zLLDjjTd6qzhZrY5yq2O9xkQ7ibdn7SjIYOHV6k3R6jr82gP1psemzcNw8dp0tRu3WYuv9M&#10;MutArJF2knGhxq9FjD4nx9XK5moqkIsyR0RnwpazYydjQpL2o5lNG6VPFVNP5UktSmqsjE1+6FL0&#10;uWCCuSRPHdzzbJqD9NF9jCNplF7yQTNdQG6v/AQjyBTrE3MULM7MhCb3Q9rTA/xc1iPze/qETmym&#10;P297TcwPDsysNKKMcbK2eynqjuewuHEExrCP6gxAGQhU61Ywk3ZwdJMN63JGFDB3Rghitw/q9eEx&#10;lIf41hrKq4r9kRcYE+r10IwjKNQwppBULmIduSL271Dv1HH1lJEFzKV7w1Amy8wPGezmZ7Tn6axz&#10;L/1Vpt3K1Fw5sUMGHDbRd17/yoI/MzbIgOAviCHWHyH5WGsh0FuCipIylIZGIE47HSSbhspeHEkd&#10;bGzv0tpZONy6F6+/Wosb/15NYDeOVWjwHnPHYyR/zcxv9S200UYDKmqdOEQdvE6bfZeyeJn6OUv5&#10;/5z6+ZB9/Rbb18L2/ey4ETf+cxLwggYgGfgnEpNvUh8/IXi/QVL5GdvxAa/9M8m7zKIgYlT3SgHl&#10;sJ/XtbJ/X9XbgO+Z1f0pQPynzhRinv2MAPQj1vflUv5fOQU/nKXBAcq7iPIRn2mmDr9iG37EZ+S8&#10;81C/vQzPfb8Cx+4birv4eRPrfnoK8ST12MH/7xoob+0V7KH//nOjHnhtLF67z4VtC32Y7V+DEc69&#10;cMwrgmvTQCxlXN3POD2jqRia5m+RQKWgy9Ni5iwr9nTtQEN3DSp3FyO9QoPZ1KWc5KJ4h5PY0reV&#10;CSy3xLHRvctJBojOZZaFii1ZKJ+pexgb+KxUljZ4L4n/8yaUHWO+IJktIYlLjWPcIsaZQNsdIjme&#10;IPxmvVLGrmPcOnTzDbmFRU5KGcVnDFhIm91GG2VMqegYilRXMSbunoi8xbfDzDg1hTax/F4F+14y&#10;Yv4BM7Tq3gzEVMp0lgIUFmhQRfK6ioQ8aZuC7QuG4dBGPbanJ6AivgQ/3F6BGw/X4svNOfztrDI8&#10;WajFLvbvfj7/GWU03ptqwY2XNPiU9n6e7b6Hn29QxpL0BViGYDb9daD6gkfB+AkKlpDsljLuyAbD&#10;RZlJ9MH1uLOYhG8qZblmNLT3b4WxvgjWyoHIE2JMApefNWPD9SJUfLges364B8FvrcaiAw6UrNMg&#10;Mp+xl/U68+mb46l/2vbTsjlg7WisnT4TM5Z6MGK7DQuqrNhbacayyjkYl9sGN7GCJ6GBYwxzGm3U&#10;yNyip67kGFRlRBHjPcnYlE0Y7M9AP2ICFpbl4QuSOonTL2E0ZhwrRrC0AIHRA5BnIXY2P4uRy5LI&#10;dmmRJzFFzUvS76ksfSSbZThzf9F3FqLk1w8g88kxlH10N7ztgZvEef74abhv1W6MyDP25gxjATHa&#10;Okw77Mbm5zSYsp9+sSifsZw+HzAxtpihX0W+IktD+o7lVfQys4Gf9dnnYPqputFoXwwdTz9fR3vM&#10;EwyqmUhuwbzYdC8KluSrp7sEKU8ffVlejskgt2zI/Tdfksz/y2jMfWUF7nhoH5TdJP/VT0GpI3fb&#10;tIekeEAvH+F9Soj97htQm8x42cB4ULOadjGNsX/JaEzeVokl+xZj2+GJOPeSFl8SJ7/3AetnTNjI&#10;/DZDrmM+uatqAepXj1MHfUey7b05lH0rIIafp4F/JW2buHMyMdqdlTNQuCIK/4wQc/fX8paYLHKY&#10;Rl/xFtKWFg2FZVcc1m/ejZknarC1O4FVu8cQ15Bg34IlegcFZCC4V4ay+eVc+trdxKSnf6ngyAc6&#10;bL4ewvStt+EblLuZ/j82Q35D/7cTv8+hDKuy+VixzIrhI/N6ybtgGBnIpJ0NXaNg4T0KthxVsOyA&#10;gmlrFdzB+KXqiIR+EK+7dXBVz5g4fhL9ZxHjCeOlgf/31rUK2uXzsXpbHkoZQy2Mh7333cFCbqis&#10;ZPzYRHkthGF9ITYc1ODkw8TId1G366bBv3MCPAdHYElMg12UkfAzdfbE2DnYsDOOPRsGY0NAg0rK&#10;7iD1u5l5QV6kawUzuWibLvqKdxpmLPHgvaeduPEPHjz61DrcnmW8kq0bhlIXt/Sjv1RKfqHuXn+E&#10;+Yb44Hd334EbRwuBn80E3h8B0NZBDo23gyxr8Pk9TvwmpcEfiM/+wJj2t7z3efKIHupe8Gl/+fN/&#10;HqWP/pnl//xHvPqWn2p1czsp9UzwXgI8dWBC1ieFGwlSmujszfy7niSiCkpZ39r++irEzqfgJUgX&#10;MClnFSdJtBJspKWCQijzQCtvu9NUSjlJVuIa65URONZvJTjIyDFjDCS2IFoJ3qVZ586yDoJumX59&#10;gvVURvQwG6r5/HY6G0mLkY5760kZEQfMJHO2YyRdsnllgCSXAqph0reU8boQSV5C1voTrHhkarUX&#10;zkQSp7uq0X0yjJqzWngZGKT99SQvqmg+V/AmAV0zFdZwKoz2P5Thwh+DOPMuiTaJjoC+HBXSw4Qv&#10;Ryiqx9MRUHQysTbIKHeF4+tkqBYJTJKAev+XabFNb5I08VnHSLhl6YUcW6YOFjHoVAqYlGuZGIOs&#10;O8UAUUHdWHOs1xmGNhBDgH1oOebC+58QTLyjw8enrGhrIgEotRD41+ACqeex98/A2V9Xf3ERmDWS&#10;QL/vRTd8cB2jbFLUaVUYjjrK6xZg2FtEdySMkXKYDH1ATi0MSOEoTDkrSggMU5SLo4HtqySwjdBu&#10;Aj54K3RI0kDVdcByD+uWYw/lszY6gKwBk899DB7nqa9WBs0I5SrLIuqZUFIMDrKGVx0M8ZPAyfRo&#10;WRcf88ASjcNNUOisL0fgbBZNtOELLC3XSwjyPDhF3XzCUi0ESm2vl/ZI+0mTjIl9S73yuWykGeHn&#10;YUlotGHqTdrjuUV/TtpGOfUsp0+0kPjJVHw5mUWWo8gU5GqSkxo6rgBkOe+8okXHJNcMbQ3l0FeH&#10;JMc0A7ycpHGS/YzXUVayd4uVtsHnypvy0wSJjXxOUga11LdyPsqOASWXRBWf8dEfeD+fL2+s9QSs&#10;vXVTLsGWXn9MhGAlqC3ve6stAxkGtqeaspbBnV99RBL1Ievo1CJX4oaN/ZI6bGEfyht6UF4RUo/n&#10;DdIeBZgL6JK9AMx9gzNyZHDnCfoFiyXBz9R2/r8UnwOuM3Uo/1UFupBExwkH2kmivCHKP3AW3qoS&#10;nJZZSiR07iY3Sk76cPJjB059qFMH6mT5VrUMKFCHOZYM5RYsN1HnJG1CQGkbJrEL6tFIufrZb12a&#10;MScRV/cakWVdNWejqD7/PYSaKBs5LllkxjaYaZehDhv8LV5oEzKoUEYbkziXQ5rxq4Y6UDfd08sJ&#10;ApQlY5M6LbSvbwn23dZn0xG25cVnFFy4xHhF3cgMnN7wSlJF4C+xUDYgi/C5oofmtyn7jzchcb0F&#10;nsV5qox9+yKI/CNJ6n09UCZQlw5ZGsb6k0Fo2+rhKfUhxf/V2ReBKIwyo4pA5taBRdnMtJ6g+Ny/&#10;OXGO8l74bBambBaZEx51CVOq0wJPpQcHz8Xw0y/LceJ8M+qqT2FAlL5tbaX9p2AjMTL+dbyQYgjx&#10;N22Rf8sGrHYmwtIjBvzbDRIcePECwpj2ZAReyk0SZZZ6Oc72LE0QGLYdZD+m9U6jFXtLmRBhPHvw&#10;Kv2J8gkeDzC+UAcD6dd6HVatok0wlkwtt8GY9iFYqUWC8VyO61XbInIR3cjpL/Wsu60R5uMNBNOy&#10;/pWf20gKn7sf26+n8NpVDVrpswPWrWWOCuPH/5Mx9/esexevm+amrZSybW2MLedInM/z/vksAn6c&#10;fE4KpjV+LHnKhIoeD2qOx1C4irFtQBlsnlIc3pjGT1piQI8PH9UreHIi8wF955fPnAM++IClGJ9e&#10;0eD5B6zYnXMiw5gnR2G++EsH/h0xfPeoBXcR6MtSKwdJUIj3Zii/x19W8NsbCi5/h4CegCrDvgZK&#10;vQhRHjJ4Eaety5GkZhaZYePuj60s60lqnn9mATq7NGouy9InSmh3gYyRui1mn2nnGuZSA/Okm/JO&#10;OmGpZVxMUrcDWOTYYMpf9kRJDGFhnREWmVnTK/spsB7cg+VvPA3N3Z1Qimir5aegNDKv05aU8jbo&#10;cutgqJ6KQI0DG2vNmFhMUD+QecNtgmOTTZ2JZCI4ErsPsO8uIQ4+Oc5Qlr71Ak+Z1SSn36gDODKg&#10;IX7Oa2VGVP8+Tv9vRZY4hFj6B58UheTGxP7aWLfU1fe5DKhMJzgddPO6XtuWuKfGlb7PZN+avesV&#10;zKYsNdENtN8sDDVTMe/xO3Hoxwrq6Pfj7mYfVxAUpp9gDHoNrvRuFJeNw8FaDZ6ira89MQkjzj4E&#10;Zdda2ukYFG2344XnLfCO7QeuJMIko8vXW1DxsAVHz5rw26sk8sz52M1C28ERI37NGPp8txcH9tmw&#10;loA4znsreO+DLF+xsCKwA+qeEzXUn5Zk9QHK9CuSIRCAg3r9MZ/zLd53c48KtZiBbBGxh4f+PAj/&#10;8F0F31yu4K3tCj7gsxtY5zRe9xhz6Wf8/BnWs5x+vI9+9AzB/Fp5K0vyk2F8+uWCKfibeATrg0FM&#10;dnngMNuIGxzQ6YNs2hB1hom8IAkpG+Cd8x04Q3Ng8fbpRsgIf+vdo6Hzm6GLEIOyvX8BprUkf40k&#10;qvVHSMBep+1sw5yoVj1J6tYjOhVjIfGfD86DXmhmDvyLOmSPGwd9SzOP/rDmAyiTN0PJ06onlDz1&#10;LGPoa8zRjE8XHlLwM8b6qyyPkYTOIWHpJUzEtMvGYkrXcgw78QL0Xf8Ky7o/wjbuY2jyZBn1Gkwv&#10;GY760xosPqxgxDraFmUms8Rkwz8lyJwfWMDf+6Es2gDzNgf0iykDdeo98/5ItstSwzZP4v+9PjGc&#10;ZMTmN8IdLkI2FMYTQR/2DdNgKfs1RsjuLBKTKH04FkLBbRos5z17WI6wvEy9/aN1LD6xF+EjexS/&#10;Korhw3vi+EHnZOxcqUExyecu+v3DjD+d/LvlTgUr5gzFmG3z4J2bjyCfo3HPZXuPQ9l+N2Y8uxhL&#10;znQxt3wJ0z00n9VfMBY8wNx1m0qGtfWlmPJoBe7pyMOTzJ3bjulR3G3GmkMa7NxMe5rLZzB+ddC2&#10;25g7b5MNMNlOteQbMImkr7uINsbYpQ0Tv48h+e9/Gy5YhIRzQr0OxQ8yPtFGl5OktjP+PseYsZcE&#10;ObqTdc7hdUIYjcsY777Fewer8pDZUlrKazbzp2xI+xD7vWEP4yh1LzNiRvP3k78Zift+PAe3+Zj3&#10;NMRocwchRPJYRYx2kHFVNuUcR+w3ZPtoaA9Rf7vHY2ylBkuOm7D3F1PRco8WnYxXcvLVT8mn7j/E&#10;OLdqJXz7c8heX4HDH8zAU6/lY8v9JuRNo97u5DMm+VC4yA3floHqHhUbiXf2ETvU8Pda+uBwtlWW&#10;msnAxjLG+TvkdLQhE9i2YfDf3bu3hbqfTr8cWWZvpBxfJXFk3rvyI9bFuOC+OauBNjleQWGNFpqF&#10;MyjjjSTWszF3aT5GJK3QxJhftyyE8uAB6EtXwjh4OLE447gsq5ANGwum0Gf6NsOUwlg2fIOC/S8R&#10;x76n4D7GrrvuU/AdYrg3dlBP1Ic2n/dNnwNl1RqM5jM3zBqC6YN7j9YdOY79onwf+omCt7+iPn+d&#10;D+POFTAfPIC7/vlJrHtjH/KGyoa7ecxj6+n/92JQ3WxY17L9Ejv6/VuO1J3Aviw9iPyNDZi+pxb5&#10;9z8GzePXMHzfJpQsug3uqA6axBbG8nXQltkQ2qdRZ7s0f4+2dGYsJn9zDrz7vgHHEspK9r5gvbPp&#10;F1Xsx8wFjB/EgvsfU/Affx6E32AqXsMq/BZG3PiNgrNPUca5iVi4VIvvMNcdpd9PXr8a+dvv43O2&#10;o2BDDpqxxC0aYhaFcWwoMchCxrGd/wll015oFzLm9Q2GFtCeTzxCvM46TpJv9NQNwvEvHkXZzzug&#10;37cNytZVGHwohUjLVDQ23oYG2v48sx4FmuEYNHQCRk4PYPFWH+7+5hg8/ncD0f1rI+a1p5EXIZ+3&#10;0u7Ep4aPwaD5D6Fw+W7MXJ9A6CDLiRQWZIZjOePIerZjO8sZ9vnLBVogOhgYPhYYeBvA2KzmFfrQ&#10;T4QDE4tUawx4JLYaP7z/EXyybzpubOY9tGO1/OdrzC//jaUfbe++AyVOcCwlQXCc1qvLJISMCAlw&#10;0uGCDGIyHbyMwOnEWSM+IUDtrUbB+x+SRLfkSABllKjPYGQNLoF2jPcKsbj5uYxc3QIE1GKzwVVq&#10;QJqgUk67+Ppaglhe62dQkR3sL6IRZ1CL2uMWVDJQNLFemT7be72QbAZqH51e3mbe/JyKF2JDh8kQ&#10;AFcSVMrZ9Op3rFt20w8ygQhpluMTZRmC7LJaU0PD5Xen0268QwL4R8rhSxreB616HD8Vgq+lkuCs&#10;DvVtJvW4z8pWgttaGl8dSW8DgW+ZX93YUja7q7oQQeJqFyzXPoX7wvvI9HQhVVkGj7xB7u+rFBNl&#10;GKuHhc+SjUtlV/5SEu/MRS/SJ0lOGCTlzHtFXXNP2TAw2Qjm/GyXrNtU96mQeijjSLcLmTN2dSqb&#10;lnX1roUmcbZQRmatuh+A/aaMSNbNMqUrhRj7f5aEuYuOK7v0x/lMU1sOgS4PKqkDeftgkOfcQuTl&#10;WKscycTFK0zyJMSBRiZyz9d9k5kO56jXc6zrNMlcjvKWt1NGN4NhXZZtjaPlvAtVlLfswBum/mLN&#10;JtRf06qngvye5ZM/EjC8T72QxNore99uSwkQoLRRxg0lJtQE3WhnUO9hcihlgLfwOSWNFrSe96Hq&#10;XAaJM41IXW9F9rN2RK7kYKyjDBuz0J27DOUCn9LD0shknDT1AmUJgEyMspwlSHvroH2+Tdm0yEAD&#10;faOJer/wGdtL+UtbdAE7yj5uha+HspQRcbWNfAZ11MCE3c57Q+90w3/uCmpzaXRkZI+KLOqu1ePY&#10;9RDeJonq96nsKbmXYMX6Jm2Cn5Qcgy5jhovyF6IXORtD6N0eeHqqYE3QxtUkRbnoSEhbbIh00Eao&#10;F2mDgfYUolzilFOSOvUdi8JwisQic4Z6P01bTaCdxD7BYKMlqDGwz7LfTHmK+mK7y6kXAZEB1iFv&#10;mOUUmMmUryof2oKlXI/wadrIeZLeIP1CTogI2hGivlup77f/wHrYn+asDlleL0C1X383C5/pom3b&#10;5VlCRNX+yAAff9PWZI3iTyTYNRix1Sn2b4bbEkEyWoFARQT2etqS6OyWOoMM8G/9lHpiHzQCeNle&#10;mfmjlXgk194cxOotsrxI9jqwECDbqn2wtyZgoY7MXhO8Hgdibq+6KagsV6mjTfyylTbBeDKOsTJO&#10;ubZeYLCmD8hgViVtJUKfsN60A/7NQC7HnLaS4LT93gmNvJXi59q1TyL1+g2YV8nb3z5AJoRcYqEs&#10;R0lQDn3t1fXV9dclcHAb6t87hoZ35qPusgGl7Vr6qhaxDurhBP27upwguZF2WcK4x1gV3Qdj7mdw&#10;Nd2HyLHJiDLmxRgf1SVg1L3MgjI9vAWW9lLGD4IDIY39zxOwzv/3lCzBa3WN6GiMqif7BOttJL4e&#10;lJxKo+WDBtSfL0BVJ+UzQ+7r1aXsRVBCPT9O32ntVjCfMjLQzmSWl74miaM/d+HntK9zb/J72kz6&#10;7AI4Tz4IpSZLOYRhrrYhSn1GTvgQOl8O1+7bYSJwW0O7epF2fvxJB+puvIUcfoUKnEPk+2thWkaZ&#10;ygBMDcGJnLI0ToixHpaNenVTWJUMSb9kMKScxGmYSV2KJaRYjuWWjWhlk1j5LKg4sd+bxs+ebsbb&#10;53pwuvs8mnIXkRl3DsnEKWRePobGCyvwxlIN3iRQXkdZqeu1+4qWclu6qwhHGjW4Sv9YTUAuZHX5&#10;vTa8emM9Ln6mwUkSxbO0oysfUQ6/Iti8bkT9EeYvgqVhohs5LjT0FP17O9schW2fF4ljJDFCiAjY&#10;TW4zLJ41cO3Mwvc8c0rxiF4gR/uxUka3kjY5flKmhssRqx5543b0b6GcvQFj99OYd2ItHvzZODRd&#10;1EMzXnxOYvph5tcf0I5mwRDSwL+X977kQA1BaTvjhyz5CXe5cYS29F+Mmd8eReDG+k0mI7zbVsFU&#10;RhI2SDbPy0MRZSub96rA2arDhOPF2P4/yzH3iAZD5vOz5EqS/7eg7DsK5/HVUFaM6d00TXJPnw3K&#10;iTjWEiusGRK/MTJNmp+z7CB4eumIHuc6nTjS5kFRjRUOxq8ltPND9M1XSLL/jaSECgUVi48J4u/b&#10;40RXmQGnmbcXDuttl4MEcZ/MduC91SWTGAsDSN5vVY9aP0h/ryCZHSj23S9TtssyhaR2DeMmY7Uc&#10;M5wvL23SG3D3L8bgqxsaPPh3tAPaq573yNv3NO/JTdcjR3ssJ/m6SMB+Q6bTMn6BeQb3shC8q7mB&#10;32M2C9v05VH+Zq4D45DMkGCDe8GjzJ7YpOAXJMk3VvNvgkxQ92ygWn7N8hH1fYN9Uu+VZ1FvIFCX&#10;fS/+ieTv+6zv0nraIAn6xbaRuNi5Cb9tJuiU6xjzQP2iyQy0LMEfVg3Eo3zGUsbwO9kXK3/PJAlK&#10;0dbk9J8qyriS4Pt+ZTReL7yEDxb8C15ON+DUrrF47wdWfPonA37wC+qFdh9IDYdGu4TNJOGQlwu6&#10;pSRHe6AMm8X/NZiwUI8tV6ej7J3lmPhCDgM2kqz1He3YX0ay/0tI9jLVhUhmlyNfNs6uL8OOaxPx&#10;LuX/b8zZ4PPwZ5kVsxkv/mghhuTGYHxVAOsPLcG4FaXQ5PMepXd5hzpDY2Y9cx1jh2Ym/9eggMRs&#10;Hm1mFG3ldpIsA2Uvg1zqHgbrF2J58jAOTXsNDeEg6mIajBzR6+fK8PFQlrCug40Y/3wVNr6+FE++&#10;MxlnvzNAffG1gznSfXgnNHc9TfJ3iPZOUrH1FYx85gpWPRLD4SYt6jsKUduzARdJKL46OQs/3abB&#10;UeaZVubNZo8er6yx4osjdrzXpMHDa5n/htM3+WwZnJIBrS9ZzlNH95FkyJK2Z+hD/8w+yJryTn4n&#10;e730k9m50xX8jvb60gtjUX3Pj3DnJPqhuvcBfy/8M2Ppq/yf+IP5Kn5QwTTah0ZmhtCvDzFOv/K3&#10;JHXfZ5w7a8KhN9gOxrV5jBlDmPu29RTg+5+sRsk9I6G9kzqk7EZKPBzFWKPJQatMwlTK2j9UwYgF&#10;4zFljx3rn9KoszmLaKNj6OMDs4XMbVuJuYnbml/m74dYtmL0kbnwd4yBZtp01kXcaxiFxbM0GCp+&#10;LXqQ3D8hTdJcgrGtU+G52IFh//olTJ8Cpr8DtM3naXM23quBcaGCKTtNWENfqpyrYNJk2jltrOLd&#10;FE7fOItXMQ/XocUTtKltsgcD+zeCtq9uzkq7F7y8kT5TRp/xksxrssRIe76A8gRw4B+m4/nXtKhg&#10;LJLjhPvlPoOykBNnpjC2qBtWrlhImyFe23AJymxiwoIX2LZHaPvsm5H6GMlrBGsI95GBH8YT5a41&#10;2HKlBF98lafGjvd+1vtiKPEA7XT7SGjOyna8AAD/9ElEQVSmUOZ3Mj6tGY4V34pj30MGPCrLYmTQ&#10;wz0boRYtrv9JwTXq7Wl+Lnv+OepD0KyI83kz6BOFmNE2CFupDxlUaWa/2/5pE3bfeARTXijHoJ3j&#10;MfvIIGx8mvFgC3MX7a2OOe9n7/jxw5e1eJax8x7GurWUSwXjZDW/W8rf7noDNGHalMT4Pnn8ZRnN&#10;UsQykWWA+pkMTvcvOb9Z/PSz3ZTzvCOsS4fBjI32ZfnY9+JsfPZlFX7x5ULs+XYeRtUaoVlGf1+f&#10;QfKRPNzFHJEKMR9ph2IE7e/W/C17O1Qwtmepr/JZtIWl46DdloGyOEV7mo/B00ehkLn/0B4F//Et&#10;ypwxOrdzNizRidDcIX4j9UxjDqyBbvthFF44ikU/7sL2Nw/g4Z7ZeOluLU4zxj9GmboXDoImbxev&#10;16n7zUxh+4u2pRA+WIxAswOehgFw7mD8WVfA5y+mTqZiDn1zI6+tYI6sYJ6oZIyXDUCnj/7LjVfV&#10;cgfvmzRX3UdHmbUCwwtm4a57CvCbLzS48cYcoPQRIHMXcM845gXGfjmV6xkFT36jd2acPOfkmAL8&#10;eZBGzT0/5P+C7WVwQ2ZvfXuwgjdox9cYl6R89R8naYf/jRkVTRf+AHU3eylWWZpg7AUD8rbXnYAS&#10;pjOURBCvD+DYSQ/K2mIwVFUQ+BL0mv1wlAVR9XYcjZ8mUPNRDC1n/DhbakIng9eta+/1/N9S7oOn&#10;owmZKi1k4zpjTN7M06Bk0zmHGc46IxquG2CoEGDrILkgaGTCD7URiLX5Eeh0ICMkgMatvhkneVDi&#10;XQSYVwhCO0lYStVNDmXqp1tIPZNkI5P9pyQT8jZbdsq/KtNWSBo/+tiDJrTA0UNC6IyyPg9q221M&#10;BAaEeK+/zIFUXRVqajvQmmlFV7gSHR4XuhIEQB/GcYlwuPl9K1KsU5aQVFx0oeZEHM3tObQ2BtAm&#10;7abBC6nShiyId5jV/SO8ATq8CoBdsAZDcFR6oa9lYs6wHR6WfoImwTRphKvZg8iZCHS8TnYWt2RN&#10;lIEODWcVHLtMct9BAJlm8PNQhn1T+SRx2EjUhSDLSR6y+70uqSdA0qtv4jqZUK7QIcspG3XPDIW6&#10;VKh7Gdi5RWfqwFKGREdGU/s+k6nLvev9SXicbjiFEJGQ+NtsMMvyjb7r/roISI81kcTKzAjFDVPU&#10;gqZWLaqpSzllooTALMmkWcq/q09YUN5pR5SJu7nLQSstY8nhTHsU6ZgLxhCfE7fC3+xF+fkYSq+W&#10;o/R6Beov6NB5msn5ig7VH5SoR8v1P9+WiMNTaoOPgFpm/tSw71EJ7tJH6kPPz3xtDqSvJtH8SQhX&#10;vyTJ/j2v69TDlwqqG7MmKbs07xPyXtmmoJZg1VdnYlD0URb0FQsTbMaskqwYZaz6kM+oBmJZJuAh&#10;4ZH9BuQUBD3lYfH54YtUoJL666qpQs/ZNI5/mEDZpWY4jl2AXpY/NNTB0RpUjwusZH9kvVc1AUbq&#10;Yhbxc+WINfphifUFdiuJApNGKZ8Xos3Lhqmyj0PnR3qUXvLD2U0d19F3K8qRPGHGmQ+ZYN61oOwa&#10;CUSKPiBTy9guWQLjpZwUO/VlZhCWtdj0dS3ty+aywVqTgud4OTKnwkgdD0BXze9jSWhdOthptzIz&#10;RW9wIVERRuv5FJrP+tF42tx7BGafPtSBFD99PEDbd7P9MvAhNi/FYO7VS9+1Bl776HN6vPv7EEqr&#10;HerovjtmQlm1Gb9r0BMwk9QRFN/eN7gk9wYo7xO/pRzaqR9NgJ/L7CAnTJWsO6Gj/TFpU55RsZEw&#10;v4+Vkgi71Phy4qqC6+9QztVGWGRmmY/+FW2hPHrXHD9MIHaDOrhE+xzVvA2x80kc/0SPqzDgXfjQ&#10;ijQ0DzRCKc3BWGHuPVKtv9//f0UGairoc3HKxs3k5rbA6fHDnQjBVU199B15/Nf3mLJBBLoiCJ0o&#10;gaGacSTG5weZRL0ygEv/JRE3sDhl4I22mby0FMlTTiRpxxUyMMk+y2lNxgmMnZR3NUF4NW0p0pWA&#10;t6cEvlYL7PRNJcK67G7KWJYEyr4zSdoe7Yb2Z1LzBgvJn3l/GNGfNCJ2Lo5om14dEPYyoZUz/vU8&#10;6kDbMSsSbIdNBqcyTtrQNiw68way1z5E9PxReE+Uwd8Zp48HYW8Mw9QYh+N4JQIXm3DkTAH+53EF&#10;xSTCAu5kw+T9rxIIf+xCy2cRVF73IdppRKhJBj0Zm+gHRhnskfaJvGQz6MAm5oxKAmYNXqKPLCVh&#10;u52JdQGBZQOBZp46kDuPhX2VQUDa1F+c1mOzYcHGNYhV52CTUwhi9JMA/cgXho0kPs5+VTOxt163&#10;ouVUCI2daVSeLkXJhQxcd1EnRbTDfU9C+d4NgoXnaaMk4kLQHAQnPtqcDARUGbH/uTAaj6eR2VyB&#10;RDKCkrgGDfTtn1BXf2DcfZ5AZCtjUoFMa2e7DhLE/+nnkuJ7y6FvU0YEDepgkwx+2WVqOcmfOw3P&#10;pgL46QfqCRj9/VKL2Bjju5Z+4Uli0pZK7H26Dm3/mEX75yVYfJ8XgwopwwRBYNWfoEyciUkE9UGC&#10;t/CjTjir7dBN08OU9sL14Fqs+kEFnvhdCVouj8G0rbQT2oIsk/Sz7fsIZLvPKep5/LJxtRzpJ0vi&#10;ZGBVZlKNI07QSJz2Ul7eNag/Mhlf/VmDTz8mgP6uHjvuITkgqHfSXmVQ1lGuxaKjs+jHtIEdGrgZ&#10;F+T0GD3LhAzbx7g2hHoWW1jK9h7dRoKYMaE4tgojRvQuU5H85tXqsXOBBa8cdeB95trf00Z+yHLP&#10;+bWYdSAFjSyTot1NIkDf9ZQBLzOfvkl9PPDWGmz+9/tx5A8jcfYD5ujnaZeHCdDfY8y4Qdt6jfa6&#10;ZgMm5B7FY02v4nzLblxsG4772Ici6uFB2t1XBPag/TxKne5iW2RDzassT9L+uunrP+c1N/g3nKOB&#10;0BJ8fjCIv3vFjhs5gkbGP3Xw4ZpOPZKQKBeg/GSzM5mWeySjQxd184MBirpfxFGWE/T5332T17yu&#10;4BfUw/V1Rvz7d8zAv9jw6U8D+Ptno/j22iG4myRIQKrMsLiPpOs3/6TgXervB4uoR34nMybkZIoX&#10;Wsfjxz/24sq/DcBDL9On6HsR9u3+mXo8vdGM3QTQy6iHOImjeqwv+5KcQgIoREv1MbE/mZpPGfP7&#10;3tIP9P+qEIT3vphinO/7zERSNOeh4dj407WofLccB99P4+/+MAo3PtPge9/XY/0hC6ax/XeSeCp+&#10;Pss1C8qifMxh3yN1Fnhzq5lHp2FtlQYpykzsRr1W7Eb8TOKItHNOPnQ7i1D43B4Ef3IUgzp2QFk7&#10;H5nHffjuz+zYVmXH8Dw7jOyHnJ6n5qb+wvv1C0jiHigjgV0IjfYv+5dP21xCO4jT1xN8finJz/Yj&#10;83Gocw2e6qrAVydJHug3OMAyX8EXzDH/xNj6nY0KDhydjYsbhuArkgpWhjdY5LhZWTvexWd3zinE&#10;yV1evPddDd69pKCe9c9ljNg7ldct5/3s6yrGwULamoZxI9KoxyMfTsXKBzW4TfK2yNs5G4ZFK3Hf&#10;vjTqm5Nw10SgmTtEXeYgs5MWUlbblzDey6aPVQWIrNagkO28eYyoyI/1TF1BTNM1HJvbNShmvB7D&#10;eCQzV8QHR/N3P3n/34rgqLgB+k0krkW3q4PRsx/QYc0rBcjbs4KxYh9j6tcztYYyfhdOJy7Y1IsN&#10;ZJB6BJ8t7RnOPi94zECMToJKP9HMpU0EG1iexOjILixaXolx+78N55OvIXPmfuw/uxorjpZj4r4K&#10;5K+di9uLxmD8yiFYsi0Pw1cXQDN/zl9OrZeBBMnrLiPmM9/+158V/Ctjc/wQY8HNfQN6i4n2fC9t&#10;80e0xXl3/CUB16YMKD1rhjurUd/2j6Seso8myD8SmPbQZKx8cRjaf6lB04u0Gco6IoMkW1N46DsV&#10;ePeLPHUvvfZf6DC3ZyzycwN642pfG/M9WhzYq8OiiQru4Gdy/O3vvlDwyq/HovKB07AveQia4bN5&#10;veD3pVDGpzB271wse7oQD5zT4Ena4mFyqw2MdY4UZTiO9k0/NFIvSgExw+0kxaFOKDUfYHD1HlTk&#10;bsN46kN0rZumYH7zDMRaI5i6azKGLaUM3QO+lh91t32XgtPf5TPeWILSi3fD0bYOmvVsT2oU9AkN&#10;JjDOL6UdJ+mvsRo9CquGIy83AYMXa9UTUbyMUcGdCkbV+qHJNbLti7DtaB7uJ3dr6Vawu12P1bS/&#10;dKuCbU9HUfvyVmw4MwcrTlqROTkAGWKkNPuWZn4tnaOgjP5imb8VmnuY/9Y/THv7BoYWK5jOmPvt&#10;Xyv4krFe9kBcRXvK648Z7OtY9sWTr4N26nroNuxH4/fH4NdfavAePPibLzfj3u+WI7VjKRKL70R8&#10;ogaD+33AwHu33A33/U1wProB7s4iYrLhKNhlgmaVDXJsriLH/A4aRHkRjxiI84czZ87UYMyO3Zh6&#10;7wvQFvbNTspnfSsnY/Dewyh89Hdw3/1tuNatxr3Eqv9B2/pisYJfU2aPubSY5zQiO0mHt4sU/HYl&#10;c9HO0Th7yIU/Psz4w75+Qd3RSNU4oxaZZcHcrQ5o08dulv96g3jkvzGj4tS5BvVIPCkGBiV5my/H&#10;gLbS8E7/igSLyddLICS7+jtIPmyZRlhOf0CAcprCKGfQFYBG0BqU5RV1VIaQXgqCRaZYltAZmnh/&#10;nbw58xGgWZsR8RpwmoG1d1o5ibKnCs5sD8IkCqXsVAWNJUfCIDMe1IDG62SN9617BMjxdCWsQ4C3&#10;4iPAi7ZDyV6E6UwPYtfrYK6i8nhPuMuLFjTgLCrwAeI4gQxy13PIXK1D8kozvJfPQH/xVwjUtqPR&#10;bEKdy4pwXY4EJ41yCjtVwX7ECcQDAZhYn58lRRJRmolC7+Uz2L4SJt0rNHiZqmUXUiKDBvYuKMlG&#10;uFsysFSzfXECXn5nZAnw+nLKtfaMDTVnU6jpSqGulM+mrKpItspIhEJZByzt8iZUgDLrtJJceU3q&#10;end1OYUAT0nskgDlezqArE9ST95gHbLh2KXTOpw5YYBXgCFBXA3BfQuJvGxc1y/H/62YaNwBFyyZ&#10;AAwpO9tNEik71EdLoc+6kCUgy5Cw2NhGA/tuZTBU15NLCYucqE8fAbubQcl1mQntbbb1CuUURJjO&#10;FmLbA2yjrD2U58m6cyEScmRjgnYnR71KXZaUDqkmC+rbZGNUgn6CG1OKdafjCNfbUNKkgy5lJdAI&#10;whyrRbL0GE43VOLTrhAqykno3JS5nSTKXApjQwLtnwaQucAgmyX4TlnUzV8NGRIQ2V8kTsf2U2dh&#10;WTqkRSWfJ7qXEyk+kDW7nyo4KcuSqF/1FIV+WRl5v5q0b/mMRaZz15FIvPu5gvfpbqdpe1VvVsNZ&#10;H4Yu64elJQ1bcwKWmF4lhVXURw8D+mnaxRnaf32DEfHGCnjrSmjHEfgbTepu90a2WzGyre4E/Bkf&#10;4jUBxJtjBPweWAjyZYd+E4uZ9Vjr3XAfTyJ5NYPEZfqk7APR30baiviGHCtqKmcfZPAiR1nJhqry&#10;Xf91YmO0V9kMUndrH2XGg9ieh/XGW6Bt6oL59DE4z7TBeYqEvuUU67uIeDSDM6yjiQQpxbgSYdu8&#10;7KecEKG0/5wx5ATjBnWS0MNL/atHH6vPYFsltngZW/h82f8k2alD2TkvSjocSNQbUEUdNVNHGdbn&#10;N+vQyL+vfUjfOUmQkWV/1KVetEf2x8znG1PyeZa2RdtUj5XqbY+cHBJm2zwyM6maz6jVoYn6OE77&#10;7M5a0X46gLJWOfKyBsnGWlR21SFTU8p7w0hFwqgMRhF1m6GXQZJ++bCY9Xr4HDZ42X/ZeFNi602f&#10;lWI1wECyu43PvtDAJEudKRHKQnxNBik8/FtPm7RQBm4ZFBDQxWv+qtgITt30GTkBpprya2Y/6p8K&#10;o/qDGlReCiLTY4GxmX3OHWf/L0EpZ+wOF9M3eC+vjZDIy5ppiSPmqBHbj25EdXeGsrDDl9TB69PB&#10;Y7fAZaLdGqOMPfQtOfXIRf+SfXhubcvNv2lTseVwv/4kYvsaUFpQgjv7ZC7A637qtIWliL7jov97&#10;GWN9LTZ4GAfdJ2vhOdsI79ka+LsiCPLzUJcHkRMRJHtqkek+zvg5FeZ+ecoMm4QB7jqdOitHjnhV&#10;Z4VIO2jjpn3bEWurwCGSODmNo4SfywlNMdqET/KLn/HVto0yob2UubCSIPYp+m7HKQWN15ZiblcY&#10;eRVu+Jts2H6KSbuLcYq25qPMZDaZ6hest5csfV0cBGHb95McnDOg7qIPmXNRBHdZYScBcZSY4GCd&#10;bsZXX9QEm8NOubAddtqrHIdr+pp0GQgQrCSXSmIe1H1l6uowqzuLFy9Nxq8uafEtgqcd7Lds3uoX&#10;gCibf/E+HZ9fRKKj7hMk9ibtlCLgNKSHiT4VYj+sMnuhHxD+RWEeEJ3p2B45vna6FYd+4cK/wIdv&#10;MpYufiQA51p+T6A/fYsR256xoopAtZKAbhYJz+231OmmPh5eRUJMICjrqmX2ZJgyDjRrEe2S2Ti8&#10;vm+gZSYJ+xaS35J9RQhlDiH6cD0Sb1Vj78UJePqUBu3nTai5MgtFB/IwQEhP/3MEG6xfTjvPQJkx&#10;gTolIJM4xWfbSUSW3K9gzw+o03dMmHrEhds3B7Hk6RCO/DqMhnfjyL2ZRvzaQbiuPA/HkQ2wrRqE&#10;h0gkvnqV8f8BBd+dVoRDwRhWrx+BUbKUpuYFKJXHoS0biULKMsicGKEP+qkLF/3KTj3YCeCWjiWJ&#10;p00upL2PYK7sf/O5eY0RXx314pM2F75fa8Hbjyq48WMFP/22gp0kUNVjeqftv8k+nKFtvUU/uUEg&#10;DAJ2vKzHH69a8T7rfZP9v0HCC+Z2dQaGpoAIT9MLGmWGhZzawdwB4g05JQQkIhjEIt8zF2MtC2PP&#10;d/nZBcbKG7R/yKk2j7GQLH3MZ77Meh5iG3aw1BF4NzyvxYqHRmLijplwLHTCMuZ2LKc/PUkdtzIW&#10;FecKMJEx3km84CkZgHnUU4i+OGDBXdBufAnTDx3C+o65qGvUoIEyW8zcJQNS82jLa9+YhYrLxBkX&#10;BqLwLj00U2n7lJeFvj6TcXl9dDhG9J0SInqvoaz+hrJ7+6QeL9+nxzba/QQSYc2cIoLx9SiYpsUS&#10;2v0W+l0D/WNTxoKFZXMwpEQwI2PZsDzVhsbTT+4jEeq+SCL/JIkL5baQgD3I3Ce+Pozfa2SgQnxp&#10;wQTotyzCuvsLcbA7AH078U3DDSjFJARj8jBkfS2Uxz9n/SeJhxlXpqQw5aEshhxgXlrBWJ4YjNGs&#10;VyOEva8fijKSMZh+NpqEnvZ6N/2ohf6kk1h2iy+Zed1U3Q7a1WjsnKfBYdrAU5FCnBunwWXqcD+v&#10;Ga9o1bfMW1jk1I8nWLonDcXdVd04WtWJ30wahBuUCairv6eOyyiz4SNokwdJsv5OwSHqfjXjyVT6&#10;lCyP0hUUQmluxtCGmZhUSdnTptU2kXyNp72HHl6GMc/8FAMOE+vJ8fH54/n97ew77wt101d+gIVP&#10;zcK+s1pMYUzSeIcy71NG8csYvHEGDh/UYBFxz23EOoXVWqwkzpJjMCcvXAbNBOa/AbKhsEz9l5hE&#10;v6ZfySkpxjX8bDsxyKpNvUvbbh+ufj94sB4Tpo7GwDEyg5h4T2YdCK4ZTwywiDG0kLIWwjZeTvVg&#10;3qrJJ9lj7C1irqQc1VhulJc/zGPsv6I1YujYFZg5K4tYOA+rqLuD7MejjO9xWe4icYZtkmsnDacN&#10;M/4V0WfyKSNVVivWQNl7CLqHm6HctZp2QT3na9T9HSbxHjdJoWsD8+BDIXi7l8Iez4ODRHgZ7W8/&#10;MeiqJwZj4unDxD/78NCFDUjVmqFj2xfSN59j7Ny2jmR4Cp/TF0OlyECPnBSmDJ0MZeoSDF9bhPGV&#10;43D7HNo77bhgiYIp29j2YubwMTWUh+yd8PX9ydkK/uuPo/E/3rShcvcAzF1tRCRtw/IDbuy6PB2r&#10;X/BjdHYUNLOmMP+to1wrMPHAaGw+p8GhXxeg7ZMp2PFSAbLNA/AY4/5rLHI8v6dhKDSLxpJET4Wy&#10;rADJ7jzMoq/lyywUIdD9ti7H27INo3cPwvR7bQjssGLEMgc0E4mDhlBXVuqJ8avQNhTF1kkYadKq&#10;y19GUw4lJNRjaR+9S7X+96IfSdlQb4YdMzCybinmrJ6BTVnmtftDOP1UEM0947Cm24FZh50oaJmD&#10;AU98E8rJX0Gp2AOddwB2PazH7/5sRF27Brd9g3UyNhds02HSMvoC9S2zb1q/x/zPWO6ibm76C58d&#10;u4MxiFhxOv8fx//XUQ/tzIdPvqvDiT/HsPetBJY8HsPGdgP2M0dOJBeSfbnyaSNbidXkJeLmdTGs&#10;yKYwd9dshFYVIjh+AJYzvjYtVLCBMrtN7Tftl/XfQZnKgNHwdYOx/WUDvv2JEeFvRaBNb8W4bT7c&#10;d78WL5AT/uTtfFx7TYMfPKvgPXL/L14z4BdPEL8wNxwjBvkh9fOvbMMN1gfGQhnUxhdy+hRzDX33&#10;3ynP343j94zH2MNrGZeO0ufa2RYpX3x0GrjxZd+ow//ZD2v6+udLdKHxEhM4Sx3JWIqGH2LSSDFQ&#10;VDJptXUzUV7mbxLxKhrbOxd4+x9ZrjKJ8f+sAEOdzAJgUJBBh/63+n1F1nMbJUH/f5Bj2TxTlknI&#10;zq3q/VYaYlASCY0yTtAmyZ2dlin5EbZJlnI4CQ7kDeHXI45C6Ansg2bYBfTzWgHfbewPPtSzp2X4&#10;Pc7iGEhqO/yo6PSi+ZQf5VUeeKxOlLGd5wgmOkkcZG8ILROaEjXAFtGhPq3DaQbP7jbWx4TfRnLT&#10;wutqaDgyTb+Wwa6RfZRjBdVZKUK0bunf14WB0kcCX3aKBLMeta1edZmJzCLwVtsQ4v+nKOs//EHB&#10;Rcq46bM4nBe6oDRdh1JST6DpUgmpzAxxybNYpwwGRdgWOcJOBifUN4diqCRCjrQTdjmpI0XyWNYO&#10;W3spnF1sXxkJovcMr2F7BOCJbmRTUJvoj4E9YIenXkeyS/nXEvhV8POkBbpSE+wEVdoSBv6+gYab&#10;/QozCUdZbn7Gov/aFsooP9mMz1cttiIksteRZKCjqiaMzi4bztG2anoMsDTESei9BOgEs5Rt+liE&#10;AY4Jy0wirRDU0z791Ku+wk7wHoW2NgdLezP71kKy0wh9KdstCZ46laQTYz2dBHIyoCSy0VNGifoc&#10;ms/F1FNf3v5CUZeZdH1sRux0NQzNx5hc22Bsq8fJL8tpO3Fc/DyI2rMexNguu8eHyp4AziGEkrPy&#10;9jsAszyH/enfO0CWi5z6jH2GFZ/Bgg9h5vVm5K7STmupg4oK1J2O4exVP8qagghlgzh7SWaP6NS9&#10;SmRw5P3rfkROnUDnlQz+8Cs9mmh/6uao1Je8lZQTSM6doZ2wb/rKGOVP3YldEDQ6Gt1wtJFYyqwl&#10;SaTqvheiJ9oOZXqr/pIsHgY6bQm/t4jO+t7u8LM6+n9vyOjdV+XshwS0123oPBdEpJP9qCZAiPHZ&#10;bvbLp1V1EziXRfbzU6jJDUED6wnLaDLr8jXqkHs3hvjbdbBfOk1wxwQpsyrUwNpbZLf+LH39HZIK&#10;WWZy4V072s950HjOSl9jkG0xwpylDUXEXmWKLvssb9NKUnCc70KsswGV1eUkgQQwQfY/KceCtiDR&#10;XYamaySast+LLB+KszB2ydIp2WtGBokmqsepktwbgzjmDKAq6kSKz3qr1Q+cSuKLunKcjdWgwxhH&#10;LUlcUhuEkzZvDyXhcLoRittQ3mpl8o3C2tYCbV0jDOU+6IQsil8KsQ5QxlHKKkK7kfaZxeckdvaR&#10;U34vuotWBJGNxGAxUT7yuewRk/LDUulQT2GSWTPHSJp7JC6zuBqENFIPuiz1QDBWmoOtJYbQMQ8U&#10;2c1ZjUkyfZ/AhDYibx9KGMfk6GX1aF2ZpdSnA7W4lzJOVMDZ6Ie7ks8WkiuDxgm2lXLQtjaos32U&#10;fJkezThP+z9I0tNJUnSSMax4LhP0rfXZjYi+fgj16MZJtGH173ug2X2Nz2Vxn2L/ZHbGOIQJEJ9+&#10;zoULH7lRwMQrCd7CJLiKJCbKxO1p8MJPoBVmnbmADh2PP4y2rmo0t4bQeVKLU9cZmxlHStqXINlU&#10;z1jZBl95E5QREpuYHwyUe8SH+58nKLmegGYZZTWAdrh2AlY9TkBAcPg1MaBMfB6Y94XhbI3AR3/y&#10;1uSpb+llsFkGLMKUnZ0g3077DhD4uRpom7IvU5LPqkrD2Z5E5qxD3c+gjP4bpcz97bNgP/s9KF0E&#10;9g2y5OwheFtmYHunBi+SoCwU2fW1wUPf8BFo6LevhaGxDZ7adiQrK1BVrkGO8V42+rt1cFEGT4Rc&#10;BbIG+BrWwrKQNjbMhVnbgjj0ehIn39Hg6rsKDrypxajLJ+A91YhNbbcj2yC51Q5bGe0kSt9gLrTS&#10;N1xV9LenDsPxkx9jz8eb8fIfhuH4D4xovIf+QmIkOrbw+Yt2OhBlLpMNiv2UjQz8+dm+MEuaMqrl&#10;d88TvP3pBn2bfp16iOCu2oCV3/Pi3n90qS9F5PSnkVsJfCcchim2kDaaj4GybNFYAt2SDOYcKUfg&#10;/KPwvP8WHN+5D7YDE0kO6bN39tqnhQRPXQLZJzvZC0NA4YM76ePPM5YRkC3t1mPEZvrBbObFwD5e&#10;/4S6M3xRvQb+BjvtvRjuqoHwss0htj3BeDnklreehSQUS75XhPL/epxIohsd/1CEM9+mTDcxVhHI&#10;baKPjOJ1skRMnu9ZtQCR559iTJhHn9UQbLOeMSSiK7X46ogRPyLZGMb23sNc9ZW8HWe8/ZR2/jKv&#10;O56noJl15FiEcP4rCxuBx2kTi9mvo9T9z6mnz1bxc8odJEhUSO8bLuZ1NgJfMOaAcsHDLIwZoH2D&#10;BFnqUQsJD1ktvuCzZHnAL+lbn65n7nneinfecOHGtN6pvZ/wu++QBNxHgraaRH72jkkYNXs9Fuyq&#10;xa6XmlF/cjPq7itC5YZhyMygLZGouZljBvI+iW3mgjk4cGA7nnmxBpuPTEZRswbrn1aw75Iejacm&#10;obkrhnaSFjltbPPx4Zh2vAaOXcXQy1t6yRFuP4aHo1i6KoVk6QhMLdFgKf3tQfrsG4zpfzoxHB8d&#10;LyZejWLzqRiefC+Dng+r4Gw7BM3CBuSXDVQ3Ktx3P4Hz8ZFYfWYlxl18GPbcJFi/oVGXYT37iIIj&#10;zKUr2hk/KKssr59L4J03cQWUQSTgEg8I1BcS91Y8aYQ2TF/X0P5k8zzKXnBuIXNvDb//7jULCo48&#10;SlL2FZRdn8H41N9g0smDmNczB7ctGvB1zhs5AZNmhrEo4sX6TQ7UPmvFulc9GHl0LTQ7GMuLTdBP&#10;UDDVrsci0wTkG73QmJjzFhAP7v8bGNZugW3WHZhSoEexxohdIyfhqaKV6J4Yw6GB4/CcMhD/LHqW&#10;IjbBdv4DidxrBw343UtT8NFFF7obNFhHO5QZm9X029XUvyzzDS0lLqVN3y4xRrCU6le9gwFq26fk&#10;Y/yLdbBdeA6a5tcxvu0hvHvZiRtXNbhC//4W493rP9Tiwi9HI/38Algf2I7F33sY+3/6DDa9vA/F&#10;R+ZhRJQEk7IYTGI5nc/0HJkL+3MnMefATmybZ8GRJGPiduZn5qmHiFvkRJHZo5i32KYm+uLLjJc/&#10;+Y2CN/9dQceLChYI+Z7F2DuinTJaiWnbhsK3QgMnCZzo89nT5dh730gEltMXZxFHkVxVsJ8/o86v&#10;7WaMcI/ElEHTSS6Zl4sXoXDvLsypqkJhnhuD+vv914XtH55ijCMXsOdM0FjnUFa3zJChDNUXebSN&#10;W0+RGEv/WMJ+b2G8rLl/AtY9PgLFXbdj3Ebm0/nsy30kuz8k2f/OAqz45k5MPFCLARuYJ6cQ32o1&#10;GE9f/NbnE3DyNxocYNzYsYN9ZCyoZH17dzF2sL8t/P8or3uFse/bcrQmuYNpyXBUTtXgm2zLdOJk&#10;rZVtteSTC8gAU28ftTPmorz7B/Cml0PTt1msOnjQjxuJ6SoYN/axrf79xAiPL0ftqzo8+8+MgzdC&#10;uIyVuHopD++Q2/yJupPlYkeIDwyU+a14byTjzcw5lAPt7u415D3U9b30ufyJzHkBBfPZl9S9zHPP&#10;7YD28HEoQ4hxKNvBjDEbaQ9lC+iPrGP0gpHQrJ2JiW4tNlC+c9m+EYxBZuIuE/1S4xrLezfwXtmL&#10;qhdreSbrcR/r/+CQgh/RZ1Ns38jSkYjfNxOpNh8GTqNc7lAwdJMfoZeOwn/6Gbi/eRK+A0UIrCPW&#10;7dvDQvbee/J37B/5cynjyGw+z7+EuYZ1NjGn7bqYj4n3OnHb8jvJuyjfW/q/RWbP/Ij3dc9B3s5m&#10;hB/cirueKcag4kLIJr3C75pG0/+Za7/eh6cAeup/Mm1ajvO9k3hk/KaJ2PDACpS1b8fA9TXQVW5C&#10;zWsL8fCbI3F7AZ/Je8cwT9/LvDaX+EJHu++gz/+ZMry8mrbGzxrW6vDTpnz825N5uPGygn9hrPx7&#10;2m0Pc4McWyyHFsgG9X87kvmBseJ/pUfjxhTmh2+wLn4ue0RJvrrOePiZ5Ju+TW57y3WW/8aMihNf&#10;fkqgxCAspaka5pZ6uNobET2TRfmbBOTXTGi7QjB8QY/EmSBamRTeoUKuXWXw+MiOijYjZF17rwD7&#10;nFMA7V+9YVTJUlBL0E6gqyXBVAckGHAImIMUtIcdD9FoEky46mZ9EhhLdAh3OwkeeL1MOeb1al1C&#10;fCR4EhxKvXo6j2wCGmJdFtYlJ3LIm8YIS7dM2yRRPPW+Cbl2I2ra7Whs96GRAL7htBPBboLUxvdJ&#10;Akje5Uz7W9qsYzss8jb5ls+E2Lv4WQkd0JcmIOHfEba7gkFBTrBInvTA0+wkibbBXaNTp1O7GMRU&#10;BxdAKWvEg3xOygtHQq8eV1nONndfozw/p1GeZF0EwGXHrEidrUGgg2ShPoXYiSiy1/zwdZGgyeCD&#10;s4/AWCjzjMiHCVOewfbFWKeAhJttprycLgPCJLghykTdC4Tttlfr4G/Sq7Mtbl7LIv2NU4c10i4G&#10;8JQQW7lGdNJ/nZbESGYU8DMnZV/Oaxopgwb+XUXdlCT17PfXAzYGBsR4TkfCJgMVQpyoT/kuxuT8&#10;TglyFwKINZlQQueuJNmRwZgE6ywpJ1CjczUw2MmGr7LOLs5A4GafApR/qtOIkyfN+OCcDe09biQ6&#10;vCjt5D0kcbVMYk1nHOo+BU20q6jYTF97tJSFzKoIsF51YEuImPqdyJXg2OKh7sOobm5Ez4luZLMh&#10;+PjcAHUZ5j1yasexNykfBqKu871tls3/DP3PYH+D7W7Ez4YQPeVD+UU7Oj7So/Mdtq2V7a5gUqny&#10;IVtZjWiyDp4Qf0f9KMvo0X7SjQufxNB00Yk4rw1RBnKKisjhJO2piZ8lKCc5ljZKW/FW2WHMlDNJ&#10;liDdqUU52xag/GTjSPVtr5f+VWNE+qQDFbSvHL+X+xzsf6qO9VFedUyyVRcdMFcTBFmY6HVp2ms5&#10;9eVQyZhsaugmwXeU0b4TEQZ/IdmUU/9SJRaxG5P4fYRJvrxOXUMeoC0KYfHyftU3KUMZVOth+1sJ&#10;BjPVNtjSJA4BEvqkAZXsn2zYWXGSttDjUwcVIyTLrio/dEIAfSwOtjERhhzfqm6EaiFpTp+D0kHS&#10;lyaAs97eGyOkXbRjh9+obhKobnjK58qmuELkvGHGNNp1B23jAn33DGV2vE6LFl5bQ7lVsO1l1GdX&#10;lsGXdvdBmxa/rzPhc+oOTKyn2J/ZaQfsSTMs7KtstNpKuVbR/00NL0JXcwqR3AiEZTC3T0bSLtmY&#10;VAbNymvdMPhktgRjbiQf9WybbNwqy1FMMYKRWD2MlXF1v5oQ5SezCFwJLVLPuJA7b1SPskzR52Qm&#10;gVJKfywvhbaxAgd/kof3GOYvfaCg85QOw+aLrxl74wDr8LJfQdqT7D0U6oxDm6UundSBFOpBCbMu&#10;tllm58iJMurSFZGnvGFi26KUXyP9q4M2P0GAh/RLYht9SHwq2EZ7TBMM2LVqP6K1pQhURmBNWxHt&#10;cqP535Kovp6Ef2sQei9joSEBrc6HBYwlpfRLd8wMYwntjDFKiG6okXH6VAljXxTeJoIGggFZD+ly&#10;EizEg3BGYogHSlC7txwn3qrGscuNjPFtKM1lmFc06glCNo8N9oBDPWI2TDnve9WMhss2aKb1DpgG&#10;COaOvKVVl8HIIKi2nDE1FoM2YVZnKqg2TJnYKTej18T4IbKKwBF2YxPb2bDPjtxP9yF6vQkDNo0h&#10;0Wc8rtoJpa0DzqYxSFBm5bQvOYXqNJ/x/nk/vnU+g63nGzFo2eQ+8EoiZFtLOQ6AlbnNxXbLkgYn&#10;n+mm3kyS/2y8RjafdNLvXHyGi/Jz0x8CGkzntaW8tpr6iuSsMHUehL2rBp7uLFwNWTjLsojUjEI5&#10;2yCnfXjTdvh9BsSZQ/NV++yLyeIztP+VjDv3HtHh9E/pH3+kvt/0ouZUElVno6g47cMEEgDZKHUK&#10;9bFtnwUzqp3QlNN+SpifItXqYOz4B+NwVtIfSc51kqcZH0Lsi4c26KM8Zd+Wcvpe7atGVF2xYwwJ&#10;uqztthNERQ7qoSmiHvLo+0v8WH/UjzHbKfcZMphigb5UBlSov0EsbMMaEugyxpT8wb2xSHJgyEff&#10;of4SMnWepLaZeKDquA7p9klIHvMifMwNzXwhnMyjhVYUrvdi4+E8PEGg1kXg3zSMxJVyH0VdyPJF&#10;VUbGOTAU7aONs4+RAnXgWDYTl1mGMkMoQPnLxry5nIJxjA+ayCK2sZcA2Nj/uwhin84a8VbdA7hU&#10;sxg9WQ1ep33ceMKKL1+diV//YwZXXwvh7C4NzpBYnicgvkBsdZb197BuiU8N9PvOx8fi5XPzcGN3&#10;PkDgri7xYDtA3SFuxe+9bjx9ZwBfOQkmGeeINntnZJC8fD5CwZdy7arR/HwRfj8ijneUMfhz/2wM&#10;2cjz1dH4p1oNvj+NmO8gcdQbCp5/lnK8pwCN9UZ1E/HpJBQyqGYcq6C+Xo9W5pIdjAulvD++0IAh&#10;smeBalskE4yXq+41IVPLvJb1Ir/UC2PWhQNPm/Huezrsf2gsxi6cw1g4SF0i6985C6HnTiB/F0nn&#10;BJKM4nIU3JtDUct8rK/JRzltJc7nB2jzzi2LiRO3YGbdaJRUaZBlX6tTJlTuLEKmIY2CIhLiO2kb&#10;i7SYc38JBjbfC6XhFSjzGX8HUfeCWZ0joVtlQ/xxIyKUUz4Bt4lxzVk4AebAUuYuXlscw+Z9Q/Dg&#10;w1pEG8cjr2YelGrGiWwMw2eHMHWUD+tX+ek3AdhXL4KmcD19cyJGFmuwdL2irl+fQt/uH4hUZs+H&#10;cfka2vRE5MciKNt7D/Y8+iSWHtuHiW3FGLKa9iZEl7FUceRj510a/N0PiTeejCBv9wkYi7Zh7EAv&#10;sqvn4YXvb8G/XioGzowAHjDgvc1avDZ3OK4UFOF5zRB17fgOlqrxtB/615MZA75XYsI5EtZTAxTc&#10;N13BJhKfqSR+avtkycJMFiHXf7VEQR2cWURie183TE91YOrJJVh5bCj23KNgA/HR6Oxs3J5ZhUkl&#10;ExGODcSIkBbmCPHw7pG492kvWk/Z0XLSiM0PkYweIOkksTn4DJ9P0jh3hQ4b9yp4+AXGafp0MXUx&#10;bCHbxHYp3tFQlmehlFVDWzwdwyNaTGdsXsv4/eBpLTrfmIr89BBoJFcVboOy6gqUZAYF4TwsWj8Y&#10;++6PY95KA7RCuiWnsUyj79zNnPAw41AriXIjc3MtMU/jrgI8cXo6jp8pwF2rNcjRFx+8m777vAnH&#10;2M52ErymB0hEX1GwWDbZZLwZIBh5EguJpchpOOsv4n0ltOck5SibCd8qRwNJ63SJ1/TJOySXso9J&#10;+uVDvOc4fenkR1p0/z3b9V0F89YxBjE2ygyOodSN7K03hbFpBK/XTGE/iJefeFXBa78k4X9fwSPP&#10;Ex+wL6Op7zzxQ+Fgap/1GEyeMJ9tnegqwJ2eYmjyJ1DHA9QZ3zPou5ufYPyjvy/v0CMvVghddBD8&#10;bOM35EVZfx/GjqR9TKJOGPMLGJcHEjvLkbz5GujYlz0kum9cZN6gXJcwBo+hHWuG5MNo1mAsn9/v&#10;A2MLFDxwn4KX2N8LlG8NbfB2sa/+50i7JygomMO8wRwXpL4XbWK830cMTb1lmVeXtgzG7Kb5CERG&#10;wk0Sf+tLkhBj92AWzRi20c422hmLnbQP71ho53kR2uhG9t47cfB5DVqYH7bfyzi1lXa414AxtZOg&#10;mVdMH1ilHv05dncBNIvyeu1/oPDd4cSchVjy8lRsOT8ONU8OgbM2Ak34fvrH3RjXNA/z6u/AxHkK&#10;bhOb+yv9S9ELdpLvaDfrjyp4/T8VfId4/OhS6oC22U2bkP0hh1H26t4nrEPH54+kLEpod48yn/e8&#10;qGD/a2EkXl4P473EHdurccf+FRi7dTymDNNiCe85Rh/52x/psJM5cgjlEWIeqtqpYDXj+Hzmqrto&#10;z+cXK/jFbOYimXnHvCaD2LJBM+gXOMLC5/zTI/yesUIGxD9n+8H2g/Ff3StJlh2Sn6hHZ5Nr3Cx/&#10;PgeZFvF/88O7vv5pfvsDJlsBFiylZfC/eQx1uIKqj8vV0yYyDDoJNjZOMBZloqllp07ToGrYMYeH&#10;AN1vUN8wyeaRCpOwmw7ZTMNppDAsfcRWx9+yFlZO82gnMAkL6f3rgYxbi4lA2dHFAM8ElczB3BBB&#10;+XkzaoVk8fkRuf/m4EhvqSG4PHeVAIcJStETyNgJ3uQ84tImKPWn4a2oRmPcj1hZGvqaegRyAdTw&#10;2kY6UfM7NmR/lUHo3WNQmip7nVnqlVMBSFZvfY6AEXn71HqaoIt9lc/kTPeGX8XReNWFprNaEkwT&#10;mq/ZUH7Og8CxICzVMpDAa+V41dI4TK2lSF0rRdmVGEItdphK+X08ASWVhq/Do26eaZJ+8FkyAFNJ&#10;wFh11o3KL7pIJOUNrDxXCCLJpCUEvRwBSpKrBHIEUX0DGFKi/Jt1Kt4y9qn/vt6iJwGTTb3UAQgJ&#10;PgKEvVbKljLKkvC3OtDaasWbLWaUyYaN4kw6kg8r5Rqxwk89CGG3EZgaZDM8p02dVSAkyE0DVxy8&#10;x+GElwGqmroJNjigazjBhJ6iTungcf6OnIChLYeGD5yo6tAixna00T7kmNwugh0VPPS32UKbSFFG&#10;WfYnwjaEGByr0rA3lyOTdKo7SbeS1LZ8XIX0B51wv30BFb+vx/Ev5cQWLS7R8S/Qns9cog2RZBnL&#10;DLDV2lB6juSpg20VGchzRPdiWwJKA1bYytyINThRyYDYRBItp0CEulzqaTEO2r0+x+DX2AbvqXLU&#10;vOOGh0RKsbKdsiSgxYdQkw26Eh1JGokv62ih77TQkY8dc+Dtt7148x0fUmyHNmiER47rbbPBKKfl&#10;SCC1sY+mDAOhSZ1yLsc/3pSHzEhhO/UkjgaSZvVNvQxeWdgeG9vgD1Mv1CO/a6auLtA3Ln9mQrxD&#10;bM0HU3MagYs1cHdGYKs2qhtN3jrSq+f/vgY9SoR402/TQtKo1wBJZGudG63VAXi9AeJiNzoJ3mUN&#10;dc5phT3ihc3tp+8HKTuSFJnOX6aHj8lUlrnYWSo7jYwwYZz8zI3q0zpUdFM2x1jOGVD2fhm8JypI&#10;wNgPGTRyxmmjLCQkOurYwFhiJllzyH43XRH6A69h4tKxfQbpw035/FUx0ObClCvJqmL0w6A3oYY6&#10;lvP6L3ZqceG0E8drdOhiPRfYz3dpDx8yyX/C+KAGWtoNTurwZbsfl7u9aDrhQtvFAE68k0C6hfIe&#10;ZVLfoMqbz0YWt2sb5d8Ee9INLfv81+2x0ra98vZalq3JSQz830r/UZeQUK8yiJToscAux4bWtZCM&#10;fj2IKnt22NhXI9toZFvN9GEPfTH1j/ejjZL9LTYxsrvxwKdxjLiH/jKOviP38hluykrul/8dARsy&#10;dWXQTBBZ936mrHIgUOdERY0ZadqW4xabUIv4h5AI2kQF42AD7VKmKKcZ72WWmwxUmNM6bHpei+/d&#10;IOC57MbA7SnoYj5YZGBZ9hqQgSw5HUhmzdnl2fpbZsZJ4TWKH9oiCyJNemQY+3KUc/R8LZydnXBN&#10;XQY3r/H43fAeCcMpR/JKPOu730zAmNjjh19m3vRNrzYwfq3hNf/IeCTrJ59X39xaUZojUWf8dGfW&#10;wJjrgKGyDMYaEtgeL6rpm9F7jLCQqMnylOTjJpTK8ZGso4n+f4ZA8PRlEkaZkXhepx7rnT1BmTA3&#10;pOnnmsUkN/kNfH7v3iazmPCPMoHLiTcXL5C0HFewsMXbO+W1r+0yoKQnyJM3v80EIJJr5CQfOfkn&#10;d1qPFH1Flkqoy3XE3qUw5t6832WCfYsbh3/rw/9CAEc+MGIqAa6/zIdA+X6U1E5AFesto71EaPty&#10;pLRsNO2RwVpph4DCAElFuRELHjRjD/txjAC1hzrfkDFiWsMqpJ6rRuX1amS/qUEFAZ0crXmS7dvF&#10;MuvkLGhW0a4JjMxzrHjsmUU4fi6CrZ35KFpB/78J1Kx8lgc2hwcejw8aWVLkDmASyfmDBP49H1px&#10;5ot56P47DZq/RdxBP8zWWTBISFN/X2mLBgJYU4kR0++1Y/trFvUUpiTbW0Kf2EMZZdhHzRi2xxHE&#10;2PUabKJcp+a0GDh3KrzDNOqA1xjai/rSQ2QZn0J5MkbK1G/Zm8ljw2gCurUkTqXMw6FxBIyCazwk&#10;zoE6xpTJvLf3jZW0aQ4Jwz6CugrKM8HnR+WenA5D5vJ7tn0ObfAI/baDttC2R4fF/J0n4NPMZ1mX&#10;Y9KmUrzwiyh+9r4bF/abcHi+AcVhG8aFnQgxn29ab8EPvqfgv/6k4O8/KsKFa3vwu8MrgMWTgaAG&#10;n9O3P6afv02/lSNKwWfIfheQtcQbWeTMe8oI+wzAWn5H+fxTQovvZlpwZPYz2KUJ0D1IhkfacGOt&#10;F7+p1qjTtn9J4vK5HFt6YBI+LT6Oz+nTIFnvILA1yiCPQdZdM0bTTtTlp33ykBlyctzoQeq0+02S&#10;r7cV3HNtNTZfehrFp4/B13UI3rtnw00iaO7zAxP14SSRllktgcqRWPSwD5tei6LynTgqPyhB7bcj&#10;aCkvxI7ZFswP6BGI6hBaZYSv1IYhsz3ENUFo47SnBGPMBObPQYyhsgcEZTKTMW3bYZIj1q9ODWe8&#10;NZMUKioBkNkCZizj80tnWjBx5wKEjpRhU08Zcp0zULRDox5b+k1i4ZcZR/dsUzCeOFhOZFD7Sr+t&#10;/yYJ77kCnLw6D/c8HcC6e5wYt3U6NEuJCQrYBsqlkPWvXECMw2t/89VcPP/rtSiomo+8zCYse+z7&#10;2PODn2P1me+i4uxOPPuzPPyPf6Mub307+SXjD+NI3vSRMBY4Md7gxKpZg3DvHgVPsV+vfINYmOT0&#10;BH2z8/ECNP1gM7afz2HpI1Mxau3t0PRh59FzZ2PBmjUodDgwoO9Nuir/8SY4qhbDXU/dNL0MX81G&#10;YlzifInvxCCT2O9Fcizvbh00xQUwxTVYvUbBXsqilmUZizVHgpddBFPZKFgWkjiSjMqLtLGUv2yo&#10;qV3GHDCR2HwJMf7OLoQeb0HPG/Uor1qFvLypxJsaDGYfzCSnBsE9CeKbUCGJPDHRQOaM6R4ceM6D&#10;3381DDegUeXyusQJxsLxsvTnZpxhGTkSIw/Ow5SOGKLH4xiyfgQ0snRAMC3j3Whi7LIDbD9l2sj4&#10;unQX2zeJuhLyPmEOnzuBNqXBSMaH6WvJhdj+adUF8NUuwobvb8PD/3EIic450I7TYjxJthylnyOR&#10;Lifx3MXYK2/a7yYRX8HYMY2+UVCWD9vB6XC3heFvHEXb1cBPvd25Zijx7XQMXXonphMvHjilw7n/&#10;MRSb2/PUQwDUpULs1137Ffz5z7SzB+lr/VyFZQ1z1Bf/xMK82/VrA7a+NhzV39Gg+CEttJu3QCl6&#10;mFiAuNs5EcqCLJRNR6Dbsw9j710HT+tC+FqmYsii3iUUN2VXQD0Vt2FodA1mTsxTX6yOYfxyUy8z&#10;qXPB9+oSPHV2gSzPWcaynT7H2Dh9NWJrixA7OJl+VICCkAZ59Dk9SbYxM5jx+2ubu1nGzuDzCjBx&#10;rQZzDjJvPbMEhtrZUPqOiZUBguF8dr/P3SwiB4njMotbW8DPZH+pbVDW5rDlp6Xw3D0WGnke7y/c&#10;o8d0EmqZRXxziSKJ9nbm7m9Tfvf8kPb95Ejk7dsHZfU5DJ/7IJZNy2H8ooXQrp0GZf442sUI9rm3&#10;/fqxOqS2bcGe05V48J+XofmT+djxiwiWvjgO42sHqJuvynKT/piozm4W25rJ2BR9BIOWPIW5G6dg&#10;9yEtHr9C/6WvP0pcsY2Yav4Yypv3uQczbzGvFNK3BtFWjMSpZsYg2WtNP1nBBMal6qeGE1NMwob5&#10;frh1sqcccakyCiOH9g6yTVk0HN9YNR/jvHnIDGCOpf38gc/6FrHIIsa0JPW4hjJ5gLHphzuIlZhH&#10;/4UY+ZPpCj4ip//w6B34+O7d+LtELZ7I0+EQ+/Io5f7y2HH40uUCnMOAfPoi8w+m+YGyaqCitrf8&#10;53/RR//vfiTa3fyp6LnMzsgbbhazG85WH5o+9qKNSaWTCa2KhihT2n1ssD3GYMVEFCCBrmcivnrG&#10;jPffNODd9wm8KOCubi3aT5hw7B0r6s+TTCRpNGY9XE4zErxPdoGuYdJM0Ql9cbO6P8GtAw6S5MKN&#10;JBI5Bq8oG2o/zs8NsPJZJz5h8P0VQZEArFuBGYtM5T95UcGv/sh6awly5U2vhUDIZYS9sQaJt99E&#10;WVsHquKldFIWLYm7xaGe6JAiietgAm4ikUtdicMh09lLSAoSEQL2HCpak6gVsiZvH2kYMqVVNlJs&#10;Jti08n/1+VRynCTWUU8ZVlbAmPX0rpem7HQRBj0GZ21Ky8DkRen7FchcS8DfpFWXu9QTCGa7SCRk&#10;A7yKdujrk7DWEFg5vaxb9EKwxWRa3WVHM7pQddquEogoA5efoMRFvcjpH2b2RYxXx2cqWd6bIvnx&#10;yHTnvxxokRLmfVXS9r4g56vRovOjADp7XOgoI9mUQQB5q56ogr25g4Q1SLDFvgsJ4bNtvFcClBzR&#10;WZLWI50goWUQT7GvFVUE061+6Js7oVSdog54PZ8hgDh3KsfvLOopFEoZQUQJbS9XC1ejFU6pm+3S&#10;xdj3Rt7XcpIELQddTQnMNWkYa3NQ6pnYqqpgIVl28HkGWeJRRV0mZC+PUpR0udFNG7G3CrFtg6m7&#10;Hg1fZNF8zaSCaZmVUUs9+piY1CRFGSaotxADguJnIHQZoM0YYCBIV3xiR7QhK+3R5YQuYUGwxkIC&#10;k0DszVpkrkRQeVFPfRGA8FnSrvCpKKpOhNDVHkJ1mVkl51G2s5HPbePz1TfmtKUwgVu00UdCE0XH&#10;tVJkrjbCcYZkNM2kYCZATrD99Y3Un0w3zUBXYcfJj2n3lOGterRTD2X00WAj26v6EQG2QnnYs7BG&#10;/CiJ61BH3+iiX/WQ8LZc6oCSrOQ1cehqY6j7KIay6+zPhSRMVUz+Dp369jxK2y1jO2tIaISMRsv5&#10;eZA2aqA92t1wZ51I1VqQpD/HGdhkPaxsnGvRkxja6V+yQavRRT+IIHQ2QyJBOd5sN+uxkxiW6eDJ&#10;2mArp6+FqHNJjkE7zN21iHSnUcm+NdLWGpk8Ki/o1MFA2R9EZgTJhqa5BitqjnnV2QdiXxEmqaz4&#10;Qf9zWF+GgbiNfnr+DPtPMl19zIpYvUU9YthK3QRp/xWs8/jDRpy7FEBrfQC1US86vRacpdzepq38&#10;nv75bqMZVyvdwAkb8KEJX5Kcn6DPN7PU0A8q6Xs51tXK515iO85ZGU/YlnrW0UH9Z0ls/mIZhFoY&#10;G2O0aTflTt3peH2IAEB2j795TZDXyPGRpTLg6lKXQnkYO0MsslyspYPPp/2OEl+WOFMTR+hcBV6D&#10;k5FdwUOPKZhNcCQxvJ02mKD9yICO7AXTfsmiHgWaow9IbBfArg7WJdgeWQbCZKNlu52xMNyx4M1B&#10;Z7Wwr2GSnkbKtptJ7jiBWFHfMo3gEgv2P7MJJU1OOPi8UK0DpR074c9F1fodlHeGOizhbzefoc4I&#10;c2/ib8qibxdvrRyjXJaAsa4MxqYsY2kUgYQL9jRJSCnl4STYUmrgW1SOB59P4Mqbdnz2kYKnHyFR&#10;ZtKW5Q8GPkPx0Zcc9I0+4GVhu3cxyXcylq2gDchRs88TcL9L+5D2a/LYpvUkmiSCVZeNKL0aRvkh&#10;G7IkIKUS6yivFOWeJrFr4O8zPZQBc8GwZdQL7fPoM1pcFjLGXLhKBioEwKk+KTGYPm3Mg40ykJlg&#10;JXUuxKssqm9ZUybmOztmHVLwxE8Yo44rGMc6ZYbgLuqq+2Xa8J+0aP3YiYKHGNfX0h6S1FPKDGe9&#10;lf7vhHtqFHZ9Gu5FMfjvDyLKOFRyIYRIRxDeSj9S7V7UXXAhcSiKO4tkeRDBquhbBqrT9L8041i8&#10;mu1gHIp30w4INBMFqhyN1Ku6jIF2HSHoSlTakWpbiXS3D6Un9ThMOfzgmILT5xhrrisoPkCwO8qD&#10;OZucuPieCY88TbAlsmA9N/1T7F8dkOr/nzKQ3dwXBDDzQQd20q6fYrzsYf+Ps9xFoLSYn2nk7XIf&#10;4JNZEzI1VmK52NWqJfS1Si1SdRMQzNphJTlXlwC6xzK+xwjq8jEzxbhTsQj27C6YZozqXdetXsO4&#10;5GD8Zx/VmZv0B31QB4csCWJ8eJx62X2PghEE2rJZ4PQpxUiXJFGRuB31jINd1H83fWx720ykeu5F&#10;9anRqGfMmUVwOWiugh0PK/j73xEE014mUu63Eik569/uN8AWHo9AaABWMZ5k2KYQ7dVvNSK6tBgl&#10;+8uR6ZrNekfgGfrbe5cM+OydVuDtX+O9lWvwgkaLHgLKDpLwr07qgMsGgL6pHnNKe0K7GXiV5YYW&#10;kJMvXmAhkf1FoYLL9Je3N9bgu9XPITfxLiRtK/DdjSW48UwI+DGB5zsKniMpWcO+y0DsS0oWV5Tb&#10;8Db/foHlPhLK2ZS/RmJEn+xEpibGPzlpxsb4U0T5HCbWeo46PfSkgs1nx6Py2CCk99HfZaCA8phe&#10;pODZexm36Ge7ee2jjxK0/4DYjvbzAH1jpgwuCCGivmfZqWfaZnSRgiHyEmiIvLhhru6fnk+ZymaV&#10;Euun0t928f7nntfhrlMWzD/hwNp2DfYyx63boGAufT/Ma4Js4918/j+8pMPbJArfZNnxLO2Z9xZu&#10;0uF2WRYmuIP9Ej92096s1H3vWniSo8XTMf9cHJkzE5A7eScePT0Wr5+dhSMnC7GMfR222QTNRLZz&#10;+UyMfWQTil9MY9u5CVh8QINvUH5G9m114UjsJP6aERkEP0nvA/cr+PFTCr5LvZ7YreAs5XeafhBn&#10;HJe16+qA2mgS+EGDVF/YxlzyIeX5Y+rr3vuHY1m9BxOWuZCfZG4lJrFWmzDhkBmBzknw9WyEvaMO&#10;muVzoRQOw/AiGxatsaJ0lwalfI6W9qRoRpPE+aDPMoZNvlPV0+qdCv4nifJzv6ZfU2e3k0wVUhYu&#10;ynAQ/zcTI0/Zp0PwQQuG7bZBs5S+LW+gxebZPgN1c3OGhoHkdmwxjGVrUfnYTgQWraM8F7JfU6Fb&#10;OAITtmmwivYwlbr8iz0HJg3H8M0erHg2gAf+NYKXMQ5nH9KghyT2Lup8aXokJpTZMaCc8p5Mm+Cz&#10;TSSLYmMDJvJ+If1ip7R9aXvVA70zOuroL+sYz4ro6wWr+UzqRWZH6MaPxMh5czBppRYBcpj8uQbG&#10;ovkYvXwX5u07gt1H/fj292hTzLnRu8ZiZRP/Jn6qlcFmYr+F9LUJjANyiqJ772Dk15I4L2ZuiDpI&#10;fidBv3MpMd89UBoexdiaGJbktJjMHDBC7HcbbfBBHWYcMKKQGLT5TRv+11cOPPaWBoUkqLJxpcxs&#10;zmceX027TNNPxu5MYEDtWuhYtzKXtjluDq9hDrYPY6E8JPfSR+UI9ftO6DGtYTy0ixh/JzAfy2wQ&#10;mb0ybxCUjeQQh16BsvWbGD5/JcyTHdA4eT/lJnviqbGzP5YNHUyZMtZq5OhS5t1pi4mPH8D4xy+i&#10;6NRPMarExRzLewV7F6zhdbTdfn2q97NMXQJl1UYMbSrG2I4wbC1haGYzV9yq+78ofE7/3iX5bBPb&#10;IqdkOPm3h36dZV769qfU7UuMUcynO/YoeOtVBb/7qYIPXtOhs82IgtkmDCAfXfm0BXvfsmFVjxOz&#10;iVtCy+5EYJoGXtqKi/UOo90OXOCBZcYA9USohazvLtpN813EYiT1D1PPTzJWZroV5Mmsmv42sy2b&#10;WgejptuK2+YQ44wzYtyh8Vh0bgnu7GiDZvvz5A87MHqvD3e9osUb/8o2P842TzXArGXMUF9Ks/hZ&#10;hvXasmCwoYx7k1b24oRFtMm1zDUZ2kyAceS2v5ARZTFUj4F9eloxuHcZn8zY2L2LeZM4qIiyH8fv&#10;h/B72Tdl9UziINb9eMVoPLNzKs7cOwzntw7AZeamt6j7Xy+7A3/aznySNQGrjMB85huZhcE+8yG9&#10;J2rdRxLfHu8tX3zeO+Dwf/HDGr7+eRunEW7TqcXXqCcAYlCx0zCE+FAYsjFghIBcpqHqJZGLYdIp&#10;ZH8IS9wEG7+T6bAynfQy0jiHBBMqr6WDKQ4SGy2BlVIKnSGqnjgRJXj1MMhamGQEeFsJ2Ox0FpmS&#10;K4MGzQzC3ioS0ITsWu+EgYHCy2fIRoZC7N1UiLvEhEhUjwrW1UlD7GFCqb1gR/hYpBfYmxgA+pKl&#10;4uH/wWpowxmECLp1XiYz+c5BMO4LwloaRqgthFSXFTmCCHnTFGVidbONhpgd3hqP+ibgCo29mYlf&#10;ThUJ0SDdJC9y5JmFfVCCIjMPSQBJfqUOrowZ3ijbToWqxiqFzqmNOGFrTUPbQDIXZtDw+2BIO+Cu&#10;ssJVZ4O/xYAyGnkVS4iByhZ3o6TWgDr2Md1lRKDdCZ/IjzqRKaYO6sRGmcrylGCTBdlrQdS87UH1&#10;JR3iXVoYKszq4I+f5CnGEuK1slzFRcOUjRT9DJoxJuccn9d0zYDkyQwDwzH400kk+Qy7n8kp2oxw&#10;tQ8nCHa6Cb5l+ryss7aU21mcCLCdGcpBNsVqpI7SbG+wzgJfvQuenAMuykCOqAtR5vGADzYJbkKM&#10;6GQmgnR1gIDfC1D0kLSGq1KIV1bBVkLC7eHzw0E4auOw1xGcx2hLctKL1EkAlGN76qh7QwM/jzfC&#10;zsQkR6UaZZmQJQljiR6V1FVM9MT+6min6n4cohe2x8Tfcnxumm0p53c52lb1GTMq340iczWG5NmA&#10;uomlkPYK9rtCbIN/O9k32UleDbjSdimst4oAskkK7b+shnZLOft4ncxGaqTcr1Fuv6KNXWSb265q&#10;EW1zwVaXgv9MB8KXz8CaZp/VoNQnE4K+JOuo5bOPk7CXiK3J52Z+H9LDktUj0m6Ao4YgWzaqdcVg&#10;j6YRLw2hjM+qYxu6eG9PixYtZ0KovphGRbMR6TLWS/AfO+FE6cVSVL/dgdjxEtgqDQQMlBPt306w&#10;IdPuM6ynhjKQZU2OSg8MuRTMddW8jm01SVspR9qWTOWOsK+ptF6dhSWbxTZfMOL4+2GUdgdIPKk3&#10;F4tsCimnejChmgIGuIMe6APUs59EqSSAeIMBtccNaLzgQ3mPbOjKa2mLsj+NQ8Ahf/v4W05hSdB+&#10;/fQBOWrXTxnHa/XqRnYyRVuOBZO3PzKF3cX2pfm/nHbT1KxHuNZPPTrRTD3JVOVEFf0yGWM7/NB7&#10;nAiGTaigvcgmp42MdRepZ3WKG21O1lpeZj211Q7U+fRo4efVLLLPhwzYyBGmYu8exs4Y21FH+2pj&#10;aaS9yRo/u5BmiT9O6tAVYowVmTjg4POepJ+3UC9V9MlQln2WTUf9fYM8rE8d2KUs1CVXBBpCzkJs&#10;k7oETfYVkOtoO8GdDtS87kEz40AH7bGdNttCXcrMrBK2Pc1Sys/SfE4JnyvL7pQkQWxzBPFrVYj2&#10;uOEi2LFRxs66IOI9SbRcoV4I4jQr/LS1OJbXWvDiKRKjU3pkmYA1RdJOK7zbrHjm1zasOBNGXmM5&#10;yTSvF3+TE0wCZixie39GXcl+QLPZH5l9Vcb/1SUfbL8QWTf1608b1bjvov5kIFZmm6Ro/7KMK822&#10;uyv0iNNOc7zmeYL5/3rPissnDdi+VsFk8U2/HaYyB5Y+aUKiywTjMuYEr1mdheLgszxsh5t1GyhX&#10;kZub9cfYJie/l1NErHs98Lz1HGLnulHe3co4Nxs6H0FCYiaUumdgIbCIl2jUN+aO5kXwnShH9mKc&#10;MjejhXIRcDqgjHEoTOAVyjGOykB0GexNCaTOJtH4fhLzH3BgIIGzLjcT2o6D2PPeXPwXNOoeDvd8&#10;YEPZ5QhiZ7MIU/6RjnwYCYb6QaGQ5aUslWxvDW2+lHKIsYTZHj/9Xt13RORH/5Xlh9W0dTmGuLnL&#10;g5rmtcynZXCWMm4m6XcSV8O0RZltFHLzM/5fLjMPI3C0hOA7nkaAxbqZhGgG65W8SvubsteAfb90&#10;49U/KLjxOYHPN0lcZvO7fhLCvFdEIiknoMieHlYhCGy/EKpF1FOqkgBxgAxQsJ2sM06b89FnneyP&#10;nMhUymfISxEz7dxDXcVoj/leAlOz6HIRbWs/ATVtTDORdqNBEUmK7DmjoZ3JLBMT6zAJeZa20C+K&#10;SZr2ve7EqiOsl89XNxqlLaj+yGvm0M4e5TOW8Vl5fKZ9/UwseO4Eosd2wLebsYr252KOD1bMQeap&#10;bahkvqzaMQBt9Kef/oSx/d+ZB79NwLdrNEwNy0k8aikv5npNCHOKNHichHepbK4mMnLLYCD7IASX&#10;zy5QaLuT1iLrnY1xA/umLkt+cU7HpCWPYH3uDO4lmWtPDCGZZfyjbLZ4C3Ektgan0wW4ktPgckMB&#10;LnasxI3NCWB2GFizCji0D2hZBzROBV4ZCNxgDCPBBMmPzLL4e/b/KuV0g/JCsQkvH9mAu188jCd2&#10;LMRbxbfjxn5+TtDcw/iRJ7ZnmQTz1PVw5Pce49u7B0Vf0f4V8RhLGVMnjuQUBEv9WJnVqPsEZOqH&#10;I922BLlXkqi4EoFpDQkR4+Jw6n8zCXkd/btR8g5zeZa5W14UtdKGO0j2ukn22qm3xlIDllaMx6Bs&#10;MZSiNGVMm5WjRGkHMiuthCT/4D7WRz1nEnpUbeytZ0Z1ATTZNcxjk4k78xi32M5hJHYkpbtfmI7G&#10;x25H7QYF84XQkoCrg3lLaffl86CU9uHL4BDVvtTvpLipQxe/9zJ/iA/5aKP8fNJd43HgR8ux9OgY&#10;jFhNnc6nfIIkjj5iP9mIelEcQ/cHMLN1IJY0MQ42s7RPQWWXD4eO0V6Iy04zjnSTTExXT8wYioI1&#10;BnVj2HLBicQEMhjTT4hkA8UpLHJUbJr2UcIyht+ptkQiEtqsYOMTlOnLC1F29R4Uv92Fae8ch+ty&#10;N+zPtsDzQAK+7SY4SH5NsxhjSNDEVwvG8/lbZyCcG6S+LInRdhK05RF/NXhg5DPsjJ1ywkJR01gE&#10;Hl8Ezd3boGyuxqTcdKyv0KjHnpfSlhKsI/zgWCw5NhAbGZcOn9fixSv5yFSTY6ibQmoZ40zqMdGy&#10;hEviQIzkTzbRL6AdTiFp3M3cffg1EjRikzTJ4qnvKPj5ewoefF7BgnsmIVi7Et7cLgQyboTna7CJ&#10;RO5h2vI+ym3FycFI3qdDgrpO7aU8n1KwmPl3IusJHjZh7eWp2PNLPxrfHoA6+vSyUh2iM0xYeTcx&#10;+jM6TCXGyadO5uzUY9sTZhx83YGHf+fFppfcCOx1ILBKgzBlGKf9pR8wYUK5ufeNvshKZEZZ6ekf&#10;UzI6bH1pOGp/4oC3cQA0EuNY7EEdNLJRI6+XI9WTzHuzdisoJLlcwHi6hX0pps0WMJZoBNeGItCu&#10;GofyQxp1Zshm6SNj/uy7ST7Xsq4Z82mTK5G/xIoVmzTqiUql9MWdxBkNjGv+yXzOgMF8Xl8bB1EW&#10;i+nfMjAs8dxgwNCRcYydOQPONd9QXyw6ZunVWbbC5dQXA1LEL4bRn030GZktOYEYRpa6E8ers1ql&#10;bik62ROD+NFmxGTiEHmrX/sYfW6ZAfoyE2Y/oIW/SQftEuaHoSzqoIYU/j3IisICG0qKHNhywIvq&#10;Z/0I73SxDcNgHGRkLtCpewTZ2YeZ1NFK+pYsH5oqJF5wLW0wltIjWbIEM+aux+DJxdCMmszYNoxt&#10;ZPwgJphMm1swgTJnf9QBwb52T2ZOzVKnj+26Azs3M/8zr01lfYKhivjdWuqujNgiRZ2NDMlRq2ug&#10;rCrHknu82PK4H1M6apHfcT8mHStF4D43hoXyMJB6HktbmMX4t4o62XtUwZEeBc/QL2Tmytc+NpLt&#10;m8OcshZDo7MxNahVl28EdhXAV50HH/1qzDjqTPyWeW8sY+XUNcxH80MYMXElBo64DQbGxrUrFZwh&#10;X9/PNs/L4z2DGdtDSzFxsA5Z+tYKPktOcKpjff/j+bX4/NwyvHVvHn69g3mCdg/mMAYa/JE58vPV&#10;g4Gdht4lImwnG9lbWCcoF3W5oZTPf4D/1tKPlrOdvYMSUiSps3GOWhOJL52DAUA21ZH13TKK6K5y&#10;kMwGUfdxAuGTBDYJJw2TCddBYEDCHTsdoLP9VbJS3ygxkShM2KzfImCQAnIRkCghGqpHQJxXBVZy&#10;OkWMhMIqxs6AZMkZUXHJifhxO7QZBv80g2i9He62Etg7j8Hd3Y1EdwhJkjVnvQP6ShLIMl3vVHgB&#10;IDS2XtInMxNkYKACjlI7kuxbhInQx+fZ2Q5DlmBawG0faP2LYifx7nQgd9GEAJ1aplxHqp0ksOXq&#10;3gHyZl/WcuvKkihvcOPiMS1OMUB0yEgq2+FnnRWU38nr/N1DWcjafiPBoZm/HUx8Mv2Zyc9YblSP&#10;EZU9A2qYnFrOGdD+pkWdEh9gwlZo9IopAoPXrk5nNfeBK7UwKQpxVvf2oPHc/JzPlqn2srmajLrZ&#10;MwZYy/UM4HRW6lX2aVCvE92ra7f0CDEh1BGwnWNJiR4CbKsvBA+BVVmFGe1nLKg/bkQ0RyehPOR4&#10;ViE/QTqogyDSEI1Dl87AmbPBRfmoI7f97ZHC+rU0YJmB0nqRwPm4ou4GXN9lR/2FCkRa6wicG0jS&#10;SVJ5vRyxJPt29Lyr4NhV/k0SkCTgEDArg2ZyWk1prQPdl1qZuHsQbTlL4l4NhcRYx34LuQswcGT5&#10;TJGDutkabVDP+/UiL35nZh1BPks26HNVhmHpzEJPecna9hzl2s3r5DSFCv5W96C4JXCpU0qNbtpQ&#10;FeyXzyP5Tg2a3jcjQ/0LKVLBJvVg4XOae3Q4874bnb+PourdBPydfrgaHai9bMLJX+lR2+JAgr4g&#10;p1CIrcmb1fPvM4nSD/XSTtqrTL80ZOl7VY3QVVcjWh2GR952pOhfsSz1VaHOpol3e5Dp1sEkyYPP&#10;l/56Gl1IVVvUWUmfyYadDAVtb9Ov/JXUMZOKyCZIwitHyIYt6pIC2SCvjkkke9kJ74ksbC1lcFTZ&#10;1IFFOWFB+iWDGjIQdFPX8ttvgj6uUzfWK0ta0BL2IZlJwlRTyVjiV2dMyMyem3LUsQ8yHVz+pj2m&#10;KL8ICbDiYFtkChvt2igxQ2ZpsT6Z3ZNhghNS3yBvpUXWvFe1B9q1oe8tuugnHDIiTXuWwQQ5XlfW&#10;eMqJK6VM/k3sW8s5Al8mdjntKEX51lIOHfSvE7SvC7zvU97DynoL/1fX7rHfsib8MRJcmckR4d+y&#10;l4G3MQ0nbdjcUAljKggj9S9vox3sUzBhRPYZJ2re8cPdEKCMRW+UfUUrFJnt5fFAG2SME1+q8cLR&#10;U4X0lQQ6PrKoSwpsMmtBZtyoG4gSMCt6GANWrH+1FKUXkl+/paWsggepO+q5hDFFNkGWfUhkJpiQ&#10;1txFMxo/SSP8JJ8/n37vYhw3e6Df7sfB/xlCz6+M6HyAcqDuZfZFXO49Tbn2GDAgt5F21kEbzaG2&#10;PIKqOrc6+BWhPmQwu4QyqOdzq89HkP38YQS+ObV3jTXlpa9YSTuOEvxSh9JOsRPK2UEZlfB3M685&#10;QWJynM9qpk6mEZRJYo0xsdax7XXt9JXOBHOWEV1v9vqFmzLx5JwItO+FPldPO2Y+SWQQak6g4rhN&#10;3Xulgnr20p/kiEqRjZ5lI222hjZ7U2YBC+Y9Sl9qcMKcNcDV6kPwbAaZd59B3Zd/Ru47h5Am+Ew0&#10;+xD5yVF471sH6+0aBGgLO79nR+pqCTS7+fxMA3y1aaRak3B3VkPf3Qalizm2jaWWsa0sw1xDQCRx&#10;ROKrl/GDBFRp/wEcZ7uw8Z21eAZl+F/I4fsIYtWTGsQpkxxLrMoOTfUh9RkmtwZB1lGyU2wqhOpL&#10;HtRdd6HynSjK3k4hfXqIqmvZ80ddvkV/koGKnjOM7edp80Ka5xIMSj6mLOTEICVM3484oEt6mCdo&#10;f7Uu2GpoH/NpH27+HbAjShvO0bYaWFfhJt4zwYLlOz34+++F8XSXBltpbw20l2Ovs9C3ZHPEWuaz&#10;YonZ9FUtbVsb1TIPU8blFlhKHFiQteGfv0d/ekfBGiHyIwxYSd29ccOFtc/aSPBM0MZkHxjiDIeb&#10;+qLdOkhMl5SyrRMJ2DSI0XbiST18ZW4MrErAWBXElHINktR52QDaLnUcmk4SwL7KHhiqzkkkxj88&#10;C+7Ng+AiMV27qwiPPvcUdu9bjMVFGnhJYIWI62ifsqGhTLW1VxAHNFmx8ik90sz1U3fpEaZuDj5J&#10;mRJcjiTYVKdBTyBAXfIE5uybi2ef0KCHQLmLwHEDZTb5cCEi7RuRbn+C+tmAWM2diDCehqbqEfEU&#10;IuFbjnRgGsoiGlSw/eWh8Uj6V2KUpxQmfwqzlk/GlkN2PP2TWfjtjRTw2WTgvSHA8ybgAEEj/e2n&#10;tOsbY0cDe7qA1u1A2yh8f6sGO9jnhykrdQNOYqCfEls8RB8qHqhFwGzE3nvseOI5G+4mOW1kHf88&#10;VgdssqJ7rg56EnfTUiMc+13QLC4iIaHd9m1Mp5aZU+h7i2hDScbXFFYSB0TiZSQBso/QZGg9Gswi&#10;iZVlTZ3PjcbaTgvG3WXGgOKZUApTKFwyBMv3MObQV2WDcHW5gPjnaDNMG4sxq6wMm2ZnkV2TQ8mD&#10;OWLREqTPTMC0w0N6BwFoy/N5/75HGSto9w3EJY8zfp3k3zJDYyn7evgFBa//mx65Dgu0450YvoBt&#10;IukruZdyPmbG/pdcePotP8ofC0ErS3/H+ZnHR2B1lQY//K2CD24wZ5IcL31EhxnHVsN//CiW0L9L&#10;DzSjYO4KaAaQoJk0sDB3LNjKthDjOBpGQzNpFbHPNGJgEsF++ytUMLfTiDUv2zH7Wx4keqzY87IG&#10;rVcYr6Vc4rPor21HFOwgIVlG8D+R993JMoFEYcEB+tLMoZTRAubPQswdr0GK15UIKROSyet7dUPZ&#10;FIxECTFRtsYH7yo3NEnmkAxj+c5HYXj27zHyx/8C+9Gn4N6xEuueGINHX9PgHtr0jn1sIwlePu1/&#10;/DwSm40k3pRVxTO0mSNGFGweC81U5mlZOiK4aPZYmNb4iAGJuZO0ETmNL/4Uhm+fi82Htch2aFHa&#10;PRRzT8yB/9Qq7DiUh+/Q5x/br+DAE+wT7eMbrCd/5FjM2rEKydrhyDDuphiro7Tbycyzw+iXsnRZ&#10;BpC0FW6MXti7P48MchZR/49+oDB26DGH+pY9HabQ757/MXPLs7Q7ymyRzB5oakZkUwLPzdfivrQO&#10;4/Yyfjfs7J3ZXEUMVV2MgvoRKDmsQRnj6Ph1JmiKp0Nfcqd6tLI1roU9PhKO1gfguvZfmP7L91D8&#10;h+dx2/4yKANkRkG/7FkmEK/58qEf0bt3g1K/H7qaWkwYfxtWMmfu66ZPvkGc+S0Fh2inPpJWjaYA&#10;RqUIBQrbpfRtZilYcpoRQzcXYs5jsxC+zwQf40ng8FBELu/EqLYwNKOZTySvUh5aykN9ngxkLNgD&#10;Ze23MeHgMux42IQN98gyRjO2P2rAwR4tdmxRsJo2lWTOjeylfa9QsIU6N46QlyJbSZCraGML6Yvj&#10;oF80ADM26nBX9VAcqTGqeHIry3yW4TLD41YeJRyMsURhXPTvGokNx2dhdO1KaKLbMXjyKKx00v+o&#10;U4PshSL7aIi/s58jiSNcbJNmFcm5bI46hHoxMb+GlmDQoskwjQ6iwOJDSYWWIY4xg3Y5nPXIcbqK&#10;dTR9jLFIZujpR6GwUIM5xeOQ2LEV8RXzEKOMpvI5I9g+mY3rGk2fYfx/gr7TNY15ivYng3t+xp+l&#10;c0jib8X7UiYOxbjDnRi4lXFtjg35jNOLyS3SE9mOQcxDxISJSTGsX70Rhx4pR8vxSdhxjxar6ZfF&#10;uXGIZhcwxo1EslSD6AzG/VHEa8xN/gW07XEKbs+nH9B2Jc5spe3NEV0WzIBy+/18/i6WeRipfAPj&#10;ZSCGMWQR75saN6hL71T+R1whG5EW0pdWMM6fIjb7p42j8VPm5+9epq0xJm17+g5MD2jUQZjhdyiY&#10;vmEwWqo1+AVz2bvM79+VpX6vMEe8dwfwAxO+e7cezazrCPNnJ33xHrapns+o4/OPD1HwZ8qTDQOo&#10;ewxlYfyTZYh/7Cv4jx7yjT+rYw7/pz+86+ufy3/ohJsJS4osV7DRCeXYuhhJZhWNsKaBDSLQ8NdQ&#10;CKUJJmu3CgoMcjSnnQYkR6pJ0Ejw/4YWAm+SpVuVKkFSdnS3EaiZCTRsdEQKrpQKMNV6VZCuK7Mi&#10;RIIgG4fJ8ZtCoAXQGEq1sJCEBmoM6htieVuelbeBLPGqKAFYCaqPEZwdM8JZyYSZ6B2ksNPIPWy/&#10;n9dbSJTkbaFiZZEpQjQiDx3YQKNW2+claK6Rt7nsB4VsZJEp2BEmPRmEUEfMnWIAJF68zynkO0zg&#10;5gqqBLiG8qpme6roLDJVvrbFxMCmRYwyk81BfTQaeWtZTznKW6GbcjHb4c4ECFh8JBku1L1pQjUB&#10;ulwjBD2aNaPylBvpeoP6Zlt9i6WOKFJG6ltZ9lfAmp4Es7/OWwvlKOQhzcAXo/wSlTZ1r4Eatine&#10;YIWrIwRnkwuuOiMCTOYRtk9mGMi96uakSS/BBp8hAzHsp4+OqI5Esv9u9lndcI9k1kh5OwVk8Vlh&#10;2o+3PgBXexU8x3OwtqcpN17X3ybpQ4z/MxHETgdx7BMj2q/p0Xhcp85ACFJOdupdL6C0LABfUynC&#10;LUlE6h3qzIhLJC+XWUob7bCmwjAzyLspr8Zjbpz/sIsJsJ020wxTeQJWyi9Qo0eK/eqkbj7gfS0E&#10;yxbqU0/dWisciLQ5UH1Bh/ImA8mSEzatG4laC6J8Vq+8aUO0RdmYS97kSwDVCck1ORA1aFFNW4m5&#10;HLBF03BH6hAMd6GxM6mejvHmFwpOE3hX8tnyZl9L+VkJwFxNTsomBWe3LOlwqLOKBIxcY3KVUwH0&#10;JUk466MInQgicymA2vd9CHXZ6VcGdTDALz5CGSkxmZWTgdHvhyMZox5rWXcDnDUVcJQH1Tf0dupN&#10;lunI0iRFTrTQC7k1w0b9yqZ+V76k3lpoyyaSZbcPBtYta7u7qfMW/l3OOmSDSHelFq5aPfz1/E0b&#10;kj1nxI8MaSuMWRIZkQ3/FxuQN8lCkIK0KRf7a6F9BFM6lGZI8Ep9JCdepLJMbvTNslorHE1lcFSW&#10;IBBzIM12ypIy2bVafcsv/uLyM8lHYWZCUgfX5G0pbV5OmUgwKIf5bC91qh4RRv8we81I19oRqbOT&#10;aFkRriQopc3mWGe6TKfOEMnRDmSWSgPttZIgRWYWOfh3vMuE3Fkr6potaErp0cA6ZRfjN0mWQRt/&#10;h9d1sj83ZLCCn9NRcYr2IcckK1EjDE0pxD7oRPZ6G2ppu4kE/dPJeGhgfOH1MtMjc78JjdRroMJC&#10;G2PskQ3aYl3sYwn/10MbCtEm6D/ltAHacILJX2KlDKjeHCATICC+mojDWF0FR2dOJdZ2ys/OZ8iA&#10;gZttEpsV2cQJAsuuJBA9EYCH+k5cTKDyk2qUXksg1uOARaY0M9F4aBcP08dPMWbITJxy6uhO9tdK&#10;2ex6jn7G+FRA0CqzPNYcsuL4BaNKzuqoczkqVk5DqqOc5a2ZxApb2sJ8YYYhyn7KMcvhJFzJIHaS&#10;7MkyLNlUVgbAFRJJE/v0xHIFvyXJfVMILsn0ZCHCfiPs5SZEGy3wpLyw+SIoPeTH4z93ou0dKxre&#10;NGD2A6y/WGTJ6yUX0XbdVWbmNB1MbL+D7Uo+Y0P6UgjB0yWIn4zi6KU89cjhMat5vWwGduhRmN/4&#10;GZacX4HmHo26N0Sctp7oWIWSt15D6NgBONdNgCfjRbAsBmeURMZGX06ZsecV2tgpKwZNJYE2RjEr&#10;5EYJc468FZNcJtPPZYDRITJheyxsn4U+5trF2PviKvgut8B9/RySH3Wh9otqnMBkvMsYcoUxpOu6&#10;Di2X7Wi5QvJ0ZTuGXXoLhvPvoOj0PqR7EvAeq4D1eA1856oQv1KOsksTacMELiRfegKnVVsMeO5p&#10;JzpFTwTEMmggtl9Ge5YllHG2rZzANN5mwZDWXdDVNcBaVsTYwdguu8GLvfUX+r289ZGZjxWMHzIA&#10;IgP+pfUW1LTOQ129Bg38v7aZuj3J36cYR/hbNv+tYSwoZd/DkTm4U44z9zI3BGSQfhim1hpw9Hsu&#10;nL8WxuhV9JU7SzBrlx/PvOHEhhN7MazxDYLVVC8ZUnPgPPrUCPWklchKtuVBBbMbLNAsXAXz9gps&#10;eiuGpvedyJJoFdFeBwn4ZftldoVV3qD3/S/x3ML/Z+63ouyV5Si9eBCll15E5thupO+aimGyW3pf&#10;36dsZqxnv+ME/rJZtQygyx5VctKDg/rcSVuV5UB3ELip9duYO4scqCKp+8WrzFtsy5Mkfa2M8TUE&#10;68vu8iGw2K7OTixl+yPUV74sgaAvyPPGsuxijGuln68l8Yi57SjZ4kfu8TCePO/Hj6+5cf2qGe9e&#10;MuDGmUnAsUVAm6b3/Hra9GdsJ9guJJbiy9g4/DikwWXq/ArbcIbXPEC/a2RMaWZ+kKUr68qMqKyy&#10;4GmS+vO0j+2TFUwjyVs5pwRV2x/GjLKlGJgciLG04zDbPKichDy9FsqYuezvKCjTXdj8LT+Wtvlx&#10;20IPClIR7L5/PaqbUxi5dFjvsbl9ch9PG9rEmJTaYMC0uROgKSBp1tEWZsZg2BaHrVgD9xgSbcFe&#10;gsGSJMIVXoysXoui+qMI1HUgv2oXvNmp2EiwL7MfNEJy5BQzkumCNcQk7JPEQ1NkOOPPFIzfFMWC&#10;e2W27zhke/KQls0+2Y4tJLaHSbq3301bIaFNr1ew56gRc3dN6R1ccGUwtngWNu/PxzmC/J/9I0H8&#10;uwTs/HvVtydg4n0r4VtVgMAMDZaQLG2hvg8z9z1PGR5ijJM3pHfwOcqwApJFDUoOMabw+0Lak41y&#10;tNUMha3awRhFLJbWwEXiUsw42P4dBT1vMP4z9g4yKRhNuckMlptLCE0kcFVLegc+E2XILzVhK0lG&#10;MW30zprpUFYEoUwewZxig9HiIim2Y9FyA+KsbwztIE8wxMTh9EH60rZdMBx5Cor4Wc115O5P4/IT&#10;WjzCeLG2g3F4A8kTY4mZOcVJMrecNvTAc1Ox72gYC7d6MW6uH0NGRFA4NYZV9XHEm6LQJvj8QurU&#10;TxuRlyfuqdTvQMzt1OOBf9Bj9wsjsfqAGztJju5f27tk6djfKJjLOKHNGwoln/lwWTuULIlZeQBD&#10;UxpMoJ6djKd57sHs10xiYMrUosFQ+oiNcV9dFmQdivIjOlz9mPmIxDBBG46RfEZlNsLa0RhQxP7m&#10;s10atk+5XZ0FKS8v+uUqb7Zn8jkRxmp5Q30nybo6A5jPlT2wCujvTsYdzZ2MjbLv2+K7oW0/B2PL&#10;Q7DWb4Vm3iwo37iDeYD5vWACCfMw1tsbRwooPzN1q0ntgDIhxzbkYTA/lyVssr/SUOrZJIMMqp/I&#10;AOAKKIMPMU7JTIfe9qlF9LZuA4a3r8CKv5mF8heWIHN4G/RjiK1v2WtEiswOmMQ6naxTZiwuol+v&#10;oX/Mp5yDuwajmCQ684MizFhXgBE6DRbOV3A3dS5LStftNiJvJm1Ju4Z1LWQZx/bkYexM4hjef/Ah&#10;xnja8xz2S2a5rqL9pWnveX37Rwwi4V62xoB93xqJR//ejfJWDRy8VuPJp/5ot+oSka/bquIb2tk0&#10;1l1/nLZ3H+uS5Xsq7pEjahknRg/B4Fka6CTOEqMb51CuzAGzFjJWEbvK8vMkbXsi7fTOtToY6XtG&#10;mckXYLyKlMEQm4tJscHwT9Bg1O2M/5SPcTT9i/ZTTMKdJtabMYWxnSR/wRY9bd2Mads1GMI8opFB&#10;F7bzjq3jUPFfJzDp8gPQ7t6KxP45ePFhEyqTGtzWNwh5x+SJmLZ0ATavT6ByxQQUT9Vi3AjG+EGM&#10;S3ze/HWMFYd0qGbeqF+h4P5tzJWMFzJDViszaeRZsh/H+KEonTUbY2MroUlsgS49E8kyLcazjepM&#10;D+awcILt3G7C7BoNAqw3Qv0EGT9HUCfWmcMRX1CImlUu3HtAi1bmoY3UWWANscltvW2VMnwcsTDj&#10;0StPMUe8pOACMcTPLyr46g0F//wocSHziRzvfolx7U366lNbFDxEOX9nqILf0LbUY0upE/Xoa/6v&#10;zq5gH26W//EqcOO/cerHH3ERtd0OtZS3WGGgoPobb6MSJbnr6KQWOq6QlQidV47yVNeGqmsCmRxE&#10;qOyEtzICY0mUn4mTMYGTBMSabNBX8rPyOLwCcKiMRia7diaRZCkJaVWSnzvUmRvunBb6cgsC/L6S&#10;pEd2pldHBxmI/EKaCILlrPJIlQ7hMhPiORvKCLxTLOZSBgY6gWwKKOsivQLE+Lxgq4FgjoA+QyAr&#10;dUlhQFCLkBshXeyfi8GnnMAgRxCSZpKTo/tKarXwMbCro1TsX+JcCLmPGXQrGETFaexGdUAjS8eS&#10;JStC2NWd80MEYqlWkpdyAjL+zzpdNBr1RASRG+uLt+hRfdaBxrNm1J+gTAn85GSFJNuSYNvCfF6Q&#10;Mo+zzynW763QwVBGsN83mKCSFdnx3SZTqoSA9n7uZB+q2I46yklO4khS3rFGHUoazajj3zKdUjY3&#10;NGRd6ukPp64RSMrbUgIob5mBwNrL9hNwx5OwlVkREBmyHj/lIaQpRxCqkgtpB51EnMVBmQpoU5el&#10;NLlga4tT3zLjhsSizoFwhxEO9kHLIKIEWb9sQlbeBHtLGxN0XB2ckADmou5kJ3iZUSBv7NVj/hK0&#10;nYCLBFSPEiYJWd/uCDL5Rt2Iss4cCUWmyUE7i8NaHqPMw/BEXaggOaprNqKNYK6ZgLmB7VYHfETn&#10;bLOBNiskV85Wl+CmaPksYwI22l9CQDjlIYQ70qCFv8Z8c88RfZB25gjBbtASB1IWlIOnxIuE14sq&#10;nYekNQw3Cav/ZBKpixHEj1vhZjtls7o4nVxO65CBIVMF7VESIGXnFr84o0Wgyw8z77XV+uGsNMNZ&#10;pVePElWn2VEuImM5j14RO9LS7whAlADbnaQMsxXw5FgyJZSlHwYL7+W1srThxCUGR7FjpxeGiAXh&#10;UhK4lJ330XbStOXSSiglEegiVlUWJ/msK5TrO1cVHKfsUtS9h32XtcbqIImTz3bx2bJZWYa6DjIO&#10;UDdiv/VMcmnKWmbtBElMZPMlseNgvRdx+nmG5NtDUq849Hx2Aubj3XB3NyFcF0WqkjZZZYU/yfrM&#10;AiRYv47FSWJfSjIog1lsn8lKX6DtSQzS095l9Ngt8m0OwipLhLI5RDpjOH3dhuOUa7XYSBuff74d&#10;yfNZddpsimDdw77bg1XwO/0IO00IxmyIVVjVGQHHqSvZg6KWOjrOuHftSgAnz/nQdNKDJtpmE5/d&#10;TD9tob+W8vn2YBDRihg6evw43uZEc9xEXVE3nmaWShidBKmUkSQDmf5s6ktoQliTj1uQrnSgLOhB&#10;LJGkH9XAGnSps0NUexVfl9/Uu2xIKZsJu/lMxUawJJvWUiYywCygVjbxS9KX5Pi2MtZdTV+qqbWh&#10;uiOiLuEyJJ30PZK+miaYGvgZbVymgKobC/O+VsbDej5DSKUsD+sl/nrsYrJqY7wYJ29o2I6lTKwy&#10;GypDnQdoE7Iso4p/y8a5MiNsIm1M8TJGhmlXKSH2ARJjO+pKzLjA2HfplBE9V2xoOONACWNEmjGp&#10;jW0/TV85QX3JEpgixnh1gIMkTbGb4CUR2C+x8sJKhK6/gtp35+LsrwiumHjVt6+UkeygrU4/Zr9N&#10;7I+io4ycbhj2lcFzpgahCznaQBLZE1ak+RwNAYSipU/LMpwoZR/VoJTydYnMqR/RgXW5B46kHe6Q&#10;HiYf2+NKQRdPwV0bRaiOZJNyl1Ncyth/2exZShn/F9u3Mtb0b/Ipg2sh2pQsvZHNMeNniuA8fxhb&#10;3qzGix8l0X49jIqzHjResOLsVS2uvK3g+vtCiqyY0LUKusYyWOo8CLXZsOc1L5rfj2Lu+XJYumtg&#10;asnB0lCKWEsMFS1+jCql7fl9mLnNgyNPOdHQbkKOzx1TRllGGVOTUcwpD1L3AWRbAihpisBVk4Yl&#10;E6HtDfx6yYTJDP3aIpgPM6dlmWdiMuOqN8/KUogEbcdB/xb/N9JXZLDLR/mLTfhiOngiJkRL9MjS&#10;7stzZkRKi2EvEXLFHJNwwZ0yYTljXAMBUut5BSu20r4n6/E0Y/W/MM/UJm3QhPZCGdK7IWlv3psD&#10;V8KBJZTzHsabJwiq9p3SYnJHEbzdKay6GEPVhSHqy4PMDkUlOMaAHYYtS2BoroJpXRrGWXy+jcCe&#10;9RlnGbFol1UdDG8+Rjs/qaDzDAvzYhf/bmO7Gt+cg9xDISRJSGUmmMwgDFZoEWU8l02lHTJrqI+I&#10;q4UAeeqDhVjZ5UTdMSuaGXPa2R6Z2SRL6SZuNUNTRGwQM6pHjhdRjjsfpl3w+xLGzzgBZ5J1ZqiH&#10;CpbagBlte8w48YwJ5y7qcOYcyT4Jx1QCxJ0LFDy9dxK6Glz0Gyt+/IwTN37qwXuP2HBkoR6NjBUN&#10;xB8vk7jdIMl+jyQ4x3tmEFTG2H9ZIpAm8JUNkxPUo2AP33ItbFmC+/nLGb+q6YPT+FsDEwmAvLXe&#10;9Tyf+TsFd/1Ij9mPjUfyxAJsubgRS79ZiTGbK5m7cggeYWlZCNeqEdDI2ncNc57McGUMmU6AHi8t&#10;RCK2CGOGDUQeZTaaeppzqBDBpXZ4C8yIrdFi7ROMOa2F0GxaD22uFFNq5sI9348BtzOO9U9T7y8k&#10;lcM3auGt08Eis89uDo6QGE0ogn7TWhhzM2DO3QkDCZmQHStjhHcpcyz90hJgHCBZ+Ys6iWUNiwsx&#10;aZsf0YwXqyoGYv+DtJMeErN7SOK3apEvz5JYs2YkjPuWYnXrMHy7Q6OedKAVnMnnyEwbO/VsJUaa&#10;tE+LRU/nI8ZcMqErBH9HEEs63Yjv1mDMdPoO29JKsvDUr8diUXMA35hOXy64/SZ2kaKdNQnGXZtg&#10;Wzse7rka9SWfLNWzR3VwxJjXMmnYdkbhaVyJeS37Edq+GMPmatUBnOUPUNc9WgzdMYl2SuI+jYQ6&#10;QFy25W4Mffh5zNodw5rVWiykzwbr9KqfbWFsm0WyNmCGgil8zlb6bdHsQmjHME87iK+9KaxeOxs/&#10;efZOXD2px7xUAbSjGCt99LFiKwbvHI/xRwKYd7wAK08OQPqIAcm7DLAu1au2UUKy+cZBBY+RtC2n&#10;vIYOyYfGwPuNxBmyV9j4PBhos7LHkjJqNGTvMC1zquT/v/A7I+1rPAkhbWkW49Qqxqlp/D0oys+D&#10;7Kd3JZSBgt+Fp0QoSxZ1ydCd6hKXR+h7r9IHn2Yc2jKb+UTsgXIfOYl+wjbuYRubmAuX0JdGLjMh&#10;T/ZPENsWPCwxs2+gUdWTzH4cTawzxcw8xiLL6pP0KZl1NEFOevpL+5U8MZ55zMG6rPRH+44Z8Dy7&#10;A0tPOrHnmAYWWeYh9cr1Q0dCmWSFfgHj8TT+PWImnz2G3/1lnTKzdALvkSWpMiizhv5dtooxT3Ck&#10;yI1EU+xTdydlzv9nzlWwlvZd1DUIo7pKoEkVQckbdbPe0bz2KGXwynMKvnmBsecR2itxwjD62gTa&#10;rpeyHiB7ZjAXTKbM5PjQyp3EPKxTsI7afnnmsvWMKWyzbMQrbWXelqViw+exDYxry7dTf2znbTIb&#10;46Z+2dfB9NEptAcP/YH5VU6lMTAmTdiixZL9Bsxl3AywD/Pqh2L5d6ei6MFRGFc6EJrxw1kP7V32&#10;wRrM/rPeabQRL3GONkEdxQsYiwdiMP9fuF7B9l1arGgsRPHhOVjzXCEqzg1EgDF6EPu38MmhaPsz&#10;MebrNdDWkMssCGKQQ9u7n8msAmLsIYiHNJhBmWjV/jH+iI3dUYA7xmowiX2cVaNDpNGIwtka2CmP&#10;OGW3nf1dxzhRPJXYhbFZo7mD9/XKvWAidUKcE97Hvq5mvGL8stEX7ZS1axj7wdgX5OfziJ9W8rsU&#10;65halIR7eSuKd+3CxnuXoWzzSKSLNUhN0yJROAgTbBoM4HPGjuR9lMdWYhYZnOxgfD80jfFnkYJf&#10;3KPFB9TF99mXn1HWXxG34FWWLSzUL6hTsD/qySCMbaDsZUaf+jlldbP86Sz+W0s/gGu4ctmvluMn&#10;vTDH+gYfhISK4wmZIvCQ3dyTBLXyhl6IvBikOttArtH1vs2So/8yBKrqsgs7DSpmgaXCAlulEXL2&#10;v4y2yWkhWX6f1rkR9FWy3pMkZTUMqGF4G+zw8f52AsgvCFQFtAZIOGO1FjQRuFW97YX7XD0sx5vh&#10;7ihlQooQ6JDckciqx7WxrTIVXRxHDepi3HyWrZaGLQGOSUNLY5Jj5ozSdkkiqgP0Fj+LRxzGTTmU&#10;EDQ2GHvfBhHg1bJvned1aL7sgLGSIEc2dLMw4FniBBp2dY8OXVyMksHI72SfAjAm6Fhsk4lKk3W6&#10;MpNDda6kDtFuM8pO+QhKMvBVlLF9fugI6AT8X75MGRH89K/90jEJuijHGJNWuEKngkAv9eGq0cKc&#10;ZiKQ/QmMAgJ6+yEzMrzUiwz+lDGhVhF0pQiSZOmMQkKmyoZFlr6UUi/y5l0dwGFbZdmNbNRZyWfW&#10;ylsXBu6oDBpYteqUaR8dWd4QypRlA9tRyWd00i7aWQQIm0tZvwxGWHqJeKAnjIZPM4gw0cnIsdr/&#10;MiaHIMGP6TivS6ojo7J8oJTPCjUaoKV8dSVO9c2wOjBG2ctGdnaZxWGlri3UtZtyoH3IbvAyAFOd&#10;o3xoQ/b2crjLw/D7SCzSLtgavLCwHyYZjBDSJYNqfXKS8vXmhaxbEhcToI59yF6yoeMjK8pateq6&#10;Nh/t1lFDfYaYmPWyl4Rcz/v8JN71SaTb4mjqDiFYQ2IdoW14mAidHnX2hsw0ERDcTkDdyOJvMRIw&#10;OeBgu2S2hfrWSPZOkfXiObZfTlygH6hBVPyvz5ZlXXqEf1vkf7FTsV87k2HACHPKCFeZGU4SETvB&#10;vdlnVDefjFJHZXy+vJVPHdcj1Eq51LkRajKoAzLlHVbUdIaQqbAhTJ+w+wgAQ2k4y73q4FU9Szt9&#10;MUM9K9kqKKlafi9LFBwIJ0pRka1EWYcfZSf0KBfSSz37ymwwxr0wsp0i3wD7IJ/LTAl5eyf22S//&#10;3tlYDpjLYtCnZFCK4CRAGacqoJTU0LbLKeMY445DPQ5TBjplQ9ub/t1XR5i213aV5ImkR91gjM+M&#10;EvCV075lzxd/PeUbpt68Oco7zWfyd8UxKNUdiFfR1wkq7ZSpyHgP/75GQnzunA4nrjpw8t1ynPyo&#10;G11XKtF8IoRsjRVR2lNQ/IGkPUH7raJdn6KffEZ5XaStTOu3My8JMMl2ht+3sp1ydGRM4mNf2w/R&#10;j2/8o4Iz9M/FSTeM8laQn5tYt+z1EWdxUXZ2JgFbnHbjo+2baXs6XidJn3IwEKzJGyW91EufMTr0&#10;cJotiPK7ctpINX2orl6HUIo+6aF/xmijFfVQKqNwMobIPiwt5/i73gzNGBf0Hi9C5STEFXZYwwb4&#10;GMcONlvR1WlQ44Wc+OHPaeGvNKmDUHL8qjqjirLPdfuoh30ouasS5gkZBNJxVLQGqIckUrEq5CI+&#10;tFAvdZRVSaWTRD8Jf0MlSurL0M7/T9BG5E1vGUuk0gBXYxS2phgsTfRpxgBZZhZrZl86FiF1yo9K&#10;kvj4aR/sHYwjsykbkSvJl5eg0pPzQicz/EpKGZfob1kdZWlQY6cckeno08GtxUq9xamr/oGKm8Wm&#10;g81vgjNtpf844K33EbjE4CsJweWww+b1wLQtA/fxNDZdcaKeIK6ECT7I2CqnP8hxxLJZnys3E5Gu&#10;CNKXee/5OhhOn0LRid3Ye6wIpe0xeJvSSJ2tw73/chzNb69G1QMaJNsYY84/CN+VdmT+H9L+B7qp&#10;60wXh8+RIypEZIFAFghkgbAskAXCskBGFgiBQBYYbIPBCGyDwRgMxmAMJsbBwThxME6MA4E4cQIk&#10;DgkNoSEhtLSEhtCmSZlmmmYmzTRt05nOZDrTaaf3dnInM22a5/e8xzYhnVnfd+8a1trLxjo6Z+/3&#10;7/Pss/e7r85AxQUdwqfscHf54OgIwNYWhK3JB3tDEM6WbfC09cBXsQCBmIriQ3rUv25FwWEvRs5j&#10;fIsfYh74PpSqAcyt3QR/KcGon/HKH4QjOkKrCyKrtqTJKjrRdZT+H2GcsNFPlOJi6Ms92mpHLW7J&#10;pKnYutgic85Midm08QS/P1pil2AJkZ/EK8YXKRxnpy6jfQ6U0p7K6o0opq4lTkmrYkx8oFWHv2Zs&#10;+pw+UUXwpk4kWPbSZsNJmKsC8HbYtbpWkn8K2L+DBM7dvF4Km66VyZhy2n+NCaue0qPiah5mXfwq&#10;Rgx8DqWf4Kf3Eyitu/m5Tjt+XMMwQ5OGsk2rhICxagftmAT5+BsKvvsPCo6+acOMR++FeXsjrItz&#10;MLfIiD279TjzDHP1T0iurtOW+L07CZOxJA+Fzx/HqL3tUBbWwJrIRklSxQzm85Eil1AWY9zrbAcY&#10;97+CFQTzz5xRcPVHVlz4fBXu/6gcS1tnIbLYghRl2ZQyoePMIrS9kULJmXzM2JsOH4G2fyLlTaBY&#10;tMOCYP0aOOufYP7YRRy1EOGaiUhQtlJ8WGrutBDk9r6Ri/YrAWy4bywW8vse9lmWP9tIEkyCAxh3&#10;hHTpQsRM8rZdHSxwe7vlWZC1o5IEoADrXxqL6gu8N2PlvKNGpO+cC3dzEmuOFdFmiqCuZj5LhIml&#10;JkMfpW+OZzMzDheEMGVtAq5UDM7iAExTCcapAxNJmlWWgN9R48QkcpUcMaqAxGwLlC0PQFnMvDBC&#10;3vCO0jDFHDbZqvIEwfO9T1iw6VUPSi8EkPdIAGoJn5fJ53qZY8IueCpHaqcJrCcZvYegu+Re2kuJ&#10;FebSOdBXrCVpIykbIpB6ymcS72lvyYK1aQFMVWs4ltnISajaSw+pTxOqycCohbyeBE6xkniZ95A8&#10;rcSUjTMQKlexjNdtoW4P0Z6mk4BpRC2Lut++AhNOViDvpWrELi5Fon8yonuHVg1Q3577sxB6rQVr&#10;ftKFiveaMXWfE+oUPmfYxjLYVuTCGEnT6n5ZmIMMxHA5eXqsqcwl1p6IeKuK4Mk8uF89D/XwI8wb&#10;HFu2itpvGHDsH630aQt0S5gT5MQTK7HNhtWY8OQRLOqLYEuvDiW9euT3TIK/UoWHRMjG/CLFtvPo&#10;91v4e57UUZCC0BHmau906AMqEiSNcvpEQX0eptWVwJ2aDU9qKnx7iDva7Ri5iblrMXMQx6gdey01&#10;yrwLMc6tQwPH8DD1fWaVgr2U7ZwaI6aW6eAU4slYuu/rZjReJmFjTgySlK3abUA5Y3oebXcy7cfL&#10;PvpI9MaSZMkKHjmC06UfA3++iugukr2lg39XrLLXn9h9OvHAqgoYqsuRXVuG+bVjUExMGaUOJjJ3&#10;3l69YjQhc3EufTSMaMNo+JnnpHiyi+RM/dJpDv9NY0zR5wlupJwl1lB2RhJA7YWP9IUx00RSOV3e&#10;4NM+KjnunSSah+ivZ4jdX/2dgmM/pby/nYG0VbwPx6nnZwe+yb8x3uXP43g5blXuXahDxu5MWNdZ&#10;kSa2IpMmlIGBfjWJfXDTBzNIoNUgZR7MZ38qoaTzpzIWygQzZiwyUdcG+EhU0+qZK6rvJ+ZbhRl1&#10;ozCfcpH6ghuZO48wd7ezn5W060LJDV3ZCHcXIt5ZhrzWaui23sPvNiD/gB31HSrSV7DfE2ZSTsKP&#10;2CcprLooAxPi2ZgTnYuxY75yewtmOuWeR/2tlzoxlO9Xhjma5BjJNZJHtLo+MlHp0AqlTmPflhyd&#10;h8rn70PhI2sw+14PVry5Azv+9C3E3nocd9fvoK6n3fZraZn0n7z96cjsnA11DceaT5wWlALTsi2T&#10;fWaM1ruM0M/MQGaJGTN3mjB6XQ7U4kLEni/Cw58VY//NONbem4+8+eRCsjpBXpYUZ2AK+7Safr6U&#10;zxGMcduOlAwYp5kRWKYizLyWQznqRG/jKUPapqz4PsC2nTlsdb0B82oykT1fxahx1DNtYhfx9fzt&#10;6dDlRqFfFsa8IxORvV69vTJCtm9O2mbESNqWrKbMXuLFks0rsf3gNjzQWYOtpS4s9ahI5oZRtKgZ&#10;uzZOwOOHVNy/gTbH2P8Av/cM/fch2uN26qGRYzhCuT9Dmb/G+/94jIL/TXv7hNf+/d0KfsG//Rub&#10;ttWD/cf+SUCbysbfaR/aBAXtXWv/fgX/w4mKy7hEICStl4HELide+OLaaRVSm8JHkGxr88NSYyDx&#10;pkAIXpQoySQToCzt1v4ms4kEKLItwkIircQIKhwkA9rxKDQoWWUQs2uF06JMOnYGJcXLz+NXSVrZ&#10;oWSLtqxKVg90kpTK28zLfG4fldbU60brBQtJAhPtFTrLiSgC7cWItnoRl6rpJN92/xckXQxajuzT&#10;JlDMdJBim7bcXkt2w9cQLGgJWQyfClF0JL86k1ZlO8rv2cMexOo92tLgawyMUiiygkpsIkGqY5Aw&#10;C9AwCOn3UxZxuNmX6stmRLtJDqXAIUldHZVVRDAlS9hlC4mQRq0InqzEsPnha7Ig2e2Eq45yKGuj&#10;DPqgpNpR1W9D30V+j/JV9JSlmc+x26Dzm+GOG7TljFKrwMFxe2p8sHnvPNqP1w7/TgePEgg23bKi&#10;8aaefePfNOBI2Tt1Ws2CAMclb8Sk8Ir2HRqkj3pvI+h75xdWdDJZyfYWqcuhrbRhIhm8P5ONjaQy&#10;EYO/04MWkRNJ4oVzg+BWMVOegQRBGElmI0lCGwGLVODnd5OtBpz6Q4RBjXZm9kMX8MNZ4Ye3wUUi&#10;YoGhljJNlEMpJyGkDKWIpJwoIxM42lsLOR9bghZtzkoZJSjjWupG3hq1dVnQfMsHax37J8cU2eRt&#10;LPvptmtbirRtPiHKf6gI5H/baA8eylf2dlcxUWtL2EV3cupFnGOKsW+SmPVDq1gMPv69CsaOFIpv&#10;FiNJ8hHqPw9fdbF2znWAIKKUfiFvmXsI6mSiInraBW9vUCvMmiTxu/1sG8FhXTXiA26c+IDX3yK5&#10;JQiWtzBSJV+Ok20Sskbf0Pbb8/8yEScrLoSMy7GIVf30EcrNxX5rVZmHAryQ3US/g2CMCdpfT981&#10;awX2qvn8UupM3hK6h/uhMGgPEwyCHy+fYYtRfzJ5UNEMGxN7UU0M7dVR9FS7tW1ZYd4/XG+j7cdR&#10;1BpAqt2Gav69TnRE25Hirw7apNRruD1eBsJixo9iykf6I9u3ZCWGrHZoaPUQNFDejEWKS7ZBhNHS&#10;6UaKAMFHe7x9j6FmYMCXE1W0Y5Lv/IwyKu+gTvk9xUz9y/YXDwFKnAm1inZZQTuMMj4NTRCIL8nb&#10;8IEbCs59yJ+/1aHlRhDFvTWI1pNcxj0oS5nRSrmlOCZ5UyFLR2NsbZTTO/Sz0+zHZPE1IbuUq4l2&#10;IJ/LPvmIjbIk4R3uX4I2/SL1NU90LLYpcYoyX8/Y+wZtXmLPRNHjnxNn/l+2EbgE8NzxNy2maXHg&#10;i2dI/ZVm6kBOaLFK4pdJSbmOsvLWm1B7zqCd11591gR1NoG9xwt7wkcg7kNtow+dPT70X/Gh95oL&#10;FSf08DNmmKstMNdasJs+/433aKe06yraU+eNCC7+9ilcf3Yt3q0cjbPUaUOblfaQQFFHO+pa5+EU&#10;ZddGm4vT12zST70DDrcZJ2nHV5lTNrCvTo5ZznQ3FlsQabajpseGYspIVkFF2G+p0i+r62IdLhTT&#10;n6rZt9EENrdBY9gOK/Xl60kh1h9HWZ8JCfq0vNU00CZkD7k2cXpnE1vnM8tpj0XsS7SYNkkwrpe4&#10;Jysp6Oem6gDWU19ia/EaL0KxCHzWCKxOkv2yRpiO1mDz9anouEa73sJ+MpY0Pm9F7z+HUHuTOeus&#10;Q5tkCPTYERlIIHGtEcnz1Sg+VYpgZy3srW0ItbWiuqMJxa3FcDMu+kkcyj86iPJfn0Lo7W4YTzFf&#10;rKwfzKGyAk62ItYUQ9fVCN/FRpS9WYPao5PRvJLx4rgRDX8dRPRJL9I3OOBsD2kn8aQuRtDSb0XB&#10;JgvU8dS504BcgqeNHJucRNXMJhNlQcpB6uNoIDtIP4nymXJMdHUY5qp0OOgrZupFV2aEMWVh/ndo&#10;xd+0Og1iYz7qV1b+UL6yOsW4KgeBw37sO6eikTFrohQ5zaBsh3RgLTSi8qhNq0YvkyaqLNn1HKYf&#10;n+A4z8G2rRA7ThKckqioo6lDEtvNstyetneCMVbqqhRQx0ImSr+xAMFrB6FuOQtl3g0o234BpeMW&#10;8ppj2FOnYilj1uRqxvU8xoS0GAxznNi/g+S1qwATBw7DuGsxlBkEt24hGYUwrJqM9UdIIpgfO4hR&#10;OmnH8rOBPwsYb8dKXBK/Z3Oun8Nx3gN16XISwWmwLAhi87YYpi51k1Qwh9mWMP49TNkUIDtE4kub&#10;lAnd2BrGiRdyUHwxiBl7RiNQYcbaxjwc7FyDvoF96D7Xjpn7a6CuLEBWqYpCPncyx6uWknyFfTBI&#10;3StVgLyAcj5njg22kBl59JvoCiPih520tRBSJ4oxb2sCabI8nfgie7MZi47S7im/qLw5z2Q8VIUM&#10;DIJ7wQgLNhoQLMthflyBUWUpKFU1mHJgATaezEA5Cf882o+c6HYPY209fWgx+ybbT+WkHPGnaSRm&#10;crKOYmYOcj9Aor2a95gKZcwXBEJ7wTH0u46EZj7l4SuzYHSiEPpiPjNVA2UBZTqepEIZoW2RKWSr&#10;MBJPTXFgrEuFfokec55cgBU/3IHsr9Yj7V7mrYWzoIxVkVnAcdAvy44zN71mQfkZHRIHKPsmE9yN&#10;uUhbOFKzXROvW/cox/GKgpUD2Zh9NISMrQEYCkbByM+l6K+btmdflQd1Kn1QJebR6rFZYc21Y/VG&#10;B6qrVE0OLZRpF210A8nyjNW0EylIO3EcTHOnI3t3CLamCNTl1NvsTJi8qlYby7KqAPbD92P+X76C&#10;tf95CVWvx5F6UKe9TR1BIpHJXDPXOwmBoKoVBnYLDqD9eOeMQ2DNXETL0rUtx6UbGYcenomJ+9dA&#10;nUs50H/ndM3CjudHYPX9lMVOEib6mrOOBPVwFIue2IF7z+fjxYtpKCUR1eWyryRSOuYWE/O1FClc&#10;lqXgQcbaddTvV+Rl3GwjJpCkqdpqggmMo7lQNkSQ/UAAge2jtTpCqkzkpLMJ1hQsJjGVuVBOfNGT&#10;HGWJXnhNbAEb9TOeclNL82DaGcHCJ/y4/6VMvH11JN67quBl5ppz5AKX3lJw8W0THv8aCd6D/B77&#10;M1omu9gPrZgim4s4Rla1GUXmkke15zOm+EpI7Cswa1sKyxqKkaqLIWtOBlTdHbZ4u5noazNRciBE&#10;Ypk+mGMkj1IOd05SZNBe7zzNJ3OmglzGzYjgQMa+ycRiI4c+0xFr51MuSepnxsLB2KGW6GHYnItE&#10;/Ui0MKbIVp7VbPPol9ln1jOWkOyzf9Ops6/LsZI/VrD7IQXLtyuYTd/zbsuE+8h8ONaMhzlN1V4I&#10;GUnIs+jP5bTlmgHqWOQqOl02m760i7pbS1tcCKVgDbyVNSg/bMHhZxmP9rGP82fBENZhNjHGKup7&#10;C/WynLaWTXlq5FvwxvQxg3687yCyznQicKELusPdUHbtwZ4BB15/QyVemA518gbK6ottMOPYsqhv&#10;f3EmxpM8i9xkhWwGCfbKJgOeuWnEfU9bMTIvC8pIxqHpo6kz+vbwihUNn1IeM3SIc/ybH56Hgy90&#10;o/O1UnT/cBza/3QYzfgjIj/5KXQ7n2HuWIoxGWnIptzns/8R2oO/O46J3ZsHT73JYcwczb7JmLTJ&#10;kC+afoYRM7ZOh676QcrsQygHH8G8gXnY9fh4DBxVcZY4/lHmn+L9CtJW0v7lZBN+T+Sfwzae99Pk&#10;xefKaUQZtAspEG2iPRpp77JVbQdj0FefUPBAvwHr+2agsDcT+V0jEebYwosVrGXsuOe5DFSeW4jg&#10;o3sxvqcdI7qJA2i/Si7lOjUNGQXjyF2tUDMZw2hzU/i9YtpE5aE9qO4cwMItdZi2MBe+cBihUAwP&#10;bk/DR08reJy2tpgxZy9jyLdCGTjuM2Fppook/XMLc/gh6uYk+3+abYCtj+0+ti1sMhlTLH+jb3+4&#10;eBr+Pe4E8kcD49XBLSD8TGs/fR/4/POhOYf/u39fmqh4+9YFBju91oIxA+INJhIoo/YWW95ehloM&#10;MLXF4Gtxo6jZMPhWpbqVwCgGFwOcHEkky+dk1YBRSGqCZCveyKRJIUrStJEUMtFL9fZyGnyDEGR5&#10;I1o0CPyUCI1alt3Sid0E6eV0hNtH4TGgyZ66EMmOgEUjg4OPDi8JXfZgB+h05SfMSHQSDMkSMPkO&#10;BSvHhnrY19BZEuKrxSh6swL6KgIS+VwD8ARaVtnTbSIIszCAOWEJWdHAsTTwebIHs5Sg5yzJ93kS&#10;FjkJRACs7E1zOBn4ggaNCMo+3VP8vJ1Bs+4iCTOJRXW3UQPQQiLM7LexXAedAD3pn1S9FYIbcWrn&#10;NZ9iwE32mmFvDsNQU89r67SkLCsdtBUpRhIXORaToFg7Rk4MXSZWBABSXrL8/YtJijsbndho0N44&#10;ST2QAMd1e9UEv+uo9aNsoApdF93oH6Dc4wIk9dqSaTlusfWSA11oQuhCEZ/L5CsFFqlbeQNlLOa1&#10;MiMrS+yk0dnkmMwYjV1spo5Euq7djtLTdfCfpm4TgUHHD5lIijxove7A27Ci8zJBe0UU4YYyhLrr&#10;4Gou5viZ8OkwMkYh2UHqQVZSlFH+bvZLOypU79bqi8iqEpnckgknF+2iiM+o4TilTohlmLyJHUXZ&#10;f0mM8n/+1MlRmQmOh88RO5GVC0UE2hbKVsCHHLMqe+z9/GmS74msbwcuBkypzVJG3fh4X50AOQEn&#10;smLHA08vA0BvP2LtQKLpPMG2DkkC+ST7JWS+lTYle/pbLpIUUvaxPj/9id8Xncr96SORzgBKTxlR&#10;f0HBu3KMHN319Ju0oSLaQbsObTcH7SxMO5XTHmSbVIJAsJqylyKjUpPFmJJ6EtQ7AZImT5ms8NIm&#10;AqIL+qRsqbDS7sUmJDBrY/uvzSDJePhzuQflak054KmIIZAKDdoVZSikUHvj6SaJkUmAYpK3Zptm&#10;42/SN5pJPr20PXljqd1XfKnFjjL2uZv6laXyjmqrtrVGJsZkZUeIPm7T7Jy6MvP+7hAMoSj8RRaE&#10;xRZcIneOh9e52C95CyXtz1dJ2fh5gn0U4hOm/LzVjGFiBzIeAUvy847rfbQ7OV1F7Li6g/Glk3Km&#10;TIXcKm4+0xZBtM6PE9edOEG77OK4yvg9q2KEzW7SYpWsHgrzM5lA0mzwjvu7N9oRvkiSWScxspaE&#10;365NLCkx2raB8bA4ieSJIJL1Zq142J3+LUDRyvFIX2R7m2wj8AkplGdwTBHaQpFMyIyVJM778TuS&#10;/JNsslVF+in7VIfvJ01OuIhQP1IcsZa+I9u6QhyvFOEspX4SvVsQPjsA36XTcJxuhLlm7KDdiO8x&#10;X4RpZ83yXdpkism6+QJJ+fUEbpy14neU35l2PRa2+dBy2YUf/s6Ma++S3DGxV1FOMYKOIPvgpwzj&#10;9ONG3rOe954oE8kCKkU/YgPUqdFi0k7laGb/EpSrjfFVthZJBfkIE6xdrhsel8SlFUEEu/x4+LoJ&#10;nTcdmHeuFPauIrgaRsEieomHOA4SpiKnVhzNwZgrJwlJvQE7f4884EfVGwfQdGUeyaGK2gHqbSCG&#10;WK9Hm0jT7EliK3XhMzC/2RxwrPUidsyBx64RSDMfFC4nMOUYzGsrYW0/Q2I/W8uRJt7fwvGvOqbg&#10;sR8ZcPp9C86978DOY3bkzLMR2NpQbbSjwu9EYpsL0SYzotSRs4I+W76RNlLHuDaNucEC88E43Oeb&#10;ELzZj+IPL+KB3+3EpT/MRsetKMofT2JyS0LbnmVp8iLCXFMqOYr66rqsaHvuO/n/2Vs5FsaKPc8o&#10;6CUR6OdnMjFcyL+5So3Mk3qSXdqSTFZITJTJNA/9Ut66J0jQqoMwyHPqab+pZhhqZ2FZM2VGH2qm&#10;bcuEpbbqpshMIuxGeatZmyCVlXqqrBCyMc9JkcwACXWlgkp+pt5egk9SMfMwr1nKeEuwyufP4b2k&#10;YGDNs9lou+7GqVsWnH3Hg4F3VrH/CdT3jddWONbQHvP26KFmyJLfUoJdErW1KcytmYh9fEaqIxeR&#10;Ezvgbq6CuaIYG5sn4hV+r/9VE9p+VoDZ96Z9sdSaNjizUMEREtxexvBK2nbOavtgbQTam25JLuw7&#10;YvA3UF/EHgnigKI+E6JdErcd2PZMAI+9lUDlpd3IPPUYlOWbCNw5NquKJQSrk2n/t0mOEKAhWet8&#10;NuSsWIJlVSlUlSVRLScjlWdop22FOyyI9Dng3k87WG3Qih/L0bz6ofsYGRfcG7Nozw7oJzI+0Ufy&#10;GD+SCyyo2LMKBc31UNdRZ2UJmOoy4WlQNUwle/PTJd6xT9ZlNuTunIstR4M4PuDDnvtVrNw0OAEh&#10;qyuX0S53Us/tjBW91PVe6q+QZCMueI8AXCaWS3ldGe2nln1bzj7orHkcG+142TRkVpCkiAxl3MRI&#10;piW0B/F/9jO33op9N1Zg3pMVUDfVkpSQFA3LyKzn9SZY+B05McbBeJEmcXDoc6knlnOyALZTG2Ho&#10;YLydP4WfqZhEYhwg4VJlC9voDNqEiswljCe8Xl/KuJlPfDiets2+mmR1wxrGKMZzbXVqM+2O45tI&#10;gmXmc5esMaNsZw5002VyKAnzwhA2HXahaZ2K9lkKNjBeFdDfszn20ezfTJK9VQfpZ7SdY4whXZSX&#10;1PdZuMcM3WLKJBrG9PUeLKtzIVbnhb9+EUa23gf98adQ8fpmPP2TaXjwayq23ke50haLR1O27Kds&#10;h53FnyNHMXbNyUTetmX8/iwUlavYzL4ffljBJtq1bX8+9U3sWzCRuJeEd4e8ieb3e8fRVzxoOu1F&#10;+4Ab7Q+loZn+lUtCKzYpkxArVjO3SK0HPiNMOQf4WabInLqTbbSZzO1agffp+cxrARgTKrLo3wXb&#10;+B3awDQStNGiG8EAgoUlT/N7et4nhzJeQ3s6zOu38NqF9E0hcMpXGMfzSdhOzseW0yEc2jMe3bTR&#10;7iO0M+aQQsox2qHHlpOUB4le2h177qVNUnRYSVwrWx9UeYtPGSk+xoIA+QaxRHZJEmv2pLBwbSky&#10;psWg2uiPcnSnjEPDKjJpxphr0GMm+1dJmRi0E0nYpP9LTcjcrMd85npZTRiiL4wa2qqg53gX1hux&#10;nvxJtqw2cUxtvGbdQvaL/fGMYa7jWGvob2lDK7pkrMb71mHO8Zko7Fa1F1Ma5h83DspCxr8Qf2az&#10;f8tom3tmYUpjOvKoX1nZU0TbdSbzoMakbgxtaXj1AnWXUWFA3ZXpePxnTvS+pGL/IX6HGGocbdS2&#10;xADn2iy4l86FN5rApl06PE1O8OD91MUGBfNIdsfyumza8rIV9GvGhuzobKgzyAPHT6Ss6DMuC/RL&#10;HJj50BzMfz6CiQenwbopA3UPpOHkCRJm+oDEUSPvU8Vcs3I+73u3gqnU/wiJB/RfveiG8UbxjoF+&#10;UxaKXslD2Y01mP5kO3wnurDhxa2oeWwufEU6jKT/WZd44dpYAl95DkKlo1BYlYX1jFP7ToXw8HdC&#10;qL12BJFLv0RG6xtQ5x+n3KowJmM6HHZV2xK9aKWC7fSJDezf9B3T4Kmbi/KHx2Mb5b5oFX2cMVgd&#10;QRnqxmFMOBt5uxZgbOteqG1PMu+u1Gp1ZCzMRHXLYuw7asPhUyq28F7zu9NhDFNHQ3njbup5Sv4E&#10;OEtsyCtTtaNAtzAeLmccid2jw5rH+P8XKJeH9EgxV22hjTQwX66mLeXTPmSFkIvxdAFj7kbmnZ3n&#10;GTOYm+Xkqpn3jkHGFvI8qTEmdjf0TGWSAROWZmDxfgfqn/Dg8PPz0X0hiQMDs7DhIeYO+ubdtO8k&#10;9XCCMWgH9Tx3Du/Ln2+eysRJ5rAF0zKwJk/FSf7tecrqccrj2dE6fJe+/xPq60P68Lepu71sq/n7&#10;WervXbZzI4gdFANukdP8iX0CY4TW/s//8NSP9//QhQQ7K61UAiedv59B4CLB1vVfkCS9PfgWWM7K&#10;v37Zhqo2AmABJ0m9dk6+RcgBOyqnC0gwl/2aeilemXQhUGfUipJJYbbzdCg5Rk3AZpBJwVXhh0n2&#10;S0cIdnwEKQ4CRxHy7SZv2ng9QUmIQPS2EoYbBWascKLoLPs0YIJHACCDhxCdIirZSwJobiqCrSkA&#10;R5OdBJXP8PAZBpn5Zv/0Tm2JsyNkhZtjcFeY4GiPwN8fRdFFBu3LRpwlWewj2ZI9xfJG1l5jh6W5&#10;FI5zXQi924euX9rw9q+YcAiIkgJuOTYpnnmbLDkpq9IoXARndXSKojodjF4HnD6zRqqbKZuKsw6U&#10;XwkxkBBYno7BVMukF47RYWU5bgWsHTFU33ATpA7dU95C0jhkS4RU80+dIBgaCCLUZtGAu7y91a6j&#10;7HRxK8xxO/TD/RHSSScVYtvWo0OKYCcYZ5KUEweiPbxGyB+vcROY9qTgHKiH51Ibga538O807ijH&#10;KcRPikwKkZI997Ic3Cb1RurcqDhnRt/7Vlz7XRGu/KoO8W4mhaQNjgYH4iccqKGzSU0M7UhNKaoW&#10;IAAJkrRFkvDHbdr+ZpkJl2X4LsrSQTBuqiUhradMqhPQ1yYQp57K2vwwSAFXj1SEd8GdYuBi8JXT&#10;ZGJ0dqnULKeSSOE6WWFjIPCRGg8pfl7D/lZ3K+h5k84FFwZ+n4C3vxqmlloUd1agrCmsHev6xQTF&#10;0O8C/PiMavqJtmXDSfvVE9TwcxPBiGylELLoNOrhDnpJlFIoulBH3daikbqtpW/IcWt17JusnAkN&#10;1MJ2ogU6OYKTY5W+JxtM2vYque4S7e4z6vgs9RXnc720GVldISCxib9X0eaFKOkl8UsfZcIj7IMU&#10;n4rRtmTbg5wMIBMwWvLVCsoOXSvjqaI/fImoU55Dfne7ie1QdrL9yMVnayT19vVsMvkVl2fW8CcJ&#10;lGytcMUpK7f21jrG4BWPuZCsrke0IoxQuUFb4dBKQiRbRQK8n4v3tpd6mJjl+Xfcm/KWlV3aiQQe&#10;AlMHfZRjjlOvJjmpp7aBhMCEfpLCZCPHJtuJZBXNHfeQ0zak5oCcmiAn6Mhkjo8+YBFZia+IXIau&#10;9Ze5UdpZBg/9XI5XlgkVIWcW6kY7VldW5PhDCLdXof+DLly+EsB16qeFPuAsLYU5VU5fD8HT7Ier&#10;OQBXjUWbRDELsRM583k+xsjS03Z4a4tgitTBVhHitSZYCcr1Upi0jsShoZ8+R3lGGKtEB+ybbElr&#10;JcCWIleRbges7KNGGB20v4QfFj53G22qqc8MdbFMSDHucez30DZ6+dyzvLaFYykNGEiqB+8pk79y&#10;couTtuVifJGCylJHSIq6DjDe1zEPqAuX0T9boNS0wNRQTh2PGpxEkGdTP8Oy0+QYtcDOWBFujMFV&#10;HuT43PDXxFDWW4PnGVM/v6XgZd5z8gL22c2xMv7K0WW24gicEf5/OMbLJJrfrW1l8dCvLMUl0NU8&#10;C0ftaoRqR6Ko2oBqgi/ZfuOkbXpog37KJ0afLd/tRrI9oK30qjsXxg/fr8DVd2uxdKCKgCesrTiS&#10;lVpyjJfUDKo8ZkLP35E4f5Xxgv6pndzC+xQRzNV/34W+Xzrw5qc2xjPmsI8JFF7kd6kHKWwr5F1q&#10;plSX+RCnD6h2vbbF7OVvMJG/TyAthEiWVbtkQo2y05arDo2RsndsJkh5UYfaC3z+eacWVyQvRIu8&#10;HPNJmEo7YStdzhybASPHKbVYDHtKYOsqQpiAvYa2cOKf7biE9TiNepz4pI5kfSouML7uPWfCgtMB&#10;pFVSxpm0o6iH9uWBuZq2Rl0H+ZwKjlWKy0a7XIiwSQ0dOYa5m/ftol2vZs6TbZTytl9WQkos8dKf&#10;jeI3FupLK2wp4yFYlWOjt8WQ+3w5DtxMx1sfKrhGmfZRBiX5lINMVJIc7jjuQN0pB8Yu5fd43zns&#10;h6yokmOc5WXADhK5bgLlaQRH2htY33Ta9zaOgaB4WHa0EydJ3z0vOtFxy4fm9/2ouFGM8JP3INJZ&#10;jvKWkdokSQNJYAH9Xp1cwO+RGOtnUe4joZCYZpOkRRgL5JjmAMG4jQRMtqnJW7BF/Pww9Syn5Egx&#10;TsEHEt9NHL+NPuUhuYrscyLUvgzjS4KwFXkw/wE/ivq9mLrTBD2Bo9SdkNUmpnIbCXAQK6ptBIDy&#10;hnQuRtcdgLl+JawNU+GuS0OQck6TN74jZCUE46/EZsFU9DNti6qAeFmFUeLWakvllKqIMVeEd7Id&#10;tWAzfUpWlOxkW35qOiKVdvimGlBYYsS2o7Qt6lLqDEWW6uCZMROeWACBHbIU3w9zx1ooTRVQVs6m&#10;jYxnzOFzqAdtsiBGgvZAHtZ/qwQ1j6ejjmSwkLE3m8920X+cJGSSq+Xt9ZwcBetJ5BY0Z2NU5RIY&#10;i6cii4BYJo9l+6opqkPu5jlItK5HsqOOebYKZR1TUd6qan2TFRdxGRPtTVbKaHqeRFJZsxnK7KFl&#10;25R9jkwq0G6V5HwoZV4sqlNx4AEFzzxLWyNRqKRdTCOwTyeZ023Lg7k1DEdrEO4FafDRnoJzKYfN&#10;Fm1C1sd8lsZrtckNyWPTac8exh45ul5ypWyHoN+JLObQXnq+R7+4ScIttpmt0+rxPE+iMY12IYQ+&#10;i/3f/jUSDI5Z/i+rB2XfvrZ3fTT1usiB6Q+6seXtFRj4/DDO/a4SDz4/DiupxzH0DStj8ep907Hj&#10;qB8L9o7QtpuWSDxm/s8mwZVVCRIHJK+qgokXWbSij6doP3s4lgV8/jbawBO/n4LDHzlR8pxVO0mk&#10;4ltOlF20o+AhI6aS8IySVQz8vm3jJLju8cO52gPPQgfmrzcjSX/JpD/Is/JJkvZy3LLyaHwNCTll&#10;to16clL3tyfVZOuDyE5+H8f7rrbAvIc+WxeEsSmCOY9FUHJiKpJJFbOpP5VNu374+8zDBhKaKbR1&#10;OQpS8LMcu527gLa2UcEsYtSR1WFY94RRcHw88aSKIOU1fjXvtXACY8NcZG5hvK8YD9VAG5F7TsiA&#10;snodVpbl4WLxCNxDXBxhk8LgsrVjBmUte/M1vMQcYKR/2Xwz4VwWgnufl4Q0DHU748VqYpmFhZBa&#10;Xhn3hTCzbTJGjBh+Bol+00ws/uYy7Plf25B7pR6qnBiymAR+sg7TK/So+KoFhY+aMXm7USvsvGQf&#10;yWajAQc2WdFSZcWmGhMKlhugG0M7sxuwgvo5+G1imXX0/eHJC2myOljqdOQyzq4geZ7FcY/OhZKX&#10;gQmVKubQTpbQBnS5tDFdNr+TpunCxPyso5zl1KIJ86Yjd3sIa46MxQ6S6touPZsZB1/MRtf3g9jy&#10;1ETM26Fqx1uLnHbQl08dy8K9nT6s3e9DYYcL8ZM2zHjQjvSdzGOr/VAWENvHJiK8RsVe5ssn3lLw&#10;4AdGTLl/JtTkEujXRpBRNg3q0AqD2dTzj56grTI2DhedVJQs9llwtJW/Uw7yt4xJUDYnMOnhzVhw&#10;pgH3vVqNn/1wAT789gxsbvViygYfih+Ziz2vxLDykShm7wwgslKH+Dz2fb2BsTmKjEgCqi7B+xGL&#10;SqFeRfKH9MOEGVkLsazQjPUyqUp7mFQxg9hiGRIHx2Fbh4r6vQrWbTBi+jwz0qbZtCPrzYGZsK4L&#10;wnowCHUZ5WxTMX/uGJypWYwH147D+oUqymQ1nMRA+mwm7+2gHGWCawnzwEbq6BD//ixjxuuMGTff&#10;1ePl35hwz00DFh3XI3OzGSPnkcuFVLQw/j7M+PUU7/Eg9bGHul1Cex9Hf5yzVsEuPuPQYXI45qfk&#10;esYwyRfDtkK9Z65Px4JHw0i+ugrF1xej/Mk0VN1LbEF8s5b5+C5ZUXMnnybGHJfJ3L9Dj1feyMLx&#10;vtEoZuzOm8WcHMzEkkIvdm1xYuAeD37aPgeft04GtqhaTYr/Rfl9xPjwObk+qszATBWffEUBprDR&#10;h0G8rrVP/4dbP66+26gtl5bmIqCPMCHXMFlcI5GQS9/7tYL+K4NvPtt4TZyfayROCEtCr4F5JwO1&#10;nD/vZIe01RVMsjLDHWtxovmiGzeuK3iT4CnKYCFBylZsR7QtCo8cJyr7pp1ipAJ8bCRV8jZQZjKl&#10;Aj7BNcmfLPm9LdThJqcYhJ1wEOx4Gbhlb7m8fZQ9QS4BzU6Ca9eHvJbBRq432Aks6VjD4FoCJvvs&#10;abCj/moZyX49iU8zA2wREnymLH3tJqGS6ujDZMFcpUd8wAPHeZL3s+ehqw9p++ycHK+8GRwsMHpH&#10;o1xKT4RQc9GL6ksmxGmssh9U+mrhPaWCsZBpIVCn3jeg7U3KQJbxKiIPfl+MqdgJc28t7N3lcHfE&#10;tWMZtbe+NN5GeTt2zY/ke20ovVCB6iYHUlU6FNExipv1qCL4DfD5SkxWkPCnJAgmAZnIkQkkrZaI&#10;rAZw0JFl0kAmcOS5Mh5+7jnfAMt7v4bSdYKycnxBauU+tAEpYFhBMFhFoCS1Raz1FtjYAm0MxJcd&#10;6H/Ph6qbJH4XeJ+OYoIOH5zNFoQpV40kyr0UIZZl7F8QvogREfZPZBmhfIpdNtRUxdB2pQjd7zjR&#10;RRuSasCl58NwnWjiuKhPEwlboIighSS1sYjj9eD0zwdtt4MgVJ4hdiH1Ppwcr9dpR2m1Be3XCGx+&#10;a8E5hFH7SQeUK7+C0vs7GDpOw95YDl0p7ys2TpuXQrJJ2kPbLT0uf6Dg5wThUrNEK0gkQEbsjfeX&#10;1Q0u+ocsk9TGxwRn6m9H8adXUf3JAIovpBBuGTy2VVbbCNBSKorgI+kub+JY+w1oZr96L9tw4bwX&#10;HbxfFYNQQJK5iWOVEyIqmuBKBdFKX6qmLTjrKb8i9lV0QrsIt3pQdsqLBPUhpxZIQcUKAQBCmJNW&#10;uGn/Il93qROWftq7FCvU9MAmb6lk1c+dQYz3lcK0oSS/I+Mc/jub2HE5x9lBO2ilrPWylSLaS/uR&#10;BDE0oy9NTyBc/S7MTT2IdSThqXdBL5NqjDMy8WBnM5Po6WXCI8EkkKD/Jy3QlRvhJbGXY3t1Yd6P&#10;RFBqqMjkhrWMcYJgSN5MOyUeCcC0H6cs2lDcXs3PY/y/Wzuy91ifohEXDXyLXqgzo98Ef1EAoSIC&#10;WR91IpOHjEdNnUGYS0XWAfg4Ljk6t4L6ilJ+MsEq4NadDMAZbkBzqR8/Y/8uMgGkGryo6Q2i/6Yf&#10;zQNuOEpt2v5DF+OTTDLJ1hw51Uf2/MukmdFpgMHBPgoYpr/JKqzHGCentRHoxDqgSyWxttmAIPUn&#10;MhTQG+f9ZILSyTiklFJOPo7ZwZ9yL8pFirBJTYTbcmeTrSnH+Z1/ZnK8wrjW3qFHtkz8MP7JPlk5&#10;FaeBfWu/xD4y8clqkjjvIxPEEteH77OGuqrlZ2lCmob+9uUm+maMcNGuyhizagMwNcfgbYggWR1E&#10;TdyMNvpL2Ms+hyo5RvpvksAuRpv2B6kr6lwSroBHykxWg8mKJqdbh/LjO9Hxz99C03tbUHdtLLrP&#10;WnGpw4ZZU4eeTZuW5f/1Eg/PUV8cj0yGVVCmtcWb0VTVgDbqpuGUWSuw7BFdMpbJdpxSAoIqfreG&#10;/i1v4MuoT8lTw9vhPKsUHHy9AHX9em2bmUpCpj2T/ZQTMJroZ32nPWioN2IUQaH4xMF7FAy8RNK0&#10;n/GmXAd/owWRVidqq91oibq+APl3NhJ9B/1zLZN+Wtka2uoPKYfzzHGL4S5K197qStyMnPYi2ufT&#10;jg1OMQZ1/+McnEUVyXoxap4N4sxlFe8yhjxGsi9vUaXOTGm3BcWM09K8tFWlwg4HbVpWhchqPXPv&#10;FiiFpYNkkH1ZRiDTTJIgtaimSo4Y7q/EmDDtLbkeSvkxxsd86pvfEVnxsyUPOHDy8xL2RYqQ0YYI&#10;uKWA7GTRqXzf5UDJk5VI9ldQjiTljDOyJ38V+xJknJUVLVIsLPFiLnynk7B2pWAqDEI/gjYjKzN9&#10;bNbhyRHmLWUJlCVVyHmhESbJBwuYw/05sJMULaK8ZLxSuFgt4PdHMkZquIJt5lwoa5lzwqO0Ze2D&#10;97ujCXnxT4fJZ9ROwppDG9hxkrZEgJiYTB/mmNxHlsDddw98W0tQVB3C4ZMBdJ11akv7VakfoN2L&#10;zx26pywB/hrte1GOCWrJ/YxdizG3TYWvyQBLNUlHgjlYVqUFg8gsdWARdbONuqlrVrCQ8pFTzNyH&#10;p8PZk4B5+3jqi/edRl3Y7ZhDQPv4U7S30zZknt0BfT/j4KlvYMqJzajs1aHx/CS0fHc9lt54GKMu&#10;vgblkaOw7MqCs1bVaodZCfKVdPFfHazzdfAR7Kty5KTbjeWbvTh90oV72deVxA3j5U33RD2mrMjG&#10;lsOFqCZgLSfxK6BPTSybRHAehLcshFjVRKyvV1HAmKFKcT3/BOj2FGL6mS0oPFdNPy1H3akoGruz&#10;0dJLcE4MsZbyzS9hzKSMjWJzUzi+NauZO2ZhEvs6n7KopE4X7lKQTjJtj5EIlnmwuS5NK5jcQn9o&#10;5zXyVn6cTPzQnrZ+VcGLv2H8oh8Y5e19UI8S4oxS2rbUjbk7n6Q2fQFtYiRySAJcjI3i4zJBNJ3Y&#10;TgiuHH14gPHzO3/PGPq+gnkc0wgS+eUE/zu/QZJ9dD7UDTugFBC/ZQwRWa2JrQqe5e/0AfNSE+Y+&#10;shyZHfdAXXeSOXAD5hbpMFUm8mQVXE4WKvYHcaArk8RL1SbvHqI/vMS+zxieHCARyVjBuHgwD54X&#10;9mPjsdE4TWJ1v6yaeNGAk/+gx/uf09ZgxLbvTcHiy4sQurIFocvViF5YjNJjGdi9TkUrx1m/TUFJ&#10;iwGT6yZBTXlgXjgSdvq7yTsJBs8cJEpGoouxTPbP6yZmICNXxTo+e3aZjteHYaoYhQLK0Ef9ayuP&#10;mFPM5WYYDq2E0vE0lFbGry2roF9p1I72lWKfIyQHU7baSk/5+d/FQmmU72bG0OUD46DbPIdYyYNM&#10;Euk5Bxm3jxkwqzcbI+5dBaVlJ/RHGzGhpxJzt09AnHIbn5oAtXYBlh/IxKMPq9i6awpyS5ZgTZUR&#10;B2nv02QrylTGrjQ5SYL6ysxGxj2NcDx2EmrPAJT2c1CaztJH98JUY8f0gxYEv/MAfO+8CnU1x3bX&#10;XZiwdByWdLmR0+bFqMYAlLZNUHoeZV6eDdMYnVan48ot5oLjHDdzszpCYk82bdqFaHm6tjpjHmPx&#10;aHkbrpvAzyxYTBvfz+vdJPSarimjSS0z4N3iRaDQBV0OsdooeWkoXEliC+85XYcxqzKwmPYwZh3j&#10;4QQ5qWYexmz4ilb8NCYklPK8XSchZwrSm+dizhPTsP6l0ag7r6LpLGMbsUnqSgZqLqkaTqmXbU8H&#10;0rF4NXnTLBesJX5k3RcmSae/DE08KOvzkdkVRUH3V5Do5LPog5mb+KyZM6CMWMdxLed1QzLm9VID&#10;8KvEFhXEEmmJLCib6duH2qGs2sX4zms1faTRH+kL02cytvswb3MG1lfZUDYvF+XxEHa0T0PTCy7U&#10;DeQxzwex/OjdmEc/jLRkIti4FKNXx6HOJoZKl0KUxKRss9nkKFKRQbpuEhZ79yMcWAZzZhrs8xWs&#10;PJSPhW0l0ElR2ckZyKpwYeVhLxY2u5CzwYWR8+ZDmUq5JujjOw9AaVgHQ91srCnU4QVikCbG+2nE&#10;E3bqzU48kf2gF3m3HoXva/sxcV06LLRzE6/JyVOwu3MMTn49E903bNh8ZgTu4t/uxNtSo2M9Y85u&#10;+ssh+v/DzD1P0U/zF9EHbZTP0kxsP6niyAuMdefSsb5OhfNuRTtGO2MW8TTzj3Mn43hzFtSt7HdV&#10;Avq6PIxryIRtg4V6ZGzPZ1ySFyh3+N64GW7eayzOnVPx0EPMyesVZLHfqs6L9DHjkVioYvsuHQ6e&#10;OoiTp7vwzcPp+Alz0r9yzJ+nk2/NDgAl5UC+FZj4Z9s+pH3/XeBP/4NTPzovkYQKAZXGQGMjaI4T&#10;SLsIUvXsqIWGJW8GhCDIm1kLE7eVYNvPTmpLpEliOvizrVGH2n6ddmZ9DZ20lNd4W5xakbNwvxeR&#10;HhP0pUyGDIQWfhYmgBAyJcBQ9tIl+UypAyGnUkjRFnmjKceMypJX2SdrZ9KQLREVtVZUNDpI8E3w&#10;JXWIECQJGB/c0mHQti9IUS5FALG1momcji1kUjsWkwYcZwLm//UC7JnI5EhMOX9Z3uApOhJeRVZc&#10;8NkEK2EGCqcEVKm5oCPRF6LG/svbEg/7qRUDkgmPO2e0bjeCqogfjSfiKO8qha2OgFyOVpTPGDzk&#10;zZu8oZatGbI07N3zCt4nuNROOpFrqA9JljYCFkdfOZSBC1AufApreyOS/J6ASHmjXq29KSb5bqdM&#10;Sq0IJ+OIl3ejoq4cbZRxNWVsqYpCV5HUamcI2Nbe0IhzyGqWOpLKCspIVsEEaMDUvwY8pQUpr7LL&#10;JJ+yp5T/lybANUpiUUZgWFUHA0m2q9mBYK8H4VNO+FoH97BL4dVSNqkjoS3pEgIlVY9vT1CIvmRy&#10;hADNSIIj4JCfBSlTIYaNHGN71IC2Ii+amn2o67ZpEyJytJebJFAfZh9ibFL8lToSfeor3DB2dSB2&#10;ykeyyOfT4TXbkIkDF8mng0RY6hREeV1bETy9EW05dOx8SFsh47rcDx0Jrk62QVFOcjpEy9tOdP3S&#10;hzaC/0aSGa3AIf2hjcH9yq8s6L5KGcvMJhNgUN70iD1o42OjrOQNddVFD2reTCJxoxrusxxztZ99&#10;t8NU5oY35Ue8KIZUURwVrVaU85myj170IG9sxRfKKcP6uAGxhE47bjHEzxv499KWUljP3iLROAtf&#10;lUN7M9nUrqOsLPA3O6kbO3S83kgbl72JciqHFFYrp7y8tB19uRzhSn9l/2W1hqbzOJNuazOJSIpE&#10;2guXR6+96ZLieCGSEa2Qp1NkyHFxbKdJDi+9Z0Tfh0m4O2kniQraBZNPDeOKbF3SZMHE44zASpIW&#10;qTBoJ7xo8UZOUGnms5q6+LxW6JurSETDqLseg6WnDqauelRci6LuIvXN52n3ou3qY7QdOTkkSnsV&#10;8qTpmLHFLfbgQ7DGqb0Zl+1hXn5PljLbxf68vMYkdmeGTvHDZKnhmPl8hXFCKYXFHkfE54GddijF&#10;yeQ43+u0ufeYuD++oaCfJFhOgzGLnqkfkcmP6F/vkRBeoN56SSTbGPuq+TypnC8xVCZtJb48/DMb&#10;LsCD0icH45oQzaouE1KnDCinDDt5j0u0bSEDSsIKd51Bs3dvDfvrpb1YjTCJzIZti/5rTtIm6k2a&#10;HqSorRzxK8c8iy9p14iuaIP+Gib2nigSBfo76pAMfr6K8SfKPtuq6Ru+YRLIFrRDzsK3Vhvoz0aU&#10;dXhR3OweLErLMbnZl6D4lTSJf3bajVe28oVhLLJq+6x97Iec1hQmgLGQsCsu2g3vq1T44GqxoZjj&#10;kwkF7RhQNlkFJWNOMKbJ9pMIc0qsy4GiATfKLnuQ6DcjIhMQ9MFWyqlAYovEy5AX+uBO+jfJp8Tv&#10;kAkLCNyreH2qPYjyevpXRYj2QDky8Q5OjrK/FsaeFcWwtMWw+YSqbYNbRyKUUUvAN1x4i/ay4ugh&#10;uCpI5CcOnTwx1GQyXlYcSHFOD8cr22rkJKDGHbQD6rS43ol4jR9HXjLj0i8UrY5HijqWPeZ33kdr&#10;c3RabYV7qMupYqtafYDBvq4oseKVj+hrJEkzSOQkhlqLjPAfKUHpj4+g6bMe9L4xEedODW4nbLsu&#10;hcJIJvKdsB7egcgPv4Wya0tRf1ZFunxfdcBSacG1/0W7/bUOy5+2YXSh4cukgbqbT5Ak59SrMiGk&#10;E/9inE744aJ/FbWatNUXjdRFNe2umDk5QRuLXaxG8c06VH9Qj+yHSACzR9A+eG8jx5MXh23PTtgb&#10;U9Dljf3S8zx8VsljbqStZjzPZitizqqlPtOpM2WktoqwZCftib4jeXHQxqczrpRAKWmEkmJcLSZA&#10;LmdcrXNqR+rKaVIyubiNJLP67EyoC5J8Jq8zxKhXWb3wxfPFjm301wLqU0isTMrNIvATwuAgmN3B&#10;ezxxWcE15ulHKOd8jj99rRk2EkjLcPFHNnl7aZb4wThldjO/SnyirzrZlrGNFywSWcQ4laEd3Swr&#10;XHQta5DVGceq3gyESC6GJ7IWZdI/GEfyaWey0mDLY1a0vlWAqufSMWs/r8uhL6kkcWLPev5up7x9&#10;2wj+OzD/b85g562VeOqyik2P0KZ3ZqGA8j36kR2nf21H94cubPmqFbMqCY45TsnReq8eWWG9tqVM&#10;7Fp+buHzD/OzEtr3ZMZTC/ss22h3vWDGz/9Dj5//SsGtvxhcKj5nDu811HeZsJuzxAZ30gs1fciX&#10;hptMznptyKSM1nNs92xm/DuqYC7tXsZu47iXrJqE9CKOLb4C5h1xrH4ihMmxwb3st+9jlMmuSv5k&#10;3pE6KIJPBGswJhSsUbSVFi+wb2/9pw6Xv63gscMKKjfQvxYwv49lnOE9AlNMcGzejoIH8rHxjIrS&#10;XZQ35bGG4xWS8Ow+BRdPUu/MAe9eUfB16r/hPvrXVuqywQzHyZVY/x9P4gi+j9Uf7cPUQ9ORNpf6&#10;UGm3FsakPOK28ffy/4vZZ8YcDV+q2hHwU7IYO9hXB2OqGhsH4+Y8zH8qoB0ZPTpFmcl2heHxziQB&#10;2s481pAFU8My2Bry4KwfTx/ndXINrzXTTufvVrDzeeb0axYsvVGM5KU8lD+mMtcwHjL2NDIWy7aT&#10;bhLKtTMYTygvz33rYH/lFNR9G6EUzsDqg04MvGjFns0mzLEZkJ4mOdOKCQvNWHnagLxvNUN9+4/I&#10;vPE8Kr42EkvvUTCGhEVWVRfcZ0HyKQdC97sxecNY2ij7J2/PBW9K/sohHiHpEvygyMsHylnT2Z16&#10;zZinbYGMMp6sfXYaqi6MQrmshqTc5SS21LN8zrEx0C2if2UyT82xI7zei65H1+Ol14+g+Mk+GO8/&#10;jfKn9mDglUJsfrQYE/aWw1YzG46V7FOMcSzA2BogXpAjkuOMIWs3E7PUEQ8TE2itlgRvIbLrdFhw&#10;kM+9PBulP9yM/Kfzkb13LNwrHXDnO+CiTbrpEwUHmEsvTEB2LW2UsSknV8F++tb25QoWc8w5ASPG&#10;LmMMipLoT6ZMBGvJuG/XXPizlpnN/hQg+/FlyDgwA+pK5p4CYp6pzKGUlfiXvLywZytYUKBgFzHH&#10;0o3ToTv0BJTjvcjpX4jA0TEYu4H9ufMNuuhgsRH5T83ElncjCLbptCO0lfAEKMtqoWwkCd9XiKx6&#10;IxYxhk5bqCCN8V9WUckLgOnMT9oxsPlZWPKdGmz853uQe3ET0vflwrCI+hzHzzRd8nc5VnU6bWco&#10;l3pl+8BxBQ89n47tV3Kw9smJWHzfCExtnAW1bisy1uVi8VJyOo5lfJkXznIfEuSM64kNUoz95dRD&#10;aecMlJ7cgPJXSpC6noelT6YjQrtItC5BUUs3ctbuwqj85Zgez0ZhqaodJx1jPBHsOo2xeZTg80nk&#10;l4uZq9vpA7SlslezMPvMEui2ySqaamTfsxDrnsjGgy+NRc8lO/9fB3XZC5TNOSgHH8eM5+7Hhnf3&#10;YHy1C+pdg2PLp//NoC7SmZsC9MHGH7ix+sUA9IWMBeNobyOovwnkGsvt2LgjF5GacoxbWgbVlDao&#10;F7a72XLiM7Cg7xAy798Jdftq2ic/H9Ydf2YsGYN9fflo/cYyrL1ejuIzuVi/W6edvlbIeJdzgH6x&#10;jM/LZm4czfg5KYYx1XHkPhpB4QkbKntUpKjHYvpT2kqZdJpJm/IjUOxHlBhNtmNG57FNVrCCdrzN&#10;PAmHzSqeovzOcnwPLTKiK2HBSfr1i+kK/pK6/pB9O0cseX/2ZDwzcjS+x/j2D/zbH9k+G2r4xff/&#10;Z8eTDkgdgmHASSOWUzFklYQUEJSTI0QAbQzQNQTS8gYm2GGC63wjwi1JVEQMKA6TpBaVorzNh76b&#10;VBDBnkZKHXSqGINyMYOznALh4e+ycsKl10iHLIuRPe4JNile10SnaOb9pUhdO4FAF4lBL9upqwbt&#10;LPYGPl+Wxpbz8zj75K7Tw0mCHOiKwCfnNidoEG6dtkRT3tJqRT8TBEcE20o1g5Kc1NHIsRazXwJ0&#10;KLzhJks+DeJYNgeMPoM2gSEnBsgRZGY/g6FBCFecYyCpj/MecZKxJINZOf9WTlAlshu615dqRogs&#10;iw0aQTwlSYIgS7Y03P5cgoYEKyHZ/F1bkSH3sui1lSLyFltOOJB6FzqZfKFe5BSU1qQV9fy8nITh&#10;HAkoqJ8rlJlsOwiRvFQX2dBSb0EXjbFxwIlwVy18bQSQJFllbO5mAgU5aq6K46rww1lr0mpMyEoM&#10;IbLaySBKBxvJvfSJRqgXECATHDb+zU+gV0p5l4bYJ8oiKHumSVLiBAxx3lO2Bok+pD4E+6jdg+BN&#10;e6OtAUxp/NzUwr8zUYhzUy91zSRDIiN+x8TrTD4TwZwbLoJgpZS2o01uyGQPQZmb/a9Jwd5bD3tH&#10;FNZG3k+O2Yz389oieCgXbfsD5SJ1VBSDC8awDXGpU0Db00gcHV+Wv/uEXN4MoeH9kEYa604ouHqL&#10;BPTntMXzJIOtPvhTOjhpF1pldNqvqSkEx7k2REngqvh9AZJaEVdtbINN3iDIW8/eiwr6bujRdtOI&#10;6qs2RM96ET3hQcMpvbaUX/bbDwMsmaCTyQWl3IwQ+99wlrKpJYGkzBMtRpx7l/5IwByhPXnqzHBX&#10;hRHm2FPsc4Ukc/4MkkDIfmWN1FPmUghVChPqBRQ4af+0c3MZ7ZK2IEU++9gHWe6neOgDpdRh51ko&#10;bT1QamvhSrk0nch2IdeJaphPtMDUXEywSvkXUw9Szd1P/6J/y55KWZUlx44qVX3U7dDEnDQX7y3J&#10;mQFPYkuSYCFQ5oe+Jgp9UwKWjiKUn7LhOgHhNY5BVouEKb84bTpK/cl39PQN8VUB/VHqQAh6A/vW&#10;QrlFEwboymmbciqLnTZo57PFXoefzyYrGByRWoTiDfAGaa8WxgQdY5MU2LTQfkikHXyOncnMSX+U&#10;01pSF01ofceEvl+TmF0xMdaYNHLdQbnVUm4RxkM/ZSMntAjZbqHsq2l7ch+ZtNLRlm1JN2Iv1aH8&#10;w0bE+m3apNYJXvcOv3/5ihX9H8Zw4qIH3e1GLUlrk11hI2y1O+EoTcDhN8A6HB/uaAdpKwMSFy/5&#10;ELxcDXdPCCaSYy3mxilXxmjv2VIEB2IInaKO/vztMeVpkRgkq5JM9EMNSDPe6Z0wBSK0X8qFxMVD&#10;Ivrw31lw7lMTVh6jfJjkrbR12dIi8dYgsTZJ3yzlPRqTsPUQFM4erS0Jt9gNMG9eBXPEo4GrweWd&#10;tA+FcpfYIDZBXzTT9oJ7VqH0VC3j/GTtOEs5DSJMu5XJYqnJsYVkceAfSCD38DtMkGaSEdnfKYUV&#10;B48+ZJNTcPgdG+0n0mpFzcBalJ0ow3ipURTks62Uj2z/k6W0UrzWzDG7Alh0SMGrP6DtkeRfZr7J&#10;kTey0l/a0JqDdvg7S+kXnVCWy9siyQsEOfxOkj46ivKQuCb6cTK+x9i/spdkgsWKeJ+Z8deKSKeZ&#10;faHd8P4NtwJIEeh49uQRTNCPt/mx/o2dKDpXjGCLB5YU+xWlPBOMsxVHoHT1ofC7PYicXQt1FoEL&#10;Y5Zh3wL4zlcjdDaMZL8RjbKljgCkgARKFR8UX2dcNeycA+8r++DqTMKeYhyVyXKrGd5tHrzykwTO&#10;v+PEpofoP2sZN5iHZM+/JsOACSbGPCkOrRWbdXm1Zeey9UPioExAWygDC/15BQnSwwSSa+mLUuRv&#10;FT97ivbdzbapnrGjiTGsXQ//6UIE3zwC39VW2O+dAfNSVVs1IyfWxHbQ1+lX2qQI5SjFj1eQKGYQ&#10;HMn/HQT760lop8p2P98etgb2kbknkoA9EWBMH4UQ/dBJgK3U7KY9lkNHQjCXMniCAPcNymb/SsqH&#10;9/PRb+QocYfs6ee9F81VsOOMgoX3Kpi4msT5KQUf/0bBd35B8PUm/fxJ6pMEViaItWK9d/qRTESI&#10;DQ/9fzpj0wr2PUj5SxFqwxABE1wgsWsRn39PCfEA5XKJ/n8fx1zQNh2empFwSQ6R8Y6gnvRGzKGe&#10;pf7S4NvQKZi/dy2Of78avW+ORhPj5CTqTNseM4w/DJNoz0vYRmoxZAr1soy2OEMmPwjWcwja7yHx&#10;bmb8KSxkH9k/8a+1JJrHf78MXaTbWU88C3XO/fQnxmvtuYP3n05/uu85BRtow/P6MhHYsATe7B3Y&#10;sdGGlwj219PudEaCY7MFcxbQd3m9nHSWqDGjqN6KiSUeqOmFvB/zS8E0WNemwTy8cmLoGRogZ8vh&#10;d+//mgFLHzRjxDorlrO/F44QJG9RsDyPZEDGrPWNucxEMC4+rP/y6SSyyuM5jv2+ehM21OWivl5F&#10;M+NYA2Uux9aepK5fl33fjNm6slxYDsYw/4UE1tx/F+opm8O08ScYi0/T5npJAA4wV65rMSObROp2&#10;3RLaZNb+6dj+PS+e+tyL+/7Wi3Wv+TD12CKoW1LIO7wb9z37ADy7ekgWmQ9HVPJ79O1JKh5lX+5n&#10;y2Ls0FZpCT6anwHz/auQ/dQ2ePcshGftZDirRmhbtdRkJpTZHKt7KuNWOm2OY5dVaPRXM23QSjJq&#10;X0UbOezEjletaPpRLpo+Xo+nPsnC30DF+39Jkkib20z5jaF9Kk7qys9YKMVu7zySlXqQ2icP/SYb&#10;c9pJciU/kGCOm58FdSJlLPqatBRKyS0ou5/D9AeKEOhIYGzzbhia2mFsaUN2ayXWtkxBdZ2KPI7P&#10;zTy+ab+CQ8wduZSpekctiXFrpqP4x2+i6kgF6vxpWE3ZzyPRizToEa+ZjuQ9bhSdHIvJVezL0HYB&#10;/fpxmP7wfCzoykElecehncvQWbMZpY21mNxUDee6eXAXZaPgngKUPFGC/O2TkJmvYsmWDOx+fDlK&#10;7p2G7JUqnIzxTvqFrAZ3rWA/90yA56nVsB1NQV0xm/Jm/F3SDmXbE5h0eg8KX1+O8NMF8D3oRaRF&#10;ivm7EWG/5AWVFM0X7KNt9Ruy6T/P11KbYib9O8hnhRjvgi205Q3UYxbJolaMdZD0am0M7XImZcEY&#10;eO8rzEl/SqDich7J5XhMqFC1IqjbmH+OnZyNVdtWIG16CsqCcmS3FGPJ8WxsPKFiMa/Ria4lpq/j&#10;5/c8BGXlCuYVG2bfp2LT8+zPQT10KyZAkRVUkxlb6yow4eoA5veWoXJNGsroRwvZ5xjtJr6M/d6o&#10;IHtPGWzHHofplXehf/JrUNbkw7BQh6y9GfA2mjDy7qExSJvAOCIFcmU7Z+4U2k0eJty7FYmvPclc&#10;NQtTR+vgpx4ibWEc6hmPn3WpeIPYtp7xdma9DrqGIhgaCxBt1mnb9KZ0zkZ6VyVy703DGuYVkUEz&#10;fbppL7+zxYi1FXosYJwu2TcFmx9bhMOn0vBsL32NeCJFHymj7GXSruIJBaU96ZixPxu61QVIr87B&#10;rkd1+OprCp78yRSc+M1cnP0kE4/+4yjEH5+Cr5TPQVZpGEuKw8Sk44gNVU0/iu5u6PP12Mn4tIT3&#10;lnoj+Yz9X2N8vkDcv5U+t5g4MkqbyesqxPjNRTDNnQbL3eSqlM/wSpdxzL2Jo3fj/g+m4Ouf5+Lx&#10;v81G04Ady4vTMI33HD8jC+bdmzHzgTlY3a3DHsawI88wN1EGbupY8w2ph8H8dJD4+ZuvunH14R14&#10;eu8xbDu6GXN7gsgpNsPjVFHImLeD+bCWsbz6PH1y1xTo/FIDavBFlUyYpJiH91GWbY8uwcnDOXg1&#10;qcMVxobH+dl+Nql7VsR2cpqCbzNe9xWOwb6cbLTodGjh31cRB/mYf6Qkg7T/8+m7AP4HExVAG658&#10;TKLLduEDAilZBsTBd7NdainFzasBfPCJFZ0kQVLAUF9EYlJVD6W+DUoLyWwjf1a3wNIcRhMHX8HE&#10;q8RcJN9C6MsJXhMwUkBxKusiBfMxCWDzWRfJDom+7CnXNTJYGrTEphF3DlJrQ4RNCLqcK371lySO&#10;JGk3SfzaKGgLSY4U7YsSFBXRMG4feSgTAUIYBezz/24+V5b517D/CYJK7TiYoWtlm4hNEiRJhS5u&#10;hrnKjOSADafh1t5+tt1woI7BpI7fKRKiECKZSbC/VgJtvQeBKgNqqWi5r5zSYQ+bCbzKtLfkyRN6&#10;bbmujX2zCjnjs7S96vVV0FdXEZx5YDDSgY00jqAexT0m7ZSJ27NnbD6Rh/TPyABSX4bwrS7E+oKD&#10;b8YJAqrpkKmYBUl/EFVVRWg7XYPTN9tw4+d9eAen2NrQhwaEL9XA1JKCs60Use4AWqnj05RJ2/sk&#10;2T9vhO9cK3RNbTC3kvh3kOh5OU6tXgEBqhyvWBtHYKAY9efjOHeaz5KCmkN9VKrKSGoJ4KtoC2Uk&#10;tzUDvL4XhuKQVpgumXSioSJAgEAwTceV+hS9JAIiG20pL4O7vHHuvaLgM5pmN0n47XvraB8+3ruc&#10;gFRO3FCkkTBU1MN7vgUt7zfi9M+rUdRBWwhRlg4GW4sdLdSJmPnVqwyABGNSPMdCkO2nLspoUzX8&#10;vYH3r2Urj9sQrY/B2ZqEu8OFUtpaMwPbiUsKOtlXZxWTubcatmg5wkk+X2TDwOtttaP7lx403nSh&#10;/JwdTbz+BElIVasFdm8DHMl6BHsSSAy4UHaaf7+oQ90tH6reDCJ22o4I7ThFH5P6Hq4G3rNW3kYT&#10;NGgTOnxmEf+fop3VBmCu98EhkxEXHej/nRXXf6Xgw3cUnOfzKi65UfduDOcRQv113meoDoVMqAR5&#10;b2sTQVw1deQSchinb5QhXlVF8lRDokMflCXH2jLqO+SuNQlaTKJ3/E3Pe8pKEMXO/gmx9wapGz+K&#10;B8zoeZu6o9xaakhK5HkpArMo44DYvLxFvA3mqSf+NItd33HvL61EYdOqqitm6OOlMLTS9ikvmaSU&#10;kytkCaGQYDn+tIJ9GqD8yjoaoOu7zHjTyxjA+OQLaScQyZaNGl7nHbrvl5qdMpGCv8N9YR9NDKqN&#10;HMc779OGPhu0I2kf/prxi8Sl/QMPihcOxg6pdtx9YPAN7H+591CT1VdyLGwdbaCddik1fy6w9ZDE&#10;tbNvlwlWf864KLHtzU8JhgmgtbeGHJdM3vgZJ5OpRsRCGdpRqKbhvtJOZIuCFCrTS62R6ibaSjH0&#10;dbSXGicJmwOh/iiKbpSj+FIEyT7n4HYj+b7oJObWTnOp4z1LKVNvZBk8JLF+6qqI/Wput6Gs0QWV&#10;PiNy0bb3iR7l+4xLvjLKvDGCEbeXubO/vF9CJo5o12H6nfzNwX4mi4xIMJnKOe5fOppWmgCppAOm&#10;Ntrld7tQ/3E32t9hLLvsRqI3iCB9+9gNBT/7PWX0OwU3mKfWHaaMSHIEgMmRfBpQ5zhkBVwtny/5&#10;q1wmKCXGCAiXnBCijMpIkqp8tBHasMSKO/phJCALnvQjStAjtRpkxaA1wfhkG4p1vHfwsJ65jL+L&#10;fhintRoCMvnKZqkzY+cbRtTddEDdzjhRVoRVL2TgKebUU4x3/T20qbcUfEKb+gXbO5+58HPq/LfU&#10;/atXV+DAO29g9HZ58ypn1vOetNm5BIVHfkQQ8EkJ2n/9Blrf6UP7WVWryfLDz3kP2uX+VylfykMK&#10;mnYwhmbsIsmdtZFypQ/aaN92+rwjitz1FrxEMr60yQ913lF4H+7F25+34e1PFuK+V1WU8B7y4sAs&#10;+VHkRX+0kDTYSfSUehJ/Oco3QvBOoKP5M22mkCTuKZL6i3zutVt6PHjZgOX9Bhygr75KYLiJOhoG&#10;Yjnb6LMdJQTCL/Je7HnjFSjtF6CcuEQccYJ6WsDrRrExrtgjKHjEgxc/t+LS77y49GEEtz4L4GPm&#10;5H2v7YZu+etwlV3GtqY+lHZ1YWofMYic0CFvbz1ZUJY9TXxwCnPiX0GSOSjOFiNBSjI2FTG+F72Q&#10;hfDlNVCDvJ661C1SsOXbNuQ/GcCI/UkYClWYxyuopC+++icFO79jHXxLNUSUpJnm0u/EN4ZIySrF&#10;gKNGJ+bRnkfzeQUkCZXdJiTX5iE4Yy0CyXL4t5UikD8KgZEK1tB+DrJJ1XR1eG/2nzUL/c7DNoK/&#10;C+mZu0TB7qPs03fpCx+STD+oYDbtdpTgHept0k4zVrySi4f7VfyQdvwOx/omf963XcEM6vLO1QjD&#10;EyearmfqYdtmxtzWBYiWDMAz8RL79MWbPjnOMWuNivbjClZ36TG1LRfqAsZ2lbmGRK+ABCbtjjgw&#10;fH/5aSYJX/sQYwzJgY5AWv5m4nfmEMRmUJ6yNDuLMWXRHJKORxQc/aeZaPlFArXvpVDzfjmqPyhF&#10;8YvjtS1Bsop1tKwwa5hPzLGH5Iv2lEn/vGNc0qT444atCo4/pqCLBLmpMguzUx6oUqcs48urouZO&#10;ISD/FnPE1UlYeCaA4vNe1FyzoeGaiib62TqS6xmbGPvoGwHG2nRZDTX0PCEa5ey3EJMM+oM2aSUv&#10;QBaxfwcfxfTHtqL+xXzU7VBRwecMTsrksqV98ULLTJI6fSJ9VNVqChjoW9m0rV07FuOBo4+QYJzF&#10;yG7acusmrKnLQ7wiA4EiVSuiLLhGVgEZ2GTiWPCWl/FPjm2X2hVS/HIW49+wD8pJE8Pjliakxkcf&#10;1gpNDsvQIPhhKObljsO8szkYu4p+Irg0g5iggHkmQn8LNCJz2wK89LIOh68ux12P/z2U7b+nLT0O&#10;JZ1k2DweeruKDMZIB/s6UiazE5NI/lXo2W85fnsK5bZq/1I8cOOn2PrVs1h8dA1yXnoao39GJHj2&#10;FfoxsWe+DtOZC7W3+MN9X1kL/eEDsGx1IyeVhrVVs1G1PAwbyd/wWKUZ2efda2bjTIUO369Q8DZJ&#10;7c1nFTxHe3yQRLiHcj7Da+QEgxLKYGqhGer9x6B0nYayicStLEI8O7Q6VAj+vDGanxk5puw1tFna&#10;pKzQ2UM8EJlI+VKGY3gv2eZ1Zz+0NpS3M2bqsLK7FJufr8LSh/IwY89YjF5H/6eu7sT+SsY4mBap&#10;KGccefABBa/QlnfzedPXUb+0w0UkwBPJP9TihZRRGMbJmTA5XZRtHmZv8qH3+nic/ZEBTV9VsPLx&#10;dCRfmoP4pSgij4xB4rCK3SS5J2n3chhAL3HkzkcZIxmjpbDl4CSlDqkZOjzC+HGDePP6Xyl4kd85&#10;fx8b48l5yvL8ywrOEtOc4Pfup3x38R6FpzPI24jxJnFMC3Jg2L8C63+4G+f+dBiP/q95uPd7OjTc&#10;ykL1e+WY2ZlFgkzbGpp4NDBG7/vmOGx50QrrBtPgiUlbXoNy9Crj82Jc+f04vIW5uI71OIIKrP/6&#10;QizM1WEa5aaKzc6KI1ZzN156XMF//oy4jTnyk39i7n1awQvEXz98UcF3GDuf+4h+/fgkpE1dTb9L&#10;IXtHPhYc9yF4IoCx9y2AumYtdV+N2PmluO+nxZh98SncdfC72LQ9H29U6vD0bgX3UCdb9zC2VdLP&#10;qI8Y892M5QrGz5oBR2AUcmizQtAnJpbAseVe5Dz6MDzPdGLssZ1Qty2BMpkyEp+TgySW74KyowmG&#10;o3XY+G0XLn2sooP3X0abLHYEUJ6zHVMy50BN1yG+RcGP/kbBN7+hYP1a5g/G0B2U3Uo22f6ROW7w&#10;pfiH5FHfO0L98Pp1tJWZjUasOBjAttYSzJ1tQ4ZOxTnq649/JLYijqh9qQS1HeNxMKXiJO35Jca5&#10;x4nhmpgbW8jFH2M7ylieoqzlpKVh+47zeXv598qv8DP+/2V+/p/s98szGVP5XVn1L+0/Pn2UOPoP&#10;bP/3/wR53/539dPrsDe7B1uLi4TNCW+HFaV97KCQyvN6nB8IIl7LRC1Lp+XtaTQFQ0MYFeeNCFII&#10;g0t/GfTqW1Fztk4z/DaSRHdPMQyNrVRiAg0Evc0kdJ23rDj3phmXLuu1N5Dad6XpS+GtCqP6qovg&#10;lEbOIKpIRXCZ8HDw2ZIAGNwc/I62nUCIDZufATlWph96W8fPCBRcNBxFjmGsOg17ZxHq6ExSwV6q&#10;tNuqOIbaMvhPxND0pgst1wxoIFj08T63g0SARKwiBF+zA3U9Jlw6Z8Sb5w3o6jGivEWn7Sf30jBl&#10;m0Owx4kmguLzlFeilvcOVkEXtcIpb8Vlq4Psw/aG4KYCTXYG+gQDfbJKKxBql5lOqc+g1LEFOQad&#10;NqEhRKyGhi77463lTK4hknN5012XhKOdYLrPAi+TtoUJ4DbBcxOAt16AsbNWK2gqK1a05W1lCdRd&#10;8uPiTR3Ot5LUcZz9BOGnKY8bP7fiXfgwQFLQUEHgIVXwHa2UMwmsnyDX5ue9qQOCfHuHFH7shPHU&#10;ORirS7U3b3aSA0/EiFCZH0WUV32tD2cbTehvMjCYksQWy3FYPRz/ed6H91R4P08TLI0Ep55BQu1i&#10;a2Tgl6W2SQKr0m4F1QyOUkhKI7omj0YKZQuHWUCsrOhwk3xH/Yg3BtDQ4oNTig2JDNjkDV0Vg+al&#10;E7RdIZ3821UmRDnbt4/j1nsTsJX6UE2dNdGZ66+RMN6k/kj8r/+WMoETfShH6FwFZVdOOZDgOO0w&#10;FOu0bRymFOWR9GmnkZynf1SRaFqDOljDcnSsSdvj6qGMpX6Hq55jpO0rZTLZwuReF4OpiuSbti2A&#10;xEa791pciFF2SRIyqfEybNeKhc+V03Oaz6P2UgCfMlnIRA6hAL12sP2CfQ9X2WEMu2CjzdqcFhgN&#10;OhiZFO12I+xSmX8IxGqkjq2a/iPFcqO9MSg9F2Aut2un6AhgHJahNqlA+5NitTpZOVFGXQq5vfMa&#10;SarUv0Zahpt8b9gehxv91kyZyCy2X/xSbFaSoXxffFp8m323J83aZGU3ddTEBGypiGqrfeTEjahM&#10;TIo/ydtgo4B6kqeqJMIXWnCiPoVfBUN4r8Gkrcaoo46EbDkZWMMSm4RIDvWllL+X0RbMw4CNP2UC&#10;y8f+xRssKOsJoP5SGP0fGrTk/Cbt8T2SdkjSo7wPME4I2Jfl3XKCkRT90u4jY7k9yUr7kEk+A/so&#10;K4+qScw63kOg9zRSPTUINDhpS7xOtqZZZKUZiWSYMcDrgYFyscVdBORxhLrKkTgvy0/p+zbags2o&#10;He+sVVYfBpJ3NulDbBvtrJcyzdH+L1tsZAuFg3q5rV+xDfqI1KCo5di7+bdaue7oESaqGrxUMQpt&#10;SR0y5BQSmZj1yeqD/+Z5sp8+RZtWRwz+nzJZRTk2UsfdLbQzPlerlyH9uuN7ESbXZ/5hcMWcHMsm&#10;8drHvsR5fapBj9pqP+q8XpTbU3CW/ytJLGAs+gWsngMwOkdBx7FI0cVS2ooUFJTtgLItUZM/7yUn&#10;0zgaLUicc8J/in2UCZyiLvqstA7G35bB2CZvryiLVx5W8DmBywGZIBISsuMwlGc/x7a/+z3+Hb/E&#10;fV/dhBGzeK1m24znTqO2JUsrwMxnaXYvY6Mte3dwzIy92iSK/E3A6RBA1RplMYc2IydgWenrspLK&#10;LnFasyP6gYN5jDIUwKatSozQjmKMHw2NsL3YB0vfWYI/6tdZC3NkorbkWArw6cTGpX9i1+JTQphk&#10;m0aQ4NpPsO3xYtWzVvwdgdsHMOPqNz3oJsmVOClV3KW2SYT9KGuyoLyZ5JpEJy7xmH4nICzOMXnE&#10;l6ZJnGVMnrkCnvXNHH8zXD7+DDB3h7ww+WknEiekL9SHEGGJ23aRwUySt/iOQV2UdsBJIGgpYowN&#10;Ux8e5j/r4IkeJXsMOP6KB5v6bcjvtqL41DLUnj2E9o6J6GdOWDePZFVIseROlw3Kkn1Q9vyYej5D&#10;oMo4QnmsP8gYwvhew5jTxDzwPAH5AGNDLmUq/mtYwT49QNkUMpeMZY5cQMK7ex/mPDELD7ylYu1h&#10;BZNnEYzyO7/9PAuPfKRCR7/LJrn+3k8VvMvYsIsEdsFq5nzagWzDrCcolBop80gsMqRQaNkUNj4j&#10;k7Yjus9iPFjDeJ5HGd4mXdQRf85kk4lX7W9WPbIJ8OTUKTv7qm23laXbgSz6Gu8hE73GmbAvCWD/&#10;URWvvzZIEKbusmB+pw6VZ0mml/F6AcGUUQHHKnWTvjhFhfHJRJ/OZfPSx9MkXg1+pi0lZ5MtTIUk&#10;4FtIjJretqL5872Y3Tddm9iRGmS5lPEagvQDz5jRSDlXMU4upo1Mo93Y66fD2rYZBa2FOCAFX2lD&#10;xnnEPWszsfpyCNU3w9CVjtf2SO/dq+D9VxR08GduAfstuSFsgyFg0GKrT9488zklL2Vhx292YPn3&#10;6jHxwRT8nXlYfyZNK16dsYk2t2ACgf8CGOf6cbJHxQ94zx3056y1eg0HCWaUOktypHGCfSxuyMDo&#10;lYy9+RHoEyrm83M5Vn3sDMpgCePmbhIlxildNht9SVZ3yso4za7v9Gfa4RzeP05SkTxlRR7j5nj6&#10;+DCIF8J6lu1AFuVDnQRL58Bb9hDUMYv4+Rcx1cz7LFmnx86nC3D4Xzai/bNqbPh+AfKOeaEmF/A5&#10;JE6e3ZRNM0zxINaxzw0kd2387nI2Of7QPIVtrkWrVST9unPyJpNNViGOmmQi/ski0aZNStzSth1I&#10;PqVtCTZT0jRbHD5CUyH5n/DCg1B3MI9NYX+Hclw+fbCPZH8XMaRttR5qUSZtnb6YnA5daBkyiW9X&#10;31eDss4U7po/j7rORP4SFds202dKaKv8/grq+iB9p4u2e+o3k7D5GVXTt11y/c5JUKewj0NjkNMH&#10;G49Mx+ItW5G9OIXR08YRy6jatkrJB4qTuHXFAVz4kQ9/+lzFIzJhS73k0C8LGSM3Mi7fc5S64v11&#10;xgnImWvGfuaop4j/XiXmO0p7icXHICeZB3/PemR0FkOV/DdRxRTGswBllSay0o9BNEfFTt5H6saM&#10;qefYVu+EMu8xmGPz0JzQIULiJhMWMkmSwzGu45h7aB/3En8uI8GXCbfkU7Mwu2Ei0tMYVzi+ScyD&#10;Ll43QgqT8ruTaHdePkPVtnosZryYSjlQHvx8Cu3TO5t9yqS9FuigbixD/oEUzp5cjAObbRhrUWHk&#10;Z/lbM7H5pBuHXlS1U6gGyMnkBcll5t5nf06ZPKJg+ho+l0TW2ZgJ73ILgtMMGLVkIZRt7bQ3xi6V&#10;+W7IFlbQhl/YSsL68DiUPnsYd7cy97toM0Mrr25PvN3pH7K1e9I5GGauw875o1BCXcygXmSluBTC&#10;vu9pPW58VkYMno+7FnwF4xinNrNPA7Stn76r4Of/SELOvj5N/fTRb/uZi154g9zlNybUvmLDvHus&#10;iKxQESNRTtDuk35ZhVOE6JMnED/Rg6LOdpz99iJ89icdfooMPP6Hedh23YZIPeV+e1UWZcqcOZfx&#10;XtsCIyt/pZiv6JCfie8M+3MG5b7yEPvImLS78m480KXiCZEt2wXa0vdpS7/53IC/wmyc+6caHH66&#10;CruKFmDdrAgWL1iFu6fRTnWzeK+x0M1TMZtj0knB9KmLYKgOY8ajQegaGBuWFmHbyxPwyWcqNtE/&#10;7pLTR6bRtpqpN9rRQT4/xb7KCp3bE2J3j4HSxtz61DViwKeZZx5kXGzHrFWbsGwn83ojnzeXNvuV&#10;O77z/6dNoL3l0jbvklV+fJYyaQZa3tyN5/5xHVatuwuWu5hL72acnUA/Zoz8Cf3kO/SLs/czJ9IP&#10;5JQfkaG0jy8M4PPP/ihTDv/X/wR13/7X8kv+oVyqzLPJG/EkjUuOlKwrgp7AVaknUColiK52aABQ&#10;cYvx0oFsZtS0WRGu4d9kiXdxDL4bNI4b5SgiWYgTFAQpTFlOKgU4Y/x9OBnLMm4h+723BDgpaCY5&#10;vZ2opRGwyJ7reiqmnNel2KQWgyxtlbea9Zd4jVve+HpgLiqDu7zovwBijShEmYz0sqSKgG/o77L6&#10;YoABto7O4uB3rAzyDpdTe1voobBNAvKkyb7w0mZY+/rRhdO4jlp083u1/L4sOZdaAlIdX96KWyU5&#10;8N5S16KKSbyIJDZ4tQH+gRp4O5Jo6rbgPQKI/vMO+C6dQtnNTrz/czcGCKKG+yVFActI0JPlekSC&#10;ZngZIE2STKIMGtW/gr6vFzXvRBEZiMLaHIO7xY4QjVYKfMpxp0rCB1dVkGTQpBUBVGTVQ5QgsLoT&#10;RRdD6KfDX/+1TE4oOEHCJcUg25no5ai1gask3W+y3/yb7P33SfG79hQSFUF4gkYEGbSTqRiKayqY&#10;5Juo31Ik68T4FTSwD3XUTREDT4hykEJjXgJnbTldyIhQvQGxHgKPYtqN3Q5TNARbVSlcDFryVkBI&#10;shTO9DPpSLFLqUUiJ3Vo9T94L3vSglRzLfovN+Dnn/lw6xMTijsJ8GRZejGJSIxJdEiGg422O/y7&#10;xwhjTTEi3V40MHmFKV/tSD/KKEmAVcomWyhka4hMHGhARIo5FgUpe5IGsSkdn2Eh2UlUw96QgKlI&#10;rwU0qTzua3IgyYQnpwi4hVwwkQvgv3lVj4tXHajrDyPZG0S0l/0tp49oW1dIdBJ6lNJu5FoXAZI+&#10;QfuU4xKFcAjZ0vrPa20cW1ETjCToRSSxHXzmVeqsn7YnxRkjTVbKMwhn3I/yOhvqSdZrqsxI8J5i&#10;O7I6oObdBO23Dcn6Ulh1XhikTgBt1Mpny2SXu5y6iYuPDD/3/3eTN3tSu8bN74uPygkqSpRk2iOx&#10;g0C8mvGD/qiPkyBZSXQFGAeYUFoZK9rtCHS6ELuYROkHzYhcLoej1QMTbV+2nH3pWUZ+10Md0zZE&#10;D17aQrTagOiJMBLXUqi5GUfrjQCaWqJoCBWhviiMuhovejimK+zTbI0kS2KgbIU0UWdS70O22pxm&#10;UmniT91wdfmIFc4GqRHiQJO8TadtfqEHNtq1p4l+lqKfxfj8Pgte/z0BFhNUGZ+nFSrl9bK9xlbr&#10;RrwzhO4BD5r7/MhoZB+KIlohzCpeI3uS5RQTqdOjl0kvj5wGIZN5TbCXlsMTL0UgWIQq6rubYy9m&#10;33Wy/1pOEBJgIKcjSWFcj1mbYBGArdntcF+lCVgQ0jr0fzt/f4A23kW5dJG8CQGVI36TlEkv+9PA&#10;70d4XTtt5p8ZO240G7Gy/RjMtd20yRxNFlKPIcKW4DUx6spZGoGhNgVDlMCIfZVnCMH5LysmvtSi&#10;JPv0Jx/7H3DB5KUtDoFfjYDJKTraEbpB/j8Gh6UKcXcNrDbaJ2OyUZ4rMqYtSIGqQwSAv/mZgsfP&#10;K5hFEGVJOaAv571DlJOJ8vJ4ULk5iua4C0kmTZkA9tOWZGuZPFNOcTjDePhvsOIYCV/eAn5Wb4Ol&#10;7ylse6cOryOIXS+aMZmE1CW643eq+eynSGSlyOHoBP/OWLWb9ttDf+44x/zQy+fk8d4yYVdIEsxY&#10;qavgWCl/O2WrnazCmBHoNGmT7FII2iP3aTLD3emH90QCob4A4v1WjK6j/099mASlEfOPjEfx1QTc&#10;73wE260/wHPxfrj250EZT5kxv1nmuuA/EIK7fyesF/qgrNxEEkpQtCiBggeqcPyjIP4ZeuB3TP8k&#10;2d9nP+bRfuSo350ETLJCb5SsIJEtmpo+BpvoU1YEWiQ2RamjpFsrciv2qxGiP58047ilPkkhx5uS&#10;OiHf34a2Dxbg+XdVdNBf8vq3IW17NeSYPSOv2/YU7e4Gycs62jn/f9/LRvzwcz9WPWKESuJYSFk/&#10;8xMF+xm/l56wQS1kH+VN/vDz2Df7+mVwVFTDFCuHORiGIzgWHupF5CsnKWkTORLfmZ9lwk9ZcC99&#10;+buU7XzegwQgl764cy5MDV5YqX+9FOqN6JDNMW4hMG19RkHnTQWvs5+fX1Tw7ftIXArmQlkfwMW/&#10;UvH55wr+8qcKHnrVgtn9u6G2v0i974HsMZ9zzIFtr+gxegvtcXwYdtrjvS/FMU/2jg/XtpCVlRbG&#10;F7HLoSYn3pQQtFdTN1K8MT1FMtn4Qygtn0OpOs7cl4XCKgMOELwX0N6ESNkJRIM7SBzr1/D5F2gD&#10;x6DMph14klrcMHpGooT+8wDH9NLfkqB9qIevg/ZeQDmzL7KUd5ikyqkLa+lfoxvl5I12WI+UYMWz&#10;GSgi5pGtPKNJjIeJZPb8PKT76NsjwgTIG6FvPwl791b4t94F31L2i/KXJnHVU2qCKgVZA2ZMSepR&#10;QqJUcYS28ixJ/oWTUC78Ccrm+6GMSxvEYWxzSfAe/EvGw1sz0frVHTj+ViO+9XkN3kYp3kQE15CO&#10;C/z8wcdIJHYaMW35dFjjI7VCygt2m7C2w4RpsqJkIuP09ulwfv0S1DNvQzn8AQzLK1CQQV1T5iMk&#10;Z7Kfsg1gLv2hhLG9YjltmN9L0q6nkhCpgvVGCLknMZcTv0jgsqij9WcULB6YguDAEsTvH4/UdhUv&#10;v6zgT39S8C/0uW/TPloZG3KpIyn+7GJ/ZKLTM0OPEP+/jARe6rGNb8iB2kz9NVVBqWVeXTwZimz3&#10;ik4iRmBOHEt7pcwt7E9FXiYWV85HzpFKrOidgX0nVCzdYsDoPNrKSJmAGrx2uMlx40up61O7mQfo&#10;/3fdkSO+1KjbHMYqrQiqRlaHJsgkl+ucyJygooU+s5ZyuVvIyMxM5PaVI/LdexC82Q7v13bBfnQh&#10;ZraMxa4OFSeZc/YTW67epWDaYjPUzCkk84MkXQnPhtL1MpQtzIP5OozZvxBZ37sE+42LMD79KHLu&#10;78aGrd24cGQ7/vR2Pn784igU0qbGsm+LS3SoJAkrbDMhr9UOz+piOBYegG1bE2xHNmH6Hh/C61RM&#10;pi2P4PVy5Kl5fRi5e6JYezRMEkeiT5I6geOt2aTD6qaZMNetYnyg3HXsl5KuvdQop389RKwjxfXH&#10;iv6H7F6W2it5tIE1OTCX+pBT5MOiA26sfcGBfZdVHCfO2PIg9b1iDFTZBh23YVxExXLGtWmjhDAy&#10;do4xYfvXFfyQdvIGec3X9pHoUVaHmSOm0VZUneDZMExKiNjrK4PPHW4Sf4snQbdlCXnaDowLLkae&#10;7i4s4mdJ5rlSEsyK+QoWEiPopA7NHRNY+nzqmH6VKVhwPO2dcbKyax4Wd0zGjBYVmY+tgflbV6Ee&#10;IeldtI+4h3GkJAX95kJk7snDnAdCWPVUCUrvX4D8GHMk7zGCuUybqPZl079LGHcKiB2mQZ9bAEs4&#10;AWPm3dCnKcjn+HdVjMPp0wX4i7+twbbnm3DXSnKVolZkbG7HyIXUwV20Oa8eW57IRvMA4+jiOAKh&#10;aWh7QsVXv6fg2HEF9243oaNhOrqa5qOzNoSO2gA6Li5Bx6fr8Sxz93dhxPV/MePyjyah+qGRuGse&#10;+yY6G9Yfm+S39fz7jvosRI6VY3JPFXyMEb7lIzE+PokY2oUpJapWhyo9fwpjyEqOKZ9jHIv5j03H&#10;039chIee/QpqSep76FN/+UvmipdoZ9Sd4p2CjPJ1xNrlUHOnQxklq7nox/SjaTNU1NHHIrsnYPID&#10;M1HN+PfIt5gPGV8jG9OxZud03HNoPualsqHzjcKEZdQjbaKFufsyY83T9xPDMkaF6M+6qcIhJqDs&#10;yc2ofuMRuJ97BrbH7kfVqQAO36vDGso7/yu0cebkBx4hHxfsKbqSJhMzaensE3HyrHmYfXQrlr1U&#10;i9K3KlD2fLp2AqHU3zBTZrMoq+OMh//Szzz4CnHEc+OA3WkgeMTLjC3NvOYorznD1k8/OUXcdIrP&#10;kvaH//gm/kenfvT97ndMavVaM3eU4TQFLZdcIqmtuqhHEYlRhJ0tuxBEw6/PIjnQR9LZiXBVCrWd&#10;Hvh726Cc4jcuAcYPgNjNAbR0ONFGxZYRLJQThPWTyJ1lsHISXGoGQtCnvSEtZ7CvLmLiJampILgU&#10;csqEIYVPujnwdl4jb74br+tx4gOCw1t+2M+RuFfJCoRBgKRXLLBYCK4cDKQaYJfAakMxSc17JOD1&#10;DTom6DvAFEG8vO2W/axxEuw69usUga4cNeWhcO2RIEHkaXjP/wqm89QBx/X29d8DV87hvW4bOil0&#10;k4AJuVdID1sDnx1jsCIIMrJF2ZzSDxqBHAFlkUDAIGWR4o8RAoY4ExBBlbOtgkSAoN1BoBlxo+q9&#10;UgygHp2ddSizM1De7i/7XhaEpyeC8jdjqD/nRluXXgNhGqgh6XV3uBEoMiDE62/PbMpMudsJZ50D&#10;F9404Nd/UPCe6JX6be/yoy4ZRzf7dpH3eY8ATN7Uv/8rEmECwvIBAuze07SJZgJTguWAb3CSocKK&#10;5itWnOA1PXQoOSKzmOMt8+rQ3hOgrjgeP681+WGpq0L5pTaC6zrEr5URgIcoKxtilHs9E7J2TGSP&#10;F+66AMF+SDvaVZbxJwlWPSQkst9PKp1L0dUkiWHtJQO62c9OPlsqDAfadKi9ZkbzO2Y4GSC+IDzD&#10;jcDPH0Cgowrtv6zAuyhD94c6bS+hHF/a9ibv9b4dTdeD7LcexbyHvCXV3m7qJDEP3ifB+55lEJcV&#10;GjfepYzoFz//lDIi6FC8AgYGr5O3h9JfbWm4JDMPPwvSpuXITbH7O/vHsVlog4PA347EeS9qadvy&#10;NmlwywWBuJl2YaNfuq5yHLIXm/YkBKGJf5e3rAo/YxKTCbYiJiIppNh0WkGfbAl5f3DyqfO0AfEu&#10;J4y11ImTidJgR7Q3gvZf8fu0TemL2OfZfzPjPIn3RQKqrhteVPe0Um4kqR09cLV7tImYIgH8QoBl&#10;8iZMm5fChMPjMSRhcZ/geHnfIjts7UUIXGyGb6BeO/a152oLfvf+Cdx8pxUn3qxBpJugpKgIjo4w&#10;Wj+gPRP8p2hLUnzx9j21WiQkNL4btP9fwZ66hLKyNhLVIhhDTq2OyIX3CMwZOLXrrS7oK+Kor3Ph&#10;fQLpLtqZHLmpBChjKTRnK6asT7GPrbye9i1xQmTsLuMzLlK+t+iXHQSHjEdSYMsg1wzdu7wMtu//&#10;NYx9JIA1KVjqPdrpCRIXi2g3Ljm5KEIZewzaKil5WyD1K2rP8vdeM+wNlH2YRCXohK/dgdR5E8L8&#10;roW2/sV42UrXwJDyI8jYVUd5n6ZPlErB0VAtv+vRJvKKSZDbf+ZGzy0vOgk0xGdsfJ6r0YCHf6bH&#10;2U8dGPngDoI+EpXkdQKZazC7KlGpG4mKEhMq+s0wC2gZeqaJQMxNGwoTLMtkhcQQIeQO/8OwpXpg&#10;q5iBQ99gYtLShoIPPyOxZbLU3sbTzr+IN2y0Dft69vEV3x0nHwxNQkvBXMszUA5dxe7Pz6Pmkx6M&#10;eLCB/aQtyGSgJErmBTv9019nRLgjikBvHdxdtPN5BNwyEcJknerUaUtfZVJIOy5WTk7RuYfeBOvh&#10;JQhweGkjh45h7cUG/OTmeLxN+1pOuY2UmMnvOSizHdRbP22o++0wuj8tx1tQ8VuO79i9CmanmbRj&#10;F2UVSkCWL5Jwly9kHGIibiWJ+cZH9K3rBHqVfCZzVCnjSSljmhxVKiTEKJNHxYy/MqlJMmaK6SBF&#10;k595S8G/ktSuJngdXoYvb8wLmSsOH2CeI0Atb5E3lCGCSurc2EmZDdCGl2NOFYENiVcNvxdnbB8h&#10;+369tFHnPYzNjNXWSsqC31vB79UzR2YOrnSRwrArNhM8/NiMf4Mbv+YY36MO5fjNqQQSUfrJ0RcY&#10;k2mvcj79sB6FIHoCJkRjFu3EJJk0FjsTshlmnJNVFkV9JpRdKUBsv0XbZyz1SpQw/Tauh5GydjSY&#10;4e8JIdlvQw1jU9M5yu/SClSfLseMPZnwUW5ymkbLAGXebsTIulzGcuasIua8IfnMmangb/7ShRs3&#10;gzh3OYmS+xNQV8eZH1Rspv1JAe4oya67vQDGU0fgOd+GbexT2WEV6tBWg/n0k81PEfhvIkmaZod+&#10;6N5fapKzpUlO5U+rhiXuaJSjfQ3JGftb1EfQunc+vMQ/p95SMXBTwRTavVa7gr7kpBwiuw0of8aG&#10;pqsBdL2ZwIYDGZhNvwuQkPpIRmz0H53km+F6F8Q7UmRQakEk2ORkrmirgsm0U61ux3/TZ1tLARb8&#10;1XPwHz0Bx7y9jCfTYHTTV9zUgYtEwTpxUJfD3ykwYcrj7bCfYgxcm0ffGzmYB+68t5DUbZTnYo5D&#10;cjFtx3NkOtRKxsTZjKFrkrDeE8P85jRsYc4pX8sYR92PT5IsbX6H8ZExp2IPbX8x4xZJlpvgnGOT&#10;miO59JeYTARTBrI17H764TP0R3smn2sgqck+AKXwRWQVz8Hj5Spco4XM8TMC5XLitCPfVfD8bxQ8&#10;+OEUlHxtLcKnkgh3jUWMWEKOOC2jzJLs0wzKVh2SayaJ2qJt9Kmht9VZOSSde6kf3lNbHcdrZi7M&#10;wOaDdjz1ih07j6rwyKkQ0ieRixTfXjIdlm1RLGpjXqsMkzxKPQzaqJF9ns6cZ9dBL5MqHubuRQ3I&#10;e2ghnnk/A2ffnYv+mxsR25YP3VdGwTSdsZEykPjZ8poFldcXYcaFHRj70FroN0xE5sOLsOazt3AP&#10;/h1NuIKV//gYdM+/DiV1hXok0RmeeJijIIPYc2ZoAkbLSVmlUcyLjcAp6nLXxnXIffKPUO9jtF78&#10;OMmHrKoaB92uJcj58BZCv7wJd3cB0ug/io4xSpmJaH492hufQuXRHsw7cQDxLYsRmz0WuvE5lAH1&#10;mr2eJJU6NROn3zkxSb3KqoVFtJcI44gc9xt7WIfx7flQV97PvPkEHnxuM37580I88fFOlP5FAybX&#10;pGEEbWzeEzOx47MTSKueR6I0eM8xxBdqViaUBXs5pjPE+W9AOfARlKc+x4Sjf4Ml646jsrYStQOz&#10;UXvFjepjHhTudCFjpQVq3ATjWgdsdXOJPRthrP8q9Acvw3j8Eh76izx89rmK75IIbqWNjBbCmkkO&#10;UTgdtV0qTjK/vfozBY98TcGqlfS9yQr2UZ9tHN8Gqw7VeTl4eNcqdLamMFJWcakqxjBW1jKuHBrQ&#10;o/t9K7zduVBn0+c2liLz0VKoq6ZwXJQxcZ+B+sreqKDgqAnLttKWadd5HK/kTiPzyXPElP+HeeH1&#10;W4pWD6WTeWAvZblkA32ctphWnEFZMk+WbqNfNSNz3xIUD4xB8UOZiG2dixNHdPjsmwreYp5aPJv3&#10;vaMGiDKO+rcSP6qDW56yGLu3PsecRmwiNc0Osh1nbN72rTAiP+qD/+2z8FwfgO/ZCgQfNGFqexbS&#10;2wqhbNpNvZxE+sY1OP94Gq4wZm94MAvOvcug1jP31D8Apfl7/Hkd6bEg5kV1eJo55nfMNT9FPr7+&#10;2UYsX52m1XCQfuiWzIN+fQj6Wi8ye5ah4MZehK9Uwv9oLkaXuqGmMbeZAkgnN8w9Hcea7yaw86/z&#10;0fhGBlafMcC0g/6wdB2UHa9BeeAP0O1/GvmbFg2uMhnL/LQmC8+cPY6HXm3A9ptzUPhkOrJpp6tl&#10;O8TbzAfkL3eZB+0uxjwRpY50a05Szt+BLn8apnlVpDMeq2uITUqvUe5/4vh7MD9oQU5YxWjGLnUy&#10;/T2NcdF7NwKMOaMX8G9Sn0NiDXGMMmPMkN8uor1RRuv6act/hPIaoH/6eWQ+sgzz+ydg61kV56mD&#10;H1AX24nP77qfMXTVTuYSxhnhI3mMU4UKJjF21O1Q8D3G0K+xbWWsm8O4N7ZCD0PtEpgPncTMMwOo&#10;eX0HLn4UxGf/dhfwW9rFBQXNzDltvL6FuHPqSiPUBfMw5VAeGm5NRXL/CExgPAwzNu5i7oltmYa0&#10;ugOYdXQJTn89DY9SVgsYu8K5em2l4sD3FHyXvvLuIwpe26Pgq8QRjzJfPMhcfJI+8Sz/fomY4tpr&#10;gzW/pH322f/weNIPSI+TJF3Sivt1qLnpQe07BDySRIeNXVpA3vjQeFIE904r7FEfuhuTqKoOE5wQ&#10;ZN557VCTt68uI52NyVKInJGOr5N97TLRIESoiInPQSAe8MOdTGhL80qp8GICvYSnCToPyY+fyk1E&#10;0Ulw2kAhK40Et01tcDQHtFMleugw/RREzbspBN/pheNUCh4CiEu/N3N0VI6svhDiONQneat69rcx&#10;dL7rIGBiMhZQOfRZhOCqggFCzqcX4ipv0YJukh4axTleW9fBpE1FDl+vER5LI8G1G1F+L9BsgKc5&#10;CIPIjkFXzyTsbdXDzX5r21X8THrmUoIIjrvMDVuTG6Z2/t7dC6XnEygXgZpPT+AiQmgcMCHB7wg4&#10;7WCTas0V5wlsZYJHnm1OUm50oJbrcL1NoiWFMYf6pb1B0sYsjqjTinEKsJTTW+RNmPS1/rQO/STq&#10;1z51o5+Er5X3lsKpASHVfnnjQYAcK9UApxynKcvo5S28ErLAXO5CXa8X8TY6qRTTDDQiWt1GoEBS&#10;QV0qVurUxqTmSA02m2xvkZlhjp/9k4roMg5LSwCxPhfBnAkdb5vR+74N5eccMNTIiRUkdV12xDts&#10;KKuzIChFOu0tvJcs347B2WhCcY+i6dDTxv5W0Q6leKus+BmaFPDSZnoY/E98yATwsRXRS5RZI0F8&#10;AwlAWwvsXUVInrAgRecrI2nRtiYIsGMro65lFYaSIMHSlkXqtKWxcqqMk/pQ4hxLlMlDZiVF7qLr&#10;TgeBewBtv4gi0jo41sFGPZBo2Qh+izhuWRHxNoPl9Xfp9LRdqZ4vbwDlvHktMMmstIdktr8eHbgF&#10;Xw9tRpZ0S/2JQA2f1Qdz9E14YtVawVeXfE/eGN5+HsEfZSyFamW/vbZsWwOsBCauFEKNvYi0xRBn&#10;ACqlLVQJqae9KzU1cFSbIaf2FDGoOTtjsDa6YKMdyv51OW0hTrkrZdR7hAHcLSsMqIdzFrTcMsEj&#10;8pPJBh/BUzHBz4UAfVDHVopf4jQuoBcNn7aj7qYXddRdHf2srkuHpkYnOoqCiNtkkkb6OQggHfQh&#10;U30tjH3dcNSoWoFZbbUAPwvQb2VrlFtkNfQdbalhoIvjuApLZJZW2PCLz+j7/L/vTuBu41h8MnMv&#10;v9/xd+0zAXGDv4cOWfCtz70YeMiKbgLgJEGMnrFMTgbx8rvt9O9/uKHgk49lEiuCG7+OMhm60HxK&#10;r5GOBG2jnYmrq8yEUEUS+lRK208c49+7ZQKM9rmJNjGywqIVQ+2VySYCiWvU29I7CJOsJqgliLkk&#10;k2yMa2Or2ceQTDqReNjk5JJBICv9kpUWcpRpGf23jbo9TVk1nq9E4t0fo+jAVpRmq6ghWWimXuON&#10;Bui7D5G4yLJEypSy+N8/5Fiu6pAtx+YpeqylXuWYW9UoE0ge+qIZhogZ9qYyOE+0EfTFCIa+0N+d&#10;rZJjHf1fJhL/a3MSGIg9SlFf7/Ck9nBz0eaC9LdkDUoaR+FHTOpbSCa+tIzRzDyUJHEPyES2rMyg&#10;bLz0dym66KFsxH7K3QSxIW2iOsVYWEM/qaVNpcIuRKs2Qg0yxph76E/MPb4+PnOGRtAjJC3VfEYP&#10;7ef6vvXoPd2CxRdaoDazT5n0EQLRnxJsAgYc+HQbRj3K506WM+2/6J9MfuwkSSs7Ph/hHz4B9dGf&#10;kTAyS1U/TR+diFCTXisA3PgSCdm/Kjj1pg21+8Mobwqi4qxDy0v1BC2l7EOG3JP2LHvTpT5SmHqU&#10;YspylLJSbEMe7W4H/bGF4+ygL9dT/2Uke0+9Rd3KFhCC4zMEkn2Mfefpi2f5eRftrYLfk7dsJsYp&#10;/wG2NgNUmdji+GWC3k95yckxsnrmGMcsdvLx4yvw/oYz2Fu9C6NrZ8PCvODuL+V3ixFcGYczxngQ&#10;oR3dEaOmF1B/JA3HGFNa+UxZLi1/t21xY9sPt6CMhDG+nDbMa8JtuTj0xkh8n/1+9A0H1u3diGRd&#10;PqJ1JJUNNhibCaQrqIc85hlPEOZgGgLUmZxaITVcEicZ+wdWwLGrAYaidpirauFpKsfBUw341oV2&#10;5JYsJmkdRRJuwmYSyKYrerSeY/xnjqzqMyF1bjNSV/8SkdNfw9hdzCGFU0ne/MhZYcXj31bw1/9J&#10;H/4p5fkywftOEpJ8K4oZl4rpu6qH+cNHmxxaIj0llzH/Hyi/fZSrrPbSJqY5dgJB+24zfJSHl8BP&#10;jrpONOuRZDwOkzg5KR/V4oAuN4j928bi9WN67Oybi8m9a2BfyBzPzyt572cIxmVJ8LCcv3gbTv3R&#10;Xx59iHqmvnNXZsNTHMSWe+StmQm6GXOpoyT235yBb3xuw/oXzBhdSQJOGcoLlwL6/zbmj+H997Ik&#10;eg3Bcw3tpIHXrGQOmkXb2EGw/r09Zrz/xHy8/Ppu1N6/ADr9YFyauYvfeUqHebTRqYyjaRLb6JOT&#10;DkzH3BfXYLT/bs3OytnPt9nH5+gHB75vxuLnpmPUARLmyh0k3yQTMuFcTvxYsw5ZDeNhk8lqbRsD&#10;cyhlMHcNZU+977lHwTdp43/H2PzAZsp0HH2E+TU+n3ZMG7fHdbifxPCTvyC+e0zB7FWMUzOIW0l0&#10;hidgJzDWL6J9yslIo+l7X5rUGW6MH7JM+s4aIKahiZFB2es0/CtbPa1CZjYzHh36DyivApn/G1jy&#10;8fNIPT8SObQdNZ8xK7kN6746G49/X8Wq3QruFr8Zvrfcd91y6KsmIrNKxZzHsrHiR7uQebAS6ng5&#10;ZjUEXWUAM0+GsfHdBA5/PA2P/VLFgTc49oeIT0l2FuQr2E2dXaYt/Jh55mX+fpg2M5331+JpPm1m&#10;bx309jSYhp+rW03/egTKtu9DapAp5XNhKVUxl7qUuOOTiYqDCjZSjgvvo/zm0K7H5tFP7oUytx1T&#10;EnehkTHqAu3zx7zuRV53LzHnJtr7YpK+8doKAz6HOjKXG2AYWrEjW7qzeH+pGSQr1UYP1zOgnp/7&#10;cBz+9Pl0xlwVf0NCvIpkTEciLLFxCdsjhxX85R9zseFWFGmy6tqZyXvKBM1C6LJfYM6UmkByJCaJ&#10;pJ64YcoWEsI0rOF9Lj3Lfn5LwbeZZ5+7yDhJnHb4moK1jxqQtX061DlroIwgeVfsmM28O1LyG/Nu&#10;gHir768HXxh1fV2HRYfGQTc/h5jNA9OK8ZizRdVWadUyFi8kxkx2jkPLCRca73VghNRrYP8nkDDK&#10;BGD1g2wkfIspz2myqo926GRulFVicsR2umwxFP3Q/sz0GamdIROPMokvRUtLeI+dlLcUpp5TYoC3&#10;0oJNA3ocfteIDW+HUXhtDXZcHo0j1MOGx2n/3VNQsjMNO+lPtfsNqHguFwfP6vAM7WTzFvprcArv&#10;P0rbmlZAXxGfkK2lU9mfPNpQI1szMcWYscy9xr0wzSMn6GjGD/44B3/CV3D5D1HkH7oX0Se2YsXr&#10;y2HeaoMip2aw7+M4tuInDXjolxmoupiGNNqoHFGrrGNM37mPvr+VMb4Qqd0TsIdxf0yEfjWR+pSV&#10;bWuWIb2IxDs6A+oYxnGRCe0kfyH7WD8J4VP3YUbPVkzc64NaS/ycog1XPIForQs581XotHhJe83k&#10;/XItMI1WkUO/X0G7k5NGJjGXyKT3LNp6PfHZATY5pW1mbSZ0EfpcOASj5LhsPntoIkbD6/JzuIlu&#10;VvL+86rIKfYg/b4kos9kI0L+E+tzovE1O07+0IGqhxZgcpS+rLvry99na2SsrFwyBllF+6HO2w5l&#10;2jTo5qajdK0JO+/PQc03NyHy1d3QlZRAmeDBBLsOM4Vzaz48DsqqWgRefRpH/3MDef943PeD6ZhY&#10;PZ9xgz6gyqqKwRw1m32vof81zKF/rmBsJ3ZdMFvB1u0KXnu/Ax/96wV855kSPNvgRCu/v3P3Mpx+&#10;YQpef03F07zuV25ajwAA//RJREFUKOX5bcrz/yhJ/EFXrDX88lPgc7rq/8O/L01UNHcTjP2ZQG43&#10;DjJCcNT+h3LE+FP+ry2JlqM+G0thPk3CJwU1pShmshiuLh/8J3wwtRK0xu944ypNCF2MYLOYAcFK&#10;gi9/E9LBIGxl87HJcX5WAlR5sx0q86GhL4lLv06h76pN21vvEfAqyY0/hTRHSFBrBorQ9U4dzqOI&#10;VCiEwGkS2mKnRqxrGDQGV1kI2WTw4zMsLjfs7hRsDqu231sK/cgSeCOf+aX+cpyyHcPTatJOd9Cd&#10;EuAq9+FnxSRErZSbb3CMJhphmA5r5r00wqORKX4mxfqSVbC11qP2YhMS8maV1zvoBK0Ej9I8HLOD&#10;waWGwKjzPQvqSB7l7bVsnZDl+yEZx2Ujuj92kOj5kDwrb+p5fyFolKlMgNTyO+0Mpt1vptDRZ0cj&#10;/1bGz/0MnlJwKUggYmvk99wCjEgynGF+L4G282Fce58AnX3XxsXrpWie1HnQQKXMCjaWwd5bhejF&#10;KjS+E8a537Ivt0iouinrWjf8ApDZUgxaRdSJSXTE7/uKzQxk8paZxEYCAe/rZL/arlvwIYrxDky4&#10;+QnHz+9pz2YSl7GKzBWDrIrhT5Ejx+iiXMO8b0xkJ3/XTiMhMfO7NCClLRGVv0v9iuh1SG0SYxvJ&#10;U5T2Jn+nDNxiPxyPi79rtT0q/Fr9BTP7HKD+5VjEYoJ1jcwM27n8HicZLLPBw+/LMYoyoSBvh7T7&#10;3tniZnR+VobrfziFX7z3AQYunECywwldOcfi8cPEwHqFyeldBrgUx2j260n0grCUFSHWFkJ1lwPF&#10;Q2NMJXVoHAig+7162vV5NFxMIsBny6RE3G+G2c4gLbKhzGS7UoD24+I9q0liPyQo+zWTZA+TTz2T&#10;0lmSWimcqm0RuN1f8T/qhTr2UL5NtsEKxLc/v5NUUnfBDo5fVss01A5OLvpJbNmXIo6n/QqTMttZ&#10;Bu8u+kEdvyNL7GVvr0w2yNI6J30iSKAh20ROkIhV0V7EzqQqfOelKErPNzGO9EPXXoMK+kGIZFUx&#10;0041PdNn7FY+L0BZeWFhIrTyuw7+lP3ogxMwvMbNz1pD9E0mNgfvFwignInFJ75COclEkv+EH9UE&#10;b91/iKP+wzKYWhi3AkwcRlnJIvcZam4d9SYA/4u/yTYlgxR/dVIOYctgDZhhfw8FYKhrR1l7MS7R&#10;F39BX/zkFwSCVwkwFvM+VhsSBGNypGx5jRmpFgfOUmZXqacRsp9dtkQ4daikPFIEFbLcTsCFLO2L&#10;0wYN1JWcvPKNH/DvvP8gIGZSkcrvQdoX9eGr0uONHxnxCX1q71FeM1wnYaglCN4NNSvoz9+A8UQT&#10;ii4HtNgu257Eh2N8VjV12PGBEXXnjfCRhMgb1UCxDvXU81s/o+1+rGA7wZObtiSTJrL9QovrlIHE&#10;Pokjpex7LQFYGsHH8LONxhWwyZL8Kva3rJJy+zFl3s/PhupbDLU9BOUXvkE7Iniu5j2ErBkC8naY&#10;TSbpgpR/qVnbcx5hf+VYUsVMwKnfwu+PgtnrgKcmwZjA2GukfNi/jQctqO62IbOG3w392UQK7d92&#10;MIT4pTKESlS4NLlKIymypWBZU89xxWC0f2EfsnJjMwm6+OJt8iATgCSEO9bT/ussUMcy/0nRX58P&#10;einye/s6NtriXIK8h08aUMX8JEtKYxxr6lIB1OXsI681LjHiq/+0BOueTUD9CvOZXk+AS1ugnu4k&#10;Q3c28YnNJGOtjAGt1OtwhfwvNfED+oufvyeos1R4G5qi+egJqzhNPznHOCJbgWokf9Twp0xuMS62&#10;9nvQeaEYp27FcfqDEE5ddKCzXT9YoHE0dV8ogNwL3/mHYXn3f0M5fN/gEXyMBy7areQyK/stsTsg&#10;8Zx91WKsx40FByKofjaOcI8frkbGGY5RjhS2ly+CueEQ/G2zUNqjajWBihin5YQmE2UmNhCiDWw8&#10;ouAYSdim0/SlEt6zaCZm3rMba7uq0Nqqopf+0kvCISvoSo4pmLyB19AXFb8NuntWIee1I9j4iy04&#10;9tkC5LMf6lISGqkZI6vYilug7OvDlJ6F2Deg4in688V36QMkMTrZguLzQL/WjNwD7Nsp2j5lNY0g&#10;3045lhyw4PDrcymvEbhMv3lE9vTPIsGX+lehRbStDFSSSMuRvLJqNfHSXMR/fBSe57bQDghSh7el&#10;yUqjBY8zp11kjnHCQQJSSf8+TBK/nEQsk8TT2Egi1L4b1k2z4VusDp48MKTzKWzL6Jd7Pm5B9fdK&#10;UNCgwkcAL3FR9u/L8uK2piAqc1SUEdzfQzLYy1jRTTm30wY2MT7Nm/aF3WUyrne1GFHS3Y30vj9B&#10;6fh7KPVnoLTtQvZjhXjyZ5lanYDffUR7JdgdT9C7Zj9jA/WnvW2UfjE2TCGJKtmjR22rVSNhKgGu&#10;HH2cw/HJsbJSDHou5br5G2aUkdRGt/KaCV+MS3L+JILoOYeysbnTjce2qujgOLNq6Ed1lbDUZiOn&#10;VoWXYwgwJq19yoh9r09H5bPpmHc/79WwDspaeQN8BuXtO9HwTA2avluFmYfyoU4aqeHGBAnZIfr6&#10;E9TTa9TTP7C9tpNAnnoclEcGY/sSZB+ZhQf/yo69h4xYPVOHu8Ym+NkRNqn9QD+Q/k4nAaVdFLC1&#10;M4a+T2L93D8R15ycgPRVVpgnqnAumoA5V3ux9h9fx5FXH8Sps3uw6QfPYsYvvo8Rr74J5ZGvYumz&#10;XjxyScUSEnwdybpSOBPKNhLuktVQZk2FsozEaecOjHt4LRa9mIfoo6MxlbFDTqZaS/s/RRv97Z45&#10;QI0f36It7ON95jEOZdRPgGMp+8CxmTlu89op6Dhsx6cvWHCK+NE7U490WSWnYVtpgkEWc1wHSNi/&#10;XHPjS43618+ZAtPmGpgOniRZI/7PJskaesMvL0Rr35iE5U1pmDWJPvzn8Y3xyriYPsU4YiV5ldPM&#10;zIyftgo93KV6eCuy4D6yC4EzLah56C4cZsxaS3+a1sfY2cU4tP9FKPOJW3QTGP/cjOsk0Qv4991/&#10;DWV5Hf+fhmwS4pI1xZiS3AY1k3K05nNc1O0yPWYe0GHV8xmo/tESVLy3BTMeSGHkqlJM2FMO1wNF&#10;UAMct/Q5h3Ikbtl1RsHAGyYspP/IpInE3OnzBicwH6Edb6cvyCSL1GjJn0kfYSwco415OiZNXwVv&#10;YTXSZk+h/w/ZzZ1NJiOW8OfwCiviNJn4zGuJInbrVeieuMF+0xdHc7wznTAVqpi32YRExUxMytsK&#10;NaOZdj2HeY+EmjlN78jGuJl+ZC3wY9l6nZZ/c8cPE1u2/HzM3jsNbS+nYX5HNnSyjcy/EqaSKbBX&#10;jGQcZj6VCYWvDF5vpP7M3gyoowqo9ySmrJmBw4+mYytj8IJ7ed9N/H7h30Kp/Dnj6nuUP3Uz6RCU&#10;ud2YsukZeGprMT5l0k7q+8t/V/DqdWIA5osgY9LX/2MWfoJF2N88DctcLnQdW4Sv/2wtnr1SiGMP&#10;ZOPeTSo2LaB9UK6qTAqPY59kYnHVBOj2rMO8Q6Xo6CpAyx4dVq+kTmTCUPC95CLhiJKP5Lhjcy5m&#10;ZxmxiXI+yFx69HkF99JvtuzldxhHdPVJFD09DmffV2GtNUC9SzgGvzeD+tKw6FDj843FBsxqn4Ul&#10;x6ci2aUiTt3PZv7x8fnycmE+c10rffMJ8sCV69j3xTrtBDU9eUoW4+MiOQmLsTFB+1lLfLWDtn+U&#10;+e6Ff5yG+r8oxoh792DKzhgePJSmnSJXxmt9vHYic/jtFWHaRCmxyNQWTF00DxWbddhB/2j6Osd0&#10;3IDV2zIw2msbmjRXoWOMnTKXcYqxdJnEDLYd7MsDBcTqjF17KbPDlM3Lu+bj4gNtWL8/AV/DKGxg&#10;LuphjH+GfnCBcjjCOFHLvFHN3C/tP/79p/h/nan40kTFpfcAU7RLa4ZQI4EnE7BGggi+LGGY6kh8&#10;aTCpfgqNjljDQNd1gUCxh6CzppPAoBfGUBM8yQgiFLi2cmBYWUKKtbfRd/5tEBj3M+F/qnWFoOcP&#10;BAflrTQYWVrGa0IGJE47UNbrQnGdCx21TrzbZMcFgvcEk6uQMim2KMdMyt5wI5OWm0oU8BqnwuSs&#10;5XI6h1SaVsrYB7fUGDBoy7QtMrN1R1/cFH6K/Zalr028vpdju/ZzBc0D/FyMl9fIsZM+GRdJrvzN&#10;S8NuoPB7OI5LDIzvk3T8jmCkrEkINsdAACwFyu58jkb+kkHoOxqQvJLChY+tuPk7A05/6EXDeTNC&#10;cn8B/V6SpwgduaJvkBgmKGNZWRJ1ayBO20ago47YD22fEfumRG1InnDi6h+sqLpIIGSV1RV6bQLF&#10;LWRKvnM7wbDxu5YqK6p7fTh3M4h3fq/HL2X1yQ0L7I0E2VIdW5ZV896yt1R7hocyjJci1KBDoMMN&#10;04lWBC/XoOfnHMMtAlo6dUAA4J3OemeTv7M/AjivyPV0FnHWOGVaq/OiiWNpp8x8w5MO8iZIVgy0&#10;1eDsOR9OnQ/B2dnOv9FGh+4Z73LjxKcV6Gg2o4GEPUkHdzbxe7X1UFJv0z6LBpfYiy6EUA73hS3U&#10;Xgd/I3V1+3nS+F3Ze+qi05baYKbta7Io8sPf40LFNRfMXQSxFe1I1pfjepsPtj+bOdVT9ycoiwo6&#10;+OD2DzOcArBpY5YqnfbGM8CWpO1W1DvQ0FOGjnfa0fyL0ySRUiivGbqaAFIE3rICRvptpWyStPMI&#10;7c5tJhkXG9NWqAy99Rfd2quh1NWj7ZchtL7DMbhlLEN9+vPZXTZzjQWRN+lzPZcpq19zjOXaNhCd&#10;6FD2EEsckO0RRSHU3qrHOXTgHXTjptRqec+JKOU6eC/KKEqbre+D0VcHn86vFfppkFUnw88zsT9N&#10;KZiLPNoqpSraghQZu0KfuE6dNcgkIcdoCnhRR90li6g/bYxulCc8ONVWhFTHOYSab6AsmUCKycXq&#10;4vhIdMIVFu0NoRAq2Y7TTFn3cRznGKwv0e5baP9azQltwnK4CcGV1VwBGCOMC9RNNb/r7/XD2NsI&#10;S3cKxmbxYwny1Bv97sDr1GEL5R10ascINjLWeLQJKxcTXAiW8gSc1SQSQ7GpmMlWWpD3lmWxjV1G&#10;1LW5oPooL4NVm8CSFUNKnGDJcI73mTfYNwP/FqliS7Exwdglht7Z98FmjeqRfKUYocuU/dI66i2K&#10;V5hU//AhE+uAEem1YdqxTIzSXymLk+zTiP+OvAbcMDLGxvss8HRwLCmO2+7jZ4O25ZCtHPVslGUx&#10;bbucBLGBueD8Pyqg5WABQb+8+fDHSDqq3JhcRoJX1IPD3Wn4/G0Fj20fBvWDTZbUB6gTidm3+0B7&#10;kZieYqxpoG7LaAsC4OSkBo/ExTu+X8jvniRw+IjPX8wEenvSxroRhcVJfLfLoRUNXsd+pstkUu3X&#10;6a+079glPqebMYhxLEhfSRXD1lWE0h/WoQVtaPysA42/bcbZG2Nxi3qTo8W6byqoYz6In9DDT8Kj&#10;xcLbcUT8Yy1bD2PIdRjjPVj7cAYq6LcZUjC1IYQ1r3pQ+7YP6nZZdSFgeehEDyn+6/LDcbAGsZ/0&#10;4cjvF+AHULFWCBTHI4X7tpD0NDKHVdDPAmK/AqgYK0VOUiy5qF+PirPsH8faSP3IBHfFCRI9ktA7&#10;5aW19bmMZyRPcgpXjL4Va4fRk4/dBhWtjJtVtI8KIQwcXxf1/C3a9S3GgUuHCEo6CKgJXuVt5+1t&#10;Pq75zEuv8jkb+P90jp/5ZksFZn7jOHZ+/gMU/OhDqPf9gkD0ZY57L2WerfmF+I1MlrtWLcGxt5g7&#10;3i6Fbu7QkYdD95ZjfddTxxl/PobhJnFt2zLanNjoIJgvmMNcTx+Vt3tSY0LpeBT23n70nPLhYrOK&#10;lTPYf7F9cyHbE/zOmMF7zZ8Jy8ljmNt6FzbSn2sE31D3z/9Mwf+mbf+SOf3mUQX7Cf4m/1l/Zi6j&#10;PxyzIHZpM6JXalH8qA4xkpERs0kU03bymiHilkVbJzFUCujHWuHKwZgy3ObS1p9jPjz8AQn71/Yi&#10;9mYjHvt8NnpfU7GYn32xYoikgGR37h4Fj/9UthCZiJ0EPyn4e7aHf6xDyy2zdurMY2+b8Bbx1TX6&#10;37kbxCnEJ83np6Dq/H4kLv4N9pw7g++esuLGAcYKguYFSRPGb5kPe60PlfNUHKX+29la6O8ttjmo&#10;Mw1AZ7xA2bG1DGD1P/Uh73unMOrJXsw/MQEHGH9FdvkkZz7K2kdZSQV6rd/EGsVrpiDFOC1F/r5k&#10;m/OXQ3noJIz93cg+tws9p3X4bZ+CvyD2evaSgq30c9lHnzaDeUilDKesYY5swNwz+TjwDRVL5c29&#10;tnJB9n3zM+1UMJ02QS6V6deSqNygD0sNEdny9P2PJhF7jNCK351614jOj7PR9M1CVD+0A7qljKN3&#10;Sd6Zgj6Lip5C+tlDmzB6fxkM00kg0pkHnHPhKFgD7/oFGF06ldcPnYxCAr+c9rCbPtNJ2y1pmYTx&#10;37gItek89c+8PvIwr9tCP5kE01wVyx9U8NDfj0Plqw7opOB6woKZD7qwptmJmkkm1JqyUFGzHbu/&#10;2YZrf8rFvzE2fML+f8z2FPPQevp8kng13EtSWMoYfzcJ+NI0VDyuYFb3BMabrVCqGG/KKd9pJN1/&#10;fvQlZWakfi3Uhaxa9Oyog+dr15B2oINEcimU2Xn0M+YC5kfFSjxoYt8NMvEyhCkEF8+ZDsOqVVi+&#10;uxYTIoUkOkM+pW29HnyOxIuFbJv5jHmypYgyXfPQStzz2k2sbahD/pRRyGYfxvIag7w9r1+DSY1V&#10;KKgrR2XtXTjImDtn9mBMHL5n7nIFX/0rBW/8m4J9jLUxEs+c4w/A+fxfwHX6AYw+zJw5hzlIR12O&#10;ITHPYYvchfAK9kezP8bCSSpmkxhmy9GwJLZjFkzB/K4VCGwvg866kNeQfE6iLbkmYna6ihXET1Ks&#10;VKtHwTg5hnhSXnZpWwgZs1/+joINjD36NJGP+LceC+t0OP8vCo79rQGrXrBi4UA2EpfmYPbR0RhP&#10;W5GXsVKfRerdLSbBnEbiPELyC5uRnwtOHN66JquXihlHnAVjoK5h/qr4iNj2cygHTmPbY3os3cax&#10;ObcRsz8OZQPJf80+zFh6N9Ywf8rk+XLKPW14kpC6H8NnzWFOWcKmmzUBynjaSfZsym0ic0UOJh2a&#10;D1VqF1DuGRx3/6VxOPdRAvf/dg/a/vgwkeAZnPxoI17tTMMZ5tnNjO1z2N9M/i4Tjl9wAMYswwps&#10;3J+G//xAwRnG1pl85kTmbfO2cVBlmxqfMZvk+B8Zi35M7tZJWYRmsV+jKEc5bnkSbXEuMcn6ECbU&#10;+ZFY50ZpsRPjFhJL5ZFbjqbfqxJvqVc9fZ9yTTIuPMO499mf+My3aHftlajpWI7vnZyC6wMqepnb&#10;9zxAnUUNmGKewhjL2KJsQOa40yiYPoC7HMT4C3JQ+Z1CvPanIvweacAfSNKZZ++SbTX0d4Os4srJ&#10;4lhXQ1mXhYd/oOL0SeqbuShKMq8rIVdJHodxxhpkZRrgI+7JZAy505albeSY3/udHhcZp1pPpmPJ&#10;S/sx4fs/gmXfTJgnMO4I3mAcnlLrRuJb5ej+l1y897kOb8CLh/EY9n/9QTRF89CUw/hPjLeCdp02&#10;tPXHQBvN7/Ri/TfnY9tbsxDcpMNdsvKMfqCbuw4TSlYib9tCjK1dAbWGeHP84GqUdH63dGMJikvm&#10;YdaoNKzg9b2bp6Jh8Wja+GAc2cj2KP26jLLIZx/v4fde5t+us11jO742Hdu+sQ01Nxq19h+f/adM&#10;N/w//fvSRMXNN0u1Y+q0RgHLG2M5tUCKDCYH7DC0EdxUnIC5OagBoVYq+RQTYIIARiPAViZrqxcB&#10;L52bZEcpZZCIUdGxYhjKkrAJ0ROCz87f2aS4neKi48vbqooIXGerUVRqRzM/aydo6H7Phvob5Uj0&#10;9CPQeQrunhaCTgYdFw3AUwVjjWwLMKCs3YN4SxSGagYWOX4uxT5UM0g39ENpFrJ6jWSTCWOIdPx5&#10;S9KZrzJxVQ+/2WcTch+pDsNWRkArS+21N7skN24+o7wI3jY7UkyoMSHnJCJCSBquGNB+JYgTl6vh&#10;lOKIdzzjdmPAMzTG4W6vQrwigeqGOOVZjL53nBp5l31fQtbljNrbZzALGeL95O2v9/w1hAdqCFJN&#10;2mqMiwR+cjqIKaRDnP+XbQT1BK9yZKRSFUWwP4hgD8GRkM/hiQr+jJM4CXhpIaFt+KAcredtWpG9&#10;s79w4yqqcJ0mcvMdGifBQuqUvKWmEesYICkDeSsWF/DhNsAfIkBNCKlKDhJBgmlLnRW2dn4nEaee&#10;mORSUkDRDMuFU1DeBMxnAVcrjdA6tNqBLSCTDATLKRILKfI3SAKEZA0mRhtlEGCQiHxwFv5ffQhD&#10;ew30KQektkPqMmU9PDaSn2AHA2ycAVKvhyHpR3lPCjEGRzldRLZuGBhEtWX33V3w9vQxOTbCeqoe&#10;DZ+2ou6TNhJVApbqMthaOFYpHivEcuj4ziCbVJ7/PcngmwyEp85VoP3NFBp+WQ5DC21DJ5MIXyRq&#10;A5OOlTrS9iJTBxJEpXr88OdaIFf4HT1ty+GkjRJQuPi7h4E5UAxLTwVqf12HwJsnoJy9wX7JRCL7&#10;FON3WukLbZRp/Tk46G8VBpIVyqm0RQ97M2UnRJBjlQmSatqVtgJAdCTPv3PFRMgE49kTcHV4EOHY&#10;tMmy230bGgsDkZd2KdtIXLUEMC6CAQ0UDl5r4rhsMok29P/bzUib8fwC7poG7YhWczH7rvi0ol7l&#10;lI1MULTEdWgrMqKd32/tL0UTfoLqn99APD8bUd5DjgCtYKvT21Hv4Tj/P9LeBrrJ60wX/T45okJE&#10;CASyQCALhGVhWSCQBQIhEAJhWSAwAoFtkAUGY3AwBuPgYBwMxomDcWKckIATEocEaEgIDQ1hQpsw&#10;JbSZpjmTaZozNKeZZnqmM52eyTmdnumZ257p33Of97NN6Nx715q7jtfay7b0/ez97vfnefbPuwmq&#10;kwKI6aNkAEoGEQV0RVn3ZpLKFvqlFgbMQdrkR58PJTiUWUg56k9yL9Tz+qsE1qfP2uCpc8KRM+IJ&#10;+rUPb9APMFgM8Hc1gaAMbmRYJ9kacYrtv8R7ZV/pn7aRulHdCEtvLQlAVFt1JskV5X2ubj+cPRGY&#10;WRcPAVcrfcy5nxnQ945OO4kg3miGSY5xNopvSQ09S57J/pFjoOVUIXsf/Znkvxl+n5V+yUc9CtPO&#10;6ii/8/STjZTBXTJDOcj2NdlelJRZSSG3AiolqakMZElOAz5j5HlfFtpbYCv1RQa/hj5z7tZBOz1p&#10;OLDKKhk5zreTdtrCd0wZHvwKHfag/Z/iWrLeK4wL5QQJ6rwhe9EKbXP/DhcaKIMkAY0MPiRoEyHW&#10;bWh11H+g8J3+V7Yi92Eber7oQfc787REwIk+N8x9u2Chzdppw+ZTndCToCqyZzaqaseT7iOwb/1p&#10;GInPn4Lzej90O+awrZSNl8+kLPYTIPWcK8c4+gElTKBuJzDiO13rGXxfIwnu1kGV7Y0hBmjajZsg&#10;cvcLlP87dkTfP4DU7Wq03lDRQd1p+WwRkrcyUPfS78U8jH86LXHqyLL05Y968c0/ZnD9925c/VcF&#10;/6SFYgWfszwr2+8epq0W6ZB0meEP2mENycAY/UidA543D8LU30AwwXpQ9uUHSE7foG6ScHa2+7Eg&#10;o4eVurGfdv5NtnsbgfNY9pNSX0Zf8QJ/74CL5MpJUG/72z9i17+exPdJgK7+hYIakt8ZCfraYAjO&#10;HAHQW7SRf1Bw6KersPpWLfwP5GkrsnaROHYwboxeKcSRuqJTsZ62Mc1Gf2M/iPJnW/HaH5vw8Q8m&#10;4Rc1Ck4QmH1luA9lWbkkMrXJbKLE/hHA5i6DMVpH4K4ixP4IEiu47/VPxUVQnjoPy6kBBPp7GAfG&#10;IygEY1imXxbW37GEfbif/v81YorH0NwxHr2UgyQCu3vdomICyCrYaLeHm3X4AXFO/eIhAGnbSL18&#10;owoHfjQLb/2RhP1dyplkYg99ytvfoU/5SI8N15dg0oO0y3zZ+hbD5mcTOP79GHZe8CDdbUJacBNj&#10;lY+AXY4WfZyk9O/+ljojy9K/Qn0iaXiCctxDYr+CdZsgM5KyeoJ+1xC2ooi2KytncuyTthdJ9Pot&#10;UFcQ8+SfY7+zL83s/4UkGSQg36Bv/yNLhkBS6i9JMZu/qmDlAzpMK5kLx8YkHCdzMJ0+BKWfOrCX&#10;drFMpyWrnkvdOHSG5Jdg/ve/UPAW+3cjn6FTljJ2kJRaCN7lXRJbGVvMaw2Y/VQp1OX8jNcVrNbj&#10;kT8rR+vJ0agiuVjA5+WzPUp8OUnP89Sl70PZ+nNiEcbYGXnQ0zfJ6o8lJAhbabvHzip4hfjiOjHL&#10;g/TRix4zISKDA9SZSSV8zhqSlHCehh11q9ah4OD3kbfhUeo/P6Os5rOt8ZrJCB5vxNj2Z6Cs6KeM&#10;hLAMr2KQelMukh/AQF+oHQdomo3Ja+x46IQB+uAQEZNZ1NWrliM/sZk23gxdTRb7zixFbX8IU/eH&#10;oDaEoG8Mo6DdjfJ+Fdv7rWg8VEeCeRJz2vdgTG899K9cgO7ye9BvrYTeyeeuIdk/+jxW/9UDtPc5&#10;OPr3fgSfC8J/KIjwjgAm1a3lcw9CWbCOdbhf00vD7AJseVDFt4krfvRDAv2X2D99pfj2tyL4hx+G&#10;cPzVKVj+mIrN1MWDxGpPfWcuXvnd43CvnwSVdqjpdnbh0BG90i7+X8SykX19/En6hO8p+Odf09f8&#10;jNj6FQVVJxhXX6aunCUhIilR5hA3ByhzORFk+P7C8Aq03XgWr/xoDb7/ax1q+Zw8wQfa9yS4er4v&#10;sRGLn52DN3+l4sp/Ybym7k+jjcuWTJ/HqOUiiVK3gvSDMtknkzRe/q3lMOJzDm5X8Dvah2x1nEL7&#10;W8LvH6YPW0cbN8+iTk9g3OV1ZSTtFUuGnjWliLGQ5K2Y75Gtyp486h7r++WgHouQfOrRbN6jUqe0&#10;z6bSl9Q9QTltgVI+FcaIFSVBJ/wzGCvGMN4Wip5PhGHHbOhyLmJMC6yV6p+S7zCJcW8fJneuQmmz&#10;UcOlMjERYpyX48ILWDdVLcDkxHwsOZdA/pEI1IUzeR9td/MBKKtP0j5oE66LUJa/Bf2uo9j+1H04&#10;T597hX30JPs/dJQ6X1WIjafzcf4/GfH0Nwpw5KX5aH37ITR//89xX/dfQ5n3D9Rp2rXtPkxkjM8Z&#10;pmO6UkYZ7BgaFN9G3aqlLRcz3nkmILBX1fLrOPfnY0zLItR/14+XfjsNlZfHYUwldVY4GuXsXUa7&#10;JD651Du0XXQ7ia+sshnrM8EULEBRTEW5bF9kHwk+mrXYAN0kxqmiAhxoWoc/G9yFo5dXYMu1EJ58&#10;bydefucE7Ou3Qc0jV5jD2EZ5mdfxXaXE/2P4Xsp0PPt5N32RHPeq8+swj/7k+28r+CnxxLPUi730&#10;FY3v6vDoNT3+nH70r/n+V/jufZS5t9IINT0XylI+PxDA1MgE1CdULKNfncwYr512pDJ+j41gYvEs&#10;bCibhNO7VPQ3j0d903zMXR2EzjaBfoCYpWQxfSv9ehH/dtAOZFJb+MgE+hR1Ees6VN9Cfr7pagFx&#10;HXVj1NBqi3/7LTkT/XUV/1/A+BxaQzuQOEU99M6mvT7OOr9J3MB2enbzc8FmlPcafn+2mPZJP/U+&#10;sUU3nxU9Mx26iqFtJGXE3J/+1nA3Rxh+o+ATfrafMfT++xRMZX32sjwzkVjg1Ew88nYQexjX6pfT&#10;f9DvdVBW2yQnzzHKVlaQjOgx7W8s6yWnyOymXL/5+xSe+MckUicWYMHOmQjk8rE8uxI1uecQiRyA&#10;7m7ePh3uV6jTS85Qn18h9o6iSM3TtsUeY1nP4mNdyuh3djbq0dg8VP73v/0D6/9/sKLi51+cRY4g&#10;UitUojoqaa3MIsleSQJKcTwt/Wn46ghMgqysLB/VKiwAmuSKv2XQwXAPATNZUkgk09rMsmSaH/n8&#10;bhHwzMBlFwDKd9icTgbIHAxGn3aW9F0iJb89JMJ2IYHDn2mFoN5B0BZgAI9kYWiIoPkDB84x4GZI&#10;UCTXQBeV+xaDYJs4R94jJPXL+wm0nEL4jNoscvDfgXdJKFfJ+snySKMEuQq2MxeGgwQw3O1CvK0N&#10;FS2X0diaQ2eHDS2nddrWjRRlpi0JvgdoWeRvaa+cQiJ5JewMqN42eMMeJKN6pMJ61GYc6DqVQu/V&#10;DOr6bQhTEQ1yIkBFGLruJjhvnEbmgww6P7HDP0ADl9Hy6igsGbZhmDBoRYKzlQTTSuBoZv/Id2yH&#10;mTJwktTYKGs5zs5JA/ezrmn2tczKyZ5t7djUni4EP+hH/WcpDHxhRMVtBq+BS4iez+A0CVwrZRtq&#10;0MMj/UY9sMvzZWl2nHVKErzJEaq5CIzVfrjoNDwkSNrxUWKUURp5msTMxCKz0EKEafABBq12Ovpz&#10;JNO3f66QyFH3CL6kNFCuWQZlH+ueoC5d+oJkkoaa65UjOf0EU0LySMKoe9py4nsBLuun57PDvQ74&#10;Wgyw07F5+JwI9bntEp3Cr9gegm4lwrpEI/CeTSJ3y4+ma7KyhPX4pYekKIXK9gDCYZuWR6LrCh0J&#10;v+v9kN+TlPZTlgnqiLTDng0hcuoa9M0MQBHqpZV6K0v6vXXaMaDBix3o4j3nWPqoK310wpd+ZcN1&#10;OHCeJKWLdYqdckPXnoG2vcJNh1lt05YFV/cP2WXddSPqPqtG4lwD3BnqRaYC7kaStST12Uh5mozw&#10;xUmg0jaEgnrE2fetlEsPHVRldQD+tkY42yth7YjATfkGKfcKPrfhJkFin04j1drAGOVnDFhZnxhS&#10;Ax7EGLBkJlfkLP0ZTHvhSzEwDINYpbsN9g9uQ99NslcZgjsbR6Q6TRtjO5Qk4vVm/MNnCgZuWxG/&#10;VM0+taCLZKqF+pjh+/xeEwxR2pi2NYmAkrbeyvfdoL6d/SSIzl/Uo+mTWjRdTeJUhw7nGSSzOR0c&#10;dS4t+aJNiE+SelD/OjIDCfyPjxjkqE+3+I5qsW3RC8qhtlqPytYKGLvfg9JyhfdMG2qvtEN0Rkav&#10;JflmBe0n5yOh4jO1JXHD30vRViv9u0FPyiBI/ZKj72KsW5B1koR6Asrq2H9dA+xvyrqb39V22xE6&#10;S71opF6E6cP0qjaI9ifPu7fQ4ctpNX7qrSQrlNVoTXyejJ5LYkXJ1C/+SktAW3kMtoar0MUITsQe&#10;JNCKbCL03RXHYO3MIX01AnMnbT3N9tedg6W9D9oxvLKKiHoidiLJaU3NXtaR9pX1I1RXgW91DQDn&#10;BvCzd0rxDkl52xUzAj2Uz2JeI7kg1oS15LiBLoJTkjA51UaOim1n6WOpbozCWv/XcGR3IpJStczT&#10;klhPlmbLCQcW1jdFe22kjdbz/XIkXZb9n7vtRxueQw9pfeMvn0fm+dVorstDHwFEN2XS+ToLbVZK&#10;3YdBxL54C+GP+hAenIMofXWCuh5lW2TLgDZgqw1+fjmY+A7vlxnXmmetBM+yhWQY9FuMKH/5GcT6&#10;axDunAEjyawG0FnPJfsOItU/iMTgeWTOdaJhYAVyBKWRay3w9TciuKAEPqMJZrsHRj9lQl2W/D8t&#10;tLlOtmtRygLVl0Bg+1jUv0Ag3s7nVju05dm7aGuv0yf/C32MbBdQZaYxQNJ4iGSsh7GjgYCJpF6L&#10;KcNtkGIlaJcTNFrppzsYC3OXjIjQd9oJFhS+Txk7POBlt8N8KIw1b7hw4lPxKSZMeJA63Uoie45w&#10;qJcAYVkZdE4VS6k/T9C//Q/qINiGJ1u8mNN3FP6uTvrUNhiXzhgi2QJyI0aYKV8PS4AyitAmIrSt&#10;MG1BTu46RuDbPzjk+1rpz1bvIFAi2dT2sZtPQFl1lfp2nYDzQdZxlmYXUl+nRcFm+qJ5jJNjWQ8n&#10;fW6IZGX3HgUX2F4BYdqxst5i2hOJ6q4WbH8ljRMEkg0kY3XbKHPe08I6TpLBWyllJlj2zYel3gtT&#10;JfV+Jj+TvrVSRgGSLzktLOlAIYl3Des+j32mtj0CR18VDl9R8SZ17Tb99U3q53n210Nb2IcExja2&#10;vewZIyrfXYQ8yeUlKyjMJAu2rWzLEMjViqwwG/5bZv+LWafoUvri/ZQXfUQ+ZSpJRJ8Q38F32P7d&#10;KhmZxJD8O8sJMtP7WDcCfUXlM3Xsa619ZhQeKhmK65kYCZcPs+vHakvnR55TQP2pWU/wTKx386/N&#10;ePq2Bfu/akbuYcaNGjMmZahn6RSm1o7BQrY/9RTt8S07srcCyH6UwKOfzMTrn47GtjM23LeK8son&#10;sB6u31ARHymrIJxYWq5qRwmrczbQfhopYx0m09fItiG5djb776GtChY3lUJtJ/lq6qBvaocyawXr&#10;O1pL+CvEtJyk9lHKvuVZBcvoW6dEC6BmVtHv70JRWwvKutYh26XDsQsK3vufRfg7LMerfz8Ge2nj&#10;pUf0GLWjCOu+5sHz/+LGzi0qZjHODJFbtnVqEgUbU1hVV4RdJCBr6Z9mkHjK6V4u+ihPnZWkaD1c&#10;y2phnUb/KrkOhtsqR3o+Tt2UoyintbBOI0drbpiMdT9uw6SupVAnsf+d1NGljJEF9P0kPhNJnJd3&#10;WhFpU5HP/i6m/jS/rOC5b9FWDpOwk2RUUR8kh9RH1PU//qWCHxI39BLXrnuM7+L3JsGbjAvTaU+r&#10;zuiROMXndbsR3bMU8bXbkazNInN8BXZfmICnvsn+/qGCq/9GEorZ2PPft2PRXxzGhDOs0wM1MJXP&#10;gzNcgLlt5Yi/uQvJk+ORfoD2y/Zn6Zf30Y8fp6+atHoBfWUP27IBqx/XaZMQMx5fTMJIux0ZNJEi&#10;cbVkMq+bi4mREEpjfqzfp6JSSNPwiTdm6uGLJ/S4/JqCy9+hrR82Iq/4KOWzid/LKg3qUclUkvpR&#10;mMzYVMJ6hFifzY8qePrPiafep3wO67BgJT9j/Kinb5g+PHAngxdLWIZWglWzTGS5p34SB1Y+Tt+1&#10;jf4xTxvYmPcQyTllfYxtOkMbv/gu30P9kS2ZHtrPGD7ftNmADTLY9gbfIQMhI9yE7TXOnQpzTQW2&#10;LzDifX6+k5/n3X0fi5HyMJXwb1kRJvzJAeN2N2afIPZbThvOp6+ebUX+WisSjxmw/xs64rMCVN1c&#10;islnHoS6/2uM1U2Uj8zm075Sm2GIF2NxkYpOEvyPWOdz5wwo3j4X6mL2a/BbLDehj2zCgkgetrKN&#10;9Q6SbfoJVXARf8vk2WTamEzEyBaDww/TNxBvL+gcj7Xb9DjA2OeNJaGu/QvGqQv0CaWYWzsKM6oN&#10;GLOCfTODPs5fg/EPHkDhyZ0Yu9Wu5S+pfm06Hv/hIuSW6lBKWcjx5QfubIXjuRO02ze0SW1jZR42&#10;HpmFS18/im/easX1W2vx9EuLUX8ogvIdExHJqphCW1Sry4hF6N9ry1FYX4TyhnykNpmQJzxOO5lm&#10;uF/pC+fQ50teNnvzeNjbimGn/bk3m1HKGLBxlYJHGH/OvE1s+d0wUp1R5Onv0Yvx7MMF02HauIVY&#10;lv5nGftoeBWBFKNsKbmXcymyWmnIt8s2u0UsdXOoM+wHyXGXf7QMedt2o6i6EWV71qHq6emouGCD&#10;8/HVGLc3jczqPDzC6/dS7lXl9Gt7xqLkiRLodq2DsuQgY1ER8mMqCumrvbsUPEXf97v/rOC/Pkc9&#10;pT6unUYsRh3cRj9gKS2DuuQI9Dt7UfB4H5a+0o+qcw+iIuvCPPoknX0slKIA8o8sxfYfJlF+ZRYK&#10;2ydgf6eKvyRWOEUfvYx6UDJ1BlyJw1gZj6O7JA/x+77UYcl7cuqAgsdY34eI25rop5pfzMexShUd&#10;kxjHaHcS0/SKAUbDAhbyQZaf/ezXxFnDgw7/wZ8/Gag49f41KD52thQ5unC4Qlqh4UminP6rcXiy&#10;7BADO4SdLSP+QhwjV5oQOZdEhH/LsmhzJ51BNYvJCYPFijDBaf3ZME4RpJzu4n1daRg6+qDP+mBk&#10;EPD0RxH7qJf3MXgFUwjSAfUyMMtZyoqZZNxAIG8mcRuZbZTBEX03HTPrXDcIpZ2EsLUShtYoTB1x&#10;OFhizSGSMh98Xj8MBh/MJEEyq30vsJNAL7N5MkN+d2++SWa1+T5LK/9nICHZjxGo3CJgHBIZAzpL&#10;7AoB5uU2BE/1odWfxGXFgr5qL1puRdEyECAYdeMmyaxcf+cqgRmDSC0JUETeb5Xl5ARjPoKySA72&#10;Wh9aTlvRfdqMZMZBwE5yGj7N796hnOthttFxiVGIw2dgtxJsBy6lUfELkuG2NtZTZrX1CLP+kttA&#10;BmQidDrpizF4CdJH2qsVIS4ZApfaau30gDDrI0fjybGDlqgDZhLfUGstsqcqECPAlIRpI0t9QyQF&#10;50n8+hgg0zeTMLeynjIQ4jEQdPrR/2E9Mj+5gsin75MInUNFRzecEUnwR0cZokwrqRP1ITha7Uh1&#10;eNHeG8b1z0z4JWVUOUhwZSCR8rmRbDJCEizKtpAeBorzlN9pyrLpQxdafp7ERUiODJN2HKrk+VCM&#10;JHxE1tqqBNZTklHWCuiXwQP2i9S/kc5YCJC7NwV7zKWdQCB972a7DTI7IDP8vhCabrjQ/IEV5jo6&#10;vYgdeoI8Vw9JDkl1JeuTuci6XwnRAZLU+RgoDEneS6LGZ/0/CkGu6LcctSqJ+EwVJAJs38j3TQQf&#10;PbQHT70NtpY0Ln7upr5YcANpNN5phzE6tF1KBsrOEUhmSUxtXVG0X3PhVz+no+D/Qu40Ai66QRAn&#10;e8H1QkyH3+Hh95Wsg+xHl0E67aSaCGU9/L0UC+8bsgvKz+/Q9MtCWzFSV2SWIHcriCCB+L2DhAbq&#10;Y47XtdJWE/w7w3de/10QH6ILpZcqSBho21mStu4G2Oqp66nfwFl5HfHaZoQqK+BN+WEJUa9dOm3l&#10;A6hXIDG7Sh+SrqP/SVKn02GEZCCFoEQD3nYFJwgK7vyKYJZgXga6pA+rWYKhEExvMOg10aZoV+b2&#10;Crz4CZ03CZEkTJTzqZX6TvqGMLr5nuufkWRQj84ijgQDlkbmh9s2RGLZV4E4fHK86t3PpQh58WLf&#10;ex7t5BojHboMMMRZ5LQMH5/jyjlg76+H7iLrcum3UPo/gL6uZOiEChnIFTmKvEXuQQbAdBLJ03ac&#10;pY/JkdzLqUON1O2r1PtffES5yMDckwpmCVm9Ww/qp20329oCoyeJigovXnvBhp/9xIhfwYhPYcah&#10;Mx6ULGO7K9gfssIsF4Cj0YwDbP9f3lHwIEHupLAZ9voonGepy230eQkWm6zssEJHe3+dYL+HtjiU&#10;68CAPf4orlaHtbwZMrg8Up8aBq13CX6nPEB/MLoGkr+ojDojRx1nWBwdlGc7+2cO/YEylFxSfK6c&#10;dmF0bYYzXYdU12h0U6e/T9//E/5+kX0nq4ACXWaYmz2wdsZgO5WF81wzfPS9e1pVvEG7ukqZiaw6&#10;ugNIpBtpT20w9XbA0DgHBvpdbXWQ6I/me4fqO1LkmNjcIQJP9pnCoKzEGFdiBN+VjEWNjFNtlbQ5&#10;+q2lE4ZIx917BZSIbw3BGWAsSMfhbAjCljNo+6cld0qI9i3HDt+9b2kQnuMVyORUtPD7FPvfQ9sV&#10;W9L8u+hDgPVgbDXSTuXEI8nXEyJBlAGqFPuh/Zod7Re3I/PAdzAtfIt9tZI6oOIACeS3bhDorCZZ&#10;kPdZWDcn+95GcCXtHh4ons967FfmooKAbMrdtvy7GDFbB2O1nb7EBLscVSor5uRkHH4nfXaYhPK7&#10;z7jxCOu1jL7FNfrLGCHFTbK9jyA/n4BZUXmfaT3M5ccQzLQilcrAG/JDdRq1pc2H3yKuuK1gZg2v&#10;pX7PTa1FvPpRqAECtDH5X9ZJCtshQHc//5bkslP4HslhoJeYSHn6qQsyszVyfSFlKlncR1MXrTkd&#10;9h+njtCfDCVNGy5Oq7Z1UrZeJEicKxMPoCg8C6pfhYukWWYf6y8vROP151F5/iGEuqYNDYgM92kn&#10;gd1ZEr9lj1mgLhCw/OWzjSSdykZilsME7m90IP79Tqi7Sb51tIG5pXhou4oe6q6cnLVaTphQC7B8&#10;4xp841/24NPfFOGDr6t4mja6gnKe0WyAv9MIH2Vq4zukH2zUZdN6+soJMvjE38UkLDuqaO/jNF9z&#10;8S8U/OGPQ1sFdv8ZCS1tVo5htFDONfsUJBl71GaSs5YTMHXtgbGRRF1m4mkra9jGwwTFVQ1rUFT3&#10;DNQC6pkqp1zISgXGibkqVpGQRxgDZAIhr5pERU4jiNBu3FmC+qEVAgLatxcqOLmH9fkrHW7803R8&#10;9A0jLpDsutkP2gDB/CIUnz6C6A++icz/+iHqL25C80YdiitsUJNrsejJEnz1v6o49FWSJtbpyAkF&#10;//NnS4H3vPhHmRWdyTaNyF23hDq/EUqpHP/Nd1SYsXyfG49/MAav/5p61mGFOtmNojUqHidRXr7D&#10;BHXFWuoefdJotp36Mp91za9ijJxZzDbLqk55Nr9fcQ5KzY9px59DmfRVfkdCTjuaTHmuWcs+IjnS&#10;Bl10QphKYYoStNP37awxobz0JcxypzHOptOSBZceNGPUjuVQFj0CZe0FKI9ew+zeh1DzoAGVzTpM&#10;6crCduE4sj/ai+Y7K1DYeB9thrpL3zCdhGQVSeQOEmc5AekuQTbM5btp87LyN3809GyL5HKS1alF&#10;lNt6xpB0TwlK1+xE3qQc609iVmhE+OuVqPnb3dCtHzcUm/LnYnr5XpQ/sgI1b07A+ARlMfyOAuIM&#10;OQZ3PcnSrPoCqJXPUNZsxxgdVu5W8L3fKXjmbxXcd9cOhUuQkJtoy5Y8zT7G83Px+wZZ7TDcb39G&#10;Pf/D7xnrSL6wlzaxSQbLpzKWqiij75PcbwVLV2BVch7O7VZxnjqw67XZ8DxNUpZkeydNQ8CuYjtt&#10;YjFjso96vmUh9Y71PEsSNUA7nVEmshqZEWYf5xNTtejw/HcV/M0fFDz3r9Mx/ZVGqEeegtI8iImd&#10;D+Lxlz249ZaKV+lbjz2voCw9D/d9ZT3vH97uM1IoHzlJZgn1QJJwphqmIprbgvBsD0Kqqq1qGXf3&#10;+gIoBUuRYCzY/eI8LHlIh/tloOneUzpkMKWQdrTmBJTFO0i8aZtyClmIRfflYGdgOnViAm1PTmUZ&#10;Jspp4qmf/ZZ9gXwsPH8E+Y/1Ivt6GdY+Ph55478k2xNZ3yKSed+J6ZiyZwKsVSoqWffn6fMeJkbY&#10;cLkYpY+7kP/ABKhB3ic6QNnKQI4yZugZknssSvteu0bBUvqD8dmJUBcTS0w7CmUsY6YMWAk2pe82&#10;FtNnUXet9NcW6nEh+6N0B2NvPetfR9yR24SJ2WKoK1dBWcAY7NtLXEY+li+xtxCmmV5UP+9B3Zuj&#10;YKUNaXrP+KmjnxUd6aR/6Ho3jq7vv4FnPnwcr7yfw+NfG4e9ZxSMlQmGYR2WdAZTa/V49K+IgT6Y&#10;A1fnUahle+g3xt/Vx7tlMn3sIhb6EvGdI59Pnz4WY0rp75fS1u8OYAiuLoR7sReP3vLhlVs6XCO2&#10;3LKR9jCVdjB6DW3gcfoa8rqyv4Wy9VMo+89hbEMGqdl5eJD9X8M6rqC84tSRiLKE+JK6kq9i6jr6&#10;cD5rOXGvTJob1hoxcd8yrBhcgO6PJ+DC31lx+fPZOPHnfiR6C4i56TtXE1t6xnzZbtrb5OrxmN+T&#10;wfKvnYLz8htQz72D/EdiCO/Mw2b68kO0s8A0ypRyEH6coX7tIB7NkguOIwZUtUFD4vbYGMzZWIAy&#10;3wbMGbMPOv0GymoZjLkI0k/OwK5HdKjbyXaPrGIaLoPX7+B3v/8/WFFR300yoS21l8IGGhOwxbIY&#10;HDQDJAa/+FcF71P5B0iYGmgIFQQFQQHlJH+WliCsTXYtsZW2RGa4UgYqY7CCisyglKYQmgkumvm5&#10;x0FnQfBj91oQ5TNq25xofYcGmCHxFdJNY7DTKTv4LBsdrcyUyv9WXmuKumGLJ+CN5uAPhLUkgE6+&#10;R5acG2oJ8sIeglMfBrv9+OKSBwner9WHz4i0EoyQyGX4t5f3aLOo2tFMkvSMBiH/x1mHOsoiPsjP&#10;hABTGb1m7ZSMWjq7bpZagiNZPj7SziYGIxHnTz7z4Pr1WtS1VhM4peEl+YxfTyPXodey4HrFYOUe&#10;hxmu3jjcPWnoEklE6uJ4/04Ev/qFBdcJ0E9TXhf5zNME9+EEnbD1y6XYAl4T3TSOmDhcKn+sFkrP&#10;DRp5FwECQTMNqo0ApF9m62VAgc8ZWWHgphOPE3iGuuoRvdSNxkuV6BhwIkHltFEeOhmVtJNIsu7N&#10;Gb+W2FTuc9LJ5Ah8siTMKYLdFpLXS3x2H3VBEpvJ6SEV7+QQuN5HcE8gFquHEmU/JpNwtPQifOoi&#10;4mcrUTFoQTXBdi3bV0kQL8vS470pRO4Mwt7BNrIvBdjnWOckr5FZclkhEaU+yIx4y3k3iWUDyfBl&#10;vI9+tL1Do6L+fblNge+09KJ+oI79EUNHPwGVwws72y9bB4aukb6WIu+zaHvOZZZVF9Fpp7TI37KP&#10;+u5oqZwUUEfC2U+ncv4zmFra4Ix5+D3Bu+RP0Lmp8+yHe5yYFBuJhuhLMx1+06CiDXbJCOPQ9waY&#10;TLKXn98RhBpC7E8zAxrb0SwDC6xDpIuEp5K66dcjTnkP8Bm116jv719EdLAJWRI3e3h4wEFIGOvu&#10;oOxkVZBdSMnIu6jTsl0jR71vEZlTpg5eqyT9ULItBN+1+OBnSfRSX9LsyyCvswvRajLAfakZjoFa&#10;mNtkAOPLZ8oyywraQ4agv6LVjEiTF9FmJ2rZt3LMbygbgylwinpLMKT3aku5WxlIZGDl6m0D+vrZ&#10;9qwO/gh129UOpzuF+oAeXazXKRKfNtEL2rqb8tCOBxSiJc6WMjaEjHBk3LDEKmEKNsPl9yHAwGdL&#10;sz+bGqCk+E5vhn4pgkQjr2NbtHqzP8Q25MjgP0kYKgN3Sep9kv0oR7faTLBQpyqpf91tMZxua0NA&#10;/JKsGGL97NQN2SLyx88IXEjEVT5P9txLosk4+00jhD72S90+Ev9eKK1tMPTzGbe7EbnK+q70w8L+&#10;sgm54nt0vFeXMSF9yYqBX9hwijotxEWOzLxEebXQZ4X5zjBlGKNMJGv83brfU2Sb2ttvhfDF+wlc&#10;XE3Cxc+GZgmpm/4U3Nk2eFpS8Pc6kKMu9V1TcJnlfZYbV/iuSwo21RmgTiAocsqJOrTl6ixcdRO0&#10;JLkR1tcu/aA90wZ9MEh/L1sbqBty/G6U8s+EYe2rROhmM4yUnTLPCkPOBn+PHe56B6xhpxYPctSb&#10;yna2p8MAZzV1XPpABtB8tIOkEeWUfR3tQk4r8dDnuKkTZhZlBPwaaX9y0o5sLYynGYzHajHDs9WI&#10;Xe9VYVYP+2uW9KWCcvZHQmKJl3IYCdgjhYBPt0aHAP2Xi22UVWZWysDUQaDUToDYdIsAmARteJal&#10;hsDXJzHi3mfcO0P+J3//+8L32whw13SznTIQXsH/WX87iwwm/LsBFK3Qb/lIlqVeGoBy6WE5cRCR&#10;y81o6MtDM/VPthjIIKK1cwlsPQ3YPFiN7osJrOtxwiUDaXPueR7LKuremwR5i/m8kSXSut37YGlu&#10;gHHZDO1EnShlHmI8MA3HDQ1oDl8rRVZtlB92wikg7d9vvTARPxCMlpHsJWgTkUE3ctdcOPGhGfVX&#10;fJj28GaSs1K2h22mPi3p0SN92YvRm6hDRV4Uu0wIs89ULbHt0MSEbBeRGVcZTJxPwnXwkIIpkkju&#10;nvca2Td9BNhtjB0FBKVmtqOUOiMz+EHarZt2ZtnH98oA86ShARCd7PferGDrUQVP0dZmb9NDnfUQ&#10;+6gBc5szCDZNQZB+y0a/qcSKofeTcNAnycy+3C8Dvy+x3ORnO9fMxbyGNK8fo61aVOaxv30eFB6O&#10;YPe34uh4fxw6GTPvI6DXVj1og0M+KAtVrCGRCpCYSeIzyZ21sNyMKXLcpI/xbFUAZSdJIGizU/Zb&#10;oVtpgY3E2ElbEJKggePCRl73NpQZSU2uurk6LNlehOSjTqRfsaH6shE5xupFBLljSaZl6a9urYG2&#10;aYWF+m4mqNU1LoJ+XQh2ElxZpWGREwoqaEdjBXvI5BR/lxAPrWL/7W6Bsm4FsdYk2i4JlGk7Cf4r&#10;UHb8C5SVko+E9ZAcSrJydO4ErCNZPPgoY0Mf9W4L2zlih7TPwq06bH/NjPYfeDD58Y1QyptgKNBh&#10;OfVzrCTNFF3x81lOFivrYTJjebMZt39jxWOMWSPHHBZSR32U3xjqbVH5XDzy6Cq89e4ePP6Pz+GB&#10;LwZQ+YIbi2tUjJUVqtlVMOWmoIQkOG8p7ycwl8SM5SS/X1lHG75fBlJHBiiGi9jn7PmwbF6LVU9F&#10;sOO1acgMqFoumie+z1jxPutyzwCWuYT9L8eU0rctY+y8Sv+8m3o4PsHnpyezDrNRvDQP2yeR5LHO&#10;+Wu2wHH4ANa+sQ7JcyXIZ930y6j7tH/n6ntkxmKYrNeS5soky0aS7aN85ySdEaqeuj2fJFtO5Jiz&#10;hXXhu2g3s0lGZdC0gO2UU2NkIkvyQWg+qWgujHtDKDkTwai97N+qJMz0B8WtHXBXOeBcrMK9rwC+&#10;Cw9i7akxOPCwgnUkIEUk5KNGViBNFH0phLK+Ckot/WbtKsyu1qGM75xH3BNN6bGb156kH+7nfUeo&#10;D1rOidGUj2UZ9fcACuqm4aVXVXzzPQV/+deMp8Rl0rcbSZT+/gn6LNpn6cPr4G6cg/V1Kg6QUB9/&#10;QcEekrdCYpHRC8woXTUdG7e7UX98LFpf4/eMpTIIKsdwSuLUsYIViSHMtPuV7PcE+zzMmC0rM6Tk&#10;8zlqqgimbAiVB32ob8vH0m0q5EhpmaiVbaB50uYJ9HuFRdDJqWaTaG985lyS5Rq2bfoCPmMKY5rF&#10;homMU6vtKh7ndy9TZldfZV+xHkHan3v9dMy/8TxmvHoS6qLRGvGfTruez/gyiTIVjFJKLLb86QXQ&#10;pYkzzYI3vzKkA6IL1PVohw5P/MNibHwjBP0W6uzICh5eY6TtCIFXwg8wVj7KMo+El/ow/L1WJs5B&#10;7ikvvvU347AhRVsY0bHFE+kD2Z/ZAPIf34z5334MX+napg3cGegD91BubZRhFZ8lKwemsczm+zbN&#10;p45TBpJzYxFjeEASRlJ2snXUwVhUwri/iHgmxs+TK1l/xjXBq/kxHdRkijpLW59AnawuwJr3ViN7&#10;oxArDqrYzPj2+LUA+n7Uiq3/9CqCf/Muxr72IvSH6zGr6j6spb9P8FkVVYwB7Pdv/1LBo5cWYHHl&#10;XnIayk3sQFaZsc8U96ghviA4jf7HsG4sZl95CGXf60TFN6JIPDULpetXYdqcBMYFJpITqLBuNcFU&#10;a6a+jgxIsIyfDGP9fKy4sRZzWrOY5K2H6l5Ln70AS1pm4I2/GodLH5tx4OtWrDlZjJIHyuCqScJT&#10;vxiO+gRG1RFnVR2AsqyVfdSMiWt2oLpmNTrrJuPyARV/Q3/y6z/QJz09D3k2cirWffwSdeiIavF5&#10;wjco8/s3EIef0+HAN2USgzpIW5Gj0nUljHHziS2WPwZl42vkh+eJz1bBkJmIkt0ZLG/tg1EmZcYf&#10;orzbMOP1Nuj20n7dQUxd6MWhKg/W71iNvIZOTD20A9tPunD4kIq2VQo6ZDvn8Iovmci6eHJoG1oN&#10;eedh9pUMSm+lz5tLfRpHvyzbXjSOwvL5F9/DH/EHGXL4D//8yUDFO+fPw8kOkCKzlEIQ5Nx0ORpT&#10;iGmCxc5irSBYCppQUUtQfdqJ06cV9LKSsixMO0VBlMBAJy9ZdWNx2Or9iLMBsh3CId/x2WYGG7OL&#10;38tpGDYSizgDX10n7xNjHLrm3iJHoNWTHDXz/Y0ku9lBKlRnBXx1EZgTZthpDMnTBpIukjI6Rkl2&#10;FqORV9Q6aeRNrMc5KBGvlpHekjbB2lANa86pDW64mmLw9d6Av7NJm7VS+L0SJDn11LLT6CCssiyL&#10;xnNPffwhvo9yGfnfS6M89RPWi4TOZeO9ASpAiuQ22U/AL+/3aAY5NHNPJ5Syo/+jEM596EVThx49&#10;3Ub8/E4QX3zuRTcdb5x1lwEcOa3DIFs47KyD5APwNtMQCHAoCwlUkpjF2+iB+xaVsIHKrA2s0CgZ&#10;+OTYxjo6Vzk1IN5oQKQxgFh9JTLtGbRd96LnEzNabtpQcco4tGdJ2sKgpg86EKuzoe2UFY4WKnqG&#10;hDPSDJ87CW9FJRyUk2uwE55rpxAlYK4+FUas3Qt9Lfsz6mV/su9NdNROlqQV8fNhNH2WRfRmCzxX&#10;WtHysR/Xfk7iSuAkM4WmLEFbwsf+oI7QiQlZrmB/ynGPmqwImqIksXV1dnSeNePcTzy4jWrcRApd&#10;V/kdZaXNROpJXvwEdtWVSHTbcZbkS876TZIQ2Yef9f9a5N57SYKAc5MMAsnKB+qjnWRajuBMUBbJ&#10;avYtZexkgHJQNzT95f8ykGRke+99rhT2gxxNK4kp9dQZbfWDDOT5HdAn3Ii0GLWBpAAduZPXyHGQ&#10;soLFIqSN92q5W5yyEsiA6iYdWm+FcApNeP/3Yfz2c4KjbpJnF+vhZD0idPRR6kiA9QyRJKaccLDf&#10;M2cVNJGEVhMkVvJdIhPJjaCRH72LdXMg1GzVzqdvof3YaDtSd9lLLAnl5JhMW5sbzjY7orTjej6n&#10;/6weDa066KUtQiBI8G1BA+K0iWr2o5ADb5LktLYW7pZebbl7N/2DbP+SGcRbJOK/PafgEz5vsNaI&#10;urALXnMUSb0BvXRsHXy/rFCo4LP7qcfXqcc3E07crAzi+qAJl2/xcz6jg7YugxvtrGtA6qGYtOzQ&#10;HZR5LELZRSkbF/WCzx3pEw91vY116GHbWtm2uKy8SVOOIRIlP/s15IGu2gZvi4Xf2ZHpdiN2KoTg&#10;+Siqr1rQQfBzhe/+jO/+gG26zjZJBvW2G2akThu1xKchAojGD90Er170nrKjod0PVyf9XGNKy1fi&#10;oi5UP8d++dAFdzPtlXUy1ibg6u6BO5eCO2SBNRWDvo6+IyzgXGRMPeLf5lAADgJ3s5ckTgi+6FTM&#10;RFmHcLK3ARfb67BymvisofZKifHeLgav0SROMgA98rmLgSPLz9vYDjmFpY6yFl8rp7NIfiJ7JYl8&#10;LApHdQSZfiuy5yjfPjcc7R7GAitt1gJTUwi6JspZBoR4nwxySTJDE/2y4o8xMLrhbTcimLEh6vEi&#10;FvYgUe1CoDUGW38TAl1xLW9Fmu8eJe2h3nsIKOUYXJ3EE1nhJzopPkojzvQv5TGYnmiAoZ363iCz&#10;h/I5C/veeHwXlNYB2utNWFt78dx3FuPyhw60X7Ej0WLGGIJB7Tle+h36Jy99fqabcqD+NxIMD3ys&#10;4PIvFMx4iPIdTTsyEqgTFKRJMDueoh7Tr/QSRFT321Cwej0BJn3esDw1mbIOKfZvJe0rSt10St1l&#10;haKD/Rig747ZtRVfsppNn+JntbTXgntWDkhAHybCip2+P8F7PKyLrCLUZmzom2h361mXRvrQaXuo&#10;Pxn66mYLdVYHkyzrpy2YBAxThlW0sROs8yYCyJkElkn6uibKdZI26EPf7/Hg8OsJ1J9LYsKmKIzJ&#10;APxZJzyVlE/YwT7k+8U2IvSFshVCCHSaPi9DfxPhb7fo1HB9CVSNB5ci0KCimu9uoN23djKW9BvR&#10;KgOttLvYCsatqA4Ofu9kfwTOLoS/LwXzCvpYhx8Gr1E7MUpPGQgRX8iSZXtmyACR6EDECEOCdRue&#10;0btbqONLScRl20vTNR1abtvQLvH1pgeVz9pQ0rUIascFKG23YW/eiFX1qjZ4LFu1XKKvchKNnGLm&#10;ZXsSfsyuDcO+YMLQ4NjCuVAOP0FgSVJ+Txb+Ir7zKOU6eEiPIy8WofVqAP2XXeh43ACnbGehXpaQ&#10;lNW8SNIhySBl0GiEKKwxofE/z8XK58dg0rqhOCEDnAXrjVj7hAEzSC61/BsOAxxH5mM5+yg6GEaw&#10;Mwj7hgj0c9gnTtZFYoUMosrg+Qz+z74oXU7AeJh+kb66nX629zrr+JGC/a+TKBwpQd5a9lsB5a2f&#10;wbrIM9j2zSQ0dTmYZum0yQH3dvZPazGMpSoslPWDJCfvPUPCwGeu61yCsaupu5NIsNbMRunx9Qi3&#10;RRCqLUC0zoQE+122dEWW6pHaYcKu161ouu5G7pEwUusmIUSS5aeeR0gWQ9VGjBZZyelEtB0dccNU&#10;/i+5h7T8BSP9K2UqZd48Gc9eUPGH7yp4jbK9b4RcLdHBXFWgraSQAYKpS6xYdcCHw3fW4Lk/ZnDk&#10;B/moeZr2ss0AdUEBJsdULKWf8dFOZTJsKcnVPrav+SHq7WoFC+Ik/tQHy24/Vl0oo/+bg+g6FTNp&#10;X+No14YUbW27DbYGFzzVVrhY55EEeZIQcsneDZjSeQhq7zOY/6AXD21SsYGxsYixPnhIwSq+63n6&#10;mz8wBv2GffTuW3o8dnUytgyOwlJ+LwknXaWMo/SLY8SHjBz5TBlUUjcOnlDw1Gt6XOQzrtF3bd4k&#10;5GQqiQn1YmsElsNRzH4uirIrAdS840T6jIpSEsTRJP5/QlZZVj5mxME7JVg2MA5TqvXw8jnh0S6E&#10;zSqi1PEq2seBQT1qHlew7EG2gZhyVNYCPcmmUfQ2QblvfomY4yR0c7yY6uO7ltDWSRyjR2cj2e3H&#10;VhL+LPt7JmWj5YoQH2dZjInZBCpfiqHyoa+ggm1OSuym/d89cYKllj6jfocR5c3zkdg0DhnKZdkU&#10;BVPox63sfxnI9BE3jJtNGUUZd/idDKAaikmgN1I29D3H/r4Ene+NQfuz9JvU4Rz9YprySLDfIoxZ&#10;gYSCgowOebkiFFbasWWFigz1wsa6qPTVk1l3F2PlKFldkjKhcJcR81uNmLCBerJUhxXUxU76ZNee&#10;ifz/KG1fBopIvInHJQnmA3z+t94sxo9+7MNnP89H/9tmTCbOVkuX0BbbWN9GXpunDUJs5LVPP8w2&#10;k/QtaF2AmVX3w04yLpjNLJMbKcq7YhWUyhrGjz3IryvHptrJyC5SsfJ++kr6AO20B22ggvEhPhmG&#10;NN8jW7OnyKoB8WHUlbEuFFOn99JXLCfhHc/YezfJ40T2BXU1Wj8Hs+qaaaOzoNw/tDWpnjGzljow&#10;f5mCCUkv1P3PYepz30H2my9h36vrUFabhzlzFayh7GRiM0/8GPsqfYx6/k/0h8ReeaI3Ukf614mF&#10;fFbZdPhSY1HAtq94Yiwe+efF6P8ijmPXS7HzpB8rDgUR6fBizRna8buF2PeLbWj6ogmrH5uEwlkk&#10;8MN+QCYuO4h5Nx7JR2HNZqiGL1e+xOl/I/TX03aNhSWiQs97JrNeC6unIv50JeK3DmP9zU3Y80Qe&#10;ju9VcIGY6Pxx6j7x3doj1JVZ7A/ec3f14Pix1P1dKNyxHC3HbNhEHZ/HfpIVFOdow+cYix77phsd&#10;z7JUqthPPZbvgvP4jOH6atglMwv5B9ci8VwlXvq2BV/8g4r/+p8VfPvPFJSxz/N0sjptOO6wb3Wy&#10;BXAW9fC+6fThjE2T2beSU8tKHFFcCGXdatyfy2DBilKEFviJ4bZRD/az/2QFmA5L5unw/DYTVk1T&#10;kcf+nkN9ar21GSd+vBjP/Q8bXvuhire/oeDVH07GmT9U4+yny/DKkTx8h3ztv9OH/hV9zgHKo4p8&#10;rZMy6mFZ10w7pN8P0MeF6T9nsk+nsI2SkFMmaEfK3398BX/8w++HBh3+gz9/MlBx5VyzBgyGRunv&#10;KTTSEBXWy0rauwlI0wTBdF5aNuBAAr46A7rpCAT4NxKIuEkylSCvsydg1ulQSyd7+xpJyZ2h723/&#10;D9IoI9c0Ju1vIYgMuPI3g5adwCROR51m0JK9cSkZpeuoR7xlAE3Z8wRDg7DkemFty6LukgUtF+X9&#10;BFdWOmvtWfJMP4wmAlohnZKY0UCyqZ2NT8BOY0mfd+M6anHpV1QmAroMSYiHHWBrdcNCEK3vrofS&#10;1UeHUKfVSXsmgZONf1cQJMgqkWQ4A3f6Mtvcze9rWQhwdQIwSTLp3CpIEPtv0EgoR+1+Gf2vdTOg&#10;6xBh0JOENF2XBjFw++foO3sDzS2tCCYIaGnkJr5HlgErDj7XcwOmyjr4uixw11ngiFN2QQIGT4jP&#10;pYPW2jtUjATirR/2YPCXzTj7IQkgg2Fji5ekgASK7bvI/z/+VwV3YEXHT0IIX04gedaknZIS6zHC&#10;2xOE4RTbM3iHDpG/DQSoJEemHN9JEixHbSoBH+qoD/GQ9CHBkgBpAkrJY1BBfckwGFgbeG1FggEt&#10;DU+kFhVXeki1z6P+oxCyDBhOykeMzxnUoa6uGo3VXi0xYIif3W2PtN9DACIDClL4DjmOVLYaVZ63&#10;IHzKBVs76xejLNwOONqcqLvtRPUlPSroZGRP/72y0WYIZSBAjpSS1Qx+6oUMPpC4VFOP62iIkm1Z&#10;6+8Rh+JO0tFTD9INULJx6HI+2CkLSQwlhMSaZp/Xn2Z7fVqiIDniNMV3a4kIqSNGvk9IfEOXjnL2&#10;IXKpArErDZQziYrURXsHAxEdk06AiZA2jZgNEY7GKyZc/9iL3/8qgTsXbTjH9/ZSbzqbvKisI+Gt&#10;oHwibIfotb2C/UUC5wzCXB8hwK1A4lYL6n/ShNu/NOJXv5KtNDZUDKTQd9mA2yTfTTIg0UhZBIUU&#10;ubQcC5Ip/rLklPgpA9MlRUvEaWcgED2uZFvqGVRyDPIx/pYjXy2st2w7MbAI2RAyJqsd5OSGasqg&#10;kd93VFhwvcePX76fwk+phx+xb2/Sni479DhP8HqW7W1i8fOzRt77R5JYUJa/bLPjSpMfnQRNQq6j&#10;Cco+7EOA/SNbt+S4yKH+pd1b/pSoazJkOc1r+ynrHNsQZVu8BNMG6ecY+y5JO2+qg6EzC2N7XEsE&#10;G7kcQ+bDNEK32+G8fhqeU1EEqNcVA7Sjm/WInm2GWWy1P426Gx7E+LmhnnbTHIPrdAU8PXE4cl54&#10;smbE6MyFEEuOkyb6sQ7+bqZjHyf9zHr59hvR9r0wKtbqhgYL6GNttB1zsw/GlhDM1Hcb9cFF/fdR&#10;rmHqiQyWVvBZqbOPslyhf2xDLJeFp7mWJD0Je61e0x2ZDYoTgJolN0w8oJFhWdZ3N+CKrfF9BvaZ&#10;rMxIs2+76AeibKsSkRH3Hqx5vRS9JPGnbyvooy9rusrnEiBr+/pHnjNS/HpYGtzUO5KrHgOiDGLe&#10;rBHW5HroJbGuzJRHK2B+4QW4z/cg2r4CkQYHXLLlh+28S3zZTpv8L/Yv/1MnNLugvRmrDdBlqe8y&#10;QDoSUyQuyelOsV203Yvs03NY/kQXGrvTaCOZl4GtDvqcZsYr8T1x1svH52v+dbjuRtp8TMAEZSBH&#10;Jlfw+1bqTNcB6s53rLj+Kz0+Y+i88jMj9j8bwqxyw13gHyQ4z/C6ustViJ9tg7piHutEXZTZoqYs&#10;XN0+bZuRbBmSpHK6GL+LHIQtlkJV0qmBv3rqSE4G/lkC/N9A+5KcDz5erx3D66PPItH3sO5xXpui&#10;bcjx27IK7zTrXCS+TvyW3wR/hRUn31bwj39U8OTzChbPUHCCsvsx27WFxFAVn01fuHYz7ZN2FqU+&#10;BdN6BOuWI9lSgeYOH+tkRL4M7vC6+XYzKsMhRHeHERgII33Vi6YbNuQI+CsIRsc46f9D5TDv9pKc&#10;69B8zoG2gSiyLeMQJAmJUhdz7XYk21yYRJvwd5pw7G+dGEQE+z/fhWWvNmB01RSNtBZTF9fTX6RY&#10;X0m8mi8D2k27sPyFNJ77yxAe/Kob5Ucsmi3WfiuJ+PMBTNkxFn4Siq2MD5XUkyLeq4boD8axGFlk&#10;5ZvIR/pbYoAMConOBCkHGYCRBKWiB2yvcyvbMpw7QStls2Gh/SyU5Kx8hpAX7V55Dt/n3GeDjzHT&#10;UuOFMo/Pk+Rt1GPjGurRQQsJCesv22CMO3j9a1BqHoHzTA3Wvj0Pxz4dh/ozXiwqX4NgKoDwflXb&#10;cudgW7TBYC1WUV9EB3Y5EDizEeFrh+G61I28R0hwzEP4aTpJRB/jV80eAkUCZsnhIaej7d5PUvsc&#10;fasMDLOvdlKWBfWLoFYTN8RoQ1HWS5bPy1bDGQT20q7l7IPdNrQ9UY63L1Vj8Ox9eIQ+YQcB/DL2&#10;4yTqpLS7uHMJdv/9ZTR8+0HUPjkT83aMhkoyX0KdaiNQbyVpWMp7UoyJJ7pK0NUSxsJ5E5AnshV7&#10;ZpEjrA3SF5qsR3DbUJlOTGEWGbPPbLymlDKVTPMnWfbw71kl1KsdJKKvsG4k70OnfwzfLysySGoN&#10;q3Sw0Qc6qeOj64qh1K1BSbURVfT9RWyLWj0fln1RlJ6Iw7NjJiyleVq8lhXBG/js797S4R36u63b&#10;eT1JhkUGzKT//fOpO/soN8aOVCWKK5dieXURSlKjME78yuE66N76AMp6kghZAk9SYljF+ySXSB7t&#10;if11g3K5wXo/TL+w6awRycslSF4LInPNjepzY1FNwrpYtgWNnNZAGcjWD0k2uZHtkaPgJXljCf3w&#10;BBlUE8wg+l2uh+nYBjj6iNG787Hxgh7Hf0i7f68IuvadUFawztMKoV+iYstVC57/hR7n/krBJRKU&#10;73yg4EcfKviUxPsDym2TzM5TphNpF2UP8p3UoyT9U76sApKBDxvJkotkO9jD9z6E0j2rseuFScgR&#10;m9keWgq1nLo1gToq/UICowQNMORNxWRi/RKSPcmx8tBuHV4/YUZmPd/F+htJdGWQYdTIKpXpJGVb&#10;tmBi7QIULyPZog2up30vZbvvG+lvaTvvkyPTzZSPg31XekiP5h4zXj3twMHBUsTOr0LF+UXYen4m&#10;Vu92o9RHrLNoNKpkoOpZBcfvTMSWV0ww35s4k3U+RsL6yuskqrtZv9VFKOjci4UvPoX7NrJtE9k2&#10;4huzxKaFLLIaYRZtaixtSxmDBXzGZvb9fupPy0FiQPrqdbTDOSR0o0QXpN8Mk6mrbpRUjUMz3/EU&#10;9WIzvy9dxD6r4fsZV6oo7xL6hKXbdag6HkbhAxGoK8OYHM/HNvqlQ1UKuvn8asbt8VtIWmvnQt9E&#10;G6+NQlmchGFrDTI/OIoDv2tF2flZtAkSfBnYpixTL03G2X+bi6ZnvYiE3NjZW4rnfx5D6T7qy32j&#10;YaIMHqOe7iVOnHlkI8qeyODs6x4cubwcU86cwqizFzDv7Yex6qvzMW8XeQ1jUdsNE5771Uo0/VUM&#10;K782B7u/k49jH6tY/txE3Le9COPXqihke1TBEOPYv3YSbs9G+ulF9HcTNL88K1hEDDkJk/wq6hnn&#10;fvtboa0GXPufAax+Yy0iB5KI1kRQ9eQs7P/mBDz6lKrlAUvwuXnTyPvyBAuq2Eh7/IasaHlMwQz+&#10;rd6zzWb8RMo1U4jg2U3kQasRfSwPiQdoX4yTObZD8pJk2R8HGHPbGbtnMC5pAyPil8wT0bxdxW/f&#10;Zb1+rOCf/4X+4j8ruEAuefBx2gntRVY5nCbGPvYiY/oK+k72+UL2f4h9pdtB/cmux8R907HsmIod&#10;Z3jdawoefG8mtvygFXMf3wBdlD6riPKQQfLMVHKHRVjVNR4V7POlxN0lu4mF1hbQNxD7zB2DbfS5&#10;lxj3L5Nvd23QYfr2Gqj1T9I292PiAmLaNXk4RL8xizordj2ZMqgmNlhG3Z3JeFVP/XuTdT5ziO2n&#10;Ts2lTRm/Qr9HXz13nh5Fa2ZBV7kF46vL8Vw2D+/yWfPKJzI+LYC3OQ9Z3hvZNR7TyuaSH+jwAjHl&#10;+eHyu1+fYf/9ToYc/sM/fzJQkcuRiA13nFbopL09Xi2JXyOVU5axVxIUeSUhl4PB2NtOkPUJQWwH&#10;Eq16bTZc9tPKLK7Smoa1KajtlZIlXHWn9agccGqAWfZwexkI3Wy0rNyQvWrabJGXHeZmMJcgyQBo&#10;oNELcOrgO5sI8gWQyxnK2qy5p5mK3AkLAbR3oAfx6/UkUg40nDYg2R4hMSBRCxAM03HJFo0ci+Qk&#10;+JP23VtoqA4qZJjvCrAdTiqoh++LnjIhdZ3t+KQBgYtUegEMvF62pGQIGnKsqyyxlpEibRuANhgy&#10;NMNm5TXVfMYgA1wjA7yXAdHJe2SZuD1phCmVgSGaYjst0Dno0Nw5mMKNSOTiBIh2dFDmTbxPjj4S&#10;gwjSOJqrzWgI65AjEA1Y9DAYZHCA4Esb6KEMjSSaBGaxRj2a+iLov9SHwWs5FjoNApgw2yiJS2UP&#10;fJz16OLn53/jRdvnYVTejiJ12cM2W+CplyXzYbh6WhC4cwVKo4z2ulloCAYZFJE2yrspIz4nxKLN&#10;/jnNMKZJTDoNaL1uQddVB4GSCw6dXdvH7zUQdFIfKq+7UX/dg1aSu9oBGjNlbkvJIAdJe7wV5tZ+&#10;6FOUp4y6C+iupm5KzgLdECDTHIToScQEXS3r3G/QEjkpFdQfGwFn1EySxmeyXtIPIydsCIm2k6wY&#10;GgnI2lqhb21kPydgIDhUnGwbDbeCcpacCVkhaqdtsDXzmUKGujqgDF6EbbAJ3tNRGFpJPqor4UjF&#10;kSTA89aR4PZ0w3WqiQQthcqLLjSy78M9bFeFD9ZsFO29SW07SqTFrK3CSXbyfSwCSuWM92Y6s1M/&#10;1SNDmbjZV5JksJp2J+fJS/1NbHMkbiap0KGF9128pOBzkkcBpyYZOZdjKGWZbMijnSwiK41CHSEE&#10;uqvZBtY37tX2dMtqmzRJTuNNlza410obT9AJW6mj5uowTNk+uDqb6RCTSF50aqsyoqyLnfdZWcRW&#10;3CSVvqwf4Wo3UuzTDOuf5jVx+gC75J4wsR8kcSz7KkDgUUvbSbMvYn47utMWfNRixOcEez9ju37J&#10;8nv20Re87kOCzw/Zzk/5HlAuYPvBuv6S/fYOHd2n9A13eF0Pn5dgEfsWP5Jh4OgRYhOwwkwZ2PgM&#10;F33M0FYJnTaQkRD9oz55WQ+xx2A3yVyvF84GG/QJ6rPMXNsJMGRfpGxLyUhOFQKwhkH+vs7P+Lfk&#10;lwm7YciaYGqinXREYOqq1BKI6uoqoQt74aFMsoN+NJ21abkmZGWTDFJVUCejbIfYQJZBpF5mmNm3&#10;Lqkr2+viNS62wUUZSF8LObG0BeC79QQqBtPawIastlKE4LINAvINvCbQlkSopRo2nw3BChPO/K8k&#10;7iCN96Hi4ieUPfXDx3pEe3RIDxK4Ecj0E9xeo1+9w4C6l/VQqS/aqoiEERF+foa6KCeUFAyehP3c&#10;ADLvrECWgDbQoYO30YR0VxjZjjC8cp/YoyZnKfRDkgw1HYauIwtDWtUGXB1slz/hgM0jwMEKZ7kT&#10;298NoI46GOvWwU3ZGJK0FQHZw89y8O8M+1wGmb58PosM/EmG8jT7KZmGuZ716HYi3ECgT5uXhJwa&#10;yOT9IbYpyTrGqWuy4if+jAexyxGE+5xDS/TvJaMsNgbrMAFEoNcJjww2bVDh4TWyTa2BcktQz+11&#10;1GshK/fcJ8VEHfawH8PH+OyOOIEn/YZJ4lodiUwvlKcuw3rjEox7SVwEgAcZL0LHYUpnUNXkRCBn&#10;oS8i6JBn81lyJJkkD5Qj7IK0t0iHm/7ZicSlONK3jiNx7RScnTUwZrwaeZJr5beZ18ugoZVtNvA7&#10;pWUHHO0NiHY1IZhLwBthH4i/lnpTlqUEJ3KstzK8n1RHO/HP12PfMfoIEqgJ6xhXwtTD2ixiDXVQ&#10;58wYGkySd4mPkcFD6nQz9aab8aO5z6Bt8cvQH1TU6zV/I3lwjHyHef8a2E8dhvdSL+I329Dw6Wo0&#10;fDANSwkgPTIj02Oj7H3UDxXWAtoCiYv/mE1bJZfrcSDLd8gx4qG2Yozr3A9ry2q4avPZLsb+nB57&#10;aB/Psf3tbHsp9cBPf7GbfqKLetRMOywXYjq8GsNM4rVoLd9BsmsmVpD95XtIzlbS5xR1OocA9AgJ&#10;kkKSWCSDsIyhSmwN/QX7diSZ4mz63rWrCDolhtFHjHw+lyDz4AEo66gDs2Sl5lP009/jtVehHD1N&#10;8lUOZQGvFaLD6412xvNVxZh7bAyOE/yeOk8Cvo5ypL5UUH9r9w0teT91w4idV8tQ8jj7wyZJ+fgM&#10;ksYttOU5QiBJQPS0cTN13ETcIX7CQXnI9sL4RuK1CwsRHAxh7M4pUEiEddogGIvIRux5ugX65cux&#10;fn8Wh7uzmL4sf2iFB+VZxH7UttRFzCjYWoqyY1WIdy1AtGMcgu0GeNuMcPUvheON47A/uRf2tVNp&#10;+yQLBMBCouaxTmMW8355nsio2AbjquE9+A4Wyc4vWMocpj3GqGcyGOkkTlIxl30g/mAUSyFtpKrZ&#10;jIMk4bJqZP/zfDYJwCSSOxlMcrPNMjHmYt9vJug++gr7/4iOBHsq3CRpAdGHwWLkftaGmZLoUojA&#10;bCuUHUuJY+KwFoWxZLkH+w9bsIk6N1HqfK+/KCRBX7WbPmgBzKl8lG13Y3eLDyubx6JE/ESDAaZa&#10;xiPql5ZDQ0j9xhXEDdSPyhnIZ78v4fPWkwjU7ilCxbFylHQkUP5CBIM/8mHgQyfsm2xQjcO6xFI0&#10;m9dvnI45FV6MTjDGzhkHZRK/4zPMq9jH1G8ZgLdRxnm1JC8rKbsSYoL1EZQOxhA6VYFRa3LURWK6&#10;SAuxyRYYdpVgYbuK7cS/J6j/b/4XBd//I4ndbQXP0xeWsa+1GeBilqrJxAg2ODNGqKX0C2MZ680q&#10;zNQrmVRTbCTcxazXKsbIFPHTLL22OlsVvy5FBtWMkzFRb8QG6lmaMkmTVL62R8EfniOW4e+xC42Y&#10;u30+djy/Hb7dy6A62cayEuSf3gbzMcovqMN49uk+YqBHiZOXy154+rs/GaBaZYKBeHlyvRHrqHOy&#10;TXNJc4J48XuYeOyrWPLyw6g6tBb7y6YhVjJGSw4+vnw81j0+F/P2TILOMiTz6WzzNurU8y+RbBJv&#10;zaQNqoy7ijGf/kD8OIkg/ec4tkGLCWUsmynz1ZT54hCmpsJYvjWM7UfvxzHa7U76uUV83lfuXV0l&#10;hf7HzL6avqcZzpoNcK1eAH9yJoKJfHgrVMqbOi/6R7+2uHEqnvj6ElQ/Ngm29SpWsr+foW31UUcf&#10;YFuL6cdUGbAzM04V0J/IVvsx7KtlVjz5iQN3/jgaPfQrq/jMyDLGK/rnBP1GxavFWPR8JWY+/hjK&#10;3/k2dv/iD7gvQ/3OG1qVUMQ6a0enFpALuSow1l+EgrADY6O0gwD9SD5lxj7Op/2VbqcvP1qA8FPz&#10;sbEniB1dQSzuiiK/M64ls1VWjoK3hv7qAHHQcRb2veAfdZzkQPhS342MSfPWjceDAyYMEqt+8zCx&#10;Cf1bcbkeanwODBuDmH0wjE03V+HQf0tj07NTMW+ligLG3jHTHkSx041yl4qtG+T0HL5vF+XPeDAj&#10;n3GNddX6UjcTyvh17MsdtJNl8O7TYRXtt5Q+0TNNj/m8Xlb5yAllJYxjsr1M+rqQct6w/34MPKPi&#10;J29Rh7tox5SlTELcXzMdlsPLUfzyViw9twwbHxmPZfQ546lnYifhzbRj+vKlETfmTPLDV6RDcL6C&#10;tYx321nH1ZTFvEwhplTOH0ogWk6/uID+6Kkgbv0ugA8/0eEt6vRlvvPyqwoOnqHdb9XDVc5+ZB0q&#10;GQPnsq/GLnVD3XmEGOBlTF24CkvMeZjJdo9hPe7qH2WxZO8MzNxZirFVS8m756EjUYSOyDg8EKB+&#10;CWfk88SPzqUvm0IZaPZM29i54X48WmtC4UIVqvghfjeV19jXBVDUthOHnp+AH7yr4tNbxO4sf/j9&#10;2wD+D1ZUfPJ5WtsuIUWyc8sJBJ9Cpy11lRFbObZTZuJliZRiZcB1dtJozhHApLS93wKmJEmKzLZ2&#10;kqB1E+RmTxGk0FnLrJAosKzW8LLIKoseGlcHjb6OymBg8FN0spJiiIjK8XuyJL6RoKSTCpPk+7WZ&#10;NAYdLXO9zBqbWLyVUFpp2OdaEbnSgMYrGVwfDOCTPhf6OwIkdAECVL2Webydwr5OMJVjXWW0fMQQ&#10;7hYJznUksHV0MDIzH6Zxs26S0FNmQ/1UnHuvl6DvZ7tkz7WpkiQnw/po2Xv5PZ1OlKBLBleyAqoo&#10;G0m6J0cKSvb/aD9BbMt5Au0+Ahe+T5w3vzcz8ErbZVWKLJ+Uoxa15cKmShjpoCSTcYzXCTGTIxvl&#10;KBjJ9C9ylYRgeratY9DC3gziNx+H0VsXRE+HXTtF48q/sl+v2hDuNSNL8NlBR3WWfXzqM76vWwB/&#10;Cua2CGLnfcgOGNHCa2pPWZE6HYO5loHHzTa6eZ1PtjvIqpFWgux6+AeTyN30ovaqQTuyTo5XvUKd&#10;kUEqOYFAcku0sl71NN4K/razHTL4YEiQIDZ1wyAzOqL0bINWdEboKyOwtKZg7WadenPQ9bbB3xjV&#10;wGajAOSRa7VihZvPljwo2uCFrJqhfoX5v+xNlu0zso3EFTfB3eSH92wa7sEMHKfSSJ2KkOQ7kSbh&#10;VPwCjijr4ee6G80kNCH4LlbD3l8LUy4IY9wOd2sQgdNx6CopE6cdzrQHOTrhUEcF5cfg30rw2Xqb&#10;etTAQM1nsc4aoE3UorGzE/WNCZilnuzrEG1N+tnB66wE+5U3g2j/bS2SN2lT3UE4GnWwUb/+pL2U&#10;lYUyFIIridxufWpF21nqrT/F/gkhmNJr22cE0Mtsq6eJASpDm3GzvrLKR1vBxL6sjsNxtg6GBn4u&#10;wHuEbHpMbEszrAKmxE6kv6h3GpDldbJ9RZZDJvhZL3W7TwYnKH8fZS0zwm18Z0VzDO5cD+8jEArV&#10;ItSZw8DtLK5crsbtU5W40uLGAIPkHRZU6wE+i+gTXxAMtbEOsqJigOUO34VeFhJt7RrqPis5VFif&#10;XzK4XuI7G/gc0bMKPqOR/d57w6aR8TT7vZbya+tKI9Pk0QYDJBmZ2Kckigyz/o20gwE60PPnKE8C&#10;71rFpCWkHTodSAbjGCDMBHb+DpIJkk0D+zeR1FZHtDJwnn6fNs17PS12+NgWkUuGpKmyrxK5/iQa&#10;WEdZSdZAe5KtNJUyQMTf1z9XcPtnipalXJO7mz6gNkzC5UR91qD5CiEvMhP5xnfMOHXZhrpOB1Jd&#10;boRP+WFtJ5BPs0ToPwLsKxf7lrbhpS+tJSjvpf+VQYrBjxUso57I9pZArYX+yIpsbxy5i834/q8l&#10;eSvrwbrMIdhzU5Z+6o2Ltmum7GSALMz/Y/02RPpkawF9HdtnpJ+X7RmyHbCJ7RFfIUualSB1bcQ+&#10;PfTnJLaKnJHO/0Xn19OGYhV2baWcnfrips7L8atyyoUMqmlbPGSrmwx2iOzlqF7ZeiCnMGgzGNRV&#10;K0FSTYp+h0RiJa+RYEu9V9InKYvV0BOUSAI5W8asreySpd1uPleSdxnof3TH98N2vheJgRJEKduR&#10;Ewdkib2SlAEWEqPaOhhPtcF3sxuWIyRQS1UsZB0PEhTnCHjCY0JQtToO38uirU6xsP2Uv5BCLV5p&#10;30lMo09yUo8OtsB+hXaxczGJAuUSoy1We+Hu9KHish8B+mFrlu3VtmUMF/EVrLeVfeeULUSnMzB1&#10;kfSuZfHTF7sJ4qnLckpLiLKUHDMh9k2Muh2TIy2bt9P+3yCBvg6l/gbt8Rj7SPJujBp6Pm3KuLQc&#10;riz9WoOKlPQp+7+pXoeKHjtcfSTfbS/y3nfo02R1DYmCzLxLXEoH6D9CWJ5RcZR6cfkFPT759Vo8&#10;fXIc1skeasoiGLHATTu20N/JlkzfLhuiL+5BxV9/H8mP30fo2S1w1IweWvpPu1TK11P+L/B/yl0A&#10;qwCqqB6lORf2tEeQItjz0tZVIUXKQhb6NsmYz7bIoOVuvvPtY4xt7KvF1Gk5cecAZTPAdvU9sRA1&#10;HWmo9w+3neSuZD+JoCy/5f8OAqyjT5L8DiiYNViOUVWULYGyDE4cq1KwrsIAVVac2RgHtaPK+bcA&#10;XYlfGnkZeo6i5+du2mg8RPzggqWeepwiCPZfIDmXozNJcBxVJK1H2c5t/J/6YCGJqqomgaV+R2Kw&#10;HXCj546Kzm8Q+InvnTKdstnK7ythLiVxoV7IqVu2ID8fGRQRGyFJ0HAS61S4VcGON0jcSYzuzg7b&#10;qXM22pjUVWS7cCrrZYRxDPVAPiMRNq4xobzegN2tJsaREiyqD+Lu0Zcs8wlQN3p12O9bhHrraC2Z&#10;cbyQdkyQvYqy3/cm/TH96syHTbCs08EkK3JERoLzlpD87dPD00aiK0uYfSaU1CzHxsPbMa2mFGpi&#10;ApTta6C0Uzbz6N+0thGLKUugFM1AYQ1JMe1BWza+aDlt6mtQeq/A2LMXRV3TsbZTxS76qQbitWaW&#10;DhKbvpcVXPi+gqv/VIATf+bAAydtaHtdj25+dvaPC3EVh7DmzRXQucbQBxVC2cr3N+2GueVRWBpb&#10;Yc5VwVgxA7qwqsUPI3VZ/KN1lxklT5Wh6tQ41DNOzXmwFGPqNqO4sQhLm1TMpH8bQ1vUBhI0UkAS&#10;P5XPLo/DciiALW0qrtEHXWfMfPwFHfacNWMtiewe6t87f6ngxa+RgI8MlllIAGUwgrqqk1hdzGct&#10;Xct+HUpaKltCFj5M3X3FiP3fL8DKr9owaa8kCiVRlSNZl5OwP2bEgp38LE/i2lIo656Esp8xbRn1&#10;fAafTz8i24a2H6EdUG82nNGj6BCvryIRXbCRNj8HU31jYHbxfjlRzkY9d1Cf5qsoYd8LQdUGAQ3U&#10;qeK9MPk2oSRfhwD1bELZRKibN7BPGROI2wu2LULjM1PQfk5FF+PnXt6/iTqaZvuSbOeMjVGoh/4C&#10;BT1Hsa7/PmQuFGDRt5ox5vgW2hbbLgkMea2e75y7h76O9j2NvlwGsJTZ9Ak7azCxYTrmt6g4Qjl+&#10;42/Ztr3UuTz6w2W12DxQiWPn5uDFgdFI7S+BbhnrFSWuraD9zaEfF5lTzuEF1G0S0onJQqgxEkaJ&#10;tzNJyqmXkkeikr7lNPnOI5cVPHBuMhYObsNXBr+G6Y8/jyUPP4ael7fgxz9YgM8/1+EvfqLgJcbj&#10;Q3/GOnexLgtL2DcuFNOel5NgTtsaxqg6+oXV9H3zprFPbEM5G4YJpY51WfAQfWqjHv6afOhKKfvR&#10;LCWLoNuyA5P3rUVxaxHUJPvzvj+NT5q9L9Zj3o58VDVbUFGlalttagQ7MfaOEb8xcw5tahL0aynb&#10;rXupG/8IpYw+f/x9vDcfhUeysLfRf9bMoj54YRhHWeiJPcyMbUUT4S1XUbaDfUGbi/RMR7hrjHZy&#10;YYK+M7bUBF2IehRiPKGdz3psEspfdKHmLR/qvrcc9X9Xg7nPLqaNjYfJq2IFfVuEfi8/uQsrtj+N&#10;rz/6CL66JQRPnk7LrSQrQqd7J8KxrRTWwxGo69lnsjplqYLxVQYUZi0orXVgzVEbdr1sQeubeeh6&#10;j7b1nIK11JUEfUNit4LJZdOhfoU8soBkft/LGP/8Eay8OBm7H1O1rbA5+pncfPp+4hXJ1adtjaHe&#10;5dMH7afN/+Aj+lhy1ftmjtV0YmjSmoW6Mzk+HbufOIGGI/vZlrGYxBg3irZQSL93iDb+4msGPLIp&#10;H9umuxB0uVE0Px8HO1R8k7rUS5lt5DMW03eWrJsO7z4vfE/4kX15DJ5+W8EuYq5p1VOx4ogTz30y&#10;AW/+gxEX/kqHR4hJNxOreFZQXyK0w/X1UE5dhfH17yG/+SHMXj0L2bbROEQ5zJCEpJLvgrZfQF9l&#10;Xa1g9DwF82iLjQ9NRNuOUWhjXbcxLq6gDwvT74d4jaxCG005FzG+PPreRHz9v1tx/G0VGx+ljHYW&#10;QN1QgRm5qajYo+KxEzp845XJuHnJrpXf/+5/auMN/39+iPa//PkYXyBys1YryVtZtH0Swek7TlSz&#10;MyRhZobOtPsajYRAWakkSfXKLDsDq94GN52ofZjoRNi5V+8ouEHw29jF/4fBok0IwkgnsoizF0BV&#10;yaASqKMDFkLGz+Q7SZ4p++E7KHQ5OeM0HVklgZeQukSzAaa0OEkB6ClYerJaIsfm99M4+0EAd24q&#10;+Bkdx7lBE3IEfgECHHPEigAVrYL1kEEVbetC0gWT7P8N0hm4GAjddAh+/g54oCPpc4QkkSXrRnBl&#10;JpgTICr5EowCSKStYvgMVnq2QVZfxEgGhCzLsWKSfEcGG2QFiCTmk1loW4Ryipm0PVSB9hD8t87B&#10;de00g2EChrgDJrcJVgZzF+WUIEnpoSGdZZvDQhgjDVpQuDcJoKxQSLOMnPLhJnCxNfjRf9vB3lTw&#10;c5KUOJ8jS4Yb3vGi64sEOj5PovMDn5Y4cZBk6Z1LJDM0GCEe2taRlAPhsx4kz1tRfcmAth4SyvoY&#10;0jk/9Bk7bC1OhAc8DN6Uv8grZULivAPVfF6CDinD/mknsdFOBKCsZIYoQEApM0F17OMGtkeWVOtS&#10;JNWRDOXN4MA+F1Jopw7JVgGjgBmRMWUrScwkf0MFjaiNsrxKOZ6ifOQEiyE5iDN2aXrUTj0K8T5x&#10;FAE+K8vr5djLXvZ7QLamyOBWqhrWxnpYm1IwN3pJvByoaLfC3cDAliTwT7I+sqWj3gp/vRmeBpKt&#10;Jn5eT5Iar2CdPUiQLHZeNmttclEPJHdE36cW1J83IsK/HbW8p5LXZkhuK+kk/HTiUk+vBc09MfSc&#10;IlGko5Q6C1kbWaWjFQHqBOHpXjP6bju1I1S1FSUiE5FHQodUHeur9RflxvfHSIisViFDBM8G6nNA&#10;r834CaCSVUmSD0EGvxQP2+ig3D20X4JDSfSmDc4E2Zch3i8ylzo4HNCno3Ry/Izv1bFPhJz6aTtZ&#10;vredfw+wn/tYtC0UlLG/lsS61YFIpw3Jbsq0M4pkawaWXJyBPwJLcz0i/b1o6WjG5aYM+utT1JEY&#10;OjNOnOIz3mf9wPr+jO+6TJl0UCdkpZIMxPWxLy/RBq/y3VfddlwyGHCVunWH8v+CNvfOIHWCjl1W&#10;lcgJKmf5/5XrfjSxfpLDxZ/UM2jWI0iS56U+afKUdkqhfOT88+yNCtRfq0dydQRBox1eAmOL9JmB&#10;QMxKciwDTWG2JRKFk+Qj1+HAuXf0uMhgcYn6fLmP5UP6qRvUU34Wpx7oUlH6qYC2UkUGJyVPSDPr&#10;2SArpfi/JKLtZF3HMghodWE7jWxThvYjMweSKDHO+vbw/k94vdhpHe2y7pwDrWdpn2cD8J4lsGoi&#10;sHLSh420icXMZ8ngaC3b1k4ZiR+ubHUjSvv2+hzU0VpYTp3H/g8q8cPfm7Ss2JKkSWbiZbtHXPwY&#10;yWqI9RE99bLv5VQFkxBO0UP2h1MIMa+TnCWdZ6kLrK+s2NIPE3STQ4d4IoBk1oY0r0sSHEVbfEj3&#10;O9FwzUgSTJ/FYOphG2OnXEj0eRDNmpDkexqod1n201gPddDHPvCI/cpgKkl2/XfgbD2GXZ2LkKDu&#10;yakZQ+3ezSKklX/LwK8nCGOa5LvTo83ySh4CO8m3rb8Kjt4cvNXj4GJbNF9OfVK2Pgrl5X+Csf8h&#10;+LsmINpHGx8waacR5Rh/6t+h/X7iRuMJF+pLHUjTPmQlgTMjA/EkTK4kn8P3S06jmA26tA36uNgY&#10;i0kGcEgO11vh7XLAXMm/2U5pe0pmss5akL4ZRuAxG8wEAn8yUCHtk7ho5jPsdji8TsSTOm21nmwh&#10;0Y6kpO+3b6QPJmDKUf/q2R+xszY4BzbCzPiotFFPajuhJAYJxpupyzHqPsEsny15k8pDBiQqTPDW&#10;6RGmbtcOxNFwLo70gBuBXj8MbbugNJPQtHdB6WiFnjZsZFwwtNbD2N2JVX05HB+IoPOiB63XLKje&#10;Rl0gYamUxFsvGlHJNk4ppS3Shncwdtc2RDGvvZJ9U4F0hxeNnSZ0dLPPmwlCS+fTFqjTq/wobSSY&#10;F/sgOJTVImvLijGTIFZmwWRywxYyawmfJQZWUudla9mFgwr++bskJsQAwQ0E4PRXS/fRFvj8HHU7&#10;Sb0eJ+SPzzASnDuq7dDJOwSwiawZg20bzVjzTBkCbdNgYR+tzRrwYr0HR5o9WNDmhLqUPlNLiEkf&#10;IVskCNxcfKbk1RjSP+rF7iJsfDmCmQ+MY5vkuQToylMsJCIKiY74W9Zd0VO3lfWwrSfm+rwai18k&#10;6HaSrPvtKHw8hNBpDyZsIXGIsf+jW+mDGml/47VZvrFSXzlhQnwabVPTkxG9kSKDE9I2iTFyjbzP&#10;Q9/vov7J/7zebDKglL+30hZa2V9NBwvR+owffWdV9NO2a7aQgLP+1tFDGKiA8llCuW0lWJfz8htZ&#10;KomF5Blj+fz5mxXse5E6dYy6STAr++of2KNDfa0eE4v4Xvpk4xK+l35F23oZtKN8jwuHTrqw4qHR&#10;mMbYuJ6k9OiPFmHxvi/3no/IVecqhsk6bmglrtjUdBJun6ygpU77Rml6IscPxuXIVvojWbKdYZlJ&#10;sim6UHxwOZZfOIjo47NJolTsfkrBC28YcOiiBevO2hHZaYVnlhmjnWJvJOSUV0FYp51wIrOWPfTD&#10;HXspF9r+jIYKWNvrkT1zP06S2Ldfp+3dMCN7vhgVfVHM2kPiKSsadPecEGHkM1c7MZ/9uu+iitfo&#10;W86wbGNpeIt//zXjyJ8r2Mk4IPvdtXwO9FHbSJZOii8mGdeS4Ar+LC7QyJH2XBKquQ9QdsdJoF6m&#10;vjPOrHyY/pzPCdP/h7stjINF1CXG/8kkVeJPygoZp+hfh0+CkO03C9nXKZIkOe52FrHXKMYARZsx&#10;3wXLmtnYsEvVViGNm8M+XGWAdR+JcR3930rq5ryV1C0SbLcb00Pl8HhnYNzIiQjmidRFYqk1B6Hs&#10;6cLEY21YeGYnHnpjNl6/qVI/FEyVdpIYfe0x+sSd7OtFi6FUBbHs0SnE1w7M6PTC3zMJa59TMU8G&#10;Hez0FWoQxZNVrGK9Y7HpmBkvgxqkL6Y+lKyfhDrq0AbG0EX0lbLFaKQfAsRS64k7dpE8LvDpoVs6&#10;mxiPcT4apC3poCcxM1HGQoiH7mFdxm+FfsUCFFWOuXsCRKGsYqIuLGWZlg3A9+gqhF/fisSV/chc&#10;eRR7zj2A40+uwAMP5WNZjYqaQwqe/Bpt4iSfLSsk6DfmlNNedo1H+FH6N/rb/P3TYN4yDsX0VQFZ&#10;7SRHYQpBHs97aDuyUrgoRT2YOZ5+SwbwaqCspVzJFaZW0ocO+8yRtmp+gHFCT/vWJycyXllgnqHC&#10;TpudW8g4TtvXjZXBQMrTq0N4k4JJFeOhLj7E+2bSb6jwNhRiy/vnkb39CFa+5MW8h92YUVWGvAXE&#10;8VNYikuxLKvDDvrfdU1FiDfMR4I4KE6fO6/ZiIL6uVBlknkC4/hsFQWsy+wd5IeHdZjUOg9qM/lk&#10;3Tq2oRi6zBiY6FONlVOhy9Zi/Io6zJ02HzNG3Xc3AXQ123SU8ggX52Pc0iJEN6rYzufJhEJ+YxHq&#10;D6u4QRlfoA+TvDo7j8iqAZL4J+i33uTnN/Lx7rWFeP6MH7l947C0hfjkmRJsfCMfR26o6HtWwR7K&#10;uZb6cXQdMc4exi/yKR39nps6mn1QwWE+65kX9Ji/JB86XSHrRbtSVE1nJtJup4t8TUaEpxOD0hfK&#10;KorAbgXLj+nwAH3k4fOs1yNGVD04Geljs1Hz3BI8/e1VePtHKdTtnwj7WBUV1JEnHlKwl7F9Zdd4&#10;bDyjYs/rjG1Pz4TuwSNQjvei8PVDKL+6CbtfCqLldD4aT+Wh7GED8tJFUBYtglJOnU5S7iWMK65R&#10;WJAdj8bHC7DlQQdWbrKjhFjlKykLpi5WUUrdkS2swY0GBFeYEZppRfi+PO1EOzklTJM/43hDhwGX&#10;GOuv/nUBLn88Bs8/p+Bh6nbgibXQDbyKmY9sxroHR2N7+3g0dRWwOLXyv//tV0MDDv8/fv5koKKb&#10;Rem5M1Q6b5JkVJOok4BUG+FuJGDrM6L7qhGJUz7o2xgYogwM2gyXUTviTWZNDAxCQorCLQY6SCt8&#10;NF4Hnasc7aLNLEuglABNh2GWgMVgbIzHYM44YKOj8vPaBMGGLDGRZch+KnnjFZYbDmSvZ1B3MYHm&#10;fhLTejrbAJ1KLAVbVxbJsxnUdobR2OZDXXcI2QGS68spRC6RkNbyWklmJgMbZsnzUM1ns/6NrfCf&#10;HUR0oA5JWQZM4C2A1cr61YX1aEhZkSAIlaMlNTArxs4Okiz9MoOlZ1sEvHvpMCQpV6ZBh2idDp6s&#10;XktEJ7P8cgqDheDfkrGS3Ge0WWpb2MJrXIicTiE2kKCc3AjXWhBMGrSBhUYG9tM00lsk/u8zwMjs&#10;lpcycQeC8ASakYgnUZ9xoTpO0sr6yFn1VhpEotJOoJjD5ZtJfPQBCeApE4IxPVxJM6LdLmTOekkq&#10;PGhg38iqEpmBzvHZFTJIxPZI24WI+PluO8m2nkHYFI7CZgzA7jdrJ7rI6Gj2lBO+ejo1ggEZiOli&#10;/3SThMnJFDLApIF+KrOM+mv5NWIkfRm7NkMsSeZa+q3o/bQejmYSP5MTJsqnkYGkl2D2IslOPYGh&#10;JAr1sH6yb7qJeiErMjopyx7WrZ3fS6I2SYA1tDrAr+XraCeACMj7+W4XwZTsa/ZSPhYHwUyAoDLh&#10;Zd+ZSDTZXr5T00fK2iSrHtK8RjIrZxjgZGBIZn1Fp/leuxxNOHCan/eQXLRoS3tjbdSxdg9a2m3I&#10;0GBDdCKyn93G50lOANkC5Wz1QddeDV1tEsaIGz6+L8s6yUxPjnKUJJ9ukg1dJXVTZqJNBG3iBKT+&#10;1Wa03axAsssHR8qoERoZsInyXhm0kQEduU4GzaL82yn9J7YlpyYknNBHZaZDp5EQObIvIG2MyCCc&#10;FUa2SxxuikX0INhRCdOVSyQhBBEygEeQoWWjd/J30oFQRocu9v1l9u/77KMPSIJufmBC7y3qbZ8X&#10;trYwPN3VcJF4yECX2IZOyKzUK6qDO22GLZeGtbEPbdlGfJ5K4p26HE51tOBUZRKnPXZc5D3XKbuP&#10;+Z6fUxc+Y1tvUF5dBOJCQiRnQ8huQyIUQ8YZRYsziFs5N37RZcJlyruZ/dxOXens96C61g9/MISg&#10;iwGXfkaWtJsbZebXC0OWINF3z0yDAH3aiLUrQ5/GfraxL7TvKD/tqNYAjNV+mJJhWCMxRDK0oQYL&#10;WljHTsqim/XsoT7VE8zJnkwnf0tSPPF3cuZ+Qgbt6Dd7zunRQ+LUMsj21PngDSURckURtDKAuChn&#10;OaK0msS6PQFPXwCJ8040n1Zwtpf6T10Ks/+ijV5UnK5GS28Ig/SLg7069F1ne88HYGbbtAEnPetP&#10;ACW5AOpYP0mGJTPK3moLSWgS8e4MsueyJMZxxE770XTVoiXZk6R7GdZZkgRLbhEP6179hp3glrIQ&#10;0DMiLxa3wYmwk/0e1MFIfXbR38m2BC/b7mTbDaKHrIM9FGZbTyIzMIi6j66g/loz6vv9qL/kQ/0H&#10;7J+HaXOy9Ft8K++zp3VIsP8rKc8U+0XyjhgZIzSSJTFDrpMVFoEI7BG7lhdF23JE23MskD4lEdQR&#10;JMj7ZWCP/S95BwwtaYTPhnDwNkHHRQWj14nvYv+6WGSWV/y6FEkKmTiAQMNY7OYzpW8HWZc21km2&#10;NYn9WShXOXHp2E0Xsv0mTCNg9/Lz9GknvCTV2rJw1nXhRtoWgXXluQjigyn6gjgBF/1KNe2q0qGd&#10;HCMDyJYU7VVOq0nT76RzbBv1wTKig0NFG0SWeg7/v4vPf5m2cp6goKOHpIwyUOJsv1zHOCGzvO5e&#10;6oSsEmPckXdJXNVWTcmKOEmIKfWQQZrhZ8pWI9lmI3LTVzjgPLEfgdMtiLbORKbNhJZzXrS/U4Hq&#10;621IXutB3ZUqNJ3zI0Hbd1XGYKuIw5yIY1HTKNTTD7dQ9zooNzmasf0NL7oYM3q3GNCfduJ0RQJb&#10;Al6oJDCSG2QfgduFl204d92BjssulDzogppxoqTVgnSfXkt2GyH4TNK+5KQoGegfQ5sWYnCI363d&#10;oGACwaT4QEniu4N+6gTfv40AXxKFSfsE3C88MLT09xXqgOTe6b/JeynDAoJOd4LkNBmCMTxmSC70&#10;lfqKRZh72IOaN0zInCCIXedEvNmL9CsBzHpo3NAqDMbd6QSfvib6kLSL/Umi0uhDpNuHEHXd1+uG&#10;eR2JmiT301bWkAwZ6NNLvLD4qavsr3sJxfxtZuRLEtNpLAbah3xOIlFCAC4nu6iNayGrfebmSNYo&#10;i0isiP69DNF905AigE3TX8igUIQ26+ZzR0C9VmRVg+hIYAN9O8GrXtUGVhayDZtJglvZDzLY30BQ&#10;nmXMkFPd5tGH302uxyInr5QUM9ZT/gXDz5dJhlIWP5/vWcPf9FWSP0e2hI2LlWLR5iB6Hh2D9k4z&#10;plctIbny30Oup5K4rsH0wzEsOhPCuJ3Uy2VuzN7lwo4TDm3WN8y+jS6n3e0icF5qgWOsbCNV7275&#10;k3P9zZNJCNZTRrRXB+slCeFl73Z819Asv5YvRN5HOy+gLpTvW0QSTP+ex7oYVe0UprUkxie/XYD9&#10;J0djGd83RvpX7qFtLKR8ttZQRkcpI8pYVg3W7DRh5uKFsNFml65VsYP61f4KY9Z3+d2rUzHvRBkm&#10;7D9Aov0yZb+fbV5KXzoTEx8Yh7lnShF/bzsSr5Yg/rCKWXz2mBWsG+u78etTkX5WRT4J7IjsjfSH&#10;i1iP7bSXujL6Zl5XRPtSZbsi5SM6JNtSNjyiYDd9drvUj325gHYTaNVpWxw9HbMxobEKpqpSmJeS&#10;pLJvZxNnTeIzVS1uUCfmR1Bc5SXmJzFl3JggA3raAB7fY98EZW4J9GXqUJJj2omR/s9+dD5cPWvh&#10;6cwSBy3Gqq4xiGzjc6kn2uoKibGsuzYRZqIMVqZQeCANx6Zq2FZUwp2aA1/F6KHTDNiOYt53lH2R&#10;rCKOWKBgPN+x9IAOsyS5LPtSBrgWUdZh2nn+vMkw5jtQYFHhp85H6uYh2JrAKMnjI7KjfhtkG8hI&#10;/JC6UN/Fz8nKUCP9tazEKpyqoIzPT/K5McotQqIenkcZUwe0PuB9xbSLRUeL+Xw3Cmroo6Yyfqhs&#10;E+83y6kG8g7q0Xj24/yHqf/sUwefUf4ACdxl6swZ+ib+fZT1foPv2EcbunvKBm186s58rHzJhcor&#10;LjhbbFCXGzUsIQcUTCepd0t/zylgzKQMSwMo3DoDY1azDnMs0EcMKKLteakDburDvTY7nvJaSJ8Q&#10;6tYh0DkV7j1LkL9hDdQF5G/TopRHinJK89pSlklQJrJNKw2svwnZRjMaqNtNpSTLB1nvT3J47L3V&#10;KOufiHnUW9kiKpMaqS1FSK6l31s8DkG/HoFpE+G1GjCFsjYxhptmM67ISqV7VmXlsyxh/+6gTdXx&#10;OXIS2EpinVLqrLvZBEd7CUZvYXvnD/tPGWSij5lIHz8/p8OWZazbHPKKoBtjljuRaFbx0FMKNlG+&#10;y5YqGCC5/x9fZ5w8rGAdbb6Q8U8NT0bh3mJsezOAYzd8eOarLhx5XMXG/bxHBv4pp420nyOnyEf4&#10;+wHGHMF2TzOOnXtZwfKD06Grmot51McH+S7J17OO9jiZ/T8kc/HZ4ylDxmPKzMj6molx5PQs/fQh&#10;Hdr9jBHNFwoQPDoX+XuDKDk2DWUvWLHjbTuav1OCtRe2YM7hY/CuWgNP4WSUrSTZZ72qqDsrGevi&#10;+8ci+uw8hM6Xw39+I6YcrIYaqYZ7zVI09Uylnx3Kx1FKe5pC+x4teEh0/t7JD9Z3fHQ8Vtbk4WH2&#10;68YmAzzbphLLUL9z8+GNTELBeBWjtCOm57B4YFDGaBPlMgizYY6Cf+B9f3zOiAuP56N2L3UlxPhT&#10;QJ+ysgAFe1eiotmHh5vuQwdjbPtxFmIVKf/22//DrR+QQx9/GdTKwEduJKjgUikBoMlLHhpQFLXX&#10;qpG4mITvtIAuOnmbC8YGF9ruuNBJwCsgRdsiIcKRI+t6SPAGr0Fp6eL1JDKyBD1h1pyEHDVqrwvB&#10;3k2CJHtm+S5ZddFMMFhNhZVEiYkBE9LXPAhfisM+UAtjK4lfBY1LspDL0uIwgV19Gno5Jk86g8+Q&#10;ARA3iVqoIYBYV0hLSCYEQkm5hmbNoxW8P0ySGEQHQbMQXDleVGZ0TpEcnKeSXmMwknrcHU2VTPne&#10;U3zGT6DUfQ5DcxZJKo8cYVhHw2phYGiVGUIhQgEGW4ImE9viqTMgdi4Bcx3rKkDQw++1+vMaPZWa&#10;zlOOu0vJDFlrCl3dKdyhwX5OECKzQ9qRrHyW7Ad1JwmW2M6zTV78ssuMO3R27xCk1jOgSALGZLsZ&#10;Z28n0dmXRSJch9rKHM6eT+PUOwnUXYuimmBRSH8DnyWnAEh2epkpt9Q5tcSXrbJEi//bpZ7i1LXV&#10;CmJ4QwRacmtUNOjR0uVHsiVI0ueDj06786ITLadJVNjvBtZDH/HBmAjDWWeGs4n3VrLtIpNhWcpM&#10;4I1fsd+zMsjAz4R0XImgWfagUaanKMdOmV1gf8iMSFxIGp8b4++UgFVeU88+CrG+cgSUtgS3Poz4&#10;eTffO/QOcWp6Idw+2XpwC0pTL1KXKkmS7NoqncouKx1/PWyxJKx+glI3nbMk0xzZujNcZBCg8ZoL&#10;9T+thr6W34lcDNQ9RwqxXguu/5wOlrqil6DHfjKzz30pE43UoR17JQNVQhpbm41opR7KQIXkXXE3&#10;kTh2OrXErUnKXpsNu+e9InuD10MSGGCACcDDICV7bWXPutTByvfIkZUCCrUEewKu6QyNfFfnxw50&#10;f+xGqMUJZ9aBeJ8LyQGbtqzfQvlI8k8Z7JBtXFeFQNw8jbqf/BahgXYYeL9iFZkSxMlgxbA8mhlQ&#10;W6gvsiJJiGHzx37U/bQOwdvdcJ5uhycbZdtJlHUsssyd9uxu9iDSFkeyIwtPrgKWWAzvxgNA3AXU&#10;OvBhpw2g7YAyQdqCT2szOFsdQRNtoYv6rw3U0RbOUb97GWT6qLNdbLvM4Mn2kJ+yzWB9f8nPr/P/&#10;PoLwujo3LEL2lASJtAut1LWKVjusbbS5CuqJjbqoJ1GVftQK9VuO5JVZpWr6pmiWZI6EUU9fIf3g&#10;NMITtcEVd8NVQWLWHkDDJT/aqKM9rHs3ny8DFnK8r5zsMjJIJyWzlddQT/suu6nbXvjr9JSBHnb6&#10;RY8roG3dkkEYW5jvas3Cda4W0Vv1MDbT15BQBvnMp/oVzGAfD21JksJ62vzU2zQStT4tf49sj/PV&#10;UyczDVDkdKPYKbgrSxGhDLWBKzl9KUw7qLsE++VzqP3ZaQTPpWHMEfS32hDoo47Q31ZSN8bKwIDY&#10;vXbkLn181AkddVi2lCkkctqqJIXvklw11qGBHMXD69kXHokT9EeSB0aTQWwHlOM/htJ2GUpjG8p6&#10;avHipSQ6Br1I9BKEEdCNyErbJsH+07bl3CNDLf+OheRaBprluS72rYP+myRPkrdWygznP/mw6EmC&#10;rXmNWH98HL7/Pwg0XidwkOdLrpR4CNYGC3bQz1ezr0bJknF5Nm1JBmg130odk5nXdvHplLsMgrRS&#10;t87T36zke0cInwAOH4FJ6lEv7JWUxbgcnFVhvPjXOrRd43UyQ8Zn7tgzFE+W0bYdDUYWx9D2uST1&#10;UFbmxLzQy7YPl/gUtk/yWNjYBmXCcLtpywT3NQTOb/0LfeInfBbBr6xwSRO4ZhgzYvw+5TGi5WgA&#10;bVdpZwMhuDo9MNUatT4zRXQaGZGVd3+S48PihH55ChYCC4kvMiAcEj/L9lbw7yb6ibPv7kD71XZM&#10;27AYtooQDry+HwM/GsCGG+cQvdiNZ25Pw/duK3hctkMQoIkuy6q+Gur8if82G2dfVXFlC3WfutsY&#10;N+GFjB7/RPl+2mjES/WLUD7TelemFso0sNwEJ32CHHFupw7JUbEymBphDIxvJ2HtjSHXpqKRdZNE&#10;xbIFabss5/+hgsWPuaHKjKKjBEuCJIzsS7H7av6eRqIkmd31c0lkScTPvKHgB3/N+MO6nzxPmZIQ&#10;5UnSPNE/6r7kXlhLWajawAL1kYS1+c8VrHiSnxH8Dq24ZD+OHQbc1NXCzrlwnpUZzXnQVdrw2F+Y&#10;8K1f67HtAoEiyY8MZAkmkkFsPfXbRT2PUc4ygOhke7RtAcOyuFscBOj37NMWgG7eTiLxRB8K3+7D&#10;k3+rw7c+YxwkyJ+5bDrWH1Bx+DUFp3+k4NLvSjBA+feQuM9m34zIuYT+Ti2krUYfIsGad/f5RSR/&#10;6wkmZZBjXrsd6spyKLOimB9QUUG/O4G6pCSLMZWyXUK9CxJnudnuPxkEYZHJknKSSlmFWlBixtIq&#10;J46+6EHnWRXbdlAP2GfPvK1gyzkLdO7ZrAPtx0hMWFIPpawNSrqH4L4fSj5/mxeSnKsoYcyRkwOe&#10;7VPw3387H3/2hgd7y8ZoW4frowqOU4ZvUYYfvKDg479ln75XDOuaKta/AvP3jdG2Pn5lLn2AOhfK&#10;dNpZGXVp3yicfoZt7izF/c27MLe7BJtZx2e+Sd34oQk3iWNfemdoBrZQBv7cJXCHtsIVroA1NAlL&#10;dqnou6Xg7TuUNf3zIMnKIP3Q2W9R/n83HZ1fhBDpHwuV5EhJTmdcWU/ffIztewPGYw9h79sLUX8t&#10;gNXnw4j1F5Dcq5hG+ajlcn0+DNvLYVkZg/0rY79cQTuZ/m85ZbX9KIoaY1jSMAr3keRp+USEjNMX&#10;JCon4/FXl+KBk34s3jMJeXPZv0KeJlJ3Nhlhy06HYUEA5tAEbYW0jXr/JaFlf+RvxNQNJdhwTEVK&#10;tlLQtoO032mUszptAZ/1COPCcvqrITwoJZ/+ruzsZGx9dxFaPliPC79egP+OUfg2qUXqJQvu304f&#10;t5p1j1KfA6y/JB7duBhz6yZhytLZUAsYY/Lk5JlRWjuMJOzzaWe7SPKds76sXynbMO3/Rec0fKqf&#10;zFjE2JgIoPZ6OU7/OIqdzTrMpW9Tqa/ij4tI9CU3wTz6hbyWCuTXzMTsZSrGScwO61GwUcE2Ei/J&#10;QbSBNruMfRGgzY0eIXf59GXPk6h/T8HU2vFQbQvpR6fQTkdh8ioL5u6zY/QSylsSntLXTJVBChJV&#10;O33PY7St3/1OwX+hTDo/TGDt8RqUlKUx6n7qxrAN6lOTMbdvIfZ+M4CO1/OxZJ0K3VeG3y3bnqSP&#10;+VxT1ABzYgWmL9iI0qI6lJcvxdZ9k7C00Y1JtfNhzsVhkvx8HumvcUP3U44lD1Kfv2FA87WpWLKp&#10;FPmFZRjlSTP+sE/UDK+T2CM+gXFdBvxn7Uf6pYX4t9/r8NXBoUGyKurBk/S59U8bManeilL6nI6X&#10;6FNp0703A+h8Zz3jUCnlOBrzKbdJfLfkBbOzT20TKEs5IlRrz1BZzL5bG56Krc/MRV3/NDQcG43V&#10;O/Mxa3UxCnZUwtL3NGyHNqIomYf59J3xzQrm0N41jCATAozfY+cTU7VthO18J5yPL4N3z31YtJo+&#10;g7Kvpv+rPWjSJgQkOatipxxdq6mPFZh4JA51P/3PaspgJv3DaBWmqbSh1TOxY/9C1B7XoZzx1sZ7&#10;nXz3WfqL3/yYffi/puLKbxeh4bsRFD8VxrjNBVA91F07ZWd5AMoo6rPwJWIMPWP1PMacndSr1bKy&#10;j3XIL5qI2t3FaHjUj9l7fJhELrfoWR+2vevBo9/Px3MfjcbDL+uxpV2PXMt0ZJvmY35jCcz1fI8M&#10;2NxH30u7F7/fQH+9qduA2r167KfffeaIHrf+xoznrquYQ785hbZTTx8kp5dspl47JW+RyE0dTzum&#10;PyykLedPxGS2XZVksIWFUJYwxmwkRllQgLFmysSQD705jYkFy1BMP7q6XMUR+qoXiX0vb7of7+6w&#10;4IdPqvge/XPn0ulYdv8SFOTnYRz7fDHt7gH6zybac6PggOHyv39zHv9HyTSB07hOJy3lHEFXimBB&#10;TwWVbPP2Dh8il+PIfZZF+AoddicbU0nl9lVDaa5A7sMoGj7yofKqHSEGB1nuZ2An67vqoD97Cvq+&#10;FpjakrBXm7QjT4eIMAFSjwVdvwhrRyfK8Z0p3lfH+3IE39mrNpJECoBFRu6UEJ2SiyDZRTLhrYAh&#10;5IKzwgV7UxSWJr82uyfEUACnzHj6BdjSUdhoYD46KEmeJxnttRk6qx5+KtIAO7uVICLKz+poBLId&#10;YoDkQjLyCyCUEfshwyJA1vXxvV+w3b+F0teP8GAIjmqjlrysgu/sIBCO873mpE07AjFCZUl0uZD+&#10;5XlYu+kMZPRUHI7fBoNsNZH/+WzJpOogoXBlm5AioB/MuXCFdZWTTiS5oa9Wh0i9WRvhljwgjaz3&#10;NYKfL1hPvK/gw8tUBrajkjJMDkQRbgjC5zUjm9Lj0mk9Tl+yIXk2hHi/E+0Ez51smxAKP0uii8Y8&#10;aEQ3QZssN+87R9mdcsFL5z3iULQ6EshleyLoOR/DtWsRdPVZtcSobiqeq4LALUwDlRUr0j+VLrha&#10;DAjSOOQMegvrrc3kDD9LtsGkBgjMheSIY8wkkPu8Di2fBUmySf7uGNDzE7uWF+Tu+wkiBeA52CdC&#10;4GT5vCQIlBlOmUXUV5tJRswaQNdmU01C6pr43hskaFT07uuou9SE1ssRdF4yIdpEJyUDT/Zu6O3U&#10;J6OQWxJW9o8Qfy/BloeBTpbE5ajPdYMWeORd7FMpkuMkQ4DUT3nJYIO91YnKVh1OUbaNJIgh1ilK&#10;fUzzGjkdo1qMlLrRfZ3A930TIlcrED4dRSOv7+A1Mtgl+Srk/SNtlkEyC9sie89tlL/MXMlWGvlc&#10;kgJ2s79kVuHuPXKkKoFy3TtWNLxjg7uJtpGza8lwG3ht7dkhmTVTdi0k2rKSJpSyoLnLR3uPoaKH&#10;fSJJQ4PsE6MMUJAUDydM9dMPSBI2J/vAl7Wi4lQAvj7KLdtLu2ymzPXa4ImSJuhsHoC5Pcr36nD+&#10;lg8//2kSN86Z0Es5XKU8P+Xz7lC+H7M+oM1oyTIpY7RE8D4DbUPcpQ2mDbJ8yOt+RT0DZUo2hN9T&#10;Hld4fzeLDE78hIUV1HJXfMjvOnlPTLaF1dchdj6L7p+kUXktDmubkGrRCcpIkYEY6qnkDIhSDxLy&#10;m8Q8FSOpHoTSfx2mnizcJPGuFAFegOBeErs21sF/LonmO36cvm3WssALIfLRIcvpGy2yvJa6qeU6&#10;sFBW1B85nUNW8AhYGulXN/9P8jrZ6iRAtJLtk20gTTcdSN2iXxPAKtdS5i7qonav5D4Yvn+IvD9B&#10;m2uCu2KU5qdTfL8/SVCY2EVi3qoRYc3mZHmvkf1ZWQ3v6XYETqcR7KO9LmV7pX/lyMw4fSftShLs&#10;fvkOFgZWWRHX8oqCnk8NaPvNduQ+yCK0VtW2p3kaSIx7G2Cpr6ZfD2IPfYucJCRH8I0eBohKOKSt&#10;mJKVSbLqLNccRrJWr4EH7aheGVzmb0OdE1aCHzuvk8G+Ed84NEjKvltOAPZoGraBejgH60n8Vc0X&#10;RISQ8p15DNRyVrqLYOa1v6R+UJ6LGaC94jebAnDWuTQ/ZOV7ZcDVwXfKMnZJEOcp9yN+vBaZd+pR&#10;/UktQicjcFVbtQS/DdRNbZuA1IUxq4zEVfIjaNtbtCOK62CoqsWq11KIMx5YalwwZazwtJi0pMw+&#10;9q30vySR1FY0aIU2JacsSB/J8cNivzb2g4dk18S2yswj5SKZ6xc9YcS+vytD02dRxlYH3PupuzN5&#10;r8XP/oqiOhNDx4kw2kl65vUmYWwJw1WnakduysoDP9/lIWAZimO8b+4b7JNueOIbEM3laycTSbLe&#10;WhIuGUBOkng00Ke8/N2t6LvTiQXP18LR24jElZcRu/Yh1L7PoLS+g4Ud83GoWcWCabIn3IoaPv8t&#10;xrH3CdA/ed2Ln3Tr8QsCo49Zh0tsx/ts/z9Tbj+nDnx43IxjvG7aCEmy6GBd5EbVdocWtyXZpczG&#10;S4K3cMwC1UtAZa2Fya1iPeU3k5+rmTI46C9ip3wYs4P2W0IcEijC1pSqDcbLwLuf77KU0Maohw7q&#10;hSy3Pc44J8epLyM5H0MwbZ/Nd8lMPH2h6JLEFi/rfDdvCYudz5DTcBTZly8reuxiO0MEQ4rhSDPs&#10;r/VCt8mGQtb9STk14R8VHCN5XUcZ1PKZDSyVtFE5HWrC8MCEnkTItZW6S1CtEUrKT8f6aHlafCR2&#10;I4MhUmQr05KlMO47gDVvN+I//XE8/pnwbd0B1pWEZiF9xqNP0Ge+R//4z8U48aqKHQSUU2SWl/dL&#10;IvHm+Wx3xADVRx2S7QTyXMZVITHxl6cjdimAGWc3Qj30FJSadtjiOixh3/n3US49c7Fvi4rnCJI3&#10;0K+NHcZvdwt9lRYXfSboYuyvzFEUHtuCXd8qQOslFXU7CZipa3c+V/A1Fn3TSihzjg75qhRLkHHE&#10;Sd9rvcxnnadNMB4bVFgpo4W0uYPPluDd/2s/XvrzdXhw3wz0tI7BayQPN6m7H+wx4uMzRnzy33R4&#10;/tMizD+wG/lrO7DmwAbsap2HtdStBZPccC0qh6Mmh+WHlmHHUzNR22tHrsuI84yPv2Ac+py/P6AP&#10;f/8FlncVnHyRBGPPZJSsXkpSnyapLmHdVEwvo58jRv47ks9vU95fJYGVrYdd7yhou23AthtWjJcV&#10;p1OJocTP8Ho5HlKJr8LEmhJsOpSHWuqanGI3ZwX7j/qlW2NE0Yn5cPaugbolC92yNGYH5sHrnAZV&#10;fHhhCfTN/Sh48T2M3rqOPkCnrejVcBF1MxAtQPmeKmx/7imUPFADdc5U6AIq5rL/otvZv09YENhr&#10;w4SgCjN9sxyZLPnktCMsR+yQRU6N2cjrF6xTtGMinXuoO8fCUKfN4HX3bF9h/+ezz+euNmDV89OR&#10;GFyE0CMb0fzmPHz6WxXv/j3f2VkA47pSGHJh+vcY9LkUMVoSy08WYeMgZZQjKZpZRl2/HxNp1yXN&#10;Jiz9egKBdrO2ClJL3Dr8Pv3Ie+8WiYfsj/xJMM+mXQZdmLg5gOzlMhz/fho7exPYQEKeI/ltYD+2&#10;yeozksUllLmu4QAMS8swNf9+WEsMMJUZMbuKRJx+TwbapskAyT3vHimSSHIhfYVOVk/c8/lUxpWK&#10;Z/Mx4yEX1HUeTKxVMZ9+LMq+TdDWd1COJ6in4YcKoVvbRT3vpCw38F7G6sLnoWw6hZKnN2LN64uQ&#10;HEwicmgeSpboMEFWc1A3lEUF0LMvi6hLa9coOEzy+8CKYmwoqMPTW1bib14tQcexAEYtj8JMHYj+&#10;2QHct3ctSa0kpRyqo4F2mzmiYA/94gra/jR+Nk6ZCF0+/dmoe/yMNjFJfGEwIUGZ/fn/or2TaOfJ&#10;CRm0xehJA2Y8PBXqcheKHxqFC3+r4G1ec/yvDGi/bcELP1TxMO1yAvVDBpWMJP8luwtQsLoUo2Yy&#10;tuXx2cPvSpr0mFPMetC+1dBUPn8JdTaEeUtnYO3Dy7Hjuw+h+YM1aL+Qh+YnScoZo5bt5/MW8h7q&#10;3siglSTCnypJ7Lu2wvngAuStK6JvmcQ4Sz8XJSaayfZpKx1pg5YclOIVUMr5XZK/Y89AmbWV39+n&#10;+d+JU+fBtbAK7q3LMKp6Dv0RY6Y6FhnqxydvSiJIYk363advMO6tYvxeRLwsE2PZFnLCb0IpjRO7&#10;DA3IjGcszdCWzh5WcGSLglnENaPy89nni2BYEkBhDf0rZbz+GQN2DJhxcLeKEysVPLeLfvxRBVv6&#10;xmP6qTTm9k1HWbc6dLQ18UqYtvGPtxT8Dcsgbe/kCSdOdeZh4JmJGHxrAfY9HcbkRVNgLsrDZuLm&#10;AfbHuz/mcz/l+2V1mVY/Yn0v8cbYUZhH+5dTlTRfMJ+2uMYKdd50KJN8yHetwq75zWiKpFEVNSHL&#10;d+9jHN9A32EnXixdNxFvfj0PP/uBDmcfLcCW6tmofDgflc+Nwg7Z8sGYuCmropx2p+UEYfnN/75D&#10;Gf5RG3H4j/6I1O/+nP6EpC4qnctCgCDHaspqiqHZWrO2NaONHRSmc1cqCPTlOKs4OyZgHVpu66fz&#10;SJG0BNl5d4EmC7+TmVp3E5WfzqCa4E1mblJ0lpJoThJvdjJQyOxgjNfJjJwMdMgssixbD/F+WT6k&#10;rUgQcOitpXOrgMVnhVNAX5Ikoi4Je1eUgCqMvi+iOPWzCExyRr2AcQu/p6ANfjs8dNJ6WULE+rn5&#10;jgYGJiEZTiq+jEpr76DCChl08H8hqm5pv9xDQKUE+EyZFctUkJSl+T+Nz2GHie2RZacuBndD2IME&#10;/+4RwMRiqTVoS/zjAgrpwAS0yEkADb0WxOos2iy5vDtMeUiGem3W1xlDvCmkDRpkKBMZSEmzP3K8&#10;L5g1wJz2aQMHl2+l0EkSKPlDZKZJlk630BldJQmUlQnpnBnhNIk5FTZBMJbmdWkS1dilIIFnGtlL&#10;Dg2kSk4N2cYi2xGaCIhtvG/kyDMpIX7XfS2MtlN2ZPmOKP+X7RV6IRrS99oechm4olzk2Fp+pqes&#10;ZUZP9rgLYZdVEHKkYfS0lUSWpFBW2IQaEG5OYfCyH73X3Wi+5UDmkh1Bgggz36M9m/0hidicBEJC&#10;kGRbkMzeSrLSll5FW7YepJy1EwuCAg74fkkyF2ikHpM4V9A5pVLa8n1zMkC9poNxy6ww9Xf49BLp&#10;A8nlIDMw3T/xoPszHzLsK9lTbRdSIgMUNgGqDrj4nkbpw0626XwAocFqGE93ItnjRS/lJ/ok9RZi&#10;FBugjjaTjAhxEx0hmUud1Wun6fg63dopOrJ8W07vuCw5DNiOMN+nJTUblr0QKhmgcFJnZdbK5PXC&#10;mXEi2GmCp14Pa0QHd9aMyGk3vF3Ud+qJBnaDtFnqeIp1bWZdu67Tad1x4PIHdHAEVjLgIPYkSyll&#10;H6Gv3wvr5X44SOrl5AJta4zIkr9l6bisZOm46qPN+BFie4w6gjEb+9CTgZ7vEx1qOB1Dz5UsWtk3&#10;XbxHG4ggMMUnLLepl9SDINt2mu/7/U9j+P3nDvyS9QHJJviZDEj8knW+Tbs/y3YMUn/eZ9u1wQ3W&#10;4zblM0C9aE7qUe3xImMMYpBE72PKpovXSGLZWEqP5LUoMjfDyL0fQO1VvXbcrFP0yUz5yDG7DhlQ&#10;CyBFcF55xQ13C/U9Sb8mxxSSQJp6cnBfaoRBtphRL7TBjMo2KM3VcNLuov1u5M4SlEt+AL5Tipc+&#10;QiNXrXZYMuxz0/B38pv9Jiu9PNSdcHcY/lNZKPMoW363n2DwA4Lc8muHoJz7HZSVAmJ4j5AMIe3a&#10;+2kvcYIK3i8rN/QxNyxJLzxpB4KUV4T9EaYOywkHnmgMrpZOOLu74czO1PRVGzijLjtk8EKKk31v&#10;pAzcBuoPdYQBpIs6EqbctXezrmHWq5q+oZG+pIn9U39Oj7ZzRm0w4tY1lp/ocPEnLqw9maBNJbTt&#10;f3H6SkmO3MF+lOXjEda/krrQTN0u2kZ9GUc5Smy4Nz5IEftiHUVfJTdGjromyWDd1Xro6cdtjQmE&#10;GLSPfWzFjd/Q5v+M/dzKtrLeRtHVe8C2JGzcSj25QLsaGDChaXAVQp301Rnae8oBM+3BJnGG18kM&#10;tzPkhFty5jQ9AaXzKmPJQ4wdC+Bk/f3UP83HybOHfYSLnzsTBujEN43U30WdoU/e1W1FljaYpx37&#10;6NSSSMsWMkkeKuRA5Cur1iRfkoN2a4pQJmEH205/5SNhC7CEqGehefyMAEtyybhXMeaxr6TfZNuS&#10;cxV0MlCfcsFF2coKpzRtRwO1BBxyYoicZpCgDCppb5J0V1btKek1UDr+Lyi5YygN58FdwbjdyP7I&#10;UcdZJ0k0KglNnU0WOPp3IHKjG4f+sQ19v2xF/e0OzDvdB3XnRbbrMoyRTgT9WYyy8X6DF0t9QZyp&#10;COOaV8VH7NsvCIhAgPsrxr07lPdP6At/RXv+V/79C/bbx6zvBcaxBzMuLK2mHdZ68UqTAd9nPL5A&#10;XdlPX7XoRCnUTTugzCAIVFhmj8JGEvtpYluJh6GMkYSgY4blP1zEZmz83kuZxaJw5FQE6MddnSXw&#10;dIaQaLChUvyyxCVeH2W7K/aY0Py6GT0/NmPZScpRVsUIlnHKUujhWUmWNctNaNjloy9NoXRO/pez&#10;0ZLHZhF9SsUoOBhj5VScCsa6Q4OKluNhE59XwmudtClTgPHpHl3VjmoUPeJ3FgJw91YbzBniL7F5&#10;sYkRO5EcJzKoGKCexf1wZeij2f/WcaqWq6GM9x4i6H3lDQXf/VEB6g+7oZvqgW6RC8YaO8qabTje&#10;ZcM2yriIZExyzsTpT2VVnnMfCWXbcvo22kg2DdOiGKxTCmBSvkwMJ4RjL+/7c77jCPt0MXVrEv27&#10;EHFJkltCuYfmU57bp2JSdin7pxrKdsrpmVKsOT0OWca5XLcemQtlmNdfAbVccnAomLyrAL7jS6Hu&#10;JVlYS70vaKJ8iO8si9nfUzC53IfS2hhGZXfTfkkqah/E/KaVOHAhgnf/IYxnv+7FGgLrVM6Ko9cc&#10;6Lnmwt4mN1qyPjz3FPHRuQAGHlTRS5LaR93rpr9YV2FESWw6giEVMfqrilH0NWxjBeNIdO6Qzbv4&#10;+WgSKGUH/XR9BpZsPsyiFxMoC+qN5OGQ/DBF/GyMbL2QvhI/QfvT+osETGG9lGobDLXszxLasvQ7&#10;Y8R09pW8I8x77uqQXofp7aVYdCYK36EA3Duc8GRHw0Wbsc7jO1kfo88Cs88Nh0uFnxhhYw1Jw1M6&#10;LNpjRd5KN+Ye8GD7BS8W7B+H0SSmCZKkwZeogxdJek4zvhwb8ukRyqEiY0Qy68C8fXMxYcMU6tk9&#10;ZFWwrtiRFDnVxL+Zdf8SC0rRk0SXrptOv+nC6HkOFJFIb6TOSvLBWtrXSupXAUm66IZ97UR497mw&#10;vHkMqh41oe6dJaj98VYsemUxpj2UjzUnVBx8kfe8tRhTvvcXGNXF/l+YN4Q/xLfLb8HgYt/CA8Re&#10;PLR9Of0vpMNEXuNIF8BZuQi2ZAmxUQCr+rbiwLuNePFKHr51hriD/vB53reVfqlwcz7GSSJjyr6Q&#10;5HstSaRMOsnWspLVJOWLSHTz6W9Vksp7VzVpJJ4Erngc9NQN6wy+lwTYxmdYl7Ct7CsT32Oo1EFP&#10;H1XIfiujnIqIdzRSLaeE2GQl0ejh5xFvZE7CcP5lbPzLdcj+eQnGHFgCZTl9aoB1iIzDrL16bDmv&#10;4InvKniDRPPoC/RDMvDUJCdzrcTDXeNxi3HuiTLqLn1FSLaw0AdNpq2qMqBi5TuW8Z3pKShYpmIJ&#10;8UrNWPYTdX1x8RwE1mxB4/7FeObYJOwNjUaMz7h/uL2CO2UgLUA9k8HKnTeMePUPJdhyowB5wVFQ&#10;Nlqw4y/m4ujHk/BAP/uQvvvV1xU8+aSCGbLth/LVUQYFD0ThObyZmLcOrofmw77zK9oJX37KaozY&#10;idgA66qfX4hAVR4eYNz45vcV/OEPCv4rKeoDX1Ww7BETql60Y8+bs3H0nVXY//wCLEnpkM/2qu6x&#10;1AXG9uBM6sMkyq6YZRGUnVWYN7gf9x8hD9hYR//M3xXkp9XrMHHXHBg3lVM2D/G+TdSvyVCmUOdG&#10;jaf+F1Ln2A8xxnDZCiz1k7g61aD5y60HFCxdo2AKfbck6DYz3kaP5+PBv09gVnMedCPHnrJNk2cT&#10;Ey9VUEUdHRcnZohPxfSEitnUFeEwPsbbMvZnmv21KI+6wvvGsaiTjdAvnA1z1RosfmQ69n5dRQ3l&#10;Wr5LwYO048svKzj/RiFOXN+H7b1VmL9yKoKzRmGN14jNy83kiTasbhoDD+1wEet6+W3GhR/w+fRv&#10;Ws6fiQrmbTdgJ33Bk3z3PtZnOf25HGk9YQ6vGcsYKvpvmI/U4iyWJetgjldDLbLgfvqKuyubKP+J&#10;ewrI6VyoO6LiKGN751Msr01F+7mVaH1yN3bsmokNMR0yxEJSfvPrjwH8YWjQ4T/4QzTx5c/lz8/D&#10;QCcjRZK6yVGEXpZIhx2p6yGCegdSBPyyukFm2rTMywRfAsQyBF6yikBxEOhro53DDRkp/M6a1WnA&#10;KsAis80JOqBAfRCunmbYO5KwNju1nAcuARH8LcedytIzG52TXfaQ9kRhrieoE0c1EsDl+B05jlGy&#10;3gsJ8RiQOGVAx/tGhNrM0MftsNfSUFoy0CUYMOReCSpSz7AZhmoTTGyrzPK7aDyBHqv2/0i9ZVZK&#10;su4nWOQ0E1lqb6OwNdAYln3JfuR6QnTOHmQ9JA3ZKKyy9eJ8EG3vGLVjouQ5IsvWK0OAXbL+a3tJ&#10;zycIMGNI2I2oZJ06KJd0AwOCWVYa0Flp+RfuqQvlrO0lZ9D3NQX4TDf0dl5jo0ysHgJaaRPr2qnH&#10;pU/t6PlZFsGPr8F26Qoczc0kamE4CA4DvL/hlhVtHzJYUcayUkFyGQztIxRnXMFCWWnvlQBFQiV/&#10;30Oe7xYhYbK8POKBM2YmSZD6sP6eFHyt9ajsb0QmGUddwEnQQNBKktH18wpE7pxF+mIUdXx/KhFE&#10;wEZi5YnDrAUnPi/lg73ZgWqSpBzlJcuSpZ5aoJJAyt+S0E+2CLVRlnJCjGxt0PpX6kUdki0/CQLi&#10;bIf0segNwSRBT+JKNVz9p/j3pwx+3byebabjlqzRDZRv8ykvmjr8WsCVxH5CfDTCaBCZ8BkMmDJj&#10;KQlH5Viz2ssVqG1yIZ7WablEZBl1gnVytVA3Kyg7L98t2w1EZzUgzSLylr5i/WRvnpefyaxXimAn&#10;J6DkHhk7KGMZLPOJvWn1oG5Y6ZhJ1GWfvYH6I7P0MfZrhEWONdUSlbHuBhaZvdaOBa61wttg1ZIl&#10;xig3U5BO2BiCg7ab4mfSnuTHrYj2+rW9vnHeW0k5+kTuQT3MtUYkBs2Id1jgYp+b9C4C2QTMpjgC&#10;fqu2aqQrZ8TVRhM+Y5vAvtUGH/iuX1FekiTzEnX8IkE8CJ5Aco6rDvz2fAi/oU8B7/+QttUa8qI1&#10;HsClrBG3kga8b3PjHasfAwknutq96LheiYYP2xDo7YS5ugWxSi8aaLNpgrewyIt10dX5ScTMSFLG&#10;cmJQjLargX/Z1kD9kW0Dcjxox2UFLbTJOP+WwCGzUyY7dV6O87KxjPQD9Up8kzlrhb4uRn2nno8Q&#10;2OGiyZk6FGimH5ItbtRnIRbSHzKIKIMBsopJ6XwBSu+HsLXP0/bDJtpNiHTy2lbqZMNH1BkGz5DM&#10;zPN5lGOAdXN1uNBA8vatf1Vwjr/l5AlZMWYcOWJypJhIRsOdiDQm0dLr0AbTBIRJgrmhmZJK+okB&#10;9mc77YxkwjAMxGhPaxiAs6KPtQlYoxm2j37ASkJLuXpHBl2krCdJerEaTR840HyVQe2epeuitztY&#10;3qrSoaOZ8u9xInA6Bcd5vm9DB4Mff8teWLEDeaYAe7ZDjueV1RQjJE5yB/T+pQ5dn/nRcSeC9ksG&#10;NNMPSM4PP+XRRPB27n0Fqx/h+7Ul+fR9Li8c+yw49j326+MEzARlQkidGfZVknYrJ4PErNjMQNpP&#10;3eu+YUbDWQ8Cm/SQvEpyYob4VjlBppl1miV1ZF1qCCS+R6BYxTppgwEBK5wJH8IRAzLUl7CAFRY5&#10;ovlEqx4tTXqMkWXZkuhP2zpF++dzpMhSWBnMkVU4Wg6cehMC/V6EWvQI872q2LdcK3IRP8d+kxN2&#10;NPsfJtbVh6oorwYCK1luaod5owPL20wk+9Qx6roMhsigkZ/1kcFD0Tk5Clly12jbZrw+ttcI3x4X&#10;Yq9FETzl0U4XEv8ZYv+H+Lcv60SChO/Yizb00OZX7jDCscAGizsGk62BNtILs6UPTmWKtuUju7kM&#10;3T/8Ds49Vo4b81Rc36HgGkG1gOhPaPM/ZxFf8Ity2jgB2XXGkstLbOiqXo5luQQ8uRTC1Wlsb0rj&#10;7dfi+ORWHNseqoW6gPriP8sYwxi2ey+qLpQiRiLnXR1AXoBExZZjm8bBTblpx6UpBJlOPwwb7ah5&#10;3YN3/5jELUSx/70JWHDIAOuK2bD7vdiVVPEUMUwN/eIssWvx8ZRvMQnoeupHkHYnpy3JwJn4f8l9&#10;JCcIBb16jPK6eS31TWLRSEyUvp6/cSgh6/EeTH+9Axs/qELdzVkYt5kAWGZoqTs2gkLvIRPCF5ZA&#10;fZB1X8b2bV+BRSdGI0CZ2QkSZUBTL7o3Qnr/P8q9MUKScC+nnm5lP7ey7stIuMaWmODaSBz0qEHb&#10;e13B/q2l7255bgka9hegkmRN4ltUVl7QN2kZ80m8ChmnyvhMIT6ykm4C62KibNZUKTj8KJ9Nvz66&#10;fjqstQ44szbUUE4vUE7nqXsXKdNq6r5OlsyXGGDZVwpXWxDeTQ64kg6YY7TDmePu2rmxgDInkI7u&#10;0jEWTkf+SpKJWa9g7toHsHt/CU48MQavvUJwvpfEiqTHHZnM2LYcjU8H8PP/OQ6f/0aH5/+LDg+8&#10;qmDFfpKiddSDxGoouf2Y/Vwd1r61AtWDY5B5mMR6Gds5ZciWPOzTsUJ8xcbKSQoP74KxqRb2XBq+&#10;ivu1lS8jJ8Eok/n9gzUofiaLsp4FmLllEtSpwwMPjCfW/ELY12yEZ38Oq4jfttMOKyhPyVkkpx/E&#10;zjAeRagfcj3lWUy7DLKffbSDoZOD5GhZEuMCNyavUvEg/cxJ2ssD1OmllOMEybEgeGFYZhomM5Ew&#10;T6evD+6hPdOfOlXM36bgaZI6WR27lzh90Xo+n30oyf8mM154DhoQ7LGg8U0r/tM/WvCNny7E4pcf&#10;gS7XTztK8vkkeYX0VWV2TC5V4RObCkxlLFpFvRg+WUQKn6dbRT19ZAPmt5dg+zYVh9jWXra7kyRz&#10;z3MG5M4VIdNvw5yHXVBrllPGVYw3WZZa+iH2cToH847JWNSianl+zNSZLfTlX79Dn/FP9BG/Y5+/&#10;QSJI+zTVjsf0R2dj/hkP1l7Kx3YS5gMfGLDiOOshWy20esk2CpJLA8lVkYrJO/VYfVKPXazXYer1&#10;Sfp3yTdUTx/rYz3zScDzZpqxgm08zVJPXRgn9mwj9rRRf2SF1lrKZPE0KPfdO1hBXSUe6ntAh+7j&#10;07GzxwdLhN8PYzuTDDzKdhzpo6LJiG4rQWDtFEyak4divw7lYQOJ3pfPEiIfpm7uIMGvJw5ZtJs6&#10;Sj2VLQey/a2cdd1DvW57jtjqm0McopE4WiYPGk4b6DsVTCJZ3LJEwQ3a/Rbip6G8F3x/MWVSvo5Y&#10;5Eni6UNQFtiRP5N6InGEcWWKSwdn2Rq0v16Jb/8qja+/OY96l49501XoqGuLqaMvdxXjSF8+0n0q&#10;2t5U8M5/VVDH2JonK7KKiHG6vw2l7zbtrRaTayej9nnqAvttE69Z9gDfQ72TyefUYT0qXijB4kM6&#10;lNTw3YxJpsZiFK5WsYj9IxOp0Z7pmNMxDgXUpw2n+e6fKzhwW4f7a6iDSy0IrFcROVCASS88BfXc&#10;61B2Uy/LJ7NtK1lqoMyjT/aqGM9nzX5sOsouVKLqWz2wHt0LdfFaXuuBd6sKd4MB45oKoc6ivo8M&#10;0IkfF18gNpZPnJTbjP+btP8Bb7K898fx50kNC8EQCKSBQBoITQNpIZAGCiGQBgJpIVAKgVIohUIo&#10;VEohFCqlWimVSikUtFLRClaBiSLKRBwbQ5nTDXVu6o66eebccXOe7WzHM88+x7PN8fq93k9brH4/&#10;n+v6net4XbclyfPcz32//75e93P/UXZvgbKQ+r/p61Ki0HvvQNby9cjfPQdDV2VDnZqOwalJmHdp&#10;IQoPpyFGvxtJHaqh8VAmD4Myjvcz5igzMjF6hQfb79Bps91u6Zu1M575hXErSZvclatgPGOiOmQ4&#10;hk+yYt4SC1avGYCtjN37iM8eos1vFiw/ljIsGgzr8dthvmsVjOFbMJZxIp/tvJ3yvHqEOfZJ5gPa&#10;hByhals3H2kF26Boe07wmcPHYtyODVhQ78Zm+qCX/qyjHfX0U2bi9Nk841bNehgefhjGp64xt5Ev&#10;RSnnoSr0vFYbyCZ30tHuQ8yRa4gVA7S/YfzeERqNKffvwNqaUWifraKDPijlb//1v9yjItF+kQ0T&#10;ciyFpJPClTXYF9834x240fwOiXgdiTyTkqZY/m4q8iLU7EAtgV+KAbKc1wvg09fFaTzF0NFhZGSu&#10;p9MsYgySIBh4ZeaErS4K98XjsJ9qhqWjCrFuB+rpjOVXCKJekyNHGxA82gBzStYw1sKSCKCaRl5C&#10;R5aNOxUr2ypnb/tkaQY/U2gy/Vr2iyilk8uGijlsj7WeCTJG5+1PLmS3bBcJftAGfUJPAyaIJFA1&#10;MuFqv5OwRKnoOpLOeiEUGtHpLQQR9nIzzl7SAR/rcJzJOM9VDntROfSNZSg/48OVN/QaQZTrbVTQ&#10;cYL6ehJhHwNmHp23rNWDunY3WoUwMfmXNRngqAtRbgRmnjPsCwFR3/NY9HELijvsaGWgukqCJWcm&#10;l7PeYJ0H1kvnodRTfzlnGZia4D1ZjPC1OuS9eRW2l96H0v0Bg8pZ6GsiKDmq4MO/ieoVXGdiaD3J&#10;djGxVbCftiSfH+6kPJNMfgxETiYWJxPZ1/Zu+EqJUDfVdTAm7T2DPNSrnnIvvxJBx8eVaDlahJZE&#10;DroZQLqpm6CswW8+R927EKfMXQkm6fA16GJ12oCCTBNU6hvhb/KjXmYCkOTVsl4fE8qXzyWJlLWS&#10;dAybyJP1yNRdLaHz91J+fuNN2iTtQH6XvThk48wgZV13yQyPLFsoucC2tvN6kkSDSTtuTNZnf3zR&#10;ifcv+hGvdNFm2KcKJ4zlJJ+yOZ88m0Fe24xTZuyUUsayIWTCgRrapew3Uc6EU/9hnpZMSpg45GSO&#10;m+2mfWoDFWKHbHuMtiZLRWTNskPIZN+1JHGy7ENb709QJSS4nEmpZwmBrCdk/wXM8ndZmtXz5sHW&#10;ExDpF2YGDSHnMo355rP/H0UGSq6TAJ99X9YaMmFQ5krEgGTUhj+xj5daylB8vQveM2W0ef5WRHBV&#10;TrARquT9DFqsw24gCPLY4InakZOwoJT66qCN/0kGIDoYQ9i+QvrnSery0/f4nQxUUF9gzMBHCl6i&#10;zBooCxmMk9NgIjlB/J39A2X1B8rwzUojPuwK4rPXioG/xPDpF2G0XQmQ4Lu0adt+qZ/Xy5sx7fSh&#10;nDzo9S7kUU5+xioZyFFEZ3LiiZuyo5zk9B9ZsiUnUsgyMDmtqJGktjFmxDCJb/1kJGfEl7M/Elts&#10;ySB0UpfEH614UFrvwh9/Z8aVyxYsKaceIrSv8HdJak/SXkgo5fSKQpZi2nroMH87iUhqHBroi9EW&#10;A1zNPsTOepC8xv60O6AnAZAZRQ7axokXFdygr/6J5f6LBBBM9H2g18ik4SzVaaeZaEusZOYHi5ft&#10;lAEKmWlkkxgkz5YjlxM1UCrPwk6im6j09uwo39tHWaKxq9aO350KEbA4b/7Wt4FS33WK8yCUirPI&#10;OzpKO81koBAc2sES/vYsyxtMjO+f8GBTgw9qWR79jPYqG0VGZTPaS7RngtaAiih9VPYMuCLg9A/0&#10;c8bHETLoQN2EdriROhNGJ2PI2StuHGV8qqWeZCaXbHYsZ3preyH1AQjKIn8P81OjnzE0DGe5vmdW&#10;EH2sp930ZTNB/boYnv8XFZ9Rlg+/b8OSh4swrIDtMzHWid2wLGScOcx7y2gTMuj4JEHkDQLnO55y&#10;Q125B85jCez/Fwde/hOT7sck4Wz/FfpNJ4F2LYFnMX1bTpvR8lwO85KTtvCVN3PyfQ9grqD8jl6i&#10;7TP2VtGO5WhQ7ahW+oIsjZGNmOW0kiD9uJjtSm6xoOaPD2DqB9ehrj8HZbAMtMoaYy+MOpJSPlNI&#10;mEVytJ/5LYfEo8QFe6OXPst+hqj/CAF4zA3Xfi/WvRpAaZeKMImttkGvm6TKaYed9u6RASqC8p5B&#10;rp4ig6k52jHixSzMDcoQbaPb4hVe7H15N/79zSyA8sCHCj77gxuvvaHDKeaql2izf6auvuC1f2N5&#10;i+UQY1ztXMbKR1ai5tpjiD3wFhJ17+HZyofxL2Vb8XBJOdaWVvC7xxBtfxcD6i6zD52YVr0Kp+tG&#10;YXlZAGqkGNbiDMylH7tnEeD12YMM/JJYB59dhuiFOPLWqPBTJnkE/d56A8ElryEpdxIYygDTzftk&#10;Pe01E0rPOxHu8CHRqqKGmCBd7FIlgFUkJ9OHnQ5MY5yMNBO0z2E89M2kjx1hrjhLrLEVJtl3q/Hb&#10;UFJvk/CQUMobXIn57PP6exhv/6Fgyz+vhe7pP8F6/nkELt4G//2T4d6qahsnywy2m236f5WvxCji&#10;IJ3k6C/tzKKQYAsQp03rswneVyhYkrJie0sr/zYifUk+8nepOMn40kLfG7qOMUKOsex77thM2ks+&#10;zBFVe0nwlfaYRiNj1WLccW4Pnrs4Fr+/pOIwZeskgP7KdYL3pPR9vlkkf02AssyPSfs8WF2vYh/9&#10;u6sqhXPVP8Hx+/aj9dsBnD6j4kWSlsuU84WUDTtTLkytdWMDcejTxEzn+f09zC8rCfzHDOWzpe6R&#10;1Ic7n3F5HWPJAozdoMMS5mVtWY20bZIe+mUE4DLoSLKQvsmCldfLMHFXOVRbGZbOzcZL+1Xsls1Y&#10;BVOSAEw6sADBzgjGrVWhylKw3j5OWpSPbfdvRPOrc3D8j1n47sc2XHvdhMoaPYZSFrYl6XDumwK1&#10;9XYSuhdgvD2G3LU65JAE2lUT2zuN9ZAUKbSfXt1lzCDhXMzYSN+/m220yIBJ7/NkZqUylsRsPnPL&#10;LZJ/+w0gsJ2zSJLu+CbjEe1rL2OS2NIAmQkSnoeRq8dj6T7K84cK/nGDPsoY+PKnZVjw2EHo5pL0&#10;jU/HnDYV97ysYOmdbAeJk3XDLBjuJEZasAnKMLZx9iDtKNC80zH4P3gJC9/bj80/cKHuCVUbHK6l&#10;T1TQX+aRpGbx/oESh1YyJ5Uw9uamSAJJKPW9dirxtp8Nz2G8vUA7vEJMcPVeBbv5nAkFtFnGyM5P&#10;h+IspuAUFuK7mI7fYjC+8zkJMds5krFUlYGxPjn0FdHd178TzJTFMncKlA0dyBjpRVJVMY+/3SpE&#10;TTZeHzAauoyBCFIHUeaBcbzn5htklkUsTSzzF2TB2Mo+hYiBbqHstxDjv8YcxTiuS+O1rG8C+zRw&#10;3HDqbxLv7bd0pn/RZj70zO5YPJ95mzhDjpZMp/5LqM97aNtbGd9WEbve8xhz7KuMncwXaxkjnIxz&#10;4m+l9L2/EdN/+2eMHZF0qDr6vharqDM9/cDCHGGgP389D/kzUPrUEFz9QsWjP1ZwF+tduVpBLu0z&#10;FTLi+cULkCocjTEx2r3EzN6NW7V7xS5rnoRSR+5ROJv+xPghuSInnX69CrotW5FRkYMZZSoWCmcj&#10;zizYOxTT2xchcIcNeYx1Hc8q+K8vFJx6ScHsnZORHhqkLWUbTruftZ3xu1GHUalZUKdlU5+sX6fH&#10;+BNNcL36PNTVxFHOjVAWLcDQHSGoleQNxGbh/TrcTjnlEXvqFrItfafOEM+IvYwl1v7KSUK0w+mU&#10;pWw4r82SFA4Ry4R+jQejl6iwT+f18jKGdhCcdxtabv8Jth75Pf3mM0y85zCG3TYWpko7DBUOBKtU&#10;3M44tor9zVzJPDOdMc7MWKSO5LN623GrHEW9gt+JPmRPqlzqJoDlo3X4zhQF99EG1jF3zWLez6L/&#10;Lqcd3UOZl/PeSSyy98egW4nL6NeW22fDvDUIc4ERQeKw5lHEi7SjI/SbZtpj0wHmZvpP2p4HqRPy&#10;wDSZJUg5TqSs9j+Fye27kWwLwRXPgKoX+5RBCtkfqef0EsU9EYZ76pB1tAb5Oxciumkqplf4sHgO&#10;Zcw21ArfpjxHrBiJrILVmB3ZiuTiW7GfNnt753ikXr8dJz9bjNfhxJuwa+Uf+F8eT9pylUBAdkKX&#10;4rNqpxiUk+jFKXg5m11LtBphJeizuGFNFqP+SjO63gjh4tskodcoGBmsoGDkSCQh42ECNnnjIkBX&#10;lm+U0OGOn+8hkR8Q0NQxqGknRfQlM58O5qQR5roYzG0tCLV2orrpJAldCUw0FB+DUm21C2UMILJm&#10;X7tHNsOLeWBkG700EDmiTY7KFHKh/S6b/FWQHNfEYKyPwVTigzlgh55gTSkjQA2RWAh5JIjQiKTM&#10;ECBZdtbHUdQQRlnSrL15kLOgbQyssuFnqMWN4msx7Qg4D/vUR5C14MjfTVErQW4Q+hwGPn4va/ub&#10;GrxobjChlmD0ZLeCj+ig1z9lfygz2czzTIuCVspaW8/soA6kTgG7/Gyj0dbx91cou/MkeUdJgmXp&#10;gxLUkdRYSXQ8MFcwQcubIT5LZibESVCOM5ELyC8+FUDwuF+bDVPKZ3UwIXQzkckRVkLeZZ+FSpnm&#10;zedXFhuQUySzGtiGCHWdR2Aqa/gLqXvKXQhNjy1I4XVhAmACSqWUgLy8CIbKPLirHSSBOm2JS001&#10;+1xlR0MpQbZMf5JkwXtlilzFVTcSSR1ilGuI/fQ12LUp3TLQoO0xoj2DQIvFIuCT/dOHqe8gk7SH&#10;z+wlF7IOvJhARjbskj04jjIodlDOMvVcq0M20ilyQp9H0O5wwRnMgYv6sRTLbBzagI82Qllqx6XJ&#10;ueAyA6L32T2zTNhPaYc8T/RCGSt5/C5ImdyUBYv0TQbNijrZvqB2pI/sTq7psT9gk7f1fvaDiVwv&#10;8pR2Sj1yP/tp5Xdett/aFIH+eLu2X0cDSZNsgqXkkWhESkj+ZGNbJ16jG8vMAO1eqZvtczFByiBN&#10;Nf3LIv4l7e4bJKRcdXkWWCMxOItSMJWVQqkKooi20k27LKEPyR4cebyvhu2oog4TJ23IoUy1+/v6&#10;IMVOGwkH2d8QSXUQ0ZIA4iUR6CrqoNS2o/hsEKdeYUxgLHHqDSii/hr477O0TTleFCTeWhh6j5/Z&#10;vysMzBdpj5eowyu0+Svs70XaxSnKSfa4aGEbuvj7KdpwM202KRtB8lrZCyBEncQlRpBgmYME3HEC&#10;pLI6JM+G8Ef62msklY0XjJps+tof20s50ZcqhQx+vW82+lbMTNJrhF/IM7+zS3ygHGWmiqXMiUSj&#10;A53ddpzs0OGk+FbSDl0h7dIhJI7JQEiNHAMrG1EWyTr6iBa3pC45XquKbS6jvBOMmVUn2Rb6dk6V&#10;2IacUJIDd0sOys9Y0MVEPr2WtjlEYlURZd4Oa3kpCgnwZSqvTmxSdCwzzPyMPZRRCfVvEnAhfelt&#10;t9iIjUUIfxX7JeukZXmaNyF9dZH861HJe+so3wbag0yH/ZLsS5F48AgJ2BlsPTMI56m/tYwZspSh&#10;gnKVkzIaeV8N+zJG7nXSd2SpXF09bYzkrTQGXamNMmWfGXuOUu9tBHfJ42aUaEuhQqhoKkJdazla&#10;25LoaCpBW8qv1S37F9XzWZ2MU2Vsn7ua8U58h/1atkHBL59TsGknwYFsrBiMIJCU4zbN0MtmvrEc&#10;ttsLW9yAzdRTs8ibzwszzqflMLbZKNeoF5akD1bGUzkWWQaJXCxGGeShjZvLgoxPeYylfqRey0HD&#10;GROaaY9yJG475VBH3yli+2SPpKPSt7MEfef5jIsJlMiMxONWAhe2l6BDT30FaNde+pmL+vBTP/IG&#10;2yl6Yh6aSWK8b7cTHdR9xxsEPpTnQBInH5934pcGtLzCfspeJn2gUYrs5VBaS5svhbnUD1u0Z2d/&#10;bXAzh3FK/KFaBowI3vj83M0KdnzfgJIOI7IIPBwBEzwRB6yhEK9nfPVGSFBVbfaHlblPZo3ITvaB&#10;Wot2FKfse7GQba2h38x06THIY8KjuxXcIJDG/Qq+s1KPC9TPJd5/lH2UmTa1tNFHpuhwtciIt2n3&#10;LxEj3E9gVcvfq9imJPNWDQFqstWE7AUzoDLGO7c3IPhMGwIdSxCoS8d25tGnmsPYWunGuJgBi7fr&#10;cPi0Ds/SLt4gQHqYOlvEegfGBMcIYWV8Mgzqyc1CjCTOuvlbDuVlU5HJ71T5zs54Lj4ksuS1k4QE&#10;9MmWxZBLW5YBqL7vxvKzbNhsom0pDozldxLrB2l+yCL5S/KDl/nFxTbMHQIn7dRZoaP9W1HAfLWj&#10;2YGqZ+aj/Fc7kPt8DdLuKIMhNR2uuiFQSRZu6pekV04A0NZay2etDyzSh9B2TFszDgdrVEwiwP9y&#10;oCADhkkq8kn4EsyLSZZ5LBmpbOiW0hZkzXjAiYx1qrYcSplOH5BNRNn3DNY/k2C5eG8G87iKIspT&#10;ZqfFqcutBMAHSQRSrVkkH5sxa5YO7kEEw9oz+xXWYVyfARf15auxwV3uwaDiZXwOSesw2qmylIW+&#10;RZs3kSBMmWHFrmV6PM7cvyxpwy3lUzBjzwhsP8bYt439mkObpX53HTMgddKI5V1GxBjjouzfRsaD&#10;R+j/bfRBWZahnSAhbyxF50JAJV/LvltL7Jj54Ars/uVetL2Xg+NvqNjzAP1rrYJs+pPIPJcYYFcg&#10;g7HZgnnUYYS+WLjBinHylrRPtpn0obm0rXgRcVcM0/ZnEBOSzM3gb3INCUf2ShP9nTEqnc+dkQH9&#10;6pnszyhsf0jFnPUKbpGZEt61JPIf0i9fJT7dDqWAJOYb42lTHmSXzMaGw35Ud6uoY45qJRltWjQa&#10;odxlUNN5rWyK1ydrie1OGTDLxpR63vMTP5Y8OgxjVrA/jJsrozqUUIf51N2KfQoOsM/HGVNa6DNr&#10;KD+ZtSUD0+aZJEf0cS+JspvEJ03s3UiSpe8lWZn0gwIzFp104OEvvCi96oduFe0o5sOUYieiM1VE&#10;SepW5FJPtzMXnDag9rwRax4wYnqpCVn5Vvh3uhF8wA3/HhV+ymEh+7VxP+MnY3JLpwHrS82YNdIK&#10;nYkkz0gCPClKGUUxcn8Ei74d1JYtp9/hh6VmDKbsHQBvHWPhUhLZWSMwIaxqRHv3E4wpPxoK60Lq&#10;RGxAisx26HuLPXIoJi2aAH9iIHIolwG9A5fyclKZQr/xOWFzMffb9XDxO9ngc/UhHfJpb7q+OoaT&#10;UMsMHsFkssllnDErwRhKAulkTEuTzVRXJ6BMkNkqE3nPKOgzByGTfhsYpmA+ZbSSuUJe7pbQtgpo&#10;o7kLFQxezX6XED+VMs8mazB21xRsOqHDw99TaA8kwMQ62uwx0b+Z+W2pCVPuycSa52ej+vIS1Jzb&#10;iEmV06Aa2BfNPmSAlbbBuJRBX8iZy5wjs21y+b1Hh0w+s4Qxd89DCg5/m7ZOXxP8F1w7HDtPToH3&#10;riVQl9HeZjIvjGedYhMS3xivB9PO5bSR+bSh1STFW1jHynY9Mokt1FkGDdtOoA3e/6CCP/5Mwccf&#10;KvjJhxmoOzEAY6in2N0K7mDu3EQcVkB5yQk/E2mHgzR7ZlyIESfxmi1NBixakYWZcT8Cmz0YVWGH&#10;mjNAa8PkVQrWtxPLPJ6B0m+7seuCigOPsh/sk34a6xHda3KgDKIJGMKMeVkqli5ScC9tTk732ESZ&#10;zmN+Hb9ionYi4+xyFTHaRZj+MI5+oAam0t93Qtm4CpmH8lH0nZXY8YuNWNxhgVMGccSX6fcTyUN+&#10;9LgBx5kHc5kXv8H2KdPGMkZ7kBFKx8AMGQhmO0QnIy24NTcNZuZSWSIle86YZICGsXjNncy5tEmx&#10;3aEsK9IVTOVvt+bLfT3P0vqko12NnYvM+YVYFcvG3VN1aKAMFw66FZFMPTYx35Tv4X0Lb4UykXY1&#10;exgylhkxaccE5B2cjXFbh2PIIhVZJSMxs6IIY0KZSBuqwmQZjQzHctjnVMCcKkf2qklYPlaH7dR9&#10;wyQFtzFezGWuCIoNE38naZcLiOlkj6udtIfDlGecPmMYz/ZqM4y+LJd+/s/44sb/Yo+Krq7UVyqU&#10;UyFkCpy8zZU1vUqeADoCGH3PW1TZAV2mvrZSsFepcAFnsRYLvPVmeJhsZAM1hwCc3vqEbEZo4DV0&#10;SNkpv/mkgcSmJ0nJVH0lGoOvw4/Wj+yo7DIjUsQALxuV2KvpGH5YCSjkCDJruQVywoLUKQMg8tZY&#10;gK+WvPm8Mrajg+A3QVAna7KNsieB7IfgZMAT4hB0EMSbkNNMx2usQbA2T1t2IftmCBHVRe1wXOiC&#10;+dRJkkHeJ9M8e4GHt16P8JkwvF11sDY3QVdCmQggEYAp/RSQIv1hcrDIhkp+KkqSsZuApYzgQDa8&#10;Y6Dys9+d5xVcvkoixuR6iYno2qkeoljcboOtpgdYyxGR5lIXQmzvKSaWv5CQdnUyOTMxe0lczFUE&#10;F0VsX0B2dWbAYeKx9iNi1VEDGmtdKOwIw9MZ69kbooR1eyhbkRfBsrHMDGOFByYB6XGdtp5aG7Tp&#10;rUMrOhIUeyPl4UcZdS3LV3wMsjYZhRRdCLkXAqWTt3sC3OzQRzwI1pGsNxQjrzoKJ+WkvZkV+ciG&#10;o21+lL4m6wx7niGnwJy8zoRFsuavdKK41Yp2gvRy6lMDZZSt1cHEQbu0iZz7ty+P3zd6Uct7z12h&#10;jbGNcpygNnBj0sHA5Fd4xoFKtrmRQbiUz5Q9UGQvFsVBOROgh5iE/ARy2gZ32nRtgkuF7eNfg94F&#10;P+1DiJvs2yLLnqys35oiCZLNE/u3RYoEWjnSS05P8NLWCMqF3H7lGkmKJVHoqklqYzL4EEK8NoTW&#10;rjySVifiXQb4GARsxUxsbHOC95gl6IqtxRzwtpWg4pwVXdcYPNj2EOv3sshU7yLqp4n2IsCtmoRe&#10;NtKsfd+P2r80IH71LDwtV+hvBItmtl8GRiT59GubnKceoY3K6SvRdtpuFf2+iLKgDGR2ip9y0E5Y&#10;0YuMqHc52pF2IL4u09sVP20/VQL/+TJUvl+OupOFaEnmobPGg1P1NnRTDycpP9mzQk72OM/PbWz3&#10;WZLID8XOad+f04e62dc+AFy1z4zua3morDNpb5jljbQzZYKL9u2u9cFPcBsupv3KrIUimdFAmfr8&#10;2kyVRvanmrYerLVpRx5L+2XZhWzEmODzgvy3DAKZaGfayQ709wjtLMT+ypT8ENsm+3jIXh9dtK1k&#10;I3VaU07fiROsBuCpkVNrChGspy4L6Sc2GaigH+gdcBHABatJAGXteW/ckmnbOXxOlJ9l0ED2pnG4&#10;jTBYaS95BCklr8BZv57klsDvqBl5LW5tuZ0si5ONBgPlERSJvbPtctJSXmMhgVs9wS6fXdsApaEG&#10;plS05xQePsNEXdrrSRgY52QfmwT7Ws5n1vBzI+OJHL/pJtjS9oFh2zyMDd5IhLYU1Z4tM6T624f4&#10;oJBrGWCUPSmaUnp0d4Zx7mwSC9a7enZbl72KYuxLzXkonR8TdG2FwatqNlpEm04wBxTRJ2Mka2Em&#10;uKK4A7XH1qHmZBLRigzYJA6JH/V77momwWdO9AyGFFYSrIRpd3L6CK+TJVKy0ZT0JVytg6vMAkeJ&#10;Fc5iK2I1DuYbL87KGzsCo076y1QZNOA9subcGTIgVrEM5Q1N1HMhvKxbZhVpA4g7HoDy/Rskyg/j&#10;SFJlPDWgvM2LujY3jrfa0HXWhqPvOTCv20Hwx/scTkwrzkF5rRfxFisSp2xofi2Mo29EsfTuNO34&#10;4mCzCYWngiRwMdhkmY3MdAi2MSY0sZ+UmTELuynjfNqu6qT/ySlXpT54m+zYzLwhg4rayRSMBzYC&#10;ghzas753jxUZqEvwXi13U+9uxkCHyFFyGEs+gelpgsrl9D11Kv20iLG40QpHJeORAHbGApPFiNl5&#10;RhwggDxO+9pE2w+KDYXNjGPMT/R92dw5xmeUU0+FCQN9yILvMNbcYB77jKDvYYKpC9TZ23z2K7Sn&#10;c/zbSnup4HetLL802/A3gwWf8N/XWO4gqCzbRR/7vh2p9xdi6g4PBoyxQLcwD6bdpdhwOobn3mIM&#10;ueAgqdFhSdMy5sAnsaRtDfadVfHqZT77FYLh+xXcxecvYL+C+wOMkwHY1lMvk9m/PoAnQH+2XtuA&#10;28l+eOhbUrQNxfi7DCStJpAuZKyTAfOVK1w4eN9crGkMYPBy+nGZB/qGxcQAxXDXhRBKuVBWnYZK&#10;6kFOz5ElOInDUxA7uxID1lC/Y4qpG8aEeA1zbS1m19XDU1kDS0kSq5+ch6duuHHw11YsetCA7JYp&#10;MDeTzK9JQhlHgCybdwr28hGYp5HQUz/3HlLw7PdJEEgGBxNwt5Po/euTCvbuJHmaRTsYIBhNclgv&#10;wZScISdkFbgw5YAT4c4tCHb8nDnzBajJcuhLhyCLbV/HOPwtxrhXGBP2nNVhzpkJiJJQygkQshm5&#10;HLm87QU9vnvDiSM/cWH93W7E8lVMpFz74rSJuXkJ27hno4KHXicuvG7CjoMuVG+zoJ6xfh7t9Sbh&#10;H2lE5qYCzD1Qjq2PJ/HcT2fh978fgW4+Y8W9lH8DcWAVY1/tEtga9yK3fgFWpAbjxLO0sX8o+M6v&#10;FMy50wSV/VImU8f2tJ6+ysbSkw6wv68ylp6m75BkzJlOOQ7B7JUF2LNrN+bVLsIQkl0lkzKS9rDd&#10;JtqEnWTMM4D2PtOMonumMKYPwhC22SiDc4yls2VNN4F5PXPq8o065pxMhPflIPKQB/HbByKxlhiO&#10;5CB+1ICJa60YNJFtG8a2KRb6lQFzSe4C83UYIcuOq7JhqFvBdo6jL/fqij46KVuH785X8CZlXkRb&#10;Si/LRsnhndjdeQQTJropPxUW2uoM6mPHlTCe/Ec7Fl5qg24p48eWRhiONGJC60osbMhGrMGLvGY/&#10;RqwZApUE2jCDMruLZIhYMbGJ7STZjpToMGreHKi3Sj5nrBnpQ0a+G4P8bJNgL212HWXaq2OR78jk&#10;JKTN4e9CRMbS5pbVYXhyJSaU6yBLzjxs9+wtCrY+kYGyB3xI6785LGU9ku2YQrvqId0s7M/YZBbU&#10;4b366LtWTiSZTg6weg1M2ycjt3EwVhPf5NO+tBMg+l07dKiCRcRn0X1ZyO7IZ34gkdPJHhxs33Be&#10;M6FndtQAmRXDPhkYl0Yz/ucuJ7m714DCzumI3HU7stZuJNHOhJLe2xbeu+CgHmXPWLQXbNosCMFi&#10;UtKHEzPO5nUZGEp/m8LvlpHMpWkETfC/vDnn7wrz4XDam0PV9m+bNJd+skPBhoPENtRFJWNn+R2M&#10;j/y85wUFLb9Kx+0/UFHHuPb8xwp+e0PB47+hjz6bBUMBMauO+GLkCoxeeze8S2bDx/iWznpV+p6R&#10;BHvabYwPJLzy0liWfslS+uIaPRJr+LeAvjVZwcwRCkYwpgyg7LLYx3zax3h+ln0SMkmOZzC2ZDMG&#10;jmDOXkRdHWI+2MF6Q3MYFxk7g5tZP0l5uJEYpMWA8e2T4NjhhTVHReawnlh4T9NgPPk84/O/KfgX&#10;9uFPyELXv9qxYL8J2axzCNshL38d7sHw+lTtUIWQzGbZOBLxA0uR+NYhlLx8HKWv3I0Fpzche0MB&#10;Bk+gHHuPOB6dyTy0nnb2KOPfjxSseoh2xdw2im3XBqA022Vh7lFmpTPXMp/67OQtA5FJf/axnbLh&#10;9GC5ZuJODK2uRuulW/Cdt1jfU+zbPbSz9VlQls6Ef5cODcRc3/yZgu//lXpmHEjrs1/FAL3bj8X3&#10;rMeEDVOgc/TLN2In44XPzeR3ctznOBQGbbh7Uxruo/zuokzlZZhs7q3Z1ljG+4G8n/eGZiu4n7ZR&#10;RpmLruTo5Wm8RvYBGTDbgJHRbMyIlCAcLECufyjyPCoKHIMRJ2+dNYVYef5oRNfNQ7x6BQqXejAr&#10;7satTZegfPML5rFm4ic9MjYaUPrCZMx7IojsI2EMTJCryt6O09dgcEMrJtTtwNzlIYyfNR66iexH&#10;RjqMQ1QYJdb2ytZA28kkPk3nv2Xm5aLRCnZS/7M2uJG2h7mvgRyC5cO//vf/cCvNrw1UnLlC8iKg&#10;SIrHC0OsGIayKiqVDkFAF67Iw8XLKZJsgnPFgxgbI9M432fQ6aCQ/UJ8pdF23p8qg70hqJE6N78X&#10;YC4ERo4WPMnA18bvZXdu2Rlfu6ev5OXA0VWJnNYYQrUk6XQSDayKQPRmCoSg1CokQKbTUpAy5VGC&#10;VS8BEIOQN7/VV52oeakCNZdbkWgqgz9KQNvvOSFPHOGoTpseL4Tu+gcMDCS5ckydPeWE72oLrG18&#10;Rl+fxICKHaj4uAbHcR4tH72HmlPXUFRl0TZeulk32ynHq/UBbFFYJxWXLLTA1tbKOmSwhL8J0Gc7&#10;4wTMcQYSOWLwFIPvGwTRH1EtF/5EmQlQ76uXRabYyrGMTby25fMEGj4k8bxuRpR1WIU0FjIQJrqp&#10;PxK03nt83hzYvRG2n8ZlIHDxy8AGE1EZjaauDfbznXCfp7G6+DuvF6JZx+fapL+9nwVYWmRWgYvJ&#10;IlYEW5Vd29FeZq7ILAg5+u4rU8PlhBQZ0CpuhL6tgQEmhrYPLCgl+MmjbArpdCXnmdi7A8g5GtSO&#10;cZX7qgmU/sK+ywkIAiTNCTeK3j4Oz0m2z86+GUiII5dpI+xj75KDSgbLDsrDT5CpKzKghP8+TvLZ&#10;QTDffNFBIChgTUBC//YxcDOJdvI5Ccpc2x24zIWKyxbtiN3aS+xXE5NyHvtrb4QxnKNtAlvNZCJH&#10;mybYd3mL3Ua7eYXXe75G4qSIrnr+Td8xsu3y1lYSPm1BZjhUUHb1vL+kKUCiVofi82dQfP0iIpfq&#10;4DsZIemkD9H25ehEIXallE0r9SxHlEq9ss72Cu9vJCmz0pa0gSXKzCDAupngjmQ6QvuStwXaJqNB&#10;ApBSyi5Fp2/4lGT2JfoNgxHrkqUxkiTFJvvar1gIrtheH5+tHbsZLqftpGgD9L2ATSO7klB6rqes&#10;CnNgqKINSdDuq6O3yCkJOWxvwBXE5SY38IEZn/7Jj5Ofl+JNuBh5emdV0ObBhIw/GLTTbOQ0kFfY&#10;/iFeBuziCBK/SOEoTpFYv4eG5Hs4da0Ul76gHq4xiJO4GQn85Ag0c44T5bQps1kGkGTQrKcdMcrq&#10;tzci2jK2JoLMHIktYudS2E/tVCEN3JOEFDoRbzJo0zij1HUz9X6JMUJiRZzfyQCSpbXkZtzR8f7g&#10;9/cg2FWo7X9hku9zbASmBJr8Pc4iM8rsrGsvyfKl92ij/FtLPcmRaFXU73GWS2V6zEnSzms6sfpH&#10;s/BbyuX2Jwg+xrA/jEWyttRH4mlinCo6YyFhsDIehTHqXAv120C9MaGa6H/rvg99y4ewJaZrIODm&#10;FFvqVE7K2fW4gneZaDc+wrpl6roMkGj74vQOuhmo/73fhvnCGRRenkeiwO/6AcKvFDv1ntiPE0dP&#10;4caFc1i+aFEPkN5SgA3/dAzqyXegVFLDiZeQF92IsrALdbSpsPgDc0dPPT54jDnYHtSjmu3N6K07&#10;h9f5KqjX3mfL8pLnWNayaMBCK1YsJuj7/TMKPn+HOekvBHYfOrH+pe0Y10G5JFnicjyuChv1JEcJ&#10;37RTysWx1Y74qdWore9EXbSLbe+32Zl5D2V2kbbxB9rWHiz2DkBNmQXNx3LQ2EFSzfiRXcVrC9fR&#10;R0gSojX0N8YNH33FXwRjVO3JYTlLGJcbYfIXIBC3avuj1DMelpH0hAiUTBtIqr59A8rWpwgCculn&#10;duRom1Nvh1L9RyjlR+iHrIt509CwDKaWMjhqh2l7KSSabKhpNaOJbZEZHqW5PYNIsvxLW57Wm2Pt&#10;0wjGtyt46ts9S1le/wPB3RsrUXm9EHXX7UjJprO0xzL6XQn7Fmkxwlk1E7ayIOOrqi23uWkDOXqY&#10;t+bAVmzQBkJWM3Yc5jOTJFkhm10Dvj0yJNhl2cvyI5ZHaF8yzTrhmYTTh/fgrZc78OEbDXjnzQJc&#10;uK7iKmOALHOSePAUgeKUhWxH0oAEyVZJtQMlZSZMTui1PbQcxfXwJf6BvNrvIXh8KbaeSsdTZ+kv&#10;JF+D5a0nbUt2iPdtVTDo9CnofvxXON9/D9anH4AymvGV7VjCvr7+Dx0eJvDcdD+BO8Gt3Lthm4Jv&#10;/7ODvmdANkFkYZsee17MwuTbet/QOhdCeYJA7ypbuucFGFMbUXB6OpIXhiBGopFD/VqO0w5OPgll&#10;/VJt3fxN2eVPQ/7zu6Cun0cwOqTHB/r8UwoJ26QdZRi8RKYM9yN3/6/C67PrDdj1ohUNJD4NBIy5&#10;9CHVm43U84O1af7bXs+Czr8BxtXjcOJbKvZcz8bwl96Gco3SvsY+3P8crIvSsIJy/Q5j3JuvMkY8&#10;bYZTTjK49attMFOmdxGnnGD+vNyVgT1NKqZT5rLvkeTGfdMVfJd9PU8fO0R7PEq/fOqfCLYZp5fe&#10;bcCoNdlQi1bSLyuR/3gBdrybh5rrUdReieP0hQiuHg+gcO4AbTBjNO1pA4l9w2Yjjj6yE4FNqxgL&#10;J8Ky04vDf8nD+leD0JUyt01cTX+7j37XQdvcRF+sh3nLD5F77O8Ivvg3hN75DfJeeBTRCxvR/lY+&#10;fvxJFmq+lQfzHTHqo5dQSA51TqDv9RDJ3GUKttynoGAPCcEs5ln607L5zCPMZzp5+047MI6OYSzl&#10;6oiNhCusYq6qxxbFjEdInF79KQnNacpj5zRMa6K+2xhHFu6DcstcxmkdhrNfaoixLUJ8kz6fbdBp&#10;G6MuJCGRk0RkM0H8K/PnPF7HGPH893q+W0J/kz0EBFMniUuOMD8881szpqb0UGXJwYxJSG+/Deq2&#10;UigzSYw2BjHvWxHk3ZsBlTFQfGfOo5lYd2EQKu5i7mdb6yqCWDVnC4lSz/IEeam4at5Y/PQVFTdo&#10;P0Iy155Q8I3iDCjfYN6bUIiilZMRLlSRPpG2Xj0djp/+DN6XnkDwzpHIKKCfZFCuVgv0E6zIyLHA&#10;PcwEn+QwxuqVtFOZlfP4d6lfYjZZ6rD4bgW7Xx8KxzYDVMH7ksuylxGnEIfbSzH0tok4/b6Kt5iH&#10;X2A+PsJYNjefsri5T4WUKSx30Bbod5vegnLs36E8+TfiHX4OUR4LbSSRKgaXTiIOPowJI8djG32s&#10;YcVQ1P3tImo/vYa6k4cxf3UhdJlsP3O2Mi0TyuLZzKl5GJoah2mNqraXj24GSe8gfj+WtuwjLuo/&#10;vV8GV+TI1d52TWYZxaLN0BqrYGiBgny2/w7aVwvj8aZflWL5m0kUH0jD1tupa+KfX/4f+tCviBGe&#10;VzCBmEOVOM7YrpflDDJ7hjYg9R5g2cqST7/LI3aXfDLKZoaaPQH6TfMRe3Eztr60GzV7G1C3dRUO&#10;PjgSbd9WsemcDrMoc13fcg62K0MGaxkDlamDqedeLNCvFGYNxiwS4fR0Ba5JCuav7Hn7X03bmLZn&#10;MMk5+63SH/Wy78owZFEest/NRJJW5xYD8r85FSvfSSLnuYNQDz2OoU01jF2ToFtCzJIZgW6KGYnF&#10;5ADMmT+YzJzerGeuGo3PkI/XUI13kWR+8OBvSMOq+41I69uM82Yb++uAPiKDU+LXN3FGb5EY3u/z&#10;epYFmeuQVkYGUvFz2jdzP3PacPrKpKbhWPaEA+vOD0SmzLqij61jnPvu75jzfuLGisercGjzArw+&#10;PhPrF92JW5p+h/GPp9D16i2opJ3f0re5plYo17G0wwWVyNw6BUs7R6D+h7m471d5aP2hGbc/raL4&#10;fjeyd+Zj1Pw0DB7Z8zy5NzKecZT+/tMaPX5bMxF/PqzDje8o+Fdi31cphydoq4dm3Irbs/XYxP7J&#10;EqVslhz+O5mxDLtnNCFvcTmMG+Zg4r5tWHLfQUxP5GKEVQd1ykQoy/aTB7URa5CnzmNMGt8IZQDz&#10;nOB7tx/LDu7DHY/sQP0+L45s1eEKbfLR5cT1M2lDbNtY2ueMwQrGUR/C9WOMC5t3K5h9LIKhTz0K&#10;0/lzWvnXv//9fzdQ0dEtexF8KVSZjiJnrGsbHEZIjqrtKDwehbOegLY0T3tbU0PCcryRpInEsIsB&#10;p4KEpIrfdV5nYWKqrWCDCTYtRRboYnZ4mLxkZ37piARl2ayvlQBdCGeEINIo4MprRV6TC93v+VF9&#10;1gIPlaPNuOhtl0aoJJBpn8WZKEghrnYri5CNvt8I6kgUtGUnLPKmMI9GmyPHmiZr4G+vRvRSJVx1&#10;UT6TwMVJQut2aG8dLzBQXLvKJMu+FdFYdUIQGQSCJDvlJHWlTRbEq3I00mBj8BUAbCV5kNNK5LhS&#10;bZYFk53mJHyu7GlQedSDcA3Bp/TFQ2cOyFttEsbiZgIdEjEChAomf09HCEo9AW8pAXZRPdwphzbV&#10;WY4rLWLd1a1GNL/NQBrvAVtClmQ/hCa2tZUEPMX2JihTmcJfSfmXEeBFGqsIbOv4rGKCalnLxQRd&#10;TYcp4TOCNEo9ybrU5THDVB6FPkZHFbL1NQeXtcuyG3+YQExfTjJT6oGxzAFvjU47HjXGoq9j0C4r&#10;h5l6l80JZRmDoYi6KWIwShC8V1bCy7bYykv4nCCsASfcTh2chTbY6nzQVbBfYeq1j0yYTDDG8xBo&#10;jKHsXAzRU0yUNT19cdHWwiwC4OUEGn0wAUegHPFYCVKJQhIjtlFIKIGbdpayDCBpgUsILMm3PcFn&#10;BWGspm66HIgeZ0KtMxIEW+DN8cLrC8POdupS8oaedu8kkaU/CLm/aYMio0A1rGUJVDeHkUhY4aec&#10;vNSzm+3yUOfe9ijCZxMovVaMuk8q0IlGtKEdiU86Eb1Sh+qjbtRTrvE2D/zdBAFXSlD5WilKOt3a&#10;Ph6y58pJgvDjtI+j9LUUv4szMAVY5C2PNlgnSdWvg5lk102AKLNDZH8WjSiJPcoUaDN1Ln4itil2&#10;KL5dqIOehEOb9SODTKLnXn1ry15Yr6x5146TlD5LkO+165ulggHwwiUorZ1QUtRtXSECddQr7U+O&#10;V5VlZHn0Ha1NDXr4Kk0IMCYYQyRSHhl89MKtsyLqc6OsLsISRmGRB76YX1uaoq8ph5Oy9debEaZd&#10;JegHMhOg4wMzSs554G7wazO4ZCaAyEP67KEOImx/CX20msFcjobt/igPpa3Uoyr6pxz62i8yZL3a&#10;9G8nn1sVR7KtBL64A0bWI7OBwpTBKYJFCZtbLzCB5Fq1jQsfZ/8uMCbIaSqyPjeNIFYGKEtZamhz&#10;SdpAMRNbXocT3q4ovC12bbPVjisKLr3Jtp3JQbSpGKep0z8wpq6tjkBtepEyXUubU+FIxBGsPo28&#10;whrkOByw+53QE5y7Gpy0D7ZLBtsSlGPMC32Jgdeyr606dNOekiQxXx6xzEK9mXcEet6+iw302bAs&#10;nytjoiqtoK85tdM0ouLn7I/M3HKW6LTpwYo2+EMb0Qe0zSBLJL7X6hFt96DmpTw0fRRB7r38nbor&#10;aCFgl+VllL0cCeqpI1A9v1vbf0aZLINe5TC4C2Gl/k1uN4wBK8xxEt8qE/3AjfJO6qolhKKqAMJ+&#10;3mvWwe1dDJsMCPjn0G702ua1W6kX7SSHCj3CFUZEyiwIlS0muT4GX8VJ2lob66nAA+c9aGaczF3D&#10;fMA4aUm5YGsrgr0rCfeZFELnKxA5GYJ9Xg+plOP7POX0ieI4Y0s94wj/5jCeBAm+Y/QLiZGysVSU&#10;MSFK+Ydpx8Ei+hVjijMOa04QjlIb8qgPWVpUx3bmi33qHAjl+xCv9mOATFEX+dN/bVtnYEWDBcco&#10;ryYC9yTbUE8gfvxJ5tQOgs8FPW//i/fT71vtUCupryBlKWSWMWj7LhKWp0hkSDy0qe981lfit8sK&#10;3a7F2NLtwru01deumXHhYgALVtluvuE2TjFg5gbKVN7wMZZPrpoEX7IE21vj6DwbRPNVB1JvOlD+&#10;/hrE32tC/OHx2hvkI9kES7z/ryRf2KzgewTU81in2J6QHiPtzkY/KqC/7GdMepHt/K8bdjz3gQe3&#10;FtPnsgzI3mvClmetaO52ornVhgLqaZQMVMVyEYztxeDBs9hGFU6CstUkj4PK6b8hEj8H47gyjrGd&#10;egh4MWFzCEseK0K8PQxvQTrsAT1scSO89K8VjKOyOXM25Zs2im2jX+sCJBvaBpkGDevMp4wrGD/q&#10;ad8tlHXnL0janjJi2CbGK/qybLw9bXMmNjz2MJpf6kTXm9P5dxjmPOyFuoZxRWV/RN5SJE4y5+gZ&#10;B2TmqBwNqR1tK6V3Xb0xk0Rliw2JKivG0X9VGRCSeE6S3lePLHu1s0hc8TH+bqYM6nnddNr/IPql&#10;zLSSJTqqpnM9DCTZq0kED/w2A89gPiacKCHgTdImCjB38RjsPmjC0R8Rs30oMdGI9h8o2HYP7Yx5&#10;vfEhG/ORDeNJWAbRjqbN7sFA43MzMdAxH+a88bAVpcFBe5aTbAq20Pb4LDlVqoO4qe0R1rFJwSOs&#10;6y3++ypj1L5trGd5JonyBsaY/ch4oBlzz25CxrYxPW/l6WtG1rWUtnPwMO17CfsyYiQWrFDxnWM9&#10;+tatWgBzaTrmMzZt5DV7X+Zz+Dw5SWxe1wQMuvtB6FMdyKqchIVJFdtpZ430vfXMO/I2ubB1AopO&#10;prDrYgWOXCvA1tPpKGCfs9uzMbhjGxwbJyNnsoqBJHqa3GnT5p3TYGpZwphVAkuyGDOKComJY1Dd&#10;9HNrIfVLn3d4CPLtGF3aO4jFe9fT/i/KQHS3CZOOlmDFj7Zj798PYFH3fKTnkRjImnf6ppm2sTxL&#10;wR7K+AhJXzPj/8Y5CmZRHgPFRvqWGbAMJ2kRYj6s9w3xFOpk8yniMco3zpiR0cp2tX8TmU2rsZ4x&#10;exH7P55xx09CvJCEONJpQVbbDMx/JoLWP/lx9OeDsII4IZdy9/N53tBIDFvignWLB6vuc+G+5xxo&#10;vWRG4yUdmqjbxovUNXPCrdT7NPrJFpaLxKX/+Dlz4PeMGLprKQkOcdJ4xuaZhTBvXwdbcxKG2kUw&#10;pSZiSr2Kubw/IG+P2a75zJtFzAs22pjsMSHT9GVQcMkRBbueI9GibsYIpqZMrFupq5SK+6nPTvZr&#10;G++fxXionbrFuKJYSd7TiN/7SGqRHrPut2L8HivS15qQTZuRo0mzxKZJrCbRd5axHxUrmH9pvysP&#10;Kpj5ZCWiXYuw+i4d4pTLRMaLweXMd0Uk3eUFSD+wBo6OSqhb6UcVlZhzeDfueTaFE2fHoPteFUXz&#10;2R7qfyhJeRb1pO1lMjgL6WxTkm2qJLFf2mbGzPYZGLNpJexlU+Eu02HuIfrPb+NY9WoUaTk6bdbU&#10;g9TrF18QH1C2uxn/5aVWHeWygO2V5Rt2XmMntpGlqPax9MO5xJpbdJhG2RRQXlm0P+2IVZsJE2KZ&#10;yC9JR5h+JkfP3vNiBk78fgbu+H4GVh5Ow0RyrwH9Ys3/q0xlrHwilYX76+djWfVK5C6aAE+2Cg9j&#10;j28x5RrNhDIyn88kn1qaTSKeDt8iA3Ki1EFqFdTDzFfFstzuGyyMkY4MKMRQcjRvBvU8gyW5lfql&#10;b99Fu1p220jMrHTDXzUECytV1BNr1JPTLEwZEKpPx5pGM/OSGesfsSP/COvpPxicJfuC9JxalD1c&#10;h+UVYezZtRInmrei49hc3HXaiDXHzZh29ySMWT8b9llxDAqw3ZGpMG0YhRUPqqjsZlzdPBhpBVZM&#10;XqdiGe2hgHKWI7l91KU3fyhWrVFxiLFpA2UwiboXjmmnfmYsJY5jrqlkriljnybQtrXZEvxdjrAu&#10;uTcde56rIibdjZ37x6N6vYo68phG9k/2MbztybFwLGc8YYwYShsvZo49tEPBD/cxt1I2TxDv/uGh&#10;b+AGOfbnzyvY+aAOqXY9vst7f8xrnts6EkfXZmNdWQ7lOgojqPs05jN9eDTSF85G6dZctB/Owu1t&#10;TixvdWHQDnK2VY9BKTiESO5WZOdX4RsrqqGvWAVz1TxYV8Zgn1mMgRPJHz2Mfemje3CHyFpmJk0m&#10;J6EfvUUb/Qf7Dcb7dtrL8FvYNubQX/+N2Ja4WcoN/IwY+n9x6sfV9xvgZPCT4mAytjAAaMKVGRZB&#10;goHAGQI1Pqq2BdWXnagkISsh2I9585B3vByWGgIFSczydoAAw8+gdJyASIr2Ro7ATk+AKMf4GBko&#10;9AyOPQTrq4MLWvGZ4SLZkdMftOPGpF4WAx3Tx9/ljbUYoVxrYMCUHahdpQG2PQRdhImj0AVPUwTB&#10;rjh0MuW6j6SyeBmEkm+G0X7dri29SJ4pgq79Eox19fAR5MqxbmW8pobtb6JR1DHRFTGoadNne58p&#10;G/C1MHAHaLwayZGNy7SpzgZtwOLmWn4mG9lQ08/vnKxD64dWhwyuEGjxvmRKjxrKRzZ/s8h0qjYT&#10;Qt1+6KqZBOWsfSpcA529hi5/vf0Ci7zBff8PJLBMjDKtWN4Cy+kgLUzO9XymrN1X8kjOqCcBP0I4&#10;ClstKOwWxyRx1TZnpE5YnGyfnLRSyntlilOAQU8DTNKfvBDc5S5U0fnkDbxMPxaS5G8Lwd/oQpCy&#10;KGEykIGnZvY5j3akvY2XRCKEutoA70k+K0SwL22nLotE/9q+JxHKMQYrAbGr3qodJWllApXdz2X/&#10;ifiZasTPViKnhoFc5N3bdwF+spbMX5QHW+wo20iSIHsChCNwJorRRMD9wRuUxXHaDYO4g3qQDep6&#10;9CBvzwlQvWx7mxEv0R3O/omBpo4JL2rXltLY2BclGmKyqkCgO4zaNxyIs047+9bXhpuF/ZGTL2RT&#10;HrEDE/sts028LB72M1yWh4rjTag41UgQHYVHlvfIEb/hAMwlVu2oUU/SBE+pCQ4GFdnJvpMy/ss7&#10;1C3BiAwMltImZVfvGhKuYrajiHqQWSFy9GvTWTcaLwdQ84ofLe+bcfVzBedJhGUPAg9lVsw2l5SR&#10;eGvHXBKQ1NjhbyHZ6t+H3pLDtiepzw4ClOO0845uPVr4nDrKsJp/k9djCJ6hXGQQiPYZaCVp76A8&#10;Rde8X2aZVDMRFHV5EOwOooRkvPaMA0UkvtIPo/iC6LHUC9PRKgIB2qKFRIE6b2004cxFF1rfDyLF&#10;OkqZlItZZyn1XMX+trJdnfx3PW2klHX5C01wMU48c93PKBbE+Y/Kkd3aDHdlMVxCIvt8TuJSKZ9T&#10;1Umg8QmUklOoiA1ANf1Dds3XrrPQR3JqtKUuzrYkwjWVKE6UwU9yKgMg8XYz6j6JIn7BB1eDHWVs&#10;j6z1leQiR/uG6McyICPnRZfRDorZTx99ICiDhgR9dW9akaT+SuhfceojTt+VPX3qXrHi1GUF188p&#10;OMXk0/imEdHWAHVVDnPTKdivfwLPtm3IY3IIUcahVA78lUZt7xsHk6QM0gQbnSj/aTkaP69D1ydl&#10;jE8hDJsp4K23/yw22r72xpzPlD0ixJ/0hXaSDzecHh927DLirbd6Zgodp86KKyz9NtwUv6V8xGdM&#10;HgQChSgrZikzopL9bqWddL5nxdS7GAunGmGtMiHWZWayo72xbsUgM70qGQsIBKi3YoJOyQtGmUor&#10;MS5mQvhYFDXvJNGOatR9VoqMO/hMId29sc8czMeS6lqUlwxDFeOCbJhc2JCDE+zPn6mHb5Hcrh9C&#10;/2A/j+5bhvLaCgyJJhAp8uPZej0usO+raPPeJjPc9UZYxL/l2SSR/q1rsOXUA6hpm8P+DEB2ciX9&#10;/gSUQdO1Z0scDKzwwiB7DshgjZkxNcJ4JqeJ/H9mbck1BO162pIjBrNf1U7skOnztrKFsMRySHit&#10;WPiQF/v+GMKrnzkA+uvrn1hw1zte1DxMH1vFvvF6WfIje4gECg3a4HMLY4EcaSxraiWueNh+WZaW&#10;oCxkA9WB8oZM2iCD70VsX3rvEZ6MwboVJuQftGHv953oeNuHk+9HMGs9ddwH8PoXGcSaYYNrxzrs&#10;/3YdfvzvlfgYI1gUPAUH7vpTBI2fFaLhD4WoeGAEYiT/cjqGnc+R6aluxYzIJCsq+Lza816S+TCS&#10;J4OYutENd7FO21dGdraX42Vlf6mcO2nz3Q6UXLBre3rknTqGwc0/JZjdQVAk07fZHvFTo+RO2pNm&#10;izKrshcwScmXU7vcsMnGsV7mTpnN1rcRtNwvOZy6tjAvT2PsCpMYRyhLH4GgnX5qKCRWKJlNW3QR&#10;V+i0QXYX2ydtDdCv3QW0wUG8l+3Yw3830X7WUj/aDJln6ONnFaSTZMtGc5OomzWsUwapqvbymsed&#10;KPrRCox6mDaxoxmTTszDnlcHIP9+E9SlfO5k9skiuZhAUJYcmscjf7OKcmKQydS7LOmU9vhY39an&#10;6G8/NWPt3XbkTrXf1J8514T535yC8KkA8k7mIdwxTBsUVQmse0C8GYbcFYxxe2jX7bTd9bhtzQjU&#10;M6bK6Sfaevsi5oQIfVLItCZz4hSrvKn+Us5LZXkD4128w4js5QYMGmZA7gySbILyuif1aPrjfDyH&#10;ifgvqPj5zxTsJfmewudrb5TFrhxjaVs5MK8biMUE1g8wn/34PO2KsfEQfbmWsi0boEc0k/0lAVx5&#10;p4J9JK+dd+twqmAkpg3xsC6xAebPXMb0Dduh7H8GSut54tOdsDZMxcpHVJQyxulC7AsJo3lxPsoO&#10;F9GWJ6PjtWHIlL0spH+mmVCyH6S9MD65ddpMilYSV1lOuYR6Hbae+HMeyWlWA0kk45eSi0npKhYy&#10;H0xmfB8hNlyVCUPNQmQuz8DMXBVB9lVOoCpkKRurQ5L2VkV7mMm/2gCEhiUzkclrO+4m7iA+uZ/9&#10;XrtcwUi2qf/eKIoiA3RbactLoYydiNgSFQ+TtMiRht8gQVC8WYyv1TAtqYBzTxHUBSNoO9QVCayZ&#10;xEqOK765t0lfMTGmjS2E2TkO+dMGoJh6KyGhyF+pYAzr1JaVGcbCpFcRY3tGSJtEbyRc5s2jsfTU&#10;IJz8DePvM+nQrZtP+cngv+ytMRjTeY0swdPJfgYBI0xrDJhzgMSF/iFLm8OMVzIj5Mv2CAYZiwXl&#10;djz2L1b8+oaNZMaOjkdV7W20eShlSPvc9RB18qIea5+yIveONLhqLfAemIERDYVQl/D5s2gP8VEw&#10;rjFi7HZizVojBs+hX40gUfaomET7HCLYLzoJypbV0N9H4ryQOtexnenZUJbfzvuXM9+QSAuO8ZJ4&#10;exjXZfkHsUE64/+0Ccy960civGc28ubq4KePCGmVPZoixC7FjH9xEsTCzocxcc8yDFuZBpXE9SaB&#10;lmn9gqf578xZGVjyTAE2/qII5T+cjPzDOhhl4IXXpmcwhrJedQi5kTEb4XnpeKI+DbvWmzBtnhXu&#10;oKrt7Tdt9XCsOLQAW54qxJ2vhrHqdJg5PUx57GQ/X+TzDmCscgum8HmjsifAsnY2HFXpsJaTBM9i&#10;v0XPvW1bTDv5DnPy3jryj4Y5MEosHMq+97V9wkR4H3oYc89uQfzILYjfQWxJuynbq8OO09Ox5NAK&#10;pE0lnxgyFaNzdZjEnKQbymfo/DDG/RhZnwN1IrG5nC7DWDKScpk9W8E65uyCcgOyy2KYX3YrNjO+&#10;CelNMWauJf4taExH1jIb7U9mOmZh6NTtmLNzPw4/vwJPvjoBWw6kaSfeZO0vxbCOdqiTGVt0qnaI&#10;w4SR/W2NssxcjfG+6Vjl0+EMyfQXP1Lw3isKttO2QveYMLEtiJxtY5A3RcX4fn6YzpLF9t6sazT7&#10;tWUxRtc7MbuJz1pB3uG5zr4txnCFOtfuGw/dGida3lTR+UP2c6eCGfTZdMbxtFLa1mb6TSXj/Dy2&#10;d6qKwYxzwv9U+q22/8hY4qi5RqRTPhPo70vpm3fNUnCa9bxKXP4GuetLxFzHHqTv7qE9LeS9wxWM&#10;Zhv38/mnWWpY5yLGsJUtepQ1jsaCNTMwK38+IiEnlkVVPLHtVvzlwbFo2DcP+o23YdyCRaiYmI2C&#10;GcSDBR7MW+FCS4UdT9+p4qeMza8JxmIsbqC8JyylfxWNxuTENCwuDiIxayTWhVXsu03BfYwlCeG8&#10;7EvuJAMWz56IorBfK5//13/1DDj8D/77ykBFLCqbv/Uqoq9IcIqTSLR+SFKVotPotN3ya2hAXTSo&#10;6ww65Tff3AggEODAYK4jGQhVI0oyJVP9FR8Dib8byhWgkM/6GJX8P40EcULSczB1vUPS8ye4/D60&#10;MgGcZ2B6g0m/k+Q7cZGgUAjR19vWV/T8vbgJgbdPIoXrKGfNoU9YexkTC3+X0xPkiMIGkqSzJALN&#10;DJYVQvzolLIZmzneAT9vSp7/Al1oROWn52E4xftLrmmbm0VYhyx/KGERACZvWHMIWnwt7K/0nd8p&#10;ZsqmmPe0XUb0WhmiZ7yIsN/1NKiLH/JeXn+zvUKYZAlGWQTRDjteIhF94z22j21LMmF1niFZYdKW&#10;YxNllkUpE6asj1cq2hh8+AylVtu0K8doRU6qBOcu5gB/6XnTKxsrfq6ptae8LfWyTieBjkK9mZhY&#10;S6m7T7XfjdryAG0PjYpamC6cQ9k5Azr5TDmGVUCK50wFmvAXFL9zEfbiSuja34fyMeB47xNea4W3&#10;kYE83sTATlDe17/eEguaUZ/0II8By8vEdVGOo+RzO68kEKj9C6outeD4Z3aYumkrIjsnARzvkzc1&#10;sk9FzSsWxN+sgb87qm1sJ4Bd9uCI9JelFMrTayeokX0yNIIgAJZBhbqRkxou8x45HeWry1OkEBAW&#10;NsJ/7SSOkhp9gSpajw1uSWZfv5ayMNbkwHeuBEqC5Imf+34T0HuO+pKBLTnOtm+zUK346VSKlXwA&#10;AP/0SURBVDtyjKgGzliKKjR/MrhsyPMbUFsbRme7H13UQzt1VFbvQ6jlKKI1VaiozsOHr/Xqkn7w&#10;KfXXRSISa6E9Xrah5Q9BBEl45TmyVjN51YY6ktwKBiaZgXH+fbaL+pcNNUMMjl6CamfKCM/REKJX&#10;y3AKUbyPCFyvyK7NfEowTyM91ioGyHPfQ9ErpTj7Ae+nXVqqqGeZFUPdyCyWJNtQRR+KtuuQIMiU&#10;jVkvsa21/Bs7m4NC/i4262+1w3syifLLlPCbF1Hf7UIFv9fWlvbJyNxvsIQEQI5SFMDf+SafQd31&#10;JUpZQtHIOCNH+QbZjkBTDkIXUqyzDBe7SvHOa5fxp8+Agp1HeU86qk73TCM/+gmB/Jz7WAfjBOvI&#10;4b1v/Z2xi7+V0DfkVAWHAHSZkdLXDolljiBCJAmPMZE1sK9ydGftZRLFv0TRQjnLhozaKSU37+lZ&#10;jqQVttGzz43UZReuvq3gyvtG1LwZR+hSGTwtbviP8re/N9G3LmDIA/VQphfD2NGkHdurzJFE3lcn&#10;bcdzmv7Bnjhe4ed5BLkEV1t4jwxi3ryup+y6jzGO8WQOQYS2MazcLz5BG5XThm5ey8/hEx403Ujh&#10;Gq6gE22oeD+Byku0IepTzv6WwaEvZ9b0Fn3voLLYOH3aQZsKM47KANK5f2Eco0zXE+QPIABacYzJ&#10;8kYEw/Ywr6iM/0oz9fsqc8E+xqJROPi9L6f5FyyiHgiUtvDes+8qYDbAuU9ZDwnOTaCkFamH9ysE&#10;UgS4G/Ij+O5z9bhM8H6J103vu26lH1tvPIsOnMdJNKDthfGozqYtUAZ//BX1QdvSZljxWttGA1a/&#10;GkXFe6WIv5aEuobEZxDlFiFJT7G/fW9YbxYSF9duKGuma5uHyT4utbTT5/5L+rOM/QninuGqtqdM&#10;3cwTaEz9Cyomr0K2gWTbeidz2QWseGA6/vFfao9v95b3WO75FhM7SZoch131CONW5zEUNt6AmuQV&#10;4qPVwLSngETnD+CaqtM2GJYBbnnL3/eGvq9YSRg27GYOoVyi/KwtxyjYijUPjMDffkcfI6DoIbjs&#10;o2w66ZKB26/WoRU+Y/Z22gP7qC5hHPCFSE68mP2IF3tv7MIzeBJLXl0KdXY/UMuSvWs1vvXnIGUy&#10;QHuTsuxRIzJIxKxZ/eqWMtOKmadn49jvh+EsfJj36Q+gfnAD5vcB+2uvwnb3fFjmqTCRCBgYN+wE&#10;ezl7CFzHm3qe59oI432/xszz92DrWR1mrerrl5QlLEL82TZ+zue9D1FnjQR7i2Z+ed00grwf/BsJ&#10;M+1i40UD6u9iPF5Ae6LuBXTacwlm5ehH+n0bc3ouQa56q0xv3ki/fIhEuRMrf7Acez/IwJxDtOWl&#10;jLnMWUWMLcX0kRLimdLD/HuWYJhyH0AyuI66eeFlPntxXzumkBB9k/X9iLmQmVzdwu902vTdHQR8&#10;D21UcPJxkoJTRnyDBFTevIof6m6+QCEBs6soYH1bCSaPkBga9zBfzfuCsftO3FauwwHmj/bqaQiM&#10;IlHR7lGwiXln/yNGLOnKQvapdXBevQjflW5sOZSGJualeU2rkJb6IfOsDDT2yFHKJObXu/ksTz9A&#10;r8ymTooX8nmH+XcG5idUFDIWjGL/5MWS9nKJdqmsXqVhDoU2bODvVsYjWSK4kQTl9BE9/rhmGzD+&#10;J1hFGcjJcYqShJLLqLD9NHKfXINoSIcI65S19H3t0XKsYCv5N2UiWKH6e0bolpHID1sJ68znsXL1&#10;bzEzvoCElXXmLKCsSeasyyh3fqZdjmXcu4ey+yv1/IN3LFj9XgvK3lmDI2/q0Eh/LGDuG8E4okou&#10;73uWFPZpNImEKkSTeHP2UTP2fDAFaZO+6hNfKdJeElKJxQb6WN9xfzrtuNKewUUDiVZ22RQ4KrZA&#10;1Y3mdz3yHz6WRJD+MJ/y3/CgCfs+PobXb/joayp+TV87/paiHdkqtjisnbLu+hCm208gOfsWzKS+&#10;vnISH4ucJrCGNr6ANpa734xBzUuhbN1Bovr/PaliOm2om1hOW5rSG7vuvvfLKe73UU4/4vMfob/s&#10;uJttoL3HSFzu/8iI5z4lKVrmxAzdgC/bQBvOWhqDZ+otcNPfrBNI5Ehg+2MsKSKb5ZRHEds5kvFO&#10;lkPelC3rGEqMk/vwPKx+cw3aP0hD1w9Y7yIT5TYHSw9m4K0vVPyeGOVvxEy/IsH7/t9IhIkz0mh3&#10;MqNnLHFBmuhPBuZzjci8IwP2R3ZDPfV3KOfZy5cB3aM/g2XyFBLWL/2gr8hL1Ngk5uBji/DIF79G&#10;5YXN8JSQtMpeSBLzbtqBLE+YqQ06zTo8EP62DOj86/lckvwpaT0nymXTj9LpzwO+Ln/JvzJwrtMG&#10;wk6w7i9eUPDonTqMHUGZyMsWGRgRLKPNfuy7j4Wy02JG72fZ7PSXjHl3M05MrNVj2PJJUGetxPDI&#10;IWQVXoH99kswnzsHdamH9/X1l1gig21dcIDYbht++vpsvP1CBrY3DMatAfpQP53JIQpjWG7GBins&#10;W7B7KrLX6bRjVafMULCQRDy6byRCj9dCN28G6xB/Zz+NKzDRsgC1+qFYaTQgzZYBpXQDRv/kZ5j0&#10;/gsYXPoN7TjnPS+RW/xjMZrRiuL/eBKxl9ZietsQ6PpeUPWW0VtNOPi3BXjy81m4+NYYXPieijNP&#10;K3iWMfhHv6ccWI9+jQziMmZ6KXcn7xOdGfncBOPErn8wjrTwO8Gr6YxdWSh+eACuE0s+x3xyL+1/&#10;FtutG0n8vIB54Q5inR2NMCzRa6cuyckwms/LspK1fkTOBHDbqXRU5qsop9yWMg5M9dE3+8lQ8vZm&#10;2uVBYtkmxqWdhaPx3VtV7fSsJ1jkGNCRLKuZV9uZo5/n32PETLlTWY+cyqLZHOVJOY0uGw11Grl5&#10;ejsik+bg6Nw0PBucjBd9tyEeeJJ+8Edsar4Nf/3pLcA+Bf/JuHyR929j/bLkNkYfOUas83f29xef&#10;KxgYp47SGFtlOctgFdW0/SeXDMfKLfNg2l+NkSdScJ2pgU62GbCW0x57ynf+8N//w8NJe6LMzf8+&#10;IVCWI1CkCMiSaSxi8KYSOxxtEZiSBOJCOllKWfwMlDo/yWrMjEomO18Rybc3yHtI5CR5SuH9DhKs&#10;JMGvHDsaTZrg8NlgJ+BwMNj7eU2YxS57N7S2w5ooRo6TBNzvJKHwIq+s9wzwDi/KLrQjeOoi9C3X&#10;aLAnGeBJ+szunufcTBoyWCKEhGTVaoCFRELvJQBzEuDKzAwmV0+rB7VfMEnKRpjaPTQsefvFdssG&#10;iznFDDo5OUxidFAZiGD9soRENprLCySQ5ynRlq1IoLWHwvB0vATzGUL0S28i59pRlLyWQO0HEbR/&#10;6kM1A2KMBCfKOkXR3hy2h0WOQ6wlgUzIAAJlJJuDNrVYcPmkBd0ENRXam402KGWEeI0X4Wiu7pnV&#10;0KsTd3kQngTlFO8ZeGhlYq27bkTZG4XadGYlLwY5qqfqugexTnH63nv7ioVycvYQHemHkAR5E+yt&#10;98PeWAdjBeVHvSkVCSgNJLIRyksfQE7QhkaSNznh4EIFn8sSq6mELdVJEN1NmZbBQLuQ0V45Ys/J&#10;pOapMyB81IQmBoJzn7Cdb1gRPs/2VVLnriicDU60ksw1n/egvrEERZUyG8IBa6kV1korDPJGVo4w&#10;9fYGXgagJEHIBd5znf1+m3YlI32nSM79FXTKPBlwk76JXnv662fQqUpQVtSvvO2WI6Aq2b+gvDkK&#10;8To5slKCSO/12r0yAFMmx5fSrvu+d/Uj1f0L2yTTYCOsX6aMawFbipH1yJ4qjiu01QYt2cru/mXU&#10;ZRVtoIKEPkKyryToW36DduJLgEk4wYBeTxu4esaGzz4PoPJkiPqgzFz0LXke9RmkPcYo5xgDmZ1B&#10;7mZbRNcSpOX54hsREywJM/RMJPqgGfaWUtjOkczHWQxN1LUVreKbYnO838V+yN4prX8qx2t4BXVv&#10;1nyFrMX4rA9JJv/0MYMjbTsm+pY9bXw+bTApTruWXftrO1xIHee/SfIdYud++qGP8qOth9n3k7zX&#10;2d8urTaYqA/ZqyQhA2VO+p+2mWmM/uZGmNfm9Q0M8rM5lkc7iKH5vSIcRxw1lylL+o5FgAevdfKv&#10;7Kh95j0ZmLOTshpQSOD2VeIpM1qKaPdG5LVRB9V11IUM3HTRLuppF0zMkrCKHTA3Ugd1BBPV9IUY&#10;44Wrp209hdd8LTHeLHJEZXkR3O1BuI8T7NfQrysuaEf06jpOwtbYipzqSgTr7AjKwOFNQMOyLkyQ&#10;SnnRrqK0iShlLyUmA8T0rWb2uekNHaqumpEkwaphvJG9VBIE3B4ZTJDTLFwEnF7qUPZcKU6x/SnY&#10;WosQPZODMPUsy9m0TWdlPw8D++ZmUi48io2pWagnYZaR8QT9veqt0yh55SLsa4bQnqVuFpf4SSHM&#10;bRV47sZgbeDhOdrFoj0KUk0WdLZ4UEJ77hnwENvdC2VFAyIvJlFyZgAKCVJstHnFz2cni7DyRcas&#10;ywaMk3WyN4m3vEHv+bd+owfLXi1D7ccn0Pa3d1D13kXELh1FQ9d0nJc3z/KGqPdal28ucrzMNfRr&#10;N9sbYj+KaXPic0n2u5h5JUIZ+hkL7BLrYnxOPAJjeR48NbSL+oOMvf/E7+UYUMaCHJIl2VA2xLjl&#10;5l+7HVbxr97nSdn3PEG89P9RE9yMpd5UGcIsNc3jtKOWc/ksbdA9Tl9IxrG4JYpHTuWhc72KdgLv&#10;BTE3SSGJb4fkk79B134XbMsJEqlvxSBxSICqgpns07PrFPyOdb5D33owbkJGiP7iZ7t9tFlZyuCg&#10;btjvnB0Kdn+P5Hgp71XtX7aXv03bSluiz0Tpj1+JIVIIPFaQXMtSR1kjr30nADjKeBVlPTEPHGVm&#10;BGmfNwcGrPdCOUArWPQW9TcXjvyBWH2kZ7r1l3bN+x0uzF8SRFliMEIEcfZ+cUBm9smsyQ2raduP&#10;s6+bCIpITu5arcNnTSY8uHQaZo5bh90ri/H9B0I41BBA/pIcqP036+tf5CWK2KqmKwFWEld6rjXN&#10;J6k8qMMo+oue9rZiGYkyiVYz7beCoK9vfXD/Yl/XCs/Bdria8qHmE6T19ctMgikzh4TE8Hl3MO79&#10;x58V/OVnCj4iady7nqRzHMk4499pxqYA7+sD8TMpn9ggFv47wOKQEwrEf3t/19amRy2wD+mRTZS6&#10;S5DMlZJYVjH/H6EdPMW4ey/tWk5PaCY5bJ9HYs3npfE5FurSs4X9nTmW7VuCTcsj+OLzMcCnRjxO&#10;Ha9cY8aoklyYpscwRS3EGmU8Hlqq4hwJ5ka2e3LhWIQ2qogTwG593IIDL+VjyfY8pNskz/aT++xF&#10;mBuO4aRnIu6wezDB7EXBhACeWBbBT3eMwCv0vav0+cvMTZd4/VX266UtBryyRMH7jHE3PiQk1Tbc&#10;m4G2Xz+N5qfWoen2b2AO5fnlvie065v/7ikZlN9dJMaP/TIL7Z/8G9Z+Hxi5mXHcyZjdSyqLdjPn&#10;vE5Qv0FBuuTG/nVI7LYyNzlmawNxSoR63FgP630fQNn0Hsnfafr/TkzYWYDFD4xBcYeK4juoA9pI&#10;hM8eIjmHeu2zhSnUTYokvXmtgqNTR6N9cS7aN8awtaYYC+rKkXtwB0Y9dhCbzjThn06l8Mm5KXj9&#10;ioqnriu45x0z44elZzaqkI2C0Yzb82kPkmfkRWDPG2mxD9nALpf6WXOCsYNkaeoCYjiSEifj4JeD&#10;dSyMF1m8djHbNX1872+se9rhkQh3z4ROjl6X73QkYGOn0Y5VbS+fWezXdsZGWd4z5vAcxv7JsGaN&#10;wOyV07D1wZVI7tNh0VIFw4XgD6RtWW+DMu0U89YlKIf5t+kIbUJm78xlO/gM+vk8Eqodj9EWZaN5&#10;VY5nvYNteZ79rMX+3ZlonquijqTuCInsU2zvBsohjW0xpI9FrlqGgsxiFNWPwfQ6FYOmUPeMpyni&#10;y28+a8OFXSpO0ZZ20C/m0YfziHUCHd/EulOTsP+8CpcMYtKndXMykGifi0RzFmJbVQSJOWS2W5D9&#10;XHY4HYUtSzFx471wJLphK74bpsL10AWnQ+cdg+EjnNCrEot78KiO7axhjKo5wLzyENsqg8ZiX9mT&#10;odxeDWNqGkav1SF/vwmbvxND5VMlWHJXIU78YBS++EfPYHXF/gyk+ZkbF/6dtsdvdDK4SnmJ7liX&#10;bOjd/TCxjLzEPEW7Y85OY9+VFXEo+34OZWs3MhbMwbToCESiKsbQr/qO1NROArOQbFvpq1kDtFM6&#10;ljInxA8OJfYsQWQr827FdDz7TR3+4wPK+8npSNv+KJQq4oCqd6HMIeEe8R36BvGD1wLDfBVT6UP+&#10;vfSjh27DpDMNtOOlqD0zC0vPhDDxgQh0O4hzCojDM77c9FIrw5mD5JS4vKEY61V7bXQo8a4Nf33D&#10;gcY77LjlFpGtHKO5mnYxBbeV6PD0/QpeJr85dnUSxtWFoE5kvX2bz4oexpPfLY5Cty4Po/NvwTTm&#10;lGDdRARfaURG4zher2Is7WIBfTJzox7qpFnMTzLwSp8avZEybMfIJ5vheXAhCp6bibs/X4Kdv0pg&#10;QNFMknF5VhrSB1Omej5LNxxDMwdiEnNHcKWC+bSZGG0tyjgavIvxeZuCUdVGpFVPJ1ag3+r4jMzh&#10;2MyYkST+vEUGLQaOhH5qFebclkLTqXQ88TJj7bfIjx5lYd44xXZuZi6aMpZ1MvbNpx5jzGOSHzZT&#10;f4efuBVPnlLxMq87vJA+zdzhZc4o2D4ak2sc0AUomxHSznJM8exDIH0nxg9cCp2J2M2qIsJ80FKg&#10;YCftaiN1ef+DBlz/p+H41ndU3H+M37dORXHzEThv2wd10Qq2X/YekcFT+vjQEoyePgl7kjo8wpja&#10;QMy6kvgw/+FNiHzvO0j9+BoOv/YU4sdWY/i6W5DN+DCfMSTWWz7//F7a/N+0MYf/f//7ykAF/tSB&#10;dhlxZ6khcLlpXH2FYFbekspawq98r9Oh5NIluJpbCQokiciOqlUk8TFt53YzA7gEPT3rtHZUInC2&#10;HbUVDnTyt3KSIzcTlFJE8Bcj0Y3GoKOjy3TLiDi8j8ZkPUmyfApVX3Si5eMa1HVEEC+zantBGFgc&#10;JOzuSjdslXaYywyQfSJ8LLJDf+dZkkImR9l0rLabRvCaCQ0XvCjsjMFYXcznkXgYhdgKeOkJPLKU&#10;RNaEtRHwV7GenK+BUa1EgtA1VsNOAignkWiBqd/veifb0d4K+9EqOI9GYSGBk4EGv4ftYuAtKsmD&#10;PtVAUkTwayPoYx2lbGfrNSvq34uh6CqJRbyZdZE4aVPjpF5pX572vFLqQaaBKkaSK9ldljqRQQGZ&#10;gWERecr1/C55xYrEOXkTzmtkoIPP1s4KvtlW1umOIBoJoa7Iq5FQF5OaTKlvY0CsrKPOSRpl0yaZ&#10;+i/rloNHbah4xY9TCKH1ogsxOlLfyS4KiWSYwKniig1FZ6wIH7cxUbgQ7PKi+rqLIMKmbViZusBA&#10;SaIgy1Z6NgKljkr8qKmshi9GW5CTNHJY5IjUMPVjJ8EKFmnT1pup06IuM2yy34cQV7Y3RpDWcJUy&#10;YMIRYulqcKPkeoKEo6dNEcqsjfZUQzuIn8xDXsqgra2TJRZWOqsuQRnHSKQiFuRQrjIo1SMfIwwE&#10;1fYgiYXomKWadvQmXSd2knLNC8BHAtRGsG8SMqGRMYIJU4IJQqbI9zxfI3alITjOX0bktXNIXg4h&#10;3k0w1EgCVNEKb6EHxdRNgPamETfRFe0uQZ+5RqLwJxJSfCKzUnyIH21GtDoHMcosxj6J81ey/7I+&#10;uIUyEBnlUV8yVVg2s5XlGmfoC+dkMIdybyCZLT7jhLOMBNouwZryJmGXwTcZwa1kP9por7ILschA&#10;loJ1vc37WTpOGVBcTVui7DTSIv3qD6j7StBL+y+DqakYlvqQNsvjLG0p1jvYJv1sZVvDQsyFpNAv&#10;DEnKWOq8WY8krBhMkRjl4+y57uZv/YoQkXARTHGzdoqQU9om10r7i8yoPq9om1KKfAYzOOv5DB/1&#10;UkSbSFYaGEssMDqofzlmMEh9yOZmJoIa1i3LN1po83XHGT9od3LEqYTNTSRf/d9OfKXIs3vbaqG9&#10;7GCM6mQ/m15yoPh6MfTVlHueXps55JcYx98VWfOcR5+P8dn0RW2/DIvM0GCb+tdtps1LPGK9MlNs&#10;K/tbRaIoJzAY6btff1MmewSETCbKLwKLHE3pkTrlN/qVrYw+VowN0SiOV9lxnfGu7cISzHzjLQS6&#10;LyJathaFVSna+UU4SghSbgIOAp5gEob6OILnChF+JYXqT6u1t3kim89Ytn2HcZPA+eY+KOyrkhBy&#10;HoW3M4zKN/xI3mVCEWWoETOpV/MVGWSW6e99z5L+l9DO2HZfJdvMmGmgjLz50MV1jAF25Bz1wSAD&#10;C7L3ToglwBKkTdNulDB1y+fr+wa4bHp4HtiC8t/V40mMx5U/KNhDsl5Jn//2i/QzkqRX2P6uP5mx&#10;/gHayRzKmO16ivfK8ZqjxKbEhq16gnYF+7/LWMY4OZlkIYcxIE470U6GmU674X2Tv5YXls1Q8CRB&#10;zVH6V4MMRrKk2L6Mm7ZN/WinU0m/++L+/61Inl1DW6DNEEArzCdKxTH+JTnI+IZ2jZXXOJQN/HeP&#10;LA2Miw8QDAlITZM3fKKbCAFhlHYQbeTniT22dfMZVrg2RxCp98GfrvYMNk2bwTi2nYA3HU76/WoS&#10;ggPP0I866Mv070hqBWPTu4h1fhOF17bCfQeJD5/lpMxWM9ZWMpbING7ZJ6KSoHsy2/IVQtVXpB3i&#10;F+IfIvOvxZgJLKtZDrJPRwno2g8asYn6mE4i/5U3eGLnE2zIJaheQ91MZXvdrDPC2FlImxwmRJDX&#10;2RkX8niN2vfmM1OHCfszMWBmWs9nqSuL8Wj7ajhffBLms8ehrF/L9o2DLkL5Si4OEsy5GPN7/WR2&#10;Pm1LgBxzdUM17YG5qZl+OpH6Vl0WzKadPP2vPZvlTiTgjRDobvnlMlS/F0HFtwYha+cUqOP3E4C3&#10;M4+vwbHfZqHpeyqqKLf4+WxELhSi+FwGSrro4wTHXgLxKEmgzMAcJAMdbLfo7C4WeYuu9o+fzJky&#10;c0eOkB9COTg3TsOKp7aj5renkcRbKMeHqMB3UPzP92DcrplQ5WQMWVcueKOvjv5FBoJmTkLmui3Y&#10;uGcWnjqq4iD7NFueKzatX8yYJTMdVW0gStolPm+y6GD2ZGO22YtdxgB+ULAZf913AlUtP4au5c/Y&#10;VF+FT5lv3qWsnqP+bmffcut08JGQh0nE5MXPgJWTMKHCja2lKo4wHh4l/jlD//opy3f4OVg4Emog&#10;F2uHqDjBZy6mHDQMJLmLf60+C/Ij+UgbN65HdyNp4zNlQ0bGmRG11OkCTJkxDFup42OMy3tCxAj0&#10;GbWoFobyfIzdNQorHjBhB/P0Kvq85FAhFPEJjB3U+8En50C/ejOUbxyGMqMdxtvbMaF+OWbXDMWA&#10;WSSRaYyLIy0w0Y4XkZAd+jlj0XsKrt9HArGc+pGZA4PoRxMYBxfvQua+CVj/iIrJ63rsNZN+NZ/2&#10;PDlDwQjqvGwe7epUNooPbYRuzQko8woxy6/DBuojxfrz6XM33zazjRm0g1z6RB7LsCJirkQu0otV&#10;TOBnJ/1JjtPWjl9cylgybhFlxDgxKQdZTT6sbVVxkthjB4n6yAVj4diYg8UPDMSeZxWcIM7oZu7d&#10;R9yxjQSumm1cNY62Tp0NCgm2Gw2lbAaGVt0BV+oK1CWPQJl4B0xrU8i/vxK6hctpM3PYzl7C3q/I&#10;W+SbmHM48zOJ0mOU/2rKag5lcC+fd/1njNvEHXfzecvpc1kkdINp70pZFsJxHw6FAyjOToeOsc2/&#10;iHHsQeqWNjaf8Vk2hl3DsoC5dTj9SpXTIrKnQRk2CqW0EdnAclg6yf8M4vPxtBcb2+ihLvOoywLG&#10;7tIgRu4LYv4zeZh8ajEG37sFto5yTOhagCXPTMSeHw9EzQsGzHnQCnMl/SOTBH4Q/WvCNOhnMP77&#10;KWP/KMZnYkzZB2kEY48MMo8ehGwS5PTxBqiDxBd7Ys3NIj5+c0YFC/1PXo6lMx64Dm7AkON7oIaJ&#10;O79BwioDX7adzGWMMbYW+sJ69oEEflo6MqMqhlD/alQHQyqM9G/eDccDx+Da0wXPwUPIefJ2bHvZ&#10;izd+peL6CWIbEuo1lHvF2NEo99mwhL4WZVsiJOWRuSyMMbKBfeSuTEQen4nsGh3SSZb/bwPBimk+&#10;xu7Lxpt/1+E5ZMB79i6oNQ9BWbAPg1Ol2P/PY/HMfw3Gdtp45T0evPqeqm0Y/B8vKHjrTvo889Aj&#10;xFvrkvQNxoLlz3rR/sUmzHqIvNTQIy/ZiFvLE4yDMqvJMJuxiPapI5aOrFbwOuv5I2PqXbQnL/vl&#10;mEWbvZ1Y+dgPoDz7DwRfPYID7+qxQHLp12YyTp++FYfbNuL3H4Xw0evDcZWxcD199ZYZ46lH2saA&#10;wXyuiuHUybSZPYPjd2wZipf2q3iTtjedvtkfx7kpu7OPK3j0Xto12zSJ+bBn1oUBi6cuxq4VcRzY&#10;OhE77/RhSWsBVp+Iof25bLx2xYt/PJ0P7J8K5OkAxsvfbE5H14PzMHvtaugmVWLj2gh+cv9o/L57&#10;Jv5+JonPV43AZ4NUNHhHQi8bawZW04Zu0U7T2cj89e0nFXzxuYLffUouddaI8Yemwv5YHUp/Xo//&#10;/kcG8R8xIHnCt7YQGzH3rTtgQJJ9qibGqqY/Sfnv//5fDlS0ffQ5HYyOJ6WQBNoiU+lFIAKKCATl&#10;3/LWpZBOVUOCX0JwLacJuAl0LOyUQuLfT8A3CxOC7AwuU6410EoAIic9hPi57TrJFwIwln351kyK&#10;TPM+w8RQwSAjGw71/00rkmgaL0Np+pB1yiagedp+APK2QQO6tjaYcvK0mQI3NxQT5UpyEidmYrWz&#10;7lJpk4FBs29DTm2tcW9gZBI1lRBYV8a0ndqLWVcT72tn2yvqXXB30HBzZJBDRrrr+ZyT/CvLTSgP&#10;/1k4Gv6CWFsZUp00NJKAD1u9eOe1ElxBA85/UIGz5TnoolxamfzkaEnFXcVAw4ChTW/m594igcat&#10;ATV5m2ZBwmUFGqx4g3UKaZe1s4pfRirZ/hI7bEkd/PyumEm9lonC10151FHZMnXYfoV1yDrLntkU&#10;Jsq4nPUkzvsRu1QOP53bxf7ltVoQ/+QkGj4rxrm/6eHqYB/dHZQb22ijs8lJMHIuf7EPepJBaxkJ&#10;QJ0BjhqC60LKsh+wdNq9KK5LooWA6gIJ90mWNrZLjnKLkkBE6/SIvH8SgYs18DQziJaweEnWzCJb&#10;Ae38LLpx8G+iDnkXK3qXrhAMHCX4cZXA5TTBJ3q1JHjdcejqi1B1le0Q/Uo7KF9ZTiLTQb0EjkqM&#10;gd9OUmQLweQSectMHH5Pu3r/E9b9JwLLoAEhXSEitWWId4e1WS71bG8X67xM+Z7vZl9ov6Ws01bi&#10;QF6hDyUkSjn9Z2CIzmh3Dhk8EjDbZ1u0yTwGRdkH5Mw5BecI4M8zAJ1j2y5dUfDxZz2ETzZLlI1X&#10;heBfpe1eor2cZztkM0kZADGUmhC8UEJSUIr4lSgKOy3ajJEA6xIwKIMPcpSkhbbeQ3CpHzP92mtB&#10;in34hM9+hTbUTbIly7nkGE7tuNm+9htkKY34P/8d0KP4lQQCZ+j3sv7dTR01HEfe2XZcOWPHX9jW&#10;a6yztdiBeLwM3vJWlF2uR+PfkiikfWn7ffSC5RDjyJnjFpynTZxpV9DIJCY+H2aRzXbFl2UD3DDv&#10;ufhX1os8lL6XhKm7HUrHJSgt52ElgZITc2Qa6icfK/iIz/+AMm0UgEUdtRO4gIDvHPUjm85pxCxE&#10;3/RJgqZ8KCPZ56KG95hk3wU6iNdaguJIIZINRm0viWinlX7s6YkbbI9sppf4Xgj6iy9DOUsLlCVi&#10;3SyVBLZuVRt4qyEJK+VfWSYmvisnYijJs7RT2qbMZApbYZDBMfF5iWNCou2048RjUOpp2QOX9sib&#10;JZAXRtBnRh6vO3xAwX8yIZ+hzY1ZShmxTZW0I5li2Xe9FEly8ta2nbooOr8Bzqvfh3VpNoxMuDev&#10;o48rxW442ooQe6kOoZZh2tIQk/iL+LVD3twRdMkArp8+6JEBLflOYuWX9TioR5OQFBOJiKmc/WF8&#10;2JVC+OValFzO1pYNtRIsnqE8FlGXaj3JtLYvTg9gMPbF5t7iJkhJ5JWgqUpFJ+9rJdFI0TZCNQR0&#10;zbS7atZfQnJeNAR2tld7i8nn79+n4MafzXj0uTyo6yv4u18DHbJkTGapyBHbBoIiIUelbHOYsaKH&#10;0NIf7tyLNe8ex++vM8m+RDt6X8GDn7tocyHStWI8+kUAa79p7yGxfW2lL21/gM+kPt6mn+Y/PReh&#10;y+U4+PdCXPjMjoskn7cJwO2TOdvpY+IWIHyese+oLK8h+RpEkqBY/AQjhTiSqsBkWWbpTsFZEsaB&#10;YwNQ3j0D6Sf3w3tyETZ2qxhPEtJHnGXtueztoAyijvQxrN4cx5OdUWTNon/zGiPjTpDlK8R9xkqs&#10;fiSO/74RwoZ7vGwfr3XsgnL4P6FU3QvzYJ1GTIRM3rxHGzy5k/5/ivWKbRJo9f42gwBsM8HLrLUk&#10;NKMIVvdY8OSvnkbmDpkiu4SEJg0rCPpS9PEa+mNW/RQoFb+BUgsUPPJDFDXfTTKez7r6AW6CR+ca&#10;HbbQfo+xzJG3gwJoSarkZYebehAyKION2iwQ8aPYFtrpPEyx9i1pkOnzzB9ZMmDFIoNYxbThUtpG&#10;eQKLSwfiWBXz0TOM5b9QsJb2I8fkfXWgpq9I3pXS+1lIni2L19KvDZLv5VmCHWRwqTdX9b+f/p1F&#10;MCrLxCTubdxMXybwXEtyNznry41MpcgUfMn16kySIBIpxeei3D2YUhjCml0hNHzPjbaLKpqIGVK8&#10;TzbslZ3/+3Rszicx+6UN63+Qg1mPRjBsE2NONvO9diSeiin0lUfvZh75sYJTN6Zg/V9aYf7+u1Ae&#10;+BjWnT+Ao+4qTI+9CfPZBzHl9jTEGGdkpl2cct+zl8TvKQV//inj6h9NePdV5q9vMvfx95uDOQrb&#10;rcwl8doMQ2AWpoRUrGHcPcznyoCf2WhEdrYR7+2i7xxR8OpGEnPqt5v3d/N+GQycTKJlWzETuv2d&#10;0E2Y8X+ZZi/5lbalP4Lk0rX48Du34Mbv2CaC59+QnDaTcE6RN+eyH4Bcv2gRjIf3IPlkGp5mrjh/&#10;mqVDwa+Y924Qi9x3iHa03tSzAW0/XRimKPghbeOD/7Tg9M+WY9NzuzD+gSbYjjdjynNNWPPWGpz4&#10;81Cc+YOChWcyoCuVaetjeC9xh572kT8bEzYkcNv+Kux/uQwP3YhjxeMhGINezA3lo3PZauwrHYNF&#10;pSq+wVilTC5hfipG5oZbEKCfD9DICH2xYTusDz0J0y233GybtgRQ2U37kyWNgllJfPh9wwwFJxhX&#10;nmWOePDKFNz+8DbUPVeDxn9ZifXEnNO/vxuFB6ahKaBi2yCScMFpzMmyZG4L/52iTcrGkrJsVp4j&#10;py+1sB3PkrD/04sWNBzRwb6CcbRsA7xVv4W76iE4ki4sLFHRTjvYxLokb8u9pjB9ZtkkkmLBVsIl&#10;WMx2ZNVOQuppDxprVdSQrMqMH01mq+dgy7/XY83PN2LB84swfkEuZZDO377UvwxQSgxXFzEHbEiR&#10;vI7FWD67Yb8JbQ9Mwfh9Kagp5tHGC8QIj2B041QsbFKx4UoWaj/bhAU/LEXGffOQWz4OCyfQvhcT&#10;ezbRJgstGKLrkWPfs7QlGhMsGLmsJ6+r3+B3jA+VtNsjPzPCe2AKVNn7TXdrz/X+qRjefRfSShlr&#10;DMR5mby/IB/hJ8N45os8JF8ah7S8gVBI3OPHiM/vYVygH8uys3pi04PfV7Cetjthmx7qcsap/MO0&#10;iTmMATpMLDNg/cEsTHv8NQx68R+49w3gi/ffxmf/3obzNyI4dSQPZ/RBHIrfhq0fPI15b92DUY0+&#10;mKtdsB8oQO7R1VjZWopE23Y4HzqFgc+9jKm/vIxlnzyI3MfiGLH5VpjKTdCVUUdFExhPGZN3bsDo&#10;b+6DumAF+zhWk42e/E2Op9cJlo2ybfHX+ff7UHKXQxlDfdOmjNTpbfeRezxLcr5kFvW/mTbGa2UJ&#10;hWYHYg+NxJC/hJJOLKc2Qxn7U/rpP6AcB2Z98hKWvLsNscdGwFxJuxjL+JpDfJG8HSO/eQCrPr4D&#10;Fa9HYJ2vgxxtO/TgOkx4/VkMXM88yPgfJc5oeow4X2b62XWYdbuC535Df7hEGxcssIjtz9WhkHp8&#10;5+8KXoAJy3+6Gml1W6EMY1xRZXAsAgPLvPERJPJjMMnx0qrwvL6lODuhLP4/yNhyG5YfuAVP/gcJ&#10;PCZi/cuzcYtxIZSpw7HtIVXb3FQnSz70o6GsmgF9JfH0jCFQxhN3zJiA4Utm494dEfzbA+Pw6Q9U&#10;fPJLBT97QcH3H1bwNO3jUfrjOd4vs88uSmH++GCfHzd+swm/7pyNTqcO7/MZN4iRhQ9phbFwwzTm&#10;M/rtYt7TxfJH73jc2D0DOKEDv8CvZyrI5e9lXgPu3TIV7fU6tDJu/PNO1sWYjBMGvPDROtz3532o&#10;+ewIFj1fg9w1AeTPXIxk4AS6G97DH/76d/wVl/Hj3xhw96MKxpVR3pPGUa8LaOObsfz0cnR8Mh1D&#10;VjBuiQw0uSl4+NKP8Pcv/hebaZ58h2A6SmOTIsC+t+KewoTJIBQiaJTZDno6mJXgWdYnamCcxc2E&#10;JKOrLQQX8m8B9wYCNBPrMjNJm3iPvCExRHUaMa8mKG4jcDv1Ee95z4jq13KQrLMRSOpRTYDZQGCT&#10;IhlMntfDWUuD9QqoImlyEyznMKj4CZxlF3YhEVLkGEPZQMsqBFcK79HaxntM8qZb/v1l8RKs1/IZ&#10;bvZJ+45G4Kumo1UQaBAsK34m+GgJ9AmbtlGZbExZw+uEUN3c74COIoBRz9+MJB/mmmpYW96EoZpA&#10;LRHUjjGS9e3XL1DUr7BcpHMwSV6isXTxuzr+O8a+2jV5yRtlAlXvawzoMqDQ+wwW2TxUnn2BhPV6&#10;lQ4fnIvitetWXKHsZH241U95FDK4pc5DO2JGdqi3SZ8pEyf/VrMv1QRq8nZKwBifJ1PkRQZyfGzP&#10;YA7lJSOM0ifqyUOnjp+1o/aDEMq6YogmipGX54CPbahjMHiH7b9+TY+2SzGkrtSi8nonql5pRu3F&#10;CGqOm1HCvhcSDJa2lKOqqwFN1HUrSWMRyaVNlgKIjUli8/oRKaxHYXEEccpClgX4mBi0ddcROrQc&#10;p1rB/lSRqFRS5zUMGvUkrI1d0NVVwVIW0HZU75GVBEEJKLThXtlJMRMkHWd/jrI9jSUeFJa6eR9l&#10;VsrAUVzM/gZpo0a4amMIfvQmYu9fIeE3a8t1ZBZR4KgbuqS8tc3TRtsbSerlJJZwowUVDTo0kVQF&#10;ojIIIDNzvnyuFFvUCm9XBQIXK7UlL9bKL9vmI1GWDRnl+FPpt6xpllkfVyirPzCwyiag/hYzjn8g&#10;x3gGcO6jHCTYFjmnv4i6kr1KhJgKYSxuNSHWaoCDdmih/GSjOh/tNo99DlDeTt4jiUYJst9B2kKI&#10;fQ/bYCDAcAqho+8mzhKMvGTDmQ8d2qCV1k7qO3HSh8LzFbB2ynIkJhmzDEq6tCVRtj5wT10GqlyI&#10;d5bAWkQfoo2Vsv3df6K8aPdyWkyAzxJiW8S/HQ1WVFZa4KHcPPQfv+i8V49+xorvM2h/wBDV+aYR&#10;ha30DbEX3is609eSfEhfNNJAGfC+vtN9hGg5+J1sCBpk2wtFxvTB8uMGlLflwBoTAt7zHDn+1cN6&#10;e/yZccXCuCG7GpuoS/EJrx5GOdEhSLuTmNDQAvtVgqBGAqWwl+Q5jtgbKTR/YMe1TxjLCBDlBJ5Y&#10;qw6e5hK4U5UIJIpgD9CGbdQ79WSsdMBWxzqlP2y3s54x71Ie5eNHRcyFWpLPJtqBTOGuuhZGXYsL&#10;zZRNFWVWSD2ZZZCqt/1fKYy1OdSZnNYhp73IKQdFlH8R26PKWuh+1+niMdirjyJ4shalb5bC20KS&#10;NZ2xwkfbyPvqgERgrw2RTjfcJWy/nzFCBqh8lFPCqm0mnOQz5bSh49R/B6+fKfZQaIMlaUCANlVK&#10;P2mQ2WJsS8e5IGZV8VnpEstZl/h3kM+V+E2gbKE+HYzz1ordjKG0NT9BCn+zxJ0IpAJIEFRKzJTY&#10;efGagvEkJIpqgnmZHnd+m22hL4UpvyD7H2w3oqJbh87zlF0dE3d/GfA5uiUGuJsciBzVI9HKWEdy&#10;UMh4WHZwBire/TGyrrwNpftt6I7eDXvzVIIy6t9KYuplLIoN69kvgXVFqFN5YyCbz4Zpk7Ikq5Ay&#10;yJFYKs/y6LDyAQUPvUVyen+PL0aZI+Uo5Srmt3r2I842uCrMiDK2yCw2WZoWZKyWZVUyq6ea8aWB&#10;JDGbz+lPpkwkeTKLzFunJ2kgeCbYjJYYtGVCX5mpQAKj+Yr8m3/z2U5tiRTt0rR9I9a92ImifcuR&#10;PljVTpaIUBc5fdezeGmnK5bQhw5PQcm5QgSaXD2bDVPW2uCW9lbpS5vZepeiveV6jsRx3jb2g32q&#10;PsnY9uNsJG98C7H3ziNj51JY5mTBFXTC47PCzrxvyTHCtNIHN8HY/lMq3qWePyLQ/HCOgm1hK9TQ&#10;RljDY7QZkznEEPJGXfariZcZkaDsZLPhMIGonDcvg3v79rjQ+UwEddfyUPFaAGWvRVB8MYDgbSq8&#10;0xkfmWMCYi+8V/ajkQ2h5fMAmTbNfljzTVjxtBtjVpHAiDxp4wXsT9lpxtsrMzD5SBzqdPqDm4Rg&#10;CWVH/1Rkt//+sqcslyxWkN775m3sfAVrXpiC+CNWBPcoGNjv+kzK3DWbPr59Ws9m2gsGaTPsVlJX&#10;Kba1vGwGqvevwSMv5+PKb104+QMTWh8hjrqD/rWWRJF2LycW3HmY5PJJBcvW0w6kL3bqxp2FrA2r&#10;seGpIzh95Rn8/sIrePvMORzq2oOl2xZhTPYYqIMZG60kKU76t3dwzyBQMclm1TooTQehtJ/E2Ppp&#10;KKhQtaVUcsSznHzmow+E7Hw2+1pO4lVLIta4Q0Ez+/YU8cXvqKf3eM0REpmtxIyNlONp6ueP8w1A&#10;kQ33jVKwgP5yhH14mSSjYaEJU1QH3CRHMuC7ZLSC/Skjpi0xQR3FuEGfkjfLOfTpYZSd4NBlBPVR&#10;2tnAqWyz7DMg8dvG+CJv5jdWwTxLh0m8fiX9cw+fncpXULGaAHvc13xF8GL+Ut5TjNH7Qlj8pA/7&#10;fuFC4wd+LL++GFOfKETGHeNh3TiQPstnM7/I5vOyDHdb5wwce3ErXOyTbNRpmTAFyc2HcOfe+bjv&#10;mA4bqe/cVQZs3GHE0w8YsZ3+bCCxkzyjn7sIhtBk6MapWMB2/dOHlA8JyLZ7SeYDzKeqTIcvYI4i&#10;DskmzlC/PP6yryxY0DOwJDMWo1t1KHlkFgo7xmPyThXDhPSVz2WcT0eGqmI25SPH0RYnKEu2Ne1r&#10;dd0sGYz7Ep8l99pIuGzzaSOUK/U6i4Tn0BYFt9foMKdiCglggO0S3GmBJYvxkXpXB/K5eisyssxY&#10;uNiOmXtmI+twEQaVktSMZx/8WcylszF2x2CkZF8N2vKt1O125q0/fKHg1XcVHGAeKSbBzxiWCauV&#10;dpFLEkgZFRzMRslTq1F2ZTfm3F8LnY8kU02HMpKkWqbY972xT6ecWadeCDbtdQ59+NA5RVvC0PNW&#10;nzlIprXLaXCGHKRn5mDKQh8ywoN6ZiLRbqYT80Ufz4JuA3UwqxT6bXMw5fB4DFs2QDvhY3j1ImSd&#10;exhpW0pJrm/twdm8dx7x44V/K0bN+WKkTZ8Kc0EYSw+txPT1Nuj69n6gDWQsUzCbultMf49OZNvc&#10;wzEiJwvmYA5mrBiI1ZsVTMo3IG1UBoLLnai/34mnT6r4NXPIC/sUHGYuXL87C9O/mcT4ezxwzlVh&#10;Zz1W+rAcqzl3w0gsO7AUJc/dha3/1I5H39yE7742R9vkuPi5PMTvz0DRnkG4oyUDj3fk4tDj47D1&#10;xcEI3MlcKZhD8sWykRg8UUUW7WV2Jn2JMpnJuKmTHCD5lTFgLElyEQmvnE6ll710ZDkm7WQ084eF&#10;ftczMCXyJv7MYIzLD2Jw3hhMzxkI3RDGKdkDQnKnDEwzFhoYO0duN2Haw1OxsiuIu2vScaJaRSf1&#10;d/eLjHm0jfKV1Cf95Fnm0m9+k1jkkIKDxBy3s22zVyi4hXXN4nXN/5KB218fgpUnVLR+V8EvPyNn&#10;fYm6oy2p84YjmsrCxn12rNymIr6GeZz+JPsbFm81YU5lJtJu6dGXjr4jp0NNZAwZRDszUr6GzeMx&#10;9vBczHx2JfzNMzFmlhnqGBv9ZBqUKfTZMvZ3yRjaZppmlyOHKlhEmW136bFvylA0Mn80Mx48Tmzw&#10;I+ajpymv+xnL7mb83kmZHSMe+C7j4wXK9xHK/7/YDjYGoN3gdZYXWDayT8S8snHxN5RbyRlVfEzb&#10;vNHlBj6cib89OxINe1WMX+2FbvpizA848ZBPxbdZ309Z168o9z+uYxyuyoCzYgPs+/Zj2tMPoe78&#10;Brz4wK149x4FrzPHnrlPj+QLj2LeSxex7EQGErUqCtjeXObU9IgeaiwdxrCq4RM1nfpUhS8QP7E8&#10;/M+f4+//w/NJ2bMv/7v+YZW2XleKj8VLIOJKMuCkCqFvbITraDUi3WXwNoZgKZU3qvJWPsREmofE&#10;mRzEOi3aRns6AeA0WCsNW9blthMEytGa2jGKQpTlKDyTJEQvXA0EDq/E4arjd/K7JFQjg52VwY1G&#10;LW+j5e2OToinNwHtnPrSWibPMjoOFc/E2BdQjVSQn8+P1AeRaCzWgH0VA6xHAJdBpw2eFAkhY3CW&#10;wRYb2yfLUlxsU4CgM8jr5e1bkG3OazWSTDPgesJsB4Uc5vNCAcRYl2ysKRvZ5DBwl9GgmukwTWeZ&#10;nBlYnayjrz2KjgmPAEwpcyDW5cDR9x09+3QQTPjZBklsJnF+tlEGBirPmNFw2Q9fqgqmnGp4FDtC&#10;rEeKvGmWARJ5dlO5Fd1v1ONkhxfHqaOTx/U49YGs1/fAJmfvS2DldSIbCSDGcoK/ajeccqwPgVge&#10;daEjaJC3qrL2XGYaaHsIBEieikphqWyGtaoJtup6WBJubdaF9jba6YWHba5nADjOco6goIOyquy0&#10;In4qiryzDYhcbEXlS7Vofq0IXW9Y0fmSGRVnqmgzndqgj+LxkPRH0PZxMby1tIE+MN+/UOeKj/Yl&#10;eyuIPOXZ8h3b62hiH4Xk9dO7/NtIgBuMWlEUN6GchEo2L00wiHaxjR9S3q2Ur+xT4WMJsHgpF2c1&#10;bS1J0lF0nDqQJTYyyMG649XUWRImrxFuXpvHPruoL60N8jwBZZS7lvQ8DESSwPtkziInbLTTLuqP&#10;mhC/QDJ4pg4+EuRQO4lWdyUKj1fA0xSANeWEudpJQkYSWyNviyugVNDOykPa+vmjJKrVLHLKSOFZ&#10;L2LXKmEqpdP3Pkems2tvPkQWMpvEa4a3JIxq+mn10SqEkyG4YvRftlPsTOxdZhrI7A479W3mvw1i&#10;BzKAWOrTNr6Jf3YexW9UInHWgVC1Tjte1kcbiLLOvLZKOKrl6FrKyGWAschBsF6CqteKUZQyaRt2&#10;hppdyGsJwGknwZd2StvkzQp1KINJJsqp/9taG3WaYnxIyj4mrDdaqEcpiVcl7aqGfpU8a0G0MQxf&#10;CWMF22KQ/lqZ5Oz0fR9jBGONvGGRWRgl7GctybAc89pAAFlXZUJNqg5RN4kvf4/w+S0n+DzWLW82&#10;ZfBPTmQRsimJU2/XoZi2ItPSjRW0zXgSSmUTlIZWOJpD2gk3Mggk+tfiGNtjSQYQ7UohJzmoZ2aB&#10;2IHEmxwDPCRP0Xoz4q0ONLAfb75HW3ytZ8CslPLIcTDGuC0kSWYkukwoSsrxrF/OxhF5bRZCy+vD&#10;qSDqu/W4xjqaSQIzvgKsFW0GivRH+yx7GdhldkM928MEKbFT9CC2zHbXELjkCQGR2MOYKT5oY5/8&#10;MQNchT4YC8sY+6rga6lBoCUCf51OG/yobHciUs2YOKLXBlmfk/I4QKJ0nf3q6GB8ot3HKSdZ6pVH&#10;PYrP2cQ2BbT1+XqEsn3ge1Cad9C/VVioQ1nCZ2DbzBILndSr7LPgp18IQJa2i1z5V0hRmeSoKj0M&#10;9QSMZbwmYtX2dvGyTzKbSAYrtNOK+u9FIm+4/ATYAS8CrFNmx8V38Z5mymoe842BpffalQQf3z1N&#10;/yOxTh61YlgFwasMzAQYy8VXJCaV2HvsgNcLiT9AoFhWYyCJssNEG32KZO09yuIuxp9S6q+R8aKV&#10;/lHK2CvxV5bTFbFEq00IilxP5SF2pQie24fBwOSu2Rf9WaZ97mCfynnvGLbZwRJiLJPTYuK090DI&#10;CDVIGWgnj1Bu0gcrSYwctWamDCWezWSsuVP06Ee8xoUw/cJH/y8kcJPBA/G1Eso0QHuQHKrpSs9Y&#10;KDLjv+VkkTz2WU6T8pEsOuqZ91PMieX0j2x5SybX99wnLyRWsK91Dyjo/MU0LL97YA/pF59wSBxw&#10;whUJIC9sQ5i6lFlNims27ZW5wUzCIs9kXRPoS2tIIhqOkIzMEns3wzeBclqdA3UysYKQC5cRZlmu&#10;J4Nn0maJD8t4vxCUPv8Q4k99LiRBlA1+hxFMWdmX3STSzxGobiUpyl1EmTJehKgvtXcpiFbkaD+Z&#10;wirHYDK/l7OO+HJex3ani5wkFmnYgqX3+dpyFScJpZXycVL+XtpJUHIZdUId6WxhdD6oahsRfut7&#10;BJS0BQv1KXnaXqbHjD3UTYUJ9qlG2Iuc8ByYjWjLCGwhCamjjpJsg5zYI3sIyaacX2mvTPnuzQcG&#10;9nnKDgO8bK+LYFcbrOA1GcutuPsnC9H08UEsfedVjH/gUaTNJXkdN7in/eJvX4stiiwjmU9cEaKv&#10;5LD0ngI0mjpaOEPBwH7Xay+tZJnAtJHQr8vFtMOFWNEewva6UVgwT7051VsGlGeybGS/avcSsNPG&#10;Qqzn7ikKXiQhO0SSu5Kf43x2eEM2tt4XwokXC7HpjkHIJulwLsyC+8iLCB49jWU7ZyOx1I3YRBJg&#10;yl01MIeaEpg0YTqCgTFIc9FenDrMJVnaTZ+bTvvQTjKSuCQ+/PX+jtRh7B0ZcGxieydTPyQh+fTv&#10;lcwtScpeBhinkxC4SGJskzNhcDDG2kg+vDqMTO3F7Gd+jsiFwwifm49Re8JQFxBDhpjffeWYcCgf&#10;Xf+RgRVPuqGb68fMu9LwyqcKLpGMV7Jezxy2jX0385l7TzEGsbhINvsPpJgpo6UbdMiYSkIwmLHY&#10;OoF9YSxUSfzlrTevmUYCNMBJwu6gLUrbxC7ER3vrMDAvjM0IwjVDBy9jifi3LGEdsJmkqvouKNMX&#10;kdxTZ4ss+O6dJhwJGLBG1aNsmgXlh1yYtUNFOv0mezuJ9SNZmLjHA3UGbX0EY7uR8cE0QDv1rCd+&#10;jyXpXILS26O4+MAYnF6h4m7qQAbvxm3VactzZWN7ORJbTq2bSR0to0/IkbiFjCVFjDsJ4tappXoM&#10;msMYEZgNXU4Rpq+YhY5Hh6DtnA1jahZRzlswtmQ5lmydih3HBmK/HOtJwlq1jc+S++njgxcxPsyM&#10;YcIdU1H9gwwUXF6I9NN3w9jdoZWsjsVYeJcOuZvok7I3iCz5DaraKWUTlqVjWOEMqLYV7FMSutql&#10;mPPNXOjk9AzBhiLfSdTP6qEYe3A2XCt0cNJHXIznnjUVGDhnFmXKa/vrsrdon4cbYdy+AhOatsA1&#10;zIMh2uwOybUmjObvi1jStM/M7f4qjN5WA3XpGsa7BZTJdPqoDPjwHpkZJoMGAxVk8m8Jc1Ex5Tqa&#10;9i/HzMe2pGP7AQcaW1Q00eZkP4/1xISl9MPEY6OxudOF3fcQp2+ijRYwf6yUjVXvgVLVyJh/GzHq&#10;bqQn74M7vxw5RsYYxj73PAUzSLLXHU7Hvkfm4L5zbdh2qAu3+NhnnQ6DmatKGWv3EpMfYZFlgrpN&#10;G1k3Y38B+zSdspYlNP5vYChjl3prr0z6ytd4wmjGmO20m4efUHDHBROWXZiO0Y/WQz1yim29E8oC&#10;xt/xjLkDegeCvl4Yt0evZn5mDN5K/GLPHwoz88j09cSJxAVjqowYtHQ0DJMZu4eJPTNGqsypfS9A&#10;2R53Yiztkb5FW05nfJ1DeUeYQ/PqM7H+W148+HEGDl51Yh2516wZA5BBPKJtdjq2kPFoNZRBE3Ar&#10;7aGYceQOyk5OXqpNDkZNtYqqWnm5Mp1/78Pu+bNxcKgOT9Ff3mLe+oDy+Yj29ne2AyEv8IAb+G9Z&#10;djsU+FUY6ArhoblDscWmop32d53x5B+8B8x9JJH4HW3hBp8H6uAXxKGPs65vU54/5W9/JO+48aiC&#10;3zDWPXsP9dUwDgtrK1G8bw/l1ID9392KE/+0FC9+UIh/ez+OT783GT9q0uH4Gsav8vmYV3YUyxZ0&#10;YmPsbuzbGcSJkzrsYwzb2H0rkt0mrfz33/+Vbf2fjVR8ZaDi+Cskk0IK+xUTgYeHQC3U2oIYiUzR&#10;S6VofEnB+WtM3vImmMEtwb+p9yMo7nb0HKtIMCf7D7Qyub9HAPshrz9FslVBQcjo+JcGo0eO14Qm&#10;EvnGaCnqfG2I5ZGIChgU0C8j20y6GgClUZae9SDcHYStMQhvux9ll9youWJEJQUhU8BtdEJ52yiB&#10;Td5KFxNQhBmgC/ncIipFNjvUnisBRcCvGA0BsBxx6abCg2V+FDV4cfQ1Oz4Cyf+fdLCWkcwSCPvb&#10;3Cg57kcyGUQizw2rBH6pSwKU1JVHUJJoIHFlEJHlCl4C3xKCqDj/HamCUlcN/6UqRLqLSV4CcJQw&#10;uQXoTDYSZdn4U2fXSIQcd/ZKt4I3zrMPDKwRnxUtJHpX2YdXWF4jAH+HsvzgFQVtBCvBIj3ssn4/&#10;yvoEPLFNAvZls85C9rmCBhchQFPkrHoBGmEGBdGtAH8BV5UJmC+cRfzDdlT9oRoWOTLzpn6+Vli/&#10;j3XWv2ZG+eUK5LS8Ak9tO/JSFhS261B2jWTqL9XoRhdOoR31XX7ECOhNsvlgaycqrnpx9iOC41dc&#10;CJ0tQTtB8gfsS1LAau8zjAQP2pryUgvc8nZI9E6ZCAkNU7/yFk+Jsh83k65MJbNAxz7L4JO1Ogxb&#10;SyuSCSPOsd5rtKV3KAuZKnyzH0EGG5lVIMeYaomUReTB4GOnjch+FwmWKP/tEhuRtwc6eQ7/LYXX&#10;OlinRibkPrbXXMXfhcAQ7MkeEW8SfHTQ9v1tHhgKqV8jC4mDnfbtjFthYbCQGTgK69EnmNCYqOWN&#10;Xgl9Sc5eLuH3YdGngCnZEDEZQc6Fal7fSzx1LB4DLJVmFJ+1ovQkCXG9gcSR7cghcZH9Mfr3ubfI&#10;Gf7ybE+9G8lWP9qO5tE3bNqyDHkTnaQMG2W2z19cKCIo02TD/tlaqe/qKEIElD4h6GU5JCxJxFpO&#10;ofxoOwmdE2HqSrMpeRZlKXvZyBtK2SPG3fu9gCg7fTTJ552nnBoYJ4TQmqhbxaWDqdiCopMOlNA2&#10;5HSXKurhpau0/at67bQQme5viIj+2E8P9SKzFCz0UdkwSo6NjBSjiNe8TF3UMW44BYjKHjCypMpZ&#10;0XOfyLRXHpodiY7l37SFEO27vJN9JFiS45ltQQucJSH4GgOInM1B64dW7bSQ9je9KG6TAUxZNkQ7&#10;0jbwpa/7I4yHQZS35iBY4USoUo8S9rOadTbQ1iuP2uA6fgJK40tsP5M4nysDMNpArsS9HIJq2QhR&#10;4gdBwE0QI+1kX3IIKiupv1P0gxra35cbzNFv83zIazRp9muRacy9v+nZDxlAlU0zS/hbSuI15Z6i&#10;f/nE/uUakm3XDh8cjXWwNF6FueMNmC68geDFtSRpKmrZhwD19BXZ9RY35SxTww1iK/wcIPDZ92Md&#10;zl/omT12D58znTakkTifxMN6KKWyH9F07bni89rAqRRpjxBaJ4tbbJw6ls2QvTEosQS2PDcIv7ih&#10;YOfzBAe3WeEu9SIvFurNFyyMxwX0m3LWVcW/shGVpl+xPxk0oZ3Fa42M5QEEz1fB2VkLwxy2ycAY&#10;ajRp+5fIALLMBmtnfy9Rblkyy8S2nYWx3UaQscKLhScMCLQ7oaNPOFIuFNPGvbJ3S2gh44XM6Oo9&#10;ElQKny0bbtUzFsteFrIEzFGuQ16DBbGjJpR0G1BPfXTRBmZVzIaaOg1LVwNWX5+HlutOnLmqQ8N5&#10;O2YejyGtivliImNAYRBLnilE4nwAam7vWx62XWYaROlzccYSN/8qcbZJ4oi0g6TStmMm5VjCfqSo&#10;D+oh0QhDfQKLT2ag6rxe24w1f2cvkaPNLSa4kdko4tsO2pzMpNRT37lbXShsWwx1lmyWxmunKZjL&#10;Pj5DO7nBvP+ATK/l99Im50oCvTIC6qIjfCYJlVnVBnN8tAc/85l972wY27bAkCLYzifw6wPyOuo9&#10;l2DWTh8zOmFb7MG6gzkYVEB9kDRZN1qw710nsm6nT0s8lFMzJmyhDibCGVFhlTzXp/uZrCtBv2Ie&#10;NCZtcD+0Ap7zKagrswlEVeSynXfSZmQZWAVj+UHa7HMsS2dRFnK0I207i7a0kIBvO4GsDCQPkz11&#10;GK9kwFpkor2g6bNDKZSfnJ8flEElEoHd+3R45HQmzp814so5+kW7HstTdowpY/yI09+zqdcB7Kt5&#10;DKZ5VG2myJDSsbDGVeSPV7CZsfcwwWpdkQ5DhYjIM6zsN2NGNcnIzyj/04fpGyRotfS7uvrRyG9e&#10;jUFtD8C0KhPWcSSxrENmMBk3jMWkY374m+3aCSVe2nmY+l1NPe9hjKhYy/4ItpFn5FK+m5eRwMsS&#10;l963+BKPZAAj34Z8+nv7AcqK4Fe3IAMjS1QsZj17T1CG75rx8GkDVtL2po9irCdZ8rENDupYm/lG&#10;uZr6DSxNo3w7T01D4aYMqNnMbxtzMeWxdRiykSR8DO1cIywk5qMHYAFlUUIZzSRJkKWOeSvnkQzS&#10;R1XauCxtlZw7OwLbniimtGXDMVeFgWRCI3E+2sqQfiRG9v7p+3d6FnT1tLsUCc+iVpJvxpd+y08M&#10;7MN6gvnkORN0ERL6ITtIElfBum46srMHoYC2vZv28cjPqGNi39ueUjDx/mlQ99yNaU8tx6F/GYHG&#10;D71Y+/ZCVP9+HfbfqEX9z1JYs6sS05cnMLg8gtnH0nH1/6j4BXPNzsf1GL6QeaFXH8NJbNafHI5Z&#10;ESNGkQROmWdBwcMupK+eCXUo9aSdKsH2GklcZ/cstTP5iGXnUuYkqdkNVqxoVFFEvWWQRLto97fN&#10;V3CAnwv3TMeo5q3wpGyUp4oljJkbqJt56RkYN3curMEh2n5zNzc6ljZNY+6NZWF44Uw4i/1wl4/C&#10;sARzspx2Ib6jDGexY2RWmuY/txgZk0i4RxK3FYy0Id1jghowIHPNFCT3r0DJbTrt6GWjzDSSga10&#10;+hHbmaKNvfBnkqu/peP9n6zFmUd2IXb7RoyoXAJHzUw4qnJgXeQilnBCv8wLw+YAsg4XYO6TRYje&#10;a0Z0D/tbMxRqcilGppyY3aBi4pFspJ9uhuPkJuR0TMGojSpUGbBjMSxTtL0S5n5nJcKXS5Femwt1&#10;0ijaAnOF4oIh5sbye9wYvdABdTgxWibx/mwvMnbmIf9cFLqYHKncG5tZMkkG85knR7GouenE/w7o&#10;56uYRJK3YjeJLuOsbukcEuxi+NU0rOM9cqyoHI25gTn/JDlBbDOvcZLUW5lfJLYFM5iDSBAfCKLj&#10;+1m447SqDcqO38T4VGGEOlPshjmUdchxtRmU/wz6uhyZ3nc63VQS2Xr60ir6fz5zxgZirwNvjsae&#10;bgtuI365ZZYMsNzF2LoWIxcGYMkNQR24Av7puXj0uE7b3FMGceWFyqGD5DDMheM3boW66AnGfOYr&#10;mTWZwf4OtmJ6uYrHGZ/2si8Lz4zFZPqkHH0rS5TlBdZYtmUm2zE8qYdachvj9j4oo3YSC0xD5nwd&#10;pq1gzmB+FrtVe5cT+DP0WDJzHgzjV/IZZfxOOIzYGPFg+iYoC2ox8Y56LE4NxBbGNfcE3nszx7DI&#10;9gV7H4WyiTxlcM/yKpF5pmLqmWUkGH8s46yTftUvDmTQvr2ypG/LcPiW2pAz3Q6dnJIjdQ9XsHL1&#10;UMyryMStS2bAGItiQiyOueumYkXrrdoS9IId9DfKeyPtOnWHguWMS3Hee/tkBSe2kz/QLvblB1E6&#10;3IxJfG43+/33q27gtA7g7//J2PeroV68bhqG741W8dkG0vkfsjyn4Nf87YVbFfyG8vyUOeg15qe3&#10;CxT8g7kd97EwPj82m/GJ/b+dfdnHa9vX6PHMncwjD/G6X/Ia4ixtiOBHE/Fvxzy4Z7MOG5nXd7Du&#10;I8Rzz7POd2/T43c/D+HVG5uw4ak9mLX3Npx7woE/v6yiuWUwxq3IRmmTDl2yX83lnvL3L15kvf+L&#10;pR/X3unSzuOXIkBdzqiXdexeJmJJ9gYmcw+DWh0d6vp1EmWZCsWgpc2UyEsQDBeSVNoQ4P3aCC4d&#10;KY9JqYyApITXyQkffUpWnASF1TEE6klKmvTwJgkA4y2wJWPIadDDVaKHza9DmA4qxytWkTyVXW5E&#10;9Ewt3M0BuBv5nBYj/EwIThq2ndc52V6ZiucQ0M82u9kuOW7RzsRuSzkQYj3lBFIyY0Qv4E1AhTgr&#10;/+pcJpgjPjiTcbhbKuE+2wRDRxOU8hQMTRVo+qQI7yNKKYXx2adOFAlo7+sL++VrMqDxAxcq3w6j&#10;6HoJAp0h9oXkrSuMyncqUP5OORJvlCLnbDuUhrehVJyFpUgGKr5MkJWU0WskNICDxYtENQGZ0Y66&#10;8ije7CxCN/vZSFnK0a3vdFlQw8+ik543aX3Oyc/sj0z7l70r8igfOX5RSIAMOsmghUwF9xCE6Rmw&#10;lCKCrQo5uSSE2BkvbKJL1mGj7mSZT19yFIDgSRKgkbymLjCJtSaory4G2zqCT5dGfsX5Si44YLt4&#10;BkrXG7CUN9AmKM/GEoQYuBtppGdYSgiizazbz74Us60x9iHMhGgSncipFrKkJ8oA56dsaEeyn4nM&#10;ahCSpiM5N/n8KCwvpl1UoLqtApXHEyjt9iN+KgeRriYEj15GnISrtMaPEgLhYjpWmP2XqdiyqU9Z&#10;sxfOGpITObnBx/6THAmBl3P0I7QfOWpQlh3JhqLuPLYhUErCRFCv4z0yeCYknPdY2V4hwl7amJ+6&#10;k0EObaduAYO0CSdtsIK+or3dFVujTA28TzZnlaMfpcgbfRv76KQsApRhkjZax2fL1E0tQAookA1F&#10;e5OKVvRfDkL4qa8q6rlbSOFfGNyuMejL+ddWM/S8R68Bu68V+S7HhHBxEEdrE3iDzwR9uama3ycK&#10;4W0oQsmZYhJtD6xss5UyclYXo6wugjME1qdaLEidcyJ5wYsUCV+xvGWXPmv1S1K0aLOpKlhvHosp&#10;JYMrPb9LQgoW078ph5vLpyRWaASVwNJNoK6R9N7fpER9MKcqYakh4CpnXbRj7XmFBugrvTAl/TCV&#10;8XvZ10QJIUkgcKO7x5dStPfQUTvMJ1sZb8qh91pgps60AdUodVGogytugJG+oCvjb81xmJpJ5GS/&#10;F9qlLWaFvzLA+tmmUj/CtLHmjzxIMLG4RacS06wyOERgHGcbSmgr5YwbZfSLhNRD3dG29bwuh/0U&#10;QG0rJVlqSsB+MgXvqToEGfPCAS/ckXL6RTNsJT64GF8cvE/AvMyUCFKX8m+Rhwz2yIBRlM+XjShl&#10;qr4M8tiqTLjzpybUv0KAki3Ered6K2VrKbVC30ifDdI26NNuymA3/UmbWSGy5LOkv/aoGRvrwihP&#10;xREujUNmssibLpnSrpe4XkxZpfJgqQsy5uo0m9eLHGhTsl+AX3yNPlTIuCOzjoQ4a4RR6hdZ6cU+&#10;etvmtcJYGUSozo0a2l419RZhW1z0K5ntIyRQKaZNlBbBVBunX0ew95ILF5h7brubviPtZ9tkaZZa&#10;RP3k1LDecZpdyUaoMvVfQLh2DKmAOiFX1JUhYKOPuGBN+BAq9eBYqQ5XGV92UE4R6qhqv4KWd62o&#10;uUdBgmBElXZrsmRbbHxGiHqtyENesx67SMplEHyAgGo+zx30Ecjzd2MFr5dBaMpb7rUwRttoJ5p/&#10;8HOfb9PvZaaGHB28i7Y6p8GBwakN8DSXofB4HJGTJfB1V8N7NMq8OBB2yTuMK7LxV4j9ls1oLSRO&#10;4kMWtlMGBCW+ePp8SpZJSv9pP7J/gcwYHCAndgyTTTYlnkmb+Ne3H8q6JVjYrqKSsaBkOfvFZ8Sp&#10;Q3mDXE1wWSObOC6hjsexbF5JYH8MjjUZMBNYWQmqnAfzsZXg/7sy6ErQpe2bYHPDc2chLIzVSjLF&#10;fDMR5rCqxVob9Wdl/dbGGfB1BbH1gooUCfZg2TxQk/fXisyy3EFSWJBL8ErSyRgzc50F7jjtRGYS&#10;yolCMgjdf5ZBX5E4RlB5z7MKvvcr6vo0Qfke5nHGJxl0mEgANrDf4J7Y4J51CsbItOWb9fTmV5Fr&#10;YCzjzz0sR2kPS1lGYC7lVcJ+ZQ3uAd3ivx7K3FY+Ddb6XZjRXsA8NQbRjgByWgoRbRiHshoV4TkE&#10;vWyza5oOvs1GhJnfi0r5bJkJIcSavmUguJbNL2X6t7xti9PHJjJfDKDPKJEMTMpQsZo2lU/C6b7T&#10;hoJWPbZQlsN3LoSynIRhnOza3gOyzfTzbD6rgPIYw/aqg3r6tJD9LaN9DdHIJfuQybYv5L/LSOoT&#10;6xg3evo/mu3ZyHgwnW1MIyHN4t8C6jGb7U6rXwpbYxQzmjOw+SkfTvx2BTp+UIJNeyIoTuYgvtfB&#10;3GxB8SqzdlpGuuia7RlL0LxwhxmH31yM79/Yg0c/mYC7nlNRe8WAymvTcOuyAV9ikd6iI/GyMJ7K&#10;0Z5GFpvMxOojIFqR2T5+jJ6hYg37lqTMZEBYO7av9xrJR7IvyGLGhhDrl3wcoKyjJERpRfNoT/cy&#10;Pt5O/6UM7CosUxTMZl1bTzBPkxCsfFjB5NsZb+fQ/jLoa5Sj5HgtpuZRNrx2E8nbEdrdc78gCTzO&#10;tpIU2ik/2dRy9QkDdvw4G3XXPEg9OBiz9mRBXbUGyp5y1PwsG/VvpCNNjofUyeALiZiukuRtCQwb&#10;p2PCvBEomMi+1ZuQ+qEdE7a4oBpk0PzLQdJJ7JPs2yazDudPG467zzTiRPcqHF2sQzNjWy3bJyf2&#10;lVEXgtO3byT2OTYFKWLBirMOFOyxIHuBEUNk48siYsxZzLE5jGuzmaeLfcRQQ6DQTo1RPSasnoSc&#10;Sj/cxAOB5RYsy2b8pG6nUxbjGIet9Iu+vVSkyH4TstHrXJbBbGdDVSb++HYDGg9Mgl5OLRDb771W&#10;Ga3D6FU6bHqCejxEX2DeGtg7WCIDaguos3W0IVlCKrNg+uzAtJQyv2TAvn8y4tjvzSh/IROZR2ZC&#10;XTGC8ZrPmE0CvXkuRldPxOzKAdom5FnVBsygH2ygv1Vt0GHpqTmYdWkNsg8VYNDa8VBkY1mp3ziZ&#10;NrEYI71mLGd7chnPB3uNMFGO2jJ3mcWkHWXZ0xYtLrGNSjZtJW0a7x+BYLaKJbx+HP1ApawUJ693&#10;Z2OiZyDmM34M53NuykzsX/KYxHPJp7R92RNCyykkpBu2Kbj/Wwq+/R8K7n03E8uO12GozD4fOZvX&#10;D0PGehX5u9hOxnBZsjWT1695QMGjjOs/Pqfg8MNDseLoWLQ+NwzXfpGmvQhdyD4ZpU3WkdCXT0Lp&#10;5fmY+c3N0NUehrJ0IUbPSYOLfZWN/bMY/xbLpsC0bd2cqcxTazB02UxMKMmAKvhoIMtIVRuYlOVv&#10;uWsMCM2irzHGFlJ/cdpg4Wp+Jlkevmkw1Hza2Jj/H2n/A93UdaaLw+fIERUiQiCQBQJZICwLZIFA&#10;FghkgSwQyAKBMBhkgzEIbIGDcTAOBuPgYJw4GAdD4uK4OCEkQENDaGkIDS1Nm6RN82eamTSdNNPO&#10;ZDrTmXRmOtOZO71zp7dtmuf3vMd2Snrn+9a9a1hrLxv56Jy937/Ps8/e76atjWV+0s2ivCh3yZt/&#10;hGnH66dj3vRlGLtoN595hNcKPpZYR/+fm8PS1pXo//ZUJOpV5N1RK0FrBTrMfqgIn//dChz/mwLk&#10;J1Rty5Y8ZyLjnxRZllU+JbThMHUhNVvutGGtP7KSrUQH3Ro+r4y+J9t2KIPTjyo48xRzzdB4bDi5&#10;AEvvXYHQahti01UNz82gzkpWkNPt0eGplsloSqpYxe+mmXu3HhbuMBO5lhU4/FgYJ18oxo1jHny4&#10;woWPTpTgH/56Fb737FycKx+HbxK7fHyfgt/uVvBn1MW3aHdv5hH/Uk5vcwy/3EI8/HVi/F+z/R3b&#10;N9hoAx/zmtc4hl7aT2e+Hm3UhUzU53g/OUHt45cV/McXeU/m/wv36LGH/tm4aTxOLlTRTd5RT31V&#10;bcvHns9XYu3APuStWAtl9kzc16vib/5cwXnh7Iy5+5kfTlIevSPtt79+n/z2v7Gi4qd4B5mBkNZS&#10;fRH42lIwZytgiwfhkCXudyqITZKDkwYvRFL+b/K6EGrNwFqXJnCmUTpM2l75UJMO8T4fWxTBGj8B&#10;uRvWDMltoxPxDitqO8U5R0CALFW10DjptEJe3UJeGeSkYFO0VQcnB629IRJnlZ8MEB4akp+BxVYZ&#10;oKHy2XIUqYHPHwUW4twj9xHnlu0EfiZVDwGms5PknEnWRIeUCZcggbckP+3+USvsPTG4e6Ia+XOl&#10;TKjudyIzSKAnb0/k3k4+I+NB7t0IbqMCzf+Whe96MyqvJtFxmQD8ghc1gyTMV5KoeKUOof5aWAm8&#10;lRCdTwrWuUzacZCyD6qWSu2iUdwa0uPl8za0NeuQZGKN87kJPr+BSu5mIO0lUOnvNOBN9v+3HEdO&#10;jnmSApyBKBwdQfh7nQj3kgz2UB5dHUwwTG4CmOmA1owOkSY9CYUOHgZID++pFTmUMWvyH25CMDrP&#10;G5HJGeEjAPTXeRA8n4C73anJz8brXSY6p43P8DcSLMnbfo4pS6LWdlGrH+Fp8SPI/lqq7TBVO5Hl&#10;2PqFhPOZkshlj7eQfNmLnWKzS6AWxxd9SSFX2pa8GZT6AlJN30eQLcBe6nnISRay/UQKF1b26pAe&#10;ZF+lvsIrNvS8ZkO4haBBxiT343jk2T+juV99nfLifRo45lb2KRnXwcjrZDlwjM/yUuYy8SJ1PXQR&#10;PcxCzkL8TJaPygytyDlsJHmlDNgPmSmXZHyBOmxiC7N/XvZfgIEQS1niKvtnk3yebKcSu5L9bbIH&#10;PHpHwE3ybw0EzLIlZZRYaE0S0sjkkdZIQNIk5U3dbvRe02OQSeZCH4OdLAfuN5HgBEjISQwyUUQS&#10;dlRzXALQpLaBdi8JwvQFM0G+2HoNA9sAZfPmTd7njIK2JvZTwK+f44/b4M8aab8W9LzvQj9b38sO&#10;XLhtxStvGvAKZXmV32uhDoT4KybK3N7L/r5MABPS6l5ohN8d1uQggMkkQEqOfY2QtMjqo6hbe1Pr&#10;led22uFpMmmrVeRYYRP91cifxroAbC1xBLM2eJJ8hsQWa5j38BAUOQlmY7j+61o0vpyAv9uPNO27&#10;mc/uIQm5yAR89bYXN17/CrLiCz4SVOqokc+sFZJEeeuTlBufL1s74pRjhD/tDTroM4xfOQccfIaF&#10;/mmgvjWbGo0/YqdCfjkuWbUQjjoRzflIqAMwNjKOic3Ikch8nqxKMfKnFitHYpe52gZ7ew1MdRUk&#10;PIx5fvqOrY4/+XuctsZ7yooK2dYR4bNifJasDArQLmQLgMQpIadSI8TD+7n5mZX6NKbNMDSGYWhN&#10;w1wXhl5IvJBnG31U6vdYGAtsBPV2EiPabgtbkjYmqw2k3kGgPUB5BBlP3fBlPcgwpnhz/J6b/ZKC&#10;v7WDUJrPw5BugFlW74gcxK7ETlM6bZLBwfE6aHtiA74KI8JJx2cAhhRXPkC7/DbBkJxIU1VngjPC&#10;OCY2L9dJPSKpPyRbAeQ7lIVJ/IvPqGHTJiD5vdwFAtxXKJtBK4zN8lZaQIpFk81Dp2nPjI9LJzFW&#10;Ueb2pI7jcCDZRpsmGZdJa1ntU9FiQk2dAb3MLdcI2i+QVJz5iHnpC+w7CaysuNP6TPlW77OjppfX&#10;87kJ+qvUOLCxX/KW0VPjQP2l/chcH8DY3gEoK0k4Rt/AyAkucrywn3ZrETIxfE+tmTnuqjUwXzoN&#10;35m1SLSP0Qh0JcfnaSGorSXZTDBPcUweAkIfbTXOfjfQVtvos7LapYm/N160o475poIAVLYxmmiz&#10;SoqA2B+i3tlCKko5Rm+rBdb+09ThVdrZLf7tOPshREjVYqGAfaklI7V4Kp+youaGSztNSk47euFt&#10;BS+/rSPIdUAt4jhGiJlDJjCO6WAhMf+ULFKPJgKxZScMsFdxHGNoc4xBpSRDQfbt07daS1aRLFRj&#10;SXfe8PaL0c//qBWTND/xLRvK9pEYCugvmwPzgSo4WmOUkwMumTgTkqKB9+EmNW+kjoXsjfawL/ue&#10;0+GZnxtx7T09rtwiSfy8DQvvcUKdTf2oI7YmjXG2dAnBGOVwirF5O2OSAHEv5ZdoctJHtmFM1zNQ&#10;1lJ22htWPovAbR2JX5I2kaAfprYVI9Vej3hPLZJDFThCQvrs/xyLB151oeqRMOraJ2gTdM3M53JU&#10;uaykq+4tRKTFiYINBhik4n+E/pUhDjvewHyeQugeVVsOL/VQmpnjGtvMqG5zYG5DCOOyKSw4HsC6&#10;p/IRJHCdspJ+JbVRfmlD51scA4FzK23lLHPwIO2mr59/p62MJ9G0cHybn5yOhptOLH1Yj4Lt1B3H&#10;oeGcSBEbdTRljKbTmVsM2PrsAsSP5MHLZ8R2EVgfo5/tVDCtlLopoD1TlrJqpnkRbZOymBtcgkm+&#10;JBzeCFat8uLkMQuePUeiyjFv4/hly12sugCz4iQyjPnzaE/rOMZoNbFHaj3UKfQbbeJhxJ9Gmmkq&#10;9cJr/dSNj4THyVgkuNRIfRcy1oYkZjCHS/0jbSLqj2xr6kwS5TUG7D24HaVbVmNMaTGWHXai8zs2&#10;rH/aDd1OxpS51O8YFVNJpqoOEUuwzwtJgKdxXFJHS2LcqiOMKb0WrLxHwWySG6lZIFtk5EVSKX2q&#10;aqOCgyRg4rPVBPBL7zeiYNNMqOn10IotZzthaq6HpWkljNlZKD6ch/uep57pd7oQbTOPmLNUxTzK&#10;egJjkhKZifyNNizZb8b+p3R4lvo99LSirYYKbaN/US/5I7U3pjI/bKIecvy89qECzN3uhnpXnjb+&#10;MD+X00DWUv8l6cnI37UJxsPHUHp2OzZfWI27djCGeZro55vYSmHashf280/B9cBWeDfdBRfJjcQl&#10;bQXWiEzN1MkSxsx6xoU6toX8vYB6cG+mDzK+2qkvWRlZyv9v3ct+nTai+QUbGp8wI/cg7Z59Gp4I&#10;0BMfTGcbq5E/A+1CJjflu3b+LpOd9uREuDPzUFon2xKtmNtswQTap7zRlnvICutl1FniJP1xSIdK&#10;2rzUBJO6XMMTb4xLih0GEujl9N8IPy+gLOYxzlZRfmXsu66kEMq6NZh6sBLzTu/F2MEnYLxwEZnL&#10;q9F35S4cuTwZ24ccWLxHRf5iPo8EfM/JlVi5O4qCpUGoE0aKD9M2Dav5M85nzlig4SJlmR+GMHUh&#10;q3z+q7g3cyqUNfS9OPNvNATTxgkIy0oYkll1Of8+i/fIu595rx7ZnUtx7OAktHeoqKJOPfSBPOpe&#10;mUl5lJigW6XH1B0GlByzInbaimgPYwntcf8LJJ/fdaD2iXEopazuY8z4KnPg5w8quJd6W8tWHC6E&#10;Z/c6+M4fhP/8NgROl8B771gt7o8p4TOk/xquITbzlLHNxnj/JGwoZ4wlh/HKCgjZijk6xvx86LYs&#10;w+SGJOa0VsCxyYkJJSrmMO6Un5+J9GkVafrSwgUKJhFbONhWMmdUsk/Lu2Q140p4nroX7v5mlGx2&#10;IzxHRTH9fZrE+jLa0EbKLb2B+a8HpgM7sPzcPBRs1Q1vvRCZyCouyeu02wLG96HvMu8Tz5bTfyYz&#10;z+QJ7qcNaNcJZltRiOkbV2Dl8rnYs3AKVgTHYjpzvpaHZEyT5/LaFug21GPP/avRRGK/jbpeSp+b&#10;9nAzxnW0w1C9AublZswMq9ppmCrvayydivrmJTh/MoiHczrcy7hS98BEVF1ai9Un70P8wOPo/sIW&#10;vP09K55Zp6IljzGV8mslf2tNTUVrvAgn01NwaauKi4w7jxcq+Dr98eNN44HKAvy60IW/GT8GPy1S&#10;8NEWBf/zTVL+3y/Gx8+HgDXFgFkHsP+g3eNrCl5n/nrwLgXfoD4/Jj67zTGk6M+LGcfWL5iPEl85&#10;dFOimOwMo6M0hMfLoyhPbMb00jSKZkxHqZu2l+OY+twIUt4y2T19AmML+x2kDqX9589eBT75b6yo&#10;AG5i4GdWrfW+Z0NuyIkUk7K8FZalwgFRHMGyvEGzUhjaUseYi8HAhYjDhmDYA0dDDPpWAu7mZoKh&#10;OhL4MFredCLSaoWjIg5P47sknB/DX1E3fAxkpQ2mLEGUFCoLkbzIkXIpBwIE281pAmkBriNO6+Qz&#10;tT20Qg6YMGW5f5BBq5lJXpbqKi4CcDOJZB0JdV9YK9hop3HLG/wuEroMxyDLel1s8rm8uahj0hEy&#10;7OMYwwSsFQQ8bhmnPJPj1LWwPzWylHfkMzFy2Xogx8HVSEFCIQE+KBy3c5DjbmVQz5AQkYBJoUoh&#10;svI9A/sd5/O11Q0MIMOTKBIkHTDHPQhl7doy2CQdpJtGfI0Od439uEzQeIb36eBYmypcJLO1uJjy&#10;4wPe4yr710H5OJ28T+AMlPZOZN6tReRKBLpaEoM4G3WiBNg8TLY0NhuJu+zVbyEhaeeYZdWEns/S&#10;AEmIxMDH6zxMijEz7NV6GOVvNC5dhEbXRqKSZSBigtCcfNTp5XcmDkfaAHeFFTYSNnvUqK0QkNUr&#10;ssRNiJK/2aMVV5SaCZ/Kk01OdYnJBJQ8S1aGBCIIdMbQds2EW+8puPUBA8k7CjpvCxhnoqG+ZM+d&#10;7PHWalFwHAn+Lke/yhhHJyc+fZtJW0lQ7lJUb5DEtZ+AOyf2nOQY6fAaIJPElebYpWZFZxuUthw/&#10;4/dpcy7e0zVCSLX+UhdSzFJ7FvUnKwSuy1adTi+8lTl0Jmz4BxK1i5SzvKWRlT1eAlJNbiP3uLMJ&#10;iW/gtd2UoVyrBUapVeAn6RLSpl1nhE8Jw+f2wJe0IjcYwuVf1KLrjAtpyq+JdiJ96KB8rLW0Bz+T&#10;k+hHZOHlvaSCPBOdEpIJRH5G24kzgZzp1qOHJK/rsoP9p2wpJznK19RdjbCsnBghdOFeJ1ydfoIp&#10;P1zNNqQpP6mfIXu3z1AvUkSyhc9WgiTY8tanuhLOHvqi1D0hcZRTgwKGLMxCxqtly0QL/UBqg/Aa&#10;8WPKp4c6lqXnsmTdVWulv7APtTENdMpe/d4fB3EZNYheiECpcMKRMiHEGJFosyA95IK/i7Go2Q1T&#10;LghDbRyOWtqggHrGhoEzHrTxe4lraSQu+lBDoC5bIaQOip66FOLaSlCYlm0fPQ7IiSL6XBy6ilra&#10;fpY2SZnSFhQPf8pRoqkUdK1JuLq9iPWTiPf64e2oga+d46RsKnn/7pv0Mcomdd0PcxN9678CItI4&#10;PkUSo0ykanYmdkuCMvp3A4G/s5Lx1oQU7VRWQejsVrgqwmj4Shq1g144CZBcTJw1bSY0DARIdhJw&#10;5Srg7UzC3hlnHKDM9GwOxllfA3+XFVgj9x9t8mzeW04Mki07MrHmzzIGd5yC58wNAlSSb5nska1s&#10;Ft6L3xmuNyIrJGhfFurWT1nFVJTzuzIZKMf2NnZuo1x/A3XDlwiqVkIpD2D9cz6cfd2Ot9/R4drL&#10;JFwXbZSdTGLxPnE/1mStaMjqEQ4Z6G+MR17G2iDvzVgr9SyctF1ZMRahrOPU3bm/VfDvMGLb+wf5&#10;nH+ivA6wTyr8tPOD9O9q6nhc1Ax9kHmKPpZmDEqzbyHZriGxjz4kdUuO8vMh3ldOaarnvYuYrJ30&#10;ZTtJl6wUlC2NNTIpQFspJkj7VKdOA3wZG7KnaW+XjYhf8CLQ5Yc/baXtOmGWYoRNtPnZU4avZ9NW&#10;fXAsKZK0FO+ZvrWIwFFFgs+sYN9q+KxpEpdGibdM2gSdcB5MouIiyd7L7Cv9pYN+m80akWAMldWQ&#10;mn8z7ih22lyQz81GadNO5j8XOhpcmF1BHw3FYD+SwOG3Ukg+4tGIlZ5yKCFxcFG22ttMIX0kWLIa&#10;UVfrhTnrwcYeMzroI3LMWCV9crbEK8kBI2PSxsX/Sz0oNwG/k+Owdy+BpWYC9EIUJbYlpIo79Swn&#10;jjA2zFviQTTpgjqN45N+y2oQL21K3uAKNiCAlbfm20iGv/JPJtz39iIsvroNqZcrUfd+HLGnncgn&#10;wFXi/L4cD3hHbRIbAXKAMpSlznL8omwLPUIg/sb/lIlrGx786RoUP14HQ+mEYV2KDzD/yeqgEPPa&#10;nq0KniShliOKdzLPVFMn1d02LG5ch7yyowS6dXzOtJHn0U+XmVD1uB6Pv6pD+yN6bKkyY+5iys4T&#10;xJLNKnY8xNxD22m6VczmQdNNN3ouq7hMArWPdlzUWoxAoxdV2TFaHZN8ytEYKYCNhNHXwNhVqWq5&#10;L95sRaDZC+tiEnchiWaO27kV+j0pbL4URNEWVVspsYR6Ov4X09H9oR1d75tQ/7weZUdoV1WMyYvn&#10;cawu2FyqtsJKJuJk+5nkQ5nALRXblHiwawWmtO+HoWp4D7zpwFo4nrpI+zkO24ZtsJTkwzSyCuOP&#10;m+ytl2Nkn9y0CGfqQihnf5MkUeff1OONT6x46i9Jhi4R0NN2p/AeMsEvE7MrCI7leMFSEuFJk4rh&#10;0YWwTImi0jwWDfNo7wTlmR2liNOuZBLCyX4bxI+9w5NhWm6mzUjukC2/Hv5dtsPJKkOpk2RhXtUL&#10;uSIptq6jL9dPxZi1zP/z6TORMbCKD5AcfyZmi12uYBPyMvK5dQnJ7D4FMzgm+c6qwwr20l6aBA/c&#10;YmM8aCSxnCx9GrEvEwnmvJgFa4KLEPb6MM0xCa5yO0ofmofk8ytQ8epW9P37UnwMFf9IiC4vA+Ut&#10;72SS0zWPKfjcRuagAva1pIQkNo6C/dNQ85iK6p35SM8tRYE/BjWcgGlzEZYdZDxhfIlTXlJUuvK4&#10;QjLP+5GUK7PoL9SxtkIxmM97lcH46IMo/O7zCH71EMKnV6JgVQhjP+fDvNJJ2EwSm3xsJiLPr8L9&#10;35+I7/2Lgtc+UvDlHyrYdYLypA2ZGA8Su+mrR4dx2ey1fNYoHltshHmHFUW04VXEug+wL195njiW&#10;sjp/XcGBq0asvFKMgl1eqNPdKNzuQs3XnCg9quIuwZgjMp9H+T/7deId5lbZElFCvRb4TXBuLMai&#10;vjIEn9sG3f0noVQ9RTxXi8KW6fC3qgi3s2+PG1DxYjGcJ1dB3cLYKNsv1XwYi1Qcpe52dpowoT4K&#10;a/VWrM5ksfdYLVq+V00esxzLz07DpOqxUJ3Mz4xd5kKS6VW8J8mdrFTzk2R6FpLsUtZ7t9Ziwdqj&#10;UJeehTJBJtko65nDk5G5fWYsnWHDpDEGqMJvpImMGDeNHJscNysv8BzTKLs7Jl0lNk5vmIjtb6yF&#10;bdvnhuu9SB2ilbehbH0dyt4XGaOzKNqQh9L5tBXG8GThRETqZmLKevZbrh+91/Tx9BXGqxUGFNxn&#10;waqnHah6yYXcG17kXvah4boXn7+u4hXq5ejT4+F/9CjyD90Lw5bVsB7YhTnnHsWyBx/EuoptWFi0&#10;Ep9TGacV2pCe8YjjmcyxLGMe6qV/PUviX059G/cuRe31rXj673IoPcicIoUpOU7vzgLorPxd9Fto&#10;wNKvPYjw04dQsGEJxhVSbuy3nrKbWmPA6mdW4uy/9OL8xy8g/doVFJ49irL7J2Ir5S8rG0ubdfgc&#10;Y5cmU22sxMGLdah8gmR7L+3PPR3FzNM1V0wo+7wFd+1wYGGNiqcOkBswhyxjbLlLZC55SPLfvMmw&#10;rVsNU30KloMJrGwpwV7ymLUtq1DcXIUpK2ZizGT2XV7SGeayUa5G5is+3yjxYnRVUD79bsN0FJDD&#10;qU5eIyssFxRg4WYX8VE+jnWriDPWzZioYNNKBQ8yD/cuuhu9d01Hf1zF+V76yGoFFygLOSr9G3cr&#10;eKyQsbXMi70bXfj8DhUvHByP755ciHcGInh3YBbefTAfb9db8KKXts3xtPJ7f3qfgt/TZ6+fJC6a&#10;o+C7vN/v+TkYA2XLCMilwX6AMRO0w38sIp5hfmlYrsflx9tw9UIrTh+djePrxqJraj42q07cJafD&#10;6cfBS5tLy9Yukb3oUrgLvz+ZMaaIGMoz0v7Xf/4F/lsrKq6926EtWZJmYFPCFH7Upy1DlqW8Uqgs&#10;TpIub4cr6PRSEEXe7gSb3Eg015HkV6O6NaBVr6/uSqBuMIG2WyHUDdngEuNxyFul16BUAg5nCjFR&#10;oAZMCEQTARha4yQhbrS9rUf/eT2uNRuQ4/csHLhUlc4xIaUpPKnory0z5v/lbN4kP3MKOJMtEDov&#10;9CSfQYI9KYAjIDTGhNdGsiVFzcIkLg5+R0ij1NJIUnAV/HulLBPnM/vZ13Qdxy1GJm+6ggTIfoLy&#10;UcIo/WXSMWQMGmnTZt0YROUoPAuBtfYWUOH1MS+i3VYY5Kg/SxPs8Qp0kNR09eq0Yn4+mbCQIx7t&#10;BGMOAnQzZUDAL4X9LjPJ/or3+5BB7Z3LfrzLn6+x7x1dZqT747hAQvYL/v9mxoiOsBXNJNR1tXYS&#10;C5EjjabCDgeBvhSY0/pMWSW6osgMZhBq8sJdbYGjxkaQbkY3AdJVkk0hnbJNxNOqh7WJgThBGfB7&#10;UnRNJnkaSbpSr2fQ+rYFV98lcCPhlzeKKRp20yB1wzHF2Gcv9SBgY3TP2XCwoF4MlKOPAVv6R8OV&#10;tx7DfxtpQgL5PLERWy6NtpfPoOf9NnT9JI6+n3lx8Rd2DH3gROeNAAOSB3oXZU2dSKFPKXCoTbaI&#10;bj69p0x+dcCTrUa2NQhnDf8fYxPCKUnPR5AcJmmLk1yl2bckgXOE+sgG4L9SA0dvYpjo815Wu0zC&#10;8e9yKouNsqv0k6ineL8m6rYHhnQGDb0eOEmOhUyZXUZU0n7CTD4m9klOHJGinLIM3Uqg7qR+ZQJD&#10;CkCaRgKarK74TB0NkY8ACJk48sXgazmDwds/RbqjB7pYgGS7BoM4gzM/y6DljIF2q+DtNxX0UZdW&#10;2oISoP4ErAmJkHt5+f9Kyj/DPo6MK0IQPNjqRNvFDDJv9kDfUMm/8XkVEdgHalBBotHD65rY91id&#10;jJtJQ3REXUnNA6khYumMIXwhqR3TOkRgplI2SjCD6JUw+v/DjcqblEsbbS7uhNdmgzPmhq2JsvQI&#10;0Y2xmbWJGlndISRA4oqswpFCf+037dqJEaMApf0ZBthfsD/01TB1LhOKsqpFth/IGxaNBFk5Th2b&#10;kGcj7djrhYfP7M040FJn1gCFLkN79NPngl7Kg/0imK9lLOsmOR0i+OllC/H/2t5KOQHDR4Lsor7l&#10;ONuAHibaueb3YbcWR2TiTSq/Rxj7Qi2O4S1SJB1nKI8c76nKGwfR6R832oBsyxCCKdtktHhlooy1&#10;/fb8yWv0bFp9iaEAWm/ocYvktIMxZEZ8B1zpTqQ6u5HoaISrOgJHbRDB3ko4O2oJptNMHuy7304C&#10;bYAzZ4e5lfbfcgJK85sw1R6ALzkN9mo3DA3UWYxxyiYrvVxwSzxkzOmQpf4chyr1b6JxmOvssDZS&#10;prW8T9oFF2OnV+xBtr4YCPoMfK6cBhNxaUeDSeFdSUxKZBvv/2Pa1QCB43I4usOIXKXdtPvgX2jU&#10;3nh7CcZ1cq1DJkLTCD7egNy1WlTsdiFIHcuKFVl1595vRc033HjqtzZ8CBO+8Gs3ql4JI3o5CE9v&#10;gH5bCWtfO5TlHM/IagZZqSVvdz8jeyExqSrGhVpEwgT5fEYrwVQn81k1bStEnUpxOTdznfa2SL4j&#10;fhOzwiR/p42Onr6ioz+sP21D220rel6n3Ai8q6nPWtruGcbN/lfMKH/YhTGr6Vsjy5WlPxupVznd&#10;Q7YRiqy04qZiwwJifEbYknrY6HufxtEAiXHiBcaqm7Tb++FpztdOq5D6Atrxw07avVHyCOOUInmI&#10;epKtVAEVNo5nI8d2emgZ1re5MD6jQ/klF85+ksS2b3mgElzL82Vs2paUEZ/TmtcDQ/0O+nErTKvT&#10;0HvdsPJ5UtFfiy2juVFrtF05/lhij8RZseksCXEl81yIfbtjUkM7zYH207KZcqAPqEW0LSHcBLdy&#10;mohsJzSzCXkWG5G9yRGOYf8LBL+/MeKBP9VhwxdIMkmM9CQI2oliuUI4mof9XHSn8rvy1vsogegl&#10;fvcAiUC1XY82kovux0lMhnRY2OcY9tE7x8wmRQs9FTpEmwsRbLHD3aSHP6dDjIB5XAl9X13D6xIE&#10;0UUwStFMGz9zkDisiEKfiaAsOgk1lMF4lTlHO0KS96XerSQ3y0iKvOyjLadHkMR1I0lJnLLwM45J&#10;se809RogMNXeVAuJKSmEXiaZ82nTYs8bddDVFREIMo6pMukoZIg5a1kUSx4LIt2lIsvxNrK1NFlQ&#10;XmfEJNq3k3It5f1dtBk1UQxLwoX1SRU52kcN9b6csXTKOotWLL2Mn6dpEzJZIr4nRHQm9VB10IIT&#10;36xC+/UsGi82oPnALLQt5T34twqON0oS7KV8PbKHmzL166YjvOwBhDJNjEU6hPZzvJeMyH23ELnX&#10;Xaj+khXzN9KeJpD0Uz47+JwMv588W4Txm2jHchKJYxUKAvuwZkcGh88uRtUBD2YttlHG1O1W5ini&#10;qXbax7ZKE0r22jGlwQKT2LSssNFOixNyORwPCgjQy+sp52NF8AyswrhlI5NUd+hemplyP0RZNdLX&#10;59OWptAW5Y2+VrNk9DoB5euoX9l+lDagkHFv3REFJ0jAX/w+v/8Q89kSfmeUJM4xI9HjQqxnHYrv&#10;OwrP+rXwzr5LI7cHeG3rJdrklZW4+PcV+P0nBUTlKp79EeMNiX9+SyHUumVQSmdAkZNP7NS/k/9f&#10;wTy6i20h89MY2uAc/txIW6gtQX7dFFjrHDBKQeCVtMECykB80MHc5uX3Q+sYb3ex1UBZX4ni4wms&#10;eSaMaff5oa53Yzrz5rJaszbh76X95FEeSiKM6Q8S1/+JD4+/MxbffoV5me3R1wy452kFS+9VtNOY&#10;ZCu2upoxadp0PpO2W+aBbgd/CkZIB1Cww49FjW54q8Zpq3/USAFzMvuzKoOiqiyqThTikW+puOcp&#10;ksx9HD9JkDptKmYuU7H9YRItYtb6ndTlWhIh6t17eB7qbntx+OcrsOhPBzDhlbew6QcniB9jOPPe&#10;3eh+VcGKL86D7uQxKPuYI9Y3U5ZL6EM61JII/t3HCr71z3qsfWQOoveUY2/TLpx4sgkDv2zAvR9V&#10;wXp/CdTZ4vey+oyxdSRHywqSUvr0DMa6PInh2soB/m0q8+GGb0M5cB8WnzRhT58Rj/UWor5iHCaI&#10;PUymbHZtgPmhSsw8NBkljaq29biK+ffoYT06WyxYFFOhky0ktFllRQEKH/RgC8c4szFv2A4TE1H0&#10;yCaoBw5DKT9LO9wHZdsCzKxYgTWl96EyvhMr6wthKxvZ0jBqt+y7fmEKU+89iDkdaxHong1fjwf+&#10;fh82f6cMx/7HeuwbmIlN81V4ymdC3VNHeS0grtDBuGY6Zt7fjmXt9di2zYly+v5k9lHig6z0KGVs&#10;qyJ+OEJu8RTt+SIx6ZZH5sPZ2YUlr7+CNf/+9zDvWg4lT4fpzKENT03GGD5Hw+/50+G9+RhCt89j&#10;9qnjGFu7k4Se164Icexh+HrDGF9LXLOQcXbaFIz3qFjJGLeVsXzKgQLa2yrGSvrHFN5PpY+MrMIy&#10;yaSjthWHjfqaSnsz05bVZArzK+bi8VodDpGg3yV9mDwRi4+o2PmUASuz8zFjUTnGRKjz2FwEFnoZ&#10;J9k2BVF5OISy3VMwe5OKsZlCbYuqUj0VhdUqptBXVOaOAsb2tYxBu2gXdesVzGNs1Mkxt8yT7vEG&#10;bCKRTzE+LKTtmNlHdYYRAa8Zuz1GPMS+XKKu/p4ykmOU/5FY8mnmyQcZZ+XkpBaO4xjH0cH4JyvM&#10;25ry0dEyD186lo9/f0zFx/SRNxhHzzKP7ef1x3mv3+4h5SeGxJcUvM6/X2K/TvJv3fybHEP8T8Q6&#10;n7A/YF/A37/j1KPenY8Dmxbg2uAa3D4/B5ce0OFhxt0dtGHZNqe7m7ZOLDy9yocltR5MXTINY6aN&#10;wWza7Grmk+QM5rZxbIyn0n79j9/+762ouHh9cDjwSpNgJtXDHQToHgEZJBQkwGGZlGASzQiZoFNF&#10;BKBXOhFNpRGrjvFvbiRb7Ui3O5FqMyPOZCxbMzTQIuClwgpzVgg6f+cgZcbbnjDDQUXJZEaU95al&#10;/nX82UiA0cwE0UrA10TnrWMST8oMHMGcnc0s5HbkPgIizbxeyHMPAXY/m5vJWHtDIuPxEKi3RUi2&#10;q5E44ybY4POkwGSCQV2KUab00PH+UtxNW3ImxZi0UyD4f8rCz/tKDQYBEWEqKUcg2jhkgjXLRBol&#10;4G6xIjcgxTeZsDz8TKoFp5gcw3RwN4Fl5DzM1a3wV0aRYLKL8h5uGomRzq0BPRqJw2pGa8Q4PKt1&#10;Q8FH73lw4b1KDHTa0MfvDDRaMdQTRF+DHd1JHS5T9q83kKASeL7TU4uejgSBHOWf1aGZMo/LRIWM&#10;h+PyNrkQ6UzC39QKfbKVzySAFfAUssFP4KWtcpC+iDxFXvK9AAk67993geCO8rRf6UT1+9W4Biuu&#10;kTAO0ODbLppR3e9HoIHyIhkW+UlVehnf6MoGOdrIxv5oZy/TcGViIcTgop3o4aaMZPJAln2zL9rq&#10;j4ZeGK7QOKX1/wTGznZU8nqpTO+TRDBCtD/T5LM7Jz/4bCNJWijlQa4hiCjJlU2Iup/BxJjjOFMw&#10;B2nXUkhH9pzXJODtcSNzkfZ2nfplkPUS+FjYd1kVEmQg0/ovJ02kYiR6DSQTJGU6fj/gRTRrgy3F&#10;MbB/soReVnhox6uGCSDCfm1SLJy1IjpYgcRAnEBUr1WyTve5Ee3xwyFbGu7sv9gEbdxGH0sMMnj1&#10;pRjo+2CqY18TTvg67Mi9bEPmhguhQR99zoJm2qacZmASHZLYmQK0R+pe6o4IqZS35GEScCmIJ3q2&#10;RgjC61yoGzKi62363TUTAvQNK5+pbbGhLmWLilZQVGxC9DniTzJROPzmliDQ6UOog4BzyAldJW0/&#10;6ICdgF6WFab6vYiz75YEr+N3hXRX98m+cvm/HVHq/kKTDk20ZZlwkO0RUkxXVj3J0arylvdTmbDJ&#10;diE5qcTGcVXQJtoYK+Qtt7bN5A4SpDX5f5qyitnQQNtMMAZJvPnMNXELHI1e+Gr9qCBhP3PGi372&#10;OUDSr4QJ9oJNtMtu+nWWxDqMWKdFW3YvW0G0+/OeVrFp+qcrY9ROwbBzjDoB9yKz0edQht69HPs1&#10;K7LvxJB5OQ1fzgNHiHJijMxxHFKs0sR7JRjr2vuDSOWSsBNA+irtiPGaNOVRw3v7w7RBr9hVBYll&#10;GvbGDBydObgGW+G50QNdD/17LBM5k6F1nQ4HCRbabjOGvmzCjHbG82g7DLEibduCxEhZXeapsSLQ&#10;GIAhTr1wXOLHVbT3uMTt0TFQ31JbRiZxZBVDQN6Wy5vHGOOIi/Iauc5CshHY50G004wk/UgVEsnP&#10;5WSDI99kDKe+tGWgI9dLDQkpNumWbQ6xg9TZABxPNqLm5TgaB5zMNXqo8oad9idvezczH/Qw9tyU&#10;o8W+bET3PX7MzwpIaIKxrQKrhnyMd5SR2M6dJJp2I3FOtnnJlkRTWK9tI4szjzTRPwZoT1L0eQPH&#10;N752eNuXWWyS3zGIfvn36IAFkR7KgGMw8z4iKwsByI4XzVqNos6fedH8tl0rBhttZ7yizmwSBzRf&#10;kcYx6pkbnPRNsZFRm5VcG9hLO2FM0WphkBiTwPvbSuA/cwzmHubmFrZsP3NoD9a11OGtl4rxOuNV&#10;iSwzl3v4CBiSJbQN3t9ihs/mRKXLC2+E/6+UGEvduqkrN33U7YG+Kgbn2VrmxWqSmBRcaTf20M7E&#10;/lRZXWchKFcMcLhMOPfVUrz18zTuPe7D/DIzYrTzOHPoeJGxxK11jBvH4wSQ+XeQPpk4YUyU2hEu&#10;Ptsg9+RPyduy8iGyg7ZYDUOE36E/S90cyQOlJHp7BxWsJAnxUi8Sf+WI5QkEkvJmqojxbAdlGqFt&#10;TuBzlpDk7X92HjpuOdDB2N19jTmLP+sfUDBtvgE2ux7reP8s9Sg1UKRWjIu+KccX7yGQ6z1BcrtQ&#10;939sOSnk38v59/3PsC+811g+R1aRGkVvDiEpHI9MTFQFUHyEMbiTuKLVQXLNPLbQACvlInWRZPJe&#10;6jEdpQ19mzJ7mj7Tyd+3E0OVnijBtFIB1cPPNDJGSq0mI0mZkdcZaoywtZQh8Pgp2I500W5oJyZV&#10;OyL1+HP8/sOLMGb3fuaj9bDXzMeSw35sZgyr6VORJfmq43W5DQqWMz5OyVqw/jEjzpFAVxGk6gh0&#10;tXheaKYtmrFIfIF5KHS8BK7eONRy5vRp4zX9yolGsuoiHNAjKUUs2Xc5SjsudsCxxBiz5USbA9ST&#10;7EtezOdt5v9Ps1Xxb7opw1uQiverCLTQvkZXJUhO4b0lps+kjgJVfMYBEh76X16SNksgPywb2pIy&#10;E/q0Dx3fCeKeSyHM3RaCc/l42jdjJ+0kyu8H+btsORsjPjd75nBcWuaGKWmFhc+UF1orNtJ+aGNl&#10;JLgzCKL9y4oR23Y/xpdt4nhnMTeO1fy1lH7wwvcYE17XYesXSpE8FMCubSpqSTaWkiSK7Wn9LyRJ&#10;qbKi5IQZa54rROamD0V7xkOVGhocm+TPT/e1zzGi5skFmPvIeqjb9kNZvI02TRJUHMCcbQGUNRMP&#10;NE9AFbHziZ4i9PV5sL1rEsoHilDxw05U/tNzSPYmkCL+O8Y4dInke43ochVxp5Ax5nWdHHVJW1Xj&#10;k+lfjIuBJOVQzJxAO5M+SExczThxeBsmn66GvTcNQz37UD6b8Ze2G+G9YnMYSyKw7AlgxUMuJKX4&#10;JuOirpGkMfsjKEtPsN926FeZUNNjZVO1yYRJMjkkE7sc91T6mqyCHktfMfiMKNpqhO+AFWOlgG0Z&#10;yWaA+EtW+noYC2Sib70bk2m/W05PwsXnVFz4phn9P5iHM+9PQf/7lPuTsizfBHUx9Vq+BObKAiyq&#10;UbGO9laZW4A9xzfjsdsLceZHUYSfOYux938TK08vQ+clHfq/oeAC7X7wHT36315Jok/7NrAPOsZa&#10;kx+GrBd73/ag6RUbynvHIHyPFeHqJYjURRE/GkDFOS92fcOL2td8KLvkx5T7fCSVU2ib7Pf07dAx&#10;Z1nqD8HZvB55qycOy0AwEsdduJ1E/Qvs44P0i00mfG4px+9fD6WuGqu/XYl9f7US2e8Uo/qrTlRf&#10;caHmUSdy9VbUrjRiQcrAezN+Lp3H75Qzp/G7kXGMmWYURmyoObUIT/xDFba+sBx52dnkGEuwKFeF&#10;qmNHceTcJZy8fAT9F6dg36MqPIcKoVZ5YVw4hjiLOq46BOXoDYw/9ShsvTugrmFsmU49blK0E+fW&#10;Md7mSc4SG6d/TSUhXkLfjDP/JnpM2MrcfpB5bud+BQtodxES0wceIzH+Nok0Mcf6R4nRGMcreF3q&#10;gAHJnfmInyxB5NlVmLK6AGqeiqWLTThxohjFG11QTbS9oiLM3VCKzH4/jhyfgu3dxZjXsQ75Xbtg&#10;6WuA5dB6WFbMhHn2OOgW0e8i1EGxqh1Pr03yS2xmrFX81MHIUaJam8jGPKC4iphr+bm8MChmDK/r&#10;hJI7hKmr3RhTOonfLYHungge/Gg2vvq7cag7QWxE/JIfnAjL7AWYpzOijPebyqbK9qLlbhibGTeS&#10;q2nz9KE55FUriBvTxGfkG979Zhw7raKPcrivfy5ie0qhkz6odxTbFhmLvVjZZ1sxJpPoV6wZg9o8&#10;xm7+/Qj/fpq+nIuPwSLmMC9jlpsxcct02jQx/xBj7P3UVTtz0wmO/cn1k/FS52K80RvAe8ThbzIm&#10;fnEKr2Ve+SvmsU/eI7/8UMHHP1DwLfpsG2VRxefIKUyy6uIbbG/NUvBuzURyzGLsLV+GbCqIfVWz&#10;cHy/F+dOLsMjh2ZgV0zFcl43n3IPLtJh/UbGxz0bkd2WQs3qxaj26FB7F/Me7/ck24WR9rsPf/jf&#10;m6h47f2P4I3XaM0eqaRS6cQCVkIET9XtDFBMlI19BEpe2Gm4ss80XWeCL+WDzpeAMxhHdTqIoBzF&#10;5aIDM9iHaTgJGpG8NdWUIudai5NIYSz+3tBlxk8/MOIyiXkTE6uchS7bERzi5LzeI4Sk3aYt7RtV&#10;bJROkaJwtCMG+bmxiaSxZwiG3m6tinv6Ri0absaQJlCWeggOklV9nOOpyHIMDbA2hpBo1SNFcJ6O&#10;e2AYBYt3NFMTP5cjCoWkySQCjUBOH9GCPB03xfvKBEqw1gVjSk5E4D27LBrZEFIqtQYCkiyFNErd&#10;DXnbIoUrpZr9yDNk/6xVAzzSZDWFASkChwH25yrl20xDq77diIEBP15p0+FiixWddR645c2+YoXT&#10;ZkZjpQm3+8PAe4347QdhfPC+glcIXq8yyTawz1ajEA8mhAgBVYT6lIKFWq0FmYiRnwSpWhvu0//P&#10;JnJIZ2HsbUD67VrE+50a+ZVjrbLdIWQ6Q/CkDfATvMi+cVnCH+rWk1gz+GRkIigIfUUjzOkeBm8+&#10;V+5npB0Yw9r+bh/laSFZVaoJLDp53bWLUFq72V/anjcId86FaKtBI0dGAqNhEijghXamvT0U2Zo1&#10;ciHkwCL2Qvnqo06Ya2qgr6T+pQ6At4467ODfGqCTgp0h6oU6kgmjOHUWo9PbMnq4Gn3Inkmjtium&#10;LTXXgon0mTYttUuU6gRsdUH4G12ItJKQkbhJAVMJllLINU470LbeOGib9B9TzgZbB8dNEmkbyKLy&#10;omH4KE0Sgyyf6ZC39z4CM7FFAY+8j5AyqcnipS61Z4/oQk5AGaLt/eR1krV3GaDesWtvwKVQoxS/&#10;lLd2kiSNQsQ4Jil2JMvXLWwaeRPyyeapdaDmTBgpAketiOgtBZcRQgNBvk/enMi4nUJW+POOJicj&#10;yGoMhywdNHFMFgZl2VYiVfXj1AmJxKfXWwmUgiRX2hs//j9EWV0IwtQonzfCV12Hiz2V6OqQ+g70&#10;bcojw7E0kjB29tvR1GlFiDalkZvRe440Waosb7uEcIuOpAjgy5SHrMzQxsjP5fhXe7VZW30hZ93L&#10;XmzZwlZH+dSK/dKefK1yOkcQkeok/LRxVzLHmFEBZ0UYIQKYZJMD8TYvQu0B6FLUqYvkIaFHTZMO&#10;2UEb6gheEtdoo30RGBtGZPBHfdUa5aJnX+R4XRefKRMyTsoxy+Te/wEJ01XqsoPxUuw37iXBrYU9&#10;fobxdZp2IovhDhtQPIwjQT5HkrPIJmiFPuUnkBTCTh+Sa6mn4wRnfws/XoYPg7/1oe1NH6oHPdr2&#10;BXnjHyuhHHk/P/sRfoj9p72MPkOKdEohT/m7rJCSzwyUXfIS9cJY0/C6A7U3zIhfcCLcY9eWpNdy&#10;jLI6RupUyGo7mWTTjtuU71Pm4ZNGmDO087zhOCjHPMfoW37qQuoMhVvDiLZRF9SrrFoIdgXg7Gpi&#10;7Kml/GJwh1TspY/LSUBJ2q1s6WjgfRvPutD8yTnEv14Fy6Yx1AHtMn6YcTcOvaJiDePFMyQnFwms&#10;6gnw5UQkWUkntYE8YsuMFVHaUJr3dtPndDk/HHyG2F70rA3xHxxD5EIGAcaFZJ1ZO7WmSGQv46K/&#10;WtfQT9sM8A2toDzSaDoTRLLWA3Wc+M9IM0isGvnOyPfkuF2tTs8BGxLf3IzU+VpUttWhpnk+csyF&#10;iYyFuY8ANdXC3Msc19qGra1z8cJX3Pjkkwr86uM4tidVTCFwWcPYkaNNxatLEWs5iK+0FeET+sKD&#10;tXaMja6BMo55QNtuyPz8aSFN6Qv9WNkIqyuCzQlVO/HiFn1pkPItJSlzR/TYdcxEn7Qgv5zxPJ/f&#10;o3+ZZfyjNikxx++BKWVEOfsdJWEPdK2HrysCT6cTlg76f3s9lLYamFpJEGoY10tIduwcl3XGcMyT&#10;+/B+W6mnJ0ks1vLn2JWM7XEhTrQXAaO8xkG7XsVcLNvUmo8zbjFWtA4p2ja0bsaw1ltm1N5ch/AD&#10;UUyaq2p76FccoM4GdGik7is5vnECDHkvObLyIYLvRpkIJKibIW/ghRjzWcYVhSjfn4dT5yQXk+zz&#10;mvFSH0C2sEiclhwk+Z32I/vntRo2kh80mdJn+Hc/5TSOpE2Okn6QBP9/cUw/Wa/gNu9xepcTO595&#10;BMmqeQgStI8f+d6nbYURm2+X4PB7KTQ+kcHqfZWYVJZkHJuBQ6dUPPm8gg33K5iWnYPgqfVIPJ9D&#10;4Mh8uNfS3kkeDjKuLGd/x4+lDleRmJ8qRlK28w7ptZUmf5hQoj71Nhg45hXs495TRcidX49Zu3Mw&#10;Lq3FOv807OO4po9cb12goJyxo4jxLy9jQhH1XU57kSNTZQtTaLseBUVG7VjbsjLaAmOGnBSlHVMs&#10;pOfOMVLvRUXs3zg2xgFfmQ2hg/difdtkNLQzTpPkZZcrKGFMyeP9CsuNWHfgHoRPPYP8i9+H4UiL&#10;djxkCWP7A9RjK222UEi66EilzfB5y7YwDlKHvcRF3fT/3YeG38IXE/BP4JiKFyygnt9BgS8LdbRO&#10;yTx+lzFJOz6e8UUZy8+NNhTZnVi2wIfAughceypge2gPvM83ovmf1uP0xxFEniMB3kGiIlvY5Fha&#10;D0mR+IbgB95XX8jnVdGGOaYxtEETZenYOBmr9rtx5KQfDd0ulOwb+5mCkPnFHEObHtMudcN867tY&#10;8UQljjysw9efUvBz5uq2vbQx3le26cpq6JmMY4soq3Gjy87/qMkqvUUtXUicewlz79mLsQtJ/Edr&#10;6UgTn7ZM1kiTHB083ZuA1afT6rgp23ZBOfU7KIdeINGdhdVPjMUX/5cRewaonz8uVMg2ndh22UwF&#10;e4jvZHvH9R/RLp80YuUOI1IcV2aCggPU2UN/Nh3LvrQKukP7sOmcBS+/quDzNxnfLy9G+uI6ZC5W&#10;oujQctrtbJK6JZSp1P8p4TOG+z1RmYzCwk1w7D6GccfOMF4cgDJlJRas1aHtKGM+Cdl6xosjhxU8&#10;91gxKpeP+cOpNtIov8kbGe+OMf48b8Tqx42YsYsxTt6807aijKOX/1mHW6RMG0j25DQjJY/yUe5j&#10;I1FVFjO+r4FhwTaYylfDsmsh1PXERIsZ99ash7JjD0lxDfmHbH2cT0I+Dfp1DuSe8aL5pRAWPBpD&#10;wQPzsaxXp9Wg0I2uwGEzU35/8NXhZkjNwaEfdGH9MzsxvXYhbeYubD2loOdJ4v9rbG8V4NK/tmDw&#10;b1ox9OIqnLxUhHuuOVB2kqRecF0+/YQ4Y9WACbMenIMx+1axX4zPc1tQtMKLdVtVLKW8impnYkm1&#10;C+uI4RdmJmBSRiWeZgzI6lDE/FnGtpm+tHc2MT/tL7uJ8tnDz+lzIebRKOUdoR/PJh6YMo1YtCEf&#10;C77chKrHIzh2vw4bNxADUfZj7TIhWohUVMVL9yl4nWP5GsfS9YgesX1FjGtBlD8TwJ4XJuHUJRX3&#10;Pqjgro2Uo5OyVeVUmTvsVyYQCj97Qodi4v0LmX9L6ZNraD+ZzTD1ZJH4kwbMfb4Wui28z1L67TqZ&#10;ZJgFw1IVhYyFEucqGUcLNzOmMI7/sR6UqcRgpeQR8wu1U4l0k6i70RNxRtt0+mbaiPkPJ+G7P45x&#10;SycOr/iQ+0lskFwiP6ln/TwDkisUPMwc0U3c1E7/WEpbkBICRsaLmaupM/p2I/uxiZ/JioY1bL1s&#10;N9h+NFXB1+dNR3OgFG0r5uNHu3T4PfPdvy5R8KeMiV+mrq72GPDvPyf1/0TBd76Uj50L5mBgnQ5/&#10;zrj4CGPR4sL7Ub5yH+rbkli5JUr7i2D+siAOd3mxr28TAoeeQaDpCnY2NePh5giebLsbb55V8Hti&#10;WPyrEX/zhBFDlXpcYG69wGfuJdYL0j/9zDPS/vPdX/6/Hvrx2YmKoTd/RnJC0irNS+GbCRBIzPUV&#10;JAuDEVTeSqH5g2oEG4YBlxDtcGUAvqgHFocFfpK+bC4Bf5LOaRgGQUZ5c0Gn9lIp1k/fbgkwktUK&#10;Lrgo9AxBeIiBzC5E9b8gJEqQQT9KwMIgLMRLwKUsdblAQtN73oTk1TbYB0hsq0lsvQS0BgGGBAp8&#10;pjuohzvlg1PqSbCfGsBP22Ft8yHVZEIXHS0giejO5zEpp4d0iPRzDBE+d2RbhpZsxKDYRzlC00dg&#10;XkNi0XHRhhaCpAa2SgY0KcgjBQmdHJdZAAHHmGBfh35lQeaaTBqQ2IUo46xUQWezZWmsXoSZjDMi&#10;U/YhwiZvyC/cMOH2DRvevOrExV472hqscMiMt9UCa3UK2fPd6LjZjsG3m9F72YlWPr+DYzrDvjUy&#10;IAX0YZi8JObtr0HpvwJfSxi+GsonPXxEoKmnHc4+9mcEBEoTIvoZeYy2oBu6WhfBp3W4UBs/E3BT&#10;y0TTQ6A4cMWK7usB1NxKIHItDl+vC+Y66jmQIaDr4zPfhNLwD8O/S1FKhaTKwuA9ahcC8iIE0E1p&#10;BC7SqTtM2oSDgTrX1Xlg7yAh7GdAlDdmb5LIviJExgBjpZ1E3AqPzwKjnLIgE0KyFFNWKcibOxdJ&#10;i+zRl2KfMllVQXkI8UnyczkCkc+WiTTZnqGt0pE3kiEPIpUmbXXIp+MfaYaESSuYmO6xIEuAVtNn&#10;ReVAUFtuLNuKPCQ7sh9aq7gv9RlsDugTbugraceVKe20m/SADw0SBBncwwRrNhm7PJvAVo5qlHtE&#10;qUeb+ESKNuhknxSbViwsy+tEx4MXmDxvKLj2Mv2AtidHm2rHt7pIRjy09ZowibpLe+stK5a0kxT8&#10;w+OVJqtFalr1cMqkhDw744CpM434eRs6brNftFmFvvMpiZBG+5dCnI60l2CAQd1eyc8YK8J+eBr8&#10;CF+sQPhGNQx17LO84Q1Tz4k6WDkeOaVB6h4EsgZYw/y+OYVoIoSBHgcuD+pwmTYkxUG7OSape3H9&#10;tg59l82IdNAPZf/5aB+kmXSUTQDxLnk2dU5AKsdyfvsXw7ZRQ1Dqa+d35LhWGbckZ/40VhtQwX5c&#10;p66vUeZSADVOIC0nG5mispWLfin1MyLD5Dg5GEbX2w5krjjh7XHB2MRrMmEk+nw4/7qLzYSh19nn&#10;Kzo09TBONlNe1ZSLyP/T/tIG9PQDeWskMSjBPsfocwR+Jj5fisRWXjFj6DUm6LcJTEdWIGhxkrYr&#10;tSfS9AM54UU7vpffsdd4hgu9Uh862oScxuTk37WJC9peFZPr0HskRL9lY5hvej+E8PUaEjgv2knm&#10;srQdiUlyko6Z/mcOWGDJ+jSbkAKePjZt+5LEO/5dJvJiJOeyFcTdfwT2/iEE2mdpR8gmCEQSHQRY&#10;tEnZwjFKXmVVSZDETFaDyKSAW2KG6MFHsusT2wkhqjcjQz1k+LcGXtdLotPYYcC4BMeesiPyLPPO&#10;KzGM2UI9jh/OIzn2JU1dyqkiSeYB2dKXle9dNWE+Aan2FtZnpg9tRDoeQAvl1Um76+J46wYd8PdF&#10;qcskqrvDqGhyQw2ZtNgjb2VrGbvHhWk3AT9lTDnSR928v1JLIJdwaG/T7bzW88eEy8+/p0i+K0IE&#10;cn5EG0JwV9M3fF38Wy+U/dVwtDPu3gli6HOrdig4R5DfxriWYau57EPdrSNI9jbCt4n3U8f+4fpF&#10;S+A7GsBTL1CnH1rQ+/F+1LzXBv+GIrgIZpK8ppb9Sq8yIn2kDI/1qfgu732kQcH8KGUeoi/663gv&#10;maSQHMnPtIkL+Z32qE1ec2y0oxsCeOmDmxjbZrXb4e9knGimnMpW0CbpI6Fi2BI6WAhI5HhlrU6C&#10;9JH53kLAL/lBju3U6vJE9DDtcWLRM+HhAs/rGcuC1K8QH7FZ+XlHzjHT5hZRZ2MEyI18JhNlo/We&#10;5pD8bqV9NzJWtJPMZAiwikl6ZJtRgPKMMg5IYeFAs264qCH1VbSGoPiIDseeI3YgWR0vS6kJ9uTk&#10;pjVSaZ46DlPXEwiw5RQDRYq/ZqMcm5+xy4FAnQ7pE3zOTgJWsS/xC95XiqItYXx1s6lBmYAbxj2j&#10;bR6fM04mTRlvlvHaI5RJFQHnfP7NWzoHriM9cKxcDvsYAlezTDyWUb6METYVBZRj2/N6jWBvJ8CU&#10;1XLZ9Tpk6/TaZKaX9jlWYneaRHM/iVDPWRRuWYny+ap2tKmHfVrBvu7gOBsIfpuesGI5Y9T4LcwB&#10;o/qSJvGdQFYKNcoxtLNqlsBbmUZ9ZTHOpvNwlfI4z+slJsjKAMmVsqIj2jkHgb56dA4sxQ/PT8AX&#10;e0gI+XkFyUeKIHs2QbZK3CTxZBX7EaLMPl1ZQEA9nWB8BePCXj7zNH9e4JjuaZqKle11OHbmbrzE&#10;cV+jDV5+txibD5MEEPDreA+rYxksK9Iw7yemy5K4Lla1mLhiDWMW7xEnOZrNuKDVXaFd1VBnj5+j&#10;/w8qaKE/tDJWtDKObWfcksnO2UvnYcyYJ1BkW4J1XhVp9ivBuBUhSfUT832myr/2UkmWk6+BsiCD&#10;ws7l2PZtH47/lQ29P9FjwxMKZuxmLG61wtVZDOduL5zrXQjWqMMTeNRjYK6CSZTN6D11JCqLKP9D&#10;JHhyRKROVptMoK8Z59EvApi8ajzmVRigzlgE7QSEEh3m0TbWkQjsolzLaRdCBJ17p8J6dicc90zW&#10;tt18ZoWQxKuRuGxk7lyeSDD3JnDX54aPY7yzffpS8dMmeH2k6UjOS9Zh6n0l2P31Sbj9ezM5hwXP&#10;/pCy/gxBE5zBMejMKIyasX6/AdnjjE/EKKXtU+HbvQBVa8fhOPvd+7ABfa8UoOLYAkxctApLNutQ&#10;T/kvprx0VSScNWuh5I5Cae6Frq0Puvou6Ja3QikgpruzAK40PfPKzH3EXksZY8Zjzjb690GSWsmL&#10;lIeR8tp030KUrp+GKbNVrRCyYxVtZ7+C/Yx5UjB4wxnGUMFmrewvbaThtIKjLyp48u9J5H5qQqjH&#10;CF2MOX0W9TGefRjZAvJpm2qCPj0Hhr0rYDi+A0rXESidZ6G0nOc4yFNqKzG9Og/ltNP9V4vQfDuI&#10;LU9PQBnlM7uKcW8kNv1hTAomst+Fy6hjKRjLvy3ZOhObv12HuZcaod7fiIKWRbQvnbai4fb3aO/E&#10;xomni7HwZAhrjkxD5h5VO8Vx4VLKdGSCxkgbkRXse7YrOMb8uK+mCJuyLZhfG8P4ms/BmJsOQ/MS&#10;FNcVYX1mPCbK1gT5Lv1wOu1YJgeDjGUR+mSikHl+kQHzy03wMibJqXWyuqmI+GKcTPaNTgqlNqPg&#10;q69i0aUulJ9eiqJ7/FCXe1BYNQUb9o9FTZuFnMqBtc12lG63oLjCjGlxI5btJcZi3nuOGOkyffkg&#10;feXuebyfrMxkrDFI7RiZ3JuRD/0CG+aTI00qUoe3x4zIUgrv3kN/b746FXV/mcOxn63GpZ8Ycfxr&#10;OgS68pFfX0ie6MWYMuZDWz7jsBUTW4qx6FwAU5omQV2hYjyfNZ22JLzVyaZ6qXs/83yohHnuc8OT&#10;2P/FBOH4uxlfZSshv6OtUuFnUsjXwfupM/h/Yhop4pomfnlwtYKrlPVV2uUTVRNRuVTFOF4jExj9&#10;HPefUva/p7xvc+xrjUbs4r2usf2APv631Ok3aNO7+Xsd48oL1Otf0La/s06PQU8RlunGYiKfv+eh&#10;u3H9nwux45Qb1jkuHNoyAf94VkX3oQgs5EcL925G6+enY/shFUE+N7LVgK1ni1D2YAnyEoxJES8O&#10;bZ+Cmw9b8Rq56Z9/dwL+9U0VnxALf/x1Bb+9NBFoV/Ex49Qtjqs5PR6NabPW/vevfzEy4/B//+8z&#10;ExUXXhkanj2WxuQqb5mC/ClHzgWYSDoZ6N99h8mTv0shMElAOoWJnMHIS2eSZV6mahKUqAQ13oOf&#10;mcMBeDMxhDJWRAkCY7wmxuQR4k+XkCO57r9sTPj2BiZ4klk3wX/Cou3pdBF86GvtBMlW9JDQdF3T&#10;IUTjdlRatJoV3v+DZPM+IT98spe+34/4BQfc7SHopaBfLQl0TiZlZNJk5HqOWcC0thVCQFaAf4sy&#10;OdSmYWoRYkRjYrMzEeqzTu2IVKmIHuVnfjp9nE2W9FsoM8Wh14hAP53jFsnBBx9XYPD1LIF7NQk/&#10;AWzDyyQ9gwyoITqwHkkGSDn5oZL9kCU/t/i9D0m6BnjvugojzmQtuNZoQTNBoKxUSbW4UHu7GYGe&#10;JugrciT0bu20BB//liApiodCCKZSsGVJutr4nK4zDLK1JBUpuLNZ+Fuq0fe+E1f+jf3NsL+jMpCE&#10;ZqMDuqhHAk85sstBO9AmJ0QmozYi+qOs5M1wlv1+8wMDbv3Ei2hfkLLxaLVNZC+sYhF7IPjyEqTK&#10;ZEGIRNDD/qSaoTQSbPAe2nMF0FXwujp+vykEQ61VOzZSjqGTZ8kybJkAEoJ/m3b4s48VvA8dXv+V&#10;V9u7L8cp6RP8vr2C33MiQz3oRidBGEy93S54B2vhujiA8GBKe3NfLW9WsyYkG2WpegRuIaIxEmnK&#10;sZXPahE9jgZZ/nQw0MgEQjUTboJBIEg5+Hiti6BdVpOEqbMKNjlCzt8Y5FiaGOwzJIUe1JwxIkMf&#10;Sp3R81keyB79eLdV+38lSXqC+pfZanmT485akeQ1oTNRuAczcLXl4KxuhY/yCFPeLvZLlqPLGxTZ&#10;K+4hkAn1umCqHfE9aT6SD9naQkAtgE0mK6Ri9ujfZYyVlJmjj8m97xrtkf7Aa+puGSlXG2781oHO&#10;6y5U0KblGFYhyrUEv7VCTvk9ext9Pcln0MaSPVF03kyi9c021L3Th+jVBrh7Ywg0mLWinWLXPQSJ&#10;QkjlzZnYVICtn3aHd+kbJBw9vF9DSxA1XQFNLzXVvJZ9VGRVkEamRvrOsZh4z8BQCInX+JzWOEkx&#10;/VTIA/9e+5CCv/qEhIDPU/IJ/sOUc2sFfA3SV7c2cSq1N4bYOvl7NeUtcrXWmOBoNMOUs5PsE4CE&#10;K2FtqkCatpIY9CMxZEPLLTfOvx9E93sBNL/nw5vsO94mqSPJLK1gnIozXsWz9GvaIMdiaOBnSZkA&#10;kZVXBpirSYBkBVhTD/tCefv4dxOfx8SSZDJ+kXKYzeSljZPxU1b3+DjWKHUdod2Fu+IIc7wRkmGn&#10;xFn6jGwhyFGO0lwSuzgeqfEhx0k2E+zXsG/mGkmo4oPUmSy3lSXBmXat6LGprwHGhjD0tHvZUien&#10;ipwkafnPHyl4noBnbH0A5hY/HnqLPnGb5G/9YSb/TvZx+I2FmXYRoNxkD7McyatNOOoIUmkzcgRs&#10;JcFeF2O1FGaVFRBx6tXf5IKd+jDUVGJjlxPfJwC5yWuW3sMxRSn7QC1jQR32vhTH5ffdKNvJ/gu5&#10;knpGjoB2PLBNchNJcrIriABlJFuVtGc7jIhQBs8y/lzgs1sGzEhI/YpGyjsjRXLZYgnG+DHaBJVs&#10;zZC951IsMxrXM94QhAZoc4w32tajUcIs8SlNAB4loffKJKtMtlKebup5F+9NYqttYSMJt8bo+yHG&#10;NjOvM/Pnugg8zYx/GdpCXCb5qIO0FaseN+Dkjwn6Hub3Sqww1DkQetwNW466kv3Q2qqxkedzbOUE&#10;8M/9XI+BD22YdYR/X+6FMcJYG7JrE91xNtkuYee45Ai6MOUdpN342z0ItCQRaCKwLWE/pW6Cnj+d&#10;1GUwBW98DAk5xxwvZ9ytxsbeSjQPBFDXrWonFXQyfzVeoy2s5zUzfHDt8mIjAZz/fC2sQ+1Y0V6M&#10;JlllQhlq9X/uBNpy0k/AoG0BlRU52jF9tNkVBOoSf4oYTxSSwj9M4si4N9MvirHApSJMwBWiL3xK&#10;GGlXZpLSZYxL+xiHpZhob7MDzQ0WrOVYhWA0MZbKyqrZsq99lBTSx2Ti6dSrBKxyCgAJbIx5PMT7&#10;SNyWN38RflfqYLgJFoXUyDY+N31BaoFUEH9UM6fI1gYhhqrsefbp4KinzNsNGNtIEldK/x4Zu7yk&#10;mUfiEeK9Y916rWCvFP5ey2fOpr26jiyA49kjMB5YCGUhfaliAZSjT2DO0AEcvDkZ/bfNGLxZigPH&#10;fZhbQrBKAGySfKblZ9qFYw5/2viTuiyljKsiWFAbx45sEsa5c9mPCSggmB9g/zvocxuomxSfK1vI&#10;xkmMkX7KJOQ69vMocVT/dLjvc0KdbtDeuu9ke44x9RX692uMK0/lKbifn7XyO80E3adpi89/145/&#10;etoBHHLiL1erOEoi1cSY2kJfWc/7T+P1sjJLCL/UbJKXMEnec98901F30o9pa8do9UGWUYb7Txiw&#10;sq0Us5rqKbPVWN85H1/6Gxt+/4lOW4L96Vtm3ktHgiR4QE7kMWp2IxNubLz3zPUKyijjGcuZF6mn&#10;RtrZKdrwqk0KpvBZ9xC4f+U5kk7Gx3pit4XbdBhjm4mCJQ6U1lsRE31RT3v48xxltZs44O4IbXrs&#10;Hyb5pelJxk0klQ6S4QCfsY62eJjPOcvWS2zRKTFY8hhtp2iTHupSC3QBCwo8Zli07a6MM7QxKRZY&#10;QPK3kf1eSH/VJsLWbYDp5TfgePdvodYRK86NYeY2P4IHnchbPY4+yGtoBzKpoBNiK6cc1N1LMvw9&#10;xiHG9bX8/zTa1IgtziuZDg/jjhpj7PFPgoE+qKdP3Tke7Tq2e6jfhZTjGPqZtZzj21UEtawcypR6&#10;3o82J3Gf/TXV5GP10zY8+pEF+76qYA7l5BJdEpPI6k5ZrSKT4POWUD60sXEkUdpEuo92HtoG4+ZS&#10;LMtNQ36ZGWqBAcVlBtTtMWhH3c7mvWS7sLFmMWYe9GPZ6UnY/JVi7Puzzci9WIkNR5di4aZpmFSm&#10;opBxbidtXI6TzyMh1MYyx4j8jbyvTPqMyGC06enbSpS6nEsy6uNYGIsKm/XY/voCVH+tAKXHVK3+&#10;XhVtTo6hPfYVkuTv0of+ajp2v78MS78YwrRDXljX22EutcK8eQ70e4izljC+ywq6RYxZ99DXeI9M&#10;Zz7mtK+F2vYwlO1nGK/7UEASeOKGEd/6SMGPiVPeIQ279HcKttIe8zKMIfO3QFn/CDnHk1DK9lBW&#10;87CyU8UjtxXcyxi0miR1qmciVN8y6HfGseB8EuEHihHZMBZtF/R4+2Mjeuk3Y/ZIX8ZqeayAcbeM&#10;9hWhTO+WF3jxQhTEl2FDNIwn5uvwBvXVS12v2aXD9AMpqJ2PQtl2gDlpNXU2nXmCchoh/Yb5lAv7&#10;cZx2f4A5dzu5QsUixkd+fxfjS5bPWMufWuwdrQshMb/UgOjZhWj7y50Y332EOfQUlFX3YOae5dj5&#10;9DQ8/Xcqyi7LqtUTUIrJy5x5yGe/FvA+ZYyjSZL4NP26kn4txbDjjBnxY9QT43YN+7OA/RnPPtij&#10;OnhCZjipW8EIo/VhYrSTW9Tl828Qj7ypo6zooyT+vYz3A5+fiPt6ZmLZ5kmYUVsCz+UuOF86i3HH&#10;VsO43Yx5jHWbzip4gHHj8et8/r20I9lqJZjkMys6FjNvf4l2dYx4wQ+j8y7MYx/WUE47mL83jWOu&#10;53VyAt7GpQpWEnfmSUyX7/JeRsbVdfSfUxzH8/cp+MY5L+r3FuDuBWNRyZz3HGPX9xnH/p5x/Wfl&#10;enxwKI4P983Ezxh7P6TP/IAY8uuMW48zT8m4Hj+q4ME2HeJVVfhc8Ch1SPyh10HH586/Xw/jKuIq&#10;5qklMxV8nn66ejb7M4m6I4ZoZdxqYo7cwNwsOxd00YmMWXnaCT4b+Pcz0scdCp44psfB9kIULdVp&#10;Jw2doS/+KzH4D+nvLzBWP07dP8ixdjEWS/vNf76F/9clFZ+ZqPjpm/3IMCFJq2RL00hikghkaQqD&#10;mgDBahKHLDvaIH+PmeCvDCGQjCBEQmT1MVm6CFCZqGSpoyxprax0I1MTRiBi0wpw6fk9EzsrBS4b&#10;CRqaGMyF1PkkgImymMy0t77ZCigDF2DKBrUjSoWMacSsQt6kmuBtdJDk+ZDutWlHuUWoGG2/NIPr&#10;sMGMNAJzX4sdrVct2mkRApLdCan+zqASImANDTG5ydskXst+Rwi2pO6GHLcoAFxbzhnkmCIM8Emr&#10;VqRTgFCkywxPZxQWkpthos2kI5X6jSRmdCKZURSQLqd4NLP1sm+Xa3Xo57jb6Gyeaia+WK9G1j0N&#10;OnjZf6VCJmWiWjFKmaxo4bXtJBoJ3sdFhUfZn2qCW1n6X8F+CRh3x82I0Igy1EmMn8tbS2OMQdPf&#10;DUu6CRWdAcRbjMPFUUXGAfbRSyJgFoBt0Opu9JBoRZlklQp500VQ7WimXEimKkgW4m7t+FSZJfXR&#10;cOX8fo0MiJ7YJw3Esx8JOsVFEo0LJFpxBg552yPHP8obSqnYrhhsMMgxkG0E5DIZEYxCX8fEe8aB&#10;JJ9dK5MxTPC5IQOC7XYCegbZEMG8nXKi/lMcW459kGMJI2xWSYoNNrRdT+DWz9J4/d/0uPYzBoAu&#10;ArdwBL6MBc3sr5ff1XRL2zXneC/ZtmEhYKD8pECU1Dmoazch00KCUOuDXkiIhc/lmK8NkUAzOVRQ&#10;3wbaXYj6kFNG5C1ulN9NcGwJ2okUdx21HzP76eRzfYNRGAcIGHpuQensgLPNroHhNL8vb8Pk9Bkh&#10;djH2t/JaEtn3qlH5emK4mB19R05IqbvVguBQFsZ22oWsUrK5tTfW7QzKcpStFJfTdCrbXqQoqyw3&#10;TZigl89EP9KnO5vojf3TJuPY5zBtvYFjdF+hvm8CngsZ5KiLy7+QivhRvIkILr4TQLbLqh0FJqf0&#10;yHLrNo6jh/pq4LWuniR0Xc0wttbC1pCCr5q+XkHiJqsKauJanQ+x1yhtRLZxyRHAZpcXTrsDfosJ&#10;LRkdXrnCAEY/dlfG4aipQ7CjHeGmlDZBKlvMpPCWkqAM7LRbq0PTvRAHJUlb8lJfHIu84fYz3ggx&#10;a2W/brzDOEV/l5oX0WwAPRd7kLvQAW9PDXXtwTWO4zzvk6Y8ZZWH1BwIc0wBytYn/kn5ygk9ElO0&#10;lQthAsuAHTXU2Wu073beO9gVR895Iz4iibu31QbV20a/o85TjCu1Xu1UigDvIcftabKXhCR6YT+V&#10;qAHGuAemCPU28jfZmy7bJqzUv+jLSD1K7Q3ZiuDhfXR1HH/j45pfmgRgif9putVhxw4rmptMwzUD&#10;JF5L4/2MFQa4G4zDfitxSlYPxHif1jbort7E1n/rxQuoQ8PbPkxiApRjRYO87hTl8BuCM9GN7FmV&#10;orVSf0Mj6n4CGAtBl8JYYbTDT/Dc+LJVO3Gmk8QzStCnZPiMUYIo/eR9yynTx/j3KwQI1xkrOi84&#10;Ee2mPrq8GKLvN/DvWvFAuZ7Pc+Qs8LckEGpthLe2CdakrHRp5fMpXxJYM/Uu9uGu9kBOKZD6JXrK&#10;Vu+jLUU9SFUy9uXC8LVF4SHxlyOZzWL7I/6gY4KW2gHV4te0J+3Nhkyo+gKw1gZhqzHAzjHL1jRN&#10;d6K3lB/ulhpsG+pG61AFes+M1VaBSCHWZv6s4PgkFkrcl9gQYr98kguoFxeJguvkAdhvXYCuu4nE&#10;IoJVzzhw6sckBk/Qd7fkYG4twZoBEqq1fNYowLaxT4zp3uYYKgfDaH7Fh4rzLuQtZ5x0+mCLViNa&#10;kUU27UcuZUQJgagsV5ZJmBD9VqulUVkCe7UXyRoHYzNjcbUFtjrqrtmtbbeUFVrt9OvcmXI0D1ai&#10;r9+H/n4jutkXeUHRQ0In/qQBfz39rsqKBaddULdTz9EKrDsexhtvuPHgrQCWXoliPAmo9N9O4LXn&#10;RBmqu+kPDSrGEnRqdsE4sPkA5c7YOoHAU8vbErdExt6NtJfTMO5pw6quWoLPEL8z4Q85R3RBkrZk&#10;nwunfrQDQ29HMHR1LPtsQkenC1vagyhui8MpqwcbnMwFejhFB5SDvG3PPavg5A8ITj/SYftXjVj8&#10;iBnVtMk22uQzzIVvfEh/flDBJI51FQHyicc4fvp8J3/vI2CV42t3PkJZlM6k7zI2UQeKnXmH9jRq&#10;W9KsSyzwHJXiwXZYGsxY1K1DFZ/Twpgre5a3XXGi+OYRmB5YSwIzHuYaF0ofWoHT3w/jV5848VMs&#10;w+m3DqP84TqMX05S9UeESyko4Gf0Z/ldcs8q/kyTVGS2Ej8loG8MwMwc6WA8048QNnm5VMZrvQSl&#10;atUG2iBzfF0prC1uLDltxS7a72kC/vME4Yd4vRyF98IKBT8iQP4iCcrxMQqeWqbg1SMz8ck3LMBv&#10;CCEpS1zSAbv5OZ/zNHXbS9vbScI9n/fQtpaxSfFoKaAeVcwILNqJKesJnBeWUX7Dby/lpKtFO7w4&#10;cCqK3PkMaq/n8Mxfz8I/faKihTrQmTg2Pa+TCvuMb7JtqoQ2IW8Us5T9So5JaojJ9k2pnyJ+KC8N&#10;6hqIczY4oNMK7DGWEThnOIajBxWcu0Rf5fWfbgMQHVI+2gTwZo6B5KSSfj2t3jS8OmdEB9MtOpQs&#10;KsQ4WYVXGUbR8SjK6DPBjSS5lEEf4+efkRRJEVcPyftwTR72e4Edpff5sPW0G/sv2pE9Y0b5fXrE&#10;mk1ItjkwP0efKnNj3oEQrv96G26hGUX9jVC3ZbHpS2txirbhO+iDKiezjRshR1OLSAIfINHZx/9v&#10;oo+Q7Bbzb1LXx2nBzBIX7lsfwE5icWd6vPYm3U4ZWGSi4s7JCvrVYpL4Q/SR9bSB+ZRL+aMmbPuT&#10;7Uh9aSHCx8di2r4C2s0i2it9ci7bqrFYRLK3hoSxkrLazzhxlq2P495HO2iiT58laR+i/g5RjuXE&#10;6rpt7G85bbRiOQxCzBcyh0+jHItpC2X0/cRC2vEkmCutKMzYsHGfip6TCu7j98t6TAgfmoN124KI&#10;L/Vh1rR8LFtiwtlBG/rPGzBxGschOhI9lrKN5qA7m8QR+bvk2dHxz6QNbs9g4slqlD63HL4LKeQd&#10;3wOlvQ75Pasxr38xVgz5EDo+BbpllC2fM718MpYdWIH8lj1Qmx+Csv4cx3KZsbEa844Z4Cc/8Hc8&#10;iLx7+3nvAeKhHMI1M1GfU3GM9vGVLyv4548VfO+3JPaMs7qtcyiTGvovifq+J6Ecu4D8ziNY0rYG&#10;xdt0cJIwyuqtdbTtyeUGqCWU4bhh/y+YylhFUnmGJPwffm/Ad2BG43k7Zib+UERzLrHRsoOTMbF5&#10;AyxN+7G3dRO+1FSK8+VFOFk8HptJPAtJ/vMOctydP2JfHqVtyaQ29aUw/o6SccpvOftRT19rpk/k&#10;mB83bGQeJU45SJk3MadG6P8abopRrhsXYeUXJuHUX6g4/68GnP91ATJvbMCEsw+i8EgYpdt12na/&#10;I+doR0f0MFcUYaYU8mXu3cGYXcd7bmKeX8qcNpv5TMiwnT5Vengi4o+FUUBsrkpeFxwlP2WVtIfP&#10;HS+Tl8xVU5fTrh7AxPrZqD2pYjltcOLu6bCSg81Lqdi9j3jkfD6evuJA5rQdK4cW4d5XG9F2sxHJ&#10;OvpkqYpy+kMVSX857Xr+doWkn8/5o61O46kDlXFF2bEFyibGttJuKPnEwerwUcAG+ldRIXXNa/by&#10;fkePK9jOmHnXnfehribymhLG3C3My0dOT0R0uQm6PCNme62o2T8TywMqZvC6lbTdTub6Z9j/F9m3&#10;V+9V8M564tNdCr78Bcbhb9LvXo/j4PN7MKlhA9TyEsTadOh6cniifjW/Z6a/q7MDmOrXadx+yhT+&#10;X/xnMu0xOnl4Al18SnxFeM4ixgb6cyfj6jniwiHa1PGtbuyoWwJf1Szkp8ZgJfV0L/XTzHE1cEzL&#10;2CazSe6R9ouvPwF8/LuRWYf/u3+fmaj4xfvnUceHSKtlE4IshFv2L8teyxSNpYHG08jONfLzdJ0N&#10;vt4Q/LkEIoEMXF4GrqABDoKeuqsGNFwxknDoYJEigzGSqQiDK4UhS/nlSDYBtb1M2j1M3mkauVQ4&#10;l4r/Fdec8JLA6QimzAkr3GEb/LVOhPo8SA9a0NDPazrlOSHYG8II9RB8CQEO0UBHEw6bnLAQIfgN&#10;kZAFMgateJa8ydVpZMFDosygfz4Jb7cDLl4nkxByZJ30Td5eCpmUYmuaguQ7BFMJKqiZfa7oZnIh&#10;uZUZviTJhC5Bhw4N0lkqGPDpIEEHfFmvViRK+hJhX64RlF0kiZJlvhHeR4mTADa40Poygf4tD4wE&#10;1VKEU4hCDR1S3tzIMXVe9kGMfBgou2CvsSPUaNEmRORoymY6s6y60LYbyNhNDF7xGIF2kODfpE2M&#10;1DBpywSMFFZUbPy7mw4UTmsFC5tI0uQ5QqoUWREj9UgqSQbSJIdhPXTsuywJl7elco+aVik+SHAW&#10;5rVh6jxRzX4l4KCuQlk9kv12pHr5O3XtEVBUHUGgt1bbHpE7Y9TIq4ABORmg5rIdnSRDV65SLpRr&#10;rDdDQpalrdQRuBC8s79C2GRlT5p9qBWSWsmEH62kTdVRT150MoHJsvne9whCZEWEm9+PsU/ZNDwd&#10;DD4EhVLbwiyEUfQ4Yh+faZKwDBY23lt+57OkGNkggevgzwiA3zVq9qE5rNhE3KiRATk2U9suws9N&#10;tC+prWLPWGDtG4KS62D/ZRJMlljzmjub2KnodPR3OV2ikklKtgZQ5rZqN0lzFHoSf+1oUQHESgBB&#10;jw7dogPah0f6ot2P9uaxaYUe6waNyPXqho97/eOxylveRspF6s+44/BkdEgTgMsEoGI3aScD1HGM&#10;MgHRdNNA4G5E11WjNpljoQ60+io+2rlD3njS5tlvrX6HyEMbI32cviLEzFlrIFGwagU8M3JP+lNb&#10;zoS6dgcqzniRbvIhnfTDGuK43OxXmKS1Wk//ciLcm4KnMwtrtg7WXCNcPW3w9rfB05VDoKcG6Rs1&#10;SF3nONK0Ya3OiiQk9iEcReBCB1x1cfbXiCwDvRDiAY6nkT4qWwRSF6KouZJC68UIEvKGWwoFOyj7&#10;JGVfKfVEeN9QAoYGEqteG2OLHJtJcBzjMyx6zY/7GQflNKKwEEApbOlh/w0jOhaZy7JQsYlRuYt+&#10;aRdO2r1M0MoSzBx9rYH/zwqhZd88jFFa/RDNvkg0kwRvAphH78FmiLvhP9MGd20IhjuXF9JekwdM&#10;qDkfgauPxKOjGUpTo0ZCDHX0yxqvtmVOJl+lJkd60Kodnxm+EkPru3ZcJ1DqeJ7gnolHVgfJqgp7&#10;1AYnfctW6Rgm6gICJA6adXwm5SZLbN1hGBMu7Y1xDWN5TuI+n+MXm7hjQmC0OUn0zn3fhK7Lem0r&#10;SIZxp5G+33aNRJ85oJEAIqT5N+2POmsm4J3PmKlNbMqxtmaOS9syRplTTlJQVVYWST0ViU/SvwgB&#10;1InHKIu2IKalqqGLSFw2aqcCaSdoyBikUT/ydqlG4jd/euT7Wj+ZR7yMV0dqsPf8JAzdZGKmXCR5&#10;exiDKuhXQq6rGXOeu6zgk9sKPuQY7pfVWYzBcuytxI1G+lUvf//uWwp+8jMFNxmfumWP8PWjGHPt&#10;DShDt6F0X2CMWDhcVFi2oaVOMZauZmwRksHPxJYEuJ96Cc6hC9h1Zgsy7V7MqDXCyDhtatgDS64N&#10;tnRKK5gpJ2JlaZuyNVKrrcFxyTbEsaM5jPfURfQo2z+yBYIyz7KPAdqj7In30P4O8js9nSTTLzqR&#10;fTuG9OsZxC9GEdmuakd8WiudMLVshu+ZZkRe7sCEhxlrt9BfmhJwd8cR6bGjkuP3reWzaKPlBFxP&#10;ksB0UD5lWTvsccYQ9sdKea9i/Azx90+XqK+y8z70pZRs56K+ZbVWmv4pW6YM/J7Iw0TbpB4iYTNq&#10;DnrR/lIcSx9IQF2YYH4ajyMcSyN9aS4xR6jaQTBuRUOzFSUVNtgSFm2Vn7tFD3vnIli7U3C1zCB+&#10;ocxoizJRfu5FBd//gADx8wSVBH2yBc8vvs5+ykrQ2CrK9YQVkXYzQgT2EyQuSj6VQnCSP6x22MqC&#10;cFdGocokpIefCQZgk/wjkyVybLdso4o9RD98vhTq7jiUKfQn3wTcS8B/6TTB5g/seOBLXpjXMw5E&#10;vDCSwJtT47S37yIrKZhsl6XgSQvjyiLeW9XytFaUNGlDwREvVjwfQey0ihgB7AyORXQsK+tsjBfG&#10;JTOhHH8dSuubBNSHGHvmkpirWEVZ1LNvUsh8LUlegjnqKOPTGRLR4ETeg8+eV2TB4Ufux2+HSoHL&#10;KsD8Cuoc9Itf87s/bDHiy6dJfu4bh/oyxtwCyozPTPC7tWwNcxgrKG85wlkAuZtAWApc7jutw4t/&#10;ruDfP1Hws1cJuu/nsxmv5tDnpHixLqqHIWqChbHYU0QboCzC7J/gOtFPBfNXZjOfRzKR7NIRg/Az&#10;+mE1x57m2CeIT0kcG7G3OcUkz3tplyTuYoPWeewPQb7YyNhKnVbM1MbYYuWzTUnGPSm+J98lyV1L&#10;mdTvp42s1GFcyIBSEo8dJyi3r+jR8mcFaH7dgtwNHRZv5b2EiFiFPM3DnHsmoJ856Z4nFmHOvY9C&#10;XX0GymzK31HFtpg5ZiwmM1/cy779PWPqR5cYf3L50JWuQGFsGpZEVG2v/53bOqSGRRnJ4NhZMnE1&#10;QialkWwUL2A/aacXGQ/kJdl25sT0BuqBZC89TsEs+pN2fKhgnukzodvpw6KzXsR68pBkHJBJmlri&#10;ssNsj7FdJhH+xv/U0+9oB8QFq6ifA9TlWhJcqedQSPuuoyya6IeraeeVe4brgzxD0nT5FQUnSc6X&#10;PWCGbsMK5skSaMfB5tPGtZNrBFfQ143MtQnKazGxWIEJk0mOdlOOC3h/dUoxlDm7oWz+KrnBI5hj&#10;dCBMAh3Onwe/xY8Jo+PnmKT4uW6jWVv5bKlUtdW9K3ifXfvMWnxS5Y14uBDKmu3M/Rni3qXEnlHo&#10;mhl/tu0lSTtL7NUHZW89praVwrVtCrHsGASPmBA7Z0fFSyWofCWO+afmY/w29j2zju0gr98N47FN&#10;mPnMfix64xTCTwQQ3qNqL7eSbCX0iQkkhCba8HTmlrHVjB+L5xBz+mBYPwEzq3WYtNQEc8CM4nId&#10;Smlrs5cyfzNmpkkSH3ia4zjIsa3Ix/KteXjkMOVDvc6Rk1Z4f3nJspF66aN+9nGcFhJoiZv59Dsp&#10;/K3KCgnfIo57HfTbMijILMeCitkcW572fctCBXnywkAmc+SFxx22JnYiK3hMa6h/+mUVr5+fHg/d&#10;4q2M3/uxat963He8GJvaVSwkLpAXP6seIj4nNn+ffn2OeLr2MeadZ2gnL81B+aPjtVObJm3Ih7p0&#10;JX1hPpRJ47QaICbadZi+28Y48NRTCr5Cm3uEcVm2r3xO5BedD+PmLVCWknMVL+eYZjOOjcdkxoBS&#10;xoBptHOt1ksBCfc4xtepNoyfo8LImKNs80J3bCeMl57A4otb0PZIHq5+XcEPPjbiVSxH27PN2FTX&#10;hL1ZN+pqVNrLVOhK5hHL5VMOf/CxiYyJByjj3bTzTccVLKYfFFC/Y5mHtZ0Fk0dihnb9RCgTHZi4&#10;2IJFVYy1vDZJn4yu5jg5JjlCOJIcj7sLaQ+q8BDmDp3gyj88b+rEiRgzRj6z4+7ZKpZTxnI08GHG&#10;ilO07WcYsx+hzjavYywcDKD/H7bj0i9zaDnpQ26rDteIWX7wroIHeX14OWMnZeyeNh2TnCrtQsHd&#10;tLGpzCtzqN9FW1dhSu0uqNkDUDasoZxNCFAfXyDXfulUEc70rEZuXwaRRWWYXVSERRvGIsqYOJc2&#10;7aev7ifeu0hbfHgJ+3g39c5YLe1/f3QV+OTjkVmH/7t/n5mo+Idf57Rj+qQ1MvgMETi+3GlHD51A&#10;llWFKHybk0HFRULiGSEHnzYGGJsecQqulkLIMEFEu0hWButgHOhkQqyFvTuC9vftePnXTMRStZ3X&#10;yXnsUuvB30AhkFRWX9Chk6DOTUcT59K2fkSvE9A1ItGvQ4TBU44s08V1MMjkhxw5GWNgSRAwVRLI&#10;pmtgDlrhIzCQI83cbFJ8yyrBmP3TVnw4CAxsbVDac2j6qAKh2wT1HT0MMgS1dGSp2i9Lv8J0dFkq&#10;LycW2Bv8iPR70Pk6kzZbmg4owC7C5JcUEJOLwN97jX2R+gu8nz8GZ1bAy7B87Ew+Uj8iTjlq45LP&#10;CZx1lV64BnMIXW1CrD+NVJ8PmfMmNJK4992wY+C6DxW9QbgaAwiQyEnNBAHoAjq1Sty8T5qJVCY/&#10;ZNn3qD6E+IQZSITgy9GusrRdjrGTVS6yB1jrAw1a3kLXMaDLsiiXJGTKVopfCvB3S6D6VL+8B7/T&#10;yHtevZpC741aVFyphq23jrppYcBPDt+TQMCdMyJAQK1t80hUaHUEmgZkVQ0dV+4lumC/PJRFHW2g&#10;ks4qky6xVhuiNxh0ctSpnvYlBE8ID69VHNSby6IdBShFTWtIcjur/egjsOqjrpp4n1gfnTsnqw96&#10;odQMQGkehJ32V/1KAMlBPULUmba1IsmkKDYs+yhtFoJvEiEhhkLA7fw8yAAhe+TTBLQNBiQGbKg8&#10;z+QmuhPQ6SOx9Xfzd36PtqWNh+MycfwBjj9EmwtH/bCzr1qgv0OGo4RBawIsBTixGX1OuCvSCA01&#10;IHgjR3nyc7lenpeLwlVpRJKAOUGykAgThPH3SupTtlUEqBOpyC1vPruumtFyw49AC8ch8tOeK0Ba&#10;/JZkyDU8ySBN6qlc/0A/XDhz5LOo36pNTDrYApR9imOTOg599NM6jt8h/f70vmy0G0NEyOvw/4XM&#10;xXMGkvsQPH2VyJ73oP+KHpevWnDjqhMdA3akOq0Itpjh5HXyfdGxrDqoZFBr6TWj61YIza90I3Xj&#10;Fwj1vo1AxXKSLivqhtLIvdKB0OUheM6c0Y5BbqbtyKoJbXuIN0y9Sc2T4dgkk4ThLjMaCbAukEy2&#10;DnBMJBjhTiNqCZJTbTr6uuiSscPbSn0wBrgH+X+Cx3QtzI1+JBnHmkiyJB7YszqEqZcM/aea8peJ&#10;D6m9odj/MH6tiT0IaRmtTSETbimbVrC0gfYqk71p6s4s5DSdgS3rYUK3wtjNhDDwGnRnBmDvadC+&#10;o/nUyH3F9994QcEVxuUMwapN9CBxhDoR4iNHoTbdNiJ1kd+TZba0tfVMnk+9btS23TQwnnlrCQwr&#10;kvBR/lnGjDx5mz3ab9qqEHpXkjZSUclGG0+3wZJOI1hj1/Zza0c73wFcvOyfk/Yh4EiK6Ha/Yses&#10;bdRF3oj/SnPQz8J2rD/hwRs/DuKBzzswgQBCaqYEKd/D1M1bsv2HBPH6mwTUUlSUMpeJJplo1k7N&#10;+PSZtGuDn3ZM/6Qv6FN6+jRlzDiqpENY0RnG8zcj2NaXgioTf7EJWiFmedOaYk6J8Z7aljTqId5l&#10;QrLVAI/sZR+VgTTaoqnRp9XWaGaTrUFxIVocZ4r2JhNxRpsRUV57gi1Huc1YU0bbYx5y0+9jBjxz&#10;SsHbtDspTFlT40X6TBrRK1l42pOw1sZgamOu6mGuWF2uATMlsQ3K0Rc5Dv70EpjwWdoEYuMqKP3f&#10;htIwCMMMAns5kUriclAPywEvImec2iqori76KP25m+Nby7E6wjZtdYzUUNBIyMjY9PTPrQQTL73q&#10;xQMP6lEib3u1v9Nm7C6sP+hEbZsLc8t9BIL0p1rG4wrmxfzht0KyLzecMsLSuA9K53Mk/JuYkyeg&#10;ejCIpqsZLD0SwbjVbq3exw7aZQPBSsMpxq4WJ2Ys98AoNZ9Sdq1+wn62HGU9SSbdKEPbNjOCJ9yI&#10;tnFcDV5YM8QUUpiWsUiLkxIL/QREaQeON1rRS91I7F8uJJyyscTGYMdR6oy2I0RYsEUH7ad8qR7q&#10;GNqk1YBy/l0maYq266AW0c4FEzCGFxKYxQn+ZVJVVqWUsW9yxJyZ8jHIufqSg1YwjlbQzqoZM0om&#10;fRbA29nPVS4UHg1hx1sxNH0QwowWykz2LEvMZ/8X7bXh8PPrseXhKBaTEG5+aCxanmX/+60Y174O&#10;jpX5WEZZSJ4dWyzbOjj+Ub0ts2FRxoodtD2ZjJpL27Cyf6Vix7TJ0bf9ZpKfrZRHCf8+lna/6oiC&#10;h77BOMCfE0jMZHWjbElRnLL8/gu0I2IzyWOuMYx/slph+HnSTLSLRQuY/4To8xkR2lWI991DYvQk&#10;+/23jDefUP7g38Hnfkx9/4r6/Clj2zv0sdd4/W2SnqfzSVZ5vw62AZKmV2kTn3xVwa+vUVfUuxxT&#10;KxNaB6/Owbk3nHjpXSuuHHWif54La10qdJSdNIPDinlLvNi6OYz5CwmsZcsHn1u8ax4mLKUPjehD&#10;v8kA0+FlUFZST8zDWx6chKcpg+M3SSYu6KGrpq3nEwNY1rMdQP6a5Th0fAKC9S6oyxmri+h/onPe&#10;a7SVcCxCNAs4niXUwcO0lV7GriUkKZOIXaR46SNfNeAvf1+ITxAm2fHh4J86MXPLyBtt81ooS16j&#10;7e9FcW0e1Drm+Nx/kADcZKxmHpg1/MyZlPlGxvQ9lEuONpdhW0p95fMe2n30ksvNmGo1wcJrTGwW&#10;ykawRjmJypFTkxEkCbqz8F/JZAWDpQruZ0xxUheC/0pJNsP05fGTeD8DybocS+5gK/NBv8uH0iOT&#10;tKLDC0mMx1G/CfrNw89zzLfYXtNjy2n2lYTQxufY+RzZ3mMl6ZGjd2Vyx0Dipb2JHcG/crzmBmKw&#10;I2+VYEV7BJOCs6EfXREy0qQGjZymMFbscwGbdyrtdAP7tBRz9k1C/jYL1MXso3cFbXU//YOx849q&#10;VMhWmEI210ITnPevhOP5AdhefRXqFo4xb+R50ifKTXGQwPqKmUfKyCWKUcD4oU1eCEnXanKQ0Est&#10;PT3tZQ59pJz2si+LhY8vxY6XipC77UHtNScWNuVhAsmYc2sx/Ee3I9K1GMnucdpq5TpisuUbmR/y&#10;+HfiAg9lNE7imPYMacyT0xlfd9/HGF/POEL7pDxzjNsD/N46Xj91EvVF8rh5B4mxtkqEfSu2wVzu&#10;wpHnVG1VxrW3h310Fu1TtltMZ0xbTf3GlpkxsWop7Y4kXuyaWEtPQqxkZjKG0SYnyHYeylGZSwwc&#10;gLfHD9dmnTapX0ICvZF8K3Mfc9h22lYfsQTz9P303djhmYi1LMO2k+uwsKMeui3HmSuIn463Y/Gz&#10;a9D/wzx840PGHhLjAw8yFtB2/uWb9HfG17sYY8RuZ7KPquhaTz3PJ26v4/fX3wtlLnOes4jxegIm&#10;Mgcc/OYCfPv3bvwv5OEH/8OIyi0LMW76RhilhtPBHVA2naAPEfPPZsz0qdrk5JPfYn8fU1BBnyhl&#10;zCmmTCXOiJ2qpolQZtKulh2EsvUUpldvRMvqPDy+j9iDMaLyWgB5mceZk1/E7KcaseW7EVjbQrQN&#10;ylD3WXtbN13B14krimUsI/6myPYjPnMy/VLqJI7hGGXiRU8f0Hmou2lzML3URQyq4jD7WfViIUov&#10;ZRB+/EnMvf8b0MU4ps8xn/xx7RNpjA+zie2Efz7w1mJ89fftuPTP23H0sAP7kiqaGJuEz21g7N9P&#10;e/gGZf7XPy7A98434dyuh7ByySzcPUNl/piPDfV12BOchGadigL6hGoZT5yWh1m7mTfo8/Xs7zyf&#10;G7rS7bR9xqvNVdAvcmIZr99J+z1YPRfbchvgmrsUYycUaDF54zp+r4x/Yz9OHcrHuSfC2LvdhmV8&#10;ZpgykPaf/+MvAEbJ/5d/n5moALpwmYrSGg3sKgPzBRps2kWBOSVp/heC0xoTnM2DUK0JvdeZSAlo&#10;hz+ng8tSpmYOUpalV1g0wth2UY/GgB3Vih8hW0Krbm+spJFmrzB5EuwJ0BcSx8FqoEzuxYDdTMeX&#10;PaSKj2DV6xhe4kcQK0t4tQQbI9iXJb68Ro7V1MCNVtSHxFdhH2xd/N4QtOKOIZKIuiz0/UwULe/R&#10;SX/Bz9tHvjPa5Lskch4zarrcaLgZRfJWDRI369B8JY7mLhusEnTkWgF7LgE9TDpSIJIykz2Uf7jX&#10;HzUasCMbg72PhPryr9l+BW//IAIdlbDU+WCrMGr7uaUehbOahL+mAZ6ABRmOVepwaMfxjNzLQiAX&#10;GSQ4pGFqKxiYtIICVqs5xgwTsuyJ9llhSZKgUf5yHKUt6YAxZEcdycrA6wxGTEqytNtAkKHVoRiV&#10;u0aEzBpZkNUXLQTFr902o7vPCrccHxYTUhOj/GSShyA0EYalowPuoYvwDZ6Hp78fpo4WKE010GUr&#10;oK8geCDQ0oCfJNPR50gjyLF0p2GqNUPHv8ve/IaLDNoE/Anq050xEGQEkaj14JccK9ifTiHPBE/a&#10;dgfRXZK2mEuwX9Sxu479oY4bamAi0bfSgTW7kmdSRkqFC7rGCCxdDHhZfsdD3Yn+pNBfiv1oS8PV&#10;EYe5wkddGhFk/+JMIHL8ohAwM4Otl3qwCIBg/+X4NjmyV/aGG502RGv1WmHIAEHbp2PkuCwVNrga&#10;XFptFQmqGQYdOekmQNknaFOpCx64ZFJEdEw96ZprUUMZ3HiN8mDiczQZ4ev1IHY9hsxNFxrpc1KT&#10;QAqPOhN63tOEBAmYttz/Djv5TKNeZWnsmZd9qOswa0vUNX38F9cKMWt7mST4ohGxSjO8tGttUkwI&#10;hI8+Y+9FXDFoRxuF0h7o20n8MyTa6QYkr1Si/1cRXPzQgCu0s2gbY4jPC3udB3XnXWi4YNL0m+w3&#10;w9MbQGAoiPQNH3zX26BcIJDrvI1wRtVWZLQS2La940HuYgwNvVGcJzG+TvtIcRxis1qhQxmv6GcU&#10;IEnj5552K/ztengJ7E13+qXEDW2iSYAJ44SD5Dx4nbGAcSKU0+pk3CLp6aXca6+bEO4OwVZTi0CN&#10;A0n+TVtRIr4vNkX927Iu1FzLUi+tCF5gu9KI1GuMGVd88HAMQs51QvbT9JsE7UxOI0qRwNHmrX01&#10;cNwaguNiK+xn+Ln4rkMSlvRvuIlfaHKXIk5av9n4M8UkKxNVsu1FCLl2DWOBTELJJN4AAcb5X5kw&#10;+zj9Y5YNMQLrF2+T8Aho+fT+fN76ANZ8xYfEeSttlLKSvlJeYluy5UpbDSV+JjYvjTYjE5zyFn3g&#10;7324hTqs/1ob1E2MtXIkHu8b3qvg3N/Tdh+hHkjcLNTNZyYGqIMju5hr2M/OPj+ae0LaioRqEs0A&#10;n2kS25Q4KzKWuMnYaktaYG5ivJG6I7ICq0nq8LRD19IGW1MrZUr/l9Uy1E+QcURWaFz4cwVDH/B3&#10;5rYwdaoVWnUSqI/0w02yVEMAnreJtiCxgDGjlNelCbrrCEJSS6wIHNyPWCKOyvHjtP332nd1AViO&#10;k5pcfB2RMw/gwPXFeOM/Vbz5S4I0jnl+jQWWZuqafqyUkvw73XDWxxB/phLRHo9WUf74t9347icp&#10;7HzYAzWPuhUgTR2WnCK5/c0epN5rhXoffSq5EOawim0kDn/+iQJ6CL75H8Mrv85Tn2foE9vuMcAf&#10;WwVnfLxmbw7qS05vSVCGOZL86paNSA2dhKdq2nBdCPEV5nfr5gD2PhVA0wEblnK8dn7HQPJq4ueB&#10;9gSSbQGklqpI8X4J3jdK3fhoG7I1cxuJ5WN/dgyzdy4n8M2Dg0DnoW8rKDvtgLpyL+28mvY8X6v/&#10;4mo1I0w/rGCcrGBMDTEuV9BG5KjFf+GYhmGJgs//aA5Knkpha78b7V0kmSS4UjRTtrPE03rkyf5n&#10;kT8/W/KYC442koqFzEl3kkz9ItoNP6eNSbHZdSTs1f1FmLWSOTHfBTsJhmzBUzMEuZVVJCxRFPvd&#10;sG3bCuXUY7A1b2IuHY9oswOJJyNIX3BqK/TCBO9jVzK/ThvBRJRJaZ8N+35UhvafVaD93RhqH1Sx&#10;lP41VvJOciZ2P7MGf/rvDfjCN4uwk3+bJW+IKX99qRHFR1ZgTOnYT8mlFpfuiGFG+toSxrX9xBin&#10;V5nQf5L+9iKBNWPivcRFujJiLXUXrzViO69PUiYBgnRbAb8/ek+JUxIbnWsYgx9ifPsK9XKc+W0O&#10;FtSZkWwvRqYtiOrtHjRUu3Gi2U+fDODKgAc3+k14faeCDwhC/40k/eNLCr51P0kL9VxXRFLEZ3yH&#10;oP0TElVQP6CtgfYL5mYwBr2YlrP3jeicYcGT9OG/ZR7+CfuSYb/Gsa0iATvcZ0ZrPTHGcrZ6A1oe&#10;WoW1LfkoYk4dIxM+KsmVsgymYpnMI/lyjIN+jQ7p03rtJI3RJe5CirXieiOrT+T/xTuMiDw2D7EX&#10;VsF3shi2ehvstcvgqtmFjdUlOF6dB9vieVAmkSQ4Z2B1UMXskWXQepKODQTvh59kfHrVjJ6/WoS+&#10;X25F1w/T2N1rxko+e0a1Ea6Ddjz4Jwb8CW34iV/NRP1bAdgqSQ6lXxKrS0mMpzBmyeqBQupqxxeh&#10;P3Ev1l6aiP39BnTuK8KWxW5MVUnItdo0w5OS2hGnjOWqmXHJKJMKKubR3tZvoew59s/JcnPRMeWb&#10;fqIQSw/QthizVNq74qY/UNaL+LuXsVANzYR5sxnp47RXks9Pt7yIbSw3oPDBOVjzfAjpk9OQYhyZ&#10;VWvH+Fo3HntHxccc11t/TRuk3oO0ayHEJspY9txvpIwOUM8riQl1s+gTozZ3Zyuhj+1pQ+Fj3Sgb&#10;2ocoZR5kvh4vRRFXkDzuWwvD4w9rk9oKyZBW16BxLwwNQRRsUDFOJqyjjNf+UupISD1jvJ02IcXD&#10;ZcLB44d+wiSY7E4Ydx6D6envoPjbX0Tg1hGoc3jPT1eb8PpoCRZcqcL4tJDP0c//uAn+H5mskNyo&#10;kEDPzCD/cAarz63E5KVmzebkRcmcexSUnzaj/rmZWL6LxI/yUO/EIGyy7H0RSeYsxgOVPjNxmR6b&#10;7luO7GN7UDrYjAkHSJ7dn9Py9sFj9CfG82OnFKyhT8gEbBNzU+SQDsZti2FeOhuOaRPgYJ5w0LZW&#10;UN/3US9SE2UL7UJWbB5jTK1nDp9TW4CxgstKVZg30he+kIDrfD3UEvqQjjlAeNp4OzYfceOZ97xo&#10;ekRFkD64u1vBRebM7/6c/vqr4UKW2YcU7CPWOEuf7D9A/3+M/aMtGatIclfyfmnqpXI1CtJ5KCc+&#10;yrDfe5nXzxIDX6KeN4xVcDflsJQyu4+4dy1tcDptackhBVu/bMLaxxUsvJcxnp/LikCp21V5qhKH&#10;X6jGV//chkvfZPxt3YuS+tNYN3AA6YvrUVhTCHXeOCirimHYVYbCwzOw7EQeIvcRr223IlGnYjPl&#10;IKvKa1tmYk79aqgb9tMfyQ9mrMR0dwi5RQHUxPywJrxQF9O+Ju2kjR0krtiN+Y+VoWCrDirj2512&#10;nc+2le1JjsVDO7izhtJUxsm1JO3yIkBW8EsMkWLygarpmELsZ0rkwxhVoUveTZ+4B8qJL2L6kw+j&#10;ZGArPpce9nGJ5UalAFNjC1DUvwLll1LY+0IGP/j2Xfj99xX8/E0DMi9/CXOfuozg/dux7rFS7Pve&#10;XDS/OB5Vu1XsoQ4vMj5foRy3rNwG08zj7L/YNPs+k7o8Ph65dlU7wnot5bOQ+HSirDQqoS+uG4NZ&#10;1HMe/6/YqNuSJHnyOdy97TCK7jZjC79/uU/BS19X0HVuJnYeKkVuWx6OMJd+9bCC92kX32Ou/fo2&#10;BX9J2/w98xABxXD7H+8yv/83alTgt6+gp80z3No96O3x4syQH5dfC+P6h1HtbdKokqRFGWS6sgF0&#10;tzq1KsqyDcIZMcMeCcNT2QJ7BYFVlA4u4Hr0ewywso/fKHuYazsZdBhsLARClSEMnIkg1Chv4ZOw&#10;JnWoINEKc+C2OgboNEGBHGuassDdboGnLQJbdQfJeAsCLQGEWnVws38OglJZji91FaTQkmJh0JRi&#10;XqNLhtkHOZ4nSRAcbIrA3nwLlngHTFYSCRppsi8Ea4aOO9JfR8CEeMqonRQQZSA25lJQWrMkPTZU&#10;cszyVrKGSdySYR9lokLANI3WwqAqVfW9NBIjyYaL/Yjxb4kYAU9XHKnLaVS+kkTd+5Vo+0UOdW9X&#10;wNdpg57PUKTqvOyzMrMZeV8fxx0nsQmRvPiatWXcbZRLlk2WjcuRqM6cC1Z5VljRCkH1/iSOUD8J&#10;uIHytFQi3NqKxqEm1PTE+R27tmfUKmOUpUUer1azQSNwQnC0FQMM7JRToENHckgZEOgbOCaDkBav&#10;mde6oY+HOW6HVl9DG7+Xzws2w9rcBGsT9WqT4M77xHhdQ4Jk3wuDbEvRwBKfz3HIG1NNT9IXykfH&#10;z+R40epOjq2F42Kwk73+uUETWi+btG03sjVBJsPEHr0cuywLNcg9JDFoZIbP9NmgizNINejQw+t9&#10;NUz8soQ46SHBCULXVAMl1wN3XztaXq9GZigBvdT2kOJkAhLZP4O8+WvyI9HhIPk3k/AY4I3oUMPn&#10;dgiRok2EBLQTmFUyMdSRcLTQFmrO6BHjM1PdvLbLCHc1E6OLOgx74GiNo+JyVDtJouMqdUUbt8q4&#10;BcjIc9066EMEPZSDTMTV9ZjQeYs20yPHOlK//MzA8do5bh9lIG/VNJ0JQbdTj243XOyji30zyHJV&#10;2ZogYxo5ZUdqk8TpP/1vmpC74UB00KnVE7ExuEpNFqmebiOw8RAc6YziL0H2ya7VSpAj+DQ9Uc5S&#10;5FKWgsvMu7yl0wi0TP74+Jwg7TRGUiZkMerUCuhV0FfOvEy/k0kFXivbqmrbvcj1+9B4xY3wAO20&#10;tRG62pC2PFrbaiJ9tpFY0Vd7SC5lpVXzbRcqW0OIJCKIRB0IsB/a1hvqQREgp6OfGA1adXiZtRfZ&#10;OthPdzP1HxkO0tI8HKcnQVAlp28E/NBxDBaO3928B87O85Qpk5jepb1N76esZ8ukj5zWU1MJW3sW&#10;1We8OM8+NZ0xM/b44e/PEBB1IPVaA5rejKH5tQByt3yo4dgqBhxw5DgWB+OQ14/YpQBa3nHBx0Sg&#10;nXpAXelq7LDwOR76UmzIhurXY1DvmESQ42U/sxVEbIXj1sl35bjPGi/8nV489ZoJF0hexpOoaNfZ&#10;GfeSZ5lwX4fS9VPG3CHqhLqproa3uZK+I/7P68SGIh72wYYYddXIJNRPAiSTQKqcmGNhu+PZonMb&#10;ZSuFSVOMC7Jao6Xfj5brxxE83w2lp4t9YsJnDJFjSvfT1qcweY/eQ2TtoEzlVBsXY57oMc4x1jCG&#10;ZWt0qKSdJ2gjUuBS6u7Y6gwwNLMPcqxlZS3M7VHELrgR6CTplyOb2/zwngnC0dMIc+dlWDraYeuM&#10;wdmsh49ylaKJ1fTZNH1UZKzn/bVl8gLQR/okE11VJIASPz0EUUb2RaEvGauXwd16BLHOGtT2hVGR&#10;8yJKMG1z+SmLFCzBJDbui6CyLQM/Y4qP9hP/xkUkbjTDf89Y/p33Eft0mmDYEYWvP4fQYB3iAzXs&#10;jxfV9L+g2Lz0R+IA+yL26NumQ7TdxJxk4vgYuyp8jIcmHCcYvTZAAEIgK5PMzTcp/5sm9PL3wfdo&#10;k287aYebEbqeg3cgh2T5LDQRYD3DPPLjmigunWvE7h8PoelWGTp6VLRTJs3UUS1lnKo2ICwypyxc&#10;9CE56UGKWSZ3OZE768JZxrUrlOO9jNGlvE7e5BqY96q+uhHPfPIkdn6doG6equUoOYFIViQ6XQaY&#10;/YwlcdppgjkhVsV8HsbGRhVPPqXgR/+i4B8IRd78Le/9kYK+t2lLt9ifG2bU3PTh3DtBfP8nITz1&#10;uB37ZNk6ZSXF1MT2DOzfOpLjZ59T8IBsFSJh8HMsFexntLcQ49q+AHNrD8o7dajm53MJHO12CwLL&#10;3AhW+mnb9MuAA8reKpifeghLBouw44yKxZTJhLoS6Gu2Qsk8BGd6LlYlVG3ro4exxLVWD+949oH2&#10;IysW5UhyM+3YKpNblMs22nI7bb+TrYyfT8gVw5ezYA37cPRZC77y1x7c94SKUpKKKGWU5HXBCZTZ&#10;iC0Ob2ezw0SwKmMctVGt8ZlFBP17d/AZlJ8cBS7FRTUQTQBZSHAa2S8An/mDv7fwvllenyRJmUu5&#10;WaQWywjgltUVjSNL9WeRPMkqzSUkvvv2kJiQNHyffnvrQSNury7Cb0j0+CWwUwD9Q7Z6fMQc9AH9&#10;5W2SkU+Ym8HrQeCLWQp+S1LyHWKhV1Yo+PEXFbzOv5+mL9zHZ7fRptoptw7+vz1RgIbaNcjkslhY&#10;WoQpU1SYFllh3OzFpmMqLlK3B3bR3iYPT2pIv2XZ/MYHSMYYq56St73U6wKSZvn7/3lqBQki//4w&#10;feYFEq+tJFtmjtGV1mMJseV66mQv9X33KBFZxH79eCrWPs18Opsx20YbWWRBQf0crHh8Iyqu7kP6&#10;QjuSJ7cjunMyUowvR0kin3pRwXnGXqnnsmCfFerSMijjRiay2BZQFvn0KdVDwi6rAnzMk7J8faOK&#10;OfvnYdWpR1ByoAd5UifMSZxZ8ijj8gDvQYIsLwkps+IltPMHFXzrmwoepe633T8HE1fTfqcQX4zo&#10;dLQVUucbSV6LhHzw2XIMf24/MUlnEe6qItaZwfilThq+nn8rYI4/9CUFj79FH6FdahM/RXoUldO/&#10;6XMn2fpoc30kIlvaDHC2zsGSLhIiYuDHqYvvbpuDpvkB5Kn5jGNOzIyuQjAaQt5dIzKYyLyz5DSU&#10;HfWYenQ+FrSqiNGGZp+cg0lP3Q/bxT44Lg9C3biGeZzfWZ3G5Gsvw3iQOGIK/09/18uqpiDlN5Z9&#10;V6awqSigDW9gXNhHYpSlXVZSn8sZo2Y0m0YmKBYQGzRDWfBlKJuvQTlyGYVffhT3fnQ/Io8uIHah&#10;vW2aiNIX9qLgJEmsvASQmiIcu1JmgnEbn1nBJpPaXgOyT5AAkiimd+tw11RijmK5Tg99VT7M+ymT&#10;tjHYQ/zqayGBriMJnUc7uHPlB/Uy/d7J2HDcjEdpd/2tBuxuL8bSFh9m7RwDjxB8+uMR4p5mEv1t&#10;vJesQJPJDQPt1rZxIoxSO0Amcu7UeSEx7LIkie1cYsDx2rHbpZtp7wMF2PeCFW2XVXTTRs/9FXX4&#10;0/HY+KQVs3NGbRtMkHEhEjMiniwhP5iEZL2KvbTp08wx93yBMYwylZVbFbl8HG5W8aVjtD/qbms9&#10;n0HZ+0iKp/AeamIybboQ+iLKlFhWWZXE+Po9qD4yA1+grZyhXR2ar+AuWUWnUI9zVGxmzC6UWgky&#10;GSkrJb2FmF5nx5HrY9BJWW/ZSlxA2zxK/baQU8XuNWHGpkI4lpageO4sZDwqDjB+VlUZUHpwOaZt&#10;m4G8lSqKKKc1u2ZiR5OK/ZTz+hOMf+dWIf+BOPK2zcXE9BQUM6bLBPgjvPfAUwbc/ycLserFrcjb&#10;eoA63YR7uvLwxDlFW6F255Gxo206sfAWyvguWQGko09NnQKdTEAwH8gE+uik+eTZJPaMC+9+l7mb&#10;sbCOshytTSF1tRZuoq9ShjXU8QLqVOKYNsER9TKOz8AzfzUelY9akbfUgcatKn7DePs4Y+IYVwGx&#10;xVhMZcySE1x23JyL6hvlWNQWw6xNxXCXj8WkuSO+rPXZgKkTF2LlOh2aH1bwGMf2PHHs5xlHj9Du&#10;ksSctsWMj+U6mCkj1TWBNkZbY1/i95O7dC5EyXIdwoynNesn4pHOArzy2li887YOAx1TcWCjC8fv&#10;G4/TJ/V4MO1Gh7UMT6qz8E3Gr1f4fGkf//CnwO//Oysq3gMGY91a6412IE2wHvTH8TqTPN5U8I6Q&#10;Mxp/Q9qAtiY3bktS+iUVQGP20JC1Qn1MdAJOQ/x/mmChgkHML29R5ZhIO4MGv29h4g71mpG84oWP&#10;oNFFgNZHR/wlv9PLxOeTJdkePYzarDKBqfsigwRJAhOkvB1rvKFHdsiPQDwFBwmRvYMEp6NaI4KK&#10;m6CORDyaZeAWMC+GQCAQHvKi4ZYO/e/wWdcVSPGz8+zfLSp8iH1sPW9BM0lF6w0/Kgm4nVmSyqhO&#10;O7pUAJFJ3mw6SaZkeXi8B9luO15mUmrttyPYXgFdMwNhrgPmpA8xjjHRpEP6qhtdF4K4dSaOD5tC&#10;+DjlxtVqPyJyjnwtk1SA30kRtJKkRXpIsIIMeNJnJjN5U+tq1CPab0GWCbZdCPpFgrTLYbSTRAwy&#10;SDQxKMspI4YRcKs1Ies0fL1sXRDyOvJ5stqChh5ZgmyHlzLWSOXod/64+UjwBwza3vXzP5WlftTl&#10;FQcsZ3IkOJSBkyDCH0GssoOBi8bLfsjeNq3KfawB9tYE3C1Cyigz6Rv166UTJOicsnog3GmHu78L&#10;DVfjuPayHufZnz72R4rPyYoIR4sFFRf1SF60kwCG4GwLaMuAq3vMeO8/jHj9Qzolk6b2psIpRIvP&#10;IngzSt9jJEiNv6SdMdHz/3bKMU6SIvuPO28aEOig7CPNMDX0oPrKENpvnEfftUFUd7VBl0zAInK6&#10;wGRHxx0lDTL5I1sr5Ax+WZb+HuXyS0RQe62G92qnvEj+7C+zJRGlrcjyWHerDbXn3bj4Gsl4r0wy&#10;2WFIGZGmraUumGEliZItHToCW3lrLfLz5vTwUJ9WkeUogTJQj3IMaJCE0yNvY5kshUDQD7p5r7ZB&#10;+iRt2dtCYCurVZJubcJKKtnXcsxJ9vsPdkD/M3g1UKIRJ5kAk1NB6B+yKmV0vNJMlJtGovldmbwI&#10;8Z5CJGO0Lz+BgZAvF/sgJ9yE+f3R7w036t1FQlKToP6iqLkRgU32m8sRiLIVgs/W+aVuQgaOoJ1E&#10;ZpiYabZvt9L20/DTjqorGpFNZ5CK+BBPWZDuMmhHOErhw0r2N0U/k33jAfbby34lGFdkhVCjrCw4&#10;T1l36+DmtbIdTQr35tjXDO3GGWP/EgQ/CQKneBjGiFWLWUqFFfqLz8D2yrsIdW/SKvwL6BwiaSpp&#10;kgRK27elYTSQ5HuDSKXNaG+24mq/A4tlRY6rlf2nTzt534AFHuq1goBDigUns5S9yDtoQaTLipor&#10;HoR6UvC01yJ1MYzMDcqlhuDLFoSfJOMSSee4hSPyDBpx4kdJVJyhHTGRiU7slL9MyHo4Hr3oLpaC&#10;IRfGJQKRd14muCFZsPBzUx1tjaQ+2htCZa8P1hT7IScGyBLEkBHWBIk8deupC5PUt5HAM956bVoh&#10;xhMcfx19J6+CY5NTLmSii/0RcipHQWo2JBNC7ItMKMv2gxtMes2Uv1Yk9yZ95MNaVFwYo00UGEff&#10;gLOF1tGGCfCNNRZtclkK08oe83jIhYZkEq+2hfBKmweLS6gbOSY74KGvhGBvCTF3eJAjYOklQapg&#10;323sj/i5TEhpE6zOx+mX1EW2hLL7wzM/bWL/HLf73Hq4LlBXJeM127Mf8WHfXyXwZyAhY2p8gjlP&#10;jjvVde2BMvivWP/3t/B9PIAHf1GL2Y/SlrP0/xDjjb8VhmAlnKk0Ak20jZYamLLMR6lK6IMpkvQA&#10;XDGdFhdS7Gct+9tIwN9Kv5UVao3dJhQ1Bmh/tEk5AcrKMXvtJLwuEiAXvv1zBy4wb215hLZOe7KL&#10;XikvI3Ocp8ODXRdsOEMblT3g19gG+Xs741Q57+1p9ON4xIU/N9vwRDCB+prDaPlKD3o+GcSrWItP&#10;ONYXv04gutoKa8gJA5/poV3voE4eo45fplxeo47Pk+RefkiP/3nRQjLqwMkH3Ji2nvZYQN3IC4Bl&#10;O6Acex7KYgHlBDbiy/RPO0Fm+IRBOy0rKfmKdiD1n2QCykd7EJIf2mVG9XMBnPtNELcRxAUE0P0L&#10;PxreDSF9M4TYeRd9xYQQ8Ydsx5QtV1L4c9NSEjeCx82lCk6RfN7De8uKC21Ctb6K8qRu84vYF2KP&#10;RYyfchqPr5M6a0b50Xw8xjjv3F0IpXQ9dJkJKGOsPPUCSfW/KvjauwTixAnbGE+K2kqhr6F+YrSt&#10;2hCMJ+ph2pmFfkICK9Z58OWPDLj4bwpm7mf+XmzAxnodmhh3PidL38XelllRcrwMx/pUfIM6376e&#10;NjVhDtY1j8VTf0E57BkBkmzF66ywRCnT/D9Mqv7/awaOfQlJg5cyddMXNp9VcJwkSpbml5CAbOO9&#10;TxCgdz5LW3trEVq/NAnt95HYERRPG09gS4L10ZeM+N5FA+au0WG0Qr40M3PQmhUkK6dn4kcvBvFJ&#10;Bf2CfeQf8U3G2zc32vD+xXK89rCK67sV/IY5XlZPyIqKCx4F9xGkSzG1c8wX/0gwD8arvyYI/wk/&#10;+x2b3AckOTjJRrLyJ2WUG/8+nZ87eX9faRn2hFRcoh29ynH81SUFDx3g3xkXt5Esv/s3xfjdO+O1&#10;7/+c33+e+r93JcfN5955pKhMIO1kHD9CDNXFnLiN1y7fMHwE5oknaUvsezPB/ErGCiFbq3oKcPzD&#10;Jaj/egLzW9KwN1TAeowYbzvjyaw8+jNtjcT8SdqK+F03fa3rOHMx77uFhGg5cUJ8cAESF+tR/eBy&#10;NO6choVGVeuTrCQzbaDNpYhZFjLmj5U3pyN9LWTjvXX0i+mMrStK9EhvLkHkSARTWoNQC0kaOLbD&#10;J/LxHx8W4+z9Hiya6YJ3vQfOY36U1jtQtdKE2fQBOelGjtK9/20Tdp9iHKMPhxj3dpCIVBxbjGkv&#10;fhfq6behTCEOHSXRk9l4nRTP105LY141LtLDVjUHzomqNmnZWaDgLznGRtpwnnb9dOaSOva7FJND&#10;JDcS44U803aWMieEJH4u53gD9McVh4lPdjPe5mmTwiWMDWtIxCfvNkPdtBZzjiTQfCkMx/FmqNu+&#10;ShJL/x0pRHhnMxn0KCicg/GyVfeO45t1UxWsJnbq/LyCs9TNceLzu1LERbpSxvsHofR8B8q9xGtr&#10;52DewXXYfekwGoeWoLFXh5r+Aqy+0ILMlZ3Ye82Dss8vgu6ee4nRGC+O7YOpJwfdoSYUna5C74dT&#10;8Y3fqMien4jJ6wqhSv6QiY07Jg3yc0YY6mYyXixhTKB8qQ8tJlK+ygKS+Y3MTzOZQ0Zkv/ShqUh9&#10;bQXMu6dQnrQJmeCSLRFzNjBe7ecYJM4O31u2B+WN/P5po6500yeiYJEDK9a7EN/jxMJjNsR6VS2G&#10;yfHdgmnLGENntU2G/7F5OPynk/C136n4c+a6d/6ZPkKekZcg8Z3P51PPBtrRPMaXAvrGWPk/fVqw&#10;oNQvWEd/nEs//3RFzmibycaYPioL/b5KFH77AhyDNfDca0XHURXfYe6WyVELya6JdmAUnPlHkwD5&#10;RSY0HV6IsyeCePbQNHzzcRU/Ihd5la3rCxMRSi+gjVL/yh3Hd0sbxc2yGoZ5NrZdQT3HfvxbtPun&#10;x2Py/WEYdhbAuF6FYcdk6I5WI/BYOTqeuRt9tJt9jC9yzLFxFvtOTLpukYKD9JkqxoV58zle0aO2&#10;sou5QCaTZSumYMdy5r+qP4Vy8Czcjy1H4MECBO5R4V3NWEY5CjY99Qz5A/HZ3scZsxmD71rH7y4c&#10;xmFG3r+SmKiHMfR+2vA2/ryr7G76Sj3WtWfxD29ncIwY8nN3sd8cn6zY8SxgjGR8XrKYMYv62cqY&#10;fpC+vv34ZMxZuBhjJ5VDV8S85yge8RP2e/JXaP8fY9aBA3j47F04cGEWqi5ncODhQpytV3Efn72G&#10;eeRexrCLb1Th4Wcz2Lh7Mdq+MANv/W48vvw/9Kh6SsEC4pDQEsZB5trvUcb/xHj8dHM+sjuLsZRx&#10;vHjG8OqZ+2kfX1zlxZ+c2oV3+xu09vvf/u/h+Yb/h3/MEHf+awYI6LVGo/5ttwevdzejuzWNZJ2X&#10;ZIEgQ0ApDStEY8zS6frYEVlWqihCplzasY2NTAqJHh1qmfwu07CuvM2ExYHFhYzSuKVAp/YGT84N&#10;HzUwGoWQKtm+4CRIkrPc/QyWUhBTSTthrggikIqRcDu1454SvNbeHkb0WozAxo3LJLAJIZcCnkfv&#10;yaYjaapkAuu7TXLLPkigaCIA+SnC+JCg7gMa2WV+3njZghoCF9kC4aplUPB18PsMlKP3YX8srV7o&#10;rt6C9ZWPUHm+Da1dAaRJAvzNcQJCDxxZAjYBSRxL+HwI59GNy8jiGp91/RcKrvN5N/ns21couw4a&#10;aLyJgLYBF667cIufNxKEycymza2DyWOBs9pIwkRydsWIpts6bQ+4EO5uAuiLv3UhMEgyHm6hHIcJ&#10;hKvZxGc2oO+dqEbIsiSQ3Uwq1xioPuB3b1Ev1b0BBM/XoPrDdlR+wKBdK4Re3t78QWaKQsCsLXUb&#10;SWASXKXoYTVlEuR3dA0w1npw8yMFA0wGLtqCOI8UKo0zycly3iibngDl03sygMixX9L3vteGlym/&#10;fVPBr/j9LAmLthJi5FqpQyFbJs7wuhb+va7fjZr2dhL+M+i43YaL1yN4j/d6k3prpq3GL5K4vBlC&#10;94deDPA7FynLIZI1qSXS0GtHPB1DQ4UJZ+iASSEzLgcDg0WbJLNkmaiTTNiRn1CWNxl0SDD4fO3t&#10;tVQYl+WFTe2wUd+BMy7UkITd+EhH+7FqM8zDfXbB4KrRQHc1m0+ekfHDnyORFZJKnSqKl4TKiC7q&#10;oJf6l5NDpEaHt9NBAO5BBUlBhrIL0n6NMrEgQEFH+0tS5p1ywgL7Is+iLgLXahBrTSEhZJl2KQRP&#10;5O1ym+hbTLpMRrLypJXPSXULyfP+4ftsAT6rnXauLeNnf2Ul1MWLCjr4mSyPczUEodS1USYmDbTI&#10;RKKcsiGnGtzgPRtk8kPbP20b1pv0lzKTY2TN9F1jHRNIE+2y9TqUjluwtN1g8uX/ZWtFNIbwhTR9&#10;hXJ3VCOY8aKFttlxU0fduuBvvCMmSNIhoUlcdCDST1A3uqTbyjFlIrAPNsN/uwM+2richuJr1SNw&#10;tQ4dPw3hTRjR84GJgJHXykkvd4xfA2AcV4Tjaud422hD8mbH32lD6ooX2VsONFBPLdT1mdsBnH+z&#10;G829LUw2dYjbK4i3o4hxzDHak7OJ/e05znFegdL8MpT2W1D6rkLXnNa2GunFFqoP0LboN4ossxzp&#10;A1uKuuzl3/8AqkmodE/yJ2Wjrf4Sv5ZtazJJkGNjjFWc2l7e4wQ9uYgbY5pPUVckyz6/Vn/l0j/R&#10;rz5momPCdTB5+RmvtSNeNUAh4IfyZEz1+AIk1+yTm2DJyjFUBihPErnldwBD2qDUDnHkHoO+8TaJ&#10;Xx+vIyFnnJHVPEqK/a30Yt9LCt5gKnkNZhJNJ4bod+330y8pW1OtxEQmccuL9DvZ2tdPW2iE1xKD&#10;S2yczzFSDl7KwSCAZfTZonuZvKJ9SjHBQK4Czf2MpW+78ZNfMpZ9kbGHdtstdv6uB4lXamC/1gf9&#10;AH2lvZdjaddWt6QvFyEmcZW2Lm+YpNCnTIrIG6tqjiFN0BQYCMHQ20ywQTna6G+yP5Z9sdGWpVCo&#10;o4FjqA1DaWikjs/D1FYPT8cM7W2bVvSqzI7674fQ/rMgqm+5EB2QAqwWGLKMocl6tlaYmuIIdVoQ&#10;pB/JUd/hbiOCQyT1OYL8aDvWPDtbO6ru+PcUzDjkg/nMYehvvoHS69tw7AIJLnPHv/5KwVNfVzCO&#10;ZExbzk3wkxP7pd92EmS2ChhlTFNH/URy4eZlzLUEK6YISsqt+CZJ6036y2XKbjdlUMDYu5nfkyPb&#10;XmY8v/YfDlz7twBu/CSC16758JN9euIBA/C7RcQHCfwSPpz+Byvu2sz8RZDt2G/EsT+zoLzKjgmq&#10;UzvhIUx9jhe9Bemze5NwPduM+JX5yA2pWp2mDsp1Pm1T1fLLSI4xUl5HdmHNdxtw7GVVK7I9t4zX&#10;CICVt1UZjiNKf/DosEDI9/PK8PF3d5ADWVotOUj2IuvWlGDFyQBeeUnFLZL2RdNtfB7JocuCkr0K&#10;vvbnJMuU9xkC2EJZ2aSd+EKQtkCPfz5iwhcZD7Y1sw/lC6AWnGQM7aYsm+F4aDV2fbMAJ64acf6I&#10;Afc32bG4fRnULPPoDPqnhf66Zoq2ElDbo897Kibq2Ps+Pz9NX10OXak6DHjlb8o82roKO3Ul+5i1&#10;STTKbh4xUorjrD1LQkdfVoUU8nqbxYFFNi8xlwqLfN9KYuGibFT+FHA+Zw70++NwFKsIUTafxhYr&#10;bbVqM+aVjMMj/Lyfnx1iW8ymCoDV4oy8XbejuHw9Hjmdxv/+tgq8o+A/COA/qicmpN5kskEmIn7B&#10;uPDLej1+9ZgT+DGvky07f8pGewJtHOcO4ecPrMafrFTxc8ZJnLDit20enCi1Y2fQj7P7d+GtU7X4&#10;XZcRoI+hTsf7W7StIt9j3ExlDkHNfYztExvwC9oISJhAG/3hJQVbdhfi/Dk3fv93NvzgMfoTbeQg&#10;Sc/HjH0Cadc/sgw6j5BAEq7R8bOtZLy5uIw2zhhwlTJ+mPKuZxyto8zraLMtZTPRuX8Hnrzdim98&#10;0oWD39uAiRsok4W0u7isAlqMogyJ334Fjz9JH2LeOnREwXLa4bg77HB4G+Hw7/OKaEe75mF+rRtq&#10;xorWp1X8hn788rOMP0upT/b9zkkVaQvY5BjX0c8XkBDs4TNbSULkxcT2e+nnWxQce4Lx/kcKLryq&#10;YJDxsJ52PvdQGOpSYjWd2MNnx/9py2deorz0snJXsI7EWfZfz7z4xCbK8ZiCXzNG/gV94gJj1T1f&#10;LMapW3689Jof//rmJO047h6St7tGSar+cd5jF7KOvP+PtPePb7K898bvOzUsBEMgkBYiaSCQBtJC&#10;IA0E0kIIBEKgUAKFUiiFQggUSqFUCqVYKdVqqZRqtVY7SxWrTGSiiGMiimxsyOZRmc7Njbl55nyO&#10;57id4/E5PnPK+/v+3G0VfZ4/vud1+npdr7bJfV/3dX1+vt/Xff1AgnWNIyaYwRh1z3EDut6wYcvz&#10;WUg85MOJJid+umcA9jL2zGC9Y+/Ohvu5Ghz+90n4ECruYL22cj1UwQ5VHxFD3AtzkjlmCvGpyt9m&#10;szbjeMLeIgQO/2949gCD5/4aYyZXY+uCFNTSdqaxzSnf0sX/XWSzUuck4oVVRqglaxjbmbPHVPAZ&#10;kvsmw1j0LPPgUcqQcqQMdVOJrzYquJWxdi37ldLfbxZZXrWeethLHcgpYVq8Mk2HMq6b9Um+5/20&#10;sYMPUT/MiVbKexpzcgP7v4u+4pY9JYTjTBsFZXkWJu9TIcsSddOGEu8wNoyTl6/DMJS2nMPnrSXp&#10;3fcD3k/s3MLy/FsKfv9XBS9/QJt8y4C7Xp6O2qc3Y/5d5dCtW60dUzsuX8VsxpI82sfMgwqG0v5l&#10;ydlQkt1M+tVy+uv2QwoWzmdMvan3bb70LZX2MIdxWvbM6O+vwvZOZfv2MA89Qoz+3KGheGiNGcks&#10;FfaBOtqsLJWRAYQbTgnhczQ8nT0U8aMpeJn45MIr5EGMsc185kp+P4rP0uydeX84/xbs4qCNOign&#10;2xM1SDlBDHmIeiopYw646dsDG6nMzROYt72pGOxVe08O074bzrzC6xXGR4Wkv+96meH7wJ+NeElw&#10;xIvMJYwhIfrUEtr9I88qeIkY9wnm0VOUyx9/qeC9a3pspW3Z+cyFjBsyq28uc2w66yrZNBg9fx+H&#10;I79TsYtc5Tb26/AfjNjxagFiHScxcf0KpI9LwQBpkwxU/b9sczAxRAZt5hbiCztzRPR2DN2zQZvx&#10;fPaPKv73XYxrlMcu+tZNNuK9/iOCZUbNmhiUXYUYWp0D82ozVL+KmxnjJtw6GJ47fRi0Yz6UFbnU&#10;G+0pnTnAWYKRk+6Ca0k2Ztyqw45Lo/DoV4tx6J8nY/MzN6P8HuL8rYwxjC8L8kdiU2UO7n90DX70&#10;nB+/Pq1DD3PBPPpv5DbmTtrby38x4vIPdXie8qumba9gP7fP16FmyxjEPEOQpusdoL2xvz8/dgJf&#10;/eN/sJkmLpTjHTqNlEtOOgMDThGNppsk4FqNFTVyZFu4AImwHaeo7Pca7PjyzRIc74ggGE3T3vB5&#10;Sb5qCJo+/FsWXr/qRyFJvxwzmKijALSpxCH4i5IEazY4CJQUH8GMSQY5mCgLXb079JaTBAnQ0TrG&#10;JGHpIFgliCRYldMQ5Kg3LbiKQ5gJBiOsi0lU9g8IijF8RzC9hcZgIglNO8a/432f6WCI6dkmA5pb&#10;TKhkwgwR0OaxlBe5UZAXgN3LYBVg2+S4xaKs3iUSfI6jJoDg6SQJsg9NbxrResKCpkY7vKVsk+z2&#10;7eFvmUGiZ6DRQIBem5IYYrurRR7sn5//C7CSHasDbL+8YbSWEmzEvSxBWBMkBHQYK7/TZqv4WZ8v&#10;l4HUj0hNFglkL8iz5dsQOFWCpnMWfHCODtZDwklZ2/kc+V5mXMhb95aLFhw/4UUniW7xlQ6EPjqD&#10;5JcdqPo0iVirXtt0TnMm3mOi7mXzVDmWUImy/f1y9WbBd/x1AnaSer0Egd5BEiu/lw37mhm83JVm&#10;WBi05cjRKoJg2RdAG5iS+1lkavHF95hsT1E2jd2w5RmQx+dpp1gI6SVwkDW5nnwd8s/WI/dENROW&#10;6JmOFtTDyPvlZBaxs5Z3+Ny/5SH/8kl4et5FsL0EoTodLBGS7bRiGPLCcDTwOfnUP2VvZXIuLHXC&#10;c+OAFm1d9i+ofj+M2s8SKLhajYLzFag5m4+Kbj9cFW7oiqjbWitiTTrNxh10yjzWV0nZ+gVcMhDr&#10;aJdGIf9Z1Its6CgnQZgoHxP1JktetBlCfcBcI/f8zMxAYyOQLchHVp1XWy5UwKIN2NHv5DzyiNkA&#10;GwOM4juLojobLhE8dhAkyRv/ctErE3zxKTMJVAj6qjBcTbSNGjv08jbBx+fRn2XH+fxK+nCnA9XH&#10;2G6WIj4nSjnK8pNc6kfOnBYZyRujLPqUnGAis1TEbtPYTxmgTBCAy4BagkkmIGBcNh/VbKAXnOl9&#10;BgTow0oBfSyPyT+eC33cBAvr7t/MSOqT5T6yZCdabkF9cwBdjXk4XVWMcy1mnD9LMkMbtsmGoIXF&#10;1F09yV4lwtEsNFD3HSw99BXZo6LuAmVYQt80kmgK0Wfd/8/io/3YewfkbLS1COuQ6fYaOaYtWKk/&#10;E/v43ftktkGrLPFgrMqnHEO5RvjiPrgqY0hro0784t/UPeV730sm7eQa2WtEBgjklCSfAEETfdpg&#10;pWzZhqCX/bLB32KDoYoJtoC+9XWsk8LPdhVj1Z9qET7ohZsJ6pvvqA/6tBwTHKNfyZIoecOhDWr1&#10;X0O9mRIhuONRkvMQXCUOOMpps7wnxPgW5X3RTsphushCbLLvPqMV5t0xhCj/yja2nfHaWMo2llg1&#10;sOCgvI0EiRqR6r+nr9iXG7DlqAnHaJeX3mei2mPGCFnrnZakbJl8na3sI+OFtYvgj7rUMyl/S9b0&#10;i9wljO/NUMovQik+T7nup49QrzbmA9qKk3FINsKUacm/Zdo6/7kbXe+WYN7BPKiZARJDg3Y0aD1t&#10;4iQBXNsZL8pO7UNhRxFitcMQTloRLAxCdwt98evn0j8djNP0RTN1kEVbkJOuSghYkicI4kgQlanf&#10;yChNMeOgz4uZHidUm0VburL7TpIePu/NawruOE+wtWcnlLI6LG2ajuIGJwbFYwTXRdh2KIauc0VY&#10;/fpzCL7/Pu777Fb8HiMYB12834uOU4xjfOZs2beAYGbbXgV/J/l7/KNZSF31MOWxivFc1Wa6ZDH/&#10;yJGqsqfDOx8z11Lulxn3156ahgz2ef2l6Wh514C2D63o+psdr39p1vayeIjgMocgJHc87Z/98dFu&#10;HCRBexnP/o2k/F0C0HtqFqCuJcb2ONF23IvKfVtQVVmN7o48NHcEMGwVdRKOIfsBH257y4pKGWim&#10;TYU73XAd3wtr3ULoCgjQZQZCMg9TWtzYSX/OOzsLg088Bn13J/1mA5QNkwm0BtygCwU7tyl45jkF&#10;m487kN09H+6eUrhPViDvfAyJi06kb6cfCTizU2+uubRFklHxFx1jvYk5U46VTvuGJEqRN36Z9Hch&#10;fpJrvwZNtnEwLGdfxpPQ0aYnrVVw6CjzV7MJrdW3ovux6Tj5horj9zLOkJR1UEZtjHnrGAduIcGU&#10;GWi5jJ3FlJkMdNYzDlefMDAH2/CqzGzhfUO+PnZOYj6Jrgw26ugP2sAj5WMfiM2biLN4fztz2Wzq&#10;Rp2cTV9wwbxGhbU8DYbKBcQdhVAm57HP7GvwFu3klPmMA9sYPxsgl0rZAAD/9ElEQVTLxqC9hhik&#10;WEUNbXcZ25XJMiiWwZh5AsqIO3qfbWaunl0PfWweVsZU7fSazEoLsmonIVy3hD4SQ7QyA5EqP8IN&#10;uxFpaUJ+61rs7pmJX/0phOsf+PG7mQPxPG3zL+MIGwloQV1pR5NeYqEP4KAJWOAC4m58tM2FT4jx&#10;voibtYENMHZqe1YsYaEN/4r1vEPZXF/I/0nAQeL+yfFxeHeligs3kygwPtxjTke7U0UX7b17pYJj&#10;9IkN1MVIguEls/n/PZNwpmUYjm0neSPemEcdjZ9Mm2bd01j3LpkNwnvqGSflJBPZhE72VdAGQfm9&#10;gbY/hT4+eAVj89Scr4mlosjO/gT4ugIoo4qRmrMPno2PYf3hW3HixeG4h7Fu0KIVJF5xbNikw4O1&#10;tAvZPyVqweD1s6Arj2PWTB32ZZBIMh/8y1e0n79lI/xaE3Rb5PhQGeCnLZOIKVkkU7ZMmFYuwuYX&#10;ttOfijFnYyZumshcMWItlLnl2Ht+AX71L+k42qhiB/uU5LNK9qWj6Jn9iP/+Z8h+OIkRK3XYSnt4&#10;mTawmj7STy61WaZakZdPs1l68Yesr3cSk6oLq6FsrIHyvd4B6hIS4fO0w7/Qrq8Tv2kvLWn3v55A&#10;Esc6e9in07fyf5LefzxOnzg4Djcvu4wxhbUoL0vRBv43Cy7hPQd5zWrWpTPxmbrpMFfvwISn66Bu&#10;JHGaeJO2qWMqdaZtqChtHEMiSH2NXBuCmnMcuuVFmLRTp22sP6h4FCxFKRhHPafJAKXEAeJF3ST2&#10;kXHb+PXAHwttR2bA3suYuJWxfBrtT3fTSH5H3xqaDv0y9nV6JuVLv3DPhDKD+h7L71TmLL0D41JV&#10;zGXdUdYzkW1LkVkCoqv5Y+h/g78+ljJz3nAs3b8TQ1cvgzJzPELrVbTxeVvWMTezjfJCSPY1Exyd&#10;G9qO8enrMEjNhlUZgEzeP8jI2BM9Soz0PJRM+ueQ3qUs8vJnAvPAgm1jkLkqDUNmG6GXQU/RqbSF&#10;dWuDoH06lsEVeQlSkKFiJvGAYBGlf2YLcfkE5u3CO6iPp0jQScybiNF3UXeL+Vk2CaZsaJ172IRV&#10;z0/Dzl+vQfnzC5C4ZyqWNQUxuymELU8Px/1vqbiVPhqroL4X0o4mr8TgDcVoOVOEzscTWLNsNxZm&#10;xzSSeoB5sS5HQS3bUTOftkAMtYB6C9LXOvj8D/5dwe0PUfeMo9ls71oWS/8sKLZ3HPnOYtrBrvtI&#10;fPdT3yvo04yThV1GzCNp18kSEV4vp3usIG+7t3MCnmFu2nvHWCy9daB2Cs0D7NOttAFZ1pVD3JBJ&#10;G5pL8r2WPrKA7clgPFhA27uD/z/FZ/z8Ddo8/fQ68+S7f2F82ajgZsa5SWz/csqolO0tf96IxNEJ&#10;WHr7NAyaO4x6oq6EFwkmyqB9zdiNkeUTse9RHR5jbHyFee9hEnqZQZnDMj5/MAYW0IZkJlU6y0DB&#10;zfwtL9Fkk9xRxEGTzBgVCCF/yXrc86Qb5z5TsZ95aSp1HmB/wztnIbh0PHwTdFi0gTnguaFYeEDV&#10;juXVBu37YpsUeWmwj30+RFlOow3eRLmJL804Mha6hUO09g9lvIxTDnsYQ7/PtpayztFzegfQcjy0&#10;6VuGIDRYRXgUnz2NeqBtynPkuNEOyrnnmAdjVyyDOmgmRikpWMnP72B5YvTNOD7Dgvvn25EVKqBN&#10;Hu59ScXy0n99gf/eMMV3ByqKC9EhDegrnSzH2cFPZUScygaVCgaFd/LL0FPxHgoTDCaFJHYEiVeo&#10;eDkdQBNSmhehkkIkZdf/E35UnUtD9wUdGk8w+FaeJmm4xusIEuTa/iIkopiJoW/H/m8+95CIFMBf&#10;H0Njpw+FTK4a6RVwT9KqCFlnEuwF0PLWlODFwcAb74HSehbGk3xeIUlTmg7xAhtONXu1M/aF1OTW&#10;5ONjNOB8dxLVrjBqSqNovlKASLusy2fdQZKuDjfCp2OwdlbCmighadRrG0CFfGH4yqsR6qogSS5C&#10;LQHnsY8Iat4k6GDSFqAbPBZAjAZazOtzWdJcdu00BS9lKJsXBikz2VdDX8w+5xO4hOXECpKf8lLY&#10;q3ORT+dOMsjIETaBGhcKOowoOc5+5gvYFtBi0E4jcFbqoEsKMIywUIaFpSTqDHz5dfy/A2nHm9CM&#10;YpxAAPXXbChj22QQQcimnBbSwGRaQYeW9eFFTXrkH3fDFJRRUToS5SYkpZYG/h7B7Htn9XgTFpST&#10;EHztFEI6vkU8RA8hJpK+5QqiQxIOxc06w040sg/4ggSbz7UTtMjRqHJev2yYKcdD+qvYzosk7MeM&#10;0JW6Eay14yRJQPc5fe8SmZisT6Qt9R9nJQTVQcKXSMLZ8yailwF/6Wk49JSFidfJVPdcfl9Kmchx&#10;qhJcZFBE7KYgDbbmYliqmchzfYiVWfHRe73tO36ZciGhLyMILSfJE5LcRLsr4H1yhKPikGlVHZRz&#10;GaL1QUSb8hBto+zL+VxZrhGgPrwsBcVwNdUhrZmEraoDxrIqlCc8aK00obbdhnibA0ZtYz/W2SdD&#10;N4N8EQNBUYcVxee9qEUduij5xs+i2rGN1Qzm9QY7Omkf52hvCQIKrU9f66D3DaOcTCDnUeeTeAYY&#10;kITwpUUjSCtoho9ENEwbk03zbrxPexNbRB/pbw//d9a7tKM142m0WyH1EcorTD+TGSd2Hyz5Bu0o&#10;qng9g3mTAaW0L9lnJI+/wzLwwsSRRXsrvexHG6pw8hMbLjOQdzNpygwneRvx9fMpY9kYr+qDMJIf&#10;JqBva6Dc4khQD/KmVQZYpD9drRZcbnMiScIg+53IUougDOr1vfGwU8/15UGU0OZctFVblhm2ch+i&#10;DK5N75lRdIb6K+5k+0mQJWEYjcjfWYzqthrEoiT7Dtmbw0PdeVFy2qIdf1txxoP8dup3NOODtJW+&#10;XPgS40UDZZFFgm1s5Oe0OSdtLfkX+vIHtFfW7yc4o+/b2L5kD/VHnTkI1HrlS/8IJeGpNWo705e8&#10;Hkbwg+dh30PgzIRsoR6yqDdv1IWsvD6b1mQlsbKUdlYJQ20hstr8JB5G2MtJ1hIhWFsTeOx6Ah+i&#10;CCsOuXoTmQxqyICUdn9/HZSDxBOFfmV2IBwz44EHFPyZCfsMSchCJmo57cMuS4t8MgNL/M6gbWAr&#10;JwvZKnmv+E+IAFxsUI7SdZGQ0c5WJu2af8veJLJfj8y60ezqhoSqFdqVksV2Z9EPZDrljd9Rn3Kc&#10;pSPOz3MZ7781sENAyCLrV1+TGQlv6pB5D2MG7a6EdlJMm8yjzIvq3aj5bR6S1+LwP8r+yslCXvZH&#10;1zvQ2l/EFzwkML5DPpimykwkARI3PE+zLeYgbXDOiS1uGx6nX73eTKJFWwZt5GckqQsGsM9s5xv/&#10;h/kT07D/wwMY/YM3oHudSfcaMP/kmzhUvxnHyotxlvlpX2EMOYVh+BkX5ASY5//aC5oAK36Mvdj6&#10;fg3Gbi+ArZR5pzmAaLcTBd16xJqYQ+g7MnXUQECeRj0tudOOg68sxfN/K8G7KMFD96di1XgFw3yM&#10;laGN1OEQTJGBQ6cXOucrsG67gsBPT2J39wa8ukDFCfr7KgKSXF5TkGdBdTlzG/1X9hi4+msHPoAf&#10;n8OIL9i+H7+sYP9m2jRlXMA2RA9sRO6rX2DLv72HB/A0foqp+C+oOPoaAShBkJBwxUcCZppK+Qkp&#10;/Ea2k1jyWHoHE2iXTpL0KO2oaCLsSV5bPIV5nWRCTkjou+frQsJyY/zU3uC52F85pcxtYT7j/98a&#10;nJ4P/c6DMBZNhSVP1Qb/QrSZgfNmEUAe5DUZtIW+50js4L07BXhvYT54TIcEry0l8R39NVlgHieJ&#10;zL7TAFfHEtjqi+AkcXDxextBu+3OuVjw01Js+8+DuPmFn0PZQ+1WlmJBhQ4DG0iYOr7kZ7+AsnAG&#10;xmxRseUxBUdpT28wNn7/dspO1hkLxiFYVEiIlQDtUjavzrfAXGSHbvou9vUppOVMgrewtz/u+lFQ&#10;11LWOSRDKzdj1N6xWPsIdfEqcwZxypV3FPzweeqP9T/I/vwrwfW752Zj2dEfYHzrORKARfhTu4pP&#10;CGLfn6PHfYPHYRljxEHK5SX29zpJEygPMI7JqR/aBpqMh9r/2zOBeSqQwr95LZMRMIVlvYJ/pr+8&#10;TKLZw8+7WV6UTThb+N1veM/3eQ+J+Fu8fje/axxJLEr7OsX8+/PaKH6wIR+3z4viR94wrttyAdMA&#10;fEaffIFtWUMgP7bcgoGJTOjmZMEyYMh39quQAYgZMKWrWEDgL8cTZzGnLWLs2cbvvyb1jJGmugSU&#10;OfNI9nqJvbU8HcuftOIAZVfNvDX7iAUjtrtgLHTCXmLFmgcV7KX8Ju2hnnIYx/rsYsoMI049Woyv&#10;Ph1FX2bf6DMX/0nBPTKweHoMJh9yIGWFSdtzYxLvkVjmnsBYv5Tt2q1oS6aGVU+AslT2bRjLOmmT&#10;9LMVjDHxRhMJeQZKl6moIuGQnf6zSRIHBUiGxtJvXBW0feLJYA7vHwxTkQ7mYrZN/KTfboMTMGpP&#10;JQo3NOK2+A5sLRiCImKKOIl5KWPuJeaq6yRwu5nLU6jLNfzuv9jPv9A25c3z/SS720mGVvH6vMEk&#10;KZTln2mj1ykHiYWyZFyOtx0ylPmDftT/tl7KSN5TS+Ipp+zJRqFjZhnRuNOIgVPGsX1ss5F5dZoH&#10;xiDJEnOnzBodH+G1eexDXDZMZs4NTcDQmIpi2qFgtFFrp0JdUInU4CFM8zYgGHDCI2/Z+/prps8e&#10;fZ1tpR1+d88Bc+ZI2H0pcNI2fYx9c+nPcRJWGbi+7RH6yo/m4fijMUQjxNvsj5LNvBch/jPO5P29&#10;dqJo+3p9u16tmDKY42h7chS6Zw198k4oqXLiRt/gRN91wTUkjSTFW4k7iw8xprLP0ZvYb+p84K20&#10;x1XZUKYTF+SqGCmyyOR9QxQMpYzznwvCUMH6b5rIuti2cUupf14/SIfh9Kd5jJH55CMZ7LcMVM1g&#10;nRup13t/ouBHzPU/YMw5stGAmaVTySdo/yumQZnHfpG0Khn8TZ/JoDyG0Mf75TmGvqvNnpNZfHyG&#10;ti8D26x4iBNSmWtUmVnB/0VeEqNvkhkXc9kHktbm3zMu7aNcBmICdXffH9ieJ4l3aGMqbUK3dhyG&#10;b7djUo2KYGU6ctclcUvBEaj5j7BvUvdNvXVrhRjfMBnKyPnUSwo84j+ymagcGfyCDpX/qwhV13JQ&#10;/drNcHWvhFrxEpTVMkv0Pigb52D1QR2SxDkz6EM39+FHKfNnKmg9yjz3C8affyH+/91IxH62B2Me&#10;b4B6Wz1GzZ+IHDMxB/nPLUYd5tFnapjn1jGuTGIc88qyDNrTUMpLVWjXMquv31a+W+aPg69zPuYf&#10;moy1Dbeg++c2vPmVDVNqJkGnp8ymrsLNR3bCctcyWHZNJo9g/k7ST0qIZQozKV/mBJ1wr94XAENZ&#10;7Hx+5nLKgjFlLf2zdBxzNf1zH227hnZ8y/BeXd5cE8PaL36JOT/ZjlGbbsJGtv9lxp/D8xlTaC8+&#10;6nlFKTED5dO/34XEy3B6KpYm4yi+vwhbum9Gxf2UN/HIKtrIEBk8ETw4wYDUWcTeod7y7//1sYw2&#10;/Ld+GEm++Wm9+hnJR1VfKUGCCfF1GaQg+UCPr3ewggHjfYKjCx8akcv/NQGz4bI5nhzfJMBVzgpO&#10;lFrQdS6Mv6EU1xBDsbwhpQH6CFqFtJiqBdxWQldfAgeBf+VnFTiHBnSfKEGDNRcleR6SUgpdjF+e&#10;ISVAY0wSmNef5e96jSTI9OvzBNMXrvBvmaHhp3L421NLcFJJRRZG4LJEEVFiyPUXwl9finw5NeCi&#10;A6UdBLDsgzaT4OvnMDjK1GtrkuQ1gIsUkbyNusDS8ZERde/7UHA+BFs1ARcDhay1jQkI6gPeNv6u&#10;o4yqCJDLCDJOENx9ymTTXWGibCpg8ZNUMxEaGQhl6r+VdXwN2vs+6yIRfZdA4uQ1kuP3bSi8FELk&#10;QhFaUIjLLGdRiWNoRvnHJJsnWuCptGhrxuUIL6lLpoaHWeR3v+xkJoicMNHKNrUzyeTxb7M8+4YB&#10;Brle3hKVMRHL9GQhHfI2NnSpGv5GH1wMbNqJF0oavG4vqqtC6D5m0uRf1c7PfeIkAu4lWFNXAvKt&#10;LugKTLDLAFOQyTNNBo6ov4ZTTKQk8fLs4hrY/kYsc/IYnc6p6SPKZFpJW+piMmymPGS5T25JGtwV&#10;VrhrTbQNHaIMstES6iCPz4uzrrJ6hE6/i/qrX6I2lotK1h2VPrCewlN2SiyBhi+LUP0R7aFNp+3W&#10;LPssxGkHCT6jjHYdZ/+ln9qUSDm2zSz9kT7fUFinUTbnlM1NrXIcLQnajd/7SDZoZ2Xnozj2hR3V&#10;74bhbm+AoyGJQJMNJUxCzbTXepZgN/2AJFwJSwIza7Ng4uyTnAGff8qtgSJZcx6vzIPJ/SH0Lj6T&#10;dvL1W3Tq20nCKHtIyICAkfbzrbb0lxuCr1acbjiSLoSaLV9v1qbN+GGSkc3dZOPYokq2vb0WkYqw&#10;tgGtEOZc2phbgI6LcrGTnJqL+TsAswwS0O9l4MlKv/RRhzJAUs02tdDe8s94YT59HEqBkGLez/r8&#10;lQa2QXRn1o5itPGeAO1OlmDl0j6/TagZ9KlHWTZz7CQL65RN5LwyqCjT6vqv84cJCsT25H+2USeD&#10;EDKwRSJBWcmeFnrxEysTZH4Xck80oLQriDDbI3teNDMpHf+MfoLtqMFJJD+tQd65ENKok69nFbFE&#10;CIze+E8CLfq3HBcsm4q60uIwWoTsyzWSjNhXnw/bnuF1bOuwhfw8pIP36S3Iv9iE3Dl+OPvq0wpl&#10;Z28K48jfQySpuTjyRQS3HMknKLmBLEvd/fGCRd6My9nU+bTjaKORBPYQ4qe6UH5qLMppZyH6iBzn&#10;LBuMauRPBgH4nHCVlbLMQtXlchR9dAKWHQt7wauQoSI/lj9lw09J/E9TFhvOWjB4LfvTB07k3O6O&#10;M9TTZgsCIS/CZXrtVJon/6LHe3DirqsRTG1JwlZGIBltwW2v5mik+3WWlgu9A00etndfW++sgYv0&#10;g+kiG9E345gx16LFl4pgFn5NAPEe/XKkACE+W47b3H6bgnRtpokL/jXbcOgvz6Hqo24Uf9SCh5GN&#10;P/M5n36u4PMrPly6J0li046JpmW8noCQOt77tgM1HwahLiWRpS2s2sU4yzYJEO+X6/9dZjGP5OGB&#10;3CKcDI3GOdrqWbblFEFaLducU+SCJ+GAX3IPi0lmFdVthOFHr8Fw4nXocmbCZVPx8HM6/Om6Bfuf&#10;JsmVHbXFFqX+2TkwH96LcGcNKnuqUXMqBzXnVDQxD3R+SD18mIY338/F1TfDuHTeh+4WI7ZSZiHm&#10;O9mvxlZEP2bskAG7LZVu/OixKP7rDyRGXyqYRXCpqiS11jxsWlOFR2KD8BbvOxjMxujI/6ZPfgQl&#10;8SiUlmPIfuUC7r5+Fn9FBxHBYnxxUMUPBva+QZF23kUQ/afrNhx6P4TsZ5NQdzD+TZZpzr0nvGjH&#10;HM4+BKWUQLDhr1AWyE7jtB2Co1VHrIhXe5A+Ppd2U4Db7itHaXsV1BXMC6nytrcXsMvMqzW0w7EC&#10;gNmfKQdNiD/tgEqw1W+DGSR2UcYM2ZRMNjpTxXbkevZLYvp6gqxMxiM1nURdxzYYKxnnZmI7n/EU&#10;72+mD5UvYlxlnMukP/QDb/HHR1m6SBg6SOSHH2S70o7wuzqW1QTiKdhxmIBPZj98T2KmDhsN81Fp&#10;82OmXdVAvBKTAZVt0GcugEUGFaU4s9DyfRu++sqI331mwD3vGZBWRQzxPeYtM+Xl+jXJ5G7kHNBh&#10;E4lg9V/mY/GRLAzoP5GAYE9ZQrIjGz77WZ+sY5cctYA5t4D1DOu9LlM2wrxPwSO/l4G7NFz5xIrX&#10;f2zGPQ8RRNfRXpYxZoxVcIBA9TUSsLObFOwioGxmbPtfUxS8F7OioGABxhfvwl3J+/BqSR0ezf4e&#10;GhnfGgh4W9n3f32bOFCWejzPIjMkdrI8zLKWZQQLCag2gEHdQGZMUD/ashESnjLKuYZk9kv6Pn6q&#10;7132QQIEyltO8SK67h3Y6C/UOfYr+IQx9GX26frj/J9EAJS9DHLsY6kcMw7ljiASqhsLqF8hYXIS&#10;hej5PMtEFtVAG5xC+S1gfE6nrPr0LTE9Y7YBlXvnYuaqdKhTVUwapvCRCuv6NobSiuTdaZlI374F&#10;jopE7w75sjEgcdSkGYwHFxV8Rdm0/NGCcY+shm/PKERXq3jiBX5Owl/HuJkSImHJJfHIW0V7ms62&#10;3DCzaFI6Mu8tx9yOhciM63pngEhbdZP4XNryziMwnvsFZv3nX/DYL9bgk0d1uHW/ESlCKiOqtl/Q&#10;DMalTbTDY7dTp3+kHF5SMJOkzUfdryk0I14wAWOJj1LkiF3mTiEcy1h2scxjkU3fX+G1X91DGyE2&#10;qu2egwde1GkbkT5IrLePfXiSMfgPjIF17Lu2XwL9KXvxPCwP3YIEbXYfdf3Aq2a0fhXFrn9di9If&#10;T0f5ah2WjqRMrUb6wzyYl+u0UyHiFQpm03Z0mn+zn+kDkEq7mv9UNnZ91YmqV5agnIS5mLFgwZYx&#10;GF3sgZqTSpn0+caNZQL5QXkXCn64H2c+XIrf/8OMj76gPmlvpon8Xk454nVB2uxv/sF+vKhgJWOA&#10;HBe+njYog+o51cwva41QJyuYsJJ9fEXB0b8Oxe2/y8GqZ0OYWHUTVFmOpg1iDcfQmSrq7iAPoDzM&#10;N+AswRvzGFv+r30cZClE5nAoI26wQxkMCNGWhv4/+qTNVhVsLTiz73tZCjaF1/fJYCZ97O//YcAb&#10;v1KwnO0vrFFwP7HMvoPMR2yX7FkiOjKwLaW04fZM+jyv2/OsgtUXfJh+biuMB2iPy+dgXEsYG/4p&#10;jBlNQ3ET+6bIvhXMs2PurUb1m1U4+hMbXjmq4gDlNZL1qukG6MpWQllGW5YTq25ouxw3WzzKgF33&#10;+VD5+wVwbk3Rlp1M3a7g7t+ZsId+sY5Ydx9j3oP/rEfr9TVkgS+iDudRc/UoHvyX/bhwfQWexWTc&#10;9stB8O2gPPtmtIynnZczhh2gTdb8YTKx9WDcTLuZQ11Usl4POYMqA9ZSBLOuHoWRDzFnzWL81PW3&#10;U/C94CsVxjHEUsT/BYxJKYunQpm5DvpVy+DblYNFR0Yg3qQia8LNGKFmYMfMMpx/4AnU33MAM/cv&#10;R+jYNkR/dTfG32ZBCmNxkHH18Iej8NQnFpz6uYr7Gbe23NWbm7TlQTrqbkkSyh33YtR9d2Bax1b4&#10;6fOeO7IxZGYu1Jsj0M2JwViTD+OOyTCsG0Lbpi6+tqVUDM+dgZYHV6L1noXYWDQZsxf6MTa+AEOi&#10;45Eykf0TXNxvX/1l7GQoFeVY8kQYD7w2HIX3pRCDK3iIue4fjE8/+FwPe3MQW15eh2tfHsSv38jG&#10;U1t1OLJCwe2M6VWUaUVZOhaVsJ1LM6CLDMRk8oX59CFZUjm3fCQenWbDv90yGL/aquLHjD1vfZmK&#10;f0EpPkZSK9fxP9yj4hquIr85rJXStjBOnAjj3TP5aGg+jtyyv+F4R5E2QnqKZCjKTrsE9Jd6SZSz&#10;UELgG0qQjOaRxLLj7SR+V0iw3j/fgOMnzsBd08jknccATWFJgrXx2rQgDHkeOKsdiJa7kSzJIuGm&#10;QwpYFsOSpN9PyDTiyyQtU9hkB187E7xcwzbIenMTgYqRwcbE+mV6ubxN7r3PzmfmQU+SmMdgJaRX&#10;dlmXUw1uVGBBC4MUDVTWMKcJGdcTPDmqIcdpylplHwFuPgNlVWsT6k9dQXlTRLve11oMUyeBWnk7&#10;n9PAtsVYn4WkMoukP4ZAcxV8JA5phbLG3AknDa2EwLZQBmzao7DV0yCjZlip6HAriQYBs7yttzNZ&#10;VPCaNrY5LiSQ7XrzvKiLvwleSxlk6ujgXd021JGMFDPJFxCI5B8zI0EyV99DUCKDDSI/mw2eiiYk&#10;jzeg9XWLtlSgkMSihITwqmYCCk5cS0Oi04dmJqGT1HEXn9VEQih7BCgKZe1zoZbP8ycJ7rNIwFzU&#10;g6eCxKIU5vyINsVclql46/TI6ogg1JNARVcJyuoiTJ79QYH3KpQn+xJjIA12Ut9n+94283shynHq&#10;Ro7qFLJro6xkuq5HcZOMF8Hil/0jgrCFHEiQ5HZRNhc6dSwm1DQ6kGzw4YPTIeBKGN1VFu3Mfwfb&#10;L8cs5vX4UPVBJcreLEHROeruXBR5FwpQdtGGNga6OvY1RtlHKMMSEqMi/pYTSeQNpRIWu/Zq66uv&#10;0n5e57WnToqdB5hwZbaOTOVk+6lDOR3FIsRQCGWEcmvtRPF7CbxDGZ+k3sS+sgiO6min5WLfmlxY&#10;nLxWZsB4egeyvv6c9m1lG2SvAAPtXX6LrVhpQzIlXuxcgIadJVjhh7cxChN/K3mUqZPyssVhDjoR&#10;yzejmIC2NO5APp8te83I7tJplS5tANEmbRF/Mn870dxIzqUE2TfZwFFrI4svaIY/TJ9Nu+E+3iNy&#10;z2dQk7e8clSvzNwByWMl5SOE1NYQReHHLbAdbyPQJtmJ0aclPpTRTxo64TlRjsZ3dKi6qIeuroSy&#10;JOm10rdMXgSj1GW1F8kWF/Ja+Gz2RZ7rqtKj7i8BlF7MQqTbiaIzLlS+7oZP9umg/0pbIiUkfdSf&#10;2PyXnxCg7U/AmyhFrSwjkthQSVmKzTsIDnRil9SHXt7kM4BXmJFWVgxrspuyzkcJ7UFOV5GBq6/7&#10;zpLLeNHUbcXlDxO48Ek5mt+MorTDgTD1mE+9tRGYtTYakJpkvwrqoRTdoh1hK3uFyMymFvr2yfoo&#10;GpNmlPCeUpYEdZRPfclAjpP9kI3uzFYD7GE3IkU61NNWWySJMCaFGZ+1U2SkPRLnQlEohU2MUaeh&#10;VK2Dq3aItp9Pkroo4+9y9kPbV0X8XE6NoQ8GWGQDKIe8HXEw9orPxx+EqbIT7saFCNQZtY2NtWNq&#10;6WdyNLT/xV1I4DhG7CAAZoJ0kghue9yEZvrfccb8dtZXT7/KkcE0idcsK3l/KZ+RF9DDIfZ3gxzl&#10;VCKZFWMJuGnHtGld74DTt4uAuDRtsE2mHQpJ+eY72qTBAEuIdZfZ4G7JReGpAB5/Jw1nr+m1UzJm&#10;t+ihZki98qajNwZp98rpMWyXHHMdpdyLafOFFUbEW7ej4UwcL73rwhXa5uuMoce7DKjuCaKusxQ9&#10;zXXobqkjuGf8O1mK6nNVqD+WQMvadHSxjjNP5uDcnxNofEI2Ic5CVkWc/lqBta3D8PRpkgvG7Y72&#10;JZhXXwG1jDqrrKb9F2LGj5qw7/rbaPv0KFqfYF0naMd/9aDrQz/W3mVD1lLaJ31T2vvY0wr+SuBx&#10;8fusizYh+SHRthQlXUUoPFGKgq0EXSSrudS5i3YTqDIyd1hxqNWLX/bk4wzj9/aa3uO/A7zOKbFM&#10;wB7lMWV3FvLb8xEoj8FXmIvtdw9BxzHKkcC3f1mFxZMJo0vV9lzIInhZ88v5KD7vQ/xeVVuu98xJ&#10;O1oOWpA9vu8eAV8Sd7wzWLzYo6r4JT8/QZJwx1E3VjSZMJr9UEYLoJSBTgI2iT/yhm6VA4ZSG32S&#10;9ng4DWte8SJyyI4hbLfs9eNYb9KONBcAWk8fkzX3XZTRWvqJrLWWU21K+b/EdhmsWsvf08ttcM6j&#10;f42mDdK2ZeNa7ajnkgkkFHy2gD87+7ndCkeJDQ4SW5P0ISOHvhbDjJCKQhKU7PAqqP4nCd53sc3Z&#10;ve3u7+98ktWgRTtpSa/FXZa+uK8n4Z17N/MRfUWOgZQTzCysz0I7dB7IgL6SMhguNmuHMYO6pYwb&#10;qPP2P+mw7yfsA/N/9Mx8eC8exu67RuGlxcxblPWHJJUv5yg4dDANq8t02jKJLOp0EQlHMeWToHwq&#10;KeeGI7QhAsxf/+co/BcC+PCjVHzA3HX933pjOB5gYRv/yDbdTbk8SVm/QZlcH8XP52YCY1VQsfiS&#10;fXmW5RzLf7Jogw6Mf+AzX2OfX2ffr7PtYF9lFsVnbCNIYtgxfMmY+ke29fpG/i9LQ2TGRSvLLpal&#10;JJm0dTn1S5Z8/AfbIBtqfvJFNp7+gweL8lUMo4wlN4o/yzJSA+Ol5EmJEzoSEh1jU1rcAnehC2pk&#10;PnPIFijDZAq9qp0QcvsdJmxlm3K+p2As77EIJmW8UrzywoV6Dq8lNmJ+jWXCGlXhJjaUo3pT5dSC&#10;lMWs5zt59MYiOVVyhvgUi4kl06VgCe8vJdEqI4mbR7vULcuAsmUtprxQidyLVVALVlPv0zFysYoE&#10;CX72unSos1ch0zcHK93jsX35EBwkcduwme2m/W6iXB6mnLr4WevztI+3GF/eV7CdJG5QxSQoY0jY&#10;btjHI53keyVle/de+uhpPc7/OgM7DzgxIYv40WuH129HyuC+PYxMMtV9GXGhjn2m//O+7Q+VopL5&#10;dN2kkSjKMqJ4fQaK7pyLeNsq7GqL4vJ+Hf66mrltHHE07WMF9RClfe/breDow8MxZv1sqON2UjbM&#10;6UYSxzkKJtwxBvMfHoJNjIs5JKC6FRkwlKRh3iEV+cxdmSRQqviP+CTbdeohBV99xpj8CnP73TrM&#10;XEfMNZuYhTlUZjOqMlgxkLoxUU+y19V39jGRN/9zeM9KyiyH9Y+uScWgTTYYaSfpBTNgne6F+t0B&#10;Etr1ZN4zuMAMZfY0xgHylEEsafRRtxMGrxWTggaoY9mvFOp0OO1t2naS/9kI3abDrcSbDzD2tDJO&#10;b61lrCo34zbKs5HYYuXG4XBXOKHm8plDqCPm0EL6wrh91P26bdCXLMS40rFQp/B72vlUxuGrbPtj&#10;jGNptHFzoR5FlNttDzPG0X823KpoRyaPkNjrIhn3bIUusBCp89MxaY2K2fTHAL/38vulGxTsIiaa&#10;RSIq+5GMIvGdzXwxmWUQr8ner+DAu8NR/WMbpixPgy7lO3LpKzLIHZ1nwtr6aUiR41dFV+mMs3xW&#10;kHYcaDZCF6c+hhJn0DZ08/k9Y8nXJJv+YqBtZrA/MkOg/41+Bu17NuNBOv1U5efaPkNCziWO0t9l&#10;dodhBXVdzFhbugDK3vUwHNkF6+OH4HjpcQxoKNWWIPUPXn27EPOZJkK3ZCCm8xk+5td093CoqnAY&#10;6pFxYhT7MIS2r2fZwBzz2hu9A+TaaR60oxh9sJDkPo/xrXAPsdAy2jxji2N0kDa7kvlrDPMAsdLG&#10;mdCXLcK4uaMwZTRjl01HTDIY029LR+JKNm7avQNK6gnyYj/WW3VwMVeoxsHMNXMwvpGc5txqPPXJ&#10;BJz9lQ5P3KvgHsby7Yz58qw5qZSvbSy8i7Mw+7Afte+HcOx6GIcujMWtdw/D4R9Px+P/ugbPX8nC&#10;q906HD5mxPKTExA7OZ9lI+KPLkDxvQ7M3DgQN9MmUvPHYN4LG7H+1yuQfGEAVjNHzSS29o9gH+lf&#10;9bThF2mfr9GeVxZ5cNOUDeQIk1AVIQegHUn5++e/If7+H5z6cY0lv/GcVopbT6P9dCvOXapALUlF&#10;LOZAR70FH5/VoSFphd3iRlFVPno+qkHbySgq4jpUU0AtDCj17xiR+KIdJ9DGGj0sepy+5kH5MRea&#10;zynoIYg6+bkB5+AlUTbzufz/Mz3q37Si8pgViWr+JimoI/gorrUjQAAVoOPJubpVdJIzFMZZCqKN&#10;v2sIOBL8zMdApMjUVjkyThKAJH7N4OQNBAlg4ji/JxGiEccY2K4wWTYRhIRIsGJlWSi+UoTa434N&#10;xBSGCVKdJE5WkmgLi5kkyUJSkR9HyZsFOIZCDawWVJOkxuXkh4Q208PYwL+L5Hmy/jyGrFO8L0Hw&#10;bzbxMxNJDsltqQOhPDd0Dpk6LAbPZykkYFZeV+iAt1qn7WxezCApu7hfeJ0BhgAil+2OMLnJTAM3&#10;+2ckAZF1pu2dlN0pglKC5iaCZjnhINKmR8HlPITf74H9Y0r/yhdQ2k7C2laJwvO5KD9n0abOh6iv&#10;SLMVhV02NFG+PSQQ1QyOUSZM27cGcsIaWXMRZAh5j5HgJAmqm98zoIIkLHCqC86yFrgMIYR1RlRT&#10;FzLyJuv7tcGmvnpkU786EtaCWjM85eWUEfVS20KwbkcF+6i9qf/6mQRjsgmZrZrBPp+AyoSsKAlJ&#10;URzWmkLk05aKj1vhqfbBySQi6+AusU+9Jq3gvffooHxekP2Q5Q8CJEwtjdQHn+krh1LRBd35a0g7&#10;dwKuzgISW5t2zF+eAOK+NshAh0zxPc663mSd52jLXe+GtH0aZH8RB8GFKc+uHakqZNnB9kUK82By&#10;yoBa31tw9klmIoQJdLTNz/pKI537DGVdyTrCbKOcLmMX0ieE0c8E2n+tyQp9cT48F04jTzypqqHv&#10;O9pPXhnttHeQR9EbYI0HkFUSgicWQCDi0N4SxEl2g53FsNXRNvvqLKV9dbBPpjrab6QdkbO19MNS&#10;1h5nCaPrquVbGyjJKHwF66ootCIvzwc3wYmeRDiLfWhl8uskMJaNE7Upf9o9TDpCbEsKEeA9VZRX&#10;DYNXzdk0BldZaiCDjn3X0j7qeL8MYOTyGT7+73cY0UQ7xj8UfPo3Bes28ToZ3IwxsUS6eV8eZUkb&#10;ihiR22JAoMWCYLsd5ZcZoz61awNsslSpkc9sZ7y5hYlfMVcxkVPvJvpagPVUtmr+LG3QUTcHCb5P&#10;8lqxWzkqU/HTL7V9cY5BaT6FtI4y5HZ5YE4yvvj99LFcdH8aRuKEWSP2zlIjsujzsQbaImVSSr8M&#10;dQfhS9CnKUsZcJO3tSGHGY1VIbS1UEcE+jfOjvhukSNWZaaakiUzIW6Dsr4KK98oQMkZm3Z0bx59&#10;sZQ+7BIAfcN9RsaKAtpSMUs/efymUPaufNhcuQi7PQgnvGwnfYj+pxfwLG+lmUyyImHsZv/LI4UI&#10;FqiwlDBxJ9ezlCNS6kVBwgVHeSlJU5K+PxBBtiNEmYdZAmyXRwYjZBDHT18ovhNKw9uwlm9CYZ4K&#10;B+tWwm/wuw4sdY3WTmzptQmZiSW2z2f1t9dnga+Cvt5lRCXjXIwgXpZF+ejvQsp7Z3GtYnxm7KeN&#10;6GmrX0/hZjHRh4P3eVF4zI0y5gsfyc/XdUuRmPawA4UnrVD7NlTUSMQq1lnEdjLZumi/so5TbDzQ&#10;OAO+hiJ46moQIUhItiVQdaIQtZdjyD8ew6DtBVhfE8f1V8PAeTfuIti7JWKA7+41CJxohbm5Hvq6&#10;Mqw8ORlHrjDJEzhqx7IxvyqVm+BoLEK0IwZbBf0n1wf9na8i59+uw/9jwLxguLZ0K5/tqKB9ycbE&#10;DRdpAyRpFfSf1/6jd/bfsySZtxMY1TdbUNOehckyc4Mk1UbAJ5sdH9iix4uvzsL10ySUMoBIoHw7&#10;ZbO0wYT8piwc/pEXf71ux6efmfHo4wbUb6WP0w7PUQbXHjHjkzesuHqVpIDP334/AeNq6m6w6E1A&#10;nBBo5rIpJByHj8LU1Q3HsQ4o6xh3B9DvbFHoV/mQ/eB65P/6RcQ/fgeha2eQ9jT9cQXjmTcbk9ar&#10;2MhYPpn6NRYa4SIA0vaOos4LqIsUAjBt759pASibmNPHD+gFtZL372TeXsFYp72lZhwaR4AaK6Sv&#10;+2EptGFaQqcdU1v9JOMO/X3FPbQPPmcLn9dEOYwhOVJUxqkFOch4YD3UTVECXjccuz2459c+rHqc&#10;xDZMf2Tsk9MkjCX8O7GJQLiC+XsyLEUqZjCGrGGpWMjC66bSLjUypdlcn21Pom0u0cNTkYEDBSn4&#10;/VQFL1G3+wvsmBiwQx3MuE/b3bGWxJV9NsuUavHNBXOhj+bBOpDkmPXk0lbllLFb5Dvpv9ju19iH&#10;NkCfkTf8khN/TMDczXzWcZS5nn0/Sxz2/ddN2PQssRZt8U1e9w9e9zky8bNfBbGyYgBGkDAsZT3y&#10;tn0hi591tzjG4Jp3C+4PxzE/nouDiRT8nPjhT5TrP+pG4YscFZ9SH2wAQN+G7GnRN0DBINj7mwQF&#10;T7HIoHE7C20UBNXabAzmgV8RFD9B0vFzEtG/HNuKBzbPRO7ogdjI/HB0roK3ef91klH8meVLBR//&#10;swXPPuvGQ/cPRjd94RjJ+rEMPY6lWdG9hrol+Q6TzAxMoR+M0iFr2hR4tq1C1sO7sbLTjAP0p1UH&#10;FYznfX7KW45GlpPFBFcu5bMO/sSApUcYk/tmdvUW2tekWVCW0EZuGURsqcO4hQew/O5/RrTzHfg6&#10;n4XqS6c9qYjy+b/90oQCEun+N8KpzKHfXppCMjhGj2Ji20LqyLx9AnOoD1MOpGD+AwaktiegNj0M&#10;ZcMa6GaPxpiwCX7ihf7ZQFqRQRDtb8ZdcwirZ3mJ3e0YFqM/iA31XysxVwZfxF6kmEjmbIx5Sx6F&#10;svNFGFeEMGWmDndRb7+L6nGdORpfKfgF5VQ22oQESX65NQ2LHSrGUydtlNuXL1iAC0Z8/jjJ0spe&#10;civPSi2cA+eBnVBnEc8NWsrPxrOkQpmeQ5ImhG1yr79SHkaZKSe+IjPNpkwnkWtB8qm1+MdXRtrw&#10;JBz8+X44G6qhzp8LZcRY3seYo7MjPdOFpYuGoGAjZUdZlxxaidL2hxC/YyJmV6lIrx4JlbgxtWwo&#10;JjFfy2yJ7540IUVPezfQvjTS+7Vch5N45mB6aR42HYxhwuqJUGcPgZF5Uk7WMgpeEOy2ajGUfS8z&#10;tz0E5aYtlH8SyhjGNA9l61OhlzoHTcK4jPlYvTwfRZNHYiptY3D/8+knGTOYO2UQ4UadSiFOkFmH&#10;3yMB/tbnfUXPYqJ969dMhLLrMOW2i3IZze9UTOB382kX4xnbUpfrYGKsMQ1j2/mM79pfb5lJAv8j&#10;3i+x/P89+KAoc1hoL8pCFlnGRztXBmkzb8es1EMtzMDgnVko+2EKnv21gp8+z/zBWLuc+S5lNfND&#10;Tso3+yqILeg3Qsl4jvFtOXybUjBM9mqSWSMmfpeeQdtkO2RAQew2nbnEepT6oV609tEPjROwu1SH&#10;Lx5VcGg34yF9dxZ9o5y6qV0zFI0HdmPDLg9y1qrazNws2sDsFhNWvb0R974wBe+t06Gd8h8g7TEM&#10;hTJVD8NKHfmdCQbmoEnEHQv2KciuNJJzpGPDiSFo/2fGl79PJM8txPEfDsKxBQpOMI+eYm48w7h2&#10;jj7xAHlBCf09OZJxcxnx8h2MpT9cgk3nNqLi0ZtxqIvXvajg/HnGn9ZcpCwjxkrpXdJyM0ucPjS9&#10;YCJSe+5BZu2tmB9bgcxV+Ri0K4aRS4ZiWpqKEHN7mPody2eoE2TwaTllRGybwxzc/BwMT56hT6+F&#10;MsuO4bfYMWmwCwui07CyJoRJm8bipsUDYJxNe2BbU5beTPvZgsGH7sX0o8/hliMnoO6hrFfV4uYp&#10;izB1vgEJxvputvsjtvs1xqnZ7FeKzIbKpryWjMXQPbuRft8pqFsepC/sgbKIzy5kHi6UF2ZRXPv8&#10;8//mMMV3Bipw9RraQnGtdAYiOG+z4AoFVWvUI2Cxo9hgR4NiRxuVf6ySSZAJpuhMLhLtOo0YyEkC&#10;VZdsKDll1HbRT1Jp5wmkLlwlET3lRlaDAzoakLyBS6NQhDwqkRICWtLA4i6SR4KMciZ8ktja42nA&#10;x0yeJOuNTDxCZMo6SBrflyY78Cl02lFscqpFJespZJIW8igbiHi9XoLrOAIlWSTEJBy1JBxNr2u/&#10;dZUhGMuCsCQCKGm048QJgrBrMW0HgNIrbQTuBJ8dCfSgBHVfJODoIcGpKCDQscBVpUPd+1lo/TIM&#10;X1sA+rgX0aQHNc25qPtbJ2rwPpzHZCYGFcagZuxuhz/uQSnbFBEiWmLQSL5sONlEoFB+Jg57i7xR&#10;vkICd4FyqCVwZnCQQQImDwdlJYMJQSZLPxOGh3IXsh8g8JHBFplpIfsYNBMwXoQbldeSMDYfQ7A1&#10;pC3xqO7mPXVmuFoqETv3PqLHTmlrzWUjyEIG2USxDr6kDe56L+ouBnH6Wgj5BOYyRdzMNmhvi0P8&#10;P0iyFmHQjdtJ8ghKJcGVRxD9qAeJj7pRfrISWSTJ/UFMDFlO3SjrSYO70v918pTN/I6RIJfQyB1J&#10;vfbm2s4kJyeyyGBW2TskBnn1fCZtIJpPEi6zU1gcdsQIgkqZwP0kviYPA5MQPCmBJOXUipNOkwaC&#10;3iQ5bXvfiPgpP2yNBShq0aOdYDxR5oQv1IRSVxY62Z4iSc5C8IJsX7wdpvpS1NOeOimzGrZLBmsM&#10;ZUwyDR3Qk3iYygmMC4W8muFj/2WfEos8P40yCROAVxyDLdEKf3Etus6F2B8F731BInGGxIJ262r0&#10;kVTLQBz9hqC4xhdEkS5KezVrb3nMrNNIv9AIeZYBFuo5SLv25vlIlBqgrz8H5fhn8HScQGVTKVpI&#10;KHpoSyUMutpSBgJIM/vkE4LKz+SUnRIC6QKC/FiSBLq6BcUN7H9bPfJOVCH3TCFy2yzaWzs5+/2j&#10;92w4cy6Ihs5i5CUMsBL8asBXjoCysu9ukkgnyYicKR80Ikj/zqP/B7ojcDd54aStCmiq4OcV9Hut&#10;H0quBjjcomeSDAvtv/dzliwdrMkIPPVBBDvcMFTIAEINr/cjSllUsf8yNbGc5Eh8ut+2tA1qnTpt&#10;mrucwNLE+KLN8Oj7XiOpohcrgVofUJL/XfQXF9tnpWwUrxBi1sOkJ/tuyNpWWV8foo96qQN7rp1x&#10;gn5PX1IqqklWI9rmsDJIV8drzwuQ7PBBOfEnKG0nGFcSSKvxwE+799Nfsyj3APUQo04kJol+ZaPO&#10;yDYDovVumOUYZQI9WbLjp5xl01I5Cuubt6pC+kQeTGqHCS7kSN2yf6PP3YGsShJ9tkXbXFfst7+P&#10;/cW1Bp7K43j4WBMunYhjR1LFLf0yl8Etmepo6yXfBym/ARnf3GthO2RDyXBWAHaLyIifUxeWNdRV&#10;OdtUyM/ibHsJ7b2kCLooQYLYibSbPiVnvW+X2UjUf4S6k7dYRiFQ8n1fXUt5/bcGT9g2DeiJ7bPI&#10;xmhiw5X8rFZ0Qt26kjrEZdbCJT1qzlJf9KFhCcYAD2NOLuNlnhvzqZuHqZvVjJPfrIOm7dL+VrFd&#10;CbZF4qZsbhZPBhmzkzhxvAQnThdi87E8RFscqGYO66JsTz2saHvi5MibGgIXF8HjXoKfBsbMFval&#10;3u1FZSyBZGA0Sll/C4nML6/PxZkvSrDr/iI0dgfxp+tGvEv/l53eRxNAOqMWBEuDuLNVxTnG/x4C&#10;/ybGpdkENyqBhkzX/wOJ4umPdah/3oGqdiuStSTVbbOQd/oQIscSCNcN0TZ+Li1348En7fgXXi/L&#10;aaZvnwbj+ACO7FLxe5K/h87ZsPr8JmQcYt4qDcFaxtxbacXGBhcebvfjv37v0OLtB/9E2WxifKK+&#10;yl6Zhmc+8OD65zrgc5KCj73A+zZ8/i7jGPPLh2zvB4yNr5/V4dhpB+ZtckAdS5sQckFZryfBfIZ1&#10;jesf7Jlmx5SHA/DWR+AszINZ8ohHhWntAnieuwxP++uwT92PpfGJeOU3Ki58oGDGkl5599vGFNrO&#10;ToLDsTK4RFJhoqxlU7Dw3RmIvX0bhuwQEth7rZ3+LZsnvkVAebWVJJcxbQ9J1bwd9GnK2EfbCrO+&#10;xAK9Nigus5N8jC1O2o34wl6S4hdZz3ba6Ojl7BN1rZEP/i/1Zy9i/6m3BoLP/qncc/fwPuabhrUK&#10;1tFWh4gdByiT2HzihRh0ERV2ttdCmzbRv2WwUmai5rE/BU/YUNy5BInmg4hNMiOL/dhG33+xnCCQ&#10;cX1DyxhM3GrtJVRC3DxpUJZbsIHA8CDbMZuAf9hMPawjGPdZp3b6hxDNvvXJGSy72b/fyUwI2sk/&#10;/YG+xH7K8eAPPKPgz39izr1uAH6h4BH6x1KSANnFXgZT168jdmMsG0vwaaG917CfrzynYD/1s1jV&#10;4276w093sg4ZXCD5fXiNCVOO7MfO9nm43KbiTcroAu3hP6kvUH7aso5fWYGnzbibfZRlBnJq0YtT&#10;zPi7exJgdeETEo5P+DlIMvEbFub7xwi8X6Lcfss89CB/L7IacKgyB3+8thOv/zgNRysUtC9lzmZ+&#10;aWYc20UZlrCOOIvIWV5QxNm+QyTNrWWz4V4chTo1iJxcFU28p5HyqWP8X0ufn0kZjKbOU6gvyXW6&#10;NOpQJUHqJ2o504hJGJPHR6ALxJC+rZAYJgJ1/JA+G2Q80l48EfsxD0vMH8Mie95IbtfqkDLPhMJf&#10;r0PyJxlI3KtiKm1HJTEVHcvsmvytJpz+xTiceteJ5Q8MxtBNZuJDtmMm89Xg3raYpxiQvWUhIrXp&#10;KGxWcT/z0VvM44cZc+dSJn72J0tsvjAdgW0LEK2OorAugMlbV0JdcDcJ4WaSPpKx/jYxP05YrWDJ&#10;Icpgx3Coq2djXHw7lhTW4VjLOHz4iorDjH/ecZOwIEXFJt4jOpQTY1zU0bBbo5j7k31o+ephPIYW&#10;dGIz9p/PweKcgcgfouC2WRY05jmxKsOFyd4FcLX2wPrTt6CWJaAMJyYwk4wae6ffS3umUl9tb+mw&#10;4/IEzP7hAqy/P4L79vlx61oXcucMQ3CTBWuesCNxQkXR7cw37HvpU3OQPLcKZQ+loIQxd/pW+gB1&#10;u4D5c/1jrJM+P4L2/AMSZlmCI/jsGRLomfWp0HlyMHT+WBypV7GraTqsex5BzoPH8Ow/7cS9P67A&#10;TYn7oMx5Csra01CSt2Hkipvgnkm9yaCKeRKUGeQtG4kVkoeYozdDl8jByJKbYacepCy+W8EdxLir&#10;79VheGwo0vZXI+fP/wfhD34Hf/cG5FZYsGQOYwztQJdKWcjyF21JwqBe/UgxjGT9d0IZt5Lfi6zE&#10;1mgbbMNk6s7N+wenk6T27amiYaCSNcQut9G2NhArTMEE4v11zFXllQVYseEhDF34HNTsHii3FEMZ&#10;KJuNig3rkTFzFGUxCbt26LBwBWMVyfXGc2Ow7O0KtvtFbPxFMx59wotXT4/AW287UHffINx0o41/&#10;XVjflt0Y+dwTmPfQXGxv1uEQMfbD/zoUO8+omMV8rRMMI362pBqTr13B2DPNUBMT6W/M67csZR7Z&#10;BWUDCW85+eGqe6CMWsTre2f1+LYwThIL3CTYgT44jpjwIGP+5oMKFjIX5bDt4+dRLstpYxvJM+fc&#10;BNO3BqBYZAbGBBNmEhMuWWJBzh471jwwAKceV3CWda86Mh6Wxs0wtNFvOh6DcsdJKDUk/g+ewvBn&#10;HkVGcx5mrE9BRslgDC6dhIUHbkIr7a3rR+PQ8fOH0PXrY+j58+1483oYX5Gzit29zFL37ijEns3B&#10;xAcjyGkbiyUtKtYTO5WzrH5QwZzOkTAXpGgD3Jte9uCTr8rwzyjHP6GM3LQMuz8rw7pfhrGs24zJ&#10;1KtO8Fp6HvX9NEbu+znW1P0ApVW1cK4NYUhiKPGNioKnRyHlweeh7PkSysRTxI7kW0adtmmoXvY+&#10;Yo7Tr+Vzd2VDnUs7Eiw6lDqctAPK6Hiv3IcrGEpbsxFPpUhuEh8QLkUMI/KU2TMDNdlS5v0y1vYG&#10;og0q5FMsp3/3f/Dlf3OkQjz2m58zl9GQ5tVKsyMLpyJpuFiiRyOTcB4NKkCQ6cw1IVFvQc/lNHRd&#10;IWm/FEYbyVgnlSq78Hf1UMH8/9oVkmf+XUOCEmYCsNVQiM3NNLgGgv8yFJ9zo/MjIwKn2fjm44if&#10;DWiDEB1/M6H5yzw0nPejrs6OkAxmEAzJFOQSJq8KBqVyAko50lLesOQy4cj0RSlC6OVNmylMIYfs&#10;MBeGYS8vgqWCRKMmgNj5fNR+nkD8Yh7czT74GNjDrKeGpP4MnCi7QnJTmgdLVS6KzjiQ30WAzvrk&#10;rZu2UVxRGVxNH8Df+inMBOppDEKNV3S4AAfCF0loas/CVF2LUEUI9gTrKiSZESAvCpffsulJlAFG&#10;gEefEmUNpLwFdBFEFbMv5WxP7+aZ7FuXG6FjudoUa5dGrEkSvCSaDPonSYiSJF6yC6us1a0ScsDP&#10;9GEfnAmXtrRDNor62li8HhJFFyroCKfY3zffoY4+UXD5M1n2QWLABCebv1UkzWg65kSii33qsCFA&#10;kOsN+KHz8tluyoD9EBKtbYqXy+RZnISp6QL0jWcpOwbs0jAcdbKZnan37SrbbpRrBfTFrNAV+/hZ&#10;FhIxDwkdgXS8Bnq/USPZchKEdoqBh4HYRjKUVs6S5P8ECBEXAbcFkVYz8tr0BN4EfjVGRE/no/Ri&#10;ApX11B/l4BZixLqENMWZwGV2ipOAJF5kQ10xyblbyBqvcVphKStCVnMBYt25qD5hxgmC224CchkQ&#10;Czdb4GadlmqSxEq2gbpXtFkwvWS2jLZWTZAru1znkZja2D9bkQNpDSWIXahAHWrhOk7i7addVJWg&#10;/m8RHP/Sgk7KveoEddvgQVpBLvR2yrBfR/1F7IMgT37Lfh3yFrGKdt9G/wrQPhSbEaaYTjta0VLE&#10;AJUmhMyqXeunr/nor/nsc31Dr1/KniSyT0R9pwWVDQ4Usc0h1mMpthNQ006NkqBYr9MJb2UCrrII&#10;bKXse4kVpmIDnI1eBM8lYG3OJxCnbiwMQmLTIS+sx5vhPtEMs8xCurEPOiZaQz1LVu+1BJpyxK+s&#10;/ztOsnn8kg7H34zQf6IoYQwJ98TgritAWb0Pb7YT6Lb52NZuFNT0oKS6EHllTljlFJOAASa/BS7a&#10;Xn7CjWS1Ez7qXRus+frZLO4b3sozftjjBdBHo/xcEnzf5yx+EqF4sxU2efNPIi9vJuy0n5i8ET2u&#10;QzV9pZ6y62A5Tvtop200NLoR76mA8xKBS30T28REH/MhrcwInZB5OZ3HyeczeZsldpI4FXcYESnV&#10;w8mYqsRoz36W/nYYeE/UhyNPk1QwJN//rh1Djj9MPyqFt8ANSymvraqib9EnYhFt6muY/i4DAb3r&#10;Vv30jxiy6otQc7IMnScK0EA/LqK8zey7ljS8BC15rQQw07VnymknewmghtFOZHBDO4WAnztcThy4&#10;swhFLUkMqqHNy5K9eibnshpYcgdqS9BKomaUF5lRQPv3ij0KqQvY4GJ7ChgvZbDDKDGb1woZdFMG&#10;NvqlXT6TZ4t+RF/0eyUvAiUR0PadcVHmOqlLYl2/bKTwPtGvVXy7b9BTMZEQOqlPWV6VDCMtLwC/&#10;N4vxtA+osSyi/xSwvgjbKTFAm/HjN8ES88NfGkFxXRCVbW6UtetQSd/quGBG1/k0zCH5EcJsyQnA&#10;s/cQssoWI6twkLYfRD7jbbGHsTeWhlLWWcgcUEX9dr2dg4bLESw44qK+rTh4IU1bZld+2qDtgSP7&#10;6YQYs3LrFiC3+U5ET1Sg6HIcj1wbjN/+jTmTua/9dQKsnuVQa9+mnnfAnKrCSVnK6TrRpBWF5V7E&#10;KmPw1iaQ1xHAfRdVtJ4nKD9ohC3pJDhh/uBzhhTS/kIEdDtrYO3shNIgy36qMJu286DHiuO0+bNv&#10;yQsEBZcus98kKOsIvO/bpeA/fr8IH79XjKcfysP2qggmMxZYo1lwD2JMpEy3z5qF2rKdyCmpx6DC&#10;RlgZ/+2SM0tCMJb4MeOwE5teYpy5bEbtVTPmPeFHyq3FsJTnIVDpwcZHNuKB37+K6qcfwtjsUXAw&#10;n6y9j/2jDPuP4BQQnqYtxaFN6hg/JqiYxHguSwuz6hxIWcA8OoSxyE/wuaYSukN1yPwR49CpVqS1&#10;t8HeWAVP9TwsaR2NO1/VoYo+nLGBtkVQJUvkZCaCEEgr7cxJG/GSCPfPeLLqdDAsqYTBOxUGs6oN&#10;nJnEzyQviV3mmGHZuwZrnx6LV/6g4tTLJG0ExZkx5pptzNO1NqiV99NfqMMkAXbZOoypD2FR2wgk&#10;Ga9lGU7jSyTOf5+Ghl8MRPVR4g/aXi1zwrztBH8yu4axUjui+gZAbZxCEsr6ZaZlmHle1fxawSSS&#10;r33rdVjBGJhNf3OzyFIRL31OZqjFSfzLnqSdUsfhdfQF2myMPhri91l81pq5Cp66U8HpNgV31Vix&#10;dKkBg1L7nptGwmTfwnYIiemV2Q6WX/Ce648SOq5iYTs+W7AATx7+Mc7tWonfLtDhOnXKi0Fh9572&#10;QQAM2pzMmqih71ezji+pC9lYU5tZ0cxC2/2YssGrGcB/bgFeno4/HlTxDuX/OuXwLAnxvSSfHz7A&#10;+l8sBh43AySpvyNo3sLv5WXQg4y3r/KZf+Cz3+VzH2c771nD34wrZ9jHEy9OQ+dba7C1YTxyZqhw&#10;MTYMlg16JzL+DmRekCV+EpummTFq5yTG303M50fhqdiF+StGwjfTDJWkVkkjljUy7ih9m1vy2dpp&#10;DOx3agr1wP+9lIuXullEXWwk/rlxhqJughnj5mZjVsES+EqmIz05DK47pyDw9BZETxKf3jsd8T0j&#10;EFmtRzShR8Ej6Zja5oTat6fBjNoMHP94AQ69kI7tlNGBh2eg7bldmJbMgSp7HIidCgHsn/3BmDlv&#10;FnMdsbQsfTAuYZy5l3GcdjHniA4rO3U4QVzyNnHgo8SdO2bw+rXjMPHOYixpz8e27hyU7LgF8Zkq&#10;dmcoeGSYgtvZt7XzmdtIrsNsUySbfxNbhp+ZiYnnbsfsM1XY1eNHzV0qlpJIR2iLa6nvsgMKVjw1&#10;BXk/34otl5KoPFOMETsXQp0yFZnrB+Iwc//85ZSR2DdtXrd5Oqbe50Xlj4Zh3fG5mHzH/UjfsA/O&#10;2W7YAvRP6nAC7XkPffAwbWnlwzMxqnUtiRbJrnkIlGzZgHIbRu4aiQ2HVbxIAvrViwp+eT9tkf62&#10;bKGCqeN1WEtbuZ/+dZAkd9kDZmQ3TsHozX545g3GAvqJvBicOHschsWXQI0xh8ZHI32XGVkNVqhr&#10;10GZJy+71mDjC8OZW1Rto05p14YzU5G8XI6SK4+i/IX9qD06Cyu6t8Jx4hLsL17ErCvNyGwNQr2F&#10;eYtyNDMOZ66lH+eY4Bhr1E5iUyVXarM/ZCPKgV/bUSptTnKiSfIidaLFC8mP6akYuXoSjpwMYn/P&#10;IgzbspE4vRjB23KwtS4dh1cNQCufs5kxwE/71Mm9rD9K23h6JeMA880a5rUC5vY4c2eK7MehGwnj&#10;RCfu3etE0Sz1hiNa04lfGCfMw6CMUzFcNtxk/hwcn8DcvBTKeD57RBExxnBMnq1iB3nJg7/jNaxf&#10;26uhry/KyKFIr14Jy+oxUGUvBnm5MmsolKXZSN24AHbmoSHJyTAvHoZRY5gPKBc5SaSAfh1t1CGv&#10;YSR21qXgMO03yVg/jXrV9cfQ4HD47s5H4OFi+OQkqarRsPtVLNtBW/6Vgt0/S8Xg/cwlK0qgi07C&#10;TNrDo7zvR2xXKfs5hkR+8Irh0O0tgaHqIEyVDyP9ztvhaVmLYTNv0paiTKcO9tJ+vGKzfbIZOZQY&#10;ks/4pz+RazHHv/RzyvcJBScfoo9t7FsiIn1n3vPMY25gnPohMdmBPQqWb/agcJUXJflZ2L3NicN3&#10;pmHHA3YsfsyJMZvVXpugL95MH1SJ+5XxxFKuVChZduhGWxBOUbE+3YjCnT7k3edHLKnDTMbrsS1b&#10;MOT0KYx7aA2mHRyABYynBY8ZyJEpd38OBlf7seaVLMw7bNSWb8tLwFnrR2H8MhtumjoA+pAJ6WvS&#10;kbI4E8oo5ufBzNMTBkNhPFV8jJ9u5ooRiyl35g1ttcA3eKy/dL9yDf/46n+w9APVRdpOzP27MTc7&#10;XahN1qI5aUcbk6OQHxMbL3szyPGI1T0mxI4nSaYrEewqh0XIOZOsjde0nWNyIBCSN9TNTEBNJEeV&#10;BBu5LgNcvCbC5F9STUNg4k00e1Aqb8ypqFaCufOs/yQJVuebDHztFER+HqwNUVReDaCyh89n/VlM&#10;Rto0XypMpupFeG8wzwi7rBHsE4iJATuSTEP9JSd6kIXcU0wwxQTfBWECQYI52XsgaISzOgv55wpQ&#10;fLUUJdcSiL5TB+eFbvgv1iPxZi4KzpDk10WQVhNExUkjaklmZT8CxUrF0EAdTAD+rmLEPjmFko9b&#10;UP5BObxNISYus3a0aIjOU9FuRdepApy7YsHVj9hPAgOPNgpJZTpIQAqSCLYHEG1jwhSwHrSgrLsM&#10;J95vRt0Zv7bZY+MlK3o+9uLEJ1k48TcPqgmCZamHn21xyaii1m+SEo8NkU4bQXEQOmcZjJ42BCvP&#10;INbWhXBbXNuQsvdtOWVPvbRTR3Ika5rohbIsazMgr8sH7/FCBJsdiFIn/fsAKJSvl0RJNnxM8h7Z&#10;R6OqK8Y+kjQ4hASSzFsp43CSfTFodlDDtlczAZ0mEH/3097ZJKGGLO2oPVmHHiO4qmM91bSHsnoX&#10;IrVR2KtLkVZdDHsNAWk+9WWhUxhJVCnvNN4Xoi3KiRVWOpJsxCibuJYyMSTZJ3mrIvuUyKiyOWZH&#10;uDkPBa0ktSQkkRYH7A0EGREBwryGfZbBKHu1C5bmKuj5XO0YVLbJTj3IW/TCJh2KGh3asYCyFlne&#10;krnoD+ZC2lo0DeY8PxzxOGVE4i9yFZBA0BKmTcvARB0Be5C6T6vNgz5Mou/yEgCW8/nfLMcQvZns&#10;Zm0qnrwhk7fbsndEgEAtn30K8DMheSKrqgsGeG8chJLCxG5mwHJRL54aizaLQ2aq1J/hZ818XnkS&#10;tkQpnDH6qAwcyD3hBJTGz2h7JLBOEoK+umTKsa9Ghyj1UUi/irGvsrmqvcYOQ5ssoxKg1vtMXQGD&#10;XJmNcmabqQdrBeXUGUXyzRgaPwxqe67IfhoycCRTrBOsr4U2J7OB5ExxfZSyJolRqtmWukr6Jdva&#10;3yeSFStl9QB9pZ3xICUi9iVvE/qCn83M51qQRR3KaQHVbGPXJcab0/ybNldcpUOY31vC7FsudW7t&#10;07me90ftsFUlEOu4iEjTGVjzaGcufs6YIWvrQ1E9SagbZhmglGNkg7S9qBX6AJ8pM3qcomsvPLSV&#10;J+mDjZRRjH2UY3NLG61Ithq1U0qSTMwVJCGVF82oeL8Yeeeocyalb/rIYmYy979B0t6h7dHhOlaG&#10;gnfKEF01GAFJtHKNnX7l4jP5bE/EjMKEHfllhfAke+CqOYtAVw/yT1Wh8qxLWxYQpO3I0iWZiSUb&#10;7fYSfBkcoZ1aCjWCn1fjh1JaT5nz2RaCLQHd9BlZkiKzQvQF7Gce5S3yi3iQlu+AMZ9yij1PoHaF&#10;ettOfftI/EPQB6m/5FskxUwq8dUECb11aW0X2xTgITEkyASmlxH23ti9/DELkmeZkNt9CCUtvdf1&#10;y0WKQZIf9R62whg1aEctyxt8p7wxfHg2QSj9dUgD/VjiD/UUYJ/ibIvrhrdRXurVwz5o5ELsp+9z&#10;2o2T/ZQTkJpoX/X0mVrGiCYSW4lbnSRCPXlmXHpMwUd/J4jl/7cImKR/m4t8sCa9BFA2LRY+wHpO&#10;0w7O/ojk/8M0vIsQet71YSJBpyxvcm9hbG01ILfeiGCdEfFOPcrOG9H4j1XoxCOoeXciCvYrGFLA&#10;vOQ9AO++Kjz562K8/qUH7zNNX/ySPnBVh/rTOlSznXHKK7XnERg6T8JfuQol5QE0dGxHw/FmTKxl&#10;/C2JwVObi3iLF6mraLsENTJoJhte+xnvZJDLT/nL4EPIzL9JXjz5aXAEliMYimFLUSoK6c9DBjO+&#10;Ml7MJXk5SNL76k+tePOdEDYvU5FKWWj7KbGPhiO3QXn1P7DyzSI8f43k5AgB1EzKOtcEA2PDSvr9&#10;8612nOvJRcfpIizckwu17w2xdvSf2Ea/rbM46IMGAWOs37BcB3MVwfDkviUefdcoM0zY/k4Omt4f&#10;hlbmltWPs717pmDNkz7883Ub5RbEvvdvQ/JcHY52z8PZ5oHoISHeRR+9aY749XxMyR2Cu9nPKsbO&#10;QupJ1fxE3mjSnvS0LUWOrKQvkOjVvEybODcJ3Yd2E/9UouW3C1HxphcLHnIyt1qx6yUzyhl7ZFBE&#10;ctLcIxbsfdWJo2dUnCJmkE3jUqvGIadexSb+XbyCeiRhzySgVl2MC+FC6NdPZyxS4aG+UrS20B7G&#10;zMXS3VEcesrL3Kliw3EDBm9aCWV6BTLDadpJDDHG1ki9AbtZ75P0/3Ov6fH632149C329wckWSSL&#10;qgBjwRwzSHgiJNzRKMZt8+Oux1LR1GLEzDkWqIMYY7QTtWTgUmKx/N+rpwn0l+1L0lG3zYx2Aup/&#10;Z1wG46y2d0R9NvDwAIAkUAYQtBM+aFO4j+VplpMstO9PCfpfGqjgz/z+I9rjD0kCb2ebyiiDMubM&#10;p5lz/0wb/QkJyBNPj8RXt6vanhSy0eZnMttiHctMIz5nnOhge1qZJ5+m7v7K+7RNO2nbIGHAoSl4&#10;5rlF2HMyhrotw1BPAlWzzYqyg07MXK1ixHT6Q14qDJu2Iv3xRzDtL79E+Nl7kXfrUua8IpRU7kSy&#10;fCkqEqNRX2XGg4fNONg5AwuP7caIPZUkU1MYdwjcZT297E2QwVikyoCvxFg5daFXZiPZpvJHqcsY&#10;gb1uFcnQLhS+fRiHXw7juUM69DA/3kP5rWIMGr6dcWzxUSiZO1i3DCizDsmzshfEqnvp0z3Er23M&#10;H9OYa1VtX61ffcV8Q33rPMP5/D5/EntNNyGDbVtEQiRHkAdKDEgvmQA1MR/Ds0cgn9fKRqTNjF31&#10;bN/S42Mw+o5FUN2MleJjo2ir88cgbaoVaR4r7Bsq4Xz4nzB//33YtmoRruzS4foDCl7bSlJIXaYE&#10;+PzljRjX8jMkrv0VVb94DKv3DkAR7W7XPuZBYkg3Y4iaQXy6uQKGJ55F9LV7UP/71Wh7VoeuexSc&#10;OErO8Dz94lEDUu45wj5vYEwn8ZGNY+l/09cacfuBmajZEcDCOYNh9mdACVFW/nIYUkdgilNFYIMe&#10;WXemQ10tJ1Ywr+58Hcqd13kN/blvtoHMdElLHwnz6grmKfr6DXLTBqoWboRuy0IsK9PhLsb0J8lf&#10;ehpMuJ14qPaQgscvk8T+l4IjXwSx/Y+bUEWCXDmeWJHY7CYhjbLERjZBJTlXvPNgXpCJcRtTMHu3&#10;gvW06+l70qFbJ7MEujH8yDY4m2fAunkwTCssMBQuRHppEVbf5sC+ZsZRktZRyyi3/lyqlTkk1CEs&#10;7PYj/7kQ8s5HMf7AcKjT2A/6kI6yGropHWPaqzH4jioo83OZ62Tmzzf9HMp+yiCnR4hucCpjz1bE&#10;77gJrzHvtZJML2L8jjaNIn7LxsQ1g5HKOGyiXchMoW/aIYX5fCTzzawRyNiSgkX3TcCmx5dg9/0b&#10;cbgziWcuL8S5P4xF60kVG+9QMOfhUZj4dBIrDt2EA5sYs3PYDhL6VNq52o9LWQbz/+m3DUawyYjR&#10;a/gd2/p17GdcHEP/Xb2fGOuBSczDzCULAph4ayoSD6raEq55tMsQY4bwglUlRuxOjEJuySzoijZR&#10;v6tgzJmNptaR+Mc/VHz6z4zVOyk32b9ENh1l7pnIeJFgXjvEuLqf9YwR2/1e3/NvLB4dphcPRe1D&#10;Ks7/SsGWH4/ETYfb4GkpwIGOFOx6XI/wc2sw+cQu+B7ajMJj09DxCu3qWcbT2nFQF2XTXmiXjGPh&#10;xQp2ECesYF6QfUQWrCf23zURKeNHfKM7kZGPsTlxCsquZtxcPQ3myrlIKb+VsWMzlAm0e933vm6f&#10;TBLIX6Vg0NeyldlLxHCjpmL4pFRMy7FhadSBlMxZUAat5/1TiPF00MssRjkCdxLx1iI90gv1yGZs&#10;HZo3BursXczZjGVjb6J/8hrB8bx+DJ8jJ9n1D0DJS7+pK4Zi7K4oBt1dB2NTg1b+1xd//x8u/cCH&#10;wLvFveVyIdAYxrkCD7qprCYm+MbOLDScrUNVazMSZR0IdlyF6U1W0tisNVgIZDGDrkztDzNhRpv0&#10;BOxM3nTw/AATEcHIm/z8MzpDG6/L4+cCEmVNdyGJbLTTg0SLHfV1ZlTKdwxufgIqPZWo7XUQJoBO&#10;GkmkfUiSUIb8bYiGylDBYN9Ist3axIAob876RrSEaMpeDNqMCHF0L4F3oYfgu5F1fcjyUW+JVBJs&#10;95JPX6MJgRartu7dlBQwI8D2xmksLAR2AbatmgREZnjIZndhGoK8lSllkm296kSIxFg2YNROIZAj&#10;HCPlJMENKD5VjfMfl6LlUhEJRhGBHAGKvhiGIBPqJSdOftb79lvqlbPyZXZF3vEgit4lMCKAPse+&#10;HqfBtFEmESHFbIsQY9lk8VttZJETJC4jDRc/zkVeNAadlQA+yr4HSAi16eV0ThaZzSFvRv1NDjjL&#10;TRpxdxGI+4tKWLeAld4ArxUGEJFrGcHRecqsitcqyYskL9cYQOQEDHkz3XutnDHfToCWy3bIW1Q5&#10;llVOgoiSqIbrcrW3OrnUi7dQzuBvgr6xiYm4HoZEribfUtqFbO7ZKPJgMi4RmTDwFJDQ5B+P0l4C&#10;GpGXwY7+Z0YoB9lAzksQo31mkrfQ77HEejdJFPDLz11se9NZ1k1blEQvJOUC23qBz2ynzIvz9LDK&#10;MXDJAHy0+YIL9doGaTHeaxGnZ+BWInJ8qgfhdicarqT1vl3m93KUYrG0tYfXXy5FwcU6JE81IbeN&#10;8qlo5X2Uq5yjLu1jkb0BZDZQOe2vI+xFt7MIuQIo5TmiXyuBUN+1cjJGEQGizLgxUZZGytbC54kc&#10;kh4LEgU+5LWFUHrapJ0WIqdkBMUHCqhHN23NQrvjtQ3UXw9970S3CZag2AIBscmOSMhOOZtQc4F2&#10;eEVBNwlALUlcjPqwU2Zav+VYYBlcqGI/iggAYiSHUYJbzzftzH/EgFMkaw31XhRZSap5b1RmRFG2&#10;7fxb9jEpzDei0KdHEfsY8tpgL40iLeHsXSYigz20Oxm0CbLPsvTr9Jsu9FwJIT2vzx61o9cI3PTD&#10;tP0/3LSxXLaviNdXxalf6rLrqgEZjWyjhzHKTrt3hfh3AQttzVfH+wtgjUeQX52PwqosOClPhfqQ&#10;+oUQR9nesrN6eAlUlGIbbM0F8J9thKc+j/KwwNtH9jQbpL5kZlCJgG62o5igoYDxIN5tQ+xCIXIv&#10;lCOtu4YyI3gI0BcLcmEqy4K5LA5bRQliDSShjIPHGT/fo8w/oP4+ofzvp76zGddkirpbQGcLAcr5&#10;SuSfa0akuw3BmnJ4Y25kMWH4+HzZrDWNMjVoRKevSJ/oG677Iohfa4DjIMGLTDkuIHlvoE1G2S4d&#10;41RWLrxlTmRVWGEpYSyIp8EV8ZLE+uAqc0NXSOLSb49SP2OHk/Egj/bY+JcQulGLiY/SNjKcMFIP&#10;8vb2sUcU/P0vJPBXbGg4FkdRcy581TYU1Vi0fY8aGv2INifhri2AvWQwogQGTzHOXWSd+wj6xmt9&#10;YHJ2RDH7oIqnXlOwmGRIpT+uPKzgmT/IsYpMZZTdftqpGmPSHSCDWnIfdbLRAlst257IYvvN2vFn&#10;FrZZzpvXU9+OcgMi7XbUXjKj630n6s7diZLWnyJcNBMugt9vL6+ZzxhoxVLRMW2sksC1nmC2lfXU&#10;M74UM1fGWq2InNuJkhNleGCdilaCVnnLKva0ahHl8SMFV68r+BvT7w8/tWP7DwIYkH0DWNam/dIf&#10;qU/bLh9Cr+7E7k8K8ByGoec9ghkCMTnBKfbiUrjPPwbl9nNQat6F+43PseoLIP/VzxkDrjKvbkBj&#10;i4pqyqSMdvjwUwp+SYB9iCB0DgmiDOg2sVSx5NE+vMzPNtp0qDQNdzNm1LFMTJgJns2wUY9WyvvG&#10;t7TaYJ0sDZOYv+RxGB++jmk7dqJ0tor4MPq0MgOqlYRjyb8h7bZn8ZOnFuNsTxKrW56nvtuRaM1G&#10;caUN2ZMXENzIoAD9WTad1Ktw0q7WkmQdItGtYl4vrrNoZFyOH5bNmBUziaFjIPT8ewnlfpT966B/&#10;1FC39UcM6PyPNYw/BbhEmZ35XI9Dv8hE9Wk3Gk6pqCJWmLyDdrKQdhxkPd4STImOxW7eP51gVYBW&#10;5lYD1r6zHtGjqcgi2ZLZahb6tJd6XkkinBE3Qh0hJP6bOC5vgPW8TiMp/Z8J7sg2Inv7DLzwWqq2&#10;DOMXH8gms32DB4MVTCEo3n2AwJg2P4+kyEOAbGE7LHyWfXcmgg0RbKzyo7qJ5adRLDwVIikR8HrD&#10;c7TCOD7BhbRNAdz1ySr8H+zFul8sg84mxFn0JFimbzPE/jLJhGk/SCB+vgSh280YwbbcSAhs9L+V&#10;kWzcXbgW7SUk1oyHp+mf50tsOFWUhWMFYfzhCPv1SwWfkmy+MEfBdcYqkJBpe1D8ciSxpAr8kH8z&#10;z2qDGgTiH9GnXuYzZKPN77PMYlGNJiykDB9i//+VMQNyusjdLCQJnw/oPcXjT2NY/35+1pKBHzWv&#10;wvHuOM6+MhVvnBqBfyER+iHBciCTRNU9DelLY5i9LYZNlQHUlA3DOrZN9u15dLuCXz+p4MCrhXC/&#10;8z5JLfOijjmF/Z1D/5xIG0vJn40xd9+G5b95GuGfdGPIHfswq34eHn1yEF46b8RDl2Zj/+kIyg4O&#10;QoGQoppMBKqCWDpdRTF1msl+DFiu006eWcqYnX0oFcOeewxp9yZh25EGNYf+foP+hADO3ZCJSJUX&#10;tyxUocopEF7ap8+sxVFZKm0cRPxKn+odRHLCkK9qL7DG7NBDnT6F9ckAsMQR4tXQKATv9+KOfw2h&#10;8dN8bH+/GMl34yi7moOKS7SjZ4OoP+NByy8H4rn3mWdok++/TPsjKdbdzGeToFiW6rT9HOZT55nl&#10;OgypmsMcTX9YrGIWZbSc/lJ0bCZKvjqD/GeqMD0jBavYzvtbp6P9KR82H1GRZEw+/CpxCHOZ+E2c&#10;BPM5xpFPljJu36bg9qeJUf+9dybhpueGIiW4AaEdI/HLEyoWSFtELyIj4s6R2Wa41hfDujindwYC&#10;Y8TQYiPMCdnk1gvTCA8q7Da8vGAg/nKeOeF/MzfzGTqrSTs6eCHJaCHJYEkG7WArcccLIUzOH6K9&#10;EZfTKebTPoxCzr7jV3IaROYS5lb2eTSLGiexz99IfE/cE0mBbjL1R7yil0EC4RqCIfJSkdEyH8Xv&#10;7EHB6+WY88Iq5D+Ugo37SEA3KEhnOxaTqJ+5X8HjjG+TaHdqZBRj+f3kU0+xP/TV72zamZpOu5Sl&#10;CtKmJbStx9Yg57WDWPSXxxD+TTsCPzmI1IZZtB0dRrG9Zax7NX1lOGNJCvPVuMXDmccdGJamwkys&#10;Mon9nUWdTCRulRdf1U8oePZ3CnYyPk4iSV7KmLSPfrLsLtrYOgUzCtOxtmgBLGMyoQpxTqUc7v8B&#10;xv3sBBZcLEb4ielI2x/BgE1hpJdlY0pZKgIJFT72dRjxyNdLPnUTMa5pPrr/sQbznpgN3STZa+Sb&#10;vk4dRxzHODSeONHLeD4334DYzkxEjy3B9GNzMKIqDQNpg/qZvD40GMrKNVB278P+rmH4l1dV/Iqx&#10;9YfMkTnUhU43nDE4g8R8BoZvDGDlcz7svleHO1cynuxW8BvaZfuDjHOylEdmksnAIO1jDGOzbNQZ&#10;WG3EiJxxjPX0OTWD5FvVOMBUGcjb6YLqYxzWfTPLxRgZjzWPHsLxd6bhs690OP1Xyu2n+xF6eivu&#10;PnYTnpRZ2/SHIz8YiR1lOVgaXoDM4HQMyGUOjawjlr6NfdpKG1qLqXfvw5ErD2DOk61IuY386L56&#10;ZDxdg2EPPgB13/Pw1FSTJ47GhrUOzMiaxb7KzLdv24zMIhzJ+OmkDdj4t+QbjVfIDLBp0zW8p4zm&#10;s9VvBjeUdOaKOYMxdpMKHe9VdIw7xjFsG2NPnDafnc57+BxihpGU1QTqd1azAcv/+W7svP42nvhL&#10;F149U4D6hpsQoR1l3jsfqT97C9Yr17TyyVdf9Y03/P//YcT/9s/xC+e0cvr8Mbx/JoTPScZPksSV&#10;tRjRcqEMpz+7hAZ+X9ByCrYqAtziCpLtACwE7O6AHrkEg9GWMPLP5JFg5yJMowqXWRFjko23+VFU&#10;p0cJiaps6JeoNiHZoUeCypPzoj0MijI7QAisLO/oJECXXfL7BWgOGWBLeOCsjSJUHUQZAVV9uRHN&#10;zUZUNDCIFaQRjJu0M9MdBKLyBjdIkKa4BEzIFGl5oyp7KYRZ8gkEq2Es7YKjNB8+PjvABCtAKMD7&#10;/M1eZLUE4KpNg5GkSgMcLBF+X8xnOZuKYWiqRKBWr+0aXsVrGpgEqxikZOAiTdrt4jPF8KX98taX&#10;n5fw2tL6CJINhaioL0JBQRbcdGI3iamA+soWPTrPG3D6qh7HSdBbWhjc2TYng6Cc5W7jdbLUQPYD&#10;8Uq7hNBaCWrlDb2xls+qZztJxGRJAYG4l+2VTfeKmGj8CRplHvUV4LXyBp3BS46RLGS/86spd4Ik&#10;S5RJLs2qLfEpKKFuwjpUMghH2U5bczFM1XEYimSEtq9fUnK9MFb4EGNbwyLvvsEASSS6qB1pJQE4&#10;SihzeSusGGGPmBBpssBTboc57oY+j6QiRh2VyJv1ThirCrWN65o7LLh6tQBnL+SjvMmNPPYlIjLo&#10;fy6LleAiTOLtp83I7vynSGg/JTmvosy0NhpE50kotiKCUurcxwRHwClv+tu/9KLi3QCcDR6EO7PQ&#10;8VEQxy65UMN6ikNsY3UJsjo6YOo+TTLXRXnJoA37xGIiiYjS7mquhVFMO5WTSpQQgaK/nDZlRQU/&#10;K203IdTShkhZMQop5wCLTgYMCtnPPJaYUztVRPZwkI1sZJ21zAhpZf1xBgHZXFMG5oJtDnhrYnCX&#10;VCOa9Pa+nZBkKGShTw5aoX3qvJRlSTH01XnwkczIXjG+hBWuUj8ctRF4WnNR0m1CDX1alhQpQmBt&#10;lJGDNiGbjEbLYC+yazOUiqhPOWI33qZjHSbtTazYf7TMgnBbAqbGDibsM+zHcThIluOtIQSavLDX&#10;e2GoJ/iroT1Gq2lrCZgjBsYG3k/Ziv1Wsm3tMtOAehKiL8sF7LzHWp8HS6mhd9peX7/S6MsyMFPA&#10;fsvbaxkQlTew5tI8uKtqESCYk/XIWSxiGxa7Acb8Ihg9Do0cZlG+8S7qotUEO/0gq8mpnfiST8Af&#10;qtTDT/v3yOwJCcKyiaYsbeF9UqJxA1o6nYiz7RpBkgHBEH2hVI8C+ouLMtHiS4hxJVlOUheGj74v&#10;syuK+b28PVdKmAjyqe/8CPXOv6PyHMpcTyCq08O9zYHKi260XyUJeJdykSVzJL8JtjvfRpug3dTz&#10;+UKStEGCIOuoKoOrWWRejNwitvlGcEWdyswEGaiUNfhO6lLepstMGdnfwt8osZK+Q//UlgnxM1Xi&#10;iHY/44Z2rGoAhqQTzgoLQQzbWGyGuZBEP0ZyJrZKfe1iPzvZRtlHRGZdhXvCCL15J0Kv1yN0qQqR&#10;znRtgOutf0ia6S0PETgtow3Icba2ItpEhRWBAr1m+9p+FvEs6MtkyZ4P1kLKyU25afG6NwHbCehy&#10;j9DPZFYKCaWcyrCJ9nSMhPb9Xys4eIigKJOyNUu8p59SfoGQTvNPiZfeMhMCnbmInAojftKOWLcN&#10;tqYIrM0FWP9zPxquuTF+D2PFLTJwIwSP8mORPWl61172lgBjtswIM1QswZLnS/Gj6wV4F3m4ciWK&#10;02ecaD/TO0tDNimuZX8LZKCOdiwbI7dQJqsY3+T4tKxSO7IKonCHvHB60uDN9SNXNm0uL0F9UzlO&#10;/b4Nf8ZFnEYHVt+7GLlJFyIJCwqrPaju2ITKnocR7r6MrGMfIHz2fSSuvosnP7+Eq+hBz/srmKsH&#10;4vR7Ct77G2XzAsHffif8tC3x74IcBxLqbhSZJiKP+pRTQLxso+xr8wDtRgZiVBdty7keynLGBsb+&#10;7HoVYfZJnUOCP+xOyiLBEmJuGow7SRLFTmtZd8PD2Wh+bS9Sd8kmmpSlqwzWTYXw1hXB05TA8p4Q&#10;HngjRVu6svRWA8kZ7S7GnBRgfBwouqMPOg3QU9/TaKubKLcyEr7yCjNiJHEe2rs/hzZHQBpjf+K8&#10;RmYR2fOt0FVsgvLIW1Caz0O/dAXjxUB4qAPBF/JCQrDBFv7dyDozxxuh6vnsKfTfAtra6GGafu1r&#10;CNIv69HyKG2cRHSpDGD0+1gmY2zefCiJXdDLnlrJBfybMS9Ju5N9jCZ6evPrUi8su31w1Hm1mYnt&#10;Lyr4y++Zm0ggdAtNrIPXxaOMB6OZQwmsSWIO/VzB2pMmpOxinXMyIUcY2uZTrs8qePUfZrwON+0s&#10;C9fgxAW4sLGHIHBunCQtVRvUnUYAunYB5US51LxEEnLvFKgbdvdOgU8ZiPTZOmy6X4+pJB7a7vmC&#10;a1bOgvnQnZh27EnsPr4dlzt0eH0H4//I3n0r1k9T8DDb1ilrrwnsT2xRcP4WPa7PtwG7soDmQQDJ&#10;Tf/yjj/Qzx5lTPgT7eB6vRkgtpM9J7SjSIl/QIIkp4JQmPhM0eNDJQe/mOvG2YODcZ558xJz059Z&#10;13WShT8SXL/Ea//KfmHLKKBc1Y49/Qn9f//o+XhwRhC/3a7iOskGXjTg44cMeIDyWsV7cli/7BG0&#10;nEX8d7Siw0CrAYXU54NPKVixnHlCJ4P01JshFyOXqXiEPrvnDgXTSaRl9tFatiNbZDWesYbkqYGk&#10;7RESoc2dFixutWrLL0uYJw88T3sijl1I20qlXB3rmHN/2ABVjqol4UwtHIPlb+9A7IXVCB7KwZBN&#10;jG1zSH7GMq4xjmVkUs6UuZxOM3mCCY6sMXCVz4D/iB/LGwYjXmVG6up8qLNJZMaS0DhmY1xNKu66&#10;rOJWkv21jHtzbh2F8aU1jNmraXOTeZ+K+yn7PcQAuYkp8FYTjz/sxcbjDhzpMaGlx4YNx+ejqNOP&#10;A3tUNJBAL+bzx1aa4G2QTYOXY0CYtnkT25i5GMqqJ2A8eC/J0j6oSbbfzM9nkBzdXo5RVX7kLFU1&#10;HHYLbXnSchPW3paJ3Y/PQtVrIax6IQMji1UYKMcVlOM9G2VAkbGCPvHYHxQ8/x/Mr7vSoaawb5kp&#10;uG8PfZt61DYeJc6ZQEK0irH+IPHfCsrrW8fG6ofCOIY4k/HTRn/xMOYvpQ9sJAmfuYIxj/aYuF3B&#10;9ymnNfw9PEaOsH4STLctYcyZzP4NxshsHer4XT3tdC3vGUSy3LvkifozUgbjiF1nMObF6K+F44nj&#10;SJBlJpjseTCD+X/pSIzbPQBLHxC8xBjaquCun6Xi3FfLsPM3+2B67CiM+xYiY5UOS2hTtxPbt9KX&#10;mr6vYOUd9Pdbt0FZdpgEcgOfS3v8DuFUguOQWl4Iw4wctvcWTF44AYn2AKpe2oja39+LRc/vh7lh&#10;Nea0TkDHcyo6KdtbScYXT6c+GdtTJLcKLmeZSDkumEW73pKK9AOTMHhDKizUjRyb33WNdtiTgVFJ&#10;2tCCFLgmK5jPfLXlx4OR+/186Hbey1i1h21g/JsZxMwfRBjLMzFVZilRZt9azkEsm0o/tcmMiP7P&#10;GVMydhIDPKrDbb/UYxFtc+gI5n7667dma9CHBjPHTmfsKd+sYPVeBaO2pmJgiRkZBSqmMZ4Hdusx&#10;ui4P6uZ7oBQ9BtO2PCypSsE2+usB+m+1LDXaORyWuU6owxlrx3hgnOHB9AUDsZn5Ytk2Hdx3huCq&#10;mYxZa3WUKXM8bVebESPLYYS7WckXpugxnzHjdsp0876bMW9tCPrpxHKptAUrc4a1kDbwGJQNnxGX&#10;vNiLpZ3DEJykIsi2jO3airk9K9B4Twq2MucMkBfM/blEBronj8Oo4vkYsKz3JKHUlVZM2qJi9t0j&#10;kff4YgzZTb8Pxxint0PZeT9Suw6h6Fe3YufVVaj5WQ4qz5NPnl0F2/4SqOlsSwqx9xjm5VkL4Vpp&#10;Rva83qVI2vOMqXzeQtzsnYx0183f0stE5s/gWsY9xoBVjL27GcuDjLuybE03inF0F32KMljMmJdJ&#10;neqGEFMSv86aQX/bMQaO++5A2lM/xO7vL8H51hQ8wbh4iHysiTGokX7VX774+//w1I8vWepONGil&#10;8XQ9jr9ThQsfJdDV6kM9CWxzbRAdp8uRJ6cF5PlhKCZAqcpDxZkKvPllGz5FPesoxpVP81HdFUe0&#10;lmSpLoSsej+CDW5E233ayH38YjVJcQkCxRHESEALT1oQarfB3eCCu9EPd3MEpSfs6LxCQsYg06tQ&#10;BjIC5/AxP0qv5KLudYt2hGYrAWHZ6RLEehoQaC5EqNGFMiZNeQtfzVLc5SLRYUIwhGFMlMB3pgqx&#10;GgdKBJSV8POGThp5OXRuD/wE3TKTo5zCjbWxTZ0+hLqj8LbEYU0WwFJeCm93PQInmmCrroKtpBCJ&#10;Vjc6z+jQSdLV0amgLmFDqTeMAEmyHIslb4aCBEcyCCGzAWRUVonRaQIE3w4Wg7yV4Wd0alkOI4Gy&#10;m4HueDsVXK1DRakZxQRAoWQYujgBNImkk8BHppgWs5/5NAZZ+mKTDTwVGQigA8UKUfReAqVdEfhN&#10;Ftj1aTDnh2AqDcEcdsBBohFhQkmyLY0EE+3yNpQOVMnnxwrT4CwhcI+lQU8i4orbEC6PIFhbRjk0&#10;M0CTeJqLoDMbkMe+yZt8WSahozwDvF+mjcuJJP06Uyx62okDvpYAPLUhOJMBbWmQkL58gpb6Th3M&#10;Mqgj19KBHQQhoToCCwb63Cq2O0a9hQtJ6BPaMYU6GQ3sr1v+ZuB1kZAVkBAmSeiFPGjfCQCzpZH8&#10;BlDxUQHyrpTCc0I2aqXDeygnD3UfYJARHchUVwOBqlfe6FaSoLeipKsDnpYW6GvZ3yTtPcbr7fJG&#10;iiDVwt9O1uHVaf02E5zIJqWBBhPi54Iou5CGuou0I9p0fqKIduXTjriTzVH9DPoWgjit7fIWk/fE&#10;jhHcFrD+NLcWrGXzyDT2yxjjsyqqCLgvk+xeoJzP0FbPsU/nYSgoY3sIdvtlIcA+i21KZMHX5tVm&#10;BclGTnJUalp1TDtNIKvGjAD1LcfW5orNsD0a8e7XF+VvoS7ySLAb6XutJDjt79POTlpp+ySOtAUv&#10;dWcXGful/5RZVi5swQAihQ7kl9J28tmXiIwOy6BHA+xFMe3YYu1ZXpa+wRWdxwpjWTmKSJpP0Y7r&#10;aO9ZDSUw1bK/NUn2IwJ9xAYHSaxsQBtuYlDks+Uts46ydlbqUUg/kWN4ZS+OBgbXVvpOB69zs8+K&#10;nXo2CemmPEsNqHrbh4I3i2A7Xo+S94rwNqzalPrjbzJO0NaitH97iDKknrT1kZLYZRpsJAB9cQmM&#10;tBszwZi85ZTji8WP8+h7sk+NXGtLWFF+JoCSHj8CtW5467MQ6AjAXknbcsqAJf3c4Yc9FsCB5jR0&#10;dliRTdtW0phUGC9seSSg9MMEY4iHfRGf8tC3EgQVMSf/loEbIRaiJ37mP2THoW4j/o1yO8U2DP7u&#10;EVuyBC7fBDcJsWyYKschy2yvMv5fTjnFGedk1lKefE5SmiZ2ILph/2WgVuzExetjtNUmylMItrfC&#10;DWOeF3omLllalUcwUNZmRCnbUEBdyAarMhAiA0smmb0mR1ALCWT75a2gzGCQjWJlSVMe2+CTfmq2&#10;RNnT7mQgLL/OgUiDH2kJB/R5JthYl1l00d8v9t27NwDndIJS/p9Lmyph+wtps/EuPbyVJB+5fDav&#10;+2YwlWCAbfHstMN3fAuMl/4M65ufYfnl+9F4Zh56Ok04SRuTWVXxLvahiSSxqp72S7+3OzUCKANh&#10;MoMttsmEu4+a8MZvDeh53YwNp9LQeNWLXyIfn8CHz15X8B59/9GrRmw+Y8ZEgixTzAhr1WxYGyqg&#10;L6iFPlDHnFCEskQuah7xo+lqFvNdUHtznssSboygiHmxstmA5992MaXn4/VPY9h0O/26LMK4VIX8&#10;7lI83JOOY10mbKoPIlxVQD3HUdAUR1FXAX22CAWnEyg4l0DVlUy0vksA/gRBO3OKNq1TgJLFCrPX&#10;h9kRI/YyHpRT1lHGnSj1VLJrPiLl5Rgwnr7oq0L2g20ofq0OiRMkTfS3lMWMTcPo5zcA6m0sdVOM&#10;aN1kQXkD9diVBW+dAXbaUJAxp5Q6Km4xIdzuQFabD3bmeXsD80LdYORR/nfLkhvm0WUESxkkJl7G&#10;10BwAnLDKkL0fW2pINsmeySZWRx8jvfBuYi3OLFXfKdaj3AtAfzREB5/Kw8t50OYucepgWVZx22k&#10;/gwyS4V1LdmXjWTrekxdkd67oWyQ8Sy6iL48TDv6d8FaAw7+KBurbx2gtcVGQCezpmRfi7SVBpgk&#10;j09kEdvMoixufCnRXxaY4TjohbIuF0o4CGO+ihmU8xaC//sG0q9Wkag9TRvZroN6C/u10YhNlyeh&#10;8KwbY/dZYS2xM+b66S8uOOIqAvSX9YdJlN8gcb8+g2htI1pfK8OkjeVIiZawHREYB6jI5LODE6hH&#10;ErWxlay7ejmUFQSuk5kzQjILrgBpFRmYXa9qG6nmVVNmrREceTUPz70Zw5UXgjh/bxb2r3JhabYZ&#10;efRPWaqX7LKg5reLUJscj2ZdCr4i4ZRjQbFJwXPTjejyp6HD70Kny4pui4I36H/XKR8wltGBANYB&#10;9l9O9fiSBO9VxpuDrkmomb8K/2vfWOAxFejS4Y+MJ9cJikGy+RrtdDf7U0OdNKwbiUcokx/FrSga&#10;ZvyarBbPVfAE2/Gn10z4xQ/MqCUJW0h95bH+QsbNnbT3KsacBXy+gHEB3Nsox8x1ZqhTSYyX5MC6&#10;bRiKj5px4m0zuuTUnIcIvkko0wnYDbK0g/ltZJkZS2U2E4H6+CqTtmeWgzqxMeapc9iW727UZ7rh&#10;SNoJYzCyvAbOmgZk1RKrtjQi0t2EXa+swNN/GYq7/smOaQ8txYgNxXBm5GPG4InYmKaiku0vZSyb&#10;TRkOmD+NMX0TlKkyIzCC9LUB3HrEgyPdNjx50oRtD01C1h1LMetoGGte8iJz7y1QHSmILtLjDcrl&#10;ykkjDtxFWe5Q8Bjj+e2Mt7bYKKiRJSTvuZiQOxq2VFVbdrW6bRz2/mYpDHNv1vKOHM9aW8VyNBXV&#10;P5+ECevU3oGuTMbWjgeRfmwXcu4ZhFzmmixeZ1+ng2meCZaQGZlxE9bSFs+Q5PySuXbzcgXD6VMG&#10;2pWcmGagP+i/M5NB9mSZRKK9hAR1KmPoMPpSdlyHrVtoM7fRd1hXA/NvFXW0goRqvAwcpzOGHVXw&#10;8CcmtP2C1/yAMf1BXkN9rWg2IruZfd1Agj19J3EPfTJXh9QllO1G2sRuypnXLd5OG2G8kNO2ZM+Z&#10;JezLRuZCOV1rAfNMkH+HD5sRa7cgvktFIX04RlnKnlZNdyr42cMK7uwMYkZnD8bevhfDNsyCeqAZ&#10;ypP/AeXgeeLI1TBNHY5lfhU7SaRlFkPuvSOh882gnG/Y80Rysci2f++JPrlIkSO4v56dkKpgDO1d&#10;7T8NhPdlbDRhiGyO2I8XzBOgTFtEHJ2DjGgG3JEhxPWMTTsz4ajzI2vdYMymDMvZ38MHFCxi/DVO&#10;VzCSPpvJWDmXMl9zaAmSjRNRUafDCub5bOIIIeFLiAFy6F9m2VtHXnpJu8eMg6kwgewD5VhaNwJF&#10;m1VkkfAOZD8yGTPl2NM5fJ5/Kv+m/LfzuTJ7ZtT0dKge4gUH/Y22L7OJR+brUPxMOopOWTFhpwr7&#10;CgXTqK9VMpPxjcmofm8rBuwjrvcxvgXmQJk/GuO2paHwfit2/mgKDr69AMvvIYmeqcLG/jio13m3&#10;G7Dnx6MwsdYB3VDB9Hzm8DQYFloQ66Bu96gw9O0fISeyZM9k+2QJ1U7mPcYaJT2duuk9KWPcjqHI&#10;eXQa0nZnQJ01pHfgcRDbTflNu3UUcg85ECQWX9WWgibii8ZDRqzfHsWkhVHo6Jtf63bwzTAusWJq&#10;jQ23bGBcWmzUlt7KiSNyGoxcFy7X4dzfR2L7DwfgJrZjJGW/8nbmE8azJP+uZBsP3j8KJc2ZMC0f&#10;QTsfhJtDOowRHjdahynOoVhKzr7trvUo2z8bJZvTMGOhilTqQZZ5304+LXsmbd7La/lZ/14bykgD&#10;xhbpsPsx+hJz9NyH0pHb6mKfBqL4dh1y1gwmHrZhBXn17Y8OwQsvqvj1z+nvl5jnWOcjrPNptvMk&#10;Y4OUf/z9x32jDf//f5gNbvw5SeBm0kr9WTvKL5Wg6HIriVQ9QvUk+O1NKDjRBbNMFS5qhNJ4HI5z&#10;V9H05WU+9gzvP8bShgso0KaxJwl4Oz/yoPFjAvYKAgGCflNrC9JOnYVSKWuj8+GsCrBeJ2JNHkTr&#10;fAjL2weWoi4rqi9QWMVCNuQtZBi170TQ+VkuWv7mQ89HJlz9gETjsh6h7goY6ptIfGKwVWUhfCKC&#10;xJUoak7aUN+uR7wpTJJWBX+iHOGCYrSSDFzjvdVnCGAaS2EqC5II69BAkCQiufQ5g0ezGf5WJ2qu&#10;ulHyDhN8zzX29wso1SSLNRXI63Cj4TiDE5NqF+uTabxyb9dpPewELrKRVRH7H2ZilA2urATrcgyi&#10;pvivyzdvbvuLhY4upyckeG8PA/H5YzRAGrqnughKMYl1fpBt06HtMkkk299+zKDJWQYMZG29BApb&#10;hQUNH/tRfdaPYJCkKUSZtAYRPxVAcY+T8jAhS4gqHddDwCVHcGUxKMgbaXkzVdnjRnGTDdFyElsm&#10;ZE8dk7JsKilvjyg/JZgLC0m0TIt38l7FzoAqQUrIgazntzNoyEaYVt7LvgdJPkLHw/BW2Xvfhvc5&#10;gClqQdHpeuiZvJVwEyxFVtTRYSqYHKIM/AEmMmnTjUcoWQl+ZOf+PCYHOZJPThc59Q4JKn/Lfif9&#10;1/WWCEwlQbS/7iMRyIO3KQEzgb4ib4W/Cyq1IjMmKOdQDWXdQXBCXZfRxjuLETmWBX2Rn6TSD2Ox&#10;C/56M0qYdOuo+2CNvElrRhrtKJcEzE1gbpIBHMq0d4mNDCJRPwRbRh+fbWfw6XtmgP2NHbNDR/Cl&#10;2AzakZSy07o2kGGifRQ44GoJkOzJgBbl7Lej9jR9pt4GA2UpRE726vAmGNiS1FEySpJPAhzoJela&#10;obysvMZOW5QNxLJ4XxZ/2ylDYwX7zL+FTMqsmm76TcuFLFSftqBUBsIoYz+DS1qVE/pSku58Xi97&#10;cYi+WbfMWAhRlrLHSE2rlbIppIzoL3IWOvVsZl/SxC61ASa236KDTgYsgjH6dAe8rTGcoi92XNKT&#10;xIQQkCUVDfyuXAblqtiXmHbSgww8ajObpC5pO0GDt5REpliv2ZSOBCTA/smeKzJDQh8imaU9Rvj8&#10;JPsuy3wiPWx/bQssrF+mfzfSt5IySEGS45aTPfwhbRNIDQDL24cQ+1BcC2PNRdgZt7w9xYg1B5Go&#10;SoOvOgCd+GQ+6xSyQhl76DuBhJtgpgxFbflovGxCE320SuyZPq0YxRZIaCgLswywiR4YJ6xso9h4&#10;aLsRibcicHXRx+hr5vhAzdaz2B9njUUbFNE2mxXbYn8tLPnsY5zyzGL9MsikuGhbZrZbW1tOGzDo&#10;tY0o03iPj3KrpnyOs8+rKKsBjBV28Sfq3tQfm/hblgYFCVBiMgBAGymh3OUUk/4TEL6xK9pnRR7S&#10;GhNwNxfDRjIl+zcYZK8PN/3My+ez/doAVf/Agfgdr9FOtCnVw1y3HJbagLakJUj5xSiTCPvhZn9k&#10;ur2cAOISXXz9XCu8thByrTbtuGYP65b9UdY/QrL0HwqaP7Sh8PUCeG4fpk3h1ICTke2wUk9ughJ/&#10;PvX6JG3rFHW3Fe7oLYizv9WUpSwd6KqbixVNBRjcXMocx+KhLnS3aIMiQV5TdJsBNYz5nX2zXuTt&#10;fgWBwnN/cOP0RQtaCN5W8LrBMrAkfY6aYCt3YwvJedc5N1pfj6P1aiXOnCjD662l6Dpbgor3ipF9&#10;qhJKA+NgYxeUpnOwNS/E2hYVZXxO8uJGxNuLEFzoJlktQuSln+O26xfwW6zFZQzD7K0EqgTpjpXb&#10;kVX9DP10P+22ELOay7DvZCWKbs2Bf3YKLKIHyl6W7sXKDBhBWWtLOShHnW8aTN4gLA43/SkK+76D&#10;tLcy6NWBWt/XZhN0EMSe/hFlxFibJsTsBgAtg6u7qNuZVjcG2DdiyqYQ1j/HeH6Rcr3CGM1ceWm/&#10;giO0qRzmHFm2oy2rdNAf6NMTSF4e/dUCXPysFOFtJEEkmkZNvzr49+Yg/MwmlNw6BNUEgLJppCp9&#10;kWNCC72wJvMQrC5DQcUclJUMRG29Cc0vZmHFqeVQ2Q+laDGcMVU7dniQ6MWZA/PKQljLqd9sxssB&#10;jOsO5lYfCeCN69VpdzLALPlRZh7JrC9Z/iF6lc2kZdBBdj9XMpbyPtpJH8mwUA6zCGKD7KsQWWUi&#10;CeagjdCtz8COZ1Q8SHL1IsnQKQLfY7TbtQSZQyjLnPkKbnuWsbRLQRntqIL31x4wYBkJcorYMp+f&#10;s9eIjY9ZkeywobjRRxK3HSk5tBuVZESez5g7l/XsfkDB4/9Cf5DNm4mjEo9nopAAdcDsmbx2IBQC&#10;3dbfU5evKljHv/Mo0yKStfh96ciuX4MQ5XmweioeJ9HY1+bB0jY/AqtHIIvt2MQ4cJTP+bUMRLBN&#10;oO6wtwZf1pThZ9Xz8OCcdGxOUXFYMeEN0wycVW7BDrYtSdk8SDt6lc/6C/v7If//AWNhW7YJb61R&#10;8J/0px+TiNxLv/8lCeB1xqp/IgF7kNedYLlAXz5D+z0emI2V6ljG6V55Sw4aw3r8C6inEgOc+Q7m&#10;Oh+cpWHk3BnGrlc9aLg8DLOorxQSkLRR1IvYkMTttAyYVm3ChocfR3X7EtQ36TCPbdDJwBHlOPdu&#10;EoGjBhzqMeNWkuOZm/gctnPpU+mIdzmRPUuFawD1QiIW8I6BOqRvbxyJlWyr7IYvyxItI1loE47d&#10;C+F9uh1zz3dhzZV27Ht3Kx7+aCo2P58O83ozTPFpmL97D0IrKkkUvv1mfVrVJGx8eROm3puDEVtT&#10;kV1uwIIKHcaXTMCA/KUYOTGCKYOJ+dJGIORWMWyI4Ix0ZM604BH63yHmvGlJPRYxnzxBQn6MWCVS&#10;Z8HArQtIaoixh/ig6IkdrKugbL0bhqNHmafX0F7kGEj6qGz6R1+VY+SHMcbJAHPqrROQ85PbkfvD&#10;pfCR4DhJQGXZkjPLjEWzZiEvFCQ5HYQs+st6PlNeBE6h/2izkwQHUi6Z1MMq+vNI+qeaS/tcugnK&#10;xsP0Wzum5NFvmYvcjFnyAiKL8s9lHcuJ9RIP0keeUbCYpFUnunSOROkPqvH9f38Mdzy1BpuFsBar&#10;iLK/IZJhmWE6Ylk61PHs7yL6+658klMdTDJIMoll5S5+VoYJd49DzVMq3n6LNvm6gj8+oeCxPdTv&#10;LD5HCPkMYtwQie0tKkbS1520ac9K2gB9Oo99mH5rATJe+APUqmrGipv4LAPG3J4B94aBcPM5TvZd&#10;YursVAV3nNJj6wULUlYTG0xXsWYHyeZhBfMZI4aukg0LibdU19d2MI/3PE+/kD2DhEhm8rmPv0Ib&#10;JU6TmeTa8e9rk1ByqEPdKMYmF2YeWYEtLxYj+fh0zNv5vV6e0C//CZRLVQYqn12CR85n4vnzKVhH&#10;+Q6aQt3SrzNvM8H94B44n/kLFvfsRn3HTVjOtqWsYN1utrk/Xnr4vzeHcY7YLaMAvrtK0fbyPPzi&#10;cR3+QP08QtkXbR2FrHkqBo5nnGHM62Q9FasZR5lDR/iNUAOMYek3kHcWOS66+OkQko8ux+JoNsZn&#10;eKDmzIB2JPDaOPExMZgsaZZZBKOIPWctwPgDDlS/rLJPE5E8ug4Vt09C9TodplI/usl6GBgnZBBK&#10;lhSPpgy0U8JkiQSxTpJ+cjcx2z7Kcx37P402L7FZGxiiriO018pMtnmBHrqNEzG8YgQmVMsSCWJb&#10;He1Cr2It40s541kpY8SuVwfgCAn7k28reOXfFDz70UTc84ud2PzyA5h3sQPTn70di+6MIW/DSEws&#10;VPE9tk0boEqlz2UQx+WYMW6VinWMzffTDi//jrH9TuILtmMy8+jeHzOndpAHMi+2MEc1UM7bj+qw&#10;7OnJyL7fhyFFlKvkLPZzMGNkzYZUnP3+DKwpHIGbrNSdxCn2PY929+hrbHcbbXkZ5SSD8LJMJDYK&#10;rqMr4enKx4jaLAySUxxrVkCp2gJlM+1s1Tz4KIslOQqm0oe9tP+lm5kjmmjDzPeZ/FuWW93F9jXz&#10;Oylf/Ner5Mr/veUf3xqo+JgAKkkAKUWOcyuqVFBAUFbU40Lp2RjKr9ag6m/HUXytG2EG2fDZMoL/&#10;IJJnfGh+04+GD+Io/6QaBRfiCFYatVMfStr1iLbT0RI0qDgJYGUD7M3VyO0IIN5pRLDBgkBtGomm&#10;BZ99bsTfSMA/ouAvkER0nGQnW/QEFHaEOr1ouBZC+aUAfC0uEmgaMMmsrO1X7EIEBZgT+BjkbW4t&#10;CVsbrPFC+CMemORteDwAT9KPkrosHGPi/ohdP0sDaqRAS1mXvGWWDfgufaKg/jwJY7EfloosVF4w&#10;ovS0k4CIxNvbCEeYwK8kD+1tVu2YuTMn2FYadq8o6Xxssxzt6CWpiDHpydsnOT7JIcCsz/m+W8xM&#10;mlYGYlOQTpSbBn1+GiwleuQS5OQTrMjZ+Xofk0B1FoIn8+FoCsCQcMBaYO5dH66RRMqCAV2rk0Hb&#10;0+CApYyJzmGBKWxE3XEjmi65EDxWAEtjGWxlpbCVFMFUUUiy6tdmrgRpRHJSiItAPVqVhUSxEdU1&#10;ejS26RCp95A8FcBQlqVNJffRNmSTUDf7qXgZTN12bYRcI219/XLx/2KRA+vMKqaOXAyi2hIc+U2n&#10;jjgp2yBCPXmwtZfCURNifWnwsC1CpmsZMN+njs5Sznl8npyn72EfPeyzbIJXSt190Sf39lMEIPy8&#10;/9laYUC2s+QTcMbZlgKxaYIVGR33yht+aasQmRvv0Y59EoBA0GoiaQifgqm9Bvnn8xFszYW3yoVw&#10;vR7xFtpmlwnFJ9wo7KYtt0eRVkI79+i0fQryGRiifLYsrRHSJcs4DPI8G+3UTNKkl6mTlJuPJEpA&#10;d//zzQz+sm4sjXJiPZaEEQUn0hBudFI3XhIR2nFTGK4qmzbQ4GfSyqccNECcxXudbEOWkGfqyyTP&#10;IlgRUME2yOwPk8iOiVuO0cytCCBcU4+sevpkUyPiPeVovBhHrD0GY1KO5DRp19pYjAQJSj51KDbG&#10;erRTXPoIpInApbDeyVhBP/NJUiXg4meybCvEZ7skMWr9Y59cenioy7Qq+mplHkGHUwuu8rbfRTmI&#10;LXcRHLRe49+MI9GTftSQrCXq6QOMS73LLPhMtsWRnwt7iHFF8/3eZ8g0/VwCxCLaSg3r7GQ/ZY2+&#10;HG8rm/r1z2QxsQ5tJo+QZ7bVHHOwr27thArZ5FMbEJHBFjf1lJurzYaJsL7yBiOae6KINDAxJkgu&#10;fZS1PFsIOOsxes3UeQB5JU6UUC9J+r7sm+P3ktQbA72FtuilD5UzbtS9boZrLXWkJ2BiW2QfF1ep&#10;E2ltMoBKGYnOygm8uxl/apkYYkzOQrjleX19ltlD+rAb+hjjlCSl/s+/Vfh8mebM+/S0ednoSIrL&#10;rCAsb7VEDjdeTznJIIpDZP61/nqLbOxaSBmGqC9ZgiSzTJQwEzflqWffrLKMIa8c7qLx2tpX8432&#10;zWLjdXkHsxBvK0S0rQ6Bijw4A6p2bLKc3qQRQ9qBxBi5XwbYNHsz9w749Rdtw1wL++SPwHl3Hjb9&#10;No6Gz/PQhSiqn1YRZrL18tmywaytIo2xLgR9cRi6kAcGn0WL03I0rIvyCLBI3qulvcxmzB1QxBgV&#10;ZRygLmfzs6cZX5cydqi0LXmrL8vQZLmKtMNNcPHYv9lw/F0Xtq6zITia14iMea1pvQWu1iVY0xNA&#10;wzk/mq+WoPuDKvyeuQzvp+G9L/w4jnxs/0kSk/fVwlDeCqXkGDz1i3GwR0Ux40xq0gVTnh12yjay&#10;JRt7f34fTnzWiGsYiyvvKth6kLG7kDGpajuKGjpJ2gkeagZg73MOPPOeD/sftCFvtV47crKB+byV&#10;YKzrnAxIs6/NBgyU06gm7qQ/06Zt46lTA/LlzTHjb4CgLJc2so122Uo7lqNbzzAeH1xLgkDQfIum&#10;i2ySMRt8ej1ic6eg9OB6xJtzEWqxIrfVjFCbmaSaeZX1yWld4xmDDBJD5HSuiFnbZ2dW0okHXzyI&#10;s1e7sO+uHMxbqGq2IGvzTbtWwfTUk1jSvRSH21QsJYkdNoJ1zKJNb58PJY+gNZ1539C7bMNJ8L1+&#10;t4U5zA11Nv03MgRL9/LZ9LlbtDXeU5C2IADXgQDUeYzB6U5MoQ430ebShYhIn9hnG4mJLM2TGXBu&#10;ficz/YYIkBQgTfufxHa4K8xQkz8kqbrA/hCkB4fQbqbBVuzDqgMqqqm/qQTjA6ZOQuY2K5ZTfgcp&#10;92eIE+65S8HmdWwXY6rsnRCjHOSEFxmE38byMInxWwS4zxKvrCKQlGVztxGkyrLPcYsNUL0ujFtK&#10;PFTghzqglzCYSJq23suc0enAdOalLecG42HayK77qWu2XZaCunca4CbmyaI8HATvRspEYoHsaSN7&#10;K8gbzvsOES80WtDYYEYbQXs3dXf85t4Bg+N95S2WfzA2aCd7sP0MDPgjffsyfeosCfof6B/X+cwv&#10;6b8vsG/d/O4Mr/k9bem63Ef/AIkWdhvwKeX7a8bXh5hntvP6R7YoeI3yvkBid5bylg3e21iapxjQ&#10;sCkHzbVedDSloo1yaWAflmaQcMigG/OulfFwCv9fSlJbdGQkY8waTG4+gsHbO0mCW2CITKAPq1pc&#10;kiWcaUtz4NzXBXUBSfmwb14iyADyEhLUAtpuaKtemxItS9xkf5HH/rcZJ7+0Yf9jKjYQjMtSZcE6&#10;MlNABidSFypYQF3lk5DFaaujGXeF7JjWWTDpyuNwvtCBwXdtx+znS9D0RRHq/zgRyzpUxG/VYWfF&#10;PKwmxkybNwKqj3plG8esMuKO36/A89f3YWW3H8agivRFCrLX02ZpFwPiOqTPHIcZJOG+QbdQJfQT&#10;kqwDc0dhO++dTV0PJmHQNsijnoczd0+irj3Uj5O6sQxjnObn4/KHwynHE04jfkhhXjUxDhJfpy7S&#10;Y9ltekxkv1J4bfp82tNdBu20nijtI3Ar+7iCfZzc23859nBKhgEB4qEBsmeLECJ5Mywx8wYiqgxN&#10;h96RglS2JW3rdKQduwPW9qdgueOXJIB7MbtsBJZXqtjE/C17lMmec1MrTEhdbWNMdCGN2F6dHiKx&#10;yyPB24gJbXdjw+U2LHhgK0aXzIE64Rb2gzLMZD+WjIExZwFGjd+JrJUJ5N5diBHzU3pnhkiZwHqW&#10;x+G7bTZW1RiRpH8XkoBNZjwfIH3S2kz8YWTcyTBDv3wcJu32ILR2ECKUY3psJNT4LChbaEcHd0NZ&#10;t5hEMx2ZJJqNjKcNtNXNlF8OSeZNlIE2U4/xJbx3OFLvLkXmY4Voey0Fr15UcJT+tpPxZ0ZkKm6S&#10;DUO/JzhDxdSCdLS9vBhbD4zHjBms91H605f07x+xzmls15JJCN6/AaNvXQx10ijyhhTs2MCYs1uH&#10;+RtoI3y+mXlRL3qgb8lmsBN2DseSB7OxsdONyvZULN6mYuIcxof905F17jBGnHseA069DaWC/Rqd&#10;0ouZJpTSlhZQlzoMH8M+MWbkMr+MWDIYpmgGxm2fhVm3BbF+rRkVfObC9QaM3zkSjso0FjNWlKto&#10;oj8tYixIEXugz2r2IRhZcCXjq4bNxxEXzU9F5ppMLCmdhcmFS6GbuQlKoAiGBeMwJleFtkmw6GUU&#10;c8BCtjFvEEYRu6jZzC/pM6EMuQU62e9DXvxZxyE1U8U29vs+xoen71bwIDmavGxYy5hYcsCApU3p&#10;mNg0DY7NY5E1QsUMti9CH4wtUTCTuSWTcWZA5s2MJfOgbAtj5MEgZpxgjv/NRmTtmwHd974HZbjg&#10;1KGY3GDCgTf0aHh9KNb1TEDi5Cw0/XElHry+HffgTtz6eTNWnb4Vs+9cDX9jDsbvG4ERc1WkiIxF&#10;DpkjMWZbDipOrsLh4/PwZHc27jloxHa2fSn9OXtqL8bx+4zwLTDDU27F/0fa/4A3ed7n4vj7iogK&#10;ESEQyAKBLBDIAiEQyAIZWSAbBLbAIAQGWWAMBmNwMA7GYDAGB+PgYByMEyfGiRvHjUNDQ2hoCC0t&#10;pSWsbDRrtpQ2S5cdljVrlp1sWc7J6ZYtS3P/7s9rQ2n3Pdf1O9dyXU+M5VfPn8/f+37e58+CJxzY&#10;+P0ZSF6Zj0mnCqE+FIOhMgvjNgyHI4d+Rn+UK9Hv+aCU6Qo2PEKfpg4n7R6FkZunQVkzF7rd62B4&#10;4hEoB9ZCWUjdEw+MYaw3rprFz3qhP96DnbvH4tQ6FctpMyNlguOPVgHJpRdexiI/dSrl3z75BTnb&#10;f2OiAp/U4joDrpTLDMhyGF0lk2oVf9aQKHTy56U+H/qvRdHxXhLn3/PgLSbBgTf53BUbEmdtGijJ&#10;Px9B0Xst8F3rIblthVLMUt8HZ2cX4v1lqL4QRsu1AJpYPM0x7WyC1ltWdoDE80MFHw4QEPWTaPTb&#10;0MB6G9+2IH3eBH+DAe56Aj+SIgeJjilFIiF78mV5sRwWZSQoIbEIE9SVl5uQLLYin6TfX0YF1hvQ&#10;RID15sfyFt6C6g4fGrrtaOs1oIpgOEYHqSAo6mTQb+DvslpAlglpJI9JVQiv3+NCqCCB/OIE4kVG&#10;JJlQ01UGlDXbUUrwkGaRyRkB+LaUvOEOkLzydwIdeYPtY/0uSYwSJAT8izPSyFxlDibDANrOh1DX&#10;7SWhpEPRUOUNsgB2ueJTJiGCNUH42kmO0in2i05pJ/GjM7v4TIscekj9VBAAxooop4ZSEhx5a00g&#10;yHqCVbLPnATHR1DniMMRkm0SbEcOQJSZ0aQJzgYbzJ0V0PX2Q0kltD5I2/VMREXtUTha2xGvDqKV&#10;4z7LIHOVn7cxoAYLbAT9eu0KQqcUBh8vAYnsC5ftIEaOUbGxLTuTia2OeiKhEiOmDEwCvoVU0t7S&#10;rUxsPcWIdYWQ7jCg/W0PbqIU/Z9GkODf5bocfcJM4GjQwJwcYneZwPtSL/tHfWl3zd91vKEiB4Wm&#10;2d9uPn+bpL6HQCjFNoMJ9reOY4zRZuRZBko5BFObmde+S7nYOgg8r0GfbKFe09RzEep6Imi86kHT&#10;bTuq3gwgdSOqvTU8yyJ7pbW3xay/i+NuIuGRG3Ly2W6E7RtEDnf75iUQiAdhkJsU5NDOgJB46sdF&#10;0uCOsF0zDKxDoS0ryTgKWktx7koNatrzESiVMyfMcNYYEaT8E0zisozfXEaQFWOAZB80+5KJoZC8&#10;paHs2BdrpYVEjX4S5OcuK8dVDVftBbZFnRjYptMOPfV2b/KGgTLAfstyRz9tTA65FCIq5x3IwaEB&#10;mUSTm3bSSbjbr8DZcZX64bgIXL1CRvnveG0Rwq0VtPMhQs8iB0/JVotW6k2Wb8ptL7KH30N7i9NP&#10;2qnT7pvU750AGm47tENrhejIeQuKnGdC+7al9fRhF/rO+rSzSe5/2y+rE1zsu1zHFhM/lkmWCOVC&#10;4Hn3Ge1cF4Kpe79T73qOyxjSwRyhHxQzuCdpr/fVK8VfxnavliLYQh8ski1w+dSPTNQN/Z1jq2Y/&#10;S6l3b50NQSZlOZemWORfrIeVtivn83RxjD3vWdH0cRQZ+wKD1+Px+/Jm2st+BkisfJSLp04Ha40D&#10;uirahdxoIat+TCTZtFVtQkUmLCSpse/aocH3T2BI4d9cYnuMMUox69Bu5vmjZ+Q7Mk6ph3KT1R6y&#10;NUsOnzXwpza5w2TjlHhAGw4XmBAptiBKvxI936uHz8pqLmvKDmvMqZ1JIhNMQhDLqaMon7XTLlO0&#10;xxefdqG304e6OgK9fAf0epN2Fdumo8wllI3Ylkw8ypYhYwHjhZ/xzkobvb/fUsRWRQ7Fq6E0/Rj2&#10;nsPYeXE60u0uhEt9tNsAfG1B+BlTQp1h5Lf6UVzvRBnzR0WTH/UtHnQTqPTQh0rZpmyjy29iDuta&#10;D3UN9WI3I/eYDq/+M8niGZLDhZRj2A2DTHZE4vSHGuQdTeHJf/Ci/7YJbYdpt9SvrLRrvmRAzXUX&#10;is75kFFC3/aQzOe7UFHuwotdOrxHG3/rCx+uoRztPwyjdLUV6SIbUnE70pUmLadMl7jG5G/067A+&#10;bkRTQwBd39uFc7eKcP2yivN9JNgE78FyJzwFBO5Bu6Yz2Y62/WUFL/+HA43fZz4+nEZx81TNj+SQ&#10;5mLaSz5/+jvno7grgJMdVnTR3tqYq9pIuDoIWGppt/MIhGQCMb6JOqyzsO/EAtR7O3XZRZtfwzLW&#10;KROFkoOt8CxR8K0fkmz2KMh6aLDvd0GLi/qVFUJypbhM9JSxndJqHeLNudg7UI6//csq4M0kTu9V&#10;sTSPhHA340OXgnXdMzCr9wjCF1pRcLUd3u2ZMJFc5xE4HiTxX87nRhFo6T0EtWEr7CGDtm3KJrFc&#10;rgkO6GGWGMh+W0k67My7YQLVgl0muCtdsFT6sKxhBHbTDmYR/GmHqvG7ckixNjmanIZp5So2McZO&#10;JyFRhRDT7qwE+nK4sRIthKWsFNuezUJdvwEzN1kwcqEJc7cNxuYEc2WSdiWrJBupq7/6exJ1Yp0f&#10;faJg2Yks5G9VUUSZzKIdj2C9duIDWZGx87QDZ/5pGbo/9mLv8yqKSTjyCTTlhi81fy5tfjsyU2MR&#10;4LjU6VlQRhKkZ+Vi7pJMeFJe2BkzFp10YNsrqnZYeYykWyZIbdShkX6lk73YkifMmdSPSYubcnWr&#10;3AJTzL9VkAhXU26VlG0Dx/wLxoWv2PZn1OdP+dy3WbpILmR7xlf89+csH7D/72dZ8EHeRrxdEMPr&#10;sRG4wf79A9vUtn1wXKDt/Cg+Bc+X+/C946Nwi7jlCsl+P/+2lfXPYyzaThk8TXmcp53eoE3u4rgf&#10;JMCeJm/vjluw56VcnP7JLrzxZi7+86aKHz1OErGAQJl24WS8krM6VtFmi/aTQG+YhGFFi6AvixMT&#10;5WNGpYoltP3EIcaiTh2+tm4CiS7jqnYWDmO6aTLylqkoYQwufjkLsXMRBE4XEKtG4GryINRoxZZG&#10;PWpbjCjrmqJNChV3qkjQfuQWtihlHD/N+s9OQBYJmjqJMpacTD+aUDsJecwf0WfyENg+GoGj2Qi+&#10;tguRnx1H/E47wv0bMN5v/P15KAT4Get0WP3MNDzzKz8ufBzAvHo31HHEDELuONbFlM8T3zTg5Usz&#10;8eOrq3Bw/1R4ZqhYRaLbtpPkmGOdtpr2ypggq/hGCO6LbaVvVtE3JyGDBFgOX3bOJzGuZVw/acdo&#10;P4md9IH6NPLz+Tv12PLsTMw6vALqpt0w71mOuScna4fP+2jj/h06BNcY4IsSD7D/JsEzkdmMlcxZ&#10;8uLEm0HSrmIc++BkDJBVxn6ZOGNOzGCMUOW2heXzoDx2GMrWGig5G2DMWogZtkzkZavYuJG64jhk&#10;ld+sUhNGpFh3IgxTLABzeDKxlaptB5tZMgWh3QswsToEtYLxezn1Ok94wTbq4DSUdYeI07eiojsP&#10;VX2TUdWloooxsYJYtoyxRrZe1g7MQX6dCzo5MPCuHu4vss2CMpl2YCaWvFCCgp1jEMtlv9YzFu7J&#10;hLpk+OAzMjmygmSvgMSZcSJ7rYJCEmLhCLPWMMcxtuZPZEykzY9aPQ26tBvjONa5lM3GzbR5xoa8&#10;rnUY23EQ6vZNJIqLYdgYxrz9AZRQ3ofWMT7uYSw+NQ3eFS6oOub2KXYkazxYvHLkvXMJpjG/e6cZ&#10;MHZRJpwbXVh3yIo9J43Y0GbE4kM6ZLOeydm0i0w+TzuQVQwrDhgQO7UY4ecfxQMHGqEse4j4gziE&#10;cjbRrqxrJ2DudifW7x+Bnczx9ZRhNcs6/nvG9glQ5zJnPyB5gbIQmWVMgbJ4AZQ5k6FkjiAOsWCG&#10;yzZ4KOeQXMfRnp2MJ07WP4o4U7ZSyblaWZRt7voxiO+dzVy8CuPbd2P4oc3EteNhmMnvj59EbLAE&#10;chNFRn4a6kS54UTqZOxXFtJPSKonTGT782F8uIScaja2luhwdL8OT399Oh497cbmbSNQuJy5ifaZ&#10;Sb2oMmFNvJNh02H5TB0aGHtPEpvEmHOM7JORfbJQn7b0GGLrHKQeZ5y+msSiqinQyaSx6D97FCas&#10;tWLRXhtWNTqQbHRj2yk3jrzixJOXRuOFMyoeO0ZM9fAcGCtXYNr+HOQ1ZCK2SUWUOpjM3KOyP/pt&#10;JTAe+xF2n38Sf/2r9fhG9zCs4OdjGJdVRw6UGcQ+eXE8mD8LWeGR8DG3eZh7xlZNglpCnLp0O/tC&#10;HwyPQKB2ClafnI1hOfRHHXVjnMbvL8P0mgjqfhDEpue9WNzoQnbDXExtXoJRD69lHfSdFP9d+iCs&#10;HLf1awqW0mefH4jh1k/i+O7hYTjFXBFjf4fNoc99LUq5S6GuZSUQsWOG5LWh8r/+8VfAV/+d60lx&#10;C+2dQa20dIZQ1pOPaE8BYk0BJMsd6Cow4F0mj0sE/h0MTm/dNvA7DnwCH87eDKP/hhOX3lFw8VMz&#10;ziKGui8a4b5+EZaBq8gf6EHlQC0azuWj7bIHHbdjaHkvhUhnPoxpH4M/gRCDhKw+kLt7q6otaK4P&#10;orI9hNhACIE2D1yVNpT163H5CybID83wdUWgqyFYrI7AUO7W3rLKVoZqgqwOJo1K9lP228oVNaF6&#10;G6qafehqjSJRGocxkISnvgnxa+dhL5W3slQABVpOA+gk0LxIAiXk2SQO49PBTdIVKS1AJJWGPz8K&#10;E5P2XQfTSK2ZCpLlzgLq5TMPA3VZG52bn1M52uxYSN6QksixWMqY3DpMqGgxoDhlJLmxYKDPic5O&#10;klCCLIVgytdIQH0tTJlZ0U7gV9VpQaLNi2RXlMkxxTGXsR2SwNoWuG+cRfPVSrx/zoZbPSZ0tFlR&#10;2azX9qcXExQ3yP75riSDuSRiJmQBl5I8pb9sy9pEEP92C4I3WuG+0AKdLKlSAtBH/PA0eOFqKYW9&#10;vQPJ+ji6CDBvEHx9zLr7SYI8dFwZn843uAxfZolTlHkZE0sy7YDdw7ZMMknChEFynmQilytrXQRL&#10;8kZUDmC6QJl3C2m9oKCOxLT+rCQM6pClgMnfwSRvplwEcObTPnrZhytsu4k6khPwI5SVpzoIo5CW&#10;e3phof6TBGm1rL8jbkaB/F2IWb4b5tZG6CopP7dXO5SvjGBRiiwnlwCp+BIEFw0I+KpQmZ9CR1MU&#10;fee9qB5wIb/PjoIBBxLn7NrBSWnanJxbIG9o/Oxful9IkZ0knsGMScpxV9Z3+8Wg7OCz8pY+v4q2&#10;EiMJ88apTw/bZcIR8itbOQIEFexvPu330vvFGLhE22dCyOfYlRADMfvr47/dNQYYG8qppyLt3BK5&#10;WUWW+1sI+KK0aTnwtaHTiJZuG6qL7Uh4vXCmymk7TWzz/n4xwEjCk3+zfwYS6xh11XqOfkVSFOS/&#10;ZZWHQt1ZinXIZ1ALt1GG9W+zrju0o1IE6s2w59Mn3RUwp+rYL7YRYltyfopcEeozDJ490aRDQYsO&#10;kRa9psNq6lkIfqSORLeUfhKiXIIEZHEbzGUWfk5dsv0wnw23GlF70YWut+S8FpLBXhNjBYkA/+Ye&#10;Is/arRMiK37PTzCnbY2gPLS3J9p5LoPP/b4I2SIhNiagjyVhkq1W2q03fNZKvwnWc5xliF2Ow1JP&#10;OcnEQZA/g3yOJEnOpQnSlxziT2zLWm1HrMWCbvarmXY6VtqnHch2qGL2p5q2Xf2mG4EOufbTpN0a&#10;FGORVSGy+kX27+rFR4qpjzLGurIwbKV++CpDtIcYbHJ16JD/yuGYskpGDqmUbTBCOhwcp3+nFbFL&#10;+ai4bNauSRXbFBlo59TwWZk4kLHLyoIkbUQO3o2QWPjYtix71+5oJ3Fw0Y8qjgXpkzEkut0k/XaS&#10;fz9ssu1J3iKyDq2Ib/FZIUNy20wpY7rYzqXL/Ek/SbKPKdp8ZSqMRMirbTkb/K6bMjRqe8dbSNAL&#10;COC0FRMyPi1WMWZ5hiZoZcuAnTZ4vz/JREuMCbk4CneZHtF2L1LXyxEeoB6rPdqbnES3hTJwoeVy&#10;lKUc1edbUXOuCZ2XZ6GFusggmFcydPQ5tlcQop0WsB22GQ8PXs1bLBMmtMugjXFRB314CfTBZ+Gu&#10;akXxq4WovOKhj9jRcdaKn9xw4J1bJm3VXQfHU0jgIZNnceqzosaGigYzKhij694oQfNvn0b7d5ei&#10;+4CKKy/r8O6vLbj8tk67ZnfOw/T/qZIz4lh9qJLyb0L1tU5UXixDWauq3ayUbrfSL7woWKlHPmNX&#10;PvVaRP9vpL8OXGM+O7YIjUsPITewGKpTQCLHKflICvW/iODrOcr9LPvZTv101yu4THk8xt8nErTJ&#10;CqC5p3MRPZvGyMKp2hVuJdTxGca2ZuqynLY8mb9LXS6CpC0khzUvs/1fZ2PhPvX3pItFJg/CBHgy&#10;KdRMm23gz+Ut21Hd/yT+8VIdcC4HX5eJCsbSBIliqsuMVEshiuuOwM9YZaxphL6IoJMxq5A+8jTr&#10;KGEMHBZcAFdxGJuOegnyft9mFsfqZ59ka6d2QxL9z8lxh2SiopKxh3KSpeRp5sgqYovJYgP39ddA&#10;8rviJPvLZ8pILmbSh7UtAxLPJZcM+c805vgOEuPzjD/rKJPhOYzNMqEh9ZD0L+DfBljPV99T8MVf&#10;K/jkPxT88C8Ifr+RhXVbVUwmKLfRhgXIaecwSYxyZpLorIdSUQxLTRZy61XsZf211HlWJQlRgthi&#10;FoGg9CFAIhH5FXVzlG1OQ26eGT9i3is7nAXd5lWwHgpj2fMEwe0qgg/RPoiP9ryqQ+lTeszkmM0E&#10;vYZ7vjhYFpGMHS1RsGYOZcXxnt+l4HfPm/B3JFFv0OevE5xeJ9i/wPH1UGYX+Z2fMRa9uUSH63sr&#10;8HzpUuybruJ52sYX2wk1mfe/YFt/wvhSt3s2Vjetxv66NJ6tLsClKhUXqctVD3D8rEfP4mB5aIqC&#10;75Nsl5XpoCvKol+SkFKPclCwJ6bDNtred0jWLhJrHFqoYBP9q/gg87ys1GU/5QXPJua/aj6/lPaS&#10;Rf3JCkdZmRk9pEfRi5tJvu7eOkAipe+DMjeJuZt0KDlNzPWTuWh4uxBttxIoeb6IsmQOm84YpFL2&#10;igOmKap2VbJ1zwJYTm+Hu78MgXPFCPTnw9MZgBpnDn8gBsuemej6aDQe+hMb5j3hQqjdR10EEWoN&#10;w90Uge/pnYj+4Hn4nnoYw5YMg6KdOSRnUJFIzLcje58RT72g4FXG0gmVBVCnHYIyYnC7z8INC/DI&#10;9zvwvavr8S+Xx6DnEZkQ9SKU9GDtXhdKTzlQ+oIV5T16VJEYrWyZgvFdDVC3NkMZNp91jGUbM2He&#10;HoRh+XiY5qmYTRkto4xkhY+3ygxn/QJYm7dB3f0slJKfk7i8znIS447m42HaUQPje9W5GTh+bixe&#10;J4Z74inioe16qKvZx1LKoMyv3VIiPqityKROsvaYUHjKRqzIOEZiKC/wVOcYxnLGPJmE0VbeUudC&#10;doZsImMCn5nLvy0j9o0Sd0xlLvCqmEe7KqGdFFbPxpzKjRhdyBgdI+lvm4QlP1gH3f4B6vXv2ffH&#10;sfSEF1kPe6Gu8WHby8PxN79T8ME/KvjzLgXfOqzgUWKMrWemYfHrWzH+JGOmizlBYkIG+8B4kElf&#10;nrt3MN/6GRMm0kaH340ZgvVlwl9ibB7J5DYTHMyrHtp+3pMGbPnxDBS/MhY5jSqm039cHM/ooRwu&#10;2zAMS8Yha9d8rD0fROlPwjA1MgflF2BKZDI2REQvlGnYqJ07sIx+FR7FXM12tUI/9RDzueSN+b0Y&#10;pkPGnMWwrdgEdR5zWTAX41Y/iNn0m1HZ/Dvz7Bj2NYvxdAFJaOF6+sujjA3fYVxm/J3MGDB4LSfz&#10;Letvel7BXsaV+Ry7nNfy1J8sxatvZeH86ypO01+2kSA7c0dBHU+7GraM36Nv6WhfM2ZTHsRLcluL&#10;9G0c22XcuHuYo+h2IesPsR9TOSbZ4m2kPLLoW+t2ZSJZl4tZ1SswYgP9b+F0KGPu2yKSQXtJhzFr&#10;z3qsrU8je9l4jJpAm3FNoM43MIbuhrL9CKYf24DNz8/F/LrJ0M0l1lu0Ecq27xNXnYFxaTbMs3Sw&#10;UHYW1ivnEUn8mc2+FC7XY1eDHnUcX4TyMbNfkxbRBtZOwaL4XKxYuAizxk3HKHU0VAPx6jwr9Cuy&#10;kLUpFw6fGcN0KiY8yPizfwoSz+Uh94kYlu2diYdX6HCE8WrzI1Ow+Mx8RHY9gNBy+s2uSfAeW4qM&#10;h2Zi2LqRmLJnEhadnoszV4P4938K4etP6rRJf3Uxx9f5IyiPfJdj3AHjvCDigdHYHqY/0b9Enl/T&#10;sC7LqFFQljLXPLsMbT9OYlycfZWVRoHpxKg1KHmpGjt/WoGjP3LhzCsqKjlW727adq0X9mNVmLF7&#10;DfJWEktmq4gwVx2lHL64yZj+VwpePEIZMfaODD5IfBTFGI8Tc+mT3nWj4NpvhyvJGEm9Sp+lfPav&#10;P8V/a0XFtU9uE3Tla8VTm89gWoBYbwGKSABT+U60JC24WK5DM5OG3ERRO+BF72dptL1VjZrORnRf&#10;TuI2rLgq5z+QLMmkQ+mAG2nWkaj0ojRNENfqxLlLfnS/l0Trp6VoueZCAwNEvIUOXefSbp2Q+9Pj&#10;RXoSQyfBHIF5ZxTOuiDsDLzVvXrcYbffYWm7QzJOAF5JMCwzohUCcElKtD338gZfFHRfsQaKSAov&#10;INVUz/5GUNReCW9rJwMdScjQOQJyAKFsA4nHfQz0+bBUx6GrYbCgI5gSBQglalFUXI1IhVVbEn8P&#10;LLPPcmOIToKU/G4kgA+QnNmHSJ8AeDsTnK+YgboS/roAehjczxNIthNQ1rSbUdxiR36NWVuFIIf5&#10;eFsTCF5oQuWFEDoZ/M9eYUK+SsDfZ0ZpcxjeFImtj8EnKmdHtCBQlUBLswWtJEX17JsASCEecs1n&#10;x7stqL5xHobSRoI8BnhfJZRwKZSiCDxVHsR6fEheDsDZwgRczIASSZPA89lA7WBCCHq1SQAhgfIm&#10;VU52v0mZD1DexUw+MlNvpH4VeaPutkAXsKCsxYfmnjCCcnWliQ4sQIhykkPzylr18Df5oKtPwlsT&#10;JUnyIp9JUVajyNvnVgIpOcBLOy9AnI1tmytIsC8EUXfFi0a23UTQVt9tRFmPDZ4ao3btYBHrqKEO&#10;rULi8in/VAxGjs8Zt2rLEF0M5CYSRVMxn2+gTVU54WY7xexTd40HZxt96Gq2oaraxDEZYfYR8EQ9&#10;qCzzYIDg/eot1k/y62ZbSj4JTZA6jXDctDnZHmGn7dhrw7A3NpCk0wZkEkCSkOhfxvJHRc4ZsMhe&#10;a1lNYWWR59k/xUM5euIwJ00oJzAtZXJIXfJpuqwmuI5znHJ6vV4mtcTm+B1jaQVSvUW48REB5PVB&#10;cFZGefemdLjaYsPFfgPOnzPiHEFSV20csYokvxOH3IxTQV81JWzUTwcM8XKUNgYRbfDCVuvRtvg0&#10;cMxyhoUiKzIYjLQ3+3o5W8PAOgionOyvkZ/76StREncnE4opDL3DDYsQv3Q1lKZLUBqbYGjgM3JA&#10;aXEaxvoIYn0OlPVTrvTjUuo13GCHm7ZrEyIgspPtKwEXiS/JnUyWsL92AVDsV6jTAX9PSAOG1RcV&#10;9NM/ZNuVzKb7+NxL/5O2RIJeRN3ks05542UtJ+GM0G8cJL93A7kGCmWiQsDR0GdCAHwcr9h/ugNK&#10;1VnqnN+hTLUliv77VmSwGOR3ASp3P5M3BNRnAQFfUGKSkBsZj3yffmSsj8LaxbrLaUMBk/YmNV8m&#10;BUgMdWmztsVKJolkHFb6RKDVguLLHpRfi6LyWhreepJpeRNF/ctBe3Iwno+24aFsCuiPRWzDWWyG&#10;gb7l5efyJidK/woLmaX9FlRbGescCKZd2j5gOQ9CltvL1iopsq3DxTrkhg+ZvKjrLEBtdxGCZSps&#10;/N3DfrnqKTcBnvdPGnCccoaItdwCMwHqHsb3n9Nv5FyHNPsobxy96SiTlkUDA/e+x/gQZrtJthuk&#10;7LSJCiniO1rsoG6ijCX8rlJAW2VfTZSvm+N3ckza9cMcn1KwBJYnK7Hpn1uQvFEE925VOxhU7Lyg&#10;0cRcE0aorRaWttegb+4nkJyoHQKqlDPulTIuuscP9YlkU0c7dzBmBxkLnbRbo0WLgbItcnyOPEPb&#10;tJnhP2hE6gcBVH2yFx0fVODatzJwi7Z8njlJTr2Wq7Zl6bi/2gB3bYS6iyLQGEO0M4VEfyWqW7PQ&#10;Rv388C/N+N+I4gPY8eafEgie02FdF8l3VxThngQq30zh1a/K0PeJD4sJliV2FREwVvc70NppR3+H&#10;GdeYK968wdh8xYymgRDKNoQQHR1A1GzV7MvuYk7yM847VFho/wJuIySSskUvQRnKLS5djK1N9K8c&#10;+o1cV+1snA0bCZWSN0KzXzn8dBU/l2ebyxg/2HdZURal7cntRqVPKmj5lyUofGrY4Nspfke2WskW&#10;SD//LpPZxfxOusmDZEcJyttKcaIiCz20m+YzJNCXbZjYTSBZdxK5RVux35ODpX4bxsrkGYshYMRc&#10;lxGbGBumGui3OuaSBW6sPcLYzX5ULGXf2E4jc7LcXrKQ7dpp3zIBrQ/a4N7lRMFpPksdiX5kNUkX&#10;xz+P4F0D+WJztCsTwftcmQimXcpedj1jknaob5xtRnIpRweyGAvW0/4OkSw1VVmwoc6KrFIj1PsO&#10;uNXPtWHJejv21jswc6kD6lgn9C49ZrJPcqOXxLr5/P6WoyQHJeyDdr6ATKYyh+jp57lFmHYkhG/+&#10;mYq/fEfBfhLB6RsUDJOJJH7feHQD7D94BcqOTSQDozCNMtpPH52TmgS1jHKsysWU+tEo7LRg7ysO&#10;NN1yo/l9P7Z/14Fc+kdGLm3dNZcxj/HNFYIxbyIqaFdyw8UxYrmapik40bQMvY2laF43GdUks6/v&#10;NOKr52fiRztGYS9JRw3jZR3j3xnK7ceUyTvs1/vU+VfsB3ax0P7/ZqWCb9Nmzp+ifTIudJbMRM/C&#10;jfgrkpH/Q/L2NGNghPIfT5lJ7t9HUvBP+6jPdfx9ziIo4zOpawJs2rEQmQW03V3UaRNLM//dtJaY&#10;4GkzcaIT5ZsI2KfTxhgjE4xP2XKOC/sk5yz42c/RM6bQnh9mDF1MOY+mzvOgLNjPuJIHk1/V3oCX&#10;HOe4mHsbe0jwD7APiyUXyYsFB/T5Jug5bu3MoNWU3e5dUOqPDR7Eu5y/Z7GfErMc2dA/HEHqVgwz&#10;T2dBXTYM5l1ZmP/CWsTP5iDVPRxFj+gR2WyDr9gKZ1IPyzw9DCrbka2oJtYzW8GUVRbM356N0ZU7&#10;GauOwbh8PjJJSpwlC+E8+BjW1+TjFPH5geIslBTswMKiakxOlWHZkZk48qqKasbf3EenINJFvb/h&#10;xfIzY++dV2DZNg3ZZ0Lw7B4OH+1w4x4FB4/rsGA77Xgx+xAj8YyVQJlKmx/G+JixhH3ay3g8DTMS&#10;KhYxFhU8n8DOi7Nw5rKKNra16nEFs1pnwt+1DM7DCaiLGLdHMYbo5PwEYrMJPhhIaGwSw9067WWO&#10;vFiZRp8LlpCQzyIRU2dSBhz/kB/NED/engm1/mnK+DDreWDwbxnMXyR5246sRG3HXkTSw5C5mHqn&#10;3nb/ijjk8Fookyk3N/Otn227l9LWZ2JMxVjsuqLi5BPEf0sUPEJyt4E+WcpYsOdSFjac82EK6xoh&#10;b5LXmmBhXlZJygRvZVFOqxg3ZTWvbMvS3sSzH2Y+m8XP1z6t4FHmvXZisTYS/62USU5fDvFKhLE8&#10;C6O3MJbelzfloMkDzxrx7F9MwQES/9Uki84dCoazvSRj6ONj2R7jk3E9ORJzj4Hx6C5Zl+v/F66i&#10;3BhXJ87JYHyhzmTyzTgGM3Jy4Y2sgDpezqcZess91KY2IUS/mMKxb6A/Hn+bbTF221iXieMxyCqL&#10;ocmELPav6YSC7czhszfRj0p1yNsdxcb6yThI321h3JWbYzbRv0cm2VbZNpiOrcGUjoVQV0zVDpqU&#10;1T/9zIkbHmL91I9RxuM2YSXjw9PkQhuPGKCfnEP9+KFbRnIdpw9E5sJUEsbcjiAmHqDux7L/Q+Me&#10;I/2izgKsL1ihRyhloQxUhBijl23SofhgJspOLEfVmQM49XIc3//hg9h0JAvDZiXo671Qtv4zlJqf&#10;QKnYCMMaCyy5KozjWPdQ/d5lU1D4mA+RltHI2sdcto7xJ4dxKL8CuvgJZMXKsDIyG5PMut/njaXM&#10;rTlZjFXD79WjlXgODAfWwtSQB/OGibBMUjGNeHAZ88sWyiQtK7wow9Kv898/nIXZp7z42jZis8dG&#10;Ycd3VJz72Rh8/A8zcfKIDibR23TizSPkfttZpjNuj82E2z4cqfm04826wRXdC5jT6DN5T8aQ/71N&#10;mL7jQYyczO8O6VTnzYR3wy5k7GqAerAZ8a8zHv+pDtvoN+OJiYwVXliO7sHM7UuwYu4wxPndbPrr&#10;kkIFDzNXyVkU8jJWZZuKn/E04IF7kQ5rGDu3P8bY+Z0JWHPGiuwDJnLewfJv//GP+G/d+vE+riF5&#10;0TVYLjgJoMyIt5NQMtHLbGe4nKRwwIF8EgNPRzHs7T0wdxBSdb4Db9dlfq8OTe+4UUzCoZEtJit3&#10;OkKAVkyA7Ecq6UJHVxB9V2JI9xYj2JFG5fkCdNwIov6qH+nzJEayN5jO664yoP5tB0rPWRGskZPi&#10;zQQYDoRKzWhm/T0kJHKgZA0JjlyzKKA6RrAhb/GUGJOJ3MygnTfwezJh9Jlhr6lEotGLZgq4osqE&#10;AvZLsclbUwICm0ED/EZ5O3TXuLwEr8koLOVWeKqNiNTIYZRBVF7PR+VbcmaBVVsiKvvxG9mHRIER&#10;rngMznAADq9DO0TTrBEelnwrzCQFBXUO7cyFCA0pxCLnDLgJ2gwklDomdTvHI0WJkSSF4wR+ZtSw&#10;7g4+e5bgUa63a2A/mxmU2ghIQvI2Ufrq0FN+lGFpEMbE4AGhcg+xnLquVJJolZ+HkihlIibYl6tC&#10;LQ5YPC445Q3+3bcpQtw0kMbP3DR+PZ/VzpUY+rsU/t3G/iSbY6ho8WggVYigWwCckEsdZWbMp87s&#10;CFUYWA9BnUYCh75vok7ClHmBG/aUvC0d0pGBevP4EE7btbfQEcr03nekFIVRdLaOCb8XjkuXYOrr&#10;RbgtTvuizYRYh9goiUp9NZN+TQTG2mqYa5Ow1oXhojz91FMB/y4rPRIMDiH2WWxHrrUrS5vQVVWN&#10;/vpKdDXbUdWkh6vKCUutF/Eeq/Y2uoqArYKBRG4ZSLIeWYWhGEjQnbIsn8Q8RUJTz0SYz5+yMuHu&#10;YakSVO4nsHcL5SiAXyZoQuyTj4FBDvkyiS5EB9SrEOuemxZthYSQXDkANb/arK2okK018vZe6pIZ&#10;YCF4cq5H3wALwVUr6+2h7m+TvHx4zoRr9JvOVvafthNO6BFNhBBPplGf9qGv3IDaigBilaWoSvvR&#10;SZnIRJeHY5U3WPcmW0wcq7asi+OWg0LZ/z/wFxuDdJQ2FnDATVsQmctNMJFKG6IdDJbt+Yi1RRCS&#10;231avSjoMaGKxCotExRCCFiXnKwfFtBJmci2LO2QqJgZtpZ8+Hsj8NHexN9lxYhOmzSgnH20J1l9&#10;In0hGJVl9rK/PEJfKaNMmuk3VYwNctZHtC2MeGsERS0cP2NBqNRBsERSTXl76K8B9lvIm+hCth6Y&#10;S1l3igCrQMbNuu8W6lVuaZHl0nKgmxLbzViRJtC0aauEZDtZkMUS1MFSZNSWXWvbV2TCQt4apbbT&#10;XjrZXyY18Tv6sqxEsNea4Wpyof6iHm9+QB+nfKIch4eysFJGlirGnPoALHVBmCsZZ+Sml3IvXNSb&#10;vP1XIoxlIjORg0xiCRiyy5unGAz59EkhnnGCxPxSmErLYWmoIqgWP+dzRiOs2yLwMEYFaHNRljiL&#10;rIJKV3rgTcnEaCvrbmCZqMV5I8cq50hEqRc510Dedmr2Qv8Q21hP2b94hTGLhDCfhE+2D8jqKdk2&#10;Vkn5hvmcnn3UU/6yPU4mQmVbgviE3NCgTd7dnVCivuWzIvpFcx/tvN+Aa2fNOEvb7iDQmkc5KYk9&#10;MLQ1Ye0v65C8FkewxQo/xyBbmGTCQsmn7YY5jlg9Zc6fehUutp181oO6/7MLtTdGofwkEzWB2aCu&#10;V9HGXmfbWxGwjMKuFSRZJFo1rHMyybBscTn0Mn2NIK//g1Xoe5cx5EoSHZciaL9JQnjDOLgyjL6n&#10;XRVbakF+jQOVDW4UyEQpyYl26j3bWrXHgB98VYKbH4Vw8zt6XLpiR8/tCBque5Hq16OJee8v/0OB&#10;HCCcQ1CoUr7GtJ4240aANpFoCqCuy4T2AR0aLxai4sIRZKycp4FWWUmwh7LLY59H+Ey0Q8ZbGwkq&#10;ZS4TNSJz0Y1sw5I3bHb6gOR+l5w8HmIu8jlhpU/JVkZtG5uNhH9FEEUHC5Df5ESYAFb2yDpSfkQa&#10;bSglMJ9OoK3IHnXmQMmTVsZoWe1jZDw0EdzYivXwVVq0Oq2yMkf8edM2KCf/ir5xEUrpIbjnjMRG&#10;xp6ZtBGVRcc+m725zFtFCPhTcAXjMIXCcG9irD7pwKHXjHiN8jlHgrDvUQXLSei9HLOVdmna2wBT&#10;+/fgqF+NSJ2KIy8qeFVWnVCWu0dRnxKr2T8X+7mTz0+nXu6dsC9FJi8I0uxlU+CoWkXfi8FePBa2&#10;pAn20tkI1vm0bRpyyPIsEgxVZW6y0R9lJZBFYibznRyqKy9SDPJGPM7PSdbmEvztZh9e4fcOW6HO&#10;5LM2Pks96Cg3JUQbSZiQe5B2ylipnQ9FXWmkibrI3KagkDaZ4t9kMnAUSYCAUSMJx8bndZr9VdFf&#10;VnZPwcz2fQj2NiFxuQKJs0XIPxZA1mY/62KMIzaYmRiGbSSqL7+g4MZFypAkdM5SHTzJbLhTGxnb&#10;FiPm82BnoQ8ntwfQnPKiPuZEZZYRxWzzJHX7M8rvffb7Pfr7f9K2wH6D9v93jAHfYd8H2Pcu9v0Q&#10;gXwd5Xqa5O7l/VNwsdyJCyQnh0nMVvNvR/j5K/t1WLGc2EjsSPAF9TKNMWw17bWcsaKCfrqccsqk&#10;HFxr9VhNOZQzvhSTSM4T/am0cZlQFDyod8MwMw+LVpRgdLiA8mU+W8HcvTcJS+VEeNL0E9q8Na7X&#10;DkyV9iy0nQUb6QuMvSPYnol5dQFJhZ/jUAupw5nUrWxtkPxTSGKdIm6aN3LQ7iWXS/zNph1sWgNd&#10;2WRMKVOxkWSw72eUwZsm7H59CuYdskP1kdi4jTCudmBmXMVakt4EZSDXnaoTWEdhFsz76dPPz8Hz&#10;P3Dgoa+7MOewFxNX+mHMDMHu8cMX8MLtC8HhjsG/Oowlx/xINKtIMVbFmP+mP7sSnoFS5PZmoeiw&#10;imLacorxO7FHj8Szk1B23oyqKybUXpyGyr4gJmxxQZ0m9kpyJDhzyD9M0xjPSEYkRmoEzcCxZ2cz&#10;94ynvQ6uepm2bSb8RzbC31kDd0sdRqyuJKEqg9FTCYtzHXTD78PmlJPc7NNAf91MuS6sMmL87KG6&#10;h57RUx4zaA/+LfTnk/Ng35uF4bN/T1rlIOwq6ue5QybspT8vpY2EDhox9dQCEuUHBnUxhfrKPcrY&#10;z5iekAML2Qf5Pgn5jHWMv7TL7dRvKW0gj7FuKscxjPFRCRqQQVs2kxTfbW/eSgWPMu63/NkYtPx1&#10;FjreUbUcsPdb9DO55eB9Bb/7SsFf/QNzFX07IPFgMu0kMR/z+pchoy4Lqlz9yroyaSOpefR/OYSR&#10;pN2zic8Wm5HJ/mSz+DhuD+3JQ+LpLqF/L2UfpC/yokIhQby7xYLjmLkuA7mHshB8MojAYeaFVcO1&#10;a0ZH+egDTsb94dQVZWVgf+SayVEy4T6ddrY5E1knCqHOow3rRmnnQwSYrw6cUXD1x8w5zOHPfJME&#10;lbkx/yHJpzrEjmZizm4HRuQP17YFz6A9CaaeyBxi48/5+/lc0zjoVsjEXQTrNxjxfRJYOZcsnzKZ&#10;zrGNZexf/jjxwJ9TpqcyoZuXYH7Ow7yNmQiVjUIGY2vWFjM2HLOjrHHkIGanrFrol13UT3bUAB3j&#10;o2HyMEwi7rDmjoNtSxbWHRqBp04zJ7frcK5tAp45Q5L/Ui7Wny6BbfdBGOoaYD5ZDUvrJlj2FSKr&#10;djqW1Q/HTOYL3bQJjA3zYWgqwYwX0nigdBJtgLraSmx//CkoW3bSjuZr13+m9qtYvp19X8Oxi81x&#10;PBOpL7nJ6Q8mKsJzYNzC+LpXBy9j092tOdPHKVgmuqDMMvn9+axLroSdxPrUbOYD6mDXtx5E/QUr&#10;mi7YEVg7dN0o89Wk9BjmATOcK4lhWIeH/ljImP9I5xg8/XomHrnkxOYLc5F7LoWpTyWYa4dpuXCk&#10;vDygPz2Y7ca0FSuhyyYOyiBuz14M3drpMO1ZAuvJLcg6vIb9mYclZV/Tzkv0LWe/PTlQRsrV7fQd&#10;wWWytc09Cnq7qt2sJSsIH1xhwFbmopeZg2tfmYfAUw/B11WjlX/74t+HZhz+///vDyYqrrG4rvZo&#10;xXexkeTBhAYKSUiSsy6KsrYA+vvc6L1ZgJ6Pq1H5Zj8CZ9+Ft/cKvN2tiF8sRe07QcQvMfhXJ6HU&#10;tMMwcAee8++SnNST1IbQctaP5rMeBCvc0IccJCcMjExe7UykZwnChLAYSbb9bKv4aki7wk6u+ZSr&#10;yUr7HWi+5Eb/OTNqGXS1GyQEiN81BAlEURss3TVwXu1j+wSisnzXIIlq6BkhjEOgN8TA09nlRKoh&#10;CUOihYCsGKlqAg6pV96mMTjLEtpOJuuLHzKx3GZApwGJMVadIzBmUBJwXE/H0YiKFJL7YCvrqq2H&#10;pbSS43Ojggk1SiWbyq0I1RlQ38YkynpNdLJ7AFwKk62Xz8otBNEati9X/NEY5NCdMItcjyfnLZzv&#10;V/DFJ1Qd+wQGw04mZe2tppzX4ZVzD0rhbW6BtTI9mDwFVBaZaaR6jawJ+XMMEWfZEy/Lxu72Qc6Z&#10;qCSB8Ml5BwUyWTH4uexpLeshEGD/lTD1G6xlmxdhSFWglEGnQoIHn5MTru/W9X8tHGcBwZQ+TgBn&#10;reZnMlHEzw1WWIujCFaGUVTrgzVJ0usheJLVGPy7jcFVbjfxJQniGrqhNJ0lOIzCV2SibPkcQaM2&#10;IcRkKvvshfT4mWwCHK92kCXrMFGG0aQHBWmSfwYUObhTF9WRuFvQU+1AJ+1N3jrLae72GiPCvR40&#10;v2vVDneU076lfgf/HmAyMwrhvDumu8XEROAww+IzQy9tiuMKwZe/ia5pU4o1yH9XEKCm4IwZUUGb&#10;quqmbruMcMrVigad9taxmL4XbrLA2V4AR3kRbOFiyoz2nA7Td7xwmO3w6i0I6EwoshlRHWRJ6jRQ&#10;Ijps5/f7WLprjbhAHf2WviVg8Rrtt4s28TaB2Oes87KSj3olgFYCrK53k6hvMCNNvwoTbMryf9mT&#10;py2tlyX3SQa0AsrZzeRAORSfNaHuvE5L7Ek+lybYSFeaUdBWikhfM3+6tEm5fP5dbnGJsu14rR+p&#10;egcqGo0obdCjuEGnxRghfFpbQ7KUSaUiglyTBhRYykKMM1GSQQVv0vbzmAwGn5VJySIWeUtsp37c&#10;qKonWSqyw+TSo4Fj/zc+f+Emk1oTbYx+5yAw8HJMsjTYm6SvhUzaoZBydWdH56B/emkfcr6DTB7I&#10;BKJ2zoVMisihTEN91CZVqedyjrH/Zj7OXnOilyRFzqDooL800jfLGzxINXLMnTbkt5lgrqA9Fztg&#10;rvXA2eCCg7KxiN2KjGVyS/b11pehqCOMvrNWlLZ7YK4iGE7QxgP86WSRQzn9QQRrAojUhmAuok4i&#10;tI0I/5Zvg5njEpIZpvxCFTYYSpn85WrhAnnGrm0VkbMjRkm7d8cibXuiUI40wlAbhlVkQzvPp80E&#10;GZO0CSuZBKk4SN/rg6WtDaGuCqT7vdo2rVral9y6IoRB6pO30BUnKEPKTwkzltidsCkebCPR/8Fr&#10;1MctBU1MZCnKy0+/C7I/8u+Ky0aUU47Jy7KaLgxTBf1dfIn+EyJxqOO4eqsUXGcM6WU8a2g0Ic12&#10;5ZYF6a9MmshExgnGSckr9dSDHCB5/QZ1RPK8eDPtTAjPkF/Km1snS2q/CS3/M4KOS6q2tXEN2xkv&#10;Nm+j3HUpxngflvG5Gn5Xtr/1MfafJdk49xHH8rkZHT/Uo5QgsojEO/WzQ6j9vJ22uhDnrqkaAJfJ&#10;Ucln7lrZzuBCQ3uAyd8NV4CyYb1aydPh4Cfr8SoKcOcLLx6/VYrJp5+Hu6OOvjYRTefZJsfQQ9JZ&#10;yXEV9ZuQuORHwfkI/PucJFpGRFsMSA8wd/e60dYexMK8wa0Q1kWU33HKdoB9vWbBzEOMu9OZp21C&#10;itm2xDYtHvLfNhdlHoB+YxDOmiDMST9MRQG4asKINuVjP2NtVzKGxYylatIMY5kF1mr6VoMftrY4&#10;tl+YiB8wX/ZTl/Xt85GstGrnNMnWOK2tIcKjxUS5qcY1GOMHyxKW/fQzAifHPOZ1AsR7eZJEY0EY&#10;8w/F4akvh6WmgT5Uh2BbFe10KRKN45nPiRUY/4oZT/JpwwHGERf/ba7JZQx5kkSyT1vtlk3CuEv8&#10;nfl4A8HpdAIsuXpX2hF7KCHoLWJfIywZMvEm+ELyJouZn/lok6qMRVnEQr+TN/0zCNZJNCS/RfKo&#10;a4JBVU7DLyA5ihdidtFoFNBO07RPbSJj2H1XWNL/xXe0MzC0sTL+yjkYMvnKeiRv2neZ4G11YNgO&#10;H3M69RYZNhgbGcsNlG82wf/G0wbM3GeDmvYgM6FiGT9PEPymTumQ056FsS2r4Os4gk0Dr9J3n0JO&#10;9xqM3z0dyix5+89YxH4v4vNHT+sYC23wLWafSIgMa0lkTuUisteNRGok8ZNOm8z1My5IXC+hnPez&#10;Hx3bTHjpzCqcfqQI2wvn4GjpMLxBYi7njm1hbJ26fQqGTQ0iU/XgMauKn8xVcJqEae9xBS/82IQ3&#10;fj0Dh095kLOA7Uw0o5I6SRIMhxnvtxxUcOp1Pktis1SWSVM2ck7OqAKStfQ+WE404vDPFuLp6yri&#10;9N+JlJuf35ObbtRhgqdkJcARKHtfhKV2FZbVyPZD6qtbh2LqTGKiXJuewzJRiEJOBiwFLuRudyO/&#10;2oVAuRP+ciNCjDdjy5jLZTn9KMZDRbZQUI9i17Qja4kV3kMkyIvHE9SrmFZnxGMfTMG+H6nYQKK3&#10;l3HuDMcxcIHxozcDG/fOh27xWtoJMdvuBMbVTWfOVzGfY9hCuR7kzxq5JeFZBSfF/xkHtpNAZj+i&#10;h2s58cZYG+2TscrC+Gzkv3V6ZNdl4gdfLsKLvxqFsiP0B9r6zhdnYPGjHujmq9phv6WMxfu3mDC/&#10;bD4m74liwwsjceQHJDsnJ5C4kqzsLYH9RCXyenOx88IopPrtKOhy42C/ileJiy8wvvYyDq49MAW6&#10;EpL/giziWlU7Q8lI0mzyTYJj4wL49wcRqVaxin64rcyAytIJmFc8HKMZb2TLwRbGhYMkuad2MkbR&#10;HlRVdDXoA/cX2boTom36jk2Dp2EsCZ+KDMpbJWkTrLWecfkp2tFhEukNzAWzdhdjWMPXoaykbGca&#10;sbTBhAt/bkNlpwO2FW6o4rNDdY+bZ0LuWj02Mu8XUuYTSeBlZcH8Zj1CrTpM5L9lRdiah6m/U7R3&#10;WUWyiXqgHZwgXn+NZP7nv2NOY55x078b+fv/4O8vMNfJ9imZKFZ90+ivsqJz5OCWSYk3tJkJHLNj&#10;mYJhguNZxqzl84wTo2mDcgi4hXJy0gZktaRs9c1gjlPpp0r+Yiixc1DGb2NdjAUkvRuZY6qf0WPd&#10;G0nkfn0hphboMFxIs8QvwaPzVyGjpBR1R4dhgDZUd5hxcsMcTJ32tcGDLTV5TIJpYzYq31iFr//m&#10;QfzFVwr+Q6OLCm78GZ+n3YS2KXjoxjys+24JzOWVUKYtZR+GVrhIoU70HOPMJUZsfngGTpxagMay&#10;saiZp2Iz8+Tqo7Rf6jJjsQmzaYMrjpowLM146CQ2nn8I6YoTOHpyIxpftGDdMRPGBXJgmzweGwuY&#10;n9n2y/TRkxsyYJw7F8rEMMYsmog124Yj9+AUZJ3IRl7H17CJtnmcWOw79LcT/QYkz67HnMeSGE/y&#10;vWCvF9VPu1HyyHjKdoS2FX0N+7NQyPjQJIKykHiodh/0DSUw1edB3UE7KinGqIQBC6mDLYwZR76r&#10;4OlL7A99+SdyuCnb62a+z6F96OKTqBOOyUC8ZvFjVHIknv6hgu/R93dQ57OZ1zLHUO+ycuWe7O+W&#10;MSxRTFo1DC+8wOcfIx7ZwmfT/Dw1BeN2zcb842Esa5uIeKuqHfq7pUWHR58dh+s/moa//B9ufPvD&#10;8dj/q7nIfOkg1MdOIPy0U7tNTPiNOmEcxq20YGmzCbNWqBjFGD84MTiBOTmKMY88hLLvrsTrfzcB&#10;Z36sopB5NauEHCURxYhcjieT8Y/5T8ccNYE5yMox2FjHTNrYuvkK/pwy/90/0f7P0bY274AtXa2V&#10;T/79vzlRcR1fwt3VrJVYbwVuXuOf31Vwh2Cyn4Hx+nUb3r8dxnuoxjvowwXUoflOPiLnCHbqamBt&#10;L9XOVKi9GUHF1WKkbzWg6MPzCF5rhpmJzMFEW0dHG6By29rcBGp+dNChzzI5XGXQk4MuBy4Pvnmr&#10;4iDTl5xIUPgFNIgaAv4BAsJ3YGRPrbj2tk67GULApoAG7cwIAQ1Rq3bGQuD961DaekhA6EAakREF&#10;DBVx2JAb7gYLaq8yCZ4Lw9PRwsBQDofPzYRP0lPfA3t/LWpvGLRJCtlu0k+iozk665BlvH00zG72&#10;vZEAT95oy+eGqihin95EsK8RrqIgAlEvYgEn3LLXXnvrL5MmJLNyhaAsideAzmCRwyLlZOMuAqd+&#10;jrdSCAIBl3brAsfqpSMVUI4ysyVLj3vfVPA+XOj6bQyx65V0JJIQWcWR8KKyOwZfTZz95WcWA6w0&#10;pDTr6aKxyWGh2iw/2/SSjJaybrlySrbcFMlJ3x+Wou3DMpZyxM4VQ6kpQPdHIneSW9gRebMZRpFt&#10;opfJJ4UL1N0A+1PA+uRt2d3x/F8LwVi0lzppa6GcP4DScA3Gph4EaxMoL9chUkqCmSLxqmyC0nyV&#10;BKsSXoLDKEuMQbyIsk+3GSgrHdIcV5wydJPwG0n+RD9CPPz8XN4Cm4ZI070i+otTLgmSwSICM0kM&#10;tMsgg97V2ybN/jRgSNAob+2LKf/6Cza03PCjjAm6uNWFzjs+XEQQsbME+hH3H9Qvk0qyD1u2gJiE&#10;3Aow1wjoUDHQBhzyPfpMEUFJPB9KeQjB/ijJRhh6uTrVRPBBncg4LRUMCOUNBOTdiDVdhk5uznFH&#10;SLZjqK8oRnNNDRrq2tDR3IwLHTXobkujvD4fZWUutLD/XUzsXbSrASa529T/R/x5k59fpVzIGqlS&#10;Fy4oJPUKfbaqkjrvQktrGE0EMe38Xi/tpYcy6GJfKvh9b5xALUG5M1lWEviUnrWQVJJ0MUZ0Coki&#10;gOvl3+KX2mD7GCh4swbVJImypUMmI3QxAcNM1LQ/IQMxr4HtJlDd7EcNQayP/dPkRB+VVUYyaSf+&#10;L1dJCdiUGf5u2v01+mS6irI0ELAb6K96OQODwJ3f9Rab0HnJhd63ihkzWtFIwivbVmQFU4Bj+MPz&#10;Ze62R58MmLRbbETnxWxXVhK4GNANAobZL/F5uQpT8bJNO0k9xyDbKV56S8GHjJMgMfuAILKVfazi&#10;s1Wso4axrKEtjPqOAoIjL8rOBVH2Tg3ib1bDtJlgRYgPY9i9O6tlgnTjJvh+/jrKz9ajuyGMZESv&#10;7eHU4pb2dpXPCzmRm0Q8RdBHy+CsTMAu18dSrzLR+vRzjJXvUe/sU90NgnEmTzv7pAQJAOUkd9qF&#10;3Cr0B8lR+iFyrtZpEzQu/ltu15HJSR0BuuImAHbSzyiTSJMVZVd2oe6tNlT25miHD2tkSuoh8DKy&#10;n6sYE7oYGwppJ2qcfXVTxjrKmPZX9TTth8SliECilD+brujQfMOEmut2xv0AYj0pRNtKUdQSRkGl&#10;EQ7ZO8q6d69X8DrBestq6oiETlasWOVwOLmhReI85SgTiHLLjpftpNiHjvNWjdh3Ulf17HuS8pFt&#10;LnY+ZxgizBIzXNsXIfAK81hehkZY5VDcir0WjK+WcwKehT1RiF0RFTXMYVUcUzWBT91NP1KX8uFv&#10;T0C/cuygPKknz54Ax5VAa18GmuRNpuwHlrbYppF27K3jGLv3IFYVR37Epd0xL/0wM16sfdqO+qs+&#10;dL8bYdw5gsqBn6G89ylU9s3UbsL6NYGwTFDjSxbG5G9+YMOO6w4U99BX2JYc6iekS84cEd+xSwzU&#10;VrjQtiK52HI6hF//Tx8efUaHEbJ1QGKUZk8sTpEl/chYwr6WQlnPWFPlIDjRwx0n+arYhlhNG86k&#10;V+In+SOwg+PR9ljLpI/YJ0mHm2TjBPX6LwTq711n/ry2EZ1XY6i9koEUP49spX6oA61dxl7tumNv&#10;gLKTFUt/GE+V2bL1imPgOPRig7U7YW/OwZKu4fDUWxnzvZhbpmIb9dxAf2vluDeTPEyWN0b315NN&#10;240ylmZQR4x7TgLS9SQbBSThQdrRaMnDHMsffIdFVretXbsdU0OlUEdG+Nnvic3/rci1lvMJUlOU&#10;v5xFo07n5+ZCKNt3Yvb3GhB76kGkSHayCeJHUe+ab1N+Yov/ZaJ/CovISN6CznBiWlsQq14PYdZJ&#10;B+w1ZrgbHYh2eHD0e2G8fDuKh18ci3kktL72KXD3rYc6P4dyla1MxDXLgiS/DvjqVARqCxGqvApX&#10;+QWopRuhCCFnX+TaRNsM9mO9DaajJCA9R2HvqIKvrRCrukdiF3FZHcdWR1I5h/YiEzW5GxU88SL9&#10;jHG+kcR1Q58OOd3zkc94t6V9BMpJGhO0swyJD3riIB3BvvUkbaUHK4/sxndemYfzAyr66KOPMBZs&#10;5c+c1kkY/1AhKrJVXGK/DjGHZs+ego2P+HDmV34seYokU7valvUtYUnnES88hrlP78bNOzr889uM&#10;gRsUHKDsrzIe36CuZy3RQx2+hN9h3vWXQSm0YSbj3FjJOfTJGUV6lCQtqNzDuM34VMaYWdS+FOXt&#10;RTjekY2H93mRU+gn7hyGFYxDci34yATjzjy2PXzwWtIskuYlJJkhxh5vaArsG5dQjluQ91ox9v6m&#10;ACUvfQ3zSLLkCnM5nHoR48KeEQrKCexzHivA5Od2wvxYGuaHC+BYl43VZU5850kbftY7TIs72Xx+&#10;C23n4PNyTgLHUzgFyhzapBBRwTYs2jkKJQaUHp2Gb7y8CI+f8aHk4VEoZT47xPgg1086t46DmpxN&#10;/LEMSgH1n6iEcVsaS085sZ1EZjbrEdJimDEJ9tYDWPW9zTj+m6Xo+SSCc58H8YOPBrcg/Ya57z9v&#10;GdH7jaUYu/cQTDWrsfS4DiEhaYtJ0kI+6NePxRTmXlk1FSSmCDF/BfxjMDZqhrpaj0nUwXz6ygqS&#10;101LM5AdXoBh/o3Qe8pgcZVBHbWQsqXfrjHjkb+2oemjBZj/+jaMbsyFfhExgIyd8c1Eu02VZOJI&#10;lRsrfCqm0q+zEzmIPvoIMjYtgLpQh8dI+L5k3Hz1VbZZMAmZX1M1n8tiWULClc28OFpyrKyGkZhM&#10;/wt0RrH29RgWclyCRx79NvkLiemIJfw78800fvcgyWZJ7hjM2r4cI1fPpD8Nw5i1OizYoxucnKat&#10;LNjNWHJiHAoOWTB9k4H6N8GZssMeH66t1DBIPGT8lK1lk2g/8xnz1j+iYNdLJlScyyR2cKOiX9UO&#10;m07x80LGsDHV1H/9OShbH4eyfBXG7J+H1Hc9WPjNIHR7GHMWTMI4HYkp+6hdw6mVUez3Aqwq0qH/&#10;CfKYH8xD540DeHitC8uHqZjAZ2QV2RjGxmj/DMzZryJjkYJtbPMGcc5x+sYExlftAFTJa4FpJK3M&#10;GVbGajng30J8oQ7meuMcC1ZuVXGW7dx5hXhgB2Mu+dKstQGMb94K24a5sM/QYTlt41E+M7VyCtRp&#10;x6HMfYnyu4TZuw6SA9kxdoMKVVYBhvTIOUA7Ocn8RruZw7iimzyHsXsFpq0bg9IjqjYJnKLM9zAn&#10;nKC9f5f6+kfixRufKTj1eRzLv5mPYXlTMSm0AOtWbUIitRozimfAEVe1W98yGJcHCTvt11sDZccz&#10;mH7hMFI/34C5T/gwauMDCDDHbWCcXUlfWsj28okHYsy7PeRu/07u9vzhCRi3fTFjaztj0/tQfK9R&#10;HlFMmKbDn/6QuZHc+ihlOJXtaCv2jNTJUG6R7SzzH+S4prDt3M8wZl8FXv7OAzj+FDEV/Sr/SS8i&#10;f9KIrFf2YtTxNVD3kuNVFWkHdifyVOxlLGva+CCefHQKXr0+Gt/42yko/fNtCP7wCFZdCaH4+Qcw&#10;bOk4KMOcGJekPdEn5HzIFPH3bMYvwaIPMhdlbSFGe92Ay18acOrvLMg+NY253YPlpS4k0tnITq1D&#10;ZmkpOcpCqGuo90nsP8czjzH3ccbeP33CgH+4NAePPeTDVIcbdttg+V+f/KtMN/w//SdI577/LuP2&#10;DZtW3r1hwUe3FHxMct7DAcghaKV9blS+W43uj6tx88saKr4AVz9woPt9gvAPZD9wHfJ74mi94MMX&#10;H1rx6YcGtF/Va4cZ5tNo5K1qikGqIabHlXMGfPiZGe98HMD1D4oIyoKoueVAmuQ8Rke9KAd1sHvv&#10;Ix9dN9rRdqsS7e97cOFDPd6j0b1/VcGbDBrnaaxNlSkS+AboPGECcLnCswrpj5rh6U3QSOg8YQ/B&#10;iUsjkXJQneasBFd6KrSIhlxDEtXBpBoqGtqeEIzAcqEXur5eKPlMaO4Q9GE7A4m89ZFJD5t2lWcT&#10;E6BcdxmRCQT2OcGfcr1inMZax3H00XDjQoRZp1xXV8TEHmCbumLWIW82/ZUkq0n4Wu1ItlkQTwdR&#10;HLGilsGyjbLqJvDsIChNn3Ug3JlE/UAUvSTHDjl/QfbSmwjuXEl4WxtQ/HE/aj5uRsudYjRddGsH&#10;bvnLOJ4ituGQt82D/dAXxKErq+WY5I0+x5ZfSXJWjIIiI8oZHEsZHOUKuRvUOUg+L1yKIXquH90f&#10;FmtXgd6CDo1vWZC+aEV+twW+Wi9ssSLoHASBQ23cLVY6vWzHiXdGUNBfj0BXCtZmgtEyAoVYNcwt&#10;SaSuh1Dxfhnq0IqKyz7tLZicvyAgQLtulOBRDgeM8d+yZUPOIakg2K1o02lXgjURYDcyqcr1ox7K&#10;bfDNm6yK8SLeGh1ctSL9IdiTffXGOBNblEGcIEcSlHaAGZ/RbtiQFSSyRFdJsZ44nGEzqmv0aOgO&#10;o+VsATpbDBigvVwnUX6LsuhgopbDNH0tFhhLjVpbZnnzK6RAH6fNUSZ+6klWxnj48y4Z5d8LWF/6&#10;RgXs1ZRHmEA9nyRC+i+AmbYiQEbIvSwjs7PvcjUgaE9dvSa4LnbBdaEBgbMJRFt8KEqbEE94EU2U&#10;Ip5qRLqyC51NlfiwxwDQ9z5gIL1CXTSz7SqWTpaLHPdFyuwyZfJe2IovvcX4bXELPmm6iPdSEdxi&#10;MnmP4OIzgsaPCP5vUz6XWTordGilbmQSpIz9shNg24MGVJ7zYuBjG94kOX6L8mm8rkP+lWKkr/lQ&#10;fdmAihodSqlHt3Nw/HLzh9wmEGOpJDBIcNyyhUIm/GQFlSZDL+0zXEOfMaOY+vfxuXtnwEhxk6ik&#10;y+nj9dCuPpbJA/mcvmlpTcB5rh6+W/3QtfHv0XyNiMmNCDLpUU9frWR/ZDWRbN+Q9nRsI0x7lTfV&#10;rSyyEkOVfvDvEisSPTptslD2g0pf5NDfZsrmIsG53BxRR7mUs+1i9rGWsu0lMOyWyQrGzmTagEjS&#10;h1BFFAU9EUQZSy0CkGkvcrhbgZB/flfOjyg7znrftWGg1YobQQvavG7EXSH4/C5YIgZtNUS+TKJU&#10;ymTbKzBXnMXRvpWorzcMJVgFpwli3ruooJ9+LIcLy7kQsm1EiTPZhxk/SiPQNdIPwxIbSMCiVhSd&#10;ps2dZfuXzEiSbEQ4tiBlEGw1wlrDtuQsnGgj/10Ke0MSSjH1E2MsKe2CsbIH/oIkQQjJk4Pyon2J&#10;L8ikn0woy7LeOG1NiJvcghCnnAdXrlFX9N+jRylz2mpenYFg0IIzjHl/fZP2S2D0IUHhQiF7fNa2&#10;mrbw8moUNKYQTZaiqCKBdH0U4QomwYQBAcq9iPVZZHJQVmK5GAMZU2XcloQOqxsMeOl7Dly4YseG&#10;fRxbmQmJjk1I9nfAVUsbKiJJSIzWYoV2FW8+v1/M/EFZ+1td2mqErlsG3PhEj953Tdh8yQZvI3PM&#10;QsbioI/fkXOWCCI57mrWUUuCVHZRj+nnd8JxsRO738rBy++p2gROM3XTRNtpuOhEOfsSJ+hKJo0k&#10;FGGka/JRXB1DXV0Cfc0p9LXlo7PdhcY6PcppK5IjXuRYu/kzt8iE4cV6rV25hcLGz+QcnnsTpKKP&#10;iF6Lx276rbYXXNFrS7nlRiZZLWeo4Dhpn9oWKv8WyutlbeWBkl7OfxOEaudzMJ9ag7A6+Kz4GuvJ&#10;Zl8O0rbKCLALRrF++pT40SLG8KPM+fNoq2qA398Uwdzn8xHucZEo0x74953sb5rPjk+yrhhtUq41&#10;k/7eX/RmeHbqcfANxhzmwjbmpK2UVQ7twcc46SYBj7Mfe0mWu2hDstrwEH0xS27vkDeWJvbVRfve&#10;lIS+LgZ9aqT2dlIOwstnvzM4dpn801NX1iqJJwugow3op4+CQXzJyO/bDnH8TfTVauKG6ewXARlJ&#10;0eFv0rcvcLybFxCw04/cU+GI6rGWIPogSXsDCWXVUvaF41SJLYy0fQ/b3f4kdUeweojjWE5g+G0S&#10;169e5k8+P1LerPkJ+rYXwtEcxDKSxhB9RZWtHNSrdZsO2cxBcu15Kf1TcJVMwO5lLHmW49p6dC6m&#10;v7wL6iPM76tLoZQzPtZWwFqbgwW1w7VDiyuZQ3OaMqFW74K5YSm2dqnaxFIL65Pzj/KIG8bKRH6E&#10;uSlSTNkdga2+BZ4qm3aQ9fFjCn5IcLunz4hJPVvh3ToV0Vkq8gtpAyT5wTornDVerG4djTMvMQ5S&#10;JwceZb2bOY4c5l9fJv1qFX3tIG3rOc3OMo+vxZa+0cghkRm7kCSf8Stygs9L/hY9zGa+3rUaS86k&#10;sf/Hpdjw/BxM361iuCxbl5USsm10tg62tbRJgvkVjHlptnecmOFXz+rxH69Z8fRjdkQe8mDy8U0w&#10;9p6A+ZGHYN5KMjf1gcE27tpcBu1iNduO0S6nknSGRmMlQXuUMtbOW7nvWSOfnU3C6t5lRe4L8/GN&#10;f83A3xMbvEDdbh9GH5hPvTymYCOfmcC8sZo28BSx7fZnSHDXG+HgWOWlityc8N3P9bj+hR5nvqfg&#10;EX6nfu9stJ4uxMv/OA+Xv/LisWsB7H3Mh1MvjELP9/TYdCWBSRc6oK7fTGwhy/Vpl/SJSbTl3Gdm&#10;kxCPQoL2lxMfh/HbqjH/dDke/okHK19xEwOuhjJrF2MDc6OzGobcxZhSMBPqHOo9g0Wb3CJmmb0M&#10;pn2HYGiohb6xHNEXcnH4p6PR9KYJdTeN2NAyCQuDcxFxZSDmUVGyXsF+Es6ttDHfCgWjZjEWCa6J&#10;UOc+9jNDbhqRl3V3ZTgByoRh0DF+WDrq4Pz7/4W5v3gVS97Yhsw9I6HKhMECBeP2TUPekyOx+0X6&#10;FOtf+pCiXbUpS+PFf2fS9uRmEIlF9esYfyjrr2n10y6msc35szEun2R3FtvOIAHNGg4j611DPX+D&#10;pLOPNv3o8/Qn/lt3N25qW3eJBzOrYSwsw+KGkRqe1W6GExvIzKDf0/dHfG3oedqD/JxNElixHBmF&#10;k5GdpaLlzDi892UBvsKDAMny578gkfv+UqSf2IW87VVYvS6IR8p1aKPvbT1ixuzNWYMHHbIuOV/g&#10;QFcm4nsXYGJJDLP3TkbeSRUxkuQCykAnkwVDbctqCmXdQihP0afa5fYUNyalVRRyTEWUz/SvUV53&#10;n72/0GaMjJXllMUA/TfBHDKMz2bys5X8XmIXv8+YNkm2GsoKTOaMacsULKGuS+hfslqn7PlMLDyZ&#10;jQfi9KXJ/DuxYYBxWScrXVj/NNr5Mj4/7O5KBcoufHwRIhuJMxhL/XnEM9uMUJfO4N8WUYazYFo9&#10;GvP2T8HGZ5egvGMWVlbqML2Ccevk+cHzzrzUzz1fnEc9b4QxQV1PYj5WVcxjLD2whv1kjPga7Uhe&#10;YNjYdyft0r1rDuzLfRg5gbl+fjZmNx4kzmliLFuPFRXzcOoJL158YSzqHh08f8XM+KnWrMecmmHY&#10;QBsrZBycVzoJ648M1yYNxzJnq8FTlM1hcpHNKFqdxqw9KeQ2FmFjUy55YiaWOhkjmYtX0SfzGEts&#10;tHkjfX924STkFechKxGFvSiIRSWTsarchmEr10DJewSLHsrAn3WreJq5Y43PiMVVSxH5wSMYd3wf&#10;1Jkl5BbboSw7hgcTcRwuGoYzrHfnRAXriEO30D/KOd7V9I1NjCmv/hPj4Vc6PPZtxjPmyE2MU0e+&#10;wVhJ/c7ePeivcl2vmzZQdT4DkSMqdFMUjKEdbj3DOpknRjOGWSnTdFCH/XxuA20khzHnwRj9oSCK&#10;WduiWHUojOzaMMZsDUCdTx98kDqSFxosf/bhn+N3X/03DtP89NYVVPsdWqkKu1BaGkKiPoZIlRM+&#10;Kkau7+lgkH0Pbj6dxJcsNz5PoP+TGjR/3IXqt5pIqouRIGiUJZNyVaacXD7wWyvOfe7D1Y+92uqM&#10;O0xcXTKDw1JwvhjhSz3wdVXBVR9hco7D2l6M4u4idPXlkwDxb5e+QNmd8ziPILpvsx9MzgNMuJAV&#10;HwQvA6xHlr0EW71wtFbC2toKb1cjGm+YceFDgsH3SebeqoGnNgSdACwHgZODoItOF6cC2kjGbsGO&#10;lnejcLaUabcnmFsJ4uXQNgNBgxawpNx1CjoWjb6GwD9QH4KpsRKhiB/Fegblob9LcI6zj3LQm/xe&#10;QWd9n338jETuY+jR/7EOUSYnucGg+pIdtV1eJP0ehGgkck2jTH7IG+qbHys4d9uBzqulaLsYRv1Z&#10;j7YMWGm8An99OVprjSiqCpKsVMBdn0JBZz6KykmGnPkwG0mWDSTdsg9W8WlvDX3USYDyM3UxQbWf&#10;gy0U1m4bCLCEWPyUSYiES1a5QGR8NYJPP6/HB+9HcPsWjbeK42EfTQQQxRf88PQSECVbmYiaYYpX&#10;Ihh3IsaxV7OOS9TPdQbmqtshFNxuwgWk8BE82rV7IhPZGiH77uUtW+t1J6r6ddo+yhgdQSZ1fPLm&#10;m0lDx3/LIadVtJt3fzs4SVB0LQ1bc5l2c0ElxyQTMxUkl/ZqkpN8AlM39WcmsPS5tLfishxcDoUT&#10;Uhim7orZfi2L/PSUhaCvJ6irplzl0MSCc/zZhKJuMxpov+UEnXLuiuz/lTeVRZ1GxLqs2hWbMcrL&#10;yv7JFhu5VSJKezKLQ7JeKTLJMEgYmPT5u4PEPshxyfkWeur53pahe4WAPT+Ish4/brznRu+AUZsQ&#10;A8cAttN737Ny8GiE44mQmNlYFG8BrPkpNJTm48MWPXCZ3yEh+owJ8AqJ003a4Dv83scsX7CPn1H+&#10;X7DP2n32/Bs7w2LEpyEL6ittuFBfgN82NwJlaSDgxmdJP+o7E/BWkfSbZBk/yTm/10/Z9lwuwsCH&#10;BbhFnV+hnMICMB0GWOuCKJL9+l0G3KLddVDfQlZr+LONv8sVs3VM/gn2T7Yh/aEsmFRIfKr599p2&#10;B/VEH2Rf//gZ7Y1jmUtbzhbgeAzUgRIjwHDKliIXgbAFB2/pUPsmyfjFACKNYYTDYZQ6HeimLppY&#10;hLzpZKKAcU7ePJWyrgIBJH/cFovPyu+Q1N/+imNnfKm6ooejgXqTg1UNXlipa/HjFGUgZ4mY5WrR&#10;ChIZEl6jkEn2UfxQrlWV69ZkD7SMwcDk5SJJz6f8yhiTSi/FkX7zdURufgDHNcDe+RTsZSo89UaE&#10;BvJhZWxWJnOMNsvgVawsLtqUTWeA10DCT7uTbQrNrD/FduUaQ9kO4mO7BX0+lL5fj+iVZrg62xG4&#10;dgGxT99B1cfH0PneeJSdNWI0bUAOSvVQHslmK1o7k6htTiOjmIQ2xrhY6oSpNsBYmYKnvQzHqh24&#10;zja20y4z2Bc5wTtF+0gRSKZTJlSw3VqWNP1Qzlep5LMvFzsxUGRALXUmh/LG+FmEz4QotwjtXg4I&#10;zadva/fzM77qKTu3TLiETCTNlKuZwJO2LOegnKKddLOvXZRpFfsQYrtujtfRkodIexi1jGfnaXMf&#10;MYa9xbKB9Xr7ViH1mxbUf96J5m8sR13JaEyNsG6nkJ8hnctKCPpXHsnKqZd0JMx5qHn3GJKXy5hz&#10;slDU4qJfBJDuLEZGRxM8Z6tw8N2p+B7j1AfQ4TqcmPUiyX9LM771VTEBqw/f/ROzluBjpYXw15yg&#10;PBmnHS44izw41uRH84U0au+0IXY+jdFbM+AkoY2zL2X00apFlCn9x9/A2FZv064Q9nO8snVJtvys&#10;qJmP2s49yOluxvCedijNjNGVtM182qhdr/mZxL1MGZsUyVFCjl30L9rt/bYut764w3oYGEcVJ/Oh&#10;mXFVL4SdgNCegnHTaOwh8f4JycFXBIPfIvASEBamj8uNAXJGkqxskd/l/BK5klAm0+bTLq5Snm8R&#10;IO1mPphVr9cOQ5aJE9l+KJNdsqUqEF2Ggy978fpXZpz+KcfO54sIsPwE6Cf8JvymeAG+m/Jhd8qK&#10;yqM21L/uRvpCALPaolC3M8fnMq7HOP5DVSRbJN3Zk+8Dt5QXdTufIM5zYgHs556FfWsJ7Jljtdh1&#10;73YUia30Icc29oc2JP65i7nmeeajwxd0mHz9z6C7+iGyvr4F7odGQc2k7bDuBdTZLoLz7AoLRtTm&#10;IrtRxZYOBa8RLH4FM45/R8ED9NEGgvTfHVfwp7T1VbRfOSxYbD7WaUb01dUIDBTBuW8syRL7QaLs&#10;IOntII76OePPN4kPthJ06mTFpuphu9TRJI7bOHho3obnFHz5OwXf/sKEue0zEd1txW6JcYvZL+or&#10;yLHFSablzKUi6ii8NxOZzx6G+gjtRif1CWFi3TPdMAdV5NLPttB/j9J/NtM/86rnYuLKEdo1tBM2&#10;WbDkzHqMfYixbvos2oqDdmKFUqjX8mjNAPspRIf21npAweuvzsCK/l0Y0X8G2W+0YNM723Hs+5Px&#10;3PMq9nUOrcSay+dVWS0lW2TWQllegCUDQSR6VBSQQMQJyotVI/bPNuKlpxQc6tFBv2oJlHnFsG2c&#10;jtz9w7RbXSKUZ4jYQm6tEh3K4cIjc+RmApL1+84xu1cokwmrKCPKRHsj3jABoxgPlYWUh5wzYGRf&#10;5CpTZXCp++yjE/DUl8vwGYqIjeP4wbWZSI8ajWNrdHiVsfxR2sG6B4glSBzqSAiEyN2dVF4pEyrP&#10;KnjxjcG3ygtmmzDVY8GyAwZs+f4k1PzDejT95248+XEhWt6YihnbRkAleRhXmoVFZ1Zh7CP0ya3l&#10;MJZVY0ZpHdTESSjRF6mDfVBGBalHEjfiv4U1w/HFfyr4KTGUft0Gfk4/1s1ARoaKbNqgZy37lCN7&#10;87fSb2qhrG2EaedpkriXoVb/FeP9V8xjvZhWPQvDn+yH8uPfEYf+BaY5F8FvHY3ADDN2bDXi+9/W&#10;4+d/ZcP1Dxbg+PfXwlFZCTWvDjnbm7Hl0MNI1k3DLHlDrh1aSNmbZkJZvALrejNx8TMVR18juSS5&#10;NspqIpHRbAVLz05DyQU7UqdVLCZBn0r7lRdMjk3036MKtr2s4CCJVA1j/gZ+J2eSgvGyhUTbRjUF&#10;etrxFMp6tLQ5nznjgUFMv3iMgr8jEX+X+fzsi/QB+vi9Zf9DZeH6pTjwVBwt3TpsOEayvYY+ltXG&#10;vq3g32kTGQ7oFjgwKaZqK0KHpbOIR75Buz8J/ZwdWLg5D498PQNnaLNnH2Xe26vHsK0rKc89xCYN&#10;CO9eg6efHoa/OEtu1K3ghxzfZmKMGRzHKubJLR0ZGP0wfXrDIcx6PIjWH+mw74QJG5bNxLjJTtrR&#10;aK2fEs+z6Z+RF1Zh1lNJjE3PhD5nuDaxoG2dlEOhrcwzxmGDmJQ2booRd2QxDjLOZW8loWX7E8QO&#10;zJQp4/GnxL1/wc+eZYyesYyf6zi2KR5MqxuFQvpS8cMKHnmaOP/9HPT84iFyp0NQVhJHb1wH3a44&#10;xtRtgq22CsYSku7cPJjGB2FhnFLvnqlxXzHkTMGkh3Ix+5k4lp0rxqZzpdh1phJ1j+zHurU7MGlC&#10;IYZlH4bp619g9l8Atd95CHXHrRi+irKctJf62MR65GBcuSlmJG1fj+RyHSbNM0CdSPyt3ewz1F4G&#10;YzRz6e/bpw9N300+Nx/t10bjT36n4hrz99ZLGTDtWEAbfGjQX4b8XSuxKVi4XcVh2kSSsWgSbXHl&#10;QvI2mSChja1YH0fx40XYe2seNn0nA76HSfpFF3dz7DQDMjbMwKGORfhWTxzlRVFMtmVjWNZ4KItU&#10;ZDI/FtC2c/Yp2uGs2bTnZboHMWWUBepsxsRMJ8ZoshScSz+XVUfjVIyiDSxmrJMzscasNULl+EfR&#10;v2ezvnUXxmHv3+Rg06tfw1LWncU+j1xswJQtBiw4podtnuiY3wsYEX1mA7IOL4BuHn2UeX3KaomZ&#10;9/X/viKrQLYQox2THMLcrKPtGplb5Qp9VQ7vlAk1WXHJ8ot//Ml/b6ICuIkPr/q18s61MLrfrkTF&#10;O82o6Q+igcG+4WISDR+dwxXU47eI4W2EMfBFENVvlSLY347qy724dacP3b31sLrCcEZs6Lylxzuw&#10;4ROS1C/QgM9Ri3f5s+aLfviun0NZVxrN1U4kayrhrCFBLO0iUWxm0C1CcZ0NBU0O+NvccNdYtf2z&#10;tXSYjz9heZegk4roprP0XlHQR4Iky26amHCjFNp/JYABuJwJdMSq0NBZgfL3SuEqkwQof6OiTQME&#10;YGX3PX9fkeWK4QAMck0iA6Gcc/AHyuLvPQQgZIC4SFIry6DlbbFMDNxfj5w6LiSon89cfEvBuY9J&#10;hM+ayAGpUDqNnFrvZfKXAwBjfE5uH5Hlu+cIjN5jsuvgZ7KyQLaIyFsub3kIqcZ81NT40MqxNDOw&#10;NNBIXSECDH8jlKqbSF4Fkj0XYREHYXCSt20+OWzybAKxy6XaZEmAwEOCvty9H+lwo/TNYvi6CUQr&#10;m+DsqEb0choF3RbtrAHZIyfLJB0VNu3+fTnMUqkgGEwH2B8CSXl7T1lcIZBLdnhgbiqApdKjkYsU&#10;naeOY5E9rZpMRIYkA+GKEPqvE5TXFQwCQyHxfMbXYEbx1QIkLsYJMIJINjrRQfAmN4II8NUIqtRD&#10;/VSzzTffIQmizDRiIcXA4B6KwVcRgbuyCPaqUsT6i1F3h/UNsK2k9M2Hqh4zas9ZkBhwo/xCAXpu&#10;1qKLREHOJ3Gy39buWtjO9iFEwllA+bmoRznzQlYA5LOEom74zzdq+1aj/Nvg2RQWGMpsKLto0q7V&#10;vEd65Odd22EfZbIhRvk7jAJuSSSclGdBFdzF1agor0JlQ5JjC6KDcrtE+65kwNCW57LIz1JDAOe8&#10;9RgIxtFMot1OG7jA9i7Tbs4SXA+wPxfoNwO0mQYGCZmckWvk3mMfrlp0OOex40OOEQSG12RFgDeK&#10;ypAX1QUWVDWWo/LyVfSfL8OH/HtfnQGuYiahxE3qm8Gj4COSmwaY7QSmgUr+WybEBscmq5eKKYdw&#10;UxjeN88jzTjS/F4K1lqCO5lAswQoIyZ5HX1LJnEolzhlW0cbaqZ+C9gXTVaiR9qbi7IN0n58jENK&#10;zE47oazk7yQ8crZB3TUTGgmGW87TBlmS5wOItOrgFRJH+cpp2F7Waa8leL5/skPqH1o1ITFjD2Uo&#10;ZLabCbq63wuDHMzLZ+TwQDnkMUh5ykSiFnTlu3frsdLWjvyYpPAKDHJwrYP2dfdvd0s4DBdtPNBg&#10;0ra1yAF5ip0EMKyDnf0Md1pRfCWAIvpOjMA6ecmH0k9OwHWSdZP8yNVu+fRXufmlsYvPUFZa39kf&#10;R5Eeqa4wOv+lCecYX7tuT0Yd6xE/MZFwyWGVWh+MbM9dhPCZZtR/dQkDX/bj7U/bcfhGJzK7e+jL&#10;LdQlE3KAoCafgKyIBDcly//DSNIHYzVDKwd8Hjir7Uj369B9izbFUkvAHRpFOVOGrjI94g1e1HUn&#10;UNQWhqeJYLnApOlLzp3RJZ7GsoIenAk0o8lfjuxQFNb8ABzJAOyJECyhCJ+jnbgZkx0sZrZ5v7wd&#10;jHGhg5QfQS5/d2yyo+DHaZz8YCx+zrR2/m0SYIL+dB/jxs29KLuUQF2LiiR1OELitwA12psSF/nT&#10;JsMks+konLV2xKl/mfhsvqhH10dOXP6UQPaLwbegKhO1+1AQO3++H03vVaP1rSQqel0IlNAuhiaD&#10;Yvx+GUFn1TUPKi8lUdSVwqh1XspTlv4qOH1V0a5flqWWQpiUIp22ukZuujlKwPw/fqbg5jUz+gai&#10;6LjJ/Ph5LZq+X4rGlWHkjrX/4Vsx+rHkIx/HYq/Mg+/5/Tj1fxbjJ3BgxxtujNzB3Bbl+Gw10JkL&#10;sFbvQIrkLkVglcGfGhGgn87da4CpahkJ+ZP0r3YYKwk05QDZTBYD63DQVmVlWITyKgpCn47AVRvG&#10;theG49mbHM/jtNd1Dkwtok8zdhi8eriY02z0NcNQbpFDVmXr3kH6UJqxe6TYZb4FeadCSF+IMcf4&#10;Ea63aFe0Jfj8Cy/a8ev/vQxvfR7EpU/d2HfMhXkZTtiMg6vTDC4drAV6ba+9yMJo0CF7/gxEYy6E&#10;+XmMMk3TR4roW1n0fzkMcS+JeyPz7+Q1/A4B1FyC792URe3rc1H9m9PIbMyFMkaFcaMNy15eAffh&#10;qYOrGYqmQSnfSWJWC0dvJVZ1LcSJhhFoph+vZhtyNfXdSfA9tNM22tf2WhMWvrQMo0oIkAledZvm&#10;Ysqzx1FydjFOXVKx/bQJuQ/ZtIm7I5TN4gABtWsRTMtCWHLIgcnyxlj0w7HpSjJhqA1ByWHs47M7&#10;vkmi/y+08w8VHP4T/j3Jfqtb+Owfkm4Dyd6KR0jQZIJgqC5FZ8bMXA++dTCEyy0BHKtzo545ur0s&#10;hM7jSbT9zX489HYVZnon3GtfSu6KLOw/U4KagRiqzvnRwr4/N5NEheRuM+Vac3gCWlfmYXHRdqip&#10;E1D2kCyffgMLXnkcbT+djYZvqZggk0L7Dbj4pQP/Rhv9OVR88285hm+xDpK4asas+vNG1F0yo+aK&#10;DbOe3wr12Lcxoe4MVlXsQ8XxHNS9quLkbyag/6sSdP58Jh5eo6KMIDlFXSaoh3hiNhKMIRUJFcXU&#10;yYN3z/xYakHmsVVY0T0Wu9nOGsarnFkG7Dqg4DnK8KEjJAMeI3xelqgO6+nPp2g3+6hfOZzQ+3QJ&#10;/K+dgOMxjs8ztApDYpJsP1nghm5LEPOfzUfRTzZC99Q3oez+DZSG78LQ+gimPWzCkg0KvnZ3RQYJ&#10;83zaoBxgK1vwtNUBkxkf/XnI3PYo/Mfa4e8sQbB3IbFaAWI9CRQ8xLI4hxhD1c7qCpbMhvfQc1DX&#10;9EOZ2Qdl2Uko2/YR962DpWYerAu9sI4gdtaNQi7z1YElCm4RQxwnuRw2ZhyUGQsQfn0T9vxzOQov&#10;L0T26UwU9pmQ6DFg8hbGmTlujFvtgGe3Fc4NdliXuqBOJzkfsR/KugZkfbse668W4uDlB7F8D8fG&#10;XDSB+K2U45JJ6LyJ/Ow++5EyZpKCaXOz4YlugxrJY6yZijEHF2Du86ugLsymbcpKjkFCWU65vEWc&#10;/0OW0z9U8DDj7wbqqoiEWl5mRejPwf2CE41w72DOYbuu3JXwxw5h7VMbUP7jecjePxqjaAMLtmVi&#10;26klKDuQjdJNmbBNGTy3R5b51xFXLCcOu7f9MsD4IuSKfxcMLzdopUkU56xTSP4Z046F4ehYBU8Z&#10;8YVsaWKsMiRMmELbkzNFvIwXzoAe6ojfj1sr1IFuAcdPwriCJLGIuTyXuvAzX/iOTkN4tw1rgyrS&#10;jOULXzyG8b/8AOo+YokZC0lcMzBptaqd+ySxfjXHtJ9xoIX97mD8WMV2hxUxFxaNRQbtXq4bVrRz&#10;PiZAybJDV0jcIyu5ixjHZauQjE+2AgZMyCSJlWtJC46MQ+RMFsYuHqaR1aysSdhakcLiBeMwXqfC&#10;NobynT0K9vULMbL5YWS1LcOaAzrkyI08MxgfXeug5DZD2dKGjMe3oODFldj0+G5Utzag+uVVqPyz&#10;mSi8thpzLu5E4Znh2HKY5HcV7V4OY2Q+kBuWpmzTYz5l69+7EJkRM5wcq499c0u+ejLNvzEP7jbh&#10;NOPullNTsLQ3GyUHHkSCvn9vtcbdIhMRsznG8YYhWQx9zlgcoK2ceF3BP3yp4Bt/PQaGAONqhh2T&#10;tlkx86QLYw/nwrA7BssG+lHOeBg5fnkJPZP4ZslCBZNYh9jPmAnMIbk6hEniY4yDcf5MECPkbJ6E&#10;iU8dgfoo8VTZVvLa3VD2M7fWPkrfYT5ebIMurGIMxydnLZqzWZ92DSztjPZd/UODNgGd+jqxBON3&#10;BWOVbLdeyeKkvuRwXUPBNOScWoaZh6dj+ArGfXmZI9zjrh0PlSnUW2on7YV1bT5J2zlEbE6MnSR/&#10;nrd3DjJKDkIdLTfCDOaOjHl67SwYv7y443jyKftZjF2j5HBbWeFklVVEG/lsmthgMUbFnMjaPhL+&#10;NVMQzPMgGB4O/yzG+dEPIkOdRrzyhznp/Pf+HF9++d+aqAA+R49W7gjc/e0n8L0HJD66jZrP2lHz&#10;biVqruWj78NivIlKXEU1zn5Sixuf9uLj376FO5/24/qHSZy/k0TPuw2ou9GK/P4mFJ8tx/nbPrzz&#10;mR3XwGT4WRzRszGS2CIkrtah6eNeRN+8AcO5O3A2ViHEINdIonCNxD/aRgOz5pPA+VAbM6C1ycJ6&#10;/QS+Q5MMTBRyxV/qRjWaO4zaTQGhBI0uQoAVCNJ5CLKMMuPkQ9RhQDuNorRUT8JDwJXg57LU30/n&#10;irzF39u0fbBBEho5tLKciSrN50OyJSCdglKfRqyPwIJ9czE46BmUPWw/ToeQ5dWNbxrgZHC9R0qF&#10;gDlccJQHUUTQ3tTmwPkOE94hqW5JUXlGK8wePxpbEmjsr4azg0bdUgtnix+BZiu8jSH4mxJIdhYQ&#10;DOcj1FFAmSVhKa8gQJPl7u10gD54yv2ooeOWyiSHnMTb7UXqVhJN16txfqAFF7vz0U9iUysTKEIU&#10;2DcdSYGhLA2zHCIoZIfGrSPQk4MYe68z0TSEEQi2M4nGEe82aNsUqj+5ifTNOsQ69Ggl2P6A5nOO&#10;INVHWcn2DCODp6xacNXb4W1n37tjiLT5KW/Kh7KU/eKRVg+MciignJ0xZLiaYwVJgGI2mFlXkM4o&#10;h+M1E1Be+DSfJDQJU5LPFwThbWDdQvxJ2LXVFuy77DX3x3Ta7Q3ONO2FpG3wbToJntsyeM4AwbFi&#10;FbsogL6qFramFHztg3IO1hDwMuDLhJMcSFZ23oC+9614k+X6Lb12hZ28VQlTxvKWN1hjg682Ak91&#10;DK7qOOXhQcVFA2VGuTF5aHvCnU4Yqv2ouBVE72UXbjaa0MHkKmdPCLGUoCdFL4SX4EhxldNez0Kp&#10;vgal8zJMNQkECZB6Lir45LcKWvnTwbbjtVbUN/i1t/UByi3m96K89iJuXK2h99KdmdRrKTs5YEy7&#10;VpKyaO/xY6DXi0oGHnkrK6esy/aPRil8Tu63ly0in4vfGaJoDLCUkSTFreinXi+yH9dJ/rvPWZBu&#10;rUO4tgHe8iIUFbnRHdKhlTq4e0aLudiKSKdDm7Bqpb3J4a0J2l64SUdybmZw5nOSQBhQ5eYYG+Uu&#10;y+wd1Lmr1oAUgVRfP+UoExJu+oid4Lyolbqnb+iZaGm/cp/1m7fpQwy2+azDIUmGfqSE+JMExZQi&#10;OKuIwUZybar2IZ9tNJMURWViKxKjz9sQoo/W0yYus71L9MdG9iHJsQb4nNz17KGsZGVRKW2w/v0w&#10;Km+4kBgwwVjKpCf+MjTee0X8ys/+eWW1ltgeff+PntHtiUHXTr8NFfP5Iva5jqSDsSfJxFXhg6st&#10;gPzzESTfa0A5LiH2FuXcHYW5rwnKuVtQKunvVsYrtwv5CQfKqWfZCiWrMhwE4x6/CdU/3o6q6+UY&#10;ObR0VCvrV8Ha34nA26yzcyWSBFvaVZL0Yx9t1iExS/Zah+iDcm4O7UYOwKzk2OO0C1k5YY3bsZu+&#10;3UtA1E+Z97A0s55Ggq2BNxXcYMJ/53PGZimcIwAA//RJREFUhM8UbWvem7cN2EFQKYd4yWofuRIw&#10;St0Xp20oYIwNVNghNzlpNxrIjSQ6IdPUTdwIF/3MwxhiJ3lSgtSp06CtFvAxhtwjW/Qb06ZVUMLM&#10;DZYAbCUmkmb296wTnn4m0RbKquIKiUIrlvXNQ7yJYFaIudjeXbmIPYg92mXyKgD7QSd2vmZBc48Z&#10;Pe0mnL9uxlXZnki/+oRlwzeYqOcsgmt3CmfeqEbX7WbU3e5C6nwtInVh+kUAsbYY4heqEX//JcTe&#10;aUf48Qxtgvblnyn4NWX03ieUzR3KkHGzlvIVoKonsLExNngbnNhF23+F8uy5oaDhkg2N191ofdeL&#10;qheNCBNciU/r5U0/ixwI6mEeSb28DKf+thQ//WA6Pv6I4P5T6uR9gppjFhKL39uiVdEj4LISOPwe&#10;tBkkFtF2tUl1kY13NW2AAMTLGC1nAMiEjti2/JRJZMZdF2NtPF+HMspuJmUo27hWkaic/B7rIZi5&#10;pyOW7fzbzwYUPE87KSR4KZMJiBO0nc4ZyKylDySj9JsRMDEubjrpRHmnH+pU2sNQn+fT13bSdjo5&#10;3nrG1TI+V8bfS/m3cBbjdkkuVocz8OxoBWfZVt8yIy6xL7efVfAtxu3VBFiZbNMSFxsavJ46wHoK&#10;tiyhD6SRmUM/YRuzSXgSPyFZ2ko7VFlmZmhLyeVWF8XOvnjd0M64kBuzZDtRyAAbCYesCJTDcGUr&#10;yXaS9ac51h+SNF1eSlDIuDOWbWtncVB2JazvlVMGBAl0BycA5K1uLpS8FBY8WQv3pmyoo1Rt8uTY&#10;+WlovWDCZoLKSsanJ39uxN6bzJ276KOLncjeq2J9o4KJrEsRIq4j6VOOstyn25n8eU8XBuhXkLDE&#10;6OdZfMYtY6LdRyzaDWOWAv4+cwk/DxATqNohmRYSLYnrc1lktaU2QWY1Yv4+C77xthUDbxkwQDvt&#10;/E0umnEUL/+iBH99ZjJO7PZiXGE+bGV7UXjqFezs3YHGHh3qqY9ygt4cxha1jG0Vb2fOn0X9Uwey&#10;RJz15xGwnyBZKKmvRlbrjzBi02NQ5i2nLc6hHZLE8u+LKPepjNfqHI5FVj5Rf5nUfTX9W87b0mmr&#10;gxiH7az3HhZTkD1NwWESzhdoG1d+THslaN9QwhzK/DeryTw4ISXyyuCzJB+etQswovIgbLU1yG1Y&#10;ip1PzsSz37Oj9Zwei+i3XvrjNuaIOuKL3LG0BfrPYY7xB4x/T7ykYPdD1NsxBa/RLtyLROeC+Ugm&#10;89Yz7jDWZU1nrFW1FXVyvbsvbMH4LBNUIVwzDMh8vBTLfnIUe29tRf23ZmFBWsUwIZgSM/OJRyN9&#10;rOevmPNIgJJxynMO9KmJmLHfhFVPClkyI2PCNCzwWLFnrYqmXYMTsEtrM/DAhvn8Hn1dJmglH+VP&#10;gIUEdwbJ1jLa3K7n9Dh6fhJW71MxnXI5QP+9RVz48BMKRqZ1MBxaDsvLT2HaNj8WMNeMHZKxQntc&#10;+fI0HPzpCLS9omAd/UoncVYlYZ7kwYxsH6oLXTi10Y1FVaugq9kJZSV9YNZIjKMdz2cdD0g9Y/SY&#10;TR2ffYptd4/DtNY8FHZMxDN9Kno72Y99tJWVJE9DEwp3dWyYMA4z5joxNjgCZsp1JXPGUep49/FM&#10;rHtxBaYUZJKE0y5MGSTVhdAFd2Ke5zhWh3Zg++qFKGM8Xc48N49tT46Ng49xQ7bryHWl8uIqShwT&#10;PjMbBeeWYe/ZmTjdMxpbHyZZp7/nM9fF2Rd5iSS3E93t090yhzHipV8z9r9B+bK++iOMUe8pOP22&#10;CYHahdDNl4n5LJaR2nYXRbYe5TPfB7dAGb2UMXoWwusXoZakf9NTWVh8SMW4TbSXhdOgj41ln1VM&#10;LpsBdTd1Wsg49SDHKW1L/GZ9hmbmxX3824hhv+/XJBLZJfSpjXqMl7fp9EPJBfKG3DrLAGt9AOqy&#10;0VC+pmIpMdr3GYf29ZvwwHwT8+cU2jLjTjSIMdPHQp/B9iSHWEYxltC+Vm+Cvu0YZrzSAs/jYbj3&#10;6jC6agL0FR4SZBUP0aaq6IuVryv4JnHDPzPH/sUvGUMp//Uk4uMoSwt9cSZ1EXjEAO+3HkLw7FGs&#10;qkti4bJp0E1me8xLGdMYkzwWjKYd3j+JP4Fx9BBtZethRTtAe4zEXepownIdak5NwvFXctHyw01Y&#10;f2YxRq8fg9mPWnHmi4U4/C+roV9GvqGjfxrZRibrk0knmZSUlxo7nsCY2jWwV1H2Dvr0ffanlXGT&#10;YFywHNZN+6DOZ94Qe9M+Z0yaT8xSkg1laSbrk5UwjF+TGHuXDkPOTo6b/mJdwX5mG+n/i5H6H7XI&#10;O74MUzPN8C03IdhsQcWlTDzz4Uz0/rkOjxPz7D6oYAlj+Dz6qVwQIZMLct34uHWsZ9o8KMNX0AYm&#10;YKqNfjqDGJ36XkhstoWyd7FNNfgg5OpY2cZmyM6Afn0ahqULYZpuRvqQEa9/aMUzf2PH0mccGLaF&#10;mGw2dTuKslFH/OG4tcM/57LQ9rRVHoUcO2OLXP08NPkoZeD7b+A//zsTFZ/hFmp6AlqpOxtG+ztJ&#10;9KEOnYRq7fz7RzjL/7tx/fNGRG7dhuftD2G/8xnC16+joq8FBc3lMJMg+Opt/L7C79uYwPrRRdB9&#10;670EPrjjZU1VrPMczG99CKXtSyTf7cF15KP+uhehBivq2j242BvCbwnVwVbfQwgVBMtytVbbDRva&#10;3nSg+aYFqesJ2K9cgPPOR0jzySq8jaJLBdo1dFa58rKITl/aDaXqBglyC242JNHbXIy61jQKyspg&#10;D9Jh8xnok+8yUPcSJNMALVL4uSxZpMPJrRGNDOwtJFrJdj1Jt147f0LemAlgtDMYlROEyDkJ2oFY&#10;UsSYBZyUEkDXdWmrEXp/a0fNLSf8bV4CGxtJNUk7E1MHf14mCHmHALb3tw7Y2qjUBAlrMgZDmoms&#10;iqSmopOBq4p1k3QrpVS8HBpIUqO1R9CiVKCiXg98oeAzktT6vhBq3q5FKwY0yV+7VoWrV/Nx7o4d&#10;TQyI+T02mKsItGIMNPmDRCXSyrpIcgQcmpl0y9gnuelAVpEUELRfYt0XWffZC0x01EWomc+VEwxE&#10;LfA3GtH7vg4Dn5pR9aYX7g6Cz2gtgUIVjFE3YgxuNQTqLSyVTFhF7HcBQUWEjmWkDDUgQVkbWCKU&#10;SS0JlMhGzg4IFbiQvN4Kd3eZBsy1CQ3+NLEeJwG2bKFIkMBEmUiURDWUsttQzl9H+B3qVQ4WvKsT&#10;liDBTF25XluOLr/bSESTA1ZEL6Zh7TsLc0sX7BXUfzVJcRcdoxGwe5sQJzCTbQBpghlZMq/nv2Ul&#10;hlLZCe+ta6jA+zB0UEcG6ivo0u7UDjQEYeqoh6EhDlOZATEG5I4rlCt/aoD/vn79lxK0wSDLtIUU&#10;8PeWLhutmzZ0MwxHjQ3pRg+6ZRl7Zw1iXWdJVOphMtJfCV5AGX9K22zgv8Nsx01bDBKU13Y50f9W&#10;BNdvOfDmRepRJoFoe2X8WdTpRTdt+g6/e4cE8U7SgBt+F86awvhQ8VAQJpoWv8PST9lfrfbjal8R&#10;LtzIR9/NIDoueFDT60O0k77XV47E7Uak79Qg1GrWVv7ICdVynai2vPzuGKWILkl0ZAuM7DV3+JiU&#10;0wE40xUoLuiB3ymH4P7Rd6RQLnLgbCsJgYBp+Uy2vzQ1yiFn/F3sSSZ/bAz+kjT5dwvbLmZb8pzs&#10;CXTS9hIE+ULyqxj44+Uu2qJNu1Ne5CVvc8PUtSwZltssOq/RVnr4vUYngq12xDosGpiVumUVxouV&#10;buQU0D+tDfSrCvpABOYCISGDz2iF9hc+ZtImceRU+LufyzkpTvqBdqXn0GdyE40sc2//wIrWL4ox&#10;5ymSuelMeLRxY/sbSPR1offsQtQ02DEyzHGaXfwebdKXRP5LMZRddmlv/u/WJ2UVE9JLv2E8I8BO&#10;MOl6I0aCxDAM9bTR5jRMNX6YOWa5+tMrZJR9MouviB0K0HHzc/pZNRP/G7dpJwTjAwSurZdJDgm2&#10;ZCtb7XUDkn0m1J+zo+u8C1WFlCGT+N1JrDDreZLkbWmI9m09xfjTCPfxIrgbXdDzcxMBSqCN8ZEx&#10;yTB0JsW9QnuxsA9yEGeQ/ZRzevRRErN8xu7YZZKuZvrWUOyp7+dnG5hImRwZn/MOybWqrGMIUCzb&#10;RODJNuRGILlSTYlQJ0IcPKq2GmoX6/+BTCZf9qLo9hHYHl1IgsS6RBYGPax5Phw5nkZTVQGqwnyG&#10;4/Kz3gL+/QhJuBzGqpENfraWbTUTECztLoG3tw2l19ag6R0/qm/HkbyRQsb2sYNEc2ic8/MU7CXJ&#10;aKS9NTHvvE5//bd3FHz3NOsgYAoF7ag4cwSll7rg7a7WVqyZa9ywVhq1q0+1G1bkzQpt+SDByi9J&#10;kjYJYCGRNyzTw32IcXsp7XeUEdto23J9HqMmCklOVAJVxSJxk/IY6o82ZsbK2ZRVlMVBeepZt4ly&#10;k0Nm/wCkySTFMOYW2ddtHI7ZslqBRO5l9uswvzuHpMKR74aLOrd3FsPUWABrnReBOhUhxn1PrQ7e&#10;ctoQbbeIMrkLOrNpR98hmL3wKG2OIKyXeaXLfwzNw8ajhn//ActX7CeOshDw4m3a6PbZOFPsRcsx&#10;lTlRj+qzi7D0cBHUDAIsgqZaEp1XXlUwSfR/dwz0UcXDPBg+QBI3Dtm0R+2KuaF+KNk6WIt1mM+4&#10;OTLlpB+T6PmrYV1fzzi8GsPm0UYkT7lYxyoHzt1iv2R72J/SBgm0CzYXoih6EBnuSX9AoGUbnXnV&#10;JrZJ0O8fiylxIw7uMWnXQ4+V9ilv6yKZQNrDvpKwKwIQh95SiW/K+Udmkl/lCAtBJ+O+nYR+GQm9&#10;+sBQG9rzMpkRYpF4ITpmmaTTJofTZ/X42qGtcBKDvPxzHX5GH5c3hKrEObYvk5fZG2mbp+jDJFqv&#10;/rOCx1/UYcf6KaiuULXtewuZ+9QEx5avwixylfgcICAfJthC+kDSSHL52tPzsf78fow8+wqUwz8j&#10;cL9Jvz2ISQEfAvxuPonJdPq5mfZlYP3K3tWYsG4E5nNMPmIHB+N5If30GP/eShuvI1hfTX1mPjhk&#10;M/qVlAcxg55jFjxm20E7fg6W4Q4sMqvYf8qK5/91NR79Ex22P05Av1VI62HG9MEl9Mo02sW2RgRK&#10;dyCWNx1FfhXFjIXZlIFcBywYIJfxdAvzWtVyFuYVufWqmj50lbb3L9R5D/13EWWgOiQPkYjfB9SX&#10;LzZjDnOVdsjq3bfuosc1BZhbOhVP5KroZlvLKL/JrCOXbcpqwwhlkil1avaqZyEpmE27GD04OTVu&#10;gwWbf7wD2U8th7p+KpTJwzXbjpKcyC0Ene2MBZTXQsYIf+04DC+ZDWUC84rDhsUtw3DoRwYs+eYC&#10;jH58E4wNCRh2zINljQoXc0IhbWTvn0/B0++qeP0OY+T3TRh3ejP0D82CsVDVDt5bwRg1uW0x1B3P&#10;QDnUiYLvLsGu62Ox/IwOiU4j2n44G13XVyBcl8DIlTHUXTDj6r8r2PCnCehO9GHl+LH4hvSXY9FN&#10;m0ks9DTt4ksoj/wD5r19ATtvbMOJp8Zhe1rFNBLZe6t9THJ7gRW5Rar28kaw8XAWC//9JHX05ZsK&#10;/p46+T42Yv4zc+gT1MWMAHQVD2NGdQ1WVVUgWl+OrNYyePeakLuGfZBbZli/HBC/hTouo74Xk+g+&#10;+KBsK2AMpT4DtOVO2o9sUbvbF8GxU6jbRSTH69uj2NP1GMZvPAB1Qgn9iGOazb7voL1824zsZ+ZD&#10;t4q2OZW4fjTtnEQyZwH9jnq/t7rDPAOmRCNmNL+HJd/5Chv/8hr2/sMGfPMXTvzdGyqe+xaxyVPU&#10;Rz9189oK7DwdhXPrZO3GH6ViEZTVY6GbyfH+8eoO8QuOMYPx3Mn++xi3VhAzbjcxj+fMQMNDq7Hh&#10;SA5yT2di8gELhm8wYiHtu5W+9iPmo88oz2v/qGDdMwrG7JoAdSXJ65Ywwl+fiZIfeJH3Sh4i/dnY&#10;0q9DGW1v2Cy2JzISTEY/nlBhwNzuHGyVFZnkigdOKlizm3Y+n4Vjn8M+jmIRfGVZrIPxYebgU89j&#10;2dvfw29/J2x0Iwb+fgbmHxkNnUzuqH7MW/U1HKCdLlqr4Gvj+F22J/hqMI9Mo60zt230w1gZIC4P&#10;wZDcDGXx1xnvyRdCx6A8lETDT0ei7hUFDwxNnCpjqFP2V9u6wL5PfygDe/50Ob7+z0587z9UBBun&#10;QKdP8dntlCmxxyRytuxGKIVPYsKml2Ep3AB16rDB3Lh6IcY05GPjwIMofkaPYRvI37JpF0HG9chm&#10;uPNHYB37nnvQDf+3NuPZL2fgf0OHqJxFci+OD/ajhRjhWeKvrl9OwrG3ndj9xlh8/ZqK/3VTwV99&#10;U8E25qjRtCXZwnM3v4ksHybuufxrYgvGvmiPF7bK0VDl2lXG+Qf5XA4xwI49tPdvubH6795A7k+/&#10;haynSzC/fQrWdquYwXp1Xsb4kSMHcbashpnPnBpdhinZo7HIJ7HfDXU1OWvvr6D88ndQvvEKDFVz&#10;YKhwa+XDf/9XfEUN/r/89wcTFUAdbpO0SrnKkuoIwtDdBu+FehTdqkDbFyncRBE+QimfreG/46h/&#10;24XSDxr4r4/RgbP49BMXPr7jwcW36tB8sx2pG43wnqMCG0gkU/JWnMbDRORqJbm5kkbjey70EfTK&#10;mwkRZiMTHn6r4Ldf6HHlCw8qrocIxmKwDrTCd+cdFF1pQy0BjWy1uMGA+Q70eBcBgi0/bpLwD3xg&#10;RMWdagRv9cLTm4S7mWT5fDHK3mohibqEyO13Ye0gqJWrMSU5aMpnsPYQ7NrrtN8FwN6iwi9eInAm&#10;WJG969aEj6Q+iYIr1Si+VkZCatNOnB9868tkdBc46AnU3AQDDjcTqgXmBMFzWzv819tQ9VkTYteb&#10;Yaxrhb+3Dk2fpjHwpQ8XP2BbNLqBPsq+m+O/wEKAmpQVFuVvEfgIaTMhxARdziDmlzc0ch+ym4bu&#10;TUHv4hgJJsoZaBoIgCIhttnwNpSqbnhIZMqq9eh5L462TyoQuVgKa0sU9io9fDS64n4m2It67VrB&#10;IgEXAtZkHBEX/PWsZ4jYC7CSJUoxgvhakmFZceJnm35+HmVgsUlg1VEGcle8XKGYjpCs+lFMYiZv&#10;puXAKDlMsZ4yy2cStlCmcnuArtyNMOurJYmX62nvUPf9JD6JS2nEO0uRro3CV8z6QiRraS/KzurQ&#10;QuJYR1lpV62SCOezLsVEfSr5LDKDKdsJZM8W+2/g76InTc8sHI+9KQQHk7WcLSE3M7z3EZ33Axfi&#10;Z/PhOUeS/c4AgpdrteuKTBJYBVRStnqOX19KgBqnPuJ9sJxtR81n9ag/W4ymtB/9ZRbcpB3H42zT&#10;R6BU3QfdtTuwne2Eu9KGaKMe5VfdCHQzYHpYj4WFY/I0B+BjibV4UN+mQwd9QM54sbO/krTLKdvm&#10;Ki/63q7AlV4/blcq+LDFjy/OV+HTbifu8Pl+yiDFZ+NMQGmCJpnwaW+woroyCHMkxhJFT6MDH/cb&#10;cbPVgav1TnzJoC4rKa52u1HWXYez/dX49FwFPq4L44OoCR9RPp8QGIJADJTXu/QFOW8gwEAUKSqH&#10;L90AfUU9Qk0JvHWefSKxmjc0IdH6In9HPppamAjv+RnH7TTARL1rbxk1EMlET9uw0iYEEMue9uZe&#10;ln47iptfgK+0G/qAJCMh17Rt2l+gNURA3Qy9P8k6I/SPduhit2i74r8E/Xw2ST3I9qu7tqs4D1Hm&#10;ISTZzr0DdYeKnCkiS9RlAkybSGIAtnjt7Bdt6q4/3FeEcJuCBCulVSgqVvFjjqeVspEVMJ5Kvbb6&#10;RoD93eeL99POaN+uu/25Wzh+ueUh5DIj5bZpK4+qKMMr71PeDM2X4EL5nadx6aM8jYB9eoPggHG5&#10;g+CrjO0VsL8R1hM0R+Avfwnh1rOU2UIU1FmhK6VcZELgblsywZc0wRIz0Y/N8NbLocMFOPVhDL9G&#10;DMfeTWBsWxq29gQCfVG46ZNyXoAQDnfaAXexDTbqXk5tbyTg7STJlRVEIdqarKZSbFYmK/pbTS22&#10;fC+E1z5VsJkJdiSTX5jyrKLvyPktcnaPnvXqhMxp250oa8p+N0HQAOPtVYKgDtrSZJJtebOznvbR&#10;zvrbaBv1LNmMw3I4oC/mRZLk1B0i6Spmu6EY7Ycxws0SZCmLwtXBcdCnhMTbaTceykyWWafajUj2&#10;BeHvL4WxJQ0lh4RNruNMvAal+SsoZwHrtc9g6KRNVfUxX7QicKkGwZutCL/TD+/ppbAtVBkL/FA6&#10;SbZqH9YmMgK7FJz+jQXN77sxcR/rLHDDVkrgWFcBfXsPLOd7seftedpqh6Xf8EHdyrYnMl4yd2zZ&#10;ZsW//E8PbjL2yVaakicIIuUqMNpUhHFOYrXcIiTbCzZRfs0cS9dzCioYB9WlzAPDZCJbYiBjj/Ug&#10;Y3AvY6Iso6ZuVrOfz71IQjhZA1yyDdCfXI/i03E0/tLHWBvA6EOUn1xx62YM9bphop7ttEdzlQfm&#10;hiI42qphaSYIW8e4Nl1iK8GN1J1L/z42GwWNKqrYxzlZg8DQ5TZi9V4vInKmAn+PMo7uYbyJ982H&#10;2kxCXV+FGXWZiJCMByfTjuizMZKBo50KfkdfAW38yOIZ0Hnk/I5ugu4e5LVsxyt9c/DVZhvA7/yU&#10;9cqEdoL++zS/+xPGt3+uDwAvbQf+90v0oQGWffgTLMXhVzJQs1fBiw063GQ/rtN+5ZaJnKEzM+75&#10;CUsWiV2APh3leO6/KlTKFPrRAHWwdezgOOUzB+sIUFbaXtz7npVDep0Se+77TGK6BtZp1xba9QrW&#10;dfKEgj/76wV46noRVp4uRqohhEPVI7F0KeuUA0alDomrfL4wRr+jzxWyjJe890d918uqgQEDFm7W&#10;DU4y3Pc3rTDmzCbwHm0XomvQ+jJ7vaJdG5lYTPlvU/A3tL+PiUmONFK+/Mx1KA/2ri0wLdfBwP5k&#10;rSaJJind9ZodT/5VLtYcH4HRBOJG6lDONDHLBDRt1R42wpGRh2F6ebumYtIyBS+TNA7cJkhfQ3vN&#10;oG7XdsN6uhur/uxh7P31Yiz/+jBMlok12pGisn9LzJh/0gp3ow0jibmUymzGmLUkGPz+CNoqyd26&#10;POY82vRkykLOBFsvY2H8Ginx/I/koxUB2LmMV2tJ1KtWYEHTfhx5+nls6NiBOS0zEdo8ArEcjlOW&#10;dxsm8DsmDeRrhy7fXyjLBcyzG5nrdGUkoVOJ+9yqlqtkb7aHsTNIeUZOZSBDDnJkHs+kPNd+axIW&#10;HlORsYT1y9vaYTMI9m1Y97iK48RjLSR2DYydlZTz4rgeI9IknGW7tfMMlCJi6XAQmR4VIxkPtXy1&#10;hLF07x5MqRmNEsY3eXOvViaor0xkkaS6KQcb85GXvl/Ifh9huc5YfJX+sOfUXBQ25yO9RIeltBed&#10;dRyx61xYsoehcAVlsH0a1HqSqeWUd2Y+TBuCqOrz4sTP/XjuqxDKvqHiaxzD4rnEUAcUPEbfHb6D&#10;xK2cxK+ScbGmFKbGIsxgXln9/DaUXTyI3MtPYvy5bqh1zN8LHhx8acE+iXyXsxRT9+l9JLebSEBz&#10;epHVWYm/+1KPX/w9bZv5TzsrQfzCRBuekQNlFdvZ/03G7iewdPMY7KTfzKdvjKZvzTxgxPrv5+LK&#10;73QgZcJjzKEPFBqRxXixlWTPI2+vdYNnWKykPnfSdmseoeyfZR+IQ+IdBoQPTEHmGidtkjHv/8ue&#10;pOj10M0wIbrCjE30zYOMa617xqDrxHIc6oliw7np2POEiic5ru3Uz4TycSRzy6HMY6yO1EBZvwDG&#10;Mo53JXWds4p5gfK2MB7nTseMh0ah9tvEA58wTnwlN+8RszN+DaMfl51iHPxcwQn+fTrHPWz6GOKh&#10;bSSSrFOh3uh/5prpSFSNwEHaSy37H9RnQWeQyTPKXus/ZWiSic6hlRYZJPW75IyNDdQ5PxPSPqSj&#10;e0U762OWdmCvYfdSLD2lQwlj9+JjCiaWUKZC7OW5efThjVO0/PhfJkuUCVgcVvEOMc/bbyv4/u8m&#10;4Pl/dOPR15xY2DgfumWrocxk3xzsp0y0sw8WxkKL+OXsUczz9InQSRb6HutRCtifKL+jGxyHTGbJ&#10;yt4j1PFp/vswcdhDf1uP6U8koU7kM8MYswSbylkoufQtP/PbyLFaTAkzfsl2mpFDLxy8tLk19Msc&#10;8o0s+nDhYepRZH5kAtRlc/FgQoccYoynmLf/jWM51z8Gc4vn4smbE/Gfv1M1PPckcU2CPl1AbBOn&#10;fSaZM7YzF538ETHPz5j/OsZh2Pq51D/jyETm9KGtGPcXOU+wZquC1yQ+/2oKpl/YhZHH18G4eRLM&#10;y4cR2+m0lwiqYDKJLaI7vcSwLOgfpM7Dm6Fs2g9vxRJsrp6K2ScPQPfim/TXfuKnXbQ5tm/RYfph&#10;Nx75ogotn1dg789WYt1zCzFv1xyMZ7xUj7dCaeykze5jHGZ9q8tg2FuMDZcXo+dONvrf9eD0Gx7M&#10;b8+DbuMqTC0fiTLm84qh8u///mPK47+xouLszaZBgM0i5NxOsBtubUbrlQDe/phEBXq8DwfOvutF&#10;dW0YVefSqP6kAU13atB9NY3uthg6CCSTVaznPOC49Qk6bqXQ2k9CliKYDCc1YuolsXILqKdi5bqf&#10;UpKlaG8azv6LMPdSYF2dSF0IaPueCzgwTUkRB9L9JJH1xRSo7IE1oqLegcY2m3ZVp+xB164dNOqY&#10;KIKwxaIIMyCkmWyrCOoaGLTkVOt2ktwaJgM5NdvX6IGhnn0tplML6YlEECj2oZVk8MPfhnHpvQh8&#10;TRF4a0Po7Pfh0mUL2mlsciuAHProrTDDVayDnYRWDvKTfbj3jIoEx8LvKh4hzfIZE2OsGLowgZ69&#10;FK6CMJJdJgQbCNbdlI+RhunJR6oyik9ve6gNFzpusu32ALwEjT4GmSCDaH7KgNIyK+rKXfAQ4Evd&#10;chVWz1kTuq/Y0HrVwfF5kSYZTzRWIUHyEqxsh1G2uJhlIoHfETn5CGqL8hFqcaCsQ6+92b7XdyZa&#10;N3Ujq0d+v5/fTKDUCWcyijY6fyudoZKfC5EWwu+kjOUWBDlgUruWU5ZsGzlm7e0NZatPam/j5GYR&#10;WQZ+ry0diQd1U8o6GzpIgM7RmVmPNokkAM3OJMy6AsUehBIWWNjuf3k7f98eKDfJVB0BZkM1C3/G&#10;m0lSulIIVweQJknroT28d4V2QZne+z7742Wfy2mXxey/jfKRPf1ywKIsybTKQYhpIcEkAXe/I0VI&#10;rNQjwIe/y77JDxmkbrH03XAjcZYJW5ag19CpS9sIipphbG2AqzmO/EodYrQbOSXf4rfCXM02qC/F&#10;K+SbCSpcimh9BdI9XjRqEzhyPawDXT1CRvwwUpf5lHs9QdkF2uNHtHXtQEzKB7Tvz98yAW8a8NkV&#10;Pd7u0uMaZXGTfb1G3+4J6tAcdOOs04crFh+qOF4P+9FNG0atRTuvAiSNoE7e5udv0a7fpZ9epOxE&#10;rskCPfw2xx8AN5PfBF9VBMFmNyJtRu0qzxDrM8i1lBEBqr9/VivUoZd+66Gu7axfbniR7TfyZlXO&#10;mEjRP+VQPbOmmyAKKpKopI018fkOjrflohUFTWYYi+g/DgHdf1i/nB9iFFv3hWGMk2BW3IYv3QaL&#10;3OLgEpskSZQVSjLRYbdqPixLgMvYbjWJuPyUm2fu1icrpoJie0O/3yu0EdlnLGdYaL+brdiW8qKu&#10;ycW4ZkYv5fjVbcqSNnHsYgD+1lLYiwkiowUwlsdgqKRs5C2sfFeWYxcT2BGQy7kmzQQjN9/x4Q6T&#10;0mck/nc+o/5kGxDjYrxTBx9lLPe6hyiXSva57YoJfe9E0XunAE03bUhRTkKixE6NURtsaScs1L8c&#10;IGhhm1b6nUIdKWVxEkHKoqqaP2l/ZQESfDfSl50oJpkLsZ1gjR6xgaeRvDyA0gs5qL5IHVyn/V0m&#10;QWiU+M64XN1MAtpHsCAHLUZgOlGOXf/RgujzM2EmiNK2a3nNMJVZkHjBDH8PZV9HgBBn2w45oI5/&#10;H/J7WWoeY9FugWGJUs5yi4b4dn2TFcl5jJ0kWjUHacf/FkXmDpIYAZGsw0YwYJEVFAnKU8YoSXto&#10;wsnKGLrptRUovdWA4QfYbtQNM3UXphzKf7Ya9XgFqdc3wLeBgMXD2CQrVTaehPUHP0Ps0kOoPT8c&#10;4d5CqO3PY+3ftuKXKMY1lGLvmw1ovJiH16+q6KFccq+fgqG9C8bJ6qCfcFyyzULsUsaVYJ/iBEJ/&#10;QJJl/PRFsaXV/NsLtIHLlP816ruXtlC1id+jn0QL6F/Uudwwlc+Y5WwohLW2HL4ykhLGVy3GG5zw&#10;HrXgzD/ocY62c4V2I+cZ9NEW55AEabKSLTerCGrLauGsqEVMrgmudiGZrUMG/y42b2e/vQELAkEn&#10;PH6LtppCzoTYRND33KsWNLB/pYwXlbLa7i3Gp996cRlhlHwnCHWhHw6/CyUhKyaLXofGKbF1Ge3y&#10;6TO0WX531kKSYdrG/hNb8MZPTuCrdzOBt2jzBINvrLTg/EtO9P2bG9f/gvH1Gwo+oX4/Z/9Aooen&#10;ddptSF8ybr9OAHhItaBVMeI1tvMmy22W99nnT3cr+OBpBd/msycZd5oqHKgvXY/6shHaodh5lKeT&#10;NrD9oIJXXjRj+249JmorTAb7PHstCTZ9+PpH1Md7CjZ/k7rbypieS+wgLyuGcoDoefUWEgeS11aS&#10;ohr6R6bYoMg7m/I7wfh/rgGRG7XwPJED62YVCxjT5O380y+RdPxvEkhMwTNYj4f/tghLX8zC7ksq&#10;bv2HvJRh3z9fgcW/OIkRX++AsoO5ZQ79R13Dtocmjlg2sJTPICgk3pnenA218QTMdfOwqEaFl7Ib&#10;OYt65c/cUwakmCtkterKh/n5vWX0rM9YA/vMyVgbIfGezPjqsGHSFic2PefDxEe2ME6cgvnEVhS+&#10;Og/Rvk0ItZ/AwZ7FeOOcim8w7mylnLPrJmBEJZ9NHCVhke17jZh2ZCuWNeSgdJ6KFNuazr7Km1Pn&#10;bPoGSf2o5WyftqCnjVvSLuRVqNjDuHzqeQUv/5Lk4RsW6LaSmBK3TXqxHpuIy863q3iU+WkCwbey&#10;mO1lyIF6U1kGD+yTa18XkfzKkugwyXmCz6boN9rhpBNnUGeDsptE4rd1F2M/P4+TtCfpj+W01Tz+&#10;bQSLlbawbIeibf+Uwyw1WUlckTeu2+bCdHQF7DWj4KE9hZk7Evx55Dj7/QoJMmW8mfimmPZexHz8&#10;h1ukZNXFAiysXott9ZNRvlRFmrZYRNIXeS4LWY95Eehw4PAbJLr0Cwf7oI5jXmUMv3cDhVYP7XBh&#10;CqasLDiHq9jBPv6oUIfnGTPKiIuq2O/n+P3dr5PQFoyDMtaI+Yw3K+jPD0o9XhLU8EYoJceQ3V2H&#10;6p9UYtqJWqjralD67Sn4JQnXw6/qMGz5fETbMvHM36mY1Z4FdSS/MzOBac1ZCLa7kLE7ADVIIjjU&#10;rwn0oxWHZ2PLpQj2/jyMpu9ORc0ZBybsZRxdvZ22QSLlVrGGernM+PR12s8h+lvJMwXI/u0XGP+r&#10;f4H64gWYHj2IaXuXYlSFrJbeQ10vxrhMHWZSL95ptGcS0p0kiqffYJy7qaD/O8y51MEO/u0g9d3I&#10;uPxALfP++CtQZj8OZcV6jCuejlSpimmU1b1YbMik3xPrmWkX9Os5rN9tMkDVTSJeZcw0j9DOmniG&#10;uvynHxOHlc+ETk/bG8Khk4idK35RgIVn5+HBnZmwz1Yxl3UHaIc++qU2gShtTaDtNe6A+TTz7val&#10;UFZORmZqJBZUTkHs0EHE2r6FWS2PIfjkZjz3cR7+7qs5WPY9Essl3yUJZdxRHayDeGYB+yQ3K5H3&#10;aFtPQxOh5DNvJZ6gbR6DMpzEN2MqDJvzMK3vMYz6i3+H7g5gfv0ipj2VwoqeHBzoG4tLAyp+SS6W&#10;Iy8JZGKCJHcWxyLXyrpoj8sYN3aNVLCctjvmoVWY+UwKD/1kIQ59x4gdjJslzE9xYqE47SwlPsay&#10;lKRaVqZNZrGVZyH3qfko+WEYy6sfRIS2F91A+fXPwr6fjsK3GftSh2ib960ekNwvZ3bkkI/eW2Ui&#10;ZRIx564krKcewfAiPfTU3zRim9xcYhXG2wBx0Qr6+86djNd/quB3v5PJYMb3A/QF+tUexudFj5Er&#10;rp1FDEQcsiWEScTkSxiLi4h3ZjL3jq80wCxbtu7q627bCn1HVmg86EPmUh2OPaJgPcc+aS7jWKEe&#10;M3dG4Tu5Dd5XjqDwpw9h368LsYY5bFgh7UmwnhThMP9l4ub/u+jY/jL2e5hMPNzfj2k5UJYdpK7X&#10;YtasYVhETBEidnhQzpG4/7kJinYelUsm5WRli6zSox3KS4YM+lk2c2Mj/ebN747DoWUqpgzjc3I1&#10;a8YB+vUseBfosGCqAj/rHPvgJKg5SzFh8zy0U37vMmf9C/3tb8mre4lBNzOGy9k742kvc5kHl7Bu&#10;OcNkZl4mvFGXVv713z7T5hv+X/5jpr//P9lqQSJ3t7xVjPf6zuHDy+fw0a1+DFzKRzkDbkVLikHv&#10;LeS3fwjrpc8Qun0NVZ82ou2TIvz/SHsb6KauM134HBFRISIEAiEQyAKBLJAFAiEQyAJZIJANBiEw&#10;CIERGIyDwRiMwWAcHIyDE+PEOHHiOKEhJMSJW0JDQ2lpCQ2lYUozZZoyTTOTaUqbaZo7uTeTmUy/&#10;yZ1MwvM977Eh9H7zrXXvul5rL9vSOfvs/f4+zz775+T7LnRd96PuEolWK4Fr6BQVQ/Aao2Nlw9qb&#10;OgnWzQRfvQTg5wjAzvOzVgan7CUvSm6UofjDbjSfq8MlWapRE4Cj3ILSc1ZcJlFruuIk6aZjWgLw&#10;xFLwhJIEgnRQHYl4KgtdfSUsBN7+Erc2S0A2IWw/7cepd2UWCEGN1mUSrqwepXRA2XCrhIZZwaQu&#10;a71lOrkcQ9XApNLCJN43bdSDivNubfaB7F/hpDE4SeyDvLaBbe9gUr5tFHIWcjvJSbVMg75eiqL3&#10;mhH/6AxKPj+DcvSi8mQZquwG7U2Q9kbDxiIA3ifTyZIE1gGAwLKvnT7e0YBwd4BJ3oDiy8XoRhOa&#10;vkij4poPAVnCYTDAHdEhRccKpSIwuwieHDWUOZ3PINM84zA7Q6jucuLchwZtX4m3Kcfqz1sQfO8s&#10;oldrkDgdQJJyKiERLTmTQPKdUwhfaoW7pxJBBng5LvbOiGo8gZqPT6KH4PwK29lJMBZtYWKu0aGM&#10;bSgSctdPDHziOEyCfbJxkHhaUV1igKMf/DnSRmSvhtBKIz9HQFdGWRooV3uKZLejCNZKEgW5P2CC&#10;pSKEzKkIznzgQfuNMHR17GNxJQJZs3byx235N7OtINF9m/W1XmC7qFMNRPJzU1MK9R8k8QniJBdX&#10;UX0FiDcDnqJKxCqsqOd9pccZGGSghc81sg9RBsg22mYHk5y+JgbFL28qG+FQqkn0OmCqO02CRtBY&#10;JvYdou312Q1ICi5SNsWUq+4ugpthaSKYbSQwzVK2HiG4TGC3v79T4h4Eespx/K0o/vyRA81MILKj&#10;vwzcNbLOXtruDQa7NoIpH++vJaD6M+t9iyXOz6zuALypj1FWD1zsqsLNNiPOErAcZ5A8zyB+nTb/&#10;zpkmfPjJl8AXLGDwOJcB+PkNtreJ+r5OfeJz/iZ4SPCZ7lqDdgKEl8lINqjUSKCD/XZRBknKpa4B&#10;vuNxJAjEtDPB7+qPEMQ2klshVrLkwyCJq9qEiss2AnMXet6nrzGxyewb2dTQXpRFc6AYp2NOdPMe&#10;eVtrk8E0hxm2ujhC58uQuFiMRE+YRFPeSt8eEKRfsn9v/pH2RJkpEfpX6ZtQ2ulRlIWS/BDexkto&#10;v34BnddOINtZj1RDWJvxIMdmarNvaC+yPKtY7KC/zgz7+gvaQS1jg9PkQEDkzNLBRP4B7eYqiVp3&#10;L9tJ2UT4uY+6kb1bZGDuPOu7wFLNft85QtdIUHP421Cusk2NlF+kEE6xt/7nSdGxH7EmC9xF/Jt1&#10;yt4aSslz7Ec1Np8YiG7Gzou01/Ns14njW/l/A06fycNZ2l0vyVTD22YMfYCgLlWD7c1leL0rjhm3&#10;l52wHbFnGUeXm/qTmpByWVYmA2H91xTJZoX0UwIKWWolJ7BE0mbUMAdUM8ZNaJTZDIxZwVqSXpIm&#10;I0mToRSWokFYz5hQT3/upD7LWhzwn92BxAxVG9yskkIQUURbdlBeiuxZ429km0hmsmxDOYFbUQ9j&#10;GOvsJ2DL1pHIfVvBmNpC+vJR3tPAZ5fDFh+uHU0sJ8kIMMqcMSH7wS6UX4mjspOAn20QUq8tY5E+&#10;MfYc2KLgN6/Ttm+R9H6hoJA6ugNSBURsyYf++DH69Rr6oRvBR/fj0N//Ag1n7kNtk4ryE0GUXN4L&#10;P/3H0MH4fLkGR2+VY+l3fNpb09v12Ji0fc8tR/BCNTxdUTiqB8HKZ8mmykJCqs7pMUlIjlzfX6wF&#10;Cp4isblEW5I3Tc/TB+UN3UiJIdSBLmjFwd061DTNgVpB+6k4hQUtY3CEtnCS8a6jhyCBdfwFUPHM&#10;gfLww1DGCYH7mtAqHpK6HV9R5t+h/RGYiO33D+j07REhywNksFkPCwHNPLZ5aK28hd7K0sGYxzLT&#10;CCPt4+DjCv6J8rz6GdtBXx6xk3akbqcv5dM++Ez2We+hzcsgNW05n/J5h7b1Lu1wyUDKn/6h37IP&#10;nubv4UDBKrwxSsUH/O4mY3uKBFrkOnm1G4dfXo6v9qnAfOrv+6JDk5YrP6PMtAHWVhbGCzAOgwTp&#10;JcrhgsuEWw/zf+b0tmGUoTZl/ikoe3+GqR3rcJjkWk4nk3yx8BgB4ZapWNI4CI/Tr3b8qgoFt76C&#10;8xOih9d/A+XoA1BWkcikSc5q/htj1euon2BCK9s3kXK7PctCBp3yaWeHCOTWds1BUetRvNBViH/u&#10;GYrnWOfi//xrDD6ymtdRNgSNhjUGzEjqsZF9LmfuSfP+aZSTKhs1hhzI3WiHPc2/c2TQgCB5axOM&#10;T30PStP9UNYuJhmRJS0k5swFMgj0+FMK/v6fFBz5YDJ87/0MS24cwIHrw1BwlHXOZR132wfbbiah&#10;XU+yISRDnZRHHS0nAZpJH6OPy+zToghythzEovrnUFw5GcUkdzn0K7WYsogw/nqJUewqRrPNTtYp&#10;Rabf33lGf7EW2JBfZNAGwuR/E9trX8DcsnkyArW7sGTxGmTyohgTK4Jawtg1hvKRa2VgYGMDLLVr&#10;saxpHPI2WQiYaaMrF0F59DHo29tg3bEcltIUdNkj0Fe8gLF1PXDWn8CATQ/Bll6PZ3cY8Qkxzp5q&#10;A+6pmIrxNQOwgDFDNi5PECcMpE0pubMYiwZiFv00RJ+Taf1DaJ/SVt3YyZjcthPr3lyKx6/q0Pkd&#10;2iYJxKgN1N/+hbA+uZ3EbSy++68qziOXeW0j/gn5tM/heI1gfhnzwSTqd7Dk/LvlzyJT1GdtNyHn&#10;8Ayoi6OU6WDkM+YFaMO3Y9MG3v/LN2jDT1BP97F9lL+P/uE5MhHuN07C91g3guvbMCDbzbjA+ElS&#10;Pr1Bh330zZ++quA52rYMjuqEqMieEbKGfHESow/NRuGTqrY/Ti3zSRnjjvGBNOPfJdoW8/t85p3b&#10;6+zFdyZ+lzl/Ksw2fkbcoShrWeRUltvX3F3o8yNlhoYPJh9JEPHUhs2zcfRIK7a07MTs+hWMabQ3&#10;dQgeWJGL/zxTgL3TdBhwl3z09AUlV8Fo6mIBY2CQ/jK40Ixskw1f/I0BeIs5cCd9hjF+Au9zjiAG&#10;o25++5UOtxgb/vx7ypH3fj0oLHFQsLEXusmLcKB8K1YtzMc37u0baOgbcJD4R3z9X/bpvy4LWd5h&#10;fOlYm4u533oYiZ/cj/Rv7sP8Jw3II54Qe1rG/k/jb5XxUKbbyxHIuYx9y7cr2EzfzGTnY8aMrdCN&#10;ok+7otAf2oKF363FuoWzUKrTYfCd59HvlAZkZrvxAXPSg8Qn99zOPdMCMOUswjo1gQIll/GOfaBM&#10;Upun4OBjBbivewIK7h/YdwLFbZlQxnoS7blrSCrZllEHAzj8wmD825vMRcTn+4mnGy8yBxMHH/iW&#10;ghWPML/JRpj9Mw7mDqFtMXcMY30yEzKXcpDjMVv5fwv/l0Fv7TlF6zD2nQ/g2bcDvmH3YMxUBYPW&#10;DIOx3AZTJfFIoZu5k/FEHdx3/f9fYXvX01+f2KpgNWP9/L0KXv2DCV/eykXvL1Qk+fkU9me4bghm&#10;Ne3Ghv/8DRxnW6H6ZQ8Qxi6S9FmsQzbDn8EyPKaHuWYK7A9HkP+CH1VvDkHDNR1WvTgMsx/QIyIn&#10;oshSn5QerxUVIzZ4qCbXbdThf/D5Z306rNStxwDtBRh1t0YGX4biW1cteONJB77VacPBV0xY85yK&#10;GYyzYeajql9PQ8V7yzDkIO0xRv9Zl4MR5SpUGcSUjTVpIxO3KcxPq/CPH57BA1dehOnxx6Acfw3K&#10;t/8BytM/wOjDB+nja1HYUICZa80YNlHFTObVZ5jLen/ONu9mPhNbG0e5zlmLaU/NRfVfjcbwDJ8j&#10;uqP/jshhDGY+lhezA2UmjCoDMV/b/Rz2XTas1zFOazNp+m3GqIxAsWJEG+t4mc94hPGl5LVJuCfu&#10;hzJABor7/KnhTT3+46tFjINyIpKUz1n+z36Yvb/++RhXUH7Vo5XSiyEEOmugK2fQcxA4yrT68nKU&#10;3GxB/HwagTYPTn1awrtaWU7jXbyFD9HJv6MsHpJBH05fdqMoY4Yn4SPRaUTyfA9C59rhOEVgKzMj&#10;yrwoIxg4T+O/SqB1neD2FMFEHQlGMYOlq6MEqfYEWtv9aLleg3pcQ4oE03XpJIFfsTarIUwgZ6oh&#10;cS2NwckAUETi0PJpJVvUq+2vcYLtuQoT3mdX5Yx12TywmqSk7CrJEIOHCFLWZx1ngO7l9ycIdEqp&#10;aHEsGUzoZgC4QgJzgfd0yq78nT4EWx3aqJtsZlf/bgJNOIOSz07BfYGENdIP9Bk0TGE6nmzeF6H8&#10;vC6E6chBBlNHgp8n+FmEiSDcDVvYB38iAUPZ29A1fAbX8S6ETiURavUiyqQqu5anmJD8sSCs0Rp4&#10;a2sRPllHsF7MZ7m1zZgaKLumXjvqrlQifbGaJLcMxvoEHUBmLBhgY4KSTb/0Qi4lQAmRZCCREUuZ&#10;mqu1mUVmRyQyVhjlKLuAF6UdEXz4aQpJOd3DEoO9sgjnb5YwEdehDSfR9HE9mi8H0HwtgKZPSlH7&#10;dlgbsKgicTjeTMcmwZW31YqTgCdYCldRIwFXHOYsE0GUJJIgV8iDjoDFxWQip5oI8L3dHglIZoKG&#10;DPVSxZJmvTH2yR+7BnPoAwJr2pGQOD/rKrJCV+SFORVCqNmD9GmbdoKKvK2z0pFkQ00rAYm7K4FE&#10;ewhVjTYESqVdJErpFOzHK+BqckMvshFAnWLQqaK8Kf9iedvP9vmYVJIuJypCWZSQKEWrstARSEpb&#10;EwRBV0l8ymmXWtspS1d3CvF6l7aXSUwGaLRBGgH/bC+v8bLtEQYIG+u902cptBULZRFjXdVndWho&#10;TqM13YuLZ8vopzZttlElAflJEsHPkhZ8zt832debtOOP31bw/nUmmBNmtDYEESqvhr+ikfZbjA/P&#10;+YCrEeB6Au+cieI4fesyg9AHtK/PIxbAWwqiZID2/iUT0/U/G9F7lj7F79P0EyftWo7nLI3aUUEb&#10;kTfD5fSpnloD2mRQqL/9TvapkfpKsXhanDBRb9psrQSTUJYks7yGYKoCSm0RnE200QyBrpt6MBEc&#10;SMIVecja64BRC9hO2kAZSW0Fi0kCrxAqtkdbmsRnyca2faCJRTaErKLtF5GE87s7MpVCvXpErvTf&#10;KOWlzeqQ4z6bddqAW5Q61Nb5e6gfOVqP9Yp/1bEfl64omM3vlfAuKM0NiF1vwbffiWsbmD7Nz2Uj&#10;KhflcZjyLKpgkI6RqPnkNBTaGNtso470KX5uEpAUhoFxJsX7Ao0RErR61HSrOHuGseaqgss3JTQL&#10;CduB6x+cQv7ad1Hc2I2GSwmUsC1W2rSObZONFR2UbeK1JKpuVqP9g2K0nbehhEk1SHlHnlkD//WX&#10;oWxaAWUo/ToaQYI2W9ETRfP7DkzrDFJOxTA0NCF67jwyvR2obi/F2coMbsXKccWdQaE5Dr8lhFK3&#10;X1u+pZ2PLj7XL1N5q+eRQZ0w5RUogT5j0WbK+Sk32VjsbvmbeK9zawCe0wcZo5KUuaq9rZFpmPK9&#10;zaaHM7Uaphd+BuXih5TzE9BXzsVm6uYk80Ij/UEGrU60RXC5+wjGDO1fV353kYE/tklsxhqj/YRN&#10;2sweOWllM2P8G38isPiIRPLFMOXCuOZRtf0vXnxGwa0/Upe096XMQw//TMGbzBu3EKQeDuEnKMXs&#10;p4Jwsh7ZCFZmDVUzf9WwThkUayKY+8HHCpqpP3Wt6Jx2nTJgyZN85i0dbkKPxY/xOxKFZZTNM9Tb&#10;esaVCVEXbTGG0p4ski0JxMsZd9nPBtbbdJpFZitQ56WrqM9R7BP7KEQwtWwBKuurkC0vQrYiQL15&#10;0XDcgibaX22U9TK+fy0XmzZYI5tA39kTw7MVL738J5y5+hHbfA3LH9mH4XOHk/T2f09/mkVQlWQf&#10;x5GM9e2tIuBdln5IzDNqMy5itIkgn+VjrF6Tb8TD253Y0BLCtONJ+GtHIUhAGc0aUPT4Sjzc5scf&#10;qlS8MlvBeAE8JB3Tz+1F/K0T8KVmwKHSHgz52Ogowlcr1b5BBxmUIIA6xmeNNtpxrXAZbh05BLyx&#10;FPjPocDPTfj5g2ZcJci+OY3XUjcgUJVNgr9DGW9L6JBkjMoy/71AMHWqg22lLFTVQhC7F4e++hle&#10;JK28gLPwvXISqqeTuXET/XQa48V65sqnWH7E8h6U0DX6Sy9MTx3AY1/NR8eHIzFzF4nTXMYJ1i/7&#10;8gSoI5mie2fQQorEKtGHxDXJAbbJJO2D4SMpWE3bPnzcjgLKWKZMm+i369j+o08p+DaJ6akeBQ+u&#10;V7B4grSZ97K+wvFGlAYLoRsqg4uyh5WQLyEv8sKjn2SNdcO4WsVK9nkmAeugxSQh1OfGH1hRyTrL&#10;DvTZVIZkuIox8Riv2bCC/txPeHTU9wx+NrCKILpsI/udA0NUxaKDbO/rCv72lviGgkd/SjAc5TPH&#10;8dkWBywLBuChwwTJa1lH/7Tx3IkKFq3MQezxKuLKRoxaVUhZjcKaR5k/XlZw72rGxeG8X/ZzMDKn&#10;O8Yxf6qwUZ7+7N3LWBiXF3ybxJW4VCVBNpHYLY8QV4ShjmJcZWwdmxvEsjURpJ9fidIfpZHdNxdF&#10;+X7oxhGLWeTt/17G5hYokxgTLbkwlW+E6+ILsD6xCYZNo1Hw1Bwc/vutqH+nEqu+n0X0sfnwbxuH&#10;jccG4Nw/Mna8T/2QaNhkRobsM3HbX1hGMy+tZL+PvqTgtT+uwoM3qrDmh/UYvX851FkkSUOG9F9r&#10;YVunMo+FMN0eQmHBGBTvVhFh3p1QZ8KSJgvOUv+XiJ/S1NFs5r2ej3PwK6xGfkucJIO2OVI2F1Ux&#10;dbOCPY/T52lH1cwnsq9aG/2maDTl308cpz+yGM6WKNQI5azp1wyLzoFFdRase8GG+VunIlkRwon3&#10;cvDzW4Ox/+cG+PabMWjhAig5u5FTvhTLT5P0Bkhg+m2w783y3USeNmgchbx8+jBj3J2BAR37OZl+&#10;5BzPuDyAZDQPyubVxFy7oZQ2IHtiHP7pQ1Xbz0UoyQOMvXe/VZeylDKQGY5G8TP6cgHtIo/5XU0w&#10;v8YqkRe2wE+/u/PMPB2m11uw7ZgeR09a4eh+Hmr7l1CWMCd/o29pgFbGEnesvY82sBj5paOxeZeK&#10;h2mTO5eQoFFOI3mNUTcahplJmDZLe+vpw2t4L/twV99lkGIv49SzjJUbjxoxdncYydrhaK9VsY+2&#10;suJZMwqYLyQ2LJF9iJ4dhoUPFEBnpxxU8d2R5BwyA6jPh2ebVGykLY1lf7Q4MmUkn51ALnHFchlY&#10;o55nHx2BIRP69DF3mILvPkQO89cL8cAXj2DnS1FUjdBhDu/V/DlnIpRZAYzfGUXvL1fiv/8pidce&#10;HI+GmANrVz6ExVt+io3li1BdqsOChQrGhBQceUXBv30ZxWu/GYOyHaq2Z5+25814tmXVZmK4E8Rt&#10;f0PdyqyuvmM7U5tykD22FgMyjEueLD8X4i6zhInHlBnYsUmHL35FH/rpeMz6znYEjtoR3qJiAvU6&#10;WHxc0x910k9ytVmGs/WYtHo06soH4NgjE7H713VY+vOHMSI1n34g8Y5chXVPCW/ApsYDKKhfhFHb&#10;hkGVGQy3T9mRuiiHSXyOzHjby9gXoR3dmaXB3/pc6jqff8usg9uf3y7SthVToNT/AsozX0Hp+nsM&#10;adsBa8VC2CPjkF6n4jh9d+195BkSF2TpGuPCTD7r3H8jpvgN7XUvnyd4tL89wxYZMXe9ETMY82XZ&#10;mgxC6anHifxbNjDWDSN2mZ6BvvBBFK3/DgbYF/Je2q7o8iBz1I59tH0/lGWFUHY/DKXxO8TTxE31&#10;LZjdrNdO6xiwiM+aNgzKIjsx0ADksV0htkvbPNtgwMzVFpx8wYoTp1UcI8549ucKXvknBc+xvY8w&#10;xq/Yw3blsE/EzTlzZmI64+q8/fdiLGPc16fa0K+VBWhYvw5X21PkCibMHcFnS67LMUL3wFFM+8MX&#10;CH4Mrfz7/+kGFfyRyHDXzwdo+ySjlY7PynEKrST6PQi0dDFxtNEoz1JBN+A7U4/Kqw6c+cSOz+DE&#10;6c9TSFxvR/RSK0rOV6O+pxQ9ncVoKXdrmx9Z2UmZudBE4HWDJOtzFpnOKqAzdP44dDcAT20jipnM&#10;a4+7cRwZpK6loK8rQj1JA3jvGTqnt6sW3lNpbSf+aoLJGhKpqpvFKGOtabY9+XY1Ss56UHXNicq3&#10;A/BfboH+7EXYe5pITougS5K49ANsUZTs8F+W0qOKQEuObQxrQmcx0ElCNXDx+W/xGe8yMVV92AXH&#10;+TNQij195LqIzpQpJgnpdyhfFEpJE4wERkUktv52D6yXrpCYVfN7AQ4sBoK7gAuRUjcCFXEYK0jW&#10;SttZVw9MlZ0oOpNF2TulSN5sR+r9DtRfi6HjvBkNp92o6PaiuJb1EtRr66put1UjvTRwIdF8doaJ&#10;LUhZydtuPcGHbGQop2SYqjwwZtxw8XNtSvyd+3ndXX9LkWnXIo/TvL+TALz+43IkLyXhbmOfS2Sq&#10;OkuxDSl+px29KSBMiD2vNzOZyFvSEAlgGROnTKE3ZAnYZTBACMRdzxHgFi6j3MwSbHgvif15Osvp&#10;CwT7p63aDA8hG7K5oJzBL7NGwikavjZ1XwBzXx1yIoCcGKIdw+chWLFSzqIXAj5nwI2iUAbOCMF1&#10;zARPVxzlnzWh+lIWVVVeFBW5YNeOW2R9QqQpRw1ISoAkUNfR2WSkMcakWEeA28b2yWZf2rN1vMdY&#10;ClsyjMZOm3ZE3W37kiLOHRKgRZJqlvr6P9dKkKApGoWTnwf5v482Jeta79xvN8IRMCHNz9oJqttZ&#10;d0e9D3WVNmQy9CX+f5Yk5xzrP53Q4xpt7jPKWt4agoQFrSwMnLLW+wJ13snEc4l6ebvTjrP0k56P&#10;juPdzjC+oM6usY8n+Mw/s98ayOf1NAJc5nMamy24Wq0HqAOwH2+xT/UsMqPIkbah9GQAzW8F0PG2&#10;BTWnDDC7JGlIognAZAvBlU7C1ypvyZmw4int77brNYifp91305+qa6kXyv92v5kMM78swVX4GY8U&#10;fP42k0uWATsWJtAKI3E6hPAJksUmksxImrpKa8tGZE1yEfsf79QjzSBdWadDI8F453v08ybagk1m&#10;XPQNDmkDGqJj8RkSOimyz4IM5D1MYiCzO+bS9jR7kAERJi3xGTk1RNba1TP+OGjniqW/vtuF7XCQ&#10;CAboh9Ke6uMs59ifKyHt9A6FYOru640hA4LtDpRQZ3K8brY1iPK2Vtx6d5zWd9xQ8BIJqswMk2Vy&#10;hzvs+Ld3Erh6NYAtxxm3GE9PyZQ79rOi2oyamhDOnk7jrRsVOP9hJU6/X6TNWLvEOPu2rAMliLqf&#10;7Q6wr0XscxnbWsS6/a1WGEvYF+rVTtve0qVDBz8/z/5uoX2qCuOmz4XVh4za7KJW+mIjv6+ivOtO&#10;OnCesfz6dda9U4eIL45ixpr0cQPsMnVe+sr4YNvBOHWbbNDWF722HHWfpJlfYmj6oQFREkxZv2+g&#10;LcpRyUmC9HiXpW8NNz+30s9jtEuZcdU32NdXxLdeIAC4/gMFX/yngu99QLJ12YtnP7Pi3ylDGaB+&#10;+jtsK+VYRJ2GqBs/2+NkHUZfgP2ugKutDCU9RfhBqwXv00cWBhZAtdTCsWYMtj+noPufnbiC7bgf&#10;9ZjxkxYkzpSi4qRX2wTsKvPQbtarsv0Sixax7hj7p2r2xT4nD2vrOVf2DkXjeQKS+xm70gTtVVkY&#10;6ugTMfqKhfZtpvxlzXWAcSzjZV5gfMgQ6FUm4Gx0QZ+mDmRKp0ePRRtt2tF9JdShvCnU8pFvFpTs&#10;q6z3XYL05XAYVRwkgXnzVQv2XNyMvCuvYH3vWjzePgg11Fsx2zz89swLlxvKxkfZ1ioCi+H0D7ZH&#10;jiQ1sG1GtsdCu3V44FgewtFfRHHuVgKzv1kCtUAIJcmXidfvPgDXr/+AHVe24UdnVezeRsI1jv6w&#10;0gvXMzvg70ghVj0KUYL5AMnrZsrnRxKTaI/3NxpRVmdEw2zqkn36w2u0/X9X8CWB8mc7GAOIAb6g&#10;rX5Ku/iIPnmTbX6Xuv+EhUaAH1MGW0gs0vLygLb+MG399V4LTu+xYdtwPTL04TqCtgbqspwxPMm4&#10;GJOBNPqUqR803imSy2Lsc5gxg7FIsbJ/slGaUs5CfZlnQLdyYN8yTyHhEtclbscXUWdPUtenMfnl&#10;nVh5aSkixEGeB1NwEjC7SGhXHlJw4BdW5G91QtV5YZk+CL6tzKFHTSh+JR/pkyGUt3rw6KsD8Mb/&#10;oL//kAReckou85mXhDFIchBtJKZo4vNoQ7GZbKfat0EwZemjbGRPmL/oz11FljAcJBB/9XDfC5kD&#10;zKfy0kbeos8lIO1bzsD+Gh4gQH4OyoEtmPPkDIwkyFVU2p8224o2MVHFhnUkMvSll6mXnbutmMnr&#10;wl1jEO9QMY661zbzpb8Ltpg4Uab+G3H4DSt+8kcHjl1fgwENfwVlzR+hPHwIi1/2YNcJFdUPMg7P&#10;5XMGF2D0tiF45K/oe4zFJz61YMN3LRi328x657Ete9kOGZxZTpI0DatODtFmQsrLGCVGve1YhbHH&#10;slh5yoxSxtWceXlQh5OgLjpHO/8lCcl8FKgqwuk8+M81IfyQCTES4QnMcSrzqRIdS1lT3m7iO0sR&#10;lHlJmJtKkNeahHdDDNYC+sYk+onfgMXrzNi1W4eljBt5tD/r0VXQnXgahvumwCjr8uWlEIt1DYnv&#10;EdodZS4zd7cyXx/lbzmlbguLTHlPPUVC1pILdRWfPY3EbtQMbRB1/noF2/crmLyU7WMMnLxbjyXP&#10;jEb0gBd5KwJQv9FPmE3s+6ZZ0Jd5oUuTTObRjlXqbiTrK9wL/UPVWPvXi5F8aRzuifIexs4EZV70&#10;8kToHmLs2PIvUOb38D6SZ+9ozAip2PKAgkdphxESLp0MJksMn8420N7uY8kQg+SzfcHFjK1Cgkhe&#10;AmyLLHGzjxgLg5z+UMBYtjICc/lImEr4XCEw0t4RxAXzSK5G7mc75/DZ92gbuS8l2ZtJOw0wfgWO&#10;TUbV24X44a0MvklekPlFGqOf3gF12zEoNdtQ8pwVhxlv6p8bhhUPTsU9G5ZAWZqEfn0OzPKsfsKZ&#10;s4L9+FvWK/snsB+5tJVDfwqg/j03Nn1/MGY/MRGDd9OHqV8lNQUTm1aj/NdP46X/2Ir/9ukAvP8j&#10;Yi7axyaS21OvEnv9TsE85nidvIGWvvRj/PFTLVhyaA7J9EY899EM/OJTHb7105HY+2g+XtqXhz9X&#10;D9Ywmcxc/TPjz0cktX9Lm/vxagXP0w7uZ16teXQ0jv21G92/s2Ffu4qlJJtGGSR2BpDdMBy/eV5F&#10;3ev7MOhX/wnlUdmU+h5MWWfAzocnoqp7OVYcb0JB9SJM8eiwiPrYR7yzbSx1No/kcTkxWloPa4kJ&#10;lqLxzPduzNulYjVjwly2IZfPGSoDEgtoG4y9nd9kf0lYT/89Yydj5tB7aMvjJ2NO9TZMOnyQflzP&#10;mFcHOa1Q2bGBbZmPkaEISjctx6H9JVi7ajZmzBiCwdqbehZZclBI3/iGDqMpN9lXrUs3FlvNXkwe&#10;G8DwWWEYVsaR2D8ML7CfZ5jXj11m+1/KxbyGRTBvYCzOMKcu5u8p92hHr8tSlM0BI4aOyWPsYHwY&#10;TT/gZyP3T8HUq4+j9rcluPTPBuyRnMf2y356U5mvZQ8TNTSCsXQ6lHVBBHZMwOOHBuLyi337H8qJ&#10;LHvpH7LJv24c6xxODJdD35hBu127CiObCpHbNAH5jSp+9YWi7YHyexYP7de6XNE2H15LP3+IOe7b&#10;Tyj4xUcKvvMb5qh9jIn0GzUVwJAdYez7pg6XmPO++9gkPL+zAk9UuHC4TMXKvUaMPzwV6pYCyoyx&#10;LuXEWJkJITmKshzLfPjabxU893PGV2Ig2TtI9tWbt+5e7DwwGbW1bixaoMOUEO2gah5WProSxQ8M&#10;1mLQtAYdvEcnovzcEDz9dyq2vkCZ0P4CjEPhp3Lgv1/FhLUKBgoGlkEcxvN5J2Ziz9/k4fnf6lBG&#10;e7nnLj43abSCBczDa3h9GeOdHPP/6EoFL8qAO+PWzhnMNYw3Uv7nv79OfCuzuP/3f+gxX/8cZ1Ha&#10;evtKZy+cF06h+P2TaEMvicN5nMFH6OY1tTiL5OUESi5FUXolippLRrSQXDa+a0cVoaf7TAcTvOyJ&#10;wCBf1wNr71UUnTyNos6TNGomiywJip8ExZWArSWJzDtZOE53QWm9guzFrLYfRul5JommE4i2d+Ps&#10;qTZ0nK5B8mwa5cd1OE4wcoZGd4aA6ziBc8O5ENo/yOA9uFhIUi4aYalmcq8gca2ohJUKS0hSJhCX&#10;YxmFiItwZSO6UxRuKwNGWbsOiZY4/LXNaGqP43MSgI9Y2uTNw2kqhuC3+ooFLaf5fxvvL5c1l5+S&#10;LDVrgw/aUgHWX8xg1tpg0DYNibHeO+ScYC/adRkVl7vR9E4YyW4mZDqKnL7hbokhSiCXqCqCyy9v&#10;qvru0VPpCZKueM85RC8B4Z5uBNrccFX7YE8HUdFTj7OfXcI7p1L4ggZadjcZ9nn5PJu28c6Fz9hn&#10;9l8DVbe/53OitaVoLEugqziMIl+UJEHelPV/L2TO60HN+ylqvB4t7xKM/kX9JFYEhKfozEIGzpBQ&#10;yqkKERppzwkCjLME3jLjw1sBc40faRImWTYk9wQZ8CwZvfYGTtZrG4wMAHJCS2lSW1teRP02n2Eh&#10;CZDTY2TwJVTpREmNGye6TDhFglZJvVdTF2+RmHzwCW2vtxTJ5lPovdiCj26U4gydroYO5tMIA9te&#10;zYB64SPt6MdzX/L6a0b4WkIwVwaZ1D1wNzhQdsHet24+wmvd5dAzmXmpR6WcoKGEANHHYGwrpb4J&#10;1uT8fvbVRvvpYr/ElWTpiEa6tR25RU4ECgbeo23yKf/fVYJGuMtoVwxidXxGpi2IxPFipAkcy6pY&#10;ZKCHpZLyqKZcE9SHk4mwkUTy/bfYfl5jVPwwOCNwlEeQqNZpg3rn+f0XoQogUoH30zpcZUK8wOQn&#10;5Tqfc7UhhtZrbWj5sJeOHAIon49NDHB6EnxTEdqsHbgW4P3JCN6rDqKn3Y/WUhNqhCgKuWPy8/I5&#10;9dRNPUm4Bvj5zDgDkxCnLO2sjCBYZgHFCOZL+NwK/t9Iv+ggYUhRZhba6v9HHlLoK1LH76j/Xj5D&#10;27GYPpVhnbXUd4j+rpT0DcxphT5nLmECkWAqAx1so3wWZh1t9L0sZetnO+St/v86GHensH4X2y/H&#10;j5Xxmd64DoaIA4ZS6pg+dvs6eYtdI0GY9cr559o6v9t13C4kl+4aHUooZzkhRomHNKJZet6BM5+T&#10;aNFGPmS5/5oNkeNRFF8pQ9nNMrTdNOMsY95VOPAO0ngXFfxdw3jrRwuTdLKFfWAbZU+CTvqP7DA/&#10;QJ5HedlJFA51hnDrrTbgehM+OjkBx3l9qtEEB+/RM6FJ3yXmyZTyWsq0lX73lrxxfpNtYV/UCGNR&#10;2qudABLsDqHsolPbe0L2yChqJwCrI5D0J9nHfkAc/hmUxi8RaVmMBupKNtg1ygCCfHdXkaN4MwTn&#10;Ddf0OIkoxjxVAWVoG9udjwDbIW80vFUGuNoicJ2qg60xAd1MVRtElqnQojfZU8PEBC1TZGXm136W&#10;C7xvN5P1NPpEnN+nKY8E7TzInHD4l0H8PQ7gzM183EdyKoOltT/3outTFy5R9sevEpARHDppm/HX&#10;t6D00272N0cbdGkiYDwug3EktDf/pGCDrAXnc2UjrS1P0p7OkPRenYf6D6LMlWHUXHNgNhP2oz9R&#10;7rwNfO55Basa3HB27oDSdQJKy1nK6jjMzYWwZCk/AWvsg5l17n7ThPwOO4zlHhz9nVl7O/399zxY&#10;u6YETzWW4E8/SuK5k0FMqaG9sH8H6PPHaaey7GsDZas6CaxjZVjzyhA8y/i7nqBKwIpS4oVSvJUE&#10;QN7Osa9b9Njxcw8GbKBNq4y1hY9j3ov/A5Utx9CWHoXFxSTORczVFcVwywakNaUwTDkGa7gN0UfX&#10;IHYqBOtOL0wVXuQ/F6Y9h5DZaUIJwUuMuvBQZrf7JRsPTl++G9eey+DWv4aBtzx45TELztIv/p52&#10;8kSJARPS07HkSBL/8IssPns6D0/rVLTx3t+QpNz6Z8qR8gSJ549bp2NVzW7k5g+589ZarxjxEkHo&#10;rWO8ZgoLn0vDAGirsjfPn3cqeJd2f5nxqJe/Ow6uxKayEoxSB8LL+PMd6v/X/6lgGYmV6FZsTY6J&#10;7mu7gkUE0n9L0PcA/WoCAbufBC3+uA4B2rmNsWTRU0Y8+s9TseHD3VC/Qz944CUSbuaMuAoj7WcG&#10;7z38jhm/vuWiPs2aTfwdywOvUD+0ldgmxjj6RPm3Tci93wV1aQgbvj8Sn9B+fvwhyR9jXaregPSr&#10;5zF029MEicwh0jbBEfRfbSBdfjNumRnzZObGX8zeyGEbhIz1E7Q7hf42ncA5yhgXY99Su9iGZxUU&#10;dNqg7l4JpawM4zNJBPNz4BugavHuzr3jLVAWeNBJQvM/H1WwYq0BurydJLZPwfzC65TB76CsovVW&#10;/B55Dd9HoLYC7vJ7sL6O8qaeHqIfjR2TA1XPeJjjIfkeoA2u5Qo5+1cDfoMZ2P5TJ4wbiX2KSARC&#10;h0jKViHPnIf1m1Q8TqL86n8Q6GMOHsFDiHz2dyh+sgIHmIsKmZNUysOwjHHxYcYByk8nAy42M9Lb&#10;LNj98AzoFrdCyX2Ndl+N6ZnJiOaqSFD3QZIyN2W18aCCF0hO5Cja22/kc1hkYCc9hyCcPqWmNkBf&#10;shDbmG+yvE9mKsh18iIjl6Ra3vJb2J8F34lix/9zAHUfFqLhr4eigUS6brcNwTIvVObU/CMD8PQb&#10;lAnlv546lZlRt3VXOotlgoLRrPuOPieyXrbRVEVfnr2JeOopktPjWPx3D2L7dwfg8P0KdpB4r+K1&#10;OmUkdfU92uMDmProVIReKID/7Fb4TiyG9/BILGlScZBYagHr094k64yYu8uCvS9PxeJjGzFlTzV8&#10;64PwFg+Bu3gWAukiNB3Q4a8ZD7/3CwVP/ftkZC+5Mf6gHe4NKnyMo0uY23e8vxQN705A83dUNDxA&#10;zEJiMpfxSZdaCENrE1Z8/BwO4ihqf+PFYpI6bcCjv3/6uSuIp4ivPCyLqKPNX8FUkMETo3TYRhuZ&#10;SN2qkteNM0g+gzBtHI4VF6bjxFfb8Cbm4vqrOvyQ5OoI9d5JW/vyHcaBmwpOVJmRO8BOOfblLNk7&#10;reffDJjVmQd10nKYSkeg4mkVq7rCmNbyOtT154kjHoFS4EUJ7fwlYrl/Ia6U47Yf/3kJ1r1yCLNP&#10;1iB+ogytJ0tw/OhsBIru6WsbfVHzS8bBEST4DY+QO7Adt3MCmBOuEF/tZDvGsbhZlrGkWPJZNjKP&#10;vUGc9DZjzINe+if1L8e9qv0vVmTW82NPG/DllzNw6vN1mH9+LxJPOZAimfwh/fErksxH6dt6PeO7&#10;bgLj/td5RnLA4WeW4ts/iWHrk/egYAfz7io+n3FgP9v1Ign5L27pcB2jseab+Rgwmf43gLlAjk2+&#10;PauBMXEsfXgR/XkX8d5y9nM07afPRonxh1B3uToMo67mDlawmZ/vZVnDouGU/jKFRTt6lv6ZpYx+&#10;9W/MgcS499wzlt/3YwsS3vpXKYPHhkE3bSn7IycVfT1zZzyLLB89yOvWTicmWj4Wux5QUc3ccc9c&#10;tlc3kViQNiYxQHChbLKdM4l94v2CJ7XBWBZ5llYMGMHf06dRLvSL8O65mLCpGOpkxiiZeTiW+dK2&#10;mffIxtRS773IWTob6rQNxDJHMCy3A9H8bkzJs2DUGBW58xTM2caYcHQKBr94DFP3b8a2wD1YQ72O&#10;XaTvO+nndmweK8sxAhiZo0M+bX1JMgdF2xdi7PRpUI3DMXa+inmU9wTmtIHrKYMStqWoBjmDx+AB&#10;tqWBdawlri5YzxhFTKCTFxxltOP9v0b8qeO4/0QBmg/rsJs6L+I140tGQs3OJyZdjdF7HZjfoGL9&#10;+vHYPnctpqzZD93eJ1k/ebltCcYunYs5TwbxjULK9La/Mt9PooxKmcdl+Wwz/W4Z6x4wi3Y3oRy6&#10;pSNRtEfF1mPzUNO9Bwu2RzF2gRn2NWNh3zUVdvJAKf/yH/9Ov/g/+xFPuvNz9uOPYC6XI0bLYK/I&#10;IF4VRFmdB76udijnPoLSexXK8R44T/Uidvo0Si9Vo/ZtL+puuFFzw4f6q1a0kLxUdjAJEFSl6Hhn&#10;LhA0XDXQue3ItstxlxmEOssQIjjTZll0KTh91USgSJBc1IxsczNaL7Ug3U3SXmtG/fsJ3EQbHakW&#10;py4n0NgRRrYmiKqmODpITpt7i5FsdbAQgJPcniRga/4kjMo/N6PkejkSp+NIHXcj1WzQdkTtM04Z&#10;/XRqxDscYxCjARfx8wQTRzydICAhuSzqIGFlggtVsTDBMon5SLKqeW0Tg1MiXcLkwWtc4b46CWpk&#10;WYH2dkv+j7vh78nA2iBTq03w1plRccaKolN+2FpTSLebcIXA6lPK6wsSz2uX6IDdNtiqSHTDNOAI&#10;wU97KxxneuDIlhAMWlBK0tD6HsnqeQPqu3Tove4nqcni+M1apM+TAFRU0xkZOAwu7a2jhcAp2maE&#10;vZpEXQi71ncp/F/H4KKXKVn8n4HSRWAnRzJqG+zJiN3ta9lXGTywESA7qg2wk+jaWpvhrK+HrywD&#10;X9KpbTgpYNVPsuJlcLAmGGCDt8m6FJF7AE5rOYqDzQiXl8DdSuOW9iZ64ahLoLKXz28jAKoIINpq&#10;QQflcuq8CSdPJ0mYSqjDMGwNDDpy4kaqAp6OIlRetuP0uyQu1xRUMeDFi/Ro72FSIODrlEERtlvx&#10;SV8pkxLqsucKwpdq0HCjb+qrrE01yJsxFx3cLTJnEomZUBqJIRPwwU5dyl4F50na3mXikT0HpD8u&#10;2kwFE6P8b6De5c2quFIdSZHWXwJIT9AGvcziCJcwCcubOJkCx2fckUkfQJaZFKGoC57qKPztfUfx&#10;NslbPyHNfI6cXiFvvTxaX2SzVwUt9KsmJt4a6uwGSb+MzoPfX2ZbzjNpytvGtxkMT/PvDtbfTJvt&#10;4P9X+Ln2FpJJVZs5Qb1phXWCz3mH15YrdvTyms9oE5fpH038Xc7/5VjZEvpNpTuJymw1ssfrUdyT&#10;RbDVjVCLCZlTNlSeMSPD9meYNGQ6fAPJRpptlAHBUsqxliTbXUF9hKh72pW8QddJoo94YCuifTMe&#10;lNFmi0M6WP0yy6WMBDkGH+uoYkBuo8w7SNYrSTjKeG8P+y3HrTbz8xjv89boYe6iTZWV817KuzSC&#10;UIezb6YKr9eKgPzbieKuz+yUg5BXgyQ3AR4yk0IGP25fI/7jox1Lsrv9GWWjfW4nmZDNcBVJ8PLm&#10;kZ8JsXATlBcXwdCYQuRMHA3vM1Ze1cNJoCD994bsSFWUoOpCGo2fJlDDvlSQbDfRdrsuelHabCNg&#10;1CNayZjXXoPm7hhOn9LhLOV6hrLMUiZ3AG1/kUEJ813/G9gHWW72KHV8nfZ+irKsZds80j4WOaa3&#10;uNKOsqYQarpK0HrOjxOMoS29RmSrvASrUehTJdSPBymxR9qbrcwDa50fWYJe2ZfjHK+/+DHvuelA&#10;+noJ4m2qNnilHT9MeXmY3CpJBMKtjAllPsYSq7YkSzsnXk4EsNCnEz0E4XVscz9g8Thh2p6GrbsJ&#10;1lPMPxW0hagbC9iPRupdBvFkeYmciBFgbDfSdrSZGxsNWPlKAK5m2WyNoD1ykjGDNpGtgKu+Dv7W&#10;ang7GU8uBPHyf5px7s96LD3shjqF+pPNJV0mFJK4yOBD9rgJwbog4rSnVLIDxbWViHdF4Wlww1hK&#10;Oy5mHonaGVsccNXZ4SzVwyAbEjr4XXwLlPIGbG0sQFuTDfnlRqi0sTsbaJGUeHdTNrRddy3ttorP&#10;Lg/DlHXDmTFjJf3q6MUoanvLUdTchtK6WrTWxFFVFcKkCnnrx5jFfKTNCqLfp0mUavh3HX24OKBj&#10;jFoHXYIxPumHucIKP+3Kz5wsA2h2xjmjrAM2yEAc88w8GzYT7GYJzqe1uRBu9KK8wYXSpgjy2vbC&#10;0dWA8PH5iHYxhjdvhL6S+po9EEb6TaEQ8x9Z0NhNgEl9lNLGZHPZ7dTPU4xb3Sxd1FEXddZFH+0q&#10;cqErsxqdNRm0t0bQ0WhH94q+QYUrhxT8K+sgSmc4VfBXLJvoh//APslgxEf8/zGWX9N/b23kZ+yP&#10;bPgr+1H8KmHB9Rwr3qf/XeQ1D9IWGgnOul/JR9e5FBr35aG61I7qKg8ytN9xk6ijAcxnlmXwOnZj&#10;gHmIhgccSwjEj5qhLp5FXa1nM/pPTrmr2DbpseiZJSg/cwz111rQSlK66Se5GLSJcSA+B8rRJ2F5&#10;9SQWdRlRwb6n2M4I47lgIhmkP/LsDPz6jV3Y+8RijNg2AcufVLW3Yp3fUrCHNrG0dCImpBbBVVKK&#10;YLYSsboyFD2ZQLQzDNcOEskaL7Z824GHL5vR8JAeNWsZo2kzyWLrnV3q/7LI1FzGohziAn2/f0mR&#10;o+Uk/krMmpGP+06vx6u/LcDFH6vaeuN7C5cRjB+mXJwwWlRsIml/hYToIfZlQ6UN8+s9yG0Lwb90&#10;FCJDaF+s827iLSR7wSNWbD1pRBUJ7AraRE7dVLhXObB1iIpnGJt6SbRPv049PWRD+w4Hel5Wce6X&#10;Co5Sr+tJRuYyvuawyGBhmPYxqoakZu08WIpVLKE/Dbkz/fiuIrGbMd/I78dvtmHeMxuIu44gd85S&#10;qOoYXiMz2+i7+ukkCiStRbOxKjMOBVkjJtB2rQt57zgzbLN08NKG7Iwt6gzWRT/bKS+ESGruuU12&#10;SHysMlAxsn/AS+Iq22vI430LpmMW2ykb405jrB5M+59FO9/KXC1HnsustjDjhY91yXGY66jHKvax&#10;lvl/Fe1mFP1CixkysB+nDnP3MAe9AsPxp1D6+wPIvX8VVMtfLkFQ8tgnJ/+nXEaSYM5bOQeJ0gTi&#10;mTB27R6H7zxDIrGZ5EKzE8lnc0nO12BsMh/5xYORk8t2UpcW9kFmsVnod3KKlr6A167PxYiD+Zj8&#10;7HKoRZTf7Twqa+pl6a2LJNE1lG2k/BibzPxtI3Fzb9EjdMCCZbUuZOscqHxY1Y65ryNOqCTZ0ctb&#10;dpmxM78Uq09+F3P3lGDcfMp+jRnh/QWYVBPD0A1BTK3MwboDA/Dodwx4/bMcPP+PfhSTD0Q2+LEv&#10;NRytST1SGRPGZSwwF9tgSNiJXe1wbaUNHFKx+nEFs+lfo5ayX5SrdoSuezTthdg5fT8SZ5Yi1ZOD&#10;mQdUrCSWe4SEec9jlEN0MSyBjajbNxGPH1URXSnxk3ZJvclAwxbWd4TX7WRMWss+zyY5G7U+gXnJ&#10;EdhaoGIN41kBr11GHW/dr+CbjLX/yFz//kMKvstY/MgoPfYQc1RT5g28TvZ0aGURIrqEPjJzLvPR&#10;94jpvqJ9sA9y8s5YynzGahNW0zb2s45VtLc82uAQsX3BL4Jz6AM65n4T/59MHa4sYFxmvytyGOt5&#10;3VLWEVvNfNE1E0U/Wonc+wZjKO153y4Fv33DgG30hT476Ssj6M9JPj/Odk/gfWL31jwdJi+agmV7&#10;dmLLkSpU75mMNWsHwDmbpFxmAPb7yRDeO51EPTBOj/AgPe47OBJd/5aLxOMDtT1TxtPnNjFX1DxD&#10;+yemWPSICbrN6zCk/CDmH2hB7qotUA20r7ttXfZLmE67lP0ctJeDxNqj2zG3OosXz09GyaGRGLBg&#10;IIYsUzCRfqwy5yr38PqxjGsLehkbdqHu0CBtyVsLMdmz9Itr1GMbf+tvLz0y6DEiMQ2u1D0aBncy&#10;fw5P66AWTCPHSWNu81S8fEOHcrbbSv+1MxdN3c5rDoWhPv4iRr78Tax6fSvmds+HLjmpb9ZTf/uP&#10;8pk/JW+tv48Yhv3XhXOgTMmHMm4EFMbHvxxQmc04vIgxdSU/71u6NIl++iZxyveJvzY9qWDxyxOw&#10;+oMjSP5dE/Ifm4zQbh0WHL6X+Zx+u2Ex1IUPEGe9BWXNF1Ae+z2GfP8nUCsv0F7OsZynzbAMfxzK&#10;wK0Yv2wNHnpxMV54fSJOXlbxwHdpv8+NQP7JKEKv7MTy85tw/3k3njqvopv8qPZpxhvBo7SJ8t57&#10;8cP/tODZGyqq6edyGs3dg5Nv/0MPvrr1n32DDv+bP8zyX/98iBsoPRvTSsXZKNrPhnG8J6KRUiVz&#10;GrHLDXgLxbzOgy+hwzX+bv2yBN0fRXH+uh0dZwzamvToSYK7dztR9sF5dFw7jfaLJ5E53w3/yUaY&#10;61KwVftQfdaBcx8QVHygx6WbRvReTaC9l+SnlCCQ4DZYY0LZO0nUfVSElj9HUHk6gFjKg0DCDR+v&#10;KSKxq2+qQM/JNN6+7sA77+sImA1oOqPXlj4YKDRbtQve5hjiVX5kMh6CvRSyHXUkWDUkrFVoYN8u&#10;yyaDTSZ019uQImgXQco685pTERS1hRnICGjo9HJGvaxf95LM+HldeZUR1c0muGm0sjGdtsO8HF2Z&#10;ICAI+hHq9uEE5SNTv8N0+NubC+p5bfKEB3XXo+j8uAit10Oo6LRqG8HJ+fuyG3UZn5Oh0wZai2GU&#10;Y2BiJOgWPkeIEwNMkv27eJVJ/n0Cvz/HUfvnBqQ+Pw9DOwG5hWCJwVKmi8spFnJUopz7rXiZSBI2&#10;JLrdqDrjQ7rBj0SxU5vOnmT/jhMYyJFtaTqiBDobg7iQDZniL8RHNpaUGR4lvO705SKUtxKsemgX&#10;umhfv5i0ZEMWN2XjZfB0U05WJrmvSSEBPX9LMpfEZ2bdSqm8cWaSqMzAUOEhsOZnbItsOChHNQox&#10;CjJ4J/l383sBlL8dgbnSyqRiRqDTi6JeP2ItdsQaKb8ePyoF2J8Ioa4lgFRLEoGmMoRTZkT5PDkK&#10;qLwrgmh3A2zHL8FB4udvNCFMGcUIoGT9oxyfKHuB1NbrUEKd3SalMvgi0+Rl3w05QSbEPsqUM9nc&#10;0RUgYSIQqWQdIcpOzzabgyQKJKneIid8tWaSGDfJQgL6IpJvtiXCZ5xmMD7BIqfFKOEi6Ns74aOP&#10;lNRb0cx6LhGsfHKpbyDrwx4dknUkJ/Em3k8yrKOtsW1W1tVCuyJC1AYcvmA7brJcTfhwJRzHO54A&#10;PrbrAQIOKZ/y+rdZenlvJ0n2Bfbr/RIDIOSAROMabaaW9lvrsKKOIOY49XdV2kpbaOb1tV49qij/&#10;eFMChqZWKC3tsLZl4SHJDZbbEKV84pSj7P/gp5246r3wZG0IEEBkWsyolxkrHbTlyhroq4vgrXNB&#10;JwNjYh9si68+iGizD4laEgjeozipa1lmFE8hVBpDMwFyD0sj5VNG+0nTxsppM1cJ6uRI38sMmDUX&#10;WJe8UZZp2nJkrZA5zf76ipl9lxkrMrjVdUlPoijX9L+1/IsiCYXfKWnWIwOAJHV3D1z0FzmyN0td&#10;BWr5fexlOEtqUdEwHHEmLG1KeMIAf1cIZZfjaLsWRMNxPVyyTIDylE17S2UQqsoES5UD++VtL0My&#10;UwkukfivZZBXCyywN5Si6FIPat8qx4m3h6Cbz2tlQuhi/WfpK5XUj+oiKQ1WI1yZRCnb4ku4YPXT&#10;9ihfGRB+rsmM90860VVvRIo27BCQRp+WQUZZzpKqtiNaE0ZDtw0/e0vB9T/bcQlbGOPL8N6XAXRe&#10;9BEs0gYTAeqNgPA4237OgvJLMkBFXRB0DhH/pb/q2CZZqqK9ZbpbXi7Kc+tR6KuKESpT4WG7dPQX&#10;JaKDOUJbkCNL5Trxux27oZ2YM2Xc159Rl4X0y6MEkRVMfjHqwxCmT1U8RzC/nn46Ej4Sc19dCRK9&#10;bah8/2eIHX0E6kDZ2MlNvynVBp4jh7I4eiGAX99U8M47CrYReI1Je2GsiEJXVQRbJsB6bJodJxmL&#10;XbQzeb6BsnRWGbS9CKQtst+P7L1iLdfDznwQ6zBhP8lj7QU9YocZF3j/oxKrqa/LvyUZ+5DJfA3v&#10;JQCR3cTXHCFIuahD50dmTDpKm51C34gxxmWCiLQ4mTuMKGeeLD4ZhrchBl1JHK50ENtr7MjUF2FA&#10;zatQas7BW78Q4YyKgbeBjckIy7xFCBdFkSlh7qO9l9DOhku73ZQx2y77rkhukOV7D/+CgOcWAeo7&#10;bqj3H6R/VmBB45C+4zkL2K6YH9P367CZ11Y36lBW6cDwTARKcZJFlgGSDJQvR7T+CDzJpTB5hiNE&#10;ML+FpOuZNgW/ZP/fZhsuESj3ML63G2m/Tjval6/BicpinK9UcZ7fn2DM6GQbT7Efp9kPWY7Wwetb&#10;VxrR0rAAry1W8VuC3/dZz02CwRcZA7ZITmIcLqatZXhfNe9pZ/kewemZR0mqf1SAVSdTGLV4CnMT&#10;Sc5BBa/RdlcQnA4qmQhzeh2MqSMkgfRxlUDXNrRvgC0ylf16HKbECiyKqv3HlDLuakstrTCtduKx&#10;vw7g9Wse9O42Ys9sgnfmTdXngH7vFpg7q2Beq9NOYdlF0v/qL624dF3BFfr4gaN6TFu+AIGiIQjS&#10;tmK0IZmFJb89vH7RFpKP52yoPrEehU2vofzVs3jt1g5cxBQcfl1FC+v77WkFt5gbvs+/D7fo8fKv&#10;J+LSrRAOvD4UM2Um0BS2U6bT3w3sZRmVxMNwHtsfxeT9MQRrowiUhumvRbBWbYGRWM/QwjxTUwtl&#10;2mIoDj8mbw1h2bMelOxUkVnMPEgdNTC+VTw7HSW/bULqiU0oLpyLSJQ5L2qFnbFFwzvLSK4ffgK6&#10;1kaM3zEW/gqVscMAz3LGHeICmbHw8BwFL5MYbVo+Frkz5sHhVrXNexfw8820oZmMTwOoXyVI2cdy&#10;CeItdwD8LBaZTXL7ra1x/ERMLHSicLfKPMr4usKK1NZ8nHgngdP/GseoQt7fD/InMvYNWUBMtCuJ&#10;6avGYOtslTrJhbpjD5TlMzF+kqotEQuzLVG2JUbyMq6U5Gsm6/AV0D5oK6sTmHpwFOINKobwGnnz&#10;KBuqzmORU0I0mesZI0gi5zxI//n9JhQ+/g1MImFysF+WdYwbFePhJj61lfuhEqOasoMxnX43nOT3&#10;DnbSCBlLiEQmQiKTHNg3K/EOtuovjFEyfdvHIqe2acfliqwYJ+cyL0foY4NX0a7HMg6rt+1CCB4x&#10;bn8dU9m2mq0s1G8180Qd65G/h2bmM6/+CEp2AxZX6VDEOBalH8opCk9eno11bT7G74HM13roV1ph&#10;JEGX9o3ns3cSYzWRnM/Znocxq9ZhU2sSj3+vCFtOp5H/dIq5kvWRyH6DuUMxTIVp133YcPN5TP7e&#10;aai1vRh9bB92vTEH5c/nYkYFMevD+dj+D1tRdrMW03rK4dy9EDMWj4Q/lzGwf+aVVnQjMZu+e5Jt&#10;3EeMUMhYHqJveFYoWE59HthPvVLOutGM1YsYAx9R8PwrZoTfeBxjLvbA/a1aLHhkIXZvG4dHM0PQ&#10;XmpGS5kde6pmYcMqHxYPULUXOE/TJ97/NmMSydr7Dyj4a/b3+9VhXGBeu0jCe4zXZFm2T2buKs/F&#10;X50K4qt/HIc/v5ePl16owdEVi/HMAJ12UtHPGJeuf2cEvtes4hHKeEmRAVPWTUXnz/3441defPuX&#10;A7Cdtl3RzEJyunwnfYS5MMC4EWAskdMalVxicnUkZaBqeHvqSH5HvDCGNiMvL+3EH3IggGuZDs4d&#10;c2E9shEWxqu8B8dhHn0njzIZSZuVPbc0OVKHE9n2RYy9G2lPFZRXJfNXNZ8npynWrtZjy4NzMXdf&#10;CDo/cdMdu9TBMFqHaL4OsY16zKjUfb23lY5+tHATsd18jI6OQ8EaFZv3Kjj0koKn3jeipEuPAbLP&#10;g0uH+elcrKP804yx84m3c5ew/dTfHOovyJxxD9ui+Qjt32g1YuwsC7xrrHDmD4CVPqANqFCWixn7&#10;H2T99dTz+s2rkb+8GCPj4zGjWEXNOsYifn/g9DI8c7YENx8ejFuU8xdPKfjHHgWvP6bgW7Sjtxn7&#10;/kTZHGY+kNkdK9YzP73JWEX7lrbkMqc6iFHVsgB9pZG8uYH+up6/58OwfRpGV3nhLvNiwYohqJmr&#10;opZYacqye3FPZipGsI95W1Qse2wYNr+SQ56rQic+MZM+uonYKzITilGwzF0xfSK/mzMMRsbdkUWD&#10;4GL7nPR1a8UwzDiYh7pnC3GkKx/zkzrcK7NJJC5THiOWT0Lu+hVwzimEbWQUapRxr+YsjEcPYtEL&#10;CzDtoWUYct9WFHWtwPMfzMSJmznY/5NBuO9bY1Hx9EIsrs7FWLdOWxa/grl4y6M6zKJOhs1nPKad&#10;6Yp1mMDnzKOdTaJ+hjIfC+eT8vHnf4v/q+NJv8TnaDxbr5Wa3nqEmWAMVRR2VRWU6ixsnfzsQic6&#10;PwzhY97aSCKlZH0wNJQhcK4bRSeqkal2EaiT0FC56YsJ+C5eRfTGR+j6sgdnUYX6G1GkzzlQcd6I&#10;GhKLipM6VHQZcfqKCx98HEb39QiKz0TgaQ8T0IaQaPOg86wV5W02WEscDJYESBXlSDWzDTLdk4n/&#10;/Ad1aLl5EnXnqlHWEiVZsmr7CMhxpGcISlokqQaMyNYFkTmXRqLJhxAVd7LcTJLmwDUCmZq3WlHZ&#10;W406Ju4WGlJXqRONKQeSMQe8YQeMLH1vH/qLgUmOIFkGNUIygilvV+Vzm5NJNQl9cwWK3mlE658j&#10;BPsM9ieoPBqdnoHE1VJMch0n+TWhiolANkVM0cC9TPB2JmUPg4mLoEUpJvlJVMNYkoUjWwxbRQjO&#10;Ghe62+1Arw213dRL22V4z9Wj4aYfoZMk/qliOOrCaL7gQON5E5KdOm3Zh+xfIftbRJh8kgRF5a0E&#10;R3REIStauxlcbEzMX/eDhU4UJcFsfTuA1nM6NBNwyqZumVa9tl9GlA7h5jV66RcDkI2k2OwncC2S&#10;YxeD2jKGGiYIP5OygeBU3rbI2/VaBrguAli7gCZ5ljbFjSBd+5t1sYQoV+ftoMbf3kYnYj1+2pgZ&#10;wWYGQPbDRsBc/14pLqCRpKoM50CiRZtKsF0mcUiCBAefIYMesmTn3Od2tFzPEpyfgjtN0sK++3md&#10;LP2RJRVx/u0QeTDguamLViaDEyRg8uZDzm+WYx1l00+NNLni2uipzBIoov6cMu0qSjIkR81GrCTt&#10;Rs0uXGx/hPfKDIw4r1MSJuqSAPwsgTuB6ym2t77XiHBvBSwnuuForEW4KoZ2yu1tPr+X8m1mHRVs&#10;Q0IGr6hHuwBpIYHUV4ifn6Q+r1GX7/L7C3xOU9aI9pgB1wmytEEK2hxYz1n+Xcq2p5lcqkrteIf9&#10;lr0n3uJndXyGgPxy9q+Tv2X2xbtMCh8xuV+nrk53eHCu3YS3+HcHn+OtdsDVHEbZhQjqScArzrgQ&#10;lf7dticprDcogKebchZ7vvs7Fjvbpb3VECDKgKd3+BAOGtDEa5sJ1jKUgZClAP0hxn7WUI8N9W4k&#10;OophacsSuDJ4253a5qU33ma/SZh9bdSB7FWiMG55q2Aqy8BD4h5uNsMohFOebST5LyqHr6wU3qwd&#10;OpHnXe363yr0F20/BSYGX1eYvsq4pO3NYdcGXSyMQa62GKInvaig7clyGAESNtqElXJwU3dyRG4l&#10;75fP5G3u/mcU/JGE8QHG1ZxKvbbRZ5h6dVXr6U9e9pt+c4W2wLosBBuOiBHFdR4CUALPAMlTKoiN&#10;bx7Byc/rce0dVds/YR9tSI4Mq6Mc21jf7CztMxmDJWlEgDYfYpEzw+NlbqTqKxGvInGhXZS8GkfL&#10;rdfQilOou5lFtsuDWCH1SZ2FaG/Reh2KsyaUpElgasqp+2baPYmr7MPzX8mrvxTSx9LVViRfK0Fx&#10;jxtFtCVtsE58SnvTKfvPSB0SE+Qz+c3CGOCS+CS2wqKjDGV5SN81jDk63uelXjMWxFstKG43IkVb&#10;lVkX4VIdwmkL45UX8Wo/krSRsi4rmunbjY0GJLJheMuyKHqlCqkbtRjyYCWUgjLKif3JRuFv9GP7&#10;SSfi9C3ZgHkdY/W3qYs6Av9JtF8X9Rii7VedNuG1P9KnbyhYdVRkxM9OmVBzZREiN16G+crbUPYd&#10;YN1T4CCwXMl+NxxRtCNsx9zeL4KEZ/krPiT3OBDLMyDlNqAyYEaWfS5inC2WeEYi668gWQo9Tr23&#10;oCAzFFXSlrS80WcO8FMWISt2vOzGL//Di2/er2DbIOqe9w4sMSDQ4MTmUyGEGxwYxDZ4S41YT78K&#10;k6yquSSo3iQcKVV7e6QTcJs1YOWLJtRfZp/pyyk+Xx3eL3t5s0egYppL3VkKMGulikME0PlClmcq&#10;mM7vjr6m4EfnbfigN4jnD4QwO9+H3RkbvpKTOq4Y8MMTXjxy3Iczlwfg6juMezcceO+SHx/sseLd&#10;Aj2OlljZRzuG9xNUySOr3VORjBu10xoyjAu1KRdqaMcV7E8rZfEj+tLVs06cu7AaXcz5u3vGkcBS&#10;zgSYclysh+0ObiRZlZggs+78M7S8ncd+P8r7ZSPo3u48LJ6vfr1BH31U+juHoHfLowS2P2deYfyu&#10;JllIUn95jMnaYL3fCFuAccjKWOC0YEG7Faf+ZMJJ2XOBQLmT97RfoywJfMsmsA1Sr8x6mKViJcFy&#10;irY1paMAkZNpbLmQwLE/hPED+Iif7DjAOhZTn7n0f5fLiI1PLMCLn6Txb1+qwBcKfv5dEqJtvIZk&#10;Y8oU6uB226XQZ2wzSDgoo120z2d+nYu2KxZsYH0Z2u9egu2lD/Ee8bE79xEI50wmuGWMGzcYOfTD&#10;OZRBamUfZkk12PDkDxT8/b8xZ7xPove6gmXslyqbES+YB93DhzDjxQ3YxRy3nCRON5s2GrRhAfu5&#10;n/3cwJhSNIY5kqA2RLnGGatkgG8Q/9f2Q5inQ85WPdwkg95JrJcYQzHvZLvumi4uZex4jL3Pj/Jz&#10;Xnznq+G4DDce+fFm3PdIJbHOvdqA48j1JFEFJPsBEmrBB0HqPcp4GB2I0fRHN+3Bd9gKzw6SnKUs&#10;xVa4S2wI73XQ/l3I2eeBOkKWdgoJ7H8ufVInMwIEL/2vAwdW+oRgGMEM/F7nXUFbS7MwP0WZu1b6&#10;MZb+sPzbMWToj0UkinkkbCptwsjcO49yjB3TY9AGymzxVEzcXohlj5Zg8/fyUf2LcVjx/ABts1Nt&#10;ieTtZ8rz5rCPm0kCp7FvtwckSFJGL9djweGpiNR7MbxwCL+3UgbzKItJUAbxOuKU2SQa61jnlPqF&#10;GFx7AFMX6rGIZG8k45K6fD4sJJ2LSCBjtPUQ7WQM+6VK//hcbRN0GVBZNBH6Yj+iicHYu8uAF97K&#10;RefNfIQfj0G3Pg59hn2Xaeyz+XsC7cqnw1jG0QFDZYp/KXLK9iP9u2OYtmc91AFO5CgDsEze/i+f&#10;ijE72rDt4gH8y1eT8Ruo2lIG3VgFY5lDl/Cax0gcT7L9oeWsL2bELn7/U8aj2lYTJjdPxP4fD8eN&#10;L1S88iuS0udpyxtHQOecjOlOFR2z6M/0nTWnyVE+fAi7bl1k9mvDv/xmED7+Fn32kRFoeG4qfvvf&#10;h+PWLRU/69SjLaDDvgHEJpSxDEjIYMMfKJ9by/T42RQr9gx2o9o6ELWU10vs44eLdLi1NQwcewi/&#10;bN6H+9cHUT13KL6Za8IPGEPOkUS/SR//jHnkyw8m4/kXglh5YAlS37kfmd8/h8c+ieKvPtXhOcaQ&#10;3ftHYgNxTepJg3bEpOy5IJs851EGsrRtN+2ojvrZwpiU5fPLafNLmQPG+/Og+goZm6ZQ98Mxd5OK&#10;+4/RlxkHnBLbC4dBmTEZOQ0+VLzlx/kfjsJXz6k4R1y2gH0tGkHMupDEnbn7736q4HuM48s39C2B&#10;8jIXzuPzZZlb2eMKZh2eC+N99VDmr4EyaSr0S3SYRj/TCeaRGEOfGcE8MbBmHZTv/Csyvz6Fv/tX&#10;Dx77zhBeSx8vdmDm/VbEmy2Yss2Ce9bM4mfEdiyz14/HpjIVjqUGqLN5rWwsKnthiD2y3vG5RhQs&#10;y8OwPPrtABfGBlRUMFYfYx7/HmPMU8wbcuT9fvb5NPPwI41G5G1owYC5zyJnVDEKjHrsoW2dItH+&#10;a/riDcqoca6Cmaxb9mBxK/di1jQVhbvYB8pdlZkd5nsZL/nMxUOQuF/FRuahqlcVHPm7IXjxVhgP&#10;/UuMfjAJuihjiO7rAUKtzKQ+Nq1EoHQuNizNQWmeiuXM2yYZrLCP/tqX76WcM8Ogm8gYe3d8v7vI&#10;oET+MOijM6CfMobP6rt3GmPqStr52P7NbmWfkIX0+9WUw+aXY1j+yGDk0wdqGYsv0IZ+9oABV67M&#10;xXf/uARP/3sc+34zE6mnJyD/ATtCLXZM2GaFGjBBuUfVlijJQK2X+cxDHxhCm1Npc1PWMs4Ts5YT&#10;b0n5n1/8X+5RAVzE1W6HVi52e9B+soTkvRk1Zy+g7sJHSF79CN63P4TvXDvBeQiJZh/KarzoOB3D&#10;lT+XovF6HSyNHfD0dJE6dqL+s3r4GpJwE8RnCYBrm1IkW03w8BpHbSkslREY5G16VS2KW2rRdqIG&#10;Fd1liHWmEGxNwduQQjys06ae+4VA+20kHkGUdMfQetyCs3SUMyytbEtrbxZnLyXw3ts+4EML8LHC&#10;v2mABIGNJPbp2gBKu1zInjMjTgDppVOnKMR6OnJzmQmt5z2oaTCghISpjE7UzETRQpBWXxZDRVM1&#10;kj11JPwRDSRp5+JLIakysw4vA7YATysd2VNsRijhg6csBVt9LUpOhLQjPCuoIDlKSjt1IxSFL25G&#10;D69/lyTrJgnWueMMJjQWGWCR/RcqeoX88lrW72A7olUmtp+B5wKBzgULes/5UdwchJIOI3QyjJbP&#10;wohfYhKsrYexMYPECTdqKKOONiO6eF87SYtMx4+RsIT5XFmPL7ME7BIwpC9CIn0EARrIZRKR6fPt&#10;rcheqsflTyvR1mVHkiRFphmbJCAyIMmMCyGi/hozIk0+lHQGkDoRR7C3HLHzGTRfs6OD7U1U6WAn&#10;qYpl9CglCIzzPi/lK6cWaOCPAUExMGn1E7gk21fXSbLEttrZf+1EBxq9vEUI0ubKLydwAiEmkQjK&#10;rmdQ1FOChh4TOihDOfJQ3nLLrId0wIY61tVJGZ+iTM/SFroog7o2P+2RwKAoiKoKI45TPk0EMkKG&#10;b0+blwGGa5TP5yQ77awjSqLvZp9NJJZKkmAlSf2mHNpSDFk2ICeFhGuMqLlgRcVJG0oabShlQKxg&#10;e7KUUZLXyewLCaAyZbqGNniSbZKp0bX83kVbUrx+GMtp9x1pVPO5J3mN2GcJ2xLhbzdlJwMYnxPg&#10;yeBEKGxBdZUP187GcPN8AB/0WPEe+/fWKSY5GcSTwmu1pSHU2VnKupJ1NVLG3bTXq9TDR+zPNcpd&#10;3mA2spTw72Z+Lxspfsj2yn2f8pqLfN5l1vU+ycpFEunak0akT0VRerUCJRerEWmhn9M3ZcNWJSzk&#10;sk+OErz8dwak+orMvjGzPw4S+gjrLSORr2KpoTxk6niUz5RZN/J2Rkh/mH4js1ma2N7GTAjZZjfi&#10;J5yIdsoARBhBgltJkPLGW5ZgGdJmeOocSHVZ0HhOj/IOksyKKBxRJgY+t68dfWRY1qjL5koyY0ix&#10;9L/Rv134uQb8NCDIfilZ/s/7qOu+z1iknekDMJamkSKZuruvsuxClg95PXrYrDJDo+/zIPUvyzZK&#10;6IMyC0fzAfkuqGfMM/e9sZdn0Ia1WUYkPorVy2d5+Bn9U5agSD+kzQ6CWJMQfP5NWa18NYrWTzNo&#10;eJfgt8cBB4mAAFAh9mJ3Wnu9RjjSDpS2+FHb7ERrswnZpgB8TRnoGY/Ftg0NacaTUhSf9CNC2Qdp&#10;L2LrslFwPeXdRds+Th/tpM/V1PkQKylhOwk6LZQP+x1i8bCNVnlmf7+l7FjHZPUi6/ynXyB8eQ9i&#10;u1XtCFTFL8SO/eM1MgChLcHh59J/XZL2lF0CY001Qm2TkKad+BtMMJTyHrarT1aUS2I7lFQVbbAC&#10;m58ZiZ/9E/PDuyTp9INMhx1lnR5UkyzXX4uj7nKYBIa+Sntrop81Nuoxt4n225iEmTnNXE6ZMrYq&#10;xTJgkYWbxZMeRVLPukhiZVPdDO8bTuIny78sKRuiR3049CsPzn7mxo0/u/DWp14c+yCMVdcqMPLE&#10;61Dqb7Ifj0ApKoQ+HoYn7kWKddQx1svGqHIClgwgV/AzWcpkG6pjzJBTe3Yh3ZZB/elcVJwwahsV&#10;y54lMsNNpiB7qdMw45OfsczV4IY+64Su1IVlr4Vx5J/imL12oAZKZtCnDxycgWL2bQzrl0FzkZ0M&#10;1Nno65rPiV1rMZn9t1GmsgQrznxQkoarJILiiIpy2niCzwsyHocYW6KMSRnGzxqWptcUdPwPFybs&#10;M/eBKLce1h02LGmz49BJB+pbHChZY8cbz961hvsDD/C9OL48PxR/c4KxSMgGSenf02Y/Nzvw0pwQ&#10;1qQTGD6878QE8Vk5Us7JvhsWWWH1WQiOjPBbzPC57WyjDntpqy2Ml60E8hUE3HmrQiSAMpAoMyLY&#10;14kkJHzODNq2+JudenWxL/5yPUJlVvgoHxf7GWBMibOfHvqrvCkSIjCP+k5QZjJTz0v7ltl1JvFz&#10;0QVB5Z236VIImk1rJmLly2EcuqTiZWKS3msKehhDF9GXRC8mkrsFe2k/tQ74yggAqx3EQ06E6ZOj&#10;qou1vW+0I0LltLAS+c1YMJy2b/ZD2bIG+S+XY2PXOBxqVFG/gnrIox0tY/4jYRtJQtFH+BVM5f8J&#10;2m6mXYf9r9jw7K/9aP/uENwnwLROwYtvKjhKnCCnp2kDHBL/cti+RXnMdWyDrn82AgnV/cylCymv&#10;wcP4PNrj739PIP8pCcBnOvY1B7pFBWxzAvP2RrG5aihqSYCXSs4nsVNW5iD/SQfWf8+GhY9ZEdxD&#10;W6L8BZekSBiyL5NskVCoJAXG1dTNLgtq+Nnbv1Nw6EXqbh3JSv9pB/KCJI/tESwip4vNIunY/ULf&#10;ANL6p01Y2OJCrFlFgLapVkxnfFjJMgYjU6om/x3MP/JGWmYfTFxAwrWVsiMhqfuRHvXXx6Pu/XzU&#10;3SR2fT+MFS+5MSZDX5KZKSIfyrWAfS8hEdalaFcj6TP0H534j+AqVx5jYZ/NGuezz48sw8gV+VCN&#10;46CQPOk2BpG3P441zSUoaUhgduU0jJr99cCYnrFl4h4zlpzLR/rn6zDpqXJY91Wi8JkM9r5ahOpj&#10;M0i83EjXbESi5pvQjS9iuyjf3JEY31kI/74QfAXDYQ/rMTBO/W81oeaZiWg86cQGEhJZollFWZWx&#10;v9OWKBhDYptPEhPltTrZTHYS41//aQ5aoaxlQ8aHaUf19J21+Tok6R8JXp+Q3EDZDZMBJrEbuZ6E&#10;diL1kv/EXERe24Kcp8pgfnApJjePgXsb+yk5TGWOXzgRc3vmIfpIEJEdPsRrVW3j45nVBuSUJTBo&#10;5iReR32Ppj2TvCYfGoQTJMhv/JZYhPH9se/y2dtJlGkH8+i3sk+c4GiZ4bmcJHLrwySnLxrwvTcs&#10;OP8bMy78sxkNjN9z2N5B2rITBdNJ7F6hDzzCfDCTthrZZUL9r8vw3Vtl+B3G4sbvVDxKP2laaMR7&#10;T5px60cmnGZ8qeb9DdT1o4xVzzEGvMaYcH4wSR77/wTtY0e+Ab+kDd9iO0Ay/yfWfYskEIcSxGZT&#10;cKVLxfMk9a+RzJ2jHT7F9neRyL/+tIJf/kBmTE3Gi3s24PQzpTj7+lI89S0bDjymYs0DbOeO0fBX&#10;qvDSDwfJDJxp1BljvGysP5FxvYB+vIVx4CifLctmd29SsKJUjxnlUzGqivm0ugim+hSmPrkFC05V&#10;YcoD/Hy9DgPYRjn5YutKHf7x4Hh88vggfEy/k9nEfUtBhkEJrMDk5TOwKctYwvhZO5Ny4DMfZVzs&#10;oB5kwCdD3xpwe0Ditg1FczGX+Db3gQIM2jIOo7MqphIDDdpFW3v4MkY+04GKV2ai5pfLsenfj2Ph&#10;z7ZiQtU9cFM+8w4oyJGTkQT30Me8xBKbHtNjVZsFM+934J5VxB4zWAJDMIK5LVtuRO8TZopaxTK2&#10;O81YVU4ZH6GtvPIodX0/8RLrnc32BqbomTtGwO0ywz2I+JF5YpZixOohonNiaubkf31OwZXee9F9&#10;2oYXvunA6aMO7D0wGDH2dSXz1XaxI2U0dN4y2u8svH1Dh9ffoY99fwRqf27FS5+peOTvGOeob9m8&#10;/Y6f3F1Gjtc2K85h7nHRl9xy+kyNHsueNmAm+z6G8hwwKwdK+VH6TQXjjcyc6x/A6C/DJGbLwKLg&#10;4VxiR/dIKAusMCZV5DKmBPi9mTIUOcoM/5EbvLBUzIG5KoYBy4knZzJeMlY3sty3dhkij30X4c5H&#10;sfz+qSjYosPYxYyzlN0jn7jxwCeLoN+5hvmI+E8/g3oZjuI85iHKVJazfYMyGc24Mp33yIsxKf/+&#10;+c+Y9/8vZlQADbjQQydjOUNw19ztR3lnLUlgCTouRnDi01r04gwS5yigmIPEvRjd51rQcbYMtSc8&#10;iLdXwNx4A6bum/BcvYTAyTr441ZESFyybSk09lahuyGGtpQLbtk00s7iIxCKhuFK+2jYThQRRIWz&#10;eiYuN/yZONJUmKzZ0k7kkAQQ4b0NUbizZu1NvoPgoKzOjcbuYlS3hlBF4C37XjQL6WGwixJUy1Gi&#10;JST6svbW1RGDsy4AR8bFZzrgLbHhFIklPrfhS5LMnrQFTVRQDQFIgwQNgtnGk3FEj5cj2JpEJZ2v&#10;mUm1jnWW8m9vhuQmLqCuz0jk+L0SJswAi7lYB71syldFuZRa4ekHOrIXgpfOWUuA107y1yZEmQCi&#10;momzRsgoyX3rW6yHJDbAoBtiiTPoypvUptMWpCvpVDR0mVbqYD129tFWbUGg3EeSX4yKGj8aOvVo&#10;OaFHO/tWf8KFkk4vgvV9G+wFWWSfg1Osr4rBp5j1VPP/WpISQylBqStFcN5EYH0GhsYGkkEmQO3Y&#10;VSYVPQ3fS2OWYNHvGIrXClvWh9RxF5reMqPnEwUn3megYCJ0se2Kl/c5KIdkEXRVNGifkD6SmDID&#10;Ki9btHXaGoFinTbqWGYz+CjfIIvMAAlECZ4YgP38u+RMGKXvtSDx7iUSnbPUSTFiZSTstJ/G4gBi&#10;fJ6VcnYnPCRXZYiFY0gFnExeJiSoL9mYUY7waunV4eT7ZWi6lEBxs0FzIDeDgIPBQwajtM0HmZgb&#10;KecG6ruaCSzBut1sx+2BKlnmIjpqbWPCpL3JOu1Ytw9u2pqJAcBXZ0b6ajGKu1k/Zeyj3oMkpzK7&#10;5m3K6D0m2TbWHRVyIKPAMhhHOViZ+F2V9JumGNp5/Vvsf7CfGMtbjHfZlg4hj3x+gt9Vs11nec8X&#10;lJs2KHGR5ToLQSedB39O6vFu0IwbfP5l2nQHr5flJe/W65gsaftsJzJ6fMA2drC/MlAhI/HN9L0u&#10;yrKRcs/yetn4s5qljHKMNRhgKydw9pKQsO5iEpD68y6UnnYg0m7SBrK0/RvEL2SgSYpdDz3bH2U7&#10;ZYmNHDVaQ5LW+GkxGm64UEe5yGwYbdCgX8a3i7YcLGZBUWkMwRQJHOuXNchKgLZFPf3F9dSjifVb&#10;ErRL2SdEW8Zx1/d6GUghCbv7c6lD4svt/9kGNxNwiv2uYn/jndTr+TYET8UQp896mASNQRtMCRMs&#10;pTpto9iLH5FkXWZ/aF+14t/USZZ2EA1b4A7QJsSG2eYnqZMLBEoV9HtHNX2pP3bcXTySyP7iM/EZ&#10;aTOvl+KwszD2SJtFzrzewj6H+ewY/drBNuv4fE3uvMZI3XukH/y+lM/3lTH2RiP834vWCzYUd7qg&#10;r6CPloWgL4vAVBWBpT4Ma5b9Yzy8MzAj099DB0ji22HO5PbpWez2rrYGKLtDfF4RQYuc+GQQQlzi&#10;gqEyAltDCqbWWiid3TASoLsqVG12lBJj3LHL28r+eqROyipCkFl6juDh1HooHU2w1E2Bk3ZjriIR&#10;qm6CPjFQI4kKY61Svx+29lbET7Wh/tJsnH5PwXGSQlnzmqaPym7XsRYTUhdXI36+ArY9EThIDLUl&#10;DdSfupj2bA/AzmS8hQBe9r+QaZz7n3Pg178rwlMXYljTEUGKpFuOiJVlY7J3j9hJnL5TmjSgttqJ&#10;9uNe9P7Ki7brXsw4SjKZZt9iafpJOeMoY2siytzjRonkOepIpspvPEqi+AfajrzZmk0/oFxl48Oy&#10;RjPajjsZrxyoPGtBtN2CQauoez9zjvRb9GIy0K+csO8ugvd4GoFajzbbTZYVVXYS3LA+RaW+DYzj&#10;/jrKdQbMBC2r2f7nmOd30B5GSR6pcCHauhqe6jKCXrbXQfDo6VsqYvSaGIf12LVf0U6CqiNBS1Nv&#10;MktP4q3MMnmWOUzyWdNJN2bf54SaZ4OBth2g/e2XqdXP0EdIcI+dXY6ucxFcuqjiA+oGBN2oZCxi&#10;XPuccfgpgpv1tIGHmW96lOloN7tRE7Ah32XAQNq6JWiEs8SBWNaNigofGjJmtLMNtUUOFBZvRrC4&#10;mLl2sDYImKbOZUbRKJJ3TVY2AbIkiFsI9imfocv5Ge3UtVLBGl4bp8y1JY+Uvzlq12Y5JuhbOTLg&#10;xrgostC+4+87AJy2Op79XMLYnaGtR5M2uEv8MEVI7Hm/eeN4uI4uQbQnivSlAIoIciP3sy+LabOy&#10;jttpgcPnpx0EYWa8sqX8cFd6oBbQz++AfMY5s+ReliB1EqD+/fJGnP6YcMH26G7kv/kq1r24DTUP&#10;5GL2chJBmfofJvBNtUPZvRYFTw5HtEUPf5UBq4+ZcOxnFuz4JskgfdXC2DRvuV5bJjYul/+zr07K&#10;JkiSs5qYpISy1OVOhTJoJWbUzMa5vxmDdQeN2hp4+/p5WPDMIQRblsO1bSjUhbTPnFlsoxuT1w/A&#10;MtpJhsQnThkOp6z19OscEt3QET2W/2AWMm8VYe4Tw+EmkbLIwApB/514M0cHy96pWPayHUd/MwBL&#10;n9JBt4hyuz2jR8rE0YxJ9LPIUMYBPaxbaB+1ZthrqIdqE5bQNiWOD2GsVsITeZ2qndqyYIuCXYct&#10;mL3eBnWGEyMLB2EWSWL8mTykfr0H+TdfQ877f4LnJ8+i4Gk7kq0qUvSVPG22EMF/xInpD5qwhiR4&#10;yj4LBgrIlyOavdSNk7FEBl7NlIWJsX+BDY79bqjz+Z2sf7dQb1Nz2e55GB9ejdU7Ujh2bi72kYRO&#10;nsr65c2wkP71bO/edSQmxNwjBIMNwPzqWdj/4zUYn54CVTcIeXPMeGCfFZNn9Q9y0NZnkEh46sZj&#10;yPoF0GeLiUGLkdM4G0s6RmFzh4pK2v7hp0iQ3x6P09fzsbmWNlM4FCtJBrNPKpjLPo4i+dRsSHLj&#10;ZObMRdMxctdIJJ9SMW3naAycPw+5G/20pZGYfcCKAYsd0IVUjBd/Yt6z0H5MuybD+vg6OF/eD8/Z&#10;euRfrsbm363H/g+LsebVYiSOJvDA22G8esuHxa/Ng25FkrGHRGw4yddU6nnZZExODMZO1reKhGf0&#10;IPrTaAW5C0iiHlTws5sK/vgZCf0lBQ89omADbWg+bThCMir7wXj4v7xM++4VBV99peC/f6rg2z9i&#10;rGCsmTeeJI3ykj1VMoyRf/iegh9SJovnKphGgr/km1E88E4c126ZcfUfiFVoL1kSvQuUzb+QbP5q&#10;jYJr/P8rtg20J9B2sFfB75kLvvsNxtaJxFOFw/BiXMUbvOZ3jBvaIAXvxQ+NAHH+F4+R/LLe56eT&#10;+A1k7GRbWokFZS+YN59QcKnVjG8dyEf1pgAiy8dhJYn9dvpjsEwPXWY2MXWC/IOYOjQJpkmUmeAG&#10;GQyU3/RhPeuVTWvlRDNVjt0MDsPImumY+uwy5tStsJ+shf2RNbDumQHTcp12ushoGdRk/1dTJocm&#10;TMYa5yh4nAOgytJM91jqRmbqOGGc6MLCci+2HHSgpm6gJp8qxrRVtJvJ1FXfcrm+YpisYOJ9w+Co&#10;cMBe5kZ+lQPr6qxIN9GnyBNG7xjG/LsQus2TMP9hFXuIYZ//f4ag51MVT/yNgp0vUV8HGZtI1uV0&#10;Hxvxb+5+I2a15KJwjw/xinkYIEfelz3KfDsTk5Jsx3o9Du6YjLWxEKab41iVY8ODc1R0CM6lLtqo&#10;r2bqYh1l7TSNhk0ZhBnDFCyj3DYzt5Yyns+exXxQqMN9G4fh6O4c7HzYgzXPetH0hhvf+oMDx346&#10;ADuep91tZox0DcHcGXmYtHIRAhujmLdrGqLMT+E1PoRKvqGdOCa5WL33a7ncXYbRrkvYrnzaXy5j&#10;8gzm2AUvBRA9twyRS1sR+2YQiX06bUPLARIb/NSFNx/KwK83G5UigyDGTRMw9sAczNo5DP5NjNOZ&#10;mVDmRxhDaBv9OUUv2DGHcWz6fOZ52pJzEmPOAihrNkJfUoDxhSPgXk3suiMH3qrh8JepWEBfWs8c&#10;+RDjxGXq5KWTjIdii3O8tLt8jF4SR/dzMfzz381A7/M6lNJX7NlpUEsPQilt1sr1//kf/4fDFP/L&#10;QMXnuIz6026tVJJ0+kqsMHhk3wkduj7Uo/XTIjR+2YaaM0UoL9MhlY0gWt6ExqYwrrPBvQR7mY4y&#10;xE82oPhKNWreT+P0pwGc+SSI2nezSF2oJsjLoKgyBD+NzUGl2An4HbVBeCNG7S1cIqNDpteJQE2Y&#10;ZK8EtpBXm/0gR1U2E3Q23LAgezWonQBgEPAgo1IC9P1mkgYjfDUGZM+YUH3FqIF2mVYsBDXbwCSS&#10;IlDzEiT7U7AzscVDVlQTWLSVmXCq3YXGWiuKE+wXQUg1DbWdhnqGzz5N0Nfe7ETHpSTOI4NLKCEA&#10;DqKxPYCK5lrEqzpJ7u8C2bcLk7gSYhCJnyYYKu1LvmxjpDMMJx1Va7cQVBvb5vcSPLrhqorB2N7S&#10;tz5bki9BkIP1lBKInWZ/ZLnLJYLuDoKqJI3GJKSc7ZMp8g1dTly60oKukyXabATZG8NfrYenwgNX&#10;JsnkHONzCGrpqGkm3NYeAmPKsYl/n/gwhtNoRdW1CAIM8PZaJ/RVcbhbAtrbaxfr0vojJFIM3GWG&#10;LsaAJSdgmBgsPQmSoxCKOhwoJ2EXIC/HICkBJmonZWP4X+TDuuREhmoCadkIsyoZRDKug19AkxDQ&#10;uB8eEuwaAgwZFJIBhqJWKxInPPA1xVkvg5KrApEKiwbIw6kAfNFibRlA+2nKgv2qyFoRCvsJlotg&#10;9PhgDpkJYmkLdLQGBvvuWj+aGCxl2msl7+tgwBQSrg2aUP9JAtZKPttLW5Wp1HcTWVmekmH7T71F&#10;Ms/+tlA+MoLso9yVIsrFRVl7qPtwGQwJyr4kQALgIcklIb/ixIUvneh5n2C73Eawx+vj8vY2DLvX&#10;oO3L4ZJBE5cRCdpiOcHuHbnR3sspkxK2KRQ1abNPqqmvC5QB2AfZXO4623KBbZed788TNHT7Hej1&#10;2vEl7Q2s952UD6dqynEl4cAnDGpgfcyQAG2pm88+xeecZZENK7W1xiIPIcNyTKGNoCeYhbm0lAkn&#10;DV0qSeIYQ80pL7pIzGrfLUHxtSycDUKEeU+YNhCmDRSxZBz0fyNOkcy3kNBUUH4VJ+irH5Wj/GIE&#10;adqBvJmRQT7ZQ0GbHsjn6vnbSrKsLV+iPixptoOkRJEZEkIYxCZ1fcnZyn4rHn6una3dN7ND1mnK&#10;Rm8iU0PKBH25G0aSMnvKioCAqjsknN+zyK7cQnISnUYkKc807aWki3HhShzZt8KovE5bkjcY/fdI&#10;kWVMMrAWow3IiSdy8ojdqofLpdP2MNGOLGa/ZIDFW0od11iQaNfTpvmZEHlt2QPJodLKmDDha6B+&#10;p7B/rE92Ftf8UL6XY33lFJpIVCPNZbT5IrZB2u6nDYjPGjP0uxTtMNU3UyJUZEAl/d8hOhV75rMt&#10;jOUasJHnMKauZh/CFXxWsZA6fidxikWOBtVmrZSyzopi6DOWvhlif9FOyp76EH2FGZeyjC2BdsaS&#10;rqMw1JTAXDSEsZAg3UL9WBg7HPTlZBKOzgxsjex/nizbIbHXBmV4TTRGwElba66AsTULW52T8Yzx&#10;jm2Udf1R2otX7IxkTUm9pu3ZYOjqgb1lFf1NJfGm/s67GMOs2gBHoMWIXX9ag5rPqjDjRca3OrMW&#10;P6roO9PYXjNtLPrtApT/Uz2KXilFsDbG/OdH9QnGtTMlyFxuRc3lDrRd6kK6fS2Gp4do07RttFOP&#10;SYegzYpYjKTmYdkPyKgt39E2+ozOo62yf94xsNHmbAkLrGm3Jm9NbtSHjX0x8TvJCUKQMztoT7zX&#10;zmukj0mCYNm7KMU6xY5ub8wps5YKeE85wUPNj4woIfEvpg0co+x/whh/mPcUZP1wpBmTUmlMr01g&#10;V3cYdXUqahkPhUDKGe4uEqQ1xwqQbC5BzmzmSgf14JWlJGwn45KJ/ZQBQDNztE1smW2SGQdy2pM/&#10;ZYe7ohDPNbpxi/Hwr+rN2JSm3JNR+nMW6coJOEqfb6edNsyXQQWW3fybOmklqO2h/H5F8nGd/d3G&#10;/+ezPy+aHfijfQ0eZDumONwEkyZtxpuV18oSySUEmoeetaKKADlJwh9y6OAMzYE75UGQupfNKz3U&#10;aYLPkH1N5HSl25t6WaomYsHrK6HuZu6aQQLoV5HL/skxjMljCibUMF6llmjyUlJlMKYzcDOHhqvD&#10;KG51wb+lfyCAdf1Foe07V1rhq7LBLGBSCLXETrcelqZCFP7mELxPL8TgtYMw75CC3S8rWE49T8hl&#10;fCOZia/TI1HL2NBix6T7TH3H3tI39dS35G3ttCEhjk62z018YCRApayMs+yYvH4LlqVGoZLXTqId&#10;aUfkbp4O6/e+BdfJ++A7PAKDZWBGZgTQn2U2zqwCA7bvWIaqyhQKCyZgglvFAH5uof1tYrueeZw6&#10;ow/tJPYwr51MO94CWzwH6xMqRrHN2mksesYKfR4L5ShHdk/WYTzBtMRqP2Xuow5kNuLgEK+TJSEy&#10;c3MJ6ysjFqmaCmNdFHnNo7CohX3fNAexgnUYGRil9TuXhHPda1ZMuN/WN3Aj/RegzT6bxlIm8xhv&#10;ZJkDdZMzUwez+JN9Bu+Nwbw8B/nlquYLEdqcRv5FR+y/rpDPYkyWN+hTC8xQhzN+TFWRQ4LmP5SH&#10;yGvtmHD1V1Cv34Lh+z/FxGNReHYMhb3QAXUS6x+8mnqtgFJQzueXwVKZhSXDOGubxmfIBqyzWGhb&#10;Rh3mM+/cI7qQmW+LnZjxmAdD1rAv91AW43ORu2k1Fh2aj0zrUFTuUVC/WMHjWxX8gHj3CeZKB23g&#10;9iwLrURHIvehQqijhvbJgoR7PzHhBvrTXOpXlu5JjBzOvKVkSERkmdiBXZj/SgFe+0SHiyT3Dc8S&#10;+xF7/dWbRly4mIu5m/3EISQbzoFafrEsolxIvoaWjYZSuQCzXipCzYfFWPvjaZj72FD47tfDSd06&#10;l8qeS2YMGM6YrpihZ17KkujWkBwvZjsmUfdDsqNhrXZgwbEBWM8YIKcU+KmPBfUzsPm763H65+Px&#10;4Xsqtj2bgwHrVkGZTfmOGcT4M5fx8QHMnhPDIyTROwvYJvqchzpeMEPBVtZz7GkFJ18hbiGp7ybp&#10;7GGsO048tJUxoZAy2Pst2vBvzdj9XQOW8vv9z+Xg2z+Zh7NP6HB+EzE14/0JxpzD7OsWxs+5Kyi3&#10;EZS3jaS8YAWUjXGEa5jD1zI+096mU5dX9xvw1Ysz8MY6N57KG4ov+Z12LPy3WUiw/4Vkuphx5hH6&#10;6T9QN/9KbCBLb0HbAtslgxlgrtYwF/EFGM9RMwL/fdVUvGrT4Qxt5cvtk4FThcAj0/C324bjZFDF&#10;bsb7DawntU2HKdMVDCIWNMzMg6GFWHg3bXHxUpLMJPT7M5j4aD6WPHcvNr+qQ9VPRiDSYYFuPGOF&#10;2IuJxHb2HMxsug/3fbsWhUddyNugYuRM1jdEwVi2ewbb0MD4/rOdtMVjE7HsFfIc8rfE5fWY/ehk&#10;5C5SYadP27bOxKC69VDqDvDZ/D2+3yb7XwIJTp4tvG7pZBTVb0Pu2nEk2fSz9UMw5/BCDFtyTx9x&#10;pz8LtjWyfxXMXwcYb+qon6qH2ee/XobpL5VAN4/+wzg9m3Fz+VM6eNYxprDNYxcYyPNGQo1OJRZi&#10;nl2Zi2m7RmLD83PR+s4WdP6kAt0vlWNf7USsiKgoZdzaNZI2SjuqnMVnMH/JXhGb2N8C5qXAVhMi&#10;T29D9AdPIHjuAHKfWoPBK8bTNwYzti2DMu9+5nU/dpGIr3jEiCl7pmFJHXEF2+xnDtPJQKTwUtnj&#10;g3F2BG1GNjOdRTsYxRj0tS+PxJCcybS1e7TBxY2MRV3MPXH6xoBvKBg/exgWVM3G2LoNUBsegrJT&#10;Nuhm/xaOgy53EEazDzPob7IsasuqvtlDkw+6MbgxCaV2C+7dsgIzV4xFYVLFNNr3vWsYb+QodFWv&#10;LWEvnsjnsA5lEPumna5C/S2rROT5vVhzZhm2nB6NwiNmjE2Z4Zg/ADPizLHUueBzL/3PSfxoZT8H&#10;CZbk/8qYYaw/F4YZXgRWehDaOBJ5lSbols+mvTFOhiq18sN//5//hws//peBivdwA8Xtsb7SGiXZ&#10;9SJT5kQZQU35tTSBehcil95F49l2XOmJ42StHbVUcjsd/TwdroeKamowoKPHiksf6XDucyuabsaR&#10;uVqKyGkm+uNlsB6vh+d4NZpOunCJpPv4CTvq2qNM0gzqSjGCqSLWH0fJ8RJ4mssR7Y6h9JwDLe87&#10;cQ5eFhK8z41oOEfjZ5CxiJCEqDCpCTCRN0j1XTRCJlftnHQm9ywDV/txOk6agrJdhiudwiVed7LV&#10;jsZGgs/KIgRLSLJTNm2GQVKAJxUg50HLzrsnWU6TAJ1osqKmXq9tKClgUd6+2AIE7XpZn8423F1k&#10;GrnsgyCE2tDEz/hbkcGKMDxhq7bJnbzJ0UCMXC+JN+mDvyUNb28DzF31VCpBorxJoUPJbIwqPlcG&#10;g3p7SSbPMvkyEMuoqZMOVk0w1nUugAuUUP27XXC0JGGh/ty1ViYtC1wlTjhiVo1AyOkG4SYjUqcs&#10;KDtpRHWPGfVvhdD8YRKt77m1AaEEgZ2J18lpJYleL4JtFjjleUVCDt2wZcNoOFWMssYiWLxRmAia&#10;wgSr0awDjpSfYDYKWwO/k5M6QvImgP24Sz6ytl+masqmUnKsq0zF90QNSFMvPvZTiVkIiPwoIQCp&#10;qomgps2MdKsBHoI4eZPvJVkKVYYQ64wgJBs5CWE1sN0M/s1vk8DT6WW/CVkzbKNtyEyIAEuQzw02&#10;eeGtTsGZqkeougQlJ2you2RF9w0fynoo82ISqIhdOzda9uUIEnwbKwPajvlROqqTejOzXrG/WiYc&#10;qxA6CwmWPwxjsRu6EpLCTCeMsfNwu28gVnKWPlSPsuMxJBtN2tTxBhKIDG1UswEzbSWZJSCogyXs&#10;gIs2YWdwlxJmm0sYRC38+7bsPJSXnzYR8ITQkDXjHdqEHKeLGwpuil2zv02soz7kRXsyiGslVnxA&#10;Ob9DG5Md8RvsDmSCAbSzzsv8/1NJouzrOZLWJP+X9ZayT4WccW1hIDTQx8xCpqX4gtRNFQPmKZZu&#10;EsQsTFEviukfpRUmONoaoTt1GoGTcRRRdhaSGm0NOP1QRsHl5AGZfuyvscFeSpuhbcqmr7IZaRVt&#10;WAYFwtSvNvWfz5ci8o4QVHpqjbDWeWGQmRwlBMQJlpgNupRBOzrQJaSVNqW9+ZSlHeyvm4kixPuL&#10;+HzZm6WEJCpEQGwWMMdSweeW814f5exhydLGm3hNM8lt9dmgtjGRkEjZVyROMOKuN0IvsxF47e32&#10;SZHp3wFeIwOwLmm7toyB/u7Iwp6JIFDphLuEz00zXtS9AKX1EsLNs1FBe83QF+NNjCHN/LzpY+hq&#10;FiLGumRZmVY/+yCbTnoon2IZjKCsZYaZnJoib9MVjwV6+qo2MCRv2fn82EHa5kU9Gm/E0fhOJUpP&#10;JVDc4EajLCmijSwk4dRmLbBuxS1xRoAm/2ZxsQ4b7Uv7zk79yd8SZ6XPIluJWfKcGH06Q19Jsu0J&#10;EtsEgXqMfhCkfuiPJhl0ol3pKyiLFGVRPFxbLiCnQogNuPlbBl5kOVXxs0YUdXvhKC3ms0io+zd4&#10;86ykrbb4SDgdMMTNsJWZ4WWOKWK94p9J6i9E2dqr+PyqOiiNbVDaT/JvxlyZvVDih6/FAl+jEaZS&#10;E3z1Lux/M46W63Gkjjm0GJpmO2RAUpaByJvGxvMKOt4vRPs1P1rP2VDRbUC8kc9pssPbEsaRXxbh&#10;fyCN+38YhppL8GTVaXFVBteMJGFW+lOQtlXM9pVS1hGSTjWfMrIwx4XsWl4KNFjgb3P2DXiRzOoo&#10;X4v4V7+f66gbl9RHGSq1BIEl86GMIzikTSzn/X5+d/vNiBwluTpfh/IjAVSdK0aWObOsOYjHWx24&#10;3K7HOcaHHhm8JRCXU1tkdmGmPYjsYhXlrENmj8lbRdNUPUL7fYxRfmQp70RxECOTO2BIVsGbzEWI&#10;bXGWk4BXu2GpcMBdZcYB+sobjD1PnKT/tjrxeo8Lt6648fpREzaxb5GKWXB0PIz48XIcPD4OLQS+&#10;9VMUtLCvJwmsTjIetBHkyMawbxJ4XqAeFhJ8DqfNPbbVij88uRobNySh5gnpE7sIs6hwUz7is7J/&#10;jRxzm6D8iliKvRMRjdgge+L42F4//SZM3ygSmfPv2yDRutmI0KtrMPAwY/UK2pyfIFTsOsBYnFrE&#10;ws9KCPgqX6FP3qI9/TXB8GZ4yorgPZKEef3wPiDKujSd8dlGiXF8ppySZZIBU9qE5ifiMz4HdJuX&#10;wfLUXnjaZiDSpGI/Zfc95vH7H1OQv4OETrtnOpS4HdNJaGRPlETdHGTa/Kh9RdWO9s4hiNUGP5xs&#10;p11iTN+bNCEEU1kCEu8Ivlfz/tqnSDKo++9RN08Ta+1jmUsbULVZC1b2Nx+6OVHUH/LihTYXWu9z&#10;YlPKiUkJN7wlg/AACcGrJLQPHVewvmsqZrbsxai65xgTU3DP12GgxCeRGfORDKbZ2V973AAv+y9+&#10;JctM4/RP2bsoRGw4vJw+PVc2o3TRD1TtxC3JCdNJsHe8qOBRkrwV+0zImz8LW9uH4uXf8Nkkmvft&#10;I+lkHXl1egToq1HalQzcDQkmYYim6CNTYIyqMArolsFXbaAijsmRwVjCOCexdBJjjNq/k78s+1m2&#10;TcF25oNG1jdHviM2UoKUp5f5LcyYVuxD4qAfz/8giJ6zo3D4mIrlJE4jp5D4D5ZBVOYAKaN5z7wC&#10;zNq9F+ub6jBs6oA7fvlflfnMJ996T8HOx9l32syi+xQ8/0cT9v1Qh6G0ZTNJ1CoS8l0bKfODE5Fq&#10;ciG9ieRsLtt4e0NX5rW7X5rIoLUsldlGXZ3+ObEgybvsNWCrMsJ9KAcD7/P3vU1dMw7zj6pYRzuS&#10;F1WyafsBxqhN9MFhKxjHJuWx7QP76hxtxOQNufAfWYLAC1vhfSgf7h2DtHwos3LdtFffsTzM2zkI&#10;KbZ3L+PRc/TpDpYt/Huh34w8D3N8/lRYti+H7XAxPDttCC1XkaCNpiijxHwT4g8sxJZmMw4y7k4i&#10;wVIbrjBup0mcmHfYzxE5Jsxh/ZvZnxUrFEyb1JfTvWLn8xQsuV/POD4W8Z1mhEnWfJSTLL9cwnas&#10;L2Q/9/M5zxhh3joWSr4POatduG+vHUeaHXih04nutoFoZy5atpYxl3FJP0pBLm1algAMzp8FazQX&#10;M6aoCNGPx9HPkySUnz5KvPQDE1Bqw99ONOPWBv5Pmd8+IvktxpogyXeLfSw+yivELecIYKgKUE8M&#10;1gDjAeg7oJxkaa12Aht9QRvMyFHwL3z+PzgNeGeWDf+2nvexD39He32Fsj+6X4cdj07Emi12LJxt&#10;Quo+E7InzJh8bCHUnSSz6/cwHy+m/dqQm6LN0t8f+LEBO88z99EfB4jvxwwYsjoXicNLsOvZElQ8&#10;aMOabSoK1zBW8vsYZVxMQr1luoJDqxXUPTQWlT9ejLJfbUTm/SosfmEWZpbotBwXfmgYxpArqtv4&#10;3Ox9xEbjMKJUxUDJa7NpV/RJJ/vtW0H8/MAeDFjL2DpjNJQFjAMr6WtD+wY0pBjol5PzFSxYomAl&#10;fXIzY+l8lntlWWlBIXTjBsDE7+1tW+B8+TCce/1wrtHBvmMsLFUuqHMYC/m8ZWzX8W/q8NBrM7Hj&#10;J9uw5sUjWPjQs1jdUortrUNRTp9LM45On2SEbvhUjHYM0WbKVNNuVoxhruAzVneUIPuDJmRfbETm&#10;kW0o3jcPsQ05CC2cjuDsAFaX6rCb8TGwnnYzay7mLrsXT26n3Bh7B8gghfgo+6PFaokHzBUjlzEv&#10;FI2AOmwQvzdhyJTxyCskFylyYt66wdj3EOP1C2zD/iGwpOZCnbsaypTNvLd/6ZMs4ahYCsPaaRjN&#10;+OtmrPAOZAxhvtxCG1717L3wHV+GQQ/wntVLKX/mzMAaGBctRFHTAGx/jnGZOWXMshGIJlWsYWwc&#10;mjcM6iB5MUSeJiW+BeM7W7HuRhO6v9qJ0l/W4J5dddAvnYvZxTrEqY/ZmxmnZGmJ9PN2DJrAsmAO&#10;MSDbPLjvKNdx0xhbtxswYAF13L/ZqZSffHwTX+FW/6jD/94PPePunzNo7zFqpZXGX9vkQ2llnEAw&#10;CVt1Kdxt3fD3voO6s124dD6DK2cCuNJjwnkSrl4G/R4mpV7+/ZZM53xLwduXCdS6TLA1xWFoLINS&#10;XwGlOkGwGMLZs3F8+XYSJ3uTSDYVI1ARI8ENoK7DjLdJuNoJdorPZZG5UY3qz+txHHW4jmoS8VK0&#10;fhhD+oxNGzU2SHLPEKSWl5J8BhAsN8AqIE4AAoOlPuZHUakeDWxbXDaljF7Cuc4A8KGCawQJsYYw&#10;Pw8j7QugO2LGRzTykwRzTgYSSf6yV0GMpZyJuIwEQAYvtA0SWX9YSJEYJP+3MYgVM1GbBfzzf604&#10;6Yg+gqswAY+8OVT4v2LQ1mDLJo7xrgC87V4aB69lkLKV+RBu9Gg76FcRxMgSgWyXGdZKJplUGrF6&#10;P5oJmovZF5luK2u4ZUd22evBwTpjSR0qLxah+mYzqj67hOz1dqQ6g0jWy4Z3xYinYvA4rLCbdXBS&#10;NuESM+qYINr5vCQDg+wZIMdH+jqj2qCEHFVqkLcg/hhsFbSDU3FY25lEqqpha8wgezxComDRwLMM&#10;GHmSZriTdm2asCFggUuW2DQwSfaDb61QXk6CkzT7Vi7Hlp0gQOC9t7+X/QjkjbC8CTPLW/hAiuCH&#10;yZr2JTMfZGNQWSriZZGTJYL1FoJHgjYZrJI6ZDPLhLyV7XubLgld3mi7BFTRsbxVMWRunoOnt50B&#10;nWC0zI1ohwGJLoKgFhKhSoIp0QdtQZ+KwFFdjAj1VHLKjtJGHdIEPUHKXdZ0y5R4g4DRYpKiCjpT&#10;ugv6hBf+StoTA11pfTMy6QuU/xXEzrH0HEeitgzZOpd2BGUN5e6jHmUTKlny4qGc4kywcvKKnEIS&#10;yEQRJWgsDpoQ8srbeT47qkMia0CKgbm0PoK2NgfkmNu3CPIuv2vFxR4DLtInzlOOZ1o9uHgijPea&#10;vXi7yovmbASRYtqjjzZno9yo7zI+L8HE6TeQ7FNesv5bbLxMSDu/L/Eb+5YhCFmV4qY9hC0koQ6Y&#10;5XhJJlUbQUMD23yu04iTlxNoeacGZecqEeooh6myioC/ApkuO85cZxKgzjQCzOeaSr0oloFO6q6W&#10;9cQIeN20BbPIVGxCfIs68/H7oNgYE7opo0OUwEpmDmizKUTH/0Xx2s1wUq5yvJpmG/I2y2eAmYFW&#10;SVLHQYLRWAz2yij8ZXaNFMoJGNE2K0rOh0jsnSRsYvt99ckpCQK6DbRdWTLhbTShiQRNlvLI9wb6&#10;b7zdBq/sbaANvNEm5dQQswdWrxWBKIlRyohIjRexU9VInG1AvMGJtIyiy74fn5MkX3XCcyKF9JUI&#10;mj/00L8YZ9heP21BYl2AvhZl7IwUuREy6uCnvXjYPnOCeihhDJRpoAE9dOxHjCC0/pyCUx9Ycelz&#10;F84wHvcy3r39voKP+KwDTIqDZdq5h30M8T5L33IsExNJgnKOUd6yo77H44DvUBmMslZezmfnZ3eK&#10;dT2f2wmFsd1/IsokmYCni6U+CFeGfnjbr6lr26Ew/PVWxKk72YC29yoBUBfBKYGRQWRM+Rlp286Y&#10;F06fDUbqXWbCBPmdzBqSo4RDdYxdBEg6sQ+RMWOtaYkfzmPH4KxtgiNdDV2pTP+s47Ml3vaDbtq3&#10;LMWSAVoZqCzKmhBJ8xkh6oh2LoOccrLHRuq3vU1BE59VT5m3NcpAOn/TTxtkQInfh+j/Va/q8fKt&#10;INb+2Ae1UGbDMVewjzrJO/xbBip2s81ttTLwuggu+oFCcqckgvAdNGAzAW1Jlw2RxkDfuer98nRR&#10;ny7avOQXoxBA+p+SdcP21GY4avJg57VmiaWS8PvvkWJlvF1zYBmK2moQaa+jnAoQrjCjkiSkjflY&#10;NmuW5Q+yZ041AU2qnfGky4/EWiNKCaSiQR2sOwpgqknBwnY60xHGHgeiaRcSyTjixVGEEoO0PUoi&#10;rCtBGaVpX7JBsCxfbCbp6eHnV8rzsCXpwcCwU5vxIbOjtBlQdTNgLgvTf/2whT1wRFzaSUph+mVI&#10;4h6LnNrxPYK+66xzDW1iEOU4a50JmaZFSMoG2a0hBKs9cFNvDsrXQv1rewGw/w6HASsLLSgJmZGw&#10;GjBK2/OI4IgynM56w7TlIRK36IcyA8gguZN5SikrwNRHU0j1lmLMg1n+zxInRvFWU1e0o/Ja/n6G&#10;NvITlvupD4LrGP2klGA7kQNFZlSwfuciyVkEcTJQydirykwD0ZHHDLMMPBfp4KPdDaSNSAy18vcC&#10;xufdu0juHjdjT88czD2/BeqWQsY7OT6T10nsyzXBvHIlZh1JYtfrY9B80YCawzaklzoxbZQDNp0d&#10;jsl2eAuN2vIKGXDNqzKQ7G3Ckmem4bkfqTjxlIJuktgDjFNreI0MEvrqGRurbbCmTdpMhwWUZ4a2&#10;W8Xfsot/U2Q8utdb8cZ3FFz6pYKth+mnKwqw5PFT2Prm/0DqW48i/IgPQZIoH4mbk7qwUBfOyew/&#10;wbiDfdPH9LAwLk1NGRDkc+Uob9k7SgO0lNlkksgIZTKBIFv2xFhOkL/jSQWFHayjcxbqf+bH6//s&#10;wbI9KnSMBYalVuT/8D7s6snHC4dV7CRBm5ScBbsMqsRV2GUQigRMiTL+Bu0wUE/5m8NI1cQwozQE&#10;R9EYuCJsL58VZp9lKW2QRQa3TSS3imc69U75+zb2DXToVVhIWB6g30s8kOnsc3lvcHUeAsRjwapx&#10;cMrynCyBeVUV1r6YwZNvzMCmB1VMWdBPVu74KG2PvwUbzmKd66n32STVAyi78RtJis5NRO7+QVD7&#10;Z/soI3i9h/Y1nNgoV8UK6mw7CaehgIRi4A5ew9jaP0ClLUOV6/PGw7TagsQhXd9yJhm0IZGPkuSG&#10;SUBHjqV8pH5p11T67h4FR0i4V+0ZiQllM6CWrKPtZ0iMRiCXMbGQNrV9y3jU1w7SljIuom8a5xrp&#10;OyxpEjzqVZbZhPm8R36s4I1vKfjjPgXf30TcUGbE7KXEl0J4CyzY8cQCrDmehC48gc9XMYK2XUjf&#10;T7D/UcoqIPiM9qlWr4IiAxWLCmG4V4dGfvafzFvnv0t5sR+eDQoKqLMJjA9qHmO3l3rKpy8S05hL&#10;8qCPkyCNov5NOozlNcu2KLhHYuggBbl1Bux7byom78mBqh9MGczAxE3rYa8ugbEmAcPye2Ci3wpR&#10;Xr5lBLbUTEZthQtPlg7Cm2zfNdp0N8sJPv9L2qrMhPhHxrYzmWF4Pa3il7Sj67Txa4wtHbTDlZG5&#10;eHrZavy3jdtxKz0dKFTxz5TH0ySWf0s7uDWaddBvfsk48Qrj1E+IU/7EOHWLOpMBizfoT09Qtz9l&#10;m/7IXPTDJ6bh2Bv70PWtDThxbD4eaglhR6MXT31nDK59aMJ9z87AgDDzcXAvlMIjUGauJgm/F5NZ&#10;70rWWbaaOYfylD3A9h+kTTNm30e9Lq0xIL/Sirw1xO7TVLhIqKfLPiWb5iKwIoYJBTEsKZqBfSVu&#10;ND/iRMvfOLCpW8UstlFm0q2jjNMyE4W5xt8yAoFn8+HtimLMTjMG0ie1ZU6KDsPGs96ljNmJsfTR&#10;xVCWr4ducxVyKhbw+TasqVKxl/k1xnt0vGc0r09S37MZJ3TfoJ1THnP5zJXlOsw/shHxlx/Bxr/d&#10;jbJ3lyPYOQlDSPR1i80wFVuw+gEDuk7rsO5gLkYvWgZ15hb60wGYCpehZLsNi5caMWW8AUOdk6H6&#10;0jDMmYmpMZ2291CYmGgJ48GO58NoeHMT7mtbhYotBXh4/zg82UiyTzkWzqDPikxl/wiS8XtHGjGR&#10;7S2gX9lCtK8o80d4HkYGdP1HtI6EMoy2mlgCpYg4beJsxkDizxVB6LeQ2xUy7kSimLL6G9i0mxjk&#10;hA7PvT4RwT3kdm4f7/96MEf8Vz9MwUTazkjajUq5jOSz5y/QYeM62TzWghVVE2HdMA/qYvr0tP3E&#10;hPdhxFo7Zu9WEaR/ehl7hqbYzuR8DCuKYjJxScGaUVizXcXc8kkYl90Ez4N7MeO7TZj09BaM3DUP&#10;jg1mTC1VEaItRoj1ZfNvbY8Zqww+M1atnwNd+ToYsrthLKyEaeYKmP3k/szjsnfMrJXMkfQRKf/+&#10;+Vn8X26meQ2dvX6ttBJ4ZmvrECk9ifTxJlTdyKL4dBz+Zg8yLSY0E6ycJdi8CT0ufehC29kYmtqC&#10;aKm2o5fg5b0eOm0vHYKJR94ElJ+1oPyiC9leJ2pYzl/34q33Ikj0EFTWnSCAz6Kzxo3LPTZ88p4B&#10;vW+HkL1Wgchbx+G4cQOlH17AuS/aUHutETo5LjUkQLRfeb5iWIrKKYQICUwIodZyRE7VouZsMTrP&#10;ubUpbgLWSsvtJI4p3OiNUU4B9LRRyAyYvrAdjbUZ9FYkGJAcOJdwoq0ogCRJ/e39COQtaZggQwYt&#10;5K1zBYFtWbcLjnJZf0xwXmXS3nY66Ux32qU3wuzwIBGMI8Lk6SPAlqRsC8vmJeUwn+oh8a+HI27S&#10;Nu9KtOi0Uy1CrSQ1zSSjXSaku+1wkpAqGfYx7oZbNl2UI/miSRp+AMZim0aa3eyHNk0/HkSgowon&#10;Pj6Bs39uwokPYqg8n4W74QKvP8X++jUQpHNa4Qkbtc0mjxPgZKQOGr8raYGjsQqOBtnLw4aiZitq&#10;O6i7Th2SlKM2MNTfP5GNbIoom8lphE6M9q6jrrQ3SSIPIbj8W44jTNE24gTPkS4nKk/b0HnZjBiD&#10;nLx9kreSUYK4DBOADNIE5QSHLAFjVSU8HSRolEWo1QAfA6ybAVeSmwAgWZphqqGMahoJTmWQoo90&#10;CVA1lhq100KKG1xIp6yoay5C9yXaM5NQkNeE2H7ZwyRCMGBnWwMZPWrOMPiec/C5tM1EC0FtABZ5&#10;TtSAeMykLRNpJQlsIfGTTZncp0hEur9kW0uhZ1+T1KUctSdHe4UpG2OUdZWyrkwXDInjJGNZ+Gk/&#10;PgZlmVEithVjwKlgezqZuC7xHjnB4+Z5IxrZT7GbUyTGeMuLjjYbdEUEJgRfutoaxE5XoOOjJI6/&#10;E0b7KTfqGfSzXjPKfXY0lwVxsj6BS7Vp9NZVItncAEMj2yEnVPhMcEZ02htWaaNsyFfONp2kTOXo&#10;Tyf14PXqEHGatM1iTQKyBWiyzVa2N85km+E9siSnvteqbbD5AUnwB0jgHFqR095DH70MpfZtxM68&#10;g8abrTiLKErP2GEUGxJ7sRi12RINBAAZFlvMxYRCAiEkQwb8qBs5FaSKOhHiKBuwavtPsNw55uq/&#10;KI6YA9VdlbQlR9/Z9lohuNPL8gCCv2wYSpokpLQFnupmRMvD2uCTzMZwVhtgb4nD1R6FvV7a03+/&#10;EAc+V1vG5M0i9WIcb8CL7g8YW7p5Hwm4EpPBggAc/NvKgKxN2aaMgrQr2eOjiXZf322hb9NvG0qh&#10;tHbD3H0cB04Px5XztHnGSplNFOxwIHI6Blm6JqdyiH3b0z7Yayrg6DgOUxXbHgxSHwHoy4tgqCyC&#10;nvZgzjoYh2jDLPJGWY7XbH6DQO9z2tRNBZcZr08xLstpSDNFn3dk018o86J1Cn70IwXnGN9bCc4T&#10;QfpS2W6WClgTBIJ3k2SZSbY8g6IuFa0Xmag7jDBWR+GlLyaqGYdoT7JZrzbbKWaDsdwHf2sUxU1W&#10;bSaLDEgqURL9mAx8sd/8rLTTi2y7D+GsCbIkxkEfdhNsxQ45kLkYR3a3G1mCA7E/GVAr305Q8k/7&#10;MWEtZa/Sdmxm+PYbtMGNSoKEIhdJeNwGO+UYkRjL50Sqt8JH37YUD4GJNu3kdyHafYryzlI20SI7&#10;n0nSbh10hwxLsbAfPoJUd62FtsFYXJdAqLYKhtl5X8tEil3IdDFCRYxbySq4SrPw1MnsLzMOUk4n&#10;LpM0CnlQhXDcdV9/kVNgdBI7tYFB+gDtSPYVyjLuhGmfKom+tjcM2yOzMHzsQ6TUhtizGxG80AH1&#10;cANtuwy2xgAKu42It1gRq3MidcqP8utR2lYc1uYELMuHwkoZySaasqxAjgqWPQcUN8G+dxH9KIZD&#10;FcNxijFoD/2zmHYsz5JTYl45ouCfGaMPE3yOIwGyM+5blQVsfx+BmkEQ9+wLCtae8EJtfRjKUpIQ&#10;OVngrn7KrDQ5Oef2/5t5z4ust4k6kP2lwo0OhDq248XfjsEtQpXHSLpzSbh8iygP6nhdiw2HOz1o&#10;3GZDzWwdStm2OG1K/EUGFo2Um5m2I1NuD5Boyelf80mUh0pskVy50oU5R/zY2BNG7gEf1FVuzNvv&#10;w+HjQSxui2JIQzGUhWm2OwulIIW8YxGETwQQ6vLCt0aFQ2ajsP4dD7Lu121ouWzClucVjBKiSFKi&#10;iy+AObWdYDGXuVGFkbIVfCADLVL8ST1i5Q6EX26C75//Bb5vHYRvmQ5mGQARu3NSD0s89HEnbJUG&#10;LGg04+iLc9DdGsaaEQO1WVUbV5tR84ITM3eoGDSfRCs9B4sqDyOU2gBvKB/Ld+dg/ysqKo8xp5FU&#10;ZOljVa0WPP6Kgjd/Q5myvZMpq0HDCX6pjwD14WO9cQLiw4wBHT+n/Cg32UByRb0dT16bhxUvJTDy&#10;cBGWr1VxlKA9QvIlM3IERE+UNd3FOvhLcxAvH4j1tJ0yxiEZfJ9Nvx1w12wD2WPMOJ32zrg7nTqT&#10;WS+bSUTqKpNYv3Q25k8bhaGUryaLRfSxwyegq2JuWbwBnvgIbQNlJ9tuoS6t1L17ixXupfR3tkNm&#10;m81ayzY8ugiRfXmIVA7AGvFvllzKSVsGQmKhFM6BkkNArx5gm6aS5NJGCaytB2bBusYD05iB2mxG&#10;J3PRItrdAdrn4y9TLsz7Oxn3p+6Yj6FlWzDj0bnEJ2MwKDOgb2lNfz/HGy1YMHkyRvmGQ5X8Jf7F&#10;PplJ0HN3UVaNemJqE1QhdTKIILKhfY6do2DeVhKiQ/QF+n0x5Thq6RySLrbVn8/8PQZ6z0CMp85U&#10;B/tg3cd4vIH3z2fp2wBTZo7M2seYV8nYRgIu++jIiQurDzMGvUjcd5x9IrHR5cveIzJDRMUuyvTG&#10;XvaPfr2W+nqYff4B73mC7djxbBqzj+6CuucIxq6YgwVTSHz4fc6O8fDXB7G8PoppaydAzaMM2c+R&#10;hROxdJcdXc+pWt6R00REX7ffxI4f2SfTPOp/FPW/9mm26x8V7Pu2gsXs+4nHFXz5N8xHV/j/izNQ&#10;dMaP3T8ZgKUvjYZuH/FvIX1zwhTG/EHQ51GerGvOZgXLH2Zbv8dc+8uRWP78QETpn72/zcWXt5bg&#10;tS/iSF8JY8bDORi6jLranKFdXYJyXxlGzh0AD9sXWDYCvsxSuMqbsKhiJx4pm4iXl6p4hLFDZqo+&#10;Trm+uMiMsw8uxIWX1+EsdX56hIKeXOKngoU4tnoS7t8xCD8sN+OLjB3//cAC/M1ze3Bkz2IEgjp0&#10;Mx59Sf3LiWuy3Pb3zJPfZzy4TDL31WP87Acsp1keYpGBi3sVfDF5PK4UbsClZAEup8fgXImKHsrs&#10;7ENGXPzpXKT3TMOAwSTEk9dC2XkBhrpvIrM+iZKp92A0bVH808h2z2Zs6tyv4KeU7QXq/2lijgrq&#10;N3827YPyk/wf2WXAlCNjMXLdEKiTGU/njMDaZZOxd8cQPPyogsadtH22fxUJ82zWPY51D2b7jetn&#10;Iie7HkMLU1DHDoMykDju/yXtfcCbLO/18fdNDQvBEA2kgUgIBNJAGiikgUAaSAOBEAiEQqENlEKh&#10;FAqlUCqVUqiUYqVUa7VaqmhFEcdElIlsTGRDJhtj84wxnZtnzs3NbWfnuO3r8TvPPMr9uz9vW2Dn&#10;fH+/6/e9Tq/rudom7/u8z/P5e9/P+/wZX4g7A9sw8Su3QWbuyYswxTieuNqHyP0+LG/LxOZ2lXGc&#10;+YL+lD+f18iAGvGWbARspj2qWcMZr2fSL1dhRE0J7n1tFl74KIqH/rQOd/+0HGu7x2P+mgxk5Y3F&#10;oHEzkb0ojnnbU5iyJIFRk2Jw32WEj3X2b3JspK5kb7c1q4yo2D4DleRXVXWjsGy1ikkzGP+IORdQ&#10;FttXmvA8ZfWDg+SyjIXfkME9xnU5BruINlzIeqbw70zWmcu/F1N2FuILNX8N7dIBf4ba21+tDNWw&#10;5+DNdqhLiKlmsYTpc6HJ/F3FUo+hodFsl4okbSKfOTYjdzSUTObUjCy4lQHakmR5IS3LNHvrvFkW&#10;0U7W8PkLS/yI7liM8ONFsO2eBdU8gt/fzLuVExS8sVrBtj23Y9xjBZjdMwPrj2Zh4SEnJtxvx+CQ&#10;2uufUiaNwZ0rMonXVO30tHEy64jxWvtOipxsVZSHEduHIrdmAMYtGodBE+axzeRgA/P5OwPDaT+O&#10;ZSxNQThawlr56+d/6xtv+P//Qy+4+fMhrqGoLaqVwpYU4nXNiNUdQ+O5BpLeFJqPm1BIwiAAU6Y4&#10;Vh5VcIkguPF9F2wnO6FUt0LvKyJA9pMgW3HkAyYpgg6Zzi0jeN3HFXRdsRDcB3DiI4Lmd0nqjhEQ&#10;NvSgoqEeZ5qKcOFIJS5faETPlTrUvlOD0vdbkPjoCAovVqG8m6S/xU0iHYKj0A8/AWHYThCWdKKw&#10;2oGaJjPaeuw4/FYKJ/9ShsufunDtUz7nPZJGgsPSLgZ8Juqzp+PAJ0fRQPCoKdBnRLyhHInqKoQT&#10;pTSWEqTDpQgGGAw9JAQhq7azrowk5TBpSiKX2RRyJJ0xYSKwI0Am2JMiU3jNAvRy/LwvReIaQ8QQ&#10;RCpEolxrRKAxCEMDiUZVF5TCkzTQOhhdVsQJOJtJUloZPJInkrDJ0aMpWTPIegVUaUmOoF6maZdH&#10;4etJwF+r1/ZckE0a5e24YhLgSyMJxlF/zIfD7wbR+kkKCcpOKZM9L8q0gQMLA6Ml7YCrIkdLYrIp&#10;qLyhlnXp/qoAyVspzNUy+6UaLdSVmEkPdamdQiLt6TN6kUOBlTqmHGQtqvamXAYqTDKLQqal8n8m&#10;eSuBTrTThCQTriyZkWnfoQ477FW8VsBGbQ5iR8pReiKF+tMBNJ2zoJnJKXKUMqynnBrOQem6CGNH&#10;G0J1Xs3+tPOimQyFBNkKzQgcq0Dwcjv7SRLKZKJNL03EeW8T9KfOofB0A46eiaCzx4fGZod23Kec&#10;gZ0mMKulLZdTnxG7Hg3VOnzG/n4AA+sk+ZH1/dSx7LIfqrShrM2P9ot2nPoTE/1l2j4TsLeFAae8&#10;hfKlHdA+XJRDOdsWoWy0QMWgq51c4qWt+FlnwKPtqhtj8bMfsgdLQNrDvxt572m26SM+T9YwdpdT&#10;N4X63s0x2a5PSGhH0sZkOYYh4EBBtRnHZdCE18pGm37qJxUjqSuPoKgljarmQnSV5qA9aUNE9mdg&#10;P0WHVj6jhXJ8jwmimXoJUy8nz/Y+4zD92hpzwkTAJNPKkyROHdSZDDoWEljJbtohPj8UM1BH9JcL&#10;JSik3RayruiZJNwnm6HE6DsGL2KlMXSdKEHl2QpELlTBWknbuIWcKC43jO11sHY2kFhVQ0kSfJhI&#10;gGU2gkH8SocIZVFF+6wgAZc1+9qgQf/9/6fi0cFUloSZuug/xUUrfK7MxojUOmmThXCWlyDWkECy&#10;zq7ZlJxBbSzjM2vYhmb6qPhpmD4oxEZbGiEDYFYWA0LbXHjhekQ7eaYLQYzaThsQcGo1I3bIi/hh&#10;u7aGVwbU4t0GVJw2o+USCfq5KNSOp/mMD6FUfEpCeY0kehTK6JMmJkjFLSSUv2nX/TORZGZX3GJD&#10;KJpDX4nCQMKvRGhLSbaNvqqkZYmJ+BzbSBuQGSkC3mXgTaZ7RjodKGxzId3ogreI10gskX1xFNbT&#10;LxsmHt9Skr1GN9qOxFBF0BmUAVEn442dMcUXR6TQxdgo/Wcb5UhQd4i+50GI8V32o9D2BtEXs+0k&#10;6OkalDePRA8B/TACXu0ZtLt5Ty9A6dEYKtp8cMn+GU76eI4DbtaRJBgoPOVB+rQfRR2M6TVWJAst&#10;SCTtSNaGUNiapA0EUU/w1yX22kr/YExvOerGEHlTy2fY6GfPvkwbPuNA/eHNqDhWhfT5ApScsqOy&#10;nf7ebkXw+CsInb2CsvPF6Lig4uJ5BVfpQw8QKM0nkbEkqWcHAWz/jAwpOZR3jDJLs+8CMJh3lGgM&#10;eXV7SLTmUPcEA5ShhyTHX6aDsXI6zGWUGQFZIXUlPqNtDkx/jtDW3IzXZj3tUNrc/wwp1LmZ31np&#10;XzJTSTvyTwYsaA86kX2K8a2U9ik5gERQBjB6T8hhKWDbarZAqezgNUdoHzVsa4JyjmNdbQzxKg+8&#10;5bIvwAIotY/wulmM6aq2xE9mb8jyIi9t1llCgJmTC1soB5tJgDuYu5sapzLOpzGpKg1XZRTbGlV8&#10;lZ93sD+1vG8K7U6OSZTTj2SjwuJ9djz3xnrkH34C6oYf0F63Q2dXNVuWfspvD8GVvAnX9jng/y6C&#10;X9mvoYY228SYVPWqExW/W4enPlRx/iqvX87rxMdyzZj8oBN7XrfjB7+34jkSnA0kYqm0DtGn8hFg&#10;PHYLyO3bCNDCuLtxiw1N7Nv8QSQ0fJaTpMJKYqANvops6XsyeLCA8XEn9VMmcZe5YHA5QWfRm5j4&#10;1C587X/diY6PfZh3dSfC+yYhNUZFmveUPWND6S9WofD9OoS+VY6Ba4dp056nbp6KROMqqBOoL5Xx&#10;MDsE/Xr6bO1SKE17YFo2Du5xKszFJOGP9GB0y1osr7oNhcyXYi8JIfmP0S8YezNJHOVksVUkFXX8&#10;fjF9Sl6cxItpU7xOe7vFfk0fQfLBa5YRcA8aptcGjNaQZD5CYvr9Hyj42nkzdh+bjq63g/jBdRce&#10;+oMdoxtsUOcQs8ieP7IHBOuRYiCRz15vgcq+iA3m8lkbWZdshKnmZSM3ruJh5s7JBL/akhoSoZkk&#10;QoU7TCh5LBflhwejmv5Z30NcwziwdpeCoSQ3NzYxZhwfyX4uYh9lFqks5dpD/+mgjrbz+8Us4eG0&#10;yTVGOFM22Ka5oQszHsWIjwrvwFLqM4/PkxksMktFlrtsI9EppR8meO8Ett/FzwSnLaKtbqZ/S3vG&#10;Ejir0s88EqDlBNZDBQdKbO8F9EbeN/lYCe7akCBoH6wNVmbLm0TiM9ngVvauWk+7qeMz66l/eWk1&#10;ac0IqBXToUwZog1URNaS3D+l4F6Sh7Xsw3DaoXaMJ/Wjm0o53aNg/4VsvHBVxRvEEc0k11aCep28&#10;0aYc717EmLRPwTtPkxQeHoHR+/IxYCFj5RQXsjZakMfvBki+ELmzfmV2hOSIWFVl3jSqGEt7cC8m&#10;bmmvgv2esXDnq9qxkTKbK019TKONjKReJdZoRzqy3+KTRfzs4GYFS6mHCeyHENIT/P8QCequF+II&#10;3LuSRKsSxqI6TC5txoB8xvthWVDmBTGiax2sm/KgZoh+xZ4OQNl8D6ZVZWArZbePhK+RelhMm5xE&#10;ncmJC+V7FIyWaeQkkmW0j1/9jTJ9hrYnS5wkprNtWcSI9zw8Ei2veInjnag8bUfJ4zbM2a4iex79&#10;Ygr1TH3MpD/fs0PBc08oOPYmc8PPGBdeJOnbz34334n7WsfiqcsOvPqlDc1nVG25x+1J5sPkA4yd&#10;qzEynQE3+28dyPaYptFfiZlnH4axcDtmFEzH7qgO7dT50tBYFMbn4Z83ZuN6fQb+lTZ4MlfBL5iT&#10;rr80B/96vw7fY92/Zwy6zs8xdwSwqhanSLSTQ8ajnvr5HTHqdfZR29uCMgHr/TNj6PVN/Jv6wWss&#10;9BkIDqQ9U6Ba+SPt6Aes9xvs7zPUfw+xYw/tb2MkE77gVLhXLkbOfRtR9XIxLv4sF0+/MArZMSsG&#10;+o3IZkyTY4ETWxmf6TvbqJNG5qRNJJ9l9Id9Dxlw6NNZqH5tKGbuVHEb9aIRUtrBSMafPHKN5YxB&#10;W6iPA2zXBtrpRNrfALZLGcocOLkY3uBY+L0k6H0xffCk8Zg8bwWCNgO8vFYb0JRCO59C3xksMZqf&#10;j5xLP2IckJcrt8kshL7BCm1m0ETm3hDtO1KPO2uacf/PVuPFP+RhxcFMjJ6rwhXSwePXaUu781lW&#10;LRqKbVsmY+bUO2DUqVqOlWMztXayjGRsrH7SgPsOj0fLrgXoqInj6dpJ2F81DAWrVIymH0o8G8pr&#10;7+HzX2PeObtdwRlig++T5L9F+R+hnWwbx/bSVuS68ZTT7NG0VfpTRuB2DM1RtVO2ZDaY1l8pjJNy&#10;+tDar4/G4kOZyBjLeCPPmTYOs9bmYQ3zbjnl7JZ4OlhmK48nzpiN0Qtj2NYUw4NbJuC5xcOwutAB&#10;U9pNH1ExlG3IZTwrYayZun8MdBPnQplegHGPJDByfy5U4+03n8848Rjz5F8Zxx9lXJzKPmXVD4a9&#10;IQvqgkG9cYTtuXE9Y/WIRSMw/8FcxFqHYVwFbYJ9V8bpNbxxO3PCFNr3atp/JePjTH6ndzKH9NfB&#10;uLmYcWZQmm1YeJB+Ri7H8q3PPv+f7VHx8V9Oo7LKopWSCgs8CQIjvxXuoAmJiE4787+Vxh5OCJBx&#10;wFNpQfVxHdIdFvgrGSAJbBSjEHSCoiMlqDodRWmbThsplzX1TjqnM+yBq5Qgq1qmvjIwtuSgprMQ&#10;DScTJKdRVMpSkLY0SrpSqCRgLjuXRtE71ai4HEEjHVfOqL/KZp+HFy1vNaH2bCuaCESbL/jQcMGO&#10;ahLHIhq7HO/mYx/sjQkYm0qhb6pATr1Tm77b2mnG2TNRkjwh/r0C1QQrhMTJvtHAtM+9TF5+EvaC&#10;UkRIbsuO6FFwzI5Yh02bwiJ7BfQTIQGbXv5vEoIRI2BMxhnMq2AkqDRUROBqSCLaUYJwfRI5RQT4&#10;KcqqkEC9MAJbQQnckTh8JMoBOlykI46coyQHDEI3jEZOKiBYtpSYECMprZU3oySOnUzuJQQuLjkP&#10;3CTkg+2nc8gmop4iOxyJIjhjcXhiJu1kC3lzqG0yVuVDoD5BGdtRf4pBpJl6KyOYSgdhSHtgr08j&#10;p7uVeqQOj9PBmvTQpa3Q1SZhPNyKYGdU24CuiSCghSVNsGQqF+KUhqm9AsbGJAk5202DNld54e+M&#10;a9OmZWqXHMNX916QRE7InwBkL0KtFUgeL0XJxUKUnvKjpNNI56DtNefAXBOGroTyKbVrS3iapB4C&#10;YhfrliNffSS/juocmCqdvdN6JfnKbvXuBMlEBMaSANz1XhI2JrkzLnS+60LREZs2hVGm6jbSyeRk&#10;i6KYDhW01R4mDtnZPtliRLDFilK2t/wIA0hHFEpjDRzlNu00FnmLo/XRL+SPfY/QXpLUvZvPZr9k&#10;Yyk3SaHMiJBj7GRndSVo1oiA7I4va8eFBNSyTxVsg0zdbeTnLQQTJWxXiPfnBHLgSzejsdGEq/z8&#10;PPV+guVkp4JTlH8zfTJBOcjSEXmmrBNuJrA9dlqP7ks2NJyykPDRZ9neKGUTY5tl87wkS2OTEV0X&#10;LNpUXc3GvEZEq0NI1YVJWMMIRBzarJlAKIAa6ry6sxUFFRWIlNKGq0LwlnrhjdhhlmNE5X7af7I9&#10;gNaLKRTRt2TafpLPK2H98hbWJs/pI99Sb4Kyk9MolGgjSz2L7HFAGwzzd6qMRKoWckKCVjdLDvuW&#10;JrANss5/OPZSQHqUAVLbuFUA583vbs6oYKF/y9GgSSb2okoHorK3QaHMUOJ3QgilHjmFKEZiUVoG&#10;a3UVDGVN0KWaYPQEYWHiNLCPQmxkj4TOC2xLG+NeQTnrFwLP71iMETPcSSZOtjdEu4p0+xE+XQD/&#10;sSRc3YUw0taVKt4TCFNmRripl0LGVe1oYP1j7ENcm6KuL7BDXx6En3KSI5ojMvBCXcvMKaPEmTDB&#10;YJLy8lNeioBtA0wyQ4zPtTD+yVpUxdKnG0mY0j/Wayrh5yk+K8rnhxkzWL+n0oaKo1EkSFqEEGnE&#10;V+5xs84yK/x1Ru2tXqwiCHv6bbYNMKcehz6U1zeQwyL7l6QJTguOM76dRbIhTxvI09bVy/fUvSx1&#10;KqF9tpwl8NnK9quMO9J2F3/H+DudgLnIiRh1Ush++tlPD9uTrM1BSXuKRNqhbU4pe1/I4JiXSVfW&#10;gXp5bRGvi6WM8JXE+H0Rwl2lSPREkT5qRRV9R9ois/syaxfB2FCHyPFK1J4O4WgbgQjr6+Z3suRu&#10;SBltyLce2vGP0u4cG3RyIkqEsqR8FTvtzLWRdhOFvUDt3fyX9uNlm3ftsqC1y4xyiR+t9DnGWtl1&#10;3lWm004IkSU8Pn5mrCWpqd3J+M84H2LsKPLCUuthfuidsRVnHHLIRqaxfCgVTPLjStiWPiK1ygdH&#10;pRdmAkgHZRqjTuUIzQzJWTIIKHFG4pLEQbcR5oARgRhjHdvnoW1oA+DVT7FsgqVqJHSV1FsF+1tf&#10;AUdXEWyN1MN8xrSoHvYSWSbgh752C5SGDlia2uGoq4U5fwzM9IU8sU36tQy0lbAdQ+TZ1lwS/xRm&#10;FlYgYwzzgMLn3bIHigySymZe/f8r4/ndUj8mVvmRqHEiQf2mqEvZs6aGYHrcHMrB4YTOQ3kHSuHy&#10;j4PXryK4xY74y/Pg2+2HcYoQI/pu2XLaUIh/q1outnnN8CTzEH5oFwqOVqLibhVllG0u9TCg1KHN&#10;fNBAMWUnx273gyyJG/nZtLNFWbBX7cXitmwcOqFiSY8VastpmLrvRdMbOtSdJ9B8krFr1ytQljxK&#10;Xa6ivQyEmbIuXtfbfrPsy5C5gDoppeyroSRYYtUwxKZgcUzVNicbyPjoYsyYx1LC/gvwk1lHcoSk&#10;7Iovb7RkaYksy0qwnQkZLGY/BrGN2qaq9EEb5ZpH4LiShC2P12RSFxbaq5mylmnJu0ia5+8cjwHt&#10;D0Df0QhH2xx4GK9zuoKwbqd9Z1NPAygTA+2csUZmu8gGxPkk1mmC9QqS6YrnSLrF52R/Dj5rtAxa&#10;yCaXo5YSIEcwduUYkhwXEo95UdDhQLrRgPwqHYakDdAnHbDEZjJvpmBmsQezkUdSU0w7rWTb9u0d&#10;jjfaVfwnc+DHJPrvkoDKyUlfKZiLsbkq5tHPE+xHjMB4C4n60yRz99Onl5D0ywuQ7YwrzYxRzQTj&#10;69n3cdSBGjZAR8IrcXMq+xDbSVkvYazOzaY+SGLET24B5xNJTGSWnxodS1wSoE34YUqFoN8cZ06g&#10;r+alSaBp07ZsTGfb97Pd3STYiQYLBtVTx1XERzUhNH9bxa//Tv2TQGQI4et/BmOqDEIVbjEiXTcZ&#10;B58aqA0gPfOqgkX3ZmHUMics7GsJ49l/BIcDsTzsL4jCmYxgQDbtO/MObWDSLm2UnEVMPZZkfeVe&#10;BdkkxyplpgTpC+EFGFocxaJd2Zi2fiAGkpzp6KfmHZNJGhj7SeCkPUMpo8m0Fw9lZLuDOWfmNBi3&#10;bMSSg/l44Km70H6/Aa0kNN0HiSmeJVG9m0RS4nnOVMbAe0nk52L8Fh3mPsQ+vTIWif1OTPJlYJCT&#10;Nr/obsY15tA8EyazvSsp612LFDx4v4L2l6mjBxRMI/G7ddZaJglg73R5FhnUouym0N7279Rje3Um&#10;wivGY/F2Bx6WWRrEpQ88rGArMdTCtlxMa9yEwLIaLEgt5uc6vMBnyLHw/0AWpdCuTZTbRJYMLQ4R&#10;r400IJN6yaacAl9h4XUyY09+R4YbsHG+Cd9gnReZR6roh3NI0ttJxr/L718kwXs8X4fX7jbjl8/Z&#10;cK1WxRW2+3P64I29J+inoM/08HrZ/+s1li8Zu7GNhXgeC1hI2v9KHfyE7b3K799h+YB//4Ft/IR/&#10;f8byaz7rB0XEdtRlBdt6gPH8ZdrKMdp81+KNOHJvFV7+1nz86D8S+BcU44eYhwefH4O771HRyBiy&#10;gvLOIKFWVGIA1idxwziC8TBfwaZnh+Oxv8zBlpdtmLlRhZl+ry3dEBlRR4OzaCtzFcxjDFo5yYAp&#10;Lgt0MovazHjBMpjXyEwmN6/PpR/l0D4Hyb4q/D+T8nJTJrLcScNaHuGQJOID+vL/hHGIPZCJ9VtV&#10;7OJzw9RB/2wEE/s3cZEOs9eMRcH26UjftwAztjDHjGId/X5F2WZVmrDk1ESsO3QX4/wAuBjbb2xc&#10;SblNmamggTF5OfU8lP2dSE5UXjAL1UVRrCgag6ItTpQ+kgvf3SHohrBNqizD6x1cl5l8C3if7F92&#10;4nv01+eNeHjvCGxZzbjEunKJrUbxWbah9LH4FBhk1nJsEmPqECiD6GuCG3INGFo+HEuOTsSs+z3I&#10;MA3U2jaB/rxhmSy3YhuJ22TA9r6njJjBnKCj/Nz0GRmI2Eb723fvcKxudmFqmxern70LR14bgPtP&#10;j8WC55Ygm3jLOVuHgUHqdtFcKLPWsd/LqBvyoFksKcY8bRCxTyayiel4/p+fSfmrMIjfafvg3CyG&#10;MXdidNE0OEqCuGNhFkaud2DmwzbEmEdz71Iwm7nnHuYvGdxcx/gzlbLQUVaSUzMZU0Kzif/oA9qM&#10;sb7y/t8+wPX/0R4Vn57BsTqbVnpq7GgudaMq5UYpG1LE0sRkcIKK6iIIayKoK2diiMsoc4kLwWgC&#10;OgeDeR9glk6Kk9fx+04GlNZOC6obEry2HOYwE7WL4NoaIvBg/QU2pAnSCtqDMMlbNg+BIkG2bE5n&#10;E1BNQu9siaPkUilqLnhQKxt3sQ0lnQZUdNrQctiMLgaQztMK6vnbTzKuATUhjmEqyFrJ9jQwqJP0&#10;+PTaRlchtsvbFoDtaD1sBMGyH4P2JlMA+i2KUgwEPe4kdEE/QlUWtF0iwXyfz2L/a2m4KYJUmTov&#10;4KK2Up7NpF2SgqeaALkxgGClD+YCNyLlOahvCKGBhKCGQUbONT5DsH6EfSkvIGFysp16EiR3GUyt&#10;1XD3MCHKSRPSBnn76fdpa7PlKDshNrJuvZRJuZ1B7p1rokYvjpOcyqZWN9tvprMXwWNOoiBuQgXb&#10;JydEVDOwV3b4KMcEDp+3aidXlB63wdcme2ToNBKWPleEik/Pw1wiJEjqYkBKBrSZHHWflKDyahBR&#10;Aig5ms8kBEgIkY/OGY3wMysSbF+KYLCAoFxAhGxoepiEQI7xLOxkomxrg6k0rG1AJ6BO3uaZKE+Z&#10;ZWGnYcsu+jJT4yL0uPAJ5c1nyaZHR6njt95jf79gIviYRJ/6lmMH3bW0GzlaVUs8LE4LDJUFCFSZ&#10;UMY2lPH5cgKB7Adw7QsrGj+gnE+dgbmrBkGZjdCih6c7CWt5jDLTw8wEEa7xIXHYq62ztjKA6Gg3&#10;StJJXVAfbhMJO3VOUBWiDHSyeaq8gS4lcZQNuUhcBVDIHgQy5fzGFDAmSSG7MZYS6jNFWy1g+6so&#10;rwY+p/6MHRXvxLQ9OAQ8G6MO2IpIbEXGvD9C/R5nnUcb2BfKQ5atCEnXp2yafQp4dRCghyjPxiYD&#10;A6sfkeYknHUJBKoZYCiPRA1JXFUL9IUEzkFpa1/btCIgLI6Qn7L0sy85JNQtrSj79DTKL7YiVhRB&#10;lDqTAYgU/UVmpXj67yU4fPkXYdpiA5r/VA9XTy18FSUIhGJw5ZCIua3Qy/4Y/jCKOs049yn7Tvlp&#10;QdxL8lcWISEqha6uAZbWo/Adu0bS1E1iOOhm+6hf2Z9FdKL5K+XpqbOi7K0K1L9Ti7Z36lHQYtEA&#10;qJwSIsdxhmj3skRINroMpW1INdpReYpAkURSiLAMQGh2Q5uTU3GUAj/8jQVIdZXDScKrS8fgC1s0&#10;4lxA8pSiDYt+xB5kirmLn+ulDzJY4TJpmyXKYEgZ6yuljhMtdiRPxlBysgjp7iBCbLusWY/RvmWm&#10;g7Ycij6iqxQw3EV9EhB7zPDVhFF2tgK+ctYrZITARo4NlAGbFOt302+0gdU+oCdTlGXGSaiSvhiT&#10;WEdd+miX2qAGS9yg7fMhhFpmXMhGmTbWE6A9yd4v2v4vbLstSLDOe2QfnQRjlWwwWUE5JtlfGRg0&#10;1W6GUtPOGJt7c5BC5LdxOeyvPA1Xcz186QL4y+20ScpGns229evQQLnsIMGpKJMlb8Vwp8uQ0xCH&#10;qy4IPQm7tmmrDAjJPSJXtsW6zQnv4QTc9WY4qFdF9pewM257ddo+J4/sUfCL7xCI7TdDnVFMwlCL&#10;4lebUXp4FqKrSAZ5jTaLQeK71Mv6ZemVrFcXMqdj8Wx3IvrqSoSO1sHX3gxD+XzKbTCMbI9MB7X2&#10;+aCL1yaD05Ejx7Xxf9n40krwZZKZdG7KPcjYXUKfLefvAsaEqAVuxvJkoQcNb5ag9XojJjxK35sW&#10;pU7csKRNsDQvheXEE1j6VgcO/aUFk/YxZw2gPbiYK9c/y3asJnAi4GFMWPBCLqouR1H2kBMNtOHX&#10;3lBw/jLBzr0KJhHsyMBFoRSJLZKjGXfDHSaEGAODtF9tD4U+XUymjoWYKXLykJxcZaf8XR7KnP8z&#10;L+feZ9TuzyEIkY0rS6t1aKAtVNMWCgmsb7whu6XYGT+DlHMRY8Q4zS9uKZMpq70zoaTl7W8vWVKm&#10;T4dnfYJ+MUTzDWeZXjuCLn8kYyS/j+YZkbN5M8LDBmnxZjvl/UQ+8cnT21Bx/QdIP78fqcAY+Dwm&#10;ZIRNyDtgwdP/ZkPXNR9mVMQRLAxhz9MDcFiO/X7IgLq2iaj40Q6UfNyJ0lenIUnQpY5hftPW/psx&#10;lv4k02wlrtmZB2Tw74b9il3mT0b2fQVY97MSVP+pBiVX25A83YhI12Ikm4dgB2UuWGkhQVsWZSSD&#10;1TLYJseMRyk3VUi+1EWbWUS7TjXaEG8maKZ+9tFfVpFc3UWbk2M89UVmuJgTF7NObUbo8TxEukMI&#10;EyDfJW+c+4G4FPqVaaIOrhh9YLCDn3mhN6hYSoIgpxBlshgLDdBX05YWMzaMJIie7oJxz3KYVtGX&#10;+8irohDk6rdDGZ2HrJkDcQ/B/SskqoffsGDX72ZiyiN3QSUAleOQJzJvZZTMpr0zbpVtgq48GzNr&#10;BmAvY0YL+1I3n+Cb9qYRBsNYym4RzKkoTATGWbSRzfTtp9jXHvrXSRKHfzvA3E4//hVt+UkSsWLa&#10;5xDKXDvhjX/L8e4TSVzltJ8484AsZwjR1qMk2wU7KSPKvYo+sHAC/dI1msBbdrPvzR9GxijzRNYj&#10;MUBivfgz6x5LPSxgiZLsBVi3YJc1jINy4lgT/95AW8xjnLyLz8tYw5xYtgX6gmXIKp2CNQcHEUfp&#10;MaM9DxlbGRenPQQlswtZyybj3odURHcZoK6mbL8yuFe2BPGNh0egeDuJINsiR8AukMGoowYkjlgx&#10;iURtMIlkLoF+d2YuXnWuwjb7GOQ6+fl02mjMCOMk+hDjgImkxLhuLGbX3oFdtI8lWxSMIeHxpQwI&#10;JuJYELkL6wIqplG2asgEw/ps5D+zAKmDUYQnj4TP6YRz+VxYSmNQsoZopGjiZAvWrbPi2+dU/O3f&#10;qfNnSUYKDFhF2ewi8VtL2c7jc7RjFqnTsezDVupaBmSWHc1GVnUOVFsG4wlJ6L1NsHS0wJWejvwp&#10;OtxDPR1if+Vowy2P0L/vDWHIqvVQ9by+34b7ihwTuZL+s5fPeuR54p3fUrfdw5GROZF682BKyR1Y&#10;96QR+35sQf01O+Y970bW/hw46sLaHnirHxuIh75KfN1D7Hg/28tn9y85+YdZllIkf2Yxj5LIjmXM&#10;WcZ+7ePnL5Bs91DOW2kvy4htivKmIRENIttPH5M4TNvZQTt6ymLAK6YRqFBcGK24UZediXc3DMB1&#10;5lMwVoI2hUlDAZfKwr9pxzKDArR9kOyBtgfKUQY0rtGeX6V+P2Fb2Th8k2Uni2zqf5BFNkP/mKT/&#10;e4zZjzOu7OP9W2grB0jEX5iahTfvCeBXFwO4dimAbzwXwHPVX0HXePaBfRI+9g/LBkYzFsybhonb&#10;RmHFY4Nw3zeNeO5HeuwjJltFm7eQyN6I75SF4FaTVY+xjIUz6Utf0b4jP1Jk6aOKEfy/grLcS0y2&#10;yjQaU+wlGDSb+HF9GePDEihF9MWiUTAUZMCSy9g6RGzoTt6bBWWoiln0t2LqvJx+uYR9nDaXbV6T&#10;ifD2PIyrjCFjIXNrnp+5aSSUu4iJZKknZX7nXB+W3J+Pac9uxchjB+EsmQX3cB38U2ljK3sHJjYW&#10;kuTLnkAP8TPKvn/wSvZeKdiuYALz2/SNjMEPjkW6LRf2NWGoAfbrtl5iP5ixc8QGBQOpH4XxzFs5&#10;CUueeQj5K4Zi3CAVKxgLH35sLDYfdGH63TboZk+GcvtiXjsDd64ehjmPOnHP92ai9lIUc49MwIh1&#10;Q6BaGW8lLk6gDGYzXg8doP2vX8Q83mSETo4v1jFXKuNYGD+GE7svM2FcngrdUN5H2xtJ25FNeVXa&#10;UiZ9aw7j5oRGPXSrVjDXEmPoejGKopBfagc6SH18Hj8fN82CvJVjEd+RgxFzdVBlYFAG7ZUJtI0h&#10;yFyiYhD9XU4kUUZSDrYxrNMH4wrmjIVsO58ve4fIRr+b1jJe7yD+J5a9j3lsPcveZh0Otd+Jio7R&#10;mNwxEb6OHK387X+69AM4gz98YtXKX/5kAa7qtLN+Pz2j4LIUEuJLfzHiXd72J5YmElxjbRCmsgK4&#10;y8pJfmpQ0NCA6rIgOhgcD1N58pbq7DvyGC9LEbo/qkPyWCMC5XECR5IrGn+KHW4kCDpK4C7k204w&#10;ZSgg2Cbo0JIKncJFAynocBJMk0hQKUKKZH1/mEYoSxfSTIrasUz8O3osjMLzaaRaZNM0Xhsh+PJQ&#10;aVYagxgo6xNwaef9gTqbtiGe7BmgvRmLEEA5CNiEmFPBssTAwgQl30ldMtX4BMmxLJUwR00EHyYk&#10;iwzaiRBykoA2aiTAj8FIK5qR9AIeWUMrb4RjFTQ43l/CfiaZcH1RPwxhAttYKx26DYamSjhaw1p9&#10;ZtbnkzcpJFepY1EUXSxiv3oJhJDcQsrsrXdNlK0TH35iQiGDjKxPd3t0cPp9cBWUI1FVjvaGGHqa&#10;3Wih8QiI6k7q0RmxoCRtJ4B1I3XUh/RpF+JMzAEB7dSHBP1wOoiScA4BVg51nIOy8ymcRB1qr0U0&#10;8q4RCSODhpEgzyq/ewFeIftbze/L2RZ7H5mRzavSR/h/CXXrItmPE8hXEuAISeX3ZurUTT32DxbJ&#10;jJWjtL/TbyloP0ZgekxmzrSi472jOP7JEXRertbAiof2I5tc1rSbUUB5hFlH+nAA9Zdq0XIuoA1g&#10;FbQYKE8bom12NFx0IHaO8j56HkpbF204AWdrAQKnm2EkQdHIuY+EubEW1noCE7ZFirxpThJUeBot&#10;MMmJKuxPkJ/JsX0C8k0VEYROpGBpp61VVLEf/UGir7A/smlflLorYuKsImiVJRuy6Z12FCevkV3Q&#10;I+12OGgXsr+BvDkRkiRkSr6v4nUfMqG9Qz2dY1A4SXs8clxB2zkFtW/ZkDjhgaXKTuIXQPulCnRd&#10;bESsth6OZAkJr5PyZZuKSISjDZQ7iZDN3AvamFw0u03kaHtBlDAAypQ5rd1MruHWOEK0SXuZGR62&#10;MUnbC1L2vaPjBFw1JPInbeigrx//kAD1JOtoNaDjsB/nTxbg7KkATp2yopzJW4hwhDZYeYp6Yvtl&#10;d3vRmZBaX7lOs494Vw66PqtC87sJuAi+hKCZi4wIdIZQ814MDX8IwyozcoRAsN0eyjRKQp+uDyDO&#10;emTTH9kTRY7QksE0GbyUI3Prz+lQdcas7QUjviNv7GoozyTv16b1UqYp6tjXYoet3g9XqQ5eXpPD&#10;5wcoI9nsVWZXmflbbL+EPvor2vThNh1C5WxrUZiy5vdy0o0jBkecsajbgbZLVly66sQV/m7j9ZUE&#10;lnWUQTnbOUBijpfEgbYkGxbK4Icm07gO8Qr6huinTxey0aKTz5Up9iZeI288ZZNVbcf9CAFUIkpi&#10;TZs1CFEhcfaz3lQdbZpJyiRv5W8Z9LHTHjaasYexvZxkVJYkRCgr2cfBF3XA4N0GX1ERap4dpB13&#10;LMBUBtw2kxDIVO5pMlgksVjap+OzrDJIV08bSsFX6Uak3oECmRXFOjWCJ7bCtrrZ9iK2V96ay+aW&#10;MuBXRJ3JxqHabADK2i1y5uey3M4jnxcEGRt3ItSRiX3y7CX8TLVC7/HCXhhBoMGL5FErPGynIktN&#10;Ai62YwtMJeVw14RhkNklAgr6+h5mGw49QSB6VocJqxjrg274D6xD2ZtNKDs9BSUyACoEnb558JsK&#10;fvc3+tqLJMmrCSJIBJUcgvscs0ZCvdSh+9B6mFvo9/PvYjuDsL78FJwXT8PSeTecS8ZhOZ9dyucO&#10;MuVBCT3IPs6hvFRtZpBsLKkEGBMj+TDv24ml338RmSv6lpNIeykPWa4jy9xELoVsk9ioq2MlvD01&#10;2Hx2JBoJyJNCtPicNH2ihvfIC4YYdTSwkEQyeoD1EOwIKO+TwVw++5skoN2U2TISOx//N+UQkPjY&#10;Fnkm4470LcacKjOD5I1+BQlGLWUTp/yHyeBZX11aoR1kh3Q4UGZHXb0dZR02jKt2M6/RvmMDtb1A&#10;ZP+UUJsR1iraixBtPnMdiXAdc+GQvinoSt5UKKXbCPIGanvRrCeQfJnk1SMkU4Acr9k2dS6KtpXD&#10;/0I9IvfMQEGuilH9b4MIJBfcRx3Tv/oHBWQnfzmKWJWZh1vWIOtHr2Dz9St4EwX4d6ioPWSCzsl8&#10;uTIHc5/wwztnIEy32MutZSZzW8FyI6Lf7MHm35/Ca3/ZhIv/NAX377diBYF2ZADbyutkPbHMtMyZ&#10;TFtaz/ZQfjITM0K7j1OfezcreI1kav9uAsw5BJ2UtxaD5Td92cF7ig8xjx6j3LscKGoNINoYQkQ2&#10;Up6vaicQqAMFSIuvK5jM+OReMxm2F9qhbF9P0jwF9vVDsJ46qzxBEH5hIuouBZkXQli7KxOjCHa1&#10;N8rje3GWhf29MaCujMfIokWY92AJRq2eAnXaMLaNuqS/GRcPxiLGADmxaC9jal4xyXgWgXnQAVtK&#10;xRp+d5r9upvAvp8QjM4fDu8qHyzEhu7KMDY2RHBfowdra1Tt1J0DzClfpWweIond/hjJxCYFdxAA&#10;9x5HyvaNt8Owygt9EUkAY7rhLiPMJCr6vllGNhLM5WvoG5TxsFG0X1Vm8EjpxXFShs8eian7AnBV&#10;D4FF8gPj/Uz6x45ZCl6Ut4OUn0qsYqG+aij7ctr9NNEZ7VZmsQSos0E5JC9y9Kk7hKx5Sczt2YGi&#10;HzUh/twKBLbmInNEpmaj2rJJAfi0b21ApN+W+FnFPy/D/OezkBlRofoYl0LzKbswfZxEhYSw/9os&#10;ys7Hem6QS/q3eccMzH82Gztfs2HOw3bctcWMKsaDb1MPzSTFM2nzq1gOsEylv9x4o8wyhzL+xXvE&#10;7szRT+ycgZUzl2PCmHEY7KRP5M6DOVSEFWOy8UyOirefJc74VwULt1KHGnnpLdMWKnj9rAHNjBty&#10;glOE5G/ViaHIPzwPg7e0wpC3GiNuy4CVpErdUA2lljgjHIDuLhVG9t02k+0icV9Kn97ylAHVjNkZ&#10;Q/ri3K2FRDfkULGb+aCJJKjuaySSu+ijdpJU2dvHTJufOR36+zfD3EmsVcoYM2UgdcN7b5HhtMho&#10;HHtgHrY1jUF4q4rF5QZsTlvgyWf7sih7xrnhfIZ73lB4SIjdy74C12gSr+kKfknS909Ps39HZsCz&#10;fzm8iybAN+0OeFaZtVnJm+YzfxA7vMH49TO27dXJZhyirb5Kv3qb/vzvJMnYouC3lNkLjEl/JHG+&#10;LoMW9Hs5ZQ3ENQwQANvKxgLjWYg/8BQL7RK8/ugwBfP5fZzfF7O8wvIlbeJT/v45y99J6EG9flpu&#10;wg8qbHinSsWfiad+zRjzBu1HTnX7MYucXCh72tzwb343lD6TNzMTCzbmomhvCPNmE8PcTp0SX0QY&#10;D3R9MpzA3HCB/vy8DFBPGI45OTaMWmSEWjKRct8AY/kyVFQOxUu1Kn7LuPtT6nYb5WenT6kz50JZ&#10;egTKjFcZ185C2fAohh7chPHDb8N01n+71p6xLDdtwD+CfaXMtt0/FpXteVi2K4ThiSyoGbdgFykS&#10;W8ZOYR4mNpBZidE7YEqoiDNH7qdMDu1nTJElnXsZU+ZSj4wb8+jLWX1LO2TGjmHWnRixUsVUxqBF&#10;vG497az8OyOx5NxCzHimAOO2OZFJUp5ROJw4ivFPlmuIP0xg/l/axrgkgwn8zG3E7Ss2ItS0DFVf&#10;y8XsBxYho/QeKIUrYCylLe+xYu/R8Wg/NRLbn1NRuYdxh/Ft/TgF45fEoFtPfDa9km1axvqJHRUZ&#10;vJOjjotYP3mVXkWIuGYv8cdI5rRbXxCMpX4W0kcSjFfZMlBJn1x0YiRmPenAV/LZNok/kTVQVp6i&#10;Hg4xP95NP5mCMX4dlizSYcd6AybQXrTBD+peVgYIt9z+ylCM2eqAqmeuVuh3Qxnjxy5gHljHWDUB&#10;mcz1sudJ+G5ig6YJWF46BIUzjBgfmMbYVoy1d+fjyDNjUHZwCBybMmCr0Gnlr//xIfnq/2BGxR/w&#10;J5RdrtBKFQnxkRN2XOruHZVsIRm69o6BVwVw6TITH0Gc7MTuKtTDyYAla8TKDptxFk14D+X48AMF&#10;l2kkXZ0B9JyI4ENY8RfocPKUBXV0qETEAA+DtKMoAHdzAVrf8vIaPXrOkGyUeeCpIsCuq4aDyUHe&#10;ooQJsBxxD3LqclB4xKxNhXQyyFhorDYmW4OJCVvIHANHqFWPUpIBIZFy1mucBK30WAV8JHDaDvQk&#10;HrLTsFHAGOuW0y5kgETebPob3cgpd2jTywto7HWdJDcye4OBqYJGfph1tgT4LA9JnpdBOCH7IrCU&#10;JmBIM6HK23azE6aUHgnKyCognSDJFbehrjWKsrYg/A0MsrKeWNaVW/2sxwdzYRixjjKkznbAffkt&#10;KKcuEfDyGQSnERpgbZcB8U4fPB0xVBGkHm9hAGdb5AjJBINzpNSCaHcc8auNsHbJ2vpCRFpilHkI&#10;n8CFFpKRWJsN7rYyOKpKtKU4MsIqbwdlM04H2+mis8qMDW1neSEMMQcclT6kOkKo7MxBc5cbDV0R&#10;VHeXobAhrIEubaM82WXdwn6E+NxUkbaZmWwgKINBN4KKFCE0rFMjxTc+98MYyEF3qw9lBLeOctYl&#10;euz/3hsiOY4i3hFAQTdJaEsIvsY0dM0dsLQ1orLbhNYO9p/gOEAQ9N4nYtIykKZH25kI2o5atF37&#10;k61emFqqYWurh7ezCabWLij1p6m3DjpxCZL1XlyhzZ7/yISi4wVwNhbxuXaNpJbSTmSAQDaSU4qo&#10;txQDYzwCQ0wPDz8TO5SjRNOtERxGG+o+aUXiWiOvleP0+vtihj5pQfNZI05+4kUXfaTuozRS9UZt&#10;9oMszZBBolImmSp5e9ZgQVGdF/XtHnQecWrTweUkkDB9LUAdxcuMKOqKo4P1XSPwuHiVhOM8gyxJ&#10;hLfJDVNNCIaqAImaD86ICzk5BgR5nywjkAEhDUCJ7kLsj8zIYL3uWh1ihy1IHzaghn5fS0JR12hH&#10;VIii+AqJpom/ZRaMbP4qpLaI38mJMR76hthQSAbf6EtxJtpkjQXVp3xofjeIKIGTLIWRNbGyLElO&#10;RpCTYsIMiJWMLfK8mjq2gbJQDASYAScih11IM16E2HcHCavMupG3eBXUdzPvkSNu+4mXUWQsf3vl&#10;rTZ9UMAX7ch4wwapMx1tr58w2/k3A3WU9cpsmxLaiBxt62T9shzFWmWFsyMJz+FCONroh32kTEjl&#10;cy8zLjAmSAxqvKDgHIxoOGaBN8uGoM+CUsYBT5rxK3ac9nUKlu5GRI5HqC/GEsaT49TRMcaGeUww&#10;Wtu8TEwxEnydTIOkP9KmHiMwkGfIMXI+6l076aLfL/Qyuq3XZlfIhqZx6ZMQDv4d3cG4RdAq/dB8&#10;2Mckl1PCcozfX+H9M3rrYDF5Qkg9UoPO/zyO0qvNcB9Ow7CQcpMkLtM5YzHk1Hqxi7FUNqFThQA4&#10;9AhspMyog4omxtl66qnBC6fMaJL9etjOedTpIbZBjvwMU2eeAi8JynbYa4rgavbD0Z6EhTHK0hSD&#10;jdfKDCqH2w6XS68NksmMDxeL2ILEGCHLSlL2ZtiH4p+U4HXmoLWv23HHKgNCjE9l9QUId9TCerwL&#10;hmICF7ZflhbJNFQr5aLt89AvI9qDj/+Xsd6mV80oe2sV1H3P0Z8ZbwMdsHuLYQsP0d7oO+occHYW&#10;QJ9PgCQy4b1i//3xS7fAhI3fiSB5JIyMhTJ7j6WAgLmM8q56RNtbx9J5DYHDx1HSORIltK+MNK+J&#10;EHykR2n7QcisDi/bIyc3aW0MmeAoiTAOq1rbnZSHj8BPEX1KG5jvTPQ/ZwFzTPkWgqAq2CN3aLP6&#10;dtKHu9gvyVMR/i2xS/aAyEnQzlNWTaYy+KktCSr1wt3oQOqIAU6CHG3KZ9AK72OLUHw6jobjdtR0&#10;6ZBPvTuqDbDU0EbT9KFMAkKFeVSng5X26LPSP62uG8BJjo9b92A2YiTSTrY3mEsbJgAsPWpE2Vk7&#10;pu0iwJUppnK9lfZEsDOVwF1mu8lGpuk2PVLHp2tLH9UZo7Q+Z5M4HlhFgNY/kEE/Ny2inWbR3rR6&#10;GFdIgDS/Vuj72qxO+p95DFwE+2sok0bKegl1qqryPXVUXITxz1XC2VUCZ2shVraW4ZGOCpx5MxfX&#10;/qZi/9ctyN3gYT4KEIgzjmf1+QWfJwMQ89iGiqWMQ084cfSXIfRcycGuzRmoJphsoy7aKev+c/nD&#10;ZVbE6nzY0aLixcMkML9gjrqu4NvfIrFcznheaUHwwZkYXMM4M58lQF9y0+bmGkisrUi0G7TZV0n2&#10;QTamLGfMijNGjaN/q94sGBeE8ezlgfiSdW54Ix+6dQ/C2jAVaw6pyD0yE+qxE1DaHoJ+6yrMfTaB&#10;R34fwff/MAz/xpzx9SflreJYjJpm12ZQyXHeio3Ewe3D7EUqNtP3bDLwJ2CXuh1BPXhLTQiWEidV&#10;DISXsV69ZWaHjeTYPs8IC6/Rl5LIpFfCWFaG6bUp7Hx2HN74jYpzH1qx8uluDFn1GgE/45FLxbyN&#10;Buw9ZMWyTQqmEPxuI+Z87o/sz0t6jNtiQ6SJ93RbMHQJ9adjzpI9JeQIaFPfPjIkXSPX0Nb3EI/W&#10;muEoY24mWbRoAx29bbOy/SWPUnc9eQj0bMTyruHY3qaitn0sajua8OAbxXjh71k4+LqKtexX7hL6&#10;a3w0RiacWF4wAAVpM7JKJ8NaFqJd+JBXOwTbH6Ftsq1rGe+mkNQP0NZwswQs0AfZzv7Bxr6iIzmZ&#10;9cwIRHZb4OO1sr9YIC6nr4zF4Fg+zAk/xhZkwJ+iX0WXICdUiMzgbXCS4G74hoKn/vdItP3Jjab3&#10;XDh0bQBOMP/IRpf3sp7FLKPo766Ijrgkl/Fa/IfPzxqOyWvnYe7OCYjWq6inT39Af/uQWGM/yfbi&#10;hAVlu6aj4sE4SjZloax0AB6jXbz+AwUP8ffqrUZMq56OO6o2Y8myZXh8Rh5WDh7Sm3OFwIzYAGXq&#10;Hsb/FpatGBFZjKnxaYiu8iCyLR8Tmu+Fo+NFmLrPwtb1PJbsWo59NU40PzsR278ThrMkB6qO/kWy&#10;2r95/a1FcriFxFcXpb/LzLLIXuamZsbaTYy1tPeScVDyaQtjWEdG73R67a2xxCkSvmz66krilYPU&#10;0bOvKHj1bZJXynIVbaFkiw5lc4ajMOFALM1cVjhAm2W3jvH2a/SzQ7T/GYwbcuTuJvrePspsRW02&#10;ZqwIIWLQafuoPDCWRJ4E8hJt/zxtbedoBRMX3YmlE1TsGaDgRdrmLxmfrrNeSKGdYh+L7EfB+KTN&#10;rGAcAJ+FaSy0n5/x8+9Sl79g/LjGe7ayjvGqEadY95ezeY3MyCAWAfGWdizqqd7yfebTvSTSzWzX&#10;V1lOssgghczG2MQyh0XbL0VOTRlC2RKThxaOwModk+GZqrsx6+SmDMfTt+bBULIewyvnwV01BrbF&#10;GRiQLflvuPZSNftQFTZ1zkTl9jsxdbqKLNY7m/UuZz5LMXbnhgZDl8lYb9DDNGcGcdMmDF/EuOS8&#10;HcpMK4avcyEjj3Z6O+MLY3lRFmMr5VXK+FrE3JCkfWdvEf2zTfLWv8+ft8xS8Mh6RdsX4tZ2r2S8&#10;/+kxBd87qeAllp0PEBdR1hsOKnjyG0Y8wM+2Pq7gwVcVfOufFezh/wMXMjcyXy4npptDrJrhHcrn&#10;sO/9++lIyVS0I6Qj97JPxKSj6oZiyAoVAxhXegdU+zauZFt0w3ndVCOKNw1H+QsuzHrYBeN8xoMs&#10;FSMZY73MZS72w0Xb9CaHw3XPEmRsSUNZthD6sSNwJ/1WHcFcO1PsvQqGcA2yg2EsJmb1MU7LXoiG&#10;uew7Y85syqeYuTOfMhrKflhX6jDjAT2iHUYM3ZgJtTgbg3cswIgD5DX3jKYOmReYhyPNFkzYmoGR&#10;tN2JTSOQ/7VZeOTYcPxLj4qXGCNWCgYqHAl1/T3EC/S1+cybSfpZ0XQkOo34+G+0OXKt+rcXY/jD&#10;z2Fg8n6YJm3A+NpiTO9JYmRlAhlTZ2DEvAxMpc3LtgNS/vYfr/O+/8GpH++zpM6921tOX0Cyo1R7&#10;OynEyE+Bvktwqt3yuYIr7yk4xQDdwwfX0pkSTMxVPRacQDUuoB4XkUbXhwWIF5UiEEyihCRZ3vbr&#10;hCBR6a46D2JXOmA+ehRK+0nUXm3CH1CCTz86BVaAI8d6ECKpL2JwaSKo9wpQ01FQISvq5Q0miXcr&#10;ny/n6CtyhOYtI+cR3tP2IcndSS+STSEkawsRKy3tPaqQ38sgRSNJnZzkoN1Dh0qwHh+dXpaL2AkA&#10;ZPpRF/t1ls9qJmEwhPlsbZpT3z1KhOCfxDydhqWSBKOvX9ob6lgbPE1+tPMZQmaEEMqGiZWFem02&#10;gxwHKmuQtRFBuUeOqkmVIae+EYmuZoSOVcPeWcigT8Dis8NSH0D0eAh+BkrZfPEokwwIMk5SN0lD&#10;DGmzj0TajHA4B+MBc6AAAP/0SURBVDqZbixvaCW4U2Zdl0iK3qJuKPtkiwuRk3UouFSNVt5/lKWZ&#10;ia6asqw640LN2QDaL1hwlPdUnHLAezhGMs/kU0gQb2N/2VY5KrK91IKWzjBKL5Qh1kPAwiB+65IZ&#10;c9CIRKkVVZUkAgRpxhBBhd+DeIMOzUKkKdf+a6U4KwLoxBGU9PhhkxFxGSiRJGMmKGEQshYY4W7w&#10;kOQEYKth3+IClHkNgbxMFa6VjRwbSbLrnKg45kLdJT88nSR+lSf5uxRV7NOJv9jwJzhw9F0zClt0&#10;SBGkFzVHEKksIJgv1WaMtBEMytKU987acOFMFBXdpahoSTGp6/B5M0G0tgnqeSbLasqDQYdtk2Mp&#10;b/bFjUDVaeqtlTYlb7XL+FkTi8zQ4fdscwHb2nrNjI7LJKIMpkHqUN72N1Eup6iLI7S1DiZD2Yej&#10;kTZypqcAH77Xg/YzaQTbrYjy2hTJS5I+KTsXC+ntdWMmyz9RN2epT/EZ1n3uCwXdfzDAXCrE34VQ&#10;B8nySepU5Geiv1QnELpYT3tIoeqyC21s00lp13GC61Y7ytqr0dF9Cem6RpiSVm0qspBoaW8B5SSn&#10;EJQwYMqMKJnW7K4h6anWazvUm2QmQCn7XSDT2xPaMglZitE/y0iOc0xQ3q3sM+kzzrCtre/pkXOM&#10;dl9JGZd3wdngRIgB2FXLtvK5N+XcV2RwLFakBb82+lkF/TcuiYQJJ8T6C5iwKmWAJMH7bQRS9ohm&#10;X/Y+wm+gj7h5bYAAQd6a/cO+FywyaCeEX2a3aAM1tDeZ4SRHfwrJtLA/8WNBNH5eh/rTSVQWWdDN&#10;796/qKDzpIHEoxDGujIUHY8jdTjMAC97Qni088djjEEaceZzdIqBpE/8S+zEqn0mb2JlRotMUz3E&#10;RHSdJOQq/XIhAWuQsSTCIrtDp9n2BNvn5v9KRMgkCXKUIO6WNxQ3imMRC0mysxSGYBrrU4Uoe/kw&#10;Sq5/iEGXP4Zy9ycEe/t672X8W3qAdiAxsQ8Y3Fr0bHtOPIx43X0ItxXB1+rQlpUYGUsXkVi3vE5w&#10;wbbKvTIwlqQ9x6mLCP3I30x/bnZj2/fd+BV98vgXUYx5uJFtLyBgV2HU9CCj+CIT2quFvlRQDlNL&#10;CZYfG4BmArK7mFyVTBscBQXY2daKTFkL2tc2IZJb6CNv0rf2US7/dZdsOQI0Qd8tY2KP0NfUURLX&#10;K/kc+quTBLd/E0035bXtBT5nzI17pcgyETeBpaveAnvXKig1pVCmsJ1Okku2XfY98b1wAeGjHyA1&#10;bTFq/CSob5px6boVDxD8lz5EvTGGi/2rJPJavS7GSOrD/UQNtv1LG0oOjUF4Ap/Ddpqj1Kv1JmAy&#10;WfP4P+O8IgOhfQMH/FxOt9hGe5U9IwppG7Lhs5t2Haf9VDKed9B+zr5LwHaBpOP4IVjbiuGqpq7T&#10;rC/+FO1TlkGOwhrG1Bfpb6cpu9201RrqrPs79DHms3EEQpo9EA/o7HrkBXNQXlCIUSnRUQIrX4jj&#10;7etRbHogAyqBp2x2t/c5xqOzOlSezUYFgVENwfs8tjdD+kMfFJkZ6IeyIXOAZYDIpH+2hmM81l0I&#10;4o/Xw9j1Qxu+sojPZR7VlzI3CIGWttDm8gjeB1FW2sacrtlQVu3B5LJlWBchEaV/VDyVh1hHCoNG&#10;9L6Vsy8lWT20Du7GKFwkTfMIvLZ9k/HzGmPqx2zf0yR6i3cxRn4Vtsd+AmXtowTss9jvAKbrw+QJ&#10;g3EH65G9gfIfyEXsaAruJZMQmmDDg4sM6CkkWRxjgWrwYPLE5dhbXIkf7Lod1zsZ40lQw2x3JMuA&#10;eHE+kg9uQcGbjyHzoTYoc5i3Bs1nGzO1do4n+VkgMYq6KN6m4BvvM1ayjZKHbwwOjbZoRzhKjDjy&#10;PQuG352PeU0kScz5dcRONbS1obJ3QZ8fTyXZ2XI348o7CtZfmYrb9rOfy/jc8Bwoo4Zp18mbV9mn&#10;QzZ0dRCI++kr275rwVPXJ2LZERWDZGCofwnLLcVA3TlWmuDa4YazdS7shzfC1M6Ysr0bs1+4B1e+&#10;nITzWIzB//QnKDuZtWbsp1yHk+jqYCrWY+qDs1H8zW1IH52EonZVG7ySY3DHUNfaW1AzY8zcscR8&#10;jA/y5twhuW0ejBtHYfdXVXz3Nwr+TDn84FPGnEeGQxdmTO0bLJizzYCHL8/Fquf2IOver8Lc0AVd&#10;3W60LL4dX5AcfrFfwa/+qOA5xq5NO0hQG0dj2LMnMf30aew4twuLH6qCbm4DMWgdlC0VmPnYPDxz&#10;YhjeOGFA9QMTMX5rDJbybAJ6xqIbxMnA4sCIzWb8gDlu2xd7kfHTL6A8+T0oq1dg4d47cZ7Pu8K8&#10;/fyjKZx8MYkf/+vtOP9TBfdvoH7oP1UP67HkxbHQVc+FklfAnDcKYwtVVO0y46Un7Dh0t4rdixXM&#10;YvwdGFiBomGTcJp9fmC4HovmjkBqzWJs3PkA5lfeg8z502HPGoV5qpeE2odnW3x47Zs5OPe4H6fv&#10;9eDRDSo6GKvfIZG+/ixxheALlj+S5HXQBubKhp99dvSPhf3W10DJPQBlXQuKahfhYpUO7zI3d6d1&#10;WJqajNvjjJUTKqiP8TAwx1injITr3rnwtW1HoP0JZKykLWRtpT9PZCymzvryozJeD2PVZMqVcfo2&#10;Gczv3Tvg5rNl5gyfn+XDCBLHJYxfSWKSXH7X7yN6EseVJL0p5oQIv9/N/nz7ZQUHSGKnr54CnY91&#10;ip3wmSPoc/nEs0vZzwm31DHxvjloeWcNfvdUBv6+UcEO6mYYY/QK2uHzjAN/pe1jHWX1+Eg8frUK&#10;L6w14Y0MBY/yu/QM+i3v+ZLPBWMq+BxWerMwX4H6A4m4/P9ptoIfMsd8uYv/E8/9lHFvP/twjjjk&#10;S+ISbckI65ZrZb+LZ1g62a84n6PT6bRlGI+wvMzyMGOs/P6CRa5/c+Vw3N2+FqPWd2HArCPYs3Q+&#10;3i7T4TG2q4C5Yxx9fgD7LptEZo2NQ537MpSNtNnKb+DO8rFQ7ZRTvw0MVZC5RMFmtnEVY03GSubP&#10;SbTRQRnaoJPsyfFbluUsEu9lk9zfMP5sJg67LTAeymzG6uUroUycQp/5Sm+d/19lJLHTCmJF4uRv&#10;/FDB1xgLp+0fCd0U4vG+pWsxyuqrLypooK5l1mCG4Ak3c6VnBAo8vYOv9U+S+1D/beQ+BcQ5GYIv&#10;mT/91OkY5k11EnHoHcSMahbrvMXWJF/JiwrqVNHLEoqR/FxyMPOfjjFUERzSdz11OnTvDOS+9TQi&#10;rx4h16hGeJ6bWFnFENrNjcGVCXoY1noxvHwQsqgDF+OtTZZVapv9bib/eoW59e+McU+jbW8u2h/R&#10;YRd9czVtadYm5tj5Sm990k8H2zJIfER8gu2QWRKTFYxebMD0bUMRuc+CUEsG7orzehl8jhPj3PMB&#10;23Af22/DhLAB3z2ux+49Cr4iOUNeZuZPYP7zYUp7JnzbVW2QZNkyBf/xO9oTY+3+52bCtvkejNxT&#10;jIXPT8Tp/9SBaBLNv12M7BOP4f6fj8K/fqniU34mBTjB8j8YqIi2vsXOydsIKdJZefvAhrLI2ymZ&#10;qttC0NJx0oSed0liLkXRTEB+/KoO78GIC5/b0PaRB/WXzagn2ansoREctSF4JEzinYapKQl7hU5b&#10;X17a40PT5RI0vRVB4xUPajsDJBoRArgUUsfLUH22CO2XU+g4m0bHsXLE5Di/JB0gkQMPgWBpgxHd&#10;ZzxoOBmHo66cyiTITIYJYnyw1oXh7Ygj3JNEqjuMahKKNgr3FEHQ1RNx9MjmamxbiEBRTyDnbSCB&#10;O9WGQAfBcglBp72XLEiRtapRAm1/0kzCTJLsp0ME7AjUulHYmgNbnJ9ZmQzlbZiQdRqnPk6iToDf&#10;xiQrbwQ1kuOTI+v8JMVhmGMxmFIBEh07vE0uFJ6PInk4BJfXAqvFCE+lB4mjDjSdVNB1gjIkIfQx&#10;4NdXM9iRkMnpIAX8W/YjcMVdJFkOJEmSKltdaL3oR7KTwDZO3aWslI0NiR4L6i4bUf+eD0Xv1SH+&#10;bqf2xj91uRxFZ0KoOOpCO+V/rC2KVraj/GgOySH7FKPRx2kL8bhGXGTKbb9czAUGFJyuQdGJAu14&#10;UZmSLCdRyHGSItcUA5cMVkRiPvgSCThTRXClQvAW2hFv1KGEhF3W0/tMtIVqGzoZ2CtbAwiR+MvG&#10;cOlqM4p4XQFBlreO+kgTmJfWQNdQBaWxlkGzibpqImCt1uq2OwPwu2h/dLKLNOuyc37oa3iPTwgP&#10;CSdBrGy01UBZVjGgFglp0tZysvB3M0nHp2fcwGm6BJ/5Bftwkdcd6fajp6cEra01SMXScFuCcBAk&#10;umQwq12Pzg9yYC6VTffoLzLtvfYC28q2+WkXbgYvO4GNw6fJRts4Mk0bSx6mrTBh+ytga+4hYWjl&#10;vX1vB6UI8aevVVc7UdNUg5qO0yilPlLUt/aWXAiKTY9CAlg5seP4Ofok5Slv2koKdKigf8neGY2X&#10;7Gi6Sr3TF8vot7J3gizXkf1NZGCujDqSmQxp2mmE9iqzl+T5stwkWBKCr8gFZ4IAMkawFaEcY6be&#10;42nLSHbrP4LSegXxdh9qKS+ZkSRHlVYcYbvPG1B5zoj0cYNG6M1MArKvzNXPKH/KV47Q9NbbkdMS&#10;hLWJMqqjLAr520s5yhGfMl20ljIsInlMyECHnj7H5xpFRmwHA7xs5GdJmuCg7cipEzLd74b8pFBH&#10;etpWjvwtgMdMIsigK7OkjlJmf6FffXbFgnc/cuDMWzlob4+hpCwMR0KAL6+XQU0Z0BDfjbgRaPSi&#10;4hT9t1HiDAmFzISSunOCsLc+BVtFDEbeJzNeZMPXNtqODKQ2t5rRVOJCTYELJeUW+EtkhgP9yuOH&#10;u1xmI1C28rxb2u6U2TnUQRF/F/D/Jv59mnWeoI57SBZnUaY3gEJfsTFJuSgDS1UCOtmrpX/WEmUl&#10;b+sNrMNIPRh5jamIcpMjBPm/zk3ZmijTsAW+GvEz+nuwFLaYHU8LyKS8FgZpGyHac+ogdMkGeAOD&#10;NPt0NxbD2lEDY4oJUZJeP7BkvR7GHW+jFb5m1p0rejMyyVO2snln36Cmi3V88zUDThGkr6K/ySCc&#10;LDGJp3SwD5A3bDJww2KirNfEEH4xjvs+sOM07WgWSYXKZB4hoXjiRwbMInjRiAzbYGd7i5nEn/69&#10;Ae1XXSh9NIyKdsa2Y2H0tLlwgmS7nW2Yz2stffKT4l3MWPksgdk82qGsf7XqYaFP+CpdSBwhyZVd&#10;91X2x6IjWeE9t+rAMp39csBBud+s0wWL149gUYAgxYlonR3h2iDJeIzyt2hH/tqZH2S5ikxFV2ST&#10;6ng+/YzEzkbgRqBhVnRwKouIYT2opD3K8kF/DdvHuH/j+V7KamME9ioTPCQZJpmpI4SObXTQr8M1&#10;eqQbjdqGrSnapyyJUtIO6om6loGZeBST9/pIFhjb2pIwV3phJFiSAeUtD0mcI3CdQh3SxvbsVfDL&#10;75DIMKacJ1jcwjKpJx8Hf6HiN4y7Dz1DgiekUnb/tu6kLXUxbh+lL2+nvieRdJNAM4ZUsoxj/Lrh&#10;a2I/EiPjFtgf2gjn6TZYdk2DlYRs0YFs1J1MYlTxHb3TbukX2r5N8pv91zaQpW9bJTYyLsgRiDt3&#10;TGUOSUKdwXhSGMDKFwfj6UvMn7Sb7mV6TIxNhxorwNjN2VjUYkJWrR36Ci+cLX6EaSfDdjHnLWRM&#10;2rkLphdfhNLOPqztpO9voA3nYmJyINbTD2VdtTqBxNnPnL4+xXhEeeaHoQyjj+tpQwYrsue6sG9X&#10;DpbUeTCuyongDObAO6zYmO/Dgzti8M2I0XYlpqdgnk38kcN4OICxz0S8452E7OhgFNNOHnuMIP9z&#10;hViLJIqxNoMyG2/VYYHNhFKXCdU+I0ppHzJAm2bbyhjnxswyQ9V86RawfWvJNWPuS3NRej6AGfeo&#10;COWTVNCvKinHqqmso5ikbd9kjDq8DpbdSRhWh6BnnNSXBWGbo8JLgt+7LHE8hmctQj6BdbSyDEHZ&#10;E6m9CP6vbkO0cw5WrlW1wdlBMiiWkvP9KVsb7c9MnYoemfO0uDCdJDWxDcqYWbTvm4OPZpK0iSTj&#10;QcajcKEJI/MsUEfSF/PcsOxg3K7KgJM2O28piRmJdTdjyoJ7SSTZfpnBJ3tbyAbE8qLMwN9aLk7M&#10;pF0+AF2+CfkkTgWyad125sZVCgJi/2NoS/QjOYJdWw4lx4K6dkGZ14oRXZuw+NVcFDygIszrB2Tx&#10;msGsl/IbLTvdy2CbDJpp7R8BU7kdT/7NhqOfWXH4YzN2v2HCiocNeJA54v3XFHzvafqWDExQb1X0&#10;uZKm8cidtxShgkJsfykbB351B5a9aMGEXRZ4lpjgnMLYRN/RZrT2xYFslsf43C30+ymh6Rh4x01C&#10;P1YZjuBYDyKLZaDcilEJFZ5VFix4aAX2vlKFfzobwJ8vDMSZKwYcfMuA7ld1ePm4Dr/5kRnXf2fD&#10;a7tVbKSeSknii5ZbkNyei+iDyzFkNfU4jrbrJqELZmj47WG26/WVxE/sW9sDtA+ZYaK1kfFNLwMO&#10;szFxTwF81Wn4KsqweF8NNh5qxPj9DVC3NGD8oRW4+41pqLwQwrKzYeQ9NARjaD8DCqmDojm0HZk1&#10;J/1iPplcAuPyMowsHw5vKfs0i/GNJF+OW3cyrqjyQsZAvDJ5BrKLszC4dCmUivuQlTcb5YN1mGw2&#10;QHWMpi2yPtrgaNp8zSYdVpGwyj5lIjs5JWg2SzFj1rZ1Cg7SFjvZn62Z1BX1/f31Cr4k2f38KQW/&#10;fkWH67Q9ME+DegTl8P15BtSFJuNXxfyO8VM75aOBhXEftB2wDhl4+Jy29gVJ/Me00TdoS+eZn77k&#10;/2BbtA03BZs+zrKbhI+28jHJonZyCOMtiQrO02f3Ukdy4s1mxu6vf0vBc7Srdfy+cgj/n6HgbT7v&#10;u7Sxx+gXU0YouI39iJOQ3sPPl/D3JD63nO14nLLYTFnIm/Ah9AVViLk1E8p4+qdLB90dCoZTzrn0&#10;x1ESA/OYH8JmjChWkU38mVlxJxzEOssYI/Ywz21grJ9H7DlUCPUwBYPZx6k5I2AcOah3Nt9E6mAx&#10;bWljEiN35cHXcBdyalW4a4ZiWO18TKwfh6Jm2iBlt4KySD1CnnNuA2b8+EGMfKkTg5r3YcTsGXAP&#10;1WGg5BPJBXyGIrqNr4Ny93HG70IMnZ+BGZv1qHpyCiqPRbG4J4x41xgkOlQUM89tb9Nhxd2MG5Sf&#10;SrnpZupxZ8QIB/vqpow9KT3c24ZjwFTay1cU3O4fjsnlFbg9uhDK0GzaZe8LBVlGMYU4Q/a1kXoU&#10;/+3MC7wnficx7jTiB9lcmbl+9iSMXZ+JmTttuK2YdcxaieSa29BBjJwt8UpskHXdSb+ysB4zY5Ke&#10;9qKsZ46ZOYb4rte/pcjAUJZ+MHzeEXAtUjFYBiNkY0vqUse8oF83ibb/CJQd30bNK1F89Gsdjr/C&#10;WLNnAiZuXQtd+aPQFc+HYV4GLMuJHTYrmN4Tw/JfHkLZBw+g/LtplH19GkqOjcKWY2489Mp03PNk&#10;BCPLZFDfi2CTF2uf96H4eAAFx/3Y8nomDvxIRctbxMG3lL9/KVMi/gdLP9Ly9ryv072FgcHiRWGJ&#10;Bz3dLoQL6PRisHJkZ6wBvtoWtB1rQ+2ZFkTPN8JzJA1bvQ/hagOamEhPkAxcgAM9yEH4CBN3KQm0&#10;nIrgJ0gScKzXaUS+Td4yH4uj+cRZVDV0oSBZh3On42yRDafPhwmYqmAIEHwHdNr0cXnTGKITV9JB&#10;ZI13iAlO1o/LumfZ+d3NQGkJm5Co9qOqNYrCtA4xKr2ahtvFpFNH40nXewjaCfjkeDx3LUnaOZgC&#10;3Qy2JTQkh7Z8QabOyvR0Dx1NNmTU9s/ws91m9sFCEKIRp1vkxfrDDEAtV90o64ogUspETbLnZh8D&#10;bFc8RwePrdeQpdxK/KU42K6iVhNqj5E4M8jX874qOlwBk6qcnNLSqeDkBdbTwXaXkRTLjvFxDwqP&#10;eHD5Cw+ufKrg3PskqCSF8pZYBk00ABi0w9JYCFdLBazpIgaQcoS6uxA/2Y5IE0kYn+PM8cNiLyf5&#10;i5OM5aDoTAAdfwqh8y856PrUg0Q3CZWAcykJF+Ls5/kzJPIErLHGEriTSW1tk6yZN8eNMBEIuxM2&#10;+GI5sCYbYUwcgcubRA71pJ2dL+VG3ylLgjTFyH7JDsxss47PkcGZIhK+dIcOiRYPak4EcJ7tOXzF&#10;B2uMBEYfo8zlDUcH21SBaHkIzd16nL2oaOTnyDELgtLeW2QsyyxOUD4nSNK7Ceo7Cd472JejJIIX&#10;KIdrjTq8/14O3nrPj6NNRnRQJz108qMkd10nq0j8u5Eo9GgEuIdB+nPW1U3dBIUYEyjK0WlK3ykY&#10;DgaIUuquhtdV035qWRr5vIIEZSmBNGJCUUcQTSdCqKnVo5TXybKJCNsj+yVECi2ItJQgerITRWUG&#10;VPEZ5QRUJexDpDYE5zGS+Vo+jyRUR98MHgnCdaIOSsc5BiTKJIe2yutdrFdOHyiiTRTyXpuMCos8&#10;GARlU8UayuLCe2wj+2IvdyNUbkCaycYmstPeeEagTx1HpLEGzUyWcpqBkkNduf2IFBlRx/bWkrCk&#10;m+mbQjwYIwz0GZf0ocGHovZC7RhVGUyQUwe0jSddBBk5pTDUFKLibAQlPSZtdomTbTWmXNAX+GAo&#10;scPBpBqrZ2E8caRtMMU82nIbP9vm4rOMYuPSFhfl0KdjKTHq8uZbLcrBVku9yCCkF3rKoJogvpt1&#10;H6Ye6nidLIMy2cwwVZAkNDEORElKvE0kHmncx8B7+qwdl2jvE2SUmddKDDoYNKOo0AlbrQ/utkKE&#10;jjYxsSa1/SNksy05ujDNNgYcOTBpG/X1tU1xoDGnEG2pEnRUF6G+LQcNp034fd+ypffeUbCbMhYd&#10;BJhsnFELgXUCu55L4Pr1CE5/5EfWPW7YJS4wKftFnvwtg4U/foI2yXi6exqTFnUnpN1GvcseOlHa&#10;e5EMJlFPyUo7/AUp+KP8zdgo+/UoKdpvkQO6khyYWZ/sh+FlEVtPrbGh6XdpVLxXBXUO444rjjVP&#10;pNDxTgJzuih/ObbTKTMTqAd/EvYyEsQkS5AlboaLz9eAg8iAv0OyROWIHYXnwijsZI6ZzzaxDdEy&#10;C/wVOXAVMHamy1HZnkTTuSIUvfcs/B9dgev0/TA1kkROY8xgXeZtOVj3m0oEN4yBUcCwi8l/86vw&#10;fbMbz10vRe0bORg4nzG3D8xrOc3IWBeJwllDYl7tgL5vKYJptg/O+hLkVN6l7Y8hR1nLzIfy0zpU&#10;vz8buQ8xbxHsyXpUbeBLNp0My8A17Z05yEF5ix3J4LZGvsTHmYcUkm9zlGAnroOLunDSLzSC3kfO&#10;dLSX/oEeWZq1jTFiBnWhBihPC8mcvLFx6DGXgDjJ+7WjWO2Mf5EttFPmbGc1bZ1k4b+SUdmR3WuC&#10;hc+Ro6RzGJvFb7Qlj/JsbdYKSaOSqe2p4Oy7zzrTg+3P3YfDlzvQfnoVKnaNRJa8veZ3MsPHT3/Z&#10;RwD+6lcJ1i8WY8rVp5B69E5UrGBuYt9kcFKJENAO2UlbyGfOYbtkANA7l76aiWzm1Tjza4IyFmLj&#10;oG7E1uRIxJp9LIxDlSdpH11Oxr8wEl0EPkdykN0aYLygTEqIPxIyMMw6tTdbbDvLrX0fO5m6oD25&#10;GB/kuF5dmD7kN2IigXgxZX7gfvr+DxSsOmTEhK0OJNtdKD3qwV3FNih3GGFdmoelT2zBrpND8CxJ&#10;Rw99St4ob2V8ntdo6h2AJYHw8rP135+L5ndTaHlyGFZtcUOd/wD1+032fQMxxjjc+5IHP/t3N/a3&#10;2TBlghmxnYyJb8bx1ZMq/pM5ffUcAkrVBjuJwRXG0UMEzENJIuWljOR3Je3GxL1ObOwx4mXG37On&#10;SEYfVjCHvlxGeVcw1o0pGQ21grqsLYC1MQFfcRnik+pZL23gFrnIHgmLSR7liL5b9y/4P5XRvHb2&#10;vZPha4vB2ZKEb0UAoWlOhFNmbb+Ngdqu+725ToqeJHnijpmw1xVCrUrDUJVEdnUI/iWDtAGNDG0P&#10;EdrAyC0YvjsNf3sWVCdt45Z2TMzWYfnSmdCNoX2r9DftZRllQd+ykrRpp6ox7kmemUi/GdLnN/33&#10;/7cifjiRBGAeAXqqFcaCDZhdaMR25pk8ym1goQF3099+S1//3osWPPnnbOINFUbG1LHUx6qmLNz3&#10;VTeePqvinqeNGL8pG+qEwTfbLPlxqhGGNXaMfmQucn56CnOv/y/s+UEbnn1oIvyrwiQqxDaRXMbD&#10;TGSmzZheadaW8cjearsu5+Gp65dw/6cPoJgEoZDxevPDkzGtfTn9nwQ7cxYJXCamt1tRfLUElf9r&#10;D0q+NRqJfSruksHZKSRiw4rZnocwdcZW3N+0EHd3JrDicALjVuq0WU0yyyV7/wws70xhX9MUdDX7&#10;0NXlxwuv+PCznznwpw9t+Oi7TvzktAfPnfdi31k3mg8ORD3r146elcFBTZ5DYVQykGJu2bGUZJdE&#10;5jXm5l8xRn6LGGAv83fLIR1efH887n0rH/bmJAnMFCgyrV/0Rp2NWExC/PhI7PlOPmr3ZGFV1Ap9&#10;zmzGyu1QFjVC2d4C4+rZyF6og58Ezr9vJrxbh8GxRO0lfIPGU94LULF/HZ745kIcf3s4ut9ScffX&#10;epdyyIzVSfcPhTqTcXkwy9RBiJCEP8V88zHb2b6J8Zm5pmodsbLsE0AcMKx+IdS5Q0k8++KnxJR+&#10;+2ERAij53p1twobFFnw2TgWDpXZ06K+3jcT7s1R8dJeC6zKgwOeAekWJDpBBiedYHh0K7F4CBIYD&#10;JJbabArmdm2Pir5ZEX9l+Zi2JAMV2pIOqZ+2LRtt/plx+xPamzYjIouFOQCMGZ/L3zNZZC8MeWYd&#10;C/VwkX26r2U4FrQ3orhzKx7ttuKb96q4wJj7PHW3LTYY88hxIuPMCA5TkcV8PEhykGsG9UBMuW0L&#10;Cr+xGGM3DIc6SIWXvl53UY/Zjxmhm2+Gjvksm/Epr0TVjo6PMG6HaCfzxHaLee02nbZUWWYsljHX&#10;VLLte4bTNvKoI7Z1Cu1mDPtk5eeybN82h/qaRj8fZYUy2YlJC3xYUKRDms+dwXJnqQ4G/j+c+GYQ&#10;8ZASmwBlzSJEnpyAVcedGFaYR59cicjBPbj37VbUf2sKNj2qw0S2TUf7l1i35G4+l/Z8+zTmjQBj&#10;UJg+GcxDVs5ITA2rCNAu/WtYqu+EZ5UKO/OHk3LJn814SbnNIO4bxRz4X2Pm7Yxro4syod5xM44Z&#10;iC+HkujbiXnUItnbgnG5sAQTSqfBs3AYdNkDtLyvxY3VIxA5noeVP16OwNfXY9jD5Zi6fyrm3TME&#10;wzflQi0vwZQnu7D351extmc+ZpRkQCe4Qp5FOx3JGK3eulcU+6uMZ6EN9S5HYblTwUbq49HnGfPY&#10;Lxn8mEZes+EZBTOZB22bRmLXt7bjT1/8AFXP7sdtHvrsYBlU5L3+0XBvexr5953C4tYHsfHpddj3&#10;nelY+vQ43DaHshzFku/FpMZ8bP7NXjx6vR3tvx2LzosqvvcLBb//M+3h/HDo2+6B0kLbYnn/87//&#10;Xw5T/JeBiqaOnpsdZjlSTmc7YwGOuIGWACplIyptiUWEnSAhSjbA0d2Igg+OoBmXkX6nRjtRQ0nx&#10;uq7jcJw9gtLzPnRcJXH8mIZKAqkFrFue0V/kCNSWiw3wlZBQKJVoaHCwRQQTTNySbOSNYTUdtJvB&#10;8DRLNQXdC7ZIvij4BhLfcjpFisFQdriWHfGtkqT6nyGbPfb9bSQB8r9zFrrGShoMnSPE3+VXoTSc&#10;YfJshL8moq3t1TZgKyUwktkJkpDk/hvk578UKrWUhhlrt8B74TByOprgL6tEusoKORaogW2vCYZQ&#10;6HdrYFRfREdpeoeEsr3XaG/U5SZoDBHwxqCTE0dsBGUCVq0EojKIUkD5hAhM3WxzThkdLk2iQzW+&#10;TyDF52h1mAhuIry2PKydaNFO0Pf5Rwx0BDgnKMcKXhNkEXCaoD5kEOTm83uLn7Ktp0O0MwAe4f3a&#10;1HJ+Lmu0ZXCikXrx8j4Z1ZclNbLrvU2cQ4ijbOBXmEbiiAUNPYq2v8h/HZS5KUcCHTuDX9KGEAlL&#10;7fsRpM8H4W8jUBGHvOUeP4lhRUsancebcPZwGzrajkFXSxmWvwt9eQuTfxTtrQ6c7tShlKTAYjDA&#10;kXDCTYAb7yhARVc1jram8EG9B3Vsb3+9Hj6nf7NKkck1L+2+Ko4Lx6pw4UQV/w4ASSd/J4D6QrzF&#10;gNnNvh5jADtBgFMuYPu/gCUhK2dYtKOpKAOx5c/+QkLfnoBbjrOUzRPdJMXR09TpccrLBRdt2k59&#10;yBIE2cNBNtb0t3uQuJhG0VkPyk+QbBCEKqmjlJ+Qwt5nydtEEwO/9r+ZBK6+C86eKpQTBJczcdlZ&#10;T7jBjC80d+dnDP799/aXwI3kfAvhp0/lEAzL9P8ok1CKNlDGPqeFZDBhpFjkzWiSeum/R5ZGyIya&#10;AAOjr8FEkuKEMR5A4nARmv9Qg7IOr7Zsod93U0U+/P2ddnz+aRGusW2LuxkgB8qAFW1b30kbYJxJ&#10;WWETG5U3sGIT/b6oFYIRrc30B4UEWpZn5dgQ5PPlNBntGumbzGLoXx5GG97+Mz8K3iolCGygv9BX&#10;aIf/sD7W9goJEaVVQP3E+X2Y5DiYA0OJRatbyKYkJCXK58UYgB198YX9cqRkj4ocuFNR2P0RGI30&#10;4VuOL93JBH61WcElJhHZxfss+3ThMQ8+uuqnfoLAh3p8dknB/rUK7rglMTrpMz8hEGqWBNgnv5tF&#10;CIMJj7Guk7Tt/umqioFxo/gRuOruwh767C+u0AY+V/Du53rc/3kxhj1KW8xmPJG1xjfqWsDCBCR/&#10;EywdeEXB8T9Q1+8uRuxCJQI9YaROOvHV61a8RZ11X1O0/TfUJoLNup/B3rkKW46rqGLsqGR7AkIm&#10;RAeiu8QWLPpqGH+73jsN8Bz86PnMjna26wgJ4ZW3mCuO2bF4YQSBQBl27WhCe08nprTTFhpb6evU&#10;mWzO2BfbgwQ+r/yEYJMgsTd5M1ZuO4T8E7Pwynsqmp9kMpfBJc0/xa7SsDlLsXxnE1quv8G8dQXT&#10;3tgPw64imJrLYWyWjdkoEzki1+2+8Zz/U7HPdCD8i9cRf+tuxAkEB8pb1b7vZFbFvOn0jX1mBDoZ&#10;y5bI7AXGfAttReldmnNz48K+Qn+zLSCoOKBgQD71qfK+W7730cdLCYBaniLwog2q2p4NvMb+HGPG&#10;MXxD0eE/ed1KFjm60LvYiKJaL9SRvfebSVj2PEHARoD8D+CGZTKLDBbc+CyvB5byH9OWD2JR2Ty8&#10;8vQAvEcC/QxtcDW/711OYyK4pc6Xv0FQdD9ylfm0uz6wz+Le44au6yEoh69DWXsQhkwd3LSDMO1B&#10;8o8MjMhA2FKWNP1Djg52sX/+ffy7KwB7Dcl7pRH73p6N31/fQt+YxKLiJdqvr8GI5d+fhwevH8Ti&#10;HyyDunwQSZ3EIR+MTpNGQk4vUTCVNtHrCzb6t1WL71GWlBSTE9mM+7Jr+uJYPvYWPYvqwR6Usg/P&#10;kaT+mcBuAYlAPziV02pMbKM2y0rLFyRNuRFseD6E2gsFuG33AShzmM9HLeY1SSze/g3seOx3GCYD&#10;e3JE3VLa1RM/xdQ3DuLA7/Nw7NtOvPmwDk8ec2DLhSBqH3WhtViP9gcd6Pz9bKz/gR93VWfAzPg9&#10;mX6/63UFf9T8RoeNP1uAYQ+lMa9Nh83M/+XMMYVHdBjHmKEKePaTkIe/YNs3sJ29L0fk7efixxjD&#10;vz8VY/a5oA5lmzxmGJtWwtS1hySxnqBzGvIyVGweQYB5ajZqrvdg3k92Y9TjtVA3XYAy6+/MVceI&#10;W5bTT9jf9HegTKFfEahnk7yuPKrg6X9T8K/07Y7vKsiQNeV8tuyllc+iKiSl03dgRE8tqv6lBM9i&#10;DI5+OhDRY9kYuGkBqg6l8fJrOzDh4Y/5PMbf+T9DXnZKO7bdw7yh2bI6lXXetDNtkE/0oSMp0OIg&#10;/5Z4M5GgPKKDyWvDRL8ZrbtJrJ9VMJ/1yPIFM/s4ncQqeWI2Sr98Dc9jAv6D9gViVTCmfPdxBctJ&#10;ckdV6pHxWCfyXlmLFy7qcPZpkj3mwFkkfWESXsmRdvqUibjAuiMLrubZyPPokOQzskhGBjzcjOYf&#10;ZeAL6k7yLz5T8NtfG7D3e4xzV1Zj0rvfwJCd63Dj6ECZri1HnA9axr49CWXZ+1Aev46s93+N5X9/&#10;CdnPLsWA0mEw3rcW+qeeor0xt2kzDIhXJ65FvMmDZ36uasfJyoCLhrXkdx4J35ZaTH26Brt/NBqX&#10;P1Bx/V22h3ra9XQmRu/bibk1P0Xhqj9jxKS1UG89ylArvXk+l3Hu9Q0KvvwaCTTJ3aaM0eTbkv9u&#10;0QnJ0s6vKniBctxFsj6nmqSOJEkI1JKnqrH3/ZcQeHAl1LkjcGfxakzc9gyCB7Yh/PRUxE4EkTwd&#10;xqlPRuJL0YfIjITnecafuxwkz9MfhPLUF9B/54+Y+rWlJJc6bRNUee5kPqOcOqmuYCFukVmmS0ik&#10;+2dHTKP9PMX+JvmdbBI6nt/f889+NB67C9UhFb7b+uMFi38slHmULT8fzzwjJ8x9l9j3a9T7qcHs&#10;/73ZwNtrgW8vBr6WC5zW4c9nFVxn7NGWcdDOvmDRBhcG9R4xKks0/okY+boMYGxk6RuouFEmscg9&#10;bO+b/P9LPgsdo4HlKj7rn12xnWUhyygW2ph2H+0dr2xnGzZgXfNk9HxVhy8+5WfEnNfOKHiOeOMo&#10;ifrxXD3ODJqIU4yTj1Jf9/LeOuKkVd2zkHHv61BWfQll7KO0JxMW3TMD1z7fjf/EQE0Hf2Q5+a+U&#10;5z76tRxbKrlx5T2Y9HAjzn3TjX/55RB85/ocMsFJ1BsxNK8/SCLspcyLGDc3M27epsrpN+SPw3WY&#10;xfi8/4iC77GNK4kfMiZmQpmpwr9ewRDxddEZ753xgAmT7qa+5Jni3+m/QTkLPPzlCbZtJt5EI3Yz&#10;j0/nU7/yV8B88RpGPJbGzF0ZWMe6anaRrzDu+Slv3eShUFbkYfjjazGoey+U3U8QV1RgWttALG6h&#10;XdxDMk9fvov2O5W87BD//invf5359nFi6RVb74RnRSk5wwB4KPveHC7Y6Rbb7ytTaANR2ZuBfHX5&#10;Ej32+0LYNPAuWHnt6AkKHrhqwPe+HI+vYwCaiX+ymwZDN3cyc8pa2t7DUGpfxu1nvo/xP/o65v7y&#10;EIbekwf19ps+OZhF9hyZxCIzOMbRJu5nLnjpHLnJrxTs/aFB298tkzFu/Lbb4WnIhm59EZTKLSj+&#10;dgDf+uJ2PIG5qMUB1OMQsdBzWHOuBFO33gHdBPZH5E97jB0agScvq/jP39Oe+mLYc8SnX9EwqLRn&#10;EfHVOkwa7kLJZBUTF42AcZUHllk6jCRvyH4giOm//yeEPn5fK3+7/iXr+L/7kafe+GnukTU2NwWt&#10;FTqAnFRQQfLRRee+yADdw9/1/L+eimggAGylwXZRqUlJ4G4CyYIzUDo/R/jaRbyPAN4iiVai8gbM&#10;0UsybiEa8iZEiF45A1gF75fzowvoyO0M+pcZbP5CJ5Nmnv5DAqHjVxE49w6KPj6Bio+Z6K4FkD5m&#10;QaCShDTJhMR7DCyyI79M95MjwUIJPdKddtRcdGu7S0cIBotKPag5WY1IUweMQkQsBKVsizZTI2KC&#10;N8J6BFRLcJe2Csg1W+COWFEjsz8uEBQwaLpJ+LTptWzzFRJWkEieoDFbC8yISqDk3yEmUTFmMx3M&#10;o4RR7vfjeJONbZE3kGEmIhKJEMmO+aYBWrxGeGrYpjKSr6JyPsehbbJYf8qPzo/SOE1icJVtOEPn&#10;PkwyYJdpibJBWP+SnSDBdudZ5Lx7jkZ4GKGj8nlv3TeKJHc54i9IvYTt2pRwbS2+vFkNGhCj08oA&#10;U/AYwXXjMVRfsmt6aGWg1gZWHEyKUcq+2aCd9HCY19Z22LTZLP/wHBOTm5/kOsI2mUTOIe1c/3r2&#10;J9Xug/t4LSInr6HkNANMD5/QyhIhEFLcBJYW6sQJGxOkVZym325oK7LJYfJcNRJ1XvijfIasQTOS&#10;3MpaMVnXbi+CIVFKguvRToI5TzvBhySBFxhASeBlNJwPwIe0h7Mk+vJmvYW2foK29xmDuky1+4h6&#10;lY2I5Dxt2TiqusqLc2/F8FaXF1dKTSgT0Crt8ZAAl4ZR1+TDx0ecuEDdN/O7StpfIfspJznI9FE5&#10;OcbblULZ+yU4hRwc+8KGSKelV+YCrKQuKXI6TUULDN1XoQSE1FB/bKdsOljAvrTS9jrYhy6WWtpd&#10;PM5gzHKWzzmS4DMpHxkMkw2g5Ihfmckgg2gy66HhJP2MwauE38neMnVMCFYBRaabRPpGEbv3+WDj&#10;NVJ/gxDPDuqNsvFTfjLjSPadkNk7cuyebAymgXgz22uk7dpJLKurUXIpDqYWzX4uMhYM0t5K83nm&#10;NPQ17Qh9cBGxt9oR645QRvIGjd8LKPLSLyK0Zx99Q2y1sgiOnkrUvePBMRLnGgKHgAy6aHrg9xI4&#10;2W85dvT0B9Q5n3cJNky5l58L2aCMnzgoA3d+BE/UwNhaw6SXpP+ZYKXMTJRxf98dDLCRWj2sNUyq&#10;6d74cGsRn94oZFBmWMVpe/JGQiPD4uv9Caz3MzneUgY2/E1WpHpsaGRM67pMe3uXNvNWEUrbLYhQ&#10;vv2DeWLzKVcZapJxdNT6cJRyP039zbmFNBtJuoMeh7Yfgba5XmEEyYIUqlMBVCVMCFE3QX4uM7NO&#10;X/KgrcuMCnmTl9oCf/Acv2f8K3DBWeSELm3XwF4Ffb7xggWdX8Qx52IFlPWNUFJRuKlfOWq4igm3&#10;lDFUjla18rkyO8BHAOprYszsDMJ+bB8Mx05BWTivDzj3tTdKHR54Fe6eVag8paKbsesS40XXGT3m&#10;se+JC8tRh28yUXaj/tUxKCM5CBLY3VhCQb2uJAl6mnptJrBJU+/qQtpJBkn6ohich0qgVNHvo1HM&#10;vE/Fqz9jon6A8ZJALk6ZWSTWSRH7cNCW6OP2Isbo9gRKjyTZ7wxtH6Tv/CIf73y+C2sPlkDNYmw2&#10;9dsi7YEl6NahIKnXZiUIYZXTTOKPECTLBnpiX33XuvicgEydrOX9VQcZx4/DVjgLcQLeGO1B4kn/&#10;tYsXK3j7xwSA7xjR+r4d5Y/Sl+bTXvoHHm8pnnVGrH/Vj5c/DON36I3Hshb0/ocJrgjGZcmWkXHM&#10;Qd2700YY0sV89hNwtHUhcaYNr/95Ca4jE/e/5IE6SXIPbZc+4SGYO/hLM2pOk1jx2TKzL3KfAcFW&#10;K0zFlJfE9H8YTL9ZJEZ7DNSvhzqQAbucKZSxCst6G+a+Mg9VvytDB7PQ6h/kIXOVqm24O7fezpzG&#10;vDOSecvIPOJkLgxakE+bkmN3B/RNmZ++3YjtP/EieT4F7/FyBFoGaYOmN4737C/id9bx2nPHUy8y&#10;G0ix5vK7W2Ka5I7pLNIP+qpp22R4n1oOT8s42CvYjklu6lB0Trul7O0LSKz3jodrHv9ne2xT5dQB&#10;6qWR5KVqFawPpbHuRyG88EEc//budrz7XCF2zFaRx/gXXT8eBU8Vo/J8LsrP2zFoPfuX7cbsh014&#10;6a8KfvwG9fYQbZl5ZmjDTJz8+V3a/hJy5PaBBw2Yv8GMcSUWbX8cWcYiSxW0uBqyYfV6Mx4jAZV9&#10;s1YxDwwuZttzpzNOkugmZeCgE5ayTjgnDYePNhmk/UcpjwL6T+mDJGqH52LA4UPIProC207qMIcE&#10;QJsezOtyaUNyotmXX/bGahnQ/Pb3SHSuj2ccjWHBEwOgDue10h7Gq7FRE+ZFHNi5R8UL36FeSSjU&#10;hYyp5Y0wPViNeS9OwYHvq9pyvzn76SvMhduZO8oYZ+5sWsjcsAXW+TpMZHz0Mn+4yrLgqHDAXuWC&#10;teF+WFt/jZnNRdjcpEO2TD9XrZhIHT7Kvt/NOmSzyyG0Fx2LqdCKsZUzYZFTd27riz28NmunCYtf&#10;sKPsrA15u1V4ec/6HQqefdCCU7TzM8QVC2g/crpMr63otPhdw342kfTWMIeXssxjjo7S7xP0BTme&#10;O5tlEP9XEnOgbH8Uy77djW9f30X/khPYeuV35hPm2J9mY8qr6+FfY4T/dgXDSLxU9mX+NhJvEvnv&#10;0xauMRa+eJGyeV6PKdtHQx1P0s++aqRMcA/jyVgSJ2exAe77xmL2izOx/scJHHrnLrx+VcUh5uSt&#10;1O+hrzGGUXfNbyoIs/7dX1fw/pcWfMi2/JAxseqACRlukiDXS1BWM3Lc9ylM7W9g5gsPof03m/DC&#10;n0qwsnsHnMvrYE8E4IircBaOYCzJgcdJ2dGe7mGsu/wC7ZT6DCw2YFQ2fYP+eIPc31qYTw20Pdlo&#10;XI52VmeOJ1FajspH8vBI2xDc1q8nlgj7d0ffzI2sXMZu2uoG2vcc2sskIY5jGBfEr+m7w6tmYfWV&#10;V5B+nXG1ZBbUO29i5+GmO5E/Og9RVacNSEYXkuQ+HoE6+o4bMfpOybXbZkB57Dgyj+7HzFOLcMfG&#10;SfQBWSrDuGR0wDDLg9Cjfqx5wY2dDw1AK/ND+7PMWceYWw4W4syKB3ApI4ILymA0K/OxOnQvPj68&#10;CvhLLkC/AnEJmPPBnKkt2RCfInaG3YDPGaN+y8//nbKUAQk+FBf5+2uMxd/n3//BIp/9Q6HdaKeF&#10;0Ba1fSxoj6DvYi4L7Up71k9ZrpqBr6Xw2ePj8P0uFVfJV76kT/+Z+jq6SEEnc+sPvzcDf/5yDX79&#10;x/F443sqmp8ejAV3j0RkyURE88LYvYYk9qAPf2wfguttKv78hILXqPNaYidtIFTyncxukTf2/bNt&#10;JAaP7dXVAmLCGPWdS3ln8nMTdTt550iETiyEbvW9tOenqAviNblPyohpUJbkwN8+CsUvWrDjTT2m&#10;EvP0DkzcLKNZ/mG/qaERTJoTRThGXTOGxNgeOXFpHOPZYMFj4jv918qMwP6lWDJ4OovPD9G/KFdl&#10;OmP6pvthvG8Dkm23YQd13Uis8Rz96jMZUDoyEld2zkfLohTSkzKQS1zhna1gJPOmuoQ5Vk402duB&#10;RVfWIPXVJZi1I46lTxZj4wfbMKS9AqpxMZ87CfppgzFi5XBkbGbMKGe8nkeMlSBn2boQI/dNgG39&#10;bbAsZP4tvhOTt+Ri25M5OPG9MWhoVRFljIvSB+KU97hxgzFgWRa007HMcyn35ZTfeij55bTdNPu6&#10;G8ryS+QkV6CMb2G/CzBJPw2bskbi4YdVHH6b8Yf4KEPi160yYrwcERyNOTkpGEYVQbmDZfR2PucR&#10;KAvaMaZoFyaXzkZOeQZ0YgN62bvLC0UGT6YomLBhChbtXYxE6WhMCg+A7i7id+tK1NXfhr//mnL8&#10;U1+5fozx8T9Z/v//8K6bP+dYHO3dWnGx5LT3EFx3ENjJmygGaSr/3Uorelp8KD8WQ4CgQc+kHmXA&#10;7yRpOkdQfI2/L9aTMNFYe+isZ6jwHiaVIo3Q5CB2ugaFH7Wi9FqCwMiEnjoCad5fWE7DaShHnNe2&#10;00AiBMFacs7h59EIrIfrUIbTcJw5zEBLEuS2obCBgYPE6yiDfBufW8BA9l93DZbd8j1WJmztf4IR&#10;IbFmJgIqvprP+cMHBL508pvXG7S1w/L2z8XfcvxgA/vRLIRASJ2XpDunBNYCa++pA333ycZ8YkxW&#10;Pq939/G+zxms5RhVd4EZvpICuAvdsDFQeoVgngrBc5ZEtIeEtPI0+0XFShsNJAiuk1BKuqHU8e9Y&#10;KQzeCKJFLlRTXjkCFPrq7y0yRZJkSZvK2/tZDttR2OhCBYlQ9TUfahlga+iAMiVLjrOSs/Bl9+d0&#10;jRuJqgBKWG8tiyxnuMh+v0XZv8sE2UHwm2C/Kvl5G4NHoopGWUXnMvaOrvcW2ofDpy29kbXfLfys&#10;liVJeblIghQvATvJcA91pBnqh7I/QB+xlfudMURa2xA/UoP46SSarzhwhddUdrNfOVXsfz3sXfxd&#10;Jm/Pe++RQacegkBZZlN5waVtWipHTF5iG2XzIZzrfdYXJKqfEGS9854fZ5udOHfUiotvGfHRpwIo&#10;GNSvKfiIJOxP1KXsoPxOgRN1rmYElDoNsMjgVUoJotXShLP1PXj/wmH8qSeIzyhHbfoebfcYr5F1&#10;gVUs7RGSaAaA89TRFdb3LuV+mYTs1BkLWmnbssa8hPc00vZ6SFjPscisITkOVvG4GARI7Fs7UVgV&#10;I6kk4KCMvBJ0xaaY8E2lRkRPRnH4jB2f895asVU+t79Y7EYEEy44orRxC0mA9rkkBXk7y8CoyIwl&#10;sZeb9/iYTNppp7IkqpTgOX7YhJzTVfB1BeEjuHTUWWFoKkTgVAXq/1KJI58EtCOHj1DGFexfUbcJ&#10;DZ06VLU7YG2ug9J+HMmLLWh/pwhtJLItjBH1YkPUTZK/fbSRGP2qhPYgJwfJbJ0c9i/KoClT1MWH&#10;Ja7YWkqh62b8KWMJJDXg46Bd1hHAHKH9lDIJu1mnRqRkoId+rncw+dzSt5uFZMpEX5KNYd3yVrtv&#10;w0RdDoy1Ibx83Ul70LNQpyzvMrkfYd//Inb0HkHTir567Kwn+jpttrT3/5QD4eNRxNviiJfEESsI&#10;s+SggDGlnP4km12GXA6SuRAxigtuhwPxZA7qy+24RBl8TLs7V8g+xW03wF74oRj+/fpzeP+zclx8&#10;yIUzBDUnaNvn2cd3+L0cOXaY5TwLtgVwsbMOkxp7kOyuxvX3VPAC5BPsSV1C9pMuD0qroyg7XICc&#10;VAAGkx1hJulqyq6KMUBOERrG+vsHWqQYCDRkacmtA2grCX4LO+xQE4X0aSbEKO0oxTiQWKPNCvI0&#10;XEFl1zvILGJycw7pHRgQgugO8toDcBRO0DYy81Mm9oQBO6n7v1POn55V8NJ5xqSzJhSd8CLWSn+m&#10;XGR2XAX9pTFlQFeVF4eboqhuzEG01glv3A6H14oDr1nxv65bMW0fn3PLYIEQ0nUEGa3n9Gg/6cKS&#10;GpIoASXSH8krMhAt7ZP/zSQFhpuDubPZz/t+ZkDBpcVwnH4M+mb6TVEIxgTBOn1bJ4Mecq3fBOOB&#10;jTCXZUNPsO5hvatIgsRnlEmUgZl2a5/FvtuR95QbZZdyMOpggKCChDjCPOSJIkdRtR3ZZeO3G23X&#10;3lxGoNgY82ztrOckdLvuxjvX78KVvyiYQbDoYrzYSDAvp9/IRsk11U4cmRLGcVMYi41q7xtG2RPE&#10;PA/K3BK4dlUi2ZKL2g5V2wfET30b+uTlsOmw88RUvHlWxXXZ7E0GarsVPL7ecGPjvLkkx3tIqsYQ&#10;nMlJHd7HtqD4F6+i8tIW1J4chRKS+CjBS+8gQj5LAWZ6SxBfVYv4Y20YvIk5e1welMVJuF7YAc/R&#10;UhjXkhhEKHv/bNoT++smcZE4Z6U9OQ9g3iodXidRidKW/z+XKTAuLqDc5e3RwHIZ5N3GvPk2gRtz&#10;qkoSTxk7aQ8Rgnov5SabTCslspP5T6CE7+ezqCPnSG2A4kadBgPMmwnCUsw5Wcxf8p3ovd8fLASo&#10;U/8IJfkOetIFOJMajLF+C1Qnc6FzIxRfBSzLdVhPWzhIP5NNx7fT9ufRlwuYF0r5/8t/VUhsN+Bn&#10;aMLjaEfHH0aggzZ7gv7wo39T8PQ/jcS8+5fCu3oHwskWJLcdRdH330TF+0+i/uHb0UjSUVNuRmPN&#10;TLzz2ABcpy+toM/26yyb9m51LmN7fkiw+RCU4hkYvdeFpS/YMOmhfKjFu/g5Y6GnEtZIHjbspC3y&#10;+Vu/Px2TnklAHSbEra+/LIJx5s5jfGLbg8y3Bc+msOUHX0f61DrEHv0K7prfq6cR9Ks1BPL5lLUa&#10;pG4XxzFxzxD4V5NAfIXtY11WXjt1pw7bKJunKJeT1N1p4pNHGY+28P+sWeOhjtrPtrVRlvQj1cdc&#10;rGIDcci3v8jGjtetkKPjxc9HEGBnxEYQJ9TQnph/grm8j223zqRdFcBybwwzX05BvfcAZfAcdb8B&#10;1pJsWOfcAesE1tGXWy31RVj6bx8g8pNvYOST26BuIcHIp10m7kL+RhW76Bsvvqygm3KWDYN103hf&#10;n6zzSdC6mMe3bOHfs9hPiTWG0ZhZouKBrxNHXWZ5l3GbeEM2N+8iZm2mnmsfV1B2D3OF4LKndCg5&#10;MhqzuhwYcreHz6a/DJRNVW8SerG/4cyTt24UKft3HGAuXE3iOon68TGf+CjDIGUrSz5l8+uRlJsq&#10;M8sGUV7EFZf/mbZ3XcGvfqbgWfr2omEKvtLvY6xfNlyVvZEW8rNR/Kyez/gp6+9g/XNJ9LInMmcU&#10;s85biQ6LnqTUunUk3AcnI9CcgYHLiBeNE/ndMBZVa/dyyi3Ne0cM7bWXSDafxXYGKDdtlpiWh8ZD&#10;mUxsvPVPUFZvh2FaBkYQO3jX0NfpPztLhqK2dDzmVedhVGkEA3MZVwcyN0vc1Da9F7kRD8/aDGU3&#10;44CPdakyUzDeW4azrI5jfNkwYnwV8ymTUfHRWL1OxRWJq7TV2zQSnokRWXasWJSBPXx2E2PcavY5&#10;j/0YxmLk3xHi3i1LSf5sYzFGnY1lyig8wL5Kjj7O8s8s11k+Zb/Oz2C+j2ThJ+OewXX7QULQIcBk&#10;xls5AYQ+8VfWd5HX7mGpZ5EZcmwEYCQ2mewHGHu1QYpFLDIYIrMrDoaAKTr8lve28tqRLNahd2L6&#10;1OkY5w9CzRwF48SJWFhTjM2NZViWmIFU9kisz7dhR2qgNhhXwbgxa3EEo9Y8BntJNaxFYWTP0GGu&#10;DPYz7sWJvcZRV9oGyP+HkpnJ+6cyHtE+VrO+DFmeODkToQctePLfbfgUecRVJK2/L8Btccbb22+Z&#10;hSC56r/UJ2XsU6swSGZ6zdhAmxQb6h+QYnydchCFjwax7ZgOblevHRm8mchcTT+/TY725HWU9/At&#10;mVD7ZgcMpq+vow977h0OdVUnlB0vwPjMIeb2+VAyeu8ZzX4MZky5gSV4zwTmWzkmfRLttv+45f6S&#10;ST8/zDpXUA/6BfxsCvHnmDtJ8tlH9V5ew3ikMAbfPg36UuqhfCrlspU5bw9GbFqNqQfmIfOeOOy1&#10;E1D9oA49zOUVtINxt/9335I9cKYxTsx9iPrgddP2+ZG1dSfsi2fDNiEDy5cwNhKPv808/exLCvbz&#10;b9lUv/UVBU/8gDnodwr2Xa/GWlyEr6MFuuwC8iv6R4Ay1vXyuQmMLyeIvU6/OAnPfXEQh7EbnViK&#10;/AsbkbHxceY85pFM5ufxPgwv0SG+h/7M/ucxT2espZ4mPsy6hmE4dXv5R72D3jJztv3b9CnyFSl/&#10;/+JN2sL/3awKWvmtP3Us8lFvOXEqhVS4B42VdhwlmM0hYFTMlfArATqgDh/QuCFTiZlc2Eu8zyLT&#10;OeVM/P46aggKZBq8K2KHp6IGoYr3UFD1IUmxW1uq0FHiQlu0CSWeNHKsfoSjVu2kkRiBZIz3pVlq&#10;Kbx2Ck9G+2tIpoQ83qpAa60HiTMxEv8IQscSJLUk0pUynfsmmY4weeqDDGSldYjWm3CCSaWaATyH&#10;wVgIkHYdiY6JyTXY6kPJW0dRe7UbLadi6K7hswlUmtgOW4r11nfB0JDicwliilinHC/I+2WX7Btv&#10;UvtKrMSI07DjCNxoeN+H2OkYTK2lsDYGtBMNxOBixwNwtxLgSOKlk8fOplDzhwZUnahFWV0SCSE7&#10;DKRREp9ElwFpMWYm9UIScjnhJE1QWXuC4IcyEplFrRbEy9sIYKPoOamg8xKT4fvlCF08BkfjYfhq&#10;GlF7PIXucyY0Uq9C+i1MArcOsIhMIm1WmHro0KcYE68cwx8+8uE9Gv4ZJr1mtlMGIrQNGAX4C5kO&#10;G+APOHCcZO68w6u9ibBoszRoN0ECyAIL7KUmuIIWOC1ClmUAjIBdaeDzThEMXmRd1+A/HNVs59rn&#10;7HeXB5F6HTrooGdOyVtyPc7Ax365UdUUhrWJCai1B84jlUidS6Dqo3LUfVYPzykCsMpm2KMRpBho&#10;m9in0yyyHOOMjySRun6Xf0tS6OH371G+6CrF+1WyhEDaRTJmv4pY5C0g7AAFC1QU4k+17fiQNvIO&#10;7eY0E8VR6kJm0rAi7Qzs09RhIMQkGD3G/vagoqwJrU1NaD/eisPv1OIEUjj6F9q82LIQWQKKKH3E&#10;S3sPsDTwsyMnrSTxdlgqbtqvzMY4AaN2UsANHfUVOYXAwXtDPoO2R8h//V700EQ9yEkS8n8Nrz1H&#10;myqn7uwms7ZEykp9F1CH7eybbBikpI8i1O3RTvdpaOF9/F7e7CVobzUkla3vW1DLoBOmLcgxmQLi&#10;XZTh2/9COVB3nVfZJoLof2hLjh4B9lUGvNrp4+0kTPKm3ljmgpntk8Ea2fU/ctiN8lM6dJ8mgOUz&#10;TvJ35xHaMOUbY6yJn/TDe5LkcYKAEupK30ggcoZt7Fu2EqiGUvNvMCRWIazNtpDCPjFx7aHPy3Kd&#10;42U6FMpeORqokRk/SZiaCpG8VIrad4O9x7NS1i0EgLJ0Snael9NEfCwOtrOMsjpOucnpK0opg32q&#10;ljZOYlmSgr/Di6orXvQghBaS7+iQXtnLjAmJEX7FjjLa/XFnFH8p9PUOrFFe/TFTynsENJdpSzLb&#10;p4e/xd+6Kkw41VGA9rY4ihp64+d/UibvUnYrqJ8y2uRvvsr7qZ9rTFpy7/uHWAiQ7zlmx8iaOPTS&#10;XpGHgIP+uNdX4rKuUuIh/9bTRlYxIbrq7VCy9xKsH8VTr3bi+sV52puct9ierBC/KyjAxufMePvf&#10;JSFZ8Qn7vOrpCElODK7tMVT8JIrWuy04QQAw5pZnLWByS7L9bgIBM+OIvn6xNhgdPFkEXzdjQjlL&#10;xKfNRnFR1m7Gb1maIHLU9S/h0YrYmMQQWdojA3IEp7Pt8JX7sKUhgtgUx//hbZ9MU5aBXbGff1xe&#10;ob1R8xMI3XcEi48vxnMXVGQt5ucacJHnhqGz+PHsYjc2JOxQAxbarxWLvmpD6SkzUrSXQQThvW+M&#10;bg6abZQlKq8pOMU40X3RgVmHi5kHmnDoz+NIVknQvkuAlK9gx848/O6bz2LVlGkEXyqm894v9+nw&#10;Sfs87C59BFVVbTh8OI0VdVGoQ9gHgwvTWfc22mfWOMqJsfiH33aQhKzBulfboK49jO1vfEUjJdWU&#10;uUb4bQbMjEyHOlBkZoZ5ngm//tKMT/6g4CUCrtVsx0CxE153q2x0EgNoH7qg4IC+z2ebYdtOeQ6T&#10;QfK+/jJPLn/Jgd9eX4fnPxtCMkGfYWxQCkgUcpgrpQ28JptkdmVVLu5r3EOS14ymU1NQetyKCRtm&#10;I2NaKWMo/TnCNtpVzXe2sfyMZSbLDZ3OXQXLwAHacpdxt34uhXFx85MEbW/Td84bsOReK9TbRS8E&#10;ViRaj+0gqXy6HurFT6C79DFMlz6A++Ql5pyTUBf2QBnQzmvlOF8VM0kmdu1SMI+xQ5UjfJMkRmkn&#10;9IU50EeWw12QxLoH70Ky1QZ10nL2kfFJPwoT3WZkbGNdz1LLxb8iyHsJyrwfQ9n1F1ieeAOe1x6F&#10;4W6C2iyC6c1PQfnhl1DIXxSzTJG+pS9af+Zi9KkHseV6J+o/nIXyF1UME3AshMo4F0bL13jfCf59&#10;lMQ7itkmtRdHUc7rGAfu+99L8E2E8W8YiB9+qsMDB8xYvMSGISH25y6ZPaTTlkPUUGYCbNc3jMa4&#10;aWGoDurMkoG5eQoel2nEsi5aNpvVfE/Ig9gJ5cp4OJlYYmku4yV1/C3q/PoXvfHsZ83Un9iO6J7P&#10;WHuc7XlbR0zIumi38zcqOPjEcGzYbca8Sgtij+Uj/PpmqLsZU6cwnq/KR97BO7DjBQtefNOJ6fuX&#10;Qx1PkiGbkPYTnn8oeu3NfIi+cYfM4LuLxEcdjtlKHgqUDGzmNT//GttHIH3yt8x/G4zwlJkxu8KK&#10;vV834Q1+fvAR9pWyFUybR3tNMGbKUfm3ngQhg3Jjl+3CU38tJvSewr7exWLCa8hG6pXZ2Eu89/Kp&#10;MBYtUjWSY2ZbZh+djNu2st3DWfo23+svo9nmrffz2SQXdxPvrDppRPLkeBSesOHASRUdjyuYSJKq&#10;ylthtklkrsxMwbLlLPPeJNbXJwt+Pmsb9UVy0vruSBQ/Nx3T7l6JMYv3YF77I3j4iyPY8Hk7Mhat&#10;pmwY37u/gPIGoM9/ARZdBJNnZSLapGKkvEFnPMhi3ltA7F1yr4LKb1ng22OCSp8YP4z5nO2QOHUr&#10;9tWzr//xKHVPO/on2l5ROhO623vJYJy4qZ25xUG9q+o/YoTeI097y8opCv72lFw7EbetfZC5dTeU&#10;itlQdm6B8uC7UNrpU02UdjMwsRPE7RcxctVMuIt0kOMnv/YmdfuMgid3E9NX+aErvRvx++bjtRfv&#10;wgPfX4Llv3sYw185DHXbYdrX/cTyWxHadgidj/wcb7x+BT/7fTfjpui0dxnDlfvo/4yvYyiP6cQx&#10;X2f7vyS+wE4WErEHH4ngtjVNxOrCaVR8ts0IPFNGfDgcoO60jTD3schAsOBGGZxgHKIxsfr/XmTf&#10;ChngwHgFby5VsJf6fGK6gu98hc+VpR+s7+fr6KfEXwfoa5f5/+/2K/iEefye4bLMoleOm+hbZx9T&#10;cIl29cyGXswyjv1YXWLAjm36G0Rfk/vQOcz3xEP5tE2ZqcLPZdP+pz8iUafeZLlMr37k1Kk8Fh2G&#10;ksDvIu547PvMc0+MRGCNA7rRtEOpczSLT4/RA2+1ERJ5ude7HsainSjd34I7NtGX573AWDZTq1N7&#10;Bm3IT9xbRZuTk4uWrDehhPHigYcZz5+TvVwok5cVfN4XY44zpnjGMtbNVfA8McphYuz2nzLvvq/g&#10;nz9U8DLj/c7bFGSy7lvzxAyWA5TRUub5jL7+Jeljrczlyx9gnZvuxICJ06DctpJtIja4cy8MkUvw&#10;b/gEyycvwQ5dhraPl/RN8tQUltunzIWy6SpjeRcKiI+avqPguV8qePiagjVfH4ySJ0eivduKw/cb&#10;sXGtThu4Pv6Cgh/RX9ZS3qPoV9/8jYIvro/Ghl+tw2028gl1D9u2AIbhg7S4Nom5OrPBD3UTn7Uw&#10;ijFbv4LOswr+vU8eUrZT7zm01X0PGvA1xqIVHc24Y/kTUDN6dTeY+pmyh23v38+Cbe8vw28nPyGn&#10;fIrYu4R84ba+GS7TR9IHHDraDOO+3ozgQRse+Y0N3/zDIJz/wICOn4xAxXenYs6F1Rh3vh2Dzl6A&#10;cuZjlk+08vMvrhPz/N/9SG9u/HyO46i/rOstF1iO61DbokcqTOCnBBCMdCDS/DHSzYf5eRzBWC9g&#10;lI3jqsvdKAj3TpvTEVRaqiMwtJD0VTLJFBUxsTtgKPHA1taFnNOXUXilEeXnQ/CGeoGDouPvHC/c&#10;QR0qaZzhEEE9iZSsJevqIVg/5SDYSKOipxCe2gDs5SZ4+Z2JwVOxsx1WO2xhM0JJAxwRPRwEvzK9&#10;vZ7XOFmf4mEiLk/BdLgJxpYSGKuDbI8X+oQDQYK8ahLw0wRqn1MkH7AcIaCMypsxh7zF7+2nbJR2&#10;wqvHpahTOyLSxMQbDemQDubAqq3pZiEBNycM2h4Xsk+GLEExlZngpKIDVHqQRZYCOPoIgVZ8BGTV&#10;5UhdSKLinTi8x0phry1AIeVbQ5AuMxpkQxtnlRWORi8Sx3you5yDuh436mttqCXRqaIxydp5pcAD&#10;UzwIXzQMf1kcvs4CuJuTsKdCMHgJys0u6FwOpCttaGxgEiQRiDDQtZKUnWdilOMV5VjMU1eNlIMb&#10;RReC0DaIdBHMkOjJBoZVBGtyeoK83XZRtrLZYQmfX32OgeGKG2evFuHYyTIkSsIw8lkGi0HbgVk2&#10;kjzFtuYIsZVNsnQuGMI5sKQ9cNSz/jhtQAAwnyFH1YVYb6CJ/W8xobLNyWJFQRttgyTXS/nLBqUV&#10;J+Po/LQdpz6rxomPChHuSpE0kiTl2FHIumQ/DhmZliUcl1neo+z/RGf+hAT4syNmfMh+X6Z8/yBk&#10;ES6WFK68X46zMmgRieBTixdfuLz4zO7Ae7z/EstVAuAPaHfaMVPskzazgkXOu66hTAoJDiPU7xHK&#10;VgY4rvBaf5KAW6bAs123EkQ5tjbGIOUv1NNWKBM55SIpS1bSSJQnkCqzoIC2EyHplNkG/WRNpqK7&#10;KVMzP5elI+60HZUMWmXNfvhJYj2FOoTYTplmbjYSaMoSIyfrp+ztNspWvmM7vZS1mzYmPiynoZz+&#10;REHdFQuCPQHt5BaZwVPKIoNkhdSFzGZo6jaj4WgI5W0BREqNcFMPtpABNvbXx+Ln/1Y5GaTqCpQQ&#10;fwuYYjv+W5ERY7EFykCJkuTIEp4ECUBRGe2td/aMDEr62MYUbUH2O5GjV4WA3FqPOWBCuCOBujMu&#10;nGAiSFUz0RkN2ga6MkMoKaeG+OyIUVe/oI3LjB7Zr6PnCsnhEtqd7EXAdmuDbVqdtMNgGXS1XbB3&#10;NsDTk4ZBpqrL9wkm8coe7D2ajetMgBeYzGbRp2+0yWTAtnIj0mU5MARLYbL6EefnpSxpox61riDO&#10;hlJ4NxbFKcrpCG1Glri930AyTx9v5P9djBknCDw6+LsuboG/IESQVo7IsXZ89fOzOHmuEd0Lx+EC&#10;SRxKCoG6eqCtBzheClwmIKIfvkQfLabtVRXaUVueg9JaL5LNTsSadNoRoekjVtQw/jaftKObvtvJ&#10;JN9G2VSwPxHGkZyWBLyHv4PomZOovLYCFeccSDI2yJKSHMb3APsrmyFWdNLneb9sXnvxYwXnKNcp&#10;+ym/TMo15mQecGhLlly0uSj7W852yQkzRvpEslKHV5isu9pCmFZaQRIsA019QNvBuBMphCEZhivN&#10;mFfuIUl3op5xq77chlw59jZSTrn3DhLLxlcF9McB/TqkPa8n+IjTtv77QEVvEdJtlfzhor24CZD2&#10;PAj7a2cZQzahtH4kGmhrssSqnLFIjoS94bf0m8COPBTVO1BNEp6kjcnyKAPrMlfQx0LW/5b0p68i&#10;aHiRdkD/kVOcKruZW495Ea2xwhKmfeawvzJTMFUDR0MDYwAJcqaKeQRXv/y7gv3PG6F+RQbWnPB4&#10;7XBrMbS3yD4K9YwhM2jvTrYtsc+Bqh+tQuN7CbS+70Xd0+wDCUcDbauT8pnDfohM1ncp+LfrM3EN&#10;OXjgPROWEPiNXNIrE8mtcjLQTvq9DHKWDGKfec8AeaYQJBbZFNfK2OPitfYGD8zta6CvmEA/pg4p&#10;//+3N2UCWAtZEiTQObxXzuhX4s2UK4mWZwAmFrtQ0BBBZk0JlDTxwyhZekV9y5s0UxvrHoWVlHcu&#10;7Ulln5TkRCiFq2CqLICryY+5zS5sb7AxXi1CRvuLUOpI3KcRaAYHw7o3H/NeiWLvGRVtzPlO6kUZ&#10;lUV7Y26UDUpvHQRzGJA/eyae2LgDPQ/lovNVFc2UUV2xBXXUuRw1PoeyUYdYmPed2oDWUpKWUJMT&#10;3poIPNkhONUALMQFBuInkxKGySiDYwP76idOmsffEntcfK4qMY/xjzqem6civYYyos+NkjX4s0bT&#10;3u0YKWueqRNngwOuVj+WHhuIPfS9Vnl7RvIzesNYXrsK5mQmVtIfal+0o/X6FuR/qxTq8lkYUToG&#10;m/eoqJ5D4E8bTTE2p7eOxJjquVCdcbZhHJ9/C/HXsW/ZlMs8mQXEOBng/x7+drCdnuX8fxd19zT1&#10;9CaU7c/A8OB2KOtroEygDceIabbPQKwiAHUaY1jUi9xdAxFknwbw+XLc9YIDw3HgVR+ePaLiBPPP&#10;LvZtIW1iHO15QJr5IJttYDsNU9neXfRn5v4JC8ciI0hZufm9NoNH2skyejLj/CJ+TnuxMU7raIsG&#10;G0ZOtqJ4uQvV25ajiZi0te1OdNL2u19jDvhFJtbep2IMY4HM7POREEZJJotezUL2vR6SccYx5mzT&#10;UhvyttGuWqajfIMfQ2UpgZHfyXrypbvo93OwYO9APPAKCcmFXlwk5C+X8eH4Fwux6J8ehO7xH0LZ&#10;8CSUKRvYxnza210karOR/dIeLLg/jPVjVdSwn1Uk+Au/OQPDntkNw/0bMHGTTlvyNGrPWAxq2w1T&#10;wxMwrz8Kc946mDLHQT+ZcWGBFfqYCpNM55bNgSX+kFBk0iZNadpWwVQY8u5C7l0q1uUpOMTYdoTx&#10;6B7G/TCJvI5kWDZG1TN/zZhsRvIexvtn7Ri2SIVKgjKa9RYzB8epn9xqA4bl50K9YxVj4hRtINHE&#10;OvNImscRq6gzFAylHDeR5D1NebxyXsFR2ujWZ0j0KdvkMhZeH6ctR6jTwHrKnn5w6xtkw5II8vYE&#10;sPXpkVixn/F+lQ2uIiMczDk++tjcQ0bEu8ci9958RA6twcZf70PN9XYs/vku5H19McL3E/9sIhah&#10;vcisy4Ey2CwzShj/TIydZurbEmZMzZHZVPdCWfsIxp49jPwLHUi82IToo1sxYfcqOGoKmMMSMJVG&#10;YJ2Rg6m+QdhN7Pk069lGUivHLK9jLNxFWbcMYO7m/2/cqcefpxrxE5LJF0kC/3WD0rvRJp//r4yL&#10;3+Pzn6fv/zPbcF2Wbkxgob7YcWCEDsjl7zEsvA6MkT9nHvvwPgX/S46LPclCWYJxCKz3x/Txucks&#10;1KzJwHeYK37H6/6TceA7/K6EpL2C+eClFcQTtJ91cwZjYng8Bi/wwFI4CPOJLwonkZz3yf1OtmMz&#10;77XLQBj7lMXY+gD/39CtYGr3FOhmMU/KtTLjJc04JsfFGvmZxHk5XnQe7broUeiT+2GZMA6WYbQd&#10;efkpL4soLwN1HqkyYOsh+uM9KvKokzXEOQeIn7Ywns6n7YzbQl3tWw7dljwY5utgoh9JjpnFWNt2&#10;RYd7X9LDRbllDCTOoFxWncnElrdzUUE+NH4N4+SNgRQW6knZVIcRj65G0bdnYGPHMNQuV7GeMpHY&#10;d4T3f8Hc+lcYcN+PR8C/Ub2x3MSUxfbm82/ZnJL/6xJ6jL0nC+rSXPp8GLqiACbs8WHUllG4o/gO&#10;jC1hf2ibdzJP3oo37hzBfEB8F2EcmLRkONyJ8XAmyXdiQ2CbpGqbnTtXjoa1nP40nn56iw/8Q5F2&#10;DB/BuLEMIyuc2POKigTjZcYsA2Mk46DbBP10FQXLqdPtOox+ZBPUfXugzGIMJKdeRMzXQU779K8M&#10;ePjd8fQtJ3Re4pSpvHeRCcN3+zH16yXQVTGej3oMd1bk4+k3MnCK+n+cMWk226XNpuFvebG6rn44&#10;5j2Wi6H7F0NNbmNuqMHIhjDKnhmF8gfmYOHWdchYsARK3iyEj0zB8f/04jR6yxf439p4w//ND639&#10;1p+38NZnIa2c+iCEYEuMySWsbQQJkvbLNXq0V9fjdEsO3iFpOELjkeUQMRqOj8q3kVDo4uy47ITu&#10;JoD0WbTp67J8wpG0wlaag7KeINrfCqPxWpCEyN271p4K1oCgEC/WEybgMogzUDBhgtzzDPzHWWqP&#10;GeGpZFB2kjTYezdXitHAY9VWhKt9cBf5YJI3HSkm3KIUApVBFFQJCeE9JoJngmUBUI7WMEJ/ugRz&#10;Zz2/6wW6WqFzltQa4SUAuvGZVuSNARO1N6jNbKgkYWu5rEPzu05Eykza4IzMGhEgp52oENAjp8iL&#10;0oYkEikjAgw4hxkwyZRxjXKTDQn1BPta3VYnol31qDpWgjRBT5D9F6e2RA040WjAxwTycmyiEihl&#10;IQAINkFXWAk7A6i/uQaJ7nbKJK5Ng3QwmcRiRhTFHCiPBRCLkihIX6gXLVh4dLBE/HCkIrAUOGAo&#10;IOig0yilCURPtaPivdOwVhMsW10wFpi12RpOOqTOXdUnA9ZBGUWpz5wKE3RllLUcXSmgWQJSjgVm&#10;EqeCw+0oO9aMnCoX9ALC+oiqHN/oF1uQt5A2ArlIlKQlBr0cTRklKI0y+MVccFUlkexpRvxIFQJd&#10;EfhbzAjR0W1CKoQQsj6jzwtnOAJ9mAC/IA6LbF56phNVnX4cIRG4dNSEjy7k4MqxIE61RtFREkR1&#10;jg+d9QFcuBLGpxftvUG/Uw805AA9HuB9/v0XBX8gkf3ktAMoJwkkeLvKtnewHPGbcLi8AEWBAuTY&#10;U2grSeL9zhiuMqDLzIx2FpkB1E77vXLKgRMMUA38XzYSkwGDOPXz/5D2tuFNnmea8PPIEREiQiCQ&#10;BQJZIJCFZYFAFghkgSwQyAKBbDAYgTEIjMFgHIzBwTg4GAcH4+A4uBgaEoeEkNASGhpCw5TQUiaZ&#10;pplmm2Ym7Uy2aXezTTvbbTfvdvtOd9M053tej21CZ+bHO8fAcR+SJT33x/V93h/X3dwVwrnrPlyn&#10;LPRdo8w0E9ikyzn2fvKCatzRhoYLCaTa5KjQoJGWLP3NfP2Yf79F4yTXkVbR8JjJa1uFDgEGD5I4&#10;c+AyZYtyNiy3coTCJnIWpw60dsNw66cwvftrKI0MIj0MsoRvrFu247dRLkWXJE9DFel35VMLqvmZ&#10;FkSLwY/72JcA/EGCK8pOutOEYDdlpzFL+aFcyg00slo61LY5bENlexRm2TrtppzJtaMZ6ptrcNVV&#10;Zp7N7JuvwoTkgA3pAR1SsmurTQd9PR1gijrO/skOJ/+1JvhuEshU0LBKn8l3e7KGdsKFDPsvORpq&#10;OgmuKCOyRV/xc7x6yu/JAN5EBaou8W/ZUkr9l1s0bNRhbfJNdMpFmSMgcVF+Q9Q7ub5VqXJDV5OE&#10;oTKlJfENsZ9nT5P+nyvY32+GKRhBMOVFFQGzIcHnPdQZZwY6R4zg3YT+67QPpJ1cJ5slzy9SHq6w&#10;nx0OHc5RB74gv2QX2ldzZQLDije3VTH46MKHLRFcob5+QHr/ke0+QRrJ1Wgpynsr67rIgOtdjvEX&#10;DBh/R/6/yzYGbttw8T0PPvipGfi1mHOW3yv4kLJwq9eBz+6kgE/q8M5PK9D9dgQNlyyolMkmApvL&#10;t4y4QLoNkB5dlJuGPrt2TbJMzFhay6FPx+Cspw294kfiKmnR1QYlKSspg0AmSkdfzSBmpIAtG+1+&#10;bA/l4TWYL3Qj9U4trOeaoDTwGQJOY3MEGym7r55XsJl+Qw1QDminPLTbwWY/fPU+WITnkkOCfAju&#10;pYNv5XsGbYqFYD62njaV9TlkSy8/Eztrp+2RyQPxFUEfQfIBrDhbiDPvMNi/qceMgfUInQsiyzYj&#10;DI7vTh7Is+ILhoMC7W9pl/bMRzk1DB0L+rcK7Z9mS6kXxfRNZ2jLy8hT1Ug9DjlRfNqGSBcDJjnD&#10;O/yM9E+uK67MwFdHAEoe+mjL5HYYbfKLNt9Fn5lM70M5bUqmzoVI1gV7hRueejui3UY4ZZeGnLHl&#10;eBcxwAuzfQFCMpF3nAH/d1+njXrLiqb35LrvINpu2FG7jzI4f3BCKdG2jHrrQYSAOM5AI00Z9DaT&#10;B40EdlUN5EUnzPTtJa9UIXlxGkL7qVOUkzd+S1tGm/jwEwwWlw9OrMpVy3fHZuLzxcex7PgMPPND&#10;BmPsm7Y6R5m1sM+iT3Jzlot6EGI/HOKPGMxperx9DUzt1Qi0TkOANihHVr6d5IOVdZrJa1sx/yYv&#10;SB8BFoqFdkRZBt280VjGoFyuKVdnLoKTdmlFxoFpQvNhHhfSZ0U6oYQJphxylnbo8+FiZ50Sc/hJ&#10;Aw+Dz9BI6KRvbsqgaQXs64LY8qwd8zfrMZJ6aiqxwnl0EbZ/24c3/ucIPPFX9I3rKX+y1ZfPiZ1y&#10;MJi1VxRQ5nfT3rZjavNSLGkYh3KOO0l+q6M4Npmgt9owp8ym3dJjpQwpdxObio+VMbJvlE3HLIKG&#10;3dNhbXTCsJKBMGl0mXy+JYso1D2RMaO0Sxk0E2TcBe1SZhmRt3Me9n7Hhb/5wown/s6C0lYbRs6l&#10;nmqr+FJkUkaHBZSpGPkxWmKPYfrdLewvQdjUTQq+8h0F/0125jzDOG8BPyMwXfGEhf7ZjdxWynfz&#10;QShNb1IeDmhtyJGEBdvykD7uR1WfH02v+XH6tz7seC0HOpEB1m80W7BgVQ3GVdM31DXDUjcb7gYV&#10;rlPL4HjlONRVYwb1lAF/EeVpVGIWecvAeBT915AdKmb/IyVzkHd4JwxtlVCWjoUyg8/4dbARdO0/&#10;peD1NxVcp10+f96ATYfykb8hzNccnHmKtrmf/pv+88XXFJz4x8nspwHZRwmE2qZiRCd922r6CTNl&#10;yDoCi1fpkaYsj/tXdGIZ6ufkRQSwuxXsZLuzewqgdveg6LWtaPzZbCw968SYpBnmKH03Yzx9lHGp&#10;TGwSNMsVgnJUWTs3L35bbJvTgolLrFiUVFEo29KH2zVI4lDqiUKaG6krdupwaTX0B9KY/NJRzPnZ&#10;d1D66+ew7TcP4sQf6vAaGvDof6qC70gJ7JsnoCSrIki7r84o5Ljow5yTaNcoe45FtIFbULmrAV87&#10;XYOjMTPWc1y1SxU09luwtNOOCftcKFivYhH1dTvtxBOUi7ZvEDQ+QrBJnBCjbwvy1bWZvKFstlDO&#10;TzO2PUR71H6GOOLN6fifP/Gh/3kVK/hZZVsuaro2ILMsB2kCxRmUe3XrQihHuqA883fI7d2B9CM5&#10;2EtfdYzPd9HnSE6h9QS1EwkmVUliTBsjtyfJDrzJ1IkSysoa6ksxbW0+/U2AYD28WMEk6olcjzmc&#10;r6BgjoKN9Kdz23XQNW2j/NbC3LIYtrYwLG0xqJtJmwLK9hjGEFNHazeorF5GYE3aOWKLoUb3YduW&#10;tfjugYV4tmw39heewQnHOrxgHouLiXm42L4N3968ED+abcT3yL8X2e532e5/Z/lCdlM8x3KJhfQB&#10;ZZaB4mDeCY4NlB+5NeQd+vJ/PKrgf5OeOMFCOcVxljUspLnkwPjsScYT1MdHSY/OaQp2UJcXzBuP&#10;QLwAy8rHIbrFifwDS6DS5ioe+ric2VByRyJ/nh7zGMPFnnsRsQsnEBvYhdjRlYhvn4ktS3U4RNqu&#10;ZX8KKM+BRiOWNVkwrcwIVXZK3KsDE+dT7ymPCdYbvg/6sQpyKcPz2Kddrxrxk//D8TI2efFFfkaf&#10;NIW8skgfVxP0UtcKOBZVfDL5MZe8ix6hv3hpFVZ9ew/23a5H6zey2PP4aizfNhu2AvpX4Z/4Vc2H&#10;U4eG8YkU+ujp1KWRYt8D1BPjKO1zXcVEtP2XYjR//X6UUZ672LdfvUp+EAeUsb259IlyjKGUMWjO&#10;uumDR69SxF6JAJR82qERX07gzp+u4Kn0WGwosmHMaAd9nuyAu2eC994yYyYMVUFk+qeh9OERyBH9&#10;Fpsfpkytob7Nn8L4ZRRmrtdjA/2a5COsYZEbaVoZ502VXBgl1O+8ZtKcup67FkqUdM6nDRcePEDe&#10;UG4kN0j5w9QnxqpVz/P1lYlIvbEUc59dh3GpOTDNnoSlJ2ZhG3GRaxdpKHowT8FY8dM1MdjrOqEG&#10;5ZjNEiRn5+CfDiq4wH5MWr8DxoosZlb7sKRqEtJlbqS3eZB43I3xD/mh5i1hP2JQZk/ByrIcbJpL&#10;e8ExVhcoqGD9Sdrg6LbJxHrEyyz//H9+Pzjd8O/4Ryn/8t9n+Bytn7Vppe7jenjaCTyo+CkGyf1k&#10;YhsVvo4BbVuWIIufeYcmEyRZjhyluEiFq++pQLqjArF2M0GjHjevenDzbBTZVALxYADNfL7/HJ+n&#10;05Ckatf4/hYNRQOLt9WFRr7eJHHq6MBt966cUiCDTXpU8Pss226hEervpcEiIxM0GrIFvYYB6blP&#10;jCAU05KMpWl8ZKVDiVlhq6Ez51gMApo14ZYiKyh0bLL1W9sRQYPkpWG6+/1QoRD4mwgI2wTYE3gF&#10;5YYGIyIZE8FMgkFeDX9n0la5y+nw29inKo4hVFuF8sYAGtiPi+z3xzSaNwg2mtmXahrTShpX7Sq7&#10;oZKm4rZm7aRbEu03U3jvfQM+/ekgAK3o1MHVzP7V18DWUwf/lQYYagi2tFWgL+twcHxRBkVZBply&#10;drmOTkNoo/gcdEJGbTZZAkctQHYwaNESjslKP4Fg9gqMVEyZ8JDrJTWQyvdKVCafSEsqvqyelQvd&#10;31Jw9XMdOt63wtfqgasiyGAshEQyxvdp2OrS8HVH4O3xE2BSIa33GBKWJGXnJhVRQJVc03Xvd2J0&#10;HAQnw3+b2d9e8vYyDXJ7Ox0m+d/KvjUSIMhqpp1GXjNa8nuO3xjXI9NJEEYgdoNg7h22I8BOu79a&#10;2iRv5Cqnm6TNJcrRjYQXHzRb8BkBzk8/oKG/kkZTVxYDtX5c4ZjPEcjIRMU5As7LVXbcqbfg42Yj&#10;6yE4bLDiTsoMr8eECH9TziKvkl2+tcKMTz7LULOcWi6Mz96lk/6Q8k5A+T7Hfe1jjv2aDf7+EEI9&#10;TgIzAhg6dg9pLmfi5CrJSxzvr9nvLNsepAeDS7nZw+5lYEFQ7qSO2ocm4aTI0Q9JTuf3ajfjyNEr&#10;JUi5SWZhPtcC55V28lPklTJvCVEO3LBRDsrpVGR7vQRIzaSZnCvLXJGgmvoR86OWn0keEMUt8m9B&#10;jO+1s/gB2T4uK718rxUBj9QhuWpWz36Sdkb2qbrDi0u/qEeUQP7L3wYQaSc4B8tnpPENtn2VY73t&#10;Rf1lF7o49l4G+V20BY3kd5JF8pq4OS4twJdAbqgu2cWlTZZJsM3f6ahfSpbGs7WbMjzYPzmiUst+&#10;u8hzxXOIfTxPXWcwZCU9QqRRiOPVC1CgrLOOoNg4ghDZRfAygb1MYj3IwEAdx/pZ3+AtCTLxIvaD&#10;AF6XhWdLJU78fUJL6DnsyOVmgzCL2AfZOvz3rE924jxHR1XjiaCXMvyOTF5UGYCIT1tZkVwU77O8&#10;y/IbjlO7sow6S4OBP5DPb9MZD1D+m1v8aO1L4HyPB1cpP1erWKhP164cxvX3b+HqjXwtf9BcsQF8&#10;1kybGqCOVJKGLaSv2PR22vMpw7aWr2sYFMnVwFoCKrbpp93ydtKOth0lsK2BL6Nqx2AkibDcNuNg&#10;fzwuA5yV6+Fo60GwZq5mkyXRqbPRoO3QEHuUpJ76hE/SjhQ+L0dAKtg/TZaGeepiH4+akL7shruD&#10;MlpJO+fO8hk6aR3l19TD4OEClJYr0Dduhbkul/ySCYZWymoh1hwjkCDvlAkMAtwJ2FIhGIJynEts&#10;pfCL31GfQsdsqLwZRcWNIKooc83vO9H6jgGLd1BWJGEWA4TI8yEEKDMejudu4jApLtqnIT8heUD2&#10;cCwdlLkmjlFWHFQBHJRVJ/2dSyYPBTjJc6SXn3yTScF0vQPehEED4U894cMX/5zFRy+OxJME+wtJ&#10;CzVejJLXyvH9LypxmTqy9pAFY0ooywHKtax0D/VF8okEGGzIxIO/04fKVi9qayzIk0CE36/fouCN&#10;H7KPBAWTKLsr+NsjDICbb9FnvrsAoa8GkbOW9dKGaZM2QTcsT2yH61onzOe7YOquhaN5Aiz/kgay&#10;fdd1EsqWN+BpmYijBA95skNhpqy0M7CKkFextSiO52m7v758brgwwNF2SgwGeCXs35nvMnAkEL91&#10;U4+1/fMwsrUCJR2jsZv6NL8pHyOq9rHOmeSrinUM1t/+ZwVP/5iB5pMGFK4mOOb4Nq0vwD/83WH8&#10;7qMavPGVHDxOvdhMnxUjX4PUSZk0jlDOggzAVfFvgfXs7xmW79NPPs4xMRAMUNbjr9BuvkWf/yGU&#10;w+/B/PotKHs4Nrm7nvrnJF1LKLcV5HkT9eUpgqgrDHovEkh1UmbmS84GyoUciVQiBNhaMCvjlkkC&#10;qxaLbCSwyIuT9vFNmHW4Ct98M4UTL4QwfbsLoXIfjlUm0VhegfGJStiyKTzyVAhnz7swZ7MZKoGu&#10;bY8VnpNFUHupE51vwrQwgAWqit2UoafI49d/qeAntOWHf2zD2APzoEyjrgzZJSPBho18keMYMqnt&#10;4t8bCbK/SR90k3ZvCT+X1UHZji/HH2R7s9BOnTwZyqrnYdizCmVPqCgaKMGYy1+FeeAoLN0bCJgn&#10;3G1jolIEjykFnzUO97wkrLvLGcPQPxQx8KceSNK6V19m3etYbz51nn9fpg/e96QZc5eXIVgRQyDr&#10;x4iJ94AA0q2AtnwddXg2bZpKm2WYU4CqbVHGpzHMLQshJ//LPrROVvA/ltB2yso19fYHqww4uJey&#10;Rp59m2N9gXraQ7/RST1spd62k2edThO2+5yYG/HDs30ZPGe2YczDpQzsycPhiSXGHHK8pJR6nz+b&#10;tOSzSwjcd3I8TZSBFo6luasQDT3rMfeF56C+8TsUX/8bdF3+CrY/tAuFJSUYHaM8rTtCG0ddSdG+&#10;5Zew3yIfpB3B1ILDBHw9NQSYzTDqcr7MwUaQktsyD6v+aiPmb7kP0wjwywjED3fpsavNitW7XHjy&#10;a8X4L39eh//0D0k83TsXOzaMwHzSQI5DbuFYa+njlsdyMXv9ZuQePYqcp56Bcu4C+diP5RfXYc/Z&#10;yXAuskPVOWFYvAoLnj6EwKNl8O6Yhi20RQOn9HioW4dIqw4PX9Pht3Ie/fNc/M2bxTjyZJh0m0KA&#10;pUJPWzrMC62QH9NF92RyTexCaR7GH1iF4y+Nxef/qODoN/Jx3yMdmNy5BGvP6HDs2wpe+zkxAgFY&#10;zl/URTmUyRrjQhisOsyj7Ca6JmLbd+ah/7YObxBjPP3coM/OEfsrzxHA1hKnzGEMIMB45WMKvvf5&#10;WOz4/nTkLGEMsDGO8NVypO6UY+7XkhhxiL5nAX17PnlfOgn5m1RU0q/VUXYK6udjVOsWbHvBhMts&#10;ayft/nT6hBWFCg5S/880T8Tr9WtxZfFSnB+Xj+/rVXxGmfmctuN/WMbjowUq3qf//a8bCOJpVzmY&#10;weSaBHp4KA84XYT3q3V4oVjBj/YvxP+90IXf7fbj5z4VzRyLHCONsrTTT/dslh2RPdj/9CqsbcjB&#10;QfrVb/6tgmOvFSK3Rq66rcDUKbNhpWzdu+I/czzlhna98kABxsRkl9A9esbvEpTBKTK5M4oyTh2V&#10;4771lw1YTv88vikDteVNKO0/w9Suv8KGl1rx+N+50fHXKubS1o6cQ9mlfS1eQX2irXyZNJdbWXSy&#10;a2HhfPrvRtrXkZrPl5wu+QS1sgNI3U1f3kw73PY3UDregdL1Lb7e5O9/CGXFRfog8RuS42IldXAT&#10;X8WvD+WlyKXuSIJm2aE/cw6UDesQXbwXJ/NPoDZQjlklprvHHCbPV/AkMcVRysiMpUbtiEQz9fb0&#10;qwoe/oqCDYyDCtpzkduewOLOfDQ+MxoDP5uF731RijvXinBzcx6OV9lQXmXBlsdycOBbjHHoA8fT&#10;pgzfQiPlLH3iG/0P4KuvZVB7Zi9mrd4K1+J5WP6gDnu+quA45VtyN6yizMxcTUzwkIJHn6JtJA+b&#10;D5G/MjnH38x+eAZ0oRNQSvqgrGdcuzuF2YdysIbf73tdh+QpI3LklIPgAMqTm+PrvzYeAz8qgmEd&#10;be4o4oW5ZkzboGIZ48QtLIspy/mMF+uoE6/+lnL2xVj8ErNw7sZoLJ2vIkfbUUJ/6w1gw6F87HvC&#10;jvKHLUh15GD7s7R97GNOMW3iWOpiPnlQxPjKz7grj3xRB3cOyhWu25+k/hLrS/k/f/rPxET/vsMf&#10;1Igv/332u8/QUteqlbrqWnhltleAzxDBBTA2dxu05JOyoiM7A/roqD9kEAACjN/fJLC4ZUPbVTfO&#10;ntPj2jkr3r2cxFv9GZytiqGTgHCg1or+FiuSTTE4CGYly3cbHUM3Dcg5Bm8XGdRdI6jsofGvJbMl&#10;uNfap3Py8bswg4IgBVsAvpmfaTPP8krDm2JALeeKBggqutgnAdzaszJTHA0QwNJIM0Av5+d1/P29&#10;5+GGiyj/sDOQVd8IhbeCgbasQmZYqhncZ8jYKPvr90fhr8rC31KHUNaOEOt2k16yw8JOg+S2+RGn&#10;88rSEHQQmFxkwNRFemX4Xs59SVZvLaM3DZeVNGjs8KH7WhMqrvQjdr4NtW0mdPD3cj6/l4Is29+t&#10;supDB69trbVRKEwEEBYKJ9s1BXTwpu2IdfiRuR1H7U0f6s9SgMkvE4VXtup62aavTg9jbUDbSaHN&#10;GIYowJY0+1EBd60DZ8nHDipw/WUGd/0m2NuDsFGobaSb3JPfSmDRwFJOPkU5pkAzQTqBeznBlp8y&#10;oQW7pIGP406TVsahMbo4RkmmGEzKjpMkbp4nMCNYb5CJhiGaa0CXY4kzeHDIcxybQWSEBuQCedtb&#10;ayGws2g7VM4OTZ5VU9nCpLMcZWjvNOLmW36cZ7862N8qAZwszXU23Bioxh/6Q0CXEX+o1OOCQ49b&#10;pOcfOxV8Qjpf5u872eeGs71oOn8ZvQ1+XOd4PibNtFtCMjqgzgTQGIE8AUEiMhlcbIkhftZL8F6O&#10;WKYFMWdIyxXSlk3gLf7vfneAdI9qs56SY6WPfZOjRe2ks2x9lrwBRsqTgG8B4WGOJ3vVhLaPY8iS&#10;xjGOS0/6afQhDQ217sHJHzlb7CAfdQl+Rx4qTjgCXoL/JIMHBlgct59jqmAdmQHSh/qhF/kRQyYT&#10;O0GvJgOOWhcS/C5a40Yok0RXvwMfvU9a03jJMzFxzNTNWIpOIFoBY1USiV4T4tQLs8jiEL/l6toW&#10;ysW1dzk26p9MImkZ+PmdoaYXnjs0OI1XoDgZEEiCRR9lz0fd5Jjklo0Kjr2C9IhRxzzNBJflrQSI&#10;lbRHpCVl39/OMTbXcux8ViYfQnwNyG4jyiaL3LGv9wpdXASypE1dCsaeFo7Bhyxpm2F/ZOuqNctx&#10;hAlcHXHSQSYZ+Iwme8NFpyUKbuQYzOSZfGYkzeQ4mtyApN0sxPdyraEk/dRs0NCzZv4dzJiRoL6I&#10;bQsKEODnsvJdw/H9gGMD5VjbzXPlCD44/z4u17ehPxrFJ6EMEKilTI3Sbp25W2h3/kD5/zX58SHt&#10;wEeU/Y8ZLF+kTJSGU6iPRfHf2U/JCP4W9eFSrxVXz53GQP87qG7YD3faQwfHMZPOkiHfnrHBErFo&#10;1zjKLrAsyzgWbWUiYNSAtUyaJcnfFvZVdv/c+ZD1srwt19kRSOAtBe/Tzh5l/2aX22CIxlHeatC2&#10;oMuVuDGZlOB4bbFl5BPlzGeGk/zZyX6GxXbRFplp4xMnKScDBgR7bPB22uHtsMLdn4Ltznehv/k+&#10;lF1bKXNTKKd0tI01UDK95P9lhF7YgRd+5aXzdGDMKDP89Alp1lkh9vqErPL6YWgmb2tEjqxsnzZS&#10;W0E2QW+zwBN3InwkgMTlGFK3yhG/FoNzF4NqypGOvNXJK+VaO1PrpCxtOkaZmTHIa9EfAqW7k6P/&#10;RrHzeZlslJwsPhYPbUeoQYe95GU3abpQAuXACgZpg+DVHjRizb4owkkVDtat2cykAZ7jXmz5UQJ1&#10;cjuMHKfrJXBrGQUnn7dQnmUC3t/j1OhnZZBnJAiRa0yTfJXdjBny4gR5cvMdBl8MvBYy6JVEmh4+&#10;t4ny/cwtgnj2KUd2xVA+ZFxyhMV/ag5Cl5Lw9IVp/yMwNlfQ7lTDls7QzxBsGugvJI+PrxnKtnYU&#10;tefgBMclR4diAw5UnQ+h5WIanefD6D3nwNyVxsGdFpIDRFsJpi7LDRukU/FuOxItHkyoIp8Izo21&#10;J2Gqf53jX095HAEPbXAZ5VqSvrbTJzVQF2RHWePXHej6cQg119yYf8Koba+tpN6Vp/g+5mWxIUUZ&#10;kyTLIo9yVdowyFmyXcETbzrR/vYSZG9moW4mGMkhKFEGV980XSgrY3+isCQ98B5bg+gPT2DLuyU4&#10;fkPFefbj2gU9Lp134zGOVY7CdV7yoe+KWZtQ7yMdPCvJ4ynUu3UrYD10COaVJTAWjkbhHi9WvJpA&#10;+QkfKjdZtKN/ctRx3dcZ+P7zHlz4Yxmu/WIkzn7Thj0PrUJpWRzewCjNlq9nv6tPFqDo0gGMvngG&#10;yv4N7CeD/spt1JGjUGrrYG1cDndWRYhjjh8nPd5YhIrLucjQNo+TnUWjOTbqipEgW7Nvdht0Vjum&#10;U65LCST2MrCuo3xN4fey6mahLHpYXKSdxGOeqZShrkrEmgtRznZqnrWj5ecLUPcNNyoeHMU4xYD0&#10;KcYEhxaRBkfgL1qJhFNFgnUE1xXAVxmBf2YOApTRMOVOkuuOLKEtpW16mLT7iID3uTd02NRQjKJs&#10;CqMqqwhA8skTyovBDF26mLo44Z6dKCy2qSjcsQuRlhr4V07GyNwvAddayvxf0U693bIAtxoP4mDz&#10;ZhQ1lWDSXBUmjunIAgX/9zDjV4Krj5cr+FvK/3XKzEXy5exB6kerGWMbqasrpR/iL2Qxi/Krpx8z&#10;0LZZbVDmqJhIILfu9HIc/+4RtDyxAPUPqmh6aQ5af7kbde+vxdrvFGNG0xioYju0Cb/xrKMQU6cu&#10;wUgr/ZgqY/SwDZmcjWLDWxGc+FMCu/5pE9Z+PYVKtw6L2V/NJs2agzmP+tH1tgf7judg/ZJBOY9n&#10;LNhN3p1mPLOPMlVC2ib4upHjO0Rb8BR15FXKxG0Cn2efVrCGMlVMHu+hXLQdm4XS7k2Y1nsYiwYa&#10;EO8po1xQfqU9E/u6+wjMx1sw/Zl6OPf5YFusDl0XOwuT90bwwZ+ihB+So0PF939FoEfbPpPyWsL2&#10;JbHnyOpZ1KcATDEV09muZxVjYMYWag3lt+ZRKPPLMXnkeNjm2WHZ6YLlcDGsPetR3DMbO3tUVD1I&#10;YEXgPGkSwbYq8Y6A1DoCpPVYuKsQ606MwYyHnMitNaOE49xEm5Gu1yNatxyF9XHkNoZhqCdta4MY&#10;uzyAgtk+HClz4eNDNvRtHYFcyomFvF+0k0Dxawo++JxygwKUfv8h3H9kM3lMIEZaGZcbYd25FJaS&#10;GExTCmFwq9ARTyiluVC21yB6yISuJ2hbaV8vszy6h3q7dCyOTlDxN+Sf7Kb4E3VIFh3k2lJMZgy6&#10;Ig+fZhbh0/n341PS5nf1Jvzu6UL88bvLgJ9tAv5XPfD7Bpw7RLt8n05bDJMjpT189kPK7OO0kdPK&#10;D8Ozcy1WUR7O/0zyGyj4FSHeToJu8cV+6vM48kvbjWAYC+McC+aX0nfO1mGKx4CRq+ZC2Uuaribw&#10;J0gtoD7UUEaWPqxg4nraCtoTE32OIjvfhO8jZPGRY9Y7YZzlQsGyMZiUokwQICv3s2hywzJdwVTS&#10;Zw7lfjjRr+CB2YcN8NPWeGlzNtB3PXmAtCLw3fUM7dATuZjy0HKoq+QYF+Nby37K/Luk/2uUN+qd&#10;HJ+jvMx+KItw/X0IMmaZdKoc6sDX+Tntto68MhE8J5Yid24K8/LS2LzajB76kPAePXSzNkJZ4MPM&#10;jcRMtNO6/J2MBzdDP+c+5K9hf2gvDjxPn3M+gE1ny1Dy2GxEe6YxJl+Lb37xMM78fDP2nVuIRbuD&#10;eGABbYDc2jg8NvJEiw/sE6EUuLCqZBwxpwOe/DkY46UPKFkF05o4LFvy4TjkhueZNLyvP4LcG9/A&#10;yCvfhfmJFtj3zETRJh3WkN6SwPdzyuKZM4wTGH8M5xPRT1Swiv6tqiUXZd9YjKKTYYyZPx7q/V/a&#10;vsljFRTkc3wST/hzoZ9mwUSnFfZ5hbCULoBanMfPR0K3eTrcT5Zg2UuzseXbU7D8VAIzt7TgvuVt&#10;5HcT8hpXo//Nqeh/axzST9kx9dEFGNG5C8buY5jZ34mS7gcR3rkAecunQY1locx9krzqpp07xLhi&#10;IUavzYGF8ZCU3/yfX9BG/AcmKvDJbfRWubXSVetBbQ9Bz3kG9GkywuSGKWNF/SUqPhVJwHiIgVpt&#10;uU6bsKigk0kwEJDt0+V87WCQdJ7g4jIDcpltPE9w11dnQHcygDpvAhbtKk0XAm4DmqkAXazjHF/P&#10;EUgM0Mm3M5CqpXBXkuFJOtUwCe3l9/oh4KBnYCrAI0JGDTPFzEA9TeOUZR3VfJWrE438zMZiZ5/v&#10;rsBqq38ESGE6HHs99CEfEiSgJGqpoYGT9zLJIdc7SqLKthvsE8tZgr1GOi/JPzAcpIYJMMWpe0MM&#10;grXzpwy2pA0GuTLDrk0oWBkYBE1wZQwa8LzIIKeD4DgSN8Ea9UKXCcFeb9OAfgXrt7B+udapkuPt&#10;a7XgQqcJl/hcJ7+TozZy5amFYCrJ59t77Cjn7xwUYDvbc1XrYKt3wdBERagKwxtxEkxJcEjwpq3k&#10;DPZNtqsqEsDfBVmkh8MLc6MfldcDcLfx9yl+n6RDkNV40kSSpEbZBxvpYqmhsW5hUEkQqFQQNMr2&#10;RdmhEXDA3BxE9KxTO79eI5Mr7LMYpsF2WMJeOLpqGegZtMR/V2k85KpDO3nubDSinM90EySl6XjF&#10;0HlI40sXdbh9246eS250X/Pg+kdu3P7IhoELipaAUm5ZSJEPl66Z8btPo7j1iwS630qhvMqu5XSI&#10;kWb1rKed4+hrtuEm+/1rgp/3CdJlt0sfadjDAF9WU5ooA+cpg3fPA1J+tXIzCFxNA22WwYkL8gns&#10;3y/Iq2bKZz1lJkt5TFJ3/F3NiPWlUd1vQYr98/FzO3+nHRNiX0ROEzSGsnVXAwgSRLMOC+VKbqjp&#10;aTHirXcd2nWQsnKrY9802R+WYXEAAYIFDw25lYY8xNe6egL8OBKsW3ZlDNM7Tl7L8au/yFjMegSw&#10;SEJPbXKJbcu27DjpIEdUEtS7KvKtiYFEcxcB61Ubgl3U2TiDtaAcVQnAEjLAxn5JRn3Jpi8TeLco&#10;p78gP2VnlKfRoQXHTaSjsaMJStWnDEgGoDQk4SKQTJy3InOeej60W8ORFJ0McCwEDP5ajq2df5fD&#10;T96GKB9y579ippNy0h7FfQidTaPp3Qpk2GZY5DlKHQyznQgBbZR9lC17aQtMKZ125WKS/JcVswrK&#10;vExIKnoGmLFq/o505DjEuThJ73j/4O0T6QHK9xAdZaJCjqfFRM7YniQ1TVDeXv8hZQBWbVvxhHH8&#10;HW2VJ+5HMmtGPX/TQtpKMuABfv4b1q0lzuRYP2XQ+AFl9zZB5I3FBJJs41NFT4vsBygDYH8+42e7&#10;WORWmU/lM+od6LRELn/X68Qn/Xb8mrbkd2xbJol/x7p+2kygxDFvokxJXhhtQqYyAX+LHinaYKVO&#10;JiefoU4v1m5rilCGZeL3rlx4SavGGOlGOpvFJljgTLuQbLFpO9Z62c57BL2/EL2lDWunfFRUeuBJ&#10;s165pjUVwYruAJ657cfiDspKsov2ZvFg3aRBaI9R223WLMEr+aHJMX2AIxtFujuG1stO9L0fQz+e&#10;Rxeuo+bdTUgOjNNkOkR51YvDpU0NHTHi4A9J50cpgwyMDhxS8OPvUv9Jj8Yek3an+F+s/pOePgbN&#10;cl5U8rLIDR1yzahT5EaSqkYYeDe7EemhE2fAKkGHlfRzie0ioNIAScSqJVN0ylnn4Xr/jSK3guw9&#10;Rh0m6Fp7nqD5XAjZKz4033CgWSaAKe8hAgODHEcafo4yYlhCW+phX4z0F/fUJ75GJi7KqAOyozDQ&#10;7YO/P4hEvwERmSykLRL7YUm64KyIwk75s0ds8JBeoje1HHNvoxWXCCBvU3Z30Y6PoZ4rsjp5bzsc&#10;53oCmsZLfOamCQ23Xei65SAIN6KEIGE05UWJEySG9lIuGkkTSRhZONg/0tNNG3DmbxR88YUB3/hb&#10;ggrSTibqAuS720N6ktZi77TdTsJHjtnD4PkgA9PuOw6s/ooHkzbQ74yRCSUD9POK4d2ehSlKuXL7&#10;kH9sI8r+6zHUv1+CjtsEgaRjNfVIcn7IddpZ6tZxyngL36/mZ2NWk45jnJRjN5RVBOKHLIj2mZEg&#10;DQJs108+bepagfafnUHrE/PRuFTFfMqE7IbRs4+mKgMM0l/2dcE+9vP7RlRfM6HwYQPKaAeeJQ07&#10;Gf8UZmZBzTLArz8JpbENixqdqCaN5cxyoEaPvc+6cOrNEObvd2q7BuR2J8UTgm5VLkpkqy9tZAt1&#10;Wm6B6LnNWIh2v+3DJaj/WgQVpEeo2IgJ5K+B/ZK8KrLgYjm8BOZnj0LpZiDZ0QrbC53wXGuHur2I&#10;AaIA+kGe1pcq+IT0feER0mn1YF4PkenARgOSx+0I7DIPrjYTvMjCjLZLyCITGfTn5KsmF+K7KRtp&#10;gpWnjnLMBBeN1JF66lPdKR0ylElZDIlR1sK0UVMoj1ruENpDeV6A9YPsh/jepTMJlsTWugo0Gihu&#10;Ah2vnnZqOu0H/6at0VcyLqrUMV6ibJO2StU2TDxahQVfL0fuo7TV69PIOxrBru9NQ/0ZFcsJ0mUS&#10;ObgpD+EMbcLskQgQUKoW1jvPiEoCtad+ZMT+50qQPboFZ3oL8e0+FRnKhy7Xjr4VKv5Mff2M9Hmd&#10;zx2irC5cxDpJJ0k8mCFwqTlC2m1gndoZdgMsRQvo/yiX6uBtFjLOfNpRK32IkTya7jWi2GdHYrsF&#10;5c8akftICdRNB6AsXghlhopc8rOI+hTdnYfYqXbk728hwON3gTwY1tmQOKXi1X+iX/gDZfv8RMaI&#10;JVAKZ0IZNW6Qt/RhRaT1/lPTUbaZAJ08lJ1TJ56jjyOwrCPwm0s7pVLH81Yo2ErdaOgbj6r2WVi8&#10;PYz8kghyptE3jJqk2RsT5XLRGjO2PWlGw2tWLDzqwqgyfr+Q8V8ghvnbc/Ho0yoefHUy1r61AvPr&#10;7sck2tdF7MueQtJ3v4I331bwj7+in/u1gjd+YEbtVxNY2FmOZN8MhLusuG8z9XAx9TGqarF6PuUp&#10;RNukraKLTR0GeixmOVowdDzj3ypzSOtwvh4TigtgWRdAwYE8FD/hQPSFBVhzNYzHLozES08oeHgr&#10;bcFS8vGROUh8qxuxx8KIrNFh/UH6jBeMeOYrJnzvkAkHKUNj7omPZBGzgIAzQLn17DbTP7FPtBlf&#10;To6ZkMtxz1lFuyj6Q1kfm52OOZebsf6RWThCmdpA/1ZEuezYpuC3lMFvU442k2az+bwsDMwj0HyI&#10;OnPyYD4ONZahoW4bGqsrsTWTwfzMbkypbUHRsTaUPbUHj/ROwbOPqJi3jPpkngqTVcVqytpC6lIe&#10;7ZhzbRTup7ugbpMJ1xyM5ZhPyILRt6jvlGVVJg7Ez+dRt4tWQynbi9EHVmLB8XyEdqmYITwop05W&#10;bsX0I8ux9eszsfrMJJQ8MhLmrfx86QoY9hRh5YVxmP+VAjzw4CpYauejqN4IL+3BiMV66gRtPuMO&#10;yXmnHe2ijEo/FtJnJk/oEemgvmkTWywcv9gzzUbI37kKptJnj2G8pCYnQ5lJzDKKfTXQLliX0X9v&#10;YyHoVdfy2cHdE/rkDKw6vwzVF8zaMeXljxtRtK8AE5LFlHvGxHbWQzoZCdQnzlNQSH0uptzpZjIu&#10;zCWINsruONYlfJcrtsOrUH4ygb3n8rG6VsVs0m1U/ujBSVLD0AS26J7sNF04Hu4t+dBNl51bQzmH&#10;pE9jacu/SnvXr2DZPjfiax1YU5zDdidi7LrFsBzajqJvHkH48j7k1y3BhEXj4ZipapPB6jLak/KH&#10;oJTMxANFxHGUyekbFSxhbLPljIISvk5abyTYN2q+KZ8yuYwx5dyDo5F7eifUh+romyO0L6xnEf1z&#10;fAOUufdp8qnSfhtYVs2izNE++SkPYpenjqZdZ/y0ifVIctJ5u/k5x/0AZTef9smzxQ33wSyKT1dj&#10;418tRemzMzG+Kpf0HfGlvk58APr0VMx4pBi+U6ug20IsMo/Fz1ghOAVTqkZg8WOMl+mbpfzxs39g&#10;zPwfmKi4cRuweTq0YpW8BAxSZWtWMEajU5NAJGMZ3P4Z5ufuGFJtCdz+OIFzlwyo4OdipGVLqsHo&#10;Qa3Hgx6HXruqsptFzmZfZBB1OdODq+UDuBLw4yp/f5sMepdEkRtEfsfXK3TujW12GlQXAwoPwm0x&#10;+FoYrJQzUJSAkUGPTRSTddpZNMAhCijOTxM4MoTGwSHAppqBX1UCJgqnJFsbFiZFx0CoshLWzgxS&#10;16oYSEbgaaHTpsMV8OioIYAJSWKzPji6L8HVxWA7HR9sZ7iOoWKhQ04z8FGiDD4MCQ1MJulgNfCp&#10;/YaGWcdn5Rx7uhuu5hQ6qFTZbjOMWQby5QRVqQSMbFNu82gjGGjmax1BjiTRDJE+4SoLYm1RZFrd&#10;qGswIeawwsF6Y9E61F2+BncVhYLjltXASLNJG4OsdhtJ08E+0EH4GdDIVlwbg4Ggb/CWjNs1SJHe&#10;Kfa5spvg7N1yhC6lYO1gf6v5O1kJHZ7c8BsQpwOIDdi1bdoBAo1onQOxzghi18ifHo4jIP2gkhj5&#10;HOXGxv6n+LtqCqcAVqtMPJB/2nlwtxPtAtro1G4RaAn4c/C3iuTOqLRrGbidWRtpRBDUEUXVjQzq&#10;3+lG9dvvoOLWHcQvNSLeHUZFjROpiB4u8sbEwEpyiFQxUJVEcBGOra6BQTppIXegyzjcHKskh2zj&#10;61n+3cYiSTcrKFP1fD3LIOV9BqDaEZELNuC8HajVAew7Giz4dZcHd7qCuNYeAtJWgHKFhAu/rk/h&#10;N3xOk2EGqbXn3che86COAXjjJQda5KrYasp03AG7JLGRnCnsr5v0kB0TkoRSkgTJMQHZjdFHw/HO&#10;2wbKCvlNkBhvrSBP+5Al6GkjvWTyoI7BXC3HV0ujmJVVRsqNAOhgZRD2dBZKppUyR+DulR0XMlk1&#10;SAPRE0l8KUeCUnIt8D1ybWMfzJRdHYGHgA+rADrKeAV5LmfMZaVZmy0mvXQEmC5J9kjD6aW+2SU4&#10;FUMudVEfZYXMSl2QFXoz29FVOWGqtcHeaEb5VSe6PvVrR4jk2ly5HldWfpyyTZp91Qf9iF9IoPKt&#10;GBIXXPA0UScl94QARgNfaV9a+mP46QcprK7j2Ngfe2sEqZ+2IH3Nh/IeBmbnGPQTuPZTFi5wXDWk&#10;t2zTl/5JVnIZo5I+TINOGg1veWQ9sjtLgJ+e+mOh3NjDRhhibDMZgq3Bh0CvE8HzYW2LaNVFG9qp&#10;z2nKi0zmGaI6beeZXK/Zx8/7KIu1QTO6glb8T+ql7Kb4aWMK16urcb3BiFvk309pnz6lvvyRsgDy&#10;AuyDJNJ6n68rzS68wH5p2b/5GRhQf05en+kNoLk9jsbGAIGoG5VZK+WLQIeln3xosNhQawmg74AH&#10;l2+atWucmyknXrFNHtpFjkkS/Up+klr2Xa6wU2I2mCpcCDZyrBJQDNFq7x7+hrwZTlQVXGFGVZMX&#10;0Ro7QhknyitTKE9kYDINOmw7x5+qdMAZpgzaL/AzuUd8iL6UHwvly8txBgiAgiwx6lAF+yznMa/+&#10;iOP+jRkfve/HzWtBbO62I499lPw0FvJEgK6+XA9zpY2yRVnwUy4MBngYaB0hIJNdICMq5HPzIMAi&#10;TSU3jiRXlvwK2g45jkWS8lkq6McSHm2HjJafQHyI9JFyoiftFzGYbfyBDWNkt4E4ZcqMh8GDdrxI&#10;x3bltywiU6K3kmA0yDbcIjuiUwzUbLQHkgivsb0Efb1VaO9QyTPSk3aqgnKWJ33ks3L1o9tFu+52&#10;UOfcsAZ1WhJSScosk+wyEVfDZ2THgJf0UORmHsqM9KWIIDpOIKAulZ1KcSyr8OFUuyRJteD8TT3e&#10;JYD49D3KDH3LwkYvHJIkjAGKgePVrtPW9J/00lthWKHHGgb4X/+xgoFbDOwY6MtOOkkCHaLsqDJZ&#10;IWdrxb9J++JXA7Mw55BZu76067oF/ReDKH3QQ/BBGt0DPgoZqMtOJRfr0naM8Ds9n19xnPaLshlh&#10;oOuQz4Z+77FbkNi5CvH5OYiOIQ1I+wB5Ymli4Ny4DfZSFcsop0nWlWC/wqzXQxssuX1kQmqMrOwN&#10;te8iMN/zvAlfv6Hg2iUCN4LOIvJp4xNmHPlhCdq/kkX75kY01E/Q/INMetRQz+poR+qpt3JkLEsb&#10;KOBQLbJgzl4PXvzAjWufWPHgN6mnj1uRaF6DqsYGnGnL4HpXCuf64ui5kMLAjcM4d6Mfke2zoOYy&#10;KCXYWMSgs/IsQeHrS7D0fBK5HSn4myJYV+tBsiUOf/9e+r0z8G16A+aFZ8jnxQQgX66UaQsM8+aQ&#10;D2mYAzWw7cnC9UwWzt4auDprUNIyA1vqVG0HTS5Bg0V4TTq5KXMh6md6HcdGfVlKnVNlYk5sun8e&#10;dGsIpk++BqX3Fu0Bg+YxS1G8gMH7phCaD6toe4r2hXZNbmC7IrR8h4Ev/VHx+XnwPxaEZ5cPNgbm&#10;unt2O0iixgdJT0kkq1u+lYF+Cz8vYuF4qGdy9EmKturnIShxnqQuEkxZcu/WsYE68/7nCl6gXG4+&#10;wb5Tz493FmB92Tjcz6C7gECk5yrjzGv8LeVsJoNzF+XcXJ7HmGI9y1HGfAQnNZ1IP7EdX3mpBBO8&#10;bJ/yIYD02125+Fmfiv9Nnr8kfrRTjxE7SgjQGPvF9tP2z4VSQTBTs1HbtaLQfiuys6OIdVAXjMuo&#10;O3GJ9b7kkVwTaZTV1c2LYKmfgsJmFSXteVjXvQzTlo35MnnkHNohP3mZK4BstrY7w0QZsW7SwVDN&#10;75YytqzwYPmLLuz57ijoOda7emWgHRhqT0rBQtoH2kgt/0mVGbqGJdDXJEmHGEqqNuGxvU+gvWE/&#10;llX5MCUzhv0qgLvFiXW0S4cpCx2kcxd1p5ey3tVSiCXk+/1Lw8hP67CK+r/wMOt/fhtc++bDNk/F&#10;VgL17x4y4N2TjOPo275CX76V9shD2t8dH8GRroxjoY7aWEfxyVyseaUQySdVLe479Hd5ePYL6nmX&#10;bvBYgNhEyTsxPMZ/WQgGw6up89TzfOq4x69D2RI9KsqNmMFYJMD2z1Mn//5NBaW03bJAoyNd5vcW&#10;YtNADo5Q/zewr0W9U7HqYSv27MjB0uU6GGcwLr03z4sU2uWxfNZJmdL0ZBrjk1GM38Reys0r1Jt8&#10;2rBSyu9G+qC6vdQpAr0pHIeTOuqYTjvCft54mrTZT1vH382l/gXJQz9/76Vv9W0yI8DPoyEj1p+M&#10;ouKlBKZX6aCKn/EvZDyyk7QYBOeKnn2cvw/jdwXR/FUd1tLmzaBfdtCG2+YtJM3lSuEhGZSVdPZF&#10;mc1X0mcmeettYr2R8axzFmV5DUzHszBs98G8egQWPDYL2/6qDCfuOPHyWyoaqGMF1Entuk7aj/yl&#10;5O0j9GX0D4201xseMmDhCgN0hdMpu2nqcjmUgkL6gzHsN2m0xIhq2s3jtBkTGxZDLX0MyqYOKHse&#10;hLJ8BMYKgB6KKYZ5OoG0UjNboGSXY2Ld/chZzu+mcsxzTJi7y4rIMdqoh4hNW1sw/XQ5Vr9aiEN/&#10;78BTv7Sj//U56D65BLseTqK0IY71m3Owk/QpPWBE/lPVGLGFcY+ddWlyxddhHkshjWbU56P0xUrE&#10;LqQxpYb6KXo2hWMbIVdc33Od6lDRgH4u5XnxA5gZVrX8JwsoIxtXUAYaF2Hac8+h8h+Idb9owiWU&#10;oelHM7Hsa35Me3IF1C2MycfM+JKvwyV3LGK1qrYovpSxYY7E22Okz5Q72pLxcpxQcjHJRBD/nsj2&#10;HGxvFP1e4UMKdn9DQdP3DFhxYxlmHIthQkEO7KRxEZ8JMDa5u1jJGMfL+GLVTj5zlPIosb2Md9VY&#10;6HbT1m1m35aPwfhtVhQdnYoNL4zGY2/T/n+DuvvgHuhlfkCdwroGabJogYI1pyYTU6bhfG4n1KON&#10;yOvcgKU9Jdj10jQ8/r0c9N7RaeWzzz/Gf2xHBf/1/rRTK83X67Wt1NIJExWuIhNDNQ1YHQ1YgsG3&#10;u78S/p4Yoh1OLZNrlIQKVRgQqPKjqjqJC9lqdEUT8ChWeBhIdle6cKUuhHpXHFldBO+ETIMrhAyC&#10;+CO8z9c+GrJszAh/JIxEOojqbICOXodbv2HQREBTx3Yr2/Uo77Vowchd5kqAKQGTgCQpPhpvcRph&#10;MliUfSgYHC5yB/htBCDXhl74vQ6V113QNVFwCPCUOB2DiwKtMMg2ZxkgJ+Asl+MRBO8WgnAtKzcd&#10;lpzDD/i1wFu2nVtYrAx8Ygwm60knuYJJVgRMWdZXn6RjK4cxXQln1I2gTGaw/9U0lqnzJrjanHA3&#10;mzSjLatDQYIGP2lRScGqkSCVddr4mTVjgC1tgiOkg0uMh6x4atfyDY7LRn4N9NnR1+9Ato1Br9Bk&#10;eNzye0l8SYM4CDRJG68T5roE0ucr0PueQ8ud0ENgl2nUaatfWjBk5Lh1AzRqrah4twL1Vz1oZh8r&#10;yTs/x1HOgF+uoqy8yX6UExi7WJxhvtJQ+RioCvghDdxNejiFHgzcNTBIMBpiG3c45jYqpByFEQDR&#10;0krQysAw2O5HoNKJMPsaJg2CLXb4epNw9XXA2n8B+rMXobSwLe8QYGDQrPd8aXzkqk/Z/SLHiH5P&#10;x9RCpZTPfaSRBJ+X2f9PqbQfsVzls28LQOT3spr9G8rmJ5UefFZnAVqNAEEAepxAm49/h/FBfxI3&#10;rlUAb6eAj+LAe1HgTgi/Z70DHEcvx9FFGglQHbjNv6X9dgdBIWWsnEGOV5KTSlJCp3buNz5sPFjk&#10;doRayn5vtxPXb5lw8y0Liw3V7U7oIh7Y6YiDDKTbLzrx3geV+PWnXi2fxCXqR5jtymqOVpfJAnMq&#10;SOApq1bkBYN+JRWDtTWBXgZ0v/lQwbu/IIAn79xDtBHdSTLIERqZrRYt/4Ac59CJDgkwkfeklZWy&#10;7qN8B+j4PE0u+Bud2iSD3GajyM0yknE9wlcBgsJv0Q+RF+pdnEFg5rIRbR/5cRGVWj6MCNuRhLxy&#10;pKyGY6sX+WLdUl+Az5XzfaZNj0SLEb6MXjvbbSHNek55CGrL6ZQ4PvJNZNtKXZHjGTLxY0syUKtO&#10;oC5txs/5dxdlSTs7KJNllF1LrR/ll2tRfjYCB/spxzgs/NzJ52WXSYA6aNVklTJGEKftjKJOaav6&#10;chawshrungga37ZQj82w1psRqTdRho2obbJQj93wJYzaFYFtrPNn1Pc/3tDjrZ4ErjZm8W5jCB9n&#10;9fiE/f69TFJQD2SHEd7SA+86gMsWvNelx9vsxx3asPfYl49Iy37yYS5pELB5kAnGEPP7tCtqdfws&#10;ajcgaTFpu4gClOm/P836fsUg8qKC1aSvtu1YeE0b6WgwwsZxiu3S8kNU0qZVuAdX6Id+Z2Md27cR&#10;2PB3w1sOB/OkUK5218NxrgP+5joEkxFYhLb8XlYiG5+wI9McR6y6HgbZseKjrfRTLkJ1MIdSiBLs&#10;OoRnWn20yeyDbM+XANvL9iURqdhSWQkY/o3Wrp/2N8OASHKjmGRSa7jwe45fJomcEQcckQABfhjW&#10;aBjmRBB28lfk2ibjkl0cw3UycCmho24liC+Su9+HP5d2OQ4lyTbvCZilz2HqQNq/AmeOuPDbnyt4&#10;9gUF42S1jfW7t7Md0tlWSN1hOyKrspMqwfblWIqT/Rv2U3r5nn9rE8oh8SU1BD+VcNFfuOkv5eaA&#10;LdSzrzP4b6GdncBgw0X53Ek6ackZRaclBxPHa09aCfQIBihry0i3RsqSHLsL8PkIA0KZ/NSAA+2C&#10;NqE/PM6/KPSb8h2D21I5MkB7NmUT22RbcoOE9KFGJsEZA4ycMPSMns8UbYd3bz52v8x2B2xo7l2C&#10;whb6z2wb5Up2RsVhCziwhrZFbsvyU5aHFxm0bewsFvqaEgY7tfxN0xS+6s2YQhukuB30IfRBlaTN&#10;DAZQsnplZpDtljwYIzGPciuxh0y4Cd2tfG+irJr4KjfLyOS9+MVFbHc76XmKfneAdNnD3y6mbZEr&#10;kbWkmrJTJHWaY52IVXyugQCi9xT9xLepe78kmPoKgecc/pb1OTeWwnv8IAKvdyF5ezV2X1W1I1JN&#10;HcVorN+GpsokOmjrX/j2Ptz8vz249Jsm9L5fiR2PzkDxQhU5IlvkvbPMgH2nC1BK0DGmKApT2ROw&#10;HP1/4BgA3Ff/COPjH0JZ+Rr79iiUbSuhVBGEyLl+yoyNwMnPMXuXUtb99LdxxiYZ6lntAVgbz2BO&#10;2x6s6iY4KCHtVPqd6WNQTNms5DPVHLfsEKj9thlVN5xIflVFhnw79MY6PPPPx/FtvEzbfBGrvrkV&#10;k6rno/RoAjufiSPTo2q3kBTWGDGmfBGcuyMIHI/A3R2HvScNUyd53toMS+NyeGpGI9BkROikA4lz&#10;bIf6NbdnItQ9jRxTA2yz70MJ6ZCkX5EduFUcT1UNdbDEhBFT3KTPCsoFAdpUMxYQtO/9moIX/rwM&#10;j/znKSg7RYC7gWMhLQo9Vqj+Ili25GL/i+TBk4PbzMVWDU94DRYdCgga95AG2WMGlD9TgNijKgLk&#10;c+kJK6q/vgLPfSWKTw758VRrALPaQlDXlxHs7WEc2QJlZxusx+tR9uxyHH19Ap7/kYrebxF40jZO&#10;I1hYxHrjh62YUOciILPfnbAQGZ9OudlBvfkGfe3ebxow/bGtUJct5W8I6LQrXinjeW7SzYt5J1wI&#10;P2RGvuzekF0GpJH44DkE/pseY9+fp86QHtoZfAP1wFLK52ezjNPam0g7VLKb4IO/KyOgLBQgTJmX&#10;nS4bayfj+OGTeP6F/Xj9Jzl4+h1+dtKMxXsKsf2IE4c7VbTTR0t+lacILuV404PU9YUE6gHqmezQ&#10;sm8Pw3T4Byjo6EVp1yLs6/Li2U4PXn9GxduvKzj51cHjHjnzSX+xEeJrZ7EsMyFvI/vG/sikvhxH&#10;je+jjWf9D384B69+sQUH+3IwjwD/3hwK/2ah7ZSklnJjjj6dh7yKJajMxFG1dAb0ZtKd9mXvXsZ+&#10;35TjBUuhLif/yt0oyKrYRSD3jT+PxcE3dYhQB2R31ZY+2oIdtK/sp1zVKZMOUdrAvPXsixxzGLaX&#10;swjwSyib41TNrm+jjX2Rcvkowd5W8riav684NnjjiTqZfkPsBUHkco7zcdJzD8e+gDIYJD9XkIey&#10;Eyl7O4rarwVRn9ChjvJczX6Us18l5H9wKQttudwWGJAJmXxFu8Ja2RJF4dMp1PxDBTx7xhPsDwFo&#10;00y+Dh9du6fMJMheU0L7VgRlId9PG8F4mfKzYDHjsy1QxtL2qbQtc2dhcssyNHxnPW58VouDz5XA&#10;Xzweo6aw/jEK5q9TcJax48U3+fpWALUn8+EkQFdlh4GFgH6eD1MbR6OI+qTbsxzKavrp4iHM4Zcj&#10;oH3sx1EUbN+FnJWU/6Jp9A2qFmdO5VjnEWhPaZ+OEW1rMfl0FRa9Vo7Zx4swOjQK+cQAdfy+5Qzp&#10;c3Y85vc5EaO8riPvDv+1gjP/NRePfm8t9j99CA20S7WLdKiizU+z7Ry5tjd6SlsQnr0xBx7qwijK&#10;csEWI9YeKkB16xisbFSxm7L73G91OPexgg3k41T6i8GjTUN0lDKV40zTzs70QBmtYtFyBR30z1se&#10;oY6Sv3nz9IxNp8MwuwrK8fPo/N8H8BmmEFmreOhZ8m81/eXcyYyTF5AuGxnH0GYuWkgbQ1pMYp1W&#10;B9wrVTRRNuaS7zrZWaTKhO0cyuFo6EhvbRJveIJHikyYUR9SZ3T4xZ8U0Gug9gUDLEuMdyeCclcZ&#10;4dpr+HI8ItO0vWIXZAfWxqQec8wTcV8BfcUK6sv8rewP+7hyEmK9IzC/24wHduXDWhvAwoNhzNiQ&#10;D90E4i367bn0tesPkHdis5ZSR+TaetkRk0tfTT1ZsUGHp1424vy1wfKnz/+J9PgPTFT8AZfRfN2g&#10;lew5ElwcuBCCgxJhCvNvWbWTGwL6Pwqh8qwRZhowAS6egAmRkBHl/E0rA4Erl4za1X03OIg7DAY+&#10;JNiQPAAf8PsPGLh9xuABYQM+p5P6DQXi03YPPr1JAEhA2s7PBKT74yZU8Xd9DNC7+NqUtqOiIY5Q&#10;TwbGejpmL408++WkQEryNgE3iRYn9BLIJutgzEThydrgZeDhYR9NKRqPbAgJOlu5nqpmwITAxQrY&#10;ztVD19MOM+uUqxa1wJ11ajcUGAlQtDPsDCTl/KAWFFPJKfT+3mpU9zu1KxvlPKhkcXfzNdZuJyDz&#10;IXEhhspzXtT1WXDxDsf5GYWaDlsDAQQAEjjLCr8EHgbSQHJQSALMSjo12YlQyTHVUFiF3t0fMAi8&#10;QkPYRWfBoFHbLsmgWQCJ5pApMLI1XUByFXmkjwdhDDNQIC397Jd2lp5010CWgE62r03geDimVBr1&#10;rWncGEihg/0u7zAjXGWEm/wxSp6SuAVOjqucgUSS9Yfq5apCGlb2VSYVZOeCiYqvRCMUUgJwmdTR&#10;rkJloGmgMDsMsMXMFHgPqt6KwtddCX15Fg6vQUvOdVfhXDaYEj4YCHqUeBKmkB1eBt5Ryo9M4HgZ&#10;KGtHafxepBgUNQ9Uo5zgUGYGNX7xt/L7So7P4Sefwj5UsK/XzhEYdxDo8vlsqxPtPTG0ZU1o5u/a&#10;6Jh6aMxu8P2n5IvcuNBeGUGWwWYT33eyvX7S8AZp/kcGXHjHj9/fduH9mw78/k4AeDtGYGkByN+r&#10;F0gPOr7OGw7c+mMEn8JGraLcs3TfIE9bXbClGbgnOxh0dsCUTWk3qIRohIdpILIsR4nkGEV5gwlN&#10;neQp9aj+LGnfT+cq277bMvB0dcB59irClzpRfSOFcBMNg/BU6hG+uhwwxivItwp4U3a45JhPHY1n&#10;cz0izdQl6oDk/WgWeSTNtOcoI5JfQFYq5EYdSX7Y1KhDBWVQmxgbdtgMFMQ2yGSFgJYIi7Wa+iFJ&#10;DzkmpZr8jxJIuqlvlDkpPtYlslvLIrtBegjIL/3Bgi7KtkzGRThuS8wEY7lMbNnIu6G2WATESl9k&#10;tVQmPYY/17mc8GfTBMKuwYmHahPCXU5E+2IMjmvgaYvDkHXSLpGnpEkDxyC7lOTIi4syJfWFKBMS&#10;8GvXHPN3ctbUQFkwsR05ShUmTQXkDQMqDWQy+JJz1bUE/74O0rWKtqjCB3u5CbW0QbdpWzpJ49Gs&#10;T/RSjvtUUs6+Rzp90uXDxfIMOnx16PVHcJ428zb781MCp/dI+/foeEE5kkze4HtJtnWL/LnMOuTq&#10;s3b27wrt4e/4/jcs79ARnCN9s5RTSVR5t59aocyzbkmaKXlP5Gag4UlbK8cgenWSNPgZ2z7PvmWo&#10;955K2lQndWdoEsHE34fCevgiJuhEBiTwlFfaEWvcD095JXx03E65sUfy5QjYlVU+NwuDIaOATQtl&#10;wUyZCFD+KpvIrxRcPjv0TsqHjW05+FuxSaSRge3J5JAtSdBNudMmDLSx8Ldig6NVMJ5spgwXoob9&#10;9ojueyj7w2MmfyThqsivAFRN/gzsg98P0wH6hTr2I49/D/+e9FM4Pn25Qcu4rycd7RUWuOo5lnuD&#10;ARYB13tZGhlk1j51GF3vNeEakjj0HRcmreazpK81oYcuRvn1ifzTtnqM2uRs6CD9wlkLRrQQgFW3&#10;kg60AeVtlM9JWMSA19lOe9l/GqbzvXBc7sL2O3Px+ocq7nxE/v9Uwa4XLFA3ECRUebCTNkFWu2aT&#10;PhbWLTtjvKRFtMOEVJ9JO0YVo/0Ik6dyI1BgMQv5Zictxf7LhLocp/tXK5bD+j1cnHqY9ngR6IlS&#10;x6NINni1Y1ZJ1q9l2hc/aNlE+p3CouQ4nKCMXWQwduvnDMzfZrB32YT8R4IMWLfAXlmDTXUZNNQU&#10;orZSRYz9GHW3ffKWsltI2d7EYLjjGSfarm7DmJWF7KOsOMnxEvLOQfmRwI5BnWwdF/AkO3ES8p72&#10;Qo5rypWXwgeTz6rlvRFdX8dg7BiLHO9r5t+SCK/5BT06fjgPPS+o6DqkaMc01MQSlO0ejecJ8Lrp&#10;05tlgog+t+3HVsY71LtfEFQ9R7qXTUVOIQNvB215sAqzthfTDroRzloxaTHtwTjy3RiEYVUYBfu8&#10;UOczuKQsiZ92kWaqBJ3KOthKIthz1IkM+RMhLZw2G3Qr+qGr6qENXAtTZRGMCdYnPjhEmaWtkAk3&#10;mcANHTIi3O1EYIcf9lIGl4Hd1JXjlLcmyh5p5KtkSTEYr8S+01ks3TcTI5eq2vOLWLYQPB15XYfm&#10;K2asZ6CabDYjdaoIu1/34YVfqTj3PgN5gnB1EvXTb4aV/lubUBP7Kz5Y7IAsdtgYuA+tqs2iTGx/&#10;RIfyLitmtrhpW0dqR2QqSNtkdh5CNQnk1RXCVCO3igVgTnppg0doixTxynmIl2/BlHQGapp9r94L&#10;pb6TsuOBba4KJ+2zt7oA9qQTxtkmAiSOg/FRnHY4WssYgIBh1NBRE02O2T9dsVU7DqXMZvHbMW+b&#10;AdsJQJZupqyR5mUE9AdOKXie/vVHtLlPbjdg1bQ5CDG+8K2yY9xcyqUcz7IyDiqcisL1Xqw75UX9&#10;gIp6ApMaAtM0xxwZTX2iTRwtNsxGXhlkd9LgjgrJTSTHCBwJI+Y8vQTqniT7w+KT3be0RS6+H1VB&#10;IJ9B4YvVWHIzg9lfTWPMfvJ0JW1qUT55qmI8655DuyM7m9RCtnN3xwr5M92MiaUSO1FXqBOztpC/&#10;MhG1lX0kwD2ySsHXCSQeok2YsDiMWQdTOPubaXgVVjz8AzfWnnEjcciCeL1e2zlZSZuxsEGH/FoD&#10;42cL/bwNKwjydzL+qzyYh6XdVQj3HULg7GnahocRbF+PnS8txjd/5seJv8rFzJ0Er6W06XJt8M4o&#10;Zp0OINrvwpTqkRglEwyUoQL2cxftyFMvEfA/xr/Z13GkoeQwWEkwP0C/t6qMf8vksciaTErLpKg2&#10;ZhbxTwLiVtC+ZibDmvKwUOe2xDD9QBy9nUX4uz43uge8SA64EdmiIligYAxtvOiTHDuYTnu47MhE&#10;bP9tB8qulGNmlPEV5Wrjlok4eNSM07Rl+6kbPtJelZ0W8yjvYfJ3yE7msp/FpK1PJpDZd+cqE1yH&#10;81H6xDjsPa+i9JABE8vMsNFGafGGxEy0eyv4zD76g2MnZ6OnvxEPH1qP9bEczJ6gYKT454kKxq9k&#10;//aYYCs1wzST8hTk+EX3aR93ERBvIp9WMgbXzRnL/ojflR05S2hHCaJz5IKAURgvcsf4RV0oN3Gs&#10;o02SCa1RgzGM7PQR2VpWjNHp+1FEuZpQrGCExDwtOjx4ezE2nC3Ewm1jMK2uACOalmF+y0TGEiqa&#10;GU9saFuI9Mk4ks8XYdrBMVDdtAGyyi/X3JZOhmF3ESY3BzFnw2gtD80Ujn8Mba+F8m852ge1nP10&#10;Ul41OSZfdQTjZtr5IjeSm+0o2lcHXdtPoDz4CoyrF2F6ZgKWHJqFZNMkzF+tajG/cyPHV2vUdoku&#10;yOhQdigPmRM+zF+hQy7Bu6qXmGE55WQhxzkTc3frcJy2ff+D5MESBY+eVPArAvtL9K+TyROZGMx7&#10;0Ih5J8wIPawOAm+Jdf6Fnxw/1giL3QATYxzjHOq3TB6tI21378D4Y41Y/mwTJu9dC3VOEQKt4/Dj&#10;z1Rc+c86TNqWC3Vo16mO8rvlKS+++r+WoP+/TcFDfz0O7u4w1B1lmH/CgwdfUrH9hILV2+nL2Iai&#10;Yzwxdxn98CZsOzEFx55Stetcc+R4lMhMIem3wonx20fAvlaHEQXjYXA6MHWxE441bqgljC8KiWMn&#10;UYZFlgUr0Odqi/yM02eTHjvY1oxSL3TT6dc2ZBE4X4bgE1vg3XkYo2duhKpzQPeABeE9BVhz3I3U&#10;rjEoKVW1Y2du6sgC9id22IgZpOGYTUYYl5phmW/Grr0q3rzEWJW+VMqf//QucdGftTmH/7///mKi&#10;4iO8jfL+gFaS3UEaqRhM4RgHTIW4N4gJWUnULCyNNKQpKq44Ln4uN168k/HidrUXTQzY6mmQejmA&#10;W1SC319lUx+y3DYCF31AL0Ffux6fdwXx0bkM8Lswe0Bg9x6DdRopCSjskoV8uM2hohewXc5AIMOg&#10;Ne6AlXXLMYkWligdl8z6xunAk1fL4TrLgLC1h79jkGORVdEv6wnzvZz7V3xhKDUNiJ4/j2hNFXxU&#10;YgEW2u9kzLKiaqOQGOpZqgcZy4BKrpLSpx3sS5B9iCOTiOBsPICBNj0uEGTIdZGeRjPcdaRV1oFI&#10;hwMVVxxI83NZ/XGwjuG+CCgLtBvQ+q4BF3/NYI9BXjcBnJz5lKR9xowRBtJa7uiXlWnFJ0Z7cCeB&#10;lvhT+hTTaQnc4uSBRZJsWkkj7+AkjWzZdTFg0PJSDLfJYjTwGRpPLwOJSIUN8bSPvwvBKEHpWT+6&#10;CLi7CCo7+XwrDWNTL3lMMOVnvySXQR3pHZK2h+sUesm4yimkDPYlQajsEPDTOMskV5SvsoJSzT7V&#10;Z43ayquZ39v5jAAOOROu1SN8Et7L36xTlEBW8+po7AQsyORMNekvfZLrONMsyVYDkh1OpJsNWu4A&#10;JUH5YLBmigZRXWFFoi2MwKVqlHc2ormqAy1eN5pZTx+d4A325w7Hc4uy8xHHJzd0fE4g3cU2BKRK&#10;ZuUEf1dH+nXQMHay3XaWagbCMfavkfJ/nv1PC9gtjyF2MY0+VOKdP9jwGeu6dMcG/41ziLx1Dj0f&#10;VqH+BgOT+mbyg6/krxyZCLC+xFkz0lfkOsg0YvUBeIMEYAR0iteKCPt18V3q0x0GztetdM7kr+R5&#10;EXDIfgoo81N23aSdkQbIGiJAr21ApqURtXVOVLENH0HZXSDL3/jI12qCHi0QkM8IiNNnKQv8zEMd&#10;DLdaUd4dQIKgLRjXaby6y2t5RngvRlI+T9QQrHezrwy+nCYt+GzkmGSF++4zQ0UmzUJ0iPXsUzNB&#10;Wht1ItJBQ1rDOkIsWqK+CItMDvIZ0tjDZ+T3kqPly7qcMHgkSakBGfKmvt2E1lsRtLxdg+YPupEa&#10;iGtJB8OUV1lFlJwMcpTDE5NtogYt+Zic15Yt4yLnvaRxnP3VS/BnlJ0oUeqEgn72sbJWzkwHtXP4&#10;kqRUgjlJOOun7kj/ZJu+rMrLbpUeGmXRE21FXmSYdLc6jNiX8OFaOoC3fTbcsRnR47AgSzBfTlqm&#10;RL5Ybzfl8AZfP+F4PyBd3yKffkN9RzIKJLz4hH1HuQMURqCb5bofn1yx43KHHtVs71+uRkkyU+3W&#10;H+ED5UN2zLxOkCv3qp/j+Pv5jFynW0d+yPGoQR0kKBJd5nszvwtF/QiGXIPnr1mPJH2V43X3tnO3&#10;yHFBAf/yXhKxyYq4duUiaeqxIfq8T0t66JtEmnGMxqDcwU3bGievA1bozFbY/R5ETqWQvpVC8pwd&#10;XgbQiqyyyu0qW1rheOUcKnrWo6N+HBplYpY8vruFlG0vesJEm8ln7gkw5IjDxld9qL5BXWRQ7JSg&#10;j7T2ZhgEJiizVY0oebMH2S8uYPQLfVCWE/CpgwBssN41lPMorNrkg+gk7VPWC//z5fBda4Xt6mUo&#10;XQN8jmMZLbI76LvkxhvZ4hsXfaI+qGxXuwJzWxTOXvqotSrceaSz6HqKQDNKH+MPYBMDqj9/Ie55&#10;sPwAOjj3kz5Vdix6yoFKylqKMiYJpCvJz6ZLXrz8pxTeQjW+8lkSte+FEb+ehI86UNGjopG/zRMf&#10;kNgC3cFKLHolAbVszJc0Eh2WoMzKYFcmlSTJp5zxt1PHHC7accq/BDfDPlR4rE2MykR+EA6XijVr&#10;yFeRDfohM8dpF3sYYbDoX8+xdcBw4ALt1moo09TBXC60N7Jz0HW4FK6uWgQ2j4KPz+VQ5gZ33d1T&#10;RIcYEBYTcEVlIobjSbbOQkXbceQvZp3CKwnAZ9EvyvXXrMNMIGJkH+fNU3CKgPQcg6TFhxgw15jg&#10;O+5E/JxDmwCXnVyVtAEZ9uUoAd7XX1PwCIHrWvq7yFknvBc2YePNfDzzgYr9LzCY26SHYWiLuBz7&#10;KWFAmFrnQ6jBipGs5y5NzZSteZIzQmz14OTY8JXRHoKCNaznyFEXWjptqOs0onYHwSXHmKYtk0ko&#10;D/vjJi3dpInkcHIRkLuqCKIZl8WPVDJGq0Lhnjgs1aT/kQSc56qhdp6G0vRdGBp2Yhl9VYj1eQiA&#10;ZGeUUWz1MP/4XpJnyvZ0OQannzcH1v6vYMEbV7D3q/tR/3AGExkXKUtZxizlM7kwkY4C7sW2u2g7&#10;5OpZyQEmu3jkqJOFANq1Sg8v++snwJSE6zGC5qPPKPjPv1TwHdJ1sWz3FvqY1jJwPkEfuJI+swj6&#10;yr3QVzzDYPxh2pAN5P8MFvJ0kR6Tt5nhp67GWe8EAa58fvIC2vtH6f87FMzcqoNaNJ2fy25XsTd8&#10;TkDsxnkwHNsJx7kaOPozUNeWUPYIzoIjMYt9l2TmEj8+RJn4iID5QQIY3exZMExQUUxZEptcwbHF&#10;aPPyqcdWxilGglElMbgDQnGEoC/biJKaauxZOgNt+SrK2LcZpK/spPP2rEXOskm0pSoSlKtXP5+I&#10;8lc80C0OcNw+TF/nYuw1WrtJzXaoAKYzLTB1NcK22YfirBsHT65He08SpRt0mEAQZWL7MpGqZ580&#10;Xb0rZ+TBMso5Aex2yvlCjmnUfbS9sl1dt4A8H6MBI+23Umi7q38QxoFfpVBydhJGriG9ZKVVQGOB&#10;BbowdWgcP6Nc5G3Qo+RrCxE/vwaJvhpseXkhDn8/F2VnjJhSrYO31IiSqAUPP7YIb3+6F8/9PIvF&#10;vTNh3DyBgJV02jIHsy6sQeRKNcZso1+fSvoP2dU5+QRHBN7TKTeaTBDk5vLvkuNzsfs7j6Hm1lZk&#10;bszGjBe3Qn3ym1D23IKy+CqUfPqMMdQnPj9/M2WStC3uyEWguwahc9/GpnM/wp3H1uLPzTq8Sj8t&#10;iweL15OHC6n7lEltUUtKsADmjRsx6+gJrGhah+3r70dpyghbogi2+Bhtt5bc5qIOTwrlmjB+Ftsi&#10;rZMEyXJbwsimpdDXEl+slVX2qdoqe5htvkJ5L3mI8nQfbegw3YeKjnVGHzJjzxNGnGbcIcDZtVwP&#10;VSYPhnmaZ8TYlfmwxEdpV23W0Lb2007tW6mglLZjO9sXW+VaM5NgmrSZcwJTVy2Bb18cnqc2IXf3&#10;HKiy4i02MZ8gdgztNOl+N/4j7SaXKpglySypz7LoVHaU9dO+bbqoYPml6dj+hgfH/t6Ddc+M1G44&#10;8jIGWnJoOuLNCxCpW4F4QxHWHB6NhZQ7yUUhR2WnEvCv3KbgyYPUd9rWt3eMxTdX21GZUgevn5Zd&#10;Nippwph+Im2apY6AunEBrHVjMT2rYu/TCt4lBjr9t7Mx69RBjDjUAl0jbcXWLJSyx8n//fSRxF2S&#10;z2wbbdO+I5hZ/wB2keYnvqng7E8MaGD/F+wknWk7FV0Auvk67CMvJB/bZmKFsrXkDfvy0EkF3/8T&#10;8eY/KXjtmILjuxi3HRsP2z4X1MDIwRhomF4TFcxlLLh+voI9tEG1tIVVK1JYuH0xphwtwuP/dRz+&#10;9IWqJS999f+hLbmlx4zj+fCfLsLam0Ec+OEknHhPxZ7naa9od5awrm99jTjjt/Tv7MM//VHBiz9h&#10;/2iHppDP2k5SmXgVm802DbuIyQ8H0HvSh+dfmIIr3x2HqkftuE+OQ0+YQ1tUggeKpyC8Q8U0mXQv&#10;SPHzDJQi8j08gvK0ir58D3RL/Vi2/T7MWDkdupn09ffJ5BXtxGjaicQ6KMW0oTOMmJ+mbyImXbOj&#10;ADnz1kI/ZSpm2AdvvHn8b93Y/71FyKuYRhkbpdkiOYKynPSVq1FH1c6k36A+rEvBva0EiVIbds5Q&#10;UUfbJeX//L//wRwVcnIkc7lbKxUXOhDvqYGvmQNOE1B5qYxCtGHGyeymk8FV2AM7iR6nsZUbKt7t&#10;yOBath5ZdwoRs1NL/JilM7smK4W/kOasLAGCQRPQw6D7chX++M45fPaHcnwOI/7A4P93NLQXaCQy&#10;AuIkaHEzyKWj0GaABCDJtiUXAyAOWlY/ZVeCJEeTHAVyFlPyM1Tf8CJ1thzBphqCVTqGob5LoOCh&#10;YU/UmKFPkMnuMJ1GCsHaapgkSd/w+Ph7qUuyrOr4e8XCYMNGMMXP5Do+Kw2AQQRZrob0BGGz2lHF&#10;355rV/D+JwQtN9ivLj/crRZ4GEwaq1l3uh6ebBBtDLJkG7DWjgR8FV54WoKobbeiuc+OiitJeM6R&#10;7pKpn20IKBBDopOVFUm25o/BHKLi6geDYQGYclOCpcJFp0Wg56KAym0efv4tAbPOQhr44EpatRwE&#10;2nlVm57jJTiQaxnj8tsEnyOPfSzhFKJVfpwlUK2vdSLG/pW3s3/Xo0j0WLUjHLJ75C6tWCykkRwF&#10;SVPJJDeAnIcX8JggXyTJZbSNsmInH/lbyRdSSXkJkM+y2iire1EauSxp0pFxss0I0k0VcEoyRPIh&#10;xD7fIk/fkUkT1pVivQ6OQY4kCe+jNHhVDMgb3m1D7e0YMles8He4Yar0w+ZhgM02JXFfst2OvgEn&#10;fnHThV93O/ExAd9HlTZ82GDG73oomwxktaSZBJpys8e77GNLSo+qlJXBox1Zlwm15JcEMEEqp1zz&#10;JUFMlH2UyQyjXAtaXkvQE9ISQMYZaFZ4CIirKhG+cgu1P72Ma7/L4Oy7AYS7KHuyw0cCctYR6TGi&#10;6QMvmj4MoP7dEJJ9IXgkT0giSodK4FATg7c/isYBM67TENfT4GoTQeyDgOsU6ZFi30IsEpSarAaC&#10;VPKcoE9W1YdzdAwXWbWWRLRp0m74M9nN0f+OE11vB9B6J47afi/5adSuj5XjGJIEMcpA2RimHljI&#10;z3vq01U74W6jjIuO8u9y6q3k2Sgn3a3sm+Yw7/m9yLWen8nWxhqZlOszw9gcg1JNW5OQ3C1pBtsh&#10;mCkjIgOitz722c+x3rVDsspiN8JDQJ1msUvw5rbQiXHcDQnqHGU75YKedYjMOgjY5ViDJZuCveMm&#10;bA3XCajqEUvFcakngrcHvOhvNEFWaRUXdY/tyfEDmcBo6CCo6SI4aCDYZn0ywaF3m7UdWHITTlTk&#10;mUWSbhmrqW91TthbXLDLLppmF/ytIWR7sujorERvtUm75aiGch1nG9pEGEu33Yw7ITf6+L6WRZJo&#10;fkybBgYT+LYfv2Y/BhhgXCIN3o3YcLPWjd6zNrT1Euxko6iOhhHw2bRrWLUJEtbvZn/k2JSJ9lR2&#10;J0j+nN4uB7pok9pJj5nDesxXczUD5/oAYo0R1NW50E+b00ogH89EqauuwRuTKC8N1MNkM+3QOOqn&#10;tstssA4jg6nwWRcc1eSL2G25maalEuaMCifplaL8tNK+x9voO+bS7lppw5QO9rUOtnSANs6sBU1y&#10;9C1Np5elTGSveZG4GB5cETCQn5uOQhlgwNpwAYZEO2I1uWil7cuXLfHsg2WjE5v+1ynE79TCvGuC&#10;lg8hRR7Wc7ydA2Wo763AzMw42h0dzEkXrBUR2GvTCPTWoO6/t6MNPZjyQj2D7DhsVao2EeDqIcC5&#10;8vdQOh6DUjmfY2MgL/Isch3iWNh3pW439b6dQVQnP5djXYMrJ1qwIzpO+pokcBK6SAnRLkddGtCT&#10;K3CDGT2iDX6MKCZdGcjN22bEa/9oxgdw4xeI4vE/RpB7yE+5imBZXwXtaQAjGcBIkKCPWeCqC6H8&#10;XAC1l72IPWiBcyHlN8JgLsxCeZGjFbKiF6XMJFv9KO8NQSWwGuad+FVLaRmszQS5jZc4JoLT0ChY&#10;KTMuPusQfR3+7XARvzj8nj7Ie4BtCpCUv2mHXJQHO2XIUEO7WENbVkMfk8+gaOiZZfw+e9SOwo5N&#10;CLU14VRjOQZSufAMB+taoSyxfScBtyRBlfwKMepOmrLrqy6CofZ5GKv2w5KaoeUssTbIrSghbKSt&#10;l2MOsxlASZ4Q495iyuIBBrvkrSTrjY6Ag3ouR8XslNd1J6w4+aoDvZLT5vxgMrRS+oA4ZUt2jYke&#10;qXLrkZ9lyMYJPebRFu0hCKojGCoimB4pdpY00/QvbIAuU4ith214hfU9vJ9BvABu6pDkLcmQNk2Z&#10;Wag/aEGWYP4UdeNHbzFgvUOwcLMKMx6ZD3U2eSTyQ13WwJWbgDwYQeHeKFZ1hZC31UkbZ8HUPV6E&#10;TizDmM49UFpPQlk5B/o8PnsPLSXxYWw6dZT0kCNEkqNEjozJjWAW0tdyrAqzXjiObef2IEs7NWEH&#10;g82l9D95UxhrqDAQSLooq8Pbh22letScnoPS3gDyOwMYtZ2yW2KAdb0NpYf9qH7Wj1qCndO/tOMn&#10;Xxjwxo8VrFquIEeAn+yicvL3I9hH9ktXWoTp+9ZDLZ6hgWTJ41F6gEC5xgA1nQ99XNVytagiX3xe&#10;rlYt4W9kp55aORlKhkF2Zh+BzFLoJqjaZLhhlQH6AyuhdD9BmrxEsLGN/S7keKJYvqMcyZNJxL8e&#10;QWinCh/1aCN58sTNQmw6mIu88bSHpNlwMeWSPtRh6YOmx5KUMDAL1pb1KHsli2u3ivCrm2Nw8XEj&#10;tuxzYsazfVDf+B9Q9tLGFejw1A8HJx7/G0Pu7Ct6zH/cjLyHbBi5nOOXrfOyavpgM0wddVjWnINt&#10;9O/VNXmMkzz0OSqK2DdN3yn/AgZXkDYH6JNPdRDoblWwlvzLEuTLkaWVBI0zCAhVbQdCAQvpPJSA&#10;cGmRgm0EcdlnCrGYdm10bBLHQnotINhgvfOq9CijPlQvpg/iOCv425Iz43H/rnnk7RpYtudj8xMq&#10;ltInTSLNBDQ/tpu29ZQBO17ZhsVPZ5G7xwdzmaptnfdRxwPHJyLQvwLeXfPhXjoOrhD9wRTqFGVI&#10;cs1pR9LCY5G3346133TifgJgZeoKKBtmYvWLI1H53QVY/G4LHvgaeXjgh+RxM4FVDiaTx+7VBKVd&#10;47HxjSXI3t6G4mMNCK1djYfTOnyd/uog5bU0MhWxgKotlEVJo8hh2tuesfCdK8Ga7jiOPBRFU/0M&#10;bKgdjeLVFkwong7jhJEw/IUdmgilsAqT62uw40UTTlOW930wC6Vv70De6Tqo6xiz5Iwd/C3tykP/&#10;MAsjd9Lu5ciRnHvs7GQdxq7QYfejBMYvKGh7nTrxNO3Etln0ibSRE8gP0Qn5LfXCQH0tJCheQ9nb&#10;S5siMecDtLXRJbQn5MF6+suCikI4Fk+CnbZCFh7tZaSp+MN7+i9HkOYwlihj/LCt0oSGI3lo7FJR&#10;T19evY/xOGVoz6HJOHy6BLsuPIb1V/4Gs588iZH7CXCXUHZo60fz2aJVCzGpYiPUJOPcKfT9QxPE&#10;kzdOxpJjXmxsIxin725p1KG1YTqaGiqxNrsPOXMEFAt9hsY2ljpP2VG2MWY83oatf7sQf/dnHX2d&#10;gg8+U/D1f6AsvzYWSw84MG2mBaM8U+mTWEcVbfdy+uA0Y8V9D0J3tBbTd9yHEtrgNbTR2QbKLu11&#10;OcvYFWIvDMidZ8C2Mj1KKftTx1DGqUfraa8PXM/Fqc+X49zPZ2KgU4ejO2gD+Nxkod+/2E0pO97l&#10;lsP2UwpeoC0/ckjBhs15WFmnav6h7x0Fv/zzRPZfxY//i4K//lDBjQ8fQMf1WQi3liC4ZyzWNKso&#10;JZ2nLhwNO23HgtI8lG3M0S5Q2EmZfFqSgf9k8AiJbhzpzdhlFXFJ5cOMvdk3afNFtn+ilzzrGY/S&#10;rlmY31GMKZlJGDlZRR7lZLksMh4aD13+YvKGtnv42lZFB6PBhHKzikeoN+tcY1Hgm4v7FsixQcrd&#10;3Hz65jGYuVaPxx8j7am3QfrwKeS5fYMexXsVLUH+V7+m4I0/TMbpnxfDd3gKRqx3Y+Zjy1F8ehPj&#10;6VKoK6m7afqLJGOk+XNoWxaxH2OhI99lkkzKx1ffxRef/wd2VPyUJdHXrZVYdyu8DWEYKySgosPy&#10;MQijgsgZLgEEslLnoLPzJwMoL9ejlYFDHYPhmJuBpS2ALIFMDZ14JY1QI53hTRqNz0hEWa3Gb1hk&#10;4oKOGudNwAd+/O4dB966qcdFgqJOOs4GOuZK1hdlvW4GHA4yTY6YKDJRIYTnqyT3K+d3WuDC0kbj&#10;3sPAoolCKJnO5faGFr6XIFWuBJW7/11eE4MTBoiNZFCSwu5McnxheOu8d68zlcmJChoAuSVgOPne&#10;cPGSeXEyWnYuhDx6GOSIwXCwz6IjKAxdq4L7Ugus5/uRuhBHB4FlVQ9BTVOMAWYI9X1OCjcDyJjQ&#10;loCSgYusPgnYl6DBROXWt9EQSIDCOiUZzxUGUHL1arbTh0BVFHq58cHOMeg82jZ8SfblqLGyTvIp&#10;xmeTMuP/Zb+067Q8Ie3cfYLO3c1ntK3c2lEWFwyWODyhStijdDJxAxwETF5PDBZ+psTrWGcShpgk&#10;nnPAUGWFkUG1qT0NW2slPPVphBrSSLZVoLIjgqoOkzZh4SWd5JrWUNqESEsFdOV02qEqAgB+L8C3&#10;1YS61hRcmWo6qkbSphVX3+nE5et96O0+j2yGMuhOIuzToYF0bSBPk61uygMNpARurF8S5MmRlIaz&#10;IXS/XYOBXwdw8VMD6ilX4QqzdiWobImvoJNqZR23zlLmPlHwKQ3LO+f0uNqkx9mUHjeb7fj8Tgh4&#10;yzwom5Sjd2gkLvL9xR4TLnW5cLUziKstQZwl/TrYbiv700hDn5atpzE/QZEP9qwXekkkJDTXk8cu&#10;goImH+781IE7b9nQ2WLRjvT4KVsm6pMGuslnCVyzbC9FeZX3WoBMg2StYWBMGXG2OVFxk7Jz1oeO&#10;JifOEcRdvangMuVigH1so7GU+/zlnH+Yz1sSRtYtE1UMZCmnGr20gMWl3SqTpV5J4H9Xn1i8IQXN&#10;lDFJQHnuBoEz38tOpXYaaHkvOwUkYVmilTKj3U5AB0se+BgMxPkbSZiapd7UsN4MdU1ubZEJkiDb&#10;s8eC5H+zRhttZU+CfZHvqB6mejcs9TZYKTOuOhOBhh/xVqN2w0GaNA7R8UuiUVmF1Sb2RK6FdgII&#10;qHuy2pYh3ayivwYaSBuL5C6JmAiABbDxcwZ4MlEh46s964GvpYbfNRDUV8LrCqOy3KbZjTaOQ/Lw&#10;aFfj0gEHWL8kPuxoVXD2ogmNl6JIXW6Eu5kyG03BmvTBlzFqSQ8ll4ee/ZQz7zJpITe+1F5yoOKi&#10;DZnLLjTdIP8GfNoOB9lOWs4+1ZJ+FbSRKdK/iqWeRSYpaljO8/NfkI5v0SZeomzcndxkcZJ2drYn&#10;qway0hfl35Xss9xalO2zEYgmEO7KwtqUgp7BrtxglOQ44uRPNGtDkrZTJqn0QjMbZYSyG+8JovpC&#10;BI1X4rggV9SSDhdI/7nZMGyye4Dvo+yLTEqHMxbYErQJyRotp0LibAS9v6jEbVRj/1dyMXMuaVBv&#10;RehiOeo6cnCWzwyQn+co0xnq/qiaLdR52hUj7ZjbjTJ+X8/25KpGudJTjqyFyffYCQd8fbRdhbSV&#10;MvYVDHhPdSPa0YaK5gbU9CXQfMWJQjpT7ajGMjvcp9MInA0i1G1EinSrYWCRbjLCGV0Hq78CzsgE&#10;GGWiQHLpELR6T4ZRcYP62xUgrXzw1Bi1I24N9FddBK3LKdejOtcTtNHpSxsit0GZBKAOREg7AZCU&#10;RQv5GQz6EfQH6CN1MFFOzW47zH43jGEzHBV6bDtlQutlC9SlssLFIrcrhC2w1JgQ7dUj3sY+UwcS&#10;nS7ELoYRvhiFfyAGYytBvpyNrUpiUUcUHsn/MhyIUp/si9j2kP57ZYfGkJzcW9ZQXn78LMEYdXpp&#10;kgBweKWQxcT+O+Jm2KsibEcmrjkuytYsmTiinKhBjlWO8NxT3zBglyKT9+uob4Wik9Qb2aa+84QZ&#10;tZdDyLxVjdSVEKIMjG1yPaasqpFWizaZUd7q0nZTpVojOJFNo5d2tNiuDu4MklVgiwWGoB5z6LfU&#10;PPFVNi3oXkY7MGKoba3M4Xeye4N9KNpt0SYd+q7bsONxA+bWzyKYPUYZ74Wxej4cWRUu6oLsvgzU&#10;mxA/tQj7fpnFM2jB2d8Uou8bqnacM0NdChFYWxmsWRM22PcdhF6uypxG8MH+KzED7T2DyWP8LWUl&#10;QpmRJM4nXqG+/r2CR962InvdgfonaEcp+0/x8+s/V/CVtwlyrtHOPEIbsdyi5bRqPa7gmZcUvHmH&#10;wehtfn91K5Y+msIUAlm5InRwnLRl85ww7vRgwXELZduA/A0mjJhNX+/ZSRk8BV1oMfQJgoEh3tpo&#10;M1dtJwihzp3gmHbwdT776WjMh7FjE2b1LcTeCypq6MfyyBtJll56hLakm2CXQbW2Cio8ZT2S/0h2&#10;pN2Vu0IztvYXoWLAj9gAbeqjFtgZUPuPW7HqNX5+I4iKKz5UXoqg+uI6VPQWI7JPxaSV5CVpeu+t&#10;DtYC9pMgUnaSiJ1eccqKA296MLt1JFTJcUA7qe2qoZyXEVhNIsi5mzOHcmheNRUlT29CtC+FMUuo&#10;e9TJRQz4U6cnY0bPFqi7DkO5fyF/P4r1zEHh6hVYcXAKthF0T5w6WFduLm3QSRPW77FgdpEFo+/R&#10;j+F2JhdyfLTvQdqmCHVN7FXmiAlHXzfj7K8K8cgXj2ATvov8H1yFeuIMlD1JGFfrtIS3mwgy5HaC&#10;6otTUbrLjJmMv+6OQcqsDVB2ViP6RD51xQ7d+mLGcWnyO4GChmnwL1W1nalrGBvs+04RXno3Bz98&#10;T8FJ2tRVpFtSitgA6qzsItQmde7SKJefLULLzZ2ou57F9N3FUH15/H5w5XjOZuor+5clGKoiAK4j&#10;mKufQkBHOhfLEYwp1C91AQHrCCwm4ItQ/n0EUys2EPDd0GPx9SronngHxodPorLpPu141cpS9oN6&#10;G9yig79GDx//liv8N7H/e+UWA9r4ceyfae5UGFrWwLr9frj4G002VMo6aT2X/Vp/kvL7GvlOuk07&#10;sQHFO2ajZbGKzeRxjp92vDQf+YfGofgJM8Y8WABlQxDTqyaguMKAGYWTYR/lwxz7JCyhDwmuZx3H&#10;i1D6ggd7vutA87Mj0Moxb6ZNnN86Fv4dRvip83mzzVDHzYPB4MMso4rgVD1yVyRg2laO6YzJFnB8&#10;kmdOYmlbuhBqbCvly0daU/dmc+ynFRTuoo2lnzBMo92jfTTJsQjJfUG7s5YyXkJ+6eK5UFIFyNuU&#10;i6KaHG2X64TFpIFMXgnvaNvHU+4c9Duy4OaibRcalVJP97LtGvJi7WgFDwzL0D1lIu3nHD4vOYGC&#10;c8iz/TrETgeQeHQH46tDiLSvR6JjNh5uz8UL9DuPd4axr6ceZZ0XUNjyd+zDl0k85baOieR5gVMP&#10;1VZIOVjB7yQnBvkk7SVnYvL2IGyrx8GRysGcCiPC26wIHHZhSpMDKm26Np6J1CH2fZRMpAwfWzBP&#10;xFjKdoZyITimhnZH8mkV004FGFf5KJ+BsZSdjAljqgugTqVeOKMw1gZRSLCsC7Fu/kb8zlShFeVG&#10;Jl7lGKDEfvlrTFi7ew7K1+oQp1yn1tO+PTYeqf7pKO5zofDhkZhEOTbT1skNIQbqpbYQK2XSWCij&#10;COIl58x4BQsZNz34VcrLUQOWb89H0VIdJvAZjV8jApg4U4dDlItnjyp49QUFhxk3zqSc6uR78ZcS&#10;v+qpd7lFMES9mLxmNDyU5SLKRGm3HqlXZsPWUQJ1awzJp804/baKDazPSv4XklbLOKY49TFWpUfs&#10;kBfxZ1agsMmEUeyrbhL7LROeExgLaXpPfyj5a3SUy9E6BGhDw87RCHmjyJ8Xgn2VDwu7/aj5Gy+O&#10;/pUOz7yo4LvfVvDffjwWrftM0Os55qk6uPeaUHrSgJ2Mow48/wCaXinAyTec+NYPVLz8TdqM/WPh&#10;XlEENUmZqFiIuXtysIb6dB91XRk/jX35y7wp37v2D/jz5/+RWz/euQY7FUuKI6TXzgH5KVRmCZDj&#10;NAjDwJcCa6CSuCoNCFeaNUBfySBIBEqSA5kYTFQRkNSFLEjYTdqNCn0Mot9jPYzENRAIMhAEBdr1&#10;jz9V8BGNbT+/lyse5RaEJJlbwXrlHHIjg4BkvQG2OIM6y5BikOh1DOz6rujRRifbTsd67haBGwHo&#10;lQsMigVwUOgTDDbkWs0shV4S97gJ+FxJO1wCZoaJRwEwxUza6qgEyFERBo5bdh8M/0aS7IlRqqOB&#10;aaqyozybpFGhcQ4E6MT12rZ4jzj0igooHZ9Aab0EJwPpTF8c/VcdqG5zsP9u7VpUuVIuedaMikth&#10;NF114jzBXxv7L2eNBYDZWLRrXgXwUdE0oMa2ww02pNpDSNYYtCznbgZlugCDyqGVLQd/L9e/SOLN&#10;e4NIrUiQKdeBuehw7vnOzSIrugEBZVRQ2SJ8loGUp4OBaawFSlM3EhfPI9BWDjv7YCJddOV6WBqc&#10;8PRF4O7LwtbZQSDdhlBLhiAsgoDNDbs2ATLYhoXvXXoGU3o/++rXzlXLGWo5x/9Wu5vgNsXAuBnJ&#10;2hQuXHCiv8OKFspVwm3QgtLherTCfgqd20iTDpFBAl0l6oSv2oGqdot2tV4rAbzk+/DEzAzezQRW&#10;LE3lDP776ESrUVvtRDPp2kEZyooRZL1JgvmOjgSuXQnjo+sK3r9ImaUMtRBs9dQ5ca7Fi4ErAZy/&#10;48UV9vsK5bS5msaiNQQv5UEmi1yUnQDlXJKY6q0+uNMuVJwzoJcy/j5peuEseZkiHcRY/YtxWRgI&#10;yuSRBM/irBKUs5Qouhhyfi+A/Q9/oH6wT4rJBj9luL/fhgu3nRj42Iuu9/1ovBpA1XkfkgMu2Nso&#10;l6kMDXUS2i0JIlsu8pQG3labQHl/RNtCLVf4aiu8Rp+2UhSjIc5QTyQ3hmRpj/eZUENw30udaqGh&#10;khtl3NQnuU9bdo3IzS3d/C5+tRbOC80amJUjFlXUO0m8J1vBZdXOTkAXqKbOUI/keMpfjN/EPoVj&#10;CDQECPDN2lZn7ViW9h3rIJ9TbFN2X7ji1KOMC44GB9KdOjSTpk1sv47FKxN1Xo7bLRNE/C3pWEUb&#10;4Wmkrsc5vnIrKtgvWWF3sk9yhEicv5f98dO2+ajvTtJCm0CinEnx8bc1PTp0D+hwkbam6ZIN8Qte&#10;Buc21PbrkKgzkm8WbZInSJkQkC03aEiSohjtSYxyGubfcdIlS4dTQR7LFbQyNtl2HXFRRimDcmuE&#10;5I2QPAlyplnONmf5/VWOoW3oeQf7IqBYbn1ooozWXNTB2+iBPaaDh8/KNaNydbIEs+5QHJZQHZ21&#10;F0Y+l6w3orHNhnBNhHSohK/Gq+UasKbMpJWLtsmo2clEPelV40S2S4dvU4+uUnYl4alMBEnSO5fQ&#10;hX2TYqVsxnwm+FJyE1AItW8cQ/8frqH37aXoJsBvu2ZAwx0/yh/0ITCJgIVyIdcyd9HWd7LMpLNV&#10;JoRpPx2a7kQoK3IETLsRQtqRiVs6ZVuWtmQI1MiZ26q4TjsG1sxxtXQ50XYnhoU95DvlQjtDLBOw&#10;cuzExLGRhtqOHtJHyzfkMGtZ8SVnhznrgqU1iI2v29H2vg2ZSzHaiGrUtaXR1hBGMmWEXYIVAaXi&#10;+wQosQ8W2noz++uv0qGy3YNMGwE35UomwyWHk0ywyyStJPQ9uJP2lHrUSb3t5Ngvky5S5i5lfRJM&#10;mBh0uY5ASS+Hu3UMgqSz8HqMAEKhAfm9goDLxXqVAAOOeACeg0byiH8PAVg56iW3Q+2mrHSyH9V8&#10;lVVz6ecwr6RoOwDmDX8u9pn0kESx8r3Q7B6/oL0Xf8Z6tWuRxRcKDYe/l8J6RLfdNoI72o7j5Mfc&#10;uA1qeBm8h6px6LvNqLjzAvJu/j0s556DtXkt/G35qDzLgJm0GLneoB1rLDmmRyXpE2cA7pPYQvjP&#10;NiXxqY/1WwLzOO7tBN8MkO9ZnRTf4Bjui9xqpO2wUjBrG0H592iXbhhRtsOEGGW8KmtFA/1D88tG&#10;1F6R4xscF4P8wt1FSL9wEvU/P4d2nEP2e0HE9qvaLqkU5VqSuEn2/fxtDmx5eTuqBhr4fS081SWw&#10;VIzWFhiE1mJTKg8oOPSMgjffVPDbX+jw/kdmvPC2AwsedkNd6UHxaStO/ox+4GMFN36t4Py3yK+j&#10;Jpx7TYdr/4t/v8G/H2QQTAAzX3ShgnHKvkWwV0dhLqRPdVkQWmFA+V7aOwIhOV46rZRgKJf6G9jC&#10;YPcYotmpSDeqyDJQbx6lx+uPK/i/f1bw179R8Og3CFweNkIt2wEl0UZw0QLj9uVoeSIHLYxJnAKQ&#10;RN4p25LrQG5sclDucqgvcqXsihN6HHvDjOVPWDFuuwUeyqncrrKHfXmeY5ZjMcUP0f6RtkE+L3kk&#10;RlAuirbp8OjLBnTK0RvKskq6382xIHLGNi20lV7aTvm94jVg6h4byl5xonCfqv3eIHaT3y8hADj4&#10;Rj7KnhiNMQSUwzogsqnbsATarRyzSxjr5MO2bjQW0aaJ/Z1Aenw5KUDbYKWsFBmRt8aoXV8vR9y0&#10;vF9u6qPHg0W+EdQpMyYEyDvXaE33pa9GyoJRbExyFuMj6uOUHEzmZ+vYzqGvW1D3o1VY/dEhTHth&#10;K9Q9pdA1JmBojkMpYZtyhl/sSFGUwGE0prIvo6U/4wkobNRFuQmM8bJpngnmBOtPEygmmzmeUuqn&#10;UcupsIBtTSlmf8sWID87CaEGFaNWT4Qyv4j9UTGZNLKQ9hpI065SHSxyBMqQWAjlSD9jukPQFxM8&#10;3Hv9p8QZAqRF/6jXk0mrIn6+igC1mjb4/hn8Tp2s7azR0S7lExCVbtFhZu1kjKhdgLxjO7Hi6wM4&#10;cG0Pnrmcg8dO0Ods0KEwNRn+bX542dcJJSpMlAnb7nw4jm+Gbb0TltkE8azfsceg7RqWY5j51KVx&#10;tL0Oyp/YOe8hI7yn5qGENn5b2yQcblJxmvTeTsCZI7JEukhS4gLSZdkeI8pPJzB/YA/855ux/uwi&#10;HOgZjdIH7ZhQ5oVaEYTCGDX/QABbT3mw8iEVhaxHbnja8tJslJ2ZhJm7VORSZtSGxVBqqXtlOlgJ&#10;YkVGjJQ3I2kjtkeOIUv87Cbd7Os30k4QFMoOg3AupnfNwYJDk7Biu4oUn02OY6FtSs4i/9hf9V7a&#10;Mx5YSlnev486y3GtX61gLAG9+AeZcF5A2XuEdvsbGxkTMBYSPSgUfSSfY+RrkL+ZRiA/ZttMWMom&#10;welUsXYBMdBDRvS1TkT5ejfyMysw6tBjMLX0Y9aqWgRnL8SYgJ8gPw+FlBs5tld12IjMM3mwVPug&#10;OokVRgxhraE+jqZNXryLbZFe6mx+NyWX8kw5tfPVynFPJ22WkA/kXxn7toe2sZb+bzV9ko3ycvcW&#10;GI5HbpJ76BGOjbqnpRWQmGg85XbWaExcsZz159NGqDAS4NcuYt8ozyaZLBtJHZE6JjMeOWrEvpdn&#10;4b6GXVAWEKuERmO82BzWqSR0GM8+zOL7COm2gvzNnFSw8/nBycKyPmIo0ju2jPQmPQ/tHpQnH8eQ&#10;S17lk6fjKFODNkMAv7yyCF9m8W93AW0P7cyIe767p8hRq9mr9Mide8+4vbQjJdOppxOo1xbo11sw&#10;dbcJyw7pievGw/RgGkr9AUx8chOir5RgyuEpBP8yWcBntX58WabOnA7f5uXw9eyBq3stcvfPwvRN&#10;OpQwrpg9je1rv6dd8O6DUnp80D5Ex0DZvx26p5+G/mgNxu6bg9RACbreK8NL/9OH736hQ++PDMj0&#10;WFCcsWDadDMWrMzBesZqi3tJ2/1RqFs3UX/2YOyeJYyJc/A8McES0k+74noR21vnhHuvimXEkTLJ&#10;OGHRA1CN5KWyiEV2eETx9Pf/GX/6922o+MuJik+vN6KeBl9KHYOEGgqaJPULUPBM4kCGAmwxavqY&#10;A14qTZqGRFYhrxLYtdLQyFYu2TLS2WhFZ1cQyboKPp9ANGxAHYXtDoVWttVr1z9KkRVuBm7XKVR1&#10;fLacJcznJVtrDQnQymC6/2Ic1c1B2IIMPKX9oVKVtaOmxUPw74Khwglniwuxs2403PCg7aaHzHcg&#10;VG3UsrK+dY1t3GaQ8BaDfPZZbloIs/g5Jj+Nv5bhX8Y4FKDJ1YpKjELop8KWxxEfCKP5igdNzSY0&#10;ZfVobLcRGDthl5U5gxHmYJTBSxOU9mtQzv8GngvdaLzoRcdZA/rYfrWAapseOqmfzspOIFN/yYpL&#10;BLAfvqvg9i3+TToI0LPS+IiB8tKBa8nihieIJMCksZSr+mR7tK+CIEmSRQ3RQwLWVgYvGdYhGeeH&#10;Px8uJvJUO984DAKl8L12RR15LvVX8Plrv2fd7Ry7lWOvC6PiVgSpi3ZECUqtBFuDW5fZR/JHQFO8&#10;PYiK3giqSfuaRh2ybEdWiN2s22C3fHkuTgppbvY7EctEUEOA38n6UqS3AAAn++yLEHQJYGR/5GiH&#10;NmYpVtbDgNhIWkieAjCgl8mucsqmEvZCqYiwryH4CbJlkkLO9Ao4VRg4KwQ2Sn0NlL63YWzsRyiR&#10;QcidIO+jcFt8sAesSPC53ncUnKN8tHZYUVNtR2U5gSifD4Sz8MbbEWpOIt1tQCudaT/pWE4jaKmg&#10;8ZQgf2h8BgkI6MgFFESbPehAC9o/Tmug3Zug/DorWRJawr8g5U0/NBEhfDBSP8ICCKlPWpJV+dzE&#10;4MkTgk3khZ/LqqnIp2QCl1V5Sfj27ucK3v6jyLYODZecCPZFYGhJErglaFRciLLOChYnnYMhQpDT&#10;mkTsYg3SvTqUNw8GlIrBjzj1t09W+igDYeqp6Lc9bEGikvrUFkK6jvSM2OCg/nQRwF6kPrXTiGXZ&#10;h8T1SniuNLBNhwZqZFJByx/CeuJsu5Z97+BvYyLPQ7SS23MMRjPqh3gaqw7CFTL/qy3mMuEQ5fM+&#10;9tVOfTf1N8N6oRepvpB2dWCwgTSqZKAnR52M7KNDr+2kCdUzsL+Ugl76LTIvwE8vAE2cHXlBWUyy&#10;3Wry0TX8PfmnBb3sk9BFxtZ1h+Pr9cJck4Sd4FqScArglgmtT+j0ft1uxSHqgjokr7KrQiY+sux7&#10;HeuV3VnlLFXkW5z2RgI9TaYTAdaZ0rJ6yy0O9jrKcesxjkMMOulP+TgjdDtrQc0VLyLsg7XegyT5&#10;c5Y246zYsgukDXVQsxGsV26VkLPhUY4pnLbCRRvpaPYj2V+PqvPnCFI6OMZ6GLYksfNVD+pof+tE&#10;j9p0CHWE4aqzaleAbiO4/tn/VvDxH2jbOf4OOvUMA23fMF9kDMPvh4vVT5vZCHtjIbaxXsmo7iXv&#10;laA4c/LHY9JyeiTZX8nwX8l2E2eDCLS5tG34DsqGj58bJNAYdszkhyQ4/ZdtiU0xsg++NU6UPxtD&#10;xdUaVN7ugPvoUjplOncH5VB2a8iOouHnHHwfCUBHm+lvcmHfGz50ve9F+XkbYv0unPjH3bjzeT9u&#10;vVaDS7tCWDiGIIX9dtr12E6AlSGPk9T7avazhWNopwx0XnSi7bwZDaSXTIzXsP9yREa7Wo799lQZ&#10;kWxxItUSQKLBr/lSSdIqMiYTJ4b16xB66ST2vL0YF36jYtOzDJQYqN61KeRrEQOtIHXJSV9sqRm8&#10;Q91SbYCr1sRgnvJMfotdL6NdlgTAsylnIl8m0s42bF+Gy1DQJJN0Udpb2d49gzJz17cPF9EDoXva&#10;DWN1AMsyKmo47jgDdadMbtBuKt4w+ebBzhr6eurJAIHoyqMeqAxkSl+uw1Nf1GDXTxuQ/2QrbfNZ&#10;yvsNKAfPY8v3H0T0Si1lkcGlp5rtTNLukZfJ+RTbSJ10ofzaKtQ85EftSjdmN26C2nmCgbHkSvhy&#10;okISor1BkCy8UWdTxjgWG3m0iEB++xknKh90YAaDTm1CkgAhIsHo63Y0vuPAQsqzJI+zbZoH19Fn&#10;CIr7ceC9DpQ8XoxRpSrctGOR+mVI1OZouwOraccaGa9Ut85CvGU7/DXz4WQQKTqaIL2r2Pf6VbTH&#10;5JHkTmpvMaKdzzRQHmak9VBjVu0mEh+/30Mev/wT2tq3CtB8bQtqblQjfbsS4TOz4d6coyUoV/wm&#10;6Dcugf2lJ2A52wZlOUGQHIngWJbQpjzxsILzX2egz2BQnW9G2ZNuPPXzINrfdaL2mhnV+5agougA&#10;vnFzNr74QsXL/0XBHMrR6PnUHdJaHyUgrnSiIKWijDKTpAxNWce6qhjQJhmMRiv5m5GYRVmOkr7p&#10;U5TvV6ej7ccr0PFJEp1/iKHhWyoqDyk49ZqCH/0vI17jmJ74hoKtRymza41wJXVw8Pn1RxR88z8x&#10;rnhfwa6vEARsYjtzaX/9bpg3mTCHIMJXo4e9lHQansAgOFnUPxkTtpLfDIJl6/VU0i+H9SmRAsza&#10;reK5lwgw9pOHYks1mZCAmKDeWkWZou5HpxC0q3CRR3bK7ZcTFfQXsttx2SIUndiO7a/MwOkfq3jw&#10;W7koPVOGmWuLkTuWgK94HgKPbaf9LIe6cBrl3Q5ziHIfpn0OlBOsMOYYI7aG4yXt1hxgcC+5BmRH&#10;gJs+xk09kd2V9KEy4VpE+RtRwu9Gs20j5ZX6Z07nY9GFbfD3V2PEhmJYktMIEqzwZ5wEKQRCs8ME&#10;ZyMG+z0cDw2PgyAud9V06IvZzjS252S9TivGL1C1/gT4WzlGJUC2lABsWsAA1TUZugU5qCKAlDhR&#10;N5/9mELQ5WQdcpTbNg96ZxTFy3KxfYuK+dSR0QLOaSMkAeVgjgG+XzkLC15sga66jDblASh5Onyl&#10;04yB563I9Fu1WwKCHToE2/QItkyEZ4cVo5eSVrP5fHAOaVKG3JgOS2j38yjvKst42sZZjHOWUN/W&#10;UXdmHE1AfeZNKA+/DKVsL5TihRjvG40FKyhThxXMZzygW0pwNI1+36JqOxZ2P6jg2efz8PDFtWh6&#10;fS/++s9z8L+hYuuTlJ17Jm4KFtN2d5nRcc6MfRcYgww4UNvnRVmHHbP3qQgd1aHs6+Ox8EnGnGxP&#10;cjrIAoYcmdVz/BKjTKVtXbCAurPejNSeBCYuz4M6k2PcVQ7D5Vcx9YkNKN6Tg8A8xnO0u3L0ahP7&#10;WER7oZMcN+JDWYdcYVvIepasoR/ey5iTfMnj70Rex9IuF5HvLUUKvsZ+LKEe6GbnDeYQke/Zj0LW&#10;vY7PPPaTJLqvzEX76vvQts2E9oE5WP+kHJ+lzBZTltY8iNxsC21SGY5WzsTMItpqjxu6Mg/G7nXB&#10;upn2ZTnblckf8lMWTY3C80ksORwv7UfbD3V48GuM1Rhfy4SSfbsJo1byewJ4ic3nrqUe0F6U8zVN&#10;3iYph8XkZ242n36BujmdOqqqmM7PT9FfVB9gvYwPHKUmuFiXv2kuFrXuwIz1MYyYqkOKdPneQwpO&#10;y8TyUMwxnnIvx5sk78TWEwru27YFysKvUtdqqfezMHZVLqbSPshRRy/pKzmgHPNmwr0+DP+hGAI7&#10;piGwXEXJuvFYt68YB5vNeJHy9jjHER1Pv0C6is+QBaNheVGmkx6LJkMZP0j3u59L+Zc+Vivjqefz&#10;+Nt7j/7MhzI3igc222DbY4G6nn8vpf5EaKsS5dA1ViLwXAV2/KdiHPvvhYxdS6HbsRFK6X0YPZN8&#10;mcI66M8032ymP5gzCZMrVTgOTsaYU7Uo7FuGDY/moIY6ULZ+PBK7FyPx4nbMv5bFeLkufBntyLrp&#10;0G2fh7y6KSiqG4NQ3RzGFmsw7WAlxhynzd9BWVmqw4IdOnR+1YS3/k7Fn/9Mnbqp4H7R3XFsV24E&#10;WZOFUrWAhfys5DjLaafK8zF6y2gsk5xYtM2byNuF9NE502hjRsykzQ1o5cov/xn/zg0VfzlRgV93&#10;4TYDSSkX6RTkTNe/xQSZcbUnPdoW8wyDzXMM0n4hkw1kdi2Fu4aE7KJyNVNwwwx2JLlSnAZIrpyL&#10;RpxI+tzoogJcIxA4R2FqZ8nwuQCfMQ4FUhLIydVilpSPwKgNbn9aC5JlFlO+d7MPch+93PShBGig&#10;rQxMJTgNueFsCDHoZsmYEGfg0s6+XflEQffb7NtFggj2WUlbtC3YHQLO+hlkvcc+cBzixLUgUoSB&#10;73U1Hji7IgR2EVQMBLRbJOpqdRi4xL5fpUDL6oP0yZchGL4GQ0cv3OfqUX7ZjTZZjSSoqGNwkmRb&#10;spKnBCjwWpZ7HQz8O0Illm2hvfxdDxW3ln2RgF1zSBJwirGgk5BJC1mhTRHUaFuNreIw47BXs12v&#10;e7AP7G+wza7lfpAzxdpn9xQnA5xaOvpa8la7etbOwF0AmgTFQYLaOAPKFAFuShzWl8+JDOjYFwf5&#10;JFfmSU6JCNuQSaxq0i/DcVRzHHUDJlSShh7y1cP+ClBtoDPxywQJ65GjQiEa1EYCy4EmD+oZnMht&#10;Ke5KgsAMQW6QIN5EgR9q18exC+0qqh2wBrIwuFLabhNZmf6YIFl24lxigJyl3EUHYvBf60QlA8RG&#10;9ifOYpeJJh8duGTiFn5yHKaYE5m2criaz0HJfgKl7RaSl5rQ9k5AS2R69iPKyC07gZ0RcfZfssZb&#10;YkEGbwwWm/ph7O1EA8HxZbYpOR4UJ/mgp9xp4JftWcnbYbpx3BW3M4hfKYepmjxyMRiQlT+jF8Za&#10;8q5NtnP7oUubkSX/u8j/OOuVVQeDODPyxtyQgf3GdVhbwlpiVVn1Pk9wLOBXAh3ZufCbPxIss1wn&#10;cJXcIP4anXb2XQCeABjZDWSjTMmtGLaWGIK9NYicbWSQwfZli7ffBkOQzpZy2EODJDstJGGu3Mgg&#10;E2YWowsmZzWMHj8MrFPocp66dJ48qKANkN0frQTMHbf4nvwPtOrQRD07z/508zO5rUZWUG3km+b4&#10;6HAMtA2WQBDRagvq+UyaNHXWUtejbngsRnhMBjhdZjgJhNytCQT7gtp25BR/p5cbfyopLyEX7NQN&#10;2c1ilF0+FXR4lSbKpgHVST08cQbDEfJGAjyNJzImGlgjg0yFwQ2flW2zA6RZUMAx+yT6b4joCRb0&#10;cKV1SFKuZYzaarapgsGvF54GHU7SpvwzbQYkSXBPBu+3J7G4yaddaxqj7Ney7n7SqqfShpq+A8h0&#10;taIhEUK1m2Pj95KQUnLpZMlLmZiK1JthkOtrs83UvzrqdhXHasJLpPO5Dyzo+mgvMudCWhK7EEuW&#10;etRCmnaRzhn2X62lE6iOItRqQM1ZysFNG+pv+uFuD9GZxOBtLEe0mfpFoK6QvrJr5zjb7mQR+5hk&#10;XeY62jrqs2xpljE3tHlp330IcLymCtqtgAs6Aq4V5EE12/C1OSnXobvXWP+rIjboXjtCHQxvicER&#10;ow7w/U4CmC+GEka+SxBz6DEGp7LVXHR1+HnNPrHte3ZoacVghnHVFrjqqxHurIKrsgIGdxp6n23w&#10;OIvwPXKAPKasyBZGPiOyrB07ol46N+nw1PdtuPqxF7MfJY3SSZiaahDqrEFNdgTaaNclKZ48J5Pv&#10;28izUUN/iy3bS71q2EY6PWtHasBJXhlRTd43M4iSCap8FjPH4Qo5YUuuIz8FkBNAuQhyrLQFOrEZ&#10;Vri22HDsDQfOf+LETbhwiKBv7nraLvJYz6KkOO60g/aRtCNPIuS73PDhp13UbvegL3M0WeCoY5BN&#10;+ZfJhCli9yIMsMkXF/vp5ljkGk439VQS96VrbGirieDS6RF47wek+1cJoCTYpG5qk0Lid8QHUg90&#10;p47Dde081vTNRbaJACjjxogE5TRJGS1vgq+hEIcov9kaE5LU1UBcdNiP8F4rqp6nHpw1oLHLjoVN&#10;MajZfdA3NGNedw1cbXy+UlbBSBfbFE33FpWy/xyX2DjJZxKnTCYGLDhEO3KOdnn+0QKoM7bRTxRR&#10;P1WsqjXgZLcFW2kDp5Wyv8P5MaQYSF8j7baB/DcSUArNA0YsIUDbzXqLGTeMERvKMSp+CxbtXYRj&#10;L2WxujuOKQ1urOgx4OBlBasZDE8r1sEftCER8iO70YGWkwRK1IEJ5JPsBCii/amgX20kEJWru6vI&#10;kxRf02wnyd/N2MDf0WdKEmrZxVR71oH21/dg8blajGijPaqhXUnGSQuCYbeq7eSUmzkkH0zmsBnz&#10;60yDZ84lPrKbtLwA3ziu4B8pK49Rf9cSbD37QwV//1sG29+yY+kjyzBlfYTPBLBom6olsyzjOMYw&#10;uJdjYh7q5LJV1L+nTKjrMyDD/skVr9Ma8mBuWwJjRyVs7WksaJ6GRKMRMxspX80eBE9tQeLySYSv&#10;dsJ3owXBC0sR6R2H+PkSpK/sw75bhXjqHRWbnyWA2loAXd0SWI9XYF7fNGzqGzoPT7rM3SpgqJg6&#10;sRHLH7sfJ18ZBB0rCR7lHPxfrPRLIdCTCah5tE2jBOgTLOcTwPST3j38bDXpEaZ+ynGEyBIdoocs&#10;iPXqtd1/cpRSdjpVcuyFBFs5Wp0EtwXLYCwJoXijG7uPqzjzqoLXye+f0BYekOCaYESOGi46vhS+&#10;FgLmWbLCS7slE586+o6JlC+51Yptymq+FkPZCWRstK/WMP3bOEzlZ3cnR2gXLCvGwyW7PEMGjPTP&#10;Ymy3Cab1Kew4NZN+YBVm9h7HknMd6Hm9DAPXZ+PBZ51YzLFMWGyCYYoe+RxjgPwbJfpJfdEmEsO0&#10;zTE9piYMWLXNikOHnehoV9HNsW+mTs80GhCalYc1jfNQ1ZZL3VJRzZis4YweVdSdwg06jFpqgXH9&#10;Euiq1hOELKWezEZ4vxtbnrIhx58zCMwYa8hEgqyWL6Ksxw5MR/z5hzE6SZAydBXr5Onj4VtTAM9B&#10;DzydDvjk9ji2lSL9o+yLUdv9wLGw33nUGUkyLLtdZlAPc5PmL69OJK0kOahyYDWUZ9+Csu0wlFFD&#10;28f1udAttqD6GRUV9EG6JH1DPv28HE1bUYSCfeuwriOL2u0lOJodh299Q8UPfsa+sX1VR1tK4C+7&#10;F+T60tOnafse0mFtmQlzqW8TaCflaJOV7xfsN6L++wVY/U0C+cWkAWVuVokZJQmTdgxC6F9AO7Xu&#10;wkTMOLQA6upVGJstwvTGSXC0zYO1ax0WdBqxibbRRlm9u6o+XGSiLkR5kiscbROhKyrFxFWbULQt&#10;jSX1M5CoVjGftB4lV9RO02t838r+yeKWhlGmUPbG5GHuwhw8RGB6nHazl3rcTpuxizQNZhPk519B&#10;Wf4clJmMqYk7JpLecj3sphPkfW8eCvYsQG5NKda+GMPhHwWpMxNgXKPCuoU+jz5fLWA7wg/2XU+Q&#10;KgnCn38nFwMvm3CUdrST/vupv6YNYsy4meOs2DcWu48tRktHGK0EuntWK1hCf5RP37OAuho9kg/d&#10;5mVQSugPA2M03ckjbZaJHLDf+fRti+pN2NQ0C3taXGhtH4FO2owexodb2O8xwVwYvBYsL1Oxib4s&#10;OIu0uHs8azwL/dL4PZiciWD5k/chSj4HqPMrZuixvWof3PProN6/kuNJwCh+YeJ2gv2vUm52Ir79&#10;Pi3fx/z57BP1bITgOsrBWPZfYucRfG8KT0ZF2ImHZzqQS5mX44k6jmHdUdKGdk12aGh5MSQp6kjB&#10;Affk5JCio21IrUD4+TjWvDobBa2joYvw+yHZGE1fn+iaiOkPUu82WTGzy4myV1zIoa/Tjpwybo7R&#10;Ds4kL0bfRx3h38aJfBW9WpOHB6psyKtUMbpqNOPBXVCOnMTsr+3GmuulKDlThJkP5yOv2Utb7sPi&#10;tgA2tfrhWDUGqpP1D9spxkfTqHt7n1Nw509G/I6x2RcsL1PXxg7ZZS955iljbLA4D0ohbeFo6iZ1&#10;IsLxt31NwX7a0PWM5aYzHpLj0Mo80qJ00aCPY3n3j3/8d9758S8mKq6+06rdEy5FO6Nzr3LpjXBR&#10;OWUFJkKmWWisDBkrdAyQHVV6RPm3lvE7HoEtatPOpsf4W5nNFoAapHLJNZk6SYxJAKKd/xEDP1S/&#10;jb+RaxPleIYc17BKkOaJUkhCqGAAXVtJQEPhqXAaETQ54DJZtVwS/2olSICg0wULgzsfBT9AY3K3&#10;HRLNWG2GfyCO8g9bUHnOhQyFU85dOzuC8PWGEB/wDW6zlbFL3WELfHV21BLQNFFhUvwuRafeQcWU&#10;yYUA25CzsVa2EaZjk9W2NvZfrnSU1RY3x+Hib6xZHQwVVgafOuipuCaOxcr+OElTyaEg9+w3Uhgy&#10;ZLKSkK3rBEbpOMyNcWSbzehlgJOus8KaCcJQzsA6FYIt4WRgaICLAaIlmUS4NYm663F42+WMMYM0&#10;WTkYokuchq6BY21jX5o4BmlPttbepZ+AbW2SgGBu6Jl7i0wayep1H+lwlcCokfXYhIdDkzpmvpfJ&#10;mBDHP/yM3JAg113JSn2EbWuZ2vv12hV3MrngF0BBZbPXZBG88xu4u7oY+NnhJG0CbE9Wu7MJO2IE&#10;0wZZAdFRbpxWJFuN2l3BIr6XWb8cLTLJMYeay6RpWjvKEuNnIn9Btu3p8mmTQtKWTPr4JWhn22ZZ&#10;gZDJGoeHPHTCXkcHeM2EWzDhOqzaKrol6dSOBMkRADsdoPX8OYRagtpYDQRtioe0vhdEyZnJIaAl&#10;q9o35VgP6WVIkReyaqGt8PJVJjSE/nI9Y9iKWJ8ftde82u4BAWdeBiNyQ4qFgYgks629rNOuOb1C&#10;pyA3oISFdjQqEtQKmBZDmSJvwpQTuQrLSn2TXBQm1iFFMvHrKt0w1ofha/QgVM/AvZIgId7F9hMI&#10;BQza1vuY8JA089YZtG3NRj4r55xl55FsZ3dQbgZzPrD/AiJZ5JnzH1Au/mhCvJu/oWx0fSSJAAkE&#10;f8rx09nIZIK25ZbjClMn5JouSdInt2VYO5Jwn88icr0ekfMNpG89XA110DXWwlBPea42Icg2PDTE&#10;riqXtiU6UG5BOmNELcfeQP1tJE3kmlwj9U6utTSUG2FKm8k/K2yxEOwERPZ4BrZKOjMJ9Ib4labd&#10;EYAp/DWIzUkTTMZaCQoG9cfis8Iv100O81dK2KYlh5RrEbsYCL9zQcEH5MtP31NwicGu5FoI0fHq&#10;2Qelgsa5qhOGykakYuNQSfmT4yZSj4BCS6UesUY3quncfQ2UwwztV4oyEnVpwFSO1tRR7xLNFYi2&#10;xKjjDlSzzV6ONUsZGMkAUjsO8kQQ3gEC9awLOlmR6w+QlkmYywiCPFW0cVVo6C9HZa0FUT7nZT9k&#10;55abr3JkRSZMY+RdreQiuahgIf/WAIPDAd3uJKzdWRi7G5C4mMCb7yv4hMDxsRseJHoSDER1CLIP&#10;X9KI4w46tYkeuWbZzyBabsvwVVcQeHbA115NPnkQq7bgdJsevbQFciuN3OwyXIef4wpTP3Rmypme&#10;dNFRV4e+k4kDmdCyt+2DjXSxNAShT3opk7RhYdqwykoYalMINYeRajFpOzdkUtE87IxZt47B/abj&#10;ZrQOmLFQJrs1+aTTVUIwLPBgyQEzTPcC33+jyIqL3FwiCZ9FjqN8f4CftbCkWWKkSQXpmKVOSp4k&#10;sXmBTgK0jgYosxkoSc6YYh9sRyJYdbkcx96vxcKt474EN6zPRBmRmzBsou/URTvl6iCBnVzvKzuf&#10;JCeCnzbDJkd4ZFWjIk0ZipIG9B8Ri3aMIrjHg+qXEoi3jNTOifvphwLZ7QikYrSzo5Dc50LdmymU&#10;X49i2sPsE7/Xgmg/aRpkP2NuLSmpn/qhrepYyd8yG3zHnEj3WVHTZ8LoYj6j8hnSVjsWQ32S3EFh&#10;sZtBD4wBOaZIUM+/j1A/6kiLCeWkd4jBm5O8pB3cQl+YpY2+9+YaOZ5hZH0ySSsT4HJTlF0SWjIO&#10;kG34krtmE0HHs28oWLyfz94vz8mkMYu9iEHoPtKijWPYQLAxm58PrU4r/K44jcJ9edhE+5x80IJQ&#10;2o0UgVy2U0ErZaaf/ZzLoFBV2U8z7UFpAvNqxuAAP28g3ZdyfOJf5FatUK0Ooc55CPYEEWxUtUnf&#10;U99VcO2XBBhfcyD/kSVY80wuDtNOtL+7CO0fHcfir6zEiJWjtR1MEgzL0bM4dTJGvksCaR9fRdb/&#10;Ykcii42fr2EweZjj7ibY6qO+9jBIbCfQX0tANZO/8RLwe9cXwDdXhW/MPTSlHTcx0NSuGZUFE48D&#10;k5cxYCW/td0MpL91Dmm9nrQ9OBXmNgILuSYzUI7JO7+BNaf+GaP3fQfK6kcpJ/WkLe3LTPrAHA/r&#10;tWLOQT1Gy5EMCaxlQkBZQZmYgXwBF7QFsrAhx1ZzC8lT9kG2ZB94mTpDuym7w6q6jSjeMYt8/DLA&#10;t04ngCG9d/9NPiqfVrFwM+WKNI/WzEFFY66Wf+M4eXaetvIi46ezbyp4+LaCUgbLhdspi/RHXurN&#10;6OKpDKhDMNrGacfsFAflyEO7IsE0Sz79QhltzgR+p8qEpsRGQi/SxMG/B2lImmnyJe//ReHvBsdc&#10;SvpUYfUF+rCFc6kXORpNX/oK+8bY5xECxKWZjbgveQATI1Oxyk95oS+ZucmANTVmDLCv5xljbiSd&#10;piSMUBPTGVd7sTsyBk9Rn+eSTxpIYoyaT1C05EEztt2ux7Fr0/HCsyr6DrENgsRS0vr+fQdhbG7E&#10;9KaFKGkapSULLCWgzZ05EcYJFkylzkl+GW285lyY57gwZ4UXgbQL3pQDaiF1ejR1W0A+25Qt8Tso&#10;GydPELxQ5xoIWCeS13flS+Lm+QQwEhvlq1qukMUEvuk6AuWFU2kHnFj9oIp9pxRMZv/UmeOR61Gx&#10;kvJeXKPHlIEs1CiBzxD2mLOQNlNihdF8ncq+035tIl0OEMA30i6sJzBMSGxJXYzR1sYrxiI0twAj&#10;CSRFb07QzvyWOrjx4izkbDuL3IY1qGu9j2CXYyG4Gq3Z2skYbzSjmHKboryUNxqw7ST16zW29VXl&#10;/yPtf+CjrM68f/yeiUOHwTA4EAZGQiAwDEwCgRAIhEAIBkIgEAKBEAiBQIhEQjREoiEaCdEoRkIE&#10;RRRFFGmpSKUilRap1Gq1tnatW+uuW9dnu+t2t7vd7rp92t1W/fze150Esc/z/b2e5/Xo67wmzNz3&#10;uc+5zvXn8zn3OdfRMHyfZw4yWz9WU3alK6djkLLwDwNs5ZtNrPX7a9q07A6vNiFjw8cbecYSI77E&#10;EY9t++mX0fDxctZ1yFlyq8YGY4r4kfOUZfItLlAdMfNR+nMbxH4Z/enfAjIDfWg8GdTqB8KaviNF&#10;Y5bN1ODJS7V6T5Ge/qhQJ54YpofykCu+ZNmONE2/c7NGdDwKpr5DN4Bji+7yaBbjnkkf7SWjbU0d&#10;Vz5c07ZF9chpj37yU2RE/E9YhI3kDsU/JBBv0HPDrAP78lTQluplyIW2dDIGbVsc3Xz/cO19MaTn&#10;/tajE9TRcNCvdeuJUVPwodjTamQ0F31ci32WtSUqIdcmCu6gPjhMf34LyvA1g7XspTzNeapI198O&#10;3rhxqsI1QxWsHi9v1VJwzFxNmhHUPOxkOTpnp66Vb6DuBdfJO2EK/sa4ywgKfmM4Mkf+s9GJFdhS&#10;JaWWMsBdDWTPnCj/6NX8TSzu29aRiJ5NY+zt9L0xrSPlaa+V01atCTdfo/nUk43vyq8bq6611Xp+&#10;zn2KegvQ+V65uEe99uuAW/r6ZWNn+kHcdlKvkzMUm5gZ0fLWqLZ2DNRMdPeavvG9cu912E4Em5sZ&#10;0uZHPPrBb+kvbepfDWSYYwb927jQ0cpt12rG3ps0/MaN8swj3o/x6jp8fQQbTSpfJM/WW4lZzb0r&#10;IHLBSIXDFdg6RcN3ZWvmjSO0qtKjImJI3p3oAmM2EB81ljbN2eHogfOO/vFTR6+85ehWrrGTG/tP&#10;/nTbgL+oZwwasWPDVmnE5o0PDNPOi6Wa25Wu66qucbGKvfjyVIOBa55y+ZmVN/7rT/9vExWf/PGk&#10;GjBAKzU0wpL6hSwZXRaBKrVJ+bXVOnOqWLVNcYCiH+INyGiocsl0Vn2yooBHny9PKQAcW53Q9rpf&#10;Pb/MVNflqGoxDDshIdmW45eWUyfBn6DgNxJE4C1HEdoRznEC+WWCjJEb980oBMRm1OztoZFe2wtq&#10;SegKCQqWW8CW6LgBgjpCGEYs3at0HJjldbAlVIXUe+WNarRITtP7kKJ97vFt2V0hd9LAci54a6JK&#10;rMqByJQoBlnIpu+ZtDk5N6ZUAJ+9cShG8LYyxJZp1+CAa410UewUjX4wkUGpotiqkjoGrxmn0EEb&#10;Co3Ah0PuMkVLxGmrVWwvvq1+sOzklqU23krAb7Q3qrYktgmDxlgcgGdOxH2T5pQWo3AQy/RyBVJj&#10;Ki+LEpxT1NaRhxOoUeXhbNWd9Sqv2ydfVRginaFoZiHAIOou77bxNCDpyqK/GGg3EkuffY2FSqRv&#10;tkXkS9dUZSnamq6SwzzrcFBnu7063ANAtaNsu2Mq6ggot8WrWKNXmVVJKi/IUnF63M0qbm9UbQm9&#10;ncyR2ZKslE5AejlOCmJsk0aZ+8LuREJkX77incnKgZRZYsYSnGaukW4U3SZJ3MBl41hSp/yj9bpg&#10;qwh+5+g817ThCLJNn3LQqwzkFUVfLaM4YxMnUFnOikzqMdBhK1NaGEMjR8fbYyop5dqg5cgogvjk&#10;q+xilrp/E1Xbu9n0p16BonblNNbQxyqlNLaiJ52QwQr5KulDAaTXzqt3SS1OiPbZ5IDtvzOQbisN&#10;svIt0SKOB8Js54fnoe+VgIMG9KEJ3bYVNEUnwkrqpA2VgL7QF5Me7mkzyfQrs0LlZ5P1CeZ66W3I&#10;MfpkbylCdVHAsZcARj0AtALspOoUYOgDR0c/RvfeCav0TI4y2yqUUl2paF2OcuvDajJbQx6IzjEX&#10;AAD/9ElEQVT+LJ4Z7lFGdpGOlgVUVprsnm9vWxtMz+34Tju1o4bxa8GmbJ9gvAS7z4NIp6Kr3r6V&#10;PJQkdLGwPd3NZWA2W7QvppyeOuVVZCvbjpp1z/rOYFxiipbzN/pv45FUF1L1hzUqPVuk9Mqw4ukh&#10;5SSmKql/wsz2EuflKFZTrOK2bDW0J6uLtnXSpkza5EeODejLeYDuVMCvew96l94RUjo6ld7VpIy2&#10;OmXWlykXP1XcmuUmhetvdyHj0YYsWpBf84WAmo6k4N8i7oqcHOquPhFS/btZ8qzoHxfGPRXiY29s&#10;+bet8LEkr83odxP31CM7eytstuZOVOTQ14i9ZYP0uRO0dmxvtlJjEMAUk0NIWc0FqjxZrWgjvhEZ&#10;2yRmFPnYaRDmg7LLfcorz1JuW4lyztQq3pilMMGqvw9uscmUGgJCRUXvZEtRvryFcW0oDetYQ6r2&#10;XbxPbZ+8qSOv36TTR0eooSWDuguUVxVxdantDKTqj45OozdHsBeb+PJACu0Y5kwAZMG+qPLPlKj0&#10;cL4al/jUlOdT2YE1KjhXrWKImeX2cVcu+TbQx3xFALr2Vrwd/a5oxM5LduG/OrH9bjmth5V56qgy&#10;mlsUmYhP7s+T8L8r2IqbI8F8Er7Ekufa9oouSPqZi+jCyZBqe/wqP52jwjfrFD3ZKqe9S9lHl2jv&#10;ZY/aX+f6i2EVn4xhK/iZap6F7lh9tr0sH12oITDbZMKIPjC5FmD1zO+T1PYgcrAll1e3J5v787Yh&#10;71fwGxv5ro9QhaPoVYG2ZJaoMqdEA/IZCwi+JXhdzhg++ZxPF95J1bL7U+RZAjkihrm+mP4E64g3&#10;9UFVNfo0rgAihM6b77QTLmq5/xAxYhnydcmE+YOSQvdkGwNk9mwfdhTmnlBOTH7il1N1j5z6Uwq2&#10;tyujp0o5R2pUeLRaFe0eN3GjvfXvQH6jbV9pf78sCW08hTr87hYxm5hwJ28Go8OAeGeeVyG+dwab&#10;HfgVXQVxfIz24XvKTnjlWUifPNjETADvHr7Hphpo8xiz8/QbkEUOPjOkaXV+rW8MoBPJysUfJbt+&#10;lGdjR9aPK+35/1PspcBSSIBNBNuEZw42V7LX0fU1tGEq8slPV2Bnlqb0oINHsXFiyhh7E2/LZp35&#10;lGo54/N0w/oM7Xq+WIf+rkzL7vVoBKRi1+OOfvY5GASichL/O5vnueMPUdn8DZ/2YxsnIdQ334G+&#10;0AanLKTA7YuU9kS5Nr1SqPa30tV5NkFHzjl64x/x178GOALonYQUTUBmtl3h9M/R3c+DuvnbKZp+&#10;c7rCEwe4e4pt37slyU1fRJ8g8HaCkG17+BKQNeIM+LV8RjcALndAGA+86HePND/xqqOZy2kv18+7&#10;26+vflapzS8O1dB53Gf6FiYOWQw1PbLj2pPvQtfAG85kvvNoNQB3PyTg+A9m6hDkZ22XRxMBxAOQ&#10;sS8egXi16Intbyg293F5hgOCN7Rr3te65dnA31/B7yzfrUmnn1buvXcof8FCJQwc3ttm5LgS+9r7&#10;MH4WW6vHfisAx/lgvHHtY5XckupmxL8HvTyKfI5eXKJJ66+XB7I5H7z3xleJ4QeQzU4IxPSr3/5B&#10;NMYTh+aN0aj1XIvMbEXiZMjsEJMbffVCmGogmwf/wq95d46HcMY0PdujVYZ5XOJi+kCdhi9MLvgE&#10;ZybfbTgsZ8EijRrhVdR8xWz0Dl/hx0fYSom1kKRyI5LXcb3bFnCyxar+cRoJeVq0nXqRs/0b2S45&#10;NV1bju1Q073PaP7mw/LOgbCN5jqPR5OIXTcRO221zmbi2fyNjoba3nRkl4juTUOHbt0zUg+DWZbm&#10;DnSTUC6ivTvQlzno9sBtEzSpYb6WNq0l/gbUgP0tw9bHNcxUaNlo+cfQR/CQY5NUq9LkbG+UUwvG&#10;XACBGT3Azbtg24pS0a0M9C8TvxfHv3jcyRfIuo0h7dnFbwe3+fWjJx19/jeO7qKtCYOmcw3ktl+G&#10;5te4dizXDjIf4vpV5GO/jXY0Cx+xgTGahF/0lNKWK5NSyG8GmLdvUiQNAvgivuQfeNbviU8vPeRo&#10;nW1BhGzfRzufpi+nbkvTgfsztOEmjxZCitcQs4v57bo+Hama4egbyHTX06OUdWqdRlTF5Lm2/3mU&#10;wEgF8x7QMnDg4XKvupHZZvRo1o3IH92307LGMtaGQwfTZsv/MRtCay833dVn/bpIsQmTbjjM7nX0&#10;L4H+8Z3rO0YNk2/7/ZpQV4HfStDk6XwPoTR7X0bZQWnE9zRgz/ULwBH4lf34IVthvQrbnYhcl/P7&#10;DnzOykcma9ZztyrnkSXK2TtSeU/PV/4bNyvnqSxl3OLVYJ7tlM7CD4JJBwxXcOEAvfADr954/zqt&#10;b5+mBPywM3oitgEWm0L8WlqrzFt8uuk+/NnNmfKsJEaPxZY9Y+kT/nxYRIPLB2rNMWwA2XjMPuiz&#10;tX0S4zN7vl8b7kjUvjeI9fifG9Dh67GtpMHEJHTGVlMsxs6feNer135/ndLuyZPn+q3YwxT5iSmj&#10;0bPp2GGcfibfdJ3m7A5oA1xvzmavvNOIhTn41w3j5cwfgl702mkm8q98yqvFR8uUf/d2ba0Y4q7k&#10;H3TVWPgtNrqTpX+2quH/o0wlzq5lzEuRQ9Ezo5X/vS3Ke32Xcr+er6XHr1XLy4wJWGIJPixh/UjG&#10;1OzWJke+8r/U1VsGI8fR+ACPZuBTs9ciX/Qlgv5PSfNq0aLR2rDdoyVg5QTjN0OIs6MmEQdXUnqI&#10;mS8qMGeDihdfoxnY//WGQ8yHp1yrUeUBVT/sVW7PLHl3g0VvWENfE3QdMt9H3H4LPflb2nme2LB0&#10;E7KwVaqGoewlw1Uycvw+ZfLb7bfhX83HvkebXo5qzuMx3f7yAL31L44eA1cvXDZK46ZP15CcGxQJ&#10;+N3cNTWMw7OvefXKZ349eQQswHNS99XI8+xruu7BmzSj6zrd/l2PTvwtcn1qnAZWb5G3ss4tv/yv&#10;//q/PJz0zyYqPnr9gsoyIm4phaAXNlYr92iXMrtqIaoF7p5Gl2AEbcaodybKiu0v7jibqvrjmUqv&#10;y1B6a45KLhSq/MNGlfzurEp+eVxlx/NUUuVTdpJXcZxWdqlPpT2JEN6wLkO2S4sAQwSWUkCHHWV6&#10;gtLT0wtG3Ofg5KKQ6CiBy5IfRRmsfIhlaU+Byg8nqw4g2nmpVkcvNevk0Vyd6Ayri3prW6NKzLJg&#10;8cUseABHakbnBu2+7/qLvcGoAJzbKQe1GEzQnBGByVaQGGi/+lofpRBAWcs1gThGnd6I00tWJW1s&#10;4/rjyOX9ZkQMeXzfViPw/REM6ixgoyuaoqLqBuW116r0UFwVnT73PHd7Q9zRE1F9lx0dCsGx4/8s&#10;WJjzt08UJAVZFND2CEHKXQJIu0I40mhbknKOxpTSRF8tQCQDeH1GBKwYsbIAYG8E+I1i+4LbAV2X&#10;foWSXgoqpxvwWwBx5x4vdRdA6m1rj+3pLT2cqAwCS0ZBtrKy21VR16DO03lq5XkVtRHF7ChVax9t&#10;KwGgNtBXS0gaxbHbagurz0cJpKQjy6hSmpPUDMh9/R1IAoruVGe6Z9bve9+vhteTVHAipvjJKiWd&#10;O6HkQ9Vu4kZb/dJjJJu/LceD7X+tx4F2XQA0NHiVle91k3QWMm7pOEw7RSLSnqWU4xDmI8Wq7s5Q&#10;U2sYou919cxyQrgGHKPt1BdFhokGxi3gmoxwtE4m41ABuWq7rOJjR9RyusHNyRGjbtuTfqKbNvC3&#10;LcmzxGJ5R1NV/Wpc+34TV2anEfTeuiyfRBmysAm79tagTpzJ0pEzGaoEnNkbUTuTvte2KMjQjvzN&#10;R3d639L0lgz0vhZHdJTnWTLC2lcz1Ujf25GBvTUO0yfLGVIHOWzFwdSjdw1n0adLEXVfTlf32QzG&#10;O67qo0nKQ98S7a2HraTBYdkz7QhQS04X5plBdN7ehvcAzPedi6vxSA+EtBsSU6PseKaaCFhN6GQR&#10;7TXC50S88qeH3FwsNpFSUpKt9Px61VSF3b3aNknjOEbQAJZFtfJVpLhvumz7gyXXK+ezFNnk0seU&#10;7F5f0N9vJzdVkZpK5AvZqq1Qc222Wuri2H+JIt2Q054aZewrU7wwUVHalFPjV8mlQmV25yhYGYcc&#10;51OqqAc7CPNvA5U2LvTRlTOyqzpO8DvlxwaSlFTLuDFe7liUAjbbL8qpq4OURCnUUQaYIrAFuD9G&#10;O23StJggYslPS+l7GX4nqy1d/hp0pzigAH13ybZN0trKn2KbqEUO9M3AYdnOgJrezFDCij4fZRNA&#10;KaUAS56VCuGNAChDJ+lDu3JPliipkd8tECN31yeZbE1P/H4lZ3oVs2f1z+ob+UvHD+zeo/CZN+Wv&#10;BlTiM4K0NzU9Gx2gL+WHlVhvy/HR2Xaf8hgL902A3X91ycOPlgOAsuJKZFxf+X3vqqZ3P3V09zcB&#10;xfaGyfNFXLCTJAohJcnlkMci+mw5Iq6qL4SfSN6zXeGuLiU2t0OwCbpFfBbSX5u0K0d+ZhO0NVCW&#10;jD1l6R4A0au/Q/9fRNbYn20t66aYLdo4ussg++pPou/WTyffp9SmXG1/oQF7qXNPKElBR9zAbXLL&#10;tAnrmLs6ySZc7nne0WufR3X5t/hqwMksAKob4JF3ZEOmshvw2S2HlVE4A+LO9/h0Z8sG4mSr9p6q&#10;V8vhEk3cQNsLovIXZ+O7otoPWDuLr1i7DEBlY2f6R5lnkyL/4GgFoKJ3eT/+3rmdOgs1ff1AN/lr&#10;Ff2aaKt9XODFuCFXOx2qt5/0w7J6902cub9PC6l013YVNRO/64s0wPYz9/1mdjUPX/cdbO9WPodf&#10;/abPjQ9h1w9Ycbft5AUUov3riS22amk6/bXfbDVOZL5PfrOJGnS5DN0wEL8zqtufXqHqm3JVODmm&#10;4ZnYXkENY1CNzaADMfQ5EduYnafbHyZenylR074EN1mwnR5kWykj+MNwDe2YGpI/5NOcNY62Ih87&#10;fWAosrOcFC+94dfGO4LyTMSnJKFXicjbEhKa3Zr+U5LwlbYs15IAW7LtdcQFT+dTcnr+Valn79Wm&#10;V2eo5XJcnefDaoYI1yLryoPTVfbSo2p6cIMe3nG9bq4MaWFJooZPRq8HBdyM8jsBymW1PnmKl+JT&#10;zJYBrMUxrbgnWXuPxdTas1yVLdUatNaO+sZeMpG/tQus4MM/TUAnF5vs87DRgnrqtdwbtrQ9WYEJ&#10;kM17C/XYfxVo44/y5S1FtmOoP57Ns+wo+IHuiQP5xDfLPWQnHqUXRbRq1zztPFisuh0e1SCnh4nr&#10;r33m6MFv0W8AuOnwcJOLkVXzrXFI+PJHlFmwWdkTvCrCh2wDUFc8XKLrX/qRvKff1Sh0OHO0Rzlc&#10;n40ujLCjXXf/pZx1X0cvdmvSLU1a8wwYZm+D4hsbtWjPPm179hlVby1ViderNPTEA2G14/5s/AxL&#10;BAHdllNl5u6wCh5bpMF37JSzuV5ppV4txX9OZeyH1i5yk8o5DY8Re3Mhi8jPJgjjEKv1pSp8GIB+&#10;I2RnwtPI927N3jUXHJWjhMYtkO9lxP1releyToTU4Ovs5Ioa/HwavtJjfu1qsO76yTnoEO0I2Kkg&#10;Cfh9CMakRZqQN1QrkO8E7veYnVs8YPxNjnOQY5HJhTpSseMEm1S4wa/x29OUAy71zEYfbSXOpOUa&#10;vup2bLsB+8UOxi9R4eLJmlGZrSH1hRAwygBswibAh2P74YG9PulK+/rKsNGaVu/R3cT11tNe1T00&#10;XPNv8GhoH75w/XyIdievwF+O0Ph0j5ZCsG856Gg+RMRryTwhSOar/DWzNOfd76ro/Tc1ublcscXD&#10;NH8LmKDKo8H9b4exM/8UPvu34SC7ZY/79dBfBfXh5xG9/LcePQBu24AtTl0S0MBx1N0vV5OTbRu4&#10;AVxhuJ7xdreppEPwLPmix3xcqqbdHtetP0lR+jrP/7o1YhgFTOL+bZ9WX5S6whOQWbqW3BXXpkdi&#10;WtgTU/Zd6crZnKn8qrhK9wxVRbdHpbdio8Ti7RDPhkNBJczFfm0CxBKWTsdPxNApe5FmtmBJl/uf&#10;b7Ifiz3O2SZnRSNxaIFGVXk1E720XFK2RWHpHodnO7oTjtAFDtu63tFc2nc9ffRk0r/h1G2ysLqw&#10;m2ClTwtOz9L609dr+4MeVVsOgSX4OJ7ZPwm+j/5+h+9a0dPVW6jzIfw+9Yctwe1VslkATjz1ALaK&#10;D0qZBXHGJ7d/Az9gkz598cEt4x0NW86YUddRrnkAXZhsemwvczL88i0KKKfFq5uehoAfC+jQgUQV&#10;0g+vybl/zEeCJ2mPHYW79bHe7WNTlyIDnmUn79gWvbK1C7SwolBp28ZoQOUQOTOIQ9djqyFkYLiQ&#10;543F/lcejWvXTzZqxWNzNbF2uFLK05RSMk+rH8xW9/sZuuN5rzbyHPMR5Qf8Ku8cq/JbM1TzcK52&#10;/Wi5ln+9UAkLp8qZPETjKz2ag1+f2FWg6M5SzR+ToGLkPZE2D0JWk7DPeWvpizsRaX2xuGYvvmgT&#10;cvbOJn5umKik7g6l/OAftfDtF9T+8jRVdA1SQl4a/nq+rtuYq+m7J2tCwxAl13qUUj9YqbUBRfGj&#10;MfzK9eCSpOyRxGiPVqEPc4gt4zrj8tgK6CvjBYbxW56Za75YeWM4e8F4ja5frJS9hUq+bZxC+R4l&#10;9Ou6W8aig+A0j9flmLY6/9RfjdWqe2crYcJSTSyZQ4yZqB3dg3QD+KF4I+Mzn5gwGj/Ub4P0cxy6&#10;s464d/d3HT35c/jo22B2cMg8fGNgwkTGean8gbGaxFh50/AdN5QQj4opxOwZo2gz8jIZghEm0v7K&#10;ZVO1qzCoVr63VV1eh9jkz1d+PEG3oRejt+D36rrkLMOfzkIOK0bKtwmfOo/6RsErw73ljd/8/v9t&#10;RUXp8Y96hesKuFi5BRk625ikjgqfygARtmLBBsHe9GYRAOz0BXujaMtfUwnABUYcCZCHAXeXIaBH&#10;IFHZnYDkWsipe5xdUBGIX1Icx5yXJy9BqBUy8cGpuM7gCNsQsB39GSgF/BTjwAvqAEXhK3kpepfN&#10;R9y/U3EANRhMdweDyDO7cRjZhVHFSovU/n6FjgmiAvAwZ2HnqNty9n5FsEzleccgOXUYFQpnYD9C&#10;H7O43vaL21ui1rdDKjkOCLJEjATxGPcbOLCj+WypvSUJrMRQW5FLO7KIJxJonH2KJ0dVx/VlPCef&#10;0kq5wL87uC6vKFWFhbmqzke26QxyKMU90s4UsR6gXX08Vx2dufoAAvQe92UVQiLqXsWpEuT63jra&#10;yo0QSu0m/7OAYEZhkxVGnHBidjKHS1xM8ZO9PNMCUKaCtYxpCYpizoM6+kspz+pi3NqN4NI/N7Fi&#10;UlDZTX61v+NV169SdFg5akEmlVyXw3iHg4CH5GIFsosUyQLM2L57AqULbq0Y+c3Mc08WKGv0uXUa&#10;YahAXrZMtesMROOcozOQ6HcJvMdxyI0YVB6EI2gZ/guRuRGUq9p5pRBYbN9TIX20/dhGbou4r+ps&#10;rVo/Oq8zv87Tqx/xLL5zgTaA0KkCNJSF3MzlTgH159lee/rK/e7bdZsEMnmFCawRik3EpVoysGQV&#10;1sdV2J2hvK644vkhJSUR6HIYO4hdza8a9LaadPqXxeqCPB49H9GpPwZV9CYBrutDdBjSZXXT7lxK&#10;IbLOaggq53CyyiDGllugsDmm0uYMtR336fAl9OWSD8KM/HEmNmvdO7GUpMz6gM6/h410xVSQX6JY&#10;TrK7xPoKoTc9QM6+mlSFO/MVbMfGqgDJ2ZQAthTJB8yF1PUuhOkTR+d+1Uus7d5k2mUJGeuo7zBy&#10;iFmA9Ychb0mq7Q6ooiNfWTWdymrqUWFPJ0QZImn77WOZ7sREh600Qs62zSuTf9tkUUldUOWN+Srs&#10;qlL6IUi+rapw+4OeoCt2jGIrupCB3jt5tDWa7iaD9do4WOm71kqE9mTha4IF2GN5vFePi4vlw9aT&#10;qouUfaREZW+WqPatuJrf9Csfsh0gYITiXiXb8t5kW16OLYUgSz4ccZ8PcUsiASwV283me2tHTpL7&#10;FqXSJmkImrbyxFbg2EkV3a+ic5chqpeaFD+cp+SGgFpOJeuDX2Xo9Nth1Z6iX/iPKD4iYHpnY8O4&#10;2GRE71j2lly+syXu5fxt25QCEYhm5n70jvY5WQoDGB7+DtecDil+9BblF6XLji6tpD7zw7ayrOxU&#10;qsovxFVxPkUZ7cjW9JjxXw6gaLvoVysBqQyf5knHZ4bQ1wzGoLhZKQR5Axi2dL0D2Zvdt9E/y0kR&#10;bew9KtlAqWs7fe11i+lXNnZUGnaXujdz77nL+Hl08jYIuK2kefm1sP7wx0Ld+niqPIuReymyrQCU&#10;ZqJ/iTXYWqaSzD9d7YPy/EpsL1Ls4n7Fz7UquXWqsrFdm8TspBjYzMYH5xWHlV8eU3p9psKNcfn6&#10;J1Lwgd7cJAWrChTpaFJy6Qgl4xttEjcJvfZbAtuW3XI623lOqVadTNFr/+row984euqrAG2C/JDh&#10;5lsj2kqwfbIdEFYd0eDiEvQ9ogrbjkcbKpBtHWSzhbqL+TsJopHdFFU9fqsYeQwZ0jtxnYScVqxy&#10;9OJfr9LRD1qUsAy9GhKXd1WSOxF6BcxbwW/PY6xvZ8xq8AclJ2fLM5+2cI3F2O2AS8tFYluaBl61&#10;+mE27ShknFLbGY9G/PoES9h1Vb3T0beKiLwlRegE4+4Z534f3Jqkb362WKu/lyfPSmwiK1OJKZlK&#10;zosgV/y6nY5TA0msiCpCTMpAJ3Kx/4KeFOXX+hW1/dL97Ue+0wCDOU8sVe5fP6P0Ny8p+dw7cm67&#10;S87cyYw97arfq1D9Ci2tG6x4aVCeLOJ6FPIWSVI4K6y9W1N1uCqsdRDlPOJD6XZk2da3+gF5uvaT&#10;GlFkm1/rAdRpljhyjKMpAPAte0LIFhA4/BY5S+sUPlipOe1pKl3p0USAqid5GjaRrAm0sQA7Ljjk&#10;VfmpgO4EkzwDYPvZrx396o+ME37w0DsT9NrXPfpXwObLxKL7iUutfDZgQyUrA8oYvljFvkG6hX63&#10;MratP1qh2nfvU+HjpzR45R3IBJBnPmXVDsg1vt8y4huO2bBGKW37FYEkJkP8shfRR4jdLcvwLYzn&#10;5g0BzTg4RZFbtwPqnpMzDiJuS5PRi9AmyATj4KTdgI1ABO7J0dpnM9V0Pgt8kqlxO+0kkYB8+AN7&#10;UbQCwLrzSUeLIRBjIDx28pDlMLn/BUc//tewHno4omWTklWwNEOF+ws1AmLnDIFYOIkKhsKKLZqp&#10;9ANblPNSjYrPz1LWgWR5LM/L4BQFZ0c1rzQG2ebfg/DBlojYXlThxydhY4vR4e0PIxdsYR+y3ozM&#10;0+wNYDJ+KWmeC1RX74nrlidTtfpYVAVHlyvvyOPKuOu8Bs+/uTdBW3iQO4kygRiyhvHdeQ91vUQs&#10;emC6PBu/KueeExr5/BH84VZl3TUZO0GPbAVP/9vSKcTJW4/IaTspZwkym4xNpCI/S/rq8GmT5HYd&#10;xXDKbAj5lS1Wc6Zr7Jk7FL9tseJZgxTdtkzJ3/q6PLts8uJaNx4F53mVVAzRLphJ3bS1b2/8aIqd&#10;mGZbbWw7oMUOJw+yOrC3XSOxxfl3TZB3itl1r8zyIBBrNuFTdvlVu3mCmhcuUnPJODVu92jDSkjP&#10;9Ve1zS3DAfqp2tjl0c/wt79/09EfnkE++KFkrusnu36IypKWmbpuLfExDXIQ34Dv3SNnw2otOzhM&#10;FcSwBehHMbqxvdKvluqQm+etZv9wlb68Uflv3qmcB+cpYyMyWBBU0uQkbBa9zgEL5Ho0CV2rxyed&#10;u93RQwcc3UQb7iHmPYef3n0/Y3XjMHnmQrCGgDks5ky3eMrnuAnEX76b1qjrFj0tz6bjcnYewy/b&#10;eN2lvI5BasHv2sse67clr33l7/G32GPClRwEVxXGY9m6NO3cP091z2dowcnF8t52L0Srm9/ot/MV&#10;DZ9rsoDQP3ydWo5P0LJtHo2xk0qIbTsh3023UNDZGNfZRIBNqr3Ib+dvGa87n1il2fdXy7sOjFM8&#10;XSO3eDUN/xitzVGsaYNueGSWig8N1jjkf/UkwkjKDZRtU7G7Q72rg06fR9bIaizjfcMtidp3MKLd&#10;Nw10kzL3nszQV9AhO7HCEifn4tsn4GuTuWbOavDtDv+V5JrBsfxWEnCTK9qEgn8kz51C3MF/BoYH&#10;FUQ2xpfuh/T/6U8+WN1I/fx3SXr4hEe1+Ikl+M+SOeAU/NhosJOnCrnNekTO6B6Nml2oeWsCuq5i&#10;ijxl9pbe4mKffTn4C69XOchrE7Kof9SrxbsnKZhFvBgE6b1y3azeMZji1SzseI1t00DHxqPXA7jX&#10;kiV3g21vBQesq0zUbstzYSdx3OVoxKrhKu/26IV/oP4HHF1jk29W53hKJjYwDgIcG63MeR6tXUG9&#10;lT4Vl0/SnBlepdEvS5gcMRs0/JKPP5jKPWPS0MNVchaDAXxgx/52Toxrw0M1+sGfjukt7dVjn+Rp&#10;5YmgEmz1Wd+Y2haHWfiJAur9St93oygrac92MMHtTzFW8EAvenVd5VhNeWiJYrf6lYKfT+Y+s831&#10;fL7AtbdS7zV9deQz1iumjpJ/0ULXtzsj8TFX6YKfsc+5kfGhXtOvYYz5NMbOa5NM11gujn5Z/1kx&#10;eU3k9+iA3skmdMF0auaG4cqAf8e2TlLq4SYNev4bxObT+IcHeydHzVfZRDo+aOqtXncF2tDFPLtv&#10;4msU8TSGvEdsiSqtIUXLmj0ai4z7f7fEsDMY69E7J2vg3o0avjlVExZ7NH3tYOLQVLgWOjJmLXGt&#10;wi1n//2/9GnvlMP/8X9fmqg48Yff4TwgIVYa6hGivdFDQWuKlXm8Ro2XsnTmAztmKklVbTFlV3sV&#10;RICWg6ALgH74ZEBdb4bdN6VXhFcZU+xIsVI74so+lKqmD/LV/Umxyk9nKas5rFIclJ1mYPvESwhU&#10;dlKEEYrGeFy/Qanr8gg02c20o8DNYJ6RnaTctnI1lmXoIvXb5Eb/s+yYvwYjsRCwUAGBrP83AE+g&#10;CtBsyRqD3RDduBpxuqn2hiElqEBeUBUAMUtUEqQNjt9m30ootrSHNnHdEZz8BYB5ywVI5BEjvsjF&#10;EieZATtmAIluss99ALiPcDS/pq4/YDS/w0h/izM/dySkhvZMNXaWat+hRhXXIOOUeqWnxvQW134K&#10;OH/n6FFdPPSqXi0v0tFMSIplly5pVLT9lCpPX1DXq1k6bSsQaEsYedkboxBkoPhsifbxf9FFFKGI&#10;wGJKRz9SkIPNoDUAgrOOn1dmwzlVBRPVAQg+ihO3FSsFVwhJDaDiAp+Qa4d6/ASRzHcJzA3yVxBg&#10;kZfNxodrGbPzBUpuBCSY4TEmtq2lmCDzxYQSbYDE+htyIA8EKktGmYKMaFusxucu2c+HrDTT79OM&#10;fYGNA/f5+T7naD5ABjIO6AlAtJwIIAPgZgmOLMFkb/3/u4Ku5jfr0KEcfXrZqxZzVv2/ZSUp+cxh&#10;VaLjue+8raRawGTUJpYAhf3XZHoV3ZehUBdksYy+V+5T1fFMdD2oLPrh2B4vQJmP/vYCaPSCgGfJ&#10;LEtxPIXUUZ0IWEOuuSb//nptoiEzUZVnQzr5oaP3fwkBsxUkpueRQiUe6VKH2mlZgAJ4AehZ/Zkd&#10;iWp6Cz00Ako9gboMdemoun+XpR4Icw/g4BBjm2WE+MqzKMlh5Zyvg0y3QjjoSzqOMAd9NRkz7jbJ&#10;ZSdvWMZv90QZxtRW1pgtuCfSXF1XsVelZyHEhzNVWJWr0ooc1dTxd32uEutLqfsqwn9VSUE2NfiF&#10;fdicTV5aIjk7VcUmJrohCsff4hp0t1f+Zj/onrdAUYBtcrq9gYnKW5ejgnPFKjuf7ZL/Esq+S45O&#10;AtSOEPwtX8oVMk2QTm1OVM8H2Bwy/C0k9GOedRKwUMN9NW/lqkFvqOLT08q9yLMW2ORP373UEahJ&#10;UfaJPBVcLFXGiVIlY6dmW8nofBH3N51LUg9k/BgBJ9/abRNEiRbE0WubQDSdsOXxduJIBL2yk4KS&#10;c+V18gl26XxiP3ZdFjKrxL5qANOVR5WVk69KdMp9O26FcUjEJipp96n30ZPDtL3Mp0a+62CsjhJ0&#10;zjNOZxi7o2fQN8hUkpFfa49NVtqkGLrotgf9svFtfIJ2v46fBGDWYnMNBtAuEuQhhLa1xZLbZnWl&#10;KtIKqKyvVmpLTKXYXhNkzeR5/lNIPTI984mjhU9G3BUXLehvJ220rXXmY+ytS3Y5PgC/V8TfXwLZ&#10;i/0KcI2dVGQ6YFtsjEh9EZiNQHh7T7wBAJXvC6rxKHGE8bNjb2t5TnkXttATV0tbXLkQgqv37Nub&#10;3vue5dkEd0uWaSTEh1/KwB9VMV6l2Ejm8UVKPlSuxKYcpRiBq6Ad+NuzLzt6D1v64GY+0ddz2J5N&#10;8HjsLYLVvyiieS+UKP1Gj7tks3C7V03fOajCjmUKzvVA7NOV8coBpZ+uVUrTYK1Fbi/92NHlX3u1&#10;9+NFWvxctQbPxS8NgGxjE8nmF/rBF2Nhpxs5AbOhYqUAPnbT7krGLycYU3oi5NbGcd5sOXtfQ2cO&#10;EOwHKsQ478Lm99EPOz44/2iqsrpTVHgoU/dcqFLPhVaN3ortjyN+R693/VSvrPxKBHw8/EOI0wE/&#10;JBcyV4Z/qOHa4sX4AcCKTQ4XpyixMuIm3YyYbhX53YlvS35rE5o5ABLbjnTleD3kP2UNgKx5mtoP&#10;Pa3rV0COBtleYSOzNjkJSEm8H1nWKXVvmla8lKWGf67UMxqjf0OvvvEtxvPa3rpWANJfhpz+iRj3&#10;6XsB1T6zRp6O+zXtxXpteb9Y05/Mk2drhvx1MQXrU+SH8Nmb3ymAqO2Q9AUGrtArIx3309519N3j&#10;5h1ZCkkqI5ZNlC/Do9no/UFI1vf+OkUH7oZwoY8HHkvUqb+ernl3F0DIsdOEXjB4mPJZ4lopOlHf&#10;hKztuGWm5jz/pjy3nWHs7Mg1j+bPRjfwC54iSxi2DbkuVFrpEH0LuX2OHR7E76Yz7gP9gObQFt3c&#10;UqV/+vtKPfV2oVafy5Tnfoj4us+5F/yV9yS++hDjdgL/ekLJeUeVkX+HBmct0apdE/TpZ71x4ufy&#10;6f6foMf0205e+gvAvSU9O4k8l1fM0+57hug5ZHkCP3EEO/oHfKf+moLv/dE5sAw+9AJ+4e5LPs04&#10;c7MG3AEpswmWq23Xir1hD4+i3cSQRAi6+RjbGrH2HuLtArAGctp+n5znP0NPn5Z3SYImbGcsnw4r&#10;DbtyE8sl2dLtV7nudS16ZKnuf2mgDr0V0BF83Ml3ad83HG0A3M/g2WsgZJao72PipD7H/yhNqd9/&#10;XfPOVGjLUa8m3BaSZ+U6haaO0I1DeA529JUo+LD+HY38q8/l+e5v5MxApwdN0uxyjx7aC1G4iedA&#10;jHLzA/Lk0JY1W+XUPUx/F8nvAXQvDGjOQ+PV/mKqfvTTFLV+c5X892JvWxdp5AKvUhjHZGx1Jj5q&#10;0xZ8zTKeic4aeXz2e45++HfonC3np/2b8RNvgwHeehM/8LlPZ15I1NGqkGYXxuTJBkcM7tWrPK57&#10;FTLyOkT08THrdCxarhfmX68nsz3aiU7baR39ExCm44nIp59AXSnmH2iD4ZJR2OG0jWCp0+s0+sTD&#10;8hz4obYfrdOfziS44/4vn8/VY3+TqYxbPVqD7/ib+x29i7+z1VVe7GHhmVna9osVmtUzTB571ggI&#10;j22L8e9g/A+ijx34B3tBMUoz0z3agH/Y+1XiwL0USOiNEOcFEBabuHHbTdv8c76hwPp/xMd0I+8i&#10;DaufqEV3enT2eUe/QB9X014v+rESjHz6u/gQ9OYaMEgDtvnLz6bryB/hDN1DVXCbR9vw1wuMMPbp&#10;p3dajibVF2vzE+O058Rgte71aQV+oH8fvX/aaM3eNF+jIbEDBvbGhQBxODR8tcJNJzR95RatSAur&#10;CkJVz3ObiWVtxIUN+LzJtT6l7J2l+NcaNeiujfhdkwXjNnw0spjG34b38XFBvnNXCE3Af0KGPQnu&#10;kbPLKbdPxTeDra658lafMcIH3L+zTN9vHqV/XAYhJyYuIS5PJO4tIjbmEq+CK66TrySivF34Gmy7&#10;6Ycj1fgPJdr8o7la+Y3RmtXk0eiZyBiddHLGImdri03GWb6F5ZTJjFkCmGKY6ibMU8sNBVq5baoK&#10;Gge6p22t51l3YhN2gtEYfLmteErDl984zNGj4IkXPh2r2InN8kw9BoGF3Lt14rdsK4O7MoHCOG/d&#10;Bf5Ad1Mgq716OhL9pA0zNmGLZSo7cZ3ufs0DX2KcH+mbwDN9hWwPLvdqypltWv7fP1bF4w+rZuYa&#10;rV40VYVbhmjTQ0Ht+VFIN54Mal5lokYvmKYBhTcyBstc+ZocNyDbE8ScB/D366f7lDACfNUnYxtn&#10;e/lzK32z8dwHJvlnyuf8/TS6NaDvOsePT3NffOPTriNWgDNK0eWEfgxsYz09VaXo+g7GcWCM6+eV&#10;aPzDpdr45nwlg42NqM8dif1iT8W0JWFiMTLoy1tBacT/5SIj79UrXSiD0YOArcDCrl2ZGGazXBWr&#10;iVHdJzXvWxu1/8Mhevtzj/4nPv0m/PU1y4ir0+Fco9G5vsm7a7GdrdS/Dt9mR/MOsMkrsLBtv3TW&#10;jCOW47OH0Y8E+jmZsblhvZyxd4INiTG7X9K4Vy/Ju+EOOdfMlTO7Tf7ONzT+5hzNW+GVz14mubK6&#10;jjbuVGDSRvkW8fw8OMlEbMDyBfZPmNCH3M2MxUtjVfvjKi2BK0y6JvAFTrOkw1vgXHX4Zcpf/td/&#10;/7+tqDh5igBphk4xQhbNyFFxeZ26OmK6DNm20xa8BCp7Wxisz5PP3pgZuKnNl+/s64r2HFZxcUzx&#10;dHsrQDEQDrC2mWbbq2tLzROrWhWtPQxJ9eo033cDelpwVJaH4sTpsC68n6p3lK76y4XytVSrk4Aq&#10;wHIHv7vLd1IAOj25On06S+ePxNRzrEAlF9oVPdOqcCsGawbR9xb7z0uMUsdAhlMxtlQMPLWOchon&#10;U4sDBjBXRBU9VNL71vZL93J9UrICxQF3GW4zQD3rCCSzqVlRwJgZRi2lg/6Wo+gZ/qgasyI6V5Wo&#10;tyGyv8Ip/BaA/gmg+O0zSTq+r0An2uO60AlYOBnS6fdrdeG9ar13KqzfANBF8Bak9iPIwqs86/Rp&#10;gvllCMcHWTrx6xadop4zfH8K53YCEpPfZ1xmpMXI25J95jT5FKpAXrEk99jVDpzUSYhPx+thdX4Y&#10;0nlIyDGeZSdLfLmvVxX7zYCuTVBUJiunp1HZZcku6HL1JAnDyi5SqCrg7smvBKyV8XyTc5zAWQvo&#10;7wYY9WBoh3nWaT5PA5xKMWybdLAEfrZ1w13tkhxVIvVaosF07s2COPTnErAVL3UXvDoFeHkHuVwC&#10;yDZfylRBd57SM4Nuv/+XtqO/ts86TD1B9KygNYV72lXVU6TcSnO4V11rx1qWZ8tXFVXx8XzAUbte&#10;Va1aaau9ubSkZnZ8qisPSKFtaWlFbysxZls1Y5MURZQ4xU7EsWSgeeU+5dYnKrPNrxzGvxC9sTez&#10;RjrNjrK6KhQ/cUx5J46o4ky72i6VqPlMhhIr0OF4XMmNEZUfDyiL6+2NvLts0RdWsDZZ9W9GldmZ&#10;B6CtVHltTL8mGHyEfI82JquyIqZkS1KXT8mI0/d0Fdalq7M7pLfQwQ/RpU4CUhm6cIR73gEwXILY&#10;n1Sh6t/KUmZHqvL3+VWKvQXbcbwNF5ANoDkPR1NuR/4CjHHqJ9G/bgBZEWNjyXID5TguO7XCkquV&#10;VkHEsanaCmXU+VWD7tmWFzvuuKA8oGhNTEXluWooKlUwbGS/9y2dNyPJPdrTSNyXxofiTU1RzXEI&#10;65tcWwvgszwkED97m1j9Rj7tP6pfqhovFtdFSvWluI68G9P7v43qMP22LWSW+8EpyMXWKX4jUVbM&#10;1mPU58efMc71IQVpa/9zA7SvoPoxtXRO0BH6PBxdcn/DxxTS72g0ExB/WDvuKdF/AqwfQsddomtb&#10;YSpTAEXJSq73K7UjXbHzHYq9fhxf1aKsM+Wqey9PDR/kyNPeQJtaqLfX8VvC0rKX85TcRqCxt5oZ&#10;9NnNMJ8rX7wZGea6S04tb05/O+3Yy2ybROkPxOuzlXy0WjnHs5W7z0dw6fve7LbPpm1LiBeZ2KlM&#10;dppQfbVfefhPn0164MvcCc8rvpQ6opCwomZ0NNNd1fE0tvsW/T2FfA/x90mIj00krSBAJyADy9VS&#10;zXVGeu2IZ1thYRNAtky1qDKqKgJaU02JWroq1fx6vWovVKvktiJVt6fr2M8DOoEfrAEE5yLLkh0h&#10;lR6JKnkh8vZgq46394jN+fiG+7BRC/r8O4SvzlmxRrHyYgUKsaWiKM+luEkmAdxFxLgMm8Ab7u5n&#10;bqNtxd3Jih3boHBDunu6QC6yLKedlvsgBYBj+YFsxUh6tVfeUnSl32eaLOfM7iVxroz6isnMAAix&#10;MfN27sf+PdfbcmfakA6pKmmHSAFu+663fuRQLLdRmuliKsQvYqux0AvvF9e5hXoji+xt+xqAyE+x&#10;sz/K6XpTKc2ASgPTXOOnXVlLA7rngKNXiBtbtwKOIHWBxekK7AXw1GObpdRdDfFoAjy0onttjfKv&#10;mKCIkT/040kI2amO3ombOkoL/qsdWTURx+vpV8PORWp85h41Hx2ieuKYx11tcQPPH9jbzmhYsfXb&#10;lFxZLH/5GAVKvQoh10Tsx06QsmTGmyAIZfiQATVLITN7Na11iQobBmiEvTkiFrhJHZF/rN6nWEu6&#10;UrClcB1+Zjr24CG2GTCG+Dup+KnMdIXQ+cUHSogpE9V5xKMa6h69GJBdBDG9/Wk5Pd2a1z1SRYB1&#10;2yPutpO2jIcsbKB/B7CpfehbG7pUD04oz/Jrd1ZAz/B5chDxkuvtNDNLIPg0fvD31P+7Lkfffs7R&#10;7hOO5hgxN7DYZ4MG1OZBJCu2+VX/SLI7sVSGrOzkscbX8GX4YjsV7CuW/2ZADffgN32Qw9l5Srqz&#10;SBmdGcpv9LjbOwbYKhn0dREE8/Y3HH3tP8EOCujA/7hBK168XZ4bn0Eul+RshwA8fb2qz8bVdClP&#10;c+6KK2Fukmz1y/Y7aTv9rGmcpCef3an/+P139MHvHtGBH8zTjgc9auSaNvzEYYhLBzo8a0VYnt3o&#10;xjpkN+ucnCF308aVlN7cE2nYXvseQPJKvzzjkHMYOwjaZC32Fo0obUOitkA6qy+O1NxzKzTwDsYp&#10;BsHr91H4lJGrx2v5Y5m6r3Oovtbi000Hp2nucyu0643BehaM8iCyvW03BG2Bx91+MdLeim9Ctv36&#10;Nn2HJn29TbEja+WxJIDmeyG0YcZ06elJ2vbaWlXeu1cl6w5DBHcoo36JspZMV87E61Uw2OPGbTuh&#10;x8iWF/IQWOXTtNqQ1jaF1NASVGt7UGtbkjWmPkNZzSm69UDviRotkOJ16PB04ko6+rAJvPrU77fp&#10;sx94JQjmefxhxuGVSt2Yp/DECfKEjOjRNh+6G5yCbXs0AYIyKMy/p+yXs/Q1xu49+er2K7Qa+/7S&#10;fnJ7izqJ0kcMbAxCXBcYpI3UUY+9NK1y9H3G4nPk9XN87j3IoBmdtcS+G7hmDtdY8vJM7O964pbH&#10;/Lv5eYsFVizm4te8NyDj7UEt3u9oG3597q3EvGVggSKvAkWTNL48RfOqQ0pDry1PRm97+gu+yh9W&#10;zlyPCm4JatzTbcp6pU03Xx6kjjcdrQXjznnrPuU9mqS8m9Br9C2Ov12Dr7EEteNtopHxm/B4hTo+&#10;fVVdatW+v0/W0naPuwp6OGNfckdQc5/ermvOvKvQ6W9q3fHpuv+QR092jNLum+bomoVrIcMVYMc0&#10;rV4+WGd+PEUff36Dbq0OKgHCGJw0TeOf61TCA/i9zfVyFvYucU9EVvaizSa7Xd8NCfSnD1M4K6RY&#10;lkcDLL64/bWXHPjPsV9HXpD56F4N3zxPTQe9moSvMuI/YZ2jmx9H9vStHV9sufR6ybyRO3CLYyuw&#10;GMvRjqbgAzcybvffCB5Dp+6GcN7IGM3ZcJ2GVNuqsAG9z7WtMBOIzYzdKOJ1ENl5bwFvDenPkWAv&#10;xGhXNro04Qm+52/HVkw5GkaZRzvWUMedSxxdfhHy/kcwI/Tvu/8eUOODSYoVpSqhDHvavknjHy3T&#10;6h8UalJHkTw5JRo5cbIKkwcrb3qD0lb9vQbOfRY7m0V8H6MLT0zXhbtGqHKkRyHa6XGMrONvgzMZ&#10;B69mIIvl4HyT/RU9sW1UtiJyTqICfKbx78wF4Jc7iOfEHMPK7Q/DlV4CTzyTqHm7Rmt440yl7F+h&#10;+V0x3brDoxb6MQNZf2lVyp+VYRPGa3pDicasHK9Bkz3KXOrV5p2jNOUG9Mli99XXMxYz0MP7wPw7&#10;H3V0zVS+67+GsV+Eb78DLrru1QJNu7hf3j0Q/KU7IOCPa/KdbyqWN1XJXq9SwEzR7cM03LZzcL/l&#10;gVp4r6Op+0bJu57YvmSgJq7BN+3AZxCfq4g5C20C6Raw+K8d/REMaafqeS15ZsFy5TzzsLxZxDnq&#10;dq7F1rnPjnue0jlai9uH6LZWj5ZuRr4L8BFrxmvc3dM084l5yjq2VMMbYvIM5D7aUXcQrvgTxz0O&#10;2MZiHu26DW664alxmv3m/RrxQJk8hUM0fH1YM3elavGNUa1dG9XiB3Zp8vt/rfn/9kPV/O5u1b67&#10;VCuPjNSM7R4FFzHe5ofz8PfTwWXX8CyTF7F78HX81jc2fmxpaueNyoI/Wvn9H/+7d8Lh/+K/L01U&#10;VL/PF0Uf9Jb8N3vBkpOP4UImCD5egIadjb+PAP0WnWwHzMXsWKAkQIM1kFJAI5sgYl3vQY4+TlUd&#10;AdyOAe2dXSmiHohP1gfKi5TpMMGwC9DTzfXv2Yw/zTHjOfUryManFXobV/Xq+SSdR7iZQbsfUkEw&#10;DDeE5KtHMNmALQiUr6mg9214S5ZirUG1QMTs+NBaQIS9pbN8BrZNpbTTq6YP8xQpt7e4ELmKOhX8&#10;6qzC730o5wxPr7lMALDl1/TJbS+fqUcBCEeUXZTpZhy3jNsuEA3brFOWSp2oOiFaBjILeEZbLKYz&#10;6XWqCBQDpjNwfinKwEG1c837Tlgfc90vKe/Q7wsEvMuAl/ebIFgNDVJrhtSWrFONeRDQuC4ht9/h&#10;7C4SDNt4tm0HcCqQAY7Kj0G0QZw+UTIyq9TrOqYONSj3WIYKalNUnRdRUWKSUlwy1qdARuyQdQ6g&#10;OwvQaaTBPZY01sYnMuEZUYhibj8Q//PCGJTz7IsElbO0qZPvbItLio2NTV5cudYcclT5qSHVoTOW&#10;e6MGsH7+oqNffQgQot1FtMPezNlWlSYcwDuMeykg7kodYQCPtctWddRfVN6lRtW+D4l5O1fdHxbr&#10;12rS796r0BHkaCDfTdTotbH7og7LMG6rB+w4SHfSwxJtZkCY0rm2nwwbGWuql6+mzD2FJZv+1XSn&#10;q4zip4+2uiGL8bYJiSt1R8oh5Eexi1652pGt9gbaTdLnXgPw9MZdot+teh1SnptLohynlN8SV0lb&#10;qpoAMq2A1BraWIuMutDTY+hDF3LqQA491HcI4leKnUVoV1NPht7+4yEVQuqcSKpCZblqPl6toxdK&#10;de7VLB0F/Dbj4DMJlk4ONptXAlEOK1LjVWJpyM2cn0JfbGzteNXDb1P/qzyPdtWchaCeLFZWaY7S&#10;IUrFBTHVd0eVe7RWvhNnlXzplIo+6Fb1B41qfrtUZ06E9QfaewHZuYGdYm9lkmoZd5vRtRniLIB1&#10;bbqKjjSrlfsbj1QAkBOVSzts0iezMlOll0/ijBmPvjrcvfbFpUo+Uq/OD6OuP/gdznvZhmzGoRFg&#10;xfiaXvRdbxN0rTy39miTSj78rVJ68FclEe35Xkifyy+9k4lTq9T7+Ksz+CEjpSW07YttGOiBD7IW&#10;RC/QBzt5KLOu18fZNiXbkhXhO3e1g9lEJMA95uts8sBO30hW1CZr0wPyVsWUcaxIFceL1HEoVw34&#10;o1zGOdzMMxqKFWbc7djQkxDHj/pAwl2Mb2YXY1lDvX02HeRZ7nn1dkpMeQU+6QwyndXbXr4veizg&#10;Hh8bRu/75WD2ZlvkvG7bDEjxHfXYaov4c9uV/iaAajUg8uqgbsk9MwAcQciRTRQlMw62VSnVls7y&#10;ezyi8IFb8DfIxiXAEcbngJwVR1X00gLts5VdBOBM2n3F9nO4vukNYsdCV162Xa7m6UBv8kg7EcJd&#10;PQOQ6QPclg/ipRfwCf9tfmwFPqBCh94fqhUnIxrQsU1Oy2E53YeV1NOh7PpylZXlqbISPaqpVk2D&#10;R3XYyqGf4Y+0WGPup92W3MqHDKjXjnjOw1+mmj729zl1q0Lbe/TsT5v17kdFuv+hQdhXQNmdW5R9&#10;+JhuP9KtYz0Nqm+43p0Eck+/AUQ4FYvQqycUf7pLT/y+WWc+HuPmrtgMsEowUt1fv/m9xAwl52Yo&#10;5/aIUvF7X5K59T92p5wyW3aJbwtCTgueQz/+Vc7EvfwO0YoQa9dW6M6u4fr8FWLiJ8QL+bTh6wT+&#10;PuCUAZjN3Z0sz8n35JzFSo48qUjPWuWcLFDhmVxFewoU6czX+rODtB+CUL2bcQJ4peLfbQWk0wSY&#10;P/4zgOJtvWMbXiHnib9W7K0z2v7uDFVAWofaxJb59VxbCUTp78fsRQruqdKjZzz6/C1Hf8DvfIC9&#10;3MZYjGier6QSACv+yvIoxZ2lyl3+tEpe+U9VXDig6vu9quPaBmLeAuzMJfXEzDn4WUtAW/OI455c&#10;NNhkas+jv37qsclrywUw0JVhL5awyXCP+Vk/YzMTO9lWo6TmCqU3Fyq4Epsbjc65W7yylTKpVGu+&#10;Uaf6v25W6QMtGj0XP+LpS/R4pUAeA3u0JnWM/oj+7CdejExdpIwNFVr1dJ1KOuaoYHWCtj0c1JP/&#10;OU2LHxl8ZTwWQ4rvORhU005kDYAuAfTm4mei9M2NO3++fD04Vs6GXUopGK1tyGoicu4lMr1lPCTk&#10;3r8M6Dl839kfQVweoM9z6Gs6ZHVHvgJt2JBtKcpO06QNHm3CH8xq5nktU/TAsx79/U8d3f7NJH3l&#10;gXu1uOcT7T8i3dz+EwBxMn43qpSyNfIMvXq5dn8x/9bnP6zMdjR233z8arFS2guUPneg4oxLf1tX&#10;MpaffjZaPT8CtFocvUrXR40HjEOed93JuHLddDBH/OBMLfrF48p+55g8m6bIV+hR47ccvfCv+ELG&#10;fQX6OXVo78RdBvfnL4XIG6Gh3qTpvWDekrzXgD+uNSJhz0uapyV371V+82bIN6RtAGSOe0Yjw+SH&#10;KxU984Sy7r5NufWrldk6B3x4vVIW966QiuNDs3OnK+YZ6D5zFYD64X08F3LlsSSZFscMJ0CQbQIj&#10;5ZYkZd6fAtiOKtYR04CVyK9PB6aBETZx3bB+GSws1NgH/0ZZ625U0RivHoXw/zs+s564coW0jQab&#10;3bxH4//yU81++3+o4NF6bT0ySg+/4lHnV2kHsXyAHUPZt3ppNc86NhLCtHy6Nuw8rrINk1VS5FHJ&#10;9rEq2X+Hdq9N1NfGOHqN9v8D8e6HEKKnuOd0olevbN6u58pbdNeY1drsCbinEvVP0Lj+Owx5TrLV&#10;ArYayq+x04PquC1RrYzdjeCFGPH8SyvlnGEa7cwklkK8QwUKpo3WEuRaTDyYbKdchNAj/1z8GfFj&#10;/mSNvWWRwl9/VtGf/VAb31+nO7/vVT7jOZh6J/CcRd9drV3vjNTXPvLoEXRiLzqf2DdZYydf/BSc&#10;8jTkf6hhrOsp5teJMZYENMl8xGy/EvKxq+Bi+rNVI6ub1XyiWRseXKn5O9I0MRGf1t9fxnUk7Vx8&#10;m6MxRra8dlJLry14IaV5DwR0/eH18mzBT4+/lzb0Tb6WTdWkEzVa/MPdWv9uvcq+GlH13R69gD/7&#10;98NgDOLhlp0jFU73XJGVyXjOcr+Wv7YdLJAuzzV9NudDPjPG6rrGuOYcTNWansHa/WSSvvbyTJ05&#10;m66mWo/yU2gf9Zj/ux1duPhjdP+5HUq8+++17LtndPizBu34To1m11dr8Ez68BWPSsEsH3+vWI+2&#10;hOXre9Yw+jodEp65JEexwhUaunaOAtszlLQ7RxPaM7T0Jq+2rHY0k9hwzSzaNpy2eWbQ9/WaunqP&#10;vJPBBV7jgnxnXCLRp5ENa7R9/1y91eXVc5Dn+QscXY8fn11/h25++DG98dxU/eM5r556ZJgqbh6P&#10;D+6TyebN8p//sZw7t8qZlyA/Nj5yk6MQXCCA70wEC9vflkz41ifxq2fgmafBwfw7wSbU+uRq5Tps&#10;eD084hi68ho6c/DnAW36aIfmHG/U8E318k9ZTbvnagZtbuT6JvBTw83IEF9UCRactpjxNv9iSZb9&#10;4KOp6Rp/+1AtavdoKnox2PTPnjlvqoo7x+jI9+N64O/26o5ff1stZ5ZpR12CrrHJvqva5IwcpjX3&#10;rtSy4kRNxs6v57sgcvEYTrLJJq4twya38v0UyohrTT/oB1jC/KS93F0LL5jbBd8uhGck7KYPPl2L&#10;jlsulO+9eJ12fnWZrr1/n7w3Vmn4ghFgHY+SsfVlxPmHv+HomUeJH8ixEwzzzPPY/28c3ffJcu34&#10;za1q/Kt5qnsxoGk22UvbfUuGK9iyUGNLJ2tmyiB99fmQ/vRpRBc+TdHEPamKtQzXkoMJSts7Vt7N&#10;tKcePdj/jJzde+TMvR7M59G8jtnK7VihhHCM/l3TO9E3idLnG93VIjffCJ4Dw1M+/O///n9LpqmP&#10;zmpfWdAtXRhGDwHBtnQU02nLRWFvU9vez4ZQBtz96LYH2BJTFpQE1H28TGX1BvwJAAScC5CgC+9y&#10;T5ej9HqfqqjLEp5ltQLeIXDxnm7ldB1xTxWwJfNVAMLyM2ElUm//oIcya1XUWqWONwsBk4C8VIBH&#10;IAVnZESTfydDWlJTcVo4fNv/WowgKpsUrQTMo+xOASA876SCNcXKp+129IwdFVrcnKKWjgJV0eb8&#10;i7Uqea9Z1b/pUMWb5So5FFY5ylJD4GxAYRr5rKDdMWTgzkD3tc0djJyAMmi/HXHYT35s9rQdkNxR&#10;5FNnSaHqqjNU1JSkQ9TxK4jkm8h1X3qZ6nJz3dM+juHkhBMWzzwGYOmBfH0K+NP7Pr0JST2KoXyI&#10;U/6EUuFOCNhRqCEVF0aUXhFVoCFT+RDb1uPIEWCdiyyNWGdyfQ6OpwCjjBEcnRLkVhJ29yJbFvQ8&#10;xiWlGTCXYUvYAUF97Q/xDDvKtJkxPEmfm/cFVfg6QO2YV5XUVU6bSvgsPZ6pivffVvjIq8gfuQcy&#10;5TeAyr1+m6033eBvS0YaoM4k+lXKszvO0X9IejttjtjEC4QphHNtoD2237uK790tCW57rF2Mq58x&#10;zgsq1uhTNQG482Kijl7KxKjRAYJwf9u/KJAV9MhOg4gbMLex4vkW2GyPfCFjmko/7AxyyxDvVEEY&#10;ygB+OUkKloWUdShL+WeLlX2mXDknClR2yK96SKadYtP1UURdryep7VSS0u0Y2Cp0rLwS2VLy0Es7&#10;Os9AG7JIKmI8TOfaaX9Hh5y6ToXzy1VdHtGbBLYPGPvD6E8ZepWUwzgU0Z88xoT78rr9ang1qIIj&#10;ISU3BHtXA1jfjDDTNx8gKyk1UXXlfr1F286hM03oQDF1ZgHmstC3AvS3iu/tNB2bFLEtKbbqw06n&#10;OMN1py857vLbrAYcUOgs4wh5yimWPyNdhbGg4lkQ8EIDyAY6rPBsCHAy4M30zI6AzTawh55YfhGz&#10;9SpztuhXGfpcwFi6x4rS9szqgHK7IO+ddRD4E/LZMtgvjVlfod5wU44KTueo+c1ENdF+W8His/3O&#10;EVvO3q1AcZlK6uIqaIgpqz5F4bJEN+eIbWOo4Zl2PKu11Y5DTMcmnEJ0P9bK2EBQ8uNuwlQ7Fcjy&#10;H9hEasPZFFUj587jfn1s5MuWRKOreYyNESvL5G0rBiwfToHppukT7XR1Ct1OplQR+E5wX8vrWco4&#10;1abiQ+U6jBw6sfncNvxWqS0zNH1GN/OLFG0shwQTCJCPja3Xxob2mJ3ZkZN26kgeOpp7OKw8ZJlv&#10;vrPDp9RDhQAcs1mefVWxLVz2FrgswvWRgJu8NUb7c+i/5daxzyx0345xszfKttKtd0K2r9ipLOEU&#10;xbbkqOilCuWeLVPyvnwlFkd6tzvZcwzQ2t+mB9h3dkVQdW2J7nYl2w8fbU5UoDFPkRKAfKZfmab/&#10;kPWSk2FV/zNk4vIFJXf9Sk71U+jZAln+isyeVKV3xhSozFSkMtE9q922paRzX5D2JlZ6Fawi3uA3&#10;TZcKaoIqro0rI6f3BKU4wNVyONRgb1208dxWR+9DfH4JwbcjVB+E/FrOg1R0qIq/Gw9HVANZKytM&#10;V14ZvrM0WTXI3/KzTG5aL6f7EAF4sNvXvSsc/elhR7tbk+SpRu4TbFUEdsBvdq69z/yxyYXPFIiR&#10;uze2D7TMWR9QaWWSovzbJvMsSXMMu7HcSmHs3T1fnLbP25Os279TrLR1NtGSLWdOkUL3VMpXA3Cy&#10;WJgRlJO5BhtsQPeb8JcAf98QCrpkk3Z+06veZzq+5djIPfxty4ABqTxvDkCwEF0oRV9rb8APAGaG&#10;XDl2FX81E8Cx8xdyngMMHKe0/EBOwyk5zZRa/EFBWq/P6X/GfK8it8eUVIOfM1sY0LsqKeKL6vT0&#10;VK2tLJKnvUmB5rmK1CYoXB9VqGmFwguGKxXgZrmsbAXWFyt1eoud/tWvV4t2Obr/OfytTeai+0ew&#10;61PYw02UqZRbsJPn8V/H8ON2eskydG+IbRO8vjcWrKB8MhM73unokWf8moUdusTTfZZNot+AvkOw&#10;IqXE9MeQ68/wEe/gy4llEyznBIAcYjMd33Yf4/wL7Opt9OMsOvSAtYO/J0BoPA7EzpZdzxyg8Yz9&#10;GghUncU57svBHyUzvgHz08gvg3E/Bln4jH79DwjHt//N0fGXiYWQm1HzjRgYtqFMS9L4HejE8zE9&#10;8dZAd2vE0ffw4e/6tflSiuY+ElEm/S3GN9Rhx/cRX0w+7YBtW9U5d06irn+oXotaV2jnxslauWCT&#10;Jkcf1qAAoN1dvs2zLHmgK4veMns84DgzUUUpN2qIbdNxdiCf+W7G+uV7HO08im9B1l4bH7uHz/Ib&#10;8U/E7SiyyMLm8h+pVNmJBao7OVzDKtBNewPoRc7zH8X3dSPfZQoUDdFy7LhiZ0BjnuhU/LUX9NC/&#10;luqVn3q1Bh29FluZT1tuZ7we+xq2/D1HSx8MyLOhh/s3amTmBPkH9JJGs6k548PKWZSk2Ca/G89j&#10;+Lk4JD09zaeU1JASLI9Fabq8pXFICH3vJxQA59l3+5W1xKuMwY57vOlz/8HnQUdjef7AOG2fTx+K&#10;ZyuxbKdCJc2QDWJHBrF+RC39nyM/9nX1FrT5oxztws/YW9R+Gc0sTNRh9PSTdxy9TGy460JAMxkv&#10;D7bvR6dmmp6gI3ZcevJURwNoy3j0ZDP17Eam9fcxLjdRN3ZjuNJW7toKkGLaXwyRysU/5tQM04N3&#10;evQvjzn6K8bpe5QHbvJp9ayAHkV3/wu5/hXlIKUdotP9VFA7D4c0F2JzfRp4D92cAsa8FdL2bcjg&#10;fzzr6Lfg0aUrGW/6Mgx9rrRVQbSzBH9+Xd82LSu2knUe37ecD+mGe5PlHYP+RgYohJ+Zsw3yRftv&#10;B5scAOvcSD8SriTutThofoO/++XV/ze+1E4YmRQaq+jsJCVv8bhxMccK/jhzOv4cnRtgiadL5+Gr&#10;Lakq+G2IJULtO56SumwLRg9+5jkI2cV7aAN+YittmUsfhnvRqaueOWzNWCUUEQPHDZJv3QQtuLBK&#10;+/55vn7y+bV64i+SNHg1Pvc6m2D3ajS+fw8E+TJjdG67o8eJDze/MEULLt+kMbdPUsIUnm+revq3&#10;xlmxuIm/+BKhNSJn+RDoi7MUm9xZoWFPdqvwJ8e05e+Oatn392ruU2uVf1uCSjY72g75vPO1UVrZ&#10;M1ATGLt56Md6fPkLX8en/BV8AX+iT5fr7F9tUslzVUpYMr3XBu1ZxOwJyG05OrOTcTnwELJ5xtGm&#10;vejW5mFaATYrqQ7KX7GEmNyixDtLteCJUfIOoy9umwPUdVjOqO1ypoyQb9UApd0JxsAHXG/bUKxv&#10;1l/0afyeUbrxL2bqwmcT9TOl6uHvpBMHowpP98hjEwKGmUKj5IzHB82kfVkjNSxriqatHazl2H07&#10;dm8TMo+/PFHrH23S/OP7lf2dbq14c4vueCei5Qc9EOLraFeaRt+0WNvPFqn2qeu09oBHs+5CNxpH&#10;KnXzbMVWLFd81iilj/MomjpYKSl5Wrh9qhpfGa6VF2Zq/JMbqTtdtz3v1QHwXQ9l7xl0BAxdQfyp&#10;xV5W0Pch/eN1VRl87TAt25moO97ya3T7VHkyNmrYwXrd9acmdb+fqu5DHu3EflYOIV7RX5t4T+Pf&#10;9oJw3a2OBtnJO+4x2n0l6pW/fLwKbhmhrS0hpa5Nk2fGPI3KnKwl8es1y5uscU6KIl4PPIF4h07v&#10;Z+x2g5Us59FUsNJQsNF4cNDiW8BI6EbKQgrxpuSl1dr3i2166/xAvYs91vHbQH5zbELKXghYzBxo&#10;E9Q2WTcJXR0on+llITIuKNSwwgKVFk7VwlVzFN60Sp4VtkUQPzgHm7u5QeMOrNSWJ0NqPO5RxoF5&#10;GtK1XsVfS9aOs8j91rVg8CPozvXU3WuXVs59+6Q+/fRPfZMO/2f/od1f/PeHj9rVjPOzUkfHs6sj&#10;kKQ8teFs3zkFcIAEpNemKK8tCfIWUDEDXXC6TLGWfPlyo8pgcJsobwKwBIgRweMi97VCBsqp096g&#10;pVbnKrW1QWUtme75tlcGq68kc28bAcdmzYso5tD7f8vmtxIIdFmmT6WQqJJ8gmuuX3k4ZEvymMOz&#10;3TdoBiABQoGssOLl+ZB5QF5zu8Iojb0Zv0iA1a8gaihlhH72AzEv91YagW9g8FIAMT6Ck52akVei&#10;7FN1qnmnTLXnfCoGPNleXicCUb3qiEZLvrKPQlTR2/T/CHW/WR/QH9uz9RFg4iLfXab9b1P2cU2q&#10;kVmCRC7PreXfhyHu77cnSgATG5qPf+nVkUsxtbU1qaLgpPzJEDVfprJQzMMYVqYBRZ5nS9bqKXWU&#10;CgCSLed2QihSfoPyDpUoi+c7GbTXwKHJBjlZ9uJi5GxJ0/rzIFipaPfq8qelqjtdqFBVnvztLXLs&#10;rfrhOuV1Eoi4t/9aJ7tQweZs1Z+FBBCM3Ld1Vn/f736el893HWdSdPJ36NHHJSq6jFztKFG7hn43&#10;GvkDAIYjMffo0HwAn89mMd39Y1xn+UJiAQWRTQZtLaB/8XwIgx3hWtRJvwD4gBJ36042gCS3nfoh&#10;3YBnC+yl5Umq+bhB3Wf8ugDAOwFRs5lGa5e7AiKLoIk+WYJNd7ICfckoDqm51a93P07R+x/51EBw&#10;c7d+9JUw7c5HN923LVd9b/+25bl2rFy8NVkFJzJU8zb9fj+io+8jb8h8/7W2h76EfkfRAVsK7RQX&#10;QAxq3WXyxUbIAOy2UsRO4fBRiurj6lKtwi1Glhg37jlJG6qtD/z7/7sYqSUo+CiJyDQ57J7Zb/v3&#10;DyH7i0eT1XMyUXWMYTMApfMywBNddUkD/bGTEJJSIKCBUkUy8pRZH3S3jvzh1V6fkGE2nIXsAbpO&#10;YapCnVXKONGo8uZUNQFKG2ljM7px8Tf21px/Y3Pu0j/aH2SsLUnrr/m+9TJ12EqQECXxi1UTbsE+&#10;DfC7beLflbTpuBFP6s+uz1YNZLfzdKKqAJzu9ocs+hou4z70wSbNjCzwLJsEO8c4dF/kOnQ/CAn2&#10;1fKsCp6Zhfzz8hg39KaTthjpvLoN7qok5MezS3munYpi32dht08jxw/e7LXZxwEUA93gHlEwXqxY&#10;RZGy22MKN/GcbABPUaO2vNyt07/t1L6zOe4xtlcADDJJ3p2uIvS0CbmlM0ZOFSTVJtKq6rg3Lr/J&#10;oU/vbHK0gGL2f6WdSSEFqiK65WWfuujr6NsY/4n4qKCttrjqOresoFiQsr/N3iC5ocluO9zlfFX/&#10;IKeS0Sl6VBn1i3XnOfMPAJP+9q7KVeAwdjhnogv4vNl+xiOqkrNlqvlNqxp+WaIWAvfPTiMbxuYT&#10;/ObX0Z3XP+rNJfLM7/yacCBLTmOh/C1F8tdmEhx97nHESfiwFMYgGVu103scwI6bRDWV631xhTIj&#10;WlVpW84CiuJjs7mmkGuLGH/Lk2ETCZbY0kiiJc2NWzxj3GyLWg5xqYggb8naCiF7ntHU6a9T7rZ2&#10;7T+6T545loASv5+Yo7WxuIYH8A/WXwCfD3u1sY8wBlmAvtKf7lDR6X3KWtkiO+Um7p4uY5MO6NAV&#10;OSNb72505wV00baeQHbiCb262XfN7FWOfvxzYtIBwNoCxq3ft6DzNpEVKfYqqXy7MuraVdVeq666&#10;0boI+Lyba66AbncMizVtWrWqy6rkGTio93viXmg5+ouu9uqO6bItJz1IO/6Z8f22nJob5VTn9E6o&#10;5fh7E5FeqRcZ8u9cfE0MQOquoooB7Ldma8/3PPpX2/L0I0jAA2HFajIAU4XoD/ZUiBziHoUB6rmA&#10;n2qIoOU/iQO8I4yJrVYKEwuTbEtNJfXZ2y2LHxn8XZqttKYkbYVgdB7D3vETh9Ed2/I0bjXXjACI&#10;JwJ+jAT0t5N+zoMk7YWYvPYXjh7En4W30p/CuMZXQPArAhpodm3xLjoBH0H8dldd+JQ8KVl7tmTR&#10;xjLNfaVRqXunyjffo2mM91ba1L4pUUdeXq6ND+3UkLk9mlZ5o+57/noX4G6829EsMEOkeY389ZXy&#10;LaRd9ta3v11WGMd6fM4/0a6H7oXIzYEwWSxFP8dDINdDHKoMJ9Ffy8dTSKy45wUwwOcBvY+t3P40&#10;IHRn7yReOaC3ABs029/K/e0t47XvlfXq/o/dav/L6ar/hgcQP1qecZYQz1asYVfeAQoj3xiENAOC&#10;5am37TYX5Ux/EF21rQXIjt8fBej+T4jPp7+HkEEabHVHohGvq/tiOrSUcdsWUfo9mUpeuU2B65+U&#10;Mxvd3tSm6QfG6qlXPLqNODLsaiIKCQ81TtHiH2zXzs+f09rfHpV3AnbQ70/mz8R2bKUXPqt/a45b&#10;+pbK9/8bkrca0vot5PHmI/j0lyHap0dp1B03yLPWJvu41vxk5nx0eQs+Bb9bnqMpt4/RhkcS1fRC&#10;QK2XHC2gfQMg3l9MOPCc2Ys06faJavyOR+tOjtW43WuVsJZ6ZgyQs2aSxj9+l9Yfb9SxG7+iI9hp&#10;FrY5YDnjeXi82v9+jn77+WjiQEAv/XCSCvFXaUNHKEzbT6Hzn/0DfvAnjv4ecrkH+YX6ZZO4Ts4N&#10;DVrSvkw7m69X7VyPDoJzfnPvWOmJDH3/Vo8e2giZwlftQ4d2Qkjql+A/Icw/Q3ZPTnN0IwTkAL+9&#10;jF+7SLvOXQPW5Pt3bnP0IrJ6AGL0HPbxL4z/d/GPeVOxwxVe3fX14XrujEfHsO1bqcsIvutPRmLn&#10;S4crVDJfwVJkWLaMMgM9+mIc7PSHIWaz/eN3VRmFb3r5NbAucXEhuj6Yvi6gXSUQK+/qKdjkzRq5&#10;JaKV9R5dO763Dtt6Mxf/nD8X3QYj9I4Lz0wbrIPY/XfQx7Pgh4fQ3x2jINmpXg298R55mh6Ts2CB&#10;/EXX6t5ng3rzF37dcwRijpzK6WupYeKJjO1wSNYNMc3a6VHWMuLruIA6Fo3Vr2+Zo/Ntt6q8/Vsq&#10;fvg+bX0+qsrX5mn+z4+o8P0ubf3BRM1v9fQux7c2DcdfLQkqOAMfBhaMYse25L83LtpKLY/2Ir+N&#10;yY6m4Ddjy4cpfvcNSm7L1+CtUzWlYqg2lHl0D4T46a9CYCHYCX11z0VG2+4arvmdexS89VuQ+dvl&#10;DJ2m0VVe9zS3IfzuTugQiwKMr8U4w4h2dOyDT6EfxFpbgWVbdq5dN0wja6ar5M61Km7fppE318mz&#10;cCH3m//vfZ6VNIhr53cDuvHCeM1/KlMTqgZpkL0FN75wlX8dxrOr0N05j06Qd9tyOdOGaRT6EOea&#10;KMQ3stynxPn4DPTtJnzcAfDC7p+P1da3VmrlpgSV4kce3O3oR38LBvipowvY7UZ8XQI+e3SaX4tG&#10;DNemO1dq1++PaOXvXtGoH/9CiV//tsIP7tKU3WO0YqtHJfi+ybTDVjFPLx6u5ZumqGXvYHflz+Ds&#10;sXKuWaTrCjap6l44Zk++Fhy6TqP3rpHn5lNgPDsuGH8/K0WzHpsJsZ6gwesTlIPPe4Rx2Psg+k/d&#10;nqs4jDMWfDSdYpMsxL7R6PvqRegx/S2ayFjx/T2MeynX2qqsZGew0pZXKXVTjYbUrta+k3796VPs&#10;/n842rzXp5SbGf/DixQ/UqhBTej2SvSFOOMnDoaWX6vwlgUacGenfI88q3XPZejMy149BSZ/4PIo&#10;Te1ZIm/FHXCFufLZgQP4037bG75ouEpaBmnfE3DJ2x1dY/HH/Q2Z+Mvxhfvwgc/I2YG/b9gJN5yn&#10;wSO/okxsbw2+0lZ5FFPPtmHIASx1Y61P+dWrNWF2REO+4lHSdYwrNj3nRq4/FtekvfPkHWWrdAfq&#10;WuRhR7COwCclYbvrN16rfTvTtH7RUE0Z5VGUdtoLmv7yyW/O4SP/79JpGrr+4r9369zTKay0QM7K&#10;GkLKaitWBsaYQSdsQqCkHcBb242wuLmxVTWAiC7KicMBVeNkjOy7AiTAp+AkmgAmLQBvyzsQI6h2&#10;QojOK1HtCN+W+mcBxi2XQDb32pvEfJ6bA1DO49rCfrBmBYNvsDcsgJVaHLa7DSIL4JoF6Cuija1R&#10;HXrH0aWPcOjdkBnqSTbAbcZmme8LcFKWQNH2CFKfkb/+uoOACMvcvu94ol7/uFpn30pxM1gn034n&#10;CWKdYgQypjp7c0E7bBmRvZn+om1xd2+97dfvwDleIlh8gFP5w5le8mL75v+okE7Q199UxKTGZqnh&#10;kGqqjita0qbknAI1VuRIx0ul9rhq+uq/ROEB+iOk+rK9ZSyBgMWrARj1SjrSpGBzvhLLEt08DLbn&#10;1/aaZ9jkhUtmCM6RRq5vUaCoTU4TpN6W3lQBIrON7BpxMWBLfdEGVUIi3v2AcfygUK3vn1fPkWod&#10;rwqqvDqkYG1YLae8bpLCnvN+BeszlNqZocrLMZXtCymOTK7Iwi0AjcwsVV6I6vSvfdpH3Za7ove3&#10;PtBPKaC93d15Km8MKhWSEaWkU8IG4Pi9Enn/Evn9VhG9/sdCtb1do9hRiFFTufzlgEsCZSFyqT7m&#10;VfXJZjVeOKtzHxbrvV/3ToC4RxO6z/rCMZuDs1UZ1RfCKruUo3w7dhXDjEK4kyFMBfui6iIYdlJy&#10;OnFQJX2TKv0lJ0Wx+pAq0A8L1DZh0P+b6eTpy+Wqao7LazJJKWYsXsUesBf3zTVy8SP/aNhNNml5&#10;Lmz7S6wWUo/O7qPNmYCJLz2vvxTGFDtersYPK3VJjM2bXrWgT7UQ2vJDAdV2BNVe41VOhskXPblC&#10;QClRP04qpOwuW6HBb8WMva/vjYYVbMROs3Hb3PdvdysCNmhkOEJQjKFflnTTJRLpQUhlsxIbO+Qv&#10;K1JqQaaq8y3nRI6yIJT+WvSrFnuzPfD5tsqEuutzlHK8Qam1ITeJoOWMqEDmluHbThwJ1wGm6w4p&#10;1lTq7gEutmf1t68uX8Ej6G9BM4EG+fGdLYfMRYZlyM3dPtOnM18qNrGRDVnib1s6bhM/GfilYp7X&#10;jB8ppTitkNK6eiXWJPUeEdvvc+inbcWw5Jl1yCY3IwfCVatM7i9hnP/tx322/QnAiTbYhIORLydO&#10;f4Mtys7J1M/ox1sArLXmMyuxxyi+KoT+uluaCBypR+Ukd+HDJiiCLDLObVf+736svANpLpC004XK&#10;Dgfd1WBx6u+dwOst7uSEL532tiOXw/Lta1fqoWJIO7pM+5JNfld0ifE3mePjbGWc+531s//vK6VX&#10;Z9yAS+AMAG7cCZIhENhgqnwF6HABPsNWtPkYh6x6ZNejpWfOquu9d1V96hMVtf9GnQTgc7R3lk2Y&#10;ojubIBSf/4JgC8E0MOcu3Wf8U6vCCtUDMrMZW8eWovsUCySqOMXrLpt3V2ahg1bMztJtOwp1+mib&#10;23bT0762mz/PiMXcN4QGrrIBSwefh+C+CsG9iN+m1F5KUsYRYsBK2l5YqHhLjgrbcxUrrVLA9vdm&#10;0s+CJK3aH9DDkNwVgNnhtNeON3zy/iSNmxMlMKOnANDMDcQubCSV/oWRpZ3A47UVWvEsbCZRS2mP&#10;7Q/v2TRTXW/cp4q3ejTu4jE5ey/JqcAnNN6meGta71sNrtu+39HvIfzfULI2/HCFuxUrti9PGXX7&#10;lVf8H8TH3yja9aoCNZDBQRuRxWC98GxvfpA/329roPkWyHrpMb8yTq6XsxCg4rE3gn0kw2tv8PYz&#10;ribzvvvWpGppa0iP4E/r0RPPGIsNyMotMSWle7VqEz4LINQKAB1zM/6jKKalEMVH/hrwdmGKhh7Z&#10;qWjPYvzMCHfVw7PE4JsBp2Oo37ZqFAF09u5x9MbPHZ0kVi8+ALjZkKqgTexEinhOFsX8rU2uJmvR&#10;vQX6/ueVevTjXG19OayB6Ew/MLNTUSwJbRJjYbHPJqEsYavpuW/bdM3+4UFVfXxezW+d1fxHzsuz&#10;AplnP6jEDUE358OVyTYrs9O0Ym9Qj70C4H88osG35SpQlSl/QUzJHo/7Nvseyt9CDN7N9emprBu0&#10;rqBaA6oalFQ8R1uv97gn+LgED/1LQzdsPBvAALYSoRRwN3VG8MozTf/XYh9VTxKH/nqV5j/4sK6f&#10;/1PdsbNKn33Pq1+hq48j17PEg//Ev38bPYwNxx7Rw/qLEbX/8w0a+/gt8uxoUU37VD3c7tGwuRCx&#10;wXH5Ab2VtgUFbFUFWavqWKSq+m+qYvFNKhtHPIeoVtxJPfxmS6pX3g1RMPJTdIOce56Sc9O9ikBk&#10;zL+GpvsV2D4bQjZISYPQK3TdisdsLB7U9LVhdd+XqnmLo/IkgIEAtdN3+1VsE+hr8bH4tO4G4hp4&#10;qBEftozvR6zj3llgsEGzsVN0ck6e/Nvimn7PQK2nv3XYfLMnUa2A3rZvQ7ggcR7IjyXz9uFfp90y&#10;RVuevlfNZ1ao/axX6+6HPEBeLLH18m3EQchAAzo6C6LmcckfzwrMkTOFZyWPY3w8GrvG0RbGZzHx&#10;MG0fvnetR4nj0OGbHX0VXHoBMnbpDvwF9XrtSE98qSWiTUPHFuGT7QVazv7RSm+PKnWJxz02fAN6&#10;vfuwT3Xzet/EjpnO+Gx6R86MQnmHePXNlxx99pnFjDl64jd36PlvNusXuzdrz+JyJVxP26ZN1CSI&#10;WDoyG2LbWvq3C/lD2sPzXj7oaAI+0OOxJHWJWjCJ50EQnkXXHkJWd+B/NqL/C7l/IvIaNAYih71t&#10;XQom4fOP1HeG+q6j2As1O8HmW+jUL747V+9+dpcO/vwm5R+pk3fNQTkTu7Ru3jV6f5WjPcTK9DtH&#10;ac23pmnvvxVo3QvDNfkWj7strgA7WoMubX8O29s+HB2wFUbDlTfNowKwV3/+gOmQ3i20wxI5ryA+&#10;uTjDfsNv5fDbkGTiU3SuCmsm6ORXB2gKPtG1lbRRGv7OB5r+/ee0eH+BJhd5vzhlwz7H+93TBvZB&#10;zH/3K2SL//xEQf1Qfl3+K0fPMY678TFLbiP24Y+y0EmbDOn3IU7iKDmricVf/TX4CAKYcI1br69u&#10;vQItNXLWZilYPkCFOxhf7l0IWVtD25+i3p9CPr9rp6f9DTJ829GvvoGskbMdD7kGsvaT70HGH0bG&#10;6Mz9lAqLh8Q/OzLSTsnZt/c63XRzQKHZ6Dix6gN40X++4WgXuHIDPvh/vkV/fo+/eQ07fcbRN/+S&#10;Z/4zZBfd/VK+B0pwOf58ziTI9HLi+nRdlzpQHktg67FVvgu060Wv3qKtf/epV3/5L8N18ntg3z1h&#10;JSSDSzy2uoV6bMWZbR9ZsUSjpo7VysHYCXHNY6v/GI8J6PVydG0Xem5HyP8vOR5stVbAMK5H44nL&#10;NTnDdfuGaZpXE9V19fiGltVy7gcHP/8rOW98jq85K+eG6XK2rpLvwF0auSmqaeM97svKFJ41Df1d&#10;jCzX06469HsZOGwY8g3AI9IY86XbRmrDnYWq6izV4pawJmzwuPlB3LGlfZl3DdPwHL6zdtIem9Tx&#10;jsZHJtyJ3wGDBTaiX4vp7wzNuPsr2v/d3gmU/wl3+PV3vDq94jo1jJ+gmYvnaciWAnlWTpavbLRm&#10;dadq7YtxDaonVk3J0bx7r9O3/sWjx383Vbv+sEep33pCnrrnwE0nwEYP6to9K1X2WIKetclf9PPf&#10;wYz3/MsipR1bI++S8fKWJMBrBuubn41SfuckebOj2nyfR9/9C/T3W+gO8SNg/sB7LfqepsF3Llb7&#10;347XHz/36JF/GqwBm2fJu3OxSl8t0cJLG+Tr2iWnvVXDn2hS6oNFGlqRoBD6N+mbd+j6i8/Icx31&#10;9I/Z2Ez5bvAqbwsyxb8NncB420tEZGirMl77GDxyHvmjn0vwN3OvZzzAPA/hp7vR7fX4ZsshZVtI&#10;XLn7hrvHkBbkJeg0Me974OKfIdf/sokajaPAfd3yPyn/d/9ZDVf+u/zro4rhiK1EcVCpzcmKtmeo&#10;gCBTTbApw8lYcsEIwMAJZ0OcCSoIsplgVMt31ThLOzLS3ggbmcvDmXXw3T6Ur5jPWLFX8Tq/8joC&#10;aoEwHTueqH0YZTNG3NwMAILQdmKodhrFEUiEJXuspi3JBrgJkC5J4u8QxZbRZlLqcJaXX4cQQLI7&#10;ub+KZ1tehHq+t1UZVUcCqv6wS3X6lXo+adA5AFLtkRRFqvPc575PP48DfMtR5lwEbvksvgD4gN+S&#10;oEqQQe6+OGQmjtL3gilb7m45AdIhN4kEkA4A0m9sJQlBTfz9ETI5c4Z+4IA6KNaXS8f4niLK+40M&#10;NteezQxKlU3SvnrpvFcCPHQh49hVbbhSbB95LsYOsHb3/1NHZ0uv/GvoTyDD2hZBVkkKZSYp2+SO&#10;3GxZuJ1Rb0tujYTYJIgBq2bAfltZWE0Nmcqtwmkis8QKwElFRL5sgGiEIB0DmGdXKdhSANCPKbuT&#10;7xnrHFud8BH3I/twY4Z7lFqMdkQp3kraUALALbL2piuFoJVPOwys2tu4kL0lNCIVy4PMQ9bcrMV/&#10;1tcrxWQOMUo1khRVpCFPWW15KmlOVW45DtqCHuN2FB3Vm0n66GJYp48l9i7Rv6qeFBydHXlYjZ4V&#10;0v42ZPy66Rn9KGQMLRlhblNM9S3pOkdQO42ul7clK9IBeWkuw+ng9GsgOJUEr6JMpeZmKFqYodQi&#10;2me62f+sOITHjgO1iYlEiB/tCPM8S8iZT5/L0bkydLoAe0hHf91EmVbMoV6ZvbZJpN6/q5D3L5Wh&#10;1tejyDlZATtelfG0Y0AtEWkTYNgSpLWhx4f4rpkxz3OwMydFGfF8xSsbFO4+peSTZ1VwuF4N3XE3&#10;KeSxQ4wHtuKkQEiuan+U4r4xtbbQvis5J9zf6U9eMWQpS7nIzVbk2DGjtvfdSYfE2akXffVYuXoy&#10;MJAUUB56ZoAhn/7bMVXl1F3BMyqo394K9F9rQP7KvUZGsSeniHbWfA0n/I7Sj1W5R4GW4zALGMd0&#10;5JpEe794M2bliwmx/hJBxvY2vRKZdUDwqvEX4YpSJdW1qvhUtfKO2+opbCiE3uYfAby8BRkn4KS2&#10;Y3N1Su4oVePbGboMGOpG7yvRpXbG9jR1d6CDpQUFys7KwXZD7kSCTfLYShw77jVo/bgyvl8Ut582&#10;sZuVopw8v/ahh134rW7GqAkfWEEpoJ8Z6GMoL4gPpI1+2piIHmQkQfZzVNSTo8bLqSo/C/jYiN5Z&#10;ff3PQB+SazKUWB2Tryri+vV86srk007AsDOyr1ybslb+qlR3qbdtfbNn2oorW24YrQyr4Gv5KjiH&#10;TnVEFKikLQXoflYMgk7bzJ7767GSjA/I5poSr5sh/jvm31sSNbWVewAcX7r26pK+Axv7npz63yi5&#10;9V3l71unorYBSs33ypfiVagoUSlNqco8Vqn8V3uUebZDqcebVXi6QPXngxp3Izo6BNn0+XJfJkQl&#10;kqXI9kS99h+QkF9CIjbznJygFjek4npzNHQG9u0txXUPUQVtKIMAFANwo8jHVqcF8ZuW9T8FP5Fa&#10;PV9OIT4hZnZvpDqiYMyn9QD2R+jn20N4BnXc5A0pKynu5peJIsNtBPYW7NXeyNjE0XLqPAihnFqO&#10;j83LVvIzO7Xl8xeU9/JmhW8aovTWkIqJU3l1Iffow9KSmA48uUkthwo0dbXHXQnyLCD2/KsQFED0&#10;6KvG0Q+hDdXhQ770Vv+qCVfA8fLnNsmzGB9tOSrs2LZdABzzcWkj0AOuzV6PjKrRn1z6ynVZdqIU&#10;oL72WTlNl7GNU/LltiuQOllJ2PCG7VP0xMvbNW5zCWCQmDEvWfP3+DWQtrgghvFYvhd/hm6V9ATc&#10;5JM/ftNxV1yuXjZdg66n/gh+03KnBGiT+UN7+5WUq+C2qDY9G1DNRmL7CGTBmFjeK5fQDcC3AKRv&#10;2JSqWGGqPCPodxKAPY6vSD+pFfEbVRuZoAkAaI/Z4KJtcnZ3adXXhulhbHjDuRRNPLJCSQBdd0VH&#10;GJ3103dngCurpPEQnC3TFK3KULAkqunFHm0rRpchXa1fW6oXLubq8/Me6Rygjjh/I/0rYlwzlqEr&#10;tDOC/cXABbGspC9OSrmqmM8KBcPo1zbl5I7TWuovov40/OOa3Y6eAbCar5kG8R5c4dWU27FdbMne&#10;rPqo245qzUPv3OW8cWJzBvpvqwSJ96PxJQGzNfMHGRH5l85RcsUQZYHLhqKTTu5MxjhbU/KHa9Wd&#10;6ap77xZV/bJZUw/OVXrzUG19waf9P/Wp60JEnY/G1LIzUXWQ94XYxQR8fza+1PRwRDXPLVuB/lTh&#10;n2uV1LJA6XVDFIGkeKr5vhwwXeRxj0+3lZFhxs6OcLY8Wfm0sQzwuwMf0kI8MJI/Dpl47KSBkfjd&#10;wBSNYuwyIbSF6G0lALoR0j4f8uhh/Och6/MfT9fP/xDT5R95dIZxsJNOdt4PsVloPnKS0m4Zoi3P&#10;eXXnj8NqeTuugK3cug4bviFDI2+njavn4JNWEeuwRXR5EjjTElBORQdt8skPoV/GsyvwcbMg/Lkz&#10;AelPT8DnZOAf0Bts3hIA7r3s04pnVmvqoYPa+tpuPfKPa9X14lfUfrejwy9hrxDNAvCutz8O/Hk8&#10;MMw3G7JYPFvOVLNNO3Y4Ud5AmqaHk7UdW32E645hU6chCX9BXPiPTnAP8UzY0w8hwHdC7F6krX9E&#10;PsLehB+/Ugwj3RTU/1jh1wfoxXfRkQd3OboVWdXfNlO19YWqbfO6k2ttzxHTXgtq5cUSTTizV5n3&#10;pit/o0fZptv3DZdnEcTYayuSeu3k6mIrRSaNQj+Qk23/G8F4J1cmaimf5ejpdbZCx3xC3/VmA8MY&#10;3+SVoxTtXiHPhmJIWYFGt96hR359UXc8faNyMxP6Jj6wTyuGSexlAjIsmeLo5/c5+m8I/T2b0Cv0&#10;wlZv56DXE9eGNHQ7trfuBvzXDg3bEdPGgx7N7xir65tuVtLGJQotHiaPneDhtgcd8I7UsAUe3QLR&#10;agMjLCUeTMTHpMwfrZkbYrpjt0dPIPvt+KO5kOj87ZT7wKWHShQ9Uq7kqjQljfVo87repKqP4+N2&#10;gj2nYS+27ad3EmqYnEy/doPDHnkWv3j3cM3dMVP5jQXE5xxlr7xW2dj4CvyArZJOp08eeEbAkp1u&#10;GaXyPal69LFUcJzH3T7eg39o53k3Qzg3YEtl45AL/mY+ckobjZ3gjxofcrT/a1x3e552rNimZXMW&#10;Kj9npLbWe7Rrv6PJ6I/HtqSkzMVf2xY4fDG2Nwq/uXkufpo4M2PHeMVrhiuVGDSob8LJknVWI6NG&#10;CO8ixncqbc7ZNlir9qfp7pe8epgYVbzHUYLhxP5VKcPwk/iSrejpHsbuyUcgts961UXczeO7ifQl&#10;hq+IIvdogqPZ3LOeUjMRmSDHTfsDOsZ1p5D/Yvy2l5gfmBZUaGmSkioSFarxY9fo6MJFxKMvTuIY&#10;v6ZC0TkRRa7xaDptXvvNqTr56VB9Ko/+6Q+OduFfByNnx4MMAqs0Om+8qrYO1crahVpYuU2F85eo&#10;aOJ4FUXx04zlLOqYgE/ypONrvGN5BjZ7LbqUM0rDbp6PLuNnpo3T8MUePYitGk8pXoreTrhOzlD0&#10;2LbhJYFRxvo1Gru9YQV1bsNu7vRrFbq3HT27xuJWX/vdsug6bXgzR3O/ngvXAguWZ2j0LXEtOTBY&#10;d33bo8d+hg/8O2TzEX7iJ3y+Bcf9W0cHfuTVDuJW0RjHPSXIJpyvZbztuUmMzUBK4nJ44JYFWnB4&#10;hu54d4S2vpyimT1TNLyw95QT4wrDludqQDl+PUZ8HkpfiZGD56NzN+PH9wYU3TRZ3tx5YIkEd2Jp&#10;7amAvvanDTqjGrf8Sf/VN+Pwf/4fnuvq/5qg845b3qbUXGDAW3OVRVCyN4b25t6J+xSvzVPLyRbV&#10;9kCWCZplON/a7gx3y8YRjOoSwefXOO5LBMQSOnaFdCAcW2VhQNmSleVBuuwoUVuyG7VZt846RbqK&#10;lXko050Y6eGZZfzu7qe2SQojSvGIMjqiqsP4DxGQ3nvHukD5JKDG9gKCt72Z6X1eckNcVW/WqPuD&#10;fJ39Zao6Lye6QKmBdrZhTCcgOW9CCuxsfCPwVxSB4i0JKbE+XT76mlyVr5LSHABSoSKJ9fxeI29K&#10;wF2Gnci9dlpF/302KSPa/lvk8i7POQQgKOO6TpzHW/SlAxnYs4zA2NYEe9MbdmKqCqZK9PdTSp6B&#10;NL7/UjHjSUahLTdH/3cm28JM+bOKAIyATB9O9so9PiVlhXX+UEinaUv2nyu7e9JCgWIRr5pQ0Jr6&#10;qMoPVaj4WK1yD1d/8XbdLRjhl+6l0EY7GrP3aNKAygvjBLq48psJMnXdcqrPUy7IaT2kJsDBu39E&#10;1u/2vgHMRg799bik+KqSlx1TUSVBsQXiawS173tbXlaEHuSXpiqjMq6k0jAkCFBqWfgrsiBV2SqD&#10;wLgTAeiTvQmPmb5eJUsj4RU4Fzutwk5BaQAg9TBGr15Eb3EgefYMrrEj6VosEFqJ2DYT+tRQA0Cv&#10;ka+lDBKR5B6ra/lL2iGUTq6RAPQuM7s3H0UZbYvggLw2w5xBQW+p005fKToUVkabgem+dgEgfdU5&#10;BOhC5ZwqUtbhDOSfourXs9T561wd+RAnA1ANXSUzt1jAg2THOjPUDDirox2Wo8G2UzgQOm9OXEUd&#10;1Wo9V67Dr/vdJcpVLSGlG3HrqyP9SL1qsZ7wWUh5TpYCVRCjzoDC1bQ3F/CZjT4R8B2btMqOK9SW&#10;r/qPytT4qwoVXq5Q5EgtcoG8lJW67XMnLIywWtts7OivUwLpb+hWbs8xdZw7pdoTVSpGBsdp8x/f&#10;wy6wFQNolsi0rAIgA5ix7T9Jdn8qz6/OUOOHOTr2xxQ1YvN2xFaM5wSwI9sznYgcLQnRuQ/9Og8Y&#10;OI89dzIuFWeCKkfvy7k2KY+AW3QY8L6PfkCI6GtpfpIyLLeNOynEeKWHFSoMyQshdttt4P4qecdo&#10;X0M9/gqfEaWvudZW2tJE+w8BNtwtJ77ece4vZuf5+K3ynJAyUu1Z/b/Z333X0vdIZRS516k136NT&#10;9KmOZ1lulRj1RzuzFW9OVDp/l9C3ZoJdGYE6mSDubl3KRL+y6B/9zKY8iY1080z37S4lib8rsdFo&#10;1FZCoMfpkPKicnQnQ0m1AQgJNkydtpLAdDglHNEr+PAWxt2TYoQnpuy2AlWer1L9r1tVfKlQCX0T&#10;DUlcZ8lbM/BNX9p+0l+yspV4oF7P/mmM7OjEZ96mTkCTOzFm8qWvFhvsDV+i+Sd3tZu1A7vx06dY&#10;XOkFEdXVYZP4jTMAnk7GuPGQXy+e8uu3lxJ1/r24Wn9TpOO/9OjN9wHdkAJLBGlvBA6+gb8/4pMH&#10;YB9j3B57mbHCDqYDMFMZQzvyrqk+pDEjABPYqU1+F+L3bPWgTZylZgaU+uztctZOB+zQvnmO5tzJ&#10;OEAMqk55lbPBq4DH6+acyAU05bcHlN0UV2VXhZ65fFCvvtOpMxfS1A7gSAPouf4kRN9SNqBnA92c&#10;Ie6SUpPVlULwT4ZobyvWhpfyVHXjIBUCBi3HhZOCbGyLm9kXOuot9bsJkeOMeRHj1QrIsqMqJ9gb&#10;cpu44Hs/v6cacEQ3ShirWnyfLSGux/48NwHeh9xPu1ajGwCO/jEI4fPiyCQPn1fyBPVAGN2Eqvwe&#10;B4Bs2yuntkXuyT55+RA8fHU2/q+4TvE7x+n2F5DPafzp8ah2QaBewm4vYiMWh3bShonYdzZt2gs+&#10;aEQGQzOMUCa7Cb6MdCfYnmd7lskLu0zm+zXo6MC59N+zVs6EBsakXYv2j9G3X3P0D4ypTf5/A7Ce&#10;T98HXZkQgIjP/6a8FT2alOZVBj5l4A4AVvtjcmbN7z0qknhtp5K5E7JJQYXXh7T0yZA8dsTbVWTK&#10;ytjlyJL2hWpSNBtwfDu/d/B93eKxWrBzsQZVZstfneyuFNmOvpbcQYykj2H3eG/0uV+GVhfkKthX&#10;//qxjn7wgE+33ciYWv4Qd8UCxcYZ3XJtxYp9j37aSrdQAL0LRBScQr2Wn+tK3eiPswXinaYJOzzu&#10;SkHL2RPCJnwmF8NRURtji1n4hAikbQMxHJ8yhLFI2RVSy0+Cevo/U7X7e0u19qFiFe30qJB+bN9N&#10;fw8laSVynkC9ayC4932H+PRvji5opm79bobGF0H8bZtpOnqejh6nH8C3dGn0tnVaXzlGd072qJF+&#10;T6etgyihJfOUtGe9gkuuURBSMmkNunF7UINW048ZtLEgSyPLCuUZ3r/PebScORvwfYzfuAEKbZii&#10;m74FFj1bq7SbR7oJKA/jL45TlpfPhyRvBweuVEr9dEVmeeRzJ/TGU6hjSZHSHsyWZ+NudOr7CmRP&#10;1g3FHt1JP78DUX/rn0fqHS3Vh6rWb1Wvb/5TuQpunSzPLPoWo22RdHTUVuzZiwnzIeM0fhTyxN8U&#10;bx2ryoNrdPCHk/XGnxKUbSSwH4vMrtTwHZPV8gSy2DtMi5fdqk0VC/XwnV49iw6cnuzoDsbKXuzE&#10;uOdhdPGn2MA3wc0nGKcfQuL+ARz9o50hXd4/T5+t80roo26jGB6m/OZNyDvk8y2I1DcY3wMHy/Xi&#10;cyX6r3MB91SSn942Vv+8OaTPGUdR2quCGnPLTC16Mk7sTFFaVVhD0hLVcJtX3/8uceUBR7tXQ6oh&#10;nC8im5W3gDHGEyv/zEasFEKGbod4NmGzG9GVOdXYOP7vSv8pU8YGdaTLr7+nrUe4phSyc+J5S86K&#10;73hrgRIWPqjhRRl6fJNHr2HbP/8n/Pn38M30fxBkONFi35Xl7X3F/NfoZdiMnYBk43KtS4iHIwOL&#10;2VmULbTt8MM8C7099QtHd/0yRyt/eVTD7r5NnmttRcgQ4hP9MnyGnaVB8G86NUWVx+crYQbfMy63&#10;4b9+sJ12YxN2mtksyuBixv+a/vhvL0lmYGtjNGlhgup55jeQx4ln8XkX6OtTiQrvni7PijHoHTpt&#10;25zAAYnof9q6CVqxe57ubEnTky3JOt4c1fG2VD3/jEeX3nB09hvU86CjW7CTXHzCRPo/gme6sp1U&#10;JWfVfOWhR0X0dTrfWSyzRMqDzJd8SVaT+TSdhU/MvUZpkGMvhNUZDDaxehadgmim6zp8pMf8sBu7&#10;+C1lgvw1map4JUfT6tGB/okHt1gOHHxLYrIyt0xRy9n5OvDv67VPe1TwN99V4LGfy59TJu9VR3hO&#10;ID498iIyfcrRor2Oxu0crYTNszW+frJW7xmuHY+kqPnF2Wo8M0Y1D3i0GDI8ZiX9tUnqgbZlLY1i&#10;vswwg01u4g8HeTUeLD9iwWANvGu9vJnYqder4fHxmvbARq3dl6W7b/aqpXGy1rY+pgWtd2t6K1jj&#10;Jo/iSxwtxW/v/585elFGrpP1+Pse3UUbd9DGJmJZ3aPUjf/+Qp/RC8q1/HvJhtG693vzNPfIrfIW&#10;flPOmkc08l6w8o6IPPg+88GTuGcm8pzAeA+w1WIzRuHLpqBbVg//ngUmqhmrRPBgEB2fhL7Pvy1T&#10;waUj5AmjL1fG0a9rF23T+vs26Oz3Y7rnmYEKLUWP8kdq821L9OBjxTpyPKwjz3t09C/gOm/6tOO2&#10;ycqfPE8J13wxBlbsNDvj8QvAs5PBmYvvAR+hs3XEbUuaHkHfPLYt2AdWGLVDzsImeTsaNfbhpYo2&#10;JWj2ZjAFet7S6FPGivHyTp0NboADZdLeGPaQjN9OJi5QXvn3T/7fjif95KMjasDo3ELQaqI02MQC&#10;gNSOXCzF+XdCiBoJBhUYcXVeWA0NzUou66QxlKI8deKcegAklRizLUF10gk4eRkqxqirDFz3Cyel&#10;BIJjZ4UDhqKQrXfTaUFUr+NgW7mvAvCbE/kyQU6ETOe0Z6myMaZDHRG9dzqgDzD8c4Cu04DgNxVG&#10;sYqUf6lewcZqVQPmenBedhrH1aTXgLKB/QraaceN2vLRL56TRXvqVbCvB+AJEMvF8KgnE2deCsgr&#10;h8jl9+TJd/iYnJ73FG45jVwadY66QC0S8tHpPJ1oSnKT8QX6VkbEABhdgBw7OaSXpDCIfW99S6n/&#10;KO25DIA8iWJYcjjbl5yLcylDzpk4pER3oqavBCPKyEL50xPdpGwZjIcdfdYNkL/0B5wnYNUl6Nzj&#10;qyxQUn2++xbD3gim50JOaJMt7TSC0F+nLV+05JOWiNHXUKT0o2UqfbWy962r+0yKBefSqFJbk10A&#10;ZLkaCnj2vksGTJFbSSnX8tlXpx9nWdLFb/StifqP8t1xypWJK+pM7YI4VVAvdWUjo8P09yz9v3iG&#10;awG5dixeG3p3lHZ00YdK9NG213wK+P+Y7/snOrKpy66x0166IcCxDhxXTm7vBA/jHYNA1+AU8wlw&#10;EZ5jS9tjjIdLrPvbY/WE43rzcKHePxxVLdddeUvvzZaz75xiv/pYNe/kuITHtmtYQsaUGoB91UmF&#10;QzluDpR0Su9KCdpQ9zZ20egSjWLGsdnIJm2suhxX6eV8lZ0MqBAZpWLgmW1enfjQtrowju/n6ujJ&#10;dr1+0qcPCdSpZktXTxghp7LumKoBL+XodjX9aYTMWtbt3sSuBKEi7Kv1kop6OtTYWaTy0qBy6K/l&#10;gbGtNscACb/jWS2Mn7ciyU3+acuo09G9LK7JqU5V/qFaZXeWKl4PgKHtR5H7ea4/jwM/ia21f1qp&#10;4nPIhntcneMz2fQRW+9E3lVdPuW/Wq/qP5xWC5AvtM8m+rguFlKoGpKdjx2YjZh+8Wn5M0rwIQU8&#10;J1RDQK/LVWFPm6qON6v8UFh5tCGRttlbKZtUaqJcvQ3ri331+J0CyNTh93GWW/u+IxDsrHW3Ltkb&#10;8mD/c01HiiA/JUfxE3zmZakG3TuJT5nayG8xAl1qNT4LH2dH8Nl9BQT4ln0KNBfhqL29iRSvBK7e&#10;v/3BoKIFecrpblZZTz3+NKpjjNO7ZT5dRNaWEbr3WkCVbQNxjy7r7UMFfbS3ximt2EaerVThucEK&#10;+rKPgGwg46pn/W8LJCGxTk7hUBXjt/J7shQ7hOzT7C0YPi0chmjakcMhNb/u1xB7I+veZ5Moa3gG&#10;skvs4dP2tCJzbMGO63QTIfY9Yw+B7NI/QnCMhNt3ORGl3pOheAOkkLaHTCfspJTSbAU6axWu8bhb&#10;iCyvSU53SJXY2b6eJrXSrpIjxUpvyVViQY5SchLdlXG16NGYXMYsJVmJtCGTcv8qR6/2JGpdZVAe&#10;AqG9dTEbtMmpCxe26cTp4W4OldqzfhW+e49S3rwk58xHck5dVvT0XmWfqVb22UrlnchycwHU4l96&#10;eoI61ZGqEzOoh36MDthbDiMfveQvNM/RKsjn9fgdl0AWbFJq7Y+VPGQt/sfj2nYu7bK3xK7+o1v3&#10;8XmJf18E4BzDL28AYF1vWcRNTv3FJmz4tPHeC7mxxJ0fHkvSxRNxXWoP6XX6v2IEAKHvevN1ebOD&#10;qtq9QuXd9yneehHZYuODLZFcQIGMdKWXZSu5NOAeq7qB/j2MrzlqK/rwVzdhVzOQa2Y7YOLsVoVu&#10;BjyMBpRAgl75cW8cvXkr/gS7LcOXWDLXSOMaRepLlM/YWf4PS6LtknrTg1zAVR5+Jsve/vbKyjs7&#10;TQ98+C0tfmCFPBP5jthqumOrnkqJPzWMveWtmQEg/NL2i75ifVxDeZjyCnr76s8Aav2TBpCxlMdv&#10;k7MOPR5aKWfp9VoLWT7404C+9/kq7f3hRI1b7lEqsWYFRMIyqNcdxzfip0vXhVTeOEctH9+jNj2v&#10;xc8d14i1Hfgf9DvveoX3LtXs7+xWwgPtcjZiYxXoftlh+nYj9j4dHRzgju1s6t6NzjUwxnNp05bp&#10;jr73VdqJ/G78alBpuy2R23aFJlqC6b6TNWj37BWQtzsdfe0JR2MXW3+MLHs0jX4aIU1av1zTGwq0&#10;oW607kHuz9L3w4zfVmLDjJsAtIBaJwlbSE1UKMWvRfg/W/3jntxgJIJPKz5iTDLysqMf8yHcJfS9&#10;ChnMwN8McOWN3fvv4HOJVvP8Cmxq4saZityJ3dZ5FIKYOZO5JhmgaflgMlMVXuPRevT/J5DIz+XT&#10;9z523KNlDT+VdUY0aOMNcuZsl7P2Ps3b87TGrVsrzxjaGsDPOMgvqVkj563V9LyJGjoaeVwZ90Qt&#10;qcEnXszSbRcytOx4qqYyfsMB877xSXLm04ZxtCEhXVMCyToWArvgw/vt4ep4GB7paPn39qj4g26N&#10;aZqt4LpMpRx7UNHvvKzIAxCRttV66MW5+oufTtCWrkG6lvGYD5Hf/UO/FjSN1gA7Jrs//wKY0Q8R&#10;mXL3BG34p3tV+oN1mrzNqyG2Oigdm7EVRyGu5ZqbGCcjoac3OnoI/7EKHZ8KRjkM2fgXsNkTEIdF&#10;O7CLUdzb3+8pfq3MTNRfRBPVwXcJfX2wN9OLKXdOgryha4ew/aOMp62Q+Cny/o9vgS3/mtI1Tb+9&#10;YbtezNqvu2JH9fzQefo72v7J6GHSnOX6aeG1ehJbPYWuvjLZ0e+xWRVMknakSk8mCBCmfbcFtWND&#10;kj4oSdSfwPHn02Zq7/zl6n68Qkf/pkwv/GgCpHgQ8XaJvFl3MgYWN7yaPsurHxwdrl07oho0JUtJ&#10;8we4iTO3owuPtfl1Ah9mq0d2YhPzIS5DjYiNgbRH1+i6dbOID1kKd9+kpK5WTdiRrKwlHo3BB0WQ&#10;w/P4qs8+86n7jdG6Jm221tSP0B/f9uiNb/k1Z+8EeecR0/vHyHynydRI0A3TNOGWDFXeM1T7Wzzq&#10;WQeOG4u+J2GnT/r1xqeOvvW3jp486egOfOG6S7NU97hXu7GPlfj/Ce0T5LGtT17inrOAwhib3WIb&#10;QeKVkbW9yMxyXuRhuzsgsvc9ydjje+zkkIn1PvzkeO35lke/+MTRrfT7mivbMzIVyCxQc2eJVt8Y&#10;1DAjuMZFbEVKCRiiaAg6zr+v2ERvSZvq0413DNfBH0zR0f9YrLnPbpd3+x45tWCZ6sVyJhVxTzG2&#10;ulPObY9pcsch1Xfcrbr8qFYiozTqMDsZhmzXIY9q2j2N/tgxpUfxQy9fHqVbH79BU3auUcKSqZBj&#10;2rF+inw75hOzx1E3/m5SmkbtX6PBOYyf14467ZV9HN1qfdnR5lcna8Tje+TZ+QT9OURcLNXyHQk6&#10;jD2c/N5CnfvrB/S9d2/WhW8v067G6Vq5MKqX7ivXZz/YoyefnKcpt4ATsJsc6rOJ/tz9Aa3icztY&#10;5P67HT3398N19vcBnQRjtH6tN2YYPl18K+OA3blHFF+fqMHlN2n6roMaOnOC/AGPSrG9fTcS51YO&#10;k3fWdo2+cYO2P7pYj/8gVz/6JFMv/ziqx/eP0Jwp/5tjSvuLTXqBa0bfPBhcMkqjMzyKXIMfJ+4t&#10;h7TPwd/YiSyekWCxla9q/NFb9NV/GKh69D4J+3dX77n+CSxRGtboXVM0Ze9yZbfOUs5NXqXhfwbZ&#10;ZItNtoXxlYNs0qVPt2fMklNDbBqMjvR/5wxXYLxHzXCch89O1tOf3q8D/75Tt76Vq61P52rt7WtV&#10;3jJX5QevdXMoTqf/E1YOhpvP0sLbJuvcX3r14w+IpfiD/gmWkWNHEoP76h+GLm59Rc4ScN9Exn9l&#10;obz7OzT6249p/ocntf7Det3yg+Fad3GSpp1v1pzz69R84Ro9/Iaje/9xota8tlTXmA659jmKMgcb&#10;7T36d+Rsn5YsTlRJUW/5wx/+Ca7/f3fuBx7sqv9O1eownbDSQSDMNmdgAjcwj8O0ky/sHPASHGAh&#10;nbuyCgGAmnKyTdnt5W6G8VzuiboDZUTcZrsIAjGAck2KOgFMF3/t6Mhvwmp+v0AlLYXKzC5QRU+O&#10;2n+ZoZa3stR4LofvMyHVcddZ9A5U74yoBccmHEczBK7hbI5aL0R0DOJ09CLf44Qa+Dz8Ef+GZFji&#10;zV7SRqEeP4DJ8khUANTqXg2jgLQtnWdA+vr76JKWnGwFywAsJShLdhVgJt1902P7LNt6ctVypErl&#10;R7KV0UFAx3AcHKL99gEk8/V3vTr9ao6qAWPufnBXDsiS6yx3Ri3Ozt3K0t8uk3FuPqQ+X1mAcnv7&#10;2cKz2joTVXaqRdnnzii7pVI55REUMEXl59OVe6xJUUhzFHJpx4na8ro8CKud/HHp/VS1HEtUkHpc&#10;0lcXVXYVJCfH3nqlKFCWqtzGZDX3JAHogypt97tvieyNrCsHm0kOfgEAEmlrPUEzw4CpgXSb1EFW&#10;lpMjH9BbSLG8GCEDr/196isGwO0te6DQK39hvnJiMVUkQS4sj4Ilh6vJV7ytVbVdqTp+BBBLPQb6&#10;jXjm8VybUHBSY4DFJFf3SgBwdhJLJ8VOpGni2b3bDriHttlpJdHcPCUWdyixpEjB8rBSW2LKPJKl&#10;SBfj2LZPvqZqBSCq2ZCuOu4tR5ctSWe0wq94daWajuTr1wSbdxjLaAVOJooBV2a4KyUyO/zKQP/c&#10;bPemL3397C+BbJ+KGyOK2xGyOQbg0fus3lNNbBtSNZ+Z6IPlTkluop2HmuS04hgaapTUGFMGhMvy&#10;XuQAhMOV2fI19qj0fIO6PrbVGlc9y8bI3qzmQxAs/4rpmBXTXxtDOyYop0CBpmKFWguQdTpEOqBS&#10;nFwLMqy39tCHRvs3/SlHf7JM1qaX2IlN4hiZOHnap/d/GVBb21WTS33Fx3NsaXMu95r+WQJE9w1g&#10;FGKalQLJiUMeY+7KFZuwOHvZ0XtK1AVAw9F3sANsIbOYa83erqo3DOiuo65y7MVyRER4Rjvk5jzO&#10;9xx2fgTSV9keRR8q5cut4Zm19L2ceyH5jGU1bbVkpk4+8o8my11em47+VULAi9Frm5hKT1Iwi99T&#10;GB8j7fTd9nS3nkpSpMUmzmoUK40pO9/eIOQjE3THTp+5qp222qTo5SKFWvrGAHnaUchFyLeEcWyg&#10;30ewK5vsTTEfgWwsCWM2OtrCGJtcbLtR70SZrSJAZ9zjOzPcRI02UVxNMC4/GpGngefnQUgzId3x&#10;d7jnVvmyPW4SrzjXZqCLdnxzJn21NyhRZBhZu0b+2qvehFsJZimlOK4dbRE1ML71tMFOWzJSmoHO&#10;XZ2w1G2Tj77FU7SN8bPEqHaNq3t99eUB9Frxt0PtmEn+bfkhCkwfTL/7rnELviGlKqKyar/2IZN2&#10;CFjDacjj4YAyG1KVXJuhxMYcJdsJRrXJKi8PuHZZDehvafC6shxz9RYVfKYd4Wpb1eyYYzt2thFC&#10;V3NurXKOVyu4r1qhpriS8bUBmwyrf1rzjp3RG//YqY8+rtLJM9lq2BdRXrPf1ZVQic9dLWirsGzb&#10;oqd4LeP5JPo1RGvRv5zqsCL7HlFOxTpVxEeorDJXRY/VadBqgKIHHQvzrFuwNYimkxtVgHHZjQ4f&#10;QyfqaYOt7LFTjWrQ4UFl6JSdVHVVXLNiE6JZgMnUkrCCpZluLg5LPOXadAr2XJiljN3pxJ1UNZ4J&#10;qbgjJs/kCu5F/201l7t9ziaZuJ5xSAQI5SCXKnSo9KhPeRfWyHNHNeCrHr2YoDX40DGARBco4dO9&#10;jH1qWUB57emKNqKH83lmfrKit4S0hnbbEmg7waDnGLLGVw+/kWflAZhtpYDZScwmHEMKbJuvNa/c&#10;orz7R0DY++rv76f1xfxEMdcXA4hzdnFfPd9PVyiWoDXre/1RRZVX+RUpgLq4Yvtoh5Edxn/m3Ym6&#10;549rtfarIzQRQh0r9SlWNU+FbeWqP16run2Fqtww2p28rYcwdX0HkocfP4WO3rSBehnrPX+zWD3a&#10;r+ZvN6ry1hL0bYIyqvz4q1SVtuXp4Ne26ac/3a9Hz07Xxm6PJm9GH2ZNoa2MWaH5tr5+9PtcdNG2&#10;nfns7xSIta1YyhohL3buDJpAv/ExQY/8/HvLFkcvAOJXdc6Wp/lOTWqdr63tCa6/mIruWYxL4TOO&#10;TltC43SIcfjPCEx/sQkKI7UTISJJy4mptwSV2R6krYyDJ1E1qyDK33S0f6ej8dina9vZifKOmA4m&#10;WkspoqRp5pSwdnUHXeyw+ibagQ4OsT5anPf0+qX5YY8enY6vx4d5qGceunDPh2Et/uo0DdyxXPOf&#10;nKHdP0tW47s3qPrtWzT39ukaSp9NLrHxiVq0YoJ27M1TXecYzb/R05tzYugS9HS7Zt80So8+BrmE&#10;fLQwpnMgbR5bGj+dZ29YhJ7gf7NzNX7NYN1KX2ypvXvKgOVZcXOZ8HdfSZtdrhWlRSoGR9mpSfm7&#10;AprYMUeedaWQhXzd9JBH30InzOddiy+esNbRDQ8z9vQ7B1mPsElBkze+1DuNz03T5Tz8HTndZ90M&#10;92kdc9X9nXE6dD6oor2QDXR1xWM+7Tzt130P+tQCyRppRBSSumymo69SfwWExo7QtBcXqYmj5UmG&#10;EKdvgYSM0hxIyAr0p2webWccr564M+w0j7KN+1shRgchly9hy6/XTtKjM6K6bWBEbc4Ad0LvU64R&#10;fksQPE31StjK83x/njr/gr69vtLRN/n7x7Md/Yk6fo3dP4//uYyv/4w4oKcd/QZf/q2VXp1gnI/i&#10;v85sotxD+2+A7NLGSuRzmjE6CrG/uz1HsxfFITxDFJrr1bqjxOwH8Nf01xJmjsB3u0cP2353iyej&#10;iLV2BLIHQka7rIweBZmiXTm7kLVhj76+T0PuNhk6JHusHvp2WJ9+lqC/h6Zsfoq6eX5hrV85K8Ka&#10;MCOmQbbdNAM9WRFUzgMRbXo+opoTQVXd62jJUmIDRPDu+yC8bwZUdbOjUTzzyYeQl7tnHvuQXw+C&#10;KTKQv63CMxt1txJbrDEbt1MpsIfhxJn5+I596N/TyO827DWXtnsn4McS0vAD+N7R4MzNCTqKf9x7&#10;F+1dhy0jC8/kZYx3kYZZjqsxgxVCJlNW+7Tm1fWa+9QseRmvP5+kmErZj9zeXB/QxbNePfn34CV4&#10;U9YefAMENNVWFNjEpR2xfB3YZ/xh2lmrWTtGaelGjwp57tqtjnY9jt8+RXlkuLbenKy5sxNUBBY5&#10;dAe69Iyjh44N187701SLTVbiq5ds92l68yR5k3pPyJnEtQe/n6hJ2GU/uY1T91Aj4rb9sWyrAtv3&#10;aELTTs1uWqaczUFNhNwPvmprj+X3uQnf2Mw9DbsnaOJs8Iy3d7vQYMpcdO3mW/DX+OwafPSj6Pnf&#10;0LbO+/Gpa4hDhcTv4oGQd+qzlSeGP/L8GnnTBK07kKzt3TElFy6VJ7xe3klTNPaGgbph02ht2TNd&#10;eyDwj7xh3HKckkoT3JM1vNWLNOr2NZq3vwr849eJSY4OgCVW2Xjhez0pyNQ9Sr0PN/mnykmbr7yM&#10;a3UzvmkZ/bJJIOMo6ehT5sJRytq+UPF1PvekjTlgpPXoywJw0GhbRbQCP7Vjq5y1G9AD6k3xaAa+&#10;YS0Yext6voEyib/thLr+FxfOrNGaetM6TVi8U0NG7cEvgMPcVRv4rUXDlFQSUIjn2MmWLcSUjavR&#10;CexzwARkhoyG8TmNGJKBXIes9ssHzh6NbO2ls2fZZGSJLY4BC/fnwaHY9rbiLV7NqBqMvoeVdu9M&#10;LX29UgVv7dLk796jxZeq1Hh5jDbu9yhG+1ORhW2Z34ae7cUuOvAjm4mVufjna0w3zUfjC5059B9/&#10;erWO/+XbJ/XZZ/8Pp360NUKc+iqzYskx33kPx3eBy3BGh3HwllsgBcUzBbxyLUGt5LhfjWdjaofA&#10;tx3JVNOpqPK6TJkBUukA7aSIu/zqzMdJ+khFqtYF+c7/SmECkQ26vfG2c/ft3Ho7QtOOrgzYvp8Y&#10;xZIBxsIQl3SFs7zuUlbb72iZ6eON6Xr7LZ9+8xbCwoGUMujN1NFqpM+czVXtDAKgKwHcdYDGZohT&#10;y+lktR7OV3drWMd5die/VTHAuZCaFEs6aWTH3mJQT24ehkbdHfT9cDBRx7iug0CVaAG9/xk4F1u5&#10;UHE8oFgdBpZJgCzrkNNyXsldh1R9tAb5ZOowILG2AXCcn6ogfcgojyinEtCOgtuS5AAkyJcfVLQp&#10;WbmHYyrYF1eBEVkM1I6GTMeB2HGDlp/jMHKwZb9GBmyW8egHYffIRUsMGOK6zOJSlbc0qfVci5rO&#10;VqioOVlxnEYy96QQUHLaEpV3OFmJtNt9U4bhBPjez+8GbmzZ8u9+SV/bMQJzEvTXb8TLTsnI7aR/&#10;zUpuzVJhR5JqWvwQB8CcGSRg2ZKv2pthO7LUBT59cjJSXMHz7EQJA+xGlN5l/I6eBNTTh2IcRhEO&#10;7IpcKbbMrQbZlNYTlDA4q9OyyZZynR2dlVqUqBAEwlYsXIAI2VG40cYk5TRnqLSlUKmltMnqLPJD&#10;KKIqbIFEt6aqsiFZ4YokJValuEQpZOTRgqs55uyQ/DUlqmvP05HWmOpwJpaQ0ZWDLYvvX6be307u&#10;82bznJA5Onub1PudycLIS2qOzz0ytozSiD41U18VOlmMbHKRtS3PLkW3yyh21KvJLBcCbRNvJYy3&#10;gZcsI3DIKdbKswvQsfICeVshLDWWWJbvIOXu6gaeeaVdVmizTdTZFgZ7u5lNPaWQastFYBnmYzZu&#10;diybXZtegTwuKL+lSk38ns54fKmuq4qRZdsGkdWdq8xTZco6hN23J6qqMa7GqkxV0JdC2mMTNW2Q&#10;UyOURiQqsc8Kiu3/v7o+P2Nqp3lkmo71fx8PK78Gm6Mtb9obYnxRFfro5DMGIVtORrvpk+XSOYQe&#10;ZaBP/UTQJlMTbQzQQ3dVFXKxk4HMlou4x7ETHWzLlOmnTZqYU+2714q94TXyn2irGprbqAdy6kTk&#10;Z/xuwTZsBUsqZCQ9FlFuIzpvIAYdstwZpa18V+ftXVlgOmPtCKE/3GMkshIdrcf+SmmvTcK6p78A&#10;7m071dfoiyUbdY+ljdkKCJvEgLS54NzKVXpHMd3on5S11SbrAY0ttGfcn08g8oxQSZKbULAIOdsx&#10;oKF66s7NBXDZctk+HaAkFkaVWQuBo55MrnNykbVLEHp/jyLDQvrbH4RWAQ5f+JqjdTx7oIE9668V&#10;s7tiC9T4jL5/ByqCSm+Lqvx4toqO5Su1q1Ap7ZnKbQso23wD9xu4zzEfQjsbjexj1+6qhrxs+XIC&#10;ykJH7tkd0M8vpuuhHTlaNrpQoVR8dgZjldu7Qihe7YfwpiqzPuIeexzH1+Ye2qSMU53y93TL21Gv&#10;ePtQ92jd2rP4u3cSdeiDiI5/lKojr0fUfSZJrUcTVdvlcyef7aSqLItNebOVeXuZtn+vVpWnspUF&#10;ITDw4OQzVkUZ8lcXyVeKfRpoM51aATlpfB6bRYdSiQt2tHYEoMv42FHDfnxCoDrJnVyxFXI+e8tm&#10;ck5MkndxoSK1RUpvycHHp6ik3qtoMc9JXUo91FU4WsmVAKXSMKAtoiDjEqIsRq9s+bVNntnxrrn4&#10;w4rO5SpsGqRMnuOxtvWPJQQlCzt3V4WY7V0FLGwSZTmAvfF29B0ZuGPgts9iM7EaX3LF3xjQt7eT&#10;mQm935ldmQ6ix5afwI6JteMYE/ImYUt70YV2rplOHQP0+BMB/d1fJOmbF+K6+UCGBtsRkQamzE5t&#10;q1+lnVSxm/FfSN2DkCv3+bcqKVwONshTJGeoa0d2PHoIPxdG1y15rq0isxViuQD/kmfmqOxSsfLv&#10;GKdsQFUhbS+jVGIP1cjL8v20dEG4mzwqop+x6/veePuwt8UPocM3IZtBvcRzPHWjy+ux7TmBsfIk&#10;AgCjxQquTdB8SEVej1+ZhyZpwK3YVXWFku6p1ZyTjYofq1PEtleiew6YK1S5UPMKh6is0uvqmNl9&#10;EcB8qG3VsGdbwSf5eZ5tU7G+5EGGLRZdOT7P5IyMA0O5hn+vGottLAe0Xj2OmydpbOsi5bSWacvX&#10;SnTw7/LV/m6WVjweVfZd4A/sfO1BR1//2LZy4GO/O01pB4q0vut61dGuayHEV9qDjzEyP3bTMs1/&#10;pkZb/rlZxS+v1tS7p2ppvcfd4rMSmQ4vnaTk6pgWN3vcI+pr6ZslP66EEFV1L1XT1warlbiwGXJZ&#10;hA1ZUnXDgVH8StRWGXK9JVgvRDeL+XsIhPtq3TTbsr3mtrx9CN+bD5xADHFPYeDzynVWjAgA4r+4&#10;33wZsR+gf+u3aO8j3LvDr3n4n63oaCVyXsjzJqM/w1clatresHZ8J0WNb87WnHNblHWuRtt/Ol1N&#10;76Rr+iPb5NmAbU/ARw7xaA7E5+7HEt3JnzGz0I9NSVpz3wribZGaDmdrVkWWPNdmaOy8BDU+Ctmg&#10;/4bHEnneWNptuQW20kY7cnYOBKhwh1dn8av/hiyeRbY3V45W69QUdQ9M1jORkF5OD+jfFvmlLX59&#10;yvU/wT4vzU/T2R136YfrlunfZoHj14DjD1DaKOgRgU3aRGHc31g9VrdMyNRKD0T3/8fd+0c3dZ3p&#10;wufIEREiskAgCwSysEAWyMICWSCQBbJBYAsEssFgDMYgMAaDMRiDwTg4GAcH42CcOBgnBIeE0NIQ&#10;GhJCS0toKG2maW4zzaRNM5OZTqa5k2amM7m9t9M7mdtJ8nzPe2wTOnf++GbNt74/hrX2EpbO2Wfv&#10;9/ezz7vfzWdKjY7qxQZMmkFgOd6DY3PS8Tnv/xlBScNJygbtZQXt8WwCZ9mKoRRRV0vnYVb5RDxS&#10;oaKLvC/lWPM2ZCB8cgkCPYWUBZ1WGDCbchnYTn7Vz4JSt556RbA/hcBwiC+ZBI87HlyOxvb5aGyd&#10;iOJ6CzKqzLBIpliRHr71kxA6UoAVZ3Kw5wUVjVcot+cJDs+OQ6ifPqsziODmKILFUfjLM+GuVAcX&#10;TqhPAfK66wXGIjenov6Ngzh5czVeuZqFZ2678ODPAyj5RiYm1fB6iRfEh1G+ApTzfeTj916fhF/9&#10;oRg/QAzP/yGKB++Ese1JL469OgJn7tAOkI5O6p2DNkeyViW+tdAGmWjD5EXPBIK3OZStJXvNWNOW&#10;ibxtDujkKOyJtOUjsymfDuRMUrFjkYIjjwTQ88oaPHN5Lr59bSz+9l9Ubfvkd/+BcQfjv+VHKZcE&#10;houqJ2F9jdir2Ugd5dg3+KDmFkO3bjYOv5KO7/2dDr/40oS3/0GvnbjVsp52kLZ+Im3/LNqtAtqN&#10;IoLcOHlbRN2L0AZK3QKNF8Q6WQSlmp8Y1hlZfOJ3GXx2ziHSuzMH/vYwJjcVQl0pmWdjea3EJisJ&#10;VrcyHpqDur505G4xYwRlcA15/yTBdQV1fFzFTMzbORnbDo/Cwq1GjCs2Io9+bVuZg/aQtJFj2D2k&#10;iz2fvBjKTpMxSKMuy8sKM3VGtVH2yKcVlM0XvsuYinGVgP95BOcrHjFg/iHSioB6BMet1cjgvATM&#10;TyWfAvRXYdI7+pAOkXYTghsH+3n4loLTf0W+v0LdfELB3oFJ1Ns8zKmJ4IGFEYR3TNQWPtc9TD+7&#10;izp6ci5yXtqHUbUhxng6ZJHOjT/JxIoX3UgrIR4oGoVMyvwc+uJC2oYQaZ55/6D9lgXdrEnsY5YR&#10;a9aUYde5chz9q1Kc/mgh8dxsTH2oGOpE6snCxUhvmIlJ2zLhWpmOo4+q+MMHCn7+fdoJ6vRyzncn&#10;7WQNdbqY/mf2qQkIdDto09Ix0j6kXwtWQ9l9GsrKBVBm6zCNfE/Sr+efzELmuW5YHqmHcVchJtRN&#10;Qk6DigWNbpQ016OooQYzaxch3OBEyVGVOkj7r2370WHT6gl4oicH63qDmHoogFGzMwa3QWUyrpy3&#10;hJ/3nOzE9tFHj+HLL/8wtOrw/+4frdRX/5p6m74SBDYBgG+T6Z8TWEu62EUKhaS1VzPYPsv/17BJ&#10;Kk4RBaaVjqGqNABnZz+d8AD8PQ3wN8XgStg0cFUtoJpMepvK8sFtH3reu4jkOx8SjJfCTIMpRwte&#10;vE3nQGWx0kjGKGhyRJ+AbS2NW2fRtnBIYGCUwKfQC0N9Hfxt1RRMFxp4X5T3CHAK0EjIftThwN3A&#10;8doYJPk5l/h5J+RYug6CpTIBvBWVcLh9mnN38LlSKNTH+RRRiYdTyuWMd9nbK4UrqyjkUltCwIuW&#10;USJvoS3muzRTnBbYO2MMptgUNlczlORVRMqr0EEjdYOB0EeXbGhuL+I1DNKs8laMY+V45dz4RjZt&#10;NXeoPwmIrCEdg7w/fqOrZ+Aiby2/WjCiUjMwlEUMN+ktFbKVgJf9MxhyN3P+1UhUh1HPAEAcyN2+&#10;eI8EthpIE0cuII2Ko0854L7Zjbq3XLhGZWgmcJKtGeWkWcdN0qadPHGnGHhXM/BKINzpgplzEGAn&#10;YxIALvzuJ63lWDuj0E0AKxUpQh5Z9V8BHqXSh/J3q5C8HUf0QgD2OgLufwNgy/nsWo47WGqFJWqC&#10;jnQXABqksZFjPmWLSfkVL2WY4yONi5pNMDUEYWTgLnt6NT7J/Dg3GWMR72snP1I1Zrhq7XBSHiJs&#10;chrB3efyGiVqg5tjCfP5Dt6vpYpJfxI8h0jzaADueqNW2NJSRuU0CaD8CuwNNpEPAhOjWTsdwEf5&#10;FT0Kssn2hUr220C6yGKQHBnaRV0opCHXcywi63aOvZu/4bcKOjk/E+XbGDEScNYSTDZCF66HPlRD&#10;UFtFR04HLSe13DsP0klqOQz/beT4JeCV006kuFcz532RwY9s+QqVcw4egj2llnOrhLc3DqVZthD0&#10;MkinfXDIgoiTgMoMaxnnKXLDMYaqjCjrdCPYn4STdsRR0w9r4XnoAwT2UqRM6EU5cMSNCFdQDvnM&#10;C/JsymNMZIK8jTI4lLTzRuqyLNrcpZ21WgN45qZKhLsiWjFFS8qknfoii5Z6CdLJFwvv98kRuqSB&#10;Yqzhd3ZNR+5u3xlqds6/i9fKdhnFQjCpZTP88TXDTReLIdrbg+jt84h+dAXe272wDTTBe5ZjORuF&#10;u64WxnA/igj2uxlwC5iWbVQu6oJk+ThIG60qMv9WOG+lqZQ2y4gK8rHhkg5td5xo+7gI9Z+m4DjB&#10;cUccWPMUA8d/pv6wvxTlYNQ9vPvjJgtlZZwr+yWP7/1NFsQkIyNG+jrZh1JBPiT7B3loIbgNEhTT&#10;JhcyMKltsiDaGIapnrrcU4aym2F4mxlsjP83chwlreprYOtuRPBCPQqvlCPYw+8kCGSgIDUgJJh6&#10;9EU6YAZDXvImRh5JLQtt/iIrMhehh1cH234/tv8ihcrbRXDu0sPM8TjJe6lh1MBxN3Pc2lGjnEuC&#10;rYIykuA1oYoIdSNCGxFFycEgXv++D7eu6XCDAVwJA9HBN5MMXgwcW8CERZRzAbBa4En9V/wFtDmN&#10;MHQRNHIeof4GVFxuxAv/owkfoQFvfVKOy9dCKNmmG6ypIWOm/ZLxS4aPEqSM+Z6HUnUL1nO3EL60&#10;G+Xn07Ttd5WNJiTbGchcPQTH+QYGBON5PW137Q+h9JA6Z1+Ev38pimrTtEU8OSnIRpmX7CEBTi7q&#10;iQDksUWUey+dvI08/je81eYgix9CTw/11cnmM2NOpQO72j1o6Auihi28Og0mebMxdN+SZQp+8ioD&#10;LwZW2rzu6dO4gOOo9cDQnCTgoKyMFL3gPDXbRTmgDSooVrD/kBttnSFkLh41uAgTpc0kfeUknVry&#10;bTLnooRn0SZZkUf9MoU4NvFDm3zIf8qj1Q4Jkz9i/1wLZsFZ5oabdJDsoqKDeg28trSfQEvTAGZX&#10;LoRaOgL2o3PguVgFdeEMBjwSrK6hDX6RrYetnjQiP20M+N0G2lcz5m01Y/szJg1M5SykTElMQNvj&#10;ZyxirgoybojA0+JAtEmHMEGWnDJWyAA6zoCttIc26FI2Zh61Y8Q6Ewooh8foT+YSJKt5uXwG7bjU&#10;mxkKvMSXfINB+9UmPbKmDQbMNgHOpIeV9yhlpF+pGboyK+bUubGpLYC5dTak094qOdKPxDbUNaMT&#10;ZqsKD3UjJPEH5XXEvfVLKH+WBeRDvAD6ykrMaowi0TQW4eWkI/VPlZhI7GyEgX0iCgPBssQOw/dP&#10;YmD82M/pP35pwsbvu5F8ZiRiDODHr+Tv09jWTseKP1mD/X+fRM13RqHsvBGF13Ygcuscyq5uRfKJ&#10;2dDNIx9ViUPEXtLP6bdCmf4UlDX0DUe7oGxcDGWmigLy+GnagC7ar5ITtO30XYW0i4W091GCuSDn&#10;7pk9yBcHQYKTAXbgMH87MwHR816EL4SQ/iBjp9UJZBVmY5NfRR0D6iYG3x3sSwpgzyEgFD030u5/&#10;m3r/DO2pReSRulJEILB9v4KlJQQDnJtWxFT8dr4Ohl0Ex9UPUf9fh1LTAnN9LuasVLGB9iqb41Hp&#10;5ws4pqvUkVOUnSV8Rpz6tieH8k0ZWbyT/Z/WY/uPs5G65UTOThW2pbzniBGl56Zj8q7RUJcbYNqz&#10;BM6TR7Gg+3ls6n0dL//hEXyB5ej7xVhYCJikyJxthX4QQIssEahMIEiSveEHOZcN2+g3HuD35J3I&#10;mGRX7GI7OYF0XZKF3r2r8KfPxPDl6xF899FdaFz7FC4v3Ip/mJEDBHxAOACURPH5zjg+rxmtZVy8&#10;TpqX0wa+zHl98TrjCTku9eWFwGN78GnfJPz4QRVP5CrYzPHkmXWYmGNB5Vr6adL9F6T5l+TdRerC&#10;wg49zvexD9L9v/Oz4+hKbOiuQPFzixE7NQXxrSoqeO3OcwYs78uEbhOB5tIIpm7PwKrTJux5ZwHq&#10;/34nJnU0QZ3F+Di8DsZCytfQtiDJtpA6Hzp5gy72x0iZXr4A47aMx4IaFVufJB0+zcMAluH8H2J4&#10;5C9DWP1NL7IPpg+CUTnalHqkF5Drmkf7SFly0kc6CHbvzTBUxlB+7chc5YA3PgpeykBG2AC1KIsx&#10;BO1uREUGeS41N3aSL820J02dtJ+UweWU59jpHBS+UI31ry/HrrfyUPK8D3mHXAhuVhGkTEiG1Hja&#10;Q3V4cWwcwTH9k2AR7Ts/x7eG8Xn1MRjL92J6cikK4rRdfN7AX0/Aj76cg1t/U4hbr0Xwi/+pw6/p&#10;W18iED9IH3nqpIIXiZcOPzkGS2pSWP9kA478TQOWdJdAly6gnn4n24wJBdQDiY/5zJy5jCXuWeib&#10;xDaLsae8uHS1TYd9x0iYaePVIbmTxZW5bJOpO9pWhiE/ZKLMzqKtX0s+HCZI3nU7HQuezYOuJkgf&#10;KwVgZaEiiawZFXi0xYY/+aaKY7x2xUMK1lPGa2mzUqRh5Xem4sj1NDx3RcGVH43D9b9diePf3YkV&#10;Rw4hbdkOKBOWc6yk0dACRQblVrI85KjbQf6xZZFXftrQFVZEzzqw+4c2zNugQidbbzhXHZ81hrLv&#10;pC12UqYcYzh26kFx3ThMWT1i8KQQwVtTFWTRbhc36JA44UVO9wqEnluII+/cj6feoX+jPTHTPphc&#10;EzDBnY/Vi3To3qTgBfqH7xPnbCJf78t/gDLDGC62Dxk9G3Hsf+TjwT+fjCVPpmPGXhVe2qUFtI1b&#10;jg+eMDSacajYsDB973r2Nb8gHdmhXMw6vgML3j6FDT+owN5vOKFfMGLQfslLtdIJKNwyCl2kfw/1&#10;8mHGivte0mHrDwOo+eZENBxTcZi26yR/r6mZgPtSO2lHj0FZSJ8+bRL7Gcxm0dP+rKWcSUH4cuJs&#10;58ZMqEufZIy4DO6yNGRQVmSBSmrCXXs3gvavz4QpokMm459DB93Y0bwA+kWCc/Owep8ZjzxtQsWL&#10;S5B1qQNq+x36+7+l77tOX7SPupSBSTFVOyZe2u8++zbwnzme9OO3b6Ii5NRaddCMDgK1C3SAWn0A&#10;Gs8klc5iiWkB1gVOsIEMksrNUX5fwYAlIMfXlZEglVUM4qqpfGE4GKRGeH0t++ihkl+75cOd96tw&#10;5XoEfd1W1PPeKgZn716VoXAS/RRaBoY3qFhv8PoYBXPwTaIXPq8TyaBRu745aURvawjdzSHUM6ir&#10;53U97KufhG2iQyxttMBjt9PIOxA0WJEIWGEvZ4De1E5n74OFDsnJAMXrccPlMWvbNARoGwgCY1TI&#10;ATKzjU2AjlQxlrlLqnwjr0mKggw3AX0JCea++ttWx2BGUmHvuU6KZ8q553LaRorGoVCeR7qYaSR8&#10;nKsU4/NX6uFN6bT6D1J01M6xaEdsShDrZcCnFW5iYGaUow4ZKNgYMDDAUcwhBtP8TjFqizNOOlbJ&#10;UJEMEi0d2MAAjoKpvUWlAIclgBKwwKBK9osn6YT+qIaHKIVU9O/ohJ3ApfAs6d5kQAXHmaTSa2+N&#10;SQspiFrEz1LKgleAwPD9bPKGV1Le7ZyHYhdARWNC2ug4J1NET/DihzHuYABnQNNbRnwKM67BhIY7&#10;RlQyWExSrmRLgZWBrofzl1odSdLME3PDV+pDpfCDfad4TQ2vla0/Vz8h7y8VIdbUSXBZSwCRQKRD&#10;tu2YEKyRgoQmLSiWow5dbPK2TbaOmDgGM+kgR0TaGEQZOC9FtiXICRsCTEQueK3sz9cyGjj/pvYA&#10;vHK6SdgIa7UDhd1+OCv4t2T/kL8aHThmpYi8kS1MQm8xiJQ7I/kjC12yUGHj/61hPYL1bsQ6ffDX&#10;6eEkje2ck7WK4+LvwlPZs3/ld4MGXgokSpq14mwdXIjSR2GJOtHSq0MzaRclT6SAmtBfjpJqqjKx&#10;OeGUxQL2d5dPnJOuOoRQoxO1rUbSyQBrnMGuUd7YSzAqfON1bjsNfRz6OHXbQYAoz5b5iHyxD1lU&#10;svE57lIrPJVegg86LKcEtAzQSQMLfzeS77I9xEI74STP5C15H2WxnqAsIvLP72SxQhYt5E2/1FVI&#10;XAogeiEMT4MD7jo7wgNhLYg1V3GM7FMJcXxhL9zsN8G5Spp73VUnjFWyKMTAxKJDgOOUkxfkej37&#10;d9cYtLfiAxxvK+8TYKjJPoGetldwmDbDTQpPdl6EvrUNpsZK2Fui8LS74W8rRailFdYG2pOaDljq&#10;IihkcCa6ITol4DrMZ0oGV88lBnPnqSuUVwnObaSBm99L8SJZmJRjMxN3qqCrb+I4OuA5Xo6jv/Kg&#10;/00jLtMuLmd/WpDAJhknX42PfIgGYI1Y4KfMyWKrBtBNtAmUM41GfJZetryUbaeTu8zvqimXBEWk&#10;xSbSq++sgrduKehmwBnn2ONtVpRejMNZRdoOBTTSZLHXWWFF7Ox2NL77fTS89za8DJAVAj8lVQR9&#10;Sxm2/rQUL3wew9a91FPeK1sEmwhU0iUVcHjM1Cl5Y1pFWpUJaKEMODlGCcZtlBX/HiPCPX6EmmII&#10;1BfB0+SHl7ZHZDpBOZHFTtFba9wDfS2Dmq4pOMNA5+Z7Cn5J//EYgbi8zdT0XGSNfPCW2+Dg/2Vx&#10;UwP4Xi8sZYVY0+1Ew2XatoFSVF+rwj9+6aYPMuF32IBnP+nB/L0TBytdy/zZBPg5SH+TZPkFqNdy&#10;9C2bpcqPrX1W1HWQx7QdkjH0wrc5po/oNz/yY/WbKUw8QSDXcAHeF3tQ+UEdnnp3JN64o+Dogxwv&#10;Aygt60fhOO1GrN/CeZabYKWtE32ReVgpp8J7kZ84bUEtaddC+anmZwZ5qRS6KJ9b4OttxYauxWht&#10;Jx9bbVpWmRKnnHhMWsZHCa+Xk3r8lH0B71LU0sFP8TGOUgu2PB7C7Log1FG0ATrqxCIbrEk7DJk2&#10;6I0OWPy0c4XUOeq+h+PxbLDAd2YJ1ncG0d7swsIaB1TZcpeyIV5vhztFWUy6YK/yYk1zAInFJkyh&#10;bAi/TfNcMJe7YeN4XPTbwZN2BHpoy9ZWMMimr5YCn6SLkfTxb7dq2ZaS8WEU+1zE8aQ4lpYi+Js9&#10;iDSo8Nc44Shfg5LDhXj+tXT0XtahYBvjgIUG7cVHinrU+gJ58gs9mt+0of6aHQ2n6EdIkwrGMlKs&#10;9hwD77/9MgebTlugEjBlrzfh0RfdaO5XUbKPMsgxSMHmyRyTph/Uu3kMcOWo2uHU/VwGvWtJUy2r&#10;iH+LrZQXLnLMu/YChIGpeTtpKr5R/MuwnrGvEgaw4lfV4XuH2iLek9puQE4yF9aKIgQeTyJ+NYyK&#10;XhUJ+l+1cgn5/BT18QCU+qWYSvBdzID87nYC9r2a45egNJ+2x0290F4CacCFdi/Lgs0HXKhvtsIm&#10;toN0t2+cg/wza1F2aDzKNyiYQlnR9tePFv+wgG0ym4AIBsDTQ5iwPQ0Pkr5ttCX1nIfI5+lnGEg/&#10;TOC7eFAX/fvp39pnQa3fBKWCcSKBmSzUFdBObH/djJO/MuP8781Ydd6E+5eZYJ9oREA1aC8JpE5H&#10;PoHzwaMEy5L+zu9ySfuLtF+PXibwWqKDOpG0pX2QRbIt62l/U1bctzCX8uQniBoCqdnUh5IVMByt&#10;xKwXq1G0ZQo22FRkE4xJn3Lc6bZvFKHkiUKM3zAF3iJVO5YvPm0wy0VefEzlOEKHyCvaUFl8kQwl&#10;L/kmJ/xI/BY8HcWyH/Xh8PWteOliDq78cCwu/62CZaSJjs8xUg4WzSJNOVZVAPkizu3JLOz9rgPP&#10;XVO1OghpWhr64JilAF8n22ts+9kWEqA9+rAd/+1nFjx90IRdEwx4PCcL3y6Yh9sxP94odOPdIjc+&#10;irvxZVgFpgweUSo1wr6fq+ALibf/2oQffWcnHjvVhFc2j8Ztgtpv0s6c5ZgemccYm7w5TZvxCuf1&#10;F/RTX36q4BdsL37Mv3/GvwmU//uL1JkzpNdDFszeloto41hsPU27T38nR4CLzNk4T1lE2sb+z+zU&#10;Y9fpbMy/sAD3VRHUTaAdlXoIHNf/3eRlVg5ldxFmr16LDXtJnxZVO3pettGV0N7ObsvExK1uqHkE&#10;p7RJs5cpWMPxLuR8Myn7qlYPbiF9Iu3JdLZ7tp9oTXSc4Nk1nyD+PvKGcq+TRQSRc9JhwhraDNKq&#10;+zr5TL5OI7DdTX0+xTmt32bC9FP5SD/AOWymH6yhDtaVIrvZrBX/zW/WY2L9YgLAaYMZI04+2zOG&#10;cvjVS7oJ1D9nngmqfxaU4CLMKI5j1dYIyk9ORCVtToqgcz9B8LcI9D/+U9KaIHcNZUVOBXvnM47t&#10;ziRMPrIO1qYUHE2VjKunwqRTBwtUs4nPkheqWj06ietF34sXY8zW7ZhfORlry1UsrDQhr2YqAoc9&#10;8He64F6lajVfpNivLFZM4v/zOAYvZXx8VQbmVI3Eev7/8GPk54fT8ciHQWy4Mhl5+z24f94ixnrr&#10;sfDALuy60IjGCxvRcrEAp16/DwM/pWzRvva+rODARQXr+segYB/1bjl1mvLy88+NuPLrTGx/JRfj&#10;9xdAnbOKtmYxeSaLFdSFCcQy9DlyZHgux+WfZsLEAgLsyaMGM+9MRowzWWDS67UXuWbaYXsx/ZrE&#10;woxF0qVGFO+Vwt0508lv8ldxjCNP6M9pXzN3jMGcb+zG+IEBqEXnybODMC7PwPw9qqbnM2TxcDx5&#10;N3ykK1sW20rajOmMLXR2jjGPsrasDlN3BlF+Sqcdnz+X9iqDtkg78WWsgjESE7sMtKWU7eJlmHqg&#10;DHntSeiiMzm/iVDmz4NSXYIxNQlkVZEOo/84I0Fs84y5tD/s03coHd42+mA2/1YVQeptlHGfZEDm&#10;c9735bDPzHWU/UOMWVooY8ugFGQhssOGA8dHYT59gU4yaBxZjJcfgj43hvCKNK3Q9xT+tvhRNw68&#10;ncK2lxZj3rY0+GnH8wsNWLZej/WPKHiIvLzD2OvNdxTspU56K7IwfutKjNq7j7rQwHlsIE66T8v+&#10;l+3M0v7lsyuMs/4TCxX4tAefMViV9jkDQyJrLT3sLTK5mwa4Lm5APFqIIq9Jc7iFNAxClOqUkYGu&#10;A61UzkreJ6ngjmqzZrDlzUCKRr6JjkO2VvRdtKHrphelFHQ5slFOYeiKWPERGYp32eST97zBZzfw&#10;uV38/SoZ00/DIceJtjIIPJsy4FK1BdfqLbhCEHqe4KqfTOnn8wbotC/RQA4IAOAzCgNGlBHEVSaD&#10;cFcRaNWnGOgE4YwYCLIZXHa5EWpnYNTcA6UyCSOdt52CJwWu7layp9DbOWeHewi4DTU5eUBOQ2mh&#10;0ZDjGuXIPkeljUDFoaXRyltN2cdv5BwEXMqpE9rCh9zLJm965Q1KivOU410jFHaHUadtuZCzb+ME&#10;nZVUYG07Aq8zVAbg6Sbzy5MEiXS8QQbKMRpfWS2WCt7uEDwV5fDSUTl4/XBGiSySyFE6VRxTOccZ&#10;obM0VJi1Y0hrz1rQf8OMRKsVJjomcfIWjtVB+rub9PAzsJFjyMLdBPxXCcrqZE8xnxsOIMQAMVBr&#10;gV6CLQEBQ8/TGnmmNQHG94JjaZSFGGXFTqGVt/GVdDxvMqi/xcD9MnnXw9/kuNpYqx2m7n54OqpR&#10;w3GILGnPcVpQXa9DV58ZpV0ReJqjWl92jjlab0R5L5WtvxTOvkrYqgthDngRiJi1E2Sk+GeAMiSp&#10;0FZeb+R3ugoLdGU2GIqMcNXaUHSJ4H2AzifOgIwBvJV9y6kLBjpt2R/nYtAdbYjCJG89qQNm8jlc&#10;R91gXxW8XmosNPO7WDkNZi2BbpFHO1LXyiarspL1k6Ts15LncopD000n6t6No+KdCoT6fQTmem3x&#10;SMBIgv1rdQeoZ/bOIvjqdNqRbrIKLnKh43OEnrLAkiAdBWz6BHSwfxs/5YQMyTipKjcSKJsR4fVx&#10;PreI+iTFUBWvC7b2WgTeuwSlo5585bzlOEKbyBR/ZxNZFdApAbS5lEY67iAwctPwGbS6C27yv7CF&#10;wLNXr50XLse/6oflgXIoNS9kwcpG/TTSFgiIdnBsEdIpzH5FV5ykrZH8EKciCxdy7K8WxHPecvSl&#10;7Nk3xOmopEkQQbrYiqzwpzxaKr70U9hgI5AugrWSuiDyHzIgXEEeRiTNnjIbTMBcVY5I1Kel1KbY&#10;CmnHfByHLA5JurEA4jjnKQs8kp1kEpmr8BFosS/KQAWNcculQZ1v7dQhRFukhDmmoeBe2+JDXhjL&#10;6NCkmGsqjqKrhSjvdyLAQFsA71094Bi12jApBmx1dCKj+CnBGe2PiWMoogy00Y4JEJG0+QBpK7U0&#10;BNxLXQB9tQcxympZv5cA2QR/xEh5Jl/CHuocxyTPMMrYSAM3ZdzLsQrtSFPZhpeQuQq/RGZIb1m8&#10;9ZEHAthkm4R2P526FNGU7VayuOGocqFioAypS+XUFcqB8EjmIemXZUUwNdfQwQ8GnmLfxJ7o2bTF&#10;VrEH8h3/v4cBV4zPVsYOOn3JXpM0TNsmP+y9KQSut8N3pQ3KLtq6GO0A5y8gQE65sJRbtRooNe0M&#10;6Dp8KOp0oJ10un1tcEFoYacJrhY/jA1lMCWTlPMogt40VHL8sh2mm9f0MviUayvJzxHVDDBLK7C2&#10;TsXz9D/dP1qGxk+fQ+LJhfAuVbXjMFsYWMylrIgtE9ldU06bSXsf5GckYdT2xQcjehhiJpSQX7/7&#10;If0Ybdrzb/iwcGAX1K20nUVtcKTKsaotgLprXnR84MDVNxW8yyD4oQ4rplUUIlRu1xYiwpQ9D3VY&#10;5LrsIHlO2VODJrijZhynPb7YRd9IGazleCVd1ye+ljY80ebV3hzJoox7qwmRry+ApYW6LIuHFS6Y&#10;UrTxSZ22ALKI9D/cS9tAW5ozm7pD+3/oCGWcfUnhRR39QMF+9ttlRXoB5chBexchz6l34rfi/L1s&#10;J+//thfVj5Shdm0z8oryoBIYydYeR3MIjo4Y7N3kwUYvrAzWZYFYTouyEUQpsTVQkgkYq9KxoI0B&#10;+auKVmcqnYGrBHRuBlvr99DH0o/HkyYka1woawmQ7yqaOO/F1AMpAivHLBeRr14psDp3DXSBQtqc&#10;NE2GRc5lW+XWFhuef16Hf/4r8uZ9Bas4bpVgZusKAjHScx2flU6+5pcMvo2fJrUQJKgnD0S+RWa1&#10;mjyStnzGjtn7+CwBNLLwxTkplkE5liY6LsWqh4s+6nldLvUrQL0L0ebGOa7KrUZkSybEcABKnVcW&#10;GGE/xEB/HXk1UYrXDf3GVrzChMPHrGhlTFBNWzuNoE+r1SDjYxyi6KU453r2MxlGp4piAqxjBP+y&#10;L3+4D9NU+nyxAWKrnHaOm0DAxphIJ0BgBGwcg8RksvArRQS1efFvA4PfbNpvdzIL7sQC+BMehOMW&#10;+hMdSqmPchSkxBv5pOGWwwyiCeLViZPYt5U2h/Nn07b/0I7LFifD1qnQn3oQSv85KHs3wlyZgwWM&#10;5bZTBprJ1zbK5LpDBJ3rGHCTdttJo+HigGKPBPgWSAHH53JR3xdEaq8TyWoXItUBBCvGav5ATv9Y&#10;f9SCVN8cFHRMxuTdaYNHuJLmWRyfbM0J901A8OIyhA9NRpR6nthEvvC5DRxDx4CRINuKjHzGRUEr&#10;nFEbPAEVXgLusZodIx2tVpgJjOV4Qhtl1ii2XLYjJq2YdKQA+S9sQlHfDJS2qZi8Vgd1hhG69ME3&#10;2T7akTBB71ihjRToLDYjl7K+QhbCqL/ZlD3VJCDdD5Od/KQ+S/FU8Vkp8r2GscWRYxaced6O7sdM&#10;aD+kw3PNuXi9eT2erZmNQyWj0ERg1kTaSb2KLwg2/4Y8Os1++vns9/jd+5zHM7MsOLE2Gy8cVHGT&#10;cnWF87hAGvXTp/XFs3Bx00hcp/258JyCx35CXflHAkrCBjkZ8DPo8cp/47ioL1Mkk62ohnFrMRbt&#10;1yFBnzKbMjpR5iHFUflMOSlnK2WkiTokR+qvXUgATOCXNqwD5K0yfSqBrg/WaABqSE6N2YVJK9ai&#10;cf9c1G0dhQLeIzXR/BxzQSqAramJWL08DTb6VrF7vYwf//THHH/XJGxaswB58WyMjo3WYjVTkQmZ&#10;tKd+yvbgQqBZWzSqkfiIY8qnPRQ76qb8pEmhQwG/HH9gM/WP88mm7/RlTEBDkQMntlgQWqhCR1qN&#10;WUSgSn1zUhds7CuvLQOrvjMH8WtrEb10CIkn5qDiIR3mN5owvrYCagF92v1T+PyhhTNpWdOhzJkH&#10;UyATlkCa9sJUsm/ncKxrOOaqDZTNPQbMLtFj7Ew9nJQ7H+VOlULWYoPmjcHsA7kIbBypnUgxnXK1&#10;jOA7P5qBB2bmwrLAi8Vb0rHhiB6lj09A+XNWHL6i4vHLCvYRcMob/rnHMpF9ZjWKuzzYdUiFm/dr&#10;tSlIg6lL2B9ptPdwAm2bbWjPpw0mLzfvoh0mL6fQbjoLjMgLL8SKtZuwa6AE9a8VYV5PAmN3xTC1&#10;eTIWnFCx4yUFJ+kbV+yjvoh9GS46Sr4uPD8VeSfmYPT6GNSFBNhB2kCp9VZ0HEoOgbZOsvx0mEk5&#10;2kebf/wxA3b0TsB9edQTHWO8oUzmrKnU73oTNh1TcOgM/Qd1Sk5Z0rJJxE6LrRVMIjEqrx1+oaO1&#10;IO3oWPYl9T+G+JNJWdhyir6S/mkseTJYr4P2zbsFymQfMkbTfy7UY8GBLOgWMfZK80JJHwFdHu20&#10;2DDamrmc7/0r2HeOi/2rSOdzs9fNRN7hZQi25hNnZWKiHPlKGZbTJCXDclLxDORuasTYhaX0Vbx3&#10;eT6MD66FfjNt9zwV0yiXG5/TYSXHJlsxRs3luCYbtfpxXtrbAOV1dHAS44alUKaV0QZT7vJJ16IM&#10;TIjYMD3ggC6YRxoz/gnPgDc8Fsk1qlYLqO1ZHdr/PIxlr6xB2r7tMNQshXfvJIxfqw5moXBus48a&#10;sPl50vgx+m3ObwXlfy7lcc0qPbZszYKXOEnHmGNemQ4H+VvrUPs/n50B8J+oUQFUAwyAtMYATjvF&#10;QhoDIjA4v90SRHniLGJKSANPAoCFkTU00J8y2PqojwEUjUgrgwPZylFBw1cjg2Oge4EB9mUGk510&#10;AtVNOkT4vZMC4vOGEPPX4UJtAn8468UnpXq8RwPawaAw6LLgAh0baCTeY7BSzkCqrsGNa1d8uHa9&#10;HJ0D3WhvacFAmRfdMQaLpXbECFYkBfvKDQX1DK5lu0glmV5H5id9LgR9hSiMG7U39jU0ai3vuhG5&#10;Xgul5yoMdQ0IxSxanYBqGpyACK7DSGdNB0PDoWU1KFL9WLZ1MGBmv/WkzaUPeH2bCR4CEx8D0UBH&#10;HSrOhtDGoEsDFaKQDPL0Lt6rJ4gaops0WbFsYd89fJ6cJ26R1T1RBAYT8rb17U8U9LEfKRJYRADh&#10;qzbAImMRZylZG/FKGnOrZuSD1RY0vN2EWAcBD5XQyj7KOE/JZklRwRIBI3wJ3l/J61NBGGuDSJJH&#10;LeSN7OsShZYaJNK3FKpLnNXDJ6CLvLDy03mpCUo7A+5EK4MOeTMrdJBsF46D85A3xTZx1vfMzyDj&#10;9PEaqddxz5aIsAQ3HJ+sYFt5n6fJgOpeHS5eoZOhzLXQWWgFPOXNPIFxJeUmQOM0fL+eihiTMV+P&#10;IHajFHrKkwRVIdK7ifRqucV2h89pIvDzDo5PazRQJsqUlX3ZKVMSVGhvRt00gmK4/DqY6v2wtUVg&#10;rPPA3mhFUsAi+SxbHgYLw3I+ycE3hXI8qi5VBEtDDQJVBI2kbyOdnWQLJKgHGoijI7GRPyHStozP&#10;TNGwV5PWjQQ0Upxu4I4e/R860fKeF+4GGiG/HmWcjxyzVkVee2XhjPe6OWZJGxRAX06+Xb45uJr5&#10;1m+oV7f08LfaCJAtWn0RKXYqMiv1EAwM8r11NjRxDhdJm54+KxoaPQgIr0kPd60ZsTfq4OlthKm6&#10;GYaqKu20GO2UF6E1xy57uROUUVlEiFOeagm2GurDqA+Z0EaeX6W9OM8AU8C95gQEECecBIo62IU3&#10;8la3UBwN/z/UJLMkTvp0c5xJ0RH+LWCgm/anjs8avk47VaHQjEAd7U5TSMu08XPsjkLON05+SBBM&#10;OZI5C33sZQbYK32URzd1QNIQhW/kmTECf1UZEkV2VPFZlexXFowSHL8sOMoiT5CyIQsXslARJZ1l&#10;PI6QBfXk1XVJUaRcyWkg3W+a0HjHi1ADdZrBvj4Qha3KTyDPIIK6oyT53ORpthuUkQt0DvWw+p1w&#10;CtgdmpdiJn3d5ZRx6pJFCoKSF2ziZGSBUGoVyDYS2QZUxiC+imOoodzUtug02xXvNcHRQqdaTV6J&#10;HeAYNHnjnJRAEeW6nn3zNwvpxO+lrouk2Auwle12d8cx1CR7J8j5lpMOcsKL1DCRLJVG8kPsT6jS&#10;AkfSAxuDZFuNEY72IpibqddyxNq/6eveJkfJeU6STksDDAA4Z68Hkf1SjyIFT90AXIlaeDwqAuSD&#10;6HTqNSc6v9yJdnRg/jdTBDacV5z8C1M3Ygxc4gkYfBZYSUt9iHSuKKcNUREm3dyUd2PlBujqaKea&#10;z8JUVQt3aLJWnPMM5/3GeQUf/z2D9M8UnH2TwRGDNDVbtmvRBgwVo7QGfCjaVY7CGqf2Fq2UMpXi&#10;HCRVU5vTPCOWHfWQJ1Ek68q0hS83ddTsoK1ZswSmmigi5WnaVibZtqcVYpRF8hoGCzPGDgZKEQOs&#10;dW7s6nXju9c8WH0oyACW8ywkv4riBNshAhTeJzZJAnhpEpDa+AxXCPp4KexHK+Fsj8O60KYF33Ie&#10;vdT5mS1AkcGchZ+eVurdYgmcOD8fdUW2ENYUQtdahbyuadhJmxBhMCVgQvZUbz1KnSCdtHR5mavI&#10;E/uWbWiSkaSUUt4SYhtUjf5OBrD+Rh221OTjVOVebG2Yj7ntI1DabUNdn48gsRSjGpqhzGWQpDLw&#10;NDNAWlOAYH0F7U4tdSUBR2AkiqkzL/5Iwa2PBuVTJch6lAHeP31fwdeeGEyFz64qIa+fwaxjJdjz&#10;ioocBmpa4UUBdiemw1lnh0EAhs/GoJOgPVWJ3OMzkOizI97p0GymbH2UmGQy5cYUXIPmwyp+/AKD&#10;LQZaOezn7sIB6beI9Cyk7EudIPHjUqtnDYPCx389D02vjsVM0sQ1kb9Tl8SfSRFAAVG7GOg18VlS&#10;m0AZOxW2RSryd1J/qMcB9pEgqKoZocMMPkcD3/OmwnJsLX3rYSgNz5A/lykvV0nn3fQ5ZhijeuRv&#10;KkDZkTKUDUQRbhuvZXto49QaYwZFFhuoG8YRWMB57CLtJDskzjHenZPU2/JTxqPUIykins7rzbSN&#10;buqvAGaxo8JvkTkb+c15TSdA2n+bff1zNuJdyxj0ppC/fRp2PaVicVsuxm/bjjkMRAVMTRw7NB+t&#10;TSANA9CvpXxWBWBOqNoitfgmOW625GYBEu8ehK6FscTCBli3FmBN03jUEbC3TDOhfosJVaeNWMh+&#10;szl+WfhxGXJgcYzWCr9mbtJj0VO5iPcFEXvIh/J2Pw71h3DmymhcIRC6QN9/gEF0qoc8p1+S4s1z&#10;9+nhrpmFfcdUfO/rjK1+zvZ/yA+CNG1LJ+V5gezZFntLvc+brWDkCAvsjFuWUP/kxdyUeZyj1IIa&#10;T3tkIO0MpB3vm8TAfQF5P5a81WhIG6Gsmo6sXXYsO2ZAHkHleAJ3B8fudk1AcM4IFBHcjZJtN8P8&#10;of2dRDBVOYfgj/PWFTIuDTdhoTcNbaTtNl5TwpbgNQmCRMkM3ENZe5FxwN99kYkv/8YPvBrFnx6K&#10;IbUgjvJRo7WFDSm4+ee50/GDTUG0P+5C13oVP+B8/57ff8Z5/XWBAac57620c/UZjNc5nnPZJlxe&#10;loMDc9NRQLmYTNsnp2jkLSdoo6+vpl7IIq981ndnYOm+fIxfuQFqjhzl/O/7gzEZeqxOGrCfcUwb&#10;n7WSOj5FzaLMjBq8JtOIMeVZKDoewMPfXoR1Z4pIvzj89G8rqgsRKzYih/dINpd3zmyUrIngscP3&#10;a5nay5onYPJmK9wF1DXa3X1nM3DunQI88jUdth1QMEts4mIFSx+dhCffW0S5zoQ6NM4qgqsKyvls&#10;0jJEHxtr4Lh4rartwWcjT42k0fTgBHimWGlz7pnfGIJg8mEHsc/S7QpmUPeW0Idt+UEuSp51If/A&#10;aIQkrmB8EazQI5TMwZS5XoyYOJ58Fzwx/AwTJi2jzaYcmTz0JZQB2WaYN4W2RbayaNcxjh0zDxlz&#10;NsESmkS/qsJG2+xim0OgKoB4/o7BscuLH/dWI9KK6S9kK4csEj2q4ATlfgntqxR6zOPzFvG+GG1T&#10;mHM2L6V9mJaJdIJg+U0nsjyS9oLA1LCA8RCvPXBQhzrKcjHlbwNt2XHeu43+w85xi83OcI/B9AW5&#10;COwuQfHpBA6cN2sZVl7qvLo0HTu+reKtLziWC7IYxL49BOCefCiLQhizxQ91IW38uP3UhTh1Kw3K&#10;1CwoxUcJjLcSF92n0SqT812+z8g+rFh9JQf6WsY+ubSd43mNpRjK/GxM2DYC04kzQ4xbjKsy2E8u&#10;/SZ9l4d2z04/OFJeCt0/SHvq3fwVpAH9233iY4d5MtRmUxfPEJO8do40oA5rtmLJDKT3PIK8vvVY&#10;25eF7f0qDjImy6LsaVmYUstjTRiTDs/A0nMjtYwx26YHYC9XESXN1jK+kpMnC9aNgW2umbTjXIdf&#10;6MiCij0LDyxOIrq7GZPrd0GtW4txp7Yi71t78cCxdbSZpFloItIZ90i5Ajvtirb9zz6T9mcsNtA/&#10;H+JY51e7YTvaBHvnCaQ/2AE1Tr+YPReZjDUqSoqQ64niPl0eZmTpsJFjf5i68nXy5tvfJbb48Ris&#10;eTALaRmMGab7YNgZhH41ZVAy04QGxGeGVQ/AW6li9UH66++m48X/noMzP1uOA69uQGDfNOgW6DCB&#10;tJ2/hfaTOiDtn//ldeA/eECpMvQ59C8FUKi0RuMOBseg4soZ5aCzQpcPtys6cIOB3FUGWxLoiwKV&#10;McB5m/dcoIGX4xkjNGjVdO5SiE+ON22gALTKajmDoqoOHwEBnW1YN7h67zXAE/Wioc6LG70evMU+&#10;fsn+usmwqCww8O+Lch+VQvb5e/Uu9NEhnE15UVvXiopUI1KFLlSSWTEqp5z3LW+i5XSDCga+AoTq&#10;6SCluE8DGSmr0nH2L8UoSxlM1LLvVJcNpc1RxCsdKOS1tXyWbG2pJVEVORPczsBHnI8UGxTnEWi8&#10;K8RS+K3lGufb6URpbQSVzUU03qWIdUbh6vAT+El6Nq8N8tMbYl9UFMM9wJlN3vSX0tjpQ3yWHJMl&#10;9SYYKJSThlff4VhuDL49k3R5H8G9FNSU9CUlwD7L6ehjDBwJsHXlTng64tCXMXgncDORTo03bei4&#10;4UB1LYGsAH8JkvlMOTLOTeHWFiZEOSQ4ocJqb1tkHAkjA4yh32Sc8jz+X0+w4u7mPAQ0DM/B5IWh&#10;yI16GmgB2He/lwDKF4YhVQU7A2NHiiCOSi/ZJbLIVUYA2N3mg79MAJsd5jIPnV8IdfUmLZtGVgQV&#10;B4MCPitRTzDN8WgFByWI4u9eKnvquhnNb8tRhwwwyPN68r6DxklOl2n7yI0EjYeklmrzoHJJBoAU&#10;K/TQCWhzlbdRVlmkoBEz0XDKiSc20jXshbM5idhAGYrO+xHs5G9UZJEDMQyyPaGC8l1724rKa26U&#10;XgygtMNFGTAjWmODr9qJIGVDCoEF+DzZpy9vSVtJ72aORWRb6O+lbARLrYjVmVFUZyHQ98NuCcFq&#10;0cOoGU0JQiUoGuSZnWNw10XR+2aE+hrA7+HE7Q+N6LhiQxFBq6OCvBN5KzPD1lkEzwWCwYtsPRG4&#10;SD+rLCRJ1oQcwznEJx1pECjzwlcegqcyhkCtD9EmC/wJOxwOgkqOu5bOVupK1FJOhc9NV0rRcbUC&#10;Z3vsGKDj66RslQ/JljRjqR5R6kRMFgs5d1fcAJ2AJNGjoWtkASRKnWzlmOQEFknrl7e53QwqpUaB&#10;mzI5XF/CxL6DEdI2btVOQ9C+98jb3VIYSmlLyA/JApJtJrLFopWyUMvnlrIPWVSVrJAiAgnJtJJ6&#10;K3JajiyUFfK5EvDJqT2VlB2rOAuOS/bSSQFJSywIU6QC+1s9eId6ePW2Ad1vWBG+UA6ltZ+6102d&#10;aiN4rkCk34dYm0XLeAlX2hBoK4KtgQAxSn3muFzki5e01GpWCK2MBMg6qVHz1QKOZEHpRS5ryKMY&#10;7Y38X/SA98k2MCflQDJWminjUc75q5RAkRMGJfJ/3mNKbeGzOT6PnFhC/Rrq37ZGh9jFIIOS4fv+&#10;uFlIWx9tZYg8jZAHso1FTg/y8DPZE6NdK9IWymQ+1mofXE1FMJVxfsN24t9pzhU2VLxC2epI0a50&#10;kl91CKaiqOmL4Oy7cbRdciHKAFi2VcniSPNlBZf+SY7AdaPnvTCqB+Lw1iSgjybhjpaSZxyHT0Wh&#10;zFMWDyzUDz5HstXsHL+VchZqZ7B+qxzJswFtb6i8XZd6EAdPMjAnOPkdXd+rHyjYPaDHFAJeyQyR&#10;oqd+ykNZ0onGVAz1TQH6Mad2woRWcVxskXcF+eLWTgtx1jhhq9kKV2WUuqJqx7bZqs1w1tsQajTC&#10;w8BUGc9g1EB7UkC9LKW8SgAzTBuO1bNWj+0ED5m1BI2RMiiVcbhao3DUFcEsmXPpX/FOsqpMEf7t&#10;3MUxdMF0pg3hq3WcK+1UawT1342i6Z0wZjxMeiwlT4QvtC1KOp+vLSZzDA7K2qoQFpykD26lvSGf&#10;pfCygFQr5W3RIR31n0GPBKniE8TeUW5jR2nzBszIaKbMljPIi9D+czz2rZxrtw9bqsM4FY2h/UQY&#10;Tb/woeIJJyLF7N9vhl0yMYbnzOa0O+D0cCxWfi8ZP0YrHHMs2POUnr5KQc5GBkAEcHspD6+Tpg/y&#10;cy6fpUamU9/PUDe2IacjD8blDJhIz+kMmg8/RX2nDs+lXI+W+VSST1UJ6CoyKG/8m99JDZtV1JlD&#10;nHN9TT59xV50nhuPAcY2PfThLbQNMwgeBdjrCBSyGVCuf07B47+gfXuZvvQQr+MzvsvrzjCgK5lJ&#10;utBeVDOoT9HWz2f/8ib/0OP0PfQ7OQz81bHzoMsPw7YhAHtqtFYvxjmDjc8wGBmk25YR1DIor6Be&#10;HYzB01sI074iykspA2uCPksaptJPbNnpQO2JEOZ2x+HrDWItA2M5fnUu5z5yLOVKO1rxCJRZm2HZ&#10;UsDAOAO7XuKYdtkIhgug902BLkJ6BWShi7yjXVfs5GXAifxVqnZ8/Ezq+Eh5QztkUwQsLaM8HH9d&#10;wfn3qZu8RtLj56zTYe03ZyFjN/uYxmcXm5G5k3OVUxBUypzYIgIjKZq4YQ/lhvelE8hoNoL6lcs+&#10;n/0H0W8zAv2roC4nMKkogLlqClwLlyEU2IlVGxaj7mgmbEH2pY1Hj6WKFZlmN1QXx+2nL6E/MG6w&#10;IPeEA+v7rXicMdJFxgHnCZ579xFUURZqKbt1BEmyRWoh7YCcqNVGHv2QduYGeXvhpwqmyTYSCbxF&#10;Pu/xYYNtFttE2mUV1kn0IxsIEBpXQVlHu56YhuxSVXuhNUKrpzDU2JeR883ZkIHAYhUR8vsg5epb&#10;+/lJH5qbMmgp6RZ+L5lD2j18rjF3MKNHFh9STQaM20hwlT8RmQTGcsLLXvKjeX0WcufaoXpGYN02&#10;Bd/8BufxIwW3fzUJ//TfvMCrQfzDYx48tcuBoytVNM1W8AzH94tVBrx5bAGeeLMZ7c/WoTcwHV9n&#10;v98nn75GO1pEGstx2SszFDy2WsGPKet/S/lqWEI5Jc8lI8JgtGhZxCbaColFpO7VdAKXFRfOIHn+&#10;ERQ+XIixa7PJe/Jm1IjBeHKYJmw5fNY+jrmNNNgtfoV9qarYBvo5uUauJ93GLDFgVvkkLErZsaZO&#10;YvMcxDuWIEJ6+qer8BEISh20ZRMU7CdAan1RweYr2Zh91AfdUNHASVsMSH5zOuIPq5hL/R8p4I/f&#10;y1H5f/3rXDT1pWuZwNMpo5vJF8lSKmPML9mEUjB4JmVi5BTeI746n3Z50yHMP7YB29s9qIqrWDyR&#10;/HLP5m+9yH5wDcpfGIMZnFPaGIJoyvvTjD/PPqGgbxd9yqxBm3IvLWSBQxa4NHkTOzud+kYbZ6Gv&#10;lwUKOb7Sn9RjPGl0N+OEzTxpHObPyUY0RrnivPZtVfAyebWHNlMWwnLo52Rb9GI2Y3Ic9ZP+R+7n&#10;83bQhh8nrdz7s6hzlOvE/VqGkyILqtN0MDinIts5B/lLdFjGcWsxwmQDjNWTsPx6Hkovj0fslIqZ&#10;lM/xlJEk6fYCffWZZ6hbBKKyRU97XoB0WdsK/Z42zK8difXEUbn0KaMbp6PsaRWd31ew5mnyaO8Y&#10;2NdZ4KD9yCNNSxg3mWbI1piVpMtcKBMoF7OM0K9gf3MzoNz/FUDWU54NFZOgq6SOpGhDqzZAKWEs&#10;FaPPXDUVGSkC+Dr2z2ea6mQrRTFtKnV3XA6ULPrQebRTE1WMIW3mT6VePZqOpl4z4klVy0LT+EV5&#10;zOazlq9ibEu7UcbxLSS9Z3LemRszkF6Si+m7RmPJSRUPvaDgOz9UsJaxcZrI2jyOv6ELE07uRdVT&#10;c7DykBETFg3GGLPIW3npOro4A+rMObQB9Mm0a8r8sRiz3gB1DueamY0JFX4knwiioGsKch4aDc/j&#10;8+F+oQEjHm2Bso24b/EiKFMGi1bLdhJ5MS0ZvXKcdzX1tn49/dEeI7JbYvC17MbE3SfJ94eoY7uR&#10;uWAl6mN5WJc9FgtpBzbQRhxiTLmBepBP+V9G+dlCugSJt3S5lKPibOi3cpzLyV/KpDxTsg7lGOz7&#10;yXc5YEGKIe88oWBB5wLYWrfBuNEPXQF5yL6VqHwOtg//+SN8+Z86nvSTFEAl0xqVTrZggEGC9rcs&#10;WJC4YLD/KT8/4ITO87OainWBQvj5TQVX6MRdVD6pYirFCkvpYAtp1OS4Oic/5W1rfbUJHXV2FPE3&#10;DwFBFZ/RSea28Hn1hQxU2P953itZBuWFbvSSYO8zKDzP+6XwYD3bbbYb7LMtbqPweOEPOuENmFBE&#10;YUpwvEE+X1KJI+w/ScFI8X6p5l1PJa4l+POSoZKGKOlp1y8puEyD3Mdryqm08qbRxmeHCw3whElY&#10;AS5iUPQ0qFL528JmGgIEbFLVN5gyobDHh+SNQtSft6GD/YUERFBoJKgPsm8tuBejx/7sdNayEipv&#10;gJUonX0NFayCwNFRyz4ZpEihSY5RV8EATo7ZK7IN0o9jk0r3dxcXEk7oGmJUUgpQgopXxAAkxgBQ&#10;Ks/LdeWFDGKvoKrzLDqaQ6gife51xJLNMfz/u00WAiS9VwCA/O1hoFvOMcmb67AdZjkx40oQzhYq&#10;u5zKIoXFQk4COieSpRbtBBJtP5zWF41f0s+g3Yb6SwbcggGfwIiWK2a4wnRAtSG09pXBW8HAQ4JZ&#10;Bh/6eIR9WbXFAEOCz66pgbG+FtG6OOJ1hQjz09dSDs/ZWrjOV8HZ7oen1qAFiBU0JFLzoIXOqKbL&#10;jeRAEq4UFYu0E7Al6euS1i+naoiT1MYoToLgQKliYCjFAgM67U2SZIeEUkH4UpWkRwRK0KGBt8Z2&#10;yhMNbwX7kYW3swzgbn5GfaAqCcAS3prjUZiqOuAvdaGcfweFz44ALEb+zWcm2LQtAJRFP8cbbrTC&#10;Kk6KYyrXQLYRccqiVK3XZMbqILi1I+i2IUJQFOutQe31GHred6D6FgFgXwrejlJEWyiDzTpUUtbj&#10;XQa4L3TAduki3AMp0pBzGz4xQkeZkTQwgl6hgQBjfzxGx+iAjzqdaLKgvi+Ajg4rBkhLCf4uv8lG&#10;EHGpW0E3A/Wad6pQ+mYDEv0xhDhmbc85mxQ/rOmh3tfp4ImbEKA8SMFTeUugyayfOiXBp9BE5iep&#10;yEG7tq2i6yJpyHujVTo4i8ywiGGT+Qut/r1GmZPij7JVp/yqTdseIN9rCyAenVY3p4HzqeQcYtTJ&#10;8h4jAxQLyntDsHfXwt5eiWiTl0EK7Q7nKEcwSo0MF3khtsrDprgpl84AwpxXC+nayGvqeK2/NUTZ&#10;pM5Wn6WjfJMyVA9nuUo6cr7Un2S1Gw0X3CinvFg5VxtlShZGK0g7V4dXAyaywDecjSRbzcRmSUaF&#10;Njd5++2h85JtGzrqtZYVMqiz8gZXFo0kK0xO6NHs09B91oQJ0WY/wg1RuEWuA2xm9kWbKMGmpHTb&#10;akLQldLuCNjUtvjIYgl1UBY6LATa692wJ0h7sZOiH2x63hfW5Irz47NdlH9ZfJPaI1qhVOEteSxp&#10;3rLIE6E9L2droHy3k2ay1aK4kU54hgtG2YpV6Edpgx11tL9ShDJCUCep8fJmOsm+m0g3KV6WpF5L&#10;dktFlRWNTRF0tkRwtj2C3oFCdFyLYXFTCPqIVytQW06+l5P+5Sdp52Wh8gM74k9aoApIcpCWBEBK&#10;VQp7nhmPs9d0aOl1oaqFdovyIQvcFeS9pAHX1FlQ3R5FZVMSZbXl8CZ8mrwagkGYo3WwhmbCwb+1&#10;VO9SL8y1VkTp+ypoD2quUI7etmHgszja3yllwMl708hD8R/DC0nDjfJvoY5E6wMo746i/moSFb0Z&#10;iNHXSpFTWYiSt1TatbQVEjx6q6gvozkXgkzvTj+2DAR4Xwgp0sJPe6i00ocUDPHcIZkP1HP5tAqf&#10;yfOh43hXMVjStlcRuM7ab8PjP/Wi/boNS/kMSX0WfyVHtkqmQyX5He9zInopgnCfA9GOQVkuJ/gL&#10;NuoYDHoQJn8qGFhHRHfrKTvDAIxtlkWPAP2OZEb5OY8EAzap5eHlcwa3hLnhrgkg3mjWinsl+DzZ&#10;glWY1CEWdWu1XqQ4tppgUFf7Mox1m5FfNwr+heyTwGrFAgXHGDyuI73SCYY0maUs3KWzNPF7lM1Z&#10;7GctP6XmUYItsoztkA17Xgjg3J/F0XUjhKYBF3Iky2T8YGBZwoAvxfHKwmclx1JE+klRbz/tixSu&#10;lhO0tO1NQwGcBNLali45OtHrgzHkp176ETjoQPwpEybvpU+SN51yio7UOpGMBt4ri6x55IsAe9lC&#10;V0j6jJ+SjTlRG45RpvsJMrbRfjRRtv/8XxX8K33OuWMMpKcbEImUwJs8AUtiB311MYzx8bBTFyyp&#10;eTC0dGNO20LsbFeRLW+KtWNHGbzr1xMgJbFyfTb21Kna8a3yske2qHmoT55iC+xlHGMOxzecoi2N&#10;oMrYvA6GtTnQ5fG3VQVQDnYTnGzmtVM4ZzP0AYP25jOf9JHMItmO4YrptCKS2aTNAQKbTuqdBO3q&#10;zOmUaQJb8UclC2A8eQj23RvgXZ6P0ZPZP0GDLEx/VRw0j21we5lBtoGQ92sZZFcRrKUoTxLnlPEZ&#10;hQQMfsqBxKSyFTJAGi+jzh0m8HjmSA72dtmxsEePzLW0SxONyCiZjnknijFyKYHC8MKFkslG3eXY&#10;ps6jLLSZUPOMHTW9dhw5b8G3f6zDRfLDMV9HupKvcq3OiuzlLpQc92BMcHD8EhMtoVxOYVPFXous&#10;0LfpCSomrTEgfw9BAnl55CkFX5eF2gsKTjysYOMGgk/yQ3zS7icsOPMTgvbjYzGWQFqA4onHFewl&#10;UF29IRs7U14crfai5aAH9adcaNynopnXnaRefJ2xbj/pfaguExvW5mPh3DBKgxNxdJmqnRz3IO1M&#10;M+34MxeL8Nr/7sb1v4zgwnfoQ4/qMKZkAqzbF8FxdBdm7Z6D4nUqkrTtkh2aXZoDtbAa+g3FmH/i&#10;ART16pHXnYVQfwArXoxg/iPZBDqD8pNL3VxLMF1G/uRTd7Q300M8XUjfVJhFXeTvWpbJaD3GEQBV&#10;bqedIcCef2Yqxm9K12qIGHjfPIIosWGV/K3mOc6LNGt6VMFK2oL5nEvhbgPCz8xBetVYKFP5fPLf&#10;THonqdePPTkb246GMXtrmHYnSkAbw6zmKVhF/dhzmvQi6NzLviIVRkyMz4F504PIOvYcVrw6gENv&#10;7MPzz7tw+ZE07NyXwvz6J7Hm8QrsfNGMtQ8pWEwAv5U29DgB23OyqElsI1u704bnaqJ8yGlPtBdZ&#10;KyhPh6nvmxVMGEW5kN9pzyYtZ5zB5595nvZvkwBFfl+QTd0oh2n+GOSSPiOHFsamk2Yt7Gctfdck&#10;6nse5X8zbdVq/j0jOQnqbPqfdOrwJAtmrNaj+JCZwHUWPCeC2PatUTh8m7LVYIS6IAelzdW4/p2T&#10;+LM/m4Jf/UrFo6SrXzI16L8P/mASNjxvw+z6EVjGOe2lnNbQ3y2kjOZsox2mLR4lfjYwFcqScii7&#10;DkGp2wZl8n2DCyVe6v7qbNhmq3Bwjtq2uXkGzKTsybaAtXNpbyYqGEvdMFoJjE3kmdCMfPZuTCBY&#10;MxeZxTqMIi2VVWOISWgDFnuhj2ZgXEKFkzLuoQ4FjxixjLHDBvqoMn4m2vWMh3IQqFsF94Z8jF8+&#10;HtZSK32ODbMKVJRMoC/juGP0ZYWySEV/ILX4du6jvec8l9JXOceJzeRzSe8xS2hv+b1zPr/j+HQz&#10;ybsdRmx5WsEr71BfKT/3FT3A2DQLyhovMnYGsfBIAeZungQz5VCrRyMLGVo8LLEvr1uUj/T1UeQe&#10;noziUyqilJ8I5WjFIwo2XRuDhSdptykHBQ/rseHlAFLPjkf1IyoWk+6SPaPRnf1lUvbLKUuSsb2Q&#10;nzNIk0y2EbxGsdE2pdGWTaMPLVgGZcoGjEmvwdyFxdjYPA17ns3AkTdVbP76DCw4vBHjoouhpk3C&#10;A4FZWPxIOabtmgvdZPp18QNipzn/kqf1SPQZkUa+aTwmfXTiZ6nLypiZ9EF+zG92Y+a20ZhcQh5R&#10;NqX97rMPgf/UQsWtswANudbo0MFJalkVDCS1LAs+pIOD7KeTvkKlGOBnJ5n1hlz3loJPJK2cAVYV&#10;HVTEaYHL4YJBVvBpZHUErXEGtZ+RyaAR/h0ByXUK0yeSucF2sVSHhNmnHY0kRSd72T4uswzWySAT&#10;iILwS373Bxp6XqQtnlxkQNPMwK0pQlAQ8KA2YkQ5nxUisSRVUFLEXATXVotOA1FeE4MtFwGC9gbT&#10;hlSDmZPWa0XN5LgcCTpkrBJ8++jotPRo7egbXm8nYLXIvYMMkSOI4kU6ROMGBJJG2DhWWVjQkUY6&#10;9mNk8CIARYJNOWUkwcDOW2tCOYWon/9P1ZMuFQwo43UEyM0U7F4oZbf4dx8dGINJCbR8/IwGYfTa&#10;4HLqoZM05yQDm4oyGKsJtKpd8DKgkdR6ASxxOut+8qGWfLBTQCzVBPRVnahsrMNFBl9dNDjydkwL&#10;poZByPB8+F0pxy4AXQORQ7/bU3ZUXU3A0cxgN8zgt64W5isX4H/zLBLvtyDQyQCYxkUE1Eu+hCqN&#10;8DHAlBTXOJW/jHOP9VqRvBHBAJrwLnrQ+YlXMwoOypDCecl5wG2UsWAt5yv1BNwCmPgb5cjS6IO9&#10;phC2UBH0fvJAjver64b1Qg/sF0i3cj4/aEGwyo76VhdaO/xoa/NpKa+y51brR+brM8ERdUFnlyBt&#10;CDAwaJZgvKgrjIi8/U4SrEnwGJYCX2b250Sqkby3ce4K6c7+pL6EnJJiKLUj2mlD820brqIQn6AO&#10;FTdKGZwKQEhAZ62Gy1/IYNsCh1dApmwZ8sPkNQ2eGy7PZzDY+IYJFz92olGCK34nCyCS5TNAHt65&#10;peD8eRta20tRU0VgFzKjguMRfpjoXDWQmSBYPnsV3hu9qLhdgcprhYgPROGTGho+PlPql8giUwWv&#10;jzRwfJ1QChsJsBIESYM888lxleX1iHL+SepbXb0BnQMO1PfYkWy1oopjaHnXgWbqrWRISdZMoM0P&#10;b0c1QnVdBJ312kk9EhDW9tag9Y1LcCf5LJmznIhDmmnHg0bIXy9lWIrAWgi2zPz/PeBNalHIaSS2&#10;kIvX8Nrh73m/ZCNIepud/5f0fllQcbXE4OjvhK2nHsZWAjIJ/rR7aJQtpEthDPYGG/wDMUTfakX4&#10;bBl81FNX0kDdscBZy99qHCijTZK6BQMEmW2kvWRW+KgDsvgihWl9lCEP7YKHPApxfNoiqxQYrE8h&#10;3N+Chjf6EO9IwEp5Vbycjy8IfaoQySuFCLRzjvIWnTK44ZyCrvfY/xUjvG2ysMjf3GYtk0D4L/Uy&#10;LDJ2u+i5D65K2gvaOI8cHRv3EtRRjzjvBtoPqajfxSCj5W0T/HLyxrRCDZzqC03w8hqLAE3KUunz&#10;JnQTOL9Jp/0hn7OBz9ACItENWQiRE1JkoTTA+6WAqsMLi5zeFHXASXqGaecEpLWRJmdlwUEWavh8&#10;yZQRXplIJylcKVsk5Ajaduq7FObsv6DDjRsKPqA92sVgUs23advCpEaKvJmtaWEQVm2CnOAzWGyX&#10;OkL7702EEC4zw07dkK0FssVHaqw0kUey/1i2SnVepI+5tQzBt5+C8WwXwWszbWAdyiNVqDxeh8q/&#10;aEHyjSQK+22w19J+hyUgoA7EDrJR9kOzOXYHZd6DWJV5cI8yn6MdQylNFja3c0wzeY9SCoMjiIKo&#10;FaVlPqSod9WSadFqR04l5dQvb3edsBTqtBTfKo4vdtEHtec0lPpe8oPA7R47K20ebXuM+iAnmIT5&#10;6WXgKgss7RIYUQ5GMaCWk6dk4UTqt6hxjqWI+iAZNhyn5hvE3tK/beHvXU850HrZg8lbKVMzRd9I&#10;U2mUBTt9UqB1EwoHnkHa6qVa2qZkDW3n84SvCfqnUj5Xxp1sIr0Z9Fg5f632SCEDupgdbto6F3nl&#10;ajJrWYL+ngDKulWtMOPdoo8cT46kV8t95Nu98/Uuy8X2+jBe6PSgq9WCxaRTzRkFP/4fCm5/asC6&#10;p4sZ7BYiUsY+KRtHnqH8/Jj0uEl7ct6IOMGWm8GtUtIG5fgX/GyEPkPVtqp44y44EpbBWjLaog55&#10;Lc9lgCvZNXKEpywAfrUl4auWxzEL8NGy6PLMyF1vw6rjbjS9EtDezqorqQ8EmgbyYxFl99hWggDK&#10;/RTyyFSph7llAZSVlIHhkwSsDJ7nMEBP0IenemGvX41F9Zla9X85LtZD0BU6acbozXzebB0c7K+E&#10;ge1MAmx5eysvPTx+G8Jr3EgekwLWHhQWB1BU6kAlQWw95V/qNzxDO/zznyv46BMFz//Agm0Xt2DG&#10;2RcwsvvnyN21ByXFDyBEeskbcjmqWJmeibxVKo4eof4T+I6/d7sBm2ESZZIBeoIBciFtR+bIQdvn&#10;pv1xn5ynpWxr+9QJItcyYM4WmZRaDHLcsJ3+xbuJOnaCsskgWBZdhP/yXPpXI32dHFf8s6/p8c5l&#10;M3bupt1gcH/3DTNl2TiLnyJH9CEFtDOHfqBD1v5sqFmL2Fc6rCLv2lgJgvQSi1Evh2lOEF993YC6&#10;CybkzaNP8Fjg37IMhUeTWN88FhWk7QzSdtTQ82Shdw4B8JZOA6oYg5azTSQYUdUMZCXNaPieAacZ&#10;D754XcHuA7QD06W4qBUFQb12WpoA9EMEoVIH4X/9ip+v6fHsk5nY8ZAVeessUKfQpo7wQ7/Ajqw9&#10;+sEaAjI3K/XRQbsuBWIZM08SoE2AWb3LiJrjeTh0LoqnXonip7fH48s3VOBtxri/VPDX36GNJ1hc&#10;yzE/+xj5/iOO7QkFDxKkLKb+ji7Qwe7Tw2PXY0lJNracWALntnKoc2vIk8VYXDgRWwjkGqnnrZTD&#10;LgLCdZQNHelhoex3MB79068reJ8y9e4lBa+9FsU3froX59+vx8NvVcOxZyX5UIgJdaVouF2FEzfz&#10;ce5aBq7ccuLWm3483aViNwFSC+XqKdqQC6TLBdKl7xMLjn5YgG0/WIXiM0WI7J2BFWtV7eQmqbdQ&#10;RjmbfP+gXkpx+ifZHiFNdpMmQcbTaoLAPJ+0EkBLW6gsmcv5jOXfKrIoq6voh+TkrHzKk5+gLkgf&#10;VEjbtYpyWkH7VVBpwJRjOVA3UEbn07ckqJuVS2CqCSO3wYu1xwM4di6EvQNhrD4bQeKhHMQ3ZGBv&#10;tYqvHVRwudmAEw2n0Nr6EtrO7cfGvtWYsK0SankVph6uQn77cmQus8GapyLZbsKRP3Fg41Mq8qnj&#10;fs7Nw3n6Se9wmZGx6VT46vIxsTaMtOogpjdmYMcJFSnZkrKc4Jx2y0R+CEaxjaEPKM/E9//Mhy++&#10;9OBrt1Tt5C7ddMYVag5lOIM6MCT797QxjIkWnqQtIT1G0qdk0d6s3jIVydp8ZFcGkVE2XnuRYuO4&#10;ZOFeFtnXP0hf+ryCbacIvonz9j6VjnOvmPHmVRX/i/HFZQLlStqoGtL3IP32ZsrOYtoOOUThW+8y&#10;ZnmRoHzxJIJSFekcfzbH7l46FfmPrUPDb3ah+bcr4dqZpoFz0fHckjGopCweJq+mxagbsQSmbnfi&#10;IMG5FIbU4mIB8mKTjezXmE+7s566tB+TVqyApywN4+kf1FripqZdmNpWjLy945Aui4EEy4U7FRzg&#10;uDeeSsfCHXYEGz3Ibg5CXbQGygP0/bmrMGOjB5llGdQP6iPt0zD9TIwrp9PPLNpP38j45skdCk5Q&#10;rrOoq/+e79Aa7ab70APY+Yu5OH7djOeOU8+ol3OW0n7SLmm+UeR35XwoiyPIsI3DiHtPnREbyefO&#10;aBqDVQNZKKZM5FMmInx+8XHSmbp/5q+pK+SDYbqineAyi7pTTPnaxGcUk+fZ5LUq8TV9RwblTTL5&#10;eqjLaziPWevoq2iv0mShQmiq6OBdq8OesxMw7eAh6FbdwZiyTZhfdR9W9WVg+zvz0fDSTDQfy8SU&#10;pVaOnzSabcbmIxYs3aoiTXAUfeEDlNlJB7Jgf3o3rI81wrxyCmzU1bzdWQgfyceYvBlQ72NcFN+D&#10;cV3PYuvXq/Gd1ybj9i271j7//H8Orjf8B/7RGt7z76MPgfLywVYZASiQ2pnLNAro0gN1VlxLuPE+&#10;ifM5B/wxHdJbdCJ3GKDfooO5xUDnprwZpWIVNkZR1FmI9otG9MnbygozzseM7GOwz8953dskopap&#10;wf4/rQ+gv6wa71BYSVFAPskQRhq4zufcIKHfpiP7rXzPgPtTBkRnGYj0Udje4Fg+4Pfv8O9rvLaN&#10;/6+QQJBGIdpUyqDPoFW+NchbytIOdi9vlujUGOj039FrDktO4JD0FS1Fn8+tYxAmn9rxcGbZM1xB&#10;wxPS3vbIG1pJBSrl9Qk67SjnYq+lg0oRDGpBN+/jWJ0coxSK7H+HQTYdT/ttE64y+PotneAAA3pL&#10;jIGlHPco6d/OZphrLsBWRyDp5fhkNVGayYBwwIaGUg9C5YUwVlWQrim0Xk0h1WrS3rpoCwsmk5ay&#10;e+d9BjQEW9oiR4QAlEJfxb9bKcD1pLNkd8geetkzJ2+0hpXGQhoW1lgRaTRB3pzK6QVytGCwPQj3&#10;NY6pQoA2r/VQAOv7Yem9SMDVj4qWKoQ8ZoQ4htJaKwpbfTDWk16NcYT6vYhfsMPT5oW5IQYrQZ39&#10;UrdWIVveSsn2BynE1Upav3GNNKdcaMeq8nupcG+iw7KebYW7s0o7XtAhmSJVBMA17TBXxmFLkk5R&#10;0j1hR6RTj3oCmBryRorfDc9LawImvHTc7n62Iq2IpKSBlzNAF5pI3ZRUkxuOMlloKKdSE7T5Q6g9&#10;G0D3TT/cTZSbgIDqof5IK2OVleCUPCW47X0jgvMfdqG0vwn60irKi7wpF3pa8B6KcPG35QhVlMMY&#10;ooGVxRABZ2Ik6YBTHPOFt6hXLVbcLDfjarseVykf7zCA/w2s+PSDQnxyvgZ9TTbtbVdDvwPnP25A&#10;6kKC4MwGAwN1JRmGs64Q8Z4YbE2cZ/Qs5bZOewMVpN44CTiMUmG7is+vIKBPcH5FHtjJX8lEkUU3&#10;WYgx6D2wWWyIkH5yLKaPNNeAUcQAQ5kVPs65PGWhbESga2qDrb1LW5hoaY8jVhFggBFDZXMfqltu&#10;wO1tYZ8xuG0uFMVMiHfHEX+nDfZuAsUExyj1L0S+h2l6Txve7jHcRCeliGXDeTpHyknVLTfCV8mn&#10;+joGL+xP6p94SVcpEGelQ6c8GsLkV4zyIfQu47zLq6GPeGAi7+7t20ADH+OcWs9b0X9Tj46rlAna&#10;K9mnH6YsFtGhx0gPfaSIdKXtcHlho24rVvLY1YrCqAevkVaSrZXGvjRQavDx2UUIP1cGX2eIzooA&#10;k/IcIK0rKHNa/QfavTBtQ6jXgVrKQBsdrI+/KXFeH2Zg5TOilLbmVQaPksXhTlnhqnDBW+5FpM6N&#10;0i476umQuigrldRvNbWBoIpj5PNlm4zUuaiirn/3rxT8nmb+fQYllwlAZkrQP+SgpVhw0Rr2/zod&#10;WCNtUSbH7fESXLtg9Vvg5LUBlw5FSYtmD/sZGHZzzEnKhZey6yNfpK7HU9+lvH5ix5VrFnS2GbWM&#10;I1mQ0ACa2NCxlHexuSED9rzE53HMFZyzWwqRatsSBscjYzcfXwNnb4IOkg6d9FzEoLF2gHLHPqWg&#10;q9TbkW2Ejbw/dWcJ1EPkycw7lOW9eKk1k/TYhPLfvoroG3vhfzgdPo5bmqfNAUf/Brh7KxBtcaCU&#10;/kre3ssWmivU4/PsXwpIauPgcwPHCELzqScqaWquhMnXAHuqCp6+OKL9Li17wltNmk2hbN2zdWew&#10;cU6Gw7Qjzfz846BS0rd/voc6L4vslDEBELL4Vy0yTjmLkW9++jA5YchYSqBWVwulnXOsoN0bz2c5&#10;/bCU2rXUUVnkqKQtP/eaEefftqKYgHAsQUi4hLaNNryM/Sd4nZc0M9bNg4MBur/Rrtm+COeYEBmh&#10;3U6/Z3xaGwKZg2996c+CdvjYx9rHSf+fLkDjb1OofXsmkk+rg9kqpJueYy4mgMjQFuuos9SHZfTv&#10;ScpHEem8lzr14k0zDjxqxFgGvJLhtomAr+msCZUtPvpaJ0bPoOxy3ivkzTJlSjKs2im30+5mZxAI&#10;WwiItXoM/DvfijnfOwjnY8VQFpLO2qIJbQDHvoA0TnH+RaTHFNHXWbQHEerWeIIdjnXWIhPBknmw&#10;IKXWN3VUjtXLMWIJZc7TYIW+NgBD+WiYyJslBCAnzhCQEYyt5lyKzpoRu+jB5N0jBhcipY8F4p8Y&#10;FJedpL3pg7FxIea1qXAxYDRJerUElPR7Wi0I/t9Gfi1jQJrNoFP2NWcTqG1db8TChG5w682QPIo9&#10;1JkNyKLsyJvTw3tJGwKMToLCje+VYOY7L0N98l+h7GDoVP4y8qMRFKar2kuf8TIu2gMrA91lxZRr&#10;0nfkvduPpAm/iwnID+XDUEdfJ8dEypszOXN/yyH2OQNZNSo6/4Sy+6WC/fR5Y1aQXjOzSEvqiW0T&#10;5eQIn8Pr5SQQnYpMsXeUMS99y34G1//zmwo+oy167pMFWPsnpZi8Pwf2pSOxYQt5TV1YSRrMpezs&#10;YoB96hz9Fu2SOlrePtNGiH+yzmO/+6FMXY6cZeOhZlL3VNpJazFsjxxGfmcdQsWzqRMTEY3bUUqg&#10;upc63U7b3MBAfTnpef/wohppYSjRYaoAScrhvWn5c3htM+Xvu68r2HOYdB9Hf2LPRsaqRbBU0M/E&#10;ypCzZQrOfVPFd2mb98wnWB41CZElKrJ3sa+SjbTf5+grFiCrSNVOuHLwOXJ846Z/OYdKzr3smA7V&#10;BDRN1NM2ySw5Og99z6zApe8mcfPZyXh7h4q3KbvfeUrB87TxjxC8NJGGLZyLzKeH+itZEPt2mrD6&#10;eDGSTeMRJ3/2PDMLZ/6yDSu6lhPY3k+6cewhC6ZTzrYcYWzEZy6dPXhqwjD4yibNN+8bLLza2TkO&#10;6zao2jHEe/abcfLUVERK06EjCFxHXb71LHlDH7CW9vdJgtR/ID//nHz9Jnl2nd/95AXGcX+m4OV/&#10;1uGhv8zFvMeXYEprAgueKULpq5z39T3Yc2stbv6ZDv/4poJvk+8PU06aOZ56xYiScZmYOceP4AYn&#10;QsfMuK90OkHwEuo8/UE2W/Fk5O1RIfUUpmwkXWn7pMCyLApInQbbFPrg4do6mj4T1E9dBP227dCV&#10;MC7LL8OEtTHk7Q+h/1uj8fkfFPz1Xyr4Ouewkz4iN5iJdDnpiPfnjqtA1+N/wNlvA7tP7YVvGQH3&#10;ULwylTxY1mcYPC2BYx+3ZgKSr1Qiq70Aapzynzdy8K35kgwY9hTAdrwI05+Kw/fwFHg2qthM+XqF&#10;unSYuOM+2QIyxIsJ1FPJrFyQJRkBc3Hw5gqc7ElD+yrOlfr4FWA23r1nuGVRr5tuG7HsaRN0Cynf&#10;KyYg+sgSrD8Xo6+ajJpeVXueHE0tJ9hptoX+PYvj9Mxjo41z0G5KTLCI9nIn57aQ/mgc9WMxZaaN&#10;gLstn8+gLLXR/pyivFRQntJyqSPUq4W8bw37ml9txJpbYVz5Yg1+jLlouqBDhOMplsW2XemoWq6i&#10;hrbwEO3eqfez8ODLduxoN2PxNgsyV1qgFtAGz2BMP4/xXcnTtDEHqPe06YoKPe2jjmBdWcFYdusm&#10;ZB1bCf++2dCNGaRHxvwZWNxeiQkbU1Dzq2BcsRjZW2cibSltWg7xiyuHukyZGD79R/g5Rq9t01pM&#10;G11Kuz/7xDhEdudg84xRSPH3qbxOo7tpAu1cHuk2nvemcYzpGFdnQ9mTKk7/QMELlP/XSKda0mmk&#10;xJj32BQ99dWb1GHR9HRMHmG4h4/Uz0kGzKau736asQD1p5ZxYPEpBTMeNGA1/e3BZ3jvSs5b7DF5&#10;nLlnDNwrVHgm0NeTHuoCfi8+eLyCSVH6vJPpqO9RsZxxhdRcGin+WPAQ/bwURd5A3XnsScYGPYWw&#10;HKqDGh1Du61qmSLhnkxMoM0aPulM6LOA8e/XyKuL9H37iZOOfMuIy58H8NgfyjH3ew9ibP9e5Pb6&#10;saB3Mmb078TkR07BVrQFI8Ytpk9g3JL7LSwgXvvm0wncOF+ktc//9bOhBYf/9/+I+u/9dxto9wy2&#10;ZsdgNgOdjfbJgENbtKCTlgWEz+wKPiADbjLIe5fff0aj8zGJcLvVgrNlejRT2LupEG/RsP2W4OL3&#10;7W78stSPszaTVnG/nEpRy98/InG1BQkGQtoz5P/yPCrOh4UOvMPnvMHrL7K1UbF66OSvk3i3OK4b&#10;/E6OW2pha2eTLSF32GoteoL7CFJ1TrRQOesYKEkasrYX138P4JTGccgRlWV8tqRbltL4yT75Gs5H&#10;9jNqb6/kOs5HilgmON+yLgYeEnDwe0npjvLawk4vomer4SCIkEwACURk77+JQiInMkjxRguNqmwf&#10;kL20Leyjg4xPttHZ1vYwwOljkxMLDNqpKVLbwDoEqiQdXLJMCtmf7LOXIowD14zoYB/1HLMYasVP&#10;AxvUaQXpJDVOGzM/qwgs5DinMt4XIi1tFHY5uUKAqpYhYXDBqJi0t6NB9hvtMqOo349oDZ1F2Axf&#10;pQ2ulsHMDVkscJEvsqDjDLgR8yRR6fajjjypYb8CYKJlBu2oVQEp5gQBSlBAytB4tGaEgTRt4PMa&#10;yfNm0rP6gg3J23FU3PKh5oZRK/rYTsdRWMsgubYNprYk6ghS6/i9v0kHS9ILizMMvQBCCUIl0Bru&#10;XwJs4Y0YY/JGjkJ1xQnuqizaG8AkZVVOHKm7asP5jwrR/HYNQhe7EGptZOAaQ1DSsaQf6Zfy4m0x&#10;a6CqgcFZZbMOsVKDdhSrZGLIyRtyIoLUjVDCVsqHGV4/jaaMgX3IHn/ZEnL9EyeSvUnYqxgokw9C&#10;Py95LL/LyQdJyk9NlwPdZ/14v1s3WB/mPTZRz0/Y3qQ+8vmgLL/J8afqkuhoc+Mm6XGefzdStqS2&#10;irzd1jJCqpphrq3W3lzLdhhXSAedx8LGTwmWyStZEAoIPdinW+RV5ix0lOKlLrN2tK1UfxdQI291&#10;pZCcgLtO8qFd0vX7g0h2B1HaaUA5x5u66kL9DS/az5vQSsAtqdFWylV1OIaBxmZeOwDDxVukZysS&#10;ZRHY5DjQYTkdarIdRhzl4DGb9zYGHRE3/FfrEPvoPJQL1zjHC7yfDmv4Gh3lTAqixuIwkA5SJ0cy&#10;qiTVWHQixfmGYi7+zmAz4dFO+ZC6Ft6KKoRTrShrqEZFXQgxWcTjtT7SU4rjmQWsyThNlDVbI+WC&#10;n3yezqlDvNAOlyvMvyvZ2K+OwNZq1N70+qt0CJ3dDm9XhXYqjBR/lS02khEi23pqKPsp0r+auimV&#10;/LvPDtqEGtJOTlcRuxLg8xO0HxJAfEUL6oTDAo9kc3H8UrdF2yZQb+F8DFodC+0YS413Vi09VwrD&#10;aVtvZB5uWcAh+JUjc+Ua6nzjDT06ydN+2vZa/i28lgBbjrjVib2wiJMPw1RqHFx44H1a5hltVajT&#10;hpabbpx9W07gqIWtQBaoGAwMj1f0SGyoxaOdthQ6F4G1gXbHz+fbyD9zisEDaUiayYkevnY7vJ1u&#10;mFPkZyHBiGxdsFN3nCq2cA6VfLac3tHSSV9wy4X87goolT0orsvASwTnF6irnW/T3l80wlFvhLPR&#10;glCPE4VXChF7sw5lN6tQ1+tBA+dZQ/0TvxAtdcEdicNkUyF1YRZtN6LuhShydlBGZ5IXHHe06TBt&#10;2mLSkUGo2GXKl/ZJvfqKN8ONoEqpGwyw7apWF0fqoXjdVq1OTYI6KYVR6/t02nHDkmUnNVUuUb/a&#10;KXuV5F+29C2LbxG2UjdMFW64K6WOjAO+uF5btKwl/yXTRd6yN3SZUEjQJCenbN85KFNj5W3O8JjY&#10;p2uNHtvP2LXjFzUgKvLA4PjuNeSVh8GNjTZTKyJtENtNGlitcK11Yu0ZG079lH73M/p92qaLv2eA&#10;+owD6mofFlGe5ez2Yo5LjrAsJrA6d5rjoK1dSTpL0WZZ3Cmlz4txzCJfEszreO2mPfQD1AM5etJR&#10;aEKwwodISo42Hwsd5Vnnpv47OaZhOy/j5nym7zVh/58FkLoRQv6JINSllKkRtH820qyE+hhiYDr8&#10;Bit/K0F3EwpKddjPsfYRaPW9w3E+Yoa6mHbDV8RnlMG+Ig2PENSto12exjFKobkaBo6pVh3KGYQn&#10;GkjnThOqXnLhxF8twrbXCjF6G31pmQPTjzoQ6TDBu5xyTDldxeBc0UUcrQAA//RJREFUFvjkiGI5&#10;6UNsimRdORgfuRrmwZmKwVGagCuQDu9Y6iJtQ4wgUWyQ6HZGkrIVLaCM0dcZ0zHVQrs2hzQkuK0h&#10;mC+ljKsrqc/jF1Afj1GvX4UpsBW5rgysov3Yz+dN46fqYj9ijzkmbduo2IJ7Amklaw6UBWsoa7Rf&#10;oWxkBlRt/PaiPOhi1NGJpCF12FZiwoKTxXA3l2FUdRUMFRXQlRJQSHHVGGkeIw0Lt1C3C6DLGI18&#10;Br+HTlIGqJOb6TeqGYQf/iFtHene/5YOfS9TdgnCN5NeOaT1qNKpyD80AlsJ0Bs79WhpsmNuAQNn&#10;KZgq+uCfg9xlHrRtH4Wl5Wbo8jl3Pkvx7SGd2mFa24mC2g14pN6MNtLRSTkRUGDlp1vecEayoCSD&#10;0KUykVlvQn7KgdJSH3T3D9mrCWZsPO5GwWYVI6Q+wRCNZKEon8BgFQFBMjYBpTGTZofiBAcTec1d&#10;4CG2bkEuMraugqc4E6GZKopWUO4JDve+PAun/uUctt1ahfw9OoQJjKK0A3LksmxVKaWtzaeMSLHq&#10;ZKURkdIsjJzph73QjSOPpuHFAer1Iurn0JzkeeOmWwgAXXj2sIr//ZyC50jjJQPzEXs4G/EdI5Cz&#10;WIeRk/VYsFnBEz9SsO95AtOFmVDTCbREh8hTE22EZMqE1nA89BUzOCY5ytk2zQi7y4QCfr+FwLpg&#10;B+e6NBsjOCfZnmAhkJ3D+0ZIdo7YEvYlC20B2o/JJew3yThqPoGdl7KRQXs/PYKMhk1YdqYSu/aN&#10;w1EC9nbqfQv9XQmvn0E7u4TP2nR4NvY/Pxonf0KaPTMJy2sqkb20DGo4n/FYGOZNlNGl9AmZtPuO&#10;OOmdjZw9o9H7TT3OEuz9cUHXwTYrdyq2Ua9PS82ZmuWYkHoFS0804pFXPQhtT4NO3uJbphJU7aMu&#10;0U6ouZQFH7a0FKOubSbGF1IGh+zkGLalSxXsemRwwWZxcw6K2iIo6ihCuDMPvs4pcGzOQ/rcJTAX&#10;5sGcnIg5W1RsOkQ7QBu/nHzfS/3+BtvTW0nbowrmEvBPJu3urUWhKOPYpsJAELmcvqaAuj+TLTSL&#10;fKJMraB9qKLf30//dZJ99bH//m9wfg/T/1NOTIzTw5sYy3Csoyi74tdyea+ctOan3HrIMy/js/FK&#10;LulFHdKKSes0YK4tXI9jyyc430rdWjhaA8KmxQTKj4SxsmcMnuhQcWAv+19NO0Xe2SlP8gLHuJgx&#10;yJ4cTD+WiRVPpaHtu9R32trZtDuSxTM8v020jX/5ffoIxjxly+Zjy5YpOHxUxY7uDCzvm4O8fRMx&#10;MU66S/w1dJ+XshqkXo+l/TRXTsf86nxsqgqjev5ErM5xYVLxMajr32Z8cpp+bSXv0Wsn7KymHeo+&#10;n4H1j07F+N1+2sP0wT4NRhQeWIEdz+aj/pKOvoA8KJ2AjC3L8dB3O/H8TzpQ2ZarbUFWx8t2FMpz&#10;Yi3SO/dj9nPrsPaluciv02E8fdQs+t1lbIM8ZP/all76LKE9aSSxTZrUpJks/iwdBv9UmPJHY9IK&#10;A+XDgujeTExpmYP0thUwdmyAvrUayiLGmkZZcBucv+DKJurwaer5848ybqBdSVs6E0oO+TOaein+&#10;fuU6KJv2Ylx5HCPmkn9S14N8mUHdWkkZsUj22IQJeEAyCFfoYZzPcU6zM76jLZXi3SPktCkVU8jT&#10;GvrsF55R8I/k4S9uKTh7sxD9v9iEb39RgudRjtTf7EXB97Yi9qwXsx8ehfu3TYeydhGMOyOYWh+A&#10;LzQG/vtU6AyTSbvlbPTJbD/8u8/wxX9s58e/Wai4WqFtsbjbqBigg5AtH9oiBYMrMMj4lErQQ+Xp&#10;JGO6GGicpxDeZOB6m8b2FpXnKp3iAAlbyyYFzsIkwu2mOvy+twVXK4PoK7PhvWvlwG/b8PkbKfzh&#10;QgwYcGiLIB82m3GtwoUPwwYQtQyOg33IWH7HZ33I9j6f+xGf8RkN6hv8W4p6RtjqTVZ0hqNoa25F&#10;y4VetJyNaSA9TgbLSqWfQh/kfS4yTlIbhwVAQHodgYLsuZU3AHJmt2Rg3BUQcUAOBkByOkQpQUl5&#10;KRwRBlScs4CaJAOfOxeMwAcOXL4TR+xyI+pb4zhb5kJVpRuuWg9sdUFYGgoZ5ETouANovUBQzoBZ&#10;3uqJo6qmk2i44ELlpUI4ajywJPSoZJAj9S6q+CnVUiXLQRZFJLVM0q1L+dw2CpMcMyip3iGCldrz&#10;IcTLTASJnDMDO1l8qWJLkE6Snj+oQAQAsvdejlWUk0PYjAQ5AfLYQxrIaRhCExd5L+f2S2ZIlAZO&#10;0qNb4lb0Vdeiu6UJzT0NaGmLoTNlQA+NZT/H1SMggteVkkcWFwXTVQezQwqq8dmyX760B4m+FAMV&#10;P5IEEgKqajmHtz6kItwyI9UXwMCABb8jML/Fuaeo4BLkSf0QWUAqb42h9mwnem9eQ2t/DxwE1cIj&#10;OTdZzn/XBxk0RujETIMAIsaxdDYR1FO5f0MA00LnIqnawXI/unojSDaWkQ51BO4h1JLOsmAllda1&#10;AnjD/JcAmXJhCpbBEe7QAlrF6oYjadS222j79OU6yqi2N5mgWglz7gxC9fUM9FJ0rAIOozFtsUyA&#10;oLzllL3+CdK7kQ7sKmn+DvXsGucqJ93c4Tg+4Pw/oCH/JT+1RTx+/1te01GhR63bjjLFhxabC9fK&#10;TegnD1LkYWmTgyCtUNvzXkZgHnGaYJRAXww+xyiLARbKgRR1TFE3uq6RpuSdbJW6O19pPgK8VqO2&#10;VaGTRqpBHArHGORcSznHHo6/m/TSMgSot71vO9DzRgS+KuqIHHnnIAB1E6wVVsFemdTqItganShv&#10;tqK/zUigTX0yMoDhuKSKu1EANp2pj/pezc9KNtlfLG9qFRcNfpB0jNfTUTTz/wyI7aSxQsMqb7NN&#10;NOq+Lv6f39+zlUQAdZxjk/o03aRbD8fbedmPmstFCPWFYW0iAC9lIBUkUHZxPJRR2fIhRT21bSrR&#10;IPnlRCRpQiBhgLOIwZdTsmX4HKsdVo7bFA4xmBeZ4BhkLOTfcRr29qu0SeSrvE2Tt8daPY6hcYnt&#10;8bFpzp20DJEXsgApxbTkxBeliM+oTMBCgOyLOwYXGUQGSQ+p5SLbYEopDwJopHaNtrWJeqoYhxbZ&#10;tDY0TspkQH6TPlyDciCn+LhoIyK9YdT3WHGB4PEyx3uNvO7hZw11RPRf60fvRFG8Eo2tSbRftiLR&#10;74S6fDv7aiJ/CU6CRjhpryMNPjgrTVqdkCDnLNvIZKuOLNp5ilzY2ZbCxIoq8om66fFpW6iqKM+9&#10;Iv9s06qspDnBscyR43NQR1zUd41unN+qg7z2mkVbeJVCyI3UnYvkZzPlMJnUaduBZGFSyxLiNWqc&#10;zlcl+PI1InS8A7GOKvIiU9uSpx2nTD5rdBsGvyYDig8bcOynOrRR3psusB/yT4rPRgIWpNwbELVE&#10;6ZKc0MliXhHnLkcPd7VBWU5dVxn8y4KaLMDIYliQ9AlyvoVpg/WJfJybbOmh7nnIk5MM0n/xmoID&#10;nTpkUn+lRoYUkG0mT1vpX9vr7eh8Poyum3b0vEUZvkS5pK9wkCbaGxped4g06CMNmnifbF2UDDjZ&#10;ktPwOOVdFlcZ1JUxcArM4zz2uxEmX6UeyOQGynrpYc6BY49ynCl+dnfB0VeHcO9c+Fo80FfQjlL+&#10;FV8c+nARAnt85LEJFm17BZvopczJKBmEgzZ4CVtRLnVuC+1TjR+dNeWoq87W5iaLcid6OVbOoZgB&#10;r0tkkvZaCRGA7KI8NXIcBZXQReqw/sTrOP7KJyg+8Ay85Ztx6sVK/PqfyvC1Z8PYXOLAlBD9l9MC&#10;C/VGq6HBOdeSFnJE6fimObB2boD7fAsC3atRuDENvtmUh/RB27eB7SmO8QqBn5zrP2cBf7sngBb9&#10;sG2xoaBJj520u50E13LKT98J+g4C1bWUmxmUNVVOzghcoz36NZTDb8PSdw2e/j7Eeg5gZ8tKnGsa&#10;j7+lzfw9ZXE7QbIE6Qbe79q/AsGaKfTRKg4enIoXzq3Cgf4o8rvdlFtVy/Kr7iHvXlqA4jvPYsRb&#10;X0B55seUMbumT5vI+xNDGRWNlIk8BsF3t98opKUpDXVzGMhSf/6CNFko+6vlN5Hzbduw6PkUHv/F&#10;fKx+hAHk8KkGQ224DsTwMerqpGzyJwRl4khNLydxHmsJkuLHcxB5bQ8D1AokHo5i7OIRDHDZh/g/&#10;D4NjB3XDRLuqH6XFUbMIwnxbKIPkkyLAVnwR56InQM09PgHR532Y8mgQpuYorM1JuNg2NN6PUxz/&#10;ZgKyPNqJGPWwgvZRgPPkw7kofmoUjr1KX0g+7t5nQU7JPKg5a6EsSSD/ifE4RH/fvYGNYLp5+wRs&#10;PLoWeS0FGN0wDeZaG8xVehhksUx8d4RBdOxHyD/WiMNvmnHu/cFCuweeJLBnYO8dSbpzHodpr7uT&#10;OTh7xI/LfSoe202Zv1/BSP6m0ZA0lvpsC9hkO4PUoxo+VnVSthXzVm3DyCnyVpbggd9lZlHWSDf5&#10;Xc82gfTzLaJdPrSAsrsG6a0VjBunobxSxRHqfcNhE0o6q6Hb2AhlPuMJrxn59Fl7CUCfo64/dEiH&#10;dS/OQf4pN8bvSEcu9U4A7REClFcJFp8mrdYfUDBOttoMyfxU8mTFaTPmbrUiUmLCXoKfU4xpNm/V&#10;oaBiEnY+OQInfsJ5nqR8kF5yYloWZXDwKETKC2VaCoBKTRk5cW3sYsaU94s9oG3QshqGaCNtEgFr&#10;sQ6BeBF8yV0IbfWh8KCKwm162ggr9jxpxlN/bsS+t6Zi+XfyMXv/NEz2jYbVY6VvdMKyLB/2XRtg&#10;rKZdLSbPZtKXTDwEZd4GAvQ0PCu1Kji/pesMyK4wwZEyYQfnfo567F2bRflYAqUkicDBcpR0jMFO&#10;xgZLCewlEyb/GG3DCzosfFiHsZznvCn0heRH/3QFW9ZRBknHdPIrk3ZL6lhceEfBo18zYu/Ds5B6&#10;bgmKL5fivoUEszoV5iwdqnbkorI6iPKKCJzOKbQxgzVVAtTHZgLKH7Gfd0i3FwmOj3IcpQ+ZMWHt&#10;fKieFQSdcZhzcmibRiGTMj+KvltefkynvZNMnCdp3ytqxsA8ayrCq2xoOGTAys30ofMVjBb7nEYb&#10;xeccoN3fSD0bfdc+fNUG68hlss2CMob6TZs4Y5mCkk0KHpgvW71I39WF8HbnYeyWiVCn07+5FlO/&#10;TxMMr8TuzjScOKdgH2VqgdTRGH4Lv5hgdddqKBuLMebQbBx434Pn/mk8ZlalDV3D+MYosfWgDuhm&#10;psNIWu39mg5//zFlj37XWJSOjLVTUf6oD+Xr05HH+6QgejFpVkh9zKT/lhcxq+knH1lvxMuPmPH9&#10;r1vw+HkjMZUOK4/STpBOOol5RM6J52bTB6w4qMOWW2HYH4wRrDOetG+AsuBh2vBt9IXTMWatC86D&#10;xcg9uQUFfbWIHFiOid60Qf+QSXnOz6X8hDFuawxZB9fC016NEXKanZFzoY1TljD2HUM63etPdLxv&#10;5mb+doTxK33c7HXk72xen4G5jSOw7ZoBR3+Rid3fy8EDko0j9axm2zFptxULmlWsob/UjlUd6jNS&#10;6EZduxNPvzEKfW9Qdr7FuVHvdLKYKzaeMjClQY9Fz2ZjxiPjoZvEsfHegBQEpR5Yt4+BGiHPHxjS&#10;Tel7OeNG6ubdcUuWIfsTmzSTMl+9nv77sILFj29C/Jk6bLg8D8VPTMbo7R4Y1+qwZCvjDPre0Y0z&#10;oTaeoJ/ZB2XtKihzxrMveb4cxbuejZiA7bGf/Qv+8B879OOPFyp+01OFag5OWhcbex3cgkFCfH6d&#10;nx/K5WwE9RcpNH+gEmnZD1Ro7Vpp/PtT3iP3a2c+K2E013ThIt7FVfwW7bfeQnnTW/D2ALarQNX7&#10;4G+f4gP8QRvD7U9+iSY6/Vs3PgF+yS8+/B3bLXw0cA2XE9dwtpStka2FreEaeupvoa3+bbS2/A49&#10;fcCtC7zn/LscYyPQbdAWV96hcb3EgP5Nfn5E0D5AAZbTP2RPmKIQYNj82n59zWmZ3ChngIXfdbKj&#10;ajb2obVStgTe+y0DeoK7e9sbDGzxsYO/17L1c9i3+Cn3GtkU3CYAuPMbI96Dh3/LdYPffy7tc96r&#10;sWG4mfAZCnENZbj2iQdvf2bhd0G2JFsEn7CPt3+rw/U3Cby1cXnZCGB/N1jJ/nO4+LcOoBDj06/6&#10;fYdjqGeQqpPz9CMMsJM09hUUnDIa+/IYnFLAkYFskoFSskaPKAPRIOnTTUf4CYPM39c78HlNHUnQ&#10;AQT6gTg/G/l3E+lSG+L/OScGWLKQJTLzkcWCP1TwmtYBksKugezPPQTVllpcc7bjhq8Pv42n+Jtv&#10;sA4KZQo0QJIRc6/cgYaFDONz+X+Rt3AU9NxAexlQH+BUBzNpPqKS/t5rwTv2KG6aqvBLJYbPCRx/&#10;YyjD+7YmkiOE67zuHYsevy21o1EKOopiy+KNnUFnZRjR6xUIXRK6JCkTDLb+TYqdPZxEVecFVLYl&#10;GVAaNODgIZiRjAotw6aMwLfjbSgD70G5+i70zZUwClhLsv+ey/C/fR59lKHbsFNCOBby5zOCEDn6&#10;V2jwOWn3Yb+CGzTWdXT8QY8ZdQR6sujXTz70MFjrarGi41YMt9ucGr0+oQO7QSD1LgN27ShhBtbv&#10;M7C+foPAjgC9j2O8eYXXELg0Ujfj7E+yaySF/iKdzFu3qe8Mau+dp9Yk46G6FLr+XlRdKseblPNL&#10;DGCkBozspZftBCJX13l/GwNyyRKqaw6jv9GHzsQgcJEmFax7JAODvAxy/P2/EBlN4tInlDMG2bJX&#10;VU4UqeJYkz1hlLa5tYU1WQDUUqT5maRstFGeO+6wr3d0uEAa9v6+BaF1sjhA+VVa6RBkoWLQ+f1R&#10;o52yc8whzrmL9Pn0NwrOf+hF+uVXoOu9hgRtXmlbFI7qBIGZvOEXx0PwlWDfLb2wtTQg2hJHT6sZ&#10;b5KWOVInRrInGITJCUfugBH6WtluQ13SsY+AWatHczdLhU22N5WxSaVyyRiRhQpxAoo3TNmQOQyN&#10;m+N0nirVdLCV/ImKTZKCfOSZ/C6ZJjW0tf93xslgE1AghVplXIqDACNEWU6ocLMvfRudcv+rsHRv&#10;RqDTiuhACImrZahbqaKbDqqeoF2O0+3uUPAr0nnHPjMdtCwGheEpTJBPDBr4u0PAyNDztBazwf74&#10;VhS91Y6et9PwJmXvAlsr5WIugcIfOW1tEYlA3uhg4KXH888o+PLLQTlavc8AdfxXcrOdwWM/7dV8&#10;Ol6pqbDmuB5dP/Fj4KYN1yhPdyhzb1NfeilXFZJRQplxswVIuxjt0Ihy8jGd47cGsT1UiCqrHRns&#10;V+juXOGHu9ar1Q3QFkaGnrmHQe2vfkU/QZ08T32Zls/v/2j80iTLgCBejpr20UbIqVBeBihuBiFF&#10;9TAfKYKxi0Ci4a9pR96greXvsijiJf1D56CktsHemAM3+w6Qr4WymNBqwumeIH5+sQIXrwbRdMuE&#10;jnf0OM/A7Q5p8wnbN98ljZZzjpRnMwM0pWwelCoGjTUE5A0M9qn/fwS4aS8stI13i7NqjcGJhYHQ&#10;oqeg7P+S4/0mAxICy717MOfLL2Gmv1V2/IB0kxT+IZnU5cHsqoTOEYTFakExx1zK7+99a1nA+clC&#10;dpj0lGwKxTkH1l1xbP9+Oao5n9IeI05+X8FfkdePMrDSUqYN1KNZT0PZQjo98wkMZ7/GgOkBrYbS&#10;HgbAsjiqFYrlnNY8puDPee+L32HwTZmqPFOM6M/PIH5zKcoHVNQw0G/upV3iZxdt2nnK3s1/zMbA&#10;xyuw8XsVmPZoAmrJNOqoBZatBDCUF6ltoPGWPkAyEEUuZCFDjpmNMfDa32TC1zvc+Pn3VU1GX36Z&#10;tpPyn009dtDeyxvG4flP3fwQSs68hprOh5Fqqcb8uhp4yhcjNENFkPqiyoKYew71m0A6StmIrGQL&#10;YNmpUfjOrxnsvzcPmd96Ev7+CNYcUlHLeTT+iKD0djFGP32YgV8DAT6D2xHy5t+EPAaXUrDvNIH6&#10;a381uMBoWcJnqJlYweD2N18o+AHjgScJuIu38/mcnylfh1lPvoDw3kcQzgnCZ1dhp89az8D/NuX+&#10;DvXmEIHTfM5vrNgusb3aiQyUF5mnBLSyiBrLQvZhD9a86IduPYNP3THqWAdlnK3wJcYS5GdZI3IS&#10;OvhJp9G039MJerc8ZUH9eTtWP2xHYbMN4XYLon02rP+2D1VvFCPvGwcx8mH2sZhBtKRm0y8byIsd&#10;1PE//eXgvnGtUJsskOXRPwfGa4V7F7gUHCZ9JTtXMgM8W+iHThC4Ux5uyLx4352XzDhzswSmTZUE&#10;trSJ7jj1cSZBwaCMm9nvMoL3yVE91CICpNfz8f6XpfgOsrHzyuApByOoe8at2cg9txVtH5fg8y91&#10;WryVT4A4vCVgMJ4cbFlscpxoigCmbA3HPnSNtFwCSNluqWWKDH0nTbeQ+kn637U5swiMltFHZKow&#10;cXwbvzsBJ77YgcidRqiUs+wNOm3RT7bZBRgfFROgbXotC6lnVVRx7hX0q+UE2JLpqhU5F56OLtJs&#10;l2WZDgU7+T19+pQ6I9RZlElVfOkggLFQP5bsJninz5NT9PKo32Jf5lA/D3RnovGsBTXUtRRlVY6O&#10;rySNqkij5EwL5o4tgMe1Bo4V5VDj5NXE+Yyn6BuXt0E5+BImtd3CvM4Xsax7JRLtRugitEEjZmHn&#10;t9biX784TH+wmkhhGvb+9QqkbT1EEO1BpqrCQVs9Ut4a008qwUmkDX3nnu/CeOwZLO8ai13k+fJ+&#10;AxLfDuPhL7bjVdTg+q/T8PRTBN+iHzrJAJqBh8jTdvqedsqJFGGd2jgV22678fYXYxmbqTj+bdL0&#10;CPmxcjkyDs7H19/V4Yf0CRsJ2HwEbsXsa/1a+kv6pkgoB6HmDvifv029KaEs6LSsi2y2bWMUfIP8&#10;aaTuTCXtPJSzRVEDVhE0ygu4E9TN/8YxfPNBBUuXrceMuU9gx4rt+OauCnx++ijxSxuapqXDwHvn&#10;E2jvY/zSLrbxpQrMSM2HaiIQnFuE2bsfhDFXjjv9Kv4ZN4F2mXKR5DOKKAszyMe0jVkEwfRHuqHr&#10;9PRfM6nDK2YjZ3s6KglGDzKOu08WO9TBFz468rvt5Un4189X4tqP8sh/HSYXG5H78HT4ev1wdfrg&#10;2pEBT4EK7woTfE+sgfe1TrhuPwPfDdrFb2Sg6kkVk04shLq7l+D1KJ+/jX1TtkXWYjpE+8eh8KiK&#10;MHVJJ4tomq5QP8cQ8KoLBq/jWMbMpa7O+ErfpMU5zxcph3/3fwz4NmPLk/Qv/b/Qof/Xeu0Uo7sL&#10;KEOtbB39f+69fUjmirxkuOc62RqnSoYJ7XUm4695pFcRsUDRdNoe+kbvftq51Zh2eCZGLbuP4+T1&#10;tEt6+twZCxWsY0ySRZ1TJW7L4viXP4v0B38G6zf/FsbLfwLl8EkoG7uJOX5KP/wmVr+8HpdeH4Vj&#10;O3Sook2bTx8qmUk7til47Djt4P1D42KTI63v3RqdTtlSxSYO2wy2cZTRw4yPOigrWZQ/LRtIGmml&#10;zCPPly1CYG4aKqcpWEh8MoX6dC9Nv2qDL77W8V5ZJM7dMRPzjhVjW1cOlu7ORNpsxkH++7SM3m30&#10;0TO+vg66x16kvpaQh/+GplqWKeNrtqd/9s/Uc6r5f+CfRIlf/evrxNvsVNp7bJ/TiUtGxe9p5D4o&#10;IyiWN7sMAkDQIgUxwQEyEsJ7bP1+HW7S+DJaxm9sOlx0RFBZdAHmLj7kKts1tuv/P7TbbAy4HO8L&#10;pm5HMwVmgMb6OscqJ4vEygIoraJA0IibPKIAZJykkHvpvMqLEO2I4jcaWf5rtvMEsJLSLTU5tAB6&#10;WJAcdIiJJni8RaiyWFHJ3yWj4x1+wkre85r/ak2nZck4ESKwljR/bdGCCmuymmB10TCJY+f3csJB&#10;sM4Kb2MMvtYqlPVGUXfRg8RZL/w9PhRW6FHGgMnmtzMALWPARtAcI8RovYSGO60EwzFIQT9nvRXd&#10;Hxeh9zcEowMRlNVYcInyeYWBYWHEBFfcg7OUyz/Iwg0di5a9xP+/QaPTSxmu9jpQR8PSxDH11TMQ&#10;u0yn1WdGUWMCLb0hvP+WDh+/SaB1wYqL/F4Cdzl2s7FMj1Y+Q1voID9LK+II1Tehm/2+QyN/mYa1&#10;gw5JtonIcZSyzcddZ4a3w4fAhSKELiUQvhxHsMWrZWJ42Ueg2QInr9PejjFQDDaUkz4MRO5mNJAW&#10;lnK4e2MYgAcXGWxeJvhof8OIqndaUHnJjwqOTbYTmRjMW0hrd9wEf70XITpAf5tJOxFAq5Eh2RNu&#10;AsDSGKJNcdR3V6CpqwYuqXVhKYORjkwyFMo5jmbSKW0ITJvIkzPa/PkcfpcUp0sgnuqywtXogq3O&#10;CV+DFe5KnbbFQTKHjjNgf/O8gltsciyy1E2ROgwdVQQE7Ee2OAlYN4qs8BmSsfT6n5nRxiDCl0EZ&#10;4DMtHLecrmHiNRK8ytsLE22pmfdZ3XaCMSucZZSnSgcccrLNsJNImlD4YpR01GmZFqJ/F4TH5FEt&#10;be8AAfqHUu+GQeFkOibpV05o8HEMXvItQZnppn5fYFDVQqAtdT2ibXp4Wj1w9FTBNtABV38Kvp4I&#10;HFVemHwEIbJYJ/1w7idOM9jkXKWQpaYL/F74somy1nHWjJ6rVpR32KBmC4AhYHcbtG1Bh/mcqxzn&#10;eQGLHEOOlnlCIBpwwhFzwUl74yKf3ZyTR07VkZOEqHth8uPHnKPsx+4Mm1Ea4rVJB/w1ZhwmH3o4&#10;r+WkqWTDxUhPWexq4XcdnOtssV/khWSSBclz7QQOAq/QfgOe+gsTej4pQsNHJ5DzjIAfBrQuqe8Q&#10;hN5uwxI6duFjinRMkG+OBGXWS31nkCAnlpx7ScGX/6rHO89zTis5J/KzmnTOEMApfCK/jF4L9JLt&#10;MSRr/7Z5+Yw455dgkBjpNsNSRVoHqRNSfVtsjASt1J0UaSPpz/185rWP6fD5zPEbzfDVu5HsDMFX&#10;4+J9Ou1NZoRyUdRmQYT8LO00oY0yKgt8X9VZYJPjPqWqvJvNQT5YJNiQxRU+f0ERdMeb4OhvQPBi&#10;Lba+WYWnPk1i68sRjN7IoCPphxTddaYC2FBjoJ0gMJB6OkEj7KTLCsrG4xznpTcYrO9wUg5WwB6Z&#10;qGXQxMjfMo4xIT62YQ1OtY3AXxPAvEOZvfbGKtx+M4z331DxPOVy+SEjMvIpAyplxBRCwf4tSH27&#10;BeW3m1B5uwEtl2vR2FuL9LpWSE0pQ+M6FHQHEKt3IZa0YqLYBIIWOYpNigFLzSPZtijHCQcKacNo&#10;H6WGiqfIDM+urTBXEqCOZbApejZvA+d4HLrkbEyPq9hUTpvA+wrYR1ol+VNFOlRRTioSMJfTxpSO&#10;1UDgnoODb6UHehhArstCVYWKGspunOBsLHVRFjly1tgQfzwfFZciqLgSJhAPYHJLBEqKgW3iORiK&#10;epEf60R6nP4h2cO/1yI3mgkPddFxhP53Lf2R1IdgzKWdqCX+mfpnphzN2UMfQVskx8kWkg8nTyl4&#10;iTHYLtrwmVttsIwfHMOKZQqOPcsAdbcF6lxJYx8M8sVGL+q0YAt5IoVpJYupts6GhuNutL3iRO8b&#10;Vly6bcSjl52Y/8gqqCsJLNO/Aj6KjSDHoyKTerZil4K9j1sxbjnHq/qgFIxA8THSYSmvIy1sBLmd&#10;+83YQZqOYSCdS1507zXiQtt0HNiwBAvzpmDkyMG+zQQmkg3l4H2yiCtHT3tL+ElgZp8oPpp9yksA&#10;AfArCBSkeHYl/ekUfsqzjZQpApyfkB5PniWIps1O0R4VkzfTUnq4S80oIf8kI1NXNIdgg7yIp9iW&#10;EqTlQBmfPrhYOWyDpc3TY+ELSYSv7ETGqWYY9q2Eft14zNrrwIEXilFzNgbjiokcA+cvC5DeFLLd&#10;OuyjPH6d9L9JmaohSJEF5WKChv0E/LIHfnQBacNxuGgzPbzGS/qo97zJnF8zB4V1PoyaTtoMfTeO&#10;9nkzbdSJ12kbSOOFpM1E6qIqRepHiq9lW2rGym/YcPivnPj6lx4c/bETq49YEV9rRSzfRiBihSpZ&#10;onKcvc8O/Yp5sHVugbdvKSK7dQgSzEhtG3nmOH7mcZz7niAA/Bl94Dco8w/x8wzjFOr+k7Q5HdSB&#10;ftL4JY7rBgH/ze8vxNduHMSJZ57CtkcfwcLWDYh1JrHpuVLUXNyOslOnUNXejhPd89DTk4lFHTuQ&#10;3noaU9tXYU7HBMZUbjibArDVB2Cp8RMMjcaWr1Mnj5qRsToPC3aFcOB0EPNKR3y14EP5WNxgwhPP&#10;F6C/L4TSJQTQlDWrLAKtp6wf12HPi3pcu67gL4hXNj0yHWlr65A934Ft2SoqKVNy6s+UAgL+neeR&#10;fWIVGr6uw9d+PliH5fyvM+B/bB1GVyxFXp4OxcQ2ZZTj6mL6O/qNXdQh7dQ+4ZOBupFVjLnF9+P4&#10;dgVrCIQnDMvzmCx47Cp8lGM5nWj/1jE4d0jF908o+IJzxI/YCK6vH1bwCH3Nbc7r1+z3g/wx+FY0&#10;itpMoxa7rCGP9tMGLOLzRafE9hnnjUN2hooCPksWRtIoK7LFI9ORhfzlK7Ghuw0Lu5pxf9UyZFQ9&#10;gJpHGc8wHhpPrKZKYc5xmRgzz4x5+8zY8IwB1RxTOcFxmuicOomxgQr9fAXhZh12f2cGFrRkQCfF&#10;cufpMGZHFnKaVSyhnsUo2zPncq700U7S3rGH/oJxlYPNU6cyTjRBrdhCP/wY9dWGCYqKJurkW6/R&#10;x1/TY+mz2Zh9eSU8N9rgf34NwifGIGeXigzaVjuvm05dcdMXZbBJXZliymd8CnWJ85YF86xxCpbk&#10;67GFtr+e+rWA14zntavJpz4C/fI11D3RM5kX7WkWaSgF0w8doV6RHmtWcc7/V9bJBDYHpsZULKe9&#10;m0reqPLiIsZYtGQdMvfsRP4p+tGaefBFdJhXtwDF3+jA9p/sxsn/sRzJJ7OQRnuZxXsOyQITdabq&#10;oQkoaZnDGCqAudtISwdpmc7xcKxLDk3A3LCKnPtIRz5fsm0t5PMIqT9xj22amkHejZzJ/zOmGefA&#10;uqUqdnF8qznPJHWyjPMpp5+QQwyStPWxpzIQOZ+LmReWwXt2J/wnjmNRWxsOnLPgGy+p+PZj1GHe&#10;v8FvxH26OLyRcah9XEUtY84q2lPZXlTNOOcg9eoUfeC3vqngY8byHzFWuf5jBVv5vPuGFlIKn52N&#10;ln/dhug35uCBtfdjKu3cHPJCJ9lXUzIZg9Fesn3/f/8O/8F1Cg29fvXvSjN+ywBV2h/oMMAHaYCJ&#10;jHjboMenDBC0k0BIeFwd+o3KC1nE6Hbgs9YELpR1osJdDavUInCVwn0e0L3PB91h+/cWFv6/bvKc&#10;DwHnR0D8Yo9W2C1BRddOEiHz3oMFMRqZYcZLip6ksic6dKg+70DbZT8JwTn9F21XCHRiLXoUdugR&#10;biUwLHfCLltaAgyevFcZ2AZhp+OupLAPfGoGbrP1slEmSLD/Mu13bNqKoUOvHZ1WxGBJTl2opIx3&#10;ce69DHjkKNJyBoVSq8RBGdElKmGu60bHnSA+Ii0vfURgTPB9jXL1KRWyq9ILT20DHNUh2Kknkpps&#10;YJ+SVRCiQffUOaArLIWn0KMVxurgNbI1xSpvZWu7YW68gRp3qZb58cnQOH9JI3FdsiUYnID9yMLg&#10;B5Tn2/z/lWonLtQ70N9gxE2O+VMaw/f5nLM02L38/TrBw5u87y3ec1l4yv58NHpSsE8AUh91Q+7r&#10;JsBMXaQ8tFhgKXUiUKpDGZ8pNSniNHYJ0iI5YEIp+5ZsjKAABSlkKnVO2JfUXiiMuBgM+uHlczUH&#10;Lo3z9zTpkbxgYjBOWnAuqUYnbt6pwo33i3D9N3400BhKIacKgtBLBNkX79CoM7hI9JhgrCS48pE2&#10;Cp2Dzg9zohCelgoUtjUTqHWgqC+F6EAMwbNJeLsTsJJPOlnFlsDTSCdJ21TD50rhWzniUI5RlUKx&#10;qdse9KEKbR/VI7KjBk5HQEt11o6/I20NfrNWuFHS8LWUetIpyc+KCitSBEs1rV74SFdZpZb0Qkvc&#10;Al+Rl8A0hIpKJ6ppvIO8V1sEYJOtZ00EcG11Fs6zSNv+pBU8DUehixAIVvK7xmYo1dTBih4YG/KQ&#10;pEzpKzh/fwUU82CmgQQ+Ac7NLivoskDkIoj1NVF32wkm6bjYnxKzwBDTwRG0wed3IBTSwy+nXniT&#10;lHVeaxl9dxFCmpxoIPRPkteN54PaEb7iPGV7ySEGpwO0Fxd/J2/3Lei+YUFjHwEs9cJHemhVutmX&#10;XWSC8/M1L4OnpwPuniq4uyMIdlcg1tWI+ush9H/IYOZAAEpaA0FTDYEbx+OVjI3BPpYU2ZAsM2mg&#10;RWqMSGq/3u3m2ORIXjP89Vb4mgyI0XFW8tmyPaWOzjTYKuCynPQeiRrKe0hoI3SijB56RoeqS15k&#10;dpVrAFxqryg2M1y+IKJxH4rqKePsr4qAqJRgflQxQUzrFfiqi7E1oWqLE5Vxgl05rtnv0+ZZSF6O&#10;kLcTMm4+q1gAJGlm93ng81pRyfFX0VZEqBc2K+ku14ocyCcD4wX8/SCvl/2fldRXOeGnURYcLpkR&#10;vxZG6SU7yqkTvvoCyshpGMouw91yFdGeNlScL0DVVT/BfBjlF1woZVAptQTuZoVQds0SwFLOjXV+&#10;2GvscMtxpjHKmM8C8wYjFp3SwdPugKEhgkUJB05RJ5fyXlXeWhksyF/vwc6nHOj5qR6d73A+lxZh&#10;xi6C1gzqujxjuHEu+pgBrsoFKGqqxfMvzcD/+ZWKow9aMSIjhDleFXspVw20B9XeJUgWxRHeE8To&#10;xX+cGitbFNfLqQH79ajuXIMK6nfFXBVJzmUK77VWzcPB03b85Ec63H5nEa6+ewQHdk1EQRr1imMv&#10;JzCMkt4uoTd1XLbWLWDgdfgc9ZdAfmm3Hd6tTlizTdBrhfL8lK0YcvbGEeiJQJ0w9ObHRBBcsh2G&#10;+rnI7xwJT9cSWHqOwrixFvqcOIpXjMW5owrWyVaL4TfhwlMz6WbWQ2c1Y4GbPIn4MKPCB1MlZUay&#10;NhgAi46JD/DvqkbkzM+gFh8iDRgIk2+rOIcR7qlQPEeonyvZ1whNtxe4LUhwXnIiVpR2t+j0dMTO&#10;RhDqGA8ngcHwGHQ5mXDuXI9lpydrb/8Xc+4Th7NFZIxsWvYW6alt8+RYLLSRBdS5/fQFTXMoewTA&#10;dc/p8ThlsZvB/YYZCvJ5vRTZE1Dtp62Lsq0nCGs6vgjdPaNxto/0b5sKtW4r5UyHJdTJiaS9KjWa&#10;AtRJrSAwaS0nZjmmweZTsWKDguMEZ/LmWzeckSJBeOZUZNqdWGayYNTQmOWtYQ7H6M+mLhNYqFot&#10;hKWkWRgm50T+X/wC+580HqsfoRz0G/HA7gI42ovw4I9y8Oovnbj6LR8uP2nH+W7K5W4FufI2lnIz&#10;nQBoFQP7ybJfW+gkb+lX0QaPuf8uzaQtJOB88kGCctpBKQZb1atHZfc6zN5dA1XqL0wh0KANFHrm&#10;8voStsOZJjxVUoCHK3Owo3I0FrJvWVQuIE+27mCftDmZtXoCFgWPPS6Za4NvPeWECMmSKScgmji8&#10;XWeoZRIsztnP74bstuy7XzFBwVz6nsmUea02FVvmvgko+MFulH0tiO1HVTQTpHR+fyNK2iuhmzof&#10;yoiJyDapg8fPbhgHa7UZqoAI2kpzSTay96zBgpM7UdjfiNE7KIvFMzB3/WAtgg20t/O7xyHSlYto&#10;VzF5fz/KGP/3PU/g8hcKzr1swsQaJ/RLC5BTtAuO0uNQt/dBaTmAvM5cbDnrwP6XKlHzZC0mzdAP&#10;0l3sVv5UjNnpRe5JD9KWkZ7/ZjuSpKHP36HDK29l48lnVSxbSMBKvRumzxgCOSftjIU2XE6HkSNQ&#10;w7Qn/hIjwe10OBaPhzuUhs0Eo09KTYhZnDufLWBQmkpaK7ljYFhF3TlEeopuTaVOy4uqBYMFV6vp&#10;y1N87jjKrLydNk0lrakbsugkBT0XUEd3MkZ46wkFX3xfwZ+Rtw9SdjbymcWHZ+PKN3344m8ygA9G&#10;APz987cZq/2tHl/+N8ZzT7M9zEaf+g/EJV9uZmxKIN43ljzmOOdTP+Qkk59Rbr4kSATB9Z/Tzz3K&#10;78JqFnaH0/AyY4VrfObljXz2YV73Qg6+e3kjgk8+gREPPYRJGyNwFd8HK2llGU1bxH5lEU2y7dzs&#10;P4M0ThNfLjzhd1+1udSv01Dy9lEWqHulRmRzrnLssTo7A1M32FA9oGq144rpRyP8LU5/GDtixIz2&#10;HMZqASzYkK7VZIptDyCvfgV0vkH7P5/24vkfz8T2533aS6O8gWKseq8Bkx4tgZrtxBi/ikPkRTt9&#10;5QbSeG7pBIwud0BdSrs6k/bFRTmmr9tN+T9NPX5l02zcekyHW9+mjXmWNDthRAFldib1S8ffxUYr&#10;9L2y/TFnvYKRkxRk0/ZV1m3AzuPLsbE3DSXPBTD31VsYc/JtqNPXc5xDvkH0jjxPX67H9he34oX/&#10;dQX7f9SCeY8vQubKbIwcNxpLDodx8n/XIfbTnyCt+wsoS+8gXT8Fk8aocFHH0hg3KJMpU7kmxNap&#10;2EJZW9hRiCltm5C+eSGsSydjYVka1pNWWdRP2c6XOZ12XxZlxvCTNNsamcS5LcX0sgTtGO3qOKOW&#10;eXuafukh2hI52r+VsiQLF0tp43KoF2NXULe3T8DUJ1fC++IujDqyDLpteQhfXYcdf7MXK09Ow+yw&#10;DrpVJVp2h7KqlbZkOiastqOMvvPhl1Rc+yFp+jXygDZo4tp0OItnY0GSsfv2+9BIHoVIm2mUrdQr&#10;a3Hk8+dQ+t/PY+ath1H89HSsP6rDPMYpthLKHucm7Tef/Tmx6H/meNKPK7STOKS9S0H6iCDtd3SS&#10;oCJIWv91KmMVA6MbJIDUrfiQwi3FLD+URQ1ZwKBj/Zh/v8l2k62JwYOhkw+5yXaD7d9bWPj/uslz&#10;5HkDxHbhTjRyHEHFDLM+hLbmCnz8USN6+nWIcPwpKnf3JQapBGvGohg85V5tz/1n9wD7/4rtCkFD&#10;37XBt7T2aipPYUhLo3QyaJLifBXdBBCyB1sfRa3BB5jsvI33/hdrX53LPtjk7bcYcKllIgU/v/qt&#10;CD5fJ5LGQqR0Bu0kCEkx91+pgfeXb0G5/Vso59llay8MBNdySoWTQYQciyfbZ+RNvxSg7H9PwYV3&#10;qUefUL/Ih0+FH79j+1TBH1CB337egE8ZEP2S959n4FHH+2qoQw38Pwdxt92is7zEQHLA7sD5wjAu&#10;NpTi/R7yiM/QMp74HBDwo9uIz6r0g4uJ7OMj0e3+MH73KXkKJ34DM9783IDWy06C8SDe4LOpvBig&#10;DGjz5jOkVkEFdb//0whar1tQRCdlZdCtlFcRWKdgY/9SqX+YVmdOy1wUnOU84xe8dEKUpQRBTiXB&#10;Yl0r9NUEdALa3zHgA0RR/YYPyjSrVhel7y3ed8eOpu5O+Cs6oLgJvC1hBrq1bCk6Gzop2a/a0ojA&#10;jRtw37wD+/VbsPS2Q19Dwy2AkGPwkWZnz7gQTAy9TZSm88NSU4WqX3UjJDy7SFKeBbxX7iB+8zri&#10;d96D5+wtBth8ltmtHcd1k05gtgBBgpEKXQA/VErxG1m8JbC8Qtshb5zvgkR5LpscO5mkzZSiudpx&#10;pRJEBqykQQDhFh+NfxD+9gTMtQyMg9Q9DUAw4C6rwva/KsdfIIF9bzkwioZdK3ypcF7Dc5DTJLyP&#10;03HG7/mOfeiklkAZf5Pv6cS17xjI+5NYf/IlvHTnbVzonI1Ojn2GLHDcvfffaTIeOe6XgdG5KwyA&#10;yMfzlNcqBut/tLXgjxrnp/DZBn7KQgHpL7VaNp1S8NO/VbB67b9zL32H1Fow1lFG2j2I9ZvhayG/&#10;eJ/25kMCp6FFB2k+ghXJGBklskeaGyMGhFIO+FxuBpxS4DTJ5zcitCUPr9CxXrmsoIvX19cpKONc&#10;pDixLPKkOP/XGEDepG9bycAqTfgz9IwXvjW4FWUZQc3weJ3UwRDtYpLX1VNGu6kLywkspGiWZNV4&#10;GPwEKM/BukXkbwyFnWbYGCQMB31rGAzV0tfcO385YUmrEeQrprylacc0u+rMcPdsgFJAXkrarWk7&#10;f/srkP20xWzJt2GvKEG4zolouw1eypciBf/Yl3m9iaDDNbi3dOgZdxvHL/TSc6wbGMC8+gsF22j7&#10;R3euQXGOitO8poFtJmkt9WdkUU9qXYytKoGxqRWegTaErjQher4KweZpMDKIMrHPvZSHH5JW17EH&#10;A/g1NtOiTGOzfw0wL/6AMs/g1jXq7jgEzD1B2ySnZsje/D8a493GeVusMNAX5RE8uUYwkNa7cHjA&#10;hx9/GcLtX1bi2pkW7N6RjRyCN4uk6PI+F/suYUCWIq9rGfCfJhj+6c8Zi9DPfUT5/d6dVTh0+U9R&#10;0Xcb1W1p2uJzJueoRHNJP9oYWxSLHlXxp/9bwT99Rv3+vYLvEEBsIJ8Tkxkk8hkS1GvpsRK0ymLo&#10;3TGzOR+EsuhFyu5e8mwGTEEVHsrMGvL8IH8X+laQZukb2qCcZhC7sYfg+AEsoyx+j7b8mWUMuBlo&#10;Zu/SQZ05j3ocoQ76kVlEcE+ZK6R8pcd18BzMRed/9+HnGIVPP+f8yMuvPaNopzaMry2gDdkFZawU&#10;xpNjHHUoIGi49tqgTL/8AkEYdUsWUPecUPCDPxv8npKl+aHBmIe+gp8tBEM2AbAHT0L3yk/Q8HM/&#10;XvmliviTk6CuplxOa4aSxrnkNzG4rYWtzoY5tJUB9u2h3ZTTjaIEt6MaltNHfAhl9tuUadmjPF4L&#10;+CUrYw31WIpR3gvITaSvZIXo2abTli+bvgDB4kw4t6pQF1I2Mmn/VAv9Nj/vuc9iKYBZy5iaRnCp&#10;YvVB2ivy2CgLSUPXSL+tHNufkq8nDyhYRB0dIQsUo3Kw8hvL8NMvtqP9xw9opyfIaXAB6vV4Gd89&#10;equ15Xx2KW3rGLHNNrbBsRgJfFYTvB6mDvWGJ2DXejuWHzQhTj2Nkx67TlIuX5+ANY+oMFPfNzL2&#10;+unfKXj6Iz1mf+8MIpc34+B5Hdqoo5tp+7L53Lu0mToVynrahrkEi5kTaTtUZFM/AmvIT/JYLaYt&#10;yaTcFGRi3JY0uBpM8LXacfZP0vCF8Jjy/HcXjahdZkKajnTkmHVzc5G7aSKCKRWhBgK4M9kIXFqL&#10;0ScqoWylLZ3+/3D3N+BVlWfeN7z2xm3Dxs2GDSEQSAKBEEgCgSQQSAIhEAiBQAgEQiAEAiEQCMEQ&#10;CYRoJASQiAKKfCiKVERRpKUiFYtU60iLtrbU1jq1Y53aab1r6zh1fOo9Vvm/v3MlUeo4c7fT93ie&#10;47jhOI+dvdda18f5/b/W9RENrz2uTxlCvxasdrQDm2+Ed7Xz+S2Teg14dfIHeYUA87anj+0H4+OZ&#10;fsduU8K5VqVtvk6xNt3+M17aMbP4h6GtcmbvVHDLIk29b4Si05HzNfy2TajHni5X1m3xysihncgm&#10;hZjaH/nYkZedb5oLe5NzzKCfgD/dB52I1orbF6nL+h3E2fUaXV2u9AOVyni6Vj0234dtvUTOu099&#10;FsxW4b2jtOfX/TVte8eeLRZbyodowC1p7hH/gYXYks287lhC0AffdTs29zj2E0kcaZ8yH6ZoYu4d&#10;6NT76NeTa+HRaOS7BBu7h/aswL7Qj48nBqRbI/SDuwtVs+8BfWPfFn26vwd5GvegD68Snx+hnqep&#10;51PsSdShP0K/gfAB4tqvubYBqupXoIrmd3V+6Ql9il5cjPZqKtcX47Pufwj9t9jW0WaXT+azruGt&#10;LYO8vuPvL6N+o+jb8vVy7iGbyz5EGT4NQW8vvIm/+D792uXow92Ofvako7Yd2HR/7Ibyd0QTI4l5&#10;Q5Oj5ZmyXKUtt+uOx/eh99nqXYp/62xTB9k+W5f/2dHCr/rVZQb+cwTyiX4SH7gLW56mQfl+VRI/&#10;q1Y6mrgrQcmPL9Wkl3Zo8LGV8oSuc8s4gG/7M/5w78PoBzqz+daeeuabxWp4rEgj7i1QwtEiJR0v&#10;0dLXSnT/p6U6qEna9ovBmvJAfPtS+GUZSrgnS9235FBvAXwaQLnovrURfz8IO5v2jQyt/uge7dCz&#10;uhsPXPXLx5X1zFbNbNqgJRNXqm//WHTXnsEm3L3SFkDkZIMewmf8mfzvR3JSx7m61Jv4ZvuOeYgR&#10;TiQ4qzv3JpZr1N1jddurfq1BF2bQj2X0eyP8WZ5KztF9jVasPK1bfvB7DVp5uzzXYfP+gAasTJRn&#10;bnp7nozNjqj1qPp8d935yQLtU7lu+mmUlj+ET9zmaByxxF3Wg+3sIt786U+OTmEvZdjyamLClt9O&#10;VP65bPVsSleIGBtd3ku9ZnnUhVgQ19xTFb9eo1k/a1Rg2zw5pRPwg9Q5eTZ2vIlc5pzCbvxEyy5i&#10;fp98Xf+oHL0lv374W/ziKuq9ZgDye1f+UZ/+jbtpov2f/3ufjtUS6I0aWwBVJNzncbR2BJo/LwaA&#10;UaaiuoNqrS3XuZp4XQSsPb/T0Vu2DORSgt44laH9Tdnag5M/RYNaY8OVbIDgDej/NKPClobYEpFT&#10;0EnInjt+Ddl3u3Ya+u+WkXQOVByGYg+7jEmO8KqxyKvjCP4FqIUglt0S7q5t3UcyfvAIQIx+2Fq8&#10;5NIIXX7X2PJ/Jx3dTwAwMOIqDUHLNp8sJNHHcOwNkZ0akJCC8XYolZ2oooh8HuXz/ybCSRxtCiiq&#10;mATfzma3JUD2hsZ1NB38iYEPdvRlHPegQ7bhnhMkOUnHEZVUkRimyIde2QZ+ySQj7hrazmcNYPoJ&#10;xNmA31ySOtvboMDvbiiZsS9OFaciVX40oGSS6yScUk1apI7mRenCCQIWCfZvTjr6AKD1AeW+nx3U&#10;O4DHN5NCej/e334SD4DC3eCWz30kCRcBLCqOhxLcI30/yHX0GrZ7Gef0MrJ9gbbZrIqdoRgVxKYp&#10;JztDL++krPPY785k7SuuVnV+HL+TbGYkK5DeoqSsdBXlYP/YS/nBgKqw8zraVQPQKX8hCeDS8Ua8&#10;gyyZt/1t2qBa9Ki8MqjqglhVpiQo1AE67Y25LZOoBOjnYm82pS8sJ1b+wjSFqnKoN0te5BCKK1IK&#10;AS7pQot8NcjGnDrPG+0CeF6kHbaxlX2PoW8NJL4ZHXUkUIdNfYurBLTbTvZBA+8dzwN80uGHbfp6&#10;qhIdaEhWVWUt4AJZxTXLl12mWNqSUxRQjdXzAvzHbs6+GlDTsUqVF0cqh6BfUhOu6ksl8mTatHrK&#10;xaYMILWdI3E6Eqb4VvpUHaeIyjB3A1ybbv08Cclr+JzTgN0W/KttfBhTEKmMcr+7vMR2XbdlDOmt&#10;CUo/RbI4Cb1z201iHFmgYFGUu8Gf7Qz/WX+MIn2K3JqvpKOlCtRnKJKEp5KEsRWyTTdj620/BUtQ&#10;7X77pDx0bh6JRgSAz363k2iy9kao6mKcdr+dpPMfR7p7I9yLfnS33aqvra+D/CRAPnTKHSCKCiqP&#10;YHgfyVUjYNSOVrVlGTYz4ovP2ca3cehV4d6Qmn5XoFZVqf7jeqVdbJKzCFvJRQYNvZSFnjilyC4n&#10;SlHYmM1cyOEznXI7QYiBmgRA4K51cfrtc/l681yMu3TnCPpVhW3axqhR6E4EuhKbFalQIbZbAcAq&#10;g3L4Ox4bD8PGvfA7pZs7HTsPWVXAGxvIrkAHdvJ5andIqwjgQ2tLFZZovgLgSOK8geQoF1l6bNAg&#10;Eh+RPRFe2MBJR3+NPzbl2nTTZlgsWCF/80H5C2YolNxDeXtz1fCrWlUsBAiS6GXwjC11SSM5yQW0&#10;dLdy+R4Ozx7YS6xCrzNJNq4FeJ3kboRogyAd3/3xsZq99kZtLU7VKRL9VWV+DW6Mom6uk1ja/jnx&#10;/B1XGK5IiwF9P/d9oWkTFVNXpWBDjcIbC5TceL3sWEA7pjQZHhUZf4klBeh08s4ohVXiO3PRs2z8&#10;nA3Q2eaK7hpXsw8byIJnk4o1Z0uyXnzCo+Pwd5CBYRs4Qz7BOSTZj45W7fl0DZxLwvdZUh2rSYv9&#10;evhpeD3F0WR+38a9L16ZpvWbPOpO0pUJiNr65mi1vp+jujezVfSNOI3g2hJs5Tvfc3QOX5FjAMrK&#10;tISdOgOhMPQmUknTI5V+Y8A9zrUef9pC2bujfZoBH7tBK+jLiyXTtWFEdPuu9WODGnRgmRb+uEyH&#10;/pyonT8MadLaMCWRVxQA8LNNFwBszkBbMhNBIhzpTql+ioR+L6BlHT7djg0u5n47ctc20+4zifst&#10;gQ/6NCkhVblpCUrLCLkznWwQy/ZAism2U5uw2+uNl/wGIFjNcw8hi7PIZWYlIKA0VZEAz4mUa7ME&#10;bXZbO/Aj8Y5MUMmmNI1aRELdP6DQxPalBLsO02f80XLaMYq+R6JbMTyTQoI+71Zs9MlUeXL6uPKI&#10;hG/LACGl2FJBTLii08bKk7+QOJiPPdmmm9fMlrEBHRfEGZleJUIWX7HnCL8GkPwnAyyTWvxKaAkq&#10;rtGvNPqxmf58HRtfd4tfwx7YpC7z6PN1Ho3cNUjbP71Lac+2yJOxCDATdKfv2/4onqxU9ZvXV23Y&#10;yzH8zkqenwV/V/BpJ+OUwkObMZmVPVrJWbMVn+1VFLy15XnetEyASDdN3Ew5po8d7Q8CLP2WE9lA&#10;5rV7SYyFl1n45es7gEwnJTpKtAHOahuc2aYh1YO0qsajUuq3vU3K8aEbezmaAID3rJgqZ2o31wbH&#10;UsdtyGIWenzt2nOXsilrAf5moFeD0Ntpcx0twceWIqsSqOzxgMp+ukip9QPULUh7bABw/FB5c6do&#10;eOEKbdo8XT98aKAOHU7QiFsnqU9NjoaXpSm+JFcRxSsVrKxX8JY67HuyYqd7FTPGUdeFyGljpRKb&#10;YjSt3qOBAF9P9BAN2bRK0648puxbFittyHWauQg+kw/sPePoOegusIKdevDZyQ69+8GHaQrVpRNb&#10;8Yudv7vE934TlFi5UIsPrFW/CQsB/BOUDdg+gcyOYkf78Ksz6auX9gRXx2nsth7KbfWroMGvfjbD&#10;5jPdgu99HO2/369Hfzxck3f01XVLIjRg10Slfn2lci/crvzzRzT4llz0mHotlsF3Z3xvOZTdZ2O8&#10;xt6Nn7zJo5Uz8C9Dkb21lfjiQ6Z2xKizcJr8G7NV+IBXW7DjGjDDovsBfsg7nmemE2/XlQ7QcWzv&#10;x9jeQmyky3WJyov26LvI9lfI/R3KtH3U3sCWr24gV8OXCx/425sA+/MBjaMcfYQO/IT+vAz9kbgh&#10;4toH2Ny70FXyKeGvP05z9GPs+nXiwpvdfbq6mN9p08/gWR3xqAE9PvSv63Xbi3O0dH4XlSPTjfBr&#10;FRhuEpRHXGmDdw9RRz39m1YW0Ahk3GcYPO0Y+DUeDV3eXfWPhemFD9C5b01Wl8375CxfQ95LnMhE&#10;1/oSm+jb6J19tOrRKH3tlEdfpU95i3vqhpGA6I5lYxafbWB6xtbu2vBd/PuBeVq6eLUi8R8G7A20&#10;L67vp7Apw/EXxOLJ98g5BrC/mbw5mXjSn7Li/MTdkB757SC99GFX7QOvFeA/fKPIZeIBzCV1cjYf&#10;Inc4SIy5Gbvpp+7ZHvmxO6cI+U0g/g4LyD93gDK2Jyp/90QV7pyjxKLh8trx4TYYh7/oixw9tn8S&#10;fO8z0lEqfEteS0ze20fLn+yiLeR2iyr7acLwkVqwqJvW3QXPn+6jup9P1sK7urSf2oNfzkHWXXoP&#10;Ig4ekTPnZnmXRMtns4OLJqt3cYY2lN2gQ1vDteXSAuU/v05dFpMz+G74TJ+dAeQjhSe15M5sffuy&#10;V199xdHNr1DPfR5VL0Me1d2Jo8WaXF+iMdXT1b98iTwltyisZL2Gl05T2uoxGrY1QzHNQxW13Ktu&#10;9uIkZxT4Y47GtQynnPYX9Tf0djRmNr6fOF7zT3NUd/V11Xxyl6p+MFHDNvWWdxC8QZd7r7pBQzeH&#10;kQPADyip0aspxLQ15LsNxLRFxJoS/OmG+3uq5soy9Tt2hzyrHpWTsBeZbqBPs5XuDFeWE+fSn37y&#10;/+hvXfuBln/+7zevFKsc5+0SBlFFAlFPsD6D8b1F8tlEEIjMiJCv442CvYG2t8bFJGHNdPwoBnTe&#10;69VFfrOjQ/dgOPn7PpBzkYr+uxkVNkCxD6qFkj6k7FoIJXUDnAVmA0R23NvzCJt7jkBfVs61dBBK&#10;eZXnKlC8apIGgKUbKEkmcALHAXE7SSqqDvsUX2NJhSUGYdpjI5kfG1v+fmom8clBgGEE7QB1RmIA&#10;RRjDQXtz/SX3/7VUVtbO/zfe+PLr/x19/CFAAmXrNIpiW3v+QTyJAg7BEkaS1uyaWEUgf7v+KgFe&#10;zT4e5fPvpNNQMWSzbb7s+v+rhLPeTfKaUoKOVaEjZehHTq4CAEc7jcOmhecRNIvRkwbAT/0rpYpv&#10;JiFLiXMTCtsQ0d4SRtrpCTU+9zQCWy5TBm+zypIVmbVfxdXlOn7Cr8MkynXIPKaapCupDPBWjr5l&#10;41BjAIheJaAjpWVRqq2Od48mKySgnELGn9goOjLpbPPH9olNuSPw2KNOQPThE35/C3oVMt4egc5C&#10;HxAE7Jjf32QE9JucdKmqVKopVCUBz2aMtCLbd6sidaUsX+eKG3S5rUxvXMzR6TO5ajmRp5aDIe0E&#10;GBXYYAIJVTr82E9f7OjDZEv08A0R6HSnLhllmS9Ax0vwB8kECp8FiwLsrjJHvkbAYC4O28Ab99n6&#10;47TabNVcPqXmV+q1+0K4agAX2QTzhPyAu27VXxPfvj6ZvtiZ923I5SPAs67AI5K1XPhhU/KdtBRF&#10;xpYpI9Ss+LR0RdBWW8YSyi9SenO2Ks7HKKPagH+CYn1e1eJcq+GdzXjxm5+xE2ls468smyZPedYv&#10;+lxIHbvP+FRJUmEDDjG210ARvinOTtWwN2rcdw35eGZlU6S7Vt+SHdvQ0DZI2gc/zjSE6eTBZNWf&#10;zlDVa7k6oQJdUb5evhKv59GdE/iePbTLjqqsg8e2hMSO1P2LPQjwzXaKhI+2u7MOXCBoAxn4yCR8&#10;Jbyw0zI2k7zsv0QytdKnsKiACkl2mtBXWwJ37aZvXySbir+WMnYi393ox07qaijwq4U2HUHn7Djh&#10;/jYNOwQ/Fmeo4Wixjl5J1vmPI3Re8TqrBLVdAOCTxNkml3ZE7rVvyRKiIpSWHKXk9HAXTNkmmCkA&#10;lMhGZFODTRTlEAfyNOc7hSq5nC/PEgBQH3htp60kowvYZ0xVmO7G3v6dhOU2+NR35yRFHqtX5IWT&#10;csbZG2VLkoIKLrxFgTKCfgbfbZaHyRSyvUtsf4wt9Okw5TRQv7XVlpVkQzW0qRUdnkC7bUBgMfL7&#10;1gMAZGQ0vWy8Yt3lSJ/3qZNs+VA+VO0NqMUXrqa4ZJUuK1XpoWrtfrlYh18r1qK77lRW9Slt+/oG&#10;vfi7VHdD3Su/oS6bcvwZn0jAMlOUvLVcBfUDVYU/qMIG7Xg7m43k7tvSMVBjy4EWL5ipuqZqZRf3&#10;dZeo2fGCKbT/7gOO/umn9tY2XEvf26ayZ4ephATDQ+JszwbgyakrY7X/qx73rHzbpydYHtTKu/E1&#10;P8JvYGcTl3C/JezwwN6W38e1n5Kw3QwoHMczydRnSwMK0JdqPneSrB7/JUkL90y4jWc7dRf92/6P&#10;8ZrztTR57NQUZwX29SN87m9Iyh7B9pZjg/3lKwnT6l/M0wHVa9JXh6ovSfQjAOqrTwGKaIu/G4ka&#10;yePTPxqu7RdiNP1wSF1XRpFck0AnQVnoSDb2aSc/JefJiSJR7eCVtSF8Q6KSH8hV5CqPIgD6E9HB&#10;MnxFPvaZQf/ysN9i/NMW6njwBwDf19tp1VNeDbw9Fd1EP0tyFFnXS2vRiRb8VQ0JbSF+aCjPe4rx&#10;CSXr5NTv0eLvTNDDb3u0BD4MhldTsN0y+NXrmvXQtrY8fSa6d3aOuq8ZSmLXnuAbDc909NhZR7/8&#10;LaDkHUffxOetASAV4Ys2nxikgycSdOSmrtoJgB1VNUee2jtJ1AG3fXq5M1OcYPughtEU/NCdgKKm&#10;tqDmtkSor6237tC3KYCXbQsdPYXu3wG//dfYq82AWL7C0ePIfdqRSnlOPK/MC2u1+eWeqj2Ej1rq&#10;6BuAyqv/Cvh5Ah0CQHjGoL9mb1MAkYCyDOwpmf5HogsuwDR5jASYzF4mb+UoTdrl0dHv0c/fwfP7&#10;qA/gZpss56HzNhuqoiVVRa19lYPv2Yy9P4Ufehn9ew1AdYh67MjFxZu9+u4vwvXKuwHd8jVH84m3&#10;VadSVXs2T9XH+2rGzcQbAyHX9s029HPfBo7Gb8L3v7jWThbrDWzZjAyLmT4Sdzs1yE9fbLDUNtBz&#10;+4puuS8yrG82SGOf+MiRAIFl2Fw1ba/Hn1c8iK48B+i9o7+KZnvUF3BqPsYGGR8YgI9FFhPRpe7Y&#10;eDAuTBEpIcUsDiiiwiuPgWxsdwD32NG3G7C1259FJ4gRU5HTtcc/2hHR/iEePYoPOAzPilai4/B0&#10;JTydi84PHke99nbVBsiife5A+k+Q3+/QVXtB8jZ/P/Mi7TedRmYB7l+Fv937j9je1Wit/vr1ugGZ&#10;jt83Vi2fHFHTb8u1cD3AuBpg/IBfteQ9c+n3uCZHcU295ZmDXXTo9gzafxp5bMPnzZ3gV87CaKVs&#10;GK2ElgzF7cnRTGz0xvl9NHVErHp1TVHm2CTd2hinpXdOUcyeGzX68GStf9yrZmxj6dmApp4YqtS7&#10;YhW9KUJd5nYhx0DvbK8I+FP5nSGqBrhPfvesBr/9L5r3TIp23OHRSvR2Eu3/fJNT/MTkEvXcVKal&#10;D0/VPWeu07PkOrXYRPvMBHKEWXnyb8mXb6ZX/Xh2FXZxFrv4/T+g/9iozbS0meVHUgfoKz3mqrcz&#10;SKOJRa2U/xY6cRX7FzYo7FU3QOiHsDfL4fSV9tkSb0LfhfZBa6At0J208eHgED0bvVS/nTRJV1f0&#10;l6q7SNjGizy/oy+6gG5XTvNqV55PT4JjXkLGr+IvHyFnsUGtUXW9lbbco4XEjxPY49O0cykyHZlC&#10;bnNTH+09FNR6wP0M6rqBOm3jxd6LhmrR0bmavH+SBt46VKExgH+uW44wZBBgHp/p2bJOvesrNXdW&#10;FxWiK8EVthl9lXoPuU6jbfkKv63YhN7b/lePB1R8ej3y+pYGLpoqTw+vhnC98A5on1f5e4Zo8Kbx&#10;xPzZcqb2ls+OwsUfG42aCA/Q4TPwrtjXvqnkdNq4dlaG7tyTprZHB2vkIo+82MEE5LLrXkebiJtL&#10;4ftU7h8GjScuzkbHVlPXLnLoQ/iQ4/io03PAq7TxwV3ImxhfQ1vv/66jJ3/GJ3HHTv9JObJA3tuP&#10;yJkBNo2YLsdOGJqymnzD/h6kac3ddf51jxruHaB+uZnyLKiTs+WUnHng1rD2mR9G0VAV/q2Suu0U&#10;J1viMQJfMhO/ktowRNH31Sp8RZb8I3mGPMV8Swv1f/xn5Plv5IYXiX9nb9DU02PU85YcebJz1Wdh&#10;F+2hPzdRps829sT3dMcGBqADXeFRAB+VuHGYbvzBWP3Hp14XB176Z/jIM4vR77WT6fcqcs57Jmp+&#10;4Q0ag773p4zrbfYb/J6MTxgDf2wZSRhxw/YDG8X9N9oym+cdrUe/5nItE373JKb+xayZ3t3VJ9yj&#10;BeSedpKf0f9+9zna8LeNVGAhn/97vS7bneZ4LRUiYDM0G3h4jYTug08cvYLDPcnvBojMoCwBrkJp&#10;62qDamut1dGiFBeUHoTJFac+UOhtKroEfXEwwWZG2EyJnZBju/Z3dpAAG3qBxJXfyyGb+mrfbXpv&#10;1Gty9vD9i2V1kg2KvAJZfa0fk6TaTsbXMK6DrG+2C3+EzS6wUx9iSJIDNjiSLJumz9P/I7pAkn5t&#10;PTU4ivdIRu10D6PdJBn2uw1e5GGkb7315eX8d/T3DFScI+mydbyftdGS2lbATkETPDgPLwDPKHYd&#10;APMNAqD75v4asPw/IQPSthfIZ3VC9va98/r/J4Sz/hB52DGEnW2KwHGkwZscqBRqgvbB6327g2re&#10;ma48+PDF5SI29TrG3sIej1FybbLCs3IUVopDa/pYeQcrdfRM++wIO3r3ZewmpqpACScrdU6Fek9V&#10;ANXTekFHdaUsqDOUZ8DZyrUBnTNxRXqbAMkPOgkZCDJ7ex0qh9rbkIbcGnFoee5GZIXhtDvKp2Y+&#10;y7DRCmgPf78JcNEr4eiAnQrD31ADSbZtylQJQD532NFFAv8LrwBwL6Sp8tROHT64X2+0HFZTfkb7&#10;4MJndRpABwR4sRdLzixZs8GCawYtCqiv6QWAKXx210XXRCrjfIWKf7NbNcDZot/sUfr5amW9vFO5&#10;75xW6fNpqiOZa4ZHZiNpNjjxWX0dVBJSCkA/m3bbpp+f/U4fCg6nqbgtXeXNgOedadqzL0kXcerv&#10;YnsnTyFPAvNpEi2yA11BJtEdYM3duyG/hbIJKMWAEOzBDY7WX9q9lUTkzdcA6AQzG5RtJdl4jcTv&#10;iM0qea1UMfsBwgXwIpJynFIS23zklPafBgPiKPMQyfjZD2gLCZx7NF7hBjllJ3Rno0dX6dMJgsYc&#10;nH0bIPF53YiOpOsk90/nfvctUBIgrHgXAQxf1VFuHn3PJ3m4Vi/9tD2ZZNeO9EtHJ8zWLNHuvO5S&#10;Em0uxedWFyi+kSSsZhlteU5O10Vcb08obSmLe0xz5ALurdSS5ig1Ho5Q3skixR+vUGRLirvpanG9&#10;VyV1kfIUHkAP3+DZ/p/X8yVkvMmgXTE2IJRt4BI9SknBbuJ048OR2vNCvCrOFCnpCHrdepy2XUQ+&#10;z0MnlfTADG274tGkI7HyEa+mn4jSnfg094zyL9TTfkQr/YAXFfDW3sQ0oOs2rdqWeK2c1j5YbUs6&#10;bMlO5yyFSJKXoq1875jN4BIxzokiThjfvjD13GgxSUIdOm9vU6492trW+W/8lqM/uNPsfVqqZ+R5&#10;4qqc6TYdHkCbmaokwFwYQN/VubhwhWXdqEk3Zmrr4x7tAfDvQ9d24kOa8CGFAMo+Hhtwi2m/H9u2&#10;QdMlJP+fvtlu1/9A4ryQ5OLHHVP7vw3NvQceoLe1UJ/PQCpl+O+jzjFaQZJaSRuG2d4CFg8/6wMg&#10;zkE3JpKgVRdpYo1HGwE1+0jKD57J1NSVd8rT93vcMwciUeSZJNsVn2Rv129j9RJ2d5W6vs/vK0mm&#10;cxdEKadmprbtLNEfThTqazdlAbCsP1ZnHHE+ygV4Lr/xXdbHVBLuOwF4IwAXnsHwfkGMEu9MArih&#10;px3gzEv/D5I0tS9nwMe9v0DffaJC628t1MCFuXJSofhi8oHN5BMNgJlR8hd4NI1kv4r+9L9G1nYk&#10;8kqA1Pd+A9gxPcC+2gcESaDD8IWp3dqTSKvbZLBimgKtRRoJb+YZUEOn7Fj0wct98kyepmCyRzEG&#10;ZDvKdwJj5Sz+Lro/jXI8mr4MkP84MkZ/5lLmX8yWMd+K/tp0XTtJYiVkx773GYQPnj1R0ZVxSirz&#10;f/6GmeRyEQnoNnzNw38O16ZHZ2vG7F1KJnmOyPVoNv05wLWnsZlXoNod8K5jWq7JbgpgeQNJ6Xx8&#10;sXcQvPZMU+HSXJ395gYl//QTed6R/N/9peY80lNjtnvVF5kk4bNyiZUeAJPbhughcupuUtl9iXr3&#10;tEffhZcT8H/XDlg6EZQ9MUHj0zxagp8atw6Q2TBTzle6u9cjnAE6MmmxRmZXy5OOvPKewv7/qH6V&#10;xdqDv3niTmIWPNu0DVuegM/DPw4Jrtf08ZXaeJtX9cSzTNrWnXY5KyaRR26lzqWUPQHCj9rR1uNv&#10;Bkz8RE7zJegsQBXd6zgJ5FqaMcPRc89RH7a4eDF9GYV9kSukIpv2Pg2H/vNzI5c7WgYIuBPdmom+&#10;XGc6E5sK4WejHsZ2sf+42/EB35Ez+BZ4DciG/6nwP5f+9aH94VN9mp07QLkD/X8xEDEherISE4oV&#10;kVKqkcg2p2SgepVk4qcBUFPvlzPq1+jYbj24N+Ae2dnDZvlcMzPEdGmm008lzQ9q7Q+f1d7LBfre&#10;N726egj7AUxvmjVZXYZtR+/sjSi2HfQqGt1aj//4NnnTPcT2pbVhrj/KJ0dsIY/6yaeO/khe88Hp&#10;09Kvt0tXr3P9jzRG3/twscYtGIOeJmicf55uG12q12q8+jP9XNkd/017sin/9BPoLjK1pVxD23bI&#10;84+fKPEPv1fl+80qe6lR4w7dp5wpi7XE20WpPNNpKwvIVW05ms/iN/r0Y+I+Xla//RBAhT0Mojz3&#10;FIaO+7+MCuFT4UxHA7Gl7nz3T8DmzS9cq7d2Hzpw/od2ilGi3tE+Pa3FuuveIfpWaTf9FmBo/o4b&#10;JWQpwK+7LN4GJvjNBiN+CDB9nbhw9VF+g5cuj2zwgnrvBmgOG+rovthB+nB0kj5c5dEHX3X00T/6&#10;9Mmfx+mje6/ThzbggX67z9rSEp7ZS7k2oDbECdPJ6H466fGoiu92RO5a6BT9/8Rmipt/vNXRL8nV&#10;htHOdv5hc2Hh6jfO4+4nkH0LeQVyuZWYdgHdn5WH7uVuwnfeSfzbgx6N4RmvywsjO+Xkn2dP07ub&#10;b1bGwnXyTiVu536NvOqCnCVN6r5louae6qs9z3n08CxHxwGytqeL1e1rXqbFf/5fOvjxWv3whev0&#10;CvnnC7/Dd/0EPfiao9nkPsHlyKFqqpxd6GMRuUiXjr0jegOib5ysvEN5KnhihBbf49VadKeO2NOI&#10;b2j9Drnkjx19Bb/auXTHyPZ82XZ5kO77xvXaTz6wgng4cNhQxc9NVvXj3VXzWrYS3risLt/+JwW3&#10;Fiq1pYvu+Chbb2ghOtXFldfen6JTd0zUyPtyNf3pXP3qk3FcsyXV7Tq/y3Tx+naZ/AgbOYH9XW9t&#10;MD+9aKFu2LpFIzcsUubKyRpKfOpbMUdRd2xQ18M75NgmyF5wa8GLcp74VBPPzdMT57uo4mFHXe9q&#10;1LLvT9Brn9LXC2G6Lp2Y5h1Ev/A/0eSXf/LpsY+8+go+ygY17/42+cD/Q74FDu1DXvNL8kmzi5+i&#10;O+WU9xA68TY6Uf0PA3TdbPLKTGLciMUafNskHfsoWvf81KMVxIIZ+ITs5mjNbvZoNfFyFvpkm7ca&#10;P62P7oBf75vIHfClXZ/g943YkE/L+X0s8cu7nByvivwaeut//+lv3KHCtZBr/r1zXi+XR7p0uS5G&#10;L5xP04m3chRlbwk6hGwUFYexEpyO4Bze3Y8B2Ejiacje8B4s1su5Oe7eENlOoeJsUOFVyE7j+OKg&#10;gi3laISyIYcEwC2/goDE91bIlnnYbItrl4T8n5Z+dAxUBC5LubvfU21pqWoAWrU54Wqjvcdoa70B&#10;S4JMnJsoFyqM5DAChubA0AYD5y5b/nbKxkl2jtCawX3ZPf//oL9noKLpUgDQGK5sEqlSeFHwfL4y&#10;LjQoVAb/I4LwA2Utr5STTJJPXy7FRgnkzqM8/z+kRsjaayDbvqd3fP//dGYFhssfOvoqiY45MoKb&#10;U0aibICB6/ZWxF8WVBz6nHG6VFmnqxXR0KbI8oPafbhar17MUVEDoCUDgFqGU2mukr+xQuH15fLX&#10;AwAbLir9RIta3kxQ/Wtpyr9gb0ejVGlvoq18kuFQYbhOYzeXSYDsJA23Xn+MfGFJLo8s0LSQVO2P&#10;rFZZUrZis8N1BJ21k3g+6weJsrBFG12H0TrJ33kkxTZ9PAuywQ2bEVFyPEK1gJ2dgPTDAHijwj0B&#10;hVcXKqY+RUmtkWo6naLLr+dp/7FklVWHt2+oSbtsOUhSdqQi0sMJVF4V4NxfPe/oIjpkYNZAcAmJ&#10;6J5m+AmoOkjZ9mbFNt20t5SF3H9qN+2jn29w7dzlEOCWvrpJOL6ltFlZDQU6SxJ0DjDWtj9cuSUG&#10;Mm0JUo5SSgqUUZsFmAtzk/a4QvpYE6mC1hLlttQprBNYpQOmjv5B8SdvUu1Zj2oBprU2qIqPeucU&#10;basDwJMsVgFa/+VfHJ257KiXTYtDzw3s2WyDVvi7Jy9SubHhior0u7NqKuhXVj48jaFf9Gc/vC7A&#10;h3hpRxTtsVkkceiLOeyYhHjlV9cqqoHEt/ZDEuwT6FJ7EmtvI9wlC+Yj8KFPWRKD/BfaDAVr/zVk&#10;M1F86KKPpCQGOWTBr1jkaLNLgnk+pVTg9CNtav3nz9jRlXlVIdXsTNN+2nyR/r/9746uoOcDN8Fn&#10;j/GTT+vvvBTFP1Qhr70hNnCajf3nFyttX64O/SpBZy75dAb5HkOndhOoDvL3WdpQiz78BZCy/lzz&#10;PQLwazphA8EHNjr6FUFwwyM8M51r2enKym5SSWGuatEJW/LkRNGevHBNO+RT4ckIRe0GUNYUEKRT&#10;kHX7m1n3rSW8j8zL0N0/TdO/kBCsuSMekBCj6QsC2vs0OgMfLVk+2IZcse39JM81yLIQHUxHf7PR&#10;x9KjtKspRuF90tDZJMXaPhfw1AYm80zPkWk6srWNcI33sdRrR71Wz8N3kfg0r+HvYbOVn5Gu+JII&#10;Ldsd0te/R1w5GQJoBd3TV/Lhl51C4Sa4tH3s6hRV7s5RQ0tXNaN/tfiaSmRaRbsqsJnBNihmAAb9&#10;Mf6ZHsY7CYqEr7b5rAuE+c2lSHgVYX6ZxC0csDVzg+Ka9ij/RJ1KzhYpe1+CgtX4sKyN1P2knJXn&#10;FLzvvCIOvqC4fZdVcHYTvmiYytanKOf6LCV50xThT1BCSrJyy9LVqwBdiLNZY2UaWV6r23cX6A/n&#10;PPoYW3+YZH/9EnhKMmTHjmfQLuNPCu3MIGnt1InQsqDW/X6lRjxVJ8/6JnzjJEUVAEYBxA+T3J0h&#10;UTqm4dr/wTrtfPVbqn3wqAoWJSrO3mhnxcq/MlZtPyCh+g9HXyMJ3zTG0QgSPCt/4lhHO7AZWzbV&#10;1BipxuJwNSQH9PDtE/XzP2/W++/P0MfPevTV27CZORGKKw9pF0lr3e6AvNNJwLI3y9nWpuBB/MSs&#10;Xm5iF4sccpF1MnKJQidjqiIVW5Ol5NIYZeV5P1t6YzN02ge+AG2jt8iZN0tDajyKx5d4irlWOp1c&#10;5oCctn2a1hqvDSR0tsP+DPSuHcCT2MMzW9sfQ31ReRGKyE1TeE6Rbtvo0acAtF/gG++47NfC8/M0&#10;6ugh5e45SDk3aT5JrGfCiPZZRUHqAaDO3pqrXU+maNYdEeqziPJ7tLdzOADoxtuHKHN9uq6fk6sT&#10;P6RsbND2JuliIK5bO0hdzX3fAggcwy/OXDVFGaUFWrK5lzbjK9uIE3XYyrCVtL1ggAZsqFNC8yF5&#10;Rnf7C9A2CL+3HZ1vbEIv8O+7vu7o8Z/7dQYQe+Z+R1sARGMoIw57sFkVRrZ0yFM6BPv+FgnxFc3w&#10;9Hdn/53Ctg4/49OWOxwtAeDbJui24/wNNgD5BaD4X9EgfPUcgE0BcSQXf5VG3VnkSqs3h2nrgSjV&#10;nIrRnNMJ6rMFXZixUmFZgzQkxdO+Vpy+OAsGaMjRxeq6FBv4yjDK/HzwIXwitoyOFMDDMbb06gtt&#10;ssFXm93UaQeJgO7V8HHqkWj1b1sgT8NXSdL/Tc6YFhdomZ3bYGn7/aZblAGQHoo9mf+cBgi4EXBz&#10;92pHT6BDe+lbj2H4Q0C97RMzFX9ahD2W4OsmTOI5wO+tS9Ghb/TR11Z4VI+PrxniU93isYoZ1v0v&#10;2htNHZWUYUe6Dv8MrLbTUPq34GbKRZ62kfZXVg6XM32Zht92t7Z//0VNeewRebfdLv/Xn9aQX/5B&#10;Ea++rS7f/L4Szz2iVRdu1eRTD8i79xcA1G/K6TcD2UVTrh1NiD/3ATBHU+8D2Da+4A7qWW82vQL/&#10;uhc7x+96BvQmJsB3k4nNGLSXH9f3BAxnalJgoG6a5NH8NEfXXTPo0gcfcSe57ONPIXeAdTR83IWd&#10;/XABsYt+LgKwfRU9+Gd0uo57bX+hPoD78ejXf55lcw35ia8Wq7/smtFIR4vpw/3w6bXDAED0zvbz&#10;+x5yqEt19ACystMTvwndDj0DfYpeiDj9W3zCu/T96nq+z3X0AT6OQt1j/LUJwqZtH0Bthoif+l+Q&#10;DTLw91GA9nHyjjPEt9W03fTOBm2WQHehB98lhj2/1ad764Pazd82C/XBW2gX4Pkx2ptJvmGDXkOH&#10;8jeAs1fpAHlunK+pp8bpjl/30ZPve/SSLfm4C14l+v+SP0Xr1GcSsdPr0RRi1jr4uxQAnFToVVSJ&#10;V6Phc/xU5GiblNpeS4MWgyVuA7zay5UbALOT2wcI+7ZyvUW+7AQt2OnR9gvoxL+hCz8cqmn3LdWo&#10;2+YovmWYYtrGKnz/Eo08PEklR7wqQYajjk1T3NGFmra/m7I20BfTlWvbSHxdfDFFa7/mVT0x5Dob&#10;pPPiP52ubg4WZkukpqCX6d3dF0C+GV5NOJGtZc/O1o0Pj9HMeyrVZf8/ytn0Nm2di7/tohFNPtU8&#10;E9RB8son8Zk7sO3yk2Fq+56jb5NLPviPjjZ/v7sWHfZo0jLaZD6/o03DFsIj/Npmcoglp32K+eoa&#10;eTbWo+P9uMej3uhiNrqUO8fROOzdjz44kyfKWXhGzupPaOtv5Qx4BH2bqJumebWS8idvIZfHx/2a&#10;fOfPDzn66EX0DBuYj86E4rH3qER8RX+3/M/4cg0loF+3/aNfsdiexwaqbdmPxYeOAR3L6XNvcLQM&#10;e7kRmdZTT/03ya/O9tSVewK6ssejhx4kDhNrF9lgFvJeQn/X8Vwj7WukLUvImyZQts0iudbHvHXq&#10;Xl395M/gr7/+H5p/zb+iAr1BQUZmYJdwaGcx5v1lMWoqzdclG4hAgbmhfdO+K9DbSdKrYbqEop0D&#10;pFw8m6bzjek6DfjfmdeofBs4eBd6GfrioIINPjRBtmGYe8aqdYQELOYNnDq/2aDEF5/5P5ENiLwh&#10;ZbyAP8gtcafjBrOCCrWUq+qFJJ35GAeMc+9kWvvIYKTCUlIUmx+pLJzlW9bHDmD/11I1wcTKiyM5&#10;tVkVX3bPX0sZGNrn7fucbK3jPpxhjDvl+382UGF7jxigMudWTBB4BcO3zXps7fwxZL3vjE/N7+Wr&#10;9kqKKs5E6rLNqODev4dqIdthufO7LVEwQzh4zW//FdlRuQXQF3nxRWqG+ONvItNzS5JsKtx5QPTr&#10;H/E3ss+6UKHw3UVK4Xeb7uxk4KxjbF16+1v1o/Dwk/ccvU9S91qOT9kx9rYNEEEAsv0q3Dfy3OfO&#10;JCBJ8zWQ+LQcJJGtUyRA0qZg2sZeL/MpynJtyZVPhN4j0L2MXE7mxehwdbPey4lyA9t75zJ0gv9v&#10;nwm2D1TQNj3fJh05KpUeFChLSo/UpRI/iXmUGs5m6NKrFXrvHeiDDL11JVkv1BfrcHKxSqK8SiYx&#10;KyPY1dkAjbW1k4JelQF23r2Up998mAHITdDLbzq6TDttqcR/Ctz4CNugrfbICe159T21fXBMh1Wi&#10;N94N6l36NcMGga693/aLKK9Qxsl87X4/WbtfB3jgN/IsaQhBJGgx4eEQdkvZtiymmsDQ9mG+WrVf&#10;hz86prduytfHCQGdrg2p+mC40guDiorxa78NPiHHd18BnL9D3+hD6PhBhdrKFMu9Yc0Vco78TBGX&#10;L6n242blvQxgKSdgZpQqaA6+BDkWPApg+hh5Xyax2kebC0ko8Ukp1XIaDioS31ZAYh5ewb22Jj+s&#10;fRlAOLJ8jkSi7YpXvZYE3UT5uT+gVy+TdBN4bCPHOCdK3rCtAPNX5ex8Xctenq+zb8O77fDQwEtN&#10;uML23S6nGsBoA1f5/F10FR7vJbH1fDYrIpZrJfcVKdRI0jtwj5ycQm180tEe+DjQglwk+hq5Av07&#10;CvA8BnGfv/1NZSd1Jsqd3+0N4b/8NKhN51fK0/icnD4E6I5EPX72YiVUwKvkZNoTpcXPpajutSQN&#10;3oDvBOx1luHk7ZVz4LdKahyqSoKb6YU7c8Q25s0F3JWdk1P/LmVsI0gDXreSqMGzy/ixYTOwH4BY&#10;RJZXOfjgOnhsp+/YyTh7KON0TVAv74/Rmy9H6K13onTH3hWaNOGo0vISlYCOPUkydpWE8T1i1G0X&#10;fICRKXKG7oIHRZqU7FFK52CADXoUJSn+UKVW/OGY9rzToqNLPToF0DtFoD6JDp2gnCPHkQtl5iOX&#10;ZvpxFv8+Fx3xpETBb9pf/AcFah5TQusEpbeGKZv2bgaEvYSNaCP0J0fv4E+m27r1DhB5Ldmyixzu&#10;8zQDnpv/LGfqGkCkR+ELFmveo/+qulPbAYwe7QfAHYXHc/AJnvR5JBMkOFmFyNQ2WS2AEtwlaCto&#10;+26S/cbT3DcfMOtBXh3yM997gAToJEDywn/QpodT5ZmOHnr6uNevJUvkPv8erohbnlfscXRwITG5&#10;Bwmnc717LZXEagNJ4tBOIE/7vHNITAfb22r83TUgzxl9KzowSSPzPMqGnzkZXuWVJyr/vnzln8lT&#10;3rEEpa0JV7BLmDszaCEA0wafjuNfz+EPX/lRlF67ukDLWofJ8xWPMgEgt5P0Lbp1jgbO+DdF3CiF&#10;P/yRlrzwsJ59c4IOPdNHqZuCgHtkdb35bWtTe3seo91X4fvX7oOnxwLqZfZimypua1Hgx/9bvgV3&#10;w5fP7zey5S8J6EKXmjkAXHg/ME2jp8Xo/b0B/bjRUV+bQm/3woMQbZv3zUwVv7xMninjKCsOvZuG&#10;3pms2su0nKQFwFI5E8C5cYo8dY/JqYHHFT+UU7JC4QVDNSfHozuR2UtPkFP91Kub329R5rtvyvMS&#10;9537hVad664HSQbX0bYJJJMx6xIV8fB23fTiZH3vV120/btDNOnUNHmSqLMjYR6+dLpuq8vRe7UD&#10;9Y3aSE2sjZXHHZyPl7csSZMeTNG2n/XR97DJi78EyBH7+5DIv/Cc2elwvfNMSF8lnp3Zhl8jOd4+&#10;Hh5S9iPzAWDX7Ov1Er7XBiU2fo046U41joSS9YsfdyGPdNQbv97O25A7eyaTBH0d9nbgt+E6Ti5y&#10;Cn9w5DuOWh+M1qD8KEA2McOXia9ZptELonX/nR6NXeIHDNVRBrp+ra4Z+Ro0ZNbjmrl3nvKO9pd3&#10;HnrQN0FOAPvxVyGLEQrGf84XOyr4wNww5QNoO/eJCEdPvrg5bfgAfAPyPgOInwb46A8YnYJfWYnv&#10;bFzZT/V3L1Lm/i26vrVBztj2/Try0C87YvrHgMQ/3zxX+naO9OkwPfl0d/UHQHm64qudVKi/wnye&#10;z2bi2UDHt59x9LMfk/+QK/TALhfxu22kaLMP3A0p6bcNOkUOH6TgwlVKLR2lBaUe3Yhd3n4nQAHA&#10;bGB0GqB+K/fZC6M5UAWg4kAD+RcxfTlgOZF+e4Yji2nj5WxcoLDWcv4eBoij/OWO1gCOq54dpIof&#10;L9edv8vUs1e765GfUMfD9P+2fvKuX68Bj+zS+o/3aOoPb0aXViqwcYwe/aNH/0x8+yZ6bqdUrNk3&#10;WZkvtshba5sGx2vbQY8++QU68xhkG2F+A/p9rba0DVcXG6wgZn62B5L12f5OJO7CbzttywbdOmUz&#10;C16W45+7uP6rJ/jhR3IuYiuVxJ0hXbSAvPn0H73KBbDbDCI/YDVvnle9R/RGv+LkG+RROTo7HdBl&#10;R3xOhuffsQHTf3f0KDLYuItrgM9cZHoj9Z2Fh59yr+vrlwf0rUmJehjwbjntP0NXIdEmd4Pzn0H4&#10;Xe3AHqj7I7vWQT/rvHc2tB1bwfdpuKOvUo+9rLIZtjbzuz9kSy5uRJ4v05an4Nc93HsEYHmc31+E&#10;frelXB82j9HHi7z6NfnIt4lHj9UM1aGG6drUUKRZdZNVel+uTn6yQL/QBL0hr74D/xsOkKdtcvTA&#10;rwG+V/vorlc9Skfu6VtLlfHwfyj61kPyFPXGTyATwyb2ghcMMrTaq6afT1DLm6NUtJ+4TaxbiF7Z&#10;/lTDsGl3zxdyV2d8d43ZFa7GywHd+Szx/H6etc06O2ONDWpQXj9i4l8MABL3JwDwWy8T26AV+OwJ&#10;N5Pj1IWRzw3VjMZparyzUN94cpQuno7W4nEJyN9m57X7A9t3I4+4vBq92vabBI3Z4m2fPdYnDF/b&#10;ouij67TlF3Fa+MNCdTn2jJzbfk6e/owWXlil//ikYzbQ75E1MjxPXnEGf7vxLvDBTeRP5M7W/t7o&#10;9eTCabqhaKWcQvKCZQvUZ2OMqg55dPHbAH3883Ud4H8nPuMQwH7ilj76yspiYskBebOP4eOWKnPZ&#10;aOW0pSln31ClDvW4JwV1gvtxYTfozuIBqhriURq/J+GHkhYTd7YXyfPoa4o++YZK7n9c02/boeC6&#10;5fLkjJTTpX3Gy/yUHFVMqtN1QfJXTw2/0cY+B+RsP6rc1+9SzK3x8tiR2OHYe+heOcPJGScdkb9L&#10;jKLh42TKWG8DLfiUrFWOViGPl36EbeCbymjDcPzHeHRtHtc31OZo19abdPM316j+1wvV/M5kNfx4&#10;mHrP97YPhnT05+z3XiQu/B1LP/T8br2Nshj9BsWxY0o/pOArkB2Z6K6lsvXhJHKqCrR/B1AoAsJx&#10;vJ/m15s5zXo3o8Q9ZeBKRbZKbIDiPejLBipsZoTNkrBZF7Fv0wmS1Y7OOLaTu/8sxsE1m3Vhm2Pa&#10;zIovlvFFso00bdmHlZtCkm7BsKpGCa+cVNHlItVfJMlHedPTCe4YkS1zCBaGFNm2R0lHjij7xD69&#10;rXiYQZ/+BrId063d9rb2y67/NWRT3u2NaxBHaW+zr71my0Y6Z1J00v9koOLSa457KoEtV4ioinf3&#10;qKg84Zc3DxDiJZmKz1JEcbJKTybo6IdxONoQQBgHSn3/E7JZE3YyjO1bcu3v5lxtcMGWMFz7+7Vk&#10;SyGsn+aov3jtKGRO3GYO2AaOX7z+11C6TTHuSJpikF/NEUelOCRfbYac0nRF4ujzcLzNR9J05ky+&#10;3jzp1fskVM8DBvadCldFQ5TSc2OVwrPJ6H8Zst/Nddv93N6S2KZzF0ja6m05UFE2ILhEGY0lKqpP&#10;VjZOuIzAePoF6C2S96OA3noSr8Y9imo9qIMnyvT+2UidwgnUEajPAsY+PJrWvjeFURuyrKvUa025&#10;+mSfT2+2RupEdb5OFmfpcm5QF7G/g+jRHj5PkJAcx2YbcK4V9LcZPWrlu+24HM51e3uY25qtZL5H&#10;0g97C1V+kHt3Z6msqVEZGYUACBIEP87O9oipfB3+AJTysdeMNOyM5D29XDFFOfoXwAXC1oVTGTje&#10;NgJVO5APo+48m5lwOEppZ8rhMf1NCFdccbjadkcqt4Zy8BtOvA1Ufi4XA5fe4gylH6xW28sZOnY5&#10;UqU1UYrLSFJcTZVimgAYEZTFveHIM4FEuAH5vICu7zwVptz8cIWTiDt5yDSHNqfT1jR0nfa4oNXd&#10;B4dE2N6W+qk/5kQ7uZu/dbSBgFRFcnDufWQG3+z41RDtM6BfSFubqfMwenKGZKjk2kHG1QSjchvM&#10;4G98ZNYtIRWehpeHW5GzbRrZv/1NXsf9K0lkfgZIOEFQrm/1K6csWcG0YoWyE9xN9cIhvw2c5dJm&#10;64vtc2IbvXbWB0URGLOawxWZEa/wmGTllsSorDGoNHQzaHppg02xNrB2DYUH5C2KUxryLtlToMa2&#10;Up3Y2UWvAxJvsjfC2Xfy3ClkX0m9vdr7Y+D4RuzwbEC7z8ap4VicitGbdJLInOqQ8o8uU1pTlmJt&#10;E6lYm8lBv2/MIclNVvODJN4dwds2dIxDt3MBguW7KedUgYoPFsszK53nkBv9C2VHae3tkTp2Pqil&#10;tMnsqgzb3EnbGg47qr4Uqe+9is9+M0X3LGpPdvzIZd7jcao8laWKpjzVlFNvPvqAzD8b3eeeAPz0&#10;5QUVVRChDfDoSZKs49jzfpLiJkB1Fd+LkWkO8n6Y369S9xPYbWpVuiqeyNdTV/O1580iZd5epvSS&#10;JFUSV0qRqfmlEHYbOdun5KYw9zQps/duidSLniathX9fdxTdTB8L8LtpABvaZufGZzX5VHA4QiVn&#10;kMlNJFeD2+NCPHy3AZe0Iuz19gUq/VGDCl4oV58l3RTJPVvg5VM8v/922n0yRkPnouc90jRnZUCP&#10;fgu/ha957WVA4XoShx5Bd9+ZWJJ7N5l0N1k1fUC3aF8YZZm+hLfMw1bLAHqfD3TZkXYbAR+Po6+b&#10;9iSp/OQG/f7qOOKLRz9WhJK2Jss/mXKuARJGCwHyjehn08OTVN2WrPxRHuXShpKVIRW1TldCwzZF&#10;1bUpo3aCSmp7qaY2Uy0Npdr5UJaaL8aq//IUykTnZydp7N4oZc0PKbtHmAppf8U8R3vLffpeRaTO&#10;F/p0G7Kaip16UiLlXRylJQDrbWe4b0OmSopKVFc7QnVNAY0oD+j68ggt/uEC3Xd1r5Ie2SPPoN3o&#10;d4SG0k+LMTYzrYSErP674zXq9r7y3NDen2lQOXaQC2DPRoftdIeM6kRd30Iy2HJczqJZ2EtX5EsO&#10;UgRYHoFOB/Lgr0eZ+INieFH76HANXdh+2oEP4DsTgJmz26++6xI15e58Hfp5pY6/UaZNj2Rr7p40&#10;pe7JUhy8S27uonz8+jZiwUFo7LR2vbelA37aMxRwau0bjB57bLPOwgFySqYoiP2Ohufdk0nWc5bK&#10;KU5VZpXHPX7SpgKXnw2qAmBdQZnlO33uEd1PPAHQJjl9itxh7+WgVmEnk9BHO5YueYpPLejbPwLG&#10;vgEYvwmbmd6j/S3aPMD+YyT2p0nwb95UolmLShWd10MeOy45bTZ+bLWmb0zV3vu6aRNxcz6xY3Bn&#10;P3i+k+zFyr75Pn36zFjpD/noWIkWf/9GecvxS2UtCtuxUqFVtvkb9/KsAbqIUFDBmxoVeuBBxS6f&#10;p7hhX/ms3JHct4zke4QNPGL/dkrI1x4FdONfPwNPUB9knoqPy8J2be8ae8FgS0IruK8cX1eML8hB&#10;7jYzLIJ+Ry5wNOer/bT1pwnad8Cj/Vwbi66YvxkAwFy6HR2yfU3Qwyd+BQjG1z/xS8rCjvLrAHjI&#10;oGgdcXLSIG1Zlqx/uRSvq//RVQJAui8HySX0wz5KXjSHdtqSDIutHg2Cz3Mo23KKRADBHOS/hTaP&#10;tjfb1h/80AD6MnsFdns39b84Wo1/ulnVP1yk+QVepXJPp08c0M9RpvlxfJUdOZ01Av1Gl9wNF7fP&#10;UmLTDZqCrz79GED99731k++GaRE6W0hsvxFdmU8cHLjUq1CFT0PrvVrAb7aBu+nAihOFSj26Qllb&#10;uigHkJ0L33O4ngYASpgF8Crphy3OJFYCspBVb+xh/DfWqu9tU+VJ86rfGr/WvJ6tHe8kquU7Hi29&#10;l3YBkDxf8gIlgK+cSp+z+d1mxTWORsa0844nvFr14hDNemy2xtyxWd6U8dTVDuqcWcT8UdjpNW+h&#10;vbbmH9nZyWaj8SnpYKMetM0GG+8eA+YhPry/dZDeaa7US1ET9E3PDfqUazwsAcZ/VhPUdwHtzwOa&#10;X8YfvT6RGAJYdWWJT74bMP80bXSfwVZtI3ShR5/gx09mk/fB/xfx+b+kL3/C5wqfIXTka3wumoGe&#10;lCTrocoMPVfTQz8nr38JuT0GL89uD+gHb+/Q89/fowfrpmlTVrTyh4Zr2cQI/ZA4++kzvfT7sx59&#10;i1hcswnAuShbfW9Zra537wBsL5GTlCpn5mAlbOglbxz8MNvx+jVuwQT1nT5PngHl5A0DNKbjmFBv&#10;CjxcMFWj7mrTlEf3a9jtpeq+ZrqcueSAuU/h/+6Vv6iW/A5/SFnd6fdkAH9+g1/59WOUu9yr7LnI&#10;Chuz4+AHz0CuNtOUsv3wzGaWds5StCNtnfxp+NUFfBI7c/qpZ4ZHQ5L7KWFgoryd8uT5fqv8imgY&#10;qlDLJHmm5QDgoX7QpByNILbuxdc9gW879i9Fuv2NCq17dogW3exRQR98Pjq0ZTU2i830gv/X+oY4&#10;5GN7FE3EFr6CXrgzEujXEGLm8SvkJI/31nUl6FM8+VmXbrTTr+bLIbW8ENTgJT53VvBefM6Tzzla&#10;sh7dR4c902/AT0+gbTyXhm3PIVasXU2cuE5fR6b3IPP1G3pq7LbF8t5NjnpTDfztroxbwR0/CtOy&#10;04N03cyJcoakqmeSXxPKemvZN0pV/YNKTd8f0rDVHvWq7i5/5UhF5/TR2MEeLSA2bIHfDzyLjn7S&#10;U7MfCleXqHCNr/Doe99FL21lwFNcw06H28Aqfm7YcvIGYp0HfbYXVX3wN5H87hlKDhEXrfQVHneZ&#10;ail2n3RztL6SGI7ufJ5v/uSl//X3nfqh09USAegzwsHZuikhMHfjF5y1O1Bho4S2RgpHTbbefo2A&#10;LRylrcV3l4GgAO9dTFHxm1TyFvRle1R0kg1AHIVsrwrbkwI85jh2YkeSqxTtZG859qH0XLNBiy8r&#10;x8hOF6G+2HekxvMt7g77ta0xyqjPaw82tPkYYONjwNQeBBRF3yzB2Pk8dA6HZtO3rgH2fw3ZIEKs&#10;vbGjnbaB5pfd89eQbbhpZfx3AxCXLuEsO9bv/08GKqoBFE4MhuqQNMHo/NwstQGc7Wi3dJJ/e7Ps&#10;5NiGkilq2F8gNcDwkiwe5fm/kez0B3ub9/o1v11LLZD1w2Y1fPGakZ04YtdtTe4XrxnZ4Jnt5WBL&#10;JL7s+v+JbHq6vVkO2NvrDIzIb4bmU0ljmPah44cvtIPGs6/4de7lBB1/PugunSjZH1RCY6wCNYDF&#10;slIFkEc8+m97XPhJTpxCgG9BuqJyfCrFibn7LWQRAJNIWAExBqKSqDMXZ2cgqIzrtvlkGYGmifLb&#10;ABTlODx3KQL6eYEEfz+Bshr7epVEQCdCer8sTrt9aaqOiXIHterQ7ePI8CIyvEwbnqfMkyTDbTxb&#10;YdPaKT8Bp296moG+51FXCvdEmvOlDiccnajMUsG5dBWfDKr0CG04EkfCWqu0FkB12U6ltDTo4PMV&#10;OvI89ZJ4FB9OVsmJ88rd/YIi83IUHudVbkqcqnOSVV/kU50l7iRxwXQvn5RVmqeK/fWqePm4Sl/e&#10;raLLdaq7VKP9L1Sja7nKBdSGZaGf8fC1KEe5x+OVfyZH/rYWBXY2qfxUvNrO0tc2nKDZMslQRnm2&#10;UipilVZNwnyCvr/u6BRJ325sqQqyEzpsCnHrZa/SDgOYcwiWuXVyqsvlq05WiMBoZ6HHwbcYEjPb&#10;KMgNhvDNXSsPb+w0l3z60daEzu5GRvi+Jhy3bXqZC09tpkMWILOlJl7lddmKqshXqKlSsad2KrCP&#10;+vLT0It4bTySq4NnS1Syp0yRlcVyUjIARPi1EH4uJklhRZHKaw4qqyFFybXFCssgyJl8CAg2fdpr&#10;gyvUZZSEDiXTpkhs1ymhDPMd6Fb46qDCed5JgocBZJoVcAcCgh3+qZ0I5OHoogVDdNadAWR95VpM&#10;TkAb7tus1pP5akIH8uClk26DIoVKKQVc1oWUg4+zBDMfKuZ6BTwrpf7OfTIionwqWjFPDzSE9Fv4&#10;dddOR+NawpQB5UDF+7yqQlZ97G22JUDEmWm3OLoPsPIq959BDqkde4jYBnZ2XGCB2UdpmGI63nIa&#10;v29BdqfvS9cbv6zX2+816Z2PW3X/N4s1dVWMGppC+s5xv95EVu8gt0vYTVtzjGqrIt1ZRHXwypYn&#10;lkEDTf/hZxBZJiB7W9pgvqsYPsWGhbuDDsnQndAfAFKP0J45tLkU3jWuRQdq4+QpuwXQt1tekrH4&#10;nBEqoZwcdMgTB4+zUjQPXbmTvk2nHeEVCYrKQy74hiRkk1yNDyIpd3ln8YjnbPAzWGhytLjXvsTH&#10;9hpJQk6x+AxbXlIM/6uRRRVJXQXtL+bZXPQlhfbFFoYroihNweJcReZ7FEufDcRZOTZVNmbHPPkb&#10;SPJKiAMJtu9GBTowSsFJHk2H/7W1CarduVjFJ1qVfLBenrnD0JUgfg2AWVahiJJu7iaaYR2DEVH4&#10;mtmz6TN2ZKc3dLE1stRnG+4uWTFW9VWxakBeTfiwZpKa/ejuGfr+Cnx591AUcsrW/WtytXxchkZ4&#10;ugM2vZq0bJIqn7pRVQdLVdOQrbaS63WMvi/NDap/4WxlpHtUTr9b4dXjxQGdSKRc6jS5zoLysP3i&#10;6egKutMFsBEBX24D2PyYBPEKvv08ucxNW+yNfkixtyxW+MOHtHj3Ej1YP1CbWiM0h+TuTvKYnxJz&#10;70U3p3PvQPMRtP/aQRjzDwH63/ndQZajlznagI99AF/VBuivQd9tY0nPpEj50I0InkmaApBC75Mm&#10;oBO0232bbzOUzB7xpU6yX8FcvyKLsOmScEWWRCgeuSaUJStm11plPVqro6e+opdICDN4xgXi6HUk&#10;cmhfWx+mwBSvZpJobzgd1IGLMZqzLUqeTBLH7LEAkhXEqqFyBnrcZUZ+2uPkomuDAQIh9CImQ9HJ&#10;SfiE65WOnu95bbpeurpVeTtGkrQDDNYM0a1vrtPSR0ZpwhoAC/JMAlwlIKN4aBKJ9TLAYRX2X750&#10;gPLKUjRsY4Y8VdlyRkAJBerXuFrLnq3StivR2veqRwsf8WrozREKzQ2TFx2KXhCh8VtHK7t+Mfnb&#10;NqXs2K3Yx/cp/Z41mrd+nEal/uWyhr+g6Flyppdr0UYACXYXAIS7/mb0II2+dZ6yGwfizzxahi1t&#10;JhbPR66jsJNk9MWWjeRvpd2AkTJywiJkN8qAfw9khS4tb8T/HMIP8HtfS+C/MCgXoq6li9oHDmwQ&#10;YAh2uXApgB7byMUfFZvdtgCmm/qpV/0qOVMBKN06AbKtOSdWhfrIF+XRWGzeZlTlAAgG5w+QZwwg&#10;LalIQ5Z5dfMuR1Pmozs2mIm+20zZzMn9tOSOVZrRNFwjFnq0eJujo4CO4+S3t1H3NProLlHGl9bz&#10;/CH0Zxp6M4xn67Dfb3zD0Y/2kl/Cg6fQze344h5uuyDasnhVPxVVxyuzIkV9M/F93cM1dXm4Lr4V&#10;oUce9yivP7yDz/egAyduitamRys142SDEsuzFDPKq0x86AJ8wVqotrinhmcOB+RMkjPlZnTyGTml&#10;azWgKKS5xUPVVjxT67nHTqywGa5pGx31p78e7N5iXj/sxZY89rKBVfKZIXkDNDYvUllDPcrv6mg1&#10;bbbZJM2DHDXMTtSi7B6aQBxNw16S8E0J2G08fe9DezsHa2xgrFOOnRTg+UzqnQN/7KSZPOq/Fd/1&#10;xCPgiTscHVzn6Ah++Djg+CXK/Xf49BM+n4qbrHs812kTZTwA/aS3o99x3/vbiV08M2mIXwtjx+kX&#10;ZbN19cYR0hyPEIT+jfbYyz170XeZWPNHnnP3isN32Azbf4aHD6ycoDsme9UCv1tH42fmEEOLfXqy&#10;cJB+dCRGf/iku37ye37Dby3GRw5AjmNp9zfQy9/z2+PUv3SuVz0G4AM8mfSz4+QJ7G7QTWEuKP1P&#10;M2jDRskZif4tLQDwpio0C/uzAQWzK+5NwK9nLEa/4JE7I2n8AmR6l/rdsU0jjyyUN7F9ptFwdOOO&#10;xxzNsz0oygfIOw7d5/7u+M4hPO9B7xx7C09Msz07piOzfGSciNxsE/Z2/2vA16fJ2O7O2/A1tqxl&#10;DfcC6ovHOJqc008jZk/VdWXrAfz3ylm4X86knXJqGjXssRpNOz9LC84l6paz3fUN8u6L+PrH8PO3&#10;kTOU7wmoZF+kbnvUo8e/hVzBh8fAAid/yudr2O7j6I3NiOz0KTZ4XTFGS+5P1Hd+0ksND0XpuuJE&#10;3ZA3UAXzumrlCp7h/hkL0Vn0zWPxomK+nI2l5FfXtb+YM8KGnYjucoaAISYF1X2xjzgeVNTUARq/&#10;MF7z1qUofMkceaZvkLOkUbm3NCirfrb6LulNHutXZvEAzSv3aCWyrcbuKx+4QTl3pKhLXgJ+HZ8/&#10;t17OhkOauKhAjVODyp6TIv+KEq18arh++Al52ZkwXTcd/5NFG3I8yiGOHSKGHXkIfX8yTBPuHCLv&#10;ZJtEMBDed+wV0p2YMRJCRj6LX8aPTn3BLw2cCL6Zhx/Fho3+90fPgEU/gf76f2j9Nf+eP9JuCEYY&#10;xXswzY7UwftJSWHtAxZU/h7UALmDGeHe9gEN+w7z3fN+CdC2I3/5/ipFdW5uaZ9fNrDwRbLlIHYc&#10;qZ0C0gzZwITvJMXbWznrfFH7HhZ23e794vN2uogt/3CPKH1LwYYqBcrTFCjwuUfP5dK2chSx8SLg&#10;BkdpZXrplyWNxbU+7TxZBiMiIPrxN1CyJfyUZUtAvuz6/4nef79DsMbHL7l+Lf09e1QcAYCHWyLU&#10;UZdt/GaJeOd3F7AYsM4GyORl6UhejZRnx6wEIcr4G8jebFiZNtDwLtQ55c0+bXdjS/7tur21su+d&#10;z3WSDUR0tuv5jt86yQCGDTLYpy0PufbaX0O2wWdUAiAvLYugD8UYYPQrHEd/4pWQXn3Hp6MkmA3o&#10;sYGBIkBB/O5sReyvU9mxDO0GBFU1e5WNDgVibQTXT+IFsKgsg28FCiPJy8VZ7yaZbyA5t3XwVejG&#10;OQD+BduHAV2s47d6c7L8bfsBnN2DY+EeA6CFPFuDQ2vF+dt0wlZ+q3MBcoR21pSrPiNP5b44Fccl&#10;q7A0Ry1HY3X5Hcp426+aswXKb0lXDmUXodeNJI92VGUVcrc3ypawu5tf2mcC7c4FNJfixG10Ot2r&#10;CO7Ppd1J6IGd9xxemqa4o40qOlaqnbtD2tkWpqo9McqqjCNBj6LvcRA89JcpkLNTycXN8lswwS/Y&#10;7JJq2n3qdJHevnhKu49WKqU5SuXHfNoDANjzvFc7z8W4x/TF0544+pnWRlJe43OTblf+FizhsQ2w&#10;VJEcFHFPGXSO5P+dt8K1xwA1fGs9Dfh4z9E+fq/CRnbDzzPUcZyE0GaWGJD7fJPLMIXSk5Syr1D5&#10;Z7NVdirMXYJy4Qpg+VVrL3zjOVtmYetlAxX5St7XrJSKKHf2lG0gZlNFA3mA+PjnoIPwshC7KcE/&#10;1SvpqeNq0ps6olM6qnE6iVzOvxKpCxfidfpcko6fTtbhU3Fq2BmhyI6lAWaHFbTT1ih36r29UTA/&#10;VUdb4um/O0LP7/ZGx2Z0+JFRbJnXHTBobQvo7LFknTmVodoTCco/EaOSs/D6SEhlI+g/99vbpSRk&#10;6stGZ4tXEpD6uv0zHluC5ufv0IZ1gNFK6sI+3NkmtoY6TGFer/wh/g4Q9CJDCkdP7FSjL27WaTOg&#10;diD/koIcJTXfrYK2oapF522g2G96Z/V1yraD0khctqArx7CVo3zaXkF26kk9n201JAjw+nns5BJy&#10;fRmyY7NP0+c/2sy+0nR9cjhFL7yWpLdfy5FeKZVO5eiTFmwC0HE78cvA7NEt0/Tb05XSlXLpWLxE&#10;gvcOdb9PgP2AxO2DF8P1zgdZuvx8hE7t8eo4wOpYQrF+GUbyyH1PQVMh66/5niUkht/5MfaJroyb&#10;5VVyil/F2UF3YLAMvuTSJ5uhZP31ER/C0ZmcXV50LehOH7UjWvO5VgXvPwMCUAKAJMKe809UZHI2&#10;4B+wmEdy0MOWMVgcNCKxs8Gpa55zyfiKntu18MWpSrlvgwrqurW/BS6OVFn5DhW2VCjneLo8y9HX&#10;XjVypmVp630el9/u23fkOhZ+m02Z/WZU+rX6gVjVnYpS5nr6RBJpb9Gy4GuE2TnJbyzfbUPSys3w&#10;+llHI2z3bxIWA9/TFwAEKNPpOlzxk7L1i0dz9RF6+RTJpcnwV9j0W2U+PZieqRndCwAMg92+LBhO&#10;Yn8j8kb+5yoTtbx8i/qUvqgbDyzUD37q0Rnasps6fkzMuprp6EPacOh67BZf3Ogk6al54bpKUins&#10;+SlA9HbacOQfluji1Qb9u67TB8TDUhIoa+e0myL1wMcrdNNjtGF+D6VtHq/YB1Zo2fOJ7skdi77K&#10;fXNjFFPm10YSwFEGTjsSsrvo/3coew22mIqfNZ4lA2jsyOrcqpAOPRrQj/BDa2ei/9ckcbYPSQsJ&#10;bKrxqjvJYYxfXp6PNB/QPVpZgNSCKegIbbcjiTMKI5RTGqeMijT1r8lVeH2+JuHnV7ZEqQ5drMfG&#10;S6nD7Gwwen+9xfGOAT+baZFIX22/FjtCb9eCMP3+a2v01uExOjSd/iUiM/Q1aWGkFgBeK7HXGYDw&#10;dGwtnfKy0IUFRZNUnrUVHzEL/SJRHR0r7wJ8f2663BNWIklc8fk2I3QaerGMNtXejU8DCE9F39Mb&#10;fErbO1z9d2bDy2wS4XQFV8dq/O0hzSOeVp73q/R8rArOpClxSywgKKQF92fqwX9boe3fmKHlq0dp&#10;WD+PCyjNj08hBmStdtS3fiL+eZgCkz0KM9CEP/WjE+MBbwvgZxF6kU1O283eVC5brBk7ynTXgyVa&#10;f/tATV/v0UBs7T8NdtCHARPDtGBtpUbMmCFPt463tB1kM0amYGOlSykf39F/NMDO43WPYhyLzHot&#10;IX7V1Mr5SudGm/0UWLpIQ6snaGJNL/Wf42s/xcPsx8CJgRSzW/jnxjtAW4ByYrDbKIBaPP2Zhp7l&#10;0xd/OrlZ9lj5sz0ajw+ZA/hZjZ1Mwmb7lCbKM2Ymcl+tQeMjtHstQIv85TRg49BD/bThe3M054lx&#10;SuR32+h6yqGARm2i7R0z3Nx2zB2qQUVRmpkf0B0Ax+/gJyuxK1tykkjbltC2ydh+f2gStCEyoIeR&#10;9U/vdXQAXYmiLJPR8Ox+WtKYqaP3pWnfll7qgx/tHAywmRuzAdurAaVh1n/3955yBhF35pSo37bJ&#10;6rJ0npzUteQpYxVM8Sicvoajw13giYFp21+gD+0djc+bgv2nZYfJ23ckQKl9+n8i5S6d72gr+jwM&#10;sOTx9gGyeFwf7p5sAfVEXmuJMdOndwzedPxuZDFtKuWfRL7fAZjuu8vRJmziAH09SP2l8GECmOfY&#10;VjARAPbRJ1K04tYDenLVcH0616Nf4yOeJLZ8FTpsNBD/05Wyhjj6lDI+wo9+nzptKfRVfnOXf9ie&#10;FPi7X6LDj/L7s36/Lg0J6DD6eTPf/2QDFvBY+E1AmISOuBt10k6b3f4RPvNl/Mk/Yf9X8T//Cp3A&#10;H62diq1gG+lcqzng044nE7Wq2qMZI4ldcdHqGzkNHbBZpADUUT4NAfDHwjM7+r1TZj3pTwn566DN&#10;veWJ495u5A52LC662Qc+xKDLXWJ7o3voZ8eslH7jMjRr0xqVHMhS8VGvMvF3SdRpcrkLvo1ZZIMa&#10;k9Vzplfl+IitDzi6+0V4/U/E/T8MU/OLyapvjlb1NI/KqGMSutXf8jj0JxHdnEj/LQex46dT8V+D&#10;8Xm90Kuw4nEasjZRE7f1V//lIXlsht/AaNqViu0sUuD+7Rq5NkOTrvcqj/Ls+OIC2lYKX8cssTah&#10;i726aAxy2Yxu3E4Ou++NG3Tzn1drjR5X5Y+aVHZ3jqaX9tOoIR55J+bIWXKAPHqTnFnT1Gddqibc&#10;P1Q3P+3Rxe85euJr9sKcXBiZ7dmBLJu8SiAu2ibQdtSrzdrJuIW6XoA3P52tSW8e08BXfyjPd/9d&#10;ziP/LOe2lzTumZ/r7n/7g8befZ+8kZnYyhwNmNGi4WubFL1jiUKrRioswasxyG0vfvfx5x3dcilM&#10;Sx5LVGmtV4XwJZM4MhD78VCf0xV+jJml6KU3KmbqCPyMV574idgbeHvKZvVeMkyesrFyisA0hcXq&#10;XjhOodIMeVbPlrNwspzhxIC+17cvnTT8i29yN33v9KXozkDsJBXdnwTZHpBGf/rTMbDo37NHxSut&#10;7VOPjCjQFJ8aJZ8PQwi1z66w75BNvbd9LNzvCFoAHFsK8jbPvUtibTMrXr9YptIr3GL0ZZtp/jVk&#10;p4Lsh2Lfau+8zaywI0zr+I3+/qf7bUDkVSnwupR8/oyy9scpVIzhxNp0Q9swrkpOVZ1SdjYpvyrO&#10;TSqjDJxb2fFxSt9zWr9RMcygD38DdQ4e2BGkZwE8X3bPf0cff9zRBuPnl1y/luwEA7vvfzJQ8cLb&#10;JE84wk6gYImkJd3tdZM8hJMQZwNOYgOI3dH+YJIUQeLP9b+WbO8H28Sxsz8GkOyEmGvJNtbMgDrv&#10;MfpMnzrIlofY737I1lfad9M7e/4wZOdNX3v/30TIqbEmpGBRDAmWAW10hN+9OKzDdlzkbyLUaG+M&#10;0Y9S7KEI3U5Cr2Oq41RsoBja10HJNST8tR8o92y1LnxIOy+QgDbiaJHTQZ5vI9Gsg+dt2MS5V4I6&#10;ecyvOpLRMhKk2oPJarmUrYOHAeyUlWBADtmEsKN0ErFS2tNM/ae59gaA3JZw1LQEFV8CaEkoIrGx&#10;mTEBJfh9qi3woYcBRZHQOsnI0Pv5UirT8TicSQpOygZXiirDVF8Xp52NWcoopZysckWWJCgHR12+&#10;jzrR4fqTQVUdSdDhc0G9ia69+bKjyycidfxwnhoON6mgotAFbZY0+qLiFcguVnJuktLTfQrDSVm9&#10;6Tgvm1nRQP9t0zVbdhTH37b3RAoyiCT5sgETm9USS3KfDhi1xNzW8He2PcC9lTsdnbno6MplAu9u&#10;+I7DP32Ov18hOSQI232RyMimnNlme23wq5F7alojlU8d1k6boWKbjBWRYNqxoV4SmUBCUOFZYW4S&#10;ZBsr2rN2nFsJyV0Szj0bfuQDpFKKAopJi1MSbTa9LaR9VZZEuv20kX0+zVEbCLeEM82nuJZ45R6J&#10;UAltMp6W7Q6ocneMGg4GVbPbr6QK5JMdIa+BWKiONp9BvtE2jdDKg5JpawHlVqML+fTPTsqwTYAz&#10;0JNsvmfRbvecfhKTGnxQPbytsEGfxhQF6nKUVB6hrFzbkyRJ8di37blQiV6n70dexw8o6ni9ko4h&#10;/6kdo+MkG5EbExTelCWnGn9QlkyQipAv36soglxUsU++qgx5DTwjszT0NBv9TLO+d7T5M4rDptZu&#10;kFORK28pfxv4tt+NZxbYrkkMbe+XQuRRzLUSPsvgYy26f5Ck7IQNVqATbdT/ywexXYDnJRK9mwmI&#10;L/EcBehDynuVe9+g779pmS4djW/f++WEo39o8OoSuuUOoluChx25SR5Jz7M8e4lnX9sV0gf/vlof&#10;a5+uPNFXZ0hOXqmapPd2PiE1zZVqPe5+Mp8Auj5Cjz9AT7+BviynzBrKtnYeIfHfw++lyOV6EvvP&#10;+ABNJEmouZN+0ZdCGwRoiFVWY7bC7eSKz+4jmUqKkX9dusIL4xUVi53DsxTKS4MXNpiTz7PVDyWo&#10;bE+UhpGc/8XbC6NU4pw7gAFQmp6s5FsAkLYG1a5FhSlp4xYlVJW6/mNJY5QeOBamfdhTLXqTCn89&#10;yTxXmqSEx1eq8Eqtqq8UqeXlDB1+Pk674dskbC2Svs1EdlXo+RjaF0bbOmcYRNHPZU/61XSS2MH9&#10;+0ls95wi+cJ+B5OcLmgM6ulnU/Srl9P17rkEPbsvTouWx2lUTpJyM7JVGJuuPKeru1v9wyTVv9uL&#10;nNBXNfr04c4ovbo/Te/tQxbY08fY6HvY5mdJu8kXXr1HYv7wtrF6/sl4Xf2VRx88Rb3YS3d0O/Oe&#10;2Sr6px3KfmaJ4rePUpdEeAMPhwBqZ68NV3pNuKKqw+UrQhaUNZ3k9VHkdvPRGI06eY8it92k0IzB&#10;yMevmBq/JiHPDbShDPtzj2I1nSZxC5ofN98W59fEDX5tvM+n6+x7h5zsZJEI4qvpfSx/R44FbJEg&#10;21r4upWUNzRcRfiYQuy1dBm6Q3JbCw8rV5FYU3e3XPx7XpSiK3yaTRt2wIOv83kHslx+ZIC8c8iT&#10;PMlKJMF/Dh6uXYW/M2BMIj+Etsbn+/GXqYoc2E0x9D8Tm1uLzreuw/dTjx2nXXIcIHY4UrGA8SAJ&#10;tfmoyJSgYhbEKnZjmiLrUxSswz/MIa8ahZ4lXa8B3JME2ayePEDlCvpzy3OA5H8foJvfGq8xB2yQ&#10;grYNbOd7Jz9sIGXktAj1yh8tpyBfTk6BbKNq7+JSRWypUPiiVAXHtL+N/ewZl9D3xKW0oVipa29w&#10;B9cGzsBP4ptmYp929Oxk+p2Nf7Ld6rehm+tuH6I5yzM0uKCvPO7RxZQRsgHZdjuxmWGzU31aNzNa&#10;LcVjtTQvXsNGdVW3jkEfy5nsnkyA260XA3rgt1Fas8uvGbPww9vwvw8D5taMl2cEINsDcOPeL5If&#10;ADQXm8trCdPAlkn42zyFN6YpWJ8sv/F0bgJJfxTxJKjRALglbQAzG2wxXUVXJtKXJcjajmutRral&#10;2EoeepK+bbi6zQWoR4eUAfA9dw9AG59lJ7lUoh91zSO1cGU3DR1DH9DRiMXm09FBQGAkZXeCUmdo&#10;tIKVCzSyKlMzK/srt+J6ZWBffQDKnffYpoTZ2P9t+GobqDgLkL+H+LV8OXxHLzdvzdB9D+bquef6&#10;65UnPHoBYPagDbZw/w2mSzOpG/l8PqUe3zNksZyUqdjeUNpAP7qRn6VGaOqakHK3JWrwvnnqunSY&#10;nBs6fBrUD9A6ibJylw1S/+lr5Imuhe8d8czI9hu5Rm8WY+uZ+NI+2HcYn+6LOfTVtVfLiy1+d9xr&#10;gxXDE+E3/M0fDI+JzWOwFTu+8TMAz/ep2Hwu/cqhjD3Y0ZubAYrIdy02XY8+7hrH7+jgPu65TFmf&#10;YmfCrwhgbqdwCHD50UA+sTPhT0Wb3E98gQCwQsaCx6IcUZdsGYjtj7HQ0e/57U2efQ0f/G104+Gb&#10;euvpOVH6ZZdueoj2JULWVhvUGcuzC3i2Ah8wmbamwpds5DibNq3F/+8q9enQ1pBOPBqlvfd21abb&#10;HfUlxpuMBlHPN8lt16N313UCUvjRjzaPX+pTYs0YeebPwy+N0whyjgX4rhJ4XACPh2GPX7ZExwZH&#10;l9P/+RuQ4SJ4Ce88Y5B9cg+FJXs0Bh1ehe7Or/EqwpZfUG93crBByHDs0j6ad2+VtrxZo11/rlD+&#10;mUnqXT9YUU2xStgVo5RWdJYYkffIMBVfWaXSf1ikssemauz2RF1X2ksZW+irzax/xNE8YrjtlZOz&#10;GtlaGzoG7jLg105i+80HB2n5k/Uaf1e9+myo0XBygimt47Siyaut+N5eK4vo+6/kjNuP7Q3XDaMj&#10;NXT2UCWUdFWc6Tj25vYdfsXNztDYZRm6YZLXXZ7i6t50v8aRH656vp8qfpStsn9aqXV/qFDDB+WK&#10;fmSjPMV3ylm2R87GPRq0Y72mHZihcbcWqu/SJRq+rkLT7yzTiPVj5U3wqiey3fT9nvjcSFWd76ry&#10;+3069u2gfvhzv66QO33jGfLGOp+8aaPkTKtRn4X3tw9QeDsHYwfLN2+06l7JUPL2ZHl9A/GRMVq1&#10;J14nH+2qF+8gRuBbfZ2zyMYjD/xIEvxLLvArYfUYxW2co6hF8QqN9/7FkhmjF188pU8//XtmVLxe&#10;277rrJEZic2QoGB3tA7lINNvPy0BY3N/v5aC3vZ7MFr3SEtb/vFqpZouc7lzhsMXBxVsRoTNmjAc&#10;XAzZ+nea4LRBtm+FDVDYd3ezzSbIOkryXNhx3fah+GKZVtebUg5UdaRK9ShgCn3x4iTS8sNUWZWm&#10;+pYItRzGiEhukooBIxhUGY6zqjlONe9c0ieqhhm0/28ke/seZSPktNMAz5fd899R56yMcpJdO9L0&#10;i9dtk87O8o3+JwMVb8uv3ZfC1ESAq8CAkjsHaVwCcMGnWJLhFBQ5tylKZ7NjJS9JP9f/WuqcKWGz&#10;bmyPky9e/yLZW1673wY0On+zGQ/2fGfbbOaETcc2sj0v/q5BCqOcZNWcO6JAVTFfP6/HglQ9TnH/&#10;QQBmW0gJNWEKmIM14JwOf3IInDYlPynSBeP2Zjs2C+NsLVf52RTte9unyuNhSi4LKK8oXLUlMWoG&#10;6O3MDVNNYbiyq5KVVpeu3LoU5QBUktrKlXGkXA2nUrTzGKCyIla+5BiFcF425T0D3SwikajEMTSi&#10;F3uwP9vQy0DLX7QbSgFIR2aT4MXUyPERrG06t0PSQ9tTsGlL2qooI64sSU5JidJoVznl5yXEKyWi&#10;XMVVOWo4F6/d5/06iq6duQKIezeol1/w65U9Xr0AnT3m074z6ap4vkXZgNz4ytj2JQkBe9NuSyvq&#10;seNmOZEBd4CpGJ3eR9srCLzp+IcS6we2V9ocqbQKklt7Q9/Rflvn7Z4Egd9xk4UwEsjkcMU0RCit&#10;xacQ/iceWRwkUL5mAxZvJavhzTLlNca64L2URGz3WXSERHsnfd0Jn1qPhgB5NgjVPphgb9ZsRoGb&#10;kBgBjJwEksLORKWjLU5GUP7qXFU0p2t/S7wyTPb8HsV9tlSsHpkcIyCMuCapcZeLxHsVG+93l4rU&#10;0Z4mEswGSyZpUzGys0GuGoBXFWDXAKjZcynl7OH7EcDB4WPhira3RVYevjStLFI5VZEqqIlQfm2k&#10;8upiVAIwsplbDQThVsCglZdFfekkniV82nIbJwE/iUydCI9CtCsKn52UnKCSopA7mJFGnU6aVymU&#10;WYPuxZMkuIkH+pD0YL6KjqbjJ70qgY8x8Mv0MYZnY+rzFTp4QMHD+xVZN1Rp+IpK5FG92yfPYMBd&#10;B5+9xst089V78d9Vys3KUDm+pD4HEEvgb4Un5YD1hNwyBVJKaW8W/LPBNRJYnrcNdG0mVgU8sNM7&#10;Dueji/Dzo5ewXcXo7XuzdT6zWP+R3c2NS+/i5w/hc3dzXxtA/Z/QSQpoX54In3Eyn832c/dYgnfv&#10;89wl/N0r2NKbNen65HcZlJ2sT16jPADH67TzZcr7yJ6nDba08R1+c8tE/qDp9qPnbBCEuj6i/O9Q&#10;5u3cOyc4UfGBMkXEpSs23a9i6q+GTP8MFMSZ7CnjszfetDmG6+E878/zKR5byKe8SmRtR/a20GZb&#10;itN8gv6dDqlkU6Q83UnsHS92FlRceLzCpxcoWFOuhNJcZRUkKQ3fE18Wji4DeCIBh7MXytlKwlO5&#10;BJkkagptPoAt2mkkM0ikPO4AB8mKn6Rl5lZ5796jFb+q1n2fFOn4G7lqeyxOE0i8r7fNI4kb3oh4&#10;jV1NUvVQvrqMaQeetnxg5bdCagS0tHFvA/wqxw4L6Ed6OcljAXaPLygrCNd9t8zW0bocrRvlUVF8&#10;mEpWtqix7aR+3Jyqq40eaSc5xZ7wdnkZ2QCTLTvFptw85BD0Pe455egnyOuqyQa+mWyeRS/Pk2Rf&#10;/Q7fSUb/4WZHW+YDYuGvkxOh8UXJWlGcrOoUj2qwjRpAXuWh4ep7EyB5ThU86+76zVRsaR2gooDy&#10;+hatUXhRAXLzaAP1/a/voR+0ZxoJmqdTjtAgEv+ZJLspm0cq/vBi5R0erPKDHhWj80XQnV939NIr&#10;7QMcfb7S/qLAgK8fX2LLckaiP+uw5UpoHBQFv4Loi01tN1u0PCEb0FcGGLobvtjeODfTt7kA8sqF&#10;QdVsmSJvKvbkwbcNul5rSCLHAEQsyU+c7dNtB6K0aEuMvOPQi7iAu+dODGXaoHIC5Xss1hkl4XMT&#10;/IrAlyfFB7T2Dp/u/oVXWXclyjNlDr4OwGhvVEdnylmwUdMPjdGrP/foysvtU+L307YWcqI25HT0&#10;Z4D614drwiMr1WtLpfyzBssZ3K4zLt+w+9DQMMUuHqSU2zM0sy1LFa1ZKlkVrfwZHnXrmHXWTuh0&#10;5+Cw6exwAPc0RwtXOCrEHq8zUEB/hgBy5iC7GwGEu44RD0zXd4c0H/A3ZjI+Ex+Yg4314hmnpBKA&#10;AUD2RANOPe4eHKsp8862odqwM1bjlno0EB5GACwM0Gwnznz9j16d1gDt/W2Mpm31qP8swNZXJ2rB&#10;T9eqf/Ugefwed0nQSPhqe1jZiVPpkIHZDHhueanNnkyiHVk30tYHRir3YJKGrr9e3Wzq+/VBhaJj&#10;tOiBJN3ysyjNaAW4oVfr0NWHthJ/niAWvgiI5t7PZoT4sF98Zm98vm26Ho8cUwDB2TxTiH1UVA7V&#10;5KJ4XZeJfuP3RtKXbGxi6A2Oun3GX74DSufdk6i125LUuCZe4+eGy5PZRSHA+mjAVhJAMRaQvAqQ&#10;eoG6z3H/3mN+tb0Ypv0vIPtXg9rzh1qte6lO427sp/hJHs1DZ21vjyGmi5br8ukHKzgmr2j+RpY2&#10;UyUpEf4s8KvbZHKDoSH5poVrxoZwrXswVtteTNEeAPR+2tyGj99EmSsBl3b6yai5lBu0DYItDn3e&#10;F6Mg7c2rTFF2eVel4SPiqTOiL/bN7/PQkzH43m7Yj82AmwQVYHf58HoEMvKYv+vaXo4PPfUnkpek&#10;9ENnu/6netx7oMR+YYqD/3ZC4jRkvYnyHsQOv4NP+jn+6w83OfoYH6KHIfRSayD48W/w4bv41t8B&#10;kK+O9bXHLsNiPP97yvo2vL6H8r/f29GnS8mTkd//gvePc9+y/AEqWxav6i3Juj2nh56krXdwb8aQ&#10;dvzTObCwmHjVttHRFHTkK516MyBMQwCcJfCzYvtUVX7ziMrOb1PxueWKqUwiNng0gbj39R86OkVe&#10;uBXdy8F/uZuaogN9Gicobu9sRW0aori66zWJvuW3epW4Kqj+5YMUv2OSku7LVZ9CrzuDZhy2UkOM&#10;uAWf3kZOacs2Rs+jPHyn48G2vdHIPkm9p/XQ5MUed1m6v2yMRm3or7P3e/RPT2LP+N6ZJ2cr99m1&#10;yjhbpb4LoxQc4HFnLttLrI0P+5W2d5CmfXetFn96XpkvPKyeddvlmb9KzuQZctYXatyTZUq7c7h6&#10;JHrkx8fYXjKmA13x50PwKzaj8zFs/eSPyS9eH6Gq0ykauTVd3gUL6Pc6+SsXqfTeqbquAH/YZRm8&#10;JH/HfwR6ogcjsbGUWfjRffij1fKlXKc++PAuGba0IrV9MM5eChOPnIJuisYvZcK3lAeylPL0Ji19&#10;aaZ2/CxGGV8vkbf1sLskyhk5Wt1ndlfFTR6V73I0dV+0cg+P1JxjKSq8rY9y4VXG2p4a8fjNinvu&#10;kGIeKFPq9jStaUvS1k0DNXOiR/1oWxf8W/tSE3KIiBw54xPhb3cNLQ/TlDKvxm2OU+KBQnW/MU+e&#10;lBEaU9ZDJ5/y6NQB5Ibt9kK3PO6+Vj3lEL9HYddpa3sra8s4zbt7upYdztXUG4PuQLl/gMkUMj2D&#10;fvKLp/Xp1b9noOJKU7tRdJIZic2UQKGpof0Tg3FnXNg1+62TEK4QgjsTwxI3koc3nq9QYedSji/b&#10;CNOu2akf+ZBzBDLQYlPJAQ4GsNwpru1vutunl9eRXHPvbui/OqbUBkQuS3EnaUpSIc3EoAADttGb&#10;TX8TSmenl7ThHOoJXmUn47TnZJYunSzSsdMVqjhbr3f+B0s/OslmRtiGmp2DDiGcjk0Vt30l7NP2&#10;CTBw0kjyZntbfPHZGhxup0AjCHIFOHJ7Y1qEc20CzOzf3x6A7PrfPlDhU+NrOYrbma3qo/SfsiLy&#10;4HmIpCY8F4MqVMr+apW/26iC5wuUfTBGlytiSNIh6vtrqHMWhNG1v/93ZMs67H5bKmIzLTqXgeyG&#10;OsuyN2z7IRuksHtqIAMztjOynSpi9/9NVBzU2deq1XwmRTUkKrbUIbyQxL40UtXor009L9oXVNGJ&#10;SHfzq9bjBFAcoAPocCIIVJThjpBi7EXI5yRgrQUwWgoAygBURpYUKlRarkBFlcJz4HlEQCUk0Ecu&#10;OTr7foxOv1uhfZdqAMK57iZ84STNYSVxiq8IUz51N+PAj2BD1i6ry95c20kIL9AOAdJbLbmyNkDu&#10;Phsdf7dTElQAldDGYtqLbHNSlL8zQnUnIxW1E2BY06iyuhSdBKRUlkYoPi9JNQd97ikUDfQlA/3d&#10;bzoKaLtwMllF5c1Kzi5XfHKEsmriVPlqhdo+KdDpj+j7W+jSafSe9u55P9099aP0TLLiqkIKAUwC&#10;6fEqKyrWydomHd9TrKOnk1R/JJL2hMmLT+lst512YzMt3DfvnW82jMLhdxz2n45DzS9Qelm6yqsS&#10;FFeejHNNUBlysc0siwmcocpIxWIzKfCrCDnam8EMAKXrlK0ekxnJogMYdMrxL7XGC5LUkhL5CmKV&#10;jowK8BW2b0BMXYQy6mKVUx2nYA7JcRyyz4uVU5Uhf1GsIrIDCiMJcQcozCZtWUZWvGKKI3mGgA/A&#10;zEdmoao4Bcqi3M3Jigy48Xue2XnniDQUsAFDArgTRHbJlGsDCfgMJyagULZXaSQJ6S3xSjtWqezG&#10;SBXif212RBYAKoMys2l3MffXw7ciyvGkbeH5C5QNmLA68CW2fjQlO0LpKTmKCGtP5pLhSyW8Ss8j&#10;+JbVKm5fq0ov71PZianuoIotxWnftLNA4REJysqIV/mOXJUeyVFMdYSC8LagFZDZFiShMwARqdDs&#10;gLaRSBSsx6bgT1ZpmqpaNyu/olDxGZFKKfQrt86riqo0tRZuUUNuiYpzAXIkYmbXtsnubuS0h740&#10;4yv3UcavsDH3zTm2iIOQjkXpAxLPTyxOWVyCX2qN0vu093WC4ickvUKHFReUAvgvu8diFnxSZVg7&#10;CLYZF4AqHIvU5G8HwcSHDwHY75OogB5deoe2XKJN26HJ8Oshyr1qgxT2pt/aQ1Jk8c6SzbuQaS06&#10;u3s6fgRA0MWmdfKcK2PI9uyxgdwE9CVyLfp3zfVM4kMKsrN7YqjX3grb0iMb1IiAvMg7vjSk1S25&#10;yp5hx7O2PxdEtrZhZum+cNUeDeoo4OwCz9kRrZWQx94Y2xGBAUB4ZJlGL0jUyr3oydFw9ClHafuz&#10;lNWaoG6V+ImsWmTdKG9ELQlbCX4pSenVfu1Azwwc2Bs4ezsXBz8XwKdHn/XrZ/8epZFT+N3aA3/W&#10;7YhRHoloX5L7BQCkh39Eog5wHQyQCGYBfLNi6FOa0tILlJsQrWLkbDNoyilv74FEXX2R+HvJq0+4&#10;/xnK/ANgwt1Ezt42wl97+yiAnZ189D5y+A3J5du0yX1JYm8abcAC/dJOZH88Cl3h014coM8fYkcf&#10;fTa4FNB36kLa0hB0j1M20Np1DECvx2j5Uz2aQtIebSCK5N4AcYh2piL7hfC0kXh8mM+boKHonsc2&#10;k+uQRyeNnRKlFTsWqqipu/LwpcX4oir05QBA7nv41Uuv+3TpjQhVAbRs2rlt0Dsd4GGJdpP5ZWgc&#10;Pq2X+S9rB/oRuYCkfmuYXnsKHUR3333M0bPbw3X73BgtGRWrinwSdcqrfjCgmp9PUuNTKdq5N06z&#10;1gD8pjoaju0tqRqpkvLu7jTgDNqeXx6p9MkR6tbhjyLCUjVxeJo2L/OoCT/lH0rfumZq7vbuOvtr&#10;YtzhAfJOmyJf2jAF47vhW0bip22afqJuWulR2w6/Wh8cqsY2j2qQm70sagNYr0cGqfStG8Cqk1e+&#10;1HBFrBuvsdUe5XMtY1tAyftSlb6oh7KRazI+IZZ4YKdARfngs8WDTl/eST5ATSQgGv0wf9WtcBB+&#10;CXBd4dEC2m9LmsqIzaPq+6nrwilyhnlc4Dkc/VpxP7+volwbHO6cBYXtTTYAj68Yis3Z6UXzAHZV&#10;yLAGeTTf6ei+HxCf/8XRln8ALAAubPmwPZuY6Wj1dp+7uaaVNwPw960N1DOBe7o4moC/uoM8dBrg&#10;+C+WGpDMT751kNJ3TpRnVoaC5Ulq/kaUHnghoKLNXvWf5VXM6pAS6gKaghwLB6Ob2IzHYs81emcv&#10;B4ZA46HkPvAN20miruy10cqrS1VBTbLGze/m7gXgh69D0edk4m5/2hVJTJyCThRCX8kaTj4Ir6Ki&#10;NSDkUczYMMUuCFf3wYBIO3YyRF4+KRb98egwtrAF2xld5VPX2rFyGmrkNO+Vs5Ocfglx6CvtS9Vs&#10;uYe1p30/DwAr9aXe0u4XIpF1JXb9zYWOdkx3NLtjIMF8in8kvMEW8ncQS1p7KnGOxz0FxWY7GEWj&#10;F7PRj5XoxXy+T4AGQiFkMpK+zVzraMmd/VT7cK3K67OInV73mFk7kjoa0Gb+zE4XGYlvSEbucbQz&#10;Cf5Mutmr3Lu97maFCehxH3QkFn2cPyeg1WszNXLWUHkSAaOfzZ4bhx1s4tPyL496JyJ3dKWGuFBF&#10;H2oou34PvqOtj5pXxeqZXR59CvDX6xDAnwAjETP/FR58d0KYHhw6Trf38BJWaA/kcfopb6hHd8Gf&#10;J9HzH9H+T+GTaJPNuPjncz310CNhqqK99ejqgwDZI+RyN6Fv05c76m0xh3i6An7cSbu24N/W0KcK&#10;fGYJ/bMBuMGUm8n1BfT7RuLiLmj9CkdzR3tVXDmUvG6mCk7maMJtIzSsdZJ67F4pz6oycp8x5Cp9&#10;1XtuV41c61X3hcScIgB5OTno5q0a9MgGzfzOXI27uYuSiRV37sOvv91Tb/9HlV7Tc3ri5YW6paWL&#10;8mmHLTGJoG2jN4Ypme8D4V0Cuc0k+rjk9oC2WLt4vpl+riLvy2oaop7r5suTQH1dsO2C2RpyYL9S&#10;95VqSms/RTek0kb808Ry8qtqfPksfFaihpZ41UTeuhwf0HcR/B0H6E6jjIER6Djl4PdH0PdV9yI/&#10;mxULL0uJ+dNvAujP7Y1PXiCncoYmHhyjLmtn8uwKdV80UBvu8iiH57yRdurTNHSBvNWXKP/sbhq6&#10;Lqge1cPlsdxzDnoyrpecXtRl/sNmvM3uI6cQGyrO1qiVXdwYcAM+xPHSrgEe9cRGiiy2Q0e4to+8&#10;Y/U97bqbMMPRFGxxaIFf3kxieW6BblgRoZQbPZq0sLuGjQzgc6jL1dUO6g2hpz2JLeOwiWFpYeqV&#10;0E/Fm4N66Cc+LUV3rrPc1CgvQb0L6zUy8wVdF/EN+raYMvD/lDMG/7Uc3bGZfQfg1+2Pokfosbdj&#10;gO9aeualp/XJ3zWj4kx9+86zRjTM3SgTZ0jp7YRzcGdVuMkeiZ0NTNhvKL87C8MSBEsIUKI3AcKt&#10;xxuVZMsz/quBChto6NyPohJKh2yJh532EXYa4Z4EpFzGCN5tn0Vhp38chP67Y0ttj4oX6AJ/5zU2&#10;uXsA2JToGhh4FPD3MsnpYdpWCYCoQfkaSEwrD0aosC5NuTUk4jXheuNj+vCfQP7fTm8D+p6nvuOA&#10;yxMnHJ1CqV6zNbNfcu8X6WWSkDMkNacxpLfe+s/XPwIgfvG3v4YadsfLm5Ajf0ma/NXxKB9GmR5Q&#10;VEmUshqTlXW8RBkv1CtmT7YCpX5dLg1IZSEe5fn/l8hmU9iJH7ZJpr1dtU01v+w+2/eic/bG3zzD&#10;guB2hOS/jmTXptRW7ItVwT4AQHWC0nD8Kei0JSgFOMKmZhxCm1+1+0MqhezYwhaSx1aes801DyLb&#10;E0djCEDcX0+bSn0KZSW4oNXJjcKBtw9sRAIojqOHL6N/J8+kaf/FQu25nKfKYwkkfe39SAeUNZHY&#10;7UE3d1N2nIFVfrcEpABbK8EeK0mCDOjY70Y2fdj2GnG/G9hNo96MQuymCNBhA1BxCs+PUmNzso4C&#10;SrKrshVWlK2i1gy1nUxW6U6SQ2w3hbalYRcR2LIl5taW5pKQ8koA84XYYsFhPqsIQASf0lJ56/KU&#10;ZRtunguo4aJX+64EdPb9LF34pFQtb5Uo7/lS+fc1yKnep9iqPQDT3dhhpRqaslRCH9OoJw37tCUX&#10;hfC6FjCack2/XDIHbk4yzpZJJMvJSVMwKkIxAS96DNjOIZHLD9O+AgIp7Y2g/7ZW0va72Il83sEG&#10;N+CP3MEJ5BqJ/7LjLJOoM7slXGXnaefRCoVlZ8lH3Xm0wc7wT6N9gYoU+gkfi4sVKvQqjWt2Mkpc&#10;GYl7ug3wRbm68jQyshMiYrlua8zdgRYoSBLos7+Ru9Udoq8x1GszQ9xlIh3J7edky5AIaumUSxuj&#10;uC+Msm0fiiAJlzcLPcohQYR8UASgNbk5pDSS8RSuZ9Bv20AwxU/7AOeODz249u0SyZzNfokvDCqp&#10;OKiU0qByylNUVFWkvIYSpbeVqawtXbtbARokVHYKTs6egIL1BNXCPPQ4X4G4fMWXFCiq0vbjKEa3&#10;iuXNzVd4bjZ12B4KsfTBryj6GWY6bfLICcMuYuBdyOVJhLWB9haWZahp5w7tbi7XnjKP9sErG4Tc&#10;A7XR1j30+xjB83n48IkNVFjcoa8iCXM3bkZer6Mbp7Hlq9zvxirKsM3GbDbgu9jLO06Y3nfwYXx3&#10;B9htgMHKwK5dAhzZW/iPqOMt2mxHBr/So2MZmsVA6rdBDltHfApqhb5DonX1QcrGRh/D3k9Dr5DA&#10;nKKclSTWO8c6+tPPKPM9RzeTIE4GMFShj420z2aG2Z487fIYj16i08nYJ/qzkP7ZFHXbeyQWWcaZ&#10;/OGX+9Y4yqfIbL8iC1Lky1/Hd5sJ1pF00Pex04Mqov3ltD+XZ2zTzTh+N5/TPojmU3hyULnpESpF&#10;f+tsVs+pWJVcWaLi8zkq3t8Nf+BXQWOMikvjVZEUr7xQjLqFtc94spM+zM906pLtQZNGIrISn7Gb&#10;spZQ7yiTrbU3mUSrY43ySHjx6PfhA8nUQMBIPG1ZMHO4autS1LQvXLtJOo/y/FFsbifg4AQ8ugqw&#10;cuVEkvMTyvjI5EpdArh8zHd3QAIZWC7yD9A7Jlf4606TBsC7A06AQ3cGDQmcK2OTteUm1OXqD79/&#10;Akh/sMqvyTXBzzeE6+hfEJ2aRlJomxDbPg2RBq5pT8RwEtVl9B3962IDGGbD2LY7WNn5LO0bS18K&#10;aFtJSYRyqn1Kos7I1kwFdq/W2KZeWmEx5AH6/aMwjURu7iAPdU5f6qi4OUxZLSMV10ycbixQsCFZ&#10;SfUepVFGUmtICx9K0OV/StLVD9P0ze/naMO9uRozY6C6dgVQDqG98CZlhV9JW5crsrZaYWU1Sq3J&#10;1OqmLqrFv9dSTlt1SE8UjdaJwhTdXhyjNfiCQnhiswxS4MVi/Nh3yVv++FN0/jbkSBKcwfW8ep/y&#10;G6NUSCwpX9hNNQCdmF7tYM/dX8H4kNyPuDdFQ0q7agW21gTvbZPxJdhJtAGCSdwzEF+ELninD1Bg&#10;RbJGFns0Bz7c+FXq+1m4pjaFqRt9CUshuc6L0vjVHm24HVuCP9cPo3wDJB38/gtC722Zii0DDGBL&#10;Ptpjb3B9ULsdQOiutbPfPJ8W3x5y96CqQ4/nzkeHedbku/Y+6gI0dkWv3FlPPB+dCV9uJv6is5lb&#10;fEqoDSkDv5a0JFKeiPb29EM/Js1z1N0GlmwGC21Yjx9r5LeWG+EF9TTUBTR1Kvf8xSwR2jujn8Zv&#10;G6kFD8Wq+nvjVfuv61T2ixolbh6kCMD5xDv6KP9YlHpMoK5rdNUH+B9Km3vZYIv9jk56sXt7i+5F&#10;h8MK/QqWpypYEK3AKE/7ZoQWU/ErAfoVQ5uTAITx6GQX89nXlO2WD40HmK29mKkhldHyGO99AeJa&#10;jEamRtC3gJYUJ2pA3kJ5Su6Uc+M/yGm5rOF77teUlvXKWDlJBVXR2np3QDuJK3aEv+n7BABpCznT&#10;GgDoLPiRvZj4euNaZc0JV36iR9G000P7vPRvONfsBUQPs1OzO2ckRMzpOQyg1UNzpzm6A919CBkd&#10;Gww474Y/5dkq/G8tQHQW/B9zAzGNeh67rbdO7/FAXMfX9L6Osgdh78h/DM/b2+JgT3RoLvLb1k9T&#10;Hh+rnHt6aBjtTUemt8LTR1eO07bbB2rhnq7qneylP8TZsBlyUrcrMGeK1gLW7zzk6PHvObrrYXQA&#10;3Z9uoJu8K6ooVwmlw7RmR6xe/n6S/vRyd31AjvJD/Ndu2rCcNtSiGzaj0GJH/w5+2SyiQf3QP/p0&#10;Ebv6lDL/Fdt6umGA7qpL0PqaJNXX9FdzdRfdvc3RE4DF08+Sc1726Z6HA7p5MXnaBHgOL/eug1eU&#10;8SRlnMOuzhDL7gGAb8LPLsQO7eSX2RvbB1puWePoPvq+HR6uXIeOzorSdQNCCoyOVOqq4Ro6o/tn&#10;SyXC4Jt/ELphMgrBk6mz5Nx6s1Keb9aS3zUp7dEGdVtdDbCOox6PbnlgqB58p0FVTy7UkNpRxEGv&#10;QuiuLaGPG4kvou/Z8GJ2NLETvzEuj7wvdZyc6cN082GPvv0P8PaJUZp4f7Nu+vpQ3Xfeo9x7ouXd&#10;MF/5B0bqyLPkhQ8OVZct8+XUkqtUF2pIxShNL+2uBeS8ZfRxMnyPpuxu2T3lXzyInC9VTuY0fFiR&#10;urcUaMyD2UraMljxS7spc7NPeTu8Gra8t7pPGqJBy/ooddv18k4gN/PS31F9NHvnEI1anCSvbUjs&#10;6QtfzF7ghy0NxL/0mXeDIorRGfMt9qICP2e/O9NukHuSXiI5nm2sS/weAB/aZd9O7nH9yO048XTr&#10;dmyItvecwz0TqHv6UCWsztT4qmEaOtervuh6OH4wHL8Qjk10NZlca9v+QRo0oqvyeN7ispdr/bgv&#10;c+0wNZ+M1gv/0lV33Ivvp53uDNmJwxRXt1R7Th/U6tZtuu56O1aZXJOyekLr0N2TxLS7vo79gV3m&#10;ozvjVmBD2EvMAAi5Gn3wHuD879pM80j9X4I5DN1N/vwd31EaN1m0RNC+w0Q3+SMgu4kjyYabDJzz&#10;Sx+W6oWPX1bu69z6Xy39+DKy5Ry2d6Od7GGDEjbQ8V/NnvgysrrekMKhohON2klicpzE5fwLcTAY&#10;R3XY0eFzji6/ihE/3z4ilQQocUIYV1RQAZLBS4AbSvm/ko6cCXOXH1ScLlHtpSJV4KwLUfy0Jr9i&#10;WxMUj+OyTZYiSgIK5GXoUm54+7Tpa/Xi/wWyJR42G8amxNr+FF92j22Elw3ZYMb7Hb/9LWSzMezZ&#10;jPg0ZWenA5zjlJwSpngClW1elVAOT2oAhdiAF0eTnB2lSoLBSRKbt0lWXruEHr1PYDwfUFNrqcpx&#10;ajnN2UorTFBCTDgA2q9mAnFDg1+leZGqyQvTQQKA7V1Rmhun7JJsZe/PV/q+ZMVgR+HYma1JzwbA&#10;15E0HLRn+bSZGFl54dyTRbM7ZxhxL0mFGb4lErZu1keCYoAneU+cYlsI4ilR6DT358UqUBCjYITP&#10;ve8zR1VapMhTbe7bmzDKccFzBsCEugIlkQrkx8qfkaC00gRVoxtNLSG10h7bG+GzMnKSFKpLViFt&#10;rQPY1pzKUMXZMmwvXdlHYpW8r0BxO6uVXpWnfMrLy41UDiC7HJ42wudSkriUhqB7TGKkJSWd5eJr&#10;4gEY+QRiW6JkMwhc0IbTtCTUBjhi+T0ccBjDc/bGoQiqhwcN3GNvPI8R/M3OS45G0tcWOVWFKt9J&#10;0oyPaqEfZSTeUSTpgeJYJVCWHY1ls2PyKD9ksydiAONZdXKKG5VNALFNSQvheTx8sqnYduygbTha&#10;jRO3fSRi+dt2z3fbb8EWOYYjV3sD6CPpslkaafTHHXjgPlvOs5vE1Ta4c+KQQU2lwo+2KZDZy31T&#10;FA4PYuvClEc7bY8K2/ApgvJsXa03m0QZvbAR90rs1TaTSkjzKdZknUSwszYYhQOEs8r4u0NvaEdK&#10;RThAKETSS5L+fIp2vl2osmMRLg+sLUXw+UHKvIq/vABYGVqbIifdZrh1lGlHzibb3ig2MJEE2LYB&#10;OQPclfzdKic7R6ESH8EY2SCHXGRbA1+TTb+QTxbtfxTA1IocUmvRr6ZclR8uVjM6ZqdB7KP+Ou6p&#10;57ljgKpzrWE6Sjl28s1Frr/J76/Cv8u05QrlvWYDCuiDC0IpV8hWIyCuu2TX0Qk3TsFLF6harCL5&#10;kQ1wrIV2QyQLLhC2OEc97kC8PUe97t/89jE80t2QnY1PgvcJiesbyP8y9Z+ujtKepiU6djpbv/x3&#10;j6684WgDyWkR9ezFLk9CNpAx2HjYSXHYW3Gukgo87tGHdhKPH90Ly0aOZekKlsYrvDCoyAKvm6g7&#10;CcQpd7ZhDpTP80XyFpcprqJQwYy49kHRWHQ3gTLgWTL6kYBPjwMcuW/lqT8sKaiUJRla+0SyHv1z&#10;pI6+7mgniY8NwJYiM3eD1JQEBWNssOuatnaSgUHsICqfMuMTAHEZctI8GgtvupHoOM4U6PrP70+E&#10;bFYH4CYqPlLzViRp192RevaC4x71fGgTsiWpOk8iZzNXbFae7UNk+4/8GXLlNx1Ch34MD66iG+6A&#10;FEnae4/79M7OoN6dE9JHlpvYoATx3NUHmzlzKCidCkhHvfoI/fgxQPkR+nczvLblJ8VFQeXgpz09&#10;2hMuo2t9pAHdkPkdPt2NZaMiFDbPq7GbvVp2MKgSQEMiPLWB4iiAn23qd2iDo2+hT1vg/XT0zaYt&#10;24lCTqol8ACsSI+G0n47yjcPeV+biEYvIlEvp55MbIp44y/zK95mTFGGnarhQUdtIPkuAP3Pfx6m&#10;p14I6J7TIbUdDal+Z0iJ8wPyDIbXHsg9LWYoNA3Amqf1u3J095HuOnYMfu8Oqnn9zaosqVZBbm/l&#10;w7uSW/zKaw6oL2Aljjrbvh2pH/0xSS9/N1JP7A1oCjK3tkZnhmnmjpBSZjjq6wISKCIEiA1Ty7dJ&#10;UEmgv2IDAvam2UAfvIsHCMQCkK6vmyRffY6GVHncI5NTsMWUJq+7YWc6+mO5WBQUZm8XqWsaIPUg&#10;IPzY7V6deNKnI9tC2jcVkJN+vfrQnhD+KhFZ94KPtomm+beIBYM0siJesQB6Wz6ZNoUYj8+wt8Vd&#10;icHOilVyGp6QsyhHQzM9rl/KoI2LAWJbSa6byREbjwzQzidjdeQHEVq+16MgYD6AvKZs6qO1943V&#10;tsP5at5fpPm785W5M1cZUHZrhooa+qqw0qOeNrDVMUPFaCnyf+tP0dpxIlaRE6MUPtCjOOLWeGge&#10;/Fs9lrrR5wb4sYgYkb/Tq9xHZ+GjS1S6zq9CAGbfofD/msGNoeNpJ7az6lBAc74+XDnGU5sNgG+0&#10;zeFtqY/jwb/0g2b61Jv+28yFa/WtDzY3Ep3yGGC65nejAeizzUoIg/xjAaarY+VMwif0gTzt9m2z&#10;OedSRmFMtEbEzFGf5DJ1mVIk/4rNGnLnBaU//LJyTt6vwpPrVX58hiruilbxco+Ksfct+N37dgGA&#10;sZc1Sx1N3TBVg28/o5kbJmjjQq8Lth//ekAb7xiikQvTlJzZTXNofyHAasK9VUo8dUB979ivkW2r&#10;VPNgP+095lHrzQCmuZSFTx4MeLa8KmJZmK4HQFt7R0OrkM0OANSD+O8T+ATb+P8QdCu8n4uuxKCz&#10;7sDbmAnqeWuOmq4EdYhcbzH6WUC5t8Gvp/HrLz2C/3rRr2raY8/EoyMpy33Kqu+HHY3UpkPd9bUn&#10;Kf/Hju7/1z5a9tVY9R6TIE+vbvIh85HwYP2BnvrGd2L0/1wJ1z8+E9L8WyLln9ZNQ3rju5FHV2vH&#10;NWSAsATbaKvz6sIzQ7T+UKzC18TIk9bdtbXhAML6+V7V4iumc18hOr0B8NgCeGy+w9Gd5D9PPuTo&#10;B7TrFbDPN+93dCM6ZDMujuwglt5HP/FZXYZ45a8eqsnnZmvJ7iHaWOTRSnRwFrEwH1suxEcUYqcF&#10;0Api6e3YbzN/mx8ZOnWo4hLHEssyNG9TklY+Fqv5J+M05kiqvBuaAeRfk9N/ADrkUR/kmYfsh83p&#10;J8+YuXIGT8WOE+UEyF2D4fIH/IpAD1PhrZ0UMxxb9wQnyInO07S7u+gEWO2ud1N0628Wq/4fRqrq&#10;q15NJY4lEi9qb/Xq3IU+uulr4zXs3sUa/+gMLfzWGK17+Abdgo9aigzHjsR3YP+e8WMUWDBYUzd7&#10;kB8xwGJbzlD1W9O9fRnLmvY+F5f2VFFJtIaM69JuM2NvkDMPn556nTs4032Io9lTBik1K17eEdhL&#10;HHaCzthLsATsMh4/484ysFzXZjLQzmh0MQoeemzmhA2Kki86Xp8rT5dsgGM4fgtfZkvacm9z9NXf&#10;ocdfw5+iQ05GbzkLSuUvnKo+tMtOVMmciS4iix7kDTYw3Ie6xuMT6tDzu9HbxXfcoOHryxW3cLRi&#10;J3nVnRzF/EL3FL+G1Ocr7/5c1T2fqvztA+VL7K7AJHKGnQNUeXas7v3ZIq0+XanrchcS00ejl171&#10;Qe8WoEc3n0enoeXgzMoTjsrvol78Tm9s0XyF0btvnpCu/j2bab62uz2Zu5aoxE3uCLpu8LckrnPg&#10;AgVyp9da8mYDFAjYHciwNVfyQo0q+YBbX4X+p5tp/q1k9djgyGXym4o97pvxOhIcO7rR3oJX0afd&#10;GPFZAsdhMy76ZWtos1sI0m0RKtkTqfe/AO7/b6KjB3EuyLGeTzuO1Y56tDfIpfDEphSV2CcAygWF&#10;YTlq9ZLkmaz/P6APoJ2QzaiwxNXeaJ6GbLaF0XnIwMqXPft/JG+SItOa5ctvVEZJiZILcuTLSAOU&#10;+3QM/bVZMHZ+upOLwzJnwTPu8qNAhRLyilXbkKUKQFExlEyyFMY92QC6hjcaVbwnVwkpXtWQNL9A&#10;Mv7KywC+F2J04gJA5mw7IMjDEaWQ+KbkpSi7OU0V+4Lu1LKIMhxSuh0fZ29ZkwGmIXcTM/ctEHZn&#10;U8KbcHb1JNsVlGNLgnJwtBXYovs2Godob4fyCUgRNTh7wI7NCggVp6mKe/cge9sg1JYB2Ak4RSS3&#10;MTxr/bOlN2nUYUeYBnB2GfSt5gUSWhxP2xFsBRuqxdnl4DB99DlQGa68wzikkyT9++k/TtAppO1p&#10;kUrieTtxxJYvGf/8CWFKKOB36rZrWfiRQuqNzwXk7NyvQHWJkrg/nX5m4MRtsCb/BA7zVK7S4WMk&#10;z7izIkiALZEttLchyKiJYNtKstFWEVAbvsdOR8klmPpiwl2+uUtJcknUcg/JKaolIEQopxE735eh&#10;vN1ZiqpPcJd45Lf43D0ALiKvc2ccjaqAb0m1BKsKOfmFBBwD5gAIVw9wuPSj9lu0l0Dz2W+QbZAX&#10;iTwSuJ5dFlI58mwlST6LrN7B3l67SCIFX22JSQV+tRafZD7K5xCQ49OVVFikIu6vR1a2x4XN+rJ1&#10;vUXcY0c72ZItm8acV+xzN3G0JUf78L25lOMOihhAILFsb1NICfGrsel9BKExHb8BYtMj3dkOdja8&#10;ncJhAyde5OHOxjFAhnxXUPa/A2guwpNhdYCmkix4gWwz0E9bUxlvIMjKa6cwAH/73+EKJvndDVNN&#10;ThG0K64sQckVJYrLilQE99nofRb12vIBe8YG5zbu9evkxZAuXQI47w9oDElWOHqzAhmav66BV9Xw&#10;8Fn4cRX5uIMS+Cl3EBV+u4MNNn3Wzv22M+rhM86j/R4baLA4hUxcou7PBuBpg7uswMqjzS7Itecs&#10;htlbfJL9T+DPhyXEM/Tb/d1inQ102OB8UhSf+Eh8hW34+N3y2dpXkKLKLHSUegup1/alCAfIucnH&#10;NTwzCmEDcVnjFbDNng0QIOcY2mdvQnz0LYTM49D/WHgQaTKyNejORAiddJCJN06+pIB7/2dv9uGH&#10;kxUhfzlgEr1eh408dIUk3KasGnixGVfFFxSsW6hl+zz6Oj7JTsd45w1A/GshNV1OUfm5bBUciXFt&#10;OpxEpx3EWN0kXzHYQk6aYoux3YxifFM5v7e/UXZsBkbCFv4uguz0jnBYHVREGHXG5SmUFqtpyMCm&#10;XSfQ5siMSPQ2WVkJ4TpA/89hP5sAAhXY8be6B3XVifjcZwMI9KBXbwPoDg1z9CO+X93G9cqQPhoX&#10;pmcBhhu4z469fpK2/utorm1DNnsC+tmSCD08JqCj8HcPVDcNu4I/NfkhVSWH1O16G8gLuIO+U9CL&#10;PklD5MxZKydxmJtQO0HiQBKJWTJ9TvBo5Nah2vvpLXpalTrzNa+2rHLUPxM7QHbL0Kf7yC12A4jW&#10;kHj2orwvyj0Snk7Czlejn306Z3MMjdboDbNJlPOVXJam7nnwLM1m5OF3/JCdRW++lHpOPOPoT1cd&#10;fe1nQ7Tm4WwVr79eGZR5vfmAZEBA13Z52LKgWJLWuIoIxdfPVHZldy02/wIoafvxcLW8EqOa+wGO&#10;t2KT+JtelYCEGcvw4+Uq3BrUnfj1WSsHaPDkFKWne5SNb+huftj0DN2OQI7tR6ECIgB5996L/EhY&#10;R42hX/xmMwFToY3rHVXeyf0rffJP9WoOfNrCs3Y8ZiUgajqgcTB8czck7eBRJ02BigYhL+Rtx3C3&#10;No3XhKoF8syqwi9VadKNFUqZO4xn6TP9DS0IKqYmUcFZ8e7G0gsoexu++uAL5BGXSfAvRmvCmQXK&#10;vSNHBSuTNXBMD/eN8KC5YZrzyCCVHs9U+R0LVbdzsHbt9Lgz8xqh3Q+iVy85ukQ8v/zYeD18e76K&#10;1vfSQHzGWGJuBv6pzyTsuA8+9gt9sOULs+4YqRHzqQvQbMsCUhc7WgiftsEn90hdfMEY84/44WSA&#10;2Wz4YcfG2/HDE+DLtQMMtlSkH3psmzu78sDmRyPnunUAA2T0F/ca9YPMv1/7GzRoPvGn0ifPtQOS&#10;Pr8GwcdVtGEWNjqKnCEOisDftQ9ofD6oF6IdBoYr4EEFcaoYvk/esUsDmx+SZ/l2+TY2ataFFq18&#10;eY1Sd41Un4UepaLz04kLtq9Scna0khZmKmndHGXNLVTBmAJlJ3jdmZUr8D33vz5Vs+9bLe+YRuL/&#10;XM1I6aclC6I0Y8c0YniBNt6cpdq6YZpc10sjlng0Ed+RPbD9DblnHgDO3jQn0t4MPvMC6omtjcRP&#10;zKbudeS+tldUGSC95hZHWx92dAAw/zjA+cyN5JrHe+vE0z73pLyb9zqaho2PQBbTkdla+HInMt+P&#10;Tk/Gl9gRxb2R3UhkYTMgro8LUwZ2ehO8qdsIcDtEbo1d5PP8UHywyceO3k4lri1EP9ft9qp+f1CV&#10;D4c0eW9A/gnw97O8k1iAbyyGx5PIN4YSG2022xTa7+7H0nFfb/xN51LBXtik1WHHt86nP1uoow39&#10;PYStff05+kd8vAtbXUebxtP/vnMCmop81xFzZkX7NMLTT/WLPbrIvY8c8Gp7+RAtneXROMpPoe60&#10;zYH2QXB0tAab/AVg/o+PO3r6n22GxHw99WShzt6eql0tXpXC45HN0fI2Lpez8FtyMv83+e1t5GTd&#10;3ZlV5jts6cA97uDVGE3Z+6gSS9eqf5fr2vdNiR6k6GndtJb6FhJnuyxaSfzapglre6pxq6Ol5IJz&#10;DnfXyhOzVHt0g2bMHaHEoJf2YvP78EfwaU4z/Desgz/b8lRAB34eqQWP56lLyW3yle/WtHvWa8G+&#10;ZE1Yje7NpX/oZ84GAP2pgKqfG6TKXR7Nxb6SsF2bedApF5f32FYffOoCyp98cz8NXlWrsuNz9PiH&#10;IW1+waN+y8iFkJstr5nOZxfLiW0Ql+cGjEY+lLsa+xoND7pT9tRR6NcidI32e/NuUPGBkJ5+N1zz&#10;917vHrM9ZmOYHvnlAB17spuakEUDuU/LI/1UvuN6ReJnQviCcdV9NP3ORE3YM1CJW3qoe5FHw7G7&#10;rxPnP/nU7Aq73pYgb26KnBvshVMPyGLGIL4TzzMmKXp9T10/t0u7r1lwg/Y/P0hP/zZBX/1Fgioe&#10;TdJ1C5PlTIrTvDU9dOddYdr+zZBuetGvleSNc7GncehVf/Tdw/Pt+UM7XXnthD79uwYq3jglFYa1&#10;E4mRO3USJfxs2qT9ZgkeTuRjyB20SAhyH8kACuC+zcIBuIMV3H/pWJTyzn/SPnhgSzK+bGDh/99k&#10;db1JE18h56xs1k6cs71ptem07jr+QAZdIFHq+M3eGEUU+JV9pEjFx8tVdbBcH8sPM+jD/4X0OnKq&#10;J0mwDfwKUFzbfM827WpAri0EvTp+L0Xe3iJAeXK1GqNSPh+Y+r+JEuKV3tqi0J5yxbdEKALgYRsJ&#10;2lv8/SQz+6A4Eg/HdsE3EBYygJYtp7JG3rIGRZbUuPsD2MaGWeh7LMEhts6nuJN1imjNlb80zD33&#10;25YY2WaKLQQ7A8J1OFrbWLKQNmQ5PiWExyi+MEHpTVFK29mxN4ElHkGSVNtfIphP/STH3G9kYPgC&#10;cqujTltCYMeX5fF3GWXWEPiqcIJlJKtlBDXb5LDqSJzKd6eodX+E3j9Pv22PDBxJFY67Atu23Z8b&#10;KWcPOlBCMDSbiIRCNljA9bpLuao5l6bS3UGlEFTd0xrs7VVZlgKtJco4XaCM4+nyV5FQU4b7do3n&#10;bUaAbTTa2W5387NgjstLm70RwH+EALve8ko5Ry4p5vBBAHiOO2vAZtG4b3Jra+XsuSCn4QUS0mPU&#10;DTizpD0lpPgSn+rox0kc75ELkdp9nITleIwKjyKncngW1UbSer1irT2WVMfBz5Dtc8P1mDAFq8JV&#10;cDxcra8F1XopzB1wqoEnr+LAP8JOTl4JV+nRPIWVWZ2Q1/bNuQZowh8bbPiLGSqQn8BlCV0EvjI8&#10;O0qFxX49CQh+C4BrdBmZ7KmPVHllirIqkhVr+5MkJ5Ho2LpWqyPG3UD1IUB3iw1S0C47/SVIP9wZ&#10;FpYo8D0n26dc7rMjaOP5zc6w/stE1PpaoGX+OD3NczbAlMz9sYVeRVBnLGXYbJBr2+7K1SjB756D&#10;bifPRNGXWGwi3Ja7mC3ERsmbXiiv7Vth9dFfH+XbpmH2VtkGu8y/JpCEe61dSZRVMk8JrQ8ot65C&#10;5WX9lUY73AGVjnqnow8/IBF8H8B85YhfR6rjNLd/rFIAqQXhXjXQ1m895OjPtjfFBQi5uwMRtozu&#10;OEQC4w40wC/3+lsQwNz2m3B/R8fdQXYbhDCyOEYb3keXbTbEG/TDjWUkPQLQuJs1kqi4v9G+t+Dd&#10;BQDAVXsWmX8ET+5HT6/wqdJYqRbCdu1t/rdJIm1vHdtroxJqmBemspaJ6jLV9A8b4Dcjsw8DJDkk&#10;ucUNUbp+HLwlmIdIbu34SzuGN898NHWWEkvzsPkkElw78z8hOUFx6emA/hQo5L41tNk8tqzGZjqk&#10;AeTz6be9nY6nHxd+RdvRadPtRSQ/vQqmYE8PI5v2/UvmIKuXfk5sUJguyKdTH0To2FtpOvpqso69&#10;HKYN95B426wIa7sPvYpdrNDsUiVXFys2J0+hqPY16O71cIDosvGKLU1RBn6tPMWnVnS3Hl0qJmFr&#10;pF9PQ/vpWyr9iY3xaeGC2dpbnacXCzx6AzldAESfwVf+ckmMlJihj7M8+tBkaHLGl35/TkgbuiXp&#10;66EY/UcM+Qd6JuRjL1R+glwfBMBtoS22d5HNsGpFvw4jy+dICP98gPvOcA8J+sKpITf2VXBtKD7C&#10;Y76CWBfA94SNjZR37QpFVkzAznvhC8llmlJUXNtVlehAFYl65bO3qfpKi+qfH6C5d5GATsUHZkVo&#10;Mbp83yn6CEBoIBEfio24b2g7KBLAfdc/e3UceZwlzhx9AxDx/kjNeThbPfKzFF8Qp4XrwjSiMk6e&#10;SUuQE3EgzvZhaG9fkGR0Fbr+wE8BUE8FNXd7EgA5Rk7XcHwVICfNp6HY7zRszE6sqoGnNbscVb+U&#10;qqm39VI0z9uRlg99c6ROvhKnbRc8ajjhqBneLkfXousT8XtpyhzlUQEJdX/abH7OZjds2UwSSrKd&#10;iOxsgNzKt539i7AHewFiempLSCz+5JNw22yTmcSlvWsAbeQVN9hMA54dTYybjU6MwLZtDw4/NmnH&#10;4jodU8j/S0KezhSS6RzsKQl+xwUUoKyx2NFqkmPbd8tmiWYi3y7oupMVphAAYSxgcTH12yD+QoDI&#10;JNqRO5v2rszU2r1dtPdZRyuR2biDgzRvZ6w2N0Yqc7THBXumD5vWk+SjO8/jv08TJ7Zg67OKQxoK&#10;oOyBDkWhWyH8gXNdRzshm+2ZYfZqpxW4AB+wDC/sLfKUZWFadzRa27Z7tJ92rgFAD++FnXX20wh9&#10;7M2zk2h/bnlI19lgA+3JXuHV5uNeDcDmrx2QGDAe+0Z+o+DFX+y0j84MQubte0NcQ7ZxIff6CwLu&#10;TIvwrh16Sn+HI+s16MidgCCb/XYzvJsD727g92tBR4D+rz0ySM0nPe7x6VUnAyr/3t3KfHCbrp92&#10;nfohU9uXoeVImHsikA1E+enTEHQoAv0IYP+hKaMVtXKxMisna3HlMBXN9ShvEnq0Gv26O6BxNw1X&#10;t+kTFTFisDL7epQxureGLSnUvB2Fevyhgbr3jm7qkx8uT29iO23rQ98TC6OVvn2KBi65TkEA8JDG&#10;Phr/xHzlbI9R3nyPe3qSnUCW2YitNPVR5oEILXkypHvPe/Rr4sZvAPHP3oTezkdvxqCnyLj7nJ5y&#10;iqbKSRzoTs3vCZ+i0EePTd0f3xtAfb0LQLP5ftsU+EcsmEp/R8Hb/hPRefRtDrZRBHjLR94r+X7v&#10;wVG6bXu0MmI96tuDe/DFSRuD8oxEtz02M9KjQQC9+fB/yzNBDavn2nD0CPu2GUXXyjkfm8um/J60&#10;NwzbD0E27X62LWXa0j5bqAlZLMQ2JuGb7CVLQqqjbjawTRx0evQhno9XTydH4508rRrl1T3YrS3L&#10;O46Nbsa2p1C+baBts6ES0Nv+9G08/nU9Ptd4tf/ZcXroX2br2W930Tl8zkb0Yzw86DFriDwte+U8&#10;dFnOt/6oEWeP///Y+x/wKqs77xu998ZNNxtDMBAiG5ItgSQQNmwIgUAIhEAgBAIhEAiREAiESCBE&#10;QjQaotEQjYZoRNGIokhFlIpULFKxSKVWWmvrjLWlTJ1aZpyhzviO7TOOU5+xyPf9/O4kiJ15z3nm&#10;zDnnet+5Hq5rkWTv+173Wr+/3++61x+VHVyqPpOQW8++CTcSD1ZjI+OL0tTvmm9ctrOE3AEqvMmj&#10;e3Yis9scXVU0W87UtZqaHeUOBK3Dtysfp40/GqKf/Gqibtrg1XX4YdDwC2R7ZpVHa+Gy85H7WPw+&#10;rW6csk/Vy/vI/cSc3fKuWq/nng/qF296tP/bjnY8gb3eR65CVhue475912hkCbHAZjNdYfs51JWD&#10;jjOJ8fPWO1rxfIL62ylbM2/U6MeX6Md/Gq5vKVGzDs9SxqNZqnx+tBbcPUh9IvTXZlUQCwLk1XXI&#10;0/Z2mExcvJr615HPDu326dY9aVq4b6W++YvZ+tOXo9X43Hz5pm5R6ryIHtvodfPoCeLQM+TLe2hn&#10;0T3o3R2oDihQMkRjtkdr/kMeTd7hlXfGZDkjFytQHdbiff3c/ZLy7+J65OeMIJ72LNV0y9XkeFs+&#10;bLZlM5HQ8UjsuRY7qreXZtjNBHz3WmLaKOxn+T1ZWv/8So2/c6ISNlytCnDUPQ+RD7Zig9j4CPLC&#10;JOK7LWe28sfPj8JF/ytLP3bbLpV81FsIhO5bJgT5aQmAACG4b6Aw6mMkh7f5/g8FQb6Pk5r83SCQ&#10;a74gONv97wRTAGH8ass5/qM9Kv5/UXpmVKSdBW/urtBJHKsSJ3OTSAqO7y9QICdOTRBG28G/WzkE&#10;BRzT8ZbJl1qjN87GIgz68N+wfP4OoIiAY7tOJ6JHe3PVjt4aINZlRSH3GLwADu7kAT5L29SRkSvF&#10;ebmV+/87Ffpe0+xXmAQQAwiOxZlSLAjj/NkAkVxAW87BFEV2pcqLjIyERzoSVXAiT/HVRpa5niBR&#10;uN+vqpMxajobVForRDMtk2tzFcoqVEZ6vPJJFuX4iQ0AVVNKANIF+E6eE61023gwFsAViXBPmjt9&#10;PlAVUnx9DL9TghR7Exv1FcGxEgEYxpuOSA6xJBmbrh/iMyeNOlIS3beytravKjOglpIMtTbVaE9n&#10;ud6FvLyH3VfXpSuuulbB8pBC+Eau+Qg+nkI7LXhagrNjL2OybDp/g7wp2UpHXnEG5C14Ub9TAGGt&#10;yVN0a62c6jLaSfKkbbY+O2xJjyR+uc1uMo2mILeez2KoIyPHp+hCQHjZQWytGRCQ1Z0we++zAYLc&#10;NgVKW9FRHX/jo34IfQwygzCHMr3urulOur3hR+6lRfK1VimqtEJxaeUKQmJstkgKidQ2ZbNBErcN&#10;ttMx9p+L/g5BbA+dRi+tXjcB2zIoO+va3qK1YAe2oaE7wOG1jSK7Byrsravbvz/vZ2+xz9zPkQny&#10;sI1Jy7CvApJ7XnWsivndBojqeGbDwThV7A0ruwl/698tQ9NBuk0HJKjbcbkGOmyg4spn2NTemCtl&#10;ZSTma9d0vyG2QZ8CPm8jaRw+DlDZ51NR+xZV7EpRLckqrYnrKnLkVKUpuhayk4sso62vZnMAP2SX&#10;BjnJAdTFYWte2manPTjxyDvI9yk++QpXKFCG/mLtHHZsMiugnLuTFKy0+rDx/GJFijoUKW5SuKRS&#10;WcXpKqRvWdibLV0qJjZ/5xmfju8NqGlBtNrCUfp5nl8flgb0BLllV2uSLv0sVboAcYWE294FAtCJ&#10;5Hz5BAhs2B2AwJ7d3428Ih93toX9brnJBttttgT6df/Gxt0NNm1AHr93f/beRz8uF3R5nrZ+YbmP&#10;vz/Glk5AVt/tGbT4hHrO8v0xdNWOXvfy2a/wz/f57BnaUlcVp1y+s5kjqYCICGQ2jWelIdOUWq/i&#10;KpG3+S+ysLdhG7BDG0S0fVzq6d9em9HEz3KAUSF12FHJNkBa+XJIladTVAqAy+ae/uXksYosRWo9&#10;KqZuO4Y4C1t7/AVHv78EAHsgUUOGbFZ0aLQ7jd2130AIcJOmebdnq6h5oPJ5bg51ZdbMU359oeqb&#10;Brj7C9RAVorwl/B0vxITI1qbH9T9NVHk0RiVN0ISADO9trcCOdVD3HYBWNrof+MEv6qRWRnPawbk&#10;vAKAPUT7tgF2aujP7mUxerMhXX/qiO9+4WE64pmuviCG7p4T+OnF+3z6+eoYfZiTpM+TMvUqsfMm&#10;H/cCli7Z5poASx2cJd3SXz8HAN6D7y1HppU842V09HvAun6VqIufpuuxR2O1HCJms5Zsed4Cfl5L&#10;XnQSsGmLERazbMCY+wIVMZqCnux4S9t4uYx2VxA/6tBpGbhosu1TUJuinEUp2lga0tPPRLnLStfc&#10;ATAGHNtSJyP1A2iLxaCF9wX00pcx2vNTno3uXjzg6HdvILNt+NbV3TKcArnM4fpU5JaCr9ueGLah&#10;XD+AbCx1rAVI7/wJtsIzbOPS/M1TVNS2TVs6Z6ulc5CmLoHEXLFMYDikdNkT41WwI0mZswPKzEpW&#10;TsEKrb41Wzte7qdd2FgnddppZXV7krW8OUfJozyK4Xk2I8KOG48gk8QRi7Q2a6weX9HXPc2pHTtu&#10;wE4rsZv5jSM0trNOS3Zfr7u7qGN538sbRtr07QgkNwuZ59R4lVUdo6yKgHKpw96sD7JZJcSpocg8&#10;gmz7GjZDb0YM7AWTFZud4fbHYiuyGYpsAiZTnjEcYnvXS9jcKUdL0XMyMrENLa1M4pm239TXZ2t0&#10;zwoIQP5t+cQ//RW6ID/2QU5jkXfjakgjenYHAmJ9Wr4mVjdX+FXBZ3N5bsJ0y12x5M+gEovjFJVH&#10;vLQNVXsGA8bTphXYXyHtyyXXuRvSGfgfT7xdEdLQYo+m4Zsbdzh68i+Q/bcgaYD6ZO65clDLylD6&#10;cj26eWCvo+8dAVf/zNFbZyGBEJSUaeQJ2htHiScuhOjvMgj+/RCFnHU+cvco5JikhFlBRdnSsJHT&#10;iNsjid8QE2ScgD9G0EFi6XD1nzvl8rGfQ2ZjvxAZO1XmZbDQPRDEpTc4um761+3KcYj5eTWKKZ5N&#10;nPcqhE9MIvbZ6TH98fcgz1hOv+wo78kQm2HIcxpEfgnEx2bxlmI/k4lTCWUL1PxGsf7+y1L94O8m&#10;67FdA9xn2sBmPbGnnjiwfMNwjR2fqmA6+GVVpmbdOVr3PNnX3UMlAiH32DIksw1kPZX6b8Of6iHn&#10;a5DbuBv5nj6NWhnQ/K2jlDAN4omOAtjkRPSf0hytIXVBTWnwaD0+MJv29truGGxiOvUNIzd4csZA&#10;bm+Qk9GghOviNS9ErL2eeIB+tmF3reSnNvpkx2nbEpO5xJNs5GCz6nJoYw62uAx521GgD2zx6nvP&#10;TtbDD2RodEZ/eWyQy56JDQwZn63pSzZr/c2z6cNopd+yWN4bNmjUndMhnxBRYkE3ruouNhjSRtx+&#10;hnjyMnnxXtpjp3QMtJkZxMJriPd56Ho17VpEP3LxuQKIZw7XXD6VYcTg7j3IZt3KPeTz+EG0xaM0&#10;W6LSMkPLG67VuOs97t4V9z3l6BZibhaxyJaozPHTx7EDlLxmlVJuL9bCxj5atYmcwb2zJnk1bM4M&#10;9V19o8bed7eWv7pLt58o1+PHxmjtDR6NwC5ixtMOYpY7eGZtuWxfjgavm6q8b6Zr6/e8qvwmOYh2&#10;D5kVpSkrg6psT9LR3yfpA8XrBxc9euRNdIeuvaOHyFleokD7wxqxaYSm5XiUjMwGUALZA/DXZEVl&#10;eRSNbPKwzyeR14vkyQePDVDVg14l9c4EQBdfzVD9qtgso4ZHAroB3S9HBpMmXq2BK7LlKVgpZ8ZG&#10;OStzlLr9Gwpju9duuVpj7xyrpc8u0fj6GfJe1R17nKFe+VYN19Qnp2vZixmaVImckMMkYtm8VeOU&#10;s3WWcncu1iM/nKCPvxykumNbdNXqn2nc3Fm6b7JX7ehzEzhxKXY+m1w7cgttXnQN/g7W9vYcz4sv&#10;+k2us/H5SbPw/0l8H4ZnzFRm10JdUztBnixklcz1tuwEeXixdRuccO0Ln7LZYH6bNXd509juUkns&#10;2UmcXF+epqRZWfL06X5mGvFq5xPDtfmeRM25IaTJ5R53WXFv+dfPX4OL/lcGKo4Xd6/ZtWKgDOP+&#10;6vQPig1U2O+Us5SPiiGwdYFuMHGQYsACB7g81bY0Vh22x4QNHvyv7lHx/61ySIpuaXBH/rKNfAJm&#10;fbTZDC+RPtXzWaqBtSsEbyWQm6W3PqXtf0bw/7uUt06nQaDtDVhPnw1EdfqUfygHYl6BYRuh7Pku&#10;mPj/2Yka/08okKzmthxFWiBpZWnyVaUqtSNFGR1RSge0ZkJm8gHNtvzB3XyKe3yQkFi7vhhiYQMF&#10;+flyyjvl1Dco0FamYE2mUvkuHYKfnVig3Lgod3PDbANpFDsWM0IdRkaivX4Fo/3KIzjZsiMnH/KX&#10;n62847lq+yRLBe3RLjG8rIue4iMRZwBibcpnKAzgw98MJFaTgCq4PmzALRqC6IfUO42Auw5FBZqU&#10;Hy7V+/Vx+GlA7YfrlXTkiDL25Ln9/Kp+QHpxo3IqstUOMM+1jRuj7S3/ldf0lFxsqK5U4bZ8harD&#10;gLme4EuJt+BuRyIWlcuJZAMcEgEQtMkIAO2zJQe27ts23ovJT5e/+rCcggYSIyTZJfj/QbFkYfXG&#10;Ugd9j7+ClEdn2GZ1WfKXoQ/b4DEu1gW1cYDelJKQO2XeBbmxgMmKanTWQfu66GuLancXq21/prJb&#10;IwqU0t8eXdtggendRuVDBgrcZ9kbDuqlD16LHflJbiwp55o8/k6kGDCLN4BNDO1tn5UA/Urf4lMu&#10;wC8NEJTFdY383A3ILwUsRAC7uQAaO6I3jXqi7cQUvjc52UlBudSZzs8Q99mMBDvFyGZFlaSlqgwA&#10;agSqmL9tV+8rn+sW5GbE2JZ7lTQDnKoLlNeUqULsPZu/I8TCeOwoYMQ1Bj0GFiLjQmw8Q76iWHef&#10;kDL8wHblDwJG3WNEbbNOEqI/IyB/BLnYjJVgGiUT0s3PUmwiO4vP7fQZ9OKWRKXSFgM3OZQsnpdO&#10;f3ILAqqoz+AZBcqqKVJtear+CWJhSys+AFS9Tb/cwYVmiOy4Hv/lXuXHds+WsGv7OHqXzz+x76jT&#10;HaCIC7mDDO71yNHdWwLQLUCIOzMQWbn5DDDrnt5Bwnf/ts9J0u59PeUlyiX7Hd0LW7S/37U8Ccix&#10;dr5P/aeo8yC2eRT9nIVEvIOuHyZpV4SilBGVpFBUisLYahq6CtHmAPc5qcgyJke+3BhlQoTDfBbP&#10;M5KwqTBJPYN+5+6JUoMRhjpH27E3lzwRA1asQKfYTyEkL8n8IR37zp5DfT3H5oV86CJRsRH8Ax8o&#10;XeFV672xKueeDOK+Le9ycr6l2JybtDbbo2raVNTgV1FtnCqKQirNgkzSr3x0cC8g3DbCu271eEB6&#10;viYmebQVOXc94OjQrxM1H1LhAcy4R2tSbytArqtimk7XZOn39Zl6ZmpfTabddhT13QChTmRgs8Ls&#10;uOSahmnqaCvWX7an6fOWfvoD7XMHnbBLd9DC8AXP1gb0PSMilSSCO+LczTAfQ882QPS31OPaSDs2&#10;ss7RX13n6Ay6+GfDLYZJ6MMfuP7ZylXaXtWk1vyrtAtZH31yrE78+m7d8HKzEh5oUrB+t4IlhxU9&#10;aYn8AyDqELPErdHu7JRM6ri2543/FMpJAPFb3wlq+5n5qjyZr7sfvE6dm7yqhxzMB/T1Es4R1LEB&#10;G6vF9hrwwcajXjW+5dfS+0Iau5Sc0RcywHV97PoYfAm7WoJ+7aQrGySwmUpGmrzoOAY9LoYgvPWl&#10;o9/Lq6rXYvWN0niNyvNrGf07/K1o/csfE1XSFP3vzq93nFGK8cdpFj6YN8WvrM0h3fy8Tz/9Z0ff&#10;/oA+3e2X5/r5xJ5HlVS2S9kT+igfUjqO59qSrTjkGUwKaFp6jFbkxWkH4PiFVyBegGXvN8iNU4Zr&#10;4a1LVNw2WkXtHmUCYhOwCSORq+/Fdvc76kCPbe3IonOiaruy9Ohej/aj43UQ7RkA4XZs/LWTscrs&#10;tXPavYBiS3oeoVyPP18DkO+dMu72a4pNTUZmYLwsiNHlWQbE8BjA9JRVfE78696zoec7ZwqySNGk&#10;sQO1lWe9iL1lQhR7dTaF+4Zgyy44T6D+JV5N3xanop2pmnpTujyTyX+hVA2fM0CpV7TVcaaTw7Zp&#10;+cxodW2EcKBHm41i+cf2lIhAZDPuj9GQ5dxzNSQMorz4puHuEaw28yaF62ypi+1jc3nAAvIwBVvb&#10;8gzk1gYt73LUDOG1Ac0F+Eh+42DltkzToHnk6qvi5Z8Y0bQNc9Rv7jjIxwBiBXndZoSOIafMSySv&#10;YGMZHg1ZBpl+2FETBG3mzloNuPGw/JUbFVMZ0iwj7M3UfwNywU9v2YGffQe98bzh5KKv+msF8uMd&#10;Ruke5BhKSaLEESeDY8hfEKqVkMsTENxfglVuGEr84/55EKD11D8ZrDGgfooW3Z+sB58ZqF07YtV+&#10;fbyaiz2qQy92ik058XRqwxD1X9kE6QIrTJhGDr9Kc9HtevKSzVRIhqR5RhMDiZ9pyOwWntvAM6se&#10;mKxQ/kB50MXgEq+WHhmqq/Noa49/2EarAezbj52bj1m+9PG3vUyxY7mNN/gpw4mzts9AmNicnh3Q&#10;PGL2quJobb3dcTfGbSVGtqCXabN88o4dqiGRWC3AV/KQi+23ZiV7CD8nYQPzHA2cwLN6yV+UHXdq&#10;syC7ZThiap4W33KLxjVv0qDGMkWvK1Fccb4W3DNSt37HowGWq3t0UIz9bUUOd2529P1vO/ryoqNf&#10;/A0+B/n2811vP215ygT0sXLhEFVsHK8Zt89SQvMEJZLTE/Gnvvips3IuuGgD2OZWyCp5hGfYUch7&#10;v1euzR0hxWd6NBbiW3KXX6VrHM3Fx1ZQ93aI7YbFaQptrVTfnXUa89Qipe2drqtumS/n+hKlbS7U&#10;moYShW9ol6fiO5rx8Fbd8aPReuC7Hu19Ch3S1hHbExRaF6swvuC10yjcfXYmyFlXownfqtFNv8hR&#10;67ujte7psIp3JmjD4x7diU0+98tr9ObvJ+nExyP1xK/itGBPonzrU1V63zB952Q/PYDtrEXeC4iP&#10;09cPUFY5Oin26yaI/THLXzz/9gPY4a2D5bU9oL5m2xTDnmmQ+SUz5IwD/xDbB0ylvStHKTTGoyDy&#10;dWO3lbQJ8te3ybcmW95pXnmxJVsqYrg9kD9cTh64yQYDDedOpp41CRq/Y66WP1molucHuvusZF/P&#10;PSOwN/QxFx9vPeLojc/JG98lLtQkaE6lRzfhR+uIabPQxQT8M9UGb2wGXgXyXgAGHgXuioerTJ8s&#10;Z+F15Pl+7uyJ/Cev1uYfjdGQuxrkmX0MzPCUnPAOOcPAZ/3pu83assGK+T4lbBisvnOJFXFgFNss&#10;GLu9GrwzdHOq8nbO0f3HcvTis8l6ag05D19JoJ+9MctHXp6wkNiGXQ60GWXIwTCLlTf/4R19eelL&#10;+Oj/+j8y+BX/PjsCAIjqLvaWCjDhDlTgvDy9O+HvTeN7Si6lHOBgbz4MROyl2NsQm2prf9vAxcmA&#10;3n3nbVWclmLtZI8m8F+HFN0lBfjb18lntmGmbZ7ZRrFDR/g8nmZE22kgtqGmFfveZmXYAATf+fZR&#10;2vnd9v60Yr/vplhdXB/DvWl7ziutKqw0AowdFRpGcHZedZhAG20JqNewriyxEJWiPNUdDyIM2v/f&#10;rHyigOoP1im+EpKWX0OyKsJQSwC3VXIqd8lp3NtNLgg+7tskQF4uCW4PBNNO4kBI//8ttMMt/9F3&#10;/5USF6NPsyuUX3FC/pJOEh59zgR45OLckDMnqvvN+b8bSY3l80KIWGFQMUWA/5IUAFCevAU4eRbE&#10;ztZ+h73yQ1SMGKZib0FLFCZLSxY4qR0J5k8h2MXGuutKcwlENqOh9xk5+F3XSUfVJF+bjdGMDg7l&#10;+VRSniR/Qy7B56sBAccfUHRatBrK/KovTlJ+Vj6khD7Y7IJEQIsR/54+GFiqpO6Wg2kKVNfR3jaC&#10;V5zC1j4AqLtBX2we/S9XZn5YewDmDbQ/B9IRTdK+/Ezri5WYeOwjUzHtRUrZUyh/BfcbobfvCFpO&#10;tg16YF9mT8glWJ2ogj3xym+LUj5gNM7IvNWHXHwZSYoPxygdgBE0oGDHv/JM29DUlrr0PttfEqes&#10;1pAKIQx52IVNn7fPbelN82EAVX02/erotmtAQqQxVrVvxCqRoO7WYbLIBQzkYe9ph9AVuo9kQ9ji&#10;FVeQqGBxUHH0OQTJSuenu8Ec9xajn8tv86gjBtm4/ez9jKQTRd8r6Fcj8dDeStpRdqZLmxFx+TqT&#10;C7HHTmKwfTgqARv1/J2ZHqdgbpWqazJ0oD2gcp5pp5OEiFt2+sMObOSfjkGqqPd69JELWcnjXnu7&#10;Xp6+UqU5pcq3AQXidRHk1gYsCizuWZwz3fI8P/VFaLcNrMRxfwokLb0m2j3OL9b64toJ9hKDHm2J&#10;Uza2bEs9LMH0tr+3xPF5QZJiqpOUWhtQJnVk2mCQPQudmY27p9UYmArYNEISILZve1LcT5v2It89&#10;xGGb6XYdfYxwbXVxqvY0h3XyiF9nITQfkqw/BhD+AQJzkeIOPlCvO1AQ65VyoslDxOlOf/fRoAAH&#10;GtddeO5FymfY0OXP7L6dlH0U5OvmNfrt1ml5Dr29T+46Bdm91DsYgkzc+/jd3WTT6rM399iFex8y&#10;dZcjoGt3fybkazMsbGPNveisoS5GpTXYeyW2X7gSX6pWrC234N6YXK9SS6IVyYOUZQZ1++2xev3N&#10;aO3cl6Yl9cUKV+couhId2D4FKWmKLwhqB+0vxxZ7SYItrcqlFCLbAuRvJ30EsUUjCSm0PToDMF++&#10;Q4mVxcqrSdILEJJLkFI7RerZt7Al6us/N1HRWRGl5qRBxnOV0lGhlY2Zema2R120cyr12tvRW9HT&#10;bmxvKf1LQN+2OaxrC/z0YSvBbTmKPF+mtWey9dAHIXWcylDL3kJ951CW/vlUkt46Fqe79kfrAGT9&#10;nwwj2PKdX1LeR2YnZ+qjfcVSe39dAPyuvxaQQ90fULcrYxuEMPkuogCI3c+QtfuZ1WUvSEwHpgvD&#10;Lcj/AsD7PeTykenQ6gGo2oyZz7G5F7j/egjDOL5ftXqW7nz6aTXsuUVVHUt13bp6wN1uxQ2ZpCWQ&#10;hjxAWyY6jxSjr+RYZUfFUI1fTy2J1R/PRvSTj/M151uViuydrZ0/8OgQgPcGbDX5CtC2ZJOj7551&#10;dPg9R/vedbT/Y4rG6Jaf5GvRgxs1csGw7l3zsTVnOgXftYFwiym21MtOMEqkvnRi3lqI0I6H8B9s&#10;vgvSuuVoQAv2Jir/BmxsVkhlxMhq/Ho2Np3AveuRw3Pcuxvfu2l6QLMTAurv8So0Ilrzb0lS2TNJ&#10;qjxBXD6UpGG3ZcpXU6iohgpNaZyuu2s9egE534S+l9KmewGdL+Aft5Cb5pb6lE+cKSLXje1ZsjB/&#10;lKPHborSNr4fB0mMxcdsc+d52yDYrznqOORoNuB1IMTfsQ1/0+MVleZx45wdJ53N9Xk3U+8jAHJb&#10;JkC7E+xtNuB4kN3D3yZP7+U1z5C72GlKvmuVNjw/Uk8C8ttvgnRDAN0d7ntin7vu2rE9hrpJ4JUl&#10;ijYvxT4ew3duwB7GkY+yIXOrkfMk4sDXCPnE4UrYNlPhxjwNmJ+hQFqixmb0UQY+YjMFuvVt+Xko&#10;ZMOjE6+SBxbgh9Rpucpy8Gz+vu8lR2uIfyO+gW5p36yF45WfPUB52ORadHw/cWY1xRs1iXhKzk/+&#10;hru8pbf/fvS46A47jthRGbh7/u7hmtCxWANXlsoZWUG84L50jwLLhmgM7Z1Z69UyfKgcm7CYOwMb&#10;89rMD541exr5AiI6vDRZfTev0qTHZ2jlywkqfKqvpt/GdT1vuG2JSweYfgNkfDq6zYG05yPjHMhL&#10;+nqILoTJNtINIMdYckYcsoyh3zYLMwmisgx5Hr6VHEa/B/UsYbG3tmPx94X4rZ0IMxRdmLwn8vne&#10;O4do/zZI7FJHnbTdZkfYXgujaUdo9USlPrFWkYNFCu8YrMwWj1Y9M1hlB6I1GbJ+Hc+bSP8WIqst&#10;kMGd+F8H8aGt1asNTyZr7isLdc3mYe5xjzY4MZtSgCzyiRUJ3OPq0XBJ3lQ5JYshaGPl9OvePHQI&#10;xeKrnYBkSxzt95l2L22+Clk6ebdA9FrkDKBMWajJa6/Rtcjoq0FDn6KTY7SgPk6TsBE7stY+n0Gc&#10;ySDPdc/iAP8M9rqzduJXDVdw83ilzM1QeGSGPIMGXraD3jKYdtvRvbZsdyE+dBextakLeSE388O+&#10;+bZHV1C+zBgNXxilWbf4lXfvEA3fMFueGbnyD/EqmjrdGQS01RmJXw2ciG/1d+P7FmzmU+p7CP+3&#10;vTJcfjARfeGz07H9ZdyzERJciewXbA9o6s7xGv1kpQbdVSfPOPJ/H482EZNPtBNvsVN/x0EVPTVB&#10;+1/26tb7iA/rsBMjs9jMqNnkzd1TNWdjhrwx6CiWODEjpIQbQlr+QFATbgzK29deevXVaOy52QZ+&#10;73LcJdV19/tUs9evij34BVz09lscPQmOeACfuw2bX42Nzti4WGOrCxRfNVklN3t15H5HT3F9+b7h&#10;Gr89Xv0ziBGXddVTrnF0TeEMjdp8izzj0/jeq8HEo6WzqI9Yc90w2m44yY/ekOUo4kc/GxT9sxkI&#10;SeO8mr4cvLQ+oPTaIUrbPl6zwDzr6/updgO+NBeZ4ld9iKc2wDGz+BrdtHu8MtZ/Q17qvHqmozH4&#10;URIyCtrLCeQfoQ3dM2JsNm4yOAvcP26+nCWNcm57RCO+u0upR2+SdwlYYNI1Wns8RkcujtLCF5ar&#10;z6I75Ey4gTbPl8/Tx7X9gRQ7AWtE9VAtODJJfVajg6t64iafp9Vfo9o3s1X7yxXKebFIYx+YpOm3&#10;eJWHnAuwiRm0/RsWc7FnO9p13YP83OqTN38INoguKWc//0SXYKT/mX9k7yv+nfpCnyU2ueWLcKVk&#10;G4gZGACcuMDMfhoQIGm5BNJ+2vcAAKX7+DuKeyj2t4E/Axi1YX1enuO+cXrfQB+G7W5mRpJTFYSx&#10;JkUfVGfoo7RYfWagoppnvkUdB+MBIand4APQ90UbwONYlD7enwQoiUiQNxtAOU87Gknkebk+FRWk&#10;q6YiT3tb03RoV5Iq6lOVUpGBUZYpVF+nxgNJevsdHIE+JJqz9RiQW1C6uwkZCcIF51Z6DTYQp6jS&#10;amV0tqr6QKV2HSnQgQOZOrwn6G7WYsdU1tf7VFmRqQLAZwZOWUlC37U/SrU1EIg0gEBOiopK05Rd&#10;BrgviVFWXlAVGWHlR1IhmzhfJBryhgEDSCsOZKsOoGdHXWYg4zzkZacNhIuSFFUFIc4n6UYSIRMV&#10;ChTuV1R+g6Jy8gCaBSpsL1Npa6bKG6JURJuy66OVVhlQCmAjMT8G0FqkrPYKNZ3MUvPxoOIJQkYu&#10;UuKCKkkMKy/T504zjTZZEDicOIhLEkHXF3T3LsglYdZSZ92eNFUfK1DZPp4JQcwuDLmDQQZqbS28&#10;kcdCbKCgKlGpTbSzBWJcVomh5imvOlstbWmQb643MIbMrW6bHhqLLuttPb8C+gLz/OICCQ5ykVEQ&#10;BXCLV0xBvCIlKaoozVJbY466TmWq5S2Adi0BMUwAy8BRczIULKKflVVq6KjUkaMVyKVZTsVe+t4K&#10;wKtW/d4KZdSUKSqb603XyMAJB7v132sT/B6NXYSw2RQCtr2ttlH2IH0M8XkwO1Yx+WX0ib5lH+W5&#10;EGAbMaX/PkB9KqUU/aWjOyOoThqBLCtavuJ4BRtSlNURqyoCai1A247BS0wDQOZanfQlQj1JIeXX&#10;pOvIwVzlVvGZDXBYW61tNiKLPyVSdzs6tI2sAqUlcorz5S3wKRWAaSdclEHA3A3PXMB2RflaMM6k&#10;3r3oO93dDDKNZ+Rzvb31t/0PjMwm0qdEdBqqCSlYFVR0Eb9XRyn3YKnKjhWrimeVQgDt2E+nENss&#10;rJFTtFf+qgYVNBWoabdfhwCqzV1JKmlrVkpNA23lmpDtzXBFW7C5KGRczvPOAmqOYosWPO27QL5f&#10;hZ0+HUBmp3heCX7mNQCHnM0ngtxjJ3ZkcU+kNKTYXIK3yZ36nGhklxIH+EiTF725Gw+i3wDPs9kZ&#10;Nrsqv9CrBnyug7ob8F87UaME3WRT3LV/1g6zE+6NxW7tvHk7gcRJRTf2DPuutx/IMcCzA/acns9s&#10;w0q7Lw2d2aZ0EWRsew5k8JmdYuJg305Kobt/xN3IsojPbImPAcxDrbHuZqY5fGcbddo1tlQpo4lr&#10;zIcNQPAMO5IyH5mU0ZZS6k/j2ljut/0mbPOuy+1zC3oyUGS/2x4ZcZC0ggbFt9cqtgSA3PeK2VVX&#10;lNUA204IYm1TjPKrc4krWfhmmPiETCApdlLNbuRYXONVbFVAifUxCrfEa8fesH57IktvdEa508ar&#10;6V9+gV9lBXFqw69/BqB2p/kbiV2O7yOvj5HrZxAOd4YEOhK26R4dyufuYAPPcgcfALA0rns/Hfr8&#10;OTK2GQ8fYOfuIAM/3YEJbMTdCLM8Wl/gjxeSyCM5fqk4oJcLAtqGPv+R+y7XZc+hLjf30Te1x0p7&#10;g9JRy09RehUg6O5V4eY6CDKA6YKRZ5u5AYn4HHB/vtPRGcDFwVC8moviyUsh1VanqLkySfu45xT3&#10;fACIu7jHp2eR2xLkYjHYTvmw2RD+QETxmRFl3008wBZzAV5hgLgNnhk43QbI6bL14Xye0bvOvKfY&#10;DJYCQGTtowB15LSX9tQfT1TemfUqeHCcSiECtnTMnUqcjj2kLcOe8/BLgAVycDfvRHaTsJ085NG7&#10;C72PEsLmbKaYzZAJI7cQMWfLk45e+zXg8NvYCUSnoT1K+/at0MEzFTrwL6Xa++pY7Vru0ZvEu0t3&#10;IyN7qYEMPsV2PqOOT7Dr9/n8wxf53PYfsdkUtFEJcbqILr5PeQdfPF+C3kwfNkBhgxamV777Ke2y&#10;o6ov0GY7EeablF34wX7s/zB1H8VX9hIrVxPLJlMKeHZZY5yKsJ9sZOqJwh9ibHp8piYmZcnjI//Z&#10;scFGdL1F+Hmh/Bk5AMaBWgZpK38GO//5jSp4o155gPQsAHEqOjASEwZ85wLebWDhO8dsWrFPW46F&#10;NPXwWnn2P63gnnVK35XgzqSxteV56L4Au4kA3G3T00nY6/2A605sYT5/Z/D3SsBfGbl90oKQQllh&#10;ZW6OKP/+DOW2rlBGfYX6TkdvRkLxGXur1RuX7Njm+ZQIv/dFHlELg0p8aJmid1XL2UIcXjQb0Opx&#10;lwSNWeLXyi2OHseOjyL/G2jfbGLPt4iHv0deN0P+jGANp67ptOnaHuJkp0QsXDJPmTnJuvY6jzuF&#10;2YhtMQRzGMA+iJ3MmzVUWRlJENIrBg1ifHKmjyEfZEFeaf+fEbGvHbF8ucwhpu+Tf9oOzdo4RZEl&#10;Hkgcn1teo3//Lt/9u4JdB4hv44MalerRTcSalfOwic1eZdFXW6aXA/lMoy22R4fHYmeIdoQslvo0&#10;cVmM5m8NqPherr0JsjLCR5+ivqofMp53S7SyqCdlEfdbu3q+sxkH5rc20Bg/mILOojOo22ZuIP9l&#10;q7m31C9vMp/1bFxp/mYnQSwx4g65+sErjp75JqT0Hggp5MU2WAxBJON3ztCalwfoW39LXOC64dfx&#10;fOxgGd9Nxec89OlK+Q6nTKPkmn9DtO2I0IybsRNscRh+5RIw91raMcb2SenTPVg/wtH102N0+7Yo&#10;PWqbyT42XAs2zNG4Gem6Nrm/i5mmEFPysd+ibV4VtIzV5Lq+uhZC48F+nJGD5cwaK2d1hiZV99UG&#10;7GoWfRsylT7Q/5S75yruxmT5l3oUbZ/Rj7gB2C1tSaYPS4jho4l3vXIdSp3L0Vv5nY62EiMfIia+&#10;TPt/+S1iCfHoScjsCmQ0Yw73reW+MDbnkuQaBaYAAP/0SURBVDvsfQh/XyETe/O+Grud1eLVOOSQ&#10;SHsGcu+f2+VYyjrKKIobcxdMkNMJjlq4GTtMhwAOdAm9u/F0PCSS+O+k9NPQhTEQ+mSVtoe1oCVF&#10;Je0DtP0p5Ekb+xCnXIKLfL3oI5qYlYx+r9/i1d23j9CcG1LkXZQiZzD+Q3sGY2cV+NdE4peR28Hc&#10;V0FO2o48mr8BNoQw2skqh17Alx9zdIz4cohcsY9yX+cY3XjjNGVd59U3/qxvdtLLKNo+a81kbSaP&#10;P4bv1yLzMHk5qXSAIpVBZdRFKQt82Ujbf/PTwfrgTKzaHuqrfNt0FJtPgMTH97dT9IZrYfY0bbhx&#10;sRZU5mny8kxlF13l7sGUV+aHD8wlnkGUIcK2DMNe9Gy4kWfRD+9o9DQEW7kyXriFz6l/FH2fR74o&#10;BBOOJjYOhOwXgt/u+f41Wtfg0TTqtBldqchwZstorXhpuTaemqjtp72qf4mc+QTlPkc1xLql1GXL&#10;Mz39qNvfQ/qj+nYPzNhy4eBgJU0PaunqWG3e7tGt+FcafXAH/XraNWD0NRq7ZoGGzI2Sx50V0vud&#10;X0PRzVzasox4bhuXDp8xQXHZWcpbcjU4CN2H8C/PTJ47SakjUpVRQny/J6LoDSnyZJGD5qH3leC0&#10;GfiiDdzaQKy9DLK45yFu2jKsq2nzCGxv5nw5m3JVdDRZN/8yXiu/P0VTn4poNPHNlrXMJ6avemi0&#10;rgpR15/pfh46LtyK796OPMEtnj5D5VwzV751tym5vVFzHl2hrDuCum6hRyHscybxbxO5+umfgnHg&#10;1xnc512cqoVw8Kf+MlH1b+dp5ukblXm63i1/vPhvPQMO/+v/yO5X/Dve1f0GyYqBOntzZDMmeou9&#10;iUIxyvXqWGau3sYBPyFZyYAdAnMHIWxAw4DgaYDEiTjuidYfAI5vA0QOAURsozE7i/5gsU9n9ufo&#10;bEO6PiyK6Fxuvt7NqtDHu2qkCw3Su3nSye4ZG59z3yEARklrgVp2lens7mx90Ur9BKb3AR22HqyA&#10;71OqUhRqzlUeJLp4T5LSShMVD3lNyw6qoChOLdURHWvK0R6crpm+2GkXeQSzXEhJXmeMcipJUhCI&#10;TAK7TT00AhEh0dvxhzZtKpKXocNv79MFndDxk2Vqrg+407Ft5LgZQ7M9ABpoR5IRPORkx8LlQCRK&#10;6UMeoCrCNYkYaBw/CwFb+5FZO9emF5Pgigwk2ptwSlK8ovk+kzYWUmc67U2lVJ8C9H0eVONRkj/1&#10;FfPsYttRPSoNkFmkYHqsaqivgWBXy/1G/HuNLy6H/tXGKqPB6zq1bRZ54D1AD0DENmx7Cxmo3a8P&#10;mvzaX+tTB3Ktxwjjckjm2QCZnnrcYgAWXUdRkuiDAVWbsnjlNXYKQDn9bwSshyoI1BFASDAbp093&#10;NwXMRae2BCIAwGxBVp+XB/QhYP0N+tZFqToIKcX+bLpcphXkX0CfatB5FcWOyEzNiFUqRCnUDIAs&#10;wUFtZ+ccn6LQXe9yjcslhHzzKxUoiCiM/PMBhvYGPJ2fTlYQYp2uxIYcJVbGdJNYgkAgO6Tc8kwd&#10;R4efoYf3uPYQ+qugXeGSGGVnhpUfKuC5JKfij6j/DZ6/j3vp65XPvtwGbKASQleFvgAmRkTszdg7&#10;5/CHU+iN5GHrwwOZfB9B5mnU235Akbf5mdqdVK2kVUQpvpKkV5qk1KaAewyQe/oFP8sIQLZe1TbV&#10;S8NG8iECJYdjlNnJ/RbUuD+6OF5ZrejCAl1v25x4eU0X1NECiWwhUWUkQsDz2iGvdYrLy1QoO8Yd&#10;oLFTCWw9bCLXh3PLeF4jYBO7DWUovr5LhcdOq/RMi2rOFWnvh2U6daFKHScaSMhtClY0Ia9axTeU&#10;q/xYoTKbcuVPR14p6MDkznOtPUF+vk47jlMSDHRGoZecsFLqInphv1+fIq99h70q3+t1Nw2tx8fs&#10;LPALEN2bsA9bmmHLJLINrF/uI+0mFpkfptIPW1KRyjV2+kBqaa6yagvcE4BsjwrbaNam4XuLsd2y&#10;fPeozQz+dozQJSG7HvvPRgZ12IUNtvU+I64sVonlUYpFTlHEBnuTZptMZpagq70p6kIfloy/9rbO&#10;SjwEsfxNdDVDL550VInNBQvw2VSfyrD/3EQbcExVSmmUu1FrFnaZ1xWvNIhLgP72yq67YB/RFSrY&#10;nq2OU0Htxg468PMZhcg5K8cdtPnabAl/tKKIlb4sfKkAnWdBYBKxQzvFoecaA8upxBQ7KraB5x9o&#10;ztTetiaNrsY+C/ZQ53T50FX+2mi17E9SCf5vMuwewOGZiWHN30bf8bsjyKwGHfSlnfFxIW3Fn44S&#10;xy/YoATPubKcs5/I0c0vxAAboHiJvt7A55fQoQCVRlRP89lnln+oxx1YsAEG9PIZ171DsWMvT9Hn&#10;SwBVtZJbGmKk8njqy6HuDL1E2ztp6yV7jtVrz+0tgCYB+PQmBf2pLUef1sTpMeziHcuTyNYG6D/j&#10;2Z9if+5gC8n7VQD4DuJoPfqpTgqqMuJTJTZUx9+t9P/ENkcfASLtdJVdxL99yMZyXSeys6O06zui&#10;1FqfrdbdWWo+k6QiYrcLmn3oA10EydPp1G8zZL7uz926skHuAT15wIsswlmx8hXOw84aFNeQrLXY&#10;RSn+k4WthRqwjWr8OA+/t7psMNTq8hE7gjbVne8CXwFGe6to+1HU0pcrbTkFgh5EJv6aeYrUVGl1&#10;VYvqHu1U86/2qPXYDWrdkKDX+f6SyQlf+4TyXX6/D/nZ+u5X8OUPANTn+PxcUUCf2Z4k1PtDyl30&#10;5Z8hwO4yHbvf5I4/KwM8gC9/hu5eQx47bw6pqTJa7ZCaLnR6AH3+JXq/9BrXvuPXncsA9bR5Dna1&#10;Ebspo+4CivXJBvRC5A9bluQJAv58W4g/5ZDfbPmIiXaqjTsIwLOmQIhO/yJZb3yYo6wH8uWZTR7q&#10;2y2jhRCcR57rjvH7jvh05ERIx09naMvRIo08UK2co7O0/uQQ5UEOR9OWhRCT24+NV/3+VJVe31eF&#10;ELR8npGOjgdh1+5mxYUQ+tKIfCX9FE+MmlMd1OaWaTynSEdOlWjTHX2UbOASYucC0Bjbo+Au8sl8&#10;jUnzKBuby0vzq2TLfFV97xGNfbhNnomz5Qy8TnZ+v3+FTwsfoh20efcD4BPkPKtsrK7NT9eqQo/u&#10;R28L0FH/8mQl8neW4ST0n0Yb8zdDML6/SJPuGAdI92g6dnAG+3oM4mKnYplMFiwYq4ptyzSuqkCe&#10;BdjTIJ7r9SsAgB8P0YiHaPh62871V5aYUfxEHo6B6/R5ilq4U8HSGxWqHEtOg0DbbBSTk+W5njfV&#10;VgIQhGRkbPsxBYj/Tn8j/8S1hDEasmqWZpaM1fqCQUqeHJLHBs7/jBSNoFRCCBupvxodVFNHHXqv&#10;34GPknOWEsuHjYnFB/Cf3lkbxJkREG87IjALfOPuP3C5TkhPz++2HKTOBhuo72rbuM4+H0quu6L9&#10;ts/Q/PGOnsX3f/ljdEPczzLCs8ynqiq/xtkbe65PoH8Lvz1Rh78cpC+B9i/+jeNugtf/WnIS9tzt&#10;o9b3ERDdRI2N9WgOn9n+I1nIKAO95uwMKPvJEUq+0aN+6MKxWHMt+JT7A+jYfZmHDfnme5W83td9&#10;PKKRJiNrXuq2HGT5Gh3YJsvuhsw5IxQqWqa48o0KVi3RpAqvcnjWSOy3XzGxJY9clJ0i39Y5GvP0&#10;WnlKIUb2Fnc4dkM/h5JvxlJP0hD8gPbawICdzJNAfLo8KIu8r4GUz1roaPMWR/dDIvfhe7eBB5Y/&#10;TB3YlPXfNqasbIvSxA0j5Jk1xZ3K7/3akiCugWTP2UhuJ7ZkWQFHZfFZNvoxLDqaZ9msyDjucWda&#10;2olA2bM1+Z5xajs9RHPujgVLxWjEkngt35iqSdd63On/Nshigxs1xKdT5If78a8B6Cea+HW7xf/v&#10;OJrcmiDvyjnyzR6tqKx4BVZNVPTm+UpeslFTpt6qAenk0chVl+3jDgj9n74AJ5GXEqkriXi3lLjV&#10;DjH/0WOOfv2yo7PHHb3wDLj5rigtWhOlbdjxDvx2U0eelr56n/K+uVYTtk+Vdwr+6M0gxg9R8nBs&#10;Y1ayVq8v08RRs2n/dcoc0UeP3IldPcLzdo3Qo60ebYakGmE/DF55FNKfMYE+0bax/JyPLjbwrBri&#10;Qw76uzYyQDEDPO4s2TGzA5pzb6bWdmXS93Rdv32gpi73uBuH52SP0tjr+qt/r05s8LgX26DzKPro&#10;JbY4yTPAFBvkTOyvAfTHjm0ei7/V3+bo2NOOHkTvVXcQV/At74JrlLo5pJr7U7XzZKKe+iROP7rk&#10;0b/iJ3bK409tSRV9sZdIQ2jvFPBN2HDkaJ5zpW0MRuYV43TD3SO16Okhyn/YozziwKQ1jq7Dl22g&#10;7NCvweP7wJnY7kDwim+F7f0BHpvcX75ItIZkjFKfMLY3aL6cUfkq3jpV9zyWofF3rJR3TaWcRUEN&#10;no6ceLa9tPOvL5b3yPfl3PosuGyHfPPGa+Nqr+q3goF49nLaPfv6azS6aJL6Fy2RM3eWO3vCu9Cj&#10;eehmM3a1Bv3bMavuCwl8x8n06erKbGJwspzRfeUMw3dtFpr5Ln5u/Mmw3Fd9T5AzcjrxdQK+3ntC&#10;CJ9Tl50a0/AkfcbX1iDzq7FnZxQ+vH6VfI/dJ2dzMe2+FuxMXKO8+8ePiU//uX9k7Sv/FXRvTtZb&#10;ADAfAWCOFPvUkpKpC3EANAzFfXt0Mlrq9HZvXoYRvgMYsLdY7hsuANa5k2G9sz9Dn5ZxDQb0Gfec&#10;IzDtJ5HYG473DUzWhrun9NJhkD5gsxYgmuECzE8J7hcIEG8RpA7zzDoEZ7vd10LeP6BNH5EAbQfm&#10;g/aW6HSK9r6X5E6t3H8Gx9gfpdyaoHJokxHdNICHHSFZxr1tHQVq2VespqOlajiWqjoMNGd/mqJb&#10;G+QvgjTxHNcpLOiiMDv2L9MEb2AvxkugLVdWRw1kkcBAv42EWAA6YgM4KOoQ/bL1pmn0yzYp+toU&#10;cSvZXlUdilHjwShVQ4oyKwjSJQSfLFtbT7Ej55wYlxREI6tY6rXZDUn8vof6P0Fl9qbcbU8wpGBq&#10;LsaSwj04c88zbDqaJdN0HM79DDBpu8BXEBzt3PJMfm+z0x8+hdx9EaO95+JVBNC1tbCpyCwzM6X7&#10;LS/9c7IIXLlv03drG3+jOzt2MLUqoEhxbDfp41k2i6SI5FOGnm3tfDW/70JHh45QAD123Kf9XV8f&#10;pRR04bbfyF0oSjl1sTr4RsjVT+90fjeZGzm1c+vpfx4O30a9b2AT7jKjCxCMi3k6fzZDe06muTNQ&#10;yk5E1Ljf577tbaI9FfTbBpG6ZWOEy4AEBCxyCodrkT8mrFBqjNILA6ralaWD73eo8VSrfKUQ0XT6&#10;bRsLFZcpKdPr7m7eyrP34Bd1jT4VVUZUg4xa6UNjsVd1XYUqzI7GnJEFxU6V6e5HDUGhXNltIXcp&#10;gJ12YW99/Di4TcEPE1htmUg8urJpkpmUIkoubU+DvEeV0962w8iC9rj1JcpX3aLw/kYVvVupuvO5&#10;6vw4pJa3Ccr4QiZ1uXLteb4PO7RZGx0kEiMktl9LIUCnCBJgGzK61wWRdXqK0tFrM9dUQhLyuvyK&#10;qUL+6UEF8vNVWNus3IoCQAftpNgae1vnbuuozd7d4wjjOxUs6VJVW7vKurJVfNCv0oM8H7vdfzRW&#10;7x4LK6cKwuMO5PS8fYrEqrKzTK37QtqNXm3jvjL8ph6/O4w97MGe8vB7O9HADaIpPsU1FijjSL3S&#10;DxYpa19YVZbk6eM5i0vY7PvNfu1/O1NdrVnqSM9Stm36aD6ND/lot/uW0W0z/ktsscHJWuLMfvT7&#10;Dkn96DGSqiWonmt6Sx42ZbsWJ1pMIJHZruF24oJ9Z8nXQIx7YklGiZycRmRXh98gFzuBw5+u2Fub&#10;lXb8sGKPnZTTuouAP+Cr+tF3Cm2w/QP2osezZyEKp3nGoSSlLunxC9uMLWM9QDGP6/kdPbubyfXW&#10;QTGd2GBpKf5lJ8tUZMSqphLfKgzi4zHuTC87LaUamZUDsotMvsjFdu6v4T5b6hOF/V1Zp4GxICV+&#10;CfaQ+1WcsXX3Xe94de1c8yt0mtmo6Prdymga5h5JlmR+bv4XR0IO/1o5kIrftHv0B+R2AT0cQ5b1&#10;ZatUW1CslrQYHSRWnkUO7iA597qDDdia+xMC757qgX70BsUGJ2y5BzpxB8a5/g92L+36WsHH3Pvp&#10;30Xk9bXvevMVtuPOyrDfsTWzIRvguHwd8tCtFOzRHbwn3tm9NpNiL5+d4b5Ldq/ZH599wWcXAMnn&#10;j3v1hzaf3oFMrqnK18iSSohnscp8OUqNTSQ3+BRC9ja7pgr73kX5MWTt0qOOvoX8ZvOsAvpmg3D7&#10;INhvX4LM/wTwQ7//IyL3tdIL7KzYgBTPcVZOV2Dn7XKWA04gLy7pyE9SUq1f65FtHX5vOamUktOW&#10;ovjm1XJsYDG7Hp+ZS0mSf2WSpjWnKa+6XHmFzcQQ4lOs7UPydXLnOJaTtsg7aaQ2QnZr0HlJxRiV&#10;1aereneSXjkQr0tHgtKRsF4+WKibDpep/lSB6g+kqWFGX7X1w/8B22ewsWOQhH2DHG3zxWmBE9HL&#10;cR5dMh1hr+5JY4BSdxYmuUaAMRe7kHNcW8GX/5p+vbWcgm2fJ4ecRcf3Ud9S2mlx2srNlC7Kcsog&#10;ig0sWj70x2PbC7u0pGalTrd5dITccmNDvCbXzpSnplwrHqrWxV9VSx+X6lvvZmnlUwPct8jpkLdB&#10;xBmLW/Z29vEXyRW3xKh2blg1O0Kqei1G185DTkZg8JGVgHqboWWbWSdlxys2xzY+w6c8xA5ka8Ax&#10;xuI1ucjJDSmu1KPUWwMKv3CDkk4/L89tO+XMWE2u9GoifuAx3WYulrPiXjn1r8tpuUVjOyAeC+L1&#10;gCdF+2IytH9xgbaXJWtWoYe47Ggrdvf0zyE32Nl5cMZTfxHUlofDqtgVr5IGjwoheSarHH5mY6e2&#10;lDYembonWvC52ZltiufGV89YxU4apL2Q8M5NkAW+c0nlmPG0C8ySir0M7J5dYDkzk3iVOxGcgrxy&#10;8FmPO5NgEmQkpOSbAupjgxBm80aKV47StNvjdeeTHvLuNM1o6dTaF9v03S/n6sG/Tpa/ENvr2S/B&#10;yij0veRu4h1+VAppuaZn0MBIYyPtun4+RGPHTGXdMFp5cyE9fzZl261jhFdLICIbaZ/tBTUXf8oi&#10;puRBFuxFUvcRfORRi3eQfmfmcAVWRDQ936MN4ATbzf9yffZ9T4wNTInWnMfGqmhvX+XjJ5Nm4N8Q&#10;PZuRswaZ1EG+bblMLja07/tevfbrGE1uSpJnfES+7EGavsLRis2OtkCQKlrwMcrtzzt6/leQyXMQ&#10;YjDxAxDLIkhT7+aQViq+5eiR33jdUxTKaP8Dv4nWrkuzlPZgsjxz4uRbNUkJtZmauMSr3EnYJmS+&#10;BLlMgiT2N7u1WRHugJLpCSLm7t9EGQ52nePX8PxYBbPGK+o6CIrH42LkdfT7UXyji7be9RC+Brkb&#10;CaH1mE7jR2jEriW65eIODbxjDkSceodCnNfcp6i6dZpUF6ek1VHqMwt/hPj3xj/bDNFeCPz5iSaW&#10;j23GiidhDES2Utd4RhEuPJrFZ9cNwceIKeF7ZmjAFnDV/JEQNVtSwTOJm8lzkT/9uzwLxoid6Ytn&#10;DuH3mbOxJ+xo6pLhSs4tVOqGQs26O1svvuDVl8Tn1x9HvvhT172O/urFCTpY1U/ltG8Gshu7ZrJu&#10;uvta/Q7bfQUSnTLP9tUIangipBLyvZV4v+NmR5uWBLRk6gyNW5ihQatGy188hFhNv5GXnZozhGvz&#10;0H37Y5DsD8B3xLy0oUPU30g9ch6+fIhKHmvQ1kPXq+7hPlqCnoeuGaCYyTFagG9spV9VQ/GHBdjX&#10;+sEaWzFWQ671XjHgPANbXqwR48rk6QdBdXh+IFajFgS1vHSibi9ZqJkjQvL2DOptoy33gz1tZs61&#10;/G04yPbXuZ/yKuVGyhiKzY41W7iF3PZ3nyXrvtena8zti3X34cH64z949MV5PkeGLz4ZUO3G2Vpd&#10;naGqe6NVaTN2iSPl+MG2l/xa97O5GvXaD+V54h/lbFwv//I+yt6frLq/mqMHXvuGniaW3Ufs2XaL&#10;o37GwaxfmcO14lShjn4Z0kV54LvkB8o5Sgt5Yhn4fBYxaPEc4sJTfrX9YIQ27OrrvnR2l+bR7hm0&#10;48yfHL2kwXri82S9rin6e83R+mNZumpQmsbdPFLPfjFIr/xNX70AxnoYzrMde5hHnPiGxWSLjdMh&#10;8fNnE68L5SwpUnFngR58NU/bTmZr+fFxKj/sVcl9jvpg2248Mf8KkLcDYEk/9/o9WgZu3UjsrSWm&#10;2Slf3jHonX5ej11ULMa+NyQp5e5Ubf62Vw+A/e96AtlhV/2IA86wAG1IkH9NkrJ3eFXzFBwOu3Nn&#10;JxNnE1bTX8s1XsOnX8VRGzh0jFv02Ij3GmyK2DCF3LoCzLD5WXIdWP/qZXxv/G44bRpP28PUYX3v&#10;KX/9rz/Vpf/kUIVp6qt/f+jUWZRl5X0e/AdIxsW3vTp/lCQPkHkPQ/wAouUCNSOMdk17lE4C9NpQ&#10;Shs/9xAoDwJAj5IA3jWAZ8APQHExJ1YqohgoBIC7YJN6DfidIzgciIZkxtXos8xMqdTvAtCDJO02&#10;BFaXmqL2+kQdedc2AoxSfnGcIpkBl/DGUyxQGekq5Pd8gK2Tg0IzmxFKyCUArtBcYQMOnQrAfqti&#10;2g8ppjzsJn+vC/ZT5UtKUWJZrArplxE2l7TRn3A1As/NB+wByGwKea/ibEoigctH0mpEHuf20H/6&#10;biTBgqRdY0dbZSODePrj5IcUKMxSRkmBYrJzaJttOEdbd+1RcHcFn2MwGJ+TQztLK5TZngHxDqq1&#10;MU4dlXFq7QwB5BIVIEG6z0cPeYfS5EUe7t/0pYiAZbuz21uOYBJkMNImJ69ZcVVhxVba6HWM/KVB&#10;5UEMq44mKb8uUZkFiSqoTVJxa7xLdI0wZeOcJRhveiMy6ihVQX2KOiCQewBqewGAJz919KG82vMu&#10;zzEQjBxi6WcQsB6FDIL0Ja82oPLWoIr3QlD3JCmeOk0XvZtLZeEY1dhaVl2mS3BCdc1Kr63gvrC7&#10;q30VCdSm4Deij/rGKDVjA7trEnW8JU0fHivUZ2ey9ZHtgg3J2Af5arbZAADUxgNRtN+naGSfgW7L&#10;AD4RnmeDP7GOX6lZgHPkbJse2rTITEBvWm66QqX1iqloVaCsToHqGsW21SmupsBdY2qJz8CD7Xxu&#10;M26y8+PddbV2wkUt/TrSnK7CkjRIZJrC6KUBWdn0bSfNCGu9snJylZsfcDdSNPLRSgA7jFOfPuHo&#10;DXzhCISv4w1srz0bIlyopKyAOzMnuiwCqaWOQjtZA5uxEygCfoUrvGrkvvDBUjl1ZwCjR5TSXqXM&#10;mojbrssndNB/OyoztRZSZLM5KrJUA9Bub/a6Oz5H0Z7CxiS17y9QNSTZTiSx3c+PfQRRPu9X7dtJ&#10;ang7XR3v5qh+T9A9gs52yj8FCDpx1qv6piDgOrY7AFspjFNsFTaKDLy0Iwr/jq4BOOZj60nIp2dD&#10;SrMXO8bTzu4vw29qbBALXbcTRw6c8+nUH4hB2NinPcnk7QuOeza/DeJl56WopiWkIsCADRwEqcc2&#10;vLINsUxPKbnRyt6do8w9nUrb874CjYfkFFfhvzbYg08Qb2yKsy33yCQ+FPLTzgK3kz4O4vNdkJ9M&#10;013PIIDZjdmsuzwMH7NZFba7eS59LOQ6O8XDlmblcX0WtpaGbdlsqLy9MUqr88vfu0u67euRghxS&#10;AbTo1j3q1X66ATxWGdRfS91Bi1neGD4jNhTt5poaOT5Iiw85WyzjGSnEOTuS0mfXWt09ZTVt2oXv&#10;VFDcaccFASVmh5WLHsqwu2J0nIfeg8jNyY1SBn7fvCdbjcSNWuRvR93aJqcWBxoO4IPoJx1SZ/tL&#10;pNoZ4xV+ZQJYbRCkgesaqGecxSzaFI/tpHGdbRzqtoe/owrpRyJxh79z8JVnqL+L59dXJunNF0PS&#10;JZ/0oVcPbwmohXpOosdL+FPvUZRujiDRuoMUxAH3c8s9RlKRvftG3T6337E/dyYE9Yj8oIwUKRzT&#10;PdvPBjwaeV4jf6MvdzDCruV5bp3YvJurrA764hba/LW9echpSiU3ETfc7/n5rtWBrwtg5B5ROt/r&#10;DnK8x/UnKOesII/DAIA96OM08rTZa6vzo9UnNVFRuVmKLS9VTFWbYmqPKbdguW6FxBViozblfAXP&#10;eQFwdpT4tou4uxKZDFiUoqjstZpf/qRK6/cpo3mN4upH42PI3AZCuc9yk5HkWyE/XfjUEWLFHmJl&#10;616fxq4knw2keKdx3VZ+Qu6wq0T6k54XcAfu7GjFdIoNertvDXvKRIDcBmyjstavorrp6jejHLuu&#10;VfScQZoPGLMNNXuv9ffaQU9JoW02gymIzGwDwy9Ndw1B/bwpU482Fquupkrl5ZWqLZqsmsx+7uaK&#10;Ngj6EmDo0hbyDSTu2QH8bjMqAF2XB652OPrclv5Qt5XP6fdjlAPI7Y//A319EqXPb0UP3PcyBPsB&#10;dGD+Ph9bHInf+mlXLHYQKo5WGIySWRjvvgHMI4bafjA2eFeCnddidzbbqhRb2f4KYPpStE4rWscv&#10;UudPqQ9gnAz5CpePUErpHEXnEbOzqxUoKKPkAfAGfSWPOL87O20ttv4QcniTNt0EQbqqHyB/jKOF&#10;G3ku/jqINqdiX1sAkw+gv06esYs4teu1SWo/V6QbvputokfDqmiKV21VrJobwmprBfDWDtNIfMQz&#10;HbKfcDMxZCltGamYkixywVqtbBmi+8FiTTfSbsjPkMsEhTJ9nZwVD0EINxBz5su/sECj7szTvBsG&#10;aQNtacDWW/8yoDXfTtb0B3I07Pq75ST/RLMylulhiO12+jSLODQkkiBnEKQzLl1DU/u6ccUdMOPn&#10;WHzNlrX2EqMx2PuqET7VQgjq+XscpfdtuXcUcoU8zEd3hpGuw5cX8ox7kc/z+O4p4vVpZHKS2P0U&#10;P29sHK+pyyPyDOkB2fijHd3ZiA29fDcy5357Gx7kO7PvxeTJ7ZDlidibPdP2WZjH80YTt3vbkEyJ&#10;4zr72/RzJ+T/6depC0KRgM49U0cgL2I7JMKut+O9JxELB/TKlXsDycOVEPS4y6jsZYaVJeMhU9RR&#10;j19X3eBoAbY+knvmQTaffYk+/RYCQJsnXI9/3l+ouGfuVMxNYQVm8xx7A+pEyzt4kkbNWqbU/Djs&#10;16MkdBQs98lz5XIFyxv2s6fUfwvdE1ddMmTXxND+abMUvcKrWYYDIOPF3G9LVyuJl/firy9YfsIX&#10;DN94XMKcyb3YtZ2YN2Wsql7pq0b80U7QmcB9ScgviTwfQV4pEKT+xKeYtYNV9ki0nnjNqyOQwwPY&#10;UgbPuUyQh1B6B4quGaKpU+YonJmhARkjFZUSo7hBXs0kBm3DFhruHaylT07T1M40pazroyHEAH/a&#10;NQpEEjUxK1bzcjzucgJbEuTFvgwPFnLNg5DX7ch6NQSrumuEtv/DcmXtHifvoG7d2YwNs41e3Vux&#10;vToKl5BDsTvfVdfwmXGJ7tkBNuNmCnWvQnfb1wa0Dj+em4xtYBe3g00biRV1PxmqqtNjVfbSdBU9&#10;sUx592zW1JVzNXKo111SHLc8WbEbkxQz3+PuTzVp8xDl7JirjG25ym7MUct7OXrhUqYKHrpKXmSU&#10;Sf33Y6O20bEXvONMipP/ulh5Q/SBmOWdB4ncOlQTH52uhd/jed+cobGrrlIq9rZwGH0hzthAXf+e&#10;/lkZgD1NRM8ZGdnkgA7lpq9SQdYIjchNkqcA7GYbyA5JV9qYhWpauEEPlM5We7lXrcilaapfdeTa&#10;qkicdlzbR++gzy+pE2G6sxH/Dn9o4+9dyPE55HLxMT7/C8p3Hf3DE4P1g66gntpFDNvm0bSl2FhR&#10;mtLKvq3sikNaXFGlm7eV6Nv336wnnvmmcl//O+X/6q/0w3/cpvd+Pl9RWx8BK72PDf4L3OkjOaMr&#10;8N0+7ksox4FsD8a2x0zR6HU5umFfgRpema6GM8lqfdmjXbRjC1jJlulFkGdli187npqr1t0tauh8&#10;Utd37dSYO7bLM6OBOLpOk++4Ts+d8+jA+wE9eHasbvmuV6sfdDTjlsG6dk25+pculbdkugIloxVb&#10;Okzjyz1aTK6ZTp+isQ+vzRCqxDdX0qao8bTPMCly9fFzOLFyDDxzIDHbM6w7liC3wZSJxKSsVQHl&#10;HZlLvB+q1Td51Ndwo2F8ZxSlhH5ul7PgUTkr98iZu5MYfosGd65R3ndmaP3Rb2gr+cNeGpZhkwt2&#10;+pXbMkI3nKrQff/6mNr+cqqanvQqeiH19RnnDhJevSBbK+7oo0PEoQfJP/ZizjZ4d4/jtdhjMQX/&#10;dl+K2GDj8sEafOskRTeky7cBPJIOV7ZTrLjeTx6zvfusXPjjf3Gg4t1331Z2VoZbcjMjKgvHqong&#10;dMbWinLpyUMQl4JYHQJonqfRJ0jYbbtjVddJoiQ5VrTkq6qlSE0QoS6SyEHuPYZxHqXYtNvDgIj3&#10;IP6fECA/pLx1CJBMECyms+cMJDZT+N5d4wsgMEB6ASNy1zsTPIMQ/XB+gUqKm9RUV6m9XUnupmxN&#10;CMzOrC/GQTMRRDRB0ghFmISYx2exRtrcKW/2Vp0AE6iGUB0jaUL8uM+d4hqbq8SqiA685acPdv0V&#10;xRQRtE0KITsRDCoekMfnluQMNJyH1L0N2TpEX4ysfHVvhgKp0cojmWa2JippF8S3HSLc3Eb77K1y&#10;z3WlZYq05WgPCbeNfjoRgkJ0uTvIUU3bjxIcbQ3zntMpKrnQptQO7oWkuCd0pKbIm+RVEsHONko6&#10;DHizNfZF1PO15Q+VeUraU6GcriKVHSpR3TsNKj/TJl8jDmibC5YAqtxTEyBDyM12+X/jDImqE1JV&#10;DFnGFlynsDe5WdFK6cxQ7SdVkNk8HT5IkGqOk6+COoqL5S3yA8C5Fn3bmvxa6tpNIo4YSHHbQ7v9&#10;TXIKKhXfWaj8qlI1ZFWorumoat6QOk+dwtYqdPxIgw4cP6JDRzt06mC2djenQlIzlVWRp5Z3ivWu&#10;zQBSmAIp+dDRZyTJXdVNyk48p2x/OdwEm8CZK7HXsBu0usG32UszAbkBveTXpim6tFnx6KCQAHL6&#10;CERGlZQ6SrbOngfUIkcb6LCpwRWUMpJ1ZXOuDp4NuqOxrYdiFMmIKGBLJaLs7TIy47orSy1Atx05&#10;1HZFq+FISF1vJBEM49zBmhTaVlyepbr9xao/ElQFxCK2V1ZR2GhhswrPFPOssGoINDa6X1Tj6Dht&#10;a0ZHiZ1ZCjeUqrS6SpWlBSrLC7oJzPYMsIGAJsieDeCk4mOmQ9ulOMlsOhESmdUIYc2G5PiUCWA3&#10;kGhvd0vxPf+VJNhbjN8ASHwQVWzrHz/FJj/HrneF5FRnuFPHCyCMtqeCHWFpG9ZGI2OXOHkh6F7k&#10;481RemoGyT7sEi9Rh20+l4bPltHew+UxaqgIK6YUv6lOUUZ7QJXY/S760AKpsPWDtoGo1wnLZ/tq&#10;xPFsO6IUWVQDuut5fhO6tuMbU+xY1xiAY3Qu9lwJ4W91fdcGHbr7ZD7sUyVxYjf+VYdsOiFgn+E/&#10;X1DXGgCcDU4YYaumP7nIzNYV29pN9+2K+Xm8zZYwwGIDYPg+Sdr2I4mi7+5bbDsiNDpa6TYYRzy8&#10;cjqv+72BOfqVmh5UOBhWCHnbHijxFPPnlOzbIT2X6OO7PPNGfKtImfhBbmfQPW4vLg9fLExXUnua&#10;Hvj7aHdJ2GXAR9zLwr7rdkXU0ZWjcmzBHUQwnZrNQWArfpCCf5OAiBtZyD8F3dngXSw6S6dt9lZo&#10;l8UBdHsGudjsqCp+ehYtpu8VipBIK5BHKf215SC59MlmsNlb1yJieikyrWwN6TvtMbrUAWE8Ei29&#10;F9RLRxK1oDFV+UdqVX3pTe1996jOrblBF/IjOtvg0zls4+N30MMJbAQQBGL8arCANgrg7k77t8EK&#10;yxkHKcTs1WWz9Eq6R5fQlztYYbMgiMlnuf9DfMydpWGDFMQkd2DD8syuaHeDRfc7G7CA7LgzJ7BJ&#10;d0AisJHnerqfTf/0OMXus3usLfYsdOVeb4MWTvCrtlpB3u5RquSz97BleyPfhp3a/iNmz7bHTIh7&#10;M4wc0JdmftqpIbfZGzjuv5Py9yT5J/BJ28jN7M67GpurWYvPYtOl7Zr+TK1ufydLbSc9AG/TD3aR&#10;OF2hjRW6+cUW7f1dtU6qUMd+4tFhQPqBF+O17/c7tWvbdWpFNhbTMpGPDTR5aY8Ru8t2+ufFcoD5&#10;QM/fNusgyxfQIzz3Hy9BFLVESz56XfUXdmrvh/NVf4tHs3mGzVLo9jliZFKmoheXaG1Dkx7vaNHp&#10;zmq921mm0+0lOlaXrUPTB7iza06sRnfo9RKkCUTtzrR533RnWMHkj81+mpaILteDFZ6Wim+SJox0&#10;9fYyNvnudu79n/OkL3LRmUefjoTs044NlO9gP7/6geMeszcdX3Df6vK5keJNmx0Nszf4vYTpihLk&#10;+/XY5Ax05M4kIBaMpV3rAeP330uMx3ZntEYprWm8unaH9NujQZ3+Zboe/SBXE28ednnN/5WDP1Y2&#10;IfPKtQma/eJLyty7V5nrFim72NO9QS42UUZ7bTnaWOJSBJKxmXseQmedgOtWZFHXo0fDC/XtE9XR&#10;OlAHsLl1sybqun63Y7pLiH0D3UFuJ9g9cPh/WQDTYzcHtbgcXFeSrpLyRFVVxOu7BRn6t7wCvXpv&#10;lra/HtHs2/LVb/J6zfMk4JIevT7c0b+hrz2QwIFXTJlOgKg+8T1Hd0BM+2DHvfsu9JbxxIo7IFCv&#10;L/a6A5n2QmQbpZQyg5JQFqWoHkIdPZTYCAmzuBniu+k3O9qIT9YRsytuouwkRv14LPlypQbdWghI&#10;Hsl93QT03xV8txDSdOVMAyvR9CN0zyJ5VoOzru5PHTGK2TReS+/tr4fw4RfBMkfAe7dhX7a80H3b&#10;OioKuUE08sbKm99fM/GjbcTRGTyjr5OgEYFETY9LVDptseVFMyl2WsJUSj9/AnnVBvC/aud4Ss0i&#10;R3fTv97jih+639ELzzt6jHi3jf4OJ6bbOvgZyO7gYsoGfPt22gUmto0UB0OM3JzDz0z0MnKdH/sz&#10;DMxn9na0xxb/Lwv32TJaG8TrnV0wGILcvHuKlqy6Vle7R5nazMgpcpKv0+TbPO6eBYMgZcnYZCVt&#10;ufsRrt8/ROvuCbgvwDy9PuW/RoPnxqvsjpBKOgeoEHne+R1k+xN0gh95Z44nj85SXmKh1k8bqvoV&#10;Hi0nZo+ecI369s6osD0A5iySd8vtyrt3nVa1lGvE8nvlSe7i+008Z7omVl2l3XCNveSxfZDR24jR&#10;K/HXvIHdA0W2fKQPchiP39Tgg/cj86cgcveAl+xI2MntASU8fr3mHSzWK0f66PgO9NnTBzuKvWzB&#10;NZpblKyxYOTMUo973G4Ctmp5OBOd3ENO3kVdnY92b9r4MvHhsbvwd2LbreSnb3+fOPfbUXr4/RtV&#10;+shS9flG9xGPDxJjP5qBnVFHPfFozbPVKv7r93Tzjzr00Lcz9fRxr46ecvSX/8NO/4En/dbRL25z&#10;9APk/e1fOJpLjvH2zBwaQbwsbImm/oDC1NW7DMmHTosm4D/EkPplxIoNAS2qn6hJG67SdehwDX05&#10;gB09+uAY7fjpGm1p7qPr8b8i/LkQrPQgevrji47+jycG67H1k3Tb/GQ9WejRHuxmI3WX84x99OEj&#10;rrv0KvH6bynvU346gHzt00WL5fPABatipalgeMuvxNe38e/VOUPUZ5zN/rtJ6x6boseeH6YXHwvq&#10;qZ2TtPm2Nap5skZH/5CjQ2D0gQ/dK2fGT/G934GRPtSEkvV6qqSPCojJfcwHev17xGDN2DFeix8Z&#10;osLdHo3biIxsBljPbJwBQxyNqfBpZl2ClswbrxkJ6fJ6bGYgOStzkhLqZmnuQwXa+HQhtj1dpSuS&#10;FS4YJG9eH82sGaK2h8eordarJuxsMf4fR95ecEdAz70Xre+969E3n3N0F7676c0JmvbsLHnnDoXg&#10;95OzNFmDb56lMTU5iqzJ1pC5yYqaPEAr5nv05EpkSD+66MctyHwlNlm4Cd7CM6IHdduZExghZ/J9&#10;cubbEtx6OasylHmrVyvBGoX4fQE/V2EXW18g//2Mun7DZy+u1ND79urmd2bpV1964VKOfkixa/vg&#10;E65vrZigAWCJUdhIP3vZ1hPPHWcZZQal21YnEJ8WHhyuoQ8UywPmcJLoEzL3XkecnjWge/Ds8r3Y&#10;6F//4L926seHn7S6u9y7hUBTAigyY9tFOUXZS2kE1JeRbHIIeLWA4QMEsiMGwGz60a4olUXjsFxn&#10;u9C6G8kVxiq6JFf5GVnaFRetC3xnu6n/gcDxHo72NgnH3jzZQIOBHtvF3I7EtHVzSbFxau8M66Iy&#10;dfJ8rIog4O7bR74zgFBLEGgjCNnbwhBJwY4jjCEY+ptKFN21S5kEjyoMZm9LlI4eS1V0ppFIAnVR&#10;g4JnP5Czez+KLVdKXljtOPN+HPMgQb6TRFRzIqS8gyEl1nndt4stgIXDjVE6djDC95CD3pMh3I22&#10;Ut3d2E+ehijRp+yT5YpvgSQRWG35hQVA2zuiCnBqx2QFqtLkr44otiZW4fagCo6lq+1cQO9/Afmj&#10;tL7nVdHJTJWfTFTBIdpcASlLK5dT1i6nYR9AMuASI/f5Rjx6CEgTeriISk9+hkxOliodIlBwokQZ&#10;R6rl20PwbmjBmTNcIGqEzeQdV5CjtKP71aFGvaUSdalIle/lKNwEmKDNtR8W6EPM2AYl7G/bINA2&#10;KwzZQARA3cmDSFd3yGnfq5gDHcp/u0p7lK6j8qvFZGEErbetlCgnTqmplRDog9xfy2dZKggeAOhL&#10;xwvfwO7q1VybopPo+hR6OAYAvvzGFP24b9EoZ0uDXJ+kD7juok3ztTevkAzb/8QSkB1V6L5h47Mv&#10;Po7o5DtxajzmVX2bT3UlUarHjhq4JstGBJMseXcPPlmxGTJ2bGc77d+FTm2av/smiPpso8wKnPk4&#10;n5886+j0hzyLdp7HD1qxvRQIUiK2b4NYJYUB7f70DZ3Rfn2qDORboYaP3lPO8aNKqU9SBLstA2w0&#10;Umcz9luFDuPy0XUlAScbPcejs6gS2oSN2Wke5Y2q25umL3jukXPpKnhvl3ahty+UR4nVWYjkIchW&#10;I3UW0J4UEoG9dc/O9inDNuLs6d8hm82EnVSdxLbyAGP0zWdy6PneLRFIdjY2nAfRz/G7R3Ta0pF9&#10;qlHbW6XusYW+AD6QWSqnqlKZu+NVcjRO4aO18ndgDzGpbj01RUU6d2a3dD4ifU5CvYhPi/u7bHYB&#10;/YYoS3ynLEqujl8sVOahMuJGPvfboCLtJFa0AIB639Dm3pmurj/UYZVF9DuijxXQBQtlH1HepZzB&#10;j07G6QCxqprrjTgbOHTJgW18GYrALePcgSfbJ2A3sm/m9yZKO7pohRTYAIbFvxb6vRffbjkUo+oL&#10;tSo5U0JcyFLDQb8OkXQ+tkFcgM19yN2TfauckhJtbvErB/t0oksAW2l6Eb98H/vce4i4ST+ccDZA&#10;DduPENQB//YGpRCdtaC/A596VQaQiYUE2RTJ7oEV093/C3KBXAq2OiomZve9IiG492FTtlHnQ8T0&#10;D0hap/GdA7TbZq/YkpowNh1DLC3BXvbXBnRmd5wuILszp73u0pMOrt+D37Vjq5X4oc26OMTvB7Hz&#10;5fiQ7ZEQ4KetfYwgpwLkkAlJMXnb23DLBZdsOj4ktjvdhKVnHO0gyVqst5lnt9o1PN8dgDgcJb0F&#10;cDnP78T2l+eS2OnTfq45Qd7YhD2kRftUHQ5oX05Ax2j7Gb5zl4usp6DPT/n7D5TP7XMrXOMOIiDn&#10;ywMQ6NddMlJPoT/dgwz/b4oBKeuLDZLk+fStAYBSPl9L+T2Awh3gyI9z23Ibn9VjP5cACCQ4vQS5&#10;XUM+fOFOR/8EWLCBVV2kuDLZCEgo111fFGnyXVXy9G+iOZO1HeJyydpup5Ug95wJce7Gtgb+y/EJ&#10;zyDLQfhZapymQQp+3iPj96n3vtcczdoVo35VmVqZ6dFTtH1RPPeg7+kAtB2ApiXEzgHYzBJ09spe&#10;8h5EZyzExgZlNwOMGtFxKbnC9Nj7dnEWn1cUj1dCD/mzN49p6KX7+4Cix85S1903a8mSJnmGNGt8&#10;1iDdvA0iie2U8Bzbz+UpYvkBYmU7OqhFX0URr8pLgnr6+YCOnI7R9TfOUcHoXP1r7wAR5WPKPRQ7&#10;tvGbtOkSQN+WffwF7f7jLsBuS7w019c9qIXNiz7qx3x2aQUyKdPFhyZIC1by6z+gJ+nbVQu0ptGj&#10;ncjp8D9h4+90+5/Nihi4JlbBR7co5S/flP8Z8tSNOwCCE1zCGwAg1iD/akjHJABjvysIub3ptVlW&#10;vdOEbfPKncTJRko5ur+85vpygeTZ0c23PKH4f/hSN+sz/ZWe0QvapoU3LNKgScSJbPIBeS6uyq+1&#10;kNR30fGH6Hj9t/3yrh5LrrgHfPCcnOn9lYDdLVmIbrfF6gfI+hLleXx3Ye543Z7r0Q+wna0QTVsv&#10;b3sjtOPbm4i/3iXRiq3w6x5Ix68AsZfwvQvI5WZ0NWlqstZ3pejR30X0my9W6NLFSr36qlcbb+I7&#10;+nf5WL7p0+QMsBlzxHUjrs4qyiSKRyMSwHnEnj9+z9H336Z9+PVs5Oyx/Q2ulMmIP/u7t/iHQ5qD&#10;CqwmJ117xUuA6VEaUZCojOwMZa+4R9k7Lqpo1/e1te0qPU6c/RU29xG++hIyuI0YuATdjMSm3WNK&#10;iSMd8wL68s412h+epCR0a/tsGXZwB9Xo26QbyXcfBfS9n5JvwYWn6cPf/7Vfly5NwqbS9fmn/bQI&#10;edtAhw+5xvG7O9MAXc+GYO7YAvmbzu8QoRz6loPMc1eAbW+mQAQM41qxPGQDFtfi6/GQm0nkgtX4&#10;yAPjHD2Df+xZC47gHluauJuYNQ+9fqN+tmIWeJXENTeQL771146221p1bM8GNM0fJ0Io21+GmJB3&#10;2mj/eJ555SyBy29E+b13U03rv/m7vTxJtOU92wNK7wgqtX2S4tsWqv88cgr9HT7c0RwI7gTaOhD5&#10;xvNzCvJdQRy8eTv9Jq6GIbsh4sV8CKAdTdz77O3EqvfJ1XORpzdxPDmKWIK8bXmjLQWyQRrbg2Ir&#10;9z69KqDt24Yr697xGrC6b/fxiVfYyFRsug45VyO3Kdzjznz8D8o1tPfhx8ldXH+c9pvML1/Ls7+6&#10;lv5FVaiofoZ++0eviyuaX0Eft1+jnSvHqiMvXVlFSRpWMtDdDPoJ9HQTcppTO1Ree5nnwUb92Ki9&#10;de5tJ/Gxgvw81QbFJkRpCLlgx8OOfnkHvkYM/EXf7nxpg0E2O9Fmcp/7U7efZx+aLW9Ji8Yd2aZ7&#10;P12pPd9M0YECj16jz7961NEjr43V4r99QptvmaBHrvJoLXUMNPJtWJX8ZJtrTsIWF3P9htsztfyG&#10;LMWN8bqzTALIInbzUHlWooMZEHKbUXKFbGcne/Vv35wKtvZ242vaPw77SsXm6u939OPdjr7ER/4H&#10;RLoWH0/nO3ux04HN/umtBOnLOdLvMqUfJUv/RCy3/PTbAunlB6XH+P4ej/4P6vj509RzG98tI3dT&#10;x0PUUUoJr56nfp275Dz1Uzn7vtCQLsJ71e/l9F9P+2bLWfuKnG/+ndYeukede/OVsfVGYuJDWvzq&#10;Nu3/coF2/vVgbTro0Wxy9tANQ5R3t0f3QNbX3upoBDH58tIeSjMYvukZv76xCC7Qx+vmdYsHHsuv&#10;+Uu08rVJeuXLq3UM7PIUel9P3E/sZ3XYJpYT5Vs7Ujf9ZJCyWkbJmzAdu87VuJkF8o7bjB4exM9o&#10;c8xV3bOObdA1AzsjB7oFG3DLnBFyVs1TUUuO7npgsnyjuAZ9XM2zOm3WODznACWRuNmbY/6jMo46&#10;X/km8YrcOBVsa/E+jbiUtY7fa3bKqf9CzgOk1ef+RZMPLlHT/j6agS16V5Pj7FTBK2yg+8Qkm60x&#10;XUMnedXHToIbBOfrw+dejxKIdcuJLXcQY54E1zzwFjGBWOWdPFjOLHRUcCO+UMe1xvW6y2N//T/1&#10;p//ksR9Yx5X/cin2EQWw8znB5DMSizsFF4LtvklCUDbiHcD54nFwOwu/AJBaTKCqgcx30OhmgF8p&#10;HQhaAIgm0aakuWcxt5M0jnPNWwTbg9TVSJJM5XMjLGEUVQWINNLWSbER5PTOJKXsbVbw4AcYSyed&#10;jHMHKtreCGgPjlMOuM0luNt6fpuCfOFUsd4/u0vx1c2QAIh1ZY5SmkOKLgjIyzMSuSabAGrHYVmQ&#10;isVowpBJ2+zIpnDXkNw6AedFKNixdY62K/RlhWG4uVHadSFDhwE+ue80yGmsh2xD5nj+HnurJ592&#10;ozCb3hJNv+KqYuWHFDu5KJ/nRxFIo5FLDO3IJRi1Q6rO9Mj75Bfdo9c2iJC/16fKtzMwKAhbToVS&#10;qoOqQQfFhyJKP1YtpxqFJ9YpqS4PMhGv4mPFit6/S2mnW1XxUa3KDySqkDa0IsNzZ6r01plclxDW&#10;8sxdgIT95yBN7xNs3vAptsEGVKgX3VTRfzvZwR2AKIEoNnWq4GiaDl9Ap/sCyi/MVW59vvIO8XNX&#10;pnKqIkorDilUFK0q2vdxD/A+/h7JAxBsx3Z1Ey0bdQeQYTM2wOQP+5UFwHjnWPf1xwCIUQTNXjnb&#10;W9l2nK0V/VW3HFBnc63es+neJGh3/TEAyghoIkmlGh0dyY3Th022wR0JkORrs3jaeFZ1QabepQ1U&#10;6r5hvVifrf05OcrxZSvs8ykJ+4zlOq8DIOzZM8HIoSVqG6Azgravy6fyNq+7cWExpZY2dGArR7B5&#10;279FOKYt4chuz3OnNdsAUoRnFiLvJBvgwD/y0OlZQOTnNkMIQPwWuj7wRZwOfhKv984iL+zNPRmE&#10;ey1Z25t7G0SKDaW7m7kWYF92ss2h7FylRggaIWzABYTd99jO+2lcZ1MI7RgzLz5iG7bmtoXUcCxP&#10;h85V64OPCqUPaC/+W2FJjPvis8PKamshYZmtd/tEqpPkTtEvxQ4ysJ+ohmJV1cTqA2RxlPbntaWq&#10;6GiK9mETxz/Dj4kR7WeQF/21/S/SsaHU9nildqQojP/moq9iAIlN2bXZFkH6GYcubFnPcYsl+GMR&#10;n1fvCahLT+FbjTqhKO2ByJWfjqjmaLyO4+unSWht1NEIGDrOvR82RvQJcrYTIGzdqfWnFL/6za8A&#10;8+jpDfpQxWc2ONGIX136farePZOk6kqvjhyE2MiOICYBQziMqH5Emz4xImuDYuj1DPKzgaOvZmB8&#10;VWz5j62rtvLV5/h4Lj4btAGarwa9epdB2Pq/soZYte0Oq7E2TiX4Z6wBRb4zm0uhTlufno6Me5ec&#10;2FKWbZVRKq70KYzNm38ePeDo1CniBT7cetirzHL8N6l7VkdvsQGd1C0+Rboy5C2kXcgpFdkUop8k&#10;+uUDUNlpO+4xrxTbEDSb+JSDDVTw7DbsZ+/d2PifUrXydJY8kyP0LVa3Ql46iR8TAIUGVqORcSLX&#10;puNHdkRmI/Fxb/0ydTVF1Io/DiwkoYWIVaFr3VkcOYC1B96EqNsgxB/wR+zmJmLSK9jHJezH3W8A&#10;O/sPBw2IB4Lku6d74LPuYIPpC925AwTU44Ipq8OuQXbufXYdwNi9BsBsAxnuMg187sOp2BLX/Kn3&#10;GfTDrr+ILXwTH/9nq9vaAyBxv7c6Id02K+MccnKXH/xzQHoDO7KBCuwTlCVhg1QGyPXpKMDIpsZW&#10;UIft59JO344AbA/S3wPEv8O0+Qh+MPdGwOPkoKL4fhayshkXNhhRTFzO5Xcb0GwmnrTSz4ZTMe5m&#10;XZ2QoGZ8ueDWFUppb1PMJI/8gAxbH+wOQs+MVez2TEUVerrXn/bYm8WHKaum6cqTFzbwXSd5sQM5&#10;H8bW/hYg+i7Pugt/WVo2U9lNW5RWU6PwoCEumTE7qUdOo81W0ccSwN8zv8U21kVT7yzNW+jR372O&#10;TxHbP2hbojOtqTrS6aHP0dr3t5vV+W6Vmh5N1tINsRo2NU1RKdlKz8zQ6qw8PZR0u74X3UJo9bqb&#10;oB4BRHX90zSd/L5H5+9DtosoNsMCOf7wzVt06fgEMApA2AatsaUPkNv79WP0fl1YH9QFdJL+3EK/&#10;yskxzffO0r49W3Vq6XSdGdtXDwOONzQ4mkEZUguxvq57adrYMTG6/fYkNZHnavcWqPRIuXJO16r0&#10;rfm6/Z0B2gP4PXINpItrTdZ2j2GiyxuQ0vZR2NPNyL2BuNyCD/4A+/9niONDkJSJkMo76+P1y/pZ&#10;+lPjEHdm0IUXfXrqH6ep/WymWp9J0Z6bPDo+Gx1ArI1IdtfbHae7f4cYzZoj/60btbirUdv3N2ro&#10;0qk9m3kmUGZS+B2yMpy4OxN/sU1X+xYSn3r3laDE8b3N7OmL7Qfwj7HYaw7EJrdljrI77wWHNSlj&#10;T5XWvz5D9//uWnJXUMcU0o4fpmvp9gKV1BartLpM3sH2TJ5HLFh0/1DtaPdo7wLINfbbTH2zIDS9&#10;M77WgCe3YzN26lJvO/682OkOHte+hsqZOUnJt+YrLjTABdJGaGc5YwkVIchErx2P0ZhJA7WZep9+&#10;3tHrFicB7NtnOprOPS5RNv1Qb2BxlOruTdTZH0T0xgmPXsAH0yDYnrlPgP0WahJ2/03888svp+h3&#10;v0tUZYNHBRDA7dRjA9orKe7yFKvPMA16nkhcvOXOaL3w3Hjdst6jWZDjhN7nUkxvNt1+JUTDTnKy&#10;l1u1+PAOYsOTtOl72PODxOgcYslI4nf64es1/2SVVt8Tp/I1Hs0gvoy2vMx9ecSCtcSEm9FpzWrq&#10;unW8QuM9rnwTIPN1kEo7CtXealr8dzLGKrA2W+seyVbxHdfJOxGZce2V8nac4ZR5FCMmyRrDNaF5&#10;UYotjlf08D4KXHH9UGLp8uvpj23cyu+Oz/apqEH3i+QkdOccdzblv3vGn5UryKItr/kmPnPbGOxn&#10;nle5hT5ll/iuOI7W0ahR2Ct26ukLUfL1URTfjUD2A7GT3qM+r6GULarWzs5vK2dFk7wjFqCj7cS/&#10;pzRk5kh9t87jDioagXOG5IF1vyenHL2XlMuZPVnOOOy4T49Nod9nyRV/8wPyItwlked74oogdO1y&#10;Js3UXNpperAB2Np7B6v6xVmavTNB16KvzQ/79OO/iNHj2M6yvo62IqtnX4zSvpPDtf3RVCVVLZFn&#10;DPWEb1H2DaO1uob4Td9NbjOM/D3r6FHyfSexZhhYxHRrS1jy0KtxlgjPTdrqVdDeZJfS7mv6XZbl&#10;18rQKE0m9u3eTAwC3xh+2rkce6cv/YijthzmLj674ZEJWvDcJuVvvkoF5JXV88AfG8jZtOUFcNqb&#10;XPPrmmS9WjsT3Jaj8mleTUR/thHxmxR3qcc48uHK2eTGVVL9DAn5XMQGq+nTteFk/aoyqEsPRklF&#10;CdLV4/WzxbNU9+QKVeycoNJNXnXe6+iXL4LreOZrVztaRZ19nGSNGJWuz5sHSq+SV8iv933XUSZx&#10;agjXLED32yD/NYvJS/Rx7vZkjdt5QHNaF2plcx8V1Y9TflWztty5Rl1PTtSYEjBNnyXIpmfQ02ww&#10;d4iGbI7W0h0ebbzB0VL0MAJ5f21gz5YxrEhQWtdEzd97tVaTg7d/z9EjvyRP3+Kov22G22vv/tFy&#10;5t4pZ/gKPuueeTCcODRxlaOr8X//OHLlIHAZduEuURkzSsPvW668H23QNZuC8sR6dA1tmEJM8Y6+&#10;Ws7AJ7lmq5x56bQD/3LbZO1vo9xGmeF+PhhME0QOnsJxcmaAReO41mYA4SdXYwOLn/Jq20+HKrId&#10;TGA+2sdegNnSkVnYug0uf2VDo5HvfDDORrDgnE3gRhuYpJ+P/Q3yfwVfuGJpnLVlSE6CSpsSNaaU&#10;uqfwWWQltv00nJ02J/XEBMqH//qKLukiGOl//Z8hqsv/jp8+o9iksFsSk4Lu2n4DL4cwmrcI5F9A&#10;4mEGeguwWo4DpXYCYBsJTindpCka8HvsY0ACJOZ0S4w6Mn3KQwnZRrSaY9V+INY9CSKLgGubdyTa&#10;qRltAWV2IHCeY3X4SJTFrWlqBCTtg/y6gx09wmgDxDcDQmwnXnuzFIoUKTou92vBzi2ArhTqyyKB&#10;FPD8TJwuiQTdC9QSub4znKrGIq8qACjFzV7ltWbq4NuxSAGw8ykg0ggWSSFggweX25Ak5+A5JX0k&#10;5bQXu2+tw5bcDQSWIYc27rajKv1exQXjVB8OKzpchrI6uNfIcE89XG9r+IMka3dErffzaEBSPsHy&#10;wEk5x87KyTMj5D5vN4nuLgakQvKlpslp+EDOGZ7Zco5EFKso5JoNWKuEfLUdJDjsh0R0pShYTzty&#10;fejHr7jcCMQxRe98bqonkSteB5XH76kUv46Q3G1te/7BeJWcb1LhoTjlof9gFYSo/Kii6muV1REt&#10;b3ujnGZqKKOknaCNNg2+p43hfDkFtjcDfQkXyskp4G8SQjZ9CUfkRS+234MrT6fe/d0I54eUC4A6&#10;9w0ov1s5RLFBCXv7asTzJOUc9vQG8vsAnbpvz+ye1rA+frtOov02FfwNgEADxMJm/dismqYMn3Zl&#10;xmgvNnqQv/cT6LvoVzV2lE7w/4qQYotxZtN1cs9w5vqWQ9k6erZU2c04Pn/7aJ+9CbZTSGzdsjcd&#10;wGhLESCoVk8gGFZg9y4V1iVqP3bYClDLaUtUy7lSZNxAydQJAHwDcrb9S2IgDu5yAvqRRpvy9uNP&#10;1cgtu0rR9MOOfHToS/fsHdrMtdk821dBAPizabwBbDUxNUWRwkylNaYoqzVRhTUR5ZeRGEsAqPn0&#10;Lw09pFbKKS1QCMKfju2YfG29ZW89phPbKPRj7PONap+a9kTUuNuvXSS6XRD5dmRsJ7pU12QqryhP&#10;cflx7iyUX3+G/LGr609hn/V7lbW3XC3HUhRfjixj/IpHH/XI304+sOUC2dVeRfbkqv5YWG9DXI/Y&#10;FF70GkFuBppz8a836e/nXP8Wzztjgy0f+brfuiNXe3tuR1heQJ8uUVWMPjoXraMHo9V2OE3lx4tV&#10;Bxi004Zs+dlJyO6F89yvNOnTgD4nER+lTXbsrhMXTbAmoPI824ujA5LYgJ1ZHEyhOOEkRRrLVH6q&#10;Q3mAD1tadln2tHPHj1NUtJt+J6MX7MgGnKpI0KcqkvRxY5w+RY/HiCnD7Ci6SIqi6WfI4pJbR0/S&#10;pNjmek+RHA5gH/YG6MQzjruR4jEbwPkshH0E3beJl68nUT/1ONcjnwQAr/s5xM8J4X+XQfyflRhb&#10;4rWBWFXB33ad7eTM58gyAwBUQRxpOxFQabtP/UmqtoO77WDvboTbU8e2jV4dPJAEkQVM4Ie9nxth&#10;24rc7OQkr8W3bNqbW0p5ivI7wOw2pdEum22R5IS1My2m+6hKdK8agA7xSX+Z5O5dIYiGu7zDBpRs&#10;YPMtytvYA8TnCRL9Jergod2zpx6gWB02aEEsfACC10X8/419T5vcWGGDC5eoV3GS2YHFi/coNtAM&#10;yHDrQmfvQtRlSw7sMxugsPp7n2VlGsUGPOwt0Y8oAL/LAxro0n5+7MToZChXu3OzVR/xqIQ6MksX&#10;K772ATmTr+3JWzbIdCt+fK0WI69cZJ9BbrQlT13EiLk3xcoz8iF0WSFfpkcx2GUUMWHJQ47+8l+w&#10;ZXztLuy9+v15el25+oTybeXrppfzNOsO8nhxQPdiR38LyHwGwGjH6V0JvmyQbN6ygLb/OKSSB6M1&#10;CJnFI6dl6+OVVxqnPoCRGGR357JE/eppfOZfbGmco822HwWyMRu3gWWPF5ueuBEf6n6L7r6ppZ75&#10;gJ2nkeX+TuypKUlVTWnKaUlUqBpfAyD3brA1NuzXTuzxx4U1eu8pj86AN3YA/JZQt818e4q6fmM6&#10;yJ6iP6R69CN8dCc+uyh9g8r7D3LJo82ma8cX9uPTpyEW/3Ke6023FxJpc6ar879Cbk8A/mxn/HRs&#10;eif2+WN88EH8d1NsrH5wR6Iu/UNEz/4oV+OfKpXnenLZoAw5G2/WmLOvK37HXegtpFE8/84nINxd&#10;9H3MYuJzppat9uhJ5HwYsHiEtu1dRpsgzeuIl0Vd03T3D/rqld87ekcBfajptCfeleVHYKaOB/xa&#10;syVZuSWLdWv5QL1JHrgP+7vG3tC6cb8XnHoVY/tkGYGn2KCUvY21vQBs/fnq2x3dS9+nQnrtjeEo&#10;yOTG0wmaf2KhEg7crMRNE5SW7HEH6aO5ZzoAfyfXbiLWeZcuh6Thp71LM0b55Z2XqGCBxz3ePNqW&#10;x6Bze9toSxds1s2jG2O0sDgkTw74wGbgZYXl6+u5/EYyTGwIb/cpjFzi8RFPzxKOXvuzEgOorcNO&#10;XubaB9DFDcT9BYBrGwiwpZpZgOyCFcRh/Hv6TY4Gce1KCMnJR5AzceAmYl4zcesFiMCbEIG38fEX&#10;yFOb8KPZYMVCZJKHPw3YBAEtmaUbatJ0sj5F9WOSNMoTjz/8+xg5BZvPot406sxaTR2QxQ3EljvR&#10;92pA+zdM/nYtZMK3eKhKAOff5Lm/+j4++VtIE/no8pKSodgb7Xn9g4l66tvDdOMtHlU1x6jyobGa&#10;tKyfq6fpXGezlr9EFnZi0N/g+5M2RstzjeG97vYlP75UdV8e1qiWkRCtr9qcAK69jb7OIeZ5IVyZ&#10;Gzxq2Ym/Q/he+zk/X4JQ3YEvQnAHETN773Nzjv8ZOQnHlOzxuUtRZmAXEfJlFvq2o3C/9w5tIsad&#10;ok/rOxK0YMNMTZ61SjXJAR2G5C7jnt6BswrfUN3p9HWXj3a/jV7K54YLsafBxL419lYfWcwcosn9&#10;ptBvPkfO9tZ/Fs/0ZleTH/4k5xap6oXfqs8YcliPLdpeFieICffdBZaDQDcgM9v41gbwbNPGp+nb&#10;QfQUdflNM3VF7yMU2yyfr2Q1gudtIg9fT0ycW04uJt56cobKWQZR27JWwx9aoOWvXKeHf+vRL+h3&#10;x48dXTUdbHcVMWCM150xcuI+cM5zjm68B1zM37E802aWzcSfVhGb55InxxKn5+D7q5/zavIOr7yQ&#10;R8c2QTbMcN1gOQNsf6CrXJlvoUzj3v42SGE4xHKp4b1R5Fh84n3I+0vY/e08aw5xKhr/seNo50Go&#10;Vz0yVdt+uEcNJ9ar4ZsDdS/yeYrP3yTO/dNv0N9fECPJrQnEAVsuNYD+OsWbwA+PEMeSXdkMRtdL&#10;sbk+h47LOfylRr32nu59a7G2NFyt+fhVHs+zWak2g/CiDRTDy/4Kv2teOlhDZ3fp+owX9W9pTeTI&#10;0VKKp/s48T7k2FEzpKeypb/O1IGtYW0Nh/TFiQHSl3yvBOlviIHPfUMil7i5+9Uo/fZer45DiL+J&#10;f+3mubavxU2UJ5DPx3x2ivYMC/nlmZWsea0edbwAHoWLbsfeU42g2+AYcSmAjbgzF8hfM4jVbcgz&#10;n599jMv9Wfy5stiLwrHEOduzwjYDHwhWvXyCknuN4bQJxMlhGnerR8vIbXY8axv4ZBdyGcOzL8/U&#10;uH6yxrUnaNPzHlU+iI6xt2ux8z6j0d9S9PkqtnzGK18B9tAHPDbCo5m27AU7rsafR2MPVpcdQTub&#10;XLDiFnwQH5hInPGi/+4lKyN09dRCbXv8Lq3evV1XLV0Iz7VZEFfEtMH40PgWOXN+LGdVm3zbFivt&#10;gWIteWaDYh98UJ67vqu079booU+GauaN/XqWDA3Q0MnJ6mungdD3EeTiHWux+ZrhumZJiqJm9ddq&#10;m1CAjPpNgldk4Wfrlsm5GSy5bAE6mN69vUF2hpKah2nrKY8a3sBvKf928Tz6/89NqTCLueJfq85A&#10;FqwcPISySBjdnbU3hJYwASYAP3eneQMY2XEKFJersnS33ik7o66iw0rNaVAgJUUxXGfHeqZDMGxz&#10;LnsLY8HLG5+tqNwG1WYX6FRukt6oj9Ypgn8TicwdJcQRbSAhvzZW9R/kumfy13Gfbd5m9yfGe5WK&#10;cOq4/hxtPImBpBUC2tPiFAs4tjfJTh7gL5PAEg8YssGJxABk0Mik9YXESLuOkjjK+c4Ms5bg9TFA&#10;ahd1+nCmWEhgJYayB8B7CvJz8FBAJYDlGAzNyYdwZxQpQv9LCTpJkEX/rkblHMtV0ztBHTyeqLf3&#10;p2gX1xfbQIQFHcfOYg+4RyamECyyG2JVd9Crw+/zbMC3e+pHBgAhP1dxlfmqb6vVgf0NajlcrJLO&#10;cM8eG8ik1K/2MxEl2hGD7lRwA7kYgz9FtnwhkTbbMZUFLVxPH2KQRznys3Pye/teSoA2h2ooT1Ie&#10;/XBSbA1/ohohmZ/Sls9OApxOIF8Crl3vr6xW9Jlz8pXYYEuae2xktskYnbqbwHg7eRZwuXif4rjH&#10;PSbPSB36731m2Mg+8nY3xfvCTK67HOBve5PbhT5sqvYnlAvc9xn650b3bVq9E+WuvbXlQBa0bODi&#10;AsEIg3LXKp/heQcASijRXfemlhxASIWOp/ncJUUXCPy2bOQETlWeWacjtVxrpITArF0BvU8dNs2s&#10;kfIxdX7ekqEzZ6t1+A+5OvwuoBPHOgQxaj+WqHBlKnaWqqySGFXUAeKKkF16k5wc22+D0rhPKYfs&#10;aM5adZyPUcMBr4pLfCqo9Ktwd8Bdv5mITmxWQWJOlKIL0F1pu5yKvZRSeYszFYoUKz2lCtJfqZK3&#10;CvVZj6w+h6DVpUS5xMJkagMiDeihHICYmrhL8WlVioeUpNXjK/hTahttLWnArirdNxD2Br/N3sIC&#10;PLL3AXzrivGTZnTXoVNG/njGO2cJjJVFSmopV8W+Gp3oinJJn70VPXyO+w4A2vOOQXLr3TbEoIfd&#10;nVk6uS9HbfSrFFnbMoMsdL2f5PHecQB6E2Ajh+t9XxHrTOyjAJsuB8A010Zr/ydB1eHLEeQSIbbk&#10;kYyuXMP9KMWW8thAVfdgisWifNXw+z9RXFugb+7GejYD7DBkt6MAcpsqHSJh9gzKwRwlEoS7xh17&#10;t9kTb5T71ZYaBw8G9FLeQVbnADJvEA9s2dFhbLqT9tjbnt72hFzSQH+iDET2fs5nsS8ovaRN39k1&#10;WnsBBLZHylffk4AI9EeQ5bvI8jRlJbKNtXhQlqSi0ozuvS1IyNGRLOUVP6qo9ELICPVavLU4koFO&#10;y2oVrk3X403oc5dPmYe2qGx3tn6C79uAixGEy8/0+rWaOg/Rh0MA9X34d+mJZQqdek7Fx/eq7XC7&#10;Khr6uPtT2KBLPPq0DRXNXwv4rJ4+5PbmAHS7ELBuu8oHSeRmf4m01QZ46iF7DQUZ8mTa7AkbXLXp&#10;kD33xRKben+nGLFK5Dm2IVsZ4MGWE5qfnkE2hyBLtWkRtRZl6u9/gi9fQEc2JZTncXN3gfzpNYoN&#10;XlCHO9MPm7dZVu7yMAM8gGoBHgQhtYGGj7jvMKUNkHEau3OPH7VrbUYUMf8OrrGp11/a54BLd1DE&#10;YpUNipntADIE6BEysplZ5ynbkdGvkLnNzHAHRux3iM0m6inDFl7DZv7NBs+ws48payDlw9DjFuT1&#10;Ijo5RjlCfdtSE5UdXqXHH0jVv/wLYJC+XU+f2yCbr19K08pv5coTyJc3tUD3Plqglo4sJU9NUcnd&#10;qfqfl2y5VEQP0s7lANTWPSG14o+DJhix/Wrgaxb9+h7A8tzzxJF/BOygR8+gr/KhlemAw6IK4lS1&#10;X+nk0+gkckwsNm62R1sDJQHF1wWVQtzLbPNp85thdX6craZv91U5AKpvwxbi3ydatnet/gegZDNk&#10;0uMJadZYry487uhVZLoEPZW3e/X0y8Tsd5O0/fx6zXqhRJ4Z/eXtRwzGLr5DDNiObsqK/dqJnx5F&#10;x4chmweR4e6KZLUVPKufVE3XpRaP/vAdRz/5+yi9jc7PIvuP0COdcQcv36Pdz2Kfttu8vfGzWFEL&#10;iKy8E5vdO1ae1RsAVzWav9br+lIXz9iFvg5UeHWsPlmbyiHbtKN3Xxnbh+Lfvg3xAxCHsYXw4qC2&#10;vXSz6k9Uatb2PgrPJc9ip+4UbordMwXAWQLBsjX77gwGy+O0K37rOs362Zf65rl7dem8Vz9CHtsh&#10;PZMaIG81t5MLVmtMyTAFp4IbBm6WN2aypk30KA178Vgdtk/UyomKrw9rxRKP6iYAxrG3AXznx3/t&#10;yO9G4uEnEIKf/Cqgp569R9tvTNfyyR5NRZ7D1kcprjpK8WCBGMitAz4I0tYVT3vdjdZsRkV/2yyN&#10;Ppi/rqC/RpIWDCE+8/djkKb/+X8kqPV2j75hoNbAf2gKuZH8kEvMSp4sr2eIO5ssysgXenWBPteV&#10;2F4eGyE54JIOCNgPfjBPv/37l/TW2eN69uUntG7FeE262qMHscdPbSaUnejyE0fH8cEiyFa/3Enk&#10;3G9peFqX9kfW6bbIVA2ODFSIGFSH/nYSs7bketUK+Tn7C2zi33geeWE+bc6BzBbhtwfwhb9HL8/w&#10;0zY+fNyI51/hH+S/d8mP7xI73tuEnyOHT6n3h5TbkVvLZkev0J7j6OouSOQmbLYSYmFvccvQcRn2&#10;Wg5GqyyNUiN6tsHxXehkN3GoqK+jq/nbSLXtkVIzDTJCLH0Kf/8H/P5VSIsNjicMI78QF9PAQEu4&#10;zpZEVyBHe2s8wHIA+KvXZ3tLIUTm1Dr8H1lneYYq7PRxl57a/TsgMjkO5OOK690C9rU3vPPJgTZT&#10;dOpE8OUg/I9+/C1EqAKiFuDvqocdff/iWD2q9drE/0tfKdX0zdcoH39cjS8UE0NzqWN1U4x2tG3W&#10;c3ua9eMXN+mhhxfpulXJ8kyIB4dP1OBZaao9mqAn/7av1j+C/5CTPMVj5BQt1Kh87A6bHU7fbfBz&#10;/QPJ+tPFJ1W+fYT69AzIVKHPh4gfe2iz7Rd1uT9esEVMHfbV/dbaLWaPhvstlyLLaciun9kf362i&#10;nr/+k6Pnfj9CG390p7afnKlHj3l1gH4evJFcPIK63WuHa2z5t7Sy/KBK+k/QDGQ60I6Nz0jimd1t&#10;sk00jZvY5pseiJwtUf0tmP6nTzp6eQWyMVI6Eg7S1/AKsXTUcC1uGK+Ri4ZAQKkDvdrG0jvKBuuq&#10;/hNpd5auuTVD05/JlncrpC8LrjEEX7cYZH60EEKLD9upH6Noo83QK6Kftjl2gsVbI69J+GDiES2u&#10;LNH3z/TRMezqevCM395wXzuU+LMOEvmYnHn74BsFGr46WmseJta+6OgG/GsWxH4C+S2FXLz8kSjd&#10;81pQo2+8Xp5r92l2aKb+OAU8ZXgLXOAugTyzTvpVtS6+NkoXbVYb/md5UNSDktzye/r5U/zg1eQJ&#10;+vUSry5hX8JebWbc7/Er26D1Y3LMJeKE+5KS692fVo/lcGKPm4N/4+iX5MWh3GN7CpVig13IehVx&#10;bAz2G4K424CRbRBq9jGZUoMN7ANjvQvmv2sNOI66508Gz7cR18AcNhBvM86S14/Qwp2JWr3HoyXk&#10;89AmnzzYmr1MGIKMO/H7H13EPp6bAU7fJO/mKZp671XK3D1EmeSTG5+Dz4GvloMD+tgAgtng+GuU&#10;tMajncTUZ1539PDP8VXyoLuBLb5l+w91kI/aiUPb8LuZxPGR5Ooq4slOsGcMMrGBCuOo264mZmKf&#10;Lb8erQ3nFmruD9dq/f3b1V7wiFqmbtS6jOtUvsKjLXcQ54grfdZtlLPom8Rj9FxwQM7aH8ip/JWc&#10;uefB/D9Vzo2b9PYTV+s+fDiXeidhPzb41R+52uBO78DMYMrNxsHxPRtEGTaSuol7Cei/6iHi4l8O&#10;1ap/bFPhL17Slrsb9UBehp6f7NVj1NO7kfBw9PXIa0O1/614t/zpy0/BLf+5f2j/yn8tFPvI0QeU&#10;4gM4pe1cnZ8mf0FAocygMlPCiseIzBDsbOYIwdlrSxsyGuQrrld1K0SbwFWEwdppCqlck0qwyMAI&#10;s0m0BopzShJVUtag2op92lWb7a6r7zCD5dqMXMB4TacyqkpVVx5SaXmJMsv2KLNjv7Lf2KvSt2vU&#10;dCqsVgi5rSsqwUltCYeTlKpAc4Oi9rYA5gHHJN+sWq/K26IUsrfItMF9y4Pi3WBGsWM1S45lKb3a&#10;626SZyTQ3pS7+z/wt20GmL47Q0VHClXTlaTq/ZnKf7dLKWcO8gxIOnKwgOjnp70Zr6YfeSTLlDSv&#10;CqqzVbe/Sc2Naergs2w7ySMdIJ8BuSXxhQjMBdzTzj3vHHX0oSVISif9ioG4OJkRhXHAYmQZBky4&#10;J31kEyizyulLuCdQIyt/qXx5ED2IiL2hvrx3xZ+XpEwAUINyDx1UxcEO5RfGKAdQU14Wq6aOsHvW&#10;+4kzgBvaYGSvxDbsLDzOMyEettwgSKDFyV05hv1yUmhjPNfk5SjUnqWstkTl2ECFtTOda7PiFS5P&#10;RSZxOkBAe4++nEdXn0AsPiXAfEZ738ap9yOH8xB/VecB6m2ggefzvQDMbkCk7ecpNkX7LYptencB&#10;udUHAyoM+bXLCBpO3XUYkH6sWB1dWdpTG9Qxkrpdb/cdwO5sgMOI6PtGRkiuFwGm5+l/F0kshxKh&#10;X1kEFwMJTggCmharGoCDrdtv39tI3fu090BE+wk09YczlHWgErkA5qnTbCqX/haVxaii2a8ibCXn&#10;SL577JdN+S3kOU5uh0J17Wrg3oaD0Uqv9ypMAimlv60ETfOB/QTUXNpqM3SykFVlF6DnYFDlx8JK&#10;bMqA8OdgczY45VUU/Wvmmib6YdNIc7jXlu1EVwTkr8fGqtA3snUHFPE9A3K24WQToC22OoAOsZ0w&#10;7U/3u7OK3sYGD9CWJmzVlgx1QAQP7E3SyePt2t1apDLk3jtI0l2oPylLkdyAisp9ijSkKaM9V427&#10;ITD0P9vaW8I1tnnbFffFpcaopCpHdbTBZiy0EwRb6iKqLSUmZHnViG6PoVPbdLD9YLEaD1apuS1O&#10;nYCAg7TvCAFzH/3aS7/eKAjqo+pSCR8Tcv+Uz2xmzucEePd0B+KDDlCM8CpW+gKbOsTv9mbe9gjA&#10;zj/EDk8hv+PY2jF82Uizvdl6g2JrWWu9Mcr0RZQdn6m8SIYKbYASfbagr0MnYtyjIzORbSJ6jsaO&#10;QhbD+P7fAcMrShbX2Bu3go4IdlSoolKfCi2GXY5NpmPsK6VYt1bmKC2D+GXfEa9Sse+kliT37HWf&#10;nT9fXKWo6lolNecrrgxQaAQDO7Y3q3Y6Tzv9q0POBiaTmsJKq4jt3jiT9tpgsm18anHMR7yzKeyZ&#10;8VEqz0lTbk6suxGuLZPLoc9h2+PE1uAWEDeoM7+T+2wzT663QdJgRsA94tA24c0iSdmMnLww4PTe&#10;+/W3+/u4+zSYLk5z78l6n96o2KBT9ek6gU3a+ulZEPbMqIgq/XF6nWe6x4/y3RdlAZ1NT+ye0YBf&#10;uCCGut2lIDzLNlx2l38UA6CKo7oHIOw7ix29hb8/oL9vIMOLyMbdONMAFbYGoscMsC3KJXTgfk7e&#10;umBAyZ5zZSF/uHtc2P1Wr4E1axfycX9a3Vxn9dlGmCZPI+yt2O0sSGhcza1KrCpWSmlYseEoBZB9&#10;CsTcjsAuwB6KaXsGsonbf6di6soUMzlZa9GznQhxmLauI/HbHg1O4kw5K/K0+BGPavdzH7ZoJ7o8&#10;CcA6vBdSw/WeAnJgCv7nzuTrBta9xU88WLVjmh7dl6NfHs3RwY4yXb+8STmRemVGl0O08d2eKaAT&#10;IZYbsJ9CyEQ2/cykjxnoIANZZdF/21jYjmke2wNKUgBh6yG8tfvHq6FrtV5YPUy/wx4u3EoO+J9j&#10;9eyHIW0DHM2vH6vU9qcVU9kpX3+vOzNj8zSfdpfPUlPp7VqU2yVPX3sjO0B3QSTtre4PIPTXLyf+&#10;XgcBJAa+EhvQb2dF61NkaLNg7E3eeXzwPO36GHB7Drt6Cbs/YL5aOkm35WRrWOpA7Bi/WXG7nMYX&#10;VNeco183e/QBeek8fnEOEv0OcrwD4DjhWvoD4Uh6cqUWH8jS7fv6aNENyJbnB7GbDejWNu7tXc7Q&#10;W2LQaxhQl0M/i15brPITtSo/0q6Rt7XJs4h8mgl4TDmmiWvXaOejfTWXZ9ma4+jxjuZtvVGDphcD&#10;FLvlHw+IXoKMt1FsZuBodNCXZ9uR3bEZUZqyCt0Qv/MoufSzwDAD9pQ9OaDUQSFFkjzK4L716x09&#10;CrDchi1OX+1o4w5Ity3DOofsIOifn4ZcQdBXIbfLMwHoR9z8BMWUpCuqMExs6bajsZCHlY/xrKNT&#10;lH3mZvXdPE6ObaxoeCglRuPRgW32aaefjYNszMefd9JeO353A75TgI/lY68V92KzP8a+zw/VGw95&#10;dBjiUj4JcIwunTTiSt4czdo8Vg8+MEC/hqBc+iNtxQZUPkJ/NaS/O4PmBkolsatqFHEuI1qNK6ep&#10;6e5srWnN0LAFKfJf10cLace9lOcgM6fQ2bPkzN3YdCs/60umafmMFE0aOVB3IJdffJPv0fl6ZFCG&#10;rVejmwaus82cW6aSH4d0D3otd5IJBRGlxw5UZFK0MlbOVFLlaog5eLl/KaS0XCNmlmjhSq+28qxF&#10;6PfKUxYWEUt+DFl7m7qfnT1Ci4f06yHIFGQWHYlWcv9FivgLlDLGq3h02M9dYoF88Kck5BSH30Vj&#10;F3b86nTatxEfe+RxYj54yJZVp0O0utfQdx8P+h8tY7TZDGMhsb02XEVdLz1BDMHOvXbKFjobTrkB&#10;ez6GfA7ejexecHQjfrJgMHGAe+wFouFO94hW4mAgjWdeRy7ydL8oHD4bu8b+CsErucS5QWO98gyY&#10;qIB/mCbGefQ0OfTiX0GIvjVcfeofkbdmnsaDydPIo2m0azV1PACJ7tg2WDc1zNKYBdnyRI+FdIc1&#10;YulMTatcr/6zHgJbd8m7rEgxW0dq1P2TlNLBdZO5zvPVMeC+a/BPYlQ8skvNHaIb1vbRS/jCKfzi&#10;JD50kth5gp+PzXG0CRvonhli9ybISZgnZ3GOZregU4irbVy85DZ/9zT3Xp+xgj1mYivJlh/+97//&#10;/e//Jv+qn0rUkIUeefAnizEj8Om8ZcQzfNNmcNjL+fnEo7EVo5W2xKuZM4jT4J0icIktHbqG36Ms&#10;3mDXk8gBWWux861cX5WgIfND8vg9Lu7NtTqf5N57vBp1yxCFH1qsjO+0KeNYh1v+ePGLnhb9r//7&#10;mie9ezbPBbFW8gFIjSS+PZAoW/sdAiSmkiBt3wEb2XeP0cQhLzsnxUtg7zqRBdmOck/fsPW2TlGe&#10;omoalNGYo1Lqq6fu3SSrU0ZUj5BcSKz2Fs/Ivjl7CQHkBODT3nDYW/06gkb9njIVd5Uo0pGp7H0p&#10;qjgRp8z2CMmMpOBAyni27WBrU2brICEnISGf2tvTfQRAAEgLbQlGYtyBCdst312bw30N1ZAXrj0O&#10;+bTjKl0Sbmv/SQYp/G5g3pai2J4SeQSyXW84+kPPQM6BP6DAA7Hdm0oih9i8VEVamlW6r1OtJ/fo&#10;xOlcfcz1xdx/pYzcN68RCm3yYgBB2pNV6VVhc5JKDpYqpb0GYglQsdkKgKAI8gkVxSs2N0+JZYVK&#10;byhQ1f5YdZ2hbshcDLJ0p4tZoLQEn8t9dpZy7/P8AIzCMiXtb1LGWx3KeqtToQOApZI6QAUJNZxJ&#10;O2LUgKzeArC0QSZyGwDRtbShao/8eY0A1FKVAX4a0Jm7hj6TBETb0rARI9TpBHebtWEb6XS/8ba3&#10;eTb9HZAcjd7rs3TgZJaaTtH2E7k6iLw/AECeQ3bvIedTKYU6mHle71bV6CLB3yUf2A4VfFVCEM8c&#10;yIiREO5z36QCAAQYdfcVgNS4G20WFUvBTl2MCeoP1O2+6TRiWh2vz5GrSy6Q+7vo2GZp2JS2NJ5V&#10;hCN25AdUUki/i09hWweV7kS7bzQym9qUd/aoTn0S5+r+q5Krvdqlt1WuzxVWSRfkP5AE+UcetCud&#10;pJxob0HcwQ9kEW4imR7HVvYrWFLk7vfQdTZFBz5KU8mhAgVKjCCY/Ej2lFLaGqatvvJ4+bBPH/VU&#10;0de3zuOX9KnMACqyzyTRG3E1O7S3aXVv+NX2LqAP380y36WedPTXha0foM3+dkiwvflOO4Ad0tes&#10;M7TrDewhThW01wZ+rH8n3yF40Y8C7MrkZPt2GDiso76c2hiVo8eTEFAbYNt3zq+yIzHurKHLtkcp&#10;xZ+7aiNKNRvl75LKKJ3/qEldu6OUS592YVOffuLTrqMh7DRN/qJY5dOfg00pUsVz6O2QPgNwvAPw&#10;sj0y3jJSSl9ccorNnaW/rt4B3Kf2R6u0NqQTnbnS0RodqsnRpKQY/awe2zkblIg3rj1Qv3tEMvbu&#10;br7J/e+lpfEjFVOhPwTyj7AHW6pxHrmepL9LLWYgmxJ0cJhYtR8b3IP8h5n/eQsB6T6IOXo30k8d&#10;BgxtWVjQ5BEyko/PFCUptjhGiRY/kWmY/idiz1+LozaYarJCbkX0cT/y30O97Xznzvrgu+VmU+bv&#10;2Fk+8iun/fnYhSWR7nrw/5u3K+nNI0o5UKnEhqAbxy4/g3tztzjq/CU6u4l2DCIW9bYhGKaeMuJd&#10;rtp/HquOo8RfyIvNfHLfrtuACm2zWWcR2pJDzC+gzbZZYPujEMJ/ps3Yw15kfRrZfvgp8u31F2Lm&#10;A9S1jz6/kxHSnvz1mlX5vNLyO5QfO0NtxJVfAbQ/fQu9nuJ+6jiC3o8TYz6zNzS0zy20313uRf/d&#10;nzZ4YW9dANDuVH97punXZmNYLCFOfIrNvEu7z6Pby/XQfosnH6GLDykCiLuDH/Ymp/caKxZHsAPh&#10;zyr06TzyssGs8zaYsW019zRgVzUQqN26UPkrvZG2UwchB51c07Q2Si3fmaODJ5J0Cl+x6ct2UlRf&#10;e2vB918r/mnYSQV20qHY8pXaUnWtpuf43LfoMbFx2hImZ+Wmum9iUpGJzcZxiN1O1mL8uEHLKhvU&#10;XFYK6egZmPBDyOcsVijiUQ424057RXaT1gf0/I/DOvJRjvZfLNaWbzdo3Oy9EFHbB4r8Ez1ViUs8&#10;ysT2sqsDKq8L6cm2sE62ZGlvSYkasypUmJOjcE68a+Pp1H3nfEc/gSi9/Uy03vr5dt322FSNvR6S&#10;/OgqFf3TB6r84g01fH6Tyn84S5O3D3KPaut9a2Ob+N2J/fwSYn/pZ+gav/zgbUfPPBHQtk1JWoA+&#10;7A2xkSF3aR3FBmpXcc+L2PXfm25Mz/bzOsr8aOnRmeSEdGm5RxpGXdxzB+V57tuP3UxHpv1j5qtx&#10;Q55++UyWvr0/qI69YJMWv7qqozV1EmSqp33xyMz2Y3Gy8Ctb78tnludWL8Q3Hpqo8te2KfdYm0Zu&#10;r1F0WbGiqnMUX3+dlhGbt2N7LRDwJp55PbFqKvHYpmDHlcbr6ONeXfoNtvlt+o8fLiE2TUCvnhno&#10;bSA6dfeZ6H5eb5kG0b4VH7E8XY3ve+1Nq7VzPG3CB9y3YVznx2Zn8ncf29yRNgdo/0rApe1JY8d7&#10;ukdz8/k8Pt+2KlZNJRNVMzJVDaF+epxnHCY+7KuNVlvdNK1sGKLJkLOcPSOUe3imht1HvKsrV3R7&#10;qcYcKFbMsmGuXdkpZYn4Y7RtsmxvkPnMjq2z0xFsHyFbb17J73fidy9z3TsA5ePf9uq+3y1VzjM1&#10;6r+6UtOGeL+2nKCMOi5CGj+51tFP+ft3xKlLEMOP0furtN1OkjtMPT/D9v70Mp8jz2f/MFebflWs&#10;2fcOcWdhvIRt/DMx/wLg+aeHHO28IUaLxo5RTopHadiQx509EqXla6L0p/cCEkT9E/JuK/KxzULN&#10;3mxG792UF4aSQ2ciM2LBcnRZQp6YhYz79uturw0Sm05G4A9zNvjdDWSric12PKprT8jIZLKG62xJ&#10;2k/4/V7kvRqfnkt9A/m71y/yuGYbOlvEszL5PhcsWAAuzpsapbzr5qh48UhV3OpR/RpsbK6j8cjE&#10;k5CgodMTdcPqkObPjdOgkTGaSX22Ee3LxOm/XEcOJU5/i1h54OeOjl1ydN9vByupDAJj+rI+XFns&#10;M/p8K3XYXj5/Q/teI5beTjumYK/XYXcxfBfkO1t6lAl5KXhorkpuyFB5H687C7KGti2h/d+wNfy9&#10;9fYU0/Ob5vcXyRk/ztNV1a/LKb8ZfAoemEQcQzeTRjh6BDlsQT5RZdvlbHtU1zywTaO2TVNkjFeZ&#10;PN/wiQ2a9LU6h4DtbMDpE68Ktnkv713xVfFrCHp7/HlHOx6gbcikBRv5xZ3EnUewkefI+cfJPeSQ&#10;2x9DrovRC3ki+UawFL7gGU+7TEfIxUGvq1Yhy5t5Jvlj4mxHCeTGAegiaNjkv+m/c+fO6cc//nHP&#10;X//73/8T/uXlBtQnq13OhNPgTNuPxqPR2Gj1/cRE+NNzlJ13wTFuIT8sI5aMWUfuWKSrnRjNvdqj&#10;Vvxv1WRHVxETvMSSDc8OVuffLNCNexu1dOMmzS7zaTK5LZnYOWAq93/jSp+z59lMz5De/eBTfflf&#10;2Uyz9gDE5WsOTfCh2FvEOhy5liRaTUNsQ0E799nWzrtv0HuujQXI7j9SoNO7gjpAouwEFDSRIKr2&#10;x6mwJaCqDkdvAF4/voBjA64rqauA+3tJjFu4J4cEn17hVVKRT4l0Op6gsvyuvvqHz36mL7/8k267&#10;eZkSAyESSD73QCyjchWfE1FLV6z2HgsoD2Aea2dKo4QcSgkBtZbn7wH0nkQZJbZWP7hHacXZqufv&#10;Skh6/oE4+QsgE7TBTm54H+LzEcB6z0m+p9359L2Sfht5e/uT7gGRpBoIiI1OcU8cz8nuSpRTCtlM&#10;yVNxW4w+gBjanhxuv5BNLNfE0aeoUq8SST7Z9L2oCHLVlKOC1nKFa+sUV1wmf3qs4iBAZR3R6jiZ&#10;pM4DSWptDym30uueY5tV71PV3pDa90e5xztmVwIMIPJOXkiJzWnd4LVXnokBOZl+pQLiMpB3uCRV&#10;0dk2fa37+2janw2Az673K/dgpspPhFV9Ml5ONkCD7xNrgzqjNJ1Xkj5TjNrOABYBOUnotwGQYBug&#10;2oyPEO2NACJSqc+WnDhFGKXNuoiJVyTFp1r6exgZn78Q1gfvx+q9N7APZGq7L9dyTyc2sLsgSrsb&#10;0vT2viiJ713SYGTABi2MXKJHe2NuS0IuUmhg99tNG6hAR+4bdHTkElkjFcjKfr9Igrcp/u0l0dqH&#10;bk8Ckj7F0ez+zwEDeyGOlUkhZQeK5PXW4cQt6LXU1W0i9ReeqFHFJ13K3RdWLvrci018+LnjHk36&#10;NqXj4zQVvFWr+I4i+p0ub3WGO8skbIMIyNzW99pGqb58r/xlWQrUlCmmqVbZuyu161iWDpxIUeme&#10;JMXXxaIrZGc+QFBopF8FZcgaeabRjyz8bRd2d+EicjoYUCTbp0gY0BIOKiUVfSGnENc17O8eVMrg&#10;78t2QMlExnXIpBB5RGhbDDJyMgLYY4PiG84CZvPc68r4/jS63gNZqOC6ItpUgL1YLOity8BbFjbd&#10;Spva0U0O9hWVgv8gz95rrNj0tazSVPfUEDvuNC8HG6ouUW1NjLtRoM2MOgWxbIXEGfmyTUWr0M9R&#10;02trDjrN00f1sXqH55xBt+fMJkzPtnSndwmP6bwgEaIYr09q4/g7SaqHpJSk6WJGpHvKvtkQ4MEd&#10;6DJbsjeJNoCFbnrfhLu2xt9f0K53kb09z72e9ryHPjr4zKaiv8d1+7B12zulmGJLPIxI2RQ9A2y2&#10;90I+ANhmexWhj2x+L0SGtpv3IfznbeLCSci4rd935eT6os+932Z0hbDNRNphyzEy8LNS/rZTSexN&#10;ngHm3s37rNjSukxKHG1yBxvcwQTiUuwSYkKVMvOHqIm25/Odta33PntWGs+3zYwTS1OwmyjF09Z8&#10;+txCnNz1Vry6VKnq94qVtCEkb4bZZqp8adFKwY6yIQm24ZbNgPldAzIinr9B/7Z3RGkXIG8/ZLMS&#10;4pdakagdxKjf0ufHHgSMT4qoIrtauyr2qqm0RgU516ksTCyLy9GRxCy9kxvU+SqfPsZ+P4fQuzMc&#10;0N1nyPBz+kbjuws6+S7fuadqQE4EsbJlHoI86kWK7VdCXLedyjWIYroHEH/Rgv4gyaeR69vEsfeQ&#10;8fkUbCYtvnvDTZ7r2hPA2n22xRD6+DF6P42suojB9vNz7PMi339eg33VZnJvilSTQSwq5We4+z5i&#10;o8pm6rO6O/VYU7UWNRQoqSDJPTkpSJ9sIDxIO4zg9erFisk3zHc2EHTl53MgaIXo2mY02qa5MRBM&#10;P7pzhpF3AuSd+bfKV0nsSu6eBu2d5ldo6wpF9u5U1ukTKuyar/Iaj5othjUF1bA3R3mnqhXZOUFB&#10;iIDts+IkQpCTwopGLrG000874vh9CX0urYrRoHKIQtX3NK9zt7bv36CiDQkKI88M/CQnx6/4VPJN&#10;TEAB7oknviyEFN3+jzPV8k6qGh/0qMUG/FsDumGlT9f2kOpYJ6DV2Off2WAToOm7nSm6sWWVKhd4&#10;VEabygFNJfWT1G9WCcSlQU7aJCWWeBRjpI7751FsM8KDPHMPpTMrqJaCZWrKLVdDar7q03JUvypP&#10;7bnD9Bo2YrOltiPzkvmT9OidQf0E+zyxAd8EhJ3ehk18J0ZVNsvByAjXWqybOC+kta9mq/ae/qqF&#10;OM3ns+634zHyztugmMoa8EoyOdajgpt9Km7wqXA6/jSMsjhKudtC+IJXcfjYCmz2kZ/H6fCZJJ0+&#10;GdGO2zyazrV52EsF35diO/kR5BrrufwG3t07Z8xCORseldPUqunUVcJ1o5G7Hcc+jfavuhefQ77V&#10;xLd6fLgZ+x9sb3vph48234b/VfP5ZAjXEnzh7u/hvw87WsBzs2hnbuII5aZHlLUspGH5+HtfwwA2&#10;6OBoFLLeB8n/H1/yjNuwLWLWwnWz9OrZB/W3H8zTpfMeHbzbq/TQCIWSEpU03zAYOAs/CaAbm6q+&#10;ELu9HQL/g/X4LbHRBpd+dG+C1rcu0TUQTmvnbp5lm/L9gLKV8jx28Y/04Um+Mz3bTI2nF0EwR9Ju&#10;Pivi75vnBdRyc0jN94f06AvR+tkvid8vE2/oVxvXPMc1P6b9H9xBed3RQztitHDuFKXn9VUI3+6L&#10;TzkpQ7VgZbyOPRCv45uisQWv7hjk01Inyo3xm5GfHRX4W4jrdwHzafxt9jEcch6PzfXaihUf/pBM&#10;bJ23ET3a4AK4ZdICR9eOi9b4bK/mEzdsHbzdkzzY0dpN5DzymuXDzcjlcXytE5kt5XubQRVt/j4P&#10;GUKII/jUMGRvA2V2OobJtBAZWV64jjzhIZ5MXI6uaWftPr8W7Zqm3DX9lTuatlCfXfcEbbnYswT3&#10;F5Q7sYMpWyHgKcSRnkFOW/KzACI+mDptcGUrMv8TMf71LT7dOj2gBzZM1MuPrtI9m7xajI+OJDZ7&#10;iMk+YsbwOeO1ZH2Kuu716AC5+ibscTVl6yNDscspWrLMq9HWf8POMVEaUT1KN7w6TVPuHCTPTJ5v&#10;ft0Hu8EHy45Gq/CpWCXfGCfPNGzSa9g2Wc6oeXLSE7Q53aO665DPFfK3jVYXEe+33oCfTkTufNe7&#10;HKu3jFnh6IVPE1T/HY+uBbvYEaxjsJd1kLTDP3T04LeJt+jPPb6yt+6xjq4hj3sGTkYmN8o/qUnD&#10;l9ygKWP7aOEA9IxNFGKrBfhifleCCvf06yZW/03+vfLKK7r22mu/Jsc77rij59v//e//7v/Gjxsg&#10;b8psOeHVGrBwjPLW95Vv5f/J3t+AZV2f/R/497rc1X11OaIopMhLkkQKMRRRCjHEMCRJJDEkkSSR&#10;pJAiikKKQhaFFFEUWS5iEctmLpe5WeYyy80sl7k5t+6Zzc25uTl/NTd7MN7/1/m9wKy1+3f/jvv/&#10;P47/fR/39zhOL/w+fB7O5/P8PGUSs9yls25v1A3P1qlyZZqu7vYqeOMZyBvvekO+hA0QZMHfdoS+&#10;x3MW9/oHQ4BvfhOZR1+dio6KXjRE+fdG6fq2aA3Ji0Ufxcob4XX92PR++MehV2nNf+F4UiJDHbGT&#10;PoCDOJobMWotKMak7GicVIKYE9Zkh6GU7Bz4TBRCBgbTzoFPJHCPrUpWCg5bUVmc1qyt7i/3X19/&#10;OXQAZz7OTVhkU56dVmEOfjCTOmNz5fht6mqi5j6xuv8L6cgnT2pVeyJOSJiemHfN/2Vfjo/Utqpa&#10;sbled5qtOYBpGMicNZWq24yzsNNRz2ocnCYMMEYlPtevbPpia5iO/u3b/WXYdUyvb5nsBhvFOHql&#10;/NqIcm5TpFKrUhVuy01yCL5QZK7DhOFp3ZKmlCYcSNtoxAJJG5UxZ5B2WDBvAX5WhU+FDanKrEyW&#10;PyWUwOiiXdsOBVWNo59a5VVWd6tyN+1Vdg+BB+0KL4UOtnGVrVU1etg69vQkRVVkKK0zVxkYhTSM&#10;YSpBbjJ/h5fybkwODFqiyPpKBdsr5JQQVKcmyofDHEd7E8uSlUbgXNwdq2oCQJvJYdP4gtXhylmX&#10;oTYCu10E5y3gyk5PcbLpT14J5ZTJV52DoxbhHrNoz+Lpc0xblbylVfKl5ykdnFdhUNswet0Yp0po&#10;7J4QUZKkxLxylcD8Nvq4mee2aaJtjLiF+ndiuA/ynjtrwoDv6LC75twdRYUH3QCUb9xZFtTtBhgl&#10;adqXma62uFRtteCGct017GsjQ0EI7bHR0HUYeEtS2BRQm3rtsyDP8GnH7OGgJOFUZOM05PNOAYGB&#10;Jb3SiqKVU+xTCe2zTXw2vue4G8iuPJatwpZM+SPTFZ+frrzudCW4R9RCq9wkOWUF8hVkKyIpVlGZ&#10;eYqsXauMnpVavilJ6zY7qoWXbPquzVCxzQxt3aElFGwmhCXqfOZM0e7oooCy2lAuSaFEUjg0WkPQ&#10;202gnw++bCfo+HyCzjhf/+yWL4OdOhPFO7G1EUpti1ROd1B2ikvmyjKF2XKm8NAJE80EekYjdwSd&#10;/gcLfYoCF15wYPus2HGDrbS3mb+bcEab4PsaDH5ec6rSekqU3ZCgXJ6lglNbBuCLxmnNKVdKQ4Vq&#10;11bC48lu0rIRfrYjfN09GMCdNwq5Rk7WEbC+11CqI1XZoZMbwuEL3ttVEK59DeESytROMHGXchhv&#10;pPu1Jz5MPZE8N56wRAe66Qh0c/mE8l2wvynfeMANXo1vDIyHjL8o6xBt2ovc2N4CbhIM59+dtbEy&#10;JrQngSVK0CH2fhd9s+PsLHlgp8XYSSC2j0/QklwoZUsC2oarhi9zRE0u46HZictoLIGQSTtjMmMU&#10;KLlLucUZaoGPx/GePffR7jTwa5sCJ/G3bW5o9y2AspHyTO5bIshneDQejvQqLDGopMxYlUKTRuos&#10;pY+230RCv5Pr1m2Ooi3pyAwS/EEf2mCJuVvgOztFqQQ8mr50EtFtqUkKzw4opT5Oxe8uUfWBZlX2&#10;jlIV+Gqgjmb0dz36pga9V90RVGVPqtKvjnRHvufguD3zgqMN3Y62omc7wEd+nl9V1WFaudKnVdzr&#10;HIMehi5b6OdBw63NjrD9Rtbyf3Ttt6mjir71wgd7LbHE/909JoBP7bciSsrL4DdOavG5J0C4CSn6&#10;4dIdnevuP2HJC+MboyP0CCU0A6FlI/a+3ac+N0kKDfbTL/c95NNNntpMvXXAzY5+gFzOBmePgtu+&#10;pbYvSoRU269jsBFuGdYOyjvSnKRny3ECzva4GwReT1/awPUUcGzBhW0wHAYkZkxWbuXTKmzvVPHa&#10;OmXenqeY0bFKgLaZtLWQ/lTAd7aJlR2FGZkC3QI48P4YOZPjFVZqASI8Rbuj8pIUVrIUXb0C+q6R&#10;U9ithLoO5L5NmT2tSr52toLnnqkM+KcKfNqJOrXUYxvI2t5QdS3QdoVPTZ1xaqyLUklJUCfZpsjp&#10;hfDEKMCrRIKnRfc7evodgrg+HPwXwzVl3iVKGeNRInwab/blyosVTA0q4iT0wSWOFj9/kXJWFctz&#10;FXZoVJ7iIk/Xkov9+sOLE3R4V44umRsnz8l+xeD0z4cG9ekBtcbHaV5apEbnBRRVhD4tv1Jjy4Zo&#10;EbrKluiVpcXp8fke/fYRR98noJxGcGHHNBqvx0b6NH0e/Iwty584R4UpD2jpvSv1o1d71Lf6CmSb&#10;gOJqR7+CBx9LD9e8nHmqLRup9gaPLi+5QJ70OxSRX6IJVaMJqj16CF1wHcHekP4AxmTZ5N+OpU4h&#10;mClw64pSxuXRihsdqUjstM8SuKZL0WW2GfP5vL/g2gv05K6FmnmL1x3NtlMu7CjXenRFRXlA9VU+&#10;PYnuWQ8dtsBD6/hd1hiu2Vd7derZobrdEXrk5lICr6VLw3VN60RNaZ+vpPrzFFPmkceduRIAzxGK&#10;XBClSGyXH3yNWDJW01+9T3m9VytzntedQbvgetoN3ScRINqo8CDzVWhzOGAzJWxvmTj43fYRsmWS&#10;+ZRdfuU0FZSUKKO8WnMLJuuOjJM0JzNc5+TFKfb6BKU+lKDE+iSdPiVVMxZlaOuuLL23O1018xM0&#10;Zhj4SYhwTyCaBr/eiIx+b7CjX9OvLedjV8Hj38xuG0wFRgO0qSE+W60xaXo18hRtGRvQ+rlRui87&#10;SjNPDXP3PrrlYt5ZGNDVd9O2lgWqmHehqicNUVlmmErw0ZYWz9ST5Xep5/KLtDLVozcW+vTbR4ep&#10;r83j6pPfXYcOu3yk7s9I1TspKdqWdKq+i4y0A02A7aVSjU9Rhl65fCZ6+RbkFh0RSzuD0wB4IPnk&#10;UDKr+Bpo+dZEDb87W54JeYqYNkbFC07XUN45MblhMAF+z5wepjPxt8Oywl1/Ktz2Heh/zzaOtBOn&#10;BoJu2+/iWwT11yBjk1MDSl04TsmPzFX8taMUHO9RJXronZ+gp/ANFi2jjeDY+GwC3/0EWm9BR12I&#10;7rHyLHFtey7YzBfbQ+Pxqxz99NmztL47oJXEAT30o+vC0P4xs+dGKGvyOKWcO0dpKcOVNdOjgCUX&#10;+tt5Pn27EltTMgiacn8ZerXjJWzElqlq2Hyjmn5Qppbey9Xyoyg1bfJo8cPQ5aZx+v5D0/X5i/PV&#10;deP5Sj7fo9QZ4PAOR2fbJqw2e8GSJuHoO9ps/sJw6HwvetiWj9qsbDdxRP220etM2lAE/0yBJiPR&#10;IZ5c9FV6mZzBdsJBKMjy0raIydjO+eAG/rJkncn08aSGyZbVO9b8a+pN88oP/aec6uhm5OGhu+jX&#10;hjBlQfsTTyaxTTDHgPvByNF/9+vAgQM69dTQRtt+v1+33Xabm7Bw+wn8b6Liv88Votl8OUO75Jya&#10;B38P5v82a28CscXZSpiNzb5pvBLuv0Gn33CJPJf65JzHNzbjDL1h3w9Brqfc59cs/CRLwuZgBwuw&#10;PTYb7DTsgQddlICfcgk+36CxX3xnA3k20Gnw97fekD7/ryQqjpSqE+Vl0I6TXouRLEFxZ+GAWpA/&#10;wJy2FrGY4M42M8ltjldcIYYQxeGOpmLESglSv3p9ur9Sm5aHaeOKGO3dUt5/N3Rt3rZbTVUFKgEJ&#10;+WWJyuqsUFFFnipT+9dK0/E3D73Q/7b0ye5eHeimjI1rv5SYqWtpVUJ6ior5ds36jv670p69m5Wc&#10;Ea5IjKw558ko23IcyEQcTVNGiSC3DoVWQlCYhANYVBXU628/2f/1l6+WvSsUVZviTqWMggg2Nb4D&#10;Q1CEI5tUH6nSsgS14TCX58YoMwdHripVUcurldCdr6yeOMXURRMYAIYvw6Upw4SQIgzDAQ3Stnja&#10;EYNytfXgTkGCElozlbO6UJGN+XJKspSCI2MzWoIEDU7FShX0FOnQPq/a1sUqvLZAkTUJ7oYqSTj8&#10;Flg6STgocWU4BdVKSs9UdIYtm0mHOeMVROHm0/9smC6rM9Zde54DzZ1c2hRJ+YnV7vIAP/2wEZo0&#10;eCE0VT1Cuf6gUoO21CEhtH8Ghj0qv1gJNcuV19atxhXlaq7hHfppGTkbLTYnvQD+sdNbjtJPN1gE&#10;ttuvBQXQxA0yLbCw5+boN/ql0iBBBYEAxttNTjgEFpTlAobLfRdaHKNsG5WxqfK2+eYa8LzHghX6&#10;Jdt/AwE7DO/upZ6dyWHaVODVKhxAO5+4h0CkrscSKF5l0YZecLeKdiUbjYDw4nSldBSpDLy2830v&#10;bVnP70bwtXlTkpYTqFRBNwvY63E0quoTVbopR1XtaWpKjVZ9VFClESmK8doSD9tfJMKdAdFAnXsI&#10;gA4eCAUixhe2sWEWvGCnANgpOW6Cy4Fv7Eg6J1zJBWnq2l6htk2JKuuAhtAlh2++vEeJzRDqn11j&#10;Rt7KSIFe8ZnQPkt+2p6DkU1uj1f0mg75amxTVwJg6ozD0KaWpyi7qEYZxanghHbwbi5Oh60ztaDc&#10;Rl2sbKNtNQHOFnjuyGHHPf97ciP8Ex50T1SxXftDwTEODuXs2AC+VkIb2t3a6ldpc7jKmr3u8bkr&#10;oM9OgtMjA4FkZYz2deTpEKBSgtEigtC2RGlNQmj/iYGkgfEOddiMG/v9EiD3guZuwuOrzyzoNV6j&#10;T4eQga3w5XYbVTewwLUMgKbqpO7NBMHQeiN4e486P7WAthc+3FQQmtmBPjR+mIIOtP15SuHHQuq1&#10;6fGJtKEg16+SihhlVScouQgHnbpNgVtyw91oGHCcTKUvTFPbm8lqWwOfGW3rIxRRVqp8m6m2lcAM&#10;XTMYHguHP21/gxLaWAGubClQakOcclem6blPYrVNSVq8famSm3pVlDrZpUNpdKSycb7d/Qtsj5m4&#10;0JGY1xfg1EK/Tvo8uSagAmxAC3qmmb5XmH4IRikYTyCclayoqjTFNiUpsS5MCZVeBQri5MuMVxZ4&#10;rKHflsTL6cSJbV2h+Mb35IyZSr9wXuMI6G+DP8CxLWmx9dCJ4MqO183ntwA8ZSB3Ngspq8ILT/jV&#10;vSqgzWv8Wk+7VtHndni8BVn8xaXgm3vLwIEHHnMTkkZf2roTZ3IjgdZ63t+HXLj73XSiO2yZjyUb&#10;TKdgYA9SryVHt87ya9cTaTr820wdU5p2PuzRRhzYPuMZcGI88Fx2UH1lgdD/B2b02K8lI+ye8UI1&#10;9WSmSbkl3KvjnXppZRlQoe2dnXqgcZUmlzbr5OxyBdOKlJSco5SsRKUXBHQ3TvM74KgHHNUsulRl&#10;bVkqXpOic5egK0anKzYh0k2I9ICfavpom39+aZQQvIeVhmky8rQMuViFPht3MwH/5Luxyc28Y7PE&#10;psmJPUXBhXGa9VyGanfmq+NImcpfytbIhTEKwykxWR4o0wLw68GzbTJdCz/YbvYDwVUETogdXRaH&#10;PNssgfsfj1Tfb5J0cI9HO95z9DAyfBUylNExTwm9byu3fpnumHq2GosjVP3QRI1sWBTaeT5YAwx2&#10;Z3AE516gaY/n6Lm+eG1VnBKfXiTPxIewP3MUl3n28Y0tQzBWzkUezaUNlQRQlbTLNk6rnIWOQn+d&#10;nYyuHBSaIWkwkaDHAgrPuSOxvSmat3SwnnnV0a23B3TZePQp35ssXk+Q8dxjjtpuAM/wwOPw69sv&#10;X6RHl0XrCoLQCgK8J5/3qmeJT23fdHQF3xwPHC3QxEE71U4zoT8jCGKT4SHPePyj09G70bQHe2QJ&#10;Rlvusozn738wTd991qOrr3Y0fjzfEgQFcPgibpyusU/dojlvNqn4u/MIBk9XKvRJhq9TgCzkwPR9&#10;pgXKN3IPGiTDH9nFY1VQeY88o64gcDpTzshwjV3kx85EyJMRJDjzu8dMmu4OOgHFDw9T8lyvMmln&#10;AcGa7cvxJb6yoNASmmYDT7hvfQiC72Sen9LvjNqmgtfz7hh+vyjDBrci3ADyypGOHrnH0fLvEeze&#10;c53OW/io4qamKCXJo0Xw9L3I78L4gKYmXKPUtBIlZ+frwWSv/o6PQnQtQcNDBKDPefx6YESY6gmY&#10;X7zXr89f4Nl9+IjYgHVDkGnw8ieCT3cfor4wHXohUk9dH6252I9RxUHNK0zW0uw0zTzZ426S3EKQ&#10;+dEN4Xpiol8TwI3N2ngJ+OUVkdr/02Id2DBJB27x6EX4YRH4mUofDfdZ6JnR2MshgLuBOO30Ioe2&#10;edxMguRb4M1J9cPlqb9GTgx85/FoSIRfZTeP1bjZCfLYUbiDg+AH3rAZwujmsCD2Ohp8jfOpdxG8&#10;R6Bef62jq0vP0Kq7LtCbDZeqdGyezvBkaVrAqyXw65yJ8B7BQiV8u+qDs7Ti7kG6Ez57CJw+D388&#10;gIxeVTpOQ2PORH5DQbrZ4wlnOJp+iaO74J196Mo+5OgD+vcidqkX3dx7h0/vtIXpw7aAXkcPPAid&#10;28Bv+7gwPUOfX4MPn4Zf7YjeqcA3acsFtMNOHKlBDofzfjT3r4ZmnfdT7r/Tvg/P0Nynghp3U1At&#10;Gzx66+/ww/vna+Erc3TLVd/UMr5pugCfCFm9DvszGzjDEhXnjQJXp9P2L0ZyQxAm5zQA3jof+ly3&#10;wNET4OxH6PgN2Ic7Lido4lkK7UpqOV/XPe3RqpfxPTaGoPxe9Bx9i0TmxoGv0+mfq+NOA0dTkFPw&#10;MmfMCOUOi9NZER53VuiEyT7NmjdUk2+MUsbSgG59BDzgr9ipCFfFh2kUsu+BF52Uof1Rw3/f6+jR&#10;o/+0xOPVV189jv//f0tUWFutTc8880z/ndA9S7BMnjxZM2fO1KOPPur268TLEjL2nb0zbdo09++9&#10;e/f2P/2fcbnbDqSdonObLpD3ZvyCOZvQNdhhz0nH6ek4pyl0gqMlp/pl7RR0PDI5BTmxAbfvYDff&#10;+KOj3/cRt3zg6AVk+2F4v3NxaNbxIvzQCddZ7ElZZ43XN0/2aj7l2DIwg4/3dKOXP+tv1X/uQpOf&#10;eLW55+QbNOIk57R7FWOBpgUshZmhYzit4ShkW3+fiyNSsrmCYKxCZWsLVNScppz8oHZs/2L2w7G+&#10;w2ppC7r7XJjznowAZ6A4G3qrtGrnFvV2taqzqkiZeXkE63n62d59/V/+6+sfW3+oHW2NOrRpR/+d&#10;0HUYaOnpVVljqyrqm7RzYy/GaqW6e/OVWR1GYE8g1lCleNqeTx8CliywIyhxcq1PqSjnmroCffDn&#10;34QK/Jpr+3u7MdxfOEAZJWHq/ffZPPl76IX/4Pr5sZeUv7JXTuE6nK9ynFSCP0tOgBPLnicTFFgi&#10;wHbEj8EI2ghbJI5APviqI2DJxWG0qdrZvGdncGfWRiiuNVU5KOVqHOaMJpyztjY59WUKK8PgDSSX&#10;6F9CRYpymvJVVBWvdNtc1JwPjEIYf2c0RPOtT8mUYRv2GS7CKoLKWpOlqJVr5HRJ3vISd4qjramP&#10;K0hWWWGMe9RiJ0FJbkOYYmsiFcgNV1R+pLLq4tTQFqvtbX7twMm36YYWhOUANoW9jDoLe6O1iWDF&#10;Aswd4KCOoHwdPHLMgkLa4CYjMsPVVZmjbtpuU+/34KRbQmMLONlEOXZKyPGRVQsWwM97fNsFn+7C&#10;kXBHzmmjBSYWWNZC9xZw0gPdN2Jo3yuJ0daycPWCy+4Gr1auSVVNR7oicejicDx64IeNOHD51dmK&#10;am1UxppSFW5Ic5M6towiNS5MaYm5qqzPVte2DDWvTVP1ihTVUJ/t71LVE6HS/Q2qWJ2vOuqupLz8&#10;ylTFV8CHOTZKHeEew2nLqVYib2u2gyva6aPdNnU6AtwYRNLvmCq/4ruLFFuZqGjaXkp/1+y2JJlX&#10;pbQ9CzwkQjc7WjCCb4+fvEI7M3he0huudOhrsyLcJFVUCc/88oGPYG1QSavLoH3icb52R/7y4hWs&#10;qVE07Q0H/5Y8s703LGPqt6TkwLtAdHq4CmvDtZogaQt9ySewCYMWVcAG2tbZGabq3alqWBeuVni5&#10;vSVBHQ3VqioqUFZyoipoh22sup33PzX6W4BpNLWg0hIWljCgTDd5YEmE1rhQkGhJCtomcKLYgPYF&#10;ovUpcuOOolvwamDloUDdWRS09TggA0pNkUriQ2WiYHvBoe3FsQH5C23SCMAfbqLLRuLhU/fbmwDb&#10;3M2c4S3AemC1454Y0kSdTbSntyVSLctTldWQpHzoZ8eNboAvmul/IUFuEmXbHhYZtC87OzTFegDs&#10;WE9bP20nE+Xym5yR4R7ZvG0vjutyHCGcrzB7Dk3qwI8tzbPR0ExwUtbp6Ne2RwPv7t4fr55tuWq+&#10;xq9KDE5VvE+VmQkqKEhQenm8Kku86sJRtZMV1vJ9HbRKgWfSoX8JjmgZcmhtKOH/pdRRtNyrnHU5&#10;yt+QozqCdVueZIHTQObcwILdZBzy8AT4KQO97rX9aqIVGxavJQtS1V7v13Lwbcc/e2yHbOiVDI9b&#10;UqeC9te2xKmupURN9RVqL07QCnC+nHfb6Ws97asGX7bP0Rr4ZQU0s+VDb+CsU0lomQ+BkM2c+I7R&#10;E92wu/tiqRd+sdkU3LOTO4w/dkGnreiT/QQUh2y2x/IYrWtK1E7qOGq8YnxDm1STqP2051iFJSEi&#10;Q/rmNQB6u8tToKc7y8ISZ7YhcI0/xC+dCXqtZZnubFmphhVXq7r7PHRwhOKroxTTsEQxzW8ou/RW&#10;VWWcpzbwvNoSuLY54tMLVbyqQNUrk5XVkqiTyxMVkxmrWTERKknMUF7hvSrLmK1HCTq66XMdTnYZ&#10;znnl29PU0lett3Wu9u13NONW8DsMO5BxvZySl+UU3KDY3HOVBi3z0A0lOPaVy/zK7Z6s2FVLFbx9&#10;tuImehQHbmKRb9sIOxU+tg2iLRlWDX/UVvpUWx2psuZklXSmqq7dozb4shk+aIA/2h6FJm/abELe&#10;hQfrN4xV09rFqrlzskonedQCPt9+DsceWlw4O1wnJSbKH8QxiqvAJtbIe1OZrn9ztDoORuqbt0+T&#10;M6wKW2V7NiUDHnc02JJ60efHYY/iFJMEXsDbA9xbMcKrzhtnqrk2T9UlIzVldECDLOjg2bgrY5RS&#10;ESNP/3KT+wgk//SUo+82B3VT+WRVTzxZDQRp+xdCN1s6hIztQ/98F3m9tjRWF47362Tbn8L0Hjx2&#10;ZV6kflaVqIOlJ+nHBHh2zOnMRRM0pOY28Fzn7gt1wd2naB4BzOA5yLYtz/FaojlcY3H4fgievoWc&#10;zuyYrLyWk9zTdLLAccJU+gfOkxJGKS4+R1EJ6OloO0K4ELDNUW0ULNQHg2EEgWnIRyr6yt3g9NLz&#10;lbpwCYFdLQ4ouPNPk3fEORqeGa/U4mQlZyUp/tx4DUqYD76fl5ONP5J5HTBFedik7Iw4AugM7EOW&#10;nLFJGpkaq5OHWCAdq4mXRmvBYuz8KNso0dYb9zuyfuhxEbyEo/oTcPrsEgJG5NGOUfyireN0wQVn&#10;8j36DB7wukfg8YtusWUvN+LoPoDc1F0eocrzgnoiPlbvJMSp71KPRPBp9uBYQbiOlvnczbgPQb/9&#10;fNdn9PoB8KCjn+FM74W+fefzfwJw23PmfXT3KzZTBpt6+xz0H3LyNIHvu9zbjM1Zm+LT70/mG9ry&#10;c+D+s+Bh3jUf4nZ+L0cWCqD3TdN5hr7pOQc55f9raNOjdxOEdwzVmPYEBW8Nyj+bgJnnNrJup52M&#10;mIEtXjRE3vqrQqPyA/gwXclz58px8mJbw2ozFHX5ya7MWWDvJrJ45zF0YQ/4TEUneEaHa1h6QBfP&#10;HKa8m65VXuNDGjIhyU08hFPWZNrzGPbx7+imw/DiXur6ZCg4uJa+YndKL+Od0fhgp2ObKd9OOrOl&#10;i0uxI6/f4Ohz9xhfR2+Cs9J/c3RbRoSevOli/a4sSX0zz9bvxnjUy7c/wvd6B725Hbxshd8e4/da&#10;7pVCi8obHd0LbV64Bt4myI8m6I+EvrcNh9+nYfvg8afRFQvQuRfSvgVTwnVvywVq+9F0tf1ivhbX&#10;jde0M09SzsW0k7Iy0CfmE580MKsE/Ayj3Bj0t+0r4gs4Gg7NJ04bphlzg8orGaQx/fIzHd29ACgY&#10;hv4aBIwF6Fs+z4uQmRzomQYvnn0FZaE/bdP6N99z9MSPHY2qGaFTL5+g8zPPVnFmQM/m+N0lw5Po&#10;v50AcfkER4tnOroM/ZkBD9Uhz9/LH6J7Jnt0NW2dOi2gUYsuU0xdXr/n/z/r+v9mosKSAQNlzZ8/&#10;v//uP19PPvnk8fes/n91WRn2zpgxY1wY+GbOnDnusxOXrljS4sRyzznnHN14441f+s5mkVgS43/C&#10;NZA8Nv0SPuwMhV00QR476tpkK8Bv8iI5aZXE4eVyRp2nuNO9OhvZtiVdp+FvjccWzlqGXOG7luC/&#10;2UlKo9GppyKDEdjO7BHQEN1oM+S85hOmnIGtHIEN98qPvPqRHYP9f3xJfX3H+lv1n7vQTl9c67Y3&#10;yjZJM7BgyIIomxZqAXxCUYQ76mFKNhbhzEf5FTT7lN+br5qeDHV1RWlFd6ZaVzX3lxa63t31XXfX&#10;6SScCdvZ2x01NIVMxzMwWDVADwppTXeW9v11W/9XA9d6oEuH1Br6b/916NA2da2oUAMB+YquFfrd&#10;l5Nj/3Tt0yZVrStS3qpipXSV4HSlqDkxoJaaWLVuSnfXZ7uMGZ2kspZV/V+FrnXHDmvVwd39/wtd&#10;h479SbnZ6e6IU0+vLW/5OPSg/2ru7dSm7dv0+Sdfmd5ysF69nVnuLtpOBgbfCAoTDAiFTQkNR4n7&#10;Cvw4lgSTtmQkMVaRuT4lg++kknDFF8QpMiVK3mi/u8zCduCPB39+jKitB3UyCIDjAqEgNRLmS8XJ&#10;y4P5SsrkpcwUvrFkkTujIxqHI596qrJ5B8eD+1HQIxVjZ/srxOA4JeKopAXy3KnsFlDYsoHU5YUq&#10;xJGuXZ2squ44FbTGKKM+RcnVBYqvzFNcJff4fgvlfIRx6sHYVMJTlTj/FRj//II8HPbV2tBU6Dr9&#10;H9UHtaE2zT0q1N0ngHa4QSnfWXBp0/c/hYfc/1tAaQEs/XVnXthIpgWQGJqPcNhW8n49bd1qgaYF&#10;FcVARYQ7a8MC0HU8cwNWYEcwWusSI9Wb5VMv762uSVFLfYYya1OVUJGn9OJmpee0KSalUHEpsaoE&#10;H620y2TCpkqmYihL4/w47VkqP9Cg8veqVbajTGktUQqjD0U4+Jtqo9RJu235Sxr9K0PIKzcmqnhn&#10;ifI2VSq7MV+5FakqbaH8FQEVE/Tk0acsAvI06oqvg/71BQqvTFKgOOB+v2kr8kJg3ElwZbv9R4Mf&#10;O5bOlxOj2LI45df6Vc79cvpcarKKgknvSFSwJVdOZZmcBBSRU0CA4HOXKuWCR9tkLZM2ZsA32ch5&#10;HsGrBdBJiUGClTACaWhHe9pXgl8CsiycqDTqsJkc+QR2loS0Y0cLwU0J39sShRhoWZUW1NrSVK1q&#10;S1DPuqBaOvyqopwK2lleUKi8jBSlxPuVbHqGttTS3u1GO0sIWCLCAr6BZIXRnL7a6Hk3sJL3LOEk&#10;lCkdCs2OAA8uX9B+N1nB/WPQfF9ueCjotOQYdHGTWJThvm/l2jN4+yOc7n1Wlj23NpQQdFbBQ/TV&#10;LdPaxjtugqx/RH0fz/YC+4E99G0n7d2Ew2ZHm3bS7sauOJXWRyoVJ/pLy3FMRk3maX9ybEBVfN9J&#10;mXZE3fF3ToAI8GvHutkmXfZdLGAyVWA6xJxfKy/eh5EI11z4b7nJA/V31/tVWBih2PRoZRSFwQ8+&#10;xRUh+5noF/vuhDpMp7mBIGAJBwNrczo0bbyXYJX2nU7fLVjLgT/K87yKS49El9hMn4FyvAo6GYr0&#10;R7hLP5wgdVkwGpOm8NhoRYPzIHjMpX124kcXNO6Br5q7w5TXMF/Z9TWq6shUTWuUcqBJBv2tbgjX&#10;8pUxWtEboeXLfWpFHzbQx5qqcFV05aptWqrWemK1KSlJW5dkal1PglZs8ml1L3IOjfYgA3ugyRbq&#10;WwEde4HfQys3ufA34Bg0vM6vVScnaX26T9sp/5jRmEDmx3HhuioqWk/lBvXXxhjtpqz18L2d5lQC&#10;Dhqh26vgxfY/aquP1ubucPX9lW/3wRM3BfSdidFqp75KyhxiSwQLFrqbGXtLqnVleba+VxXUbpv1&#10;QTn3wbunwJfpsxzd9YTf3f+lCee6LD5S6VHTlDbjLuU997JKN/aorm2aqipOVlYBfAEk11ysjOYy&#10;FdeOQ1f53On8cciHHd3tJE1TTEGu7qjLV964k3U2zklOAoEKgZudNNW24xLVbMhSflsMgXO4yrrg&#10;xy7kF9oUw0PJOPM2M2gRAWUzOrisJUK5rdEq6wmoejWBBwGje9488mlg9c6ifjuGcmV7mDuDbjI4&#10;sFMpbuN701tDCGRsD4Tw6IkKS8NJsqOaywnyC86Vz3jc/A0rL34Uf8+VN2mMLk08yT2lKQO+zSeg&#10;Kb/jUtXWD1Mzbfwe8IuqsdpZmqIN+bG6LylClw3yKs0JqDAYhw3KUl3hInVUlenNhtP1V2zPvlKv&#10;tmdG64GUgHuU75M4Xr8nAN1CUNNDn21Pmk3I3LfLvFqM7pxanqdzSk7VrLv8euGFaG3pidaT14bp&#10;1sJIXV6ZwLMEgtWTXR9nHGXd+AD8AW80oxPmzfTpwnPHKXfaYJUQiGVXRSip8hLNqRmie8GP9aGO&#10;umbT95G0JWByHYkvYCfrJGHTbeYl5YZkLErD/ImaPDZJ8+elqPIRbNCL+QrMx96fWihnHL9z8+Sr&#10;KdHw1krFVE9W9OzB7rI925jx1JKx4Prbci67Xc7Zp7mJ6Yvos+1ldeKSBLNzob+HafK4aVp1xwLd&#10;t3yyFq48R2feOlfOlEfkX9qgmW9U6JH1p+k32KSXbnW0hMC0FPrZkskMwJYAXYqNuB/+7qRvs6nD&#10;jlL2YEMDBLll8MRLr4H77zjqu93R7wgEf3JemHbyuwce7TO7bwlBswXIscEv64bps0ew7S/z/4cB&#10;AkY3UTkdWULPuftT0d+fFEXpycI4dWR7XJ34JnrsH6+g67/l6BCyhQfv2onXAQvgbW+MJ4DQpp4j&#10;FIjwqJKgtBGenofDXXm+o6foYze0nXFNhM4tiNEld4RrHvxUhk4qP5m+05Zi2l1E0F5A4JoJH40G&#10;TuK5k4wDn4m/BY968zxuQt/d7Bib4258iv6cgG6/6Qb020OOzl84XJ7xE+ScDG95o3UFfkDnY47m&#10;UvZZBN0ebIAT51XVHK8+e8jn2qU/gqc+wxW+xKf4Ri3X+NSOjfs5uutFgnM70rSI735BsNH3NHha&#10;Fa737wvTDwjou8DH28jXJ8ineywzbT58rqO36NdvsTGf8eyDMxz0oqNnkcWHB4GLoY5+RJ9X0ZcH&#10;CNZtiUxr+nB1JgW18iSPVmHjHjP7Bk6e47v11PE08vUgbVux6Qx1f5qn+948R7c+5NHYa73yTBqO&#10;HHncWVRnXe5o+poLlP7oMJ0+yyMfbfFzfxx9aKQvzSXwLmXZqSi24fhw2nyz7TXxFOXD64tp2/kE&#10;U56MYeCvP7n2FfCe5mgq+iQN/8NmNUVit8ZO4P/0xwYU47NO05CsMIXhC0UMCVeM1Q+NMpHR5Iih&#10;Ott7LWxkichQ+WeMHK6IS4v7Hf//Wdd/h0SFgSUcDh+24esvX9bmgXcsEWFLWb56WXLCntk7Nsvi&#10;f8LlBJN13kSvyvEt7sCvasJ/mQFv236I0VeeoZgbF8lz8cVyAt+UM2aEzrruMl1UM1FXVg7T8MuD&#10;8gzHd3FP0PmKDCGPXmTnFGTiC3sBZJ6mc+snaWzzaF3cerYy8BcM/vHp/+lv0X/+Qgt9cW3Zmq9E&#10;FKYLGJYUHHybqm97GEQh8KncL8Sw2PF7UXQwujpJsV31yugpU1l3qrrX5Gnftob+0kLXX4DiNS0K&#10;ZmNo+ztg0w7LG9LU/V6vGnuqVNeSpyP6YmlH6Nqjbau97kaYDsHgU2+92X+f68CTPMvQ6rWl6uqt&#10;U2dLCw5di2qba3Gka/X0K+v6Xzzx+hD4+ukmb//tZzgBqcpq/WK5yP/tevL7Lyg+OUUHD321rqe0&#10;Ekd145pSHf7T/v57A1eLtu5NU1guuDAHzAyT/SbEypZN+Irj5KtMJZisxonoxpBtlpO1BoLHK5Yg&#10;zp26H53I+zYaj6GDRlZGGEFktG3ECE3cmRL9eLY9JlJ7M5W/rlr5TfUqLS1UXbZPzZTVYkEhBiiT&#10;b22jx+MnD+RmKtDV5k7tTq3AoFGnu3Mzv7bmMYZ7TkGDnLJqRTWmKcKSKvCErbG2jZ7icATcZQZ8&#10;E8c32dSRRDuD9NNOJQjLiVVeepja+Xt7c4G0o0dHN5Rp/8q4UCKCdhzh2w3AFozg/tRCAs/Y0Cgo&#10;ZW2hrTvppzvaiSNyfB24BZp2zwJX6nOn+xvg/LmbJtZ7RWN4B0NuCREc5q3t2dpVmRxybjCeFoQe&#10;o8wjnQHtWZWgtZ1p6uxIVfsqAqSNjrZtp82bwQlOkpOajlMXCU5xLmsCamuOVdcajON7oeSRkxin&#10;2OJkda9M0/L1BSpfW6OK9flq3hKutvci1Xg4R82fFqjrSLKW74pVZUeiSqti1UFg0I1DlgwubWaL&#10;U5KpsM5meAGeCCuB5pnyZccqqz1VzXvyVbA8QgGMawL9rNyTrfz12fLnYDDBoyUFLXtqz53s0LRj&#10;lzbgMRrjbkmrTPA6wC/Z4GtrJw46ZdWDZ5P/0LNwaBdUIMMCHngXWrv3eW4BRxv9tf0qyijPdgMO&#10;fWNTfuMU7Q24m0nayIPt8ZELTxSFxyg/Olw5/J2K4217WBSmBdTVGaUW4zkcoU5LMphDShCkreAe&#10;Gi7nWTPlWDJqIw7JJuqy0xfs6Fk7XtJNOOCAurMbjOY4wHZ/hz2zpAT9dmdqUI67j4DNzsCpcxNf&#10;xkvGY8YLBsYj+Ti86bHaHxsfSoQY2Du2LMW+t3doj/GOJU/KaU8Jv1Xw3wp4cRc47kEeRnPPNky0&#10;vmbxt41UmyM0cNKGjTolxwZVCv5sZNr2yrHg05YFOcUZX8jmiUD//+meTe1zkgD0CfXFUped+BJh&#10;CYm0PHi2DF2ShZ6wEdLQkiCj1x3grYj3bf3gwHKeAcgBZ2+8Ch7B58gp3DP60l5LaNhUebMPdhKU&#10;7aNy4nfGd5nJsap9PEvDqkvhv3p4pxwepB1xyfKmRCoxM07FuVlqfaRY6z+r1j7VSkdrdWB7IcFQ&#10;tLsJnY0Ux9GP6OxIhVdcKX9VhQK1NZqO7mlq9qugyuueorAod7Kez1yq1uhJkNhRB3T6zaNerUU/&#10;XD3eUQU0tenMdqKULTlaCXRT/jr44W+mPwiw3H0omuL0g9x4jYlP0kML8/WnJyv1WH2OphHolDTm&#10;qXZVnaprR7rLDRrot/FpG792qkMJtLbkewUBy5vw7RH4dv+uoDZvCeo+gprLoKunHEeq+CmClcmK&#10;DfdoDt8+lObXb+9Okt4t0rO3JunsIX6lzY/Wja+lKPOeHHnOKwJvxeCvSNEL6zXj+eeVs2mvhvRI&#10;wY79Wtx5tVZ0n6r29VGqWhOrYddgQ0ZlQvMkdAF2IhNap/k0Dn66owbnnr42bQ9qeX/Cs4u2Nvba&#10;wAM0Nr2AXCx4I15Ne2LVbvvI8OzyqyOVgM2xGXU2q2/+MsrgO9tYMdPW5ffPVDCdY7xhGx8uJWDo&#10;ICDvetmny212h42CQs8FS7E/VeDtTGwQ700B4pwwdyDD+OmW6RerpaZIo88+OTQKBI790+Hl9HD4&#10;IdZdKmS8lzUjUmUvz1flw+eqajYBEG37BH4fSFCaHfk+YEnNN9NG6MPCLOQWm9OaKfV6dMR0hNEd&#10;HfBsR6Suao9XSVWYygjWi4r8yisP6snqKP2jPkK76y/Vd+vv1ery2dqa49HW87BROGY9yINNVb8C&#10;fjvV7DF1m3xEY5dtv4lXX3C0mXo2YBuWrjhfl7UsVkbdeCVXeNDBMfIWXCJnHPI4mP8jg1ei+0bT&#10;5oHRry8Bz1z5Q/+OpJ5Z6M/bLh2rjpI8tValqKbyTIX3j+hH4Tje3gNfrotWzeZvqXhjjbLWXqH7&#10;t52qQ3+AL/c7+gG26j7oe8O2oSr/vl8Vd8K76P4yeKQM3WuJ6SLkwxKnEdT9xHWOPt/k6DXofiuy&#10;Yic2PVcbqYXV0Tq7MqiFxR69Du62882GWxy9/wRB8NvglzqOYT8/gI9+DN+sIgBfSYDZBU82g7MG&#10;+mH7tfTODdfb94fpk+fRu/fxnW2QSzsOm36eBFhCAV3oBs+87yaL0ZkqCA/NfLMENPwrguGBGXLv&#10;I+/uEi549Efw3wLwaMsUUqGR7cXwKPAKuvR9guznCHRv5v+vQ4c+Al+r/83v0R/6++Gjjg7Aw6/D&#10;Z1so7w+P8B3tmgSdLbEznG8vIcjPQbdbcsZwWfeToeDQo0L47zTK/TI9h6DXCQqc0GZ1djRt4YM+&#10;3bJ8rGoXTtM1FXdo/NM/0ZDlm+VJKYSmpttDgcAlwG1AC/akhfonJJ0hT+Z0TUk5V73xHr092dFf&#10;5oG30QBte5N3HwVvvfTzHdrXBA/ZaSZWnu0J1AceP6X9r/PuvdxbDPwQ+Bgcufjm719B/7vByyP8&#10;bfb279Qt2vxTvrFlPbaU6Qmev4uN+IttWnot/MU73+a+nVa1AljJ+y/PcPRb6LcffdHIczsxaE6h&#10;V3c9PESPPONR7zp0KDrbe3Ga/PNOV94yjyajl86uGyHPZcHQMbiUdRxOG6kzLkjR2LghmnWxR3fd&#10;gy/yjKN5ixxNREfPRC/n4xN6E4fjKz8MHkfyXX8Z4CHcXTJymuLTPe5pXINs1pQ9o79T0VH5dzsa&#10;NYcgDB41ubLE/Xi+yxp6hrz9y2hCcIYyCjx6aiU2gTZ86xpwvjSs3+//n3X9d0lU/KvrxDr/o/Zb&#10;gsLesZkW/xOuC6Z/U99fP0KfHBurx5+L18XFQc1dfJLuwB5f23aKrlh+gc66LEGeQXHyXzxWGd+Z&#10;rLkv5+h64pYrHivSBVUL9Y1M7FUUMR+yMIBDZyjyNcHRWcOQFWxTCr/JF5yhIROjdNLMCM24x+Me&#10;StGF7TD47NgrtOa/MKMCzx3nD0UG2GkdpSj9PAyC7R1hgWo5Crg0xqsE94xrAuMcghaUXExllDI7&#10;MlTZTmDXEKejuzv7y/vi6nlvq2pbKrS2LltHV1T237WtLvdr+cZK/UQbv7In5kF3g8vyujhlNlXq&#10;D/137dq3/UfauLpVR7Sn/w7+7YEDam5rUVpRnmIL81V0b2P/k4Frtw4dKnJnEzQur9P247MwPtXm&#10;I5uV1NGkLy8k+Y8vQ/PybXv595D7/6+/vrrLZ7ea1uC0F9oMBpwujGg+TlLRlnRlrysBj/kKy89S&#10;RCVKuioN/ObKic+RE94/42MAIhIIXHH4bdNEDHU8DnciRtlriQoLajAwUdDKRiJtZN02No3PK1ZC&#10;Vp6KMnzuZmn1RZEqLwqGEiAo6ECRTxF1BDQ1BDOVFhhbcEOZST4FYhPcjdyMJ3Ksngoc6O4YrTwI&#10;r6yC/jifVq9t+mcbb0VTvwVJcdQfA3/4+duCKAtebG8DCy7dmRMW5BXG6nBhuHYUYdwIJA7Ba7ZZ&#10;ngWXe/g9kpMu4SBTgAvrKH83zr07im5l0M991H+APhyDR7Ekx991p/Zb8sNGTc2BifaGkhjm5Fiw&#10;ujwNlsfJIcBwnR4CCZuZsR/+34Mjdhjn8hCCtXMbAQ4OfS/BaR1ttmN43b0iLGmUnu5umNhMu22P&#10;BnPKOvjWjrT10h/bByKvwa9V29LVsjFb8Y3pimnKU+GaWjVsLlPnxkg3wdHaEaeamhRl53kVNIfX&#10;cBYZqaL6RG3cCU+UllBnLWDrx6g3Msyd8l9U4VNkfrzCCqMVhNbHl/sARos0+D0ziwAjGZ7p38Hd&#10;X+BTVntAKeAmAdylg4882lvSHKaqDcUqwzkvBsc2/d9mVrkbeRqYsXb7/mVw9znBMczvDZPPElXg&#10;3Qt9gjERCkv0ykcbYosjlFGbqMz0RGV5k5TgJ/CkrGh4xk79aaDt+9f5tLHVq1Jw2ci9/UYnS0TZ&#10;3gL74AWCisP8/yhwDF78FDgCHQ/Sho8Ad0aFJaaM1ubA0gf3dBjjC3NWed8dlbO/jX+Mj+x9c2rt&#10;md23JAXt/xTYSXlHaYd7z8qw941PLElB0LeN9h3BUQQJ7gavtrFmoxOt6kC6unKidQDZXo2zcx4O&#10;su0dUkFZtreJHYVWCq8lUaYFdfYsGrC/ffBvNG1Loq5U5DQDvNimRQV8Ez9AW94JGC0GEkYDgHNl&#10;G/ql8mtHBedRThVGqHZbQBkr0xQg0HbGhUYJLNERCU0XwbMvE7A2LeEb2z39xPIAW3p2/fXwEe0+&#10;fp8+2/Q+c9rs/3ZKiR23OvA8im/mEjiUtMaqZPNiNR8q1Cqla9pz2fJcmC9vaa2mPdOtxo3Yg01D&#10;tHFXvDZ8dKPWvlep3u7Ram8OqKrV5x7tl0dAmEmfEuGjqNzp8hdlyl+erBnI7UPQcj1B4N6djm66&#10;CicT42l4TAcvdsxuC1BFWzKhpdmwJ6G1bRC9ET7atMJxN/bcBS99hLy7yzmMF9Bz34dOI9Fnd8zF&#10;8X4mqB3dEdqx3K+lHdM1ru0h5VRdrso8j7sp6PqOGG1BlrbBP5YUaaecFtq9nHI6Kn2qe3OBKg9U&#10;qupJj7s0Z2St6djbFJY7SvG06W547v22cB3cnKSPjuRp2XNFOmdeqZLKc5RnmxAWYC+GPSUndqG8&#10;ONNBeCI+K1kxqfnyxRYqLiZFS1M9Woks1z4Urvx1ScrpDlcOvFfQSfDD70hwY2u4w6jPNktNJ5As&#10;qo9S+Ypw1eBAFBFYpIwJzZiwPZqS4O1E2ppW71N+QwR6IVFFHUXKbi5T8HJsU8Jg97Qv20Q715KP&#10;yQGd3u+4BMDbRXN87gyrVJz+QnBY/8bFuux22yATfsJ/mHXLRapvjCXARp8iT+OyxyosIVkROP7T&#10;oPXWzjD1fThRP35usG6+GdrVRyinPllpo4OK9/iVERunggVZqnk0VZ3vxBPceLWOfv7GlgEQnLgJ&#10;a3hWVeHaUxDQlhyvPrQg1pZrvRGNLknSocfS9J1rU7SmyqON6Py1BNU9BEmzCcYHnxPQOGzffHTI&#10;zwlU+iz5eU+E3p80Q6+cebq73GY1vLWdoGsXuNxB2ZvBxWp+v4XcT0lNUFpOjL79FG36Dfz0HA7x&#10;7Y4uK43QObkTdWmOR4t5/zx42+P/YgDHwBI9xsN21GMSujkRXo6Ah52EaDnJERqLbZhF2/Ju9Cr/&#10;ofNV2RavuqagSq7xKmcq+KbcEtqRV2HLOW/XudfU66TJNfJlT1Mgf4i7p8cm+rqbvm7f4ug72Ldr&#10;1s5Q/u3ZKkv0qAgajUGfJxDYzyIYr3otUmVPIk/wSLXZP/j1cmh2HvJ/KTpqEW0bj63ygI/hwCzg&#10;RtpoAyEv0pbfw5d94MhNBKNDbkaXToPHHr4N2SL4398+SgduSteO+MF6ER66j/7WEfC7ut90+EPA&#10;LwGzA6cBFjibngdHvwN+AqxxIrQJ2/aH4dQ1k2fQzGbivUuw+OC4CL1NuXt5737gCmAp8ALwa4Lz&#10;vonYFNq7lz7sQIdtok99tmzEeIn26R10/A94B97Zdxk4Qwfb8tM98P1LluBN8upc/OFLZqFn6KeX&#10;INyJCtcFN4Sr8YdhmkbA/G9ncA+8uMsxT3Tw+8H8ogm0/UYC4mXgtwU6Xp0xXGflXSJPeqack2wU&#10;M/SuJZIHTj+ZCdheNefS98ghl+kKgvCHCcItkbAO2Aq8Z3YMnNlS2SeBW4FrADvJ5A7g59iKzwgs&#10;3qfvr9HGZ5FZS+7/mm/60OtU6sK/A6WA4fBVdMnnvOvSAvh36PEh+Ds+MPQe9nO7ozf5exN9+dM8&#10;/k+/Dk3GVqM3PgMntnznMfo8HXzkU0bJhAu0pCNej/4lqPzmSH0jAhxe4ei6Zx2VfQueg5fMn00B&#10;z8OK/fIUj5JThI9ckCx/VpwiR5+uUSkezZiPvUR3ec0npewwgqgJyFLoiNJ+P5r6BmYSDoXXrq2c&#10;qtLqcZpadrLOpk0DM4psj42JfJsDT2XR9jH83/aTuhgap1zqd2dhuOWB47MI1Gajg+77YKiW3+dR&#10;92jwCD3/J17/m6j473l5Rg5V8h1VmvndTg3KoG/eUPLzm8iDJ2uenHvfk7PoQQ1Pv1CT556u+S0e&#10;lT4zVMWvFmnS4zfqjKtqFTb1Ep2VO0hx6PIEZNk26I3H3ibw/4mAzRwbx71z0xM0JOsURczy6MJb&#10;0WePIcddIfj4s+205r906sdOberJdGF9R6qWFwVUj/NShFKy0cD4hHhFZuUqsShWmSgDO7UiAoNl&#10;S0HSUjGcNLAcA9OFs3bgYBHlvR8q9l9cfX2hQP6xdcvpQK66dizhfyd2YGM/fHnpxc//vEO9m1Zp&#10;68+/OmMhdH11Jchf9Xf17F+pxGocdRwhm2kQjRGMxphaQJ9ekqZFvU/ps+N1/1lFxYkE9mEozQyV&#10;d2WqsiOo9tW5+vWRX/e/E7rWvterX72/ib8GkhKfAraEZSfwnt04fjV39Cgu19bjBl2jFQHeMlDm&#10;lev9yl8RRSAYUqQ2OyGCdrnBqgUjQZyZuFSex9H2KIVnJyimJFWp5RHKhw7hMId78odjTk84ipj3&#10;MjIUmxihdMqz/RTiG/IU11mk5JoopVb6ldaSqsSWLAWKIhQgqCheG66Ow7Eq7sYZLMIpyogItSeW&#10;gDyG9tLWdHOACJyKcRpaCf43Y4y6cPjNWU2BT2x0PgMjbs6VBbl1OO/NOMtmYKK8Yfgp3APWAzba&#10;5Ro2C/wwWu7IliUKLJFgRhB+240BaAfWYSDoWAjMeFpwSHtCU/NxamjTWujZmxZ73InB4wuNopuD&#10;aoEov4ft/xZ05npD9fL9R5SzEcfMNt7b0pWjdV0J7hTJTsrcRB83rSewbMcJLA6TneIwoOAMfBi+&#10;/EC00sKjFBdpiZ+AViKIBThnA7NK3A1EqTOrOlFptTkKFmcrPDdT4RkEjinx8sb7cPwdxWV4lVIU&#10;rpT6GCUR4MVCk1ju23r8NchZeoLNUMiCf6MUTR9zwJHJZg3PStsylVafQPBDndyzupOgQy/O2s41&#10;0VrdAf9W5MpJipcTDj3dGTmx7owNSyjZyRs7D0LTTQnKgkcq2pPU1upVC31pIBC0ZTyx8GskeLdl&#10;YXZiTQRKyTYOc/sZ51VSc6ZyVuW4x57G0w7bjLQYKCeYq2wNU0ZLvqKa21VAAGbBehrtd/EITu34&#10;VjtlYDuB54bWeDXUFKm5PFtrSyK0C9443AutBvYAMFpCG3cEjQDDXRpCHe7sBvhM6YFQUgEedHnB&#10;AHn/Ep9ZooG+u44W9bsbupozbUkt4y3a5T4zfqG/bgLDRts3AlY3PLmZZ5fDv79O9VN2VGgmj5XJ&#10;vd3w1H77BvztaMSBgf7xlGfLanL41maYpHLPjp9MoBwbIT7x6NcTwU4TyEKvViFztjlnDv2OMyfs&#10;K+9Z8iCSchPhexuVtuUb5lQV42TVEmiU0JZ0cOfgQLnvU39KXawqwEfXVmi8hEDfRmONLrRrYGT4&#10;n+oxiIJ/0tFH2X5Fgtd4k3/wZNNk05CzJPBoydPUynBl18SqGRpthobXoOs8dnxlEsF6VqGy6k/S&#10;C69C950hXdIB/S8j0LQkTVaxVwVVfneWTgXlFtLvLPghrTRBSaXpSixNAeJUDk27KX82emAweJkO&#10;HzyOHrkCmtqotC1bWUB5dopKJ+XbNPx82lYAvW3jp55mv9obvVoBft+v9+tIhVdLz3Y0iu9uw8F+&#10;9Q1H274V0K4p0eiIOC0vTFYtAWMBtEwG5yYHc/jup2ujtXtluNZRzp3I5PjUIPKdLienRBFFWZpR&#10;7FEtfFrbCh3hpSFXIYcpSbr3iSTsYKIO74vUZgLHztVxqujMV0FDurLKY3RqehIymytvUozmEHzb&#10;BtfV6NVS+pNzJvqYdpgeaIQO+eA6vSNbpavTVb8hUZWrAypGP6cRdMWMczSPYOuJFx014TiU8//R&#10;8IBjp4aAt3D6cgl9ufsOvxrByxWUl4z+MZ0XkxypxKXzlPLiA0pdtVyJ7U3yXj7aPUYwLB1dlY9u&#10;GQZPWCL0okvkLL1Lo6rHaAF9zq0IV3z9HKWXZ6ksa4jKM/0qyvO7+53YEZqFwOk12KuCVPDlcXlp&#10;1lNX6q4/LdX3Dk/Spv0naem3I3T5nKBuyQzoSdrce2OEVr2QoN/8wYNVRc4OAbZPwTLAAkxLGL8S&#10;La2O1Js3EKwSZKyhf781OV8KYJNemni+bvDk6kcjUvSPLN51dQfBNeXPg18qLWBGlt6wqfEfEWA9&#10;TRA3NlzdBHKr4A0bHe66N0I9+DprCXY3gcOtBFEb4fHHqqJ0a+1FKmpKV3Zriopagypr8GrqJGSS&#10;gGkBMv84uJ2DnJ3K3wOz0Gy03JKWyeisWQQ+hdAgpxDcFwTlyY5UkDbeavwN7159f6SynpushatP&#10;Uf0qZGQlMo5+rIK36uGxSQtnyzPpdezBA/DPHPT0IDdAu+BiRwvvgo+Qg3rk4fJrkfuRBH1hyRoX&#10;dZLiaMvx2RyX+nTRskjd2OvV49jBFdSzgvK7rgbOA0/ohzN5L54+pFFuAnwYNZjAEJ5cQF13gcPl&#10;4P01nv+Newf4/3MTxqkrJ01v5HjcJM/2ZSO1qzNdffOgJQHwayc7up0yX+GbPuhme0/Y3gmWsDiG&#10;Xv0AvG1Pvkw7E9K1JzhYu3lvO+VugGZP8/5agsPfoicPQoefXYbsjnH0V9og6EanQjAEmIMPMKDz&#10;qdedrcH3R3GoZZtzmq4Hp4fuo93IjSVbfgX97kc3NICj79F3m6lz5QXna9Sl05Q+/2z8MY8848Eb&#10;5V9OAGx7XKUhIx5PQAH6fXndXC1e+E0tmwZvYRuvxmYUwnMF0NXsZTL/T+L9NNqSRDuHnIWPCl9d&#10;Ck/mwCsBj+3QH9TUMI9azqcdvFfDe7Y/y/cAmznxl/7fp4F3eacP/hU4eZ+2uokg7v8I+Bz+cv0f&#10;8PMz6GYJmN9Sfx/4de2YgdlGwwvvG7wL9NnMFrO5tPuo+VhmX68/X5p6UsjnGgE84hONCJ3ahL5x&#10;5XJxKFnxK+iy/3EAXnoNnf4kwX4bbWlZMFQ/3xaLLozXnzeeotXQ4nZ4bCbtWAQOHoK/7sS2zIEO&#10;xQ8M122/uldV22/WtCafzrvC0Sn0xfZbGwc9U3nPS38tUVGEnK5BLq/4Jvdov8vXlmCgre7fI71K&#10;vvYKpaOjU8efo5TEQUAoCWdy6g7QQq9Kyq1Hr1+HTCZCY1tuYwNzEbwzgncuon054Lrw6dM0Jjdc&#10;g/F3h52Fb/A/8PrfRMV/z8uZYvtAZcoZf5acb4RmcoXgDDnnfUtO4afY4afky71QIxcm6NKlSfiM&#10;k3Vu85UadOUEYlFiTPMJR6GL0Elj0HMzka/F+PzVDzi6aoGjyVMcnYc+OxX94C4FRZ+7MbfJWz+8&#10;se9Nfd73X0hUHN68SRXx8S5Ux0SrlU7YKGE9gluE8o/NI4BNKlBWdkArUDp13MutT1RMjk0lDnfP&#10;e7bjSotQ0HYeeAsOw7YNaTryf2x2gwXwX1yfffaxShYNU0y6rftKVnNTij7dnirtK5OOfXmX2WP/&#10;2Kq1m1u07d/36fPPP9eq3utUXxKroqQMtRcVSZ981P/mF9eBwwfVsGYFgXe7Ytvb5DQ0yanIcvd/&#10;sNFuG+kfGJG0pS2b3mp3vzt8cJvKUaDHiWgOO89tfXgyfSsuDFfPs/e6735GW27/drP2fvDlRMq/&#10;uqp7DyqYWxIK7jACdv55NErV3eAQAzFQp420VeBsF4LDPBSkbY5XszFB1SuTVN0JrlZFa/lGrypw&#10;9tIo53hbDaCVjzIDZTGhDU2454VRIulzsCqgKJz0aMpOqPMqE4NTRQDRRjDathp64eiU4eRk1kYp&#10;uTZCsbVhocCXMmxzyU4C7VbuV1JvAwajm3ZX8dycqyhwWVBNsN4WT2Ab5h7h2oyTbLMF2giGltOH&#10;AzhG7p4SBBUH6PunFmB2poR24j8MmAHEIFuAeCwYcGdVuKNXwG7gMHAUcINQghc3QLWRUAKwjZVe&#10;9eYlE5RGhmZS8J47mm6G10bYaY/VfRhDuR6jtgl87AYXG+hDG3iy/jQsT1BZW5pS8ui/8TABra3R&#10;Lmj3K7kxiqAjnIDQZlIQpEXlKS4+Uc0p4cpM4/8ZJYohuM5qTVJYYYSbZLINZ9eDg/pWgoGiDMUU&#10;JKgd3PcgN7Yxna3Xts2iIumLi2dzXKBB226vuwdMLHxiewPk5uHoII92UogtobHkRHVZQKWV2aqo&#10;SlINAV0DeGgFz430sZL+ltGvcmTUjo+sJ3iqoC+WEHCXG4EXAzs1ooz+rYBG27Ylqr6N4K8gHdoF&#10;1QatanlWSLk2C8lG2oMWbNvxrNXJyq6MV3JhrMJSYuRLiVKwIKC4Mp8iSsLkz/O5QXMystNB3bsJ&#10;hCspz1+SRPCVoobKdGWYXFGmlWsjuZX0fR31bCj2q7clRl2Nfq0AN2u5t4ey3GUbxh84yh8hHzaL&#10;wqVtUUQoYeHyVriONaFDamMlgmT3G+MFaOEmL+i/4BM3UWG8A94PwUsun5iTZckJZMVNhtG+UFIL&#10;gBZuksN4zb6Dd2yEsIv2uXte2P3agNaWRmk193dC96M4nm6CBNiEE9gB3WwjWRuVsuRhKvWU44TZ&#10;uucK+DGHb2yvigHafB0EaWMl5RZCQ5v6ftzx+lqwDX8tucXf9CuSdti0/S+eY3SiCaRzo5VN4BtH&#10;X0x3RPGOnSSSjDyEF4ejN8LcjS7TuZ8Gv0QlUq4vj+CnTGkL0lXdEa5i8G+8bEs1Mvj2OI/RH5vR&#10;Y8cZWuIklfvZPPeD1+PtwNE1HWv8YuvYzUm0xGYW/F3SFK8V3Xnq7S7StOo4eWiH445AR8ofH66o&#10;koAiE7zuKGMAOlribB5teAMeuRN5H0LdsenhKspFb5ZGqBZeLIZ+iWl+xSRFIZ9et73p6ZHKyYpR&#10;wwMBdaIHLyPwjMbJXXI3znlfota/FKeueUFtQJ52oz/ugSdGJaAHBvpAgH7HbQvUtbxYTU3nalpl&#10;rDwF+TgFRXKS0xSWHasrH43SI8jBRsrfCq/eUBWu8SUz9PybSepTmH6yi3sE0W3oi7UEhZ048tX0&#10;IwMn+WTaYssCsmY6uvtRR+/8Gkf/PUc7votuRCbqOwiEe/NUtzVbTXtyVb2zXMWbapXaUaCYqlQt&#10;aszQ88uz9Ne/DsYKwZPyaf+OiVr6QJSGEMylgrPbHglXa1ekWjvD3CV+kwhILIkZTf9sRD98zliF&#10;L5uviO5GBVa0yLkGOzZujJxYT2iJ2swr5dz1rpzKmzWu8HTdRHDy4mvgar1X03ovVklDlJYRULTA&#10;61XITxF0yEFXxdVhY8B3GHLwrVv4BjtxdeM4nVd3vbI6c1W6MkFNHYPUA49ugM920rZHodk8dPYH&#10;tmlqH2Ab2i6N0L7SMG3m2d/gXVdOkalfEVg+Sx9slNhGmtcCm4H3gD6TdZN7/j4O4FuPoBdMb5VM&#10;16MVyZpZe4rKafuycwmgef9D3js23NGRpcO1d0WktvDuRnC4hbq38buV721vlIVLwjSpJEG3oE+f&#10;bg6olz70oEcWzsaZG4dsoBfy6EfRfHTBvSF7U3Q5dEY+4sH5yeDfPdY82auRvLsAHD3D7wb4+j5w&#10;uLA8Qnk14UqrD1NCtV9B+DOe4C4JfrE9gpIvnizPsFNDo/j8fyTB1EzqWnKXo9m10Tq9dCI2zZZh&#10;nSpfagR6+wL3mPWYUo9S6McMcFhCmYU4n6XU+Qzf/Z7A8ycEZE+PD9M1MX4N8/tUSVD++jxH3x1N&#10;2dTVBI6WEyS/DC5/uwg+BS9P0q6O5IBWLpilTVUl2nXFOdqT5dE2ZGk3z91ZFwamo6lLtNNNKiFv&#10;blKagPqtU4Zq29h4vTcvQX1LMqWH5kk3nydN8YQSTXzzB/TQ6/nDtTYzTutTT9KvKavvSp5Rh5uQ&#10;GAQMA8Dj8ZlyNoPC6kPm9DFwAHgdu3JPrH6cmaS/5lO+BdvI4xHk7YWrCaKHgn/0atVFAZXNGqEL&#10;czw6lTJtjwnTCRfDW7dFhWmw4Z7/T6BfP/vtcG3+vkfPgRObxfNLAvbvL3F0K3i6gucTwaEtx0wD&#10;j2dDL5ul4lxwhmrnevQU9Bg/epw8g6dp5AVezafN958Cjin7t4BtBvpH4C3ATr7aD3wCXXQDMAe8&#10;0Pc96Mi98NVnF3HvRsDsJvwmZOTEhMRxMNmgn7JyDE+WvDBc2WwlZFbfAAhUjt7q6H3eeZMyfsN3&#10;dnqIbgdsU1rDqf0Nzv4IP/0cmvZt4P+/QIawm3ZSSz20u5h+N95G+5+CX+Y62v7N0DIUs5WLqWNT&#10;s6OHqWe88fBCZHnLOHVvStSMKo/OBn/h+OVhJRcosjBRgyYFCYhCyzLGnuXokWk+3YDsTqF97sAd&#10;YKe9nAJEjMCmzfIqmv7Y8rWLJzhadCd+0bUEXdirFOiZQUCWQf9tY2Gzg3OxM6XYqQuxV2fDQ1HU&#10;fz5tur8L+XgHGQCv34B2wyaMcP3+/2nX/68SFeedhyx/zWX7RQwkDQyef/559759+84777h/D1z/&#10;m6j419cNz+SqstuvK5BBH/rZTRxY0m7qN+WMz5Fzzr1yRuVij4lXMofKm419yB4tJwsbku7RN+F/&#10;D7rTtSfIhJ2UuflhdBk24VliiHvMtmHfp46Hlugbry0HtXfRUzao4fqFwL9/9Ao+z39h6cfuddXK&#10;QZEZ2LThMhSbTcHegpI4hmNkS0ICyQXKTg5XEwLajPJvbMQo0jh3WhWKLAljYyN/ttZ8Je9vRimt&#10;38S77SkqLM5ScjDSXYuahhG2453sXO5onNTaoihtb8/Srg0Fem9fmbrWpqm0iXowVOb856Ic3NM2&#10;wgKy3a1z6XBG0KuClICacVDqS/xKoRw3CWCOE2XbLAAbZS60zde2eUPnHdOvASY1sDVyOZRdSNAS&#10;Q1uOPwtLkhMRF3Kkra0opWJzoqk3aA6EgW0U+OP6fuydiHhbRPLlxIzNt+h4c6PyG9IVi2K2Uz5i&#10;cAIc/j6xPQYJdSmqBA8tOG2rgf1HwD+k6rL9EcBtNQFp+3YCVhwf27xwYAq2jR7apl3VK/xK6yhR&#10;bEWGgmY8jSH733GBttuUHdvJ3c7Kb8E5NjrayQHpGPrwEp+7OacX5WynQtjfLQ12DGOmdnT6VQWN&#10;15sDgdE+hpNWjyORX0bAsiJT9ZvTtAZeWY1TXk77cqwOyl8JD+yDmdVDoIjBd4NOGx1vTNK+mjBt&#10;ou5d8JFNw3QDUPpFY4+DzcJYTdB5zO6bkwGt3Kn4BC/vUf97tGlvkVcH4cvDvGc7+m/inaNmYM0h&#10;KfPqUGeBDtbE6wBOwXpwbzMJ7OSChvUBFS/3K44ywgqjFKhFaEsJ4uAj45dicNKEUc1BUN3jPw2f&#10;tsY/OUnRxdnKaElQ6bowlW6MUenWJKV3JSmyKkk5bXFq3xil8vZQMsKSeKtp7wb62rQylcAiQ11b&#10;cOB6COAw1JG0NQrnOhL8e2mzj/pLoOVKJSmtlfrgxXAc20Lak1MdpeS6XMXkJCic/ibBl8XwehXK&#10;w6bn5uWHy5sK/8YF3PXSJmsVxX7VVsa7+w5YQFhC/xu2+ggiwpSZFqnEjChFZUYrizrsmEmTiyjA&#10;TsexoDgq2afU5jLl1OcpH55Io9xAOO0KBhWRE1Ac/UrG2U6ifju5xIcsdkJ7UzNGf9tZO7U+WdH1&#10;de5RllWUWYpDl0Nfq8FtD7CpMlI71iVrW3eS1hdFa32CT1vp90GjuyW5kIejtMcCDddxAm/uqBh8&#10;5iajLGlgDlh1vMsnO+09+uMmMnAkRGCtqjgdzUjW4VRfaFYONHETEwNJDSsXurt/0/+B54ctsDGH&#10;F3q5+1RYmfC4m8igjvv8cVqZ6NVR8OA63ANtRIEfBS+bKcOOzc124pQcnqSK+ICaoIVtRpqY71Uy&#10;7bWg/kuy+hXI4/0i6rLj8eJo79e9445sp2QrIq9cgdQcRaXAl8hrKzJ3rulq+84Hb9gMnbg4+XN9&#10;8FykgnYiUF0ifJGk5FKeJ0ZTTgAnEJ1EH9PRPYmWLOivJ2tmuio74IXak5RJn7PRBba+2CGoGHjH&#10;At0Y5DQuN1XZpVGqAg92JG5UKbo8E4MIfgbeNYgxhxAZsE39bM+bPGQhvzRGETigjvFz/3sB+pCx&#10;AF2Mkx1KyoTuh8NDdxEgN62Fp+AFs0UFZX5llgSVWBShxJyg0lJTlZuVqpJa2oNsWnKvGf1XC51s&#10;jX410EQ/3sHpRMlo/y5H6x7A0adM7Xb02r5ILT6wWCO/lSbnZI8ikyJ0y0OL1b6tTs0HilS1K015&#10;3dEE4bHokUI55bWKXl6tvHWleqg7TVs7gtrcm4BtTNQhC7KRj6XfwQmYkqBx1eG6CZ3UQqDbCZ/1&#10;XOVoDca+EZ0zEdzkQIv7lwW0FofDlq90Iw+zO+OV1pOjyq2F6thfpJ4jWeo5lKzrHk5QxuWxuqMu&#10;Ti/3xmsV+ncF9njFjhit2H+TajdcqNx7PKqi70+1RqLjozWzIlKxBdA9PR76xygQixOPfMagY6PL&#10;vXKKYuTkJvMceiRGubxkMwF8E8bJf+MGjauap/mVHpUhg2Xg/3sEK5+8j+5/jqCMviyBplPQD8Hq&#10;CPkaF4CbfPnO8+gSdP5PLIh5geAFOX0Q21BRhV4ui9HzrfH626pEPdcWoYVGTwLnLBylv9votyUq&#10;9jp69yZHyyb7NCc2XI8iG32m981GmByjh44huzYifA9QD1hw5yYk7XcALPiygNV0SA12qny6fjbu&#10;bJWD/8f5/q/I5mF0kSXND1nAZkHYL3gPW/wp/TtmQaHpIQJQ2//ix/c5+vZ18A76aQv9Xs2zDnhs&#10;SlG4POkX6OLrT9YjvLsSWq9dE6M7H/BoMgHPKSY/5uBRj8EInMold+Cgo6/X08ZVZzr6FvpwdoZP&#10;Z2dF4kzaEsR50KOG7/5N5/ONu9eMbcTZX4bBSAKq6dDR9uAYmRmQJ2WunFkTNf1ej4rA9znUnYAc&#10;3/IIda1GX9GuNdDkSuofRntuJWj9yaUEkuiQnTnReiDLq8vQB0vA9fPgxWy0gS3t3ARf/GYUdJhO&#10;kIxdfRqa34NNaqZvT6dE6bcLrlRfVbY0zROyz+g1N9lgtt905kzA9pq4ArAEQ/IIvZLxmPrmXiQt&#10;4RtwoZah0k34Jfau6WjT81YOtvZX/P+587C18ECf+Qv2nHoOU/ZRS1bQxuNgswCsDNroJp6NhsjZ&#10;76DZ09mRen9+mPru5Z7NtPgNtuhJ7OZg/Bu+fWkyfLXE0W3gbRJlzKPOW3DMr6bNU1LHHd/HYCg8&#10;246tX4heGW1JDnC2Flyup8/foX12ilEztsxOJrNZyROxO5744dA0RVdM9ugm7l1wuqNT0QNlBNPP&#10;XomMgN/bT6aNBAHvjHP0Iv2yPTdsP4k+668lFGzpTAs8ajMrkL/3Jzn6cADH0MxNzA/g4esAOrr4&#10;Mfto7w8AdQvaujQz+oHnQyZr9p75ZZYMmQUYDS1hsdqnP+KbHLqQtmEDLBlos5/WwQ8Z9MH8i6HI&#10;Yxnl3mXyxv/tlDgvccVIbOm9tok3+u5S5Gn+XY6+u8mv7s2Rmv9gmMZc6+j0y8GXyc0Q4hD/WHz3&#10;OXKiF2NfLgfOkz/co5HgxZYeW7LC3cgVcGUDHAzIyNCz8KMoazJ1ei24Ak9FyFwxvDWofx+e82nn&#10;1TwrRwcUoy/GVPo1uHqCJs3zajEyNhk98U36MAG5+e9+nRjU/2fg/zWo/7ryTz311ONJAvvbNrs8&#10;8T27Z8eNfl1i438TFf/62vxWjP74cbT2Hx2k67FV37CTl+B3P7rCGYOtOHu8nNhvhAbNza9Cx3nh&#10;4fNmYxeQ1TMrAjp5TkAOOiQdHbn5FUcf/9bRL97Ef8Afufba4brggjh5vZRh+EUPnoXem4s9XfHq&#10;KereEu7CZ8cO9rfoP399hZql2m5rFwEb+anFCcppiSTICNeRg2Fq6wknmItUDIrJpiTHI7CWNLDd&#10;/S14s4RDDsFQx4pIHdwTq6MfRWj7fhQ0RjsTxR+OEvOjFCygTkKpZaGs7VzwWAxfKsY8B2WfSbCR&#10;3uBTeZtP7V1eVaPEbcmAa3ijcfyyspVaUaDMunwlN2YrpjpNgfwknPJYZVRGKBtDE015tq7eys3C&#10;+NSCqHaCijiM2ACDDkBUXFBRCbGKSMABC7MRSBsxLJGTth3HeCXBYZKrrArMacYAhr6DqKle5eJ0&#10;WGJgPYH3wd//uB+HX74+1N9VvnWLCleWKZ9AIZH2uEkUFLu7ZtFv5fWDBRDp9LGiSE5tpbwFWYot&#10;jFEj9Nh0OOS8FoKj3DqvsppTYZZYpWQElBjjc0csk6PClZEao6T8XEVVNSqtNlc1tNGmTftx3twZ&#10;JOA8AB7yzGHBcNhu8REFMQQaUSquJtikn8aolvywIMNG9Es7E9XU5lcPDm0ddMyO96vXjPp6gAB0&#10;PY51GziwpQJ29KLtVF9ugTcGzfoVRt1p1NO0PFbrt+arpSNTFWXJ2l6XQPAZq11FQdXHRakLWm/D&#10;QOylziNmDM3wmcMJjxzBudptwR90dR1QczLpjzklW8CJ7VdgiY+99WFaVxmrtcUxWpcbpZ28f9gM&#10;pxnHDTm0NxHwamdvjPKas5VFsF9Wk6OUzP4RUoxMCWVZQmiALrap2Bb6amvSq2hbDfQzvsyFZ5Ma&#10;41SzPl7rDydo1dEUdR3LUOm6dMVWpikSvozMinHXhvvhoUjam0i7I4I4/JkVcsrqFNucrGxbGlEe&#10;pTjb5DAxHT4ngCT4t+9qVoZph6LUvsunAgx1CUFVOc5OCoGjk4dRTrUEoV8+cGInKaSidOzYx0Kc&#10;w8zieGXmx6gAeleDu56GDG1YUanO+mjVoGhsDxrbtNGdNWR9pW02eygXfK/AAbFTQ+KgXQL/zywJ&#10;KL8mqLLGROoPqpxgrqDcp+SKVCXWZCq7KUbF4K0C/rGNC23TTEtGWAJs9Ub4At4taQ0otyxMaekR&#10;qqSt3eCkBl6zUQrj0ebKgDrqE9XRnKMVDdlaWZmstoIoFVJ/Be3ZCS8L3eA6pODyCLTdAZ+to28r&#10;MyP0EWW4TiZtcN9BJ9GxkONkSQVLdBjf2vPsKJxSf2jTTePjljipAn4Eb26SgXbttEQF/Xd50Mow&#10;vqPdbqIMflRZZChJ4pYHmNNm9dpzcLc/OVpH84L9My5wTJPiVBeWpHL4upTyawp9aqiOVX1ZvGqh&#10;k93L6ue54zCgKyyBkQyPFqbLXxymOOQwDlpHGt1pmy29iKVOS2bZ+tw7Ho/T2q05Km/MV0ZRpuoJ&#10;yLvoaz68E5Ybp+iMBMUnJymbb8uhfwY0iyTwiCiMUlR5AnrIdphHFzlB6iZwpR47rcOWqrgzqIAU&#10;6kvL9bvL/yyZOevpMDXvj9Nky9jjsNsmm5V8lwNu4iquV0pxjrJzo5VWHK34mjilE3iW4oDmwTfx&#10;473Kprwn4Ovl0OBCNwFxAhiPWmAcBCIj3U0Z3U2AjWdPeC95Dn1/FZyu96kCnZQH/6UgtxZoh2UG&#10;lZAfq0X1AbWuAFYF1bY2WsuxdV3osC7a0Y3c22a2PeBq1doIAsiZ6q0bok70zAZLVhCo7Dwc0OZP&#10;Y9W6OaDL7gR3zfB176Xo+Xy1HchSz+6gVvU4umExzvB4HOaIZtpcjmwVKfGuBi14pV2Nq0u0vCtJ&#10;zfCGJUZG0zYnaoES5+bopieT1LE2Rqs3R2gLcvMe7bL9NHqQ/5pWnybDdxmFiaoozVFVGbJXFq70&#10;Sp+Km1LV2JOvNTuTtPVAlJY9EK3Z04KqQK4sIT2FQGowwU4s9EovTnRPmLKA2F0eA0+WJPiUkg5v&#10;ZUcoLhfI9yoRWqTQvizwmNnuU1zbdEU0Viiy5FxFwXNB+M2Wt7mzWnwTlDQrVvlPhSmX97P49nHk&#10;8TN07y5+70FWpyI3g/NwdkrHyddQpLiGPM0qP1PV0KcWe13DO+V3RKAr4lVBe2vPxbYk+dSVEa/r&#10;ciN1YbFX85C5e4E/2R4Ctn8Bv+/iPD2MrM5DLzxKm/rMdpi8mjwiK27ykjYcISiyUee92PnD4fHY&#10;EYJeC8aQPTeYxbmy0ehPATcgszKS0TngymTfTp+yvQkeBewI4h5+/0Q/D9PuH8Pz2ymjzxKZ7+AT&#10;EMA+Oj5cLfBtTUy4u5+AbWJoiYSZOIB34A987+Pz1f6DZFXPS9GkiYN0EvW5fgDvGJgdtmVIWQSZ&#10;eZagJlgyHZE5HNmjrnjaY0tInVlXyan8nrz5V2p4mkfhdg+ZtlMTBsqKJAi0o89TwfWZtNkpma6o&#10;mpFa2OpRHfSah+yUU8fj33P06tsR2rHOq+0PEggTuN1DYNZFf9dBo99Qdh/tPEqwfGiZo/sJZOPh&#10;I9s34S3k8S/Ap+jeD/j/S8BGAuvf3OfoH/iTFiy7ejL/EnQn9rgQ/Bt9BvTomQDf2Ei9u4yH9rgA&#10;fl1aWvB7C2B6nqDQnS1pe1IgI3YcqauXKecjbMoPh9Be2vK5JTpos0tL8xms/K+CBePQ2+hue1+8&#10;Rfv30gb3+FP4PzQrMyA9we89jn5OIP5DdNSvCWLfo23fAaet9MM2ULbNO1dzryhjiMac59EpFuCe&#10;EAxbItmSe1Xg9AnKeXEGuoZ2Pwo9m7hXCy4tiV+Bk182x68i+MoGD8fRHpthZQN3n1PHv4Ozl6j3&#10;bfCx96GRev2aaD07JqCfUt6fbLmKJSksudIdJi0dLl19SmhTUspzEwoD9s1+qdPFg82gsCU3cwH0&#10;5mHef5x+uvt/QX/XDqJDjoHTn9H3T5AX9zuTFWyLiysrk/IMlx/Qn/03n6V9TXHanejRDu7b4MFr&#10;gO2RcTFwLhCFH3wtuNhwvVfvQNvfwp8LKWeQu4lof8KNto3lnbnw8G1ADXpk9vzhurDgVJ0z2tFJ&#10;+BPOWB+++yh82BRsRSq6F//dj2/veI4P6H0JoLPvBB/cEiZjgWRwfXrlVF32ULre7PZqGzSfPj2U&#10;vDgDWkygrmvB01J4LgfdGygnyPNbW78o66yR8Mv/Xv/hNTA7w37thA77/eosiRMve2bvWLLhf6//&#10;t+vJVfO141eT9Yc/naGu73vcPcASsbHfGAe/Is82S8IdOELG/XFeTYr1KQM5SLFlfeiUmHlnaewd&#10;kzTzu3NVcN8kTZowSKno60z0Vhq2Yxjy6Jl0lpxhJ7t+hcmbJQZnoe9vvPdcVbfFu/DJp3/vb9F/&#10;/kKjfHEdO1ChBhSgCxiH5kafWjsz1NmWqOVNUSpCCQct2B8IbAYAJRxIQ1jdUZZCxedmq7olUu04&#10;f3aEYj0G2c5EtpNColB4NouiECVbS5BfhfEq7/WqekOCanGsCxsj3OnCRTyvw7m3pMiX6jLg+7AC&#10;n9KavUrGsXSP+ER5RKO0Y2ij/W3vmfNeRD9sxofPpiwHM1Bcdk5snjLKUGCpgI82Z6Qouild4QSL&#10;7maEGLNQXQSBduSQz+/uah+Fk+SkN8kpWKWiTZnqPUDQDrH94COF72zX9waMpB1/V9PgVU5vmuLq&#10;4uXkUjdK90t98EWgUKk7mWDAi3L1U1dasgIVxQrraJGzohfHYxXftitQkKAc+mX7URQ2RCmtqVLB&#10;5g18a8dMWjnRquqJV1IZQa6dOR+VJB/MYwmbBCANo5nF9zaC3rzFUcsu/l4N/toiFdOUpEBtpsKq&#10;MhReRnBdnKJgfqIywFcJCtyyz5awSIB57Vgz97imuEh3vfW2baHZALEwYgAnzvYmSKWuFHOg+L+N&#10;xPuhhR09WcWzPTjLFhjuJGhqrUnQhoZYHWyJ1s7OaG3oiXb3NrElGG3U0cs3Wyn3IEZrL/c2UeZm&#10;6LmHZ67BNIfDRgPMyMIjrqNjzmhDmDbWJak33ad2jJDtNu2eCGF1KxaIAaLUvT2eIDtN2fSzied2&#10;pngcZdrOz7nQMAtwZ5NA9zIChPbN/BLA2GiwLWsyp7oK3qqgzfVrEtT+XodW7K5V7+5CNWwtU+H6&#10;WuWvqlNhV72SijO/CKjMKNrftM0Jw4AmQsOsVgLQBjnlFUqsylReJbJGHaXgrLjJT1n5KttRoOoD&#10;BSrpjXen2Acy4csY+DkQSrAkIgN14KkHftwAn/TwTnl+kirL07SeYGf7BkvWpaqkqlhZ0DctPaCS&#10;rDDVZYcrPylaCZEWlIbaaOtht4BPO7HCEjP1yONy6LqVvh8Dj5twSGwKfxp6ohlatreGEnk2S6qQ&#10;783JauTbZruPTNqmkRasltKmGsozfDcCNrJZAs7TCQIyoG8O35RB9+b+5+XgqAgHqJC+tZujCQ+7&#10;I2mrUqT1ee7sCnOMbDPVbU6UDoNb44ePKNM2wjzuiFH+ZvhmN+W7Mygs4WEJir2AqUBb426jozjr&#10;7qwM+uY6ZBbAWIBCH1zeskSHBTS0zZaJbCG4dJ1n4z9zpq0MfrejpG2K+erIBH1EkDIwmreV/izH&#10;6doNfj+lHYeg1QEc7CP2N+1sR1YyqNP2eAkiO/G0IZnvbPlXFf22TTUtOAwDFzazJtH0G7JQCH6T&#10;+c5O18ldQoC3NkfN21LUsDaoVAxRAFwEeTcBGlqy2GicbvxCvbn8bTPcBmhvCa9caGXrpV09GIV+&#10;STS9jtMXCyQlKLkg3N3jwaaD59Fuj/E0shjFdwX0pxx9X9dFf9ANq1YSnIJvJytVwfIULWhPVGlL&#10;jPJqI1S9Olo9n8Wr4b1EjbP1kKVB3Q09V0CD+rowdylZsMhmXhDYxgJhOKz0xRJ+A+2Ngcbzoa3N&#10;iLN2Z/N9RueNyuopVu4q+LwzRsG6GEWWBRWVF61ZPH/ZdvJf72gZvGszPFpL/VpVGqGd8PZuZH0x&#10;8jOE8qLoa3R0kbxuwob6osFFbrqmlYbrcdrYxfu2rK0KHWB7h2SURCmrJUtl9fF6Yirl0s7zBtoZ&#10;Hq3kzFwF71qq8JU9imqsVhC9EJUb4S4BDCb6lBAdq+txCJ4j8OqC10x+KjqCyuu6TY9syVffUY/2&#10;vufoOoLH0u4Jev5vy7T+o04tvmem0gpSlVRdruSWGuW3X6iydr+yqsOVUhLhBsSv0t/br3Z04UmO&#10;bsHZf/mWCF2DzHoIQqbDY2/DY6v4/7TkcMXF+d0Nbu1I4tsIRJvoYwUyXwCucjpnKLOnSum3nq7U&#10;y+ApHBXjHzu+OpgwUQtv8ej51+Bz6N9AsGTLmoooKwV+G2x2mrqcLOhYPEFOzQJFNdUqvY02txVi&#10;+89WXplXaeeej5glKdnncZc2FiCDpdlejaIcGwUdGR7Q3NiL1RA8RSvg51XwwHreW0/5a5GB1cjD&#10;ypiAfsv7bmLRAmMLOE2uBwOU4Y4IW9Br9sR0C7Sy+5akeB3ooywtAmypWMUE7AsBNfg4yPsPZnrV&#10;QNntyLmt9/8LMrCf/z89CN7lu1/fSRD/TJh+eYWj7xPI3RoVrWkRcVTjoTmh4y9fxDlcToDZ8GKE&#10;5twXozFXJSpqvEdecxbpgzNjspxR5yjK40EVYZeM78GxO7MNWEDQdP+9BHOVfk0pCCgTW5FO++Lz&#10;wuGrcVr8SJxefydSF1XFyvMN5DcQlC/arwjaFwXOEuh71hMjlLMyQdn3naQseCMTnNhRomkEw1fe&#10;OExPPhKjtzsjtf5yR9+mXdfGh2lySrzy4jwqo4xHKOOnywJaio4ZTzD+fQK3z+8CZ8iPLgvXRwS0&#10;hs8+08vwjqu7bYYE7XRxa/rW7LLpVQtysQ8HaMMOeNTd0HIpcB2A3nI3ST0HoF7bb6EPOXFnC8Cb&#10;x5PQVv61wHj0KXy9l3d3QZud8MA+eMiSK26ADn+4NP8qGJ+AR0tw2zIKW07hLnsY4BFrt81SsGUg&#10;1Huo9yxsEPq90a/fwV+vYZ828cwGbmwmzZ3Q+CpoOR49nsD3tseIx/zn1CHuxo/30KYfUfYv5jr6&#10;DrI3fZxfmSeHTt2wZYK1+An11P8A9LAjzpuKh+iG/ATNHn2q8pC7HvD9seHRcIt9Ooyefb72DD06&#10;O0xLqfst6NM3MCvF7KH1ZwCgp3ucKwG4m3yx2UC2DIT2uf39FmD7S0CDP0DfPsON+V1m7wws+QPN&#10;Lelndvxx/v+7m7Fl0H4/7XoTvrclV7ap559G8D33PgAHPzwXnYIM2skr4wDbm8n2VMqkn2arkhaH&#10;ay6+5b3wwjVngTtkbOCEkiFAK/V00vbruH85/7dlGecRTJ00jHdih8uZjtwU4QdfiK9ua+TBvcnT&#10;UPSOzVI51e6Bi4ENNcef7+jmWT7NOS+UbDudMi1xO2Bf7N3roc3dCxxdhE4fQh8mYs9ngo9Jo2kv&#10;vJVcfJYS7rpKniT8ueMngfh1VvIw3XfvOHU8kaiWnjhds8CjiegZq2NgNsdwwOTZ/T/tyYXXF97k&#10;U2TmBfKMTFXuDK9WoCeex96sBS/XUv9Q3osbMUTJM8YqJcurFOhix0xeD70vmhom7+gJymhO1q8+&#10;G6K/yK/vveHonu8MVcuq2bq690ENWrZVTsNmTX1otr7VMUj1+BWLJzqaAi7PNbwiP7ddm6GUacPk&#10;HUl/oKXbJ/SPc75PI6jnNmS3Fp65nCB2JLgdjL89Iidc187x6Nvwzqu7Hf3gE/zXV6do3B0LdBu4&#10;Wev16DHKWUo9to/UC+vOUHZaaDZkemSYymNP1kyTF/ozDfm5/vs+ZT4YLm82cdlZ4QqAW9t41k36&#10;QW+baZOM7HgnDuP/xdjnafgsY6DBOZSJrR49Ss51k5V8l1fXoitmwsujKdcLr7n+9+jhGv3w3fjo&#10;TVpy2wxVLTxPl5Wdruvv9enXO706iK1dQl+GTYE+8IfZrvG3Obr6B35NQM+dCh4m2SbDP4AvKkfL&#10;c049dZ9O3eDsDEffLKmWf+pVcgYN0hBkYC7vFj3iaMTNfnkuJqD30kbblN8/Us5w9HPQo2Hop8Hw&#10;pGsnh8DDnqE6b5hH9cjPNejGKejUcOyMyy/UEYAXbc8Itz/+U/gbGbgYfyWTdoyhHZYkHQp/LJin&#10;us6HNae9QONbzlJy4yAlLAYX8LD7rZVnMDRBzmUVcsZfpfQzJ2moZ9BxXh2Nbpg4d4hGl0zRN1Ko&#10;58SjfqFb3GxHE5CTb0zg/98MnXRky6zSR5+mtKvHKq0s2YV/fPwP/O7/twtt88W1vNlOFuivGMg2&#10;RYmjnYlQm/DGovRTMfYROGW2+ZWTjWCaQ5vrUxhBfmxdhNJafMrFYBRheGwTtR0EBOYUNq4IV0Zl&#10;rMJjQoxpzqbtexBuigRh91cmq2TTercd7//mz0qrapJTDfNlpcF8UfIhJMl84069B2wUp4O2dKDA&#10;U1AmlqG2ESJz4gfaH4dCTUXA/QW2+VuOnHz6V16lpI4i1W3MItgKd/sVgFBhINp22Lej2OxMbztm&#10;06beD5TlCqk57EXr5DRtV+HqFPVuxaBsiCLoT1NBp0959NmWQXQnR6uhtkjF65crodQ28PxyptUN&#10;VGMJNDOywB9BrM0USUlUZH2hvJ29cmohTLnBWjllOYouiFESQhkDU1qAEpYfpUA5yhh6WHmpKE0b&#10;ASym3U5OGExujr1XUeDCZjKUNfnUsb5Cq9+r1vqDCVp72Kfl+wKq3BSlmAb6lJeuSHN0S9KVVlum&#10;9GZwn1dIu2Ba6ONDaEoxhJvpb9dKn8rq4tS9ybLFjjYeBv8YJwfc23T/cJyAGHAXD20Mh7bEJBf6&#10;FuNI2syYTKAOZbxynU89jV512d84Gmt3wS8ECZbAaizxamNNknqKYlWV7FVRlFd5vgg1pyVrf1eJ&#10;Dq8v0Mq2SK01p4LyjoMZ0Kp0vddZitOS4BrwI9Cwk2e2ttmSFPs/TdOaHfkqsOUdEekYmqB6MQAt&#10;KE7bvdYdwTa60+6EljhlrEhWPIFJNLi00zgsAWNBuu3BYbiNhibpjQT9mwqV01ys1NwS1XQkaN1+&#10;jLRy1KtNylqJAutPVFiiz3D0BT9Af0su2agBfGizEtbswOElyGvA8UgoDKJ0agm+mrXiYIeq1tps&#10;okgFCvkmtYtvUSoE6TZDqdWCZHPaVuNQEyh0VUaoszZSuzbhxKB0d62O0NrGaLXRfjuadnlepNbg&#10;+NheNJaoqaX+JnCxHsN8mP7ugzbbasK0l+DuU775FDofovxV8EIucl9j+LfRQ+qz5SwtlNkLH6wH&#10;j+s7s7Rma4da23NUjQNnsrqWclfx20OQ24VCtmPLutAtlhCxvTtq6Xs7MriRsntxKm2k35aErKfe&#10;o+bQ2qhZB3y3K006kidtCYaOF6Vcdyqr0R+auCNnlO06VvadOcGlgCUoDD+2J8qRCvghJ7Q3im36&#10;ZUkPaGqJj0O00U0+mFNrv+a4lVBvTWZoJM+e2z366tZtjrk52dS9BdpakmI7cMzaYW2wdynnO9yz&#10;pR97LXFh39CeY9T3Xlq8NkQWa3kSQTs4bbPZD/CAbXZXRJm2v0gD7WtCN7WsQ97mwDc4FMY/NpKd&#10;De1rKb+VPrb0RqtjW77WbE7XypVRugq6JFOmbbC3km8rcDASaXN0nl8+gmTH1cchnWyJCUs2lvJu&#10;AnJ4fPp5PI5CZj76s4Pgcq0ie9Yoc2WjSmvPVBXvlUDfTNo5kMC2k4TseMNKoBoYnEX5ETlKX5yk&#10;P/0yTEffC9OBbRF6b1ecdhxM14otabqiKUFxtuwKfMXShusfh7/gq/Nq0J02vd0Szf0ydCLY/ib3&#10;4sjZkaPv8b4lH0ZXRiumNkExzalK7UhXQXcGhrnUTfo6iUW6GIegEFnOhL9zwVlTflAbi5LV93i8&#10;tDZWN82Jk2dwnC4huLw/miBywJDDY2H5KcosT9aS2jj19vjdjUBt091ugoFqyhtfP11xxdQ7yONO&#10;XS7BNpXBJznwQGqRX4nV6Ny6aMpBX9LX6eBuGTSphv8Lc8NVjlNWmxGjSQkx8kQE5U2cp2DBc7ql&#10;sUm/XzNae3q9ehA5qO2OUcNnS1WrtSr5Ya9Sm1fJ07ZNTssWOZXXQSuctxzwluPXlTho3yPoWDEP&#10;HoGmG3Cy/tK3UE++PkyTroLe8OL3noLn2sK1+KpYZWdHKoH2ZsE7y54LU9fqgGoIxErgW5uFVwI/&#10;2tTPBOTATndphJ8mJSfIE3WXLpgxUfOWevRQs1dvtETqzqt9GmnOkPGG2VB4zIkJyJccoeisgBLz&#10;I5RZFKeiqgTVtcWqsyVBaybla+2pebozwaMi2mH6o748XGf38+NM4HdzR+nHxVm6r6BYK7Ny9E5q&#10;srZke7SKd1fRnw11I/WXCvQDusUCXBvBfRiwwMlmSu21IG1Alk2PATbNvyPOpxYc4T9dirwviyUI&#10;TQ7JfY3HldeD6K7HLvRrDfL2icm2BXD0/+foviU49JMoP9HvUxYy2QO/WLLkWX5viByhKTiwlnR4&#10;GKf18yWOfgyP37Tep+Lbw5V7YZTOwQl1nULj8wk+7HiUIiLgGb6fTnvzwXUGfoAt/7nlfuzlczjN&#10;3cOU25GkO5o8egL9dRO0ubxqlO6ujtcrNTEaPXmyPCfPJ8AYqauu9Liz68ZRz13onb8fRf9gw9/8&#10;wNF9j4WCjoE9FQzabx2l3z5/qW7MSdLIk6K1+NJI/eiugD6zBANwED3xZMdINbcmqLopUX9uAEeW&#10;0KUNhyrC9KmN3lOeOzsCX9DV1Yavs4EBvWqzIMCrm2igzKdwvudQ9zGCVDcAN51vCYh5ESLipzxP&#10;aH8i2mqnS7i622ZYEEwcnykAj7n2AIdZltAogpYVYymL9lk9Vp/R3vR94xACee4TQB/ff8Gm7Fu7&#10;LcFyNYCOc8s2+2J7O0A399hs2zDyQ8A2+6Rv7+P4H6JNR/p8+hn9fRYeWEEA2LoIeaW+a9A1pdRZ&#10;Sn+mQU9binArbfwLZb3yMP7EReh2eOhO6n2B4OKn07HZfLuHb3bM9uo7vG9JDJs9exLQTMB1zBI1&#10;DwDwk/XrMO8eQ5e4bTaAVz4lyHkVGfg9fXKTLwNAeS6uDGcGlti3PhtYIsKWdli5TwP4Zi4N+5eQ&#10;uMukCDgfo8ygM0ST4e3HLnT0RwLHPnjLXUozUJ7h0+TNZmnQnlfxE+/zBPQC/PEm+H4MeVhIOTPP&#10;H6aJlTMJ6rzuyRu2PGM2kA+YXDWiP35PX19A14+68iydnHWSxlGm+e0jkctTkUMn4zSF5wQ0mwCz&#10;7SXw/w66maC5C1npJFBcTKA62UZ/kXdP5hk6K9PjJh4W0N9lJ4VORBmKPfScsJzwtNPCNHZEmIZB&#10;z4ETQQZgCDh0g+evg9P8uqkhT8/+uFS//LhCdStL9Y0xRQT+4+SEn+zOkhyKfx1lck+5YfTvTtr4&#10;4+cD+i48vQIcvgi/bYSmd5/paBbvuD70WQHNu2S4bls8QQ01yWqsTVT7E2fryTdO0q3fv1Lp97yp&#10;nOf+qrq/H9EqvanfqUmHjl6tdz8q0SNvliu1eomSyhbrh++er8/7POpZExqY+7fjs69sVsoMOecS&#10;TGPHvOBmNHKUAL2CyMn11/j0y1eHaPuzHnfj+bnI3pgsvzurxTYLnj4MH/8++HNrsvKfrtSIJfU6&#10;fUZQYSM9Gs7zCdQxF1m6u4lg3jZb5P/nDh2s+qem66E3MrThD6O07qMUffujS5S9Klfei/F1z8zX&#10;WSNzNPXiczVnjkdT0IW2LMEZTFujRmNXLsZf+bfjuB9K+ZfdFaZbX5+qhhdHqvHbHt3c5dU13eGa&#10;tCRC4dMj5M/mt8Bm6YXpZvrRcEtA1zw6XAWtp6uwxKMbzZbgc732NjL83FkqWXax8ptGK7t+mEYt&#10;jtGw8ljduj5ePz+WqMU/flTfqPhMgavadEGhTxNLTlFmxUKNq+zS2VVvaXDFD+SUVuu0xZfowmXn&#10;atSSOHnTJ8s5gzg6gI9jOn8IMcCIEQT9cXIuSlCgcoaSe67Xk38J6jPo9Av4+L6b8FnQU2HDTlFY&#10;rMc9tcYDfZxTx1MGMWH4OXLGn64L6yN1ZaPH3cB5Frq27bYcrf1+s76zJlffWnmGZi0bpLMW8O05&#10;4M9DzHgGbbiMcvLnySl8i982YkD4dCI4teQe/pIz0ef6LOHwgM2St60BLO6z0yHdPIC1o5+eISAO&#10;vWi20q8t1H0P5qujMwSffvrV4y7+7xea44tr445tis1IdSEmJVnhETGykw1MEM0hTkCgM3H8C3vC&#10;VbUxTgnVCLM5ICi7VH7zaGwJCqMRhbkKg3BwiwWzDcDXn84xcN15700q647ST/W4+/9PgNYN+5RY&#10;kazouCiF04ZIFEIMCLHpzXauvk1/tB2PKwE7ji8MMOTYiEM+zkHXkmR9+tkXU0ze3v+xstuqFQ1D&#10;BmlnDEqhEqNtey1kGxH4ztbjr7Kga0uEVqxrUkENSsWyrzxzYpJwmEtwAosUVpmhiCSf4umzbVjY&#10;Ak5syr1bP+/HJI7X0aNfbPD58Z/exdlrVlZjsRIashXTlKq0VS0q24fuP3hMG3av0k/+/TmYMbTP&#10;xdHPPtewK1sRQIJUY+BMguWaSpW1NGhFV7P2//Zl973PIPhFw4apknZvoh+2s30GfapEca/rStH+&#10;/a28FTrC9UP333++jvX16aqVm5RXlaJaDFxOe6FiVvcqnP+7Wb1saFxSoILyRG21DSubE1TRU6qG&#10;7cVadSxbVduy5assULC8Qr/8911umT/d+aYSSghsomLdmSKl+fHa2Jmnni3daj+4R28dPuC+d+L1&#10;59+8rs0E13t2ESzAW1oRJS1PlbrLtKcuQz3Q/r3qaALMZt5eBXQAT9unX772beCfrUA//jcXad1t&#10;M90/97/zila3patreYwqSyKUHOVTbklQDTuylN0Lfa2/7jRD+h4ok1PRKX/PasX19CpjeacK6hsJ&#10;vkrUujpSywlQcnuC8tXSzwoUKTga2Hg0Hb6wGQUNtLkahykDAzfAR5YYM1kyPnX5ymbsxGep9lu3&#10;I8Cf6A8HDih27AXKgocr4Mvc3DilVXVrLe3Qh3+kF5/rz2rVto9W6K0/h6h69DPp+xt3qakp312e&#10;s9+CbnMKzdEzx/G3dnIO14cPSTsCWomzkIcDscGceGR1RyJGkbZsy/Hq2Mp4bebbZr5bybPdwD4c&#10;lAOr4vXexjJt27FCfz4YOs3nw11bdKyNYL8NmnX43b1HtnZHqntdNsgOJR2/ev3ttSe0gr7VUr8d&#10;kdZBHy0RshejtZ16juyB5lpDV0MbJq1/4gn1BlK1PzNLx0ojQ8sobObCbttR+2fuO/pddygRYXuf&#10;bAes/xgZN0mxoYrg84HQe++8HhpZQkbUUqiPanK0h7Z8hNJ1l3zQV7ccwwvtcp3dFACHeg0yVgJ9&#10;37SgxhwxaHvMnDBzBt8M8Zf+dhBHNts95m4rOvFgkPaWEeTsuB0l8Dv3lY9/2ML3lvQIk3qzaG+T&#10;tGu39GtkEbl/f8/vtO7tlTqqt//lhkPHPj+mxVeMdZO1xkOWpF1InxqgWV5nQMWr0/Xy5jjt3eJT&#10;70ru49jZ/hR2dKZtrppDmy2JaJvtJmd4VZoZro5HCnXwk71u+d2v/gJdV6iIrAgFM32K43lOeaoa&#10;VlVrwz/W8sY/79i86xdP6ELKdQ1av02Ix/mxte/F1FmCY/E3c3j7pvL2l+W/7/PPdW9np4JZ2YqO&#10;jVVMkAA2ze+eIGJJQQvOIsD1QF9tFkUhRrb5e5HuHjO2xKOkI0H5bUtU2pqt2pZBKl+Rorw1S5TV&#10;0aB0dFNYeiH6KFuOz5a0+OSFrnOejFL12nCNw9FKwIF6FPnfAa2vwjbYKN4ceOV7aZFaszQamsSo&#10;eWOCClalqKC3SEXdjarfXqEeZalzV47qbi9RXl6xojNy5A3aVGPwS8Drn7tIcY+0aEHPeDX10E7k&#10;MxXejDADTz9m4AA+2hTtBulFnYl6YmWOfr+xXE9212tqQ4dSyqcqNc+jzEK/8ioXqLIqSx3lHtXD&#10;p+PhWV8BTkYu+qoYvf1IpdLWViip/UIlNUWp5NUMtRzOV9NLHjVAB9sgdwUBx1XwwZCKqJBjQTtd&#10;8NHmpFzKqZFT0AgdmxSdV6qHXjxX6/eE64YNyRq5lHpshG3gG2zuBAKQu+8ikGiIkad+iSLKi5Sc&#10;l6J5SxN1/ytxunxprDwXUnZchMJwyqMj/YrxRhGwYz+xbXnwyyMEq73VXt0MXgqgdT5ylgcP5Wf4&#10;VVrs1ePw6hvg62YcdZuh8ijf9d0To0NXZeq1c0q1I+Ecd3Pm9wjqtjwRUJ+d2LALeBaw0WQLQk3u&#10;KcMN6mw21TWAjdJbkGtr6H8LmDv0FvqAdw40+7SnIeBuuLyT+vtMn1jCE175Ge34kOBKBJd2MoQb&#10;zOHkvUgAfjPtq6VvT8Cvn9MPN7ilj/uCXt0T69Vo9M1J/cGO2YDhOJ22ga3toh4DT9oyuLMBJzUS&#10;u38pDuNNGlU6UbdVevQkAW7vC/g2BBZNBFzlOKFTwVcGfLDsIRzqFx19i2B5GnS1UyQykMdTzMmk&#10;PhsYmkvgWZwZwvmyWdjaRx19RlmfAj9Z5ujGqfAUQUYs706j7T8hiPwHvNI0OUITz4lV26JI/e4Z&#10;n0QQ4o7AW6BfOyKUxDFbAw7cJATfvkX9a/GzVkHzVejDtcBv6GMf7XVnmJ0K0H8XqNPdcNFG8E2f&#10;fhOwJIPNgrHZC7Z8wZ7TPqPhQcr8yJZ9GO0GkiGU80vkbR997wN/rg7PB0xf0w53NgaBqFsfAbab&#10;PDH9jqy7yQzjC7MX9RGheq0vpvvNNgx8Z2DvExy4QbctObE2W9ICfL5JubddMFyTsuZqXsq5uivR&#10;o6eQj1fh7wfxrWx/lUnwzxDe8/XzwFlDHV16dbhy0XOZ5zm6g/oO0Mc+K//b/eUbn1mbhgN8Z7N4&#10;7gR+xf/d99Ctbj/RiboNsJkRhlNLFCBH7hKZu4ZAJ/ynqdDKeNLwA/yZvw8bfiyBZHgz+vXj81Oz&#10;b4YHw8tTwI/C3fJ/Cm22gZvdfLscOtpxqYuA7xvPwzvHkx9mQ00GTum/Z8kNa6clfZADVYbpoyeG&#10;qy3bo2R0SdoZ6PuL4F10sB2Hn8G7pvszoV02bVpCYLrpXkeP4Z+kXpenMy+frAvGeZVGHclAIniN&#10;5T2btTQXeb1jnaPrVg1X0cNJum2GRw+hA5Ygt9dcjM2g3GrqKIN/CuGZFr7fAX/aqT+2tDcdOgRO&#10;CLqGnsZ3JmcVATWcGUqsTOS+nXpjG4J/4c99AZMu9+rFN6r0/qdV+kzztPH/LFbpY/fqwpvrdW7F&#10;NSp7ZKJ++ftTtRudczv6fOZ47OXcEt11x116/dGL9YeuU/XCjUE1TYtRXYZHtcjNvcjkk98O6Mj+&#10;4RjOi9BZ8/XpH5fpj/sWa8/eqfrb/lzp0Hwd29eld37+oTbt+EDbd3Vo0+tFevrJ0eq+L1WvNN+u&#10;Pzz5lPr230MZi/Xyy/N0+Y1TdOEFUUr0enTxyJGaObtQkwvGa3ReQPELxituSaXyrpmje6aM1+Pz&#10;M9Vz31w9uCRPN+WMU8W8aar+zu16ZM1i/fy+oH5/s0cv44s8Cr+3wYt3guOFs05T8aIYPVwTq7eW&#10;JugP2y/B7s9VS/twnRf/DZXUjlLcomtVWD1bK+8dp66nZunWVxs1Z/0zmvT028rufEWL2tp1V+dN&#10;anu+Qp0bi7V80xS1fX+UbrhjiGbOOkkXTvLpvBSfLp4J/W/y6b51udrw8SP67k9btaz1drU8Ok+t&#10;z0/Skp8265r3/6Apr+zTOU2vaNwNdbqqOs7ds2pK/SSdg13xRJ6jhBiP3ngMnv4QOfk0X8//oUM3&#10;fqdVl1TdrnkPLtaSl+ap4TvlavpWteqfWqOa147qod9v1At9N+vb375It57q1YyRMxR/51uKadum&#10;C274lpJrblbiA48osaVTydferIuvuEQz5v2bcq8P6LwlbTql/hc6a/qVuuC8QZqFTmh88BQd/mwU&#10;dL5Ur//iXJ2BTimZfYa2PzVO3+uepuJlc3XhDTM16orxOn1yijxj0nXGjFQtaBmp+x6PVtuSaLVU&#10;T1HjY8/quz//uT77/FbKOls/3eLRSHSHZ1KanNGPyrl4gZwZ58mZR4x7fbecq2bKN2UQfiC8nJcl&#10;Z6Kd8uV1VysMR6/EIkeei3xy0ofgE5wUmrmBTLizXbCrZxSforCiGfLn3y5/4XT5iqOACBd+//Eh&#10;d8/G/5cLbfHla3nHchdWtDWquy5OPQiQTcW3kz9aUfwrYMDVOPSbgFqUWyzKyaZulQA27TuDTixv&#10;tin2dkTnV69/DlAP7VipKhSkbSC04l470vSLq70xXdUFUSpNDSg7y+uO8vnzcLDS0uXEJrozFezM&#10;/kSUTjxts93k46edpD/99U0dPfaEDn9aQylHQoX1X7VbkhQNM5siCWIQmrZEKgbk2TKPmGi/drZ7&#10;Q4YHB+S9Vow6/beybRQjk/76+wNOF3yUE4OjGO93HeiBAHTw4MH48kSPX7n2HtmrCtsxPS9TNess&#10;2P666yP19X2sVZuGqRIHvKg9Up1blv/LVM/rr7/unujRuZt3CUa8GIDmTjtl5T93uaEvgcIbr16n&#10;HTjSdhpFtDlKKG539IvyLGuWWRSprqYUlZTCbBipOAxvxZpkvf/x26GCvnId/WgLwU2BeyJEfW8G&#10;gVdb/5PQ9a/2fN315kNq6YhThUGDTzXgf0W1X9vb8yk0lAj5+mul9JOL6cw/r3/6c8e17u/rG7+j&#10;vJo0pXdWKr8xSVXG2zh/qzfBB/Q9GePm5OBUF3bJqVmvpK5aFfRkKL8uWiX0txmD3Q5N0mui5C1O&#10;VkprjErWhKF8cDzAycDa4ih4pAEcplqSyfgESE0tUnZ+nht82akG5ozb/gDmnJa2lbjtc69jn+i2&#10;eVPk7/82piJeTYe6+h/+x9fBwhx3NN9OSbERfdcRW/+t/qd2EUgvL1JNihc/AXmmLXsw+itwGMqz&#10;07Q1GrlFDmyE8BDOq7t3gzn1/B79kx3B+zVXfT3Omz+0DCcrmWD9n/n+xKvv04/d35/cdJPbTmuv&#10;bcC2ge83mAP121CC4vj1nSdCyZZuHGT7pW3usoycRAobUHf8/iKPwJ/75lRZwsFGlfpOLIt3VhSE&#10;nE6cItdZMwfNHCjDFfApOHdHWM0BN6fNnFRzrCsAK5NA5Ri6cB90dtewG9g7pWmUP8B39G8pzqAF&#10;NVuy+P9vQ7dPvOpHu2t1N6Dzdi0v/KIf/HYtmsHPl49A/o+uX7/ztjt91kZwi9ADFc+lqG5rrmxJ&#10;TiWOqI28uXwElKMfbcO2LvpTRP+i6fu2bf+shw7v/6U6Fl6myvhYFSP/BeDpxefn065/ZV4+0qef&#10;WXoZNC1bqtTKNJUr48XgAABvPklEQVT05KmwPUF5jX69uCkM7BMA/F8S1sf+ekAvnxOhHtq6hnrX&#10;ISer6cNqaL4RumyHBgd+g2ON2Xr2PUfX4sCXcM+OA661IHx7UB3bUtW8JV/vHimmxFK9uLdRnoWr&#10;5JzeAB5Guri4FFtWV+5TVUeSCoEEnCk7hnMhz9qAEp5n4RDe/26S3tYi9e5IVuPN3C/3K704Utm1&#10;s1Sw/FEVbl6p4o9WK3Nzh2JursJoF2PI87FDqbppSYSeR6esgyfXYktWIkc9G/jd4qibQLqSwCsT&#10;3rKlUWUEwyVtYSrckKz79yfpp0rU+mMJ6t6ToDU7kctteVqzIllNBDx1JQE1tiSrpi1FhQQehU1x&#10;qn11jpp2V6pmQ7ZKuhOU2Ryj9KYg7U+n/bl69HWPrqa+83C0nfToL2bKAIHJQLYtO7xETm6hnCoc&#10;FeyTc8rpmggNfkQQvpt+LG3HiauJc2fLucko+N5JDmr+80G91hfUg7uidPUDkUqpTVFYSb4CDdUK&#10;dLVr0doxenerR/uh1T7wvIf+7kY2DtkILYHER+iWJyn/8mtCo4qhds1Q9Li7FIwbrcRoj5Yi72/C&#10;u09TZxM8+wZBW9/LfG/BsgVk6A5bYuCOAtuItwW7FnCZbENLV2dYAGej6Q1RBNXBUGLSAjwLsC2p&#10;+1Pgb8BPANukswugXe7yBPB+gPIeRTeavrJTP9ylI13oJPMVrB0W0A0Ee2kzqPcmafA39T7v7iGg&#10;3DvDq/0PRWnvG3Gqz/co/AQajKLdi2j3Mnh5ZaWjm4rCdG5GtDyGZ/yp4QR4NxEUN2HfL78C+4Hu&#10;WoQ82Eyi9kcJslZFaE67T6P5PrE2QkkEAzmNAZXRr3xwnjHY0Xyc92VPhumGLr+mYPPygBvBRw3v&#10;lC+PUMnyeBV0RisfeudPdXQ3eu5zC95t1sD2C6RN09FrY6QrTg/pVtPFpQSu2ePor0dHoY87Am/4&#10;p85jBHNuQG8BNvx9fMaDJYyg1y/Rtbv5/acR/hP/PwBhw/WRLw3S5OnD8FND+t9mVMwBjObg0t6z&#10;5Rr7gD67Z0sibBkK/Ty+rOGEINwF4x0L4i2RdeJ9g69ri9k4C8CtrzZDYCAJYjxmSY2scB29Plav&#10;N8Tptss8uoD6Bpu/SF9HwB9z77tIo2ecK4/3JJ1BebY/w5WAbcp5FzbliZpJeuGhZG2+06P7rsaf&#10;HHeVRqTcpD2LotT3KDblVeqw2YCGY6vTEgGGCwJqKgnxO4G+m5DDv3Db6fIjkDKBb+L1QaxHfZak&#10;+wW02wVAm1+OsYQHNrwU2298bbgwW2iJjoFZKZbUs7qMlpYAtOSclW0zYmxgABwfHpiJYrgaAEsK&#10;Ga2QjQ9Od/S6J0x/4V4fvPEHcP8a9uju00KzpO4Y6ugH9Nv2spmNXsqDvnnI7bmzbdT4LA2ddrJu&#10;wL5fRl3e4egs6hrBd4bHUdBmYEmF+eI12NaX0DH18PHF0PIc7tkpHxlA3QXg+mavXtkwXM/ee6oe&#10;oH3tyEcnfWrld8k3QjM5bG+YAftpEIYcD7/UF5oxjO6Ythg7iq8w5qJwDf634RpOkH8R7UiE5rHw&#10;yRX0r6UuWzfMGa9po09X/szhur7tIqW3LpB38cO64I65ev25Qfrbtx29i856hT6vn8/fdwXUZ7N2&#10;sB1/vsenjfUj9ItVHv3t19x7C7BTUzYSp2wajmxeoZffu0ff7s3UsgVePQW+3nzqQv2mK1377zxH&#10;uxefqtfmebUZm//+veiiJ4brpe7btKbrCX3Qcb0O3Jyi5rHf0HhwFH8GcEFAV88KV+dtUcqvvki+&#10;irlyyh8E3lLgjm4teGSuLlo0Tt5zCFDjA/QpoEKC0PjLz9dFRYm69644PdEwSPPBUQpymAAv2vL9&#10;k/uXj5w/frhmVk5T3v3ZynkmUxNLCdCxvadAS3ueBp898h1HL6Pf36SfLz2N3l16lvKuy9agKxrl&#10;FLfovDuuUdUTY/X9F71a/13kClpExg9TZGG2Iu+Yr/D8EQrEexQBPoPziR2XjtXNz1ylit5Sze4u&#10;VV5XhfJWVCt+Qa080XXY7Flyxp2lYcXhuuy+scq+fbpOG71AQ0+frTunDtWGmz167BHTk9RTMkSe&#10;lLEafl2Krv52qq64M1mT5yVqwYNn6r63BqnoiWSdWVJJuWPhz9BM+iEzZuiiBbm68orhuqx4lIbf&#10;drWyH6rU69+7XB+vjdEb3/Wo/T5Hi4k/LkFuB/Xjwmb65845Q93L83R4V4tuuGmCvvENykRvDUEm&#10;IluuU2DTYY3Z9FNVPjtXOVUjNOicwe5SnTHI8Sz0ce6Cbyr/rhm68dn79e0dT+j3f5uKLzZIf/4/&#10;+CbvOprXPVz+mgo518yTM/syDbl1tPK+c4rG3RWlf8s/X86IOPqBz+D3yLEZLOgXJ+WbciafJf+c&#10;QQqUJcgpWUHMtErey87V8AKPJt8fUO7aNMXfn6yTFpwj3zSPAuPpDzrS4I//eIk2/BdO/dDGOq3G&#10;GXABhK3Ckeoq9qncmA6FnEfgUwHytuPAuEa5KlkHu6u1vypa+01p2qjDpngK+nJA+e9bO9z1VW2U&#10;k4HiSMLAdW9crUNHiIFWrdbyqgJ9hGOlTf0jk//i+tMnn6nlvf2q3rxDpaubVNgVrXIUVzPKohLD&#10;HY5AxFek4sge6v/iq9daNaMQbCmLMUIKQlS9thyBLFVcVL6y0opVW1el7fmZISVLeZt6vWpbhcKj&#10;/HoUdRtCVY1RCePX8dvoe6isE8ESFX19Xz71Y+BatU8we7V6dodGL//5+gdE/FytekKVu6vVtttm&#10;EHz99cFhSzNIN913k+LpV01PmrYcthHPL67P9CdVvEDwHW3JmQjsWQrOTGf/U7mYat22Hye3W6Wr&#10;KlWNADd01Gr5lnatPdqjFVuj1YQhal/nU/d7zSpsjHNPwrDpvwfVFCrka65D7x1WJsGkZeCqm7Og&#10;yeb+J9IfPvwEByxFG3f39t/54mp/rFsxmZGKxZFshK7HcM60HXqc8L1dnxMzff/Lt0LXng4efnlq&#10;UefjS93f7b94Vl2rcrVhW4Paegv1+rshXH30p836xVuPuH//n8O/119fOJO/LNlmJ7p06NjHr9kj&#10;/XDz3cpvSZS3AEc+Lk9ORLyccK8qzelGlGoISGzDv7hkr1rg8y6cTtuVvxOD07y6QLktBDK58UqC&#10;l9YSWG2Bd0vgMTtu9PjV97n+dk+NusqjVGMO4R57lmQP3Mehy2ZItOCINg3MG3Gv7RvfVUVckjtV&#10;cqM5Vc+EjtE9fqEbjqyXjh6wlOFhAruDKu3apY76Gm0tigw5NBjYo3lh6m3O1lHDPe0kOufjfxGk&#10;rujSR4VFILlB+vTEY3p5f+U10sE6/g7N6jl+9R3V58eO6pmrhqmW+mxmhc3ocIP/x7/X/9LA9R0A&#10;OhzuQXwpy2ZF2LXmRen9N0N/u5eN8s8PjfaZ02hl/eKN0COuT/58d2gmhOHFRsXMyTInE/503/0q&#10;2Hs28meOWRWA02bJH0uutKP/7Jg3+dBZlHHUyu2zdvZfV6ZIhejBd22G2NfhjT4exfHUYuA37h33&#10;gvd2jyEY6PtiDd+xo3/WGwUR7jKZKYCTfIceer/vS6UeOfpLjZ4doYj0GN12/y3qbKpQwSDP8RkX&#10;FlhmLfOpfWekVhMw2/GY67ri1Lty6dcmH36954DqRk3Fxw/RZe2cefrDay/1P+3T829Vq6InQW/0&#10;/a3/HtfnP4Z1P3bpemGWnfffXzeQmRWh37x2pQ4dew2us+s9AN44MYkD3/ft2qnvY6RtzbM57/b7&#10;TmwiAdIy0LSGl77gL0sL2d7Rn58wu+Oz32zWkb+8/yWZsOvwJ4c05+YcleEgd6QF9O4Li7Tr0M/d&#10;Z4/9Dj3ySYh7vrjMfv0zXj743V6dP/I0dy114UMxqgKPTciwbQR7qo0oECg4qei8nDT5c8OVXONX&#10;+StBVWxP0jnL0uRU5ijpqWJlb6pQxD3oguJc3dGSoA/X+HQnAd3JBHe2T04W/PnU/TjzdqKF6aFj&#10;1+vWHzwtzxW/lpOxFafgQXkzKzR5cJ6KfEnKmuhzjxhNqU9UUlOmYitjFVUYpujCSEVZYp+AyegQ&#10;Cx9cST1fnb5sifaxd0QorcmreMq5stWv5399qdq+m6hv/FvonXic74V82/Kbmdim+zX1wXqdOala&#10;c56u1UN/q9LypR53dLWWOgqzr1d+2STl4bD+9Pf0w9yMQ46OEIC8hr57lACvCtmaOmSmkmKrlTin&#10;THH54xT0eBAznEvfBCVesFgL5pyjVuxMNYGz7XNRQuBSfr9Pj+Iwvtnj6BObOWHT/+8EBkboTbaT&#10;CLjmTpaKCapNp1nQZglFC7RM7k2uLWi1RK4FXBYA3gRYkJZCAJDO9wPvWcBreyFQ997Bl1LHScd1&#10;hB2X7f5tI8W2ZMCCd/OBzozQMd+Vem1uhR54vFj1rR5VN8LPbdPV3rFBn19zkTTao5fA1SDaZgFX&#10;mE23pqwBaLwyXCvuCmpJc0BT8J0G4egdXyuODzYCh3E6AWvFk/g+GwMa+eh0eW5YigPZKuf0NoVF&#10;Xab44Mn6Frj53R8dfXQEODpSvzySpBePxOjX6J++YwSPL0ILArVJBJHZ4GjJJY5+fgc0M91vyx6m&#10;nC/lJ2p/QaqWj5qjq6Nu0U8WlKrvuVxp2Uj9aiHlWFLC8AC4Rz3byL8lLQx/NpPBAmcb+SdwOB7I&#10;0oev6t6fAZuArcCXEhj94NoH08ujoJEt0zC7aQknS0zhvL9F2bfwTjVlv0Aw+nnqZdDxenxVAjo7&#10;YvQ2gvE2gnNbujAaGJhRwTe2nOSIlf91YEmWLcAOwJJaRmdL4lgyq5sy20dJ4MESXweXEWw/5WjG&#10;lQTT6JvLZjl6kHeDOPkhuQtoqm8iZsrjHr++aYSjh68lQH5ylNrfXa7mHd266QcLtOzOMfpp5qnq&#10;s0DfkjvGY5akMJ3wGDRND9dnAzw6APgcbvKkAPyUwMM2G4WA71OCvedvHao16RH6Nbjps4TCS7TZ&#10;Nhaf4tE67q06I6A3zj9fn1+cSln4G6fSH9r3JnA34NLVkvbG53YCiiWgLHnhJkn6wdppSSKzvxYj&#10;DNDaZmYYraOG6oOwBNXSd9v7rA0++WBWmPoMv0YPdMMv4ZXJfPdPMxRoo9f8dn5DSxUDVBeu2ZcF&#10;VTA/St9IPMmVI5uxantfTANsc1dLLB4iAP8Jz77N388Db4DzXfD8fmj0FDHJLPoxCTyn8s58ntsS&#10;sWcA29tsKZBDnTlDoePFp2lF3lWakrVE5+XV6cnGdB16ZrC6HoxU7pJonbcwTIOvoA2TCCLBQx7B&#10;5H0tYzQ/zasYyrDBoYsKLlTiTQt0av1dGts0R9VtPvXcDJ7h5+204Qe04Q3e+9xmD/Un/f4KbX9+&#10;q6Ntz3LfZtkYXftnhP175XD98PsPY3enYCug+y8drTx7uF49v1Cf398iPfm4fr6kQ69Vt+s3DR3a&#10;33q7frl8ura1BbTtOkebwf3T6L17kP0b4LHZM4do9IiROsmTDI5P7se3wRlAaO+FExPdV4JDO4XO&#10;ZoWFpwaUMTdMmcjjvyXyHN8o55mRWvirK/SN/ElyBp2js0o8Wvqao7T2M+SddbEcZNkLDxWB3/Vj&#10;Hb1f7+gf70Cz7zv6FbZoMXruG8OuJH65DTt1HTrwMuodjorxqPYWRw9gB1LHwRvWTu9QOSMrNHTC&#10;ye4gegI85UE3jSnlvTXwA3KQ8sAwpZefpJkTHHevj4H9F2yQ0Y9cjEcnn40tOW4jRwxVWHmMSr/n&#10;0d1vODrX7KfZetqbQHuvRpc8+C1HNz/iaOZT47Xw6nDdFeFxj4h2eTh/iBb9aYEqfpmphHL6imzY&#10;cdPO5BEaP+8iZRamKTB8JDiFfwfachwCci6+Rk72FIC+jeEd+uP6GZYAzR+jbz6zUoG75sg5d1A/&#10;XYYAJh+hmY+2yXnuo0N044/yVbemQNMrBmkc7b6GdtwN5MJzljT3mG2BZ8/Nc3QFNqNksaMy/JwL&#10;wKF3cOiZnYroLT1PztRuOaPvwq/AZtlGnDWPyenZpctfvESLnh4kX+FpcoIXyrmAfl18ppxzxtG2&#10;mbQn34WevUf12de5xf/BBbefcG1FUaIoDNpgvFVlkdpQl6SmlGh0sF+VKT41VXvdwKocB6AWZmxB&#10;IdkU8iMNfu1oL1Pb8r1fmsPQd+yY7jj/HFdIXcQhENHZAaXk5Cs3s1IlkV6Vcj8eJZRfdV//V1+5&#10;9ofc24GrZ2OG0mz024QBQx+OAo0Eib6SJMU0Naphr2QLAHqJV3f2u8Z27QScwlLFdxep7lC+Srek&#10;K3t5nLJ7UpS9NlsZtaVKia9XVnqDSuprVdVaoLrmGHcts8s4MHMRTlLrTox6M30p8uN8tkOovXIK&#10;yty1OhEo20kT7bz6Lyjx2edfnnWwvHcFOPr6dTqHP/lYRz/5VMMyMlTeG69PZWvpB67PKPXLCZD9&#10;/2e/Pv7sMw27/jHlrzt4QorGRq4/14s7ZqiMNud3RiutJV/B2nZFVG1RdP0hJTcfUknnGpW31Skq&#10;N5f2Z2rHgf6R80/5bS5VeXa2nADOd3aksnHK8wm884Di3gRVratQy4Z69QIfHbPlFideq5Rj01cN&#10;b+E5iqn5FyPy/df7f/wIZZcReh9BDCsNU2IteMYpWL4Dp+hL1+cEcPv12qpEbdu2HKR9QeN1647o&#10;7T98Oez425YV/X+Frr/+5f+4v+/+7Oeqa2jXPvd/J15Guy/CnWOfHVNs/AVKLA4ob3mYStuSVd2c&#10;qRp4oB6wPQW6wfFWHJmPEKld6zCQKOtG+DIHRVG1kv/j3hcfQsDTq+ljJn0MVwxBeiLQXJXcX9N/&#10;7vrH1u3a2J3jblYryv3yRQB21PD11fuQs/eQCur3IE6WOLBEmXHLARyWZpycOJxRR2tQ6js7wnRk&#10;S0FoTao5PuacffRC6N0T5Cl0XQhYO/KAExKUf/9Iv42I0I44v3ZVUdaJgd/+9yHhMQKEBa6zac7E&#10;cSfxhdDyry+ur1LnA+lWnDBzhlZbAqc9dNuuAz8JOUdFPmkjwe2AJjr6C2lwyPHaPFCPgY0YmfNl&#10;SVdzWC2YsTXRNovEcGsjsOaUmkM88I05Y5ZAsvrNaQZn7lIUFYbq+s9cfYTZL1fyx7uh/7thN/jZ&#10;+oR0WT5/noCrf8CHbVPdejZDm4a6SP3+b8/1Pxy4PldP7xVavrL4eOLhmK7V0k0enUmw4R5TGJYC&#10;ZMtHsGZ72jz1iE99f5ilg7sytG0zDqtecb+za/8nH+rydbvk6TigpDVH9AJs0ofuCdHwb3r4pQQV&#10;ENQ+sfE27fkI3FLbp+izXe9/oM/QRVfNu1w34jQvRwY2VWEjTkJvgDv3ZKLkZH3ySWj2xYnXkd9+&#10;T5tWXKZ9vSna2xnlLsnbZHi3vUGWz6Lq//cNmE68DC0vbnxVf/3wXy2C+79flhSxZTe3rLlOcc1Z&#10;KmoPurMBetGLHaXxqm/MV9mbtSpYmafcCz3KwekpuDtGxa9mqXwzgd7+RDBoCdBYbVOupn6nUmn1&#10;JUoszFMgD92XneTaD1s69gTOqCUqtu8P0w0PzNWwaejhk0+Rd6JXdzwfqVc2xWrrtxK0uTlZq95O&#10;0w3bUuW5wkY/+tdWY08vudvRix8GtGJXjBrWpWh8a4Y8JTk4GKeG3kHPXjQfff7MpSr6yx5lbV2n&#10;2FsnKrVukBY+x32CMM81SbQrWwuK8/VQdZYqm09XPv0twP4W40DXFfjUWhqrSmxfHvJUe71PXa+O&#10;Ves9QdVM9epFnE339AHk6gD88MP8ibq9cJlailr0atEc7c05RYdsdNhk0II/AqsXwenN6J6Gmhlq&#10;KblbK8pGajUytwM4THmLzJGk/TbieT/wMmDHjVrg9xzwa8ANdE0+B2ZMWNBNsO8mNEzWbSS9Ej1R&#10;EElgFv3FKLS1w4JfSz7arCj66o4YW3Br30If4cS5MyhM19jIsx1paiOgNtJpgQQOrwXNuwiE9+Ps&#10;uUsEemnrQq+Gn3e15njG6BEcyVtHRqjwjgSllYUphiDeRmlTbuKX+sNxAO00nVh8DxuEMEjgeTL/&#10;X3gHTvwh+qhIPfUmjuV92JnnLlHupttUducU1U4ZrNnI3zh0WwJlxNGvKHjRlpdczO9d+Gyt4MA2&#10;NbYZRN0EjK/y3p+g5376/wNouWaeo09eGophvlRq8uiI4c6CT3jTnU2weLh+OTmgEhxcO9ljILFg&#10;M0i+Lsng4slG5w1XlvgtGyFNjSPQDellF2w5jSWGngQIzFwc4yQ/wrO3aW+f0cyCN+MTWwJIoOXO&#10;mvgegP3VwvOlUUHo0l+mJUyuHC7dcgm6PAMDyH18CrdcC6jBhTszwRJY1i9oZsHpoYH2WIBtQb0l&#10;u8xO4BP/kW+epc+zHB9N9YUCeINhEdQFH93vcRMDP5rh6FYCoTnw4CTanoOfWxj0axT2w3j3fO7P&#10;5+9nkZm/ByfplxPTdffCU/TU0gh93jFOh1vna/7iR5Cz2/XX8kGhWX3wvrucxWaA0AY3WP0BYDMJ&#10;O4aBE9qAf+4udxoDGD/HTZAmgue59N2SHbRpANdHKOMn/G3HyRrdPoPn3AST2XxLPhl/27uAJSxs&#10;k+zdQB/BqosvS/QY/ixhYrNbbNbS/YAlcCz591fgV4AlNkz+LCmIXHUgR9GUUwl9fkigu4qgr5e6&#10;/s7fNrPp55Rz1fARBFChYGs8dHgDW/BraP9K9XjdNyVFM7wed5aEzXg4/yx8KOTzZcpfTT0PEuQv&#10;pP+T6Z9t5mczvi0xkk19t1DP0/xtRxUbn1riIg8oAu4CLDlvG5n+AH7/3JYbme4icPsIP+BQU4ae&#10;v+pKDR3kc2l4AXAzNKwEp8X8PY6/T4GvrqAfj91Dv570a/2L43Rv8SmaPsjRTbTzJXTY2/RvKzKw&#10;DX7edRr6bli4brlmgioq0vXt+CH6Ef1+mvtrRjk6Nov6Da/w7e+AHzZa8iNMP4b3P4KPPyD2+gm8&#10;+TQ8upT3Xyfw/NzoZjz7yGmY9fB+vYSuW4R8TDlTSoUXjM62kSqy9in0vgf5tKUxzwSH6dWJHr1L&#10;HxqhbQJl3Zh/mn66bpIW1Y/UoFhogp+UMM6vWbxzEzi/H9339Iv/n/a+Paqqcu13roW0iUIURZRE&#10;CkUMUQxRDFFESURRxFCkkEQRpZBCjELMNmGkkkhRappKqYV5yVLKUss0S93ZNq9lqWWZO8v8Mnek&#10;4vqd328uFqL57XO+cf45Z4z1jvHAWnPN+V6e+/O8l8l+sa4k2oU7+JzLzYzHON5e/P3eFW3RoZ8F&#10;TYmnyc8Z2HnZHVtrOb4DBvKfteKu/gMRfrsLovhMEwXhHSbBuHsQIoe4oFUnJQ3akA96wmhDv9mz&#10;M22cfaVCajcrXpjaHNPmeWDim+2QeywDuZefxcgPo9GL/kmTMV1g9H4QxtRZaPPOMvRe1g+jp1sx&#10;hTicS/uygjpkC/Xty7RNY1/0wNAqT6RWWdDvOTe4T41GmzlxmPONG96hHR6+vgdc8h+GMaEIxvDJ&#10;MJo1MV9BKz4wjFthtPJEcqIXWvtbzCRHG+rRsn+QP9ZR/5KGlusSPDps0riL43ggGMNeborJH/og&#10;YM2TsLzwKYxpjBMmTELgaD8MuMcCFx/Wb+kPoyVjtLhkGIlT0DbxJVi6L2U/5tOv6wXDx4qWpL/f&#10;AAO3UI+b2zqpr1tS595DOunMkCVv3YrFmyx45jUDgyfyPuLWoG/W0CeC3oBTQL6fMNVAz5EGWiRY&#10;YYnrBOP+oTAefwRG8fMwZrwNY+LTcB/ggzu7WTCQtmMM23iIOjhjS3t0XTEC1pKpMEblcoz3wQi+&#10;CbcqTq+Hf/17A23X/82KCsxHJY2yoJyEzM8LRXZiCpZ7B+EEB2EqORkrKl4tsZPzaQ6Qg8uKCUJJ&#10;XARKI2kQdu2rr4+FHuKuwlwUU8HnckBlNP7V6+mE7iHDEhbmsx0ydgmFZcty+8y3oySXeiCP7VWr&#10;7Z1KM9jL2kOViC3PgJGfDyMz1twSord7zGZgUVFFg8AgLmRhIYJm5GPuJvt5DioXUGN/JZsJqXCN&#10;iUN8Yhi8KKCNiWUY/nTuC+AWm4J8KtYSKqn4vAD4z8iBa9U+GPN3wdDrLPUcjZz55g5fOog+bogt&#10;y8AK1M/61pfYxAic/8MeHP/nUodffjuH2j8vol27IBSWajb6Py+XVrlC5/n06eN4a52CHwWfCtD+&#10;JO6vEL9DkU38rD+axWt/3XrjKC9sPgVrVDkD8QKUn0pH0spI+GR7w9c8/M0PCTSUhawnREIQ6Acj&#10;xAMGP2sfegKV04atmnW/WjT/6ZtD+gQGILooFzUnG/EES6NQrKFcZoAU3s/XDOINt2DiNA1GxHwE&#10;VR1rFK4qYBIwYIVWPlQRGpeZHLp9tvS/Kzs+3VHPtz4I9vdCiQzt1htvl7l8+WcUlE1ESEYGkrYW&#10;IfVYAXyStFWIAV9aKgo37URWSTJSyL+hxIVbooeZNAsivnz4XbPZPuThaOIsLMQPrhFUThRWZYC9&#10;vYlP4q58j2hzfTmHE7XV5IjGqxQaF20HYb8vMfC5ID5pVM4oEdEoWXN+Lc5mWs3ZKjNQlxFTAK4Z&#10;GDkbcr7liMkp1xkPcnzkpGsLhBx9ytaZFDpAZcnAoevOnijsb69Pr/esbbRFpY7BaGJHIDWIv12X&#10;qDjOMdWRhoVD7UG/nEwtsU5lGz/aV6/csFT3tgcRSiJoNlXPFNE5bAjs+b8qkf/erf/OYvuVxjjS&#10;vnpCzhUN4T7qK+mU9fys19eawYkCFcozCYvzAn6/pPGrfwqYHc8LfwLhTsvP1RfhSoe6mWen3Iiz&#10;FWRrFdN/CLYvf4ojk0Pw1C0esP3wY/1F1vXj93RS6XBoZQv12wU52j+Osf/WUGyYMaU9IslreeS7&#10;UuIlL4NySbp40SE2eZ0OsZv0HvnOoed0mHEkeTOJjsePXywz67GX77Bp73z0mrAY2WUb8Ovv0r1a&#10;v2DDxbp/o+St/she7oN3jz5O/rz6KrGzv59EHemaP20oIkJckUX+n0/+2V9GGlXHcQw+dr5bOQw4&#10;cYPtLVcu4eiWflhMPizoTztEubRp9ugHJfJ+sd/jKL9+hlVPtSfpG+vV31kH+W6qP7v6PL9fS4s6&#10;U29cW749fwi/nL0+yXqeqlOJ5LcIjev42fx75OA6jM5MR87sbFRsy8aMbblIXl8A/yo6DpX7aZdW&#10;IiyuCxJID+11TuA45j0fgJ2HE3CiLobaOQwXjnjhNAPymYX90D7xCXhnzoZbYQV88jIRnBWBhyqi&#10;8Pa2OGyf6o2ddLhX00aWPtUPpR/nYrFtNqW/ABW1/ZH/0S2Im2Aglrr5qd3BWG17iJyWh3Lk0Nr1&#10;wq5aD4x+zgeWHv7o/pCBaa/a38JyM515x8FXXuSBCct8kbLYD+3HeSAoywMJlV6IKXOHNwMA70xP&#10;DHljNPL3pWF2jQWVDPxLGJjIbqdFuSM10RvfK4CSnFBeJDf7NFPHIPOyZKUe1hm+mE+Zq+5roIb6&#10;cjNlSFt6NtNR3Mw6t5byOp3HpZXDUVo2C9lDxyElqBcKxtyEhQxOf5MMEOoYRG9ksPYM/ZD7aKvn&#10;sc7D1GEnyc/HKMO1/G7qNSUTlUiUfDtmfjuSB4dFMGCis85+7hjKsbe/EwsMC/7J380gm/WaAZiW&#10;vCtoYzBgbh9Jpm2JGcHgr97RV8AsHVG//cTc6kCHzdSZSngqIGf7Z1oY+ID17uXvR+kY76IM1FBn&#10;TOxjoBWd11AGjfcOpw/F3wpeZHDLYKtTM2+MvtcTG741sOkc6faKgXQGTHqjztPUl58u94RtM/n8&#10;N/aFdmDLOwbGP3YHnn51GKo+nIK7Y7rTYbYgk3XXMTh4nTqh6zhPc3nxASWPpEeFG/b9PPug/k1r&#10;64VBwd3R2RJANy8cfXtOw+OjXsTZdsM5vttI376oXURdPvF2Br1sV0kFJWikh/W2DfEAfQIzAaAZ&#10;dOFRIL9ReBWedBijkgxaXaFkgXAs3DruEej8CF1X/Uo2sH/C72E63Rd1DoN0whaCAmG9sekIYQ1B&#10;dWsmmu18Thu7i/ceIq4v0+E2Z+xVj+pXQkRbFhSEqh7q9i/52w0TLNpKIR7QuHjfefLZDvLtJgbN&#10;W4nDw03qn1MSYCZB52nQNp0jntf+zaB5oA40umPK4OkYuvQTxI1KRqzVar7u9RBlyCb7ogSE3nCi&#10;Z7WVSOOTTSnpQFnqjdp7OhFHxLeSElr+T1x/z7oPMRDcQ55ax34toI6pE+8piaa+aKzCtxJllLGz&#10;og11hGnPHEkP3neBeNdbbkoML+S59iYfWHFF4xE9xNP67ADxd+PzOgSSNfG5tiRotce/CMKttvnI&#10;ZioxpeQd7eT7ozzxxO1d8U2Ai/0NLLRJtYSvyQtbSOsXKEsPk5f+PoJB8+306Unv5qM6YsZTFlwW&#10;bnQeDIPrXzmW2ZTzyu4GfqGvcoF2+FU+n9SDgVDYHeg+oDsuPkZfQvJJXfMkx/IP2j6beJR28Xvi&#10;4x0GdXOII61UXMPfn2R9famro0LdMIq4nMTgchpp/Bb5+8o/7iBNu+PXnJtQSb5WgCq9qRWOL9LG&#10;TuFYh1LfjCE/PP6SGz5l8G0mOXa40R550z8j7XYzQCO/vUsaPEu8P0j9olUcqutO0qm0qB1eXeSP&#10;3FwL7iP+npnVDe8sGobvHm4LW4zFfF2/OZkjX+vJDkAU63TIjINWSqw5aCYelz5WMmKjJ7Cd/djI&#10;Z8Rb5OX/4vht4rEV5CHifRZpO5X16Mw/vZlDCawllMFc2otZ3wfjDdsDyPxnf9wyrjXaPe6LEe91&#10;RffnAmGNbAHjNguGUd7SCCGtDTQjTb3vJC04Tsu93WBkpCE63cXcrhZIWlu6ucN9XDq6v7AeoY+t&#10;QNDI5zAiuQeeoY/58CDiknTsRXp1Iljc6/0V6pFRy4aheG0KJvTyQWpTCyZTbxQ86oackW0x+p6e&#10;6Jp0P5okM5gOupuBvQ7WbIsu7j3RonM4LMPDED2pKRZOMzCdNm0geSeimX0Vzd/M+jvA6JwJY8Qc&#10;GPEzYDQfwjr0Ng5ftEqxoIq8d24f5Yy6tBfbbdaNfSOP9uWY5r5AXqH9eqC0Kfqk3oXWHUahQ/dB&#10;6DuqM7o/OgCt506CZTzr9hrEdnzQrY8FD1Iv5b3TDg/U9ET4mCZoQZ3nnRYFryfy4DIqD0b3CQgb&#10;dDfuG+0J7/4dYenSD+0e8cETWy2IpExZqXdMvLi6s4+UE+Lak3rJEuMGI6oljHALDNpI8/XU5K/s&#10;2c3x/v4eqNkxDK9tHosFhzPx1A9pGLX6TnTItsJyXcLCMJrDaJUKo38/DHvYHb2oQ62tXa9Jtmhb&#10;TwRl3FzN4niOPNjwuQHYR6MLQat0wlBz6A/UXeua/W8LObVx0ayoLtXDLkIhAxAxvARE/2WYUwNw&#10;ISYBa9O8kUVmz1zsgbzNWSjLjTGXRqP42i0BmuXbtucRrKSy2itlowMTGwXNNRuqsDo+Ep8Ov3br&#10;h3feakRkbUdB3tV1AipnsBLzNwQhhX3xpFG8ihAGtxFxyC73w+qtnkhfGIu5O64mKmoIRiCDZ98I&#10;eFLwQ9LDEL8+GwEz4mBE+pjOvFmPhIP1RlBhVcQFIz8qnM/5w/AM4u8J1K9JiPIIQri7tn7Ys3tG&#10;iBWxxd7wKy9Fs9evPRejbjUdigvXB9Q3Ln9e/tU8FXXSpHb8dt2S+f9NufDbq/x7bXLjwuXzyKTC&#10;ixau6HAZPj7wSrv2vAg541+8MIF+C3ESGQ1rbhUFKtYc12ydVUBeqKklswX72sfqgJAQhJQFoeoc&#10;jQId58ZFK1oK9xUhf08SjpqHW14tB46/jSgam4rZeTi9/drkyZ+1tRjQrh1ZzWDsqHa8EJuSw3C9&#10;8cy6Ag5l5BjomuO1/yasv3jwPeLwrzO215crZ07gu8Dm2EvHY1NWOmOT/y4hVMf+z0XV+XSUHotE&#10;eo0fvFPJK14Evd42mXgSb6ivHhHwCc6Hb2IqfAsiYKQH8B4vGDG8hzgPKM5D6uoAVG71wr7Nodi+&#10;KQa5NQmoOH89b3yDmqO5SK/wxLZtxP8F0eD6MR0jn2zCtrUJKKFc1h6+LlnRqKwtT0IRjXDDagLy&#10;vinLminUwaW53lgYSBrKsZBTTr6vlaPOZ0xHRA7Oegabp5VQuW5lTHYze6KjTDPFa+3XzEJN9FwK&#10;MJuyvl1ncDTSTJcvEa1/Aq+Tx+XkynmiA2E6T783SjL8pfC5E4Pt/daMpxIrWv1wo0NVHWUtg2Lp&#10;nPqT2R3v6a8VHhTMCA8KLPIYDGdG2scv0LVCD3sCQ/fKCZDzLSec+DETJjL0juSF7js4iQ3eQAP/&#10;8wv2N5N91QGwN0hW6Dybu6gj5ERcJuBT+3XV9dMPQK/mpgOiGeN+hC2vPsSfrrbzMxl/+dQRqKQB&#10;1XajXUo0yWmso/NHx6Abn9HbdhIC4hEdm4OQjFK4xybZE45BMYRMvHi40XYS2zk8NXG4GejosNd3&#10;n2d/6lWwdPmwYcN43cDbGyfxu337xr+u/II/KLu1hHaUX/3uR/7RO7bzCwdh5Yb3sff0IdRSe296&#10;ZTom3mTB7qefvmYcKpeO7cA80qiIeC6O9kVVWgKOrHj9L/fhmzfwAR0Om20jv9T/JgVQV4ffXujJ&#10;S/UHrV5TJOPX1nPwyBZs++Oba67WXjqLPy/WYuHaebjYuN2TWj0C7H9nCb7YGISdZ/RWnwwUn4tD&#10;2ju+CFsYDuvsKQj6sAqzbNtQjXIUr2qKQeynJXUMjNQldNoKqD/i4XdbU5ivnQwOR8D4J+CWXQgj&#10;Jw898y14mnylLQ+zM71weEEscDyPRo/B4QnS9Lz4Q/YzmkAHlLp52UcMbhmkxc6wIjA/BEYv0tSb&#10;TsaQYvgVVMLofbs5cxJMZ+ZRBsP94gy40Eme8JCB774wsPmUFZNP3I+Fx+Lx+9FbcIkytfcxOl9y&#10;KrXsk/20BjLQJWhp9CLCdzPZjz8ISmwquPpG/SL8nYEwnZllvOdBQrExBlVdP8PBpOmw5VLHFHjh&#10;aP5DeK57H3Qjf2nGc9kQD2zOC8ZjXSxIoe0tIN9UBLphuZsrdvJ37Wc3gx8lB8kXByiLd/L6E4YH&#10;fjAm4YRbLHb5NsUZzfTTETVnzSXXmiHWzDPvXUeYSfiJoO+mLGuGnn7NOY6rIYhtBFqt8TGdMJvb&#10;XdhoeJun1U8jmIGcQAG1gmzpLekxJS1rCJrB1GcFiWqfOvS0dA2DJjNwo5zXbqRctCVeWU+m6qR8&#10;a/XFqiXtUDPbE98wiF1FGzmEerFFhgeMlGC4JoejM/+PTwvEmxkBOJwVgjVZw1GZm46P57bHH28z&#10;ENE5G6LD6wZ2M1h5hWOcTpr7s25L+wdosxNhxFE+b6dsc8z96OSe05kc1JEHxpHuHTleC/nKqytq&#10;Z1K3a0b8dD3ovIp1hMUMis3zPgjyBzWb3ovPPO4FfMLgbDwDQeKtIfFzPSj412szpce1KqAL8cO+&#10;HOVvje+XL7meoDOMzOsMrsykk/SzeEF6WCss3iXoPCVt+9NqCQVuuv9B9unNjsBq4kUHUqqf2opC&#10;epx13COgLJjnWCjJ0aL+mgMU+NEvFN99QV55je1Oo+N/D/ur18yaKyoUFIq+sg2i7wLilMHzjoO8&#10;f899mLftMs6uGsTA2Wom9CbS/r5FuCL7ymc+pP3cF+YBWzgD4qib7WMTaKxKkig5k1P/dhKtbKFM&#10;qm91bPdfpOsl3Sv/XIkK0lrbBS5xnBeI51ptuRG+lBRiIIlIymCYK2puM3CcY2jAt3AgeVE9wquS&#10;fPIBNCY950jYqB7JihJIA0lrPafvqoP0+Z7f9WYhJQB+05tbtIpG/gHH+gqDJp1l9zT5fhnrm8Px&#10;6XX+bzxK3C4iv89/BE9WXEbPpsNYpRXuDHB6PvIORj2QgEe7WDFriIFKBt7pDPJc+9L3Zv/upEyF&#10;sc86NFYJ18EMrl+iDqjTKhut6njcwPts5wvi4ZcpVhzrTx5ngLqN8r+BNPu3+E8+BAPQxaMYM3Qy&#10;0IX9l156kPrlQ8MVV0Rfybh4TBMS1M1z2XYZ7ZReQV1EnMxguwcPEJ824oTyp5W1NZ/2QH7ZTAyd&#10;HI9uo62omMx+acVJKYF0+q+nyeNraKOpM5YuuwerK+7Hh2U98MU0K35UEkv0MGmtrWzewFL+J+/p&#10;TStaRfYj8aMkk7a01GmVi2RKK1fEVw6aELRi9Rny+xnixabVn9LdHHctfZgv6dttTO2IZweNxDir&#10;C8WH3wlXSCMlclyNNjDueR6uey/jjleL0Du5CZrcKBgdeA+sE2LQvI8Vfe4lXiiTb3/VFvNm9sbk&#10;AdHIiP0bRpB/ukxojpsf7Q3rcMZNmtGn7jUCGFgHdicMhzEiHR7PZsP62Ajarx4wuoyG0Zp2s+NM&#10;tBrUCSMnW1D+ooFXOYan6HMVku6rtHqFsWpAaR9Y+i+ibotF05utiCTdxtOG3U394k6+7Eq790Dx&#10;JPR/sC88Y9g+cdLQf33u4Qr3+6lrqUOuCbjdGaArNhQQJ7rWh/xfSblcQZ2z/h2O99Q4jLX9C0G/&#10;2mB5m+7igg2InHkzHnuV+usQafCmgVmk6WTqmMwJ1LuDm8LqIv/KwDDiQa8OH0c56Ffgho7UEeYr&#10;SuuTBy3J44Mr3eBPP9lCm2OeHxjMeKxvNIxRMygHQ9h/F/Ned8qcG+XA3CZY31dBAmWgkL7hmC5u&#10;GN66Fcre6IkddQOxFy7Y9S37RZt5k7Z5ehDIY12GWlE0sxuWLxiAj5cn4vl53dF3yq2wjqbt6E/a&#10;dL4TbVpY4c027KtKDNxK6MZ2rWa7Sk7wP/Wnow8OOLR7JWw3OMPxPxVybOOSaD9ASiBnVwKsQDXb&#10;wAkpKykcBjM6JXhheAwWh/hgJRltMxGzj0J/JDEGRyp20lgfpQOjtMCNz2m4vpz6fhX/ahn3tYdp&#10;hnhr5lrbB8Lx3ldXA9o9DEwTKopgeDIQ5MDd6Az70zHxIjECRt6Er8785xn1JWs+hZF4CEZCHtzi&#10;3OCd7gn/oiA7A9QjM4JCFcv6fPk5LMSK4n3RDL4jcewSHQoGPTtPuaFyfwSiF0abr1aNIqEzCHpX&#10;9i1Bt9DxvTqjfcpcnv7XgyC/+ekc8jdfvyXiT9QxkHvyicfrv/PKn2dwkY7z4d1d+S0cNcXetGOk&#10;xbGrq0y0eFyHYg4dNRQrq3S2wrVF7vbx61ft1xcFH7kLy2CE+yFr4ULsJ6q3rq1BdX4uktMYcNMQ&#10;mq+gIf2NOA+4ZfrDL4eOea67+SpBVwZr2QUKVO1Fc5EL+Sfl5Bmkn96K0+aZCpqRvVreP3HjpT/H&#10;T/4LMxeIH1Q+4Zj+YOxRi9efug/n997ogNar5Qf8ZP7XdiNH0QaO4c9pZvT6EFFbY2jL9ryDbdft&#10;wrlYdwW/Os5GZBElh75CYQkppkLQ60K9EJjnCj8aWW/ixJvG3EsKt553zBU5nqXEZzq8U/wQOCMF&#10;wSs3IaK6AnELA+CfznskwIQ0OqLHNCPUUC4SOcOxMz0Skf6hSM8PQvm+G5xRsZOBrYynHAnxQn4w&#10;r18bhOEAo8uYOLsTpeSEHHI5G+RZHNlEkrCek9UUezovqoNgHsJ5I5CzVqk3clzXxvzedsOoe6IT&#10;xEz1P/yHYqOS+ngoMJuObYYPnSMaYT9+thLevLoFwSyfLSGfKwnTiHl37b62bwm+1FNaEXB90WoU&#10;OncKHBS8yEGQoVbiQrOzmlF01EHnbBtpWcnPWv6pFRf7HTOrctyEQzm3woOuyflTgkUrUTQ7JGdR&#10;yY3Gqznqy68MnOs0i7Vbb0HSG0iuxdHln9ZhaR8LbOqPkh+2w/W/NC4n6v9fVw7+w54kWUEnxjae&#10;F/RGltM4s2k0nultwX6HA61T23/zxs45oSjukoCKlPmomnECS6sqsXhnPHvUqE8HDuLJfr1h8XCH&#10;d4AblpGHbV+QDo3uqTt9gw1TpOs3B5Q8fMF+gfrIdpFyptUzPzrOuPhP5QpWVQ1DOzqSDllSMKBl&#10;yTh0nS2xrbEf6mZTcra+X3X/4kfKz59K8uogVUd/HasupGu1YufqOP514iT73eisjfpyiUK/9jt2&#10;u/67vdh1xhcXtqDz6heRvHc9FrHOGScr0XvFCKSubI039jHI3haGjs8cg3XQIYRYmpB9DASSRgFT&#10;3BH/ZhiyD8UjpzoYucWeyC4MQHZ+OMpn+6Gmyg3HfqIsIAAXaA+P0d4coU0+gixaj3jshy92nqFj&#10;dMzAlGUGmjFoMR0sJdZv4Dx63OWKAQtCEFXqZh74ayGvGn4+1GPUTzEB6JsWghcLIjGiv325qp65&#10;izCeDnIFg2kdHjy0l4Fk6o0VdLJ+Eg/3JpCnPqHMvxTpiV/EV0qKma4E4TUC+3Uy1AebwobgSHQ8&#10;9Us0LqTfhKN0lHZS39UkdsX2pu7mqkw2agYJZhBAJ6yO/dAbFDTDfIZtv8zvn/Ge0wS9WUBO0WrK&#10;m03bKTQzL7nW7C3vU/Kx4dwIBRfaFqDEDm22eUCmtgoooaBx8P4veZ9NyQTNxjO4+4DXFCybwaf0&#10;pfSafldbSpQoyJX8S6YIp5WkpCNsLm2Xv6SzihS8a8+9dIRWBCiZai7TvgOf02da5Z+MSm8LZpBm&#10;mXw+nveFky4Bmb0Rkd7MfAXpNAZ8b7AvFaTpiJ4eiAgPRHizaIp5IILdLYhiHyZTphcN88WHCyJw&#10;dHcMjm5rh70brJizoQOGr43GogkW/ESH00wi2QaQNlP4mTI8ZjTQ1Ipzndti1SMT8NmrvWDbTR3J&#10;4HohcVbOwOtPJYGFE9FEUEWfR7pTQZAC5ZsNfC3cCU/1YM72CjdaaSJ9KVxxDI7fwcDHDHjrr4me&#10;G2n/pvC/giOdJzCLoK0o2n5xRX0XbnUWghK4S8kP9EWPki+OklY2OvOm/SM/nmGdR9j2H5ox1yy6&#10;tixqlZ7GrnMddGjkvu5USxynkhV6U4h0oupeQqAu/5ZydIztCs4S7/Cz4gLrNQ/nJDSs7ODnAwQl&#10;jc3rovf7DE51Tora18SC5EFJHfVFKxyGd8X0+FC4xIag6CEL6rSSQ1tbOA7zd211URJd/VGi7T3a&#10;iVf4X0mDRm0+TNAbLRREDydoq4LOUlhNUFLnT41rJuE+gmRCyTiNhb81gGya+Fb8rUkIfZZfIN+e&#10;vquZFBG/ryHOPqVdXUOcaRxKgGhLCWXye9LGVt8vE1hXLYP12azjg3DSThMe4gHVJ7lRcK5k0mHC&#10;L3fQQbwF579mIHu/gZnE+3v033+iXG7hvXOoe96grvyCdd3HNhxnVejQzJ4MfsJbjkdE11REDmyD&#10;6NEWxFOWJ9AOP8++vc4Y4DkG65Xk5Y9o378iLCIfTK64ExviLfgvtvUE8aHtBZUMBOuUOBSelEzs&#10;2QE/5xThk3u6YoXVgncpnz+yTht5o47Pib+/Jxwl/o6ynT3TmmNZXwtm0la9wz7/QJ11gLT8iLpA&#10;by87yrZ3vN4Na7aU4NvH74Wt0632pJ5WAX1vYDn57mPaiisO3Sk9xWD2AHF9dCzbFW3Ynik36meT&#10;er3kAMmH+EfyqGSR/AYlKfn8PMqVtrRcc7+SRtKVlKUvBxJX7WlHBhk4+AjbEn0r6QNSb33Psdp0&#10;b79kbL+9JYZYLKggPX6hb/MaaduPv3dkfUqyKza6hWDaIOLVnbzxJPl43Rp3lDzRFfEjB6JJXBLj&#10;h1QYSZkwUrNg3DMcRkQfGA+ORpuXHoFlBP3p+oDdcL0DRtvBMHo+AiM6HG1irbCQPoZLMm3cTBhh&#10;C2BMLcfAPVPw4u8P4B8/puPIR0l4cWo33BsVBP+INFhin0Hqk9Oxct2DKMoZjPiALogZGYjoF/yQ&#10;964Fqw8aePZ1A6Oom3s9TTu9oxqtN66FR0k+7iwdiJS3OmLwsmZwGWy1r5hXvxxjpA7oRR34+LMG&#10;JpJGI3oa6E0cdhprxVPziTvS8/2f2qLocj6Kvr4dc9ZaTDs9pIq8+qQX4siDiZSLVPJKfz7fPD0Q&#10;lowRuCPLGwMyLRg1ogOS+/RE63b21/M62s4lvc7TtnxGPbyIejCEfGl1CYMR9QyCX/kOzZ49xXF/&#10;wu8VMEYloO1DXdB1WgiajWoNiwO3pGm73m6wNG8JbQ91i2F70w0Myg9ErwlPInJQN0R1siIqjfpl&#10;fic0SeD4tRpDz2plhuKbFrwWHYZbny+AJf9e0qtJQx+VGLl1QhS8np0FS+L9MHw6wPCy4lbKS+Ox&#10;CD7+dIu5C+B/UsiRjUu6XdEKaBSOkTmrpWy0tEuOvRwDCZu+U0HsJdIL2RFlSRMI5jt+fWhYPXxp&#10;k3jN3wPzKyKxd38+zp/YzFhjH52GpRTKGThSU4L1ZI49mb44QmVQFR+FgsSFNC4KRi/hwvICJFEw&#10;ZlAAt+tVY1CQpOX57GOtLw2zB6qqAvi7K3JotPS6Ib0hIo1KxJMKWgiJYb2VlZ44tz+Pz+1B2ckT&#10;MDafg5GQa0danA+yNsWifCuVfQ0NJJXawkKOS0aDODizwUBeqT+CcyLgmRUG16wgeGX7wDWx0cFX&#10;4R5wz2Mwn5oBI57BaWYumhWPx2+1f+D8v//ER4em4dg5L9QcCkfp+mxsvviD6SYr+B1zZAdiNlWj&#10;cNc+zN5zCIUffoSffmewbR7EmUHQq12/JtBOLH0NbhnBCMpxhW9yIjyjKzGjuAJnt1fg2Ial2Pfm&#10;e7jIoOD4yeMIHN4CmaWRqNpegCN1Gxi2nNWi6BuWJZ8eJT62s+95HEMkMqoLsfX8WmyoW4rlKIdf&#10;Rpx9nD4+8J0RgZQNgZh/wgPldGCmFt6ELw83PtDwr+X1D5aQocngeg2nXxAmPxyHy5f/Oqv871+O&#10;02FvThxHIHZ5FZaeYTi+/UPU/fkHLl+sRUZmO6TRgZq/MAL7jv33q1OmzNvEvi5k/3RgH7D87AU8&#10;vukH8/OSVW8gpTwV57EUl86Vky/sZ1fYbHWoPfWJ+fmn4zvMVyLGFfii6lA1g4RD+P3f9uXtBz9d&#10;ggw6D8kM9vXKxW1nlD2PxdbN3sii4xNFg+tFR9OgodYhoqaiI7jSGdX1ICqmmLRUpKTHIJvGNYP3&#10;a6Y7nlCcW4zVm49h/fJibCoJxlby9GYqh8U0mLP5O9aL/3X4Zz4D7fCGZOI+8utiyujZLDoVq3n9&#10;pFY9CD8E0h+zExgoBNqdEtUjkKOdn0weJ49dojwdY3CkrRSb3HF0fZTduU4nyNHR/TfdRCfjP9MZ&#10;39MJVkKAytpcvXBJb124wfL+V+kws8+mE8OxNfRJjqP0yiEv3jSbUH+I7JIlppOgV9KhIAlYV7+9&#10;pLYWSGBA6ljOqjpfZZCsV4SqnOX/JdkcF8eo1RpqQzggbU0Hlwq5jn3YREdNy8VNh00gx07flYhQ&#10;QCOHWH1VgkefdZ10Mx07JSgc/ZdTqVmc/YSzjc7NeJr00u+6Vw7BIdLixxWAAniV339moMYxy+FV&#10;Uli4Y1BqT0z8N4nes6fYn+ZX6SM8qn+acbn8Om/YjK3zbsMIOg5unkr0RhJcSXbyLvtfvIjGMj8A&#10;4cPvx4HDV7du3LDULMEz7Hspx/xVcQxJenWFWuPy5VdTkE8bkVTsh/3f6BBXGiLKVd3li+YBm998&#10;SlodIZ/97khCXi02rYAqbYfziQa20uAtZT8r6BhU8L8SRoc0xkeDgX8+Qp6tP2/mI/Kb6PGVVuFJ&#10;o/4Dv9dSzhsSFYMIShqV4L++1HklfHT/p8hduRIbj+zDwRP2VSu7ty1DUbQHZsdFonrZm3j78G84&#10;fvpfuHjpEmaVrsJH86mvL2pF2FpcvGDnvW0fL0EKeWjeRwa+sfnjGPyxHa7YfsET+y8FY/W5BIzZ&#10;X4D2z6VBr/N0Jf6Gvz8BM2wbkbN/E9KqdiFxbS1ia+jPr/wEkZWP4dHyHthIudtDO3TypBUzF9Bh&#10;6UOHzbuAtKO9CopD8GRvJFEHJsVS/6R5Ivf1ezFjcyJKyyzIH2mgOx1Wx+yGCQNHwfvpZdTrRXTy&#10;UuCa2gLDGBAk0LmNpfPg4+8PYzKdv/T7EBhuwWTK0kd0oE/Q/h2lM3SKOuASnboTK614gU7xA7eR&#10;f8j3KeQhHWQ2m/TOK/VDVmEUVmQk4buETMpKR/vKLAU7CkymMiBlW4+xP0MJ2g+ebnXFrH7u+JBt&#10;/aJgUsve09xwIu5unEslj61xsc9caraTzhIHYwcGF18yGDC3LShBqNUM7PMF4uOUEgMCtU39Zq6Y&#10;UqJBs4zaMy/fRYGWY+m6ZoY1+63r8m3ocJ5v3JYDJGM6QFDJBz3rSF5qxlkJQgfomvRq42c1I0o8&#10;mbpUSch5PsCWELbri1XEwXLqm6Xs72ji52be34/B9rzld+HBpeG4bYI/+s0Nw8s/jMLqk9l47JU8&#10;4joHL1amYOGUHnjY02Ke7TWHQcwbj/thQ//R2NDqKVT5D8fi0NtwRSsN9NpV2okD9Gv+UKCpFSQa&#10;iwJjJSB29gVeamFPxkhHvkP4hVBLOEPQtgitUmDgW6exaHzSoUo4SN9p3NLbel776Mkr+OZue3Cr&#10;oFv0kV4SrRS4CqQ7GyUxLjGouqCkkmaO+dnsoxITqkt+qHhDuFfAqyBeyWD1VUkMHYhaX48JWnGh&#10;vqRSn8ZS1ygA1XX1XeOXbVJgqC17sjUK9HSWg3hGOt7BUxqb7I3jeYHo7vhM3WRuedE2DCVLteXE&#10;kfzQZyV5lLhQn5VwkE7/gqBXjZLnlvzNwNeswyY7U1+nDgrdzf4fJx/ZGPzqmpbfv0b4lHCE/Lp3&#10;gIGd7OP2FvbVkV9RHi4qsaCEnPoju61gVEGrEnK8fzfbOU68mrPz1yWP9JaU85IDrbqQTIlPlaSS&#10;LS1pxTroU2gVh4J54Vv3qZ6bXBvqMKGdOwN98nYM8S76Cn+SB61e1Goo0ayYzyiJpT7IFko2ZW/1&#10;n9e/fHwkjs15HKeWPQ/bhwzqj/P6RMNchaHVA+dpl//B/zpgeTjx1ou0u3+SFauohw9Tto4R/++x&#10;zbSgVPS6+2lUTr0bX86zYi/7sos4+F2JJvGGgx9J5/fpC5xVApP0+YI6oB/xGsW6dajkBt53RfeJ&#10;p4gz4Up+2Djict5DQ7F06UsYdX8kuvtbUcE+fsvfPiEfr2MQeowyY/uEvir9h5v5211dqf/IF8+P&#10;przzntUc7/tLWmLPmxZ8xfYvilckL8T/t9RvZ2bxeW11Ef+XkQ5j6NckxRF6UJ9Z7bIhGVHiVStd&#10;mhAH7PdbHTzwDfvaOIFonrFyH3Gf3Yb/6R8k87NoLf3wIkHJVa3E0dYo0ulL8vNU6snW7HdW26bY&#10;GtcV4U1ubkgYabbflzhxBJ8tW/Iz73XYnLGsp3xcGCbmDsNdOeNhHcm4ov8Y+sQucG/He+qfEzzM&#10;scYz8Pe5h3V0ZGB70yAY3bqhy4O3YOBLvZC4owT9S6ai281RaGeEopnHIPRJnoQVW2Zhw8FyDJ8x&#10;BR2ispDdfhpeuCWfIh1IEltQ3q0Ndjx8DwqiOiLQakFgTDRC5pYgKLUHAhg8DyBPTGKQnk5/rH9l&#10;S9x+v+XqGEgfY1AbuI0PhNvIVgy27SvPevC3ewnNCKaNDXRFy6Ee6MhYsDd56f7H2uKJ5f2Qv/hW&#10;jCP9B5Om3ahz2g1viqYd+qBd7xj0ndoF3R+0wp3y5EG+j6ZenUg5ffx5xrnUyfnU1xOrrYx1GBtQ&#10;bv7O3xdRtsfSXgeQh+8nrpcM5n2To9BzThnCZk9Bv5K72Q5xc19vuCTFwkiMp50fjVaPTIFl2EgY&#10;LvaVFkanLnB7ZAAefM0Fm6gHV3xn4LnTbfHqbgveJM2rqeurDrZCcqkFLpTxhhUZPdqh+YInYXlq&#10;KmkTBaNfJJqWjkLH1x+B/+q/o8WyIrjMnABjHH2dnlkwWqfDuPNu+5tBqA+1OqPlzfYVkHo7neDf&#10;XzOWsDXamv5/UMidjcpaOglyegVy2Imc/TLUCorA35TVlpKRYpfA02A07OOud+izacCLqCzP620F&#10;Cn547wUK9yYaNx0umEhhjOMz86lU97O+I3RUDq02sJIOUDEHcUgzkzphmcryAp/ZznbK6cRXUbi2&#10;ceArqdwKaNCzeX9+shuSEz3Ng6L8Kaj57O9KGtOVNEKaDQoWokSketBWjio6gpGVPjByl8NIWo+w&#10;8M10+kJRUkYHjkraiAxi4E5kF5XAtSgb7pn8rmVCbFMzV1a278c2fDgmbxov72Q/uJXw/mQKZKCc&#10;yuBr2kwgI65FBEo4pjjiK4CK3Dwjo9E9Jnj4wz03FrF5QdQX9lld7QHOprLLowLRzPu1z3gikgp6&#10;G3EXc6P6BOyf3oQSTdqojuxsPwRHx8HNO5Y+gSfBA24J2bDmz4YR6tHoWVcYfgkwosoRGBmOhRTs&#10;tAx/eJdlc5yJrDcInunhyDuWjKI9HuZKkjAKl1FUBqOwBp5pWfCL9TUP7zLxRroIIkjbAtI+i/1J&#10;i3ZH6XwrVtMh8qWz6WhbwZSb7vdzQyx5TW+YWUqnwVerXciTuseXtF5Ivll6imOo1KtxjsItshSx&#10;EdFIzvdHRrU7MjfQgd4chIz5bIttziCPVqW6Izs3BqElRfCND2A8StyRpiUh3qjOc8fm7azzvD/S&#10;sRXBJw5xPDnEQShCQ0IQ5xNKIQunv1K/zcMBPnEw/H3MA8viOY4c8l0O+TWH+PYjv5lj1+GZHuWE&#10;fCS5BiI/yA8Z2fFIKU9BUmUMEmeEIyEmDIl+gUgJckUq6RlHnEdQlpTwU/Z6sZy8o5Q34vokx286&#10;jRE0PFqCe46gjLwSenI0eL8JxL8ZmMvgyolyXJdTJpl1fJc8a8myggbJupx3/c4xmA6PnA/HvdIH&#10;jqSH9ISelXMn+Sd9z7BfpzjmBh3ieE56Q31T26pDjp8cU8fvqlMGNIVOT3gy2wy1O6SsUzMDWulR&#10;R14y25ODLBBOpIccfRVOHHVp3AomGjmYDTMMuk96S/2RQ6X+BETzt7CGe/8CekZ9Fx51vxxCrYTR&#10;Em85eHLeHffqd+Feukz/HdfUz0o3oMKfOPY0EyF1wpvwq/GofgU0SpCIBqKH2iCN19JYbWAdeymb&#10;De00As1MaqtUIe9ZSXqsZh2rcz1RlRyMlVFhOBZOx51t6LC8nWxzA/uytCgQZaXxKKjIQXpBmHnO&#10;QWaCO8qiw7E2zR97Sg2sl+zwmWL2q5rOXAWv9etsRZA1FGl+6SgNSMNiOgOaCe3oNwxG7JuYk50H&#10;2+xIHC0Lx+KyUKzPDcb2pACglPwq50s8JceIzzTMgAeQ3uFJeM0jivFpEPI9PFEeYsXmTCuOVvjg&#10;1PIxODa/AMu7WYgaBl6O50yeIN3IS6rrXJQ7aje+DlTnE4ctcImyuJN93sBgZy0Nrw5K606+1Mq3&#10;6AIfZJb5oIz2Yj55L4c6LDYzBIHxE+AdW4l7VxRjni0Hi8+0R/V+Aw/SselMR+FR4ukL4mVczlhY&#10;0r+AUbIJj2yZgtLNichcGIu8lf5Yzvul85tN70fngUY8uR3tCHVBvaN2/wQ3HPzQC1NGe6GFeQBm&#10;ffKb/DWQTmRyWm+kRD2PeN8c+v2dkDU8Am8czkbx0WLc9gL1df5awg8wsmtgTW6DAaTnLDq3Sxng&#10;D6KD34rO5FgG6Qve90cfOsEWOuHeMYGIzZ2F8G43mzollDwdNcodC+j42i4b+OAjA105vhjy8xZ+&#10;PkMbvp8B7THNTiv40az6ZwSdC6CVE1ouX0B5LRhIHcCARrIR6YlV8ZMxuXUf9DJcKKLUZb5Wxo7E&#10;Lz9XMnj68E0PPMMAtAX1hDuvTQoYjWXDZmBtShp+y+zO+liXJgsUUGr7qdppz0Ag2hVPpU3AL2v6&#10;0NFpgboXAvCSfwQmhsciZkISvk7hc5J5yoBWS9Qw4PhlB79rO9VJwgcEJQulKyT/4kPNHO8bC+zl&#10;s0q00lHV4Y3XbFsQj/Wm/IwPYdDG+0hD87qCPK3+UNArXaWgV3KuAExyr8BOeKOueI/tfad26++t&#10;pTxtoe56MvZ+FIT1Qb5/UyxivTq0UG8d6NPPB7F08p7g548IZl/qt8D8g7w6tpXdeda93xGPp8m7&#10;Jza2xYqZAzBtZDpO6bwf0vFz6qA+pMvYYXRyGehf0QoYvYqV+B/R3MA06ukrCnYUMLJ94U1vzsin&#10;jNQpaUBeVyBkjleJIwX7OitBCQwFSrpH+j+ZQa14QLamfnudCcTHAda/S0vZpdc0funmjoP423gG&#10;Wuynkr/CpfS2ttOoDul58ZPOqlCyR1s6rk9MuOaxzcHAOtahgFP6U0G1Y1VH43uvB9ke2Si1SZ40&#10;22CAdqET+cGRoJD9UqBXv9XCBH1X37RFRMkMrYxQkkCBphIqCvqEMy3Fd9ShVUjTaF8++Bp1Ly/C&#10;51MGYud9Y7H9nnl4+ZaBRKMVRezHG6v64KvdMbC91NS+0kLJD41HtkX2QbhQ3UoaaHw6f+BjAoOZ&#10;c+J7BltmmxqXtrGQR3Soq3nAqa4pyaDkiZJKSmqoz45+Cg/qpwLYuZTpB7zxcxevqysnlOTTVgqt&#10;flIdornoJlrKrok+SkKoHsmA7KXoJ3woUaikl2ikNuW/qE4B2/8X732PY9xEW7yZ4zzO52ziR50t&#10;8gJpQlzsJl+sow/xMu95d6CBH1nPKfLTe6ltsSG+O77qcbNZRy+/lrjJw4tDtJjnriiZ15zgQ1x0&#10;pk58nbxZp4SjfBSBgw/4XwmRGoIO5r2o5JkSQPKvOIbzpMNjDLgyOb5Lia04jt6Y2zaa6iACb/Zo&#10;jSsPu2HeoMG4tV0xnu7bApeJozri8lvK2X7q452UkzzacFf6d8OGeeLbZ62wlbnhi4k++JF22qak&#10;gfTd4Q60+WH4+q1m2EH9/Q1x+oeDBuqrEi6SV46l7rZWOOvbEcf9wrDD0gIrOOaPDTec79iZPExZ&#10;1DMEnbll+hVKHDda/fblPHdMus0TmRaL6T9siLPim2e7YfLY9mjSwxvDKu/D+ovL0WFMLwbymmw0&#10;cAd1ks5cM998ceedMIZPhNE7n37uffy9OwNTKzqQP+8mf0TQz2hNHg4gn8yhn3SQumP2WAP9yafj&#10;WdccyoZWB5lJkHY9YIxfhI6ZfTFuJP0L0vL6mXgHJLHedOq2W+q3JY4ibdf3NfA1/ag/qDv2TLei&#10;at2DePe5XBycmoUrc6kjXu+MFck34ya23ZZ6uoBjH/nqYNyymPHD/dPR3OUOqm0LfKmHelJ/ZI4p&#10;RF7GPMQM9jLfaGKhP25EMLYLmwEjaAMD+Qzacm8G8hzz1PvQKj8Ed+VZEUX9FksY+7yBv9P2PL/X&#10;wKv0A1YT92v/oG5dR34kTTU2vVZXE5Uu9eMyoS2BOsa4uxXchljQmXz0wEw3PLc6EnGzhsMlfSyM&#10;DsR7/YGiownaOjiYOHalT2WPNwxMJyjJqckBrYAZTxs0i7b7wXfIhxsoc3WUMfLAr7XsYzVjbPa5&#10;krL31AhXPPzki8ic+ijSHghDxrQnkb20Fl2eOg5r7NMw4kfBbWp/9Fg1DGknH8Ijv2cj+8sBGP5S&#10;S/iHWuDC9tuRP4PJ89a+7WHcHof42S74lvHJObYpsKGa/Pd/s/WjvNA88VhgLuWTQpETLWdcwRCN&#10;IbFgN8RyzjkwLZVsOCVZIGGS0dbMopZZ1wcKtRluOLI8FDXVIVhb4YVjCmp4bykHpuVsDkJF8f7V&#10;Ba4o5e8ZbD+OTkJokBtcveyEMYKC6KAVIKUqE0e3+ZoHcAXyGVfDi45mNGaXRppLKb3Zt4xCOqAr&#10;yZSz3ZGWF2EG/bnstxHOYNO9Et7JgdhEJTqfDotWYkSTIYOCopGaGojlJF4Fg9wEOhNKSjj6F0Yh&#10;jaSgGAzEjfA8BtTpMLyizP1yEWw3kWPPpnOykMyw6zQd450MjKt2IqxiPqJLkxCS7QsP3me+sYRK&#10;T0kLBbWFDEzC+d8jLxzupcVwL1kMz5Qs+MZxPAWBCC/3gxGp17uwTR9veFJwYtm3Arbna9bH37wD&#10;zT768/t84j5ByYP6fptAuulkeb+0eKSnhCArwR+eMaF0jiP4u87fYBuGttPwsw+v0QEMjvVHBZVc&#10;CsfsReVjEEdmpsyPzrUXxx4dhSgGA6kccxyFJYX3lJImehNGBnEdz/tTCSnsbwjBVQLPMRvB7KuW&#10;IIf6mHV68dlgPhudEmhuuwmm0+Gh+wKtcI1zRyTbCBTtRAsaFiMrBt6lcfBhv9yUDKkfoxfHHl8d&#10;CLdM0ifYEz45Xkhd743gMtIoKxNGTjLc82PgmsH2490QzrZmcHxFrCeRz+ptMmFlwfBjAGckxsI1&#10;2h9pNMRF5KUQ8rCRmMCgIwtGGhVWAaGMkEOaJGRRkGMRFsV665WFCZFUZv46y8T+PZE8Xcmx7p0f&#10;gDO7InDmlA/OXaATfJ6OzJkE1B3yxwUl6uSgb6XhpAIpJL6PyTGgsqlj/2r4fAHrkZIPNjwREJOH&#10;nKx8HCpJorNGJ4PXG4B90XLWI42vOUBOlBIIbGObtnnJcSceTAdEQbaCeDkejZ+R7MsB0XPEnZnY&#10;UJKD9JExPB8ZgV2+cVfvl/5QgMN6NjuuyZGRbpGD4LjWCLSsVslN8z61r8+8toeg12VKb5jOogII&#10;fj/NMa7VNekaXVP/GidXBKpHbeqzxqC+E5dII+5j6Zyqrcb3CzRGBRdKGGhpt2ZehR9vOsYKQL4j&#10;TOGYaXT2837Ncp1S3XLI5RioTX134FTjZV9Nh1rOndoXEP/mM6xnBeuwUUZMp1D6U0Ei+dLsjxxj&#10;JVdUl4eP/ZpoyHr38/8JtaVnOX7pb61GUMKzyPAx93qLB3TCu5ZWV/G+xeSn5Qyg1ua6YRDH2sCz&#10;hOHUAf/0+DsOWXOo/gNR7OqJvAm+yGQ/U+mkZ3BsxXTktu4MJv0j2dco4skXm7UqxLFlkOPayYBN&#10;q1ZEn12U51PUSYIT6YHYT6dBOBOItkfJb+fFd3LGszk+vQ0nncFhOv8XJqG2OBs7U7JRHZ6B3+Jv&#10;t98n3DiSV8GkpZZVyxl7j0BnvZbjPE38byU/FLPPOocnlKAEYAx5JTHIzzz0Mpy4NcgDhqsr5Zc6&#10;0DMSvg9F4NEtYUig7g3McLdv9WI9IWw3nvogNssLkXFhiIjwQjjr8KVzbdbBuh0QONYX44sDkNXL&#10;QBbbT+P4tBqrlPyzlMHCuFJ3dCwKa0hgCOY86on5VUNQtnUWdi/uB5sOfuT9O1YGYGK53u4RSX3j&#10;jzDSL4lyF08e0mnrORx76Wof8zDSreRbm+SunMGoZqyI62EMFne/beC+6f6w9KM+tNxstteXAfCB&#10;732xYTudSAYcsXQS5xCnq4m7atJkG3XKxce9ca48HNNzp6BP6kLMyirAZ1mJON2jmV2uFDwpuFKw&#10;Rv6o4zUlVHcRx3rdeTXHXk3e38sg47Jm+jWjr0BLfVxL+dscRBmLpYyl8FoqdR0/p3Pc4nUFYYH+&#10;DH68cd7bHTvITwtYZ0WUG8pTJqEiKQ2VcdF4P/o2/MJ+n+Nv5nkHCn4VbCjpoWX50qEKrOTHEHem&#10;zpKvQmda52pM5TNKFDQkKKRPpBcUdEn2pA+lNxTMSV4b+lYP+iz5Iy/Wkh8+oEwtZV8+5effdF1b&#10;QUij89SzG3NHo2pwK5QzAFrM+9dSJywlb5VKLsczaGLwO4fBWHfiTKtVN5BGhxm4rPrnRMzfMxfV&#10;ST2xlQHGEeL4LHEredes/EniZu8wH+yjM36IdNB2GQUCxWkGrmjySLP6xMUHHPfYorvwfEYErnQj&#10;DTVOjVf6RDpKM8kKSnX2yEkvYAfpM9ADZ4knEzcCLUtXcKuxSQavTyQoMNaKFiVdFaAK7/ounaog&#10;XPh6xNUeGIt3FOyqXfXFseVGiRAF4NLrStSIFmrDymfcyxi0jQQepT7WKgBteRA9tRVHfKVAVwkF&#10;R38agxIO1//GsR8nz9hEZyWaGq+oEGi8CrzVV7WjxLpAfKV+O1brXAeabS+5JwVBNT/hmYdGo/ZW&#10;K/7BcTw9oA0q4i3YQh22nbykA2a/iHWFTbiU/VJCQCtBxKcOnDmSY1ppoln3fxJIT21duWYmXYG2&#10;dKJw7DhI1gHkmS/JJyfJN9fwuoJgbTOQvZIelp3SWBcQxDdfEOeaDFHyXCtFzLMzCOqLtgUJp8KP&#10;bJfkW79rawL9O7PfjXlDIJwxcF3bhr4jf9Oqq7cIP7IvNq12kd29QlBbTexJNE1m5rdkcEX5W0M9&#10;+inH92uj8cmWON5mo3My5us/dboOzPyIoO2ckhGbEmID25iJx49Jt4Y3BYn3NY4BrJf68hhl/cxc&#10;2hDK7IER1CuktW1+R+J+FOZltUWXuywYNNwNk6bcgb/n9cOS/Pvx82susH3LwPkD6pQFrTDiQQv6&#10;UE4W30+9qARfaSusm5iIl3I7Y80ci7mtyjahFXUndVxH6jzxunAj2Yqjbkz0sNNEIP0q/tDKHa2A&#10;kh+ic0DEL+ILJbbq8aytKmZCX3wg2VOS9jED71K+dP7E77pO3vmZvshaytvLlLNneH8EQToj+B4P&#10;PLy/Ei+/sxifzpqPCfdOgYv/YBgB9IF7joHRrC1tSP3WgkZw552tMGxRHKYci8Giz63YQn92O32l&#10;t04Z6P1SH1gTKhngp6JV+zZwCaWfHhWACRUWnDtDm/OagV79msPa6Q7GerTDAYwPvGmnvDrSJj+A&#10;Vh374KVEKz5/1MCL1KV600T6Y62QOuZOpKS7mFvn+lPnRnN8pZSnf75BulOPrSG+5rzYEhO3PYxH&#10;XynEnNwczC7IxYwF+ZgxfgiKm7hSRdEPIB5vn+CG7nluiCrsiLAZWQhmvBk04na07maB5fYOjKNG&#10;oFXXbhjZtym8IzvAEn43Cp91x6Wf2X/26W+kX3Pa+1HUez1IH+uoXjC6xcJoqtd0tiaOhDPGs27d&#10;6G+E2z8Ld60MNCUtLe0ZL7QaCKP7aBj3ZsBtymD0eLEbOj7WAs1GW+BF++zL8TWsntTqB62CaLRi&#10;JYaf72Vdt1CXGa1Yn67TTywgfo/XkQd+DEbFm4lYtrYt1lRbMJq804T0n0i5+vbXTnhptRXdKQNh&#10;5IvhTwYiaNht9jM1WIeSMTHkpVundINr1nBEPjEe0Q+PhksXxo3W+rE0Bsq3Qd1tf4kFZeqPf8DW&#10;+LD//4NCTm1U9sXjKAllApXLEQrE/hB3bGDnJPBlBM1InZXioTN6kkoqmUxfScaoi6FAkeHP0zGq&#10;k/LmfaajLofAsX9TeweldKXcJHRUMoeoODIYIIf7Z8M7oRoVldnAUTq/RwOoEH1RXszgOUCz2MHw&#10;NyIob/6m0y0HXLPvDmR4EQrlFLHOShqZIhIoP9QN2cFBSGMbclBzGQSXrsxB/NJ8eCwsgsfaDfDY&#10;dQ6BVQsRkx+OwEQG33QqzEBY9fK5iGQPxOf5I4QBr2+GFZ7stzkzFhYCIzYCedX2hETSagpcQQEi&#10;C0PM7SppFd6IXB6L8MXRCK9g0J/EANZdbwbhszTsRoQ7g3AKvB8DYh+Oz3yFIK8HkXEz1sLIPsRr&#10;WqERivCQAAb9/vDL5P2ZmXDn88HEeyzxnMFA0T3Ng0LM+n1ZJ8evNtzq8eKAEF4Po3G1JkTDmwF1&#10;PsexlnRYPp/4qiJd+Vsa8WbVgZlBiTCiGYCnrkbAjEqULS9EzbFEHEMgsun0Na5XuComDgqWGvCU&#10;UDT+jcGJQYNs4lOfKWBGQgii6EgXMrj1psNv3kcnL5qGOoW8kVPjiWQKSzifieQY9XrPCDK3F50I&#10;D17zJX3Mtxf4USBoVK5prxH48DcdMrmU49NhNsnqdyLxrGdFA9an+1wj/RFZloDsTbFYuD8IS7f7&#10;oWy+P1LzAklr0jg+Gq4ZGfAvyEH07FiklIcgMTMRcXEZiM4OR1gpcZ9OAY2IhWequzmGeOI1nG2n&#10;MggsWxyKirURKN0cgsL53uYbWLRawo+4jiZNtMTwGIOMpRxzDu9PKvFBSlkgtktO+P1ErhUbckJw&#10;LotBmIyNjBT5RO99V9BpZstlpBT4yiGUvEm25DgbfMagXOoeAQ206TTIwRZIPh2/yTlU3Qr+dI8c&#10;QjnjSpo4Vg2oHeLfdNY1IyPQ/cSpWbfqkIOn7456BY2TCA6HXveFsG/qq8Yqx1Ig3UF9YtbnqNdR&#10;j9rSagSNUffJmaIx029/OVtDwZOcjuuvC5SAUFJG7SlwUR9UJxWw2S89q3EKH+RZExd8RltxzGfV&#10;P+FCOHEEK3pGdWuc6pccWTmXwtHyUGApdZqcadV5fX8E1/dXAUPj39UH9U3tij4KDhrjRqDn5SiK&#10;T2j0KHS8xxfnwxlkst9nSB+tkNvOuurkXBMHJ+kQPcdntd1iPds8qn7wnlo6z/tKI7EzJwh7iYsT&#10;fP4SZbGWNDhC/l5L/BcSHzk+rtiQxgCyzI/1MaApZNCgMVPuRNft5KER7IuMqjflN5nO2keindqn&#10;U/EO8VRNvG8n/rez7hr2TQcoNiTK7x1AZyyf+KQjx7Grr3ol3f0EvYryqGgyJdA+Qy5gv0+w/xcU&#10;TP4UirpVXtjGMW4gzTaTzsVst7V0fJAbfONjEaDXL/vUO1scozvbMBIo02mRCMixIIH9CqRsGSm0&#10;Q+3sqx48WVfcJFe8qmQAfzvHe9ZQv1Rz3Hs4lse6XHUignp64dFH/FBAmuSz7TzqSCXgIwk+7Gcg&#10;carVaJ7h1N+u1O8h4fBO8YVHUiis8fzeQrbPXpe5D5j845PthfBMV6QzGM3m+BNZr5IUx82D3IJw&#10;9BM/rHjQk8E79TLHZJ+x8ULP3r448HoAqhf64DHqrSL2fzZp8TH5wKZARHRTYCEeU5D4PvnjJO39&#10;UX7Wyf0Pcpyk2XTi8VcFnJoplRyRHz4oHo+H51/B6ys/wg+bJtPm0+FWYk9nAogXxbsKvBz6hf3+&#10;hLJSRd0gvvtDcqXgVDSknHxBG2pzyKSSfuyT/I4jhHOSL/GP9APxqMBjI3XJT5It9Z2/fUm+sqku&#10;jUn1yMGXrOpMAq30VHClWWJd0wGDDFZ0boIZ4CmhINlWu5rp1DJ0zQYrcND9Sn6oXsmz+qyl+uRt&#10;M2Aw66sH6RXJovwd9UVj0X+dX2CjDL5HWRhi4Lv6FQifUH4fIm9lhtyFGeFTsDE2ExeTu/D5m+xL&#10;vYXP4ruoVyJxLsMFJ6VjNDb25RRhN/XZb0oIaDZd+JbOULD4RmfSirIpfSedpLHpWfVH/5Xs01in&#10;3U07Egm0rJ+NVaJBcqSl5ltZR9YwoF0WPh+ShHlTIlDS2YICOsANKz4ag4J6rVRQfyTvdNxNeqkt&#10;rabic9fc7wAFtOqzEl+aodfssQIw2SLhXckMrXAQ3rVCRnTRPaTBDtJgP/nJ7ItsDp11U3/Lzok+&#10;CkBFF+G7cfvaky966jBWhw5W/1Wv9KlwlMVgcRBxKF6WHVP/RGsFhrIHSqhonMK9xif7Id0kHa32&#10;9fnuOygPxK22sPD5WrWl+hTkixaiC3nsawbeF/Wcrut8ByXalLC4w54UN/unZyUDCnyVwLken/pd&#10;OBDws5IlZuJOMihfQXgULiQzAtOmcIyiEfv6M3GshPa/HfVJF5uBM0G8orGKtyVH4g/xtLYN6SwK&#10;/S6cOvokPpKN5HclpC9LFstpm7RaQYkQJaLq27mgAF31SrfMs6JySjbeHtQT/3Ub8Sa7Rf35Nfu7&#10;inK+mvceZp1aOfEAoRdBibnVhCuiwyQPfEvcL9E14uBD6raf+Ly5WkNjkW6q57MDHF8m73mJfauT&#10;v8NxnHuF9oj2Kp/9y2YdS/nbp+SHXfyuiYmf2P4F2rjPn++MNYtH47npf8f0+5ZgXffOOHWzBTXE&#10;QVFXA/PY1430maofp/1a1xzLalzxIX3m16gLHmXbL5JHa/n5UokH5gxohwfad8XbvaNwJT6KuOsI&#10;tKdtDU0knR4hfZrYZVuypRVb00izRVnUD/SLphBHSi79jfqM/TOhOUF8L15SYksTCOKbJgYO8net&#10;HlOC9E3qst3U78fJ64coU5/sM/AK9dO0ZQzwyX/LSrtgOn3fpIX+6JTLgJ0814W4/DvxN5v8Po44&#10;SSN/PlHUDQ/PuxeBg2+BN2Xj0WEG1pF3i6jP+1JXNaHMmKsGbtJhi95o09FivgYzjDwSwj4FsD/e&#10;BC/aBi9e86NcBVOP+vehTaWs3EGbmUs9u3wi7cYq0vTbNvjKdhNOMpT9aI99634Cx6yVeooJ/a0e&#10;SBuThJe3vIjlm8pRtfpJPPvyMEyd0xITJliQQhlv46nXzXZkf3yp/i0YxP71In+0okz85bWi1wBj&#10;kE5haJU2Ed5THoXHU0+hz1sleOxUMUZXh8F/qPWabTEG+3UHZTCg2a0I6HgXAseFolluIHHZAgZp&#10;7PpYIrqsnoL2efFodXcb+ERb4E15s/QI5u8vsB9tWU+9r0JcN2zPIN8aXdiXfgTS0h5fEgfD26LP&#10;zKEYtmAMOjzaE7eMcMedrO++seTHL8Nw3vY4lq0LxYBQKyI53oh722HI2H4Y+8h4DM7riy75t6Jd&#10;YQc0nZEIyxj6SV07wwgNg6HD1Hv0YbuioVaDpjKumoZ2z96H/mt6wyWmPQwXH/aPOI3sjk7jOiLx&#10;mVZILvM2QYeV/08LObZRORaNo2QKwREy814OenOQL+0jHSGClpjoPIqTchS2M8AiU0RReZRQudVl&#10;0BmnITxFATwvhcv7TFByQrPDDKhNQynDKkWkAIFCdYqMl2cEIi6sBEG5h7ByfTFwPgSoJSAEVfMZ&#10;BJqJCgbsRgxjMV9zZlD7l68yjJ25i6iUa+jwaBaoklDg54009wj6C/ZZiVwGnuU1FUivKUFITQHc&#10;tx2CsZexxco9iCqKh3+ylz1RUV+nICwlEEml0YgsD2PQHgD3NBInyo0OJYPYuCAsViBHNGbsJDPN&#10;qEZYYRxmcIzxJYHwqUhDYEUUIioY/MeJqKxTATKZyIgggQPTGEtmkOBR/E1jZL0+4XSK1zP4PUrH&#10;NZ/XghHu54dsOsqhOWSWgjT7rB4NbyzxnL7BC27p3ryX4EtGpXCZCY9GYxBEk2bRdFKsCTHwjI5F&#10;Aem7icZx60rSeLOBxaRlHunhGcF6QpPZ33L2YTv8Z69G2YYK7LqUyXGGoYhKvHG9HhSSCiq/QtZj&#10;VSKi0W8mKCng+BzA8SVFIXEx26MiDCQfmNdpOGLYvzQG2vnb3ZDKfund17E0HhkUrFgqZikeV4IO&#10;pfMW/vhbQ703ACWxVrP+zezvHjra6UpUxAvn/E8+abg3LBAh89OQvTcV1ecjUXM0GIuXBiArLwBe&#10;yaRpAnGeXgyPfL0SNwnZ5MfMjFikRaUgISMAEXTUDb0FJCwS3qRHBvk9nXyeQnwWsc3Va8Oxfk8M&#10;Vp+KQsWmQORmuZlbOrS6xZe4WU4+PUR6llCBx9GJD871RnhRCDbIuaXROJXjiq0FkTifw2Asg0ZJ&#10;Ror9Fpyo/28aJ90v+VLgIKdOTghlhhFZw/2m0ybnSk6GoHGiQiDnSrKrZymXpiOuvcri8SIaSxk4&#10;9td0wJV4lOMsx0WOmxwiBdf6XU5J43oFCuDlBMkpcjhIYWEck6d91YCSmdQdpiPvSA7oHv131DHD&#10;B9gWa3dwpEMS3VmHxmg1Z1CvaU99ccD1vykokl6SAyinSqA6hT85bBqP+qp+6jOfOcXxTecY/tB3&#10;OTr6XXrQAY5+yiHWc3JulTiSw7U+BlhLp8OBL95nBkXXg3Co5/nZ3GPfGIQTtenol2iuflx/n5wX&#10;Ob1yjBmcmomcaG+TLpppPkLYo980ZvLKOTrzz/I5HcZ2VGPTb/V8sLcqCNtLvLFfwaGuCTfU2+fo&#10;dGwmjxUwOND74+dTt+0vZhv5bC+HwbIST8Itx68ERD8GBqasUVdE0VH+ULwnPiQNNxLvK+cb2Mn7&#10;txNnK+mMmH0hmOO5dxDroU1Iv8Ucu2Z8lASIJsjJ2km8X3iCwZXaFNAZ3cLrJ3T+gC0SdR/54T0d&#10;HEZ50/LzZzmuFpK/MB94J98L36RE6uB6408c+9KhNHV8ThQCcyyIpVz5s19GCvVzC+ov3udO2Rgy&#10;wQ3vKlEhXJNvdpB3d1HX1HLML8mpqndugsK88OhD/ihgPfmU71ziVzZUezWFD1+OKYz48IsOg5v/&#10;FFgjtJKL9iKGuic0hnXws+51AOng94gHYrJdkUknN5t9SdCyYgbgf5iJimCc2uePlyZ6ozDSDUnk&#10;WYvpTPjjrp5B2LciBJuWemM+8V3F4GwDeeCk+FKzl9orre0L4lHNoh42cJa27YIOo9Ss5jjilrKv&#10;FXbmYZaSVzN4pjNaNhODF9swb3MtDh9dQP/gVvuKIAWqmrmWTlDQK9oruCOvr+J4tERVM5/m2zgU&#10;NOgMBfLMJ6TlZdFTOojP6M0G8jv2ES5K/0hPKQAins/TFrwT5Ibf1Ibkgjz6JfWITfInuZZO0Wy0&#10;Eqw6R0az0Dp0UMEaeZdOjD3ZoD5oRlnBofwUybBWf9h87W+70G/iW8eScOlazdrrWcmuEhVqQ3Ii&#10;0FjVNuXFvFdJAulpvUlDq34+Z3DAsfxaP7P/BSGLMpjqfzdy/efg/chi2MYPZjB421V9+zCD3bRA&#10;XMq04LTqVj+oY04S1x8RftdWBAWC0hPSD5p5/Xw4sKqTPZCR3hTuNDYFrPqsPuv7vJEcdxp1Xn2g&#10;o0BfwZw5o86AafIo4nwadk/IQtHcBGTf5YJ04l8HOv6u+xuDZucVTEkORS/xlUOHqF4+d839DlAw&#10;ra0+CiQ1Uy6cKnEkHEpnK7mkRIUCL23n0XkQtIkK4PUqUC3fb0ia0L5dYpCmt7pohYuZTJDeu759&#10;JafEF+onZdK8pgSC+FGBtNou4viH0ye91cVOayUxpPdVl5IK2pahe5WI03XpaNFAelt0cIASH5rZ&#10;diRFZBc1FtFStCGfHriJPCH7q+u6V7pUOGHgu5v9vujot3hafKU2HONRQuF6m8d2DtCuXFafxQ+S&#10;KdFV/WwM0e3YZ/II9Yq2jGgLkM6FaMCnkjfCo+yyxivZ1uoV0UArb8TT2lYk2rFNrfAxn3OsquA1&#10;rXj4t2zUW22Bl9mWxtUoUWEmGsXDlLdzz9yBCUkvY26PdHwf6GJf6UIZPMd73qSsr73NwFfsp95S&#10;oTfyKIE9krCe9Lkivp7THL+2tphvyVjJtt/nc7+QJjYlwCTL6odkhTx3mPiOJd6m08e5rNUgn5Gn&#10;3mI71CVp7J9iiBeI7w9Jv838vovf/xTt51rx69IwfLB8PF6YPhdTRr6BV9r0xCGL1XzT0JPE2avk&#10;4X8ON7DmCdqAt9pgzlYLtrGNNaT5Q+Tlp8inZx6nT/C8OyYPuwt9Og/CkgGJuEDfE13Id62onzpk&#10;kzYvk9db2n0s8ZdoNpX6YPULlFH6RVMpt5I5zzbEJX1F+RIOmy5dpK0lOlxWss42PyNedEDrXNLn&#10;Ter+g7Rjv5PXLlAvnb9CfB008AR9sxLaifIZLTH9RV9MeNMbvZ+w4FbKXH/icg35aDP1aAXbKaE+&#10;XrSoD6atHAPfXi6wEOcP8p5VtPkPUdfcyXYtvWjDFGCzXb0C844OFgwgjjsSTy7sj3x8JRh8SUM/&#10;Ptt5iIHelKlQ0qlpSwb6lJfMrvQ5aIvernbFP39uh99s5CPaqa+/pi7iOBKbN95OEYyE5AIs+Ww7&#10;qj94DdWvPIl582PwcIUVY8YbGErZV7v212cGUG1ZMJRt9GYbLTlGjeEa+3s9dOqFThPzYM2ZS59h&#10;BTq9X415ddXI+mAIvAYSB40SFa2oU3oTR2Gtb0VY117om98ZHZ9qB0sfxg+dO8PtmVyEbXseYTOS&#10;ERLdDCExFgSSxpZOgcRZNQyLVrzX+yqUQ4N2oyGJ0sUVxiD6Jzo/MZ7+S+9WMO7tifjKBzDpzcmI&#10;em4IWj/UFn49LehN+d1woBvqrhRh2fpQ3NXaiogeTTEwsz/i0scgdsQURE5IQugTd6B1cU9Yihin&#10;PsCYsE8vxq0D2M54GB0Gs22df8GY0xjJ/kxHcNU4jPu8P5qkEpdNGLe35b1xo9Fjah9MXHo7cpb7&#10;m/DnZb3i4H9WyLHO4izO4izO4izO4izO4izO4izO4izO4iz/bxTDWZzFWZzFWZzFWZzFWZzFWZzF&#10;WZzFWZzFWZzFWZzFWZzFWZzFWZzFWZzFWZzFWZzFWZzFWZzFWZzFWZzFWZzFWZzFWZzFWZzFWZzF&#10;WZzFWZzFWZzFWZzFWZzFWZzFWZzFWZzFWZzFWZzFWZzFWZzFWZzFWZzFWZzFWZzl/49iGP8LI6j1&#10;QrjKPH8AAAAASUVORK5CYIJQSwMEFAAGAAgAAAAhALdmCqYqVAcAcI8aABQAAABkcnMvbWVkaWEv&#10;aW1hZ2UyLmVtZuzcVcxmyXGA4eMkinKZa1/ZlpmZ1szMzMzMzMyMa2Z7zczMzMzMzJR5Wn4nlZPf&#10;yn00lspN1cVdXaf/b/ZY27bd7BD0vz//y7ad9RD0v/+88bYdc4ltO875L36BbTvWdqtHHnv710OL&#10;xwrhH+25/n3b7ndo4fSH9p5jt/iVo/9jO9sX/m279CHcXzzi2Id37nm18JdDNI46BJc6NHHiQ3An&#10;8I99x9k+srVu7U//wD3WdpxDo//GW4N//N/f//737QgcscGRGDgSA0di4EgMHImBIzFwJAaOxMCR&#10;GPj/FQOnOMUpNnCa05xmO+1pT7ud7nSnW3CGM5xhO9OZzrSd97zn3a5whStsV73qVberX/3q2zWu&#10;cY3DcLWrXW3NW7/YxS62cM9+9rNvZz7zmRcNNE996lNvpzrVqVZrfMpTnnI72clOtp3kJCfZTnSi&#10;E20nPvGJV/+kJz3p4dY6meyzhxxnPOMZD9NE4+QnP/mitZeb/PRIl9Of/vT/Qyey0U2LJtr64Cxn&#10;Octai0by0wHgCbJZ8sGPljbAG82zne1sC4466qjtrGc96+pf4AIX2C50oQttF7nIRVZ7/vOffzvP&#10;ec6znetc59rOec5zLhy49GAbdtLiTf/JG386TV3NGZsPWkeTbmiky6Rp3Z70yP7mJl30JlhDN3nC&#10;N4eW+WyJN574m2sPvHyijT6Z7MkHxcCMg2jYk372oB+/ZGFb9r7EJS6x4vvKV77yJp7F+LWuda3t&#10;2te+9orzK13pStvlL3/5hXO5y11uu/SlL71i/cIXvvDGZxe84AUXHfTwp8+MX3Jnb3L8MyBfvqAT&#10;GqC+Nh3g0X/6LB21+JEl22mN6W592j1crTU4/CZunWWxyyfZE0546ForVuKjNdc6WmIfPbENxDn7&#10;g3Of+9xrbA7Aq18Lp/PB1p1ZuM6S/HOZy1xm+Uk+uuIVr7jxKdDnQ/677GUve9iH6KGTrMmfv+gc&#10;mMsu6ZB9jNGSKwFZrZGT7lp2pIu1853vfAvCtT/8KQ+fFRf5O99r5QMwzwB54RY/4YdXbJq3bz9v&#10;Lxp0JTe50pMP6VM+IJ9YIKO2PtrAOmC7bIrupS51qe1GN7rRdutb33q7zW1us+C2t73tdrvb3W67&#10;/e1vv93hDnfYjG9xi1tsN7jBDbZrXvOa23Wuc53tete73jqXzimf8vdFL3rRZVOyoY0POfCnm5Z8&#10;dCouyzH5hp6A7Wc817cv+dMRPbpZK27MWQf6yWJMhqD19k8b6Qdo8Ed+cge4M9MLfXrLQWwhtsV4&#10;+co5aOz+ltfYnV1vdatbHbY7H9zylrfcbnazm203vvGNl83Z2l0v/1384hdfsYsf/ic4wQkO30fu&#10;cUAmoC/GiqPslh/MFy9zjY7hZDst3PY0z372shMfiU93qdwsLgI2kRfK0ec4xzkW7v6MoTN5kSOe&#10;+cq4M0Ume/J7MZA++fmgFq7z0xkqxtDDC+BFhuQwl+5inPzlk3KJtvuouoLfnDVnh887a85YZ02/&#10;sbk539hZdFbFiPMop7r/2J0s+YJs9MkudCR3QI/8ma3MTbAOHw30spV+Nte3PmngC+zN7tGNf/u1&#10;9gI4WjS7p7T5JV7J03ztlCPe+Y0fi6PWyIanMb7R1ZIrQD95nHH+LkeZL1fpl7+0U3Y0gW+24gnP&#10;7IAHOvaJHedGbpVv5YpAHjBfne8esw9tetAnQB+Yd6blg2p858dcLZnyN5mm/GijGU5yJ7v1bKXP&#10;T/kqvbKhGCIv2wTW4KORvGQG2YrvyGAODj57WuiiQ3Z+Sof4ue/d8+zrjBq77+WifEom9NlFDmWj&#10;YhjvdMYnuckSmG/N+sRBlw4zFtMJXbidsVpz2ZRsdAFzPZ7m4GfH9pIbHzB1sS862UgbPXztJW++&#10;n/vxCVebfvjEs5iKV/dD9eFVrnKVFc/iW24U79WJzoD70116yUte8vD9Iaeq8fiYDHgkXz7KBsb/&#10;DLKJNh3R0Z93YGvpDp+u0dXf+5++5qYc7Qu3NS1f0ad45Afz7YlHdoSff9Ezb9y6WBH/4lp8g2pj&#10;ttuDPDLnqp+rizsfaKI163x+UpsAvtPKT9X51fruQOcOjWTNFvuW7ubgwScfoAOodu8sk928+AJk&#10;hN95V3cAcpPBfHvSjc3wm3HM/vxfDFRbyQ9ixTrQN9d8MSRm9OGIl8a1reHpLIqB/EUPspkTD4B8&#10;bFPsadFGT2ttD/bzi7rjTne603bnO9/5MNzlLnfZ7nrXu253u9vdFlhXm9z85jdfYM9Nb3rTVWs4&#10;o2pX59EZJOe019SZLHQSj8Uk+dmYPPSadk8/6yBdxQB90AL6xYpx+mtbzzZkAI2t20ue6B5Ejy3z&#10;J3/33tNdYL/4E8/yElDbqXmBPhuxuTcM9TsbqvPVb76p+q5Sx93kJjfZrn/966/vKfZ1XnxLiWfy&#10;4X/CE57wcG0/44yc5apsnl34gy5B+tMdbvNzH5zWtNOuZMlefOT89K1PX/aY9b1zm1/tQ1tbTOij&#10;T86ATPha0zav3758KPb0p8ztn3I7VzOuyGQOveRCP3to9zHT2ZRTqu/lnvl2yGd8Lx/yKR931pwv&#10;52yetcadwcZac86i7wFn0dlDm82dG3JPO7AFfehpLb3Yhi70ay7daq3Bsx+dfEZnPMzpxyO+nWH4&#10;9prf8zCe88mjRU+MyHPluPjEa/K21vqkSf7ipDYfNk7H5CHvlBk9tMkhr3WPlKPMk5V9y1/a5pMr&#10;uvs6H326sJU96Isfd2TvAeqfQB1UnS+u4JOdHjNOp15sOvOWvEB/+LXhkwfQqXNKvniIDevpU9s+&#10;43ykT3+20UbPOPrabIQGWQF+IJ328k3a2RtdvLWd5Wibx4vfukenD9ubrviyGft0TrRkSke09Q+y&#10;BzpBOPbSLZ209Mqm4aM7z5p5c9ks/SaOdQA3O9ZPfrwCcliPBproa6PTfnvIik6+2dvAmH5wwotv&#10;43i6v9QJ7kdxrtb3/dp7vvG+VvRdAN8+5wMNsk97xocc2dp68/r/DOCA7MPv/E9v/c5JPps89Nkq&#10;m+jvgU/ghZONjQFdxKN7hG58YQ+Z5j5400ftxy+a2vxazBf36LsrgFq3O8tYv3k2BsZqmnIxevr2&#10;el9y9/SWX61fje/u5zfQ32TwQCN7ZY/kJ/vUg65kTy6yVOPva3fz9NOmz7yH/R2PzAftY3N5QS7B&#10;P7uyvZgoHqqxtDOPll/388UbX3Yui0d0Zzzhi3/5iZ1BeYrdsl3xVHwXv+SdwK78qNZUM8w6o9pe&#10;e4973GO75z3vud397ndf9YUaBb66VH2qTr3hDW+47iH1q7/JsXFnMF3KE/u4pRtc8nfPpZ/xnO+e&#10;NVcs8Ec2rE13vPEzT9/0bz0fmIeTb6MTPhpo5Wv+5U+1/jz/6JFdLLmD1bra+sbOhXrdWXCPX/e6&#10;1121X2+8vdeq4dhVHSfvOSv2i1s88Opbo9gqL5HXevrr73WxVozRlz0BPPhB+4zRzRbxmLYyZ8w/&#10;YkBOZotyMvuihzdAc/b5CKDRGhmTE641NJIDXjFg3joa8YJX7MG1bg2OHFKMlRe17AAPxCc5jUG0&#10;4KIhv5Qz+Uguob/cwm/ynPrM95ta3XkCzpYz1jlr3Lq2df2+C7TOoe8GcdRbCfmzR/bU8kk6TZ+m&#10;hza99Oc4e9E1+5ib4/pyEjuwgRgod9o37Yk+OSYv/M2Rt1yAHj/Fd+qEZ3znOtnQQY/vO7fVbeb0&#10;Oy/JYk82qk1PcohjZ688ZM5Ym7xzzObkSma01Pn4A/yiXyyi5Z6SR30XVv+ogXrvlA/UR84WHmKT&#10;jjMXoZ8/rdNV3upuMjd9TN/k1M+2tdbCoVNg3Ro9gL65xvpk1NJRa685wG7ZCH02mX6gR7Jaj+6U&#10;JVqTfvKGn62Np+xTrugnB/tNGyZHNO3Vhz/3znG44ZEDnWIg/aZ82ZA+6aSlJ9nxzY57XdKbb/Gc&#10;/PAF6QTX/mjzBR7RT7/2oUW35EsWfMxZnzYjQ/y04lOLrnOi/lC7uw/VDvLYrPF7B1Yv6rs75VS5&#10;lsxTt3QyF+A/Y7z5fZu/aq3zS/li5grzeMGNDv3plF2m/fJPtpr2zrf5oRwjz/AFuuTHC0345oG+&#10;fckcb23+SK7OB/pyF/psWC3MD3I2kHt6AzeGmzx4Jj869qtt+Ec+AuoavlKv8Bf/ymXuJ/kKfTTI&#10;FtDNXHJq8dJmEzK6U5JTHz3Qt19v9MnfHncxvOr86hJz1tBsL7uIzXkW+IDfxW85VM0VHDQnZsT6&#10;9A/fiJli1XrnHw/r9KYzIMNB/eyHln0BetG2xr7oqT/U6Xe84x1X7aH+6A1R682x+l/rHRFudX6/&#10;L1FrqEm9NfE525ERL7xBsmjpTidQ3PBpenWPZmu6muMDMccP5O9s0Sd7ZsfJ1zo++Onv7WMM0LA+&#10;cdDJx/OurLa2L3wt2cRT9X2xWIyxebGv9nOXq//U8765/BaDLb3jm5P/4LGpWGQHuvAnGdT65SGy&#10;kifbZpNaa8WBthiznh/SZe7Jd/aAbKvNn1r0AD7oFavGZExeMjsb4U86+CfDnhe85MLPuhZ9a+g1&#10;hqdvHsCFZz4e5RHtzM364exlMI4vWnDtL++Vh8oxcopY4EN/w/Ft7Cyp3avhq+n/WT0/v7vtdTbh&#10;av2ex++/3JHyqjPC9lNP8eAsZZOpAxvN+ezHVvqtT3r6gO54ZTtn0vkU83I7vfdxi145MDn2Pkre&#10;8u3k0RlOnmSAEx4c6+hX/xZ/ndvaao9kSWdt8YIeH5NHTGtnvzif8/DZg0z2B+r8eBRj1tJDa684&#10;kie8kc3f6POzu1Q8iTH44p5+6Vprnm0b15ojAxvRkRxkyH7m8n9+xgfQSSyVm9uz18U+gC59tPam&#10;q755gK755MnuxmTlmymn+eS3jwzT1uiFEy007NFaS950ak+2mPLYRw72TJZoaPGIz0HjiZsMaOUP&#10;ffPpSAbypNe0VfZuPRwtIDc65MUX3XhpQbbIdtHIp2hbywbpnh6Tt37z6YZ+YG/7i1FrdMRPvaYG&#10;VBeqD2dtX52otS6niHn2oCNdopn9zB8kRzrv8chOz+JBa47M+QeP+GQ/fOClezbTTvtM39Xv/GjN&#10;he8syCXlE7KQV8tH8MsxnakpQ3o0Z6/+pG9fdOTq3r7V7OoL90e1vjZZ0cg20bQmT/GfXMVP8pIa&#10;UGveHeA+cA+iT7foaMmMNjugl/61ZCSbewQN8SIGjNVUwLw59EF3cG348OwDydS3w9zLBsCdzl7k&#10;FD/Fm1hwf/Qbaf09qG+Kc/ZCA/AJOuKrmBJnxmKKPdhixgoZsg8biQU00cIjQHfGJ1r2Ojd+B+4N&#10;Wf2urt/X+cbAmrd8dYXfB6tXvEEHvT+rWdHlH7KQnxxk6gymT/E39eLfYplO6cfmaGrhlNOyH14A&#10;bTyzpTE+9NUCe5KFXBPM7+nwB79NX/KxefTIGYhJ8c0Gavrq+1pxb16cmTMG9jgn8py7XX3vPjcn&#10;Lou5fEy/5Ckf0aM4oS9c8plL52KCjYoz++DBDy8bZKe5L/vO+ETDmJ3QhWNOa56sbBbAQTO8+OCb&#10;DPYH8d+P7Qf49s1TvGvxLhbmXv3O0j6Wshc58G0/Psb2kte6vWwtZsuPM9fIMfILP3qTddbU9b3b&#10;97eyav7q/97t+86eY3OBs+n3dL4N1YDiSizSIZtqyUnuaZP0sp599fO9OTrbpwXhaek/bYWHOBXX&#10;8rzcL67JxCbshL5YKPamPOhbRxNu53/GcLLlA7j4BuHCQy8+4qPYEyf6yUGGbGFPQEd80EJXvOBT&#10;3JSbkrMcQPZwk4ecQJ2fDaNtHl5gPzuymVwhJ3grc3+KI/Z0h+GHhhifenYO8EkX+qePPfFmb7FL&#10;Xv7Mp3TWt66ldz6Rf/FOz6lrOtiHHzrw8bMGl77mteiGgx6c7GEtGaIVfjTgm4svGq2RAeDNPubZ&#10;IzsYp4s+XpOeMdnsyWb2RkNrHeCjtSec+IejzVflQ63Ys0dLfvoExvxDzu4+c4AP0NSfPsCXvvEl&#10;J74g2eib3erjgY799AD0bn/4+E354NkDDz4eeCVH+8UgoGf06SaWxXRvYFp1ffeju1QecQ/Czxfo&#10;0hNNvNJNC5IFP7ZIDi387MPn6do+a+1vH5300cMXbnTYEB32A2yZPdmqfnFaC9fefJpfO194TLrW&#10;o0VGcltHQx8vrX0BPcypn8gLhx1B/PTdX0ANo4VPjmTEL3312cI6/+UrtYwcJfdXe0cLL7JOOtkK&#10;HfEN8E0+9TZ50FKTHwTV+eSopq+eNxZbAB45q8/MwUvO9si7+lr8yUNuuud/94d/Hyn2nGG/oe7f&#10;PomTYpTOfFN8aPlF/BRP9c2jz1f5mR2KBXLYn/3gz1jE034tHDKLFfp6N+7f4Pb7HTW9er7f7Peb&#10;8X6r49vA3wG09b3pe1dUb/jbGxuSFV/6AHLhTw/y8jFIJ/qkE/no1VoxYN4cvH380Q+P7KXlG/pG&#10;WyvOyZEvpt3Im8zsz4fVBdoJbEyWYlM8izUxUtxrJ1Tna+f3pVgTz2LLvHVgnsx0YLd8yZ7FBznI&#10;TN/pY7KBzj49QfaxH9jfPvaaMPnBs7f9xs1lM3GfXMlobH7a0Rw6eOULNPCLf/JqzaW/ffCAPhkm&#10;bbyKOW1yog8ao4tm8Sgmg+aTEX/77G8fn4DypngtJ5U7jPlTreaMOFtq++p8df2s2avra6vv+1ua&#10;73F961rraPru9rcg9aBzQV6ygmyarcxNG6ZXc+Hlt/ypBfDZgN70L/cYOwP0leer9cW/c+Hs2oc/&#10;GtNH+YncaJYb0ESfP+zdg3k4E98cnfFIXv1iUKwUp+aD5KJ/tjBHNjLhTRb9YM/bOEhuOhWv6nzj&#10;gKzRDF+LBnvJB/PNSa6xBoeM9KOLfvdN8W8M0jX98J75k+2SmTzw0KUvufEql5ApKKdai0Z2yVbJ&#10;aj398IBnn9Z8NjJG3/2mTxYyTHrRtMc6sA4/2ubixzZw+Tn9jPW1IFmyQzI1JgM6IHnwRNNc/MmA&#10;njlrcI2tA2P/pkpM8Qv/FKN42jdjmVxkYBO0rTXXvNY8HGv0QgdfdsCrMf7RSbfsZB8Z49G8li5a&#10;e+zP9+iC9NTWx9tZyw7GwDqZ8MNL3gzEeu9gcqd8AsqjZKAXmmjhrZ+OaMafLvFpT3awl9218KxP&#10;2aft6JCf1Hdo2BMN/PHND50tugV0YLdpU2tw84c+/5nX8ieaaIPwnA3rxmROHrTDSSd6mLcHLeP4&#10;4oeHMftbj785a/INWta000bJZS2a+dHe+skKJ1r26mutw00etXX1bXW++6M6Xoy4Y6rf1VvWzFdr&#10;1e/7sJqsdft9P1Z3aUG1f/zEHRtoyciWYsrZFRfOsv8WSneKNTZmE77gm+yUr7R0tyaGxA8wb485&#10;e9Bgx/zNfnOvPWiYI499+Ecr26ojvTGq2f0GR71fLe+dXt2vltD2Gx11vf8OjHoeqO2BOaCW8fsd&#10;NiQfGdJHS7/isfhIFy1f52/21RcHQB9NQGd06ILmnk/6W8te6AN77eMP+7Tw2SiQA5xt53p+qxnz&#10;qXX7igFxAIpBuap3CHYWP2IrEHegelAeoFe26IzQmQ7knbrmU3Lk23Supbf9QN9++trbfnv16YLP&#10;bPWza7GI9h7CQUu8AXKB2W9uzzO+6Oo3rh99LZmC8MjGJ/mm2mbyzkZw6Tt5sYtYOgiyAV7Wtc6i&#10;+friiX3FKB+Wm+b9pM5Xi3u3v9e97vU/frejVg/6DU/1fX9LU9/3b2O0avv+Bqd1dp0/fwcqZthr&#10;2ozOU39j6+wRmNNnr73/sica2a+YZA998escyKfiXivO2SK5kmPSzz/W0GJrdmZXoB8vdgfGINxw&#10;7J86TF3ERnd2POEG1sSStfZZI1f04x3fKWNzxYRxcpNrX+dnN3gT157oosV2coK8/LjHPW57znOe&#10;sz3lKU9ZMeBbgG/ILX8/+clPXvnaHBoPfOADt2c84xnrXSfbTvpo4+EueMITnrA99alPPXxXwBcj&#10;dEar/FlOtm+vqz3ZzHfnM5/5zBWf4sJ9gr64xtffLF/wghes3ya5Wx796EdvD3/4w1fuLHbZ3t8y&#10;7n//+y/5/M3YGnrOy0tf+tLt/e9///ahD31oe8Mb3rA9+MEPXvhkhWcvez3oQQ9aepAt/fkU0IFO&#10;fiv5iEc8YnvIQx6y6k260F2eJvPTnva0pQ8e/IGOf0PxyEc+crvvfe+7vsvwdA/gR3c6uSvJI+b9&#10;m6zHPvax640MDfmCXZ7//Oev84uWfc61+8U3Mxuxmze04pDM+Y5v8gOZyFB8sx+dAZs94AEP2F74&#10;whcuG9uDnvuKTi9+8YvXWUWD3uodf6t/0YtetD33uc9de+jBVvZaZy9rzjt74QfKE/ga0xMtcasl&#10;s5hnAzZ51KMeteR61rOetd7z5VJ82AAOXckqf7KFdw086PTEJz5xxb08Yw5tfmFTthPb9k/ZnHV2&#10;oifQB3RID7KXB7TOlHvGPDnIKi7pjjb51FNPetKTlp7ycmdF/ic3ediTrcnHz3IkfcnIF/K7uPa7&#10;XvrlZzbPz+bIrT4Tl+LTmE3J4Zw87GEP2573vOeteDMuTpybo48+esVd8rlXyAdf/Du7aGUfrbhQ&#10;1/C5GCKLOXvlHS3e9j796U9f71ne9/2tWUzzMTruBfEm1vmJf70tO6fygPNDP/P0F2fynNYae6ml&#10;tL2NGvMD+YAz9pKXvGTVp/hZr453psQPP5GLva3xF7vTXx3r3NKLz8Sv2OdncdBd4V2fb8Ugm7Kt&#10;Ny62pquWjcSUXETnZz/72YfPp/pZThdP7El//PAWz848XciJjhi93/3ut/bQQSx2Z1VjOQP4oUdv&#10;vocrNp0994gWkN1vAuhuPpx+j28fIE9AZv9ejJ58RCZy4Ouc6ONfLLIBf4pxwI7GoHwCB5DZHDz9&#10;YhAPtkcbdFbZGE777I2mWGQzOMD+zjMf5kdnOmBLvrXGnvbzg9gTi8B9IPbElW9JZ1Z/gjgtbu0R&#10;PzOPkTlINjZLVn3ysml+Jbu55q2RzxlmSzYwts5GtfCmzbKdNoCLPgjfHEguuNazWzbS1rce7/i0&#10;XwvIWD994doHwocXLpn4Zdb5xvnq/5IhWrNl/2IknuaSjU2N0yP8Yq27iW/523lwhrzD99sc+aDf&#10;2cvRoHd8rdwTqAPcB0Afbn251TmVH+RTMZ5tyAf4ip3yYX5k09bMhQNPbGW7WnPRQDcfadlAvNG5&#10;PEx3Me7MOsPZD994oLmXB2068AGb2ot+/KwZT59ZQ3+vD/rFQzGRHlN/51sMkYW+nXu4xnhlz3TP&#10;7+Sc8ug3Ti6yzd/tkBOYT6/Z4pe95JV73/ve2wc/+MHt05/+9PaRj3xktZ/4xCdWjcXe5Ha3fv7z&#10;n1/1sLFYeOMb37h9+9vfXrVO+uLDV3ho2VdcffjDH150+Sb5pq75gb7B1BOuffbj5X74+te/vmpd&#10;cfGqV71qyfLyl798/T7RnfL9739/1Qfi+XWve932vve9b8UzWnRAS3y//e1v39797nevs4SWGuuT&#10;n/zk9tnPfnbV+Or873znO9sXv/jF7ZWvfOU6C2i4r8y/7W1vW7pOf9ChHKnPBu985zu3N73pTYdr&#10;ajHMru9973u3d7zjHcue+Pp2kgfUWfa85jWvWfUNn6mVyPW5z31u+9SnPrX0co+KKfUNH7q75QU1&#10;KJ3f8573rPrEdwE/vPrVr1738OMf//jtu9/97qobvRfwgTMRGHev8QX9+FXMit18wh/upDe/+c3b&#10;D37wg/VNQWe46oB3vetd2w9/+MOVr/KzGkPN8eMf/3jtqR7C2173G79873vfWzUp3fHDq/jhQ2N1&#10;lDpPfGrxJauaQT3GXuBb3/rWqoHJigfdZk475phjti9/+cvre4X91Spf/epXV+3EV3ipbdRq9AS+&#10;LdSA2aL47Pwls73mGpM9aA+bsg9/01tMyL3m6SQuvvCFLywZxU22UnPT7ytf+cqK24997GMrNrTw&#10;2FodoEXjJz/5ybKNGiMa/Ftfy35qczGvDjQ273tVHS728CMPP6lDrKunxaa9crOz94EPfGDRST7f&#10;IeITzRlX6nLxLlacQz5X30aP7fybIn4mA1mc32984xtLBrToKC+h4/6i42Me85jtm9/85nqX4Hs+&#10;P6jOr8aS89RR4opvgX1qfL/7Es/OvbvUnFiFIzbU+X4f7TvrM5/5zPKl37Y4G3Kl2LHunnUWxaTv&#10;CfHGHmLB+RKfchgc+rKBvjqeDNazH729xckj6JXbvGvIJy972csWfWPnXX2Ap9jyjsEvYlOcib2P&#10;f/zj6wwYe4smT/cb+fgBfzbyvSjPqNPJQGZ0QX3nyFi+rHU2QfW9fM5OwL8n9U6DPt06M50TY7o7&#10;E+SQZzvL7GgsFmudqaCcDM8cOuiVUzq30Y5O9LVo2Is3+YBYtZft2Q1kt2xnjg5A3z41DD211fxy&#10;TbHnXOlri0VxCtcZEce15CJ3+tTO3DPzaHIkV/mosf1kTNdpq0kbfePm6scru0TfGI518gJ962wG&#10;yDCBrNbzD/zo1ydfMpqbtO2LL5y5hi4fqdP6FjOekEzkmPpOPtGsLTa05uJrLL75VBxaC1dMiTnz&#10;Yk2976zKP86Pe1JtP2v9anxr+t7ytWqO6vxac4HcLEf2NzhnU/7El0zZl75stPcHW2SP+hNHvzMw&#10;7YcWQBeP/KalP/7FN/3FtXnrfEg28YMGvtGylqxaOHDtBfrxYu9oNkeWSSM56TFjQd9cuuMVOCvu&#10;Ay284on+4dTOMzBjZMqTD+ACdf60cTIU29Oe7XUP8628/rWvfW3V9e4Cda57/Gc/+9mqm9BXL/3o&#10;Rz9aOMb2ur//8Ic/rFyd7GSkI5uWH/yWTP3kriUP/vDRSad8oA2swQXZ3z72d6f85je/WfWEdz33&#10;GVncdWJc7P71r39d50E9QH53nDrd35C7e9R2X/rSl7bXvva162ypG9Se6mVvmZ0J/V/84hfbr371&#10;q1V/k83fuNQsastiMXnFUOeVHdjAt5NvBvKY833OJuoxNfdDH/rQdZ+zu7vcfadGURuoi+T5n//8&#10;56tm8m6rvvKt424WT+p4NZI1+nvL++lPf7rmyeId8fWvf/2qG3z30Bu4j90z3Wlkc9aMtXJOZ4Jv&#10;xJZY44v8ST51CJt7E8ivagC2NK9+QhMtb31ijE/+9Kc/LZnVDOU7d5m3XX5zboqF4jnexuyiruQ3&#10;dXcy6VdbqnfVXezH93TCi65ae/zNxrp3Vj5SH/G5eoQd4LChb8rf//73S3a+EwfkYZfOnRiFD6yB&#10;xtmvXFE+gSOWP/rRj25//OMfl2/4VL4gp29x8v3yl79ctSxb8ofY8U1LFmfXd554dSbUlv7OwkZq&#10;UvdD7/nZIJvjkX/4yHeYM++M4CPG8fLtg5d5deLf/va3VW+rN8S5Wt9dI6Z814pntlX70kGMimn2&#10;QNeZ4V9/e3FG0FPrmBPLxTT7iCd+FsdqQmf9d7/73TpXZOcfMokt7xdkEAdw2FKcyl3uD2vu0ABP&#10;tbo4FX/uVnex+GM7Y9/D5Rq2tDZBTQbuc5/7rPPgG0SO4DPf3PIWHs62mPUuoc4TX/wgNpxlsslJ&#10;v/71r1cc+r5nG+fdmzv/yJ/5Tk7zPSAHsis64tj34lve8pYV7/7GYL2/D8p19ogp+OLMe4eYkdO8&#10;Hfibgrb7qnPPb/zNnr7l6aNmd1bUI/Sshtc3Z01fuwe41fha9QY7itGZ/+lG7/Is/fldbAJ9cVws&#10;1855eOyttR8tNKNLN/P2wiEDsKd90eMHAN8+8onTzvRszQfsbZ/YO6jOFyPV+Pps4Qybg8/21fj6&#10;1UNThnhpybEfk6GaQX8P8NkGTVAOzvbpmk/Yz57G4Znf46LFZtnO2F7yVBNO2ZI/H8Hfy9NcOGTG&#10;wzz+gXE6waX3rMn0G4t9fbLAI2P06RctfIqBaM8xXHvh09nd782C/42zgz3FbDHHv/zvXKjLq/P7&#10;bU71fbV8b/nV+XIksG4ODX/jBLPG963t76Ving7JTO/qdbbY+4decKa/jOc+e4zhgr0/2TS7skHn&#10;S58c1vIf2djRXPRajzZeeJiHC9AB+miwebSjZU+y64NicsYFfVqvxVvelst8pxRDciecZJr4dEqm&#10;5JsypVe6q/PFZHGZL7Lt1Le97izvQ+os9ze97WdjceGtzls1Hu4q963fUbCT2FPnuz/ptZd1xq37&#10;Vp3vW6LYz67p2f7OyPRLesO1j53wVOe7w32Xuq/UOt6u/UZIHalecCbkSTUj+dVt6lF1intTHazW&#10;7bc36hF01SHufWfOnY+G+kb95bwkEzmzbbJ3VotXd4P6x/cU3uoZ+9ylZHKHO1/+9u7e50u1t1jB&#10;h97s7Xyql9Ws6g56q2d8Kzib3nW9MfvWQcc3BR/SI5/zhXr3t7/97fK7bwH6lVu05HZvyDPNiwnz&#10;2V9MF7d0UZ+q4di8Op891Mv0ppMzYI49/OaLv9TMZKaHu996dsOL/vM8Zg/84Rqrs6rz1TLWyO4N&#10;VZ0lHujjO4r/1MH2TL+xsW8f8aA2FedqJDWjeHPW4TsX7KcW8ncRNZJvZWvONZvMnIZucZvs5Y3O&#10;aGNy+9uMN3T1Nd+RSZ5wt9MFX3ZTM/Ib29PPnLrcO5FYEC/uATW2b1v1MTvyJznYLp+yt3nr9upr&#10;vZmTw3dBON7JfZv5LYm6w10hJvFWB9vL9oAMalX29C2kvvY3J9/K8gpb5QN6kFENLVboRh51frrB&#10;ddf5e4Q63zlyb806393JNnykHnaG1LviXZ0vTsWfeLAmJoH7tnPurKv16adfrS9mnFHfYXKmnCHW&#10;8dRaQ8M+fvCt5XzjLafIG84tvmo0wK/GgM3Emjd0Y2fDWcaXLcU4f4oJ9uITwJ/qBvEivsUROs4C&#10;X1Xns4N1dsFXne/vBGgWt7POJ4c6H4jB4lo848+O6cp36oQJan9gTr6ea8YTrPEnOnKGeEFbzODF&#10;950l+gFjcVxcF8NzbA5UN9QvRjsDeJR7inVrzkHQHuNJLx74lpP4BE0t2af85Ca/fWKPL7R8ri9f&#10;q+vEXbV+Y/EoVsUDfKA/63y80BcDgRwD+Dlornm4c58+WuULutEpvdJDCwfYY9y+5rXN2T99pG/O&#10;PrKRZ+bGdIg2WmSZ8iTXtH/nwxzeAA9ja5MnftVx1WfiXz1kjQzpNffrkz9A11ww+WZfa+5y8c6X&#10;k8Y+9sQc38pH/t7pzMrr/iY3a3f93iSr9w+q86vx0VEjyRtqDXlVHnPmxCWZyE5m+ldb9r2/908x&#10;pc1f2vypzX/54aCxOet8w89sHp6x+Wycz5sPP77JgkaAdvj5H/25Z8qs35jO9J8x0T4xU95mV+fS&#10;OIiHdg/JpN1D+rfH3bjPyeQC5IQXPX1+9LYir7snyVV8+zdg4la+5Xd28a7qHU39g468pK5z36nP&#10;9naEU/4Tk+4gf+uGh7Y1OGQxx174kAvk5+kT+PDs8Sbr7vR94j71Zuy7461vfeu6B8XvX/7yl/Wm&#10;Rwfxre71nqXuVK+o772X+TYQ5/K3mtnd6L7B292t5vdOqh6lL1pkJo+Ys48+yWqOjub13QnzPd/v&#10;T+nnG4RN1OTOvHPmNwfuYnUCO+Q7ed49r45WWzn7ZFRHqUfVGb4byKjugkcPfw8gA7uRGV012Z//&#10;/OdV0/J79i5Xpce8AztTxTxa/JA/1C98gC9dyAe846klxKechU5/ByEf2/odhBj0DaL2IQeZ2BS/&#10;eLM32eiTXcigDhIDalI1PNn8NkI8qMnkQDUJufBhM/4mD3ri3Tlhe3U7+wG+sQc/51urpsYHDe+i&#10;3mnVU2TovsRfn2z6gOz00HaPsR09nDstWfw9TQw6W2LU96s179RqfL/loZPf6cjPZPINy5b86nuR&#10;/fBSc4oNtTMb0JdPs2f+3fvbfnTV+Wpq8ckXfONbw99I/NsBeOoQvvWd1lsQPPYmN10BHmo2f1uo&#10;VmWXePE3W4uhYsWe/o5IN2M5SR7yPa7vLPjbiu92tNyFvs3o7HyJb/UtHHW+OHUuxSY51UgAnjtX&#10;jeVO1aqp5A6tMeDn6ny+IB87yUO+9/xuBw948p7veufZm4JvDDzkTr4BeJMHTzKwe3GhpaN58oo9&#10;7xS+m8QRffOd93y2w6s5+H7H45uKrt5E5D8+QLNvAzSLSfeB+PNbfzHvbMx7TUzjTU5ys4m/Pcpd&#10;/Odcqdm18pwcpZ3v/e4LOObsgSO+veHLT+LI3wnYXRzRp3OUbcSWObFMlgnsIl7FNxn1mzPuHMx1&#10;+8OBH8ABxvaCxuHMFo0pS7l16kBuY7j8Lyb4A6jzxQXd5fzAOSsW4ds341d8kAtv/uGnbJVvqwe0&#10;5thwQr4ln70ALTqgO3UhP3z7wzMHvzafaZvPX2yWbdnBPDz09vLGA59owSfPHshpLT7Jjb+9ZDMX&#10;Hh3wC+TioJoW//jaP2mjQ/4J8UyOKWP29I4u7uUCeHCSq1gTp+Kfb8WEc6Fm877XW763e7kdmAfV&#10;+/s639hvgfH2nqSGQs859Dc5Z04MkoOe+YM91KvqS7mAXfYxxDdsOcF+4/yW7eirD9gjgD/t3H40&#10;spuYmbbWz25atOHGF+/A3OQRXrj8PGHu0xcjbEF//db1m5MPfUPxazZjN/aCj2d672WxNufSPz5a&#10;dyNeB/lg6gfXfvJ6T/HupVaxz3/f4bjHPe7K7enBr/h703Pne19ja7Hn7nJ/ipX8pkU/nfTdd2oD&#10;dZN5MY0+unvfRCedtZ0XfbqwmXuk93z3ujcuNe0rXvGK9e4uhtlE3MuZ7hDfKGoEdxg63sXVR97T&#10;0VaH2OMeV9/DcX+qU6udrTsvnUuywSv+ukecVTEoF+ur89Ue/v2Dc2W/dbW5GsnfOtR0bOTs2iPm&#10;0CabOsBvq/G3zv7yhHfN6nxvrGpQY2+gbE7/zgVfkAMfdHwHiUn5hDzZtzyDf3paMy52xEWxpCWf&#10;2hRdoN5nMzy05txN/C4n0ZkcfEMfseV34GoGNiWzFv/83/koZtjGmj320l3NLT7Ue+RRZ/kus1dt&#10;4W1V3Soe6FK82dN7vjdYccEn8is8uqu52Nt7Ox3o7Oyou/BzptBxlvSTT2yILT5jazzRZItsyr72&#10;entF09/ZfLOo08SLvrPq20K8+v2Gt3F0xD1/i29xix8eWvPid/4Niv2yqz5cspKBjPwPqvP9PYDv&#10;4JJHXPldCh+xPd/6hlbHogEPpKNYUev5FuN39vO3ROvZnzz0VKuKF/UOmcjg28u5hu+7kX/8Vk2N&#10;SK/e892J+Pi+867gG9K95ZzLU76H1OF8kT/opW6qvtJWi8vZfKzWUmNp6egbC71ivDj3/UI+9yVQ&#10;V5MdnvcEa+p/MRWQDz/A9vKHmCaXOLXX954Y8zdR33q+V9iezdibDfvdjncIdNiq93xvH2zjb3e+&#10;7/e/23H2yjfqfN9y8pJzLSZB8YEf+fjXHnLSSX3uDPBhNbz8ZM43gL763l2hlb/Nqe+9Udjv+4jN&#10;2YYf0BbD+KUrmQB5tMkDJ0g28tnPVua0xs0Zw2ld/6A63nq4cPbQ+h7HGN/OWrGe/azxFT3FAVAf&#10;iIXsUPz1tm9s3b0yY1ifXmiyCfvILXJMPizfmM+O2RK+mAH6raNFfnTJTYfw4KAJ9M2Hr40Wesb2&#10;Rytbac1Fd8qcvFNGdKYdo5edkzNe1vWTRz9cc/ixjxaUw6de8YuGcXyjj+6eJzx7gL71aKmzxb9Y&#10;Z4P2kq04dFeIR2dXXIgB95a6zXn3xqEWqb53z4FZ6881Nb77vjd8ubKzJy+Kq2QhM7+xg/ztex+o&#10;XY3ZKf9oi5dae4sHbfofZKd012Yv+9HiEy0a1skH9mewc81+eMFPltpksjYhXuFpD8INb8pkjv7u&#10;fHZhQ/Z1lrOV+MIv2clYDGYPMtMdXnySp9jUumvxy/ZT1uIMDbh8BLw/qbXUPsc73vG24x//+P/r&#10;mw0de/xW2X2gZnBfuF/VzGorOTsfwa+vFlAb+ft2v893LvhESx+0tfTUJ2P61kcv38FhN/eFOt+b&#10;lTdsdZ45ta461z3ljvTd6352ZpwJ9673Y/S8Aao5/B2b3eDY4/vF3SSWnC+/R3Bvu+O1ciyfsZ9a&#10;0B0sX5NzxqD87d0Tnndaf0dQe7IJ2mzlPVBNiaf72G8a1HRslM7sI7/7N4nkY3tn3x2p7lTL6dun&#10;BvLWrEZQk7G7b3Xy4esdlA/VTezm7c77On+wN55ikB70AfgXW7XiR2wD/pCD1NTk83sWv9FWj3oj&#10;J5N6n93QUpfiq6bAxx3PZ36j4IzgyWdkVdd4xyBXOVV8sJ+awtuEPb6BxCIbkJH/1Hu+q3xH4COv&#10;qgnpLl+SBRRT+IkPtlMj+Q2Pv/X8F2P3rmrV0oRheN//FZgIgpEYmIhgoIGhmcZmRqKBgQqCyM8z&#10;4IVvN2Nt/qDpU3UdvqruUaPnXGuShQYffvIeKO+Dl8+EfJ/LeYpm+cHRfpcHyWvZ6Tw15vw2zxZr&#10;xAJ+7MWv+xn5vPwUVuLW2cxGuvleh7Wb54tPfOkML++NYtT7nXcAubYxfOhAJrytUXwO4v+z4OP7&#10;9/a4unOU3+T5PnvBH09nD5z9fUUxiy/bssvzx/u484Y91sJLnb7Okb63I37cD4gJsQMTMn1/UM7M&#10;R55RnnXm3VM7b+TWYt7ZwP/8wmfyX3m/uIKNvd7z0xh/imH7rFxfLd/yLqpo8593FfKcMZ65zhX3&#10;H/Swh8WeO3NxAntz3gXk62zExzPX94vMezaICecFn/CHPpys42vvfnAX5/RFI6bDT95gX9PLvoOL&#10;mHFX7/0Vb59rmEfnXHJWmvfOgm+fu4q57kLsbYUfxVp+JZ9sOMpVvO85Z5xDirNGjGkbh4m+dzO1&#10;vYjGe4C9aH/An57FLhnkKeKKDnTZfUYnc2JN6ZwQU/CpxrO+MfEcfuQ0xp7mlt788sKvPaFdsWaL&#10;NXCqxMNabTHIZv5WPG+U3gPFiphUjJlD7zzfQm9ywwxWzsH8t7iFqRp+ijZcrVFbn8/DNZybQ1su&#10;sevQ0SN668OYzWFA32jIxzcd4pd+8QhHNZ7qeCZD3Zz5ZGRHY3jDhQ3kKvXDy5roww0/Ms9x8+Yq&#10;d/LoRY7nlvjnc/TpXlw5B8SIvrZnp2Lvy0M8S+wt54+8R47h+yLl/nIEZ1+5vbnu772Hk23PeTY5&#10;25xB5K294SNfdQes3OX68Mtf6trW46fARr9ibP20PoRHWFcbQ0NHuCutEUftP+N4k1OcFsfxSqel&#10;y//pfq6xFn086pNjTXm+/cq38JT3G4cP/emWnp0R2QCL+K/u2ls8a7PLOD2q1y5teolj+Z27Oue8&#10;2KFPfnTmys898+nYM19eLL+Qs8pJPcPkBPiSRwc6k+9u0rNWPi0XlXdmr3rX6FsL7/RN/7CNHo3Y&#10;lrPR33tK/4PQXZX7KLkuTORLsIenvFA+4rlpf3ieydE9e+BhP3mGyxftD3vQWHvN+43vlbPXmO9N&#10;yFvktc5edhtvf/I1PdgvB5ZfyfPtT7T2mftLY+5m5ZHyRnrhl71wcL7LY9jkvcQ8DOShci82yuHk&#10;Ze465TT97xPvEnJl+aDcQp/N/d0vzDxDyCGTL/KPGv4wbz8X072v6pPvTlee795S/Hg/giOMumck&#10;x2dD8hv64u15ZS2/0dt+wA+u8JBLGmsP05E/5SVyJxjI5dju+xN0hZe/U3b3KjY8B+kiz5ELnjFr&#10;jXcmeb4cP7zEObw9j71n0ZFedBEzbPGOIvdmR+cDLJ3L5PC3/E78yWuMeW7zYWcremeu2OQj8ek8&#10;FjdilF7utu1T30eBH92sk2/Sgb/Nw4a+4sO7OYy03ZfCp3c/sZqv1WKdfvaA9zPY2wtshJ+YFasw&#10;EDvG2CYmxTnZxSy/4um55A7JWePvR9jjfUVswAo9vs49+aCzRX7qezpovfd4P4C9v7dwjsj5vb+7&#10;w4SRPURHOsuFYYPWd+2sdU45h8Q8nWGuVuxRvqBneb4xOb4Yalw86tObPPHsbISp9xt7CA7eU9y1&#10;kQ0rew32cm3+QodeLPrej71hT5Tn0Q1uYgkfcuABb/fgYkfs8XG1tvjiA7TehZw53q9hSE/87S3y&#10;YOuM8JkHLH0OJLZ8XiSO3OnIA/hQfKnzJ18VM+SLofIPe4YPvX+pxZK2PJ7/vUOyXW1M7q+YYxcc&#10;xC2+4iK51faoPdezWG2umBNP+nSEiVIOoG6M/trZEn20zRmnS+PxqM9Xin4lGdHqN4dX/DYOu5eH&#10;Iz+JMzGoFodwUYyZRyc+rKvQg77s7zkKLxhVwgde4cu/d/TWGs//S79r4q22hnz4hm3+YfdiET7G&#10;05m8dIlv8uOTT/KR9WJQWZ6LefGBR3rhS4ZnWs+1ZIoxJXtaEwbq9oB2xVjtpdn1xsl2JtojfNn8&#10;iVE2qflXzPC7uHAeuZtw7+Ad2x6yZ50R7r2893d37/xx9tlr9h9655h4ws+ec/bDNN/Rk/2wKc/v&#10;Hrjnfvf66BYz/eLBOHuVjafwq4ZBOIRR69T5DhZwin4xS//iiR5KcXXyS6folnbb6Naf2mS0no3l&#10;8/apPF9dnk8+O8sli9PdD+xAg2+845/+as8Y8u/0aW01G+gmxjwD5MnyeGev+BF/7sk97z0/yfe8&#10;kke5r/KMklvIe8WWsyc9yQ8jeannrTxUTi7PzRb1+pVu7GBbbX387uyVS8rZvHe4k/I+C0fx7Rnn&#10;eQ8T+QDMyfMs8fztzlnuJOfzPkumveTe3X2hu115N0wUOaX82/OazWjxk3N5Tyab/9T2o1oeR773&#10;He84fb9AbkQfz0A5kxy1PF9fXmJt/lKLb35hs7zN3abPMNjp3cV+9fzmI/mOee/07uzk984Bd6r8&#10;Ld+0t+Uw9GMPffkN3uTRrzb8zXUmil+lvwfRFjdyKdjKfYyhd67Ib7rP5yd08iH3oGJA7LiDlNP5&#10;nyzyLc8v5xU7nEf2RDFW3MCD/9yb8iXb5ej0RQsPeQxfsh0ufMuXYhadwlY2o/PdCzk7vJ2F7sGd&#10;k3IYsSyHtDfEpr3NBmPFhXEFntbztVgVI94L8XKXCZc+KyULvdh1b9vnDfIhbZ/3wNUdMSzgIoe0&#10;r5z55fneB4pH9zp9B4g9ngkwFcvefdmfj9UwpQfs3e0upv1fRjHPT2IUVt5/9N05uxMQA8UMPPGE&#10;j9zT3bTvz7hL5hPvBPlRzV/2KazEiPcceal1cIEFX3hPEcNiV0zKg5yr7BLLsIATnMU1HvaAnBl2&#10;9ig74K22zzafwg82jbFJMW49vcWufegsIdN7pNyaj/jAuweM3QnwFezdp9nj4qB82P60lg7OYv6h&#10;k1hXW+d7Ns4Hf5vjHYGt9OEzBa2Clo0KGXDgd3EvzpwPYk58iEl+cWcPS3eDcHf2wcv5QJ/2Gzn8&#10;qd8+1IalGpbwsu/5Cb9yeTLZ613dvHdZtbPTOFp5B/3hwG7xQF77U21PyR3KJ9T60bTv9OlLr+Iq&#10;jNR0Np7u2aQfnfmKMfuCXmp0inYFDT6V+NRvTXRqmFU8LxRnMj/BHhYKXMWd+NM2Vqyg71lDhr0H&#10;B/tCCZNqmKJpj4Zra6Lb9WjWF2jKh6ujRxfmbNdOXpiEGX0bsy7Z1em/srXx49/TP/kmzOONdu20&#10;Xh9/z6fys+JpYwwN2mxQ0yE96ID/lvRVG6ePOr3ZZ8554PnP3/FHt/hlgxpeYlARN3xfnDiv3FXY&#10;V/aT56I97jnjXduz3x6z95wd4shavFZG9tAnP8PIs7z7fDl+xTj8YGcsDMsTigsY5le1Pgy2hIHa&#10;fAV9sWCOvmEaXtlA/9af8uKnXrnxT0Z0rY8e33yjxsOcdewuluDr/Urd+UQ/6/lNnGYDO7T5Vnvx&#10;jz8Z6aKW07JbsaZ12Y1+Cx2s439/p+UeUa4vT3JfKX9W3CPh2X2+5zp9lPRN9/SMN/09P9wdycPk&#10;+emjTlfr6EYf9cZHfXPG8VZ7jnsG+izCHZU9g49nO3l9f9ZzDeZws6c89/ytmnzO91b6Tkf2eI7L&#10;o+Xl7gLlnfJFz3Zr5Nbu4e0RZywMFH17r/sVtXnYyFvkXDCWn9l71tibck84k+k+DkZqvMJITX88&#10;3fW6Y/Xsz0dyADbKCd3feheTP5DrmW3Pe6Y6B5wJZOMJRzVMxal4DXvjMFnc2/PV9nl73bsS2+Q6&#10;zpPe+WElzzdOtvjyvgQPc2JfHPADP8oJ5UY9B8xr0wVdeOsbZ5N8xb09XGCBjv5yMN/7II8vYaN2&#10;DlovttDZK9aU53t/TZ45mMjJ+uxF3mktvNgtJ5a/yi/xU+Ssck9xyh65F39o2xP84n5FvHl2w8b3&#10;KryHeI+AoUIXe1su7c6W/eLHHmWvePce5x5W/i0+3BOzWyz5rMP3JKwTQ2xpf/KtMbZ2ZohXNoWp&#10;+3Pv+vwg/uSZeMrVxZ93M58PeL6Id7bjGbb2m3m+9fmA91Kfm3jWrFztsCs+000/f6iNF7NiUWFX&#10;MvFBJz74Nf+q8TKuaNPZXnM28IFSrsWH8quKvvPSWeB84XN4i2/vXLDyviOnlbfyn/cme9M7H1yN&#10;K/a+/A0OnRnOEIUPsteZIya868HcvhE35teu7DGmnf3Zimd4oslPxhR9GMJLsR4+i334Nb5yYObd&#10;i+0wct7I9e1xMc7mclU2a8MAJvCBuxhLN77s7Clm93nK551X6CrFQDbk/3QPJzhrw0UJp+wNX33z&#10;+SW61qrxjj451oWldutqs/WhUkyKi83lnBPGxCsa67ODXLbDSlk8tPMxnfga7UlTPx7LZ+fkduXH&#10;PY/xC+tspJOxYjGs1WjCjW7xx6eSzvq1i1t1MbrYxtMc2fHOFrzIorf4qeifxZpk47OF/OwjR1lc&#10;rUvH1SV+8nzFWW7P2Ce99zpLK96T7SO5uhxHu77nizG1M0Fe737Ec8bzxrNG2x1/eYBnH3r8khE/&#10;soy1Z90PKM4u55jSc6na81cxZ58rjXmXZ5u64mxQjD9UolG3Ll7pDCslfNiQ7st3eRln25ZkRNfa&#10;+tGurJVDLzaHE/w988o5xUjxfsapud0r+krxIn7EnJip7H0+uqU/aeuLY7T0lKPJh+S3nlnuxOUb&#10;dKSfe1Njcgryi2nr6dqeMl5bbU+xXe4qx6Jv42itjxe9nN/2Gzp9bWP4GKOzvrh2j6r4m0U20BPe&#10;7s2Myym8W3k+p5MYlCN7ZvYZRrLUdLH3fH/Aes9uORRcvD/YH85XspyxbIeR89izylmseO4ZV6O3&#10;56z3PSMxaY482Lgv9Zm5PFL+JnbwprMCo9r2rDxe7iTfcKdIX7GHD51hLc8nE7380N5Gw366kg1b&#10;eDqz6/c39cbJ3DOxZ6t18ntrWufZHWZi3Gd8vgPGH/I6epHrOwLwF1swhA3M7Su2+66NdzPxS35x&#10;TI6+NWEPQ/jLGdx1yrfd/xoTO/IId8ByI3j5HAEm/FPsoQ1fWMLUPbV5BR/4eN+V0/n+iNzEOGzM&#10;eRf0mYrcGD/PYmejz0o7b93ly+/1a/ONOHZGihPYeF9xJ4uHPFBeLVbp72yFPXp2yi/xYjvb0MG5&#10;0vcv8IZdOvMt2/IxncO5vEEs2+tyeu9OsIY7H/qczruEvJ3c7gLgQUZyPEP5zbsKfHxPhE7iET/y&#10;ySWffnRSm8snzetr04EcvDsr6luLJj745kM8zaFR4o8GT3FYXlUuBQMx5PzgC7W9KUadL86Ezks5&#10;v/sAzwN+sgcUvirnN66Pp2JeLJLDR/I3+NMzHH0+gDd5/OszJc9q+tIdXTbBIQzYx+bOKDzRowmH&#10;ZMBIiQZd+BQPxiroFLhV0x0+4t4ZYz+XL5Tjy03j3To6KsbpIF7oKDbEenmY2l7rbqH7BeNorbFW&#10;YRde4cKWCrnadFfCKB3MFx/o6BWtOgyq45csfXPqcF0eyYNFhS8r8N5iHLZiEr05POhCRvLJCjd1&#10;JUzMh4Fa31y4tRbmW2AbvvkkH/AHWmvjn/1hpa+dTekOE3rALV3Wd8YU8+vPaI1ZHwZbtyb7wiI7&#10;6ldnY3X2R49Puu2eCcfGosNXm67aYWCsNe6KnOGeGe4GfPYnb/F5mqJd0fedR0UbvaLt7G2defz8&#10;nb7i/FaTgy45ZNW21ly8o/MM9FypduYrxtQ+Z1eicceFVl0bnTF0teUl0ajpouwYmi14KMaiV2c3&#10;ncPl5GVdOp6y47eyVye8wvrEOzl4rAyfHctfnIX83blgD9/F654jxfCOtT+KMXk+vkr7Ixn60Ym7&#10;zs7i2PNSTuY89n7oWeZMMY6ftfGia3qgcQ61j+1hsux/dGS1d7STHY/2ARlsNJ9MY/ab9ei03RE3&#10;31q10jnS+bE644FfNqAhC0904YsPGryMey7Lw+Ulnlv0ZqNnssJ+/vOshoNcVx6kdE/XXWBndDWZ&#10;6UiutkIGXemYPvAl15g2efJn77KKdw/5nvtr986Kd0rvOM4TRX7rXlceIsfADy4wgAXZ2s5wdWc4&#10;GvNLqw2n1tHZemv7Lg9faff3HtGSCysYswUfmBjXZjN++cTzjT761sFAe+vowxaf8AtXOmvjn1w6&#10;oW0PxnP1IBt/tPkDH32xCKdyDXR0oLMcR9yU53fHwk/yezm/2mct9hufwgCP9GdneBhng9hQ8of3&#10;qXRQK+bYWBzjd+qLb5ibhy0dyFkc0IhnY2xDg7f1cKCL2jo12fCADey0xUVYo8t/tfFLJj3wUehP&#10;fraYs5a+5C7+ZOBHDl7W6tOBrnisHDwq6Myxj61sVNu7cnC1u2rngTxW7awsh6/t/c/5Xt8abfT2&#10;XDl+dGSIFWcJO8WhUpzDjm70p6t22GVL88bpr6BXYAFHa+MBG334GSPXWMUY3vRSwtJYJdr6eMCb&#10;HbCCAduz11mYXnRil8I3SrG849pimV/V+Vrf2aI0jge+bKpkN1wUOIWDOX12pDtb0LE/rNAo8di6&#10;uXie63acHPyTxb/8nL/O2jw8F2dr05Fs/NmhkM1uGJw41M/m9MAbH+No1gewVtZHMNY3Dvv8Ypxs&#10;+iw+5CjZnk3Zkfxwypb4mMdPf32w9Nr1o0MLjzss6Bleu9aYuXCARWX5pGM1Oa21Ph7WaBcTeOnD&#10;Qw0zzwF3b/aYMXzoxOZsD082KWEW3+jDJ9+GcT7Axxpy6EaWfpiZP2WgzedqJUzam/ZfbTyKl3C0&#10;RpzoFzvxiefSNpccdXTNoVfod+qfjdkZn3jUjy+d8qU1lRMfcraQgwZ9PMnAz/PB99qd9+j4wv42&#10;b8/zSX5V5+vwbwzd+js99z4f/3RpXg2f9jD96CUPa8+q6Y7OnJpcNlpfPBmrzQb9xqxH6yzAY3HQ&#10;Xt3wwDuZ5FU6Z8wbsxbf+nDThoczMR3Sw5xSnwzFGN7GwxFfc2olvRujM/q1lVx9OYHnm1rfM82z&#10;Tl9bLVfQ9lxHQ99q8vIVeTDRp4MYSU9r8ZEzyPHLId39yunl+L5z693S+6TvwZT3a4s9eb91Pvtw&#10;voRF5zZcYE0P8le3/GZv05EN6Rq9uYq48p2+Yipe+GtbG4blNY3tM47960d6hF97BE26wAzmeKO1&#10;1hgZ9ESnWFvs8EU8jBUX1sIhncXcxjC8wgVtbfHgTtN7lTzfe1bvXPreHX2fR+3O33nvbpeOyccL&#10;TvjSuz2gphNcyYc3nL1T6ZtT6IoWH+sb088O/BX2wpQs8uFDl+JP35yYgRMe+ulmLVn4Jke7eEJv&#10;HI01rS+PxB9fxTwdyF+f8JFxY2p0+LMbb2Nk4q2wKznm9FtvbbzDFi17+c5ebb/ay9rl+vJXvi3n&#10;13a2y2ntS/3u6q3xOYA1cl9F37i9zH6xyraeAcWlmk7V6cwGerZHwowdYhMdW7ML5tp4KdmNRoE9&#10;fvieMowrYV6fbMUa+uU/8+yAoVIuixYN/RT+4rvK2RfT4ruCLhpze16ZK57ZWslmctlVgUF20lec&#10;0S8cwwVNdrFRQRN+5vFarNlGvrHm1dau3/J3stWNwUwfPVmtXazjvT4OW2PppF0xxh582Mt2bWPm&#10;wk0dr/ZwmHemd97wDxoy4o1nuoYXG1amPvrsKDbDCi088ks8w7615Ia5dnZng9p4Pk+eOmzV+ugW&#10;g22bwzt/J6e++Yp1MCkmq+NHX+t9Z8fncs6A1uLHNvi018LKXLpanz7GlWwKK+sq1qEhhx7q1qiX&#10;H/nG0LXn1EpxUR8NudbY730+SXfj+IoVe1QMKe3leFQb3zm4NadeTMnFm1y2Kat3elajV/TjE//m&#10;1HBR8A5PGMbfGGzCDK11y8tzoDw/HdPN+i2n/vXXb+jxSZY8Px6rR3qjpRMs6RWm2W4Pp+/im83q&#10;bK6tL67sR3XxgY92fMhID23r07E23bTN51drFOeJucajNUZu5yKeCr+YgxtaY2Go1g8rdGjIiZ+5&#10;eKFnp7p2Nvccs1f3+e3Z7TluzDPfvDzduP1AX2P2A5nJ096YohPZ1uIjt/A9O/fAvs8hr/f3fvJ4&#10;ub3Px/Tl9/r+3lS/Gr3zRf4pNyGXTGVjIv/Rjz4V9tNJzefhsljay/HqOV0/v1mf38jQh2XnOr7x&#10;N68kw7rkqvkpf9ATtkrrjOVv9PgUE+asRVsM0yXfs1U8ti5f4ZFNxqxBE07ky+l8J0dez1fl+T5X&#10;cZcvz/fO5T7f96n4l5+Lj/ShC75k0oXc9pW2nEexfztH1Wjor6wfjKO3VqE/3WFAlrZiXX4imw7Z&#10;GEbWKtbh21mNb7rSRXvlLJ+wVzfuGa9fjGwsoMGLDnQklzxyjNOVPtrmFXPGrU13NMba+83zHR+0&#10;p+1jeblnmHt49/Pydv5SG9Muz9e376M3Z308uuMuvyerc4Ts8hv60D3f62vDRJ0dcFL013501rBT&#10;wSubW6uPl/Uw1l4djDWO35Z8FaZqtJuv5sNo8kmxUQzyocJPlWJWf+OpGOs5tnO182m2r91sT/ew&#10;0w8rOkYf3mtHtqBBS9bao31ibQ3swpm/xRes4F0JO3201rXWem06pevKbh8Yo9eWdLUufvFWw8Sc&#10;NXSvsCW/dMbI25w1+vnGunDNzuUbjsa0k0evdFMbZ3c4qMNs+aFDz9ZiiK6VjQO6xTvs0gdv+sYv&#10;WjXelcbxUfTDKJrt0yMd1NHA0hwenge+O8HXjeNhjn50W/2aSz4dVg/j7LBW0a6sb9MFP+v16aTW&#10;x0c7/RfTaNDhbb939+ju0HPM99vlKc7A4pislaNdn+27p8MiudWtqU6H7GUjOejxULKhNeaMnSUZ&#10;arTxFnO772BDRjip0eNHnrbz3r2r5wSd8kHn6PpPe2my5SG5+Mvz4xkvOq1e2tkeFmwzrq/Gawt6&#10;8s3hmwy60BEO7RV2o+O3sMNLO7nmrQuj+Kpbg9a6+Jmrnb70iE+6RGdc2zi64t64Ep7mWtOYfnTs&#10;zeZkxEstjsvf1WK+HKHxcnvjzVnH7+p0zGfpEa6eCWLH9218D1/e6IyQs8vf5fO+gy7H166YO+/0&#10;u9f3HRL5pVyEHnCAa/sN9sboQJ/O2vxsjTac0Cn8kw35W0zFM5zRxRvfeLATT3ioyTCvT4fG06Fx&#10;MqPHFz99BU10eKBV00FdO1o1Hui2tDZdk1OckhFG7OB7+zx/+d83inv9/h9K39/xv1n4wj2we2Pn&#10;ozjpGZc+dFbClmz49rx1r62tnHf7jcudeja3Vo0v29gZduTqL35o4IKeP9vbeBrTp9eW3cd44o9v&#10;JeyTFZbrezTbh0F6hEf9dMx/9NLOZ9XpZX32myPfvlTsZ/tXji5/l6PL7T3HvMfpa5e79w5gX1mD&#10;Rrv3fX18mkdDBl9vYSud0rW4C6NqdoVLutM/m7MLPXvxMcZ38VQr1sE5PTqjjCvk4EOOUtuaZOcn&#10;a9GftMmmC9zVtfes6MxQG482X4uvxorDjTlzxpMXDumzOrPNOAyKmbAJE7aEszG2oyWDrPSiKz3Y&#10;RCYavMhbbMrz1eF91jDcdclPV/zJyW6yFWP0qmR7uoSBmh35kZ7xxCPeeNrfzo7OFrUxc2GNP55h&#10;trg2rianYg2ZdFXThZ1s39LzZtena/j/lw/SLVvphicZauPplIz0SrfwW52TqQ6z6sbyj76SjzwL&#10;3AM568mwTo0/ffI9XfONubtCVzTWZSM7smXXoI3emmSTj85cupjbgp5eMOsexJknv/e5tM+n/S2w&#10;vz+U9zsrPQt3/6SjGr8wgQus9Mmkx53e6ZYNa6N1J794GrdWXbu+uoIHufTLB+lK5upWH7/87Bku&#10;z/dMyAZ20jN8W9e8uXBp/yR7/U+2PD9afJcnfpVstKaC1ppo6hujP77LL73pRw/z1sIKT2ucA8ky&#10;bowv0eGFLnnq1qnDPFr8jdsXclV/c+FvS/wthPg65cc3/GCGpr72jhmvkB1+9KyEd3304t0+LZev&#10;tgeMi/FqY851xfnSuV2dTLqZRy9m7BXf9bZ/5Ofd47uz3zy/+3s5f+1ouuPvezxyTvfK8PQOQSfy&#10;i9f8UczREV767Vl1mMJiYwJG8VKXBxrPp9ZYn914L39t+MZ34966cItP+uEfL3NKfb7Vj6ca/RkL&#10;6aSuxEtf25psgR9fyd/kcT4rcdb1vR14+yyP73ye4l1Nnu9OX/EZjbOSr+WE4ghP9pMDt/SwD8LW&#10;fureUy2/d9emhnnlfEbDQQ7V8xo/tpAB2/xanWx1e9Oa1YNe9DTf3O534+b5Ihn5Rc1OJX9tfDVv&#10;zlqyKumDt7F01VfYZU1989Gacy7hoa2QYf/Bnx/4tfy8PJ+fjKnl+eryev7X5sdKc9ZoV/K1HK+c&#10;o7OBLvTMnjBThxtd2wfGtcWM8dZpK9mnDifj4YKnteSnS/5AZ355poM16bZj1i69djqQX5t8bT4Q&#10;LwqfKOLIOPpK/ta3rvVoW9uaarTo2EGPbEnvxsMCTTizA67Fo/Fww79YV6d3cvHDKx7hy9/iq2dC&#10;OX7YN48+n6rpna5sX9lhZ4z8dGM7HdY2fQUv9mjng9bhg6dzwjmy54y28XyUL/DBj71K+oYleemP&#10;lk7kWq+Ys6a16vaD9uqK3tpdT/d0Mp7N+cF6MvDKF/mVPumPZnXDq/n0Jn99fuKuX+l9FU+YGpfn&#10;u99xxqyuZNOzsrqsPdmUPts3Zt25tnE1nBXr2KJo0wWOJ1+8+IK+zi15g+dc948+o+7uynNOjub/&#10;x/nMovOwe1A5kYIfmeRtCe9sWDvCeTHTzoZioL24tTl06P+r0An+YUT+yti1eNKJHH5mo2e9Z4I5&#10;tLAkF98w1m8sO5MpPpXkW598eX7j6Ju704l888WSdj7XJrc5ujSmvVhFg94cW7Pb2aAPA3MKHFqv&#10;zu7mjdFXXTsMxEX/q8X/7fB/+vz/Cf9LxbMVXevwwwd/4zCznzsz2RqW7XP0yWotu5V8U22e7eLU&#10;eeHMLqenZ+e3MfvCWGe5urMLv3TBj3z6yC3sI9/39d1teaAcX75Yzi7H32Jcjl9uv/f62sa9Iylo&#10;/Vaeu2V/x7u5PgzpxW90Y58aDtlMz55B2uayIzp88v/6PWzJsNa6/I8/+/lGWx2dvpIcdQWf6MnX&#10;r+g3Rnb9YqR1eJHVvPb20eEZL31tOjrH/J223F5xfvtOju9Xyemd6X13x/uV89C56C5f4d/+/t0Z&#10;yv9iR6zAmSz6kU+nsO1sKZ/fPF8OX36vvaV1/KLo48nnMKqEQf5hr3bnWv5F7/mFfteab61x68Ob&#10;Le1BNraX8pu5/JvtYa+mrxJ/8rXzGXnNGWtu9TOeDWxSjNGnvcu33t/skd7j5OuNNZ7f0POfetvm&#10;62vvM895QSabxb9CD/rk82IAFujCsv0SVvhoqxXr8Aoz7TDWro8nH1Twxcf6ZKkV4+ZXBrpKa9Em&#10;Szs9GkdvXp9/8sH6Nn89VMfXWjGQP5dHvker0L96bVz96GZOKRazRY2WTuSQnbzqZKLFI7zg27PA&#10;c6MS7s0b3zFY0yPMTtl0yPZwVKfH4ped2bO2ZI+18HQ+dL5oGztxJgN/mNKPnuxN38bgkEw1euus&#10;V+ix89axe3lZs/T61lWaM14xpx1vehS7eJOzNPFMN3XzO5evF+8dyx/wgx0e5ulYnu+c0U+36tXd&#10;urM0nz7N77h2upvXj3+4Znt0asW4Elbi0fnVZ5h9T8dn1v29meedZ5s7WL/P57dg/D6H/zPR3zTJ&#10;f+Vr3YfQIxvgAMt0TYfsMC/2wlhfqV+9/uCDClq24XdXyM3+5huLtzo+yU4eH8NIns8+42jwso49&#10;2vE0l635JZu3RmM9fvJ8+0qxxhw+Srqjg5M6e/FDb52Y8/wpxzCWvfEw5rnkrLIOrVgIB/zsHeO9&#10;s5mnT+eDdelmDj+1MXz4RdtY56A8yP/l9D/O/Y8jeav/w8hueSwe7av8aj19xJJ82/MXHZ7p6SzV&#10;py8aa+hJx7BRw4HN2nTTx9damHl2xxtPc+jNd3ar4XfyhS18yMbDXpA3yhfd98rHy/Hl8uXrW8Pj&#10;rqDxPiC3X3p98SjH9D7BBrrRQykmOmPNaW9ZW9DTXw0bNuVL/tDOTvzRwEExDlN1fPBS0EVvLv5q&#10;8hV0YXrSRo/PXYln60956ahOTmP05Wf3Gv6Pvdzd+5izTs1vfU9HX86v5lNnI+x9HuXe32crfN7d&#10;MH+IBfzJZWe2kAtTzw+xqsjpy/Pd6W8x3t19z2rrtfGwNl7G80V+4TtjsFX0nSFo29PN0zEsjSn4&#10;5Bf4RpNdYoqdCjvzEz75tzV4kV2hyxbj6buyrcue9MrX+vGgJ5nOLmeCM8PeVmrL7Z3jcn3lvKc/&#10;+85+pbO1s0Yfz+4B4ACT/BzeamPhtTRhZG1YGQtTY9bmg4d4oFc6q5xd+tbikU/1448WDZ7GKvXR&#10;Rt+cGj++tlaffeFfffoOTf7Kj2pj6mKx/VAcFwvRpke6pSv+aNRK4+lfTJrbMXqSRY71ijHFGnwq&#10;7C3O4Wt/98zwnDDWM6O6cevSiQ14k7F4bT+7jZ16ZefapM029Ir1i2k2mrN+5S6/8FXDKRl0P+Mo&#10;mfGLt3FrWwO34piO6Fdm9KdMtMnHL7/hi2d8wxN9BX/6KI1Vx7N5WOx51FqYdcaq0TTnvsff4dr7&#10;xrJBTU50ZGg3po72tDcb46FGw15z+q1d+81lW7Ux68Shs8+Z5rNLuYK7Qfm955b7LM+9nm1qv9Hn&#10;/yj7vU85v2cces84/xvQ9xPUinORLunJz+kv9uFjLD8Uh7DUVsK+se1rb6wufmGiDoPFff0aT2No&#10;oou3mi6eC7634xmRbvEJ2+r8sTrlU2PpxfZs/X/y/HRJRzVfOkPkKvJln7X4H6xyEXkvrOmD1nuZ&#10;/JDv5I5o/L9Q/sebT7zT+b0mfvY/+f1PcvlM/kPHFjydceKEPHzNGVfDVTzg7/+jGvdcdC/q/8LS&#10;wf+W8bvwfr9THMICJmjJcOar5U6w9z9i6Sx200fs+f4PnvJeeFhjHs7sJtd7qd8QoDMfoGGv+3b6&#10;+7/q3tG97/asFL/a6GCMJ/70y7e1yUIvB4CnvWR/yAvxlef7f5lyefWZtxvvfr98X14fXWv0FX13&#10;+nJSsnzPTs5B32xnY3gUJ+Ya165Pf7ag02YfP/IJP+Rbc9Yvj+gXE2ON80FzxshRk51++EUfrbq1&#10;6RXe5qJLl3jveDbyTc/ofIneOeUM830c8cNXznDFmDyfD/tcE95yfHF/l+eLH7Es5sQauXQPZ/qz&#10;Cabl7vL07u7l9/5Wrr+XK9+X6yvorOUXz57W4aUt3+9stJcUvlOHZ/tTrdAnXGGSL8I+PM01z6bs&#10;YmOFnWjww+f0MV7J7+ytNk5PcpOdXo1VR1e98pwPzj7FfqzwiWfeeZfPX5vv907Qe4G+ONHHEx+l&#10;Pj9vzpz96R5+xWn4ooNhsakuXotVY+jxUsI9HurFOJ+o8YePdvTGlNZZq13Z9dr10eXjU7fiKl8U&#10;V/X5LP+QfeKCvnxK/GqL8TMuyEn3teO0L1lqsukRL3X67Lyx/KSuHQbhEAbw4HPP1y1ioWJcWw2z&#10;0wfhkOx0Db+zpruxcLW+Eq76YYOfNc6K7DbHtmTqZ1v6LY/4Fx/JCSN8KmGGBv0d32Tji6a4UqNf&#10;HZK9+qy+64vWpZ816dNc/NAo6Q3PsNauD7POWvP6YtM6+bB7POeAfjLwzcb4qxtTJ3/XNHbWaM4S&#10;TsbjSwb7okWjiD+5q+eSeyjvJn6T3G/G+P1s+Z5nnfzKs8/zTj7kPv/nz5/XdzD8Vrjcye8cWYvW&#10;Xe2zZ8+uz7Odg+5x5WHGs8H/3DdG5mJQTBaXxXQYG9+55vklTNldXGQr28nO92itrZCr3Vr1+ho9&#10;rPjW88Bca7TFG97o9OOrH0/zyU8XPLqPu8vzrY8HPtrxJgc/zyh3xH538cePH9fvPP769eufr1+/&#10;Xr9NKv+3Vk7iN1u/fPly/Q6P38L0e7JozXmO8a/fvfWb8H5Ty28/+c1Ov7slD04+XLXJl4v6HU/f&#10;wUk3tWer30Ggh99fctap+91PvMURux8/fnzlqXgufvjDyHcprPVdH3GDF8z9LrwxdrPD50zv37+/&#10;MOFzejo/xLffafUbmP6e3Bx/+o0EvzkKE79vlK7yOLmCc7y8OX540ouu+YTO2uass6e8P+BjD5Xn&#10;y8v9/W2l3L17+nJ9tTHz0VSX55f/y019d8Q+81mceKADfdNZvGnDjI6Nd7aazxa1wibYt+f02R2v&#10;sO2s1S+uly5+auNKbXrsmuZaUzyEb33xZSwfJC9e1qcn/Txj86X26govfzuRj/yNtHfRSnm/XL/8&#10;X87vfJTre5fzWUDf2/G+5Yxw/vMDWemXXXT3/JCXe25U9PdOv3v8/c6ONnq+Ueu3Jnrj/BZOYRW+&#10;+u1VbeMKPMOUrq3b8Wzhu0oxoC6mmmO/kq/xJXtja8/0lRle5BtvTo1HutKJjPW155v38/IsbT5x&#10;zinl9ts35pmFrqKvbO7fnDMOf7FFNh02BsOVHXe4wSqdxWX4haFaCTs1mqWzTkFHdnGPlkwYNdZ8&#10;eqGJd3NbN7/Yrp4rI//km2KPfPLwyK6VaY7/PQcr7YfiQqzkb/TW45d+1XSHtRod2dbhY7/hqza2&#10;dGhbU908OelO//BX87tn0V2x95Xmeo7gf+pLny3srYTBHa50ZKOivdjQj5ydZwf/qdEq2tnUeLzC&#10;JUz0k7n6kBFttuFVMRYP6+NvPEw3NvCKX3jFC10lvfXxSr+V0fqVfze2doW9Wrwo+aG2e3E5BDyt&#10;pd/KiF/4wys/oUuHsGms2jie6op+tqvZv3KXp3lnnmeRvMDzyf27Z507XL/P/eLFiyundXdVvu95&#10;57e55FF///69ckG/vyovlGNZK0+U+8sT3b26P3Zn6/vY8kq4iWe/e6lvrni5wxSt+ebap/ExV4k2&#10;LPk8rBYvWJhDZ237S9tctNHE1z71HSX47XOU/63Lr6uPteljfnXSZoezzbNavkt2fkO/BX0yGve8&#10;8W7FD3JtfzshH5ELy2u/fft2/X6lePDdePm6783IU+SN379/v3wpHzXmdyLl4dbLreWq/Pn58+fr&#10;HUFsw8DfbpjjX3zc+8u1yXcn7XMFsfLu3bvr92j9LxlxxOdo3e+73/Y7q2LpyZMn/8rzYQjXfEIX&#10;vxHrXcJa9rjj987J7ufPn185+9u3b693Bzmy5zL/85fPFciFsb+XNOadzW+Ceo+RK8vV8IORd1Z+&#10;6Kwmr+eb8WKjGMrn/II32fbUXZ6/uT7syvG7oy9/N6eU15+01vV9HrkpfO1l73XyD3rSpbMgLIw3&#10;pxa77Khki9gVn4oxNrd32lf4w2VxWv7m0VpXKYZ3XxjDvxivHy357fn2Y3oun/RLV7qwPxy06bP8&#10;+cq9jHuMcnvxUL5fni9e5PnoNs/32af1/G0/+CzH+Y+vHJDMbF+MxXfnSM+S3vnL67ufL//RN9ez&#10;xvryfDn+XZ5/4kMX9sMvLMMerfH0bN5Y42jzf74WA+0PWCvm8n30p+ziKzn0Cit1em0c0CN6NGSR&#10;7XxOB5jLr8qzyvndxZe3b+7uHOUvRbs7+6XV3vzeM5QMcosxdtI5fdXZQNdwCDfrwi7MzNVW125N&#10;9GeNDv+VkT4npumVTur0vKvjSd87W7N34+SMO/rln40NssVBMV4ttouP9j6e6BejbDauRLMxbK8p&#10;7RvxQ+fWqPGpnw/V6apef7Fl46t8vrgzJzaiUVuPTzzT97Szfnrrh616sWVH/mQDnNNTmwx2mDNO&#10;D7rrN45uaY1XWp+canqkp7ZxtPieJXvxRJf++q05aeJnPP3UbFAaM3+31vq1ITtOmTtuTXbBPtzV&#10;+umtTz65q//aV/yp8RRzrV8dFqv44alNhvlkZH+1+Or8aW248bF7C88jzyXfe/C5tTzH79m703z5&#10;8uV1v+UZJ9f3fPMZtjze76T//v37+j113+PxnWu5vrX67l3lU76v4flnTb/5TWc2fvz48cpN5YX6&#10;4dNebD8WR8bte2fA7n/4LY6d/2w1ju/iWDvfoqlYAyv4wA6W6IwreBlHT5/8pp28eKnz7eoUL/Ns&#10;2/s7mJ36hU31rteWb/ssxXdf4CzHswfkGXJrvnn69OllizxXvu4OnG2+f+R37//8+XPliGLB5yzm&#10;+8zCc08O7s7b/b78xuc3r1+//ufNmzeXj+WbxvDxPicO+Bdv9+Rq7wY+z/H5gfcG7wh09D7BbjLE&#10;Y/axF27tJ/Ri8tOnT9f7Iz+4h/NdHcXnEWz3ORR+jx49uvjBk0/d53sPpWN5vjv1Dx8+XO8h7CXz&#10;1atXl85htvsNH/yKif8Rdu+qWiVbGIb3xfSdCu7AqEFEEMRE2kAFUzVpUVMDQQMzEyMjQxF6PxPe&#10;zUexpINBnUaNc1WNWf+ca/0u9tCx13u2cN8rP5Qzeh7be/xyePaTyxuD4zlgc/zGzzzfHHm+u39j&#10;eLjX9w4PfVr/4pm/yR9o10fe4rX4pVtrTx1Oc4tRbTTQl0ftvaYYbB21J8Nf27Uu8OR3PJKlvuJB&#10;G/7OOXHgoo+Gkpyr5/quueh5JvJ8xE/yfHa07wHtzfPl+PbB7j/41/2I/dOzqDjzLCwWN9dnC3Yg&#10;GznTp31Eac9rjyvXab/T37g9o7bx8vx9NmiPxAfPfFa5fsi/9WXz5Nx2tuVL+gT0A8VU5emP2uTC&#10;N3/iYYx80UL7jLlTRnysNTl3eXe2Lv7lNeX5xSlcfpfPB+X39fccYA9UD8/4xnq6Ft9sRL9AO7vR&#10;L53My35Lw/iOwdGuj15BuoaTf+OjjDfbZf/6Fq+x3/kdbjIotZuTjsVK7fjQiazkVpqvDw0gDs7Y&#10;L4Z3H0IfPn1POtHDE87GmPUFllZ4cLO5Op1WD33h4EsHMVUp/oor9aAYgRt+fkp/MqycrQclWdsX&#10;lNYLgE++bEvelS8746lOtxOH7OagsXaAF2514/jFuznkSEbyahtrXnSyn3a04KbH4i1Ovt6YU6cT&#10;O+bv6Cubn4zxW7nCz+fm5G8lubI//eitnY7JXjva6Ko3nn7KaCi1d87Kk05kSu/6lPTeGCoG83N+&#10;Mp//5UjOI2eTXNydlBxBfvb9+/cr33GeOeOU3WPJ43tvxzvVxrvvlTPJEeVjci13on7Tvnv37nXn&#10;6s6ZrHQsz/deRzq3Fp1nwfa1Dyj18wFbZ0Pt/ELf0w90P2H9a4wN2cdaZUO2zg/kBMVC/iSLfvyS&#10;h0zJVV/42uR0Xvcu7h9//HHZbOWLX+XKWqy4L3737t31Por7bfICdpY3y//kIdqfPn26nrdu3759&#10;yeas89uM3168805PcSHnkTfLO/mOv915u+v3npX39d3TA98CkEEceAfnx48fV+yUk3uPxh07He7d&#10;u3f9vuD9H7Hn7HRvunk+vegJn/3YiVyb58vl6cg/3o+RT8lr3aeKOfp4pmAPegP5l+cUeb6YN5+O&#10;5PTsQX66eS4Sx54/+AJ/JRrK9UX+zM9w8zV8zzbWVfnj3uN3Ry+HL4837jcONinXh9c4f2ybb3u/&#10;B4458lD+Zl/+pee5N2ST4oReG9N0pFtxqtQHvzlLwx7T2cYn8Wst6YNjLl/ilW/RLpazbXZVbsxX&#10;P/ubp8xHSrySWd24uXgDdT4jn3e5imOxYL9Tlvezazm+/dBvZtaMGGLvvk/y3I2WeON/MShPLAdl&#10;N7Jk8+KFHOXx7X2736kH5f7K7gnk+Or6gD2JjnTGMzvkt+Qwzq7K5CJb0HxjQfT4dIG/o1ucoIOG&#10;0nx1sH7A35j56G3OZC9uPxZj6htj+uTdcvRycX3owCOHNvuja76x+vSX1yu164smuuqNlb+tvtkm&#10;HdNPmX2zQbjrk/qU2Td7kFe9Nr2yi3rj2Txa2R5/9SAfxAu//GYMfnIrq5uPBzmU5kfzLHdMHT5Z&#10;fycvHmJWjIvj4vk858lH1vyrTH48kksfPawBawwdoN6eQ2ayJR+9zNOfDfALxxic7F8ploC4qF77&#10;9NPKurySlbzJbE8gs/1AXX/+INcpfzY57YwPHRafHtroLC19YOcYzx7K5qizJdmy6Y7H73e0Nq7g&#10;gFMmfWQNtOmZn5P3pvImudkBjfUpvGQhP9AuVpT5JH3TPX2VaEYLfmPJoQ+grS/7JEuyJR8d6V1c&#10;q9Md1L9t8/HEA22xJy9yFsnp3OM7r9zVfvz48crzvdvhXgs419xfAXfG7kV9h+seVZ983319eb77&#10;/F+/fl05l7PTvf7Xr1+v9yHS0bvZ3rcoz6d38VxsW/OdeZWt18r1gXhrPdDXWP5DPygm8kv+0GY/&#10;9rFOlcUU25sHF142RZ8s+vFOLmWysHsQDt38xt73dkr5bjKeJfoAv9WJf9yXe2/KOD5kIysaYoQd&#10;lPJcNvesZi+QI8v9vbMuZ4EjP/S9qpze7zrG/FYjLvgeTffhcmK5t1zG/ibHJofnAe+C6X/+/PkV&#10;F/iRy2837vd9uyHu5EDej6e3ZwdtusFlJ3IX23Jzf5tHnHlvBw6fZCcyyfE9t4hD+PxHNue33Evc&#10;4lWebw34/cJvHH6jevHixfXOEvnciRdb7MKea1d880nyitH8bpw+7nnlhPL38nz5efn65vDu8uGB&#10;7v7DU8rzzQXVu8uv3zOCdUxH+QnZg/YEbbqwX1Bss78x8qcXX+iHa25zostHnXntQeHEs3UUn5N2&#10;flQWA8psrD/77zoIx3gxXz0dybl8+RXEh6yeFeXqfCW/t+eB8nz1cn2lfc/e5h7DPYm51oO4AeLR&#10;/upZ2+9m7oLlie3PeJKJDOm8e4d6e57yzPE3H+pdnfJ/Y/RjJzagP77xrq00Do8MZMpm+U9755kD&#10;jFdvvPn02nr+yAfrv2QUH/ZcNurevFKO7Vmp9+iV5d5KoM9v1ErzrP3ynfJ2Zf32Be3K6saTY/N/&#10;dbgATvHMPvQKtOl76qgNjGWPtfHOX9uycb7Ds3VWHqnUZwze2j2e1lr0tyRrPtx5YjIwFxSnyaZE&#10;K13TC81geeGTnMmqL77o22fEenm+uN49FQ6a5qGRH6KhDODANcdaaF9u7bON8WSNplIffcwNL9zw&#10;4l+88APQLu62D34yoZWcyyvZKssVyM4HZ/yYGx20s+9N6xHPBXO185u6vgDdcBYPfm3yZN9iJJuF&#10;hw7Zll62TSf0Fk+7PrpkT3UyFT/Jlw5nmXz4JF9yxQMNfXCD2nQxjz+U1bXNNx5Pc6Ol/7TD0oTb&#10;vOSoRIMtsgedAZ2zQ37Wly3go4Eu3uiIxf4HVne35fHyOfmdPF/uIG9wH+muH8ix5ETe65b3Oed8&#10;Q+m96d7befbs2XVv+vjx4+tezDsd3vuQT9mzxb/8Us6JXjYjH1u23jvbdq1n685EuPWpA35gS/3Z&#10;VBmsjesjA1sVV2zUms2WbJcNs6v5rcvO5uTWzt9KsiW3M9mdRX9LQykHhdec5FTio59OAZnlH34b&#10;keeng3L1Irc58ld5ON96tuNX78bjK79xlvqmQm7v3tu7Wd5Vl6/LbZx1yYSm9Zv+nhl8v+39IbTk&#10;z+LE/bgYwd+zgN90+P7WrVvXPahvCPB3x48Gu2ZndfmTnJW88nxx5nkhPPLAd//uecS3BWKZH42J&#10;b3fq8ny/S+DlWcaYs52s79+/v77fFZ++H0BfbsbebJk/6KCeDZTa/CpGy7P42JicA388ztx983f5&#10;f+/rKK252tYg3M3z5fg9M3hO0A5ar57D5D3swFZ81V6hj81AdqQnmfmz+KFvsa2uP/xoohXctO/g&#10;G5iTPZd29s2u2sbrJ5OxeKuHs3jNV+KTfvirN89cEB66ckV38XJ3uT07dqdvjVkr7ZGeo/r+thyf&#10;n8W3WAXyfO/B2WfFQWd+tkomupGNvNm6sv2sfUOM2VuUxZs9ZPN8/e079Fs/4bltsmivHbSDxVev&#10;nbzZuH7zjIGt16fEC6xP7bPOBfHq2TuwBj1/AXsDW3puAuqeo42FVxsd9IKeBc7SflZuRgb2oItz&#10;tP2/Mv+FDyd8erFFdlQWn0q6FnOVcLKLuYG+bJd9tfGyvvDv2YT8++ySP5MF3yB+S3vp15/sYtDa&#10;Uoo/dbRW5vQyBuhmfnSVQToUR8VMtjMXL7G7sV2skwEOemjtXqatP97x0E/GdEAbHW394SuTL/2a&#10;Fy76xqKtLO8SI8UFufgBNF6f+eiCaCU73VrnyurJ3JzkU5oLohXfbJtN4nmWxsNhA3DSDad+Jbyl&#10;lf+LAWPmNYc8ZFM2n77hxze89GK3tS0a5p9r75QH/+jjkf/jl+zFUzaoH7364AB98Umv8LRBc6Kj&#10;DMcYuKkv2pXwoskW2aG9iP7bp55t42GefcI+6d5JDuZMkyc53/zNEe/tyAW13W25M3bOufP1zofc&#10;zH2+97+dd3I0d7kfPny43tuRF8qn3r59ez0reNfZcwG63uuRs3nPGrjPZcf0V+cX67t8WV3c5yc4&#10;uw7Wl9aF+XBAdlbiUb96bSW7Fmfsxpbn3p4t4RaL6mi3HpXJrkxmMhmjk3yw39t7b6f7fPjNye9K&#10;cjeGVnHjnQHvysvN5RpkzFbOQ9/D8iEd5bq+ZfW97M+fP6+/z+P5y3suchjPcb6LlS/Lqc1nC3kx&#10;n8ldyEJ3upEh2dhKLPC7e3XfcfOvO3I2yu7e85FPw/NOj+dKzxq+MfBOc3jomvfgwYMrdtzTy8G7&#10;z6cjncS+3w7IKEb72zk9M/j2GB/xSR686EF2d+1i1bfK8nB5AXngek6hI1uzaXLxgb71xfrVnGRD&#10;zxqzbsod5e9y9vJ3+bn1B9T1b95fX/f+O26s73B7DsBHHupuWb7EPu2xxbcS8GP7Av2yuTrbaoPq&#10;xX2l+UsLH/EC1KOvBOahh352zJZ4xEeZPMmgLObra86WeISXnGSs31z4+LZOyOYO2PoQw/L6oD2w&#10;PJ9tu8e39sTQ5vj87Xmhu3w5vv2WDOyy9iInO6QPnU8g6ynz7jX2E3sJUDeGZvajG575Y22iD9Sn&#10;nnzN2fF8WMyQTT0eO0e9fmVzlz57yFPl5da+5yI+ULKfOlC3vq3z1rrSnPoq9fUsYI59oGcBzwHG&#10;9Tv/rM9dH3Rh65Wbbch8ngfldewDPx+xCdvzgRhT3771DdoA36B2MZF98UmGzfPV6cCWK0dxlI8q&#10;4YB0xQdPfUrt5E+H1omxnY/m4tA3PmilSzrE9yZdo1PZnlpJBnJFK3sUn2SL964zfeZGR5mc5uy8&#10;9MfDPLid4fEtrrXh04kMePIPUK+98R59PJu79qQf2UAyk0E93eJ7zs8e8ccXbjSXHprZkizq7K7U&#10;JlPz0zsdjTWHTOr5jNzqyboyrt2MN+fkiQ9cpbi2P/Q8SzdjAVnwICM5Flan6niqL6Tf0kmv9DQP&#10;Hhxz9asnh7o+80D0o2NuAK+6snk7Z+kYZ4ty0fwrvvTXVk8OtLTtb/bCchD38vIuebocz52v95bL&#10;75VyFXmgu07fc8LzDrR7Q/f1cij3pZ4Xnj59etGD57cBudW3b9/+8+rVqyuH8k4Pfn/99dd1Jq6u&#10;dBQv1lc5ceeXfjrAYftiVz+orTQOsqvS3PqzqzZ6bMQ2gA03xrr3YWv7qnH45qGDNp5ktoYC7XJ6&#10;57D6Qmd0d3Jski5o4nHGAnnjKc6dkXJ5ebt76XJ9d4pyXPfbvpdNd+eev8vCp3IavwW4g3d3yb++&#10;Q+Uz+TgbOHPl7L6vlYtnR/qiSb72Bb8HeNfd7zpiyL293wesh/SQ93i2lKPKpZzPznJ3cnDYFI/8&#10;4h0g733JvckpzjxrwmNLvx3h4+/teG+fvp4p0SOXPMx7ZX5HMJ+N5Q1kN0Y3sSyu5cZoeZ7w/IkH&#10;WD+Qi+6An9fH5NE2xo909UzB3p61gHxe7kh/uXk5vfy9u3x93dfD6c5+8Xs2KO9HD/ArP8o15a5i&#10;lR3yEV+oF+tsXmzQdX2wY9kALv8Yi260am957oXxYscArSDfw9OnnVzFEVn0K5MLbnj1J4d5ZGx+&#10;NPEwx14pXtjMbz+eeeX1gd9jyu97H1/s2Pvc53sGVu8+3/fXckk0+QD9lRl/8pIv+ckiZtgkuYyR&#10;eXGKPbjizx7SPtkeA+cmW3QmZI/OCnIUJ8a02cv63znpgHY65CNjyWkuesYCNKONrrt1ebf9xV7l&#10;dzt29Oxkf7A3eZ4CbG6cf+DbE6xhdlZna/1AvzWHpvNN2/4CD741zk/65P/2dLoUi8r0UwKyk5lO&#10;7LFnbv6Bs3EVPfrnT2X04S9kO/h4wlVHEw/njnOIHHIfZ7jYUjdGrnjFz1wQnXykD054xvONMTI2&#10;ri7WxJR6ekYzvKUVny3RFxfmZV+8qutvLH54dpaq42EOWLvjEy046JCzfnKbb50oT1pkgIumOvxk&#10;wF9df3SjTR92b53sWoFjHGRbffFCS7+YUiZ/a1pZPpFMcMxbu9ZGG2gDdbZID7Q6m9IfXnzxiH7z&#10;lw8Z6RIP+Pm8MhrRMT+5Ko2xb2AOMM4W8ciWSvFd3gUHLtpo4Y0WPdX1nbIZp3M48LJLstM5WaJb&#10;CQe/9WV+Sx444UWrvqWLZnaNvnEywjc33fTDYXt2yCYrR76Cwy7azbE/yPPthX0n6P5WjiYXcu/u&#10;XnfvtOQqwBkoJ5Sr2Jftm2h4DrAfo2mv7lyUo8iZ5DD2X3uxfAS+fZ5cbE5PZcAv1qUcGKjDyWbq&#10;rYWdnz/Xds1RsmX42mxChoANs2l5vRizn2rzq3F45uQbsiy0rvQ5f3s/hy7lg8lPNyAHpRdYudTT&#10;J9nzpT2GXT1b+Y3FO+jerXf/Lbf98uXLlU+S1RwxZI4zwzOCv29anu+uyzOf96m8H+P72Z7VvNvv&#10;XXD80UnGYhZ9dnr58uV1P+654/Xr11fOCYfd4IhH8ScHwr/YbO3mI3ZtnnPc84JnEnm+50u242v/&#10;N8Bzhb8FS1f/Q8DvR3iQk6+c774DcdfPxtrG5OHeH/L7gucYtnO377tyz0v4wyM3WB+wA/78nP/U&#10;k4t92Jjs1oUcv3d35OK9l6ME5emb49cnl2+u/B5+zwtKY/V7v8r68/xE9+xLl/YC9SDdlHTN/trw&#10;lXxhDNC7NhroA7jaa69oKqubyzbZj73wjD682sWEvnhFX1mfMt7JIt6C1rM1Cy9ZomFdy/nkkfL2&#10;cszu8LvjkH/a8+Sc8vryfHPU7X3WotzS87RcFm22wauYxj+dkiWbKOGFm13TL/vBa4+0n3RX4B0e&#10;8ciG2QKN9jWldrbRhpdt1JsHR78yOegB8lHyV2bT6JLbXHuONckm1r51IQ9nT7k8WztvrBOlNeKM&#10;Edv6+ICd2dj65Svz5eva+rWBPN65FK6+8PnJ2tZnjdjXyciuYtIaVtKDTiAdskvxlE2MG1OyC8iH&#10;2aUyukrQvMrmk4GP4bClvZX97ClyfHbU3nMJ/+huiebyTz5lMvAxvfCCC4oxZdAc89SjRd/GlOaT&#10;J8h2+sNTL57V0cxu0Yt+NOEFyRBubeXi1M+mwLoxJzwlOcmoPxyxYG2B5qCbLtksu7FdMREeXJAd&#10;0DemDbd1oh+UEyQDvuQztnJGd0s04YTHZ9HpnEIfGAuXbfNJciZX9MlKX23ykweNAJ/qxqKZrug2&#10;d/GSwRj68VXPvvbQcq/G0TUXn+ilQ/wb12ZHEK6SzOYYh6usrp/M+CSbPQyQgc/znzJeyuZFW4lO&#10;MqOXLYyZkzz477zosUX8sw0axpVkiGZz7BlyOnuhs0vu7tvLJ0+eXPmSu1jvd9hr5Q32WTl+dyvd&#10;ZfV7tbMN2Evtu0pnHbDnAvm9vI48Sn4jD1vTjQ3oyhfi0FnVGlPXnx/YAYSvbEy9NvrZtjnw8Iyv&#10;fngB+fiQTcvv7aX2V239ZIfDn80nc3TJ2rpSyvOdw8pywhPfHDloehQXSnzidepmnDzOQPf35ebe&#10;mfJOijzWeWDe2kBdv2+p3Wnzn/gRE9678XflvV8P/G9c+bRnQ3LiSc6VTd18+abvAMzxXODdETZt&#10;ncLRVrKh2CxOrR9+QDt/0Fsdb/9rwW9H8mb2ZFv0vbsit5efe4dsc3Rz0fc7vf+/63lWnqEfbWe9&#10;ZwDPSWQ2X57Hz8lBLvYD+qqzBT+SI9DWLxboJ9/jG3lMucvm/N3ny93l83L7zfvrN0feU+6jLB9C&#10;17jS87X15hmGfvyyfsqe9G+scaW4SO/m16efXtrNj164cBqvhBvoA9kxeuFGRylOtl09ubWLHbiB&#10;2GqdKoG+zojmFXv8xF7ufLu3EAP2PL+NqNsn3Wd4huLPoHa5o/1PTIlL+wae2ZWOeMdfmb2yhzIw&#10;j4yLnx2V4lCsiT37iv0FiEE0zGMTMizoozPQH158sqmx6slBJrzzY/LoN1+Z3OYAa9+eL7d3NohP&#10;Zwi7+q1E7No3esYt/vsty7oQ7/zhuYCt+QmU1+sL5PI9i9nX4OGp1A/U+Uq+TO7s6MxhT7Zlw/Sk&#10;U7bcWErfSvbIf81vTJmN68v+2dec9S08fhJL8ntx6nfT7vOdS+2taJFx/RAteqxO8YffXqwkB1zj&#10;SuvTvOxQSU79CzfpvbKkY7yTTbyqo33azBxjzVGiCTcZje/8aCRbcmmbowynuUvX+MaDmCCjfnhk&#10;Yuu1GzvqT0cybl/98TO+fewcT/Gnjmdrmbzxjs9NZXZAf/VGD+CTT5Mln2YDdOlG/oXiAx7a0WGX&#10;5N++bAw/2vnOnPgrsxd+6oCN26fwLr7Jh166pmf0ahdPyZeMa4twzd16MuFDJnJYZ3LAZMo2Kw8a&#10;6auenvRJPvjmKtOVrKft4EeL/nuW5R/jaERLOz7kdH/lvsNeKwex17p7l+94N18+Jcc35v5e/uDM&#10;c94549pLO9/st/ZUub37FXuoc7NSvlOeT/+1Nf3Ss3ypfFhZ3MMD5sNnw2JXXf9CdlJuPxqtW/PQ&#10;yjbsxT5sWp5fqY+v21fzHdpoJoMyHvjQofMjveObHtr/lueTER5+yniiQRZnFh+5A+MzZ6p+vMmA&#10;d/PNoafnPT6iG/rij5880zl7xQWfGk/W+GsXZ/ioO4/6/bwzFE1xaaz41Ne6VbI7QCNIL3Lpc77J&#10;18ldTiM28Hb+eRZw7pnHNuSMFhzPNeIUb3YI4IhV9iIjXGNoo0G+9Zux/AunWFXn73DRdR6zn3zQ&#10;nSS/yM/L0flKDiNHl9+wubY6MK7cea1La1K/tmd10F0+O5MdsAfIjvVlG/2NVW+ukr70ojPdohdN&#10;4+pwi7HaeERzy8Yro7H46sbBOTfZxQz/ADrXbg0r9Rvnd74F8JToKK1pubk4kAPKJ8vlldr1lUPK&#10;VbvzEFf8bD15juR3vNFOB/ahRzzVi9PsvbjqcOEl69qBzdibb8SedW5dqKPbPLqekM30h1eJl372&#10;wl99+ZOruCDD6pW8yubaB+wJ7Oa8sUdZCz37njm+eJfzy+/l+r2vJs7N85zfMxeafKDML86k6vzC&#10;n/qcWfmsu36y0Yftgs6cYp5++SI7ske+MAa0swv7s01+WBtlX/ZhY/OyG3y0zMXfmPh1Bm2eby8D&#10;5fnFf2sg+5vfmow2HfJ/dO179niykbX5ZNFe+fWhRb4AD6Cf7KA58MHqvbYyLxylMbiBNnnCUU/G&#10;8JXxrVzZyIUPe4ebXtFAF69069y2pjo/4ZIr+7F36ySbJXfrRjvayY5PciQbefcssY5by3Q65UQD&#10;xE8JJ7tnB+XpH+30N66+9OlUrKeHMj2imb/JTlZlfUqwMpmvXX8802Xp04edl7++5Igu2cmjDdSD&#10;ZNBWT85T1mjAi24+wo89Wof2dZDfk12JTvPiWV9lOiiD5F55s4Wx+Bdv7KIPL3joLD7e+qxv9yv2&#10;Szld+YI91d2+PVYeEbhLaX917rVvuieR3wP5vXOyPM+9lrazz3OFPZVsbGxPZXPQelI/91q4G/vF&#10;Z3bRNk9JN7ZcyGfs1zhcfJQg+7MZ22RT+x7gUyXbygeqwzVnfRNvvICxdFDipy+eyQdXno83KJbi&#10;rSy+8QXa/E4e7XDND0eJJznhN4ce8Uiv9nptEM/aSvzQrE8breYmQ/O11eHIf+Tq4iBwdgHxSA8l&#10;Ws6vE/CiR5ANxXe6qesPV3900U7e5E8+OGSCk22iCde81lP21c5/eKqzjXFzjaMl9q0TOYr8xfcU&#10;1pfnar9FaPu9xG8vvv8F6sC37gCedQm3v6UpH+rOE13PCtaz9+HwJ0sya6/uZKQzYANj+Y791dOT&#10;XmK2tjJgGzzixzdrA3SXNnssT2PRRUNdCdBePtEyVh2t4kQckV3+U1yVC4VjfGVYncWmvYqv7HXy&#10;UXsjv9kHlfrKMZXtiXJIz4n2PPb33IlnuuJZzGUP5a5L4+QB1Xd+dePmsrP5Ym/3Gfshn7AdPPMA&#10;GdK9PrTCU8YfnrWgvbjxhssPZADq+qJlDlw2lWt7BhWjYheIY3HtnU7v4fk+xu9qvu/SBtUb812O&#10;tWEdWC+tI7+BeR4W/84xfuq3Zz7ybOH8IoPfD5T65fzun9ia/ezBYp1NK4tDOPkqPdM1m9AZ3tqE&#10;H/RFJ3uyr3olP8FrvSrjB4cdxZV7DqU9pdK9jDhvTy3Gox0dPKwLc9ER685tdui+Tk4QPfN3LzBf&#10;TNCT7vQ85dWma/1rK3NbE3Q1pkSXLfBqnVbipb9YhL8QfTyB9tqS7uQML32iEW/8gTY65rWunJ/W&#10;lPigF5x0Yfdk07/0yB7ox5NNkwWP4qw1FN/OE/zCD6c2eujikezGsoPSHBCv+GmjDarDjyZ6ZEU7&#10;vZT6lPhEV0le9kFr+cdDCS+7w0sPvOpPD+PxSz92BuvDaCR7tLJD/LNF+qZzchkPl5zRI8PytQ6t&#10;IX4nh/G1WbImVyV66uSDk23Vm4NOcpAhW+iH35rAF5ChuYuLD13iZ63b7+x99sr2UPuw/EEusnuo&#10;O0j7qH3S3mku2LsUdyfOvM49OX9nn32IPHRhZzFXfMiB9dlvd89tXAnIn12V6XT6prFiMjvrx8fa&#10;LeaNrf3ZlB03V+BfdrUH0sM4PPPIFH3yAO0AP7LHj6z5IPm05fnOKMDGPWN1bvVbijtbdT6QZ2hX&#10;h2usPMUdpLsrezlfwYPDj+7R3Knxv34gjzEfDhrOS+Cc1AfKfZTwyemuzd0/evrxMkfbOF5yVeez&#10;Ulx17qu7wwZodNet1KeMDpno4zcIMUZ3uqmLQ7L3TApXmzx0JBP5O+/ZAN1yAHzIKV9QpxP9jKMT&#10;oIOv5108nZGAHPErH8RPPi5X8T8CfBPtb/r43tc3Ab4v9i2E7wt8HwO8N6f0TTHwDTvwfXT9vjXw&#10;PymU/vapv0Pk+wLvL9GBjXpHgpxsQNfyoPTiG/10zRZ0B8UFvaxrNMQIHYsvdGor2cYYvHDYDy00&#10;2bY4YRtj0YxONPAD+YzfQP5Spw+a4oTe8j1ldbxA/cWYeXRHS0k+ON4N8zee/J0o35f41sU7bEpt&#10;36n7/yDe//Juo3fe/D2Bhw8fXn9LTH4q/xTb2RB9/NI1nbTFETsp9aejOerkAnyzdWPsVvzzD393&#10;xyJ/02ecj9KRTGyQHdCNV3bGh7xiQt04WQGcgLxkAMZqpwe/+N8Z/h6YOBfXvv0Cvn33PZG/E+b7&#10;IH/HF1RX+jtgwN/31Qbq+vwdYf+Tz/c46FkffWfj2yT+4it+UvpuyDuNfAn8Zu0b/j///PPyk/Vr&#10;zbCZNS3m2U5MFtf2Urqy564f9sl27JBN4PCtMTYJh+/UzQNsnR/Mj585wJizWGz27K/uGcmZ7b6g&#10;30DEnXhfmumg3zx/8068er+STfz9Dd9feddTbHt3ER++N0ccpCNZNq7pQWa6JreS7UBr2Tg6YgKN&#10;5iiTlQ70VFqLSjLgx2bNKd6yMxvjwz946ieDfQ8Yy1/kTeZ8kD/gRNN89Jwr4qLfhfTlE/qQjT5o&#10;5S8lWkq02Y7s6QoXn2ykJGftzjN95KBfNlWaizZ6aCd/PCrhZAtyi2v6oA/Qj5cyX5mTvaKhJAdf&#10;kd84/GiykfsRdODBh0NefOCRIX3Uw1v5sxXaaOBFHyU7A3Y3Rz+ceMHJ3niz5+qXvvqANjnwgquu&#10;D5AT/eKP3sB62PUFJ1uRnWzkyEfq5KNr9NKjMtp4wcGbPOimH73Qjn/ryDhe6K8O9jG+1i+/8n6O&#10;by19eymPkG/41rH8Qz5iD4AD/E0Xe6jvdL3/DfzddH8rv9J74vIN56U9RY7j7KMPvmwsJqyd9tba&#10;+uRwfWvlvDImTsjePkynYib9lCC/sTHbK9kPsEvxyZ/w2an1wtbFkrPQfgPsP/ZQzz9yCOsbrnnk&#10;QEOJNrrFP13VQfzg8WFy5cvN85MbDoBjHnnZ0PxiupjSB+DhFe/4aptLbr5Qih1zkl+9uEsuY4D9&#10;8CQPOo0ryYsWHGNKfUry4MWe4pMN5fvu5dzpdS9X/gEHreTAc3WiBztYl+rpV1/ykpMMARn4rTWy&#10;doDjXCFbZ6U+/szeZNAGeMUPf6CfLchrDtn0aYsh+vrbQXIM3z34f17l/PJ0a1Cu4n+JlfNvXm9t&#10;yunl9/Dk+J4DfG9trjzfGU1u93LAOurOjvz8W0yREcBnl/zX2W4d5Gu2Tmc0+HX9r14cRTd+cNHK&#10;9kpt9o9H8WcOPs2NFxs2R11skJNd+cteZo0C9xRyH/18DcKxds1Di94bA/qMu0e2L/rewzcb/vaY&#10;fFFeaI979OjRZWd/k8r/i/bdhzn8iy9Z0MGXruyqxI+e+YBd2FWM2JPprA8eu9OTfMlIvvrgsDNb&#10;iT15Kj97dwio61ua0WY7tMgF8gOa6APj8IyRN5+q8zVa+Vy9eUp601+u6O9g+X7e9+39v2z5ub/t&#10;K1eXt/tm/9/y/B3fnB8N4G9syfetI3m+vN4zGP+V61t3+oHcny/lyWxtrXY2sqf9un0m3flp9S42&#10;lcbgKVsr6sUxW7Evm2ZztkUvf2TDYsR8MqDf/mGvFN9iDXRv0vlkD+W7YohueIs/zwX+9hh7eNax&#10;X9g7nPuewTwrZT/PAD0/8CeZyRmQdeOFHnRN9/bESrqQixxKchU35S6tXeuHvmIIH3jmt98q9bGT&#10;EtARqKPd2jBPfzHeuL78ig4gPzCHHmLAGhIXcpByD+Otg+yAnr76kwU/fegnB7tpo5MMdNIXvn74&#10;6Gcr46A5SrSNJwfa63vj+YUu5VLiqjjXD4p5Y43DYYvswo7kIrs57hbsNeVr6JuTjPRa+tpoKUF6&#10;ppfSOBpK7WyabmJQna3IErBDupuTDGjADV8/3njYd5WAnkq6G6ejuWy7fog3fstbm2z5cP1CnmSr&#10;3zqwrsS/dWttwEl/MuCPB5psD9967GxJBjolPz/KowHfoHn//v1rX/S3BOUO8ohKub62v6kv1/d3&#10;M9+9e3fda7nv8ncWnXnuKeX1QF2uAdwZ3Lt378rz3eHShazsyPetH7amk/Mp2Xo+7DmA/cVQ/ebw&#10;QzbI3uwJso9SOz+zB/7mswe++YAv28eyp71G/mfP6wynh3G6oMsvxZQ6msXN9qsnH/+s37Xl+frq&#10;R1s/UKcL+nRtvn5tc/AFcMLd9Yq/fnPJbo757JjNzBcvbAG3Uh2+2MQPj+yajHCBMTSim6xK+3e5&#10;mZyabdm42Cju+UG9dYNnOmVffNg5nfHTphs50o+O2tYTesY7b9LJWHIlD/75jD6g2BE/6vUr0xcv&#10;diIXHDTwpKu/ZyR/9Jws1/f3jpy37tTkQ+74nbWtw+755fPyf2fxPgM4n+HI/f3dIec4O8vx/Y7W&#10;ehfr5MuP5Mmm8OlaXLPD2gdePmfz9ic01pb6tdm7WBMj5mbncLIRu+NtvBjEo/mV0Snm4ktWdpXH&#10;K+UI9hr5kPhqPzRe3k83PMkSpAsbyJ/k7u4p7Gn+PoE7e3ub3N4dsHdI5FhyLvmJmMGrPTu+4g0P&#10;PPFgf8BGdBE3dBS3xY8x0LrJVkp9xtgUvvlAnNlP87f93X5pLJuZl93WD2iiHU9ldXxad/yini+M&#10;wTOXPQF92ZAd/J1bv4GIZ//Dwt29/B7I+d3Ly9k3z1ffe/tw5PnnWPTQkuf7jcA6sJbevHlz/Y5g&#10;ncnpPasptd1Ze2bjT/fb5KZbeY51a30DfikejfOVNturswWbmKOtNCcIj53YvH1GyVbrG/YE8YsG&#10;HPHTs6y4FnfivHsJ6wBN/s2fYtCZ5S7FviOWPeu4r3Oml+P7XYV/2M9+4s7AWe9OwnNQzxDWF5rs&#10;xeegdYNntqHD2qJ9Ek74yuwhXtCmC17qxRAe9gY02RldJVr60jV54LI1G/KFEl6yKvFdedGDk19b&#10;TxsDfEEPMbBxYh5+fBTUtzzIvb5OD33wk4H8ZDRXPd2V+sJNVnRag2wKTxs0F+1iWv5Efu32D+1y&#10;8ZvK1oE5aAE2st/I8wO5vv0HDeNkVGqjwX54RqN6OmkDfID52Yzu6cU+6mvn7BVePOCwQ3GnjiY+&#10;5AF4kbOyvtYfGyfj1vWtDGiTTUkO9eJcqY03Gko4+u0D1q51Ra/sRiZ6pCt8sWsvgKsNl9xkZmM+&#10;4WO5tN92ta0rz+3yC2vePb41bl/2LoESuHOUQ8hL/v7772v/dFciz/e/cN19Of+ci/L77rmch37H&#10;tifRg1zkZj8ytWa09TuXyKVsLWkDujRWrk+34rwYqMwHGyv6+Dfa5hs3J/+wI7sD9rSv2UPZyr4q&#10;V8gnfESneBWj/AO0izdy5rN8j5d6IM/nP2CMTIHYIWdxv/3GgDH64KNkV7oqyaMfjpI8gIz61M0J&#10;6JScjevDx3x1c+pjB/IpoxWe0hhcetGPXe3n7KnN3nSKZ35I72jHl9zZW2ykN7xshxa60c+fywOu&#10;fnkaXL4mmzre+NG/tVTMthfQzTjIFmjikQ/Yg13QlT/KGd0zykWsKb+ReX52trrj9xuavxFqDYLu&#10;7t2Jek8BuIOT8wP3+tatuXIXdrTO5fqtmdYKOQAc+qmTVUyzQVDeYJwedGsue7JZdjXHfH2gOfTO&#10;PnhldyX+2dtcbTzgF4Pms3trKX/DwQN/+QBZk0HdflOejzY+6WVOsaVfOz2UfCSfksO7j/b3XP1N&#10;KiBvtZ/JfeCYH6xOZCpPMZ7edKTbxq59kD766EnnjSfxDFoHbKStzB5s1J5q71wQr8bRNC+doxct&#10;9ox2sWyMbGRK7nyqPz+wZ3bkfzbX5+92ySnFpzy8u/dKebo8Hqjrl7O74+/9HGPd+cv/w4XnecFv&#10;A+X5eODlPLOmvJMC5LbusOX63rXy3OZ+ynnlt2Z7Ox+1xtmVPXeN05t/2Ibe7JGvtI3lQ/NAttef&#10;7cWFPU88shmbg6Xbfi0/2nXLpu2b4o/caBVrxvlRnKHv/l6ubr/xG4b/Te4st6ewk5xefs/u7M+O&#10;2vYW9wzOeO9dee7tmQJ//PBis+KeftlDHzmyS3umcboagyNWWrc9S1i/IB7x2XhVB/QE5xpMFj5i&#10;V7j4NQ++edmdPICf2JsvgTpf6Ce7snVWPowHPY2rB9rFSXLgQTZy4L06ZDNl8hlPl+acvNamcNNF&#10;GU28yMAPcqdy7nPfMFZuRb/2kc6Q1kR20O8+QT4J+jZT3m8MPlAHrQc6kJVMZFPnJ3SzffYzlp/V&#10;w0cDZEf2obN2Y/CzceNw8MKb/krQemUbQA6yK8MjExnxMEcbLZAc6ngkc/HZuZiu8Fc+4/yuP/uy&#10;Fz76sgfa1gS6eJGNjOQnd34rzzfvzp07/3930tqX54Pye/f57vnlD0AuYt+0Z7jPb7/0m4D3c4B9&#10;BaDtHsFe1JolL7nwpgP5kp9v0q84JLv40DaX3c3buDEnO8MJ2JBN2CnbR4Mt0EI/OzZPPFgf7Mie&#10;bM8H9JA72Je07dHZuxiiA33QDPBOPvK0jtE1Px7obZ7fuH7nJmjdNkepLzCH3MUSGdinMlnIqJ/9&#10;QbaHl6z6kg+9dFOGoyxWswE7op9f0eTzeBsnIxuyZXk+OvrRAepg5+Wj+tbW6sazmzIenifYT1u5&#10;ONrOFTj0hcPm2Xp5FjPiBuC58poT32TPXvTDS57vXQZ5vnXU+99+R5ebeOfAHb/nauBu8vPnz9d7&#10;dO7t3el7P0HO3/v7zmRr1nOC52683a0AsW798AEZyGicntlBvfObP9gC8A9biNt8UuzpLzbhsmE2&#10;hkvvgL+yjTn4aqNlb9BnDjw23ZgtdotVpT5+MY+MoD1GSR7rVe5AL/zSD0/6pweZzTEeDl3Q1EZH&#10;ngM8P8ivjKFZbFS2By9NMuJnjH4bQ/YyZ2nrg170L2ai2xrTRkNbCW/tE+32e/tkex08c8id7Oaj&#10;iR75gHpgLB7kWtnQai5bZk/6BmJRXilm5eDycjm7vLI8vvxSjilnd7d83ucvTr8HlOPDN1fpPtoz&#10;sbPK/2y3tjxLl+fL9c/7Ke9deXYT9/RpXdOVzfIJffXBOe0Chy/ZPx+0RxS3bMruYq14tQbyY3aG&#10;n//KyYp5NNhWXBaj6LWW8x8cZ6/7NzrL7/tf4uzjbkCObx9hc/YG7Myucn37i/3Is9B///dOmrNP&#10;7Cc/HuLauiVX8rMNecQD3cjOFuyT/cwxjha7s0u0rR36odGekV5oq+vHu1gmi7p+42QpVsmGn37z&#10;W/utSX0Ann2HrNZj5yN/qkfTGP+UA9Mvv6sbB+obQ2yBJxmTVxnQlw6to+QjV3PJGc30I1fyw1On&#10;K50BOvrEaHLTUZ2M/GKPEGu9g+NOPhxjm29pm2O+frjl+X4/BvJ9tNgInjkg2yazkn7kA9rZnbzp&#10;nV3yYTZofnqyXfYyV92Y0tx4GYtG9ezQnkmO9SV58Esu48WF/mRBD69ilP3Jxb/q61c6J+M/bN3b&#10;TSQxEIXhjQ2BuAW2REImZMADb0iIQHa+0f7oyOKhZLddrsupsrumpwf4aI6c4gI7mNGZLezOD33j&#10;8m9jAnd1vhjQrR732xvP8j0/9M6AmkKtr+733Z5nI87q6ny/I/S7Kt99qlXU+p7fe9bl2YjnX2oZ&#10;90X32/xb22DBfjjpF2M+GuusLJdcw46/1pV7WnPG+Ww9WXiRGBtbHfjFkmwEU+vxZaMWbf44V93z&#10;ndF8KvfsU9f0pUfLnq6zqZjDvv1NTrTv7ZQTZMNRzcIG19rOQteIvO4f5EfkhAMb+cUu/vIdHlr5&#10;ks3NW0dOvpkXH9fWa/FokdzmKz5UDpKPP/ls4PP6Ye6Uhy9Z2uLMvnTqR8bC1T2EfPcR9xB9Y/Ti&#10;CXPYwQ2fewwfkHltuuBIP7zaU2zifziRS15y2GNdmJPZ3+r3Odke8i6B/xNtX23Nrz5B6hW1v3d7&#10;7Mfer1M79Rtdn8ftXZ/BPXemt3NWrsOfH2wpL/KXzXIJNmyXa+ZgglyHW+sXu2oO+PI73MoL+YDo&#10;JX/J2GKFT560H7WwMy7v5JMW8Yft2UsO+9hjnM3muqYXT3aJLf3xsR8lT98a8/Awbn34sStbs9dY&#10;GLEB0VP8xUHuRM4f91fXYsbPzWVj1rKZ3HiMyb1a+mGSHXK0s3Pvr9aQg8K6/CY7HfSheIpD9hhH&#10;eKznY3L1Edy9JyJfff+kDldDqifV5dXyav5q9+r8PgP0LB+/zwlkIHVofbV9Nb/a1L3MO6b2gj3l&#10;+2f7q1rfZ2y/H/NdtHfcfBbxfMp3NOIFu/zjG9/z3zUMtWK/OSmG7k3WI33xjsi0N+SQvJJH8Otc&#10;JFd+k+M+bd9W5xsjk972HjnJYncxFSP3Cj75TOP7QjHomYAa39nhmT28YOf/1YtHsRAHGDtTxNA9&#10;3fN854G4IvaXj2wPC36yxzzf8p8P7JezbMXTfsOrbww24WNcLoW3lk7jeMOgM4fc3RP0W8OmZFgb&#10;n/HiuD6IA2I73PWLu9ZY8eGXOLnWtwa/+CcbNvr0wo6vzhX9Ypgv7Ft/rJEnWr7TLx+1ZOrzo1jk&#10;LxyMW2eMTc4E5wEbaxvjg99Fej6vn2y8/NXyiY/W8jcMrLHW98f+hpNaX+3fPYgO68jZc4p9EXsR&#10;W/PRnPiHBx/xkIHHvDH4wE3e6KPkmicz/NLBP2QOrX9shWs5fcbfuuaSoV176FviR7mnb44t1uib&#10;06crjDvDXXe2ZAv79NkRX/GAO/xdyzPnnGeAngU6C7wv0N8BscfV985MY54tei7guaNz03MC5He4&#10;nht4fu+s9H231n3RXoQzDNgFTzFwzcbGjBdbY/nAN+QaBlo+54983JiQATs4Iv2wzAbxhEufNck3&#10;Zi28tWjjZlyudS7Zk8WtMX6VM9YivrMblY+tk5OoHKZDnY8PsQFG1oqVc7Z3EZzj8K0+VYc4M6rP&#10;Oj/YmXw40IHaB/y2Z+2/cIAx24sVfjawp9wmC4+Wrdr62W09HvKM4Us2eeTK7XIfjzVhhV8/GbBA&#10;+NhffPVR+rtXiAuCiTofXtVqMKGfDi28mifXeHEiO1v1+VD+wCwc4rEuGexfH8i1P+w77+i7D/fe&#10;cL/1bF+pS9Qq1fs+j9t/7tvv7+/X79W7d/sMgM/38941ESfnrtgiuHZf1PKfv91ryhf5WD5r5U/8&#10;5RHfktW9qTwWS3xRZ1c4G8dLn9xtPb5wgyOcw9Cc6/JJDshbuJOXD8mI3xz59EXGiknxKkfYg+SK&#10;5/bea5Y75CMyrJFn7NGyqT0hL3eufNSyFR+75UzUWeYaRuU/+fygz3j4wSQ/yc0X/a7pghGZ1Yv6&#10;u7/iTV/r6UP0aMm3Ttt4dhqvz159bQSv18vvXH0GrRb3vLh6Ug2P1Jbqymp19bwxhF/Nr21MfY+H&#10;zN5fq28/uI95V8jvAqr1fVbWt6fss76L9rcj1Pu+j/ZMX/xhAg848hHpw8BcY9uGeblZfMXbGLK+&#10;/NeGJ7zSh99+dV/TOmfkCCqG4UuGfYRgLS/EQN+7+M4W54VnA+7v6nr1vd/29Cwfjj5D+e3Dvg8l&#10;HvD2mcl7vd7d8f2AM6P8K/ZwKLfZ79ocn/SNdX/BZ8ycHLM/7b9wca6QH8EoIhNZx0d7Ury0u848&#10;jIpV95/iSl54F2PxwZet1bXs3XuWGKLibX+Jk7qqmIkTOWJWPmjp5yd/O1uLn7azEI9+PmUv39N9&#10;Ym48n9mWr9Y0zhe2sYt/aiht+cUP9bqW/XC0niyU3LBprRzlu++O1fn+hw1S67sHVaPRh9c6ePCB&#10;3WKB6NIa4zMc8j0+vuBjizEy9I3jNVZfu/2dJyOZ4qsfkbk+FsNyoRy2Tj9brCc3vfmz/pkrvnJY&#10;nhuDtT5ZYgSr8NJ2jouV2NBdnrEPj+9VxA+Jhef58HYfc86p83se6DzoOb663rN8db53B9QX1Rlq&#10;Ds/0nZeej3gm4nm+s4BcJE/5Hh5a+cJ/bbgWW/P8LP7mXTden59yUf7wj5/N4bVOTOGmH850kl2+&#10;wwBWSFyN4yefzLVXHPjTPb8c1KoFPOcXN7qsK/7FmtzsIgev1nqy2YvU+exE5LCFLLnQmZgNrp0P&#10;zl42uHbuOUPwnGcIXXTChS62kg9LGMghbbazl/1IP+zMs0+L2gftjcasoSN/9MM12XyHRXiUG62h&#10;Mzxba6746pOByCc3LMM3vOmAUf7DlD5r4QVDmIUNeea11uKxlk1yR+6FFxvlIHvyO9u19fHQ4Xsv&#10;n439lkWd4Tsx+8i9uT3VtbpEfeKztdql+t9+9B2bmt/7Pz47+E0h+50L9rmYii8/6OUDPJC+3Ole&#10;WQxgpI8fH5/j13ZWWS/X8LUfYIknXVr2GNPiI9/avqc3tvc++mBOjzX4yTHODzkLf5imT2sOD7LO&#10;WNf8KfZkZxPd5mAACzb5DC0Xsil55IutGOuT43r3KZvEuBYvct05014rh5xj+UMum+BTXNgNP6TP&#10;XvYjGPGzPnvoYlv70/XmZWvxNK4NP/LpCtPmwtN6Y/xuD2nDwxzC7/7iu2HPhtWN1fbV7Vqk1lTn&#10;41HHN2/MtTqeDNdqU6TGV6+qW/WR99o8k3q7vF9qT/Qc376JjNlTfofrGRUb7R2/JXOOs91ZY984&#10;0+AHGz6ac20+CmdtZ6AYI7kKp84HcuAnp+As1saSmwy6nS+dyVqy5RZ+WMNXPiByyJQzPuf7vqLv&#10;6b2b03tTfS4yFs5i0mevPm+Jg77PCJ4deIZnb2QvG+Qae/gGC/aV4675HjWeH9ZYzwe51h7TwhlG&#10;xstVfHQiY7BzJiB969ofeLNNC6sIzvrshjU7xLN+dhfH4obfWqTfGn6pr3ovXX3VfranywFyrWMb&#10;m9vHWnsd5QsePhVT/rJZS8ZpC5vah+zNJ+Pw0hoTC36h8spYNjZPl3XZkX3wZSP95mFLbrGXs2pM&#10;z5E900f68KCj2MM624pvbXLTr6WPTWIMl3BIv1hks7415VC4lF/md46P5rTp5lM4wcQaPi6Fsbly&#10;jFwxi8iNjLFdvI3BEqWXT9aTC0eYVdv7DCmvYGusvKrPVv34amGP13mgvvB8Xr3gOYh3d5zLagfP&#10;CH0GUNt7Vuh8xNtvBn0nWk2iVnFOeo7vrHSf5JsYwaLcLF+1fOQffMVd/GEGz9Zo+Y5gLlfYjpyD&#10;+WoNnnICZogOdmjLC7hYD08tuelgR7LoLr/EhJ3Fq9wQN+efzzX2QLEql9lTHmj5a99Y40wu1uxD&#10;6nz2IDJQ+cVG9tGRfq382bODfHLZqjXfOeKaDWzhH9nnvg9HPL/tmcbwsdMeDk+Yhh9b4UeOPizK&#10;A2P8YCMcqquybXnDgL7ywnqyUTlkTRjRx854spnO7NIvPzrL4LnrWg9DsTZHR5jxH7nW8p29bNnc&#10;TSe72aum9Bs57/DYN2p+tYaaw3N+z0F9X47cZ6tJvCfn/1UvmbPedz3sE4s+z4uHPcMPvsG7HC53&#10;YV/O8BOxMX7X5sVJP9ysr843Dktr5Jg5ZNyYvnXmrOG/PWMfyN1q6uQlx3rz1pHPrvIOlunik/lk&#10;0dcamCQPzxKbyLSufZxd5aW1eMihUywRO3aPyoHyoByI17WzSiw6wzq/qgvK7bWXD2wLx2zHo8/+&#10;7GMbm+Qge+WguONB+nisRbvH2EkOPWIAv+Ra2xo6jRuzJhuaTwfZbPA51n2lmlI9j9SW2up8daVr&#10;9WY1fq16U12vxkdqVe+b7PNpdaua33Mqv21xb1LLI+/F2Td+f+vZlL+34/M08qzaHmOnd03tBRix&#10;vxjmmzExMt55py2e9r+zEP7INcLftVaMyAq/8DSGn8xq/OQn15riAV/xsjfFTK74jOo8ca92H4cb&#10;HOHls5I49M4TzPv7ReLRZ6p4YOpZgu86nC3ysLwq1/jWPmD71nP5YE9kf+cR3nAgS97wDda1fOMT&#10;CiO+68tP9nRua41Zg5wHbE1uMo1ZX55qlwcfYhPSFxe0Y+WBeKrz+9tm2p5h8xXxFR+syKOfT+xk&#10;c760z+0pY/mdH3zXJ4MscqPNq7Wbb50J4hCfdfpR/uFPN33OwP1u0xkJW3izl43sDUPy+Oz+02cf&#10;9ak9UuzZg7+zQz9s6Sx25QKszePnPx38b7z1+K1tv+JvjXG4t4aeyLg+Ocna+OrvNezSb3yxo5ss&#10;esmlV5xhZY/CE2bZk15+6ZMnTrByX4AdHKvzXavjkTzT4pWD8eijnud7f94Z5+yznz2/d0aq+T3D&#10;N9b3nb7zdHZo1fpI3zmq5vA83zt8zoN84auYRvDgC//hqc0/rVhqw7s27MyTVY47A907+cRX+Ju3&#10;D1qrLd76Z7zkTPaRq2+s+LVeXMhpX2a7MXFE5Vc5a+3ak+/2iFrCPUXMw8D8Ps+HV746J8WfXfjo&#10;tbac0bbvtOzLb33zbDQWDvDqDIblngP04CtPrbeWj8ZhzDcyIrjps5XtZOBrjbHsygc2yX9EF15r&#10;8BZHcqLiA5fm4a2PJ7z1i4OWzcXHHH7XsGcTO9p7ybPGfMRmc9bztZqNv/xmUxiwAy8/9JNFBr1a&#10;PssDf5/RO/V+42If+Xs5/h5tf7eqcWM+CyB9tb13cH2P5v4uPmJoP3QWuNeyKV/xbD7IQSRninV5&#10;UozkPFvlbXlgLtzMW1NstVHYWccGvPSx11nhHuK5gLqfDq15uvRR54n1MIUz0mczmeTrW2e9dfrG&#10;8oNNZMAAGS/+/LfGfYxtqD1KBj784khvsZVHSIxhLyfaq2yUK+WLWJhD3fecW51d5MiXcoWN+cRH&#10;/XDNB3Zkm352NG4u3tbCgA4UpvjNwwEGYrGx5nt7JnnWWkNHetYWa9wTfBesxqyW1/ZbXP3G1Zm9&#10;l7/1vzq/5/lqUDUrUoeirvdZvnuae5Pfv6jvPY/yPpw+MqfOb6/5u0Cee/G582HPIPi0v8XZPdg+&#10;c/+JnAHIenGw7yLjYl7d7tocHemhA8b0yBX3bbmx+YQX7gjW7BUze0Te20t+c+f+DReYhp/PRfAz&#10;Vgyq8+Edn88GPkv5fObe7nyRE+KZveUZLNibv+W3Mf7mJz7+8h8Zb5215MKtVm7yrbOFr7ApNmyR&#10;h3ii9ocWmYeTdah9hd96c8aSyw59cQhj/WxKhjWNmxN/NZUaH3mO6vwtL4ofn/HzhX3scG4ifopj&#10;Z1nnrTl+0J1tZLA1giN802McTuWX63jY4Npcff7Yx2Hm3KSfbmeinEJyQI6Zcz4a07rubIErXWGi&#10;RlWPuu784wdd/KWjtZ0d7CkX8OrDGw54jdEBB/paZ45M1+UG+eUHbMlBG199Y/SWE2TDiB76ssO1&#10;8eaKQXlpHRnZwCb66UbsKcZsJ9ca+rViYt/Ayhkjj+STs0Aflq7h6vsS+WbcfHV+WBsnS9z8lt57&#10;AP3ez/ed6nvkez+/C3Rmej6C1Pa+//SdqPG+9/Q38v9efpPv3sgPmKFyrpZvYmCO/+LN9+7JrvMd&#10;duFXLMiBtbx2XnSflOMwKv7kwxp+sCa3a2OnDnqyUWv9xr7YZXP24Cv/8s01XXiyXwyNsYW/9o+c&#10;dI2PHKTOtz6MrC/2fGQbfvPliz45yTNurD2Af/v8IgeG5ZRW7hpH8CGTncheTh8s2cona9hlfSQu&#10;5pLDb/qN8Z1c9sGyM4VsdtLLZ4Qfsdd6Oo23z7I1fq0xa8qD5JBrPR3m9zpb+KWPj85wZn9j1tLB&#10;hvW3+1i24ctmfeu7Dn9yYaDW9R6PWkNN7/mZvwHiuZzvy+0rrXdul4ypTZy35LPLflB/RPY8DPhS&#10;HLRigNQH1dF8h0E5ns1ig0esxA9f+OA3hsgj2zxKH7/NsYEs+VRN0v3CGB3OJGeI6+bwkp+PxV0M&#10;6cjm8in55HUvWZ9aYx278huvNfTR7fcw3cPyhw/s0IaBazEW++63ckNfHrJXa1/gsZ/tGdeRMfL4&#10;lFw6wm6x1I/obs66ctM4nyP48U8MjeUzDKynyxge/sPBmp3jI/vYFB7J0oalNfSzx7Mk9xTvjagv&#10;kWfH6sue12+tbw5V75urtlfTq/e16lD1qOveRfm+/J1IvyfzbKr38D3H72/nq/P1e5/HnO+h3QPt&#10;JX6zG4b8RJ0ffBfD4mZ/ebbWPtOaE0drEP7ibdze7B4s7nLEPH3kF3/r2sdavHIpu+APY9TeZHv1&#10;GH/gABfP7sPK729h1vcpvjvZ7096jo/f3+h1v/f8wT4QX3iwF7GnHGcXf7XG+fobdvzqzMRHjjFk&#10;bUQWLOQY/9qnYpMeeLkuD9uX5Z31+nttrDzXImNkpRt/c1rX60syxKD14qP+Unc9Pz//1F/yQ7yL&#10;IVyst0/4hOBqn/ET6Ru3Tzu78LOhHMlmuBUPssM+X4xZYy0ybg0Mw5F/5K9+Z54zlA1a5DzoPNU6&#10;p923kPn8YDv7xFmdqR5Vl7ZXYMUm/PTkr3XFErbZTVb2Fxtz7HfdWWQ9WeSGr+swNcYf/K3rnDJG&#10;zxKd5Wa2aMMw3ItBuOKRF3xZO9Y2NplLR/vA+aG+lzM9R9BWw2vlWZ8pn56err+BaFzrHLIeztaK&#10;A0z6vU5nnzre3ydQ46v91fTqeecmHuR7T2emc9J7Bp5B+p2Od4PdH/lQrmn5HoVBZxSfyyt5bS3e&#10;clELj+Lt2jxc4RLJ6XThTY8YFntj5Yw2m3asWJcDcsJYeskrL6wzj7eY0rX6ksfebContdYax0ee&#10;Op8sRDYb5QE/xWzlpIc98kouaY0nN/vJWT9hRZ686h6Vj/jIFI8+s7fXxUrM2IzIYZu8cp4hcsky&#10;xy+2kMcGfmVvsa+mYKt1fIzIoCdfwyQ+uuGDLzLXWHvIHL/I0rKLLNcwYwt/s1XbXtWGJx/Ikm/O&#10;VcR3PnfOFiNrEF30ZDv9eIzDAqbed/PcrL/R7n0e7/V45l3ta3/hUzshc/Yb29nFps6JzgrX7KWb&#10;LsQWLdusLW/CovzLbtizsf2JD8bmyzdyrMvn2vTgQ/i6h2np1iJ5IN/8Tplf6n33Ef7jCz96YYiM&#10;0UV3sshBe49iu/l85JNr68gwbiw76KzON26v4uUP/dmgtVZb3rVf5UN5KN5yVStO555xHabkLbFv&#10;/c1ePDDNLjxkyAWYsBneEQzax8b4jzqHrHEt1nDgN3/poycbjNGZfH3yXOMjxxq2yFP3ETWm58Vq&#10;TDV874O7Vstvza+/db7PBtX31fXaxnpHX53vfVN1vnuUZ/aeQ3l+737l2b5x9zjfTXue7/7l8zU7&#10;2Z+P4Q9LfiCxtM/tLWem2gWpZ5Bx82JszxVr8UbORvdeZF+63vMrXekx15kql9iwMRcr+8Vnfd8J&#10;OhvsHZ9d1Pk+W6nZ+85DDFyLg89S1fiukc8APhf4vYN3dn1vaA/ARTzLYT4i9hmDmfxnv+vslCfl&#10;T7lZ7lurz9f2CMyQ9fj5ykf5VC6mY/W091prrvnimY1kZlOtOXKR/EXm4tXiYRceWJgvz/mi/lJ3&#10;3d/f/3l8fLzW+8Y6j90j+GktPO0ZxC97x95E+vQvj2vr8iWswzIctYjvYYE3W/nherFgA4zp7hzu&#10;jHDdWdA8uxp3RjqnnbXG+UIe+TCxR9SkyP6wV7of4euMsRbxE6batbN+MeIfHRujcCxX+ISMk22c&#10;PnrDQz+C70kwFLP2nviHKxvKW219NsKZD2TTvbY0zga84tV+gk3nSng5UzpjqvfN6e93R3is7VxJ&#10;rjiwx/nm/QDv+Pa8w1movvd53vMP5Ex0Tlbf+42gM9K7A/39YWeMmJMLGzqKCQz5lp/w737cPVku&#10;med/uahdag7mfMkfrTE5QdeJdbi2B8iJN365gM9a/fIrXWIZb2vx40XiWkz5QQ7CGw6LwepLlzof&#10;DyqvrOUfTPWzz3p9vOUzG+g2BjcytOWhPEVkVQvKEfLxJbv42Mvte3Gy7/nIXnryTazL1+wsHmQi&#10;vAiGbLcHnGtkshtPe6u9I0548SFr+EYO+XSyPb+0xvM3OcbJyhYyIro7x/jU3qTPONLHx3byxQGR&#10;7wyv1ocDXcXfmvSwGX9xKZfo8zzOb9g9u9faS+6xsDcvHr1HsvumPUM23O3z9rr4sit86KVzCbbl&#10;ERnwYe/Gy3z5RQa/+ajfXLHhd2SOLK0xMpIDF0SPeTnFLz72W341TM/2rcNLDjys4Qebta7xOMsj&#10;eQU/2BZHOuliL372iafcMIfPOmt8xmitNebpir82H9liDDbiDPfyT19u1IqLOFX3qefMkc9PlNz8&#10;JH/JOB8Q/zevXIeJeZjxGR6oeJVbfKPP9TlWjMzXxwMTWIsJecnAU5747Opv36jFq+nV9fpqy35b&#10;q7ZXe6rp9RGe1uBV1+Ov1vdeilpWfd//kfO7UXV+7+p478R9yzMp7+70PF9rzv/K8l0aTNgN0/KX&#10;j8bkhpx31ohbMdO6t7rvInWdMXHeuNuXSIzxI3uzfUou/vKJrnLFHD6t+WIEezWW7yHcv9X2vlP3&#10;3I6/fousXlfjIzW+GHh3Rz0vBj5Lwbfn/Vo83teBn88NMICJnM4WfrCJzfKRTQifuGvlnnzQmtOW&#10;n7Agi4/68p7PiI/4kkO/9WKysbCG/nh3PVsRWahrvNlJVra1p9idzebjwYdHHiD95l3zQ+zV9w8P&#10;D9d6X83vObY4w6tz2Fq+kKm1Nztz5GD7yTwd+Z7d/OQP38sr18Zdl3v85k+xKKfJyV866Ld31wZ2&#10;OAM7R83LNzzw0c9uZ7bx5NPHHv7K82pTNYa9AQu24u8MIotMsTbOLnJgK2bZq188zeUfnNhlvbVa&#10;MpFxPuNJnzF6tMb0wxovGVq64MwXNrtG7Cin2BH+xab8IINs9oRZuugjJ/ndC+AEM/mkhZmxqLMD&#10;jnLLuYNH356yL1BYkc9Gfnoe4H0Bdbv63W+T1P1qe9fIOeI3u+bw+azvPUDnuNrEPVHMYVec2U4n&#10;Pfzja4TXfVwdWU4VBziJISz02YzIgXMtXMlvH+WTNTDevAlT/OxzTX4xLR7WWGuOrmJoD7k21/z2&#10;yWMz/9Mbn3XZjad1tcWcX/vezq7TZwvCp+UnYjsM2y/k0gMfduPVhpe+vCiX5I4xPpBFjr0rRmLi&#10;WktHNQK9fNVaK9bkoPSyMxvz21i4NAYvfMbFUIzI4DMdiH42yR82WstevlmDH7luXBvu+tZYK+bJ&#10;da1PLjvo0adLjafOrN6Ox3r2kp3vzoLuW+wopmSmK6xgwJ7ixC4y4etzN330uo/Tme3FuPg4h8km&#10;L1u6r7BFTNhnf7hmF1ns0Nan/xwjzzzZkTF+ktc8Pxc/eEbrn/7ix198dJvrPPAdBQxcl4P1y0Pj&#10;dLJZvBEbyRE/uOApZ+BGt3Gt68bEhw/lBh3h62ySA+TEV77Bhj52mLfGdZjFB/+tj+AnLuLkfEb2&#10;TLGCaz6lI/vYyM/GXdPLhnLSfHzGELu07OQTbJqzlm/kGHNNnzVRewQP3vhhSRZ9ybO2XOKLOtr/&#10;Y1Gfq+PVl+rMfc5srjrfuyN4UO+RmMevpu9dfPVqpMb3nol6n67qfPWue9j+hl29bwz5vbu6WM7B&#10;JpyLY77A1Bkj71Hx2jgaU9e57+IRd+eYfSf+7UN87tn4POcUf3N0lM/WkGG9XGjPucYjHnLZfdt9&#10;2GcW31H43p1//teG/5sHL3V7tBj6PKXO18KxzwN+x+y3d+7t4kyXc6PzhO3dN4zDCo/4lzeuo3KI&#10;rPDkRz5V78MXyW0+IvzWkeFaniH99gkeOUsfXoTHPCJvydp0kIsX9gi/eX611jUy375Mtmu48EU8&#10;vbfT/4jS986K+OajOJNNHrvZbE/ZQ+6r6iFnvjFz7Ns9md2rF5bZVr4slmzNv/xo3jjs5L58cs5W&#10;47PJdWcmm/CF8dpunK3sI5u/zrdyXc7oo/DAu3FzlpBNblTc8fIDdnykoxjBEYkjfnLCLJnGUedX&#10;+NLPv+bpJSt9Yesa5nTCbHNGP/54XBvPprBiD53lFj46YFUdb2/JG6Qvr6r38SH5li0w3bHyNSxd&#10;s4sucfJOgDOv9xXtc7W/3/vp+72fPjLu3WHfFarvywU+kFvu0y8mxvgoh8odOe181XYfJ8f997xn&#10;wDb7ize5MEKdvVq6YSBe/CqXNjbJ4rs+feyjW34Xb/jQh+hjh5wgy7ri2Bg5+loytPisTX86syFZ&#10;ZNOnzm+OXuP8KVbmyE0OfXTx0zh5yLw14eSMcV+yz8oduWVMaxyW5MEgLM5++NCZDnkn1mSJgWuy&#10;sjsc2SUufGIXm7SLL17zYYBfzqq3yp9qtDCjC+Wr1lyxo5cMMQ6v4qNtTv7p81FOOnOr8+m3vnyy&#10;jiw+wo7f+jApBvg7W8SGTcVBnubnxkvOWlcs85Ev+MwhfGxtLZ+dr8VYPFyLhTl66dRnY9iEs7Fs&#10;55d5a8hA/CObXGeL63AmQ5y01rHZNR/yI4w7Y9kNLzLoMw9/dWhngjjDXRuJTfciMaCPDHlDZnLw&#10;k4c/vIyVQ+LbWVQOZGMxsJa9fOBPGPEz3MsDeYGXPYtfPsJLjsqV9gksuwe2f/C0X8IyXMlCxuln&#10;V/axI1uMs5Ud4V9s8ZOXvXwNFy3+xRSvMbLCKT3bsgev2IsHP4ypQ/0NN7W6ul2Nr7b0m1l/6159&#10;abx3R3qe79p41LPmPh94Po3U/WSp8T2/9veh3y6/B+idHc+l/L0qz+7V++pg30l7n4dt3o2TJ8Uz&#10;X/lSXrUHXXe26dtPyP5wprovi6MYF0+tNcW8OePqfGvEG75ioqVPvIq33MFPl9iwUW66/3r25vsS&#10;fwvb552vr69rXR8+tbCBkWu4+07E564+c/U/cv1tPd/R2ydsQWzhr/OALXzlU2d1tsuH8tJ+4QfS&#10;l3f2l3lj4UcebJJHFyrvrCkm+uVc+WtvOyPUIc5ruMRDp3nrwpVeJD9r9WHNLnphjPTZq7++5IMx&#10;fethojbzLoW/Hd9zffu7HEgP3MhOPjs7j/hgT+aDNvvhQic5ckE8+ECeMZQf+BrXL5eah0drxQdu&#10;bIAXbJHzILtq8RlnczEVH760F/jrHsH39kUxNlcuw25lsMMYWfpaPrAz+/koV7qf5Tee1vEhO9na&#10;fYCdsKQTT/dQusKbDPGmj2xyw5pOZI6d5GVneRvW5pOJp/zTpoMsuMDJOYD6ja1c6n0nWMZXLjlz&#10;Og/SCSvyO9PFTBzNF2s22duepbVn3HPlnecGPgd4du+zgL+h4Izx3BFm/OUn/8lDfDBGN7/ooz/8&#10;YV8d5b5urxrTsm+fO8EpHMlrHxb78sqZQTe/6ORTWFtvPDnwIJftbOMH+8TfGnGiJ1+Keeu1eJJT&#10;XOURmfTj0ZrrmsxyV5ut1tCrzqcLlVP67LCWLPaWX+RG9JGHYCMX5Adyf+k7NPnUPcY4wm8df9oL&#10;2y5OdLOFvvDZWlD+oewuTtZkW/5ZDwcUXsWFfjkhL6v3XCPx4jfZcFpd2UZXfX6FW2daZwB5xpK9&#10;5xu9ctGY+BRHtua/vONvPhinm410wk7czLMTL7uN4YufH67Doz5ePHSTxRdrjYWtlmwyxKKzUJ+8&#10;sCczucbIJEtbnw5z7CSne7HWtXwit9iRR4a4sUkfVvxH9hRs7a9iwCbyEb3GzeODtTWu9cVGv7Z4&#10;0UE3vxGbYZO++LXlEjnJMk4WG41Zh1yTbQ0eeLCR/DCjJ1/5jZ8PYRgW2WePVdPDEXVuac27Jxrn&#10;C3ysRXQWZ/300slu9rLVdfnBDtfsZIuYoHzRN4fH2vynr7jSYy2il03G8pGMcsv8aa9rz4M8X1aL&#10;q+nV5Z4vqze16kzvjvTOvuf6an11fjWo2r463zPqatZqe8/ykVrVOyfqXr8j8zxffe+5vRq/76bV&#10;/n5T1m9v4cDWcOWXa74twUW+asXDXiuHu1eLYWerMXEVX/ulfWkPIeP2ElnhCkfxTzZd1rX3jOMV&#10;L59RPJfzezqfb9TvfecBX/jABOl7xo98FoAhTNX7nueLj3HfhXiuZ1/IFbklr+nka3nMbrawTz7A&#10;EOnLF601cITn5hg+uPIz/MiCQ3lkjdzsvNCSUetcUD+oVdQs3nOsbjGOnNvO7+4d1pIfxunW0s+m&#10;M+7FufxY39jIR2vVYu6vYq/WV+ff3d1dn/HLCbEWc7pgRl6+ksk3Z09nX2eQGOyetY5N5WD5mQ/G&#10;UdjKnXTlu2s6ydEXD/o6+/RRMXMGnmeluUicxJtednSW8RsuqBw25xoebLQOjtpyRhvO/GOnlv10&#10;dH5aD3/rUTmY/fxRS/ZMmQ9slgfm5Lh91BkI53KYvvKbHvajxsxnJ1vp15LFJn2ytPXJp98668lz&#10;Rqjp97uganx1mvnFke8wZlO4FF82kM8veaR1zQ4860d5AlPr2B1u6i17R5uM1cF+12Gkj/gHVziT&#10;lQ3kVMO1J8XEnkX2qjhYzxZy2cU/VN7umSkO+b/nTH0y+FiMinE+0oWXbLyID8bgpG1ei1/ewBJv&#10;cY3HWHbq000OCmv2pkOdzweEZ+3QJ5fN8OBDZDy88VlbfW9PlU/7eVEeyRu6spEcvtCB+Ib0+Yr4&#10;iJ8+Odce6F5krHuZfv5o+VxbnBYjMvnEBnrLOTmz5428wEMGefwlh/1hAiPEXnbLeX1yyCUTOQvK&#10;Sf3m2i/G0kc23+lC9C6G5tmA6CtW1hR7LT/L6WTBij9k4jHuGpGbP/rWx4s/3vANE3HAZz5sW2+s&#10;uJtjMx2w0id3Y0mWWMurzhv6yE8OmeSLHcxgaG/p75mTndpig885gazXdma0P42RhYzJAbrDgP2t&#10;xRs/3SvLtfXGyKrFb45N5TyZ8AhjWMkjftIfL35k3Fg8fHR/s9+07cvugd37qgthbM1iCmNEN3vo&#10;ZT982Z7d9JuLh92ITdpygGxjbLQGZmw2Tjdfd11rtWQj6/Ehcq2tJQP5rYVn634XqhZXS/q77t//&#10;n7+rNdX1W+d7hm+sGlTtitSi1a1krTzvm7j23o6/FecdFnW+Z/fqe3V+7++o+z2z9vxK7NnMB/bn&#10;S3smP9oLYqNv3B5rn4mp+7Faz30adZ8WV/uoszBZe14mk9z67Cru2nRqxf7v5X1Zfxfb7+j8LWzP&#10;9H2OUuNXz8ME3n0G8nkAn3F4+qyl5jePD3b+x5Z3832XidyT4QQfNvN1cZAT8gjJi/Jenw9IbnWe&#10;2l/G8hUu+hFfV2b99ppcd0azy7PGfTZpjM3eFej9x57T0EsWogPOxY/uzd/68sFcNuRjfuJjvz0s&#10;zsXfu/o3NzfXWl/dXy7g60zOXzrIJ9Ne7DwJv7UhPPHbf/Hwgx3lTr4Z2zXWpSu9fEonjMQaxs4E&#10;eaZvDJlvTt88m+HAH3bID1jYD/xF5U04mceHnx3hnV/hnO3hbT4frQkDrfxgMzvZpXVfF3+fAd3H&#10;nZV4OvPyoTWuYZGe9h+dS3xld/qzj162s6V8rU8vMs92ewgO8sPfafI9kHNjn+PDy31CK282xmEG&#10;I3aQy698F6dixT720gl3NSFqL4tDvq791sHCXPq2JRM/ghv8EDvs9yX4V+f3Gd0+Ra7FhgzY0kF2&#10;etnAxvIoHMQku9mKYGEtOeEiBmxC+uSZt55crTX5CtPk5Vtr2YYP6dOfDH2y2IfoaEyfDmvU+dnt&#10;mg62klnOs9NY17/phIfcQOJpz8mnSD7JMTblEznhAm96imFtOOJjs7yhC8nDclH+INd4Inig9Tl8&#10;+Zt++0Hc5YVzu1qm3JXL7GN/sthvjO3s1C+25FlDvjy0r8nqLHAe0HHW/caQNcWCvXQiseQ7n9hf&#10;LLKFDfrlAj59Y2ws1tpiQY7rcsJ1ORc+WuNsIBNvZK1xLdy1eMXZOrLox28O6TfPZn32kI34WX9j&#10;Wz6bw4/oEgPY2udwR51xZGc33XAVJ/NwjldLhrHmao0h68KC3vDhA14y8CXHdWNasTVXnDsXrUdw&#10;CTt9dmthyO7sqaULtu0X9uC3D5zXsLMn7b3I3tQ3Hs+eEdYjdpQ3bGM/e8tPNiBz6W8tzMM9m7Kz&#10;vc4nPPSkz3V8ycW3mMfbOjFlv9xjm7/zqO72XN//V1fzq/fVo57xq+m9Q4I823ddnV99j18t//n5&#10;eSU1KaqOVbuaU+d798TfkvCOjt+Ten5fre+9fM/41fk+g8CQ3eIqd+Xx5mZj/Ol8K9eNxV981XPO&#10;Vs9T1HziqoVFMYUXjFrb3MprX+AVg/DGS5e8f3l5udb53s/3HB628IATbGCiVdsb911HuPW5yOcB&#10;cYAvHr/f9bnB7yr8HSJ/98vnCc/d7BNY5T9sYGWMfZ0r+myWg1o+mJOrzld7xDgfyeCPPln8Q8aN&#10;IevLe347U9QF6gPfaWSf+4R6jq0+wyE87iHy0N5gE1lkIra7XmKba36g+vKf/vZBssStPW0vi311&#10;vlpfDee9ffdeNZw9bs3GOx/bt3Swo1yEebbA0nxnjv3LD5iFG3mtNZdP+ZmsfEtmZ8p5XhpHYofg&#10;sOcNXXSz0/2Qj3Jfi+CzZ19nntoEDuK8NrIHFtmVr/SyPV59hBdP9tcXd/Wl3JAz+ubgBzd9vsop&#10;rfV00Ft+wA8tpuHMjmy1rvVkI2N04aHLGFut4zeM5IXfbavzyxHj1eK1dIazlk3kiiGZ6cv3fBMv&#10;NsDJOvtLPBDZ4lL9Zo6f4avNd3r2OnzoJZ+vmx9hat/DRSx8t+YzOrIvkc/mxQYvPeHP3nKD/zBz&#10;XnR2GkN4YICsZSf7wid/YEC+OTL4S542TPPLWr4Vs+RbHxZ46bcesS8byTWHGtenR52fHDbBLj2u&#10;2UtfeOM1jsSjfVZuaMXTXnPGoJ4t4BWf8kEsxEkLb7rDjc/pp1s/nMoTvsgX/mqNh6E5PooHP+ET&#10;9utT2LLBnhR/z2U6d9gU4WUDWXDIF/6Yc80f18g6vOaSUf7JQT7T415U3W8MjxjQAWP207v+849v&#10;5qNwss5ca/Thxw68riNjjbe+MbGwji18Kx7hmV4+ItcwD2d2IOvyZXnjM28tudmlH4lt8RXj4gyD&#10;4sFWmMNu8TceHuWDa+P8ao11Yd96Y8UTbwQLGOVXbfkg1s4c/GSgzvbiLP54tObxksNGGMFGCw/9&#10;dCev3GFftliP8JPTXth7n7460J7U73zHu3iKx8YHXvxiB53ZY4zfCE92t54d8EZsw2cN3uw1V15Y&#10;zx889OB3XX7Uklt+sLvzx3r1tFrfO/F+L+p/MXp+7H0R7+b0t196Z8e193Y86/esue8A1PDe9Ve/&#10;qlmrX9Ws+up8rfd2/B1odT7ydyNeL/9fuvd3tH5j5lyRW3xlc2d1+5RPqH0u54sL/uJp3tyeseqY&#10;4iym5vHJn2JBL6zpgF2tcdflTnExTg5sxcu7tN4/8hnG9xb+fqm/h6neV6/D6+Pj46e+hx2M+kyk&#10;xjcGY/3v/+/5+JtFfovrM5F3ePytX+84qZ/le/bxh83rk3jzD488KZeMy532lnlr4ej8IMN1/nWm&#10;hDc8yCXDHlUbqOP9rb/+3p/n+nLNO8XsVf+r89UU9rtYn3uCje0dc9nMXrYbaxwfGe0xvObYLSbi&#10;3Oc8dZv3dm5vb3/+zmbPbN2D3ZP5yn/r+S/OdKQzjODM/8ZhwA5nDiz4Zl1Yl19kkq/9x9e941QS&#10;xFAY3h3LI2YFswkQRENCAIuYmA3cBL6WfnRUQhNY1V0Pl33scrmr+wJKJ/1QunaPP/vgXVwr3qY3&#10;3ZH5igXGk4+c1hDb8X1rQGxrLZRbwqmYp4SdsfQlY3KSx1xkoSeic/FOOx0QWfQlp/ZIf3lE33S5&#10;Tkd90xXv6rMBe+BNntYiPWG68pLDfOyAzJksyuQ0Fznd44kPnJwLyPF9uyPP74xg8/DWCDvyF4RH&#10;suJt3iVtdFoZ8imY8z/rqzWWP66vmAPlL+HAxxB8zBF24UkO+6n7SJ39Vj1ii/Zc+HcNS2Pyq9Y+&#10;ufIz13SpLlnyB2PVkTed9U1u1/CnezjAVLv+CK/8nM3YDoWJvsnD7+OFX/ELz3xGH3MieT7ZIjZC&#10;2dPc5tLedb6jDs/mq8ymyuanByw9T8mlxcfWQs9ZuybMb750ax5zoHTA33X31kO6Grv4hxsM6Zg/&#10;0cM9u3v+IxcfIW+4Jw898kFj8rnsstiFj9J4bXyqMa7NY958zr12sq5vpHMYsx09EZ3TO53IqQ25&#10;JgMKD3giGFWffdPVPX5K+in1NQZpU+KPXJNZ3+1vTqR/8lWXPPjWhg/Zkj+d+VOxiL31aS0Z35xn&#10;2RxkdK1vurIJzMO9NS9+8kckJuiXXvDJN/DCk+x4akPG668fnuzLz/lX8aZzBn3ZOyzDyT3Cl0+Q&#10;AT/X+Yw68yVHJWxgBENrRCxwD0v7oPzA/m/fKwdoDRmbPcmCJ/nME250U2f+5NKuDh5IX/bBI5vE&#10;xz2+2vKf+tEx3PTHRxte+hYvi2H0s5enhzHWsG/15aRvb29Xbum3uc7vneP39/Q7y5f/9w2KPF/+&#10;7m/jy1tdl8PKW51Dq1PK+eW5cl7n3H6n6m9H+L+3vkfxm1zftMtd7Tn0gHM2SQd22jWdjvpGxXMl&#10;XencHl2srcQfz/CHNV+Cu5IcKN9l83wtvPMhPmM8TO/v7693E3SCrd8l+N83/h+u9yaR3B15PpLb&#10;l9fL+Z3nO+dX5xt/eBvnXB9fz0Tw8v7AmiEjWWBSnMsXyJyvklHf6tTTRZ1xcKQLbOIHL7lPcSUf&#10;ar3gwRfJIY9nV7+n9rtBZ/ueffx+kK+51896tuath+QxX/JYL9qV7LG+rT89kPH6KFs/rvEit3Vs&#10;DTu7l9P7W/pyfWf78n7f7CP5nH760x+OeJgjGVqrfEYbfNWZD8FAjBR3OqtQRy4y081YuMEaD3pl&#10;k3RKPyX+eJAh/sr0xbt4ocTDPNnePGyZDcWyjWnWB52Ld9ZK66X1wVfIgsxXbC0/FPvZs7x8ZSNP&#10;OuivH4zEd36AV2NrN54uqyce5g7n+MIPjuy1NuM7+Nk/soc6c2dPc6hrHrzw4N9iv/weyfnDDF7F&#10;D6W5EZzzh/wWHua3n7WnmRuRPzsbxy/gbf2RAT91rpVsWn9j8xuYuNbOTu7p612JOdM3PLTlL+QI&#10;f/3YAWbk1h+pU+qnNLb5lPlGZbKRJxnzHWVyhpuS/hF9iz9K9cYp8TN/xBeSq3b84YVPvNiz2AVf&#10;fcmrhHO05/nNZY7IvPkOf0zX5WVt5x/sSYd01M84mDqfERP9vhqJkc64+sZRyX5skb80T7rRqTma&#10;Vxt9mpOOMIGhuZV0Q/gp8yHX+sA0P/AcQgbER/ILY/RFcLGGjNPHNZnhpk2fsFKPx/bRLx8rFpiv&#10;a33pQUcE0/RdDHbt0J+uzWs8v1DSMxxgAJ/atRlDv4gO6vTRt/Hpry0d8cUTkQEP46N4Jle83DcW&#10;HvVTl2z40RHRn+2zP91O/fCEt7nxI6P58MOLLkp12vTLDmyZPcUwZ3PO7PqOK75rTzxW39rqq51u&#10;7Cr+8zHxiK3tBcg1OchFzvBRwnR1wpeM8TA3+Y03F1r8XLfWK+HIh4rxrvmXdZQ/rSzmyHfTtZI8&#10;9FMi/bSRI5nIr14/dRH9zFe8MEY/+rSmlrd2eDQmPdrP5Wud19FbvPE9uTNn3947t5fXy/VdK5Ec&#10;vzzfWbNzZvm7PB/JV5VyUdfa5KvyfHm/XPb9/f06k+5bfH9jHpWzygHJT1exkszkpQMqbmej1ruS&#10;v6erMUjukr7K+sQLRnwpf2KDfAnukXr2UqJsRFYY6tcaYxNrwbf0/geAv58v5/WNlO/sfSfl3Qms&#10;lHL5zvfl+u7h1m9wfasvz1f38fFx/Q8d3zz1DY8zcvsDf4ELLDbW0ycZk7d769yY1j1c4K7Mx8O0&#10;+rAuvtLb3NatWOAZx7saPkV3GLCrb41c8zfrHJ7kCFNlcsATz2IOvNVlK2V6aUsvPFwjeuVD5fnO&#10;Z+X2d3d3P99ey/fl/p4B+paHr4SBuZLVnPjCl96uYUhWfZBr65MftDe6Tz/jYKgsxmrLJurDRUmX&#10;cCju4mee9G5edcbgm2xkbT9Qspv1X76qjNT37kPcU88P6J1+5hZX5SDif/kAm5JTezEOBu0XxWNj&#10;9XWvL3mNw6ecnB4wqQwP98YYr3QPg9Yfm9E7zOCfDZrXPORKxrB1bx54hRG/Kb8XS9Sbg/1aB7vW&#10;jMfHnGQ0F5zkSvK2nmuaC670RK7zCWWUr9NRP7opzeWaXRpfX9iKQc4crEuyIBjQHW76qAsfMsHC&#10;/drUvf75mPUWqUfGda0kVzYzzn111gtd6aONzGzWXkpvPpfPuq4ND3PRgfzZji+ECf544Kk03nrO&#10;31t75q09e8rzyYbwSW5yInPQT5k+9a1s7eGd3PCCNV9gEzm9/2FsXxAni+e9p9Um99+/nWpemJoH&#10;b0QvxC8RzOgbZvrCOSI3gtfaLN3yH/fa+QuftS4RX4A7yhb5VjbR5tp4PrW+4vq0W3iSSbux5uWD&#10;kTF0pzPdWntsKmbBgO7q2Z0e6ZJd3GcPddH6oz7wMRfMtCF13ZNBP/cwSH4lHdLDfT7kuvW1+ISN&#10;trDK55TsoGwt6e+ePGSAhXhEdyUSj7Q1hgzJ7Frb4uA+LPAlB5uGvfjBZ72n549K9/xBv/TNh9KV&#10;rHixZ3qYxxz10c5P8DAPqj8ZUWPo4zrc8TSu8Xjhi5rPmAhu2sKA3nAJLz5UjOdHYZtPhaH58UfN&#10;Vbk2I0/ykZHdi7WtmdaI8XRjP/Oaw1hYRO6X4GtMOiSvOJAu7V3arGOxxnm739r6Tqf8Xon8Hleb&#10;5wDf7vu2x3lz5/Rye2f5vktx3Tcq2uX3PQM4z355ebm+FfJti+/x+1vQclWysK38rBytnKQ9Nn/m&#10;2/qo3/Xumr2QnCXs6Mpm7ouH+Xu+zgfhl5/AO9/Spn7r+FDrTnzBlx/pl4/TSfzuXP/v998XLc+H&#10;C9z8XlcJKzk/3DwfIc9Tcvyekfy2AS/vQfCV58uv+Qzdwilf5Qdkomuy0wmpCx/9+Qf86OE+fJX1&#10;sy5gqU4fGNi/5PL2Jr8f8K7m4eHh+rvf9iy5v/cOnVnxc7gZy8etAZi1JsOaLVoL6rSvDvTCRx3S&#10;rh97ki1b04svRD27b15rTTjTR4shjJI1zNSZG5kvOuVvnSvXd9gED5TceOMH3+qMob99Twx0DSv8&#10;YJPuSjI0B778ES+Uv7uGS/ZVwkhdeNG9XJ8vGIN3cYqt+bTcVbn7v5hExuIeeciZ/OUL9pD2cr4g&#10;/inVxb+4HRZ0xC9MzNNaJV82J68x2jYu6m9eMpjHnMVduunPfmwDk2IlHxFL3KsvfzRPMUUd+5HN&#10;nOlWSSd4IXZsPjiFFduzm/lR1/SiD/7ZWOmevEr9yYD0x1889T0IG4WVekRGuoeDOnKob39vjFI7&#10;e9DP3LDK1trwMTZd8kdlNqqOzPqpx5NudCV3RB9Y88XiDN2MNYZM5iOP8Ug92bqvxJuf49M6CFOY&#10;L3byfPfVxaOy9e4ej2yk1JYNu09eNhAf7XXOPnwva8/1Nyj8n0h/m6KY7vxGu37iKRvyWTrD0Lzk&#10;gw9qDbumYz6pDznD3TV8YM9m+GXP9DOG7ORmH/2sS7ZGMEfsrd6+I+ejnzo82cG47GMORA5l9mv9&#10;6dd85DPWGrFmlOYhCxnJJk7xC+uxtek+HLTzFbq0JqzV1kbrxpz5C0zVZ9/Ttu616bO2Tafa0o+O&#10;cNY3G7hf3enGrvRErmESxrDMTsY11pzkIBOditvKdCdP+ukLC/2Raz4S8ZnayWoetnQugcQsdua/&#10;cg1ndc7s3KvPN9kI0TNc3OMHFzKZnzxwV6edvkp2Ruvn+tEDGYfw1j+su9bXXNs/HPSpHx4nNu75&#10;CB9aaj3BJ6KDuchBVvJbG9lqS/WwbL+DJVtXl73pQq7WHp76wLY1sPjQBc7pGq5KepDbHi6nsXfx&#10;C7x8B+Ks2Dc5zvJ9syO37ze4cn9n+c6W9ZHry/N9lyP/lN/LRZ1FO5NGcld5q9I3Qd4X+C2uv/Pj&#10;ux1n+HJBeaBvPTwnygPpQE4y9jxCZus63Nmitd5611deUp5fDsef4QcDtqJztlRXTOAT/JwNlbBn&#10;y3wWrmTTL5/r2hhzmEsdvggf9pH7+jaJ7r5dghns4AQ3OJXXu3fdb3Dl+fp6F+D3DfYF70Pk+fAr&#10;z+dT5qdba1hZfFOSm3zJqL0YqYRZeb5710p7SHHEGL6kDk+4iPX2JM8dcnx7lX3K//fxbREbiw/e&#10;cfB52C527mGohDEK/3CvT74N23TKbmylnZ2TUx/XcCFzsrtPp/SjPz9Sjwci586d7c1jPmuydZ+/&#10;dE8PsadYpz75yIXCIZso09E4eNlHrXdymE893uYjj/6VxpMbb7q6zt/pFS78s3Z9kDH6iA1wYHt+&#10;zQb8mBxsXfzfuEUu/Yp9yUc2vimm0aX9TdwpP3CNxEB1ro3Bj23xyLb0g2M+or11TJ9ipXay4IPI&#10;h28xV7kkPhuDNyzxyVf4B9wi9eGYr5CRvOaBlTidzuHmjN21ufIL/cmZj9HP3OxhHrLkN/Enp/kQ&#10;3Y3RL8KbbeSISnPgb16yuW8/cp0/wYnMSnXmRfoozb+4qic7HPXPRskWJslfvXF4xV89O6Z72MM2&#10;m9LT3OahS2tNic/W4Y3U4cuv13Z4ZWP1rQt5vutsWj9yZQ+leuUSHciBr3pjyMAPxD05vvN7cdv5&#10;vTjue06/uUKPj48/f4fuz/fv1sRR8dMZqneg1gab0ZdOxTJ7ojhtH9x4TQayhCuZXcMku4VlfeBk&#10;HF30yRfyV/i7tv7t2fae5LO2tPGd/AcP84WN+fDQjnf81cFKP31aP60hbfCkA3+gczFqcwPxCrU2&#10;i4HGuM6ecMEv6l47G/I/PIzRp1J7PNKJfvp0zz7qULZS0stagZH1IhYgubLvYZBnczjSXylWhpN7&#10;BKv8jCzslb6tF3Xakp38+iB+Az+0eOlPB1ibU5wnD9+Tl9m/7eNyGdQ3w/qRE7F3NiZj/PhXGLvW&#10;VjucwgY+rsOUrihM8xPt8ag0F9Kmn+v8v/rtm0zJQ/9wVIYP38l/aoerceSFlzLZ+Tb7wTA/Zm/4&#10;iMXWTrl+6woPsuFJf+P00d84962t8IW1MfkYHY1na3a1f/cNLr/AS+yRe8rf/dZWXi/H7ze46srv&#10;9ZHv+82u/NPZtDxVjq9E8te+5/GditxWLBPXnFv4rsNZvlxQ/JMj9q0i+eUl5HTu2tkr2a3t1ng5&#10;qTrxzb3r7sU9Y9jIumVHGNC5nI8fqNOe7fKlfBaukTb9rKNs79p4tD7hHvbsZF34vTMM4Awfebxv&#10;7+X0sHOtTp7vnL/fPMDTM5ixfr/sd7jw872T7989H8kdyNY6pmNEpuSFAXKvvXUOUxjCLtzaO8SF&#10;4oQxrhE+xQQxiv3sS57fvKspz2dfbZ7/+bj1AHcyINetYzjn+61lZaQfgit86cseCB+UfmTEP7ta&#10;A9rrn80q9eUX9G4PbTyexrYWixt8hLytU/UofdikWECH5CcLnmRcP0rW5oKHvY59y6XOufBa3eiD&#10;J2zyB3ZmV/qZM7zoEz9zGqtdPz7B3njTU9wSe8pV2VKMFz+00ZN+Snqnb3iIf+3v1gRe9FJHt2Kg&#10;vSx+ZAvreJK5OvOROxzzz8UveZTF3ubrzFvOwofpZn4yhUvzVcKOX8AqX1MmEzn5hLmU5sIXVihb&#10;ajcPueCbj+Mfb3zd5zd484mVTd/sqT/Cy9xsZH5zGGc+/lT+pM/GOffVZT9zoWxrz0F4If3xIxtf&#10;IQuCl/v0gg+7qCNL/d2rbxz54YvYVZk9jUkW/MmUfFuGk3nMm19bD9aGezybSz3fkeebE5HH3NnC&#10;dWsqubRF5CFD89ELtvxcLiwe+t2SMy5x3F7o77E5A0P+ToV9Ur2/3+BZwB5ZLs0/+SZbwpS85LGu&#10;7X3KqJidbGRHi2N2bw2FhTHZiJ3rB1PX1q68zzuH4rwckI+vb+jLP7IzfNTlm/TgO/kQW4Wh620j&#10;I/kQ7MUmOpfHtFe1/7e/Z6fKeCjZtxIuYUUG1+0B+hm//eHDzslrvPt8ufb8QUkf+Fj3fELsEQ88&#10;A8LT/qiU91uz2oq1Yob+7vGBoTmSKf3yCWUEK7rwjfb4zZ2K83jhC3vzy+/5HJmc33snL7fnk53R&#10;9r5JnCEf3YxH8MAz25EXwQwlv9K8qDXs2ni+AbOwE2fcF8/CPJ7sYO7WCD7m1685tMff3PFIHjz4&#10;Bfz4UXupMkytJbrxbfxXbnOTsX0sHciuLpuqN76xdCCX8fBvP7TejI2P9uYwlj74GEsHvsDW8ueI&#10;7OaVN/reRv7e9/j9z1s5vtzeN/m+1+l3uL4tkY/6FqdzfLkpksfKT32/4zuV/m6+v53pfaXnCjFC&#10;/tuZr3xQ3kpuvuc53Trud3Cta77qOl9tjVfKadgnYhu6o2xVHISLNc2urmEFTzKgjXH5hr7F+3wA&#10;P3XmUBZT2cM6dr799PR05etw8y7E3yZV9htbv2HQ1rNTv3mAYf9jzDm+9wLl+M7rxAzz8M/kqaS7&#10;6+QiO33JCCdxUQnvzfHd8xVtxhsXhq6LCXzQGqejWGBPEg/8rR3P/uyprnd8/BWOxsOILOS2VtTD&#10;PPytP/W18enurQnjEV7p5Z6c+KrHW99dD12bT1vrXH+40B3BDj+81ePJR/BUkqX1xk/i03zqrD/6&#10;FA/MiYzNXvlpc6QPPo237ouh5skG5EDpqiQnDPKB7JtOxpof72Koa3zJhAe9ER7404Xt2Fu8EINQ&#10;e5F6sRgffcPWPPiSCe5IH33xQ/rTjR+h5aV/soanOjzVkw1v2FmDxWV1dNGXjZqTLehszdjDPH/K&#10;v6xPexeflfPb4+yt4nK60ts4soeVObKFuuzLj81LZvPhRTd4Kd3jRX/89KMPyv5444m0I3zTXzti&#10;J/pmL7Y3Bi9+Q2eyoNaXeckVNnjCSLt5XCePOtf6sJOxSuOTX2kMeywe7vlxPp8+eKH6kx2lO30i&#10;deYnx/pVWCd7eJMjXYwxf3ybRwm75HNNbnl+eivVkUOJYGusdaEe3+xAtzBQR75sLz7a6+x54rc8&#10;3verzsDsu955i/POgMr39elMXz7FL/kPe9JZfLK27ZP2Quvbvfola6OYSC5yhl3YpEt6hjlM9YUF&#10;v2Bn+Rx55Ay+O/LugW7WE33Jh4wtJpgHZY/sDy/99Ne3eqW++SI7ZQfYp3d5DP3tX8rO9/XJTsay&#10;G8qG2Q5v1+pRc4WhMcbnI/rmN3Ahazy0rc/QGX70pB/8xJTN28Ua/tH3DHDUXp4t74e5eyWM8Uwe&#10;smVf+romO3+wh7evw0o+1dkprPIb4/AjZ7E4eTyj2sPt5XI0thYzlfxAP35JNnKz22LC32CCf7jB&#10;ZTGrTd8wxafYi69rMbgYCkc4xNM4fPlMfqPkX/kTnvkaXY0xJx6uEZ7q4BqeldYSbGFMZvPpq2ys&#10;OdiafMXH1oJ4TBelOnM1jgzJWz862yfsieqU7INc49Gaow9ZyMburQl5MR82r+925OzOlPvNbTm9&#10;v78jt5eP+m2ofF8pj/ctjvN8uWkk55ezyvWdQ/u/sN5Rigf2U7FOjHCdv5QXyhVhVi7PN/mlv5US&#10;8dty+mLb3rND9tDe3s9WkXa+Z11G+Qg/gBnfUOYP7NCaio+yZ2VzFRPwZkN2sh58Uw8r2MBOju+Z&#10;Cpbh2fc7voES7+Er17cHeFbyzQ/c4Acv64vtzUMH9o3ISZbulWTlm2RzTd5igJgIQyV9inH66GsM&#10;fshc+PBn6876FpuKCz3/iw9IDLM2+Su/5Iv4Ibx2ncDcGqGTOdxbB9nDNTsh9jAen/QlK1Lf+sGr&#10;tWdNWHvWCDsXD/Q1n7EwoDcc3NOZv6T7yo0vfvRKLvORt3hMH/3oEqUfu/DP5nNPF7LQT7/WPh7k&#10;TF99YKc0JrlqT268i036FU9gUN4azuEb3+TRXuyx37CnuLG5a/Gm+AUP/PDCh1zJjB9c0i3e1kvx&#10;K6zw2Gv38cG3tc5usKQ3u5nPOHYmk/lc408H+5bz1c5W5VVysM4f7GnOIIpRvknzHMCf2ZwcsCSL&#10;0j17pTcfYDNzi8vhZb1s/IYbHIwP93i6x5Pc+RH+dKNjfh8GrV3+jxpDDvLgB5Puzbl+W1t6pIt7&#10;4+mNyIzolX544t/c6ZIOxqNsiSfc8tN8rfHK7GyMecLIWHXxhB+50rd6MulHD7zgZj5z4a8e30ie&#10;b39GfLI59SNrfgz31hy+tZs325kXRtaYXM1ZKF/iY/1NBvHdnqAU95F8X/6vD/90puP7TOcn4ixf&#10;oD9by2nti/ZI8ds9X9BWXFFu/CIfoj886BQe1SvpFH5KmPBdZzbWhrM676idPZGv/SjfyBb5GJnx&#10;wXfr2C5fohsM176uyZOv83sxreeb8vvK6uEh7ukfwSHiB/iy6+Lg2lwwMa5++rrWBrvWPDuv3+dj&#10;+upHV33obr1Y+xFM+YfYYC/lJ+X14oy9FK7srl7c5ef4kcdcyUsedcnJB8REOVR+0u/P+Ew48Q88&#10;2IXNyOb80N7t2dLv6pyHiJfyen4oDrr3Hod8ZKeDsexJvnBNvvBQH8Gta/OzNftbd9YfvRF59lr8&#10;Nme+gUfjm58M9OFbsMfXfOrYQWk80jc7dY0n2cmNuuYTrRd18NYXH/Mg8vNlcyvdm6/4qU4/Mid7&#10;siUz/fMP48isbK1opyveSvzowD+tD7aX77smr/H2MHmoXFNOLwd11iwHdZbvbF9+itT7ZsfvRn0z&#10;juTzYpU6PLSLX54B/B1I3+r4NrH3PWKEvF98EPv61ovtYNqzSP7Z30nZv33Yvs6fUbm+62yxaxpf&#10;+kbFOTi7hjNfQDDLX/IFpb7xV8IQFUvxNg9ebGmtOPMQt73n8F0ODP99f3Pv2vm956FKuT2Co+cm&#10;OX4Y4uPZSI4vzvJ7MrIrWVA6KtXzQ+SabPmVezGwM3tYwo8exbb6GIeHEp6148Ve1rY13joXi6xL&#10;can1zyf5J2xhnWzFJSUf1U6nsK7O2ssO6iK8snGyJa8x+FVaP+QQV60f8lgjbI03GfCACSxgkq3p&#10;TObWtNLc5LB+2No8MEH44c1f1p/UtS6NxePEVV3yGM+XlMi86dc82rO7NrL2nOaef9KDDfEgJ5nZ&#10;Sc4Ll3AyL77pgi9+5ig/tv90tsS+qDNqfWCBH17xI7f5lXjhb17Y6188Yxs8YKQPytbkCgu8yEav&#10;dF17saO5jOdPEfvzTWtIfuJM1fvI3pn5Ns53E3IspdjlPZy/Bew5wDdz3kc63wo7vOlLzmQ0N92z&#10;Nx1bI7BzTWc82AIOxoYPPdOVP2Qfc+iTz/DJcNhYpB0lTxjihW+y5lNKfcmszf0SHMnYPsN2dEL0&#10;t5aU6WAe49lJHfnzCfy71s6/yOoaNW889CeX+cPBfTLB2PwR2cJdaQydYWWu4oS58KYTWyB5vrMU&#10;ZL+yL8lj2It+xpArG8DeNR3xyo5haX42FiM7E/XdjnObvt10fubbTeR8zL7pjN/5mGcCsjjXF/Ot&#10;PT5MJ7qIU3J8ZK+U060fiOfIOqE3eekAb+PdF4vplX5sQAclrOluncNC3kcW3+14DlHK/fg1XfkE&#10;G7S+2QmRGR9lfpYvwMk4ttBXvbL+ZCEfmZE1X4ymn7XfPuwa6aMvvRGd6YqPErFd/qbUpt+Ji36N&#10;g5G+yUgX98aFq3mbix78gn58VMmG8CynL4byE7FUjCq37ZzcGPjiYe5ihDL5yE0G9raP8Yn8o78n&#10;J5dC1Xs+ohs98CaT5ws5vjze2as8X27Pzurk+6h39fYS8lknYjg+rQW84QM3srIlecNRe21kMM54&#10;fOQ4fJ7f9czT809rAb54Zg++FD58zT2+7GF+1+r5Z3u3/ubFS7v7aH0Ej/Ybcmur3ThzxZcOMEGu&#10;1bN9uGS/5tbG/+mtRPkDOVH1SnytD/PSH8GZD7TmWxP8Qbt81H4mF5Xjd97s7+v0d3ac78tRxSdn&#10;//ZGOai/C//6+vrzNyPl/J1J20edQ4tX4qZvu+T2ruWszsuQZ0N+TVdrUrxCvtnJL/lp7534b3kp&#10;v+YnrXd2UEffYoL7/El9axAucApzNoAn/BC7qWML41tDi595rSnzwhI/fmR99vtmzz3y+p6delaS&#10;38vr5fSd54vxyPtbzwew9X+E7Q99r2ON8XMy0qV4Rr7im3o+SCb6kZ9s6aud/cnf3lA8xMe1Ntfd&#10;xxuGeJa7iD/5tP1SPRxhZ77WDLxbH8ar3/bf1hkd9dOGXBtrXHbP5u7prNQeP/bgW2S0Rlxbe0rr&#10;zxzxw4ve7Y10x4/c5G/+9DCenuYgV5jri+CvTZ/6uTeftuRlD2QMuc0JZ5QN9GVr9+Y3Xv/6KPN5&#10;8rtW0slYc5KB7mxEdsTPERzMrS4ZYGE83dgUhp3j48H2Svu8evcwxg8PlA1hR+Zs0/Vio81ciG6L&#10;A3zoTa/WINnyY7La47Xjja+5yW0vlbc5c5DPO5ewLsU7uZZnb+8z+35OvmVd9m1i31DLv5xjOhux&#10;F+LLj5LbvGSma7gqyQBX6wP+qDpj9c93wgkvOGjvOkz4QDjQuWf27KXkDwhffPJZPJa04W8efdff&#10;1ee/5IdnuNLLNf1dhwHe+CjV5e/mQXyCjqd8+ptPSdbuk83cK4O5w9g1vtWRCRljPJ1gZk68za+N&#10;P2+eb19D/mYEO8tj5Tr23HjRIV9MRvNG5Ehv8loPciH5itxYbLeXttfK8fmbvdUebH7PAr5zlefb&#10;M+VU5dL4sz0by9M6s3W9a0F7ZJ0U32EAj/xiMQ93OroOT2tcDmjfkevJ9T0v27utA/sdPfWHU/5d&#10;vCVz1HywMw9b8BHkXr06/ZXVkZns9CiXd43Uswkbu3etDk61p69Sez6KP3KvPx7hA4N4qdOPXHSk&#10;K130Ma65jE83ffWz1tsn5XLwgiWSz7ov3+cnbN1ZGf80HpZw5VvmVYbP6l5MhJFcCfX9s/xeHsVn&#10;lHyGrGTEnyzyQc9z7Kzk/3IONnetPmJ7clpH9FLChmz4kqsSTjCM4J2N1NHJWDysF9jAQm4oz/cu&#10;ybWytWD9h4HS+J3PdXYmC3sYox8K12JcfggP13hmY7jC1BrDt3Z96BuGYkW2tv71y2fMmd3wzY76&#10;kMs4Mold7NF+qm4pnNMdfmHZWlda/2Tmm8Y4M5Bzlo/K6+X7YpB8VGkfdNbsDMz5v9Ke6fyrb/XE&#10;Jmdhnhv8vbC+ycdfzOx3mq7FCM+JfEaOAAu2sIfL48v1+ShSx2ftaeQnOxtax+7hT9fWpvrWvH6w&#10;wN+1PvA2Z3aCMyzZItto09+4YgierWlzkkcdXuwKT+vBNwGeeeAmhsMQvp3byO1hC1PxXU7hmx24&#10;en6yH/itlu9+xHvvPqxBMcE6IGNrhnzJlI75EB34JfmMcU9/MhcT6GE8/OjpGoWl6+IfXuIdnOhq&#10;Dyjng59YBAfzkWHXmvvwTh7rI5zZpD7xILM+2vBCXZOJjOpWX7yRcdZMzx/kxVcdcs3u+rIzPeGC&#10;Vt9wbv7uYWBcGLtuz1CH8E4vMiZnMmprTLzwNz97ZFtzsxdS515/1/UzhuzsaU3go485YIHgmd7k&#10;pz+btY/ASrtxeMSHjMYXi4zVrzxJfbbXj57GwIB8+VP16Rwm6UJmfVGxij7ZxbVYYN0t9c2pMXiS&#10;x/4gH/G7RuvJehPX/P0wfzPY/wL0NwdQf0/Y2Yb4J/fX37p0fmG8dWlNevZ2VmEfNA9b0iddYAyf&#10;8FWqsz7CGXZwykfYE4/s6hppr46vw5KO4qR4KE4i+hcbxfZ8uPXBT1A+EW++kS+aK/soyYzIqY8y&#10;Sj/riA/lx+lgHH7p5x4P/fBmb7LQTR/jwq86fbUlh3nyXXX1x7d5kivsteFnLliYRxu5+Sue7p3n&#10;szfyHOhv4DhfcRYl/9HXfHjhQ37X6tINL/gkL77kZXcxm894ZuSD/e7N86a9wHOlvUCez9fE/d57&#10;20/kU9YaTKyN1kG53Nre+pDDKctNWj/ZP9mzB1zWBvAkdzGe/PIre5Az3sgaUK9f+rpGfJ3+2cdc&#10;cINf5B6G1SuTRZ/kVY/4MP2tA+Q+Xu6LHcVCeqvL/vo3Tl0U3+J+8mivDmZ0yN7u9cM/fPUN23yS&#10;78iDy+XlgvZxNoUdco3kt12X/7M7PPGBZX4PJ3PRx7zINSIT2/OLvpEobood6sURuuBNNvGy3J7P&#10;sbU6+bzz/J4B3LuWh5NVDCz+5//5lXvXsMiuyR/G6slhTdKV3uX3+JffVyff4Jt4G8v+cMAjPGCQ&#10;zc1jfu3J0nzFgeIxH24d1xevsIRx8mrHhxzG83d2Zid88WIv/fRxr/9J+OnfXorPuVcUp5TmwoNO&#10;sKQ//03ffLx9QqwgA5vJ2Z0ryEM7X/btiHN5+5xcFO2eJ5eXg3rWc+YgF3Vm1rtuZyLedTuL7rfa&#10;XcvxPSd6PqNf8sKRfHDln+X7xS4+2ro1hk6tMfZozatHbIzCAKauYcQn3GcvNskerSd9EB7mxZOM&#10;xQ/X2uAOfz5oTXjP751H3+PAVb4PU2f1cHTv/L5zJG3yfO3OdOw1+NgfPBeJB8VeutODPPQmj5Ks&#10;2uiE0jN/c0/edIA1MjZerhFslPRWGqfOHHjzTeu7OOQeBgiOO2cyVWe869ZCdiCfNjy0I7zU6YPS&#10;IfviXT/89M8eZLNHiR1sYw2Rc9cynnjRE47wyMfomk81PxzUmUOZf7BHpJ5cqHGuyU4++hUP0i/d&#10;8csWSjKZk1yu01sdu7Dl2tO6RtkLduZoHliRHVZwIAdclGI+fMgMA5S9jdff+Hgag4q9ro0vptEp&#10;+ZRhnNx0gZl6MivzSaXnDGseiQlIDrN7l9jQ+ZTxZHR+IE8T16wv56d+f1Rer7zdbhdV198TluvL&#10;w7x7a82W58v1xUTP8c4trEm4hDV9YRtW8GBreFi71ouyNQJH/eEN59Z0frR1MGP/cIBB5yDiJBzC&#10;an2YbOtP7s81A7PkJE/+ka/oTwdEN6UxbI30pwv99XVdGS/j6teaCC/zNJc+eCNjdj512o2DDWpO&#10;ZfO6Ttb6pkN5Sb6unzxfjEae7Xy35fnQcyIbw8Zc1jXbZG88yW2OZF5s2J+95SvebYvxvo/1vly+&#10;732SZwv7RM+UvoeV5/u9iL3EHil+kZt+/MBaaS1kd/eue/5TWivq9ec7ZKdD8SnZ6UGHSL355C3y&#10;UjHU8w5ZyvHt+fJB9fryA3EErsp8HK9wglvz5+PqrFs+Wtv6qzrY5zOu8TMOZZdiCj27Lvbgtzxr&#10;N29xqevkiL/2bG5eNkDNba3BtzVHXjjqw3fZPxydacKTP8BNrgxTJVIHa3l3zwX2sGJGWIaF0nxK&#10;sqHq1NOz8xoyJqdSG5uZx/OFPDCS3/e+gVziKTk9B6DyfGuDbuTj/+SzPlvnrV9Y5FvhV104WSt0&#10;7TnI/LCAVbIo+Ze+5khXPoCPMluHizr9tMPHPVnIiw9fdZ2s1i89ko/9rSGxlR/gYbw+xvBzOMbL&#10;tbp4hgV+UTgp8TQnvejf2sEPH6Q9XM2ZfOrIsjKt32Zzc+AvBjmnl3eKRc4dnF359ub5+fl6l6ld&#10;DOqbHN+m+K0pP2BvviA2OceX43ee7/zeu259xU3v0PX1XMivi1/w53vWKd+Erb3MHu750721BHc2&#10;hBmd6WUcaj1qd62M0l+9ueoLo3CHG0wR/vXjO+aN3Mc/n+HrfFQctEd4zy+fl2f0PZP9AzbieL+9&#10;6hzfc4F8wvc6vScJY+sKb3LSmVxkoLP4BDP3rXcy5VP6uqYn0ofsjd0YW30Ya0PqwwlvMvBDOkf8&#10;G278O5/MD1euZFus65/M3Zuzukp1bEkmZXKRyfyV5BJX+Sbq2xJy6kMO2OQr8KA3LNsr8pnmMYYu&#10;3edb+Ue2MF4f7cr0Zz/4kG33w7BQ0sc4POPrnmz4kzO+MKhPciuzn3nJbN7IPYKBGMKOiFzFpxNj&#10;Y8m2ehhvjLHWcDGpuGQM3clDbmvXuhZ73JOR/IhOya3UF4mt1r78RSyolMN0r929NvLZC+T4Ypj3&#10;aM7n/Z1geTxyvdT/BFT6HyLO+z8/P69nA3mfder527r09w/FQ2f6zjjEMf5EBzbhT4uvtvBQwkod&#10;3PgqTPm1ceEQNvjRR1kbTOiLyvP9dsk7efrDC8b6wZFvsIHxyYgn22Q/8pDL/qJM3mTTlz+QN5kb&#10;m0700R/R3xxK940zpvH40Ts+4YGftUEWZbKEm/7xNwdKP2XrWYln41cGfNMz3eT5zrcQW9v37GXs&#10;K27QI958FZbhWFwyBywjOiB5kPjtb1I4K5Pn8zF5vm945PnO8/mZ/cJ3Q/YHe6V8q9hFF7ixKRvz&#10;gfKP1om6noOtiXJ97XzC2HwBL/rTg27uYUsfupRz2XfK8+315fmwkfO1h9O1PCXbsRfs8HadzU4s&#10;xQTxALbFuXyXXZGxZMunyBrhl275vfsonfFXt/NYbydpbz3/FkvJUXvxSllMa33xBXGeDzgLKW+F&#10;ozgld+58vHxIH5gjY4xfP8bb/Ep24uf481Pkmn83Dm70p1N6kpX8+nmGTJ72SnXya+Qcnf+S1bMd&#10;+7M732R7crZ+2SbKl9zvdT6hnh58Q0lHPkRuepsXFp5DyKPcufBkd5Rf8ZNsTj+8079+leQwJxut&#10;TOQyprEws374KBzVI2NQcUbJ7/N9ttHOTo2hZz6rHpFT2Vjy4FWZ7cNVX3xQc2hLFhiYDw5kZ2u2&#10;18eZvP/FJMYg52C+wXE277sccUfuqY9zfM8Fzu/ZnS/AX+ne2b1vdeSo/QbX+0/n9/yDP7Mh2xnH&#10;rulLntYNbNvXw7m1BBt4wUAJf3opiwv6uFdWV5/a2Nz4cCJHeC5W8Cr+tJbjCW824aPWGQz83hhe&#10;zuY9G8nfPR/5DaDnHWeB6uT4SE4ij/Bs5RxfP9iJ9TDj4/ygOcmfHdvTYZeu/JRcdNk14Jq+Sn2N&#10;KY7BIkrHE2++hCfc23uVdCeftnxPX0QOfH+TTX8+jYzTNxm1tT6U6eM6nfCtje2QOcnHr8QJvlY8&#10;IqO5kol/5DN4uWZrmCoX7+Yyt3r3bAArOCFj7L1igjZEb2PMSTa+Qja5MdzIGm5K/eiEv7HhZs78&#10;Gb9w0I8dyWxechijTj/21lcJn+7DKTvCRR071CddG2uudCEryheU8TCPfvkoXMi2OSj50o9e4QVP&#10;/XrOL1epdHZdDiPXLe+V39BF7BHDfCcnn5K/O7OX25fTO9v3d4OROqVzfP337xF01ursA0/n+Z7V&#10;+92M92zsuLaBkXuYwROF1ZZhDafstb6kDi/YIHixLVz+l+cXD2AOU7KY47QdO2c7ftgahmE+wBfZ&#10;kv+kS3Xu2dua4tOuUT6mdG8O/NK9dvcrQ7LIU5A1Em8lucwJV/oguuVjMKqevPEzLt2SORnCVZ7f&#10;u1d7n2/pnVWL58Y3p/nYwThz0AEveiB9yYpa42K3vc9+4J25d0ueI+X4fddpbs8AztnsBfZbZ/n2&#10;yPI28yUvH+i5zrqyP6qzblo71oN1Yr1o06+4zrfwIzud3OcndGVPObu5lZujyvn2uw4xNv/Rn+7u&#10;YcH+MMITPuZ0rTQfeYqZfPuMYeTTl12Tl13Jx5bai5fJvzqqW4JfccZ198lhfhQPY9m7ubOzecNs&#10;+VWXn8Gh56X2IvkyDO1JSI7d9zGu5VH8DubwxCN+MKU/XF3r43lB/ua3HEjOwN/k4/jqAy8yiwFk&#10;pJNrvMzVnNl67U1Geyhechu8PePRQ5scDm+8woe87GwOJdJHu37aEdvpA1/3+Q69y/NdFwv0CeO1&#10;a3qxBd34FBvqi7d6tjaGL5m3eATL5FGnLd7G88v2Vby10yUfNMZ4ZeuAnvqZG4VDcxqPmg8+7Iln&#10;MdM9Pu6VzWEc3khdbUrYNld2hgO56c3O5ab2Mfm8vzMh3vhuRF7v/Eof+bs8lc35JT9JPvbwTMj3&#10;7IHye+f3fIOf9GxmjP2RLvSg56678gLxaXN8mLcGyW0cHLPLlvRF2VaJb/bWZmx4hz2eMEqGL7bu&#10;7TaBIIbCcLpDUGgaoAZeqSKFZD+kXzoa8WDN7Fx8ObZnzbIk8l4fkV2LDx3sgzFb5LLz2ftKngl5&#10;/qdud8Z7B8dnoD7Dw/Z1vZ/Tc3z3F79t8E5ANb7z1Fkv/skhGwb8Rhd9lH7GxTRbrQ9beoZDMWKs&#10;vNg5sRNu+LHTdXElNotFcUW3alYyjcECldPJIg+2+OU78vATQ2TQxZw+WflX69ocOUi/tdrW4EUn&#10;8SYexbfzwng8ywM60Y88esGVz+Fqjv3hag/9wscaa6tfrROzxvFB9tAt3OBVDeBcoJP4ySattdlH&#10;r/TTN15+28dmena/pw/96BI29od5Y/aSzU900pJr3BpEVvLJROSh1pjP39liLnzDb3GCl5htbnE2&#10;Xo3Sb8e6Vtf7fq/6RQ2j5nVGmONvzybU59698beBey9HPd//CPHcvtreWH9zwJ6es6rBPGdVf/ks&#10;7nM4kqdy2/vTzjZnGXvLk2IjvOGDYKsNt/wMJ/aXw2KHL/mvcXHk2pr8zF747N9XDNd42Z8ep9xi&#10;qBjQ1jcnZuiI7KV/NmSPWBHD5bp8L4bwKK8bt0/sZLv9nRdavKpv5Ej3zfjjaS/dwg0uyFg6WhNf&#10;sa1+cR6wrzMRLuGrzvdePqrGdpbbS6a1ZMj9iDz2hAFdrSeHPCQenT2e7biv+n5Ije/v2Ykv5Pte&#10;z/H3u3TfB7tfspuM7BUHfFuMiPvuj84d8+WZa3kjX4qZcOIDNpXrbIIn0s/f5mHGNv5whsJFfcc2&#10;Npqjp3Vsh0FjsOaT/IZ3uNGheKbn3uuNyyf7whgvcuigzY/4RfTG1177rMHDfDbxOTvbQydjsIMr&#10;2XAKC9fZAA/kev1ifXvgSmZ4wQleaiKx4DmnOr9n1O5P6ihkjWsYO1fkAoyLZzHNJq1xe7wv4R0B&#10;NVt1W+9TqN3U/WqO/GU/3eHBlmJ2fad2p1/3TnrTOWJDdT5/sDdswgd/GMKDPJiRLU6s0e8cMGds&#10;44h9+dlaMsrD4gN/vkPm+DR/8oc4oEc+LbbJRfRKZnpZjw9+5ZkWP2PpaR/s2kc/fslH+ONVPNqr&#10;b781WvNst9Z+dmar1pzx1lgXVsbpv2PtN8YG9ndmaMn1zrwa3vN7taZnyuLE95feu3FP8xmRrzsD&#10;0xXOsMALlvCHgXjxuUz8ilmxT5YYNgerbKAzLOBZ3rlv4ess4yv8zecve/FID/vJzr9wDV9229sZ&#10;4BpZQ3aEt3XJ9dykc6j7qHnr4InIZ6/cUOfDzbsDfq/Q+0u+//BsHnbIZyf1v2f4PceHO/x9HvAZ&#10;XS7BCWbsSr5zu36+pK++deyCDZ343n56stG4GBFj8Ayrxq21x3prikU2mtOWG85z50PnOr7ivvjH&#10;Jx/jwxfpGF844ovokMx4scUabTZYk97G+NA83fBIB7p1VjqPXONrDSzwhQHM0s81bKsf3TeR8Yhs&#10;fZjzhXmte5W92s6WfJFcmIRbZyuMwjac2WCsfeEB29abZ4N8IY8++vBgU7HAtjCiD9vtJQPhSSfj&#10;5ISza3tdo/A1jh/SZ9PqjQdf00crX8I0jGBG57Clt755tYm8i/hCDqrrteWk1lzkrFFP+X2jd6A9&#10;n1fD956Oa+PV+30WqPbyjBWpx9Rg/VZJHeYzue/kfG73WcK9VJ66B8KU/vDuvAlvLWxgFG7lAd/Z&#10;Ux0GI+S8E1/iDEbINRzDDE7sVu/73KMfpsWltfiTk6+KJ/7Up1c6iitknE3a1uRjtuRrc9aLIfOt&#10;KbaKU+vlnPHwId/69uMhBt0jUGeKcfvst4de5V9xrxWnu4Zu5ZmaAbnGz1yxbZ863/eryLmsfpKb&#10;9DMPQ/jDkQ/ytTm542yhsz3IdfWb+6rPhJ75+Mz4d/3GW4z5vkltT2bf+Yox3xV5jkZffiETZsUK&#10;3yL68G/njtaYtjNIbPgNR3FlPr/yCSzYgD8yh8jSFq/sX5vDEI4ITsb4Sb/z1X4+C2t+Q9lSvot3&#10;usrn7GAb3vjGWyte6B5PGCF2aI3jX1+bPfTKTusjPs3HMMrH1rLbvuxkoz454cYm+8PMGnHAh+4/&#10;fd5T7zuj1AlqAONqIaRGqvbvntVedpNJX7bb5zmqz4Nixm87nFXeU0TOL78tMud9Mc8Nt57ADx9Y&#10;br7R2Ry91R10dL7RSy2CfP7UyhH20EVe8Xs+2RiiszlU/vIJ+cg428w1H9724hU/vhH74oaP4M4/&#10;2l3XOL/j5VofPzLIQ+SzObzhYT1eyYo/X9sDn+zNBnvYVEsGWWTSUyybR3hrrYGXNj7h5FoMNa5N&#10;ZzJQMtKJ7oh+5slhNzvI19KJv/lULapWRZ7Ziz/j/Mn/8cED4SFPu+d2nzIu9tlCf/vIoLOzERlD&#10;+hsHdIRRWGvzbbjTGdnPVn2+IJNesDTGZjKz3bhrOJFjT7L4RBx1TqopenbIPnZ2xpJDbjnd2e4Z&#10;vM9EPhv5Hk3r85H8toatcDTnc4DaXi6qG3w28F2Az+jwl1/sozO5fd7Q7rnY/Z1O1rKVXuHqGhZs&#10;hnMxZC3iI8QecW/eOGxgZA5mnQvWdF9jE3u0xvTlQXFnDN98Skd846+lF8pX+Yeu+vZHrtPJHuP2&#10;4aNtzDp2FPvpY7018CgPxVT5CMvui2K4cW05o+9+JCaKey2fiBE8xCD+9CIzXegBH75Zonv283l6&#10;Z79297aGb8go7slkmzGkbw2bkX6xEA8tP2ntKT7Sm17GXNM9/dtDL7Y0hw855So8EMzUp7DSdq2P&#10;5Jpn1L1zrq/mV9+rV1y3Zufw5hM55rOz+5waXk3v2X3v3Xu+r+7Xqvk909d6hu93t1rPWu1Xh6n1&#10;1Wa+c3PP9Cxfna8Wk6/+roD7njgtV4rtfMAvcBCzxV2+ESMwUKNnV+9ZiEHxxzZxVzxp2WrcmWA/&#10;0u9ssibsxQOiF5/wDX2LAz4VW8VXZwZdzaGNTXGAR3y0Gy/WdhbEC+/2xTO59m9c6xdr5YP9+nSC&#10;HdvKzXBgc/GutRaf4rL7uZYMGKSLOt97qkiNrcZJdzjh19mqLa/xcF9U0zur1T2oGt9zTzWW56ze&#10;+/L+l5rM9wZ+ByCeyOxZrHdiPWvzXgT92cin/I340BiiB9J35mjhYr3YEVNiSS7pdy5Zwx54sr+4&#10;LB7ErbHsDGt8k12sFyP5F89w1Uf5Tt++9OYv/IpfOjoDyCETiY3OGj5zjR+9k62lO8K/vNNmE3uK&#10;DWuMF39aOhkrV1yTT8fiqphKfnLws8aesKSnOENyQR0vPrRqKfWz2hKJtZ0XT66bd10+0BVPceXd&#10;MvHjXTDnlrOu882Z5hwTa54hiivPHn02cEa6R/MTvigfwVgf5uTQgS5IHai2R9WE5q1dv/NHMVSe&#10;wDZf5IdkZ1vxYm8+hScesK0GFDNyXisn+Cns80Xx0zj/5Jv1u757GB/wk5wvTjt36Wsvyk442bu8&#10;io+Nu/aGQ3yMwyObO49gH+Uf18mqbR+c9NOjtcUyHBYv+NDFPjLFQTFob3ztp6u1cIczPJwh8rRn&#10;bfpIDpNDnr3iH69s4GNj8NW6Nl+s5F+y4qWP6Awve+i4utnnmv34sql4wrs99hdHxQZ9yWJTtVv1&#10;WzYlnx3ipM+9ckAOqvWd1T4naZ39YknuWA9b454HInW9PPRelNa9QZ2PL/3ZEgZ9Bqm+pGv3ArZY&#10;Sy+Yhmt4mltfdlYVj65hFi583R7jcIMlGxB7xEqtvnzpbDaO7A1nLd8hfio2iwv82Wxcy4b8Sy86&#10;2qdlV/uzm+3GtEvpThf7rM9u/Lo/wlNMa4s11yjsxUaf/9xLxUdkzr7s7XzIFu0Se9kIj/CmY3bk&#10;LzYttUZrDXtgokVsjMxbF1ZhTW4+0u/Mpl9+5k9+NWYeGSue91pct95+erDLOdF5414uj7TwFMfF&#10;MkzV9dXw+sZg2zN+e50zfdY1zjf4i0nPY71n45m+5/Tufer57oOuvYO/v4f0d0+q87Vq/Gj/5o5a&#10;3+9wPdf3fgdZPtPDgu+iYlscbG6KM/ccZ42587ON/xXiPRw2sufcj7+4QjA1j/TxrSU/stYc0i8G&#10;ihNxwbeuixHxIZbkh3H9zbfySk7p19ov5uwvXsRVMb7869srBsUO/1lvLz3JLifS13X3L/byPQxg&#10;a4195U46iFG8xbHWdTqRp8539iJntzl78SmHsl9Ljnm1W2e989zzHGe+e4BayDMz3+d6Zu/ZPRKb&#10;an7x47tbz3Y87/derNqtv6FM9vqOrXyav/XDIgz4WNx075IbPh+Xa+bgxK/sYgcZbMKvGHENY3Na&#10;spF5soyR3TkS3njyZ8QXxZI5MuwtbvES650H9HTukoU/3+CBX/4QN3gWP/lHmy3scq1lS+c8nsi4&#10;/elNrzAIczrCi74wM24ffexdvnCxBh9riuliTp3sXu5s1KrdOyedHa6r75uvvnaNH5nwEFc+i3p3&#10;UDyp8dX1nmX0PaXzztnnXPOcQrx5LuH9MbGJN9vxhCV86B6u5MgReUlPulXf+5zgcyy98w9M4cF2&#10;BHu8wsNc1Dz56bA+NA9jY/bgDXv+EC9io/jRhz052eCaz7T2tT++xWa+ZwMb2SrGwiO+YZTe1iA6&#10;ZoO+eXRi0Rhd0odd5ORXcRIW+YDc5hcf813rR9avrvAgDxbiWF6xST/brImX+LU2Pa0xFt7u1c4V&#10;OSpfu2frVzO519mDJxzosxjR1bXYgiH7YJeudIv4mOx0ze7WGkfwxYcfkbM7vlry7BEjdNKyEW/x&#10;xCa1hDoDdXaaYwv+eIoRdbz4932W95o843MdbV5bj+Ra6+SQul69L4cRXvzPPvqxH46LNYzhn+/S&#10;67Qb7mKLztr8b72+tlzZeTiah5O9+QmedGOH+3O1/l5X82v5+5QT9nguFa/FCFv06ZWfskWM5Et9&#10;sYPigS/bu+bzxoyzCYVv8VqsiQV9PjcnxtWc4kE9htxHq0fFfmcRTDdGyaZrOusvwQfRJbzzVzas&#10;zubYhR/eSH+vd6w5rX1yjW+qzat74KffGZ8f+bYx8eys7zmmM9/9SEzrI/GBV36DByz3vICpeDaG&#10;4OdzEzwjeMtD150xjZWf+CCy1N2e6Xtmqmb3u0f3wUh9795Y6/OA+6F1noGp771b0fffvg/3t1D8&#10;vTH3S8/zvYNBhu/i/O5X/pKNiuvOVzbnV/HQ+ZKtPXP1fwH7HoNd1iHnHezwDUt9Y2R0NjdGVmcZ&#10;ea2xHr/0POPHdbmhnx369mij1hVT/Ixci1F7xZ6xjXFzxhpvjdgSU+Krs9oacSofVufsZAubuh/o&#10;08++7iPiWB+JR6SfDC1S56vTkRimZ7bp04PNSJ/e1qnr1U7eiUDe0UHGne1qfs9S1fZiyPPVftMt&#10;dtT2nul4N7az3/e/eNnvc4RcojPb+JU/2QqHxUKc8Tc85JIYElvOKmeSe4f58GQHnsbiC1Pxgy85&#10;1rouhrTyTGsPbGCBwoe/+QDBsJglCy96lvebA9X6dKeH9XyjxYcMbb7QJ9+8FmVbuiS7fNCyzZ78&#10;qM1O+sGDfHjBja1hlL324GMf4g+EP5l0K866T/KjOBc3nbnaqPNzz9DOWViy31rP5L1T7W8COKOc&#10;a+p6VK2vVed7tuEdMXHneyMx5nNpnx3gBItsoTvb+LD7Af3p5KxPR3qwLx+we7HFl7746ecfsvKX&#10;eXLIM994GKcbHnjnEzjnE/7K59axw1i+MJdt+NGXXKSfntlhPd4In/xJt2yBB38gGGVD+tpjPbuM&#10;2ZdOy9M8HmTDkk7fcMCLDQivdNFH9pCzZMwcXcSunBPLzgZxrd1z0xqYGdOnpxa1R36Wo+7Dctd9&#10;WOseHuEPR3vpkF7ZwV7nPBwR22Fhno/pkez69MmPxvjHWuvsc07gpS1u+SVfhxlcEF72wmXPSudl&#10;9TX+1tEXb/nrMzaqzteq/aPyQ77IXXlir7xnJ7t9JnC+q1Pksj30zF/ksg+OnUHOy/yW7XSzj80R&#10;rLN1cyae9sLP3MakMdfIXMR2eLJBHUh/dlQ3as0ZE8tsIAO2y4uudMMP6Re3bMhXxYH1Yih7WtM6&#10;svTZmr324Om69pwvv2HJ9+FB3/CGtTgXC543q8mQ+ky932dBeWF/9sKMXPbRV0vHdM1uOqAw1qc7&#10;Snd8luCAZ7Gdv2FfzJNjTeeOPfp8I3aLxXhozYlNc0jMqjkaE8euq/ONx6s91Wzrh3LLmSOfwhtm&#10;xuDb5yh1Paw7S8rBanvj1uNjr3zFn17uZ+5r/o6JOr5n997lUc9X56vvvZujvvf3N117Z8e9sb93&#10;6Hm++6S/g/K6nud7x8LzfK0arr+vWYzymxjnf3ahcqszSizRn03sEU/7edFYeztv8E8GTDdOOk+L&#10;oeTEAy7W08ka64tJ8Yev6/KquGOH8fLFOD7JsR4Vz3jhbb2xdC5PtcVocWmdmBFT4k78RebwQ+lE&#10;NnvYEs76bKYr/s4fvNDeUzqr5MeSOt86RCZZ5Uk40T1b8XXeq/G9f1md71kN6m+S+A2k33J478uz&#10;V7V+/w/LOxee9XuW73sE72t6Z8d3RFGfA/B3P4Ar22FAL5RPijNYlEviSH6IIQQv6/HJ5/gZ18LQ&#10;fBjrm7PXudh9kQxxEB9+14ePfmeba7zw4EP86aZOoJsc77Nt+bx1vjhYGXjzTzI2LvTJojO5SJ+e&#10;5JOtbx1iP5+GYfEEB/aWO+3Fqz3xNoenPSj+1oWBVrx0Rjonu0/qGxeL1QjFqNa88wwPcS3mnG2+&#10;CxJTzqve1fE+olrfM311fmee886Z5m8IiDOfQZ3bZNITvggO9Ne6hnF4ywt68gdd8oF1izuM2gtb&#10;+8mobT38ssk6a5Yaaz2/8o/448ewTl7+tt5YcZCvXbdGm435j7/di+RKOZNPybMuHrCgHyz4FRZ4&#10;GtOecWJf++tbs3tgkS/M0VtLz/bEozm+MmYdu6O1me7iuPus3CuPG2OnNeTA2LV9+icusHHPrcZ3&#10;31L3GEfG5a/9+Sq9s0sswLAccPbDkf10sC5yHf7ZSy/60s0cu+0Xz1p5os8/fFIsFcv5Kd70ZFPP&#10;FfXhRG/48y9d1UCevXimh6r15aRr9Xvv5MnlfutAJ0Qfuslp3wX4rtfnA3PksJlO4cW+YnB9wXY6&#10;WwczsROJKf7PtnyPFwo3fPHsvGp94+0zTjfYkVH+h3XnQHLphC+/5DdjdLI2KtbDl0/IwIc/i+Gu&#10;rTeP9NeHdETww8/e4mcxTR8tHdka1tryoXun2kxN5v6kvu85bM/N8glc8YQl3ekWTvxdHIZR/rEe&#10;rf7m8LA2e/FjM+zwE4vO4u4ncqn4smaxtbeYs48PrTUWr/hV04vb7lHJcC1P7eH78tc8fvjmM/rD&#10;HSYIrjAqtsSucxbJNfd9mDo7+h7FXOOdx8U9/8CenXT1jNTzd/W6Ol6N3//61iLP+z27N6/2V997&#10;RmbMc3zfefd3zf1W0ruu6nu/9VW/+V1N904Ys0/MZBP7UHFl3DXb+26ie4u4QtU72WUPv8MS5f/i&#10;QWwX+8aQPfYjsjeezVuP8F3Ca3PEvvJGPLouT/DNt8nHyzrXdI03bMR7MWbOWLaINWQsKlfoG65k&#10;hyEc6RO2coY8MsRkPLXisvjUL05bo87PljAIVzzpSS92iXU54f0HdbznMp6RImPOb8/x1ebewfQ3&#10;1HxG9Bxfjd//oxRb/d8174JZ57si/3fF50l1nN9/e+dHrPmOl23sh0d60Ymu62N+F1diTKzZAycY&#10;rX/Z3L49K/HrDLJXbsov5D7u2jzf0KP1XedDc9Yllw49L5HbnZ9aNYOcNm8dvTrjihN815f4s6fY&#10;pKs+fdKLjcYi1/ZYA7v8TmZ8xBn56e26PfbF0xoyxeLiaw3d6d1ZK9Y6N7VitDgVm85S453B4h+5&#10;xkedId789las+I7Id4+e23umv/W+655lqPOdc55VeNdHvKpNxDDdwgEWxUK2wIPd5ugQVvwcBtbA&#10;KSzjB3/xaly+k5VP8GIbu7NTax3i53QjH//iUJuf6ZE8cvTTjX7ttd94c3TmU7HWOeyeIybFoXsO&#10;GZ034YIf/dhBR77RZiMb2IaMkUc2eWHZNf3M0zm9w7K2+EoXe+nQfOPWmWs9/4lJ54CcZae+3K2e&#10;kcPG8NC31z5jrq2zzx556b5Uq/6Rs2qgnsfBbu9d9pKND13oDRN+5fdyQRzKDXNhBl8EI3Yheq5+&#10;eJaXfIInEnPafMM/iG/MNR5/fNlYXcdG9sPYGrzp6vO22l5NL39Q7+vo7/dd1Uz2OK/SSYvkunzG&#10;m+/zZ7Zq2YfyJZ3oCdP8Ze+3eCtu7Wcf0rePf/Hkbz5B1hsvNvRR+63li3xEb316m6NvrT6e5Z9+&#10;+c4P+vQ2br9+udAe43Kj1rh1+cyc/WQm1/WO0yP9ihs4tN7c7sleGFRvOgvEerGh72yAC8ziq08e&#10;+eJsa47OhHQj19po9bAmO+ErV2DGbq3YLW/EEBJfZPCJ9fbhAWfr5YL7jHVda12j8sYan0/ja5wd&#10;rsnUt48sc8aQeKYb3Zf4jA75oJgsFmEolmFdjS++XWuNIeeya1iLX4QHfnCRk+5rnsdXy7vn9Tzf&#10;vU9975mY+cjzf/fP6nz1mTrNZwZ12b6f73ms93bUdzDmu+wop4oJ42Kos8+8s1A91ucXZ6az0hrr&#10;2SYW+TCfhLMxfXKRPrv5OUy14rqWfubttaf8MoaKRTJROWE/XRB76M2W5u2zn3z7ikt+Joc8JCZc&#10;G7e+mDYuhoyLGWQ9m+hI72TLx7AlH05iCS+8i0FxKw7hhj9+5pc3mebU+eUdeWzQpp8+felnj/Ob&#10;zz0b9a6Pc96zGa37gOc16vzer+i9HbHoc6fvkPouyedKY+INefYqBtVpPpuKUZ8J1HZimq0I5vTJ&#10;LpgbMwerYg1WfAYndrSOT9mszd9hwFZ8zIU3PghfY+kAI3zbm15wNkduJG7krXupWO+7UL9LcaYa&#10;twZ/e+ynm5atfOX+6D7Kr/zZGvLt0bb+jDW86I3onN6u7S1X6ps3B89dX9yTZY6+MIaXOXvgYA9d&#10;6CFu+EpMik1xyp4lY2K+vE4mf/js6LzxXaL/y+P5g3Oq5/b9fQHv6vTdpBjqzPP5UgyJy+oPeokH&#10;OqLsL2bYZgxu7KlvrWvj6YhP1+ZdZ3O2ionySN84TNhrLYJHGFiLPzzJDmO4n7KsRcW3efuszR/G&#10;XPMvn4k3cadmrXbVr9bL/nBZ+/Mpndnimj3FPZniAY9a+xEdIvrq06119KtvP7uj+DVvfMfYJYeQ&#10;+wjSd690n2lOHvOz9aj8tkaOlqfuu+ocdTyC0+Px+FD5W42vdW/e+7U+WWzMRzDiZzlcTWSueNSX&#10;78UUW9Mvm+jMbiTexAye/HH2N67EG/7Flf1sZJfPLXyPt/l8Wt3ec3v1fXW+MedyNb9633PG7gfq&#10;pPNeRB+xUg4Vp8WBGOHX8rB+PoOHPXRkOxI/+OERLta51uLRuNa18fKETONsJwfOxYe15skhA37F&#10;qzViyh5x29lJbmRfuQ5T1/RH+GULe/BFrdEi8YCsp3c5krz40bPYaF32tpZeYYeneAwHtrJdHohl&#10;sa8t/sVz+8nEG19j4pWd/L11BxlsoDv9luzLfmvwoBsqJ7aPf/eQam+YkqFFYlyMmaeLtj32y5M+&#10;X6evuEXiuZjNBi1+WlilA76d18ZRtoaFMXaxmT+y1bXYgbX8Q51NnVWdQdrNe3vxgY9cU4N7r14d&#10;pY5X26NqeffJ6ixr1FhqMPVYz/HdU9X4vvf2Xr7nre6X/h+Gdy38j5DeqeAP8UIPvhcD/EgfPt6c&#10;KJ/EE3K+9DzEOvvwsZev3JvzjWv4hnHnRj4uZtOHLsUizJ2D8KcTf+jbWywatxeWfEMXLXvkM9z5&#10;Qk7E13q87MWnmKO/a6SPyC8eXNOfDuJTDLnWt66435wtj+lHN7LxwcNeuIhB5Jou5sJMaxx/pM7H&#10;H+W77MKfPONsoI888B2u8129Lzf4x9leKy78PTXvj/ls+Lqe0fu86O/lq7k8c416l9p7F+q1/V8P&#10;xtT7vgvwTJ8O6QnrcGQjv5vjJzqLI8RP7EDW4MEeVIzihaxhe3zsxaM8a7019vMBnsiY68bwsj99&#10;5LIzU6z3jMT56f4qnuhsPdnFC5764sE5IwecWfxQvGnhIAaKP31kzn7j4oROxvEr5o3Tnz3k0SE9&#10;XNPfHjKsLe7MhZM1yL7iMx7Wk09ecos9fM25FvvlgXH7yBPHfC+WfM/T+4jiRryII/V9ZNw5V1yJ&#10;H+ec7yPxEbPOdHzpFC7JgxG74KGvRexiszFriyU84EznfMEedrEXbuyyzhqteX4sJ8v7M/fJIAvR&#10;IZn5k2+TuTLyk/XZII63jhWDPm/6nKl2Vbe67p7D1rDBg+6uzzOGLeRo6VO8wVBcu3/BLhvCTwsL&#10;6/TFDx3LA/aaE0fVHnTD07WzGOUX+8mSY+4lWva23ry17U0Om9iKrE2G1trqeJ+JYIRut9vP/X7/&#10;tMatgefex/BHnUFnzBTr8NTnx40RsQNL2NKdfrWwwQ8+1lgL//bjWUzVNsde+/GjHzur4+hqXMzK&#10;D88V5Iq2ZwzV8dXyzn9r3BPU/+bVBMiZRT79OqPoK5b4nP6ITMTW9KILe4uB4oH+yFoYhIOcMGZ9&#10;+8zFW7+8wSsM42MdmXxeK77SoxgNOzLysX6yrctGdrKdb42Rb7999rDDemS/+eywns7lN17m2IdH&#10;GGjbgw/e6S13wsIefXZaZx/ezqBy297qTXVOz17LJ1jQq9gNe7qLL7z4u7PIWH5fDKynA1vWHryN&#10;I317yQgb/Pb80S+urYU1HYo7MeycdZ1urulYTWnOWDGuvsEXL6RvDV4rQ761Jt5a+sBW2zzb2cEH&#10;bGFbcclXMIctf/GBtrNaKyaNW6OFGZ/R2/3MO/R+k6uGV9er5/3/K9dqeaSuR/1f0n4r2bP76nvv&#10;7Hg31nfnPkP4Hl1us5f+Yi2fsIWtS+byLTsQnZ0znansYDe7zIsX54lnxM4QdY46n0y+giv8+cYY&#10;n5BJVrqkQ7EV/vnMNT/QjR0IjvxAv+LOGN3cP9wP9M3T05riONvxReTQDSW7cfaxQTxo+a3YtYYv&#10;xQSdOofKQ3LhxT58koEPnMQtbFzjqY1ct16d3zhd2eI8YBv+nROdD3TF39nON+ULv/AJmeLC3131&#10;DFYM+lusPh+KJe/jeJ6v/ur7JX3vXni3Wp2v7beV6jjx6n19epcf5Qvc6ST+8lk6hxHfFRPrz/xs&#10;zn5YNs9+PuZrFBZ4IrJ2n7UIz/jym1g2rpWz4qe6QF99wKd4Wk8HfuB3fOhDNz523iD2ImPFklix&#10;Lzu0eCA8s994cWUMjsUsWcbCoTl79M3TMTKmvzbX755i3rr04a/VR9+8ll7FvTG6qBf8dsP3iT4n&#10;OqecZep6seGZPhJDSL93EXsf0flWne87KOcFObChF6InefSvn73G2JPfzdOXLXQWl3wRP7zN4Ztf&#10;+AbxW3lZvrjWj4/czL9ahE+xTpbrJXvsR62nI72R+HPOumdX33t+r873WVO9Kh7FPfuKOzbgUywV&#10;c+Q4N8hiL/nso1N4kgu78oJP2WCdFhkjD7ZyjHz75JdWbtC7+112uDYnN/WtUWeXW/KKPWTjTY9y&#10;emWQjSfZ1pareOvjgbcWbrBS68NNra9vDO3npGwgO0zhGJZwDENtOIeLa9jwA17a4tN1xC94dZ7z&#10;iViqNtHiv3mFF3xh12cT9sGRvnS0xz3Es3qtnFHDO+8j96vqfvVG9+nuCXRJPp9vfpAPXzgjPkDh&#10;ZY5PXCPr4bG4FKf05V/4sG3Hi0X7zdMBxuFhHuER1uV7MZH/7Ed4GVuyN/viKRf4pWutddmEF13T&#10;13V6ZAce5ZW++fQIj/R3HWUDXSP2iJuwSj8tHsbpxi6xISacF2hjA3bWk0UXLdvpKW7EY3Gc7tbr&#10;I3NsLobJjMfy1A8HfXqS7cwprshzHblG5uVBMShWnbNa8dwzM+uQa606Rmsfwksbf/LZsHqYazwb&#10;YWB8z0X6w0mb72Gef+Chz+Z80XnHH/xifjFnk99K+q7b7yDV+Mh90n1Pve+9Vc9Kteovz1zdT/t/&#10;WP4uir9Jhzyf9bcPvePqPWxYsQX++aM4F4v62c6vG4vsyDY+7mwtr7XiAE7ODHWj8yZf5AMtO51B&#10;3SfJIptO5RBcyDRmji/wpj8d7Qm7bKEv3I0j+qancx/+rhd7fPmQrPyNN1l0JE/ckKlP/2JKay69&#10;8DltoQ9syNaKBevs6ZzHhyzxjMKFLPxbF4bqfM/fEb/CGD82sI3Mcp+9MGUbvlufGMvHbPOcx+9y&#10;8fWuvvd4xJPnst7F6Z0K71n0bLa/jeg5Lare/7u+j7KXbfxAH34KQ3jSyxyd6QmfrrXsgVe5pM02&#10;8/aXW/jLKzhr3Ydai695a/EsPoyRi5e+da6rE/CKn/jxvKRapRhiE3+yS5zib0w+Gec7PjRfDGmL&#10;FW33AS1/5BN84oW38Y15c8krf9pjnbnySR8lKwxqw7H4sc+c9WKa7NUl3o0tX58nPVvwvaK4cYb5&#10;TlJNL3aKo2p9157n+yyJPMt3/ok77+14XiB2YZUe2UPv01bX9OdTVCx1jsC/vI+flg3ssS68jXce&#10;kC/PxLQ82nOBn80tdZ6UxxsD1hnXGkflI93pLPaKO7Vd9Wq1ajWqtemJB/s21rKVDPIi+ptjH7vx&#10;kTMwlQv0gEOxurjA2Hr4ihlkj5be8kQeyidUbsrLanC1SO8f+cyCjFmDF120KD/Sie+TpU0G2XQ6&#10;ZfU5olofjj4v9f4TmXiwe21yLSbCFqawgxvfGS9e9ItDPOiSrvjQH5mDdz7Cr3MZz85649ZYSwc2&#10;48M2sYCcUwjeZPGve7zvbZ3lSC0vf3z2do+hu7Za33Mfffvct91/xDf5yWYbXcjPv2SifMUPruFo&#10;TfbS234xVP7CiU34mYchMr546tsrRumDxKC9YWjOGmPiBb6wwCsiwxh5+Zd+rluTLPzxxjMyh0f6&#10;2dfe8sMavFH6xcf1krUr1xxstOmJf/evZIUFH8LCHnplU7klRuSYlj/Y2rq1I5v5NhyzJ98bJ8c4&#10;3cI4/NKXDs2d+OBPX3oX38l0Ld6Q2HOu1lfXIPGK1PPVL3LGejz1kT6SR4junats0DePB33SwTrX&#10;5Jqnk7Xp3TUefJD/YLl48ik8YMMX5YZr462Hrbz7vf6mib9voo73/N7zfa06v2f65txHPcP3Xr+a&#10;zD7P7f1NFX/X3PN7v7csf+lNFz4hkz/oXWyHC5vZZn2x2r58KZfltuts08ICXvkFbvHDE/FBftEP&#10;U/LpAkeEn1b804M++KPWlT/0M8aufME+eor13t0p7mGAf7ljn/10IIee4kjLHlQ81TcXZmywn55h&#10;VjzQg69hZcwemET4khX/MCvmWucaXur8Psv5XXW/VTSfn9iJuueRzcbFi/3G6QYPuOJPF89Q/a0U&#10;MeXv5vs86Zls7+F7Lut5fu/uuEZqfWPqNt8HyE1y+IF8OJVncDFGB/cIutIjfexzXaxpI2v02diZ&#10;xsfdf4zbb504JSt/4Enmxkf3LPWJ+368yIhHWNqH8C/uYId/coorMcJ/xfbGrzgRM8Wr/fnHGN7w&#10;Me7aWvOta94YXs3ZE1mzFJ/ktofe2al1bR++6W5P+9hOhnWRMbo5w3zG85tszye8W9jfCfO3A8RQ&#10;5Dl+7yWq7/ve0nuH4s7nWGdJ+RUufEg/bWPpxCZ9dvBfa9kit/GyJqJzGIWPucb0s70ccQbwq2tt&#10;uYo3vIy3x7y8skZfTMj1zj5r6YbIJA+25a+4E5e9k+25tJrV82/j7COLbfHvrCADfzrtPB2aszcs&#10;8ZIbCC7pZQ1sUNjAmO/bA299mMu57g/GzCFj1SN9dun7CXU3mzqry2977MWnGCt/jVu3foaba3PJ&#10;g5PPRWT4PKGvda3utye77UHksbWYgGMYhl3zYVJO2Fv8NBZ/mMaLH7q/4L1U3uEdzrCrxndO6Xdu&#10;2ute7+z2vMbfTPY5WQ6p5fd+Zl3v6qilnNOu9cUmXvm6OKY/XMNHG87fxo3BAZ/sFJfZBRf+hFM5&#10;aIw8a4pZe8svc/AwZxyVc+VOseo6/va011i+oB9sjZHdHjqnkzEUHvZY65psOujjg695e8mMZz6P&#10;b+PWZA/9jNufjumXfHaX2/rkJJc/qi27D2rFNj50wz/ZeNq/utGvnNcnQ6yubuTJrfU5GWQnizxy&#10;8BBL+dD5hCd+CH7iX02Ati8mff7UyjdzYrNY0McXT2Pa/KFP74gOxqxD1hkzz159cuLXvGty7TVm&#10;fT4MP/6rD0++gw0s8oNrmPEB/PDzGzZ/q1AN3zvSan3P8T3n8l24cfPup9677++Yy2nP0ctjWMCV&#10;LfShAzn0yQ90Dwcte+AaDvmYnogPiz888Ep/MuKXXNd4hp2WnQiG+Q2m5qxPJt7FOBuKj7Bunl1k&#10;I3P2lCuwdu9w1uvDnL7mrcM3P5FND7jRrVhz/m0tDp901SK6kZ2OXdORLGQ+fNqHV/GrX6yFS1hp&#10;zanz+R752zb8r9b3HBVPPpFziM1RdWrntDhEe82v9JVfnut798ZnCu/v+IzpOb3nstX1an3vYxjz&#10;jD9S56vVxCGbxQ3M9dnBznAxXl5Ypy9G4UUf+uU3/dYYY5v7Xc8I1yb88UHFBWzKP/zJwqPPCjDS&#10;N4Z/ca11ba9YwSef6hsjh76u+Z4v2CmP5AJ92I/oY41YQK7NR+bwwVPbenutMa8l11i5YWz1cm1v&#10;/K2jCyIXHzzozUakj4c9fGWtdeluvXl6Wcsf7bNHnf98Pj+/v/VdpN9rq/d9TlTHq/XFUdfm/AZE&#10;fDnbPL8Q1/5Xg2eS8mAxChc6kJ99WnqWz3Qq1+GAB18gtuCD2BNOYeLaHBn6+Eb8Kg/DEUblqjk8&#10;8lNyW2Mdck8r58OX/nTW0onuYq44V+f3/FvrObV4hb897CI/WZ1h+BtP784YLaxQ9rIZpuSHpfnF&#10;BSb53z6ya/XxKO/wgYU2f9FXHjmTfV7x/YTfG6j3q/U9py5PtfkRX7zSMX2LPzKsNZ8O+mTK6Z7t&#10;+zyhzlfjk2uOHOdLrX3syjZ2wAGOfAhvGOVrekX2GA8behaPxmCKDx90D8Sbr/DVWmMtnvTPhup8&#10;NhQDdMVP7vk7994L8NsWpN73jN89jDy6V+M7n42LR/c3fbFNl3SnBx3WH53DxQKsw9kcH9DXOBzE&#10;Yt8Z+NxOB5icBLcwLo7pjOhFF5i3xph16Btu+Oe35tlF1+JEn2/oG9mXTebZmT9d0wE/dtCNXvZY&#10;x35rYJZ8vqFjuZ4NeNibXdbTBR88EJ20YYMPu+lDhrXpGu7ZUWsebzyQfRE+ydenWxRm5q3HB5Gz&#10;8aDWcN/Ubi6SZW+xnv3G+YEf2QJHeVC/tpqLHsbYHpaukWv7tfghMhF7XIeZ9eWYcfPZjwc52ZxM&#10;sYs3stf6sAvP4oNMY/wFo2ow57S+s9y49eT5m+bV+u/3+3P/cw/0O1t/M9Pzfn8ns/dy5LGcpRNd&#10;yGMHLPk3wp+O4W2dPhyQPvvoYA7xuf1ihg/1104y8q0YIKM15vAIu/i7hhs/ds6tH+lOBsyWV37T&#10;4m0NecWxcXsao3NYO8vD2nh88xVebKUHnejW95+wVfMbl9ewKmbYhOzFiw764ecab/KaY18YwBrP&#10;2vr4LybJUeeroZE48Nyz/ylER7hU97qX9hln63zxduICH+ScEkfuD2JQnPk/a34j7rmsWl59r9bX&#10;ulbnI89p1XDqudf1W16fPdjKP2IfBrAJk3TobHR28E0x1JlCX+PWiTVtNTke8dFmZ74QZzAhGw9r&#10;yOETOnVetVdbX06St/vsoV8xVswnj31sJpf/igPyN9ZgII6QPXQ0Ty97rCcb/3iHG/6t1RZv+tYj&#10;+/Es5rTlYmeW6/ZYj8KeHmLUvuWT3BMDe/GTK2KS//12yDuGSD3vWYV63nOLnl34ntKc3+z6POkz&#10;Qp9dPbOgK770SSZZfGJMn/2dLfC03jhfhZ8x9iB9c/yrxQcPZB+yL19nv7Z1cOEHY9ryE+/FzLU5&#10;epXTnSPqq2KETPrQhWz28T+Slz2L7hm0OlVuyw17O0/wk7+IHPgh8p0txtNj8WAH35Knnx1sCzNy&#10;6EU/a9iFt3n8XbP9n647yIlkB4IwPIdDiJvNHVgiNGLHCVjOlgULTsBBXn8l/U8hq2eRsstOZ0ZG&#10;pqvcTXcjBpIdnLEtf/HuHuWc/fj4+Ovh4eESfWd/59f2ob2OF8IvDOywzyYxxm58mTeW5JtN7wv0&#10;fn6vm3qvwHz3GDas44cd/XIuXryIS4zp0IubcxxvcsXu8qUvH9pqi20SbrFbi7PO+TjqnM+29faL&#10;93yc7/1t3+cvfe+qv+0733vOeLY5bzvXa9UJUY9yWL7EIw68dk90v4SnOjEfT+UWHn1z4mDbfaHn&#10;qTO/Na3Ljxh6vm696qsztuSAwKhGk+ovDrc209HCBBuMciUO8fQc0IrVGD35soZ/NuUazp7XcgcX&#10;v/TiR0zGrElXS+xBXBPxsseG9dUuP/pwkuwVC2ywa9sXXRsj1pUrXMcN/uL+HI9fLUzw80kPHj7s&#10;keLU9izWLm/WsGM9/oqpfBsXu9ypQ33+EuNx01z63cPYpWcNXzjkF3b26eG7c5X1xujHR7rGqjN6&#10;chWG/JdnfvIlLr7KYXWFG/du+9a9Wtv9xRr59zuIPjfhfVvPTOIzq74j6T1We9hrd6/h6cNhbXkX&#10;KxzG8Fr9wAm/eMKu7VpfbOUn7K1fLtkmcqumErVAn3/xxwG7OM4v3O4BxvgnuKYPP9vsVMd8s1Fe&#10;ii9d6+i4FjMcao/Ec2dZ8wRf2dHyrybcl7ze8tknf/d0TyRqBn64tfmyVp9/gudib666io+4Fr+c&#10;8Mu+PhxErNYVo3N+9eB7GWrE57R+3z6L6ZxPt+eB54D3xsTs3uVZkbimZ16LKxzh22c6/U8H5zXf&#10;5fYZHO+z+myF9+99Nqf38vtubp/B8N6sz5X5Pi88cHffKY9aHPEJj9o3Rk9O9LtWW3TUVvcW17B6&#10;5hkj6dPTx4NagQG/OC/P6ipceMgWe7gwpmbgaj/BGjat9eXENdvlW87kNr/yaN64Pj2t+e7zxthj&#10;a2s4X9YT+RFbe8O1fmPhta442St+GNrrMFiXLluEH1jCFHZrixnH7IaVDrvOEP6+6B7lu0Zej6pX&#10;3yPSOsvr+y0wr1N939a115P9Jpj3LZwF3B+yD5fcEjGqgfBpxUG6P4gdRqIPXzr0qystHRzwIc9a&#10;1/rVpmtY4gYPrunGVTjorD96fONbXfTM6d5nHYxsaWEifLIjZuf6fiNS67zvfGpv44ONrbt8yAn/&#10;5nCj5sjisJaveNU3Zl3Y4YCPjn7r3a/YY59Yhw+68ZoNrbXs49W9Rxze0yfO/d6nFpc9bR+KXR74&#10;jQ92yite+dSaxx+BITFP2OETl874Wmd+YlxN8dN6WAk75a/965rAQujAxIaWLxIH+mJh+7S1vMIZ&#10;R+yas67nmNY9qmsc8UnX+yr+Dtt7+do+x+szPL4317ne3upZUz20d+DDZfjVonzBgR8xkXDCSN9Y&#10;8/TZYZMv+xk+r0W83ihOawn8PQPVURxZr4aN4bgc02fDuL68tL/oi8naajK9clu+2mti08clfrcO&#10;YGGTPT7trfhbP/SsIzCZo4tn+vv6Ch+9zqLDvvXw4dF6scat8bBr8duzD3Z6/GrTLSfZg50Ptqvr&#10;atuccdfrJ71s8cEf/+ojvjpHwESHnfywpx8+tswT9mFyL8TB5hEmoi5w756jxSfOXNMvx+Fnz5i5&#10;+GejXHXf5S+frXHNp/XN5d81/1q+6VhHXysWseJbHvBjf7pHO2MQvJVTeNly1rQ/vTZ/e3u7/pb9&#10;/Px8jdmz8PKBL7aXf1zGsz6O47/9EH6Y+eu6OMRE6LNF+NOKB14it/BXe/YLPOWRf5ywj3f2cMKP&#10;nCXm2Y8vttmBO3thSQeOOI53LT3+8awG3cs7x8GLq1r4ikffWtz7rON5b4SffZjp0YdNCy87SfFr&#10;jcWfGAk7STlQiwQ3CT/0rHHO9/468fs46sHrPTidaemKS215XhZzz4fOsfanMdx4PUDfnLi8/6Pe&#10;nNW9lnAec873nUrfpXTW9z6+M36fw/D5DO/fOr/5PJn3leDtGaHm5VGLp1p9ueh5pYZgM1/u09US&#10;OsVDl6iHhN9qy71UXakROShffLKlja+4qpbNwVA+5a/1cJdf83stB9W6vNpD2s2tMYLv7lnws0PY&#10;ZJ8/ot919R6u5qyDNxtrpzXqCD4cGbO2GLXEGD344E5f/OasM29Onx+5NW+NZ7nXnr6P6/154hzv&#10;8zhqyneKvIb0GtXfjNSa9x3VjN8AcQ7wXMQLTsQvR2pEbrof8EeKRR8eLZzxYH18GteXW7WpVQf6&#10;RD9eG7eGsGsuXvk1lt98l7Pqcdfjrf2Nv2zQEZc17ZPyDqPzr9+HfHp6+v9M3DkfznzVLiaYYet+&#10;Ikf8ao3RFRM/eNY3BpO1cKgL8/my1vOHqPVi4QeGeLLWNVtsWM+OXHruufc46zt3F485enJtDTzV&#10;JVuwsU9ciwWvi3f1jBP57VnQOd9rC+f93hvnt/yxzxexB+RN3OWsOS378sYHvOwQffbM6dNrfbi0&#10;caMtLjFYYy1O5AYn7nc4JK7NseH9KPduf9+1/5wdvFfV/07xnqBnhHuOM2d7TEzhiksxxQNMfMGh&#10;D1Ox0DFGzBc3XObUg/rojJt/sVlD3zr+5XD9Wh8X5l3za50+XXV3Snas4d+1/Gldi5HAwDesCY7l&#10;0Fw6cYMn+0XNi0NM3b/pVgfWwtSc+PU762vbO+xsTRUnvOwleCju5U5ecIgPa8NqPSmG+uLPpv7y&#10;ky5f2QoP+/GPMzXnGXy+R4Y/OGHkJ9zVTNfVCVvEOP3WwcK3a8+B9h6u6otJPnBdfMVfXM2zR+hZ&#10;v2v4dd0aevpa6/nU1nfNTnjpwpmEW8z26p7z44eOdflUI84q3uOyT3ufi09240++1erux3Jffujq&#10;WwenWlN/8cZmfOjHXflqLYz6RH7Ybc/aIzC4NlderWEvHzDwxbcY5VK789llS58tdlyrje4RYcgf&#10;vPhzjVfnt+7r7udqU50SWNlhM7t8wOK9D3sZJvbglWP3C31j5RoX4cxW/LBH6K5kQ6vOCPvV3NoX&#10;C3vO+c5JxDnJe6e+d9U531ox2YPiJupMveGC6HdO9tzzfCXqx3v5/lbkPOZ9fO/B+k5l/9PUOb/P&#10;6XTO911Kn8Wm7+8Ani14wwN/7OrDH9cwusYHboyrHXmtTsVsrv1Dnx26bLLt2jp65R9veFTb9os8&#10;qjPjdOiL/x4faqNxPvji17r2m7G9N4mBbfVdDtUPDMbJ5rjnjvlq31oxiB03WhIfxRYOPuNFa5w+&#10;PrQwZ8Ncddeejq84Xd/801f33RtaJw647Vfz9MoBrGIVk/uVzwn7bKFzvDO/73s4g3htqm6916he&#10;6Klhf5OSLz5xJK5yJS/qWG7wLybY+Y9jbXFql5+9tp7daqj90P1AHOnEBX7iSrz6+TNH8gEbwRVp&#10;HB798r9z9GHS8l8e9dWq9ym85+2zLc76PlfufIqX6iW/1hqD0Zg64FsO5az7S/joiBcf1llvrHhh&#10;MA5fGNmS554h+uLaXPAZN2yxk8gjvnsGirH9Rsc6bTFpcReX/JRfY2KJ33TptCfEBDt/7nV9Rr//&#10;ReC1hnslDHEPcz7ZEjPujMUPHcIP+3iMf5y5rpbEY46+9eFvrfXphEFL4kY/H9YZF5O+c4L3fJzx&#10;vWZ2vren7MV+d8e+7b4jZ8R+gyXeqou4lotiCRfdOAgTXPTiwTVc6oIPvtQfHq21rnjj0XVj2vzq&#10;549dYg2s7Gn5Ifph31jM8b86ca8ecQk7XPIt12wTnHVW0jqf49tzrrjy29rOp+wQNrqfwuG6+2hr&#10;4dY3l4611TIO5KN8bS0Vv3UEbvbEqM02W/rphy0/1WVtPvktb3t+sG+cI4zJCx0+SPu4PMKiH9fy&#10;Wj7rV2Na8cFVPGJyrY2fOMUbfT6Ljx4pVmusT4zDiW/9bLPluvH8tb7YxIqn+NW6bl494cV9Gkee&#10;NeKHkQ+ya/iDwVh844yILe608aU1l2y+2FKvpL3PZ7jz79r6uOd7pRiNwcInKUfn2o0JF3jbfMkZ&#10;bDhubTbZZ7dr9ZGv2vVrzP51X3cf99lPrXt8dYl3Nbfr+RFXOOAsd/DFU3xq4ye+YMdJ/GzbODuk&#10;eooHfvm8l2vnfO+FEn/ncT/33W33ce8TqEdYeo6qMc/T4mzcs6FnbOd8HHi94Dzm7wU+Y+H7ID6H&#10;4zcS/e5hv3+udc435pzv89Y+q+G54h4Iv/zgNn5xo+7VaNyJsTj5x1tCxxx+0hEbYZsdumxmD884&#10;7d6rvp3ztXg1T7/9hg/92v7eEWf8yBf/1UH4GjfHttooh9UxHfr8Wr9CV76sZSO74toY1WN26BSr&#10;lrCtpUfS0XbNPj1cwpAv6/Tzz7eY6RqDEZfd73ALMz61bLFhDV7jBOdqyWs+5w7ne58p8Deyzh5a&#10;834/QP1awyY8agEWtSMnarWcyBV+6MBJ+C0W/cbFkMRhttsLnTftlerVHBEXuwSX2nyxi0/XZP24&#10;bn9rzaUnPuvEWm2zLV7Y8Cg+esY8I5zzne2d9bXeh/behWes+rXG2ta7tj6e2IdBrfELU3isYUP8&#10;1hH6rYWhcX1z8l5tqAX1YYxdPqrp5Q6XbFqP580nu83JHTvws0lgjy9zjRnPr3H7Dqf65vjiV4xa&#10;caonvHkO4LK/keAYJrrWwZ4fmPSLC3d0CJxaHOVLfK7FpV/NNl+s1vJXvW39WWuuPNDlF6761vVa&#10;zz7t9zTtPX+TtqecRUn3wc6W5UlbPGyLFXekPtxhTkfMxsxt7HAXJx12ykdr80ePPmFja7m5OAhL&#10;fLNVfthPGqPfGmPqR82qD9cwwM834Y+EMXv0rfOaFnfqvXO+Zy7+4jTe+Op5wE449M0l1oZp12aT&#10;r7UNs/jT1RYv29apg71n0xcTsZ7AI678w9o9PtvxUGsNWzhzryBqr3O+3JmHg+3luVrRltc4l/fq&#10;fvdNeeefTXFq4yt+a82zX7zp41ps9PAClzF2xK+vJXHATznKp/WEHtv4SFw3hl9rCK7sUfeczpzi&#10;LQ9iixu4y4114o8Dc8Ra9rT4iy+crm72xbqx68PJb5jpumY//qoB8WVLP7x8tV/ynX82soMDfnCG&#10;73Kgn7DJhljElr3a9SVm1wkdXKg973u5n3vvpr/Tusf3Gott68KHYyLW4sIBvOqkcXNxYN4abXyd&#10;88bjFGfVQnVYvclN/LKRPfad872PT5ydfF/WOck93f3AWvpixwFe9Ek1YX/uOd8+xQUO/O3Xe7D+&#10;z5rP4PjstO/g+g6l30jpfxr1m+fO+D6377WA/9ng+QIHDOWAXzjgD0cc0osn/uPHGMGDmLpmg9Bl&#10;33rX5uUHh+pHntq3nnHul67ZtxYerdx7tmvhrN91mNiWr3IDlzHXxqvZcujaOHxJtQKrPt1qwFh7&#10;Q1z8li/jO39eVyv8VMPZss48vvmE+eSeTmO4zH7c25vFQ89494vs8Y1Ttgh9nHvPyxnemd7nc3sP&#10;zJxnpLolcoQPcduznQFxoF6NyYmWqCM4w8Nn8WvhKm6t2OmUdy079gH7/JX77cvFcsqWnPHLB8z5&#10;KZfmmq8fBjjYVDfWEjrVNFxiLn+u7U33K+9RkP426b7mNbpniBjwE0fWscFXIn6YE+P08NDzOg7k&#10;AaZ06OHcNX5hhr1nX7Ebk/ueheUlWxtX9c22eXbxgxt24WQnnox15qFzT5q3Bib22GU/PnCEL89d&#10;fPa9B+d842Kkb+3mr3yvbTYTcSRiK77ueWyaZz+JZ+Nw4b96tN48/HgMiz6f8Fkj/3TNu+8R+xM/&#10;MKs9bfyZ3xq2ji344GI7n8abM5bAABuBXYxhpROH+taHmY/2SzZgby/aj/psEjbTx7s44G1MHOxo&#10;zSV8FhddXGwt0RcnnHyUw2Kw3rqEXZzGofuVs37PFa25fNKHl1824tT81i09+6XY4IKTL7XMD9FP&#10;B6fW0c2Wa306cFQH+uaswX0SZ3wRetrwl3N6STZwVp46Q7mWL+uytxjYj498sIsX6+S8e5e2ew28&#10;xYvH+MqHmOOPvc0l29bEiRzBZK01OCauSXpxml3j9OTA+satkQPxJOKH17U5fbHY1z1rXIur2isn&#10;8FZ3xvBC9MXGlmv8dG/Rv8dXdsIIM+ybZ3FW31prSLWlNc63cTF1jWdYxKJNxJSIBwd8E77jMM61&#10;7FsjjvZ+9rPLT7EWu7Y17oHO9t4H876N9/R7Tnp2EjngBy5c4pUf/suBOPEi3+U0buhZC5PWWmKt&#10;ay37xvIRb7hkV7ztA2PmCdswWUec853DSe/nO1u7F+CSLetgWRww4IUNXHqW4MY+1VeD5u0Fn/H0&#10;Pxl8rtr3vsnf2+d3nOV9z7bfRPe7Oj6Xv9+99Xdj979qkk0iTwQmXMCzccUhTtVGNRZP1pWb5bN5&#10;rdjVUrVcXTlPqi/z4rceFrjEHQfhhC/JL1zlii99OVMP8d7e5oe4hlk8/JbL8pK9dOMAPvmr5tko&#10;dnb0YdBaww9bxlxbT8wbV1fa6lZfPGGiax3JD4xwlw996/nIn7nEeNyuTvdO74XhKxt8waHeiDm+&#10;xSwf5aRatUf12+v4yU9xaeExzl4xhy378pzd7r2uyb1zVnHhiS125Qwn5S5OGmueftzq08Nt82wZ&#10;N8Z+vlonTvvTa3HnemfRxL2rv8U5sxaLGNpv1pPdc3gg9NwD2PZ5xj7TiJ9q1DrrYTMOXzUht2pf&#10;a0yLd634iPisYYdNfvFRvMVsnA3r7Sn3EG3PhfpeJxpz3V7Xt46/MIRLPkg5CItYxI9DfHom4BLX&#10;3afKgRa2cswX+8bEEb9iVJ9sG9Nmq/iN1a8tH9ZUg+y43poTBwxiiEv2d08YX275YCdb5YoNfjdG&#10;6+AzR/KtxZ+WHT6za8w64/px5Dof2cpOOloY6FaLarjY+bBW3NWFNZuLzS1b5rOrHrquHulXI2Ji&#10;f2sDxo2Dr/KDq7C4Z/VcUYdqUE2od/biNn5xZIw9OnCFPWxwVdOe585l2n09Qcf6YuCz+tdnkz18&#10;We++a5xvscIRFnbMscWG6/S0q6sv73KldX+Ws+47xsUtPjHA7P0b7+14n8cZxfe2XPv+VfHxbZ26&#10;Z5dN+d/6wpWY4k0fXtj5c00HRjjECb9a1qbffcPaBE8wwKylw675vfe4Ljf1cWsNzuGQa8InMaaW&#10;xAULEWd9bbUGP9zW4ENfLHTEZaxxY+2R7bNFBwZ28CUG+GBWD8RYfIaTbmviBCb20sGLObrG+ZOn&#10;5B4Wvss133CwQ8yxBS9b4sUVe+VSnN0Te75Vc2rFmOeXe7hzvvO9z7Z676Zzfp/hocsHX+VI274Q&#10;v3xunPDFQxhhKnY4i79+euxWE2ywRfioZvkk9HBa/pzzne+Jzzn7XLP9hL8wWSOe/NfGId48z7TL&#10;o2c+jPaoz1c47/scdf8j12eFfCfX7yT2/0v7/20+t+P3oHzW2mes5VDcfPKhZVu8uC0eWI21X/TF&#10;jQc24kEMeCPssE2sp0fUoByxFafGqi1j5Zc9mOS+M6U6xRu7fPAFJ0zsh4l9e57d4mE7nfRcww+T&#10;tvwUQ9g37+bCBg8c5R92+KzLRvN8wZIP/rqupqwzTjdsdNgg/LKvJXy0D8qZ9cWnHza6eKPHtphh&#10;4VMrxnDT44fP1TWuLu3j9rJrdWlPV694qZbZyEdxiWkxFgOM1rJHum+wa5y0H/RxoDWvz06c8iWm&#10;7nswVNN0zNGxBka+V6c84EafZF8ffmINrmB1Du9c2pm/a/e6k6f2nfXw43cFh2KzznrnXLzHh3Xx&#10;ok+q1eKDFUbXzYVd/ObERQ8HuCBsac3RKWbPoD3XOEt5Thi33zxb+/xJzw3j9qNrrdqDQR7YhUOf&#10;HxjKq5ryfBAzPnGpbxw++Qyztj7M5ooDj/TZrR/PxWhNvuUFr3TMJ2zgvlpnzxxfxSGWuAwTn9bY&#10;K9kNH1/GCR322OVLP1xs6cOkJvGn3RpuL2itL1b2iPWwka7jMD74Mc82MU/33Hf05Css3ce1SfVW&#10;nvmAoVy3tmeCmMSjVTPsFCdM1vJpfbqNx3U66qxzfvbh4ZMNsmtxfXIQbmv0tTBVy+yxbUxbvcPm&#10;WgzG2hv04kzfa5H2UvGYFwPe+WODLT75C3N45Rluue5+Yk4tuSbyxy6fsHgt7ruk/obr8wa+h+V3&#10;FpxX+m6W9wN9xsze5rc6UVt8VY/sEvyUu3gxBot5+tZZb4w9fdjpidG9A19wskUHF3jAFezda/BB&#10;z9p4Ly9a0mso8+zhjk3+8WYt+/iBpT2KM/OEvtzwZX2xsBHn9Ko/revuE+XEWHuOjWyxXZ7lGncE&#10;tvBq6WiNVyvZaKy1YjXGj/jCJL74t7Z84ZTw37rafGrZEnf1Jib2ipX9zmvu06Qzfp+/dKZ31nfm&#10;1+/s7z7vHogjnMcRHK75NCZGOEncpRM+NsKpLTfNVwNaa3Ebv8XbOH/88m998875vidL7BnncXuZ&#10;Hf7ohrs6wRPBW2NiNlb94RBvxtjgX/0S8aprv4Xi/xc5z/ufbb5768zvt8/97za/zWM/911K+GES&#10;Az7EoJ7ZVgMwx/fuE2vw0BgduIkY4hnO1sdltVWtwm3/as2xbX2ciFuf7XCedrPFR32tazHBICax&#10;8eOeYp6Yo8evvOSfr+oALkI3bO2Z1sFkDZy4cY1Tol/8+V1sYeRP3xx/2myxwVc26dEPl3kCY3it&#10;dU1a35pyzA698CyWbJmzTm7by53B1anXYc6i7W39zi04sR7nRJ9km93yWv1U97g2pzXXPYXt7GuN&#10;i08cRAyEn+JcPpuLu/zDwo51+mtH7RDPG3tOHRFj1rifu6d1rtf2HvyeT8VRLNbAjtcwaIlcG6eD&#10;T7bcC7NljMhDe8Qaz7bug+KrZk5u8J8P/Io1XTXGt+t4KF9idz/rmaxt/+JD31j7LN5cx137j0/2&#10;5QhmutUGTuFSW3jd5wMexG4eVjjps0W6hjlprv0Tx9alL+ZqTEvHfDrm1ea599kWi729dc433tmX&#10;c2vlkx044HfNnjruPVhj9Omwvf7hYpeveNPHGz2Y40Sfj8asi3N9+uEo1uqEXzrm4anO4KJrXn3J&#10;WTHrV3v6cGWPbnFYS/DSHhVLYl21AC8cSfXBLhvFCCcdfthRp+qwOq2+2GYTFsKG1hgbclN8rs3x&#10;ubzFd/x3Bt2YzeHFfuj1hvnGw+d8ZX1zfBVD9s01H6e4C3O4qyM1op7Um1hwZf95n97vkHtf0HuE&#10;ftf15eXl+l1Anw3w2yF+38PvBL6+vl7z/YaI9yrZiActuzDCrA933JhXe7DASlwTnJs3R2CUO7aK&#10;Uz8ecIUjfJqHw5icxkdYjHc/os9u+OjUV8fmwrT7s70Hl/zzwRc84jBGzNNVM4kxIi75aL49Xd7E&#10;rx++4jVuTJsffCXmxKFtzDWMbJwCM1swwSDe9YsPnHlvBl9ru/q3PlzWirX6UmP6XXcucM/umeVc&#10;3+d1vF/jXq51H9cS72HBx37x4Ly9BRuRe/mFuVqpBsKIF3bgL1ZzjcdrXOLAXPrmzVkrf7gzbyzZ&#10;9/PtJ38PgxV26wg7WuvxXo0YY8989WdO/ASX1mSn1pj7he8BeG3hNxL9Bo8zvs/y+P9txHd3fecS&#10;V7gpXnaKER9qo/1Ap3zDpE+KO7zh6xkIE07iV/yE7fKlJuVSzsqbNXyKG8fVEPvFnl0Y2ROLNvv5&#10;qjXHFz3+xK8lrc+meOKi2ODBEf/2b7UcpjiC19pwVHdaWPmHQ784rc0PH8bThY1YT9g1T9hyjUv9&#10;fG3M9c1tXMbZtU+I9XzmQz9pjs/it7c7s7TPtc5efU6lsz9Oiqm42DQGA1zqih4bcYgXOuFWD7in&#10;g3/2va5QH+borX22XRcfn9XAv3hhAweJa0Ifz84MnpXuiZ0h7G2+5A42mDrf48L9jsAJ/+4hsRqD&#10;H7dqp5Zf13SsZdcZn/S+Pg6qRfsO7p6HalvssBtnD048aI3heP2JgVTP1shBebAGD+6z/Di/2Ld4&#10;JfrtrXTo9dyFh2+Yio9/eYKXwGceBlyJUby99+P9H3/vxTG+cdd+tYbdWrbKPx/wE/2Nyxo+459N&#10;Alt7kk412r5niw/2xIUDMXR/ZdNcsWY32+xXA+VZrrMfLjbYihfX4pILnPO53BYn7GKKHzE3B2v2&#10;tgaM0WsdrGqr15SwyQudcq4OOsvKt/jhMR83+S2v7GYnW9ZtDRmnr81O9eHaOOzsaNM1Lh/s2aew&#10;eT6yjTNY4kS8rtmznh2Ce9fhjkvj7R9zYRMrbObYch0/fMPBd3paeStefLmGWUuXLJfl3FrYYCof&#10;m6fuo7Baw7/P5njv3v9A8Xsc/vbvPP/+/n6d770H6H9BOSP43W2fC/5z+46hzx/7zID3K/0dALZq&#10;XvzwkWIrL7DBhEt61dVyak7uygW8dNnHC3HvgL/64r97iz4uxIh3PrpmgxiDDS59LV04XIcBDnhr&#10;YTKnleNits61tVrXdKzt/m6dfntZjuwhOtbACFOYa80RHBg7eamuipceMV68tXyEmY58tE/YLQ/0&#10;5M++bY111tCxTlu/WNWYuLRiI8VpzH3bc89Zvnt253tt71fRSxdf7oN84AEO2ORbLcBoH2ld45Dg&#10;o1jlhbBR/uJIfYknEVN80823eWviQC74WR/O+fYTccb33hcc7MUXf+vTeGNsylv64Q0HPWPqCJ/V&#10;lvOH32P2+txrcp/f8R6+3+Px2/p/b5/f95odrvAWZzbjxXVYjbUXa/k3j4/wweLMUb7pshOP+dTi&#10;zB5tz+nLJ55wa5319gV77LJvrBzIZevZJHGXD/bolHtYmqt+qhU1TujzT/gSPxxqQB2rRXUJE+7N&#10;xRt8fPDHT/jgYFucBM7slwO+iq/11rET/mLBERvppdM4vdXlS57C2rruo/Fkvblws0v4MsdGeWGL&#10;bB3ipHN+7+3jrHqBIy7ygS822ZHr9hpdc/GU3/zx1dlDTmChvzzLrTzHhbZ4xIl7uSt/rvNrnj1i&#10;Hdz48rew/tbeGYIf+uyIQX3Eg3ud661ffgjM+BGz+Kyv3drLZu+PuEdmFw+EfbHBAqtWrelXb81v&#10;nRc/PHyKX66LW58YFyO73WM707HHNl/xVB7co0m40qEfx/p08Mm2tXzCJi78idkzg/Rax9xyBz/c&#10;5ZBPdtUAm+2Z2tU1D4+17HRfgyG9zRe+2MGxtSQOjOmbVztstnc2v/zAXwzi2T2Ag2zijV0Y2WTb&#10;nDEi1jCYs5ZPPpJyaH1r2KBb/ou9/QYbXPaY/aaPE2v4w60zWHtCTcBS/LhbLDgUo7rXN0eskXv2&#10;CHzGwxyXsBuvdspTsYbbNV024fPaXB+P1ouTbTjpFX924K6WzYuZbXrWm9cn+mcuxFBM/KttMeEM&#10;dvGwn55rc3TKZfN0zj6f1sAEM3FvlCOCX37kxft/zur+F4q/9fvfh/5HorO93/NwtndecEZw1ve/&#10;N531vQbw2x0+m+Bs4bWCMzeM4mXf/uo+UN7LG0xxIzY8uraO4E4OjBF9Qq/7QbnT8m1cvzqrLvgk&#10;yyHO4lmbDvuuywWfsMoxUfN7DWeY4WTH+mrHXPzLBxtqWw7khD2tcWutg43AwFbxa9kzxpY6zR9+&#10;2xvxT7d4rFmJ7/Y0jNVwPuwJUk7DBhe/Yt/1bJDuWeIUW9K1Pa4O3at7X6b7tueYOfcUeu4pCbt4&#10;woNYxFwtyP/5ms88HuGmL2YCMzvaYpVn8ZDi0OeLbnm3RuzsWKufDT74cs73XRaiFo2Xw3zwZ4w9&#10;fTbKSTi17IctzrUwdu9VS3JnP/f9XH9/893cj4+Paz/7/U172m+k+41POYSVrfzGS9ywKWf85MOY&#10;ef7pa+ngZ/HIuXHzYhYff3zFV/5dy5N84Uq81rFJ1IF6CEP2lifrVnY/GBdnOeDXvNru/qTGk/Z+&#10;fItXLGKqdp2xupfCZb5cWsdn+MTGl/2pXvX5gEcs1UJ1pjVmfXkqNtiXR77ucWusmPMjd2LQGmMf&#10;Fs8ffLi2jujzs/ch9sRo/Yoc4YBteXImI/hx1ncGNUdPbGwnbIrVOBtqCJfVV9xoq0/zdKsLPuSD&#10;b3bYxJt84pyISczm8u2aPntEn19CLx5q46Jndvce13zgC07cwAZX7+vjAwdsy3mxGBOz1joYErrG&#10;zImNPffJ/s7JtjE84xgn4lYr5a6adi2m5lzjAV6xy021KN7m6VtH8GWuvUNH/RBj1aoWJ1rj1bw+&#10;DmHSt569uG5/xGX5KX6vm+JTX8z4wRM+F385g63ngj5M5oqLDxzAsJgaZ5d9OqR60brGIbzskvhl&#10;qz5/dMs7myQfbOG/faR25IQOXOzykZSLeDMfp/iNZ9jYyG9xwFPuyg0b8NCHB6/hUZ/d29Ux3s2J&#10;KVt84hdGWOI3zqpjNWo9qebpVhcbhzExFKeWvXDqL164XbdvXNMNWzXJn3G8VAv8VEf5MIcfz1Vr&#10;2JOX6oyNsOFP/Hx4pvT6v5y5Ni4+uvk1z4fxYuVLn5TbeKWbHXrWFbfY8SxXakjfvPca/Y2//3/+&#10;+fl5fabXZ3m9/+d87//q+N0+187/zg59hsc6fwPwOsFnfrzPIVb5gSH8rgnMxYBLfePyUOziJziM&#10;R1zWtwZn/n7AH8GtXMQtHthUy9ZWH/HGFzFfyyc99nFD9I21T8ozPqsnrViqDTitWx/GcF4dseN6&#10;x9jhhy4ssIW/ufVjnxkXU3W8+S9uLXvVDWzEGH/hCBP98iWX5bN4zKk52GCFobVa0j2qcdfwura3&#10;2+vu1Z3vu2+rTzpEvdK11rUWh/yWS1jEXe7d0+MBVjjFqy3X4i4XeDDPpnEch1tsrovRPMk/DPhy&#10;HcdsOedXQ8atJ9mnXy7h0C8/5s6csWG8WOhagw984UgeceGzdH5b3+tw+9Nr8s78rv3PI/+TJS7y&#10;y2dxih+u7Hdu40ce5LPa1RrvWaAt39abZy9+4jMejRcX7sKRXTa6b/HN1vJlvTUJntipXvXzTce8&#10;/aJG3DfUixqnjz+ibqwjcc3v8qFe8VLc5vDHFx/s8ec6f+6HJH/p0id8LLfGwtGerK7YL3da13jU&#10;57darYUNp3DyUT2y2x6HJxvsmOMvPvAeRjZINqsL9tVDNYGjfd8ZX2zwv7VgzBrr25vp4KHc0cuH&#10;2ndeYN/5r3wUn3hgx40+Gwnf/MBfDNaxT9KPf7zIo2u1s/WjhuTVvHVsw+j83bkUNhzxKSfFK4bu&#10;ees/HOzgrDg753t/RD9uvQ5gX97wBW/5U9OuSXFpw2odP7gRnzisqcbEE//WmBevebVDqhNj1noe&#10;N1fN00nKCazs4wQ+4zDwZxwP8oMDsYq51zfFS1/cCRtE/J4Le06AnZ41y4Vr2MzrZzMccQBn9akP&#10;f/sj7OLIjjk6hD++ta7jVJ3LvfoXk1bMxumwgUO8whgmLXv8hp0uPaKfj3BrrTGnhvHDtmvjcC0e&#10;NUzUF1HHRM3CXD1bZ32yduhmQ+u1qXoWo/X4Uis4S+7VAlz02c43GzgjxuiYJ2IVf/WAE9fEnJyG&#10;V07iuzE1gBvPCX2+1SPbbFiDN5jpuQ/4m0FtvzvFr3lCV2zWwpV9LVtsV2t8GiPySzZnjcFdPFo4&#10;CR8w+P89Pp/jPXzf2fMbfH5n23f3vr6+rs/3+n1uZ3x/+3fO9x6//43u7/8+3+MzAs4Ovpvrd72L&#10;pdrDGX9a8SXG9ONJG7/mxEqWU/rs4tF3Avjr93/cV+SDLIb8lJd8ZCs84WS/mlscuJRj/MGFzxVz&#10;XeeTLXHJV/GUh2rcOGxaPrIPj3HX+dW3jrgXuIa/WhG73PNvbRIeODZeWOwN93g2+eFXLYadvc2R&#10;vro1zy4b1rKTwMZWWLV8GNPak/a5/e7e3XPavZyuuNhyzZY1rq3HkZqAUyzw7fMEB+5d3efoiBve&#10;4rKej2yJw5hYcBZ288bKHZ0VunGqZYc456dnLRvZMW6d1hgc1YDxrcNsG6O/sejDh6N4kxvfoff3&#10;Nd/Fdd7/c/t8nZYY85kdzz02+V087JUrLe7lyZmWuEe75k8O5YWO+7hngL45udp7r34xi5dtHPNf&#10;nYUlXsJCl032s423uE4/u3zHd/yaK07r1Iv7hXtg92J8dj/WqhW1pY8reMUHBw7iQuzG+S2XxcWX&#10;tWx1NqwG+Suv9Am84iZsua4GtsbZcp0NdvQJn3HHxooY4Ix/fbxUu3IkH12z1/2LD3isbQ+3L9nR&#10;v+cLV85lez7DGf3waNlVJ2zxEx/14TRGrzqTi72H9N62cbbYjdv2VpzDGg/FxLdxPunjMv7xoB7k&#10;z/NH/XR+9GzvuUOPD77h6N7WOd84H+I3T/DRnoIBnrDRM2+9PYjHPruCV/bNFTPbYoZja7h9JiZc&#10;th+0MInZGnUlFjGKt3paPox3j/XscW1tPs3hpzq1h+iQ9lZ1his+qr3yE8byJ+fyiwMxqyuxnjbZ&#10;Fbc4+Le//VagzxvIF/32SfmFG66ETvu0vQAXgYdfUm1mj514Zss4O/xY25xx8SbsyLsakG9iDxvH&#10;g3XiYR/fMLHHTjb5M18s9MLAD1tsshcuecJRa42zS1/9qSk11r3fded0revufezjJNzFJE/ypWbl&#10;T61Wr+qOPp84hx1f8GiJWOO8PSEGfFlvzF5v/1TLdMTBNhv6uDJO4GN386sfp9qu4WofWGfcGHvx&#10;h28133d3tM6n9lK1SLd6CM/OmWcz3Pp40VqnL2ds0i3HxVjuWm+N2veZG5/F8Xt7fm/b/84kPz8/&#10;15n/+/v7+v87fYfPmd/f/n2Wx1nfe4bez/f7gc4Pzt5wwxVHuIxT/o2bh0kbr/rtd3rlQkuXHtz4&#10;dQ/qHqt1n7WftbjGBU6sYUuf/XKTz+bzyw8dfuCsZrVqWA2Jh01jzVfT1TnMbFYPbOaDbrWpdU0/&#10;nrqGhX31TOja/+rZ3iLwxEfx2yP8Wq+tL/6utfCwz6Z9wr5r43hpHXtyikO+lp94sDaM2vZ+Y+YT&#10;Y2LoftG+dz8xHg6xwQWfNfHCZ9zCBFv3BddqnzS+mIvBevZJOWNf/OzrrxjDp3VaIl/0cRU/ceyc&#10;zy6RW+vL8dqyPgxasWdfDerT55dkR27EBQMeSb6ssz/sb/9T3evvfnfz9+03tOxR/FiL33LOJvsw&#10;OFe4PyedpcqZ8XSMue6coS//3XfZ46dY+E1wwq9r/eJ0LZ7yX73Xsll+6LlWJ/mFV82IzTiM8MYR&#10;7twn3SuI/MkjXrqHVveuYYeFHSI29olxbflzDT971Zuc8EfiuTzjnL7WWHluzFr45BQ+uLTuceqN&#10;XrWLQxKeuHFNdq+bM2ZtvPMPM+zhMcamlq41Yixu3BPxs0/oJPRw1jO+2mkdPX1tdvmBj02iL5fa&#10;cky38y/7zhLOwPzQaU3Y8LTcspcf+uzRNSZW85srecBNuVAXnj3uu/pETuSHH7bsifaO+1x7ohhc&#10;65P2kzWNb4xi83mdfm+4z6i7b/LRmcta+YK3Gu7+JC55NS9OnOgTsdLzDHWPIOrVGnpqIpvFrg6t&#10;MU7sKzVpHR3c9DymS3DIF6HbWn1z8JU7uML4H1t3j5tVEkRh2NsDFsYGwAnEgIgcsgGQkJCACCRE&#10;6MBiE+Pnal50pjVBqf+rTp2q7tvf9WdbXuGIf+riAxNb1sFJJwz8tl/cs/zs0v9zJr6/IEbiI6/o&#10;tsb8YsefBDbjdOcbu+V4udI8ehI6rIWRb8pEf8JHuV/My3m6SbFhH262cNT+TKd+c3ChDgcM+sxN&#10;H18aL058b65xc/lor+49P4xyTT7bd2ICvzXlsry13jx56nfw/E09+duzwjpzxKA4wBV+JR9gp5/O&#10;RDu79hk9jakTc+jFGVGnn3840xe3xYdNfBVzJfuVJ4f6u3/aLz5LEnnn+SvfjO/5wEb2ikOlnDUO&#10;28YJJvERL3Po044fc83hlzpcxuxlee+e7vf0fv369ff/aP758+fm4eHh+p+a/remu37f5zHXu3/3&#10;/b6r72/vuEf4zi+9fIhXHKlvnsEAk3n8K0+VeLePlPlqXjnrnNAuP/nL73xX9uxu37JdDlvLPt3Z&#10;x4u2GLIdVv36wiRviDbZ54e2/Wm9fGoOXfwqd9gxp7nOs840tqwlYTG3nGW754Gczj4/OlPxj6uN&#10;Nz+IeezDBhc7cLQ36dMfdjxZ01md3vizPl/Ckg+dVcYTY+YRe91z2fPJfoWh+762OXiJJxywF246&#10;tZfb6nKqfSMH5Ars9g8RC3ywgdPOhdr0Gudn9rTL2XThhs3spp9t93y6CT+sT+gl9JU38aU0vzyx&#10;Jjvq1tEvn9nTxkU+WI9neuHiv/cKPbe709LvzMa1NXwOi34iPs54Ze/Q9JvLJpzspoeu7nD6+V6Z&#10;DWuJtQTW6mHYPnU66CZseXbQLWfErPHuknLKncg8eLpnGWcDj7iTF8SZ4txQxyvBMW5xKN7WsZV9&#10;WNjX5hsM+ShnxLa8oCuhWz/dcOQrPrWt0ycW2mLPvv0Np7pSXJV0tRfYj8vq8IVT/YwRn7K3ez/b&#10;+dG5YT59xBkkDvqUOFBXstUZZcx8tsVATLTNhRd+GJT61K3Jly3jmm462BFnIk/pV4chu+Zp05+u&#10;bGqLrbnw0WuM4IOIgbjhWykWxFlrbxH7qlwyT36JIbv8dddxvtlH2WELfuNEW9k5GFdK67rXd24q&#10;5bl7f3/DwH6lg8+wyzP4iRjmk/jCx0/9sPPHOeF3itxTnPv6+WJOepTyQj9pv5TjxuUp2c9B8Sdn&#10;zaUjndrmwwujuBRjOSHu5Yh6bX30EfqshxUutv2NYe853HW84+AbHOa239g2X3/7Sh9s4TJO9MGH&#10;OyUdcZw/sOgzBou5+vI1W+kytxyUL3wXF33lpzn5iSe2+c4GjMboNbaYq7NlbpiU+oyLc+cfHeFn&#10;G/dytD1kn8DYOdLea7+X0+1DuSxv5We/h2cNfcVXyRafwgRHMTKW3tbBUN0YPO0bbbizAzMpV+g9&#10;hT25rl89HuMcX2ICCz3iijv5gj+5Zs/4Wbr7vTxzx/e35/Ub7zmMazbKDSW/O1uU5Q8czho44GNP&#10;SZqXnnyylhj3mcM7+N7l+77O/f393/+h6bs7/n+m7+/8/Pnzuut3x/f7fH63z/f0fXfHZwV/g5NO&#10;e4VdfBDc4DyejcHAL6V2fbjc3I7PfIWb4Jeod95Wdu529uKTLbroZqtYskfCg0u55gyB13ztzkN+&#10;yC8lv4i52qSzJ73pLlfKY2U5Yw2JK7ayJ1/lqhIee6mz391FP7/YaX+UD0p+xnPj/DdmjbXZsEf4&#10;kM/Nw5/cIuJAz/rFD/zlU77wIVytoZsf7LJlb3aG8FPdsyuO21PhooewRz89+SkfYOWzPnX7ichJ&#10;bXOstxZOvnd+ZYs/xbJ8wQWxjrCBCzrDpC8M+vd9PpwwE5zQhS8CB38TmPKXfWvopd/aOM0XumDH&#10;K+FPdf3GW9+a7OJcDNiDkT1rYBALY+IhN9wd9NFtrnnx0Rq2rSmu5tNlPF/iAQZ68M33cJu7e8M6&#10;82AsXsp4Mx8mtvY+5L4Dt31C1I2bjxMx6jxxZvb5B0fG8A2rXBJrvloLa9xUwgYzn4qtdXKDvnIl&#10;m3QbM8caulubnmJdvDvb6SJyWmkdLgh8uCo+eCnGsKp3fuCb4JLNYtl6fvBfGf9x3jp+Z1upvXHC&#10;Vf2b32yal621zQd4jFvTPHPkglIf34qF3CTirORj5wmszbMGnmxkn730GSvnyllx6/ka//vs6Y5f&#10;3oivefijz37oc7J7uT1VHJTtseq9P+WPdUp97kvK8llO0+fvEvc/R7pLmcMnPuJMHAmfSG35Bbe7&#10;Su8g3VW6m8g7vpjHn/JSXQ7z1frOQaWxcjy+lDijrzXW2R/tEf1ikeBOvLSV4VcnfDOmf31knz2f&#10;W/wdQPd8vzvo/iVWYbJ34NWGq+eFOe4T+pQ9Q8yjm91yiH1tuuLmLOM6Tuiw95XFQ0lX+a7Np/yn&#10;I6z4Ys8cOrTpi8/sFBPjMJ0YjTtH8ET4WbzzM1/5S+Czp9pnSvndPpNzpOeAcfktH/VpO4vMJ+p7&#10;HvAT1jhSZ9fc7MRReWBcnd3OjDA4B6y1Bl/04Ucuiqc6W7jAHx71GdPWrw+u7Cjp0u9ciD9l93n7&#10;yT5yJ24/2VMEz9axAw/JfpjKGf36zIGnc6jz3zx5Eh6Y+EM3PPLee3i/X+t9vf+X+fv37+tu792+&#10;+/2PHz+uv73tOz1fv369vr/z6dOnG/d8v5vr7+644/v7Hd7n08uGfMVzOYrj2nJN3hE+wKkvv8IN&#10;O8zEPPP5SfTxnc84w+lyXd1YvOGB0E8fHtg9bWuX23t26NcW44R/fCP6jJcz8Z0P+hunCxZ2cJVo&#10;1093uW0f4E8p1+0NzwSlfuvplAvs8Jnd5ay8Np7kKx102SN0wZk+PFlL6LO2vKxtjn7rTp7NMQ6P&#10;cX7xM//YJfwKx3KaPvrTE25YxRMeEufq5rYn5Iy2uNNDZznJJtGGSRyV2ssFm+UofXTjJJ5xTvLX&#10;Pd96wl9r2Vayr5+Nzjpl8Y4jc+mHPb3q+cJPuuGPx+432p2f4WDX/Oyai3dxz3f+azfWHYS+OKGD&#10;wEbE1Zh1+VCe6s+PPm+VS9byAbfsmquszi926A/X+qTPGP/MZRtud58Vd6Xu/PywTiw6B+Dqnr9c&#10;m0NgZANH7PCTwEtgyEdxSuQJ4W/nsnYxVOIgO3TQC59YaRujb3MZ7nIZLvPh2Bjq67wQi7jBg2ct&#10;P4wTNsu5fGFbXMpV42zkvzL/62+MLTwr9SWLD2422CsHsgV79tSN87fSWnlhDHb+8cmZqK7sPpFv&#10;YVkM1qcD3uWeLfjEq/uesvgpxaQ7obZYWUOKLaww2Ue9k/fdhe777j/qjbnL73t793przdn+4mi9&#10;fu9LfTeC9HeJ+YR7PpZP7V0Y5Z7c4lfvI92Fex+pr3MuPsSrHCkP83XzmP7mZcv5SB+be16mhw18&#10;wUpgrU1XeyUM5ohnuVJesFd8vE/1XtVdy72AXTiV1tOpXoy7T4hre86YOXCynb1yid31lf2V9hFb&#10;pGdJ/fw0n47dx/SyoTSOZzjwhyvr6dOubJ/EkTn8jctsW2+Nc4mfuOFzfqennA4rfPJK/pWD7R1Y&#10;48Z+c7Z0FqjLw84beWm/1Vanm6/iAj+bcWIPOdvT01h+bsnXcJhP6NZf7J3Ju2fxka9KY7jGeVzA&#10;xYf8hIEeORN37qJ+JoZP75r72Vg/T9fXZ0f6xYA9NtgslvqM6W9/FS/52DO0POO/8YRutvwc683j&#10;7+e5t/v9W79zS9S/f/9+3et9V8f9nniXr+13cXuf7zv6/hcPPS9fvrx8wxdOi9+e8WKIG7jjD85y&#10;ENbiV0z4yfc4KM+V8hOv/CF73y9fzaOj3GEv/sqNbFay3dmoj090WGeMrqQ2XXQXs3yEOwzFxFpc&#10;EDnDFj1J/Ti0h+LSnpHr+nqOnec4+/iCl235IC9wtTj4RWBhX8zsNbb1FYt8py8O8MA/ugm9+swl&#10;8WBOsVM3tj7Czrc9C7RhIbgJD18SOPi5Erf5Zcx8dtWNG+MXDHxl///Og86fuA1z6+ltr8HCx3iI&#10;+/Oeby0cOICBX/SLpTOsUh0mMYhPZZzzh7DLJ3pwJi9IuujDK1/WV7Fm1xgxvzo9xszvzrR5xlZ5&#10;wTYccOUP3dZmmy5jOJF/3mW0X90hnI/6nXvmLDfibz2bRBu+8qM9A0c5jDf23Zncj9ynSPf8SjrE&#10;FDY25S8sfQ4phsbELfvwJPDAwHZ5iI+em+WDPvq1Nx/LmzjMFv35mG5zVh97cV6ulMftm2KBD/Gl&#10;U1zEVZ6Yny9K6/hZnrZnYNBP3znfmpUwsFVOsU+spQduNojcEb/ODmPstd+Kj3jgzjy81V9s2JOn&#10;RL09wC5M4cpHvqjDZKy9Z61+GHDOln0uP+WpGJQb8OjvOaOfL/mgTtjCt/t4d/n+X8je4d3ju6N7&#10;J+/u7h7ljr/3fPncZwT+mqNtTfd8Jd1iwMf8bn/BKL4w84kf7Uv3EtJdpT2Ba+s2NsUDT3QTPjeX&#10;783Xxx4+lfgj5cDJXfuBTWuNW1dc4NfPv849dfG0xlz7rvurUgzLH7bNo888fsLmHHCXMF9bP47M&#10;Y1MOl894ZU+fnIHnFDbKaT7EkVJ//mmrl5d8wR8xzzjs/Ipv+vAHW+P6zLdusakTY+Gwlm987J7K&#10;b/nARrqr842OzpGeDe2bzgk+6Cse2vAYj7N8y9/OC23z5I2SPWNiTOi1Flf8IHCtT+rWmxMPSn1i&#10;yGcxXx7NJfihzxiucWANfuk1DhPf4DOnZ5jcwZ+9pI9o1yev2ldyq/ynmx26xLI6jOYk5ukjmwf6&#10;ibXFyji7fj/P+3zftXd/7/dsv3z5ct3lPz7+rXx/Y8f9Xp/x/tZm3833+7j+Fw89/ucn/3CBA7Gx&#10;H8RFiWe84DJc8Vw8xQHHuKxuTr7xo7zUhyv5yR/3hupwqO/+LO7wiRvRxxZM7BZnWOWbcfPjHXfa&#10;iTWJvvULPvvHnhF/seKLefRmA1fq+awuj9jHW/mv9PzynCbOd/vNXGId/PnGFr7iSc6pwwFnuNnF&#10;P0xs0qNdH535Rjcu6MYFfuml0xi9SvObB4NxYp05bJL2Cz/5Yh+XN7DkF2yws7dnrz46SXbhJfzT&#10;p7Q+nyrZKy/ZYVeffO1MaY5x62CnuzxkHw/aleFxz7eutfyFBy8w0WNM/MU1YZPv5myusK8PBjrS&#10;I1786G4Df6Kf/rikY3NPf/llPb/Z1yfHlNazYR0f4N58UNeX8Il9uq2B0x7wjtDv7/hfHX6WTnx3&#10;1s8193eV5Ak/YWWX0AVHwi99cQJX8/V3N+r9pzsWf/Sr85EuWMPYuaIUS7HiE71kMahb23ocmG+d&#10;/ORvuVG85Ehxo1e/vvaEvvzAH3x810e/teU5fozhAYbWqeuHl1/a6nQResuTeFWesQ0nu+k2jw6+&#10;J9kzByai3lz4SPlgjE6+xwve8stYetT141RM8AmXdcasI+bD0Z7NXtzAUh1ufCw+a8v5eIdTHpLu&#10;f+wXr2Itzp49SjjhKo50EDZhk3dETnaf777u/t89f8ec8eWte7u17vl717dWu+8/u+8Ta8WLf4Tf&#10;yx28fCpfPS89Q3tf5plljM/WyZF8K7/wICbKdOMgHtjFwc6Px7gUv3SXh/SJPVm91oqJtexay8d4&#10;cl7hm01rzbOm5wZ/+G2dcTh333ff9Tln30Potw4uuSNP5BTbRF8+so0nNuIrv7TZhB02/dp8NJ8O&#10;+ujmx7kuvtNNn7Vxoa6PnuJeSV95sDjwwz/xToo7vXjie7Ggm//2TPslvWt3eYkf86rzjWjD1vOP&#10;Tn3GzGenz/DmGM9efuCQ4AevSmPxJCbFhU+dJ+byK/7Y5IMyfenGLb3aYVPSgT+CN/chpTzFW/2d&#10;FfLK/TRO6csPOBJxoYeUo8bgZVM9THAVJ/1ht/b54++k+FuY/i+W7+54R0/c7/3NfN/b9xnA+3t3&#10;/M+fP19irr+t6Xs7vp/vezv+J66/z+nMg9l+61kqLu0/8RTDeM8nfBVbsYlneM3BSfs7//mOU/zx&#10;xzmljkOfmbSt2djQTSd+lNmEp5wQZzgJX6wPZzmRzvwwL87NFYcwwYMXuIm15rNtLxB1ffHAtn77&#10;HY+ke5gzzdnu3Pf8kPPhhZ0fcIUHlmzHXTlmDrvWhYnNzhm46DJGr/n5l05+soHPxNw4U7JnvtJc&#10;+rILP1/liGdad00+4aPYWF/M20v2EH30krhNv7V8oIsdos1fdtg1R1uedgfqXmhO54p5fMk39uQX&#10;0Y+b+JEn7vknl/ETvrB1luU7m+zwH3ZtuooHO3TBxCfj+FPyyVwlsb517NKrpJs0z/rOWvXOVrri&#10;rRJfbBcf+uCJf/PKKTzZA74n6Gd+t7e31+/y+J8dvuvn7386O9z/3fmdg+KKQ1jpKX78oBtmJQzx&#10;0Ji59od9Yo+od8fqno/nYh2vfCiX+EE3XcaLBRsEJqJunXjIA7iJXJUT+VDc6dEfbxvH1ckmyU9j&#10;1prPHlzFOjz64wN+NluHq3zZXGrcWmIdP8Qs7ptjLNzF3hp28tUcYi1c8OcLDObzIbEWR61T6lMW&#10;C1yGKT6bZ262yt1zL7Arn8MCF8GHsfaAOjEGJ/vsVvKRPdj5r90Z77ljbrhgiiM6YZOD9lTv3t3F&#10;5Wf98tQ9vvu6Mfnamj6z6k/286y7vjnNc6bwBQ7+xD2MOIUdbuJZ2XPTPb87vnnmWysPik281zaH&#10;4EYZV7gtPvjWNqd8Uae3OJRrjZcbrYG5cz6O47ezMzsww0eH54b4kF1vnE7PE3MIPvqOBU5wY9xa&#10;ucCHckeZPdiJcZwn+Qcve3yBiS4Y8RVH9opcVVqvnz4+xpE14pqt/Nz5YTFP3ndWhNt463Atzj1b&#10;8VE7vvIdVnbohScM+han9mIIe/PNVdcPE4z2yMbQOB7kf5/j5LS+bCtxhFMCH17xy79wqTduDn/E&#10;lDivta2hi1hXbqc/vdYbq99afMkrc9TLJ/XGGmen/FbClV26w2ldzxMlneWudTDAaT67cDQeNrH0&#10;t6Y8c/0/W79L6//o+L69e7+/l0n8rq139+7/3u33WcBnAHd8/3PH3+R+9erV9Tc1nQ9ywH1NbIqd&#10;tvrmm/jCSoq5+IuJcmMWL8WEX+r2IGHXniS+G+DdofOKn+byu9hlkx0Y4GWvnNgchkFcNhbqpDyy&#10;Ll7DyabzIkzqYgBz+qwrz9mHi864aH/GYfcuvHpWOM/VnQs9u/lDLx0wxmE5AAMscMgjONmNd+vt&#10;NUIvfPnHR3PpjX/66GFn+Sh+5bR5YSgedMUBX9vrfaZh2xycZo8t55GSPmK8fnVrYI1LeoszXhJ2&#10;4snc7OO7Z285G6/0060k/IOtfFi87vl0kuzjhcgxtvXjGZZ4r268/HC2mauveCjpoX/jb40+89XL&#10;7/jm68aKnriyxlrS8yYd5pRT+Snu6unUJnTCiiu55n2939P3fzacF+/evbt5//79VfqbvPpev359&#10;3ff9jy93fu/UxDqe4CAwrk/Z12eMOG+Ie1Cfie0ZddI4rltjvViyKa/ap/mWT+2Vcsw88/npLHbm&#10;7P6y3lpirXX5wib/9DeO9/Y6fGLRPHOtFW+in77iwZZ2+Zhea+hJVzjy1/6Uz2JnLX1EfXO9nG+u&#10;kg7r8RAWONiUt+W3OrxhUmqXQ+UOm3TZ03GLX238sqedj8WFb2KZPXtXXZ8xAhO7G1Pr9RN4CJ7N&#10;4Vf+ldfZww8c4i1nYI03PBQrdsWx56Gyz53yUBzZbt/LWblK3N27y8tb9daq0yVX6Elv8+mFAU97&#10;/sIJs+eAZ6d3UJ5TPl+736rrI+bwUZz5ZC0+lMV+z+PGyid8xFscw6Qfv+rygqjjNh1wm6dkq/0F&#10;D/vF37piruT3xppO88svZflPR1wUR9jlmfsDDvTLPbgI3K2nu3zZ3NF/Cl/ijz9ss0XSSQfscvbs&#10;w5H+5apcFpvs0aFfW4n3cswYHfp2LVwEtz1Li7/2yXn6YcyOOGRPX/E0J9+VxHi4xIxPMHbXUZLu&#10;+HJbjntG5j+f6VDiMt24xSl/9LGfiL0xOSvG8rv46jffemVz48V8PMiB4meOPhxZX45UTxeMJIzp&#10;t179HNefLiX9cNoDxYrPeGSjMXPp4q9+/rnn+3v33sV75vpfWcRd3/fu3ffd54n7vnf7+nxXR+lz&#10;gfme3S9evLieze7bYi0+nUnOJ2eW86n7ozNNfMtJ8ZJ/2rATmGHlV7GBW4z4y7f8UxordnCo44ce&#10;mMq79Cs33+svJ/DPPs5xmuBRX2Pq27bOXDjtFWepOh+KUzHiLwxsZ4d+bXhxYt/jE4+9x3H+41T+&#10;43LPNvitLZfwhwMlzJur+QCP+fDsmck27mBKH13tk84A69k1l6jr43M5z34+xpHSfHZP2/rjFc7i&#10;SV8+pbu+/CjX6cQhPmA6uWWfbmPOD/nZ+aIsT43BE25rljt6Cfv64XPPp5eIZyUscIk7YYN0z88+&#10;m/gX2+pK/pyyeUy/thJmwnYxWkxw6Sf5sLlnrXa+84vka/wV1+JCnzG55nO388H3+zpbvCPwHkHb&#10;7/cY8//23r59e30H0N8B847f786xlf/4qF5Mw4cTXCnlMMGpPWLf+FzsTFLXZ08V72LAz/jIhziI&#10;F20Sz+WEHLQf2hP2ulwwV7zNLyZ8aM/yiWw+9HzzbCsPYe3MhCXBffsAV9mpzDYbuLGOb7DBaC+L&#10;E6ltzDzY6dRmQ5294q10HuQzvdbxhT0+wsyHYhOuOKSbDvoTWOx3bXX6nfHO9fDinS362OMnnewu&#10;v9lTwl+8YLUX2ovWJXjSn38wWtcebj+FD/7G2SDLgfziP1xwFBN4rWNHv3FxlqfytXf+5bH+ngO9&#10;t9cmnq/ypc8B8W1PejZ6DokvPntu4hinPafc9c1LzCsm8RaHOBEL6+k3l+7OgHLEPFxbV7y0cYBv&#10;Pqvry4a69WyLfflR7LNDJw7x255X0lvc6WZXzMxXig39dPe5pjtDNvvsU87phyMdsNLLFq6JevbM&#10;4wc+4I3H6sbEAwZ18xM+wUkX4Ys+9mCvvv3mlXP6rYeRTuu2ro//sIUBDnWx5HvfXdIfZmvojU91&#10;WNgNFw7CxSbO0t0+Yt86+8z8cIujs08Ol9dyXl7r7xzha1zhjuSfejFkm004YbJGDsGj5C8x37rm&#10;mK9tPZ/psIbgLPx4yL+Nb3qNZZvu4snvbasTnNCdP2zTgX94y3+24nKx5QM+6bEnvWPz7sy7+N6p&#10;ea92d3d33fM9i4lnsTu9+33v+bU9m93z/X9NP5N3VuAAXjnvbCJi1HPW2SR+YmY/wmO+kuABd/Dy&#10;iQ/8jEOlfucRe84pvtiLxPnUmYNrc60vF9sL2dUWB8IuwQ/Rt2Wc85FO2HYcZn2k/IYPHjgI/Nla&#10;v/WVT/SnGz7z8IhDd3sc+tmuEre4dlbaL/Gn5DO9sNBN6FbCCntj+aNtLX3pZN/c/ONDOc8nOWhd&#10;fuWL+cUtn/Q1Dge9OGdD7tvHfJUb2W0Om/TRtaIvXXAQdhaTdhj0p7P5uMJfz4qeG/oIbOayw9+w&#10;FGs+LUf63fPT33h+0lncOsPsiZV4UOJFPFqjTMInbsWdnXI527CrJ8bV8yH8MLdfyiHzrC/28gUP&#10;Sly01zoz6TTueeFs6PuBvS/o54L9no93Cd4deL/Q+wP/v8/3+cUtXzsjlDDBmj/6cNQcdby509s3&#10;3Zn6WyT64xiH5vMXDwnd9MWDMt7U8S23+Mv37kW4wgvs5Txd9CqLZXkAJyn/5ETPOXX5WA5sbPlP&#10;v7jAkC3Ywmc+m+UHDPCF0TpSbJXmWG9dcRdPdT4py+3GrWO/HLdnSNyqhz0u6KDXOZl0fjvjO19w&#10;qY5fdXbgyxY++UeveOlPOl/ML67xpt2eUVoLp5LQly168jkO5X/cG9NvPk4WG3zhMJ/PhC9EH1vm&#10;ibN7jnyVq859ueC8J3K53HAHksdyhKjrI3KGPhhx2c+3s9kexnvPT/PsWc9R/WGT23KEj3Aq5QEf&#10;rDXXnPKd/3iIC/3lDY7owrfciGfj+ulUaqv33Fyuw4JTQo8zonOb3+KoTxyKa7EtV2DmM3/lFmGT&#10;yENj7hn144NtAo9SXtFL6C3v9JczfMkPOuKq/DZurjX4bS0/8kUfPvGXH/zOrtLcfE7H5mXxoyc+&#10;+dfewoP3Mn5vyu9P+bmqfCgX4EwHHARufrMfBn3FWW7Tj0+86i83Wg+rtc4/Z7L8l+dyXy53xzfO&#10;ZxzjCZ7iUdl5hGfjYY4/GPguBuVusaQ3jukzlz4+a5tn3Dx4+U0/H5X5pW6tMh/hxYu1fLBWXiph&#10;K17spYtNugl97Lcnzcnn+q2lh0525a0Yes/mGdw93+/Tuud75rrf+z6Ptu/nKPW569fn/Zvv/sgV&#10;NvgBu1wTG/ESp56zzq1+Fime/N09GHflQvj5xk+4xadngf5ySB8cYmfO7iFxwi9b7R11gpfipq0e&#10;73GGN76V48UTTvEj6saVuIC9/SNOsFpHFxukemvEzlxr6YLHHOcXLuMzHrWNlTdhVFYvV+hkX385&#10;p55tdf7SJX5EXT9/iPXVlcUlXtKXLf6Uj61jT5+2etyLC1+617JtzBx2xR+f8ZNe/Wun/QhD+6C1&#10;zaUj+zAXC3yz6zyBBSZtAgMpr+hen3CKh/rc88sjY+r052f3OvtDHLvjF2fPbBj040TdGiU8SjjF&#10;iU55Qj9/ikP5yD68ygSv6vDmW3xZlx51/fjEn5jje/ee5wOx93Brvr3qnZDv3/t5oZ8HEr/n43f7&#10;lb4LqPQ7QD4DuO97n+Ccscb39+l1LvBTWYzEDMY43n5j2tbgDMf2THcnZ5A7E45xaC7BYfrojitl&#10;OdKeNU8dd/yVF3GjD0fKYqCOa7r4ARd84uiOJu5K/Up3uX3GlYvWi11Cv7jQT4qrMn+syS/9zQ0j&#10;/OJGj7q5/C/2jcFvvHXG69PPDon/eOVv8QoL/dbIE3nj7Han6AxXd47jVO6xCYfS2uJhL+BRm2/G&#10;lIQtbTwo8xtmUmyaa176YNYm/Eh/a1qvhCmRB/wKSzitI92r+Sm3tfkHn1y018VevvqdXDlb3irl&#10;bff8csYasnlEl5yBhR131u7jcYpPeD07zSFi0XO2s07Jv3jCI718N1aczIljZZwo2WJXaQwv8kyM&#10;dq4cNC/pWc6esWyUZ+LDz/YSv4l9RYzZU/rEtliKBX3lG5/5IhbwsIuzPgdow56v+QKX+fB0huSb&#10;mOLIOrZIfLFTXueT+XR0zsHPL7j5yYYYmEOMEfOJecr2On3loTKs8MZnn+vkgM+C/j6L71gSv0/l&#10;d6aM8cEa/lhPd8LfMCuzZQ1/5R2e6eFrftMlDvwqjp2Hzj4ipzsXxTI7fKSLwEXU2STxqx8eNtgT&#10;A2PiCI9SP+FH+7Q+6+LTWLEuHtk031jraqcvDGwUO/HSxmOxNY8eJR35kp/a+aAve3xii76w8c37&#10;fM9g7/O9O/P9Hd/Bcaf3Ts0d38/U/Z6tn6l77qr3Hl/bfD8TkPN0iwHscq/nlbPIPd+ztftp8RNT&#10;80l7lQ5+4zY/6S8uziF5Y1/yma/8FrPzjDJOBw7oCyMb1ZXsdz7AIQ7FVt0c7fKaTrEguN0YhptN&#10;uDoP1M1Ln3gk+vlhDZGbxQw2fMp19xJ8dt6rd37RZQ1M8Sd3tOmOC/iyq8wvPsJWTOLHOB1w5Wt+&#10;80mdnWzDrl/JZv5oE762Hs7456Nn1Z7JxuilQ/ydGenk09owJw7ZN69x64qDfuPmhgOmxSIH8NqZ&#10;ojQHFnpaTz+79DQeR+75+CR0K+lpb4glX8WQuM+Lcedb93xziLjEDV7okRuE3s4jtgg8pH7+1les&#10;KvODL0TbGD3qfI6/xnFgH9pz3RG02bE/1D0jPC/8XLC7vb/Z9e3bt//8DS9j7vh+v9/fAPA7/s4Z&#10;7x/8/Ws+8HeFzySO46GcVjZHXtkz7k39PRNt9yWcWlt8lPi1nl2+4C39zTVO8COn5Fi5UD5YT6zX&#10;R5c2/eLNtpjD0XtaudBeh7u4h6mzp9gqxaJYbr81pD0unovJXOvygR76zTcvzPxqzLi20lqSj61j&#10;J36UYWiecYI3eULcA7pzdMa319iCFR726GSLXjEWE21jYeZTGNkKN5ukPM4X6+iQYzinN/3hpyf+&#10;6Esvfe0R2DtbwguXPraM89Oditg7xthgt3zoni9fz/+D5a7fu07z5VG55NyQW3ThhW25ya5nJK47&#10;D8UU7j5rdb/PFyXfnL3qdBUH/uPCOH1KnPO5GPCXDWV6zMUbf62ns9g0H0ZYiDrcraePHWvp4KOz&#10;un2itG/2/OysNbdY4pzECf/YL67a4uR3FvqMBEPY4gYe/BRD+vnX3rIm3ebGPVv8INYaY9v6cpov&#10;nkVwE2eTHCX2QHemxirbH3AQbXyxU4zYgsu+8w5fHvqepHe/bx7/TjpxL/Q+GEfWiVXSeQmveti0&#10;2eKf+NGLRxzKQX3xAYNcwVV+23/iJ687I8VPH3/jxnxr4aKHsFlcjBVPePAAOw7iWyzMKVZ8iCt9&#10;1sU1u9rZoovt4qtO4jjf4DA3XfHGH3nLD9iMs8m+Nrv5kM5w81G+aLNDv5IO6+lUwuaM8TP1/v6F&#10;57Hv4LjTu9+fd33/C8vd3nd1/B5dvzv3/PHv9vAP/u5H8Lf3xMpzzNnU+bR3m/JYfK2Rq3ykj990&#10;86v93udruSdOcdC5wH/9hJ/8V8YdDuK6vHFG4r19JabFN95xSAdMbOL2jGH7LNxhg4HQSTed6VcW&#10;Tzm3sTOGF2vKfTkfj+p84E96irc2gbs8MMYH9gku4oMO+HGgbl35Yj1sSr5Vik168tk8McC580+9&#10;tvnmwVBOssUHdu3t8j+/zKNLfItpPNGHrxW2zFPqLxfCQBeJZ5zgP39xgG9lHOIBbvOspQuGhI44&#10;oYe459OTpJdf8q37HH/tEb63L6rjpH1UbtJDf7GFSzs/9Mev/uId93DGmzWEH/YYUTceJ3zdz1h4&#10;02due657gP50GvPzX3d193d/s8v93v/m8H86+p8c+v0Pj973V/czRWeRnx/jnN94w0N7ApcruOYv&#10;H/lebuLQPdqd6cmTJ3+/D4Fv3NNHf3qto6eY45RuuUrkQzzjwVlE+J/txrVX6LS+uMNgP8PW53dj&#10;fF1c9NFTfNSLvXjFu75ss9M+qk/JP6KOJ7EW13TTQb9+eot5+6Z55Uh8xPnq1scOoZc+eEl7s/xS&#10;ts/xag7bsIgHYUsM2Cge6sbyA85TNlfZpV+8zIPJWhjLA3Zgp7dy/YhzXNCTsGMs/tTZaI+493iG&#10;uT+6X3kO0yG/zpzos+mzZ89unj59eqN05+99meeqs0KuyGPPg84SJZ04xyF/e4bGO8ywGYNbmcBU&#10;TsltuM3FE+EX3XRYk8/6jBfn/LbWXHrFC884xq+5dMRTsYKXXeKOqA07f8RE/O0RZ0Ic8Nueipvl&#10;wzx2xZEOWOhjFwYxU/JBvzuwOIlR9w04W2M9n+CiozxRpku/Nc1Vj4cwaNOpjEe+wco/0nPAfm4P&#10;1K9PrPcstJYOc/lb3IpdvuO1PPRepnu+v8/ijue7k3y3TqzoohOX8Zkt42yaQ7+40U1wyT+xjT++&#10;xnf+8oFee0HJRzHc89CcfGufwVeeK8WQ/nA3X3+xyb62mMUf/7StJcat1wcv/dbGIZ/4pm1MzLXV&#10;zbcu3tjgE3/EVNw6v2BjG48kn+ihW+7YT7un8tGcfKUDXvrkpndlfk7jnXzv9j1bfTfHd2W9h3Pf&#10;9z0dd3z3e9/t8ez2fZ9+Vw4mWOEv/vwQK+eQd5TeP/RdQ/uwz2jWxK9SznQOxCv/4JVv9pyckZ+E&#10;z3zEa/tJKZeUOMcFjLjGa3smruGTS+yXD7iKc7Ei5Qd76nikE15z+UK3PmOkGOcT+8XRGnrEkMBJ&#10;d/qNm6+EjW6cOsMIDvHFHj3Wk7BlP3tKY2FKPx0JeziA13xz86W1+tlUhq28gh3n4tLZrC4exuij&#10;m1hTzuOfP3JDzvDTmHl8Kr7FlC4xkdvKfDdPrhB2e2aUD8bha31c8QeefGcX1rhaO9Zmb3NjeXLP&#10;L6/5gVeiT97xkb/G+N4e4b9x8e180+5MjWd4YFgs2vKIf0pj5vFNmT8w77h5+MGNseZZh2884rMY&#10;0h8f6tbR0VqcWuddkPdC3tX7Tr57fv+Pr3v+x3//jq/7vru+ttL3d7xv8D/r5ZFcw13nS/mKj7iV&#10;i2zjgX11PuAY1+767kruT/i2n6w3x1o6tfnPl3zT1m8OMV8f/XzHS2d9PJtDzCHma8srdsQUJnGG&#10;x/3NzzydkcZgNo89vtNRbGHTlm/h0V7b7LC3euqjLx/TWc7grthW6uOn87fnNJ9J68KT7tYqjcWX&#10;PKGL3S31N1Yu5be1sIuB+LevxE/szSNs0Rm2chfu8jeb7BNc4tF6+vG1euO1OdmxDs5ypJJ+Y6T9&#10;CAf7xuSye767jzukZ5l5/BB3554zwGc/93n3e3mhndSWw84R5wSxlo7ODf7ACztu4reYay/GfICd&#10;30Rdv7g7B+JMv/XlgLnsKOkk6p2/8a5fPNuzMFqHI3OKE73i5q6o9E4Yd/TBQIf9IVaJ3OC7PWWv&#10;48cew1E8mSuX+JTvyvK0kq+9z++er8+4+SQO6IqzOGiefnPjBXaCO6LOb/7yna/a9jWO5CMRV/50&#10;d+JX/pWv7QslbuJYDrDfmQQbzPyRf0RO+tssvqvjjue9rnue+6EYwMo3uvDXuSJ+BN72qTq/+UMv&#10;yS926YqX6taGL7/zg+98XP/yjV/EeiU+6aarMXV8kPYvDsxjn1ifTvONiwOOxEYMzSHF1jr5KC/5&#10;Z641MMjnfKMPJ3jCW8+wzjJj4VWWQ8sRvWyxQ9TZwKc6jOzymY/0iBMM5jtr/LzGuzcxdpfvnv/h&#10;w4fru7Ketz7feWb7no+fAfh/uj7/sQEn3XgSCzHpzLK/5KacLE/bc51L5otB+QIfnPyMs3zs87Xc&#10;wS9fixefy1++xX/7DH8w4jd8bMPnfNhcCg/ecFy88akt1vTBGm66xbGcM15uqMe/vsZgTz9f+Asv&#10;/eabhws2cBv2Sjbps8ZaIrZ4UKc/Hdar1xa3hH52iqN22HHQeFjYJdq4Whyw4Kt8jDu46KfL/PzB&#10;PREHZ7RSjogHfvMtn7T5RfAEX5zy2fni7OqZwX4ifoSu9LQ3yjv8VC++cLOhJOZYBwNdYsg/fcbc&#10;8+V3Oc5fucHP8t9+aLy5fMaP/BTjctJ6Il4wsQv/+rBY4IkvmGBrjZLgynpl+wVP2uY3Zu6Z7zBu&#10;HmkTuSAn6PAu3vPC+3z/d8M9v/+x7fs7vpvvd3G9UzDuOzvm9h193yF0JtnrMNCPExyezxlj7OaX&#10;ZxP/xQwmfOK9/NKmwzp+8JWPK/qLu3kk/tlqTDysowNv8VqewNB88/TTwxe57p7vPqfsnm8MPrqL&#10;Bf1iWa4rYbKP6CTsWEO/uvyhR+5os4+XztPibq/oz3+2inuc2jfOVGV72plFB5/jUZ20PtzG9fFH&#10;nS/mtR/VYTDON2J+emDjV/y1H7Sb21nKP8KvfDQWLpjU4bAWN3i0D+VX+5BudmFoTTwVa3rozg/9&#10;5iRxpHQuuTf2vsoaPIhjuS1H93s77vV9r2ufo7BaQ+BVynG5jRs66YYDRn5qk+VVHeZKfvLZvH/o&#10;uoPbxmIYCMPpLqWlgFwCF7C++ZprACN9rT8DPzAQnAMhPYkih0NKT/E6WeNw47GzQay4ZbOY6eNS&#10;aw2d1rXWmDl24du6LH9s0uGr+6f7tt/14ZM/OnyJjw2y8dtTeHIXJvKJE4Ij66o/sRI+2Q0jP+WK&#10;fzGYUyfFGYfVj7jag8boqVfCpzk61ROfCd/4EreWbTbUpBj8jOd8UBv6fW4q1s6yale84sSLs689&#10;41wIP7/8iJFPMfpcxu9Eud+76/ks1xjew9Ne0xarXPLDPilWMbFNcMdf+Ys73OvjCjYxswuzZy3b&#10;bGa/OOjxgdM4tp7Qtz48eCSe+cqPfrHplx+4YBa7d0k/b8Jv3J6KQ31jsFRP+sUIJ78wyoncyJW8&#10;assTvHDTs8Z6dtjn19krT96H8uZcw60Wt3GRv+yyJy52xCGnX19fz+/m+H6+z/P7vVvva9/r8bm/&#10;PVfdW59d9tq/ak+9iUUtJtVgsfYsvnJUftjFPe7ikl9YxUrETapXsYpZfuh2NlgvL2yrGyLvMOvH&#10;P9y4b0587YPOZ3yzZ79aT1fcxS6W8iW/4lqeYDDWflcjcMINY/WhFXv8wuk844d9bRyxzx6p/jb3&#10;1XX28ZrAyLY27vXzC0f+iq2Y6eOAhIVda7IftjiIJ7Hg2ruJqJHuYeWAzfZOLTtsa4srXPTF2Nli&#10;DX6rm/YEHVyxYw382RDTSlwUh3Xsaq0Va/VljJ57vhonaryY1RcRu72hX/xaumrRPEkXNhhh0fKz&#10;EudwwUI6I+Ar79aEFyd4cobYU/aQOrSOTjzHjxiKQ2scT7B51qqj9o794l3h84J+59Zn9e70v4/P&#10;7bXd830n3+/f+rdD3w103vhcyWcK9re4xM129uMkXnAg18UkZvUBW3nAMV6thX15o8sWMVdtian4&#10;mvecXrq45dO+wynbxrS40ooDtwQGda7me4fLv5zDqw7k2xprCV9swRZe+IzRTdiGkX220mELts5G&#10;+bYnPKsZ8wmM+mKqpuha39livr1WvVV72TEeD9WfWPStZbNzWv6sV3skrsIiZmuL03M2+Sn/bKpp&#10;0vsxnOIpLuvjDkdqI77k1zzf1rDdOc1nnBQ3+3iprQ5wq4bh6L3Ve5qOOPniV77cUfs8Wr2603Vv&#10;9dy7VJ8+gR0n1SV7agB+2InaiU/x67fHxYPXOI8fMYtTzotLHw90zBP21zYdsYo9MRaOcMNpHR7k&#10;jC188uXZWv3qgx488IrXWWC/4ARPvT9wY5zEDV/4IdaKl2+2CL8wwsBPZ6IWDvPWtC4OrW1P8sEf&#10;7vXh82wvG+usiOdyUw3xHZdyB6e6EJszws98YvTuKMZ80CtmrVrmu5oov/kWI16Js9r9z3nrdzV9&#10;3uvvG/vOh9hhgqdzRWxiZlMbt+aJsfJY3tngy/jWHjw4ZL9cxDO+iGdz1Zi2+rOeT7Hii34xw5XQ&#10;0TffWHUAEz7KvzwQtSf/Pl9277WP97wyb63Y4INFn8DYuNj47J6p/tWs87484QyeMImPbaLm+XKG&#10;wAOD53Bq4acLgxjVA6k++IfJev924z7vXdvv4sq53Pvulrzjgj7u2SvPeGSTbfi74zujxNS9hk7x&#10;tg/ZgI9NeMRqDHdi6KwQpzMS57h3lqhR/KuhapeOcfM4MY43eOGsLsJfDGoFNnVizho+/Tur/3/L&#10;7y/rw4N7OsUjX+2z+K221i5f1TEe5YYf8ZNqXW0QPrQ44Qu22uq/PcAOXO1f3PGR7eovH8azu7jC&#10;xy8dGOQl7nYfWZ+EdfXLpzF6uIgrddJ7y1nW+824PFgbFpjDDxe88GjzR99zfNDHhXroXasWcNI6&#10;mIpNWwybC/bkCZ9hMAYbO6RcsO2eDz9xHsuXuLVJ4/a8eD3bI7ipblq3/C4nYdSWe/tTjAm85sJL&#10;V43YF2pbLWuJtXTFAgO/+NCHv1b+q0O1ru7FCm/P/Dsz3N/d64nP7Pvc3vd5iO/iE7976/uBPk/y&#10;jvHZkv/jA06YwlGOwhb/4pIfMYhZvHSrtd6L4ohDduUVVm37ja/qQ5ziJtZpjdHhk+BLyx5uYfAc&#10;jmrDvDE6fOGrPaCFbc8OGNjhlz5hi4SvufiIJ7bUVvVk7eLznuicgBd3eOj9Ub17ViN05EJrrDXm&#10;qjX2i9F6cZLOIK34iXk1x2b2485c2LTm+TQfp6ctawgsbLbnvddI6+FTG9Yvh3KKMznRj1e68cYG&#10;H3KSv2KOPzHBgB+4+fYe0jqD4NKH0Rq55Itfe6j9ow+PZzkk+nKqltWLvr2nJsNZvYhBTci7MX5g&#10;Dq8xtUInHtLFcTHow1mecGDOGImHbc2LVfxEDo2xxQfM1btna+nICanW+MRn+TeuBsQKd/vH3bd/&#10;83CGsh1/YhNz+ca19QQHWnN04CP8bP2JORut2fXxJw9yRvAvZ+UUVvPxbX254FNcJCy18Iqn96P4&#10;yjvb2Vy/fHk2V13BCDvhV4xEbGry4/G7lr6L7Xc1fT7j31Lds+QNFvXTuciGMS27MFZvnsUmFmu1&#10;caterDNP2NSKP5s7nz9jaiSOatmznn/xaq2BhfRcfnBvrByoPbbVlzoj8o4X2LVq0F3Sva87RLqe&#10;6W9cYik+cevzIxfypSbkz724OoWVDj4IG+0nfcJH+WoP4mHH22NiEmf+OkP4wTPMvpPjPev3MNzv&#10;vW/l33d72GcDb3EGf7ziujicRe5w9mB3ffGpu84sOOARG//xUX6NiQUuvomcxHvf41GnuO8s0neW&#10;as3hB+fslme4xcEH/8UkFnPyw57vJ9kDxM+8ntlmE17x4FHOxBenuMAR0W9PWsNnwo++8ZU40IYP&#10;Lvj5hNOc9WJrL8EVF/r4M8cG3UQejbFJPNMLi5ZuewI/+RaPPmGjNfCIIQ61dBPP1Qeu1Ij6IP49&#10;0ucVzjN1U63wzweBkS9YCHv8mfPMf0JP3VcLcokPY+KiV35q2WCLTevjlF/7iexa+taytfr7/fzu&#10;7jiIF331ou3dTc8+Ebdx3Gqt0eejGOODT9hgghU+e0ScpDPImVFurdWnFzfdOzon2OM3XtqzWphI&#10;Zwi8YqnuyynMfjb+9/g3YHd793yf5+v7/L77vX83JD5XcM/vzPHdUD9Xq984h4lvtpcTvMjZ1rAx&#10;tQbPya16x13nZJx1RpsjbMZ5PrV4ifP4p99YNZY9nNPLn9zEMd76fEB8nRP8VovGYbGGHb7Mh81c&#10;uVInMIqRLXyZa33vDLVhT2jhhcmz87J7lVZt7J2tuqKbvrpTY3BtrOw2bk7d4cCYuXy33vie8e7H&#10;nfFhXd1siYltwm64ei/kp3zAElYc4gdn1RfOlnO65U8OirFcbGw4g5HP9hf+YNHis/0GP1v8y1c4&#10;6sNWLsNmD8oraT/KOVzig4kd0pkRPvyaJ+qBbUKPPn/swCXPpDz1ThGXcXGa45NY41nsraGTvvFq&#10;AXZnRj+jwBcX+nTj7/TLBowwy1PvEfs8YRs3eBSnNfkWI/vVAlv4yCZ982IgYvVMJ35hlDeiv3ni&#10;k8Amzu464Yln68rFttVw3MPjjBCbWNmrBtQE39WQXJb7WhjwDE+++RMTzrX2nHuN37sl/kaLz3zV&#10;KR36fOCcD5jgjwcYso1HMVQX7cty4FmfXX22y025iA/++GULzvJRa4wuPZwXP16W77jQ0oE3nHw7&#10;L9qTvQvYhpEvezepHrXuocatqTbYrS7wFG/t395J7jlyWj6LtXj5jjPtGX/4tNVKY+UMJ9WfGiJ4&#10;Eb943Wf9fq7v2Mq/7/CLC4Zwbz3HafyyrSa753fXt//MqTvz1uEeH4R/eVA/5RxmPBaPfpzDSpwn&#10;jcmZ586Y8qCm2I9PfbHwk+/qBSb5dU/Bg59z/PyDF2POINzTF498dUcTU3ywKxZ64tLyW2zhac94&#10;5ju9eNFWo+a2pouBTTHCXS3KP/6qwfaPtrjbG8bowQIHn3TkNDzVjZiN07MGF9ZbC48zhS4d50w1&#10;Zp0awFV3rz6ncMf3b5Pu+32ur0bYCRPbcaZlH07jiWd4rVEruFALeIETH+bo4DTxbK25bOKTfrzq&#10;88OvGOOOvvjpkf08X7w4sEYs8WIPqJPO4figL27jW0viLUYY9bX85lt84rRXtOLGgX5xWCOvnnHj&#10;LmWPqGlj8imGYoNb/mCCWQ5XzBkn9oF8yqF4+HFf9/v8fhe3/xvLHd/38kn/bujv9vbvxT7Ht8/g&#10;Kx/yhA++cb/8m5O/+PGMZ1zuz5HOI+vN4QxPYrZPlqvG8SAGIsdEHkh1T4etzYn1sJizpnqUh8Qa&#10;OOQZpnIurvSzK57syTG7nhePfLEXF2xUc3HDXjUi3xszDpylffaMe3XRv4t6drbSs7Z3I/3ijSNc&#10;4Ae3uKt24TYejuKzrvjY737vjq8Oev/wyRe74iDs8ZFP68MGsxhbQ4+fhP/ygzd8yYWa1paH1edH&#10;PGFuju1ihg9H+ITB/V4spDEY6VnPHl/xF1/h9Qxfe5LuymKBLz4aD1t80zHHJln/cqRG8UjwBzO8&#10;+oln8+UBx61pPQ6MxT9d8eLWWWF/2tP8h9k8HvPt/CKe8QVfvMDembD7qPuTfNIRd3UibjiyFSfG&#10;8YvX+CoO+o2tfzxWD3yVH619TOAi9mY5toadfIuZf2KMX/yKm64Yna/slTP2+LEGtnK4dWGe787u&#10;cOTHOrHhRo36/N7ea3/D0TwcfMNQLHCzAXMxbGzNiZXgnMil2Ni21hhdOrAQc+GstqxRf4uPbtjk&#10;gMBoD+vDGmb448w6dkl2tWI2Vn3Qq/btZQI/0ccXTPTLJ9ww8ZVPGOCRA+9Gdxxt7045pg8vLtmK&#10;D7ZheiXmYNbijI5noib4Jez3rtaHi258Fjef1an1YdLat8uxWOAXh/c+cbdrbxsn1omLT7bZLUaY&#10;i6845AG/nR+e5cAzzr2Xyomx5rXyxb4ciCXBpzFz5USO2PJzjt9Z8PvHvoPgM33/flMN4ktM7hLy&#10;JuZ4EA/bdMs/u6QcxmFjYm+fwpTAhSf65j3DG2fpWY8zuROzfnHq48Az//aVdSfn5rJtfn2qF7VC&#10;5Ji/8qRlXyzwbW05z8s9rtzp8UX6HN8dn/Q7aHTUiLizGa7ix3/46YiJ6ItTDeBCzWwdm7duJS7F&#10;lLARb2yU9/IGB45wFqf87+f5eKBXXotBncBv3j7AEcGt+6hawjGdc+/nS1t+64cXVjUAt/3smQ7R&#10;N+b9rZ7tHWPijhM+YSvf2t4XcrnjsBqTT3nrZzf6cuDfB931fYdH2+/6u+f7Tr7f8/f3mi+Xy/N3&#10;gHyODxMuq/f4woc+bO2J6kFeCd6I+lFv8PjblbDByma1olUbzmt32j6jUTfG8Yub9g59OTdujOCU&#10;X+OEvtYYbOrFc/pac/BXA3Dp05UDftKnS6pH9tcnH3GijQ99PsRrPXvyvjXhWZzGnJ195uz8wwnp&#10;XK2V0/YWfevDKE74PcMISxjaV8boGZdHOGGkz5aaLB8+Z+rfUOEzT8pJ+WBb7cub2iH0Owfpw8Rv&#10;gk99ePAOi5pVN/aiMXbpbEywmtOaZ7d8iYEv/NhfRE35zqs44rBziT4b7IdL37jcwLi49QkduEkY&#10;9M21zngSfvOwajcu8+ngsbNDC6t48Bmn6iUd/qzRyk21ZN4Y6VySc+eb+wCOq3lcFqs2O7i0Vmuc&#10;tC/EIWZ5U0PEWSp/7Sdz5QkXYpa78OI5LrXNsw2DGPj2TJdvfaJvDpf8iA0e9tt7YYOBHvz5tt5Y&#10;fsMHAw4JHWs7b8sZH+Uers2ncf75xq+1zme17VyE03oCj7XF6hmOYtY3T/RPrMbixhzpuVzBB3e1&#10;UGzh5hsnuN6aYQcO+tWf/WRvO3eMW8cOv8UrZvkvB5718UJPLOxWl2xUb1rj5tkVA39hgM8YbPTg&#10;sCfMt4Z9a/FM+A4D/uWh+7C+3MCrduVqseI3HPzq96w2jMVfdeUZX+atVz9wxAtf9ggsakBuYMYN&#10;faJPrK3O4GMjsb7a8p4Vk70tHtLdX4zFn7+wwV8u4h7HG5NY8NyZ7hnfiTzoW5Nd8ZRXbVwZFxMx&#10;7mdbn+W7e/i+mvu+e793kBzLBb7E5n4jJjyoNZziih3+tcWjT+SKr+Lmn1i3exnX7LGbbb7plJP0&#10;PeMsnsQGK8mnfr704aJHrNXGhfzqw1Ctypfcip3frTnr2YQDF3Sc5Z3rWnf5/g60Oz3ZO745f3/E&#10;vYy+2PmHpTj18cZ+NWgO1mIRr3qoJryr7EfxxoG2fROXWna05uJEHq01zpe15kjjcBL3fPgIvXIO&#10;W3wbb+/h074Tr5g849k+kvNi55c/dc0OnKQYtPmiow7EX26tNW+OuHOoZ7x4tl58cPMLhzzCAVd5&#10;DF8YzdnX/bxrL9gXYhKjO47f+eme727v83utcd/tsb/6O17Ocpg7h+BhRw3CpQ+n/YMTgndjxLy1&#10;/Lvb9/fp4epuEaf4w4t7pc+N/Xs1vHhxP5P35Q1/uJe/cqnFHVuwsA2/MXo7LoZiwa0zcPmkbx1h&#10;l5TD/Jnjp3l9XFR//MsNPydHdHEEk/VhFGPnKP73PuqM7UyBpXufvtphCy/h4sOYvMGhPqpl8Vdf&#10;Ws9ww8IGP/z3M4Yc9N0dNdr5H6/lwbi18gUfG7DJA7vig6nYrSM4Kh8wqo9qV17gw2f8tkYdLrfs&#10;840TOGBof4mhz0r18WkO39VTtYsL/jzDXo5w65kffTrp0bVOfHTWVuNwW8cfKVfmiViK03p++aIr&#10;HlhJuddvb9Djl8S/+Kqh3r/mcY3jPudxbqgRAn/5ha841BP84dHGizVhZ5sde0rN2V/VmnzFF3v8&#10;yIN42ItTfszHm/jFxEdnTzzx3blpjH96xsNVvbPJB318kngzRvDDPxtaNqxjW1zqM1zGSRzhozxa&#10;31x84Dle2KFjrTVEn7/89ow/AkNx5zsfdPWtTcRavozhW4za+C6H+K0uzRlnE0Z9c/Kk5uwvNuzv&#10;7JuHHddi650FL1zsVAdnfHCGg122PLNH4DAOo1YM/GbHM2yEjhxabz49/MKmJp0p3kv7rvReLT/w&#10;qyPYq+fwhzVcYQh/nBeHduNnu3uGd6F6yB8f5TP7uxYWMagnot+zmIoN957Zzpf9bsw6dvABa3UX&#10;V7sv4llsOJUXY8704ituPLMHtzZpnedqTJ9f9WC9M8q93t/w9t0D31nzvR3jsIpDfvo5Rhw4I2yo&#10;D/jZrR5r4YXbHC7jl35rzPETvzh1zmiNnXtOnqwRm5qrJvnJpvjyFy5z+CH5T79nuuIRV/71xQwT&#10;uzgTX7ZgxIUc4ymu+n9f/J9FpL9p7tx3H+v/g/GMY/4I/6SaF39inF8YxBvPOMCF+tEnYiF4EF+6&#10;WnkxV30YI84WdvmIv/zRbxw24p4fNnPrY22zhT97wz4Rr779Yd/jznP1JE7rxalfPvXDLQb+yoe+&#10;OK0jnumoe7Xs3oGj6gSm8iy//MujPjyk/VqMYmhent2T7AsiDtjsI79j617v/+nwN3X6//Z8J7TP&#10;OuGij0d8dK5o+VFXWr5hxe9yIdZqz3r+4fHvRn6GVFdiwl31zaca8TtI/qbY5+fnc8/7zoh/W3DP&#10;3LsZXXzBudzj3Fj5Lk/VDF7h1hZH3Jbn6kqO+FF78gRjNcw321p64hAP29llT07sHVyeOGFq3Hq4&#10;2c9vdzrnajUCj1oxpq1fjccH2/CIU10TccJS7HzHy8bCx1+ifpcDfbq4wRNcBF9+TvNzG+zm5QQ+&#10;WGGrnmCqXtSK958aUTNwv6r16pAt3JWz9hgO+cSP+wgu/dyihuAhxuGHy7pqMZvG5DfxHH65zG9c&#10;a82vPl6JcWJNtZm95vgl2WYHt/iEv3oIMztss1lrfbjFTzzLNc5wue8DfePmy0N1kS1c8uV54ys2&#10;9ZTIIztsEjXHp9Z+SOQfNnlob8FpXPzazrZ4bd/yBWP48IQD89W39dmgzya8uFMT6sCZoib4J+qX&#10;Dl0+9cWrLy7YxeGZxBPf9Ogbh4uNOHUGep+o5c7oznDY2C6mxS2ebJQbesbpmQtDePjFazWoxav8&#10;9Q5tLMyedw3d4uav+NRBZ45WPdIzT8QNFywwisuz8XTgTa+5bGjDjct4FBNMxaFP6BiDXWxaz9aZ&#10;Kw7PMBE+YZNHeeld2ecK8iJHnU3VLn3rYCHZE1fcwc+XMf617R1rrLcn+FAPPv/i1zP7+DJfrukT&#10;48ZINuBabPWLyTna+6ea45PwZ05u8VFMsOOPwF4uGhMLwbV9RDyXDy0beCg35p1hdFuXnlrgm76z&#10;2OcwfUfUuWANXrq3asWHh/bLK3+Lie3ypRWXVtzVXzUDT/tLH9f5km++WluMMMZT9WaOsIsH4plN&#10;wlZzbFaX5sJovFqVf/lSG/pwmUsfRjw5X+QdT2rr/f39+Xn9+Zm+Oz7x+b47WTVoPcFBOIoTHr4J&#10;v3iMNzqetTiID/Oe2cqeMflxflQ/nnHEB33PbBjL7to0RpfsPR+PMOS31lrj7Z32hT1jb3iO37iF&#10;Fxa+9MsR3tmCjV06/ITPHIHNuLNBrH1m6sw0lm125RWORA7sUbVuTj6IPHuWa7r06NBNxOS+4D7f&#10;/8Gtdac25j1nP8IGo1yyyw6bWoKP/Mm5uPFgTXxozcFEHwa15/6mrvzswRYdcVrrDLDX4fH3xnyH&#10;yN+b8Nm+nz+6D9ARB+7gLYd8kmqgOIyJpf3Lp37Yli9Yw8MOG2pOPXaWl9tySa9+e4+/eJETvvhk&#10;W32wSaoh8Wen2u9+J04iP8WsxRcduAjbcLQ3qmm+8S9O8akD+TNfrfLJJl7ZZBs+bVzrk7hQp9bz&#10;SXBlHs5q2l2qfJmjU5zwwoOf9pt3UDWiTjrX6cUh3HLYfsQdiVv5gRFue4p/mLThUkvEWPxZB1/x&#10;1MIbZvEWs7Z45BueMBjHn7ZzgL2wtnZtmefHWHrWygecRI7EZjx71tDXqnUY9LPFnnE5xyPBM26d&#10;794LcgB/NWotH7jhk8QPe+ZI/fYWG/LEh5wSz4T/zo1q0Hp1IUb2+MUlSV+uO1vFWV7yHa7WwtD+&#10;01YrOOCDL3WhFtwriFrwXD2wzY/86bMDc3WIY2Pi1i7/PfMHi3X2Hs47l7trmcM9u50TxW0Ob51X&#10;bCV8hEGfL/HHj/jiVR3iSC7tCfXjGRfVZ2PFzQ7OxQePZz5wYh1hl01+k9bRJTBWj3wRdo2VJ/10&#10;sx8+z8XUer7Nr3RmiYNedmAME3/VqRbf3kFyYR/YD/YCcV7KlbwlxnENfzHALfZ88lXM5ugVg3Hr&#10;8ckmH846vmGAxbh2z2u1YRwemKsHMej3LD626bFJ2IKbffERfWPm6FoX5nIhDlKuxSDOnvG9Z4N+&#10;9RD38tNYZ0it9ebKKa705U/dEvPGxd47QUye7Qvx4xcudWs9n7AQfWPm2SH6xDq8Zcdc/OGQbbki&#10;+REXe+VTy2+c1NKBPWlcW33wrx82z2EMp3njYRV358WeFTCKxZx8yq/7lTu8e77P7N3pvU+J8T7H&#10;9x0e3G794QQHSVzghx8tTMUfXq1x8VcPYpaHYqGDM3l2FqWHK/asp8PG5s8cW8atxxubxD3fusQY&#10;nRXrsi8G/OEKZ+SM1T7gA4b1VRzhCZNnegnfxvgVm3oWL9HvnKLPFwzt8fZ/55A5OSCw17aGfntZ&#10;TM4LNu017zSftfa9GPcxMcGHZ7VTXq0jzp7OP89xQ4++deHGuXoJS7XXmdY5BjdduHDmfev3f/0u&#10;gbu+n0P8DAInjN5f8DsncEXCzQYp/7DAZoyP+DGmX65xg+PO0HLFjj5O5ItUt8bM51PsnuNufeGg&#10;vcM3HevZUgv6/FjvWV2Iq9ooVs/E3uicpSt+tspB9opRrvBe3VTfOOGHLffgPtusHsUbjvzxTYzD&#10;Gv50uz+x1b+/VNvWwdYa8eIF7+oURmeOz/F9FqGFWW7EgEc1Jy4tLsXAHv6qPz7gg6X7sdazGkr6&#10;uSm+y3H4PK9d/XzpJ+U9/3JhrbzU8qG/8Z+2slP+PBdLOZGHbFnPZ+vgUY/VwdY9nnGIy/p4N1bd&#10;4zNO2YS3/Ntz+sR4Ap9428N829NyRdguX8bljX99vsRgPdm42aObHjzpwPBqD1i/+xE37BSTfnyK&#10;R/6dN52BzkS1Ybwab2+xFX4tP+xWj8VvzDx9XIi1usW9Ps47m/FjvOdqvVyVG7aKpXiKDxY8wkrU&#10;R7W/54WY+1mx+OgSenJaTbJZ3sTAlzGtXKg1XPLXPtCao5dOc+xWM8VSS19snumxW0145lObDXPF&#10;Cbt+NbHP+uK0rniqPTnCsfdQ99/uvsY6K7X16eEE/7BunDATcZunl46448WcmuHbOcxX/rwjE77C&#10;ozbSs+70H9daPKox+mx0pvbzRLFkT4sL64iYynF8F9fmAbdE3fQ+xrVzyri+s6r3Bh01WVvfvNzB&#10;vn759ixf4t97fneZ9qEao1/d8E06L8wldNmVm86i9jB7+trNc3mEUS6zW87z3ZxWTaYXPuN0cSyH&#10;1c8+w+aZbbqeCTydDd1XcJPAXN7d8fHlHeo+33fyPbvn9/u32v7NXF2wv+c1eyR+YKiu1UrYqptq&#10;G09qAAdJvMehnKud9q26sKb4xW7Oerwt12yxQ+i75xsj4eo5nfTNi0Fc9hL+irE46dCHgX++YSgm&#10;Ptkvv3StUSc4MG9t69gQC2GjuMy3dt8D9mTngL45dgkf+YH9fHfQFQddtuGsHrUwa/ObPZywZ33v&#10;Iq1aY4+oMSJWdtWpdXiEA9bzLDVnLT/l1lrf8XCv93sCxJ3f7wu4M/aO6myIM3sal9YXm3451dYX&#10;Cw74ll/4iL5xWNgg9ctZeee3HLVHi8OafMUPn/XbJ9nmhy14jWmrC7VP1IX88Ou5c8xzeYMNfnjY&#10;1Lb35cp+tsf7Dhf+YWYLn+44uMdzZzCb7G9dwppfWNNhxxnfvbq79OZMXGosgRM3+O99BGPnUf/m&#10;A2tCX1y1YoYj/uIQZnjEosVb+NzjwgW3eIhYYBOjVuzZhpX0TFe/8easFSfR7xkePoyzu3lji8Au&#10;bz2zr09XjpyLWnZan3/rrJfTakyr7nBXne+ZoU7pa63vufVhgbk60W4M4cAXrNaEge/8yVdinE65&#10;itNi8WyefnsyHvmAARfyqe0ZrmzUFpdntrQwt0YtqHn3/T7TV7tsE3wTa6xlr31WnJ1/8V189PSL&#10;Qx7opmec4KizvXtYZ6w5Ntgi1pJyE3fFJC541bvYtJ6r/X6O8WyumvLMBp7ZZJ8f+JyN8VjOqktr&#10;9OO71lg1oc9ue6vcs0VfW+3RbS19WMzFfXP8tg+ybYyoAzG357LD7+bKnsC3d6oW5+2V3nXG991l&#10;Hh/lYOOFw3O88ecZJjFWD3LafmSP9I505sGz93znd/UgH2yV/3iIC/zgS81Yx447H2GXn2LW7z0O&#10;m3XsEryzXUzlavNAB9d4Jjiv5py7vUea63nPZPVnnt1qAG/lCj448dK7C3c4gxkGGEm1Uw00RicR&#10;h/xUB9r2aHuT3QQma+KcTfarZXbNnTjMV3diMx8++nFd3DAZ96zlg1hjLTzqptrRhh0f6gIn8u1d&#10;X857l2q73+t3vz9rnx1Y4kTrmf9auYFxRc2UMzGoC+I80pYLnFQz5tTtnlX04kpdmG+9cRJH+XfP&#10;j1u8bs704YpvfbHgTqxavMWteOnwAQv/cLoveE+4J8FVXtiNm/JhzHpYq5etmfrm8Wa9OpdHtS4n&#10;7kPEXoWtGBZ/tdB+cC7B0P6FEQ4tn3GHT+NwJnJrLRuwdP5pjWUbP/CG2zOdcHfGwMSOdfHBJ1ED&#10;fvfW7+D4G7ru+H43x7PP3LyLcE56zztXvLucHcZ3b8ETL1qY5LR45BmO9oy6kRe4xAHT5glfONq6&#10;s4afjd9aNvgk/OGx57j1TJePMyfqy7lJ9PlUXzgwJlZj1Qys2ctn8cmBfe3f7rRqBw8wscF+9x11&#10;bN+xry7Y51fLR3jNxZf1MMmB/SA3bMAaXjrt8XIEJ+7hgcs53ucN/UxS/asbQh/XONWKsbhhI7Dl&#10;e+8y1QyMsHoWJ2ztA9hW2JIbdsXrWb7S2dyZM84Wm6tb/ozzSfYcy3/4+STZoPtX3q2p1vGCE9yo&#10;7fabVs7NVX9sy2k+ijNu28/G4cdXccAfHtj1tTiq9tkpX7DwbSy7+Q6H52pMbVojtuWbLi7439zK&#10;qbE405LsafNrXJ7kQh04v7vrd5ZUv9VMsfOfHdjEGufiI9WnujQvFuI8pGtdsZqnr869o53te8eT&#10;s+xZyw67YoAf52TrQy7gt6ftg2IQm/1NzLUP6OJBbvHCtjzyJR455JO05/nMf/rFJV/m2TNH2if6&#10;YmYHB55xai2h57lxevyay3/z7cG4zE/+YdCnZw297LFlT3Tn1cqBWFeMmZMTufAek0e8FEexaOHE&#10;m1yZD9tyyW/7kS922Sz//Dmz+TYXHj7VnjjZFZeal1/Sfox3umzAzDabxaLOPLO5dYUXuPGVneLg&#10;V4zsahvHMV0Y1Ji6qs7Un9ok1Vs1CS+xlj0cJWpe3LAn8OLNONzW4ECeyzXc1Ud9OYFZbFprnS18&#10;lCvP8ZCu+PjITv1qUw6qS2165Qam1TXfGvrs18JGF5dae4t4bg288SIGOGGuntSQvPYu1e++b6x7&#10;vr56oK8+thbZrVbjh5/yovV8xgpzOPXltNrEQ3tVTMarCa16cB45h9KNg80r/lf4I+75eCT4IDAm&#10;MFfX1QCdamD3WGPWwKCmfa/TZ83+1qs7qe+Qw803jlpTfvjIT3ukPIfTPB/4Vs9qWz7UunuQvMmf&#10;Z/P02WoNzO0FfsW69QqfvRXf+rjEn9xUZ7XhhQeOzqBqi7/qAQb80TVGv7PFOjVljl7x46r9I/84&#10;da/v9+59N9/v5fiszTysWucIvv1O/sfj7+zqe1eLD5fxoh5xUF5xBhscRI60dOiyXw2z1fueT+Pq&#10;Vf5hht2zVkyE33IpxmqtHJRvevHAJ198ELkhnYPG9Hsfa8uhtWHIL5/iwnfnvHppf3de4kFM4mHT&#10;Ody5XJxw8A9fZ462OOKMjrtC9yR2PGurMTbhxZf45UQ+1Eln097zexeZLxb1JjYxypvxcopPuOCD&#10;o7sMDParGIlx2JZHa+JCS+SYvXINN4lnOngRn9b+ESNbxdmz1jwplzAlccT+4vAsP9bhWBtWc7DF&#10;RXsPR6T92nnhGXfVaPk4c2yesB0WPulpxRqPuPSsdrQwwQOL+uJPfspZNrNb7VvLvmdz9GDQ5xMH&#10;BOb4Lqe1ccgGnrLFDkza8sl+dd+dpHcNO9U8O7B5hg8escUPO9WxGIm6LN7NkTPTuLNAHOyJzbN8&#10;2aNy5R3svJSvre18wm1t9Rs+PMAJv3wk9IyLj/TvFvq7N+Ir7jd/+CP4K3ewE7GUs+rVOHvlzbw5&#10;rXh3D9FtfXrxBgtdz9rW5ofvdLW7PlwwsGOOL3acFfIR59r4lr/Ocq0cOGf0ex/LY/UEk37rWmu8&#10;2uCrM0yfTW37lN0EjnTYJHJR3Ymj+pHr6r/zV96N0YGF32pKXYlVy4f59iv7xBiO5K9aOHNQznBb&#10;rvnke3+ehKm91Jlc3dJXf50bfItTvHHefuidZRz39GDjH872OyxhM0/Ex6ZWnvKhFSsxnxina221&#10;pY93rbxWh/HV3jSPq3Dop08n/8Ua//Hd+S6matt6OLStD7sWJ/iplt0T8UZ6r3bf7/7Y+dL7U+xs&#10;wcVH+IyZw7kWLwTeYsMLiavqs7MIF1snzi4iVvWrHronGFcPYu/84Ce/WviM4Zq45xsjMBYHbjc/&#10;5s2Jxb5rj8XB1hau4XL/9L0Sf6vG/x/r79b4vVF/E8p9U2x8WMseW/zyFU948QwzfZg9xzE81lkv&#10;L93z+9ncPDzVFrvFIV52sr/c47SzH6e4ZQMG3BrrXQejtex0JsG0fTGGWd+c1nlFtxoUA1zs8aWV&#10;f8K/3Bp3NuDQ90hI381XF7A6L9zv/T0eOfBzVj8XxD1eqhW2PVcr+nw3hv/OC7XJX3/zx/9D3v9F&#10;7ucJeJxP1rMnp+zgKa6Kzbh46enjUD+u5M8zffl4dQ7uOd57u3dzucMJ3+Lggy91EPflobb6hoMu&#10;ftggOBObMXyzi5tyYw7eYvLcfsWL3MHcOcUmTrXG2MMZfAQ/WjXiXOqMUuPOraRzSQyk595fYlqu&#10;YcIpPPgivX/6ew79/mXzWpx2vuAApzjCVTEbxwkfYuZHK25SrOzoJ2yTcC02Y+ZwS8onX/rGNgdn&#10;rtVSddWZg9P2nlponxaT3LFdDmGAvxzJk5j3DIFDXPR6p5d3cVZ7ckHktjqPt/Y7HHyLu7sATo0T&#10;vrXWEbp882dN3MNifXWWPXiswYszqfNXPMWE09ZaR2AQZ77jH25j2Yk7tjZW8fKnJsVfDttba6/9&#10;R49+9a3PBrt4qN5gFbdaxX+1q+/erqa0nutX11pjfq6xF/RxJ2Zc4VZ8+CoGNUNgMB5vWjyIDV/W&#10;4gxOnIvRWDXrOT7ZImwYb4115docHfzQMcf+6ljHvjadtZXv8KRPF3YcO0c6a3C/nMPCP1350S//&#10;xopBn0067UH8EfuO3fbk+jAmv3CUb/6Ns5M/PuMufvbskVd7V869//p9E+M4g0+cBB642DdOcO05&#10;7DAZw1t5MCdeOMRaztVNopb4VF/VYGeKGqtGG2v/qhNx5V/88eb86r4TR/DjGvbqQ5zyncAOa/i1&#10;dIn+Pr/iN57phSt/2bAOFuNxU81Ul3TpGdd6xm/15Nlaok/oqtXq3bri0efPer5xwt6e9f1s1D1f&#10;21jvTXVYPVgvzvCFKY60xRgfGy+8sIYXdvXhrJJb9bL7sn1Iv/NMTagddaN+1ZK11SCM4i338QXz&#10;+b2dcNOBO5FH69nSJ+a2rjzzqTbdAf1+6PV6fbvdbs+/P+//k/X/ThnzGT/c4s+22o0vY/ow6mvV&#10;BX3Y5BCWzgF9de/Oo+Y7K6zFoXVyU55gtSY/cHcu4LLvourHM06JHGjxTOTCWuN8sFl9wdF+hNW4&#10;Fm9qqDtadea5uoSVH/6dE/x4Lvf46z3lneScgEHrnuaO7+cqP2f5O6F+Z9ed310cbrywJ3aCo/jH&#10;T3zHPbvi1PoZgt3v7++3n5+ft/v9/vw/hD37v4LlFya14OxyrsGaP74J23yVm/ITjnIEGw6qdXY7&#10;A/EDk9Y8v73Py5G5jXHty4mcOQfKV2PGw4d3/C5P5QVXuNEWmxrlp9oKCx7gZI8t83gh1ltjLd/a&#10;6gEX3nHqyRip5tWP2uksU1v69O2HPqMQn3jwDG/5hAdn+50w9UP8jGgv+1lOK/fOGWvghd+ehFtL&#10;2MdVgid7qdg9W2c9gcMYkaved1rr+CI4DDeeqxs8es4f29UXPLgjYdTHDT7w2HvSmDlr8BRGuNQY&#10;6Uxgn155sk4/TmCxTp2KCXY5l1N5kyPCpzH2+LOuWqtvfQJD+4Q/Ii5caEnr+Iy3OIQp3v/zdSe9&#10;VlVNGMf3p1NEPxuMNTrQGCYygTgwIBqIdCqhVcReesEGQcE++lvJ/015Qt5BZe29mqqnnqq1dp19&#10;z73XPNzR0fnkml/pjFdrrMW/dTDgKNwwl9Ow0OveOnPChif7i99attI1z4c4sI4utsyHM6x4m/nM&#10;3/KstvPHZ9Z+7qnWK5bGidy0pvpLn9jxObEmvsLCn2IPD7z8JfwSU+vxEB/u6RITLU7Ni6P4T5cx&#10;+qynM76m//qa03ytWGm77r584U/xst49XTDwS5zkKylm+QufeXJGHNyLARuu9ZVbWuvq7znonHJ2&#10;0d+5ZoxvBDZrXVuPd/dw4rSzA4/2iFYeucavuJKeF+Jbre+5pN98uOhnh0/skvwKT605MOQjTPqK&#10;TzGgu3jDJMfUF/ILvs4Hc9qj+soLXGaDbddw4gp3Wvx1luHOePPgKf7lZDHmM8zm0i2+9MVxPFgH&#10;B4nv9ir9eMpvutOvpYv++NKXTWtgSEc5Akfzi4N14c9WrX4+hlcbR87Yrjt3nfdJ7808Q7vGJQzl&#10;O/z5CG8+5Af95axxXPIFPnOth69r62C2n8uTrvPTPb5n7shj71HV13KEDrjY6jwqdvrTNev8uIbB&#10;urAWf34QetIpJ+KCf3LAHlJPqjH9vyly+PDh1b799tub/y174N//N6XelMvW0UcPW+l2DUtSjCe+&#10;iaVzQl9xwSGu4pKO9OCgmOEUFnuwvebamYXnzuFioY1/+d4Zzg5+2Rf7/OqMxB8/3dujWjnluvvw&#10;w8lGGPjBrn724O1cc22cbX1qsZdffnn9/178+19f/hfA66+/vr7X75yhx3zSfnEd3/QRtuCQV84m&#10;NZ7/u62+v3Llyvb5559vX3311Wo/+uij7fTp08uuv/ep3vd9Lddqxj6H0ot/fLFX7k0cOMQFHuGy&#10;Bo587rncOalV4xOxqx9/1ljPZzEnnSn0syUO7Mk798S8+JktzMbEg17Cl5ln9JhjjP3yqnjKm9Zp&#10;8azFi7Wkfehaf/GBDW77z3k130XIo85853/55rwzP59gDZs92/9U9zlNzvjMRt56660lx44d2+xf&#10;n9vllhzzzORbfodPm2/8zP8Zl/ZUOMzDDZ7oJTPGxbE52eUPHcWiPVJOiRW+cKl171qsO7+09mJn&#10;dWvohZMtduWU1n5r/xQL8SDiVDz5lNBlLlvi4plCxBZf9E0f5DqhSwsHXfHGv+kPzOU3W/LJXFjD&#10;bv/yRf/MN3qm7zhNjJUz+RXHbPKXsMl+vOuDlx398c5f17gSB9f8fxoH7M0zIUzafDcnXHJHLqvp&#10;e2fqPKhPv2uCCyLPzGl+OacV77iPT36xXf50RtlnfOKHOXDzGzZ8WV8uaMWEbZjZMAeHJJ+LY7Gy&#10;rjlxGJ8wWZftcJgfR1r35hing2QvXulsv/TM51u+ZpMOYh2ddPcsyg791tFH6KHTPui5Nz9nm0uy&#10;QS8drS/u7MplIk7OlmIqdp0h4iq+5sFm3oy3OOAV/3TSn//xMfuNEfMadx1fcUEfiXvX9p14w8lu&#10;mPTDAJvWvZwo3hMT2/iphqhuwCluw2eOdcUHLuIep8bwqk9rbc8K9+a1Vgs/TDgksHXepFMe8bd8&#10;dR/2bJtbH87YIvnFD1JOllfyydq4N24sgYW4zy49fEqn1rPRsxBv1frOY+Jei4viCRvb+ZR+/fzI&#10;L/fwkTgNo3vrtNOvsGvxVr7kS3bLHfnh7FLryyPjdMJBYJ77Bxa65/d2wm0uLvPVPa7KAfnVc1Gf&#10;eebTx3bvev0P2RMnTqx6UG1P3n333e2dd95ZdYR3g/YbLOnWzjql/c4Gf8yFM4wzjmExD0+4kYud&#10;bTghxujR4lyfefYc/Fr5vLsH06cV8929mJ1yDGbCB9hwNiWfZx9/+AYffXBUW8DILp5hd60PHsIP&#10;Y+b7ezze4b/55puL8yNHjqyfpaj11Wi+U2U9LmfulTP66aLXnqZTrPwvLr//qw5U49+6dWv77rvv&#10;tvv372+3b99etf7ly5dXzP385o033ljf2WLXZw3vhL0zxi39/Gzf8ntKudteig+c4B4m5zkRN+L8&#10;7PnsHO1Mssb6eMJfvmYn7vm+ywuc4XBtXJsPrumLS/1d45l90vlYrrRezsCmn7AVL+GZ2M3HlRzq&#10;fHJGOb+cY/aoMfftZfd8tJawDZuzw571uVxdf+7cuc3nNXL16tXtk08+We21a9dW3wcffLDmvfrq&#10;q+tznNpJPOCjM+7aa8bEWzzYEp/2mPwl+Y0jcZRrxbXnYTrEPWET99r2h5ZtPhqLx+Ict/YlPuLH&#10;vf2K12JJT/ucfXa1xBj95ndOtdYYbgnf8MKuuIiT74T2N9usgbU18LOZ32HQn9BpTVzDTTrb2MMJ&#10;+9bglT77Y+ag+cUsHeV2OYILfuoPJ/v5b71xbdfW0M0P9l1bH9ddF5v2yuTAOj7oS3eYujcmFp1R&#10;3l84X5xv8rKfy1bbz9ZYtaB8I/gpxvIQZ7jjR/Esp5zbfZ6WR+5xGF9a+Pgeb/yJO3rZl+fw09+4&#10;NUQf2/GopZPEYTknv4qTMdd0NJ/u+IQHPmtgNp8e1z2vXDeubb557stbsWBj5ho75aqxuRZXziJ8&#10;2Q/tCWcV23TDY01xdq+/PDNGxF6MnCu4VNMX42JanW+OueIrzkSfOBdjfLHF9/yP3zC4J+Xy7jhc&#10;M09hDjdexJrNsLcf8adfjMNjPl3xzRZc+FMnOfvxhlP9xpurL87C7t41POa6hlfLH2vEgE1iXvPh&#10;g3Viw5c55romMJsr7tmBjX4286G6Rz+bzdGy2bm5q9NYfskP49owsMkndvBE5Bi97LRv48+7lup7&#10;rf6wFsvyGabsGSPu63edfWOuy2Gte7yYT1xbo403/c2da82RG3K4POEzLoqrlp/lg3s41Pl8SopD&#10;9+nATbzIq/Yo3mYeODvVgb6L7/3f+++/v6kLTp48uerN48ePr37f33nllVfWWcx3up2ZWrzL3/rY&#10;EivY2CpP2C6OfIMZXr7jyjmDFzzGJa6MF4Pmxp8zQC7PveY6Xe3J7o2V08Us7tszcMEHK1+KgT4+&#10;6+cL0cdH8RX3cHUuuM+OtnyZOWMfqtu8u/fZymctn69cq71932bfvn3rvIOVrfgRi3jWxzd55Qz1&#10;M2//n8v7XnH95ptvVo2vzr979+5248aNVROq/8+ePbtiXrzZh8NnPz/roYsvfM13vCT6imXx4qM1&#10;hI9EvHBDej7D215wlppfjMTNOtzyL9/5DQubruOlfDFG5A3p3tz2ijbu2p/Ws81utsNijvX0sac/&#10;CY/WPOPWw40HfbDia+5L1+VYXOaX3IIxnXR5zvns5rOfz4Iff/zx9u23367PbWLqus9xd+7c2b7+&#10;+usVY/H1mUAu2e9qFfhgK15atvhUzHoei4+9lMASV2JW/SOuxVM7422sWJYX8Sy24WhPFTcxkl/4&#10;0c7+4hdH/IEtH2Dr+WzMPJzSNePP/oyVGJjjOeI7VPPvOrBZfPlDf35q6Yk/LR/zr9zgI/18yR86&#10;w6+1FmflUTriKV5g1We8/Hevn+64Mca+efWl033xhN8869lIcI+z7JlT/uentfSExRySbvmjXpMv&#10;flaoxvdzYj/X9ncH1Pq9w6/mrxZ0X20vf/tciX/2y00xSeCB15ltr3kWatUR9h2f+Gdv4grvsLvG&#10;Iexa/NDFJuxs8l2fNfwrZuUbPHDEBZ3468xid7eveLBJX3yyb531fJE78OeHvvZNsQ0XXeywx5/0&#10;4ozAyE4cavlGD+7KVTYIu3EIj3n5qG0dm8Vdy3bnvBwQVzFV54u52OrDb+PyH59a0nnkGm6+sAOj&#10;WGqLJ+wEb/qMkfiHk+CHNM9c64oBPoopu3xoT9rvxLg+PtJD6MBPscKZn+NW58/9ZG7Y+EP0PU2M&#10;0W9++ZsPrXMvpjgSy5kL+VzOlmPWGKOXzPySZ72fyh+24Suv2KGTlE+4w4l5sGU7W8bCnM1yzD0b&#10;RF/vw5zH1fnVnTCZT5ccZH/6Xf5pxQkvWrzAAFf4rK+/vKbL/HSmX1vO00HEJl38TIfr8lBeuC5X&#10;XJN4Uufzh9RvruvWGuO/d1DENR5wZR678MlZNYPvaKgxvbf/8MMPt0uXLq13hGr96j71njpfvQdL&#10;tT2+/T2RPlfJZfEg4gNLcZM3+rVhhR03YcIjPnb5YZOIiRjIn+oI56l7cUiKg346E/1EvNmkr1yD&#10;Cd74hB9v+vVp+5zpnsAEa/bYh6f9P/OJTdjN1VrHd/adc/6PlvfuPm+Rvn/h3boYOQNbmz98CIM+&#10;9tl2fvobP77jf/To0RVT7/LVftevX1/v8b33VeNfuHBhfQ44c+bMqvXF3ecC92r93uvDyD577b9a&#10;vMmt8ptf/OOzGDifYeN3e624FUtzOkPNwwt7xt2TfKTDmDn1G9PHrtjAAA+8RB+MYlpuFltr6CoP&#10;xa0Ywpluds1hE66kXAoXHNbxOZzss9v5KZdmfsEWb3CH1zX7+PF5UEx9H0f81PY//fTT9ujRo+3B&#10;gwdLXD98+HDV/Or8zz77bMVfPOWC37ex73HNT76Ui2zBG6fmeOZWUxnjY37yj8BmjrlzvjPG89uz&#10;XE6aE6/tDb7hnm0SD7gQN/d4c45o9T9NxKD4zBiJg+cw7PwU890c0J9fdLMpPn0HdJ6lMNLfs5/v&#10;fc7hezmhxQ3/Jh7c0g+Dlo8wucYDLPpc0xGuxiYvcsT83TFzjBG6whxH5hfDOIMrPfFufXy0V8wx&#10;l4ghXvnonv5s5Ld71/gS/+o6db33+NX5ctK92t9Z43OAnKke7Dqu8S6X5jkCT6IfJr5Up8zvy+mT&#10;T/wi5uULH5P45gd7YsyXfI4LsbZf4JL35sBinN54FGe8ZlseOD+Lk3F44lnbfGuqd3rW2hedI3IB&#10;LnkTD2yLMf2wlJPlaXEyrzXG3LNtHbs9x9l3Xe6aY2562sf69YlDMcIL/mZMxVW8OyM6P9zLF5wm&#10;7s13psz44g8HcOEKtngsb/kRx2JB8CWuWvPosa79Aj++8AFDcdUXX3JCrHFrXfaKmTzDmXipm7Rw&#10;EvbMg4td193TBSMea+F0nW4+uzbXmJYu12IOpzYdxprP73LXuLUk3mCutu8chD9/2E4fTOyUB3Gm&#10;hYXNxBrz2Yr7fMLHFHkHD6k/LvHYHoDJOJ1hELvip40PeSOWYgafMTzAGW/6cAKfls72y9RvnfHW&#10;8kP841Kbr3woR/PLmLV0ZI9NdX5+T75wWL/88ZnH/wzz/wNwYW7z+QCz/eSM9d2MA/9+/947XHX+&#10;+fPnV51/6tSpVU94r+zv73iH6GyGq89TWrbYKP5an1nFg7juPYrWOD+J2MA9cy9e2OGzewK/+/KJ&#10;D50fWjEj4oAz85pbPrt3raU/3V2LUQJbMTMPXtzC6z4b8ck2TFrnZftfTrkvP4yzzx95oDXHd+PV&#10;YH3X2nd4iPfx3sF6voU9f+DGHR2N4cK56bPBoUOH1s9nxNT3OPpOh+94+Dx38eLF9f389957b/1u&#10;rhrfz3OMewdcre873r0Hhhkv5ay2eOLHdRzFP0yTc9fw4lCLN/tOW/+Mt7jj2ZzJa5zj11pzzIUx&#10;bmBxjyfY1NmdscbYKQ+0sKWXPvflnfvGshlm8zoPjImpMf30shVPM7foti677s2HKx491+SHXPA7&#10;1Gp33726d+/eatX2P//886r31fhqf+/2/QzH72OIp1j7/Obzo9/B6DmK0/YMu+x35vDDs1Xtwh/9&#10;cBHXuChu4iJHYdVaQ9hRwzk71G7G6ZQTCV7FnbAvdvmPA9K+FEs42SfmEvx1r6WLX8XLddzSJQc6&#10;o8RFfpBy21nlueYZ53knb+CgV1z5xufqFveuccYmnwi71ujHoTH42en8cw0D3/itHxZ4y2U+WkfK&#10;Z+N089d86+iiI3/ir7V4ygf88wWm9NM59aWn/rjlm7X8S+hNyn324kvsnU3eF/nOqpxQ11fj+xyr&#10;1jderS9/XM/73vviXP7lB45JMYcVF86onkVi6bqzCl84Mo+PdPEHbqIPd3QZY5MNfjYHF/rkQ3kR&#10;pjiiR9zYEqfOAjjg00fcl2tiYg2M4W2+OdYZI+IEZ76z67ocpItf+mGFr73LF2Ot1cLLP2PW4ocd&#10;3LHLD9jKB/Ncm6u1li05ny3cOBuKqRwoD+RAn+20+s1zbV8R+aPOJ3Tyjc/xo7aAy318uoY9XOYX&#10;h+KOu+JhnXs+0J+wR3A3eeWjOeZbx14tPLMedaYUNxyyGc7uJ14xEBctfrUEfmuLA3v8S4qDGOgz&#10;PzEXH8WIvtbFE0xwqu/UkMT1xM9+WLV04KHcKj7shKccor811hkvjvqNl+/ZMC5e8OM1ic+wi00C&#10;ixzX4lELlz556b78hB3HxTvM7Lq2vjHzEhwXF77Ah+vWGbNef/Fu7xijB155lKjz+d9ex0d644u/&#10;OCgueIKFwEoXvfyz55yfvpvhfb46z+9lqvHUBO7VgOpFdb65fKi+9xxU53vf5XkoD5yj+s0h+ntW&#10;dsbKz+LIB4IDuvnBh3ia+YkvEj9xzZ+ujdHBX30zPq6bR2+2s+cetonPWJzqNwfnxV6utNeLl1zy&#10;2b9zH9fNkSvFHc7EGu/gfe+6v7eDc/W156Fx2PllDfxwyBn6ylM57Fnp5wNqOnH0cxn1u+ti614d&#10;39/e8e5e7H3f2+cC7/lbY8zPFdSa/JVT9ldnmHyLt9o41bY/jZXr4m8dH+gzxxhxbV05K27lq5x1&#10;zuMXFpzPuOJo7i264wpmNvtcyhb7+JRv2aS384H+GVcxZZvoxzucYRVnsSJw0c2GvMk3eGC0nl+e&#10;f+XLjC9M9PjdGLH0/fubN2/+7/s56vwff/xx++WXX/5T53///fdb4vcwvvzyy/XZwOc8MfV50u/x&#10;eo7mhxxqz9XCx18Chzk4Mo5nPJXbWvW7+Hge90xWs3mG+26G1hliLA7ppqczNM7EbfLFJin3tTgk&#10;ca+FSwzopMs1P1yb23q65YGccM1eNuWpeqZx/dbBSG+xmj7rc48nNrOr1WfM2vKFPnrlBb9c47Zc&#10;tQdcw2aOcXmkz3yxIPlj3NziozWfHkIHwRE+5DcJa/sGT67pTReb1uGPTXOmn+4Ta0m+0o+b8kHd&#10;Vs2uJdV687Ng8+Wo/T7fAbtW9+EUn3HvnvAPBv7zIW7475rgxPjklJ/WxWu5pSXxxid8zHnlxu65&#10;gSdcJuGhj21Y4BI7Ivd6Noa1sfDSEX6Y3ddXfItjceoeznISb+WAfmJe/mrxka/yrvMdNjb5hQdz&#10;zSOtkwOdHZ0LYicHOhd8zhN3OWBMvF3LC3OMudZvnB4tvbDDCxcO+wyCJ9j0kziKv9nGnTnNs6Yc&#10;Lt/FPn7YLMf4az6dMIhVbc8adZGzRKtPfONvrnONT/yxSzebWjZrjYk/W+UP7HBYbx5xT+izPl0z&#10;XuY3r5yCz7mofvOdRf+PEnb9zYGVzdbjKxu46Vzp2hg71pfX1hJ4xKHcZxuH5hZHc/LFWBitMYd9&#10;frKXTfkhT+S5feB+Svmpz3hnFu7oojde2WeD7vjjE9Gvz1yY4Su++Qd7uugm6cQV2zAQdX57np/0&#10;4ZsOa+DT6ivf6IZDjNOVXhw4T71H8d2cvh/uXb76Xn2oxvM9cZ8FPMfZVdf7jKdV58sF9+p7on9e&#10;m1O9L9/pEJ/40BavGXtcxA8/3PMRt/jml3ttvLU+n5trfjGxprxit/2lFR/c2Y/yzTiR586R6gLr&#10;2Wzvs8cGjj1r5FbSWYd3860j7GWTf9Y545x9anXijFMHWpetOIFBXrUf+E6HGs53sX2/Q12nfteq&#10;8dX1/vaO+Iq3n+P4Poe5Ptep88VfTejnO+aZ7/s76nw+Fjc8zf2Gu/xxDZe2+T7nlQfOEHxa3zlY&#10;btDBR/HKZ3ux9zrVp0/bm8UYv/FTW96xQ4q9uXJCDLT0ip24EbbFbsZXn1jrZzOs+pqfzjjAA9/Y&#10;o0usxDa/2JRH9rBY0in+fp6ixvc9Hd+/r4bX9r0dLfH9He/61f/e7ZvjO1u+r+V3Mrzft6ftZ7nG&#10;P3baNzCT9g//8KHVD5v57kmcwO4sERuiNtN6Vstjn2H9/LDvZXhWm+9MwZc4Z3M3dmHTsi83XBc3&#10;60i4xSDMtTCb33oxscflpFyorncvNzuz9MsLfsJJYC43+mwjjq61bMKQdB64hwNWWOSCnOCLlsBV&#10;vhjvvNHnHhb+84MO1/aZXJbf5sj3xHySThyJGz/gnOcKnXGdDVhd06dl0xo+WZ+O+DfuWn9cyQV5&#10;rL6boq/+ciYO7Qnr5Kg5WjWf/CHySg7hWx61h6xnl5+di7DjZUq88Km8Mq/8MF6O8Uk/v+QBcW3c&#10;vLgS28Zx1P4orvSbD4f1WhiN97x277p4iqn7sIV14jeWwID7cg8/+HDPJl6IeeWA+XC3B9kwN7/d&#10;J+WRNn6fxlV5wgYRd/Ek1fnFUWw7N8qP5opra8XbPK3zhl6YxQYWXOHSfQI3fPET5+aT6Y+1eI9v&#10;PFkvjviLnzjko3E6W9szphg6YzpbqvF77sSp/KGTjeIgPuyJjb3mvAkDf8oPdvjAv5nLxU4rlmFn&#10;s3wNv7Xx4rzhA8yey9V3PZtbr2097OV9eaONN2PurSkW7IkRHUQ/X+INnwRWa/GR//DyH0YijnSY&#10;qzW3Mw5vzgT5Ms9o18a0xlzPfOITTPmbbljYN2ZOvPJFH79mTsH2/2JTjNkWZ6LOp4fgYMa3vNbC&#10;xObEhmu6OgPw4JqPePA9D++RfW9E7afGJ2o/f2fTOAziraZP1PTqfOK7+t27JuZp5YvaX+6US2LF&#10;DyK+u5jxWG5o+Ra3/BFPvIvtjEfzjBf3GQ99OGSTbXGwJlv6YazW13r2V5vCjfv4pS9ccrG9idsE&#10;d+Vpc2c+lDf8gVWsilf7RD+fYGXT3MQYG85BfxPTd63U7+p0otb3/l481XnqfXH1+5l+z9r7Yj/T&#10;EXO/H+B7Hub3OcDf4vH5gQ/lHd5cd+bUX452lhZfe7I6CpfVV/28x/3Mg7jgM7u4tC/nOW9/4ttc&#10;8cOta/y4hxEOGOCkv7gWe2vYMN9avLNDvD/Stm8ag6U+8cG/Fk5xcF2esZPghr38sfcS6+gRX7ll&#10;j6qPfQbzHl+dr4ZXu6vjtT/88MN/rt37LGBcza/13r/f0/U7Gj7DHTx4cH2+50fcses6X/hA4rN7&#10;4/gi+uCkx7O52q3ntnrMu3y5wxc1v/f6pOc7jq3HLV7oxFF57hqX7l2LE360+sMS9s428aGTPnPM&#10;TZdclY/OpD57ap1TnVtyVM5YQw8RIzkHb88JtYh7eckX88oNWKwxzjc44MwP+cAXeclW4vyRM3JV&#10;a55cdk4QvqdDfns2m+u6fRg//GaDDraLmTZeO3vNc52teW+9MXb5RYpXOUE/H/lv38gHse7zXXV9&#10;tbv8cC132mvW9ZnRGFHjyx25pKVP/lQ34t4aOsSF77jILy388Zjf5s28mv18N05cm8c3vuJAH54S&#10;86xPcGGN2M4YhkufWBknruHTL549J/XTWe5o3YctH+GBDfflKS6LkTXwaOHXT8pX8bQ+P8wl5paz&#10;bOVP+PmDA/bpTuCUY3SKj31SXMVdDMW1d/bacqXPcfZNNb8zRS7M86IcZh8O/GVfC388acuDYqbF&#10;L+FPsaDLfOvxGTdxz9fib611xcwepmvqM4cueHEuLjjJJ3ntf5L23TXc4MK971n6mxqucYFPutvz&#10;bPN75gFs4kbKG3zkt3H+TR/odCbSq1WrORPVdK710xEvcsI1GzDxS1u+uMcdn821lj3cEnzoS4++&#10;YsEnPJoPP0kXH4zBRODOL3jMZVteOws8X/Fd/s33AvqMyzPz4YeLD1oST7Xs4dsY7PlmXAzCYk5x&#10;SSe9fI4zPrENX3WAOp8uEle7saWPHgJz+4zf9r6Wbm3XcthnZs9iv2/r3W3veNV57tWO1qnT1PS+&#10;/7937971Mx0/1+n3AdT17qv96+95Ki7V0NVb8kdc+UKKvTbu+FVu4qjYa40Rc82xLh7cm18s4ks+&#10;yRWtuJhnjfH2LFywynnPfDkPs3HriiG7k2984krsErHUB6+5MMkXwn54u06n+eI4Y+laTs7cdV54&#10;/hVD37VSr4sfqbZX86v11fne56vv1fp+F0C9r6ZU6/tcQKzV7+8yOof5Bltc4wAX/JCTuzmuz1jP&#10;LFzKISIX3MuN6n4xSUd7QQ7jrrpqnvM40C++xdC6OIaTfXrDwab78OK+PMItffZ/54L917PQHmJT&#10;CxM+4CtO9pQxetjOf7YJvuArfuFnk77W4YBef2vJz1O8j69Wr9ZXv/sevtrd54B+19p3dYj5PgsQ&#10;tX9innzwP7VwyWb5h8d80U/aO9NP/e47Q/jhGaT26tmtlZPe43uGyU3XRM1v3Lkjdz3z6IhnurMR&#10;x2ET284KuMMZnjDhkz7+EOvzR87Kuc6navvONq0cFS96izd99IuXPm350PPDOGE/TF3DIP7Tl3LU&#10;udLZ0zmj7ayBRV7wnd90aPW3zrX5dPKZfS2b+qzJtj66rJGn9g/9rtvT2uaYN23HZfzWsslffHQm&#10;qWOq2cW8PFHLlAfm22v2nZyYc+SL/CHqHfpaa151ZDkUD/zhN+Ef/Np4wV9cdmbgRV980EGfe9zF&#10;ZbzhixSb5rOFP9K4Mdfi1ZlU3J0PjXn2NG4NuzATuRX3YQl7zx552bkVZvj5ZQ0xl8jp8pr+OGme&#10;uLLnnk/whtM13GE3x1xiHdtETGHS9tmsfCj+altx9nNjcZYD5juj5IZ7ucMvz1P65Bn9xQou13CU&#10;j675JAfgL06uSblSzvPFtXl4nWcInfSlw1rzxSop3rVswCg3+egs9HuRvqN74N/fjfQOzXcmPI+9&#10;Z/Xs9j1Z7+qMeUarx/xc98UXX1w/y4KDr9VT4gBL/sDHX/jZDnd7ofxufj5U83jn5nz03oO4NlZu&#10;pFdLJtdx3xkox4xbCxdbuEmHnIMxLPxIrLE2H8w1xt/qyPTlsznldPugc0UeEXlVa6xzQ97ClQ+u&#10;59mR7fKsuea7lnuJdfCnCy5c1MLILhxyPFHnxzM7BDfFTssWTuCdPM99rD/p+aPlr3PZ/1WSZ/LN&#10;93l8B2T//v0Lo3ir459//vntmWee2Z599tl17XlJGnNdre8ZqkauvlNnySM52jtdceNLsZrc1qft&#10;urjjMD7jYcam+XjDf7zJDXk794f14mgsKZ/ghN8aOWoe3TDTHediWBw7i7QE5/DCYW3ngPtyAQa6&#10;jOt3LTeKV+eyM0+sPPOcjb7H77sYYuf3NdXu6kO1vjNCS/Sp8dTyWn1qe3W+s8Y7fd/vMebzgPny&#10;wHfE7Q15BROcxSus8BJj+ibXfaYTe3GfsS83cGzvxgte7XE+q6nsCRiIe5zowy3Oi7H4uy436HMG&#10;w8NGtVP4Yc6vdNpznQ1a+8ceIe0luKyb51BY9eMhDuSLay3+6HAG9ayyjm26Wge/+Dr//e6tel5t&#10;P+t7NfsXX3yxvtfj9239rU3inf2nn366vqvjc4Ea3zotPeb6nr56CZcwEdzBkF9a3OqLT9d4sK64&#10;9G7Ke7jystzs2d37qvo98+Sx5771eE4nLkg8adtXcIiZ+OEKHnPDpHVP8JpvfNGnta+9k3juuefW&#10;+wrn2QsvvLDOMu8v3Nvv7FhDJ/u14hZWLXxyUX+clR/W6YObwANz/XK1/SJXO3PkbOdNeWQev/Np&#10;7jVnljGYjcMdhuKnv/1hHr1syktr3Wd31i3tSWtaXz50D4u+eLaHqvN9tlOPV9uVJ/rloLHyoM+L&#10;1sodeeOdJvEccq/fWnPo9Kx0DogP+53f/IILxnDiO17qtwZHCT/4iu/2brxa41o/XnYl21rxK2b4&#10;TZ9zDr9ibd7UoY+IhTXwwiWeRK7BX/6UC+6NEVw4J83nS5g7F/XRWazMixNjdBrv2j0e+Q1XLZz5&#10;wQd22n/Wu9fa2/rhkhf2OxE38XOt7Vkm1nJCv31lvWu54Zoerf3Gb9jEAx4cw823OOL35J8P5ptL&#10;4l9/18b5TQc/iHu602Wu+MWB9emMJ7zCLm/V9n6O7vnb3zf0nUx/G833KrXOc+e3/23j72X4/Sr/&#10;29KZ7b0bHbiBo+foPCdgYhvGMIvBbjxxAms+485auUnvrPM9o/ko7nSyneC+/GivxVt56t5a+rNj&#10;vRiZ0zjMhJ5yFW7j7s0Xl13O3Yctne2VckW+VEvbG9X5rsslWOJJy1d6YWI3rrS4y1++mOve/LDL&#10;HTrlvlyVy1Pkhc+u2moOdT4dBOeEPfdxjw8Sv+U6O/U3hof5XIKJ7z5L+9zoHa6c8p0dZ6r13r2q&#10;5ffs2bOekZ6Tvb+vxvec7DOgdn5fvxpPDnmOVueLE1/is/2jH7/62z/Fm294LSe05uHDtXVT6MeZ&#10;PaFVc5LOBuvYnfasIeYQ18W3PMcnLDO/XMsTLV47R62xHk66tPljTvETT/3urRe/4qau8HxT24uN&#10;n7V4L6C+95m/7+Oo3/2dde8DtGp4Uu3vrFHHa9WSPhsY987f+35ninXeKfi5of0Cy+QZfsIv/Tjk&#10;9+RfDAmuq/eLQTmgn+jHsxjQRXCAG3vRfrAvcaFP/uqHDdc4a7+FTSuueGcD7+kulvTNZ2Q66SU4&#10;Zy+75hZj/pLiBJO58QQTfrTsWiee6XNv3HrYCcywORPU42p3zwG1urrdu3r1ujrfc8LvX/S5TQx9&#10;RvN5zXPC393xvr+fCbgn5vd/McLDNlz80wcT3+Azxgd44x1PzozeyWmdFUT95izx7Pa/4Fzrd6/W&#10;N+7ZXq0vrnimM761OBAD3IdJToQHNvOMxT3c8Qm/+cXItTxT1zvHvKvQVt93LzfZiAPrin/+w+Ua&#10;di0M5sWX1po4DAOdYZIn7Re5KVflqf3i3l7Q51pOlEOwudbXOnPLLzZc12YPJut29bq3T9l2LuOI&#10;OLOdl8bYYld+Zl9OuIdByxd2xcR+9XlO3L1/F2/3rvWVH+WB+r8c8l7Xz7OIuk+rztcvh+SP+Z6T&#10;+Mc932DAF+FTmODFgZaY6x4/1hK4yxdz+GI94aexOa6fjbhzduEJF1q8FbPducbNb5wOmPWTbMJZ&#10;TOWYvSmn4O4MgVWfcSIvcdJc68V86kxvuswh7rW44X/Cf2u6pw9OdaEWfr6wCVdz6bKH9RHYnBmk&#10;mr939WIqxkROVPtY71qfeNPhni08wCRX8Q1XcYbBNb9hg9GcnjXh1p80TyvWdOOX/3QT12LFJh10&#10;iqUxsTduPWxqcu/JvC9zJqvbneG+Y9nPW/3NNH9Pwe9Uufa7Vn0n0733M+aq9z2bndvOSbadE1oC&#10;B4EB7nIVHlLe68cNXszlu2tifc9l54D6rff55uU/fa6tiZ/ssO2aHWLcXOt7vovLHMu+Fib8WVcs&#10;tfTSIedg04oDzLu2zZfLPUPsBzlDnEs9d2aNba6YZZNONmFiF6YkjObkn3V4JfLemUKnPGU/m3K/&#10;eznt86t7ea7OxxHpDOYfP+GgG0bcadkhfLW/9BHX+ggc5ptnvTF+22/OU+KZrI8d7+m966q+96z0&#10;Xoz0Tl8rLzwf5AtxLS6zznctR8UKh3yYscLn5LLcwSU/tPXhmcy44Kb8bw+wldjrcw57YcAF/SQ+&#10;43S3f56lYmr/6YtT64uBPvk+Y5at5mj5wje26mdfnxh5Fnr2qfPV+97j+0zmZ32+Z+W7Nmp4Nbu6&#10;vpq9nwGq8Xpvb545anrv/tX9xHnis4LPDr7j4fmBXxwRGGGHiYgVcY1LPuJdrspZvJe32rgvn8Wj&#10;mNCDJ7rY4Tv77QX3RP7qxzue9MFobRI+OdZehV8/fsWq9eKDX/d0u65NPxv63fMfvmLcXP04KK/Z&#10;yh/r6WeXHvdw0BNm63BArz0oVn6HVp3v/Ffnq9uJ9zxi5WcyPu+99NJLKx/Ezd9N8jnA+yHrfS6w&#10;1mcG74s8e7xnyl9YCN8I+3yBC2da93A7k+S6Vj52hvXMVs+px3wmra43jzhf9FenOeecfbM+gYOd&#10;6hYY2cOxOOFLrOExhxjXwg2vGJhnDo71WyPPOsvU91M625xPYmC+tWzGCwwJe54dsOuLM3aJ+8T6&#10;1sV1sRdz+6X90LlYLpRLxYB/+viob+6Vchp/cLNh3NwkvWzSRexZ3PC9vei6vQub9XFCZxLfWvb4&#10;ihOxrbYXezW+vJB3cttnwL6D0+dANb1zzRnXHC3x2UD+0EVv9R6bsPEBTn6FFV445cGMiTUER2Ik&#10;NnDHmbnWtqb4i535rTfO7+Lhmn1SbOZ4Z6OWfrpgg9EafGvDb5xtuWYfiOvESTdM8Bd7c13zxRiM&#10;sJhLXMOfT1p6rbOny2X48qFYd8/fcMJqPH10Zy9cdDvDxayzo3vnRnW+3FBzdMY4G+SROX1edA8v&#10;v9iGAx54cUnwRsJtXG7gt/y2joiF/W6OlsBfDOilR59r4zOO1hF6zeO/zySezZ6v3tWr1X/77bft&#10;r7/+2v7444/t8ePHq65X4z958mSJPvV+nwP6PStz9Dnzvdd57bXXlv9hbd/yzbMVlvAXG1yU6zDK&#10;A2OEHi096jfiPX6/X6lWo9c86+JUKwblSbnlfu4PWOLWnDlmLqGLfvUBLObATH94rW1OtT6fp07r&#10;5Ia9Us6VQ/JGblVry7HqipnzExPd8Gjz2z3hlz5t5wLMru0/ZyCR8/Kh5yQcanyiDx5z1Pm7dZKc&#10;5TMb4scvutvjcBNjJP/r18KDk2JlHlwwOUu1xsXZO/t+vu17Oe49L7VEn5p/t86fNb7nRuNyik/i&#10;H4f4LSfsP/7hMd7tXxiLP9xhj2/62stawk57eY7hMPvlHv2dV1o84YC41sd+4r5x1+Gjr/PGNR/Y&#10;4hfhsz56pk5r9POra617+eDZqPb2nsD7fO/b3fucr95X7/kejjrd+33nDFHH9z0etX6/m6tOVNv7&#10;PGCe2l/d71r9SKdnMN9hhY0/cidxH94wF0d+4p7gm7jGhfi6d4YQ/e0pLZ24kdOknGVXf/ku9+Vt&#10;PJcLMMCLb/qyx45+6+x1eoh7Ip7tjeLPXv7mY1wUc3j5yx6/tPwksFjPTnmUH9bRZQ6BXx+fxNA7&#10;fWe8Gl07/z6++Hnvrw6yX/mjRvJ9T88Etb4638+E1ffqfv9Twe9g+DmQOhy3+RzX4QxX+5Cv5rBD&#10;2HR2Oq+8v0rUYaS63nlibNZp7nfPPmegs1ctoMUBLOESh/jX1l+dDx+s4pDgUm64d5b5WaOzrLPL&#10;+4ve6Xu2Vd92vuIgHcW6WMYDjPrME8Np274Rc1jLr3LAmPntD2eVvCkX5G17oj3DvwQ2Otjmo2sc&#10;wQmLlphnPTv8Sic7rtl0Vs/v0vX7MzjrDMU5O9l3T+jRwiGX+Oq8Enc5log/ce8s62c86rve2893&#10;9z4TNsc5ZK16z3r5I0f4C0/+8aU9B1ex4GdxhBUv4tC+dw17ez3utPoS9/w0X9z14x0vhA142MA7&#10;+2xPLPCZY1w742DMGn3G6YELTrzaE/K9mrm9Wk7BZz5MWvf0wEA3mblhXmuar88c4hqGGXe64pPu&#10;1sMHT2viF2Z7RWsO/O1xedL5ofapP1/F2Bnj3YDWeD7hSbzldTxq4YYrHp3Hag6iBvC8aZ39EC9x&#10;lH90pMs13cbota79RJdzg99y3v8g9Yz1s9fff/99+/PPP7e///571fnu1e7e16vr1fe//vrrauv3&#10;Xt8Y6X+k+NsK3tf423ie/3iGgy/8ky/80MLpur3OhxnDfMgfvvEBN84BdZr976zEWc+z/LWeHTpJ&#10;emaffnbDBQs9E6N1fNDnjCHuJ1br8im/6DGX79biXX5a1xkk3+SOfUJcz7xzT+SkPRze9rH7cih/&#10;3cMCIyz8I/aNeBD7lM7saeX4/IzhnsDVmDqfP6T6GN9ssSHn6eaXvZEd967tNXP4n8AVH7DjEl/0&#10;mc8+XcbE3fOPVNNrPSuT6ny54T2+POl9vms6iL1APDvKH76Ud1pY6iveuOfDPGv1/cPWvaSoFgRR&#10;FJ3/KOwV1EBe14YDEAQ7zuK5hF0cEhtB/iNOfDJvmN6ysrt1iA7iFQ/EZmJXH57t8fizoXXJISOf&#10;KRE7kVu9eLJG/56vnW/4ZlNxsTjJznd4n/7hAzFUPGmLH882f8fj9/Xd3arL6Twf5fzyfe9d+bsK&#10;97V+W8X9PvJujtzdPb/fz+xOX56ojeT43uNBPhMo/b2G9//lbHDCQu+NJzbQpnv7jb7sSof2JNuX&#10;L+Rjtsg3fMcu+YQN8Is/ufmJD7Jd8a5tnOzspyQDDlSM6M/X/Eq3/Fhcrax8AhuceDXemD5jnYl0&#10;zAbm4t/+VIcXBniLDzzUzUfOczm53Nx3t+X6cv/r9fp5B8f9Pf87L/DnK5/7+ND/RHDvby4+7vk9&#10;J8SBz4PunDw/nUXZQKzhg9JNCRfbrB5kWus5jY/cS+7vea3umScvQ3B1J6duzFw8nItKtGcyDOR1&#10;fooFduE/mPg+/5vHnjCyY/vPPHGkz7njjHJuObOcae4nyvk3zxeX/MfneNEfH/KLP7EDY2eDOcWY&#10;uMtm2RRWOiD+D6u4aS+o0y+5+tsvzjP8IzrlEzzbL/GGFQbzEL7aSjzYRj/+9mfns7KzXH/PZ/yQ&#10;dUr2RvWRr80XnqniYmNA3o7k7HL73utyV1/eb6zPBeLF/Er9xpF4EytsT342Yz+6aetHdGZPJexK&#10;drN2faINe6TNltmVH8WqZzZM4aGjz6ieudaaj7Iv2fCwdfVw1AczX+dv/XiQn1z8y4PLG3ruw1r8&#10;F1+w6Mcnv8OhbU6+Ywvt1uk3J/nG2RF29o3wwtd8a9kS1vhUwqG/kg7pYs+LE2eBsn681DcX6jyA&#10;J9v2fGEvNlRm6+LAHHGM7CF7W8wbX6Kf9XRCZBRDG0f4m4tP570SVv/DxvPV96fyd3f47vLl+kp5&#10;fbm7PN59fvf7+sv1y/P73WR5vnt9v7Xg/Pa8Zx9Yink6FV/6iif19G1uvste5rKNM1KuppTDrX7q&#10;5uGRnYqt5OabbKdMVrHNtuY1F68whsea+vOHkr/gyJ945iP8xJw4aZ+Ub9u3iM2QfqW4TAf81Yv/&#10;sMOBFocx8sgu9sklg2yxgP+2e8aJ875fUGpvnp/9xRd9w2VP4It/REbPoHCng70PmxKP7IYvfZwt&#10;+tmQv+XqqHzfMxKV79fu2dDzAt7N8/EqjtKl5wgMERzihh1hRjB1Tii12do8MbKkj33gx1ObPvgW&#10;a/S0XpkMdmKT+OvvrFIahyl7mqs/0s/vxSJZySafLGPFPf5k4SPelNYbty6MYtI91+Vy+ft/WnJ9&#10;+V3fgxvXluPJ8eX6/Z2tXP/M8+X4zgtnEnKvb47PBHJE9/ruk31u8HlCXLE5HSuzhb7sRCd2pSeS&#10;27cny/PZhS+ifMKH6U13NmOPbKeO8FcmN9nwGDM/G8KAZzZvbT5fH+NJbrFkHdJujxRP8QmbdebS&#10;iT7WkG0cTv61H+3V4os848sDznSQP/Cd/Ly7eDl+uTv/8ZffxpUrme/577Pf7+/vx6f9zzR5vvk+&#10;z/U+lznWOSvYId+yp1iEK7uFyxgdULmGs6rntBKV68vHEGxy//L/2niQ3xnY+et8JIPdlPDACEf+&#10;1IfWnmzH7vzAB2wsLqzpPHKOuatyf+3M8i6qfL/fkhOvfIgPHp5/1uOd34ufZO95ZJ315rKpOXRo&#10;Ljxw0cVcz2BEljjSn1xYyk0qe2abi1d24puI3GTwo3n6EOzGEB744e3uhY0839nGWa3fuHn0wYeu&#10;dOnMiie+xQc/Fhf5vzzfvbxzq7NLDJb3l+MrzRMnyGfD1uMnxsQNefRoD7Eb4i99xuCGXx3+fEgP&#10;8aMP9tr0ivA3Rkd2Jtf3Z85f57G8zp2LPrjMyR7k8CVafNphaA687NzZYT4+MJW3OIPpXL5SDqHk&#10;j+TSCX596vDjh8gzL7206zMXkWlOZL05bJh9xW02NY4fecj61rC5tvFK+pjXvhcnyBlQ/sKO9Oo8&#10;0J8+/EUXGMoZ1O15NoRRidjVHHEctbfhN24tUucb2BHsxUzt7GgtPnhbC5MY8Nz0vWs5vnt8+b33&#10;dfbeXk5fni+37w6//trye1Tb+zzP999dOcPdA7EPzKs3PdYGxujOPjAbz++tpYf9b893B9veT8/s&#10;m52spbeSPfBkJ/Xa2VDJTnCxYXtOv/XGWqdem6zmmKcNj1wCVpisw9M8MSau5MNsg3bf9Aze/Q03&#10;vvjgAZsSTzLz+be4MM8+sW/wxJ98csWvONan7Vknzns2Kp0ZaN/boRcqX4KLDHzxiOiYjPYqPAhW&#10;tmjP0ZGP17/4ig02NIbIlL97BnhGou7CyvP1GS+Hx3PzfPFzPkvwNK/PBsbFl3iADWZ2h9c+Zzf6&#10;smkxVUwri0ElHcQEX+FRnCn1WU9GZ1C26ayzprNFX/PqU2ZH42wNL9mLpfjUn2x95uJpLX3UYWi+&#10;Uoz5vOfzu3zOexrep3F37z1992CeiZ6T8nHPnJ/3+zve3ZADejff3bx3efytpnxe7ifvQ75fRHJA&#10;7/TI8ZF18nzv/pPl+SZeYQ0n27ERvdkCGdOXrmJn4yif6Iv4KMpulWIRsQW+qP2XfG12M6YP6cPD&#10;Wlis15+P4Wwu/Pqt4Z9wwYroIC7FqDF98QwL/mTRo3Xk68ef3YobMUNeOPFQt558pbbzyd/Fy83d&#10;zfv/Bv1egzt638M4793Niwkx4swQD/IQ/rPW5zdz+b/vbPjX31qLGWcFfcgNi9jURulmjC6dZc4p&#10;cYG6o9g+df3OJSXqLr9SnzOwcxnv7MRH7IayFzzZCBY+b6yY4wN+Yn+YEZ84l/iwUt155YyS1yJ9&#10;cuv8jJezz/rsgR+Z/AgbnMW9MfaCBbbOLfubXtp8aw6e5CTLmmLCGBywdiZqh8V6PsKPzU676Wcf&#10;FL76lPqsZ0s6inH8ncXZRHvPYtjyv5yM35zH6UVffMUTf/Y8Eh8+3/VMcxfufRxnl/uJSnXnmLHu&#10;7cvzrRVPyLMSfzrThR7szj98Th/EhvQrtvmsmIFV3Xp64ZGt6MNfncmtoSvszkPvvTkbfVZ2Lvve&#10;cz8z418s8JV68anMfzCRDQP8jWmHCw7PPERnOJB+bfbOB+yvri9/4x8GPLNDdoNNX2uV1iL9yubC&#10;F0Y82QaRGVmfTPLixSbIntEHe3l9uinL6elXfOULvGGCudiFh9/Fas+b6uJAPTKuz1r4W2u9enjT&#10;QRtmeOlJL32tw0ef/SAmnNFycff37vK7z/e+jny/+3u5vTxfWZ5fLq8fDzn/tzxfn/f+neXObzai&#10;S/rsPrAHUHahu/FiU6nPuHPG/mcra7LJ7in19pS1iC2yHVsYNw8e7fyeTPbTz49I2xq4lMnWDmt1&#10;ctIHXmcnWcbxwa/zp9iqLMb4li8r4VyZ2XJLvMUtCrO+ZOJnjC+KYTiK4c3z967LeYL2Pt+5G/EF&#10;m4g/MeZ52TPX+UoGmXQxBx52zr5sX9zys+cHii97mp+P6Jy/2Rd5Psr1+/577/PL9T0zera2ruds&#10;d2qer+qtz398Ry7MsDpH6MRmnWPFGT+h4qJ4oFsxqGSzdMMXsRHiv/zVuZKfOl9rKxHfotazc/Gh&#10;jj9McJBdqS/ZZIZB3Xpz00VcyN/drcvhu0OS18npxInnouelOwXvY/T/EOR2vX8vf1eX17vDl+f3&#10;3o4+eb680J2Ezwl+X9XZ5TsCd2merXwgntgKfnjV2SCbGOcX+DsX6KOO7M2IPaLtU19bsaVYJJN9&#10;+DD74F18k4vMIcucSH9Y4W1eftfGVxyRXUw5A+07cavPHtGHPznWnWvDjx/cZETpQZdwq8PZOv3s&#10;yafyCd+/yPH7/sVnNT7Tz1/8Ld/w2U8M+HtG8SKf53NxIN/v85sc3990mWcv0YVO9IOZTZVbpysd&#10;zHfmyLnEZtQZ1Hlk3Fnk3BM78jOxKsevNMc5bE7nFRnZJvvkq8WTzdht44p/2DH/8aU+50p5cm3P&#10;tc6lSr7uLDRv+bELO4j74r1zQF+4lfTQZ29vDkQnPGDs3GV7uokN4+r64BN3MPUZhK7422edic4n&#10;OLTJMybG2dSYfnjwJsM4HvRhJ1jWJmRmA+PmWodnvudvviMjfkry+uyW383lfyRe3NXL5/2Nkfy4&#10;9/PL87u7FyvIGrGEH5likE7kwSU+xAF9+Jvt8l3niHlsoER8k8/049U5jHe2bA37ilufod23OIvt&#10;MfvO+5Q+p7DNiQku/lZ2TqjzBd4oLPpQ86zDj2x2zp/0Z2f+WL/XNs5nCD984qusnxzt9I9Xuhe/&#10;zccnXvqyGVy7Fj/jzcEn+dYgWNHKwgM1x7r1G77aeLGhfaKuFMP5vT2sFAdi2ZhYQGK69fYT0k4W&#10;TOrwwwCn2EivzkeyzRXDnp/erZS3u79H5fdyfOROv1zfO/pIu/f15fjqcn585Pve14n6vyja/ubK&#10;OS4HKBbYDW760JdN2t/KcLPX2q752cg89qA/Hflc3/LaPYdXsWRe9rQWD5iy7dbzr/XW4M8/rc9H&#10;eEbmwMm36Wce+WSJxc4I+wB5viiLLRiSbW1xQS458OhHYREDyNr2AZliAi9xQEbPs+SFx9ngDHOW&#10;da45T5x18nw6oc4tpTY8/Nq5i4d6ZyF5zlsxAEvY4GR/JbvQo9hX1w+z9c5lPGGGV7+19GNvz0bP&#10;Irm6nL67IKVnhdI4stf4pnZ3aHJ85HODZ5lxOmZf8ujJRzDQj9/YHP6NQf7ZWNS2nv4w44n050v6&#10;dq7giTe92Y5M7Z5bbKIvgie7JCPe5KHiCK700k8meeR3luijTxjp5y7Ls8XzxP2uuhzfc0WcyJW6&#10;K1N35sj15epye/mde3w5vTzReYT0Kf+9f4+x9zrkhNZ458f7P55j7q/IYQM4YWdT2LThzYY9J42Z&#10;J0bbL+r0Emv2ZzHHLurt3c5ottLPnmTgszwa0xflU/PV9cMW8VF5UDyN6Q+zdcVJeMWuWIdbHSV/&#10;9dNHn3QyxkZk4I+qt4/gyFZsQAYMMMmP5O7+VkKuLq9H/s5W3s+HfSbjL+e++fInMdA6c7wD1Gc3&#10;7xyY5/MhOfQkV8lm6tmbTvrhNNd+cNbAhpxbqLPCeePM0C43K98zr/cwlNZ3ttgL4j9fZJ98q4Qj&#10;gi97iRVxg5w72tvHX+byi3VKbXOUdET01jYfL+P6sgG/8BWf0tPeVzoXYS/OVg/6aNPPPHPohi85&#10;4kpJL/2IrWEMh9JZCpN1dMC3/eY8gmOxkBkVg7DnV2uTlc/TVxnR3Tq8yOFX500+5z96kUFHbeck&#10;n/O/M8kdlHptvvd8c4Yp5f1iUd1Z0z2+kizrxRS+dCQHnvSiB4zs1v7Nv+zItsabp95+zz/ZsjIZ&#10;xhEd4bC33LXI7e0x5D6fLnQtFqxJBlyovd850Bx6kAsX/HwEq3n0hAXhTX92sA9bZyx7NBcPMuOD&#10;V/rXB09+w5vv8M3G4StmxAl86WIcbnGR3Xo2wkNOOuef5IXBOpibi3d6m5sO1uc34/GzDsHG1/aH&#10;2OV/uYR2e7xxfeYjsUEnPMjDm/5wZfue8drG8xHd+MIz2fuU8nDv28vvkRy+93XUT3Jnr09OX96v&#10;lN/rc3ff/0HZ31f2/r//leKZ4B7OHrG37E1Y+auzgy3U9wyjM1vQmT7m0ymbaGcPNqEnP1iHH/ux&#10;v3nIWP6J145VxxOvYkI7vnjCBENY4lWbDqsXv5ofX1jpLwbFlJhG2ko+FbPJJ9t6fMnOLuEwVuwk&#10;ozUw0RkvPMmwf5D4UcKC7Cnnl/NBjt8556xD53s7zvnkwkQm/vyL8MKTTnQWgyubfJT+bMHPSAzr&#10;xwM5Y31WdP6qw+M89mwmC9/2BbvwE3xy9fJ8z1x4xQZbmhPZg+a6x+9zwq61Bl++ZkvYYIeNXnwG&#10;d3bHn1/yFT/wjTn5Fi/zO5/orM4OiC3ls85z+vWsIlPdGL8Zg8capXURXPCKgeKkzzxiVB8MsJEd&#10;PqU+Y2Ekxx72Lp793DPFu/juwzxrYRU/fMIu+tzp+rt/7254Z0c+790cOb22/NDdPZI3+gzQ5wHj&#10;8kLfScvx3bHxubhKNzjb13xUXT+bmic22NuYfvohuvERf4mN4qP9Wy5j3Lx8Jm7MLX6qs6e12sUL&#10;eWxrzHpy4YEtfDDmPz7UNpbv4LQWj7C2/+CKyBRr5qpH1uhffnhmD/hgUsJrPVIvduHhTzk5f8rb&#10;9/Obu3z5u3d35PjyD58B3dPLQ3wXIAZ8BrBWn+96xY79LF6ysf2G2NHe1M/WbEsX2GC1RjycOZi9&#10;IQbL6e0ZbfjFp+eQ/atPGw9zkT3FF/izEZuzIyz2Trlw+OAyzh/6YHR2eMfee4R7v7DxZA3edFMv&#10;xvTlb7Zv3Bz+MlYMV8IrZux7fuRncaYUT3xXvFtjjvnGEdmw0Y+9ixey05+e+snXzwfGkHrYyCEv&#10;Kq61zTEXj+YZh9s4LMbJYktyioH1PR9Zw4/r/85ifNpj+JsvJvKzOhIX8XC2eO51v6/sWdhnCecb&#10;HoisPW/J2ZiBnb3gZlcxkQ75MP/Bq84+6myBHyKjM2F9q0/cO3/tMzm/7yLcrdBDbJtDd7FebOQ/&#10;pfjKF9leWx0WmCJ94amMNzn8SX9xpeRHa5KnjchE4plv2Yms1uK1uItTOMJGVvZSNz98sOV7/dbj&#10;Tx656pE15sZbiZ+5sIZNXzLj3Zr0qmy/0E0Md07YV8bwrDTWmaAfwYg3OWSK0z7veAart1+MZ2O2&#10;Mdf3O37XTF4ub3d3L9+Xq8vzu6eX1yP95snnleaa03s6cvve3/HZQV7v93b8Ha7f8en/arnvcbaL&#10;P+e65744FHv0obP9QGf7m64w03fb7Mb+2Ymv+HT1zE/G8GV7vLKHcuvJIUsdfyW+bClG8qd1zVPX&#10;j3/84DBOF1gRDHQIg7lITFtvjT1dXCv5N1zwWI+XMt3r10ee0vNH3Rzj6uTDFG686YboRsfOTP5w&#10;djkfnGvl0vJrz2J5vphEZIlb51Y2oxee4tB5iA9+YlPpbMTX2eT8dMaSbY3xYlmseh6LkeYq4em+&#10;RRsu8xDe1pFFN/ajO5zydvfzcMOqX5lNlNr0QZ3JzmXrrSv2rMWb/9KLXLbTZzyfJIc/klV85ufO&#10;DDGgzhbw8wubeAaxFX3pyX501Y/kJeGAAbGjvniRZT/AISbynf0GV3FIPrliki+16YTgg4cP3BXJ&#10;9eTd7g7k/Z6R9rdnY59L8GIba8yV+8kL5YPu6uX1/a2tvN59gD6l/N49vjtfOb6cUb5IBp54sxNs&#10;dKPHltmZLvTIB+lFH2uN86dxPmaTSGyzVW3j5mXH9l2xlI+1xYB5MJEPa/jIWxyw5Cvz+EtpnTV0&#10;EUvJxh+RT2ZnnLL4NN6ZoR625mpnI3iqw2UOuWxTLOiHS2yJQb7wro3f2PF31t7VkcPL8fX9vN8j&#10;6HNZeZNcxOdD+T3yHpCYFld0zS5kw8yGbL/nDBvQEV54Nk/rzNFXfl/ubq8YJ89+cjaZp6y+Z5D4&#10;yhawFAvOkc4HsZGfw8sn5jo7nDu+G+z/vHTfYJxvOh/oi+iP2D//aKubq8wfyo0b+96ed54W2/Aj&#10;sSTW8UX6tCuzN0ywsTl9yNxYYPP6YQlb9eTVLu6L5TOejIt7ePkSmZMt8IGpOK7Ubx19nYURPzob&#10;8A0LPclnF/PFL+Jr/rdWXCjF9T5fxIk+sYOvWOrctR7esJMBE7mdD+wnHthTzIgdMcOG7GocsSO9&#10;swc+2SO+xvVpm6dNNp3EdARvz1YxjKzLztayCZlkw8KexSAfk4E3Gch86/Ayzxzj5uHNtuKvttK4&#10;deZayy7W0ps8VPwYI8e89CaLbnzEX3jSAU9z8cULD+vrV24djnQx17qwpLe2/sbibTwf5af4w2Md&#10;nsUrWyJxyuf2Untdn7pxvDrLyWidUj+9Fg+biD1xKg/gY/HYvDBaw2bu3/yOsTy9d3PK5eXw8nnv&#10;4sjxtc1x399nAWPmIO/klO/L8fd/JKrL9f2vdL/N4Pt59zdyfM9pnzud/WJTfMDLLvaEenqHX6nP&#10;2GkjdmdrZBxl+60XC+azB9/oy1cry5hYMlZsJgOO5hrjA3HI7nxPJj2c/8i61hhLLgyw1BaLeIlv&#10;NuFvMVCsaeOjxB81Tg77VRoLY3GjTBa55NlXZEXOLvFkb9GHf8RUz+m9zyerc5cs+tAfD2dmOblc&#10;PXKG8r/nezk62daR13OXTPf2qHMrLHjhrY2f8WTZA3iwIx35j97OVs9d+QLb8EO2U5pDBzZsf8rt&#10;zbe2shi1Bm+44aezkky82IUcdfPYpvjUFludWfyAjzbf5388PVPSkw/oR3/nOBuXn2Q7a4pFa2HC&#10;F5HJ/7D3LM8WMIUTHvVwFZPOD/LYXE4vz5Pfo/2tHZ8H+QSm9OETfpfbuWvo/2j52x15oby/HN9d&#10;v1zfmDOjd/KdHWSfevUMYV92zr7tX+38Qn96ZWNl68WEGLDH2KW9lK0qjTen0jp2ta544ns88zU7&#10;Fge7D8nnHzFQHOQzWK2Bn37k4JtcGNM7fbXxN8e40roIvnRVxlfdOqROLvnwVcLHZs4I8Shv9+4W&#10;HyH39UiOL5/nM7FgPhLL7WvPrJ7f9Ms26nSBE/b0YH/7CjY+hYtN8bAXIvEh9lB1+6I9Iob1w6Ov&#10;Eh/7pXxQnQzyyHUGlN/3Tp8zIhvzPYz6ImvM9XdD3TXgsbFET/rQP8ontfOLefkivxQ7cPOPfvPi&#10;qdRfLOFpDsJXu7iiS2dgsVwstCZMMBor3urHU19yimXr+XZLmMLWPHitR2zD9jApEYzw4sNHzpYo&#10;X4rR+IkR8zoX87m51omFzlGleHXO9llQn/hx/hVHtctv6RHRkV3sUzhh9gzxGa/PiPrax+3P7Cj2&#10;2YQO+MMfbzrAUR8bGDMvLPSCWVk8Z+P2VjaGj3x49ZFtDts1NxlKmIpF42TrN99YmMnTjycfioX8&#10;qU1u/caSlWz68RPKN2xOfzLwhRmfEzu5y28xWofITA/t9oH+pTCTYY65+MPH3tr0iPKpfd8eL2bt&#10;JwRz84qRxpT8gd/iozNbODM9/8Une4Q7e2qb63nsN4u9W1N+372+Uh7vfZzu9933y/O1e+e+PN9d&#10;/uv1+vv/huoIb2N+z8f/RZHne9/WM9sdoLNfni/X8+y3n9iOfumozIf50/6mv7Hswk50088nUfpb&#10;q09bDLdfxIH+fGpetg+DPnzXhtboiy8/s6uzAolDcqzBh4/V8691ZFoXVuPqG0N8aB5esFsXmbuY&#10;jGsXTz0PySyOkln848vmqDOwc5Ae4sn+Ek+ezWJLjrV5Pv3wTzf4xX7r5HvyQd/d9HdN7oHlh/xv&#10;zJlqjXNCHJPteU1u+QDZ5qFwyOu3TpZYgpF8Ojlr6MtfnhPOWgQ3m7Ejm+ZjdfpEPfPYs2e853dn&#10;NB74dyaxHz3wISMfsXX+Jotc/mB7/XhYBy8bOMc7q9m+vJqOcivtfQ71rFJalx3ZASZ8xT0c5IYv&#10;vcNEn3QyV1zzDTzxtFfZnq351F7mU3s5f8G2sumHF2w+28kN3c27o5fvOxe64/cuvpzfHX/5vb/5&#10;7d6XjmyFil8lvIufTJTt1emtzR7wIL7Tzhfs0/4S1+Km87r8R1y01/g5X/O3MaU+cZRMeMkiPwoj&#10;36STsnbYzNdHP7zxTQY5+s2JX3udbPOUfGwdnfJ7fJaXMfOR2AwXG0VwiQk+Fo/2s+90/MaOv9lw&#10;x+/znGeNWDUXfviUYsr+hJkM+Mljd3X4zU1f+OBic75QN9bewc+Z4ewQH85O/JG4tQf0qbdXmism&#10;2zPmWSMuYFbCCxvZ9r4c3VnQezj68/9i7OwVD84cOb57Bus7Q4zxQb5TVqcbuWxRnxjNH8UJfOp8&#10;wy/sZg37ZEu8rDVXHT9tZA456QATG8Ooboz98TQ/OerJUeIb4ZmPyCK3deENf9iLXTys72xmHzjK&#10;89VhhcuafJwP+Tj/t7/ZpZjjV342z5rOTPViRCx5/imLJ+uLCzyKE/3W0SvdlGzCBsWEGOgzojjI&#10;vvQRK9m/NexCHmI7dtS3MaqfLL7orNAHX3ZQh9G49ebiBR8bksfGSnbPh+ao51tt9saDb5Ax1Dpj&#10;2VrdGmPt31NH8uMLV7LTh/35ZYlebGAdDPEOQ/yU8YNbO0wwW9sa4+rppZ7eSjjT11w25n92JYPt&#10;wqHkT2cEH+fnxtkgH+tje33iu1goxs0jGwZxQKZzS07gOcy3+TOesMPo3PX9uL/D7W9o5fC9p+N+&#10;Xh4v13eHL/d3p69dHu+uHnkv5/n+7Uz/M0WJJ/LeDnKX7938/ie6ex55vvNffiBPkAPK39gOVnoX&#10;f2FnD7Zw/rDhPnvZxBqU7/JRsbD+ZBd7gy3IidbmZOFHvn5lfo43/+JRTHrmiUdxqM8afMoHlPEs&#10;jpKpH45kWM+HyTC/MfLpVV+xbH22Kb7Yi31ggVWs0N2aMOjvrLJ/nFl0EUdIvFQXX2eeTybdlHji&#10;ZX/KwcsF5QFyNX8btP6X58sJrYGLfHGM+twqL5Q/wiG/VMc3kvsicYSfvMNaerAh/ejPDuVp7J7+&#10;SpT9lWys5Bd6Wcum7V12pXN8wk4mG7Nv/PDmLziye/HEz/ryqXPIc0UM0cG+oDP97Bc6l+vrN87W&#10;7MVn1iJt/frY1NmbfHFUTJNdDCrTHS5Y2A+W+BUHfMsvcm+kzo/iA25rnEnkFm/4qbMR3HQRE+6C&#10;veftfR45v/c91N0H05k/yYUlHnDCzq7Zln7sSD91ZGztyxf6nTUIHroqW9M6fOxfvudrVPzUFhvs&#10;lj3XltYhMUQuOdlDPSIbpVt1+MQSood+mPBDYog8fXTMHvCrm5/uxXP6WBsfpf72sbpxNiYXDgQ7&#10;qg4Xn4ixYtS57j0dZM+LDePWwAJrvGEK/9qNXPaCny7q9cHKB+1JJZ7ODzEq7sSXNqzK+pTOZ/sD&#10;JmRNe8aYtcUt3fIX+T1z5GvqzgNxwF7pwV7mwgkX7MbgbH4xJDb0m0/X9C0O8cJDKVbEBzzsrs6m&#10;1hhTFj/a5LIvKi6UeOvDMznafJLf6dTzI/sag8UaGNiI/Pgrq+Otzgb4khu+znlY0e6BeBQf7JLt&#10;2MqZy3btqWyDJzzOOT5TVxYDcGYv9eLCnPJHfkd4IP1io5gy11qUPGV9ZNIxPelFH7ogmIsftu2z&#10;4upUHJmvjsfaCT/y4Fvd9Jm3fWJEO9Kmd3P5sX3FzuFUFrf5Q2kuKpbM45tKvsYHXzYgqzjMj+aw&#10;g3X6kpOe1hU7+MDqWdK+tH/by3xljvlhxw/WMC7udCFD3VwYkDZeSu3TBtkp/vBmX3aHoTnZg57O&#10;ifaRdnyVyVbPLuVq9tw+X9pHsCM+LW7ZWR/88YUTsZH35O/3++e9G7l+7+J4z77fy5Hrd7cv3y/P&#10;9/6993HK693Zy+fl+r2j4/8lIr+zg/y2su/kPbs9C9zlugOU53sWyEnYD9bOFHZnv7WFPKszlg3V&#10;2YRtWmeNtXuuVWePSB/e4o4tER7Vi0c+YTfzo2zevtFm+84Y86zHD74TJ7l4khX2fK9f7PBn8uiD&#10;9CM6GEtXY9aTJ146S5wn2rBY57yCtfnW4FXsOEPEh/ONT+wz+bVSG+37+XTDv2cfOdlC3icnl3/L&#10;7d3v+R7fXW45Od/LEdjNnoGv5y5Z8kl5bfmtulxe/td3At0l68fXXLLjgy99iy17jo31sSH9xR77&#10;5AN9bLsxkR+LPzrTnc3NFQvsqMRrfQODPdn5R35+Ng/BYp44Snc5bvl0erKZfn5hn3Jra6zlu/IY&#10;ffyZz+GiNz/RrXpxT3846MAXzlU85OWILDk3+8LF1ko4ihEYnIN4ROyZ7nQ0jjff06v4cMcvRnwe&#10;dEbQJf+1l/hBfMMKf3ZON3bNn8a1zW0eW8ACG1z5yjzztfWzg3WdB+KmGFDat+3jZJiP2FdsoM54&#10;fMmkD3wIliV9xs0rXsQUPPrpEB5yyMcXwb7xzMZ4r45whZs9iwN1OMW2cf1kwbNY1MNXWZyIM3Eh&#10;Pp3r9qoY5ed8n03xh5cudFCSTza9YE5/GMyFx1xz2NXZZg/qYyNyYEHa9HeuOAfEZKX6knWwO/us&#10;zW7xoicZYq7nD39nu3Sgm7nhhbl56Rj+fR6YY01+wgdZj/g2P8DGLuYWN+q1K9mquGi8PrwbK27Y&#10;nF3p0vnGH9rwGYM9HeEQC9bjH15lbfPxrU9/a/Qluzo5ySKXffM1THzdc0a84k0n9igWlexyttkP&#10;GYNBfPBvvlfn/yVjOx5vupsvtvCK7+pDJ/jokB50gTud6CKmEP2M0Z9O6nyPzxLZYhfOU+9iI92N&#10;wxdpN4cd8M3msPIXrNnV+OlfmMInPpasbc3yj3exRbdiEX9400U7Hvqd/6hnOX/Q3X7NH3iFWb09&#10;o0y/bCkG6w+XMj2N4REZi7cxVByzq3V01UcWG9CTXYrV9jq98cLDOvY2Vzy054qR8zmDH97WWL8x&#10;l72KHdjNg8/3qt6lcT/vXt77OHJ89/rye3f6m++76zfufRx3+O7s5fXI5wW5PH632+3zTpC/ufU+&#10;vtJvavgtDb/B4Dtdz+/ye88EzwJ+gy8bwcx2dGCb7OGc7fnZszbbZEfzrc8ebLr+wNMYeWxnXUQO&#10;Wpuaaw3b4qMtxpB9k797HvM7O+MZblj5KtKfn/lYP5nFAR7xI5MtyEfVlcWjMjuxj7PDd4O9C4i/&#10;cXjxMJ98fWQ5t+wnfrCX2ltK+V15o1KeDzMiSzx3P6EPT2cgv/Izf/tsJ5fzHnf3+fI7OaLc0d5l&#10;TzqTKWckFw/5QveF8koxY63PC+X7Pk+Ya1yuLw+WcyC86chv7M4W7Ynigg+ROcbyM12KBf4Ua+1L&#10;sYjYOp7WRWIGsbVzrLMsv5GDvzJ/w8rG9PG5hf3oSk8las+wCZ2V9GQz52F37vJzvPCkG7+TAxPf&#10;F/vqi8U4XxQHeODJTwhfJdnZna/Ib7zzmGxEdzEh/vBmA6QNM/x9bsCrZyjbsTv7Znt1fe2X8LM7&#10;nvDTN53zgdL47lv20EcOG/A/Pmyl1J+dyCcbqes3ji8qduCBr3NezPGzcXybq60ebjiMLz7t9GAr&#10;c/FKZ/V4hJ1O1rDh2traMNI1HdKPXvavfnyzFd+RjWe8a59YnSPiRYz0bDYHj2wNA5soyURkInZj&#10;U+cAedZa15rmdeY4f9gCVvqGFT6kr1hUOt9QcQkvIi+yLr304U2GM9xeh50t+QZWY8rWpCu/tK+M&#10;o/RIb/rqwwuRlZ/0a9Mf7yVj5hknpxggQx+5jcc7OcnYdcayLZvChweinzF6WwMPyj/4JSPe2Uf/&#10;6mMdjPiSifBMd3XxmGwyxWS2h01dP1zmsQu5yPp4rs2rGzcPdr4VH8piRVyIB/3FhjoiB35zG1NP&#10;x2xl76RjetAJXmO73+hCJzrSyToYlemxdoJd/JKf/cWbeji12wdKuI3DWozrIwc+ssjOpmFIPv3o&#10;TbYxOohbMQI/UteHn3XWxD8Z9M9/+GRPvMNJhnhB+uH1ucZ54vmyOYq52Qq/7FTsKY0jeMhgI7bA&#10;23hrYAlDusKdTcjS35g2Pvhaq00/NuDf7ElfuRH/4geL8eLBfGPOs/IIa+23tS37mqdE1pEHP750&#10;WRvo429/i+uO3f+wcjcvf5fby+fd4Zfny//rN+Yu//F4fO7qvYvj73n933P/H0VO77fw5PTeC+r/&#10;ofgO3vs63sX1/qacT74iRyjPgwlu+nWW0kFMpTOb9bdPbGdetqB3PsEnG/BD/uaL9S3+7I1//tGu&#10;jseuzZ/siS+fwy0+zMMfT+Ow4AW/er4hK5yN0WX1MY4PnvyFkkVe8aYMX7aCnV2QPL+/+8pW4gw/&#10;2MhRp5dzY/eQuue1Z6M9pt1e2zy/5y2/+C1KRBfY5OdIriq3912+PF/OiuTjcsXy02S5G5b3yfeU&#10;4kQfXnLccn1842+83FNMWSPXR/RwXvAPm+dzJf3Zzlj7vJjRx16t4UNUPGZn+w+xvbm739TFEVsj&#10;4wiP5PMh2Z4xzjT2kOP7fLTfWZT3s1v60RWxo1ycruzAHuzHb842zwY2oBv5sJBPH/jYIez0FhPl&#10;ReHif7zhQ/iTkyxj+lAxQz4iHz9xlp3JECdK2IzBSj5sCE4Y7XM2Q84BfY0r2bk9aL0zGOFNZ33G&#10;2y/18e+uMy/Sjy/+5OZDftbObkqUb/M5zOY2VokPuebtmrCEJ4zwqLNVfipum1PZXOXatzoexsiG&#10;LRuypxjuOaw/HtaypbWw8R8/8Vn9xtSNKa1JJqzW2WfhX/+xJXnZglzxgk9Y2Sx7wu3cgVU/ntbD&#10;EA5rETzOTFjUxVi5XPVt16fEi0/wzndKeiA84ctObEKWEjWeb+AsnugAe/zio8xWZNABH5R+5hjD&#10;C+G7RB7c5qmjeOpvrVI/vmyjDZc44JN4079YsT5+1hQH2TiM5pBvfjjDRA5fK/XBYC4eeMZDn7Xs&#10;BE/P+uKFzniYby4+YVYmrzHjCLZiY+1LtphGsFRX5tv609uafKMkE6ZwFNNsmP8Xmz62RWIhzPHF&#10;E/744rPyzMtuYrYzdrFXX8xshicsiI3DoU4O7PClQ/hr5xd7mU+QPvzW5uxdPNARb3PqgyMf7tzq&#10;8NPLs7HPOPYsX4YFtrDibSybKbX5hb/TfefrM2fX4U0fJX3giac2XvrIWxzadHQ+sQn7IPY1zzjZ&#10;+uQQzjLUviMzO1lT2/iuwZ+cbF4MpYNSXuC3LOTpz/d79d6ld0cv3+/de/Xacv1+T8e83rmX68vz&#10;/S9E5O6+38Lzrq2/reu7eDm+upxPni8/kZuwF6zpAT/MdGAXOrOXfV5O7B5Vu36l+fnOGnW6sqt2&#10;pL8zhly2a7052VU9m/GnPVU82GvaYlDJ7+SsLHIQ/nRKTjjoqE/ZGabUbi1+sNrLxTh7RenHTvS3&#10;vtjpPl8O3t+M0TOiJzl0o0f87SG5mbzNnVw5m5K/5PnhJYtPyPDbcf4Prc8WMIsxObl8XL7K70id&#10;/43JEfFUysnlssWGfFGeL5cXK3J8OW5krnxX21ryzK2/HFQpL6UX/7EpW9E/0sen7Lpna/40T3wi&#10;uvOnGOzzWXlHccQfbKvkT/3ZWx8++tmpM4RcZzE704sedFPSfe3AdmyiD9G/HHs/I9G9XF8M8TWZ&#10;YhAGuOCIYBNT5okHNlP2PQEZ4gL5HoFcWKP6yA2Pkk4+g3gW9dxp7/AJu+cbdoJr92L4lOy/4zDT&#10;qb2qROzqXG4PmYP4pfFKc3oeKJesIQPBFIZiJzydP3jiZ9x88tKluMPTnPgqixelcfjZJFz6yC6O&#10;tNnN+ZP9+M06Y+rIGGpMSQYsCE/nkHgQ10oy6NEaOLJn/iK3vaIvf1qDOhezJUzpzB5kV9LfGCJH&#10;3IkVuK3PTvGAGenXRx/rkDUnwQMrjOU71TcmjSHr0zlbZXvy4o8n0s4PStT64sF6Orfnip90J4f+&#10;6ajEA3ZlsrTpaX72y5b6jJO5/ssH+JuT3fDBmy3U8emZlM3DTFaxqLTOmcJ+Su34wRA+69STrY6n&#10;Ml3V2RAOxH54GLe+M1d8tt/aB9kMXnyRNfXDmpztYx94I/LogNgaBnpFYaudn+HOFnjRhfz8y++d&#10;V+STm67mmxveMBhH+Txc5he/iyNfw2SdEl6+iayzxjh+eGUb8tkN5uLUGMquYdSmh3l8gdRbZzzb&#10;kkMePcimH57W5wslLMi88Flbmw7hzw/xyrfkwhg+fPlCSSZMa7PkLDa8rIkXfvHIr0pYycezmLO2&#10;PuuzJd9vrBafys5dZfbPznCrx9+5LM+Qy7lPlXNptx/wMD870kve447d7+74fXv3+sh9/TeS77v3&#10;N8fv53j3Xo7vOwF3+d69d4/v97D9VobfvPZ7yn732rs63rnt/+m4p5SbyEf4jh69AwGz3HFjJnsY&#10;63eplOVWynTMT9bkIyU7Zy8lP/AXH2Sn1iiNIX7LbuKL7fQVL0p95BYb8QnLPj/VjdOPnuXkdEC9&#10;BwIv3OII2bfFOnliVJ8xOOOJf/Hwn6s7160iCKIwfJ8Q/HxOiAwkJDwCEhkSIDknIbbY9wB/I/3W&#10;0QSl3ms5Vd1dMx7bctDN9fHe541ij5548UXk+Vle1vtleZ58UZ8831oEO3onp78pgadcUJ7adzv9&#10;Hq68X36INlc1t+971PsexRw5vHzXMwB+/TxAHOEnD97nAHlwua84k2fKHfiLrXwIX/5HfNfZB1Pn&#10;Qv4zhvis+TCGJ7vDWRseiysexZ/1SKzCTJ3vyOtMox/c6L55vjo7YSGnZnd1pfnwMgYrNiN9bO+s&#10;J4c8Zwg96KtEbCv2jcOrby/4Hp/e5dNRLk9u+tBRHfb0U08v8/EQT+VwYk0c84XSPiMftvShg3b3&#10;wu4v2GmHNZus7zyHe231xpUwNw+pG0f0QPXjbxzRgx+VdLOP6ACz6vHFqzNaPX50xQOZG39zk4Gn&#10;cWv4CuHBFvP5qznmGXcuiZvms4GdSuvWLrLihR978GMTKh70m4dnZXyTw2f2kpJ8fk0XbcQO69mX&#10;zXirw4M+7IvMR3iKWWed9YhNjVu/WOITnvm6dUrr6E9feilR51196c1G863Dm87tD7qax9bOZLys&#10;UdI9rFpPNziHtzr7kTEyigv80xcvGOAbtvqQNfhEeOuzvjIs4heG5qinZ3dY+imLD3qJDWV8V0dY&#10;0CdeZGV3fq9Mx0o64EkWG3unIJa08SSLfOeCvdb5wG58ww9PeCrjn53ppAyTxYIOa5uYCXe25dv8&#10;qyxWsl0f/vQpNpV0KnboS661bGRfc60lEz+8ELn1Ka3r3Ew/8/DRNiZOWm++9sY5/ubi3d4oFsOQ&#10;To2xB+VDY7DiE/kLn2RftsN9MSSPHmTTFS+y4mkuojed01EZ9tW18x3MrNMmMz3V6Yi/0ji5eJDR&#10;fUgWfvFU5kP6sRXPcFFqm5Ps9R8ZkXmo8Wxdu43VpmNr8M4e4+bBWI4hx/JOFcmDndl8YI51bBBb&#10;7ly5gb9z4W9U92297+v75t63Od7by+37hl/deHn+7e3t8Q2+/10pv0fe5ft7eP4etjz/6f3v3fpb&#10;GnI8uZlczN0vX7CnYWK/0rM9LHdiE5thk43iqnyyPF+csd2Y+bCyBs9ir3qYi2l97T/1sCQLFSft&#10;B/EhTosH9cbItB6fiCw86MIu+jmf6EsvvmFD78KVmzeaQw/4tAfIo4c+dfFqjAzy2YMvwgvP+IuN&#10;niXam3Sir1J84Mu+eNsL4oWv5Gf97EyeH07Wsg9vsviHbDp5JpDzlZv7nl4eL/bkiKg8XV7vPT/y&#10;bY+cVo4qVuWt6uW64giZg/BPRj8rwBf1TlmOWo7JDnbZ/8VCsRPW8DAesccc8xFfspcPy/Xhqh+m&#10;5uMF0/Yvn8KLf+ClxIusfCuu/HyDvbBbG9nMTnaV45dnn9vWw1fZXmOzmCmGixk6dXfSJ9+6G/I7&#10;zOT8fApLJd+QwT9yenubHnyJam+u31r8upPoI66VZMOFTvYPHfmg/QhXbb5A5uszDsfIHPjDHhXb&#10;yp2Dh7nNa4057V86hAl86NY+VkfGzUfphi8+eNMRn+StDcb0x1ucaNMFJnjiQUYxpBRnxsyD35J1&#10;xV62mZut6YhnZ0A8tVc+PvHCQ70zgg+dE50N6mLY/SnWyIYBfmTBALF5McM3rKxhC15KtmQP2ewN&#10;v3jGL97Gkf7qeNAJT/rvntO3/eaSE058Ax/88WN3e8I9Vm6CPwovtrANH7jiU4kX/Y3hmSw6w4IO&#10;+MITFohcRIb5eCA8UXyyezFlb3rFXx8drbMm3egVD3Uxnn7pbJxtcMov+OZLZURGeCavea1hqzPK&#10;2dL5wCd0g70zqrOBPnQNAyVsUbhaR0ay01G7PnPMb1082EYvOiN16xGdEB/wjTpfIevCh07405P+&#10;eBujE9yLb23r6ITX7h+y8dWPrIFR+8vcdDAmFpXGybC20np1ZXV20ROe6VhMGYvoiNgTVtaUU/BL&#10;tuGX3snWplOxi29+ynZzzG8PKa3RT1+ldXAKW/rwCTv1a6MwxVvdWuP44wknMQa71uVbZevJoWc+&#10;3P1hDn3YbU525K/lsfqqt1ZZndzm0Ul/vJVwd+/IObzP7//u5Tvz8WCfPeQulnfLweXk/q79+/fv&#10;L/J2Obz3+77L8fu1cnt/B983O/J+ff09fGv8rq33+Z4XvNP3LdD+/8onT54c7/Ld+3IC8sUpvLOL&#10;/nQVK/ay2BFzcOOzsDZPv3G5ZCTfsjafwoQ/8knxa3x58U0xq994PPgPbvAuzuBXmy/NoZ81Gwt4&#10;xk/JtnTvrOIvP3fpuYUNSB8yjmfxubEAN3FvH6ivfDggGOEHI3X8zrhpN88a8tjDLnLZSIb94OyI&#10;5PnsQrC1Vq5PBtKmk7xQnikvlaMjsVd+6H2ztlxWDtvf4ZGrm2tcvMjVe59fDqm0zlzrfA8kppE+&#10;fOWZvdcmU47ZzyWU7W82IxjDFRljQySm2MuP4oq9fOf5qWfOfAsTc/kGfvjBdGPEemSuMXPMhbG8&#10;3F6RO8vr2YP8HMMzkLpngN6XK3uH3rpya23PDfL17oDiJpvZw2/0V6cn6kykkz1rfe/14QdPviGD&#10;f/iZLj2bKPlRHxIL/MAn1nbW0ocsGPABHcJQHYU/f+SvYpCu7Tl+a1+KYT5AYpkMpXbzlI3VZ5wu&#10;+snCnyw6qNMt3+2+oTv9zEPakX5rlfRCeGdD54OzAm9lc+ORnfxkTrjopyscnVFK+mc7PKJkZ4sS&#10;H3awix740Yvc1qnTRz+cig1xIbbEQ+dE8tMhO9M//vhF5pCVP+QD4o49bEtvctXpkT6rM1tqsy18&#10;zaUXwg82+JCpHdXfGF4INghPa9htn4rjclI6s3ll4Mcm9uFDPwSD9DNWXYn00QlPsshAsEb6zQm/&#10;dLQWb/2NK/MZnvmUbvRlq/XWhB8+fG6OMfGorzossiH+ZOTDZCjxJ4cvtfFExXV9xtnFTjbzv3Xk&#10;0KvzST1/ZLcy3c1H9ELxFzvJ1U+++MCr+Fe2p4ux5YMXPohufF0dbxhuzJEBu3SDoTn6szefwA9P&#10;GJS7w844OebDxp3Yee4MRdYo4aZuLr2sx5dMuqvTE09jcKIfbFF+Db+wM1c9e7LJGjmE84htYUV2&#10;2KQDuemmbm5xhvfOy97ycLjQ3Zr0bv2uVUfG2KzUtpZf6BVW8MLfuDEyyTGHfmylX/HG5uIDTsat&#10;KwbN0w7f+OqjBx30WYe069PffGPhnQ1KutBBTtc7fbmHPjLMIVtsuGvdvTc3N8c7d38DR37+5s2b&#10;4zscOT7yTY5vcz7ef7svz0f6/d1M5Jv8t2/fHut8u9O7fPy8x/d3O/28wPf43uHKB+xbetAHTvRW&#10;hiMM6awfduYhNkSwsEZcsbf3qcWZeda31/HGU1t/fOKrr/58YQ/QkyxjyvxvnXG+UG+9srOGrOTs&#10;uHq6y8HliRFbyhs9q+W/fK6kB//TTUzSA9G7WIu/vYcfvuyHQ88SW5JDXu/7racn28JD3LO/vSfP&#10;3xg1Nx9aa8x88SavkwPKu+V6cjw5Qd/ky9fl6XJY+at2zwPlp0rrjPVOW721vgnrd0D8ri9+ckw5&#10;cnm++OtOtr/p4CzMLiVcnQHshTMfwhWxq5iCJ3zDzs/PYC1XFocwLE7IgBuefIiHcedj9wm55pHt&#10;HJc3y5k9p8DFMwyb7CN5fn9zslwfruaX21dnc7kIDN0PbCdL3GQje8RJuvMl4kdz6OX+QNbza88i&#10;ZEb06bmN3vRVssMc+POHeBAXnhkQfWCwuMOomFKnI7zUw1BpTncUP9GZbfYKwtNZzgYlX5AV5uKA&#10;LUq2FePpZA+IA7L4VJ1MurSftdsz5piLrNWutJZO9CO/PWQ8O/DdOMI33mHAT2xOJ3ElfhHebGZH&#10;cZeczg6ltWFMJn740yP9k62ke8QmPPEXE8UVfOHmnId3MUY/azqjyCFbe20wD+GNF4ITzLJBaQ7M&#10;Vi964wsb9mjT11zryccLNsWHPnPwwjd81OOND0pfc+jFZnepeO5cgQVMsjt+SjzpQRaZ8acDHYtr&#10;Y/rM5U88y+/FqT1t76jD2Hw4RnRVx4OM+snFb+OajOIwvPBD5hunN91gimBcXT8yn43IGqW+cIA5&#10;uSjsm58v6QFXexCxDZb6xQg7yFZq01ebLmJXu7htfr4ni9xI2xiM8Mu+9oC2/nwTH2V+LJbYBtdK&#10;47CzFsEDr/wdvsbwsFZpHqIjnPSr46eETXuN/8WfuEB9D9m+C2s80jdb6JZ+dAnDcNRO3+ymX5hZ&#10;A2v2IPM7j/IJ/takB/2tt1ZpPN7NNQeGxq1VR/rprj9b1OlIHsI3fuY0V19EjrjAj17iC16dMebl&#10;QyU++BYbSraKkeKNXvTQ356gj35rEbn8yiay1fGO8ntlfmJDmPBjvsTfXS1f8z5YnW766WKds8Hd&#10;Kyfy3bzv6P3vSTm69/Jyd7l9fx9T2/t7f0fTtzu+zfee37jngHfv3h1/Y8f7fDz6//X+z42/reO7&#10;fL97K2+DJ7vpA5Pe+8Js9TQH5mEEJ7YXV/BhTzy6E+Vd8DbPfD7NR/nAOPnG8DcXL5Tc8IexOl2U&#10;xTp/GNOvnq74khcvOtDdOFInwxw6ywvliaj37nymXj+b8CnmzzrQi1/xX1vwx6c8XxtvcWFPJse4&#10;ePHzH78/u/kqzNhE5+SQj+T5nTFyPuQMcj6783qHrO5ech/K8+SjSFtpnrrccHNW/ag7rXfF8kW5&#10;e++JxZVnA/Hc73j7HRDv9OXDcmP3sHOxs5GOdNeW+5ZrVpLFlny8uMKE/8IvX3lOUoetGBNfYoPf&#10;OrP5Ca9i0tzwhSl59jLZbGcrTNjoeaZ35PJm9sn9+4YnbMu32QBXfLLf3nc35Ct60U/s0EOMoO46&#10;cUxnusHLWrmwOh58s/LI1OZLz2L8oqQ/XxtLH2vFBj54us93j9EJhvSihz2ghG1t4+3j9jJ87TN6&#10;s627MZ35Hr6NwcgzU/+ni67hRT8xoeQXa/iULsVEe1qJ9NNJ3Tx20C3SB8/48bk2vuyCvbiw75G2&#10;fjzxbkz8qRvTjz9eEV3JgCsM1HeMTDzhKabxQupkKo2JVT5YP+xZEI7wdW8mi1wyzUVwYDuZeMVb&#10;Wz/9lXCgG13xVlqvH4/F2Br2h0F6t0fDDV/EFn344BevdBMzyTKej9MRD+Pix9khdorj9kXxFe7m&#10;wiSbsidb0k1JNzplqznWWY8vGfaR+9u55kwQq2RZR8+woHv6h7U2/enQWaSPHP1hQ2Y4qKN4hSFZ&#10;xQb+fBo+eLOhteSp86czp3d94oPuYW29eeYgY8i65pB51oHf6UD/4ggvmFgPv6XyO2N0xa94xyce&#10;+V1bPZ+Fn/XpiX97obg1T52ddMEHjihfKfM5G8MtvtYjbTHgPHIOiztl8Wb/iTWyzE2uki/zifrq&#10;Qqdipno4mmfdWT861mcNzOAnBtgThubwJ53oAQ/ztRHei6k56asf8WO+xCv96WAclmQr9a2t1pEX&#10;1aZHPsQzP6mTD0cxqt8adiEyYEOemBM3+pTazs+NxeKUnmxNDh3ZT152prcyfFsXLuLWGhi7G+SI&#10;7oHwXvucT/ID95rfwe1d/uvXr4/fp/W3d+TwSL4vp/cO3//BQnJ+Y77v8c2O9/n+lmbf5++7fN/k&#10;e7fqrheTbKBjBAf4KfXBjK7sM5d/9IkXpK4PZkr2nXOTfI4Pn3R/kWEMPvqKyZVfXBYD8M0/+mCs&#10;XUlGPsn/5KSzuaj4Y5M19OYfOXfv0bWRXDHSpms2x4ueMErPdNNPDzpYK4cv9yw22W8OHYrNYkau&#10;f3V19fC7HdbTcXlYh788n2/7O5nuHn6W2+kr5/aeXdv/x5KLK+VV7ig5rNzP3aWuT47oXbT7y1mG&#10;1HsWaK758mBr5LryXnzl+ORtvXfbeMjr3ZdyNzldutkTvXPG27gzlK/hv/EDL7h4Pup5TD1/FQP8&#10;LYacu51r/C/WxR2fqOsjp/3s/mB3+siNUc865fvsNod9dFaWR9vneLA56pmGXXQSN+1JscDPxYx9&#10;RUcxRy/3mLukZyH7GV8y8wNfhHV+pNdSuT795PjOU5Q+cBDb9hD5xRsfIHgp7SnzkLjXX4yLb3o7&#10;F9nKl8WSOt2d5UrPgi9fvry8evXq+L8f3lX4Oafzsf/VJZZgbS0M6Ep+ey1/00V/lH5sod/Z1531&#10;5rOBXXja82JJnLGpM4qcfLRnfON44JXP4l9c8TWCMQo368khVxzwfbFsjF5iVGm9WOAzGHYnhjW8&#10;1c9nEyzgwJ/ksI2c9oB+ZA796ceWMFSGEZ3gVIzAxVrYwCXc9BlrrpId2cIePMgJF7KTa7x72xr9&#10;9GKfWBDDSudJz6tKe6S4hk85ID9YT0Y2KsOGfvlQH3l8KE7tIWfUs2fPjm9ixaw4dZ7a8+aJr+yl&#10;u3rxY0wfIoO94afU1k9H9inpxo/V6ZN+6uGIt/XpbA4fsVU/3dC247uYmAM3fdbFEz9682e+V2ar&#10;uvH2V3qQB3tkzyJ19hW3+shhS/jhh7TZmR74woR+dI1f/PUX92Fnnn42wJmPEd7K/EN/OiDy0jO9&#10;6WxviS1nkLgr1sQfe3ruMK/4U9KB7mQgtpGLYIiydXGkB91hEOnbGGbX2mS9dvPDQanPOJ7FAr2Q&#10;PnqyoTGy8Lc2zLT14wVPMUF3uOHTmLZxRCbSZ13y1c3fWKRDflWaiy/5xRs+KJ5KmNIlTOmEyKc/&#10;Pvjhnw5k4x0fdWMbQ/Dge2srzaGLM9qZ54wih07wIUPO5N5yRnjnLi/3d+79zXt5e9/k+P7eu3s5&#10;vlwfeQbwDt//wfKdjvze39H0bb/vfvxcwO/e9v/qnUHudfqxIdvZpQ4bei1uxrJbmf6tUcLHGtjD&#10;1b2BitnWKPXBv7K7TDvfqMeXP2BbvIk5uC/pY09yrMUL6avfGnOLzdaZ5y5yJ8kPkfzKvUc/pXH+&#10;Mxf/+GqzR0mHfBse1liLxEH3NazMgfviYT555HvmkOf3Xj/d6Fn+J66QPF8ehHoX6rnu+fPnR1y5&#10;h168eHE8S3qeVO9nPOaJwf1GR64oh5c7lguKVbmtnFGfvLx2+aX8y/OFfM09iK+cH9FNDJIjNy4P&#10;9l4bb32eC/z+iPnaZLhT3eHOVPEAfzGSb9gPm34Gouz33uEuJuHcfrZHxZP9Z8+LB+Pm8aO6mC7u&#10;zKMjPNzh8nNtpbZ+mKDeodOZfc01nw3lt9Yh94M7hG7kigt2dWYUM+xgczbQrZwZX0SPcnw+QHRK&#10;v83vzUPG6Ulvurqr8C0fIkdc0ws2CE7iXz+Cn7JzsrgWy/QXz+a44/gQBuRlv7zJGCzEizPQ+edn&#10;k0q5vjPRzzr9TQE/53S++fmn50K8nGlk0IuO9hQ800vMtDfbu/WJAeQ8YAM+5iJzO9P4gG/WP/ao&#10;Z8yev9nMT8mgAz54F29kJCf9wo5OsMaD3GSTmU30EwfW2A/lEHwm5+jZRxsuiGznn/lspRM5+PMP&#10;Sndy9K+8s57a9ChmK9MdP/sSZme+8a7f2tYr6ZZPlIsNvtbDCQZwtZ/ZLG63lG+JN3GtPzzMjzoH&#10;lPYhghXeCGba3UP42DPOMd/B+nm5mPS3qn0b6+9We77GXwzkR3bRG4nP4gNe6mSx2zxtNrOdPuyi&#10;A1vpEYWNteaHk7YxZWPabKRXcaAtNsQPu8hqTN1Z0PlkPZ/DHfE92+iPxApSZwNd2LPyF0v20CX5&#10;dOAfxD6yrEfJjFe20gmffJju+hA+5rbOfHPgqI+M5OQPNq1dbGErfvQlKxzpDCM6O8OKtc5R843B&#10;NuJLNtMjHchY/IoPcuFJn/RgU/YsDtXzkfn5pvNw+ZpvrnJ1CZPFEl6w2xhY3viSx090ZYs+bfzo&#10;yxa+VCZj5RfT4Zv/9NOF7GxU4sNnZODfuDoiiw6LHXnmd2bwDV9kW2vTNd3pYI519LOmGFAaY3/3&#10;glI7e9kiJvzcX27mjPA7uH5/Vt4ut/c3diJ/T1+uL/eX43uH39/R9C2/O9F7MOT/YcntnEX+z677&#10;UA4mHuFGBzgp2ReG2QgPukbNbVzbWP3m1wdf5xl71fVbRw7stMWCOUq+KD7qM8d8GMLZntFWhxsb&#10;ikVzjJHBDnV2ZVu66d951ptPFrlyEvlzeXT3EN2M115M2KefHWJfifQru0PVET740YlseGibn5zi&#10;Re4gZy1vLc+nI13doYgMeb67B5Xfy/E947l/xMP+XVV1z4BiTs5vjff78nP5obtKXliOqJTbu+P0&#10;y62UngPKFbXl5taLN7wieTvdrq+vj59xi8X4yPHxMFee13c+nhPwUcr36eDu5n++zidwktd7Jnr0&#10;6NFRyr/4EU78wzewFj+dJer2Lj+IFfibx79iyl1nT4s9Z7i8VI4qZ7ePUPk7POADD/OUyP42J9KW&#10;k7PZPDzoIx7EB9/Lj+iupH/EXnrSu3sYP3wQfOTusOIHPkyv/KY0T25vHirfT193l3vJOUgOLOjX&#10;fqeHOtyKYdiGozr/wJI9YtR8vLoLYQCT3r3CWU4hBpxbfh7pZ5POQWebdxm+WXT2+Wbx4/3vKHnX&#10;4awUu2xwh6YD2YjedLHHEd1gqA+pp6+yun5kPT58Y5/xRc/gxVw/A+Sz8trw6vyjF785f8jQXvln&#10;eWKRzGI8Pum752JxKu8o19XHf/aK+EXqzjw6wIIMe4OPEHls7RyqvTI7a9nARnPpxr/qlXAobtWT&#10;kRxr2GZNvlobYUUWghV59LCmeexgD9vYzr7u33Kw4s0+E9f6YRNW8FIvHzNHnzkoPCvFrD3j56Oe&#10;Mz2TOke9MxG3zlXf8OAZxnCEC73Da21Wh2U2snP9Szd2sZWNsGGzs6vzC0bGm9P8+s792cYuNtv7&#10;bFNXOiec0X4u7AxxHpArZumqzBYlG5XsNJ5eZ/n0R/S359lGB2U+MMYeOCD44Mvf+mGT7XjhQzd9&#10;5Kmz31jxo0TpY2584I4/f5GVXfylTYfFD1/8+dj5RX9nl7PY/eBsh2H2ZKe2urV0ZAubyCYz/NKl&#10;/VXMa9PDuuyvxKfzxLzsyC/dgXgbx4PdMFCynZ34IPqFVXomw3p86RV/WKFyIbbQwdzVSx2fsFci&#10;suAiLvkfxvryKx3xomPzlXSLhzr+2cZWtGuSjzdZ+UM7fvEsRtJBWz3/pau1ZMCC/XBJLr3ZIy7s&#10;Je/znRHyfO8HvJOXw/supzx/v9Pxdzfdg955+Xv77sL+H5Z3DM4d3+J7N+rccbc789pD9OAX/qUL&#10;7NlHX6TfHL7Kh+GsNBa1L/Krtfqc6cUPGXCCCVnLF/8w6h6wLp9YB1tt+oczzMVDfsdXu/H8X4yk&#10;f7GAbzbTgezucaV2sazURsUyG9hZe+0wvzVKcxHMwqR4pxfSb05Y0EHugOQWPYPI/+Qc6YK/PF9+&#10;jOQ9fhfDz5SV7iMxIbbK79XL/d1TngfNd3+VW3v+lCui8sZK8eQucAfIGcsf5Vvmx0PsydPL4bU9&#10;B5Rbyo3xao3x3v+zpRjWZ4yc3jHBC/byrN7ly/XlX+XI5V18w+/t1eKmmFQWF+JGnLnzOseV5ejk&#10;20uoXN/ZzhbUOW++es8G1jn/5bj1uT/pQja/8znd2eD5Jf8r+Vx80M8Z051MBsoXsJWL8Ms+cxiv&#10;Dced1zMK3dhant8dag/BW5yKN3HcmWEMdb7qR86R9hW92dndh7/7sRxLCRs+Fove4Tvf5PfOQe83&#10;/L+QT58+XX78+HHQly9fjm8Xvd+3RlzhTxey21eV9DcG63Q21lzjxlBrlPrZa7/xTc/ffs72+PHj&#10;h2/99LdP2YvYb317Pdl8mBzj5plfXSx0fohx/XQOc/EKz85D+EXlE0pnoTnIfHLxYU9ndDm5+CKT&#10;7M4Wc2CwsvmZ7niYS3f1La3Hb88ssa3PGraShX84WZ8surKRrGLJWBiFh/uEjfaDueyzVtyKMbFs&#10;39mn6jCBk7H27nkvi0N95rfH27v2mX3lPHJnOzOdt8j7EuSsE9swYSO76Iv0rb3GInFYXGZHtuQ/&#10;tupjb3VzUTiw3Xj3o344WYf0wyH7nEV+xorsIfrLG57e/+0/74ncCc59GOBFR7qyrXhhQ74RG/Qh&#10;Mx2SrWQLHfkhf2jXZw6f8ze8xAj++LaPig1z8SFn5eFFV/MQfZTmKM3Xt7Gcb8RnsVmcWZPu1uJN&#10;dzEkRpybncPOWHX9zmj28gfCAy9ENiquyYcrYquS3fRRGs8OfBBdED7mh5n5bHB2wE+9+Mum/JRM&#10;2KZb8bY4hZV1dEovssggy/5uT9OXLDolWz05YYEvu8I1u4pZOlkj7sw1z5x8qUTGyGkuWWxrTbGr&#10;Hy988ckveFibLsbOhEfE/9Zahx972R4u2viJRc/R9pVvKeRd8jE/o5aze5flndV+i9+7fN/0+E5H&#10;fo/U/U8seRxe3s16HneXizvnTrFF9sYPbCK48KO2fduZRH99Z9/p41/nulhqr8c/fosrXIrjsLEW&#10;DwQnfPJHuFsj/orBfMCPeJoH03IU/shmeqS7On02HsgjV5yW47v/tNOrMXd9+aMxdfpbX7zDJKo/&#10;m8gvBulMj3RZ7BeTeJGnbiyZ+Mvz/UwIOZ/FgBxf/uM9U3m+GENizLcPvoXQ9l7fme5nAO4vZ7t3&#10;6/IuJFcv//ZcKi/3Pl6+6N6TJ5Zn6tvfD1CPrJODyu2tMRcf/e4ZMUseWd7/0yV9xLQxa5yvsIOH&#10;n3PIi3uHzz/5LLyKXziLiciZYa+KG3FV/tnZ7Q4sRygvUDq/yxWc6eaxn032m1wB6TMm53dPInWE&#10;h7OCXDFsz5Tne17pe63eFxvjc/Ej9q2lZ/yU+QCmMKYL+eUpdNLuOU3ZPHeV8TCASWcg3MQvHcWf&#10;Oj3EqzG+YAPSh4w7H6xRt0fh3Tltf7KdHLbQX54hZ/IcKn/3HsO3inL8b9++Xf78+XP59+/f5dev&#10;X5ffv38f+b6/M+yZwPMs/OnT/rLPI7rQozF1Z0LtbDrPMW4t7PnAM5eY4xc+UpfjR2LRWbH7Hk96&#10;4BVm6uSTC1PzOze1nSvyZLz0Wy9uw3BxPOdM2nBVwhjW3Ufks8eewJuMdLd39CnZSo/FyFp6sIfe&#10;eLS38ETZxB58evZR4mlPwjKM2BZZy3+d58mCVXglgy7iDibmp5u9wW5xLJdV2ifV27f2gfu3/aks&#10;VxOL7df2rDH7yRr7y5nmnHJ/K529zijnmL1NTxiwCV7pDTd94QQ/eMCAjd1n+cweRPmxfcNG/cWD&#10;unte2VqlOICJ/sbsN+cYW+w5uvdeyD3gPvAtkm9/3Q/uFHbBCD8+ojNiB9ui/JBv6EePKD3YQ6/0&#10;V/Ij3osXvnDB1xhKhjX4tLY2HbefLumjJLeziqxiiw/Epb3Hd8aKL7pZp62EdbFRLBU/4kQMiTl+&#10;Yrs19COfbHaos4UcZf1KsV/MVFpDPttQmBb/7DBXjNG/c8We09c+Mw//yPrFMPzwr9+c9LKeznxP&#10;jjggq3gwvpT+SjLxijeb8F2cyYwaMz+brYddfPSr4x8/cvJ1eGmnu3G88U12fXjxl1i1Fh72DF9W&#10;1zZmrXVkwxcGMLGv6WKee9m7T+8B7CfvsXx/4zt7d5c83z3Wz6n7Jt+YOftNvtzNHpWfyb2cZ3SC&#10;F3v4JVp96JReYdAZpETmG1NvTiW72hvqxZK55LE17GFSvOvDw3zyFx8Y7Xr62wfWsyce/AZjxDed&#10;X84wdX3kFJN8oY4X2drkoDApN6wUv0jbPbX3Vu9b9cOA3ua1Npsqk59curW/2YbS176MzKdvlL5h&#10;Lc93NqNy/PJ83+34+bJc3zddvnXwXYRSno88H5onDp33cmtnu/c67i7f1sv91d1r7gb5tudId577&#10;wtkmZ1QXf8bN6+cC3gmZL6c3Zo52PORo1mtb4xsfOnhOoZe62CZPPmp/wpk/5FrlKPrgreQTpfgq&#10;nsSSuLHevnVe2ytKZzPezmu62J9iqTmd2/a3M0D+YE75dHkADOp3F5RLlG/goy4fwIfP6cgG5D2x&#10;HHKfXbKFHfaA+MaHvmTgpZ4ObJC7I+PG2ILKaczlC3PZnq3sZSOMyLK/2h+wpYNYbE+aa562/WU+&#10;nJXNM45fe9a4/anferaIAfHleZPfnXPOPu/xf/78+ZDny/e/f/9++fr16+Xu7u7im0bvPjwjOPPs&#10;Q3jShTx6dc/pZ0t7yxy6sKl9qaQ7qt8aPhBv+Sn/dCbIlz2j9fMX850d1u7epQMd9St7b6BuvjZe&#10;nhnwxsd65175HeyQtv7yJ3U4swkW6s4VtnSOsFmdHnizpxw8+9LdHFiJ0bCkS1gZy+f6q8MNDuzY&#10;MjnsxCM+sCDLelQsLc/mK9lTLOUrc9nK7vasur3WHhDn9oT9Kfbbp8r2fPtDaa79Ydy+7oywd8zX&#10;Z453FM428/gEXvQMn3wNl+wzzmZ7Ct7m8Ft7gn32Bn7tMWN87MyqP587E9jP5+YjdeP67TFxYi2d&#10;nbXepzjz3QHuCHlIuYi/29d3wN4ZOf/ZCUt60p+f4M6ubFPqR9mTTnSmQzFpDv9179WGUfziBQ/8&#10;mo+nPryShTe7+R0eSpg1L0zrwy9f8YX4F698Qg7szC3+9ZGHtzO1GBEHnbliBEad8XjYq9bhszHN&#10;Tjjqwzv7lcb0I3GkDw825vvOAXytR9aJpfIWd6D2xqB5zht8YYL0waPYIQfGERxQcuiFJ6zsayUd&#10;011pbrppq9MZT7zIY5M6nJAxpf4dM0fb+mJbnzo84q0vGfxfTOhjZ2X6iTN6oPQ1xzp6hHc6K821&#10;HgbWwxEWYqg9Tw97zj7z/bw8zLOz3Mvf2vE+X77vb+y4w3y/0+/ayu191yNXa651eODl7HLGiR24&#10;I7KV5UDr//rMpyed+R/pEzMIPusvNrKVTXhvrpvNeFljXiXb4WT9GSfzwyr553n5kj7GrCEfT3bb&#10;X/aZPcZH+cE8dWvYo01PJTuRNqycuerZrk6Gfncwch70Hsy50NkAT/i2h6xVZxfZiyEb6CR26S9e&#10;6ZxtxZw2DOkTHummlOfLg5H8vu9zlN7LKD0X9v/TxItnSqTPu/2+1+85wbnez23l+c54ub53P76p&#10;6d21sw0579Del+Xz+vjEPDFfjq80hld5qLZ3R/J8MtNL7udO8uxAjn0IUzlKOQkf8R8fVOoLf/Ph&#10;D2c5LZmoc7l7G386eaZQuheLL3Ukr8ajWHNvhkP8nD3m2OviUR2pi1XnBzv4uTiW26F9p+85ho1s&#10;EqdsECf408VZhm+5TFh21+QbJR3dSepylbUDD3rhh8gQm+2z9go89YlL+sPGXHaIU6Ux/Uhf57P+&#10;9oBSPxzoLDb8zMbzpZ9Pepfv/wGW48vvvcv3Tr+6ZwD/S8TfGfb+3/MknnzdHqYP3MQCG1BnQaU5&#10;7IKxPnY5q/DRVtrXnQHOOyT+nAVL4k/bmLNi41Fd/47Rq/MzfuX5zhUy4Q3jzgi48j+CX/30zidK&#10;2FvrnIABW+CjzSb2kt+Zlt6Vxqwr7vDLx/iq4wU//uRfFN50z6Zszg904Qt6hD189Kcrvsg8/jRG&#10;ZnayBcGGfP2wEL+wsfc23u1n545zRM5qj3dOqRszp3Os8fZ2e9i+sffke+TY88bMs4dgsHbQvdgL&#10;dzbrh4c6m2GJ+Df+SjL08TVbxaaSHHjAYPHXNpd+1pmrDA/7xHsTz8bOfPeEdz7uBLm93MK3An6u&#10;5vs5z9zuDXP9fJedcCab3vmPPdnKDjpF5tKJb+jCBvrnXzGIT/GkjJdYi48SLzxQsaAsv+ADuBln&#10;uzFrjCv1JZuf7AOxar/Zi+SSE750pE8xj2+x4JxVdwcg7Y0PMq0vpsmPF/7k0MEc9Ww1p7gvNszJ&#10;t2KifZ9+1iDzEX5swR8vfeSbr9SnHsGpuKEb0hcOyubiK3Zhl1w8zaFjMdkYu5KLJx80rzZc4aUf&#10;L6V2Om3J/u4rc2BRiU8660Pmiz11fI3TTczRKzvTE3bxp6u19lPrlfCEbboqw1rdfGeK3NzPqcu7&#10;3G/yfPm8b1O9w/c9vjxNbm+8HN8ae8+7fO9yy7/YyAfOE7Erbp2f7il+QeX69bFVvzWt1VeMZAds&#10;EEzCSqzEn88R+43Dr9iFqT686BhmcDWGr/n40SNd80N8mk9G+tLH3ip3k0vxu7konuypjj/e+BSL&#10;6snFW7/1+q3trnIPwtXZ5L0enI3DAcWXz60VE+ztvBY3xaI6XcUw0oYTYpe14a1E5sCRbvJ872SQ&#10;5z3knYxnR7/vIT7ESs+HxZH8Xqw5373Pj8SS3/Hob/J4dpDzI+/65eBit/vTmS9n7P2wO7Tvc/QZ&#10;d/4p3Z/65NSoMfcPfNyX3ouJZfaww3smOtkrngHMESdilw+KYSUKf34sHtX5E3bOZGdx+S9+dKJz&#10;urnfEX3dF/BeH/EjnfHq/DBPX/3OCDGZbZ0TnR38z8dijH7umPJ77/T7HWzxJe7EGBvEL78XU/iJ&#10;d/KTp10f+9jKB/mhdnOsQ3xgH+JNPzEmhsU22eSi9jU82YVgZJ01aHlo42tOca8NUzr5GQ7/eq4T&#10;k95xyPG9t/eNjrxeKc8vx/et/ufPnw/yvf6HDx+O3+mAR3tcaf/Vbj92Dijhn43a6uxTto/FkVjj&#10;I75o73fuFYPmOROQsc5fa+Tuzg3+7HufzhF8jRvrWU+pbQ6+cIc3/JwTsIOnPlgj7eJUvzVsZ4vz&#10;k63ZFjadedmn7JwTl+ahcMILaXeed16lBxnihf30L37DKdzxhbF+mJGdv9KPLHYUQ5VkshexVTzp&#10;Swc4iWlnDJK/O1t8c+N50s/S5btiT87vOdMZIO93DjjfrOk5QF2sOjtQz9Pizd6rJJf94cZWNsKy&#10;80lsRGzWb352dlYo29f2Zn7nY7T4W9t6GDiX6NQ8c+Hh3PWtUb9X4D2Qu8J9IMd3PyA5vt//k4f4&#10;PXjP0cadxZ4RnCuw5y/xificneriI1/xzcYpjJA+WOFhLVK3FqmzKd+aH5/qdEDayYGZsw1+yaGL&#10;ecXI7gM684N9KQ6NpSOedNEXvvjwRX53D5AnLuDSvZBse08cswe/Yhvf/GZO/lQnD5nTftPPTvJR&#10;sY4nPmEm5hZP7WSahwfeybQePuTjK3bCl4ywTZ65dMIXxdPa9IM9PuJv9csGvLLXeOtgtnySmT7x&#10;xNc840qkD+Gh3xqlvvSxvrhYvfIvW+hozH6xz+17Z4h7Ux/7UfZ3RinhrERkW2O/yKf63cj2W/m+&#10;vSbH93wtV2svet+vz3zfpnr3KS+hAz2dr84RMeuc7X6qvzOmc9c5hMTGxoS4pC8M2I2yUclP7OqM&#10;VuKNj5jLZnXYhT0/2Cfa8cM7rM2nR3ySiwcyj250Nk8dT/bbb0q89aNswjcZ+pA+OiTfGUVv/Sge&#10;5tBn7yRnA3ydE3gp6WS9detv5/T5rCazWBSnbChOi1196uZG4cYWeX55uTzJuxm5vpiSI8vzPQ+K&#10;F3Ej35dLiSelXFoMyfOtR+X48nr5du/5vc93T7rzkNjvTnQvInemXN+zgDy53N5Y7fJoffZQ+8cZ&#10;acy+INf3G/Tz8wWy8eVbfoC9/EG8dX8Wz3y4dT7hD/ubzO5+cslE7nP60dv9T5Z7n375jR9gzyd4&#10;6e/MUO/cV2rnT2v4WRt1vvGfWGGDO2Z/p1hdnofsX3uL3eZ3rjqzyHKvkJcO3Tmwoj972Vh+4uzq&#10;mSSdrbUn6Uk/ZK+J4fYK2Ui//aA0r5hlp776i1NttsIPXuTQnd6+1RF74tPfEfM7SXL8cnp5/dLf&#10;v3+Pd/zyfPk98jzgO37PrHxq34oB1J5sr3cewBK1z5VwpSd92WncfPHj7OSDzlDxVYyRQVbztK01&#10;Xo7Pv/zomyy+rW0cacvte77T7tmATPrAHIZiCLawr12swRYZ4zs6IfazBQ82spXN5tCV/p3f3Q/Z&#10;YW1nWWUx2PlVSS/nlHnW4xlfbZQ+6smClTodEd34AS8645vNbFMXd2xtjA4RXOyDzij72p6W4yPv&#10;pZ1V5zxfvu95QOlMcM45F9o/PcfbV/rsseJZTPMDnWGM+I297OPHCCadYermsJmt7Sd24i1fL2fH&#10;X585xs0nz1qyyGxdezq84ME2P5t1xjvr9z2+++E/XfeaUkkShGF4tudtm72T2YQgCAoKCq5AGJ+C&#10;t/lInB9BZuUl7hEZlafsBur8/j0Q/0eP+0bfxhlzpvh9ld7ID3e+ng3Zlf2znzXpxBieAR9KP3Dk&#10;F+xvP5nsY9/8PN2ws37PWnoBbMJO7OHZXnjsqY02uvQvNuVafTqk52xprTE86ZMHTvqVz8r3WjlW&#10;XjNuDd7RtC/fFmtiiuxkNJe81qyOomteP/7Jgo9ae+CyDo706plePeujhS/rN27gBXDS5epc33jr&#10;4YAPoBVO8/jR0h06nvGd7PpwocUH8GFM37g97bM3O0SbXo1b05zWGL6NW9u81h5rshU7WWsPmukM&#10;j3SIH2C980QeUJdoPcNPZnrNluHgT/CwrzV8UO5Ro6tjxJy6XU3mvVmrRhOHarbqN3HWmPNRLSZv&#10;qbf4HT7LH2pQvuv8cGYY58flGq3YFJdrt5WVvGxCNjrJLvkFeeAJN3xkh4Oca8vwyFnpHt70DXdg&#10;f37ZGFxweKbL8gJ6+ISLPbWeyQRPuOAL1/od+gB++6KjJQMgO3xolc+0eMjG0bMeTbjQwxPblBfK&#10;R/l1OuCT5vgGP7QPGLc2MIZfulDnV5+r1/kKUOtX53tvBHxKDudf1fnW2K+m3m99+KRau1r/z893&#10;Qb6dUfuqlZ1/fJ7fdRYa717MvZG44OPGrXNeGoMD2Oe8NO8Mcm6YV/u5b/JbAt6cK+744aIf/rr3&#10;hOqD/LjY45PZhh3oSnzDjx7eqwG04hjvwPnvtwP1vrXODTqnf3i0nrMR+7BZduPb+uxqff5UP3/k&#10;g50z6jqxqg50n9/dfvW++CKPPcUVumjhDz19PtY5p6VTsqrtnUGBc1Ac5pPkwS/A7/LIr/FZDkOf&#10;X69c+aO5+Et++jdGb+yHrrOQj/Az3yX6t8V8f+OO3rc639/ff7/RUeer74F+/+6Ob/SBv9P9+vq6&#10;7h/ZDi90xU/WL4p5OQuQR+wC8sY3O1nbGnj4GJ/Seg7kA7TSTzmhXCHfquP5Kzjr/N7htNX68rW+&#10;MXvhQAeP+V8tH6TTfDG/TAb78JrvlP+yn5bcdEAGfAOy1zfeM72kq/yFH9I5++YH1tiDPp2kN88A&#10;T+QC5hu3B9jPv8KHFjogGcnN5xtvjXlzfF5si2G5o7gW22p+z7VivXmtZ3vkKLmrd2R+C4onOQV9&#10;cSQG0fWMb/znR2QkqzgGfMGZzMb65tnAnvaLGzLBC3/j5NNnY/azjq3yZ89sYY215St8k1cu73df&#10;50B1ff+2h3reN53u8dX43ed7B1CjqDu8K3hnkGPQY8/qCbbEDxviD32tZ0DO+LUv+/NRtqcza+Cl&#10;x7X36pde+D0dWVMOTF/lYXvwQLf4oDd8oIV2sSf/so1xtFsvPqyPLzjoFl6AnhY9uQ00l/7hS/Zk&#10;DF+8eNbHH9r2RNs4MEYWMtNNYL15etPaR8eei1/97IEGGeABqx/9AH596xuDH24Qz/ETPvuyObrJ&#10;in+48Lc6gTPe7LUG0F86hJte8YF30Lw9+lrQnD35iFa8sk9j5tGOv3SHP3jEudpAPqhmYW8y8XP+&#10;w2/tM5YPs7Fn+NU4anS1lN/DxJ4aXiy5x1R3iSn1G9BXj+k7H9VC6h88OMv5GX7lDeeEGsG54tzg&#10;y/KMWATl2GokPJ22Ywf+szpki+xBF8kKT7mcX+Gj/dZnV7iKR7pmD0Af7IoeaA++2muejc2nU7Tk&#10;io0dtPNBeKyHgy3CH85kw4O5/Mv4+rd5+9EjM9CHx77otD9ccJCTzMld/uGX6QA9OihvNG7MXODZ&#10;fnv11fl8BfSuqHb3zI+8K/odCBjXVvO7z19fs5/P8UM+5m9g1djq/XxNHVzNXq3cPb3zVO3mbNSv&#10;zre+et7ZKV7ETvdkYsl54Sy1312b7zj825q+F9L3OwJ69MDP+Hj+vH7HD9iGj/MDOqJ35yT8ndud&#10;/+jhs3s9sRSQlRxqYnjWztmLvc2xVzbhK2yk5RfioJyWb/LPfLf7XOe++v7h4eGC/k8AcWwNufLr&#10;4gL9zhg0ySmPaenU2V6NouavPtFaF59kAPwVr/jEH30CfbTRFQfkQrt41Ldv5+kofOLEHjpBF306&#10;559qfHW6mr3v8dX56nrf64DqfPf81fnq+2p97wf+3xHvomQvP8gNgO7KEeRIpsaWbzyT0Tp7+Vf5&#10;slrGuJx+6gidcr3WXnuq79iydzc5GsBdrWGOD7TGONvDg9fyFl2zVzlES7dAnz3IYA857CMXyHbW&#10;sj8o34TPM0CDbsiZD8CLfjkJHnjRBOKE/9iHPp04D+ksPJ6L33RJX+nU/nJrfOMFT/Gs5fvJrjXG&#10;v0Ax3v2CulSND4p3bWPyju95qv3lKblB/irXyWPiyb2E+OJr6KofgFwTT/SQr5GRvGwpd/VOrxX3&#10;5uiGbtNlOi6+6dtY+mBHOkrP2Zru4DFvD5vQG77lUTm1s8HvaGp6Nb5vc0D/jp9v83037Hc23+ir&#10;8/u/wZwLvv+RP8mMJh9l6+UDf/liMWaePqznB9pihr5ah3+6Tf7yOBunc2P6rauvJTP7WJPu4IZX&#10;i6bYZIPuQou15LCObL/xxe/jLV/0DOIVH+RnN8AudLJgDH508Nb69GCf9ebjnzzoWwv4WnisCX9j&#10;dN5ec+3HHzye4Wif1l6gH//4ix/48ATwAE/4+Ki96JrXt89+EG5z+Ut8m0dTG2/6cLIpWvj1nBxy&#10;A2is59YZxxs7sQ0bebaO3PGWbOijI8blgHKC+sUYe/GRfDd9ld+SOxxqCX/rKG7U+t2t+l1NPGqr&#10;77fGV3up8cUt2mIYz3zX2VAecV6UR/AFxBb/7swyRt94xx9etWyBz3RGV/QNjFsTDnFbvmav5CR/&#10;Oggf27GXFm5tOocX/vSdj7AF+s2jgU/y4h9tcgH9+IcrO8KZHyQD2myOD/MgmfMRLf7IgebKaW2+&#10;Zg18nkE8G+dfgdzjTNDSA9r4AvYbSx+NZwPj/DT9qfPl3kDdpMZ3py+XG/fs3sY7pDt99b07fa15&#10;e9T261/8zrP3Sd/t8Dd3OPzduVm97NxTswHnauPV/GJEvzPXuQBapw5NF+pp487b/dtf3/HwcevY&#10;R2w5F9kBsH/nBH/JL9ig3+7x6azGS+8pvZ+IQXHkXCefOt8YmtYXW+yZP+uzPX6yd7bSNpbv5694&#10;xR/QJ0c1nvPfe7k6//7+/mrVfMbMibV8j3/DAS96fCu/qt6gWzqlA/apRjHuWWsfn+NXfEpclIPh&#10;L6bQKUeYz7fRttczXbRX3xwdrc74Mf+lUzWVu0P/rpjvb9Tv/s5WTV+rrgfV+77RUd9rq/f11fsv&#10;Ly//uKuEG/10tP5RjuMvgIx4xqM92dUzmemb3qvT+d6JD0548kWtZ/j17WE/oJ4I2JV9s79xz+zv&#10;HU9rjVzeex4b4AvP+Vg5oxqjfEb/2YdPeM9zRmVrY3xCPPJ1sQd6Frvill+QsRhDP/viAT4t3fEf&#10;uqP71XW6oZd0RS+dH3SazuxLTrjgBWQ5Zd1cSW7y8Ws+L3bJALqTE+dATnFvL9cEzlOgfnX/JhfY&#10;Bw+QPwA9wu9dQsxpPQPP+KATOiILIF91vvOYXdlY64zmA3RBB2Tu3KJXMgPy0715uLWe8/N0Zqx1&#10;4s8+PLG1v69yhyPvOxN8G+zvAdX2fldTzy+o+9X7Wt8QOz+cFc4F31L67ZVuxDU+yEkGffyUK/AT&#10;f+blFfogM7DeGuvJBvDOvtXM/JWO8+POHTbfM5Gu8GMvewDP9BVP8SCuxd35+xnf5LP44vdsiCd+&#10;uD6//OGhM753TbywZTLBV76Bi4xaa9JPdi0OPNuTL+nbx8fCraU/coHktFY/e+DDc37FL8iQf8UH&#10;WosrHuynS4Bv+IF94TEHv7XwmLc2OdOFcfP0m9+03tzSIm90jYdLa5wu+DlAewHvnq3BY2clexmP&#10;X310wg+XNfxbrnAnIE8ao5tyO/7xS//0nN60xtEUe/KJf2dCPdX9vbrfmSWe3LF2R6vvntVvAGIW&#10;fXzwK/yJGeeJvBHwZXrM3vp4BOXu/CK9GzeW3tIrGtmAHOhVW2cr8+bWZnCB7JLNzhY9PgNHe9iJ&#10;/rOBOTqFH81yRnmDXObyzfLH0k6e5IM7ufDE/7V4aR884h8ddK23j38U4+LFM7zm7YeHreHMx+Qs&#10;wPdan4zWh6cxa4xbjxZ8ntX58nV1vFreuyJQ66vxu8PXqu3VVlvny93W8S21fe+W8nm4zPFNd+tq&#10;4O63tOoqsmjVzvyxGlrrnBUf+mpstUMgbzuX5Wo4jLt3cxY7b8WG/epVOuVX2fmMqXIZv+Gn8Klb&#10;nNVqF3wBfePxaswaPKKtzu83B7TJyB5swafg16JhjB3WTvr5Ep/JD/lM8ZLPVuM5+zv/fbejBujf&#10;2Oxd3Vr1nr30AMgMf34hD1Tb45t+PbNN9QldG3dO0hGf5E9w0HExvvGF9+JZaw2d2Ede/nnGLR3g&#10;DY/20IW1/Bc/7t7VDv5dMXW6er7vddT5/ds6anzf62itU+cD6/uWR60PjxzKn9DCszwG0McH8CxH&#10;0F++IsbJjr/k11qz9Wh74LcXXmNsIs+GO1rZXC2hXu+evnsYdq7uN6fON+Y97/b29mrVgtX56AV0&#10;i292KK+oafQB27I5X+fP4slZxf/5Pn93l+2d2lmjrdbVOl/Uu/yIbsiMdjozBspF7G9NstMxvWjp&#10;QUuX1VBiARi3h7/ATy64ABsUb8Y9l4/RlVP5LSA725OZbye3mO6clk/IrD4tx6j56UYL1P1yAP3I&#10;DeSXt+Asfzi36RcUS2inf/ykDzLxC3Kzo5oyO7Mt4A/O7WI72+aTZAbph67ywfTt2XiQvvg0PeFd&#10;/pbLnQ3OA/HXv9Gt729vu8f3Tb7a35jWu4DzQy3iLFCHwEe3dMA22bc4wQs+gDH8a60TL/RB7uxP&#10;Z/gFckp+LIfRLxuwL/2ziza907lcnH+Un8iuDzd++FO2yB54AM6WzRf68UY+PPE7fMm19T3La/yh&#10;s8wYusnDlvZr6SNZw2ncmLniCH2xE094J4N19ulba49+vtZ6vKd388UPWngrhrSejcMH4NpYjzc6&#10;BtaSTYs+flpjH7r4MNYe/fSoj451yYhfY/HJpvQKxBZ6O19c4F0fD/rAXnKhs+Nw8Vd2wpd11lsD&#10;v/Xa5viXXCJv6psvl4lXvJMhPZPdfLLzE/lDTpFf3Jeq39X46vtatZY6THz5Tr/48m4gb/F18pAf&#10;Xb4K+LK2MwJ9ekQ/vbKlfeyUzviDtdpsaQ3Ij+CxBi4yJVf7wste9llnDx3RH36zHx1bZw49fOSz&#10;0VnfX33CS0YxKm+Q2Rj64cCT/WyHFruilUzWmQf4khf4lD5+koGMdIkeHuDAK3nEN3n07QHwJhOa&#10;8Ip9LWi9PYCftbe+/fm8OXjwZr++Ol/NDqrp1frAnY1WXa/Pd/iQe36tPG/edzye7e9+X5u/8b/+&#10;PsRvTGqG8q5cqzbvbHWWeOaTQL9aX+tZrIiz3g+23qQT8WcObn1j9JD+q3fZgK21/CSfy9ZoiE3v&#10;JVq8ATEbX+p7z9X4nvcuv/O9HAA3f2IT/mS8OS2bZE/zrdHir/ONv6rr+3ajs79v89V6oDrAvHrQ&#10;HrWR+C3u9JMZbb7BH6s55Bl6BHTCVuyXD+G72Odj4iL8G0vFItntEUvrr8WJdfZlk2o9rTE84kkt&#10;6T7RPbz7/O7u1fT62gVj/s18f6frOx33+eb7vuf9/f16T+V3bJR+tHTPT0CyGcNz8c/HgL3m8Ipn&#10;wG5a+8uDyWdt67XW9Iy2fKGGr45nS3ZU2wU9s3Hr8gFr4MA3vWqjwa/kKbZmc3atHlXfql/duzpL&#10;3OP6m5fOFb8fq9fEd/dHfrfzvZyzyO/Man14xCA9kZn89MT22vyAD5K7mOz80dID/VXbkacaP53C&#10;lVzlZrZYWNroircAj+TvnVZcO1vVoWr67uj7bseZSz7gtyX1PX2Zt6/7AXlLLhI78AOxROflKzlN&#10;X37fc4PO6IP85BX3bCzOi3XPxukp3ZGzmCznGKMfz7/ph23Ma+vDR390yy/Y1F2O3O5+xzc76ny1&#10;fDV+/yenO3xj3fd7Bs4Td0DVIfQqn7JHckYXn3RAFnzkI62jE2dq68Ujv5JfAH2Wt+iYbcnh/qWz&#10;hm2MWyevoCUuyKxfjvKMPh2hufnXc3kVz/hI77u/3IUXdDv38ckf4rVxvkAvnQn4gRsv8Brnv3Ix&#10;nsUIPYkjcc4ngL4xumx/fmC9cc9az+yvtY+uiyvz9IoW2njDY3WJZ/LjDx1grT14RyPerQXkgNe+&#10;eEI3fZonHzpoem4f/Mt3sqBlLbrpCQ79xuxFV9u4PclTfEarObbhL2xoDbzxVy5JZnvM8SvxTXa6&#10;ZBM5jL2AZ3pmI6BPB3SCvpwhH8ktYlCOLc+q+cWSXCwn9w2FOyvg/kU+cm6TjY6iL2+A7vTxUvyX&#10;S/BjD17oi27Jl/7WbvYAvCeTeTg9g41VuiDr0rQeoEt38qa4oFvj8ZA/2Ytv/gIXQMdzPGjJKWa1&#10;+Za98JGPPNkNrfzNGMhHtOb4kTbbs1O6za7ky8esZcd8QcygYx9cQN86wHdOfuwp1szTAb7FANA3&#10;Bs/SUeerlYJqd3kcqON9l6O2l5uN6Rv3bqCel+/N9a2POePWqf2dC8C8esC5qC6Wb8VKdhQ/aqy9&#10;s9cHzkq1tlaM0Ze9teItvRXHWnrnL+xcLZSt+SJgi/Vj+hKP9IQ2XsVYfMWTcwI/2zrbvcdU6ztP&#10;rGc3/LDD+hQfOYHt0WZHwGb24qscod7hr9Xv1YHOfHVdz2QVw3KKPdpyCF+sDzf/QAc/9Il2z/jH&#10;l3H61+eD9rWX/5PvjGs8s4GYsja/3/ix11x722OfmCyG6Q6f6KslfSPgux33832Dr3737Fv9an+t&#10;MXf2fc/vDr/3AXv9e/p+12JD/KBVzsK7Pr609IY3smyewFs6Kde1z978TN88gJvcp/zm+C27sSnb&#10;qt3Zlt0B29a2xjrvd9WCfAAe9taCaOZrYlDsiTFnid9KnB9+mxOz4t7fW4p1ce9e1vu9OAf0Jgd4&#10;F3DOVO+7r1X7wk++6NJT/sLHgLH8h+xsXj2fr2p3nCxsQZ/FltjNDmzDz7KTfjGFPhBfxvi4HCL2&#10;+Li49o4inv2OoY5X7zszPatP+93C/X7f75hzf2YffYp/+OjXWQs8V1fKYXKhuFMLaPFFDvzSGX2Q&#10;nS+wZ3GuBfyALvJNbTLzU89waNNTvmgd/zNvbUCndGudNfIzGfkEm7M/n3B2uK9Xw/t3NP2dizt9&#10;/9aOZ3Pu+t3n+17fOvv5Cf+Ak47IjRY+yLz8oe+ZD+GrnGBtucEe83TGn+iQTfFNx3wwYFs2UGuj&#10;Tf/VbHwHrXigLzjzTTpU14u7cq3n/LBYxos9+ZeWjOyOLkAXT8YAPuvzQ+vbz0cB/rRkXL8lK93g&#10;Gy/0UqznC/GGr8bImm6TkQ8Ygy/fgVOfXHigX/lDzNAd38WrffBYh4Y2oMf2kQ3/1rQ++mRAC7/l&#10;B3uja5/n8GnFSzKVA4qh+LQfj57hwIu9aKRrc2QhE51anz+RtXgVx+zHTnysVn9tAwdAj26yj1hm&#10;n3Ka1hyfJjvdkwcuuPmpfCQ/B2KnXK2mdwfjbyHdzXTX4j5CzrKfXHgor/Lbavx8uPjPB9ggYJ/0&#10;pfWczq2xB99k4C/k86wP/8qcLpLTXuuM5y90v76VXaONJp2hAz+fT5+e1UhaMlYvaa2nY7TyOTQX&#10;P72jz3Z8Q5vf5BP8oZxtDD94iDY90wXZ8h3+I/fsGQAvX0RTH+jjxzjaxRn/kiPwxJ/xTYZsobXX&#10;emCdOt+Z3fc48rZaXx5W3/c9jzF1uzFzzn1nvnHgGajx1fZqA+v0vWc6/40BfuiOTJ4jc/GhdRYG&#10;5t3z8M/qfPm53Cg/VuuTmz+QL3+jX/bMB6qDqovyOX6SX7G7/XQLd3f12vKy+MYX6MzGi2d1vToR&#10;VOPjtxzCLmyHT36Rj2Rb68iRffIxa+0TE+TJl8jinK+urwasvs/PrQf20gsfF1ONw0tuehBD+MEr&#10;n9HKUXjBb3nMOvriw2LdumIeDfjLV9YB8+iE157oNMce9sEB8Nj7CVr20odcxz/V7X23o253V9/3&#10;+mp+9bwxNb4aQ93x+vN/5ar7+25fnW+tusR9CX+ib7zQTfz0jC+8mMt34r+Wru2zjszpKhzmgGdz&#10;8FibrsyRnZ/yXbYGcki5S2sesHk+zg/6LccauQ/PWoBvemdTfl5N68xwZy9evZeLd3W9v6FUz6nV&#10;3NHqGwNqOCCHWCtPiHM41IRqYDHAX5KPbj2LM77GnvrG6Y/u+E+yeca35/yhMetAeiMXXPBHA97G&#10;+LI4I3v0tWISL3xcDpZzvK8Hzlh5Czg3yeUdRludr/b3LsA31fnljXJa+Z3OqznFk365gC7wAvDF&#10;3/M1crJndq51jtGLeXqpn809Az7FF4t1uPkd3Vmr5Y/WwdV69PHlvUUNwTeyv3hS1wPx4z7f/2Hh&#10;39rpb3D7ft+8f3/HOePuES66klvZJNr8E0188of8Br/GzONXi0cyW8PO2TE7O1fk1PScbfmknF1e&#10;dxbhIT/Fy8Ym3aAnF1Uz9J5VfFlDn/gEfJHeANxsLLdEM57Q7jzrLOOfQecDPPly8uU3fCWe8VMt&#10;h2c6xBvd4avYMA7Ss7n8wVj46BhkE214ihl86JMZfvNwADy3nn3IZW3r0MSHFtiDX3vIFcS3Fp7a&#10;YqXY16IJ9PMJ+os2/cEbTvbBk/lqJGsWtzn24UNimh3ZLmBDfevQCuDVJw85xaJ8ved0Zxw953fW&#10;4t9edKs95GuxKA+p9X2bo64HcrjavrzkzkEO4+vigE7EtvjBh3wC0DdG78WbPsAH3rNHuk8e9rIH&#10;8Df44c4H9Rf4ZzImr3bpw0n/6Y4O8B4v8QlPOc/5IDblw2ojMSpPVuubxwte4WP//C4Zja0v0Bv/&#10;Ztdsa95Y9Zpn+MiGBsAP3uiDHfmVmJd7AJsCvpePr8z4wgvZ0apW5mOezcGbHfIX9olXrTrfvUx3&#10;M//+/PsJaic1uvpdLa9+1zfuufq9Nd33V+t3h++8N+Z3fWc+cK+vjuCHfBXf5T99soshbXGUT/Nr&#10;Z+/W185LYA/90RX787X1K/quDmJ/NvfMD8uDdMT2dEs36FSzo+0ZT3gTbwBtOo93vLr/d8ZrrS/u&#10;2Y9d8qH8CC39nuGyNjuVf/BVDOFbbObPajrf7GqT7/Q1ezq7xVNnQbVTc/RXPOkDvhSP+DFvrLi2&#10;RlzSoT7fRqNzYufMkyUcxZYx68gYf3gKjJmzjt/zBbWCukJd7/5eTa9fne/ZPb07f3WI91C+7v/F&#10;8m7QNz7d67+9vV3+ynbkxWs6X3mM4VVu0uIpXZDZOL1qjcMTLmP2W1drTbrTAnNsBNiZvfk0fdBv&#10;+Vl//Xvf+eQ383AtoJcf8mP+6tsTv/+KWTEt1tVjvrNQ26vl/X7iXUm/f2eFXo2Zs069X47wvZ7z&#10;RsygR2a06Yv/iFd6Zk994/REZvzind9qjXUe7Zg5emEfuqU7PhV+dPmamDImB8q38rMx/mxMHy/m&#10;5BMxL/7ppjzgzFSXOl+1gdreeau1BtgjH8gb7irUBNX224p3OUK+R5su8ALii0z0ll+xKztr5bH0&#10;Qg98oZimJ3mA/+jTIRx0TNedD3ADvhyd/N1ae8w5W7zvuDd0HnivU8Ozv+/x3der793pq+n5Br/o&#10;vt8atT8fcf/jPp8O5Un5Dh102Z6vFFva+vjWz5e05MI3edan2Lb8CT9dZ1v2YBc53NmRP/AR+FcP&#10;+CnuOjvoXg0h35pLR+W12myID/pDq7MjfqoPtfzAePm2+OAPfCMfzlfxDTd6bIVvOqSTtbc5fmQd&#10;nuDSzwfMp+d0vTo2T/flpnDhq3jCE/3Dj09rgBj0bM56toi+8fAufX377FkwBqIFD4AXNN66cODJ&#10;HLDO865pLjuxVXi11uKbfeSz/Ic/VYNUD+RzyxP8ybr5mg+JYWPl6vSezaKdnuULPPBf+UnuCdw1&#10;+E1RjhKrfaPGt/CPB/gBv61OylfYiw/Rfz7BT9iAr9AbufC0vhNOvlfehjP85WnP6Bbj+WoxhHb0&#10;o0V3dIqHfBNv1hWb8Mhx1UTis9+1i9NqIuvsLRbIoU83YPUtFgF/wAcd4otP4IlNgDn78FPeLQ+T&#10;Hd/4t5b9QPnAmLlo66NhjzF9a/geO7I9nqwD+M9XrGcf/AXqfLU9kHu3znfWq+/9Hq8+qs7Xd36r&#10;56vxjbnj6fsdfWDN/p6v1vf7kvdPd11yFF7oCN9kJ4fYIYv8X53PX529wJg5cWWd9fbTBz8l8/oP&#10;32JjORmIK60xvsg27G4fveEBve7vvA+jq7aMLl7pXd5Gmyx4sa7awFpz9A4vPwD4BPrk5y/lhvzZ&#10;vH3lRDbHJ7n4T3Uev1bj+05j7/PJaK64skcsgeKwGDS3dQBdiFv0tPIw/wHkwEv5oPh2zlmHP3g9&#10;02f+Z31r4beWfwJ4PVtrH5sAuOyJH614pBP1E19yP6iWdx+vdgfu76v5/bv6j4+PV03ivUBt4v/T&#10;st49vhpf39/tej9wT6nmZVc80wGeQPxr8Y0f8/Shb03y8y269mwN2Xa/9QvpiR4AnMYAe4Fwwctm&#10;aPADLXtX/8lv5TZ7ooN+OPHPv5xX6lM1l3t4MV0NV53ftxdadVt/e6mvblO/AePeo7wriHvv+L7T&#10;E59sHB9rezHAp9iVzOnI2vRJBpDfavNdfludq28/PGjACfTRwQOZy6/8SNzKP4F8il+x7n3PWSme&#10;5QLvLO4o6Esd392+Nc5Wz8btk9/4KP3KV85keOWWhXJ39Sb6+AJ40uKdTPTB7uwM5DCyG9NWg/KH&#10;xvgFoBs6E1d0RCeAP9B1z+VPY9ahSd/2GaMvsvb/k/CV3gW31ucXfafTe2Dvis4a5wMcfhOhH3Ki&#10;xbfFC1rZEW/6v4F11mf3bCyvBuVbNOgePXYB5CkXiwm0ym3lSrLTH53SudgCbEC35vFgH1+GL9/D&#10;j2e2lNudB84JfLA5H/HsPJFzAJ+oroi38HomB1x8xTptPpI+xAv+6dQY3siGL2vpBs5k5gfpsbV0&#10;ai+g+9YatwYu/KBPj51d8KJhfevSg/ijC60xgC9ry035JNzpUWst3AAtNOiCLPBtvzHj8JzQOBzA&#10;vD1kyQ50i45nrWd28p7GbtUD7AfEt3k4AH7KK+glIz/aerT4zI/oly0A3ZMdb8kAJ17oXF5Rq8g7&#10;/fZYvYJHvOIJL9kkm/INEC10z1jzjG781w8Xv4AvXOXm4ri8bTzIL8kLykv4gAdOfsPe6KZ7cueD&#10;1uDXejS08JcHxWZ1vrpIvNKzefTQgiM58gG+hS590694Zct8lvzs0Xr8WQuM4YlMcjAbs7Xcwafx&#10;njxkglObbeBNPnq3J1rWsSMfU1fySbzgN78ij/XGF/b7fLnaHZ06SO4O1PTAHZ0aQO3e39ZuLd93&#10;Ocbc5bfGXveEvtdRl/35+bc5us/Ha/qjU3IAfXNip3hybubPamk5Wj60ni3SVXrie/kv+1cLsXUx&#10;lh3M8xW6pU/ngLNMjeIbXOe7M7zf4cvD2UrMkQPP4krs4Q9v1qRzNuELgD3Q08c7yGdaD2f6sZ4P&#10;4bUap3zBh/l05w65Ouv5HNns6ayqNii+tPC21nq6Qw8Ud9p8yvjmC7FrXguPOfKBZM0m4YTLHBDX&#10;aNobn9lFDOfzdEPf/II/qSf8ba36Xvvx8XHV/f5N/c/Pz+vvdNWj/FCdrxa1Ro2vtlfneydwt+9b&#10;HrWJb9P5HnuhC/COb7wActXHOzBPd/inf/wD61rzfy3dkd88unwB8I/oWIMPOmJDNQfIp7V8oPc9&#10;LV7YJEADDrjg5qv8XM2lNu93Oe/46vy+v+67HbW+e3ut+1r67z1AjU/Pvtfx/bW/u/d3YGJBHGRn&#10;bXGqjw+5leyr63ROrwDv+UT+TD7+ns9bwzbwwQt/z3xHnMkXYrMzXYyVq42pv+QAecaZWR0vb5GH&#10;vpyr7sy8A5SXqu+d/2Tu/NenZ7nBmFau1kcLL+o+rdwCPJcH8UcGviXmO7OyO9n1QXVoZxt/ME9P&#10;+SLb0wug73yC/tHJDsb5DV2jy+eM0R+d+MZNbpfvnR38IL/gG+p+sVedb40+/9F3Vni/pEN6j56W&#10;vdkff/m9cWAMn8BcPGvZnZ3Lm/rZ1hidOiuzA3/gi2QO4C+WxRod0B/5y7X0S9/Gywf0WQ7PpxtD&#10;O9/L7vyCr8hleHJ+4E9+A/jGv3wQ5MPiic5AsVW80BGe+AvePZONnOVc/OGVvgDd2d/adE4XoP3W&#10;WWNtfkQ2PgHwjFdyn3Ypp9Vah4/sZk/74McXO0Q/22rR0cJFJ+nFOH7oj749A+uyibXWGIMDoIsf&#10;e4o79qBfsVpsilfxy2ZyhDn2BNX59mVLtokPdOjO2bBxKkbFV7kt3ab79fHsQBZy4QXghS9p5Rp8&#10;4Rl969Kz/eVSrWf6R8sz/0Av2ubSr7VkgKt1eOVr4gT/1RR8zzic1gB9Y/mk2CmP22scnvbgAT38&#10;Zy/8hA8N++zR11YT0el5/0nv6KETb/CTi0zJhYY+3aHLL6wD5qwnv2fr0o9n9kUjG8sTeMFzdrTO&#10;HnLxQTSM8UF44bc2vqzlQ3xajDkf+CW+QDqJr8aTSZ3vd1cg76r13bWo9Z3ZfrvvTl5Odm/vWU3v&#10;2f28vu9xGlMneCfwrNb3+6y/y3OHr9b3DZnflsREsUcOspKbbsVZeaMzTxx1Xmqdg9aGo/xA5nRF&#10;t/TO/vkT3+IL7FBtIH9bQy9ixn2dO101vha/fhdT7/ud2RkvjvBJp3jAOxlANtGSzZrml188l1+s&#10;yWfss458+vZ6Jls+mo8nhzPHGSR/5M9ioDhIB/usTy+t0wfFQLFZzIs/PPBBei0f6JvDk72e+Vx+&#10;WwuPOQA3XOa01jdPxuUT7/CiR0d8XA3GB30j4D6/Ot+3N/7tHHX+6893+OoNvsxXfW+g9nDfr873&#10;fb67fPU98F7g9wHvD/wAb+iu/MnHx8iM1+bJhVf+VG2lT5ZyFxnSW/vSs3F4+UI+xMf0yY0fe9CA&#10;Xw6Ry9g9X+YH8orWv69pjs/jQQvsR5NvqlHFZH9zK2aBd3q/78kJfuPobt8YMCZnAGu9F7CHdyn1&#10;vfcG70viXqzKY+TLL8iiT16yJZ9nvJHTer4ReKZHQNdswefEc3InG9z2wadFXwzRJf+pJtGXPzvb&#10;u2P1Tt/Zqa8Wdffsm3K1ft/pyAfqfTmBT7ZPjurs18oXfGrzmD566AO1gbPZuDPbevUE/bEVudmx&#10;GNeyNdDnA1q/7d3d3V3/hwL7ywd0RGfpn48BdqBvfmwuoH/rjdMxvcLBf/BBl/h0/0En+Qw/4B/e&#10;p4G6vu/yvQOIP2Pm3CV5H5Rf6R9N9PAD0NHiEbB/c9bq460YZWfr+JI8XE4tJ+N5fcDZIrfmI9Eg&#10;9wL8+Zh4K+bENvrohrtc7RldvBgDfI+NszsfAWzM1mzPD/Y8hAO0n0ye6ct6wIfJUMykG/oD9EY2&#10;e+MLL84X/LW39cULPOHkF9aB4hLO9F1MaeFGp5i2pvgjGzBPJv14w1/z1uujFQ9oGwdwW9+e5NpY&#10;Jl80zLcXXuONwUE+8+FZedTN6hVxKF7Zj702po2zRfPWsHX6wAu78StxKi7dzfEledyY2Mr/k1Wb&#10;z6cLz8VGcqAdj+UR/k0m9iyu4bAXH/A0rm8MPWPW8HutsXBkc8/xY5/80JldzvAMbz7CZvbBa7wz&#10;qRjeOMY3umD3483e+CsvwRU++U5OpNd+23Y+0LE1+EULXfjhw1cyocdH2Kv40PINa+InP7IuX4Jb&#10;DdV5FB/Z1377wsv32DA5yQ0/MGedeOqM4E9inz+hCaylD3pHn47aj5Y6v3xcfS/3dm7X7x5fDa/W&#10;39/lqwv2LtB53ze66nxnvhofuANyZjpn8UJusgA8JTfZyA/okZz2rIzpSh4gJ3vxPUDWHa/Ptmxd&#10;Lbb2R8fZ7txR0zvXwT6r+4052+VofOGDvvHOTlr8AzIBuJPJPIj/tbFx6+kGzvZYa46+yLCx5Gyv&#10;5tucUd1OXvEA7AP65uUWbXNw8xX6LB609ek1HRfndAvgsn/tsGuNh0fr2b5zfetaKybLDfRCJ97F&#10;+K66Xk3vLl9f3f/8/Hx9q6OmUHPwR7W7d9Snp6e/9/fd5fe9Dzy+3XcnrV6jczzEY3rHCz2Yozfj&#10;zdG1mkBc87GgHE6vgf2BMXR+yyN8jP9kf3vglcP6P9HYnR/kC57NyTPsG3/4xaNn8qkn+/tbsSqO&#10;6Uvse9+vvlfP79/bGgfeoXrXd7frXcpvdmp89Z+YdyamS3TJmU7pMf9nW9BYrTF6Ibcx/kFftcWz&#10;WObb+ZO14RCX5RL+U56kV+BZfnFWdldXHeac5w/u9v3Op7ZX33qWy9xtu8u3jj73Xg2O6oHOYS2d&#10;VC84o9UQxuDw7oVOtLxDmJcPxBN52ZSt+Vlnitqhc6V/V1UdYYxP8lt6h4PO6QTQrTE2Sv/W0TGd&#10;28du5Qy08WANXeJbPpQbvdd5Z+zvO9T23p3793fU+H3Pw7/4jHcmPg5f/oEntmtMH49sa8w8GYx5&#10;BtmaHPiSR8lXbs6/tPlD8sKnDw8agNzkpLvyK73SKd0b52/44Fv5VPnec3m/vO6cVn9VE+qrDdm3&#10;sw3/8OE7gBO+cNOXeg4YxwP547scT5/kYEvzyW1/+IyTmy71AX7Tr/H0DA98/MIea/BrPV7hJIdY&#10;Km8Zx3dtMlhbXjNH5uLRc/aKb/vQAeRAVwtO+njgA8bjz36QbsOHVmvig53YiH3kg97NxK6+lt34&#10;Pii2G7OGDsiID3KhS4/q0HK1Vvwak9M7T6xLRjoOjNM9+wI2YBO6wjuwDz3yrd3sy26Ne2ZPwFfS&#10;Obz5TjTYoVxRbmi/nOCMA2ImWvbASb94wxMcAH7ywsVv7cGXOeutzQe17dNvPRzRLD/RI73Ke0Bf&#10;bgTlQfLSH5zokhGvyy/6eI8f/Lcefby2J31FW15G1xkN0KUXsiYj3PwzOtlba27H0eZLYopv86V4&#10;Sxd4+A333uerh5zbcq8c7ZwH+sBvs+okdb6+msCzu3x1kdrAs1bt3x41QOd/db5zTAywJZsll9gi&#10;m+fi1jMgF2ievslENnZib20+Yz7f0ALrrSl3s0X1mHE8Oc/9HZ060u/0/dt5ziLnrjF1kXH1v7Ne&#10;rhVX9I4OufBaHhPnZGOjcg/54g+v9toHyM9/rIGHjfXbk7z8lI/zZeePezy+TKb8il7oJP3wb/FA&#10;B6DYLN7SJxrFv37PeMVb+syvtPixJ9/P/9CHt2dr8KM1B3drrGutsZ1Hgw7omy/57l597x7e39q+&#10;/tzf+/a+b0n4M39Ud6jz9f17+/5m1/+p5U5fv7/ddacPD/9mVzbFC7p4LY9o8UwGQO50Kt/Rfe+P&#10;+ZjWXDInW3JHQ0u3fCDgM4Dv0z8c8ol6w/+HdXNzc9X0ntUj8oo+WF/IPngFcKlB+bTf3MRpsSx+&#10;6c/7f/+2ilpfTnBn693fuzxd+a1EHnA3W33vfb74cV6iheapg3yJ/5OX/xvzTPf69urTtT4/yi7p&#10;rVhgl53Ttwfuckn5RFxtbNGxc90ZTS/Od6BulxeAut53O/22p95X4wK1PnCvD+yzXx0AJ1AHgGp9&#10;7wHRUM/DJ6/Qn/ck37XQozn75RH+wQfYVn3A18Q923eesb18wBfM0326WZ3D1TPde6azdKxdH8/X&#10;yy/m7aE7MpHf7x1+0+ETzpP9W92+AzNmzjlCPjHNlvHIZsAYGsWCsXyCj2T/7IyXbG3eemPAvvYm&#10;s/3tLb/aY4ysndt0Cfw/04Ce5c7iiB9V18rZ5XtjnWvwW+dc4GfAPNmdPdVm+Lc2mdmFz1Yzwlcf&#10;rfICWchFX/RYrvEMzMGJhz1XyAuiZ126SD/hXF/QtxZ/wB4ynLJ3DqIZ8JfOQ3s8W9daMqGNL7TZ&#10;Et/Go5ets29zi4NMrUMbnXiwHs+e9eEH+MGbdy8+LT7lA3GsFbPG5TWtuNx635i9bJqMaKBFX1sT&#10;8yGxBPiaZ3olM9nJnV08Oy/M802t5/rpS2ufOT4A+EPAt7OrufbDZx/AZz6EF9Ae4/bwfVA9Ff/m&#10;Wg9X/pvePcOP3umjeM4XrWe74tMez/YbsxcO9PERT/iQ89TZ1fvide878EeOdOoZfs/kTIc9a9E2&#10;bp/1q0dj+JCT970CH/jpHE4++NAjC78IPGfvfLWY4k98rjsB+rEWL/RAfoCXcPNrdb5vJftest/h&#10;nevV+32/U53vLl/f7/P6avruANVR+sbUA+bV+eosd3x92+oswDMe8cMX9MmDL/3k124/H8xOZMre&#10;+vQI8gfr9bOXtcWZMxKILfjw5Hx2P6fWV9u7owLOdc/qe+eveuY/tu4cN44YiMLw3E0LdDPfxDdx&#10;rlCRIkU6gZbE+gb+jQdiggLZZLF2Fqs5bbnvEpz9zm7yJysfyd/2ufevcrkclE5ipthqP9Bdn7zR&#10;Kgayl3V0LK7EsLPHOSSW06n9lu54tT+Kifbo5hc2YsvsaU1AhvyT7MnFhuQynoxoAePNexaXYOes&#10;WZskr7WADGwhj4orNb3/+8r39v5upmf39WoJdap4FKfqT7WouvX9/f36vU51vu92+j2gv7+phlW3&#10;2UdkBuzFVmJHTkn+xsvX9jT7l1+6T/BsHI10ziZ05iP2piO9xWx2dm6KJ/EAF098er/zjYa7++o6&#10;NZ73vnjKMfDjrQX0ckb5fUqdz072Ltvav979q/Gr+dX2wN72TtD+do+vJrXH7ZF+87KXyE5Xtlv7&#10;GaO3eE9X/i0GsgUcfXaD2zwbeS7ezBdjxW82jY812RYv69tn9m+5lF3crZ939N7//B819PS+Lyeo&#10;zQFd5YJqfb8Nqguq7dGsPqhGUB94H7DO7wRqXjU+W/odVL0s38g/6KMpl9BHzImpzhbxANT2vfer&#10;/flevLLNxla2WzuzLb+wG3zP7Crm0Miu4ocvi3/j7OgMood3IfnRHvSu2Dc8zhjfgoknMSbe4LIH&#10;OeJLzvxOBrICY0C85D9rrIUXeC4W2mees0H4tWhXR4oP4/Z5e7m9xa5b57MJWa2t/tbyEVDLd//m&#10;bKueFGfG4daaWx2zAV3NwQ3fOYInG7B7dtGywS3djRf7yYI2XfFqD8JB2zjbsl8xIRaMaY3hhz96&#10;8iWwVmvfJzN5jdljjTsbjXdGauGbh0segE+ysw9+gJyrO1sYq47IPsYAmmiTNbuhr589rLGeLHwn&#10;nu3hfttT88sJ9q15+xnAAe11/kUD5Cuy0kPMtKfaR1r7GZjjv2KTjent2drW9K7de4K9yFbW4oNO&#10;9W/jWnS0AA6a7e9iDk902o/WmNNakwxyQGefFr/2I5uzbTZlVz4whk540S522ak4yb9oZQfr9ZOf&#10;7J3J+uwhJ6qxgZzoGZDXOuvxra3fM/vRF+gH8Kxf/xijC5vET94FzmA85WAtPLTwoZO4E4NauoJs&#10;Vo7QBmJOrvRsr2TLfEh//iET+mjvfX6/y7tnUSfJzfKwOh/0bb7zXd9djZo+6K7fvDG1gDoAnrPK&#10;77nOROe/c03skyN77v4lm7nk7JltzlijH73Yj+2LzejFozn4xWZnJB9YTyayOcud2+70yVudr+0M&#10;Vhe5I1bfOPOdwfa53C5v80W5IN9o+SZ/5oviKT3JnvxwjTdX3Im14qpz3Rmk5q+moyu92QA9rfXZ&#10;iM7iInugd9qTf3a9PRusnLs/yAbQ55v807hnfEEyskWxgB990TeGDoDDHvKsmHQ3r8b3Pb67/L7X&#10;UZ8Wo94x3RmKR/f8annf5bvL929vq/PR8c7gXcE7gjtVe4/M7CWPsM9CY+U5dt/8Yo8vyAFyEJ2j&#10;i3Y2pmPj/MSmQG5kc3aBvz7Dk8/V9gtigSzJhK91bE9eeuDnHLMv1WTqSu9DgL2868sDoG/57O9+&#10;xxP/1tgLvvFX96rZ7Bnvyc5E+4Hf8MMXiLf406/41vIve1jDBs3BMy4mso0+fLmOr9gHnrXFDHt6&#10;br0+Op6tq28tWuoAZ7OzW00N5ITAPndnodbv7kKekC/obN7vle7+xanaXi5gZ31tNaA+PvDVxvKL&#10;XMKW6nx5028sfrsy7h0AD7KIieKAb/PzvvttPoBLd3qyW3b1nL3FFnuJETHKhubar9kSnvn8KI+S&#10;wTj70b3veMRG9z6++1Lj21/iyR4Va/SSG/HDS8vHyab1TJbG+cqe0MInG0iH5E8fOOaizRaeiw10&#10;2mfFEJuxq31rbzm322P2HJ3Rh29ttUn5n07As7PFvDgVd42xF2iuOEWXrsW4deFFC8/o5VfrsxXd&#10;sok++wE46Yu+ueyKDjCf37XosB2Anz2tE0tkcbalB9+Q11gAh+yetwZuf1S/mIMDl375NNnJnJx4&#10;0wfUxyd5yEAX+GRCL/xoaPkEnpYOycxPand713kup/X+3hlvztlv3p42bj066UIe9NmuuGNDedA+&#10;Eq/AmdIeWHuT0VoxKe7kdmeLFhhDC43W4QPfGP/lf60xfIA+PFC8wNE3n7zG9OGTGc+gMwW+dWTl&#10;j+KgmC1exQ1YX/Ar4IPsp4+OcbjNGyMPXclTnZ9s9i3IVp09bEQH6+OfLFo0QfZO9/xmbm1EJrjG&#10;8e5egG/kCPk4W60v8CKD+KQTu2jr018cATlk6/yexZZ1aOUrMqwPyKXOl3tBdX652H2LfOysV1O5&#10;w5eXQXd56if3NcB4v+WHY959qlzvDJP7nWfk5D/2YSeyZK9sln3N0SM7G+dbfuVDtvNsHC48z9ZE&#10;yzPdtezQ3uITOdw+QY9M9qw7fee2+ofcapfeUdQyan1nsbMeOIfh0M1dnvNdLkAHPXmCv5zv/IdP&#10;/uFXsmaD7GCc/MU4nObSkcxkd9fk/HGu9zu92GrfWluuixd+bMYubAKXXdBkJzwAnta2P8Vle5Ye&#10;AVnFGvpo5Re01v5w8gMcvNs3+Fmf3vh6hg+HzPipI9wz+5Zefa/eV+O7y/d9vhgWs+JSjSF2fSfs&#10;/9Tyt3X6/7H6Pl/t79sftT463hP4Ey+82YldAJnbt+JPXw7Rl1fEVHVPucZz+djYLZ3ZOXvEM/8U&#10;G2zBDnwGzAN+Q19O2Vqk9wqykb21ZCA3PmJS7ejO2D71XqS29K5uH7MdYMfe2+1r77f2gbt7e8J7&#10;vFbNZh/wkTjBY22S7diMHejG3+W44tS42HdOOCPFn7n2RXuBjzqX4cFfvOKpfeYZWI9meyl7wkPD&#10;fq2219rL9jZbqcHteXU4m9HbN319x6dut0ZNYP+j5fyXB6r72N2zOt9dvjzDhuUT/vAeVZ2Pp5xT&#10;HrV+46G45HP3zb7n0ooH9mf34ijbsW/5Ze3AL+JFWwzWR6Oxznaxhwcc9iOb+0/fGrELmb0T2Y/u&#10;jjpLxJM4YlOxUvzzBd3IJjb4E18ypoM5vscPX2BduSR/pheZrTWPtnF9Y2jgUewYg08ee8eZLb/K&#10;rcA+a2+hY73YI4/W+cvnIH/L+3JnPDzDBeIwoC/58EcXTWDe2sY8t948n9JBG0Qn3emVDdnPvsnG&#10;6FpnHlhTzsuu5Q97ulwIL1r05kdytSfVyXQ1Tn84J1Qnq5Xth2ymtqFzftOyD/nIog/SV+uZPfBD&#10;RyySxzj7aK2lAzqtNUcPLXyy0kFLB7TsYbLa1+Lb/q2+75yPp7VkJwf9PfMZHeJJDna0N/XZklzi&#10;rr1QXFsHPMvf1ZDisP3d+W0tuvkfTfStN8YGxvgVvfCt6Rl+83CTzRg+9kV5XdsZU6zgww9swIZA&#10;v1hma8/sne3JVRyGu3Nosl1+8kw2QG4y69OHjKDzRr98BQ8NtNCIbnHFTvims9aYebie66PDr/CN&#10;4ccefNSZz67G8qn16FgrNuisnyxsdOYQe0FsiTlxKK7hiFXryYfu+oyeYO/z1Ubu8tVP7u/6Oxtq&#10;fd/j1srR8rWz3jmnjvfbvdq//K317K7GtwDOROe/2tlZad+wS3bOvvlJS2ZtMUj+dGA3PmNL8/l6&#10;W7j5pnH0xANfWF+c6sMhD7ur08nq3O57nfrO2gV1Dt3gab0PWOuMUxugJSfI+e13fix+yci/fBWw&#10;h5g3Zwy+ODAGN3vRnQ7O8vZ9Z5GziZ2sgW/flIOjl33tgeyrxaM4t95asoPynryFTucNOdGzltwL&#10;aMRLm/x48XO+NqePhjVo8glaWoCn3Coe1fRq/er7/i9O/+7PdwJw1BX67ul9f+/+Xq2v9e9v3eGr&#10;8fvGHy3vCPyNn9ggJxuJETKWD8URH5hrX/OHcThaUE6Ec8Zs9qB3cZo9tOnPBvkInjk2EhfNkVXe&#10;rw5Rm8g1eJIHL0BeMvGD/CFeq1vtaeB3OPvaHlbLNt+/qVeTqt/cZWu9F4l/NZt3XHmIbMWntr2a&#10;zexFevB3cS5v8bFn64tbOU2fPcyJT8/Fo5xirXgE5tBhG7jFFJpo0B0d/BfCl0vpAexhdXu/86m5&#10;2STwbN+zgft8eN5zxCk69r76RS1Qjpazqw3Y37sCOuyrtlf/sn3294yfe302l1vY2D6kn1ggu3jz&#10;DZd/s+F7LvmgmAsnG9IfsFN7kU/ESjGez9hI3MGrxav9AL85cqAptujNfuzivdB5ILa8Nzo75FK2&#10;Ihu66CULOY3jjSYfBs1pzVlLdi3fak+Z+J6tWhufYkPMFCtotZ/k14VimaxkI6N12VKe5Ru+5mP+&#10;r+4rLsUqKNatF7dk0Q/MF+diPTwtfnQqpuHpkwcddtnYJm/2gcMOyZwc1sCjvxzB/57Rg2scTS0w&#10;hw5d7EH7lP6BZ3FgPlt4Dpdt3IM7I7VAzMCxR6wjW2dGOuHLBua06ZwtrEuG9ggdyArQo4cxNKIT&#10;TevZOzqdf+Tm197h7XE6kLWW7NaC1pEFrfITvmQQg9UfbM2m8rPY9Qz0jZnjP/vO+S7XA/sbjdbB&#10;y2d01McrH7JVPoy29cBzbTKgp6/t7MBTfPSOX6zQBx+xWDymMxvrsws/sQffaD1bpxVnfJRPyc7v&#10;WnPGtcUqXeDvOs9sRU72Ykf7lpz0iGbxhIZ+fiFH/NH1XNzAgZ889KSX5+yojW8+0wJr0bQOzejm&#10;J3NsIoeIL3tDfHVmdKaIN/G1uQCN+NTufX6/z7vLVOMDd/lq/L6l1FfD962O+z61gN/4gd/z1fdA&#10;33klj6uB+9sR7vTtfbqdMomRYotfxBRbGWuO/fgu8Nxe0PIhXP1a+vIB+xqLLp+jg4Z15GEz9nMn&#10;d9Yw9DBGJ/dTzmX3bmoe/ep9Z376Ot+cY2ja68V1LZ8WW/gHYqx4LvaLPbrQg9xquu7xnUXOdTW/&#10;mKYTfazDj93tsfadcbHNPujBZzcywMHf3rRG7qKDFh30rC9ON1bZGU300E1edm9Mi1e+aY/hiW6x&#10;i665wLz4d+8pRtX0/j2u/4fTdznq/tfX12vrbv7t577fN/nu7NX3/ganvjrfv8HV9w7gNwH/Btff&#10;AFRbqev4hcx0KAbZxnNj5KeHOOWP4pV+1hRrzZVn0ClX4EO/nut7Tu8dM96ctWjhh5d4lnvra8lh&#10;Pp76gF/kGrnEe40YVuO7R65VXwIxD8Q7PDEvzsV291rykTNafIgbvmKb3WPtQ/KTvRzK5/rWGPeM&#10;hjhztvK5Vlyas5eMAXEp95UT1RPitBgWS+jiDZYvOdgF8CVgazGfXs70an01Ob3ZQQ6o/mYT7zts&#10;xDZqfjlAHuldvxqGfNU23gn8/iGe+8ZM/KmH0ddXD8ul6vylTV+6y/X8yH7s7R7/8fHx8vDw8L/W&#10;VxeszbMHfdlDyzbiGg1gjF2ym2fzWiCGrNUW6/naOnYkEz+Skc79dlG+ZB++yg/xRhOvxpPBM0Ab&#10;b6DfM34A//ZstNCgt5wihqyFqw86r+G3b+VRedU7s1xrb6FL/5UFTbTREXfitrxJd2PObuPsgW+5&#10;jRz16U/Olaccbl3xn5546jcXX7ysQzt7sRHaxbo+HHqHay79OxfX5+yy9ia3tXS17/EF5LBH27u9&#10;54pXe7a6xZrOFvtCTLd/2Y1ebIEn2chSjBnDn450SR9r6EQmNACZyIkWYDfrwI5nVzjZ2lq00pEO&#10;5BTP9rZWrqBT56M1gB2APnro45289GHT9lQ69swX7Yn8AF8c7l0+HPMBOuyDV7Hlmb49i4v4s2l1&#10;MNqdV+0h9PBwvsEF1U+deeihXzyyF72zaXvAmNhonv3Jln7osE/+SWZyo5XPw4sfO/M7+lo+hIM2&#10;O6aLMcDGaJunX/RaQwZz+J02s9aa9KUDHDrki3yIXjnDGnjZAv30NE7mYtfeEFPONn17SZztuWeM&#10;vvjzdXrySf5R5/fv7NRManzP+tr+La570UCtr473m6ta3hnkWZ2v7VsJ55Mz0Nnnjk99L8c7M+lR&#10;3NC/nCq2ijVj7GWe7IDs5sVheOLN+MblrjNnLZtr0aU//OygbxwvtmJbdZ4anezV7M534Ax3N+XM&#10;da47szzTtbtNrfcC57hcYP+L693z+Ydvi1++BvtMJgDPHNuRlx2cQf1tRfW+Z/ufTnQWT50B7St0&#10;0MNDDIpNtik+xTc5rbVGLFVL6S8dcQo/efH0rGVPUOzzBR54BXABOsmEln570Hxzxsgv9t1tikNx&#10;67scf69Pva+29zc2/V+4/h6Pv6fj7r62f7vrO53u8f07Xu8Lvj3jX/qyTXFRSxf2B/rkIR9cUF8L&#10;2KF4RINf6G49/PTm111vHbx8ghcwBvThxx8942wsrq0rF7cH4OCHNmBTsSGHqNHtUTYFG9tqUPHt&#10;zrnvdPTFt9/nnHPlLS266YJn+uOZT8mhD5c/O2vzfTEbXWd1e0j+AM6Kzly1gRwoLrTG6SWO8eAL&#10;sgB9/HtOPrHKR57JZn+igRb69rEcJh+o8/u3+Fo1uTygPvdbp5rdbyD+rYJ3A3nAbwPqHTWC+lZ+&#10;MceOcqU13XX3bx/69w9o8QMe/ONOwXq02IYN6cTX8sH9/f3l7u7u8vT0dK1R5Qr2hwMXFDvZh8/E&#10;EBsAfXGWnTyDns2hZ4ztsqNncuAnrvmWH/mMPdlSvPGVXMLnxXN80QJkKpb4rWcybJ8c6Igb/MyV&#10;e8gD0j//a9mAjCsnWujj75zp7gQNdDdmi1v23JhdfcUR2cLRz/bokQu/xk768SAjutbDWegs0VZD&#10;wc0/7AvokK/wJBO8jQfywAFw2Anoo5G9yEsGft16mgz8ytfOC/uWz+0jPq9trP1lb8glAJ56Bo1i&#10;BH8ydX573hjQLwbolC3IxibkZMvsR4900K5e+mySfdACZKFPeYas9ADVYHjhv7zQ54tafUBmNi0G&#10;9tl4ezEceHzYuJZNjAVw+Ks42njbmCdL/NCpDrJ30TSmbx+gze7yiPdd9wb6IBz64EVvtmYrLVuS&#10;pXF23FxuDTnwaM9nG+Nk9oxGtLTkB/po4Fcc6tuP1rVevzViB78dM9dzLbpiQIu/cfyKjcZrycv+&#10;Kzfc5EYDLlsA4yC6xthHDNFF/Pf+qBVn2u632NEZFy068R2f8BdQ53eP79/ebq2vzvf9grt8tb06&#10;3l1+3+a4x1fTO5fU976PUCP1Da/zzvnXb/lqCGeb/UFP8pBFbJFFbSp2xJDcao685gMxBacY2zoG&#10;DXits9be0ILi2JrWafHqnQEO/9ujco9z2fnsLK7Wp4+zG6gH1T1q/ep7Y4E7UvedfMNn/AfQF4Ob&#10;d/i52CiOxERxIVbyJb3oyh7u7t01ucOrzjduno2twY/NtQAtdLV40rk8Y0/gL3bIJ866f2lv9g6A&#10;ZvsGHzRbTx807dv8wDc9xy+9tdFCg1wLZDJP1niocfy+ogbyG5N/Y+JvR/meR92uhndfX43vLl+t&#10;r873DuDf72rh+g3AejHL7/yDv9ghs9jQJzdZk4dM5GmMDaxrrHxSHPJLdOBZZ03rPBvPZvnRM7gl&#10;Cxlax+fJaq194dladMlNNmv4vzgUn85ZdbuYV0O6ZxbnxfbW+sbMex+Wd/BHE6SzNrn08Q/HeDai&#10;e/GdTO0Tz0AsVr+Y87xnrrxCjs5frXilF53xTwYte7ALe23OyE/8bB374IO2M12tLxeIuWp7+1/f&#10;3YbvUdx/yIPu4NXl8oE18p97Dq24Na7G16rz/YaChpzq7l5dD/o+SGyi1x2COwexyi7sKTbkMnX+&#10;3ufLEXKCeXrxAd3ygX7P5uEBtmGnbGeOz+CikT/hZbd4aOHKEUAfLTzZdPNF/kCvvQEXXevwNQfg&#10;em4eDl7mxBG6wDpz8OBHg9zmyJEdrCOjdeLKs3lrnRHZz7p40EEuha8P9HtGy7zYSR40s50+SCct&#10;eQAe7QN09ZNJHw3PC3jRIZ5iwj6BQ/fsJOaLe/qtLeJPrmynj278wylejNOZnu3P6hM1fnW+vSNf&#10;i1fveM5Erf1gXD/wXM1sDzuD6EIOdiJ/e5bvQfKaJ3M5w1mVXOREY3UgP11aZ202gQvwpl+06FSd&#10;Jc8ExvDiA/ytRR8/NPGoNRZvY8Wn+E4XesnhdC2GzaMD9G/tB7hoFidaz+Hn0x0XC9nVmYGnVvzr&#10;m5Nb1GlnnW8OT/rQm/7VD9khW4pntqw+za/ZgM76ZEw3tPXzW3bFrz1b3OOLJl8bMw/gognYjr54&#10;ZRM8s2t2sYa81tPDszm0xThf66ejeTLiAQ94Nq/fOPmjmU7m9I0XZ+iD9pA4s4/UptVk5uDjQYf1&#10;YbXt1vnd4bsb1Qdqd+8B7vLV932X43sdNX41v7Y63znXOeVOUK2rTnYPZo+TkT3kczFU7e4eOhBL&#10;1e3JCk98wZF34ZizD+gGv/j0jH6+LGajhW9gDG2t9fYYP7AvWeUctbr3FLo4l6t7tOp+92vd56uL&#10;4DiDrZHH5CyxXczwpX7xKgaKM20xku/ZCy7Il6ft3Dmp97VsY54drBXv1ooFfJNDu3GGtme49op1&#10;cmy5trgW29aiTdZo6yerFj17dHOIvdW+ta/g2Gta+vYMZ/HMtT+11pBP/aXW5Au1lfdTd/u+2VHP&#10;q/HV+n2v429oAnf5vtPxzY5vfaxRY/EZPfHAv7qD3PQgB32zoX42MAbgAOP0sQ4dULyKM/TNw2P3&#10;nrX4Fbfh0jlayZPd0AD4hoOfGPBsLZ2SjdygWCQ3n/M1m4rZalJ7V00vrottz/4NincD8UBmPJIR&#10;T/yKr3T0XJ/soJgjC0BP7uLfcmjyFXtktacAf5GZ7OQG9u7mQLLEj4zsxz5snE+MNZ592YtMeMit&#10;QIyo8/u3CtX5fc/Yv2tQt6v/5cHsxZZygzVqe3TU7vruRvw+6l4fbXf61i+eddX5Wu9l9ijd6GHv&#10;e9/v/1XQlzeN01UsFQt8Buhov2rZyXxztcVO/suHYih7Zr/W5FetOflVXHiOh+dTJro0rw8nmuG3&#10;n+JJPjKRR8zgYU1r83/6LX57of3AFtbDQZ9d8TMWj/aNOBSTYlVbfBbH5juDk4FObL12oK/xWzzE&#10;Php4WxeES17zeJLD3rEvtMbS44x1uSHgA3hoos9uZPKMdvzZKNmbo3M81T/2Iag+sTfV8PK0O4Rf&#10;P/+2RG5RD/Tv2MzBUcfIKe3hahr7jx3wJCu56QP0+YevzJGdnPDJxgdAnw2zf77UZn+6mQfGgbX0&#10;S0ey0JN+C8bwYCv8a8mMXv7HK958t/zhbIw7x+lojTnywS9G0U5mOEG4O4cuMIcGMB9PcW6P4qmv&#10;rS4yXq3knrX6yxj749v+EYNsJvbw0Jojs77YLDfDM8c+9iv/kaf93h42TtZizhrAx+ihU+3NT54B&#10;WeAky9qDzPhq8cx2ZPaMPn9aHz8tunIuHcQCHPTzpRZezxsHxuGiaTydtPDJW3y1h+ljzD7qPl+/&#10;Mw8emmxjD9gL6z91vroeqOe17u/V+O423eMb8/2OO3t1fqC2V//399HU/ub8Zg3cQzmH3GO5G7Sf&#10;7ePqfLEhVrqP7u8T9xupOdDdvXiCa16tb7wYLH/Rbfe92MBHjKrli81i2fpg9xNf8F3xKOd0B0cf&#10;d/hqe627uO701fzu6dLZ+4GcxR/o5XstP6+PxRUQd5sXikHjgE7kzzbOcHbRss3W+eyBx/IWD56B&#10;mCom2/PtI7FMxnKb1pris7i2fuO4eeNo0YnM/AL021/pZC+nu7b91hgdgGd5anMAPmQTW3wiDsWv&#10;+3l1vvt7db2+Wt8dv7463zf5/u2ub/zFrvc48ck/eJBV/JDTMxnMsVv2SHd6sxkbZctaa6tH2MA+&#10;RLucm27Gli//8TW84iD7wGuMfOsH9MzHN3tnz/Bbw5f0APr0o4u8KXadvc5he8A+7mxmc7kOnT1j&#10;kw0fsrBDdtJvH5gLB43lnX3ZFRSzyeqZjGQ1r65IXrU4uTy3ViziDfDM/vZ9e5+vweYRtrcGHfzk&#10;BLZQu6vjq/Xduct73hX7lr4aXlyWE6rx1fT99gm/733Q8Azcl2jx8C6AJ1pyTr8neudwz8Om4ko+&#10;kx/lUzW+d/+zzs8/dCsGs0v+yDfFm5YNQTj5zJgYi15xme+15sgXv3D5ARSbuwYftJOB3HDRKZ9E&#10;Ey4dyAT0rYNvnXmArzEywinmi89iEw397LJymYMv9sQD2HgUo+JFDGvhZqNsj55xMpEF6BuzBm00&#10;0RbHxXJ6aNFAlzxa+K0TqwAtuOwkl4BsJ1acI85G43DIx272M5nQJROd2EObr9gmPelKVvtOzrAH&#10;7Umt89PvYPKHOl/+cDaq930X693X3HlXWa2PDtp4ZUd+bL/Wkp/cdGATsuaL7GJ87UaHaGp7hgPY&#10;Dt/1C1psS+f0VocVB/DjbV0xxG5oFntkAebNaYF5+tFFLqJX/ja//uCT4pT8yYxegB6boJeNkgW+&#10;vj2BV2dOeVCMVO9XK3Uv2jjcbJ5sbJBc2vQ0z3bspRWzqzO9kwfNZDdOVuvZX4uuPrvzg9gr7+cP&#10;82TBh0/yf/p71scHsDM7aqNvnX66aYt1/NLFOHrJpm8d3nRFRx9kn/jhaR289nvxRQd9+0Cut7+0&#10;vQPDh5Md6cGf9jl/bp3vHlRtr6ZX66vv1fG17qrUQup955M633uAcc+gv6HgbHImuftzvjmL3Dup&#10;eb0HkYcMzh9nkd+ZgRq1O+nu7dXzchB59c2D804/HDEnltv7xsWltaCc1vmOLlng53vy8Q9fsK9c&#10;5f5BPpKXnLHOW3drWu8z3bGZl8fcVXj3oq+Y4GN0AzFQH9/2dXmqmNMa4zc45LTf6FKNz1agOp+O&#10;9GIHe0MM4AfSqbinJyBLeY6sZIbbPjFWH5654thcNOCIV/TKIeRnY/LQodgOx1j6mgPWZp9aY9kJ&#10;Pb6VC8yT19nBJ+LY39D072/V9cF+q+Mu352/7/n9nSnr+Ite9OMTtmZHfMlE3+xgP2ZX/OmfHeDS&#10;p/xBZlCu5ctyGBz4nsNpjxbT5qJFNnJoF9ic7FrzAF20yLK4+nRKn9blQzToYpyeYtgekF+cvfax&#10;PNP5ax0fF6f5MrutfdDMTubplSzsWW7jz2xsXLwWW+TDEyQrGXc9Ou07dODiDfDrvCsPZOvOLi3f&#10;sx9868mNrvzqndB9u/v36v2+s3EHr8aXA/s3Dep7uVDuMCdf+i5SPi2n+o3UuFofXe8MAH3vEdFE&#10;y32CnON3AjWUs4Zf+aD6TY4EcgVdxHPxIDaCYjC/odOe04bXWM/Fj9aaxtlLf30Lx7hYJgP7a4G4&#10;h1+cnP71bD0c68sndNIvvleO5EHfmmRrH3mGg7a4AeKkOCtW+LwY08fDMzzxJe7K8caK72JxY52e&#10;5CGDcXvKWjFlLf72mP2l5pWP/J7Mv84f+MmTrvmKba3HF04gbvGTL4v1Ytz5AcSHet+4GGFTLbvy&#10;CZ3IB8iKF5p441ddoi1PVOvLE3RwHsrPQE0fnHW+ddVq2vaxFi/68B0Zsid5xVOQbHCDfKZlO+Pa&#10;4iJdzZujN/3Q0ofXOvNsQZ61i3ggZ35gN/SsX5slH/qBebgAr90n+uGRITz8lwccdIJ0w4+t2Mee&#10;EQuejYdLf7EJp7MabjEjp5QjtfWLGWvRyt50zl7xIJ95sZmN9M3nS3Kkf33PZEWPfQG9gX7xV9z0&#10;XP1dW/ygVd4gJz74a1dWdiYfmbM7ntbwu70r3gGezYWvhWduY9kY2mhmo+ibE0dkrmUrfeetswfI&#10;Db0Ho20d2bOZlk/oqc5X3wN/exD0N3a0xtX8vs139qjj+01a3/nkPHLv5Hwy5zdnvzP7d2ruuZ1r&#10;/WYtd/ELf8sjcot7J3//ze/M1anV8p7lITEl9uCb6+7fGaamLW9pi9H2vDE41pbPxGzrOvvYxJri&#10;KT/kK7nX7xLOd7mpezn1ofcZ7wC+T/I+Iyfzg5zF/mKFzuIDveLa/sWvPS3Wyll0LueSLSCjOTqk&#10;Bxt1f+e9ia7pZY/QBe/2Fx+IebElNs0Xm/rtH/g7rw/IX/yHbxyNAD949Et2seeZTNlD2x4zDqyz&#10;Hu1kg5et2IufAZrm8KWX2Pc+qn5Xx7/9/Jvc6nvf5/T3eHzD//Lycq3xxa87WvuFXvlHngP4rkzZ&#10;QcuGZA3Ikt7WkW/11k9HePBBerRWHPAh2xjDxzotGbNNLVnEmta83KK1Bn145tjJODqNeTbuGX44&#10;8IFYKefINfIbXulOz+JWW1ynZ7ysQad8m67pFR9+hNfeIV9y1KYD3YoV660B8OAY06ebcc/4ip38&#10;u629Vb6hC78kP3rkor94sffdabiLV4Oru+U8NfnmQPfvfuuTOwDcfncSq/Jrf8dATu3fPZmTZ70/&#10;uE8Avg+Ue+TUWjWTfEMueoqZ8oQ8J094Lp+YZ3N2oxt78Jm2OEAn++nD85x9jYVjDT9YD/JnY/nI&#10;HJuyvZYc+LIxQA+tZIgfn+mTAW3r6IIOvaw1DvTlm2LQM75kaN768MSuOTzTzblazOBZfBVX5BGj&#10;9ljnsbnstPKvzGSCo/Z1lvRe6H3Qe1u1r3si/gWdKdXHambnPF+TE71yTzIbC/Bvf7KX2HYmOgv3&#10;Lq04Mc+2gI2yC30BfdE0hy6/GJM75Yba6n352O9+7u7tmep9fe8v5jovrS3PRJNO+GZfvspn/CiO&#10;ioX0y/fZJf9nn+I+35hH0zN9Arqb04odLYBHJvTIJR6yt7HiNfzWxJcOaHjWb9xauGShW1B84gGH&#10;fPpkKAbgkNFarWdA/mK9HMBe9ohx82QB1uFZDhQnxYO17AqsBdnfWLTiiRa96KNfvJg3lq6ezaOB&#10;XuvWNvABvcW9GKF39bNW7HXHrQViEG7z7Rm6shPd8dEPsrlx/PBNp2Q3x+/oFef48we/JCscY8UK&#10;vvReHM/Fz66jn3XlGLzwaI/ZV3h7tlfQQJ9s+stHnV99r3UP2vf46nzfP/guZ//GjnOn35bd6XtW&#10;6wPnnd+XnUXV+dX49rc9TW72FSf25db68k73C1p1vFa8iU0xV22rNV6LjlzlzBaTxWFngRbu4lsP&#10;N99q+Zs/F/iF3N5T/O7oXk5t70x39srR8rFczP5szwfysXXiBd1iOP0942OuOCcPWemilcdA42Q2&#10;tyBne/9R43tf0s8W7MD/YkgMAM+AHGKxfnFfnjKu37PYgU+faKFrXEzq0yPboQfoV99+X3vrW5P+&#10;PcNn9/YafsaymXgA8M2RkQxino/UX95Tn5+fr3+HR03vb+P7RseYuPY9hPtW72jWATqTF93lsbzJ&#10;RDZ7cX3HT+x9S5/kRgcPtkIjYDNz0cOb/9kLPhvTE28+8KxvDtC/M3LbfIcf+sWD9dbhi64+euTU&#10;Tz5jcD2TLTnpSF8tGdEVo+RuHH52Yiv2Ldeii2b0yKZvDD/4xRoaxjyvPvDJS37+sjY9rDFvLpqN&#10;FYPsaz+dIM/QhU7oki0boVHO9b6vVnN/r5YHavj+Vk737/JhOcK9h3m5U45V37sj0fb3DtT57kzk&#10;WXjw5VOx6n1BfY+3elDeUTOqEdVNcg8Z8zUdAX3owl7m0gku+wQ9Zzf2Znvj6wN2Bsb5UuvZOrTZ&#10;fufyDf7k4AN9eEAcoSNmmkPLWPLC0zcvxugl3vjJM/DMn+bgWZN81uINH29tOHgVW+luHSA7XcyD&#10;agdt9oFHf7j6jVuXzcU/X7kL8//VuIPwuyJwL+H3c+dp/zbD+6L48h7grHHmdKfkPFXLyHnxpV82&#10;pQPIXnRlk84PZ0a/nztjnRfmnJ9sCNgmvfk+veiYTnibo1t1Oru0R9x1kdM9Wb9PqAOcpZ2VvbtY&#10;Z9/TyV7Xx6e4y8bpmM/Fdn3yl5Oyh2eQTcQYGmRHk47ixLO+sXOcLayHZz2ZWtO4NlnZKP54Ac/F&#10;UjxqrdNHk6ziVGtdNNmDjcqLnuvjDZdsgfX6aGUfcWC8OfzoxobG2MAYeuRdWtFHL/nQgxM9bXvK&#10;eoCWsXDpmX2MR9dafWvyTTqLCXZQT9HZs1xXPa/tt6Bq7+LROFxrizE07FG82CZ9shNeeMARE3Rg&#10;l2LfGNk609AHnluHB349W2MMbWA9WySLMfz2GQ4a0WmOLuY8Z0+ygXDLQfvdjppeXfTn3/f47vH9&#10;DR7Pzh9nUb8jO4PcgartnUXOIaDOl6Ocd+p955L7K2eQfc7eZMjvYkvdrb53H60+7Xfm6vZyz9b4&#10;cpL53guq37Wd0cViZ0E5LnryGP5iL9z8XYwXc2JB3pKP3Es4W+VberrD812S+wl5TG0vvvi7uOJf&#10;MdKeS6b2RvuEPOSiH13gAbmrvrnmtfK1PC1ns0f/N445utKtfUMvOoF0tJ/Kb2KEnGD3e/HJd2JL&#10;XBmD334sltu3aOBLN3plazpnb/1swPZ80TMZ0S520cofWnjwAR7w2ifsrgZy3+pMdXb6vkzNBMSs&#10;9zP1PZ/an/YLn2nxLS/xA9nwwDfbpLdn43Qii3VkTbfG2Buulqzsd0I8tOjhi4417X/2pyca+SE7&#10;weEHOvAVfeCYJxPZ0EUfTnSyHdpkKjasAdHXmsv++YyOwDPAAy980MaLXGTiG4A3XsVJvMgLzxry&#10;0AleMpo35tnabIpXz/DTzfjK75ms4tG+qq7xnL2z08Yi+dDHF30yeK+X49Ri6jB9NZm/i1NOrFZT&#10;n/cuUFx61yzn+oanf+tUnS/nuvf33Y4633o1vnsGeafvCD2rH/2WKJ7JRt70oJe8kn5rD7p41hZP&#10;WrYXP1o6N8Y3fGlOaxzAKTbYWIygC4zHA545kO+0ZNUWP8UTWuliDvCVPC/HlUvplz+NRQdd64tp&#10;PhWf25LFPBvU0psd6SaWyE/24lJrHrCDdeaBNc2nLxz3D85Nf7/XvxHq/+rT+ndE/v6X3yD9PyDO&#10;Y+cu/3f2iinvjOLMGdS3PGTFj87sRrf088w2nrXZrXND6yzt7IQTjeKdjuizA93Wb2svOgbiQ15V&#10;f6nnnf/k1VaTOVOdl57hWhuf7K2tz5b6+YtO+u3p/J785vjePFyxkF2MpV804RrzvH6HG610pzcI&#10;PxnZKDtZ07ozPqJTvIi94s8aciazZ+uTq7iDbwzUTy66pnc2yC7iX7940RYj5EknLTAG7H12wc94&#10;+qGFF954rZ314Zmv31rP1pZ7PcNDXxzgJ0aAeHJu6JsTK57Fjbqy++3NT+owc+oyeEH1GZrkJcPa&#10;gn3Yk67pTjdyGzfGx/xQm2xaQD7zaGjJZZ9qk7Fn+M0X//jkZ3jhwsNz8bJ78iVDOGed7y7fedPf&#10;05Rr1PvOH7mmul5f/dRZ5jdq/b4jdQapo9T4cpv3d/u5Op+d+J5t5Rd1qhpVna8t76hT5SX7Vw7X&#10;13o2Zx3cHRev6BbLrT3PAL7Nv/m4MfYqLsUe4DexJFepId3PuZvrPcacGFx/WcM/fF18pHf7GB9j&#10;nsV7utEv2dOPDvSthmc7z6DfPthQ7s5udEI7PlogvvGlK9h4FjfJXA5pb9FHH745uFqxR0d0PZs3&#10;h0fnKlnyS3I1xm/0b5yM1gd8EB2t52yIBzw823dizZ0XX6mHvIvxFfDsPsk+t5fShV4gPchSLVFM&#10;4UtHwG746pMlucieHtke7q7Jdtl/n61PN2v4QiyVO8gH37gWzuIVg/Dh4kFuMgG0rWUrLWAH+Ppo&#10;Zd9ixVhxika5WR/u+jU/WUu+8hy5AnKlB5zsYywfJF/+IVvrjFlDpuTV8kf6aLMvPPKQjS/Jv7nC&#10;ePLikTzpvXYwRmZ7Xo2t7pLz1OFq+N8/9/vuO4C+2l+uUOu7H1CryZ9yq3tdv6XqewdV11XbuU/x&#10;fopO9/nV+Xi50/d7KRnEt1iXn9g4++T3/MX35ui4rX7xxe58gI42e3ruvHVn5ry0BuQz9meb2uyY&#10;X9DWZ0M2DcjJR+QkYzFWLBkvp8mL+vamnFiuNA74t/2D7vquWEUXD62xfEo2MpbnNgbZSCzTFej3&#10;bF32bL05Y4C9xIG/++v/9Pj+/r58fn5evr6+rqD/8fFxrf39vQB/I8BvkPCLDd90OWe9O4on/na2&#10;ql/4hp50CtiMPdiHTbKbc8MZwX6dLebgW5svyM33bFEs0CldtfyrhZfe8IFYIRvd1fJkVefbN54b&#10;Vxt0duJjLd7obiwZ85w/6ZSs/J3viyHxBIonvi6e8jea8cIPeC7mPcMF0Ysm3mQpx8BtX+njm6zk&#10;RtM8G556xdd4e2b5GYuG2GuvWgeWXvnLOBmTDz16kIvtAnkQGEeH/mjkU/LyrfqRbzyby25rB/Tp&#10;jFa2Nh+YA+bEWnGpn3xo01Es4CmO8PW8fTFT7V48FT9a+UlsdZcHV11grHVsRBYxQxZyrB2yR/bN&#10;v+QjU/mBTfILGfnHvDFzze+eaG/85eteViJbgigMP/55k36THouCA+cNolMVJwrttzl/s0jsHgR5&#10;i4xYcclL7dqlMMHaGiBz9bauzOWPdPI/vuKrbQwfUofXPd9dHvXsvju+d3g8a/Jdou+UvSvq3EHu&#10;+d3xO9Pc8Xsn1XnWPsTH2aFkO93ygU/tQe6p9h13VM+l9x7b3l4uFgvt+KxvbbEqXvjU29vaz/DR&#10;i+JJpnij8nRzFWY+liPd9Z2t7ozaYsa21jL+1ok6nyOxkM9iI/fbP9Rhyo5sCr8S2aM719hUmy/4&#10;sO9gnX9kJY9s9qDVK89hgEc9Ci8bskOu6leWY/FvvrEXJZu96vTSDwtqfRWnxYsPJnPbF8SpmJlP&#10;njF88KCwWmfWeiR2zhVkDeD7zma2wW4MhvKveJQf9KLsV8+3Sjjha+8ij5/zdW3j8fChcbLWNljl&#10;Fgof3nAmFx/b7BftM/ryfX4nm/7ipBRXexK5xtmJny3hqa8YKONRNx6Pkl3kkS0O7dmw6S9mm0vw&#10;4jeebyvj11ZnA6wwpk8fGfykJAeOcIVdrqmzLf+FlR/4JH3FSklX8WKT7/F85nf/Ru7w9kR7ofuY&#10;Z/ueeXTHx6Ptua47vnuc0js87vfu+j3Hbc8ly3cG5vmc4G6v9JmVbvd8z3c9U4FHjvMxG2AVo/ZF&#10;+NlZ7Pko/8sdOcb/5QNfIPKMR/Y7Z5OYdj6Vm+aSKU70I76jMx5t/fwfj3r5JF7ig8TKfmavU1qL&#10;ta1P+56+tbGcLb7pUPJBRE8x5Re4Yczu8MK++cEfCF/5am65p9/c5Lnb+r7bu4P+zu/Hx8f1/7iV&#10;7vzu+0pt9dfX1+tvguH3nmHf+8gP5698kEvu+u7OYkAnn7eHsItPnBd8yFfq6Luzk6/5g8/IKQfE&#10;XJzZm038sfFV5x/jyFylOdaJfOEDWJecp+5o7Q2V5pOZXH5E2uyTP/C2l4mr3IGfzdlx7mXa7DMf&#10;XsSWYqeOiiN96aVj95tytf0jXEq+hw9P/kxP+zgd9cFDDzx0ai+Fg1/M51O+Xd54dk2HyVj2whN2&#10;vmpNwUxn9qcnXfShcpue9JMZ5SPy/kb05x9luvkg+fSrsxkm+VQuyhP7T3uQu6UcM17OWRP6PdNT&#10;9rmyz5pyj1y69zwQ52KhZGcESxjhQ+GDVZu/lNXzGWzwwgEP/dVhR+wiR6zEIiz6jLFp41u+wLS5&#10;QTfbjO/zfPd6933P9NX9DRLv7HTHdwY5dzxfcka517vrO4PsX+reR/X9tf3Hs6beIYSvtd4eID/4&#10;1/5s37GHe5bvnq+Odi+Sj+WmeXLDPDlanorVUueBcXtcfGSZH5Hbfk82Klcbk8N8Bj97xMj3Qb2r&#10;I4bG+JttkbZ5fF4+GNNnDaor6UPtT2HLhvJQ2xhcrdHs8nkp361vuqual3w6s0kuofYVY+FlUyS/&#10;4I7Ylr3JU9ZHXvZlLz38C382sCk7YUVsgw/PxkabL4yTQx7ZsMFMd2tSuz79tReLun5zrA3rSRtu&#10;svmMLvjohUU/bOK1PtOP9MOpXqyVePknil+pr3Ft8lEy5E77iDp7kHlsUBen9hL7SfbEV34lP+yw&#10;4WG3MdjLsXyvD2kjdX7Z9bbjdCWXb+119igElzEEe0Q/G/HrWx/kHzxww6uUA+GJn1wy4oWlmLAL&#10;ZmvGPLz4kDl8GAZ+1m7d0mlOesxxR3G/tt/1Pp93Fu2F7vju/L1fbV/0/EPbHuo5fnc4/3/EHuu7&#10;U3d+z1s8Y/HOGRlkuueb727vju+uT6b2/mbTniT+7GAfH7Ebwc9v/At/tmmLS/bqL9/s3fa89nF8&#10;tSvxmJsPyaYnX5WneBBf0glfVH4WU3hbe/aE9rRzr3DPF0/85tJJljJb6Zfbi6l1EF/+YB9iPz+w&#10;SUkG7MasM7nM7njiy0b9ZJLjeZdYek7vHR13+ff39+te736/d3zP9rW9z+Pv//obwf7X983NzZUz&#10;zml3ffkl/s5Z55G7A0zdK+Bhb35sb+Ur9fY066G6/OAX8YG7dSvO7M6m7+JLl34ktqh8SA6MyLrp&#10;/uX+Tz4e/synyYClfKFDvmiLMazlkTaSA7sXsam8KB/Ni8wnD1aUDWwNg9g3Nz10kEtO+aVuvD2m&#10;vCzHyONHtirlCp1syg42kpetrY8wFhfl8jRejJpHVvLp0OYTOMXdnaH9EE5yEDlwluvphTkdyc4n&#10;5OZ7JeKjxtXTXVyKDYzktpfQAwcd/Aq7PJE/9je53v7jvqzPXJiRMf32QzlmjbjjW4v9PoTv2Sxe&#10;sOYzetWVcIgV+xGM2ih9ePiJTmW8xrVhC0PYw6xtXv3k0i22sOWX4iA/FycbYCo+bIenXHbPd74g&#10;3w32N/R7xu+5kuf33svvOb6675H9ztEd3/fP7vk9t/L9tTPPO/mec7eGYRcXWGCAVez4tn3Gft3f&#10;0Dnv+fYqvHICadur5CdeZ8DuY/JXm+zk40XGzJdnm2vk1ycv6dGHt32wefmfHewp74tPa1aJ5Au/&#10;I/ViVSzp44/W7ep21qVXaYx+c+CL1gdb93kpu/HSY+2QA686Sje8cLKrXJavYgc3/PjNVUfZoS8b&#10;8wGcxvMF/fkZnrDBLAeQ2OFhOx4y6CxnjOUzcsNFP0pfPteHvzn8RxbsYmdtdG6zm0w8xR5GeZRe&#10;ctT5UD15MKrHp12f/uY1t3mwwIyaow9pl2etnWw031jxYof9wB6CN372kFPulAerg2742Gw8jOZ0&#10;3yoXa/NLvsEXkcO3+T//2s/4OxvXXjYZQ/CSFQbyEFuLN372I7yVbDKGT908+pTksQ1+/HjkNZ35&#10;UFtdKe+RdYAnWeayz5njPX3PVZG7vvd4vL/jXZt+p+R+7rm7+7ln/t6B9Dzl7u7uus97TttvcduP&#10;te2x7vf21b4n7fNCv83UJtddv/ckxR/m/Ng+yPZs4CP+ROpsZqOcYTtSFztxsz7kVjmWb9Y/ZNDL&#10;N3xefinzNx104qEXnzwQE/jKoeIvH43tPt7eb19ur8NHB13lDR308QM95YQ63fQq9Rdz+NnLfjjz&#10;AzzGGu/5ofH8pkRkIf7D7zz0uwv/l889v7u9O333es/yvbvj/v/5+XnxePbv/3X7Px/39/fX3xHw&#10;twTkjru+HBNzdxfvxSD3GvdouckONvALH6L82VrQLj/YyDfFUWzJEPf8QR7Kf3yI+J2/8zU52vnC&#10;/OTJT3cuGPeOgAclh57q6SBXvxLVzx6kr9wpD9ivH0b5bxztWqAnXUo6yMbHR2ThT1b5ql8fSq6c&#10;RN2hy2vyyD3XGF9G5NADK8z6w1NO8ZH6+lxb7uUzc8WCzrXdnHDau+HsbDO2c+gm15oPszI9yU4e&#10;O/kq4qP8lt+16cnG7IWRXPlGX/bhz8f65U57kdL9Xb67J8tTOaY0Vp7Jte751oj1Yk55VHzZUxzy&#10;PUzWMJ+rK7XpoSMs9oM+g7RmwgJH67Ln9uaph/u7ez48SPzpZD98YeMjeCL6Tpzu+b4PRN3tlf0d&#10;iP6+m7u95/fu884dZ5d7vu+lG3OueWfUedT7z3yb/+nPPnWYYRdruSDP7N3WhbI1ol6uiLV8Mke9&#10;vck9tnn2/dZfdW0klq23zbnyKB5yy1d1ctw9+x2BsvVrDln8juSvsrUiDpEcsUa01fHIcbqQurwj&#10;A6Zyj83G6bIu9dOJL334u2/hg1s77PnHXHPkjjnlNSzi0X4CHywo/OrxNa9x/eVeMpT42FUffn3w&#10;60dwirM49jsN300ULzxhpifdSjqV1WGlI33syNfJsE6aE5+4WEN4jdPJ7/zY90r8Kg78Fv7aYSwH&#10;tONRmoOKIZvV6WguLObrQ+bBDA+7sx1PdhtvjN3WuD3GnmKNLbEtu5Mdztr0Zh/Z+tnYOlgf4DOm&#10;JAcmZf3asImJfRcu+DY+xtOjhI+96mSXA5WtHXYVq2wqbuYitsAtt1Dfd1kT5GUbPMmVA7CS3x6t&#10;r72TLnaRr88dxfNUzzT8vRvvzbhvu9fbC93Flfo8/3Af9znAXurZiv/D7F7vTo+8g93/JLHXdrfv&#10;+X3yfFZA7bn48Pic8d/X3woQf+cGO/iYvXyh3HjxmbxT4mUrUrcm+EZZ/Dqb7OX5CX+8+M1Vklls&#10;iofSGEovf+ItJuKCNhfVER7xcz6IKZvkZHaZV04r6ZEn4ttaD1PrRr9x8cx+drLJmBIv2er42M6/&#10;ckRe61cvT7TJVCLvePos53e27vnOXnd9d3p3+97bUX97e7va6v7HX//Pz+93+7thfqvrnHYOy69+&#10;n+G32D53ykPkTuN+AwN/tKb4rHXKr/oRHvFgN1+wCRXj/FF+sBEV763zM/5iwDeIPL6Dy/0HrR4y&#10;YAiH3FjSLx7xyCmxYY+yuBqv3xhiKxvNQXha0+aVs+kzP/n5xlj5YLzcJF8e8qP8RJ0drT1zk0Nu&#10;surjL3UyyYZPnxwWQ+WS+frxoGyoveuMPDiUYbWW7Iveo/CMVV7whxiQYb7YW+/06BdD8devjn8x&#10;5xN+2HW5/cWhGBojgz5rC7EFTpjgRnSl27rrc6JSDhlTmm+8/UqOlXP2RqSPjWTSj9T5FK7ik81s&#10;hU+ZT+jde2166EV06sOH3In7fAtjfLCSg7f9pJjDg+hG/IT0wZbNMLG9PKnfXmOvQM4c5Pti7+e4&#10;vyPP6/t97f62rHd2+q2ZM8c507P87vi7ltXZjWASR/EWP3u2u0+k3V7eniTm5QM7y6P45Gy8+Mgq&#10;P/SXc3Q2l0yyxFQdmYOfPDK6I7jr9zth/eSRtTnL9+xqvfH5SWLVuLl00QmTPFNqZ8+2YaE3Pyjl&#10;ZHLMaW5+sY7VEV3sLbfDWw4p4W3fldPa8slYa18blYv64SBP3Ziytpyrj268Sn5nD8zw9Vmqez67&#10;4iUrDGSvHGP48kf+jWdlqKPkkclO66u9C1Zz6S83y5/ykAz4y5/kKs2tHyZzyCKjHBcLffiQefGK&#10;OTKvMTKzK134s9GYeLDFGsvf7EPsxU9u+QYPHNlmDKb2OHr0oew2lv7K+pR0kGGMTrGCSQ7AB2dx&#10;DNP6QZ2+cKkjcs3f/YztdPIRuXSGIdvY2hp27loj+PkHye/81hkBa3rCnQ/TZ9w+5y7leYazw73f&#10;Xcuze3f97uPqnrt718bd3L7p+9KfX+9Gtu/27rW7m/d++g7APc49Xklecskhz3s79l3PV3yn4Nmx&#10;51XODPawjZ/yMfzafF98+E6MviN2OpOU1oh93JmlL346xJkcPuWrjQ1/02scb4SvOWLXnoEXXjmH&#10;ir8+edHeLsatgebUZhsM5NMjzmIZPiUc9XfuspHf2GbcXLJhK5fLE3P4mW+sufykLG/okRO+E/f3&#10;Mx8fH/+8l9Pz/J7jey/f73B9FvAs3//48zzf5wP/+89dH3mPx/M5nwl9HvTZsd9syD35oPR3mNz7&#10;3Sf4It91tij5tvUvBvjYzYbsyRfFj89aN+zLp/j08xlfKRFf8JGSTL6CKT+Zn0zz+BsOc8tTuo0p&#10;61PWLtZkJYNtbLYHIPVdB7tfqC/BUH7lI+18pY8s+VaOGtNPF9/ad5xr5at1kEzz6AurMfYkj+zy&#10;rvWSn/lFne38Vj38fJFcMtX1ZTu8MHW2Ke2N/ENneshXF7vWgrJYKfHDDrc6DLXzj3Z9dOMtXrDB&#10;mC+SrQ9vflTCA4v1h6xV92O5JPfKL21j8ktZG293UmPwwnhigi2/sR8m8tXTI4fJUyJ4wqIOC93O&#10;hL5nc15otzcnK97ms7H1smsAJnj5qtisjDAuZvd8Z03njfd21H0f6I7f38Tv92Q//v99mX1F3bs6&#10;3jW1xzhrfH/oWZJnW+xhC9xKvnUWOh+04Snvzr3HGikH5Z92a6u1US6xGa8ciFrL5urTNr81aB1G&#10;yYNFnTz6FgP53ZN7jk8W3ubIYTLkLB8jcWAnKnetkdYcfvNgSad8g7d22LevOMtR+ls/MLEX3vwX&#10;XvLIoAs/bHJGDi1mdSTv5BncbNFnDszIvPYaNjWGt30gW/GRZ0w93Uo2sDl/w+vzlHu+vvDiy7/p&#10;kgMoO5KHV196li9+Y2FVsjOM5jaHrGIBC99XFgf+jPQh86qzz5zKzVN9+JTJEFPtctY422FGsK3s&#10;5uHJ7s5PMcjvxvCSyyY4rJFdJ+VIPiRzcywb6I8Hpnjy2+KVO+IOixKPcSU82UKGOh3lMZyLiS3t&#10;8+SRQ0b+C4cyO8lgo3MMWRvmJIs8a1T81RHZ+jpPjOnL/+bLGftZ+7b9zb5nD3S/cq+3N/YM3h6J&#10;3NftqZ6neJbvOYvnK+753tv3GcB93r0d9Szf/d7dPrnkIP29n+95fs/0ewfVfgtrfpcH4tBaVIpR&#10;eaJsPfCFXOKH/NE93xmWz/IPOe0V9IlDMRErY/yInx598ohf4QpDcTXX2pEPYiw/tMVWXRzIhJcM&#10;bURWMspTdtJNR/EOPxu7C7CZPIQ/Ofkr35jb2W6+s767hTYd5sPnc5cz0/s2/kefZ/bev+9dHW3k&#10;nv/y8nLd8d333fN9Lvj19bf2lf7Pn2f6vgdyXvtNh7O6v7PvHa++4+lzoDu/z6Cw8Jn11N5iXVTn&#10;az6EN9taCxuXePDxiTGy8y//xF9Z7iSXf/IzHrLISA6f02NMuTrVy5nkh6X54s8etrEXte/Kn3IJ&#10;j7o+eUNuOWTMvHiSpYy/NWUO30bm4Fm99qF0mUcXO/lNac4pR3vXKzuj/MK3KDlkm0cmPOV/OsLY&#10;HUHJN+44MMJBNnnFVNzoTWcYlNlCD6oNw7+ILPPPGNYfXj6Ekd/hkTeIzXBZt/JJ3XrU3vu3PToe&#10;6xOVe8WI7HxFb7FZe8PZ+qeTrPRVdu/VtifYL61/a9AZ0f4J49qiTl57LT35OZ/CBSeM8iL/4UX8&#10;o08JL3LPd7Ygz5WcN97VsW/03r3zqPdM7SX2Kn2eN2l37jiPfE/ou+vsybfZykZnDzutR5jlFBJL&#10;lN/lW2e9UhysEXPYx/9sZX9z5cK+n2IPI4fM1ld1+UfWEhz4yKPTfLmvJLtc4+dwVw9X/lXCp0Tl&#10;rhjAn374yWIfnQhG7WymQx/KB+SRYz7Cgx92Niu14c/2MMMq/vKi/SGc5Yg1U94YK2eMs6s9ufzS&#10;DxN5+vDHAycZeNqH44cFTj7O3+5ivaPPDvjZx2fFvLhp51t6tPmJrdrGmrP+al642jPwm0sn4lv4&#10;kklvexdM2vm1eWFNhtJ8/YhNaPvoIJeMeOSCWGrTA0v6yAxHc4zDj8TP+lPy+fqBbrLlc35Pl9J4&#10;OulTJxulS2mMH/kVT335nc7yqhxSkoOnuclWsoucPle3/mCiT94UK3aRo78YKc3nG5iy1b7wL1nl&#10;MX+1JpT2cn7sbKAfbvLZot++jsd5Yj93z/dM3X3bPdxzVnd99/GexXtW4neZnqv4va37vn3Y/3aw&#10;x/p84F0M5A7v84H7vfnu/X128Jx/n+m70yEYYLHf+uzhDOFf2NnA3vKitcgedbT7g7n8Yo6SrT2/&#10;4qPOKuPmFtv8tHmRbHPwl5f66ddHd3HlZzEVO7GUH+KqH4956TePzvKpHFDKkci8xd38MJETHqX5&#10;bCDbXDj5DlZzyg3nM9JXDrEPHv4SO+9leRbv7+f3zo6yO757vmf5/vamO/7z8/N1v/e/tNQ92394&#10;eLh+j+uzoXu+nOl33/1e2+fEfv8tR+SDewXsbOFLZF3wL2InvIh9bOCL+viCD/khXxgjM77qleQY&#10;y1frd2Nk5ku5xXdKc5JRLJJFJxx48JYzxtfv7LTHZp+9DWnrR+3N2U9u8ZZn+ONLTu38IL7NUyJ5&#10;Qg4Z+E+dbDLf3Orwlt/qiAw8GwN+QfrMzafFIN3kZwtZsMBh39dWZ5+20lmjzxxzk1+ZXeTTG8Gi&#10;D87vyLz0K2ubQw85sEdkGMOXD+UqP4YLr7izfdec/On+bV1ad57D2LNal+UdvWwuxmGjI1vZvjrL&#10;STpXD12Inp732HcR/ci9WNv915mB4CNnbckeuZ1vYZMb5Wt+XmxkFCvzEBvd8+07yFnjnHHH729m&#10;eq7kLu/de/sH8gzfPV8/snf5ftD3ku74nuWzhy3w53f2s8vZ4zwUJ1j5E7UexLI9SCkOSH9xkAPZ&#10;T0Zz3FncEe1d5miXH/lHHqvnJzKRfCqn8BR/pXZYYA03/ubyN5/mWxiNl8vpa+7Ow5dO5xl82uzi&#10;F7yV6mSI55J+/OYhMsyRw/ibF07rQx4pxWLzQr010dprD1WySSmvouKBP1zq+Oint7jxU6Sfj8Us&#10;EsPeNYKf77OJHYjPyF3Z+ZofinF95Zl5+VKfcXj5gs1wGYcJxb+8+OGmw3gEl7na+bz58erHU3yy&#10;B2Z1/Wylu73XmDnNM84n6Ul//uVz9lhzSu0w02+utZGO9fH6Op/Ry15kPn3GtPMv7PqM6yu+8oL+&#10;8ktZfijxKc0xv9jJAe9w+bwnL2CkF//mHAz6+QQPIiO/8qc++ZQc44tz8798V1obnRXuSPxJtzF4&#10;lfbknh3Z3+x/3pNAnunbH93Pe86qtH/6rtR7HP6+Tt+p2n89z3fPx2ee+717/d71tclNNh57sM8V&#10;lZ652GuRswXOckApJqhY6WOP+CjzcaU84g9tZWeRtjGkXnzLl3KGv+kQPzrppqf4m0du/XjNQWLo&#10;LiI3xU5bruCld89K8syRE/JWHqjv2tKG1XpHZKQ7PDAislaOPlij7G++NmIb3vJQn5wQW8/U3Nd7&#10;hu+5vrrn+MhzfH9nx73+6enpuufjV/e/tLy342+x9n9tnNlyymdHZ7L7vfxR9t6YXPSZT9zg4kfr&#10;wpqwD2jzi7HWNf/yR211fkf8UozFKn/gQdrm5wslP0f5iwx1/d2bYGycHPI2J+mDszlimC7zGi/m&#10;4tf+II/U5VDEdn3FWYmM736ozlflYb7gN6S9PlHnp3CUC3jZxYb8aMz8MJzy8LIrX/BHPs+3xQuv&#10;+WSTyQ72wS3m7hjZzJ7u+XjMMz99dIaxkl36N8ZwmZPNym2zL7+uH+Ajiz3F0DzyjMGDnw35RhvP&#10;5kTz5UQkn+zNSI6Ui/SFj818QD65dJLNVuXW197u9XS0F7afuOd7T8fvttyJe9biXtzduHu+snNa&#10;7pJBHrmILXyxuSh28MFbnItHdpmjD7nne78vcsZ4N9T9HvmtmP1DvXd1tJFn/MgZYw/xvKB7vtLn&#10;l7C2btnA59riAlOxhBd+Pkf8r61EYow//5svBmw1Zo67S8/s5C5KXjKV8p2+fEcPuUi/8fSTH071&#10;8hkv7EgdT36Nn6zyNTvDq2wu/NkKszYMqPxbfnLNZT/5CAa82alOJgoPfn5rX21faL/INvxiVZ7h&#10;ax2p04W3daNuXD8qVuSGjcxw4wkLHlg7c/qctnE0VjyU+FE+VfL96qKDPsR3+JPBr/xiDA4YrCc2&#10;kwE/nSg+/flJyR7yyKYLBnUyjZGbnWHRD+fyhpFOGOmLyIf1jKkc4R/jZKHsEBN22DusM+3iTD8s&#10;5jnfVz6dMOQvtoTXHPbTky2rkz/0w2AOyl9KudHayIf49cVPLwzsZZ/7vf+n4a7PVn0wlYfJ1McO&#10;JF741POlcf3u+XJLvdyhO9yLXX9rxBpwj+y80OZX+YLs97tnu1e769sP3bs9S/WdZ3+nwD3MPus3&#10;t+5pkef56vZiv4eyt3aXJ8M93x3e3d89vzt9z++VPftXulP2+2B7MZzdgfi9Nc3WYlKJLzvLITnF&#10;3ta80hhelDz95ORP8Ufa5QT/l/dKGIzRIa6RPljFSG6g4moePPLccyP2aZuLXy6LvTrCb26xD7dy&#10;10h5CpMcJyNZ2vkuG5X5JPvCz2aYyVCXR2LjM55n8n5j2x3fc/ye5bvne96P3PV/fb2z4/18v8f1&#10;XN8939+99nzOGU1e57bn+nLN/d53QpW+b3cuwwAzW6wFZ2Zrgo/4io3s31gWP+N8qMw/5rG9fSZe&#10;evhCKTaoPMr/5NSnrI4XTzlABvmIfG284r7r0ZyNHWxwwszO9k0xLa5KcTrJnPiUze/5oXHyUbkG&#10;L3z5UZ1+PPXBx8fxGqNb2xg+ZO7mozYePuUHPkDlm3r64AlXdtkXO0s6X9liz9SPLx3JDSMc8iHf&#10;wmdMnMJS3uAJO9vV8Zcv/FZ99ZFPHnvEkTx2wJWvtcUi/fkiOeaXW3LD3hA+vDCTG758Tz7ZcIWf&#10;DvXa5pNvb+x8pSvc6sadB9aaM6A92Lngju8zAEwnWZfyuDVAB9KmF7bONVhh0g4z3PCyJxvCvvf8&#10;/buZ9g3PCHwfqN93g/YU3zO789tHPC9w3vQdcXd8n2OcMX1u6bl+eQMzHxdnMYMVqbNBidjh3Efq&#10;7Cie5BUvtslTuYusR23UPUkfktP66JM/6kp4yKF352rLDbEUh84T+vkRpnycX7Wzg0x1OsjKzuJR&#10;bGrjwx/25hlf+auTDHL5iI1sSr+SzxDMch6Jw65LdeMoe+WY3NVnPv1Kc/XxiTp+BCOiM3uU7IYX&#10;JcP81p8+c8TGXaz3891F9bEpvyjLC7Kzi/78o88YvvUjHfxUzPnNPFiySR8d+bA5+iPyEXvIowup&#10;o3ypRPFXj7d5ynKDTG0Yyll2NA6XHO85HH1wsUGs7A3upPYNdfuOfvaFwxx+YRu5ya5NXnHin+yp&#10;35i6fjkgT9T1Z1O87Gm+eOMvV5QwmbO56+xxL/c3IPrbVuxlO7nmsAeRnc/YwQbyio2SbDI7n/Hp&#10;J0uZjdmln8+sd360JyvZyaf6Ed9qt0fr8+zc8xvP0/1eyf3cPd+dy77peYm7vO9PvXfR/b739JXe&#10;nXR/c6f3To77vucpSFu/exv57o1I23eqSuS9IWeM88U9nw1sYiu/wY7ERMmn7DfOTjnkLGMffnFb&#10;ii9/4EmGMjKn/DNHf+uvfBMD+ZvM9JgHHxIzawKpizt8zhdnZzHAyw48rY1wyQs6tfOFOr3w7zx6&#10;4ETmwBgvrOV7pZxRJ0uJVwmDuXQbg1cMf3490/deTu/seFen394qe0ff83vv8/ubmt7NR/6upv+v&#10;5nOhs9rnQnkV9bs5edd7tXJDLvAZH8HCxvbX9hg4w67kE8SWYsQmc+1P9hFztfnc/JPYL8f4vDMF&#10;BnEm25h+5dbxhCWfktUaF7PWpDx0Npev5OIVF3UlfNm5+WEM74lbm61K9tk/nE/2X3brM6+55PAr&#10;glsZ7tp8CI+xxWicvfhbSzBmKx3aSjL4Dm/86YwPZniygR1kyef2Q7FnU+cr+eSRhYp3OsRGP7mw&#10;hwOWeNnRuDq9tcOrra7Ek3yxlJ/lCJl44EJsifIhn8krMvJhffLBnVs7Cmf2nf6irz7YyRSPcld+&#10;JZ/d+vnF3l8u2o8867H/ug87D9yHnQ3d83tu1HmhP9vJsp+1VtnGfvkmhkr264MV5nypXezzrXu+&#10;39wi93hnjLPH33/wG5/+Bo/vCJ1L7vne3enMcZYgNvT5BF53fvizjb/phAVOtHGDLcJT/vMzwisX&#10;1Y2h+NhEnnHrT96297T/KPXh2ZzmL3Ri0dbfeUSf2LKD/8VVvvC/fFEiffj05e/i0r4QXmU+yRZt&#10;88xpPeYrPOQifCi9+cRcuM0hXzufwVZOKiP9zU+eufrkrZzD295DHt1wmKsfacOI1nZ220/EAC5j&#10;5ucrpTl05nMxag9yv7O3JqNY8o845XclOdlLXrxKvMYQ+XDpgyfM6vrwk5/v1154T+zNz+fG5Yh9&#10;oJjpU+dX/Pm8Ul9xIycccJYLleFTmmNumOi1h1iPSvuSOMrL4stO8/ibHhiKozLc5CY7/+LlD6SP&#10;PvuRHIEBf37gaxi182F5Qj8cxtTZ2dpkp7rYt6bV5QBecsmjD8FEDirG7EqHMt81P35lOUAOfHzQ&#10;nUH+sxHxpXuas6O7Px9r8zE/uFO7T3nW4W/feA7iruU9ffcv70S6x9tnI7+L6n+X2HPtw/Zjz1R8&#10;PugZvhL1niTZ7vju+3S5y9HrORKyD8NiL4a3dcpnYsdeZWeX2PGrXGFP6z4+vOUzPvPwyBeyydVP&#10;Tn7Wd+aGWJe7+MSAbLErV82LxAAGssNCJ3+zSylezcVHlhwotpX0wFee0q1ObjlR7sCmHg8+8+nm&#10;I/jYnSxjdOM3T5sM48gYjD4DOkvd4bvTKz3fd/dH6p7n4/Es3zN8/xtX6c7v/6v5rOAzozyRW+77&#10;1T2H6/sgn/vkg/PY+SVufAqPONgHike2ws4nrdF8okStV+uq9WrNksP3+ap8kQPq5Qr/WVPaSlQu&#10;1cazGPgynDAY438ykPnmsKtYVNcuvvCRVXy1jVWWK/rwKNloD2ofYqsx8tlqLirO+uFDYWA/fEi+&#10;whxP/exhh9IYO8UHqZNlXusz2/HCGb8SPpjUldqtPfjZpK2Ml5+KmfxW11euq/MPHDDn/2xUVjcH&#10;Jj6BL7n5Sx+eiC38Yj0jsvFmS3boI8t4REZ6K+Hr/mLcHGP0KhGZKJnFgZ3x5RO6io16caADiQn8&#10;9qTu7+759mDngrWXfZ3R7svOFHOMyf3kqvM1fOWAOIlXPlTmW/NgrS8/7D3fPd7fzrd/+J0Q8jfA&#10;/A8+zw+0nUW+H7R/9D4+O9jU+afs3l8fvHTDCyNSLweMhQ3mbcMNr/VdPNgub/EqkXG52z2fX+Kh&#10;R7ucJoe/otrhwmuMTHV45IlY2iP5c/O//JUjbEX4zYOBfHKUrUVj5R372JLt5tCPX529xjZXzTG/&#10;PqU+8ncOPebC3P4uVxF7YA0HXyfHHDza5bl6uNURm/EpyUkfHGzg855/5F88sCY7++HG4z5njnLr&#10;xsQE5UdlxE/5udhWFmMlOcnCj4ducpT64jGWn63t9gFl8aqkn23G8rV6vuJHvOwtr5tLt/mV1emX&#10;16j8VdbmCzJ237GHtHd0BxIjdiD86zNtGMkIK4zhDGtxqq2UP60J8/GEPV/zZ7nMv/lYP2IDm5B2&#10;PMVaLKxruaCPLJj5trVIb/aFTyxgIa88qCSDD/AU32xnR2udbe3N9mL7db7tvq/EY8ze1x3fHdwz&#10;kd7d6fdN/saBv7Xjeaw7vXd4vJtf6Y7f8xfvSLrro37L657v+Yr3Jd3x7cXu+ahn+J4nOV96luQ8&#10;6R7MTv7L9s6o1jG/In7Ip+WGsn3BudXZsj7n7+JNF37z0ikmdJeD6sb0k4e3XFPCEtb0KPG1h8nD&#10;nVsO0hEedXi0yzm5JSfiC0dtZTlkHjzsoa/8CytMcKaPLHqSgc88cXEn9869+7xn972z429p6vM7&#10;3P37Ou72/i+u933Ub29vr/NaHnmO730w5Y+v9//V3fP7W0y9V+uslgf2h+5RbM8fsGqLXXYYyxf5&#10;iT/aH61X/MZap9axPvbnG7Eyr7UmVtbM3m34FRmrTgZZsKH2B5iM8bmYkl88yl19xsoZthRLMlF9&#10;+slE5aM6fWyz3zqTOpe0zWcP/p1Ln362I3VYIutQDOwtsMIYZnX8zSeXX/kUDjaTwz/klPOLP9vM&#10;MTffqcOdvGxr3Lyw51MlnRFbET66w228sbVZX3PLhXzFxuKstDb4xL5iT2UnXrjYDq86eYsPFkTX&#10;+iE+GPNnPPgQeXQYLz7FJLlK+vTDWJ3/4UXVYUfOiO76zgT2dKaIvXWoH48x/Mi65AtY6Nm1yX6x&#10;Ej+2wc0e+MoJZbjZRIZ7vvs96n+wu9v7u132E/uKPUXd94Xu+s4i+4izpe8lnCnOE+dc52B7Cdvo&#10;hkneybPO611j8LYu1NmR75XiTMbmijpe1Frc+4A4mkuWePJRcsqdynLdOD+2JmCGk+/Kw+JAdvLp&#10;YCcelM0wm69cKnfMV88WciL48wuedJFjDF8+a4wuNiiTgwcm+Rg28W+NhaH8VZpjHdNLjpJN+pWt&#10;hXKfLHXYYA6H3Gxv4dPWFZ5kk69tLv7yRIm67+98OOggL9LG0zx1vjDe+ohXP131lxv6I/Lg4gc+&#10;yW52Zqs4LLEFn/WK2ovx60fktUcWN7abq6Q3gpH9fX7NN3yaX80jn0zxpded1P5hHdp3rEPjxQmO&#10;/M6XcCB1NpdfYoSM8UH1+OkjU7t4soGf8yMb8vX6Od+3J7ANH1xkwcAP5BRT42TrLxfxqheXfB2e&#10;7EkWveRo4ynvi4/5/MWPnTn24J698Kux/KuO7IGeoXt+6o7vebvn7+5byN0Lubt7H9Lvbz3L916k&#10;+5q7vru/PdYzf/2e++L3zg8Z3pVE7m7u9X2n2l3fXa7PG84Q5DyBHUa2FSuldrnIZvlajuRHbTz8&#10;o0+bv93R9JMjZsWrtSwP0sHHeMxDeFCxFgdt8uLVxmuM7OKpTrZxeBdzOWoe2Qgf/mSIu3zq+yL7&#10;hPF48Jcrcq98az775T1frL50po88cpKL1x7svHQnd8/3Lv6+j+8Zvjt+7+V3t3cm+5+4Ss/d3PP9&#10;/Xx5Qpb88JsOZ7Oyv3ftmZw8lB++Ryg/ygX4EB+0n6i3Txpjt7I1w6e7jlvn5rkH26uMs5svkNhp&#10;81E5wRdwlG98ivKvOl30kp3OMBkrP8hEfCwuqLzWj49N2QJLFEZt47Xpaa+gv3Oo/Zg8+vDvvDBV&#10;hk0JF7utHeXmrvXFT+YhcsNAPz/ry85yjx/whV8JW2cFvJ0Xe46U2/lXST7dZLfmw8JGsunLFrHC&#10;q8/cMJiDZ/0SD6zsNI8/xLl1vPXm44cVPiWZ5K+vyGazcfyrNyx4sgFPZJytbOkMSDYMu+/BqQ/v&#10;xtHe2f2+e7t92L6r3Wda57F+Z0XPYbrz63Nu8wEdcGU325eMZSM/tmbK+daA0j3f/R7ZN9zpu+fb&#10;U+wx9hXUd4f+/q/nUZ4p2TeQ51f2LucJYi/ik3KXT8sxeWf96JMb/A833+ZfbbYi4+yVQ42rmxtt&#10;XpOtbSx+PqFPmY/IQPrJNwdZU9YFvEp9MPAZf5b//FuOG4cVj3H95iUfljDogws/PiVM+YDP9NdW&#10;x0+HueK9+ZxNxsoLZf3mtn7gyyd/y+lilp34I3Y0D251PskvMCA+XX/mX5gQHrLwoXNedhQLe5a+&#10;/Ez3yiqG+MTNeaMOg7H2ab4Ll3ryxRl/Zwk8dPG9POY3thZfvskGfBs/PM4va6C9nP+R/aA1r04O&#10;WzY/4Mt+eGDbMyassLOB/sVGrr2le2j7TLphUi+v6C/fik0xgYttyce3VK7jgaOYwoX4iD3q8KJ8&#10;rA+xTbxaa2SVp2TCVMyU5Uq4wt9el69hK2/JMY8+cUabTxtX8RYjezLf9WzGnVkf4sP8G6890PsR&#10;7uD9TtadvOeqnsd7h8edzPNcz+zd6bvnK7Xrc+f3bN+7+v0u1/v+Pjsoe5bvru8ep3R2dG50z1c6&#10;P+QjO/kt3/FZsWU3yn/qfKjEV9zxm1/+6uff1qAc4Gtx43/jSjzmxWtcu/hph089Gepk15ceZTE3&#10;D6500ZdcpTZdyDw5KOeQnNRXXqWvnKsfbjr4h+10J5v8dOrLRvwIvzjIDznht9ie13t+j9zvva/j&#10;7+wgv7f1bM17Os7kpe75vl/33o53weSH73x8jtzvf3rPS67ID+e1+4SchYvd7LT27JvWYmvD+kDG&#10;24f4qra1hFrXytYWfrLbP/hdPR/RzX/lljwrlvxbv1iQRTZd4Vm5xZbPkbY8IFNeFA+4xRIucslQ&#10;mlNdWRsv3XTSnQ/4CZHHjvjJivRF5R1cbLMO5YM9BOmDd3PXXPrpZTvd2vqzVzt9bIqKj5jKb59n&#10;i62yOJGdbfpQPoKZ7xB9/JKPwgCvcbz6YAmDOv7knVjFJBInPlDmB2U+IANOPkDa5Ccz3dkCQ3EM&#10;B4zqySqeZMBBP2KPmOInQ2lcH3zyUl3cnAOd8Z0Hzgr9PRey77oLGFdq2we6K6u79/v8be/eez67&#10;2LSY4dbOHjzwwEVH6wbWyD3/7u7uD9lL/D9tpXcBkd8Auefbc9z7fR7w7MnZ5dlV74Oqww4zfZ0B&#10;4YGtPbV84kc5VLyV5bB5iB3ZKX7a5Q8f6BM/ZT7Rbm6xqk0+v6weMsWbHtQ6sGft+gqfuUgukhV+&#10;9UgfWWGDo3p24CEjecmx34WxvF+MMMEo5mTBvj4xbuw3W/eSU0kMQ2G4t4d4SbBCJr0HJKYMWAao&#10;F9J8pf7RUdQDK6nE8ePYSfnWLS7lMLntWfLCNn1ks42M/NK2Bl889GUzOSsbP52IPC3+MCwWWuOI&#10;ncWtda01bm1xMA4X+ZtN6wO8yXOWlWt0kAuvzjhyV3Z1pvnucXTxj6/2P51081FfGw+sssuc+LmP&#10;OgO09kLUuLPAvjdOFnyz62z5xC72sdX53R7iHzvXNnud7s6hdNmX+hE+9uZbOVTctMbYxsaIrnAv&#10;n/BF1uXD5k2Ys11fvNjPH/cirbXwhDk95NPFR+PkoWLDprCvTgjr9pF5a8ULljAsF+g3Rw4c6N0z&#10;2blb3dwzDPU9Hm21vnNPDaWWUlP1PN/zEM9U1Xa9L12t//v7HQvPTNRqztRIvd97PObU+Z7T+pyg&#10;biML9d5O9b4a0v2Cne4ZkXtJucBH2IkVXPlrjD+LX3na/cPcxhym5S7syISl/Vpsd3/AGE/5IPbl&#10;V7G0ng7j5hFZYkZusssjbfmhrU8XKi/KEfPGk0+eXFy55thd3meza2vDqns32Wwmm750GeOr+726&#10;2uc+n+/E0uc778iq672Xv+/me47fs3zP2tyPu0e79/pO3Zj/k+V7eL+V4TOj9/PV994RkyNyTd97&#10;Y3LQd0w+C7pfyw+xYyPM4WtP9P1GZ6D9GNkvzlRkDA+CH9JfHMuB8gwW8Ns40V+M4BptzokHuSdt&#10;bpFDNl2Nl1PkmzPO16gYW4M3wotcm4tfyye+wgq5Ls7kIfbi1VrP71q8cHem2F/IvuN3estRa+Q/&#10;XGHOf2P5mj/p1eLHZ03x8rdt/UY1m83lh7jro9YVT/bTFX78CJP6bMaTDfnOf7ZoydXvOp7ygUw+&#10;t4/4aIzsfGJnRB5700FufI1ps0mfTHrzGwbF0Dz9zsG9X7CBDGuzFRZyE69zv5peDMXVmdC5YN59&#10;Q6y7/4q3+ebcM8hwPjur7Uu85JcH7GZHvvHXGJvCKruqN7qvwxSp8z3DR84S9b1zpOf3anvP8dX7&#10;ftPL94ze4fFOqd/rYpv63vs7nmV1P2En+WxlkxjJn2oveGerPMGnhW32Fyd81vLPulpjzhtjxSO/&#10;k0lWespJmNhXWnojuuVQtmrDtD1Y7Mmky3jryZQnyWZDOZIvWmvLw2wiF5FljBz9/DBmHV8RO/lf&#10;zrOTrvBhu7lyeGXVJ5vcMMKbX3giPGRnt9ZYmOsnS988yme2sWfxWp3sDJfWltPWRcasEzf4pFee&#10;hbl5smBjH2vzi5zGNoeMORO7x8kpvK0jk3/lSzEpF9gBKzbZ6/a8/N9933mujac975ps+NALj+LK&#10;hrAx1z3XOeWabeVOuHSPJH/1dhY5R5wzzh9njLOBvfyCC91asSCbf+HOz/a18XSbx5+9bK6/fHws&#10;H8L3jJdrazqr2lfwbV+YZwufiwu7uo63tdlMvz0CRzEXe/6ShxcfCsNwch47g7XwMg5bWPY5wFmo&#10;znYWatVV+0xfvdWzePVX7+x7v0Lt5/mud3S8z9M7O+pBfw/lvQzv7vjNROdusuhQ6/e3uGo457Gz&#10;GOn3/IWtbC7WcBY/+WecH+bKWz7KD/clPhtvn2ldyymYuy5/YAtXOMsL2EblizjsXi/XtNbIDXlS&#10;Ppb3Ytb+sAf0ycJPBxvS4Vosi6t8MW98dbPTXiKrPcWGcp0M6/JFbhV72MAhPebCyJg5MfJMzOc1&#10;35t7Ft97sNX4/X6mv7n1G/nq/K+vr+t+7O/j/Iam39dB6ntjvlcn02dFVJ3v85/3dMo1ueJajvQ5&#10;UGzFTQ7AuPNSTegcrBZUH0bm4B9VK1lLBhxRcYMlck2POMF041CsYIV2/8JOPlpHDn3llvxKrriI&#10;D7liW+yKl3F68JdXWjbFYz3da4cx6/DgRfwr/8oX9qFyCl/9/CNDv5yAvz0lf5w1dJu3Vh8/G+lQ&#10;M4kB/83noz69rbOGj8Wy36zT+s0y8SuuYbrx0rc2nGFO5uJAl7XGkevG+Byu+mxJpn7440HkkM0f&#10;LSKTX/rihocMtmhbG76uk2ve2nSn31rjWr7JHZjKc4QP5u1b/tCfX/nKTnziZf87G7t/ytXyVYyd&#10;A+Ibj7PVtbXm8MqBPgeom91fXMfXfiivYcEPxCbXbDTPLnLlU/XH5rI6X+2O1PK9/+cc6lm+7w09&#10;03et7jfn+0J/U9Z9xb2k9/5gQCcbEHydDeFqr8oncRGT8oXdxcZcZAx/Mddvj9XPd205oC0vmhcr&#10;uCwGMEJi21q66bXeWn4kO7/COtlkiqOzSZ881L4ku9hYo998Mspt9tCTbfps4nct3+UtMs5WfXi7&#10;bowtyaNPn558ytfsY5f+aX/5zla6rcsfc9awwTgb4GcM6dNXTsLEWrKKUViXD+bI4hN95s2xi0+L&#10;jz0q54wjvN0TwoRN5LCFHPJhZN/LT601+FvDRoQfbnTrtz4MXdNrj8l/OYCqkaoFOxfis6erleDE&#10;HmdQ91TX7NWGA0zwwpAOeul3zcaw0CLzsEH46WQPW9StbMTDF76STQdyzedipyWTnvIaj374Zp9x&#10;/PFqxZ+t5rTF3Fr+8TO9+UaffRVmrslhc7aQHb/x+GubYyf/0ifm4Vq+Fktrig/d+mrl7CAbpq5h&#10;6ZltfwPrub5359VX6q6e6avJ1V3GatVj+up3v5Wi3lfra/22sRq//z3uzMVnDRme4/eOkNZ3CZ3J&#10;PndU6+u7r7RHxFT+wyN/zLn/yN/y1hrX8sVYOMK7OOiT4brcCWPxL0/oE3dzxV0Ldy1iV3lTnlgn&#10;XsUMf3uiNdbJCS19yDWbspO8bKglsz2vTy4+a/mFyMwW4zCAU7i139tfrXENd5/jPHP3/EwN39/Y&#10;ejen/43Vezvqe7W+Z2o+D/idu36H6ePj4/qcYMx3AZ61yQ3P7X0/JC/8XqfckG9yqt9klYdIPpQH&#10;4uA87GyxF5w7akrnoX1hzH1bnVit6Bpm4gRHcqLi0j42Hg9++InNGS971liEz/6CrTHyqiGcj+wS&#10;r2JWPNNPb2ePeOjjNd75JKZrS+dJtpjHL8fy1drW00mmazx0I/34rIvII7t9Vl0oP9lozvr2DDlw&#10;5q9YuEb0lt9aZF32sgle4ihWz8/Pv56enq7Yirf1ME1eMTJODtvxacnEyyZ+uNbXZoNrPGFVGzZa&#10;sk+y3rodDyvj+unNxvRaa85ac6h7O7vTrd99pTyHqfyBK6KnvasVh3KGHv1ixC5jzgDnIRJHuYqs&#10;NU+Oe4X7gja+ziO8xtX1PdO3L+MlP13Z1LXW/uA/25rPzuzXmiNLnf/n+39wROp5dT1S87vuvXyt&#10;Ot/v8bgHua/07KjPIuwklw3FBubw3LMC1p0xYoHEAf6ReWuLj7Z9pEV0yNd0lTPGNt6uyxG2iU04&#10;7NljffZYU24bp48N6UgnfMlyJkXuAWIJi+SLPxuso4O8dOnTJYbsi68+ndbhQ3CBYfWp62yX14hs&#10;MtlXXrAhO8yhZJOP+M1PLf149BHd4kI+nRFd1rrWt14fv3Xm+FaeZw/57GOTPr4wYVe69bu2lhxz&#10;rdOGHRlkZQdb9NnBpuTg04e1OT6xV66638EXvzG86cKP2GE9+8XaXlYLasUf7V7uszteeYJP65o/&#10;ZPLJ2exctl/Ywo7imW90y63u2WS0p/XNuWYb2fLTGqSP7IHsxQszOER0sQmuSN8YGWHN3rCBDzx2&#10;vTm6zLHFOjwrG75wFqfO6vKCLxGsYAq3/OMbufnm2pw1/EP4+ZfNdKeP7hNbusuL1hRjNsB8dZCv&#10;DnZe9yzfMw9nY7W+5/rV41t/9R6Pesy4d6s9m1W/eU/HM3x1oufBfQfgnQzPZsmuzlff09e719X3&#10;Wp8/5B6CH6zaL/xzDR9+lTv45IYxz5q0rs3DuJyqr4URufDt7NaXI+WJ3IAt3LsH2Juu8cix8mXX&#10;iZe15JU/+sgaeuPvmk/8IM9Y68ghr/1O99rF9vyRC9lFh3Eykdyig9+oa/pgihd2Yup9LM/HvKfj&#10;t3X8Zj7yP7I8y1f7+wzgHvv5+Xk9U1Pne3bvOwA1vtr+/ft3NNX5nuf7TVb5sXW+frkmR1DfK8kV&#10;OSB34cFP9w9tdY9zz/kDG2Pmq/213W/Mw5OP5PE3XItLLT4kznAPTy18i49c1EfwJDO5zgb6nYme&#10;T/dZg7zypxiSSRYZbBMjsSMDD3624SOfPnmdbmPmYITkh7VaWKF05c/akPx0aOMnjx64pY+tYYG3&#10;fCQ7vdabK4fZF0Z81CcjW8UJVu4j/tdg3weYx0dneyb7zLGdLrrrFz+2W6ul33qteZiRSRYeMsop&#10;cslbDIpP65IV7q6LQ34bs84ZnP3myA+XbNUaFyu5CkcEF+cOkkNsFAe6YIjIZgc/tMaKVzaxBe5I&#10;fpGRT+asMd69wXnRWYFXv3sTf9QJrukx1zmcPVpEP/lIH9Gb7uxJDpnkq/N7H7C/+/HOjvf/9j19&#10;54+a3/s9ni+4D/kO0D3EMwvnB1s7V+EsT8QXpvLM/7yRc1p71b5Vx8Ae6cNeC38xSoY+WWInX7So&#10;HBCTqJibQ/i15Se+4gKfciK+1q+e1WsekWP9xqy6qbjCu3gUI+vIRnziI/lksjGfXJdv2YK/nIUr&#10;3MKq8fZn9vG1fGFvuSFXkp/u8gef9cbZRm/UPkmf1lw20t99QtzCjuzdL+lPV7bkf7ZmR+PF0XVz&#10;WmTOOm0YZ78W0WN+1+hnJ5v52PlgHA54tOTSTQ6Crf1lT4n7Uvvc53q1EjJvXK7Yg/GLE9li2neu&#10;7QUxhit9/EsneenWOh/YgarJjMPdms4Y150BbGGDvKBfLBG/+Vz+ihfctGzQRuUUfNhZDsKJrmy2&#10;V1y3zviZY9akh73ZzMYwbs/xkV/0h0M66NFHZJBZ/PhGD/3Gy5Viy29YN65PB5nwCuPOaPF1BvZM&#10;f9/TV1+pyav51fPqMXV7reex1f/6yLz3rdX1yGcBLT7PbNVz6nvnsM8X6nzP8l1rzRn3mYNdcoW9&#10;sOA34lN5Acvyp7zlk/PdZ5hyd/GN3xhZcArj9j4sYQxveSG3zDnrqx3tNTGxHsZsJE+etJbciKxi&#10;o9/e1MfDN/nAvvwlB5GJr3OLTa7NJSfd7MHvml3lmDY7yee/nCjXYKoPNzHzXMzz/H4vf/8Hrt/W&#10;6fd1fK/uXqvGd//1no7a3m8y+b8Kfl+n/7Xg7zd8/+M5vs+CSD7tu/hywDv5xuShezR/xKB7hz78&#10;XYtHNbQx/cj8noswgzP/+Qur8CsOYqEvtvSIu2t8COZkFHdy2OcamRcntqgh1K2eT6th2UOe+Vp6&#10;rBEv+IsT+4zRT2d7nHxzcgSf6+zfPEu+PKEHlTPlmrZ8TL519ennF8K71/owCRetdXxZah4/W8lq&#10;D+cXu2AljnCCmT6brbem/a5vzBrYIHxathsvRnSml+70m2ejNvy0fCRLvtCBR0sGveKT7cU/+c2z&#10;M750ts/EDV+406+fvfp08iNfYMo3fqFymRx02kNWc9p8xsfW+M25jvCVf85bZ6n8QnzSVgOYd24Y&#10;y1fnijF5uf6aT1e2ZB9bYEKOdZFrMtT53gNEzhfPEjzHd8709z5azyLU/94T9E6g+5D7R8+x+MI+&#10;+tgAT7WJOqX9qcZ/fHz89fDwcNX7PbPsc2d7eM9+cpBYacWqPSBW+uUYnMsp48U9njBhHzvDzDxZ&#10;8kJLTnNkkKmtT1850NlfDQIH9Zvr7gPlay35dCJ7cvOQ3OylD6+WXfjwy097KAob1/jw56PcSG8+&#10;kbl5oo/KzXIsfv5nL/ntD/FwjdrH2c8WsUf42cguMssRdkTrsz6deNmEZ23QR3StH/j5Cnfj9CHy&#10;wjhsrCU3e9PBF37Buc9PxtKfv9nLPntJvJfkAaoOdH+NjMmR6nzX1pJDD/3tnb23wrj9zEdxIsM6&#10;ZD8jc50P5JaPxpwF5uHk2jpy9GGWf7VnzGAMs+LIHrKQfnjCJ6w7r7R81VpPH9yLD8zlTbHFky/s&#10;S075qTWPD/GFv/mZr1pr8zt7a7MZ7vRrjfFHnz3spIOs4kpXMVDnq+nU09X41fbqLKTO8nzV+xNq&#10;dfWfd2+0zlO1mNrdfNQ7P8uvxkd4ekdHjd93CXRU3xl3TqOexcCJ73KXP+VB8Sk/88l3An1fWy6V&#10;r1p4wIEsMYUdzOw5Oeu6OMNXbstr94We9zgj5ByMi7V4sVEcrEflDJnyix75U84YQ+1LMlC24UPi&#10;itiHP9nkm08OPcW9vcLXcgyOYajPVqSPTz6Inf9Z69m893HU9N7L91ua3tc5a3zvx7rX+ns591vP&#10;1fz+qvd01PlaNb7vCPwNt/fyvdflb3zpkmc+68lDJC+04sk2OMNbDMQCuS4u2u5LO4+ncZjDip9h&#10;vLEKZy1eWMsH6/XhXtzCH6ZhCHMkLq2rjqhO2M8j2UUuu8REPosZn9lBjjb9ZLcH8LADNmRktzXh&#10;RAcMkPEwsJaszRnXZJFTDsVnDPFv89mYa3LCh45sIsf84kwmOdZag7d7L7yKq/H8hTF8rCWztXwq&#10;xlo4sQUPO8jXR2SxRT9b9fGHhfVsMWa9eWvozYdaa5Jrno3m5ATS56c9hcQVD3nZoo3ICju+67Mj&#10;+8yzm8/6ZGdXuozrZ5u1O0Y3Mg5DLT34yWJj94j69ooxz0zUzs5T5ycf2YD41Z7S5m/7A0+62ZNd&#10;xvHLezI7l12r89X0SC3v93S2zveOju8MPVfwfaHfgfCOqLPEucEGtrKBf/yEn/PBGW5PVt9rkTq/&#10;Wr9n/K7v7++vZ/3ys/pGnoiFVt6Qn47ya302hw/phz088IVRsSNDHiB9e9kafGIVv7XW4NG6Nl88&#10;xFG/+171jHF7Sr4ga9iSXjjxb3OR3cUv+/nDts5d/XyUY2GCPz/pSic/Nj7pMI6HjWztHi+uuzb/&#10;rSsmazN7wzge53DPpdnNZ/bFy54oe8zxB5njgzYf8dUvRuyMxEAuWrc2w8q6cMhWstkVLz4EXzko&#10;Nq75Wh9/dtiTYq6Gb8/aX/awvaxffW8elSP68HYNb7azC0Z0wcx5Szfb2ShGkTXkdz+rNa9PNju8&#10;O6Clh47OeBiVI2Tzi6/l3OoNH+3mWLkDh8Ucn2vj7MxW9rIP7smih5/whjts6RArscwvttNnjC/G&#10;G2ucHvN8pDuChTlrsgefeZjzXV6zQ8sG+uGRrVo+hS05fGGLGlotre5W33tXwhmJ9NXe3tupX62u&#10;rlffew6LB7/1Wtfm4q1Vy6nx8fUsXx2nr763Ros8i1ejs00eyMVwgxH8+MCXclVe4qvO91lBvbrv&#10;7xRHsvThSw48xRWm4gpXfdjJYdiKs7PB85ye6ch3vDBnU9gWR+OwX0pP50F7R+7gKzfIQGxgE13y&#10;TF+cjZOfDusRucWcX+TxF/FV/hgLR7z5ih+OsPM5Tj3u/qmG90xfbd//vNXvnR31vd/C0Lrnuveq&#10;8/2ujvpeq8b39xv+ZtvnB7+pidT6ckNe7Pc4xY1N8lmOI+cLHPrOUB82YVQrZuasiQc2YRwW5NuH&#10;4lJMxBTRi6xHZJJvTgysKU7kJAumxUuuqCfUDJ4Nbp1f/sCfDeJSbMSVPfTTRzd+evGbyw485YUx&#10;PtPTM6vOZD6YL2/Yz1ZUHm0fVnjkVTp3DV5zWnZlB1vYS1fyYENe1/rW4rUOf/FtjI/04YUPSka6&#10;6YALSie5yW6MTPL4EbEZn3GUD9Z0nb3hs22YkGE8+5yt3beMOWeQMXknZ4yHZfbQyR+2rr3pzPfs&#10;dr2EjyxYh0++4aMvXWTQZR7+WvPdp7rfdPY6L92Pna/GOjvzg256O1c6c7pfmc/fMNcaYxs+MukJ&#10;P3V+v5/vub1633ME7/9V23sP0Pniu0fPDNyvPLsig23wJp8umNoD9qT9qH6/u7u7anjP8s86v2s8&#10;yHdN9lX7SZ6gzgc4whS28Cx3+Eh/uWpNe79YFhdt8e/sSq5rc3jCjY/8M0b+5op4IDxITGDsjO/+&#10;57xJBpnlA/v4RR+5+aXlFz7EfvaxzT2yeghfdtaSXx7oL5FpDVmIXPPyKbvVpnIvm83xb3ObDHbB&#10;O710kk8eufCXA33HKp6ta22xs5ascF374dY8udbSqTWO4qFbv/3Bbjqsy1fz1me3ebr5RxYbxYP9&#10;8IZTZ59YbU7hs84+gBkSd2QPt4+r+Y3LDfu+HGmsM4sN/GAHffQXIzzxk0FvezmZ5CLj7HGP770L&#10;a8UZPmQWB/7DJz/DhA1wYlNjG3O+wxPOZOJrrBg4c9hNL3u1xQUveXCUH+6lcC/O6zc56bCezIhM&#10;fTzpk7/kk4EfPsYQfqRvLjuKuRZlGxn5Dw/85JFBn75Yq+nU52pwpE5Xx6vP1V/OTfPV6+bU/Uht&#10;rj6rPsdnHnmmnzx8yVLLtabvDKrzXfvMIf5s63m83Ag3tsNAWw63/+WOvPX5pXf8qxfLOevyf/GA&#10;KczkD4JjGJbX1fpaeVcuwtb6YpQO45trcsE1ueST2z4nS7ysSV77vrNWfK1xbX388MBrHdn6dKUv&#10;vGCYjc2T09linf0mRt638ntK3rvx3qvvzv0Nrvdle5avzve3b+7Bnq3h6+9trfOujvuw319S33tf&#10;J1Ljk+9dWp8p5JlcFHfxFlv2so3f9lrkfOkeBD8+IOOu4SM+zkJrtK7NwUesyEbtJecAGeFLRpQs&#10;cthCDz6yrCMjPPXZjAevuqA63/Oj6nwyi2MyxKn4i0U2sZusznJr9ZE5ulC257ezyfPH/UxEJ7nl&#10;zurLD3aUO+UqfjlazvPRmDbs2ZWdbGOTOXzkRPlrnD3WLdHBL/PZV5vt5hD92WVN+oyTXbyyB0b4&#10;rcWfLryIzdaEJXlknWTcenzpZaO4dT+TX7CUyz0/M9e5zpfsTxb9sGCLMXbufhYjY+ymj4xwLVbl&#10;INnZaU3z5NKDFiMyrXVGtAedp/rdm/Oj/SNPssNa4/xDO0d/NoQle/hmHZyspVuL1Pm+E0SdK54f&#10;ROp7v/Hmt92cIX3/B29ncLmgFSe4tifsSbW95/RIze/69vb257rn+I3Zv84TuVRekWmMXPsOpuVX&#10;e3hjHN7LW5zKxc4Z9xmyywdrUfLFvn0BS/jSmV7z+ubEArbO96354Nxexw8rOuikJ+z4hYyf9uJn&#10;M3sRfODNHjK12em69cXHWHx0WovwtX+yWx4akzPsbt3mljF+01kLA9d08sM57LmL85G99kR7UEt3&#10;a/TJ6b4eXmHbOrbjraWLLfRmU3LYz2b8zWldWxctdsbK484oviDXmyeu8bNVjO1H+8Jetoft62ol&#10;LVzNobDGp28tGXBHcGEHv/mTfLzJtRaRJ+86Ezpbqu/UePrWmium5Jfr8Cwn6UTGYAMzLV+NuS7X&#10;2KafTP3OmmKJZyl5+OiBaTUEnNNNF5348SLyYZMN9PIpv1yv3tYaY4N5WCLyGiOX7s6d6k+2hYe8&#10;wUemOKN069vznnurzdXlSE2uTlfbq8HV312r73smb7z3KzyXd63W73ODzwx9F6DWN44/HnP6dPT5&#10;Yet89bpcye5shwssuvdo49GXa31OLIfkm1zLd+vlLGwRTMVI7GCnbZ+X13CuZpJ3sJVj1ooLmeTX&#10;Fv90FDtr5InYOR/J1S+vy0cxowOv1rz8x6s1zrb2HzsQfMJqc6e9zkZ89JSv6bDW8zDx8m6N78K9&#10;h+OZvroeqff9ryzv8/gu3bN8db5nbVrP8/2vNPfg7sPqe3+34X8p+Bvf/l7b9+zyTQ6IG7vaS2LQ&#10;PnMuewZjz7EVhuEZTuFnvXMOtt0zF1/8YgQP2NEJR3LhGpFHv7ViZH+Jf/ey9hh5ZCA2sbu1eNUH&#10;PTuynm3FMl+KORlsEgey+EkPfnYgNrEHsdU10l9eWNHd54vsphPRtbnJhsboDxs28Il8dljrGpXL&#10;+cumclo//nTCmV/kl3/JxaufPrzZFLaumyeTv9boa103vrjAHBmDIZ70WReuWnxdk5eO5Fu3a/Xx&#10;sBeenUVyjJ/OHrnd/dMZJffgUN6lY2XDl7/lA3nIGP6wz65wIbOxsCBr90nYhInreNjc+VFN2PnJ&#10;7mzHxx4tG5GzhX/4N1ZkO8PYwE7UPqyesBZ+1plT5/c7Dp4JeDagpvfsHnlGYN49wz0MvuxhR/uQ&#10;XrGU+84PpLZD6rzezend/Jubm5+avzrf5wDz9lHnf+cK3GAo1/XhDnO+igP9xbYWv72pxQsL/NaS&#10;YU4e6KPya3GDkT2B6vM77OiGITz1zcFGXMo/MQ4vMUTksZktERvYCke2FEM288k4m/MJP7/YIg7Z&#10;WL/15QT78PLPGNLHz8bySd7JES2/zFubr2ToW8uXeMKpvDDPZjFksz57+auPwjwbw5JM8siIimtx&#10;19bHy5bsJmd9dZ0f1iQzGfmDjy2wlWsoW9PPZtR42NDHbrFu/8oDe1t9tGeTmqsx43jgb29ZKx5w&#10;ZA/5ZLOfj50R+giv1jpzZNjr5GvV+GoNOthGJr/5ySdtPoiNPSxe+vjKT3yu+Y6fnAie5Z+WrWHB&#10;Ptcofi15crt9Smf7G7b0so9O8mEQpd+4Pp3wggMf5YEWGcsW48UDTmFMDpvYwn85q5UHiD3sCCd2&#10;JTPMyUPOSM9C1Olqc/W95yNqe9dq8Z7r4+l5vNreuj4LaJFz1xw+ZI1xfbLMVf+7Nk8+Io895Zq8&#10;k2/V+/xH7C5Pykc8nt9734eOnumXu2TCsvyDRyQeMCUbZuKMwk/s5RG822PNb/4kr7gWSzziRQdZ&#10;ckWM5JDYFTPj+PBnRzlcTMvDckCeZr815Yz92fmSPa7ZyHa6+MInxD/5Ck+xUo97d8fzNPW7Z/f+&#10;Fs7f3WrV+f4+Tp3vu3TP3N7//f1t7+Gr792P/d1t3xX5rqD/fevznef4dMp99stVxF/YaFFnnDm+&#10;hzv/2V3M9GGGn19hq7XWPF3yAOmT1/6Fr/V0dh+ADayqE9zv2Ua+tWSKm5YO/PRZ32cUa43hL7bF&#10;0lpxEScx0hZT8vimZRMZ9Hb2uGY7mdlBBxvorNbX73MGfrhtvuo35mxmh2u6yUL0wyYf64d3mOAt&#10;r9mCyGEfuTCnj4/GzJOJOuOKbzzr28pMbjp2buXyOR/4wb7sbR8Yh60Wb/6xS58ucpDrcsU8XXxi&#10;Px+LY2dO5211i3m+kUlOlFzxJA9WeLvPGosne+WAMXawbe9N/DBOD7Jmc8g8og+xiQ9aOtm9Z6bc&#10;NM8O8/lTTDeH25vkdq7BKV/F1DpEJn58+NX5zgXUPaV7lOdRznhz5Sp7yebjGS9xtg/bi7X9na16&#10;Xy3v/Rytd3aq/XvW7zsAnw+stY/cb8sVmKazGNSKh37XsC/fig2exsklj2xj+sngW+cMfxHMItcw&#10;RfpiFL++2MC6tjgaQ67x07M5wpZsEJvy3pg5NvPJNTLPBjrZpiW7GK+d+NKZf/jkXLlVjO0DY5uD&#10;ZCMyrac7PMJir82zEa7wby9pjbcf9I2xjc/J0qdHm91kLlnXPLvCAP/yJRc/Ipee9kht69gM5/Kn&#10;/Cu/sj051iH4wA7BVqydS2om+xumyH4y3rVasTiEIX+Sy1ay8ViHrEnWjtOlFlPb62vpw8smvhaP&#10;cKeHL2KR33w1Lz/ta5gg19abhzF5/4uB3OncYjssyh/81pJPlnMU0UO/MbbgYRf7YFAcXRdvePGr&#10;nOUnvfQv4XFdXa4tVuyiK1/ZgdiRLcWaPvqLsRb+7R3Yq43V2Oq73rtRjyF1v7q8Wr3n9D2P77uA&#10;xvGp3Ty7dz6Tq2/cGmNqeut6nk9vtbln8ep1OSAf+C0WfIA/TI2xGa/6Xa7KMWvyR+vaXDkGa5jC&#10;FpELh/An1zhd8gTBEcFbjGGO5JNxPOU+24q5GMG+OXzsT4Y9is78TGa6yztr9ck3x0by+YDoQXxp&#10;v+UrfhQPHeVx9R875Cw83U/V+Z6heSbvb2m9l6OmV+/7HTt/E+ednf4flndpfafunXzv4vs+wPM2&#10;v68qN3x+Ey+yPcP3WdJnMTFhP918tGdhVC7zGXWWNV8uWJdffIQ7jPDjhXHnojX44dL5Jebppgc2&#10;2bF7yRiMyKoln561t3NBLVA9oW8dGWzdvBBHY+zWzx88xvjEJrrIdk/t3OnsKbZyNzlktaa6BL8x&#10;NptPnzXWOhtgIx7GyhP+bq6SQdY5Zhxm5NeKRbr4mXz61l7Yw8e8HBYXMSo3+GgeFaew0bZeP32w&#10;7Jov2ZX9cAlLPoqjOXz0JN/asDKWzPJuY5aPndWd71pnUfdV83jZHdFTX2seRjAoX/Vhah7Gm99i&#10;guSJlk/8iU+/WMZrPcLD//AlXw4gdiym/EXitP6IXX6z27o9r8gqJsbNbz64hgEb1Pl4kHXxyQvn&#10;OTzM2SdsCztr802bf43BRtz7DOy7tt6tU9v3jF+tX72vNd53Y7ufwh+28IvkUHlUTNlWjokDCvfG&#10;s7d7erEhi49yj99whEt4wwe1r7SwwWdd+WuNHEL6ePBa6xofHac9/EN8YDNyzb4+8/Azv9sj5GUX&#10;+VH2phMfW9hVrssv13w0Jtfc21pbSwY/6afXdXOtl1v5VYzy47zmV3HJJ235SI4+m43DBBVv8+FP&#10;L7/WRmvxRGQky5x4rU3GXMsXeSw3yjv5nL21yYBJuJYnbIENHKsTzBmDMbwQ7Bd//vCFzCV+4et8&#10;q1XH66sn7Fe1mDG1ndrMOH3W0k8+W9kOx3yAK3wWk3IwDNrncIGReevXXnbyi658o6884ZN1cKZf&#10;K6/dw5G+nMgebftRSxedS2Tya/OZPrYYzw42OddQY7DDu/bkrzgXazaxtzjbI2TzFekjeMNeHaYe&#10;7/m62sz7G+p8fXW6WlytHqnT1etI7W5czd6zdHWdml+tr76v1m8NXnPG1e0IP2ITv+Ul7MSazzCF&#10;RbK18ocfkWf9fU6Qy8aN6cMcrrBuD8IzrPXpRObLvfJMHsEbzmKN8JhH9q7r9jDb9dkvHtZZLyf1&#10;ydOaS0c55Lqca0zukI+yky+Nsz8fi7e5fCGTLfJD/rp/uc+5d8HXWjHxDF6d77fq1O/ey1HXq+/9&#10;za2639/D+Qxg3rv43st/e3u7/tb25eXl+pwoh8TXXoexGMgzsZeTbAsjvna+wkU/HNmc3XxA5qyF&#10;Bf9c8xkuxk788OKDkRxqb1ljbfHUwiJ92saM63emiJ1zxnlrTP3gTKgWMCbe/CGHv8VtW3YVQ3bm&#10;F/mIjIi+xtoTyeVLcszRzx60tlgPbzbRZQ1Myn94WN85kg/WRXza/IRL18WHfOSaHvLhXo52FmWz&#10;a3ninOs+ZE3xLebxu0Z0aIsvGXRYi8zxh83lFjz0+cPu8iXb2Zt8+iI67Dly6YGbNuzNlV9avmjt&#10;ASTvYYC/vaxdn9iQnvCwjhy8/BUbcSnG9rM+f/ha/PiYr41Zi8yRIaci12TQA5dyIIzlLd/Z07MU&#10;WLMN8aszqdjAcvelcfKN8VPfGL/pUeezAWVrdpRn7Gxfrh9y3TV/tCujz0B4PJ9Xu1fzdxb2LF9b&#10;X60fb3ub/vTQgeCbffwIMy0s8YiFta3nl3Xmi+UZC+vIgFN5CDt4t2fkSfkuBjCHJyLfelgXH3iT&#10;tTEo58sT/rGPT2yIsl/LVuPlShikm0462jPsZWc5Up4b40/nMn/kFTIm3zoTzCGyyGE3vXTSZXx5&#10;6DDHRjisP8as5UP+dm0M4acDXmS1V8kqP61xTT9ftAjeyJow1y8+1ujToU9OeQXbcDUmP9rLsJfP&#10;5uOxVp+sbNTCKBu07VU4uTafvVo+Iv1dW/41x084b3yccdVk4oWcE+r7yFhnRvHV0iVOcIJFmOx1&#10;sSn3ur85/+AlHtaylX+wzQ/20sNm8/lK/mIo5uQ5G5wTWrLZs3xrX3aTVa6QD9/Nxc3N8AsLfPrw&#10;wUc+f9jDX237MRxc002Ptdp0FFvjYlAtrEZXh6np+55U/a5Wq1avrW6vvnetRiRD/e2zA3KthrfO&#10;Z4P48fZcvs951hmTD3xmf1i2H4zj93kAb+/wWCO/XHc/hZfxan9nBZ/JgHGYyHtjKGzknD1CLzuK&#10;r/2GuoYzzNmJDxkzb6wcxSNW8rL7jdxB4kcPHmQtOfIl/eTsfqyvzVZ5lV87bl/KazLZRL787Xtp&#10;32E7P6wXf+/WeO/G39H6mzfP69X6/X61d3mMeVfHM3zv8vf7mf4nsnfvPbOXR3IArvSzA9biAmf+&#10;sYmP2RWucDC3NhtrH7XGfL6xH4lbFL8WmbcP2mOLDZkRmeyrbT19bGRLZ694IpgiZ4Q4w1R88bU+&#10;/WwoRtmVH2ygwzq5IW/ql2/hYw1fO3trycRrLWKHGoVNrs3R05mUPeQZJx+PuOgjNhUnc+GAn75i&#10;lQzXkTH+di9vz8kDmJizN7tn2KvINdvYSYe2uBTjdJAj18iJWsvWsGR7sTFmjg/JKSfSRQ/Z+SB3&#10;yK/20Brjg5Zv5uuX8/Ier9o/v7X4tPTSyQ66yhVrnGPONbzm+SCO/JBrck58xXlj7rqYF8PiRoa8&#10;3Xtln1XNhVcY0cumsGWX+LjmE+zZh/DxBa5yxtozfq7Lp8Vfnc/ubM8/tqF8reY21v3YHD/ZjPJZ&#10;S54xbWth097tvX3nYmej93nU+ebSsfvIvkyftn3A3/aFtnixj77805JRLMgWP2ONmwt7OQZbbfcr&#10;bdiXV+m0LhvFoxwjc+0Th+ITZngaN+Zayz52l2fZ2TpryC7m9g977cVsNrb7qbn2Dr72ihyTX8jY&#10;+ssfevJnZcpDeunCk12dBeFirX5+7Hxyw67cphdefJZTnSGb/+K0+xo/+9jTPg8ntiULtu1JGJOv&#10;7czKTi2ZZNCf3a7poQOlsziwCS7aMCKnmMAKuUZ46vM7v8QMdRZWS1ZziZczyzVSZ/ZsQBw7R4or&#10;PWylmw8ILsXNOB/5Xe7t2aC/Zx3b+FXOa+UXPeFCJvnkwh/Bv3Oms4Xs5uWEmLhe25IJK7rCij45&#10;W27zu7xorpyGhfuEcbLzkz566aTHnL4x/eSJjbV8N1bcihPZ6uTqc/WeWrxWna6vFu+5uzquzwDm&#10;1N9qajxa14hca8izphqfLnN4xL1n8nxlY76IRXnIXrlibbJbRxayHqbOB3lWbpVPfEWuYY4Xzvhh&#10;ZA90Pog/3WyBqRxDMIa9OBTv7DWGt7XyFa/8cc53b3Hel5fFCx/iszxpj2phwr6IjfXNZbdWvK0p&#10;9/Tzg12eT3le5R7m+2v3Fzw+l/ndVO/e+Js3z+g9q1fb+19Y3sf3vo6/uTX++vp68XkvX72vzvc7&#10;d74HKq78aM9qi2f2GWMTDBA8kTEU1uasta41Wn7xk8/tLxjIFdf5LT7Who/WdTiTgRd1lsHVfPsl&#10;PVr2iLW4iqUzAZbqAXgWX/mCn+3ksku+FU/y2YKHP+UR3/XLCTiYR+GwZwo55MsJfXxhyU72VWOQ&#10;aZ7/ZFinJTf9eNKZLdaYL05a1zAjS0uOdfmcrdnGf8ROGBjX2n+o+7v9aZ/ao2RFdOjDDNFHNzlw&#10;bU/b1+Tizaf2ppihfMxPfOSQZ50WlStspoNtzpWo8c4SPPnJHn5Zg/TNJceYPr105p8Y4oOHc805&#10;Rz4e8WB7+ec+JO+2Ft37Xr5ah4qb86fzyFr562yQv3jo0Ip7eLAVrlr28E+cuoZFvpQv5QgZ+ZgP&#10;dOjjwa/Od04idshb3zs6q5Cam43G2Iu2Du+MZndytUiczcMt37Tw6Z7euzzafj9fv2f6+NgF33SQ&#10;QXZ5KOfFEfErHdbYg0ifHFQctOzDz95kyAWYw7ZcgzvM5Ui5DndEP5/YlN9a+GrNwQDRh09c7CU8&#10;1i9Zk0942Wcde8lKdvFOxuYyu9mK+NL+1eaXcfP8sU/klXt492vj5q2BCZvpZlP5Y8wcnjMP8ZXX&#10;YcAX40vGyEN8ENf2IxtRWNH/l6471qlrB6IwnLdPT5dAiUgRhQhRpgda3ujm29J/ta51bjGytz2e&#10;WbNm7G1ODoTQLZZ801ke48NY9uOMT/nAaXUBYxLXeM8n+2yyQYyLn+Q3/HThgh0v1ZGx4qRbnsXM&#10;Dr6toa/NhvFsOKO6azmnvPs9a7tT6jsv5ZKoXzbUMNlcVT9xow2bGOMKN/FlXyb2F/zWiFufwK5l&#10;L9tiZ1NdqAFr498Z1H7nKx0tsY4dPOWjll98qdn2afHizbyYzfWOwKO6V2tiFJuWn/JeXhuDg75x&#10;9spPY+XTM7989LmRz8q9WzzLk3u6O6D7e3d4Osbd8bXyK4/9/FYrp2yxw0Y/P3RXp9c+Fi8suGof&#10;bJ3ijY4aSqytxrR4rf46FzxbB2P46eYPt+LHOZ7wJQ84gqU6wHnnYudC9YLvnbfGevPm7OHeve1d&#10;tqzxLF7PdPXVDgyww6StTuBs7zVuzljYra3m2MIjzOz3nvR+VMf80/czmu9W+f9q/b17d3e/j+te&#10;//n5eX1f5+Pj4z/f0/EdH7q+m+/fAfxuh3rAL5x8x18cafECH448w6Cu8YSTW8JOa6yvNsQsdrWs&#10;Hyd4swaf/MSpWOOJjnXGCB1j+NQa41NLjx/9cMPc2dCdwzkhHrEQNvMdVhjVn9rLpnhOqb7Cf+bU&#10;M1ywslMdGLdW/LiEMY47M8wT2PjFU3VtDezmqxste7Xy5rk8sAOLeXjZq5ZhI+JfvMZgx4f9io+k&#10;O3Axb7s8lu89M43xszjgha19Vm1ozcEqlvgoLnb4Yx9GuNS3s4fII4n7Yuleb866pPWdmZ7DK0b1&#10;hRP+zDmbCPuwwFVu5Ui92dPde+1p+TYn1qT4ccCGeMVuno1dX46rD7isKX/yBp9c4aJY4aaLd2IN&#10;2Tywrb4WDxzEPd85mXjXwtU9352b7Ofuew/PJluw81tdipdv4zBp48A+Jvz1M5PPQviuxSsdfMHP&#10;B3+e2eVL7O1FXPHNBz0iJ/Zh93ytZ/limw672ZLv6lv+q8Ha9g5f6oaIi0242IK1Z/b1E3iMLVdx&#10;hqP40dIpd9WdurE+PX0Sz/hQK7CLA15Y9cVgrjNArPrVvLuBu4N7hRpr/1jPLp9i5K8cGMsnW3Fi&#10;LPzpiwHOrVE6PWutY6M8hPWWPb6tkXNryj2b2bXOOI6Naa0rR2pATahDNUGqleoj+zjkJ7zsZFuf&#10;5INOcdTKhbhgML+Y2IGVlBf+iFx25jmXOgflqTtWd77uecblkL78slEttE9g3X3bc2PikS+5lru4&#10;wRVRi7gybo04+SDyVj2IjW3CpnpoH1jb3sA3McZ++6k9IGf8xH+81orR+Vidw4E/Y2LefdB+tga+&#10;4sunFtZyxS//sMiPWMoNG2KFq1jLPx25g0FOege117qPy6k8lc/u+/JqbnNJD35j7tfu+X3HR03I&#10;edjKhxZm8VRjzcEuht611Rf7+S1Gdvkm+taEOax0cW2Ord7V/OEOR3KGS3jirHrTVivlgG746Vsn&#10;J0Tu5IvQM6YtX9ZlT+yda3iEzzPM4aSDk/TECa+cmiP8Z1c982U/EDUMEwx4kB+/K+u7O/5ejru7&#10;e77v4PubmT7f96zf39bxt+9+/Phx/d9Xfv/W9+/VBLyw8Z/fWhjisDGcGE/2mU58xSm74hNvOdQ3&#10;T/SrJb7YwHdzrcMZvWpL31i10Zx5fXURv+w6E5wDuHTX8rMTbvEqFvN8rt3qsjYMbMOlJeJrzHgx&#10;saXffLbZUePLPd7ETqotuAk+jNeHd3mH3Ro65thKt7axzhR42V1fxX8LN17lj6jr3gP6+LFGrreO&#10;2RO7NdaLO/FM4IAJFlit18YHfNmhJ0at8bg1rx/+8gWbPemsTIzBwC/RN1ccntu7zirnH3GuEnHD&#10;vb6M0ZFPbftf3OIXj9rr5/b+jc49VT3KGTnzV4xw8oej7LClftmON7wQfuNGXuCBzXmq7oqVXXyz&#10;m4TDsxyos3xo2Ydlv7cDh7u1eDbG/g+r/vZl93zveH5hJOWzXFeru2/kRCxwwQFn7/bzvg+D933n&#10;OH02reWXv+qyWhATvfaZVuz2Fj9a9jpD+F8+xAEjrqs/z3LR/tAvN3CUX33j6kprvBjhCLsxMfBd&#10;PVhLzGnNdTacMXgur/o9s8UvvATPxnDkWUzt1XJGR63bI2pK296yzjyb+nCVW/14hVUu2DReXvSr&#10;PS2Ja3P6BEZrtGy0p+ORf3N0xbrcrM3VMR4mNuHPz3InBnXRffXcA/YDW9bClZ1shpev8s0+iQtt&#10;EjfZ8kzYZ0srXrlqf8udfmOdT/JFnGdyqN/55bwk1hD7A59ETvkMZ3nwXD1ta1xseLd/cLVi3+KJ&#10;HXbhz4+YSD5waf+xw17vbXnQJ/Jh35vnl8BjDb1s8SUf5YDP9mh+YcG1Zzw64wk942zn15kg//yL&#10;GVZ5ixd4iDFz+WMLv3zAwyaM9MorHPTKnTYs8pMNeTYnl/5NpjzKa7n1npPD6oKuO6DPja1lL99w&#10;lD+4xAw3vHyub2Oe2c+vPj3445SNeC0usfQzARvlv7qF1Zi15Q0e2Eh4m9Max3NjYs43nq0hdBI2&#10;jWXTeHlhpzXwxAGM4oS7ePTDDrc8ZpuNalCrNvlRm/o7xzdb/V0cn+n7Ho47vv/7ymf7e8/3/X2f&#10;5bvn0/WdfN/v6udBuRBH59a5f6rR9pM9kxiDMx5gFReJM3M4wDXseErwgHc6pFrHCxtyY0xb/uFV&#10;F+oyjtnGiZrBMV328FZNwGwvOgeIe37/TiKOfFirzyZf6paf6hZ2c3BVv7Aak39t68NsTN9aNrML&#10;K27iK86qATWnj2N5qH7hJfg2VmuMXnEb7zkdfOAGdms90yfVMvxkY9TvGWaxEnF5NseuWGrZSI8O&#10;wUUc8Ue/GMOmDXtjbNI3Hk+NeeafLRyrBSJn5Q/X6qOagQseGMVgvjn58ex8tF5fzTk/3ZXZjiN2&#10;rGO7M64cwyJW+NSez5zddbvnu492b1SfxYwPsYiJHzbwIJf0q2E2txbKoXWkmitP8MAIv/7mDUbr&#10;+SBhcR5UY8ZwDpN7fr4Xk3d3n63v/3ElbvvNvPchf+yoQ1jZLZ/86Rs3L444N46b+Nj3O7847d7v&#10;DgEbXytsiN0Y+57Z41fs9TuD2cA1kafe7+ZhqaZhlHvcavEuRv2tNeN01IzPbHyW+vXvd2V9j9Ln&#10;L85mOu17LUzwyhGc+sa18SEWY/JEh3hOem6OTbHDCJ84cK3tGU5YPFdXxWJfkOqpuLLDljUwh0vN&#10;eIbRWLkQgz794oHTGAlrfXPGGhdD9VQ++IeVjrzynd/lSF9Oyy3b8Zr//BondNhTy9apkWpfrfud&#10;cWNi5J++uFtvDLbqz7gxOlrP+vuMG2uKT7zxZVyuOu/0xd9Z1Hnm/CJqrPeod2livbXEuWZdNS2/&#10;/IWtnMapGDfOOKOH/+7heLJP7VdiHP/iZn85Z7vc4RnndLMZ9/28hXP6MKoj/FlD4jJ+cV/dVDuN&#10;4fPkVvz0rOc/LHw6k50PfBM8xI/nMIuHDZy2b+STX/jgJnzDIIZyKB+9Y7TlxXr5Yk++ehelb646&#10;44Nda+l5x6kD9sRX/uiVTxj4MK+m2AtTe8wc/1szxvi1npRXffHhoRq1Vt+4Nl9nrWdPDmBk01j2&#10;tOaIcbGypeWP7+blgrBDjFfb7NDNNj/mtDCJE2aCO/un/WQOP/TYKe61wTZ7fKqTeI9zuux4L/ju&#10;jb+b4x7vrp+40/vevr/F8/Lycn2Pv+/ju+P7OQ4+WHDKpnjVYntC3x6KC+PtKfvSszm44g1Xy2f1&#10;ygcRN5/xg3/c08Pn5gGmbFlHV2utM4pUo2ob1+pWXx2uLbhgtQ+dMeLQ704gVvngb3Gy2R7gl11C&#10;r1qtHqwTW1i0xan1LG8wspld9sRF4gIfMJfzzrTG4t4z3WrEeUK3fNDb86V6Kmc4MbbjxuICHnmp&#10;JvnSJ+ZgxsVZy3JnnZyJrzxbQ6wxT89adrOdPxg3lt2D4i7GWrYIX/JQneGdeMZ/eaEXdj7lD9by&#10;bL4a29zJXzrWt67cr1+6aoiemlNv7rruAH2H3fvBfdR7ik75ikP8wCe35unRz5Y6NmYeF+m3Pr5h&#10;iBt94+yWO2urheohnssRHevE7J4PK1lcG58YxUq644vXGvmFsX1U3vkkfBYLfzhfvHTUahja27gh&#10;/SwEG9x8ZbM+G/pqjw5MbBrHQfa9x9lnkz37Kr7xUd2oE308E/sDZny3Z+i4Z/n3cp+5+OzF3057&#10;enq6/p8x/+Zq3Ods1sFE4IMTNv2kmMzR1xJxJXHc+mx4bs7aziF8F4M+KRbxmtNaQ8TomY428Qxf&#10;WIuF3/g1RwdW/TDTIcVnXJ9t/syxJxZ9Y0Q89cNtbbmUtwQG/epX691mbDnPd1xp+VUH1YN16s69&#10;tf2tZjqrqxl2i108bCX84KD8FJ9xIvbyVGxxLSedQWqw3HTued+oOz9T+vxWu5/jO6uIM9Ja9vUJ&#10;G9Xz5gM+XBExhTu+ypN58Xcf3nu+n4nsq7his7i11pH2uTx6lvNy2v7UErqwwFGerKkOqzPcVbOw&#10;ik3bOA48s2MNPNUM3/mXe8K3Vk3AQDd9/umzwb5zwLshfo3xIS6iJuLPXDmRB/mVE/hI82IhxrTp&#10;Zjss/LDfPH19YzDSo4M7Akd280mfGLeOD89wwUcPZmvN45AUW2Pt6XTpFJu15cQ8H/8n9OgQ/TDR&#10;b4xt8ahHUp6Mxb21xDotDIkx8ZLuBHLoju8u6sx2Z5BTXCzmYlmb+mEKQzjo45FNn//4fVx/S//x&#10;8fG6z3tP+P9s/Y6ud0d/P9P3+e1tmMpPLfz8qUF5VpM4IMZw0j6rXqthLR344M4mLmCNZzHDvXck&#10;c0Tu6cKgL2atNepF3nuH4tXnqv2+kLMLx+Iyxz59/tmAi12tfeh+VHzdBcRGB4bE+vx23sFf/ujB&#10;l5jb3BcnG2GqD+etez6bYsdn4pnIS3Py4bnYjMdbY57lpnyKeYUNz9nijx1rcFHetPKafXPEWPmz&#10;p/hNhx1jOKQTp1rriHltY/Toy7fWPD+1+bSGn8b10zNmvRzJB77j3LM8yJExemELj2drib4cqa1y&#10;aTx8MIbXOJ3ek9aRfk4wj2fvt+7B7gJ9/qwmq8Xu+5tvfHp/mKPXHd870vtRXbPfPsSHNSTe4le9&#10;GsMbkTfrrLcPtNY1r49Xz2tvv7fjnIDBPQcm93uinxRjP5MU39qEpXE5CbN8yRu+jcFjXbUNN/+4&#10;6Z4fL3TUNPzWil/NZYMdfrWkfYeH4tr3uDFz9NhRD/D1vvbMB18kX/yrA9+L9f+I+XtnPoPx762v&#10;r6/X30rwPUt/M8HnNv4fTPcwNsqFlt8wi8G8Vgx8ya2WwFGNhguv5V9rLVk9OO2X+N4+f2zl19rs&#10;GMtvGMzBFsfFEt+eYVrJZnY9bz2Iy1i5Yru49K0j5YEuf8479ZB0PqofeTWvbz6Ow3fGxk810jo1&#10;p87VvL3d3TX72eaXsEH4gFcbL1rxFY8YigcW/Z7lo3eMXBmPM8/eN2rJ+9+/H/m9POLdSbw71a89&#10;xo71cp/N8i2neM4+jLjqPeK5nJV/+ngS+7lHnYW4as/aZ3SJ2Nm2jv18GMcdu/wZt47tbemY17Y2&#10;frXwVfPiIeVYK2bc6bMDEyzh8UzCpi3GcFSf1Vv5ZBvf3hFxv5xWF/FpnXwmYi8X2jg3Xt7TMc9e&#10;XOJJn0085Mu6+DKnX8sGHvBF4ivOssFnY/oJ2zCmp13fi58vvLNjffF4Xv9nHz46JE6yW2zikSfv&#10;IGJ/2vdxEf7ynr3afPLVmS9/9pZ9ZE+d93xr5DtcsC0v1WScwGzeOucwe+z6/o6/gX9/f//l+/fv&#10;l/ic32dC3ic+N+p3mu13PsVN+NbCzXb1vO83NdE+0bdv2jvGjVmXPdiKTcsH++LDDQ6L2zypBtgR&#10;b/UVn86f7lB43Xu+Pi7sme757Fubvezbf+5a9qMY5blc27M4J/HMDoGZiM1zuPV7J3YX6WeCzkjY&#10;SbGzYw5WsucrW2HFMR7aG57Fo919Sp+UUzwTz60Vr9hXxE/MlUP6fMQBDuUPH+b4TkfLB19hNgYz&#10;MWZ9uPQJW+FtjI94xA+u4r76oatPrC9G9tn0TIedbMV57y+84zv7bMmltWJmyzPfbNKj75ltesbp&#10;wdB683TV6N7v9Y3BgxO11l3fO86dwDPps8C9D8tPOXOHpWe+tVrz9OxFIp/lVL7EFd9xJoZqiY7a&#10;33XVgLVyar1+tjzv5/nWwuDshNG72z2/n2XceYyLH95qJAz5CwufMMpFe0XbHhTH1lp1zH8/L/Hl&#10;ncYmfHxYx6ZcisFce8k8m2I0jsveBeywAbvWGrryDxOR/2xXI9p86asHZ7LPYvz/hv4eMvnz58+/&#10;f/fY9y/N+azG2a12yxtsuINPn00SF/XhUpNh2/2gD1M1bI1n+M2JQVs89NhhE46waGFI8MlWvpvH&#10;a5i19OK5NXT55QfufKSrhZFtEn62y1+6fLBP4DEuBjjx1hy9cLFhrmc6rYufcgufvvnqxHp7SH30&#10;s+a+V6od8+pqfdUP1z7HrXbjiWc44ts5hT9j5osBXnPuIj7H728zdifx7nRG7Rkp99apA/bZW8lH&#10;nIrPHsQDrulq63cuiR8v7dHu942ZLxds45RYb1x+4kSNyIF5von1nQV01Qc+6ejDZdw666snsVZ7&#10;jYnRuGc++YeDsFdM7BFj8QCHMyMM6fBLnGU4lxP8uweoaQKn3IUd5ng1nq10YMtPY1rreoYtTLiH&#10;Ey9iiC8+6OXf/C3O8dH+5INkCw548qtvXh2I2zgd+tr0wk8n+3xkX4sb9VhOPNMhO9Y4W8WiFZt4&#10;5UXd9c4VP//082G/6LObtNeyr17Kozt+d2yfC9pLYaqOtPEWR/EBnzEYcEVPrAQWd14+7F3/D5rv&#10;dn79+30ee9jP7t4r8OAJf3zps0/YLUbP8ipuXHjH9X7DUbmh77m6wR2cbOUHTv5WjMECAxGDZ63Y&#10;2Cds5cu4MwdvYt17lLhxaq/s5/n04SC4i1O41beYYCfF2DMdvq0tv/IKb3kvpo2DT7Fo5Z7A3NnZ&#10;PJ3EmHg2BvudXf7xAI9WbuIkjMaKE7fxH25jYsehHJUv8SfFXQ7p85fP7LPNf+eDOvGcffPwLE5z&#10;1ocLf+0RmAiMdHCKj3hS20n1Hm/42bVssMuGufSz5blcaNmVn/ahtTDAC2s49dlmV8unMUJXHk6/&#10;7Muns1u98gM3DNbYW95pt8S542/TdDd2h3ceda93V+6z8e7N5uUkkU/nOFtyap+Wh40FJnGIofOd&#10;bnmVf/PlqT6e2CHu+dYTaxMxwhXWYtCK2zxMiToi1Vx1jVs4+1m43OIYn7Blg002xM9He9z+hst4&#10;9Vr+rBUvnvJvTmywWMdOZ0R94zBav3ULb3xV957peFaPzmmf4/vbCO7z7vj+TxOf4ftbCu77xv2O&#10;lb+J5vMbZ3i24YMN5/yzv3uOH/N84mnrPKw4DVPxwkYfx3zZG62lg2+8xDm+6psn5QIG4hlXhH78&#10;sx/+dNlen8bZz455GOhY3zwfnUl4WG7M0TOemDfWOExhDBNdvvnBR4IzOPBHzPPBBruELbUIU/bi&#10;Qf2oTfVEp7qjR8KuJvVxGtb8pGccFziBCxZ9LYzWZoNe55LvAPR3FN35vX+cU+aJs9F+MybG6qRc&#10;sM+38fIPk3jFB7vxxYAfc51R4o+HcocLnOAPbjb40CdxvJzwQc+a3mP8eKZPNx5ghFsu5RefzTfe&#10;WU2H71p9up0VsOqT/LBnHI7wiIcO3+ZhzSZ+vSd8Rul+KA/8yBU8dLVitEYf93CwFx+1YWnOuDhh&#10;IbDhGj7ncPmAMe60xtcme+wY44P/akBM8Wie/eINh3kxnHVJn5iXXxit1xqzPl+t1eKH4KRx9o1p&#10;rcEVLol+9cM+UX/ej6Sfefjj1xr7wHnY3rIPejbWvtDSdT7v58z2D/1yzWZ9eIqvnGlhNE7EIP/x&#10;5tn6fPHXPmXbGuvFkM2ecWycqAHPOJZrPBA5J8bMZSNdNZKefnZg5DusMMpDeYKNlDN9Makn+NjJ&#10;Fjv08Ia/7vn9HOyub8+YI+LHP1ts8p3t4oWffZjlXUvEyL/Werish5vN8FZfWkLPfHGqBbraagUG&#10;snFbA7tYSPnLF/5ghjfOtTDipXoOg3E1wTcbxukZkzuxtqfFW1+O45sNPso1HtgwVm2ka8x8+Q4r&#10;P+mY51/s8aVvjXG26RiDOZFL3OBE7tV4+cWp2ONzedfHMV94qM8uO9kvL3CIGXYtibPw0SlGWAkd&#10;uvyt8NnPblrP5vmDlx/cJJsH93l/n6bf0XXf73Px/j8oc8S489o5Vf1q5dI7lMiDZ1jFjU/7pT1k&#10;r+BHHOGRU2INDmHXlq84t8493zOxJg7VjlqBrfOh97rxasMavvFZ7Wg7C/nFm9zDCgs+O0Nhik92&#10;qzs86NvHfKVTbNvy3bM+m/zLvXGxsMEW4UeLH7rwuB+Q6pId64uLf3bo+BtpP3/+vP4Omr973P9T&#10;7q6vT/ydNN/j8b1L93xnQ/XDL1xs464a5YOEX04Wl/VqAJe7d+A3bm/h27p49swffWNyzr6x/ItL&#10;Hyb+m/MsB9UmvTCxxw6b2Q0HfPok/2zmhw1ifX75wgP/cuPZGkLPnPZcWwz0q3+68PHdO0ft6Vsf&#10;3rgyJg+EDy2ssKSjhas9wBed9MshHPTgai0sifFyLBc4ktf4oidmc3Dpa6tNMbiPuN/77o6fOX0W&#10;2LnqXCDitUas1rOnnx8YYIk/zwT2YjEnxvai1lmgtYf0CR1x0y/+YsRBMbJLR4zh0hpnA6dsO+9I&#10;WMwTXONDn31rtM2Z549Nom9M/IRv+vyoa/3yzi6BHwbnnrOcyLk1/OC/93x3wz6rFCc/5Zq+fvmF&#10;R05gyjdMuCwWGIpzOY1jY3EsBtL7Qi7YgpVOsWnzpx+uas0YHPxq8c4uO/yaN0a/OtKKJyx0CT1r&#10;4AiDmPCCH3nBYXXoWd8Ybvhnl6+45J9NtsmtmHHA3/oKKztysPePasSYPJZTe8cYLNZbCw/9zl/Y&#10;ElziFm44CQzEmNYYPfy2rtZccWlxiLv4V4skbnvWqsvOI+2t3OMkm2rafaM7hzX8wCU2OfAeEWs5&#10;MIeD2s2buNnmQ6xipFs+cYlXPwe3R5xL+K3lFxfs41ubLX22CZxE3BsnHevhLV9agnvzBLbyyD+/&#10;cBYr/WLLTnaNw9t91h2MDWvpsgsznOq0XMkt3ziJQ89qyxr48pFOY+ypB/GKW8ye4zru09HGG7+t&#10;KT9wVafazljzdHd9mHAkvvhj11q6xvCiXghu5FtscVWO2cBVfGvpE33CV8IeO57xFHf55l8/LsJL&#10;r5xrOzPCDTNdeNhW70QuiT4sfOaXHeu1akhfTuwhn9O733fH9+xzfc/u9/2dSt+JoS+H1iaeO7Pl&#10;Qy5w5t/3/Ftf/9e5+6Pf1/H5HtzislYs4Som+PVxUc0bc8+P32oVh+JJ8Mlu50TnQ3q18cGHXG1u&#10;9Uk847Tnalqs/LSf8dGeocOPGAlMnjefxjzzL0/ySkddsM2etdpioI8XQl8MdNofbObPnFr2nftf&#10;v35d9/y3t7cvxHfyE5/n+/sJvtfj7yX7LqZ7GR/swcNmvMGQX+NiJfIkR7t3qknj+Kse2ZZHrfjj&#10;QMsOe/yIsXrNf7GGC0Y5gAVv8q41zp7c8sV3eeUXJnMwpmPMHN38hxmO8sO3Pp/hqJ7oWUv0wy8m&#10;eIrZuDE4+YAxvtQbTOkvf2qSb+uyj6d0xajPPx34CHyLhQ1cEv1yas2KuezHBQxsGReDZ3020jcP&#10;t5j6ed9dn3ifqs3OVrHCjQMtjvIhjvIrDtiWa/75NC4fYbdvfH7a2WSv7p6qjuKlmoAZDhzCYHzr&#10;hz842vfshon+crS4wmZ9tUFfvOIv53zlH6ds8Be3fOGWHTb5F6fz2hnt/LYH6OPXz1k+x0+6I8Y5&#10;H4RNeMRfvcmdflzAzR8Jk7XWmYsbc3ECh35jeLdeXsqNOMRZrNlmM/vh3JZda+kT/UQ8iTXyEkbr&#10;yp/WecF3enJO2pfONFzIS3WKP/bEzs/a3lwVrzNcvJ4Jf63nhz+2cM2Heuj+wJc82Ef2DdGvZsqX&#10;dYQ9trTsbf74hTce6RVDfMGlH57mrcUv/PYS3oqrs1ftlVdj+nTUaHf2dHBP4oRN+t1L1DNR2+4k&#10;1vEPm5iKr1iKv5jxgjvSfpF7fTZwbg6POLVXfA7h37vc9Un3fvvGXY+uOmhfsIMvAhuOtharLzVR&#10;TYUPfmKtebiIfvj4E5ccFKe+dWuvZ9isUa9+JiTOgWqXDfZxDhusOLmV83yyjadseDZHxGs9O2zW&#10;4sL41ks+tcabq47kl6gXY9lTE547e4yLge90euYzv7jUhxN2gjO5KxY8yau9RnBH6OFKrHTa/3hI&#10;j41s0cchX1q44kaczZlnV36rQy3e5CPsdKpxGAgfaoFP4pk9trTlpZpkF4bOW/vKPuqOb08Sn+H3&#10;eb691udF8W5fwqZlC0a+3BN9J9zv63/79u36G11+f0f/7u7uuuvDWQ7EI65q7YyPLn7d88VD4pAN&#10;fXm2XmwwdV70swmd4tbigh+2O0/jTgzm+IlXnBrjg08xl8vFIqfm4dHX8qfl01y1aR17xW6ufNNp&#10;H2QnXbisYdMa8+nCFTb16nemnp+fr8/s39/fr//X0N9C9nm+z/F9X8c933d2fL/HdzHdCcQNLx8E&#10;Vj5qcVz85mHDEQ75dbZocWuPeNZvn7RHcC0WUm7LE1/1853f+ClueuJ2Rmhhkq+wtK/LZzhh2vxX&#10;A2KHiY245ot/vgidhI5YSPkxZp4uPNkz5lnuxIgT/DhvcOWZ4JM9mHdPl/PqwVx8amEmcNCJi/AV&#10;DzsEvmzSJWI1Vg7YgbuYPJsj9JtvzHr+41l83qPeoerLezXei0+u4Icz3LDh3L4IT/7EDU/xhNW8&#10;+uh94R3Re8I4e/CVQzhhiHc5CBv8xuOOD+t752jDxm/1EKf0iyXc/JUjbba3LX/ZsZawp4VfnTvn&#10;Oqv3nk9PDPs5fnd83OMZDnjLHZ94KB9iJ8bTE6v4YTBmTh608BsvT7B7bo1x/PfekR/4jZkT0638&#10;hE+e86PPfty2HjY2xM8egSE9fWMwuFPgznvPOvGU7/aT3FcPeBFjHIVHy37xhqV41J5Y+TRWDq2x&#10;NjvWVxtwtBdgsDfc7e0jIodwEbpha31ngnH2jcMuRs9a/sIME/EMo5x5hpGUO+Obv72b6XeXb79p&#10;u0+Ya0/GRbnho1qxxl3DnWPFHcUcLPTFlKgLPJD2kdgbE9fybl25xaGz17nkXk/sG/d855VzC/f0&#10;5IHd6lAbl7jBXTXouXrnn0/c6xPrijv+a83Lv1zbx5111pByuvHTga14xKBOxNkexXF7ANae2YNF&#10;PHTjkH3PcBS7ObrabBWrM4mIuzpqT2vpJZ6baz/KezXkbGhc3RgnxnHcnL6aiLtigk9cagAn5U8c&#10;ODGOW7lP2vfxxYYxUj219uSJ3/IJk2eYYIODfrWD1/JoTftLix9j5bacV3MwsUXoZBsu9j2rn/zj&#10;y76xP/FrH9mTxnBo3nPcdy63rnzKFX32cel3OfubXP4ul/u9z5X9X3nunX6fB6/0wygGmONVDOaM&#10;x697fnuktlg84wM/6qsaEJu+seqAHj/yLH9bv/EWx/T0s80fW2LX8ssn0c9HuMqRefEYr87DlK5n&#10;c2yrE8/prJ38rB161b54zYnLz1tPf/8Gmt+z7f878V0dn+P7TN+4nwPo9Fm+2hc3n8WnPfdl+ysd&#10;PMkVv51PWmekM1Qr786eOLfGehxocbS+1P3uAT7xI77m9GHVVpPssS2/arI9IOf6RJxwmKcnZvVG&#10;ioldtsoNDmA0Tl+8arU6zUY6teXfsz6bhB3+O2fCpGWbXZjrby3q8y0G+tUyDCcO69mhaw2/W6vi&#10;wydsiy+c+LAG/mLAN5ETtszTY4c9/XgpD+6aakG8cgCnONLT8s8G29ryHQbzfImpWD03Dh88cBH7&#10;oTOtGhYXvWLCiTyo180FzghccO4+Y7N6iz9242B50Cfm2Cnu+IwD4+LCF7/GrWFXTPwQfp3H3bOc&#10;0cQzXHTjHN/uK977YlMr4sUX2wQPYjQer7AZ08YtHPzTLw761smnMTrhFXN5sG7zse+RdGrlic98&#10;68MiprNuzPGjXsTOhj6OSDbLVdy53/vZyP+5gks2ioMPe4W/WnPyE0e1cOGjWsI9W2HirzM5ruOz&#10;/LNhrjrAqfzzAYO8dbeXP3Uqn3KrDyNs5cwaeuJgs3E++NbCubky5hn3cUiHxKdxXHV3r3X/6q6g&#10;Lbda9wq1adxaXBD88Bl3+W6N3CTu+/JlPSzWFVM5wRXxnFS/fBWv+M3jB6/tee+nzidcu9/vd3hw&#10;SeQGp/mCH3a48NNZE4fqns9yHs+erfOM8+qTPrzyD6NziS/xlkv9nsUYB9aIB/5+NoGXjrXs8plf&#10;NvSLgZ/i1PJvPZv66oqONdUsvMUud0QsjZvTF6O2vmdzpD2pRrrPa6s155o62loy7xnPbBaHOGGD&#10;Fx/4a6/gZPeRvj3UZyDl17pEzHEY1/FZHrTlFcdigkffOH7jli35Cmdr6RK8qNX2RXbp8autDujo&#10;w+gMgNmzNWzgBbfx2z7FpzG+qll5sy+Nt0f1xdLe0YcfZ/72rjuj/z/D32p3v/c5vu+K++6O38vD&#10;N/1wwoYHWOUFbvEYg93z3vOXAzHZM/S1xVbNwQxftcAXm3K6OWTT+uzp71i84Ub87NFJj3/6tdkJ&#10;a/zLpbXa+NPCiPO49pxOONSOteaScG2+YBSb7035Wctd3u/eut/7PN/93mf5vpfv+zp0/JuLc806&#10;WOOCb37Z3xrwzHcciFtOO5t6N6mJle4bcmtNNZkt/vipxsTLFy4aNwZTewkG6+kQ42yXZy1/YoMv&#10;jFtvxcxWNtjhC59a4/TYzpa2c7Z9KAY66fasFS/Rt84ZmsAFk7bzgP3w50cs5tVw91N9QhcO9sUC&#10;Q7HzQ8e8ufgrtmrW3IpY+Cb61skJaX+1drmjy5d14nCuyj8c8JsPI5xswMJu+dfKbbayJyYSrh1n&#10;kx0id0l7Bv74octOOcAn/vEEozm+SfZgEjecbMNH4kA/bvXDkl+xVgv8F5tY+IUFDv7psYFXvsTg&#10;LuGs7l24Z118wa0WcG5f249qSx7M8Qsv23zgzzifcITVHFkOirPa4gdn2S3m+NbCX73gTgwrnXvw&#10;Ez74zBdMfOBm94M42MeNe0E5YQ8vxvBE4knfv1f7PTTfTXW/oM9XPOAJF7Viix/j8kSMwYkLGHHF&#10;DtkagJNtenGpb4wY07LBvhgTOawmcEDcTfpeiT0FZxj0CXzlk22YyidspNrSEjziH494JZ7LFe76&#10;uVIfd0l3MbUZ1+nS6X7BXucEXgjffFrHjvysGLMePriXr3IQfzjEhVj5EYM9mE969oI9keCY9Nz9&#10;r/syLquF/Gj5gIeP9qWaEyOfOBdfmOHemM23L9igR/jq/SSH5ba42OC78Wqm90H7HTf4gFX84YHD&#10;Wr7in67aYsP66iqbWjVZHWnFCLd4y7t44t0cHWNyR/RX8LZ3+uqKPXXTft1/3/FzX/8WF29ijDf4&#10;4ZU/55+90n2+s16OjfuZTqxit57Idzmvvsrb2eJSLnYv4QYHzbEhn2zqw0rKZ/r4KR65YYOU7/Zp&#10;rfFyL8/8sWWenbjvLMS1XJljl155yZc5Yi0M1ZkWRzjzGbJ7vrvjw8PD9dm+O75x907f0ZcD8cII&#10;kzYe2DGHA/gT93x+yPJT/OKDWf3se8RzmPPDPmG7M8Hc8lr98xdv1TRe+AoP3/IFlxrRN8Ym0eeH&#10;TeuIPrtEv3xU/3wYM89POmKRD3Na81rr5NLeED8sfqby7ym+f+9v57vf9518d3zf3ffzmDu+n8W6&#10;51sLc5J99ZHAAVM6WmeA/BH7yz6yf4i91H4yLt94qs7ZEqdnsVSL8aI1Zq6440+LZ+u1nsPTGcdu&#10;+Dq3OkfLGQzW8lWexCkXfLLNHhGjOtaKxVj+iwOGHdNnnx+21F/v71qYiLnOHLjzoa92zYUfBuPN&#10;iZUfoi+f5vjIdjriWrEGzoQe39ZrjeMHJ3GjxZeY2LKmPGg959+7FIb4Yk8fV2ywJc9qmA9iPZ1w&#10;iL1nLdsrbLIFJ4GpZ/aMyUF5YAOHeyZkH3dxwU6xq8PsNw8n8awVOx98E/3y4jlcy3k1IVdiYiu/&#10;fMKPG/vc+8+eb19oCX24ibjst60RdsXHLxzlqJjxDGtxiCV7/MsRH9bRlY+42zymF37Yui9qYSeN&#10;dW5752f/zBFe+OIXJvP8wBUXcdTdwR3RfRNf3SHcEbo3NA6HtTgRs1iqOZzJDdFXw8Q8Pfr6ONRP&#10;mjNuLczmtI3Fu7HTn2fnFalG+XWmet96nzq3zbNPnx25g9OaxWmuefmvnnFYX57kIsELLvGk7hJ8&#10;x6f7WHcvY+VCa601+tWPvJVbdYTzcshWOZM3fWPslB9rxBi/nvWLT98YfdJeVVfWqSG1tIJDXDmj&#10;vL9wrN+4Oo/j7IuBTfyJEU4t7vhsv1fPfCfG4hxGumpBDOW6c8CYurGWT3zRL2Z5hw3+ci7/xgm7&#10;cbT1Vw5goWN9d3zxix0GfZzgDQb+rYVf7GqmvIuFPa0zi5g/BUfVRtyxkRgjnv3M5993+hsxak1d&#10;ZB8WccJbzuB2t+93LpyDYqAjxv7NRmzVAe7keaX9IuZ4xz2f8XfmpefOgXLDbrnU1pdHtnBG+FkO&#10;8908zgkdea029MPWGjzbe9UkP3Sqh55hNmbdjsEIP8Gbc8d3vPtuft/V8b0dv4vrd3P9rgtOxctX&#10;NuHMllrSp1ON7j1fPZJiY0e8ci4W55LWszpcH2qffbazoS0v9Ekc4D+czWnpl0M8hMk+6dm89Qk7&#10;+Iv/uFz7xspvfrYGjNEvPraMyb99JJ/ihsE7wB3ed+99B9//kfX79++r77s67vj9e4vc2AN4j3M2&#10;xMl+e5Ttra9i1ZYzHHdWsEnsKfVh35H8aOMfX/rFgwfx1a5vPMlRGK2Fu2ecsU0HX+JgW97lqLO7&#10;fR0G66oXPmARrz4fxSg+cWnZM24tf/SIPuxEH4ZyzV7nkv3gbGKrMxrO9klxsa9vrjrmu1o2V/1t&#10;zDih3zpY6cJIL4GzOPmqxulagyNx4ITQ9Vxs7BXX8pj/Ysu3cXaJPju4r5bxzg/cYRcH4avxOGCX&#10;neJhi41bUo75ZEtsMG/cxswZKzbx4Qmu/NDjO/8blzHr+Umfb+v3zP6HrbtnsWoJojC8f70m5iYm&#10;OoK5mIiDCBOYGJqYqJHgv7g+G15YNDco+qu6atWq6j49x1GNCb1yZa9xa+l3zn3+9fYRo/NB4JM7&#10;giN1iqO4izfr5VB8BHZ+rcVH8Vtnn3/+xEOf7b1TzRcfPbj3vbef43tXs23ss90+2HCVHz6cW21c&#10;40e89N2J3Yta3PDV20vbu9Ebofcjf33vrC8++PkWO19Enol6xSEc4scVbqqXuLMWn+WUTvPZSoev&#10;+tnK/3Ks727onVJ+w2gPzthw5uCED59hrR6XY3HjTQ6InJU3POIIp+WMPr7wSrzF/Oykzw7bRG7o&#10;Lq/wta6Vw+zJCzvs8ck3P/yqJbpyQ+xlK87FThrLI/+dIXusyQdukvg1j9uVPiuslRd2wlH9xQW8&#10;sPIbzsUAc3VbvYrLHB/qS85q5VVM1u0tpmKpZujDKqbFWr1ZN8+2eNWwuqg2+KBjf59t/ayj9flk&#10;P3t8V0PiF4e8F7tcVkta4+qmO8QYZ+XWXlKNWSfVVn/+5u+NVovxKqdi6rtFscHrZ+D9exbm5JZe&#10;3++bw1vt1gQ+8KLGxEmqOXmoHs0RvGhxBJM2zmHKHs6tqSeib5948FOO49E8281rYeFfv1yEwxhu&#10;OjjEKbvWzSf5VmOwGYvV/s4QbNZItdH/reF3dJL+vR2/u++th1N22Un45QMX1SqbnT/vfP4I3ki+&#10;cSYecdR2fnDQnQI7Xb6JvjWtNRzYT8zxtfbYzK59cUUve2IgsInFPL14C4ucVRPmrGubixf5hcHY&#10;ur6Y0isG83LuXpZXY38n2v9l6Pt87/vHx8f7O/ze+P3daP/3obMAb1jDwo85tsOCpzBvPuwn7hFn&#10;qbPj/JDestbixn72xZdv2Ek+rOFncwmXOfsJHVyQ7Jhjp33m6cpJZ2/rSN7sX353vzV71aUYxNM9&#10;KB7r5TnfahJvJz5Y6KtvPLFF4g0ufviDK57UlT3ts5fvas56ume8/O0c2+aal1f4G4eRPXNisF4d&#10;as2zwy/McMRj+bMOYzlnl5hXK9nmH1c4I3JM6GW7vTCVB1zQgY8Ne6zzr247t+7MzS09OvZp5br8&#10;wVTcxUSH2EcXFnGLAQatMSz2wmyOnj3tE2MC38YLv70ELntad67FYK/W3U3sKQb4iTlYYXH24IMH&#10;PiIX+RBrMZqzpxxmTwz08Aez+PPLrjrkwz7zdPp88Tnt+7fe0tre2PB3p9pDxHbmIp7lPJ7jWuxw&#10;scMnfnDGDjFnzJd3RG+L3hfxaKzf23ZxiD3hV5zijnetdbHLGe5xFp/4Drc5wka1ctphK+7p8lX+&#10;2MJD7xJ46ISPXWIcTjp85Ae/eMK3ttosB+bIyVtcxVN/LtL3rb5zxbG9fIqZT+PyoU9gwFOY5FCu&#10;1Ed/1sJ+ObPGRudBC6997OCLLW1280VHbqzJC97jM24b47V7GM+dbevlhT0Sb2KBTw328xF8fPFp&#10;PaxwwEfgY4PIYZ+ZPgu633BojS1iX7GYj2d61YT46MJLB3ZvL9+z+v7P5z0f9tKlRz9d8fPvZ0l6&#10;+zlDHwa6BBZ5kSe506oPXJivLXd4wA2+6GnNWde3hhctcX8QteWNryacVXvwJufi81ksLj+jxEXf&#10;K5oTBx198976+97Xp0P6OadY+dmcG8Mm11pjPJRb5w6fcKmfaqi84D3uzeExm9VR91mc4Fwt8UGX&#10;wKS2zGnDgRM5NR+3ODXuvOmzByt8co4347CJgX615O6hiytce2P2f977/RG1pWbYYqN9YsSFOfbF&#10;a44Y86vevPPpEWtisM4vMS4P4sJN/JivbvTxRZ8v3Bhr268fF3EU59UsjsSQsBem4qlNB6fsJs1r&#10;81cuzcFnbI3tcIZVa55dazCJk5hzpn1f73fw/d6O39nxu/r+3oTfrfL3ov0s5p1PF8/2Eb7zz7b6&#10;0cLFp9YYNvkof3IibrUgL85M96bc6xPniA5bbNhH9NmGobjhKP7i3Rrlu32w8M9WOPEEa7GxH87i&#10;rN7YcW5xaF9SrGwXhxj6Ts09aI3tBGfqhz21xdbWGDz24Ml+drUk/Pzmmz6ceOtcxDMb5sRc3PTt&#10;FWPx4oquXPNjj3GcwR6X9tDnk022ukf05cCYPh267MSpefvMhZk/duOoPqz4wRdhtzW26edfaw5u&#10;Qo+vxDoMbOI7m33OmJNfrRjso1vffnNswM8XH8VrH6xxohVfdaEVM47Vuj6d8LiX+nlc6zPLZ2Pz&#10;sCWwu3POzxT+u5NgDSNf8sCXOPCGI+swELHIg/isWzMWg/30jenR0daXF1j41yd0xJpf2MUirt70&#10;3vX6Pq/F2me3ll53tXj3/JUTPtgnsGhhJNbsY0OOxW0fjHLFnvU414exeXsaswGfdytc1sQYb3yX&#10;Txj44oc/nFdLeI27sOIIXnwT8/Xbz0Z7y1cxlgdtudKyY46/9oaxMVvrQ0x7Dqr5ONMS8cudN1ac&#10;4JGoP2veXfLYz254xUP3o3piH+/2aNnV8mGNwGOeLb689dlWN0Q+yqE8kc6G/IkJfyT8dOBhu/g7&#10;2/EpB9U8rvvMqqbxmtgbd1o2Sfhbq7bwH5YzVphwUPx8uJPxRvg3ll92+Cbiy2exVEfqgTQWDzve&#10;t37Xwu9P+zuU/T1JPtVG8eEEF302eM/Zb05NEXhgjj998cpddVGeO1fi1G8sL974ctrPBPihhxc8&#10;tocOe90b9PnJp33iFaN3TO+N3uxiEYN58fQ5S9/YPJ3W9lzipvzARfjTFq+Y6MBM5Mo+uWG3nHT2&#10;cR2fcBvTFY/Yiq8a1/JV/cYTfTjMa+HgX32wp483+8uHOWth5FseYYs3eHGktUafwGqe4K6fofz8&#10;6M3vLcSGGrEPB7BoiZjZ5ItOfvBtzbx3frVrnh3jcsKeuMVK8BJP6kVdxJ8xrujhR+z6Wpxpyy07&#10;xN4+p9iyLx0t/7iDq7MAX/nGEz1tZ8qaPfS0xHp50k/HHvPVmBZWOrX5MqaPe7937/dz/N6O38n3&#10;3n/79u0957t+596ZlyNcw8i2Nkz67GWfz4ROOaVTXrTlVa0nzp4a0eKJTVIu7RNnfLYuz/ms5U9t&#10;kPzSS5qDn2TX/vbCSM+YiEf83THLBSzVp3vDXVyNiwcO+/lSQ/ZWW+rLuPOoHx52YWab4EoLD6xs&#10;6sNpnh/+9ePYHBt044f9YsWv/XToOmNsEGN22LMeH/kzr8+eeIqteMSbLlvlDGZ+w+x+yI956+lq&#10;2VW7hC9YzNOLK60Yre2dQUes1tu/eZBP94FzLBfuCnPyIQ6Sb/vYi49wFm93hpiJ9e4s95xa6J7c&#10;XMLNRv7dve4S7xrvGeJ9A6O17ujuea294WQrnviVS/ziFm/8WYfP3Aq98OtXB8Vszj469rFlvJzG&#10;mbVsyQF+YN33mjfb+db3uU02Xnet/eVFrHzyAUf1yV/5h0uc+VVH9thbvco3ruHqc6L8N8YtwXv5&#10;0IdJrGzGd7zsWaPDX3NyAK8zAata0I97MdHVtjcf/JS7zo9WrPZojcuTMUz55Nc628R8XOYrfjY2&#10;/lvXil3e/LtEciinvc20PhNxZZ7gUp7E6ncm+v6IXWvsJfEtb2GxJk/Z7meH6sRaUi7hJOxkU2vM&#10;597l8oNXfOAsbson7HJF8EevXNDFPRtsZ6scagl98YrJfn0YiD3xmh1juuzz2Vuqu4ONfGSvPcad&#10;C639YhFbsXi/+ruRfoe336F+/u/fPfT5RV+trB1jdaV1r6hZffYI2ycefOPaeZEfbbyXg23lzrkn&#10;9O3HQfzFjbZ1+zf39e2DC1Y15/7tPsQhPs3hobe9vjePtyoe6JEzVlzKCx8J7sW29VVN4ZE+jnDG&#10;N5v47L7KR7kSszhxhhe1ri/ezoqWDj9a/q3DAA/+Wo9D8+WDTXyZg48dbTmFxWdAXIV7cy0evOEL&#10;d/p4xm08skEPD3DYT/gSN7sE150z650/73x9wo42G2zKgbjFS7ov1FF9cRrjMv7EbW/nVh9fWufT&#10;PHv2dJexY39rbNAVS3mub1zM4jZfHOmKJ/1y1F3RXuswwVKc/NIzT0/OtI3lwXf1vrf396L937h+&#10;f8c733f6zr3z7y6WO/v5FwsJr7ZcmY+b9IojfWMir+pb7jtH6oIYh5du9aaPV8K+uEmfZ/FUbeBu&#10;/eirWUKnmrMPvjDKAV1CJ//W+XaOuqfimT047FGjOPOzFP7cH2KiU07wpK+e2NSyVb8cw2YfgQtf&#10;+TGGDcZi5Z+vdOibK2YxZFtrjNf8sNfe7p5adqzFh34cygf88aIWibjYp0efH2JOTGyxj6PsiStM&#10;8BG2qyltXNJrvnj4Enex85ENdjrDcqAPpzvP+e/u6y4Vj5ykywd8sOIDjmzTCycd6wQOOXGHVePm&#10;xF3M4oCFDT7dKb1nfF/a7yp0z3dHaeEn1VQ8wMCHWuQXFtwQnFRTMNAjcKXbfDyqoeJmmxR/9uQ2&#10;ruQFN/CY18KJZ++//g8W8e2bTdzEndqdjA9SLvjIDx9hKyZjAmM1Ut7DUy2yKd+bczjpVy90iPu1&#10;vFQrcLUXFhgS/vlhh8340FqLY/UhP8ZxSgf24tyY9e2v1u2jKzYSD3JgbI3YYw03xrDlj66Y28NH&#10;cZuHJx3x4EJ+5E8++17dHOkzETf01Yg3QP8vnj/XFzd8bMXnfn7yDwe/YcFjulr69stD7zvzzlE5&#10;tNeYbnuMV/KFk+WyPODJWcA1Hs2Xk+VMrMbZsS/+4zybdMRDqhFxrN1yJNedU3eJHK5tmMJtT/XR&#10;WaCLa771xeEN5s/tvQP8DrXv9f1fpvJCpzi12dHCEQZrpDsATnthEIfYNr/lpnyUk8bWy5E1OWQr&#10;+2KIX5zlo/zbU986Tpwt92ACu8+cft70OyW+lzM2j5d967sTzztbzGyHAQ796khfTPiOI+3yh+e1&#10;i1f8yY1W3OIXD8EL+2zjtfrd82ndWi0d6/Gmb91ZYa93Pn3+4NXKYTUAD5x4wF04iwtW3HrX984X&#10;G8GnNXvEXh7tzQf71unzoS9n9Nkm5zvfXliJ2MQlVrFtvbmLqjHx7h1BN260CX7ry6s+m2y5/6sv&#10;dgm/9nQP1KqPYqyvFbs2rnGC8/gvV3w3RxcOvviER87oWqu22KVnDo9q2vf1zrbf1Xn9+vXdeuOb&#10;cx/7eYBu+YR5/eaDTbHBFS9aPumHW58NeZVDuWSfqKNka6E+H2ITo/g669UCu3DSJ/r8ELWjhvjh&#10;03oYYISP6FsLW/uN+eMfz0SfyK99dOjzUb3jGIfG1uMDD/piwpOW//gzti6mWvvZ1uIpf+JxDqyJ&#10;0TnU0knfOlvsioPwZ7xY+KLLZv7ijS3zyw+bbKkrOVH/uHF+jM2zzyZ77OfPXmJNfqwbWw9XtVS+&#10;+TKXT3pxZs4YPlgXr1j37MJlnzlYO//uvN6X5uSX73DwIYa4V2OLiR/4zeO/exGHK+ohjGpG3OHh&#10;T427j2Dxxvcm7jtTuHBMr7sFJrFvTsOgHkg53ZrWh9M6TH32LdbyL09h1scz3HyzzZb5sJTD8iI+&#10;fOLYn02ISeuN7+7s/u0zTex0ezeal6vsiZVN/sIfLtgSGGHBh5Y+PTnUssMuidPs8mW9OqGD+zD2&#10;8wis+taLm598syt2tgi76gRG3HWeje3bM8IePGoWjnIuHoJ3++xhm246/MJkrvVwwUbYsN/esGth&#10;ZEe8nePmjc2rRe97eUrky3w5tUcN+d7Dd8V+N0TrbeV8wAUjTu2xtzzwU77ZgRd+WK2R4s0nG2zh&#10;m1226JUDdWYdfutakk+2YYpzLd/8iqN7DC52caQ1tje8y+/28V0c7GYjrmErf3CUH7WqVggc5T1b&#10;1puDsfo2L79whZVf88677/tevHhxt/4OpXcaO2fNsNed6q5w5swVGx+wqmX7iy3exYV7eZIbd5y+&#10;ea0cmCf6sNoLB7ts8hd/WjHgnH72tUQdyq912HDWO99nsnd9v0Pez55qFCfEW5/QtU+tEnbkgE01&#10;EUZ5JPDiWmsNDziCNw7x2J3FJs7Y7B4oj+yzJQ62xGKus2yN7LxxWOIUl/CYZwvHOOpzBv9hhTfh&#10;B3axhh3G8JqTA4IXMeELf/okPq1XP/TxIRa2xUusq63s219/f2/Hnj2j4hJj8VYLnXXx1a/FAS7s&#10;E2+8mSP4YE9LcKWmqmH9ODzrFmdihFNfnPGoL/ZyGMdaOOSSlFvzxD7zYg2Tfrb5kw+6YqLLpznc&#10;y4Of4Z33xFiN45iuvTDHLwzVM2zWm6ue+CmX+vTYMleewwZLeeaz+tGSeMG7nOF1Y2GHbS07zky1&#10;A7M4q8PqqLqzL+ziCB8b6o6wgVO5hkEd6BP9OKUHgz3Ob/eKPjxsE3pavvHSvJxVB+wQa/ayoe7j&#10;Cr7OUn2xke4O+7MpNjg3F+HVwkHXHvbMiYMPrTkCT/nBWzWHB5+xcmNOHfDFZrmwF45iC5N5ejAs&#10;Rpyzm73yJPfl35w9bLFRTHzAaZwfetUnm3Iph84u7N4s3p3eLJ3hfPMHTzGF2TwMfJvjT6uOu+/0&#10;CR617sJ4rS7YSPjEI1zw+Lfc+3tm5nBy8sv/yUV50/KDDyKPcFQ/1aoz7/PPfHUUTrXa/vKJY/Fm&#10;y5li2xx9mHBPYMM3nn3/642v35myJuZaOZCP3tDyUdzqpFqBAW6f2c4b//CZlwcCS3nRWoeZrvVs&#10;VUd0cBbHcsx3udZ3z8MGY29dGKsvtsQsl+4sYq55PvmGEx4Y4+ps2WSHqEF26bPRPnPp8VVt68PL&#10;L/xsV6t8y6lY2SHxRY99PuOBj2IwL3edFbnUV598V6dse0d5S/ru2O+L+jfczMkXf92t9rAZz/zH&#10;hZzIGcGXsThghg/38kHkRtzZsh43asw8/PxoCY7g7oxrrcc3HOolf+3JDvvw4gcu+BIxElxvbVYL&#10;/PAPW7njt/zay5a9BKdyBwtf+aumO4f2WSuP7MPLL3vOtj9zdna8cZ0jc9b4rwbY4NdaAkM4io8e&#10;33T5rCb5lRMix3KlrV8+8E/Kf/UGD+7504rdnHjFwj5b6k/+tQSncNCFCTb43ctiJX6uIeqxvyva&#10;3ac+9e0j7kljNmARLz7h3HqpbrTVr1zBAHO24GDTOJ9qhC7cYiP6ndPqHwfxUG1VE/TV4/JpDGN1&#10;aw3veNNa44seya8Y4SH5KQ8w4ZZfc3jB2cbks47EIz08sIeb5cT+9tJjK673nQ+HvXDiOFEHamvr&#10;zHkS494Lndn4qc5woGbYsWaf/Wy637LRWIu7xF422MMbXsRXTstP+HFMTyxaeUustU7fXm16YuaP&#10;jv3ywE+26dPFszXnRg6qMzzDRp/AHG779PmIq9bzyzeRA/6tw84f3+G1VnzVkLWw5t+a/ezgvhzw&#10;Z44fuNiy1zmo3vTZrJbE5mwVr/NVjOWHnbDihk1zfImL/zDAY450NuyN8/zCYS7eYTJuLox8EX6J&#10;fQRedxHsxul0LszV1xqzyV88FkP5aC281puz1z74cdS5ri7onXzgxLkg+ssnvMWKpzDk05ocV0PV&#10;ljFbcdw83su/OfayJZ4knsRj3ZmAyx42q6fOqc+G3mydcf7p081/vtmzrsUXf3zxL3/qrXzISXmS&#10;y7376FYP9uKIPxi88/vuGzZzcPCZ2GufGIm+ufKmlUcCg9YdCoOaIvpw+TOo1sJoj/jEpgbYI+Kt&#10;ToqteokLOOjAinP43ZfuTWPznW+5wa340utzu7ebe9e+6gim/mzS5/R+NsBKYIEDzwm8YrDORji1&#10;5uQNLsJX9WysL+8wyomfWfrdFXkj9hCxVMP2lrPyJFdEDccFPWN+8o+Xxs4fnNb07csfPf58BsGH&#10;tz7H4bKH7+oVH3JW3ZpPFhc8fIQRFvayzxcxFz/sqCnveu97vxvi73358+Jnz57d7yxcs2lP54uv&#10;7iIY9Ok5T+7CzhTscktfjPuzRpzH2/KjfqzDyme+2bAGD2GXxBneirs7Ixv0rJeT6ikuqys1B7dW&#10;XPRhg5PwzzZc2cRB++0l5csaH1ocVbt02GcbRvVQrvjhl83w0O+csGWdXTEt/70P7N0zZK997Flr&#10;n1Ys5UZLYOmdJBfloHzwb2/8wadOib74+RQfzthyfzuHvcfECTs87NgDX/eb2vTWd//1c474+FBj&#10;vYlwyhe/xWxc7mphx3W1Bxv/BDf2sMVud27+jOHig67Y2bUX7jClX97Ys15LX93A4q7svsSFOVxp&#10;W3dm1Zt1eM3rdwbKQ3iKQyzLK758XoghrMb9TgOeYYcb1mqLHXM4aS+O2TCntb6/txM/MMJMYMZ9&#10;ddX912e6mosLtUbswcfGXv5wki2te77vAHHW5xK7xmyXdxzKAZxxhEd5ImIWv3VSnk+uxYd3NuzL&#10;lhzT3TyZY1O7e9iHpVhh1KdDuufwQY/d5uLWWthao2vdOL/p8GnOmB6hl8/ioaNfXPmGLwkXTrOB&#10;P3Whnvos0Fc3nU81Vh1Zc646G+U+e3AtVr7lv/upmpBja+K2p/xpOw/ZMidnYiTmtfQSmOCET60X&#10;i3rvPijG7gxj0llhix928CgmGDvHsJYrcTc2J+ZwxhdM4aaPB/E7J1rCtpqvlujxK75q05w9sPAT&#10;B/Rai2P29NnDOZ7zRZeNfOAxjstf8eMiDNbEah/7BB523QnOsjPdW1Q8+aRrb/ywacyPmipP+OYT&#10;d9151rq75Kz3tHkitzjGO2x8itcd0+cWDmDlv7OBV/0dm4MJBnZhUxt9ttR2L6uZ7uTuZXNwwcRO&#10;rZgasx3Hnanqse/K+LVGT37Ul/jwFk7YxbQ5kXexywnRLw84KA9s+30D3xV7Q/rzCLhgFxPcYdMv&#10;B50jccJsvhzQ0zcHY5jlHwY41ZGxe97bQt1o4ZQntWkfoStGuYXbfvNirlZxwxcdfXpsmKNnTNfY&#10;utprzFbYnBUY4Ui6r6zlj02+qlOtObbNE+MkHPaHjV+5YJ8v9WpMYMC7fHjT932+t77/H7PfDVUf&#10;fMWHuHAVLnVjTk6qrXImx3Tx1J3hvMKzd1Dcwc4PffjgxJt8NKfFARG7PfHSHq1Y49UedhP6YsIZ&#10;0ReDsyMOor7KZXzCQtjlI05gyY542cq+MXv4StjWh12M3SN7N7Od3frFDD8frZcP+ZQv54L/4pAH&#10;50lLrBH7CBzyEWfi0zcnb6QcxXX72eOHT77zDwtd2PEvzmqgPMkrnfTYrJbC7I7QV1ts8oU77c7L&#10;XXdf3LArNtj5qi7gEJ8563Jnj1rGB5/7MwbfaprAQCcO7eNX3Nb7uQQf5tkk9fmKk/iNDxzpV2Pl&#10;AV665uGNL3ER9povlnILH6xqTlzqoHjE6PybLzbxwY5fe7MDPxvm6dDfXHvnq0cCC4Er7ju/7iF1&#10;nhj7/DCWEzEWk/wYx0/1gxf63Z/2u9v390y9Ecy7/+mXc+3WXVi1G2+8lS/r4Sq2eMdRea6GzMkT&#10;7tkg+vixjxQbTESOxYorvjo36kKfPfu1K9miI7Y4Z99eeOmHlw1YzBVXsdExXx7T1ZYPOPXppp9f&#10;e3GnTtTR1ox+486wsXOsxdn6gWkxrv9qoNx2bsQrbnGxRXDPH1zGbJorx7hIOqvqvfsGvmrdPFvV&#10;vzV62u4qup2zYmOXD3yJQ642X83HafmAN2ydxXCLU/xiZsu42LXlRMtudajFAYkffOEwXf7ZrB67&#10;q5wn5069WkvP/nDmx3j51CfisBaOalAc/Djbzu7+rF6cxRo/xQE3m91PWn7yV47UpH53nLtQvuSp&#10;XNrL1nLKbxj4whvb1XR1sXHBBkPngW61oVb41vrMUE/G6qa1sBYLvvhkr9jYFI+WfvXGDzvud9+v&#10;54MOXXjjJlvsyoXakdvyIe69b93TrVUz7Pkzd+/G/l1Any9+XoFBfGLT9rnjuztrdEifnXGBD3jF&#10;ARs+1bG88K9vzlg9wljtdPerp86C2MQqd+bsM4fXzln54s989V2tGidswGBsvz5csOBI2+edMR6r&#10;Ibr2wK/lj+CRL3XknpEjfW19ewjsalEbB+wXs9zAqD5w6HdD/Czm/8nxu6H+jQd9vx9qnf1w6VdT&#10;W4dsyQ/98mkddr74Fmu5qFbwEtew4yz+iqU5usup2AhsdIvLfn0+tfbQodv+zmP8ist5qv7N5x+X&#10;2WNT7ozZi2e5Kj/t45MffLFd3qo1+6sJ+YkTGNmwl8Q9TMbW2NCaYxvXpLtDHHJCnH25cfaNxWp/&#10;eKrnrdHwwCfWatG+hB02+cw+DNUHfEQ8YmWfrWzizjrbakBbrOJkH0b+xMM2f3FZbFrrxRNH4mKv&#10;eqj+tO6B6qM8xS8f4lHH7h73ElHbfLFfrvmk756i4+7SmoOJTfjDHLZ4gY3gJjFWYzDKQ3yZhzXB&#10;H16JOfyReNeHE7f8wt5nSWdUTGItb3Eqh50J2I2rYzr2NLbunZ9fuIi8a4tP7jv/WrERsdanY594&#10;xGWvfOGAjn1xo+/dgSfvfH9HTmvcO5+u/exWe41hww3c/GnxFG/lmU547IlzOEk5xhcx7kxpqxVr&#10;aqGcLC/iK0441UKY1Sld+MovTAkM9OnAZmxNa3zuYyOMsIiNrpaYo8OGNh7olM/WrNPPV/Psdx7j&#10;xXnonFoj1VZnhT22xMJX2PKLEzxVB9WOefvijT4s4dm8iCcp1viQn7C5N52LzkRvKFjNw67fns6Q&#10;lq47oD388xmv8bU5g9l8Ina5Kw5j/ebiIq6qS+t0SXNsVgdxki2xw5adxaHPRufvfOe3zr7Y2CLi&#10;xQ8u3Dl4MMYVX3gn5aG886Xe5XeFf/jCCHs2xEXYdifxSeStGjRvvAKPedhgJPaZh6da4hMuscIr&#10;59nLl7GYYSDxUC3R48e92RuJP58VPju6h7uX2QuftvphV9xaOKyRxcSn/eqPXZ9J2uLLtj3ZjUu8&#10;ijWu1Vh3U3e0/Mg3fog6w6t3vrej7/T9joh/X6Dft/WW1PfW9LYkvl/27vRzSJ+b4ocVLySO2A8v&#10;rOVfnviHAy5Y1U1/DgSzGOROjdirLZ/2V4/VbfmjK05c8Fe/etCyxX+Y+AkLPHHmzurzyzpb9ib2&#10;wyEf4RAvKZ84sGYP3ISdzjm7YhUbvLDQkW/1p/Zw6mcr7xqtMc6t888WH2pK/XSHqd2Efj+TyY95&#10;uPMJRzWjNRZ/OUgv/viFk29z9OmmZ0zEJV5rZOs0fXuKn91yqcUjPjsv4qwe7GObH5i7g4xhItbj&#10;Pa7METnBAfvskrBkq/xXk2xWO+yxY0+1oIWbT9jlvxx0tuVNX7v9aqf6YYcPOPHTZ0d3bHniC3b6&#10;REx889vdxJ+ais/swi4P8SXn1SO/4qEjZnrxaT+fWiI/YumeErexeZjosgVrdtmSq+6Azpt7QF98&#10;4qbfPrbi1NkoPn3+ih+H9Kz3vURnCC/lvHzBx0+5NB8v+ICRwAubt6rPVf1ds24f0Y9L9kg85qfY&#10;5Ax+eIm+mGCNU1wm8qgfz1pjusXHJj688/MfNi1uw6jFN6nm1Vlv8erfnmpRzZQnbfvkT9/e7vV+&#10;P7M/u+2tb53PasA+485ZtadVA/jDmZoTkzlrG49YirP6rFbtre70s9W5wJk5NggcWvGtwFtd0IGB&#10;sB1HMFjLBjvmYC6WYmjOGAZ45c48PK2Lp73m288vboi54tU3B2ucxKX9fNBVO/yyb2wfTsJiHM/F&#10;lD3xFiNeyn35N0eHfhyEFYb88g0P4c8an/Doi3uxqfnOgbrvTGcjrrTdB50n58v+jS+O+YQXVlK9&#10;iMNYHHSKQRsH7aum40prrZjsaa3cWdNPhw88ELr5YSfuzePbXUScJ3Ua1nTZiKvuDJ8J7pg+G+Ii&#10;HuzBnRaW8rfnQJzVFl/w27/7ypscdEfhv5zIHQmXtdbNNy7H+OnsbT7E520jJm3xGdvLdxj0iXqg&#10;6871PuqNZE/fZVvLrnn7wq6tJpc386RahA0GrTjDlj84skunXOA+u3KAXyIXcSDXCT7UiVY+7OfL&#10;e/35v3/Dxe/t+DcC+7fA/X7Iq1ev7v8T0P8J4t8QNn758uX9u+J+NvDe99nZG9+7n+DFWxQnRAyw&#10;y31nlv/qVq3CvH8WpJaqbftIMW79sxeX+jipHsWZ7eLmczHEXXv4dW5In3Na+KpjdcaPGNiqlRtY&#10;tOKVZzVqXK46y/kNY+fDur3ssJ2tcq9WilMs9rGlRvCMe3nltxo2liM1VT46R3gtD1s3+riAr3j5&#10;oWtsn7iLB8/xg0vjJBuwFi8d9vASF2yJbWPvvIgPF3yS8lzeqnN5qy8GGLZuwmlfnPMXFvjUivvL&#10;vcle30vtnSZ+WLO9vJSfsMsZvp1v90W5qe1OkmNxdh/wUd3wA7vYqk35gbX80OV7a0++2VcL1Q7+&#10;cNk+sePDmD0cED7FFcfNty9s2mKt5YsYw1TexETYYD/b/BIcO2/6mz84iD2ws41Psn255NNc58Fd&#10;1Hf61b91PMFePeUDPnZgFDMcSTnoOwm10WesvFQj9OyRIy0f7MYn23yIJYGpzxO14cwWH6x4ZEPf&#10;nvpqZoUdY/bp7Ds/zvEuNjyT8IZZXL3Tdi19dRgXnTexi9c+LSmf+PLG997v3xM27m2y7xP2+Kne&#10;YMWbXGlxJ65qSmu+eMRQny5R490zbNNhFx/W8Ykz3BqHgQ6hL5byLbbiXlvLlXm+7KdrP1xhqoVL&#10;vxop1+VPrAkO6MJNxE3CyVZ24ij8fMOntVdLR12JXRsWe9jJn3liPjv1jeuzX87ldM9EPvNRW13D&#10;Ig/i5te62OAo1mK3Rs+a1j52rNsTbi27OHUfdA86V8VsT8Ie22I681cscbO+7W9PdS/3+FjOw5YP&#10;e8wRNtgOCx0idrbo5CNs6grP3UGdWVitZR9HYvYW2PeBPk66Z9yd4gqDdjHwu2dbrvMDe3GwEZds&#10;yIP8EFjcUXz22ee+I+GBSc7oauHa2sBHHOTXuvvdG0hL/u/dUx3kDwZvI58TCRvmSJ+f7VM3YYKv&#10;cybO4i5OrblitleM4eOH/T6PxFCc9uGN6JcL+cBzHFRjjasRdcMvX/17Yf6u55s3b653797d/yfI&#10;hw8frs+fP9//3/fT09P15cuXu//+/fv7/wL37ve7Pr7v9xnqve/fHvFzQz8H9T0aP+KAHyfw8g9/&#10;tSxX6lWd+kzQhxtWnNpLX3zEvniNUzbxYV0NqD8twQVbbLBnT1gWg7p1Rs6z073ODvv82J8Ndsup&#10;tfIl7t46dGDIBjtiJPrW22tMt7bzCiv9MMJrTu2oF3VdXW49Ve/WnC+YCPz2s89uvLGrLy/WwwZf&#10;cdprLA+whlGf2CtWdtlovLlgg+18GJdPZwJ/J4d8hpktOOHd3HXXqgH+a+nkH7ew8xnX2aPfnakW&#10;SDUgTpjhZENcRD9+rKkzNakW4tvdgv/E3SEnhJ494tXGLV/5gQ+24hV7fIuFX77YyHY+zcFDL/ub&#10;w9bM8SdO/uKPL2PcEzqEveI72zgop52LYmIn/sSRP3b1CRzxqw9fftgnjYsfv+Lf+9oZcBc5F4QO&#10;W7CIIR7DWp2Z559vgo9qot9L8X51b1Uz8qNejLXVi1bMxSA36hx+bTmDz2eMnJmHCUYiT+WIPTiN&#10;qzP69hmb984vNrzqi2P5jXdY3S1nrdsj/52j9LVirTZwk142jPW9RXrr+x2e851fXdOjny0+4qxc&#10;xUXz2momjOKwd7GKu3W4iNjKB874MMcmP+zKPzywlWcYSWex2mCTrtYcO3T4rY6ts2vdHB15lFu1&#10;wK85eSfdBXTDZG/xscWHPfokruidOW9ffsWfD3v5oWOfMT1izK4+HMbpFEt51NYXL2l/vmrFLc5w&#10;hL1cxJExPOzwB4e9at49YL+59NlnV147a849fTybp0+PTS37sMIuh1r2+CN03CN+z8F7xxvI3cIW&#10;PXtxlz67uIqv8slPQpee/elunNatwbN15x6q/vTVZn/WaN4enOGmO9HdoL/vA338aPFpD15gYIN/&#10;vkn3w/o1T98++LXi5FcfZ+XYfFjw5r3onnb3lSNcymW529yyHxdyg2s42fc5ykax9NnqLpWzxLxY&#10;2e1zwhvf99Tyqt/ePjO6U+0RTzGpo+KEOf7CL37x0FF38Z59XLAlVnvpasWZH7bYwXF5UWfyInZz&#10;ODFX3drPJ3691X1f73t6/7/3p0+frm/fvl0/fvy4fv78ef369ev68+fP9ffv3+v379/X9+/fr69f&#10;v14fP368/8+Q5//+LAAvvfX93NDv/vi+H29yKTY8iYXAH2b4O7dqRx1VN+LDTXm3r3jFJ5Zs1tKR&#10;++yIHQf8WYtvLbsJbq1Xyz6j3eva+s4Y2zDAxn8tO2GQe6LexM02//bCQ/IjV+zZy5a4Otdw2yN3&#10;9uDHeQ4TPOzily/nBd/aalqNy0+1rq6qpziMfz74wp0WjrDQxY98wFms+nEQ/sUtTnbZKX7rYsYZ&#10;LPaxTfTNh19suIwfOrDEJ5x4wIsWN+Hnl6Szd1/4+ZLHsMFbHbJD2M6mOPbuDkvYt77EFtdiUAvi&#10;kQOCS/rWdr85+OAqXn7CiD8CK9Gnz05+3F98sQWDlk/xxrE+SYdeOvhdPzjkv3i1eJDHfKpBftkQ&#10;q/jWBz/G5uG1l51s8VedbN3wQ6dzwk6x6ifw81vsnQc8EDXV2aADA34JrsXMhxZH1tnU74zgoHPY&#10;O3//rxZv2O4NrboRV/ayCb+73hhmMWi7/7V4sg8mog+PPj7ghIt9LVvVVbi988ujthrCrz6+49z5&#10;gVd8zg2beCk//OnvGTCmE2+tm4vTuGOTD7x4j/Qmcb74JNbohM9eseBLfEnxyV347SmGbHZ+zath&#10;4/rwwMsmrk/u4hkGEj53DPvdw/rVK5vxyrZ91vguJuvm5QNH/HdOxCkmuW6uGqDf2mKTF37NWSfs&#10;4iVc+nTEIH59GOzZPFUr1sq3fnkupsZ8sUE3n2yLMclm49YXb3ykyz7b7MIeftj1s0U/fPbQzy5e&#10;1Un3RfnFMW7j1Z71n30tf+KCRY1413szeS+Rh4eH+/3kLeR+YbM607JhfzmGEWbz4S6G5uiXFzrF&#10;KpfwqDdSTcmpWuydr0+XXbGJ1d3sTnHvVevdiXBbczfiKl7ggBcG9pwdIn9sExjyE/+4ivu4M07w&#10;D0d3MWzmyN7l5Q1+dvBD8AFDfGlhdn+yIT72xSVGb6Ji77PAOn1irs8Kut757ctGGLeGwqvGilmM&#10;xWz+P7bupNWyoonC8P6Bij/MuQ0OdKClWNghNhSIKFqUJfbYYDNQSxT73qk+G96P9R1qEGTuzMiI&#10;FSsi8+Tdde4tz+KAiS9+2dayZa56ZUO/etS3XmzNVQ84x3dSLW0Ln59FfT/H//NHrl27dnzwwQfH&#10;d999d/z555/HX3/9dfz666/Hb7/9dvZ///334/vvvz/v+++9997xzDPPnN/zUffe3RN3/r7Xr+17&#10;PGKKJzmDXUvEUv7kTg7xhBe5wQ29ao+++fYzLo3hIV7Fqv7YyyZerGMrPHgmnvmSUzast5/aNz7P&#10;1bf9xB7f4dGWy+oym/1cyGeY2CVs2TvG2Stf+viAv88kusTe9jmoZQNX8PLTnqle3euJOa345ACv&#10;8g9T+xIGPsXWfnZWwGA8veLGY3Hzz5bY5YAOrtmCWQztS/Y6f+hWw7VsEjbLDbxsE37kOq5gYy9O&#10;2Y8nfvPXGO7g4putsIuHLThrs8tOtszhin84wq0Pd/uY3WpUy595Pi/jyUZn5XJrHdtwhUdM1XJY&#10;PNNjX27DoeU3rDiETasW9rzBd2ec/cAWLNUG/7jDAX/EHNv5ZJPsftq9Rk+88V5OjbGjdpJy7Dn8&#10;1sMpLmtbByu/5tS5OPrsMmYO77CIWV8b1/Fcjtjmy3NCh+Cguu6+2vdR+n1T42pGXeINV8Uhdvj5&#10;h5UvuGAyXhxwFyOcywdbxoi+ObmA9XKNez4MpPoud9n0bK79IsfsipcP/LMNO86Ne8a75/jy3Jh4&#10;cGjOOjb4wYuzpbuKZ9g6E7VwVGvVGD/lQgsDjObpk/a58zr7cuFZyza7dGGBCTY45cDZ2TlZjZkv&#10;brywkW1x5ItvtpPl+pJfmNnCf9wWUzUd7+VZS7/nYi9X5uKkmoDFfL48wx/nccAmTJ7p6rNhPD/G&#10;YPWsNVcNxJE2fbayx6Y+TmCoHvNTnVWPYeHDWM/Ww99nE1vG2E6vWMMZVnUIr7qE03hiLV9rj0/j&#10;7MmJ/epvYTzyyCPn9xu8D/XO89VXXz3fjz7xxBPH/ffff95/xBOucPDd3izH9IzzTfJpjWf4YIAr&#10;wZ1aw0Mcm+tMMk6HrXzbk50t4vesddaod2dlghu+41Mc7Kl5Pgi/bGv5hrMchnu51Rcz2/kWt30H&#10;B8GNOWP0zKevzx8s7XMt39UrG3029DkgJvaKvVYuxU74Nd7nhHMAJ9o+Q3qmY1zLXzjFTuAn8JLL&#10;mK0h+eIXPnrW40mc1UFcssUuf/FA17iWnvGk9XD7vVs/lz7++OOH7+mo2y+//PK82//zzz/H33//&#10;fd73//jjj//d83/88cfj1q1bxyeffHLWup8P/H5u/9aBl+777vj7bzK4xRGscBVXtSJn+nCLCRdw&#10;aj3Tt27FWFzjSs7wZlz+qws1oW8tW7BU11r3Arj97OOsZwcWte2uT/RhxGX4YJMrYg0s5VY+qydj&#10;7LUX++xx3sK1e5J92PmC2769xLGxqNV+/tQvNjG533fnwT1McNZWV3jh194m7IdBa668tFaN4bka&#10;NM4Ovc4Ia8XQOeF8xoF4rcMLkTPrtbgluCTrA3bP/PCBU7ZxlHQWacVBR4tPOp5hLE/VGf/GzdOF&#10;uztJtto/tXCED1b4qwVzbNFl17y4qpNitF4sfNK1DjekOPHIlra+mIjcWEdf/ruryLdnfszxE3cw&#10;qBO6RJ8eLhJrxcN+/OGawApHeIudz/aTmqz2jNnL2cQ1nrSwyEUYteWGXeK5Mfpx2Bq2sq8tLn1z&#10;/Gqrs923bIiRlE9c0Ncm/JsXu3pQy86Fvovirt/7aXVDB1ebMz7EA0/nz2KP++IrX+qDHb7lorrC&#10;P5vVV7zCbK1x93zrSLXDXvFqq3mY1T297NbGf7noGX/wioMUgxYeYp4eP84y3NmL+RMTzoxVXxsn&#10;3vkTF/7YMib+sFvXnpUHttq/ztt80uMXB3DBKR+dm2q4vVMs5sWBi9av/eKIX23CD6xaWAk74tM2&#10;L6aNsdzTsb6Y6Rd3/uhki/3qQpu+eXP8qgVxeGbbXDaNhUm7c54JbNUXXO0rHMlPc/mEc7HAwD8x&#10;B0Pxsh/OWnhJ+ZXX4jBGPGc3XvJZDHGM53JSy791/GjhoK8G3G/8fWvv7n2f2fvQjz/++Hj33XeP&#10;d95553jrrbeO119//XjuuefO32P0uWvv8Zvwg5utYTrG455vMYjbumzAU3zaMFob/rgyH35z1RS/&#10;+uIsZ2JT63tmwphNuNjDb5/d6j7/8meuuqAfbjb0jenzCYNa4bc+f3DFhXH7kpizLjzistdgaM/B&#10;Z237lm37VUzO2GypTb6dUbu/w2HenLXpGGOHtMZYOtZW63CGFx7jnouP78R65w2s7GXHmmK97Gcb&#10;13jgA2/xU52Zxzlf6tbf2HnwwQePJ5988rh+/fr5PR33ePd64v299/q92/f8ww8/HF999dXx6aef&#10;Hjdu3Djf6fv9XX+Hp3f3vdt3x/dZj2txEVyJQ01Wu1szMO7Zaw0ujIknTtkgcVm8uBAf3vAQJ/zp&#10;W0OHTbi6D+w93x5lwxrnSXdyn08w81UdVFtwWsN2GDZm+OVBTdob6rTPHfsEB+0RLT1j5ujynXiG&#10;o1j46X19Na6Gdu9Wp3CrKxJeHMZf9dn+hANvxpdv8eBYmz0tndbCKAb7Uczw49Izm3zml53yhj/j&#10;bJF4aR+1pnl5Yp8vLYk/LcEjPOaqBTjZxFl1yjd/Ycd1mI2Zg13LjhYOXIhfHMXCVrzxQ8cYPVK8&#10;+Gdnua7W+SoG/vKZf3PioMe+PKuF6jGf/Or3rA7UiPqtVvDQWOPsiMe6+K1e44N/ccpLdu0rOLQw&#10;9TOnZz46E9gWa3XHRjj1V9r76eAvDmGHmf/6xdJztW8Nv8a1uGFbHuMSJjkKSzrVUHvSHvY+N3Fe&#10;4KcapJ/IUXbxWq5q40oc4YKnvLNTDuRdv5qBH1aYxaUtTvd8vhO1s8I+22zZm6S6uuQc99V0+49d&#10;4/mGn8ARBvHAZy1+8ITDzgb+ey4uY+GEQw6y45nfcMNLrGXHPZ8f9vly9mg95x+3agL/fRao060b&#10;eRKLMfHBzyc/csweMYbH6lhLcARr0phxa4wXIzzptyfEaN5cNhqrLpqngwPj+nxpPdOxjhjT0m1c&#10;Sw+m7PHHRq116e+4/uWelCsxiMcavuh5zrc8kD2Tw6C1Bh5tXMuhPWcdHePlVx7al/pyRKe4tfzD&#10;Gr9iMqYVJ504oKOG3W38nRJ/h8R3GNx7vOf87LPPzru++/6HH3543v1v3rx5PP/88+f/bamu8JB9&#10;8e950l6KV34JzOG2luDQnJiKy3g1wTY71uErHfHYM6R8GAvL7ll7AGa42KK3fvGMbxyXN898pQej&#10;teXaOGEL1s4o+6rz2FhciCkdZ0fnbhyJrXOCb89iZtseza682bfiEWPCpj7fdPX5i6PmPbPBf/vf&#10;MwkfnXCLV98cnsuLsWKgzz4JH/9haA0O4qs+++a1cWFu7Xuuro2706jdfvfWz6Dvv//++T1839Fx&#10;n//ll18Od/6ff/75FM/E93a+/vrr82cCP8e+8sor58+4/ga/38P12e6+z4d+5yZeEzGoDbViP2rl&#10;q/MSV+nW4ghf8MejmPXN4UprbVzSx4naU2v6ccFu53v1DWs/q7ALlzseUePqS03BUJ7UQHcWNvkn&#10;5vtsUE+wiVuM3XfdDfaur27Dyg+O6POb//gyL34x8uuOAAu/nrX8wgAfaR5XCa7YgLkaUU+4ijst&#10;X/DXpy+mfLFnLL32vZhgFktxGGOnXMqJddW5PmHDXC39rYHWwYU3nGjVkrEw5Dsdvs0TfuDGE85w&#10;YJwtAqt8aT2zuUIXbjx2xuhXi+GFvXiXM2PiyB9snuGwFj64xSCuYgiDcWutKw65lg8Y2Ik38wQ+&#10;taD+ixsm+I0XBxsbS9ziguQ7XmDli1824MiH+uxMMK7PN93OL234+L3E7ZmPuKGTVPcwJ2HXFhM9&#10;z2zwVf5xbQyPuG1+sdEVq9idDWS5kB9r5a88Zs866/nGsdhx089CvRNxBsEaHvVV3rV82kfrl4/l&#10;ZO3j2j1fHMVCvxpnUx5J9tmW6+owLvC1HFWDdNmWS9zjmOgbs05LrKe/+HFTnPmGhfBRfNaqAb6M&#10;WVdNpq913jhbOyu1OCPlzJj44FSb8qAm5aHPLHkoFi38cgjrpV+24mDrTuxka1mfvtjkWSz67MYp&#10;P+zRM599HIQhXesInbjUJ8Zxmm628mncGrxVA8b4gLP8FYN1raUDD5yrH2d42HzRgYl9/uCSBy3f&#10;pH6YtOnLHX2fhfpyoHU++xw1rt/nanEXc3jLCe7hE0NxxLnWmage7rvvvvOO7/s6L7zwwuEu3z3/&#10;iy++OO/7fp/R2EcffXR+L8LPA/5fS+882ckPn2wncSlO8Yg1kbv41qeDI9x5DnfY6ZqLp/TkgdCr&#10;JrTl1z7t/FfzsLGffy1MfMPYfuKHD3N0yhXbuIanMTrGxZ8vLVzyoc7MwWiss8Nzttjgj38SHr7p&#10;OVN3z+o7C9Uje1o+9cPAb775J9UHHOENa7r84UlM4qy26OOVlON0i5MNGNgvB9bRZ0c8eNayrTW+&#10;vtJlM5z86BPnvu/T+86Ov6H58MMPHy+99NL5ft7v2rrnk59++um80xvzfX33e+/y9b3P9/u5/u3K&#10;v1f59wDf8/edF2el2tY6L/nDb9xp5as92vnbnpc7MYl7+dDPhrnlTg74kVP8JfSr/XjDFW6tURfV&#10;RnlnRx9GZ4Z/l3eGqKvOFr5bz6fPic62MKoxtrNrXM2z5d/5iXdOWn7YJuLnm+i3p/AUDlxV23EE&#10;B19iL9eejYvJnQImY83HU9yKCz/VmudqrXozb9wadtgj4lN72aAnBvtSHFq4i3FrV24IfeP51FbP&#10;7Qd+2xOLtfNEy1c2wlDu2pPFo+UDfnY9sxEm2OFe+/rZtxYm+cc1jvEap9lt38Nsni7+8JXP4vds&#10;vLV8FZfYkrB5tgZ+tuVDHwZ+9Yl+PPLfHbyaMKbPBmzWJ9bxASO/1SvfcSU2spzgAzf2gn1C+NUa&#10;4ytsWn7Xv2eCCxjYxo0+feP0w93a1U8nPfbYYItkx1hc2wPmxGzssta2BuiGCV/xqc93drQw4Fns&#10;tfan+wTBC524xDd+8Yzz7jR9zsHReSkOvtnrHPbewj0fvgSO9jjb6ptsPfELQ3HFfTVgnnheDOKt&#10;ZvAcB8bjgj6/yytMJLvVeDrm4qQcsUO/GtRWm3jqXt8ZqhVnfLKpNvHls4rgjcjD7gdx4AJvcPDL&#10;f/iqXfbUfOJZTqzHh9zqF4t12cyuOIzhfIV/mI2lGwdacwSmeBSruBur3XVxtmczO9VTefTMr5xb&#10;w1b4wku3/a0Vv5jl3rrqh39xwtZZwiYxXl7p7RrPYrKGnrb7vXb7bNGHGXb8hUdbH2YiFnrEsxrw&#10;PtTfIfR9Hd9v9ndK3Hl8n8Ed398m8fdKPv/88/O+7x0/8Q7U3yb0vWi/n6u22MQT3hL44BQTMW5M&#10;/PrVWWN0NiaYqwv6bHWnoiuP+Cfi8owPUo7hSkethhHv9Dw3xrc9hGd+5GD12MwH7PCEnR4MeLc/&#10;1EScw0DiHh5z/MIQL3y3n6sBc9Z1nqo74rk889V8n0la6+zH5RGf9MNinnhurposT3Eg9myFXWud&#10;9eaSOPUcZ2KprnHHPtvmsxcG6+DCVfjkT+zu4v4OTvd89eudvDp1j/fO3jt87/Ld7d3z/b0d93ty&#10;67/v5rvj0/ezq7+/42dcP/P6vVtnZO/x7RNcwlBsWriJeKpJOROX2hSb3OJFDHHuWb9nttSG/PHp&#10;vOZPrNUMO+qM4BBX7Mi/dfTXh3U4hU0t955AbZHdO9ayg1c2ihU+ffYJHT5hYM/v6vX7er7T27sn&#10;8fPLh76axguO+plD3zj+4ofvPkvixpxY4KjmV2froxqp1qonNurzh0s6fLDN3nJN11y59iyX4t54&#10;4BejfJhvrtiNmeOTP/byyW/1pN7N02Wv9ex5zo422XisI8b4YM+z9XivJuGgoxVL2I3hCMfubdr4&#10;WJwwEvZxKF/qgk5j4WOf8GWO5J8O3/irJmD0zG6889UzfNVE8/zCqi5hqRbUSfiNE8/0rGFXzDB0&#10;1sa1MTj5jU9rEnb4jKN9DkM4zOVbv3zHY3HgRnzp8qW/+rCInxgn8WGtZy3b5VdMcoBvYxuX+ghH&#10;/tkonu7Yzr723XLHV7rxqna6Y1pDJ9/86cPUGeDdg/yrd9jgEBM/+HUWetfiu5nEPV9eCOz0cajP&#10;Pjvsa3dvFrd1MKxe+PDLhja78S0X5R9HfLJZrYjTfHNavthrH+hbE1bPfG9+9I2zKw4xEHx1buNL&#10;33xr2eRfHtoPWjkod43DtjHqh0sc5rNjb/dznD4bct48Xvgm5UXLHmywi5EPQg+3WhzC7FnMhA59&#10;YwQPbIiV6N+OI3rlvHOk3LBTXNqwhtE6NuFuDg7rxK7+tdWAmtiYrLO++yKcbJdfunDHhXFr4sR8&#10;XHUW9rNd2Gqt4R//t8tN4+IsZvmyJ92T3JH8ju2zzz57+BvjvqPjfu93GbXuQ8R9nxj3/Pbbb59/&#10;2+TKlSvne1B7kX0cwRQHcIpHjHFpDh/GzZNyTaf8hNkz/XKPN/rmxSceHNCznn+tefVUfeKnsyE/&#10;nsNdzfTzVHnjm172w6Ku5Ekcxtjhi/DLx6WEGV5rNtf85lsrTjrtP/tW3tSfWPgpJvVovr1pji9+&#10;tHDgXetZLHTY9iw+8/GD3/KmxY22Gq1de9aXe7ryagxHxLOY8EboiC+ONm9wkfDDKNfu4P0tHL87&#10;69+VHnroofNnVP/u5E7fO3t3+t7lf/PNN+dd3x1fXbvj+zcqa9R8f2PT39P0GYNjn3ft8zjSwlv8&#10;cYMfIp7ySgd+PFc/eNdP2HOOyGPnsjiNFbvWuoRd6/HDNlFvbJnjv33VGenzQU3Fe3krLv7aK1ri&#10;bIfLHH01wZ7vAN11113HHXfccf5/Mfr+Dp8zil888NeZ1RnWd4dgME8vjsQShrgqRnxsXcNWfVgj&#10;hjhirzqHeWsMf8bMlwe220vsshPv/Bf31i/sYsCFcXGoa7Eb81zN80/gYovAi9vihaWcsWP9pS02&#10;4DYnD9r8ZJ9dtszDF//0+DWXDWN8Gsel2utciYfqqnXxZg3s1Qa/xpYLccQFfPxlh555daEmxQov&#10;+3iqzuI0v/zAJmeddbCbJ/Jmz5Kwp9/+qrZgkEcYYIPRGE7CAS+bW2vZNc4WHoxp6aXvme/G6Iot&#10;zsWSXW04G6v28GpdduLAM3ziyifeqhuxlYNiiid67LNlLazqsRpwv/b9RW1nIT/0YYkXmK0l5u3R&#10;7kbsFmt+YVOT7vjeC3ResAmPmNqP7PCduOfLEYG/HGmNsV1N6xtjN/7oya85LVGf5Zw+HfqwiA0n&#10;pJyXA/M40IqTbvEaZ+t2nLMPO1zhhnmxeIaxGNrD1ap9Yo4eG2HdGoQT7vIjL/aEMfrxbI1+Nspj&#10;ubSmmmhsz2H1YC0e409sJA7wUL7oWsMne/zFHyzW0WWv81Ws+moZB57rG986N4fLOC5H4cw+TAQO&#10;Ovryvnl2z+rfpvCmLs2HX2uNPPQejf/qR6xsl08+5Ct+6BmDtZZuMRVzMVknnzDYG+HBYeNyg0+6&#10;fOvT8y7+gQceOP9Poaeeeur8HVx/a9A93veX3Y2I+5K7k3ejnt2T3I/o+j6/O5LvTvhd3vzIsxx0&#10;jnvmW6xijN/yZhx31mvNF4MxzzihX13hsn2oz0Z80rcOL3QIHspPfGvhsVaNeOYHXuNqQWsdHeLZ&#10;vHrTWpd+WHHPFlzl3Lps5k9uxeMO5P1of+sAd2zGCRuwiKcc66tFe6YY69OFoRqopsOy9uiUD/yR&#10;eIZPfFrx8EmsESuRJ3HFvdjiUGztA5+pcSY2Ptlkgz0YxauVK348by79POnzxzt9/x7lO/Xew/sb&#10;sH5vvPf233777f/d+atj4931/e6Jf5/yb1i+i3bPPfec3wdytsUjrmGILzjLozjFIdb6nuOMHn38&#10;iIEOETMxb5wOf2LuntKe5dc8jvSti1tt66sJNuWOlDec24f4hy8cdNkkYuQH93wVs748sNX5Kp/+&#10;P8g777zzrFef293h6Yif/+5x+e4MUxPVAfx8lvs4WUxqO17kRh9f8MJWHLipfotRvI2ZFxdf5dV6&#10;+RFnQn9xwGgM37Dbm2LRJ/pE3Pnj3xot7sp3WGGHhU868YVb3LBL17rySM9cudBuvbFR7emzQYcf&#10;2OPHGGGff1y4T/kZOm6XE+txUEzWmLdOi0/zfONGDO11fvAAJ39wJPTpadVQtQO3vhi01sMeh/y3&#10;X/gPn1Y+1Yjx6qZnOGGAFS45y75xGGHTEvGyyRcb9iSbcscGMa9WrQ+jZxj509b3HFZrd4217Kbf&#10;vBYOLWGjvc5WnGQrrstxnFYbbMFnXp89ccm/c7Xv3mj7d83u7uW6fYdr4pkddvXpiSM+5Fcft3KL&#10;d3Ui93CZay0suOaTtO/d88VG4BZvHHluPD/Gdl4+88sn/eoQF8tPORBHsTWmhTX/5TMM/MBQbox7&#10;ju/w0TOWfpg8E9jMt4+0nTHmsot3ccIEG7/qg6jby3uBeSI2Yr115Q331rUe/2wY128PyHu+cQlr&#10;8cBG6OApgZNv+uGNX3PWiA1HakataPGhZd9Yorb1teWPDjvs5a9cafkmzevzCU/7Cibx9jt6YjYH&#10;Oxv4EnvP/MkNDPk0x+ZiF5f19Il5YzCIz57Yz0pr08NlufEzCP9wGi+PMBorNjhh990Hdxvf3fFO&#10;33cffI/BHd9d3p2o7zS753s23vf1vQd1R/K3N/0epO/4OytgF3M5wEFcig0O8RqjJ09iMl6txntc&#10;0qVD5JIP+uIk9HBiHm/Ws1VOcFFNrQ84CFvlwTMddtM1T8pNNccfv63Nb3m23jo2zemHFT/y6nPR&#10;5xzpM9KcmK1jW17LrVgSuW8Pau1Jc3TlvT4cxorHeH24+BFT3PKt9tpn4qQDv3XWb03hwBys+uXW&#10;+bS1K998mKcnV9bgBD5YtGytmOdT3brr+xnV34G9++67z+/oq2F/B1ZNql+16m6v9XOqse73vpdG&#10;z9/gVL8vv/zyWbv+do/3WP0s377nV8ywkbjAjdpdztqz5vRxRnClFbM2W/pi40vuqmfP5nDAP6GH&#10;K2JP8Zs9eubhNA4jDOqIxLsWLq1xeuzxZS07+sbYNiYf1tCXTzXq51Eit8bLZ3josx2O/OHrEnu4&#10;+cWLls/uV+4gfh+j353weVPd46k6gZlfUh+u4qsVk3U41c9/dQeDOIx3ZpQ/9uJXvxjzax0/iWf6&#10;5uOYHz7CzQZe9ueH5jYXxZXf2ux75jefxj2LQ59NNuRCbRhXc/hU9z7X8FoN4gdOHMWJ9fFljH1j&#10;YoDf+8fi4Cd+6NHvGUbrxF1NqCNrqhXP9GFtPd9wyR8eYRMXnszBLp5qp89oa+SQHbrsxhscxsJk&#10;rjH22ewdGh9sxHUcG4PDvDi1/OmzoZ80F3Z+2YOhNdaxF1461lmzcRsvFlj0CQ7lAbf6OMwHm9ax&#10;z58acObZX/ZZnye9S/ccf1p84JXoG2MPLnkxBqd4+ISH/8vcGguH2Fovf3zz2z51z4ebyI0WR0Sf&#10;HyImbXZhaE11hSfz7ND1HD5jsJRL/ZXywi4dwn7+zIsDJ2Ezp5bzoeUzv3w6Ey/PAGucr6R9FWds&#10;W8c/LPFnnG85sAeI/OKxPUNX3j2bS7+zQF7bP/Kg9qsJbbmnL1b2xCieak3OqwEY4fLMr2dtGNnx&#10;zBYuCTs40coRe1rx6xNzpBrXh6FcxEt5tl6f/bBo4Q8fLPFiT5DiL1ZYcRZm42ERG3vZ5A8mePmF&#10;yRiJH+N0xLtnpzjo4AmueLc/+CflNT1Y4hs+uva07z34WztXr1497+vu+X5H0f2+7z244/ddCN/b&#10;cUdyV/K9B9/fee21187vTfg3Afeu4obZvUArTlzCIFaxxYHcyYE5a+EXG4GfpF9+PeOyvKTDjjnP&#10;4iT6dBvjAxZ62cFXuMzBoNbDYIywA2c4xBCvxaYtz/mRM/a1RMzyag97F+rfMQm+7G/2W2MdzOGH&#10;CT6xwS3/9qOa3LORnnWwFH9csF082mJXb3Q94xIOY+2v+LWmdeI1nn59te9O2L89tm/ZxBvu+WEH&#10;zvLCP3x0CHtauuL2nsnPqN7nu+/3/+G++OKL59/W9J5enbrn9z2efu/Wz6i+j+/dv3+LUrve5ftd&#10;E99j81nXOy21hUM8w1i9yA883U/ECSOetObxRacY8a4vLi3OEvGKq32sVXt80qmOPbPPHx9s4bLc&#10;eGarMeN0mzdufbmGL16LjU566WrZEO/+3BYGuGAUQznMbryxkbDDHh3xwUw2Vhx0zmrdQeXFmZuo&#10;dfkRz8YEfzzr89Nz3MvH1lw4zMczm/qErmcxxA+bxHj26IaFTcJ/fIiTLr3m4xcnRM7gYIfQ07Jh&#10;fDFsX/0V52KzFmat8epUzvDss6B3uZ6Nw6iFUx9uvq03VpzFpu0808pxfmAUAxv0PIcTrmrLmuo1&#10;HtgwRj8b1VpcauMSVmeiWmz/yl2cx4HaXX9w8aGFiTQmVnXGT+vFgA846RHPdMMJgzX8W5/E7dqz&#10;1rpwmkuMmSsOz+aMhQFPMMNF9PGmHz7Y4bOGeGYHTnvK9yGdq+0vdUHsM1w6k9RHNWPOmDl2tXSN&#10;FTvf8QkjwRmJ43DFExsw8MOmfO738+XJGvHzq78xlgvz5ugT/viFIX1ji8l4vFpbXsoFf0m2ccw+&#10;/LASuD3TNVetOT/tj+rP3UiejPuc9HlJ3AvaT+4H3fNhLXfsFr+2OsE9UW/tha2ddPEbz/qdt/gn&#10;np0L3qvR6993jHuWf3HyxSbu4BPb1h6cOMVh9Q2btfzmjz17m252dn9V1/zom+MHT+XVePyUO201&#10;GGflCo54gw8W9Yu3OOnftoxbRzqDxK4vZjhgUxf4YE+fb7jMhd0zHXiMiaP7cmcnHuCDI0xaYwQO&#10;/glbnrV8igm/7oX2tb+pee+99x6PPfbY+V7THcidyN8ldEci/S6je5Pv6Pv7hb7v4M7UPd87Uf9P&#10;kfuSfOF9fw4VF9wwiKvYi1+85nCz+Lc25MtatuniNw70jbFHjw1cyJc5dvCxdcknwQk7OILR2moQ&#10;r+arBTpswdGeC6PWPMmnMbgI2/yJXS7La3d9+9l+F5846Far7JBigE98WrW5P3cXI8zhsVZccBln&#10;u1jCZUxcYfYMhzjVoVrWD5e2fvPpiNHY3vPF23lnfmODLY5xxS4d/vDBljHxi9e9z/nT93f8vPro&#10;o4+ev0/rvb469h18taxufRet9/ju+G+88cb5c63fv/X/ZHmX77v5bNrX+JR7/vABKy5gsp/h0haP&#10;Z2I+Dujjszi1pFqI//KyeZTD8pKedfnnu9zk2zMdLc4aD5fWPHvxrbVHijHOW+MZ9+W3mLOFH1hx&#10;lbQX5ZN9/sSSD5zhiG14jBN67Vlc9FlSn/3O3+4Yntlmp9hhw3t+ce5Z/dBJv1zUGtfXsoHH6put&#10;7Dfu2bh4cUDEbDw/W9N0PSfh4yNs+Vi/cWPOOP+404qr1pjn9c+HmOhoV19uyh0+ycYA52LWZxse&#10;LVt4Inyrjfb47gG+6Vu/sW4e2FBj8c6eGk6ssx5mNUfgw72xODJmznhnf7hhyK5zlrR/l8P64qOP&#10;t8Xu2Tg9mLUkPVjggCu88awNe7isgy0+4qq19PXZzHY5sBZH4QmLFpdiIPTYb10+PLNvrzlL+/dM&#10;dzn1YNxZSDoXzTXWPrRv26fVEczVa3lffPVhC4c9zg4b2mTf57NlDf6s03ouztr4pG8sTjobjeEN&#10;T9UZnbWVr8v8ZJsNYl7NwVuucSJn5spRdaf1ue/zsXtAd3zv+/zbvnmiT9/+Um/FAief4ocnTMZW&#10;wgAHvujJjdy6x5dLufcsv8S93ues98Fy77PRvPHqozOZXfbxByMRs2cc5pse3/YmsV6u2eMDd+Ip&#10;V+WjHJYPrdzxg5fOjXzxVx9P5dnYJQbPfLYPikmLm33HhFf4SRzrO+/kqJj5ZBf35QvG3afG6YtB&#10;DfhZjjiT6FkfP+6nfTYa1w+HVrxi0BLY1KJ8udd0z7/y3+/T+tuE/s7grf9+V9E93/0+8f0H333o&#10;nu+O39/Z9E7Ud378bX3f3cGL/FSncONXfS3nYmmPVKdaePHTPtEXGzFvnVjEJxYciMuYOT7MVUdq&#10;hy2c0TfOJr3ybq4cmmczyT/74bROjMbgopPwXR5am04Y+0xs38tvP7fjq7qNH5zwrRbhEgfM+vaJ&#10;PasPe775ItbyD5f1YYEtu+Lhiw+86JP2m3qEWWu8+M2T4tGqW/jF0buJakErZnPxFz648g8DG4Q9&#10;+8iYHIlBzH32+Hzy70j+v2bf33n66afP/+fWz6Bq1P3eO36/T2LMHV+9+r0S3+v3f2T5nV52OsfY&#10;xmd1JWa11bkCjxiKNazpaBO45aFWjOVATjYmZ51cGscxG1prtfHafSoem28NbvXDHT6+CZ/2hTpy&#10;bu+e4DP9jbMzyRzbbHRGa9uL6k9OteyKRa1p4YGZsMcO3faJ3FqntgmMRL+6ptOYHFU3OGa/Gs0n&#10;bqpTOvS1xsRyyTE8xW+OTZxl37M++7DA1n40Zo5PazxX3+HBA1ncdBq3PmmNlv7mFA6yufbMN2ED&#10;Bn1x0NNuTHJYnuRKPHxZE8Yw7LN5HMmjPa/tLqJm7It8xpcYwxQnWvaNi42wrbVeLvkxRg8+eOHG&#10;hzFtfc/miivbMLAJG7zdqewjY3GojcMw4JCYg6M+bK0txvyXS3jxqkbUajUNb7nhhxQ3LvAiBmur&#10;e2uWt9aX09pqWgtzsVkLl9baeOLDmePscd/S13a+ut+R7oHOi4Ree7F1WvsB7jBq64sVX9VHuYXD&#10;uhW2iHt+eW5dHOG8XOGuXOuz7bm8auPHuL48qtdqNn02+WDDuvS0no2bhwuv+IS9fONF/s3TZU/t&#10;+QxUfz7vtfaNz399re9D9jfMeqbTmS9+GMXHp/jhKHY8h6l855+OORjlUE4T/zbu3a/7m89Bot8Y&#10;PWNyLk71LEa2wsAPfHEcR3DggrQXqhu25LjPIfjZwLMWbwn8YqVjjB9nj1ZOjPFJ4oiNzS8b8MBN&#10;2gdw+RwzJra9Y4iZmFPX4mid2PmXW+dBdQQnHZhgMV7teA67vMq9n+/UBDtigRGm3U/8yl+1xT69&#10;8qrFjXEx2NP+jc57TL+L632+v6vpLuT9Z793q+1vlrjrez/q7uR9qb+v6bsP/k6P9/nu+ez4+Y8/&#10;/JcDvsuNGMVB9Nsr5Y+eWMQIr9gS4+WTvnhJsTaHe2vkxbyYOz88s8sWG3Tp8UfodW8xnl61Vt74&#10;Uk/wFgMcbO/ZzL5xQlfdqQf5tX+JvS/H3fXlutrFET75Ygv+9lkxiS+fdOCp5sMWDhhgKS7zhA86&#10;u8fECAeBV63GcbVqrFiqdfGJS/2KrXNMfOrZuNrgS1xhhClOzRG++eAPdjjFKkfOBmeP7/Co5f7W&#10;pnf7165dO7/H43v4/l8Id3s/y6pz7/H9TorvrFnXPd++6PNNLeADj4tjY4ybzqT4qjVeHsQFuxir&#10;k1o1I5d882tNcbMldi17uIZBi1vYsolHOtWkNlvWl2d7gz/8+fnGWcIvPMXLbnmUKzmAiR1x2Bvw&#10;4p8d9tpb7LSX5Ao+WNhkB0aSrebhg80agpf2k3F25URfzTt79a23Nuxa64zFG+xykC/jsGxc4YEz&#10;wX286WeDXzHuOcw2bsq1mMsF3OEsDnaJZ/HiVD871ojDGGGXwAkLKSfGwqyPA5IOvotX3zg/4uBb&#10;yxeffPSc73BYYy0b7ftqsb0BBx3+8SFG68jGZJwfYtwzfevYEBvxbL66YCee+YE3H/TCbMx8HGnV&#10;cp+rzqU9h/gh7GnxyFb+wm5e/PFIF57FKJekvKoV+4O0L2Erb2x4rl74tVbLbvyJKYGDZCNMccde&#10;2NYeW2GDx1mqjrfvLHTPc8fv7mfMXl8Rl/X2ovOAsGV/ltuwxyO87Tv4441/uLTWs0Pc8/FL4kdb&#10;n112qhf2izuO0sWdvvF4al9UJ9VvOPf8M4dnLR/2BQ7kSgu/sxB+ffPw0WdHzfUZaL8Y6x2+OZ+R&#10;7vpq1L7Sho9fHOBVbuPOMx/mndlw06MjJuuNE2tg7fx3X3MX9K7M56C+sd7f63fnl1u5FptYk84N&#10;3OIkbvSNqT0Y8SGffVaUY7WjpuCiD7cYql92imnzZ1zMYuSTjjGxi5OulmRDC0+Y8QYbTOESY3tC&#10;qx7NFTec1rDDB5txLJ/lybw5Ah8pJjp9jpd3LTvliN/2BJ8w82tM65mIoVZtt59gtnfltnu+7ze/&#10;+eab5zt77+7d6b3b1+/Z39X3Lt93d+hev379vOO7N/mes7/TqS74bc+JC+9ilQdS7Ymp/NTSax+K&#10;F34xqhG8GWNfjYnVmOfq2nrcG9MWc7pxs3blb8+p6tka67Ndjmrh5AeG7FoDrzFrjRvTerZW/Pac&#10;PHcPrpVr43TESp+PzR+81WI1yCf7YibWhs/6cMLCppjSjafNT315UZPwwSVnxW9cXRvvnUOf+X2W&#10;asWkdYb5d0jnWvb4KTacwQIrH6R6kddqiJ745cy54fPH+wbvHtz5/TuVO7z3+3729I7f/4Xld0j8&#10;Lorv6vg7Peq/9xjOMjbjFp84lAdxto/ljRirjnsOK9x4Mw9zedTGtRjlgMib+uZbbPnULgd4xmX3&#10;K31+yi077HlujD82th6qd2cr3vrcFj//bMgJ7PIrvvYqW+bVM+6dI/YLm/Zk5zj+iHpjEx4YcMRu&#10;cennyzy71lljPOzWi0/LJj8+i2DOh1iLkx228UP4ZSvfcSy+YpRTOq3ReoZDzNZqyxffuNPyl5gP&#10;izX6cGdDny49ccIv/+JunG7r6BOxxeHGAmfx6NOxnk7j7VM1pC+fdPiVN77j1zo4LvNXTPHDRvyp&#10;Sc84ZBdesbHRZxVfSf7M9bnFf7iLSd7EY84auOjgtf22McsVv9kyBxNddQxvZ1U1bY699hsb5ZxP&#10;9sTOJoEHR9bV6sMFnxjVp9ZaIsfmCF2Y2lf8skn4yRdd/uLSs37z9D3DQLLJHh9iSJf/5VzNyru7&#10;gHO0dxzd6dV1d3Y6dPuM1CbG2UrErd95YF78sMMAj5yoQ3h3f4iF0OOTfzjc82EnOC5udotfzGwl&#10;9Mwtf+oMLq3xcqcOqt362fOstuGVL6KG8MsGe2IuXrZhr6bDSN9atdc9X/zs+0zsc7G/ceDzkvh/&#10;CH1u6lsLl9hwKFYYcCvX7LcPt8aMt09xIj+4JT73vOvxOeg7HsTnqM+F5sx391cf1Uj1sbGGDU6x&#10;VYftAfVArAlHnz/yC197r1acuKrOxV5+2FcP/FbvaswYsY4+PcIWPzDYn/+yde84dQVBEIb3B5bN&#10;tghIcMwjIEIsgYDE+7K+I/2oNCJozaunu7q6Z87hco3lrfrWquut4WLTEns6l/nhGx48i1k/XzDD&#10;tbFYkyfvQHLqOd5znb6cwgKbs4C76t+cMZ+dbTHpm9PXsgGvc+09x/8p6vs2/ob+19fX9W8Uvdf7&#10;voPv4fuuTt9v9t1mn/n7jPTfv3/X3+L0t3Y+Pj6+vwMhZ3ziFsfFrCXigIWUH32xx4k44MSN1phk&#10;txovr+KyH8/dH+WW7Tjgzx61xB7ucKHe5BZ2vBD5Dod97LOZwMqOvMtJd1s2q6Pqw7yc8V/sbPbc&#10;0aqRWn74pVtdwZM/+Jwzvgn7nRE+itOc+LXs0MNpNVE+tJ1LeSt3WrxWh3TiIL5hdg+5v5K9m3q3&#10;0G5dq3P2yhFcxRCuasSavnnx4LWz0H3hbiLuKn/n1Wf1j4+P1zu9vy1F1LufA6x3r/kMw13m/lID&#10;7OFaftQsDuBcXnBQTdeKw3y1Ur3HNfzlQj/dzZX5uBcrMXYvyAH+4hbv9m59uAfY6Kzjkw2+xGAe&#10;d9V7n9eJXd2rW/a6X+wVTyLGbPOFL3vZs6e7s/xUm8XNHhtEP/vwVaudeXusWytO9Quj2u+zJmeh&#10;O7EayobW3uywlW/9clorZ3hKyqF6gI89/HQOxV/sYoatMyYP/OILBn75NM9GPLNFjPmwTl+f6LPR&#10;/rBly7z18k4fd1oid/Y4f+pIDembFw+86xsX9odx84AP556Olp3sijUM7Zd/+emO1Zpb4T9+7WOD&#10;LfiKId61+Sjm4o+vjaUca+MPXmepzxrEwY/9cNiv5UtOGzdHFwb2SFi11sQgn/T1Sdhg5o/vMPRu&#10;BmMc2hOW8qA1X/z0+bOHyIk7gX154ivf2SpG+NTqijPkXMmX/IjdmcYDMafWtfbRbz979En1ZI50&#10;L1iDo3rEHTxsw2kMMx26/KgX7/nLgb59Yqe/Yp4twi5b5uxhM8wwlUO8OR94q571OzM4pRPP3Qns&#10;ii+cbPOBE/bjHBZY2aj2PC/ZNe7zr971ramPndd3bu1RL3LPf/GJxRzM/JB07WsvrmDuPMqn+9tz&#10;0zPQs7DP9I298/80Z83zwv7ixTf78ghL5xcXcaS1h//eYbTmxBLHbJQf/eq5nNNjX2suKffm7YFD&#10;P3s4U5/yVK7gr1/twymfW7/1xZnkd7kvdvj4pcOvNlzy0f1TzcmdmPEQT7DxW23hzTi/2uqRPyIH&#10;8NHzfPI9h79//17v+T7z9F0Hn9P3ub3P7r3r+3uaxPf3rftbmnT9bOAd3/ckfMffZ6lsi61zo97E&#10;Hee15Yiu2OkQfTjhT0fsnVtr1RKdzpB9zib+8MY/X2xUL9nGuXOv/so5HtUaXtx1xmznCzaxdI6M&#10;rbEhF/KiZY9UO/igwyfuYYEDdvthhDu7nVH2i98+++U/2/DJeX74oJddbVLt81cd4T0f9bWwbN3B&#10;Y+zu8Vxyd3Q/9c6A8+6o3kHTPWMT59qwLk5Y4RRnHGmLAXZ4wyxWseNAzrzzuau8t+r7fMLf3lTj&#10;/iaP93q/lzSvTvd7h73r+vyCLWeefbkhMMPZOBxhkU99eHdNv1yLjc3uZfFYw7mYG9vDT+dm+e9z&#10;INzKiTX21ALBhzqIN3YJH2KQL1ybU5e4U+vF7d42J/7qyV4CK2Hbfjq46ucD9c8mHPXpmFOzcOKA&#10;/7VnnLCLBznH1T7P7RefMwozrOVbKwZ+7bGXr7iGOR98/5QHseFenqt/dYo382yR7g1x8dd9IVb4&#10;zNPjXyz8sq0tr/phwI29BOf2wmg/Poi+GEj1CJc+bGTPyfbtL357Njb7YaQTZ3TZ2/nmigEv8dT7&#10;qjsAbvvoEzZxJGfdV+qLmOuZilMxEtjtxVk8GFcTWjjyQ4+E17p4tPaLRdzOSmIMPzFnzAcbxN74&#10;lx95kVdt+afHPgkvXPnM1tpjE+fOoXuyu1KLx+qt+PDHp7Y6gI2/ciE+NsUhnu5WMfFdbtkpBjHJ&#10;gTPUu1r5cbZIZ1i8+aYjb9W5tj6bjfXtM+4OqFXf8ONJHy6CGzGVS2Nx09n3fLaJeVzEM4zm+LWv&#10;/KVnfTHiwl5Yqgv89UzrnGhxiuNqDU77+GETL9VyZ7k6MYaBbrXGRz/jad3rvpPv/xv0HK02fJZv&#10;rWcr3d4P4RE/28UIX7VQXRQTn/zDTb9cqoPuf89B7/R9/uU52bPSe711Ul/M7JQTMcc7jjpH1tUT&#10;URP2qSPSfWBOHagLccApP50v8WRPm166/NHRWsODM5AYF3s54ztMcPEvHjkzX2xyZ42oI/615qs/&#10;9nGNYxjggqc48EI3nHDRty+xRoddeBabvpo1D1c5Z5+f/K0NceJYDn3e6fs27+/v13u7z+n9XXHv&#10;9L6fQ/wtTd/L9518677n7Pv4vgdhn3f85+fnK39wiqHzIe7FAFNxlZd4Kadxt/Ode/wS4+XbnP38&#10;4a/8xjuf7NmjHjuPWnzEK15wSufkkC12xAMjDPhuP/7ZWfvW6KQPIxxsE/34YD8f4aUj79VauMu5&#10;sT7hFw9irK7sb6yf/80DX8bEPeJOkD8cWjPnvune6Z3fvdOzqt8vel7RJ8VTm5/yquUTJhjDaZ6Y&#10;rxZwzo55rVjEi285876ZeO/bzyG83/fdw+bdV55n9nTP9c4mZ3gMt3rqnjQnjlp4wgavtTNOMagB&#10;98TmqJqoPtrLZvXrGcM3zt33/V7XvP3Fr/a2BqqZ6oE9e+K1uyTuxI4TXLhz1RVc2ame5EgMPR+8&#10;J/ReYA88BJZqv7NqbznV4o3Ubz0d2Pk3Dwv78MIKp9x55vjZzfMJDj7t4VNb/NU+29mTD3r5xz+u&#10;q2FnQJ7VqD1siZ0PWNwTvSvhAzZ5YDfe5EiMbFdP+mzxXQ3bxybb9vBnPb3OcZzVwsZu6/SLu/pi&#10;S4x0qyt9Nuzjh9CzJ1vGRM3AbI0vvDgT2n3P7yyEX85wRMSlLsQZV1oxw2xPvuHaOjUPX3m1Dhec&#10;4iDFkW72xA07ndriEYs55yI+4yQ7YiDVCj+bE/p8ZFOLG/P6aw9mvtybvbs5192h+OyM0hUv37Dw&#10;S8wbs50vcfDpzmW7nxlwBjfBvzNZXx6676o99StXclIt8l9tdNdordvHbhy1T03D3j2gJXTNiyFs&#10;7TeHq/iMf3r7nt+9kp14yV7rMK0O++ZgSzr3zgT+tp7dA+asqRFc89Ue+NjHJx7cmeo5bsyTYqYr&#10;T+zx07PTc9X7vf93kPj/Mo2Jd//ue3pqRY7VCFvwiJttLWzsq3V9Qo++WOJW/coVvMQdBn/3qc/J&#10;3KfeDz03+zylu85zgq56iW9x4jU88QObNRxVB/lVazsvP/YR+SLlF/+tlQfxmReXuItT/I3NyaWW&#10;bnhgqdblCXb+i6M8mseX1l79sGnZzB+f+DYHYxzQw4sxrNaJutqxeNLFKwz4SWCD1Tw8dNm0jx32&#10;CN+w0qHrncdnnU9PT9dn+j6b91177/H+7aK/Uei93r+3Ne4dv+/j957/+vp6fR+CbbH2nodbfuFY&#10;ESM+rBUznHQ2l9biC09xXF74kxtjEpfd6bCob6LPHm7odifVVm9ac2zDxNZihREmWOiQ7LW3fMgV&#10;gdG+7LFZvM3FCZxJ3MHMHz9sJ9nfeb46a3yyy0d+OvedCXcOMU/krvccOsQd4775/fv39X+h9rmD&#10;Z5V+d5F9bOGbrXzXll/x4E1MYYWbmBM3wZO95bMx2/rs2CNfvbN3B2m9A5LurD7zd2/Rd99o3Vf6&#10;WoLPxYEDvIhLP3ywVZ/6JB4Xv7jZlK/uDXGTuFD3YiJyxVe5cU/x757HNd7hgNH97P6Fu/OPW35I&#10;9cAuTDCyby/e3HXd3+5u4vmPj+oM9nDbZ94+vtU8Xe3WY77FV+2ffBWr2Onhslq1J26t44pfvuCD&#10;WSvPnkWeSd79cVBtib3+icM4bsobzru7tJ2LsIjdHjhwJ+aej7DoLxd4g1sc+ah2s4UzdgibxBqp&#10;PuIGD2Gpv3nlJ3x852Mx0C8P9An7dOjji8QXf/mQG/i7n7TqUH2Sap8eu+yJD1/sq4m4k6fOA11+&#10;iL3wJXEQNriyHzb42KCLl6S91uJLf/2xIQb+8p19+1foxl2chRkG8bPlHjRmx3pib3z1Pq7Gqjlr&#10;atA5tSf88W+/efjr82kPn+5pd4OfG9ikpw46l2oL//KL/+4+843VoT3lB++4Y0v+rFsj+p1zdhP7&#10;1wb7MJirttRpuNgQq9hwtvzz7z2/uuTD3vIZt/DR5SuM7JqnU76KRYvnahhfOOznrs0hXfhgCCeb&#10;5mHh031I4iac9Onxzx8pX3Ll8zHP1Zubm0u86//58+f7OdvzdfNqP9zVgBj5wJu1sJlXO3SrKWvi&#10;wD28nhvqoOeIe9U96rnp/dC92jPVHUc8I3rmyGn5xYU440s+zNHhb3niW57MWY9b+8uVVgzi3FjL&#10;qVZc4hajO8h52px2N2nNsyk3fKqP6htmfULHOoGrOKoB6/RxyX93ojae7WGfr2wUj33lRp+IQcsu&#10;sU8tVVd4IvHJJnthwY/4YGAH1nDLn9/R+O6Od3Wfy/sOjn9T+/n5ef3tQf8+V9/f1PG3CPe7Ov4u&#10;4dvb2/WOrx7UlPPhnnGPubfMLX64jPHRmrZ8iV+c6emHubjEr260xW8sdrlhH29swtDz2hx79OSA&#10;Lj49m3tPYsccPuOejfizn8RhtqpjNuGyzk65kQc2iD7bYiXhsiZXziqf8Ycfemwm8LFfrRaPeXxp&#10;+cFBdY8H+elO615zt3UO9N0pnhnyqPW5gvuozxzu7u6uOZ89uJOs080Gv8uTvtzBHk5nPM7w1d0M&#10;Nx5wAHfYteziwnr1wi7O5dD9o6bdU+6hxubcW+b32SY3MIQpPHJK1BF/sOCu1lw5oRfn5uBKFqdc&#10;sU+/esZHecVR9cavvXyqAbzqa+VDCwtb7udiVsOwxDN//PLHNv7Y1adTvO4SdnDjHu8d2jyO8EPY&#10;JvEmb7g3Jvr8xQe/4to6FJuY4SDGdMQil/rWzZdvY2swwBTOsLrD/CyHB3UQVnhgYZvd8qKWOnNs&#10;yxtOibOB6/jGc5hwFrfirW57NvJN4AsHfTyIp/rgEzaxyBndnnlswiwGe/MdJ1pSPtnUFxu+yg98&#10;csEeW/iLT1jiun5x2UOfX2v5Yb/ayd/yiS9cqVf8WrOfXb7Wj3zASazDRfJVnz+x2o/D7LAt7vDZ&#10;p58O7Ozmg79qIp90zdPjh734idP8xQUf5YGu/cbwdE91f4a9/MFIxzzBVX611lpvjT9iHa9avuKH&#10;TVi7F9zRPgeAgdAVr5w660TdiUtd9HOpvhp0P/YcNDYvRlyVB/uzlT321bI1PBt3PvRJa3G+uOyR&#10;B7GWB/7Kkfd864k1estFueEHbsJv+Nkqj/iztzPec7Dnneef9xd6uIK1mMt5OYAFLuud4fzaa708&#10;2qOvlU93ufd4z9Bfv35d4hnr+erZ6rlKB54VONWIGOKhPvviJMVMp1pTM+KBVf7doe4r/cbdZ56f&#10;akJL6CbqpOdDz27c8wkDP5tDPq3TtY/o46384zHMuNNnw7kQL5vFxoe16qUzgle6zoS89vO0vjX7&#10;5LA6ZI/d8LJZ3mGwrqWvJXRIfTpxzL44OgdqQez2iycbdOzTkrWl7/zEk1o2dibxxV52tPDKf/dH&#10;PMEIj73y5fMwf0fc397x/Rv/Ltdn+/42idbn9r6/r+9nATr+Xrn/Y8v/UeQZK2fOjftFHeLXGP98&#10;iak2LuEj1aB1uPERDzCbM8YV3no2Vp/46Fxbt98+duWcnOeAPXzRxx+bYsCJOb7ggZUdOMst+/Ko&#10;bulVw8b6bJg3Li9sqYVsVD9smQtz+YK5mg2/mMJkvz2keuFTXHHX+WCn9xj1Xv3LlXuk54O+O6bP&#10;FNwz7iFznh/dPcY+gyB0zcu5fMMvnuUFxnKIE/lyl8R7dwz+7Stv1W1xsJ3gIi5xjmc5ZEtL1Ec1&#10;ouWXnvziSA75g42t7LENM647Q9UA/+bk0jq9eM9G++whxuLmj3578g1/e6t/Yz74qxa8g8Yzu/aL&#10;E5fiVnf286MvXi1/xcGWvezbH3e4lw/3uPdlv/NwxztX7NFbfRx2//AhPjq1xSl2MfAJgzHf5uKw&#10;+i0nWjko7/awB4f8wQlbsr9XxgdsdBc3n+x1FqotOPRxS3ouNFbTcJPOrDjFXPxqC2/4jkdtXODN&#10;XjERY3vgL3dwi4uwj4M4lFP7xVALD/7YM1+tWOcXNhjY1bJZLuy1J6nm+KQHn7n88sE+sQaXuTDI&#10;LZ5wq8XnYqObj9MnW+yQtWm/WqUvJhJ+8/JWLWnt1/Ijfvkhnff40KoPOkQ8/MJOqgsxFQO7dLRh&#10;sc4XHbXSc6/3MTxYs0cMWhirN+0ZM5vm7SX6bLQHNmIMj7V9x3eP946qjumJb89B+cOBusAHUSfe&#10;5bovrXWO8KQ2xG6/GjEXjzhmo7k4dx7oWIOBDfvpyTt7OCQ4KiatOTr2eM8Xa1zgCQ9bb3HJT/7z&#10;Wc7KA/u4wXG5w1u/l9b3jKQfXpj1zeWr3BYHvHGTPh14+bQ3DObkyDPW89Rz9Pb29vt5Cot8wuG5&#10;7N5XY8Qc7FocwMNP+cET/nCntUaag01O3DWeG7Xy5R5zJ2ndT91Txj2ntfZv/XTWcFQe82cuXqoV&#10;+nCEMV7sjV9zYtI2Xx1oxVRNdDbw6n7oPOIOz/IcV+Him33+7MumsXnCB/8r1vPLl3571IB4xYen&#10;8zzhgV+1ma6xPlx86tuPY6LvHO155IM+Xoq9Fpbw6rOPa89Jf3vHd/W9u3vf912el5eX628T+qzf&#10;3yn0/936eyV0fX7vM1I1oT7g69modf/EAdx8wcQ/fFocxpm1+KffunmcVFfVmthxSNRpNRd/9smd&#10;3HYu9HFRTorf3p7R7LIBS3xpYYVLnqpbrbnmywUdNqppLR02+GTbODv69KsrdYM7ZxlmfSIecdFj&#10;o5qAzzz7rbnHerc/W3x0v7k/9o5z77hzetf3Dk96z/fZQ+ve8439LOAswcpvXGlxUp2KMV7KXfn0&#10;nKEnLjaqWTETYxzwEQ/VshaH9ncu9OW1utDC0jkLI76qFfYJbviDQy46x/zo868tF3zDbZ09rZyE&#10;my6/zpr4qxsYrGntM08HTjVjbA0OcXe+qgl+6Fa/YuenOdyqazUHT7xq2YWZtAdn9OWmu57N8NIV&#10;axyKJazFZqxvD7/i4nv5inP8xVm2rYVrebSfTfjC1nOoO8A9QPhnAz59LbtyWt1rnQN12zOhs2Bs&#10;vTssnGFkT34I+zBtHRvLCT7p4Mte8eAPp+5O965Y7O19nD7exBp+PtiIe2vswYVbuazetNbs6Tyw&#10;aQ//W2v06KsHrXVzuOKL/7DzRcxlq7l8q3d3Fp6tZUvu2DbX2QkLPOZgIJ0Z/c66PhutO6PG9hJ2&#10;YdCHF//4JOqhfjnBTdxqSX5hJ3zwn+/sx1HjranexdRONujhs31wW4MZXut8Z49uc+ZhUKc9w+AK&#10;m/pUv95l3MHuae+G5ghfxYmXrSk10b2BH3WoHnvPU6N4Is50OVeb5qzjmR11Zo6PvQ+cS3rmxCVe&#10;duirLxzgZaXao5d4z8cpEVdnU4sXHOGM2CNmLazVYDngqzrEn/2ef7jzvh2H1uh2FuGFXz3wwy4f&#10;zVvjw/xKcVvPr/zDLBZ588z1eb73fM9Uz1pr3UNaY2dL7mE2p1Uj7BK48hfusOCke0BfTrof5Kh3&#10;qD0v1YLaME+vmjHu3mWLzSQM6qG6KC8wsKOlDycOCb7VLCmf4sKduc6iMV065nCCU2NrOHEWe2fR&#10;xiXd9MLJhv3LZWv5Zzf/YYMpv9bo4rtz4HzEmXiTeKoW2eYvHnBFV37iKX7Yt59OfMFNqistLNbZ&#10;zq6cOePe3R8eHq7P6P1NQu/0+/cIfb/HO37v9/aJRSs2tasWez/NH0zyyXeCq7DAI85qsjac8Sbu&#10;7qR85x+f4re3nMipu6Bzog9TsVeH8c++usRLOdSGWVtO7C0X9lXrcdo56tlSXrQw0mOD6OdXzLiB&#10;s3scbufcuRZTmKrXcmxPtWpvd0H3of2kzwfcb0n3jXvGneNdvvd7Z4Z/++inq/VcsS7nfIdNPuVc&#10;XPFUzcsZwZu5nsP68YOH+NZnV32JRdu5woE1Ot1tWhK/WvnQtka/XGY7btwLBIdxSmfrCrY9m9Vd&#10;dq3DRvTFpT6rCy0sWwt4Ui9EfeOHzsYvdgIbvu1nC3ekWtRWe2zAQF/9xB27YoBNnsoVO/Zq2aYj&#10;9vgqVq2Y+MqvGOyJe7b5ZwMX9hC+82+cj9Zr6eSXXbXi+eLdWFstLWY+xetcwScuffGrn85FNa2G&#10;1TKRd/WsFqppGMTALmEzYRtXi0vuwoMXXIgHBjH43LTPSfys4nlqT7zV8qG/nJpjjy24ts7Kr7b4&#10;4Q0Djs3j0/5ssFOtluew8l/+2qNNz972d46cGfb4K+/8WoetNfvYoa8utYka7bzLmXrvuWK+87g4&#10;cAyvfBC1sXWiXszHr7gIPuHKd33+wgazGOIPdpi7W9WSuiHmdh9cnQd4i7+aNxcX5Uh8OOBD7Oxr&#10;jeFSnz3X+FTD/f41HPZXQ9VNZwEedaVO40kddp7UDF169taP33jFZ7r5okPYsm4+rtPBSXHjVPx8&#10;8QPXivd88RPn0zNIH89qoftM3vCnPtlfietqEI/ljk3POp9ZadmXP5jgdoa0YWarutGWM3mFBQ5+&#10;jIkxf0TeCN9i6O7x3CXG1sUFg1beyz1b8u9ZbI4fOGETd3jLm5bEJx3xyI+8mdcStVArb+4keVYX&#10;5dm6vvvOvFbO+I0TWHBS3fDHLxz88mlPvIbZnuVPXOY6M1rj7Hen4AkPcaDvbOCyd5ju/K0XttjI&#10;p/zglz1zJH7pikdrjk7CbzmIA3HiSay1cV389olp4zKHF/zgmh02+SXVNn+wqy94COzVSpyYzz5b&#10;zqS89TcJfefV3yT0Xq/t37r5nT7ccFRX+vCxrQb50vILS9hgMg6f1r7iKK/0q4Fqo/qD07NR/Zlr&#10;HndxkX05dZbkuDvRnPXywX68ikMfL3K+MdhTLvMDZ/cW/3g0ZrMzc+bKerFpSXZgwgdfnedw947t&#10;DoAN11p62r0PzNnnvhf/Ke4xa+434jz4LMM91+8OPTPouI/kU4sPAkPPEq1xucZNOY2DniXuBNJ7&#10;UPlTT/JqjDscxQVuiHrNt7b6xRXhM4GhXNnL1vJuzrpzLNfVLc686+FC/MZix2/+1LB9fMhd+eaj&#10;umCbXS1fnW/1pY8Pol7MiZm0hoeekenwFdZyDZe59tI9BT4Y2iue7gC8mY8fumEsN/yKg652ObYP&#10;ZvnrLouPeC+fWnvNa+OqXMVVfLBNN4EjXz1/1FK1o63ewixX9hvzKW/iV6894+XYeeh52zuEM0Mn&#10;ju1np/jq8wmH+4iECVYcigeG6gVO7/nuV3epd0972MER0bePVBPm1nc28dZdLz54nQ85ljN69sUB&#10;HM01z6f56oFN/G/tGdPTskV/RR3BoTbh0K9m2EuXXvM4tebuIPY5Z0S/8773l9zJofXsskPEBTOu&#10;cI/rctPzzRxOi8EeMfEJM7sEHrHgU1s8rYtDfagf+LTdieFjU6zs8wlbOPktfrbwYwyXNWN75fGU&#10;MPHDr2cD6T6Hw9i+8sZu/TDBU53ip9rtLKk/Odea607q/Kn3+MwWe4n6Ms8v/2GI8zgobvvkjs2E&#10;T+/5ceucdkarcznBtXjjUm3ok/pySMe+aks9see+907o/udL/sOFg2of5iQ+xVWu1ArhpxoqR1q+&#10;5EafiIfvnjl8FxebMFeX7FWn3U1iFyMM+MN5Uk60e5/TLTf2dE9p2yMPBP99npINbfnRx0NncXOK&#10;M360+VRLxJhudY/rOMSdmM21N85rrfFJ6LJDl+DD2cC1M4FnfMUrDulkw34+7ZG7WucMv3yEhR/6&#10;bJQLsVRn8MGAx86LtjtpOcZDHBQLO+bYZINOceEZDjytf3iqFfiLVb3Ab5396hUGZ9d7NPEZf+KZ&#10;ZM5dwP/mVl/8bOISTzhaPq3Dwl9943zHuRjFVp11T2vjq88d1CgsBBf8xVt4xOwsdxfDJu645J/v&#10;cJi3vnHEoRywK4bqBNZwVNPwOAfl1ljeqhV9/rQ7by78fMpT+KtZ94A5cdTCStLV7x4Rd3dkc8b6&#10;WnfO3nPddeb5UP/yKp9aY33SmeAP98sjXuRLTWnV1b7TxFv3DK7Ko1ziBRflhz/xiYffarfzkT4M&#10;ctS502cnm9btwS87cBcH2+55HLh/cWROfHKRTXuLtRyWu/JXnfNbDXc3asVtDQ9h08cBwVtngL4x&#10;X/DiQm6InPBZ7WmzyS5c8dH5lEN2xFEds01XGy52Np5ipkfoiUN+YazOrdENF52EfXhaDxscxa3l&#10;m4gnXWOc8IdT7xvVF//W+OHDHvHKgz4/5Vq+5bQzJMdyrebdFdbUGsE1bPaLFzYtH/DA4T7a+o4L&#10;6/S2Rq05Bz5Psc8YZnFms7yb56+2uPBKxCWH4nIe6sMsRjULN//0yy9c1RfbREzsJXwVpz6BkcBU&#10;jtlfgQVfhN/2ZYP91sMmT9WjPda7gzvznUX5Mdd5ZKPYtGJTH8m+ky7f8Ni7cdjPL9sEhwl8xNkx&#10;BzMccCXqSE2xIc7i46Mc6uOVLzripW9sPj34rPFjnYRBGz4+9x7vPVILJxv8sM83u+pEf2tLPVSL&#10;6s8YlzBpO290llPjziDO2yuO/MKQ/+assxsmY7bs17LFD7/e8/sZRlz4xrP41DqRF1LdaTsP2vp0&#10;O/c9B9l275PeC/GLK/ETfVjFIa9JOvxtXqob9dq7vJbwUZ6Me8c3R99e/vmIt+pEHDhUD8Wkpdfd&#10;5IzCvPnFK07xbH15b05rT3eDPUQOyg0deaMXJ4sNZvhI3HRv2EfyT7c8iUfM8qPmzYuJLl/tCTfb&#10;ccPX6rHLVneG+5xd9cE2vuiUT76s4b7aaA/9jcnepDMJh/5ixlO1rMVp/OKgdbjtxyG77Cx/dMuj&#10;mGHZewA+42ISN+ykeOFK7GeHzfDtXSnXxvDCBgtsxF52+MMnKVdxlI594jK2t1owV748M/180b8H&#10;7N8H5d9zEsbyr6bt5bM6MMe+WMUsf/KoH5d07Vts9uCKPkl/uUwf5nKm5bPz1VnRhrMY+STGhM+w&#10;LB4+nXm43QHdEX0e4J4i1Wc1GnbzRL3bk3S/eUbscyK79HvHqX60cOIYf/rl3JyxWMTfmXM34AUH&#10;ctezwrg84ca4+0M9WIsbLT8978WjvsIgFzjjt33VFkzEOH7Zspf0nFi+cIBrHMWPdTWRz7hY++Uz&#10;P/kVj9h7F1TbxnihW9w4OyVu1DqxB/7qMy7MxdfyYA6ucMLtPBSLfSTs8RZfsOtnB15ibK08hw/e&#10;1dE3Z10teG7bA8/6DMfaKXb88Hfa2ucOPndMl/3ytfGL3bnSqqOV8qyezfe8hQ8PYpaDOIZRXn1/&#10;1Z2kr4XHGj047IfBWIzW+8xEfDhh27oxEU9r4uFf/og+u2yK5bybjOEn9PFgDzt8wFY+YJEXuMQG&#10;Bz0tH6R99tKBS7+6oKNvLn17xFXu7bHXPCzlpBjKFTuEDvxy0jnsPnMXqGOx2U8/3Hz0HtozSys3&#10;cV6s8MIYfjbYZJvw3x2hXogxTJ4L8Cw28z2DcMwebGKGi/BHzCViiFvY4hcueNgoVnO4CWc43Ffu&#10;LdIdhieYcWsfHzBVC3CECd78mjPW1o9L+PCLT6KvhtS9u8242uVTbJ0fcRB+6fFhDFPPCPZJdcmv&#10;9/zekfGNZ7kpRziQl85B5w1HYo878/JDFze48s7t83TCBx6t2QcXkaew444dNomxtVox56Pc9Nwu&#10;htp+vvAdWf49d+0RF/9syhnJhzl4cFgu4Snm8lw9lUM5kSNttZmdciz/iXzIA32iv89penzhAO9i&#10;hhkOGK2V262zatAa3eVKXopd3bAjRniL135j/uE3tgYb0bfP/uqis8vX5iwssIpBXRH5t1eNmWcv&#10;m8bi1MIKc3GwE6Z4h/OMvxjwSs8eeGFjmx02tcUvZmM46IQh3u1nxz644WrNHvMw88EO/sPKB4El&#10;vDCHi22SX3bFrmWX/bClF37z60+fL7F7x/d9Id8V8jdcjd0h3QHnsxRm9sXBTviLG6ZyggN4w2af&#10;2LsP2aBTrrXmWg+3/fziRg60BE/VnvnWzNkb1/HDTni0sJRvPMqX89+dsJ87uM/NW1efdBN7xWHs&#10;eZSu/T0LekZpxdn9aQ++YIVPXrRiKG51UC00V70Uv1yaM8aNc9idITf4wA/OrLMXT/JC8CQWMYQR&#10;NlxZo8OOvfmXl/KUHWP65ZJNOWVzpXOOk94runvzay//WsIm21t3+YcJNs8rz7ael+K15nmGFzwU&#10;v3kxaKsf+vHPpxzBDVt5Eqs98SIv5uLKWJ9+c2rNfPwY279z4iJsl7ewwgVj+OlYS5zZ3gXknh7b&#10;BLaw6qsDXLBpv7H9+uZ61uTLOsFhdWUMY7bZFyvpbOG2+eWiPFrDsfpoPT6K3xiu3h+96+t3N8HL&#10;Dz32tPIHH6zqQDzFYq2Y7TXfWQiP8wxXOdKWRzpyyKfY6anXdK2VQ374hgHefk6Bi2/rW0f2wWKO&#10;hDkuqlWx2Rt+PsoN29btD0d4f8JIR2zqu/fpzqNW/ZevjY3v+O2d01icPi/af1NYPfFVDHjEG798&#10;dBfi3lz3Q1g6g/aUGzHyGU+4I7DhQFs/zuKmNfrxy46cxj0dePGmRmHyDOj9vvd9c3DCbn85tFc9&#10;FrOc8UHikq6x80iWS89iPzNV73Gr7V3fXjjZ44voi0Gs7Fk33nrEW3VDR416zxcbEWs5wbcawIEY&#10;1YsxXopPjHiMz84SG97pvXN7JmrxZZ4d+vbCvMJufrTsmdPGJ66t9XzxDq9OegbvzxV8+9v5focs&#10;V/bYywab4dg4+hnIGonHsMQpXjuP9sgN7surNm7w3lr75L06ppvQY89eXHdH6sONr7gLd7VcXGJ0&#10;ZvAiD+VWTsuveMQivjBXj8Zsw6qvZuCiX+5xWT3ARqpB++gTfXv4hadz47zDUzywGxO24SfW+WEj&#10;3fKy/JmzTvgUS3P2sk/iNd3a4uJrOcdTNrWwiUUrZjyxW12xb449fGU/TmAi9NgOVz6dNXFnL+x0&#10;y+tP6/Ty6Wz7nbZ/E3B/f3/1+9vn1tSq+6S6hC3M/IhLy161xaeY4SP6MMuXcXe3fmNnzrz3Pfvx&#10;Zk0ceMGPGoFDjak19Wguv/EZjzDFPTuwatmFhY9T1Joz0H3UHeEuV4+9s8MKZ8IX2+yyIQ523Ct+&#10;NiDOFxvWwoAX/OFUjOXbfPnHuVjVaefEnHV7xK2tjneNDq5q9a3Tby9e+CtnYiPloPyJD1b8spPA&#10;xmZ+w0OPXbGyYT8OxE96Jlov/3xWPzBYM8YrCQscYsJH8RnDQnAhPnPh0ndfGtMxjgf5g9dcdaQ1&#10;B3dxwBIP5pxJuMzp4zKM7TUmxUDPWueZb/nnj534g62zJkaYT9x0cEDE3Jl1TuiaYwNf8BL+iL3Z&#10;w4lzZb89pLscJ2zQNeddgB4usw83EWM5wwU/5UdcYq7e9a1r4YofXNFhjw3z1mHonafv2sMAE4zZ&#10;1pZLvHR30RGDWMtt+aZPFg8cMMQdLDDYQ884n/TCqE+PH7HjCGfe07z3emfTmiuvcpE9fT7Y4Icd&#10;Y/PmiD674in3WmO68iNue0lr/GU3O/Tp8KW+e/b2PuDOMycP4qUXv+2tXrSE7312yJPnCFww8Acr&#10;W+rFWXdvOv94N3YnEL6tEfjwVL6qJXbVwdasmPnVmocH58ZE/HFjrG8uruG0rxrDefzA1fPA3d5z&#10;Qd/dphaqseperGzwxSaexGGdT/PiIGGtbtSOvtrp9+74JOZxaY8Y5EgNEj7ZFgt/5aGfGfiSKy07&#10;ZL+3owbkIikHciZGuUj4q4Y7S8bm1Q6+PFc9F/VxKN/W6ZcDfMhDOTau5sTGpjVcEvuJulEr+JeH&#10;nrXm+DLnOzt9nm+eLTbwFk+4wifBWXVcHZiHr3xWz9kxFks51NqbXlwb28OWGPXZhoXf+lrx0hMj&#10;LuPZXFjiyJit7DsjeMYL7qtVnHSu2KWH33IRhs4Dm4QftrNvD0yk87h5Kh52xCJWuuoHLrUlV7DI&#10;o7186NNx5opbv3zT4688wOa8wq2PB76qn/ixT4zm2TfPjjliTOKWLevEHvFYa04uSHi12cimlt+w&#10;p29sHg59vDhbRKz4yX6Y+I0H+s1rrZX/MMiTGvS5i8/w/V3+/raP8642k605+VrcbOPCfPHDKW9a&#10;50kuYYIZRmJNS6/3PnVYvxjjG15nRC6rPXeUdfi06oE9dvX5Zaeajsf0um+6G9wFftbvnrDuXBi7&#10;8whbsMtN9uSoejIn5vbBEAe7zx6Y405MasgdIR72tOb0STr61WT1zhbf1bG8wGi+eyZ7fFZ39NKF&#10;D1Z84M1+a9UQzHIYHnbCwg+sMNJnn24c4RKPZO/66oQ+G/a278wjW2GACwcw5FdfjMWnde7VSW38&#10;0tM3Xz11Nra++TPmW92Ud3XQXHmlizc5D7uxPl2xwk0/W1o6WnrlDxf80q+vNW5OfLA7Gz2v5Vrf&#10;O4Cz0l52+YABv+VpOez5xB7BET38smmsTbLPRzkTmzhwYX7tFA+e1U01Ih59Ug70i9UcHOWr+5xt&#10;8/ywR7/95vADO5Fn/uFM8gGrvNaKQU7kWCz002WDnrF+vuPTfHXHJ4z4cqe6X/3O1HuWNXzSJfri&#10;o28sDrj5EJs5Y3rG2e1OZA8vBBY+6RF27TOvJdmyj665YhO7O6D7GB/4iTctu/bYC0N1pzUu5sb9&#10;nAMLzvgSo5w5G3hWn3ypUWKOX/N04t0+PMdRPsSOF7iqFfFZdx5g0Kdjnk6cxUO8GrNjTE+8/Lsf&#10;3WU9G/Z3tu58vMELXzWCdzZwwn98l9PyVE5g4l/N9L6IU2NSX0z67eOvWs0/rtnKr5aYE1t7i9N7&#10;vhiIWMtLbWdE3qoJeegclNvyS18u2cJPn30ZW4sD/MCCK3NxohULf2KzR58futbMqZty4vM5zxn+&#10;+nmVX892f//CzxvuaHbYZ4t/9pYTecJ/P5eXN3vEvBjZgNt++ZOnON+6bE6sccWOvfwTa+GiU73H&#10;dxzQoa+N73LBnr04i385xZHY8bV8tk/NqymY4QiX1pie/vosN86ofvmiCxd9rT2EDumZCJN6cG7a&#10;D1tnv/NvTMS/HKjlzlZntXzgJ3+1rTWGA9bEevmxH3YxWbfW2Jy++eoQ7uZqrRF+iqE4ildbPopP&#10;a8/Gb+wsskf/P2X3tWNFEgRhuJ8OL94KO3iBcMIJ95roO9K/CrXmZi9SVV2VJjIyq7oZZtkwZ+9Z&#10;XHsE3zhRUz/T9w46/26+nlX3eqm682Xd+4B/fukQvuGyp3ZEX3m2vne3eXp7t9Pb3MQQWz33PoCv&#10;fIupf3ERR2KIX2+LV8zuM33Wn3X7mYN3fOfCfs/iyBEmsctdL+NFXP756z2JgzMuGPWMHOSEz86P&#10;53pR3ivqVs5hCIexuqcDH3u1yU/1TKc6xBP88pQLf7DQ9Uxg4APmpDzEYIMjOcqbP1y6dwle3L/W&#10;qkt91DlyDvCmL/LBD5+wwEDkF1ew9P6CDyb3FbFe/+CXeLZXDvzk1yiP4slH7kaCM3tw1qtGePVK&#10;ecFM15485GlszViO+a8uns2T7gjxrVUbOXjn9/f7fQ/IT0706IvNFjfyVyu5G/Uevti6M+PFelw2&#10;2kuHLTtY5SJf+cGKQ3HE4Cdf1cuofvDVy2zK1xqxbz17MWGxxp6OMU7M7aWTLXsxE5jhxEnz6iQH&#10;dZETnfbjMe7F4k+s/MYrXuo79fHN0Heb930c46d+NOYL3nyUC9989s3R+80aXcKf9Z6N+WqdP3pw&#10;wFSvyFXvuvM6o3joHJS/vMPiHcLHOUff1ftdai4OO1zhnV9c7zlRAxLvaoD/+kA9zYm88FicvqPi&#10;xdg8zqtPHOAH7+13BqzTEaP+grcz2zuhb0mc4Q52PSnH+lBM/uQPb/XqOZxh3X5YHVz3HUaH33oQ&#10;RzitN4utzvTkYkzKTX7t+c7vvV3/y1eNjPKXn1F9ypOPeLIGS1zhBFe+vftzkTVY2cgvPnAUXqPn&#10;/FZzdvpwe0j/iEH6s0Tf+v35wve/b33Pcgs//sTAAc4IjvSDHvZz0P0zIt1qC0c27NWkGqlld2X5&#10;tSavasKO8JtvufJNzOPUCG+1Td9z82ytse98yRk/3dF84XJ7BiaY412epNzKFQZxGvngr9jN7bPl&#10;ozyqH2x6Si/sHcPGXv0DL6n3wiyGnLd/4LdGYM0Xf93hYet+6bzmF1Z+2OQHdmKd0OHb2Jxfa2x2&#10;nR+24pHODjyETbHT3dEejFvH7MrvbF+OsHS3uaP1pr5urNbOGr16EX4YrMMLf7nhVfzuBd9x6hc+&#10;+vZhMk9PDbs77KVjpMd/d5oY8Rr3/IuTn+qXvXX76eir7jIY3dOJO8C8O8NYHxr5hAcGWJwHXNVf&#10;9sTfWPBtTs3Z47HeqX/4xHH7ntMTt7yM9QMu7BmXQ/Um9tR8JV1YyxFWojby4F9O6fIdrjCFX4/Y&#10;oy+m2uGeP/77dojr+qNYfIuTDz1hjw+jZ7K46HYHqUNn3ui59+fume9z/OKI8JkUCy45wRin5oRO&#10;WOWqt7pP4a7vq5c1Qhf3dHFBj6989sx3NbenJgmunQ1n2LvI2Dm2bj/daqlu9uSNJ3Nr5ux95+AH&#10;r+yXE2v0el+xNacHG8zwmuNQjPpa75k3mvPnmT0p5plvz/b5ZGe0Jg5uzElY+ZGTkW629s2N7NQS&#10;L/xsHfVcvSufJH0+yOISRy7lFAY4uleNvoerFe7qVZzjs/yM8bc5WCP8s813dTQSe63xJVa1ZW/f&#10;MzzmsONET+pH0v0n/3irn8TnR7/1O0mbm7X6sX4Rh8gH5/w6B53x+r8z1ihmtYUjDPzAUL44FAsm&#10;sfuzR9/u9HChJsTz2pgTGO1XS9yIDzO87jPnfO81z/bkhMd6jS0RV7zwNS5Oc/WEobzM5ZO+ffjs&#10;81kc2PClJ/Fij4Q9/sJjlN/m6Dtf/ZPuqc6C55077+JWD/HlTo8P/BB95N3q21tf4YkdnJsLzmGu&#10;t+QsT8/w869HjPpg41WTfo4kHvHcN3/x1Uh8XOVbbD7rKZz72YmfgxrxXv+wgbMzwSbM7Oqh6i0P&#10;ebZeb/FhLkejmsAEG5FfOXZfiVkNzTsb4sNBH0d07HcnVxPcqyEde/yKWX/ARLLng2/4rdETc/Et&#10;n/QTeub8X5cHDHAR/uAvBlz81ovmZHuNb1jhCz8fxJ6YYpvzX87yxkM+27PPPxvzfHom1Sr//BJ7&#10;YlmHp32+rBP+xBO3cyNHOkYY+BKTv/zaZ9d5cs+wFwee6kGPj4R9ePRh56x5z7jDefcJG/H5s24U&#10;Iy74lYs8iLOtfjBVRzblbB3+cobPnlHefBE4nB1j9vTipvPdu6K+qYae7dUvO8LY9+eOvd/oyqX6&#10;wCZ3HBPn1/nHEYkXuGEUuzlbucKNx7gz5rO6sLVeLY3yj2N4+OUTJ9WimDCLRehVc/4TNuzluNyx&#10;hbu6wEr4Dhd/1oxhN/JtjV8Y+THyj1N3PJ6N+tW+eOXCZz7wBEM+zPkqd7p46f7Uv4n7tDvVqE67&#10;V487J4SfcuK3mpzn8sIBjHTqx7AZ8bnv/OrPjr1nevJOFyfmcm1fnnSIOZvi8yU2fPqiPtSL5nKW&#10;l5zopu+ZPrEfT3o3npw1e/LLtlG86p2fYuHEfrHo7d1hn411/rNvzb49cfNTvp4J/OnUv/okLvKh&#10;nsQzf8Via42ffJdb/YZrd0rnwnO1KBZ7eMQlYvBbPPvWxIND76mL703fDP13qn1360c6dMOIV/zl&#10;t7Fc7LFTc9+H9XicGxN66krX2Fz87i+x5aIH+zZzZnuvyAmGagOHOorrzy3y8l3dt77vfPO+sWGQ&#10;k9hi8dN5iGPPxcEfWU48xz17z3DQkWv+xQxHGMS9jqO1Cata1KNiqIm48DmPOCF6pPsMZ/bw56zi&#10;Ur/AiTc4+YUj3nEPH1HD6ljtN6fWjPzYC2M1gY8UU9z6O77kQcpLbvH6f77zOx/lrIbdXXHUnxWN&#10;fX/jiR48Ysujnm+EW01xpW/kCSM+iyNPz3xZg0dN6ll1Walm6tOZVRP+6x/xxcKx2uhpP8/vd3fi&#10;Hv/ZxeXWOH/VT99la01c+sWrnp7xIi8iR/nFq7VqS1ds9TV65lNu7MRo/8wVDnBmrBb45bu68GeN&#10;4ATG8PGnx6sFP7DBwl5cY2sw2fNM2NMpL77s8w+3mJ7t862fimW9HPOz2ItdLtXFc7j50y/rFwYC&#10;X3O++DYSvtQWztb4LT/r7RdPTNj57DvUXB724sSzWGLw7Tk8OMgWbv70kR6ML/HwRfiEydoZN3z1&#10;nz06pDXzbMMiL3NiX4z4gwvOYrMlm5u5fIpnTuLavnycd7Fa5zPe3BtEXDGJ5+LTw0u1xZnn9NwL&#10;3dXuo75B+aMb12LDhqfOpfPrzvZMcBVPOGEjB3mbi2tUTxKf1ZeNPPmwJpYzFs/04QnX1tSe5/I0&#10;iid+fo3NradPL075b26UMzyk+mRrVDt5hxFu6/zkC5a+87v78WvfXtzGXbjyAR/ZZ7p6Qw26cz1X&#10;H7yZW3PH7rN1eIl5dSs/vuWRDR28VS/P9uROjx3M8u5MxunyF5/07MtdH+KGeCb2+MFRekb511Nh&#10;hQEeHPQ+gQ3e+IR79e2xwcty07qc2IglJtx7Hlqzz0/nobuCH/Ndx7U1+moiRjzTJ3RaD286xriU&#10;M2kNn/DmQxy+spVjvWGPLRt5xWe54l0tulPi3Tr9eqDYYYqzfYZHvrDA4K7oZ9/9vDv+yx02vtRS&#10;Hc3jp3w8x21++44VL2G/++Z9Z/az494VbMSWY3ejbyM8qLc9cY1y5JsNe7586/s2kuN+Y/edTU/8&#10;/lyx+fKHf9xa5zv/8KpdNTU2hwc/cOCj+7hv5r6nrfMjdrzyIQZc9srBCGcx5QsTbOF0RuOmXumd&#10;Y0+vyMdcn/EhHp/iwyFmceHsWR7Fpw+fNVjhsJZYkztcRKz6GV6if9XUvv6x1nmBi6TrO18eCfx6&#10;gZjLy0isuRMIfWN75n3b+77ve9vf5dqDJf6N4VDLxDquyl2t2YWh73Y4WjPfulQbMfUwkStfuKsn&#10;jeGJ/2rTOdUX9Y/6hA2nnct6t3PB19bPejWjC4fRujEu1IuopZzgVsfOSD3PVz7Y8pFfz3Att/aq&#10;NV/8imOtPtAb7NavHPScuGrABudhq5/smSf55c9avWlurbzKjX9x7RcnHb0lrmd+4gduebHlMwzm&#10;1nGrDvyGQzzY+ZSHZ34T62LEnTFbfnAb357TE6tayj0e4kkfEvHgLEd6fPCVvzDCF0ZrYd1YbOBb&#10;bjyHQZye40l+1cO+fMJb3ayZl6+RPTs5wWWuFqQ41swTsdmRuLRmv9zLx7oc40ocd4nR2p57a4QP&#10;MQkO4tjcvnoa2dpzXzWXQ7zxE1b9rm+M3dndu/qqmpuzw5P8jOVfPfksbznTw2W94hzznV/+cFDd&#10;4SNsOwPtVwOx8tnIPzx0Cb9xHmb+7MEcTjrisaVnz2i/PMOaP35w3F3fd761MOermGrRd285GtMP&#10;g3ziXk7qYi0McMk/DuMdz+VE17o6wEzkYr+7/Hw3i2WNH/Z05UBwBl+1pkNfDPg9i2W+/de70ri9&#10;yVd6fLMr1saIi3DJgWx/pQ8zPXylf11tw6iXel/39+He2WoJC39xwh/BufdD74h9tgYX2zDihw/r&#10;1uzBhC+52bcmB/vWq1t5Wdt68sWnd7b49QY9vjtH8sSzZ1zLqzrEuX3CTr0JHJ6JWHAQe7CJhwuY&#10;cN194buubztc0GOf33Kub+yJAaeY9OKcX98d/PDPl7m4Rt8nfWvTI/joW/N8ZuDHgXuw7yQclCMs&#10;MOBTDCNf4vSt2ti6XBcTu+qEJ/lW03CXEx/mcBJ+SLjZZiN/sfomywf95kb6cJuHNVvfddb4xz+c&#10;OIVP7uLpQxz13tE3egZnzm49Y06XXb1QHmKH1ShPYt9eerCyhYPEu7VEbcSBsTPSCJu+rTf1EPHM&#10;bmV/P79c5CDP7qTuqc5OZyYu9Awu3A/9DN/vy5hb50dsdZebMQx48ixPe+qgdnLGO17FEbPzqQ7E&#10;c/7tL2Z2+BCHnwR/fButGfFej4mvlzpD9TgbvcEmHrO3x4d+qo5y4buc7Xe2w6J267M6qUP1oiMH&#10;YzwZ+ehclqf17glz8eUlBjyrz4ZPa/VNtnTlpCbFp4PTaknXnnHzgbXeM2cnF6NYreHQWv47P0ZS&#10;Pfliz04swk8ceLZXTWDGNfxwFZ8PPvnePrFG5FUMI4GNiMUnwQ0+iRj4FTPu2YnJXznoVfPeJUa4&#10;2SWe6dmD0Ujqg86P3BOx8hW/8WGPHg5gNvKRX/jM4RLPHv1wyY10TopFL143ZjWiR/jBSViNngl7&#10;eVtjV018L3ZnmOOjM+6OiUP61cYIh5rGGzt+ibl1tnJujw2BFZbqiSvSuwEHnu3Tg10O4prbI7vH&#10;Jnz8xxk7PaRn+DfiF1dbG3MCP4ywG+mVrzFM/PIjLp+e2fCBYzjZ8sGO37iEL594YhMv1Yy9Ob2w&#10;seMH7/ud3zvEHn/47v1hrgZqyc5zsejWk7DiE6/46k6VV1zBkZ51+DzDmJR3uGEqP37xV4x6na/8&#10;sV9b9tUBvrDxY70ewI2zJT95yp94rgfbN8o9bMbWYBV/c5OjWFsba2Ja1wdyggl+6/wT+81hgQke&#10;/426b3z/Pp1/t6LRu5U+//VX/VtNxKnvxDXHn7hxzd5e9YCjHLLHnZzosBfPGr04sJ4P+7CIR08M&#10;9tnIT48T8+qgP9uTG75J/OTHWO0bz7hhcN5gwIcznViXMzwwE3P5yoMN4UOsc5728s1GrnR9n4hl&#10;7HdC/A5C39v0YPBdma7YctBXeOhbzTlU/80dFnHJdb7kRMInlrkY8iL1a3nzaZ0/mMLGVi5niTt5&#10;y7kesc6mfThay5c4bNqrLn6fyt9LiA8HzHRItTFniyuc4Mrofus7E4f6mpQXm3DCCpPaVJ9GGMXf&#10;HPQE23CGp142OktidcaLX+92X+h1eIk1++n6zldv4gzsuehO6j7o2TkheFih57m7Az/8FQ/O7Tl4&#10;7FnHbbnVH57hzCeuw8JvufDhnBgTdnwWc88bLusH6+qi9+J/a6QueoI+f/KOB7GqdT2iZnx6Ztsz&#10;e7p8yM8+oVsty6Hv/HgpBl3CJ4lLduW5edGpp430rZVLWNjyAYc+JfZwqEa4JuqgT8zt8RN2z/gQ&#10;42xXneUR5nITx5xNOPipd62xCVfY4WXDPqyexVAveVoXm/CnbuZ6CMf6qbvOHvti088/n2rFL/7h&#10;MeI0rsrHyIc+6UzhzbPYcMOFt2oFq2d2YsJSf5dTtalnYOILTvNsxOm82ONz6wQffXvsPcNFz7pn&#10;d073oLj0iH3P8JrLAxfW2C1/9NsTP1u65oQ+vLDDrCZx5nvfvHeScXlkW3xxxNv45iQO5ChWebON&#10;C3XE60p3Ai46Q2otFtvy0QfZ1Rv0w1OM7HDXnU4vG7yQ/MV/3LELBx3rxuw8w8eO//jfcxMmXNRf&#10;6k7iiT9Y5Ue/Pfv4lM/WWk32O1/NnC9c+3b0TEc8cdXammf++RKDvj1x8Ql3ecpN/gS2MDb3zE/+&#10;jESdwr05y0McfvGFVzHF49O6/c0Txu0Z+mzDSNecxLk5bHIr33oSLuvswtk5wJe5mPZhIfWd3Fpr&#10;FMd+GKohe7mzEVtM/tWoWvVv0/k3qO/du3eRu3fvXv7/knTg4K/+cja6I7YmMJSzuOKxjTu88mMP&#10;HnPce/fyh1P++DCKR6d6xAH7cqXDjk268nWX4FC+JG57Vo96Ui3sw8uvPEjcWScwE3tx0c9rjcQ3&#10;hJzshylc5cReLtbNxeQfHqM1vZUv+WdrDV+JmP7tdd+wOBRbfeh5NooDt9zx4rz238x3PnEgX7iy&#10;z5fvmL6Dtvb2xbAm1+omHj/lJrZnnNDPH2xs+Uk8E/nTj+ddX16X2/qA335WK551PPX7R51btrg3&#10;hg0OfMPsjKgJjraf1Ciu2KoNn2TrFGb5Vi9rYogXX+ys8YUzvus3o/OjPkl3GWz1dWcazt6Z6gw7&#10;8Z3vZ++k37HJpvvGqEfOcawl4okRN2LBgUe4iTzkdsZeHsb28Ez44IvffFuTK11+66PiNOJMf4mp&#10;1rhVQ4JX+9WoM0GvHlEfenRgl4s8ExjKi2/++BbPM1/Wis/P7ucT/jDjGN/5jpP6kY/8yI1defBn&#10;rx4Sy1wOpNj049coljjF4IcO3/bqh3oIxnTphYMv8Y101Me8HKoXn/bt5ScdMbNvjX9x4CoWPT6K&#10;ky698qQvZjjqY32vl7rr1FMfwxUX+YZFLLXszpCj5ziFiYhLyqF+zWf564fyqU/YwSsePOnih24j&#10;2/T4pSuenMrP+cAHTPw0lpM1OuXm2Zzfekd+7KzbJ2KXIzzipmMuphhw0afLhk850C1vscoD97jS&#10;X0QufTt6llcCd1zkXz3EWSxwwwMLTOzEMc++sXOunt3D7l7vC+8Ha/ioVvEUF9bpGwksfJevOTxG&#10;tvbD7Jkf/sXxPvA+8jO63t3WYYTFPpx8sBUjH9bEp2ONz9496VanzstyA6P9ahWHy6N9tY1P9dnv&#10;Bmeq94s9/al26ks8i1mM/IlBPCdxWH7yIfIvLzr0O2MwExiNcJrzLa45fc94d6bxqx7iGDvX4TDy&#10;ZT9f1SyOt6aw1TP01Cic+RI/rPY8yyGBG17r5UI/7OZhYS8OTo3EWjr6nh8+O0fVRY38/P7mzZvH&#10;jRs3jlu3bl3+35K+9/2cXy3Z8SfH+NePex/irXMAB5xs5L6CQ/tG+p0xnFsLf71sJOUSF3wQPtjF&#10;sf3tadjlTvCAX7lbX9Gb7ODmlz8x6VgnfBcTXufMmeznteZ4UX95bN7sys/Yc3GqTzzjUw/hOA7i&#10;XpxidV94xmX9TJePRnnJX719T6mrP4cb5Y4X+cIDP19yJOaEP2N3ED37cKpDQg9mOfLJt/w8wwMj&#10;P8Zi8JFvHNLDE1+LQcz4MNIh5vUCP77hcMLWnrl4xaTLN0zhbez8eA/ple6t5vWXUb3YVSt++RTT&#10;evlWJ3rW7JO4FhNP9Z+Rf2v1njWCS+ukc2wkMLuDnd3+ns7PzHzn971j1AdJ+bkbNl7n19i5sq+P&#10;xHI2PMOkb+QtD3kbs0nfKIa45uXHDwzh41uO4iZi8C9OuIpXzHoJv+qAW6I/PFv3nJ4+2Xp0FuHa&#10;dxasctHLciu/8NSD7akrTNbTgZl9nFS7eGy0Dwd7kv3yax328mwUX3+Liy++SFyKLzcjPHTM05Un&#10;HNVIXdinS2+5z3dx+K4nrDVnFx/Wy6W4xnDZS+IMfvts6SbVn7699MKv74l7Tm/V5/UXG37Vgi0u&#10;+KqOeNUf9VB17mzHM9744Cs/sOm5dPki9YY4xaObWJe35/LnV05iyMEZ7wzJgR6u+YsDutXTer1o&#10;lJ8z0Jmwli1uw2w9PGGhVy3Kl05+4TY3Vqfwdd/A7x3Un+url9xglgMbGPUz3mDdZxj5h6fas6uW&#10;+aDHds+9mibWzb1zjHSrvzw8GwlfsLCJI3ma24eDhEkO2eRXDO+C/h0A/xYA8a3vHWX0+6XmdMXj&#10;Y+sgpvO0OPgnYQmzkS1cegS/2yvW41E9V3DZGa5Gvhc6V31H9J6kU2+y4zfc4uTbHA7+Cb7itzrJ&#10;vXe1nPgqB77rve13+3zRTZ9/deCX4M0zUef4EQN/9S+/i8te2Nh5dgf3XWHP2voXgw8+iwmXtTjA&#10;w/KyuOVJDxajPXyyb8w2Hth0hztPzpw6+RbwTe873ze+kVjz71LTYcc3LvYdaV7u5nqS4E5uBB74&#10;Nlc5e44rZ4x956uR72rBRq4k+x3NSTzKu1q1hhP29Vfc4JrUP3Jlk26+2IsBtx50XuWr3ubdFTDL&#10;r3ouZtzohfIqDh1x2CX1npG+uPq//nIn9DNJ8fWcvWrBBodiwiI/tVdT773ef3rBHh2xu4vkaE74&#10;FL849rb29nAhJoGZLzntWaaTTyMfxBx/9QKOcMMHG/HCQ1+8eCmeNXb08bD1gB9264m1amEkfBJ9&#10;ixN94f7CW2JdXs5F/QA/v+Hiy7z8xILfGN5iwSvP+qTzA8P2YD0itloZ9SQ8RjzD6K51rp1ff1dn&#10;vr+3o/Z6gNCVH9v88BX38SKetc4ZLPStwUnglhMbemHSX93/5uJ7xi0Ow1xfbr/gRQzxim+tWLjD&#10;J55xS5qrN87VgdAjbOgZYYVdfnHZPQkr8WwP3/T55yc7ucJT3eIMzviqXvGMO1IsNTC3L1d28k08&#10;L8/ygl9eRnjElVe9JGZ5WWs9TOJUa3HEribwmIeFH3MjXVzQN9aH2ddHRnviwlkO8eOZz2LTTSeM&#10;xbUXluLb49ton8AAu15yv/n7q+65el1N5U3CjHt45RwOnHZHdVaNy7mahA0OuGFKj4/0q1NnpJ6p&#10;b/gqbznyR+Qtp8S3Vj+fietqVU5Ge/LjQwxxwwMTqW/ErRZbH7aw2Dfnj99wyd1+vWlkb4xjuvjF&#10;P+mcG63DLrf8sse7//eXf/u2/16+b+DOdbzhG74480zk55x4D7ib+ZWvOuy9LBaxjqPqko+e2fPJ&#10;tnkjHVzEV73KX/cRLHLxO6Ty8v/W9P8xfvjw4X/f+r7/9/dw2cLFf70Bl+ftI/NqClPP8qULTzy7&#10;b3HtWY2qLx3466FqbVQf56bv/O5wz2qqjoRvuvUdf4Tv/JrTqT/kBSfp/t6ayJcNfvPB/3kuThwZ&#10;y8ccHwQXerOe9YwvcdXHPL7qafGrM1z8qEvfQnor3PbYhQMm9ivF3xrIRX6JPbJ5119G+HGghvTM&#10;CV7VYGvl/vP7+Hfu3Ln8LL9vfKPf27HnLLLlW/71Xb0bPzhqLa6WU3mWX/WILz66cxrVnD9jtuyy&#10;jUv51qe4tb6SLZ1s5YITI35xFWfmcW7EoTERA0b51hfwq395yB8GNcqX+LDYc27lFj98wkZ380m/&#10;M7DnQGzf9d1h4vddWx3CJQ7/ctQDzmbvQH823xrDAh//5cQfsa6nu2f5t44PtWyUI4EfB4RfOPjI&#10;jn/P7IzFYEufHT4824tzdmzwwY6YWxOzOPTY2YMvfviRhz269sUw3zxgwJn7y7lxnxlxWL+ETU75&#10;59c6XMWPG6O9RExSP8cTHMR6fVoPeo6feiye9avz6vvG/zuqb/39zlf/87tWf+SD/+1X/NiHOX7M&#10;w4HzeJcLbPZgIWL1PsCdd4S+w2X30nILh3j8wMFXudcPcMCFX5zimqi5+qqFd6pvA7WhX33pVfPF&#10;qs7wJPAR651jeWZvDg+sOxYHR+pnj3187LgxcUOs0dFjjezjhM/yr488m8sLLjqN+DQPrz3CXz7p&#10;iBGe7sF05VAd6v1wxs3mWC/xL2644AxrPRw/bMwJu0Zze2GtZvVf2MWHTf30Uz93bKwH9WM8y1Me&#10;1Zode77VUa3rMTnUa63Fo7G60ytP9mxay4da0a9G7OUlxyQOjTCFEX44Nwd5x6M5m7g051PMsIh7&#10;jg8DG3vEPD9hwxexntBrP3vP1YOePi6H7gP5yMG6fTb4cYZ9C7958+YiL168OK6uro4nT54cDx48&#10;uPyeqrO976jyUpfuAO9H57/3lXy3Rmrjbtj3hLzhIPhQRza4M4ePXfVtnZ08szNas89GHD+Tg//R&#10;o0fH48ePL6Oc5GZdzn4H13c+Xe+o3nli8rMStnKiI/9wxgkc+rk+rw6e1aj6VX/9Y52NuXqrk7q5&#10;uztH6qcP+aGTnZGw3x4y5xdP9DvP8MZp+cmDeGaXz42hZ/gx8gV/9Ssnz8Regq/0qqMeIOpFqp+R&#10;xDFM9umqT6K+cqAnDptyh028fKdjHfZy2nzM8bc1aI0dwbtarqiH+rjzfAP08z7f8n5273d2+r2d&#10;27dvH35Xn7BRY/WBH+/yMfa9FEdGZ0p/yUs+5cQ2vrcG8Zw+LloTI3u8ya27xZyfFTrisOFjeeW/&#10;GLjDmZxIcyOpp/QQLlsTm2/5y1X+4tSP5uGFC8Zq5Rk2mNjFURjti0ffHNa4wEPCLoFDf9VjcLS2&#10;dwRb3MhDH2wP6AXPzqz9rTM7sfjk21ysehsH9sq7XBpxUU3ink++CHvP7POBI/mTuLNGL87Zeibh&#10;C4d4YtkLMxzEmjjZwMk3W3uLkY797iRnYM+QOa7YsRdL7xPPxTPnix5/5uFZnsSOK/twsjHfPsKJ&#10;Z7rGehhOnFlTR/exM07UeH9vp3vavU3cE+zZ8qH/z70OS7yVC+7gk0d4zWGDE7beKb3TjfoNhr2f&#10;zPU/Ebu7jw++qmsc4UssWOoP3/be7b3f/TzQe1O/Vs9wws2XWGLgTOy9O/cbJBz4Kf98tGfkr/6j&#10;l44c5CTOxuhdqZ/6/sGNeXtxB19cwJ5/+V/XS3DUV+GAsTrzwY4OvwQ+QofIh3+69mFQq86Dkb69&#10;6maOZ77jV4zOu3V48lsd2MHX/Wt+HV6+2aqFkR0MYYtLfebnGf5Oq/+Xct8pvdfYlLO8zMXkF7/6&#10;pvvGPIl7sQl9uOwb43bvIBzIm5izoScPPK3gPh6MsOkDo/6xFl+LmS+26zeMeHcfGe3DYKQPy+Iy&#10;r4b26PDNhj/PcQ53HFQTfvGIX1jTLQ+5yMNI7IsDn/Pr+/fbt2/H169fjy9fvhyfP38+3r9/f7x6&#10;9ep4+vTp5RvZ77v07yt09zrz1n0r+8bnyzvLO7f+27q6G9wbdKpp3MURXDiLDyNd69WxPo97ewku&#10;y8vP7p8/f36R/uzim1++fr7v5/yk/+bO7wT3ZxU45dH7Xq/BsfnUb2G0B7u6qEP1cEbwXy3DLQ/r&#10;nTvPbKobO2feGr180K8/5O25NT7siWHNs3rXKzB2xnBFygl2dmEoNvvi5ytb8dXOczXwTHq2p3ZG&#10;McQn1qqp9XwZPasj3vWbeugfPWa0x1YcuZWzfMVRk2pWfNiJOpSTUb7s8GUuVyM9/o1q0bvCmHTn&#10;9f+J9/O+fuZ3//79g/juJ9Y99w0onhxw0XtTfvL1rP9I5wonciE4Uqs4XM7Ll445O3yQ3Ys7uetX&#10;Y70Zp/VN9cB7fc5XgqPuSX6S7qN4Xm7F4p/v7g358imGsZ6gm76R/7DRg0s+9tgQOupoxFM88E06&#10;t/pkz3m81z/0+G+9u018/vVCP8v3/ZdY7x0CA3zVRHw+SbnX49ZgJXKrdkZr+UiHLz3EjpSXkW7c&#10;ia/niDX27MSnK5a17OVfvNW1vmeP32zrR1zFU2v88qNX8NKZwp1vZ+dCv9CnK06cy4NYl2P5yh1+&#10;Y9jZ0WktbGwJ//KHAxf1knrKxXN9xJZ+mH0r9rNz3/nV2lrvV6P85EL40yflhhf4nXMYidzqkfgK&#10;t7yswQcX34RP50k83OGzPeviyY+eeWfPGl/8y0tsMcrVSKoBfmH1877eleoiB9jp8kHPnH+xYAlH&#10;udkj4hLrRvH5iAeY08uW73Cmjw+5iYUH9cEFUZPeocblx7stDsMhnhi4EROWOKcjjlGPqEe9RBcO&#10;kl36ngmb+o9Pvq3RgyN89ZZc4oC9+9MobjzByme9nn/r9Orl+oC9HPkSF976ID7ZsbcvfrzCRZxV&#10;7zr//Zn3mXNrrXNBn38xiTm8/HfXwKtXPOsjc2vdN3BnY63zAZP11YOfvlF+5VSu4WiPDxwQ+emD&#10;7QV4SX2TfzGKY4wvYxjNYcVh/WAUywh7PsLpufU4D489ttUSFjrwOVckvHLxbNQ71sVgC5NvCN/C&#10;v379Ov78+XP8/fv3Mv78+fPyzf/x48fj3bt3h5/z++b3s3Df9r6PfS/7Lu79pF58Gs/1U0drdN1z&#10;uNFP5WiUB6l/jYRPmOVdnvIxp78+6Irhzx7wwf369evj5cuXl+d+h8d3fr/L4/d5rMvLn138ecY3&#10;f9+TnR+Y68fOF/6shRWvMOkvPa9meqb7Dma1s2+Njrnc2NqjIz/7nvWoteom3+LDFC/pNbKxx7+5&#10;9c5bdzRfRGwjHT0S7noOTnjs0Qkvu2TXxcEJn9WQnjnMBE9w8Vne5aiOeFXL/gzpXWOuNnoMBvri&#10;GvMnTmeOH3M48IBX8eK+MVs64SkfubvLkt7t3iV+ptF3vLvP3LjvGvr9XT99d6K4MKujPpObnPrv&#10;T416q7vR2SmXek3+cuPDGL/mdOKhXqlPreNDznyoAV7UACZrxD6hyyd7vrLFT3LmzTp//Max+4d4&#10;LlYc8y8/IqZnAiss4ZJX2IzlzG511bDeFYNP+0k5GK3hHtf6Uj08F6s4cidisZODGL2b912o5r3/&#10;6Gy+cuEbn+rKp1zFNhcvzEaxxGzfM3s2xjAZ80Wf2C9H+mJ3F4hjjR5+ihlX4rG3zobtxmbb3cKG&#10;VCdcuuflGE5x4KOjL/BSTxidC+u4Wmx8VAMjDHzmt7us2ooRV/BbN9KPI2vyEqu84bK+ecZfHOgr&#10;97k/w+3v7ai1tfNd310iDg5hx4M4eixM1uOumOWcTrlYh2cFb/jDo7m4O4qtVnCERb26h+IonsSE&#10;yTr+u4f3O78zIx/6nunzX+xyzi+f8BP5ErjYmcvJsztXDmR7jD3hj8hBPHnIHf+dQyNOiPtYjexv&#10;35mzFVd8OOpjccJvjDe6dOStx7fP5WWPDl/la43AXN505Ad3d4jvZu8Iz7DZjyMY+NTDYifukO4u&#10;e2LAUWz25uUmD2t06Dorasw2u2qoDuELY+8/fMZre1s3MeTMt96A0ygevOGuf2CJM+PO4w0+67iD&#10;0SgObnDlWczW9A5J77zHBuZw80OHPs5gM/JnLREbDrgIPXkaYUwvXM5DvSYme3uw6b/W6BF71u2n&#10;y6d1Yo3NWdjqcTpwE3V1fn27f/jw4fJ97zs/8a3//fv349OnT8fbt28v38p96/ed73uEj96NfFZX&#10;/V//qa1n3zNGz3jCKcENLo182DfGoXUiP7nIn35cG901esf3um933/a+843Ez/T9jN93fN/4+3s9&#10;ePDzfjruM7/Pw5984CHqCFcY5Q3jmX99g29nJKmX1Ka7pvriQA78qKf8iHm5iyNHOPC692zc1I94&#10;YqvO9YXn7uPOmP1qwJZuseslfOu5+jGM9JNquNzgCubqKLZ45QEzX9UTPv74ykavyFMNOkuezemy&#10;KT94YbQuTrHEs1bv4F5t3P+diXT4Wxyw0HP/Ju5h877zfdeTvuXdg/wm/by374Dub7jVvFrKy7e9&#10;M9XfkZW/enUmjPGR7Z6zepTvzkU28sRL3MlVvbe21ZIeezZxb1RHa/bOPFtX1+oSn8u9/J0Fdbdf&#10;fxvZ898dsbHM9UVxw2a9uRGv/Dt3Ysg13+EOY/jkhSO+4llucbEx7bPD2X5DeO+R3oN966s73T1X&#10;4suFL5ji2jr8xJzYp6fmhF11iH/4CL1y6Qxlr0fKn645HSJPkr9GOtXAfJ/p4zbbnsO8ODY/PDgb&#10;zs9yhKf6Qv58k/LAufuSvXk69sWCTV7meGoNHtiM4TCGtxyM7I10V8TqPtRX6u47X11JZ7s7nj6M&#10;bIpbbDGI5/jsWS5qaLRmPx6N1pPqwo94Yjtb8Oh7gi9jWOiVizEu7cPJJ//5hkXfeM91L/m5vuf2&#10;up/ZwMJXXFYLuvbLwVx+9HCkFuHq/SiP8qFzrgub8mKTvtqoB8neSOgVZ88jX7gm1clcTHzYrx/a&#10;lxMefNMY46He66zKky1f/IRBfDWD0znoZ0Z+Tu4e0WfyFo89PGKSeO39oEbW4jW8YuIIBmIurnV+&#10;6cPJj1EMeuLqG/jg8B0PJ27Nk/N9F99qUQy+fSPGE6y4whkJ+3KP8/KxTnAQF/DhsRqGM263L6zF&#10;PXvcsC9HWM3t1es4xgfc3r2kGuOs3MJkjQ0f+YaBnhGX9Z99uK2JXR6ek/KIR37YbC7W6mXj5twz&#10;fHA5u36G7RvY7+z4rvd9//v37+PHjx+X3+Xx83zfyc+ePbt8B/tG9q3su9jPV30P4wMv5YsXtawn&#10;jdXbqI4wwEPiQ4/Z44tUb7WpPvJl47m+NKoRLP4M4jvf7x31re97H34/4/fnAN/yxLM/uxh98/u7&#10;DXr9vYU7zbcXzHKQH0zm4Vtc6tB9W13rQaN9dU7HvJpUy/pAnmqnd+RXXFj0HI7NyfYePGde8+Ps&#10;qAsb+Dv//ItDD8Y4rpfqsdb5D2c5Wat++IHXM9/wGfknMJLqbp4tXHKDFU6+zPnjxzysfIXFmfD9&#10;AE8x6Omz8P+j6856sKiWKAz3/7814cqQwIVRHFAQZFAGFWRUQBQEBBQwRIxxAEUGo08nr6l0zrmo&#10;7Llq1arau/fXNNAcZ5e6fuOwhQcmfUSfWDnPetcy7/mdc8rqzkMY6LdvlXRUdhayDZ+85bM9JNfs&#10;Kfd8udfewkP+46OzUX95oC/BUTHFK94In/hX7GCAMXz6jcNlPZt0ZTOdxuOWzvTXty3FCCeTD239&#10;OI5v+umSo2xPe/ygd+ZQduCmy5g63XxLf/gq6Y0L/uqPXyXJnrkETmIuveLpuTdzo996ckW/u6xn&#10;orwU92IfPhjVyw152dzww8m+GOAl0dYfdpiLlXwyXtyskRvm8ovOeC8f+KSu3xw6yqctH+zUF0/p&#10;KyZhLhezKz787J6PH23cyENijljigF64Gos7nKkb5xdhC2b+wq9vxjn/wmpsCsza+aDUF5biBKt7&#10;PvtEW24XM/PZCFtxgqc6LLVxox9+uOOsubguvtaIq3nlADtshy9u9MHHlvgm7ReYYSX8DoNzpdiz&#10;o9351J8zhqN8hM96nPGHD8acT0Q9vfnIZvbDCrs9ICfsL6UxPpjP1/zhR5L/YlE+8d24sa2O7OZ7&#10;+IsFX9jiRz7NeOCeT91X81Obn8bMSeIGDnGADU753x3f3+vyZ8LafDe3XIzT8pt+2Agb4mGO+XCX&#10;E/wvp7PLZ+P6raOj/FI3Zh2M9h0sRFzmfd/vE/h7/vHHfDEo7+jDjfwh3V2U2vxgG25xJbiyjsAX&#10;B/Aah03uyhW24IIju2w3ruSvdfiho5yAlQ79foe4O7oPugcq3R/79lvbXVlsw0EnruAj9NLHZnFu&#10;z8V9uJoHK3xhNq5u/ox/mItbvsAAT22lOQSP8LpPwO7u/sorr6zv7n2r747v3u+7Hfded+C+b+nP&#10;7vpd3x4uJuLSPhY/bWX7whj78PFj8oErOJtPpzrM5scrvwg9xsyRN/zpni8+vtlx36/0e4avYta3&#10;+vq0+ej3gHXq5vlNwE/5CAtsbLJXm30xKfe258w2rs0T55kD5YEYm6NNd3za32ImH521/T7WB098&#10;KOVNussDczojlPBPX9Stg4uIC/skfcrqxvlGYLYGbhzBXL7BE1fGCR36zTEGj/i514qh35E4zzfY&#10;6Ww/8Sn/lLC03+3d9klYw6g0D1Zj7BN681WZHXX6nXHd893l5j3Oueec6axx1lmTn2HQBxcMMBrH&#10;uXOOn3wXU7+95Vyir7NwG69yQmlfKc1Vn3zxB994YxeOsOACHoJHc3BiPd57TinZT5cy/swrxvqb&#10;19xiRD8pv9SNsdk6devDi784hBnO1jemn658U9JT/PhCZ1LM2SgP9TVuvna5YA6dbOhTh0FeeMZ5&#10;LnsP5891lHLEM9Bdtmeg59AUY/Ko3wLKRE7xk3/hw688ScRDX3HXhlubaMsH57M1jccF/+jGU1yJ&#10;gfH00iOfSPG1rnjHl3VxZTzc2WKnWPALD/ghfLUncZvAQ6eSLnyb096lw36r3fywz/MiHfSEke6t&#10;wJ0/6rXpgh82Mbd/5Zt7fnj1yWM22CtmdFhPL2zqBJfm6CPZ0l9c9VsXTnOKoVJMxFedTr7BEz51&#10;vJHJJYxhxV/18NDpLJI36uVAecQue/AZk1v61OHXb9xaZ7rzK5n3PGv4hK9www7T3BP2mP7iVzzF&#10;gG/hV6ZH2Xx+JewR7fSYhx+Yi//knk/1VxonxviBm4SP/I2v+vFhfXb51D3fOeDfaPBvsvk7XM4Q&#10;ewMX+VH8pz324cY93fySB2wo2cCFujEc4a1x/Xyf/tClHU/WwCEO3fHtPXVnW3uxfaxNxIZ+uPgu&#10;T7rbd4YpjfGBPfNnPMqn4gf3jDM7sBFnCj7tUVJ/HMCTHpzgwRz94uUe6NuV1/79fn3fvn3Lu+++&#10;u7z33nvLnj171u/a3YfdJd1P8AMHrMWTPrbCBEM52hzj4Wpcn3E44CLqtcUHL+Yo+aCOL9xWlr/l&#10;qxK38q97lfssP72754+7ft/reLftbu/e0ffR1slneuRd50/5wWa5M0u2wwFzvijxBr/SmHXp4Sv/&#10;+KUvHeZYwz48MLrne1fvHu/fERIbpW+P+Nh93t1e2++Y+vsdZy2//QYSV3nABk5hURK2wyw+xVG+&#10;ETEv1spiy1/tfJ469Guzw1/7zv5oj7jjuwsSPs99WU7IvzjFG56Kub1lDQ7LEePWWlMeln9iUX6l&#10;H+72Sn7xlZT7rSuWcFhnnF18ykF3er8hxcPvZ7FS6sM7rLCbn3068zEu4W6PqcMPW2V86CN0lEf4&#10;ho+wkRQHcXOOdNfvjuJ55Mxjlx1iLmz0ix9Jnz42cJf94iKuPRfFtr2mr5i1H8QLh5Mbvmjbj8Sc&#10;/FHyBa7yNKyww0xwBBfd1hM2E+1ioGwO2+KjzV9luWUe24RuAgNblcZgtKb9ryx+Ye1e7ZkCt3E6&#10;SDlpLt1xbk71MMGorl89nopVfenFGz0kO/jqt518cLd3z++uL1f0+w1AtM3xDPfOzvPcv7+qbNz8&#10;7jjOD7yEEcfiKsa4jvPirW2u8fJE3R6TY2JSfyUOxCN+zLGm/aatLgfTYY315hlnNz1K3OGrmNKv&#10;HYf2UZy4J4ip/Yrr8nRiUse5eCfmd+egTyzMMZeO7CvlAlE3HsZKeAlf9Cm1G+erOh1yC05193w2&#10;SfqLV/zgJr3p1keyqV48lLNtTZwoW4t7cRdbzwDxYcccPuY3bGHST7SNG+NPea2ffXqdu84c+rXV&#10;2VBvn8NinMATduNyJWx0EevdG4izDm5rYIZDDMVXXPudLD/a6/GO62KhhHv6po5b+Non1YutfI8L&#10;JRzEeFL8rS0frIOXqFsTP0p+46qznM/8JPrptA5mvMvjzjTnhvf5zgN1e6TcLjb0s0PwSz8fteHO&#10;J/HNhjjrJ8UdhnziAx1K+NTFky1CL6zOI3iceepK2MVF/PgihkRc6Iu7dIab3mwojZvLFmxwqM8+&#10;nMMPC3tyhU2ldvet8sjYxKTf+nTQow9Odw9/R/WDDz5YPvnkk+XSpUvLlStXli+++GI5ceLE8v77&#10;76/3ffdi90V+lIf4jZ9sxxFcxs39f7jxB5M5yhlD6/XRwX9YxU1scaSNJ1JdiU85176Te9rux+7G&#10;7livvvrq+r2Of3PHfctvAPeO1sgtIs+sV4pH8VEWN/3Fqrhph5dP8cBfIm444Vc+VMqPbLNBj3l4&#10;129/9b6eP/CLi7u+P69wn3eX56d3932/r69veNzx/RZwz/ebATfOJr7Cjmc+wh5mpZgU53IuX8Qq&#10;34pdMaUrffrEW5stewC/nY2zVOczDub5IQfoST+8dMFvvpJekt32EGzlqBjQYax9Jw7WFDNY+cVv&#10;85V0kHITT3SEy3pxhN/vKL+//Lb0O/rNN99c95Nvx+SfWPqdReQgLuCGg85wxL/S3s6HzgHz5v5p&#10;T9Ez9w0/kziBFw9i6ZxzF/P86U5WrIub0lq6+UnkKtxE23hxEZvy15j42GvF2pi+fBfvcKezvaA0&#10;nx76+Qx/vuCh+MRZ7eJtvrXZiI9ygC6xpLt5fAiDda3V317XF3brYSlH6SRs08uWMfmEXyKmeO8O&#10;oF3e4ZxOpT5leOmhVzu84dMHo3GiP/v0tX/pw5cS7nIdLvcQd/Pu8fBtpXut+733dp7n3t35f9RI&#10;7/DMK6/4Bzte4MJvHPODwC7W8sAcc/XxK3+MWdd884i2+fwpnvFBpzXa1ss9fcXSmLNEn3zTby6d&#10;6unDpTrhi1zjn3sMjvBmj+rHtfVwtz6dcDbHvHh3z6Bv5oLYEPOV4kbyky426MYDvKQ8iJfmmUuK&#10;e3ngni8fSH4q6cSJ5yre1IsJnewWx+war15szMt2+nFoHO+dCeJQLPLBfJLPuLBWHwzqeMdzHBmj&#10;GzaY06tOem4YZ6e84KO29fBOHWFUEs9S7wy923G+8cN8e5aIo33UtyvyQ4zFfErx5Qeb5QlM4YYr&#10;YZstc8UXVr7X5pN+WIo/3fSKizrJR+v0K60l2tYTOPQpYZALOJz66ZJL/MtPucx/zxn9pDjBRSc/&#10;6C0GMKoTGLSLe5jZSvgtB+iyplIfoSPeig+c4tPztDNZH6xi077INrx0kezggG7x4ANhvznsqfMB&#10;FnxZG6/62GQ/fpTyBgYlCV949albW74r8SMfd+/evd7nr169uty6dWv57rvvlvv37y83b95c7/ru&#10;/n4DvPXWW+v7b89nPNpXdCrZZyNsbBqbz4zytjVxNfehvuI2+9XLx/IofnFdfuCL2F/2mT3nXpx4&#10;f+q+u2PHjvV7HXX3MOPytPwSI7Fp7yvZCBss4SiHirm1xuwP85TWxVG84YNf/GAXbmX3H3s5u2HR&#10;1+8V93l3+O713el9v+PPLNz7+5bHGF/9JuCv3we4INrul+6ZeIAfFv7IOTGR38piXZy1+dC4OWLO&#10;X/304EKZTv32I/2dD/ziNxx+c/GxZ0ixsN4669kh8G33UDG0v6wxh4iDtfKvMwdOMTKvOIaTLeN8&#10;46d4WasUS3UYmld+8ovPcPPFbyt77PXXX18OHDiwHDt2bPnoo4/WPzdz7/dvvPodQMTNbzW/28QC&#10;Jrrgjlf229Pt684fWIzDFc98L19xIt9gjA9lHFnHr+51vduYdnBiHl24bo+Il32nXx8e6SZ8YFe8&#10;rSmfxZyIv3Frle2bONVHn7K1cQM7v5V8FivxwYN2/Tiqzf9inr04yDadRJs/cMJvvvVKa4zX5qc6&#10;MdZ6HJjXOBzxjm88J56DfR+jjnt8w497fhF1OuDAKZvs6VNnDwZtvNYXNmNw2Mv4wltx7qzSbq/b&#10;M36DVE6c+uFXdt/3LFfv/V3f5fbNj/nlbXzEJbw45xsRa33q0z++6Gs+HspJa8xlgx/8i8MZCzrE&#10;VT6IT5JdY4Q+c4n1M7bqfLBH2eF77yvxhUPjpH2Bf7ro1UfEOc7j3V6nQ+l5b28q5U0lu3FIJ7/J&#10;tBF/xd18uMOuDD/dxD1fnhHz0wer+NjzRJ1+3GU7nvTxsX3fnErz5tzy1jg71uE/O8UVV+0FWOHT&#10;ByMM2p2ZYkKM00+v89me7tmv7vnTu4fizq7ziX/W5Qufm0NX/tHn7tH3AdrW8wfH9pa9Iz/89vWb&#10;2O9B+0GMiRgTfvGHXfbjAkbPa88X9fg3jw0+JsXDGJ7lNSzGjanzyboZa2PmWsdu/plPjzLd6TVf&#10;3Zr045zP8lkM+KRd7NT1WRfH1k8JZ7a1xdcadpTldX4Yh4fAjiM66QintdbxO5ztMfFQh6/cgZne&#10;dMDBNn1045HwQ1mfdhjkSjjYt1bJvvOJvfKA/fDow+EsOwucGeowOyvCLf/h8N3KyZMnl2+++Wa9&#10;39++fXu5e/fu8v333y/ffvvt2u+9/scff7wcPHhwva/ILb7BxH++F7vOJmXxa9x8vrCtrrSucSW+&#10;xQn3xHy86sMpTuJwciqG9lIi9+1Z0t+jNeb9tXux+657sPfa9oux8oANMbG/ldr8hQ1ueMo7Y2JG&#10;qsNlfjnEz85ufNHBV3Vj+VUeODvkQnliXF2/84MPcPtzGHdC0rv77vy94+9+3x0/n909u+u757tX&#10;40nZvQsePhSvzoDysdjVX5wqcYJTvhBxq49u/hQ3Z+G844ufmHSOFgd5QH95gXNztrrjrtiVS+Ua&#10;7PgnxuxbvuK6favNljXyuZwudkrc8N88tqwn/OSPeLjH+w5u//796/3+1KlTy6effrocPnx42bt3&#10;7/L2228v77zzzjrHN3PmKf2bUP7MxfOid/14LLfkUXsMBjbZhgUupTY/iPEtL/mMA3OVrZ9cbfMe&#10;jvZX+aJs38GsLb7FAG4YxFK8in17FrbinI8wFQ/jdM0zVj50pvCZiCmB2VjnSWcI//SXt8p0KI3j&#10;ATdss8d2eQwjP4zR2Tx9BMZyIZ9mP3380mecfecDcT575rsDuCtqy1W+mAdXuNXjJt6Knzn8yGfz&#10;jLWGbX3m9BxjI+5gqc6+tucLPErPFM8T95XuoOWi8Z43Snd/d3v3Ge8w+Wdd9xh5FufwquMHh7gl&#10;xRzm/I8PffFbvXV00W8uf+gvZsVG6QyJk2wp9cljMs+ZYggnffKOHRySyRcOiPMDjtbC2j5Qyi8+&#10;m0MXPvGNJ7mARyUuid9Q5Qjd4gQHTPwXayUf5Ec5MvmERbs1fGE/cc+PM1ymz97FR3u+uzAbdBK+&#10;VMJA6iu+dKuT6sow4sgaevGTH3Txj79xbk060hne9McJneLOj+lLZ5pzjH9sVooRsS6BJx3G4hof&#10;uImXnmXGnTH2SLGc7/XbL2It7nyDObxs0OU57S4w7/mwwMXn5iv5zqaSLpyS2uZr49K8BJf62eQj&#10;LpRslDdywnyl+fFrzbTTPOPmZYN/8hwf+uk1h8A3Yzoxm0vKKWPlGp/DBwe85Y+2upgWQ32Ef2za&#10;R51zPfPhZc++hI1dEnfqdMx8iDNj2S+X4Atj2OnCU+eIcp69sMgP2NSV2p2jjTfHGUSHHPQNweXL&#10;l9f39w8fPlzu3bv33/v8O3furO/0fcNz5syZ9Zse9xH3Q9icm2I0JfvZaA+awya+nCFKY+bzpTMK&#10;h/xN+K1PaZ16HMUPHouZEpf2q7uRb1LcldxlxbG9oW2P9N7YOvnBrlizIU50synGneXFnH3rxHdK&#10;+NJZ7Kyf5xL/6WLPXPbkA9Gmhw32te1vmN3x+/7Gn0v49sO7YHf6+v0GqC5epD7rtf1e6O/huuO7&#10;a+PMGeeMggc2cSbFD+b80M+Pngt8Jfgqtzvj+MAf/Z1V4tQ32mwSXLZXcVAdD+UODNriM/dsZ5E1&#10;sBM2ldbIs5mL+mAVd/NIvOtnj9/WyOnyW8l3PJhjLjEXH/Th0e8q7/GPHj263vFPnz69nD17dnHX&#10;//DDD9f3+4cOHVr/PM3dn/hN7Xs57/3d9fu2TPzETYzsXTbY4hM/ylX8a+dbHBjHS2X+ms+H8lNp&#10;rb5iaa64dHaJW3f6ynKoZ5B8Eg9xhzXRDged5YO5zRcDuNkXZ21zraPHGHxb3PjHB17KUb7kh1K/&#10;eVs/jdHLHhthxBdhP//VYRJz88PYmrDirfX81q+0tn46YHZeu/96/is96z3/+BIm+mBTTltw0U2n&#10;uXiht9hbo782++GPq/iS6+zKd6Lu2QETUf9fd3ycFg862mf66Wi9tXzNhnlilF9KAh8/iwn8fDIX&#10;VlLM5rzJrbXs89FzMV/pEoeeu/IOfzglxnApN7uvlZuwFXclgYPwXyz5xh7pWQh3dulmj31SnQ32&#10;zUuX9fiiC3fyw28l90P3fbbmORxP8KjHB734gBdf+vlijlJfdq01zz0/35oHO5x46V6stN/zJR7Z&#10;IHQnxrLPBr1K/pY/8ITNuDViomRfyReciimM2om12bYu29k1Rgfe4753TT2PuqMr+SUXzLUufPRN&#10;TPSyhx9iPtFnj5oLqxyxj7rrK9tTYkvsf7mLm/yhBxZnLpydufo6A8yBVVsdf/TgJj3FRB8flO2N&#10;SuvM4wdd0ycxsI4vxU3dGv3sh0PdfLazNdexJ8fpsZ6/27zQhnGOa+dnPGsn+uJli33LlXH5zF/n&#10;ETxiZF8ReQazkt34g4foE1s+sxsu9vmuHQa28RAXxcR6uvDA33J7nif9/nP/sO87F2CEuzM17M5I&#10;d17vDX2v4zsd93ziux3iux3v+f0OOHfu3HrX9+7R3ZlfdMWHem0Y2BQ/WNnSlmvlAn/Uw2OMf/Ty&#10;m+RzfscnjvGJP5ziD3e1cdsZ5D7vvuuu7yzq3Wj7oz2MY1L8xKDchLMYw9nzxXzxc2dNDzzW0mNM&#10;27z6+ICT6ZMx88zPL+txgA8xh4Wd3ufzybcdfevhfb42P0nv+5W+zXGfd0c0Zq07vn6xnH++6I7m&#10;DMEfTPDylxSj+IgTvhB+Jcb4M8+H/OMjX9jJXvyJJT74nB0YcFGbLXX921xoX+unwxxiDR/sBzmX&#10;L8bMo98aIl7Z4488tkYOy21nsv3muTvz3Bz7zBzr+Oi7KX+f3f39s88+Wz7//PNVzp8/v973fRPn&#10;z9O6/5ujzz2f+A3gru/fhOrPbvwZgd97fIWz+JQrbPMLR+r5V34rpxg3L474S7TpEQ/5J35seh62&#10;f9Tn87E7v5L/4i/edLS36doKveYr5R181vABPnFh3zo+6+M33J0z1cW4MSU/zI+PmQONl0/xwg7c&#10;7UclXDCUx+Upv+LJenP5nR+181GO058t6+FwlvYupjySU7CZG2fZgKNnB93Vy/34Nh9nBGZiDn3q&#10;sOMIf8TewBGR37DI977HcR+R+z1TzLNGHGClS51PeC9W7R/7g/BXHx/NjUOYwgo7rNrGiyGc1ijp&#10;N9Z4viqNwQIfW2GNU7wR8Sq/ir0yjhuHh04+4pcebaJO2Mm3bJqff3QRdp178l6uiJ++8qa8gD2+&#10;PNfFwhnkz3zc9fXxCxfFkc/ZLNYzD6aPxo3NfICV/XnPLy7mw+p56hzoHNfmD/zFrDXFU9tYwsbk&#10;D+ZyIZ5xar015qvDZ26x1SbGmsOf8ie7+kj285s/nnl84VO/WzrfxEgu5Fu4s6tdH93Zzi5c2TUP&#10;djliL/XnW/2W9ttNbO03c8TVGnqdJbDiObwwTnzll5JNPMohZRzFU/hxLIfwScQgzHRPnTjABTx0&#10;lvd08ZdN49bBGD79xukNC7+sw0d6jKWX7wQe441ZR18cKMPJdnjbX/YV3ozhsDZfOp+tpxNXSVyE&#10;L/7yQxsu4/lfTtENR2WYlNYTfijLx7hR0st3GJwjztyeD/LCmdBzQuy6o6jjCyb6vR/0LY57vm91&#10;uuv3zc7XX3+9XL9+fR337Y73kK/9+z2xvYBveglOyg/1+tiqH071uOAXX2b88nnLIV+LsdI86/Ep&#10;bmKGO22leOoTY3vWfdZ9192IuCt3Dyne4ms9oTvu2WIfZ7DyL8zFr7NBrsHTejrlEGmuMRzQy//E&#10;3DDkvzn8Jdbxiz/9GYVvcdwj+2Zn3und48XXvd4d3xo8dM935++eHyedb53X8Igz38u34sAH2I2r&#10;Nwc3RL/1/CbtvfbZPKfEoHnW8J8dNos9W3HBlnoYcGMd3e1lcSxPzBU3+T9zlW44yYwH+0S/tfyR&#10;0/YW8Zwlzmj7zJg57UPPXXb46F289/b+bvuXX365XLt2bd1Tfj/7Rs5vaX9e5v7v7u+e7zeBu37f&#10;8ft7MTt37lz/nzf/15t4i7U85i9u4gRmdfjxE3/5pz++ys18bX5czf1aLJ2F8kTOyxOlvOer81xb&#10;qU9cxWTGVFzE2j5tTB8/ErisIXyD3RxrrIVXXODDu7gq+U2qm0PyvTw1X8yU6bDOPLbhImyFRTnb&#10;OCz/lQTG5pWHOMBZ+d6zyFx+JNaHDyYxEDt9bLENE/1EnW48xz/dxHiY8l1JT7jZNa82/8sV/KnD&#10;0PPFu/i+F/Gs0R/GeI734iAX86t4Wdc+Kgb08Dl/rYGX73DiSh8dbIRPWfyMsUesI+0F88SaHTbD&#10;TSdeyyucsoUTJTFO4lwdpvjMThywmS3Yqhs3l265UazkhTrbcCRhyQe4cee8cb6IgTPIfdA5ZCwu&#10;lHwUB+thhZntyvxhJ//KB/MJftzz49O49fqts/+dBXzoTFA3FkfmkuyGoZjqj0M247EcKtbmzHG5&#10;gtvy0DhdCTvOj2lHO1+N02c+fPrtJ/g72/hHnGdixn/z0hlumNs/uNfGe8KOOjvZVJrrmdG7/J4f&#10;7vfi6v6vzzzzwy9HyiHYwoh3czp7ihfbdOCyPNQX1+rw47N52jjir/wsL5XssIEHHORvGMPnXIpL&#10;ZXkxuadDuz52wwWvvNfXnoWVHevg8mfb3uV6V4mHsMaBeBL94qu/c1N/8cQVfNrxwf7krBwrn2GQ&#10;P+bLRxK+OYfOdFfnb/lAT7r00ymOdBF8iE13emVnaO9M7IP2Asyw0sFHd5AjR46s93jf4nfX9y7/&#10;xo0by1dffbXeSdxN3FHc8/2bOzC3z+K/+CjjR9lZrsw+X/gFBzzqeE7068tnc6Zefot1fMShNeqk&#10;eNoHcsC91l3X++PeIRd3ecm29dktTmzL/YS//IAHTraccf12SJf1hA/mlUfqjfGBfrHUN203Fq/0&#10;8Ml+4Y87unu8b3V8G6Lubs/H8t6dvm9z9Lvvux/qn/f8vmFy3+/cYAu/k/ftswPmctE8OdE5sfWJ&#10;33IcD+qdqexM7uNMjOfeaT+xw4YSR80XBzo7h7KlvxjaK+VrupVsmRPnbImFkn7j1tlTPW/ts9p0&#10;8Fefc9k+1Ma5b3YuXry47i2/n30X98MPPyyPHj1afvvtt+XXX39d2/afPXbhwoV1n9lrx48fX8U3&#10;/P5vN+/0iW+1/NmNHJB7fC2Piod84Q/s9Sn5RMQAN7gn5hK+4MmZoYxnfJjv3HCeKttHzlBxVMpP&#10;Y9qEHVgI3bDS05rG6zemL7GObVJs9fFFTOSCmJSb8cCX4kgnoUP/XFO+5icuzIWnvJwY1OVEfLFH&#10;r37zrYMz/3CFE/tKH93mWlfezXgYp5t/5tGnj3S2hFG+t1+V/bYyTmc2ij99+ic3+cF/0hp1nMoB&#10;ee5e2ft8+d1ZTl96+SPG1pZruKFTu9zqGUU3PYQtYo656VLHNx1iZW2xTh896ubwR5nkhxyxVl7P&#10;Z1Hc8wHWbCn1FVNxKMfFQZs0P8zswsIugZnwJ947++SDeucWffJ+xpp+6+jgN/w92/nTd1SdRebE&#10;KZtJtvOTHfbap/yceRN/7vnWkPYzzmCUc3Jbvz3f701turKlLE/U+dRe1M6WfjzGIR7jL0611fko&#10;jkTbWnGht7NDnbARr7DBrg8nhL3mwC0u846qHTf0pJNP1sMs1uGVjwRW/eVGZf7yQQz9TvPbzb5S&#10;uvf7TS22nidiGkY4+MkPpdxxxngO5H8lfHEaZzCEQ26om5MfjU975SNb5Sz7uLCOHn6qx195rcSl&#10;XLGm+JQPcWkdHHDGJQ7xQ395DZc1dHn+eMa6y3T3ce8vD+GGNwmT8cQeEHs6SXFmBxbCL2Nhjhv6&#10;cQB3mJXxGpfWljfThnXEGLtKeAj/jLHNnlyyx/GxvedrG3M2sG+dHMCFu55/18+3Ad7b9/dv+17H&#10;e0bv8o153+/bHe8a/b1dejo3xSI++DXjLo+Ndz41N574wzc+lT/wERzy3RzcWEMfW+VmvMdjXCnp&#10;dPY4h/rNJy/0F2N1Eg56CL3ssYM3vuYHvuFQiqcckcNsdObBnw58FC996nRbmx4lW+Wb0lxr2Y8v&#10;WNnwm8KdXH57p989v/fz7vPwKJPu+b7ZMY8Ym3d8Ou0FvOGEfX72bMQDrDDBmx/FX2k+MU7oCD+/&#10;+M83PONpxk4/HfmtjifrraOPfbFonvWw9pwppu1ppXHr4YYtH+jORrhgkJMkbHCzza614TE323LA&#10;PPqMa3v37lt7e+qXX35Z7/TK33//ffnrr7+WFy9erPL06dN1/MGDB+v7/fabb3l8L+ffuvLv9fhd&#10;Tqc96J4v/nLaXgk/nOrxrk20CczGYZ0+GsMHfsS5mGvjzTp24lmdj/YSjvGu1Ceu9OMvLNbjpr3d&#10;vgsPLPYtvdbpn2P0GSPm4rizv7MIVv3WmQOPZ6DfxfYMbPr5I5bWF/84Yjthk4QjX7Zcwm0N3fKB&#10;b2wR9nGEt3hhSx6xDwt91vPN2qlPn3Xxlh1z9NHtGc+Wuj5jcHfG8JHN/OFHPpXLSjjMUceldURd&#10;Prhz9GdV5uYve4ReNom6PvjZMh8GPosXyQYO9IsJ0U/0KekzxxoYzNEHmzpRZyNb6jBYVy57/+05&#10;SaZeuMxThh8H8JfXcqncx7PnFa7FIy7ZJOGlU5zDhi/80tnzTr3YGoOZTnlkPt0kf7c89ezvOW88&#10;+/Osops+Qj/Jv3JOmy08EBy45+tvrnjCpuSD5xFetJXyUEln86YfccV+MYKXPe1si097RNzFsDga&#10;S3ALJ33swsnXBIZ8V4/reKg0B/fw8UW8xZl/6uGF0Rzzldrsh1s9/tXp1CawhrtSLrrnE7+l55+b&#10;qYurmOYnm3zkC+yE33DCDZcxdhM4rG+fxOvU21x+EnpIsRdrfMz4Gsu/8MFgDs46i+JzttPPVn7w&#10;rbxT0lk+q+PQOnqcq+4w3lt6FvqWte+RnfWei8UQbhyF31oCZ3man0p4+AUDm2LMB/3saxuHvXmT&#10;U7HVro+eciZ/yyP99LLbmDa+jZVPYufsky/tdXV9/U60P9iy1r0OJ+4KvrU/9e/fB/Te3j3f+0bv&#10;9Od7fN8UeB/pju++gUs2nfeELbGYOTNzWj9/zSPWihl+cCdmuBYD+LT153f5jBd6k/aQfnUlnsop&#10;Ogmd4knU9Yk5UWcPr9lRx2/PFTFzzsA946ePX+zSQd/Mbf4ZK1f4XK7qU8dNetmzpvyHQZu/6vpx&#10;wk6/W+S4WPq3dbzPd+9LutfP9/nGzLc/1JX2hHsCnXIfD+ywDSM/+/0ILw5gwnm886dnmjkkX/Wb&#10;T5/4EOtwFw94YhP38WWNujFrlfqKAb36rBFz5xz88ijBlZhri3U+0dF6OghcfCf00Rvn+mqLBX14&#10;w5/fWf4tTO/Y/dmK/YVb7939ezr2k3f2z549W+/0z58/X4g7vj71v//+e23/+eefy88//7y+8/dd&#10;j73nz9J8w/PGG2+sd/z+PVi/08WW38WrnOELn4oPv8srZfP0k9rm41hscETkJ8GXtbghbMp7OY/b&#10;9pIx9otf8YdH3Tg+CX36YbCmWG7x6zfPGnbogBlOOuF0xsk7PsAmp53/fhv5vzKcd/aJ37L0yM+Z&#10;B1su6CeTLxjCG2/G8cAmvepyjn3Pms4dfcbML+/hhV8bbjqN01W+aceLEib8EPPwP+/5xcKYGPCT&#10;0N+asGqnX51+Y+pwtTZ+PVNIPKcvv8MMo3rP2XKCf8WL7mzU56zxDGNDqT05Mk8u6ss3dZKPxUif&#10;uaTnTs+rnlnWtJ49/dmkH25niBja82LYeaKf3/jiK9/EsTML3+r0EG3zcEavXEi0jYWdLqJtnRgp&#10;tfO72MBL5h2YXVzxTZ0uOojY0EX0w8OP8gYOcxL3/IkzDprv/OldgzFc4cYauunLrjYJT1gmR3EA&#10;fziNayfxigO56Rygd5u77MJZnCrDNNewm/7wmS+HxYcuc+ITdvPCUj/d9BpXEvjTSY864Z/YeX9P&#10;3PPlqN+j/dlZv017XloTR2ywBx/f06nPHLbYV7dePpQ/eNPmc3rKZevV+S+mOBDnzjKciu/MW3pg&#10;02eeOdaYRx9hh5gDFxvpgR3O6R+sMMpt/cQae9Fztm8Z+vcGnffeXXo2E/M6h91vvO9xL/IM0F9s&#10;w1ZslNkr9+IDJ+bDy2f44lIsnTf68E20leZbRw/hq3Z9bM5cgg1X5unvDKY7wYuc6bsv5xdM1vLV&#10;Xd2zz3e/3jf6t3S8r3e38P2Af0O/u37f77hr+GYHLrr9hnAe93zNR3Zg4h+7ndedo/pxxy+5AJNz&#10;wR1NXqi3N+VCOVwM+Gx/K/XFhbhoy5vOGWvpL+/wa0zuspFuMbA2TsWFXzAXK7gJ3/gIQ3kLZ/FS&#10;wmIOjPEhNjjKd2vzhU5jbFkLB0zEfHP1mw+zGLrn9R7f3d2d3/1S/7zD2w/OYeJe2vt8c9wT7Qe8&#10;y3uc8CX8/MVBfy5UfsW/eXEwfeEP4Qef+MAXuvGME+v0Zcsc85VxZ0yfMo56RtPLJn3iKsb52b2H&#10;Pz2fzaEH9vDD0Hq8tofFkBiDuXk943DsG3l3+V27dq3/ZpW/z+7vuvj7K/4NK/++jjv6kydPFu/r&#10;3elfvnz5352++74+9fk7wJoff/xx8fdlvNvvN7Z3+u6qBAZnGv/4Bis+5Ts/8qXc5I++fDK3mDSG&#10;H7wWPzyJBREHduigExdst7fowFMxKb7a1hdXOnAd39rW0gnP9AXW5hpju71LP5wwykt1dswTd3tC&#10;HPw/Bc4upX+v1O8lv82cE/wlbNOdLXbpJ/Fljnpj1vHJHDzEBT6IHLSvCMzFBY8wl8/lIn2wZzfb&#10;02a240vJj95Nset86/yjE//trfzED4lr84oRDMWyvWfMWdA5IEfMsz7e+Efo1Ue08aLMFl35DFtx&#10;o9OYtj1O4qhzV5x73sRhZ5L1+kg29Bl3hnledZ9Sp4d+utlyn+p56bnmPMYDf9r31cUU5+WweWKD&#10;Ez7hk236K+EqfkprcFTOacd9uSYH9GXHfPPKEWP84wNhr5xkgx5zlfjPBnz6tfXTX/yKUzbc88tv&#10;/pPmKnEj3+rv+QorfPnMljrb8so4G50LeDM/39XNTczjqzY95Qpe9fEh7NYm9CXG1Y2xrQwT+wl9&#10;6nAaJ803xrbx5sFGtHHS3bW4WUsH+4TvRB89Yicn3au6W8lH3+fL3e5Wcim74VHCGY/5vS1hludK&#10;PHbfMG/yEzY4xYw/nSntZX6JNz/NyT4M9Bmfe8ac8LAVp0rtckPb2ubDihtYrTfOprPV3cU57jns&#10;3Vf/X1DfL3s2ug+407vjdzdQd+cpZ9mDoVgq2arNJ5zjOezG9cEnJmF0psA69331comObOKYLv6W&#10;D3RaY16xZYudzpLONOeUvJEnSm1r6XJH9DvI/83pfb7nn3uE74Ld9ftOp/u9vz/o7wV6PuKHDfrk&#10;Id3O/vzj7/RZv9xSmtf5iTu+lSs9I5XyozPDHFzgpfjHg5Ke4lAemEcHX8ncc+q1jdHdfsElcW7w&#10;EWZ41Yn+bJknbs2vXb6bO2OCe31K9uRr6+k0RqYe9emr+WJv38lVeS6n/YZ1d3fv0ye/le70Yu2e&#10;T6yxP9R712+8d+DuCHhjY2KCecaOX8btg4RPRDs/8yfOjPEhvyuN87N4WqfO/yQ8csu5JzbqsNDb&#10;nuVf/vAFV57JSm2802mN2OuTa3JGO5F3xvTjA1b5RY8cxbtzpf/f1r+n4++52Cf2k9/O9o17uju+&#10;u7z3997bV9f27Y77vff4fcfjzv/HH38sjx8/Xn766afFv23r7+jS79/d8d2OmIu3M4zv8MZn+dx+&#10;aA/xnch7Y/Ggbi1O9Ml1e5ZMjumJR3uI3fZT+4ie7CtnbIupOTDgnaibq8T13BvlDDv62ekcoBtW&#10;OdD+hN8cvPj/vf1ZJe78GwLON99B+TsPe/bsWf/tIntBnPkWP9sSpsbhhD++4MMfLuyf7vVyUC7i&#10;i5RfcWJPhR0vM+f5ReLSGhIOPBGY6isecLBnPKx00a+NG2Ok9fr53Pyt3ZkTzkMiL/RbQw//2i90&#10;a8MES2c6rLjib7mAv/yFsVj2vFCSniG12U9Ha3Cq3nnleWud96OeU96P9s7UXarnljnqxj0vSd9L&#10;8JEv8cpHdSW/5C8/zcFhewg28YUBVpj08T+J8+IiNkQbV3Tijz02jCnxa205SD+/CRsw0GE9PYk1&#10;hH1+lWPTVrk68909n7/b+NJPYMKDte1pfXS0P5RhZpd943yoDVe5xFdt65I41eaffMFrfsycpodf&#10;0+d4VZbjbGhnQxk37BH69ZtLjOtXbsXccmJyAhvBC86M4TO+6RdHe0uuulvJQfmqXx7JJ/7yG362&#10;rWOzPaCs3xjRhtda+8d6Oukzhit8hw/GBFY45SCR8+3n/LQOh3TRTdgt7+hvHO7ior846asOy8xT&#10;PsFOhznsu7/8w9a95EiVA1EYzp0VUBTvffUiGDNFDEBiyKR3wBIaIQaILcB3pb91ZDEI2dePeJwI&#10;25HOm1XOQH9r0F2b72p9b+teX27rjqf7TGPl+PZkpTxInf7soz95YamkZ9jBtxio3TNM2Uo3eCrz&#10;EZ31eUZhYr4YylZ2a/NMF89441W80YMsPBEfdm9RjPSbbfFiv+MLZ5HPQe7z5e7uuPxdD7mJey85&#10;v7/7IU9xz6/Pvb87RFjbF+2TYnH3y2xic/tbe226tbfSN/v4lY1iS9y3p/AnHxQD6vAonsIZhtrC&#10;0Hj8zthNRhhvLOER0Q3O+U0727Svv4sN/XTR11jj4RBppyMe5tGRH4utxmcHW4ozvJG2bIONHF1O&#10;X47fHb42dWSMnAf5jCbO9SM5jjb5SPeAsIdb+1k2sYPfYcIW7XRF6uKiOfrZqQyXxrPpb7YZG2Wv&#10;OZE+GIkjMdQdB32METfipzzLnlQsKYuxcOcD69w4NhdbxokP9mgzPtJnrH3CXmJf8dtYd8beZ5M/&#10;yiOtGXml37f4ra08Xn4vf9/cvrr8Xl6vNEbpPh953+fHjx/XZ2/8rUPfqVmLPsvxJ/voCNfwUsKM&#10;f/gl/6gbq12/cfkD7vzW+ra24cz3+sLEOoINvPGCF2o9KfFMH7L4HeGBWot4mGssXvQzbu1QzyfJ&#10;w6OYEBf2mXS0NvwNKn/jyPcp7it8T+n7STm/3zvY0/jN5zR7IZ/yL750SU/6IDZlp2c6kaf0LC72&#10;LHSOoGLIfIQv++AsdivZoh0v8tV3TjpogwGKH550C1Nx7dkclJ7sgzfKh8owVRpPNh3CgY1iQCzI&#10;Q8SFGNFOh/jCYPmSQxfxqR3v4m5jjxx9Sv30hQ0ZZCZXqc0esPuQOv06a+wP5enq9EXlTupyKedh&#10;/fo6K/3+0XlJHt5sZAd72Ci+KrXzcfEJOwQbvqUXwodd7AtXfLNbmR/4U31xJQeGKFnmoLAks7gx&#10;t31B3ZzkGUOXYk47G4xHZJlDB33y/PrI17ekzZx0XHl0YvOW5CI41K6+esA6fc+4wI8N8VGHQzqz&#10;lT0ou/EwBrbqPZ9teNEJbz6ztyDP+S57jFVPn57DoxgRL+GnbF3oR9rYio/47nOpGBar4kdsp4tn&#10;Y4up9r/GaGeD+OPn1pN+a8d8csyjM4xQ8Z1enY09K7XJFboTbM+DPZ3ShQ7hkv/opM4H+To/wYx8&#10;z/qM4Zvm4iW+6GCv9u6Ce3z5vTMYyWfl/N3rOyPt7fIg+Y95yJnJJxuv7X3pvLLpDUMlKu7g2/6d&#10;L/ZZG6yROebGvzWenfCHIduTQwfER+TjjZc9y/5lj3In0d9A83+V7WGe+Rmm7gLdC7rzcrcl1//0&#10;6dPt48ePV+mdA/eH7in9VldeA2OxYv8Tg8WhZ/LZxc/qSH1Jm/lKOrOZXa1PPhbzG0t8URwq+QM2&#10;5rYW8coP2mFjHMK7GKoetvDLb/TKR/lEP8IzO/StDHGYX/QZB+MlbfEkI5vZo06GduPw9oxvMY4/&#10;+1auNSGnFbfu7eXtleX55YHFt1Le311/sS/P7+yCd/FGfvGVbUqkPczpl0/S1Rg2NVZ7+rM53PAw&#10;pthR5ofqYdMeKNcQ657zG18XP2uLeNJOvyj8xTN7xVu+wCefKIuleMvd4OcewR7z7t27a+3Iwd0d&#10;yyG9Uy+3dJfvN7fyeWdl7+a435fLy/8r3efXru53uu7z5frq3qXzXYH1aM2Sz8/2LPqLh/UbfOGK&#10;8omyenjDNh/Dc/cQ69uZo914cQmfxSp8yNYH4/zL3+RtPOs3zpo0J1746DOnuGo+Hng2N/5ss5cg&#10;682zPnENI99N+m2E3x3BT87v7sJvjfwtI/ubfc9Y54FYKeaVEd3wpS9KT/Loql8sFXdKa9NZaDw7&#10;YJCNyWh95CP9sEHkwQYtrtoRHVDPxolRcQDbcNWPPx3owkZkjPEI/5Vljjb6IDbCWGx036iMJ5mt&#10;o+Tjv4Q/u83BD6lrC5fs8cznZBaT5eTWu33S/HBrfxAD5fBiN33NReX5lc5K1D1+/6fX2WmMc408&#10;uoRRdlpz/Ow5rOldrCvpaN20j6UvO/nCvHxrrmftiF+qk5Hf4Jtv8FEPw2Rrg72Y5MtkqZ+xZ452&#10;8pJDhjnaydj7fGOKHfqi5iqbxx6y2ByFRaV2vhMHxtObbLiyd/mFpznFjzrfZH/60I+ea0f6GIsX&#10;qq1SG374ijG+FwPiSF27MfRFW08HvMK+fcBeULwUM/RD+QbOeMBDzItXsWmdWQconfQbpw3REYl/&#10;euo3Vgnr7NEfb+vEMyzpTD596IfK5ZXpKp74hS1schY6f/reEg960YFe5OYr5fpKbPEPwh9vfNX1&#10;IXqFM97klO/Yr72r455GfmoPl+v729POZeejzwFKd/vObOcCffMHmeQXZ60lfs0f6utnNhW/SvZq&#10;Q+zTxv58Udk4Y/Dja/Ea9mSjbK6dHsbDDw/8xIQc374lr0fq/te4HN8z/5rHXp933A3Cyb2++y1/&#10;A9D7xUgfnGAEf7Ej/sgiZ/MAfWyly9L6WbtxjWUr28S60voojsSXeGu98wVc+N9Yc2Eav8VcH3yK&#10;l2R4JissYU4/eovLnuHTfGPxy5fGi71kGIvMZV/rzHpq7dFxMaFPMc4ueuEXkZlcssKVbHKMgwWf&#10;wKj83f187+TI+dVbj9akdeL+Xn6I5PziQF9Y8wH9inMyYatkQzgo6UK/dFJGjc8v6c4uPsA/24yB&#10;v7hqXYSj5/rErvNXnC/BGn84wgW27CBHPZ+nJ/v021f0izVtdMODbnyqDT8+Ms6+AD/v7LjLt6dY&#10;M35rKwcvx5dXfv/+/fo9rVy9+3w5PZLPR57l/57l972v4+9tyvG1me8zg9zUbwCsV3scH9u7+hzX&#10;HiYu6FtcwkYM5otwhltxClv7g31CvtPdALydc+aHSVgVo55h3PosdoxvrYhZz0rjYao0FqkjPM1p&#10;Lp95bgwZ6trEo9gQK8gzPfjH7yT8jSN/w9RvjXzukufL/X1X6R0e/5vMvT5M3QNZB+SyVXyrF1Pk&#10;pqM2eqYjm+BtvlgSV50h9GlNLBa1mRvhSU5YKqtrTwf2G6ukC730Fafq284WsrXRU3zgi0e24GG+&#10;dYHU9YWzOClfLv9gv3H4tW8Xe8r4pA878Ys8Z0dlGOvLv2SLQXErhvMNPnSApTZ+K7e3PxhvDy5n&#10;cmZ1blU6wzoby/P1sREvssVYGLIlDNmsro3e6xf2pFf7pmc6xwN2KB/jBzckfuKvLqbKg8wnCyWb&#10;fJjBg2w88QnP9DMmvewLnvXRg7/Yo0wGXvJ87fXhbY74QMYisumUDPz5K2qd8hOCq77m4UFGdiaz&#10;WC1u8rW5ZGgnky7ZjQf82BVW5MQjnMyLtKUz3fheHIkfccSP5ocbbBD+8CCbDWSeubJn+0Nnbfpl&#10;Gx7kI9gk177MTja3HopreBbfxrU+1ZtvjPnZY7w9vc+x+thEfjqWeylRcUFnsWicM6f3AeQY2sIb&#10;JmygD/7Ff35iI7yKczwjsujCl+KU3ubjSYbz1/sL3s95+/btldv7zZocv/t8Z7PzUWlfd/dv3ub3&#10;eLGNzmTyGV+QTU/yiot8rOR7tq1d2ujKLu2drxvvYWAs/sayEc9ix7N2vOorLszDm/+QPcp9hD0L&#10;ea6U89u/YCce5XmwgI/fEsJL6TOS7z6cl/wJA3Em7hGd8RFP9kL2aEt/ukZ01geb1g09PeuDpbFs&#10;hXcx1R5nrbd2lOxXmofHSWTBzjgEJ8/InMWNTQiGqPHJSB7dzEtX+qrHk93mkw3b/Ju/6UhO9rJJ&#10;nCGxTg4ZxVqlNjLwN5eMdNZGT7EJKzG8+f7e9dpb9Ivrcv3WqNxQW2uVbtmavckutpX0oIMx6aU0&#10;NjzYDQslbMwxPruMbYzYEBed0+bZq7Sp6xdz5fnGeXZOK2GNH/7rc7LgBEf6FWvshD2s7V/5QJnf&#10;GwNfY42zZuwbPv/6HOz3Lb2XL8/3ro7fz+59vNxdrr539pvny/XL8bu/974OHp59DvA/qt1Dy0mt&#10;V7+//ufPd3J0qbRefUcpDviVbWENe1jDSIzCyz4sx3nz5s1FL168uKFnz55d9OrVqyv3hzE/4AHH&#10;1lDrgIzw0xf+Stij/KBOL9imn77WvjL+/CVuyNGWjGJOHLKJPUrjxLE9zfuHMPN5y+cueb6/Eez/&#10;E3ivqv9N4HtL32Ha99xnkEEm3uKYbvTsDMj+YgqeyDjrWaxkl7HG0csY/NRRa8c8xL5sJIseSB3h&#10;iYzBCzatN/xgkjx1benKntYFHjCmFz6N9ZwcpWf+hoNYsde31tr3yTCWLzunrZPWzfo4eXiSm37a&#10;2cku9fBQbx/JH61fOqPsVeKHr7FkKHu2d5z6t3ewqTPTWnBGerbPWB/l+vYgWJBDx7CCZ37SHub0&#10;K37TO33N5YN4wEnclAO2n3cHU/uZG5KxMYM/zPJrcugFT2ORccbQCw/6s6Px6WaOsfJ8Y1Bt5iH9&#10;eKrDHD7wtyYR3MSPEpbIsz6ldWsuHfEnWywpw3nlkkV38/iDzHxNNv3MFYdIXVuxRDd2ezae/tmh&#10;ri2/kUHHzqDwwgPP/EcOn9G7mOeryL5gX5JrupfhT2exfriTTx98EazEXucfe+mGjGMvvcS1ccWw&#10;uFXXhvTDmR1K/HYd8IV2MmEtD0D0pZty83x98gbnTX/3w/njzNGuHw5wYRO+yaZzmMOY3WTgH8FI&#10;m/l8bhwfw90z/t61J1ue730Uebzz0Fns3k3u6tlngEr6lueTxa5so68YoQ+5xRfZ9GWHtuKeHfwT&#10;bsbwj/HGKOnL9srGtOaUtfEpuWJIqd08fJYHubDkM37kZ3m+uzn5faW29q/ObL51trnXl9c7H5We&#10;yxfgSx67xBYbi8ONRW3GhUtrhk3alcUnPurGGpfd8Gxtw57dSm308Iw8wwEPvJXiAeGFj/EI9uTA&#10;Txn2MEPtFfQwPn+vPDI944tHepuD0oEe6UQPvMnQ5tk8utsP5GJIbLcniT2xrF1cKtvj7R90wIMt&#10;7Ce7GISTmLVO8HRGoHgW3/rw1EcW0tceRUaxRmdyENyybe1ke7GhPXy1iTMxouRzbWFhHHy06y9+&#10;24fK6z2La9R53BmtROX+7WvkINjTjxzysoeNMG9PzudKlK/PvTws7TXWiH2k+3x5pXfy/f8rfxdT&#10;fo5690YeX127PF/ur5TPI58HkLr3ffD59evX9RnA73H9Pv7z58/X/lZu7306JO/3TrrvM+25Pufl&#10;33wsNviZf2HCN+7t5fYPDw+3+/v72+PHj2+PHj26yqdPn159PgfAnp+K53wtBuEkDtWLF20bpzBt&#10;P4U76lnJH7Cnn/UmzsmgJ7/xH/4IX310ydfG0UFcu8uBE7zc6Xtnx7v57vK9ny/H9/2L9/d9bnr/&#10;/v31+2Z7Hx+TV6yca33tFFt0aKy+xjfOM1os9KFway3DCAawaZ+rLay0L87JS46ytdUasDebh4p5&#10;8slNz/bd5OJjXrlBa0/pjNFuvvF8x297ZtIX6Wcn/vmNfupkaGdzeHiO9JNhLGK3Pvz0oTAsNrIJ&#10;P7KVYkXsto/YU9pD2LNUnq/NvmIssrfwNT2yJ53TyzP59DKOXDGizRz6wMQ6hBXMkP3X/YF1a2+x&#10;93tWWrtiuhyI/8hpTbQuwoUuZCcTf3P0h5H5jaNra5NufEm34oTO8nw+QuwwF39yIvrAxzoUN+3n&#10;MLfPoPZrbfyB7P/mhiU9yVTSbXU1jrxsX9npozTHfHYhz3BC/KHEA5FhTrKyz7P+9iDztOFrDJyK&#10;8TCDtf2jfRaOqDOZP5Fnc+CZH4oVaxYu8FNqTz+ys4U+xbM4tSaRuBWv2uIBY8QH+o3jC/O1k8Em&#10;MUZ/dtBRXGqjq3gQk86a7tHl1HJGZ448Un9nTXFKT/zDGobhlwxlOJnHXvPEk1iCCZ/Rxxrx+1t7&#10;tRwfeU+HTuX8zmV6+SxAtz5bZRt78lN+KObgSz4SX2FfPNCnPINNxRqbxFr+1FesGrNkLMJb2b6g&#10;3LUFN+sJqaPk8+3uY+d3kvqMNQeW8BV7/CR3KD+AA8zpG2/2iT3xsuu4eOrMgwlih/nk1Kae3mGR&#10;DcazM8yy33qgi3UVlq1bPHb9mt8az2fhQ7aYoacSsQ3xifH5Ox3Iq45vvLWzqb0m3cmP9JGJ2lv0&#10;sQPmsLavWx9ikQ/kat4rk7eJ535DYv3wCX+ZD5N0pUd6aRe71k55fvNq92wt79piY/6CFx/RG775&#10;UHtYL4b2Cs/5UV2bfUS8KcUOnM9xxVTxZP9x1tqLfEZFPSt9Xq00Fv/2N7HeZ1x17WKVDHLpzka+&#10;YzuCBVzCNL8ah+CC4GsMXPmuvcY7NO6D5Y3uit0h979u5enu5cvry+PL97vTl9cb512d8vufP39e&#10;f2tHfl/e739b+I08md2j2MfsvT53iBl1caVfPCF1dyDGuPOnP9vFJwzd2z958uR2d3f3P8n15f1y&#10;fff73v1zRoRnsQAbMV3sFC+tAWXYFXMw7wwJf3GLF72sdXPygfjGtz2E3uRbv+JMyb/mW0f2ez7x&#10;fo6/VeQ+X57vdxNIu785IM/3f4b9Psl7iuY518R9slvfSm2t+dYBvfSlH3vp0d4lttqHzK+ffa3f&#10;+Jon/sSZPs+N0+4Zr+TRIYIHDNrP4II8wydZyuWF/+rkmQxteFq7YgTJHcSA9WdNGcNX1gTfqrdP&#10;VycLv/jStxhR4mFMGDSWrdkZ9vqMxat+85ujNDaexZJn2Nhj2EB/5Z6TPSuXGuPcg2M6k5XO+d6z&#10;+rY3ns6wR+lVKUbEnT1eHiOGnQnuY2Crz17uuXjCl62ILvCATXiLU3pYV+SQ2zrSbg6ilzH8ZVxr&#10;1LN2JM/HH2Uj+daJcwK2sBFv7ef2CTGjtA+HqTaYto+Ygw/d+KmSnHyZ3saJH+1rQ/ZrQ/HYdrFs&#10;Xrilv7HIWNixt7MANvgZa4z+cLJ/dW4Yrw4/PuqsDkslP+rLh+TgB1N2ty7gWJ4PS7LDhT70zAbj&#10;jOmchfGej9aqtvBW9qzeucx/ZLDJfrykrfUtF5FPe8fbnukOvfdl5NTOGWeL8eyjaz7B37OSHbCC&#10;WwRXGMKEn8SVvat9DC76YetMc+71/r17fXqV75fz+85dTuu+lE302rI9y9oI27CmA0p/JR/Rg17i&#10;SVsxYT4SJ+bxUcTH+pTGwwapa1dvb0gXeuAj5skiG7XmFh9xwK/8Le9R8i2/mmMsOTDnT6ROPp34&#10;xZhs6wyxX64P1I0xFt/WDR7Is5KsfL84qpunNDYy1rywUbIffq1585A2uJuzcuhkLdCZjsVNtvQM&#10;S3Lxj8jGD/FFVGxqNzYd+SjstNOHXuxSxz+/ij3xau0o+y7K70mQNSR+5WZi1ecBZ4D9n5/ah8nD&#10;nzz6eNbX3mJtNJZ+dPdMD1Rc0a+YKq7SO7xhqQ7vxmqD5dknxmC7e1Yxgn9nQ3FkXGeCOD3z/PYl&#10;ZTmHEhnv84B75949kbu6q3ami3m6kMkmGLUv730F/8KEn/K7Z/V8DD/4y6XlzO4N7Hne83af7+5Y&#10;Xuke+b8/79T7Wzly93J79/rd89em3729zwX+Po/3fpSRdnk/fn5H+uHDh+tzhvfzfd5A4qeSbt5h&#10;1Ibk/u4/xJO9UD5rn3Tm8JscXk4vn5fvu9Mvx3fPL9d/+fLlhTGs+YkvxQBsinOxUXxoQ8VkcSfe&#10;xKb9Fo72Xr5o7XhGxmvjE/4S3/ySLHpb10idLsax3X1On738nR3vUvkMBjt5vjt93794Z0ee72+V&#10;Wm8+Y9Or/SRbsktJDjrHeKabeKEH3dnAVrGT7spzz9CfffAq5sSq8frDOfutIXaL6dZS+1w5VH3G&#10;mU9G+inxRa3z5c1G81uXeLY+rTn2mst3nZd8xWbUvgMLNpBPDp7hF2b4qGev8epsNFad7uGaDYtl&#10;9rCBLGPbA/mC78Ss/cOeoGRb9tkj1LVH7GSzZ+eHPYROeNEJrvRmU7quHcakTzoryzXEufMWabMX&#10;deezeb51Is8vX2EPG+GGH7wXe/3sh5l2vlAaH7b5xDh9zoR0MT6eeMnz2YL4I/8p2Q4XsQc/OMIK&#10;bnIPJbztG+WY2lBnMD5wSjf4whFpZ4cyHfK7djiErfaoPjabx/fKlYN/4+DQuckXyLP5yfDc/mTv&#10;FF+wQrDzLA/d71+0RfwY3/ClO53DEo5hCFt9+ZOO9AkLNkWw7yyU6zs/4d5nLH3iON7wL675ATb0&#10;pF/7smf29hnUOWKv9LcL/D0IdyN+z+lvUdhz5Sr2X+PFFGzDl96IPWyGJVw9h6+x+Z5d7WfpbKx5&#10;1oZzTR7vLPO+DirX1+Y7XfdePjOfn7v4i1140ROudIBrxB8wITPyrL0+c/iGL4uTbDYnP+ljsz4l&#10;mc0jmz6etdMJP+3GkilO4XISPew7sIJRub7SGtz9iQ74Zyv9sgeP1qISP3Ot657F4pJ++rAJz3iT&#10;k71K/eEHrzCt3bM6rJTG5IuwJkddiZf+5IQx3awBMUP/YicbPKvrWxzTRxte4Z4N6zd9fJN/6Gt+&#10;tPrzJxJ78jR5vnxRXLqnlcMh74P4vUS5vrg2Dsn3rUV7C3zFAVnti3SkU7Loqi189BnPrnAyt5iB&#10;GbvpnS36tScr3xkHO33Zq41fxII4Wfy1GQt37eai3afsTfYg+1R7lrjFyzx99i3xXOkdNXm9vPT5&#10;8+fXHXW/P8fPvoYH3Vpr/GWNeY5gVCzBJjvhB2uYWov28t7f4Te/xfU+iHzSu+ByS+Tvvbjjl6e7&#10;s3enL8/vDl+Or19u3x2+/N7nA98L6EPfvn277qblqWTZU+1h4mFzfXEirrT33ZDPIv3+RkzZl+X7&#10;Pj+yCTY+I8FLPo98Tnr9+vVVwlPdXQGfwJ2/+IPPdz3CbGMEXp2D4tVzZ6VSW3ubuvNTbGtDxbiY&#10;xbvYItveRg9t4tRYNtnznUX+BhJ/eC/fOzt+e+s3DshvcP0tVH+nFDbuo+BGZjLEKiqHY6fY1abO&#10;zkq6IXrCNGJv+1brwzj6tk6Vnos1JR3IJcN4beqoddoagkH19nttdI2SKc7ppEwmnuQl0xwykL1R&#10;fKB4W0fpvvseO/Fmez41Dl/y2Y938mCnT3t7cHJhrE3JdvquLHLw1q6M2KSt8Z2h4Qcn8VuOwxZY&#10;hWG2tsewGRmXjmywZ9Wm33wxSV/2ZS+5dAsX5ZlLiVs5lbgX//YW96JKbbXL850bxsIYLzjLq7Qh&#10;9mpTGlOb58UC7ulWzDYm34W3PJ9NqNjnO3U2wwHBDm6VcFZXhnn4wgyG8RMDMCMj3vroyadiS7l1&#10;uKY7W4uBLc3Dg8+UZLAbqYuTcIQV3/ABgkO8jOEnvmhc+5g5+TT/8Um+02eO8esP+OLPdliITTjC&#10;Rh0W+vmFLnTwDAP6s8d6gRf7xCD8Oz9PzPHefYIvyBLX+GQjHVFxSX+5tfPEnZZ9099mlKe4J3G/&#10;715f3u1OX9zSubWp5Cclf/Scv/MLO1rz4UA/ZzxiI7vhaJ93d+XzRb8plefLl+jhM4kx/MEPbIG3&#10;OMnOYoZO+PIDXZRkKbWHtzqdiyHz2IU2NosZbcYqjY2ffs/km8u36vRrDdJRWzySmZx0oa91wq+7&#10;tsQCG1qz5ME9fubBW9zB3DqOtLX3q+NDhhLVhjd++NIXZVv6s49slOx0UYYJfdYH7QN0ZLt+pTl4&#10;Jqc59Et/JTzETvu6Z3Yqs0VJDt7spQv+YasMb/aQm5/Us6dx5iK6Nd4+IE+0LuRs3nWzhrwvbA35&#10;vOxZXiZP6zsqa63vx8QvuXRF8EfqxRcdTqILm5CxsGRnWCnD31z1sMgf2aPfeHKNI1fZHO3hq/SM&#10;rGOUb9T3PGh9t1etf4wV050p6nJQub48X54qL5W3uufXLj+1V7Az3Yt7NiG6I3X6w6Y638Ea8aF9&#10;0OctvrPPuD+WO8oh+z9z5ZhyfXl6ub57fHm+O3w5fXf/5fra/H7UHLm+e3yfGeT4fkNqn5WX9p2C&#10;PF9eLy6QuNLWfQf9xJLPjr4r2vsXezI7+7y0d0DOC/dwPj/1eYs/jG0NFTdiAFawFf/iQt0eBqvO&#10;RHtZ517nSaV4po+92b5sz9PX/sw3YpUsscTv1jFfWXfWlO8x7Pfyd5+H/DbaPb4c3ztP/r8B6u/s&#10;uI9yNjgT6EV3eIjRYlOdTLbuPte+Ry+2srk1Lk7oRLdiqliqrTg0LzJWPzvxJ9M8OnnOdmtA/Ldm&#10;8oeS35T0RnjgSR6dxH36ai/OlfmzPSGc8SMT0aO9HT82t+ed9rNnbaB/8pJBx/Tffbk1T1d4iiWx&#10;YP21j5IXjtmWffqq0wORJX5R+wc5UXvLnpl00083/Z7DXmmN4KdPzLA3efxKB3p3noszsWpNlMPp&#10;0y72yxWV2soXrQ25vrnlLUqfCRpjvDWDr76ILH3a4SKmEP2KizBOJyWS5zee/4pNsQEL8cZ+OKhH&#10;YrM1Gm7GI1jCqhhQVodfa09bOooxukcwbe9I5+Ijv5tbvIl1xDf5hc3mwgmvcIKVeDKWXPzykTHG&#10;5xv+4Bt+yHe19dmsOWTRkVz8W4fiS2zCFME5HfOhecW4+Dc3e/gn3IpPmLee8LRu4UpW+Cq1I/Jg&#10;izdZ4aLeHbp8RI7i75nJU9Tttc4V+6h7JjjQmY14KavTnwyY0j2/q9M/nfv+R/xYY2KKrsaYD29n&#10;nHzInZWzjnznIh2cjbC3LtjBf2RurNONf8Owumd4KM1BsCkW1FH88ET6lWRlozHxp7tYNA4Zg2BC&#10;F/EFN/rWlt74aIOjEumjBwzFTnsYX8OqvVZ/uqezki7FBN3waK52/MzVh5c2Y5BndrE3Oyrp1voI&#10;e7qKUXOyWRmW6ajEW1lMG5P++OBPLhvwwLN5dBTz7FBaC2IqbFoPxX1yyMIrP5Kpnn3h3trYtUgn&#10;1Hj6GacUf/Ix+ZkY9XnYd2L+fos11O8D5Wf9/SP5i3t/71y4e7SnFKt8li38Qm84sCNbird0h502&#10;ZD58+XBjUR9eqPlhAJfixdzGVOIfz3RT8kF+gLc6X1jTStRedZ4JbDHePLz4zfjyUXfPex8tR3VX&#10;3fv65rEvW9RROCnpLF4aZyw78x+f8jsfuFOwx7nbKK/0Xoi80nvg3uVxnyyXl7/L5XtPR10u7z0f&#10;nwXk9Nrc38vtu9P3Xr4c37smfl9qX7W3ubMQC3JburjfR/ZZe6A9z922uJLj+70pXcWa7zbNN5af&#10;4BKm7G/dw8F5nV+Uu1Za80p+h1FroL3LWkftYeUhzj7rQBwj9b73VjeuOXiKW3rRia70yJ/8Ye+X&#10;r7PbeeSzcv+bGHbeyXfHz0/+RhI8fAaCg7n8mu/F2MYqOX/r09b+IEaQZ7yUYbnxBCfEntaPuNtY&#10;TBZ79ZnfGuIP557PZD7HIm10tl7kXMp0tl7FcOt2n8lMn7BNZ/NbY2FtjHhBMGeDOp6VrRNt8Wxd&#10;FS+e67Pu6UuW0rmuJNM4WPI/ee2fSs9ktDY9k+159aFX9sMRf1SuT87623Pxvrqp22fC3Gdf1Pdc&#10;+LGBjPZYeogD+otlpfywdwk805nu1oPcxFowpvhXR2LUvD4jlBfIwfRr12/t4KefHvjEr3MXHrDl&#10;+2KWHvqTq6TTvrfDf6i44Cexh8KjHA0e4QfT5oQ3nIpzsYa0iQt6qYvPMGQLEg+rK53ZqkQwFR/G&#10;mYsHG8+4KK6yE0bl4/jhwXcof+IN5/J4eCN+c+9jP0XyTM98hi+98CaL7mISxbu1Gib8o6/YyCf4&#10;qCvplH2tYz7FIz/h23mpffm3XuECb7xQtiYbFmLS+8XODff39k5nij3Wnb53eDqT5DV0xCserVs2&#10;aSebTL5G4oCe1p2Ysr+Jo40h7eyjH534gCz5k/s2e3+Yd34YR4dkmusZqeMHO3iHRz4xRx3VByv1&#10;MFIap9SuXx1VzzdsVDeOPP0I/3DiV/uE9Ss+41Os6o/Eorl44Z2vrbNkkaduTBgokTbUPmB++177&#10;IV3xyEfFj2d94ZPN9OZ7+IsZdba1Fo1TR+Z6TgY98E0fupGd7uEcL894mC+WlAgPesIBsWWJndYH&#10;XJKFT+s9v2lLz2xgH/+0BrXnxzAwxzgEBzHps2fv7Fg/8nxraEtrSL7mHWJ3+3JLn2PFtT0GP/Zl&#10;CzvZTX4+yh7jtIeHfnWYmQOf5nvWb24xEebsay8015j4muc5n8ETrvC1x1uvxWQ6hz352oxxRnQm&#10;mI8nynedHfEy3hnsLt97+vJ9d/pyfe3OIXEcL3azh97pXHzQgf4IBnwIZ7GA7Nnya3sb/8jzfT6T&#10;T/pNrnd43L3L9f3d9u7s5e7d1fvb7t7n956PXF5+312+vF+/3N/nAHzkrL43EBvyU3HT/uasF1Od&#10;9z4/ynd9RpTb09FnxvJ8e6P4YUeYwpO98GBvvs53MMlP+aA+z7AzV1xYB9bDnpv2JdReRld7gbMQ&#10;dfclprW3VxtvHp2KR3rShUzxh9f+Psv3uezlEzl9//fP56TeL/W9hvVkHl3Zyw4EC9S+pyxW6/Ms&#10;ttlsT7AmkDqd6GosPcMH1trFW2uQDY0xHl+4In1KbdZEn2f7W2ob13jTxxxlscsuMmtvjPG7xj2b&#10;oz/Z1Xs2hm2oPQ5vRA4ftUbgYnxz8VbHMx3Y7SxHcm/2s9M575mc/E+ePRR/8dAZrt3a1KYP/tlV&#10;DNPLOPzoAQs+tWfk8/VBfX0egLv9A972E/uK+wPvt3WPINelO970oF/6skGMWg/yE/HdeU53Y1u/&#10;2affHOtBn3meG2eN4Ye077O5xWTrTZs6ncQeH/AbP9Eh3sa1TvGU58MMwUoshhl/lcuzv9wMfo1R&#10;8jtcikG8yIa5vuK+djp1LnVuwqU6O9ZuzzBExQBfk4G/OIhfuBjL1vYq9nuGBcKn0pxiiCy+kM/3&#10;2cveJee0D9e2e5rx/GYuvmIRTzoq6Sdm2c8vno2jG2o/pCPiH2PaE83Fi41shjNs+Qp5NgZ+5KVD&#10;a8o8/MzFpz2N/XCmAxu9Z+zdAvurs0VOgtxByknspWzFPz50JDdZntOTrfxDx+Jo11zvibY/ZAuc&#10;8ICnu63OP7hkIzkri/3sooeSfuw1Jn+oa28erPAzPhvI1Y6M097ew+5iJnvD1Dzjzcvf+U278WKS&#10;Tcboq78+/PWjbM2OxZK/iyVl+isRedXt0e3TYgYfz+pK+jdGnU7FHttReNCJbtaReBc3dCevOeTC&#10;ovjAG8909kxnlGxjzUHmG7/1dCqGs50t+Iqb9q7WhVLs6VeSkT30xZ98pI9fF3u+oAuZSnayPwyM&#10;5084+NwvH5Nz+Fzs87H7WnmjO305nRytNWU9yS19R+V3JtYV2XRih/2V/uwkn/35yjN9lew3Tmku&#10;HfMHG9lLdzYag198spkv2VHc4hORYQ75MIYjPkg9/8XTc74yz7MyH6xPnAmes9fZijpnnMP73k73&#10;bfrNwzs9yaBTOOnvzKFbsQeT9i722vvk+e435M5ySv6TR3onBH358uX275//ket+Xy4vX/f+jft9&#10;f//l69evV91vRbWhfsOr9P+d+t9OPj/IV31X6nOg3wSIiWLAOdC6Fw/iymcAcWIfdr9NT58P6Ex3&#10;+zEfZzO7YcG/7NUnVsUCvGDFr9rhtT7gC1jpby+yxjsj6FT8ixl9zis5THmMc8TZyJbOSmsED7FJ&#10;r40X8uhLV7Z4Z8ndPLt9FmYzrLpz6g7KeoKDMdYPPfDAr71ACY/N9zqHtEXGZDcd2Y4XfOiGj3jf&#10;NVD8wUpf/WLYGaeErXZlOGuX/5ZnluvLP82jBx+RHeVLMQs77eSq41+5+tEbH3PaB/jfvOazwTOZ&#10;8TFGbCByk2MMak2TSYZ5bKN7Z3truM/kMOUfcaAUN+KHXuJJfCojferpS5f8op1/PGsnnx/ZjvIX&#10;n2mnC5JrIDrZS+T6sO/3LEp+MYc97LM3ilsyxb46G8S2upg/7ckWOiLP+DTHPCTWzVfqY7P21pt2&#10;ssKI/PQxRjvftM/xDZ1hpg8+ynSQ5+dD9m09rHatiFPtxsIYmSOmyCG7/cWzuFCKrfwmfuhgHD3y&#10;K93ClE0ov4abMWLXXPzwL175XV8825fMIaNndfiHhTmoZzi2d/GBevcU/Oq5PH/3NfrikW6tJyWC&#10;kTikr3HFiBK1DuinXxlOeMLN3HBXxk9fdoUZHkgfygdwg5Vx6VDcyavba32f7Ltj95U+A8i3xaJ5&#10;8As3JT3Ttb2j+BEz5fLWnLrSukI+P7ZPFF/sojPe+WpxDVN4FGfsMp7/6eI52+nUs75iBT7NIUef&#10;snUlFmAUto03H2+y6WoNFIeekb6VQy/z6W68MersSl+lMckhg+7G4SeGzC0G8MifxuKVP8g2j167&#10;PvFrftgZF5/0ac3RCfF7vocLjPIJ2eSlayW56pXGrZ7m5y96e9afLtU9o+yJP/vt7/YoJOYq2/vF&#10;FDvDlhx88cLHM1vaH2BPD/YoPbObnp6LD2vB/uBO3zqRu8vD5PfyRXeO7m77TkyuJrdzr++ztHxf&#10;nmKuGCPPvkr/9mL20TEKB/bwoX7YamdfMZbv8OR/44pRdrOZTe01+c5YvDzDqJiGJWyLW7KLQ/IR&#10;GemjxIMsdfaYj496ZzNb+Uf+ZQ/oLqkzuWfjG4cHnjCIP/nFOd2MoV/96jCkk3ls42/vynS3IaeU&#10;P8ol3SHznfdDyvW9vyPf712enr3DL5dX+q2onN/fgpTjy/v7/63e/XefL9cXE+LBXbQ7efuu/V9s&#10;FWPOGTmsnNc48SK/FzP2ZGeQ2GT7YsvWfMhePrZe+Zvfi2clfOBhTnjCRvzAx1znmvhEYp6e+rTj&#10;W05Cd+vBmaiMOlvILhbXX3xJJn7u0+DhDLIufN/hHSW+QXJ7uO1nZDrEuzVBTnEmrsr3On86g5Ri&#10;yzxYtO7N11Z84hVpL7bMaW0oEX7m9dy8+sS0vNLnWPm+vFObeemQHsr2LSW9IrjRRYl3MvOleOdH&#10;8+IH5/YQ/eS1dvHVtrGjrl1soOY0j21iD45hyhbr1zPeYqhYUheHYo/PxIxnZXuWZ+PpKn7b1/Sb&#10;Fx6nz4speMAAJvYM/i/XkOeX3/NBftBGX3PMZ3N606c1IPb3c6zY04fY0DpLV/pq149P68fatj48&#10;Wx9KNiv1odryIV5hAwO+aN0XB/SGGX/DL9r7fPZF5uEhduLVc23xhq8YEBPkwyfd+AJpr04P9XwI&#10;B2SMki1L7MNPX3yzg60bm62LxuPJ1njTDeb6jU2PsPFsjD0N/rtXedaurTxfmc/4yXzyYGEtiDdr&#10;QQlbWLWW6cGXeOLhO4TdI7XDodjGm63hzad4aSOTTcXC4hf26dR+bnx4kEUX1L4sr0d9xmF3MYk/&#10;f5C3vsBbXNizrJvy+HOf7V6l8936gpO54cU2NuKvjjcMYWlcOGhHxoYFrPJv+vFxsVIfbCL28Akb&#10;3aX53hw5d2BgjcPLeFjilb10pg8d6If08Uuy0kl760w9H+54cxCdiyfyjDWX/ckprsynFzl8mzw8&#10;wpJ+xpnfvGLSuLBozeGjDa/w4Xuxbkw6qZONP1mIHM/FXVjgZzyeS/pP/+hvfHPoqd14/Nlib2qf&#10;EkvFE7/Yr4yhkzlhGh982cS3iJ3a2F670rN2/ey3p1sv1oV4cS8rh/e7wPJ8d7dyRrmjd3q8Dydv&#10;8ZlA7uZ7APkMXnCiqzWxuQIb4RI2xsGW//WFK0yKG5ixLz+0VrKfLWxlV1jmN2OQZ/yV8Eun1if5&#10;G/f5+9RTnBnHJ/h4xgvt53u22yfK98vx4aGvM5uf4xMOG8v0qp/u+jwX5+awjw99RnN/zBc+e/GN&#10;72Xc7fsexmc1ebkc3Ts8Svf73umR7yO/E/XbXe/fu9+X57v77/866TNHjo/8zXf30/JV/rfH2nPs&#10;PfzGv/zIN9rpKO9172I/kvs7L8QhrNkGExiHA/v4VQwYJ07FmHoxLQaMQcVX/qYHfYxV2vvo4pxQ&#10;ip3WgD68rY3yIGVkvHMSz/VXspTpaS31fqzPPj6HlfP7vON7Zeuseydy2RpfGKizBxZwKW7KQyu7&#10;4xVvYlOsmEcfMdRc8VfsFlvK/KSuH5mDqovbfcZLXi/H976IPNOzuDeWDvmkPSifaWcrMk48F9vk&#10;sV0saGODce0H5sIfqcMbsYHN+GW/ecaJD6VnY4zVFpkf7jAO59Y0e8zlI3EUT3WET3uQOr3oy27t&#10;6ajNXO1Kz42lU7qThbSxHw4w2b3DniKn954OH1SeeT676AR7ZA2I/eKzfE1bcd4Y4+n5m617y4kk&#10;hqEw3LufncxOZgu8gLiDYBfD15ofnYl4sFKVOPbxsZNKFw2EGe7ixUXrwTxriA3Cn3G2d43hoZjD&#10;JH45qc606lDc1a/Yq4n9fn51s7WjbszXZzzecJddPOMXBrHCKk+uN6fFXa7kQwxxosURO9W4a/3a&#10;uHJvnvliLb9a/Tgwn+CHnjH97MOWDePZCg9fdOyNcoFzLf7LgXzvGd94dqvB8oArax1f6gdffNJn&#10;m7SnOS/Y1+1vfMWl2MUDozy2JvlIqgUxEnPUURzyWf1r04eDHyJn7on41V/9e88mqd7UhlpRb9a7&#10;830/I9Na+/bXxDO+OtTihg0tG0TNuRer+/bQ+DQuDoJX8wk+iu3MbVzpp1PNafGFc9x7/nrm73dh&#10;93cn6ZrfPicGvmGBGTZj/FV/9Ik+esWbbvrVMV043bNhHi7o45qf5SuuzJMb9SKu06f5dMPeNT/0&#10;T5FjOPSrJ7ET/WwQY9nTlhO4k3MNLj4YjYuRXWParvnjm/BVTZuT3+VETERfz1n3cJWTYipePloH&#10;xZhP64nPWv3tz9a+vcD5S904v3XO93dVnBOdF/V51++9pHeznfPVFb9iUUedgbWwVx+wyz8+teLW&#10;4kgM1Uu1LU461aV5dI2LQwzWeXOXF7r8kerNug5Ta1aLYzp0zQvH+i8f1Ya42Nr9QF/3zj32kN4P&#10;7P5Bj7144X/v+TBG8NM6oxMXuLbXOWN7N97v+suL/Hlv7Hdfff/Kd6/k0Hf2/R6ov/Xi3E5c+z6O&#10;1vv93u074/fu32cCnw98D8jvkDrrq4W+e2NflQ+5CS8u5ck6qNY8c3om6De++RGf+2qCjlzIr/ri&#10;R8zVtBqXfy09uate8NOYuWqcsEGaa8w6YFcMdNzzkU/3nnHiw381wxef6kQscPLZPH5cE3bF3rsw&#10;ffzBKW42Sc+N4tDneaHW1G/1pbb6nrbnkzHcVTtqiq3mrV06dHEGA/wwqMueTfndNVO98+1s33t8&#10;Z39z1Ss+5M1eE8d84BM/7UGuxS7XxQ5Da4IdfGvhZJM9woYxNqqPrtkk6dOtNuSo/GvlKh9846wc&#10;aGExlx57dNkTS/USHv7Z59scMXe/MbCjf8eMm8e+uURO5Kh6wy+e7Sd49/nK56zEz1WMtbeYD0Oc&#10;wasGve/zM6dtXdv/48Y88cBDXIsb9q1l9lon+unkp3v+i0/M2StGPMNM1Gg5qNbFrO6c88ut+q1W&#10;5IioIyJuoo89Qj/ONwYY4RW3ODaXYnEP5+JnR1/1EEf6jOFq7dQf9m2zE9/8wE4nzum4rxWjeOjx&#10;DYf6FIN82GOdxZ3B7TeJfuO714mRDTbxJAfWvxz0nOEXN31ecLb03thZgfjupT3NePumeHDRPlNu&#10;asVjHHYCRxzAY7zaZyP+i1XOiLhbi1r3STmA33x21Iw4xaiuOuP7jGwv7WeSxtv31GdcxD1b+tsr&#10;s6vm1CrbiXt8iqf51Wxxidk1HeI6wYVx8XoGiVPd9l7Wc947N8934ny2f2PU+yTz8N2agAfm9rji&#10;C2P1Zg4c4jUnLsQRTjrEHDVZDNp8mGc+vohr4+ZVA+q9vPNH4II5/+bpgwkncpv/bdmR/2zT448t&#10;GNlRB/AVezHUss8Gvrc29edLrRljnxhzL1dyxL/71lnx8UmKUwtL6881vK0X8eZDC1d7NQz86HOt&#10;TfTDYl229rX2enXhOwXe3/veh+96q5++p+9857shzpLe6ftc0Dlf/LgMby1OcVvO4Md30p6mxZWW&#10;VGN4MAdP+rW4a22nrx8GXLiuHtUZDNYcTK4JPI3Bx495MMStduvXPR36bFnPzvD2hfYOZ7HO9fYS&#10;+4e2M795chkfbBH35RcWtSAG18a2LmGQV/urfde7YrnwPZG+IyNHPpN5v++87/dAvdN3pnded253&#10;fifO+sb8jR7f0yHe47un7/MBHbo++7Hr84UagqV1JI44LW84a22oPdfVQPHRJfHbGpFb1z3H7Fl8&#10;ute6t6a2XuJNHnFknL62munZYh2Q1ggda5NP64V+c+CWg60feEnrkE9z2SdwFTsd49pqau1lV4tD&#10;cWjbH9Wv2lJL3uXvdzbUVjWyOTDXvOqdX/kisIkbHvnLF1243JtL2NmzVzWun675eBAf/tjFK+7i&#10;sTVbHtzDATfM7LhWEzDhMe5cs0nYh53d+sthc8pD/JcjNVPdqAn2zDHOrzjUoTaO2IKj2KoH88Ji&#10;DObwbu7ZMUZXPx3+2v9c64OVHqk+4CgX7Sm90/c+3+/6+/te3uurCTnCITybA/xYK72P7bzmzK/P&#10;Wa21FSfFoxUrfOzgja5nRjk2By/GiOviFX+xuhZrMeJafEQN2BtJ9aZ1v+/zm6PdXLFN8GntVE98&#10;wy4GNaP+1ADsCfzwFme1uvXDjhrhA/5i4U+eqhk2iByYzxbb1Qb9bBirjo1n01w2to9/8cqvNvvF&#10;1DPcGbC89n2WcltrjhhgERPu2cV3618//OXU+YBt53v2XTsv+EyhhjyL8IlL2OJkWzaLnw4M1UOx&#10;F2f51dIxDx7Yqzd5bD9pr8Ep2+yZU13Zx3pOW0vWi8/Mzviu9ak1+jjgFxbCFnEdX3To4s289ms+&#10;2CKu7aN0jGurS3ZwAyucbNcac48fMVqvfhaOZ5/LfYfCz+97rntn5+fyPav9zN27We/5/QxZ3vlq&#10;XcEVNnhgEy8dfqs71zCLldCjEzf00oVZf8Iuf3jHT88RnLHDtnwScZoXN8ZJfOXfOD/llg2CN33s&#10;aNUAXO7x6xpu9uQje+7Nb17xNK/1CWPr2hhR69Z19/zQV4fGzDGuz3V5jj8tESdOYKqOxFMtaMPF&#10;TuudD7b5h82a0Ge9qhl6SWPWinFr2fe9fXfH50RnfWd89dTfRuxvpnh3TFf9sQMPvK0nbdL6EZN8&#10;ylVxiB8fbCRwG4+LYhWXmOPTvPjVxqfY5ZsftYFD+a2O5JdtLcxaumyzYa6WHX3uYSin5ab6taY9&#10;f4kzUOd/5y/nss5F7nECS35hYo/ABIcWT2rQdePasMKHL+vefisPPnMR7/ed++VH67ObnDqv9x37&#10;PsP5/j7p3O/9vXf5xHm/v/mutX/4nOeMr2ZgsV+IyZruOeFeXMUmluKL92Lc/riWf7kl1o19Sm06&#10;j2h7N+4ZY4ye3FRT1Vfz2ai29KkfPqyD7utjQ77Zo1MdyIWcqSVxyqEYftonzE/YK4dxosUdG9UC&#10;20RN8WE8X9VZZ3zPp76z4Tmlnx36dAmM6lB+2GUPVhwT8Ym9/Uceyld48yuf7KhzNVw988GuGFuH&#10;uLbPEPsOjnHfnmPcNW5hkCv4CAxs4Rw2gse9N48vNuVMHXZ+YduYORsnP2wYJ51d4GsOfb5JueeL&#10;rXLMBjFevO7hqJbMgZtd7Y5nL5t8hZU9dvXhpDVTnXR2wL2f4fic5+959T/5+u4ODsMjPvwQa8Z5&#10;wV7hu37OCu47p9U6L8IJS9jEAJ8Yl79yoL812rvdcm+eWNSUuNhkL57d54senVP2+/l0iPny0pzW&#10;YnVcLdODgU8iNnhxAmO5Kn/VqnE8mssGP3KRn/zCT4qHj+LR5o/d8g93NaWP8MMfPEm+8SEu/rUw&#10;0Nl84N3+6PztmVA+nPV7567u5Y8f2Kr57Frj1jwfxvigjwv1oXbUjPMmm2pKvRA6dHEqVtizL1Yx&#10;aOMv/3TiC4/07AXtka6Nw1gu4Sd447OY+MwuO+2H9qn2L+vHc9oeah31zDZun+OHb7bxWz75tsfK&#10;uzab9lg2t4+t9t6ejXiFhx777PElZpywix9ttWQP7Uzvb15Ytz5neb57nnuGe6Z7NvsfLcTP5Yn3&#10;dH6G7x2/M4C88BNO+MQAU3zLO974pwsffdi17pPqN743x+aLwzzcJPlky7h8lTP3cGzOXOOKfjir&#10;nzjrHo9yJl9qsfrTlsOtQb7EAj+BWS3SDZf678zMZmtY7blPt3WC49YBG/rznQ9xtoZdi09s+vAF&#10;l358homt4lOTcBA42OeHb+vQPmDtt58Zp7dzjDnD+azoXO9nQOqpc37f+9b6mZHfqXS+NA8u+VDj&#10;8uq5VK1vjYhLTHDHq3XasxdmY3TSFS+8YoG5tS2vjZ3rku24ilet3OKRlOvG6ZvHP7ta+alW+OZH&#10;bcFmDYvV2cee4dqZi7i3l9hHvC/QZ1xOWyv84gaOsMClXwsDX6vPr/tqFvft6fZf+7q93nt+rXt7&#10;g/O/9/B+JtPv6fos53O/vaDv8vfdnvaOfUegHuw1coUn+4Qcl2v38KkBcRGx4DXO3IuVnrbaEC+b&#10;YqOLd3zLufjUr+eKa2tPKz7nfvVAnx8Sd9lQU+qcreq9tUyHX1zDRuKWLf3hh1f+xGlNwhputcIm&#10;W+VMyxad4tXyER+b2/SMF4dr/fRwrdaImnK2c97TlgPcw0bgxC8Mcap+2zesKffaeBCHGPgXb2f8&#10;nle17LOdXRzb4+SJqBFcq0+tezrutTDkU4x44VN/GOWfvrwR18bpmSsubfbpmAO/fnbc51ed0Kl+&#10;1BAxHgfm8RE3zWVHX5i0/Bpnkx1xuyYnB/TYDnt+4qG41Vv5KvfygO9qzz5if/EZz3d2iBqwx9CF&#10;Ewcwtrc6l9kTiLODnwHa6333wu+Q6HeGs57wXLzhzF7xiyfOxOtsaT1618sGjuU8HW35oC9eNop7&#10;/eFAHZqj3zlfH8GDmuu+dYdX19ZK47DzSdha4RtGLR9ql4gdZ/pXX/xsy4n8aHft8gmDsbCILRvs&#10;wQMjYc8Yn3Dw2XPaPkeMiVNO5b69o7UirupNLdLHOTvmy4lcqM30jLs2l2222sfbO/QZgxk2+myH&#10;j13PFVLNww9D9cF+udWKN2EbX3HVtRY31X/7IZ7NwSthDzb2+IvvdMwXg32y2FxbN/bJWvHunqq2&#10;yo9clTt+2A53+7G82APZ0LaPuW6tspkfe6d+Uv2ImS8CN9v8yZv3dP72iee0v6nh+avPd/I9s/18&#10;3c/cne/9fWzv5vp72vqd9/2c3nxnNTnEJTz46JkBIzzxjTu46BarvsWM8+oZ7riH3Rh93PPhHOR5&#10;5SzEd1yZb73h3Bz2q3VzXRP4iOswwRXm6kZNsKf21EXrT79rPqotc4h7eYaFjtZctcxW68oacM1W&#10;ffTES881v6tDl7240cZnXONCXPjCFTwJfPTgY4sP64y4ZpsYk9vWKhz6yMZWfHBYyz63+8zY73Y6&#10;06utvgPi3K/+/EzI2ZItWDsT9Bzy3JGfYqEjT8stLHDjMfziM4dUc/jkB6eELk7Fm4hDjHT5wIHr&#10;OK1GtNWNsfItfjVnHlvZYzPu2FMvbIhXrNaMGrbe1XPS2d64+la71WytNR9H6hZuOEh1Wf3HB8yt&#10;DZxUd3LXecN+TtzbMzx/Pced9+0V1r33/H4uI79y6vzv3b4zfj8H9L0tefedIJ/p2OKz+MVYvMWJ&#10;BzGJF2a6iXw21plRXzGJC8flQK7P8333xS3/coWzakufnFUr6qW6Z3/FPByT9hd4yoU8hLv9u9j0&#10;l4tyZi4JD53NXfWWnvsELvyWe201qcUj/tRT6+zcR2HrWQIDLuOTbbzEj37XrSfj5sBjvfZMkFt5&#10;tRcRGOCHCffssGsdqzv7Dpv4xzvpmj9+zCkPGyc75jafPdfm7JrkW586SLfY4OCv2FxbH51VtDDS&#10;65wFI1vEtXHi2vyEL5j0m2+NJZ2r2G/fZcM1ffHCrbbirnsc4N49qX7UpRoi8i8v1o5zfp/1rMFy&#10;RB+3/MEqHnh83reGO+fbC7r2zs+5v7N+3Igz7LgvB1pc88N+7xSsTWc/fOhvHHfhYTu78MUnjPTY&#10;4DMd5/zqRPy4YTeOuoYvPX3uk/Mefn7FQGB1z79rWM3JntzglX9ro2tt67h2c1s9ZtM930RtilPN&#10;JPHX+VkN2DusN2ta7tWBfvPjSFsNmkvYbK/EeSJGvBTT2mdbHMbowJ0P+Uny4d4aKI/03cNmfvHi&#10;kU2cavHIT/uevnxuznBJp3Fz4lc/u3Lg2lj5wJN9yl5oD3Nt/7Ju4rK4u8dvscMZdnXGv5Y/YzDw&#10;YW7Pu/IjNpL99lD7NV33yzN7rSc58rMTz1vPZN+T9TN4Z3o/T++9q+9a+P5t37e9ubn5732+37Xz&#10;NzX8rh0df1PFZ3t5wQk+cNGe0fNMTEn5iXsxd63+4kK713gSPz7E2jtPbX5xw7552YpTHDlXwMcG&#10;oQ9X3GrLFRv4s2arRTUep2rSfXXPXz7Vmn651qpjdrpfe9W29dBexQ5dvJrXHpK/aiUu1WeiBsSk&#10;JeJkDw/0iWs24OQj+/rohh9O+GDRJ/Z8WxubO/fGxOGzuvO+vd/fCPG9b++D/c0d7/P9HMmYvYW/&#10;cio35UmOy1M5KjdwkLgtF/rUUvmkXzxiMC7eONe6Nwa7GhMHLtnRWovqxHX7ATxh0h+nfFW3+Fph&#10;3xj91rD1Id72FGs5qabpwKDFzwqOzK+mW//yQuBtzbQfudcvPpjErsYIPqtNreeImpRTYn/2PkZr&#10;zHs+7+g76/f3OPu/Tr+/vqfjM4H3febwJf7yCru9wrrUbuzlH15zSLGYXzxxLxb51cqDXMotnOpM&#10;HK7FYT+sZsQsT+aUP3b0xQ0d/LjXX47pw6UWSHlw3fprDRoTk7yKWwz0qjdxVF/Fanz3KDrGds72&#10;wSZmHIifwKptXfBb3eHcGc8eKgc4hZd9c/BAxN01+4Qvor/acZ8vuPiqRmvl2LW4+IlzPuxD8pLE&#10;uXiKgz4fRN/mu/jZaU+rnrPFNl/m0teffmP6irM9pvpRQ9UP/eopP/rYq+bWNrutMRjossc2fWvL&#10;2apzWza05sEs/mplOWCPiAkncbZ7QXWD+9ZdPzcsL2pOrcgrn2KFp3f5zvv2buJ9vrN/7/ed861z&#10;MceNeMTHjviLQVttidv5pHe85huTAxiS9qTWsfuEDn1cyUn9e87HHX5IOPCEN9g259kzBku8mtcc&#10;fc0NIzv66MkPn3Jg3RLcygMpN/Jpb2tvNm9tV0N8sJ1PPPR+3F7c2VwO8M23XFvvxDX/bMOJp+pP&#10;nqo9HCbG2SqnuICvWrJfqBmt+MQirrg2z3wiJ+qCuM6me9f68hWfWljjn1/+cHWug7iRRzjjGp6u&#10;4z2cMLPFZnbbt3rW4s7eaFyc9LVdlz8xqw2+qxl1ALtWX7XBRn7Y79mhHya50udZYW/2LtCa9fyA&#10;RRz8sYsfubMm/e6j35H0XVo/T/eO3vt538XxXPY+zvs3P3tvrO/Z+q6t9/v+fp6zf383z7s7nxGs&#10;bz7jBZ6w29P1x9XmBiftVdoEL3KFE61YyMbv+eSdBMGDfQonPavKo5Z/zzLvL/AVHjyX2/JNX020&#10;ltVZta4ecaq1Ruxf1pkapQ9ja4gO/Fq12xqt7qtfrfpurzeeHXUhfjYI39UwvuWawEzEIB5SLeqj&#10;KyY69OO8msymfnrrvxrVR9jKF9vxpi7ZLn5x4Mje49ngPbB3/M743v/Y18VujpxVO+qlZ46aIWzz&#10;03qtLswn4YePvWLXmgMTgb3YsqG/dVls4us633HHPtk1Dptx3JnHJy5dx7UW3/TMlSO2xSdmtah+&#10;XSc4odd+gBdra0Xt95mAXjGHA7ZsGC9fcRk+2AleqsmeA/HbPmWOOLSeKZ71cmqPkWOtv6lj3/Gz&#10;AM8MNszZtVeuxSWG4sBD+wWOTr7UCzEmF2Kt7rRxbb20tjprWEdqUytOMckLG+I3lw08FC87dLX6&#10;1BC96gCvsNTiu3vXsIpH7GIUt35xyUf1U21VI2yQ9PTTDWs50+rDMZxhF4fYYKWzdmGwF9pHnfXg&#10;gkldtEbYM1+bLdeETVzodx83+mGJG7FXz3z0rMIHfzDRZ4uNbIkjzvnIrpaIB7ZwuRa3vMr5Ke2f&#10;+vmIIy0/nUXgIHTS64yibsyvfrSdS/RXU/rVvJqrX2x85Y9tenSsIdL3ljtzGbMGCX1xy4962HUO&#10;b1wVl76utXiS13KDe/Vq7bX+1Kd6kzu6fHr2wWUPd64/z/nWuHc5Pu/3N1TMgRkHnT/FAiO77Y8w&#10;6fOMsE/4+S4eypExUk7ZXV7xt/zS7Vmtn+w5fzlRL9V5fsSbP7Zdx2H8ycHWnXHz5Df9bNPFt1pt&#10;bVe7+vl3bw3Ih7y6pm8MXnbFHx6+yNYO/k7BPzvyaa213tiFGVY5wScxH/f6Wgtb93DgAG75Ew+s&#10;+6zdvYwO3Xy1NmDXV1xwyBO8+a3um0PHPNj5xRW/rsUIF6GDMyIHxlcPJvqbE31w7167+3V7ensw&#10;m9k1L5v6+KwetDDVB7v7+uGAja+V1rY++yVpn95zbr7ZxZu11/s27/C9h3e279zu/9z4W9h//v29&#10;vM74dPSn5/s6nfu91yfGfTbw83s1AnfPsuqrswvcYhBfsctLuSlX5UuO1QJpvZQPtjwvnNuJM/x+&#10;3lHT/KuH9jJ6votIdzHRiVv4d53JCRzqzrqCpfXlfG9f8t7avmysPFaf6s21PLROte1N6pfoU+f2&#10;KNf8Vq+u2TZnffCFS3WmxuDGT7G0Bo3RSU8bn/KQtP+0DppnTezY+uIPZ+Ual8bZyI44xO9djXdC&#10;6tHPacXLN5zmy6m8VT/lyBlBDqtrdtUMLqoddmAUW3h2fYqhPWKx6TNmvus4y5f7YtJXP1/VCp/0&#10;CNvxVvzxZw4f+vMjV3C2B4vddYITfrTWe2cy5zJ13P2e9XG5WGDmRxykezqua43Rg0/O2n/VY/mn&#10;S+iG1Zg8yKc14bluvVTjxtQqnsQqr+YWU+c+edbPtvirh/O6+frFim8c86EmWjv8tg7VH3xioSM2&#10;Y+7lxNxyoxZ+smUewU188I0zOOCO2/rEoF9c5VmcsOtPzGOLxHG26LC3uaqWYHZN4IZP3HGwcWW7&#10;9YFH9UPUElzln93ssc1ea8Q1H/XzUR9uzJUP/vgSt/jVb59T+Y4bcak5drIljvZGLbv5L97q1Bhp&#10;rrqT73Lunsi1nLvOPtznvO0rHvPMKc6wVUP4MJ7o76y7cxcnW+l11vIcMS8JMz368VpNqJW4CxMs&#10;/NDXxwYuFoeYsyUPrb1yYq3KIxuw9M647+955pH+t4XvYHbO9/6mM6N4zNVaf/BUszDACRv93uc3&#10;Vz8+4XYNh32FLa3+pNiXL2PunfPVTvXc+uC/3Juvv/vyCF9zw62lV795hA0+jeFWncqNa+KamGds&#10;7Vgru4e4T1cO2GebjzjBh7rR4hYn7p3DcIQzeZRT+411aH3zLS62zKGfsMO+sXzxDQO87SHhExcf&#10;1rC1zj5xXW2aZ352tWxq5cd6LLcw64NfH53mmhOn/BE4YAijuPDPJ/56VrmGU8tGos/89FpXOJOP&#10;OBMPyZ/55pDsGtNfDcEEDyxyriXGqyt48FXua/myZ/Zs9Hx3viV9LjePfzbx5bs6vkvvfb139c7v&#10;3s97N++9vO/heEfv/1f6Xze9u3e+7/OAM/3e03PvM4Pv/vi/Or6rJ572DZirMddw4QEuNSS/8krk&#10;s9rStn7Ls1zgUR5wz67nhnf5zu/7HVM8tG95nhD80PVMw5k+PJZPdknc4R9ONVYdhgVee5ezqncb&#10;3mXa//TLLYGfftfVMx3Xxtkl7ht3X/zmZ0NrTdKrjrS7zqp7uceVGLSkPjVJ6qves0PPvOqPze5d&#10;qz8cEdf1ya+9pPOLscb5UxdiEH/nrfCzzw7+5ZYN+ZNfLZEn9orLOmnvCbsxOlt37W/6i33j55ew&#10;EQY4SDWrTS8MsOOKrD3X+uK19c2+PuPipcMme/lyLX7+SNe4Foe6Vud9XlXP7rWd+enQLT/ZZs+1&#10;fr75Iu71xzue9cEJO461cUOPjpzwZR/S1zm2+Ng411Z61h6MxcTOrkdz4TWf3WqgdvXZFA9Ow6vO&#10;rK/WmfvWlNa9demaTvOKtdoyTs99fe63bsWLG5jjbfMKn37Yy2mxGytGOs1zLTfquZp2L878VV+1&#10;9qricA0jcV29sRFWvnFuL5RD+yOM8NAxR83ihA8te3zERddaY/rXJ6wwqy8xW898EXnVX1x8Nbfc&#10;4D/JPyx04SP1LzZ7aPtMe0310J7rnpgfd2qBv+oDDmPiKD7+4zceskHHtXls86V1rz9+8BVn6fJN&#10;4G2ue1hIdvhXE1sjeOCbXvj5I/o6BxZ7duFhjy31oD5dy1m5ZQMm58DOhJ59zuI+zzvn+zme7+b5&#10;vr7noXdfzh19djGP77DxS2BjP7vsrW3z8RMvcCwW9vDCDqHHD9vFTsc5P5/xaDw916Q9utzgFD/4&#10;1S4n5lYTfIRFqz5au9aSazVE+DCer3DxUU7Naa3TDWs+qo/4VevlduuePt9yW36tt2KBP5u4M5ft&#10;5YWOuM1hqzUrlvjQwg8z+xtHMdMRhzzxWVtu8y3f/KtZfXRJ8bEDE/7Yhsl1NstLeI3DZJ7r8JiT&#10;jXTD3nooDvPkxLj5csKPmLPpmoQPxvKmb8VYHOuPO/zxU/7bM+2V9mr7pv2a2Evh4589a8e79v5n&#10;kXf23ss7tzvj+9+Vt7e319+3fXt7+/6f9fq95yf0tD4L+GzQd3e8y/f9H7975+9t+L08ucFHdWXv&#10;iJ94wJM8ty61rWf5tJbrwxV9c9nxHOo5KdbOOZ15nOPxYcx5wPMLL7230mcMb2ypW3xpw4xvuZcL&#10;9SOmPlvCCR9eO+d7P+17S/YrccFMT2u+WPR37Z6wy5aWVMt0XdOpz7W9NhxyCyNe5Bp+/LjHl/HV&#10;UZ/iqpbSd28Occ2GOqNfveVjz15ygK/smIdHNdnzQh9ht/WlruF2v33WHD32OvvIEz/usxkmMZrj&#10;Pj+bR3MSNuAyzie+iHliKI58wEHXPDp84GD3A/4bW97Ypd8+Qq88xbEWDvPFm5hXDcJCGhMLPtSx&#10;c76/k9LfyVD71b96r7bNcXYTu1iKj99ijLM40sYHnXDqyxYc/Fh7RL972Iy51xLrLanPeLlxvcJ/&#10;GOAOe/josqc1Jiac41RtWXOeVdaTNdM6bE3u84Be69I1Md66dW2+dcR2a6rak2N+qyVcuq8m5Q5v&#10;7sWrra88i0u+4tw4kaPWB5tEHcHBv72pa/fhg52elsAMJ4zyWX3CyidcMNgj8RoWWOlmFw+40vaM&#10;0vJN+ORH2zXM1Q8/8t9+zKcY+aDDD/tsahM52DysL/bFFwb+2ZHHniNa89lTD/bbxt3jyBx+6bJH&#10;v9oRC4zZhjXMrsuLNq7YZIMffuOMbTrhTb9+GPg1z7PEtfnZ0ppbHclh3PFJ19zmsUusBXNJzxrX&#10;/ImLPbnQssdHfmGPS3bNx6HnkGegd/i+h+n/bTjve8fv57bmmMsPTPARfV2Hly67Phv4/OD8Kv5w&#10;55eea76JaxLWcPGhnz7Z9/l8ixsv2niRi3Ip/jM33TefjvmkOMTJN07x2d66dW5MTfFVTbGNd3qt&#10;/90DjJcTPki4+eaT1OcaTjHyo143x/yzx7/WPYkX13zmlx471Z027Hxk6/TT84M9+tnNj7nwy1uf&#10;WeS9PMp/teFaTsUmfjb4jUexs1U/LPHuWj/d9MNfq18Omid35UO87Z30XK9vcRUbDOJyTweHfMOs&#10;z1j1X47ERM84+1oS33B4ztkz9/mnRlr/zoY+a/v9ON+v6e/deR/v/f3Dw8Pl8fHx8vT0dPn4+Li8&#10;vLxc3t/fL5+fn9c+9/7mzv39/bXt/G+uzwy+4+Os7zv//pain73BCheBBXfiE6tcaYsfL+7lUdzy&#10;Jbdac+JM3Pg94+2M07nHvXebxBmk95z19TzrnRJ7eGS7fJb78Ki73Xfgs8/gtvO+/Uls4qqmtcXX&#10;2hNXdb11rK9aZp+wx481YHx1qudqo7pUW60FvLrHYXVZLYvVdXuRHLnXX+52nVRzntfOV51LzE+q&#10;x3jU6iOu2YdXi++taX302FXLnQn2rGesmmKP384qjXVusSZW9lyonz45z5Hb78xT7cLaHgBDtZi+&#10;Fh46BD5zErWgX/yu5YOOefHtHv76rB02tfrEoH7VeH//vP9f7+yvxtU13OLS4lFbzNmPPy3e4828&#10;rvnMb/sLW86DvVuApTM+/66TfJtD2AiHmNnOl7FwujZebsKRnWJkCzc4xqf1quZbJ9ZB/a6tRWuq&#10;ddZe1JjxrtmxBrX6rDfryPpmszxuXeBy862mCf32BDWgdkjXcSLXbOg3T8sevzDYO4hrsVZT6dOF&#10;y30YW1d4yr58b13xL2fyinO61YWWDXHzSeAhrvnLZ9irb/3556O64YsfGNoH2JKXYsQ7kSNiXEwE&#10;Fv7zs/30yh179k95lFu2s2WMtNeqGfus+XTcsyPv+cMr7laKWRzlGLZqqXrKDk7kKT63rswrbs8W&#10;2JYP1+bjzfrQ4te8/JgjZrHFmTF+tMXrGgZYqsXqSL/x5rGz/LEFi2fir6/vYfY+33f0vfviX07Y&#10;1par7LKXTVyzBa+Y5cA1Hvg0zh5fWnnpvvyZT1dsrf1smeecLzflBw4ijmrFPZzw4pi4D6t+88VE&#10;XPNZHOzgq7h3jbnGrXnspuOaHTlUR+219k1rpX2w2oKRP7hdZwtOop+wv3L6ac3RoV/cWnhgMad5&#10;xSwGY82nS4w3VtzpiY2PbGnDyz/O5PHMrxwTeex7XHTUQ+sC/+EvF+5hghGWuCue5QUOPMYlHbE0&#10;z1w56b4cWnviKp/ms6uPTnqnL/arp11f1Y6x8Iij+eGCx95s76w2+BIvXvw8rb977d17fzPT93O8&#10;q7+7u7u8vr5ez/Za4qzv7P/8/Px9xveZQJ/PBcR7fZ8X/GzA9/Z9jvCZAm77eoIrGFsT2vgQA75b&#10;I+JzTac80ClW9dMZwFpwvnHW6H94O//Up7/zfa1zkvOCudpyhlMc46xrWNSPOmx/saeEz5j+9mT3&#10;5sp/9U/XHHnAi+vqtz1J2/Wpq9/eZ077mJa9sMCpxogY4KADNw7jEha6YdOqYWctvFanPUdwY3xF&#10;n3yqN3rp6jOmvzUu54Td1gQ8csl3rVowhy1Y5MVZTs7ky7W9r3Oflj/1pd6JPmIu3RV97O6Z0tzF&#10;nO/sGBcPnPgTwxmr+dnUGm+Ni00uqlvx40Jb7YsZt1pijA3XdOvHKSww4cLnV59r1bz/dUOc9/vd&#10;Ezqkz7TiFxeMMG/c5VZfseNz+et8Vi6c0/JhjRF9jRsrX3zCv3EWm5iKqxzS1xfX6cBXbvnJvnG5&#10;wbPatsasDWvAvfXY/mLMmrCWtPJqDZlLh275Nped1llrSE6rYX6JeMRX7tOhR5rLPp3muTZXzNWb&#10;nBvfOjHP2oXfum4vCDP8SdiqPbaqt/zyAe9y2n4oVzCRcqAu3PMBC2G/Vj8fcYBD40Qc+WJHntWK&#10;XPJVvPEtTrkjrnFnjM1wa9nNh3F65uCoGpBb+yfOsscmiUdnB/urPZyoCzmvZcNcLQ7EEj+ucVSr&#10;Hy45MCdc5sIHrzhwpTVO9MdttQJfz4TqUFxsxwN/cR1OOuYR12GIV7ayI39qgp1sikXfmWd+YSNs&#10;io8dnHm353urvrPjTGYMD+yK1XU2zTcOrxjDw07POdw3pi0/23YuXD3rQtx+LgCTd3Dw7Dm//IhP&#10;HGJgw321oV+8pL64ai2xY27jrsV2rrH2vnLOjlybryVyaB7urZH2W2vEGq2umsNGdsKorY8em9lf&#10;H9mqT0ufqMNir794jLsufq17foy5h1+8xLoo/7DRcW8O27C61qqFclddqAFSvxwRPFcfWvWjnuQB&#10;fr5aT+Hij2++jKfjnhgPk3jolhProrWhZVN8zaOXGI8Xevpr8Urg3DXgWl9j8V9diY2OmNiDzfPC&#10;Pqo2+OMDb74/7u/seKfv+zv+B72zvnO+c7p39M7wzvTO753v9XmX73s9vrOTHh1j7vsbm875vqfv&#10;b/Fb77gg8k1wAKc44vWsq+7pJHTNE08csiVW66EzvTOP/+PtzNP/ftE6gzj/1OeM5IzgLIIr2PjA&#10;JSl/asE9nqsxewj+6cBknnG1Rhdm/eoX9/CKyVg26KpPttSw/Yq4pyNffGjzvXr2rebob051oDWf&#10;D3qu4dLfuoAfNjyK3/pUP0Qf/KTcbVuNOZe4TtScfJtfbcdR+T7v4aBrTv75YrscOdM5F8h151Bj&#10;9sDOfd3vHPltv+zcya6cwwyvMyLMrvl1zwc99zDhBsa40U+fDXNJ9ujirTi11YH5xqrh7Ik9iQs6&#10;JB0+8yNG349R0z7T9vlW3btX78Y7c+NITGHMlhjF6564xg1d7clt9rTsd67X4jd9nMOYLXbjZLkQ&#10;M74IHfgSfeE0RsQPM3x88Fcu2cKXOlPr7ePt6fLgumdIz2T91kX65sOoH2br1vrZNaRm+aBbjuQJ&#10;XnMIm+EIg3b3DT7iQNxiE2OxGG/dsGcvaE23V7Suswt7MejrOv7ZhBWf/OEwcU9wX92VG/mFK27Y&#10;hol9GNzzYR5O+CluY5t3vtWQGnFdvPTwzKb5Oyde2SbFU95wU27bD/XBxmZ51EfotA/vXoxXZ0k6&#10;7KmTlfiETazy1b5X7ujwWY3xzZa+asB8esbiT8zEPT24OuPAygZceGptlBNz6PNJR3zm6nMfHtdh&#10;yR8+5Rl++WBbbDDyBQushB95hzvs7OEt7mA1N5vZ44etsMCGa/Pgcs73vOpZ17MtHtzT73v/6YmV&#10;hIEt156T9Ok55xdDvBcDPOaIK2zuy4OWmCcuceCd6DcHB4TN6n3XUDVufrzGrVYuqnF82dfaR9sX&#10;zFs78JhL+C1P2WGTjpZO65Wdch8eWM0TT7yEKx0tHfGT/NQHWzlXS4RdGNg13z1xDYM2/PIsb3hU&#10;Q3Kgldvquj66xrREv/gIHrTsw6Z1DzMsCb8EhvCEaeewAbP44l8fO8uRvnQaW18wqhX8uk7E6zre&#10;4W+dFGe5hRMWe45923MjTGz4XRl/s9z/wHLW9zd3fOfG9+ud9Z3hvZN3Zl/xnXyfA7S9+3e29/5f&#10;q99nAD8TcM73O7n+Fr+/qYcrubZ3ENfqIG7jUg2Iw70xOdESPIktrsXYtfp3xugc77zjf3iTzjyd&#10;7b3rJD4TdGa0jvDFJp94IvDwXT7UWPsI3reGYKFbDPCqJ3GWc/jptIew1Z7lfQOxd+lTu/RIePSp&#10;f3sWsX/ZE/e7jDDyAdvWif7saeHXRw8uWKsTPCTikg+tcfEQe5Da6iy450f5kGc22GUfH3zhMmy4&#10;ii99/ORXjXSGttd1ptzvX8nffj+k86ezCDGmJugZa7x1AfM+m8VUfNpqVdxw0dVfPmGMg2qaTrG3&#10;trX4wwU78YwX9+sTBnpyiI8zN2HhD8/OSOJU332G7Vp/zwi46BcvP9nS557NOCgO8RVjOe486Iy/&#10;gmd4+GkOXfPYFau41EDrvNoSM45gIPEUHi1e4QqTutjPEfrpEbGxt7WnxuSCf2tAW/3BYdx9mJoL&#10;W2tJm53azePmlh32dg27J+U3X+apg+Lnk91i4Ct87Fm79gLrmOgznl3zEjHnJ57p8YdP+ZIjfJZj&#10;ONLVptuZ3L0cwch2eYUhX8ZhEC/ewhYeebJO1Wi1Kce4YENLJ05c81vLfhjLq2clbuLFfdxsvmFy&#10;3z6o7bzYmdA9PfsvO6QzBZvG+I2fsMFFxJx+c83LFv/mk+WnmKo18bBDzIWHHXzmyxz32e9MpCXm&#10;smOue3aKIT9yidvWmZaISz7S46daY0McxghOqlNxxYkcssU+P2yYBw9sajlcvevS9m5fTrqv7T0X&#10;HbmSw+IUK/va1gn7e86HEw904qNY4nH7i636xnnrVkziT59u9WEMD0S+WtP6YeCTLk70Gc+H9WnN&#10;WSda67O1kS08s6NfC4c+toj+7vkoV/pJ/lzT/0vX3bZqVW1hHL8/kEhIQVGZUvbJgoOIiJFpkIY9&#10;UegrQTARfNP5Xsffgn9cLTwvBvN5jGtcY8y55r32vfc2lx9io1xsfGaX30Q7O/QQ4xt3MTcvbOyY&#10;Q1qfD2yJoViyLTbxqn/51SZwmkdwCU+2+AsTO+r646Ty3B8n1plPZzryOT+Nq9NBrGUrDvhFssEX&#10;OGHmK3+ItvxsrDw0X90YX2GmHw57yrkpL5Ta+q3x++/+H2l/c8ffyvd9+r///vv4ezq+f+Pv6rjT&#10;9z2c/r6O+7txf1tHn7u9O767fe3W+9zgru9nB/CJOyyexXKXwBsn+MEZwUsxqN688qMc4Zfcd/9z&#10;d/ces3eb7vju/H2PYcd7l+8eAgt7YoF7XMd9scBz4twwDnM5ES4xLxbyO1/FwBxjfMoOXc4wP1sk&#10;7uzpL8bmirVcgA2OnkvWOuf6e2VwsbFcsqedPjqIs0yfMb5bF3Z884Xw0bg6H3De80A8xZXw1Vle&#10;zhWzdLDDh3xR71ljjB365YqYdkdUuk+KmTus+PZ5rfgq3XP7HOCOK97m6+uu77ykG1Y4e47xiW0Y&#10;4Cb6YMlfa/itTzytPevR37mGd/ryK33p1J/d/La2+IkN3sOixKVx89jCv32OH/clgi997m3FxDpr&#10;2Ms/NvXTo18ZdmWy/pqTzziNVyUM7MaTue13mPki9nJUKeZyW2kcH2zCle9sGwsDffwTO/6VI9lh&#10;O0mX9Z0jMJSD7IbBOJvEfLzUp63fXOvhNF5s4C1+eDSfGJff9pr9at/ym89002GdNQTecsO49fSI&#10;V1itp5MPzlV6Oy/isnV0Ww9verKnXXxwR3BK1GFh17zWwmbc/jHHerj5AV++5V/r445PCZ32j8/e&#10;cqf7vvwV17Cxtfb0t3/jih168YwX+dUZiSNtmPasKe7WmIvDfV+iTRfs/ErocqfMFj38hwHPSn3q&#10;1nRO0+esplMfgQfu8mm5Lr+MwZ7Ak1jbGnVz4KI3G3wLayVO4EinOp10iLu4kHLCfpI3xuWWEq7F&#10;Zr2xfMEDXeIlTkSd3jCXM+zDVKxwVUxwVmx61im3Lm7u/sWl/UGveNFLH9nv7cBsLK7CYH1CB97C&#10;tvHmozgl/LdO3Ok2l6jzHx+dD+YaKwbm4DVulPTiyxlnfxD15hSPdOmvj+7iUbwaD1cxLNfCyof4&#10;wiv/4TOPD/IBLvU9Y+ijQ1m8xZzPuMo+PZ1DynhsPft4x6P4sa2tbgxn7KgT4/rM108fXfzWzn/1&#10;eG487oypE/NhhFc7vfzglzFzjMdLus03DkNz13fz8Ulgx3O5Vf5q85fkH/38hwFneHVOet7unYZN&#10;vslpvyvj72r+9ddf/4j3+n4v17t69/ju7rX9XR73//0+f9/fcbfvfu9/3NPjjq9Or/fUONmzwxmi&#10;DRfBRXExly/wxnu8tVfKHW25/753mu55vePvHae7oD7PF88LfLGBwwTPxQLX2ngTE/3m4R1OGMNL&#10;V/mvbj90Viph5Yc8KH/op693FM40NuQWPvJfvTbb8to6mKyRI0p5Ea7WbCnP2MwPdWvoa14+KYl+&#10;NuEWF/Hii/LsozYpfqsrn+He/KXbGP34I2LTPc49oDjuZ7hbt25dbt68eblx48YhX3311b9+flPM&#10;3fN7l+8e0T2hmMDKNt7ggFlbjvGzuPILtmJ7jrU2TugT54Su9CiJOSSbODavPhiKszH98JifPvZW&#10;shfntc2nQ78yH9t34eaXvvRrs7t8wFDcnTH2XueNOKkbNy/M4RZzsZd7xV+eE37BBrO6PjnJtpzV&#10;D4/YsSt26sVy81Cf+yi/rAmPkm62Cf0JTvBN4CDstg/NMwYPv+gqXvGsv7qSDnbsUecHv+nMr/gp&#10;J8Kqnx1SvK0j9Nmz7f32f2cG3eZZC0O81haLcnHPpvZtOV6Otj5+ioE47/6hn23YiHo8xmk69MMh&#10;Rs5te5s4r4k+eWWvdv/XLt7FXAz4yDZenNPlEz66v8U9TMbxAxOc1vXOuHcl5uMXzviMf23j1rGR&#10;nzDwj5S75ohPZzv91jqr9VuLX2vL0WKmn8gFOOSaMe2V5vMnDso3trozGOMvv5TxwC91uMMhxvJA&#10;fIg46xMz9mAJjzXFmQ71cFtjD1oHMx9r6zMv3DAT2GCGs+euOl/yJw7x6o7vzt+7/fyjy3qyfLjn&#10;FyeceGbSQ8SFWCO2YdFXjtCfj/Dnv7p40knwGi/mFDulNr+bzw5pTTzi2D6013qPYj/gko5iFobi&#10;kn42YMjf1qQf5taYyz7sfEz4jm/91sMjhspyLz/po4N+8TWHFH+4rdGuL16MWR9WJV1i0X7ShtOY&#10;snr+a8PCp/rU2agP52FcHflg3a7R3zz4jBc3emAz3zy4Wq8vH5UwGLMGt/JN7skrgmd5XI7HP97z&#10;Sx2f9pV96TlIer/mXMSj+XLe37b33fwXL14cv5P77Nmzy/Pnz48+fy/Hfb739t7h9zcz//vu+z3u&#10;7v6ujrL/n6s0z88EfN/f3+VX0qXu93L4LT9gcWY7O5wl+vkfh+rmdYbrJ3jSV+6o89ce4KfnQ9/H&#10;966397ieGe557vfd++0ZOOgQn86Nzgbt+jon7PueHfrKleKKX/HkD4xh5QtfiT5+rK9iIm/E1V5X&#10;L69go98auq0vZ4yZa03YlPLOGEk3rNXlCvz5yGfCvnn51V7a8hwDbf4RebfP37BbHx51AsP6qQ8n&#10;/KNHXoirHPasL37i6r29OPtO1pdffnm5fv365dNPP718/vnnly+++OLo72c64u1+3zvCMHZHEROx&#10;2pjAUj7Cs/GzvljylWjLQ5jTV44q5UV7XuxIfcbjQ3zK9fiqtL78KhfYiis6YcYrkROktngTfeJL&#10;L538oxd+OmrTVds8OQWfOoEhn/ldvHANk7XEXLb4mJ/lHSx06jfH/PzVD3vnuzpM+KJ/73xsw2Ks&#10;PDQuxuKjrI4z/tKbfiUs+sp99ol2eaqElU9ssVlMlCv4gdd8ejuz84ef5uObrhX98iCe6VIPExzh&#10;T6/YqvPFONzs02U9HEQfXfqLW/tXGZfGzWUzfepw6+c7Ls0PO1/gNh+OMOjbuNZvHR3ObmezvW1f&#10;+70qZ7czmsgp50Axbe/G/+Isx8UzbpT6nY1wxZU5ze+u6Hnbd7nNpxvX5mrTVTyVclkfn+OYf61x&#10;rnp+e6Z7hnuu05PAE8flAr8IfpQ4UhYf7c4hffHOLn3w9BxjB/b6teHRhrHYWitGYmUfsi22uI53&#10;dtkzZo68Kk/l1MZZXQ6ZS2C0htDBn/SU28tJPMMJP6zF0Fg+9k7fe8Tu4fksNj3b8M5vsvd8/tO1&#10;HBXTOGNXn7Xdw6zLRz7xlR9w4pLIB3Pw1L4yt5yiU17AyFaxUNIjL1qPM3FoL+CTHuN0arNDtGEx&#10;3r6DBSY61etX6uc//2DBVbmqrY4D8zo35B9M+Z2tLcsJJVzmwnvOCf1keawNq/jgpPykg2jHQf7y&#10;Lz+VxBzjSXP0k3gTA8KmfmWxUJLmNh5/YVpfm5sv2taxL77FvxyWC+KA8zDCn5/sw0SP/SOn7Eni&#10;OeeOQ7Tlg7nOMnd7f3dH+dtvv11++eWX4/dmX758eXyPx+/R+ns83sd779/f3Hd/9z0f4+ru9j4H&#10;uOur+yzgbm+Odf5nlj0In1gSOMW7/D/HXn9zt4Tf2nyT+3zzrHCfd69zJ6zUT7wrMu650c844MG3&#10;PJLbcrnzo3MZbvHAvTGi7SwRCyLGdImnUmyUBF5Y4fSs4pe+Yq8sR8rj1tZvvj1lLcGVOXLGmmIf&#10;T+FIt3nyTxs2+SKf+MAfdVKO46S8rm4dX+lhp3jBCNPGBFbzykvrYFSmhz262VQa41N+KvHlXCt+&#10;3QV6n//1118f7/A//vjjywcffHC5du3a5aOPPjr63BWM+0xQboi7OJDOKb7AiqOkeCpxxjc+iqN1&#10;pDt+d0hjMIdfO17KWWVSrMxj/xx7WPC3nMNirpKeMMGnH7fiidNii1v9pHhsPsBRnpZ34VEmdNJR&#10;G958yD948AJPfpov9nCIOQz2Enzq9JiDazllLmFrcwMP5tCLs/hXsls+hkHuEGeDHCLq4kUH2/Rn&#10;ozY7MCW4YhcmfcudOBiLP37DgRdjfCjH+Zv/+qwx1xoCkzUEH+xkW8k2jOmjK+FD+zh/2LaGLrbC&#10;lG5jcjXewmAuDEp244VeOvUZK8+tS7d1xs2zjo3G8Idboo637Iihc7n9bc/2+Xzv+XvnDG98sUUv&#10;TmCthINoE3PgUy8mznpnes9bpTZO8W2NZ4NnRP3s0aufPfV8o98a/d2Z6PRZwnpiHYGBDXzwSf52&#10;Rsnz/BQnnJf7e+4YExOYYIDFHuMj3fDUv2PwGSf6rcenXBQ3ep119o2zMzwwEXPpLZbFQg4QuVYf&#10;neV4vmirpwtn9BWbeCxeeDO2/BUz30Xmc2cLXuNYX3d0z3P3fLFNdg3ddIqbfnPKJzqNk2LGB/j5&#10;QfK5fZT/xvThip/45guMbKjTnz02+R2X9Ii/vVIcxMu4MTjaa8r2uXHzCLtEHxzKsMDBbz7HF87w&#10;YH8Yh4duOSH/4Mhn+sUuG/STtWuMDjwU+3jDYTyuL/ywbvXBHb/G8zVfNqfZg8F6a4qDuWFrHH5y&#10;5mf9OtuLw/DAnhSP/DEHjngQY1zHsVJeyIN8gV89O+yLd0I3n8Sic0NsxAif1n/77bfH3f7JkyfH&#10;/7R6+PDh8T8ufv/99+P+739d+T1dv6/rXT/x/p/4LPDq1avL27dv//mOju/puPe74/vOv+//03Xv&#10;3r0jj/kJJ17hVo97WOOn2Bsj5bF+ud7Z4xnQHc49vvf159KYu7/5uMAJnZ157TMljvHtPJDfcl2O&#10;6yvvxca+LBblAb/4VJ6o8wle5yRpfzjP+ZLf6uYWv/UbXuPiZk75Ey/xVj/75aw4E33mh5mv7Wn+&#10;JZ1p9op60rNAnq5d7e5ZMFZnzxo8ERhgwjmdnR3phatc4CdenGnd1cTOs98dwD3fez/v8j/77LPL&#10;hx9+eLly5crl6tWrF3d+93vvA70ftMZzinQnxKeYwMsXceKHUpt9fmjDhNf69FtLikt5WSzNLV7q&#10;5rJtXLt5tdlZCVP8Fb/miLe1sMCghFH+FW+c4xnf+viH/3QoyzF1NmsrzSflMizpYUfbmLr5ZHXT&#10;Z724Wsd2uST34LI2HfTRYV5rzNefDTr5zeeedxsHnBuzx9tvSrlD1OWTeXTCRX+4cMZ+YzCGRz2s&#10;/MrX6sWk2Bm3hq/uBc4PZ0tc8LX4y4nd18bivRjECYydU0rtlThjx5o4ZosNuvXxqzbMnR3rFx10&#10;7/3DuuKQTm16izf92aaPL7gg+W9OvtHjXOwzvTNdrOxZcdMvbuYU9+zRQRfdsPI/+7Dq1+d8Mw5L&#10;eLThER9z8elM5G95YZ26PvW4ML+YsJdNfWwq2RV396eeJWzSw5aSbTatxyNpX+9ZUX7J3T2DtIsj&#10;LhK2ywH+hksfH/IRVtJcukhYYMA7/jvv2Cfixp4Yyx+iHhfsapuTvuZaq48tPmgbI/ENE124xhuu&#10;4I5LvOHXd6GUxuPUHKJ/7/g+a7nn00fwVEyVdFi3ecA+gccasdOGFX7YCX42ZvWXq/zlD77pgRU+&#10;duFItzoOxKx4Wktf3Dv3jMWxcfyzpa6fLdKcdJkTpnzCEW7iMc7kbvd/uPksXuUC//WxAy+Jm2zo&#10;Y8d6fhmHaX2ij2/xly/rY3bYUs8Ppb61gUN22DaXLVjLW/ONW6MMv/pZzEl3Pm6bL5sH4qSdrE/8&#10;oR8XMMoBXMs5uVcO4EldmX22s8UnuirZEpeETX24odvf2PT3d/ztS6X/beH/5bqf+5s8fofW/d7/&#10;vPr111+Pvj/++ON4R+8e313fu33v/Yk+7/D9rq/fA3BnhrU8g5evMONXDAhM4gsrjPUr9beXnDnO&#10;f88Dot67/C3V3e+b0zOeHTx3TuA73u05ud7PccXAPFzxQ87ra2/a88WCT+UBv/gLt9xy9/Dc6nml&#10;7ZnFVzEp/8yPCzjxYA/oxxf9dDdmLR3lVvPK1XIEFrqMq8MMOz8S7fZiZWeOdjEsHkq6YKCXfjjO&#10;NuSynKWD0IlHeQ1HPvGPPmX5oU74iyMciqc7/M1338v/5JNPjnu+O773+b6/4/s87vk+D/Re0L0B&#10;33TEV1zhk2QnTouDkm/WWe+MJcXMWHU61TsH6fKcND9+cESM0X0+s9q7cYUjfLwv7uwQ+qyLu+JV&#10;/PGHZ/jUSf5lPz/hDFfc0Fd+q8sVutXjrtyPR/Nhb4758kD81c0313pzxL5cUFpLzIEJdpyJY5/X&#10;1UkxUbfHxLu7onuiM6I7o7X08TuM4coX+NhW6ot/uOCMQyU9sOEs/q2zr+S488KZgrP0mMsXuULU&#10;87E40k2vdhjas/YU/eHGX1yzEY/5c8ZnPqzxr+QXsYYu+tk52zr7Hwdssm0cZiW9yyW9nbfZNpfv&#10;7Zv2jlIsSeelPnPZoje/8dI5Az8JjznG2dZHWgevunhYU384cdDdx3MgG+XF2Ve6rTXOz54xrdUv&#10;ZubARHf3KGPwxEf54dzhM+ncMFbOtFdhifMwlAvhgYlPbPPVeHNgL09gKEftLfx3jomBWO05Chd8&#10;1tGTzvKKrvIkvWzxIV35WBzCFnZ7CV/7HLa3+jmJZzTR9j0e/4fX9xbMX9n3+fjARblOPx3irJ8v&#10;caEsr/gCL/wJnnCDC4IfY/y0znqci//aY0u89BN1voslOwRn2WNDLOilk5hTW729lV1jpHnV+QcT&#10;DPzGsbpSu7MLXnFg6+wbneVd/IRJfzb4Vf6pwwgHnvhUPtEfvvygDwfahN7lJxu7f2Exxzr6Fjcd&#10;1jTHPHXCT3qU5WB6w2OM0GEt/eLDRmV5wbfygB900lfuyTlSzskBY8pw4IstQn844DVHSXc44i97&#10;5bWY+lzs/1S7m3vH757uvk9+/vnno630/R7f8+l7P973e/fvbu97QD4T+Fua/ge27+XDGCfwxJ06&#10;juBO8NFegZUUJ2P2Uu95enZ3z++7Ocqe6Z7xPe+dJ+zhRd7GL3z6lJ29ez7IdeeE80PZOUAHyb/i&#10;p803sYAd7r1/dO/gx/pqv5hP2jtKuUMXveIPa7rjrdLactacckMdl3TRKR7yKB+UfNfPTsJe9exa&#10;T+QQvepssl28jLWW7nK4/HWOePblD93s6/fc65zuf650ZpuDW+ecd/s33v3+be/0vct39/eu3/2e&#10;yAWfC+SANXueiEu+VPLBeSNXcFUs8KuPdKdMl/n6lHSqi3fj6umjMzEXT4T9bOGSlE+4ERd+m0Os&#10;pUfJLnzFw3xivfhbZ5wN863PbqWx8oPe5ltbDtFXfpT3csO4PDCXqC9+67SNiTcd+WQuDMYr1fXT&#10;a606TPDBL47d+6or8ax0L7S3zCFiv2dF+44ufrMTX9okv9k+98FXn1I7Tq3jn70ll50x8ly7GJrP&#10;FzkhR5Sw4Fw/Htils3Zc4J2+nr/2VZzSvzbYKR5xG774x29x1UfC3h5lI9GXTvoTfZ0TYYd/+9kx&#10;h36lMVL+4NIaJbx8b2+JbXvMnNXlTNgzJj/MSb8+dgiOtJXafMiu+a1Xwum8F8c4h7+1cK7wvTNO&#10;CVvcKa0VvzDT2x2UD+mGST7wX37gBB+JMQI3++zCzmd26WIDfn7Up1+d6Dc//uOCrmIoL9nHf5+5&#10;1MtbpTmkXA0H3fTwBf7EPPPt6d0D6vzlk3Xw0AEnXuSeWMSX58SK57PnhO/weG74X7zaPbPFj7jn&#10;i0H7EifqYkE/nfEHB57hJfGvHva4wAspZvrV+YkDvpQPSsIuW+JUXORWnOGi3CwH2LUXOhObA1vr&#10;zFVvH8Frfjpaaw6BLR7KV3yUs7CJB1v5Fx90bg5uPrXXNgfFke/GrItfmMrrchs2MWAj/NZkL27K&#10;E3YIPq21zhz6rIeZGCvfzdl2upTlIH3a7JrbuaLMDv7Dz1Z5UazgMJff9BVzvJPiL9fzwVx2CR7Y&#10;gwGuMNBjvjlswJFPzTFOL97xb1/4Hd3vv//++F+2P/7443HnVz5+/Ph41+8O73OA9/vE54GnT58e&#10;d3tj9+/fP34+YN/Jk7gKb6V+uOQNwUt7RS4vb/gTH3N6dvf8do/z3j7xTDfWudT7IPzwFSb7i79y&#10;WV8c40Gfez5x3+SHutIZ4CxoTxQfPMYlXXwsJrDzB44+k/hZg/s+f/lZ3ipxUpzkhTZd9G9M9Yl9&#10;a1qnTdJRrDuz9MMHJ/zxgRN9OMCJ0rg6MSZm9JRzxVYZDvqJ9TBnh/4k3WyLA17lns+ZvuflO2SP&#10;Hj06cqq8k4N+3vSfd/9b3Rq84tB93nd4SHd8OdHnKXV3O1y39+Sbdme1dueMPqIvTtlqbWu0k/LW&#10;nib1K7XlLn30JMUdV7gT62Rjbq/Hr7XmKs2hg9BRXPAtT8pBOs03r7NSXzFUatMXNmU62Ta+OcgG&#10;XOKr33g5V17qS4yx03yl9fqyqyTsJunFH/xKfOLbnX7v+dXb77g3T9t5IAc6F/TTIyb0ssOmOgmH&#10;etyZw7f8DJu+xa5dznc+FIvWi0N5VF6sDljCYE37vjOr+42zqn2GU1K8cKuupEMdjuIGW3rDS7+7&#10;UOdcd1t26i8f6Usnu/YyLPrCHxf0s22eOrvmGddXLuA03Ma0xUDc8YQ3/FtrnXOJzUS7vmzQx3a6&#10;9ZP8wDOd7MC99s1xZvE/zvkZj+V1OLVhwSMcfNVOBw49R5Rxre0uyoZ55vMPLrnH7/gsRyrZw1Pc&#10;stkZ+z4M+vgE18YB/nzCa/bj3V6xj/r83P5pD4kLTHEMU4JPOMOspJdYv7L70friHKd4O9/zez57&#10;fvS3qXs/5N2l5zVOxI245+MhfuwD43SbS9iTIzDIi92rfIWzsx0XpPOHP+4o2taJIf/xmy1leaEu&#10;JsYJn4u3spyEpTyDicBC2CDG8auvOXiGVZledZIO/fzFA16U8hE2/XKFfTb4x9/1rT2WH3LIWrpw&#10;br3cLMfTy1fchCM/KsuZONeG1fzGtPHGZgIzLozRxVcxK26t2Ryztr3Pj4Qu2IuNNa2Dn1gX77Cy&#10;h6fyxlh7g1462VOuGJMXbGWfLXjzvbHsGqdbeznRRwfsbKnHkzh4B+/7PO5T7lze73/33XfHvct3&#10;+m/fvn203emJzwTe3ZvvM7R9CCu7bOVf3FSyDX/5iJP2in3SGN7iTpzkWM/s7nLd7bU7N+iLZ33s&#10;2cN8lHvtbXV5B7PSuLPDGeG88H6AuOv3/DPPemsTfQSXYofXYiTufOqe3ztmvshDvsoVXKknuFGP&#10;Q3PopLvY4dleWRHv1jbfmvJAn/VyAGb7kd/V+Uba8/mYX3xkl876FjssdNHfHDrwX37Qj8/yTa65&#10;2/vs6GdFvjdG/JyonxX5zpifJ8lJ6+Djh/jufQ7X+pTudvJK23knJ+QT7rsL6isOxnAn1+JQaU5n&#10;hfq26WGfpIse/eyKv/70FW9xwFsxwqsxc/Xjln+41s++ku5iqcS3+Up800PUa7NB5FB5VBz101ve&#10;wElX84zRv/qMtcfNJdbrMwYjvPGqz3q62GutNnv0m6uuxNk5FtrxjtezdH6ILdvmqutXrpQTYWQX&#10;fnjImQt9MCbxqYSXHpjzhb/FIX/5jCfz8oNPdMdf/rPPFh32kVxon9pHnUX2rbOLmCdfir016vqI&#10;ds9c95rW2Zuru3cc3nOo27NskvY1XYRNffYz3fyGW8nv7JWHyjDCRoc+83GgxFOYzdGPFzzRqY9e&#10;dhO+6KOvenbop4Nec4ybp00nKSZKtsw3l/CN754LeNeXTnjMLc9xaQ4buIlb/KZDiX/63E/NT7d5&#10;sMVHedXeCK8Sz3GVX/mOF30wwN8d2TgxrsQRW/wxV5863XKQXblqv3TXV+7+KTbWFPviCF+66MNV&#10;Z0P7sX2s31ycJuHiQ9ziS97zybMZd0pckvLWPOv4xDd8uOcrSflXbOgrx+HMfzGAEV6l50ocOOPL&#10;HeO19RE88AWGckGdbdzDpT9MSmsIDMT6eOysgQ1f7BH1zg5zrNOGV/yIfnb1h5MeucRefMAnP2CT&#10;i0Rc4qG12WRLnFqDR/FJ9BsvlvwVF/10s58PdGnTnf7yJp/0mwOvPvzQrQ2nMf3mbQxxIEb68WmN&#10;GMCgbI31xvWLBz7Cmx/G4sxcduISv2urefAtx3RZGxa20lvMrYVHSX/+5aN+Qoc+MTZPm658wDk/&#10;tMWVP+Jj77jnfvPNN8cd/u7du0ddvzuW+767mTu+efZKuNmFh9DLN7jDWbs+/faEWMvLzhBc6avU&#10;L072WXuq+dp04Ji+5YHPcqp9n398UZeX8Kub49m27wecIe795jsHPPdaizvxoR+X8oXwrbyEv88k&#10;/c6A+yc/+AdzfMGtzRf7Cpf0GFdqb/z4ZqxYF++4aEwJk1Kc4CXwk/IAB7jQNh4/8oLIEevLV/bC&#10;QH95FBe4UbdWSTcufSb0edJnyJ9++un4W0++9+X3vP1eiDu+3w1Rd8/3+yC+H6bPZwGfMb3fv3Pn&#10;zhELuNjHA8Gj/dy+xkeC1/JHKYf0GVe3Tszq067PuDWtN0cMSbrsNfazZw192vQYF2PxhJngMNxi&#10;ZL02npVyutxWhql5rSke1hUn+tPDZnlUTmy+wgYne+yao0ysNUboJPRn3/p0xB+8rd/5+qxlT94U&#10;M23+Kdv7dMUbfdpxAIu1yvi1lpiH/72n2IveFeg3nm4+0BFWOrNVrOJRv/Hsir/9TC+Be3mmtzXs&#10;tv/V4eSbNc2JG/Z61tg7PUOV3XfsU/nfXlbHp7j27DiPt/frtzc7/5x37kpK4jx07tm3bJpLL6EH&#10;LnqyJ+/ElcDBh3LRHHOJM6F+3BNrxJAvrS0uOJTf1naWdF7pS/KZLbbbE9m2Fm5tQi/+Nxf0GTOX&#10;78575z57cMPGDrziXH6km37zcEPowF061HF8vpPygV16YZAb5SB8uAkvm+pyJY6t5S9e2e38Zl/O&#10;sA+XupI9fihhbi096cJN+0feyu+eXeW5GMFhvXXq+tTLB23jfOJL+7I9wBf7yfzEfFyEL+zw5w8u&#10;yT6j+U3Ew1r80OOejwvCX+Otp08/3uSf+bjnY3u7zzo4wIkx/tj/fFK3hi+Ez2yzk/5wbX6wJw5x&#10;vpzBQejCTzbkAvtsK/FI9Jujn8DTXGX9zaOT/nJIiXeizq65xYvf+CDZMwd2+4KvCR/xrL9c0MaB&#10;MT7LFRjlWbjZILDqi8/80Gc+7DDiT5xhti/SlY/57Bltbbmaj/HLD334b4/DK3bw6qu/tdbAn7BZ&#10;fqsbL4bZTUf7JO47R/ilbtyY+cWCrtbRjZv1GQ7Ydl/zgZSHcr4Yyff2kj0kNvhUOvc6o8yHAbbi&#10;EcbdYzDBR4yHrZiUs3JHDomJWGvXV12scEisp2u5VBer8PKRP/nZnd04yU8++Rzj843SZxh9zkdz&#10;EjzFRzErz9jlY3zAyB++dD7wjcgHccFbeVKbT/bGxpVeXIujfpyS+FRmV9m4Eq5yGFZc7FmjXcyd&#10;d3zEU762N/Elh/gNAzxEOz7LKW066XNf8N0c3+3y3Ry/8+2O707vb7D6O66vX78+/s6TO787vnu/&#10;/+nmbzv5W63+BlS/B+K7PHT5rOkzg1ixAbM48ZHfOItfJV7EBPf2v7zTxru8Ml4uKhO5J4biVr14&#10;do7oN5+eynJ2S2OdU8Ws+MNLimv7A0Z6tdV3Pb+0rZEzxaeYi3uiT6zECEfq+ppLx9qmO/1sZB9P&#10;pNzTH75yOL7pa08qrTGWz2wXFzryFa/4VoqXfoI/a60pB5VhWh3mWh//ntU9o4yRdFsX5nyAtZiw&#10;wZfmmG8t3XLBz+yUdBajeDGPsA0Dv8xbrHHLZn6JJxGr9qj95EwSw43jea49K77yob1JjzX2pXF7&#10;xR5v79g/xB3fGdg7Z3O6B9EhZuzB1FmozR4Jc31hMJ99eKyj01j5yW9jy3ljzhl26V8/6FgM5tFD&#10;rLXG/IQ9uEg5WEzlENsw0oln3BAcEGOEHfPFzfo4oZcN9vjinI2/dOIVx/r1mUNnXMgBupXyppzS&#10;Jwfjwvxiu3U8E9ywRfgg7nxiV53dngNhxi/e8MAv9p197vk+J8tfeOIKFvPxbS0erOU/DPSagxfY&#10;rWt/0F++W29uOKyni39Ka+mgM9zq/JCz3fV7XrcOFjbc83FNrFNagxf7gE42ix/M8Nnf9m2CC2cK&#10;H+JHPdHHRyWf6KQ72/CyT7JXPPmJw9rqcapPvrKD/wSWsJUrnZkwmK+/sXJJ25g5uMVToo2zbHWG&#10;Orf6vKNu3Fzxh5M/eG+PKLXzSWwbU8cPrpyD8ewMZUMbxvaoOfnFbvlX7vHD3PajujX5bW14+ck2&#10;Wd+18VwOwC52sOorHuawy2Y2lPTXhgOH9CfsWkuPuvGwwMu+vvrDki39xZR+kp/FlT768SzH4K/s&#10;vJeDxYGPxYyP+d44XezTu/xqy1e6rVEn8WRNuMXK2vgRCzG2l+SuWOuTU+UlX60rznTDKcc6I9jm&#10;C9GvbZ85A9zd7e/OWP38N9b5a++bRzoT6eB7vC0/+tkuJ8QHD2ICOz/K3/ySD3wodngwX3tz0Bx5&#10;Ug4un/qMF/Pmsp0OZbGDEe744Xs8qXsu4MG5iQOltrrSnHigk2SnuOozDxf04dpnp37P2+9y+51t&#10;38Vxb3/z5s1xz3ff9zeb/L8Gd3rv8PX5W07u+fr9XVfv9631Xt993+cGd34/Y0p8poCXr8WivVau&#10;tkdwrk9+iYl8Ey9i7+gn5aF4lp/6rDFurjZJl7mJNT0jrGGzmIdJ7MWOiGX7Qtk+tpboS7TNb5/x&#10;ub1ZLugzbt/iRVmfmBlbrspDvIXvXMZhfsRl/dbSGTZ1uOiGXb+57fO4VurDF/7i2Rq+th/g5ke+&#10;yEX6VuJImU56s4lX+GGxPu611eMIP2EPP5x0uQMRZxes6Yb1//myGOPNXPX2rDh15tin9pS91Znk&#10;3GpPmuusUxJ7HU/n+OPMePuzO5I9njgHe9dRH1vEOnZwrtTOnjYxxv7GRz9fzIWZLueDvniNc5jD&#10;jn96VuimLzFmXnPLCf10s8lO9htnJ37EVB4o6e+ZgWsS3vxnq/xtnbjpj19z+YrDuNPujO1MjUN4&#10;+V0+KOXJ6m8Pw5hkD2ac0Efwy7YzuDutdyLiyzZM4ek5gCM28MK/cryfS3t+yWu4+NuewTP82nCF&#10;SdnZUpztRT7xj+Cc3+aS4kQfXbBkL73wlkd89Lkpv/Rbxx699O/3862NGzzgis3lU45YZz93t/UM&#10;t99xghuxNke9mKnDyy6/iwdMbJJ9htKRmM9nws/2fLzQiXvnC+n55IwUF1g7fxpXWgPzWfRvLGDP&#10;H3Vjren5xk73cDExP1/hxyGfk3jNx84Gpfjgje586P6nDz42CBx809d+YDeuF7d+wgdzrecLW62x&#10;bkV/vsDKD9jDv7iNw55emEhY2cpeOrNrf+BJmc3FXv7Qv6I/f+hu/yhxgy/9dMIqx9ojnQdKeVhe&#10;8U2c5BtM7CmJPn7SR+DFXxwaY4cuOto76iR9ixtHxdpekkvlbT7gEB/WdxasL2HXR/JJ3Tndeefu&#10;7jxw7nX28tf8znLtPQfojhP+ZD8b5lrLjnk4wgu88PPP+UDkc3uvmBbv+MQhHXiXi8s//xtXslF+&#10;qe98482Fiyx2fpHOH/ir9yzqme8c1RfP9BRPvoZRPy6Itf52q+/YuJf7u01//vnn8T1838X33t47&#10;e+/ylf7/gnu9dv+fTen+747f/d/nA9/Xp8/PBvyuSP8HQr8+7/phltdwxieO8IwnuJX6Og9wKV7F&#10;TduYPVSOdoaWm86fxsS3fvUV64zRVczsm/QrywG4jIWFns7xLdk1x1oxKGf4ln/FptypZKMcqUxH&#10;eUPH4oM9ga+zBwb95tafL/ilj276jPNBiRNnO//4Qoxpt1/0pZs9sXTGiKt8KxftTTbNKc7aRJsO&#10;9uguhukWD+vyRwkrrtrzbOKMGLeGLviT2vQXYzHXLk7xk730wRcOXLFrz9pz8th505nX2dN+VCb4&#10;sD5fxIT/+nBHr/V7LnYXVNq37oP2T/dD9ntGwEQHEQOiDza2G8NXsnOdDdmHAW7zihE+xEwZ/9nI&#10;Hn3WyCtxKs58tIafyvfFUB+hP1tiEvfWssMfPsOrdDaG1fr4tVZslcXNWj6aj0Pr60sXvcsZX/hB&#10;b/mrri8/ynfrYIxr/cWffuKZ53uS3rOIqXhqK32+Y59P5qlbHx4csCl37Ef57dksv+UzgQ1/5pHy&#10;ix+w9bwRJ2PmFmO5TujBuzHzW8MvesSQHXPwoE03rHInLj3X80ufOeUGbO75fCN8tdbzzNy1W519&#10;mMTVOdR7uvY1nebgqdzjmzUw8jlf2qtsEv3hMzehyzrCP/jMV6fDPDzAQHAXh+KSdG5qu0d1pprP&#10;n9Z1VstbdbqV5Vz92ZAH9PV5h15rzMMB/3HOj3yRl3zVxtmOq1tLTxj5pc4mrEnj+uOZPnynVynP&#10;6CXq+sKmND8pbko+57s1YtteEA/46TRmLonHsMafEm76YKXfujCFDw56cECssTacxlrfPONEP2HD&#10;urDog1XO2Nvta/kj79oD+VYOx5W16gSOYguzNjFWjrNTjOmKK3P4Bx8dMMO4OSSX5Kp+48WWbvic&#10;m/Z0zyDnFHF22Rf8s3/N5Z8x55yzoLXeV5kPpzwk7Us+WWufdRbQYw4eygEc0tEZyo555pRf5Q5f&#10;ymel2PAfF+bGLdvW44u/xpTFQ785tY2LLV1K+s46rIeLiAk/1fmOJz7yg8Qd3/Tj2XOi78YYt66z&#10;qrgq6aYPD9a533vX/uDBg+PvM/W7tr5rT3z/3t9ndZf37t67fe/u3fXVld3v3fF9l8f7fOI7P342&#10;4G9A/fDDD8fdXps+ut33/f447PDwB2a8Fet80Ef4oMSffLa32mvi2H5WyksxdC45T8W0c1a/fG5M&#10;qd1epIvQkVhD2BNDom7NPmfaG53l9FpHj1ywTh7Ar13+yCl+1dc+3D51goPy3Px8DXP+yzkY9cNJ&#10;zC0XwwFLdaX1uKpU5wcO44x/ZHmjFx7xI/KtfBZLkj+dRXKf6LcexrURf7AUl8piUW7jhV66lPyC&#10;Gc6ef92H6LU+39O18VE3Tp86fOWD+WyIg71qXyk70/I9HozJcfOMhY8+vtHHTr6073vv0flY2/7V&#10;Z++05+179unHxYr+942xVy4Vt/TR7Tx27sADH+6VibXimn/q+U43P+UEHvlI1PXtWBjkghw0zxxS&#10;u7xtLludkfB1NmbXOmuIeOOZbTZwAycd/KQn3MWQT+axx1945QFR15cfdLJrTbg2Drhlo2cSm2Lo&#10;Z5uk+33fx8K5Z6VSDPgGF91spBsWftkznTntn/gKq7kwKuMwn+MZZ+WkvWj/aPM1XvjC3+IXx8XV&#10;GJzwl3P85rNnVmc9LOYS9/ywWJfgLD6VbJsXBnnSHue/uj548zFcfNQvpjiUM/GpDhee6beWf7D9&#10;j607y5XqWKIwXANESIhB3ZncVw+CxoDpMX3fPtCJIdjfln5rqcRDKHNnE7FiRWTurKzioJ6ubOeP&#10;+KjDSS/b8WbfFxsi/+yjvR/ESBvM6sT4870NBvi16yf45ot29sSnfdMZv888bNGrLxzm0ElwEZ/8&#10;i59iYox8MD/bSvZgyE9+5A+c8ouuOKSnOnsEV8Xf2MRckm/8a/3Tne/ml1vwml/uhrc1z/fwb26r&#10;088eLuApb8ILB5t0yC0Sl3Tqowe22rWZB0/txurXB698kePyTr19I35+x1E88jVc9KvDzQ9jip+y&#10;PYM+PhlnTPgWO97KSTlU/sCNJ2K+NWMduyP274HtX85xRJvSPmZ/s+bbN8zpPWbdeJcZq609wfqi&#10;X3z5Cbc1SYxpHF/Ei2480sXm//79u0Ps4lU/X+kpznwpF4rXcoizdJef6dAHF4FL2Z60+RJX7KZP&#10;SYwn+Sn2+dVeb79vn+Q3/3C07wb95tITJqVnuWQebv1u3h17/yeDe3xnc3fxxHncfT5xf+//U3bG&#10;73zvd/n9H8vO+O77nfPNc86ng06/AepvvNLf/b85zv0+Y8DiPde5RW6IW2eM3on7nTZfcI274ohf&#10;a0sOq8th67K9Tg63TpWeE8/ib461SFqj5UP9xdFY8/0mxO+/+/tSzpLt5/qb19qimw7P5UJ7jGd5&#10;ZT2pV1aXT/KE3+ZohwPGMHuGvfZKOIzTZyyuCCz6tBFj4iPu2tM9d27u/J9/5sLTGij/ymlrsnyH&#10;3bjEMz7YZotuvOIv34qtkg8EdjbNJ/hS4ilu6IB5339s0INrmMKhbr80l6hrU4ePj/gk6uzzUz6u&#10;8BkOc2Ghn/9EPXzm00M37HRZv9Zx6767e2uCWCf2MnXj6Mx2dumniy2inajHlbpxjdUvtzrz0A8D&#10;G/Ya/XGlnn62zTGmPQwmYzaX+bq5h1M+8z2ejI8T/Z6Lg1iQ8LLFdu/JcGs3ht5yv3VYjrIX/nB7&#10;jhsl/PQUe/rKDbjyzRjj8QkP39uDtdOrPW6LX6X4ej8qk/ZCeyCBMU7pyQb9fLJerc09S8Irx+GD&#10;jR/85kPY+QibOODdePqsOetaaXw+4NgcetJlvLnxQzdcMCo97/y40QYbPc75/CJyrs8E7BVjPhir&#10;LDZs8t2ea7+wzmHmR7liDN9J2GAgcQkr8QyTccbjxTOs+sKjtC6Id6pnY9jER3mHQ2K/KT5y0XNt&#10;7bXWBtwkrEr4Wzu759XHHhv0e++s9DmCDfboSXdc8oufsCu1G+NZGf7d82DUTm+Cd1hxR48YiT99&#10;RDtb4llfdvURNumgn6/FMg7gD2e6m9dcfJhfTqYLXvqUuFA31ry4CLeYqxO2ew/xVV2JD/y0p3lW&#10;N1473dljkxjDXrkkB9sb5A+f9BHPcIUjHuOC/vjAAZvGwh5+euS1NaPPGIITUkyV8JWTnfHPc4Ye&#10;+e7M6W/9uydO/P0Vbf5vX/2d37yreofUZr0Qa93ept4abB3yFwf4SYxTxxMxFh562fS5w1mSzvYI&#10;fvMVb/xp/RUbMcMJztK7ZTE47/eMD3aUnukREzrZ9Fxs6Emv8bA748eNsne+/W/3wc7ESr6Zh4d8&#10;LDfiRL9ztdj4G/ju8J3Fneedz/3u3nm9e3p15/sbN24cpXt9537/Nvfq1asn/+eysdqd4dWd+Ymz&#10;vmd6nf+d7ftOwOcEY/7/7//35u92+u2+vx0lTkS++L5BzpB+219b70VcyGV8tv7xWh7jWzyLqVyu&#10;Lua7butrvVpH53VzVsy3l3rPOOf7naz3TWdKey8d5ZmS3l2juzaLFx/kJZ/KFX3lln7P+ujip/xi&#10;i+SzEkY4lMal0/h8lvv68tm8+GmMsncJf50p6DQ2+3DJ4fLZOpWL7TfatRnT+vCsnS/0ZDtM6cbd&#10;xhhvnrWbiw962FLXx59w97mkda7PPHPsH/ZcuMylmy/x7NnY9tg4ppsd85J89SxehA2iTj9JX3Fm&#10;y5j2Leue2Cc76yudATvz29/gtmfkw6797CrxTMJQXR+scLeHKq2t9hr26C9W7cXmsE/sLdkxn8Rj&#10;vPVe0m4sLHjgu7L1gV9ji7n+dGUjzDCUY2HRJy7lkjiV37Bk3zhzlPGiD5bsta7KQ8/pKmZ4oSNe&#10;lDCFFRft6e3VYovXzvvdh3W/3ztRPhD8p1epje/w7BpXt3bLbzgIf+Dgf9xrpxd2fNFlHt6IZ7lq&#10;nLnGKo0n+swTJ3rxRtS1K+lT4qo4xm3jnfPxQuS4El/8w+3yCgPRR5/Y2o/23yGLT/uCMewT9sSZ&#10;Pn6QOOUPXgh8YVRqwwHO5Ys58HnnFhs444LPcrg9VGnfEZviUx/8eC73zWUz7vTRqw3f+RN3+oxh&#10;j64km+xqo7840YGH/PW8fNGZTXlgPhtrkz3SWjAfRoLL8r04asNh/NLPx/SaR792uuIv/XgxVl9z&#10;a1OGl07+pI/O9NFVbqvT1/hwwWluOujFYTx4B3qX4Nf8cHrGk2ft9cHGlj5j1OmXL/JPPuGl/cdz&#10;nGkzVtzhK075zTf9i7e40m+dyNV8Wn5xwid4lbARvpYz+vjPPr3w2pecyfas5nfYzvn97RV7mHVs&#10;fzOeP3xUktZd+wms4Ya1dV+bfqLPXP3qfIsv7yo2ldrxBTduinMxKFb8xqUxxifZLc+UcQ0HX4qd&#10;EhY6yufig2OiHRZiPvzhtn/0rlfuO7f7HvuMdv04Y58OtsOs1GacM4P4ODf7PY27dmd9d+3dxSs7&#10;u/vtvXP+n3/+eZzp/UbfWd1d/vXr1492Z3Zt+voNv/O/Np8H9nsAdW36zfM5wr2+zxzw+Hue/k2w&#10;7xr8rl+d+E2/fp8J9PkeQLu88n7kOz9xLSZ4Jq2v9lZxbq/dmBd3bUT8zaVDjOiUK+mzDswxznh1&#10;7xqfg+0Bnf2VrRV5Yp2S1lv5JU/EiMiF7LGp3p5T3sJEhzI/YQkXH+1HBDYY1q/y3nx1/Y1pH+OH&#10;Odr5nf7ui1Y3HfDwwxorD9XFxtouR+W3/DRGzltTyvy2LtiDm17Pv/MfdnPxw3Zcsml8euAvTvnh&#10;WZ0O81ozxSBccopPsMK3nNOLZyU9BBb6zCH0tA7VtZWnYeSjefTrw5dzDr7aA+yVnQn1te61qePT&#10;WNLapz9M6nQvHnZwZXwxURJ6lMbAwX5t7GkTU2Pat/XnY3yar443PMknvPNX7AhOygUcxIsx8HvW&#10;3nj6jCfFS50v2YWDTWuDXRyrK8nqXV5gMZdt+WcOzOrhllfyJz2be+bHGz5IPIVNzHr/2cfdQ7l7&#10;8Z2z92Pfg8c534oRPumnS8lnvsBIwrQ5yT864lDdXAKbfIJHTOUufa0T/sc/DOybo2SbDvrMK17x&#10;Y23AhDt8FX9lsTCWOOfTT+CgX53uckrJb3a1ywf+2mP7fzndtXjOJrtwwUHYFS+c0E+XmHku9+g1&#10;ht/mkjgwHgZzzF8utPEFdyR/8QBPJUz5rzQ2W/yhg/1z2zAS+IzHeWKsuWubneyyY6wxhH7+KsU7&#10;LvXRpT3d4Y0HtvXng/lEPz04wk38eKYLP/Cr8zG8eGou3YQ+7XHGD/Hjnz72zfGsJPTSr04HLETe&#10;8DXf4SYwJHSab7yS0EGXeXB0xw0H0aakI53lNnxksRpTXoaxtYgjONmXX6TnzUvz6GEHLn3mFEuY&#10;1fFAt/1H6VlfvMEFt9jSpdx6vumLG3rhsl8457tztW+pt2/Zw5LuYtsH4eBneGAiYYoT/sgV/hcL&#10;tok+e077Dzz0Ga9sry3m5tMvT/DGr/WteLFtXPyZDyt87KbHGBi0s2ccDJ7xxAZe1Tff1OmIQzjD&#10;yh/vVLwS+35l53wc2heVfCfmWWOLx7Nxzvri44zs7+H4nbxztt/YdJ/vjE+c8f0G37ncOf/KlSvH&#10;md0Z/ebNm6f79++fHjx4cLp9+/Zx7jeW6L9169bxHYA7f+d93wH0GcEYbc787vR9l+A7hf7/Zud4&#10;/y64cz2c7v2NgdU4nwuMMdZZHx/5LBZ4FVu5217nudzWbo2S8lt/Ob/tdMkDIlZiaJwxxNla7vR+&#10;EWu6tPW5X1t65FJrrvyVJ/JFbsnZ8oot/ng2p/bVUU7lE1sk32uHBxew44FePrX35Hu4+8ygpIPU&#10;xy/t/GeLHr7Ie/jlHmkdyMnytFK89Od764WesClhzd94C39jjSP4odO4Ys0vGMWkvPCMN+PMad3C&#10;ZP0VB5hqoze/zOEzTugtTvBY/+YTc4xlJz6MibM4pcM4fbCYC4d1bQ9QhqN13t5gLH6VuI9Tuvh7&#10;7is7sNBpHuFn8+CnW5s+dfuG0rN51puzYXsTrPYnGM3nQ/7ARMSHn3JGTMoZffSaqw538VUSY9NH&#10;v3HwkurwEv10GE/MxQO7cVGu4KEcUDbPOBjNb32ZYzx91owxzSl/2McPwRl+lLUpa9Pemd/9S79t&#10;9Z707nR/4X6qPGhv5y8MbLOLH3har3IqzMbxKT/NMZ/OPmN4R7uLI9rpjLO453s+WL9EvuWbeWJB&#10;v7m4gYPsnlM84TNOSfacTxfduFTKC3W4+cEOn7JjL3KX7/+z911q9y3td60x8ZcH8UZnwkZ2yoHy&#10;J5+0w4MfY+VseSvn6Monfsr1OOhOpL1WP7+V9OYbWyQMSs/4J57ZJ7ioP130LfdyGI5y1TjPxtEb&#10;jrjEj7bajTGXbJt2c7ThKSzqeIgPPLUeG2NePNEL4+rmJ5yw6BM3sST41G6+ceYtP+ow4DO72hpj&#10;nvn5yU7caTOXXuONhY9NZ3x5VW7t+y99lfTREzd0iRN9/IlLY85jaRzBFWl/qz0dYpiddLDTvHSU&#10;o7igy1h99KQLTgIXoVueKvlEr/l02QOsfXcT3UfYR+z91q0+dfuZva21rJQXrTE46YWHbViKRX6I&#10;IY48E3U+0AMLnfS1H+Qznemnlw9yiG/lk5J/SvaNp5cudTr4zGbrTj2c8BQT9drLXTrVs8928Wof&#10;t5ewQbxbcWc/xd++F3C571m+02E+gRlX8UKP94b93H243+Y75xNnaOd84vc3ne+d8d27O+d3F+8e&#10;/86dO6dHjx6d7t69e3ry5Ml/9/0+C+j3Ox9z1K9du3aIM7/+zvvO/n7Lw2Znfd8vOL8rneWd8X3f&#10;4DsGvw3y2UPdv+X12USfse7+5Z7Y8xn35ax4inN5K+7tv9qJZ/3lgudyoZiJm/iLd+PKm96zzVFq&#10;I/SzKc7ljFySJ/SVl0rYxa28Nr6cak5leQaPMfTDWsnm4gyLkn9hgm/77Ke1Gbd93ldJnLEXxvUl&#10;f+Sl3Es6G8hL/rYHGCfntZlLLx5xoI3f+anPGopPHBBj8KedGFO75/ThJf/jjA3rx15m3Slhgxs2&#10;uuGjH/f0pocuwp5xfMt/mNk23jz1xsKDa7lnrv50WMPs2svaE+hV16YvzmBaXNkpp4sVX+mHKf6V&#10;1ekoBvjQHifhwI29yP7eHm8fgqX9p3jxmS3CNn/LPW3Fhk1SjLXTAat5ODM+jvRp16befBjoiOv4&#10;zGfjiXbx4a+xiXZ1Y+hJatNOl/zTFu/pwpf8ljO7d8sl3OBJn7zSbz+PQ/u5/dnvS53x+zdLxpLi&#10;Lf5wZRMWnLZu5ZM2YlwY4wkO+t33+FsIviv1t9G8B7SJLT/yuXlw82198MwP+MTAHHGRd2KdWCfF&#10;DsfxZ468cs4vhuV6ffyujX5+K+mg137kd5Lu8pWk3+r77JPYx+DKNj38pF98SPmjL4G3fIAJn/Cs&#10;hJ2PxPou15UwitF57vMDBkJv+cZ2cVM3Lgzaw2a8PuujNYJ/vCj5SuqjQzt8lcYS3Ggn6qQx6UmX&#10;kp/m0d26UQ+fUu4o9efbjqcnrOlaW+zDIXZ9jjWObb7wne7ss8GmnMLpchdP2YyD7LFFb6V2tq2n&#10;zvjyymdK536Ywm5Owj844Mt+ZbrZNq44hj+eeoY5KXbyiV34tO0c+soJ7XggGxP9bJN00VfMq8PK&#10;Nh6tDeve3mDN26uI5/a61oP9ZfcEmOgQF+tEGT8wsoMPdpX8gs24/OEnMY8v9LHDN2Pqb25xpK8Y&#10;5lfrUlwJ+2zZw/hAH79hoxcWdj2XE8XRMxvhNoZtz8pwNJ4+NooHW+rt78szbns/KD3rj197VTlO&#10;Dx/wgXt3Ru7yz8/5frfjrO3c7Tc5zujEeZ389ddfxz29s7q7fOd79/nu7Svd6zv/d5dvnnN9uvo9&#10;v/N6/67XZwo2/X6HfTh85vB3Pd3hO8f7uz8+E/i8QGefF9JBnzHu9t2D4UM+FRPxbY8VczEo5trF&#10;Wlme1a/c+Ii9GNGtXozlTbljDmFHW6Wx8sU8OSMucqL4lEfFvXHGELnAbuOV6alerivLsThYP+OC&#10;v/o927MSfKxPzg/6lO4xvLPsufw0f22xDbucI63HzgZKIhflqbwUr/JTiWPzWjP8I+d+sS0+eEiM&#10;wxUMpDUKi2c+02NesarOXnjha/9Swkq3GNCfvTDQVf7gQz97ShhI3KhnO549a2fD/LDEEU74oJ+o&#10;wxKe2vM5G/TDtTkOMyzmsKPkUzraO5SEbXEpB/FB2veLadwZC18clCNK60G+KfkJR1jYh1+7km/q&#10;5sVffXDTIXb5YD6s6dQOg2clfXDlrzrhlzJf6Yjb1W0ePUSdrE46+I4b78JzsUd3po9DuY8/fer6&#10;vT/dWRBt3gHt7/TDyW4lTsTZGsWteGsj4eSj9wNb9sjuUvxfJ+5Num9xr+J3ncbRXw7zjT/wEfjl&#10;Zthwxga+2G1NiRGR39qLiWe6+cM35/y4ZSsuYe59zmd5YJy58oKv9iPnsO7yO4s57+9+FTfmmQ8v&#10;+3yw3uHwjDP2N7bF3By81F8MPJvHb8Jn9tpLO+fD2zovNrijh+44UHqGgagbr2Srfm3qeCVynX5S&#10;W74qjdUXvvaG4lTcyqfwtwaVxpgX/57Flt7WcrYWH9ue64PPPLrS6Xl1qcsVXMpveIzXTg8d9BLc&#10;4FEMcYonEnfxw9buu/kG//rEbjz4rp6UZ875MBlP6Ezogaf8WX/1eabb+GJqPO7ySZ2kO17ECSal&#10;+fQRvq2ueIkHehdHHMdDOotF/eZb9/Yi3zM6P7YH2CPsA9ZNa4fP5oiBWMAUFnEgfA1PPuZX9vkm&#10;dnSQ5YdOdooznekzD2f4LaeVYpWvcqizjtJYOu0zsLMVr0oY+cAG3fSZg6PFq89Y7fo9qyur62eL&#10;rvSyly/s47J3B469A7rft0/Zr9p/cRM2ejyb7x7HHY4zsf/ztt/tdM53X+687vc49+7dO8q///77&#10;RJzh9XXG1+/Znb3y8ePHh+g31mcD3wU4lzujO/M7m2vrM4DzO5tK0m+G/J7Hvwn2/umM3+cL2ODx&#10;PQKbcPitkO8F+MM/uShP8Cv2Yiy+4i025YFnUuzOY1Kc5RIO8Ytr8dCG42JJZ/mR3ewYI7blvJh4&#10;LmeV9aVXm3GNYV9+K/mWtJ8Ym470l3OdAdbXclFbuV8/PvCkfe8J1Z3xlfrpX/9xDUNrXf5aP/IW&#10;d51r2iNwKYflrjY56vxgPv/iHVfw0m99kPDHEZ6IOdXFw9w4LZ7awq1NnU66YIbnXPC8utkwd/eW&#10;cou+bBiTDaXcwDM5f3fhztzFgT+c4CPf9Xsu9urwsJkNMdy9TSy1sc+O8ekzL0mXGJRz2szhPzy4&#10;ETtxLZYwEvw1Hpb44ZeY5Tcs2ozhT3zBBxdb+aKNGK9PvXxIRzHXT5dnOAg/wrac1ccn+ckXPslD&#10;fXDBof47WV1sFKtyXdm+re6+ntifuqPBI2zsaus9qoQnnnEuJtlU8hEXrVPctkbigA/G0u3vG9j3&#10;ne3dsfj9pD3ZHu07XPcr7oB8J88u/eJOx+JXxwe94o0jY4wlbIud9UBgKnb6xE4/HeY752sPMz/x&#10;Fn/40VaslXTIb2f5fleh7G6/f5erHz94KofhFis2kviFid/iSTzzLTFvcyLfYc/f3jfsiolzvrVe&#10;zscpnfQTNrMhh43RDmtlmJq3c4zHKanfePNJOHEHHzzhhKs4tUbt893pGCeG+owl7LQmiwsO2C6W&#10;MJHaw6CtdUwXvYQ+evXTkw3YYCDGZS9f8YAjOVI+1qY9ntiki+/FIx+UYeKrceLX/VZ8OOs788Ni&#10;Trzkg2d6cM9fGPkfD0pjiHbYtPGJvnSaR4yDRTub+KpsPK6Kc/qUMOiDJwzqdNJNb/yzX5zKOfuP&#10;873fgDgzuiP23N7V/tT6LAbioM4vEr7aYCAwhAcWEjfp2veJsXTp016fNoIPOsUinqy/3jnFU7kc&#10;mkMnHWxsfukLp/bylF/sGU/Ui6FSm3nq+aSNDTynVx3ffNEnZr1f7X84xjfpXRHfxpbbxdtcn8v8&#10;nt1vYvzO3fe1fvPu7tydujO1c/rTp08PcZZ+8eLF6c2bN4c8f/78OF87Zz98+PA4b7uvN6dzt/v9&#10;ftPjTO89Yox7/u771f0miD3vGp8BfBbwriF+I+Ts3mcI+p3zfZ5g99mzZ6eXL1+eXr16ddSd9fWz&#10;5bzvt/3eVbjDrZiLLRHfpBxoHeG+XC/u+LO3O6N6Ryu9G3qns2E9i3uc01FOsCXO6W0MXOpiXOyN&#10;aS/U1xqBxdoRV/aqt6/1bG7rPUzyr7N6ext/40CJB2OU+lr7xuNMu7Z41G6859YWf/jM7vk7VL6W&#10;s/K2837nRHxqN6b3bTzwDT84ZAsnBO7l1Hg8VeKhsbgkxsepevPNgd8zfout9eTZ+oKDDliMJ3Tl&#10;P3z4gAuHdNkTdq3Hrfcn/vrMhGNze1fQyy4uYCD8oRNOGDzDVAlPeQQTfUSs2FHCps9YvtDluX3J&#10;M7zKuIy7eDO3+IpX5+Kwwm0urPTGSaVc4m88sU83u/zHo3ptdODNHKXxxmk3LvzZZNdcOK0X3MFG&#10;4I4zvBF4+WEfdZfufM0nc/UrCf1xEee1KelhS50tOaPN2Piiv7O++u4lxlsDK3DAZpySHlj4Jka4&#10;wqNc6iyJG/7DCgv75vp7Zs74fWdrv3Xf0t2Nuv3YXYm/x+ZdUe4VczjwAyv9rYXq7GrzrA5fMS1e&#10;4qO9uBvrnA8rYQvmbIsXwamx9NApn+QEv1tPclzded+9vjO/M5mcK6eLp9jgurzArTb9jfXMNrtw&#10;E+M8wwmvOl/NkZ/iAdeub5i0EbjLWb6Ur5V0xZV6fMARJ9qya16ct3b1wcYXXBqTX7gPZ/s6XOqw&#10;t0614ZPog5mPymLXmqWP0M02PAkf2M8/7bXx07ziybZ6/meL3nKmPqW2uGCXr/nLRljYDjt/fPbr&#10;/ZVuto1Lr2ccGEdw4Lk9G074mh9WJV7wz1d1WPK7NrbM1V9feGHlF4ljpfHnsYPDfHOXC/blTDiM&#10;yXYcw8pfc+V6e5C/09LfzfTdn3OiM2L/96kzpO8F/bbQniAvzW/dVqeXtH6N88wm2zjId21wxWv+&#10;F9PmGWeedjmtHV8EP8piJ16k5/KUDWNhML6YKWsLF1u4J8YqtbGtFNtsF0/t2vKJXfXmK83jY2tU&#10;nAiu8Eda8/bv3gvOStrrM5/0LIbiIn7O+Pbzzvm+v+13+c7gzvHO9M7SHz58OH3+/PkoPdf++vXr&#10;47OAM7fPAs75ztvu8bvPd/b2/iCd0/U79/sM4L3SWd/5Xpu+3j0+M3R3T7/zfvf57vL7vOHsT/SZ&#10;713mNz/yES94FWv7WPtwz2JQbNsb8Na7ufes95t3tPcf6V5OnntnG0e8N8yXJ2LLTvEvtuKrbozY&#10;ygtj5ZC81U7KI210in3vJXXrpufOAOWH8e159qjds+Ogvc5a8C4yBl6cWAvt+9paf9rsde41zMMd&#10;fGxVwiLf8KEUAziV8VSfdn7oMzZ/etYXF/jAESz4Ys9za88zXuPZc2tOG6zK1pk63TgTB3GBPQxs&#10;64MFn/SRxhrf+oUpnnsvhpNddbzir3MJHqvjUp9cYSO+2Cfss0fKBWsbFv1h4w//6CFi3O8XxBcG&#10;Y/lOljtz+UOylb+735Z3MJJ4KufozWc+wcBP/vKzfNq1AWvP7MOl1I7P3rX5xUf9eCX5ouQHwU3r&#10;GMZw4qs4yzl7qHXcvYln+YnfeMUHfb1f0l8ssuNZnS1z4DHHM732ivYQ9thxnsfjro3WR3PgMw5e&#10;+PEjluUUXsu7sCrhYdP72h2I/dfeaS/t7qXvZt2t+A2k3+/4Wxp99qEDF/xiX1kOWV94wYeYEHX9&#10;m4dihQvtsItj+J3zq2s3n484a18xr1xq3cjrzmz8J3K8fs/0wsEHHMNPcMk/bcWLj+zByift+s1t&#10;Hymm+eIZNv1ssS/X+62HurbWvzHlsDZ1a4VNOOmhO/3wxD0sOMGPcebg0rNxYVES7cWAP+nVZm44&#10;4l4ZJiW+V+QXTretNQsHTLjIvnpY802b+u4P2aebvvhQrsQRP+hVrt98ZJv+ONEGG8z0y43zfYiv&#10;7PKPqGuLA8/1i6UxYQlfsWAbLjmTr3ghcBC8N94YGJXFWin/lealk172zIeHP/zyDCvdxuCAThiI&#10;Z+1J/GiXW9aBf5vj3zn6947OT/2tFN/1uW/17HtAv6t2t9/fQfcbEXtU70i4k9Zve4Z2fvJBzMUI&#10;Zs/wl3/qsJZPxRhuY3HHv/jhf+3mmV/M6DQ+fuj0bDzbMNBbfPRlFz/1bwz4gFfzFzed7NPBbhiU&#10;2owPKxv084E+dsSCXm2k+OENlzgm9qU4xkN6jPHe8Psqsdxzvrj5t7HO2+LpPeDM7Ozuvlzpft8Z&#10;/+PHj8eZ/927d0e7Nnf9ztvO5t4bSjro6p7ePbv7e6V7JOf5nt3dsy+fnNG9c3yWYLeSfp8nnPu9&#10;n5QwqvtM4XzPps8S7Hpf8ce/1/W3Op3R8SZW+Ma1kmjbNYY/eem96n3c38HwGcnZXum7At9fJXJe&#10;W59v7cfsiaU8KBfKA3Epj41ZTNqLW/Fun+/dpOzdJLYwezauZ22e6eNve0J7tL2qPcu7iDhL6YcT&#10;ZvOS2oyxTyrhpl+O4jDbsFj7OJR3tePVc7l6/o4Nc7luXchjgiexYmv5C5+xxigJXDCpw958bYRO&#10;egh8CezwwRavSuNJMUlH+vGGz+UnbOVZY+FxPnEWUO57x1i6iznbbGYv+7DAjg9t/OMzyVd8ibPY&#10;uuNkDz722WkOPXTQyY726vEtJjgqx+JLGVf66OKnva38knvLC0y7/5Zb2tTx1j5ZnvZ+3vxsDFvN&#10;Y5vkH7/CxadiCnP7prwsJ+Mbj+by23x1XGgvP5XGE2PkTvr14YJNdTbsQ96L9hR7hefWCTytD2uk&#10;daK/ewVtYREjazSexRhHcQgn29agPdA72p5r7yTtnfbr7mLsw/6dlHt/dyQ+HxRbvuUfv+RWuYYX&#10;z8WgdSoOxbJYKeEWV3jhds4XL2JO8+nXRgfdckgeE/cM3dfT09ozRl3OmSOf8Q87/uLbXm4fLQf0&#10;G1f+i3c5rp6/5QD+Wz8w84nNfOIXgUf7+X7qGReEf+Ur/QQOdssncSgW7MJjDh/Zb045Z656+rZs&#10;Pn6znS7PpLwSJ2surNphV2qvTxuhk7C3Jbzsykm26DMXN3SxyZayscpyKP381b7+4ope8VPqZxsH&#10;1gu77CT5FP7K8sYzHHBumd/a6IQBPpi0hQ0eudM6OfcnLs01pliZl/Bl89HYbCnPOQwnW6TxcOIi&#10;TvCDE3lvLdiL/FbPOdBdrzOUs5Z7XHerzl72C2c5/fYH50d7inOPM5B9rP1KjlpL/K/Uxxe+woIn&#10;HMAW956155cS5s3b5tPBBzqLQf7hL57oUGcnfcYRbcR8pXnxVH96iqt+43FI8qN4yg9zzRMPoq1+&#10;GMjGylhS3NeGtY9HJV/53J7kWd40Tx3fYiom/r6C3+oQd/ru8n1WczZ2Tu/e3W9vnPPfvn17nOWV&#10;zvmfPn06Svf879+/P56d+535fR5w/nbmdl53/qbPGV6e9NnQv511f+/M71xO5JKccrYvx8yHQ5/P&#10;E3R6J3UP5R3VOb/PFdmi32/85a+/u893uY2XYl58cVReetf6fOt9bI7vpyo78ytr8znYdySevbvx&#10;TJc8kBNiKs7yWSkPYGC7GJcT4YJHTMXNuoHbO8l68u71jrJ29JUH1Y1VJ+azxSbb7VP2OWLfs7ft&#10;nVgYW3PlJGz6vMeMNxd+PspNAnO5CC8u4JGTcGrr3bq+wWoezqzlclddW1y1RnDJFxjD1/oyxvgE&#10;xnhNf5yFt/WkPfzweYZNPJpbyW846Yeh9x5evdu94+GDM4xwhBvveyYwh+iPV7bYZksbn9RXYMCT&#10;Phwk+Q0PLM74zkdip613a3rNh88zDPmXLTbwROJNiSe5qNRnHB308zE/O++Uc9rxgqOwVmff/M1R&#10;82EXe+P2/WB82OVhXCjhwZE6X1pb7ZPtn3zBtzHNi1dtxcJ4vsa7dnW8G0+M0Z5uJY6sXXtHdwL2&#10;GWvEnoM7elfkn/VjXGM9w8rP8qmcw6k1Gl4YnPPdv9kL3a/YQ53xO+fbq92v2KftmX6/6T3uu3v7&#10;DezhgJFO+vmb3/gqhkrP+n+3LsQRRvGVC56d88W0+NNhvpIOseZjZ3vn+/69rby2jsoPdXrNwZF4&#10;Fwd+4NeaxjnBJ9GO1+LaHGX+llv8g1Xe8YUt9q0zOQqDWMARFmP5omxePGjnK/1sKeURPGEuL7TF&#10;r/ibCwu+zA1/fivFTTuh21g6PJubjnAp+cQPpVjteuw5X3Y+3cWuXIg37fIn/vgvrmzQVf4W//Vz&#10;sfGbLnoJP/IXb2Go3ZjwZ49NsRG34lXM9OGFfUInHXDFNd3ay40we4ZFTvHVvOLS2HzBW/rNMZ7e&#10;fEp/cTae5B89fIC/vnTzga+eiwPdcsGeYB/yu3t/d9EdgPOfc5Yz3tevX0/fvn07znbOfc5k+pyt&#10;fCfotxJ+G+3fQjr7uIfYd7ucZWdzl22+5ku4cL44+SYv+GNsMYgnekh8FZfGpf98vnHEuOJRG5vh&#10;w1WxjEu64tB8Y+nQr0+J7/JXW/blC38aq10ulkfwVi8/4IGNHTlhD+Jv+4FSO5Ej+uwPYiAWYuI7&#10;WWdfv7dy1vdvcP1bWHu9Pd8Z2rvAd7vi66zvPP/ly5fjLl8eOOM77/s9jz650L2/s7r5xDndOdw7&#10;xDncfb7zvrt29/ja2PPOYWv/XYDPC8742pTO+dr6LKIkzvrm0yUP95zv3/PKYZ9lfG/tb0nY23Gz&#10;HMrH9n5cOUc73zvD+/7ae5l0vtdGlzHqxqn3HVbvDPyL2cZavoihdlJeFmt5JK4w2SucD2CyNp0T&#10;vHv7PKGPP7A7LyiN1U7Mp4uv2ZNv1pX9gcjN1pp8hAOGxsNXLspP+2L3wnQZt+sHtyROOxt4hrVz&#10;Daz5p944ud46hJsunLV24Isr9kltxoS/NmVz6YKVrRXrpmdrR9w8w0zMa02ppwdPiw2W9lfcZjuc&#10;+NWPR2V7g/NBZ4RiEK/lSvuM55X4CotxhG12xdrZo3N+9/rF3Bj8sNt+Czt9+SoORC7hSrtnnOCp&#10;+Gk3j20+suEdxL68WZ89GwNruVYJS3hgah5cxrABt/mkuIcJrhV8mYMrsSX50Bxt5tSurs1cber8&#10;J73DzSV0WyPGwmc8Ka/owpGzurVL7DGerWs5lu5wVGaPTWJvYRPHcdRZRVnehZsd73J3K+7z7cf2&#10;zKS92f2Jfp8HfHdvT2uvhAFGftBLcOm5fCuOuIgPMYJRjDam5aa4wuucbyzJr8abawzfnPP9/Uzi&#10;7+VfunTpaCu3nf/lt/FyAk/xKhZ86Lysjk9x2TZx4xcx1zN/yrvWFlzldzkOB7GWW1/yly/8Iq21&#10;9U8bvfEKt/iHV9n+xA/cw9O+rIQRZnjND39+54t5pH2D3fTAxK/WFr/O1582vuE4H4zPL/qIZxK2&#10;7MIXfvPoiSO66UyHsnnqcUhnwm86+YczvpvTXJwaky15xB7hR3tjn8/qpz8O5Yc6Pau3tcAmgcM4&#10;nDeHr/Ubzwccy30ljuBNV/5WsheXuFGPB/PhlW/8wWWxUSfm0AUDfuR7Z3y/2/a3T5z9utf9/v37&#10;6devX6efP3/+d9Z3BnQOs2e4B3B+9G88/TbEZwVno84d8pQd8VDfvIO9nOEDjuNBfIppOagNdrzj&#10;Z7ncPMJRsaHffCUb5tOrP07TVakPP/rD1TwYijk96VTCrp/g2tpvfYhHcYMnn8yDjS72PRM2PCuz&#10;BwOf8Smv4lVde1JcvU+cQd3R2PP7t7f+Br1zsHO3fb4zszO+cztxT99vdtzbO293j++874yv3Xc9&#10;zvjmOt87g3undHfkfeI94qzfv7Nls88UbNDhvE+PM71Sm7p2uQijM73vAvps4vMJXZ61s+HuyrvN&#10;b8181+QzqO+n5LgzsHUo5+313medjZ1DfSZyjveuU5rTWd+zs333/Oo9G+e9Ta+9mcgfcSuH1Tfn&#10;PG+c5W9z6YGtc35nA6U2Ai/szv986bl+uuiUC2GRZ/JQnrbOWhflmJwLJ+xy2Vj7inepfPZcvja2&#10;eXLROmdfCdviU+dfsTBu8xdWAnvrrz2OTTmubC213rQZv+vKGM9hZKf3nzyAzzNhj1186bNPsWUO&#10;aa3FJb7YZkMZr7WJrT784ks/sS8o7cud8+0T4eZHwp+4CF88s984tqqzmT3vsO5CuwdlUyzZKx9g&#10;oUO7kt/Zw506DrR7hglnOCJwsm8uvfTwk14Cj/Zw4cgcPpDiYwzBT3Vz4Oy9UfzZoiN84lPeySnP&#10;uCLFT8kXOvKxuJpLjGGrXKBLPijlbPPpLQbqMCqbR6+xdFrL1inpjG+/YKdx8JgfNmW5me/sbb7h&#10;Oa5xBgNO2LXv+97Wd7bu67sfUdoz3bvYl4n3gHsf728Y4RBPJT6UeF7O9MPDXnFQloeVxhBxbD20&#10;Dvb3+bBvzsgbvinlsTO+8/3FixdPFy5cOM77nf2VzvrGs7v5if/2e3Ek9iClvuLLz2Jbnd8EfjnL&#10;B3isIXshaY1ZZ73v+WGsOfHA94SvpP64ZRem9kjxlx9EXT+O41S9HDOG356bI2/SYSwRQ/PZJNqK&#10;CzzWXbyXW/xpr9LW2swHz9YjX5X0qWeDPXY9q5uHR3rN7ZwPizHmqsd/88xNvz588JXPjak/PHyC&#10;udiwy57YyZk+I/IPHjZw1jtKHa/0w0SM8cxuGHAtdo3nL4HTHDjkfXtbOVCpP+zlSTzGc/Gho3iU&#10;i/KQb8XGWLbxA5dzgfte50Cf6e0BzvCd69zlO+f/+PHjOOu7y+1s5uzlc4F/w+MuwPeE7vSdiTr3&#10;4IK/+MAFfsSRDzC1j2sj8JF8a1xtxsQhXerisJwWj+bmO5210YPXxLP4rT56yhf1sKsbT19xU8on&#10;/hB1a18+yTHxMMac/E43TOlXp5steNTDVjtO83n9Nqf8l6di4A6pv7nge1n3+c6/fnPVb3Z8N+Ns&#10;3T2+388QbWLdub+c0Fbdedw5nDjnO4s7fzvn0ytHvFMS53FtPhf4vEgXW/TJO+2EbTqc9X0m8H5y&#10;Zw8zHZ59hui7CG3eWfr93tTnzz/++OP4bOP3Oz7r4MLduPOy0jvX+bhzs37n+M7ySmuj8/y2a5Pn&#10;frfjnO/96ByAd2J9iWkiluqV6uKpFEvj7e/eO+bvOR9WsYQ3rOFm1zztzdFHhz3HGqdbnrDdOpKD&#10;5X6Yyi+Y5JJ++Sqf7YHyWF7LY3qaZzz9ldZ571S4wocfdTjV+UqMx4HcpUd+k9abNdG6YXPbWy9s&#10;64MVNtjztfVDN07Cpowj9thX4sx+ZTzuCIzhzG+2w9Yeyxasyvhr/1F6xyT2BPszaR+BmU5z1z4M&#10;OMr3dBvfHPPYECvSGcQZ//Lly4fYk9jFk7G99+gTW9jjmK3quPFM4MJPe5C5cUEv/5SEX9liD9by&#10;i+70ayvGu0/+Q9ed5tQRA1EYZXHMCMEq2Ul2EsE28k5Ln3RlkR8lz1W3Brur/TpEHW8+YX/+4qNs&#10;A0c+40/x1f6Dub3VvNbmazzxtsZa88iwzlh7sTIbwJve+uimDy4yIrzEuHi3h9vH9nJxZe7aF594&#10;wWGMndihWFbPvtkVHljwdT/hvHfOy+M7f52Pcv9+8/Q3Nf3uKcf3bkB/scPuZJENS36CB16y8p8y&#10;zPqtMY8t0ovf+Rdv8SEG9z6fvPxOL3HZ81Qcy8fk8/L85+fnu9fX17uPj48r3y9Xw5ddYGH3Jb6E&#10;my/4ec+A9jvbZXd2aM+1p+ELv30Ej7L/k9f5CDc92YFf4FHWhxf9ivV8BhuMsDm/nZHFoTF142wa&#10;TraFkU5K85Tmwd96ffSCBfGFtUg/DPDART9274xS0qlzIj2sifDUj1f+Ll7gKI7MJ5s98GPPfG09&#10;vcRNJV70xRcPlA7m0Nd8sqyPsrc2GXTgm4jPuvfo/78yh+5ksFcxwrbsqI8uySS3GIfRmDgyF+70&#10;gBPRff0OV/FErjG2Sb/KdF+dzM1H9kbvm/rzBd3hEAtiSY5ij/v+Rh7lG/y+yZbTI3f68nyk3X2+&#10;PEtO5W7YbwHyKXm+fEjO5Gyk7/qLvtk/P2vDZyyc9EKru3nmZEdlZwxbsjc/KLMrHvQnS2yxD7vi&#10;m7zmkF38sG9ERiQOrMVPbLCzM0sd5bue4fWTayyditt01w4PWXCke/1hpjcyx1zjSFs8OsP41rOk&#10;3NV3O35z8duLu+6+nym/l68jeTf/l+fL/cvDlcbl4+ryf2vwkIvLy8u9905fTi4P9w4pL5e7W+v3&#10;AOT3AXzL8ZX9NoBn9/Z4IPf3K4vM7qeU7vPl+OLSs87ff/U34zzHuof3HJQ/ly+ry9k3l/dv0sSz&#10;Uk7fnb7S+kp8/RawuX77ff3DR/xcLIkvPuuckAuUc5QXwIX4Uo5Q3Xj5sn2mjXoPaNx+2PNJ3Ihz&#10;ewIeWMhvzxRz5iDt+uwfcd0ZLXatp8Oea+rOF7EIozMTnkq6IGNitecsDPDBq84+9gt59iwiU392&#10;ZU9r6jO//ZyO2Z0t+AXBRy757GcMH9jhVjZfOzx0JUsbBvLJg429yGqfKo3BDIuyc8N5QC/PHmdE&#10;55L5+OANwxJ8+ONDbr5Rxju+SmcT/vIgeX73n/rINsczwnNPHTZ8iov0K2Yr6V/dfHiTzw54R/EM&#10;q3X8S6/8nd21zeucxBMVX6fv+C0/Fu/FFF6twz8ZZOdDaz3HxQFSt05M8Lk+MrSTwzbWs0060z+e&#10;9DIXVrLwEEd4O2vcMSB7OZlkmYvgxLs4YmtUW8mGcOonm82U+hG+nuuex/J432e6w3P34U7O77qe&#10;B37ndI/hHHNuwEmnYih+ymJMPX9vfGRr69OXHYpfOsLu/BCP8qzN88X9xop2e8b+kI+5z39/f797&#10;eXm58nz3+trl2eKdfHJgQNlVyWYwIXiqN0YfNjXPWiV/ZH944C9PVO6e6gzILnRIr2Ka7VC64s1G&#10;8Igz8Vuez4/hVIYHpjDSQazBi086V5rHN/xW7KjXx6/0at8qtSM4kbZy4wyf4oEeyQxLelnDJmRF&#10;5KD4mwMTvOkZn7DCjw/Cm9/MIRvfYibslc4ivnIGiiHxwm+9H3YGmwcHvvyA7Fu2Z2P+MAYPHyw+&#10;GPQZzzfFDhvBl/2KCfqTab/Bag4dYchm+U9bbFtrXXnlYtdvvPXWOhflNe7g/X0S7/nyJTmb3E0e&#10;1n3r39s32b7P//n5ufIy4/IseVs5vu8j5FTODnzlPGzEH2xA13DSFyakDlv+z1/nHHZIB/wQfdiF&#10;3bWVkX68yLA3Eduwa7Yio1gIQ/zEEj/Bn63xI1NpLf84W6JksL1zTBz1rDUGS3rgsbjJII9cMsJl&#10;HkztJzjZMSzGULYRk3zL/nJP+aiz3Lucf4vrmx3nvnxZbi6P50/vd3JtOXd5t/5yerm/O3cxUT4u&#10;VtTl7eX1SoS3XN2dvro+8/AjB6949u5gjpzefT8SY0rryMIv/sboUFvsaivd67uv8u7qt2sxLtf3&#10;PFO62y9G2cozzrPXeO8Bvt3xO4i5vkWT61dXGvPu4L3AMxV5p5K/Oq/3PCj+2398yc/FMd87r2GR&#10;CztflHDhx5fl9+pyBHPkIOaVP/fO0nr9nU/ior0odmAgf+O8vWOseDKuXZ89VLyr2wf4lNfQu/NP&#10;yRb0SjclnWBdPcqlOr/tBTJ3/7aH4Ef2AeocyM7tB3sID3rRQ4lvRBbc7Mg+8HamqyN+Ma+11fFr&#10;D3YmwNJ+TKY5bOnc6UzrjFZ6/qRXNscj3MVI/MhKjjnJtnZtxUflU55vn5+f1/Ot+6vOJXk++dlK&#10;LHbewQG/Eg6yOvfSoXNKmX5whNE6NmNXsaHO/mSoI3Y2huiUDDbDR5/5eOQfPiumxJH9a2+0Pzx7&#10;Nvb5Kz3wSmY8wxe24qK9pG0MHzjhxo/d2Ug/XfE2jr+63EA/vGLePnYu25vlaOaTr620lr/pHpGx&#10;dTwR26yfzLHWfnIeObv82zl/J8OdhXONfGcLbPTAB//ffKiPjulpbrZURmTmT/ubP9iOTvRTmoOf&#10;2BFz8nx9CB/xhdLHXM9YcYzErjh2l+9O//Hx8SJ3/J63eMKJR34svthUHyzFBf3V9RmDI//pU2cX&#10;8ciu6mLb3rFvo3IteMluX9ID6ct/6mzIBrCqw0iemI3CFtbiDyZEH7GiPxvri8yhDyxwoXwIgzq5&#10;9A6vfgSzcbrag0ptNuCn07ZkZectq+OZDCUexRue5MHa/PxBP33GzEm+9fkqe+gzTk942bfnVP7q&#10;uy8xVJ7Ph2IsH/MHm9ofSAz3bIJnCTbzEZuwPezIPCV8dIafznBnfzjJ7vw3biw9YLJOH720rYn0&#10;FfP5y5j5eMFkL8pT5OfuP/t3jO5e5VByq/I8uaBcTNndrfxLnu83QPmUe4P+Pa680j4Xs/RkB34g&#10;f7GqFz9wITrqy19wNy870D3Cu1jI5htH7GgfIjbRxl/8RmToi398+K2zlx7Z3Dz4rC+euhcjR+w4&#10;k5Rk9rtKuqRPdlHyP78otclA2YJdtJXsCEvt5tJbfHmmiFHPvO6w+VrOW47Pz3JwPo7c0XeX755d&#10;Ti/nV0fGvP+JA9/piIW+tek+X+zI1eXf+sjYudajja34mIvEnjV4y9vxwrecXl3OT053/e7xvatq&#10;+3bIb9Xisn874jknt/eck5OL/3Jkz9/eh8rn5fF9m1PuXxufvc/v/aB3B3Fvj4tLPuXPzrnie+ON&#10;38SXs53f5C3lxuqdOeoI3s4fvqaHs0hdv/n1iV8klhcL+e0h8mEsrtqn4lScw1zc6RPzSPwbxwf2&#10;zrbk0IkdjPUsUmYfePfchFH8s1u2g4UMcsmzh5Rho0e60IOdYYUJL33tI2OwwdU+IzN8sKnDB5cx&#10;+M23Tjs92IsM/PFKZ/3Z03jnhHMAbthgdw55/nROaOsvLqzt+bB1681Zu2QTPPhFG6k7gzzTPOOU&#10;2kvOKxg924olNmB/cslDbGgenp2nzjV9ZCnzhfnZgF3wYs9yEnbUj/KDMjuv3HTPF/jwT3HefpE/&#10;tz+U9oN5/GUtv3ROsit5Sv3FqXlImxx2iPDRT5eNKT7DF5/iIL2aT446/cNtf2ZzMoor/CNyskX2&#10;zdZkZuPmhOuU57xgD/JgMz+7wqyOv/gpDtfnxiL9/Lzt5NGBLnyB+IZcfZXsIHbxkOdbG9HJWPjI&#10;EG/dmZ15/v39/R1yp+89IOz5g65saQ/za/Vwsocx87JlcQhntqEzTPiyf/kjeb0n62vviQlEl8ha&#10;OuOlz1xtMsQaTPCohxUGdWNIG1akXpwotRtvLPzJzb7k69s18cVLvZhwZiHzrccTJjjh5VulvVYc&#10;p0u42xv8nJ3xxxMWfWTiyx+InOrhYTu8Iv3ZQB9+sHZGiRsx03uie3zfesnz+w3IWeg841fr4cKT&#10;LohenSPwwBhOZTbM5mFW0t8c2OhIV3qxQ/EQXmX+aSz70Bs+cyJtMSYG8UXtSXV6wCDX8bdI3OX7&#10;dzpyJP+GsbxKniWfQ93jysfkYXJEc3374bdAd/pft+++/RbozkC+I4/i//QiG15YwgwnXdLPuHZ4&#10;K9MXdpRebFfc8bk60m8NG2RHz1l7seet8WQpYWB/PuEbvuYnvhbT2nyJt7mw400GnuLFvZmYUhdj&#10;5HUWiCV1uiO65ns6kRt+umgjstgBxmyYH7Nn+PGD3TPEe5a7Zu9cKF/zszy53FoujeTwcvm+zfFe&#10;5xut7veNyfvFgzy9O/3eEYqN3v/IECsoWX4zaD6Z2vgp8TSv3wCU+sShNUq88BV/5KDz3+B6X5Xn&#10;i03vNL7f8U2ZPL/c3D2XXKBc2PNIn7iVy7OX9wFta9gRGdOvNOYdSqkPmevdSo7uuSZuikexxc8b&#10;O+Ig3+nnb5hgg8nzGT8lMlYuJl9AzSGzHELfYug8Kq5g6TlELlxIPFWHq7gzB4kvc8Sxs1T846O/&#10;M80+IQe1jyo7C7WNW9O+CiP5xb5Sm2x4yGIzZdj0t5fgCGO6aOOjbH9ps4F9pC98zkX7vZzI+RVG&#10;eOE3x/z8ild8jcebPLhhZStnBOztYbZzPjgvyhU6H+hm3lJ+0Yev9tqks4gschCZzp3Oo86mSmPW&#10;sYVnmdhS0jH9jGWrMHeOWk+ednLpi6zBh/0i9uwsNYbYla3oo8xu/EfX+swtt7AP7I+o/dGeUdKl&#10;PVhMwlRc469O7saqufDycaQPhZf9rVfCyOfGrEvH1ooJcs1l0+aJs51Pt0i/eebDF1ZxwQdKfdlM&#10;iX9+UlobZrz0WbO4w84O4oUP8yM57bPW7Vr8yEX0p6/YcQb1vsUv2sWWOvvk4/1uB7/siSdsMIkt&#10;uZr3VDmab3V8t4Pc5z88PFx93mHFo5iHGy9y+Db/KeFkZzZW8o955MFQvLWv9WcHds9OcLUP2Ird&#10;2r/mm2ctHBH7tWfzI5kwhUcdJv4LQ7j10adSHTWvMe3sCTOZ+S4M+ugar2SIFXVj5tIle/ILGdmQ&#10;L/lW2X4rpvUtL3isV4YNhuwOM95kd46qr4+sC685YVY3xv75xZknbsSFshjy24/3Qrl+ORrfZZ90&#10;hJ1s+vU80Ef39FfCEMFhTXPyaT7Ce21AdzYQC+JFnDTHWPFjjvHm8Ye+fJlNW4MHTHIAv+e5f5en&#10;y/PlRUp39O5N5VnlgPI7dXmYO1q5Vff48ij/rtNdsW925EByE2cxu/ALuXDB11nVvtCXjdOHv1Yn&#10;43SgD17poy0e6cSWiK3JtAYPvJD9LwbIRfHIrvjkp3J7sdp5nG/JSB+2j7e4ElPdPXiWkmfcmDNI&#10;3Ro6p4+S7PC3Z4t7OppDpnlslI/xoWP86A0n2/ttVr7qHh/5Nt/99p/bty3y5XJr+bw8Wn4vl/dO&#10;p0/e39/SrL9v8uXm5elKbTzEjPdE8SGG3K2r65Of6xM/5snbvSu0Vl2fu3z4zIPxzP2tNd4cMvCn&#10;l+91xLG7fX97B/mtyrdKfrtmD/Eppxej8gHPHs8jfd59u5tXlufL35G17vm76zcu/zdXaT27d5dl&#10;nxePfMeH4rK4UdoP7W++Fm/2Jx8qPTOVcDpvkHo5jfc57xvl9vX3jIVhz6Hdj+SKnZ4F4qo9VZwV&#10;e0prleK4/UuHxozTE9G7c7DY1hfp6zy0LozkI7bq+VjJdtlLHRkjHz98UOvhsI+QPvOaj3/zmgMb&#10;e2Xnnl2d3WHsvCErub/tV7LgZa/2Prlsq90zydmE2LT9nH5KuGHNtuoIH/z5sJjCVxvh6dxB3iWc&#10;Q84lpM8aeOjT80z8ObfzkzF6mod3fg9/Z1vY4YGZPfDKhuqo5z+bksN+6WUNOdbTLb3pyi8w2hf2&#10;xL7/to+N2Rv2Sz4kJ3+Rg3f2UScv38FCbxitifTl67DxrbWwGRPLMNJRSbfIuHnJwRdPZXtAaT68&#10;xVvr2IFcthUfZGuHwTgq3ukRbyU+5vK3Ehbzs7F+/hQvxQ9ZzYUbtS65+S3d6MDf/KDkC3U2Kb7o&#10;SDb+8vzFzp4R/WARt+7P5Pdvb29Xfu+bHXm+8unp6Rrr9yr5HD3ohEfY4GcHdv+fjcmGh35IHQ/x&#10;Ui4hzvGPyGkf0km9duvjFe9dYwwudkFsyGfnvqitNB+po40rbTrjCzdZyVfCpl8JDx9aUzySjfA0&#10;nj7qKBuaD2u25F8k9u0fZA4+7Ep2vlVn1zBk97Ckl7K9oE726hpW/Xg6T8VLZ51cTE4mftzfy+3l&#10;+GJJvi9W+JPf0k8JB9780bm1e1odmZPdzIW1841t1JsHP77ZQX39xCdswhb6ESz5ix9RWK2P6B8/&#10;9rGWL+QjvtV2l+/v5ciFfOeA3IeWl8mx9s5VTifPklOZa71/1+Nvcvm/9OSTcg77m375efHC3Zli&#10;r9g/+uhIB2Ns33Mj3YzjU6yoIzplb/JQfscPf7T7UjtbmssH1sHMPs6o4ldfdX7jv90D8MHas9Qz&#10;tFy/9wpj6uTCRJfk0wG/dOCvfA1b88IpTvBY/2tbQw8YPefkrfJav6+4y/Zbi39/K++WI8un+dM7&#10;XHfscvxyen9D011+fydff2PeA1onP8cHD7l59+nu3MWJ332QOtneI93Dw9BdvRizFib8yu3L+Zsv&#10;9lDvBNbg072+3yrEJXlyfvf6Sv8GzXuob/PL8+XH8nH5grqcvTxfzl6Or09Ms6d+Nu194bd3AfPN&#10;lYv0zOdbPs53YkYsFNtigH/NEWvir+ekHEZd3uKZifhXHk8G7OSZZ8zeM1YeBIOYdQ4pyWnvwLNY&#10;nDXFnpgyXvzpLx7NC386NLezSizSGxW77c/2m37jYp7u+ov/bNXZsJhh0Q6rtXSzPh74IPjNww8v&#10;FFZj8VGajw+bsTc7s2nPLzZMp3SoTTd98SSDLchjI9RZrnRmdP6xZWee86+5Sn6ADV/46IrUjeFl&#10;Hh6RvmR0LinL8z0HzWUX+jrjkLMDicHiJf/QxZowqcPvrEsPMukNH3uwY7HLhohdi0lzxID5Sm16&#10;4pFf8jFcfCG27Vsk/sV9e6SzO59p0w8li93yDd7ZtBg1N59WttY6Nu/8zhf8bi6bwbnPDLqyZxji&#10;mc61yUC18UTZB1ayUTZaO+mznhw4emZp48Ge/FMsWau98bn+paO51qZbvMgylv5siMxt7+RvbXjS&#10;y7xk7nc7eOEbb9g8M8WsHH7zfLl9ub58v/tZeZy51lgrVtdG4VzbtGfZ11zYyM4W2UGfOO+Zjre5&#10;1sDcevP1t46d1LfNh/pbD1e+r4QrmxhXV7JxepjDrvryvdI4/uSQAV992vk97HjjEeGR/GySDvFS&#10;WhdeNi3u+dw+wINcc/FRZ6d4KbWznXnWpJeyWG7/JHcx44vXmYfJ4+X4YgL5PejM8/mUTcKlznbJ&#10;plN7ChZEN8T2xszpbHP2rB3O+CeHDii9+UM8KenROJvtWH4zzu7ZHo7iA2728OySp/g3s763kefL&#10;g5TInb77UHlauaDvJ+R2SG4mZzPXPb4cXw7Vfanz19lOdrqwG8xKetCp55r9VDzSw3NOX5T+5liL&#10;B/sgdTLYGpFJTzqTl53w6lmkD5/sna+s5zvPIfjj13j+VbIvGeTD1bsJOZ6hnn3dc5FLV2Pmkk+2&#10;9Ujd/iIHX21z0i19zc2H5uinB8rOxuHnAzlpfy/G7yz+bqp/m5pf+VY+LT+XNyvl7nL58vu/t39/&#10;Xbu7fWPu+pXml5cr8ZZXix85tvt09+vdsevrfr/cvTt8d/3wdL+vjmf3994F1K0zZp3fCJT6xCTZ&#10;/b1o+b68Hxbyxbpvl+Tv7OPeXX4sLy9/Vy+/l9uX35srn25u+b22MfOsQ/rwl3uUd9j3/FesFOPF&#10;Nn8XD2KgdfZq+Tu/OkO6rzSGfB+H9Den/F+/PjHbs02MiJ8IJjgQXJ1z7RFnBhJjMCrhNQ+1Xomn&#10;vvQhq7NIqR2Jd/PFfnEsppH1CE9j6u2DSjisxddePfdlvFqPR3Vy2zPZoTE6wsZn7M1+iE/0dR40&#10;b20LB0x44wd/9nG2oc41tkaN1zbOF0p91qz+ePMH3Maa23xnTbKsP/N8bf3w8UXPLHakCx0jbXPY&#10;khx8reNj8uQ8zjp1fcbgYweEN7slgx3FqT7jGxPqbMuudNu4Y1Nr5Phi2v7qPZaP2mvmkOH89nxN&#10;zvrIPiC7OFTmU/OsgyEdjCHz6F9cwadv4w/vchw2TH8Ys4H+5NML79MO+OJffBvX3r3FRrCwN7zm&#10;wk9O/ktX4+ZZb4216vk0vu0R7frwhTdd8CZHP76wrq3o356xJl3Jxx/f9sXe5ydbabycTbzK1fre&#10;wr/BLc9X19/fT+kbDWuQuBST+QwGuhdrsGcbc2BjE/vDWjisL+aNxy/754P0a09mP/3t8fYPHSN8&#10;smM2rWwP7Li+fEgPPlauTubgu1jhsA6WMCrDaQxZGz+lPvNaE27rjIUNf/aEvZg2DgMs1pkbfmP6&#10;rEPq5uGBxFg41NPTuvgpkb70km+5a9383vsfEiveF3sv9B4gX4Mx+8ABo7jtDCF79xIdjcMl1ntO&#10;O3fUxb351iN1NtFvLf7JY0e2FXNIPZtlP5iQuSg7sQ8MKL6dVc5J3x34e/e+45Cvu5OX62v7pll+&#10;JGfr7lSe352t+1O5k7/La51/f4uXe2M5jjOXbnwaruItH4c532wc2V/btu/Mw8M6uuOTrdiLbsWW&#10;GNHXfGvxbN9a33j2aj17Occ8H9iQDsWxOZ3Rxtg1Pp0N/OTZ54zZMt8lO55h1cazdvGLf3HcWnLz&#10;qTF2sLa6WJO3urv27uVvq8nz/S01PvOdSzm9ko+Rb3L6Nl9u79t8+bxcX45fnq9vv/GRf3fvLteW&#10;U8u3u8fvbl3Ob9x9v9K9Piz7PU+5PX4w+X2BLHV95srp5f/ikWxr8BGT5Ipdub649jsVuWSKa3Hq&#10;Pl/O3j24mO17HDm7HKJxuQSqz3uBXJ59rZNP20/6fdejz1r99jtf9IznJ3HgHBIbyp4n4geJb34U&#10;Z9Z1L08GHOJSv1ypfN8cew6RibrztM4850vP52IMHnEnrtqPnTPirpgsLq3T175rTftM2zr8UHFp&#10;Pdn2Dx5I3TlpvnmddWxgnyrxtXeNqaOwKvHBozOYHPuC/cKkbm59nQPGzbUmzJ05e46yN+yd23Dv&#10;OuvDYF56msMee76lI7+nY3qmdxhql7PDa/3aQj3+5vMd3s4e6/YsKtbEHRmwsXtnGhtmTzrQW+x6&#10;hmkby4bpQUa/j5MVNvPojzc+eBR/6uLXOatv7UqGdfmjeNIPHzziGRXzYh1P+814+42MdIDfHHPt&#10;EWvNty+MwdA68/TzK5l8S35ER3ugWIS1fUIna9LLMzAcMJPVc59t8OQD9mofJBcv/cbxN7eYSuaO&#10;xU8Zbti1s6l18NsPSF3c8KN68swzHqbiO3sq6Yg3DPjDSz9zldrqycabP4tv8rTl+eYgbf1iGia5&#10;Wt/BysvK7fs23zc87mjL1cSi2BeLeFSmS/rAgmrTAenj1/YUrOpL8JkTacefj/iKHsbxR9kg3o21&#10;J8mJLxz4IXyUcBVjZORr9i1e+SObh4Nc/MxTii1j6gh/uq0u6Vqfdj5zZhUr8Iod4+kIZ7IrzUNh&#10;oYf5ZCc/PclUNx7ebEeHYs54NiJTHUb+hlEMeO/rvVBZju+9EIknc/YuFs6wkM/O7Vl7qngnL3xs&#10;CpezpWe+Pa4fWQN7dje3sXQjk2zYezaEJZtYbx37Jds+dFbxO3zG8ewMkpO4z3e/6z7e9/n+Jokc&#10;37f27nzlSu5d3b/Kydzbyqvcncq5vAP4u/nm9vdMyvPJJgseNuEX/kDq+bHx1VEc0ZfP1GvTd9fS&#10;G+FpfXLYAekvPpVi0jykzrbkWLdr2Ym9+DffJDcbGtfXWtjwFF/OJs/S8Dt7ELlrA7zEQPGjzl8o&#10;f5rPRuYiMosJOrVH4TDXup55fOzO2d9/7Lsd+b7vduTK+329dzj5cvfq6vLrvtPne7k98nuOdwPv&#10;evJrfOTc2vJv+TQq51bK55G6nFsptuAQS74Rk5+LM3f6cOAJh98Muucv97fGWrm9PrzI7HcCMdud&#10;vhjtPUOeL1bZQz5vX3rmewbLz+0J/Wznfl7deHvYPGuW5PTmoe4X42m+5zyfFE/FnVgRF8UKf4oj&#10;sWuOeChPIB9PsirJS7Z3kHIYpZyFTDkNrHDZk84F8SWOyBJb7ZPOd3EsVo3BIqaQvQCTvmK3mGx/&#10;iEN8rS828aHPxrT52j1/YLCu/dpa8/CKzNHXnmBT56Y9BJ/x8GmHj/z2SPji6QxQp7czlj+cObCQ&#10;hT8iq72Z/mSQbUzZeb664ZF+cJDD70pYkH7yYNz57ACf0pza1prvjAkz3MWUZ1c6NJeOZOERfiUd&#10;8q+yvs4meumHjcwwZz8YyFDqoyv/WM9u4m6fe2JQDLcnsq35ZEfsQGf8yMcDL7EsptXtreI9nvjq&#10;R9bYC0rz7Gv73N7u9zjr8DRmP8VTCVsxDwcb5Af4wto+YSv6kYUv6v07fLCIFzqxF/8WA0oy+ARP&#10;vtJW14fgILc9gA+5sKrXFouRvvYFfhFdyOw5SKf2a/FIFt7Zkm6ID5TZufgni37spg5vsZLtxAvd&#10;9MvzyUTa8BgT13J8ebx8zB1s3+LL87Xd1yKxvzzJjOiU7dgAkaGfHWCK9BlDizl85puD8K9tvro+&#10;Y+Ynq/nbz6baMLM9W2eP5inxTIY1bIr4lY35JL8Up2Rbi8LAD2zQWuvrSw594YAJqXe+OEvUUXjN&#10;Z7fszAbqcCKy45196RI+ffHAk8zKbJ890yUd6JEc/PC1xnpna3GzeX73994NxY6Y8jukd0Sls5MP&#10;6EEe+4hpdu6s0hd++ml7JvCBfdDz1r6wDrF18Yef+drW0iHs5Bb3Yr/9Zzw+SjysJz9+4Vs5xmBy&#10;f+mu1/c2X7e/k+MbHvf5vsGR97sLlSvJn+RJcjG5faTfHP+Pnr9lgpc7TudvuIoDduMzmLNh+vEP&#10;Hc1V5uONOfpbTze68DM7FUvWihM82a4xvKyNl3lIGz/j/IbwKnbUi59wKa3Jxs1tXvtAnJW/lTMo&#10;2x9hpANfiAO+V2qjZLAV/trkqesrJvBCdKS/frx6drl39u8l/O14Ob5/P+FdTj4sP5aby5eVcnc5&#10;vNwauc9H+rUbN2ff9zYnVy9nl2t3ry9/J1OuL36MeScgVw5vvHcD7w5kJEdObw6c1liv1K/0fT65&#10;eDXHe4TfLeT43h98v9NvVeLVvz8vZ7Yn7U/Peflyufw+o/WZY9+Yj8Q58rzL3tbLGcyvlGeY5yzg&#10;Y37kM77q/OQ7McmPfCzOxIecoZw9efjCjpIn54dDe5+/YYUPdvw2vtoP9gH5YYANRvsgEoOIDrDV&#10;ttfU2wd4tK/oKl7j1dmWjkoYzFEmn/76yLYm3viYpzS+WMxtHfl00NafHHZm4/Qzjpc++7M82Tmr&#10;jyw6tD+VnbVkI/bUt/3swUbtWTLIjCc9wxcG7XTOPq3ZudnJeeNc6dyBOaIHfYyRhW++wJtNTln6&#10;EHsj+BEdxa719EAwFDNiGGVb49aJWzZhM1S86DMmFrPZyiEPtvycT/X3TmDdPlvFufjGF6nbL5Xq&#10;5sjxPfc8p3zPqN47+u4n9fY7WXSHg+1g4w/4tOnFXvC1X5XVw2EPRjCaz97sxpb4Rdm5/UBmPlGS&#10;q6weDljwXbuGr7lkiQ0+U9LljDPyIrzZHebOIGVnin55Bn355JRtfbyKHfKKtf0+v31rn4hl+Vr3&#10;sO7yu893H+s76/4dXHqwX7aiL93JUW49+8JBJiJTv75iDi/4+b/1+OlvjjHri4/k8YO4tk5pXrxg&#10;M49Me7TnAH/DkM3w1CYPH+vw6r2r/aDUH66w4ZPMdDAPtsg4GbCIRbZE6mELX/ucjdg6OeTiUZ/+&#10;Ylm58+mdDa0xl6zkkaleLFjbenLokS3xzndsZ63cq2/yix15vZzfO6N8H6mLL3O7m2UDPMlha+eW&#10;811cK7XZrdjKt8bEvzPG89d+MM9esCab85P+fKGkP7lsDr+4Z2f6pDceZPasCUd7bvkWf7CZ5yxz&#10;fykHlP/J1f1NEjm/f1vrXl++775eniRnk6shd/36zfd+4N93OjflN8UcXOyFiqVwF7vFQG0lv1lj&#10;rnqkD3Z2Yndy6EFOewa/YkfJfq0vdpKJnzFttm4/tJ/CgEd8wp8cMtTx4Z/irPxenzrZyFx8+Zfv&#10;4Uf8h+iU/YplulWHEyVTKR7EBVlixXzPN76Q58tpfbPj/8jyzYrvrOS+cme5sntzObw7feR+3j2+&#10;b3b8+1vtxrrXNy6vlmPLy3s38O4gl8df7l7+Lq+Xn3sHcAcvhozpN1+/HB0mfOHCFzYyyt/jIb/X&#10;17p4elfoGx3/xsT9ve92xKo8X0yLV79xeL73LLc/ewbbo5srmLP5s3Zz7WnE1t2va5dzKMtH8OXj&#10;zggxw1+doe1rMVV8tBaf8gbyk9n7hHeUMHgPgM+88p9Keomv9oxYEtNiU+zCAwds+sWqOcUsXPaf&#10;mBW/+Ogzbv+g9kjnjRIPepkXz/rag2LZWvPswfYhOfiaH5Z4kp1865qDZ3yTYw9na/q2p8ntjO0Z&#10;4eyXK7OF9WTA0R5VamcLbWc62yrZBYWbDAQTnGSnazqZaw29d5151imRtfDa71H7X1u9M8dc8vDL&#10;VurZT7mUH9M3HemVnc3Bkz74FzfpZFx8iDV2yUb5VF/PJ6V90Xmubi1Z7EJG+PGBw3pkjfntNWOo&#10;/p659m7kuzr3+PJ8362qt2/NsYeQZ2P7GE/Y4WB/uOgKG1saYye426N0X4IzrMpixHoxxp+R2Cx2&#10;K/mI/ulOVnWyYci/xmAmw5pi0Ry+2RgSK5079CFneanrIwtP2HtnYidnDD3151P2R+QvNrzYjh2V&#10;+VOeX2y3L4srv0t1N+sOvzxf3iZPs0fbp8UKHcnCP/nakf5iuTjOJuxNNnzZgv2yd2uNk5dMJV9G&#10;ZOUfdeuVeMZXm9z2q71rLyWfHvhVwkGf7MYfZGjjZby5ShjDU0nv1YeP2mt0Z/+Nw9rK6uGLZ2U2&#10;yab4LdE1TGxgnblo/U8+WeISqZO56+nH5vqbp7RWPDi/3df3N1i7y+97ffk/Mqc8nx/ghQc2NmVb&#10;vsvW7IX08UXUHGeRc0f8W1sMqKP2RHs129OD/53bneF0SW/zwoMnPjDZe2TiXayzbfz52n51njnv&#10;/N0d+Y+7faVc372+7+591yNfcj8q10dyJ/+msb9J3r0ImXSGqZjm2/zCjvwFPyzFozK/8+v2Fz/G&#10;rYGdjtmbPFS8JKM40FYXB8UK/vBZYyz5+tpL5BZHSnyKqeyPn37tzsxyfHs23xWr5CW7/cZH6smt&#10;bV5Ed3Xr4Vpd8SYHiQ1j4swZ7P7K+5c8378/5V/vcH6nkTO7B3c3L4+X61d3j//9/X3l+93j951P&#10;7wFycLm2nFx+j5fcXJ/83Z26XF6J5PPycXk72d3v6+udo3y+O/ru6c1HvRNYoy3PN1c/GX53kt+X&#10;74tZOb5vlbyz0t3fFvXdjme+nLh8uNIzq/3Tvi0H6D7LXjZfLlDO3/29/p591m8uY4/yNR8Xn3zW&#10;ntaHjJvLjz1X8UHayfashU2e3z1/z1/z4MCj57CyM6izgDxxLY6U4jkSa7vvYA//xike4hNP8Yes&#10;cw7os6/MaS/bN9pbtg4f65A9QZ711iJ1Y/irNwYzHmFX4t8eZWPPgM5S+5PO5tm72vL8ngV+y9VH&#10;Jh1gcc7wC91hgG37nUnImDXpS1fYYFGmi7oxRB98yVBarx++zh8lzPC25ztv0gFmRFb2wiu/sVfY&#10;8i28+uExRqdsD4uY0TZmTWcRbOwKU7rhQwexqswm+OCh3f4oFxfPG+fZMJsVE/jtcw6uqH5t+86+&#10;tDecgf27GXl9/89F9/l9x+NZaA9FsMGEH73p1/lPX7rDxx7sR7/2bHtVGT7YPbeUfIEnvfDhr3JW&#10;fiUne6Z7vHu+49tzsHhhezY2F+nfWCQLXyUdyBVT4oycYiTfayO8+IQ+nY2dQZ0z6dz5qW0dXggW&#10;thKTSvzMlefDgMQS3auzibtWuZj7WLm+7y7kb/qK+WwVbzqzc7bWRnTRl03YCxZ+ZJNwrC3Mh5W9&#10;1a0hx5r2Z/vMOsS3+SC5K7M+6+mwZxIb4B1P8vIrO8KA8FfitXPpCEM+bb0SrmxAJ/FjPRsU3+Ii&#10;Kt6LG3OyDT7phG++hSW7sKe1UXplJ/P0aVvXvNaTX0yQbQ455lunj4xwwm3/iBnnuPy+u3w5fXl9&#10;7461nfX8QD6+ZNCNvdm5fZZPK9mQD1AxIu7NF+9Re8C8+vDnEzrRoTgQC53p9KEjPOyd/1eW/Yen&#10;sXzSXDLMNcc5599rygPl+PKgvuXxLbN837ce7kOR/N6dsHcB3+r41tG5iuhHXmcYf8CZT9iRD5E5&#10;S3Qxj8+ssZYdlOYbR9qrF5vTpXnWFg/FizIc5sVLae7uhexlTfHT/hdz6vGC1zykX9lzVinmlNZZ&#10;s3HEF7Dz/crPJulQme7aySOzvUCOujE8+cNdlfc4d/l869/h8p33NHl29+Zyd3m70vcy7ut9F68u&#10;z3ePr+yOvX45Nh7u4JF8X588XK6N3O0j8vSb3/c38nvzta3vjl4fPOX58vhyfLm9On7d5yvJkud7&#10;D/V7E/J+6tsyOb73Vd/s+Dcp/b+47CMfsA+UnmE9x4ppz3vP/u73PJuQcc+6chQ8zC0/UBozr72f&#10;v/O5mOhMLX74V3y3l+HBCx/PGrLJwhvmvX+E0Zg55uJB1p5L6sW4c4A8OJDYEdOwIHXxaD5MeGlb&#10;py2GxaV57Ss8kP5iWWkckYO3vaCuz3w4ImsRuWRZX9+eYeoID/wQe8ZfW12fvSiPR+X79oxxY87Z&#10;zfPlEfphsz/hyA7K7BAetkHGzIeXXeiopFu2OcfNMZ9NnaF8h4/+8wyiC9zwhtv5smQNm4Qx7Hxf&#10;n3EyG9MPI7nmwaKPfvDoU9e3upFLXnrSrVgxXwwi69lHXYwi8Sp+xbF41hbrYt58GPEtnsKGR3aC&#10;LXzK9mX7ojt8d1F+v5bfI7/pyfn95ukZ6CzwXoCs7Swgh87FVnams76wmcOWdIc9Citb0F+Z/9kb&#10;D/4Ue+6v+RRvfPMh3vjZ184StqNrvPE1B+EPA0pWcvJTe0IsJQcm9m2tepiTQ2ZnGSz81fnHXvoQ&#10;H2izHWx4KvHLTsbMkefbH4gtEHxssnm++/u+vZDHsVPzi2W8i5Figk+ytzKbZC991rMDuXjqy3/Z&#10;RNsatmzf4A13PIzhpd98OtI9uau/OWSKJ3sZ0VlbP7IushbBY626EhZyzYNPf/sznOnaOphg41dj&#10;zbfX6C9ONr7T2Vx+tI5+6gg/vM1D8cmeStReXn/T01r49acLTMbgaK1x9s0mjYtjdquUJ8vd3dnL&#10;9cWNnF4M2WP2mvNdvm9eZz1ZZGQ3tqarWGq/5Vf2ay9kg8rswV7rF/3W44W3MfqyOezFPHx0oJMx&#10;OpuPyAiT0l7DE+9ixBz48jd5zjRnnXPP9zvy/b7jke/7f7SQu/3+fqb7f3ei1pETfnLS7dw7fIzo&#10;lV+LG/jZthihM9/yozXqxpC+9LHeWnpaj+LJBuxoLVtZZz1cfImv+cWWej5Rtw6O4kzJD/qLBfNb&#10;gy/Z5u3e1cYnXyrxpwPcfKId4bf20Y8vUg87vvEmD2nDh7fztt9rfJsvx8+P7rflweXX8nvf3vi7&#10;NnL6cn33/NWV5iH98nX5uPzfWnm6O3Z3+fJudbl4OXf37+X4xvTJ7eXtcn581PXjL88v99dvbTm9&#10;vF496j6/35yU8vy+1/GNmXgW22LXs5195BU9O9u7Pas2H+k9wJj5ynIVpX2A1MvBy8/1m995Yb8g&#10;MSk2xJVSm5+LDTEMk+ehZyq5+pSLAbYwkCGm8Lc38BJP+FZWF0/itr3V3hBH4skeKa6txbN4JwN/&#10;7daJTfHXuviTh8yl4+5Hfe3LxaEediUijz0QLO0fvMls37ElHOQo9csZOuOdo9pyBXO7QzHuzEdy&#10;CXOs7ezYvZgNw1aZPcylQ+dLNso2q6sxurEp/9KLvTszYGxv5xsxs7kBnMhcMqzHUwkbe+FfG87q&#10;5pmjzzwY9GnTMzvHj270go9MmNhIX3yV9CLzJPHcPlFq2yPiGKmL4/xKzj+67vW2jSCGwmi6TwOC&#10;Skgn7kSFWMfIB1wQ8g9i3uTlY2a5o3XCXvDixf/Gdx/ArW3veab1+5Z7KPm859vm+O4/+jez5PjW&#10;JF8dBnKyBd3oms7Fl3Y+VoYRHvZiu3jooxO7FBv5U6wVb/iwcf5R4sNO6Rw2/fjyn3mI3E++am+K&#10;Ebporxx8lvCAPer8IpN855tzid066/Kl0nxz+UwZ4df5Jc+HJ4JLbNubvfvYl0hephT3sLMjYlP6&#10;FxvOWvLhL1bZVEzqW1tZ25x8qs0OcOLJptbymTg3jk9jxsNhXfaBAekzFyUbD7FD73TuOWD/IvJW&#10;RxgQzEpj5qQTnvoq1Y3BR24URmPscons4poc/JTW8Tv90qm68XCzY4RPMa6Mb/HPnnDtviBv2+mU&#10;XtYia8nBlx2R2LCPnN9y++705fx961VsmVOMeQbgU5xks3xJbzHLn84G9eI7uyqtW/+EXR8yzu7q&#10;6cNu9OB/ePbZw170tIbNxaT47nyCB7ZiC4bmkUWGtc5Fv2f295pyIPf7fcvj2xzknh+5G3Y34hwl&#10;C3+6ILbHF38EH6IH++UfctWtgUm79fTiL77gM9TzmB8QGcW50nolHdmh/aWNH/lhs1Y9n7KvOfrw&#10;MA6rfjii9qLS/PTMrvmPvq2pxI8PybSWrtYpyTSujvAVA9XxNVcfjHQhAx9Y2EaMKsnQZ65Y8D2H&#10;7/P9/YS7bN+tuNf2nbocWE4uj5a3u4v33Y58Xr6P1I3Jv93lI7m3/F4e7n6+b3bk+XJ1+bgcXH4v&#10;13bHru5O3xh5cnw88FNqW4+3XN4c/dX75t56mPff7Pn6/3cA+Ps7Er9V+C4JyfHpLMf3nuPvE8S1&#10;WBfz8nzx315hM3tGKf8oBzGnuyvPNG20dc+51tgXeOKj1FZ3NuDfPuRr/hQX4o3P+Vo821fmIecJ&#10;+fEKl7Z6srU7d9tXxRLe4kesLelvrHGxVawWb+bAVbyTg7dx2JWtE594tfetpWt95Gvjp0y+uv2A&#10;zMVfn5JcMumI2Ee7vU++s8Key55hsic6PzvX5QvqnTP2jvXtpc4dbXU6tk9hQu3NShjDr88cetAP&#10;Zavsr6/5zi360GvXkgtbe5suEV31r858QC7/i7VyFXbCF+VHsooxc8nPzuExbg0fmG8cfzqEjXy6&#10;8TedzI3wQfgjsVx+qGzP2Rv2iXhu/5CNZ/qRiW96VNKHXPPxszc9n+Tv7vPl955pnm32PtInz/ce&#10;4Bwoz7fP9MGJF+zpTAYsxUL+FG/FXHZiK7gQXEp42Y5O/GQ9/4nBYlG/mCATj2JcHSakr/NEv7l4&#10;F0tkhZnN2ofJpAPSDy98+Ya+yS0msnNy7T/y+Y+dIzYs7++MgrcY4GNkfb6W58MRwQibPccm7lvl&#10;9717sxVbhz07Lebq7EE/JR3gJx92cxBbNQdP9iqG4YY/v5nXnuY7WK2BgQ3NLXazJ3lkkI1fcUCG&#10;OKKrGNizR5uO+IeH3HCmjzbCG4bw4d25kzwlMg+pm1fc0ocs65SIHHqZzwbw00dfGJLLDngo4UbZ&#10;KH8qycMbVjxhCJs+Y2ExRo5+pK6vOWyijeAm03ktVny3031+f88hf2Zn5F1AfClvTIVHSed8V8w7&#10;X9p/xugRhUkJDx8jOmUfNkIwI/18fjE557Nl/odHjNl74k2c6SuW8y8fFRf523xnot81nX2+a/BN&#10;ju+6nYfdh3Qumms/05WN+Y/t8W4f4Zkvw8gW6sWIerjU6c4HdKNj8c8P/McvjZtLJvnFGr/Ql+5I&#10;fzHQXJi2vzODfPjCw/7tQ/rlK/P5pfnZM9nkkYXMs44+7afa+IcFL+tQcZ2NKmFTjzee7LK2YTN2&#10;gYUfPK/4UW5fni2nVpd/y5HdnftGRo4u15a3I31y/P5tze715f/yc3P77kZOru5uHf/y+uQo5eb6&#10;zSFTDo/61t539dr4dJdPhnt6OJXWq+Mh58dHib+8vu/xu9O/fyvub87Ftjj2+3x7hQ/zoz0jdnuW&#10;sWP7yv72LNvnGR6o833z7vaCEj9lcvhIrImD9jz/8/M+I3tehKt2+1oZfvw2LosXMUdGJHbENNlo&#10;4zQszS1OyaFDNvBspw/M5Z1iHO9iFA+8zVFG+vXh2R5Q3livrznm09/51Vj7jFznBbz1JY+uzg/n&#10;qPPDvMWcLWAKsxIvtrOmc0Kfedm584I/+QEuY3QxF5/sASNqv4eTDOv5mE07n8UCHtaYg+DobKzU&#10;j1fYYMCPrfATz2trdePkwEwHc5Exa5ztPcv0wWIu7OwKBzuyqzJ8xmDJftZlG3zIxNfzQyzZO+X2&#10;YdU2Dk92zN54wYsvPZXafKKNv/Vyd7839+yS4++dvrsq7wCeZe3n8OiDC69sRD4/0I2+YoYNImMw&#10;sFFr4Er3bGd9tlOyn/yje2p2o1O2wksdFR/8mf3YyPz2Onnm6iNrYwdm2PMXneKLD/7Wx0ObfG1l&#10;5yLbOAuQPn5TZ/fOwmKODVB2iY8YsEaeD2MkjuAU2/ad51t7Fm7zxDl98Uo2eemQTtlRm3ylNfSC&#10;ybiYKY7w1Bfe1mk3T3nPCePkewZsLJNDLp7K6snl63ySruKBztmDD/mJzNZV55fVI+wwshEyvnqZ&#10;g6wtPsiyb9uz+CNriwEln9Fx7Zd8svCrVEd4inP+vDpZCys7pwus6dc4/dPHmDaKPxnq+LOjvdT7&#10;oTt8f88h72dbOKL2Ah9YjycfiZH8Jaa0lWKtXKD41Z8N6JJP2bMYxn/tm03YpXjP/55RnanG8w39&#10;2YativmwZT82DDfMMDYnHcRn+bt8v3Ox89CZ6ez0fLeX049shI9zUv7kDLKHk8EOCA62EGfmayvh&#10;1IcPvenGNru/xT4b6Gen9XdxHZZi2Rx9xUS+TJb+eJkHIzziWNtYdra2GFZaiw+7wt/a5Jljff5W&#10;5lclSge8e04mLxnG8GwfaMeTPToHxUY86cD+7qzdY8uP3cm7r/edjTxeTi1HljP3Hbw51eXyvtHx&#10;b+b7lkfOj/CQ18vFy/XLt/tmR95Npn/X0h27HNx7hVyfvOaRL29HfgOQ8yPvCsbc68v7excwx1jv&#10;B+bg27+p43skRK7fK9T/vf+OxLdoxbPf6z3f+625OFbyY/tX2bODLe1vJMaX5Ah4GTPPPjKujSce&#10;eOk3ToaYETudC/lYm597VlgrFq0xvz1jvXhrfrFn3Bge5ouhYqW4EpNIvFU6j5x5yvZf88mAm83Y&#10;0Ddgfh9C7kj9ZkSu+cUwfTb+1XdcXR/cewYU43RA9Ea1ydE2L/54ReTbl/aLvQVHe9C5QT9z9Vlv&#10;Dmpd5wSbWWss+9lbrTMv22fvMLK7deaQgU9ENn74oO23vmdpz1Ey8GqetXDwVWcjnRab+cVWmNit&#10;2GBzNsz2SvP1NW9jf89wOsFNHrkwuHuBJ9/DSG8+wDd5+CO6eU6Vp7Zf2jPGyNc2t/MUL36nE55s&#10;Y0xZXZsMa7vHl9vb8+6r1P2+ifR5B+j7vZ5t1nqGwXF15wc+pDuic35kd/hgZse1qz644DSfvZzX&#10;7Nf3wXuHRQ96WlOJZ2eJs2XPL3KtgaEzS1/xTCa/tAdgp0f2IsN8mPXBmexiAl82QeQrd2zPPj41&#10;nt5481++w9sYkufD2X65OGGFW8yxNx+YCyP/kCUfgS888adPPiQ7PY0XQ3jRuXYYYUba+CrZF4W3&#10;tdaL2X0G9EyIT/zNzRZ4tZ87fys735JHbzqTufurPiVKx+aRi4cxciO48DGGd3FcXzbJT2zAp/ys&#10;D1+8lMh8fKxf0ifWULo0bj0c+KnDGD/9/ITUGycHH3GCZ+eOMlvKi7w7928qyPXV5UrtW+vpjIcS&#10;JrzJg4cdkfjRLv75WLyxBZ8bhxl26/HjQzzhQWThnzz7HsFT/lacOxdQe7Qzhs74Zy94wsQ3+Tf8&#10;MHeOm5cedDJm38hdnJPyRHfCzj197Sm6xpuO6vzvHcB56QzvrC4u8M8eMMEbZmPpwB7sxA70ZQdt&#10;de9p9F/bWccG7MGeG2vsKt7JIfNS/cWQkg0Qvngh/FFtfOvHk16tVd+5MBWL6qj4DC9ezTGmHw+8&#10;4U8GTObRn33EsudD8cI2sPG155W8zN9Qy4vL1d3Py9/l6vJkObe6XFrero7c5/cdj7t87wf6vCPI&#10;v1Hf7si9N1eXe6O+o3G/bpwscsi1Rlsp93df731BXt84Gd3dm+fdoTt9a9Xl8v7WVulvxH2T5F5f&#10;6Zsd3+PLRz3XvbN6rotnsSz+xQC78lt7oH1hb6ibu2e4fc6+yvZEc2qLe2eBNh7xLNbJI5d/1fkM&#10;lvajPWWuuCoG9JnTXGPxUUb6i1+xJC7EzZ5pYs6YWDKOep5WmgMPu/nbBjbmU+S3En+z4zcS+55M&#10;/PFrb4hFbWU4yDGPTtbQhV7kKGunv7Z5iO5InYz0UScD2TfZRN15ojTGBsrsGd/da8tLHe725q6F&#10;I7z8hGBFbG/P5l/y4MgHcONtHOELs7XlR6tDmKx3Fu6zAa/0ogd++GycwAYrorM2fOrkmKsv2T0f&#10;+AThZy49YC1mOqPFCzuh9Ion/nhrryz7qT3keWFPIn3k21tkW4Ng13Y246cPJnogctmYHDmWmHX+&#10;+UbH3nd3pYzk+Ob0b1WR3f2U9WzRnsUzH5JDfzrnRzZB2RY2foCL7fBR6mcj/uvO0bcFcpDu8/Hm&#10;Rzpao6Q7HuziXGEjpb7skS/hzs/4wIvIxbtY1i5eYIWNnvggsiP9eOYDviOnNTDCAU92M1e/teYh&#10;fdrxNS7PTyZ78SFs7ZXwhp2d+SKZsJAbPiX+2aX2xQIPuXghstlhbWBOctTZC7VGvXVik3/ozzdi&#10;SDzBAU/yyFRH+YWOzkV7W1xps4NxJTn0Vl9aPPjCki3pYjzc+TjZ9KxPufLIIrv1bIDokZ218SIz&#10;Gyw2devjm43NzX7WxzfcxYfSWP3KcMLXucde2c55JB9C3efbW333Zd9ZB1e2Cj9ZiL/yGQzFVn71&#10;PO+ZvmdjNmC3Ylcco+xJNrzeQ1BY4TaG6ILEe/OtpzuCiQ9gJB/BbQyGdBCLxePuSXZkf3pZ65z1&#10;/O5MMRdZa5w8a/hen5iW45fn23/6Wh+ejbMw4QUnfuIiv5W/KtnFWahuP7ADm1rHDtrZVBvVxndp&#10;bRIe4+ykDY86e4iJqJiNP/nmtJY+1ltrjfF8HZZw5df6O88qrcUD1vaFvmwjRsQvku+zjzHrYXDO&#10;+GbHXbp7evm9XN93N/J89/XyaPk3kn9rd3fetzPmye+Run7zvDso5ebWl4PLv8vvywnl+fpReb67&#10;+b7JkddrK/GT06N442/ctz14KsnD178f5N/T6e9ttdXloP6uxP2zezzPdN/riE8xKZbzM38he4ft&#10;9jwTtz1TlUhs2+v4KOtvzN4xJ8Kjvankz/YPeeKm2IFBPG0cdWbqK3abo0+c4Gks0i62ijWxoQ8/&#10;JBadO+JGWb04MoeO4si7U/7xLsY3/ODvPuRT4k18JqMzqmcX3urIWHqwB1vQG7F99lBH5tInP9EX&#10;D7qkd3vFHGuylXFjiD7JZT9yo/awOfhe25FHP+vNDS/85IWZr/MdLOYiOPDIPtorUzs74Gkt/zQ/&#10;+zn/3Hl4NjTWmUJHOKxH6mFTxpfc7ECmfvrYE/CL243ZbARjmMQIDPDApp/tzKF/vlRPTzIRfp4Z&#10;ni/uj7of2ueNPQRP2DyXUHzxSA88yUfsZp3fpt3by/Pl9JecBaj7fLI9r+hONnw948miF/8rPWvo&#10;X0zoJxseVKwptbMlW4gr/nNuy/H9WyDqPdvYEj/r+IxsJSzOF+eNvQYfW7CP8exMlrVsEg78imsx&#10;U9zoQ+axW/GKV/GMNwy1yWNfeMi5a3YuPvFtnjJeSnl+c8yHGyaY4UJsW96jbk56hwMv9sgm+tXh&#10;WUzZBg9y+RNlr3QyBk/r4TCneXDwf/3msn3EV+KJn2BdnfGmI53Sld/FhfMx/5BhvDmdSWQWc8Zg&#10;ytZ0MZ5O+munjzKCi874kIfIhw1p47+2sqaYM5YsJT7kLelPHj7ZFh/95LNzc7K5drGLnzps7B5O&#10;9tr80N297/PLi+RGcv7yI3hhj4oZfiqu269wiCP+M27vORv41hzjsKOwK+nLn/wFa7aE1ZkJS/ms&#10;PE5/c81XR9Z1zsCNyIS9eCIvm2ZHeMtNnGeww2td+PIh/ejNDvmjPYRv8YUn3Z2T7kT6joEccY72&#10;3IzHlvjjyT7pyJ89S8R/7z7sw1bsyNdwWFNdGY9sZQ7eZLDF2qW2Eokn9qxt3cZucadv+eKZL7K9&#10;cXg6DxaXPkTP3Vd0RvRrXTy0e7aKXe+q/qa854R1YgMO/pXjuleX2/v+xv97Vb7f39fK3XxPI3eT&#10;u8vF5dTycff7cnmlHL883zxUzi7nlvPJu5Xybr8j+HZGXu47GjjIsYYMdd/36FeWy+tH3gHg0I+0&#10;8XGP7Dsd68hzb9+/+6r0twju9f3bUL7XcZfvLs9vU+X5bCP++AnZO0p7gR/bA2LbPP2onN6+sdeL&#10;cXVUv3mdCe0hewwvxD/FIrna4k6sFYP6iz1xxPeVxYW5+Oi3Xoms0xZXYq512xbHqHhTdmaqizm4&#10;7Gn/Jit787l4ERN+8+ET71Tep7xHkWudGOzsLV7LTcmAI33Zgx58wO6dnWSzGVKnQ3vPeqTPWrZi&#10;h85APNeu1pGHT/xXJhnayDz2pYMyWeyYf8wTD+KjGMEDfrI7z/Kx+dbigR88sCDy0m1tYD4M7Fep&#10;Hjkf8IlXJfn4wKXURtow4otgYyN9dHHeF+f2h/npEx/ryKEDP/IpP4uXjUnr8LMum9IzMm6viC1U&#10;jt3+av/AA3vYsnW60QFPuMQdbOr0sh/t+f7etv2vRPJ736KK2/3NWg7dXiYf1vyHP5n8QWd2IDfZ&#10;zeNn9lBak535W79nmBy//7/HWe75lq/xoxff4Jn92cyztOcp25hjHC5xpJ1NlOTjV6zBDDsdjCHz&#10;mpv9YMazuMF3ST9s5uCt1FZXmqvED2/Y4FCay67m/JbnmxdfdXZThi+/pDte7MFnncPixjxzlOmE&#10;x/oHPpj0V6aHNchYxGbWt5ezoXnpRbZ9BA9bFbN4iAvEB2yCF5/YT/JSe8qYObBZozQX1W4M5tVt&#10;++lemz/MU1qjRPFOp2LEGQOHtjFE1+RZm4/wVeejS/Caa07ylfkwLOnVfD41Vj/dYVn7sZW90/29&#10;b/HlQ3J9787ljXShJz+sT8SK88ZzOuI782A0V1zxpec96nyEi85wWrPrshe/dmaXx/JxZyf8zlLz&#10;EP3oWXzUx6bwZ0dyURjUjfE37M6x8NIPtvaAeTBnCzoay9bGySoO6KLPudjZw1b4yu+d3/r14UWW&#10;evuRHPLaqzCLIyS+yjvYhM/4sjPRWDHIJsWWOnzFA17G1g50QuTyJf3UYaEPHPqQNrIeH/zYACXT&#10;fO1kNa6NwqeMwtheys9KcaE0xufs3Hx6G2cPsVw8937IJmTSxx2WvNh3N+7w/R+3r9fr59/Gd7cv&#10;b5fDy9nk3uXc8jf36frldL7VaV7fy8vX1eXifjNA8nW5uO9l3KfLAfumxn2wvFyu6C64XN97gfeB&#10;3hF6XwgL/qh3CXyQefJ9a+mI+r+w+vdf/R15v9t7tvsWrTsW8Yjaz/mZz8WGWBCn4lXctmfsH/Hd&#10;+aDdnqrffOPOA3ujuCJDvPGPGBE3xXxnqJgSI/WriwGxoK7Mx8WccfXOB2VrxI16MaRubnLEUueM&#10;ur2mNA9WOZBvdsrz84d3Me9w3q38DYR8SczBDSeeeIljZ1nPL7z14c/WbNw+Iw+xExvZc3gqtemA&#10;t9J6/WyLzGtPt94c81H8yLIOmWddcvWxC/7sDCf7qeNh3FxrxA3sZO951tmCd7LyZfhhQYuPT7JD&#10;OIxbk81g4Xt95phPPizkIfJhVIZLPCLtdDDeWv1IrCrFfPqJY3V7BV/2gQMmZ87mp9k4+WTRKx8o&#10;6QQnOfaHPaNsr8Cgj7zsl02tSQ99xvEnFybY8KYX3O705fK+zZHXK6uLa+eBM7Jv+ZwNcJBNFsKL&#10;v8niR3U68AMSG53J26e/Nr3bF/rZzL2jXF/Zc794wz9ZbMn+9OYXtkGwFbuwtZ/pX12cFHP6+ANv&#10;eBGbGWc/48aUZKdvtmcHdXjyr9K8YrE1xaF2Z40S/2IEdvzk+cmwjuzkm6MvHrDhCUtnd3Gar5Ts&#10;40yWe/CnWCimlx++yVrZ+rQReZF+uhZv/Mt+2Y09YFtMdNNHF3zokM3bD+0nz3R3dxsP5liTDWDQ&#10;JjO5+vIJWWQmjw7wppN+c5XIfLjwh0NciFFntlJM2uv66bt4skeyFyOe2ZAcmJoXPmU2VlpPJzJg&#10;bly/vmLZWD6AbfN8787uPtlRrugZRA98+a6zLB+JC2eOGImKFXjZB+kTS/IA54QSD7jpFz/xh8LM&#10;bjCgcDo3tdem6cZu5Cph5pONMzZHxlqjJC8c9kY6wVxuzp74RuRE2R9vtmXvlS3mzAmbenbB355j&#10;v86p6u1L66xp/+Df+cg/KFuJf8RO+tMTrvTWh2BE+JmrpANd2YHflLDqQ+wEDyzaSjYJnzZ7aiNj&#10;zVHHf9vqCLb0gsXe6Uzfsv5iQAyvLuzS+6t3VvGM5PpiSB+dyYPFbytyNDm5v691p+8eX87f39X6&#10;7l6+Lo/bv5eVs8vF5fty876lUZfzW6Ove3nz8Shvd6eOfNO9ubkc3zf3Suvl7933ky/fL+fv3QFf&#10;fWHsd4K+ze8e3/uFHN//E+D/wyrH9yx3l+8Z7/zfs18c5veNf/43Vl4hjsXzPj+07Xlj5SdKcWVd&#10;+428+DgPktOe4lcxXiyIkWKaL9XN4dvm6EfFuLgUK7t3uiswB09UfIhHOPAzD4m3+BvHUwz593Tl&#10;9P32w+f8po+P/a03W9NXvJMhhturYrNnFzlk4G8PdQ6wd2cOXMbp3d5zzuhLb7Yz33py2VWJjzXW&#10;Iusq49U+1TafnnjpV08We5HHpmyrH7bixRlivTOE7HyOV3ySpZ2/0gG/5uELp/nqSvP0sZfSXMTG&#10;MET0UIejmIWtWIcrMi+bs1nPJ+M9Dzobsy0drSOXfLYQr/nVeZxPjWcjZedfutAZXjYix/OA7WAn&#10;h0z92s1TRzAagxme7ITn7gPr8LEv+7cl2MJe9ftBOb48v7/bUTd3bYZHerN/MdBeojM72DftHX31&#10;K9vb9FfXx279DqvUtl+M0YOc7CUO6M5GdHeWIG12MMZu7MnW6vS3V/ApbpT6+YecnjHZjTxrkp9c&#10;NieLLchic/YmS53c/Iw3Pkqyihe8autTZ1dYN8/H13rz8c328SRHXzqnd3Ehlpy/7COWl/SzFx5s&#10;kSw6d66wV0SmeRFM1tDNHDHAjohfzadbuOm4OltvbYRXtrbeueiM7Hku59cX78VBh2yOL0o2+eQ2&#10;rgy3Ovu154sVmNigPW0/l4sWm/QtnmDJPmSnczjI11c/f4kfcotZfQgeFBY88GbX1Sl9YDXOLjAr&#10;4WYrNnOfz4ben+VD+uHFF5ETDmWxbW+1p8yBKfyV+ukhvroTwCN7Z1vxCC+csNlrcChhpBt7ws83&#10;cGVT+mUD9k5H88ULnvrxwJv+xvAhHz56wFDdvujcLAbYNh3pl/31kZEsuIp3slC4zIOVH/FfIp9t&#10;8MN7/UcnmNljSaz1u0w5LR1hgYNtyIZh94457BFmsvITX8FSrLUn4WaDMKqzIZ3SmbxL1uUjZXtL&#10;P73gi4cxvOiaHp4T6kqxQP/2mLo4MWb/GV97qHevjwc7kEEH+a27dbm++3t/W9v39nJ/+bacDcnZ&#10;/FvzvrmWL7uLL993x//1/n4GH/f71qqX/xuXl7tjl+u7W8fPPbs8Xm5uTI4YH7K1rbNG3qjsfUE/&#10;XNr4WI/U/VZARt/tKOnpbtl3JP49GN/numd2p7e/zTvz8317Wmyod7aoI/FhLvLckDsg8dP+MaZe&#10;v3jX1t/ZIb7EAioO2j+dAZsrmBOJFT4tXpRIbFurNF6MFEdiJZ76UHOtb78t7+KHTDYpz/ee5bcd&#10;737u9Pnb+5v/M9vf4vq9hI5hxlPcik3nbvkM/u3Hzhp26rzUR674bQ/Bks3sLW2lufnIeYJHfsOj&#10;PYkPXdf2+rStwyv/6MfffDooI/OciWKCLDGQf50ryHiUHvxMZ3ziXT2MdCHbGuvh0U7v5umHWUke&#10;HOleDJbfyFmzbWc/+4jP8NZvLb02dvFGzbUWTpj4sXNIKc7oSD9Y4UN0sWZJv3b2x5cOShhQ/lMa&#10;Q+lrfXEAC7lsxaba1sBN997D+YpdtP2Njpxe2Xc8/d7nN2jnA1lwwA8nvfKFvWOvlQ+1x/SLGWSf&#10;tceK+fqd63KQzvByKmvokh3FDT3hoAviL5QtjLFNMaOkP6w9c4qjbEVe790wJdN8bXbEszjqLCOL&#10;39gCLnbJT8V16/Xzk/L6Hm+8+Eier43iZV3j2d+YunlKZI42u8DIx85guN23dlYrjZOXDHjbl9dO&#10;9fMf3/FL9mQb7c5sttTWz85swjbZh+7XBsUTu7MXOWLIPur78t1TZCMy4EZkoeSwmf3TXmqPVIaN&#10;vcSOGGJD4zDiDwt9UfWeKfl1ZeZ/PPKJOlqdySTP2aLkN8QfxhDcYbE2nup0vHJh1s8m7MgHnjd+&#10;I+t7ZvuLLuxlPoyLQ709ld2yiRKuW3aupMviZg+kjzzY+LX9XU53bUk3MVcc0isyRj8x0j6lK57O&#10;kfrNYyuY+bdznI4wo3CFmQ9Wx2wEN4wI/2K9vUA+MmYunfNXvsR7bZlt8hne5bXxp49zqVxWPxnm&#10;0p2OYdOPYOr8ZT++hoXe9r1zoL1Pb5iKKfrCG1YY2wf0w4+8qH2oTI712ZBuxuBUtg4f+K3JpvkQ&#10;/vTPHvRRdwYgcRx5brCTtrHim7/9HaqczN/Qdo/vb3O13dH2LYZv293/+/+kfJPtnlauLqfuWxl5&#10;Xvf58j55vpxPPi4vl4N7P3DHbm33+XJy/fJ4c63r2x25vlze+0D39uYhY9418DaWjO7wvZN4N/Fe&#10;Iud0l+/f2Onvb/vd3j2eZ/zmPvmouOd/pJ3vxIA4QT07PE/Y1d4RN+qeLfo7N/TJF9pnYk8cFEt8&#10;zv8bq3wWiYfiu3ntr0pzxQQe+sSGsnMhXs1X4okfan80X9saMcoO9GMztvSe5r3OOxr/8QWfeqfy&#10;NxDeo+gGC8JLPNqzqLzCGNlkmG+vkcPe2mzUPmQj88yH0b6pT9lctrWmPazEF794Js86ZC9a31rz&#10;tcmAEbGX0lr9xvEWH87S+77YWWoOwpsc+Nfu+Tb/phcM9LAuXOmgxMuc4lZMirlyPjGnDVc5mj4x&#10;qRSL+JuvzzyEj/FiPR4by+rWwcUebOOc4VtnTvkOXcOZT1YH9WxtHn7Zq31HP7Y2rrTGPPaFUT17&#10;wCI2yDJfPz7tu3Rhj3JAMS2fR32nL893J+KcoCsM5OBbXPATWc7lnknimh3or9/+yb/mwieGkLZ9&#10;kd12b7Q/rGfbjTk65wt12JTVYaR3dlKKcXiLLe1wtC+VnRHK8NJbXLCPMy9bsqsx9iAzucniezJg&#10;59PiNFuGmx/z5d7nF8f0Mk5ustN1eTYmdsVwcd85n883z8+nMNMX3s7F9OA/9uBTflGa11znLNsV&#10;A9azM72Xim8yOw/ykzHyslnnpec4mXjrg8WcyJrdF3yAP7uQkU/ir91+I9u89r+x5uNPZzGcvuUf&#10;cNDdHHytwUc8tGfbw9mXTPKU5uxZ1To+zS6VeKubs7z0ayM8GxOLbM5O/FKeXz4Et3Fr8BUre+bZ&#10;V3AYXxnm0jFd1c3LdmJPn3nI+nDQm53a7+zJn/Cpt8/MQdaxrRha++Lf2UMPOir5RYw4d/nMWvOy&#10;i71DT2df+uWnYsDctTF74mEcDrL4Hd7ikSyxrjSmni7iMqJD9lQifY3jb13xlQznoXe0/XaNrIie&#10;cJEbNcYuYSGPDejv/FLyF/+xabGjzr/6O4/4Mj+SF7W/a5tjbf4vBtJdaU6Ub62HMz8qsyebpo9Y&#10;YXeUTSr53X1AdmILWOjqb1Ll0b63keO72+97HHm+u3S5shzfdxq+e5Ev65NL+3ds5Ox4yPXk6b6/&#10;sbY7dzm4XL67fHfs6t4T5PzeAcjBQ14vfy/nL5eX2+Oz8/R5z3CXDwO++Lm/7/+69U6CvJ90l+/v&#10;b/0e797OvXR5un1uvxb7/I34Jt8pxQP/O6M8K8QLst4+MoaHGOpZ0vNYn3lK8/Cyh1C+528+4l8x&#10;r0R8XN242G6PFyP6xYj+7bOX7Fdl+9Vc8RMvsWastvXGYdBnfbrT13dPbMsH/IL4me39/8K+fTCP&#10;TJgQ/PavnKZ4pVc4yCQnWfamOvtkK/zYCt5soK6fr8y3jq+U1m07e5uXb+tT7hrj+JITRnqwCZlw&#10;WNO+7mzgXzGgv2eAOkzImtVjebM1Ygsy4Ilar0zXSnqSKdbkMjDAo11sep8tz+EbMWyetc3Vt9Qz&#10;EI+Nc3zpVhzDwTb868xB5SV0oW9+YAs24IPImD6Uz6orjYtPxO7kpfOe0/HBlz2U1pvT3oR97UJf&#10;dmEf+aCzwfd8zgkkt6U7fmTiBwd9i43yu3TvOShWzCtGwwM/u+Bjjvn7TJOTlN+xqTnFBFvmM5jE&#10;A73pqB3O4mXnkM9+eKinQ89VeqiXg5CJtzjwvuMdiI2KL3FDLln8ai7dyIjors+8MFonfvBB6vpg&#10;leerI74hu1hTam/88WuEl7p1YtYZzK/OeqV2ZA55xQyMsLKJPem8oj8f63NW5SN+5hPz9LNX55ox&#10;exgv6/Nb8Zu/2Kt4giHiG2vx5oveGYsDvPfss44vkTqe2ZqsfI4nDO2n4gMONmNbY60hI93EJ321&#10;kXrnVL61vr2lvnEI08oz3nlCdnhbkx7WrT768dFnrrXi5M5hQ3aHs99D8hm9xCZdrRMzYRFb2p1R&#10;ZKmHTwkD2ephoLd1+IXFOrYRO+SxPUz5Vcz0TIfJuPmo+erhTGb+ZH+8i8HiT39+Dj87pSes2tku&#10;W+MLszX1KYsbGOFNjngMAxxRutChPVAffohOfJSea5tijr/krZu/GoOBzohMGOpTJyss5JNBHn/R&#10;na+RerFDZ+NsAh87iNHOGn3hzR74tlf5VTv9lOJAyYetD4+y+uJNJyVdIm2xzCb2Irv0TUSl91l1&#10;zw1zYRMzfX8hV3YvK8d3V+5eVt7t23Z3s/I2/46i0rtB9/u+hzFHzt49u3t8VI7uzlce7q69XNx8&#10;fUh+aI58USmft9a7gno5PozGyym1/daAr9zevb123xfJ7fsNwrsJ/O7nfLPTd7ed/Xwu3+95wt/8&#10;zEZ8l7/ab/xfbmDv9ExRih1l+8o4vvEubsRXMWB/iXOylPzOr2LaXloqzsVx8dHZUYwXQ/rVN+bI&#10;0of/3Rv6rYFBHb/Oc9isZRM6edbL5b0/iQPvfvJ+9/zeAeRGbIgXrHiRl07OODGrpJ9+mMSmfUFW&#10;9c4qpTH98MDKBrCazz9K+u5ZpV8fWr7Nbax1/N288MNGDwQv2XBYQ88lvu9MVudz4/gqrUkP/NmF&#10;feKvpNPqFbZK+mcnWOmYzH2XJFt8K8W7HGffbTvrxKM63xbTxbW1CF9UfFtjL9AJBjYRL54DfKvU&#10;5iO24hM2sL/oYU1kDNVuL2izgzYb8QN+dG+f0j3e+CeDPaw3vn0w8wuiQz6iV7aRE4ph1DuAefjg&#10;CQO/8ZUyvekspsVzuvOxNdbCRKayGLA+m3mmofL87Cjm6F9cWEsvfONz9WQfBHfxye7tH2vxy2+d&#10;M2GhA7vDyx5y/P59MrbKjsaLbzzxR3DVVuYvc60Rb8UcXvqQPH/j0Bw6ZDt1ZI0xWMSntjnkaG+O&#10;z490KIbbI7DAGdGXTdia//hXHfGr52v3w9p857nLT5F3AXFqTfEqBuKdv9gkEr/tbX3mijEYlsjD&#10;Fy6EbzGZDvjk+/ZUMs1XLxbzSfPbp+Ykn54b0/B0HrKVufzWGZE/+LC4UJLBP3zXXHOsTb4SZlRf&#10;a5Rw44W0+RyZq8TLWnqIa/ayl9qX2p3dnRvwwBxuMYUPWWFQkqeffZX6wlG8au86WPJ7e43/7DU2&#10;ZeOocwIuNrUujGSqN2ZuscAXfNKzlX7Whw3W7FTcw0tP/TDCjLeyNv204YNdCfvGo7Yx9k5P8tW3&#10;z1r9YpsuShibo8QHv/Rhn96rlfQznr3aA+HKHtp4Gcc3meyRr8vz+RQelH+zM7uJU7ZiE3PwY3v6&#10;4Yu0s3nz9FdvbjZUmg8njPRFdNOub9vZRRyzA3v0jHAm+RuUnh3G+IgcOOjlm1Q5cffqcnC5u3y5&#10;b12ez+cf/04N8j2GnFk+Z1x+7R5d/u39QI4uz3c3Ly93d39z/L0D9j5Bdnm+Nj7ye/349P2O3N64&#10;ue6O5fd+U4DVu8fe48s/vZf4DcJvETB7TsnzPavo7X4KeY73fLfX+Vd8iwt+VfJx+4DfxYnniH3S&#10;s6Zzwhge9om4Ml+8RNrG+KD9wCfivv0tBviz57yYdzboE8/FRmdu/WKkGFKKQbjDjz9ZrV9erS2O&#10;zdNXvGmzBd3ozGbuPfu/spXsaYz9yKIHGZ1D9EDwKuknLsVvsUk+WYj9szue9MBXP9uFdXVMV/bV&#10;b646Um8NPqix5ORvfGBoj7EFu8FOL7zMMd9eal+rIz5Wsld2U48v/9CBDPzIWVvjjy4ubetQOuoj&#10;X1tMijHxKEa7w+cbsVm7nF1cWmO+eEX6iudPMb5xTU/y2ZV9xKncB7EVu9GjPcUG+TKfsAn8eLBL&#10;dqCj+MGjGFK3Lj7mpH8+gImM+lc221jLJ+avb9iEz8Rw9lFnR/3mixkY4Mpvys0l2MEcc2EgP7t2&#10;DugzTld2Yi85pDPbnrA39OHLpuRlHzpXV2q3X/ClXzqyBR3Tl0xr+IQd2RvviDwEP7+wg9jxHd7f&#10;9981OTt7TrIlvchgGzgQ3uTkX/V8AEf7IpxKfJA839mCyGZ/MYiMW5uPyN9YjZ/YFefInYRzynsu&#10;ftkfP1j4h570Le7a50px56zqedrfdfIPv+lHnrv81nPWWsTWxTfbsIWS3flM23h+zHba8PALPmET&#10;awhe69kd0YO9izf2XvuTg/TxF7uyZ3EBA34Ib/LIJV+dHdSVxsOLH7uzK/uKjaj4MJ7PySTbGBz5&#10;s3pxYl5nj/nx0KduHI/G1PGif/aF2x6CGWmzOxuzmfnJsJ4OYkbshUfJRkpz4ctucKRLffmDPWFh&#10;83xGNtuJG3uaDdnbuNLc1hjDi2wy8WNrc8zFoxijV0Q3etEH3rUT3ejYWPbCGyWLPAQLzPDFP12y&#10;pznFH2zFuDos2qh6dqm0Xn19Js56jthX9lpxR/fslix91mQT7fzMZmTkNzHqnb8zjF/z2WI2n31g&#10;I8+87B8/c/TRTR2f2sm11vz0V4dbP1uKh/zfnLCHx1x92XxzJ/Ypz/dvS2mzndhgBz7lb79Tu5uV&#10;u8uL5fNyYf9eSv+vzNYfj8fPnObL9d3Vy+fl6PJyubg26nua7uLd05ujlLvL562Lyu2N9X/f9r2+&#10;/L/fB+T13eV7V/Hbg3xf3TuItnp5vnv8/i0NzyzPK6Xznx3sAc9z+zaf8pW9zN/tdfvE/ZCzwPOk&#10;c0J/c/Gwv2or468ff/7mR8QfWxezzqdiXPzyceestmex8faEUiwgsSM2xE1xR0ax1Z5V7lneWuuR&#10;NcWkMXEsnuGnN53tG8SGxsiIv3iDM+zh1o96Rjanc0uJBwz40YFM/OmE2IsNs+M9a+CFHx91fOjS&#10;euuyD172Mz/zT2Q9zLCGXRku/GATG/HGt3MDT5j1wY/Mh8fezrbq2UqJf2eGEn/YEKx4WAM/Gemu&#10;Xx1+55gYdabJdcR7bX3q4t284p8/xa64Ls+Pj7Jx/NXNoRP98jv8zmWkzv7GsoW9kC/hzW70ok8+&#10;y//yJrGdzc2jI5zsgQcbs5H+xit71pmrTlek3Z6uTic84GsuXY3TEeELyzdd93YbRwxDYdjF+W73&#10;lXe7h3SSDrYg+xvgBw6EzQMhjUTxckhpOJNZRx6wq+dWdpbH5XvxoYdOGMLMfjHGd3Ekx1rvZPw/&#10;Wf79lTwYbq0fNvKn/OY/IscYG9nLB5ib41Nknl0ID5m779jBN37CoDq5dyPOSz7An0/hwx8yxZrM&#10;4lo/XPGXA/Qj9oa3Op9sJEfLu/KNTvmbfuuQa3bhx4PkN3t7n1/+aq2hW8tX9oYvPMRYKwbOWWdV&#10;/0buWlzas82LmXyQu+JBhph09mjDSD+iF29xKPcbc43wk4dPziDyNjddizt/ioHrsN79Imb2TjlN&#10;tn72yGN+8ltewMIYvmTjFz/YlxdaMYJ7z8hiXgzLgc4EdrAPT7LiMaYvTvhdF19j5qwR/+4P7Gdj&#10;fogTu+HZOJysI48ctpUX5JtLttzlpzUoDK3NTi0f4qUbRmzGr093MWVPNsWXDn6g5JEZRmR1Zqw/&#10;9LENH9v5tOTMERe+GWc7+cnNd2vLCXbRJe/kn7xzHQ7yjm3hQJYxtiDraq3hP148ZIelFh8dxaqc&#10;L+/bT9bBwJryntwIH2odfnx8FaMwYQc/8x8PmWJgTXa7NsdPevXLWzIbK2YrJ3nZGx4rX994/vHD&#10;NTnWZY8x8TaG1xltPzqX1Pmfn58XuYfAMDlwIIuf9oh9qe5V4yPvbpDvMPxuFxn3/8z4BkbN7D25&#10;7zWqt/17gHft1eLq/77RUfur7dX7Wt/z+/s6fver7W92Vtv3u1z/RuDfBvqux78RqPc9Q3iXT7+a&#10;379D+IbE9zrqfeOu/Q7X+31/AyYf1Pze73vP4zmH751BsJDr4iqeyLX9YQ51nlXjaluHF7WHNpeM&#10;ofZRuUpXee7sFqfu7113rjenFWv3FeeFeJYr9mN1iHFkPT7r3I/0u6/oV6PgM946MuVY+S5n2MuH&#10;chxG5aNcrPYhN/v0yTafL3S6R+KRlzBoDT7EDnuBLvPG2gfsaF/VZ0e2JM/68j6brTOeL2ImB+RC&#10;9a8zQYzYCzf2dtaRl11k0cUuWGQLXfZXWOHHZ23+tq7xsLYWfznSeUR2Y/oRHfr8cJ7JSX5U66iZ&#10;7O9+m6L+UcPh47Pn0GqqzsLup/IdNt0jGreWv3yBS3ENK3gtiS2syiVrXfMtTOSbvrZ8cY3P3ml/&#10;sVGfjPaVs9s4HOAIQ/Pkw8Qe5Yc2X6wxb43WtTXIGBmwLdZaOVieyl/22W/InGt5y0/y6KaPXvax&#10;ly7zeMlyZiM1lbPau/2t983Bcvd1uSIf6KVTHoWvFvGFD3SLmTjrG7MW1ogMtpBjHFZyRL0mX7zX&#10;l0e9s+gc5Bucwlubbv3ylc9ixn82xVPewkqdz0ZUfqaHzeV28cTXftUvV9numq3sR/A3Zs56+pDc&#10;Yg9b4QcHJKedw8iZuSTurt1n+zdzY2IEw/YCOcWJv3TsORDudFnXWjFA5GjJYRsqXnKn+PKB3HRp&#10;4R72MOdrWIuF+KPWrm100Mse/su7fKOXXLqtJRfusEWdOeWJMTmnFUM5QFd7jA3ZJy7ig49c1/pi&#10;51qumUf6nQFksCcM4NQ+5AN8jTXPfjrJb29q6UDpJZ9suEXsRpvP8cEjO+jaPnvY0VnBLnGFNTyQ&#10;9eRq6aPbdXa5Znt5Q2axDlN+LUZ8yVd2whMZQ2dOuCaL7eUau+UDfWGYPjaRSxbborWNjdbBTRs2&#10;mwONWyfvqyNcix0ZbKPHOhiFRfJc4wtX4/jYaB07xRm5hi2Z+DY/sjcf86/WOjJhRD7Cm5wwSI42&#10;H8I2nlprkWs2kY/0ybe+tjyyN90r1Pne5zuPYEcGPeK3etlvH/b+wxnr/u89TjWxOqH34t71e/fv&#10;fbl62jfa6m3v9/Wr8b2XV9urzb2r9ztbNb3fA6jx/d9b/l6Pa3+vx9/nNOb3wT0H9Pd//v3+3rfv&#10;9HuW8O8FfR/keUNdr8ZnR9/29Pfz2es5xbNLf1+z7/X5y3f3MTkA33JJPrTvO3PwOHsi1/Yi3vJH&#10;LiDX7VM4GysviqdY2EfiJ06d9/K1vnE1VPce565r+yGqDiDHuua1e43PtdacNv3ZoGWXXC7n8kXL&#10;h/wov61pfyaHXMQX+V7uk905kh7X8RhDcrbzITn0tQfh2XnannE20M8vvObxIzaTp88PMRFf+S/n&#10;5YJ7lJjiYXey9MmmJ5+1yBg9WuvoKIeMWbdYkJX/9fm7+JBLFrnG9dlfPOQP/+WX3GQz4ov7LX88&#10;z/KpVp6r97duq37be3M1U3UWHfBC6WUXn8RcXmrv5Wt1KgyKMd/4lAxy4FyMtc3zUYzyT78zkD31&#10;21/FY/EKIzz6yNpyAa78Yk8kbuaTVwzZifJXvxjyj+1000EfPVpknF/4rZOjsINR9b3aUZ3v3FY/&#10;1oaxs4AedrGVPNfsM1aOs59P7BBHcUbqAJjiZUeYJ8Ma+SSPkLV7Rsqtai++lYPiQHe4l/9ha94Y&#10;u9hcfI3Rqc6nC8ldrRoRddaynW3acpxP1ZLZ7Lo6n+0w2PpHLpHDtggenTuw6HzszBVv565rdb4Y&#10;ITEyhl9M4VlO5COfkRi1D/DFu+e+sWLBHnadJO5whhv8ylnX4V0rRvyvFa/WkcGu8rJcKi/4FLGR&#10;7fjJpldOw1J84Av/Mx7iJJZsgDlf2EuOdu1sv7ARdTaXh1qxpQsvG9Z29sOM/WKAYFlc2yP8J5vd&#10;7NcPI30Er3CSu5vf+vSzUeuaHXzR5l/Y8pkdMETsYxN7+ZAcsv6HCR14k5Vf8dPL3mJRjlvHt/DM&#10;t8a09CLr2cwuWLFTPmqN0c1uuvLXGrLz1ThedrEXJuFS7PGYsxbO1pqjs31RrqW3NbXZ6hqRQSey&#10;xhge/mtRsW0sPIsFnXAN2+wl0xp+tpZ8/XSTYb01bHFd3/rynB2ukx0+xlYPXYiN+aOlQ167Z/g3&#10;4I+Pj6vOdxbZq+RaQz878sk4e+VF56zWOem8ReoCtb734r7f8e2+3+aqo9XVSM2P1Njqb3W+b3J8&#10;e6PGV7Or39Xy3t2r8dX3fgus7+/5+/s/+p4H1PbV+a49L6D+XaC+73+846fXe/5qfO/5PXewzTf7&#10;X19f1zfl/ZtF3+x7luGb9z78hq1YwB9exde4vdD+kJ/tj/ra8oCM1jRurpwnG484lNvazic1k3tL&#10;5B4jtu4rSB+552jda6rbq/Gtsd7ZIgdqyUY9A3T+0F+/nGVjvvBDX87IObnkDGAz+fSRu/tErtkL&#10;YeGsh1uywrl9qZXv1iE4uWZPNlkDS7HAzw72tA/ox2vO+jBPl7ZYynv3DvcnNYF+NUDyul+4trb9&#10;47r9GSauYVR82YCPTbDS1u96z4Tk0BEOxuDHXwS7xZO9nevuhe1dz+r2r2datf6+n1Xz49PyOzKm&#10;7/4MC/cNWOUTm/jEdrnVu02tHJBD/NPKr+rUchKW1m6rL++01pmnB9Z85bMzmp9a9oh/OMBCf2Md&#10;/satgU+yyGsv0pEumIuVeCDj5V02s5ONbJXrxvFsXK1jU/ZkiziS21r42bf2TfsYXtWQan7varyz&#10;6ftw/Gygl61rL/n8oVu8+C1+5UQ1OvzYyBZyUH7CCM7dC6xH9ofcQOSR3R4kz7W1xaI8ZQeb5Ayd&#10;YcBu1+bgs9/tkN/9SJ9+16hY5hN7ytXsay/Ld/3WVOvnE71sYJvYsy37ykmxKUbi5dp5K05I37hc&#10;kBflBkzzkWwkR8qV+OhZwrPrsi07teUV/MMXjvA3Vm7j0zcexV88sq2cZ3f22M98a2+yPf3J3b25&#10;MYN1OMsnOaLlGyKLTnizga2IfbVkO4PEt+eI8qEzwPpkaskM43QYgyvf9PlANnuzjTy5q012eVuO&#10;alE5DoPWxcN+2JZLdPGPLeUHG8KdDLawQ55aS1b4tpfDxBzZ+UbO6uYT3JNHDrnJyz98ZC/RwbYI&#10;XmymK3/M0YfYml36EZ/Np1O7/K7hFIXFxo9OZIzceFcnmcbZYLzr+PPNvLn2gD4bUb5qyxF+t1eb&#10;pyfsyCVTS0Y5iFefP/rm4hNjJBZk5Uc2sinexuCELxxgQb6YuF+4NyD1vvdEzia8ZGUHX+xnLXvI&#10;zg+tPHHWVwOph32z4zsY3+2onXuHrp5WX3uvj7xrV3/79kat7lucvtfxt/q9s1fvq/vV/PrqfP8/&#10;r/97q/re80HPCH7na3yv1fq+C6KLTrW9tvf81f9+f+DZRK3vvb4a3+9HUf8vjmcZZ4hYdF7CC85L&#10;YiSOxUlsUPnWGq2xcgu+xRfeyRSX9r9WTNwzur+4j0RiK56R+4wx96HIuup3cqpL9MnuzE6P8ebK&#10;dXPscp1ftWw3J2/Yay192eveYB5GcJGr8snZI5fUnVq5ZUzeb94tTmTAEekv7smFI33Zy+Z0n3Eh&#10;x5hWXMR689z9xPnHnnS2r7r/GoeBPUePPtLHq09Hvhdzc9YgNhbzsCIX8YcMbWNktT9h5p7XPar7&#10;nxbxQW0DZ3WO2sdzLJLj6vrqfXOu8artjaO+aQsPWLGBTfxAckQNIDflIJIHcDIPDzkiL/HU4pEj&#10;5SsZ5b3WGpjkvzjzvVbMEFzbW+KlDzfjcNOGWfe+cga/fnzWIXbTzYfyqDixi89sl/N4UHmnjfjO&#10;fm0xJ5sMVP0EA7i1dzy/29vObeQMf3t7e3h5ebne26j18bTHq/fppYcP4lRuO8/stciegwX8+M4+&#10;axd32OCxFskpOScXIuPG8Jq3h+INa7qMwzksYIDYqjXOXqTOL4fJZiNZjZGFjDdHB73V9/L4zGVz&#10;2Ugumc4cfbbBbO3b/Sne8rXchbt87bq8Niam+MtlcSYLxogeOWUszOMvL+STefbI32zTlqtaeV3u&#10;6+NFxsLTmtYbM68luzkt28SCTewrx8tRPmaneWt2H9EpD2CKxAi2qHjhsQalq71DLwojNvJRS273&#10;iXJBK/7pDVO4kU0OH8lArvG0X+OHW/cedrmmc/t8TaY+eXDEi881G9ljbZTe4p/P4syOcGQnOdaH&#10;VWPJLaZk4k0vv/LZHJvwluPWI2NkW5ft5b9r+sKLj2zLZ7ay2Rh9xunkJ52Ra7LiSR6ddIVX+rPN&#10;NZ3WReTTRy8ybn2+pLs2TLrWonRZq8+m5oorXeX9xoje4hQPPXAs/1zDln3kJdM1XXwoLuJbXJxX&#10;rq1nm37X5EXZTd5pjzPGvnSv6NtBffcSe9Ua/rDB9dZ3bEPs1dLDp87SP7/f7KuP1fn9XX3fw/cO&#10;39+3VGdXa/tm3/t8tbl39up5dX3/h67avvrftzvG/f+8ngO8y/cOX22vrtf61oeMnhuM+Ts8fhfQ&#10;3/jxzZDrvhkyzi51fn8flP1+X6ze71se7zvVN+6HfC6W8gNm8EJyAn5w15cDS+bwh6E4F094yjNz&#10;eKL2UvVEcRFH9xVtdZR7vHt9z3De+1UnVCu454greeUqW5NfzmiN0adewCvufNAvv2HAbr7svLXW&#10;dT/o3seOZJXHclyNoKZUa7oXVzO4D8t9dGJPX3s2/TtGPjzpQ2LEfmucC60VA9Q1GcUFX/tXa5/x&#10;mVyy4AAjeOkbj8gpjo1pjacjva7jIZc8csXGOJ1hXV8bhuS4hiXMwk9ND9euzVWza13LbbhXx+tb&#10;E+Fpnbmt8+mDEd1iwHYEb/Gv7hF/uSAG+GCNTy5ujuCXI723lt+wQGS2r6wnJyy6Lm7m9PdcDPPW&#10;wW7jS0ZjxZmMfNLSz4di1b5hmz77ET789/Z/OdEespZ/akZr+dy+7p2w1lltb/u3WPT+/n7V+E9P&#10;T1e9r/Zvz1sf5uTTyb/wsZd63tM628RSjruvwMoavspDxF5z6mLnPtKXW+WIfdoceeQaowNf94v0&#10;wZuucKITblrjYoXU+WQgOtlPPnnJcq1uEDttPOaRfN86Xy6T19nCd/nQelilPyzEVazkNkw2d+Et&#10;d5E49sxaXPFbi8SEz+WWfAoDOjo/tfGXU3CR99aWh8XWOB+KZXiU1+2T1mnDWj97Gts8KBfyh5/u&#10;L9UJ7MMPN3rlCizZo2+sPvuQcfzWWU+vFj5avsNNv32HV1z41JlMds9rdCLx5491WutaYw4POXRu&#10;LPB3FsAzffAx3hiZ1llPjnHyyY1Hn22u8ZCFFuviTm9+hr91ZMANTtbpk9lepTO78CDXeLMNznwO&#10;I2uSXQySQT7ZySAnm9dffXEK3/wg19olY+GVXWSyA2UzPvrZqs1+OsoJ/fCxFh9KDhmInjCPn03G&#10;ild4xccmvOVNvpGlLx/tyWzhszHr4di+yy/y0klGNlmXDXjhba1zqtwUdzL5xs78NG4NuezMpvaN&#10;/eL8sTfVhKj7gr1ajmmr0Zxjez6FMb1syD7v89X6vtvxd236mza+lel7GTW+WluN7526b2x8t6O+&#10;V+sjdXzf4qvd1frqd7W+9/xaY3jN924fT9eeA/xbgTre9/paOr2/937fe37PGH73y45s9Xyi3ueD&#10;3xn49wnf7Ffnu0/ZJxHc5QScw0sOwKz7AOyQ8bATa/GPyjHj5KH6YkH+EnnOWDFz5lZDi2u/sfYc&#10;J77d78UdPzlyFMk1esppNtIXsRe5xiOv2ObaWnP2k3G+rCx62Bku9HcPtN46+SO34eoeXA2p3nT/&#10;dU82hvQbc2+HvXyP2tdhxyZ7gZ27J82nW4snWe15vpg75/EZMw8PfpDdHoGHcQQLfPQhMd44m2cj&#10;eYsfXuvJLV67fs+GbLcHOxtgCh81um9x7Ev4VYfBGpb7u1vX5rWw7xt9+5kMuJOJ9Dce1Uj0sodf&#10;iM35ID+rOcUDLkhffpTHcgSWclouI31yUHlHtljBTUuvFjbmyGZDMdTGp48v7K11z0TJE+fNCXbS&#10;3V5wjZcue0aum9evBnItjngiNqVb65osvpEBo85k7Z7T6vv2djW+d/nPz88Pj4+PD6+vr9f3O54F&#10;dt+zh2w2wKD9wl+xlCc974mvXIIJu/jLNn7Zy2yGiz0r3zr75U15VZ2vrV/e4GlcSwZd4rX7ZvEq&#10;l/a7HbmWbnLIZdPG0Lxzmg6teb7y2b3UGn7rw6T8ZQ8fYcUutrCBffAoF+CB5K4cRrAWQ3nsGm4I&#10;jzFx2BzKZ2P6i/nKJsPa8p898jjb5CK7IzjwCwb6ERz4yb/2hrXktR/Zkp/kFxtj5cLuV7nWvmWj&#10;NWSWZ+nJtmxlW2cWHnr4zJb2A7/DVUt+9sGrfLSej/KMTP7xk7944Eq+cTzOOvi4Zg+b81Ubv7XW&#10;sQnR6RoVr3jlS2cMufy1XssWLV2tN5dMsqJyIF34km0t+2AXfvxNfvbGv/qyo5wQH3zW1oejNenM&#10;VnbqZ69+Mcve4uKaDIS/tezuOl+1xtlBp7WIbHayDQ9ZWnmB6MoGc9aX4/rlHn3ktc61eS29+Vls&#10;jK1t+tbHT44clYtIX066Z5ljE1niT095YMx18WGzvUxfPluLf+PZOnhY61qfrOSxsXtP9jmH1Fq9&#10;G3JPqM63Vzuz2l/dc7XNkcU++uBJtzNUfeDbdu/C1cv+vo3ft/o7ln7/qtb3/U61/tbcanX1u2/v&#10;vcf3Xb739/rV7+r6vuNRxxtX71vr2nzX3uWr873PV+N7nvAeX63v2vt89b7WuG/02exvgqrxvcf3&#10;zY4aH6l3+vuD3U86o+As5r3bcM67P1df917OvLyQo+WSvhjJFZjDtrwSdzgXu+bxkyOW9IoN2fQg&#10;5673emzonoMHLz3ppke/HKbLvPH2rLn2kba9iA8PXmPW5gv79NnbPtCXP9mB3x52Dne/VTuqKasx&#10;3YORa/i7R6tZkXHntfXd513Lx3BrX/CBn2svPnFkg/NB2x4yt3vJ9e5bOJDZ3uJb93U66OIfYkPU&#10;XmWfsdWRTGthWk7Ar5xIpraYZJtcVGvBorPCfvTva55VYQhnNY4Wb7U6vmo94/r4kX0Q9vCFmfsj&#10;/Hsu0JrrfOJbOVUeVBeIf+cHHPhqTC5r83dzvriVV+Ebns47OGjTa05fK67IfJjjb0wLs8a2Le5k&#10;sYMNbETFn2+uy/f2Gd+QtdmlZYecgyWiAxbkVydW41fna53Vnt3tbd/jq/Wr89X6+sbwOQfIyi62&#10;0sFXurvXywexFHdxbU/AyRr7PBITtpdfZKByQu7JnfLB3sw/+8s8Mh6xhU30sQ8+2nukzqcbkUcG&#10;m9nOB3ktB8kTQ3362Zgt66c5eUsevfYUar08Fr/yT97FZy58ygetHN77qDH50NlnXp7sniazPZ1O&#10;mLeu/CoOWrrxomxmt/gUI77tGExgEYZhDmtyXPNxz6DspK89ySc2ueegctW9hs144ZZcvvExe423&#10;x9jH/jCgA975unsq2eQjfGwtV4rb+qzPX5jIGZjIE3koP9gRDmGZLafdjZcH5vnp2tqwT2d61x48&#10;eLOZD1EY8x0O4UiPddkKL/bzBfGDLnrIxY/HGm26+InIQdbYf9a3D42Tg4+dbGPH5ix5ydC6jk8L&#10;E2tRmNXizSa4kY2Ma4v7yjCO99RBJlnFiT/2tDjr84EchAfRY10xDCdYGU8HO/hc/rlmh7iUo+Rm&#10;lzHX5IdxMYNRNhmDC71hqi23rYV/+BbD1pizFl+y6GWbfclO57763r3CvcA9wTui3vtWmzqn8Lm2&#10;j/ec2bOM7HCDr/NdTaA+Vt97L+6bd3+7Uh2txkf9rUs1t/rb39rxHt57/NvtdtX6fbvjWs3vGUDN&#10;7zlAra+uV9/7Zse/B1jv3wDIUOv3O131vvf2anr1vO/01fnIe37/n5bnDjZ5FvHvEGxW2/teWZ20&#10;db77BF+LHazlRpjBtW9m3I+9f0P68Ia189B5L7bwLN5nDhU/sYtPH5+1dKLuLfXNiZ1r/fKSnYhc&#10;OS9Hz9xvTs6LrZySW52J8i27tO0X7Wknu+SOPEHmI3K7zzp31Qdnna/+ROpNtT0ebb+J7v5unbwz&#10;p25xLxOXiM3ZzX+67Tv3frydk/YOcuaZR86LqP1VzpNVzODMN2NhRycbyGytMeu16as1Jh7JDavi&#10;V7zIJ09c2MZeWHZeO/urwcNGDutXv1fbwwtv13g8z+IzBlNkfPHuecHa7pnsYA//ovJMriA+yQXj&#10;/EX5G3bGrOevNY13HQ4wgAX8Ov9cWy92ZOCxV9klFuW7a2usNd76WmvNWZud1rJdrJ2lcru9Z3+2&#10;R9mbD2SQFQ5a+sQLhnBWo8pDc535zgj1k3cwSN1uzPnReeJMcdao+ZcHn71PFpnhQC+/6RYzJKZi&#10;KGfEj7/42A17/pbj/IInGXLN/iFDrW0P86N6mw7y8KVPn5/Ga+Ed0Sl+4lsc6Yu2zk8GG6p32GKc&#10;fenWygVz+GBuDVuQefrx8JuuYlfc2IIWSzzh0j7VwlwLK9gVT7mBX2sOtslbn/luXbLk2t5/GyeX&#10;DDayBXbZrs+n8IZHvpmLf/1sjC35zU42lwds7x6jdY9Bcq96ga1stC7/atnALm24u6abDmus5TP/&#10;6NPX1mcTHoQfVmzmO1laPtKRz2JfDsrVcr08YYu8zzb+hwHZ7COXHyjc8ZjPv2yQS+UdmexJTvi7&#10;RuwXcxTexugwpjVONrlsZmv7lj/inP342KWla6/x5LM+ah8mg93hAb/yIhvZTCY57LGenuyPLwzx&#10;ZgN52aaPtzjyU4z5HvEbj2v9xssT16f8cMgP9henbLeGPtdsL0/ygXy2yMF0sTP91oq59QifucbI&#10;z47iBSdUvrOrvVJ+8zGZZGSXsXIse2GPXLOHne0V9wp1KLI3q0Ht0b2n9Jy+bfu7/ZaNxYIPznrv&#10;Y73T981L3+l7n9+3O73L962MWlsN7r2873HU8Ehd7zv8xvqbO97X981O7+29s1frk6HO93zQ+//e&#10;99Ph3w7oVOf3u1zPGdnl+cNvhr3T37+xyRektnRPVmu2t5wd4gln+ISpb2bV9LXuxdX+eGDdfTtc&#10;5Ur5Uk7LrcbkkeuouKo3xLeaGj97XLdv5K880dZ3Xb7KOblUrra35VD5JueMW4+Pfm3xN26Mfq1x&#10;OYL06dLGD7fqA2dW9SWsfSPlGlWXVkNo1Z/IvHxDfivtmUyNSq59bo/xIb/YgPLPnkP2C159dqkD&#10;xFZON05O2GnR+kNHeMASbta0rzvftNYuHvjZZI0+ucUZfuLr2pp4xYOtbHdGu3fxO9vZr7/1V7V8&#10;LSzhBUe1fLgag6kxmPZOP157oL1ABr30wZw92cV3/uarNpy2NS5n4JJfZKDyDpZ8L4+18IIbnuLk&#10;2hx+bbF2jR8ZLz+sY7PWHJ1sTj7Z5WwxLzZsRvZasS9GZJEDF7r12a8lU26pOZ0rsBandNm3anVn&#10;RLWUfe6sqDVfjeVM6X2MfGEPYid9xYOf9JYX5YaWnTAIJ7jxBfG/PU2efCOj2tk12Z4X2tPmjJeH&#10;+uxoj9WHE52IThinSwyKub46v/t3vpDLJ+O1ZK/PeNmLJ1uTkx2tKVb0sYX+4pYtWn5od6/KAWtg&#10;VB6a39yAJx6Uf/gjMvGInVgWczkBF+POWNdk0xOG+uSEJ592X5C9eujPBmvlXzLWDvrolVPlXe8L&#10;5V71g3xlr/OqGLIt+9hTnNhFHxzN39PXvaQ8ZAPie+Q6TPmWT/yAA9nlpFZeygW5sjkUTmxKTjFa&#10;zPTFk3yyXYcrfWSWk/lIJp5yI3nJMs4H8UT64dE6Lflkst09M1/og2s+sKs40uGaDfBnH75yI1uN&#10;i0XzdK2PcA1Tsto/+PHyAS7inj/pzpbs6pqv4lde63fdnqE3uc3Fbzzf2MQvdrEJ8SddbNGPyIWz&#10;NqzDXm7JdS1d9OClHw//rCHLemMof9kEk/xdXNcmsuU4XfbMys4uMlF66F786SHHWjKcGe4F9qT6&#10;Xq3vPZD3Q91L9t/fqkOt0UfsIYf/fEZ0wIDP8s7937tVtYF62d/d8RtXv8f1Tt/7czW3d+vqfO/l&#10;++2tGl8dr75H6vr6xl17b6/GV9v3Lt87e2PxqO+Rd/re9fsG37t7OrXqfTb4nQCb1PpaNvo3CH9z&#10;x7cOSJ2j9nQv5ptayP0ZqXHkFf/h5P2a2t53ssi/o8O4926wPqlz0vkYrvIK7XnuOszri2tnYTnj&#10;+txzcgSx01r5V+5ozz0tlsbkpPPAWWAPWUe2nMo+rWuytezITv6wx7h1dJEhT93/1QUwhKt6R10p&#10;d+CtD/NqS3g729SYUbmG17OBVs3qPHcWspkvbLQvw4AtiC3GtfmqtZZ9nRnstdaaWv6ixro2Dztr&#10;wrU1eONjE5y0xrMPVjATW/jZcwgvOfxhY7ZpxYe9W1PVtyeRWi78tLDXhm/PVsXCtdz3/OQ7vP4f&#10;OTGBsfVioiXfc0aYsQ/2WvbmP983R+RKvhuHV2e0lm/kwLJYySFYkUW2Pj3yFOHFE/7migMZ+ubx&#10;pkO86cpuc/jip6McZm9xNFY88VhDL2I32lwklw7zYgY7+MNULNgAK7io59VUSN+YfFiSF86Naitz&#10;8qZzmm184B/qWbDY23v6W/eEIRvhGw784zfs2h/WkSn++uWCPv/Cl1/6ZC1G6SCb3wim8r+9sRir&#10;8/MFtuS6JpvdjcEYGY9fbhrDFy9+NsCIX2wrp/hKN5vgaB6feX1r9eOL11h68g9/ZJ48cq3VtgYO&#10;+IyJtzi6r3RvgAsSZy051qJst74+/Xx1XfzoRNayOXzJwI+XDPzm6Omezxa1QjV+7wt7b1XNgJ98&#10;esSgOHVOyY90wWp18ptebWfjYpL/7QPX8dOXP9bQIU7dr8tTuVB+lstshJU11mZ/MTEWmZML5Y1x&#10;+LnmL9nkJo+P5FgntvqRMX2+5nN8/EkHHnrYx1bnChz5sv7Q2Zp0lR9wth6xCTbZym5rjZmzZm0k&#10;y3o8eOnOR/rM54N14mAsbMJOG689Ln611uufODSOtzljdLCJvYhdbIIPP8IhG/A2xkayouyAvTO0&#10;+y97ihFeOsWleOjzp1ilo3ygO/vgTr+1ZPKBHvvbnsm3MCoP4s8WOvjIX/LIQXxwr2if2p9q/f69&#10;tzrfPsXj3tJ75+41xtlEjpbMKPvkjDpYraYuUOf7BsY7cu/0fRujtvZOXe3tt7C9o/f+Xp2vPt/6&#10;3jOA2l5bna+vxvfdjlp+Sb0f9c0OXZ4pfCOkzmcD8nd2ep+vxvd7At/n9/tbdb46R/3ofozUQb3P&#10;1JdXMIahd/j+vp0aX6vmh7PaHubV+LDVV/+LgXXOTuc6bMv17ttyC8blIn1dF2OtdXjKD+3mYbkl&#10;3+Rh+S9XXMtHY67x2Cv8s6fllPyS0+TQn63lfnPZZzwbyLU+mc4pdQEs1TnV9+pLmCP96lB1EFJj&#10;WqNGkWvWFp+ewdQe7KaL/+xgGwpLNvLZPNv46wzrHOs+sH7bb/hRfpHZPjROZjLC03jxEaPiJL5w&#10;DCd9Y/LAPqvVt4YusSGff2xD7Xnj7EbO/mowrTof3nBD3ftgBs/+vQrecPes5fs7tb69rNZ3LU7w&#10;ds8kD4llxBZY8h0WsGE3vPgJBznKT/3wg1G5QQYqhvxKVi1Z+tZ3juIjA0ZyrXH9chpPc3jpCTP6&#10;kGtz+CL20ZW92sbKneKRH+TASSzoMZ9+c+Iip+EvPtaRyTfnvjO3Gs/45go8yylYIvtRziAYy2sy&#10;2YDSVQ7Q215Z+xY36xEc8t+8MWucDWwv/t3/zSdHCyMxEDOkj+RHecEfPnbOrb/8V+cXq2J92m2c&#10;Lvaag72YatlhHA/qGk75Vr7Sh4yzD0/+kKHPD+PWINd0izOd9J848JmfyRdH6/DpZwce8RR/+18+&#10;IGNi7TzAgz/dbEHhzEZ+shdPOQNXRMbKwYfIYB8e+tLvHqemXzJWfa9WkLPso48s+SD35IfWtRiy&#10;kX38Tqc19G4bxsbZKjeWyhEtHrGyvjiIu3yXo+mmX2xgozWOxKy4koUWz/AlP7uM6Uf8KfZksYMe&#10;88XKen3ytfwvHlpxLS+sh1UxJYc8OtrX+bX2s4tslI36dJNFJ/v4r21tNuNJBjvpNSe34Ud3OLIR&#10;Lz52bz+stPktRmLYuVXfeEQOeQgmCF/44DNHdzZrYYP0FzP+4tXyhS1klVPtLWP122dwIyv/tGHL&#10;znxLX3gXOzpX7/rvrK7Oz5aVTT7+bKWLHnGQa3zB01r7z360R9WZ1Zr9m5txe7a63jge12zJd/3u&#10;J8ZgAX966HXfVyeolXuf72/Z+Cam/x/Lb2PV4Pvb2+r86nnf4FT39ztbzwDmveNXy6v7kXHX/m1A&#10;6x2+NVrf/nueoBP5Vkd9j9T6nj3+/v7fXb7L9zsCNqtr1PjqGvWP2lJNX62v7d0xn+Ghjvf+/qzz&#10;jXcuwrM+fD0D9P5fzS8+Yt5ZroWxfS/OYe26sfrFWSsP21P6J8mTclGe6OMv/3c/d580Zp4seUcP&#10;27TyLHnk4DEmX43T136Un9Wdzl5nsFpdXdm/najx9dWU8Ie3mgT1nFWdar15MTLm/GGzM0hs2Aoj&#10;9qDFjV3ZyD7nA/uQc6/zwh7NP/L4x09kHJHjmhxr2eAMdW1O/DrP4GYfuX92dsGxeGvNL+Gjl67i&#10;wz4+aulhJ518px/O8NDal/phDjd4aeEK556ZqvH7Ny37oN+lmxOfnrusr94nG3ZsCdvFPew7313z&#10;CcEo2+GHuo+QWc6WX+IAC9f8phMusHBt3LV1O999Ld50dq+vpR+2+MjefUI2KvblizX61rG9OJQL&#10;G6t8NEcnO8iUJ3CRA/JDDsgNc8bpXFtgZw1eZzyy1jjb2VB93xnW87D4m2cXuxFfN++Nsc04mWwQ&#10;K7jiY78aTo7ph9vmJF42I35Yj/SzX34v8bm9Fq86Xw6jYpPtxT1d1oh78csHOvliXYTPOmvYqI/w&#10;JU9bztCVPjzWl2PG6YIHgi8M6TJHPp/5ln/GrBdbc+wIF2eFe4K4auWD+MIKRuKB2mda68nKd7bz&#10;mz5rwtk+TJZ11uDTJxOv+fRXx5dn1QrabGMv+eTwSW53Bu0+MAcX+QKXcA4LLWxRmMlzxK7uhfph&#10;0N4gj9z2H/2u6UPio4WPPrvKX+N0sh8lkw0RfM3V4kF8SG9yyhu6ypF8tYYM9sJ8Y++63KJ312R3&#10;71jo5AesrcFLl3XZ5ZouY/rJ06ereX6lD4/1ZPKHDpSPWjrzFS9Z4VJrPCz15aEc2RjKa3GMjw2I&#10;vOIbvxwgg3xYwC+stK7DOyyad00HIoNs8uR5e6s8l8vm2WG9VoyKE/36a7N+PHzFE5/x9mA1gH3j&#10;7Ka/3F6fw9NafTIR/5C+8fBUQ6ott67fuv8ct5fVpNpsgkO1ib5x2CP7Ta6IuxpYrfz9/X29H/cu&#10;3/tyNbX/o8rfuKnO9y5e3e4bfHW939q67u9q6nufr4aPtzq/b3x6z6+2R+r6vulR53uf710+vb7X&#10;8e0QUut79vDNjjq/v6eppvG7RTVNdb5aUp9vvXO2z8QVjt7Lq/H7uxf6/e7WfGeh1vMUvD0D9D5f&#10;nW8M3uUbfFG5GNa1YlvOlyPlv/iXy8bkQjlT3uGRu9ryUQw797pX2cf48JCF6KM/mckpl9msb1w+&#10;dk8ly7mrNlAXqkFgq6ZXP2q3D+ueqXp/r16pThUD49Wb8s/57gyy39khN9kbRq7bv2yEEzvtZfZZ&#10;x97OOfhEfNc3F1mLYGc93Kp92IEPTuEmfvaRPc6WyDhM49M3p2Uv/OnuLNPCVpst9NOZDTBmyz4D&#10;wd/44u+5Cqnpe3/vHT6q3u/ZS3zCX/ySpYUbe9hZTnVG8Ysf+QUT2Gvxs1vuiR8qlu4t/IRxsjZu&#10;fIe9lhxknrwwElM84eWa3GoBelHYaF2TAdPNBzbTwR6tue5/eMm2zhg6ZZrHh6xlVziIN4y679j/&#10;8haWxunDGxk370zpPYI15smn2/6wZ5xfqP1jrnhp6xeH/DcOW/rlaHYYJ6PcgqUx/oWzdeGkZa88&#10;QGKE+Mzfzjtt+8B8eaTO75kSrnRE6SxH+B9WWvPmwteYteRkM1uReMibZJZH5qzBr8Wj33r8MIeb&#10;vcBW+5COZJFhHZ/Y2LU2G42bDxvnhHuIFjawEofOFPHQDyu+0UEvueGAh/+dM1ryVhbck48X4XHf&#10;6r6EJ8KL8LGDDeyHNd2dQzBhD9IPJ3scvuEDS3PwbYycMIGLfKcz29lCr7iRT6a8pJssRBbZ5ulD&#10;xc68ca0xuskKN7r1+dRe1Ufm4NqeIMP6cGeXtfQjcTEXPuUQvs5H/pFXHtKRDWRZQw8fYRlO/G5N&#10;Y8m3N/XpJaN8ca1PPmzjYUt6rZXLcprOzmUYhnHr1t+NoX54k8tHeYfKITphE7HNGF75Fb++cfbm&#10;r9a6/F3/6UbZyN9kwll/816eo/KK3OSHW9jAkh1a9hrfWLKVHC099Onz2X62r9QCfDNvLcLHR3LT&#10;TU/zxtmltQ6R132ge4Fzwz7RVuPHo21NNeq2MGCblgxED53yT92mTlYv+G7H+3x1vm9k1NXeqftt&#10;rFpfPa5OV7Mj7+u9n/d3c/qbmt7Rq/G18aj78bquzicPn7b3++r8/ramOt+3+Z411Ph+E4zU+X5D&#10;4LcEnk3UNex3T1Rndo/UR9Wh8l98YKqm75t87+j7Nt9cNT684GjMu/z+VobWdzzhDs89x8Rb3MvF&#10;8C8/2gt4ygO5geQGKi+NiVN5IlfMyV9kf7SXO/uSkx5tcs3dy2/5wB6y8djjzgVnhLrAO2Tv4OWK&#10;Or73+dWbrnumgrdY4C0G3j2rX9SZ1RndV+nhB730h5tY6WvtNf62n/A5C8S0ewEZ8Gmfwwyf86Jz&#10;gw7k2jrnnrMX8RWZgxESH7rFWPz02cQOxCZ64BvejdNNBnl8RHTuvWntgAdsOqPV5uxxXje+z1nl&#10;tdxHPe/2HZvnMDGxH6z3/IDkC+J7mJVz5VpnF3+LA//yyTq2hR1Z+6wUhvDZ/AtXMRCXWnrJso5s&#10;55IWXt0LxDp9+ogf4bX7wLrOVb6wQZv95sjvXkafPpn5wh8+miOPbvNsLOb2TfkqR2Al/uFJX3tP&#10;ywb8zg7nuPPFGvLIFvOeg+05faTPFnYgvrKvPtua4xe9P2zdS0olQRCFYXenuD5HbsSpk96BCCKC&#10;AxdifwW/HJI7CPIdjxORmVFl9W264c0HcBZ/1oknNrJLf/tFyT/WRnATAwgfNuDbfrAn1NkUxuYh&#10;eT6dEdvgy5fJSzZZ+pTwgQU9lMnHzxzY0xvhFw8lYnvnSfEDF+uU7E4fOsENHnCHsVjSh7c1iC7J&#10;qY63Op3oWYzBCR7uY7T3LozaSzBkW1ixnQxlcSKOzHe3KKuHNVndLfnAGnzNQdphSs8wJrd+cvmF&#10;TcUHDOCoFGewQp1h+QCm+cL6/Bs2Sjrs/cj2YgBPPkFk45csfspf6cMfYZ4v1jfJNQdpZ2fYbkzR&#10;2fqodfmePVFylfqswT9cw5Y8xI/GzIFRWJGJvxizBq8wVLJbHGY/PBq3hnz82XHKwo8cWMIObtbr&#10;4zt02mGcLHPwTz8ymy9e+JHvxF32sbF+Y/wcFbPmpyv98lElLMJTSX5YGbuFMZ7tM+9a7TVy6UIG&#10;3NHKpauxdCAr2c21PnuU7GaXvSQv7N0uWXQwno/hGrZkkY3wgZd5ZFsHG3eAd/N4yjFR98Hm8/rK&#10;+c23ji6o9/rOmc4aa/VrJ5udzjd5mjzBb+54T95v7vhdG3m29+tyde/f5eq9y5ezy9/7DU35OpL7&#10;o/1W398AvNvXj5fvdFqvlPN7nug38v27ALJ7n6+U5/s9zefn55vf7Mgvy0flmZvzix3+gadcXa6P&#10;vKNHcvn+JgKj8CrX9w6/+XgY32cnvDuDxQZfisXOYHP1wZ6vO4fFitgWd2K6c0tcdP5UiqP2hz57&#10;0X62H/HQ1xlADj02FldOfJTir32AB6ycFfJKGMrTEXzljnLM3ifLMcvt5fW95y/PN6bfevepe5W+&#10;m2+wnW1kwzFcOytgxRa4IbbBhz2oe3nxgQO74os3an9b0xnIXmdddw2esDW3PdvZpsTT3jEn7PUl&#10;E6bta/34Ny89zEH4GHcmd7bzaXmm/Qk7flCvrS+8Ye7dPpLnK8vz7Qe5Yrk+3Lu7YUBPNirDil5s&#10;KVbDXB/905fO6Zo/YYcPnsWgdc48/kD5QdlZiye8849+vPQj+PHX4tR9Rgf1MDMvPmyxBzrz6YXo&#10;WOyYj+CP1MmET3L1qeu3jh1waX+ri9HkhAFZ7KcDPMx3Du9ZTFf683G+gidy56O1zVwk/thOZ7ik&#10;W/4jc201bl5r4Z/Pq1uL2EffzrHs0y6/7EzrnMlOGMjz4YfIhB072xfFgjKsrDeujOjADjrRkQ14&#10;4Yl3fhYv+UrZnPwJV/jaB+EHX217yrjzzpi18SbzJPrSJ1voBx/nlNIZxr+9M9LWj4oPdrd+6+w2&#10;By+x0lmIB4I/PurGIv2wKr7xzrcwQtpkNSfs2QpXWLG/+NdXzJx9+UEpDu2JZMAmjIqh9NbOZ8kT&#10;wyj/8e3GtX5yrGMX/bOPHGQsO+gjHuiRrcWTNn8hc9Kd/up4qBtbfvEXC+rLmy7FAzl4k5NexRN+&#10;CG9j1pEZDva587r3M+7Lzm2YmJtdfLey8ivd1ifm67MWFcvZS3a88yFbspeOYccusZns4lSsFq9i&#10;tlhV6u98gAneYUhG+sBDPb3YACtzrBc35NFBvT2QvOKLrvmDPHVEZ0ROvuUXpG1uhH/yyGFDeb68&#10;L5vCIt3zKR2M4UGv9Fdql7uX3yvl8mTAjAxzkLzeuHfLSn2dLUq6dAaEe5gUHzAUW+LKe3H/rtV7&#10;ct/n+27H+3zfxft3sXJ8+bmcXM4uv++9vXxe/i5316ddju+5oO98+q4HL+/uPROYV75vrb8Z+K0d&#10;OX7v8Cvl+r7P9yzimcR3Cp5PEBtQ+b2zu/dj+sQNTODZu/lyfe2+ze/+7YwNcxh7FkB4mNcZHK74&#10;F4P82XOWOj753LzqfC++xX97QFtMblufOOIz+7VzV6ktVo0XU8Xpxro5UWcZftaRZT9o4+l8gdti&#10;6p6sT55fjl+eb65+OaY8VFsuqtQu53SGi7s9X7IvrGCrjuy1KOyU9hL72sOdQ/rN77xdLNmXLFjA&#10;zl5fndjfvWNO8zs/YOd8ZEPnMB5wNBeZ25ljvjPLeLqEt7lkdL515rtv4dM7fPjBHsHbszmc+aAc&#10;329P2Qvl+bA3n996xqJv2NM5PIq12vTc80o8wZNdYQYnesqXenawHi9+sQZ13liLzEmOMvvDWdkc&#10;OiKyIrjAiY/Ir6SDunnwpifeZHY/0Es9PxjH7yQyrUd4ae/9yUa2ic+wwRd1/rObvHAUk85i54V1&#10;YtgY37PD/nBu8TkfhetinN1K+rAXmUvHxRXfcCy+zLGWTSfeteFFb2cJXTvH7MnegSiNsck8NiN1&#10;JM/HD4UdXeLNbsQP7Yt8UtzET5s+MGdHNii1+RBpFyPqfComYGm/IHsBvvaBPbGkH47wsZ6+4cQO&#10;shB9lWxpn7AZFsWE8969Dad8bVx8ZHdY4KG/2DRPnHR/b9ldg685YgjFG0/6beyGERtgiMxD+syF&#10;G5uzfWO9GDOuP4Jv68go9shH5PAh3VCxEa748o/4Xrl4xjs96EhXWCG6409Ovsnn1jc/PWCLrLOe&#10;n6ynd0QWfyPxpMzmbLMmHFcXcvi1M4Asfdbhmwx8W6/Ofs+Yznfned9QK/tWwTnubBCbbKMX3mSx&#10;A8bJZR++5CnJR+pRduVvWOlTmssudqqzKf7tR7bpL+bzrTgsPvecM6/4xjc98M8/+sPWeHiZE388&#10;yA1n/e0Tcsk3J15K/JMBG/yytTjjHz5Biyts8VTag+Xh2hFM6FM8KuGj3763jm6os1Ouubm7fFI+&#10;X+5pnjp58nrvn81Xbp6vjr+zZs8DuCC60A2e9phcQG7Q+3y5tHf58mt5vrxbXi4/l5d7fy/Pr917&#10;em35vtxenzLSls9b73nBd/k9F+j3NwK/p2+ed/p9q9N7fM8c5fn73Y73l8hekP8o971N5zzfsh2e&#10;cD6/xdHueQluxY+6NXzRM5U2H/AdX+45Tgba9XzAJ/rFjTFrtJG42L0lFsUoP/GRdqVYZItzcPey&#10;+fjEUxyKtXgr8bC2s1O72K4ky/53N4oLeDqDor6PKr8s59SPyv/Vramsru28cs+ywdmC6MIG+he3&#10;4dv9oOwsEd9w7KxpLF+0P2Fg78OXjYutOizsd/uATu4bbTrqcxd1B8EbfvCRE3h+Yb/SWnYYZ0v7&#10;nU3WkaO/c0dJJ2V65Vcy4U++Uu4npmFXnl+sF/fa/c4O37gz9MHdHUE/e0GJZ/comah4o0/nA9wQ&#10;DCPnhvlshRNd6RlGMM221hSDxlBn+MYf+e0B/fhH8KYvUtevJJNN+UhZTLU36EI+XcRWd4RSv3G+&#10;WWIX/uxMR+PJ1pe++NIbZvlcH9yymyx9xaq9aVy/tTCht5yTb/KROuoMO/N/9iP6hj+dizd+wXdt&#10;UzcnP7G/+KuPTnSjrz3W/aSM7D97zZzuPKU2kufDCNEn3vUlQxmW4RVP/kKwow986coGdrFbLOCN&#10;1PUZVzcHfnDrudhetZfkVvaF8hbe8ORnWNGPXHV8i8/8Te/1cWd/Z5SzCLGl/ZTvs7mYgSFc8Yg2&#10;R4B/bTzxiWCZP8Vqvt79RndYscdc9exSbrwU7/aV87Ax8xCM9O1ewQ9fBDf28ifbK8mGI1+JbaSO&#10;F7701k4+/fXjycb2mjIbzMHTmmKguCNv402dLnAzBpNkKE+5+JpDHpvItC7Sb3z3dfs7Hc21DuGB&#10;6CkGndXObu9Z/dtD30773UPknabfG/H+xjzzxSuM8GJL8VedLHZkvzL5u0/I51vj+RRPuuOZ/7Il&#10;X7LJePu0/a8tNsVtMdwZAWtr8IcVUscLpbs5YWac3sk3Zl7z2yv2hL3W/oqvMsp+JVvZXJwVL9r5&#10;mb72JJ5kksU27c5yfe3rzig6hhO95Ovl7OWRvg2RS8op+xZHfijvQWxBe9bKN41VVu9ZwHz60Ycf&#10;ENvpw1571VknNxBP4qzfqS+37p2+vFyOLnfv+xt1eb9+ffJ07+/1exbQh+T3fdfjvX3PDermyfE/&#10;Pj7u3t/frzH/BleuX57vuUO9/x+r7/Pl+PZI57g80znu7LBf+Q7xr5iDJ2wRrL3LR2Gvn19gBjt4&#10;WsMnPVPpMx6eymJdHMCaLHPMxQ8Pc7oDlOaiYkQ88U1npba40xaXu1+dPcWweWIrHfK1tn6+RtZ3&#10;FsJEGw/7mQxEnjE5griQWyI5Y+/EnDeeC71v0A9zc+SU6vrln/XJTVG8ymV2f6ULLMKs2F2cw9Ue&#10;MA9+cIZnPgtb9ucbGImBzhd2w4IO9oB4kQ+UK6pvfs02bZggdvr3LL4hQ/aPNcUdLMnLd3t3sFU/&#10;n4Q9vejjrqOPexWvnonIhqFcUEkfpVhXIrj3Dqg8371gLX+yDU/19gaZiB4wKpbCvDO2XELZGjzg&#10;lx/1s43dzmJr+ZOd8DbWfZK/zesOUK5f8MUzOeJyz+j8lm3a8AtfNpHd3mivtd+MsRf2KN2yj4/o&#10;Q8d0X97stN4cdaTODjKtSz6ZUfaGNz3J5Bs2sAfxvZhyryNxx//6jWevtezWp4SXMWvtNX7XZ97G&#10;P12Lz2w3Tm+6igGY2XP2VKSNjLEzyj6lPB8fFIbsDKd8EwYwsa49q06GtjHz8AqrjQk2oHzIR8gc&#10;9iP7wB5xLsn12zMwNQ5TpM4PMIMJfZNLRjjpp1O60UsbJp1Hew6zg03ZCbNsDwvj1odvZ5c2nuUz&#10;tfG0NkyVdIQ3X6drpf3THtJXLLcefruX1cUTLOCitD58jRVv8cMjfu0FdsAiYjf9+AdPcUuWUj8Z&#10;2kg7efhZW1yps3/9by5drEPG0eJe3d40RudkKLNJfWOK/OLMGP5k6aMzfhH/8mXxnK8r8WKv+9Pf&#10;Yf1+oG+S5TlIDobkO35D3Hi/PeKMd+6LV7rSgw5wxx/vdNenHnZKOsPWGSHWtbMDNvxE786ucIK7&#10;cTzVzYmKVWeE+Dzj2Lr4WJ8+9SvFf3vEXDKay0/a7FPmU3I7l8i03jh+5iCyihF1Ps3nxRoc+UPb&#10;3HjgRwd8spUcMuHUXmezNn3SqRxf7ifHl1t6x9z74nL25pXXh2H86KBOhjlkdh601hr5UtjTkc5w&#10;5Fv2uQ/kcOJNni+2kPf6/Wa9XN9v4fQOXn4ub++bG9/Wy9f3mx5zeuev7lkA1d+zAj6eD97e3q7/&#10;W9e3O347398TxLxviJB6v5vvmUSO7+9bSnkNG+RfznR28Ve+Fh/l7eWRcO9bHHk+H+iDv7mwg6f5&#10;PR8oYWkfi6XuuEo+hjG/hD1eSJykg9Icc60xhkdxXJyJy2KTv8Qc361t2mIBHzzwjbd+euLb2eRc&#10;EM/xg1Gxj29xIbeApfy8/F1+37t87xhgru3ulHvyg3PI+aXPWmcSPqjzyb3BR/Rw3pNJNl3hzQfF&#10;NIwi/oCdMfPYqaxPP9zZDYtKeMKOnZXtbWcdW+XD5VD0lBOw9+np6crl+67N3728c/Ec6t+KI/+m&#10;pe/H8GITnNHiXh89+I1f2G0OLBaTcj462aNyEnUl/eQqYavkI/uBzur0lxdai1dEBj3yuVIMwIg+&#10;YrH4KXZ2H2UDfYsjPPhQO37tj2xsnZIP8g/f5iexbhwfZTjijW/xqZ898gT+Q9nXXHLJiNpn7KMb&#10;/BHbyOUDa5Xk6Gu/waZ5+rXNMa5E+VmfucknD7HxFtHBWvqzi3/U2cR/qGdM+6b8J5xg5Y4yT+yV&#10;O1mjvfdXfqRj+iYTX7zYAp/VWT38lIgtxQxbUZjK8+tLZtiGS/OLMWvFgvPVHhaDi5f56Y0X+1H+&#10;Zg/frC9gieCGYNQ51HMTjIzZW8VReRD+ZOJbPLAnu4sjbfrDid7wMabffDHYGvXG8C5+9LMfD7zY&#10;SyYMTl8sNvjjE5FD71sEKz5mH7+HGR71W2evIfXiq/jQthaJtfrzA170VtKdrvwZ6eOT9q34LN7J&#10;K/7x1YZP+McXbxSu8Fosw6JYgx8K+7BtHhnFFEyQNjKWPP2rHyzMiU/z+ICs7C9OlGTjyX5ntfxd&#10;viXf8b2yXMfd4j2renmQ30dRd9d41++sd7863+FENv548x2d4KVuTN08uIa3kj3Np1uxJhYRbMOf&#10;XdrZZu6eB9r87B6O3M3xwZ8u+NA1n8RDn7EI3nTOlvxvHC9nhZyg8wI/POBu3Hx44MNuJVv5DdXm&#10;Q/4Qz+phyVaEh5Id8g15olyQjeWI+tWLd7rpi+Q0vS+2Fi70Ng9pw5UM/TAJa21UnqNcu42Rgw/b&#10;sx9ObGEn2+QJ8hTxI5f2bFm+X13syefl6nJz+brfy9H2vl5bv3y/9/ne2/e9Tu/05f7NldNb0zt/&#10;pecJ8U6+5wz5PR3o5bnW84j9EfXuUp4p7xT37GIrzDp3wypMPFdF8n11fkBwRObCDqb5VCyJoXwg&#10;rtT1kck/+Tq/W8MP8chfxvG3ppjHL8KTn4pzbbFAXnKN67c+G/Fkuz46mWueeMWrUt/yb4494e5z&#10;B8on4Sp/FyPh3vNVOaUzR26/VJ7fnVre4k51xpCzZyV9PaOW57MHluFmf3g2NgeG7FRXIvPxCK9s&#10;q92+b6/TgS7d9UptNnt+EWve13vm9azr96c8g/pdKM+8Yhm9vLxcv1Plb0v2krPT+eQuZKOSnfrE&#10;JvwR34S5/rBw1liHj3uQXvK2YrwcnyxkjB/4hp/UPWvBX17Dl84xetCBHPKLoeKJPvCGofgprp0X&#10;MKQX7OKhTn/j+GUvWzqTm29N6zpLyctv9oA4ttY869iujcIMLsaVJ7bwQvHvPmIn/uQpq7OvsxD/&#10;lZXe1ppzkrXkRGx3libfOhiSufimS2eEcWvZar1SDDrH7Bf1nvHizRdwhwO96WAtPyM88jfextlj&#10;rnXq4YenOWzPFvzpicynP33hJjaUsA0TfjMn2vf58Qlnc/DQz/fsR7Cq3TlnDjlKOtEx28WXNgzo&#10;rd0cbTGebbBYTGGkHbX/tWHnXEB44Ln2pRO92IHSUcmW2uaGSfuhNp6wxZ8/kDac1g68kPnGWp9f&#10;lHgXB/mRT7MfHniaF07aEdlwtGapvQYL4wgm1c01Rx8iZ/WgN5+6+zrT4UMuHvQL6/iwEY94Li5s&#10;x7OYKQ7D2dqIjOzOf2EYzuY2L1voBUPUfiE3jOwzOpuPv3nJTE4+EtPio71Db3PFmLPcbwZ6t+p+&#10;kdfLscrz5fS9Z23M75Polw/1fwg5850P9Mk+ZXFandxsMBf2bNVnLGytg4919NVvPMz08wG74M9G&#10;9ilRuZL7Wb073Bxtc6wnB517SB8ZxbU4KA7DOx3wjPDFK77WF9/5GB88snvHYYLI49PsZb89k67i&#10;Wc7h+w65iNwEld+xt/yuvEWfuvyldebrT291uLAtG8KdDrCzhmylNl06k/OB9rkv6M9m56C48y3C&#10;frvTe3RxKPeWg8vd5ffyed/saKvL95Xyevm6XF8+L5fXr08b9awgP/Kt/uvr61X2u/m+2xHbYhr5&#10;G5bnXvuiXFM+Ixfr3bH80r3IR+wszmABA2U+gFN/S4F7f0vpOc04Mr84UkfFEuz5Q1lMwZNv9NMh&#10;P/BfsjcG9BX7+HZ+KYt/vIo5fc3Xj3bPqYsbcpXa9Gvf2NPwUdLVGFnmNcfZZo6Ylz/KFeWN8np5&#10;b++MK/mgfF4M8Uff7ehH+uWbzqNy/r1T7S36sM1eQMVyewVufNaYeC/m6Q+jiH30F9t4K7PbPkf2&#10;fOTcLkezF+jIZu/yPfvaB/49utxeHItxcSz2/R6VMTFr78BD3tA5Ck/6dF4pER3ozYfFkH66WGu8&#10;de4FPMW3HB+e8vutw93zmOfe/r4FezkN29jVHYU/3vk/HcQXnItLMSyeYZc+2WO9c7J4Fz/GwjTM&#10;rWMTG8hlo3Xizt4iD4lZffjEEw9xgW9nsvX0MYZ357M2Sq+Nb3axhb0oe82JV3qJIfK042keah/i&#10;gac+c+nB7mJIm76tYxP59qQ6v7M9fMMonMo/YRbhn07mszN7i3X9O8a2XaONkkdf/MnVx5Z07myh&#10;L+KbxY+PwlrdWHM3z7cu/JWI7frFGUy0izl1fZ1h5tGFDPqRqcxv9IY12crsYzdcjMOOjfaA5ydk&#10;XyjtK/tdHe7tE6V4xY/fw6M9q1y70nMxKs6sX6zCiU3wTmd2saFSPcySi2cxqkTFoXhgN6J78Vic&#10;4Gtu/spnracjvFoPM3X46Ud4VVfC2Bz97Eh/sujMj85yeb7zOjvItD7fxEt/euCxsaeeH+CN7CGl&#10;mFGGfzzwa51Sm47KxZ8N7SO2rD0wDoeNkfYkXuacuNInDDp/2Onsdr+Ub8mvfJfsXVJ5j3xLvXf6&#10;/m4sP9Iv//d+3zso+ZB7gK/YDp8w0qaXGKquzX56wFcbLrtWX/3Vjcej+a1hY3Fq/5b3dke713d/&#10;wyU9+c36fJSM9osS9kr6ijFr8UgmHuQWC8b4gp1RsXb6tTgwL/5kZX8+xFsss0U8l4vo6/xyjxln&#10;f/Fen1JfOaY51uLLjuKXXLrDIxv0GcfDOiU8yQ0D9Qhf/emOF/vgKH7lZ76J8W9de58uzsShPMbz&#10;pNxGjuPfzvqmXq4v7+m9fLm+Pvl83/X3NwBtdXzwkyPJ970rFcNiPRLb6nTp36P0Plmer26/yGvo&#10;bt+xbf0AF9izHamHF9y9v5fn9+0UP5Q/rh/4Y+OovVSMwlF8ILEjXsNZ3Vq+SXY60ZWcfMSfSFu/&#10;Ohl46WMPPvjtPGPtt/RuzxQ76aiszxxUTHXeuiOcR/JHGDtP5PpKuSzs1eHunvRM4LwpxyzXL6+X&#10;57tLuz/FHOpstcdgUZ7PB2zVhpUxvuGvcn1YspUv2IQHwte5Jx6QvZ1vnBOIXHMi+Q6b6Ul37+b9&#10;OxB/JxWHnkWLZe/w1T3DevYVx+LU35xgAgt8u/fITp77F8G581LJH+bpT1/r1c23P+mG8Ef8U86v&#10;v7yfz9oT5rEN7nSCDRnFqJiBnxhwNsC8WNSmV7jSx1plZKxYUtfP1vxqPrn05wtt88Uv34llVJx3&#10;vtEHv+JyZWwc45dNZDdPiYd9ww788epOVlpbPkRHfJNnrHH99MKL3ghG+KcLP7GZLurx2jvJesRe&#10;MU0n43RtHX3KNfVl2y0fdNbQk8ydb8wa/cgc+Cj103VtNwYTdtI97JQwqTSurjQ/YgPSluezC8Ee&#10;FVPK/A0DbTgg8RDph1V8wome7BRLymKE3N0/+YK95mWv/N7z8pbOKPl+z1Rioecf2OHN5t0rncnF&#10;g1KfeUuwoxe96YoXnPQjbTLQ+m/jh+3JgyX+eJkTP2X2Zy+b8T19Ty7/5Utt/CK6Wus8VMejeFJu&#10;He9IPz3oxUa6dnaX9+hjSzLxJgsPZfzjlZ74WlM8wKD9KHaKqXwQ1taHnzV40C/C19zspAedYKjM&#10;b42LDWTvhC9bycmv4aqd3/KZuHK/uEvl6b4Blbd7ly//USL5lnec8q9yfePqcvx+jwQf/MQzuYtJ&#10;sSI2yUewUBY76b26V4cVfLRba348jNcmixz7193de1T3tbY4cF+3r8PFGvzwieiWH/iguNDPV3RJ&#10;Hn7tPTzx6tzAj47Ius4MPIthcooFc+rXZx2e2ZUN7kg2ielkN6c7zRw5izWdaey3Rn/xmh10JotM&#10;eCM6iDt14/jgZ23nJrnFf2PG9ccTDniwD5bOOvlbub78Xlx5ny7XkYv7ZkGe49/Ofn9/3319fV3f&#10;5ffvb5WovF4u1Ht8pX5UfuT3fHwLgb/Y1laKdc+45HtP6l1y7/Dlmerl+ko5j5hkqxgTX+XsxVd3&#10;STiVR5pXrq/emRRe+cJ6dVScwlLc7XnR2QDb9oc1fEMXcvMJWfqQPr40D5GvzWfFkTmNtca8yFhr&#10;yKYDP7eXahtrHygRG+guFuQa5e1yRnHhHb48Vt6P9HlnLMdE6t4pyzOR88ed6r7Ar3vUGekctcc6&#10;z+EJF3jwX8Qv8nptf3vp715wKJbZZk/gRX/8O4c3zxfnxs2z183p3KYbHcVR57A835kq7j2X+m5N&#10;KedH6p5R+7bM31Kdu3Jv/LKPTHW4pps2X+y+hj876KncNfJk+NLP8xKSw/eM1ft+feTzGR/wYdh3&#10;XpLJ38WmEonlYr4zgo6IbukPO7opEX3xVJqb3vmYzWLAemPmitEz7vmzOFWmJ570FSNK/fW17/Kt&#10;/uzBwxpk7xbjxQr9+J9u6y/xgRpXWtsepjuc8CUvnxV/5uuzBo7W0cXcMMbDXmWzecUljOhSjhX/&#10;7IQf/nBXZ3d9Yr27DD+Uz/SrK/XjoU4Owo/+2ZLu+aNYYTMbUDZltxLJ8+GN2Ic6l8LO/t1zEJ76&#10;kDmdsckji9+zie7shot+ctmQje0zbbbWD1s5kT3RO3x7Rp8xJCbCi7xiii70SCc6si1bw8QcBLN0&#10;ox9s6YvwNKZObzp2HtGVX/mgefgljxxr42dOc4uHlWeeNluMxxOPdDSG4hmfXdtYvJXmWccXrTcP&#10;b37cnM85ro8t2Y5H8ctudX35la74xXOxDY/iRowVN/jDZOOW37TjmR14q4dB+rTP1q5szV7rkpVv&#10;k6u9MvlZzDmb5VjeC8mx5PPeE8l7kFwI6fcMYA5S91wgx/eM4N+M+cZBPuQeYBf720vtI310gp3Y&#10;oROdUXhYu7ioW5Nt1fGwXpmd2u0DMsu/uq/LbcXC3i/0as/gRaZ4gpM9aE+699qT/AF/uJJPJnn2&#10;Hx3wYk82qtPffH7Kn8WYPvXiS1vdfCV9yCFDjLmvnFlIrs4uOphDJj2izjttdiJ19qdz/Uo8UD5o&#10;/9kTxRGeu57scE+/ckL9i0P4ws957/sX+Vv/3rD4kuuIRXm4HEee//Pzc+X63u37f3HL8X2z430n&#10;kgt5r+9bn/7/W6XvdXqX733o8hfrYtx3aHJ8Me39qnx+c8zyfHFOd3iJpd77irfuEhizHVYIBvCG&#10;C58Vm84i/kPGmm9u/gnDxZF/iiexI1Zhql8Mrp83XsilMx3o2j5ofnorVwdzrePf/I9HOpK5e1lb&#10;3KP2bDoX58WWO66cF7bl9HJ8pM9ZJaeXU/YeWR5a3t+7ZvmnPdsdqnSfwYg8mNGHvWyCh9zev5nw&#10;76P7PaT+3uL5jW/gBP/ssUdhjshDe9eT1xnd/rbv2Zp+zhT6OjPZ7O+q8nzx6PkWiVv5vlKOb094&#10;5y9OfVvmebT3K/YofciFMXvJ7D7L9vxR/Cj5hp7ms4M/4Ox5Sl7i+cmdQd/yFnU2GOMHe9l8e4ON&#10;eNGjOKjsLHfO8AMqXooRutCD/9KfbYhdnSN4pXfjMLbWOjqYI27F6xn74pzsJby123eN0ZPO4bdn&#10;sznGxUh2NZdNxXr+gE/6iRU2aKc3GfjZa/av+KNrPNkU3zDhRxh3TphjPjuQ9cowS2axq2398qZb&#10;Ois3rsO7PriLjWJFbIgjdiHjYoNP1VH9nV1hS292nEQ3cq1TWifP76zqbNKGGVLnd2TPbxx05sJ6&#10;MSK/PbH7GMZIH/1hl01KxIfZZpy9ynJ7+LSH4GMMPySm2MgPdAiH9SE/omKtedbAj94In0h/2OZT&#10;OtKVX8Wnua1LLlyQ+M729CPPfGuV2si4ufpQdf3pwM72z+qmrp+OrROXKHyUfG8O2ebRl2+d1/3e&#10;Re92jWWbuXjlo7Wd7PRVZ/PGn9jiB2eJmFI3bt7pA239CCbJpS/7lBF98gl92GYOHei9um9/vIzn&#10;C6V15OHlzHZ/eockv/FtjvtF/oO881R6d+/9kXes5rmHlO4YJCfCw/OCPMg9TBexAQ/Y22vFSvEQ&#10;PnRC2uloDhv4Uz0Mldlg7uJrfXtBySflUvKw3pu6s/Xb3/ZKcYwvvOADZ3vPPeauk4dujuHeaz+z&#10;lR7kITzR6oyveeyBvZJfi1NjfE322p1/w2fzNXXk7GIP2fSAA/nFID3COp2al+1KcxBZsKVTsec8&#10;QHTEgyy+5ddsJo9c8Z+eSn3xxzcf4++s7n2gfE4c9cwp7uTeSvmO38jxPv/z8/P6hkeur8/3Ov7N&#10;rff45snz1ZXyI3U5kvf5yBzfnYnt+HuX7z2+51bPrGLZe1I6yS+R2Ebqchr6w0Ce7jxB6t0r4cJ+&#10;BHM4qMPIvhCL/Ke0tr2CR/iaj8IQ/sVF8VpcdT7wY3shf7jb0lVJZnm6+fmm2GgPWc8WuiG6xJ+O&#10;tcWNvUonvOipT6lfbG9807l9ILbK8+21nq2cT+X99h/cN8cvD7XWXVre2b2rHznTxW76tZ/Y4x2A&#10;/P7x8fHu4eHhr9RnDE7iGA58kJ2wFr/2M/5kOjOU7DHe/iE7W60xD5XvuPPl6t6V9Ns6nm/FKfJN&#10;fjm+c7o8v+dR79Gd5/Qg1xnCVtR5kv18w8f5hV75TExbT392yEfsT7m7eu86wlc728k3lw/0hQH5&#10;+CcDfuIgXyjFUzFonjXhCiOYFS9KehavxVQYG7cWsQXhKVb50lkp/pG9p7+zUpyrw4Y+Ylt7960+&#10;7WKhGN/54avPPO3sTt/Vr7uAnYgt1rQHxR89O0+NsZ9d+JkPs3yc/u1DOuBFdzpZg8KKTDhZnz38&#10;Amd99Eu39Evm8hIj9qk97JyUC4iJ8lxxoS5ukJixxnOuurhKD7bRlS10yhZ6ta/MVZfnsw91tjrb&#10;EMycp/zO/3DUX87fHabcfR5OcGUjLJB2dfa0jztr2KWvPdAcfcbYb4/Y89p7PiWL7dnMbrrkP+XG&#10;lLlRa4oP2J1kDjl8H37aaNeTGf74qbdnVz91a43RFeGD8l34KZvHBtSceJODp/hS4lcc6sOjmFTG&#10;T2zzsRy/36/2rkYf/dNJiR+/dE7QP5uS6SwQE+IJb7jrw0s9vfGjo3Zy4hVuSnqG88YRe7KJP9KJ&#10;f9LFekQOPmTGDy91ZNwaumjjIb7cofIaebtvFrzndK+4U9wz8h+5kHesvlmW45fnu2OQXL883/72&#10;Xo1sPoSTfQUreqZfuNBHHYUlP2vTE5/wy9ZsMB7GxvIDPmQr7Wd725nePm//080c66wnS9y4n5w5&#10;3k3J67xjc6/6G7l/J4fkf3IOtooXfiKTnezFG0920NH4nqnqyBmVn/K3Pv7Ox9bjlT2d+eSg8nyy&#10;YYfYhNozYYxXpC9s6W5uOpMNC2c6+1B3gTV0aQ+IfaQPqdNLDqXURxcyrEX5l63OducevH2nAW+5&#10;vriT04hLz5zydbm938P0Hl+O32/q+C7Htz3e13v3L7+Xz2uLabGsLveX66v3d6q+1RHfYlmO37t8&#10;/ndvyTv7hkQ+Rl948YW4Ks/ni2K+OyP7w1epDzZ734jTMONLBEu45cv1T/EBy84JMeUsIaMYwIcu&#10;+Pd3rfYCeWTwCR57Xq+ebEJ45rviUh+9tOlUP57q+bzx9pkymWLLeSRvh7W81f6SJyjFBtzL68v1&#10;7T85ghhie/mpO7XYda+K3/Za+rEbJu4F/1exHP/+/v4vz9cPJxhlP19kP3n2KXI204FcZTkumQiu&#10;7DXXGLKmPSWe2OfdvGdNfy/1fCvu9++qzmPv8407k5y7nUXyJfKzM3ydk3DWpjtanxgvrsyxnp50&#10;KxdzHpajZCd/qZuLwh7e1rIv29MB9urwSCdzyIetsljEEw++U8LbmYToWazFSxtvY/qaq46n/caf&#10;/nbTfnUv8K/9SHZ7li67h9TtIzzam2LCOmPpb6x9wlZ7Q7t9bB7iA/rRDcGgWGCrOXjHj1x8ei4h&#10;MyzhiPCDUdiED1vwogOytjFr4JwulXjjo43wpRfi5/Q2x1z8jNm78gl3pb/POj/tYbEpxoun/vbm&#10;bO0ditzBPhdr4phcOOGdjcUR+caLVXk+uxCcnKt83TnX2Qc/df35nv/VxYTzsTMcVmwjq1hdu7O5&#10;uLcfeoYRs2xQGq9tXL8SdVbAF5HDRrwjGLBLLBWX4bI+yu9inb/FkHpldWvNJY/vldpsK6bMJbO1&#10;+vXRKX+npxIP6+trXnqyKx7mJC88Gycz3a0ln81km6PUj4e19Zljj/Ch3L73+fY6f8IO711fbOOB&#10;X3rRjYz2W/FABn2Mpz+7ww+f7MULBtpkst14ayubp2SPeG6f0S/7YYLCIl3WF3gmP5l0wM99Km91&#10;Z8h35PjefXp/JDdyn3iPL7eXe/lbsXuofSwnkpchd5R9a5/Smy6wso/4ANZhmv30YQt9jXcO5Q/z&#10;8FGa0zr644XU+bBzmEyYKBHZ7WU+0zZuDd5KPPjLXnUuyencoXCRa8oJu19hwX72mifPsF/YgS9i&#10;RzqHOUzS2VxkjA7mW6eeTezNj81Ld3Ozl03OKbZaby7e7EL8v7zSQ0lHc61D6vqsEWdixBmFxKA+&#10;/PMVPdTTp3vJfQlzpbHso092w1xsw87Z572PnM6537OV2BOD3rWLT8+fcnt5vm915Pf7eyS+25Hn&#10;eyYQw/s3KT4U08rNnfiVT+X49gKf9j7KvVWe787Spidc2ARz90Z/L+IH7Z4l8xeM4Fv8alsbTurt&#10;E3jBCc7m56PqyvZCeGqvX/NpMUIOvZx7/V2LPOPplS86t/DEn25sbZ747IxUmkNnxK7iIZvrZ4+1&#10;ezaSCUv7Dq7u/56fteUG3ns5U8rx7Td7FKkjc8qV3J2ovImOsCE/vJRs6l7w/keuj7zHd0+48/mT&#10;L4tl6/CBTWdQ5/Pe6WSz01jyrVEX7+0lbfaX54s9sS8W/Q1VXo/k/P7+JH6V9oSz2PkrJuEGI7kD&#10;/viSv7LpS3dYqG8ciZfsWN3sS9jCU72Sfdp0J6O1+uGgP/udJcUMDMxF+oyZp59u9EB0a5w++KVX&#10;661lizZ78Ijika38Zg/wd/6VD+Tj9unuweK4+DUHj0pxoW1/NEdpTynpIMbMNwe/7FPSjQ305zN4&#10;ygnZaa9Zi1dkPZn4sYeteMCJ/fyQL2CKJ97WZQue6bEYh1N+wgfm/FmZX+lJR4S/tUo5vNh1ljq3&#10;3Z1yfmepPMNzrL3tPHWWepcifp257lLkmVWu77kAFvBB9DqJTHbSY7/b4UN4dwYr+dkel993Vrs3&#10;YWsuPyJnpD1fnsBP5KD0CPMwgI99sXk+3Xe/GIdP7/DVkf0K43zHjxsj9sTGQr7je3gsBnjQzXp+&#10;7pwyl6+RvmIFdnRH1rLPXDzxSTaZ+pG1+ORzOujDq3XJMd884+r4p2P8zM1edXO1jZMfL/FO1qmL&#10;+ealK7/Z4+657jpYFPd7fqtbjy89yUwfctp39nJz2chf7dPFz35jozmoeMG//jCAgznhlx76jIUT&#10;PehOF6VYoEu6KfXRHQ92aMPDPOv1u1/sN/tS/uMdqPed8invQeVW7hu5rnf67hb5rz3ZO3zrexYX&#10;x2xPBt065+DFDrrwpTmIXnTJV/m5GNEuBsJDXCHYInjhRQbbUHLDyT7uvoaP+cmCK73lEmzz23bs&#10;dce6V8sNvWN2frmHkXyf/XIOerAhm+nANqV+9tATkZvs7KYPfzk/zNGP2I4Pyq9kOL86t8Q2+5LV&#10;PsGzPQh7dfzrMy/c8CSDbFg0X0w742G082EdhsrshrH95szsvKQbf5hDR/Pxyp+w66x0/jnr4erv&#10;Rf7WJD7l+nJyObo83/v7f/+/w1d6Ty+vV8r1e0411xr5Pj54iOe+Q+uZTSx7/8T33Ut08Mzhjuqe&#10;8v0CPPgF/vyxfnCHyB/Y7f4wHq6wFQPFvzYszEHlGPphww/OhearI5h1HpkrjsLRXGP0gzHM8c0n&#10;4oRu/MF/xSBZ4oKfEX/wPz3IKA7J0W9cjHRH4YMfe8wnW7mERz7PPnzch+5IZ4fzyB0PZ7mreven&#10;ujlK+9RzAF3pgAd9+GZp9xJd6If4xn0un+cvuV/f5fceX27An/ZYlC+zA272BTl0oI+STvaYMaV5&#10;sDvtZr+57vveL4hD548Ydd6IYSTXF8v6kDnyJLmRHMrzDqySXayQKSbEBtvVkX665Ue4sYPOxZ2S&#10;PWubunl0Zxe+1uDDfmvEiLHq5JhvbjIWE/ECn2IkHfXhsWvoHVlnHF/8yFXnp8aMm8/2nnX5fN/5&#10;iQV7pDvCvkHbtm/aS/Y8Mq40t/gvxuhgX4s19fYp/eiTT7QR3fmAze2neOADG21y2LZ70pr4sTdM&#10;inlj9MLHemvJW5zpFP6wLHZhL6b4Vh8d+dL6/MC/9qVz1L0pXxC/vkHz/aO83rnqmVTdOSu/F7+e&#10;bcv7yyWct+LZnZA8soup1Y1+8nw4I35C/JK/+N0eruz8+6XrTlatWIIoDNfbieJz+iZX0Il9jx1O&#10;RFF06ki/gh8WxbmDILvIaFZEZOWus93CAiZ4q3FnJDJnXWzCqRzjOww6c9SEGlZ/cCpfrZv3GdzZ&#10;1lnWfR8vOfwp12EqvuKlLRfYKc+04oqvs8V+NpU71suPMEsuPvmRL/ZGfNXX0ssGsso3e+goX9un&#10;ZUuyyz9ja/Cwrm8OsS+54cvG7IZ9+vNX/rfefmsIv7iKvXpGYmhPOLaXPn36widMtPjhLJ/SzWZ+&#10;iJl6QOLLL3u0xnJBy1fz8KLH/nTQidhBl7Y5/GwL/84AthR7rXnEbwSrxY/cbGez56macwdyv3dH&#10;csf3XHG/Va/eH3mf7xmkFtWuWtV3F/Lc7TkMC/roZltnpTEf+MQHxJ+wb846vnjDoTktTOgJzzBL&#10;Fl2w4Du5ZDRnTEdYauEvbs4X7yT465nqng8DuHjW+tzjGeve2d818MNQvbKNfLqW6IeJ+tBmAzuy&#10;ja1s4ctNdYaPT/aKnxjD19kFY2t4wiD8yOJftQg3fbrZWC2RG7Zykh3lNt/02U43PfizPazZ052y&#10;5yLbUM9OLdvtLdbso8OZ7iyEp+eC7yu7z/hsJSbdefy7Wu/s3fH1+55O32eWv+ImXvLaXnd6cjx7&#10;+tuUz2nd8cXRc0dO+z6bvO4dlPdQctxZrZ5hxmd+7XOl86U5WMCkeoMpDMMNFs4iPJGY4OlM0cJa&#10;HO0vruWvNURH8Syves5p5QmCPV5yim91JAb8Q9bwrB52yR387cFH39qQL3SVG3jKf3LLSXLE3Vnk&#10;mQhjrWdhz03rjbvru+f7TNg9oLtId4NynM3ZwRa2hYe7vPve3bt3z7t+d/ue9T0r8NtbffKZ/Ugf&#10;br2zc87TXU5bM8ZXDI1hrO0c44+8k/M+38pXZ68zqPct+zlV7jq33fPdn7obFRe6YM7mckbemgt7&#10;tuGHabiZK/7anmf4UOtwz35zzZsLG33zeOFClrl4yodatooXG9WIMdyQ3Efrl3m6zLXOVzKM6YGv&#10;OfETR7EV5yV3PGtqUU2Wv+pbzViTC/jwdJcwr4+nvfTYpyVLq96qU7ZE/GyezebN4Rcr9Yyu485s&#10;GNlvHwxQseW/NXPxpQt/uNGb7mTAVexhh/QblwN48GvVrvOx7wB7PvYOxbkqN32O9e5Erjpj3SW6&#10;55tz3nfnd/Z672+Pe4XcpDdbwol+fu49XyzESbw6h83pFy/xhWEYixN+n+t7F2xsHmbhLTZ01sJE&#10;bvM/2jrQZ7v6qsbwmcsn+PGhmGh7PqRXDpWT+uY7i8JAK45bQ+wUZ7jRY53N9LXPOrJOd7WJt3zR&#10;GuOxD+mj9tpnTH4Y0GveHIoHXz6Wm9ltzG5579zW8lkrftrqYc91sVKD1/jDjf1sZmtYh7d5fcRH&#10;RId95NtrzT7+iJuzrOcOX3bNs0uMnXVw4HP7w92YXrr4bcw2c8b8g0N+lqda9rBrfWcrjNpDBr4w&#10;JZe97lXqzn2ovw93R1Kz7kfuQ+73/bs4tej+ow49j/lPFr/ZnT3OPAQ7ejeu4slXrbXa7ZODp3jg&#10;IR+GiD5r5tu/+NhvXmt+ZeuTTYbYOFvg4Hnqc457pTuj7zJ5J+yZ612FdeeYd/pwcR65c8hlemBe&#10;jhSz9BYLfPpih/T5JRfYZAwzRAbSzxd9euS2OJcD1skJr/zjo5yr1tJBrr1ae+3Di/gjt6tXa+yK&#10;2KC+xJe/7NBnE9JXmwhfhM/eYsNeeU6PODgT5ZYck3OeH+7n7j3yUix8x75/W+uzqbHvNfTdBp/T&#10;xEr++u69v0X5zIDckdylxM5zyHOnz63uTfKAfu+VUd8NUbtw4ytf+MVPLV97nmh7zoSN+PNTCz+Y&#10;w2GxEk9xwAf/xV7fnDU2oGQVQ5jqw5WN7Mg+NpJvnziTpX56fsq7zQ9jupC4lxf4nWXy3XnHLrzp&#10;3PjTyUe28LncZYN4o3Rq4Uu2c0Tbs5Cd8gKZ77np3MFbTsvX7iFk0wkjNpR72mx0H/Bc937Xvc+4&#10;54QWHx8QXGFQTWhhmA+wYE+YWOePNl/hpG8fYjd7+eCeL9/dddz1nS3OGGeyHPb3KHnsLPY5VU3g&#10;8y5UvrpLyVU6yaWnuOnDXIzEM6zh63NV+c129rAZD9IX451je3o2R/OLPnutlWPkGpdHeNgiJxB8&#10;y112qg/E7ih/yiMy0hme2UxfBHey5YH7Xt/d6D7YHc9a51b5IvbWEf7ujtX3/s2n/eUOGXKfP/nJ&#10;lig/Ok/xydfOxs4JbdjEa2948L084z/Mw5qu4g5H8ndvdm2dJyM55JMT3lqy7KFHPbrD+9zp/Vff&#10;75XDnqdy07r3JuU4Xmeu/G3eXR+5Y2jd/z1bvQ9X+/lYPtCP3POLl7j4LCcu+mKBxBWPHOichKkc&#10;cy6WF33GF2uxFz/rWvzw17cv/9UvKsfZieBnXp05t/hgTu0g/eogfPlGDx3sROx2FnWWWsdnj1hp&#10;jcVWrOWFvjnyxYg91Z55tpc/2mSQh8yVn2QmC1965QX5+LfPLzr5qI3YkHwyYQhP/fLSnD4f+Q57&#10;cRA/8YSDORQundPiLG7VpJhaI5997GID+/kf9vwMu+JLfjiHE9vFsfdP5OW3vmei9UjcYUDPYkwf&#10;PCP2xJPv7KD/SvaWk+W8vCivYVZ8+YiM2S4X3fXddzxH3KXckTxn+veJalL9qVe155nCn/Kbn2wN&#10;Q7LFLBuqk2LLn/wUh2JtHvEn/MvJbNaWu3A2jhcu5U45Yx0l2zoyhj8MPOOcR56fnqvu9O753hH3&#10;XSZj7/P7G0f3Rft83lHH5PEVkc+GfOZjY3bqi4vWWnbqs88aKtbmyYdb62ItJ42twyE5eI3FJYJX&#10;mOEnm630kEE2XpjA2NlVPlvLbjbTqwarJ/1qcu+X5thZLtSmE05kd37IKfcPOea+7cz3vHDXFxv4&#10;+xzmTu9vLcjd3zt8n1Pd8XsHeu/f35H7TCa27vdIH7nnu9v7PNEdv++FdJ+U53CAJ//zu3OmeuMz&#10;6tnSc996MS6WxnB3DuHHi886LIqhWPRc6IxiR3UGO3FbuWST5cwjG/4wTzb5ZF3lygtxp5MOpF+t&#10;tcc5Jz7Otc5yeRYu9PGHbnbQzVf62YaX/RE9/KUfzmQ6I9Wk3KO3Z4XcEA+xKS7kZC85/IOL/KKT&#10;DXDWRmxEnh37XGgeP3/wa8msJtjEnrCCkdpH7GtdG5Zs1EfhTAZ+eMp150jfa5Dvzhc5v3+D6u7k&#10;ji9n90z2WQF27KKDTnho2R/u9MLWmeUzgnuW81882WMd5mQg4+SFdb5r6/PNOl6+s2XvPtbZoRUv&#10;fbSxKkfETs5UJ50Vziwk5/lG9+ZHeuWGHBIT9uMlSy5Wc3sPdL+Ts0gOlDN4raklZE8kb3xG3LVq&#10;3zkgb+jsfGNDvvO/2s1HvvPLPj5a18LoupfffEX8gzPcq1HjdJFT3OQAIo8NjdOhJdv+Ylfc8GYz&#10;u8ig3z3cvcD56f7uPX3k3iCv5RjSd3/H61x373efsF8uWpPT1rXOf3ktlvxjAxs3p93zO3vFonh1&#10;rhZTuMKX7Ugf9uY7C8S2PCBT/MsHuSMvzGvFC4bwL9eLQ7GAjzV5WG1uvlY7+PnEv+wqL+hiA/3q&#10;gO3VWTLFonwpt8oZOpD51rTiSg7Sx882vGsLe8i2J7344q3PB3K0ZDhL4AEDGMWnnx3kZje/ihGd&#10;fOW7OIqretMXkwguxUjcxK/zvLiRyx5YsYUPdJZL5TU+Me0MMpZr+c03ebj3/DDgpzMHOUc9n+LL&#10;X/iSyTdtNrAHFcPWxR8GqDuaPfVhg+RFuWFvMdAivkcw8OxWZ+5BfcfB53PPFPNqzrsfdc2XYrc5&#10;uvGDFxurJTaY08KWX3C8ab41fuGJzMOE3fQiOuMnPwy19FhH+ubYg8g2L1bi45zxvtc90l3RndG7&#10;YuS+3/dBfAbwTt97Ne+EnUme02Irt+nhN1vkbXccfprv+RU+5tjDtrXPPGq+nGOzvnky2pvvYQWn&#10;9pRL8BJ7NrY3/eUdLOErd/mjNuikBy/7Ueej+nL2da5qkToz3zlbXlajxosN/XSz0bnYfdJzwHtO&#10;eQlzd32ft9zr3e+Rz2Di4v7f90O9C+0dqDu9Z5D7k7v99sUPeeaIo9yWD+5C6kJ+sEv88psP4dBc&#10;/u3zoXOoOsQLw3C0J+y0MC2O5ac6q9bK+2qYXeW1fdlEbvcRNpivzuQEOXzrXpdcLdnyRRz4Lv70&#10;W9MXm+5QZCB75CO/5Al8nM3FOv+t42M3Ygv7+apPJx2wp0e/s5R+/XKDDcZys1ynm+/08huexYUN&#10;4aMPj3IY9ubsN1+ua9lHDz9vigOb4WhdzeA1B5Nsq/605pPHlz7Tuuu4+3RHkqfOl0j+y193p3LW&#10;udx7F/d2NtAdHrAOYy3dMJXfPs/6rNDfBJztcM9HvOQYkyle/IFH/fwyHz9eOmCCYEKGdXuzRz95&#10;5Xy4Vx/i2L1LPIsRv+QMmbCkL4KBs6PP6XxiU3Glgyz3gb0TmkPlC93yAl+03/fxtyD/tqNzr3PQ&#10;HnLo4Re95XdxgUH1Igc7F+zRt88eOMt7+JV//ISr/NcaF/flo8t+BKfiU6xgos+WSEyqczLJto8t&#10;bBKXzih78MLa50TPT7mE3NGRfJbXyP0B9f7end+8vXJRfz8H7D1fvrIjLMsbGLrnd9aJJzIuDlqx&#10;hCs/+KhF/JFTYh5ffWOx3c9x3TfFGg7sYVcxEA+2IfhublYD+K11nmmNzRcPNpKdfWzUr57xiSuZ&#10;9ot1eskpNtaS37o229iXjeY6v8pTdtCJ9Mm1Px+SI1eqc/qsG1tPb3voS74Y5GdnsTa/4az2+j6V&#10;+utuocbEtXo1Ll7i35qaYkO+6qcz32rNh725xvyAN5+c2dWGuFdz5qztuWMOrb9XXdZgwy740o+2&#10;3mAif+2FjTXjchcG/LSPPSh/i2l2ylE1q+bUWN9VNvYs2mc7//iO2AgDOrTZp80ndqwPfLKPj/ZV&#10;f/r4kme/teToW093OVybLDyROfvFLNtgYlzsxMZd0t3Qe+Le4/ddcN8Bd993p+ye7z2b92sIVs4p&#10;cuDJTvHozKaLTjhUs2wxJ4bm8LbHXLzZzQ/E5nKCj+FDHjKOTx/GS/aTSRf99sDHfLLhKT/lBH/o&#10;YVO22ovYXX05X3seOg+dk+pUf89d9YfsW7/XDjlKv/Pd/cWzwedNdx8x8jnLO3uxcK9H3t33naru&#10;9z63+axqX/cn9ySxFjP3HPd7Oe5+39lEf7V9zR02I/NshkO4aPmmFT8+os6cYnpdh5MzCmZ4xKUY&#10;Fhf1wi6xEX8kruVC9pCdfHrZSp51LXlkqWH+ahFZfK6W8DQ2Rzd+9yYkN8zZa91+stlNf/70/Mwu&#10;eMENlX/yUa7KMzLFnq7Oq613c3RG+GFAHuz2rDcOc3phwD66yKSv+rJGDr+bb44u/oa9dYTfnLVs&#10;JhcO1mHSnuJojg+eCch7E+8s5aB7+97j3eflqjyVr9bcnZC17kK9f4FZcaCfr8YoW9npnHJe9XcB&#10;8nzG5Qf/k9F+c82HX/7Qox+Pthjyj0x2wQWesNdGcqBzUgzFA5mXO86UzpbuV/aWM2ylLxIr+Rmu&#10;nlt4yJaD6kGOeBfv31+7Q5CrVtiB8KlbZ5c1+t0x7Ok3e+wzh0+Old/k2CPfUL6FZTlm3B6YVAv6&#10;fIMrzOQKKse0fHI2whe25vCILbIvPeZhs/Vizj7z4lW+sslevNa11rMv/NYnspyd8qncdKa698tP&#10;n0ORO757vHmE37luTe5rjdWAnC+31QZf1RH7yiE2Iff8Pn+Jyf/d89kuB+wnB5V72s714o9fbOVK&#10;d83+7b68EGfxLU5hXC0Yw4bdWxviYg/9WuNiZQ8Sg+xjm3xgO3/Jz/d0Va+NtckhK2JPsRdfJF/k&#10;kRbO5RKb2QAvutmRfmv8IktfK1cic3Syg2/sa04bBvyCIezh2bNSX+3DWTyrP/iLhfrqudL5vnvw&#10;uHOQJ57VU1jD3Rx/yidziN1aa3y2zmZY8Blm/C1WWn5rYegOjcIRfz7TD5Nw1cKm+BkXW/bRXz7m&#10;hxZmrfEfFuU3WcWGPYht7HEudmawWV/M+WNPcWEjOcblDh+aYyf72FJeatmSb/yAoz27d3WYTz79&#10;i1P7rOvnE1/wkU8XHWIEk84nrXExppP/ngnu6+7yfq/R/7/kd11evHhx/ma7+77fbPQ9cN8T8V0e&#10;7/y9+/d+2R3Tu2bv3NwpnWHso58uGMCkXJTX7EDm2aUVu+LXudMcv8grBlpz5Q1/I34Vi+1Xr6tz&#10;MbEnTNkPT/LpZQdeRI45rbE866xVk93t1Ztno7mepXKh2szncKADXvlY3TjrPTu8K+q79u7vfY8B&#10;7t7Ra1HfqTInHu5I+u5LnkWeM54r7jY+R6hFONGdj2wUL+3aad04//XFKr6e+/by2XNCG3WWabuT&#10;WoNhLVmwKJeLc7GEl3U2lOswE//OTHaxtVwjY2OrblD1ZK94m6u2WjM272xQLz0XjPeMV4PsYFuY&#10;8Imf8GAP3/iev/rm+QJ/PrID6ecX+7Yfnzm+kudsl3vlX9hbowNW+aIPkyuxg/0wRsb28Fue6LPF&#10;fjbAwL1LrlqHAdzYhdc4283ZA0v8cHT2yEF3dTnp7HDvkaPuRfLenUcrd62j7kr2Oqud4TDjT/VJ&#10;Fxu07LXOj+rJZ9/ev5oTS3yIzXwvb/hRvuQD2XxtzP/ygX9hZh+Z4sQ2/ew0joqFPIC93BHT4mos&#10;r/CThYcsNoS1eHRueN7CuOcY/nJCm2w5aY1esZcr8tL5hU+LnHH9Vo95Oc2OatF+9iF9dpKrZSec&#10;UHHCZ7+8CGt9BLOtNfHtfl+84Y34LD5aY3uRufKSLDJqyYCNPeWImOsnR5ut/IALm7V8Zif57vnO&#10;Ujnpno7kbPf88rU19/lyXM57p28/8nkAn9w3X37zi+382ni752989MVVzXfOFF9xEBdYa/mRL/zj&#10;U+uwuOZC93x54Jkm/virb1jBL+yzVczNy8PFun38qV+OGFcjcoQPbOVD+SSn6LS/mrKPfzsOL7ES&#10;00h+sKkc6Y4qz/CIb3bw0zg/7JE/6deWg/p42RAetdb02cQ/GPOtZ9/W/Na9+c52tVd8xcB+bc+A&#10;ckCukr9xZxOfEBvCu5Z9eGBonzYc+IfEdQmG+Q4T+Km1cC0f6KP3Ghvz4WWNLVqYF3s+8sWYXfpy&#10;1nhz2D7y2EO/mlE71b64skcM9PHYg8SDv2xkQ/Gur7VGf7HLBvapN+OlMFz5bEfVmjW6wlnLh3KG&#10;Xv3w17IjLMmhEw5iXtytJwcOzhPvhv0u+5s3b463b98er1+/Punly5fHkydPjkePHh33798/f9/F&#10;5wHf6/F9Ef1+0/G/f7/1iHynxDkl/sUqG2DBDvFhW/7mc7gYF8twhS0Mwpsf1RR/zBdj8/GVs8mr&#10;LtRGdVKu0EGuve03F5ZsJs+c1pg/1aRWHapJd3xnoz49xSD/2ZNNiwe59LFDfOWiM8hzAK7uPFrP&#10;CrHzrHBPMu9dkPuL+733n95Zat1nen+031EQI77AmC+wYX/PCmO2LeErPs3zCYbOmsjZRFYUNuHj&#10;WXHFzZ4IZmSuDvnTPNsQe/iQH/jts6Y1L5bljtxQ65s7zcFbDlUfnWHW43E+mBcXrXPE+WaMhz5x&#10;ZQd7ETsWYz6GBzvFHIk5UvswJqN9ZJorP6zBWn7BsudvsYOzdfphBAO2I3aW49p8hhH7i68WL9/4&#10;yF+89sDK+eHO5OxJhjU+hCG+cCUf4bfXHcnfS5G7djktl+WrPEfuP+5R1uWvWrCHXWJJF5yqKX1+&#10;5A/M2CVWey8jl0xz5NiDF/6RfTDgA7vh13OD/u5gnm8wQj1f7CGHPeUyTOnJxmId5viQHBHb7nHi&#10;KlfKLfuzURve/GATW+k3RvKlnCO3fDHPZzlCr/qqRr3zd4b1/r5WvbM3rODMhvKVf2GJp5zOb7rw&#10;apMTjxyDobzytxe4Ov+Mwxju/MPLt+KjX01q65PX/YOs5CbHfj6U1+TAzhyc+Vsts5uvZJNV7rrP&#10;y1V5ispbebxjeU5/uSeX3ef7G4zzXE7iM0e+Nn59ZI97vlh2BsiVrXv1X84UE3jDfZ9DxYj/fN68&#10;tZ98z7Oo72zBgjyyxc++CKZykkx4lpPmzaXL2H5yygX2lCv0y0ktYreYXG1md3I6B4yrCzWrdsWt&#10;2mCrsXn5VZ51rpQH+WBfeccftpOBj4z2lTdrIztgFC5sEwd5Vdy0akyrVuFuvedF9dszUrvPW+vI&#10;PJzIDwttsZK/GwN2Ifbas2cVX1BxC09+6/PdGlxgUu1urYYVOfYge+wtFsbJ0bKHvXKMPWwzJoP9&#10;8EPmEf/s4VcxSYfzWHwQnfkg9vaQl3wy8zld1vFZK0flINvkZnFYvPVRuZqN7DQXkZf8bC8nsxdG&#10;+nBEYZ99ZJBHH6yM89FesfDewW+vu9t//vz5+Pjx43nXd8d/9uzZ+X+xat33/V9NfoPHbzv6Pwe8&#10;//f5wP/R6rPA06dPz/+/yb9xcE6xI93yrvwxl79sgh9fI2Pr+LXxxqcNE7Esd8QQDuoNLtbwbSzJ&#10;7Ly42hPm5aHWXvPZQffKMy/W6q36U2ueo8i5a/3qf3G2f/EwX26blx9w5Buf+MbH6qNWLN2BPFfc&#10;k5B3Q54xniWeLc4xdciv8hoWzpLOUvay3xyb2bIEi3KKfdbCM/8Xi+Y6g7Q9l+hypnWupdu9FeEz&#10;Fx887Re3MGcje8Rl8z7sqnlriO/mkPzQwhW+5Yr4WjMf1mpPH36eGXC3p3lxMSeHw6WYizH7YGfN&#10;fOczX8xnPxvp5xNc7Y2nvnn+w6LfwPcMhiOsrImf2NhDHjvZzX59/tHFZ/3yiP10h2n4wMK+cCsf&#10;naH64Ws/f7Tk2mMd7vlGp3mYydvuS/IUudP0rlNOoz4DOFd6z8kmOvjHTzanmw462QFbfT7ak96e&#10;RWxhWzVBhr69ybEfH/x8LujeqUXdHfsMgNfeZLJP7MNWTOWB+ci6efFVN+JZLYhruV6+8JtvdNBV&#10;TMXIGOkje+wvb9wn1FeYZY+8rD77/9PkVp8L5Bw7N1/pKWetybvFsLjbYx0VL/rZX/7IJ3jCUZzE&#10;q89N6i8yv7VZPRZfrTl7yzFyxQ6R3/7yRLzZYYz4xA/YbE2Zt1fMkZzcc7e7vtY57M5vXQ7LXfne&#10;51X53p3eWu9u5L86sM857u+y3tv4zpq/bXlu7/v8zkt509miz2548239Mcc3+Fvjb7nCN2PxEkty&#10;ykN548yRm+blKlnkFEN5SJYWiYN60C8vtfSa05bH5CRPX87SwSc1oG8+fm37qyPxIqO84ot4swGx&#10;J1+bkyOovOtst45XPiHzxlq2a1H5R9f6BPPyH96N2cZG8VFvsIQpfNUYX807x/Wb029sHe0cPrLg&#10;RTYs4LL1yIYIdlHPcvv0YZvteOCuzUdrxREmsKp+5ThSc/LJun3hFYZwWwpXvGxkN/vpZY/59sIZ&#10;DyzxsMf60sZI/OhKhnGxIiOMyMSzvocRG+gqT2EFb7TnnnV8yJ72NVdLJ9lhGY7lpRYmbHUewtIY&#10;7mwM/zAobmFAnhj4Pofv6niX/+HDh+P9+/fnnf/58+fn93bc8V+9enWSu7zfbnffd9e3z7rPBL7n&#10;g4y973e2wZA/8pl+ZLwYGPOVvWziL7/xyFFr9pGhH2b4yBe34g6LzvWeDWFSPpBD7tLKD/PsCD/7&#10;2LrrZBrbv2dRdajm1Jtatb41lx98WqIHr/xBzjny7bUnXrbkAx7z8JAL+zxzdpUrcILz+pTd5Sqb&#10;Oyuqd7rCrdiwKbvs5WMyrm1ndPPwcT51j9mzSt9Z527Rs8Udw7PF772bZ3N3FhjwnV3FWB+JofhH&#10;8EFbAzCp9u2Hsb14trbg6o4HW9TZRLY+XkQnrDoHYAQ/mJsr94tx63TTyT4xwgd/vsWjLV5iBB94&#10;9H2K7m7FonxjE/udu/JBbZQT7Ndnuz7ecjP8rMXjnGnM7/wPV9jlr/3wba0zKXzDmE1s692oe4/7&#10;j/eW3aOacxcyJxb0k83eMIKbMd30GMPQmD42IHZXD9WxfXiTgQ9PPvDdPaB7vjzoWcZWY3Z1FtMp&#10;7ohceQGb6qm6Zad18/wofmJcbYi7dTbiJzO7jdnIJ312t8YGY/z0kU2u2iNbjnWOlFvm1ZzcklP6&#10;+NUtfviQF55hnQ/0hCE76GcX29O1WPALH3nyFMZyVJ4hc9VbYxiXx2FerMpJrb3iImbyRo7pt9ce&#10;9rM9TNmbb+zmC7v5xVZrctZdXT7Kzb6fs3d893P3fGu9p7dHzmRL7+bZhazjt9ed3t2+30vzb658&#10;X9Pfa30X0z2/M1IrRp3dzlznbWc4P2DMx7A3Z8x/OIQxzMKF72SUi3TIi3TRAxcyxZcOe2GvNpH+&#10;5iSeciacyxH4ykMy1UL1ICeR/BUrutiGH9GfHbV8yyZ54wxDe27ps9e6nNi8sCbP7KnFy6faZJnj&#10;E9/y2zgqj9iE2M63ag6OMBZHceuZua2+NXUIf7x9/jaO4KSvtYce+sKjuBvD0poWbvC9njV8sg5n&#10;LZ/EzTyCMZ9hAUf12Hkuz2EaTtbDUn8Jzlt79JDNTnrYTa/9zghtecWH9uK1l078xcMYNS4X8IcD&#10;Xe1JJ73syJZwkHOwgpkaMY+Xbi2b4m3vztGJ2J3t8opdagax15yWv/AypkOL2Gt/OukyZr815597&#10;vu/keF/ffd5d/fHjx+ec+37f59H37t6a9/ju/fb4rk/f8fFO3/d5fIeETXBD/JNv/NbPX1jxFfb8&#10;ywd78PLHGYvPXHjnZ7GiSz45f8st+WaerzCwv3iypWeOtnjgSwde83RHZJRHWsQX652HnYnqUZ0h&#10;a/TgJb+9q49scuKXP0j9Va/lFHlqvrNBe63P/CAz3PVRsai2u3uTQ5cxXZ0R9uuzUZ8v9GVHdmk7&#10;i7TGS/jb09lNJ33Z4OzqfuGZ4vsDd+7cOW7fvn3eacljSz7ws9piXzUjp+RTuVX9VBetG9svJuKB&#10;yFBb9mxuOb+QZ6H5nmfVpH3yhh3leNhrI7aXd/jotpdN7OGT9eTEH3bOcTh1poeZMRxhbw9byGVv&#10;tqsRY+dGlC9wCAstv/DAQX2pKWQ/fNiKp/OG3XykF47W+ZRfYZ0OMshzbrOrO7T7z7XvTuUu5NxK&#10;P730lNdhDbfqF754YMw+88VaH6911Ng6m9mXfzCABVvpR2t3dwT8MCePbjLR5kN2wgEvG8yJWTWk&#10;Fe/ODfLwo/rljPixj93Lw9/8Iqf8UXNyRUuPc8Ca2jcnn7orlE/WOmPKWbLDOh/Fwhxb2Cfm+myh&#10;h49RccOPD75w1PJJi8QBmSsP45MP+uLFd3LEwBh/z4Tu0vJK7PDgZWOYFvdibt1aecFfa3S6k3v/&#10;7jOpu7l3795vudu777uro/42hddnAntRd/3skvN4yHDHd5f3m1P+PZY7vn+f5d/C6ft3WO754hR1&#10;z1P7YlnuyCt2o/If/uUJH2Erf/hWCz9xkTdypHyhT47IBzrENB2wJIO8zgTj8COPDeVp+cEG8+zK&#10;dvLp5s/mYrlTvdDffUsfyU/y+JwueZRvWrnBRzywMI6nfJNX5Vl77Wl9cSuP6OOPNmIL3xEs5D3f&#10;sr26qx75k0/a+PXxdsf3nOy7dfqel9rW4YafnsWNbmPzxTDZ5mELQ/bCRlv+aPmK9OEh1uWO2pLf&#10;8lqOd17CFpbWnPlatWndPHyTS2fYaYsRPfjJtZdOccNvzX62wpu8bNOKCarfGvmdzfSQmRyximAi&#10;DngRnGAHt81/csMmuWyiR2uu3DRee+QTf9iQfdnMHxjmB158qNxMBz8QXng5k/yWjvf0fQfnwYMH&#10;53dytO7y7v3d9bWfPn06v+Pz7t27845vzmcA7/d9DvCdHr+DJ47wp49fi1PY8dO6GCH2as3h0d+6&#10;Jcd8ceUjXHrmyi3nbncHuOCB+2Irz8WMTeK18dCng21rc3taS15j656JW2PG6kw+WC8fxEMMNp/p&#10;Y1PntLO1vVqkbjtjO//UufrujLCP3sba8lEblafkktXzHN7G5ODhH7uQMeKLffbIc+OVZ615a4hc&#10;c4gNq5eNZCHPE88S55U7vvv9rVu3zru+NfvogiXbxEF8qwc5I+bVQWO5ZW7rSu6Ihf3FQkuWfea1&#10;nV3uCO6b7sxyyxpefOSU65tD5ay58IPl2m8fygc2yIcIP/zKibAyRuIFw+KIFzbk8Fk9OBsR252r&#10;fEKdEXzhgz0RrJwTfHWukhORu76ztTrSluNigcgvJvAim262RGTT5ezoOcBe88bwZ0fPBXLZAGM6&#10;l8oNa2xB5mAjDtmrLW5wjrc8YWtkjn1aJH+ymX/mYFfM5T2ZdDRnTH/x1maLNXvUh5a97SW3PKML&#10;8R+GbIKt9fj0k00Oole+VGdyRj2VR/qtddZY23oNP7LYG8E+XPlKf5hkt3V2yH3+GevzMWzFFq78&#10;Kcfy07z1ckJulg908b3YFB88+JH86Z6PX+7QQSZ+dtIBz84LY/PZ0LNGPrrfI3fz7vq+U+Oer0W+&#10;f+OZ5I5Pd/YYO0t6p++O77OCPd6Tued7l+8dvt9Y0Lrr+16s/xvlpnu+2IlPOSMO5UC1YQ3mfN8c&#10;ym/28dEYnuIlxnKg80WeGJcLeMila7GCGSzZoa609ckuV63ZTw+ZcoOudDr3+5yRXjyeJfKTPdlk&#10;na/lAhuuuVVs2coevPmvRfZp2R8ZI/liTl9L3uY6fXzKRzoWf+Pqkb2IP9WCdXjYgy9+6/ARZ/Xp&#10;ue9v3drI/QMZe4bCDZbw0cJLi8hB1szDMxuyP4w2xtbMi7c8Ks57Tst1OFmDjzW5tec6HnVpDi8+&#10;8uCWfn1YaK3jI0cLf3LN63cG4NVnI3napdbpIJvPiI/mdl5OikN8xjedfVc9dFR74meM9Mkrxlr6&#10;wjBfjBG5qFrNPmudWVrr+MozcouPe7F3A36fsd/T8Vuavpfjt3YePnx4fk/HXf/Lly/Hz58/j1+/&#10;fh2/f/8+vn//fn7Pxzt939nxnt9v9fgOP5nOL9jmBwzDi35kje/sROzMP7jiCVOt/fy0D5GPHzbO&#10;JvcY52dn6uYOWWSyo+eLmMlttYM2pniNzdOrj+RDfrBBn0xr6rUaVF9bQ+TYy9/ipt34k6Pe1Zxn&#10;sFquFrXuv9WtdbVcnZu3jw3q1ro5td7z3BoetnTfNkadkzvPFljZh4yR/fjZFH7m9dsDj3DSkrOy&#10;7e28IQtlB7+75/cu350fPzuKAbzkQ3hWy8byqdxwFpdj5Urnjj1bf2Qae/5XW/Y7W+SX57FWvlnH&#10;u7mVr9lGPt1ac3AJ/3KiXM9mLb/ItYe/4W6PPjl0aWECGxjC2Jx9cFADatFdozuFs9X9qGc6TPhC&#10;J3/g5tw07wzu/Oazue5fnS325Vu2VZ94EZ/Kd3176WAfgrGWbexinz7qTgT37MHPTjLhFIV3MWWX&#10;NTbCmX3wNF9+tm6ufeHfWYOHLjazvVixgX9ac/Z3dnRmJZO+yBx5ydfax4bNB3x0b5tusWAPLIoh&#10;meW0fWQh8vktR9wD1Jc6M5Y/1aZxdbk5VY4trz1ITso52OYfffnIpnzlH97OYGNYWy+f9PmYH7Dl&#10;YyQ35KLn194n7GsPWfK2HOp+IcdgRSaCX3cFe6yTX/7RUf6TQZ48NN893/28vju+fu/zrfVOXx6T&#10;y2b73fOdJz4L+KxwveN7X9ZvK3i3757vju//id7v7XguiKnYwR8GfNPCViyKS7nO1/JHi+DbmQAX&#10;+8shMZYPnT/FT27RgfDaI3ZIPMilv3U88iLbki83ySRfKzc9v5A+/7SeZeVdOdszrJYs8unubJEv&#10;sG/MPxhkK15jZM28um7fnjtkyAPyzC9mcLeP7/xEZJGrz19Y6GurSz6rC/VgLxvottccPljj6y7g&#10;mejf0Wh73wcn+dBYH26Rvep0sZM3sLue3WFTrciPfGMju/jV+YcvDM3plwMwU0e1W1PwM4+SEWbG&#10;sCKLfriQjcrZYhee4SsH6DduDv5hrCY6G7XVSFjLIzExX5zM7TOELDLZW0zpzL4wsM4eeoozWYhs&#10;foo3X8jBGwZk8d16cunIP30y7Cu/tHQhMv37IH8ndDe/9+93Mv0+u3f8/a6O39T0Xt+9/s+fP+cd&#10;/9u3bwfyb3f9G16fA3xnx+cC/N4/OMPo5dNiqM8GxDYtPiQWcOELvtbxwBqm8VmHQzHWhxXf4SFn&#10;yglrZNtvXy2ZnS3OF7lfvRVj8/G315g8uvSRvc4kdYbUk9oxX/3gYz97+KglwxxfydTid56pUc/j&#10;qDt9Ndv31vs3c/jtcx63X72bN+cZzSY+sa/6ZiMypttaz/PW8sW4Z358yeyMhmE+8wfB03o22Ns9&#10;gt5ssW6Nzc4v93zfzTemm1yyygeYibtYlwPG+nBVA1o4m8PnjHFGa+UbkmNk5wub209ez0B3ZXvF&#10;j0z7ygs2yXd+asWbnPLXfL7ykz5rfEBs7Vwwby+Z+IrDYhzOxaY8NNbnb+eCmnC/6O8RfOh8Dbts&#10;YYe9bMHjmeZeoo+XTDxshpGWrXSyF5EFHzLw24eySVvc2IbIZ2O8athcn9vFa896NsAe0Zf99LIn&#10;Cl98xSU72Yys4bd3ZZrD275k1dpLrz3FQ4zEyx5z6cKDF2bl6NrMH1Ru4WEPXfbQ1RiucIIbTJyD&#10;nYXZZg+d2ahu1FzniTorr6pp54b5csq6NXm78+YQvnj5SR89aHFlCyzNy+fIHj6HB/+M5Qf+sCpH&#10;+CwnkPzgM96ww08GTLpPy1+5E285iYcMa+Rad29T43LOZ2PU/V4NmPedHa1npzs60kfu9Na19uJT&#10;c+bwad39tdbN+Wzg39f2fXx3et/DN/ZvcJH7vueq7/H4/o57vlgtiRX8q61yJezlWtjCgL/VU7kU&#10;rubx2GufXJbXxVYrdtboSVf9WnEloxwuPmTjsZ/Nya92uq/WOv977sk7vuK9idhFNp/EtnOku3o1&#10;wzbElnxlnz57tcnovLSXTDkS9f6BHvyI3M5ebTqs4YtXrMJGbPCmY3MWTurJeSLmathz0fOxe4G5&#10;xSvM+qwEP3UMP+dApK711aQ4qDu2sHlrK6zKIRgXz+bw25fPzdsr32rzs1hYi8LP2Loxskcbnxw1&#10;h+iBEdu1yBwKX7aGo3m81spVa3Kx/fJozzHYF4PyX0sGeeRo+cjObDdG6aYjOfqdc/zgU/v1y4Xq&#10;ku/46Nw6z276+WmdXESe3PdOwd8KnSP+Ltjv4/v/V/3fWX5bx/dz3O1//PhxfP369Xy/79/t+s6O&#10;9/i+s+O3e/xOp3PJmcgO/qQvn9gQsYltyBwstHit7X591F72F2u6kDVYWDOWc/rksyP5+uIor3sW&#10;y3N9rfOjPh562ZQNbEPx1HrmqZueieTIBfrKJ3aJldYcm1vPZ3LUrHt65N7rHb56Veut93nevHq1&#10;t+cyHrw9izsjzWVjc2zFx//mnKd7N7WO6CHDWjrxLoZbA/yCn7nk00FW8vXNGZPNb745v9hqr1iQ&#10;g2AWwZIO8a4WzIm7mJdj1qvBcge/GIhhvrGRDvusV2/dGcihzz7y2ZF/cCxn5BgiO3y15vLDflRe&#10;lK90k4+X7xHZ7Fus65MNPy2b2MlPzwzPI9RnHM8afvFPHoYpnXwzl9/OGbiVs/lMR337qxNz9hcP&#10;cujjG33k5G9jNZHv1ujrs4nzpGejeXvIpp+9+It1drABFSPzMCxW8ZkrHnjhaxyfdfjGF6/95osP&#10;zJeatw8v2TBhK/v5Gs5sN2+Of/Faj8jAh+wXE+e3eIYNGcVDuzawTV31/Fdr7Ef66rh3qHJIPSM1&#10;cT3T1k99+c0+Ojsjt20eb3VPrvFftu4oJbIYiMLw7N4nV9GNKAiK4IZcyfR38R8OYR6K5CaVqlOn&#10;Krmx7XHEJ6bypDXGHj7Ub3Gqo+5ceFID1uLVOmv0rcEJjgi+2IzX6pLeinrbO74+3/Z9d3v3eXf0&#10;7unu6u71jfc5vfdqeubo9TNEn+N3x/dv5dzlfVeH6Lvn+/4O8dm+7+6443tHu+fLV2cvTuUAz2pA&#10;fNpqqj4e7DOc4dZz0h6ND/O4rI7k055oX2jxyVbclkv+rSf8Vfdw0OeTjnGiTqtFtdfd1PsrUbvG&#10;qx9tNSp2+wxGmPjho5jkkLRP4iCewhJ+scURPpyf6kirFuRRnomzyVi21SX7/Otbb45Yn60w0Y2n&#10;9K2JN5jUNY7EKefe9d6L7vjd7+OpPayNs+Zwa71xe1o/fVyyX+ziL//6OC1f1ZPawHdi3px44nbH&#10;zIlLGz/axqyJD1y0f3FnHC/GiTH6fMEHC57UAK5g4luLw/p0+G/cWkJH7OwQdjrzrVGfWhwljW2M&#10;cBYbnMW39rMTb+Zgoq9mi1vbeVdNFG888W09zPra7OrjiF315gxy1/dZgt8L+v2ge77v8/jOve/x&#10;+Nze9/N/fn6uz/F9hu9nAN/1ofP5+XmdRc40+ODJP39iI3GphacaSkdrHXz49N6la61+e7m1xWYd&#10;8ZzN6kDbvHXZKl+e5ZTIXe8ufTp80tES+Ij5zpruiPYQ6V3Zev7lEhY5qraMsw0Xm/ps2pvuuvax&#10;+z0x1h61P43Z697d9m1nn5Z/Y1rPK+333rXiJfiNc8+9450ru975kO2N1RqclKfyqBbkRWzmCD/5&#10;gIcvcYd9YzMvN9bZw6ScsBlv2jjGL4lXc547L7TtFTbghgGv+YPZHumMVtf2Gx/yVl3CUu2wEQfL&#10;ZfbFZ5y+ddWx88AeJ3CpE5irD7qJ+GE2R4xnX67khn04Ozfc8d1j7HdxeN+Ii18Yss1uexMGnOEB&#10;lrjkU19L11r+CGzGrZP3zjwtPPgzXp7SMW4NKY/wJWFpHb1yn71wwhReWBZn/XJXPXkm5UYs1Slu&#10;xVjd0fOsfuXT/OqXdzp0cQVb8VV7YiGNi1EssJPWaOEudlzJozsG8S5gszwWExywwamm1XZnSLib&#10;b6/bz/a3efvRWq150ph17UdxEhjlpBqKU7Hoxxc78HiupqyphtjyLPdiE6P6Vbfibp/go5yzY40x&#10;89ZW43FKF8e4qi6zRZ8Pn7W7hxP97uZ9Bu/uru+O511H0vWzgDljfV9Hv58FrGn+6fff3LrP93d0&#10;9Pd+r+/O773s3+D6/+j7fr49TnBZ/eF/a0mM4lMvRN95Fg94iYt0rNGPM3lrT5er/9Vn9br8ss2n&#10;nLBH9GHghy6RNzGo194tYlOvzrPeMcbUpZirT/WoDtUMfOLnh33+xaKG1IK+cfPphTds8InFs/Ww&#10;qg21x44aWXGmGi8ma/IfpziwPqFvndrSLy9sWKOFq/3UvsCPuO0dXMSNPo7whT/z8diet+9bR1+f&#10;xLG+/SgX5RJH8g+LfnnX9oxzOtbBaw6HhA5ZjvHTGJ7M0VWTiTE8+PkJT3jDCZ6Ma+XEOrrWVaed&#10;efCELVxadbLYi4UN8wk9vKt9ttUYm+zra/Glbw0s4iH6Pau3ap0vtthuXXxZh5tqTZuIt3rOBz6M&#10;xQEM4mqP6ospftnGpbPI5wr9btD/eev/xCK+y+M+77s5vovvfu//yvX9Hno+Y/A5hN9J2k9sEj7E&#10;AYPYCK62H65qRRv39j5pXe9ZsbWuXFZndPnLBl0xG2M7LHgm8sVu+eNP/vJNJ7/lnQ1+03XutNfa&#10;Q84f89bAxDcs5QW+YqYDP+HLWnvYHV/rHm+f6tuX7Wl3YT8LmLOvO/+2ZauzodYYnTAWe3x4Tkc8&#10;7Heu4sba/BWveWK+eMSoBqoFnC2X+cl2WNnmk7DPZtzEU7ksF3HMp/rWVhtaY+rAPml/eCYwyZW4&#10;cMw/bHzA3xmjtq1ly5x1RLy4Y0Ms5XxbuKsXLfvG2FITzq/uJXzACTcpdr70jVVH7TH+ceXnPjF4&#10;Fhvu2XZWuiOd93yx4QqPbLfXxGe8sd1XdAkd4+IUD9E3x3cYO5viEiZzxQ4DMWad+PimT/Bh3Fh5&#10;TM8c3npXppv9ONTCG25xrbBN58ypeIop/eKWR7VSzlurxT99/tiFOx+wiyt+is28Pt3i1Fofp3Ho&#10;fuD+6+4op2zxByvf1Zq9Y1/B2Tvd+dH+b7493X62vnqTYzbZoU92nl+6eIljmMMtLuPqw1p88adv&#10;nF7YqyHParY7kbuVOD2rFTWNm/iNQ7XW+1FLDzcwtPfVn76WLaJ+vAe7h+/dXd8dHtfE/YzQde/f&#10;Ofd6Y9bQ1e/Or+8d6V3rs3zvW5/Vu8f73N5zfy/fHd+zcfPey3vPl0vifhZn1UixdqZ0v9TiRA2J&#10;vVb8dIlxLX7iV/7lqPrEZ1Id499YHHeGsUXH847t3QVu9SUOtdEdVJ2S9pg5Nbh1qIasVX/wrS94&#10;xNP5AItYw6Fv3nPjngl8SWen2nP31JJ4xWl2Ws+e9VpCBw5rrFVr9q/WeHowxj/OO1/FZ2/bd+3t&#10;+MABTuyp5s3hrbtCe94YPfPEfldHxtnhRz7Ktf3ZmWSsOmheS3/3/Z5d5aD45Md8kk3PbLNjDb7w&#10;Y2/hCG94Ml5e2sPWWqcOqg39ziUx4bEzhi5fcJOwGCfGOvPiw9rWd8biC9+e2YO7c8izfhjVBT/s&#10;EnbZo9eeqe7E2H6Jt3SM0zOuTvTN4VEbhvajlvBN3znq3xD5f1SdPf7dj+/sv76+/nl7e7v+va47&#10;v8/4fXZv3O8S/R7A3+5xrsmFPBL+YdLnp1rAo/g2Vs/iLh9xIFeELp1EPGyKrToxx3ZnXs/84tJc&#10;dsoTP/TbJ50hWvkzFwb9JDs90+9s0vYOC3u1E1atMf7bu3TDxZ596b7WPmy/dtc3rt/v4c3bq/y3&#10;/2uN0TfffuajOuUblsbgT1prLj5ww7b12qTzgz3xibN9Xs6qA/7odS5lK3/hZZvf9l5cyml5NUbk&#10;vHybk6fFoRbhUJvlIj1Y4l0c7V/2xKCWnS/WW8sX+0QsiRyGgQ772aBrPjFv/6nl7POhT6pxetbw&#10;wRYMvQ/owce23Pq5T13gDM72ozVs925yZhJ2OhvY5gtncFuvX5z6dDYOvPHVfil+a+mGAed8wQGT&#10;uM1pzZHG48x6HFgD465p3N2ve9e+M/MVv/TZLR64xSFeftgnqxMXeI8L64k5NtSresGB2Nk0b016&#10;7K/d4oJpuafPT+OwW8cXaa5c9h0CLTvW8w/Xeaa1r7zT7a32qtac2mnPWQsjP/ISL9WtWIkY4dIS&#10;a06BaWOHzT7LP5t0wp4tz73X1aw8d8eSW3VPJ7+whrd3Ix01hTdi3phWTMS8Vpz8qCXvsu72fUav&#10;Tbp/NNfdX+ueryXpseWOr/VvdL1nvTPd431e37+59e7d/8+8ee/Z7vl9b0euiNzFGZ7FoxUPnpa7&#10;fk4y7iyggw/9xLP58o43PMtr9unEY7zXGsd/tj3rb046h8LAR3WrPtRidalVL84Xc+0zMasdrbX6&#10;8MklX2LABd/qqPjcoQid/MMYJ7Wtodv9HpfGtcazqWWjMTYSY9Vxtq3vnr9zrdHCbf/vfrLXxI8H&#10;ImZj5YduZ4b59ll7zbN6ic995xpnu/MLlwS/fJR/9vHavvGcOLf27EpXLIlcs8se3GyTxvlnA0f2&#10;l71iT9r76hdf+MF3eaPPHj7ERNQL7HjYd5Nn4zDEG5z8L5et1dJL6DSXXf7gZjMu9Nn03FmTDzaq&#10;XX3zYqkm1czuJ3OetXhcXVyYY0NO9PnkHy9ac3xr6ePSeeSzhj5H8PtC4jMF542+3zP697s+m5AL&#10;NavW2VkcbBJz/Fcf+ccNwRvOylF3u+biP47js/FyXG1bz57n9oI1/JQjNZ3P9oFaJ9bbC9bD5JlU&#10;P8bZac/xsbrOqfaTcThh1IZZbNaxkS+6BC6YnOP87rnnPt+4OX6MNb742SDWu/v1+bh1fCbFZbx7&#10;QD7DQjcu4zAO6JjPtxjEq97kuvqrBtRc8W/Mxcr3vsfg44sfLbF+bcSv/ch+PrT8q8v8txfgM682&#10;rBMfDHKinz/z2VDjnvnTtl6bPX324EyPzzCqgeLIBvvtX619ozWePev5dx44Cwg9HMOLJznAH+xs&#10;d77qs9V+7B3FFmyEH8JeUrziwbd88VNt1VZTcSZG+mEWC7zsx5MWJhjMw2reGv4IHVjg0DYnHuvc&#10;pZxZfY7q8wrnmDMpbrJhvXWwwYmzMMLBPz98ELpErupr48I4O8WubtimY331aaw1+DNOR6zF1Rpt&#10;vJi3lljDRvOweueJ0/tvuauO1UJ7Up7sqfY3zOWx/aY1br18xKW8sS8mWMyLVfwbI2wwknBrxRFu&#10;c9byA1P1cq7jS41Wr30Gqu1dwz8s1sqfGsYn/s464l/+6WnDFC5jYmS/z+q7q6uxPudXZ9551Vs/&#10;D1hj3JrucPpqMx12vDOfHt/Zcd/3GVn3evd971Wi3/3f38jwOf6K7+fjjeCyeMVfzWvtDzWiPmAi&#10;/V7EHukM0IqdPhv68Yifciwn5sqLPj4JfcKGeqlVR+tHH6bubeat40c++VCH6lZ92i/lWS2lU41p&#10;xW+ODVj4d08Mg7jlNeEfdmJtvBWXdSQu2OtnpPps4JjoWyumfPBPPKdLx1jnUy0ddom+HKkn+mLC&#10;j7jUrPjjpLqHla61cMJkXftUjVQv8SVuffbM2Y/sWqO1Riv35X39wIq/csdWe748yC0O7S3+tNmj&#10;nxgj4tPSw5k95+9QaeOITfMw8Q0Df8UCN1E7xa9vTKzsn2cSO9UQu8tzfFR3fOmz6c5Tn565chW/&#10;+YOPXeP0whPHYsKveLTyrS+vuDamr/WMB/NyjWPPfLAtPni08MHENx/ZZQenzqY+c3Cn93OVM8r5&#10;pg7tHXUqH9aEHwZ4YAin2gsjXePxKs7qrHcPbPDiHFZ9GBPj+puD7pneHc6Jzgg61UTx49g50r3X&#10;mmoDBtK9NmxatjZv7OFWDPSrJ3piOHXpGbemHNBlm27jjcGRf2MknGH2TK97sdiJe33vec9i9Vlv&#10;n/vHk3X0+GltY/FgjfhglAs49fGqhSv+2YJJfGqLDn3r1Jt6VGuttR4nuMEfXGzxnf/4YZduvLOh&#10;z796CJfWnHF11j7gNwxqEBbPdIh1+Sin+YZfPOVNa8w64yRuig1W47DZF1o65om53iW9M+IHVrbb&#10;R55JuO0ja7RiwCOscPMr9rjiC17+2LcmYc96Em/06sPcMx/s86Mm3Bn7ndL+Xkne6OTTenGLdXMC&#10;v3PBePHSI/yWNxjh1YaFDk69A/p81OcT/ZtI55SzKX1c8sGmvjhgEROczceDMbzxE2br4cKNMTbU&#10;i3ptP+KcbD70rYk/a7PPHt9wZp9ffb7paa0n2TZGp7phhy7b9lFngH3fvi5fnuWHrhb+zi722cad&#10;OypxP/UMpxjEbB3d4to+HMScuOROnr1X4IW1mrQuXX2Y4ssafr0/vHPCoYbpwEDkgQ2+5I99MfBR&#10;Do3hS/6rN2PxriXm3MXy567u/u59WG0Z09eqP7i6m3kvWg+3MWvpEHc3f1vHe/X5+fnfHb+/q+OO&#10;7+9hEJ+p9Tfz7/f79d1Y/w7XmHu+nJFw2xv4Ivhun9sj+IOrdzZc5YIusR4/RJ/gp5orT3hVB3jm&#10;Q5x04aAf/9Wm+WpUHzcwwaBvjq48ySmRT/70tTDwwTc/fNDXh708hoEuHsqjPBWzuN1bzFnLpvXy&#10;bh0RVzzo0y3H+tYTPsyLgV3x4Vo/PX6Ns0e/tXRI+ubwYowv3+3Ssg+T9XB2VoQ1bGpLftUZm+zR&#10;x6E91b4qd+bEbl4dObOdAfTah+2p+IEFZ+UTBrlgR47kpDXlx1rCb3NhkC/rGmffM0zW4A1/ziBx&#10;eaaDCz75kDf2YO4s2JjZ9syuNZ5hti5ccLDFrnFtuIxbbx1pXI12ZrovOVNxSNf66ro1MJLis5YN&#10;ZynOjVfPxYhffBNj4lcf8W+cL3HAXRxawi4/MHgWNwxiwgXho5qzT9QR++pKPfKp5YufuKtejfO9&#10;a+KWTz5wIjfwaLtjGYeFiL++NfzAHffltzuhmsV5NUsPPvGEk03+ev915+259fKQdN7AAM9y5tl4&#10;c3yKiVhHiqm57GrFDb87shae+tno3Uo/m1rPYhGvNd7l2WBHDbqTdS8zT29j1ae39coen+xrCSzl&#10;ovo1xn++2JaD1bVGzuVfvZZ/4+wUjzWELzEQtsJC1xwO45G+9ebCao6PRK7kvvzv3lD3MKkP+mqD&#10;hKk42WTfuHg9N5dt63ZcfOzaJ4SeGuGHXy0sJG7aN+boG2cjzNr2n70VdjHyx34xaGGEN8z88mGf&#10;tjZf2mLQ8p09duTBvb6/9dC/DXGXJOaqM3WAL5hgEwMpB/r554cOn/RhjBNY448ejHS0ziCfPfjM&#10;x/3JZ6Tu+u79+54sP2y2Xp7YKYf4gGF9mE/o44LApxWf9aQ6VB/Vrxbvq1MutNaLOb9xA2P1UT74&#10;zx4f/IsHbmINP+zaN/hv38vL5qfcyKd9m1hXnDh3XyD65Uec1tmX8MASNvHgC2ZYik0Oe1+7u6hb&#10;c+1xuvFcvGzhoPcHHN3P8BTP8UkfNljYwo8229aoF/bkOH5xWD7jP17dLdznSXcNbXd+bfd3d6zu&#10;V/iCtbuh2L1D1WTfzVez7vrE52i+j+935u7x7vUvj+/M+rdv/n8bf+/ad2e777vni5XALjfi4lct&#10;4Ls4PXtnw+Z9TuDRrr6Yxb+ye4UvXPJHh779mx2cEuPw2N98w0FPi/+9P8BJj0225bRWn5RTOuWF&#10;3XyxAY/5dIyJDbbygHe5Kk/VAqzWVbPqhqytOJPPeKwW+YnfWjr6fNDTilPbnBg2N+aIddbAKk/G&#10;8Lf8suU5TsXkfgafmrSOH+vEYk8Q+cSVtdk0bw85A+xrnO/+qR8ffOOXby1bbMhbflrDnzktnpNq&#10;rPl0yoO9zB6MYmrvyEO4W2sNf9WKNhza8qq1hi7/sGxrrtoVk/n0rYUxnFq24eTPeeoswyPc7OKJ&#10;Dc/tnfrW0TXuDG0eNmv4h4WN4jWuXnCA92qALxyY14e5uPSzLQb2w6D1LBb6/PElr/xn33O5Nt+Z&#10;Ub2GhY45OuzFFx+48r7AkRrrzBZ7nMIXxnLhuVzGlfW9f9gzTo8dMVSPnuWGjvutd6H7rftvYqy6&#10;h0le2LMuPPEaR1sbcWnduZaN3teLV60k3cFhtN4a/om42Te2tuCkz0Y84jZbxrvPi62Yi797Pj3r&#10;+M2XFm/F7plvz2HLv5jiPn1rq8X2UvtTLCRdtq2PG1j02acHV2vohdN6fdyyoVZItVxbvuCwb9Rp&#10;Z7IcwmUdH+wnbCfFyA89+tbBEDYtn2zyYR/wWS0ah6X95NkeoUvHWnaNJ3Tbd70nrDGfbc/4DhtM&#10;1Qqb+aTHHjFG+CP0iqt84FX99HeQtP7uqX/3Szz7TN8e6k6pznDGnv0CY3VQrOKFwTys/NMzFidi&#10;dYZ4Lj9aefPZqO8++J6D7xr6bNSd3/2/zyasY49PtvmCqTjFap7NMOKQwKOFLTGGr8atYwtX4sUV&#10;wbtn9q1tvv2ptsytH7ZIfPETTjazF0/4I+nxSW/3/uZE3553ViR09eULNrj4r0b0YQw/DHT4MpbA&#10;SS9ePMMld3Lh7uK9DS8+8sseW9nEiRjoyAd9Nrxb1L9xutbRg1kLB+5wE+flD5ZqoL3TXrKGTbpx&#10;T1d9uTP1fRz3DSIO932iLzZ67mfd47yP9Y2Zo+d3TKTv7fT/aalXNeye7zN7d3x/39r9/uvr6/o7&#10;GP5mtfG+nx/P1UF7BFfy5lnePDeHQ333QrHpm29fiT3+to8bXONUPuWExJE415Y5GPDLPlkMxq3N&#10;DpvikSPxyGP1oF8dsZEvNjx3dvMhDlL85sQqZ3iXR7mQG7VkDRz8i41PvorTHD0+2emej0e2E/ZI&#10;eHY8f/AaZyv/1XQ/C1hPzzg9+uEUExFfuMNBlx91qCbh9GytGhCTHJbn8sOePNtL9qI9JPb2weYE&#10;R9bjhOgT4+1H69ny3Fr2+IfDOi2fzdM1n2TLOvp4J/KnFXNxsFG9WqdWrGucL7HCGH76xtMxXzx4&#10;NZfQDRd9ghstP+qFX+dPd5T2SbrFgxf80NOmZ5zEE/uLN46Ny5eagNM4nMVvjT7RL+44gYPAnG8Y&#10;Nz5rrWOXrnm+2gPqSn3teScfcNErv9llQ1zi827xeZP75XLAP7/WJI2F13q4iT6+e3d5DivspJjM&#10;qWs+vfP4d0dJvAvdaeh0p8tXNsVG7E0iznLCT3iyUW49izmBoTt293DPvXPFJlcJ/+w33t7iT/56&#10;1sdHfvjFjbZx/ggMpL6Y2ecrkQM5g8Nc81q++WVXS8c6+iTMbMgpruRDX/1ubcdd9mAJM7t8ZTeO&#10;jVtX/J6zG/502u/8d4529sJl3lo+sgcLyV916jkexMZHYr0xNaH+1YqWD2d5Uu2sjn0WJ3B61vYO&#10;aF95ts5c69nzfOYLD/gWX/asaZ015tpzxSan5cBecZ8nPsv3f7W46yfG7KH+pnP3SbbkByZx8c9v&#10;HOjzjTP+iy989IzRyYa+88edqX+v6K7vc1Hfe/b5nfMojrKllRN2YKo+2PMMnzFYtOmZM0bo4IvA&#10;yx4xrh7UjXb71QUu1BIdY+xp6eafT3jYrxbMWWM9fTrmqi+6/LPHFh/d3Z0nctE5o2+/21dJuj3z&#10;EQ/hY1M9eIYnTprHBQwEvriVO7my3+SDnjj4UlvFxE62+DHOBy7kzd4RJxzVZOc9ff7wQSd8fOGJ&#10;jfYeHGFh1zy8cNOnG//03JncFd0T987fszpzB3GOaN3brBOzO533Y78DcF/xM6jfOxE/p573fJ/j&#10;u+P7exff39+XuOcb95m+z/PhJHCLudhw7RnPYmgvNa/tXkmHLr3iL39xUR7lAr9041jrPV+8zp72&#10;Wf74oGNOHx6C8+V6/VYDWj7Dhk++2GITx/gtHj6Llw797sBy0P3EmDn44RUTP/aOuuE37ujxky8t&#10;P9nnv/fHjoWLX/jgXV122DZuvbWww1MM+jhLjMNMYDixiU9N8hcndHGLQ/bKqz1iTg7EbU/tGdQa&#10;83IVLq215Y4ezjrryplxnPZc3WTXuDVEn8DY+aXlFy94Exsu9WHgny126WmtJ57jCHf0w59+ejil&#10;w4+ciI3djS+74ulcgY/Qg733JB7tFXHRr66Md8Y6u8xXa/psZTt/YY1L2LYWPNOJC+vohl8LW7Zh&#10;gS2MxaAttta33/lz/rnfe9c6q/y+3HlWrdGplsKuzZ943S3dC7yDcFXM9OCPb88w48J6erDsmPeg&#10;d4e7rViawwdhw3przdP1vut7B+4o+nvPpsMPsc56dRTf7Vf7Tqzmyr34ukOX4561Yu/d2x3bON24&#10;KE/lqjzgIB7L0+bNOpjZIeIlYmidZ3Nwhm9/vqAX32xbG578G+MH9yvGF1fr5ABXnRf4khvP+BNf&#10;duALm5bN7LJHr3F4PFvD71n74mCbj87TzmJnYmetdWydcYmRz/jiV59Pc9ZoSRj5E5d4+dwzxfne&#10;3UA/nWqos6p6wpGac7Z3ZllDn7Sejj59/sub+HFvrDbenXFsdmbQrTbURaJW2ys+w3e/d7cnfbZv&#10;L9tH7pLdJ3EVf3iCge840cd7eYNfHOXJM2zW0imXxp0/7kt9/0HrLDLuvSA2emyVe21ngTZhu7qC&#10;1zORTz6rYVjZwFlx8GMsvexUw9rqQ82Yp7u1pg8LnziS+3JivNpqrbnqRHxwtZ4u3jsP7ev2eGdM&#10;83SaK9edGbXsVfvlkC99eMzzD/eJwzOsxBp8ZgsX7ZdsxRkdc/mzXt9Zqbb63YR4rGFbTspLfnGj&#10;BrpX2ffd1/CXhF8M1Rg97znvNDXlc3l3/u6N+t3z2bWnzXWX1Jp3v/ezp3ek92X3fJ/p+96O30X5&#10;29S+t+M+717v79t1z3fv9zfuXh6f6e89H+ZiFqN9s7VpLDFHugOmywbuxLxSPuSgHNGNL7XPdrza&#10;A+1Zts0ZM6+F01rrtHziOgnD1jkMCXs4Zi+f/MgR++Y9O09XR1/M3RX16agnmKpL/olYtXgsjmqo&#10;52LrHSLPcLCtXtQB0Tdmjm74+YeZmGMPLwQmvnGtTc+4eXwZY8NaLan2es4mO9a0Vl/MctBc+0zc&#10;5cOcNcXOHjzxZT5RN51L+sblzVnmmd3GPNv39jfRl3N+t9as4Uv+4lm88GwNwhQ34aVTLWzOqj92&#10;rRFTenywFdZ04TYmPvFUj+KgA7fzp1iKQUufOGu77zmLzVnPpn7c8WPcGn22e4a5eoC5mI2nE7Za&#10;vGbLmGdYCN4J/+05OmwZ01dnzjhnlt+VO6e8Y30+0Wdp6i0M1lY/1uPFO8UZ7e6AAz7NxTN+d02+&#10;zevTx49nol8c7NPht3zR8ZweHe84n+d7Z2jdZeDqfq/PTjywoZbiGQ/6+DdO+BMHLtnzTurdpJVn&#10;cesTPpZ7+KyHVY56xgf7fPGB2/iiW1+bWAs/0YffuuUCj2q0970+XTazGw4t242zaz3BEU7Fog2P&#10;Neu/GOJLPGpWy6617JWf8tE4P+uLLrxa4/ziiog1vrTtaW1nf2exelVvcaZdiQM+4korXnrGxVnc&#10;fDtv1IjzJAnD3g/4Nk4fTtI+luvFTiehQ9huTX484wCe4tAneIaPbfjo7pmCS3WA++pTq5btE/f5&#10;Pr/vM/y931fjWvywReKHL76Jfjhhgr99hRPP5sVgfTVI1/vVHazvUfucod/xeu95R2RLvcUvn/aA&#10;luCEbXHDK5fVLdz44p8eLFvDuCvHMGVLbViLA9zpnzUCA322+eNHC1P88EcvTOGgExYc0ffMhljs&#10;Fz7hCItn8ZUT4+VYm6617bc45x8/8RZW+M15Nkf04TRebPHJLv9smct+82EIIz06xJza63dKas5Z&#10;yo/Y5UKOdy/JDXFH6M6w94U41OIU9vLsbPCec8dXW/s9Hfd5c0TfeULUY89qsPrs34t7R7rf+45+&#10;383v7+i757vPu9d/fHxc39nx/9d49h19PwPsPX/3vhpwjohfffZc/ccDjN038US3XMYzPsuTmjEu&#10;V/RwpM6t458/vtqr+fVM+DVG39rqtjrPTjj4k3MCBz01xc/mj93G2A8Ln3igK89ilUfnrdY4nfat&#10;defeESs8dLRhLJbqjB/2CV6rCW33fD6JZ3rlqNyFx3Nj/MWz2OAVK7+43xjDxK7zcPXaj9kSZ7nL&#10;lufNrX1Ar5izF0dssUsvXWPyZN9o1Yma8WzOM+HHmNqyl+1xOTbHlvlqjR4/4sNb+Y4nLYzlAid0&#10;8FleykM1j0s68Sw2fa3xeNcWN1zwwRk2OOPMnHgIHeNaz2rZueqe547prusdao4tetW5ePlaLo3h&#10;k03jcgAnEUsY45bNMFqnz0Y5CBuf5uDQ7x1gzDq8a3Gjdt3z+xucfmfurm/M2YbrMLfWM79sy7Fc&#10;40B/MVWD4Yrj6oGNxvThMqf1THquZsNeDvgUX/d7/HtnFDMO6MCQsMkefrV4IOrCM9yEnrVic9dn&#10;lx/vfNL933g5xwmM7Nh7uCp+9violstv+cNvHMeHuXixPuzwNUcXH6Q7ADxs0VF3bNQajwv5grla&#10;8ZydYmldOQmvcTFqSXjYxltSLrRqJYzm9fnWFsPWELvtYTHr2x+97527+942DlNc1YbdM5ue+S+X&#10;cMFtHFdsyGFnhXPHnqxW9O0N/p3LziBt7wDz8FoffmOk/GvVAKFTfLXpmoenvMifOODEOaELb7mt&#10;xeXJc3WsftUz6XNVfMhFeaoutMbM67O7fMHDPyxihgc/eJOTzl961lVn+BYfnc7z1uBE31q28FVO&#10;cCSPOCDsspndMLLPn2fY6BF9nCbslg9jrVOz+KuG9e2LcsAW/7BUV2zHQ7llkx4c8MhlHHo2J142&#10;wskHPf7KoT5p3xgncpPA2n5iu3jZLv5yxUex0IXJ84kRjsbpwFAsuNp4zMWXtj2mdZaqN98X69+E&#10;eIadnfab+uk9iBfPpL3mvWXPyZlawJ+Y4g+Hxtjrjr+f5bdea967jvRzO93u/lo/H7jj+75O39Nx&#10;v/d9M+/M7vj9O1z3fP/+1r3ed3e65+/3duAlalus4hSPvaBVM+b2TFFP5nBhTRzR3fzJMz7LRfva&#10;s1yZswZ3pD7bSXsPh4SetjrnQ01Yaw19rXm1wVct3bURfvpi8ix+fTHhQK5JOOjGFf18xhd81YDc&#10;i7Ex49URfevhhD3ejfFVjakFNSH/1YgxdVes8BLP5amY2Bc3LPqwFKs48ks/gYF/LX11LA42wiqW&#10;8sWGvjH7kj9rjOG7mPmlkz15S6whnjtv5I49z+oKhvSrs84dOTbPflizB3d4iwm2xFx1ASuccYFP&#10;73Z7ru+Z4D9+49O61m6+s1PNwiQuMRG4nTvOymItfmOdufZO70l3fJ9LeDa/9k7+cc0nTsyR8hh2&#10;nBQPTtKFgz7O49S89Z6Nm+e/GDr/rYVfnsqNevPZvbPK3wLr7+rj1RkIR/xYw8bm27NxMevTbf9U&#10;p+GJE/7hXczZLC42SDXLllwa44Mef2KTB3cWLekd0zN89KvPeKsm1BZhX03gkx9r8JUdMboj5bPf&#10;Hxgrdj5gVr/Vd7Gyjc/OKv75oh8XYtPnm8DaGD24wkuvOS0pt7i2Piz88O9ZPuCtpee5MTYS/vPL&#10;9/pkkxijbz2/OCsHtdUgLvHouZqx1hprYYJHLPwSecEV/Frxexc4W53Z9n7vbWN0EjmAO1vh5YPP&#10;9SvWdPnKL1v2ojH2PMsjX85k51Gf+3gHwARf+1e7z+xaa0w/ERddz/p8aPmDO47FAkt4zFkDe3uN&#10;brWhb7wW7/1cLj/lIi7S29ozRk+tp1e+6JHwaOMHNzgSqzEY6eZDKx68xoO+moI5vvFQjNV6fmuz&#10;WR3Cp29cvuHin20t2wls9iU/5vhglw18acUdV+0V43DSl4fsavmTOz7ESKezMg6thQ0m6+kUhzn6&#10;JL/88d24/LHVM6ydUfTYS2AIFy75izv+4WBHy/dyx0d+w7D2i4M94/Y5HH3+5d1I+hy/74gZU4ts&#10;wicPaqY9VN7tC/npZ8H2GX0c4zrxHO9ae9N9ze+IiLsDO2y0bz0T54i2M0Xrjt/9vn9367Mwd3z/&#10;9tZnZO75vrND/P80L4/v5vTZ/fv7+/W5/vl5Pv6JGIoD3mLGx54dciZG8+aKV33JX/mqluS6nKoL&#10;NSS/5c26eKou2OYTnnCsDr9ETdVay5ZYjKmB6oGvarMxa+mu3c7COBGbeOEwJ/f0CVzEnHO0c0Hc&#10;ydZ19Q+n9dYRWPkrZm1n+v78p69Oqg/nWec3O/zDqG6Nd4bHjxzAs/7Vt3XFUn1rzRWrNcUEK3+d&#10;J57xREeLX7HSb4wPNjt/2TVHD67Oxvps2Itac8RzdVPfszNBXXU2iNH42mSXr3LPN4kbWOOgNg7s&#10;O/vMHrPX+q6Jn7nkQE3QFaO4tNU0PthrDFd8FpNWbcIupmoEXs/GxaLfmdp9T+vMst682IqvXMEh&#10;Ts9xzXZxa8MIZ3VknC22CZxsqStnkTpUH9aw5/zvvI97/uDyTDzTV78+v/c7SJ9V+P252sYhrPw5&#10;I4j44Wgf6cdHcZRHLR9xSzde6MaJfrFpSfxo5Ui+cFFd58Na+GAoN/U9E1yEkW1rYGIDh9lm33O+&#10;xUgfZhLv2s5Nredwhku+9BN2cY1Toq826YkPT9nwrA8n0WfHODv2LBuedzzsMMPU2vRwR4dPNvmk&#10;41lbnmqz45kuwYln69nKXutbgxe8k+pGDoxbT2/tnhwXM2x8yFEiT/Z4e1392vve27jBazxbI+44&#10;0IpBLPwTz/xp8WmOHjvEenbKlbEwdN/Q2jM925f2I5x0rc+evrHqoLwYry6aNyZ+uMKpb032tOVB&#10;PNU6/XItPiI2uVIfckDobf704wIPxFo5cn9rX2nZaT1cYeu9hw+CB7GZh4G0Ln985M8Y6Vl88RCW&#10;cped2mownJ7xUA7YZAtv8Qhv+4peMcMgbnGy18/8xY5rEg/8FGN9bTHDYq3WmLnwaK0tDr7Z5d++&#10;4cc6ot8eYy8c+s59c9axhSdr9PmLS/4845Okq01gqKbyw1Y2yyNfxoi+Pe9d6B7v+znaPgvzXbH+&#10;xpNxn9HAD4O6t69J9yZ7SZ8YL1flq9rqfGWj3Bqzxjuy74W589urpLub96c61TpLtPX9bOC7+P7N&#10;iM/wtX1fp++7ut/7e/n9P5S32+2657vjJ+75vrPvuzy+t1NNyENngPwTOTIPf3VLhzg3cNUa6z3L&#10;VTVVXuVRvuSkGlFTrcdTddCewF971RyeYWCTDzb15Zo/OMKpDz+f/KhDtcA3fXN8W8d2vq3rOXvi&#10;LMfsd87RY0drXstmUs3yUU0a25jFakwcYussdmaXd3WgPtSPsT7b1682rYMLPnWqFo3hUBz8tJf4&#10;h5VuHNPJv7XFS1eMBEaiX103x14x8CNm7cbKF7vZ5x8uNtrLclVfrVQzm0Pj8pl43jFr5LnzDb9n&#10;LqodmMMbH3DC2D73WbP7PbHn2n/uqvZy933r8VAdxFH8xyFOxFOsWnjhxhspbnEVu/OJuN8T56t7&#10;TWedNaT9wA9+xahP9Emcix1euSdiUDfNxy2bOHEv9zm8zxCcMX728XOQNezCbm21qA8/O3LgGb9q&#10;OVGv/JrjR17FJX/Wbq7Eh6vGxMSu8WLUt05rzjh9bdyyQcdz/OjTwVm1IHdwlVe68d2dUkuqR+cM&#10;23xns9jZbp/hjP38a4k18Ia5mGHmG0Z4qit9GFtrfTnFNT/E3iuWsMEjV1pr2Mg2+6T9qk83fc/l&#10;rHjDFiY6+sb5LKdiURPiIdY3pi/mleIuTvaWL2vw3x2fbeuN00vferwaJ2Ewn214CU7gL1/qFYfe&#10;172bPTevj2+1Y135yFY4wiImc8b5LhdxTK8xPtjubIcFDu8A7wrjRJ7psssmHPBUz2ywWV3yVYyr&#10;w4Z8hTl86XpmQww4JHilz37+6RHjxsREzhr33Fo+rJGfzgF1I7/G+AmbNbDioHtU70Wxxm8+rWtf&#10;wRkXaiX/dOmR8IozzoyHg62keqUX7/JRPssLTI2Zt79wvxjZV8vOeHd9e6O4zbVXYIlL+OM6W+2B&#10;+C2eMMNCWseeNezz41ns+IdDDsx5TuCUf+NxYA0f7GYbPgKDObrsW5uwwYfn9rN+cYQ7/sXFl2e1&#10;0t3e+9F3Kj274/vejvu/z/eNs22tPNi33vXqx76SD/VEPJvr58f2mLqRs3JXjJ0P7mjeiz7LV4/t&#10;V+Pd3/q8wL1e388Gvr/j990+z/dZvs8U3Tfqe9/6LL//89bf1CTu+b6j429r+lxf29/Rd993z8dT&#10;eSkHjXmWi79s3dmOHcUSheF6+/MWSFzAC1gMZp4MmHmymQeDwcJ+ieOvxG8tlfoilFmZkRErVkTm&#10;zq7ebotja0Jf3Zpvv8jh1pw567TGqyGtfPJhjT1BWq9l0xg/1uvjHberpy/34TEvd575bk9Uk9Wu&#10;NeHSZhPOcgaDGJ0XRA7Z18+HdYRu9qwn1aRWrBt/nKWn5cu+r37Uh9z7TFGD1Zsxz2oPJ3DBgyNr&#10;2SBwEuP88Z/Ayl/xhIedxrVwlQPcxFXjWvFrk3gQtzl2smlfFCPfjVdv9nNc8affueI8Sexpd95+&#10;Hyy/zVnjbJBrkr3aONgWZjwRHOANt7ju3bOfqffnaj9re26fiq084EI/XuOwutN2dhVztbm49OEW&#10;nzNfvBs3brKlTV8rJjjKhzaJW3p0qpHqgd7ySMfPO/4W7yuvvHK89dZbx5tvvnncunXrPGf8DOR8&#10;cl6RzjIcWis2ccLoGS84iZ/1t2e9PBYLzOGu5qwzz7a2fnmnzx89vuMqro03rw9TdRA282E2Fgaf&#10;FX0Wqb3qVK7gxh9dWNm21l5VJ+0DNRIP5SA81hF24I0L+nRuwskfDsTJn/2llpOws6efb7psFn/7&#10;Uttn246lH68w8ssmO8XAHjHOZ3t0OSpn4iPtBzYT42JiJylfyxEfK9ZvXDijnw9ttZNd82zvOvx1&#10;1mr73HcmyyVuSPlkgz2xZcdYwr65fNEtHjbsQxwTmBuDQz7cG2DgHx5jfT7R5ZNt3HuutjZv/OUD&#10;9mqEb2vMGw8z3eJsnTnYyw2/OxeGatU8oS9+PrKhNQezfudA+0oNtMa6bPk8wUf3JOcPLsTDFt3F&#10;qG9tvJhnN54XH11z6kif6MNS7ewcW3Eep3Gm5cM8H/pxvjnjQw27Vzvru+vzYzw+nD32EXz4jD9t&#10;+TBHdg7GMMMBT0JPXGzT8UzYyF958UzsaXwYby9ZS/KthYlvEo90xGQdG50PjWlX6JcHdti0lg6+&#10;fI/VO3v3fNy507vbu+u78xNj/MBUHdjD3fPVjv1kH9hbSftLHvmWs/apZzzJJzvu993z1aMxn4nu&#10;Csb11avWu8I+M8179lnrfu/vvfbvb901PPuuq/ds/v2tO77PZPf8F//77o47fn9L37t99333fDyR&#10;8oIzOcM7HstROdfih4hv+9WXMXr2vFZu2OHHM1/WdnbgTK2ZI9msbx7P9kY6q288Mc4f+9VAtZJf&#10;49WLFm5inv3iYlNe5bOzQy49m4uD1rMVPjY8x58++3HQWuP6YuRL6+xyjqsPoq/21JwzrXO9O7OY&#10;4YGLjYQtHJuHERYY9ItNPOnEuznSuDXqwfpykm7PfNATT3wUFxxxGEYt33iNJ/bji119fHW2uN/b&#10;z6R96+5rnHTuwQpLeWfHc3nPrvkwF09cwmUf+tm678vZe/3uTNvfXfazmNyIR1x4wx9bcage+OXH&#10;mP7690xwh48VGMUmbud+Z6t4qjN2cVaejfNPjMexNeyZp2uOeIZZruCgA5++2LxDeO21147PPvvs&#10;+O6770759NNPjzfeeOP8e17OGr9P7G9SexfRu36+2Ss+bTjy05ljXP747rOjmMQCZ7FeOWodG3yY&#10;L76e2SLxUZ8e+zhojTzxxaex+p7h4w9GufGcGIeBbevYwat9bP/i0961T/lrv9Kjnz/r16YY6MDJ&#10;HrGeGLdOXNblUz0SOtaHWb84i6s14dGqaS1fteWBLz7ZkseNtxjYNr57GF+bb2sJzsqdNcQ4zHw0&#10;pmWfbTHk/yY75sur+KwpN9m3jg3C7trHG/76+cy54Px1x5ZLLR0+ijVb2YuL+PZc/dHJv3m24rkc&#10;eybm8q2G9BP1VD3Aki+YCJ+JOWNaumx3dvGBJ62x9Nj2HKbOObpssK1tfb6M0ckne/hdburHO27U&#10;SPvKfdI+qN7Yymafld2j5CS++I5nOa/fejbgoSe29omx8Ks9a+VIS2DZfQ93dtjEwUqcwVWO+OLT&#10;mDUwwIUL9p3z7qQ+39xfcdG9uvuwzzz6JG5gqZ6Me2Y7DPrmy4e2WPX55oe9YrEGDzBoxV78sPS8&#10;PLGTnzDCUg7iko5x+tkyZwwua/k0b9x6XGutNQ5XPLnXu+vjzl3fnb/7PR2fodUVH2JUQ/axvSQn&#10;nuVP272vvGn5No8XGMPKlvez3sv3vR19tenu7x5PjBF9dwv3B8+tMeY9Yvd89w73fJ+pPl/d84l7&#10;/gsvvHDe8b3P9y7fvZ50x3fnv+mej1M8yF35iVv8JmoiKVb6dMVPcEEHD3JCjLOBk84XfF5rPj/p&#10;a9liPx9sGEunNfDo8wsTv9WONc2Zz55+z+bZDKM92T6pFRs961unv5xVh8bCboye1jpz4eWT4ELd&#10;uRc4z9UawRMJDwwEJlwahzk7tfFUnvhvzjo20jFXP07UQndLY/wVv7jw4NlcXBdn+dlc+8y0p7Rh&#10;5td6LVke9WFwrsHhHLJ/+9m9u29nixqW784G68MGDx6MpQOrsbCKRQ7w765q//U3l/0bUnvNPd9e&#10;7D22WMQYN+Whlv24ZZ//zi9z9PAIw3LhmdDtZxz7M8zWkeoyf/ILDzHGpjU44ZsvnCTmSf7p4sda&#10;Mfp/9r788svjhx9+OH755Zfj119/PX788cfj66+/Pu/+3u971+/7gP79vzPIOYVDNcsuv+zKpRyu&#10;dPbymZRPuOKInXgyFq/ZxZP14mpOv5itjYvOueysbXo4pGttPGmLhR+xsKOfXnHSZUduqqe95xsv&#10;d2qC3fzwK5Yw4gJOa8prbXb4Kv/ZTccc+9XAlSdzMNDXFr9xtrJtDi/Gsyne4jfGhnl4teb5w5Ua&#10;7ufyfjaHqZxkxzMultO457842TfORmKN9eauAhO9sGnpFkM+jYklTjp/td2tO8fwHydXLPkxT+KM&#10;fTjEW53DKi6SX3XTeW89nz4TEp8T+vZYdRCWYuOrPnzEWOP081vLFgzxpw9L9ZEv+tazr4W1NcXh&#10;Oc7FT3dxiD8+wqZejBPnhNrBFTt0wgaPPeWu5L2o57Cvr+pKy1dx0rEm/orPvDl++YSHWE/sS7jW&#10;Xn5hI553TJ8f0mc6vujiLg7EbJ+4qybtmT4DfA7CABtRv0kYPZtjn78+o/BXzsXIb2uz17xWvsRe&#10;DtinFw/mylHnlbmtOT7yw068ZsczG2I3BqO60RrjQ+s5nooTF93nu+f72Qh3xt0PCPvskGLBTfmo&#10;vqsh+TKWtA/FpT60sMIFC1z2ozt97+V9drrD9/7e3d77et+B7e5Opzv+zpkn7vnu+O4cfW+nO77P&#10;Wvd7ok/c7ffe754vz0SeYRU/3qojMeBbvgldz+VNnPFG1zjucNLeoV8dxY8xtjzjE7fxqW2/mate&#10;rNHXWscHoeuZX1K/WqVffZQ7OPNfTPQb54eYYzOfnom5OMNBuKzny1xcaungF1fauKLfWj6IeOxJ&#10;govihD2uxAivZ3rxANva9EyX3TDDpk9vc1o8xsNafu1f2D3jg9/FwD9fYqfDlj7hi75Y1ESxOXuM&#10;s0fHerETeD3DFy6Y2Cb2rb3cPu7Mi/v0wiImfXbZ5M9zNj3nM87g8/sUnyHd9e0593v3fnvSZ4t4&#10;xNC66nHrkP3yoi//9pizR3x4gKt8pG8NoU9XnDCbLw94TaoDdxE46JWL+IyLzRW95cIcfe8nnC0f&#10;ffTR8eDBg+OPP/44Rf/PP/88fv/99/Pe/80335w677zzzvH666+f/1+H/4vPOYXD6gPn4uhnNm3n&#10;L//ihLfc6MOGF/HgqZqp/uCE19r2l2frzLFhjk2Snn1JDx+1cVSNWEvKA4x8WMtOkm169OmxCaPY&#10;3cX6rmbvjYpDXHJprXUkn2ywrYWJLXvImnJt7XJBr1rWjx/24WUffrXkmX065q0jcW59+LQk++nF&#10;qdYYPFr22CkuvPWZq5X7zkbxxVk5sJZNbXyIc3GwTeIpPRjpsgVLQo8Om8R49sOCE3rm8md/4Vu7&#10;55e8Go9jMcSxfjZwUi6MFS+feGmNcXrVhnX6YubHPUId+fmZbE2pi62F/MQJnvTzsXjiIz61Yoqj&#10;eICDj3CxwV65x4815vGk1uGP881VPIufDZJ/Y9WoOunc44fwKz6tuPHCH8xsmCOei1MMsBULXObi&#10;zDMb7OkT+uzBQ8RBOsOKAS+ttV5fbYjf54gx+eOLLttxGKd8iU3d+GzouyftFT77zIAFP/nHnfVi&#10;1nrW1/IFBzzyY7z4cFF82YozdqoXuMz3XJ7CC1ucwEiXHfp0w6eFm644xSG3nrXsWQNjOTZGzzpz&#10;nukWv3bf3fe7/u76bMPEhrWwtVb8OCHlh185Eb/5uNKKiQ1z4Vr89HHtZ0/v8d0TfAZ6R++O7x6x&#10;3w9wl/DsLuGdojt/dwt9Pw94X+b9ou/s+FuafT/f79CJz9ne6/v+Tvf8vqPvnq/WSDmFGSfLS3WB&#10;h2oSFwTv+OtMo1ON23vd5diQ73hjJ8GfcTistwbvzZvLXzXYHqG/89lhkw4bdPTZMA6fcXVP7MF8&#10;sQ+repRH8eEGduPsX+fpEGu2/tUTbmrVFn5xFd/ajY3/YisWz8bT9UyaX67oETbNE7Glq8WBNXiJ&#10;v+yLuf0HO5/izW4Y2IgzNvLBPv04aY/nk1/Y4bNOrn1eqRW5sD8IPXkyT681cW/v+j3c/i6uGoRR&#10;n4iHwKENm9gIHVjhjrP45RcG+9bnab8b7md0P7df7/l4Eis/SZyb4wsOtVK98KsGy6lna8VBv/qB&#10;t/PJWnbzZ205gRuXsBtnS/zskXzXN8eOcdiMy6efb9zxX3311eO33347njx5cvzzzz+nPHr06Hj4&#10;8OF5z//555+Pn3766fj888+PDz/88Lhz587xwQcfnN/h9/tDfwvMGSeX4vFOymeXHHbfF1c5g0O/&#10;uPVhikctfOIUM77M02OH4Kr1ntt3a3fHjMPGznJv/Cr08MR+/ra24hGvcMqtmlbnnTdwi0N+qm/r&#10;wlwewiNGemqRVJfaBL/02NVWT2zAwraY2Q5/PNFXA62Dz3r70Hic6LPPXnbix/Nyw3ZjdDz7PJb/&#10;/XyxZjkrhmqSL/MwwFTOjZezdOjp081Oa+LcOFkdfVhxhSd9dmCwXh6tJzjBtTw4tzxbtzyEg5/8&#10;sxVO9km1Wo3ybQ1/i5Hf9jW/aorfxByRmyR//MBWbWnhq7bCpDVG9K1prbYcxBvf4eSLX8/6WhwR&#10;2MXCLjuLw5jn7PMrp+pUjTgfrj8P0uFDvHGrzxdMaw9WuOjFT1ziMIxhj1s6YrCODZjKr1a+nF9q&#10;2rM42Cjf7NqXfGQnH8bY3Wc6bMS5GHDQ+dh+4S/+jMHQHuAbbrZxtLHzFQdaPOGDX3psEhjMZ6O8&#10;mIOturam+mx9NQy3Pn3rrLnWmzm4408/CYccwwNDtvkybr0xggPnSnd9v+f3Xr9/e+uOUA0VRy17&#10;OJATfORT/PzCtLE21v6AHwb2vXPUwoZvteTe0Pdy3Nn7Po73hX33XuvZPPGs7TsEPj/9/Qv3e9J3&#10;dvTd+/1NDN/Td7/3+3T/9rbW5+++zxdf+ZIn+HFc3LioNtSSOAgdMeurbXHtOwZj1mYff+XKWOPs&#10;kDhtn2nr0+UrvWqn+jBHJ315g7nPQX1YPMuBO5rPXs9wVvdXTPmsxrV8Gi+WxW9cHZHqQr9a1bJh&#10;LMzr0/4hG0sxiw2H5nGuT4q5sWIXc3c+fXp0mteKoZjg1ecPNrrZjr/Ox9r49UwHHuvLC5vs4J4/&#10;fULf56T3vXJR7WiNb25g6FyBD4fuC93z7XV88smfZ0KvPBgXKx1jatyeJPAWN52e9QncagamsNq/&#10;sItDPK0Tv/41R55h4Ftu8WEt/rovsGOO0NfCC6O1idzwQ4cd/MDInlp2r4Qtu/SsKSfig9FYcRsj&#10;MIjROwT/l/ZXX3113u0fP358uN//+++/Z+udvju+7+/4Ps/9+/cP39l3xyfvvffe+Z1+Z453EX5O&#10;glNOOnflqM8wWMQbrnKpNQYXgZFeXMFPcFTetXwQ51lnmpzz77n5auTKsWe5okvHMyz515ZPesut&#10;WHBuP8jHTXuwHFcvbMG3tsRlXo7ZkU85ZnfrR22S9qo1JI5gCR+b1UK+zIuH4JroswdnQk+fLWsT&#10;3MQXruTU/mwPGiPtV/MEt9aVw7DxnU9YyRVba2DBnbb1WvrixxPBhzG2zFujX73FhbY5GOI/PrMp&#10;Hzi379irPhar9fSt1aeXLh/xUt6NmW8d/q3Vyrt93c+KxWSeeLau/BUXXHiOcznhD19xwad+z2HD&#10;BV1ijE01wF+fo9UjHoxrrwKbtfjnN9+e88UHf9UPzO3n5sqRdfmr5vNJZ3MAL4kvenKXdEay05iY&#10;iLGwwgkHfDglno3jvTyw335kr73Kv1pgl2510biY2CwP/LLvnGoflQ8YzJFyAivfWvlkj23PccCv&#10;PkzGYcgv260pdnHBo3bEubkzR9ioptkgy038sQ1rdQCHMS0bWr7knY18sVW84pMvcbEDE31nDXHX&#10;9z6/u777vu/v4LC8WcM+7uDmFxe4EU+YYIHBWHP0PfMNV/vKeyt+nW9yZY5ddeBzr+/jdLf3PZz9&#10;/r0+6eeA/o63Md/XcZ9/7rnnTnHPd69//vnnz+/Heqfvezv+j6yXXnrp2f+J69nf1nTPFx8pvvKj&#10;FW8xyns1W60UrxypG+dPd3y52PsznWxpW4svfZywC4tcslfN9gyPHFVv1T6u5dA4e9loz+IaFjGw&#10;ZRw+d5nOTc/G6cEBL2FPvmHUyrMWFnOLn744jMGCw1r4EnjNqbVsW8Pm1bZ6hpl/9vXzEWdac+LW&#10;WiNWsciJOIk7avuXnXJqPd/FxhdbRB7oZU/LJsFX455x6JltHIqJzd0r5gi78mJdd2f3UvWjTTov&#10;6cPDLnxs4tH+sr/127v2b/u+u4QxnBdjuOSn2tGm0zibRCx84xYWMcCmj3OYqgnP+ldhg31Y9MsT&#10;HrNVjOWdz+qOD7hh07LBh3Eij9bD1j1fyz57cFljLQlz56ln69WN3zX6rt+dp+/mfR/fe/y///77&#10;+Ouvv561xt3vv//++2fiO/wff/zxuW7v+n636GyTVzjEIC584B0nMIkBRmK+/WC83IffHOzyY0yf&#10;LbXgbJD7zgh9Z311YbznPgNgYkMLTzXFPpzm8r0YjdOvfrYO2h9yIC/4FX9x0hVHPtmJm2K3jrBh&#10;v+CBsKOtVqpLuubkE04tPT6Nx5uY4i49OtVFYz1Xz+G1PhvsJHgguMbt7kFj9qzPw+78csFO8eaH&#10;X3jiqBxr09WGAW/lR19erI+vtXX1wVd2rc0WPetwzA49oo9vOdHCwd/i0o/D1hojMPMRV3GnNc6v&#10;XJXbaqDPsbVXzHxlv/i07MlB+cA3P+G1Jht01SD98tM6+8GaOKm2YSLVuBr1jBc6PcOs/pdrftnk&#10;k/3dp3AS4+Zx5VkfZvyUG77ihE1ckPLPL3zw9LmjhVPb+Vss9NjEP05g5jMc8eUZ/nzBxJd1RH+F&#10;Dbk0Bi+pLtkIO3/lLg7EX63zSzce+IKXsF2O+DJmni/4zNHh13rxVXcwmLMuPo0VJ10YqgNzbMKy&#10;dvgIHx98xaFnfX6sTYzlS6zs5S98asn33X2OyBWM/MCnTpwt3qv7zk73/X3Pzjfs7Ks19mEl/MMC&#10;a5iM68dFcbHBX58h9gp/fs4wZo4O3mH1br67vM/BvnOv727vLu+9mvu9tv9H0jjx3L3e+3v9F59+&#10;R6fv43tv732a/wvX92Zv3759/nu5l19++bznqwGC3ziIX/wZ7/PFXlD/sC8faoJO+0UrHz1bgyf8&#10;aVuL18QYu9Vl+8xzgmM1Vq33eaG1F9SCGKrT9iwc7XEtcf/Zn0m678PNX/sCvuoSFyTM+jARsZHG&#10;rNnal3e1BWP7VRz0rElfS9jkRyw4o1O9mVdD2rAst7CL3b1bjL5fYm+46+NiOcYFu+zwyQ9/1cVN&#10;uWTXOB225Io/3JVDLbtshhVG+nzSjXP/RsW7cS2M9oU+0RcD/XKXbXblvdyrW/sdx/Yw6YxcneKs&#10;LQ/WsWlc7soXm57LTfzHPc4SY/rsVKfswta6zhb8yK944nL5FK9562CSF/Z7NrbCr3l61uKXyI0c&#10;sc1nOIoznNbDgfO+r+N7997bP3z6HR2t7+/4jr5/h9sd33t88u233x703fU/+eST867v5wR/p8fv&#10;Er2T8J0nuVQLsOIVPzguD3GNQ304YQt7eLXE2nQa08pf+27PY+dF9wl9Z7P6kBf+CJvG2AlPvPcM&#10;nzWkGMIiNnird61cGjMnHpjZsBbW6o395ulaS+RGXtmQY6LfM/v5wS/78UK3vcn21id/xZRfsYaT&#10;/WxVO8WtFXP46+MNf4k8iFMefCb23Vn8u0f2uchntbFY4OOLXa1nmLRx33i6ntm4yR4/iXkituLD&#10;D2GLjbjWz2Z8y4uxuNbuWnM45C+d4sAX/MWAR7jprn0+5NY+lkfzsNJli8C6uIuHjjzgnujzZzwd&#10;bbzJhbzIU61+9yLx4AMWe9nngXNG69n5od953bwYrLGWP1hhIHiASy3wRfr5wnj1BRtd6+HAQ7zg&#10;2PjWq7x2vsLmcwuepPPRs3PSfOeutWzhBWa+YMa1PPKFx2rEfLWkX66NWS+fMOOgfBozT5eONjt0&#10;cVNtiLtch8FaNuJWG1YtbspDc3Bbx7542C+OfGeDTrrVV/rVGp1qpzq0hq0Ej8bER/ThbpwNuMyx&#10;Ic9a8dfyIU++4+57oN6Tyx875vCjZvr3t9313fPVELxhVU/VM78EVraI+NWNFkZzYbeWL+v5I/YJ&#10;fz5L9kyzRl3B7D7vb1B3p/f3PNzrfS9H3++8ib9b5929u73PYWOevcP372+N+7ua/c18d/zE38vw&#10;NzH8HTyiv+/zxU/gKm7P4mwP730hPqqjalctqavWyIvnuNISdpMd67OoumU3vuGpLtWBsyBuO7tg&#10;p28dDJ1DYW9/uzsS75KN2d/tcWvFBV/5rQ6q23hSX+aWO2ONm6tu1Ub4O9s809WSakkbL2EwRpc9&#10;kr55utUn7sTkvHVvdsfvno+PzrNijt/8iZ0N43TjjL4xrXF6pNxr2aATFtjghNfezqbc4B9G2OxZ&#10;rZ9J3PkTY30/Rq7gh41f9joH4pyfOHIeedaqD7qwWBdfbHlmTw71iby1vs9etvTZ8nmZL3mxttrg&#10;g1gv5+Squ/rLGQ63ZvGYXfUIm+fqTT//xrLLZrkrX2yzRx++uIOT4M28n6/8bvDtt98+7/Lu98S/&#10;ufU9nb6r427vXb6/ueOO/8UXX5z3fH3f1XfHf//99w/vFLxrcFb5vaV8xjefcMR1uPBfvugYF7sx&#10;fJLWaM2J2TrxkXTlTL6cy4kcOp+dIc7lzg9r2rON8Z/g27xnfok18ks8m6cHk5xVY+Wu9WxYC1/3&#10;F8+wW0+qDXyxUw7lyV4yTzpLjVcH7PCl5Zt+a4zjNL75LRZ94+Gwln64zW+8sOOKFAtbxj0nxuRh&#10;z2052Lsnn+LhUz+MizN8jYUbn4vTczHEiZZOuTC/a27yd9W3pn2Gd7mRq8bM55sf47WthZmv5bG6&#10;tra6kW/25U2f4AemzYO+ddqb+JED+YlrfumxA1P42YCjO4y94e5C5Mo6uvB0vnSO+6yxt50fzmrn&#10;js9+LR36nq3FSRj4g41P/tzT+FMnxDj89Mjihh0f6j6OcWe8ufaOcxUWn2f6/R4Zp4vXPsvG7sH1&#10;Ybwc8COe8m8Oj/JrLhtswooDPghs7JrDjxgIvThiS72IXRtvbFuHTzatF0v22PZsvDm6cMPEfjhh&#10;rRaM85+OPj/mr1jgWRvlpjViKe5i65lOscYZH+JTD2wn7PIjTv9e1b9d/d/T/6vSfd9dgh38dKZX&#10;s/udnWLUskufTb4JXDgrJ/Kz+40uzqvHatazfcVXnydaWPhgG0bf3fEe393eXd73693jvZ/XN9a/&#10;s/VZacx7e3d6Len+r/U7cnf9/o6md2m+Z+u9Wnd8/9eNez7+iNyqj/KrFWP7QZ2IX50k9KujuJEH&#10;e8met3fsKXzJg3izj1Pj9NloPdv6iTl+Wr910Jmgxaf88cEmv86czp72sXulc6g583IAC+G3PREf&#10;u99wxZdzpxo3T9QAUQ/m4PGs7ZyyvrXqhK2t5WxpcRVfnqtPNvT5MY7L5Q3/4nR37v6sFavzVusZ&#10;D3v+4ppYr8U5Trp3GscJfjorjeEbbzDAq6UHl3zYt2I2F7843zs+LP17cz/7duc3Fm5Y+WMfLj7w&#10;2/lUn8/l0TgM4oGhGNUEv2LRhw1ma3HcWSBP8NvPnSP2tHsMPfbzp2+sZz7hqx6Mw2B8dcRE2j/L&#10;qzjTZ4vIvZj0+fNM1IUx+jiSK7a05Ylfa8TU/bIaNIdvZ4x7vnu8d/ju+FrP7vf37t179nf07969&#10;e34v393ed/mJ7+m/++675+8Q/S7RWeRs8rtLZzNssCawL49wNKeNU215Eb9nIm94sk7+xc+etfaY&#10;c1isRD61ckn0cWGcsAePdcQcn3gNFx3+2S8H9IzxC0MCGx3j6baWHetaa7514lGTuFKz8qdVJ8Uo&#10;zmLXN8721oM+3OqOWK+94qkGrCee6RRr857rw40z/JI+8+qbj0ctvp3XfR7Ssz49fPIJb1zxxac5&#10;sWjDBKd+/FpbXHSNVxNxZh5nnulkO7ue177x8GST3WzLE1tk97Z+fqrH1uAi3/FdfHTkyLlL5J8t&#10;LV/mra+e9dmwXh9f5c9zQj++iwMXsIXbs7V05cm7UN917m8Yyy8/9NWms8XZ6Sz3mWpvO1M995mr&#10;bp33fa5axyc7hM3qwf2s+5KxvacVW7y1vnwVi1yxT3YP4RJe5z2BicADK37xriVyx0Z70Jh++0ce&#10;1me55T9Mxqo7rbnsatmzp3Hj841t44RtubRG7PaIvOiL3Xjri4edYsB7wgcRQzisjydj/LGr3Tjl&#10;mhgXT7XVGbD5iBP2xKCFR1sfRnnhuzqiAw9b4lSnxStmvmCj5+7iezDej/t+qWd4q1v11FlurXXt&#10;ifKi5YvP8oAbwhbRVy8w0hU/fbas14aRv+72nX1hoCNW+8O/r/VO3zt87+m9m/eO3h1e352/O77P&#10;YN/L8bd0uuMbS8c6cz5b3e99znqn5u9bu+e77/v+jnu+vJS7cqEVu7qArT0rP+IvR+Kmg4vqqHPJ&#10;zy5+5pIDY+atxZP16q/9Vm22J7Mlp+VADnEbXn05jFPjbBPr5Ihvewd++7kzyZh7pPOIjnsNDIRO&#10;MbJD5Ih/+4vPcqtvnOQ7DnFjXI3Bml421Ij+xkOPLzaqwfZYY+bNWceH8eWpfDi3xOf9eDGKs7NY&#10;brpDy0+50McVPVx0FrKHN7zSxal5+MSOM31YYJI3AqfY4bZW3q1jgz3Y2NLCClP3fC0ccMMhP2zw&#10;pW3/4TgM/Bunw4948scW+z6LiO+QqNPqm671bLWv5Vqe2sfqzbNWDsuTWNWv2MtjNSlP5Sv9cljd&#10;4Adm+YNBi6tiLS72qy3nWbUVXn7wQY/N7LIDH5x8GqcrFnWsZYuOvDhznBHu7r6f43s6vo/v/8jy&#10;/j7xHR33/O763ukb8/9peZfvvHFW+bdCzihnnBzA097gV19c1Q3e8UvUj/iKMT6tIWIRk5ooD/EV&#10;P+6X+JI38VrHtvl8GKfHN11+8ZLQU1u4xZ21YdKGx3xx6KcDI53OAuOEX/74NV9+xMWOWMRGymMx&#10;04WJHl7CATO8Cbz6cayN9+LhX51rYYwbz2tPH+Z02xv9bjU7uNYXU/6NuT9qxWwtgS0+xaAfhp6z&#10;Ez/hNk5HTObKDZvNadde9d+8teUlPXYIHfPs8cNv/JvHvbZxc3JiL2kT2NihJ7741fIRFq019r+z&#10;yfmnbz3/8MVxdWMMPlIc+vTkiugndPjgG/49Z/iXY/cW9/zu3fLGjrnisM756mzuXt952mcK7NWv&#10;Wo67OFcL+fIdZ3XkmT//jrJ3+57VCnziELt+PMoBm/FdPuSBf+cawSeM8DlnYTcOJ3xi6vyANR36&#10;3SPoyAfbdPjlX34IfDg2Xk3CSuCqNrT8++zR0g2/vtjY2hyyW72JC74+49iAnRjXFn86xmDgx1w6&#10;ntUCv9pwaOlXe/JfHOGFp/iqZ7ataW1947AQ/erBerF2JhR3XPKBd5/d3hf5LPFOXy7Zqp7ga6/C&#10;DqMxvIVRy161H19qIHzG8BsXfMc1u8UsXvbVp7pVl/lPR4xqB3Y/n7jnd9fvfb3PR3f3F59+7967&#10;ev2+q9Pf2Olz1Dg939fx723d8X3W+m6+d/jesSXu+TggcMG0+RcXbPav+oGVDn2cih8nYscPrtWr&#10;vs9y96jOKHq4idf4snesw6d5evpsEHqew8k/4V+u4Maz58bLT2ek+519zA9/Yun+aFx84uSHDsk3&#10;W/HDlxz2WSWvntUlDCt04xQ2Em/qPbzGcI7buKyGjBuDIa7pmW9N41pciU0OxIR792exdvYaF7Of&#10;AUj8x415Yo4t47iJS7b1iXE84Y0unPBuTMVJx1r+iLXZ5QtONUN6l2+cH3it4Yt98RO2cewMjOtq&#10;FD98hh8X7vTOh/4tu/3meyR88sUPjNZYW96zL8/dT7T2Nr+dGfSJOoQTFjhIPKSrBvQTa9pHeLT3&#10;YNDitjzJs7X8qj1nFxzZZYfwTeiXl/q4g9Maa/ez2xo/b/m3QH4PeOfpd2/c7f3dTPd8379393ev&#10;9zf1/Ztb4n7vHT4x7u/oE+cPO84t7yH83lLeiwF+sRBjYXa2E/jsK3hxqG8NTsVTTPiuPvSNsxUf&#10;7JDsspNfLS7w4E7RHvdMD66EXfxlf/OrXx4a558NrTEx0CkOvmHqsw3GeFAPnX/qoDxufTQGT76y&#10;WayezeGN7WrRGF7FY5xvMZPWwuWZjXJlLr3W+PnIfTD+jNOzLp/VmznCnjECEz28JJ7hW652jXFr&#10;W2euMbHFR7i1dK1ht5oylg1rYCbh0LfGejjVVbmmU07jM9t0yps8VTv6bOTf+vpxISfqufNa/xqP&#10;HKhVLWzWEpg8E9jju5iMG6NnjC97Blb1pi2+bPAhx/28jC94CF1nFaxic3521uuL2zzbdMXLdzXU&#10;3V7tJD5b9f2cwWfnrpoqX3FV7oqdbfyKK/EsLjhg2s+gPg/3M6xcaXEvHno+R8RJV87YFU8SNvxW&#10;/ziECT5rcB3P8LAVXzASOmyzJ0cr7FQL+BQjG3CJi015gFu/uPNjnP/yRIcNsfLLZvwZ0+cvfsXj&#10;2Rw/1tOxLj24jdPhv7zT8wxDPO5+sL6Y+av+8GccPncF93vis5sd8ZSD2riGof3FftI8PIQNuODB&#10;lZa/nSsm4zgrZvjaU4tb3hrHt/er7vfeoyXu8Ppa7+f97Rx3eO/1+06P1s8D3fO939e/vsvvfb77&#10;vu/m972dYsahuD3jST7EKW5xFld8aeOdHh3c+AwXj/3gvuae5hk/bOCSHrtJ3PGNN/aMEfrWwQOX&#10;vJNyid/61sNlvXVq3h23e75nNWFPGVMv8HrW8qdPYMw3++XLeePc8XObc8izz0KY2st4qV/9i0u/&#10;OOA0pjWGv8XR/oDJnLba08cJMSdeguebzq/OJrEXL19yw6Z1xJwx3LjrOdesMcZGdtyJ+bGmXOIK&#10;ZrGIieCtejIft1rry0f+es/e7yAWb3XY3mIf593JOv/Nxyme+IAfZueCPeYO279j907A7/6cF+IL&#10;l9g6H+RSHPztXd/nFL/GE3oEjrjwzEZnNV3PrdFXM9WtnJZXduTZnHoheM1ebWe/ueLXWieO1rLF&#10;5hUTO3Rgtm/9/OOc8Xe63PW9v/ee3ndy/I187wqcI/62fu8P3Ot918ezdwt+H3Dr1q3z7/qy5d8a&#10;+b2lmhE7PuIg/GHfedzABZ8+EYPYSHypMc9iFDOdYsKLdWvX+Vv+8AFP7wy7g8DDDv8ku/Fo3lr4&#10;65cDvvNLx7xnXOeb/xX46PIpLjGtqOmkeGGCzTq22Vj7+mKLYzzo9xzOuKlOs2G8NeznA2482ROd&#10;ifs+K5/ihk+bnfXF3nJjLk7Y0IfFeLitMWcsTFrzfOC5vDRuLntaeoSN7Huun13z2ZSX6gtvfBDz&#10;WmPxWdyei0/b+jiBlQ7b5qtr+XXuled88ANT/BdLsWsXO924MsdfePTbQ1q1xR9s2Yi3zlo5h2UF&#10;/nDa32F31nuuZvllD8fd372z9w6/Z6196I7fu7TOWuvEEjb9ja18wCOG9q44PdsrznafLT7fiM8H&#10;AmP627KFmz4jfU7qs2dOTPyKC9ewyU0/I+sbj3cY8BMntfHXfqYvNuuTajPu4aTf57m42FFjzo8+&#10;n7tr5aOc08mfMeKZXTY8i5M/cRaruLPPB/04gxsf2aJnXTnwLGY8WkvPWjbLH77is5x7pidGn1FE&#10;3sQGI96tD6d2Y8mH8WoBlvC016wxFi79eNSnJ//p04OdfzzBDsfWhnFrfN/IHcR38X033zt89/f6&#10;7u/eibnnu/N7b2/ezwDmjJvv/8Dtb2n6rg7pfb7PYOLzeL+3AxOpfuJIXPgp51rPxWSNZ9yUOzUn&#10;h+5v3Q3FaF6Ls+q8WuAvm3KQsKtvHrZyjkd1Y8xc9QEPjHzxow5g0Lantd0t1QxM7nf0F5/Y+edH&#10;7uy1Pv+deQQeAse1xuIwbuNJPPFGx7OaCR8sYereqcUpvM1XZ+1d+M3hv/VsEuNa6zt72atmjZnD&#10;Ve/W7SM8kd53s6HPPslWeSxv5ay84BJOsj5hYI+P7vn8uuuXm2pFXvHGJr7lpPNf7ZiTL1j4wwf7&#10;1QD77vX97dr2mz3Xe33xWYMvNVT9s93n09aA3PPtPNanQ9RM9bm1o4ac/3T388ka2MVaHeIXhnCs&#10;TWvzCU+2YKkOcYQLuTBmvRr0bI4uv1u7MMiHn3tw5UzxTt6Z4X7v3b339e757vF+DvA9QOeL1lnj&#10;nUL/9ta/v3U24di7fHmVx7DjQz8cMMHpWZ/AZ5/EZ3lmR3wEb3JFjItjRdzWZaP44w0/8mRPw6Rv&#10;DlfsJWzuPl6sYYx/awm/5poXE/v5qJ7UhLnWF9fWg72jHszBtHFZF29ss9tdQxuXWrEVuzXi4F/s&#10;2sRzuQlzPsyx2/3P/YwYM8c+TDgoF/GB/+ywq6/N72LXNx7+zd3GEG/xLSZinFgPV3zzt7b06bMJ&#10;jzXhlDsx4Bz31Rr+s0+XbzHS118b/LOfDfboEjY7z50/navVtXlrqyO+4IeV3fwYT4ytvnE2+INB&#10;C796ynfnj3m6xcYH3uR3P/fKM9viWZ7YVbts8kPoySUbfib0OyDf/XfPd6f33ozoG6PHLz/Wbb7F&#10;Xy7NeY5j2PGf37gQc7ic8T5j4hvH5kn1WiuOPkN9RvqcoJ99a/iM+2LcPRE2a9QPXspvfrIHe1y1&#10;n+KguuUPBgKbzznxsMmeHFan6RnnQ9uYZ/g9W4OfWn3z8tq6OGLbZ5TaaYwO7LDliy3r5cBc2PYs&#10;M2YOR50L+mLFJdFnx7ruMvLCPn9qA2f69G6KiR+y/LPHDhGvtXTwUVuuzNub+Kavr370+bMWhuKM&#10;D7HT8T7f52rvGf/P1x3luLHDQBRdor2r7GQW4pXFZ4ALVIhGPgipJYosFim17OfM27+h2e92fE/v&#10;t65+k+P96/c77vnu+96l/a38fq/ju7b+7a17ve/bfAfXO9k9Hx4SxvY1vMbhFK/4CH7wml6c0qUX&#10;B2KXi+7YnvFJqu14tBY3u4c9b874K+/VgjE4CRzhhbk8hmPv+e4xcLlbwhhmuatuxQofW+zzWa2p&#10;twRGc/GAR2u0RJ3EZfWFP/3m6KuB7thwuWtrtw93v1kXj9i6a8NbX8ue1r5Pt70hXnNEPrRs8d+d&#10;213bvTgc5uJSv/Vs8VU8cqAvJv1yg0txE1jbW9bDx687IL/umPrG2aZP2GDPOUCqEXWQXzqwlVOY&#10;cSB2sfg+mfj9js/Qvmf2Odmd312f//hiA06+xVMNVgveMeoADm31oe39q+1u0Tm9dyG22BWPeuEL&#10;frUYt/aL8WqMfvb5uu+BbMIkF7ixhlSL+ru/si0//OPM7+5w5MxxX/cdPXGOOFecM/4/HETfvwXS&#10;1vf/53MuOZ/wLafyCQP8ix1WuHEULm15hre+XCTVFI70O5/E7Xnrrrpsb+JF3PnWliNY+IM1X62r&#10;NQcjXcIWiecwwMGGdbuGfT67q+Ck2OnJeftTLciLOMXEXvurXGrDwq47UvcyNWIM53tv8ixmWBYH&#10;XXjCxHbrtfxYx27r9PnsbmYtPvAgLwk+cBH/fBP68NSWC62x/IaNrr61eGOvGuDT8/pgY7F6ti7+&#10;ypEx/FurFQO88OOe6MsPf/QJHPSLzfrG4SRsWd+5El77oj3vrHIGlW+6BL7wVGd8ygU/4kjo0YeR&#10;4AMuY/ksDjWVbzg698SYT37kQT11H99cw8DncsAPMR7H9OTAXd49f//Guef++7ha8owza1b4EL85&#10;OVyBkS86OOE7XMb125floVwsR/oJ/vCz7z/5iZ/0cFXuYerzijhwJu7FYD3BUetqwyye9ph+NS82&#10;HMAmjn1niKfcwqZP1k91YJwOv/WrO7VArKOjzUY8qh0xeFbv7JLtW+MZ3sSzcT7jwbqbZ8+4FLdW&#10;3Nbxu2chXuOm+hATftgPJ3/GxCXOWvkl5mDkwzr6rWkfdhZ77t5kz1prHb/xpSXi5cudyv3DXSPp&#10;zu+7MO9K93x3ee/Tvs/3ux13ffd+v9Xx3Rvpju9e7728/y2979zc8+MYNvGVn/KiFQ+exCHm8mPO&#10;umrXOB08uCfgwH7Ye1O5yQ4b1svn3bfG5JWOVv7okvZxHNKJW3324YZFDki5dN/o7qdtHN5yby0b&#10;8cI/fIsBjrCpc6JWy219OuyECUd4ryaMw+Ae6h7/5/v7ErXgs5/flBPjxLhn91H3bXFprYdfq57g&#10;F4t5/IuzWHFC6NDVp9Od3p27ezfb5uJPS9hO2BErwYFY40Nf/GJNR7zqIP9w8UF8rpEfWGDgg271&#10;Vz7Uqn5cl3t68MVNcRcf7vy3M5+p7Sv3fP99zB7y79/3NzzWdkbkV87VgjNHfVYPWmNqpLuEcznp&#10;DDLfe9Kcdbhilw/+4kUs1QnO2p/02xvssU32PdB+wj0pH1p+iqd+tVyuYMC///bh+wR/v8vf5u18&#10;6Tf35ojPSv3bIJ8L3O+dVz4n+PcQzjc2+Yc5iSv4jeEwLNoVXJFigr3821P6eNKqNTWHP2PEc/3G&#10;6bKZbzhg6p0i13gnOIVHDJ71W2s93eZgDE+1D6/5zpJ8bt7YtBZ+fK2oh+Kjky9r2Lx2u2doxUXc&#10;0zyL0bO2eX1Y4BKXeMnGb0069bX4Mu7ul312YMQDvokYiiNe6MQLv+Koftlgn7APY+I5fPhgD1+d&#10;GfwaZw8+96UVdszxTU8N4V1fK1/6PcNNh2z9sBHmrY/GYOQ/PqzvnGazu0a4xeDsMd68Pp/VXZg9&#10;x5kx/gns+fFeYNNzOeDLuc8u6Vw3Rr93iTXi50MO1E/3VnmWb5yaq2ZggiU84ibxQNca52B/z6d/&#10;68sersq/PCRiKl4tnfXDP7t4Z4OffOsbt048WjzpqxNSvrV8GtPiDF+J3OHJXqS7+tniVyz4SsIG&#10;RznKrzhgYivexKfG8WwtUbPxw468wqFOiGf5lDfP8Jv3LA7P7FfT9kwYaqsLLclWsYVP23kEu+e4&#10;iD9r6HjmU9y4kStj2a4+zROxi49UV8b02Yl3/ezKMcEPPTo44IP95ahcGte339Q8HeuMt1e0bODV&#10;+Ap+di1dnNLPtz4erPNO9T2m96H7nPtI9z3vSff53qO+L9P3Pb+7it/we+6e77+l9zsdd3zf5fv+&#10;zXi/03fXd88Pc2dueZezcge7XJnTF69na+Evh+kbx1kc4KF7aDXIjrVyKi/qWdu+1JZrvNOTO7iI&#10;vhqAwzwM4ZR3ffnj1xkGD98w4dg90BihswIvPTbYFheBodrTN8avlh6JI7mFrTjFagw34Yw79eAe&#10;Cld3UP89x78T7f+d5n7vDkqMqQ3ftybux2zAXX1pcWCMX604a+HBCR18uFsnbC1H5bOWPetJPOEi&#10;XuKpOjInXvxYYz2Bkc32ilzZC3xr4YUvf3wl1SS7xDN9MfisYH1xeMYV3nyO9hm638T5jOyu775q&#10;P+GXLjvltDiqQ+eJsWpUPVa7ncdqunPHXGeW85+YYw83/OClGhUzbsSknsUXt9r2R3tn3wPtJf7U&#10;Jpzs50cO2G2c/c5FrWc6uHQO+V29e7zvGPo9ju/q3f1x5j7vDPK3f/FH3/f3allN45EtGMQMa2dx&#10;z95fcRTu9vhyX12lA2t4tXgqTv32gr6YiPrBNQ6M44gvuYSr/BkLpzm8xo8cwNAaevp8wyHWxLMY&#10;SOvEKnY2y6X1bBZPeG8LM9vZY5PAxmaC02Lhx/Pe8z27Q/Rdo5qk33prihkuOMWpjZt0st/dJp1y&#10;gmtxaJd7ceDMuP7lBxaY2IU1McYnzvDgfHCudd7ZR2zKLSx0rdn1+uash0FdlDscby49d1Z2npYX&#10;PgiO8FKLK/i1/PPFPqzOpd497PLNHyzpwJ/wr08HT3TS9UxgwEc1yias/HSGxlPnfe/GzlznsDH4&#10;7Fk2+BET25uLciC2akeMG79n6+hUM57xou58Zni/37//1q06pCcWMakVmHFkL4ufzWzRKU84MQdv&#10;8+WAf7jaK2FIPzta6wm7BAf4K/948VwdqwN61maHXfwQ+0y8MJlvr2rFGSb4xKC13hq84qXPCmpW&#10;LPDTlVv84AZOUh8+tjYWfT4bo6+uwm5OnETtEPY80xMrXXqkswiWYqfTuLH6xSYueaHHLvwJfdjo&#10;wM7H8hNn+dcW0+Yaf/zhgFw/nsUlJq2cFitO8GouXPTbQ+aNVxPxXdzipc8GYTcc+vZY+8/70Xe2&#10;3rPue+4k/dtb35e5l3i3Gvd+9b7t3976t2/u+f1dHX3f73tH9z2/Mfd8GBP4Ca7xqS03Wxf0xam2&#10;q/f0rBMvO/TEm4iZfnxar/bl1F4gciVHiXnCrjH17VmrDmDkT05wyW/+YeSL8EucYe4deCY4l2PY&#10;OvO0xtir7trH6opfGPIvdrnl1xrx8lncYYLx9nFE1znrbukO6nOd75bdl0j/dlTr/uSOqnUfJe7+&#10;1vl8KCaxbEz6sIgfJzASWIgxPMDgPuzzps8NnuOkeNgor1p2xCV20r7ETSJXN098ZidsfJQHeIoj&#10;/PT596yFXV5I3FvjHQW7GIh95H4fX/jrb9f672T2kjus+77Py8bsK5+t4IS9c0XenbNqVVxqV82u&#10;VMf0tp6tVcOtN8eu2sFjHOmTasXeE5+2M23POzzv/mEXLnbN0VWjeDImX8TY1rO+ddbwA4O94vzB&#10;F46cMc4fPPlvIcTd3udS9em/k6hHtSyvYtiYuyd0R4C7OwLcfOOJwIJj+ItDS490BhgTS/tQjNWF&#10;GAhujZNqJT3P8Qsr2+X35hAWtnGlD0O4+WfHPH/xS4eISYtbOlo2SPHyK27P4ipuuhuDfrnTErbh&#10;JWzEE5vuCt07ujO7O3SH2HU4CKs+DPkKD8x8sHWFv2zEiXrD98YQ7+WFbetI2Pl4+v4YXnpwWd/n&#10;eWeIfLPNF5zZY8s6eI3hQ5xhUqv1rQ8X7ObYdu44Y5wL5s3lB/7NNX/EGH+w0Lfe+91Z63zKXrb4&#10;1mc/HOGCIz2xq4v08i8mc2qMLj6cnTDbk+LwnuCf2ONhcW46Lz07g4uzWpaXOOwzIx7lHK/VkzGx&#10;x73n+vgwR1du/Tvc1rEDP66KC364xSCmsNATv1jpN24MT9Y3Ficw8F3NwkInrvCt3zMb/Hvn4MP7&#10;kOAFHn7oljN99opPXO7mnuESh5zQIcZgLw7r2we4jtc4Zkcs9NgqT9UQPPCaL359wh9fhI34M1ed&#10;4RI+dqoX/eympx7Z48P61eGfnpjSyyf+1Y84rLeOjUTsMBRnuTXORpw1zgf//BiLz3RhkSdc2btq&#10;v/uD8faHeSJmenJt7eqb9xw/+nTpZUccntkxLy90xIkTPvlXQ3wQZ5d7vndn9z13QHcQvzPQev/u&#10;Pb/fxrrP+81Of/fCvb6+7/V9Fth7PgzhgKlzRYsz/MW1WMRFvzb+6RO6zceBGI3hKx9s05V/tdz+&#10;U9+d5fp05H7HjcHFFtsEx55hhKM5XOPW+VYOnLE4xrVx552+PMAIq7jYEQObntXT7hMYzLVf4LBe&#10;yxcMcQGfcXj4UQdwweKe7jtQ91F57p6vlWf3U/+Wsf/OQ1d9eGdondHrV52RMIgBRnjFEGaYYLG+&#10;837PfhjZDXvxeRYXmwQ3eJFL56fc8iNPfPFP8JGt9oBnWKt9LZ/GYCPFQvcKm2zDZo6u3IoDr32H&#10;by+5l/bvWnw+dmclPjd77jcn7q34YLc4nL1qVK16z6nHalJ9VqPip6OGrcEJMd/5rY8v9QW3thoq&#10;N8bo4Fk/HHErl+a9S+Bik0/CprlyYT272co2XOwtTjmjpzb9fszdHT/+G6Jzp5rEpc+c/Y1SNeme&#10;IHdiYTu+YFsejOOucVj5tQ629re6gk+s+sYT483FXfHR1Zc/fbFXh+pOnVSL9oj1YShv8O07Fn6+&#10;YSbNGVu//MFr3Bo50N9ciJEe/PzivxzQs96cdUTurYHTOs/W0dHnJ7zVnme14T7Vd4LuHt0/6JHq&#10;hz4M/LN9sXsmdOiWW32yvNERQ/tyz0FjBGflSFxEjGLKR/fJMMKLe/is7WxXq/rG4i6O4LIOdq21&#10;xvAap+05uKoNmNWGZ/vJnDE42S5/sJLihx+Hxvgq79Y7y/a7FOeus8o4HwR+wo81+eWPLE/lCh5i&#10;XTHRwweb9iQfzvM9G30md855B/Ye7L2IT76LM96rAfEZK/9xIFfEeDxUw+WGbnr6BFfFgHPY8Q83&#10;/J6rDxwncWU+frTG2aPnOSxqgPAJF7/mOyPwRqw1jj8Y8IIjvHjHEDirbfp82Bd+i0TUL75gE0N8&#10;hg+2OBEbXZwS9dS+8hxO/tjqnq/29/3Ijlj4qFbyV2xadsRWDK2z1pi5ODcGJzuJMfHwjZP2SntE&#10;SwfHuG4fikWcxvGFA9wZL1/a+vTowAdD67SwpGveM10ixniXPzzJX/sNXoLLckqP2Cera759YY07&#10;imd6xc833pp3r+OT/bjONntsmHdP8Z51T/Gu9T71Xu1+39/l8Z2k38/223u/0yH+JobW7/Pd+z37&#10;Xp+458NE4MOJnJD4wmNcq7G423OnGjWnv5xXU+zhm6idfNBlVw3YG+qAyLcxos7VhNbeNKc2YE7K&#10;Je7EUyx8lUP84pUOkR/PcS2nxuRIfHGghTebfIoVN9WZOWsI//JO+M8eG+bDlH95Vg/u693hu+u7&#10;27ubunO6++urB2ez+6s1xHpSHYqVX77KAY74h2N5owertdnQqj1jcSqusBvLvvrFUWcATqoVY+as&#10;S6zlT152rPqXD9zQa1/KjXFr+N1901kirvZS8YghXn1G6r+N+Wzcb+HsHfd8Y+7/fofSb1FwDRfb&#10;alU9Orfdk/xd1e5L3Xeq284zNVvdqt3G2VHT6pjdak1deZYfeTOOz3hsv+DXuPWE/zDwZ0y+tHQT&#10;dosln+y0z6zVJ8bZqLb6Xl8d7n9HMo4n93v1Ijewx5e4w4YfcbfH4fKsrSaLUVtNwcomncbN6bfO&#10;vBpPz7h1rTVefWhJe1bfWjZxJn4Yy1+tscbFlVjDvvVkzwexsaelVz7pWWOMzXiPI/PiK0a6YjFe&#10;bOb4Yts6eGANlxb36lTdeq5m6RVPbXnPh5YUjzYJd2u1MLBhTksXx+1b/c4hrVoUl1ZsjfG5MYnB&#10;nRB+PtgXu7zZ6wk/bPEbd+G0FkZxG1N3/NAPEwwwqvutkebpJnDzwxYpv/rluHFzxth35tknxPlG&#10;enbGOW9giJflzFjSXthYt1boiY9PuuzgB1fOV3593vAu0Tor99w3v+9D69kRC2kft7dxK+f47f6O&#10;8+oRzsXjmR3z5dRzevzhynugd8OeLfRIec62uOWLFLuWnjktP3yS1rNFr7V0W48zuend5B3U+0+t&#10;5AsGecaF90Ofr8XIPl31g8cV64i5uMUv/vqcwC6sfOGBVDtaPLGPN9jjp3Vsm7e+9276xbz26Rhn&#10;y1ptnHjmh+jzjRs8Wdd469VF+w83YsO9/WHOs7gJHuDAj744xEB6jjv54d84CV9rPcOwNYSrsOIw&#10;vFp1RtIv57XWdtbYKz6j068e+GOHXePtcfYab++x6V7DBvH+tBe9S5Pu+/57ue/U3FN8l++7+v7N&#10;bX8fwz3f9/vGied+nw8XwRHO4hGn+JUHbTnQx6E1+N1zjE45ae9ojd117R/+rJPzzgntlc4U49VH&#10;eYVHLrv/qd3qUB/n5U2eiBzIlxbvBO/ljL344GfrRuw9i6uatIY/OLLtXcF/da81D08+4VEz3Uf9&#10;XqR7vvy6V2nd8X3G851poh6sUy8+26uX7sT8wCMOghMY2xeww7M1ab3aZKOaNh+3cPfMNhFj+dSW&#10;c205sl6dE9zgWts4m6Q8lRe8eAd1hzSfTlyyGb+7l8TRejz5nIw/93nfTbvn932+358Y19pLfo9u&#10;X/ncBSv74lF7zl3nt7/75t+ROc99b6P1zlOj2t5/WmuIvntWdeyMa6/Jh/3UnsMdMU7UXDqdi1ri&#10;DGW7dyasYdbfc1L9Gqsm+BAXG97P+vDBxie+1ar/ZuT7hmpOTuLXHQFP+GeXP3GwwRZcYbPfOzeK&#10;Dx64rK2GzBlvDpY4uHp4Sc8cvVp2qnk+1KvnxJh+vMCMg8TzjokHV0RMnsXEHxxib01xylE5CCu8&#10;cNJlo1x6Zi9MdGDbvVv85sSXz3iuHqrBvXepP+N8irEY9OFljz9SDhZ7+GGEOW7YI57pmNOKQ108&#10;8Q5/8fHnPFG3+YaHzeU7fmBjszNByw9/5kg4wqYVp3jwT5dP67T84hmG+DaG71p209NnK060PYeB&#10;H2P4ig9nXe+dzrreP57Niw0OGPPP7+KohnCYb37Tr68tVudu70H7tvNVP/EesLedofTh0eJILPIi&#10;v2qnz1/yQuSqeqtVb9aFN3xiqY7iJ8zm+Mt3+d34xWwdWft4szb+cMm3Z76tKwbjSbi0OFUD2mqs&#10;9xV72acDUzmARY115mvxYIzdK9YRcZP2FC7xi89iM8+fehULbuRS7WzNmKPLrtj4tEZtwS2e6qwY&#10;y4VntujFQ/GpIfPix0V8qGU42DQW79bzL459P+HImBjtSX38GN86FoP1jdWHo/0RfrFWG/p8m4un&#10;clg94yOhs7yIAQfWiM0+6G7kGd/uW/aIZ7rtD2t6ptc9Kps4MsZmdtlmz150n/NuJd61/RbBncX3&#10;j/6+ne/0/dvbfqPj9zq+x3ev1/b/sdH3fb76IXis9vHdeajmcK+1L+jgPv7pNUcve1rP7aXs5Ee+&#10;yhld+aZTzuWdLA46sGnZhkF+2nPyVO6NE3k2jnf89vkJ//JCNv/6cm+dOinWWvVTrWvpwCIuNWZt&#10;eZbX/NM1D1M10N6AqftSefU5znf4/ruN30i45xvznXSfAzyrAZ8Bnc/qhC21074XO8wJvPrw4h0e&#10;eKvl1u+eFQee2KRHn12xJZ0DeKpG8hUv5YY9uSDs4swYm/EXN2oeJ2K0F/i2xnzY2cEp++Y9wyoW&#10;vGRj7/n+Oxhxr9e68997P/59nsIn2+JSf85s9/z+7rO7fv9PR+POs852ffo9a9NR22rZHrn7pTE+&#10;E/uFnrnm67df4DNmjTzLQftMbjyrxeq5vFkDD7za9h07eMZpddreqQ7KmfyxD6O93J7WEtiM794P&#10;h3WwEHbUFfx0w61vrL1vPN46X4qZPVLsYs4vH3FAP/v0xds5pCW42TFxePf2bjIXJq1Y47A5dvNf&#10;a4w+eyRdMdHBg7oLL07ghrMW/mKwLp5hk0sSVi1Rg+WZ33T0xYqP7IcRNnPwPgm/1aA+/PS0i1e/&#10;PPNjXluMaknMYjXGf3xmP5zipq8291wKu3nr4WaDFAe/7OPY2UHYUuvWm4M1bsNqHZutT09L0tPS&#10;Y6N+vHkWI5/2kLOPb21nozMOtniwBpb8hM1Yffnn05gYSPP6bLHJtr3sjHemOiO9f1bMd6/Bb2cq&#10;vGzxhUu52FrHcTXWmVetVQ/hwzUePJsLuxj50MKMG0K38XgNR3llA1fF2lpcW8OnVv6szW/8wlKO&#10;s0M//+wm8ITDOvqdFXjBg7Pf5+rO/OWAPl9EHx78xalWXMXEB9kakE+5qV7wQ2CDszY97zI5pG8d&#10;XujDwDYMYopruMqL+Wyyp1bZ6V3LNpvGradvrZjUALGH1Qs/vWPwVI3sGUOHsEFw51kLBz9w4APm&#10;hF994/JNl54cWtO66q8aaV5M6eDH2dL9zF6xN8TqHu5Znw4erOsswrN+93z24cimdeZ6r7LVZwd7&#10;j08+fNfou16/Nfj5/h277vnd8fv7Ov1ex3f5/R19nwXc8+WAqCc5iHN7lMgF7tUcvfaF1rg11npO&#10;yknrymdta9qbcle/OuCLz9Zsa44PecQrPnFXTcsrUb/yXZ7pdbaVC+sIO1q56CxQ40Td8MWevpZO&#10;NSROePgqj2Gxf4xny1o+1FJYOl/l2H3WPb57/v5ex5jv+d3t3ff77YS7aJ8BO7/VnHjhgQE+Eg5j&#10;RAztVXhWcBQ/9q85tUmfXbHgJb7FyYd8xrt5Qp9e+jjItn776nLjt0nu+Vq+yzcMYTcuXmvbW8ba&#10;J9mIN5+b+q25veN+r93v8o3hHuf2Gru4U3tq1Ln9er3++T7ffd+4feP7/b433TOuvlZ9q/v2T3tA&#10;Pe1eKld75uHZeOceW9lr33mGuXVqt/qVHz6qCW3r2nvW05Fn8csX3vEsj9aYh6MaD49xfcJucXqG&#10;AS7rSZj4aa/aP2ya0+bPumxpYa1lO10tXOb5t94zf+b4oe85THz1LHbrsu+5nOmrgXTEmrAVf/ku&#10;Rm0Y6LGfnasLY/uis6T9Bif8ntkjxog+27B1lms98+Ec3XH+1Ws4YMpetbM8xL0xfvLvmW126JRf&#10;8/r7LDbSmFZ+xOOcsK83VryxybZ7E/z84cC51P5XozhrPbv8W7/58WyOXhx3/vDPN3z4/J8N82xU&#10;s/riKBf44YvohwEmPuSVWEP04XCW2WfNhQMm6+Imzvg3x086a9uY5+LFGR/dQbwzEvcL/c5TOEjn&#10;vzWET/HIQ62+GrNP1JS293Z65RoWXMPFFuzi3JjM0SHxTFf8OMRpvPKrxmGJI7lVE7CHmU0+4Ggt&#10;38bwVL1oPRsn8mIt2zCEgw2+tezoq1VYxI4H/52X6Bs3j48r5tqH6VUrsOCnFn7P8FTDMFWvjYsf&#10;djm0T+QWH8ac52Jip3jFoN9YNVvecMGPfFjLBrsJP+1BnIix86bYcMQHHsobrvT5j8v4gcEY/dbA&#10;wY/aCBNc+jgqd9VCOjBbo6Wv3z0EJ3FljH2tveAO7h6xv29z5/Jsz6gvsbOnv+9Lz+yEj+/yUU7c&#10;VfpczR+RK2PuhO56fl/Q9/l+d++7e+Lf2pL+xo67/f6mxz0/7uxJ95TuJmrSXcU4nXKkj385IXKo&#10;zY6cyKGWnnptr7PFfme1texaS19Lt7yya560zlo66kEO8RmP+Cuv8qw2N+fm8a3OtdV6fbaq0da3&#10;n7KjVTP8VO/tP+PVv3m66rO9p7WGX5jlUP2Q7vrqpnu+z3DupO6b/VvHfsfj2V3f3ZW+31S4j6oN&#10;teNOLk51hyu5KDfh1cIbhzB1JrKh1rZeq7/lKQ60xcuffrmIF2Pm8NAYfOWhFo7ODZ99CK5gkx96&#10;JOzFa8w8PWM4tRan9qjPQzjz+6fu+u727vh+q9Pv8v29Hb/hoePfR9hn7IlRPtWl+3x/D05dE7VJ&#10;1Gr/f0c1Xv23H9SzMXaMtafaB3zYQwRX1U/jPePSGnbsM219PozRaT+1L7VhoW+eXrrZ0NJTJ+pJ&#10;3uWrPFpHwk+XrD++4M6HtdWKOT7Vgr3Z/pRXOvyuZAd3ycadD3owmcODfjyyxx+B1RyxpviNZ7/c&#10;7llF//JmfbGHyTMxx3/P8aNllz19gh8cE3x4Hzif9GGOM/zgid1ist/0y68YqrV8hJ1fsWnVa5jL&#10;OS7gjpewW58tfsoPfTrsmDfX+mz0DLM4tdYRfWuMa0ljWrZh9V7SWmOvO5M66zqrjOOCP2vjJN4b&#10;w2k84xK/Wmv1iw0Wa4vbOJx0+LKGb+ePvHTuWWdN3K1/a0l28qllyxlYHPCK5a7hSwxhZ6sxWNjJ&#10;RjjVUmejM9X7An945FO97Tq2iXXdO7Ts8ScPGxduYBW3WugsaT/hRIxws4F//viAPWm8+i9P1lnP&#10;B16rHxjak+lYY301YpzgEafWVK/G2DUOY1ymax1sdMJqjn9YrCFssiF+eOwxNeu9YC+S9h1O6JDd&#10;q41nC6f64tUm+YUDXn7hoQ+j2OUUvzjwPnTXkD/5JPSsJcXPPvzlTL+88UE3vuKYrXwZM28dsV87&#10;h2FmA5dwxptxftkWg/G41ZJw4Yv96kdfHHJUbsTCFh9aPvVXl759gieCJ3HU6jdnj+DOHav7mnuF&#10;u75n/ManNskWX/zDAZtx+7D9p88Hf9bisjuhO4zv9N1F3FX8zTt3et/ju+f7f9r4f2pp/X7n8/n8&#10;/p7HHB33fDkg7i1+e9Dnzp69A+S7XG2t2iNqdmu3vVeO6SR02W1NdWR9OayWtfJpLVt0suNZHcgf&#10;/vAiX9Xs1s/muxxXH52FONdvH9Mj1nbueOZTnrR8NJ/vW2P0qmt1Wn3zXx7lUJ04c+VV3fh9ibuo&#10;O72/bUL03ff1+57ZHd/dVQ24x6pBNtjqDMcNrHDEZdxV+9V7tanW3JXjxbgxmLXiFIO47WnPuOCn&#10;PRlXfBS7nJZHeMof/5uT/PPbPjFPjMU3355htca8fKVnjHTG4cn383Hr87F9Q9zx/Sbf7/U949m+&#10;8jkat/hkV1zqz7ltr/T3FDx3ftsrznax0lXb4u2sioPOeDrVfXrlBqf6PeNMLWrZk1N29GHjy76C&#10;h11zxszR4YctLV/tu3Aat37X0ZcHeSbthdazsbEUT7Gkp4VDSyd8jYtVLciZ3BL5FKs5bbrF6HyS&#10;B+cKzuXA3PISV+LIVnFvjoqj8wmHcsnW8uU5joq1efj02dq+uI0351lMnout+O0zNRsXahzv5tm1&#10;Rg5wU0608ZOfsLVGG+fwV4fViriKVa3Av3FkV1s9bkvf+jhjPx/slHt61hFjfOk3vn71qy2YiRjo&#10;d25pqxd7lDiP8ok3fjzDro8/5whd66uzzg9jdMIYptbim082rOmsMmZtGIoLZtyIhS2Y2Jczttaf&#10;5864zlV+CXvEutY3zje/4bKPnI2dkXzoO8v6btI9g55xPrUJHPzny3q2zT/hgsc4PHgub+JWB+pC&#10;7OzhjC14YSwPMHjuXVMMWjrWkXJTnWr5xSsM5uPRWgJ/PNNVD7A5N+RnbZpnh76Wby378GuJXFin&#10;X43AIt72WP3lQb86sDY8MBE+4od98/TbK/zi2Nrm6VgHM7yt14pfrrurdq/sXGcjXtl1JjhTu6/h&#10;h38tP/TxgWO+tNUNf3DQhVe7+848v3FLl231InYtfWMr5jyb47/6LAdhUUNh4L88wU3Xc9jhUGvV&#10;m9pz9saPtnn8ecah1nPfI7p7ecaFuGAg5QG3fMeduXzirZrXEvbZ7q7vNw2+9/UbY3//2/3dXd9v&#10;d3y379/m+s2+cX9rxx2/v8Hjnu97x/49Yb8x9tz/j7p3qPep/UD01YFa7Z2oJZsr82pda1zfXqdn&#10;TL60rfMsl8bK9eZWn8id2pBrrZwSucNjtVH+6aS/tYDfzgC8y381Ya018mON1jPbMJQv4+zQkV8t&#10;HNYvDphbQ08ut0b0ifO3e777vN/nJ+6lfcfcb3bo+j6//4a0teE8V8distdw78xp/8FE8Ii/rU0x&#10;VadqVZ8t43TT14qXj7hns7zhobzxvbVDD39xHIftjfZi/OMtDMborcAilvYZrMQan5V9/va5CHf2&#10;DD77nb57vu/xPfddPh26/luJvY0DMapjcbjjOwftBVJdF6/4xG+Nvra6iCu5UOskHVxWr9U4jsRH&#10;4ocOX/aNNUTN4Rk2+0jO6YTBfPmynk/z+S5fntmjW47YqG/OOri1fBHxrL3sw5jNcLJH+DRW7uQW&#10;Nr6NmbfWGPtikANnkfPJebWft8yFg312tGzBzxfcdMpZz2Iwxoac4k/fvBis8dyY58bFzXZxwWmu&#10;2D03po2HcixO+DqT5Fntqud4sC4/9JcnfuEJEz3SmuZqwyZGcRNx0mdLm27xW8Mm34QOkR9zak9e&#10;7p4of+xWB7Cz4Tl/WnZgIeUhvsNhHa7sB/zU6hNz2dbiep/xmW7r2cC3sxn36saajTFbatR5YI04&#10;Oo+yadz6cgy3GMRU/swTWBK2rGXHnOdqKt48Fw9scWKdc879ofMbRn0x6astdwjvBkLXeNI6bT6u&#10;f9jghQcfxUnPGDzqgIi3GtKX2+LAGcx81w8rXDAncNPjmy7/fF8x3jxc+nJpbS2f4YdN/cMMV7kW&#10;S7lsH65d68MQT+VCnOpf/OyLOaErp9bCR9QqMVb9i4t/WK1hu/0M5+4XumyyASObPRcDXtWGe2Pf&#10;B7qX4ll8YdDy4wzseyzvuD0H+Y93fvjkB8f7fqYjJvjh1bLPHzz6xYyn6sU+iTft9uPButaz61nc&#10;cLAPE5/yWk61xsJMT/ztGTWm3uwLdwWt9373e/um/eOzwPKJU/NbozDACFc8bK7kNu7wxmY+3ePK&#10;k9YdxG84/N7Y3wd0j/fdvd/hu+u787vv+07fXd+d33f8xD3fvyVc8f+sIP0bwz4HeI+Wd617jrxU&#10;z/qkM0dd66t5bbky3nvFmLlqSH2poXT1SXkyr1/9xKGWyB99PuhWW+qAlF/8EjlRbzjWzx5daxP+&#10;jGnZhm9xqK3qrNzS37qCiz16dNSX/Lmfd0dXW34j4nt6OXXPdxd17/T9svu+75jdP7W+l3YP9T01&#10;Gz4jaLvrqxnxwS0PeLZ/N094wgs+6LZHOh+08FaP8WZc37j1YhNvOSwH4sYX4V/dEDjkPm7xEofy&#10;oM8mHvX5sF/KGf8Xa3VQLPJK7E18O+Nw7HMR7vDZ393pnu/ZOO4JPfo45Vs8xdHdMl614oYZ3mLy&#10;XCw7LnZ84YGkEw/iFROOxcR/8Ys9jnALF1vdi5zN8hwm8+UHnjDCwO/FFYZigKUctH7xt89hKI7i&#10;NgajtnzDk9/s5au2+LXG8GBNfsXqTrm/N+xuDg+fYm69tnrFt1ypQ4Kn+GLDGNtEn6/WsFs8yyt7&#10;sBHjntPVjwd24iIOrKnfnpNjAnc2xcNWfrXXJ9vG2dOm2zgb5ghbxQ5XnFkTXmPltziyTYcYt54t&#10;nNnjvRuM05dDNaSvrb/r2cF1/K8dGAg88FkvnwRn8dY5bj5u9Pn3XO17pttZ4qzwntd2tlgXF3jT&#10;h986e9HabLZXw1H9iwlu9aUVrzX8x4nnOJVv+11c5o2zwT88nvVJvGvpO/PdS5x5bLBVfJ5h7jx0&#10;r3DmG6/WWsMvTLBu3Owtr+1dmIqhOpBDMctn8auPOGAHZj7DuGccnEQ+ek+HNwz5z7fxjQFePsRX&#10;7OwZKz71tDUoXvGzU07XZpi1/IVBbYhdvOKu7s3zRReG3rNiZj8p1+zQD7vWWDmvTqor+K0VI5z6&#10;fJZTPsXcPbLviN1LjZmDhR/Cj9x5h7jrEXtZXHEFT8KX9eIqZ/rGilHsRKyNxwvuqw+8tU/wR/hM&#10;YKPPFqxiJfrGto+f6q18wEwXNzC6F+BAa+/ru9u7S+HJe99+6rMA7GJM15w912eAchAeMSZyWh2E&#10;kx5OrOO7O4p7ivsh/+6E7vl+c+w+6P9D757v72b2t3W07vl+p2+uO3//n6zy2P1e67t8dxh57nt9&#10;79KVck+v81wdyIs8iKec4Jvg2Lic0iX61mjNl3t6y49+63GEGzWthj3LcWv5Vxf8s5OYx6v9aX37&#10;lQ08eybsWRN+9pLqTVuc1z4ffFlvT9YvPr7VlRzKZ3d9rZy6V7rndw/t7unZHd9veNw/3fF9JrDG&#10;WrXgv++wqVbVjD2MGxyrebnyHq7+5cV8da9Vy8UAO2kPxVs8asXfuyfeccO2tr0q3/mvZuiUp/zw&#10;hSvr4jAe5QdGuYezWihv1YS4O3Psyf3s3e933ON9fiJ+s+P7fP/+1rM5PMuD/2Zyv8/vHIzL3mnx&#10;KQbcVJvxhysceq7GcCZeYtx8UrzVqLb3RHaqSWdZd6zuR/KMx+o3PuGCL1zZkgO4wl5uGzMuF8Ra&#10;mNmEoVyao0/MVwvmi1Fbv7yzrV9OwxYWrTF2+VRPzijfSWir794T1SJ71UrrcQJPNSl/BH+JGq1O&#10;nU/liW9rxVUc1bln8W/M+sQ6fstHXNeKKy70YZZ/Y+zmF47sG2sdv5612RFv643LMz6IdWyJG3f6&#10;pNi09WGOA74XDx3rzOOelA9j5unnd/HBYJ59uWBHWy7lQg7CyHb8FbeWbVxVx3wYT+KjZ7wQ+s6T&#10;3Vfs4N5ZYt6aYhR7PFpDjx1j2taqVTETa8UEu/YJ//LJn/XVu7nywk8csSPf+cGB94qzzpkHP1tw&#10;FT+dYt77Hdz0tXTjjw/4+RE7W/rVGT3+qwnP1ohVDou5tlzigd1wxbdcdL7Xx/Oe53CW57DGg2cx&#10;4K56o8u+cxMvbNHBDdwJXstNucwO/ezps2eODSJudtoD8VZ81lrjnQSHmMRhDD7z7Igje3i1nh/j&#10;5aE+XzDzS4+tuLEmP1rCt9pwn3Qv7W5rHNfVCT/2m3eIe17fZxUTf+LlE1bPYuADv+xmuzjjLj49&#10;WydG/sTSvt+6Mc5vudEa4x/ehH9j1QG71qk39sSiNQ8Dnshi7o7g/tQ9yt3KPQpnYpN7MVmnjooX&#10;h8arXT7iB0eJMbGbjwvY2WVPXtw13A2Jzxt+g0D85th3vj/fv7nTv7v12xzf5/tu33f5fr/ju/1+&#10;v989Hw/Evyn090O8M8urM9bdvt/1dM/vWQ0Yo1du5ED+qhlxxX+1YV4OrJFbz+15HIg7DrSe21dx&#10;ghd5wq812ea32mHTODGWTvzni+32W77XTnXGnjrbmmNT7eSnupNX49WdGNOjI6d9Xty7vrrqHuq+&#10;6Y7f9/k+y7l7+i7f/V4tuttbox48W+u5u3788O+slSvv4OpeLPgQfzWKW/GUl7BXq+bE8JeuO0uZ&#10;KgmiOF7bc9xW78IHxUZF8VkQBxAVxXlcTvu78JfDhX4IMm9mZMSJE5F5s+qrtuVGa9yY+HBU3MtX&#10;+9P5Uc3py7+5c37YMKeespnf8sV/+0beYLHXCH6J+J05PnfbPz4P4am/mfS3Efd7gmO/jeqOT88e&#10;kyv8iLVYOj/2DmIOTnqwLT4Yi0Gb4Jd+bXVJX6zqnO/64jNmnq76xFVns/zam931zcUhP3iSY/Z2&#10;n4UH93DTlZfy2l4sLnasoVfO6bdGPPjgOzFXzeRnOWJLTMQ8+2HJFxvs4d/50797JP6tKf7pWh/3&#10;YYMrfOwQdYkzgsPyit/FD4e18LFH2KOXT/r5oE+ndXT08SDO3UfiJ+bLTevY5CM/7MQdO62LQ+sT&#10;Y/xVR8bZtb/iDV7P6iU/xZjvYjIeJ3A0355Vf84bdszRh3VrRt+YOXp8041Lz2yET+s5PX4JfbFU&#10;N2Jlx5h+4rl4+Cb20b6fjdFXL40bg09sfLHBFy7to9ZUZ/aVef4ILNZWZ1rP7PCl3Vj0w2k+G3EZ&#10;J3gIKwxEPM4995DOcbXHZtyGXw1k39pqRRyNWxPH/HoORzjZwwsxZp4uEWfP8Iq9fWW+NXzveScO&#10;z0RfPKSzb7kPnxZXYrEuTuSCfWvixrwYYYdvRYw4y471a0/fmPV02Sju8ixWsbFDj744iPqQG8IW&#10;bHyVp3AtDrZgNKaffbrWyhkfbGZfvKQ6Lv7ei3GqhYst/LEvR85Ad8HueMbFSeiGGyYY2O992+cJ&#10;to3HGYx0tdaxtTGpiXw7j6uV6sazcWvwBa/Y2WQLLwRXcuG+Q5zp1oYVHgKf+8He8d2feu979/te&#10;3bzYcCue8qjFL06rLWPiax/Fa7kqT/TC0RgbfLmvuPO7x8Hgu3x3Fb8rds9/+PDh8dscv89xv++7&#10;fL/T8bsdY+745v1uRy5J3+e7w+MEN/p9npNrfbr65khnVvsax+WvGNSDOORErMVN1zr65uhXO+XO&#10;M16rRXWcPTq48sxma+LT/qse1IRnrXo1Th8uwrccshXurR11o46qdesJHXaScISRvjitLX5rxOPu&#10;SNw/5dNdPZHXved3B3X/9LnOd/7d893trev7fM/6Pg+qG37FLlfVvFzaL+LCSRxoxbLx2i9i2POs&#10;WIo3How3x664zVnfvlNffFczdOi2jj6BAWYclrtyi998wqtvTK2oEfyK3d7s72G4ds/Hlb3cfR/X&#10;/Q7Kd/eefY+PY3mxz61VazDCC5uY4NP2rC0WmAnM8QtjnMGtTz9ui7U1YhGbtvNFn7BlHQxxidc9&#10;m7tvwcymNb0H2jtwiAsOOup6c8KHGMVA+GZD37r2QmvYaQwunJDmrRFTmPhny5i1xBwu9PMbxrhS&#10;T86jfmOotuOCP3rhYytMxWdeX2zW4a47fmegdwM/7LGhrd46Jzyzkz3Y6bFrDQyJGItVXw7UqrwU&#10;dzGzKx/sstc+5IsOm9bBEXdaYsxc83zqy5s5tuGEUY7EDmvv1fDTWYElnPQJPEQfRlzKy3LHhljC&#10;B0/xGT/b4sca2MLEbhzAR7LLBlzWEfaM4SiujFtvjXEYvKOJmsYLXev0Oz9gxhPJPz18ioFd+tax&#10;qa8l/MDZ/ozr+DYfb+ayX2z8wFu82xqHzbmQP5jEkm/Y6BG2CX+e45wOP6S+uNiGT26tgy8etNnZ&#10;+WoBzl2jb008eG6enfzxWQx49CwWfSI2+VLH9o5nmNmKs9aXf7bFYQ2uvBOsaz4c6gy+7OCjXFrP&#10;jzXsx026YhBfcTuL9PFhHQzisJ5NNvT5YJs9QpcYs4bQYZ8tNqsT49a0p9kk2ceTs4WIm+j3Nw3P&#10;OLTeOj6J2uDDHu6e5zzEE59JGD2LhS0+7Rs++NJnH9/FqE/XGpxVM/p82Bvuo3y7a/abEs/Oeu+0&#10;1sHKP852PRvOC7jZKMf04ggG92niruQ9733v7uQe4J7ljmDcHYK+WLRsyKdWPGKlU21VcziCT4zx&#10;hQdr0tU3x56+vMSfzyDuLD53uKO45/v3du7du3e0+v49ffd7d3rf4+sb17rv73+HWz7dEXrHdReU&#10;78btBYJHtVwd4w/nRP6qazHp11br1a/1u0aceCQ4jVet+iX6uNDSb45tdvON3/YHH/kKM0zsrY3W&#10;yp/5cmR/qSP2xJrkT8zlnM2w2C/4ai0c9Pq86zObGlNb7pU+u7mDavu3YXyOc+fve333UDrEnX7v&#10;+fpq1G962PPbMRj5hyWBSe2LwzxMMKs3Y+Y6U+haF2842Zq1DlfGdpwdfo1Zi7v4YDO7/JcDbdzt&#10;OnYIO/zjm0+6rVUz298zp+/08dF+tqdxGF/u/33m6jNUn6vtOxyJqTjsAfHgyRipluGLJ30CKxtw&#10;i9k8fSJW8a29tSW2zmsxqjG22LAu6Y7Vfu2ev3m2X2DJBiz80+GTzfrasMFtTevp5ldb/K2NEzmj&#10;a5zt5JxL9vFkXbpw8id+8cKCb6JGnVXeA84v51E1ZZ4fNjee6jBMfLGDt860zj/PZ3vWwSgHvc+0&#10;cIa7+MtfNQk//ki1YK2zQH2JUS7CGGfsJWLBQfnKTjWl3fpYf/rN8cMmntSc+OPUc3mFhZgrxzDA&#10;Jl7jtXjElzzgDo+EPb6qeevhDnt53TzR59fa8qKF0xhfBA525aQ18MAa/+09/ugknu0p5wQMnmHA&#10;U3cktVdOil/M57j5kBP8V3P8WxNWuKszPGUjHfOJNeKIZzr0YS//+YOXz3Itx2Ixj0OtddZnx3j2&#10;xRx+/ewa80wXHtisJ+JYEU+Y+dEvV56LnR4xtzbhwzPc7ZNigMecGI21TzwbtxZGWIkxAj9OyrF7&#10;VXddPujiN9zVl/hwwybb4dCnr4XJej6a3zi7O7FtTZjYtaYY4av26LCbb+tg0OJPPwkHW2qUiM15&#10;QtSvM8XZ4t3X2OrgxTg9Uq3DbN+69yW4ETd/pJzseRLX/OWTPzrVZOvlMP7xXX3wp+/9dePGjcu1&#10;a9cuV69evVy5cuXoG/PbE3rVXPxUl9kyr98ZhFc1AwvOtd7vfd+qdSdw9/I9n3tWd3w8iQVPuGWn&#10;/ItbbfVbKHpqAl/VEIxE/OZwzY61bJnDaVJNqQlcwuGu77cG/k1A3+k/ePDguM+75/u9Tnf9x48f&#10;/73797udmzdvXojPPLhVnzh0VuNHzuW4ewPejJWbYq2OxVFetWIgeK22xUCsKdfW4UXcagAP+tnS&#10;t0ZrjmQnXX7YzHY8239EnrW455d+9viBrzjC7Rn31qgbnGjZYd88Xf1EzvS1uGyNdXiDT02Q6qw7&#10;p3unO6Y7fr8h6Z7fb0x8rlODfS7os4HPCq03xo7PEPjBb/HDLockLszjhA6Bk8Dc/clzcYvPmnJQ&#10;/tr/OIk3dvnJnnpK+MrG1gd7+LNucesbJ+zS42ttdLaoI2dZ53yft7V48TlZS9zvy4d5+1mLu923&#10;YsAbHDjwvjIGp+f2ac/VI3znPRA/bMU9fj0nxW+eZL/6olcutfDIl32c4JpeXKl5nFXv8WyMDh/l&#10;1xi/cIkBH8S4dWI3FwfFbX1j5o2zc7a//LDpmX7xtsY4gY1d51Dnku9++p6nvZaN8BdjWNnIDt56&#10;N3TuscO++i/HsIgLb96f9pp9Zt95Ns8mH/jmk391SKzzXC3g0Rne+6H3h/Xdg7K3/LVey94Kftmt&#10;1mrpdMbp0ytHYhS/tlryHCfFX27jQXyJObizY031p0+Pz/TlMjta63G2+YFFDnonwWeeDdit0Wcr&#10;//iKM7rqJZ+t4YeOZ3sBL7hkh6413uudF/g0ribEl9/ssmdNeWEnX3FabPEjNvi0dMRZvXmmZ56v&#10;FbbLN3/hzrdY4BUXvvldPOWX7ezDWi6KSTzG2YjD1uAOvhVjcBY3Xb7obIw4bG+pi4R+OGAJT7xl&#10;GxYxwiVmbT7TaS6u7IH61uMmfqzhg7/ec/CKx7h+XIQJR/nVEnNikEPxdZeSS/r8t15+7HVxlEvn&#10;Q2PFYx181uGJfbi0zdHFA1vWd2f3zvLec//cO75xz70TrfHsHKILGx/t3e4vYgoDnwQG3Ii/GNln&#10;J6kW4cO5eMWjtaZ4ig3f/DjT3Uvd669fv37c9d339Unf98sZjvBsXXtHa658qEN64YVBHw/Obmdw&#10;f+/vO1f3J98LOgfiEL9iLObiFicdIpdyYk4N8eNZDWjxQJ/QNQ5beW+NdXCqXz7hdE+Ey3e+/v1v&#10;9/1+w+O3O77T39/y+G9yfZ+PR+Kef84tnuQBf/KMu/YAXPCEHX658wy/+oFNX463FZtna8QivvaK&#10;mKoHY3SMaUm22qf85Zctz+bwA1+1BHe1ZIwu+2yHTT9b7BA6BEbxdxazh4PywzZ/BGfx1Gem1qo3&#10;dttbcld9uTf0ux13ePf5/e9B3f2JO77v67XuGXLfvXV/v6NejcsDn+Iub3DApI0nMXiG31jPYdeq&#10;BXPs4Dh+9NnHU9zGn2dzOFFTK+ykpy3/+taRcgkXTETfWvN05Y2oD/FWJ/qJs0ddatvb9rB+e7nz&#10;yf5Xp9WIVgz84gBP4omT8IifwKaFrdotpuUMl+yQ7LJFilVbPmpbA4d1pDzZq+qud42+eZjEwD9O&#10;Cf481xqDt31Q3NYaay+KpTjDWV3wEVflyhzb1uUvW7UwEL7osqFv7doWs1jF5Xt83+84951fasu8&#10;dfzEOXvwhk0//HQJrNaygUOt/Y47+aAPn3qyz+zF/nsZZ69zJKz88C82+p13YTKuRtWbWtPHOx/V&#10;1fo3VkzWsqc+iT7JRv48k87T5mEgfIlLjOyLWWsMD/q1uIknMZ5z3lj8bf1l35r40fJDstVzfvEO&#10;0/4uiy7cYaebzXLITnHQM17ezXnWEvNqRG3jhC21gkNnBV7xTa+9ng59uuGnQ8znv3rMn5iqKVzp&#10;V284Ey8/5pZ7+NVe+xJmuORWX6t+tNUEXbFat7jYDQ/sdMjyWCxsE3GmZ846MSZxkI3mxSK+RHzF&#10;KXZCBx4xsl0bZn75x7cY1XH9dPhjI116dMQOf9xpzeEmXtgm4Wm/iyWb7PKVLtvxQU+frjjF5yxq&#10;P1m3vtRV3wu3R90HnANw0V+xNp5xBacciplv89axpW7J1sGeD/r8E3VCqnVnERxigd/Z2r1QXDCY&#10;4yv+qj18rH/22Wv/0Iv3OGQL18WhlXuxOdPdS7vr73f6vuPvrg8nPrT1yyOuErb5K4fwEvh8xnEH&#10;cKf3fZ/vzn0H6F7le1hz5Utc+LL3xMRGscVt8+XcPG7kRBvvcSNmtQMfnHhuD2gJW3xaC4P3jfuf&#10;/37Tv7/Tb3d8l//o0aOLtu/33fO9H3tH4kmNtg/LLd7xxX+5gF2u+YW3c8a4PizqlsSN+Enj9PAk&#10;Buv01YJ42M6HMf1s84cvz9bG5/KhH3dwty+Mte+sY5stwm+1GK61zwZRmyS79po+21pc2eN0cVjd&#10;tT/Z5AsX6kd9uTfIXd/J//Pn9zfu8r7Dd5fw7+tou99r/R3HZ4Pu+VqiRqtTnyH4EVdnh3oK5/lM&#10;K67OuOIVE/zmO9dwnE17V7+9JEY55Fe/fMRF52H1ZK180if18SQX5tnYvWCtcfOJ2jiLGq322ifV&#10;4P+1alZNFKOYCZ/VAQ4JTtof8MWFFq540Defjnn9zUW2a82pq2qrls+4rO0d2j7ujPbcXrY+HnEH&#10;g/zguz3nmcBb7qxJV1s+cAJrXLAfV/ElxvKUD7Z3z3nmg1jHx9kPH3yJRUx+r9P7wH+La0weYOBP&#10;TOySc39zYl6c1vBdPtq75Tab3oX2qs/hfk/n38Fy5/e+YAdu/tSuWlRzYq2u+TZnTJ3pWyP26ktO&#10;fU5zFheTeVjps6l2YSHqmz1nqjnPnZPG4KnlK5z8ZZ9PzwQH1aoWL3glzdPRN9c8WzD3GVNNsmtc&#10;zbZ+65sdYr69ZE123PPl2nO4+GsPtI7N7KcnZ8WBP33xa2HX4gI/xtnV4pjgmw267MNFZ2vKM3/x&#10;IlZ64QsXbPrNa9XY7ls13Nrm6MG+NVt9ldPqy3NnXXUlnmKLH5jPAn+ciNkafvDDP/32gNbz2Z7n&#10;xnBSHttLxSRmfYInfvkoR9vnC9/2j/iIMcIHWb/W0rVGDPDr4yMOi6s8ZgtefG/O1rZ6ocuH+OHW&#10;Vk9iUaeEnTgLBwzyc37vtIfhhrf4atmv/uLOs9jDtDUhTucArjoX+CadD7XOINJZIjZ12N3Qe0Qs&#10;xQpfGPHHvpav3r3GeofCIo442JiqN3Ns0NX3GSP/nfHu9u7+/ZbHmd9vNul3RsCOI5jlk+Ap/Pzn&#10;C16fR5zdxPd97va+H3V3MuaOVn72XBVjNYX7Yi7uznu+9OMG78SzObjgaz/JazWl9sIuL7DjHmY4&#10;fR/su33/7yy/43Hfd8/3+3y/5em/w8UJsd/UZjWkJeqWX21Y5EFMYu5zzsa8tVztbF3jwbM1+JHb&#10;WnxYr2a0iflyY44Yg4W077T01H78wE9whtNqzjq+2YIln+Un21prrGen2sGJWjLenGe84bQ662zT&#10;Wg8jm/zhwd+MfIZ0Z3fPd8f3m3F3++757vj+GwzP7vhEjrvPa9lQm/Lvs4M+2/KERz75JvDih+hv&#10;jbX30oFZLIQ+btmwJl221V/29XHLb/lgLzvVW/7ZtEZOEzkh1hPjdMote/pyU07tHT615ZON9l57&#10;TWuvNU5HrcqHcc/qoBjDKV5+jYtZix9yxlM8eKim4k1rfXUVt/yoqxW2q7XG1WB7tPpSc92vtM4+&#10;Y/b1nnXlr5zhNXywLp/6YYZNvHEiXmOwhy8ezLWOn3zww4d8ylM5pYvb+C2f5R7mYvbecfdzzvf3&#10;SO8CPPBrLR/yryV88Z2YK8fm4eBLzqxnpxrFsxjFbV7N2Kv2p3s+cc/3vU/x8cd+dWjcGMm31jzf&#10;4iPix6FY5Q0Gz8bhgpEtNVq9wsNOcfJrrDrm0zrzbOC6Vpxiy284xJpOeaRDNv/6rTHHFtyJOIyR&#10;apDP6ri6MV8dd37K877H2YyLcO8eYAMGuGEqp+2zrXd59ExwQ7f5OMaXvvjVefGxXz7lUD9f5ui1&#10;D/RhxVO8iRkXJPxis1eJcTr6OMALDPzwBxcJA99ybo7I/b5fi5ENvGjrhwnOcmlOHNaxjStj5o3n&#10;HzfmEvrs0yPiFkf7R7/YxRQHxvLd2mrKM99wFK/WPPtsyLv8eBYHfTUP5+Z5OWODzexawyYs7IVV&#10;HknPfNDjp9xa23p4q2O68Ygb/t3P5IfYv+5P3SXlzHj71RrCplaMcLCvXuDc2OGiJ2a5sf/VQ7Uh&#10;ZuLZnHtBOODin7CBV++P/pbGj3hh4Kd46bKHR7idQ5718ytuPFizLZz0YMGBOwvBiTh7h8Hgzu+M&#10;d+a77/u9vtZYEla4rVV3uLKP4G9P4hMO/uEVe/HjAxZ3KHenctL9XhuncBcrXj13JrNLz7hc4CAb&#10;1iQwqJPOF2044xsXxukZwz+bbMPtXeR+6Hc87vrEf6frzt89Hw+ELby09zp/4sc4Hb7kVkx8+PyD&#10;i+IVGxETMSd2Ql9L13p67b24qA7xtBJf9NSUdThK5E385VA/zrTLU/UmjviCBS6t2mPfHPv0CNs4&#10;iDPcEJyYkx882YPVmfnOa+PWyxUM8VSNd9d3f3dv6I5fe+vWreM3+93zfRaQY39rcs/v8yee2VSn&#10;8oNrMfEJZzzpw0L0k/aiuAju4Baftexom7MOT/ISV8srLumwE2d4wuM5L+xUE/gp71piPt/8k2Iw&#10;TgeO1rIldrWoNd4eU1/2tTFzapWe52Jhm924qcUBO8sp3kg6uKhW4SDVkXXVrBjaW3HtmcSX/ah+&#10;SHtTXVVnO0/H/ci5R6f9DRefMMhP+OLFc/Wu3VhgYTe+4VQP4YWzM8IY3qwXJw7yocWDMRjigP7a&#10;xrk5OAjs/O8d35lP+nskHTb5UPNy2xniWb9cVwPVVZjgInDjDb988i1GONmw5+w/56v96bO5fWeO&#10;TW2+slm9qTH9OBHf1gP++MI5jqtBfIgPVus7S+NU/szxWy3nhw/zOGIvwXn72hgc9Ah/xuhs7Zij&#10;J0fa+nRh7nxUe+pSXYjHuLaaMV7dauknOPe+JvrVOfvwELaqCbbYhRkHMOJFLjyvlA9j5V+LW3Vi&#10;XfVRPtmlozXf/ai/9zu73VGcu50p5R/31uEpjsSbiKG+Nr6Mi9tz/uUTtuIqFr6qK7kndItLrGGo&#10;3VrQh8/c5j+OcNO8MTz1Xhdve81c8aoPeZKzzoRybyxRf/yfpdpjh00YSPvTvBqopvgidHEkT+HO&#10;Bj5w1Ty89MRmnfXhKg+e+fDcfhQHXRjwZa0Wf+nvHBx8eh+7xzorSN8fe3erH/WES5jEyW52+OMX&#10;DrXRPosDfs3jEQ75L9ZqkV045I+ome4L1Q1dsYjVfrT/+PJcrqoFejhll79q0DNhy7w4YEqsoytu&#10;v0vwN1HfY7qrut+wJe72d+8zZ73vdvyOx/f6ftfjnu89AGd3ffsGdriNlzsckvKIg+o47PjHifE4&#10;as4zbER/BX/2v7XVFw7kEQ/tEXzsvhJn3FY75bG5rbf2lTl8wuB9hDd3RN/tE9/p+/3O/ruaasUZ&#10;U+109hjnu/OHP7bFIa6+zxe3seI3x7/Y8FUt6YuZnla8BBf2Ag7YIenFMT06idppbXtM/eEhLuDF&#10;B6l/PtOywx//Sbb5Y199sFEu2vtqiE3zxHz7w1z1p/asYYM9MYoNN+7k/lbk9zvuDH53r+3O32/1&#10;3Sn8t+By6p7h+397xefPakxO2DOmLw45iwdY9eOpPh246Gsb1xab8eVWLOzFYZxp41GbjTN3nRvm&#10;2WGfPm7aI1pj8pDv8NSG1XpYqhF1lb3qTV2yb5ztfMGc5Is/fbpsFT9/nnFG6FjLN07EpRaNG7OO&#10;XnWirR8ntfaguulZq55673eGad2D2qvt32quuWoOHhhhilNxFXN7kF4Co1iyKbY41+KheOGka8x6&#10;MRP2cdz+yg9u6VpD1l52jbGffzH1/Y6zHwf4glMsctu55B1qbyWdSZ1RdGGqFuCClR05W5/dN/nC&#10;H5t+I9d/726/sZPN+GUzDtrnWn6rDTzAH+dxEtee6VRnbPLlbIWVnQR+Z4pzVrz6dM2zwWZ2ccuv&#10;8faMtnrgj47cwNZ49WzMWsJOuuoNT30XX706B9Vx8+rVs/mtbX3j1Xzce5aT6oUda9WD8XiCCxYi&#10;hviXEzGUZzko/2oCl3KDO4JfHLp7EWdz9zFntd9uOYf9N1TuJ/4tDH/j6feUvntxBrPDL1ywF2sx&#10;igEX9o84ete2n60RQ3mHVSzlHG7P5VwMcBdTcbNRznCFH7Wgb7waYFefWNv+aIxd9e47JuIzjnuG&#10;/cYv/fCxe67t6o9f0jM81ePWVNj4L5/1W7828AEDwbu4rTNuf8IfRmNqIH7pZRPvewZ3vvGVP9jw&#10;JTdEXwzFxq4xOPixH/sODocEd2rLeYJDeYQTNnHihR82YVIX9pK60bZftPYdHRjEWH3Xlxfxw8EH&#10;4a97nNoJA/988pfYc8bgiVctXT7Yjl9j/GlxU/3gg6gb35P4/tl/L+r/6frixYvjfrq/gxSPuOwX&#10;8fYOcL7EgzHxxwGcRJ46M/TLDZueYW2f42Tx6+MHJ0RfjPiia52+OW19XFor7mLPFj7UgvjjA5+w&#10;irE9r9bkvX0A90p1KQ65YN+Z5PxxFvn/ft69e/f47f7+Ph8/nbf47OyJL1yxDZO9oH7EbV+viL1a&#10;0Y8LsfddRzWGMzGrAfZq9eMHL/yQaka7NdVetp6IGyfxBK/n9qZWHMshHWvVLP7ZhKGc0MVBZ7Oc&#10;tO/1+do8yZfao2ONmtTGoRi2Vuwt7xD73d2++4O7vveGu73aty/89xeNGXc+WOvMYKf3UvUWH2JO&#10;4gYv5XRjtsY4PohnQgcX4iC49Bxn4ipP+DTu2Vp2+FObuMRX+7Lc8EnXWuu09eWDDf4IXbbg0IrJ&#10;GJ/ySdda64i90JnLtljo0rOOzfZf9WAcTvjgMs+mfnaN7bpwsHfuw2rM+urSM4mbzis1pGa0uzfj&#10;TNs5T4fAmo/27uZJzOKFHQf2kf0GPzxwwBYWeWKXreoX1/igQ+h4TozFazWFe/4ah6HcWU+ym518&#10;i1P83ffc6/oex7j4YGa/89Teci61x5xDzhDxEn3z2s5w6/FiHm44xM6/2MuBvIqDHhtsV0vG1Edx&#10;xqUx55+z2PugmuOjfVCe5IAYx7t+9VjNwdqZKXf8G9MWd5wbsw4WttS0HImjWqALF5vxGB8bj7g8&#10;k2qeDbZX4FabK/KHTzHLbfVbDZsneCY4p8dWHFm/tVJdssUufHCXQ/GIH14cxJN4CT01IId0e1c7&#10;S52jzlVnsPPYd479//R89+j/n+1d6t+7cE/xu1h/L79z587x3aTfzXrvugs7i/Elx+KCF3bP+uKD&#10;3zM+it+4fVHNiUF85YTN8gy7GuOreOiJT9xqSO75ae9pjclh3PBhHW6IZ36IZ9z4fqm/OYvR+6i/&#10;Kfteuu+Y8h3ezkT1B09njrjjoxoNY7rtpdbBnbBbfPDiRD5htp4Yx4s5/eL1DB+hzw5f2YONwFMt&#10;euabHZyUE+txyZZ5NvT5Ivioxpw7pHs/3nBr/8a79eWLf/Vgj/S3TO1+nq5e4OeLLaLfXtB2PvKv&#10;XmCip+Z97lD35mCXjzCIHw58itN+g7G2GmGfH/yYi1e6eBCfuvHbkmfPnl1ev359effu3eX9+/eX&#10;Dx8+HP+PV99H+02kz9O4gY89mPgm7Ma9Z7b5gA/ucqd1bhjDjXoh9OHTdm7Ara8u1Ev3Kf6N4UqL&#10;U/2ey7M58YuR3XBpYUvPM4FHreA4qfa18be64qFb3bMJj33nfuj7YN8N49g9X40kzhZ1Qpynnana&#10;zqVqFw/VDy74wE88iDMO6NUv/+KXIwIjvHLYczGZM05fy29+2LVH+Cw3zeOTPo7kHCe4wZtce64W&#10;GoMhTPnsmS498feOwokzW+03jjvjzmp6cbn3BP7FhzPc2Wf2tzuAd4J3Svf8fq/vHNVX8947WmKs&#10;7wLkuJywjReCC/F2RpXXat48PHGPc7wRnKwYo7t8it2YOfyX4+ywT4e0DjfwtA9hMY9n/tiyfoUP&#10;OvYFfevLY7bZZSM88oiD6o09fRK+6oDNxBjc7cGe4Uriiw5/+TBOH7Yku2IrBn16nqtNMcmPelFD&#10;znRtdwNzSXeB8qrW2Mku33TjKb/wwUuKQT8s9OC1Xs1bj1f+1DYfGxee4kdbn231gC95IPxku5jZ&#10;0ucj8Zw/Y/ziQlv8WnPwssuXXDtfib5zRz22Lxo31v7TEvpsEHriwmk42tvw84lnudeKQStmYzgo&#10;Tq0x8fOrTqwv1/GgZWf555Me23hkHzZ4tbCyW+za7jLtQ77ZZAsW2IyJjz1xd35mq2e8Vu9ae4aP&#10;9o4xOsUMp2e+quHurXJnnOgn+PXZLf1yrI17ffyEXwy4qgaMF1NxwdaeDLv4SO+O3tHixZfvSZyj&#10;vjtxvvbfSfl+xR3/9u3bl/v37x93e/d7fdJ/++be79+39vdz93zfq/l84Dz3roobdWtvVe+1uBGT&#10;3yfgRPzixmvcy5m45AFudVA9i8f7xB1NXq2hixMcEbWAu/LAt3E+6MWVddYnnnHHB278HUOM4nOn&#10;6G/NvqfyHnM3owtndaTlo1x55hcXMFWbxtS9Z/qt82yuZ/32i5ZdGHECL67EY52+WDxbT/RxSKzT&#10;0mGH7TDFWWchvHDRxzN/1hkj9K03Jn5CT17KkVrrc5lxfWP2dniKE57qxV5wZ/NdR3Wi7TOyef6r&#10;cbb3jlacaoaOeuFb351W7buLuJNYJwb2iDpRL2oHN3CRuIUbFyQuy0Hc8G+P/fvn34R8/vz537t9&#10;d/yfP3/+vfP7DOC3Jz47qzefLfvcjE8Co1hwBaucJjDLPYHTODx0tfJirNquduA/84NHXKlrfCXG&#10;cJeIm93qga9zPvnmK5xqJZw4xq11zYeV3Wph3wt8sad21JDPavLos/fe850pzmM1Qpy5zpg9ezsP&#10;5ItdNpNiww0+jGuLXW1Xa7B2hmiJfIiFbfFVP8WpLQd8tFfyJd988kH48AwXu50H+Ktm+eLHXC0/&#10;/IsvgY9O7+HO4s7Jal5L2gf6zuzGjBP7lT/24YNXbnyGlht17O7u71ra7v3d5+XOHLEf5VTt2aP4&#10;xo86xRdRP7CTzik4POMCFjGTODGmL+748Rw/xqpH9o1Xi3jHv7FsdI4vN/rykcDCrnXVB46qF7bS&#10;sab1/Bs3BlPYtWxZzw587GavPj3r2NfWtyafxvKdfXN0PJP4gwcW/BZ32KwxH9/Wibn8aNVLd5/d&#10;l/YisT/VlT5dtrPPHkzssyvf5sLOP07yjxP6xorDOvpwipsNUh1nz7w1+LQmn+srftjPh3mCm42b&#10;D2P5wYE46ZgTb/vJs3FYYGAbjs5+9a8O7QV7rPeOfu8G884RrTFz7Rm2cMVPfFe7OCF8bwz4IGIz&#10;r20srnAEr3n42dRnyzN7nrNh3ngxFmeY4YRZG34xm3cWiMsa9sQCR3VrnTXOH/ysGCfW7l5UL8a0&#10;1RBs7IsBdtI7pJwVh/jgKMfG5dS7x1g1TcecMf3qgB9+YYKBr2qgWtaGWQtvcYgRPwQ/3tHOXq13&#10;ib77jTPYb3LcXf0ex33W9/d+9+o7e/d6/56FO4j7irHu/e76Pg+44xPr2GGTT3sF5jgr7t63uOv+&#10;Zkz81sibnMh1Ug4799Wz+4d4xJgeTtggaoD/uGcfj8bzg6+e8R23/OHHd4Z+HyBWIs4+27jzu+t7&#10;l3VXLF/VPz/qRkzafaZjvLyaS+LMM3w9q6v2TjzBmhSDOPRJNYEjes6q+ubYwYuW/tY532LCsf1j&#10;v1lbvdG1hk05M09Pnqq7vieu/spbuWSPDZjh0xeverFf3PW9H/puvz0kn/zni99q3nnALrEX4KKn&#10;9qt/9wl3iz6n8c2emPGhbkjc4Adf4RQv23yYI/Eub/q+q/T5+OnTp5e3b98e3+F//PjxQn7//n35&#10;+vXr5du3b8d932cBfy/z+x57zV70/Sa+xCWmzjm2V8qDsfILlzwl1YE4zWWvOyY/uGlv4UXOfFZR&#10;3/JYDumJn20+qx12Gw+HZ30irwSnW8fxSofN6sDe8F6gj9Nqzfw5p/u7nf086Kwl6ob0vlVfMOCO&#10;f9jjudxWM3yJudrWx59x64oPdn01BCvb1ZS4jYvj7LMcaAk/fMgJDFvb/MFbncapsURO+PFc3e6c&#10;NXjtfMRF57N3EF4869tnPev3bIwNUqz84g5e2NWN+z5RR33H747f39PMqbVEnVlb7HEMPz/VDv9h&#10;gAlebbUifhwRHODc+moV1jgxHp9a43JZHdA1jq/845A/HHUP8BwnsFnDtppgU8um+oWjmigP1pTP&#10;4rCeVP/ybz187RV29Z1H/LCn5d86+OnwyS6MfOnTwY25MBWneTHFc9jM61fb8PFH2DBPrHOG2nOd&#10;4/ZgexJv8kaHH2vgZYOtciBe+GFdvHTaSzCkjyMxmwszu4QP8fOrNcYO+0R+2LI+PuLRuL5x/bW/&#10;eS92be+RjRGvcaAtdlizXSxy2lmjDyM+CKz2h/1G+i7GmDk26ItFnOWjvQIzjMtJex7G5vRhi3/9&#10;5rTsikGMdPPDftzxX5ybM9hgJfK2ffjFLm4iZvywyUe5oBdPzvBstK4WF3zEixyyV67hYjM++MAH&#10;iTNjYqRH9JcDenKKi+pb3PFTa021157mP25gNJ6IqX1QDZiTa60Y5d+Z6z3t/eHMJb5bcTf3/yp0&#10;r/A7HXd3d9q91/v3LPo3Lrrn+yzg3us7SHd8rc8K/ibrDOcXj2KRb1zZ771r9d3dvJOdAbihh7di&#10;LDbPYpRD9dx7sXt+eaRX7vC1+dJXn/AQOdIao9v+knPcuaP5+4a/W4jdby+Ie5tY/d0Ddzh0X8Qt&#10;HHLAVn7K3fpwrhBYjXdetUaLBy2cMHouHjwZ4ytu5Jod+ONA6zk9uvrVTmcFHVIdWce3OOQA5+4b&#10;9lx7qDXZN9fdRF7kqOfe29re42xWo3CHiz2x2S/VivpQK77bN2YP4QB31QRbZ2muFiZ5gsG9Qp2e&#10;P6OJmf/2Js6rlWLF03IY72Iop3R8hu43O93zP336dPn8+fPl169fl+/fvx93fd/xv3r16vjtvs/V&#10;Pl/bW/7OBqu42gvLO7/w4sG4/LbnrSlf5V3LjnHz6hUncrv3yc4L+eqswBPOyiUbYuRXzCT77OYj&#10;7vmrvvHbOW2stewtVnrVvX66fIqzWtR3z99/l67vEPr7j7rZv5WrLzUktzjkt5qEFe54EYu+cS1+&#10;xOiZ73NO5ENM8LIvBvFWS+b5VC/ssFke2PZcnRpvP+nDAqv11aUWBvbM4bGaUCPVCTzG49U6uOwn&#10;fPQZqLF959sP5UJL6OGQb7Zh4ov/OCsOrVpSQ1p1raa023dmJPKBH3HBzQe/eIzP+vDDKxZz9MQp&#10;RrisrU617dW4oWeN1hge5ZbwXaz5o4cTPr3Pccd3Qj/f/GVTPPiBCT5Ct3oMt3GYrSNhtp7Add4v&#10;xuCGkT7c/MgPG+yZkzOiDyM9+vELjzlYxKOfLn3jWvpw5iNONy7r48ceJN715Soc1oSDHbHY32JV&#10;S/pi4Ivoi8u6+MVH/LRHzMOuDTuf+BantdaxzydpL/FjTWvh82zcup3fvOMn/vggbKzgxHlE4tg6&#10;nMZDexm2OICNFOueU87mzgjzeKQLJ5vlt3zyhwv4tpZx4znsy198mLMWdvqJ8cb0+S1X2dkx+HAO&#10;bzGJtbFqvdoSAwzF4NkcPecxac3Wj/Hss41buMKiZRcnhH34OwP1jdOhm+C2OrAGJ62JE1wSz7ih&#10;wxbs1R9M+gQn8BkTizjgr0a1JM7o4kzuOzu9M/r7qO+r/TbY/d691XfX7rDu+e7x7vp+P+z/RePu&#10;4c7i2XjfbbsHE/ru+Wz6Tt+5DiM+ildt2+fd9/tNRu9k8/jE2+518YiFPWc/EZP3YfVvrtzhil9c&#10;2lv4JOVG3/hy3V5gw3dMPveICxc+2/is4//F2T3M3zZ8t++zgO/1rbHnrC/3tfypDy1s6ispp8bp&#10;tydg1W88zNWf1hxho33guTizx455PKodoq9WYK5u4pI9NqynSye9ai974tW3tnu897a+Wlvpna8W&#10;6VfD5TfuxKZmqhPf5++/N2Mfmccp7OohjPrqgsDAp5ZPWNwtiHGtMXuoOPCsLmDQ8qFWtMW8HMZl&#10;MZRXeHwOVDcvX748vrP/8uXLcbd3v3fP//Hjx8W9/82bN4fOkydPjv2ltuzFfgfXnoZRbhK5hpcY&#10;M19+8CBmOBorz+Il+MdT/JUPa6w1V85w1T0/zsTMbzHjhw3ry4GWLT6qy917sKuzsImhOOibp18O&#10;jFXP6Wrd8/3bRKT7fudL79O+T1A7vcfYxSPsMBKYO1/iSatmzYsH3vaLtTC198RD2FZHznX+9I3H&#10;Gdxs5Cvb/LeXcN1dWC7oWmNtvPNb/Wnlu3rIF97UcJxqCYzw4aT712Lu/dZ+sCfKhdYz/+JiTxuf&#10;cOJKLEQsnpPOCXNiq67Er4b+Y+tucqvagSiMZvZvJpkAREJJD1qRkgaCBoQfMZTHOsqHtqw0Svax&#10;y1W7dpV9nMtNUEviEWe4l1O44SP4dS70joWX7mJtr7AFI8k2borNeLUlt+bigY4++97Z3lmE33Bo&#10;4xofhD01IyZ9GLKFeza03QHghjeMcFhfHerLs/GwyrUx2KwtH+WmvcRv+Vw/fMVzXNFbXXGR5vXZ&#10;DwcM+cZDd75aNSZWcWY3G3JhvZzjiWzM4oSRv2qfD2PWmYdDP1t0xcufGkk880vPGj5377CBC/ws&#10;TrGxScwn4lMDWpisM8eHlp/4NSbXziXvuM4GfswRfuhvbLgoNrHix5nhTCD2lX0TT9bym3/xmWvM&#10;eHkoV2LoLICr+eIo7ngRr3zKK7GWjfYDffzCWs0Yg6MaNqduy7saN0fMGRe3ddnIP1zZF3vSWraM&#10;4YkP9oh5GNYmDsoBP/loDF/0y8vmBga8WoczUq1VPzser2wWdzWirSbhhFsMxeRcJeKgZ158dMSr&#10;72z1XRPie8B9V8edtft693yfY3evddd1z/f/UvpZwD3f5/j7vRb/LsCmz8J9xq32xKEWiBpQ1+rB&#10;fb/fr3SP8w5WG/Yk2fjFIR55EYsYxaM1h6dqAfdyIf/4xfvmxRzbxvnRbt2z7/f6/Dzz7t2762cc&#10;31t6//79zf39/TWmf3d3d93/8eDnG9/l956SCzVJYNbyAYu64Z8/Yk5MxbfP4inHdMxZW+3BXizi&#10;eUvMi/2sG7arI7XCPj7j1hx71tOlAyOBiRiPe+vpyHfv7O6He0fRx1E1uj7ZzC+u7BH14Cz0cyBx&#10;1/fcu4KeNey5G7DNLwzdL3x22PcGwkKvu5w9wXf8qlO+8VyOcIiPOCs38Hd+nHyw72doteNv7Pj9&#10;W9/J//Xr183Ly8t1z/fss/yPHz9eteXnaXvLvvLzo+8u4xTPOOZfTqoffbVFzIdBLvjHBR7g9Kwt&#10;j/ryjQs68cBH+cRrOXXPxyV966oB+rirdo2zzZ61hB3Y7EmidknY8QtzdUaXFF/rtPJAn7/Nh3u+&#10;ez1RJ9t3thDnjNqR4/bj5pn/xY0z8YSr+bhqDl/Vz2L13tjz3nN7SnzLL179HEWq0/aLuXIpV3BZ&#10;237kv3zoty/5KDfVjHl9HOJf/HKBj87o3nfmypdWLHS3Btkxx4++ufIDE6xqQKtuSByLSWzmjOEX&#10;tmq0OJZfmOCAtfuEfpjN6cNJV5+Ul+oHxmo93PigJ4Z40xpnD0dsVbdsGe993rmRjezSYwcfYjJu&#10;Haxi6H3o3bi1Wc601XqcVD9aUl754J/P4jnxGN+8w0JHbOXYMyl29rJprH5cwQAbHMWNL5ywGXfu&#10;AGLMP9/sbYzqwBlCtp9tvqtBmPNnbHHhjF32+YeD7zg2bi2dzbdn42zhIH48h5P++mNTLsVLny6d&#10;9GEhxrKLC/qwJfGiha88WGM9n+GuBuwpe4jIf9iLrbXOjM4NXLLHvvk4Egdc7mfu79U0W9bwKYb0&#10;qxmx92816tmzmKyjrzb4gT9bsJRfLexyLh7P1Tr9uNDGO+z64qDf+dI7J1vOFnP04OeHPvHMJh/w&#10;igf3RJ8PfdjFEQfW1YczvPDgTPwEl9W/1hzRZ59vdqyHL8k2P8bKW9jLuRjj0Zy+d0T3Ht/9dZ/1&#10;f8q73/u+Tp/l970d93yf4xN3Xq05d/u+4+PeT3yez47fI3TP950IWKrTeKuO1JD3rtogzjic0MOB&#10;vYIz+4TUF4d4qgF84J/IFT05yQ4emz9b+nFtDT7dCXEhXt+Z/vDhw3Wn991p93x3Mfd8n7266/vZ&#10;B2/u+u5l3lvVT9hgEE/10t4PTzmtrW7kMFt0xYbPteVZfVZLzcV79RmP6iapZsy1J/ALhzE+6ZCt&#10;P/OtpS/P9pL66o7SvVC96Rv3XrcHrdXiSst3mPiBXTydHd3x3d/UinF7hR6M+c8mP/z1HYGe4XAW&#10;wrwCj3jbe2zLFb6rKfP0rIsrtvisFrXwp+s7bH5O9nc0fWbvs3uf4//8+fP6fr7v6fsbPH03388E&#10;9pH95Ts//RtRe51duLQrMKoTuBLYlnM/+2zsctX9cfMgtzhlU1+8dLuTibcYzcOmJeIn8cSftdrO&#10;sfiMW7bok9azSa/a1opba12CgzC45+99Xq0QtdO4nxGdO84Ze4ZNwle21JIYE7gJbLgwr4WXb/jj&#10;w16z/5wppDNeXakpY2LgS4xyxQ/+8bT7xJictZ98LqOe6fMfLjb07T99c6R88AO7Z3kl8SdumGFa&#10;wYk4CJ60MDvHrBVvvLPNZnywSY/o51/bGrowigVufWPsWscXm/Tjll8YYcMjTuWy90fnQWfh8s1m&#10;mOHlC564MuY5bnCSiIGEqdj4X37go0OqKzaMe4bLc/xYWwzuRUQ83o/mxGptvuGPCzjj3Jj+xqcv&#10;HljZ4jedbJiLKzj0w23Omvhuv9Ar7nTFy2YcZr988d9+0PJjjBQjbHLNhpyoCWKvVdNaMfG3vLCB&#10;I3jgDg8cxotBS2DAsba1/JPsaAlbRJ89OjDab7AYFwdO9p0EH7GWvnrLFhv62rDg1/psbD7YJ/Gd&#10;Py3/eGMfP3Dprw+4wwIzaR/CVr5wB09Y3MfUIyzm2LTWGn1jcplY53ztLmcte/TU0sbPZ/nOJrud&#10;vfu+sE7sccBWMcDBTtI4W/r4YJM99VQO8UZajx82YOWnWtHGD3s4dmY5q7We+bKWL8KmdeyUM3ZJ&#10;+S6/cUcvn2FkJ5605VZrj4hLTGKDjY7cF693hzu+v1Xc39D0Wb7Ppd1Xb19/39ad3r2D9H0d875T&#10;4K5Pn7jjW6PvjuIzffd89zv+xSs3JB6dwWLts/0955qLI6118s1eNaCP3+WFTjnkz1rPdE+pFvCb&#10;jvesn1N8P+fh4eG6f+m7z7vXE9/D8OzO77nv8uDEWt9Z8o7mDwb2i2H3f9jLZXUiV2HTZ0fOrY0/&#10;9YJXgkf87f3XOL/0reMjO1q+CT/8Ntd4nHquvvR3bfXUHVBdiXvvKu6GxtsX7RE57A6qVuGIG634&#10;nBPqw9nhvta/+YjVOY1TmOCAkU3++Nd65s+z+7LW8+4R/Baz2olPZ5Z+dcG+dfFif1eHsMejlh15&#10;Z9ce8H04Pxf6/n1/a0dLfE/f5/w+z1dL3fP7HVx8lp+4h0s9dA4Y55MeLmCDVSteNuJFLvTdF/tb&#10;Q3FifXywzU/1y37+y5X46Fu3Yozkn0/imR5bapN9ol8s7YX8dy7ueWiODUI/7t3z1Ur14t8Ku+dX&#10;O5033aXsDzGS7OEOJ2pWjuHmg5gj4vMMixqxlg01CaszTNt7WxyexUofbjbka3Pk30B9PqJu5Enu&#10;EvULUzziUr/7kDmSvnyFV+uZ784RrTFYYMdF2LSdNXCLS6xyLu7ijxM4iHH22BYr0WeP8OO5PSeG&#10;+AwLvXLMVuusrV60OLVPnQfyqg+rcfzLsbPROjb45APmfOnDALfWeDm1JixwWF9sYsAJ22ec9Boz&#10;j8dw6RNrxWAcbljDDD8dPrTLe/jgaA9o6RhLxEPy33wc0BMbnDDgifBdXObzAYd+cYedfnr52Nac&#10;tauvX/zwwVJe5KC7S2dZbe8JMfCRXzaI5wTOeNHnE1ZSrHDRj6PWNGacH/7izXP1w36xsZ9d/eq+&#10;dXIRl2wQ/qzpHefcqo6rXbZW5Ap31umXF35wp802+/rVjLnqwljY9GGDGT98V5P8GMdJtVXt4Mcc&#10;fNZZ0/mq7WcEOuHE3SkwwUDEQBqDH878W2uuc5luZ1u67OTDvPrpLtC4GMSMI9gS3BYvO2xba52+&#10;GuyM1Xrmg27cs4UTos8erkhj+Gq/4zi/cpo+fHCWJ346Z/n13hBbGIrVM8zeIT7Hdyftd299T8A9&#10;3V21v6njc0ifXWvdbd31fV7f/b57vXH3+9b7LNJ3d7yz4JIjAr84idhw0L7TFns1LAe4oacvXjkW&#10;n7Zcya++tr3EXzk0Vu7LR/yVG+Peq/6GjruWz1793qTPYf2tFHf+xH3MHX/v+f1bh5+XxI5jtSHm&#10;cgdP+PgPi5aoI7kSm7XFJRYcdDbiR43Ek9aecs+318zhmL9siJP9aiab7OKYbvWlT+jACUu45FMN&#10;EXc3d3WtmldzfNDRJ8bNu3vIm3Vagm9zxsQMCwxaMbkjeYf7LNZ9bc9BtULPumzu/jPGP7/uR0Tf&#10;HgifNp7LS7zIGQ7hwUW1h0+52j0nZuN04glvxLOfqe0zPw+77/uu/t73fZ7v72qqITr+fc3P4O7i&#10;8FYPtfJVXmEphnDxCVO5wLX4+7lK2z1fncoBLtiHuT2n3oh6wndnEY5wshyU7/zCXe7lGQY6cR7P&#10;+cId3/KQff74rc715cQ8PWuqTX7d89U/6b6/be9QdbV7kl/xsKmPB/hh1sLdePnFNf/VjVathNe7&#10;En71a2/CJA7xLm58xJUcuePvPR+HcBB5giUMcIrbmLZ9oM7p7pw+zHDGrxZ/8DQWttXDDdzG8gl3&#10;+WS7/OpXR2xa13r7lXjmpz0TBs+EH631+q33jON47j2JWznFOdmzUQ6szxcOqrPGwqzFLZ0kPsQU&#10;79VL8bQv+IHXmuqajvlq2Dj86jhpf6nJapxeOeEXNlIO+eCLLXo4NKdPrBEfO6RY6dAlxQEfDDiE&#10;E2Y2zNOzli/PxosBXuvoh5cesQ5nYYCTHzF3tnrGWX7CZj+Q8lGt9Z5gV/zFqmVLy7eW3Z63XsoD&#10;no3Ti6MzRnP84LIceI47+mJvz2ebXeOEDg7CrC9eArO13tv9e2NnVHVsnuCMPoEXj/p8iDOc5Qp2&#10;vo3zjdv4ra8tHjbgLj9iyQdb8Ka/PviHAz5r1JD96Mwj6iM77Be7lm82ces5vOyXu2LT0hULcd6o&#10;C311wpb12TPHbvra/OjLYWviCn4iHv7orZ9s8Me+86+zl+32Ck7EjBN9+RITbMUWZ+U3jqyBx5r4&#10;YJdP0t6Ay7shDLXh8g7w77/uEX5H0P3D3bS/seNvyfgevs/y3d/1fXdHS9zlfV+nO37f82Gjv7nT&#10;d3f87TS44rOYxSFO4+LRVwNadYFrbfuFjjW417bPetZWe/qJdWxozaulUw+XxuXJ5/B+zvHZqnuY&#10;e77v7PS5vruYO7/WmM/0+znIz0L4st73d3AsL8UHNz+JnFdrWlKthLP4xCD/agI3zgB7qHPZuOfu&#10;+Y3jW3xiJuwXrzb78VseTt6tVeNqST6dt90l+tzRHPv0iHoTf2us2xp01yTs0MEHvzDAIyZxikVc&#10;7vnOQvcmc+U0nzDtPZ8/c2ybC3f3Ef7Unxbf8oMvnJQzWEg80jPffme//ccWkUc2CT1rYHB38x0e&#10;/9bl52jfAfMz5H4vvzt+v8cOKx/Z02df7sj6K8fVEa4TvMgTrssb7rvj8yMOa9nBBfvlo/NPDW5t&#10;LL9s4JkdXLtnsk/KMxyELm744A/HePKMez7yw+fWvtxXI3HMFuzu+a1VN86QxLun2nGm8kPkc2PW&#10;Z1ds8advnI986ePferjVCGydX/x57n0Hj2f67FuPq3zgxD3fvzvhC3+4wmm1XZ4WQzjZaq9Zx1br&#10;6RB4YSVyLCa8a+vTga+4Tv0w50uu9fkqFjowso1j3JD2Etvm8s1nz43RCcPZh50tfPaucFbgPN6r&#10;kWywKy4i1mpcHnADr1iIOMRgvDx5JmJlw3q21Zt60hrjx7h+cZuDVYsP+moaRv1qRp+kV9xw5D/8&#10;OBMHe3xWj54bg4HIYfEXr9ZYeOBbHNmgV31UP/DBCT/xLNbwaq1r7fJRzNaQOEtfG/dyQopdXnrW&#10;lse4zg/scW+MT3x3jvVcDsKxtR5vi0ceCN7oss0PLtjCnzY+wqGtxmFubWu83/r3RmcUO9V2mD3H&#10;NWzxx79nWPhYP/rqRYtDnMGvbby6iEt2N0ewZxsX1V81cXJgH8JqH3YGb63EsXXEM3xxYmx5g4/f&#10;9PgnzkT1QMTGBkzazVlxGsuOMf14sI6f6l9ecGqen5Mz6+PSHP/hyIf1xS1H7FsTz8UY13TTTwcX&#10;rWPf2QSPMygxTjxrYaHnszV3UHeJ7vndz29fv6/jvkp8ru1u7+7vbuK+7+cBnze617vjJz7Dd7/3&#10;uT6d/n9P7yZc4KYcw65vXCtmvOCj80adiFvdmU9HW31oq/Fsr242tdVBa/hqr8CDP5/lu7v7zrTv&#10;U7jn9z18n8G6k7mb+S61e77PX/HkZ6J+HsKh72n4mQHvfMMEn/xVI9VYNQdDvIRb/CROepe5OzgP&#10;7CPngHlz3f3NeRYfm2LXqgFYdgwmnOAjX2yqdWPEenirMzl1D+mu6B1vnt2kfWScXyLfhH6f5Vcf&#10;+Okc0xazOhCPz2W11QV9PmAi3WHZVvP85Lf6N9750H4UP8zslSfx6lcfOMgfXbazKT7P7BFr5ZRv&#10;/ujj1xjf7vu+d+9nZftK/dhXfm72HTp/t8n3aXDLRzbZzQcsbLJtXAzG1I3WOFzWw4Bj920tDNr4&#10;okPYto6thD25UAtEfXjGB37EiHucs6fNPvz+zcC9VVu+a/nkj4SbX/1454O/xRAWc3GtZcc9X5/Q&#10;o8Necagd2PmhH2fm8Unir30Z//SN7bg5tqzjz3sisTftR/uQ2FPiyjc7OJCf6rL9VJ6qbc94o28d&#10;LGLkv/qr1rX03fPtUfmgU37FB6+Y2Snm7IUPd+bSpU9n/YSfP7nfOT7Zx7f8iV39eF6f/LFL4lY/&#10;nWI9dayrPpwV+JXfeIaXDmEr++wZwwOBGTdiqY7j31j7iJ5nuYKTzeITm7jy6VnfGIyk2M3BS9SM&#10;Vn10lseVNWzAyB8c5TEuauHXp2vN+jYWh/Q6F4uBP9jgap/FIZ7iS98aLT24YfRc7HzhxXi6xuho&#10;jccVvWoB9rBprSXihZfow2JeHoh+/rTFLR7cavnQwiwu+1MfDs/NwZYtWAl/8RUu+c9X8RQT2+x5&#10;NgdPc9awGcY4dEbsPV8dwG6dFkbSWFyzr1+bTzzFnX514SwRC/zVvDkxxjd8yxeM8MIe93Tl09r6&#10;YbA2DtS0/egZ9jivFti1LuGjOX1CB+/iMEfCWxzOt+IpjvQ2PjbYsr75clq+41orFvP84I1ta9k0&#10;zmd+2aYXJs/0xVZ9VU/skrMW6BF5bM56fX7U+55LMISlGuWXLk6c/d69/i53//dt38XpM333+76r&#10;o/V3Z7rnu9e7x5J+PvAZtj475rXu+T6/9P6HEZZ41xJj5bQ8VivqpNoWr5zHVbpaYz2zZX0177k1&#10;fMlT9UMPr4SOd6yfVdzn/Q2U/g5Kv3v76dOn697vOxbu+z7TN+fzfPd8dzWxu6/5NxK/j4t32MMh&#10;BvmvPuCOC3phh8k5ao8Q+6V7g7uuf9sj3R/Spde8PpvqobpThzDwWd2KHb7OHTbZ0BqDhS4bzoru&#10;ce4d7m/dR8VSDHwUK18w4J/os9EdRm3QyVfnWzEVd2eGPUgXbjyqL3caOPZew6Z42T/FOnNxQJd0&#10;hsAmHliIWPhjZ/eSOMTEnnHCznLFh/Vyi2fxw+xnbfd9P1v6/pzvevnZ0H3cPAzsWg8L/1rP7ODa&#10;M9HnAy/w8mXc+vKFH31xk/iHh7DLB8FDffbUQLb1iwUfbMLb/V3rmb8+n/b9PXH1s6EWNn7iPL9i&#10;Yz/hn295VxPOBGI+jNaI3z2/+LKtlRN8xH95NGcsCUO1YL51zWUPX+UGFhjhs2/UKunnbuPmYQwL&#10;u/EX5vjpPO/+jM84K1brN3fsErXH7uaXLoG9mBqrFQt74uQD79VV/Fir3vMR7nzx2z6nw2a22Mum&#10;MX4WU/6taz8Z65kvtdbPkvyYZwdOtntfZL9YcI+b9qFxa41p2cIxYR/X6lX9igmeYoQHD3zgSwz6&#10;YdDypyaKWat+4TOn7VyvXvqZkJ49xg6c5ZhffZj51+6cOIwnMMXD6ouFWL+Y9fmFb/O0a/XZFBv9&#10;agevcW383JvLDx/mrWkdLOIj2RRPWKspc8arBfPG8hnnvTvajzgl7UsxnvGGpdoIz+a9MWvzKR5+&#10;tPJaXM3zxSaccVcN9K71vnXXVwNsiYOwScJrffmXC3b5o5tONdHexB3c5940hj9te4n9sImFb2Mk&#10;7vEPg9aYWuG/GK3HtVi6R7BFzMFtnbYYrK8G4I9nYyTu6HumIx794muduK3HP2xwes4WPfGENw7x&#10;aE+6b/SzFr/sWxPefG9dGKNHcAqDPt8wEPb5DZe+MXN4wXUc4SN9uMtl72+2jWcvnfYLfe8O51f/&#10;P5bPFd3L3dP3M0b3e3dYd373fJ89usu606fvM313Y2v13W991s+O7yf4NwNnZ7WkFTuBTRt/5gje&#10;1Yk9oBU/LordOry2ln45kxf84JLoV1NsW+u5Navjc1b/FuEe//379+vvHvpMv+9WPD4+Xn8rxd9L&#10;eXp6un6nss/0fZaPFxyI2/0NxzAuFn25qb57hkeMYt3zSN7te3d6e4Z0d+ie388C+FKfxp0ZzjQ2&#10;+cIXUQdqRH+5CCNf1lnfHvWMR7GoHfWtjrrney+yJT/h1fKN6/i3Xg74Z4cNz8bFL274OzNx0Tlo&#10;fOsBXj7tdbXPXgKfcbFu39jul9WnC0sCI9zxImee489adwG1zT8/cSwe68NgXHw4TDzTaz/i0r24&#10;OzL7fImRb9wSfQKXZ3Y845qoBbx1nsLAVnblqvyZK96tBfbgZLv42WTfs1Z+rYFRDOzCT/BC1L+f&#10;A/tM313fGCz0cRT+9gO/7IstX+qhOlCT1YJxce4Z6Z4vPiIvYlwp//K2/Ban2GGJD+P5aM784s1/&#10;eNsD4iC4E5f1RMzstx/ggxUn1TL+8FTexAMvUU9qkS12cQWPuWJl21wcx3N7MRxauLXh0bIXJ2HP&#10;hjl21A5/+fXMn/Ur1sWFNn/G2WaPfzbjhU32xMqmvLXPcIErYpyvsLHNjnXF4dm8Fld8eua3GOh2&#10;x9e64/s3NSIH65tP+KzRwseO52Lgh6gNMeurC2dc9dG5rY6Juna2E2cuXevZhBU3K/wRcxuvZ2vK&#10;W/Mwwtu5B7e55rVqFa5qHvZyY70+u+Jprlgbb61x+WicbXGKX5+wYb58lCPrxApjNS3vMBqHxZw+&#10;3ezhjDgv8KjtXSguz52R8IVVCwtbuxfwWo7LLbzpi4VNPo3TEQtb5ugZL2ZtGOGAET7v7N7ncLFh&#10;XfzkGx71tzVHtxzAjhN6nSV4k/PyX614bv+yp5bYwgF7xVCezNFpfbmoJrStF5t6FlP1rKbZEpe2&#10;HJdDtvVhan/rG2OXv/IOb2ei/Vp8bMgXjqwRR+vgZgvOONbCIk9aGMuFGGDlq7VamPjr/R8O43T5&#10;hgn/+vzhMj9xC19YqqfqT76rJZjFVOz6cOx8uVycYfFOdg/v7+1033evd5/vd3E9+26Be757sHu9&#10;z/Lp6/f9ne757rk+y/cZJfvOTBzAghM57KzBA4GvOsMHwbM90dnQvsENXXGwiQe5NLbPeGx/0Gku&#10;ftpHeDfmdwnE7fdv/d9F/r659vn5+brf9319LXH/72/v+DkIN37+wY1/x8Avn/kph55ha7y8y7UY&#10;O6PaH3jo3q31/ZXeCdaYV5+N9bMA7tQXX3EEA97wtfUfV9awtfcpOOQATnlSZ/Lo/efeJn/4My9v&#10;bHT28SdOOePPev7VA0zwWUfP2s5hMcWDfQeTMfxYw+baq6bbA+13e41UK2FXg8Vgv4rBHF3j1Up5&#10;gh9eOuas3ztY8cRrcWqNWR/H+uIVd7wsR1vH1rSWDo7aB60Po3lzuMKdZ1hhU4vFhws+wtV+4GfF&#10;PBukPOnzK8f84oSwibt4dc7htbNQ6+fo5vENG9984oPN+vwVq9ozp76r8X1/iFXMxD1fbIQv4qyp&#10;DuQWH5618gO/WLWejRMxeSZihZHAFh+40IcR3t4XxqwR38lhPs2XH/5wEl8we45TcejDH1ZtueCD&#10;PfyxaS38YoKBrvl0rGuNMfNhsc7zxqpPr3We6cR1XFVX+aRTTuPK2jgxRjcM5YC98OMLNm3+qmW8&#10;GcsGX2yER5+EQ17oEGvYwW1c49ezd5Z/8yb61Yv58gCT9caIPox8sx1/2jiwP9WKmlXLalZtE/1q&#10;3Dw99YQj68UgljjQxxsu+SP0jDWupR+f2vDC2jo67KthfvEUbjrsxGGx0OHbmnIKa5jNWZNt64zV&#10;0rUuvPpsGm9tfMoz3nGciIV9utbB4V2V9A7rfYlj/Ie3uOBJjLHJNtzxreWHWF9u8htnraeHB+OE&#10;b+v4Tzor0pFzetbyBwdu2IQlLvDQfjAWB9bpp0/POayevavwhsdqoef4ZLOY2cEJzOXevLV80uPP&#10;XNx5ljsiDvE4p91Z5ERt46s8W8cW/+wV0+Juf5unZ58m7duetWrbuPOTvfjQN88ODHzD2X4UZ3mA&#10;1V40R0/MxV4d8tH7LX98mufHXGeCfFQLbPLrmW1cGKs2zeFU/nGjTwe3pNyKy1w52HFz8YozfPqM&#10;bb+n73s7t3+/X96d1e8Fut8b63v4vpfiTk/c9fv83v3WHd93gXwHwb8X+O5Kd0G+8YAP9af24go3&#10;uBS7uPEu9u57akbfuNjoyVn7QZzi22c80GGbX7y3f+mygVc8Gvd7yb6b717f/2X048eP67N9f+/c&#10;5/j+/qE7vs/2/b9Hvrfj3z3wgw8/9/i5qf8vCx51VQ3BXy7zL+flWexiVWfEHrE/tPaMM6vfRfVM&#10;X13qk+74bJhrX/FF4MBVNSMn1ZMx6/hjs3s1HPEPu5jis72TzWJtTRjyJx+EvrjZFTteCHz88l8s&#10;bBmjvzVfHbDFZmeQZ+IZPvWm3j2TPS/sUWIvqA+6+uJTj+zkU9zG1I55uuzjzxwM5qzxzBc9LZ3i&#10;hhuPpLwY4ydfard6ti7b9HBsrX5inTF8qpFqg31YxBQn2vXfmbPnRv60bJtji28ir4QdOMXXmYJP&#10;d6P2tn3ez0T4KBdwZZMteS4OmKoHNWFeDVSf7YdqRL0Q93x4iPzA4KxJypm8wVFetOULV/TUAz2t&#10;+TjYXMEbH/CWl/IKB76tMUffM17FH3f8VIM48qw11rs67rKtZZPf/BhjWyzZb47fcgxHWIzRsS4+&#10;2ElHv9iLr7XWtXZjapxP6+Os+qllzzysmwPxqyNjbJlnPzGemIcvjHyaWzyNlQN46NPDlRzjujyo&#10;V+8tooZw31z10XP1bdz5wCZ/m/P4dNYRte6c7fxT252Z+kTdy21ci+etuIqbP374plsOWgdbcWiN&#10;07Uev4QNwme2zHsu93Jnf/bcuUwH3s4Fz9bCUfzG4oUuW+k0TqcYYJYfe7Uc2Zud2eLACRvsOQ+c&#10;fZ0Hnp0VzkScwpZfmEgx67PDNy7gjh86sFpf/jbO6qr1bNGXQznOt7WeiTncrWzs8lNeymG1KmZz&#10;6cAJrzEYtO0h54fPefCHx2rAvH7Pex5azyY8clAe+Odba57gRmuNvjXiFePmQ32LGVewsnPahUl+&#10;O3/DRFffvDjM25fqwDgpDi18bIertcbiDu9qIf7ls5wZEwec2WLXHuez94n+Sljo6eOEiDlf+tW9&#10;OuGruiz/cWPeOmIdfo1pE+NyHs7W9qyF1+fY7uX+Rozv3fgs3ufS7vW+i+Ku3/fv/RzQZ9Z9R8c9&#10;n7jjWuu+/N/fv53v+8fe985BeRF7eez92/vfHB7VLfziUhPqxXlI7BExyZ1Yte1F/aS9Zk5e85sP&#10;Y7inh1e24IHfd/O/fv16fZb/58+ff/9v6ZcvX657vp8BiN/P9f18f4vHv3XgBQfi9/ONzy7FU546&#10;G9S+vIqRb/3mtKRzQOu8EruzasVZ1n2uu7+WjjWdK3jkA2/8ecZTNWLMXPXNF9tEP/7tUf2wxz2O&#10;8ShOttjpLCyH2mrROvrFXcxs9+6rFQcO1MFbNvgUB3twkPaVWu8ccy7ol39zan/fG92lOgvp02Gz&#10;XFVf4mRDfu1lNds5zL81ns3xuX5hxhFhd3Ph2bwx6/dMMmaO4M76zZ1nHOGr9xxujeOHLfbhsy4+&#10;2aXDLj1Cp7hwYAweutYSGDoXzcc9P9Y4+3CIT/32u2e8xS3f8kuqifpqprH2QvtB6x1C9BP3fLbD&#10;4HzhW+vO1lkUBnmMa2PVCcy9a4zRwYu2vrhx0Rkd1/RI+eXDM/7iSRtv1SPM5RyW3mVqE4b8s2Ot&#10;lg8caYk8pkcnvPrEPMxa/LaOLesIbOVZm119MbYue9VOsa0dOvnQwkrUX/XDHpxiF7caEa8cGCue&#10;uKG7/MEehlrzxhM4rCuuYqJnPL7t1a3XzoXGqwttet5xhG77hr981Yq5M1U9E+eefdr513Pnor2A&#10;c3Gok+WgXJkTDx754rs58SXixGsCa/VvjtC1nk+28Mm2Z/j1tXKXv2pCXo2X17CwF75qR5sPc/kx&#10;TqypHsKLbxx3lrQ/5U68cOG3c0HbO9PfssE3nfzyIV78adlYMU/EYY345EVO5MlzHFVn5cK4OHBR&#10;Lvk+n+mJf+3AIBflu/NMvhI6J2ZrjOPSHP46f/GmhtnCF1m7OPZs/cmHcbb4bg39MMRja/mvvr3L&#10;e59X+3igG97OP2Pwwtl7oho1lx7fct/+Ewu9YoIfBlhhszb82ee7msN9tVve5IQdPuPcWn63BqtJ&#10;Y/phgZFP/vNVbdeyb77855M+7HzDCJv602+t5/Srg3zzay07+WDPz3ru5X4f0N/f0bqz7uf3vn/v&#10;83qf5ZM+u+87On5GoGOde/7+PiH73efjyl4tT5tXGGEThz2hXnqH2y9ikzf80NMnYtKKufFyxKdc&#10;4R4XfGRDXq3xM4nv7Pi8/tu3bzc+x//9+/fVevZZfnd8n+f7/47c831vx+/g4sQd3/9J4I4vZn7Y&#10;b29X82KTL/UupmI07/xoj3T2G8dBZ5bWnd7/8Un6e1w+5997vvOI8AEDv2oGhwQ2GNLpfMyP585N&#10;LVx02dozbvcLm6QapFedNi72sNXGgzsqv+Vc7HSsYVPeq2ut5/xvTahreZdvrRqzRz2rFbnZurBP&#10;iXl1Yz0duuyGHYdE/Zg/BabsV3PZNS4G69ljgx9rxMBPdju32DdmPgzxiZPlt1zKVbUkV/Ssz68x&#10;wl7nAFx0YOETD51vxQi/eWuspW9dmNPz3Foc2+f2P5EHtumyxU544Ku+sg+7efUhpkSMaqQabdw9&#10;nz+Cd+cMsR/7fNZc8XUewuN8qFayEV6xb5ye4wE+3MMaf+zKp2c5XjFnLf60bIVDny4sMMCubuGj&#10;m1hbvcsB3wRvxssNezDQIeaJPr4JXTriS+iwp77EVluuslNLt/rNBpvG0tFWr9mrpYeD9kytMVJt&#10;6bO//G2fneUonsLQHhB/casFfOO5WlGr+O+9Xv2arzb01Zi66t+v1AusxY0XPnHoPHe2OkfPc96Y&#10;Glbn7YG49gy/uONCW27zVT7pGiv2+LBebcWtmPWzZb5akZe4qg6M4U1L4lRbjO2F1pYbOuyQ+trq&#10;cO3Vh8t+lAOCZ/t47xPG6dBlD8+47H3pPdm70ni2+RWrdeKWM9xsnVVLdMPMvtjYMU6HVOviNY57&#10;Ene9g60n4bCWfrbYITDJr/x0Jmk9GzfP1+puPbBLR0ytV5viLefm8yNu68Oj9Rwf4ahmtNXV2Vrb&#10;3UVLOq+rbzqtg4EfY/mxJ2EnxUUv/HEh/9bSCxu7uM8mu3iylj4e2PRsHPfycd4z6LDb+aC13p4n&#10;+ucz/MXAPyxafmDiS02oIf3qJIzlgw1982pPy0b7xxjb8OGCD2s8iwt2Qocfffy4m/p7fn5/1F3V&#10;d298vk3c6d3f3ek9910d91r3e7q+i0/PZ/xs+D4QLmBof+IEV8bM4duYZ2IOXvGJx5lhb6oRokbE&#10;J954gV9cxWZtXBkrT7W4MJ4Ndvj0t4d8Z8fv3fpePnHX1/qd3M+fP19/a9Pf2/Q7uP29Hfd8n+f7&#10;mQg/vpfvnSCu4lA/1b14OhM3tu4sznrjibhb607jPeE+727v78lrO8tq6VmPL2K9Fp/quTOq+m4f&#10;suuezUf37Xz2DCeM7Ql1hEstETM+8Y1r9dlZl29teHqXOfv02c+X1jNfsBL5knM+yNayuepCjvkn&#10;akutqXO4Wlu90ZEv7299NpNqpXMeRvmrxhYLuzjYMf6yaw0+iiOM9OOO/lv7QVzWtj4+cJv0/ngr&#10;572b6JjXssGe/GUbRhhwgzP9eNMncMOjpa81jjscsGdcPzv2u/czW/SJuOniVk3s2ZcNuMwTmHcv&#10;7Z4Rkzn3/O7z3cn2jqZfXLAVj7bzSCtnMBO1sXHJVfmAK27xWdz0izNu5FX8xc2O+LZmzPGPS7p7&#10;LpqLj/YyHNaHA0cJXIuTTrWye5IO3Own2cMpbgmfWmcS20m62ZG7xNj6tSYM+rDyoW8NrjYv1Vd8&#10;wkcv7urzU98aYixRX845vvRhwCV71Ymcd2fXqhVz6tY9vrHeXa2jt/dPOYNFPfAjRrw5k52tcOir&#10;X9LPqL3j8GxNe4K+Przswrwx8oM/61rLr/F4sS6xFs9EjXo2h9Mwb57YijO5JPSqRW3+4dYn9Ng1&#10;T59sLbBLwq1vvrjhUQvygl+/E+33Jfr96P5Wr3l7hi5u+MZp70PvNYJzc2GPB2vUFz60xBj/8SKG&#10;pPXVVi3s1ng+8yNGtaeFgS26WnHHT+Pm2HAGdA6pK/miEy56pOfy3Rh9vHTPKk764V7f9c3hoPV8&#10;Z6M9Sjd/WrgSscpBte4eodbVBw5wZU044WGPv94j/BNzpOeNQd8cTPAR69mhz34xpVd+raEDR3W4&#10;9WGOrc5i6+SDD/Wm33M1yCbpDLdm48mXGk/ioprRFld8xhOc+nTyoz7ok+KGXZ8efc/mYXfX97m+&#10;7/D4TL77u7u8O32f3bvT+w661s8EfeeHvn8L8N1052LvKOcjLMWr7vBiHk/pNS8f4uls7HxWI3FS&#10;3MvN2a822D3rh27zcuLfMfz/V76f0z3f5/j93R3f5fEzgM/13fW75/t+vnv+7evfzPedHbHJAYzi&#10;qObVfe9LMXWH1rrTOov0d3/ot94cnT7Hd893lmVH3zxb/XxgLeGPqGMCG9F3/lnLbu8e6/W9l/ws&#10;0b8Z0GGfTTVYPcUvLuXaO1BNmVfb/Fiz8cunWtcmMPJdTFrnAqzsyJl6lVN1VG7LPT06PYdLnbUP&#10;rCHtSXbUIOz65/5gy1nRWaDNfjUkznIeJ7Xs8u35FL4ag4luZ4Znc3yIXWz8pm9cDmCzL/ALGy7j&#10;OX61cmBu3zWdI9r4hQkP8gd355nWeLGItz5M8RZeLTFubWeAMXEYJ+KCXxzsbX7opW9eHOLce5K+&#10;mMztPZ8/fLqH6cOwuSiWsJjfM0ke1DGhK0a6eKoecMpvewF+vBQvf+Kx3phWzGLKjrXxVOz86Fuj&#10;rQ74Kodirl++cWMPeU5Xi19YE+vUCjG3dVA+jImT0OGPbWdFvq2nZ14McFpPPBeneXbWpmc4YGbP&#10;GtzhSMzVBhvlyFg1lx88Vrurl396cIodfmcqv7DQKVfy7D7ZXd9nVe6Uje1d3t7wbI13nfun92d/&#10;nwdOmPgVm3yQ7vKdr2q3Of1yFyflsDyVD9jjcnNjvdjoiRsfclL9iNe41npriX712Hpj8QYjTFqY&#10;yqV5etaYqy5q5ROGcGjpF4ecWFuNGmezZ7hx7U7vd/18T8DnkX6nUGss7v2bvL2Oe1i9u7w//qfr&#10;bnLi6oEoDPfuAvldVdZAplGkjKMQZcCEESyAFX15WnrRkcU3KNnXt1x16lTZ131pwLNLH7/s8i9+&#10;2Kx3rXpTd/XVGD5wFS940odZP25cx0f1z34xs+W62NigV40Yp5tN+MqR2mz/gtE9MbgfNmNsatli&#10;mz3CBxvqFI+trfJPH//ytXGwxz6b9rD2Rfyw6br4XBM2zcumGt9neWeZcpsP+vmHPb6Ky32+2hP4&#10;KXZ+YRJbZ0rzifnFwEb8mu8+/8WgL/7NbXp84I0t8/jTGtfign+tMaJvDu7wX+seX7DwhQstrLCQ&#10;/IY9HsxTc3yyyafnmhYmPo27n63i47cap2+v+vr16/X87r08cY53fnfWd7Z3Jnbmd/73Htzao2ft&#10;OeNbk+oK78R+KE5xE36qO5iMxQ9c4hJ7+x4u5Mm4Vry4iBP9RJ0Q1/TSPXnEIR3+YRGf36t9eXl5&#10;Pdv7XVy/f0uM+96O7+x4n0/34eHh+j+0fG/H7yr77o69RzzsE/7FYv8l6lm9q//O0FrPzi9fvlxb&#10;99K3X1mHdIhzdud7bed69/oM0FjPEDayhwf8qAvxs+3c/vnz56tdcxLnfLbg4st+qc8Xm2yVNzWk&#10;5jzz5L/Pdvzwpz5hYNvcWjbixxid7tujjVkT5bV6Uc/qOlFf7tELE+7Zl4fuFbv5sJmnRtVktsyn&#10;Z341pu56/rBpnJRjXG4dm+8+W3zpG6PjWguT+8XUuti1wS5/OIDBdXPYc03gaP+nK6/wmoPf5rsm&#10;YjOH0K1Pjz+Y2lfjCT64+dfy657Y9GvN02eTLy09cbObbvj5g4dNOuVEXrJljnjUhvOEOmkd6YtB&#10;nM756pCwA7M+TrXs8wsTjEQ8/JAwaul3loMt7OWDP3j4ZifOzM1vtRUevsQqV9ryoMUV26R8pONe&#10;/vhsnRiLl/1sbN0Qa1WLM7pss8V/duA3Xl2pAfdxbtw8OvYuduKfHpzlMz7DZLx4xcFGNWlueNg1&#10;rq3v2hy5CpcctEZxXR7DoFVnMMNivj4RD8Fb9VKtw1l9yLe9y9nRudFZ31nSc9G+Zn+rJugZT8wx&#10;xpYagIXt8qNe5aKawQeBC6fua3FgDD7zCT33tNWJ+xsX22JrPj2c4IEu0e+aLVjY1VYP+XGfLdfp&#10;ZDu/YoObbuKe8WqWPzj4p8OG3FdX6btvHt7kVo6tH3nwPrHvDzh39O7R9wx8x8A7Ru/YvKeUA/kX&#10;D048x6wNMfDRWq2FjT/rvz0oDHTEUTxxqCXuxbM8mdc+oK922SZxT68xLR8w8EHUKx3jYWJn9fjG&#10;m3n0YWArf8Y3LvuRuhUfHffY4G9zaSz/7ImltWHtmU/E5rp1KDYYqi125RrnuHfGkHe2Cf/FYx4M&#10;fBsjMLKtja/0qyfj7huPJ3PSh58f13zAoyb0YdhY80uXntqkZ1yc+Cu34WCDXv5gCXfPklrc2zvU&#10;M/3889FagMf15pGueMtTORVnuMoHjMb4DKv5+sQ4HevD+wjrynmV+B1d5/j+do6+tdS53rizPT37&#10;oOdZ/jxn1YhrAg+xB8LjPt9xjCN4tGK2RtsT8AJz9aEuXJsbL2IvB/TwQ6fcn/fowOPzss8o3sv7&#10;W5n+lo53973Ld873e7fe4Sf+9qa/ne99vr+d7+8T+T6Tzz04kC/2tWIQC7Enqnt7j/N8Z2nn6M7a&#10;ns3GifWRGPd5gHSm77NBOtrs8pM/4+y5rp7imL18wmoc32rLc8M9Z3x6bFoHrTXcirfzjHyr50Q+&#10;W29yFg9y4Zo/a08fV2yH0zgMeFQT1TCf8sZXz151ZIxUQ3JfHK0f96s9dRjuWnbYD7c42TAflq4b&#10;04rPvM6n+nxXf9Wd62pVS1or/NsLxOO8oCZhEDtho3iqafON46b4XcNq78Cf/GnLqbnFBjtxjw9z&#10;5EEOqgP3mrO8iiVOtOYvPnaN0dt7xukRuMXQfDEUh9zIVddauvmAUZ0TNVVunPPVBcFp+a5GO39t&#10;buJP3vlxbV75NLd5/Bd3XPFtvLqUU/7lEAZ2yjMO5ah8sFUe4ox/too3rvmTT2Ida42xpcWDtdP+&#10;Uh9HxlYfZvmWZ/1yANvmzTj7hB7ePbvXVrjNK590zTHfnDBmJ+7c0+9a29yef1rzcCwPuMSpdRxP&#10;4cZduYWLrYRtHMFvLLxstJc4s3sGOt93zu8Z6Dnn+ede75B9BiDG+ixgHZdn8fNrDRJ8t+e5Fj/R&#10;h60xMcNfvbtmBw/GxajPlnjUQ7HlI9vbijs8cmiOuT0z1AwMdNLNnpat+AyTue65di+McNLHAbzV&#10;sWv3tM3RN8/86l5e7Ifewfk7F/7Ot+esd2r9Px8/R/ed2Z69cmXN8SUOMYrJMwxOY3zyJf/WOzn3&#10;m/IHJ13CpnzEn9gaV3/tG+ZmVwyJuYSuGElrnU5rBz58VNPp888nCQP/dNNnh/76ykcxuhY7rrOl&#10;z8auieIwz1prD7M3ZkucfOGJmK8Vg5rAd/VVTcWjNuzmdK3PZhzFk9Y4HyQ7xsMEc/px6ppunJX/&#10;atU99tjG3XLBRs8BdlznA078EfPdzzde8KUWlz+2zBf3iSMO4l1bPt0rx/lxf88y+ngwR47piSc7&#10;xmHxPOtzhz3Omuldhesdsxfu+wv22cYVwV354sv9JGx4gME8Eh7z1a86EVt5wGVcyFnj9OM333RX&#10;stP85sqHuP0Mw9/F/PPnz8X/vfXO3nd1iHO/MZ8BiL7fw/U9H/9HzD7j9xK8c7Dni1MO+edHX73v&#10;vuO56+xt//GOvu/FuO45re15rnXOpks653/8+PHat5fRaU2xQ0ebTXu6fU9dwoRf+vwQ93efb130&#10;DKDb8x2P8qp21G6CS58XnXFIdY2LeOBfntpnPKeI++nARo+OuepDjRI2+WFfvZJqSktHLakJONmQ&#10;B9fyTYfQoWtMzrStDf3WmLmtS/2utdUeXTY2Xr5hd6+1gTPSPPtA59Ji6YwKC6HbHDbjAkZ99sWD&#10;E2uKT7mL1/Idj605Ntlno5hwJQfmN684zKdnba5OecKRe/S1hD1tXPHJDh1ijvnybVwsi49+Y7CG&#10;wTxzqhP26Trn45SoD7zICV7kmi15Yqf4s48HvtOh3/zqgZ84ql7DTT+/1gBxbZzwy7Y4xM6WOPSr&#10;h2KnZywdPvFk/ZHWorHwyLf1275i3e/nfvNgLi/65rsOh1jgi+vNU37MUR+uzSP6xDyY81Edulcd&#10;aOWtPZG98pjtuNXmi138xKU+f3iqLqqv2mpMyxYO+ICHPfPlXY2oF+fK3nXZyz3ztM73nhHO+r3X&#10;6p2XcXrmsiHn7S+wiZdP8RZn66truYONTviqC/yysQK/eMw3d8/45rMfh3GvdS/9zvhbMz1z2A1j&#10;eQp/dtmiB7cWvuoIt/Ab59d4Y8aJMbbCZ0w+5Bd/uPQ+0d/68z7t8fHx8vv37+vfuPOzdH/r7v7+&#10;/vp3MOh4VycPuwfC7PnVOhA73HzyZU22/5rnmqgtuYv74jImJnarS7jVmzULu7mJMXuHeLTZ17om&#10;xasPk1rmjy+c5VtbTrTLOb0wmG+ua/ayqYWjvUW+2NGKwTxz2gfDaI6axlPPt+JwL67yyxa71Y06&#10;I3LtnjjgDaPW+I7BEHfsu4YfPvp8pU8vPHTToZ8un/KuVqsBGIufreKPb9f8si1OLV+ED3Pgxl8+&#10;iwmOODPPNdGXZ/PwwVdijM90+OE/X/zpJ+Kjy4/ahZG0P7rnurrOvxyaEz7rzNmhs5tzvfcWxjfn&#10;sOEw/qwhMeCwNV4u+O25y0+8hUHLntjLQbzHa3HTw6t42THXdTXjPjFPLrTZokPMxYvPM87p3hfY&#10;U5zjfUfH399xtvf3NrX2Gu/09X13x9/o8TNEP+PADa7ggz0cOFDzOFLv7av7Xr535fZZ+1Jn6/Zi&#10;43R8HvDu33v8T58+XT58+PD6XZrm2dOy7azvmk/CXs+69vv11XnfHiKG8hr+8olnfJPdq8TvvNrz&#10;Tp24Lw/mVhNy4Vqd8NWeRa/cyJXrake9qhn2+/l59emevlZ9qTPYNvdsWTfwuCf3WmPEdfUkh65J&#10;9QZX42FkP3GPHTZgFx89Pqw5bfVevcLsPIin1ltrkz167MEOS1yLkx674jU3Tuiod7kjrUU42YOR&#10;7ewbg9OccqQ21IW8mO+emIhr9VBt7pmTPzl2n43dV9kWBxvs8QlTXMX3cu5+vGpxQfSbB48+2875&#10;1jPByVkP5slDNvgSfzzjRh+vBJfaOONHfNWxGOjzJ5d89nkt/+Hhlz++2cEBKUb36VafsL6VF7wS&#10;HJPWjzFr3Pne+ifWvjwRuclnMWjDgD/YykPXWjiS5m5dyC07dMsLPdjg0m890OteLVvwEWP1jWcb&#10;T/KAJ205gbl81qdLlmc21WNY3Cv/6kTePON6n+V8710X6Xzv59d+zu1sT/p5Nl3PkN5xsCeX7POT&#10;b/5bU8b0d62UTxjLS7wvr+Ym5d+1eQneEjwaLx/VhLXb86izsOueEWwuPuOuG2Mvv+HUxn+52zF9&#10;sSXpqB2ctcfj1Hv6v3//Xp6enl6/L9vP1D2TPYO9m/N+3zlfDtjgX7xqzzNNbNri4lv9WLutWX7N&#10;Jcare7zThxN28RKcVp905bq51afW/mGP7txjn+CrvUmf2M/Np2/ts6ee87E4wqMVK//mwO3a3OLT&#10;us8Wn3T0y0Pz06HfvgcPXDja2jYmHvfb1/jPLu6rkWrNGLz8hrc5MJjLN3skDPr0w0evay299kxx&#10;G4sXdvmTO3iqd3XRugkXfukvRnjkQ7wEd6TcwGKO63zzT6d8x5Ex9sTMF7/aBE62xEJv4zTOrjHC&#10;Bh26/Kgfrdra+nKu6KwuDlJOtY2xo68+zN85/MCm5p0JPF96nhjDKy7VKVziZKsaqebksXEt3XKF&#10;czy4xmM24IrbHcNBc+LNXH0tW/p05L4cic37Gd/zc9b3t3f6Dr6/qePdvWt/S9MZ35jv7dC11+MF&#10;b7CwWe3wJX51FU/2m97HO7MTz+T2I/tsZ3Z1iVf6nd3pO9/f3Nxc3r9/f/FO3zt+exnJFnv67BF2&#10;si039rwkf9qwimHz2D6HR7mXq9Zk+VNv1Za+/QEvcoWX1hBe2MMNP1r32ZX/6hmf5stPnx+8NyOu&#10;+aiutWoqMa/cs10N8NGazN/6DKu51Zj7+vCoPdfZrGWfVFvauFLzODIXZ+wQ4ziKM9jjkg/6MBLj&#10;4i2+9hH7r8+YnTXomBuOeIZTDLgtNjbjgL71Qb/no/qoHsqV2lEnaivpjKBe7QFaOtWeMXtBWPiB&#10;Bw6CN5jbw/SNp+OalAMcunafzcQ5H2cEP/hVB67xHZfVFxvG2A0DPbyQckWfLxxYE+3RMLItJ3JY&#10;LtUigYF/wlZ24gHn7PLvfn7ZDBOdcsl3eyosb63j9gDr3R6w+zDe2WrNweEaLv7iWGus2qjvmn61&#10;YD7e2KWjbd/oOco/gd08c+hUD1rzlltj5tALIz/hhLW86XctH+GAM6x8s6ee+SHumYdze4kzojO+&#10;5wDZvvc4nfX1rbX9POBnAOb7nGBvsgbZxSM/4mmvtZ5gMUZcJ40Xt5jVRxzHXXWgTZcf9+PYNYlX&#10;thP+rMldo/qN0WOXhLF1va17+Wkdy2W4w65tPZdrWItLKxd4s47w6Tuw/nePd2u+N+udmzP+8/Pz&#10;9dzv7O+s73OAcz593Fs77MGO856L1oJrnMHMH1ytXW37hT3AvfDH6/JZDuJA3cl5a6a1ZMz6Z9ue&#10;oNbs2dr69o32DDjaC2CsVvEW13GshZFvLd+1YmCnvYQO2+nEPf1yo21N2LvkAy7vkHDbu6Tusc8e&#10;Ma8agBkv+FZXngf4kpPwwnP6DTO7YTdW3ItVn9Cjg+/1H0fiNJ9/tbt1YIzsmpFrc9liV+7wpi1O&#10;sbZH0nNNwqSPdzmvpuA0Jzz44YvAF95iYYuulg98JdmvrqyZrS3Xcldd6YejOVoY+RMXfGrVWJzy&#10;BxeOymXnfPjtE8bxSgdec9hjlx1+s72+3RdHfGjPuOgvPteEj2oCvjiKL2Put/fh2D041LH93fcB&#10;nd99797v2PrZoHcGfk7ovO987+eHPgv4nwH2JFiqMz63btpvcKLG8OSs7vv4ZL9j79xkX+o8rnXG&#10;7/vx+vSd79+9e3e5vb29nvnZc49trXm4d52tzmLG5Yb0fDFmPRqDU86IXKYjjjiVDzWBt61nObUH&#10;WBdE7ckLHfyYj29SnrSu2WRPjVR35rKjXuXH/mivab8xbq9Ux52p2oNgaS1q5YWoEetGn590jLVm&#10;jelr4aInBgJT+WYre2KrrrSu3TO/NVZ8+WRXfPBrs80+/8svLlu/9IlrZwvvHL1fdN7HB5zmw4Bf&#10;bfFoSTnU8icHxrVqwN68ddK6VitqSU3286XqT/2qOXWu7qo9c8wn7fV8lQ+ttaiNb238lgc4caLF&#10;nfvFaL5zvrok5YwuKXds8UNgKH/m69OVBzb04YgX2MUgv3hii141Vx22BqpJ9viHia0ww8BG+NJx&#10;vbHR5681s3jkCL9EznDe2caahtdaFl9+4a8utHzBBgtxHS7jRJziMJ7/ONSawxbb+dQn9pDdV/SN&#10;4VMfNhjNI8aI+9mgU43CANNZI+6HAxZz2GC7fYy9uGBDjuwtndt7V+8s39le29le217UO872ofYn&#10;a1kuwxKGcMiV+MQKV/tuY/ThL16t3JU/9+Mq3b1PPykn+Y5fGNRH57D4gSF+zGXfWJ/dtebCzKbc&#10;860m6vOtv1LNsG2ePITRPXx1nvTuzM/JPX+9V3O+947Nuf4853s++zzgnG8+O/zyI6Zi1LoWj3t8&#10;ik9Nyxdp3ap1uaMT53TNy27rTSseetZt68d89dm64cf+oEbUj33b2cGe7TOiMXt3zwG65sctrvjh&#10;35hrmOJYn0/X6hqWnh+u4YKhPLAhB+ZtHszzvFLT+ISPwFu944lOe7GWD3bYhZHt+FczsFer9OCs&#10;hTvMWrLYYSzWzYv5dMWWPWNxRNe9cq32YakONn6486M1h235E6/WdX5q45zfjUfuqi3zxRMOfq0p&#10;fJBwwFD90OVDa6y9Tp8t/KsR5wJ5UTu9Z5C77qknfRjgMU/f2OZQ3snyCRucPWNqjeHQNT7LL97i&#10;QAt7ecSftamFw7iY6KTLdzphMUbohx8HfMmzFm9sdI1Poubi2TU+xY4ve7q/G+r//vqdH3uNM7/v&#10;4vtOj/O9a9/Z8b1863O54TM/+Wpf7HzkOzfew2ud9TsfdVan57ykdc94Zyr63uc743un33d36NCl&#10;Z57nvb4x/eobJjlK5IrQgRMv+IkjY8Qaaf3ITXVRLWvl6MwrPeNyWm7kBE/WiPF0qoVsqsXqdc/2&#10;6liu1DVRyztXLtUw29VINQW7fJPytmNqiC36rS/4sq8tdi0d83GDu/gTKx/sNDcM+Rc/nHHHnjH8&#10;EPruOc+Lt/VsTSfid0Zx/vC8wI34xXbyDCvhg9CpFQMxR+7VR2cCbaJWnOPVFVGP1bLPoH62VL2p&#10;m+xUd/aO/OMhPHyWEzzAJn5t0rj5zcuW1jlf7MWPW7VnXvsEH8Wp33z50qeLc2IOP/TUK+xwyjUb&#10;7rHPnxok+vzWl/vWBN1wN9d9vswhMOQTJsI3DAle6LgHT3XXvis/xJovb2GGmz1z5UQbD2xmmx7e&#10;YQ9/McFZXPTNVzew6/O1tmGAE3/6u/fA7hp29QKzPt3saOMgH/zxVSxaeu5X967zmw/+jYtPru0v&#10;1o3Pys6Xvv/he+HOjf7WHPFdHWuMnrb397WeAZ3d7FPWK67KNzz4gKV86ItdrLC5JsVdfHJSbGyc&#10;HLqOT7abL0b6WjnW8kdHu1w3j39z+Mune+zTJ/CaT5dNOWAfn7jXGtM3zk6xxAOb5nefLr76bOXn&#10;6n5fzjPX+3xnfO/ttV3r+55+/7/G/66RS/7hwgOs1oEzfi3s/PKJW2tv61pffRtXH9UY7OzCzV78&#10;2ev4EROb9It37bPbO1e1Ui2pOzVlH+8ZR49UP+wUV3xqxcGXvni7hiNpPbsWT+PmlHd99unyCatn&#10;jfqu3jvvGyN07AHmtFezAw8c1Zv1jCv4ikGN0RNXc7V8t9e0JxqD2Vz6xVOsccMeWf7bv7TGqwl4&#10;WnMws8FHuOHT59NcccLDd7WlJebSxWVxscmfeXhqrjFCHxaiHknXcVie2IeBGHONE88ZNWKv6Syg&#10;fqqhHbcuei6pbZjcN8aWuhAbKQd8hQ9X7VPVjDbs2vgQ24p42BK3Nj57huCmnOMrgUlfaw4durAb&#10;Y49tvvjGvbUJM2xkccNoTE7Fra79/wBneOd5v+f/89/v9Tvz21PaV/xfMHp4xQ3++eVrhX21bm9w&#10;FncW6j2+96DORe1B2t7Jd0bfd/99PnC2J85XWjrOXOaaR9jt3MWuGHEil3DiZrH1HhZW42IwR799&#10;rDre2pOLcoV/+SB0WpvGXfMpD8YJLOWxfvmUi+yqCedXtalmtXi339gf6SXmEbiqj/p8ij2BSe0Z&#10;bw26lk8tgY/t1it8xtkm5okLX+oKX3hzTfhiPz7y0xhsK627eLCWPRfE2nsVMXeuMNZebL3HUTXJ&#10;D5ziWI5dF5uWvvv07ZfyBL+2fU/96ItTTak5NVZdal2rdTWDi2rJPLXFJh841PItfryED159Ejf0&#10;XJsXh+0nYXXOlydiXnsJe/gnYmMnG+wZl6fyinv+XBuHvRzDz6857KoN9ZZffX7zHe7i4Tc/5sJZ&#10;fcm1edWvOTgKKyx8G+M/fOJvneLY2UN+iFypR3PZg9l81+bhQ1/LHrvZDqfagLMY9Uk8lS/z2MZV&#10;a4BdfRxWS+53jc/2Y89fonaIe/TEjAP48Rm+2jiKn+Ujez3b2eVfbGxZL/08zHneedF533t948b6&#10;ro41Zx+yzjqndf7RGnM+kr+erXzAJcbOhMWlbZ3Ex8YrZrHhsPqLK/Pi1RxCB1fxsGPGXZtjbn5x&#10;tXPCRjce1VZ+ta7Z4S/utdV4daM1nogHtsUpNvNwZl9z1vfZyrs2z1w/P/e3L/ws3bneuzbfm/Xz&#10;dZ8D/A6ud3L9j0q1yA+78MNbzPrGYIBJ/Vbb2vrG5c+6hC17eGJLLcWJfrXFJ9ta9mGxZnp2VTue&#10;XWJVM+LVGuv8r4b4tx/gBa7WGrvw4JDwBVdx6hsj9MIuF9aLeLRwikW+48M9fuxBsKpn7z37LOI6&#10;jO7DhyP4zC3urZ1qDT54w1PNwdJ+yQbOYCD61VDzas2Pi+ItZjbpWXuwadnhX8yeT0QOjYmfPffU&#10;B06Ml0Mxmg+flp9qK10xJ+YSuuXOXLi2Ps0NC35ak+bCnzQvDPZeddF+DF/X9jP7k3pSR+pMrspX&#10;c6qt6ip8uIJRyz9u4IFVzEScrrXuGdPiD6fG8al1TVec7hdbMeGHv6Qa0Fb7sJDihhm2cLBLWgPa&#10;1idOXRP7Lyx840Nte6/T//51ptfv/wP7bo/76h+vy0m+2OPLHsB+7z8727v23p2Ua8/lzvn0iO/o&#10;eG/fO1Nt39dxlne20nbO76xvbj74h0t9qgk8qWHchI0NfecE3Lgnf8VRLqv96qMWB/qteXqNaeXN&#10;mPy7trZhWekM3x5Hh035VZ+u06l28c8nO3Tc15oTnvyLX53BUL21N8Cmdqyl6lur/thuHbFJJ9tq&#10;xtxsr/1qTx1YLwld83DCjpa0vtob8mtNWrvW7D4PnO9910y9at23tunHHbvw8kf0i1WLJ2Naut2T&#10;b7jLO85au+JSq32m7HOl1mdZtWYu0SfWpJY9POAgPvgkxa+NH3EUC5wwrG12Cbv7Pj9eN+Zi0/JP&#10;9LMr31sDclkMrQMt3Ljio70onHgsf+ou//Tjt7nm0JdndSvH5hhj29wwhT187hHjcWvd7jnfXtCZ&#10;BG/i5Fu788uH8fjIdnruiau1BTvccJavdNlTIwTHeNTCoE+qq85I7YFiIHgXV/rmsiF+GPmKm+Jx&#10;bY65bFSH2YFL/tii6xrX1o3zljO9fd27fH1nfefHzvk+azvr9Jm79wzOPtal/OEHJ+ziRz7h5vet&#10;vRVGPMUJrMUaZ1pChx36WhwS/daE1nUxL3/s8geHlg67uNDiI/90zXXNB5/m4FXOiHvyUP63xsXd&#10;uHxlP5vm6vPJhnUkDzj38xR/F8P53c/P+51b53tnfd/l0XoP57uz3v3LmxzgvjrmozqCP57FWz23&#10;3lq/rUn5U+/u04WTxHU16jrb7GbbPPlv3xZbdWPfVm9iVVv2bmd9dUS/M1l7QnWFz3jkU17Kk9wQ&#10;GFsfeIXdnF33MOIedqJvjD49cXuuwhtW+NS+ODrr02kPMK/YYcP71ouay59WbmBfv7CyU93AXY3E&#10;f63Y3WfDmH7+y5laKJ/s0uFX7dpv4Mg/zqrJ5dYcvLgPH+GzGNmgAydMRD9b8ameqik+zcGRPdoZ&#10;EKb2h2Kq5RsnbBWT2uhcYO24JmpHfuTJWaC9SetazujVLq44EgOfcBL8wqJvnITNvWLFRRwY01cD&#10;uOpZVE0YY0eu8Cs+ffERY2qrNei+cXj1+ccfzuINh9UdLISf2taHHNqnnd+tPfu9/wvm/4M529t/&#10;7P/q3xrFJY7Nk1u42S1ufb6dn51/nI3ktO/YGDdGnMmdtTsz9Z7UOb73pZ31d8z7fD8fcK4nbLgm&#10;e/aHQ23hjciPuOHpfIYvej0j4ccbwZUYq/s4x7u+HJUzeqRxvJhHjKsnvMmj+VrX6rA9zbV7bGrD&#10;LT/VqDVMT+u+Vg3T0WeXsCFHra9wqBV4cNG9WjrGYa8GFxO7fISNj53LtjowVqvPJtvFxU6xGeOr&#10;MWsWJz0jatWn54Q92P5L1KTnHMFB2Njkj+84KG5jfMtTfBUP3bCa35xdv+pFDash61gdu6aTnrpR&#10;P65xvVj4YJcfccfz9nFBxGHt02VTbapfNu0nxpzz0xcTO2rNPLHyTdjIb9fwGadXvbJrPYizdcCv&#10;ubCzzw8f5TCf7rd/aevTNUctqdNqFf/Gui9e/bDAed7jwzjs8Fm3sHqGyYOcuF7McJgnTn3240br&#10;HnzxTYdfYqw46eAabjGbR+jDhCOt6x2TL3iJ++0x7f9iOPcfuTUvm/IU7vLVNR15y25zq732snIt&#10;Ds9L68nnZft7Z/zGdr1Zc6T1Zr/asxk+4q/8LaZigwsW9aWPD5hhpw8fzN2rbw49+ukV69aAfpxp&#10;iTnGcc2uMX7kAY8km8bcyw8f5hGYCVv0cV9til09qJVqItvZNyds/NBTV3i0l+Hfud3/wfK9We/0&#10;net9d8d7fH3fy/cu38/d+z9Z5rPDXvj5IuLg0zi8BFb6sBJ7nzW4+7xY1G9z2Gi/0RI8aPGFBzat&#10;DWu7mNSL2Kof7Z7zqynnMXO0xDz3nLHZYx+P8lFthAc2ccJLD/ZqESbX4qi26JNy6B7u6OHCc9bz&#10;xHMngUnfuOcTTO3P5Rue6qX90z6k9sOqTWCOX60clTMxknDCTtJhg65rvJhfnGKATz7x4D59+SJs&#10;0scX7K7dz6c+X+yZS1zDa37riP9wbZ9+eyYMsMBUjGx0BrRn44htNkgxZ6f9tvO8OukzIdvGt3bk&#10;yB4mZ84RdBO6pHeC6kPNFB8+l9NyGw+15QHusMOtj0cxEWdRsXatFujFPY5x1ZqExfWOV8vlCv/s&#10;qTH1Vn3xLQ72YSBySQev5uOy82bvbqxHYr2pcfWPL7rwFKu2Osou33D0eUaszkXORD2PeyY7p3dG&#10;d87Xr3We924/6czvWp+e+Wujzw047vOr+OGEq88cfQaBybj6w0m1rI8rvJmLJ/yrXXWCh/ZL93CZ&#10;njyqifxWs9V8a5EdnOKW3bVZ/o25V32y0Z6qdc1ONazt/KpGYJYvmBZPNXu2xcA/O/CxCQeBnV8t&#10;+9Yvuyv4UAtss6fln83ws1ENa4udr9Zt+6x127nDcyMx7pmw67k1zBccBAZ5JHDihE++4q7cmOf+&#10;OU+c6qG1pb4T9ZNt6606woFxc8OiHx+t980nXHS1BBb6fKtNwm5YnPPlonw0h21xl5fwNaZe2Wl/&#10;oEeHfevGOhFfa4Pu5nIxVl9iK89aAj/BqzpWU7XVkfv6dNiKe/6MVSv0ugcrDuCFEVb7H9xa+6HY&#10;cGeOlr3435ywW/2FNWzhwitseFYrYS327PNV3HGMu+VaH77yqS+GjUOfHhvlRlsMZxzGcXKKcTwR&#10;tuCEWR7s9daV96u+t9M71tZV66yWfs9Pa9TakUsc4U3ccIU3LNaDWFzLiX78p1MLI30Cc9y4Zrd8&#10;ZoctPMq/Njvry7j55hjnIx6rjeoVru7TN8/8cGjDYu7Wp3523CPxwSbfYigOnOHP/uU5Kw/9/Tt/&#10;98L3dbS/fv26fnf257/v0jrje/dG194nB2qTLzHhh+SvWLon9/JV3cKs9v/vmRF+XMhHHFab7IrD&#10;fPup54UacXZo31ZX+upInO4ZU3vt6+a4R4cuHfdwA6+Y+OcXBi2p1sQDB11YrFHcWq/ltNzjhBhn&#10;V2t+XOCUdOYRU88irdpnG+/VPNvwqZXWcrXjXniNqSESDq377mnjGDb8ul/NZMu1e5tXcYhf7D3P&#10;4Ms+2/r0jJvLTvfzb8z9+DKvuJzbxCdWeuouDvJfHfRcLgf0xW1/7hxo3fLPV+IattaHWLLZvtO5&#10;ZD+XqSH58e6icwF9OHoXyFbnrdYNvzjnF0a8Vw8wtJZr3acXP3uNQ/F1vu3M27MUb/QJ3ki+6lfL&#10;8KnJMPCHP7a0bGmNZ08Oiqd1Aiub8qBurQ+tWolXbec7PsUaTq18qAP+xNieqK0mxE3gI+XYM3nf&#10;xet3TneG7/s6vsNDfHen9/xaOp31tT4jrI3z85Szvc8EdPT5pwMbvGGv3lsXcYh39bWf63EnD/jF&#10;DT70tdWNa9zhFpfa9hEtjnGPd3rllj/6RH3SNZc/uu5Xt9lTw+Uxf+mGUc7PPLpHxOoeDGy3VsMo&#10;Xva0dOiLs7XZfNzhgGQvm9owFSPMbMIsBn5bt/s88AzwPOgZYj23lq1xc+QIH3zgCia1Hk5xGi8P&#10;dIkYjRVb+RSDNdheYB0R9lpTey12uubxhe84d80u/1p25Vf8uCDGYTAuBtetMTVqfbfWnPPpFCu7&#10;bPJTzO1J2nICbzbYI+0h1q31oW1/ak2IuZjyK5/Foy1WuIsRJvriqzXPtTbOwy5nJO7WrnE42sdg&#10;W+ztMcbFXP7hJtUkm9ViXO91NVmc9OG0LrSEvnE+2NXyIQ4cy1v1EN7lGm45DTPO7Y/2JPjZqLbE&#10;XA75Ifjl/+St2qRjjuudL15rzLmqd/ra1lfnGmf77XdtrjWDA/7jNn7z1TgdPq0v68y6JbiMK7zg&#10;qHyW0z7zbC1tTOY0F1euSfyzw6axcOGF3+pLHMXCT/xme58NbGWHLhvVTfUg3uyoi83hzlX/eLSH&#10;yYWfpzvL+56+7+J7t+8d/vfv3y/fvn27fqeqz1u4VKN88tXa1vJx+jROj35x6ye7Lt2Xu+pHDeNA&#10;G/dxKFY4xFFN9fseaspnEud28aklNWa8e878YjKutd93zrefs83nmWNYxAln+4oaU1+eIVo5dZ+e&#10;XJpTjcSX+2LAQzWK20SNeuZXs3IFkzlxxD7baoPosw83ybcY8FhNu6bbuD5b5UmNls9swW+Mb3oE&#10;FrpyCBupnumZ0zz6dONO371wx1XX4e250LtRMZnbHo4/+ZdHP5/az6LusWst2tvY6vlSzO4nYoVT&#10;DO0Z6kteOx/Ig7yokc4K6qvPjq2T7psnv/LJJtxxIxa++TWGz+KqFStMrYny0TUOxSLG3pV1zhdz&#10;n4/olz99wi7BE9+tz/YWY+yzzY62vPAZ5tZt2PiBm121gU/xpOde/sLClr6WFHO1rYWheMRGYErC&#10;hgdnbGduZ+89f/s5QGdy5/m+r7/f2afvbO9+c/X7Po6x89zvfvrp8QOL52xnGmtO3gm+4kmNqCv1&#10;o57UmdprzeOu/JknL0TfPXr2HudQ66HPpNWdHJRnuWjfNW6u2jRWbuga2/rXr5aza64xGOTUPDbK&#10;q9a1fJZbuvxaG+LUws4fWwRG8eJJnMXOTtdsu85vMVZzGxvbMOPF2sQzsecTz4X2/9ayPMgJ0W9t&#10;uxY3jPzDtjkRZzHmV4wk3sJKj7Cx3LMtLjGKd3mg5z4b2mwsz+ngkl4c4aZ8u0fPWrZ2iPpszTnn&#10;y2c5zT6s7VvwuQ4frGxYp9anum//6LzZz8PaU/gzhw3cwRtuePmPU/7yiXN99+JhMcKFG7E3Ttf4&#10;1pCx6pO9cokXuNpXPDtg9hneGL1ssREWPmGGKb7Fo28soSPWRF6sAzVCwh0mLZzxwWdY5QPe5b98&#10;4h3n/TyinNDHfTxunbHHn1jijm9iXK7yFw+4IOKwB1kv1pK11TvWzlvWU8/I1phrfevEuimn/JE4&#10;5gMmnNJ1xvPs911Q51VnV3/L2fdD2TS32lOT8mhfJmpTrLgWq/hcx4U4ibFi1nYfxzhMBzb+4GNT&#10;DGIh8m/Mfb7wVg7Y0Fdv5ZBN9sp59WAuLtyrBthkD87GzcORfNhn5cLfuvD9e+/vceS7PH5H13t8&#10;PFZ74V9f7K/wQ4zBQWBM1Kn5hL36cDVXK17xx4Fr460h3PUcUjft2c56nflhd1YWo3H1QOiqQ+9v&#10;1Jb7xtRj8YYBdyvigqH9EjdwWKPG3KMjT7Crhc2hOOQFH9a4+eZp93mn77mklt1XJ7iKa3bYJdVZ&#10;+dl6pee+GtISsbHTfG15Ki+u6ZUX1+61T7UOqyWxuG9OfFXTYmWHT21x5B8mPFl3ONNam9Zk70et&#10;UfpsmI8TuZNPv2eiXn3/23fR5Fpt82VOtpyB9XFRfvnGEcxsw8o2/gn+27fUjHqyfxjjQ47gMK4O&#10;G9Oaix+Cn13r/OM0PtQNyT9+5ROHcQpfOPWrAZzhSnz2c318eS6Jj5988cema/Zhw6drftyrjtjv&#10;Od2e5prQNS/c5riursVbjRgv3vywLQ8k/ukk4hSXe3zLm3joa8UaNtd0u6dmeg/fd3J61jnr6zuP&#10;0+k7PM7undW1/e0demywqU/PdfpsdE2HbW3f591niziImpQH3OHJ2ldDe55UX/aVeCx/eJHT6gDf&#10;9sJqUI2a237Chj471Vd9+VGT1aU8waX+zVPb6pi4Nk6q6X2GVeN8qAV2qonsNsbv7m9hzLb76ls+&#10;W/PF3xpQJ+yxTfCgNVd88LAHI198iAPH9vjeDfjdwP27IJ1J8Eg6f+AUH6S92FppHbaHqVcCL0zw&#10;wGBenNaHC1Y6cVvLBxts4aF1bDz+2Y/T+njRlwd2y3ncaNngV37w25puDRlzzqdL+CDwsK/2SGtV&#10;iwvSenWOUvutW2vUtXWrbx3wqxUfYTNf2vzzC6+4tOKCnZjDb5jkg8CkdU8/u/T4FWNztM2DH9eE&#10;Dk5gDLMYYKVvnr45BE6Yl3tY8V0u9OVdTXg+qAnX1qgxLSlvbIpBS8Scb/j4h5V/48ZgxTvxLNDG&#10;c/Fo8bD4iyNbcYw7fbFtjsXvulxpxbB7mediz03nra6twa7b93p+il+N40rO880/Hq1ja/bu7u7y&#10;48eP63dQ/A0Zv1P69O9/Pvl7kb6T4jyAX5zgQU1q8SN++Nm05vCN3/Iet1p6JH7qsxF/uMcFrDDD&#10;qVbbF11vLGqSvc2da7blivBtLP7jGWa2qiu2jcFf3TePnvhw5pzr7+/4Do/PRTj0OUwe7EnwsimG&#10;bK09NosTlv8ou2OdynIgCMPzcvCGhCQEK6IhISEgAQTDW81+R/pXJYtkg5Z97HZ3dXXbx/cCM+HC&#10;3YnNWHnrvGIbTrq4Ykv8YsVl8ZqDpXMTdvicwWoJZvc+9zwxwe/cNt5dv98XM0fUlrn02VEb4REn&#10;7mESO8EdHAR2Iq7W0N0Y4C8GXImDDfnBgbVsiYt01tfPPn6sZws/cCVw4pUOjPzTJXTTN06XbF3y&#10;z2/1WCye2SR0cON8cjbBZU3nFF12+SjHYbI+m/B55h/+4uncdy45T3sveLaf2LaWX+eEu72fRflb&#10;cp9TfZ43RtQBbPStZcs+t8f5Wb/6MBO4rBOj2tIStdZ7X715Jvrm1RHRlzecmMOXZ5hxwUc5EY8x&#10;+V/erYFBjcATX3HZs5Y9uRVfvHWOidse4i/u4t0z/uEqD+HSNmb/sVcunJP4k0u12/sprOyz2flW&#10;XcFuTTzHf2clrO0TfeNEbPzBkIjT55mezVsrJmLefdt3+t3H3dGNuX9bSzz3/bx5fdLdvc8I7v39&#10;fCB7tfTNW9M9P9twxJ3a86yVE1zgCT/qA4/Vk/ek+6VndWSePo7lXG7wTKxXc511WnVnjTrSV8fs&#10;0C1vam6l84h9ubOW/8VijLBFpzyrXc9q1hhbbBef8RWxdm7zET462RVj51a1q2bUpvrYmlZbcOeX&#10;jexow80PXu1j54f3hPdB3zniznjvAp8F7Ok4zA4/uIdLPYdLDVbf8OAaD3i3Nv/72QE+9og+boi+&#10;texU1+LsnNDHUbXAVzykY72+PBA68MFuzjMe7R+1qU32+3x6pJit6czWij+M+vatOq/m2VTzRF9e&#10;rZNHLXvGPPMjDi2McR0X4ShuftNrTozZpUcnrvjqXCmOdD2HpXZxwmdt+jCLyR4355kfmPEOT771&#10;5UCNt4e09m573Fz5N9Y+Uz/qof2EH7lQG/xp+TNe7HCWy+IyBm/x0y0XdKpjY57LKR/8EWvyKybC&#10;LwmHOMTVfb891LO7ft+L2Qv67T064hYrHtkvVn382LN+38Tfj7rTf319Xf/H6/f39/X/vfo3Zfy9&#10;qf/zyXfV1siPPKnz4i9X+OVDvHGlLfdipms+jsyzw66xOFKL7HWWyYuxatQzngh7bC+n7PBL5CHb&#10;/OU7PGy0P8JHD6b2W7r84zW+O9O8J6rVOKiO+MtnmMJDl561e4ZVC1qYCAzWhwk+z7Uw06ne2j/y&#10;5sz0juhdpJZ8PvF5Ret+75x2hhPnt9bZ7rt7LZ2+vzGPA3bVKF7UFZxigwOv8Vb+qkPj6cFN2kPF&#10;UC60eErUdFKN4J94rub5z3a+tPXZC1+44xOWcOgTOjjlQw04d/IlLrnqfWOcTu99ddKZZJ0+zuIB&#10;VsIHYStO9bNvzhpi39iLvvMh7pTul2JgC+f2D99y7N+B8vMnv2vm/2vWd9/3bzf6jh9WuNl25rFF&#10;+kyv7tg2Xy5g46O64ot4dh5Vc9WJObwYr37KHR3SXhI/vvkQN5/wpY/rYtTSEzc9fLU+rGzIvVz2&#10;nsZfZ7nWc+ca3fbS1kx5yhZ7nUH4sZ5999e4gw1esct9eItHTRWnlj349eGHnZ/sdwZ0djoDek/x&#10;3RmtLtwf4DAun90n2JNLY93b3b+J572HsyMeY+7w5n0GIMbc429vb3/d3Nxcffd5et33e6bfuHWe&#10;8w+XGMSUwKyPA3zgS73hr5pSR84z9auujOOTVAO1cmC+d6V1zi827Uvre+ZD/fHZWcpOe7F5+bQG&#10;DueiezEfcp2wUV3KqbXZrVbhhYO91un3DJ9x9W9tMcGmPjrr5JT0XsBp+5Yef2rYejj4jFMYxBIX&#10;nV948n5wv0jESrrn65eD9r2WD7GHSU5J+w7u9hpu4AsXHPDgk21ciD0Ow16ui83+EWP2+BZ7z1qY&#10;cEeszwZe9MPdmdIetLfUbGeHONzzswWDflj4Lkatfdd5olXf+MievNFJt9y2TmzmrJNX48bExO/i&#10;L6bi5k/cK8XVHFv67Iaj3K3P8KWjhQd+QtcYW9ZrjeMOZ/ps8A8Pnj3TxZ08w6+1b9W9OlAT7Qvt&#10;1q6cEeuIuXKBAz4IHX5hgNMeKQf8x4l5McEVPjElG29jxYxHtvgtRv24Z08fPjjF5f1orzlL9LXq&#10;vndq+4AO8VyM2eOXPxzaO+54/m9F/1aM7+///Plzifv+x8fHr9fX1+u7fZ8D3BHc9dSQ2HGCG/1i&#10;gZd9z3iR1+oFH9Wi2Koleu13/FgLb3mWX+LZuuq1PNHNJ1/FuParnfS0dPnSZ4M9PsqJNWKDzf7z&#10;DB+74qyO9K0tJjaJdRu7+KsJrbnixGl1zK66ZreaYI9/+uGCrXpiL+7EU0zZ2veEvDt7vYvc/dzv&#10;/B6Sfr+L4y6v73Ng93vPnenWkuqMzfDCCK/44swzfszhz3N80Nm++fTEQbcx4+wUF947A/TxKIew&#10;aLOTb7byF19wsk+Hv3Ab8ywH+qtnzJnjnStv8BD+7dXeTfamPZoYt0Y+6Geb/QRm49ViMcavOTrw&#10;qzH7sHu+vjG2xIMbvuTK7+f4d9j9XYmf0dnT/W2J7/d9t+9znXPDWmdf90Nt7zXjuIAjnnFgXfF2&#10;TrlLGSdqROza7unq0ByMbFSn3WPgby/IBcEx7oh+XOGk/MJHt7zjw1y5jTux4Is4y4gxe4u0T1uv&#10;LT/5Yyt/Ws/E2uxrrZXTrVfPjcmzPsy1YisO/eKDDda9FzSmBuSq1j3aHV8Ou0eLFyb2+LInzO0d&#10;Xn+/z8+GWmOzOfd94rOBOz7pbt9nhXSsYUdrTMueOOBd/jsT4MRnPJR/fKglou56D3a/9O5rb+Lc&#10;OvWqr+b6bGCdfanm2DKnXz6skWtijPAtT/qtq3ardeP8p2+9GKwlxqttz2Gzzj7pnCgGrZgS9W+9&#10;lohPLkn7Ul4779SmGoRh68s6tsPKfueXcwtPiXNEX+uu797fz3aNeT+YLxe4IHyIHwZ12n6TY8/q&#10;sL0FO/34LcblWbzlIO7EFMfsrU067dE4otteM18++C4XxuIKb2zCXL2KA37ins9ewmZrxRb32dHS&#10;hYPd7LAvZ+VL31ptZw19ffslDMbYKxYxwC8eY/xorcsvDOHhn4/w5E8LC+ncWIyrV79YFm8cGFs7&#10;bBmDvzi1sFYL4mg/qyf1ab8R42LEdfFqq2l10zh75V9diT3/MOjDjp94oyP2eCg2bfr1i58t/WLC&#10;KRue9dlPxKofZvve/rGPnGX6nXPtp1rjOLAfxLX5ZNcYHd/Re+/7d2P6XZ3Pz8/rjv/29nbd//0f&#10;r+b9u/C+97O/2VNjRIzZxGO+NuZ4qNbERc868TvLSdzQK2/yIWfVajbM440d7eaCjjHCZnYby2/c&#10;s1EN8GM+/HIZNn3j5sXAj35r2AuHd21xqevEGD7oWc+vPHW+a6tddrPNtzXWZiMsMIghfXbhYzfb&#10;7YvuWurIHV4N+Lzn74vd8zq//R6Hu6HWvd+4c98dTv1pne36bKpTOeEXnvYNjPHSWDGIqdzR0Q+7&#10;PjutFV98iRNv9iK/aoRv4/zXp0/CxSY8/MIAD/tac3zkh5041U/iGJ/2kNhJZw9eve+8A7V46p7f&#10;vpRjeYEbfsJuscNbDPTUfzEUI/z2n/uRu5J7mhoTWzFb60yQP7975z7vju/fiPJ/QPg7cp/z/S3O&#10;w8PD9fs7Ps/Bhxc1zG53xu5i+IIDfjngR/x8qYfuB1rjSTzhQY2nb1yMxgj/nuNnz5X2C598exav&#10;Wim3OGhvyGs1pPVcHdCpJu2p+Ks+jFUbrdPypzb0zbPLf3bzo+VDW07Kd7jl1ZhYyjluzZdr/fTb&#10;W+W+uz7s8iNf1UP98qilV+2LgV0te33X7o7vu3vr3cu747O/PtzTfU9P3PP9Ozz+Vnc/L3THZ7uf&#10;b5hfH2Iod51tchC38BF84Eld2I/qRG21B2t799GrjnBLxNv51Z00G+pS3xp6/BHY5Fafjc4C9umr&#10;c77h0a69zvJqJhzWVsPZFZu1cHRWhJ+uPtGvjvTZYpcduKsltZLwD3d1SBen1oWFTXh7V7hjiK1W&#10;357V+gzvjOs7fmP6fRbY+wm7fLdf1F951m+/lGMx0BcHnKS8b2zsWVNc7GTLnNjNi9m4Z7rEeHPa&#10;5S4O+Vp9NtSlet19Z0+55/OZ3+W7HGTLc3monqzrrFgbjdkL7Ydw2LN7RhUT/GysbWv4xLeWbrjo&#10;rp38p8OvuDsf49I83TAa1yds49QYobe6bNJjl2QzXRgJG+pTXYqrd4O6N6YtTvOkOjZvP9Ih7Jir&#10;z7YY8uMZbjbaa2wbgwtm/OFq69eYOfHRiwN9Yr15/XzV8k/4UW+wwdz+7ywxZu8Z148HMcHLHvv8&#10;4FPLLw7c8/zeju/1vPd9f+93ddzx+z7f7/P4vt+8O4HfR2ebLXWmhRNGwnZxiT/hFxZSbFq6bJA4&#10;sR9gFzO+y3HrzedHe/Jq3hjei5vt7FtTThrbPbj29Olos6VtPVvi6JmeWLwP7QscORN6R7Y36Vkr&#10;v+Isn52xuFR31WK1ZT3BKxt806lOtPGkX12rC7a1fDmHnctqwF2+37vsjure7/7f32k61zvz1Zq+&#10;96Takx/CFyzxjif44g8vcIsFN82XD23Y2dDXkngWk758FXN+PfNH1ibdxoyXI/49d37pZ1Mbhnyp&#10;SWIOl3gguPR+612HUz8f0eIYd+ZxVZ7lId7UOLvVIPukPVB8cSMWXKoDdzf3Onex6oKeNTD6nAGL&#10;38v3+3f9fw/+zwfy/Px8fYbvvn93d3d9plN/8sQ+u+5oalgt8y3P8LdHO4fE2D0KN+JdoaduYOvc&#10;0mdnz2H4xV9tl9c46XzDEx3z6gy2zmD5leta+cxO+tWmuiTpW8NONVIderam5/SNqZ+Eff2tIdjF&#10;hVt9edJ6bqx4xCeuXVOcfKrZzpRaOSLu30RNyJf80dGKCUdswKfm4DCujty/3cmrJX7YyE62fAbg&#10;y3f3/a6P391x5++eb849nz36agkm2Kon9tjGF1xyED6cihlneMFR79/G1U51Y04dxSXuPFsvRmvY&#10;sU/bk/rqk53a1rBjjZzLY/mElR1+7WP1bi/wz07v4bXHjvVh4IN+sbEHrz2z+yIdvqwh1ZDWuHXi&#10;2xjlNcz6dPjgX1zEvDE2+WFLHFq2xdEZt+e9vvMMh94XxJjvgv7PPV9tyXd7Cq+wwiQWLc6Mw02M&#10;e24P6hujlx19QofQIY3XF3929I3zT+jy1zi9zhZ7qXOx+nXPN0/gsD6sbPRszN4zVqzi1A+nll7+&#10;6VpDiglve87RIcULRzZbC4N16WnzSQfufFhbXVmTZN98+WCXHS2bWvWjpoyHOR9iC0P+spGONcb4&#10;YYtYk0+tOq3++TFG4Obb3lS/7c3021PtCXvBGJEL43Q9xwHMMMGHC7XbWYrreIE5PbrmjBVfGMOr&#10;FVf55j+c4RKHc2XPluIux3zyBZea1Hpmzx3Av6fjru8973s+7373/ff39+s7fnd+f5vrru/7P/+2&#10;jPNLDOyxBaM8wCUe9YILPMRFsZjX11pH2CLG4IaNPfkRm9azcfNk7VnrGWds4LI9r4URD+WCTzbC&#10;oh+W+LJmcWVHXPrW0rVOn+7qVAda7zHngndd71t2rLFebDh1ropXXtUXXGIRFzsJTsNABy8rxqwh&#10;+mzhkF3Cl3eTc9o9tN/T6fcsjbkb+n0e4nMAXeJO2/nPhj7bbIZbLuATH/ybK5wZx28xmDdOcAk3&#10;Xsq353JVXO0Xsak7LaFXHrRkbbPLhjFz+MGrfFjLRu/Saor+8sy3M0DM3sn2Udz5mYjPRnjrZyT4&#10;9A7EF7EGb2zIPZ9s8pGI3V6GRb/5sONQXbk3db9TX/akGK2TK7hg8Xv4T09P19/b+Oxuj2v9vM7d&#10;32d93/X7Xt/nOxj5qn7d3Xq34Q2mzh55735iHelzTbGKt1pxz8edNT/xIFYxJDiBheBKvvlvbJ9h&#10;sz/w0NnTni2f8kyqQS0dbbWi9dwe5cv61WNj9TyHKR/a4oEZVjkv7411tnd+a6u56psd9mCSF2eJ&#10;nBN39O7V7tr6xuKAPm6shVksi1esnVN040przhhO6RA+1YPac5fns9/F6RkGd3q61hNr4IKdXcIu&#10;XLDiVx+26lh94ct+6X3QnnH24BA3dHAlB9bir9pgr2d3UmeZGrVH1GK1zJ69Q+SA7fjCH7yeN2/W&#10;8G0NrHA2b5yUO605tumVb2PEfoAnTGxmg271Y9x6LS6KmX0ifjzKX1isJdYQa8LiOUzsGWdfbLix&#10;Z/vZpBZ3K+bx2hmn7TMC/Lhvr8gxkXd8wgkLnfgpX9UBPIROsWqTbGuNWVe+rCHGzGvp8Fs+4QmL&#10;cbVKV2tcq2aJM1dN2wdiIO75zatxvPMpD3zVF5/n5R0/uNcat6b6LZ+wiCdpr8Clb5xOeuVerLA0&#10;x67+cg5POtqwwxxH7OPIHJskbOUmO8XbWa2N/9bTgSNb/ORLyx+seFGD1WS2+c4+vfqwmFPn6lYd&#10;di9JR0unnOSjWt89ps8mXXUQ77iAM37h0oelseKwlk9t8cfd1lx8FBu//Fcb+jDGB59xhi+22agP&#10;B1t48HN6/26M37/3t3m+3+v/f/L+d8d3J9Ca87N/n9/ZKGb+Fk98mNc3z184PMexMViNsWk8DuKf&#10;7UTsrT/71rEh1vLANjEuB/zRY6+c6BtjzzyeYLeH9ONOLJ75t0bLRnZbxzfdzgi2Oh+cCc4H8+yK&#10;ly2xuhM5G52vRG3wQaxjN5th6AxNjz1xWOudIS46ar13iPO4d537pxog+u6F+t1VtT4HpO/9Ez72&#10;9jyHna/42LzC1DiO5cO8vvHqQZ+wI4b2B31C3xh7iRiNmSN4Le+bO/zJETv4yv+uMRdf+aGbbX3z&#10;eHBH8H4j9kS/6+RnXv7uwc9I+o7LOxE/fU6SD/vV+5WfBA984EB89PhTI9Up3GJRE+5Z3ivE+0d9&#10;WIcT9SSX/j0dv59nP7vX28/+vt6e9qz1+/ovLy/Xfd+/vwU3bPhTu95rRC3johzhgZ/qwJkCs9Z9&#10;QI0UpzjUDl3z+LDevDkcwC1+eaiWPZNq2V6hG0+eYRW3dbv3yrk4Nu+4I/hKB6/pZccYHPzpqx8t&#10;DugQfT5xw5Z+tsxZK3e18JZTY7C3p7Tm+KwW+MC3+Nkm5UT+fQbznbp7tX/Lxvfq7trVA0zhKj7c&#10;FZc+m3TMG8cl7PrF1xnm/GK7+w4M/fzAHV4/POa6E7GvTtnR5xP/iTG8iVeseFIfagh/1Y8WvnDi&#10;MG61xqsNtorVOH7be9WuVi1Wq9VrOcOJ3MK7+c9eubMu27BbH264xORZa61+tRBm+4I9bX3PbC8P&#10;1rW2mNlNxFz+0sufZ/bikG/r2IljvvnDi/3dHd6edjb0c0rnWfufvvjxabw16lv9yoUcq5/elfr4&#10;LUcwqYHigBku41rP4iLW0WWLZKfY24PW8k3aR2JO35j1sMkzUaPOB7Xb+Vrtdm5Ut1r3/M5INc9G&#10;MbFfH3548IwXgrPyCVdYxahvrViKB2540yt++nTNV6+7pnhbV95b41kfXjhhjBt28lk84pCncmO9&#10;udpqynxj7OsbW93yCVt51uIFP3iyD7Ye2CHism5tsF8tatW79WKCga6YYDROR8uPOlb/+c0nH9Za&#10;s5yzJRZtONKjC6OWpMd3EhY2O2OM0ecbJgI7wQv79OVZ3baOzfKcX2vsR/cR3+v7zs/P9n23516g&#10;9f7vZ/36vvu3f9mzR9U4u/ATcbZfzMFBt1i0/Jd7czAat1Zs4iDFFf9ibp2+eWuyX/7gKX5YCB9a&#10;+vRgpUfi3zgd/LGpbx3Jh/XWwlH+rTd+8i7+1sMTX9ps8hkf6qp6EzMOzPHDB/thwldchL+8Gidq&#10;25i9om67Z/bdvPPa/TRxF3XPVw/9zo6+M73vc5zh1R2bzniijsyR9om+OOCHIZ5gx3s86+MXF9Ux&#10;PqsJfONi7dAtB+wWuzXlthqQB7zljw7xzA5fCTswiJHPzl9j+jgVl3hXvP/cqfHl93X0+44fv3Fu&#10;jXtugiu2xVDetBuvuPOvD6vYvHf6PYu+I8UlnNbLDyz+/tZe9rM693utz/J+RufOT/xennHf6dvj&#10;/m5DXuXF710Q7z51i7v4rwacCb3X8dM4vuCBv/ypCfNiN29czso52/JAyo/2p3G8EevTr7a02dUP&#10;Nz9yj8Pu++pDrMbTpcc27MQzHboEF/S17ODH3jZnnC5b1emZx+oLH3GkjY/igZtvz2zyBzt/7tru&#10;1b5Pd7/vd2jKl9oPs3Vhw2X1Biv8YedL/ccp/9apN3cYPtWbvjbZe07f7ZuzDl524ky/Z7aNi0/s&#10;BDd46fMjPOWheTrGcGY+7uQM7+VRrNVBPqxjvzNXLernQ8u+tfgjbFRrOILfvNZc+VTTbGeDT9K+&#10;tga2sBSP+c5/eDpLjYmvuepl1+VDC0sxwxtPxVat8We+Nt3OONw7A7w3CDzGnGXeCc43Z5uzz7lG&#10;N6zwFj88aqy90r1Azcl93MEJC27rL2a4yGKOf2v0xS8f5QzP5qxZoZc+nfRhhKn9pabVe3Xf/V8M&#10;xUHXPb99QN/c6bc6lb+tEWehOWPl1DPxDDdbcIYVTmPtoZ6LyzMRV3VKH7+4JWxn3zpCBy/0zMmN&#10;+OxPwhYdsnVWP05r2SHLfb6N0WOLXbFVC/IePjx4xpsx662lS+JFvHKnNZ5usWRTnGzwrTWuXvHf&#10;e0stk84Fc+ywa93m4eTFnHjCJz54wxPmak7LBp6JGNiwJq7iQosPWOhYV8zabMa/WOnC7/3sXuJu&#10;59/d8LN7/56+3+Xxs36/z+OO//v371/39/f/3fPtAXWffX5xvHUBR77r46C8Vou4CJv44qX8FhuO&#10;4g3+7KxN/Tiz33qXw2qOH/ZxoF+dacsRPbirHX2+rQlb5y0c7BS/9idbMHUfwEVYykXnuJpjW+zy&#10;LHatNWyIqfV88R02thLrjLPDtnNa7XZn72fXzumk7/PdD91Zid9F6c6qVrqjseU5e56d942x771g&#10;rxBxiaMcFj/8+iR+6eCVtA/jA//WxJsW38Zq2dq6KyfmifnOA8/xx1/7kR+YVzoLvPfEhjfvOvzg&#10;CW9919W70Ocpep5x011fPnov8guDGIg+HGfM4a6Oumu5SxkTMz7wzL6fxfide/+Gpv3bz+vc6Yn7&#10;vbt9+9znAfvfzyTkFZbude11GHADGx42JjVQXLjCXTHA5Lm4Gi+fcgS/fBQD3fJhLIkra1tfn44+&#10;TvnTejbOdnVRjdhLnUP1O9P4gZuNXU+/NVr6fY73zLZ49NkIU7GzGcZi1NqzWmtgzXY2YeeL8OcM&#10;VgO+y+//qtKXM/XQfUNcxBrj+vHdGels4UfOYeCf0Gstu2qN8K1VF4TdcLnz9PkwLMWS7zhiv5rC&#10;C1Eb6qczUT9u0tHGXfunnNaWaz7EVTzmPcuLtc5btZJN/om58hBOrVjKiXn5omsNO9U+fMb5ocMn&#10;TDiwrjViI63vnu+s7X7DbnrZhbcxfTXFR3x6JsVDp7hgohuuOIGJTb7xT7rn29vOPWeD893Zp3W+&#10;OdfEzQfbcS1etSVmUr1pcVkOFk+YtPCLt/gbi9fyaD3dzY8c8U2nWK1Pl43FCR99orbtl+pd37ga&#10;F1P1YL17vn1IxEXHODzlSE7xQ+JWTI3jWJ/UlwcYYWePyFO8FSs8xlcn3Y2bvXhUB7Cxr8VLNRBH&#10;nsUtHtw0vzbpJvHac3bwkB9+q1njpw4b8k1nMda3Jj/6sJC40LLJn9acfj6t9WwtLuSjOpcXNY7/&#10;3mXyYRxHOI1rXFRfWw+dDXAQa/hrz4YfNvN4xW91p2VvceoneGDPWusIn+XHWj5bz68zRIz2qPuI&#10;39Pwc37fAbob+Hd2ugc8Pj5e/6eWfS5G53w1wI8xPo117sPM/8ZOjywPYiaw1eJVHsqv2My1Ns7Z&#10;yWZ8x1lYehfBQoe+9XEV/sbNZdOcNepFjjpz8AafZ+PZy0bxadmAybvQueEsgMVcdtUSe+1F/YRN&#10;68VDOkvwzcbi1WcTf/jEH6zqVQ3Ldee07/Cd0Z5JP5PV+uzn3krcYd1T6bPReZ8tbfc9Lb1sd9fv&#10;fQVTeMMa155xSeCXc/jx0L43Vi1Uy9krD/JVLZQ7unjhy1j7wrO6YpNP+dSy1dkAQzicC7gUlxj3&#10;jo+n3n3d8z3j2PsQT9bhDx/ZhU0eww2nubDAp4bkm6gjNW0PEn31Ua3CDqM89vv59q/P7L7H97s6&#10;fX9v3M/xfK7/59//49ne932+PLKj1tjXsh82+J2F6kbrbCRiw1HcxSV+5ZHNxsRNdl+zT0f8fFij&#10;n645+tU9u8Zq9fHWei3hs31ULNVBZ1T7UZx0+cwWHGyoNevoJO3N7FqbnnhINRYWONmHm7BdjdOH&#10;pTOD3c29ZznpPu1u7/t83+2TzmZ1Aou11njWErYbM94cXdjjVyvOYqTnDOr+o4XFGF7oGVssxuIM&#10;HlwUf634Ezw4s9QR3p2N1RT+2hf0cVc9yCP8fJCwwx+n5unBExZ22Nwagssaeq1hx1rxEM+4olcu&#10;4YOZlGtz9PjLhj4f/LZX6IuzM7Z3TDa12bQWbnskboxVd3yS9Ojqx1c5xh09MZByUwza3h/OlN4j&#10;zjF739lG7H3Y2No48aVm8IVHEnf5y7918BmPV5g3fs/lv3xtbOubLzUuh3CYy6e1hO/8q5fwVdfV&#10;NjvmqiVrYCHu+T7PEvPs8MN+teyMrI7jsBZ3vYO1zl5juOcHboKT8ma8Pn9iTOjK4ymwsLk1VBzw&#10;Jtllz74WEzG+Nq09n/FhLBtaenLEbxjgSFdbPuh7luPdk9bTSdezec9wixkPxW48bPT41RoLj70j&#10;J0SNJ57lxrO9RfjmJx/Fp65wU214JvQIf9bGlbZYYbWWvvX2hTrzzBfd1nnmM1vr03jCp34cirE4&#10;xOUO4m7S32D23X73AL/D7zt/6+DrvgmTejAGYz+/8q6xv4ufThzRTfAAUyKuMKoFcXkuz+KNm86L&#10;7Bonxknvo/ZqPIYLdphbD1N8acur+fKlXtqf8ad+YbQmG+05bXhxwV/nHv9s88MWO0Tc1Ze+9dYU&#10;h7iIeNhkIx/8lWdcssc2zM4OZwhx73RPda50TzfmbqhVC+767q7d891ZnVfEOV9fyyY77GXX+U+P&#10;75/eRVsT8V2utfU7G8TS/saZnHjGOQ7sY3ZwEa/pWLs5Mp9/PKmzbHcm4N46drXGxSEeMYsVJ743&#10;3+/yjeGR6PeZJ76sZ3v3u1rYvdR+hk1M1aqcqwPvIXvMu8VztSR2a+xTObGf/f28O7y/pXe/d9fv&#10;7299nve7OsQd37/BKe9qBQb2+Mw+2/FQ3um6m2g31/TYkCvrcKhfLuSmPIpRHuWocxlHbNC3vpqw&#10;Ru5IOeOHvfLNRnNseGZDPPaSfSiu9lDcZ1t9ZKt4i8UcO9aQ9jWbnsVhLT1xEc/WiwUuscBjTF8L&#10;o9Z6sbG7+15fvuVe6zvz/n0bvyvj7G2+swIeuDxbv/biQNtZybY1Ydd6xhM96+myp/72PoQTmOnB&#10;4ftNesbjQOz4lNu4ELN6NW6e2GfeS1rnF0mn3NKzFo/s4yxf+Ws8PsUCo9aY+fKw9uSATjFrExy0&#10;J+jlC5ZqBW4xwiq/8h8WGK3j17w1uKDfWW0f6Rtrni49rbXEHMmP+s12ccFVvRmjA4Pceha3FkZz&#10;+vyUH/Nw4J+UG/vdGWDvw2BdMVYHOKsW9dtvuIcThlpjsMJA2jNs81vscRtGrfgIW+yUZzg8a82x&#10;Sa9c80dgN0+vPdKeKdflzfpywbd7frUhftjZhDuu8NT52LnpfYk778i+C+rdSdd6tuBvP7IfjmrK&#10;HB1SXq0TE9EXG0xwa8XQ+jAbiwd2qn/zcZfNeMwGH/okzLiEyRi+cSWm8gmHuWzyH259Elb9ciaG&#10;7OiHX1t/1/NLLy74DEtnS3mqvj3zkV442MB3dYsj9eFMFK/n8rOx6OMQvmKJp7i2vj2yfBeLtbCT&#10;8m0MNsJe9uEWizNUjYlHrPrqTr25m/i7Qn+j69/k87d5vhc0Hl6Yikts/NoX3j3eN85/mNMJV/yw&#10;Q8QAoxwmckJgLUZzxjyzxW6c4MkYvol9ag4e76Ldr411T6Yfd/DoFyPOiGf5hQF3e751r9k6ol+c&#10;Wthq9WGLG9j5cI7igZ09U9WaeTHhFO7es+3D+MCJfphxxR7McDpf3E33uxg5N765d9a4o/qu2h2W&#10;6BPr+6zQXV/bmHk1pM2X2lqe8BPm3RO4x3N5LufqoFowT4pRH7ee6bPRHuk84Z/ggQ5erIPDOs/t&#10;lfiiS/g1ppWX9ooaiEf7wmehPjt5Jp777ISTPevZ4hPeuOiMqCaKS1u9V9dqITFGp7pjE2Z73Oc1&#10;+9jf0Ptbe3d94vd4fI/v87v/G8Pf6NjjPq/A6lxgBxa+tXwYwwVu4kBuCY757H4iRtyWK9zrw1YO&#10;PbNJjJnrfI13z9aSOINFno2tH/bYoWdemx0tP+2bzgvxGdNaz7acWM+WePGBX+vp4KN80fVMWlcu&#10;tK0LC06MaUnx188e++37zjHfkztf3aH13e+743fvri6cdZ01xjxr+yxgLi46F83jRYzFSc+Z0/0n&#10;W9Z0Hhnr3MWjvrlsiS0et0bipDH5xLmcV09qrfexXMtj9VA/7uKajepFPsu1mMo1nj1bAwef7Flr&#10;rhjiTVvM7NGpDq2xFtb2Q+dHOOSZ/rmGX4IDotZ6L2cDPnbo4ZE/9oyTno2Jx3Ocn/N05Eh902FX&#10;aw2hz4d4jMePZ2JOHmCEz/pia1/gp/dUtYtPYo5/ot8+spYduLSwFDM/Ytfit3oJA8yt3f3Dphwb&#10;ixe64mA7nszJC0xwV/PwsWGu9daKHxb+3fP5IPFpHk5nJKxquXek96v3guedc+4S4/TFy2d1ps8H&#10;vkhz5uOsWOHVx0m8aMUOI2k8bqoDtvKBD37oxpXWWC39U8ot7uhWU2qH4A5HuDTH1uo0xi/JhnG8&#10;lHe2wsZGuvpipM+HZ3yE2zrxwhCW3Xvs82MtXXYSfOGnWulcMFaulvswGWscNljwQ7LHJjGWLpww&#10;FF8tu8WoLWYxOS97J6vBzs9txeve13e6WncacfMvp+KBp71rXzjru+MbN2aftFestQ7+8ImBsB3n&#10;OI7b2vTEoobZ4n/lfOfgvzNGH6bOHn1r8Rs/5RF/fIgzrqsXNWEP9g7Cm7Fwrg125ZId9sRO4kUM&#10;7Uf1xC87uNCK2TiucFgMcW698XIhluzBXVxs4VTe5RFm+PW7e8q3e7kzyDnjnrr3/L7X7/t+55Qz&#10;ac8sz93vs8MW23ypNzjEhRd4SVjFT8RMp3qAHwfiFJ+4y41nNqwTL/6t5YdvONQv8ay227/02NVa&#10;V03Kp/XadNvvxvCHyz4f8YGfuMCNPj70+faMh/Ycu3zCLRYxyKXaIJ7FWW6rXa353kX0cFD8bMUh&#10;H/zB5nt6f2vv/8Uivr93v/cZwL8PREduYVYb4o3b9hg88oYvPLBNcJrgTT/+ilFu2g/wsVUem2MX&#10;ZlJu4GBLLeizlx35at44bIR9c7gov/SItdUQbmHAIfGsFok+YQ8eGMJpbG3Qz3frm+85TOE0H9Z0&#10;2KcXHnku785W4nsUd3znrL67vmd3d2fdivOCDXWlXqynZy29aqgzUVt94Q431rNjrTb76YXRfHbV&#10;i7XxKZe4VzNqS83YPzgtf52n5V5bHcl97yfjcoqrcss+Xj3jT59d54Y+fsNT/vFvPM7ZgM8aNmDH&#10;28l/Z7AYiy+f1rIhrt4L8MJS3vFK+IbXGvqkvdS5x0Yc8QEje9YsB+aqv23FRpfv1TGuxorf83LH&#10;B+Gv8fyxQ5/N5nGJC5wkeFMTZGsNp51z1ZA11Tw7YRMLv2LASVypFWcvUUc4h4W+mLKRTWM4Nx92&#10;OSHmxFS9WwMXTPaDtjyL2RpYypnWPT97MMLT+6H3nlr2DiB9B+R9QE+e6Xn2jhIXH2zCCzeM/OMD&#10;1jhX1/r0ykfxmytucVpbHrNrnj4fsBtvDBdsWJt9mPiBJ1v0E7b0rcVd2KoXbTzyl63ykP3wGQ8P&#10;n8Sa9pmW4Iu9OKKzOWmuGtFmx3q61qr7bLcHwph/MYpNfTh71bdzEM7wavMllrjSz87yxJ59oSX4&#10;44cda2HIhrb+2qMDs5pyltgn+iSOzBdr+mo4DmDmV97iHa7eDZ2H+y7onUCntXCzz+7y2b6xH+CS&#10;N3r2QDkS2+JQg/jAMR98a73LtCvG5MQYrIm11XL8ycPmrNqCA0+wwoUva8obbPqNyYF4ccZHeYSB&#10;X/k0bt6aWvW2GNilG8fabFlPdk+2tvrCY9hxXj3HtXroLt45477nPHL3I77n9fsc+u6uxHzf9XeG&#10;We/Mct9nkx1j+s4vPsttvIhP/PDqL4/tW2NqSNzibx8YE6+45EZe1Dg8/o7Y7634uxO/cw4/bPzz&#10;J3/s8ruCK2K+FofxyJc4xCNOXPhMhA9+xUw603Fmji6ui7/Y4BeHuLwXyy9+irlaVjfG8WAO7rCx&#10;F3fh5gv3Pmv4vTt/f+Nvc93tcdNnELjE1H4LE575ql755hMH3Uvau1o5MFc+ihFG2AibYlTT9sfq&#10;wO2ZfyJPezbxbU3rxGfeOj6spWNd4pktvju74hYWscVrdQVbHLOpFrKxe9reY5MPkg/j1vND6BQP&#10;HbkzRprPRms7q9jBl/PNXbr7tPO1s64xz8bVkfXiKZZatszRW3vdYVuXnvHzbG2OLuHP7xDxj0sx&#10;iEdNqBNnevvFPuhMUHedFeb3/VRdqUnrtzblAJ98bJ711YS1asJ89WJu9ctrrTqi054To1jwjztc&#10;iot4NieXbJ7CjnpUN1pYy7M1nvmFVVzwilH8PdfSYZ+d9rU+YYM9MW49VV/horN+9a2FM6xa9juj&#10;9Un7j638aPO7NYarrVe1gUc64g8DrHg0Bqu+luDVPB/F3R7HE3zViWc8mMepNXyVs2qR3fUPh3jz&#10;4dl8a62H3Xpj9OI8TuLHPb85556aTtQ0gVmde/+o/X1PGvO+oGddtS7/7JVn+RIjPMuRMTxpxVCN&#10;0qtuxW89vc4cY+XAWvGYL6/lRluNqGd28GGNNn9aPuOSHzr0i4F94rmcmid8aJunExa22SPm7Qm5&#10;x5E+7K1lp3d3elr2rKUnprC1jq/m6ZqPK3EVZ7yoEeei1hwu2Mg/G4R9Y+YIu4QdwrY9wpZzVCu/&#10;8hMe60975oyLXX3hEyfVnjH8aOnQXSzwxmkxaWE0Fz446BkXJ2zd7Z33vUPgrqbCrn7tVXeQcMFo&#10;vPr2rObLYfngP39s917DFc491+88dsf3/VfvJevisxyyW67KhzEx8g1HXNqzsOJu+Wq9dWJdm+zI&#10;r3ECW3g8wxOWaopOOMUkNs+NZ6d1+dCqC5jVONzVvljMGSfVhnx0/jh3uuO7o/o9Lvdk90LPCX1c&#10;uOvu+1renFvya5x4Nl794Q7PWryISRza+MODMXk1rlVn7S21zi7/febQusP6XRT3Wn9r4vfP3G3h&#10;5986PnDKh7zB0L7C0eYcf7hq34jjL193snNHkURxvF4QYz9VL1jB0mKNvPTKCDEYMGYePWAmAd6Y&#10;12j/Sv1HRyWrF6GcI06ciMzKW/d+trzNR36618cff3HU5yJ1c8ttuuhkAwew8KvnYvd9sSb6lfr5&#10;rq6Eu1jKRzr50Z7WLhYwiSusni1EzM3Z3KATJ+UpjmATB32wspk9ZTFtj7Rn4xSv4keH9ekPKw7i&#10;Xh8Mif78wZe2OdlShz8/jFurj151pXm12edT3MIGF07tncR8eopTmIybjw99YQy7MTrjUNsYP8Kv&#10;pN9Y4/rUw1eui7+970x1jqmT7tX86Hwoh5Ts6y+G9OW3taS15lgjx5TGlDgh1mVPvfnq4po9PvFD&#10;fOwROUfsAZ+H2xP2i1xsD9k72tbss0BdfhExxmE2Ni/EyP4yX8l+c/FgTVJOWCOX6bUni7MYiB/f&#10;+BUPxZuedIhrUr82XTDQL1/E1BqYiP5yWB1nu4+06TGHXjpWpzp9uIe1PaUUm/rMIdbTmd18LVba&#10;xvAn53dP4QcOc2BaHnEST0pSbsgbOMrvbPA/PebEr7q8tqazwjzz4YQJRniIPr7BbA4f2e98pINO&#10;ZbEzh37rrIfNOMytU28+zHxfTtgOi3t++eksdN52xjpf5feKPmev81hpLtHfXYg+PhE62edfeQAb&#10;Xggf4kfs+UPM0d68aEwfDgi+6GCjPExv3DWmv9hbo41Ptgj9eNUPE+6Ieu2NX35ZB4t11meDztWv&#10;bZwOvOBHPf3qdJKe1ebBECZxoyPMyxEc5vGNXXlRPsNHwoMbY+bot9Y6tthwnsADIzzxEG8wsE1P&#10;uWcf0BMOa+ggdOabtrFs8ZE9eanO93JJPoaFDsJHNnAAPwzFOvvK4gCrNn/5ak3noj1jzyr1J9bC&#10;AwcM5TQsMGobk/fEXHG0Dsdsxk3nCZvqbMS9OkzmwtBzy7j57emwm0usw3/+solP+MQMh/YtrPgy&#10;bq6SwNlaJbz6lHilmw24rjj0kTB65vYshldbGeZ00ZvN7MGLOyK28guPmzf5VG6IR+eQ57Dnsvu9&#10;9/nu+n7fsf/mpju153fPcc9w65xfntt4EstthwsneFXivVjyj2jXhyc+a+c7n61nz+9P3Ond7d3r&#10;/RuwfpPevxHr34v0dyaww2RdecF2ccMdntoPW9pjeJIDfJCn+dXnne4qSrhwQ9T7rNMdhO58h4Ff&#10;+Va7fNicMKd4wxqu4iy+4myMn/rhhrk4w0D0mU+HecWDflKehk2+FbfOL+voSejAI+nMhAXHdCp3&#10;jD79ynCrN09e00Nvuauef/pgIOr6SXW6Wo/z9ixOyzElX40tNnrqgweW/BAja8xnK73NwZUx842l&#10;K2x8JfmfLrjoKAfaA85Sd/zrv09v3H6x3prNGX3azo3O4nz27kO/tjli3Hm0c43R01mjDJs1xvig&#10;Hw9yrL0h730Gdy44O5wlffdljxB7yPnRvcf503NBffP0VTyyScTf3M3H4g0bTuFUkuIsBtbLqWJt&#10;zBz+8VW9fDSnuWJpvb7y4prjjdHZOvbsl/YlzHQpif1oDrzhLI/oMEbYNm4s++IlfkQ8tfnQHoOH&#10;LaJOByzxHCYY8FcJV762Hi/lpxzs+ZRNfer4z/98o5seuMpdmGFtTT43Tzs9/IcfBpIeeMLBbvmd&#10;jc6y1rCnj83yHO9w4prPSnjj3hjOiHu+HCby1vNFLnd373mq35xK4/aJcXX9eycSD+PO2fK4OCvh&#10;SuAi8aPEBx+rF5N44Dd+iDnFlO/lhTl0lBtsmGfcPOuMZ6d1YgNznKUbXmPlgDY9sMJHDzzKa17D&#10;Tcy1Bpb0s5teuntGi4cYmWsNgYX+9LHbPldnv1zS35nYHGtbjx9Clz44wgUbW/ZNvPFXHVal+Thk&#10;kx72wxlXzc0/+tSNL9/645zP5Y/Snm6MXdyySWBnl+QHX3BgXnEw115qjhJmvLTf0qXfumIhHivt&#10;k90zxYlP1ir3bOkOWIzYYG/FWGuKmzOoOBq3rjnp4qs44AZXOEvwasycRLvYiZd6OR5+c/DIHix7&#10;j3fO4axz2pg6XGGzRt36uFaKQ3jxBB+eiRiXY8VbiVtSHf/OnO7tnsnd7f32xV3fu3LS72J6dpvr&#10;fXnv9jvrnF+dbcqeI3KV4II//Oav+wfJdyURr3wvPuLCpt+c+7ch/W2p/+fN35xqq/v34Y37Pbrf&#10;rrh74IRN3NKJy2KIO1yJG3zL1+aA83nvKngjneV81cYDPs3V5+zGufjICb4QOPJRXnauwEbMgVk/&#10;zsJJTzEMb9wudvXmmo8D/HWeGFenFxfyKbtssq+/nM4mnSt4k+P0dGZpl/edtdnW5o+S/cXQGjrN&#10;T7Tp186v8MOnf/1LbyVb9gyf8k3b2vaQuvnZyqf4MV9f2JTWEPqNqYcTpubiK93m4jp+6c1GMZcb&#10;9od7vt/H9Pe43aPECYfFjQ59fCOdK/Roy6NX7SlriHnlmja9MC0H5SC/5AJxTynffb51JvQuoPf4&#10;zoc++9oX9og92Z1/90jPKHyxg6s4xaUYs2tf2lfs7/PEOvNgLcfyoViJg9yxZ9goLnzmu3V06DdO&#10;Z88A9rUJHebhyZriz4467OZnL9z6sh+GcFhDX/u6Ndnkd7bjRy753keOyBdnqTzRTx8xl83w46w7&#10;EX2d0cYTtq3jT3zAhiOy55fc0Sdnlbi0jk3601lsOmt61sErT8s7dsyR18piaNweKV/ZJeW5ecYJ&#10;HEp6ldmk86oX3ziBVbyIPnjjji/EPb/ngFyW0533PQsa731P/XK2O4/nSff88suYOjv4w4P4xWX5&#10;Ah9sxdc8wn+5iCf+xmGcLC/mmJtYr4+tcMoLNsNinLDDfnjgFWMlvuJQvdjrWz3FoDJfwy9+xthr&#10;jM38ZkuO0g+vspxm1xq6YC32dMoHol4exUvj+ssZ6+lKD0zp1R8P/NPOT77mP5xJeWUu3/LHXD6R&#10;eFXGKX3Fmw39SmKe3E3YSg/9sMPNv0Q7fuM8v2obx936jhf7lRjXVvKHTXFgX+7YU2Ij/7sf6pf3&#10;5VZ8wSkuuKfbvg4fnsISRvbg0uaT+eGiJx07pj+d1rGNM1hIvNHLJskefMU0P5XW81ldDK2NI744&#10;E/utU3dcffDBBo8StsWnP5/hoDeOs5vt4l6ZL+WFs8YZ5ZlM3KHd893v/Xssb7zxxlnXJnv3N898&#10;z/B9pjvjOsOuz2E84E1MnPH89nzq7wvx4TnleWVs9yFf4XaP8G/D+zcj/Z9u/j8o/weUPv/3k9J9&#10;39+eet9vPr9xGb/4lL+w4K49JO7XGMpVZy+fOq+rO+eJtjOmM3zPfRzIdXroL67XvKz/ejbDDSeM&#10;xVde4QKfSqJv+/OjvvZT/na+yB825Wa5pmQX5+0n8wmbCd3lP/3q5ltHnEv6jLWGH2waa00YlMQc&#10;6zrXig8/80uZT3TLcX1EOzv0pD//+MZnWJVhtW59oiP/6aDLnHAbD5t5xrWLByxwiX2Y4qd9LLb8&#10;1K9PXuz5YC/sfjAHXuviWckn60ifZ+lKn/0k/5XOGFzQxX9rifbuCZjg5gde7CP5LOe7v/d531ng&#10;HYBzYe8+zvfm9k5g90f3/Dhz1nbelgNxr787iD3X2vYXjPjnA7GO8APHxsSuPKnko3nlZHHjrz1t&#10;33eutdfFlD1r6beefpI9eDdnzdfml3p5VN5k33mDY2crztTZd87qU+9OQ4e4OkP77kd85QQsdLK1&#10;zwD6re95oExgjmdrwqikq9yTP84Mwn7PNmW24zGe6cCTPLNeniY994odHXSVm+pyeXN4nw/ymL/W&#10;W6vNTnmtTYc+4xtv/uJEWXyKSfnPB2P7Pl8ei0f3ebkuNmJG+syrT67KI/nTM0GpXf7CIA6bG+yz&#10;2/lWHMo3MeE3vPr4yb9yMr87F/CMRzwsR3iyhi25HU526TZWXmvjA87lJ4701X/1pxxim81EG35t&#10;+MOnL18WB1viRfAHSzHEUXkQJ/SKf3nLRuejMfatiRPjsOazOl3mwNHeUsdZNosF/2GCD5+JdvE1&#10;1zyl9fTEIb0kLs0pBuaSYq/ePDroJ+GK891P7Y34Xr7im794MGZ+a3qmFCPjbMBQXvBT7MVG3tsr&#10;zjH5tGcn7PkKi/gQuuMehnDEd75Zb575ctz5UKkeVn30ii9dSuusp4vEvX4+lXt8aw6/+JTwjV/t&#10;Y/Piiz/tu56/2sUBjnJq8479FXNgCEe5X07Je/XO8Nq41ufscUb1/HBm/ed/v9nxLtx7fG2i3j3f&#10;mHu/5zrxrt+Z5plPH589R5xjnV14kQcw8995Iw7uMPsuqnu+O38xM986ucuefxP+/v37x3vvvXe8&#10;//77x0cffXTW/RuS7v3u+971e6cPJxzWi3M84xiXuGsPqe/eKvb44gefCP9w1/NXrPfsdt73+bX4&#10;i4OcEs9iWk7nn1wtR8oFc2GHRY7Bor77Y/eXujHldR4/6V+hny289Axon5nHdntMvfyjSzzYyT57&#10;2Qhz48bU8Zsec8nauOY+DObs/m4/po9uvMBjTL81xRi/62P7nd2w0G+tOCsJHsO4nJqrX74sH+GE&#10;w/4Sc3kvZ/TtGtjgKgeV+uB0NrU/+uzrnNBf/uDF/HIp/zpXrFfvnLOv3Kno63NAcY4n+HAZh/zr&#10;XJPHctpZYa/v2dDeVxL7wjngbLdG2d2nO5E59g3BEbvLG7v6yhfY9LX/4GlvdcbADXP5HT/51/6m&#10;9yriK4cIO3Ta0+1zfsDeHVt84SUwih+MxTju4nLzx5zWWVs+KenFl39PwN/QE+etvzfyd0d+p+gd&#10;jHPQPHzIATEtxvIqX5V8goOo8w3n8pOvhF395ay40G0+ruCnqzOhZ7yyXCvf2Lev+GkvWkuHun65&#10;ag3Mznh1or/8No8effK0PWEfWKetvzX4Xy6tL/4wrvCh+TjhM8GBNj18JTAXZ6V7frknp7vny43a&#10;PvPaBz7z9kwsf/BqfXmsLc/YxjUbMCi1xUabFId8g5Mf5R68tXEe13GH4zjt/MALDvWzGQ/yHk72&#10;6WILF2FbfIs7nObCa546HQTGMBRDeUPEU2xhMkcphrDKC/mkrqQbNjmrxB9bpHnmskdHOumlCzf6&#10;qseb0lixj1MlwUN2YCB85qN1bGsXu+bCmMRX6+mMX3100UPUa9OfT4snbpXW40Ic2baWbmv5Xqzb&#10;V/sMwBO97JZT+oi1uCoW1jd/8edv/sMhv533cgoHYWInP9gTj2KefXOyq49/dLCjzuf8K3/kUHK9&#10;X9NF8qeYsUPSpZ+Egz945UN7Xdl32D0bzIvr3XflN9t8hpu9YscObpXFsb3UXPPLLbx2juNXvbh3&#10;56iE2XMLRs8M5d7r3d89T3rHr008g7zr96wn2t31nXvOtOLaPhQbceEjX8WE7+4d7vqeUerda8Sp&#10;9/z4wgEOnZ/u9Z9//vnx6aefnuWXX3553vvffffd89+L9z7fPd+/LemZyLe4Z1eOwlAclfSLvTyr&#10;v/zFM/zOZoJjHOKPn6Sze7ld/uWlOLVv2G+vqbNfntcfTrG3HgYlPLDRh091fZ0JynKjfWSuee3Z&#10;bJSL7QvtuGmNMllOxENMCVyEbXPZl3fm6K80zh8SNnyzGTY8hE9Myv38Vsr39kEY6F585Zrnm/sE&#10;6Z5AP87paj2M4otneZt/8OvLXmv4ec0VGMwtR+QA0Wd++KzjZzwo87+9Abe42BNw2y94al28xZUS&#10;X8Wys4U+Ougj+om6eNPDN753H5HP/K7P/d7ZYN/b72+++eZ5/9Ru73fmubv07sDe64yhW7u7DhvE&#10;nolj9nbfiI044lw8xCUxz3zr5Vpz+RM3uMIrHbgXH7bMVS/2xc0YYaP9XcletspnvNErtnQQtsST&#10;Hm1jjVunzzo+qSvzD0fu9b6P9H/U+02i3yG+8/L/vvObRP8Xhv/vzn3fPOehXJMX4lxuwLR68UPk&#10;4WJnn8DaswOnvYPWlx/5VVm+yiX5pbTHwmEcD2JR7ttzxuWo/JOzm7+dA2xY17lojVwl5usn6eYD&#10;G7tH6TCnPQOPOkzmxjkf8UKKy8ZUX7L3/O74yj7Hel7KfXuhz8R715dL5nrW9two/9ksbuyJE0zl&#10;dZiVfOBz/Ii7erGhR1/7PK6N48BcfOAvPuBo7ylJ8Q+LMoHNuLYc2TnacQZnuQg7XM4p2IqrOpEX&#10;8JUTxtXFHXbSnmXfPmVHnW5iDr/yjb1yka+bD+a2xpg1+toTeNSHL/P4xRa/8dV5kL846HxSmqds&#10;/9VWErr4gx8lX2rDENfq8PEDFj7k0/pNT/hgins+4QGXuCdxjHdtOuOsnChPlFeu2C2u4WebXbiv&#10;PjtXile4rKOH3Xxjp31g3rbjN+7Mw5fS+nxSllPOJHmVn3gor6yhn6gvDnXY6Pec6vnV/ravPfu8&#10;S3YO67dnYMElu/YdbtkkeOQzP/DUmcxGcSyfyyNz48lYvCrNac9u2zkDszHnjPM8cfZ0TnW/h58/&#10;ZL+bd7/vrs9XbZ8HiDXmeqbbB7CIF7/4Es/2Lv57h99vFHov1T1fTPjpfuC9ljv+jz/+eHz//ffH&#10;V199dTx48OC8+3/88ceHu77no9/r+/tcMeAf7sWNbbwv92JSPos10YbVOiV+4706LmFS4pOv5V/5&#10;Xs6LVbGkm325yHZ5xo565w285YzS+uKtHTZ9CZ7J5it99OZ/52mfqfDsd+DaPUfjp9y3Nj1slYv8&#10;zNfwKXElv/DS/sYNPnZP0YsPPBCciJESFlJ8+FVM2KdLX5zBRxed+gg99pp7MslndXllDryEPrj5&#10;A2uxFLv2WjxnGx592stLezEd8MIlZmEOtz71uNj90WeT7vniIibmK/OvM0Vs+Wi+vs66/OUz0d+z&#10;Hx571f3d3697b+y7O+eavWNPa7vb9+9a+Tt487xv9nfxxp0DdPTeQPwJ3e5C9gopH3CNH1zhXNvZ&#10;1Dz7yrjYwIjDYoFvazrb1M3BIV7IciU2xTl9xZxOutlS0qPPfoZV/56lxtjTDzM9u2flIKGHXTlC&#10;6DYfZvjDUd7w23sJd3zfS/q+0nnW7xP9VlHbbxOdb/7tAXEQHzlkn/C7PIMTRvaU2tk0n93w6TeP&#10;8K0YWQNrpTo/CDud4f07q9ryNyxKcdAHm3b5pw9P+ivphAmeOCrXrbXGHNyaAwdsMFu3WI3rs76Y&#10;qKfb3HymJ3t0k/Zq/lrnni8XiDy3P7rna4uF5z3xDPTcdK8X254X5pHORznBdrHojAunsrPXGB+0&#10;1eMtDnFDGusctd/xbl5j5tHNvniX4+V79wRj5QOeiTl7x4W//nJOW2xwyeZ1j8gV+MRUjqjDyCft&#10;zijz9PObiEvcFHttNuKGb3GU/jiqzY418W6tNrzp5Rd7xszTT3AWP+0tHOGExKkYyxF9+JUDxFqi&#10;H0/wl4PKzT/1K8b2V34q+ac0l74k/o3jdaX8wAmd6YvnOMWBennIRpg2HviCn0/lQZy11yrNMR/O&#10;zY3isH7EiZI+unGcj8WInvyUP/lX/vOTyCmCC34T+RCP5Qqf2fMsdK+1l9vbex/uziu2fOKDnGWf&#10;TpJ+fplDcEA/P/SXe3wrX+RVc6yJVzyWZ+aa1xmj1Da3Z7AzB37nVfdzuL2/c27pa446MdZ7PO3u&#10;/fqsiRP28h0u8YjX+HYv6a7pN6aeGf0mGVc4spYddwv3/EePHp13ffd87/X9fsfvee7evXu+7/LO&#10;y+923D+cte2pYiCOxVJulCdswSf+6vWLgRyzXml/dh/BsTbBO6zFxVyx3Hiyx/fyICxyQy4QfeYo&#10;w9Kes560H2Bc0W+tdUpSvsttdz4c37x583j99ddPUce5/ZDd+MkuG/KRL/yUQ/nN53KV72IuXvLK&#10;HsEVnsqB/MQx/fgNd/y3F7XNS7+9gFdta+ML3tbyl//usvR0v+ejXCM+Y5rDLt/o5ZsYE1iLN3tr&#10;05riADuf9cF0XRNe4+rmZA/25ZcuevkhP9zVYe/uzh9jjfcs5Is55q+ItTFSDrRGqU8su1/6Lsz7&#10;Y/dH+8aZYG93x3evv3379inumW+//fb52cBdnw5ijbt9zzLPOeeHUg50TuEMp3ENhzXmWS9vnFVi&#10;Evfmti4ua+O0/SKufMMlTs0luE60rWWXHeehfGYjO0q2zdkctk5+hE9si0t70zrCTnuH7+Gt3xj9&#10;zlR83rlz5zzH3O/JvXv3zr9HcsZ1zukXK+8yfPaCg598o5edeIcbhzDKt/DFizXq+Z2//LOufQ6j&#10;unE5TA+Oyyc5hgM27FcSJ50p2mJDzON7mOGmm43s4go22NMnxmG2Bm7zw2+Ndn3m5Hu22CHFN9vb&#10;hi39dJJ9n49fOeOMI3LWc889wB5w/inNk9fiYL6zUandcwnWzgVYF6d+bXwnuIjn4hneK1/xjTdz&#10;+d1cMYYnjD3D7NP2r/HFao5867knXkR+kM5NuPHHVvyLP+ywOJedcYk2rO3hzn/j+q3LV3rpJ2zz&#10;OTEHN2yyzWY61OmnC6fGW6ekTw4Ub/V8MK7NPxzwPw70qcOCmzgSZ9xq41COOAsT4+azRzcRHzbh&#10;40MSXph3jL98ssf43Ty+0AU3Hc0xbyXO6YnfeMn3tWes/uZlS0n4I6eVMNRv3XWuNnxsiEtx1ibw&#10;s5OYT7dcizdj5sYFnzwri3v+ij/pWSjHOr+sMaasTh/84mRfeyba496DKxP9YgsTLLju+Som7VVj&#10;Ygx3XCj5SNgqvzonlPJHv3G+E7lWntmr8sjc6vGjz7O0O37nU+eVO3u/w+/cMoesf3w0z53aHV/b&#10;HLkst9kph/lZHJX49nzwDr+7vjuouvuK+PMPJvr925lffPHF8fPPPx9Pnz49vv766/M3O+74nn2+&#10;1/bvarqDuI94/+/5GSYcyBPxC0e5LRbyQW6IkXp7TAysKybihEc8K2Ek+C/3imN5Xr6ys7mkLS+U&#10;ibY55ad2eJXaBPar0FEel8M47q7YHf/GjRvHa6+9dii75+OcXbrpYas9xJ/yMJ+VRM7lNw7E3HOu&#10;91vyTJ+57etw02stftqHMMBuH+oztxh0FmqnA05cWVf87HP+vCq/5Js7MBv87JzhX35kB15S23lS&#10;nMJlDIadp17sjdfWV27gmT72+aNfnS+wFTd4wyy2pNgqq/Od4I3/xJj25kXnm1IOuyv6rZvvwvrb&#10;Fu/m7Wv3fHvPXd/7fr+Hsw/dM/s3bO0zvyMx1171bOsZ2J1A/OUJLuISJ0TO2D/2p1xJR+ebmOCN&#10;WIsneWmtMaJPDORL+asve+q4JrjWLx97XsOXvfZzuvlAzDem33olDPS1T9IfXqUxEvbwt7/YxiE+&#10;8epvjPy9kX9jwHv9Dz/88DznPvnkk/P7S3+fZMx7fZ/LxApn8MOpbu/1zgWnbLOHGxyV9/rkHEzx&#10;m598jSO6xWmx02PPdU61j3Bgb2SHzWKiNJ/9eMMhfPRnWx2e7NG92Olnx7g4wGq+ujyrjXdr2ctX&#10;fdZlX7m5VEzrg41u93zPtMTz37PRsw7HPUO1xUCfOeJL1PGoTkfPZFjZ4k8cwpf/8MVpZx4O1c0n&#10;fAo3X5P2Q3Pz2VwcyxdY7IO4h1HbmNJ4ftRvzDxcE2uVdIaDLcIXGMVPCVu501nk3NInRsaLtTJZ&#10;H4of7nCTHTw0jy080S1P6aG/+CtbC7M4E3X6jSf0i0fc4EH8xFJJ+B9XlXgzVn64i7g/7bORTn7g&#10;LlkcsORvnPKNL/HomaCun5jHD/41zziJz9r4jgtl9pR04VN/+yu9xjdHteNx+2GxHg66YIr35vF3&#10;MaizbV7+ZA/P5Z+8s5aNfGVHvAkfO5+UfFcakxeekZ6zShxurrALn1i6J7vTiF8xFEd3fmLPwwU3&#10;PotHucxv+MWXTvPyNy6cXfzhW2cE2/JHX/7zdzmQP/S2B+USMa/96zxyVnVG8UcOuuf32xx3Zc/w&#10;fFTms7mN89f6zjkY2S4v+LqCa3cxd67eW7rPqLufwOiu4T2+55/3WT/99NPxxx9/nHf977777vjs&#10;s8+ODz744LyjeBfmHZf5fsPq/sKH/ICL/+UdnuWEWJTzxV8u6DcuDknx4VPPFJzjGa/luVI89YmP&#10;9fKGHTnATvttbZaD5pQr5Wc5Yz4JX7mbD9bJWzz2e6jeZd+6det8h+9+T7zT14f38p1uOsWq/ZMv&#10;/CR81xcHm2Ny0rkmN+SWPCgXcUEvXgn9dOCVn3xgv/vrYmGv/DWfHiVurY3X/OdPfvt8w0/fGemX&#10;dzjiZzlAj3jBA1d5Im6EPWXY2YYJH/qsjZv01KZTn/lEfogfffTkhz5nDYztC2VSjPoMs77gqrOL&#10;b56huCDw4ahx643j0x3Td2Du+aTfgLvb23/OAu/qfUf2zsvfincH9ftx+8zZINbOhWKd//TjoLjh&#10;VA6Q6vHmbPMZoTuFfSWvrI+z3UvWZ0c/H+WPslhaa465cY17/T2zlYQ9op5da+tXWgcLe/Qoix39&#10;RF9iTuPNhwU+WM3nr+9EfH7q3w3zGx3nnTu97yzJw4cPj2+++eb49ttvz+81nXvm+Wz21ltvnWe4&#10;89zzx92fiKE2/vHSGSLv2dbXPucrKVb8jCe+G+OXddbDr5RX5bA1RLu9ZZ452tkv9+nCBW7sEfaI&#10;NsFV/BVfa2G2Dh7rYDZfKX5Ka63Jb+uyWwzYV08P2/DTxV9tpb6955ej+O5O33PUM7A8Ns+ecCZ6&#10;XsOmlOueb+VUePikzia/4Mp/Y0lxi/d8MN4ewFH+87Pzyxz+8Yl/cMCnlPd7lsPbnUPZnUM/sZ7w&#10;oz0DC1xh4gObxS1ccDqziPyAFc5ywpraxU0fvQmO6itfWkdf+tnKftiU9CvjA1a66TCfDnVz8FX8&#10;8CCunnNEvPW5Y4i/nNCnbVxuuB85S52X7iTuTe5RnZn4Ewc2lOUGH9kOG3w47Dx3jhO+2mPG4CXq&#10;/Ph/wj+6STywoR2X+u0pmOK5HNVmyxp1/c0JBz2wdQbAZX75w1/1fFzb5mpvvrZ/cA6TMfrYUZb3&#10;7OGpPAiDtuci3nqWxqNnpHyhC/ew2cdi6Z4sZt1/xdRzz5i4sQ1vduI9H3DDl/gyP+G/HLAP+dW+&#10;65yAh1hPz+45/sOqn9ClhInALy/h7q4v/3pH7z2dnPTM4BNpLv8834n81d+Zp4ST7fKNrwn/cdl9&#10;zr3EnaV7jDix637veebvbf1exx3/77//Pn777bez7Z2+91ze5Xu35btv93zi/aM7jGcdP+DDGf9x&#10;VUxggofN8gI2df1hVlpjnvNBLuMzTtuL9Ksr+W+e+dbTKb/kmfzrHsb/6o2bA8eKPnlYLhqrr3VK&#10;ueuO637bdyTuuN7du9sru/f6/sQ9EoZw0MvPcqs8Wn/jUF/5VO5pywH51R7Gg1wo9+nHJ93s5Cde&#10;7DlY5Ic27vDprMGpddYo6Sxu7Wnr+MS3vevjIj/NKcb5Cwt/0ssGvDhuTs8edouxvvCFMV5wUh/9&#10;hH62+RXH+GADPtj7DqZ6n9u07RNldW2c8Unsi2O5ET/d85svhvav9/TdMft/KOwfzyRngc/M7qF+&#10;H26/uXf6zbjP1c4EzzT73TlVfMQbJ/xVZytft2yenLE/5Ut3BtzhkQ7rcd5eUupLt7ZYKc2zBhYY&#10;zGFTvzqdbJS3SjHSR7JrLj3Fuf2cnvJQHMVPaaz+SrYXpzjLVf32iHu+9xT47R0+nr3H8DdIvsd0&#10;BvrbpCdPnhyPHz/+92+U/NsE1rrri6Xz23nns5nfWokP3+CTB+WZMr7wyMckXvkbH+r68Vs+KQnf&#10;4hxf/GqMn/JOLtbXGaANB56sowcGdgg97CmJuQTP1pgrlsULVvkDq/nZaV1rVxfcbOV7MaeXaLO1&#10;v88XM7b2rrd3gO555nlm4x8ueaYk+rKbf7WNmcs2X5eD8OrfHLfWvM5L87TzXb2+7PAvTHyBlV/4&#10;w4ex9qS6cVLdHHPDKw5044stUhzkvHiHSVt88k+/debTQazXF3Zj2tlQNr84aRO25Fx24iF7YctG&#10;trNnffuDffr5K3bOOjF2f3fHU7pHyQGiTuy93vs6S3032p3Kncm4tbjHM27pVxcHvOI335ThFue9&#10;m/KVwMp/fuazPqLNr/WNT+URW+ps5C+O9ckVgh/tYq9uTmKOvvrpImyyX8zply98LKesoT8pVtrN&#10;96zx2akcVGbTHDjyly125QBuanfX0qeOR2dU9w51OuChk357uTtysRc7eIzxhZ8wk+VYfz7Rpx6v&#10;tXHPF7lVjtGrD9fphaucZ9M644RO+vQR3MJOZ/f87u+eFe7Y5aS87J2dMff78lnpuaJfvhcDcRA7&#10;NvKJrzDCi28x726KX3cPIn/h8j22Z5zn2i+//HLe7f/666/j+fPnh9Lvd7zT95t9v93xPba7iL9l&#10;c2/x2539W8HuI7jBBTzx376Ai31lOQEnzPErZ/TlVyWdxa48j/t0pZ/fcqnnnza78o6wUZ5YU57u&#10;utZfS+vd99wL3XP7u4feae/9vrvk3gvXNj/LKXmDO+dP+cV3PsqnRF6aK/bm9tzADV38IfjEGa7K&#10;C7bxwE+Y5AN/xKncZc+a9NFpPazxhJPuwHxcwU3+xnFlduhXDxd98bK5oo4D85TtrbDKY/tgz+z8&#10;pQ8PcCfa8PE7zH1e67subb51n+fLfh9j/eaTvYXTuOkss55dZ4nf5HuX7/fgfhPirm8Pud8bs6f8&#10;/Ys7pT3n7+DtO+/+nQftKb6Je3tBKV64SXBVDig7m6w1t/hu25ziYX1x0UdvOoqH/mzDIx7mWKcs&#10;TnJWvnqultvmw2A9fdlOH1zpVxLzVrKlj830KMUC90rz5Ij3ETj3fr7f6bjju9s7A3/44YfzPb57&#10;vnPv119/PcW56F2HdyG+a6HHWdw93xnufOcvruWFXJfP9hUM8PGJf4m2NTjBz3UP00EXHfnXGakt&#10;r8wxLu/YKyfLRXOMw4VDXBRL9rX3WRHX1tGpLVbFTQxh7fwpLuVa8Vl8MJrH7+yr853P9BuHwz0f&#10;LpJd9zPPfIJne737mnptmMR5z4FyjD4+EdjgMMYGPmA0piT8gEcJmzlKa/XnEz3NTb/22ij/4bre&#10;LWGIA3WcdP+Ia+P6igE/1WFnK07DBVv18kAbfoJ7/hSPfIRZnZQjSmJs+8zhr9ySc+nXry4f1Mu7&#10;dNOhT9u8+pX69ZnDZ7EU8+5B7nvq7vTEmaj0jqS7lL3pnaPP396b7nt9a92Z6MVhnPZMxWc5EVcw&#10;8a/zPexxDndxr45ze7H9Lx64pntFTtYu57XNxQP+ilexMo/tsMoXa/SZ21nTWmPlinzKZ/rMwTVb&#10;2aXffHvKPdPeIzizVlzwZZ51+OC/urJ8i4POr8rypedqeHEHAxtstU+Unp3tBbjjOx/5EH/xhI/G&#10;lflqvP3ER77Rry4njOOxNfTwF88kveljV785MMpXd3x5qZSj7u5y0Tsid2X5KS99Bm2e3O6M4z9c&#10;+E/0sVGcYMQZiXuxwKdcxa+SP/aEd1uec95d+T3+s2fPzrv+77//frY983yP/fDl99m+33ZH8az0&#10;bsu9pHu+feV5Z8/ZT+HCCyztD/zA1VlkrLjVD589Yk5j5tFVfqkTfhB6+SiPlO3Nnn3uZTtOdxjk&#10;CTuea0S/udZ0n1PirnbPVXfB3mVXuvf3jltf9/zWwpid3SftaXtYLhJ7TmzlEt/zu5xrrPjzZXNA&#10;PZ4aY5OPcLi/8gFf7Rdlea7EPT3FLsxKPInXVegm/Gw+jtXFmY04N499/HY+WlccldmCGxb+4qn9&#10;ZZ92BnUGmmedNSTO2dfPJt/Fyucz9/j42Hu+uPHP5wIYiXmd4+GHk2gbM0fs1cXL3vZ3Lf023L/5&#10;4jsyd3+lv3/xWdo7Zn//7q7vfmm/2VvOIbGUB+V8sXlVzPhpnBgvhurbLsbiEU+4sr5YmV/uZZM+&#10;OOBJzGlcn/iIh7pc7lmBDzrpZzdd1odTWV5nu3zPHuxhULItXrhXigUbbDtXfXfZHR/PPkc534gz&#10;0PeZys5Bd313fmek71fEwnntvukMp7O7J4zXPC734Gr/8Iv/uIGL4EgfH/IDdj4Q8WhPtId2/2RH&#10;X3Fr3uZ9sVbGqXqxtwZWa9hXh617kXIxFx8+mUtnuaWdXpjyX791/KePfuuM7z0fD8Y987rv4dyz&#10;xX4nnq1yqrzSDpMciUs240FdP7swZBtW+9d+Fcf4M5cuPpqTH/w0ls/5ba6+a4zhIubBgBP1+KzM&#10;H/jM1+9sa315YxweuAh9MBMYCTuNm0tghi394Tcvn8xJ0qVcv+jQXhvmsFEeySF9sOlXL1fLifgQ&#10;HwIHDroz9b7evaI7k/sG6V7vXYn7k+/s+jcLukv5DGCfund5T9pdv7tdzw38sh3e+OzslxfhMy9+&#10;zCu32rM9H/JVTogbzsvLcor/GwN89szD2cak3CoXxEAdFvPgKG/5QW/j5ePuOePwm0M3MU/OiYG9&#10;Vz6256w3n374+Mgu4X/PQWX+q+PROB57jqqXr7hhF08wLJZ4Y9N8tso7pX4iLoRf9cFY7pkbD/zK&#10;J6V2PFqLl11XjJRxBS8u4MOLzww9G3qn78xyL/bc8D7PnV8+ErltXG7LTTkPi3PMOQfT+g5fOcqX&#10;MOJZ3bnleYFX+eB9lPuG+4R3+Z5lSr/Nd7/wvPN+y/PP99mece75/Z9Z7iXe67vn22N9dobdZxMY&#10;cRA3Gwv1+INZO8zwygk4ww6/8eK3840Rc60hcom/6kr5Ja/oNbb5l12cELjMsaZ13dW73+mnW7u7&#10;fe96u+NX7lr8W0s/vGyxXz6yL386x+UjwSEp9/hrrnZj4m9t+7V8TX/z2Q1DfjqTcGL/bA7Fc+fG&#10;cpUdNo239+jEOX3Fhp8J+8a0raltDRxx3j0tzuxrcwi97DufE3shn/lAzGsdvSv0aLPjrk86e9Td&#10;z4s3DKR5e9/XLxf4xHdldfpbw579YF/b73775rsx75bd7e0re8z7ZZ+p3T/tQ/vRv2frezef/TtX&#10;2u/5Wg7xGbdK8TK+vDRPf3WluRsTsUmPufKHqNNtjTbdSfknJ81TNqbe/C3ZKAeURMyUbFhPrzXJ&#10;6s1PfXLCHFyLn1JM2LCPnL/Oq7h2d8exdxn9+2Lu+M7CP//883jx4sXxzz//nO/0xcE7fzHzmcvz&#10;r2eEs5h+HLJXnskNPOqHLz/4JF/FsvxVt+97xvFdHtHFD3wUEz7iVxtXGyd2EjqI8dZWDxddcMFk&#10;bvPiTh+s3Q2aaz6fw4x7mBovT9iDMXthUsLJvhgWd/d8XBD6e955r+VZ6JnYd9rG4MJh8+FJbzyw&#10;QcShfIFPHxzhM7a5B3t+5Y851uUrbuBcvxvHkfXEnPDAwS4d+oyZAztf5FN8x6+yeZVsxiM99K2P&#10;sOavUgzw/CrsYdwyn1aHtfwyZi67bOZTfsUtDo0p2S6P7ZNyLcyN02lvdV9yV3Fnd/65Z3Sfd+8g&#10;vSd151ffe777Vfcq+SOPutP1eVEpl3DMP1j5HGZ70JmvhNsY4SuB234h9nzPLvu3ebgSW/mCv3IE&#10;B3TEV3blYbzio7iUB+Xd6qLDGmvp4UtrlcWsHLNnrDfPWjYSdszDV3tM2xpz4qlzon2jXMGBOd3L&#10;cIXDeIpTa8IbN5X44Vf5gTP+5Q8f+KdcnlpfflWaZw/xR+zdzZX2XTkfL+0ZmOGITzzEI65qy6Pe&#10;S7gH907fvVh+ylfPD5895aX8lNedafju+wWYcA9THMDFLziU+RROPONUW5772z7vtfw2wH3e807Z&#10;PV/dXcO9w/3D36v5rYH3+d47et55N+n3xfZW7/LdY3wm2X0TJljLYzhgFFvlFS+s8qOcEePW2H8k&#10;38wRBz5ak+hT7/6YPrlH0sc2bAnd1rrnub93V7fXu+PRaczvc/wO3/tgdwuiv3u+urls09mdMNvF&#10;DEfkv3TdyW1cQQyE4clO+5KVw9BJzsRh6CIlYn0D/EahIR+I3slikd2v52kkiak9LG+IutzVH4/N&#10;qxR743J35+trD5vLv/jAGT+V8YZzfcVjx/EfT+yV10q6088vOvHLt81FsS9mcJULdMPV3o8/Jb7j&#10;Dz5YrcMJ2517+WqMbD7BQ7+1bIhRsaSbZLv4uZ/rq18u6DMXDv19LtAWWzb43XmkboxOa/WLkXPA&#10;3rYH/b6tfegOab8RdXd7vwvqZ2z2ou+T+30Y76LyuT0vrmKV8JctXOtrj5kXL839qYy/9kM5yp44&#10;06fkCyk/O2PL1fJCqS+c9KdTHU/4FB94zMuGteK8dujKdv40X0mf3Cl++KDHuex88k6+30fCbd9Z&#10;VBKce4/vru/3lNSdkz6T+T1pZzddMPAjvzbP5Ia4ywlxgKuctY4P9io9zvLEuakP17iQVwm/CH3t&#10;I3FmHw+wEGvZCpsxulqnhFUJFyzmZ1M/m2JjrH1Gnz72iDG5yA+l9fqU5tLNNozsbWyzG0Ztdfd8&#10;upJ48cyT+56BnoWeydlmv1iwT1cY2ecP3Ik+44vPHDhhTMxpjXFibfnMPnzlAr+Nx7V6fsWJsj56&#10;tGFX0odrOst5uvWLDzn5TZcyvOFXhh+WsOnHNZv00YvDbGXPOIzpUbKR/8a141c9vXTmn35r8Suv&#10;ymP18hBOc+iyVrzd8+0193zv7t2V3DP2Pt+dXp/PAsZ9n677iDX7Pr93+faZPCLlFd7xCCcc4e25&#10;0dlvT68YJ876nic9E+jBCZ6LKV5wwmf+G9fH9sZJvz48yxExoiPBk/l04LT8Veq3tnhkgx162ld0&#10;bP4ZI2zIh+5x9ZtfXrCBB74XS7bDU7lz4hQ/JO6U5hO6CJ+sba4zFb/N5QvsMOH3FD4ncas0T47z&#10;rzu5c4Wv9CX0l7dwt9Y4fpxBfSbvHKBTn/ztZ5DlsJx0V3a/L0/VPZPkujxMrCf0wovrYgkX0YYp&#10;wR2+cKfPZwffC/Z+3l3CO3vv9T3LvNfSp+69ovuGO77vGHj/7+fe/vaE94ueeT6f2IP2lj3l/tLP&#10;HnApnwm7sHbu4E/bmLIxfIqjZ7T49qyG3xrz+dM+LC+ME2vLC3V9dDRmfudM+sK4OOGgp/uge5q7&#10;A1GXc+r93q37vs8DzfeMJ+bBQV+Y13exKm5Ke0hc5ZK9Ve4ai8Plzbg1RL6T9JT/jbOV/+nIz/bQ&#10;4sQT7PaWfvbpYLM878wRa5jZppuP2bcubpXGYVKXD3SLT/GOV3ziGo94hdEcutlJvzpcdOH4FPr5&#10;zQZf0lcc812eFLfsmW+8OXTEISzGleWXPWacTfwZo5NP9OuH1Vngs7zvv7k/+g6Jn5sRn621fWen&#10;75Lo87d37LPdX/HIZ3ZxowwjDMaUbMdFGOPKOvyVF8Vp+8QxYbezf0s5wD8iLom2tezQvW2c4Y+w&#10;lw0lPHSKdfEun+lujpJO8+OdPnU6rbHe2YdH7/T7ro7v3/vbA/7ugHf52r636J7vd5T0+/zldyd8&#10;NnNuO3/LdzHOh84fuUVgwDkM8FkTfnXPhZ65Ss8aewpWvogT3WwUU/qKtz7z4o0N+9N6/BRX5Urx&#10;txZ3MDXfPPq1xRYeWNkwJn7WsFPsuxt2HoWBXuviwNoEVnUY1M11z4ed0EnY6Pmp3fPYfHZI2OFK&#10;f7zADIN2HGy7PYATdVhxvnzHOR3sEliKnTrM/KCbHnNhgQk+Y8rw1W8dfculOs7pT7c5cUbHTz7k&#10;C7x8hSFpjf5s08k+e2zhuXjjlb34Y09bP2xKOpebxukzTjdbdMSnPQKnvYFn6/NFaW33fD+/8V0d&#10;dwznpfuRO713+u5MSn3uS+aZ416v1Cbu/9ruU96xOj/d750FifuVMxl+2GCFz76Dl/QMaG/3/GiO&#10;893zQGk+35w/dIo7LuKUn/xmRwyKLa5wunmGazlAcCNGRD9e2e85RJ8+Ogh9hD4lLGxZS5dSvNOp&#10;nh315sBuLqnOJz7wk7CdT/zWJo3jUxs3MGubtzzrx3PP330ee4ZqG6eDT/gsz+DiW3tt/dWnXRz4&#10;K9/d8+WAfJBz+c5PuoqFtdr4MAc3ziE5k3QWKI357EB3n1flYu/w5aQ87TNo392Rn4uHLn6VD/Cv&#10;5K8yLss5ee555bv5fVfAc8y9wrPPnULbHd97RO/vvQNzx3e/7/dvfdeofWavtY9wxndcwSfvlEnc&#10;lYv1dxa0X+RuIhfKX37IJ5Jv4m6OsvVKeXPuO2vkW/rgkP9EPRzys/X2tHunXFOXh3Ku73Z7n69e&#10;foa7fIa1s0zOkPwv/zZfcSen9KkrzXcG0aWkL11iL9ZEX/u5PNDWbx3JTz7aN3yBefdkfPLBmtUL&#10;mxyU80r7Ru7DCgt75shR9cVTnb7OO3bb7zjGZz9H0Y538RWfsCj5IodgFNuVzhp91vJx47fniDHx&#10;a1y549bTE4fqcVTeFe/645aezifrxdN+9rd03Dvd9fv7jvadun1oP/rM7XO4veh3cr3DcmbYZzin&#10;Cw/lWPj2jA3X6UNzcYrDclJdH530mCdWxBwxFmvxFefOTXiKvzhXtwbGYqeeDbEPh/7yuNwt//lZ&#10;fodTGS761NkoB+jVTy8szlG/D4FjvLrXu9N/fHxc7/rd8d3vPz8/L19fX9d7vlg4A73bcGdwhjrL&#10;+Y5bvFaKvVxy7vBt92t7QRl39lDPjvYUn2GGny/0rR4+GhObfI47eq1nw5rWWZO0L7RxaK7128Y1&#10;XUTdGFvm4lI8NgfUzaufT/roFwNj+CLFsjjSZ3y/n996c8Nhnn5z1Qk89PNJSdKr5FclH/Cm3Lq1&#10;5YyYiWXx049DvtPDJp0wyffOvs4/2GBSLk5r4hgG+rSbT1++4g1PdJJiYH4+5kO4+VC89RmH1/xy&#10;RKnNB3bX3voS9+bQQfgEB1wERnrKQ6V5dFqvjKudg1s4wh0X2cGnO5Lv2bhTeH/oXqR0T+qe7+6h&#10;7t1H4/ZmdT8H6Ds/+pyZ3kP6nO4cULqDkd6d8A8OXHam289ywvnt+eBZ5Dz3fLAvjZuv3DPAGj7i&#10;jeBCKYb8L17648lYc/BLcCk2xQQ/7ldKWOGEDRb26I7LcgXH4diSv/Q4y8o1sRW7YlwuaofFXHPo&#10;L+eKY7HmHw7iQWkuvARWbf1xjT++9OztXZ+9GP9KbWvjKw7jTj8OtOVwewxmPjtnceie7zOeZ6mc&#10;w0U8m2sd/8v7ODKv73/Rk77q2sbTq5Rn7vNEHhI5SeQ5kZPuBfLR547luRxR5lMYtfEpB5V8t97e&#10;cGfwXRw/w/bc8ywj2sTf9PMOyz3E93R+f/+tibe3t+v3B/zesM/T7TFY7R288RE3OJZz4qEs/8qz&#10;cJeLzqX2l/0kb8WdtJc2h8ojOWKOfClPynv5UF7BgQPryklY4k2Jn2zEG527v7v72e/d/buLKtkO&#10;M9xwscl/+Scm+d5+FC/7SFzlECnG5Zm5+QAb3nC2vNLLJ3bKdevMNc86/tGDF1jtKX7wEe44C7c1&#10;PTPiS97bD0o41Qkf9LUvlOVk/TDGNb2wbCxx2PeecA1X92SYil0+8Ss9sJpD4r6+coO/Z+w6s+Uc&#10;TtjESZ/fzMcXXeVPPOozZu0KPXBbSz/BrfV4dLa6s/v+m8/Q/c18n6vtS/vPvvQ9cvd87/h9HjDX&#10;9/s9u3oPJQbFvLjjhS08wFepz1i88aM8qk9M9PPNuvUZ7/CXl2JuzztXOpvOfCjnyyM5mS26teG2&#10;D+i1nk+EfuvZJPkHx+4JmOk0TifJL3Ppxhlu+/s67vXu+N3zvbt37++e73s7vsfjvYf3Is4/MfMe&#10;xj3EWU43jto37GrHt1zUh88w86N9oFy/+YsD/ebzSz4WEz7GHZ2JuXiylrDBbjmLC2I+XemzLl5X&#10;B/u4TKxVh7W9rNROrAkDP4zTbdwz0POOqMNIX7E373yfL/500Gs8XeUDvPnET7r0pTPs+NIXB82p&#10;X6ycD2JFT3Xt+vBGX7zAVZ6Xr53bfNNXLPkfNjHBPSzs50P+LX/pYSse6CHFvRgXT23+KONGnbDF&#10;B7rYgSvd+YDz9cO81ug3Dy6CC3Y3x/Tx27p4DocSt/mvTczjPzvORTnizuNe4e7eXd++c+dYcdfX&#10;711j7/a761vrswGpz32qu5Y97N5CnKXOMdjFRdz33HSeE/uclCPiAL8SD9YRdX6WM8XNXPrFo7X6&#10;SHNxWP5UihNs9o5zh4gfG501bMZnOtk1p3izoU9pfecs/WKqLxybE1uHw5zyly06y5W4wB+eFldY&#10;+Q8XrszBbfPx61nac9kc0lrj2nF8+gxbmOQVPhMY4ee3XHNndccnfd4xjgulnLCmNh7sA3OJ8fZM&#10;+8YccaLbM7G52t3j5Zv8S7rjw2HMGvbhxu3mBzxJ4/jAH07Mh0v+e2b5Lo57hXeFfpbt+afs7+r4&#10;jo7ftyXe5Xv/6GcBnnX2VN/V8VnF3uQf+zCVw8r2M/vLtxjoI3KmuHuuiTPcpL3V+cUXeZJv8sSY&#10;ea1V199+Sj8s7MmF4gdT56wSfjbSCwu9clHu9R7fXbB7f3c686wrB/lP2GTPfrKXsqmvvLB3ywt9&#10;4YQVbjrbC7jKRnmeT8WeH6RzpTxQwgkzf/KDf3xd/GykHx78wJ8f8Gu3D+Sm+rbrs8Z8Qhde+KEU&#10;S9IdHMfqcS+eYpzP1sCVaCflEX3mlxv/i1+xLX/Mw4nvZflOlvu+MfroJnGCWzZwZo61JH7LD/r0&#10;mStOzgTPJ78b6q7vc7fP0vaZ7/O4z7uTut/3HTrf5dfn9+C9W/YcdCY4P/At7sVFnIo7rHGjD/ft&#10;Ufsjga38soaf+tStI7Cz09mmdKY4n5wDzi1nFvH87OeQ5sDEdvbpJXQS2NOHn70PhqF9kx4xgVnJ&#10;RzaUsPLRPPmJI5zh0s8ufUex7+G717vfE39rx/1f6feV+p9Z7vmdgX5Xwt2Bv/Yp/sQejnJPffcS&#10;/LDka/tSGaftKzzwU7918kZ+5ScbfDS2Jf3W2V/W4kD84DOXWKttnTr7OLOOyCM+ZduasJoHo/1M&#10;4Ayrtew3Rz8c2ubiv3yQC+bTXV4p3fM7O+SB81AesEkPMY8d+PmWf3zpXDEn3IsrPyrL+ziRQ84K&#10;XONcP871sbe+lZ+4gpm/cKor9RO+E2txmi221fPHnPwMnzXwWxeX5sPSWQhfeUEnPjq/N97W0UXY&#10;wSGhF3b+wIB3+06MtI2Zp97dpTuRMTbgSfLHmDpf4FfyF277ojH99IfN849+ueJO7q7irtF9Xtt7&#10;emPuH97rd+/f+3yfDbbPXZ8uJaGnd/z2snzjPzxyAY+wekZ2jusneOYz/Dgk/NRnnJ9K43zj7+a7&#10;efo2D8Qbb6R4qJc7cqu8Ewt6rYfTM0eZXf3ZgDV+YeBfOcvf8owP5hmHLSzyhcgB863la36JK73x&#10;0HoYiDFz4HFO7rMUNjzB3l7TVsd9c9NVSVf+hT8f4YOB4L/9o61uvjl8kedxqs1HY/wtDsXQOj4a&#10;t7fdxa2lQ1/8KemSx+0VbWvEzZrWd+fzDt8d2jlJX3tUHGDGHxz5Ff9KnOBM7NXhhE3u+269+4U7&#10;hZ9J+w6+d4hK7/DdO3wW8O7Q89GzzR2/7+vYb57psNmbBC/s4j971dsX4eMHPmAi+vnUWVCsuzOJ&#10;N53Gyxll8+RFdytrtM3HTbjYyL64FBvjxVcdtnIYbvlGt5Jud7be9ap37zdmDtv8ZouP5czaYCe7&#10;4lq88aguH/BBj30Sj52TxRQHMMYv3PRmt3zBBVx0rU/84os7tXp+tu+UbOCRxF928hGX7Ru2tfkl&#10;35R8h0u/uvWwELmbn/gjzlaY9vOTfnnADz7ES2vxBWM+yg2CK+us5086xU6dLX7T232cbXF1zyfW&#10;4oG/9LPDz/w4c5Eua+ilkw464ZHv9ro95Gdj9pe/U2vPKfu7te76Pofbl97l+/ztvumub6593P6L&#10;U2V5Ha8wloMws2+MH/ICl3DB3H7jD4ln3OY3DsR6zyVxdrf33HVO8Imo+9mf57K8hsX69jqd8OjH&#10;iXOOnOfniVUcYVO2Fzof5EN42ZJ/7OPV3d3v3/Z3dbyz91187f43YH9j2Dw/T/HzTbz7zg8d3ns4&#10;D31vmN+wsw1HPMKGT21j+Rn34VPKpeVDncBuvtyle/2kv7yn21h91oovXMXRHPPNIdqNmdt5oZRD&#10;5Yd56TNmD4s9MY/oZ2vnyTf9fFAXT2eadXzCCW7WB/d8fBK5otzzUFtuw9ZZpM4PJfv0acPNNrzG&#10;YNBOmm8u7uRRuQSXur1QXzrppYu/yu7y7Kjrz1d5p074bYxdOog6LvCUzs4v48b4xHb2+Qefeep4&#10;3LOmMxxu84q39dbA0fnAbrELP8wJ3MaNEW17091FLGHWn054w8839bCr4z4c+Y8TYi199LLh/QBx&#10;37fPiLu+0l2dqDtvlN49qhPz3OOdj96luM87m5wB+p27Pge427tfucd4x8+eHIMTr+Lv2dBzA89x&#10;Li7mhbu8ajy/6dFHcFDeaRcfdfriCOc4lU84Sbe6/abEmflyV8x7jsHbs05Jtxww95SwK9lUNiec&#10;cJWnbJrXM1zs9Rlnp5h2JtDFNhxwlaudi8bkaaLfXG1jfAs/HPTTgbfyG8/ZjR+44qwY8U09X+JQ&#10;v/n686+c54dxYj4xN//FSL6Y1zlgTuNyWb/2in1kjT7jnRPa1sPJJxwQvsOET/Xw6IMZH7gzlx/0&#10;yelf3+8B5bnPwf5mjru8+4V7hXeK7vf6+z1be8N+UVqj9DnYfg8vbDgXh2Kkrh8OuOHUjqtiB5v+&#10;ymIpN+Sv2Iu5fZc/2VLSY9xc0jw50l4xh/3iWj9e8UWMhSEfdh91b3P/Y6e7YPdk4/DBz1Z5o8xu&#10;fMWBEhYl2+aKtzZOEn7STeQ4XHhli2jrV+cTO3JQzMsRY9bDidvFj7PlLxvW8AU2eujmC1zq8MYZ&#10;3HKbzWz3eRYeYm14ir/cECvt+vKJj2JB8l2pjRPr4Cu/1PUZ4wOhg+BohR6yXMo1XBA8VY9betkI&#10;K3/04YCNMC7H6aLbOKy48gyzn7zTt+d87rb//JxN6U7p3b3P3r3Hd9/UZ7496X2+O5Gzo/MD/+KQ&#10;GGeP9PyAG8dwwpXfSv6QeME1zHysFHt2End+z09nST8n9L0/PngP7r7vuQoD7ugv5vTrK6fKFXnS&#10;3sF5+YtnuDdHjemni6jDSod7g+e/70a55/e3dZTe2/s9XO/31fsej7q/Q+a7jH6O4vOW89Ed3+8o&#10;OR/dH/gPd3bZ5It2PsJG9MNjvnkw6sfr5rDYxBE94mC+Unz4Xh7hMClu5tKXzvrZUqe7PVsJk/lK&#10;MWqP0q3fGWUvyx9nk/h3FtBBL6zmw58OY9rE/PqzZ34+uufLVeJ+L27yqs+T+tiXEwSOcLIDJ9+U&#10;2WOTrbCqZxtPcItDua6OWxzbt50h+Ua//IwD/iT2m7H2XXvDWcgnHJoLazEIp/6wwoWXOIVN7Oqv&#10;rSQw7j5WL0f4szGHO2FTHZd4JI1VwtcY35wx/OObdueJOfyCcfOsmPCX8IuYR/QVH7qKt7OCOCOd&#10;c+71zsruIe7w7vPd6ZXu+t6bEHd/851JvbdXuvf0PWml+38le+76fIcrbsUeVr7AWh032kpjhO/5&#10;z0/8ayvzWzzoaCx91rdfiou+xnEsZkoxMxe2Yi9vPcNrywvj7MdzuU+vejGDDa6wm89u69iUn3CJ&#10;O2lP0dU8uIwp9bEPh3MLvp6n2gme9Rvf/aYNj/Hw0UesxR/bxaFYwMX+9uc3TMQ6Et/01zaXv3zd&#10;er7LU2Iv2Nfq9oN2+5j94qRemw7zzQufsrp5eG/vlyNhg9ecfORLczdPnJ32Tr8LYN94BrZH+j12&#10;+8PnX2Iv+NxrP2jbD/aj/Q5f2PBfroiNOMGBw2KghDE/rceHsrnFununvNVXDqvTTdhhU713Gebr&#10;5zde2dqyunxUh4fAUPytDwd97R023I/dk9WVRJ5qt6eKB/3shEHdea/MdlzwH+bWKuGBC4cwJeJf&#10;fPkePvPlGxuEjbiFrbn54V3zCo6N8YdOHBS/fImr8ImpMfnrmZbIffugZ0I+5691dPB7BQewErb5&#10;yV9YOi/kmjHr6DnXG8tfazsfVqf69mvTn//q+NYPU3jVYWIDfnVlNhdrfBYf/Jsv5z1TfOa299yP&#10;3fP7/o57fN/hca/fu79+zzJru+eLdWeN+5A7We9CxaNxMbBf5Qm/ymO+EjjDiBu+xEEcWy+GxZNu&#10;54EzxXf7fEZxx/f5xN3azwf1O0fkCK7YphsX+JSj9OKl8xHGOC3vYbJGG15Y6dFPp/n0wUqfveC8&#10;8znDz0Tc593v/S0j0t/R9Hf0+1v6+tV9v8fvRPubY+75/HDPFyvnpHcmOJAXMBG+td/ghwUuApMx&#10;Ur815llXHx/0W6PMZ752JvG/sfy2jg264lhf+sNjXf3FVMm+OXiz3hy69Yt354n9bw6/23vWpUtf&#10;c/havfn6qlvDP/6453dHVpbH3fM7S2Bx3ihJzw+Y6YWFjfJIf3Xj2oRfhO045q+2fRDH8QUr3WJO&#10;4gQvBGb5rdwz2L7UZw0uwhBGeqwzDidsbOGfwCHHYQuftn5iH3RmyQ95QnZdsWWzc5w9dX3FPZ6U&#10;xnYujPziT2eNEv7ygR4YccaHuI4784zzyxx1Y9kTc+Jcc8+wx9w53Ovd25W9d9R2n2/MnvR9g/7e&#10;t7u/ez1xx+8+4zwgzqO957Mp1/ACd/iU+NMndvAq8VYfv/XLo3LJOnHQVsaLfvOVeKA7fugrL9T1&#10;k+zgz9rG6OxMkBPlrX7CdnkU9nwp7trhbp2+8LElb8UZN+W73Chfw2RufXCzTadchK37UqV7Btzy&#10;F0flb2viMFzmJsb4ABubxQTOxRaHfIoL9TArt9/8HaM/4b89QOwHz9bdE7jJ/3TAlYjfYoODb3wq&#10;V4pnz2T98NFHD/3w8B0HhI58MA8O+SzP3QXkdT8fs6cSYz4TKIn9bB2xD/nHz3xho3MFZljhzD5M&#10;BM58VS7m8oJfRF4Qdfrcr+VFz/f4YIPt2koY6GMTr7AScSpm4mOstrnylE/rQ3phcW9zL+7+tvdh&#10;OLPJr/YFm1svT8pHJS5wI+5EHR5Y6FKWD+1JZThhgxN+fvKLTm2Y5IK58ZoffjbR94741WcWftl7&#10;uLaWHniS9Crh6zknLzyPe9a1H3AAl3lKa+ji5wo/+c9mua3kK+xErLXLrbizNmk9TpqvDxfZg52s&#10;zfhsXWtglSfZoofEA53qsBYnduXs5go+9VtrH9mHnle+B+Ke7x7pZ2u+8+K9sTv9+/v79e5sTLt3&#10;yfblybe2PeoZ6bO5Od0/xEIc+NJ+7bxtr5VH+OU7iWc+Wiu3yudKMXeOwO2ziu8Cuhv7+YPPKHzz&#10;nkDs6aETD/TTiVdlPIoJjMY39uqJHBUnOSFu5hd/+vgKl+c7XP4nmb+z4w6v9N37/neIO31/c0yf&#10;MX/n1O8r+f0ln1e8z8e/n7+4X/CXDXHnD6zq/BDffIAXPuP6jbfPlfrKo/QorVNaq14eNydutPlO&#10;F5t0qa9NvBK2Wqdsnfm16dCml6iLeTpwa475bC3v5hornkp73npzjRXn8LDBP/d8+UHw6plTfnem&#10;aMvjzpHOl85Q5wo7JDtssgVLY9k2htf85Iv2nnvmtE7JFoEBRgJz+0vdWHtDvzl86tyDxXmCl/RY&#10;p20sfOJV/Msj+Q5fZ1TPJedM50trKotL+MPHVvnKZgJnPsax0lkiBom2eebn2+YU/CT77MEULj6Z&#10;Hw48ifV5L3FXd5/3Xt+7Se8h3fe13eeNKX0HwTuQvsfTZwLvRPouvjtOnyHUnUtKdvm4uQo7fHI9&#10;P5R4xJUSf0TdXLnUXsrPcixuzJdXq5O+dJUD2dGfvbAYs768YFduKPXTb66SXevFofVsrA7rEvOq&#10;W18+lNPyRz7L4XSwScKef3EiX53Z3S26X8BfPpe/MOqHQ6ldH071s8uWeJH2kxjCpx0H1vIHlmIQ&#10;3vqaU2m+Ohvld3uC7+q7N9T1xyu92YAjvI3TLS/sX8/h7pXdyXqfjLd0pQMedTrwQ+iKGza6v5fT&#10;xdDetW9xFHfFVdtYfi2PfGFPju19QczYxVd+KuUbHOU1+/leXK2BO+x087vc6KzLhnbz1dnFDXuw&#10;47/cLCecq8UvPObzx3r80s8ndtnv3Xf3NznLXjnJJzrZwxXBIZvsE2dZPNfXHOvZt6/bQ9bCF8/8&#10;Yo9dGFeMmcsPXIoLX3CTP3w57/l+53Tvo/ziNxtiQRf7pBjCWO7wg698k0e47XmHC5Lv5vGpuMNb&#10;HPK/vNbPHgz8SMpt/lnfOagk1hM+89365ZV9gmM21i7d5tPNb/bZaL4yjo3Zb0piTeuVOC1X1O1n&#10;vBrDh7u4Z5Znk3fe7sPeF3v/7O7f78VoE88x831GiPPef8kpe5tOnx+IO79+/MsxAjv7YltuF2/5&#10;rh/P+Y43/OCKpKcY063Ots8g7sPuxe75Sj+P8FnFs1rs8VU8xYhu3LHDZrHDZXV4xTFs2rDDW4zN&#10;LRZwwtU9393cfd337f29Und6dX9L58/37+b6GwTu9foa8/eOvM/3exE+q/DBZy+xEgP+lp+wkvKB&#10;LwQmXMKuNKdcW5/VSf7jh4/W8C+/rTeHqJvDhjZ76dRP6DG+Y9rpb8w4fUnjSrrtKSX9xY9+7eyr&#10;E/7hpVzpuWLfGLOePfoWi3t+ucWe+WIoZ3r27H2fXm35L//Mt95aNsqFuNEffjjyp/MhPDiXV3zf&#10;+dZbx6/FBl97oXMCDtj1h19d/663h/U7NxvHHVvhg0NclOVDZ4nccJ73XOp5ZF7xtxbfcR9PsOIo&#10;v4qfPhjCD1s+igPOV8zLX7rhjkuYwy/WsMCM3zCaCwscOLCv3POdXc4yd3Lv3X1e736v9I5e6fsI&#10;7vk+e6sn3u/3rt/Z0/dz6Oqen15nJR+X+3IIPrgr2zPGcVrM+c6H1pVj1hYLOvRnB+f64lw/fUSd&#10;yBeiz1r2lewRdXrEGNfGw6YPpuKvNM5mcVcvTq2nr7ipr49sijmBLx+UsMgF/eprjz4xX4kXpTNO&#10;bhiHMT/CCycuCf9gwktYykHngVjCCVNr2KArX89+4z1j4PB80WYLV9krFtr2L/vylmw8+BGH7OLD&#10;XOu0+dve7W9+KJ+fn6/S7/SZZz685Uox1wcj7PA2F+/2bfjMb60+8Umffvqt0Y9H/vIFVhwaM58/&#10;uHGPcQbFEftk/bUOd9aq00m/Uh+7BE98qNx3j50V+ebcMJcYU7JJD7xio8Qz0SbFb3My7uh2bvKn&#10;d97K7vtK42zhqdzDk5jLNcKePnX9+Hdedn7Wj/8w4UMbPuvLn+UmDpTtkbDwHW/6cQNnUow8G/LL&#10;7xjIOT4Ta6ylg4gh28VO/NtXygRWPmrDr4RdaYzfxpvDX76aQ+jFI1tiYp1STMqlSj7i3ZrimL50&#10;wF4e6CuPYUlOu2yV96e/+UGPMfOUrYkv/ezifD9XyRltcaLDM83zx3sp90c/d+67c55X+numea55&#10;HvWzZVjkjnPN87Dno3Ft75vVzeEjjtjEA/vyhhTv2krY7UXctw5f+a8uvnQr6Xfvgtn3W9zxu+e7&#10;I7v780XOi208sYM7on6KuZ0J4g53a9YHdZzzTSkn5AJ8OMMtPP39ou73/oeIu7w7ff+rzF3fvd/v&#10;P/sZgM8qfs/Az1n6/Vvv/+RwZxibRC4QuEl+8dd+4oNxOIn15c72WctPfrUXrW1ues0JQ3q1rWsu&#10;XOq1jYdNaZ0+8+hjp/hk0zxzCD36zYXZ+nyXL+0xeYEjP1OSh/a+uGTHesIWvO75YkboLYblmVh2&#10;z5fze9csB+Wl9XIWFnrYI+r5AHN8LL/5v7FaXephlPPth3zlOwz8hpeoE3PMb11rmpsPdJDiGX7Y&#10;8GR/9ixUOlOI+u5lMbKWz3ThQz1e1MW1/W0OyUd+hB+2/LKH7XXnjdiaYzz85YoyPiudffjmg7iL&#10;QfPhEXM63fHljNJes4fdzZ2V7uze0zsXvafvPb/3+Z2d7vzqzhx1c/veDh30Ka0n2uKAd3jiTj3+&#10;4dMPN3/i0pqNcVwo+UMHP61Rx69+QgfO1eUGaVyeEPlWTpgnj/XjXSzEpXliS+ggta1hhz0YlNkJ&#10;W3u6HOC3udayvziyp58ec2AzpzyoP562bb42fOUAW2ELq3lwmEPUjbWe7+Uf29pyRn6KCRv5XEzt&#10;Iftb2X4yJi/lZ89r9z597LK5XNIJA1/FDAYCgzFrrC3X6be+HOOHPcCG+/zLy8s/eXh4uBD3ffcz&#10;Oso5euNIqb+9ZO/zq70mNjBujPABI/vuJsuDdWJofjGL/2yxB0/nD9vWwUWM47Rcp4ctZbbZj0/9&#10;uLHGWnU62cgf7erK5iqJNfDt2brxwDvbJH+yyY6z0124OCi1Nw/YtSZ/yjX5RsTVXkzYr08uevaF&#10;yfz2D8zW4LxzQ738zz9xWl7i3fj2w1xswr/3fPW4tI6UA+r0iSM/YcAZPPythJ1od25Vbw6f+M93&#10;fvOzsdaKi3iwoU+9uISpnJBDxa9zhj7r6i/O9Reb8kK/ufxqj9BbLqZXHIpR882TY+Va+a6PruKD&#10;exzLKfsLfrjw4XnpOeM55GfL6v3+jLrnnWcf6X4TDmV8utubaw5+y6/OXX60r+KxHIlPbfjyqziU&#10;13hlU+yyzb5+vngG+5mE/7nR7xX093mN4Zwtudb5BUv28Ea0calezjcGkz5tebm5iVO8m6MOF97c&#10;BXzWcHd3r3ffV/odW9/N8fu23uO76/sM0P8r6H8E+s6Un7f4HEZX39nBJxzFfdt8gKWcwi3f9Zeb&#10;1uZrmLc0Jrfigi46+Iw3dTral9YSa8zFkzY95hJ1fWHVTqyJ0+Zrq9MFR3ynu7zSxrl2e1q85aGc&#10;lDP8zhb76vyQD+751pH0iJ/87YyUY7WVRP7JRdKehoEtuuKGThizyye+yHciPnHNT/PkPRv0ppMe&#10;evWxDZty8ejTht98fGffWlh3bT6YzyZhb/MD1mKuTjrLleEXw/KFD4SedGnHgzps2mzCtpz7LIXz&#10;fISbX55bxsQ17EqSjsWfvZ6XeMY/rOrOgvYHe/Zs93z3e+ehe7n37+rOEnf37vz7nR0/8/S+wT2/&#10;7/D7XOA+bz5x1nbOqrPBr7iILzzCCRu+1Yl+PpVjeCF4gj/Bh7jTV0y0E/30lBPlWXkHkz7j1hQj&#10;tuhuPq7N0VfeacPHhjjj2n7LJl+Lkb5i0bi2enblBWEzTPDUzy5cSv2kubXZS5+5+sOFn0QfwY35&#10;/DDXer7oYxfPPevU5WXPSv3W8NOa4tbeUXb2iK9ns/fpxHtP4rltTrHr7FLSywc4+ExwDjPerCuv&#10;5Xi+wEIfm+4E7vPd7e/v7y83NzeX29vby+Pj4+X19fWKB7ZwLEfw+ayg7JnKJns4IuwReIn1uKAP&#10;hvSGD2fWaSdikT/KpPXpoDuOcJBd+sSQiCHBFTzmt8586wgf9Cvbe9mDn5Q7dNAtFmJiHxL5x7Z+&#10;dXPYyB/nvnjjWRx83vLZCp/GnKs9G2CBFzb408me2Nt7bMq7bLMpJ0nj+sJpnXOUjubpKwbLBX/x&#10;IL5iXbtYKPWXE/JCfsljn134aDzOlHQQvJY36TOefXmAO7hgF7tiqm0MN/pww3/+8it/rVXnn37r&#10;zLXWOjbEkd1E7NVxX+zYUbeWHnrVCf3sJmzpC2/5VV4VUzroCnO5mU/FHZYTL77wR3DeGaKOUz6l&#10;v/OqGGuLv5zRxwe8qONQGS7zPKd8XlC3Np6bZy1/YWRXbHFYCb92MVbHQfHNtpLd1c8GfuSpZ6Zn&#10;bL+P627tPbj36d6zsM8GDghuYGCnvOGrefqK6Y4VA31w88e8OGpdfbDhBwafOfodYX/DyHd5vLvv&#10;u/p/vr/D4x0/cf/3Lt/3dXzvx/3BfcL3g903cMAWDHwICzztj3g1bo/xl//ybaWzgz7C/3Izf/hn&#10;Hp1Jdnc/bHzDsbE1zrZSfzrCnW6lMXiV6Q1/udQe0JbPcgR2dRzJSfdBeSl39Bdja9lxfu33dspX&#10;uZWUc50VSvrE11j6zTdWrrJlXn3lD3/kON8IHHGgxFE5ZW3rcMpXdrpjsB/mOMjPjR9/6aEvv2AL&#10;szXG2YVBzsAYVhjD7BnkTO8ZLy7G4LY3iku+6NcXHnOap+STkm04YMQpbJ1/+uDV1l9MtM11Bugz&#10;Rg+uss922MWbbzCXm3wz33pnGZE3Snd7Z4t3+8Sdv3ch9qN96Tv5PocTZ5C2u3571j2fuOdbK3Z9&#10;nlDHO3x4gB0X8MgNz/qekfri0hpS3OJHKR9IevCunqRHP3vNpyvOlekyB/fNU5ob3nDo2zH6zYFZ&#10;XSkmBAY+q/PTc4l0LusXN7bpp1esSTaUcIl9OaDPmtaFk4761OFiA6b8iK9y2diJ3VwY2HS+yBGf&#10;C0lxlTtwZSd98q1zT/7xlXge9S6u55MSH+Z112wP4o5u/Cx2bWPmtU49H9TZY+vp6el6p3e/d8+s&#10;7a5/d3d3vevrc0+Tg+GGhY79PoZzoHspG+Ubv60rzjAZJ2JOjG0+wqpNjLFHBy7MV6enXIElPeVV&#10;/uKGiCtulMXEHPPZWIG9drY6M3qOZtP6coheubb7kL1yFA42iwH87mX4Jd3xO1txXvyXUznMjvyS&#10;h/YpG6Qzs7ZxfcrmWgcjka/G5XH3N+NxVi7FE97FOlx4J/jRB3P4y2l+EXP4Lw6dBdo4xicf1Umc&#10;lkfFsRIHfOSTUtuYGHRuqbffi8tPZ1tcdU4sNvi06VES+EkcVccbLve5hGNr6YlDdfmlpIN9uKwz&#10;X99yZF3cpEcb7/IR58Se7jNV7wlwLgdhYAfG8r/c6OzMvrnW4MMamMInX8ojffQRfc23ho72L1/z&#10;AZ7OgGKO0/YlXdnMrr7qctT918/Kfb/F76z6nVx3fu/e8E8XG95PyDt5yW45hVtzSPEslsr8N4/w&#10;wzz9fCxPxCLs+tiGze8P+HmDv4Xvnu99vv833Hf2vdf3nt/f2PHu33fzfTawznv83gO6H9Arzp1H&#10;+cBuWNXLC5y2/+J51/BZuz22a/XzV1l+GjcXfyswaSvbs9sX3vK0ebhkA15lua6f3RW24TVG6LJO&#10;HIj1xtvT5aVcwZv11lmTuOebR+Q7EbfWnvv3zEdtmJXlf/vG3iD2E33lST7kszaB3140l910w40H&#10;dtigj2SHf3HQXraG0GltumEg7Sl1a+km1jhD2qPFLc6dK/ZRdxFxFIfyg0/saVujrq+cMVc/O+wq&#10;mwOjPj62v3EAI7/Cqg8/8aBujXE+0EMvu8Vb7sNgP8jT8CjNwYdY2WPd37rXK+3B/n6Osnf23fV9&#10;nlf3ubw7f+/z+6zg53FwsiN2fIIxiYv2CKzOKm04cco3fib4whXZ2NNpPj70yy91evDNVn3G+S/v&#10;cKueGCu/0pVtc9R3PR3ZUxYHZXU5A1t+dk8oRj/ha0/AUr29ilO4iz2O4omP8YMr/bvXwiUH4Ikz&#10;c+mrNM+64uc+3+dB+SIXPYv0tTflJR2Ez/wrpurEXuO/urw0Xp/S2W3c+vDBAqcYh19919Mj1q3R&#10;pss9wB2+7+h4l9zd3r2feKev393B3c7acPVZhB7PUm16YYVxcYpj+y8sxstlPqiLibK4W6PNH324&#10;0bYWF2xp880c48bosxYnOC/OSnGUr/rNSayhw3rr2CP0Z1dJmmeu8fDaA3TLM3mopJ+t9kC+wo/L&#10;3nkri7Gyc3V9Ks7sZCM77dP2QLlu3P6o354xhgeYOj/lrPNI2xqxgLvz4y9bd5Tbyq4DUdQjCPKR&#10;OWcmHmd6BdhAgfADCKkliiwWKbXs+NwXH/DA5vyvXo1VF3KSmC9OOvLUvisXMODIeryW3+Lmn24C&#10;dzyLq88mYjJO4Gc3Pdx4trb848N6ghNCnz844ZArtcB3dRQOceCEPmGX3/gtP1prxMguYVdrHbv8&#10;0guHfjXKR2vKAWzZwptc4Fxe7MX+Juj9rEb5gTfu4sD5JN/LQ3USrjg0Dp8zTh9Gc9liI11j/PEL&#10;c1yKG55yrY0H/MRHNncv4ZaoUTj8Pdx7tb+d64uHHT464/DBjzFz5ZOPcG5Oxd24vjgIHeNiTF88&#10;MDcHH378Vte/Z3Z393t9/x9Yfo/ve3y/2XHnd9f3u3y/2em/pWmNzy/uGf3+E8/8dybxWd1V4/zH&#10;Nz73bta+a10tPtgpPvbNrZ9yQre9KZcrcZtdbfprr5plM5/4FB8RSzEYLyZjPbNn/cYtR3jv/NMn&#10;8mRtMWiJe76aT9oDakpdG9dW43yFRVvN0+/s0PLpLOrdX53SM0eKtfOILfPZ4rP6kgf46TbPhnkt&#10;XHghOKhWy197iX7c5Df9eJXbaso6wjcxZy+pKbUkj3EZt9aqu1p5so6+1jObMMPX+vyUf1jpwBfn&#10;dOE0h5/OquWKbvFnWw1Wh7DB4Lk4rWGr79rdyd3P+/7e3d538r478Nm7+32/zfdsr5rzGcD3/b7H&#10;Z8P+7XtfucI7fLDxr8UtTLAluIJxx3FkbXmGW5/gcnXZoR93dIyxyWc1ZRyu6ha32eRLDoyRrRnj&#10;xSJn1rdf0hMXX3BUi+19WMXv2fvKnRI2z9WC9TDIb3uHjz4rGQ+rODem4ti1MNMj+vzAQOAhbMRx&#10;cfOhz5Yzwn0eBn17XKt2iGdc0MULW2KSz3Jav2d5KXfG7BV8eIcTfRzhh9CFffEbd7+yP+myYcyZ&#10;bMz73+8o3OPd8933u+frE3ONm3MP5Zv0PZl3aN9D37sfX/zCV32LHQ5tsrGKQcxyIN/4N2+Nlj0i&#10;NnHxEV/WNEffc/llq/qpduVi61E/fNYSPo2VB/b57LkYYWBfHbUXyjkbbJvX0s0PO3Fa25nauUof&#10;FlyIp3pUT8Viz/JnP9hvpDGtcS2xd+hWz71D9v1kni+1Xm3BHh/xIP4V46T4wm4t/AQ/fMMPT3F8&#10;4gY/bMBQ7NZaJ6b2WZ+pjRUb/fKhFUs2PPNrb9qvRN88rsu5Nt/mkuopbrTZLKZ8WyM2duMQj2rU&#10;M1zpwlSu5NAcztjferR2pf2gdvac8IxD/oqDTYJHMVcPeKsvBjpqjdBtvnt+ccIJt3lrPFsjbuvE&#10;Bjv/4o3b8JdfOkS81q99NtniR6740fbv5/yNXQ1YK97OPucUUaPG+GqfsseOZ219z/yzpQ93Y+mJ&#10;w7y2ufLvXeB+4Ds+f2vw7wd8b+9e7zf5fqvT9/k+A/gs4P/HwB3fd4TuDf4moLbFyC4f/MWhNlxh&#10;wrcxMcq781rszsn2URxr1QSbYi1e4/kwT9ItX/LHh5Z0Dt9xPo1Zr93nakPN9H4sx/JuXK7FLr44&#10;YAcXxmDWN2eNlljXs3k5Kga43fPxSvKv7jsH4ame1Ui8ssEW38btUzboF4MzNOlOoKWrPol56/Jp&#10;LszFLbb8xhV+4kJ8MBAxN17NVi/sxGs62dZay77YqifjhL45NdAZXw7pVo9a63FLV7v1IWfG6YUV&#10;vjA2riU7xw/bcBgXL45IOTZXbMXCH4GXhA0WNhN25MRec8/vjq/tnm8/+i7BZ3e/0el3+cbd7en2&#10;3b++O/6954crHLAZg4eIkWxfrcWluTiPp+btS/a09NPFFx/GzNFhw1j7pHqrDrKtxbXaIerBWjZx&#10;7Rn/6l79tmeMFyscMIar2MPt3HBGlSPj5SX/MLQ3+NM3Fhfw1BdDmNtbWutgops+X/DhpJaO2LIh&#10;bmtxJMbdt/avse4f5ujFK1vxXk74InzHM+yejeOpd3ff1eGnd1m1Qbe60Zp3d3Tm67t/df6z4+6+&#10;93n39X4jbq7f8eh3z7eO+A6/35X7vODZO4V9+evs57M4xeG8kFd9GLXm64tbHHhQM0TfWPGxyY7W&#10;+mzQ029O/sqvOX15kD+tnMq7OcK3NXEYrrCFPS619enC2h5QK2pEa45UT9nV4iK+3Ou76+eLb7i2&#10;BtV69aTlQ43Za84s8+pbHbYH1WV71vz2rYXV+8h6rfViYV8d4kkLszxsP360xWae4AS+cLK5+GDm&#10;uz3CTzayi6NyWaziscf8Htr57LsTz/09jR5b/Gvjb1uY+GWL6Fd/MKglYiwb7LGxz/qEPbEl1UJ1&#10;lR284FBc+taRuJKzcmScHWI9PGpDGz/Zsh/Ukj3YPlSfYiF8wckPYTvu86cuyhcd+8Ia/o0TOaNn&#10;Dc5W6GVDS1ct4Yzc/bXYzBE4+c1OOIyxz6YxWOBnHwbxWM/mcmFP4QwXOIODbcJOubO+c8CYfva0&#10;nq3V4lw+9NmwNjz2j/e8O3u/3fHbHN/pu9+78+v7/9Py3wjy7wp8R+jvEe4O7hdqmp1qMl7yCZ++&#10;cf04Eru6EnP3fLWAj/attr61OI0H8ZDixhfxrObY5sP66q9z0Bw/hA59/drWyi8e1U+5K9fGuguL&#10;316QYxjjvdirk2pODki51eeHXjHDtd/nlzM4Oi/14fBcjfDNDt9sWkev+tYS2DtDs+ds0XcXcE75&#10;bKp1VomRiJFPduVCbgncMBcr/9UabNZpjeHBGvjKqZZNbbnNNlt8pVs/TtSePt9yt++66oevrZd4&#10;1qqZnuOOvfDy13pY1FOxwmiN1px1xY2nuCqG5j2vTzbVIPzqkLCbbXbwL2feH/0mvzt+e9Idv3u9&#10;fs/mfSbvc4F971nLlhyLV5z4gCd82t0TYqWzsdOBmeDGXHqejbMpbs/Wy4fnatZ8McMRj9VM+U+f&#10;br7i17p808O3mlbb6l4dbo2Ve3a6y+gTeMTtXaWmiqE15ukVA7v8e9aS8geLdZ6N45rYmzBtnVhP&#10;Vxz6Gyef+Igb8alPLWFvY+2dJ/bqBx/pw1XuxMInfOatDR9/YYGhO6Czu7/J67tzd47jC3/qGrd4&#10;7N5oPU611hF384RNnyXc1dl05++urzWfv+74dIg5a6xloztG+YV/sbXvzBs3T/BSzS3fywW+5Idu&#10;NZONxvNnXl7L7eZNXz3gHf/ysrbDxPYKm3CTPff4ZjP87Koxz2zBkM3wlSe25IVU++nwDRsO4GWz&#10;OlErno2raXXmvNL2N0PvFnWoRqtB8aqtOMiGmrVWywfs/IqNPn7ET/SzsdyJs3n24WIPVjZhCGu4&#10;jBuDwzx/cSV+fWNw0xGTe5A7ft+f6O9/B4Y//sutVixaAr+WvfacPj/w20ck3+ISZzkuzz2zXc7Z&#10;qbaM00n45KMzQJ8O/WyEBy9ssWsO3/hQd7CxIY7y0tzueTUGN/ykvMEhBvbj3rN5mKwpr1q+CRv0&#10;yn0xswG35+oR/sQ4O3ELq74YCJ9s6ze+PuXBOBswmxODNsxa8/lpX9lT+LKeH7mAMc7jwnj2sgkP&#10;rPlfjGzRs27jtte8493du+f33/50t/d7fff+vsv3bwz6e4Qadg9U4+KELT60m0NxhgEO850pzpK+&#10;G3Ie4yI7dMQkNuv4qD7LrTkx02sfaFu3PLBHzPOj33rPreMf3vLKF+E7DHh0Lrgf4cHdy5kULnps&#10;Lxd4YKP9oyXZt4aOWMne89Us+yvyZ9y5JQfqJP/wwc++uYSOWmen+0A2jLFlXFzEOd1dX58uW/zA&#10;il8iB/EX9+KhB4t9R/RxYI318bmclONqnJ4+Xev5ZwvW7r2w88VuOcY9XPLAJk7DG8/yXJ6qO3Ns&#10;Jdbyn27nWrbKcfHS10+szYax5q3HFWFj69Nz/rSwFLO6653itzp+k+P3OMT3+Vp/p/Mdvvv97/Mb&#10;He8fefQ+crcnbKhdvyuU1/iBx37Qdp7AY37x6zcmxvKkLza81rZHrYkva/NpjI55wgbRj69yZk1z&#10;7OOHGEtXPan1akSdqGsc0qHPTrnnW8zaxsRfTvgxp911dIshzPEA+2L1LI/qVx1vHybr04+LHYe5&#10;2uzcsKbcmGez9wVdQjce1AAu8EAv++Ig7MGGK2da+urDuHl6ePG+cmY7v7unu197Ni8GYr9419Ml&#10;zvzupPSM9ewMIe0xffPs+p6+7/c97/3enDu+Mff7/OVLLsuhfud/OfZM1zM+CT5xRDpzuuvgFBdb&#10;q7i2plouX42xTXAiz9U2O57ZxLFxtowldMIfr2GVh2T3rbVhZFsM2mp28bAZJzjHRRwaF1O5Cety&#10;4kxyBldXeFJn6sddwRmj3zvHfLVaDcLW+vqeSdjxwz+OSPzoW0OWO5yJkx5/vftgVdNadxi13hkh&#10;Fs+EvrVxXl3wgVu14T3pPPW3Umeu89e57HuU7kls8VV+YalfbtUJLsTQfL5xb6+IpTowt3HHY2tr&#10;8ccXDuHVJ+bZEFM2YYh7sVurxRUpD3T06cMEn7pqD8BaDTkPqiVj1T/f/BJ2xBJOPvWNswsj0adv&#10;rTm2tI2xcePOZvFrCRvsrU25EEP5XR1+drxnnOKeX+uNxyk8JF7MbdzWwBLH2nCWK7aLl92txXiJ&#10;G/arIXGzIW/e8+4J/v9x/Xd0/Pc/3+/3/7/L9R2+3/L4t8N+2+O+YG31XS6WC/6qx/jjW6z8i1dO&#10;YKXnPCfVRGe++XKQHetIscBhjq5acx51FsEBV/yGMY7o0YHLXM/ssc82vEQutMaINeUHj+VIfswR&#10;+yCfMMNhfG3St4/KqzXNa/ee7+zpLPXOJs4Nvquz1sJWvcixdc4iZ6z8JWyYD397une8c88Z6Hx2&#10;TvXON59vtvgj4otvHBZznGmNkTgxFu74ySb+6GnpEX7yQR9mWOLE2tbBoE+fj8a3rupXV+EJA27j&#10;lz11plb7TM5m+MujVi6rDRgJ2/ECE99qlq3esfaEGmWX0NEWe3jkVD587naH944h9qjv+LWezbvb&#10;E7lsXXd8zwReHPANC9E31hkCB9wEHq15fXNiq4+n4pAn4+VDTPrZpseH52og29nHsbEweK4WrAkT&#10;PwRP6qJarnbVidzSJ7DA2rnhGZ4w1YeX8MuffrnxTOS9fRA+4/WrB3sO32y0FhbP4mPjEzc4MkfY&#10;EodY6TbeXjbPL8GB3Jd/HMBqPf/W8k30zVnTZ331wS7McOJKnarbzm/vcndt92x3cO91vNIv92G1&#10;1jnfWW8/0RUHfYJb8apDPtzd3eO7z3vWJ77f1/YdP3vVcPtJbPyzrV9N6/PLP6ETXnPtY/u3M0Yf&#10;v1r80tfiM47UTfGw45n96spcvpuDKTFWTRpjV67aZ9amK1ZxavnINlzVV/Xh2Tp2ttbXH79ye8+5&#10;fItVjfRu6bsC7wgcGa9+3HOdQZ1F9qF6ogNLcclLdo2ROMYzUYPtX/7N0xMb7j3rw0nYx4G+li4b&#10;nQu13nOww8W+Vu0b45fd9gruqi2csSl+93p3/P5tlL+jOoPd//sbqjOYT7bgtLbaiVt5xUW5M86n&#10;/JKb3+ouLlprXJ+f5sTCpznjfKgBNrVE7eANv7iAV67KazbYkWPP4mErnsXQna4aUk/Ensdf9VZc&#10;1WR8wEdgqdatoVd9a42VD3XrWRywWA+nVjxikVutZ3bZIMWPGxhwxzc7+aVjnFgDS7jp0SfWs03Y&#10;ixd9QodNvOvLj7ok+PQMH9GHP5/FFg62ww8Ln2xaky99Mfvc6TOo/1am3+n7Db7W73T8fxGbcy+Q&#10;a37Y5Yc9duHlQ3xxYny5oFvMbNCTH3lXC+pCv7/hes42XfHAGwftu2zRUTPlOoybMxjiJz5wyxb9&#10;ONu1MJsn/LPBJt3G5cZeyFZxpgcjfrSJOXncNbAZ50d9uuc7g4j67H3dc3tPDuvDQYwR9q0j6VU7&#10;6TRebXl2djmTnXWdgcbhcF9gj204cRIvuJMLNVHeitkYiQs8Wd9eFHeCCznCM07olgstPbzDBIv4&#10;tcbMlWe25YmNbMLIdsKHueIoFnbaa9bD3ZmirdaKj05YtewUH1x4h50vGNjDB1vqvTPPGJ3qce2y&#10;UU7VgRz1nZGc2afE+8X71bx3lra7nnXGPKuVMIkDhu5v4sMRnCTeyon4jC1Wz+xol1c+iDXlVRt3&#10;2Y57NrO7/prHifx4lt949kzfHJ7EJ872jGe62RaXmOVAW+0WQznyzDb++W4cbs8wqD/1wnd1Rz98&#10;+u0xfTZhTdgi5QOWlebhIPyKA4+N5SsbbPPZ+w0nfMeXeWvZYMt6850h9lX73DzM6qK6rWbd6923&#10;u4s7y+HFBSz6fGjFlI24j4vi4ItutehzRN/fa/nji7jfG/PuMF4e2WRDjLiCQ+sZlvDQac3qwYIL&#10;8RNnDcFNz/Z1uS63nrPNF/v4EjdMRP1sbj3vOP240YeLwCSOcpZ9/lpfzOnKQdK6cJSLzQfOvZNx&#10;iXd9+vEGB3viVfPOHWKP4YMYV3POHfdb93z3Xf29Q7NTDWs9Zx/3fLCHczbt5c2D+dXDPRviDC8+&#10;8MOu+Wxax5Ya70zUto/5LNf5YZtdwgds3o9i6++q7vj67v3a/jsIzmW2+WWHiDms5aT88aEvR9WC&#10;PNGzRh2wwZ56hNE4Md68vjF67QHPfLNVLfKHIzp4ine24x9+fb7qe2Y77tlRs8S5Wi1VT2Loc4Ba&#10;8yxOvuHS1g+n/LWn6MLNvvXdIfX5wxdda5cHcahJrXNO/LDGgX76+TfGXvvTGv32i36+xL/nL1s4&#10;1BJ48md966yhh9M4NEasg4Uu4d+YOXnyHB/ioFP+6Onzy669406gLv2Gx72eqFGfSe1h3NAvXvbC&#10;jG/jnuHHC9/5NwcPCa8543Ij52yQ7jzlC/bwb97KgzF22bKeb9Ia/viiU8y1eKhmw1Vc7OcDR6R1&#10;WoITwkZ24tZafBD+YRMrgc98dsXgOYz2jLy759tLpPNI69nZpC7ohUGfwGK+M3HPMHVePdHrzOx9&#10;bj37zmd5d4Y5l62jY05faz39jaO8ykc5KS/a9oe+eMWOSzbUrtiNyUN8mI+f9OmGHy448CA2OYh7&#10;9ohn9rTZ9qwPc2P85Isda7XmYZc/bdL5q6UDXzUAtz6pVjY+NYqjara+FrbwhUfLptjFyVa5z768&#10;yLv3ae/Ucowvc+rBmDWwlR9+xbfnpjFxtZ9ggqM8mCM4TDzHN72kPF+9cqVVBxuvfpLP7JQbLU6s&#10;pQMjHRwVs7jVydYHnLgvh84ceV3+YaUDG66sZ9t43PCp/toTdBLjsFmrDasWp8tFNvnSN5/wlb75&#10;6gM38MSRfnzTYSd8sOS/PVusbLLROD364oCbDXzBoF5qceNZ3fRdvru379vNwcMmLHxkwxwbjYdb&#10;W99c7wP3TX8nIN3n8+eZP+JOAY+4rYc7m9r8wRHfcHgHwbRr4FYz1Y78ks7gWjr2Er7ah/LNFuEH&#10;JvaL37Na05bby8/qwMjO5ujm3jwf2eSL/2pD65mf+Nd2ltXHIT46C7Rs409c1Yb4vR+8K5wpeMIB&#10;MWfvGafjdzvuub1LnE105Ke4YStHuOcnYbOzLV/eQ2zgv5a+eiVssF/Mi509uq0LZ/jMw59tep6t&#10;qab0YfI9i88x/Rsp9ybiDuV3lP57CPo46P0bPtiIGpA3OcC1MW05dUbJif1Az7x8wsKWfRq26kK8&#10;pPo377l6YKN9oL7MZYdN+p7jAva4x4fYcaLm6RYTm+IQE9zqyf61P+1f75dEbdERZ/GIKTEGZ9L+&#10;Yd86dtjundVdsv2SfvbVRDb5YNccPXNkOWuv8Mdm9uqzgV/x46lzID6MxSk969kqh7uWHt9shgNW&#10;a2CExXw2i8X81ck/HfbYYV89y6GatS/bv/aueXryBmPvQr6JmOO1GOjyDRuxfvvhp0eszz4bCT70&#10;2RIj/MWXPW04tK3NttZ6Pon1RF2Wl3KezXS18VTfWjjwkp3FRU/+2kdiw1mfa3unwFT9ZluM7bH9&#10;3Y489I6RK/tLvmvFAU9rPdMvr84v+e2cgZt+NtjJLh36zm9S3/rd59YQdsQPe7nQik/c8nHza9wY&#10;wQG+wo7v8sUmMQZzz/yFHe7EeNyzaw0pr9Vs+PiHb2vEemIdTHJj3rniXFKTzlvPvQ89swVfPreV&#10;D8KeWOKpGvVcvWxd1A8/HXiIMbbiRCsX/KgXeVMD1aaY8OSMpueZ/d4feOheZaw65UdsYQlD6+PQ&#10;evzS01oXj7CVw3SyUzxauOjqN198xopXTOU6263hn1+2xIsLNa1WWwMbHOUyDtSlcevZhWGf1Vw2&#10;YCm+3T/457t6pgNbNpcHtvGnJeohPrXVhz6s8MRrvFTf7BI66WU/n9bAkYgXX2Qxbu2GfzmDS74J&#10;XPjzvu0+rjXOJp+t5UefmMMTXzgN28YAn33WXaF3eu933xF2ZzBnf8LEDztssq/1zGdY4ler7q0L&#10;rzWwqRvvQq2zr3PUmH3Uc2ft7i8+2ZMDtnEGV7kUG45ImM3rN35b8/IBX/EVV36sJ/wYs6Y6MA4H&#10;u8WfD3Mw4aIW7zi1hh9+7YH2lfeDOwNu4gkv5tW/feG594ZxY9Zp8QMf0Wdfi/v2mjG22MEzzgl/&#10;WvubfTmyTi21Pp7kHG/tSfPhg8nazgl+EnP14bWOTa19bp34fZ/v30T5byD0HWl3fd/v999B4ENc&#10;fLPTXsUvkRNjuI4XebEHVuRTTOWEPfFZa102jCX5VJeJOXyzJabyA6Nnoi/WeCqXcoGTfLPFLlvF&#10;097tu/z+7mavtpfbe9bBQsRFwiYe8+JmO07uOeAcMo8DuunjNT7jOdt02BdHHMmNeKzhyx5pHX1Y&#10;zKe3POGr84w9/TjKHpv6MLCR32I2Xi5hry7osU+ySS9drRyYW7/hba71cPe+KnewEWdAMcPKRjng&#10;Bw/FYC2BPz0xxHHrrVk+PRefvvVwqyu49PHMX3bZ8gwbW2HUsmGOHTGSYtw4sxfGWuOETxxaGwZ5&#10;ilP209WKQY2od/Ws3n2u1RozH1dsx5d2v893njlTep/gQQzOIG1nUFzDY1xsdKxLjJvPV7VDjx1n&#10;Edl7vu8ifL/fvb89Xhue/JdvsZUXbTlt38hTvLZv2MB7z9UsfOKBv33FLwzOHvPlhH/CRjnM/9YG&#10;POpja2TzoL+1We3L3ebVMxtqAX5t+zescJtrr1Tj2uKtfsK8tWSdGFonjrhNL9/VtlYM1aI+XOzD&#10;Kx7Yvc89lx998fFlrWf9MPAbVuPmiXFSXfPX3oAtLOUHjvJkvtzqxwG8m1c2zFsHD3z5hYXQUStq&#10;Qy1Xp9mxDkZ7snuivpjxync+2FeDpPeguttarDYbowtDXPNXzPrmtMtVmPAoJ3DAEyZjbMDGLoGR&#10;iEVrjk0c1MqxeT6tjytxsZmuZzrsaNNn01x42YON6OPNXRCPzjXfr6sn89m0tvqAAXYc4UsrL8b4&#10;tAam1uTHO5wfmPtcxrfnMMBjbfmLp+wWPyzs4oU+jo3Rg0UdwqZ2nHvOX/c530NrfTftzHHXJN19&#10;nNFqwXp24GCfbb5wrw8nCbsWnmL1vAKfGM3jpToo55t3/vjiJ7/5jK98peOZD9IY/93zjbMrNzgV&#10;n70QP+LHU1zhrjzjwbOzSK6J9bgmsJcvOmJim3guh3i1j+XCe6i/WZYD472H+CPVFd5hJ+Hix7w1&#10;+WtfyyPZ8cWvT+jz6/cQfqPfHd+93r3f7yH8eym/o/QOxVcx8Q9PtYkDfeMwyvPugXIpF/JrLS6z&#10;57ncV2vG2GWPbfHSxw3shI3mPG/M9OTKGmJeDuLGc/j54kdbnau37jzuPf3tzff6np0Z1fXmiI3E&#10;uLiKrfq0f5wHfV5Qq7iBoTqDWcyejbNVrevHcdy3zhp5iH+++F3uzWc3P7Vqdjn3zAef5VHLfvnR&#10;kvgr5lprcc0nfCQ/1rSWX9jaN/rW5idcq0eHGIuXWv7104cZhvTDJPbwhCV+19aePcbZh599dtWc&#10;vW6vdK+LZ3YJn9bhMNt8sWMODnVKqmG1yi6cdIpHHPT50PaMX7rWxXd7gQ4ccVNtqA+1oq77TNtn&#10;z3KdfS1xz989x2f7U5+Olm/jsPAt7vCGkx0xtj/pi5N+/Jo3jht956fzFN/ea/qN4Z8tZ5y2Z5zA&#10;gzO2tXEKl/MHN1px68chHHQ9x4E+7J0tcIWvcb5hpCtePoln9uSePf7kQ53tHjNvDr4VGOl538ld&#10;OS2/cd25QZcf4/zKAQw41ceLGOl3buSbbWuI9cbpruQXHmejM65zJ6zhF09r85FPutZ1b9J3Fhvn&#10;g8RHOMQGY+PhFRfM5YtPawg75uRCXojneIkresbo4QhfdJtns3waY5v/Yg5T9WWcvWpFbaiZ9isM&#10;dOXBu6HfguATR3hhg1+64YONnWpRqwbhtQfCLefxUg3GBZuwa40VS/nyzLccw1dtwSVPcLfWGvqe&#10;5Yev7FvHDn3rzJujr29e3xw7+Yeb4Dl9NmDW0sseG/GFO+J82+/VxSh3cR6XsFYX5vTjjA7s4cp/&#10;/szBoDUmHn0YxQQ7+2pIzraWst1917r4YAsWeVQ7RF77fsNdzn0tcc/sjt+52F1TLDDAE7YbhxzH&#10;m3hw2VnTczjF1mcbONliG16tXImNeDa/vMQVH3HGh34cVHN458+cMRjoErp8FR9u8UWcw323X+x0&#10;9eEMn5YPtspTLXts21v4lz/P6qP3THd8+XB3xj3e+W6vtzd7H8UJn7iBS52wywf89jKBoXcLe4Qd&#10;ONiB33piPV+w+C7fd/fu+/37KOPenX0GomuNteWq2MPhObxamIm+ddUR/HDiyZo4lXe5Krf020vF&#10;hkucEbGLrX0YF+yyDxfMfOgbaxwvMLEfvnzB7Hx13/Hv5LXu9uq4e74+vNawQ4pdDRLz1XJcFGP7&#10;p31iLWzViL+z+E2VZ7HjHB/4YdszHsXPNx3Su8IYfVzWhrdzRlud4cd6fCXw6PPFZ7nUsmlMCzud&#10;MDaeDv0wwxtW/uOvPGRLTgkb7PaszVdtPJgr39UVv7jwTD/f2dGaI9bCRy88xQJXYo6Y02YfX84S&#10;56t9ZO/glY+EfWvEZR3s5rQwqGHnAukckSN1zxahk9C5d1g61rBhHV2211f4q0ut2lL3vQc9L//4&#10;wR977Lvnf71er59H/O/7Ef0/AQAAAP//AwBQSwECLQAUAAYACAAAACEAEQ/ACxUBAABHAgAAEwAA&#10;AAAAAAAAAAAAAAAAAAAAW0NvbnRlbnRfVHlwZXNdLnhtbFBLAQItABQABgAIAAAAIQA4/SH/1gAA&#10;AJQBAAALAAAAAAAAAAAAAAAAAEYBAABfcmVscy8ucmVsc1BLAQItABQABgAIAAAAIQDE2x+nSQMA&#10;AGELAAAOAAAAAAAAAAAAAAAAAEUCAABkcnMvZTJvRG9jLnhtbFBLAQItABQABgAIAAAAIQBbRjUe&#10;yAAAAKUBAAAZAAAAAAAAAAAAAAAAALoFAABkcnMvX3JlbHMvZTJvRG9jLnhtbC5yZWxzUEsBAi0A&#10;FAAGAAgAAAAhAMgb2y3gAAAACAEAAA8AAAAAAAAAAAAAAAAAuQYAAGRycy9kb3ducmV2LnhtbFBL&#10;AQItAAoAAAAAAAAAIQC7YXrwWm8jAFpvIwAUAAAAAAAAAAAAAAAAAMYHAABkcnMvbWVkaWEvaW1h&#10;Z2UxLnBuZ1BLAQItABQABgAIAAAAIQC3ZgqmKlQHAHCPGgAUAAAAAAAAAAAAAAAAAFJ3IwBkcnMv&#10;bWVkaWEvaW1hZ2UyLmVtZlBLBQYAAAAABwAHAL4BAACuyyoAAAA=&#10;">
                <v:group id="Grupo 5" o:spid="_x0000_s1027" style="position:absolute;width:59371;height:22136" coordsize="59371,22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Imagen 6" o:spid="_x0000_s1028" type="#_x0000_t75" style="position:absolute;left:29984;width:29387;height:2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yevAAAAA2gAAAA8AAABkcnMvZG93bnJldi54bWxEj0GLwjAUhO+C/yE8wZumCqtL1yiyIOxp&#10;werF27N5NsXmpSTZtvvvjSB4HGbmG2azG2wjOvKhdqxgMc9AEJdO11wpOJ8Os08QISJrbByTgn8K&#10;sNuORxvMtev5SF0RK5EgHHJUYGJscylDachimLuWOHk35y3GJH0ltcc+wW0jl1m2khZrTgsGW/o2&#10;VN6LP6sgu6x/izt2H/sr+b6zhTHX4ajUdDLsv0BEGuI7/Gr/aAUreF5JN0B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7J68AAAADaAAAADwAAAAAAAAAAAAAAAACfAgAA&#10;ZHJzL2Rvd25yZXYueG1sUEsFBgAAAAAEAAQA9wAAAIwDAAAAAA==&#10;">
                    <v:imagedata r:id="rId19" o:title=""/>
                    <v:path arrowok="t"/>
                  </v:shape>
                  <v:shape id="Imagen 9" o:spid="_x0000_s1029" type="#_x0000_t75" style="position:absolute;width:29222;height:21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/9bLCAAAA2gAAAA8AAABkcnMvZG93bnJldi54bWxEj0GLwjAUhO/C/ofwFvYimqoga9dURBAE&#10;QbAuiLdH87YtbV5KErX7740geBxm5htmuepNK27kfG1ZwWScgCAurK65VPB72o6+QfiArLG1TAr+&#10;ycMq+xgsMdX2zke65aEUEcI+RQVVCF0qpS8qMujHtiOO3p91BkOUrpTa4T3CTSunSTKXBmuOCxV2&#10;tKmoaPKrUbBd0364meXn6cHNaRKuu0vXWKW+Pvv1D4hAfXiHX+2dVrCA55V4A2T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v/WywgAAANoAAAAPAAAAAAAAAAAAAAAAAJ8C&#10;AABkcnMvZG93bnJldi54bWxQSwUGAAAAAAQABAD3AAAAjgMAAAAA&#10;">
                    <v:imagedata r:id="rId20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2" o:spid="_x0000_s1030" type="#_x0000_t202" style="position:absolute;left:171;top:2645;width:3257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04B2C" w:rsidRDefault="00C04B2C" w:rsidP="00C04B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a)</w:t>
                        </w:r>
                      </w:p>
                    </w:txbxContent>
                  </v:textbox>
                </v:shape>
                <v:shape id="CuadroTexto 5" o:spid="_x0000_s1031" type="#_x0000_t202" style="position:absolute;left:30270;top:2645;width:3337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C04B2C" w:rsidRDefault="00C04B2C" w:rsidP="00C04B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b)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C04B2C" w:rsidRDefault="00C04B2C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7.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Silver coated thin film images: a) SEM 1μm at a magnification of 18,000x, b) EDS coupled to SEM surface mapping.</w:t>
      </w:r>
    </w:p>
    <w:p w:rsidR="00023598" w:rsidRDefault="00023598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850C0">
        <w:rPr>
          <w:rFonts w:ascii="Times New Roman" w:hAnsi="Times New Roman" w:cs="Times New Roman"/>
          <w:sz w:val="24"/>
          <w:szCs w:val="24"/>
          <w:lang w:val="en-US"/>
        </w:rPr>
        <w:t>EDS</w:t>
      </w:r>
      <w:proofErr w:type="gram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measurements were performed to both films. The distribution of ele</w:t>
      </w:r>
      <w:r w:rsidR="003D7A70" w:rsidRPr="003850C0">
        <w:rPr>
          <w:rFonts w:ascii="Times New Roman" w:hAnsi="Times New Roman" w:cs="Times New Roman"/>
          <w:sz w:val="24"/>
          <w:szCs w:val="24"/>
          <w:lang w:val="en-US"/>
        </w:rPr>
        <w:t>ments was portrayed on Figure 8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, where the curves of both films are superposed. The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 curve has well-defined signals for oxygen, sodium, silicon,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sulphur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>, cadmium and other elements.  Cadmium and Sulphur signals are due to the film, yet the rest of them are originated from the substrate.</w:t>
      </w:r>
    </w:p>
    <w:p w:rsidR="00445985" w:rsidRPr="001C3DC9" w:rsidRDefault="00445985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</w:rPr>
        <w:object w:dxaOrig="6601" w:dyaOrig="4626">
          <v:shape id="_x0000_i1029" type="#_x0000_t75" style="width:330pt;height:231pt" o:ole="">
            <v:imagedata r:id="rId21" o:title=""/>
          </v:shape>
          <o:OLEObject Type="Embed" ProgID="Origin50.Graph" ShapeID="_x0000_i1029" DrawAspect="Content" ObjectID="_1650435729" r:id="rId22"/>
        </w:object>
      </w:r>
    </w:p>
    <w:p w:rsidR="00445985" w:rsidRPr="001C3DC9" w:rsidRDefault="00445985" w:rsidP="002627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8.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EDS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measurements of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(gray solid line) and silver coated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(black solid line) thin films.</w:t>
      </w:r>
    </w:p>
    <w:p w:rsidR="003E6BAB" w:rsidRPr="003850C0" w:rsidRDefault="005A6C9F" w:rsidP="002627E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In the case of the silver coated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film, signals corresponding to the elements aforementioned are present. In addition, a signal corresponding to the energy of silver at 2.98 </w:t>
      </w:r>
      <w:proofErr w:type="spellStart"/>
      <w:r w:rsidRPr="003850C0">
        <w:rPr>
          <w:rFonts w:ascii="Times New Roman" w:hAnsi="Times New Roman" w:cs="Times New Roman"/>
          <w:sz w:val="24"/>
          <w:szCs w:val="24"/>
          <w:lang w:val="en-US"/>
        </w:rPr>
        <w:t>KeV</w:t>
      </w:r>
      <w:proofErr w:type="spellEnd"/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arose. This characterization enhances the slight difference between both systems of thin films. This justifies a surface difference in chemical composition. </w:t>
      </w:r>
    </w:p>
    <w:p w:rsidR="00E97FE6" w:rsidRPr="003850C0" w:rsidRDefault="001E4A25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Table I</w:t>
      </w:r>
      <w:r w:rsidR="0099595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lists EDS measurements (mass %) and the calculated atomic percentages of the eleme</w:t>
      </w:r>
      <w:r w:rsidR="00670AF5" w:rsidRPr="003850C0">
        <w:rPr>
          <w:rFonts w:ascii="Times New Roman" w:hAnsi="Times New Roman" w:cs="Times New Roman"/>
          <w:sz w:val="24"/>
          <w:szCs w:val="24"/>
          <w:lang w:val="en-US"/>
        </w:rPr>
        <w:t>nts labeled on Figure</w:t>
      </w:r>
      <w:r w:rsidR="00B820C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8. The study focused on the next elements: carbon, oxygen, sodium, silicon, </w:t>
      </w:r>
      <w:proofErr w:type="spellStart"/>
      <w:r w:rsidR="00B820C9" w:rsidRPr="003850C0">
        <w:rPr>
          <w:rFonts w:ascii="Times New Roman" w:hAnsi="Times New Roman" w:cs="Times New Roman"/>
          <w:sz w:val="24"/>
          <w:szCs w:val="24"/>
          <w:lang w:val="en-US"/>
        </w:rPr>
        <w:t>sulphur</w:t>
      </w:r>
      <w:proofErr w:type="spellEnd"/>
      <w:r w:rsidR="00B820C9" w:rsidRPr="003850C0">
        <w:rPr>
          <w:rFonts w:ascii="Times New Roman" w:hAnsi="Times New Roman" w:cs="Times New Roman"/>
          <w:sz w:val="24"/>
          <w:szCs w:val="24"/>
          <w:lang w:val="en-US"/>
        </w:rPr>
        <w:t>, cadmium and silver.</w:t>
      </w:r>
      <w:r w:rsidR="003443D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Sulphur and cadmium percentages almost remained constant on both films. However, </w:t>
      </w:r>
      <w:r w:rsidR="0046414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095C31" w:rsidRPr="003850C0">
        <w:rPr>
          <w:rFonts w:ascii="Times New Roman" w:hAnsi="Times New Roman" w:cs="Times New Roman"/>
          <w:sz w:val="24"/>
          <w:szCs w:val="24"/>
          <w:lang w:val="en-US"/>
        </w:rPr>
        <w:t>the thin film immersed in a colloidal silver suspension</w:t>
      </w:r>
      <w:r w:rsidR="00464143" w:rsidRPr="003850C0">
        <w:rPr>
          <w:rFonts w:ascii="Times New Roman" w:hAnsi="Times New Roman" w:cs="Times New Roman"/>
          <w:sz w:val="24"/>
          <w:szCs w:val="24"/>
          <w:lang w:val="en-US"/>
        </w:rPr>
        <w:t>, an atomic percentage of silver of 1.90 % emerged.</w:t>
      </w:r>
      <w:r w:rsidR="00D242B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In compari</w:t>
      </w:r>
      <w:r w:rsidR="005D3D1B" w:rsidRPr="003850C0">
        <w:rPr>
          <w:rFonts w:ascii="Times New Roman" w:hAnsi="Times New Roman" w:cs="Times New Roman"/>
          <w:sz w:val="24"/>
          <w:szCs w:val="24"/>
          <w:lang w:val="en-US"/>
        </w:rPr>
        <w:t>son t</w:t>
      </w:r>
      <w:r w:rsidR="00FF04CA">
        <w:rPr>
          <w:rFonts w:ascii="Times New Roman" w:hAnsi="Times New Roman" w:cs="Times New Roman"/>
          <w:sz w:val="24"/>
          <w:szCs w:val="24"/>
          <w:lang w:val="en-US"/>
        </w:rPr>
        <w:t>o the work of Shah et al.</w:t>
      </w:r>
      <w:r w:rsidR="005D3D1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42BA" w:rsidRPr="003850C0">
        <w:rPr>
          <w:rFonts w:ascii="Times New Roman" w:hAnsi="Times New Roman" w:cs="Times New Roman"/>
          <w:sz w:val="24"/>
          <w:szCs w:val="24"/>
          <w:lang w:val="en-US"/>
        </w:rPr>
        <w:t>a similar tr</w:t>
      </w:r>
      <w:r w:rsidR="00A8071C" w:rsidRPr="003850C0">
        <w:rPr>
          <w:rFonts w:ascii="Times New Roman" w:hAnsi="Times New Roman" w:cs="Times New Roman"/>
          <w:sz w:val="24"/>
          <w:szCs w:val="24"/>
          <w:lang w:val="en-US"/>
        </w:rPr>
        <w:t>end in composition for the EDS wa</w:t>
      </w:r>
      <w:r w:rsidR="00D242BA" w:rsidRPr="003850C0">
        <w:rPr>
          <w:rFonts w:ascii="Times New Roman" w:hAnsi="Times New Roman" w:cs="Times New Roman"/>
          <w:sz w:val="24"/>
          <w:szCs w:val="24"/>
          <w:lang w:val="en-US"/>
        </w:rPr>
        <w:t>s observed.</w:t>
      </w:r>
    </w:p>
    <w:p w:rsidR="003F5173" w:rsidRPr="003850C0" w:rsidRDefault="001E4A25" w:rsidP="002627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Table I</w:t>
      </w:r>
      <w:r w:rsidR="006903A9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EDS measurements</w:t>
      </w:r>
      <w:r w:rsidR="00F602ED" w:rsidRPr="003850C0">
        <w:rPr>
          <w:rFonts w:ascii="Times New Roman" w:hAnsi="Times New Roman" w:cs="Times New Roman"/>
          <w:sz w:val="24"/>
          <w:szCs w:val="24"/>
          <w:lang w:val="en-US"/>
        </w:rPr>
        <w:t>: mass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atomic percentages.</w:t>
      </w:r>
    </w:p>
    <w:tbl>
      <w:tblPr>
        <w:tblW w:w="6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23"/>
        <w:gridCol w:w="1277"/>
        <w:gridCol w:w="1123"/>
        <w:gridCol w:w="1277"/>
      </w:tblGrid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CdS</w:t>
            </w:r>
            <w:proofErr w:type="spellEnd"/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CdS</w:t>
            </w:r>
            <w:proofErr w:type="spellEnd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:Ag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Element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Mass</w:t>
            </w:r>
            <w:proofErr w:type="spellEnd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(%)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Atoms</w:t>
            </w:r>
            <w:proofErr w:type="spellEnd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(%)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Mass</w:t>
            </w:r>
            <w:proofErr w:type="spellEnd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(%)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Atoms</w:t>
            </w:r>
            <w:proofErr w:type="spellEnd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(%)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C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3.93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11.25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4.50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13.44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12.8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27.53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10.44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23.39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Na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4.07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6.09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4.09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6.37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21.68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26.56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20.72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26.45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9.89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10.61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9.79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10.94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Cd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42.76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13.09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40.39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12.88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----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----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5.71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1.90</w:t>
            </w:r>
          </w:p>
        </w:tc>
      </w:tr>
      <w:tr w:rsidR="006903A9" w:rsidRPr="003850C0" w:rsidTr="006903A9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Others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4.87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4.87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4.36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A9" w:rsidRPr="003850C0" w:rsidRDefault="006903A9" w:rsidP="0069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38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4.63</w:t>
            </w:r>
          </w:p>
        </w:tc>
      </w:tr>
    </w:tbl>
    <w:p w:rsidR="007D4606" w:rsidRPr="003850C0" w:rsidRDefault="007D4606" w:rsidP="00DF0B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4606" w:rsidRPr="003850C0" w:rsidRDefault="00CF434C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The next characterization is XRD. Figure </w:t>
      </w:r>
      <w:r w:rsidR="00670AF5" w:rsidRPr="003850C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C8351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compiles the</w:t>
      </w:r>
      <w:r w:rsidR="00D67F0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XRD</w:t>
      </w:r>
      <w:r w:rsidR="003A6D6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5EA5" w:rsidRPr="003850C0">
        <w:rPr>
          <w:rFonts w:ascii="Times New Roman" w:hAnsi="Times New Roman" w:cs="Times New Roman"/>
          <w:sz w:val="24"/>
          <w:szCs w:val="24"/>
          <w:lang w:val="en-US"/>
        </w:rPr>
        <w:t>patterns</w:t>
      </w:r>
      <w:r w:rsidR="00C8351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="00C83510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C8351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E95EA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5EA5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gramStart"/>
      <w:r w:rsidR="00E95EA5" w:rsidRPr="003850C0">
        <w:rPr>
          <w:rFonts w:ascii="Times New Roman" w:hAnsi="Times New Roman" w:cs="Times New Roman"/>
          <w:sz w:val="24"/>
          <w:szCs w:val="24"/>
          <w:lang w:val="en-US"/>
        </w:rPr>
        <w:t>:Ag</w:t>
      </w:r>
      <w:proofErr w:type="spellEnd"/>
      <w:proofErr w:type="gramEnd"/>
      <w:r w:rsidR="00E95EA5" w:rsidRPr="003850C0">
        <w:rPr>
          <w:rFonts w:ascii="Times New Roman" w:hAnsi="Times New Roman" w:cs="Times New Roman"/>
          <w:sz w:val="24"/>
          <w:szCs w:val="24"/>
          <w:lang w:val="en-US"/>
        </w:rPr>
        <w:t>. The identified planes indicated on the figure are: (002), (</w:t>
      </w:r>
      <w:r w:rsidR="00DD749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101), (103) and (112). These correspond to hexagonal </w:t>
      </w:r>
      <w:proofErr w:type="spellStart"/>
      <w:r w:rsidR="00DD7492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DD7492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5FDF" w:rsidRPr="003850C0">
        <w:rPr>
          <w:rFonts w:ascii="Times New Roman" w:hAnsi="Times New Roman" w:cs="Times New Roman"/>
          <w:sz w:val="24"/>
          <w:szCs w:val="24"/>
          <w:lang w:val="en-US"/>
        </w:rPr>
        <w:t>(PDF# 41-1049).</w:t>
      </w:r>
      <w:r w:rsidR="004975A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As it can be appreciated, the pattern for the silver coated </w:t>
      </w:r>
      <w:proofErr w:type="spellStart"/>
      <w:r w:rsidR="004975A0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4975A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film is mildly more defined</w:t>
      </w:r>
      <w:r w:rsidR="00C96C84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This </w:t>
      </w:r>
      <w:r w:rsidR="001B518B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enhancement </w:t>
      </w:r>
      <w:r w:rsidR="003A6F16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could be due to the silver clusters deposited on </w:t>
      </w:r>
      <w:proofErr w:type="spellStart"/>
      <w:r w:rsidR="003A6F16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3A6F16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F2A4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From the </w:t>
      </w:r>
      <w:proofErr w:type="spellStart"/>
      <w:r w:rsidR="006F2A48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6F2A4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pattern we calculate</w:t>
      </w:r>
      <w:r w:rsidR="00452CD9" w:rsidRPr="003850C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F2A4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 crystallite size</w:t>
      </w:r>
      <w:r w:rsidR="00452CD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sub>
        </m:sSub>
      </m:oMath>
      <w:r w:rsidR="00452CD9" w:rsidRPr="003850C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67ED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by using the Debye-</w:t>
      </w:r>
      <w:proofErr w:type="spellStart"/>
      <w:r w:rsidR="00367ED1" w:rsidRPr="003850C0">
        <w:rPr>
          <w:rFonts w:ascii="Times New Roman" w:hAnsi="Times New Roman" w:cs="Times New Roman"/>
          <w:sz w:val="24"/>
          <w:szCs w:val="24"/>
          <w:lang w:val="en-US"/>
        </w:rPr>
        <w:t>Scherrer</w:t>
      </w:r>
      <w:proofErr w:type="spellEnd"/>
      <w:r w:rsidR="00367ED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equation.</w:t>
      </w:r>
    </w:p>
    <w:p w:rsidR="00F45C2D" w:rsidRPr="003850C0" w:rsidRDefault="005C633E" w:rsidP="002627EA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0.9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λ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βcosθ</m:t>
            </m:r>
          </m:den>
        </m:f>
      </m:oMath>
      <w:r w:rsidR="00F45C2D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F45C2D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F45C2D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8609B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8609B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8609B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8609B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F45C2D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(1)</w:t>
      </w:r>
    </w:p>
    <w:p w:rsidR="00BF20E6" w:rsidRPr="003850C0" w:rsidRDefault="00F45C2D" w:rsidP="002627E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W</w:t>
      </w:r>
      <w:r w:rsidR="007B1EA8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here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</m:oMath>
      <w:r w:rsidR="007A60E9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the</w:t>
      </w:r>
      <w:r w:rsidR="004550AF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used</w:t>
      </w:r>
      <w:r w:rsidR="007A60E9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X-ray wavelength</w:t>
      </w:r>
      <w:r w:rsidR="007B37C1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=</w:t>
      </w:r>
      <w:r w:rsidR="007B37C1" w:rsidRPr="003850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1.5418</w:t>
      </w:r>
      <w:r w:rsidR="004C2364" w:rsidRPr="003850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Å;</w:t>
      </w:r>
      <w:r w:rsidR="007B37C1" w:rsidRPr="003850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</m:oMath>
      <w:r w:rsidR="007B37C1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1F09A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is</w:t>
      </w:r>
      <w:r w:rsidR="00CC2943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 full width at half maximum (FWHM)</w:t>
      </w:r>
      <w:r w:rsidR="007762B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of the main peak</w:t>
      </w:r>
      <w:r w:rsidR="004C2364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, 0.0108 rad</w:t>
      </w:r>
      <w:r w:rsidR="007762B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θ</m:t>
        </m:r>
      </m:oMath>
      <w:r w:rsidR="007762B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half of</w:t>
      </w:r>
      <w:r w:rsidR="000F4B7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angular value at</w:t>
      </w:r>
      <w:r w:rsidR="007762B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</w:t>
      </w:r>
      <w:r w:rsidR="001A2B57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peak loca</w:t>
      </w:r>
      <w:r w:rsidR="00AF27A8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tion in the diffraction pattern</w:t>
      </w:r>
      <w:proofErr w:type="gramStart"/>
      <w:r w:rsidR="00AF27A8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="004C2364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2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θ=26.72°</m:t>
        </m:r>
      </m:oMath>
      <w:r w:rsidR="00AF27A8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:rsidR="003830E9" w:rsidRPr="003850C0" w:rsidRDefault="005C633E" w:rsidP="002627E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0.9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(1.5418Å)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0.0108(cos13.36°)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=132.057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Å=13.2057 nm</m:t>
          </m:r>
        </m:oMath>
      </m:oMathPara>
    </w:p>
    <w:p w:rsidR="00485054" w:rsidRDefault="00230C3A" w:rsidP="002627E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This crystallite size </w:t>
      </w:r>
      <w:r w:rsidR="000915A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was obtained utilizing the XRD for the </w:t>
      </w:r>
      <w:proofErr w:type="spellStart"/>
      <w:r w:rsidR="000915A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>CdS</w:t>
      </w:r>
      <w:proofErr w:type="spellEnd"/>
      <w:r w:rsidR="000915AE" w:rsidRPr="003850C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film.</w:t>
      </w:r>
    </w:p>
    <w:p w:rsidR="009B2BC0" w:rsidRDefault="009B2BC0" w:rsidP="002627EA">
      <w:pPr>
        <w:spacing w:line="360" w:lineRule="auto"/>
        <w:jc w:val="center"/>
      </w:pPr>
      <w:r>
        <w:object w:dxaOrig="6136" w:dyaOrig="4690">
          <v:shape id="_x0000_i1030" type="#_x0000_t75" style="width:307.5pt;height:234.75pt" o:ole="">
            <v:imagedata r:id="rId23" o:title=""/>
          </v:shape>
          <o:OLEObject Type="Embed" ProgID="Origin50.Graph" ShapeID="_x0000_i1030" DrawAspect="Content" ObjectID="_1650435730" r:id="rId24"/>
        </w:object>
      </w:r>
    </w:p>
    <w:p w:rsidR="009B2BC0" w:rsidRPr="009B2BC0" w:rsidRDefault="009B2BC0" w:rsidP="002627E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1C3DC9">
        <w:rPr>
          <w:rFonts w:ascii="Times New Roman" w:hAnsi="Times New Roman" w:cs="Times New Roman"/>
          <w:sz w:val="20"/>
          <w:szCs w:val="20"/>
          <w:lang w:val="en-US"/>
        </w:rPr>
        <w:t>Figure 9.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XRD patterns for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(lower) and silver coated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CdS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(upper) thin films.</w:t>
      </w:r>
    </w:p>
    <w:p w:rsidR="00DF0B47" w:rsidRDefault="004246E9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Finally, </w:t>
      </w:r>
      <w:r w:rsidR="005F0BE7" w:rsidRPr="003850C0">
        <w:rPr>
          <w:rFonts w:ascii="Times New Roman" w:hAnsi="Times New Roman" w:cs="Times New Roman"/>
          <w:sz w:val="24"/>
          <w:szCs w:val="24"/>
          <w:lang w:val="en-US"/>
        </w:rPr>
        <w:t>Figure 10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present</w:t>
      </w:r>
      <w:r w:rsidR="005F0BE7" w:rsidRPr="003850C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the comparison of the Raman dispersion </w:t>
      </w:r>
      <w:r w:rsidR="00E176E8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spectra. The black curve </w:t>
      </w:r>
      <w:r w:rsidR="009A407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shows sequential </w:t>
      </w:r>
      <w:proofErr w:type="spellStart"/>
      <w:r w:rsidR="009A407E" w:rsidRPr="003850C0">
        <w:rPr>
          <w:rFonts w:ascii="Times New Roman" w:hAnsi="Times New Roman" w:cs="Times New Roman"/>
          <w:sz w:val="24"/>
          <w:szCs w:val="24"/>
          <w:lang w:val="en-US"/>
        </w:rPr>
        <w:t>disperson</w:t>
      </w:r>
      <w:proofErr w:type="spellEnd"/>
      <w:r w:rsidR="009A407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bands of low amplitude, </w:t>
      </w:r>
      <w:r w:rsidR="00D3376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without </w:t>
      </w:r>
      <w:proofErr w:type="spellStart"/>
      <w:r w:rsidR="00D33765" w:rsidRPr="003850C0">
        <w:rPr>
          <w:rFonts w:ascii="Times New Roman" w:hAnsi="Times New Roman" w:cs="Times New Roman"/>
          <w:sz w:val="24"/>
          <w:szCs w:val="24"/>
          <w:lang w:val="en-US"/>
        </w:rPr>
        <w:t>well defin</w:t>
      </w:r>
      <w:r w:rsidR="00FE048E" w:rsidRPr="003850C0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r w:rsidR="00FE048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peaks. On the other hand, when the </w:t>
      </w:r>
      <w:proofErr w:type="spellStart"/>
      <w:r w:rsidR="00D33765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D3376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layer</w:t>
      </w:r>
      <w:r w:rsidR="00FE048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was coated with silver, the Raman dispersion spectrum w</w:t>
      </w:r>
      <w:r w:rsidR="006F120D" w:rsidRPr="003850C0">
        <w:rPr>
          <w:rFonts w:ascii="Times New Roman" w:hAnsi="Times New Roman" w:cs="Times New Roman"/>
          <w:sz w:val="24"/>
          <w:szCs w:val="24"/>
          <w:lang w:val="en-US"/>
        </w:rPr>
        <w:t>as modified significantly at 293.3</w:t>
      </w:r>
      <w:r w:rsidR="00FE048E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cm</w:t>
      </w:r>
      <w:r w:rsidR="00FE048E" w:rsidRPr="00385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5F0BE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47AF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(1LO) </w:t>
      </w:r>
      <w:r w:rsidR="005F0BE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as it is displayed on the gray </w:t>
      </w:r>
      <w:r w:rsidR="00E547AF" w:rsidRPr="003850C0">
        <w:rPr>
          <w:rFonts w:ascii="Times New Roman" w:hAnsi="Times New Roman" w:cs="Times New Roman"/>
          <w:sz w:val="24"/>
          <w:szCs w:val="24"/>
          <w:lang w:val="en-US"/>
        </w:rPr>
        <w:t>curve. This corresponds to val</w:t>
      </w:r>
      <w:r w:rsidR="00905E6A">
        <w:rPr>
          <w:rFonts w:ascii="Times New Roman" w:hAnsi="Times New Roman" w:cs="Times New Roman"/>
          <w:sz w:val="24"/>
          <w:szCs w:val="24"/>
          <w:lang w:val="en-US"/>
        </w:rPr>
        <w:t>ues reported on the literature</w:t>
      </w:r>
      <w:r w:rsidR="008811B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2E238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E238C" w:rsidRPr="003850C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="002E238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fundamental modification </w:t>
      </w:r>
      <w:r w:rsidR="00CC771B" w:rsidRPr="003850C0">
        <w:rPr>
          <w:rFonts w:ascii="Times New Roman" w:hAnsi="Times New Roman" w:cs="Times New Roman"/>
          <w:sz w:val="24"/>
          <w:szCs w:val="24"/>
          <w:lang w:val="en-US"/>
        </w:rPr>
        <w:t>consists on an extreme magnification on the dispersion 1LO due to the SERS (surface-enhanced Raman scattering) effect.</w:t>
      </w:r>
      <w:r w:rsidR="008A5DD1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9051D0" w:rsidRPr="003850C0">
        <w:rPr>
          <w:rFonts w:ascii="Times New Roman" w:hAnsi="Times New Roman" w:cs="Times New Roman"/>
          <w:sz w:val="24"/>
          <w:szCs w:val="24"/>
          <w:lang w:val="en-US"/>
        </w:rPr>
        <w:t>imilar results were obtained in</w:t>
      </w:r>
      <w:r w:rsidR="008811B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5E6A" w:rsidRPr="00905E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</w:t>
      </w:r>
    </w:p>
    <w:p w:rsidR="009B2BC0" w:rsidRDefault="009B2BC0" w:rsidP="002627EA">
      <w:pPr>
        <w:spacing w:line="360" w:lineRule="auto"/>
        <w:jc w:val="center"/>
      </w:pPr>
      <w:r>
        <w:object w:dxaOrig="6175" w:dyaOrig="4726">
          <v:shape id="_x0000_i1031" type="#_x0000_t75" style="width:309pt;height:234.75pt" o:ole="">
            <v:imagedata r:id="rId25" o:title=""/>
          </v:shape>
          <o:OLEObject Type="Embed" ProgID="Origin50.Graph" ShapeID="_x0000_i1031" DrawAspect="Content" ObjectID="_1650435731" r:id="rId26"/>
        </w:object>
      </w:r>
    </w:p>
    <w:p w:rsidR="009B2BC0" w:rsidRPr="003850C0" w:rsidRDefault="009B2BC0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72D5">
        <w:rPr>
          <w:lang w:val="en-US"/>
        </w:rPr>
        <w:t>Figure 10.</w:t>
      </w:r>
      <w:r>
        <w:rPr>
          <w:lang w:val="en-US"/>
        </w:rPr>
        <w:t xml:space="preserve"> Raman dispersion spectra of </w:t>
      </w:r>
      <w:proofErr w:type="spellStart"/>
      <w:r>
        <w:rPr>
          <w:lang w:val="en-US"/>
        </w:rPr>
        <w:t>Cds</w:t>
      </w:r>
      <w:proofErr w:type="spellEnd"/>
      <w:r>
        <w:rPr>
          <w:lang w:val="en-US"/>
        </w:rPr>
        <w:t xml:space="preserve"> (gray solid line) and silver coated </w:t>
      </w:r>
      <w:proofErr w:type="spellStart"/>
      <w:r>
        <w:rPr>
          <w:lang w:val="en-US"/>
        </w:rPr>
        <w:t>CdS</w:t>
      </w:r>
      <w:proofErr w:type="spellEnd"/>
      <w:r>
        <w:rPr>
          <w:lang w:val="en-US"/>
        </w:rPr>
        <w:t xml:space="preserve"> (black solid line) thin films.</w:t>
      </w:r>
    </w:p>
    <w:p w:rsidR="002B61F7" w:rsidRPr="003850C0" w:rsidRDefault="002B61F7" w:rsidP="002627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5BAC" w:rsidRPr="003850C0" w:rsidRDefault="00505BAC" w:rsidP="002627E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b/>
          <w:sz w:val="24"/>
          <w:szCs w:val="24"/>
          <w:lang w:val="en-US"/>
        </w:rPr>
        <w:t>Conclusions</w:t>
      </w:r>
    </w:p>
    <w:p w:rsidR="00505BAC" w:rsidRPr="003850C0" w:rsidRDefault="00526A30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On t</w:t>
      </w:r>
      <w:r w:rsidR="009A06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he comparative study of </w:t>
      </w:r>
      <w:proofErr w:type="spellStart"/>
      <w:r w:rsidR="009A0670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9A06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and silver coated </w:t>
      </w:r>
      <w:proofErr w:type="spellStart"/>
      <w:r w:rsidR="009A0670" w:rsidRPr="003850C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9A0670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thin films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>slight differences on their properties were observed. The mo</w:t>
      </w:r>
      <w:r w:rsidR="004F77B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st important differences were the formation of 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silver </w:t>
      </w:r>
      <w:r w:rsidR="004F77B9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discrete aggregates and the SERS </w:t>
      </w:r>
      <w:r w:rsidR="00351FB6" w:rsidRPr="003850C0">
        <w:rPr>
          <w:rFonts w:ascii="Times New Roman" w:hAnsi="Times New Roman" w:cs="Times New Roman"/>
          <w:sz w:val="24"/>
          <w:szCs w:val="24"/>
          <w:lang w:val="en-US"/>
        </w:rPr>
        <w:t>effect on the Raman characterization.</w:t>
      </w:r>
      <w:r w:rsidR="008558A5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In addition, the absorption and transmission properties varied slightly </w:t>
      </w:r>
      <w:r w:rsidR="00467915" w:rsidRPr="003850C0">
        <w:rPr>
          <w:rFonts w:ascii="Times New Roman" w:hAnsi="Times New Roman" w:cs="Times New Roman"/>
          <w:sz w:val="24"/>
          <w:szCs w:val="24"/>
          <w:lang w:val="en-US"/>
        </w:rPr>
        <w:t>from 492 to 894 nm</w:t>
      </w:r>
      <w:r w:rsidR="00C350F8" w:rsidRPr="003850C0">
        <w:rPr>
          <w:rFonts w:ascii="Times New Roman" w:hAnsi="Times New Roman" w:cs="Times New Roman"/>
          <w:sz w:val="24"/>
          <w:szCs w:val="24"/>
          <w:lang w:val="en-US"/>
        </w:rPr>
        <w:t>, causing the band gap to a decrease in only 0.01 eV.</w:t>
      </w:r>
      <w:r w:rsidR="000E790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XRD studies did not detect the presence of silver.</w:t>
      </w:r>
    </w:p>
    <w:p w:rsidR="002B61F7" w:rsidRPr="00B70214" w:rsidRDefault="002B61F7" w:rsidP="002627EA">
      <w:pPr>
        <w:spacing w:line="360" w:lineRule="auto"/>
        <w:jc w:val="center"/>
        <w:rPr>
          <w:lang w:val="en-US"/>
        </w:rPr>
      </w:pPr>
    </w:p>
    <w:p w:rsidR="00FD6C21" w:rsidRPr="003850C0" w:rsidRDefault="00D66B76" w:rsidP="002627E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References</w:t>
      </w:r>
      <w:bookmarkStart w:id="0" w:name="_GoBack"/>
      <w:bookmarkEnd w:id="0"/>
    </w:p>
    <w:p w:rsidR="007A0340" w:rsidRPr="003850C0" w:rsidRDefault="009F1032" w:rsidP="002627E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 </w:t>
      </w:r>
      <w:r w:rsidR="00346B7D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M. </w:t>
      </w:r>
      <w:proofErr w:type="spellStart"/>
      <w:r w:rsidR="00346B7D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Isshiki</w:t>
      </w:r>
      <w:proofErr w:type="spellEnd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, </w:t>
      </w:r>
      <w:r w:rsidR="00346B7D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J. </w:t>
      </w:r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Wang</w:t>
      </w:r>
      <w:r w:rsidR="00346B7D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,</w:t>
      </w:r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 II-IV Semiconductors for Optoelectronics: </w:t>
      </w:r>
      <w:proofErr w:type="spellStart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CdS</w:t>
      </w:r>
      <w:proofErr w:type="spellEnd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, </w:t>
      </w:r>
      <w:proofErr w:type="spellStart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CdSe</w:t>
      </w:r>
      <w:proofErr w:type="spellEnd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, </w:t>
      </w:r>
      <w:proofErr w:type="spellStart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Cd</w:t>
      </w:r>
      <w:r w:rsidR="009A31D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Te</w:t>
      </w:r>
      <w:proofErr w:type="spellEnd"/>
      <w:r w:rsidR="009A31D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. In: </w:t>
      </w:r>
      <w:r w:rsidR="00346B7D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S. </w:t>
      </w:r>
      <w:proofErr w:type="spellStart"/>
      <w:r w:rsidR="00346B7D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Kasap</w:t>
      </w:r>
      <w:proofErr w:type="spellEnd"/>
      <w:r w:rsidR="009A31D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,</w:t>
      </w:r>
      <w:r w:rsidR="00346B7D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 P.</w:t>
      </w:r>
      <w:r w:rsidR="009A31D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 Capper (Ed.</w:t>
      </w:r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) Springer, </w:t>
      </w:r>
      <w:proofErr w:type="gramStart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Cham</w:t>
      </w:r>
      <w:proofErr w:type="gramEnd"/>
      <w:r w:rsidR="007A0340" w:rsidRPr="003850C0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. </w:t>
      </w:r>
      <w:r w:rsidR="007A0340" w:rsidRPr="009A31D0">
        <w:rPr>
          <w:rFonts w:ascii="Times New Roman" w:hAnsi="Times New Roman" w:cs="Times New Roman"/>
          <w:b/>
          <w:color w:val="333333"/>
          <w:spacing w:val="4"/>
          <w:sz w:val="24"/>
          <w:szCs w:val="24"/>
          <w:shd w:val="clear" w:color="auto" w:fill="FCFCFC"/>
          <w:lang w:val="en-US"/>
        </w:rPr>
        <w:t>2017</w:t>
      </w:r>
      <w:r w:rsidR="00F1307E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>,</w:t>
      </w:r>
      <w:r w:rsidR="00CF77DC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CFCFC"/>
          <w:lang w:val="en-US"/>
        </w:rPr>
        <w:t xml:space="preserve"> 853-865.</w:t>
      </w:r>
    </w:p>
    <w:p w:rsidR="00C90877" w:rsidRPr="003850C0" w:rsidRDefault="009F1032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346B7D">
        <w:rPr>
          <w:rFonts w:ascii="Times New Roman" w:hAnsi="Times New Roman" w:cs="Times New Roman"/>
          <w:sz w:val="24"/>
          <w:szCs w:val="24"/>
          <w:lang w:val="en-US"/>
        </w:rPr>
        <w:t xml:space="preserve"> M.M.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Ristova</w:t>
      </w:r>
      <w:proofErr w:type="spellEnd"/>
      <w:r w:rsidR="00346B7D">
        <w:rPr>
          <w:rFonts w:ascii="Times New Roman" w:hAnsi="Times New Roman" w:cs="Times New Roman"/>
          <w:sz w:val="24"/>
          <w:szCs w:val="24"/>
          <w:lang w:val="en-US"/>
        </w:rPr>
        <w:t>, M.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Ristov</w:t>
      </w:r>
      <w:proofErr w:type="spellEnd"/>
      <w:r w:rsidR="009757D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0877" w:rsidRPr="00A8439C">
        <w:rPr>
          <w:rFonts w:ascii="Times New Roman" w:hAnsi="Times New Roman" w:cs="Times New Roman"/>
          <w:i/>
          <w:sz w:val="24"/>
          <w:szCs w:val="24"/>
          <w:lang w:val="en-US"/>
        </w:rPr>
        <w:t>Solar Energy Materials and Solar Cells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6B7D" w:rsidRPr="0041313C">
        <w:rPr>
          <w:rFonts w:ascii="Times New Roman" w:hAnsi="Times New Roman" w:cs="Times New Roman"/>
          <w:b/>
          <w:sz w:val="24"/>
          <w:szCs w:val="24"/>
          <w:lang w:val="en-US"/>
        </w:rPr>
        <w:t>1998</w:t>
      </w:r>
      <w:r w:rsidR="0041313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46B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313C" w:rsidRPr="00862014">
        <w:rPr>
          <w:rFonts w:ascii="Times New Roman" w:hAnsi="Times New Roman" w:cs="Times New Roman"/>
          <w:i/>
          <w:sz w:val="24"/>
          <w:szCs w:val="24"/>
          <w:lang w:val="en-US"/>
        </w:rPr>
        <w:t>53</w:t>
      </w:r>
      <w:r w:rsidR="0041313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A66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95</w:t>
      </w:r>
      <w:r w:rsidR="0041313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61E">
        <w:rPr>
          <w:rFonts w:ascii="Times New Roman" w:hAnsi="Times New Roman" w:cs="Times New Roman"/>
          <w:sz w:val="24"/>
          <w:szCs w:val="24"/>
          <w:lang w:val="en-US"/>
        </w:rPr>
        <w:t>102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90877" w:rsidRPr="003850C0" w:rsidRDefault="009F1032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proofErr w:type="spellStart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Pramanik</w:t>
      </w:r>
      <w:proofErr w:type="spellEnd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 xml:space="preserve"> A.K.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Datta</w:t>
      </w:r>
      <w:proofErr w:type="spellEnd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 xml:space="preserve"> S.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Gupta,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 xml:space="preserve"> B.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Ghosh,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 xml:space="preserve"> D.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Das,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 xml:space="preserve"> D.V.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Kumbhakar</w:t>
      </w:r>
      <w:proofErr w:type="spellEnd"/>
      <w:r w:rsidR="008A15C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0877" w:rsidRPr="00B853C6">
        <w:rPr>
          <w:rFonts w:ascii="Times New Roman" w:hAnsi="Times New Roman" w:cs="Times New Roman"/>
          <w:i/>
          <w:sz w:val="24"/>
          <w:szCs w:val="24"/>
          <w:lang w:val="en-US"/>
        </w:rPr>
        <w:t>Int. J. Res. Pharm. Sci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A15C4" w:rsidRPr="008A15C4">
        <w:rPr>
          <w:rFonts w:ascii="Times New Roman" w:hAnsi="Times New Roman" w:cs="Times New Roman"/>
          <w:b/>
          <w:sz w:val="24"/>
          <w:szCs w:val="24"/>
          <w:lang w:val="en-US"/>
        </w:rPr>
        <w:t>2017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90877" w:rsidRPr="00862014">
        <w:rPr>
          <w:rFonts w:ascii="Times New Roman" w:hAnsi="Times New Roman" w:cs="Times New Roman"/>
          <w:i/>
          <w:sz w:val="24"/>
          <w:szCs w:val="24"/>
          <w:lang w:val="en-US"/>
        </w:rPr>
        <w:t>8</w:t>
      </w:r>
      <w:r w:rsidR="008A15C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A667E" w:rsidRPr="008A6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741</w:t>
      </w:r>
      <w:r w:rsidR="00B853C6">
        <w:rPr>
          <w:rFonts w:ascii="Times New Roman" w:hAnsi="Times New Roman" w:cs="Times New Roman"/>
          <w:sz w:val="24"/>
          <w:szCs w:val="24"/>
          <w:lang w:val="en-US"/>
        </w:rPr>
        <w:t>-753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90877" w:rsidRPr="003850C0" w:rsidRDefault="009F1032" w:rsidP="002627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4. </w:t>
      </w:r>
      <w:r w:rsidR="00B853C6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Sarkar,</w:t>
      </w:r>
      <w:r w:rsidR="00B853C6">
        <w:rPr>
          <w:rFonts w:ascii="Times New Roman" w:hAnsi="Times New Roman" w:cs="Times New Roman"/>
          <w:sz w:val="24"/>
          <w:szCs w:val="24"/>
          <w:lang w:val="en-US"/>
        </w:rPr>
        <w:t xml:space="preserve"> A.D. Jana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853C6">
        <w:rPr>
          <w:rFonts w:ascii="Times New Roman" w:hAnsi="Times New Roman" w:cs="Times New Roman"/>
          <w:sz w:val="24"/>
          <w:szCs w:val="24"/>
          <w:lang w:val="en-US"/>
        </w:rPr>
        <w:t xml:space="preserve"> S.K.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Samanta</w:t>
      </w:r>
      <w:proofErr w:type="spellEnd"/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853C6">
        <w:rPr>
          <w:rFonts w:ascii="Times New Roman" w:hAnsi="Times New Roman" w:cs="Times New Roman"/>
          <w:sz w:val="24"/>
          <w:szCs w:val="24"/>
          <w:lang w:val="en-US"/>
        </w:rPr>
        <w:t xml:space="preserve"> G.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Mostafa</w:t>
      </w:r>
      <w:r w:rsidR="00B853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0877" w:rsidRPr="00B853C6">
        <w:rPr>
          <w:rFonts w:ascii="Times New Roman" w:hAnsi="Times New Roman" w:cs="Times New Roman"/>
          <w:i/>
          <w:sz w:val="24"/>
          <w:szCs w:val="24"/>
          <w:lang w:val="en-US"/>
        </w:rPr>
        <w:t>Polyhedron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0997" w:rsidRPr="00C20997">
        <w:rPr>
          <w:rFonts w:ascii="Times New Roman" w:hAnsi="Times New Roman" w:cs="Times New Roman"/>
          <w:b/>
          <w:sz w:val="24"/>
          <w:szCs w:val="24"/>
          <w:lang w:val="en-US"/>
        </w:rPr>
        <w:t>2007</w:t>
      </w:r>
      <w:r w:rsidR="00C209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90877" w:rsidRPr="00862014">
        <w:rPr>
          <w:rFonts w:ascii="Times New Roman" w:hAnsi="Times New Roman" w:cs="Times New Roman"/>
          <w:i/>
          <w:sz w:val="24"/>
          <w:szCs w:val="24"/>
          <w:lang w:val="en-US"/>
        </w:rPr>
        <w:t>26</w:t>
      </w:r>
      <w:r w:rsidR="00C20997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8A667E" w:rsidRPr="008A6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4419</w:t>
      </w:r>
      <w:r w:rsidR="00C20997">
        <w:rPr>
          <w:rFonts w:ascii="Times New Roman" w:hAnsi="Times New Roman" w:cs="Times New Roman"/>
          <w:sz w:val="24"/>
          <w:szCs w:val="24"/>
          <w:lang w:val="en-US"/>
        </w:rPr>
        <w:t>-4426</w:t>
      </w:r>
      <w:r w:rsidR="00C90877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D450A" w:rsidRDefault="009F1032" w:rsidP="002627E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="00AE6080">
        <w:rPr>
          <w:rFonts w:ascii="Times New Roman" w:hAnsi="Times New Roman" w:cs="Times New Roman"/>
          <w:sz w:val="24"/>
          <w:szCs w:val="24"/>
          <w:lang w:val="en-US"/>
        </w:rPr>
        <w:t xml:space="preserve"> H.</w:t>
      </w: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Pengchen</w:t>
      </w:r>
      <w:proofErr w:type="spellEnd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AE60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L.</w:t>
      </w:r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Bing,</w:t>
      </w:r>
      <w:r w:rsidR="00AE60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F.</w:t>
      </w:r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Lianghuan</w:t>
      </w:r>
      <w:proofErr w:type="spellEnd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AE60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W.</w:t>
      </w:r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Judy</w:t>
      </w:r>
      <w:r w:rsidR="00AE60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J.</w:t>
      </w:r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Haibo</w:t>
      </w:r>
      <w:proofErr w:type="spellEnd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AE60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Y.</w:t>
      </w:r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Huimin</w:t>
      </w:r>
      <w:proofErr w:type="spellEnd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AE60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X.</w:t>
      </w:r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Xinju</w:t>
      </w:r>
      <w:proofErr w:type="spellEnd"/>
      <w:r w:rsidR="002D450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A67D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67E7" w:rsidRPr="002D450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Surf. &amp; Coat</w:t>
      </w:r>
      <w:r w:rsidR="00F801CA" w:rsidRPr="002D450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.</w:t>
      </w:r>
      <w:r w:rsidR="00C167E7" w:rsidRPr="002D450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Tech</w:t>
      </w:r>
      <w:r w:rsidR="00700604" w:rsidRPr="002D450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nol</w:t>
      </w:r>
      <w:r w:rsidR="00F801CA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C167E7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D450A" w:rsidRPr="002D450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2012</w:t>
      </w:r>
      <w:r w:rsidR="002D450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C167E7" w:rsidRPr="008A667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213</w:t>
      </w:r>
      <w:r w:rsidR="002D450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8A66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801CA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84</w:t>
      </w:r>
      <w:r w:rsidR="00CB2560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-89</w:t>
      </w:r>
      <w:r w:rsidR="00F709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F801CA" w:rsidRPr="003850C0" w:rsidRDefault="009F1032" w:rsidP="002627E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6. </w:t>
      </w:r>
      <w:r w:rsidR="00F709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W.P. </w:t>
      </w:r>
      <w:r w:rsidR="005E7D4F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Mc Cray</w:t>
      </w:r>
      <w:r w:rsidR="00F709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A9551B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9551B" w:rsidRPr="00F7098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Nature Nanotech</w:t>
      </w:r>
      <w:r w:rsidR="00E06D30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70985" w:rsidRPr="00F7098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2007</w:t>
      </w:r>
      <w:r w:rsidR="00F709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F70985" w:rsidRPr="0086201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2</w:t>
      </w:r>
      <w:r w:rsidR="00F709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E06D30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E7D4F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259</w:t>
      </w:r>
      <w:r w:rsidR="00E06D30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-261</w:t>
      </w:r>
      <w:r w:rsidR="00591F84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A9551B" w:rsidRPr="003850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5E7D4F" w:rsidRPr="003850C0" w:rsidRDefault="009F1032" w:rsidP="002627EA">
      <w:pPr>
        <w:pStyle w:val="Ttulo1"/>
        <w:shd w:val="clear" w:color="auto" w:fill="FFFFFF"/>
        <w:spacing w:before="0" w:beforeAutospacing="0" w:after="135" w:afterAutospacing="0" w:line="360" w:lineRule="auto"/>
        <w:rPr>
          <w:b w:val="0"/>
          <w:sz w:val="24"/>
          <w:szCs w:val="24"/>
          <w:lang w:val="en-US"/>
        </w:rPr>
      </w:pPr>
      <w:r w:rsidRPr="003850C0">
        <w:rPr>
          <w:b w:val="0"/>
          <w:sz w:val="24"/>
          <w:szCs w:val="24"/>
          <w:lang w:val="en-US"/>
        </w:rPr>
        <w:t xml:space="preserve">7. </w:t>
      </w:r>
      <w:r w:rsidR="00F70985">
        <w:rPr>
          <w:b w:val="0"/>
          <w:sz w:val="24"/>
          <w:szCs w:val="24"/>
          <w:lang w:val="en-US"/>
        </w:rPr>
        <w:t xml:space="preserve">M.A. </w:t>
      </w:r>
      <w:r w:rsidR="00DC0372" w:rsidRPr="003850C0">
        <w:rPr>
          <w:b w:val="0"/>
          <w:sz w:val="24"/>
          <w:szCs w:val="24"/>
          <w:lang w:val="en-US"/>
        </w:rPr>
        <w:t>Buckingham,</w:t>
      </w:r>
      <w:r w:rsidR="00F70985">
        <w:rPr>
          <w:b w:val="0"/>
          <w:sz w:val="24"/>
          <w:szCs w:val="24"/>
          <w:lang w:val="en-US"/>
        </w:rPr>
        <w:t xml:space="preserve"> A.L. </w:t>
      </w:r>
      <w:proofErr w:type="spellStart"/>
      <w:r w:rsidR="00DC0372" w:rsidRPr="003850C0">
        <w:rPr>
          <w:b w:val="0"/>
          <w:sz w:val="24"/>
          <w:szCs w:val="24"/>
          <w:lang w:val="en-US"/>
        </w:rPr>
        <w:t>Catherall</w:t>
      </w:r>
      <w:proofErr w:type="spellEnd"/>
      <w:r w:rsidR="00DC0372" w:rsidRPr="003850C0">
        <w:rPr>
          <w:b w:val="0"/>
          <w:sz w:val="24"/>
          <w:szCs w:val="24"/>
          <w:lang w:val="en-US"/>
        </w:rPr>
        <w:t>,</w:t>
      </w:r>
      <w:r w:rsidR="00F70985">
        <w:rPr>
          <w:b w:val="0"/>
          <w:sz w:val="24"/>
          <w:szCs w:val="24"/>
          <w:lang w:val="en-US"/>
        </w:rPr>
        <w:t xml:space="preserve"> M.S.</w:t>
      </w:r>
      <w:r w:rsidR="00DC0372" w:rsidRPr="003850C0">
        <w:rPr>
          <w:b w:val="0"/>
          <w:sz w:val="24"/>
          <w:szCs w:val="24"/>
          <w:lang w:val="en-US"/>
        </w:rPr>
        <w:t xml:space="preserve"> Hill,</w:t>
      </w:r>
      <w:r w:rsidR="00F70985">
        <w:rPr>
          <w:b w:val="0"/>
          <w:sz w:val="24"/>
          <w:szCs w:val="24"/>
          <w:lang w:val="en-US"/>
        </w:rPr>
        <w:t xml:space="preserve"> A.L. </w:t>
      </w:r>
      <w:r w:rsidR="00DC0372" w:rsidRPr="003850C0">
        <w:rPr>
          <w:b w:val="0"/>
          <w:sz w:val="24"/>
          <w:szCs w:val="24"/>
          <w:lang w:val="en-US"/>
        </w:rPr>
        <w:t xml:space="preserve"> Johnson,</w:t>
      </w:r>
      <w:r w:rsidR="00F70985">
        <w:rPr>
          <w:b w:val="0"/>
          <w:sz w:val="24"/>
          <w:szCs w:val="24"/>
          <w:lang w:val="en-US"/>
        </w:rPr>
        <w:t xml:space="preserve"> J.D.</w:t>
      </w:r>
      <w:r w:rsidR="00DC0372" w:rsidRPr="003850C0">
        <w:rPr>
          <w:b w:val="0"/>
          <w:sz w:val="24"/>
          <w:szCs w:val="24"/>
          <w:lang w:val="en-US"/>
        </w:rPr>
        <w:t xml:space="preserve"> Parish</w:t>
      </w:r>
      <w:r w:rsidR="00EA6BD6">
        <w:rPr>
          <w:b w:val="0"/>
          <w:sz w:val="24"/>
          <w:szCs w:val="24"/>
          <w:lang w:val="en-US"/>
        </w:rPr>
        <w:t>,</w:t>
      </w:r>
      <w:r w:rsidR="00355796" w:rsidRPr="003850C0">
        <w:rPr>
          <w:b w:val="0"/>
          <w:sz w:val="24"/>
          <w:szCs w:val="24"/>
          <w:lang w:val="en-US"/>
        </w:rPr>
        <w:t xml:space="preserve"> </w:t>
      </w:r>
      <w:proofErr w:type="spellStart"/>
      <w:r w:rsidR="00896D7D" w:rsidRPr="00F70985">
        <w:rPr>
          <w:b w:val="0"/>
          <w:i/>
          <w:sz w:val="24"/>
          <w:szCs w:val="24"/>
          <w:lang w:val="en-US"/>
        </w:rPr>
        <w:t>Cryst</w:t>
      </w:r>
      <w:proofErr w:type="spellEnd"/>
      <w:r w:rsidR="00896D7D" w:rsidRPr="00F70985">
        <w:rPr>
          <w:b w:val="0"/>
          <w:i/>
          <w:sz w:val="24"/>
          <w:szCs w:val="24"/>
          <w:lang w:val="en-US"/>
        </w:rPr>
        <w:t>. Growth Des.</w:t>
      </w:r>
      <w:r w:rsidR="00896D7D" w:rsidRPr="003850C0">
        <w:rPr>
          <w:b w:val="0"/>
          <w:sz w:val="24"/>
          <w:szCs w:val="24"/>
          <w:lang w:val="en-US"/>
        </w:rPr>
        <w:t xml:space="preserve"> </w:t>
      </w:r>
      <w:r w:rsidR="00F70985" w:rsidRPr="00F70985">
        <w:rPr>
          <w:sz w:val="24"/>
          <w:szCs w:val="24"/>
          <w:lang w:val="en-US"/>
        </w:rPr>
        <w:t>2017</w:t>
      </w:r>
      <w:r w:rsidR="004716F5" w:rsidRPr="004716F5">
        <w:rPr>
          <w:sz w:val="24"/>
          <w:szCs w:val="24"/>
          <w:lang w:val="en-US"/>
        </w:rPr>
        <w:t>,</w:t>
      </w:r>
      <w:r w:rsidR="004716F5">
        <w:rPr>
          <w:b w:val="0"/>
          <w:sz w:val="24"/>
          <w:szCs w:val="24"/>
          <w:lang w:val="en-US"/>
        </w:rPr>
        <w:t xml:space="preserve"> </w:t>
      </w:r>
      <w:r w:rsidR="004716F5" w:rsidRPr="00862014">
        <w:rPr>
          <w:b w:val="0"/>
          <w:i/>
          <w:sz w:val="24"/>
          <w:szCs w:val="24"/>
          <w:lang w:val="en-US"/>
        </w:rPr>
        <w:t>17</w:t>
      </w:r>
      <w:r w:rsidR="004716F5">
        <w:rPr>
          <w:b w:val="0"/>
          <w:sz w:val="24"/>
          <w:szCs w:val="24"/>
          <w:lang w:val="en-US"/>
        </w:rPr>
        <w:t>,</w:t>
      </w:r>
      <w:r w:rsidR="008A667E">
        <w:rPr>
          <w:b w:val="0"/>
          <w:sz w:val="24"/>
          <w:szCs w:val="24"/>
          <w:lang w:val="en-US"/>
        </w:rPr>
        <w:t xml:space="preserve"> </w:t>
      </w:r>
      <w:r w:rsidR="00896D7D" w:rsidRPr="003850C0">
        <w:rPr>
          <w:b w:val="0"/>
          <w:sz w:val="24"/>
          <w:szCs w:val="24"/>
          <w:lang w:val="en-US"/>
        </w:rPr>
        <w:t>907-912</w:t>
      </w:r>
      <w:r w:rsidR="00591F84" w:rsidRPr="003850C0">
        <w:rPr>
          <w:b w:val="0"/>
          <w:sz w:val="24"/>
          <w:szCs w:val="24"/>
          <w:lang w:val="en-US"/>
        </w:rPr>
        <w:t>.</w:t>
      </w:r>
      <w:r w:rsidR="004716F5" w:rsidRPr="003850C0">
        <w:rPr>
          <w:b w:val="0"/>
          <w:sz w:val="24"/>
          <w:szCs w:val="24"/>
          <w:lang w:val="en-US"/>
        </w:rPr>
        <w:t xml:space="preserve"> </w:t>
      </w:r>
    </w:p>
    <w:p w:rsidR="003677B6" w:rsidRDefault="009F1032" w:rsidP="002627E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K. </w:t>
      </w:r>
      <w:proofErr w:type="spellStart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Mokurala</w:t>
      </w:r>
      <w:proofErr w:type="spellEnd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 L.L. </w:t>
      </w:r>
      <w:proofErr w:type="spellStart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Baranowski</w:t>
      </w:r>
      <w:proofErr w:type="spellEnd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 F.W.</w:t>
      </w:r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de Souza-Lucas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>, S.</w:t>
      </w:r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Siol</w:t>
      </w:r>
      <w:proofErr w:type="spellEnd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 F.A.</w:t>
      </w:r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Maikel</w:t>
      </w:r>
      <w:proofErr w:type="spellEnd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van </w:t>
      </w:r>
      <w:proofErr w:type="spellStart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Hest</w:t>
      </w:r>
      <w:proofErr w:type="spellEnd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proofErr w:type="spellStart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Mallick</w:t>
      </w:r>
      <w:proofErr w:type="spellEnd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 P.</w:t>
      </w:r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Bhargava,</w:t>
      </w:r>
      <w:r w:rsidR="004716F5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Zakutayev</w:t>
      </w:r>
      <w:proofErr w:type="spellEnd"/>
      <w:r w:rsidR="00636153" w:rsidRPr="003850C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E172A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092C" w:rsidRPr="003677B6">
        <w:rPr>
          <w:rFonts w:ascii="Times New Roman" w:hAnsi="Times New Roman" w:cs="Times New Roman"/>
          <w:i/>
          <w:sz w:val="24"/>
          <w:szCs w:val="24"/>
          <w:lang w:val="en-US"/>
        </w:rPr>
        <w:t>ACS Combinatorial Sci.</w:t>
      </w:r>
      <w:r w:rsidR="003677B6" w:rsidRPr="003677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2016</w:t>
      </w:r>
      <w:r w:rsidR="003677B6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86201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677B6" w:rsidRPr="00862014">
        <w:rPr>
          <w:rFonts w:ascii="Times New Roman" w:hAnsi="Times New Roman" w:cs="Times New Roman"/>
          <w:i/>
          <w:sz w:val="24"/>
          <w:szCs w:val="24"/>
          <w:lang w:val="en-US"/>
        </w:rPr>
        <w:t>18</w:t>
      </w:r>
      <w:r w:rsidR="003677B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A6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72E8" w:rsidRPr="003850C0">
        <w:rPr>
          <w:rFonts w:ascii="Times New Roman" w:hAnsi="Times New Roman" w:cs="Times New Roman"/>
          <w:sz w:val="24"/>
          <w:szCs w:val="24"/>
          <w:lang w:val="en-US"/>
        </w:rPr>
        <w:t>583</w:t>
      </w:r>
      <w:r w:rsidR="00BB092C" w:rsidRPr="003850C0">
        <w:rPr>
          <w:rFonts w:ascii="Times New Roman" w:hAnsi="Times New Roman" w:cs="Times New Roman"/>
          <w:sz w:val="24"/>
          <w:szCs w:val="24"/>
          <w:lang w:val="en-US"/>
        </w:rPr>
        <w:t>-589</w:t>
      </w:r>
      <w:r w:rsidR="00247EFF" w:rsidRPr="003850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B092C" w:rsidRPr="003850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677B6" w:rsidRDefault="009F1032" w:rsidP="002627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667E">
        <w:rPr>
          <w:rFonts w:ascii="Times New Roman" w:hAnsi="Times New Roman" w:cs="Times New Roman"/>
          <w:sz w:val="24"/>
          <w:szCs w:val="24"/>
        </w:rPr>
        <w:t xml:space="preserve">9. </w:t>
      </w:r>
      <w:r w:rsidR="003677B6" w:rsidRPr="008A667E">
        <w:rPr>
          <w:rFonts w:ascii="Times New Roman" w:hAnsi="Times New Roman" w:cs="Times New Roman"/>
          <w:sz w:val="24"/>
          <w:szCs w:val="24"/>
        </w:rPr>
        <w:t xml:space="preserve">S.J. </w:t>
      </w:r>
      <w:r w:rsidR="00076687" w:rsidRPr="008A667E">
        <w:rPr>
          <w:rFonts w:ascii="Times New Roman" w:hAnsi="Times New Roman" w:cs="Times New Roman"/>
          <w:sz w:val="24"/>
          <w:szCs w:val="24"/>
        </w:rPr>
        <w:t>Castillo,</w:t>
      </w:r>
      <w:r w:rsidR="003677B6" w:rsidRPr="008A667E">
        <w:rPr>
          <w:rFonts w:ascii="Times New Roman" w:hAnsi="Times New Roman" w:cs="Times New Roman"/>
          <w:sz w:val="24"/>
          <w:szCs w:val="24"/>
        </w:rPr>
        <w:t xml:space="preserve"> A.</w:t>
      </w:r>
      <w:r w:rsidR="00076687" w:rsidRPr="008A667E">
        <w:rPr>
          <w:rFonts w:ascii="Times New Roman" w:hAnsi="Times New Roman" w:cs="Times New Roman"/>
          <w:sz w:val="24"/>
          <w:szCs w:val="24"/>
        </w:rPr>
        <w:t xml:space="preserve"> Mendoza-</w:t>
      </w:r>
      <w:proofErr w:type="spellStart"/>
      <w:r w:rsidR="00076687" w:rsidRPr="008A667E">
        <w:rPr>
          <w:rFonts w:ascii="Times New Roman" w:hAnsi="Times New Roman" w:cs="Times New Roman"/>
          <w:sz w:val="24"/>
          <w:szCs w:val="24"/>
        </w:rPr>
        <w:t>Galvan</w:t>
      </w:r>
      <w:proofErr w:type="spellEnd"/>
      <w:r w:rsidR="003677B6" w:rsidRPr="008A667E">
        <w:rPr>
          <w:rFonts w:ascii="Times New Roman" w:hAnsi="Times New Roman" w:cs="Times New Roman"/>
          <w:sz w:val="24"/>
          <w:szCs w:val="24"/>
        </w:rPr>
        <w:t>, R.</w:t>
      </w:r>
      <w:r w:rsidR="00076687" w:rsidRPr="008A6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6687" w:rsidRPr="008A667E">
        <w:rPr>
          <w:rFonts w:ascii="Times New Roman" w:hAnsi="Times New Roman" w:cs="Times New Roman"/>
          <w:sz w:val="24"/>
          <w:szCs w:val="24"/>
        </w:rPr>
        <w:t>Ramirez</w:t>
      </w:r>
      <w:proofErr w:type="spellEnd"/>
      <w:r w:rsidR="00076687" w:rsidRPr="008A667E">
        <w:rPr>
          <w:rFonts w:ascii="Times New Roman" w:hAnsi="Times New Roman" w:cs="Times New Roman"/>
          <w:sz w:val="24"/>
          <w:szCs w:val="24"/>
        </w:rPr>
        <w:t>-Bon,</w:t>
      </w:r>
      <w:r w:rsidR="003677B6" w:rsidRPr="008A667E">
        <w:rPr>
          <w:rFonts w:ascii="Times New Roman" w:hAnsi="Times New Roman" w:cs="Times New Roman"/>
          <w:sz w:val="24"/>
          <w:szCs w:val="24"/>
        </w:rPr>
        <w:t xml:space="preserve"> F.J.</w:t>
      </w:r>
      <w:r w:rsidR="00076687" w:rsidRPr="008A667E">
        <w:rPr>
          <w:rFonts w:ascii="Times New Roman" w:hAnsi="Times New Roman" w:cs="Times New Roman"/>
          <w:sz w:val="24"/>
          <w:szCs w:val="24"/>
        </w:rPr>
        <w:t xml:space="preserve"> Espinoza-Beltrán,</w:t>
      </w:r>
      <w:r w:rsidR="003677B6" w:rsidRPr="008A667E">
        <w:rPr>
          <w:rFonts w:ascii="Times New Roman" w:hAnsi="Times New Roman" w:cs="Times New Roman"/>
          <w:sz w:val="24"/>
          <w:szCs w:val="24"/>
        </w:rPr>
        <w:t xml:space="preserve"> M.</w:t>
      </w:r>
      <w:r w:rsidR="00076687" w:rsidRPr="008A667E">
        <w:rPr>
          <w:rFonts w:ascii="Times New Roman" w:hAnsi="Times New Roman" w:cs="Times New Roman"/>
          <w:sz w:val="24"/>
          <w:szCs w:val="24"/>
        </w:rPr>
        <w:t xml:space="preserve"> Sotelo-Lerma,</w:t>
      </w:r>
      <w:r w:rsidR="003677B6" w:rsidRPr="008A667E">
        <w:rPr>
          <w:rFonts w:ascii="Times New Roman" w:hAnsi="Times New Roman" w:cs="Times New Roman"/>
          <w:sz w:val="24"/>
          <w:szCs w:val="24"/>
        </w:rPr>
        <w:t xml:space="preserve"> J.</w:t>
      </w:r>
      <w:r w:rsidR="00076687" w:rsidRPr="008A667E">
        <w:rPr>
          <w:rFonts w:ascii="Times New Roman" w:hAnsi="Times New Roman" w:cs="Times New Roman"/>
          <w:sz w:val="24"/>
          <w:szCs w:val="24"/>
        </w:rPr>
        <w:t xml:space="preserve"> González-Hernández,</w:t>
      </w:r>
      <w:r w:rsidR="003677B6" w:rsidRPr="008A667E">
        <w:rPr>
          <w:rFonts w:ascii="Times New Roman" w:hAnsi="Times New Roman" w:cs="Times New Roman"/>
          <w:sz w:val="24"/>
          <w:szCs w:val="24"/>
        </w:rPr>
        <w:t xml:space="preserve"> G.</w:t>
      </w:r>
      <w:r w:rsidR="00076687" w:rsidRPr="008A667E">
        <w:rPr>
          <w:rFonts w:ascii="Times New Roman" w:hAnsi="Times New Roman" w:cs="Times New Roman"/>
          <w:sz w:val="24"/>
          <w:szCs w:val="24"/>
        </w:rPr>
        <w:t xml:space="preserve"> Mart</w:t>
      </w:r>
      <w:r w:rsidR="00076687" w:rsidRPr="003677B6">
        <w:rPr>
          <w:rFonts w:ascii="Times New Roman" w:hAnsi="Times New Roman" w:cs="Times New Roman"/>
          <w:sz w:val="24"/>
          <w:szCs w:val="24"/>
        </w:rPr>
        <w:t>ínez</w:t>
      </w:r>
      <w:r w:rsidR="00320752" w:rsidRPr="003677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5A4" w:rsidRPr="003677B6">
        <w:rPr>
          <w:rFonts w:ascii="Times New Roman" w:hAnsi="Times New Roman" w:cs="Times New Roman"/>
          <w:i/>
          <w:sz w:val="24"/>
          <w:szCs w:val="24"/>
        </w:rPr>
        <w:t>Thin</w:t>
      </w:r>
      <w:proofErr w:type="spellEnd"/>
      <w:r w:rsidR="00FA75A4" w:rsidRPr="003677B6">
        <w:rPr>
          <w:rFonts w:ascii="Times New Roman" w:hAnsi="Times New Roman" w:cs="Times New Roman"/>
          <w:i/>
          <w:sz w:val="24"/>
          <w:szCs w:val="24"/>
        </w:rPr>
        <w:t xml:space="preserve"> Solid Films</w:t>
      </w:r>
      <w:r w:rsidR="00FA75A4" w:rsidRPr="003677B6">
        <w:rPr>
          <w:rFonts w:ascii="Times New Roman" w:hAnsi="Times New Roman" w:cs="Times New Roman"/>
          <w:sz w:val="24"/>
          <w:szCs w:val="24"/>
        </w:rPr>
        <w:t>,</w:t>
      </w:r>
      <w:r w:rsidR="003677B6" w:rsidRPr="003677B6">
        <w:rPr>
          <w:rFonts w:ascii="Times New Roman" w:hAnsi="Times New Roman" w:cs="Times New Roman"/>
          <w:sz w:val="24"/>
          <w:szCs w:val="24"/>
        </w:rPr>
        <w:t xml:space="preserve"> </w:t>
      </w:r>
      <w:r w:rsidR="003677B6" w:rsidRPr="003677B6">
        <w:rPr>
          <w:rFonts w:ascii="Times New Roman" w:hAnsi="Times New Roman" w:cs="Times New Roman"/>
          <w:b/>
          <w:sz w:val="24"/>
          <w:szCs w:val="24"/>
        </w:rPr>
        <w:t>2000</w:t>
      </w:r>
      <w:r w:rsidR="003677B6" w:rsidRPr="003677B6">
        <w:rPr>
          <w:rFonts w:ascii="Times New Roman" w:hAnsi="Times New Roman" w:cs="Times New Roman"/>
          <w:sz w:val="24"/>
          <w:szCs w:val="24"/>
        </w:rPr>
        <w:t>,</w:t>
      </w:r>
      <w:r w:rsidR="00862014">
        <w:rPr>
          <w:rFonts w:ascii="Times New Roman" w:hAnsi="Times New Roman" w:cs="Times New Roman"/>
          <w:sz w:val="24"/>
          <w:szCs w:val="24"/>
        </w:rPr>
        <w:t xml:space="preserve"> </w:t>
      </w:r>
      <w:r w:rsidR="00862014" w:rsidRPr="00862014">
        <w:rPr>
          <w:rFonts w:ascii="Times New Roman" w:hAnsi="Times New Roman" w:cs="Times New Roman"/>
          <w:i/>
          <w:sz w:val="24"/>
          <w:szCs w:val="24"/>
        </w:rPr>
        <w:t>373</w:t>
      </w:r>
      <w:r w:rsidR="00862014">
        <w:rPr>
          <w:rFonts w:ascii="Times New Roman" w:hAnsi="Times New Roman" w:cs="Times New Roman"/>
          <w:sz w:val="24"/>
          <w:szCs w:val="24"/>
        </w:rPr>
        <w:t>,</w:t>
      </w:r>
      <w:r w:rsidR="008A667E">
        <w:rPr>
          <w:rFonts w:ascii="Times New Roman" w:hAnsi="Times New Roman" w:cs="Times New Roman"/>
          <w:sz w:val="24"/>
          <w:szCs w:val="24"/>
        </w:rPr>
        <w:t xml:space="preserve"> </w:t>
      </w:r>
      <w:r w:rsidR="00320752" w:rsidRPr="003677B6">
        <w:rPr>
          <w:rFonts w:ascii="Times New Roman" w:hAnsi="Times New Roman" w:cs="Times New Roman"/>
          <w:sz w:val="24"/>
          <w:szCs w:val="24"/>
        </w:rPr>
        <w:t>10</w:t>
      </w:r>
      <w:r w:rsidR="00FA75A4" w:rsidRPr="003677B6">
        <w:rPr>
          <w:rFonts w:ascii="Times New Roman" w:hAnsi="Times New Roman" w:cs="Times New Roman"/>
          <w:sz w:val="24"/>
          <w:szCs w:val="24"/>
        </w:rPr>
        <w:t>-14</w:t>
      </w:r>
      <w:r w:rsidR="00247EFF" w:rsidRPr="003677B6">
        <w:rPr>
          <w:rFonts w:ascii="Times New Roman" w:hAnsi="Times New Roman" w:cs="Times New Roman"/>
          <w:sz w:val="24"/>
          <w:szCs w:val="24"/>
        </w:rPr>
        <w:t>.</w:t>
      </w:r>
      <w:r w:rsidR="00FA75A4" w:rsidRPr="003677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D41" w:rsidRPr="00760D41" w:rsidRDefault="009F1032" w:rsidP="002627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0D41">
        <w:rPr>
          <w:rFonts w:ascii="Times New Roman" w:hAnsi="Times New Roman" w:cs="Times New Roman"/>
          <w:sz w:val="24"/>
          <w:szCs w:val="24"/>
        </w:rPr>
        <w:t xml:space="preserve">10. </w:t>
      </w:r>
      <w:r w:rsidR="003677B6" w:rsidRPr="00760D41">
        <w:rPr>
          <w:rFonts w:ascii="Times New Roman" w:hAnsi="Times New Roman" w:cs="Times New Roman"/>
          <w:sz w:val="24"/>
          <w:szCs w:val="24"/>
        </w:rPr>
        <w:t xml:space="preserve">A. </w:t>
      </w:r>
      <w:r w:rsidR="00F65FA2" w:rsidRPr="00760D41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F65FA2" w:rsidRPr="00760D41">
        <w:rPr>
          <w:rFonts w:ascii="Times New Roman" w:hAnsi="Times New Roman" w:cs="Times New Roman"/>
          <w:sz w:val="24"/>
          <w:szCs w:val="24"/>
        </w:rPr>
        <w:t>Leon</w:t>
      </w:r>
      <w:proofErr w:type="spellEnd"/>
      <w:r w:rsidR="00F65FA2" w:rsidRPr="00760D41">
        <w:rPr>
          <w:rFonts w:ascii="Times New Roman" w:hAnsi="Times New Roman" w:cs="Times New Roman"/>
          <w:sz w:val="24"/>
          <w:szCs w:val="24"/>
        </w:rPr>
        <w:t>,</w:t>
      </w:r>
      <w:r w:rsidR="003677B6" w:rsidRPr="00760D41">
        <w:rPr>
          <w:rFonts w:ascii="Times New Roman" w:hAnsi="Times New Roman" w:cs="Times New Roman"/>
          <w:sz w:val="24"/>
          <w:szCs w:val="24"/>
        </w:rPr>
        <w:t xml:space="preserve"> M.C.</w:t>
      </w:r>
      <w:r w:rsidR="00F65FA2" w:rsidRPr="00760D41">
        <w:rPr>
          <w:rFonts w:ascii="Times New Roman" w:hAnsi="Times New Roman" w:cs="Times New Roman"/>
          <w:sz w:val="24"/>
          <w:szCs w:val="24"/>
        </w:rPr>
        <w:t xml:space="preserve"> Acosta-</w:t>
      </w:r>
      <w:proofErr w:type="spellStart"/>
      <w:r w:rsidR="00F65FA2" w:rsidRPr="00760D41">
        <w:rPr>
          <w:rFonts w:ascii="Times New Roman" w:hAnsi="Times New Roman" w:cs="Times New Roman"/>
          <w:sz w:val="24"/>
          <w:szCs w:val="24"/>
        </w:rPr>
        <w:t>Enriquez</w:t>
      </w:r>
      <w:proofErr w:type="spellEnd"/>
      <w:r w:rsidR="00F65FA2" w:rsidRPr="00760D41">
        <w:rPr>
          <w:rFonts w:ascii="Times New Roman" w:hAnsi="Times New Roman" w:cs="Times New Roman"/>
          <w:sz w:val="24"/>
          <w:szCs w:val="24"/>
        </w:rPr>
        <w:t>,</w:t>
      </w:r>
      <w:r w:rsidR="003677B6" w:rsidRPr="00760D41">
        <w:rPr>
          <w:rFonts w:ascii="Times New Roman" w:hAnsi="Times New Roman" w:cs="Times New Roman"/>
          <w:sz w:val="24"/>
          <w:szCs w:val="24"/>
        </w:rPr>
        <w:t xml:space="preserve"> S.J.</w:t>
      </w:r>
      <w:r w:rsidR="00F65FA2" w:rsidRPr="00760D41">
        <w:rPr>
          <w:rFonts w:ascii="Times New Roman" w:hAnsi="Times New Roman" w:cs="Times New Roman"/>
          <w:sz w:val="24"/>
          <w:szCs w:val="24"/>
        </w:rPr>
        <w:t xml:space="preserve"> Castillo,</w:t>
      </w:r>
      <w:r w:rsidR="003677B6" w:rsidRPr="00760D41">
        <w:rPr>
          <w:rFonts w:ascii="Times New Roman" w:hAnsi="Times New Roman" w:cs="Times New Roman"/>
          <w:sz w:val="24"/>
          <w:szCs w:val="24"/>
        </w:rPr>
        <w:t xml:space="preserve"> D.</w:t>
      </w:r>
      <w:r w:rsidR="00F65FA2" w:rsidRPr="00760D41">
        <w:rPr>
          <w:rFonts w:ascii="Times New Roman" w:hAnsi="Times New Roman" w:cs="Times New Roman"/>
          <w:sz w:val="24"/>
          <w:szCs w:val="24"/>
        </w:rPr>
        <w:t xml:space="preserve"> </w:t>
      </w:r>
      <w:r w:rsidR="0010631B" w:rsidRPr="00760D41">
        <w:rPr>
          <w:rFonts w:ascii="Times New Roman" w:hAnsi="Times New Roman" w:cs="Times New Roman"/>
          <w:sz w:val="24"/>
          <w:szCs w:val="24"/>
        </w:rPr>
        <w:t>Berman-Mendoza,</w:t>
      </w:r>
      <w:r w:rsidR="003677B6" w:rsidRPr="00760D41">
        <w:rPr>
          <w:rFonts w:ascii="Times New Roman" w:hAnsi="Times New Roman" w:cs="Times New Roman"/>
          <w:sz w:val="24"/>
          <w:szCs w:val="24"/>
        </w:rPr>
        <w:t xml:space="preserve"> A.F.</w:t>
      </w:r>
      <w:r w:rsidR="0010631B" w:rsidRPr="00760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631B" w:rsidRPr="00760D41">
        <w:rPr>
          <w:rFonts w:ascii="Times New Roman" w:hAnsi="Times New Roman" w:cs="Times New Roman"/>
          <w:sz w:val="24"/>
          <w:szCs w:val="24"/>
        </w:rPr>
        <w:t>Jalbout</w:t>
      </w:r>
      <w:proofErr w:type="spellEnd"/>
      <w:r w:rsidR="0010631B" w:rsidRPr="00760D41">
        <w:rPr>
          <w:rFonts w:ascii="Times New Roman" w:hAnsi="Times New Roman" w:cs="Times New Roman"/>
          <w:sz w:val="24"/>
          <w:szCs w:val="24"/>
        </w:rPr>
        <w:t>,</w:t>
      </w:r>
      <w:r w:rsidR="003B0082" w:rsidRPr="00760D41">
        <w:rPr>
          <w:rFonts w:ascii="Times New Roman" w:hAnsi="Times New Roman" w:cs="Times New Roman"/>
          <w:sz w:val="24"/>
          <w:szCs w:val="24"/>
        </w:rPr>
        <w:t xml:space="preserve"> </w:t>
      </w:r>
      <w:r w:rsidR="0010631B" w:rsidRPr="00760D41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10631B" w:rsidRPr="00760D41">
        <w:rPr>
          <w:rFonts w:ascii="Times New Roman" w:hAnsi="Times New Roman" w:cs="Times New Roman"/>
          <w:i/>
          <w:sz w:val="24"/>
          <w:szCs w:val="24"/>
        </w:rPr>
        <w:t>Molec</w:t>
      </w:r>
      <w:proofErr w:type="spellEnd"/>
      <w:r w:rsidR="0010631B" w:rsidRPr="00760D4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10631B" w:rsidRPr="00760D41">
        <w:rPr>
          <w:rFonts w:ascii="Times New Roman" w:hAnsi="Times New Roman" w:cs="Times New Roman"/>
          <w:i/>
          <w:sz w:val="24"/>
          <w:szCs w:val="24"/>
        </w:rPr>
        <w:t>St</w:t>
      </w:r>
      <w:r w:rsidR="00247EFF" w:rsidRPr="00760D41">
        <w:rPr>
          <w:rFonts w:ascii="Times New Roman" w:hAnsi="Times New Roman" w:cs="Times New Roman"/>
          <w:i/>
          <w:sz w:val="24"/>
          <w:szCs w:val="24"/>
        </w:rPr>
        <w:t>ruct</w:t>
      </w:r>
      <w:proofErr w:type="spellEnd"/>
      <w:r w:rsidR="00247EFF" w:rsidRPr="00760D41">
        <w:rPr>
          <w:rFonts w:ascii="Times New Roman" w:hAnsi="Times New Roman" w:cs="Times New Roman"/>
          <w:i/>
          <w:sz w:val="24"/>
          <w:szCs w:val="24"/>
        </w:rPr>
        <w:t>.: THEOCHEM</w:t>
      </w:r>
      <w:r w:rsidR="00247EFF" w:rsidRPr="00760D41">
        <w:rPr>
          <w:rFonts w:ascii="Times New Roman" w:hAnsi="Times New Roman" w:cs="Times New Roman"/>
          <w:sz w:val="24"/>
          <w:szCs w:val="24"/>
        </w:rPr>
        <w:t>,</w:t>
      </w:r>
      <w:r w:rsidR="00760D41" w:rsidRPr="00760D41">
        <w:rPr>
          <w:rFonts w:ascii="Times New Roman" w:hAnsi="Times New Roman" w:cs="Times New Roman"/>
          <w:sz w:val="24"/>
          <w:szCs w:val="24"/>
        </w:rPr>
        <w:t xml:space="preserve"> </w:t>
      </w:r>
      <w:r w:rsidR="00760D41" w:rsidRPr="00760D41">
        <w:rPr>
          <w:rFonts w:ascii="Times New Roman" w:hAnsi="Times New Roman" w:cs="Times New Roman"/>
          <w:b/>
          <w:sz w:val="24"/>
          <w:szCs w:val="24"/>
        </w:rPr>
        <w:t>2010</w:t>
      </w:r>
      <w:r w:rsidR="00760D41" w:rsidRPr="00760D41">
        <w:rPr>
          <w:rFonts w:ascii="Times New Roman" w:hAnsi="Times New Roman" w:cs="Times New Roman"/>
          <w:sz w:val="24"/>
          <w:szCs w:val="24"/>
        </w:rPr>
        <w:t xml:space="preserve">, </w:t>
      </w:r>
      <w:r w:rsidR="00247EFF" w:rsidRPr="004940DC">
        <w:rPr>
          <w:rFonts w:ascii="Times New Roman" w:hAnsi="Times New Roman" w:cs="Times New Roman"/>
          <w:i/>
          <w:sz w:val="24"/>
          <w:szCs w:val="24"/>
        </w:rPr>
        <w:t>951</w:t>
      </w:r>
      <w:r w:rsidR="00F1307E">
        <w:rPr>
          <w:rFonts w:ascii="Times New Roman" w:hAnsi="Times New Roman" w:cs="Times New Roman"/>
          <w:sz w:val="24"/>
          <w:szCs w:val="24"/>
        </w:rPr>
        <w:t>,</w:t>
      </w:r>
      <w:r w:rsidR="004940DC">
        <w:rPr>
          <w:rFonts w:ascii="Times New Roman" w:hAnsi="Times New Roman" w:cs="Times New Roman"/>
          <w:sz w:val="24"/>
          <w:szCs w:val="24"/>
        </w:rPr>
        <w:t xml:space="preserve"> </w:t>
      </w:r>
      <w:r w:rsidR="00247EFF" w:rsidRPr="00760D41">
        <w:rPr>
          <w:rFonts w:ascii="Times New Roman" w:hAnsi="Times New Roman" w:cs="Times New Roman"/>
          <w:sz w:val="24"/>
          <w:szCs w:val="24"/>
        </w:rPr>
        <w:t xml:space="preserve">34-36. </w:t>
      </w:r>
    </w:p>
    <w:p w:rsidR="0010631B" w:rsidRPr="00304E97" w:rsidRDefault="009F1032" w:rsidP="002627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6FF6">
        <w:rPr>
          <w:rFonts w:ascii="Times New Roman" w:hAnsi="Times New Roman" w:cs="Times New Roman"/>
          <w:sz w:val="24"/>
          <w:szCs w:val="24"/>
        </w:rPr>
        <w:t>11.</w:t>
      </w:r>
      <w:r w:rsidR="00760D41" w:rsidRPr="00A56FF6">
        <w:rPr>
          <w:rFonts w:ascii="Times New Roman" w:hAnsi="Times New Roman" w:cs="Times New Roman"/>
          <w:sz w:val="24"/>
          <w:szCs w:val="24"/>
        </w:rPr>
        <w:t xml:space="preserve"> A.</w:t>
      </w:r>
      <w:r w:rsidRPr="00A56FF6">
        <w:rPr>
          <w:rFonts w:ascii="Times New Roman" w:hAnsi="Times New Roman" w:cs="Times New Roman"/>
          <w:sz w:val="24"/>
          <w:szCs w:val="24"/>
        </w:rPr>
        <w:t xml:space="preserve"> </w:t>
      </w:r>
      <w:r w:rsidR="0010631B" w:rsidRPr="00A56FF6">
        <w:rPr>
          <w:rFonts w:ascii="Times New Roman" w:hAnsi="Times New Roman" w:cs="Times New Roman"/>
          <w:sz w:val="24"/>
          <w:szCs w:val="24"/>
        </w:rPr>
        <w:t>Apolinar-</w:t>
      </w:r>
      <w:proofErr w:type="spellStart"/>
      <w:r w:rsidR="0010631B" w:rsidRPr="00A56FF6">
        <w:rPr>
          <w:rFonts w:ascii="Times New Roman" w:hAnsi="Times New Roman" w:cs="Times New Roman"/>
          <w:sz w:val="24"/>
          <w:szCs w:val="24"/>
        </w:rPr>
        <w:t>Iribe</w:t>
      </w:r>
      <w:proofErr w:type="spellEnd"/>
      <w:r w:rsidR="0010631B" w:rsidRPr="00A56FF6">
        <w:rPr>
          <w:rFonts w:ascii="Times New Roman" w:hAnsi="Times New Roman" w:cs="Times New Roman"/>
          <w:sz w:val="24"/>
          <w:szCs w:val="24"/>
        </w:rPr>
        <w:t>,</w:t>
      </w:r>
      <w:r w:rsidR="00760D41" w:rsidRPr="00A56FF6">
        <w:rPr>
          <w:rFonts w:ascii="Times New Roman" w:hAnsi="Times New Roman" w:cs="Times New Roman"/>
          <w:sz w:val="24"/>
          <w:szCs w:val="24"/>
        </w:rPr>
        <w:t xml:space="preserve"> M.C.</w:t>
      </w:r>
      <w:r w:rsidR="0010631B" w:rsidRPr="00A56FF6">
        <w:rPr>
          <w:rFonts w:ascii="Times New Roman" w:hAnsi="Times New Roman" w:cs="Times New Roman"/>
          <w:sz w:val="24"/>
          <w:szCs w:val="24"/>
        </w:rPr>
        <w:t xml:space="preserve"> Acosta-</w:t>
      </w:r>
      <w:proofErr w:type="spellStart"/>
      <w:r w:rsidR="0010631B" w:rsidRPr="00A56FF6">
        <w:rPr>
          <w:rFonts w:ascii="Times New Roman" w:hAnsi="Times New Roman" w:cs="Times New Roman"/>
          <w:sz w:val="24"/>
          <w:szCs w:val="24"/>
        </w:rPr>
        <w:t>Enriquez</w:t>
      </w:r>
      <w:proofErr w:type="spellEnd"/>
      <w:r w:rsidR="0010631B" w:rsidRPr="00A56FF6">
        <w:rPr>
          <w:rFonts w:ascii="Times New Roman" w:hAnsi="Times New Roman" w:cs="Times New Roman"/>
          <w:sz w:val="24"/>
          <w:szCs w:val="24"/>
        </w:rPr>
        <w:t>,</w:t>
      </w:r>
      <w:r w:rsidR="00760D41" w:rsidRPr="00A56FF6">
        <w:rPr>
          <w:rFonts w:ascii="Times New Roman" w:hAnsi="Times New Roman" w:cs="Times New Roman"/>
          <w:sz w:val="24"/>
          <w:szCs w:val="24"/>
        </w:rPr>
        <w:t xml:space="preserve"> M.A.</w:t>
      </w:r>
      <w:r w:rsidR="0010631B" w:rsidRPr="00A56FF6">
        <w:rPr>
          <w:rFonts w:ascii="Times New Roman" w:hAnsi="Times New Roman" w:cs="Times New Roman"/>
          <w:sz w:val="24"/>
          <w:szCs w:val="24"/>
        </w:rPr>
        <w:t xml:space="preserve"> Quevedo-</w:t>
      </w:r>
      <w:proofErr w:type="spellStart"/>
      <w:r w:rsidR="0010631B" w:rsidRPr="00A56FF6">
        <w:rPr>
          <w:rFonts w:ascii="Times New Roman" w:hAnsi="Times New Roman" w:cs="Times New Roman"/>
          <w:sz w:val="24"/>
          <w:szCs w:val="24"/>
        </w:rPr>
        <w:t>Lopez</w:t>
      </w:r>
      <w:proofErr w:type="spellEnd"/>
      <w:r w:rsidR="0010631B" w:rsidRPr="00A56FF6">
        <w:rPr>
          <w:rFonts w:ascii="Times New Roman" w:hAnsi="Times New Roman" w:cs="Times New Roman"/>
          <w:sz w:val="24"/>
          <w:szCs w:val="24"/>
        </w:rPr>
        <w:t>,</w:t>
      </w:r>
      <w:r w:rsidR="00760D41" w:rsidRPr="00A56FF6">
        <w:rPr>
          <w:rFonts w:ascii="Times New Roman" w:hAnsi="Times New Roman" w:cs="Times New Roman"/>
          <w:sz w:val="24"/>
          <w:szCs w:val="24"/>
        </w:rPr>
        <w:t xml:space="preserve"> R.</w:t>
      </w:r>
      <w:r w:rsidR="00F103BC" w:rsidRPr="00A5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03BC" w:rsidRPr="00A56FF6">
        <w:rPr>
          <w:rFonts w:ascii="Times New Roman" w:hAnsi="Times New Roman" w:cs="Times New Roman"/>
          <w:sz w:val="24"/>
          <w:szCs w:val="24"/>
        </w:rPr>
        <w:t>Ramirez</w:t>
      </w:r>
      <w:proofErr w:type="spellEnd"/>
      <w:r w:rsidR="00F103BC" w:rsidRPr="00A56FF6">
        <w:rPr>
          <w:rFonts w:ascii="Times New Roman" w:hAnsi="Times New Roman" w:cs="Times New Roman"/>
          <w:sz w:val="24"/>
          <w:szCs w:val="24"/>
        </w:rPr>
        <w:t xml:space="preserve">-Bon, </w:t>
      </w:r>
      <w:r w:rsidR="00760D41" w:rsidRPr="00A56FF6">
        <w:rPr>
          <w:rFonts w:ascii="Times New Roman" w:hAnsi="Times New Roman" w:cs="Times New Roman"/>
          <w:sz w:val="24"/>
          <w:szCs w:val="24"/>
        </w:rPr>
        <w:t xml:space="preserve">S.J. </w:t>
      </w:r>
      <w:r w:rsidR="00F103BC" w:rsidRPr="00A56FF6">
        <w:rPr>
          <w:rFonts w:ascii="Times New Roman" w:hAnsi="Times New Roman" w:cs="Times New Roman"/>
          <w:sz w:val="24"/>
          <w:szCs w:val="24"/>
        </w:rPr>
        <w:t>Castillo</w:t>
      </w:r>
      <w:r w:rsidR="00A56FF6" w:rsidRPr="00A56FF6">
        <w:rPr>
          <w:rFonts w:ascii="Times New Roman" w:hAnsi="Times New Roman" w:cs="Times New Roman"/>
          <w:sz w:val="24"/>
          <w:szCs w:val="24"/>
        </w:rPr>
        <w:t>,</w:t>
      </w:r>
      <w:r w:rsidR="005A1763" w:rsidRPr="00A5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763" w:rsidRPr="00A56FF6">
        <w:rPr>
          <w:rFonts w:ascii="Times New Roman" w:hAnsi="Times New Roman" w:cs="Times New Roman"/>
          <w:i/>
          <w:sz w:val="24"/>
          <w:szCs w:val="24"/>
        </w:rPr>
        <w:t>Chalc</w:t>
      </w:r>
      <w:proofErr w:type="spellEnd"/>
      <w:r w:rsidR="005A1763" w:rsidRPr="00A56FF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5A1763" w:rsidRPr="00304E97">
        <w:rPr>
          <w:rFonts w:ascii="Times New Roman" w:hAnsi="Times New Roman" w:cs="Times New Roman"/>
          <w:i/>
          <w:sz w:val="24"/>
          <w:szCs w:val="24"/>
        </w:rPr>
        <w:t>Lett</w:t>
      </w:r>
      <w:proofErr w:type="spellEnd"/>
      <w:r w:rsidR="00A56FF6" w:rsidRPr="00304E97">
        <w:rPr>
          <w:rFonts w:ascii="Times New Roman" w:hAnsi="Times New Roman" w:cs="Times New Roman"/>
          <w:sz w:val="24"/>
          <w:szCs w:val="24"/>
        </w:rPr>
        <w:t xml:space="preserve">. </w:t>
      </w:r>
      <w:r w:rsidR="00A56FF6" w:rsidRPr="00304E97">
        <w:rPr>
          <w:rFonts w:ascii="Times New Roman" w:hAnsi="Times New Roman" w:cs="Times New Roman"/>
          <w:b/>
          <w:sz w:val="24"/>
          <w:szCs w:val="24"/>
        </w:rPr>
        <w:t>2011</w:t>
      </w:r>
      <w:r w:rsidR="00A56FF6" w:rsidRPr="00304E97">
        <w:rPr>
          <w:rFonts w:ascii="Times New Roman" w:hAnsi="Times New Roman" w:cs="Times New Roman"/>
          <w:sz w:val="24"/>
          <w:szCs w:val="24"/>
        </w:rPr>
        <w:t xml:space="preserve"> </w:t>
      </w:r>
      <w:r w:rsidR="00A56FF6" w:rsidRPr="004940DC">
        <w:rPr>
          <w:rFonts w:ascii="Times New Roman" w:hAnsi="Times New Roman" w:cs="Times New Roman"/>
          <w:i/>
          <w:sz w:val="24"/>
          <w:szCs w:val="24"/>
        </w:rPr>
        <w:t>8</w:t>
      </w:r>
      <w:r w:rsidR="00A56FF6" w:rsidRPr="00304E97">
        <w:rPr>
          <w:rFonts w:ascii="Times New Roman" w:hAnsi="Times New Roman" w:cs="Times New Roman"/>
          <w:sz w:val="24"/>
          <w:szCs w:val="24"/>
        </w:rPr>
        <w:t>,</w:t>
      </w:r>
      <w:r w:rsidR="004940DC">
        <w:rPr>
          <w:rFonts w:ascii="Times New Roman" w:hAnsi="Times New Roman" w:cs="Times New Roman"/>
          <w:sz w:val="24"/>
          <w:szCs w:val="24"/>
        </w:rPr>
        <w:t xml:space="preserve"> </w:t>
      </w:r>
      <w:r w:rsidR="005A1763" w:rsidRPr="00304E97">
        <w:rPr>
          <w:rFonts w:ascii="Times New Roman" w:hAnsi="Times New Roman" w:cs="Times New Roman"/>
          <w:sz w:val="24"/>
          <w:szCs w:val="24"/>
        </w:rPr>
        <w:t>77-82</w:t>
      </w:r>
      <w:r w:rsidR="00F103BC" w:rsidRPr="00304E97">
        <w:rPr>
          <w:rFonts w:ascii="Times New Roman" w:hAnsi="Times New Roman" w:cs="Times New Roman"/>
          <w:sz w:val="24"/>
          <w:szCs w:val="24"/>
        </w:rPr>
        <w:t>.</w:t>
      </w:r>
    </w:p>
    <w:p w:rsidR="00B35D0C" w:rsidRPr="00304E97" w:rsidRDefault="00D412A4" w:rsidP="002627EA">
      <w:pPr>
        <w:spacing w:line="360" w:lineRule="auto"/>
        <w:rPr>
          <w:rFonts w:ascii="Times New Roman" w:hAnsi="Times New Roman" w:cs="Times New Roman"/>
          <w:sz w:val="24"/>
          <w:szCs w:val="24"/>
          <w:lang w:eastAsia="es-MX"/>
        </w:rPr>
      </w:pPr>
      <w:r w:rsidRPr="00583409">
        <w:rPr>
          <w:rFonts w:ascii="Times New Roman" w:hAnsi="Times New Roman" w:cs="Times New Roman"/>
          <w:sz w:val="24"/>
          <w:szCs w:val="24"/>
          <w:lang w:eastAsia="es-MX"/>
        </w:rPr>
        <w:t>1</w:t>
      </w:r>
      <w:r w:rsidR="009F1032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2. 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M. </w:t>
      </w:r>
      <w:r w:rsidR="00F103BC" w:rsidRPr="00583409">
        <w:rPr>
          <w:rFonts w:ascii="Times New Roman" w:hAnsi="Times New Roman" w:cs="Times New Roman"/>
          <w:sz w:val="24"/>
          <w:szCs w:val="24"/>
          <w:lang w:eastAsia="es-MX"/>
        </w:rPr>
        <w:t>Ruiz-Preciado,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M.A. </w:t>
      </w:r>
      <w:r w:rsidR="00F103BC" w:rsidRPr="00583409">
        <w:rPr>
          <w:rFonts w:ascii="Times New Roman" w:hAnsi="Times New Roman" w:cs="Times New Roman"/>
          <w:sz w:val="24"/>
          <w:szCs w:val="24"/>
          <w:lang w:eastAsia="es-MX"/>
        </w:rPr>
        <w:t>Quevedo-</w:t>
      </w:r>
      <w:proofErr w:type="spellStart"/>
      <w:r w:rsidR="00F103BC" w:rsidRPr="00583409">
        <w:rPr>
          <w:rFonts w:ascii="Times New Roman" w:hAnsi="Times New Roman" w:cs="Times New Roman"/>
          <w:sz w:val="24"/>
          <w:szCs w:val="24"/>
          <w:lang w:eastAsia="es-MX"/>
        </w:rPr>
        <w:t>Lopez</w:t>
      </w:r>
      <w:proofErr w:type="spellEnd"/>
      <w:r w:rsidR="00F103BC" w:rsidRPr="00583409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A.G.</w:t>
      </w:r>
      <w:r w:rsidR="00F103B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Rojas-</w:t>
      </w:r>
      <w:proofErr w:type="spellStart"/>
      <w:r w:rsidR="00F103BC" w:rsidRPr="00583409">
        <w:rPr>
          <w:rFonts w:ascii="Times New Roman" w:hAnsi="Times New Roman" w:cs="Times New Roman"/>
          <w:sz w:val="24"/>
          <w:szCs w:val="24"/>
          <w:lang w:eastAsia="es-MX"/>
        </w:rPr>
        <w:t>Hernandez</w:t>
      </w:r>
      <w:proofErr w:type="spellEnd"/>
      <w:r w:rsidR="00F103BC" w:rsidRPr="00583409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A. </w:t>
      </w:r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de </w:t>
      </w:r>
      <w:proofErr w:type="spellStart"/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>Leon</w:t>
      </w:r>
      <w:proofErr w:type="spellEnd"/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, 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A. </w:t>
      </w:r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>Apolinar-</w:t>
      </w:r>
      <w:proofErr w:type="spellStart"/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>Iribe</w:t>
      </w:r>
      <w:proofErr w:type="spellEnd"/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R.</w:t>
      </w:r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Ochoa-</w:t>
      </w:r>
      <w:proofErr w:type="spellStart"/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>Landin</w:t>
      </w:r>
      <w:proofErr w:type="spellEnd"/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G.</w:t>
      </w:r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Valencia-Palomo,</w:t>
      </w:r>
      <w:r w:rsidR="00A56FF6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S.J.</w:t>
      </w:r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Castillo</w:t>
      </w:r>
      <w:r w:rsidR="00583409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B35D0C" w:rsidRPr="00583409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="00B35D0C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>Digest</w:t>
      </w:r>
      <w:proofErr w:type="spellEnd"/>
      <w:r w:rsidR="00B35D0C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 xml:space="preserve"> J. </w:t>
      </w:r>
      <w:proofErr w:type="spellStart"/>
      <w:r w:rsidR="00B35D0C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>Nanomater</w:t>
      </w:r>
      <w:proofErr w:type="spellEnd"/>
      <w:r w:rsidR="00B35D0C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 xml:space="preserve">. </w:t>
      </w:r>
      <w:proofErr w:type="gramStart"/>
      <w:r w:rsidR="00700604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>and</w:t>
      </w:r>
      <w:proofErr w:type="gramEnd"/>
      <w:r w:rsidR="00700604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 xml:space="preserve"> </w:t>
      </w:r>
      <w:proofErr w:type="spellStart"/>
      <w:r w:rsidR="00B35D0C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>Biostruct</w:t>
      </w:r>
      <w:proofErr w:type="spellEnd"/>
      <w:r w:rsidR="00B35D0C" w:rsidRPr="00583409">
        <w:rPr>
          <w:rFonts w:ascii="Times New Roman" w:hAnsi="Times New Roman" w:cs="Times New Roman"/>
          <w:i/>
          <w:sz w:val="24"/>
          <w:szCs w:val="24"/>
          <w:lang w:eastAsia="es-MX"/>
        </w:rPr>
        <w:t>.</w:t>
      </w:r>
      <w:r w:rsidR="00583409" w:rsidRPr="00583409">
        <w:rPr>
          <w:rFonts w:ascii="Times New Roman" w:hAnsi="Times New Roman" w:cs="Times New Roman"/>
          <w:b/>
          <w:sz w:val="24"/>
          <w:szCs w:val="24"/>
          <w:lang w:eastAsia="es-MX"/>
        </w:rPr>
        <w:t xml:space="preserve"> </w:t>
      </w:r>
      <w:r w:rsidR="00583409" w:rsidRPr="00304E97">
        <w:rPr>
          <w:rFonts w:ascii="Times New Roman" w:hAnsi="Times New Roman" w:cs="Times New Roman"/>
          <w:b/>
          <w:sz w:val="24"/>
          <w:szCs w:val="24"/>
          <w:lang w:eastAsia="es-MX"/>
        </w:rPr>
        <w:t>2017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, </w:t>
      </w:r>
      <w:r w:rsidR="00583409" w:rsidRPr="004940DC">
        <w:rPr>
          <w:rFonts w:ascii="Times New Roman" w:hAnsi="Times New Roman" w:cs="Times New Roman"/>
          <w:i/>
          <w:sz w:val="24"/>
          <w:szCs w:val="24"/>
          <w:lang w:eastAsia="es-MX"/>
        </w:rPr>
        <w:t>12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4940DC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r w:rsidR="006F7968" w:rsidRPr="00304E97">
        <w:rPr>
          <w:rFonts w:ascii="Times New Roman" w:hAnsi="Times New Roman" w:cs="Times New Roman"/>
          <w:sz w:val="24"/>
          <w:szCs w:val="24"/>
          <w:lang w:eastAsia="es-MX"/>
        </w:rPr>
        <w:t>1057</w:t>
      </w:r>
      <w:r w:rsidR="00995CC4" w:rsidRPr="00304E97">
        <w:rPr>
          <w:rFonts w:ascii="Times New Roman" w:hAnsi="Times New Roman" w:cs="Times New Roman"/>
          <w:sz w:val="24"/>
          <w:szCs w:val="24"/>
          <w:lang w:eastAsia="es-MX"/>
        </w:rPr>
        <w:t>-1067</w:t>
      </w:r>
      <w:r w:rsidR="006F7968" w:rsidRPr="00304E97">
        <w:rPr>
          <w:rFonts w:ascii="Times New Roman" w:hAnsi="Times New Roman" w:cs="Times New Roman"/>
          <w:sz w:val="24"/>
          <w:szCs w:val="24"/>
          <w:lang w:eastAsia="es-MX"/>
        </w:rPr>
        <w:t>.</w:t>
      </w:r>
    </w:p>
    <w:p w:rsidR="00CA4BB6" w:rsidRDefault="009F1032" w:rsidP="002627EA">
      <w:pPr>
        <w:spacing w:line="360" w:lineRule="auto"/>
        <w:rPr>
          <w:rFonts w:ascii="Times New Roman" w:hAnsi="Times New Roman" w:cs="Times New Roman"/>
          <w:sz w:val="24"/>
          <w:szCs w:val="24"/>
          <w:lang w:val="en-US" w:eastAsia="es-MX"/>
        </w:rPr>
      </w:pPr>
      <w:r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13. 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S. </w:t>
      </w:r>
      <w:proofErr w:type="spellStart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Rengaraj</w:t>
      </w:r>
      <w:proofErr w:type="spellEnd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S.H.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Jee</w:t>
      </w:r>
      <w:proofErr w:type="spellEnd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S.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Venkataraj</w:t>
      </w:r>
      <w:proofErr w:type="spellEnd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Y.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Kim,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S.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Vijayalakshmi</w:t>
      </w:r>
      <w:proofErr w:type="spellEnd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E.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Repo,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A.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Koistinen</w:t>
      </w:r>
      <w:proofErr w:type="spellEnd"/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, </w:t>
      </w:r>
      <w:r w:rsidR="00583409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M. </w:t>
      </w:r>
      <w:proofErr w:type="spellStart"/>
      <w:r w:rsidR="00995CC4" w:rsidRPr="00304E97">
        <w:rPr>
          <w:rFonts w:ascii="Times New Roman" w:hAnsi="Times New Roman" w:cs="Times New Roman"/>
          <w:sz w:val="24"/>
          <w:szCs w:val="24"/>
          <w:lang w:eastAsia="es-MX"/>
        </w:rPr>
        <w:t>S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>illanpää</w:t>
      </w:r>
      <w:proofErr w:type="spellEnd"/>
      <w:r w:rsidR="00CA4BB6" w:rsidRPr="00304E97">
        <w:rPr>
          <w:rFonts w:ascii="Times New Roman" w:hAnsi="Times New Roman" w:cs="Times New Roman"/>
          <w:sz w:val="24"/>
          <w:szCs w:val="24"/>
          <w:lang w:eastAsia="es-MX"/>
        </w:rPr>
        <w:t>,</w:t>
      </w:r>
      <w:r w:rsidR="00F97F56" w:rsidRPr="00304E97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r w:rsidR="00995CC4" w:rsidRPr="00304E97">
        <w:rPr>
          <w:rFonts w:ascii="Times New Roman" w:hAnsi="Times New Roman" w:cs="Times New Roman"/>
          <w:i/>
          <w:sz w:val="24"/>
          <w:szCs w:val="24"/>
          <w:lang w:eastAsia="es-MX"/>
        </w:rPr>
        <w:t xml:space="preserve">J. </w:t>
      </w:r>
      <w:proofErr w:type="spellStart"/>
      <w:r w:rsidR="00F97F56" w:rsidRPr="00304E97">
        <w:rPr>
          <w:rFonts w:ascii="Times New Roman" w:hAnsi="Times New Roman" w:cs="Times New Roman"/>
          <w:i/>
          <w:sz w:val="24"/>
          <w:szCs w:val="24"/>
          <w:lang w:eastAsia="es-MX"/>
        </w:rPr>
        <w:t>Nanosci</w:t>
      </w:r>
      <w:proofErr w:type="spellEnd"/>
      <w:r w:rsidR="00F97F56" w:rsidRPr="00304E97">
        <w:rPr>
          <w:rFonts w:ascii="Times New Roman" w:hAnsi="Times New Roman" w:cs="Times New Roman"/>
          <w:i/>
          <w:sz w:val="24"/>
          <w:szCs w:val="24"/>
          <w:lang w:eastAsia="es-MX"/>
        </w:rPr>
        <w:t xml:space="preserve">. </w:t>
      </w:r>
      <w:proofErr w:type="spellStart"/>
      <w:r w:rsidR="00F97F56" w:rsidRPr="004940DC">
        <w:rPr>
          <w:rFonts w:ascii="Times New Roman" w:hAnsi="Times New Roman" w:cs="Times New Roman"/>
          <w:i/>
          <w:sz w:val="24"/>
          <w:szCs w:val="24"/>
          <w:lang w:eastAsia="es-MX"/>
        </w:rPr>
        <w:t>Nanotec</w:t>
      </w:r>
      <w:r w:rsidR="00F97F56" w:rsidRPr="00CA4BB6">
        <w:rPr>
          <w:rFonts w:ascii="Times New Roman" w:hAnsi="Times New Roman" w:cs="Times New Roman"/>
          <w:i/>
          <w:sz w:val="24"/>
          <w:szCs w:val="24"/>
          <w:lang w:val="en-US" w:eastAsia="es-MX"/>
        </w:rPr>
        <w:t>hnol</w:t>
      </w:r>
      <w:proofErr w:type="spellEnd"/>
      <w:r w:rsidR="00F97F56" w:rsidRPr="003850C0">
        <w:rPr>
          <w:rFonts w:ascii="Times New Roman" w:hAnsi="Times New Roman" w:cs="Times New Roman"/>
          <w:sz w:val="24"/>
          <w:szCs w:val="24"/>
          <w:lang w:val="en-US" w:eastAsia="es-MX"/>
        </w:rPr>
        <w:t>.</w:t>
      </w:r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</w:t>
      </w:r>
      <w:r w:rsidR="00CA4BB6" w:rsidRPr="00CA4BB6">
        <w:rPr>
          <w:rFonts w:ascii="Times New Roman" w:hAnsi="Times New Roman" w:cs="Times New Roman"/>
          <w:b/>
          <w:sz w:val="24"/>
          <w:szCs w:val="24"/>
          <w:lang w:val="en-US" w:eastAsia="es-MX"/>
        </w:rPr>
        <w:t>2011</w:t>
      </w:r>
      <w:proofErr w:type="gramStart"/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>,</w:t>
      </w:r>
      <w:r w:rsidR="00CA4BB6" w:rsidRPr="004940DC">
        <w:rPr>
          <w:rFonts w:ascii="Times New Roman" w:hAnsi="Times New Roman" w:cs="Times New Roman"/>
          <w:i/>
          <w:sz w:val="24"/>
          <w:szCs w:val="24"/>
          <w:lang w:val="en-US" w:eastAsia="es-MX"/>
        </w:rPr>
        <w:t>11</w:t>
      </w:r>
      <w:proofErr w:type="gramEnd"/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>,</w:t>
      </w:r>
      <w:r w:rsidR="00700604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2090</w:t>
      </w:r>
      <w:r w:rsidR="00DA66A5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-2099. </w:t>
      </w:r>
    </w:p>
    <w:p w:rsidR="007D6BEB" w:rsidRPr="003850C0" w:rsidRDefault="009F1032" w:rsidP="002627E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 w:eastAsia="es-MX"/>
        </w:rPr>
      </w:pPr>
      <w:r w:rsidRPr="003850C0">
        <w:rPr>
          <w:rFonts w:ascii="Times New Roman" w:hAnsi="Times New Roman" w:cs="Times New Roman"/>
          <w:sz w:val="24"/>
          <w:szCs w:val="24"/>
          <w:lang w:val="en-US" w:eastAsia="es-MX"/>
        </w:rPr>
        <w:t>14.</w:t>
      </w:r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X.</w:t>
      </w:r>
      <w:r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</w:t>
      </w:r>
      <w:r w:rsidR="007D6BEB" w:rsidRPr="003850C0">
        <w:rPr>
          <w:rFonts w:ascii="Times New Roman" w:hAnsi="Times New Roman" w:cs="Times New Roman"/>
          <w:sz w:val="24"/>
          <w:szCs w:val="24"/>
          <w:lang w:val="en-US" w:eastAsia="es-MX"/>
        </w:rPr>
        <w:t>Chao,</w:t>
      </w:r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S.</w:t>
      </w:r>
      <w:r w:rsidR="007D6BEB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Ming-Ming,</w:t>
      </w:r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S.</w:t>
      </w:r>
      <w:r w:rsidR="007D6BEB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Hua-Tian,</w:t>
      </w:r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M.</w:t>
      </w:r>
      <w:r w:rsidR="007D6BEB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</w:t>
      </w:r>
      <w:proofErr w:type="spellStart"/>
      <w:r w:rsidR="007D6BEB" w:rsidRPr="003850C0">
        <w:rPr>
          <w:rFonts w:ascii="Times New Roman" w:hAnsi="Times New Roman" w:cs="Times New Roman"/>
          <w:sz w:val="24"/>
          <w:szCs w:val="24"/>
          <w:lang w:val="en-US" w:eastAsia="es-MX"/>
        </w:rPr>
        <w:t>Strø</w:t>
      </w:r>
      <w:r w:rsidR="001F13D9" w:rsidRPr="003850C0">
        <w:rPr>
          <w:rFonts w:ascii="Times New Roman" w:hAnsi="Times New Roman" w:cs="Times New Roman"/>
          <w:sz w:val="24"/>
          <w:szCs w:val="24"/>
          <w:lang w:val="en-US" w:eastAsia="es-MX"/>
        </w:rPr>
        <w:t>mme</w:t>
      </w:r>
      <w:proofErr w:type="spellEnd"/>
      <w:r w:rsidR="001F13D9" w:rsidRPr="003850C0">
        <w:rPr>
          <w:rFonts w:ascii="Times New Roman" w:hAnsi="Times New Roman" w:cs="Times New Roman"/>
          <w:sz w:val="24"/>
          <w:szCs w:val="24"/>
          <w:lang w:val="en-US" w:eastAsia="es-MX"/>
        </w:rPr>
        <w:t>,</w:t>
      </w:r>
      <w:r w:rsidR="00CA4BB6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Z.</w:t>
      </w:r>
      <w:r w:rsidR="001F13D9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Qian-Feng,</w:t>
      </w:r>
      <w:r w:rsidR="003A32C8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</w:t>
      </w:r>
      <w:r w:rsidR="003A32C8" w:rsidRPr="00CA4BB6">
        <w:rPr>
          <w:rFonts w:ascii="Times New Roman" w:hAnsi="Times New Roman" w:cs="Times New Roman"/>
          <w:i/>
          <w:sz w:val="24"/>
          <w:szCs w:val="24"/>
          <w:lang w:val="en-US" w:eastAsia="es-MX"/>
        </w:rPr>
        <w:t>Dalton Trans</w:t>
      </w:r>
      <w:r w:rsidR="003A32C8" w:rsidRPr="003850C0">
        <w:rPr>
          <w:rFonts w:ascii="Times New Roman" w:hAnsi="Times New Roman" w:cs="Times New Roman"/>
          <w:sz w:val="24"/>
          <w:szCs w:val="24"/>
          <w:lang w:val="en-US" w:eastAsia="es-MX"/>
        </w:rPr>
        <w:t>.</w:t>
      </w:r>
      <w:r w:rsidR="00606EFF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</w:t>
      </w:r>
      <w:r w:rsidR="00606EFF" w:rsidRPr="00CA4BB6">
        <w:rPr>
          <w:rFonts w:ascii="Times New Roman" w:hAnsi="Times New Roman" w:cs="Times New Roman"/>
          <w:b/>
          <w:sz w:val="24"/>
          <w:szCs w:val="24"/>
          <w:lang w:val="en-US" w:eastAsia="es-MX"/>
        </w:rPr>
        <w:t>2019</w:t>
      </w:r>
      <w:r w:rsidR="00606EFF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, </w:t>
      </w:r>
      <w:r w:rsidR="00606EFF" w:rsidRPr="004940DC">
        <w:rPr>
          <w:rFonts w:ascii="Times New Roman" w:hAnsi="Times New Roman" w:cs="Times New Roman"/>
          <w:i/>
          <w:sz w:val="24"/>
          <w:szCs w:val="24"/>
          <w:lang w:val="en-US" w:eastAsia="es-MX"/>
        </w:rPr>
        <w:t>48</w:t>
      </w:r>
      <w:r w:rsidR="00606EFF">
        <w:rPr>
          <w:rFonts w:ascii="Times New Roman" w:hAnsi="Times New Roman" w:cs="Times New Roman"/>
          <w:sz w:val="24"/>
          <w:szCs w:val="24"/>
          <w:lang w:val="en-US" w:eastAsia="es-MX"/>
        </w:rPr>
        <w:t>,</w:t>
      </w:r>
      <w:r w:rsidR="001F13D9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5505</w:t>
      </w:r>
      <w:r w:rsidR="003A32C8" w:rsidRPr="003850C0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-5510. </w:t>
      </w:r>
    </w:p>
    <w:p w:rsidR="003007A6" w:rsidRDefault="009F1032" w:rsidP="002627EA">
      <w:pPr>
        <w:shd w:val="clear" w:color="auto" w:fill="FFFFFF"/>
        <w:spacing w:line="360" w:lineRule="auto"/>
        <w:rPr>
          <w:rFonts w:ascii="Times New Roman" w:hAnsi="Times New Roman" w:cs="Times New Roman"/>
          <w:spacing w:val="-5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15. </w:t>
      </w:r>
      <w:r w:rsidR="00606EFF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T. </w:t>
      </w:r>
      <w:proofErr w:type="spellStart"/>
      <w:r w:rsidR="003415EB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Zhai</w:t>
      </w:r>
      <w:proofErr w:type="spellEnd"/>
      <w:r w:rsidR="003415EB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606EFF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X.</w:t>
      </w:r>
      <w:r w:rsidR="003415EB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Fang,</w:t>
      </w:r>
      <w:r w:rsidR="00606EFF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L.</w:t>
      </w:r>
      <w:r w:rsidR="003415EB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Li,</w:t>
      </w:r>
      <w:r w:rsidR="00606EFF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Y.</w:t>
      </w:r>
      <w:r w:rsidR="003415EB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="004B0EEC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Bando,</w:t>
      </w:r>
      <w:r w:rsidR="00606EFF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D.</w:t>
      </w:r>
      <w:r w:rsidR="004B0EEC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="004B0EEC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Golberg</w:t>
      </w:r>
      <w:proofErr w:type="spellEnd"/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EF7913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="00EF7913" w:rsidRPr="003007A6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Nanoscale</w:t>
      </w:r>
      <w:r w:rsidR="003007A6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 xml:space="preserve"> </w:t>
      </w:r>
      <w:r w:rsidR="003007A6" w:rsidRPr="00606EFF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>2010</w:t>
      </w:r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, </w:t>
      </w:r>
      <w:r w:rsidR="003007A6" w:rsidRPr="004940DC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2</w:t>
      </w:r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4B0EEC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168</w:t>
      </w:r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>-187.</w:t>
      </w:r>
    </w:p>
    <w:p w:rsidR="003007A6" w:rsidRDefault="00D412A4" w:rsidP="002627EA">
      <w:pPr>
        <w:shd w:val="clear" w:color="auto" w:fill="FFFFFF"/>
        <w:spacing w:line="360" w:lineRule="auto"/>
        <w:rPr>
          <w:rFonts w:ascii="Times New Roman" w:hAnsi="Times New Roman" w:cs="Times New Roman"/>
          <w:spacing w:val="-5"/>
          <w:sz w:val="24"/>
          <w:szCs w:val="24"/>
          <w:lang w:val="en-US"/>
        </w:rPr>
      </w:pPr>
      <w:r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>1</w:t>
      </w:r>
      <w:r w:rsidR="009F1032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>6.</w:t>
      </w:r>
      <w:r w:rsidR="003007A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J.</w:t>
      </w:r>
      <w:r w:rsidR="009F1032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="00EA18D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>Kaur,</w:t>
      </w:r>
      <w:r w:rsidR="003007A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R.</w:t>
      </w:r>
      <w:r w:rsidR="00EA18D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Kaur,</w:t>
      </w:r>
      <w:r w:rsidR="003007A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S.K.</w:t>
      </w:r>
      <w:r w:rsidR="00EA18D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="00EA18D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>Tripathi</w:t>
      </w:r>
      <w:proofErr w:type="spellEnd"/>
      <w:r w:rsidR="003007A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EA18D6" w:rsidRPr="00923A2D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="00EA18D6" w:rsidRPr="00923A2D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Acta</w:t>
      </w:r>
      <w:proofErr w:type="spellEnd"/>
      <w:r w:rsidR="00EA18D6" w:rsidRPr="00923A2D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 xml:space="preserve"> </w:t>
      </w:r>
      <w:proofErr w:type="spellStart"/>
      <w:r w:rsidR="00EA18D6" w:rsidRPr="00923A2D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Metallurgica</w:t>
      </w:r>
      <w:proofErr w:type="spellEnd"/>
      <w:r w:rsidR="00EA18D6" w:rsidRPr="00923A2D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 xml:space="preserve"> </w:t>
      </w:r>
      <w:proofErr w:type="spellStart"/>
      <w:r w:rsidR="00EA18D6" w:rsidRPr="00923A2D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Sinica</w:t>
      </w:r>
      <w:proofErr w:type="spellEnd"/>
      <w:r w:rsidR="00EA18D6" w:rsidRPr="00923A2D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 xml:space="preserve"> (Eng. </w:t>
      </w:r>
      <w:r w:rsidR="00636998" w:rsidRPr="003007A6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Lett</w:t>
      </w:r>
      <w:r w:rsidR="00885CFA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.</w:t>
      </w:r>
      <w:r w:rsidR="00636998" w:rsidRPr="003007A6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)</w:t>
      </w:r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="003007A6" w:rsidRPr="003007A6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>2019</w:t>
      </w:r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, </w:t>
      </w:r>
      <w:r w:rsidR="003007A6" w:rsidRPr="00885CFA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32</w:t>
      </w:r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EA18D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541</w:t>
      </w:r>
      <w:r w:rsidR="00636998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-549</w:t>
      </w:r>
      <w:r w:rsidR="003007A6">
        <w:rPr>
          <w:rFonts w:ascii="Times New Roman" w:hAnsi="Times New Roman" w:cs="Times New Roman"/>
          <w:spacing w:val="-5"/>
          <w:sz w:val="24"/>
          <w:szCs w:val="24"/>
          <w:lang w:val="en-US"/>
        </w:rPr>
        <w:t>.</w:t>
      </w:r>
      <w:r w:rsidR="00EA18D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</w:p>
    <w:p w:rsidR="005A1CD5" w:rsidRDefault="009F1032" w:rsidP="002627EA">
      <w:pPr>
        <w:shd w:val="clear" w:color="auto" w:fill="FFFFFF"/>
        <w:spacing w:line="360" w:lineRule="auto"/>
        <w:rPr>
          <w:rFonts w:ascii="Times New Roman" w:hAnsi="Times New Roman" w:cs="Times New Roman"/>
          <w:spacing w:val="-5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17. 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N.A. 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Shah,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A.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Nazir</w:t>
      </w:r>
      <w:proofErr w:type="spellEnd"/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W.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Mahmood,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W.A.A.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Syed,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S.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Butt,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Z.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Ali,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A.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Maqsood</w:t>
      </w:r>
      <w:proofErr w:type="spellEnd"/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, </w:t>
      </w:r>
      <w:r w:rsidR="00C90C98" w:rsidRPr="005A1CD5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J. Alloys and Compounds</w:t>
      </w:r>
      <w:r w:rsidR="00C90C98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="005A1CD5" w:rsidRPr="005A1CD5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>2012</w:t>
      </w:r>
      <w:r w:rsidR="005A1CD5" w:rsidRP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="005A1CD5" w:rsidRPr="00885CFA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>512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>,</w:t>
      </w:r>
      <w:r w:rsidR="00C90C98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="00631866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27</w:t>
      </w:r>
      <w:r w:rsidR="00C90C98" w:rsidRPr="003850C0">
        <w:rPr>
          <w:rFonts w:ascii="Times New Roman" w:hAnsi="Times New Roman" w:cs="Times New Roman"/>
          <w:spacing w:val="-5"/>
          <w:sz w:val="24"/>
          <w:szCs w:val="24"/>
          <w:lang w:val="en-US"/>
        </w:rPr>
        <w:t>-32</w:t>
      </w:r>
      <w:r w:rsidR="005A1CD5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. </w:t>
      </w:r>
    </w:p>
    <w:p w:rsidR="00745FD8" w:rsidRPr="003850C0" w:rsidRDefault="009F1032" w:rsidP="002627EA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</w:pPr>
      <w:r w:rsidRPr="003850C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lastRenderedPageBreak/>
        <w:t xml:space="preserve">18. </w:t>
      </w:r>
      <w:r w:rsidR="00C80EE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J. </w:t>
      </w:r>
      <w:proofErr w:type="spellStart"/>
      <w:r w:rsidR="00745FD8" w:rsidRPr="003850C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>Tauc</w:t>
      </w:r>
      <w:proofErr w:type="spellEnd"/>
      <w:r w:rsidR="00C80EE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>,</w:t>
      </w:r>
      <w:r w:rsidR="00B22D02" w:rsidRPr="003850C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="00B22D02" w:rsidRPr="00C80EEC">
        <w:rPr>
          <w:rFonts w:ascii="Times New Roman" w:hAnsi="Times New Roman" w:cs="Times New Roman"/>
          <w:i/>
          <w:color w:val="000000" w:themeColor="text1"/>
          <w:spacing w:val="-5"/>
          <w:sz w:val="24"/>
          <w:szCs w:val="24"/>
          <w:lang w:val="en-US"/>
        </w:rPr>
        <w:t>Mater. Research Bull</w:t>
      </w:r>
      <w:r w:rsidR="00B22D02" w:rsidRPr="003850C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>.</w:t>
      </w:r>
      <w:r w:rsidR="00C80EE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="00C80EEC" w:rsidRPr="00C80EEC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lang w:val="en-US"/>
        </w:rPr>
        <w:t>1968</w:t>
      </w:r>
      <w:r w:rsidR="00C80EE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, </w:t>
      </w:r>
      <w:r w:rsidR="00C80EEC" w:rsidRPr="00885CFA">
        <w:rPr>
          <w:rFonts w:ascii="Times New Roman" w:hAnsi="Times New Roman" w:cs="Times New Roman"/>
          <w:i/>
          <w:color w:val="000000" w:themeColor="text1"/>
          <w:spacing w:val="-5"/>
          <w:sz w:val="24"/>
          <w:szCs w:val="24"/>
          <w:lang w:val="en-US"/>
        </w:rPr>
        <w:t>3</w:t>
      </w:r>
      <w:r w:rsidR="00C80EE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>,</w:t>
      </w:r>
      <w:r w:rsidR="00745FD8" w:rsidRPr="003850C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37</w:t>
      </w:r>
      <w:r w:rsidR="00B22D02" w:rsidRPr="003850C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>-46</w:t>
      </w:r>
      <w:r w:rsidR="00C80EE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>.</w:t>
      </w:r>
      <w:r w:rsidR="00C80EEC" w:rsidRPr="003850C0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</w:p>
    <w:sectPr w:rsidR="00745FD8" w:rsidRPr="003850C0" w:rsidSect="007522D5">
      <w:footerReference w:type="default" r:id="rId27"/>
      <w:type w:val="continuous"/>
      <w:pgSz w:w="12240" w:h="15840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33E" w:rsidRDefault="005C633E" w:rsidP="005B62BF">
      <w:pPr>
        <w:spacing w:after="0" w:line="240" w:lineRule="auto"/>
      </w:pPr>
      <w:r>
        <w:separator/>
      </w:r>
    </w:p>
  </w:endnote>
  <w:endnote w:type="continuationSeparator" w:id="0">
    <w:p w:rsidR="005C633E" w:rsidRDefault="005C633E" w:rsidP="005B6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5025009"/>
      <w:docPartObj>
        <w:docPartGallery w:val="Page Numbers (Bottom of Page)"/>
        <w:docPartUnique/>
      </w:docPartObj>
    </w:sdtPr>
    <w:sdtEndPr/>
    <w:sdtContent>
      <w:p w:rsidR="002032FA" w:rsidRDefault="002032F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BD6" w:rsidRPr="00EA6BD6">
          <w:rPr>
            <w:noProof/>
            <w:lang w:val="es-ES"/>
          </w:rPr>
          <w:t>12</w:t>
        </w:r>
        <w:r>
          <w:fldChar w:fldCharType="end"/>
        </w:r>
      </w:p>
    </w:sdtContent>
  </w:sdt>
  <w:p w:rsidR="002032FA" w:rsidRPr="005B62BF" w:rsidRDefault="002032FA" w:rsidP="00BE4DDB">
    <w:pPr>
      <w:pStyle w:val="Piedepgina"/>
      <w:rPr>
        <w:lang w:val="en-US"/>
      </w:rPr>
    </w:pPr>
    <w:r>
      <w:rPr>
        <w:lang w:val="en-US"/>
      </w:rPr>
      <w:tab/>
    </w:r>
  </w:p>
  <w:p w:rsidR="002032FA" w:rsidRPr="002032FA" w:rsidRDefault="002032FA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33E" w:rsidRDefault="005C633E" w:rsidP="005B62BF">
      <w:pPr>
        <w:spacing w:after="0" w:line="240" w:lineRule="auto"/>
      </w:pPr>
      <w:r>
        <w:separator/>
      </w:r>
    </w:p>
  </w:footnote>
  <w:footnote w:type="continuationSeparator" w:id="0">
    <w:p w:rsidR="005C633E" w:rsidRDefault="005C633E" w:rsidP="005B62BF">
      <w:pPr>
        <w:spacing w:after="0" w:line="240" w:lineRule="auto"/>
      </w:pPr>
      <w:r>
        <w:continuationSeparator/>
      </w:r>
    </w:p>
  </w:footnote>
  <w:footnote w:id="1">
    <w:p w:rsidR="004738FD" w:rsidRPr="004738FD" w:rsidRDefault="004738FD">
      <w:pPr>
        <w:pStyle w:val="Textonotapie"/>
        <w:rPr>
          <w:lang w:val="en-US"/>
        </w:rPr>
      </w:pPr>
      <w:r w:rsidRPr="004738FD">
        <w:rPr>
          <w:rStyle w:val="Refdenotaalpie"/>
        </w:rPr>
        <w:sym w:font="Symbol" w:char="F02A"/>
      </w:r>
      <w:r w:rsidRPr="004738FD">
        <w:rPr>
          <w:lang w:val="en-US"/>
        </w:rPr>
        <w:t xml:space="preserve"> corresponding author email: aned.deleon@unison.mx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FC"/>
    <w:rsid w:val="00002BAE"/>
    <w:rsid w:val="00015B1E"/>
    <w:rsid w:val="00023598"/>
    <w:rsid w:val="00034E8F"/>
    <w:rsid w:val="00035B15"/>
    <w:rsid w:val="00037451"/>
    <w:rsid w:val="00044BDC"/>
    <w:rsid w:val="0006174E"/>
    <w:rsid w:val="000623E2"/>
    <w:rsid w:val="00066BF4"/>
    <w:rsid w:val="000710E1"/>
    <w:rsid w:val="00075800"/>
    <w:rsid w:val="00076687"/>
    <w:rsid w:val="000851A8"/>
    <w:rsid w:val="000862B5"/>
    <w:rsid w:val="00086379"/>
    <w:rsid w:val="000915AE"/>
    <w:rsid w:val="00092805"/>
    <w:rsid w:val="00095C31"/>
    <w:rsid w:val="000A6BE4"/>
    <w:rsid w:val="000B1A70"/>
    <w:rsid w:val="000C069B"/>
    <w:rsid w:val="000C540B"/>
    <w:rsid w:val="000D403A"/>
    <w:rsid w:val="000D5D53"/>
    <w:rsid w:val="000D6320"/>
    <w:rsid w:val="000D7913"/>
    <w:rsid w:val="000E25E5"/>
    <w:rsid w:val="000E55E6"/>
    <w:rsid w:val="000E790A"/>
    <w:rsid w:val="000F1B1B"/>
    <w:rsid w:val="000F2C80"/>
    <w:rsid w:val="000F4B7E"/>
    <w:rsid w:val="00100550"/>
    <w:rsid w:val="001056B9"/>
    <w:rsid w:val="0010631B"/>
    <w:rsid w:val="00113C8F"/>
    <w:rsid w:val="00114F75"/>
    <w:rsid w:val="00116801"/>
    <w:rsid w:val="00120020"/>
    <w:rsid w:val="001248A0"/>
    <w:rsid w:val="001263BC"/>
    <w:rsid w:val="001374BB"/>
    <w:rsid w:val="00141BE8"/>
    <w:rsid w:val="0014297C"/>
    <w:rsid w:val="0014506C"/>
    <w:rsid w:val="00147381"/>
    <w:rsid w:val="00157E08"/>
    <w:rsid w:val="00161AE2"/>
    <w:rsid w:val="00165420"/>
    <w:rsid w:val="00170F3D"/>
    <w:rsid w:val="001726CB"/>
    <w:rsid w:val="00173039"/>
    <w:rsid w:val="001732CE"/>
    <w:rsid w:val="001746CE"/>
    <w:rsid w:val="001757C5"/>
    <w:rsid w:val="00180281"/>
    <w:rsid w:val="00192289"/>
    <w:rsid w:val="001A2B57"/>
    <w:rsid w:val="001A34DD"/>
    <w:rsid w:val="001A4B86"/>
    <w:rsid w:val="001A6EE3"/>
    <w:rsid w:val="001B421E"/>
    <w:rsid w:val="001B518B"/>
    <w:rsid w:val="001C25D6"/>
    <w:rsid w:val="001C289B"/>
    <w:rsid w:val="001C3DC9"/>
    <w:rsid w:val="001D2E42"/>
    <w:rsid w:val="001D30D9"/>
    <w:rsid w:val="001D49DA"/>
    <w:rsid w:val="001D6764"/>
    <w:rsid w:val="001E0C92"/>
    <w:rsid w:val="001E29F7"/>
    <w:rsid w:val="001E4356"/>
    <w:rsid w:val="001E4A25"/>
    <w:rsid w:val="001F09AE"/>
    <w:rsid w:val="001F13D9"/>
    <w:rsid w:val="001F61D2"/>
    <w:rsid w:val="002032FA"/>
    <w:rsid w:val="00210582"/>
    <w:rsid w:val="00230C3A"/>
    <w:rsid w:val="00234ED5"/>
    <w:rsid w:val="002353FD"/>
    <w:rsid w:val="00235C81"/>
    <w:rsid w:val="0023698A"/>
    <w:rsid w:val="0024396B"/>
    <w:rsid w:val="00247EFF"/>
    <w:rsid w:val="00257CC0"/>
    <w:rsid w:val="002627EA"/>
    <w:rsid w:val="00265F5F"/>
    <w:rsid w:val="00266FFC"/>
    <w:rsid w:val="002729D0"/>
    <w:rsid w:val="0027618A"/>
    <w:rsid w:val="00280CFC"/>
    <w:rsid w:val="002812B4"/>
    <w:rsid w:val="00286B8C"/>
    <w:rsid w:val="00291BDF"/>
    <w:rsid w:val="00293AC8"/>
    <w:rsid w:val="00294FE8"/>
    <w:rsid w:val="002A5FDF"/>
    <w:rsid w:val="002B61F7"/>
    <w:rsid w:val="002D2D14"/>
    <w:rsid w:val="002D450A"/>
    <w:rsid w:val="002D5FD1"/>
    <w:rsid w:val="002E238C"/>
    <w:rsid w:val="002E3C98"/>
    <w:rsid w:val="003007A6"/>
    <w:rsid w:val="00304E97"/>
    <w:rsid w:val="00320752"/>
    <w:rsid w:val="00322D24"/>
    <w:rsid w:val="0032557C"/>
    <w:rsid w:val="00333563"/>
    <w:rsid w:val="00333CAC"/>
    <w:rsid w:val="00334147"/>
    <w:rsid w:val="00335FC8"/>
    <w:rsid w:val="003371F5"/>
    <w:rsid w:val="003415EB"/>
    <w:rsid w:val="0034222E"/>
    <w:rsid w:val="00343527"/>
    <w:rsid w:val="003443D3"/>
    <w:rsid w:val="00346B7D"/>
    <w:rsid w:val="00351FB6"/>
    <w:rsid w:val="00352026"/>
    <w:rsid w:val="003520C2"/>
    <w:rsid w:val="0035310D"/>
    <w:rsid w:val="00355796"/>
    <w:rsid w:val="00360AA6"/>
    <w:rsid w:val="00360AFB"/>
    <w:rsid w:val="003677B6"/>
    <w:rsid w:val="00367ED1"/>
    <w:rsid w:val="00380FDB"/>
    <w:rsid w:val="003830E9"/>
    <w:rsid w:val="003850C0"/>
    <w:rsid w:val="003936EF"/>
    <w:rsid w:val="003A32C8"/>
    <w:rsid w:val="003A6D6B"/>
    <w:rsid w:val="003A6F16"/>
    <w:rsid w:val="003B0082"/>
    <w:rsid w:val="003B1FC7"/>
    <w:rsid w:val="003B4947"/>
    <w:rsid w:val="003C3EB5"/>
    <w:rsid w:val="003C4AE0"/>
    <w:rsid w:val="003C4DDF"/>
    <w:rsid w:val="003C578C"/>
    <w:rsid w:val="003C7B79"/>
    <w:rsid w:val="003D7385"/>
    <w:rsid w:val="003D7A70"/>
    <w:rsid w:val="003E1028"/>
    <w:rsid w:val="003E6BAB"/>
    <w:rsid w:val="003F5173"/>
    <w:rsid w:val="003F69E4"/>
    <w:rsid w:val="00410C4E"/>
    <w:rsid w:val="00412190"/>
    <w:rsid w:val="0041313C"/>
    <w:rsid w:val="00416817"/>
    <w:rsid w:val="00422208"/>
    <w:rsid w:val="004246E9"/>
    <w:rsid w:val="00427362"/>
    <w:rsid w:val="004446C7"/>
    <w:rsid w:val="00445985"/>
    <w:rsid w:val="0044781A"/>
    <w:rsid w:val="00447E5E"/>
    <w:rsid w:val="004508D4"/>
    <w:rsid w:val="00452CD9"/>
    <w:rsid w:val="004550AF"/>
    <w:rsid w:val="00456A35"/>
    <w:rsid w:val="00457AF2"/>
    <w:rsid w:val="0046013C"/>
    <w:rsid w:val="004601AA"/>
    <w:rsid w:val="00464143"/>
    <w:rsid w:val="00467915"/>
    <w:rsid w:val="00470E87"/>
    <w:rsid w:val="004716F5"/>
    <w:rsid w:val="00471963"/>
    <w:rsid w:val="004738FD"/>
    <w:rsid w:val="00476D61"/>
    <w:rsid w:val="00476FD7"/>
    <w:rsid w:val="00481A11"/>
    <w:rsid w:val="00485054"/>
    <w:rsid w:val="004940DC"/>
    <w:rsid w:val="004975A0"/>
    <w:rsid w:val="004A2C52"/>
    <w:rsid w:val="004B00EE"/>
    <w:rsid w:val="004B0EEC"/>
    <w:rsid w:val="004B50E2"/>
    <w:rsid w:val="004B70AC"/>
    <w:rsid w:val="004C2364"/>
    <w:rsid w:val="004C76FF"/>
    <w:rsid w:val="004D3A41"/>
    <w:rsid w:val="004D65DF"/>
    <w:rsid w:val="004D7C03"/>
    <w:rsid w:val="004E72D5"/>
    <w:rsid w:val="004F0EC0"/>
    <w:rsid w:val="004F77B9"/>
    <w:rsid w:val="00505BAC"/>
    <w:rsid w:val="00512798"/>
    <w:rsid w:val="00513ACB"/>
    <w:rsid w:val="00513C49"/>
    <w:rsid w:val="005268A3"/>
    <w:rsid w:val="00526A30"/>
    <w:rsid w:val="00531FEA"/>
    <w:rsid w:val="005355CB"/>
    <w:rsid w:val="005408A4"/>
    <w:rsid w:val="00540D26"/>
    <w:rsid w:val="00547871"/>
    <w:rsid w:val="00560C7D"/>
    <w:rsid w:val="00561525"/>
    <w:rsid w:val="00563C06"/>
    <w:rsid w:val="0057120E"/>
    <w:rsid w:val="005740B7"/>
    <w:rsid w:val="005751AE"/>
    <w:rsid w:val="00576F79"/>
    <w:rsid w:val="00580177"/>
    <w:rsid w:val="00583409"/>
    <w:rsid w:val="00591F84"/>
    <w:rsid w:val="0059729D"/>
    <w:rsid w:val="005A1763"/>
    <w:rsid w:val="005A1CD5"/>
    <w:rsid w:val="005A41D2"/>
    <w:rsid w:val="005A5F85"/>
    <w:rsid w:val="005A6C9F"/>
    <w:rsid w:val="005B62BF"/>
    <w:rsid w:val="005C09D0"/>
    <w:rsid w:val="005C457F"/>
    <w:rsid w:val="005C633E"/>
    <w:rsid w:val="005D3D1B"/>
    <w:rsid w:val="005D409F"/>
    <w:rsid w:val="005D5E7B"/>
    <w:rsid w:val="005E1F44"/>
    <w:rsid w:val="005E7D4F"/>
    <w:rsid w:val="005F0BE7"/>
    <w:rsid w:val="005F129F"/>
    <w:rsid w:val="005F4DC0"/>
    <w:rsid w:val="005F6CFD"/>
    <w:rsid w:val="00601027"/>
    <w:rsid w:val="00602208"/>
    <w:rsid w:val="00606EFF"/>
    <w:rsid w:val="00631866"/>
    <w:rsid w:val="006337BC"/>
    <w:rsid w:val="00636153"/>
    <w:rsid w:val="00636998"/>
    <w:rsid w:val="00636F31"/>
    <w:rsid w:val="0064098A"/>
    <w:rsid w:val="00650259"/>
    <w:rsid w:val="00656778"/>
    <w:rsid w:val="006656D6"/>
    <w:rsid w:val="00665C20"/>
    <w:rsid w:val="006701FF"/>
    <w:rsid w:val="00670AF5"/>
    <w:rsid w:val="00673412"/>
    <w:rsid w:val="0067694D"/>
    <w:rsid w:val="006863B1"/>
    <w:rsid w:val="006903A9"/>
    <w:rsid w:val="00692E41"/>
    <w:rsid w:val="006A1014"/>
    <w:rsid w:val="006A32C9"/>
    <w:rsid w:val="006A363B"/>
    <w:rsid w:val="006A6B15"/>
    <w:rsid w:val="006B1FF1"/>
    <w:rsid w:val="006B5242"/>
    <w:rsid w:val="006B5976"/>
    <w:rsid w:val="006D17D5"/>
    <w:rsid w:val="006D4447"/>
    <w:rsid w:val="006D6694"/>
    <w:rsid w:val="006E2C76"/>
    <w:rsid w:val="006F120D"/>
    <w:rsid w:val="006F1391"/>
    <w:rsid w:val="006F2A48"/>
    <w:rsid w:val="006F4AE4"/>
    <w:rsid w:val="006F5742"/>
    <w:rsid w:val="006F7968"/>
    <w:rsid w:val="006F7B5E"/>
    <w:rsid w:val="00700604"/>
    <w:rsid w:val="00717B58"/>
    <w:rsid w:val="007210D0"/>
    <w:rsid w:val="00725282"/>
    <w:rsid w:val="0072564E"/>
    <w:rsid w:val="00730C1D"/>
    <w:rsid w:val="00732742"/>
    <w:rsid w:val="00734EBE"/>
    <w:rsid w:val="00741F2F"/>
    <w:rsid w:val="00742F1E"/>
    <w:rsid w:val="00745FD8"/>
    <w:rsid w:val="007473D9"/>
    <w:rsid w:val="007522D5"/>
    <w:rsid w:val="00760D41"/>
    <w:rsid w:val="0076433C"/>
    <w:rsid w:val="00771795"/>
    <w:rsid w:val="007741DE"/>
    <w:rsid w:val="007762BE"/>
    <w:rsid w:val="0078392B"/>
    <w:rsid w:val="00793D95"/>
    <w:rsid w:val="007957AD"/>
    <w:rsid w:val="007A0340"/>
    <w:rsid w:val="007A60E9"/>
    <w:rsid w:val="007A6E1C"/>
    <w:rsid w:val="007B1EA8"/>
    <w:rsid w:val="007B37C1"/>
    <w:rsid w:val="007B5540"/>
    <w:rsid w:val="007C1A3A"/>
    <w:rsid w:val="007C68BA"/>
    <w:rsid w:val="007D4461"/>
    <w:rsid w:val="007D4606"/>
    <w:rsid w:val="007D6BEB"/>
    <w:rsid w:val="007D7F14"/>
    <w:rsid w:val="007E172A"/>
    <w:rsid w:val="007F184D"/>
    <w:rsid w:val="007F7B96"/>
    <w:rsid w:val="0080346A"/>
    <w:rsid w:val="00803625"/>
    <w:rsid w:val="00803A7B"/>
    <w:rsid w:val="00814073"/>
    <w:rsid w:val="00816D2A"/>
    <w:rsid w:val="0082100B"/>
    <w:rsid w:val="0082116E"/>
    <w:rsid w:val="00831B86"/>
    <w:rsid w:val="008447A4"/>
    <w:rsid w:val="00851800"/>
    <w:rsid w:val="00855049"/>
    <w:rsid w:val="008558A5"/>
    <w:rsid w:val="00860C7F"/>
    <w:rsid w:val="00862014"/>
    <w:rsid w:val="00865769"/>
    <w:rsid w:val="00865B74"/>
    <w:rsid w:val="008756A2"/>
    <w:rsid w:val="00876C43"/>
    <w:rsid w:val="008811B2"/>
    <w:rsid w:val="00885CFA"/>
    <w:rsid w:val="00885EE7"/>
    <w:rsid w:val="00896D7D"/>
    <w:rsid w:val="00897A4F"/>
    <w:rsid w:val="008A1454"/>
    <w:rsid w:val="008A15C4"/>
    <w:rsid w:val="008A3185"/>
    <w:rsid w:val="008A5482"/>
    <w:rsid w:val="008A5DD1"/>
    <w:rsid w:val="008A667E"/>
    <w:rsid w:val="008B2265"/>
    <w:rsid w:val="008B480B"/>
    <w:rsid w:val="008B7ADB"/>
    <w:rsid w:val="008D1858"/>
    <w:rsid w:val="008E1BAE"/>
    <w:rsid w:val="008E6067"/>
    <w:rsid w:val="008E6529"/>
    <w:rsid w:val="008F04A6"/>
    <w:rsid w:val="008F10F5"/>
    <w:rsid w:val="008F6D38"/>
    <w:rsid w:val="009051D0"/>
    <w:rsid w:val="00905904"/>
    <w:rsid w:val="00905E6A"/>
    <w:rsid w:val="0090683E"/>
    <w:rsid w:val="00907D79"/>
    <w:rsid w:val="00914809"/>
    <w:rsid w:val="00922268"/>
    <w:rsid w:val="00923A2D"/>
    <w:rsid w:val="00927293"/>
    <w:rsid w:val="00932A61"/>
    <w:rsid w:val="00944585"/>
    <w:rsid w:val="00944B94"/>
    <w:rsid w:val="009465D6"/>
    <w:rsid w:val="00954C69"/>
    <w:rsid w:val="009555A7"/>
    <w:rsid w:val="00957D01"/>
    <w:rsid w:val="00964D2D"/>
    <w:rsid w:val="00974FEE"/>
    <w:rsid w:val="009757D1"/>
    <w:rsid w:val="009837A1"/>
    <w:rsid w:val="009839DC"/>
    <w:rsid w:val="009862E0"/>
    <w:rsid w:val="0099595B"/>
    <w:rsid w:val="00995CC4"/>
    <w:rsid w:val="009A0670"/>
    <w:rsid w:val="009A2CE5"/>
    <w:rsid w:val="009A31D0"/>
    <w:rsid w:val="009A331D"/>
    <w:rsid w:val="009A407E"/>
    <w:rsid w:val="009A6187"/>
    <w:rsid w:val="009A657B"/>
    <w:rsid w:val="009A6EF3"/>
    <w:rsid w:val="009B2BC0"/>
    <w:rsid w:val="009B7BE2"/>
    <w:rsid w:val="009C1CFE"/>
    <w:rsid w:val="009D3BCA"/>
    <w:rsid w:val="009D53DF"/>
    <w:rsid w:val="009E031B"/>
    <w:rsid w:val="009E288F"/>
    <w:rsid w:val="009F05A7"/>
    <w:rsid w:val="009F1032"/>
    <w:rsid w:val="009F15EF"/>
    <w:rsid w:val="009F299B"/>
    <w:rsid w:val="009F7FFA"/>
    <w:rsid w:val="00A01008"/>
    <w:rsid w:val="00A0518B"/>
    <w:rsid w:val="00A114D2"/>
    <w:rsid w:val="00A36129"/>
    <w:rsid w:val="00A4073B"/>
    <w:rsid w:val="00A42163"/>
    <w:rsid w:val="00A43D52"/>
    <w:rsid w:val="00A4661E"/>
    <w:rsid w:val="00A5460A"/>
    <w:rsid w:val="00A56FF6"/>
    <w:rsid w:val="00A57B28"/>
    <w:rsid w:val="00A60135"/>
    <w:rsid w:val="00A66679"/>
    <w:rsid w:val="00A668BD"/>
    <w:rsid w:val="00A67151"/>
    <w:rsid w:val="00A67DAE"/>
    <w:rsid w:val="00A8071C"/>
    <w:rsid w:val="00A8439C"/>
    <w:rsid w:val="00A87CD2"/>
    <w:rsid w:val="00A915CC"/>
    <w:rsid w:val="00A9551B"/>
    <w:rsid w:val="00AA23B4"/>
    <w:rsid w:val="00AB4B10"/>
    <w:rsid w:val="00AB5D29"/>
    <w:rsid w:val="00AC1E47"/>
    <w:rsid w:val="00AC7BE2"/>
    <w:rsid w:val="00AD6407"/>
    <w:rsid w:val="00AE070A"/>
    <w:rsid w:val="00AE2F1A"/>
    <w:rsid w:val="00AE6080"/>
    <w:rsid w:val="00AF27A8"/>
    <w:rsid w:val="00AF475E"/>
    <w:rsid w:val="00B001AE"/>
    <w:rsid w:val="00B03B18"/>
    <w:rsid w:val="00B16C0B"/>
    <w:rsid w:val="00B22D02"/>
    <w:rsid w:val="00B261BE"/>
    <w:rsid w:val="00B3081F"/>
    <w:rsid w:val="00B34F88"/>
    <w:rsid w:val="00B35D0C"/>
    <w:rsid w:val="00B374DA"/>
    <w:rsid w:val="00B40B5D"/>
    <w:rsid w:val="00B42B01"/>
    <w:rsid w:val="00B51F00"/>
    <w:rsid w:val="00B57905"/>
    <w:rsid w:val="00B663CA"/>
    <w:rsid w:val="00B70214"/>
    <w:rsid w:val="00B820C9"/>
    <w:rsid w:val="00B853C6"/>
    <w:rsid w:val="00B86BDF"/>
    <w:rsid w:val="00B924DF"/>
    <w:rsid w:val="00BA6EF0"/>
    <w:rsid w:val="00BB092C"/>
    <w:rsid w:val="00BB45A4"/>
    <w:rsid w:val="00BC4140"/>
    <w:rsid w:val="00BD3156"/>
    <w:rsid w:val="00BD4038"/>
    <w:rsid w:val="00BE165C"/>
    <w:rsid w:val="00BE20E3"/>
    <w:rsid w:val="00BE4DDB"/>
    <w:rsid w:val="00BF20E6"/>
    <w:rsid w:val="00BF3C0E"/>
    <w:rsid w:val="00BF3D84"/>
    <w:rsid w:val="00BF7ED9"/>
    <w:rsid w:val="00C04B2C"/>
    <w:rsid w:val="00C154A0"/>
    <w:rsid w:val="00C167E7"/>
    <w:rsid w:val="00C168A2"/>
    <w:rsid w:val="00C20997"/>
    <w:rsid w:val="00C350F8"/>
    <w:rsid w:val="00C468E2"/>
    <w:rsid w:val="00C508A7"/>
    <w:rsid w:val="00C524A2"/>
    <w:rsid w:val="00C64B04"/>
    <w:rsid w:val="00C80EEC"/>
    <w:rsid w:val="00C83510"/>
    <w:rsid w:val="00C84C17"/>
    <w:rsid w:val="00C8609B"/>
    <w:rsid w:val="00C860D1"/>
    <w:rsid w:val="00C87F40"/>
    <w:rsid w:val="00C90877"/>
    <w:rsid w:val="00C90C98"/>
    <w:rsid w:val="00C91170"/>
    <w:rsid w:val="00C96C84"/>
    <w:rsid w:val="00CA4BB6"/>
    <w:rsid w:val="00CA4C3E"/>
    <w:rsid w:val="00CB2560"/>
    <w:rsid w:val="00CC0CDD"/>
    <w:rsid w:val="00CC2943"/>
    <w:rsid w:val="00CC3B78"/>
    <w:rsid w:val="00CC771B"/>
    <w:rsid w:val="00CE4E21"/>
    <w:rsid w:val="00CE59B3"/>
    <w:rsid w:val="00CF434C"/>
    <w:rsid w:val="00CF77DC"/>
    <w:rsid w:val="00CF7A1E"/>
    <w:rsid w:val="00D05470"/>
    <w:rsid w:val="00D067F5"/>
    <w:rsid w:val="00D112FE"/>
    <w:rsid w:val="00D12013"/>
    <w:rsid w:val="00D12725"/>
    <w:rsid w:val="00D13669"/>
    <w:rsid w:val="00D15930"/>
    <w:rsid w:val="00D2112D"/>
    <w:rsid w:val="00D2281C"/>
    <w:rsid w:val="00D242BA"/>
    <w:rsid w:val="00D27CC4"/>
    <w:rsid w:val="00D3051F"/>
    <w:rsid w:val="00D33765"/>
    <w:rsid w:val="00D340CE"/>
    <w:rsid w:val="00D3412A"/>
    <w:rsid w:val="00D412A4"/>
    <w:rsid w:val="00D42305"/>
    <w:rsid w:val="00D42649"/>
    <w:rsid w:val="00D453BA"/>
    <w:rsid w:val="00D5280E"/>
    <w:rsid w:val="00D53249"/>
    <w:rsid w:val="00D53F7D"/>
    <w:rsid w:val="00D57763"/>
    <w:rsid w:val="00D64016"/>
    <w:rsid w:val="00D65EB4"/>
    <w:rsid w:val="00D66B76"/>
    <w:rsid w:val="00D67F05"/>
    <w:rsid w:val="00D77FB2"/>
    <w:rsid w:val="00D85B65"/>
    <w:rsid w:val="00D877D4"/>
    <w:rsid w:val="00DA66A5"/>
    <w:rsid w:val="00DB7B78"/>
    <w:rsid w:val="00DC0372"/>
    <w:rsid w:val="00DC2C8F"/>
    <w:rsid w:val="00DC7BA0"/>
    <w:rsid w:val="00DD2E40"/>
    <w:rsid w:val="00DD3609"/>
    <w:rsid w:val="00DD7492"/>
    <w:rsid w:val="00DE570F"/>
    <w:rsid w:val="00DE7BF8"/>
    <w:rsid w:val="00DF0B47"/>
    <w:rsid w:val="00E02EBB"/>
    <w:rsid w:val="00E06D30"/>
    <w:rsid w:val="00E10700"/>
    <w:rsid w:val="00E10D1B"/>
    <w:rsid w:val="00E15276"/>
    <w:rsid w:val="00E176E8"/>
    <w:rsid w:val="00E22B7C"/>
    <w:rsid w:val="00E26BED"/>
    <w:rsid w:val="00E365DF"/>
    <w:rsid w:val="00E40942"/>
    <w:rsid w:val="00E41975"/>
    <w:rsid w:val="00E547AF"/>
    <w:rsid w:val="00E62789"/>
    <w:rsid w:val="00E669F4"/>
    <w:rsid w:val="00E77CA7"/>
    <w:rsid w:val="00E82700"/>
    <w:rsid w:val="00E871A9"/>
    <w:rsid w:val="00E95EA5"/>
    <w:rsid w:val="00E97FE6"/>
    <w:rsid w:val="00EA18D6"/>
    <w:rsid w:val="00EA6BD6"/>
    <w:rsid w:val="00EB0849"/>
    <w:rsid w:val="00EB1570"/>
    <w:rsid w:val="00EB6EFF"/>
    <w:rsid w:val="00EC0674"/>
    <w:rsid w:val="00EC54B3"/>
    <w:rsid w:val="00EC61AD"/>
    <w:rsid w:val="00ED00EB"/>
    <w:rsid w:val="00ED11EA"/>
    <w:rsid w:val="00ED4A61"/>
    <w:rsid w:val="00ED692F"/>
    <w:rsid w:val="00EE0DC9"/>
    <w:rsid w:val="00EE2B0E"/>
    <w:rsid w:val="00EE3C82"/>
    <w:rsid w:val="00EE72E8"/>
    <w:rsid w:val="00EF16A2"/>
    <w:rsid w:val="00EF1D19"/>
    <w:rsid w:val="00EF462B"/>
    <w:rsid w:val="00EF5529"/>
    <w:rsid w:val="00EF7913"/>
    <w:rsid w:val="00F103BC"/>
    <w:rsid w:val="00F1307E"/>
    <w:rsid w:val="00F25FA1"/>
    <w:rsid w:val="00F3080B"/>
    <w:rsid w:val="00F312A4"/>
    <w:rsid w:val="00F3241C"/>
    <w:rsid w:val="00F375DE"/>
    <w:rsid w:val="00F43B96"/>
    <w:rsid w:val="00F45C2D"/>
    <w:rsid w:val="00F5181C"/>
    <w:rsid w:val="00F602ED"/>
    <w:rsid w:val="00F6482F"/>
    <w:rsid w:val="00F65FA2"/>
    <w:rsid w:val="00F70985"/>
    <w:rsid w:val="00F801CA"/>
    <w:rsid w:val="00F822EF"/>
    <w:rsid w:val="00F97F56"/>
    <w:rsid w:val="00FA3259"/>
    <w:rsid w:val="00FA4338"/>
    <w:rsid w:val="00FA67E1"/>
    <w:rsid w:val="00FA6990"/>
    <w:rsid w:val="00FA75A4"/>
    <w:rsid w:val="00FB17E6"/>
    <w:rsid w:val="00FB375F"/>
    <w:rsid w:val="00FB6542"/>
    <w:rsid w:val="00FC28B9"/>
    <w:rsid w:val="00FC45C5"/>
    <w:rsid w:val="00FC7584"/>
    <w:rsid w:val="00FD13A0"/>
    <w:rsid w:val="00FD1F8E"/>
    <w:rsid w:val="00FD6C21"/>
    <w:rsid w:val="00FE048E"/>
    <w:rsid w:val="00FE1D6A"/>
    <w:rsid w:val="00FE7FC1"/>
    <w:rsid w:val="00FF04CA"/>
    <w:rsid w:val="00FF20B3"/>
    <w:rsid w:val="00FF289F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BD5B9B2-973C-4C8E-AAB0-C42AC314C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851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6E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B42B01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6B76"/>
    <w:rPr>
      <w:color w:val="0000FF"/>
      <w:u w:val="single"/>
    </w:rPr>
  </w:style>
  <w:style w:type="character" w:customStyle="1" w:styleId="label">
    <w:name w:val="label"/>
    <w:basedOn w:val="Fuentedeprrafopredeter"/>
    <w:rsid w:val="00D66B76"/>
  </w:style>
  <w:style w:type="character" w:customStyle="1" w:styleId="hithilite">
    <w:name w:val="hithilite"/>
    <w:basedOn w:val="Fuentedeprrafopredeter"/>
    <w:rsid w:val="00D66B76"/>
  </w:style>
  <w:style w:type="character" w:customStyle="1" w:styleId="databold">
    <w:name w:val="data_bold"/>
    <w:basedOn w:val="Fuentedeprrafopredeter"/>
    <w:rsid w:val="00D66B76"/>
  </w:style>
  <w:style w:type="character" w:customStyle="1" w:styleId="abstract-text">
    <w:name w:val="abstract-text"/>
    <w:basedOn w:val="Fuentedeprrafopredeter"/>
    <w:rsid w:val="00D66B76"/>
  </w:style>
  <w:style w:type="character" w:customStyle="1" w:styleId="Ttulo1Car">
    <w:name w:val="Título 1 Car"/>
    <w:basedOn w:val="Fuentedeprrafopredeter"/>
    <w:link w:val="Ttulo1"/>
    <w:uiPriority w:val="9"/>
    <w:rsid w:val="000851A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italic">
    <w:name w:val="italic"/>
    <w:basedOn w:val="Fuentedeprrafopredeter"/>
    <w:rsid w:val="000851A8"/>
  </w:style>
  <w:style w:type="character" w:styleId="Textoennegrita">
    <w:name w:val="Strong"/>
    <w:basedOn w:val="Fuentedeprrafopredeter"/>
    <w:uiPriority w:val="22"/>
    <w:qFormat/>
    <w:rsid w:val="000851A8"/>
    <w:rPr>
      <w:b/>
      <w:bCs/>
    </w:rPr>
  </w:style>
  <w:style w:type="character" w:customStyle="1" w:styleId="titleheading">
    <w:name w:val="title_heading"/>
    <w:basedOn w:val="Fuentedeprrafopredeter"/>
    <w:rsid w:val="000851A8"/>
  </w:style>
  <w:style w:type="character" w:customStyle="1" w:styleId="ch">
    <w:name w:val="ch"/>
    <w:basedOn w:val="Fuentedeprrafopredeter"/>
    <w:rsid w:val="000851A8"/>
  </w:style>
  <w:style w:type="paragraph" w:customStyle="1" w:styleId="headertext">
    <w:name w:val="header_text"/>
    <w:basedOn w:val="Normal"/>
    <w:rsid w:val="0008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bold">
    <w:name w:val="bold"/>
    <w:basedOn w:val="Fuentedeprrafopredeter"/>
    <w:rsid w:val="000851A8"/>
  </w:style>
  <w:style w:type="character" w:customStyle="1" w:styleId="article-doi">
    <w:name w:val="article-doi"/>
    <w:basedOn w:val="Fuentedeprrafopredeter"/>
    <w:rsid w:val="00456A35"/>
  </w:style>
  <w:style w:type="paragraph" w:styleId="Encabezado">
    <w:name w:val="header"/>
    <w:basedOn w:val="Normal"/>
    <w:link w:val="EncabezadoCar"/>
    <w:uiPriority w:val="99"/>
    <w:unhideWhenUsed/>
    <w:rsid w:val="005B62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62BF"/>
  </w:style>
  <w:style w:type="paragraph" w:styleId="Piedepgina">
    <w:name w:val="footer"/>
    <w:basedOn w:val="Normal"/>
    <w:link w:val="PiedepginaCar"/>
    <w:uiPriority w:val="99"/>
    <w:unhideWhenUsed/>
    <w:rsid w:val="005B62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62BF"/>
  </w:style>
  <w:style w:type="character" w:customStyle="1" w:styleId="hlfld-title">
    <w:name w:val="hlfld-title"/>
    <w:basedOn w:val="Fuentedeprrafopredeter"/>
    <w:rsid w:val="00896D7D"/>
  </w:style>
  <w:style w:type="paragraph" w:styleId="Textonotapie">
    <w:name w:val="footnote text"/>
    <w:basedOn w:val="Normal"/>
    <w:link w:val="TextonotapieCar"/>
    <w:uiPriority w:val="99"/>
    <w:semiHidden/>
    <w:unhideWhenUsed/>
    <w:rsid w:val="00A4216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4216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42163"/>
    <w:rPr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752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8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3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1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  <w:divsChild>
            <w:div w:id="7289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6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9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0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0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7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0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3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4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207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8.emf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wmf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5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B04BA-90AF-4AE7-973F-2026550BF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13</Pages>
  <Words>2322</Words>
  <Characters>12772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Aned</dc:creator>
  <cp:keywords/>
  <dc:description/>
  <cp:lastModifiedBy>Aned</cp:lastModifiedBy>
  <cp:revision>30</cp:revision>
  <cp:lastPrinted>2020-04-28T03:01:00Z</cp:lastPrinted>
  <dcterms:created xsi:type="dcterms:W3CDTF">2020-04-27T23:50:00Z</dcterms:created>
  <dcterms:modified xsi:type="dcterms:W3CDTF">2020-05-08T16:35:00Z</dcterms:modified>
</cp:coreProperties>
</file>