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1D" w:rsidRDefault="0032731D" w:rsidP="0032731D">
      <w:r>
        <w:t xml:space="preserve">Dear </w:t>
      </w:r>
      <w:r w:rsidR="00071747">
        <w:t>Franc Perdih</w:t>
      </w:r>
      <w:r>
        <w:t>,</w:t>
      </w:r>
    </w:p>
    <w:p w:rsidR="0032731D" w:rsidRDefault="0032731D" w:rsidP="0032731D"/>
    <w:p w:rsidR="0032731D" w:rsidRDefault="00071747" w:rsidP="0032731D">
      <w:r>
        <w:t>I am pleased to receive your comments on our</w:t>
      </w:r>
      <w:r w:rsidR="0032731D">
        <w:t xml:space="preserve"> manuscript</w:t>
      </w:r>
      <w:r>
        <w:t xml:space="preserve">. </w:t>
      </w:r>
    </w:p>
    <w:p w:rsidR="0032731D" w:rsidRDefault="00071747" w:rsidP="00071747">
      <w:r>
        <w:t>As r</w:t>
      </w:r>
      <w:r w:rsidR="0032731D">
        <w:t>equest</w:t>
      </w:r>
      <w:r>
        <w:t xml:space="preserve">ed, we have </w:t>
      </w:r>
      <w:r w:rsidR="0032731D">
        <w:t>revise</w:t>
      </w:r>
      <w:r>
        <w:t>d</w:t>
      </w:r>
      <w:r w:rsidR="0032731D">
        <w:t xml:space="preserve"> the manuscript in accord with the suggestions and</w:t>
      </w:r>
      <w:r>
        <w:t xml:space="preserve"> </w:t>
      </w:r>
      <w:r w:rsidR="0032731D">
        <w:t>upload</w:t>
      </w:r>
      <w:r>
        <w:t>ed</w:t>
      </w:r>
      <w:r w:rsidR="0032731D">
        <w:t xml:space="preserve"> the three documents in a single ZIP file using the Upload</w:t>
      </w:r>
      <w:r>
        <w:t xml:space="preserve"> </w:t>
      </w:r>
      <w:r w:rsidR="0032731D">
        <w:t>Author Version</w:t>
      </w:r>
      <w:r>
        <w:t>.</w:t>
      </w:r>
    </w:p>
    <w:p w:rsidR="00771870" w:rsidRDefault="00771870" w:rsidP="00771870">
      <w:pPr>
        <w:rPr>
          <w:rFonts w:hint="eastAsia"/>
        </w:rPr>
      </w:pPr>
      <w:r>
        <w:rPr>
          <w:rFonts w:hint="eastAsia"/>
        </w:rPr>
        <w:t xml:space="preserve">We agree with all the </w:t>
      </w:r>
      <w:r>
        <w:t>editorial corrections</w:t>
      </w:r>
      <w:r>
        <w:rPr>
          <w:rFonts w:hint="eastAsia"/>
        </w:rPr>
        <w:t xml:space="preserve">. </w:t>
      </w:r>
    </w:p>
    <w:p w:rsidR="00771870" w:rsidRDefault="00771870" w:rsidP="00771870">
      <w:r>
        <w:t xml:space="preserve">1.) </w:t>
      </w:r>
      <w:r>
        <w:rPr>
          <w:rFonts w:hint="eastAsia"/>
        </w:rPr>
        <w:t>The</w:t>
      </w:r>
      <w:r>
        <w:t xml:space="preserve"> IR spectra </w:t>
      </w:r>
      <w:r>
        <w:rPr>
          <w:rFonts w:hint="eastAsia"/>
        </w:rPr>
        <w:t xml:space="preserve">are removed. They are really redundant. </w:t>
      </w:r>
    </w:p>
    <w:p w:rsidR="00771870" w:rsidRDefault="00771870" w:rsidP="00771870">
      <w:r>
        <w:t xml:space="preserve">2.) </w:t>
      </w:r>
      <w:r>
        <w:rPr>
          <w:rFonts w:hint="eastAsia"/>
        </w:rPr>
        <w:t xml:space="preserve">The </w:t>
      </w:r>
      <w:r>
        <w:t xml:space="preserve">UV-Vis spectra </w:t>
      </w:r>
      <w:r>
        <w:rPr>
          <w:rFonts w:hint="eastAsia"/>
        </w:rPr>
        <w:t xml:space="preserve">are combined </w:t>
      </w:r>
      <w:r>
        <w:t xml:space="preserve">into two </w:t>
      </w:r>
      <w:r>
        <w:rPr>
          <w:rFonts w:hint="eastAsia"/>
        </w:rPr>
        <w:t xml:space="preserve">diagrams. </w:t>
      </w:r>
    </w:p>
    <w:p w:rsidR="00771870" w:rsidRDefault="00771870" w:rsidP="0032731D">
      <w:pPr>
        <w:rPr>
          <w:rFonts w:hint="eastAsia"/>
        </w:rPr>
      </w:pPr>
    </w:p>
    <w:p w:rsidR="0032731D" w:rsidRDefault="0032731D" w:rsidP="0032731D">
      <w:r>
        <w:t>Sincerely yours,</w:t>
      </w:r>
    </w:p>
    <w:p w:rsidR="0032731D" w:rsidRDefault="00071747" w:rsidP="0032731D">
      <w:r>
        <w:t>Yong-Ming Cui</w:t>
      </w:r>
    </w:p>
    <w:p w:rsidR="0032731D" w:rsidRDefault="0032731D" w:rsidP="0032731D">
      <w:pPr>
        <w:rPr>
          <w:rFonts w:hint="eastAsia"/>
        </w:rPr>
      </w:pPr>
    </w:p>
    <w:p w:rsidR="00771870" w:rsidRDefault="00771870" w:rsidP="0032731D"/>
    <w:sectPr w:rsidR="00771870" w:rsidSect="00F50E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C0B" w:rsidRDefault="00A26C0B" w:rsidP="0032731D">
      <w:r>
        <w:separator/>
      </w:r>
    </w:p>
  </w:endnote>
  <w:endnote w:type="continuationSeparator" w:id="1">
    <w:p w:rsidR="00A26C0B" w:rsidRDefault="00A26C0B" w:rsidP="0032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C0B" w:rsidRDefault="00A26C0B" w:rsidP="0032731D">
      <w:r>
        <w:separator/>
      </w:r>
    </w:p>
  </w:footnote>
  <w:footnote w:type="continuationSeparator" w:id="1">
    <w:p w:rsidR="00A26C0B" w:rsidRDefault="00A26C0B" w:rsidP="003273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31D"/>
    <w:rsid w:val="00071747"/>
    <w:rsid w:val="00126A38"/>
    <w:rsid w:val="00203A46"/>
    <w:rsid w:val="002648DB"/>
    <w:rsid w:val="0029041E"/>
    <w:rsid w:val="0032731D"/>
    <w:rsid w:val="00391EBC"/>
    <w:rsid w:val="003D5763"/>
    <w:rsid w:val="005B4146"/>
    <w:rsid w:val="005D5FED"/>
    <w:rsid w:val="0060457B"/>
    <w:rsid w:val="00685A4E"/>
    <w:rsid w:val="006C5F28"/>
    <w:rsid w:val="00771870"/>
    <w:rsid w:val="00862DB6"/>
    <w:rsid w:val="008725C4"/>
    <w:rsid w:val="00936E25"/>
    <w:rsid w:val="00A26C0B"/>
    <w:rsid w:val="00D01880"/>
    <w:rsid w:val="00D16AB9"/>
    <w:rsid w:val="00D97BE0"/>
    <w:rsid w:val="00E168BF"/>
    <w:rsid w:val="00E25B0E"/>
    <w:rsid w:val="00E63B7D"/>
    <w:rsid w:val="00EE7BC7"/>
    <w:rsid w:val="00EF1702"/>
    <w:rsid w:val="00F50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7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73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7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73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youzl</dc:creator>
  <cp:keywords/>
  <dc:description/>
  <cp:lastModifiedBy>youzl</cp:lastModifiedBy>
  <cp:revision>21</cp:revision>
  <dcterms:created xsi:type="dcterms:W3CDTF">2020-04-18T11:53:00Z</dcterms:created>
  <dcterms:modified xsi:type="dcterms:W3CDTF">2020-04-27T12:44:00Z</dcterms:modified>
</cp:coreProperties>
</file>