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F2F" w:rsidRDefault="00F60BB3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0BB3">
        <w:rPr>
          <w:rFonts w:ascii="Times New Roman" w:hAnsi="Times New Roman" w:cs="Times New Roman"/>
          <w:b/>
          <w:sz w:val="24"/>
          <w:szCs w:val="24"/>
        </w:rPr>
        <w:t>Figure 8.</w:t>
      </w:r>
      <w:proofErr w:type="gramEnd"/>
    </w:p>
    <w:p w:rsidR="00131AFF" w:rsidRPr="00F60BB3" w:rsidRDefault="00131AF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A2436" w:rsidRDefault="00F60BB3">
      <w:r>
        <w:rPr>
          <w:noProof/>
        </w:rPr>
        <w:drawing>
          <wp:inline distT="0" distB="0" distL="0" distR="0" wp14:anchorId="22732FF5" wp14:editId="380396CE">
            <wp:extent cx="5756910" cy="1844675"/>
            <wp:effectExtent l="1905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84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BB3" w:rsidRDefault="00F60BB3"/>
    <w:sectPr w:rsidR="00F60BB3" w:rsidSect="006D6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B48"/>
    <w:rsid w:val="00131AFF"/>
    <w:rsid w:val="002013AE"/>
    <w:rsid w:val="006D6F2F"/>
    <w:rsid w:val="00DF0B48"/>
    <w:rsid w:val="00EA2436"/>
    <w:rsid w:val="00F6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B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Криска</dc:creator>
  <cp:lastModifiedBy>Vania</cp:lastModifiedBy>
  <cp:revision>7</cp:revision>
  <dcterms:created xsi:type="dcterms:W3CDTF">2016-06-29T09:53:00Z</dcterms:created>
  <dcterms:modified xsi:type="dcterms:W3CDTF">2019-10-01T06:56:00Z</dcterms:modified>
</cp:coreProperties>
</file>