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F9B" w:rsidRPr="00A423E8" w:rsidRDefault="00DC0F9B" w:rsidP="00DC0F9B">
      <w:pPr>
        <w:ind w:firstLine="708"/>
        <w:rPr>
          <w:lang w:val="en-US"/>
        </w:rPr>
      </w:pPr>
      <w:r w:rsidRPr="00A423E8">
        <w:rPr>
          <w:lang w:val="en-US"/>
        </w:rPr>
        <w:t>Graphical Abstract</w:t>
      </w:r>
    </w:p>
    <w:p w:rsidR="00A423E8" w:rsidRDefault="00A423E8" w:rsidP="00DC0F9B">
      <w:pPr>
        <w:ind w:left="708"/>
      </w:pPr>
      <w:bookmarkStart w:id="0" w:name="_GoBack"/>
      <w:bookmarkEnd w:id="0"/>
    </w:p>
    <w:p w:rsidR="0023070D" w:rsidRDefault="009B2CEA" w:rsidP="009B2CEA">
      <w:pPr>
        <w:ind w:left="708"/>
      </w:pPr>
      <w:r>
        <w:t xml:space="preserve">      </w:t>
      </w:r>
      <w:r>
        <w:t>Solar panel</w:t>
      </w:r>
    </w:p>
    <w:p w:rsidR="009F6E18" w:rsidRDefault="009B2CEA" w:rsidP="00DC0F9B">
      <w:pPr>
        <w:ind w:left="708"/>
      </w:pPr>
      <w:r w:rsidRPr="00130691">
        <w:rPr>
          <w:rFonts w:ascii="Times New Roman" w:hAnsi="Times New Roman"/>
          <w:noProof/>
          <w:sz w:val="20"/>
          <w:lang w:eastAsia="es-MX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2271395</wp:posOffset>
            </wp:positionH>
            <wp:positionV relativeFrom="paragraph">
              <wp:posOffset>113030</wp:posOffset>
            </wp:positionV>
            <wp:extent cx="596900" cy="5969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70D"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1366520</wp:posOffset>
            </wp:positionH>
            <wp:positionV relativeFrom="paragraph">
              <wp:posOffset>106045</wp:posOffset>
            </wp:positionV>
            <wp:extent cx="645795" cy="532130"/>
            <wp:effectExtent l="0" t="0" r="1905" b="1270"/>
            <wp:wrapThrough wrapText="bothSides">
              <wp:wrapPolygon edited="0">
                <wp:start x="0" y="0"/>
                <wp:lineTo x="0" y="20878"/>
                <wp:lineTo x="21027" y="20878"/>
                <wp:lineTo x="21027" y="0"/>
                <wp:lineTo x="0" y="0"/>
              </wp:wrapPolygon>
            </wp:wrapThrough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070D">
        <w:rPr>
          <w:noProof/>
          <w:lang w:eastAsia="es-MX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439420</wp:posOffset>
            </wp:positionH>
            <wp:positionV relativeFrom="paragraph">
              <wp:posOffset>4445</wp:posOffset>
            </wp:positionV>
            <wp:extent cx="864870" cy="80645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70D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1123635</wp:posOffset>
                </wp:positionH>
                <wp:positionV relativeFrom="paragraph">
                  <wp:posOffset>3454</wp:posOffset>
                </wp:positionV>
                <wp:extent cx="434268" cy="139135"/>
                <wp:effectExtent l="0" t="0" r="42545" b="13335"/>
                <wp:wrapNone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268" cy="139135"/>
                          <a:chOff x="0" y="0"/>
                          <a:chExt cx="434268" cy="139135"/>
                        </a:xfrm>
                      </wpg:grpSpPr>
                      <wps:wsp>
                        <wps:cNvPr id="16" name="Elipse 16"/>
                        <wps:cNvSpPr/>
                        <wps:spPr>
                          <a:xfrm>
                            <a:off x="0" y="78941"/>
                            <a:ext cx="86213" cy="60194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lecha curvada hacia abajo 17"/>
                        <wps:cNvSpPr/>
                        <wps:spPr>
                          <a:xfrm>
                            <a:off x="55916" y="0"/>
                            <a:ext cx="378352" cy="90944"/>
                          </a:xfrm>
                          <a:prstGeom prst="curvedDownArrow">
                            <a:avLst/>
                          </a:prstGeom>
                          <a:noFill/>
                          <a:ln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60C0D" id="Grupo 19" o:spid="_x0000_s1026" style="position:absolute;margin-left:88.5pt;margin-top:.25pt;width:34.2pt;height:10.95pt;z-index:251660288" coordsize="434268,139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">
                <v:oval id="Elipse 16" o:spid="_x0000_s1027" style="position:absolute;top:78941;width:86213;height:60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8/oL8A&#10;AADbAAAADwAAAGRycy9kb3ducmV2LnhtbERPPWvDMBDdA/0P4grdEjkdkuBGDiHg0q1Najof1tky&#10;sU5GUh3131eFQLd7vM/bH5IdxUw+DI4VrFcFCOLW6YF7Bc1nvdyBCBFZ4+iYFPxQgEP1sNhjqd2N&#10;zzRfYi9yCIcSFZgYp1LK0BqyGFZuIs5c57zFmKHvpfZ4y+F2lM9FsZEWB84NBic6GWqvl2+r4GOb&#10;dJh03b5/zabuXvsiJd8o9fSYji8gIqX4L76733Sev4G/X/IBsv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Dz+gvwAAANsAAAAPAAAAAAAAAAAAAAAAAJgCAABkcnMvZG93bnJl&#10;di54bWxQSwUGAAAAAAQABAD1AAAAhAMAAAAA&#10;" fillcolor="#5b9bd5 [3204]" strokecolor="#f4b083 [1941]" strokeweight="1pt">
                  <v:stroke joinstyle="miter"/>
                </v:oval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Flecha curvada hacia abajo 17" o:spid="_x0000_s1028" type="#_x0000_t105" style="position:absolute;left:55916;width:378352;height:909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akI8IA&#10;AADbAAAADwAAAGRycy9kb3ducmV2LnhtbERP32vCMBB+H/g/hBN8m6l70NEZZQqTMnAw3d6P5mw6&#10;m0tJYtv51y+CsLf7+H7ecj3YRnTkQ+1YwWyagSAuna65UvB1fHt8BhEissbGMSn4pQDr1ehhibl2&#10;PX9Sd4iVSCEcclRgYmxzKUNpyGKYupY4cSfnLcYEfSW1xz6F20Y+ZdlcWqw5NRhsaWuoPB8uVgEt&#10;fvrrx/k4233vu5NvCjO8FxulJuPh9QVEpCH+i+/uQqf5C7j9kg6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dqQjwgAAANsAAAAPAAAAAAAAAAAAAAAAAJgCAABkcnMvZG93&#10;bnJldi54bWxQSwUGAAAAAAQABAD1AAAAhwMAAAAA&#10;" adj="19004,20951,16200" filled="f" strokecolor="#f4b083 [1941]" strokeweight="1pt"/>
              </v:group>
            </w:pict>
          </mc:Fallback>
        </mc:AlternateContent>
      </w:r>
      <w:r w:rsidR="0023070D">
        <w:tab/>
      </w:r>
      <w:r w:rsidR="0023070D">
        <w:tab/>
      </w:r>
      <w:r>
        <w:t xml:space="preserve">        </w:t>
      </w:r>
      <w:proofErr w:type="spellStart"/>
      <w:r>
        <w:t>Citrate</w:t>
      </w:r>
      <w:proofErr w:type="spellEnd"/>
      <w:r>
        <w:t xml:space="preserve"> ion LUMO</w:t>
      </w:r>
    </w:p>
    <w:p w:rsidR="00DC0F9B" w:rsidRDefault="009B2CEA" w:rsidP="00DC0F9B">
      <w:pPr>
        <w:ind w:left="708"/>
      </w:pPr>
      <w:r>
        <w:rPr>
          <w:rFonts w:ascii="Times New Roman" w:hAnsi="Times New Roman"/>
          <w:noProof/>
          <w:sz w:val="2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1929491</wp:posOffset>
                </wp:positionH>
                <wp:positionV relativeFrom="paragraph">
                  <wp:posOffset>83902</wp:posOffset>
                </wp:positionV>
                <wp:extent cx="338788" cy="6579"/>
                <wp:effectExtent l="38100" t="38100" r="0" b="6985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8788" cy="657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w="med" len="sm"/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480A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2" o:spid="_x0000_s1026" type="#_x0000_t32" style="position:absolute;margin-left:151.95pt;margin-top:6.6pt;width:26.7pt;height:.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" strokecolor="black [3213]" strokeweight=".5pt">
                <v:stroke startarrowlength="short" endarrow="block" endarrowwidth="narrow" endarrowlength="short" joinstyle="miter"/>
              </v:shape>
            </w:pict>
          </mc:Fallback>
        </mc:AlternateContent>
      </w:r>
      <w:r w:rsidRPr="00130691">
        <w:rPr>
          <w:rFonts w:ascii="Times New Roman" w:hAnsi="Times New Roman"/>
          <w:noProof/>
          <w:sz w:val="20"/>
          <w:lang w:eastAsia="es-MX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2729749</wp:posOffset>
            </wp:positionH>
            <wp:positionV relativeFrom="paragraph">
              <wp:posOffset>309587</wp:posOffset>
            </wp:positionV>
            <wp:extent cx="606493" cy="386370"/>
            <wp:effectExtent l="57150" t="171450" r="22225" b="166370"/>
            <wp:wrapNone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321975">
                      <a:off x="0" y="0"/>
                      <a:ext cx="606493" cy="38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F9B">
        <w:tab/>
      </w:r>
      <w:r w:rsidR="00DC0F9B">
        <w:tab/>
      </w:r>
      <w:r>
        <w:t xml:space="preserve">               </w:t>
      </w:r>
    </w:p>
    <w:p w:rsidR="009B2CEA" w:rsidRDefault="009B2CEA" w:rsidP="00DC0F9B">
      <w:pPr>
        <w:ind w:left="708"/>
      </w:pPr>
      <w:r>
        <w:t xml:space="preserve">              </w:t>
      </w:r>
      <w:r>
        <w:tab/>
      </w:r>
      <w:r>
        <w:tab/>
      </w:r>
      <w:r>
        <w:tab/>
      </w:r>
      <w:r>
        <w:tab/>
      </w:r>
      <w:proofErr w:type="spellStart"/>
      <w:r>
        <w:t>CdS</w:t>
      </w:r>
      <w:proofErr w:type="spellEnd"/>
      <w:r>
        <w:t xml:space="preserve"> HOMO</w:t>
      </w:r>
    </w:p>
    <w:sectPr w:rsidR="009B2C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9B"/>
    <w:rsid w:val="0023070D"/>
    <w:rsid w:val="004B50E2"/>
    <w:rsid w:val="009B2CEA"/>
    <w:rsid w:val="009F6E18"/>
    <w:rsid w:val="00A423E8"/>
    <w:rsid w:val="00C508A7"/>
    <w:rsid w:val="00DC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E738A-A623-4046-AD55-16950555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Aned</dc:creator>
  <cp:keywords/>
  <dc:description/>
  <cp:lastModifiedBy>Aned</cp:lastModifiedBy>
  <cp:revision>2</cp:revision>
  <dcterms:created xsi:type="dcterms:W3CDTF">2019-08-28T19:01:00Z</dcterms:created>
  <dcterms:modified xsi:type="dcterms:W3CDTF">2019-08-28T19:53:00Z</dcterms:modified>
</cp:coreProperties>
</file>