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 xml:space="preserve">Dear </w:t>
      </w:r>
      <w:r w:rsidR="005650F4" w:rsidRPr="008249AA">
        <w:rPr>
          <w:rFonts w:ascii="宋体" w:eastAsia="宋体" w:hAnsi="宋体" w:cs="宋体"/>
          <w:color w:val="000000"/>
          <w:kern w:val="0"/>
          <w:szCs w:val="21"/>
        </w:rPr>
        <w:t>Franc Perdih</w:t>
      </w:r>
      <w:r w:rsidRPr="008249AA">
        <w:rPr>
          <w:rFonts w:ascii="宋体" w:eastAsia="宋体" w:hAnsi="宋体" w:cs="宋体"/>
          <w:color w:val="000000"/>
          <w:kern w:val="0"/>
          <w:szCs w:val="21"/>
        </w:rPr>
        <w:t>,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5650F4" w:rsidP="005650F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Thank you for the comments on t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he manuscript "Synthesis, Characterization, X-Ray Crystal Structures and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Antibacterial Activities of Oxidovanadium(V) Complexes with Hydrazone and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Hydroxamate Ligands". 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8249AA" w:rsidRPr="008249AA" w:rsidRDefault="005650F4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We have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 revise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d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 the manuscript in accord with the suggestions and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upload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ed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 xml:space="preserve"> the three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required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documents in a single ZIP file using the Upload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="008249AA" w:rsidRPr="008249AA">
        <w:rPr>
          <w:rFonts w:ascii="宋体" w:eastAsia="宋体" w:hAnsi="宋体" w:cs="宋体"/>
          <w:color w:val="000000"/>
          <w:kern w:val="0"/>
          <w:szCs w:val="21"/>
        </w:rPr>
        <w:t>Author Version at the bottom of the REVIEW page of the submitted manuscript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. </w:t>
      </w:r>
    </w:p>
    <w:p w:rsidR="008249AA" w:rsidRPr="008249AA" w:rsidRDefault="008249AA" w:rsidP="008249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9F4136" w:rsidRPr="009F4136" w:rsidRDefault="009F4136" w:rsidP="009F41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F4136">
        <w:rPr>
          <w:rFonts w:ascii="宋体" w:eastAsia="宋体" w:hAnsi="宋体" w:cs="宋体"/>
          <w:color w:val="000000"/>
          <w:kern w:val="0"/>
          <w:szCs w:val="21"/>
        </w:rPr>
        <w:t xml:space="preserve">Data in Table 3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are corrected to</w:t>
      </w:r>
      <w:r w:rsidRPr="009F4136">
        <w:rPr>
          <w:rFonts w:ascii="宋体" w:eastAsia="宋体" w:hAnsi="宋体" w:cs="宋体"/>
          <w:color w:val="000000"/>
          <w:kern w:val="0"/>
          <w:szCs w:val="21"/>
        </w:rPr>
        <w:t xml:space="preserve"> the same values as given in cif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9F4136">
        <w:rPr>
          <w:rFonts w:ascii="宋体" w:eastAsia="宋体" w:hAnsi="宋体" w:cs="宋体"/>
          <w:color w:val="000000"/>
          <w:kern w:val="0"/>
          <w:szCs w:val="21"/>
        </w:rPr>
        <w:t>file.</w:t>
      </w:r>
    </w:p>
    <w:p w:rsidR="009F4136" w:rsidRPr="009F4136" w:rsidRDefault="009F4136" w:rsidP="009F413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586734" w:rsidRPr="008249AA" w:rsidRDefault="00586734" w:rsidP="005673C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249AA">
        <w:rPr>
          <w:rFonts w:ascii="宋体" w:eastAsia="宋体" w:hAnsi="宋体" w:cs="宋体"/>
          <w:color w:val="000000"/>
          <w:kern w:val="0"/>
          <w:szCs w:val="21"/>
        </w:rPr>
        <w:t>Sincerely yours,</w:t>
      </w:r>
    </w:p>
    <w:p w:rsidR="00586734" w:rsidRPr="008249AA" w:rsidRDefault="00586734" w:rsidP="0058673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Heng-Yu Qian</w:t>
      </w:r>
    </w:p>
    <w:p w:rsidR="00586734" w:rsidRPr="008249AA" w:rsidRDefault="00586734"/>
    <w:sectPr w:rsidR="00586734" w:rsidRPr="008249AA" w:rsidSect="005574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C7F" w:rsidRDefault="00570C7F" w:rsidP="008249AA">
      <w:r>
        <w:separator/>
      </w:r>
    </w:p>
  </w:endnote>
  <w:endnote w:type="continuationSeparator" w:id="1">
    <w:p w:rsidR="00570C7F" w:rsidRDefault="00570C7F" w:rsidP="00824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C7F" w:rsidRDefault="00570C7F" w:rsidP="008249AA">
      <w:r>
        <w:separator/>
      </w:r>
    </w:p>
  </w:footnote>
  <w:footnote w:type="continuationSeparator" w:id="1">
    <w:p w:rsidR="00570C7F" w:rsidRDefault="00570C7F" w:rsidP="008249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9AA"/>
    <w:rsid w:val="001F7152"/>
    <w:rsid w:val="002158E8"/>
    <w:rsid w:val="002B6B1C"/>
    <w:rsid w:val="00391FDF"/>
    <w:rsid w:val="003A0AA5"/>
    <w:rsid w:val="004D18EC"/>
    <w:rsid w:val="00555CD1"/>
    <w:rsid w:val="0055743F"/>
    <w:rsid w:val="005650F4"/>
    <w:rsid w:val="005673CA"/>
    <w:rsid w:val="00570C7F"/>
    <w:rsid w:val="00586734"/>
    <w:rsid w:val="005A6F42"/>
    <w:rsid w:val="005E2460"/>
    <w:rsid w:val="00601EB9"/>
    <w:rsid w:val="00654197"/>
    <w:rsid w:val="006926F9"/>
    <w:rsid w:val="00782DF2"/>
    <w:rsid w:val="007B3684"/>
    <w:rsid w:val="008249AA"/>
    <w:rsid w:val="00826289"/>
    <w:rsid w:val="008E1B7D"/>
    <w:rsid w:val="009F4136"/>
    <w:rsid w:val="00A479A7"/>
    <w:rsid w:val="00B50CD0"/>
    <w:rsid w:val="00B8432C"/>
    <w:rsid w:val="00BE0048"/>
    <w:rsid w:val="00C45938"/>
    <w:rsid w:val="00CF1115"/>
    <w:rsid w:val="00D610D1"/>
    <w:rsid w:val="00DD09F8"/>
    <w:rsid w:val="00EC1789"/>
    <w:rsid w:val="00EE25C9"/>
    <w:rsid w:val="00F06D25"/>
    <w:rsid w:val="00F57708"/>
    <w:rsid w:val="00F86AE3"/>
    <w:rsid w:val="00FA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4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4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49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4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49AA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8249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8249A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7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2019-07-18T13:19:00Z</dcterms:created>
  <dcterms:modified xsi:type="dcterms:W3CDTF">2019-08-19T11:56:00Z</dcterms:modified>
</cp:coreProperties>
</file>