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78" w:rsidRPr="0006755B" w:rsidRDefault="00C71653" w:rsidP="00316352">
      <w:pPr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06755B">
        <w:rPr>
          <w:rFonts w:asciiTheme="majorBidi" w:hAnsiTheme="majorBidi" w:cstheme="majorBidi"/>
          <w:sz w:val="36"/>
          <w:szCs w:val="36"/>
        </w:rPr>
        <w:t xml:space="preserve">Our novelty resides in </w:t>
      </w:r>
      <w:r w:rsidR="00137659" w:rsidRPr="0006755B">
        <w:rPr>
          <w:rFonts w:asciiTheme="majorBidi" w:hAnsiTheme="majorBidi" w:cstheme="majorBidi"/>
          <w:sz w:val="36"/>
          <w:szCs w:val="36"/>
        </w:rPr>
        <w:t xml:space="preserve">developing a solid extraction method using </w:t>
      </w:r>
      <w:r w:rsidRPr="0006755B">
        <w:rPr>
          <w:rFonts w:asciiTheme="majorBidi" w:hAnsiTheme="majorBidi" w:cstheme="majorBidi"/>
          <w:sz w:val="36"/>
          <w:szCs w:val="36"/>
        </w:rPr>
        <w:t>polyaniline-coated sawdust (</w:t>
      </w:r>
      <w:proofErr w:type="spellStart"/>
      <w:r w:rsidRPr="0006755B">
        <w:rPr>
          <w:rFonts w:asciiTheme="majorBidi" w:hAnsiTheme="majorBidi" w:cstheme="majorBidi"/>
          <w:sz w:val="36"/>
          <w:szCs w:val="36"/>
        </w:rPr>
        <w:t>PAni</w:t>
      </w:r>
      <w:proofErr w:type="spellEnd"/>
      <w:r w:rsidRPr="0006755B">
        <w:rPr>
          <w:rFonts w:asciiTheme="majorBidi" w:hAnsiTheme="majorBidi" w:cstheme="majorBidi"/>
          <w:sz w:val="36"/>
          <w:szCs w:val="36"/>
        </w:rPr>
        <w:t>/SD)</w:t>
      </w:r>
      <w:r w:rsidR="00137659" w:rsidRPr="0006755B">
        <w:rPr>
          <w:rFonts w:asciiTheme="majorBidi" w:hAnsiTheme="majorBidi" w:cstheme="majorBidi"/>
          <w:sz w:val="36"/>
          <w:szCs w:val="36"/>
        </w:rPr>
        <w:t xml:space="preserve"> composite</w:t>
      </w:r>
      <w:r w:rsidRPr="0006755B">
        <w:rPr>
          <w:rFonts w:asciiTheme="majorBidi" w:hAnsiTheme="majorBidi" w:cstheme="majorBidi"/>
          <w:sz w:val="36"/>
          <w:szCs w:val="36"/>
        </w:rPr>
        <w:t xml:space="preserve"> as a very cheap and environmentally friendly adsorbent material for the removal of </w:t>
      </w:r>
      <w:proofErr w:type="gramStart"/>
      <w:r w:rsidRPr="0006755B">
        <w:rPr>
          <w:rFonts w:asciiTheme="majorBidi" w:hAnsiTheme="majorBidi" w:cstheme="majorBidi"/>
          <w:sz w:val="36"/>
          <w:szCs w:val="36"/>
        </w:rPr>
        <w:t>Fe(</w:t>
      </w:r>
      <w:proofErr w:type="gramEnd"/>
      <w:r w:rsidRPr="0006755B">
        <w:rPr>
          <w:rFonts w:asciiTheme="majorBidi" w:hAnsiTheme="majorBidi" w:cstheme="majorBidi"/>
          <w:sz w:val="36"/>
          <w:szCs w:val="36"/>
        </w:rPr>
        <w:t xml:space="preserve">II) and Fe(III) ions </w:t>
      </w:r>
      <w:r w:rsidR="00137659" w:rsidRPr="0006755B">
        <w:rPr>
          <w:rFonts w:asciiTheme="majorBidi" w:hAnsiTheme="majorBidi" w:cstheme="majorBidi"/>
          <w:sz w:val="36"/>
          <w:szCs w:val="36"/>
        </w:rPr>
        <w:t xml:space="preserve">from aqueous solutions. </w:t>
      </w:r>
      <w:r w:rsidR="00137659" w:rsidRPr="0006755B">
        <w:rPr>
          <w:rFonts w:asciiTheme="majorBidi" w:hAnsiTheme="majorBidi" w:cstheme="majorBidi"/>
          <w:color w:val="000000"/>
          <w:sz w:val="36"/>
          <w:szCs w:val="36"/>
        </w:rPr>
        <w:t xml:space="preserve">The proposed method can handle </w:t>
      </w:r>
      <w:r w:rsidR="00671EBB">
        <w:rPr>
          <w:rFonts w:asciiTheme="majorBidi" w:hAnsiTheme="majorBidi" w:cstheme="majorBidi"/>
          <w:color w:val="000000"/>
          <w:sz w:val="36"/>
          <w:szCs w:val="36"/>
        </w:rPr>
        <w:t xml:space="preserve">a </w:t>
      </w:r>
      <w:r w:rsidR="00137659" w:rsidRPr="0006755B">
        <w:rPr>
          <w:rFonts w:asciiTheme="majorBidi" w:hAnsiTheme="majorBidi" w:cstheme="majorBidi"/>
          <w:color w:val="000000"/>
          <w:sz w:val="36"/>
          <w:szCs w:val="36"/>
        </w:rPr>
        <w:t xml:space="preserve">reasonable sample volume, and has less </w:t>
      </w:r>
      <w:bookmarkStart w:id="0" w:name="_GoBack"/>
      <w:r w:rsidR="00137659" w:rsidRPr="0006755B">
        <w:rPr>
          <w:rFonts w:asciiTheme="majorBidi" w:hAnsiTheme="majorBidi" w:cstheme="majorBidi"/>
          <w:color w:val="000000"/>
          <w:sz w:val="36"/>
          <w:szCs w:val="36"/>
        </w:rPr>
        <w:t xml:space="preserve">extraction time than the </w:t>
      </w:r>
      <w:r w:rsidR="00563B64" w:rsidRPr="0006755B">
        <w:rPr>
          <w:rFonts w:asciiTheme="majorBidi" w:hAnsiTheme="majorBidi" w:cstheme="majorBidi"/>
          <w:color w:val="000000"/>
          <w:sz w:val="36"/>
          <w:szCs w:val="36"/>
        </w:rPr>
        <w:t>previously published</w:t>
      </w:r>
      <w:r w:rsidR="00137659" w:rsidRPr="0006755B">
        <w:rPr>
          <w:rFonts w:asciiTheme="majorBidi" w:hAnsiTheme="majorBidi" w:cstheme="majorBidi"/>
          <w:color w:val="000000"/>
          <w:sz w:val="36"/>
          <w:szCs w:val="36"/>
        </w:rPr>
        <w:t xml:space="preserve"> methods</w:t>
      </w:r>
      <w:r w:rsidR="00563B64" w:rsidRPr="0006755B">
        <w:rPr>
          <w:rFonts w:asciiTheme="majorBidi" w:hAnsiTheme="majorBidi" w:cstheme="majorBidi"/>
          <w:color w:val="000000"/>
          <w:sz w:val="36"/>
          <w:szCs w:val="36"/>
        </w:rPr>
        <w:t>.</w:t>
      </w:r>
      <w:r w:rsidR="00BB7A36" w:rsidRPr="0006755B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="0006755B" w:rsidRPr="0006755B">
        <w:rPr>
          <w:rFonts w:asciiTheme="majorBidi" w:hAnsiTheme="majorBidi" w:cstheme="majorBidi"/>
          <w:color w:val="000000"/>
          <w:sz w:val="36"/>
          <w:szCs w:val="36"/>
        </w:rPr>
        <w:t xml:space="preserve">The obtained adsorption capacity of </w:t>
      </w:r>
      <w:proofErr w:type="spellStart"/>
      <w:r w:rsidR="0006755B" w:rsidRPr="0006755B">
        <w:rPr>
          <w:rFonts w:asciiTheme="majorBidi" w:hAnsiTheme="majorBidi" w:cstheme="majorBidi"/>
          <w:color w:val="000000"/>
          <w:sz w:val="36"/>
          <w:szCs w:val="36"/>
        </w:rPr>
        <w:t>PAni</w:t>
      </w:r>
      <w:proofErr w:type="spellEnd"/>
      <w:r w:rsidR="0006755B" w:rsidRPr="0006755B">
        <w:rPr>
          <w:rFonts w:asciiTheme="majorBidi" w:hAnsiTheme="majorBidi" w:cstheme="majorBidi"/>
          <w:color w:val="000000"/>
          <w:sz w:val="36"/>
          <w:szCs w:val="36"/>
        </w:rPr>
        <w:t xml:space="preserve">/SD was </w:t>
      </w:r>
      <w:r w:rsidR="0006755B">
        <w:rPr>
          <w:rFonts w:asciiTheme="majorBidi" w:hAnsiTheme="majorBidi" w:cstheme="majorBidi"/>
          <w:color w:val="000000"/>
          <w:sz w:val="36"/>
          <w:szCs w:val="36"/>
        </w:rPr>
        <w:t xml:space="preserve">so </w:t>
      </w:r>
      <w:r w:rsidR="0006755B" w:rsidRPr="0006755B">
        <w:rPr>
          <w:rFonts w:asciiTheme="majorBidi" w:hAnsiTheme="majorBidi" w:cstheme="majorBidi"/>
          <w:color w:val="000000"/>
          <w:sz w:val="36"/>
          <w:szCs w:val="36"/>
        </w:rPr>
        <w:t xml:space="preserve">good. </w:t>
      </w:r>
      <w:r w:rsidR="00BB7A36" w:rsidRPr="0006755B">
        <w:rPr>
          <w:rFonts w:asciiTheme="majorBidi" w:hAnsiTheme="majorBidi" w:cstheme="majorBidi"/>
          <w:color w:val="000000"/>
          <w:sz w:val="36"/>
          <w:szCs w:val="36"/>
        </w:rPr>
        <w:t xml:space="preserve">This method also shows temperature-independent adsorption process. </w:t>
      </w:r>
      <w:bookmarkEnd w:id="0"/>
    </w:p>
    <w:sectPr w:rsidR="00515678" w:rsidRPr="00067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53"/>
    <w:rsid w:val="0002504D"/>
    <w:rsid w:val="0002688B"/>
    <w:rsid w:val="00044F16"/>
    <w:rsid w:val="0006755B"/>
    <w:rsid w:val="000766B1"/>
    <w:rsid w:val="00076AD2"/>
    <w:rsid w:val="00096111"/>
    <w:rsid w:val="000969D1"/>
    <w:rsid w:val="000A093A"/>
    <w:rsid w:val="000A624D"/>
    <w:rsid w:val="000B2F8F"/>
    <w:rsid w:val="000B5A32"/>
    <w:rsid w:val="000C2FBC"/>
    <w:rsid w:val="000C55F9"/>
    <w:rsid w:val="000D0BF0"/>
    <w:rsid w:val="000D4372"/>
    <w:rsid w:val="000D5806"/>
    <w:rsid w:val="000E470C"/>
    <w:rsid w:val="000F089D"/>
    <w:rsid w:val="0010461D"/>
    <w:rsid w:val="0010485E"/>
    <w:rsid w:val="00112D21"/>
    <w:rsid w:val="00113700"/>
    <w:rsid w:val="00133931"/>
    <w:rsid w:val="00137659"/>
    <w:rsid w:val="00142987"/>
    <w:rsid w:val="00144F3A"/>
    <w:rsid w:val="0015605E"/>
    <w:rsid w:val="00161E88"/>
    <w:rsid w:val="00165FC5"/>
    <w:rsid w:val="00167293"/>
    <w:rsid w:val="001A0C83"/>
    <w:rsid w:val="001B2000"/>
    <w:rsid w:val="001B33C8"/>
    <w:rsid w:val="001C17FE"/>
    <w:rsid w:val="001D2AF1"/>
    <w:rsid w:val="001D3A41"/>
    <w:rsid w:val="001D78BC"/>
    <w:rsid w:val="001E03D9"/>
    <w:rsid w:val="001E0BFF"/>
    <w:rsid w:val="001E346E"/>
    <w:rsid w:val="001E4FC8"/>
    <w:rsid w:val="001F1E00"/>
    <w:rsid w:val="001F24AA"/>
    <w:rsid w:val="001F2A26"/>
    <w:rsid w:val="001F64DF"/>
    <w:rsid w:val="00202F3B"/>
    <w:rsid w:val="00207C74"/>
    <w:rsid w:val="00213CBD"/>
    <w:rsid w:val="00226B0F"/>
    <w:rsid w:val="00230EE2"/>
    <w:rsid w:val="00236278"/>
    <w:rsid w:val="00241532"/>
    <w:rsid w:val="0025098B"/>
    <w:rsid w:val="0025289B"/>
    <w:rsid w:val="00253985"/>
    <w:rsid w:val="00266436"/>
    <w:rsid w:val="002715A1"/>
    <w:rsid w:val="00271A9B"/>
    <w:rsid w:val="00273FEE"/>
    <w:rsid w:val="00282717"/>
    <w:rsid w:val="00285ECB"/>
    <w:rsid w:val="002866CA"/>
    <w:rsid w:val="002929E5"/>
    <w:rsid w:val="00295F16"/>
    <w:rsid w:val="002A39CA"/>
    <w:rsid w:val="002B3D7F"/>
    <w:rsid w:val="002C4AA1"/>
    <w:rsid w:val="002D1699"/>
    <w:rsid w:val="002D6804"/>
    <w:rsid w:val="002F50AD"/>
    <w:rsid w:val="00316352"/>
    <w:rsid w:val="003207D2"/>
    <w:rsid w:val="00330F96"/>
    <w:rsid w:val="003401B3"/>
    <w:rsid w:val="00343502"/>
    <w:rsid w:val="00345737"/>
    <w:rsid w:val="003525B8"/>
    <w:rsid w:val="0035694D"/>
    <w:rsid w:val="00362D1A"/>
    <w:rsid w:val="00364F37"/>
    <w:rsid w:val="00370669"/>
    <w:rsid w:val="003768D2"/>
    <w:rsid w:val="003C06B7"/>
    <w:rsid w:val="003C442C"/>
    <w:rsid w:val="003C4C4E"/>
    <w:rsid w:val="003C6C2D"/>
    <w:rsid w:val="003D356D"/>
    <w:rsid w:val="003E56F2"/>
    <w:rsid w:val="004131A1"/>
    <w:rsid w:val="00413F01"/>
    <w:rsid w:val="00423577"/>
    <w:rsid w:val="0043181A"/>
    <w:rsid w:val="004479E6"/>
    <w:rsid w:val="004752F8"/>
    <w:rsid w:val="00476D50"/>
    <w:rsid w:val="00481F36"/>
    <w:rsid w:val="00482282"/>
    <w:rsid w:val="0049163D"/>
    <w:rsid w:val="00497812"/>
    <w:rsid w:val="004A27C5"/>
    <w:rsid w:val="004B0376"/>
    <w:rsid w:val="004B5A79"/>
    <w:rsid w:val="004B70BA"/>
    <w:rsid w:val="004C31B4"/>
    <w:rsid w:val="004D25DE"/>
    <w:rsid w:val="004E1AD3"/>
    <w:rsid w:val="004E1B81"/>
    <w:rsid w:val="004E765F"/>
    <w:rsid w:val="00506A50"/>
    <w:rsid w:val="00515678"/>
    <w:rsid w:val="00520E73"/>
    <w:rsid w:val="00524D37"/>
    <w:rsid w:val="005261B2"/>
    <w:rsid w:val="0053173B"/>
    <w:rsid w:val="0053509E"/>
    <w:rsid w:val="00541877"/>
    <w:rsid w:val="00553FE9"/>
    <w:rsid w:val="00563B64"/>
    <w:rsid w:val="0057456B"/>
    <w:rsid w:val="00577CA3"/>
    <w:rsid w:val="00595470"/>
    <w:rsid w:val="005D679B"/>
    <w:rsid w:val="005E09EB"/>
    <w:rsid w:val="005E1C17"/>
    <w:rsid w:val="00621481"/>
    <w:rsid w:val="0062305E"/>
    <w:rsid w:val="00630508"/>
    <w:rsid w:val="0064320D"/>
    <w:rsid w:val="00646624"/>
    <w:rsid w:val="006521C3"/>
    <w:rsid w:val="00654C9C"/>
    <w:rsid w:val="006663B0"/>
    <w:rsid w:val="00671EBB"/>
    <w:rsid w:val="006807C1"/>
    <w:rsid w:val="00686E1D"/>
    <w:rsid w:val="00693803"/>
    <w:rsid w:val="006A0ACA"/>
    <w:rsid w:val="006A13EE"/>
    <w:rsid w:val="006A3437"/>
    <w:rsid w:val="006A751B"/>
    <w:rsid w:val="006B27A2"/>
    <w:rsid w:val="006B795B"/>
    <w:rsid w:val="006C5210"/>
    <w:rsid w:val="006D16A5"/>
    <w:rsid w:val="006E531B"/>
    <w:rsid w:val="006F172D"/>
    <w:rsid w:val="006F22DF"/>
    <w:rsid w:val="006F3D68"/>
    <w:rsid w:val="006F54EA"/>
    <w:rsid w:val="00702AE4"/>
    <w:rsid w:val="00715E80"/>
    <w:rsid w:val="00727B8C"/>
    <w:rsid w:val="007304ED"/>
    <w:rsid w:val="00747738"/>
    <w:rsid w:val="00771321"/>
    <w:rsid w:val="00775ECF"/>
    <w:rsid w:val="00782DD8"/>
    <w:rsid w:val="007831C9"/>
    <w:rsid w:val="007A598D"/>
    <w:rsid w:val="007B0BF0"/>
    <w:rsid w:val="007B3CE5"/>
    <w:rsid w:val="007D3496"/>
    <w:rsid w:val="007E0BA4"/>
    <w:rsid w:val="007E1B65"/>
    <w:rsid w:val="007E78D2"/>
    <w:rsid w:val="007F247B"/>
    <w:rsid w:val="007F24F1"/>
    <w:rsid w:val="007F4451"/>
    <w:rsid w:val="00831126"/>
    <w:rsid w:val="00833053"/>
    <w:rsid w:val="00845DB9"/>
    <w:rsid w:val="00851D07"/>
    <w:rsid w:val="00861D13"/>
    <w:rsid w:val="00865141"/>
    <w:rsid w:val="00866201"/>
    <w:rsid w:val="00870EAA"/>
    <w:rsid w:val="008775DC"/>
    <w:rsid w:val="00881F22"/>
    <w:rsid w:val="00887E26"/>
    <w:rsid w:val="008A6711"/>
    <w:rsid w:val="008B0F3A"/>
    <w:rsid w:val="008B12F2"/>
    <w:rsid w:val="008B4362"/>
    <w:rsid w:val="008C28D6"/>
    <w:rsid w:val="008C3399"/>
    <w:rsid w:val="008C590B"/>
    <w:rsid w:val="008D3160"/>
    <w:rsid w:val="008F0F27"/>
    <w:rsid w:val="00905181"/>
    <w:rsid w:val="0091140E"/>
    <w:rsid w:val="0092669D"/>
    <w:rsid w:val="00927D51"/>
    <w:rsid w:val="0093027C"/>
    <w:rsid w:val="00947719"/>
    <w:rsid w:val="00964AEC"/>
    <w:rsid w:val="00967062"/>
    <w:rsid w:val="00970BE8"/>
    <w:rsid w:val="009714F8"/>
    <w:rsid w:val="0097155C"/>
    <w:rsid w:val="00976597"/>
    <w:rsid w:val="00997617"/>
    <w:rsid w:val="00997E47"/>
    <w:rsid w:val="009A2867"/>
    <w:rsid w:val="009A47A9"/>
    <w:rsid w:val="009A6E2C"/>
    <w:rsid w:val="009A7A7E"/>
    <w:rsid w:val="009C41B9"/>
    <w:rsid w:val="00A135F7"/>
    <w:rsid w:val="00A15EBC"/>
    <w:rsid w:val="00A1631F"/>
    <w:rsid w:val="00A56277"/>
    <w:rsid w:val="00A575E3"/>
    <w:rsid w:val="00A62537"/>
    <w:rsid w:val="00A7245E"/>
    <w:rsid w:val="00A72D75"/>
    <w:rsid w:val="00A84AD6"/>
    <w:rsid w:val="00A90F1B"/>
    <w:rsid w:val="00A93F5C"/>
    <w:rsid w:val="00AC0E4B"/>
    <w:rsid w:val="00B00B64"/>
    <w:rsid w:val="00B05F19"/>
    <w:rsid w:val="00B06F3D"/>
    <w:rsid w:val="00B122B1"/>
    <w:rsid w:val="00B27433"/>
    <w:rsid w:val="00B37428"/>
    <w:rsid w:val="00B44740"/>
    <w:rsid w:val="00B50BBB"/>
    <w:rsid w:val="00B67F06"/>
    <w:rsid w:val="00B734B5"/>
    <w:rsid w:val="00B77416"/>
    <w:rsid w:val="00B92C01"/>
    <w:rsid w:val="00B92D3A"/>
    <w:rsid w:val="00BA1D51"/>
    <w:rsid w:val="00BA1FD4"/>
    <w:rsid w:val="00BB2CEC"/>
    <w:rsid w:val="00BB66B8"/>
    <w:rsid w:val="00BB7A36"/>
    <w:rsid w:val="00BC328A"/>
    <w:rsid w:val="00BC3B76"/>
    <w:rsid w:val="00BC3E7E"/>
    <w:rsid w:val="00BC679B"/>
    <w:rsid w:val="00BD0DBB"/>
    <w:rsid w:val="00BD2216"/>
    <w:rsid w:val="00BE4F2A"/>
    <w:rsid w:val="00BF2C81"/>
    <w:rsid w:val="00BF5649"/>
    <w:rsid w:val="00C00B2C"/>
    <w:rsid w:val="00C062FE"/>
    <w:rsid w:val="00C06CFF"/>
    <w:rsid w:val="00C17016"/>
    <w:rsid w:val="00C2158B"/>
    <w:rsid w:val="00C336C9"/>
    <w:rsid w:val="00C53764"/>
    <w:rsid w:val="00C64D7D"/>
    <w:rsid w:val="00C65DB6"/>
    <w:rsid w:val="00C6768D"/>
    <w:rsid w:val="00C7025E"/>
    <w:rsid w:val="00C71653"/>
    <w:rsid w:val="00C77657"/>
    <w:rsid w:val="00C90E5C"/>
    <w:rsid w:val="00C962AE"/>
    <w:rsid w:val="00CA34E9"/>
    <w:rsid w:val="00CE2928"/>
    <w:rsid w:val="00CF5189"/>
    <w:rsid w:val="00D02499"/>
    <w:rsid w:val="00D02706"/>
    <w:rsid w:val="00D10D1F"/>
    <w:rsid w:val="00D11568"/>
    <w:rsid w:val="00D12783"/>
    <w:rsid w:val="00D2212F"/>
    <w:rsid w:val="00D37A8D"/>
    <w:rsid w:val="00D45BA7"/>
    <w:rsid w:val="00D5791D"/>
    <w:rsid w:val="00D760EB"/>
    <w:rsid w:val="00D81A8D"/>
    <w:rsid w:val="00D905FE"/>
    <w:rsid w:val="00D90601"/>
    <w:rsid w:val="00D90BF6"/>
    <w:rsid w:val="00D93444"/>
    <w:rsid w:val="00DA0CAC"/>
    <w:rsid w:val="00DA216A"/>
    <w:rsid w:val="00DB3192"/>
    <w:rsid w:val="00DC1F30"/>
    <w:rsid w:val="00DD560C"/>
    <w:rsid w:val="00DD58FB"/>
    <w:rsid w:val="00DD69A0"/>
    <w:rsid w:val="00DF01EE"/>
    <w:rsid w:val="00E02CA1"/>
    <w:rsid w:val="00E06A9F"/>
    <w:rsid w:val="00E10B53"/>
    <w:rsid w:val="00E119D7"/>
    <w:rsid w:val="00E12071"/>
    <w:rsid w:val="00E13240"/>
    <w:rsid w:val="00E17AA8"/>
    <w:rsid w:val="00E22917"/>
    <w:rsid w:val="00E4736E"/>
    <w:rsid w:val="00E5387A"/>
    <w:rsid w:val="00E540A6"/>
    <w:rsid w:val="00E61237"/>
    <w:rsid w:val="00E750D0"/>
    <w:rsid w:val="00E82113"/>
    <w:rsid w:val="00E835CE"/>
    <w:rsid w:val="00E86467"/>
    <w:rsid w:val="00E916E8"/>
    <w:rsid w:val="00EA7AC6"/>
    <w:rsid w:val="00EC2599"/>
    <w:rsid w:val="00EC498C"/>
    <w:rsid w:val="00ED75BE"/>
    <w:rsid w:val="00EE16F4"/>
    <w:rsid w:val="00EE21E5"/>
    <w:rsid w:val="00EE5E98"/>
    <w:rsid w:val="00EF212C"/>
    <w:rsid w:val="00EF611C"/>
    <w:rsid w:val="00F03C4D"/>
    <w:rsid w:val="00F048E4"/>
    <w:rsid w:val="00F10241"/>
    <w:rsid w:val="00F11EAE"/>
    <w:rsid w:val="00F2489D"/>
    <w:rsid w:val="00F30931"/>
    <w:rsid w:val="00F3383C"/>
    <w:rsid w:val="00F4611F"/>
    <w:rsid w:val="00F52A13"/>
    <w:rsid w:val="00F54E9A"/>
    <w:rsid w:val="00F738F5"/>
    <w:rsid w:val="00F854BB"/>
    <w:rsid w:val="00F90942"/>
    <w:rsid w:val="00F96587"/>
    <w:rsid w:val="00FB16DE"/>
    <w:rsid w:val="00FB1CEC"/>
    <w:rsid w:val="00FB33CF"/>
    <w:rsid w:val="00FB58CA"/>
    <w:rsid w:val="00FB66AE"/>
    <w:rsid w:val="00FE1782"/>
    <w:rsid w:val="00F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19F9"/>
  <w15:chartTrackingRefBased/>
  <w15:docId w15:val="{41B651A8-840A-4A25-ABEC-18AC0FE8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Fatijoon</dc:creator>
  <cp:keywords/>
  <dc:description/>
  <cp:lastModifiedBy>valizare@gmail.com</cp:lastModifiedBy>
  <cp:revision>2</cp:revision>
  <dcterms:created xsi:type="dcterms:W3CDTF">2019-03-05T12:52:00Z</dcterms:created>
  <dcterms:modified xsi:type="dcterms:W3CDTF">2019-03-05T12:52:00Z</dcterms:modified>
</cp:coreProperties>
</file>