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11A" w:rsidRDefault="00FA611A" w:rsidP="00FA611A">
      <w:pPr>
        <w:shd w:val="clear" w:color="auto" w:fill="FFFFFF"/>
        <w:rPr>
          <w:rFonts w:ascii="Helvetica" w:hAnsi="Helvetica" w:cs="Helvetica"/>
          <w:color w:val="26282A"/>
          <w:sz w:val="20"/>
          <w:szCs w:val="20"/>
        </w:rPr>
      </w:pPr>
    </w:p>
    <w:p w:rsidR="00FA611A" w:rsidRDefault="00FA611A" w:rsidP="00FA611A">
      <w:pPr>
        <w:shd w:val="clear" w:color="auto" w:fill="FFFFFF"/>
        <w:rPr>
          <w:rFonts w:ascii="Helvetica" w:hAnsi="Helvetica" w:cs="Helvetica"/>
          <w:color w:val="26282A"/>
          <w:sz w:val="20"/>
          <w:szCs w:val="20"/>
        </w:rPr>
      </w:pPr>
    </w:p>
    <w:p w:rsidR="00FA611A" w:rsidRDefault="00FA611A" w:rsidP="00FA611A">
      <w:pPr>
        <w:shd w:val="clear" w:color="auto" w:fill="FFFFFF"/>
        <w:rPr>
          <w:rFonts w:ascii="Helvetica" w:hAnsi="Helvetica" w:cs="Helvetica"/>
          <w:color w:val="26282A"/>
          <w:sz w:val="20"/>
          <w:szCs w:val="20"/>
        </w:rPr>
      </w:pPr>
    </w:p>
    <w:p w:rsidR="00F36360" w:rsidRDefault="00FA611A" w:rsidP="00F36360">
      <w:pPr>
        <w:shd w:val="clear" w:color="auto" w:fill="FFFFFF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>1-</w:t>
      </w:r>
      <w:r w:rsidR="00F36360" w:rsidRPr="00F36360">
        <w:rPr>
          <w:rFonts w:ascii="Helvetica" w:hAnsi="Helvetica" w:cs="Helvetica"/>
          <w:color w:val="26282A"/>
          <w:sz w:val="20"/>
          <w:szCs w:val="20"/>
        </w:rPr>
        <w:t xml:space="preserve"> </w:t>
      </w:r>
      <w:r w:rsidR="00F36360">
        <w:rPr>
          <w:rFonts w:ascii="Helvetica" w:hAnsi="Helvetica" w:cs="Helvetica"/>
          <w:color w:val="26282A"/>
          <w:sz w:val="20"/>
          <w:szCs w:val="20"/>
        </w:rPr>
        <w:t xml:space="preserve">V.K.  </w:t>
      </w:r>
      <w:proofErr w:type="spellStart"/>
      <w:r w:rsidR="00F36360">
        <w:rPr>
          <w:rFonts w:ascii="Helvetica" w:hAnsi="Helvetica" w:cs="Helvetica"/>
          <w:color w:val="26282A"/>
          <w:sz w:val="20"/>
          <w:szCs w:val="20"/>
        </w:rPr>
        <w:t>Jha</w:t>
      </w:r>
      <w:proofErr w:type="spellEnd"/>
      <w:r w:rsidR="00F36360">
        <w:rPr>
          <w:rFonts w:ascii="Helvetica" w:hAnsi="Helvetica" w:cs="Helvetica"/>
          <w:color w:val="26282A"/>
          <w:sz w:val="20"/>
          <w:szCs w:val="20"/>
        </w:rPr>
        <w:t> </w:t>
      </w:r>
    </w:p>
    <w:p w:rsidR="00F36360" w:rsidRDefault="00F36360" w:rsidP="00F36360">
      <w:pPr>
        <w:shd w:val="clear" w:color="auto" w:fill="FFFFFF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 xml:space="preserve"> Central Department of Chemistry, </w:t>
      </w:r>
      <w:proofErr w:type="spellStart"/>
      <w:r>
        <w:rPr>
          <w:rFonts w:ascii="Helvetica" w:hAnsi="Helvetica" w:cs="Helvetica"/>
          <w:color w:val="26282A"/>
          <w:sz w:val="20"/>
          <w:szCs w:val="20"/>
        </w:rPr>
        <w:t>Tribhuvan</w:t>
      </w:r>
      <w:proofErr w:type="spellEnd"/>
      <w:r>
        <w:rPr>
          <w:rFonts w:ascii="Helvetica" w:hAnsi="Helvetica" w:cs="Helvetica"/>
          <w:color w:val="26282A"/>
          <w:sz w:val="20"/>
          <w:szCs w:val="20"/>
        </w:rPr>
        <w:t xml:space="preserve"> University, </w:t>
      </w:r>
      <w:proofErr w:type="spellStart"/>
      <w:r>
        <w:rPr>
          <w:rFonts w:ascii="Helvetica" w:hAnsi="Helvetica" w:cs="Helvetica"/>
          <w:color w:val="26282A"/>
          <w:sz w:val="20"/>
          <w:szCs w:val="20"/>
        </w:rPr>
        <w:t>Kirtipur</w:t>
      </w:r>
      <w:proofErr w:type="spellEnd"/>
      <w:r>
        <w:rPr>
          <w:rFonts w:ascii="Helvetica" w:hAnsi="Helvetica" w:cs="Helvetica"/>
          <w:color w:val="26282A"/>
          <w:sz w:val="20"/>
          <w:szCs w:val="20"/>
        </w:rPr>
        <w:t xml:space="preserve"> Kathmandu, Nepal,  </w:t>
      </w:r>
    </w:p>
    <w:p w:rsidR="00F36360" w:rsidRDefault="00F36360" w:rsidP="00F36360">
      <w:pPr>
        <w:shd w:val="clear" w:color="auto" w:fill="FFFFFF"/>
        <w:rPr>
          <w:rFonts w:ascii="Helvetica" w:hAnsi="Helvetica" w:cs="Helvetica"/>
          <w:color w:val="26282A"/>
          <w:sz w:val="20"/>
          <w:szCs w:val="20"/>
        </w:rPr>
      </w:pPr>
      <w:hyperlink r:id="rId4" w:tgtFrame="_blank" w:history="1">
        <w:r>
          <w:rPr>
            <w:rStyle w:val="Hyperlink"/>
            <w:rFonts w:ascii="Helvetica" w:hAnsi="Helvetica" w:cs="Helvetica"/>
            <w:color w:val="196AD4"/>
            <w:sz w:val="20"/>
            <w:szCs w:val="20"/>
          </w:rPr>
          <w:t>vinayj2@yahoo.com</w:t>
        </w:r>
      </w:hyperlink>
      <w:r>
        <w:rPr>
          <w:rFonts w:ascii="Helvetica" w:hAnsi="Helvetica" w:cs="Helvetica"/>
          <w:color w:val="26282A"/>
          <w:sz w:val="20"/>
          <w:szCs w:val="20"/>
        </w:rPr>
        <w:t> </w:t>
      </w:r>
    </w:p>
    <w:p w:rsidR="00F36360" w:rsidRDefault="00F36360" w:rsidP="00F36360">
      <w:pPr>
        <w:shd w:val="clear" w:color="auto" w:fill="FFFFFF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>He published some relevant articles.  </w:t>
      </w:r>
    </w:p>
    <w:p w:rsidR="00F36360" w:rsidRDefault="00F36360" w:rsidP="00F36360">
      <w:pPr>
        <w:shd w:val="clear" w:color="auto" w:fill="FFFFFF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-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Jha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V. K.,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Kameshima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Y., Nakajima, A., &amp; Okada, K. (2008). Utilization of steel-making slag for the uptake of ammonium and phosphate ions from aqueous solution.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Journal of hazardous materials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156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(1-3), 156-162.</w:t>
      </w:r>
    </w:p>
    <w:p w:rsidR="00F36360" w:rsidRPr="00FA611A" w:rsidRDefault="00F36360" w:rsidP="00F36360">
      <w:pPr>
        <w:shd w:val="clear" w:color="auto" w:fill="FFFFFF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-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Jha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V. K.,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Kameshima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Y., Nakajima, A., &amp; Okada, K. (2004). Hazardous ions uptake behavior of thermally activated steel-making slag.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Journal of hazardous materials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114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(1-3), 139-144.</w:t>
      </w:r>
    </w:p>
    <w:p w:rsidR="00F36360" w:rsidRDefault="00F36360" w:rsidP="00FA611A">
      <w:pPr>
        <w:shd w:val="clear" w:color="auto" w:fill="FFFFFF"/>
        <w:rPr>
          <w:rFonts w:ascii="Helvetica" w:hAnsi="Helvetica" w:cs="Helvetica"/>
          <w:color w:val="26282A"/>
          <w:sz w:val="20"/>
          <w:szCs w:val="20"/>
        </w:rPr>
      </w:pPr>
    </w:p>
    <w:p w:rsidR="00FA611A" w:rsidRDefault="00F36360" w:rsidP="00FA611A">
      <w:pPr>
        <w:shd w:val="clear" w:color="auto" w:fill="FFFFFF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>2-</w:t>
      </w:r>
      <w:r w:rsidR="00FA611A">
        <w:rPr>
          <w:rFonts w:ascii="Helvetica" w:hAnsi="Helvetica" w:cs="Helvetica"/>
          <w:color w:val="26282A"/>
          <w:sz w:val="20"/>
          <w:szCs w:val="20"/>
        </w:rPr>
        <w:t xml:space="preserve"> </w:t>
      </w:r>
      <w:proofErr w:type="spellStart"/>
      <w:r w:rsidR="00FA611A">
        <w:rPr>
          <w:rFonts w:ascii="Helvetica" w:hAnsi="Helvetica" w:cs="Helvetica"/>
          <w:color w:val="26282A"/>
          <w:sz w:val="20"/>
          <w:szCs w:val="20"/>
        </w:rPr>
        <w:t>Hanapi</w:t>
      </w:r>
      <w:proofErr w:type="spellEnd"/>
      <w:proofErr w:type="gramStart"/>
      <w:r w:rsidR="00FA611A">
        <w:rPr>
          <w:rFonts w:ascii="Helvetica" w:hAnsi="Helvetica" w:cs="Helvetica"/>
          <w:color w:val="26282A"/>
          <w:sz w:val="20"/>
          <w:szCs w:val="20"/>
        </w:rPr>
        <w:t>  Mat</w:t>
      </w:r>
      <w:proofErr w:type="gramEnd"/>
      <w:r w:rsidR="00FA611A">
        <w:rPr>
          <w:rFonts w:ascii="Helvetica" w:hAnsi="Helvetica" w:cs="Helvetica"/>
          <w:color w:val="26282A"/>
          <w:sz w:val="20"/>
          <w:szCs w:val="20"/>
        </w:rPr>
        <w:t>  </w:t>
      </w:r>
    </w:p>
    <w:p w:rsidR="00FA611A" w:rsidRDefault="00FA611A" w:rsidP="00FA611A">
      <w:pPr>
        <w:shd w:val="clear" w:color="auto" w:fill="FFFFFF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 xml:space="preserve">Advanced Materials and Process Engineering Laboratory, Faculty of Chemical and Energy Engineering, </w:t>
      </w:r>
      <w:proofErr w:type="spellStart"/>
      <w:r>
        <w:rPr>
          <w:rFonts w:ascii="Helvetica" w:hAnsi="Helvetica" w:cs="Helvetica"/>
          <w:color w:val="26282A"/>
          <w:sz w:val="20"/>
          <w:szCs w:val="20"/>
        </w:rPr>
        <w:t>Universiti</w:t>
      </w:r>
      <w:proofErr w:type="spellEnd"/>
      <w:r>
        <w:rPr>
          <w:rFonts w:ascii="Helvetica" w:hAnsi="Helvetica" w:cs="Helvetica"/>
          <w:color w:val="26282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6282A"/>
          <w:sz w:val="20"/>
          <w:szCs w:val="20"/>
        </w:rPr>
        <w:t>Teknologi</w:t>
      </w:r>
      <w:proofErr w:type="spellEnd"/>
      <w:r>
        <w:rPr>
          <w:rFonts w:ascii="Helvetica" w:hAnsi="Helvetica" w:cs="Helvetica"/>
          <w:color w:val="26282A"/>
          <w:sz w:val="20"/>
          <w:szCs w:val="20"/>
        </w:rPr>
        <w:t xml:space="preserve"> Malaysia, 81310 UTM </w:t>
      </w:r>
      <w:proofErr w:type="spellStart"/>
      <w:r>
        <w:rPr>
          <w:rFonts w:ascii="Helvetica" w:hAnsi="Helvetica" w:cs="Helvetica"/>
          <w:color w:val="26282A"/>
          <w:sz w:val="20"/>
          <w:szCs w:val="20"/>
        </w:rPr>
        <w:t>Skudai</w:t>
      </w:r>
      <w:proofErr w:type="spellEnd"/>
      <w:r>
        <w:rPr>
          <w:rFonts w:ascii="Helvetica" w:hAnsi="Helvetica" w:cs="Helvetica"/>
          <w:color w:val="26282A"/>
          <w:sz w:val="20"/>
          <w:szCs w:val="20"/>
        </w:rPr>
        <w:t>, Johor, Malaysia </w:t>
      </w:r>
    </w:p>
    <w:p w:rsidR="00FA611A" w:rsidRDefault="00FA611A" w:rsidP="00FA611A">
      <w:pPr>
        <w:shd w:val="clear" w:color="auto" w:fill="FFFFFF"/>
        <w:rPr>
          <w:rFonts w:ascii="Helvetica" w:hAnsi="Helvetica" w:cs="Helvetica"/>
          <w:color w:val="26282A"/>
          <w:sz w:val="20"/>
          <w:szCs w:val="20"/>
        </w:rPr>
      </w:pPr>
      <w:hyperlink r:id="rId5" w:tgtFrame="_blank" w:history="1">
        <w:r>
          <w:rPr>
            <w:rStyle w:val="Hyperlink"/>
            <w:rFonts w:ascii="Helvetica" w:hAnsi="Helvetica" w:cs="Helvetica"/>
            <w:color w:val="196AD4"/>
            <w:sz w:val="20"/>
            <w:szCs w:val="20"/>
          </w:rPr>
          <w:t>hbmat@cheme.utm.my</w:t>
        </w:r>
      </w:hyperlink>
      <w:r>
        <w:rPr>
          <w:rFonts w:ascii="Helvetica" w:hAnsi="Helvetica" w:cs="Helvetica"/>
          <w:color w:val="26282A"/>
          <w:sz w:val="20"/>
          <w:szCs w:val="20"/>
        </w:rPr>
        <w:t> </w:t>
      </w:r>
    </w:p>
    <w:p w:rsidR="00FA611A" w:rsidRDefault="00FA611A" w:rsidP="00FA611A">
      <w:pPr>
        <w:shd w:val="clear" w:color="auto" w:fill="FFFFFF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>He published many good papers about adsorption. </w:t>
      </w:r>
    </w:p>
    <w:p w:rsidR="00FA611A" w:rsidRDefault="00FA611A" w:rsidP="00FA611A">
      <w:pPr>
        <w:shd w:val="clear" w:color="auto" w:fill="FFFFFF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-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Lye, J. W. P.,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Saman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N.,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Sharuddin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S. S. N., Othman, N. S.,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Mohtar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S. S., Noor, A. M. M., ... &amp; </w:t>
      </w:r>
      <w:r w:rsidRPr="00FA611A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Mat, H.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(2017). Removal performance of tetracycline and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oxytetracycline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from aqueous solution via natural zeolites: An equilibrium and kinetic study.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CLEAN–Soil, Air, Water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:rsidR="00FA611A" w:rsidRDefault="00FA611A" w:rsidP="00FA611A">
      <w:pPr>
        <w:shd w:val="clear" w:color="auto" w:fill="FFFFFF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-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Saman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N.,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Johari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K., &amp; </w:t>
      </w:r>
      <w:r w:rsidRPr="00FA611A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Mat, H.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(2013). Adsorption characteristics of sulfur-functionalized silica microspheres with respect to the removal of Hg (II) from aqueous solutions.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Industrial &amp; Engineering Chemistry Research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53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(3), 1225-1233.</w:t>
      </w:r>
    </w:p>
    <w:p w:rsidR="00FA611A" w:rsidRDefault="00FA611A" w:rsidP="00F36360">
      <w:pPr>
        <w:shd w:val="clear" w:color="auto" w:fill="FFFFFF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> </w:t>
      </w:r>
      <w:bookmarkStart w:id="0" w:name="_GoBack"/>
      <w:bookmarkEnd w:id="0"/>
      <w:r>
        <w:rPr>
          <w:rFonts w:ascii="Helvetica" w:hAnsi="Helvetica" w:cs="Helvetica"/>
          <w:color w:val="26282A"/>
          <w:sz w:val="20"/>
          <w:szCs w:val="20"/>
        </w:rPr>
        <w:t> </w:t>
      </w:r>
    </w:p>
    <w:p w:rsidR="00FA611A" w:rsidRDefault="00FA611A" w:rsidP="00FA611A">
      <w:pPr>
        <w:shd w:val="clear" w:color="auto" w:fill="FFFFFF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 xml:space="preserve">3- A.R.  </w:t>
      </w:r>
      <w:proofErr w:type="spellStart"/>
      <w:r>
        <w:rPr>
          <w:rFonts w:ascii="Helvetica" w:hAnsi="Helvetica" w:cs="Helvetica"/>
          <w:color w:val="26282A"/>
          <w:sz w:val="20"/>
          <w:szCs w:val="20"/>
        </w:rPr>
        <w:t>Tembhurkar</w:t>
      </w:r>
      <w:proofErr w:type="spellEnd"/>
      <w:r>
        <w:rPr>
          <w:rFonts w:ascii="Helvetica" w:hAnsi="Helvetica" w:cs="Helvetica"/>
          <w:color w:val="26282A"/>
          <w:sz w:val="20"/>
          <w:szCs w:val="20"/>
        </w:rPr>
        <w:t xml:space="preserve">  </w:t>
      </w:r>
    </w:p>
    <w:p w:rsidR="00FA611A" w:rsidRDefault="00FA611A" w:rsidP="00FA611A">
      <w:pPr>
        <w:shd w:val="clear" w:color="auto" w:fill="FFFFFF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 xml:space="preserve">Department of Civil Engineering, </w:t>
      </w:r>
      <w:proofErr w:type="spellStart"/>
      <w:r>
        <w:rPr>
          <w:rFonts w:ascii="Helvetica" w:hAnsi="Helvetica" w:cs="Helvetica"/>
          <w:color w:val="26282A"/>
          <w:sz w:val="20"/>
          <w:szCs w:val="20"/>
        </w:rPr>
        <w:t>Visvesvaraya</w:t>
      </w:r>
      <w:proofErr w:type="spellEnd"/>
      <w:r>
        <w:rPr>
          <w:rFonts w:ascii="Helvetica" w:hAnsi="Helvetica" w:cs="Helvetica"/>
          <w:color w:val="26282A"/>
          <w:sz w:val="20"/>
          <w:szCs w:val="20"/>
        </w:rPr>
        <w:t xml:space="preserve"> National Institute of Technology, Nagpur 440011, Maharashtra, India </w:t>
      </w:r>
    </w:p>
    <w:p w:rsidR="00FA611A" w:rsidRDefault="00FA611A" w:rsidP="00FA611A">
      <w:pPr>
        <w:shd w:val="clear" w:color="auto" w:fill="FFFFFF"/>
        <w:rPr>
          <w:rFonts w:ascii="Helvetica" w:hAnsi="Helvetica" w:cs="Helvetica"/>
          <w:color w:val="26282A"/>
          <w:sz w:val="20"/>
          <w:szCs w:val="20"/>
        </w:rPr>
      </w:pPr>
      <w:hyperlink r:id="rId6" w:tgtFrame="_blank" w:history="1">
        <w:r>
          <w:rPr>
            <w:rStyle w:val="Hyperlink"/>
            <w:rFonts w:ascii="Helvetica" w:hAnsi="Helvetica" w:cs="Helvetica"/>
            <w:color w:val="196AD4"/>
            <w:sz w:val="20"/>
            <w:szCs w:val="20"/>
          </w:rPr>
          <w:t>artembhurkar@rediffmail.com</w:t>
        </w:r>
      </w:hyperlink>
      <w:r>
        <w:rPr>
          <w:rFonts w:ascii="Helvetica" w:hAnsi="Helvetica" w:cs="Helvetica"/>
          <w:color w:val="26282A"/>
          <w:sz w:val="20"/>
          <w:szCs w:val="20"/>
        </w:rPr>
        <w:t> </w:t>
      </w:r>
    </w:p>
    <w:p w:rsidR="00FA611A" w:rsidRDefault="00FA611A" w:rsidP="00FA611A">
      <w:pPr>
        <w:shd w:val="clear" w:color="auto" w:fill="FFFFFF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>He worked on the adsorption field.</w:t>
      </w:r>
    </w:p>
    <w:p w:rsidR="00FA611A" w:rsidRDefault="00FA611A" w:rsidP="00FA611A">
      <w:pPr>
        <w:shd w:val="clear" w:color="auto" w:fill="FFFFFF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-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Tembhurkar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A. R., &amp;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Dongre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S. (2006). Studies on fluoride removal using adsorption process.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Journal of environmental science &amp; engineering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48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(3), 151-156.</w:t>
      </w:r>
    </w:p>
    <w:p w:rsidR="00D57DFE" w:rsidRDefault="00D57DFE" w:rsidP="00FA611A">
      <w:pPr>
        <w:shd w:val="clear" w:color="auto" w:fill="FFFFFF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-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George, A. M., &amp;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Tembhurkar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A. R. (2018). Analysis of equilibrium, kinetic, and thermodynamic parameters for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biosorption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of fluoride from water onto coconut (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Cocos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nucifera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Linn.) root developed adsorbent.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Chinese Journal of Chemical Engineering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:rsidR="00A87EBB" w:rsidRPr="00FA611A" w:rsidRDefault="00A87EBB" w:rsidP="00FA611A"/>
    <w:sectPr w:rsidR="00A87EBB" w:rsidRPr="00FA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E8C"/>
    <w:rsid w:val="0000553A"/>
    <w:rsid w:val="00005592"/>
    <w:rsid w:val="000071A9"/>
    <w:rsid w:val="00015FB5"/>
    <w:rsid w:val="0001781C"/>
    <w:rsid w:val="00020010"/>
    <w:rsid w:val="000231D4"/>
    <w:rsid w:val="00037FB9"/>
    <w:rsid w:val="000413B3"/>
    <w:rsid w:val="00042ECA"/>
    <w:rsid w:val="0004724E"/>
    <w:rsid w:val="00062E2D"/>
    <w:rsid w:val="00064D1A"/>
    <w:rsid w:val="00071AF1"/>
    <w:rsid w:val="00077F62"/>
    <w:rsid w:val="00082D50"/>
    <w:rsid w:val="00083EFE"/>
    <w:rsid w:val="00085F1E"/>
    <w:rsid w:val="0008746D"/>
    <w:rsid w:val="000903A1"/>
    <w:rsid w:val="00095D0E"/>
    <w:rsid w:val="0009768B"/>
    <w:rsid w:val="000A152B"/>
    <w:rsid w:val="000A36B2"/>
    <w:rsid w:val="000A5981"/>
    <w:rsid w:val="000A649F"/>
    <w:rsid w:val="000B5098"/>
    <w:rsid w:val="000B52A0"/>
    <w:rsid w:val="000D0411"/>
    <w:rsid w:val="000D511A"/>
    <w:rsid w:val="000D519D"/>
    <w:rsid w:val="000D5904"/>
    <w:rsid w:val="000D5A8F"/>
    <w:rsid w:val="000D7974"/>
    <w:rsid w:val="000F2E79"/>
    <w:rsid w:val="000F552B"/>
    <w:rsid w:val="000F574E"/>
    <w:rsid w:val="000F61FB"/>
    <w:rsid w:val="00103D3C"/>
    <w:rsid w:val="00104CF6"/>
    <w:rsid w:val="0011609D"/>
    <w:rsid w:val="00117A00"/>
    <w:rsid w:val="00121283"/>
    <w:rsid w:val="001217D7"/>
    <w:rsid w:val="00123922"/>
    <w:rsid w:val="00126410"/>
    <w:rsid w:val="00133B6F"/>
    <w:rsid w:val="001423C4"/>
    <w:rsid w:val="0014321C"/>
    <w:rsid w:val="00143FCF"/>
    <w:rsid w:val="001513E9"/>
    <w:rsid w:val="001535B8"/>
    <w:rsid w:val="001561CA"/>
    <w:rsid w:val="001562A8"/>
    <w:rsid w:val="00156D89"/>
    <w:rsid w:val="001728E4"/>
    <w:rsid w:val="00172B59"/>
    <w:rsid w:val="00173275"/>
    <w:rsid w:val="001734BB"/>
    <w:rsid w:val="0017708E"/>
    <w:rsid w:val="0018111E"/>
    <w:rsid w:val="00182549"/>
    <w:rsid w:val="00183395"/>
    <w:rsid w:val="001838DE"/>
    <w:rsid w:val="00184D99"/>
    <w:rsid w:val="00185372"/>
    <w:rsid w:val="00197C54"/>
    <w:rsid w:val="001A6D02"/>
    <w:rsid w:val="001B021B"/>
    <w:rsid w:val="001B6074"/>
    <w:rsid w:val="001C01BC"/>
    <w:rsid w:val="001C3CC5"/>
    <w:rsid w:val="001C4EA9"/>
    <w:rsid w:val="001C5D33"/>
    <w:rsid w:val="001C681A"/>
    <w:rsid w:val="001D7080"/>
    <w:rsid w:val="001E51EB"/>
    <w:rsid w:val="001F1943"/>
    <w:rsid w:val="001F1E29"/>
    <w:rsid w:val="001F256B"/>
    <w:rsid w:val="001F3095"/>
    <w:rsid w:val="00201AD7"/>
    <w:rsid w:val="00203014"/>
    <w:rsid w:val="002033D2"/>
    <w:rsid w:val="00213CF1"/>
    <w:rsid w:val="002144C1"/>
    <w:rsid w:val="002164FE"/>
    <w:rsid w:val="00220116"/>
    <w:rsid w:val="00223E78"/>
    <w:rsid w:val="00226C10"/>
    <w:rsid w:val="0023045B"/>
    <w:rsid w:val="0023239D"/>
    <w:rsid w:val="00232ABA"/>
    <w:rsid w:val="00241E3C"/>
    <w:rsid w:val="002422FF"/>
    <w:rsid w:val="0024306C"/>
    <w:rsid w:val="002550E8"/>
    <w:rsid w:val="00256299"/>
    <w:rsid w:val="002570E2"/>
    <w:rsid w:val="002577A3"/>
    <w:rsid w:val="00262D73"/>
    <w:rsid w:val="002705A6"/>
    <w:rsid w:val="0027489E"/>
    <w:rsid w:val="00274E51"/>
    <w:rsid w:val="00281513"/>
    <w:rsid w:val="002830A2"/>
    <w:rsid w:val="00286B6F"/>
    <w:rsid w:val="002906D1"/>
    <w:rsid w:val="0029101E"/>
    <w:rsid w:val="0029121B"/>
    <w:rsid w:val="00292184"/>
    <w:rsid w:val="002933D9"/>
    <w:rsid w:val="002A4DE2"/>
    <w:rsid w:val="002A667D"/>
    <w:rsid w:val="002B3920"/>
    <w:rsid w:val="002B3A27"/>
    <w:rsid w:val="002B7120"/>
    <w:rsid w:val="002C014C"/>
    <w:rsid w:val="002C43EE"/>
    <w:rsid w:val="002D0248"/>
    <w:rsid w:val="002D425A"/>
    <w:rsid w:val="002E414C"/>
    <w:rsid w:val="002E63A8"/>
    <w:rsid w:val="002E63E3"/>
    <w:rsid w:val="002E7872"/>
    <w:rsid w:val="002F07D0"/>
    <w:rsid w:val="002F115D"/>
    <w:rsid w:val="002F1D9E"/>
    <w:rsid w:val="002F573A"/>
    <w:rsid w:val="002F6CAA"/>
    <w:rsid w:val="002F70D5"/>
    <w:rsid w:val="00317F73"/>
    <w:rsid w:val="00320301"/>
    <w:rsid w:val="003204D7"/>
    <w:rsid w:val="0032490A"/>
    <w:rsid w:val="00332307"/>
    <w:rsid w:val="00355F67"/>
    <w:rsid w:val="00357759"/>
    <w:rsid w:val="00360857"/>
    <w:rsid w:val="003610D1"/>
    <w:rsid w:val="0036348B"/>
    <w:rsid w:val="00376BB5"/>
    <w:rsid w:val="003770CF"/>
    <w:rsid w:val="003811EA"/>
    <w:rsid w:val="00381487"/>
    <w:rsid w:val="00381579"/>
    <w:rsid w:val="00382A5D"/>
    <w:rsid w:val="003855FD"/>
    <w:rsid w:val="003857F9"/>
    <w:rsid w:val="003A45CC"/>
    <w:rsid w:val="003A4C1B"/>
    <w:rsid w:val="003B14FB"/>
    <w:rsid w:val="003B29A6"/>
    <w:rsid w:val="003B42AF"/>
    <w:rsid w:val="003B49C9"/>
    <w:rsid w:val="003B752F"/>
    <w:rsid w:val="003C12C3"/>
    <w:rsid w:val="003C2337"/>
    <w:rsid w:val="003C377E"/>
    <w:rsid w:val="003C46B4"/>
    <w:rsid w:val="003D0C7C"/>
    <w:rsid w:val="003D22AD"/>
    <w:rsid w:val="003D371A"/>
    <w:rsid w:val="003D5E44"/>
    <w:rsid w:val="003D637F"/>
    <w:rsid w:val="003E249B"/>
    <w:rsid w:val="003E74BC"/>
    <w:rsid w:val="003F7168"/>
    <w:rsid w:val="00404A9C"/>
    <w:rsid w:val="004072D6"/>
    <w:rsid w:val="00407F29"/>
    <w:rsid w:val="0041610B"/>
    <w:rsid w:val="004164EE"/>
    <w:rsid w:val="004166AC"/>
    <w:rsid w:val="00417873"/>
    <w:rsid w:val="00425D5D"/>
    <w:rsid w:val="00433F79"/>
    <w:rsid w:val="00435B75"/>
    <w:rsid w:val="004434E6"/>
    <w:rsid w:val="00446DF7"/>
    <w:rsid w:val="00455997"/>
    <w:rsid w:val="004561A6"/>
    <w:rsid w:val="00457B6F"/>
    <w:rsid w:val="00460E89"/>
    <w:rsid w:val="004615E1"/>
    <w:rsid w:val="004632C7"/>
    <w:rsid w:val="00464891"/>
    <w:rsid w:val="00464937"/>
    <w:rsid w:val="004672A6"/>
    <w:rsid w:val="00471E59"/>
    <w:rsid w:val="00475631"/>
    <w:rsid w:val="00487666"/>
    <w:rsid w:val="00490E85"/>
    <w:rsid w:val="00494EE8"/>
    <w:rsid w:val="004A1D6F"/>
    <w:rsid w:val="004A4E8C"/>
    <w:rsid w:val="004B0181"/>
    <w:rsid w:val="004B0B9C"/>
    <w:rsid w:val="004B428B"/>
    <w:rsid w:val="004B6949"/>
    <w:rsid w:val="004C0D08"/>
    <w:rsid w:val="004C1DB8"/>
    <w:rsid w:val="004C2397"/>
    <w:rsid w:val="004C46BC"/>
    <w:rsid w:val="004C4AE8"/>
    <w:rsid w:val="004C78B4"/>
    <w:rsid w:val="004D047B"/>
    <w:rsid w:val="004D1F4E"/>
    <w:rsid w:val="004D2BF4"/>
    <w:rsid w:val="004D3DA6"/>
    <w:rsid w:val="004D5254"/>
    <w:rsid w:val="004E1807"/>
    <w:rsid w:val="004E4FC9"/>
    <w:rsid w:val="004E6CCE"/>
    <w:rsid w:val="004E7E27"/>
    <w:rsid w:val="004F0E45"/>
    <w:rsid w:val="004F7AB1"/>
    <w:rsid w:val="0050103E"/>
    <w:rsid w:val="00504939"/>
    <w:rsid w:val="005115A9"/>
    <w:rsid w:val="00515642"/>
    <w:rsid w:val="005318D0"/>
    <w:rsid w:val="00532963"/>
    <w:rsid w:val="005410A4"/>
    <w:rsid w:val="00544722"/>
    <w:rsid w:val="0055618E"/>
    <w:rsid w:val="00561207"/>
    <w:rsid w:val="00561DC6"/>
    <w:rsid w:val="0056345E"/>
    <w:rsid w:val="005639C9"/>
    <w:rsid w:val="00564508"/>
    <w:rsid w:val="005705AE"/>
    <w:rsid w:val="00573611"/>
    <w:rsid w:val="00573D90"/>
    <w:rsid w:val="00573F57"/>
    <w:rsid w:val="00574611"/>
    <w:rsid w:val="005809BF"/>
    <w:rsid w:val="00580DCF"/>
    <w:rsid w:val="005835C5"/>
    <w:rsid w:val="005838FD"/>
    <w:rsid w:val="0058614F"/>
    <w:rsid w:val="00594B6B"/>
    <w:rsid w:val="005967E8"/>
    <w:rsid w:val="005A06DB"/>
    <w:rsid w:val="005A2027"/>
    <w:rsid w:val="005A2265"/>
    <w:rsid w:val="005A3E90"/>
    <w:rsid w:val="005A4E19"/>
    <w:rsid w:val="005A51BF"/>
    <w:rsid w:val="005B1455"/>
    <w:rsid w:val="005B30A7"/>
    <w:rsid w:val="005B4A35"/>
    <w:rsid w:val="005C106A"/>
    <w:rsid w:val="005C1BB2"/>
    <w:rsid w:val="005C1E29"/>
    <w:rsid w:val="005C5EEE"/>
    <w:rsid w:val="005C6C83"/>
    <w:rsid w:val="005C7E67"/>
    <w:rsid w:val="005D1653"/>
    <w:rsid w:val="005D2055"/>
    <w:rsid w:val="005D23E5"/>
    <w:rsid w:val="005D24FB"/>
    <w:rsid w:val="005D2C27"/>
    <w:rsid w:val="005D3646"/>
    <w:rsid w:val="005D4694"/>
    <w:rsid w:val="005E3E72"/>
    <w:rsid w:val="005F1801"/>
    <w:rsid w:val="005F1E53"/>
    <w:rsid w:val="005F678D"/>
    <w:rsid w:val="006019F4"/>
    <w:rsid w:val="00601F5F"/>
    <w:rsid w:val="0060296C"/>
    <w:rsid w:val="00604E8C"/>
    <w:rsid w:val="0060647F"/>
    <w:rsid w:val="00606610"/>
    <w:rsid w:val="00611B71"/>
    <w:rsid w:val="0061447D"/>
    <w:rsid w:val="00614EB5"/>
    <w:rsid w:val="0062765F"/>
    <w:rsid w:val="00632C0B"/>
    <w:rsid w:val="00634B93"/>
    <w:rsid w:val="006405E3"/>
    <w:rsid w:val="00642808"/>
    <w:rsid w:val="00642D3B"/>
    <w:rsid w:val="00644762"/>
    <w:rsid w:val="0064602E"/>
    <w:rsid w:val="0065187E"/>
    <w:rsid w:val="00670C76"/>
    <w:rsid w:val="006746EF"/>
    <w:rsid w:val="006752C9"/>
    <w:rsid w:val="00682E99"/>
    <w:rsid w:val="006869B8"/>
    <w:rsid w:val="00692E19"/>
    <w:rsid w:val="00693CC5"/>
    <w:rsid w:val="0069550E"/>
    <w:rsid w:val="006A2482"/>
    <w:rsid w:val="006B02C6"/>
    <w:rsid w:val="006B5987"/>
    <w:rsid w:val="006C3ABF"/>
    <w:rsid w:val="006D1021"/>
    <w:rsid w:val="006D2635"/>
    <w:rsid w:val="006D2E2A"/>
    <w:rsid w:val="006D4C59"/>
    <w:rsid w:val="006D7226"/>
    <w:rsid w:val="006E044B"/>
    <w:rsid w:val="006E1C5E"/>
    <w:rsid w:val="006E333C"/>
    <w:rsid w:val="006E5333"/>
    <w:rsid w:val="006F019F"/>
    <w:rsid w:val="006F51CE"/>
    <w:rsid w:val="007043C5"/>
    <w:rsid w:val="00704C87"/>
    <w:rsid w:val="00712824"/>
    <w:rsid w:val="00714C5D"/>
    <w:rsid w:val="0071527C"/>
    <w:rsid w:val="007164EE"/>
    <w:rsid w:val="00721221"/>
    <w:rsid w:val="00723712"/>
    <w:rsid w:val="00726744"/>
    <w:rsid w:val="00732EE5"/>
    <w:rsid w:val="0073615B"/>
    <w:rsid w:val="00736F4E"/>
    <w:rsid w:val="00737B37"/>
    <w:rsid w:val="00740BEB"/>
    <w:rsid w:val="00740F9D"/>
    <w:rsid w:val="007433B4"/>
    <w:rsid w:val="00746BAB"/>
    <w:rsid w:val="00750F86"/>
    <w:rsid w:val="00752422"/>
    <w:rsid w:val="0075443C"/>
    <w:rsid w:val="007616A6"/>
    <w:rsid w:val="00761F45"/>
    <w:rsid w:val="00762285"/>
    <w:rsid w:val="007721AE"/>
    <w:rsid w:val="007731D1"/>
    <w:rsid w:val="00776F2B"/>
    <w:rsid w:val="00790C7D"/>
    <w:rsid w:val="0079521D"/>
    <w:rsid w:val="007955D9"/>
    <w:rsid w:val="00796A64"/>
    <w:rsid w:val="00797D8C"/>
    <w:rsid w:val="007A06AA"/>
    <w:rsid w:val="007A1D87"/>
    <w:rsid w:val="007A684B"/>
    <w:rsid w:val="007B0FBE"/>
    <w:rsid w:val="007B2158"/>
    <w:rsid w:val="007B35F7"/>
    <w:rsid w:val="007B52FD"/>
    <w:rsid w:val="007C0CCA"/>
    <w:rsid w:val="007C36DE"/>
    <w:rsid w:val="007C5EEE"/>
    <w:rsid w:val="007D0059"/>
    <w:rsid w:val="007D0682"/>
    <w:rsid w:val="007D248D"/>
    <w:rsid w:val="007D6E75"/>
    <w:rsid w:val="007D762A"/>
    <w:rsid w:val="007E0DA7"/>
    <w:rsid w:val="007E3B1F"/>
    <w:rsid w:val="007E3C5B"/>
    <w:rsid w:val="007E474C"/>
    <w:rsid w:val="007E55E6"/>
    <w:rsid w:val="007F06C6"/>
    <w:rsid w:val="007F0A9A"/>
    <w:rsid w:val="007F0B87"/>
    <w:rsid w:val="007F447B"/>
    <w:rsid w:val="00801D26"/>
    <w:rsid w:val="00801F7A"/>
    <w:rsid w:val="00804853"/>
    <w:rsid w:val="00810341"/>
    <w:rsid w:val="0081457F"/>
    <w:rsid w:val="008212AE"/>
    <w:rsid w:val="008222FC"/>
    <w:rsid w:val="00823F41"/>
    <w:rsid w:val="008330C6"/>
    <w:rsid w:val="00833B12"/>
    <w:rsid w:val="00843654"/>
    <w:rsid w:val="00847197"/>
    <w:rsid w:val="008624E8"/>
    <w:rsid w:val="00862884"/>
    <w:rsid w:val="00862B53"/>
    <w:rsid w:val="00864147"/>
    <w:rsid w:val="00866AA1"/>
    <w:rsid w:val="0087480B"/>
    <w:rsid w:val="00884C69"/>
    <w:rsid w:val="00886B4C"/>
    <w:rsid w:val="008872D5"/>
    <w:rsid w:val="008872E5"/>
    <w:rsid w:val="00893DA8"/>
    <w:rsid w:val="008A393F"/>
    <w:rsid w:val="008A55CF"/>
    <w:rsid w:val="008A67FE"/>
    <w:rsid w:val="008B1829"/>
    <w:rsid w:val="008B2DA8"/>
    <w:rsid w:val="008B39F1"/>
    <w:rsid w:val="008B50ED"/>
    <w:rsid w:val="008C7FC0"/>
    <w:rsid w:val="008D1F15"/>
    <w:rsid w:val="008D317B"/>
    <w:rsid w:val="008D3DE8"/>
    <w:rsid w:val="008D7CBF"/>
    <w:rsid w:val="008E0B15"/>
    <w:rsid w:val="008E1B36"/>
    <w:rsid w:val="008F66C0"/>
    <w:rsid w:val="008F7227"/>
    <w:rsid w:val="009038A6"/>
    <w:rsid w:val="00904479"/>
    <w:rsid w:val="009135F8"/>
    <w:rsid w:val="00917D6B"/>
    <w:rsid w:val="009204C2"/>
    <w:rsid w:val="00923145"/>
    <w:rsid w:val="0092529E"/>
    <w:rsid w:val="00935953"/>
    <w:rsid w:val="00937D35"/>
    <w:rsid w:val="00940A54"/>
    <w:rsid w:val="00940B74"/>
    <w:rsid w:val="0094308F"/>
    <w:rsid w:val="00954155"/>
    <w:rsid w:val="0095438B"/>
    <w:rsid w:val="00955BB5"/>
    <w:rsid w:val="00955CC8"/>
    <w:rsid w:val="00966A69"/>
    <w:rsid w:val="00971386"/>
    <w:rsid w:val="0097215A"/>
    <w:rsid w:val="0097263A"/>
    <w:rsid w:val="009747E0"/>
    <w:rsid w:val="00975D5A"/>
    <w:rsid w:val="00977C31"/>
    <w:rsid w:val="009804C2"/>
    <w:rsid w:val="00980B9A"/>
    <w:rsid w:val="00984E1E"/>
    <w:rsid w:val="00986E2E"/>
    <w:rsid w:val="009936CF"/>
    <w:rsid w:val="0099654B"/>
    <w:rsid w:val="009A4727"/>
    <w:rsid w:val="009B4799"/>
    <w:rsid w:val="009B5B02"/>
    <w:rsid w:val="009B6425"/>
    <w:rsid w:val="009C0AB7"/>
    <w:rsid w:val="009C57F2"/>
    <w:rsid w:val="009C665B"/>
    <w:rsid w:val="009D15D5"/>
    <w:rsid w:val="009D2E4B"/>
    <w:rsid w:val="009D7900"/>
    <w:rsid w:val="009E3A92"/>
    <w:rsid w:val="009E48D8"/>
    <w:rsid w:val="009E5EB1"/>
    <w:rsid w:val="009E6DF4"/>
    <w:rsid w:val="009F28B7"/>
    <w:rsid w:val="009F53F9"/>
    <w:rsid w:val="009F5EC7"/>
    <w:rsid w:val="009F70B2"/>
    <w:rsid w:val="00A00655"/>
    <w:rsid w:val="00A02413"/>
    <w:rsid w:val="00A028B2"/>
    <w:rsid w:val="00A03065"/>
    <w:rsid w:val="00A0756F"/>
    <w:rsid w:val="00A13703"/>
    <w:rsid w:val="00A13DD4"/>
    <w:rsid w:val="00A141FC"/>
    <w:rsid w:val="00A2035B"/>
    <w:rsid w:val="00A20DD2"/>
    <w:rsid w:val="00A24B45"/>
    <w:rsid w:val="00A24BB2"/>
    <w:rsid w:val="00A362D9"/>
    <w:rsid w:val="00A42672"/>
    <w:rsid w:val="00A4434F"/>
    <w:rsid w:val="00A620CB"/>
    <w:rsid w:val="00A7052C"/>
    <w:rsid w:val="00A70C0F"/>
    <w:rsid w:val="00A70FC4"/>
    <w:rsid w:val="00A71DE0"/>
    <w:rsid w:val="00A77C2E"/>
    <w:rsid w:val="00A81E56"/>
    <w:rsid w:val="00A8325F"/>
    <w:rsid w:val="00A85A53"/>
    <w:rsid w:val="00A864D3"/>
    <w:rsid w:val="00A87DB5"/>
    <w:rsid w:val="00A87EBB"/>
    <w:rsid w:val="00A906F5"/>
    <w:rsid w:val="00A95873"/>
    <w:rsid w:val="00AA4A8F"/>
    <w:rsid w:val="00AA70D0"/>
    <w:rsid w:val="00AB0D3B"/>
    <w:rsid w:val="00AB522E"/>
    <w:rsid w:val="00AB59A9"/>
    <w:rsid w:val="00AC3C08"/>
    <w:rsid w:val="00AC7268"/>
    <w:rsid w:val="00AD08D9"/>
    <w:rsid w:val="00AD0A01"/>
    <w:rsid w:val="00AD0DA5"/>
    <w:rsid w:val="00AD1E8F"/>
    <w:rsid w:val="00AD61A1"/>
    <w:rsid w:val="00AD7068"/>
    <w:rsid w:val="00AE029A"/>
    <w:rsid w:val="00AF5BA6"/>
    <w:rsid w:val="00AF5C00"/>
    <w:rsid w:val="00B05E46"/>
    <w:rsid w:val="00B07606"/>
    <w:rsid w:val="00B12B5D"/>
    <w:rsid w:val="00B12B6D"/>
    <w:rsid w:val="00B132B3"/>
    <w:rsid w:val="00B136F9"/>
    <w:rsid w:val="00B14985"/>
    <w:rsid w:val="00B309C1"/>
    <w:rsid w:val="00B30D9C"/>
    <w:rsid w:val="00B356A5"/>
    <w:rsid w:val="00B3585E"/>
    <w:rsid w:val="00B42256"/>
    <w:rsid w:val="00B445FE"/>
    <w:rsid w:val="00B456D2"/>
    <w:rsid w:val="00B461CC"/>
    <w:rsid w:val="00B517E0"/>
    <w:rsid w:val="00B5614F"/>
    <w:rsid w:val="00B57204"/>
    <w:rsid w:val="00B63008"/>
    <w:rsid w:val="00B70F07"/>
    <w:rsid w:val="00B717F9"/>
    <w:rsid w:val="00B80D38"/>
    <w:rsid w:val="00B852AE"/>
    <w:rsid w:val="00B91ED5"/>
    <w:rsid w:val="00B93874"/>
    <w:rsid w:val="00B95729"/>
    <w:rsid w:val="00B97EA7"/>
    <w:rsid w:val="00BA04D4"/>
    <w:rsid w:val="00BA05A3"/>
    <w:rsid w:val="00BB0F8A"/>
    <w:rsid w:val="00BB7B0B"/>
    <w:rsid w:val="00BC273D"/>
    <w:rsid w:val="00BC681F"/>
    <w:rsid w:val="00BD1A29"/>
    <w:rsid w:val="00BD20DD"/>
    <w:rsid w:val="00BD4183"/>
    <w:rsid w:val="00BD7110"/>
    <w:rsid w:val="00BF5E56"/>
    <w:rsid w:val="00C0419A"/>
    <w:rsid w:val="00C05811"/>
    <w:rsid w:val="00C24297"/>
    <w:rsid w:val="00C31803"/>
    <w:rsid w:val="00C32138"/>
    <w:rsid w:val="00C32467"/>
    <w:rsid w:val="00C3275E"/>
    <w:rsid w:val="00C329CE"/>
    <w:rsid w:val="00C357D5"/>
    <w:rsid w:val="00C42063"/>
    <w:rsid w:val="00C47FCF"/>
    <w:rsid w:val="00C50EA1"/>
    <w:rsid w:val="00C53F17"/>
    <w:rsid w:val="00C57446"/>
    <w:rsid w:val="00C63958"/>
    <w:rsid w:val="00C77256"/>
    <w:rsid w:val="00C77CE2"/>
    <w:rsid w:val="00C77FBE"/>
    <w:rsid w:val="00C827F8"/>
    <w:rsid w:val="00C84CE6"/>
    <w:rsid w:val="00C876FB"/>
    <w:rsid w:val="00C87FD5"/>
    <w:rsid w:val="00C9018B"/>
    <w:rsid w:val="00C908E7"/>
    <w:rsid w:val="00C92E3D"/>
    <w:rsid w:val="00C9370A"/>
    <w:rsid w:val="00CA0090"/>
    <w:rsid w:val="00CA5765"/>
    <w:rsid w:val="00CC6F42"/>
    <w:rsid w:val="00CC7409"/>
    <w:rsid w:val="00CD0221"/>
    <w:rsid w:val="00CD31B2"/>
    <w:rsid w:val="00CD3349"/>
    <w:rsid w:val="00CD4D4C"/>
    <w:rsid w:val="00CD7C83"/>
    <w:rsid w:val="00CE0138"/>
    <w:rsid w:val="00CE0EF2"/>
    <w:rsid w:val="00CE208D"/>
    <w:rsid w:val="00CE4548"/>
    <w:rsid w:val="00CE4736"/>
    <w:rsid w:val="00CE6D82"/>
    <w:rsid w:val="00CF0DD0"/>
    <w:rsid w:val="00CF3083"/>
    <w:rsid w:val="00D0001E"/>
    <w:rsid w:val="00D03763"/>
    <w:rsid w:val="00D04ABD"/>
    <w:rsid w:val="00D12B35"/>
    <w:rsid w:val="00D161FD"/>
    <w:rsid w:val="00D16A2E"/>
    <w:rsid w:val="00D211D6"/>
    <w:rsid w:val="00D26A45"/>
    <w:rsid w:val="00D27F13"/>
    <w:rsid w:val="00D3366C"/>
    <w:rsid w:val="00D33F7E"/>
    <w:rsid w:val="00D404A7"/>
    <w:rsid w:val="00D40834"/>
    <w:rsid w:val="00D40F4B"/>
    <w:rsid w:val="00D4421D"/>
    <w:rsid w:val="00D45354"/>
    <w:rsid w:val="00D46B1D"/>
    <w:rsid w:val="00D52E89"/>
    <w:rsid w:val="00D54C6C"/>
    <w:rsid w:val="00D56169"/>
    <w:rsid w:val="00D568C0"/>
    <w:rsid w:val="00D574AA"/>
    <w:rsid w:val="00D57DFE"/>
    <w:rsid w:val="00D80FDC"/>
    <w:rsid w:val="00D81E4E"/>
    <w:rsid w:val="00D92C68"/>
    <w:rsid w:val="00D93437"/>
    <w:rsid w:val="00D95FCD"/>
    <w:rsid w:val="00D9612C"/>
    <w:rsid w:val="00D97467"/>
    <w:rsid w:val="00DA0AA1"/>
    <w:rsid w:val="00DA13FD"/>
    <w:rsid w:val="00DA2F03"/>
    <w:rsid w:val="00DA55DC"/>
    <w:rsid w:val="00DA763C"/>
    <w:rsid w:val="00DB1BAE"/>
    <w:rsid w:val="00DB5840"/>
    <w:rsid w:val="00DC0F8E"/>
    <w:rsid w:val="00DC12CF"/>
    <w:rsid w:val="00DC2118"/>
    <w:rsid w:val="00DC40DF"/>
    <w:rsid w:val="00DC57A7"/>
    <w:rsid w:val="00DC5FFD"/>
    <w:rsid w:val="00DD5543"/>
    <w:rsid w:val="00DD61C4"/>
    <w:rsid w:val="00DD67DF"/>
    <w:rsid w:val="00DD6F93"/>
    <w:rsid w:val="00DE151C"/>
    <w:rsid w:val="00DE4AE3"/>
    <w:rsid w:val="00DE5844"/>
    <w:rsid w:val="00DE5A05"/>
    <w:rsid w:val="00DF0943"/>
    <w:rsid w:val="00DF2016"/>
    <w:rsid w:val="00DF47DE"/>
    <w:rsid w:val="00E013B1"/>
    <w:rsid w:val="00E12DE3"/>
    <w:rsid w:val="00E13E04"/>
    <w:rsid w:val="00E209CD"/>
    <w:rsid w:val="00E312A4"/>
    <w:rsid w:val="00E31BA6"/>
    <w:rsid w:val="00E413C0"/>
    <w:rsid w:val="00E41454"/>
    <w:rsid w:val="00E51126"/>
    <w:rsid w:val="00E53297"/>
    <w:rsid w:val="00E6031B"/>
    <w:rsid w:val="00E630CB"/>
    <w:rsid w:val="00E746BF"/>
    <w:rsid w:val="00E77841"/>
    <w:rsid w:val="00E82159"/>
    <w:rsid w:val="00E87D76"/>
    <w:rsid w:val="00E9285B"/>
    <w:rsid w:val="00E95DB0"/>
    <w:rsid w:val="00E961B5"/>
    <w:rsid w:val="00E97193"/>
    <w:rsid w:val="00EA0D53"/>
    <w:rsid w:val="00EA218A"/>
    <w:rsid w:val="00EB2833"/>
    <w:rsid w:val="00EB5BA6"/>
    <w:rsid w:val="00EC5DCD"/>
    <w:rsid w:val="00ED1797"/>
    <w:rsid w:val="00ED1AE0"/>
    <w:rsid w:val="00ED1E10"/>
    <w:rsid w:val="00ED50A5"/>
    <w:rsid w:val="00ED65BC"/>
    <w:rsid w:val="00ED6B37"/>
    <w:rsid w:val="00EE0E77"/>
    <w:rsid w:val="00EE40DD"/>
    <w:rsid w:val="00EE7820"/>
    <w:rsid w:val="00EF0D03"/>
    <w:rsid w:val="00EF28BD"/>
    <w:rsid w:val="00EF3819"/>
    <w:rsid w:val="00F00251"/>
    <w:rsid w:val="00F144AC"/>
    <w:rsid w:val="00F15B64"/>
    <w:rsid w:val="00F1766C"/>
    <w:rsid w:val="00F203FB"/>
    <w:rsid w:val="00F30C21"/>
    <w:rsid w:val="00F30E9D"/>
    <w:rsid w:val="00F31E0A"/>
    <w:rsid w:val="00F33CF7"/>
    <w:rsid w:val="00F34D90"/>
    <w:rsid w:val="00F3526B"/>
    <w:rsid w:val="00F36360"/>
    <w:rsid w:val="00F40681"/>
    <w:rsid w:val="00F40A11"/>
    <w:rsid w:val="00F418E5"/>
    <w:rsid w:val="00F45304"/>
    <w:rsid w:val="00F45497"/>
    <w:rsid w:val="00F53030"/>
    <w:rsid w:val="00F5735F"/>
    <w:rsid w:val="00F64BBC"/>
    <w:rsid w:val="00F67417"/>
    <w:rsid w:val="00F71229"/>
    <w:rsid w:val="00F8459C"/>
    <w:rsid w:val="00F869C4"/>
    <w:rsid w:val="00F876C8"/>
    <w:rsid w:val="00F9473E"/>
    <w:rsid w:val="00F9608A"/>
    <w:rsid w:val="00F963BC"/>
    <w:rsid w:val="00F96A22"/>
    <w:rsid w:val="00FA0298"/>
    <w:rsid w:val="00FA0A26"/>
    <w:rsid w:val="00FA1011"/>
    <w:rsid w:val="00FA611A"/>
    <w:rsid w:val="00FB5F1C"/>
    <w:rsid w:val="00FB5FCA"/>
    <w:rsid w:val="00FC1EBB"/>
    <w:rsid w:val="00FC4D4B"/>
    <w:rsid w:val="00FD0BB0"/>
    <w:rsid w:val="00FE11FF"/>
    <w:rsid w:val="00FE21B8"/>
    <w:rsid w:val="00FF04C1"/>
    <w:rsid w:val="00FF15B8"/>
    <w:rsid w:val="00FF3E62"/>
    <w:rsid w:val="00FF4455"/>
    <w:rsid w:val="00FF4629"/>
    <w:rsid w:val="00FF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4AADB9-E36F-4081-BCF0-B94E34D3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7E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980B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65BC"/>
    <w:rPr>
      <w:color w:val="0000FF"/>
      <w:u w:val="single"/>
    </w:rPr>
  </w:style>
  <w:style w:type="character" w:customStyle="1" w:styleId="go">
    <w:name w:val="go"/>
    <w:basedOn w:val="DefaultParagraphFont"/>
    <w:rsid w:val="00EF28BD"/>
  </w:style>
  <w:style w:type="character" w:customStyle="1" w:styleId="Heading3Char">
    <w:name w:val="Heading 3 Char"/>
    <w:basedOn w:val="DefaultParagraphFont"/>
    <w:link w:val="Heading3"/>
    <w:uiPriority w:val="9"/>
    <w:rsid w:val="00980B9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A87E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9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2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3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0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36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18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80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14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59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51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88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31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77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29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48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7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tembhurkar@rediffmail.com" TargetMode="External"/><Relationship Id="rId5" Type="http://schemas.openxmlformats.org/officeDocument/2006/relationships/hyperlink" Target="mailto:hbmat@cheme.utm.my" TargetMode="External"/><Relationship Id="rId4" Type="http://schemas.openxmlformats.org/officeDocument/2006/relationships/hyperlink" Target="mailto:vinayj2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reza</dc:creator>
  <cp:keywords/>
  <dc:description/>
  <cp:lastModifiedBy>sara jahandideh</cp:lastModifiedBy>
  <cp:revision>6</cp:revision>
  <dcterms:created xsi:type="dcterms:W3CDTF">2017-05-19T20:51:00Z</dcterms:created>
  <dcterms:modified xsi:type="dcterms:W3CDTF">2018-06-10T11:51:00Z</dcterms:modified>
</cp:coreProperties>
</file>