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 xml:space="preserve">Dear Franc </w:t>
      </w:r>
      <w:proofErr w:type="spellStart"/>
      <w:r w:rsidRPr="0097622C">
        <w:rPr>
          <w:rFonts w:ascii="宋体" w:hAnsi="宋体" w:cs="宋体"/>
          <w:color w:val="000000"/>
          <w:szCs w:val="21"/>
        </w:rPr>
        <w:t>Perdih</w:t>
      </w:r>
      <w:proofErr w:type="spellEnd"/>
      <w:r w:rsidRPr="0097622C">
        <w:rPr>
          <w:rFonts w:ascii="宋体" w:hAnsi="宋体" w:cs="宋体"/>
          <w:color w:val="000000"/>
          <w:szCs w:val="21"/>
        </w:rPr>
        <w:t>,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Thank you for your </w:t>
      </w:r>
      <w:r w:rsidR="00FB3173">
        <w:rPr>
          <w:rFonts w:ascii="宋体" w:hAnsi="宋体" w:cs="宋体" w:hint="eastAsia"/>
          <w:color w:val="000000"/>
          <w:szCs w:val="21"/>
        </w:rPr>
        <w:t>revision on</w:t>
      </w:r>
      <w:r>
        <w:rPr>
          <w:rFonts w:ascii="宋体" w:hAnsi="宋体" w:cs="宋体" w:hint="eastAsia"/>
          <w:color w:val="000000"/>
          <w:szCs w:val="21"/>
        </w:rPr>
        <w:t xml:space="preserve"> our manuscript. </w:t>
      </w:r>
    </w:p>
    <w:p w:rsidR="00FB3173" w:rsidRPr="00FB3173" w:rsidRDefault="00FB3173" w:rsidP="00FB3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We agree with your</w:t>
      </w:r>
      <w:r w:rsidRPr="00FB3173"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e</w:t>
      </w:r>
      <w:r w:rsidRPr="00FB3173">
        <w:rPr>
          <w:rFonts w:ascii="宋体" w:hAnsi="宋体" w:cs="宋体"/>
          <w:color w:val="000000"/>
          <w:szCs w:val="21"/>
        </w:rPr>
        <w:t>ditorial corrections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 w:rsidRPr="00FB3173">
        <w:rPr>
          <w:rFonts w:ascii="宋体" w:hAnsi="宋体" w:cs="宋体"/>
          <w:color w:val="000000"/>
          <w:szCs w:val="21"/>
        </w:rPr>
        <w:t>highlighted in yellow.</w:t>
      </w:r>
    </w:p>
    <w:p w:rsidR="00FB3173" w:rsidRDefault="00FB3173" w:rsidP="00FB3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S</w:t>
      </w:r>
      <w:r w:rsidRPr="00FB3173">
        <w:rPr>
          <w:rFonts w:ascii="宋体" w:hAnsi="宋体" w:cs="宋体"/>
          <w:color w:val="000000"/>
          <w:szCs w:val="21"/>
        </w:rPr>
        <w:t xml:space="preserve">ome recent works on Schiff bases </w:t>
      </w:r>
      <w:r>
        <w:rPr>
          <w:rFonts w:ascii="宋体" w:hAnsi="宋体" w:cs="宋体" w:hint="eastAsia"/>
          <w:color w:val="000000"/>
          <w:szCs w:val="21"/>
        </w:rPr>
        <w:t xml:space="preserve">are added to introduction. </w:t>
      </w:r>
    </w:p>
    <w:p w:rsidR="00FB3173" w:rsidRPr="00FB3173" w:rsidRDefault="00FB3173" w:rsidP="00FB3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T</w:t>
      </w:r>
      <w:r w:rsidRPr="00FB3173">
        <w:rPr>
          <w:rFonts w:ascii="宋体" w:hAnsi="宋体" w:cs="宋体"/>
          <w:color w:val="000000"/>
          <w:szCs w:val="21"/>
        </w:rPr>
        <w:t>he Graphical abstract</w:t>
      </w:r>
      <w:r>
        <w:rPr>
          <w:rFonts w:ascii="宋体" w:hAnsi="宋体" w:cs="宋体" w:hint="eastAsia"/>
          <w:color w:val="000000"/>
          <w:szCs w:val="21"/>
        </w:rPr>
        <w:t xml:space="preserve"> is corrected. </w:t>
      </w:r>
    </w:p>
    <w:p w:rsidR="00403763" w:rsidRPr="0097622C" w:rsidRDefault="00403763" w:rsidP="00FB3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We have corrected the</w:t>
      </w:r>
      <w:r w:rsidRPr="0097622C">
        <w:rPr>
          <w:rFonts w:ascii="宋体" w:hAnsi="宋体" w:cs="宋体"/>
          <w:color w:val="000000"/>
          <w:szCs w:val="21"/>
        </w:rPr>
        <w:t xml:space="preserve"> manuscript in accord with the suggestions and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 w:rsidRPr="0097622C">
        <w:rPr>
          <w:rFonts w:ascii="宋体" w:hAnsi="宋体" w:cs="宋体"/>
          <w:color w:val="000000"/>
          <w:szCs w:val="21"/>
        </w:rPr>
        <w:t>upload</w:t>
      </w:r>
      <w:r>
        <w:rPr>
          <w:rFonts w:ascii="宋体" w:hAnsi="宋体" w:cs="宋体" w:hint="eastAsia"/>
          <w:color w:val="000000"/>
          <w:szCs w:val="21"/>
        </w:rPr>
        <w:t>ed</w:t>
      </w:r>
      <w:r w:rsidRPr="0097622C">
        <w:rPr>
          <w:rFonts w:ascii="宋体" w:hAnsi="宋体" w:cs="宋体"/>
          <w:color w:val="000000"/>
          <w:szCs w:val="21"/>
        </w:rPr>
        <w:t xml:space="preserve"> the three documents in a single ZIP file using the Upload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 w:rsidRPr="0097622C">
        <w:rPr>
          <w:rFonts w:ascii="宋体" w:hAnsi="宋体" w:cs="宋体"/>
          <w:color w:val="000000"/>
          <w:szCs w:val="21"/>
        </w:rPr>
        <w:t>Author Version</w:t>
      </w:r>
      <w:r>
        <w:rPr>
          <w:rFonts w:ascii="宋体" w:hAnsi="宋体" w:cs="宋体" w:hint="eastAsia"/>
          <w:color w:val="000000"/>
          <w:szCs w:val="21"/>
        </w:rPr>
        <w:t>.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The revisions are marked as red. 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Sincerely yours,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Ling-Wei </w:t>
      </w:r>
      <w:proofErr w:type="spellStart"/>
      <w:r>
        <w:rPr>
          <w:rFonts w:ascii="宋体" w:hAnsi="宋体" w:cs="宋体" w:hint="eastAsia"/>
          <w:color w:val="000000"/>
          <w:szCs w:val="21"/>
        </w:rPr>
        <w:t>Xue</w:t>
      </w:r>
      <w:proofErr w:type="spellEnd"/>
    </w:p>
    <w:sectPr w:rsidR="00403763" w:rsidRPr="0097622C" w:rsidSect="00B66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22D"/>
    <w:rsid w:val="00084429"/>
    <w:rsid w:val="000E467E"/>
    <w:rsid w:val="00105696"/>
    <w:rsid w:val="001371F0"/>
    <w:rsid w:val="001541CE"/>
    <w:rsid w:val="002127B6"/>
    <w:rsid w:val="002A08DC"/>
    <w:rsid w:val="0030589A"/>
    <w:rsid w:val="00326DBC"/>
    <w:rsid w:val="00387B78"/>
    <w:rsid w:val="003F1C90"/>
    <w:rsid w:val="00403763"/>
    <w:rsid w:val="00447E57"/>
    <w:rsid w:val="00480A13"/>
    <w:rsid w:val="00496D56"/>
    <w:rsid w:val="004D67A7"/>
    <w:rsid w:val="004E453A"/>
    <w:rsid w:val="00512B94"/>
    <w:rsid w:val="00587FEB"/>
    <w:rsid w:val="006022CB"/>
    <w:rsid w:val="00606410"/>
    <w:rsid w:val="0061722D"/>
    <w:rsid w:val="00641952"/>
    <w:rsid w:val="00662CBC"/>
    <w:rsid w:val="006922F6"/>
    <w:rsid w:val="006E0407"/>
    <w:rsid w:val="007849C8"/>
    <w:rsid w:val="007F6400"/>
    <w:rsid w:val="00833052"/>
    <w:rsid w:val="00877F15"/>
    <w:rsid w:val="008B0D8B"/>
    <w:rsid w:val="008D63DA"/>
    <w:rsid w:val="00974745"/>
    <w:rsid w:val="009D2A65"/>
    <w:rsid w:val="009D74BC"/>
    <w:rsid w:val="00A95174"/>
    <w:rsid w:val="00AC5578"/>
    <w:rsid w:val="00AF6948"/>
    <w:rsid w:val="00B20072"/>
    <w:rsid w:val="00B66487"/>
    <w:rsid w:val="00B85509"/>
    <w:rsid w:val="00BF1884"/>
    <w:rsid w:val="00C64A2A"/>
    <w:rsid w:val="00C65464"/>
    <w:rsid w:val="00C82FC5"/>
    <w:rsid w:val="00C837D5"/>
    <w:rsid w:val="00CD1253"/>
    <w:rsid w:val="00DB496B"/>
    <w:rsid w:val="00DD578D"/>
    <w:rsid w:val="00E8750E"/>
    <w:rsid w:val="00EE4DEA"/>
    <w:rsid w:val="00F15011"/>
    <w:rsid w:val="00F52681"/>
    <w:rsid w:val="00FB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15"/>
    <w:pPr>
      <w:widowControl w:val="0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7F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7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7F15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7F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7F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77F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77F1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77F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 Spacing"/>
    <w:uiPriority w:val="1"/>
    <w:qFormat/>
    <w:rsid w:val="00877F15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877F15"/>
    <w:pPr>
      <w:ind w:firstLineChars="200" w:firstLine="420"/>
    </w:pPr>
    <w:rPr>
      <w:rFonts w:cs="Times New Roman"/>
    </w:rPr>
  </w:style>
  <w:style w:type="paragraph" w:styleId="HTML">
    <w:name w:val="HTML Preformatted"/>
    <w:basedOn w:val="a"/>
    <w:link w:val="HTMLChar"/>
    <w:uiPriority w:val="99"/>
    <w:semiHidden/>
    <w:unhideWhenUsed/>
    <w:rsid w:val="006172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1722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66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15</cp:revision>
  <dcterms:created xsi:type="dcterms:W3CDTF">2018-12-19T02:08:00Z</dcterms:created>
  <dcterms:modified xsi:type="dcterms:W3CDTF">2019-01-10T12:27:00Z</dcterms:modified>
</cp:coreProperties>
</file>