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pPr w:leftFromText="141" w:rightFromText="141" w:horzAnchor="margin" w:tblpX="-176" w:tblpY="544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2551"/>
        <w:gridCol w:w="1843"/>
      </w:tblGrid>
      <w:tr w:rsidR="00354D43" w:rsidRPr="00684C2F" w:rsidTr="0011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54D43" w:rsidRPr="00684C2F" w:rsidRDefault="00354D43" w:rsidP="00354D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Enzyme</w:t>
            </w:r>
          </w:p>
        </w:tc>
        <w:tc>
          <w:tcPr>
            <w:tcW w:w="2552" w:type="dxa"/>
          </w:tcPr>
          <w:p w:rsidR="00354D43" w:rsidRDefault="0023013E" w:rsidP="00354D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Inhibitor concentration</w:t>
            </w:r>
          </w:p>
        </w:tc>
        <w:tc>
          <w:tcPr>
            <w:tcW w:w="2551" w:type="dxa"/>
          </w:tcPr>
          <w:p w:rsidR="00354D43" w:rsidRPr="00684C2F" w:rsidRDefault="00354D43" w:rsidP="00354D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Substrate</w:t>
            </w:r>
          </w:p>
        </w:tc>
        <w:tc>
          <w:tcPr>
            <w:tcW w:w="1843" w:type="dxa"/>
          </w:tcPr>
          <w:p w:rsidR="00354D43" w:rsidRPr="0023013E" w:rsidRDefault="00354D43" w:rsidP="00354D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Reference</w:t>
            </w:r>
          </w:p>
        </w:tc>
      </w:tr>
      <w:tr w:rsidR="00354D43" w:rsidRPr="00684C2F" w:rsidTr="00110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54D43" w:rsidRPr="00684C2F" w:rsidRDefault="00354D43" w:rsidP="00354D43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en-US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en-US"/>
              </w:rPr>
              <w:t>cathepsin</w:t>
            </w:r>
            <w:proofErr w:type="spellEnd"/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 X</w:t>
            </w:r>
          </w:p>
        </w:tc>
        <w:tc>
          <w:tcPr>
            <w:tcW w:w="2552" w:type="dxa"/>
          </w:tcPr>
          <w:p w:rsidR="00354D43" w:rsidRDefault="00354D43" w:rsidP="00354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µM</w:t>
            </w:r>
          </w:p>
        </w:tc>
        <w:tc>
          <w:tcPr>
            <w:tcW w:w="2551" w:type="dxa"/>
          </w:tcPr>
          <w:p w:rsidR="00354D43" w:rsidRPr="00CF2DC1" w:rsidRDefault="00354D43" w:rsidP="00354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Abz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-FEK(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Dnp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)-OH</w:t>
            </w:r>
          </w:p>
        </w:tc>
        <w:tc>
          <w:tcPr>
            <w:tcW w:w="1843" w:type="dxa"/>
          </w:tcPr>
          <w:p w:rsidR="00354D43" w:rsidRPr="00684C2F" w:rsidRDefault="00354D43" w:rsidP="00354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Puzer</w:t>
            </w:r>
            <w:r w:rsidRPr="00354D43">
              <w:rPr>
                <w:rFonts w:ascii="Times New Roman" w:hAnsi="Times New Roman" w:cs="Times New Roman"/>
                <w:vertAlign w:val="superscript"/>
                <w:lang w:val="en-US"/>
              </w:rPr>
              <w:t>26</w:t>
            </w:r>
          </w:p>
        </w:tc>
      </w:tr>
      <w:tr w:rsidR="00354D43" w:rsidRPr="00684C2F" w:rsidTr="0011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54D43" w:rsidRPr="00684C2F" w:rsidRDefault="00354D43" w:rsidP="00354D43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5.5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en-US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en-US"/>
              </w:rPr>
              <w:t>cathepsin</w:t>
            </w:r>
            <w:proofErr w:type="spellEnd"/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 B </w:t>
            </w:r>
            <w:r w:rsidR="00110A02">
              <w:rPr>
                <w:rFonts w:ascii="Times New Roman" w:hAnsi="Times New Roman" w:cs="Times New Roman"/>
                <w:b w:val="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lang w:val="en-US"/>
              </w:rPr>
              <w:t>endopeptidase</w:t>
            </w:r>
            <w:proofErr w:type="spellEnd"/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 activity</w:t>
            </w:r>
            <w:r w:rsidR="00110A02">
              <w:rPr>
                <w:rFonts w:ascii="Times New Roman" w:hAnsi="Times New Roman" w:cs="Times New Roman"/>
                <w:b w:val="0"/>
                <w:lang w:val="en-US"/>
              </w:rPr>
              <w:t>)</w:t>
            </w:r>
          </w:p>
        </w:tc>
        <w:tc>
          <w:tcPr>
            <w:tcW w:w="2552" w:type="dxa"/>
          </w:tcPr>
          <w:p w:rsidR="00354D43" w:rsidRDefault="00354D43" w:rsidP="00354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nM</w:t>
            </w:r>
            <w:proofErr w:type="spellEnd"/>
          </w:p>
        </w:tc>
        <w:tc>
          <w:tcPr>
            <w:tcW w:w="2551" w:type="dxa"/>
          </w:tcPr>
          <w:p w:rsidR="00354D43" w:rsidRPr="00CF2DC1" w:rsidRDefault="00354D43" w:rsidP="00354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Z-RR-AMC</w:t>
            </w:r>
          </w:p>
        </w:tc>
        <w:tc>
          <w:tcPr>
            <w:tcW w:w="1843" w:type="dxa"/>
          </w:tcPr>
          <w:p w:rsidR="00354D43" w:rsidRPr="00684C2F" w:rsidRDefault="00354D43" w:rsidP="00354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Bachem</w:t>
            </w:r>
            <w:proofErr w:type="spellEnd"/>
          </w:p>
        </w:tc>
      </w:tr>
      <w:tr w:rsidR="00354D43" w:rsidRPr="00684C2F" w:rsidTr="00110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54D43" w:rsidRPr="00CF2DC1" w:rsidRDefault="00354D43" w:rsidP="00354D43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0.6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en-US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proofErr w:type="spellStart"/>
            <w:r w:rsidRPr="00CF2DC1">
              <w:rPr>
                <w:rFonts w:ascii="Times New Roman" w:hAnsi="Times New Roman" w:cs="Times New Roman"/>
                <w:b w:val="0"/>
                <w:lang w:val="en-US"/>
              </w:rPr>
              <w:t>cathepsin</w:t>
            </w:r>
            <w:proofErr w:type="spellEnd"/>
            <w:r w:rsidRPr="00CF2DC1">
              <w:rPr>
                <w:rFonts w:ascii="Times New Roman" w:hAnsi="Times New Roman" w:cs="Times New Roman"/>
                <w:b w:val="0"/>
                <w:lang w:val="en-US"/>
              </w:rPr>
              <w:t xml:space="preserve"> B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="00110A02">
              <w:rPr>
                <w:rFonts w:ascii="Times New Roman" w:hAnsi="Times New Roman" w:cs="Times New Roman"/>
                <w:b w:val="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lang w:val="en-US"/>
              </w:rPr>
              <w:t>exopeptidase</w:t>
            </w:r>
            <w:proofErr w:type="spellEnd"/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 activity</w:t>
            </w:r>
            <w:r w:rsidR="00110A02">
              <w:rPr>
                <w:rFonts w:ascii="Times New Roman" w:hAnsi="Times New Roman" w:cs="Times New Roman"/>
                <w:b w:val="0"/>
                <w:lang w:val="en-US"/>
              </w:rPr>
              <w:t>)</w:t>
            </w:r>
          </w:p>
        </w:tc>
        <w:tc>
          <w:tcPr>
            <w:tcW w:w="2552" w:type="dxa"/>
          </w:tcPr>
          <w:p w:rsidR="00354D43" w:rsidRDefault="00354D43" w:rsidP="00354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nM</w:t>
            </w:r>
            <w:proofErr w:type="spellEnd"/>
          </w:p>
        </w:tc>
        <w:tc>
          <w:tcPr>
            <w:tcW w:w="2551" w:type="dxa"/>
          </w:tcPr>
          <w:p w:rsidR="00354D43" w:rsidRPr="00CF2DC1" w:rsidRDefault="00354D43" w:rsidP="00354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Abz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-GIVRAK(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Dnp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)-OH</w:t>
            </w:r>
          </w:p>
        </w:tc>
        <w:tc>
          <w:tcPr>
            <w:tcW w:w="1843" w:type="dxa"/>
          </w:tcPr>
          <w:p w:rsidR="00354D43" w:rsidRPr="00684C2F" w:rsidRDefault="00354D43" w:rsidP="00354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Bachem</w:t>
            </w:r>
            <w:proofErr w:type="spellEnd"/>
          </w:p>
        </w:tc>
      </w:tr>
      <w:tr w:rsidR="00354D43" w:rsidRPr="00684C2F" w:rsidTr="0011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54D43" w:rsidRPr="00684C2F" w:rsidRDefault="00354D43" w:rsidP="00354D43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0.5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en-US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en-US"/>
              </w:rPr>
              <w:t>cathepsin</w:t>
            </w:r>
            <w:proofErr w:type="spellEnd"/>
            <w:r>
              <w:rPr>
                <w:rFonts w:ascii="Times New Roman" w:hAnsi="Times New Roman" w:cs="Times New Roman"/>
                <w:b w:val="0"/>
                <w:lang w:val="en-US"/>
              </w:rPr>
              <w:t xml:space="preserve"> L</w:t>
            </w:r>
          </w:p>
        </w:tc>
        <w:tc>
          <w:tcPr>
            <w:tcW w:w="2552" w:type="dxa"/>
          </w:tcPr>
          <w:p w:rsidR="00354D43" w:rsidRDefault="00354D43" w:rsidP="00354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nM</w:t>
            </w:r>
            <w:proofErr w:type="spellEnd"/>
          </w:p>
        </w:tc>
        <w:tc>
          <w:tcPr>
            <w:tcW w:w="2551" w:type="dxa"/>
          </w:tcPr>
          <w:p w:rsidR="00354D43" w:rsidRPr="00CF2DC1" w:rsidRDefault="00354D43" w:rsidP="00354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Z-FR-AMC</w:t>
            </w:r>
          </w:p>
        </w:tc>
        <w:tc>
          <w:tcPr>
            <w:tcW w:w="1843" w:type="dxa"/>
          </w:tcPr>
          <w:p w:rsidR="00354D43" w:rsidRPr="00684C2F" w:rsidRDefault="00354D43" w:rsidP="00354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Bachem</w:t>
            </w:r>
            <w:proofErr w:type="spellEnd"/>
          </w:p>
        </w:tc>
      </w:tr>
    </w:tbl>
    <w:p w:rsidR="00DC2C97" w:rsidRPr="00A11C90" w:rsidRDefault="00DC2C97"/>
    <w:p w:rsidR="009C1AEA" w:rsidRDefault="009C1AEA"/>
    <w:p w:rsidR="00D31109" w:rsidRDefault="00D31109"/>
    <w:p w:rsidR="00D31109" w:rsidRDefault="00D31109"/>
    <w:p w:rsidR="009C1AEA" w:rsidRDefault="009C1AEA">
      <w:bookmarkStart w:id="0" w:name="_GoBack"/>
      <w:bookmarkEnd w:id="0"/>
    </w:p>
    <w:sectPr w:rsidR="009C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211DEB"/>
    <w:rsid w:val="0010377C"/>
    <w:rsid w:val="00110A02"/>
    <w:rsid w:val="001927FC"/>
    <w:rsid w:val="001B1522"/>
    <w:rsid w:val="002039E0"/>
    <w:rsid w:val="00211DEB"/>
    <w:rsid w:val="0023013E"/>
    <w:rsid w:val="002F1D8C"/>
    <w:rsid w:val="00303C17"/>
    <w:rsid w:val="00354D43"/>
    <w:rsid w:val="003A6F6E"/>
    <w:rsid w:val="004D6AB3"/>
    <w:rsid w:val="005B2FFC"/>
    <w:rsid w:val="006427FD"/>
    <w:rsid w:val="00684C2F"/>
    <w:rsid w:val="0072552F"/>
    <w:rsid w:val="007262ED"/>
    <w:rsid w:val="0084301F"/>
    <w:rsid w:val="00904CD0"/>
    <w:rsid w:val="00934E47"/>
    <w:rsid w:val="009B76F4"/>
    <w:rsid w:val="009C1AEA"/>
    <w:rsid w:val="009F5469"/>
    <w:rsid w:val="00A11C90"/>
    <w:rsid w:val="00B2440C"/>
    <w:rsid w:val="00B578E3"/>
    <w:rsid w:val="00C7065B"/>
    <w:rsid w:val="00C91E50"/>
    <w:rsid w:val="00CE145B"/>
    <w:rsid w:val="00CF2DC1"/>
    <w:rsid w:val="00D31109"/>
    <w:rsid w:val="00D87257"/>
    <w:rsid w:val="00DC2C97"/>
    <w:rsid w:val="00F305CC"/>
    <w:rsid w:val="00F708E0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11D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D31109"/>
    <w:pPr>
      <w:framePr w:hSpace="141" w:wrap="around" w:hAnchor="margin" w:x="-176" w:y="544"/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110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31109"/>
    <w:pPr>
      <w:framePr w:hSpace="141" w:wrap="around" w:hAnchor="margin" w:x="-176" w:y="544"/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31109"/>
    <w:rPr>
      <w:rFonts w:ascii="Calibri" w:hAnsi="Calibri"/>
      <w:noProof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11D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D31109"/>
    <w:pPr>
      <w:framePr w:hSpace="141" w:wrap="around" w:hAnchor="margin" w:x="-176" w:y="544"/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110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31109"/>
    <w:pPr>
      <w:framePr w:hSpace="141" w:wrap="around" w:hAnchor="margin" w:x="-176" w:y="544"/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31109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Pečar Fonović, Urša</dc:creator>
  <cp:lastModifiedBy>Pečar Fonović, Urša</cp:lastModifiedBy>
  <cp:revision>5</cp:revision>
  <dcterms:created xsi:type="dcterms:W3CDTF">2018-05-30T13:16:00Z</dcterms:created>
  <dcterms:modified xsi:type="dcterms:W3CDTF">2018-06-14T13:06:00Z</dcterms:modified>
</cp:coreProperties>
</file>