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2C880" w14:textId="77777777" w:rsidR="00473089" w:rsidRDefault="00473089" w:rsidP="006C655F">
      <w:pPr>
        <w:spacing w:after="0" w:line="240" w:lineRule="auto"/>
        <w:ind w:right="-284"/>
        <w:jc w:val="both"/>
        <w:rPr>
          <w:rFonts w:ascii="Times New Roman" w:eastAsia="Times New Roman" w:hAnsi="Times New Roman" w:cs="Times New Roman"/>
          <w:kern w:val="2"/>
          <w:sz w:val="24"/>
          <w:szCs w:val="24"/>
        </w:rPr>
      </w:pPr>
    </w:p>
    <w:p w14:paraId="5502A7F2" w14:textId="77777777" w:rsidR="00473089" w:rsidRDefault="00473089" w:rsidP="006C655F">
      <w:pPr>
        <w:spacing w:after="0" w:line="240" w:lineRule="auto"/>
        <w:ind w:right="-284"/>
        <w:jc w:val="both"/>
        <w:rPr>
          <w:rFonts w:ascii="Times New Roman" w:eastAsia="Times New Roman" w:hAnsi="Times New Roman" w:cs="Times New Roman"/>
          <w:kern w:val="2"/>
          <w:sz w:val="24"/>
          <w:szCs w:val="24"/>
        </w:rPr>
      </w:pPr>
    </w:p>
    <w:p w14:paraId="61F1D9C3" w14:textId="77777777" w:rsidR="00473089" w:rsidRDefault="00473089" w:rsidP="006C655F">
      <w:pPr>
        <w:spacing w:after="0" w:line="240" w:lineRule="auto"/>
        <w:ind w:right="-284"/>
        <w:jc w:val="both"/>
        <w:rPr>
          <w:rFonts w:ascii="Times New Roman" w:eastAsia="Times New Roman" w:hAnsi="Times New Roman" w:cs="Times New Roman"/>
          <w:kern w:val="2"/>
          <w:sz w:val="24"/>
          <w:szCs w:val="24"/>
        </w:rPr>
      </w:pPr>
    </w:p>
    <w:p w14:paraId="0FF96768" w14:textId="53986051" w:rsidR="006C655F" w:rsidRPr="000C0F28" w:rsidRDefault="00176D71" w:rsidP="006C655F">
      <w:pPr>
        <w:spacing w:after="0" w:line="240" w:lineRule="auto"/>
        <w:ind w:right="-284"/>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Dr. Salma BOUGARRANI</w:t>
      </w:r>
    </w:p>
    <w:p w14:paraId="6E00C377" w14:textId="6ADA6442" w:rsidR="006C655F" w:rsidRPr="000C0F28" w:rsidRDefault="00176D71" w:rsidP="006C655F">
      <w:pPr>
        <w:spacing w:after="0"/>
        <w:ind w:right="-284"/>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Mohammed V</w:t>
      </w:r>
      <w:r w:rsidR="006C655F" w:rsidRPr="000C0F28">
        <w:rPr>
          <w:rFonts w:ascii="Times New Roman" w:eastAsia="Times New Roman" w:hAnsi="Times New Roman" w:cs="Times New Roman"/>
          <w:kern w:val="2"/>
          <w:sz w:val="24"/>
          <w:szCs w:val="24"/>
        </w:rPr>
        <w:t xml:space="preserve"> University </w:t>
      </w:r>
    </w:p>
    <w:p w14:paraId="5CC2FD4E" w14:textId="77777777" w:rsidR="00176D71" w:rsidRDefault="00176D71" w:rsidP="006C655F">
      <w:pPr>
        <w:spacing w:after="0"/>
        <w:ind w:right="-284"/>
        <w:jc w:val="both"/>
        <w:rPr>
          <w:rFonts w:ascii="Times New Roman" w:eastAsia="Times New Roman" w:hAnsi="Times New Roman" w:cs="Times New Roman"/>
          <w:kern w:val="2"/>
          <w:sz w:val="24"/>
          <w:szCs w:val="24"/>
          <w:lang w:val="fr-FR"/>
        </w:rPr>
      </w:pPr>
      <w:r w:rsidRPr="00176D71">
        <w:rPr>
          <w:rFonts w:ascii="Times New Roman" w:eastAsia="Times New Roman" w:hAnsi="Times New Roman" w:cs="Times New Roman"/>
          <w:kern w:val="2"/>
          <w:sz w:val="24"/>
          <w:szCs w:val="24"/>
          <w:lang w:val="fr-FR"/>
        </w:rPr>
        <w:t>Rabat</w:t>
      </w:r>
      <w:r>
        <w:rPr>
          <w:rFonts w:ascii="Times New Roman" w:eastAsia="Times New Roman" w:hAnsi="Times New Roman" w:cs="Times New Roman"/>
          <w:kern w:val="2"/>
          <w:sz w:val="24"/>
          <w:szCs w:val="24"/>
          <w:lang w:val="fr-FR"/>
        </w:rPr>
        <w:t xml:space="preserve">, </w:t>
      </w:r>
      <w:proofErr w:type="spellStart"/>
      <w:r>
        <w:rPr>
          <w:rFonts w:ascii="Times New Roman" w:eastAsia="Times New Roman" w:hAnsi="Times New Roman" w:cs="Times New Roman"/>
          <w:kern w:val="2"/>
          <w:sz w:val="24"/>
          <w:szCs w:val="24"/>
          <w:lang w:val="fr-FR"/>
        </w:rPr>
        <w:t>Morocco</w:t>
      </w:r>
      <w:proofErr w:type="spellEnd"/>
    </w:p>
    <w:p w14:paraId="728AC692" w14:textId="23A35F4C" w:rsidR="006C655F" w:rsidRPr="00176D71" w:rsidRDefault="00176D71" w:rsidP="006C655F">
      <w:pPr>
        <w:spacing w:after="0"/>
        <w:ind w:right="-284"/>
        <w:jc w:val="both"/>
        <w:rPr>
          <w:rFonts w:ascii="Times New Roman" w:eastAsia="Times New Roman" w:hAnsi="Times New Roman" w:cs="Times New Roman"/>
          <w:kern w:val="2"/>
          <w:sz w:val="24"/>
          <w:szCs w:val="24"/>
          <w:lang w:val="fr-FR"/>
        </w:rPr>
      </w:pPr>
      <w:r w:rsidRPr="00176D71">
        <w:rPr>
          <w:rFonts w:ascii="Times New Roman" w:hAnsi="Times New Roman" w:cs="Times New Roman"/>
          <w:color w:val="0000FF"/>
          <w:sz w:val="24"/>
          <w:szCs w:val="24"/>
          <w:u w:val="single"/>
          <w:lang w:val="fr-FR"/>
        </w:rPr>
        <w:t>salma.bougarrani@gmail.com</w:t>
      </w:r>
    </w:p>
    <w:p w14:paraId="50F0C9EC" w14:textId="77777777" w:rsidR="006C655F" w:rsidRPr="00176D71" w:rsidRDefault="006C655F" w:rsidP="006C655F">
      <w:pPr>
        <w:spacing w:after="0"/>
        <w:ind w:right="-284"/>
        <w:jc w:val="both"/>
        <w:rPr>
          <w:rFonts w:ascii="Times New Roman" w:hAnsi="Times New Roman" w:cs="Times New Roman"/>
          <w:sz w:val="24"/>
          <w:szCs w:val="24"/>
          <w:lang w:val="fr-FR"/>
        </w:rPr>
      </w:pPr>
    </w:p>
    <w:p w14:paraId="407F3861" w14:textId="77777777" w:rsidR="006C655F" w:rsidRDefault="006C655F" w:rsidP="006C655F">
      <w:pPr>
        <w:spacing w:after="0" w:line="240" w:lineRule="auto"/>
        <w:ind w:right="-284"/>
        <w:jc w:val="both"/>
        <w:rPr>
          <w:rFonts w:ascii="Times New Roman" w:eastAsia="Times New Roman" w:hAnsi="Times New Roman" w:cs="Times New Roman"/>
          <w:kern w:val="2"/>
          <w:sz w:val="24"/>
          <w:szCs w:val="24"/>
        </w:rPr>
      </w:pPr>
      <w:r w:rsidRPr="000C0F28">
        <w:rPr>
          <w:rFonts w:ascii="Times New Roman" w:eastAsia="Times New Roman" w:hAnsi="Times New Roman" w:cs="Times New Roman"/>
          <w:kern w:val="2"/>
          <w:sz w:val="24"/>
          <w:szCs w:val="24"/>
        </w:rPr>
        <w:t>To</w:t>
      </w:r>
      <w:r w:rsidRPr="00284399">
        <w:rPr>
          <w:rFonts w:ascii="Times New Roman" w:eastAsia="Times New Roman" w:hAnsi="Times New Roman" w:cs="Times New Roman"/>
          <w:kern w:val="2"/>
          <w:sz w:val="24"/>
          <w:szCs w:val="24"/>
        </w:rPr>
        <w:t xml:space="preserve"> </w:t>
      </w:r>
    </w:p>
    <w:p w14:paraId="150ED63A" w14:textId="47D75620" w:rsidR="008A465B" w:rsidRPr="00DA1300" w:rsidRDefault="008B4B6B" w:rsidP="00305C0F">
      <w:pPr>
        <w:spacing w:line="360" w:lineRule="auto"/>
        <w:ind w:right="-284"/>
        <w:jc w:val="both"/>
        <w:rPr>
          <w:rFonts w:ascii="Times New Roman" w:hAnsi="Times New Roman" w:cs="Times New Roman"/>
          <w:color w:val="222222"/>
          <w:sz w:val="24"/>
          <w:szCs w:val="24"/>
          <w:shd w:val="clear" w:color="auto" w:fill="FFFFFF"/>
        </w:rPr>
      </w:pPr>
      <w:r w:rsidRPr="00DA1300">
        <w:rPr>
          <w:rFonts w:ascii="Times New Roman" w:hAnsi="Times New Roman" w:cs="Times New Roman"/>
          <w:sz w:val="24"/>
          <w:szCs w:val="24"/>
        </w:rPr>
        <w:t>Prof.</w:t>
      </w:r>
      <w:r w:rsidR="00DA1300">
        <w:rPr>
          <w:rFonts w:ascii="Times New Roman" w:hAnsi="Times New Roman" w:cs="Times New Roman"/>
          <w:sz w:val="24"/>
          <w:szCs w:val="24"/>
        </w:rPr>
        <w:t xml:space="preserve"> </w:t>
      </w:r>
      <w:proofErr w:type="spellStart"/>
      <w:r w:rsidR="00DA1300">
        <w:rPr>
          <w:rFonts w:ascii="Times New Roman" w:hAnsi="Times New Roman" w:cs="Times New Roman"/>
          <w:sz w:val="24"/>
          <w:szCs w:val="24"/>
        </w:rPr>
        <w:t>Aleksander</w:t>
      </w:r>
      <w:proofErr w:type="spellEnd"/>
      <w:r w:rsidR="00DA1300">
        <w:rPr>
          <w:rFonts w:ascii="Times New Roman" w:hAnsi="Times New Roman" w:cs="Times New Roman"/>
          <w:sz w:val="24"/>
          <w:szCs w:val="24"/>
        </w:rPr>
        <w:t xml:space="preserve"> </w:t>
      </w:r>
      <w:proofErr w:type="spellStart"/>
      <w:r w:rsidR="00DA1300">
        <w:rPr>
          <w:rFonts w:ascii="Times New Roman" w:hAnsi="Times New Roman" w:cs="Times New Roman"/>
          <w:sz w:val="24"/>
          <w:szCs w:val="24"/>
        </w:rPr>
        <w:t>Pavko</w:t>
      </w:r>
      <w:proofErr w:type="spellEnd"/>
      <w:r w:rsidRPr="00DA1300">
        <w:rPr>
          <w:rFonts w:ascii="Times New Roman" w:hAnsi="Times New Roman" w:cs="Times New Roman"/>
          <w:sz w:val="24"/>
          <w:szCs w:val="24"/>
        </w:rPr>
        <w:t xml:space="preserve"> </w:t>
      </w:r>
    </w:p>
    <w:p w14:paraId="0B4CE7F2" w14:textId="433AF50A" w:rsidR="00DA1300" w:rsidRDefault="00DA1300" w:rsidP="0004548C">
      <w:pPr>
        <w:ind w:right="-284"/>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Editor-in-Chief;</w:t>
      </w:r>
      <w:r w:rsidRPr="00DA1300">
        <w:rPr>
          <w:rFonts w:ascii="Times New Roman" w:hAnsi="Times New Roman" w:cs="Times New Roman"/>
          <w:bCs/>
          <w:caps/>
          <w:sz w:val="24"/>
          <w:szCs w:val="24"/>
        </w:rPr>
        <w:t xml:space="preserve"> </w:t>
      </w:r>
      <w:r w:rsidRPr="00D673EE">
        <w:rPr>
          <w:rFonts w:ascii="Times New Roman" w:hAnsi="Times New Roman" w:cs="Times New Roman"/>
          <w:bCs/>
          <w:caps/>
          <w:sz w:val="24"/>
          <w:szCs w:val="24"/>
        </w:rPr>
        <w:t>ACTA CHIMICA SLOVENICA journal</w:t>
      </w:r>
    </w:p>
    <w:p w14:paraId="2A47AAEB" w14:textId="32AC6B84" w:rsidR="006C655F" w:rsidRPr="000C0F28" w:rsidRDefault="00125213" w:rsidP="0004548C">
      <w:pPr>
        <w:ind w:right="-284"/>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February 24</w:t>
      </w:r>
      <w:r w:rsidR="00D673EE">
        <w:rPr>
          <w:rFonts w:ascii="Times New Roman" w:eastAsia="Times New Roman" w:hAnsi="Times New Roman" w:cs="Times New Roman"/>
          <w:kern w:val="2"/>
          <w:sz w:val="24"/>
          <w:szCs w:val="24"/>
        </w:rPr>
        <w:t>, 2018</w:t>
      </w:r>
      <w:r w:rsidR="006C655F" w:rsidRPr="000C0F28">
        <w:rPr>
          <w:rFonts w:ascii="Times New Roman" w:eastAsia="Times New Roman" w:hAnsi="Times New Roman" w:cs="Times New Roman"/>
          <w:kern w:val="2"/>
          <w:sz w:val="24"/>
          <w:szCs w:val="24"/>
        </w:rPr>
        <w:t>.</w:t>
      </w:r>
    </w:p>
    <w:p w14:paraId="1A74C43A" w14:textId="20365207" w:rsidR="006C655F" w:rsidRPr="008530AD" w:rsidRDefault="00992343" w:rsidP="003314E5">
      <w:pPr>
        <w:spacing w:line="360" w:lineRule="auto"/>
        <w:ind w:right="-284"/>
        <w:jc w:val="both"/>
        <w:rPr>
          <w:rFonts w:ascii="Times New Roman" w:eastAsia="Times New Roman" w:hAnsi="Times New Roman" w:cs="Times New Roman"/>
          <w:kern w:val="2"/>
          <w:sz w:val="24"/>
          <w:szCs w:val="24"/>
        </w:rPr>
      </w:pPr>
      <w:r w:rsidRPr="008530AD">
        <w:rPr>
          <w:rFonts w:ascii="Times New Roman" w:eastAsia="Times New Roman" w:hAnsi="Times New Roman" w:cs="Times New Roman"/>
          <w:kern w:val="2"/>
          <w:sz w:val="24"/>
          <w:szCs w:val="24"/>
        </w:rPr>
        <w:t xml:space="preserve">Dear </w:t>
      </w:r>
      <w:r w:rsidRPr="008530AD">
        <w:rPr>
          <w:rFonts w:ascii="Times New Roman" w:hAnsi="Times New Roman" w:cs="Times New Roman"/>
          <w:sz w:val="24"/>
          <w:szCs w:val="24"/>
          <w:shd w:val="clear" w:color="auto" w:fill="FFFFFF"/>
        </w:rPr>
        <w:t>Editor</w:t>
      </w:r>
      <w:r w:rsidR="008530AD" w:rsidRPr="008530AD">
        <w:rPr>
          <w:rFonts w:ascii="Times New Roman" w:eastAsia="Times New Roman" w:hAnsi="Times New Roman" w:cs="Times New Roman"/>
          <w:kern w:val="2"/>
          <w:sz w:val="24"/>
          <w:szCs w:val="24"/>
        </w:rPr>
        <w:t xml:space="preserve"> </w:t>
      </w:r>
    </w:p>
    <w:p w14:paraId="2D2405E8" w14:textId="666BB5CB" w:rsidR="003314E5" w:rsidRPr="006265CC" w:rsidRDefault="003314E5" w:rsidP="00205B9A">
      <w:pPr>
        <w:spacing w:after="0" w:line="360" w:lineRule="auto"/>
        <w:jc w:val="both"/>
        <w:rPr>
          <w:rFonts w:ascii="Times New Roman" w:hAnsi="Times New Roman" w:cs="Times New Roman"/>
          <w:iCs/>
          <w:sz w:val="24"/>
          <w:szCs w:val="24"/>
          <w:lang w:val="en-ZA"/>
        </w:rPr>
      </w:pPr>
      <w:r w:rsidRPr="006265CC">
        <w:rPr>
          <w:rFonts w:ascii="Times New Roman" w:hAnsi="Times New Roman" w:cs="Times New Roman"/>
          <w:iCs/>
          <w:sz w:val="24"/>
          <w:szCs w:val="24"/>
          <w:lang w:val="en-ZA"/>
        </w:rPr>
        <w:t>I am pleased to submit an original research article entitled “</w:t>
      </w:r>
      <w:r w:rsidR="00273B08" w:rsidRPr="006265CC">
        <w:rPr>
          <w:rFonts w:ascii="Times New Roman" w:hAnsi="Times New Roman" w:cs="Times New Roman"/>
          <w:iCs/>
          <w:sz w:val="24"/>
          <w:szCs w:val="24"/>
          <w:lang w:val="en-ZA"/>
        </w:rPr>
        <w:t xml:space="preserve">Factors influencing Imazapyr herbicide removal from </w:t>
      </w:r>
      <w:r w:rsidR="00273B08" w:rsidRPr="006265CC">
        <w:rPr>
          <w:rFonts w:ascii="Times New Roman" w:hAnsi="Times New Roman" w:cs="Times New Roman"/>
          <w:iCs/>
          <w:sz w:val="24"/>
          <w:szCs w:val="24"/>
          <w:lang w:val="en-ZA"/>
        </w:rPr>
        <w:t xml:space="preserve">wastewater using </w:t>
      </w:r>
      <w:proofErr w:type="spellStart"/>
      <w:r w:rsidR="00273B08" w:rsidRPr="006265CC">
        <w:rPr>
          <w:rFonts w:ascii="Times New Roman" w:hAnsi="Times New Roman" w:cs="Times New Roman"/>
          <w:iCs/>
          <w:sz w:val="24"/>
          <w:szCs w:val="24"/>
          <w:lang w:val="en-ZA"/>
        </w:rPr>
        <w:t>photocatalytic</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ozonation</w:t>
      </w:r>
      <w:proofErr w:type="spellEnd"/>
      <w:r w:rsidR="00273B08" w:rsidRPr="006265CC">
        <w:rPr>
          <w:rFonts w:ascii="Times New Roman" w:hAnsi="Times New Roman" w:cs="Times New Roman"/>
          <w:iCs/>
          <w:sz w:val="24"/>
          <w:szCs w:val="24"/>
          <w:lang w:val="en-ZA"/>
        </w:rPr>
        <w:t xml:space="preserve"> </w:t>
      </w:r>
      <w:r w:rsidRPr="006265CC">
        <w:rPr>
          <w:rFonts w:ascii="Times New Roman" w:hAnsi="Times New Roman" w:cs="Times New Roman"/>
          <w:iCs/>
          <w:sz w:val="24"/>
          <w:szCs w:val="24"/>
          <w:lang w:val="en-ZA"/>
        </w:rPr>
        <w:t xml:space="preserve"> ” by Salma </w:t>
      </w:r>
      <w:proofErr w:type="spellStart"/>
      <w:r w:rsidRPr="006265CC">
        <w:rPr>
          <w:rFonts w:ascii="Times New Roman" w:hAnsi="Times New Roman" w:cs="Times New Roman"/>
          <w:iCs/>
          <w:sz w:val="24"/>
          <w:szCs w:val="24"/>
          <w:lang w:val="en-ZA"/>
        </w:rPr>
        <w:t>Bougarrani</w:t>
      </w:r>
      <w:proofErr w:type="spellEnd"/>
      <w:r w:rsidRPr="006265CC">
        <w:rPr>
          <w:rFonts w:ascii="Times New Roman" w:hAnsi="Times New Roman" w:cs="Times New Roman"/>
          <w:iCs/>
          <w:sz w:val="24"/>
          <w:szCs w:val="24"/>
          <w:lang w:val="en-ZA"/>
        </w:rPr>
        <w:t xml:space="preserve">, </w:t>
      </w:r>
      <w:r w:rsidR="00273B08" w:rsidRPr="006265CC">
        <w:rPr>
          <w:rFonts w:ascii="Times New Roman" w:hAnsi="Times New Roman" w:cs="Times New Roman"/>
          <w:iCs/>
          <w:sz w:val="24"/>
          <w:szCs w:val="24"/>
          <w:lang w:val="en-ZA"/>
        </w:rPr>
        <w:t xml:space="preserve">Laila El </w:t>
      </w:r>
      <w:proofErr w:type="spellStart"/>
      <w:r w:rsidR="00273B08" w:rsidRPr="006265CC">
        <w:rPr>
          <w:rFonts w:ascii="Times New Roman" w:hAnsi="Times New Roman" w:cs="Times New Roman"/>
          <w:iCs/>
          <w:sz w:val="24"/>
          <w:szCs w:val="24"/>
          <w:lang w:val="en-ZA"/>
        </w:rPr>
        <w:t>Azzouzi</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Soukaina</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Akel</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Lahbib</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Latrach</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Asmae</w:t>
      </w:r>
      <w:proofErr w:type="spellEnd"/>
      <w:r w:rsidR="00273B08" w:rsidRPr="006265CC">
        <w:rPr>
          <w:rFonts w:ascii="Times New Roman" w:hAnsi="Times New Roman" w:cs="Times New Roman"/>
          <w:iCs/>
          <w:sz w:val="24"/>
          <w:szCs w:val="24"/>
          <w:lang w:val="en-ZA"/>
        </w:rPr>
        <w:t xml:space="preserve"> </w:t>
      </w:r>
      <w:proofErr w:type="spellStart"/>
      <w:r w:rsidR="00273B08" w:rsidRPr="006265CC">
        <w:rPr>
          <w:rFonts w:ascii="Times New Roman" w:hAnsi="Times New Roman" w:cs="Times New Roman"/>
          <w:iCs/>
          <w:sz w:val="24"/>
          <w:szCs w:val="24"/>
          <w:lang w:val="en-ZA"/>
        </w:rPr>
        <w:t>Bouziani</w:t>
      </w:r>
      <w:proofErr w:type="spellEnd"/>
      <w:r w:rsidR="00273B08" w:rsidRPr="006265CC">
        <w:rPr>
          <w:rFonts w:ascii="Times New Roman" w:hAnsi="Times New Roman" w:cs="Times New Roman"/>
          <w:iCs/>
          <w:sz w:val="24"/>
          <w:szCs w:val="24"/>
          <w:lang w:val="en-ZA"/>
        </w:rPr>
        <w:t xml:space="preserve"> and</w:t>
      </w:r>
      <w:r w:rsidR="006265CC">
        <w:rPr>
          <w:rFonts w:ascii="Times New Roman" w:hAnsi="Times New Roman" w:cs="Times New Roman"/>
          <w:iCs/>
          <w:sz w:val="24"/>
          <w:szCs w:val="24"/>
          <w:lang w:val="en-ZA"/>
        </w:rPr>
        <w:t xml:space="preserve"> Mohamed El </w:t>
      </w:r>
      <w:proofErr w:type="spellStart"/>
      <w:r w:rsidR="006265CC">
        <w:rPr>
          <w:rFonts w:ascii="Times New Roman" w:hAnsi="Times New Roman" w:cs="Times New Roman"/>
          <w:iCs/>
          <w:sz w:val="24"/>
          <w:szCs w:val="24"/>
          <w:lang w:val="en-ZA"/>
        </w:rPr>
        <w:t>Azzouzi</w:t>
      </w:r>
      <w:proofErr w:type="spellEnd"/>
      <w:r w:rsidRPr="006265CC">
        <w:rPr>
          <w:rFonts w:ascii="Times New Roman" w:hAnsi="Times New Roman" w:cs="Times New Roman"/>
          <w:iCs/>
          <w:sz w:val="24"/>
          <w:szCs w:val="24"/>
          <w:lang w:val="en-ZA"/>
        </w:rPr>
        <w:t xml:space="preserve">, for consideration for publication in ACTA CHIMICA SLOVENICA journal. </w:t>
      </w:r>
      <w:r w:rsidR="006265CC" w:rsidRPr="006265CC">
        <w:rPr>
          <w:rFonts w:ascii="Times New Roman" w:hAnsi="Times New Roman" w:cs="Times New Roman"/>
          <w:iCs/>
          <w:sz w:val="24"/>
          <w:szCs w:val="24"/>
          <w:lang w:val="en-ZA"/>
        </w:rPr>
        <w:t xml:space="preserve">There are 4 </w:t>
      </w:r>
      <w:r w:rsidRPr="006265CC">
        <w:rPr>
          <w:rFonts w:ascii="Times New Roman" w:hAnsi="Times New Roman" w:cs="Times New Roman"/>
          <w:iCs/>
          <w:sz w:val="24"/>
          <w:szCs w:val="24"/>
          <w:lang w:val="en-ZA"/>
        </w:rPr>
        <w:t>files in all: cover letter, statement of no</w:t>
      </w:r>
      <w:r w:rsidR="006265CC">
        <w:rPr>
          <w:rFonts w:ascii="Times New Roman" w:hAnsi="Times New Roman" w:cs="Times New Roman"/>
          <w:iCs/>
          <w:sz w:val="24"/>
          <w:szCs w:val="24"/>
          <w:lang w:val="en-ZA"/>
        </w:rPr>
        <w:t xml:space="preserve">velty, figure file </w:t>
      </w:r>
      <w:r w:rsidRPr="006265CC">
        <w:rPr>
          <w:rFonts w:ascii="Times New Roman" w:hAnsi="Times New Roman" w:cs="Times New Roman"/>
          <w:iCs/>
          <w:sz w:val="24"/>
          <w:szCs w:val="24"/>
          <w:lang w:val="en-ZA"/>
        </w:rPr>
        <w:t>and manuscript document</w:t>
      </w:r>
      <w:r w:rsidR="006265CC">
        <w:rPr>
          <w:rFonts w:ascii="Times New Roman" w:hAnsi="Times New Roman" w:cs="Times New Roman"/>
          <w:iCs/>
          <w:sz w:val="24"/>
          <w:szCs w:val="24"/>
          <w:lang w:val="en-ZA"/>
        </w:rPr>
        <w:t>.</w:t>
      </w:r>
      <w:r w:rsidRPr="006265CC">
        <w:rPr>
          <w:rFonts w:ascii="Times New Roman" w:hAnsi="Times New Roman" w:cs="Times New Roman"/>
          <w:iCs/>
          <w:sz w:val="24"/>
          <w:szCs w:val="24"/>
          <w:lang w:val="en-ZA"/>
        </w:rPr>
        <w:t xml:space="preserve"> </w:t>
      </w:r>
    </w:p>
    <w:p w14:paraId="2CE650D0" w14:textId="4C623D9B" w:rsidR="008530AD" w:rsidRPr="003314E5" w:rsidRDefault="006C655F" w:rsidP="00205B9A">
      <w:pPr>
        <w:spacing w:after="0" w:line="360" w:lineRule="auto"/>
        <w:jc w:val="both"/>
        <w:rPr>
          <w:rFonts w:ascii="Times New Roman" w:hAnsi="Times New Roman" w:cs="Times New Roman"/>
          <w:strike/>
          <w:sz w:val="24"/>
          <w:szCs w:val="24"/>
        </w:rPr>
      </w:pPr>
      <w:r w:rsidRPr="003314E5">
        <w:rPr>
          <w:rFonts w:ascii="Times New Roman" w:hAnsi="Times New Roman" w:cs="Times New Roman"/>
          <w:bCs/>
          <w:sz w:val="24"/>
          <w:szCs w:val="24"/>
        </w:rPr>
        <w:t>This article reports the</w:t>
      </w:r>
      <w:r w:rsidR="00A01BFD" w:rsidRPr="003314E5">
        <w:rPr>
          <w:rFonts w:ascii="Times New Roman" w:hAnsi="Times New Roman" w:cs="Times New Roman"/>
          <w:bCs/>
          <w:sz w:val="24"/>
          <w:szCs w:val="24"/>
        </w:rPr>
        <w:t xml:space="preserve"> </w:t>
      </w:r>
      <w:r w:rsidR="008530AD" w:rsidRPr="003314E5">
        <w:rPr>
          <w:rFonts w:ascii="Times New Roman" w:hAnsi="Times New Roman" w:cs="Times New Roman"/>
          <w:sz w:val="24"/>
          <w:szCs w:val="24"/>
        </w:rPr>
        <w:t xml:space="preserve">degradation of </w:t>
      </w:r>
      <w:proofErr w:type="spellStart"/>
      <w:r w:rsidR="008530AD" w:rsidRPr="003314E5">
        <w:rPr>
          <w:rFonts w:ascii="Times New Roman" w:hAnsi="Times New Roman" w:cs="Times New Roman"/>
          <w:sz w:val="24"/>
          <w:szCs w:val="24"/>
        </w:rPr>
        <w:t>imazapyr</w:t>
      </w:r>
      <w:proofErr w:type="spellEnd"/>
      <w:r w:rsidR="008530AD" w:rsidRPr="003314E5">
        <w:rPr>
          <w:rFonts w:ascii="Times New Roman" w:hAnsi="Times New Roman" w:cs="Times New Roman"/>
          <w:sz w:val="24"/>
          <w:szCs w:val="24"/>
        </w:rPr>
        <w:t xml:space="preserve">, an active component </w:t>
      </w:r>
      <w:r w:rsidR="008530AD" w:rsidRPr="003314E5">
        <w:rPr>
          <w:rFonts w:ascii="Times New Roman" w:hAnsi="Times New Roman" w:cs="Times New Roman"/>
          <w:iCs/>
          <w:sz w:val="24"/>
          <w:szCs w:val="24"/>
          <w:lang w:val="en-ZA"/>
        </w:rPr>
        <w:t xml:space="preserve">of commercial herbicide, in aqueous solution. </w:t>
      </w:r>
      <w:r w:rsidR="008530AD" w:rsidRPr="003314E5">
        <w:rPr>
          <w:rFonts w:ascii="Times New Roman" w:hAnsi="Times New Roman" w:cs="Times New Roman"/>
          <w:sz w:val="24"/>
          <w:szCs w:val="24"/>
        </w:rPr>
        <w:t xml:space="preserve">This study was the first to evaluate in a comprehensive manner the efficiency of </w:t>
      </w:r>
      <w:r w:rsidR="006265CC">
        <w:rPr>
          <w:rFonts w:ascii="Times New Roman" w:hAnsi="Times New Roman" w:cs="Times New Roman"/>
          <w:sz w:val="24"/>
          <w:szCs w:val="24"/>
        </w:rPr>
        <w:t xml:space="preserve">catalytic </w:t>
      </w:r>
      <w:proofErr w:type="spellStart"/>
      <w:r w:rsidR="006265CC">
        <w:rPr>
          <w:rFonts w:ascii="Times New Roman" w:hAnsi="Times New Roman" w:cs="Times New Roman"/>
          <w:sz w:val="24"/>
          <w:szCs w:val="24"/>
        </w:rPr>
        <w:t>ozonation</w:t>
      </w:r>
      <w:proofErr w:type="spellEnd"/>
      <w:r w:rsidR="008530AD" w:rsidRPr="003314E5">
        <w:rPr>
          <w:rFonts w:ascii="Times New Roman" w:hAnsi="Times New Roman" w:cs="Times New Roman"/>
          <w:sz w:val="24"/>
          <w:szCs w:val="24"/>
        </w:rPr>
        <w:t xml:space="preserve"> for </w:t>
      </w:r>
      <w:proofErr w:type="spellStart"/>
      <w:r w:rsidR="008530AD" w:rsidRPr="003314E5">
        <w:rPr>
          <w:rFonts w:ascii="Times New Roman" w:hAnsi="Times New Roman" w:cs="Times New Roman"/>
          <w:sz w:val="24"/>
          <w:szCs w:val="24"/>
        </w:rPr>
        <w:t>imazapyr</w:t>
      </w:r>
      <w:proofErr w:type="spellEnd"/>
      <w:r w:rsidR="008530AD" w:rsidRPr="003314E5">
        <w:rPr>
          <w:rFonts w:ascii="Times New Roman" w:hAnsi="Times New Roman" w:cs="Times New Roman"/>
          <w:sz w:val="24"/>
          <w:szCs w:val="24"/>
        </w:rPr>
        <w:t xml:space="preserve"> degradation.</w:t>
      </w:r>
      <w:r w:rsidR="008530AD" w:rsidRPr="003314E5">
        <w:rPr>
          <w:rFonts w:ascii="Times New Roman" w:hAnsi="Times New Roman" w:cs="Times New Roman"/>
          <w:iCs/>
          <w:sz w:val="24"/>
          <w:szCs w:val="24"/>
          <w:lang w:val="en-ZA"/>
        </w:rPr>
        <w:t xml:space="preserve"> </w:t>
      </w:r>
    </w:p>
    <w:p w14:paraId="6524025C" w14:textId="77777777" w:rsidR="008530AD" w:rsidRPr="003314E5" w:rsidRDefault="008530AD" w:rsidP="00205B9A">
      <w:pPr>
        <w:autoSpaceDE w:val="0"/>
        <w:autoSpaceDN w:val="0"/>
        <w:adjustRightInd w:val="0"/>
        <w:spacing w:after="0" w:line="360" w:lineRule="auto"/>
        <w:jc w:val="both"/>
        <w:rPr>
          <w:rFonts w:ascii="Times New Roman" w:hAnsi="Times New Roman" w:cs="Times New Roman"/>
          <w:sz w:val="24"/>
          <w:szCs w:val="24"/>
        </w:rPr>
      </w:pPr>
      <w:r w:rsidRPr="003314E5">
        <w:rPr>
          <w:rFonts w:ascii="Times New Roman" w:hAnsi="Times New Roman" w:cs="Times New Roman"/>
          <w:sz w:val="24"/>
          <w:szCs w:val="24"/>
        </w:rPr>
        <w:t xml:space="preserve">On the basis of this study, the </w:t>
      </w:r>
      <w:proofErr w:type="spellStart"/>
      <w:r w:rsidRPr="003314E5">
        <w:rPr>
          <w:rFonts w:ascii="Times New Roman" w:hAnsi="Times New Roman" w:cs="Times New Roman"/>
          <w:sz w:val="24"/>
          <w:szCs w:val="24"/>
        </w:rPr>
        <w:t>photocatalytic</w:t>
      </w:r>
      <w:proofErr w:type="spellEnd"/>
      <w:r w:rsidRPr="003314E5">
        <w:rPr>
          <w:rFonts w:ascii="Times New Roman" w:hAnsi="Times New Roman" w:cs="Times New Roman"/>
          <w:sz w:val="24"/>
          <w:szCs w:val="24"/>
        </w:rPr>
        <w:t xml:space="preserve"> </w:t>
      </w:r>
      <w:proofErr w:type="spellStart"/>
      <w:r w:rsidRPr="003314E5">
        <w:rPr>
          <w:rFonts w:ascii="Times New Roman" w:hAnsi="Times New Roman" w:cs="Times New Roman"/>
          <w:sz w:val="24"/>
          <w:szCs w:val="24"/>
        </w:rPr>
        <w:t>ozonation</w:t>
      </w:r>
      <w:proofErr w:type="spellEnd"/>
      <w:r w:rsidRPr="003314E5">
        <w:rPr>
          <w:rFonts w:ascii="Times New Roman" w:hAnsi="Times New Roman" w:cs="Times New Roman"/>
          <w:sz w:val="24"/>
          <w:szCs w:val="24"/>
        </w:rPr>
        <w:t xml:space="preserve"> process may be recommended for practical application in wastewater treatment.</w:t>
      </w:r>
    </w:p>
    <w:p w14:paraId="17AEA1E8" w14:textId="0FDD1AEB" w:rsidR="003E603C" w:rsidRPr="003314E5" w:rsidRDefault="002B1265" w:rsidP="00205B9A">
      <w:pPr>
        <w:spacing w:line="360" w:lineRule="auto"/>
        <w:ind w:right="-284"/>
        <w:jc w:val="both"/>
        <w:rPr>
          <w:rFonts w:ascii="Times New Roman" w:eastAsia="Times New Roman" w:hAnsi="Times New Roman" w:cs="Times New Roman"/>
          <w:kern w:val="2"/>
          <w:sz w:val="24"/>
          <w:szCs w:val="24"/>
        </w:rPr>
      </w:pPr>
      <w:r w:rsidRPr="003314E5">
        <w:rPr>
          <w:rFonts w:ascii="Times New Roman" w:hAnsi="Times New Roman" w:cs="Times New Roman"/>
          <w:sz w:val="24"/>
          <w:szCs w:val="24"/>
        </w:rPr>
        <w:t xml:space="preserve">We believe that this manuscript is appropriate for publication by </w:t>
      </w:r>
      <w:r w:rsidR="00D673EE" w:rsidRPr="003314E5">
        <w:rPr>
          <w:rFonts w:ascii="Times New Roman" w:hAnsi="Times New Roman" w:cs="Times New Roman"/>
          <w:bCs/>
          <w:caps/>
          <w:sz w:val="24"/>
          <w:szCs w:val="24"/>
        </w:rPr>
        <w:t xml:space="preserve">ACTA CHIMICA SLOVENICA journal </w:t>
      </w:r>
      <w:r w:rsidRPr="003314E5">
        <w:rPr>
          <w:rFonts w:ascii="Times New Roman" w:eastAsia="Times New Roman" w:hAnsi="Times New Roman" w:cs="Times New Roman"/>
          <w:kern w:val="2"/>
          <w:sz w:val="24"/>
          <w:szCs w:val="24"/>
        </w:rPr>
        <w:t>because it</w:t>
      </w:r>
      <w:r w:rsidR="00EA2531" w:rsidRPr="003314E5">
        <w:rPr>
          <w:rFonts w:ascii="Times New Roman" w:eastAsia="Times New Roman" w:hAnsi="Times New Roman" w:cs="Times New Roman"/>
          <w:kern w:val="2"/>
          <w:sz w:val="24"/>
          <w:szCs w:val="24"/>
        </w:rPr>
        <w:t xml:space="preserve"> is an original work in</w:t>
      </w:r>
      <w:r w:rsidRPr="003314E5">
        <w:rPr>
          <w:rFonts w:ascii="Times New Roman" w:eastAsia="Times New Roman" w:hAnsi="Times New Roman" w:cs="Times New Roman"/>
          <w:kern w:val="2"/>
          <w:sz w:val="24"/>
          <w:szCs w:val="24"/>
        </w:rPr>
        <w:t xml:space="preserve"> </w:t>
      </w:r>
      <w:r w:rsidR="00992343" w:rsidRPr="003314E5">
        <w:rPr>
          <w:rFonts w:ascii="Times New Roman" w:eastAsia="Times New Roman" w:hAnsi="Times New Roman" w:cs="Times New Roman"/>
          <w:kern w:val="2"/>
          <w:sz w:val="24"/>
          <w:szCs w:val="24"/>
        </w:rPr>
        <w:t xml:space="preserve">water treatment with new technologies </w:t>
      </w:r>
      <w:r w:rsidR="00EA2531" w:rsidRPr="003314E5">
        <w:rPr>
          <w:rFonts w:ascii="Times New Roman" w:eastAsia="Times New Roman" w:hAnsi="Times New Roman" w:cs="Times New Roman"/>
          <w:kern w:val="2"/>
          <w:sz w:val="24"/>
          <w:szCs w:val="24"/>
        </w:rPr>
        <w:t xml:space="preserve">field and we believe this finding will be of interest to the readers of your journal. </w:t>
      </w:r>
      <w:r w:rsidRPr="003314E5">
        <w:rPr>
          <w:rFonts w:ascii="Times New Roman" w:eastAsia="Times New Roman" w:hAnsi="Times New Roman" w:cs="Times New Roman"/>
          <w:kern w:val="2"/>
          <w:sz w:val="24"/>
          <w:szCs w:val="24"/>
        </w:rPr>
        <w:t xml:space="preserve"> </w:t>
      </w:r>
    </w:p>
    <w:p w14:paraId="5B6EE0B5" w14:textId="77777777" w:rsidR="006C655F" w:rsidRDefault="006C655F" w:rsidP="00205B9A">
      <w:pPr>
        <w:spacing w:line="360" w:lineRule="auto"/>
        <w:jc w:val="both"/>
        <w:rPr>
          <w:rFonts w:ascii="Times New Roman" w:eastAsia="Times New Roman" w:hAnsi="Times New Roman" w:cs="Times New Roman"/>
          <w:kern w:val="2"/>
          <w:sz w:val="24"/>
          <w:szCs w:val="24"/>
        </w:rPr>
      </w:pPr>
      <w:r w:rsidRPr="003314E5">
        <w:rPr>
          <w:rFonts w:ascii="Times New Roman" w:eastAsia="Times New Roman" w:hAnsi="Times New Roman" w:cs="Times New Roman"/>
          <w:kern w:val="2"/>
          <w:sz w:val="24"/>
          <w:szCs w:val="24"/>
        </w:rPr>
        <w:t>This manuscript has not been published and is not under consideration for publication elsewhere. We have no conflicts of interest to disclose, and if you feel that the manuscript is appropriate for your journal, we suggest the following reviewers:</w:t>
      </w:r>
    </w:p>
    <w:p w14:paraId="7C055A21" w14:textId="77777777" w:rsidR="006A04DD" w:rsidRDefault="006A04DD" w:rsidP="003314E5">
      <w:pPr>
        <w:spacing w:line="360" w:lineRule="auto"/>
        <w:jc w:val="both"/>
        <w:rPr>
          <w:rFonts w:ascii="Times New Roman" w:eastAsia="Times New Roman" w:hAnsi="Times New Roman" w:cs="Times New Roman"/>
          <w:kern w:val="2"/>
          <w:sz w:val="24"/>
          <w:szCs w:val="24"/>
        </w:rPr>
      </w:pPr>
    </w:p>
    <w:p w14:paraId="745F99FF" w14:textId="77777777" w:rsidR="006A04DD" w:rsidRDefault="006A04DD" w:rsidP="003314E5">
      <w:pPr>
        <w:spacing w:line="360" w:lineRule="auto"/>
        <w:jc w:val="both"/>
        <w:rPr>
          <w:rFonts w:ascii="Times New Roman" w:eastAsia="Times New Roman" w:hAnsi="Times New Roman" w:cs="Times New Roman"/>
          <w:kern w:val="2"/>
          <w:sz w:val="24"/>
          <w:szCs w:val="24"/>
        </w:rPr>
      </w:pPr>
    </w:p>
    <w:p w14:paraId="12A3CF24" w14:textId="77777777" w:rsidR="006A04DD" w:rsidRDefault="006A04DD" w:rsidP="003314E5">
      <w:pPr>
        <w:spacing w:line="360" w:lineRule="auto"/>
        <w:jc w:val="both"/>
        <w:rPr>
          <w:rFonts w:ascii="Times New Roman" w:eastAsia="Times New Roman" w:hAnsi="Times New Roman" w:cs="Times New Roman"/>
          <w:kern w:val="2"/>
          <w:sz w:val="24"/>
          <w:szCs w:val="24"/>
        </w:rPr>
      </w:pPr>
    </w:p>
    <w:p w14:paraId="31434FB5" w14:textId="77777777" w:rsidR="00AD5825" w:rsidRPr="00C9038C" w:rsidRDefault="00AD5825" w:rsidP="00AD5825">
      <w:pPr>
        <w:shd w:val="clear" w:color="auto" w:fill="FFFFFF"/>
        <w:tabs>
          <w:tab w:val="left" w:pos="284"/>
        </w:tabs>
        <w:spacing w:line="360" w:lineRule="auto"/>
        <w:jc w:val="both"/>
        <w:rPr>
          <w:rFonts w:ascii="Times New Roman" w:eastAsia="Times New Roman" w:hAnsi="Times New Roman" w:cs="Times New Roman"/>
          <w:b/>
          <w:bCs/>
          <w:color w:val="222222"/>
          <w:sz w:val="24"/>
          <w:szCs w:val="24"/>
          <w:lang w:val="en-GB"/>
        </w:rPr>
      </w:pPr>
      <w:r w:rsidRPr="00C9038C">
        <w:rPr>
          <w:rFonts w:ascii="Times New Roman" w:eastAsia="Times New Roman" w:hAnsi="Times New Roman" w:cs="Times New Roman"/>
          <w:kern w:val="2"/>
          <w:sz w:val="24"/>
          <w:szCs w:val="24"/>
        </w:rPr>
        <w:t xml:space="preserve">Prof. </w:t>
      </w:r>
      <w:proofErr w:type="spellStart"/>
      <w:r w:rsidRPr="00C9038C">
        <w:rPr>
          <w:rFonts w:ascii="Times New Roman" w:eastAsia="Times New Roman" w:hAnsi="Times New Roman" w:cs="Times New Roman"/>
          <w:kern w:val="2"/>
          <w:sz w:val="24"/>
          <w:szCs w:val="24"/>
        </w:rPr>
        <w:t>Bargaz</w:t>
      </w:r>
      <w:proofErr w:type="spellEnd"/>
      <w:r w:rsidRPr="00C9038C">
        <w:rPr>
          <w:rFonts w:ascii="Times New Roman" w:eastAsia="Times New Roman" w:hAnsi="Times New Roman" w:cs="Times New Roman"/>
          <w:kern w:val="2"/>
          <w:sz w:val="24"/>
          <w:szCs w:val="24"/>
        </w:rPr>
        <w:t xml:space="preserve"> ADNANE, University of Agricultural Sciences, </w:t>
      </w:r>
      <w:proofErr w:type="spellStart"/>
      <w:r w:rsidRPr="00C9038C">
        <w:rPr>
          <w:rFonts w:ascii="Times New Roman" w:eastAsia="Times New Roman" w:hAnsi="Times New Roman" w:cs="Times New Roman"/>
          <w:kern w:val="2"/>
          <w:sz w:val="24"/>
          <w:szCs w:val="24"/>
        </w:rPr>
        <w:t>Alnarp</w:t>
      </w:r>
      <w:proofErr w:type="spellEnd"/>
      <w:r w:rsidRPr="00C9038C">
        <w:rPr>
          <w:rFonts w:ascii="Times New Roman" w:eastAsia="Times New Roman" w:hAnsi="Times New Roman" w:cs="Times New Roman"/>
          <w:kern w:val="2"/>
          <w:sz w:val="24"/>
          <w:szCs w:val="24"/>
        </w:rPr>
        <w:t xml:space="preserve">, Sweden. </w:t>
      </w:r>
      <w:hyperlink r:id="rId7" w:history="1">
        <w:r w:rsidRPr="00C9038C">
          <w:rPr>
            <w:rStyle w:val="Lienhypertexte"/>
            <w:rFonts w:ascii="Times New Roman" w:hAnsi="Times New Roman" w:cs="Times New Roman"/>
            <w:sz w:val="24"/>
            <w:szCs w:val="24"/>
            <w:lang w:val="en-GB"/>
          </w:rPr>
          <w:t>bioadnane@outlook.fr</w:t>
        </w:r>
      </w:hyperlink>
    </w:p>
    <w:p w14:paraId="7E5597FC" w14:textId="432C9C61" w:rsidR="00AD5825" w:rsidRPr="00922CC2" w:rsidRDefault="00AD5825" w:rsidP="00AD5825">
      <w:pPr>
        <w:pStyle w:val="Paragraphedeliste"/>
        <w:numPr>
          <w:ilvl w:val="0"/>
          <w:numId w:val="5"/>
        </w:numPr>
        <w:shd w:val="clear" w:color="auto" w:fill="FFFFFF"/>
        <w:tabs>
          <w:tab w:val="left" w:pos="284"/>
        </w:tabs>
        <w:spacing w:line="360" w:lineRule="auto"/>
        <w:jc w:val="both"/>
        <w:rPr>
          <w:rFonts w:ascii="Times New Roman" w:eastAsia="Times New Roman" w:hAnsi="Times New Roman" w:cs="Times New Roman"/>
          <w:b/>
          <w:bCs/>
          <w:color w:val="222222"/>
          <w:sz w:val="24"/>
          <w:szCs w:val="24"/>
          <w:lang w:val="en-GB"/>
        </w:rPr>
      </w:pPr>
      <w:proofErr w:type="spellStart"/>
      <w:r>
        <w:rPr>
          <w:rFonts w:ascii="Arial" w:hAnsi="Arial"/>
          <w:color w:val="222222"/>
          <w:sz w:val="20"/>
          <w:szCs w:val="20"/>
          <w:shd w:val="clear" w:color="auto" w:fill="FFFFFF"/>
        </w:rPr>
        <w:t>Bargaz</w:t>
      </w:r>
      <w:proofErr w:type="spellEnd"/>
      <w:r>
        <w:rPr>
          <w:rFonts w:ascii="Arial" w:hAnsi="Arial"/>
          <w:color w:val="222222"/>
          <w:sz w:val="20"/>
          <w:szCs w:val="20"/>
          <w:shd w:val="clear" w:color="auto" w:fill="FFFFFF"/>
        </w:rPr>
        <w:t>, A., Isaac, M.E., Jensen, E.S. and</w:t>
      </w:r>
      <w:r w:rsidR="00E703A3">
        <w:rPr>
          <w:rFonts w:ascii="Arial" w:hAnsi="Arial"/>
          <w:color w:val="222222"/>
          <w:sz w:val="20"/>
          <w:szCs w:val="20"/>
          <w:shd w:val="clear" w:color="auto" w:fill="FFFFFF"/>
        </w:rPr>
        <w:t xml:space="preserve"> </w:t>
      </w:r>
      <w:proofErr w:type="spellStart"/>
      <w:r w:rsidR="00E703A3">
        <w:rPr>
          <w:rFonts w:ascii="Arial" w:hAnsi="Arial"/>
          <w:color w:val="222222"/>
          <w:sz w:val="20"/>
          <w:szCs w:val="20"/>
          <w:shd w:val="clear" w:color="auto" w:fill="FFFFFF"/>
        </w:rPr>
        <w:t>Carlsson</w:t>
      </w:r>
      <w:proofErr w:type="spellEnd"/>
      <w:r w:rsidR="00E703A3">
        <w:rPr>
          <w:rFonts w:ascii="Arial" w:hAnsi="Arial"/>
          <w:color w:val="222222"/>
          <w:sz w:val="20"/>
          <w:szCs w:val="20"/>
          <w:shd w:val="clear" w:color="auto" w:fill="FFFFFF"/>
        </w:rPr>
        <w:t xml:space="preserve">, G., </w:t>
      </w:r>
      <w:r w:rsidR="00E703A3" w:rsidRPr="00E703A3">
        <w:rPr>
          <w:rFonts w:ascii="Arial" w:hAnsi="Arial"/>
          <w:b/>
          <w:color w:val="222222"/>
          <w:sz w:val="20"/>
          <w:szCs w:val="20"/>
          <w:shd w:val="clear" w:color="auto" w:fill="FFFFFF"/>
        </w:rPr>
        <w:t>2016</w:t>
      </w:r>
      <w:r>
        <w:rPr>
          <w:rFonts w:ascii="Arial" w:hAnsi="Arial"/>
          <w:color w:val="222222"/>
          <w:sz w:val="20"/>
          <w:szCs w:val="20"/>
          <w:shd w:val="clear" w:color="auto" w:fill="FFFFFF"/>
        </w:rPr>
        <w:t>. </w:t>
      </w:r>
      <w:r>
        <w:rPr>
          <w:rFonts w:ascii="Arial" w:hAnsi="Arial"/>
          <w:i/>
          <w:iCs/>
          <w:color w:val="222222"/>
          <w:sz w:val="20"/>
          <w:szCs w:val="20"/>
          <w:shd w:val="clear" w:color="auto" w:fill="FFFFFF"/>
        </w:rPr>
        <w:t>Journal of Plant Nutrition and Soil Science</w:t>
      </w:r>
      <w:r>
        <w:rPr>
          <w:rFonts w:ascii="Arial" w:hAnsi="Arial"/>
          <w:color w:val="222222"/>
          <w:sz w:val="20"/>
          <w:szCs w:val="20"/>
          <w:shd w:val="clear" w:color="auto" w:fill="FFFFFF"/>
        </w:rPr>
        <w:t>, </w:t>
      </w:r>
      <w:r>
        <w:rPr>
          <w:rFonts w:ascii="Arial" w:hAnsi="Arial"/>
          <w:i/>
          <w:iCs/>
          <w:color w:val="222222"/>
          <w:sz w:val="20"/>
          <w:szCs w:val="20"/>
          <w:shd w:val="clear" w:color="auto" w:fill="FFFFFF"/>
        </w:rPr>
        <w:t>179</w:t>
      </w:r>
      <w:r>
        <w:rPr>
          <w:rFonts w:ascii="Arial" w:hAnsi="Arial"/>
          <w:color w:val="222222"/>
          <w:sz w:val="20"/>
          <w:szCs w:val="20"/>
          <w:shd w:val="clear" w:color="auto" w:fill="FFFFFF"/>
        </w:rPr>
        <w:t>(4), pp.537-546.</w:t>
      </w:r>
    </w:p>
    <w:p w14:paraId="34B49875" w14:textId="77777777" w:rsidR="00AD5825" w:rsidRPr="00922CC2" w:rsidRDefault="00AD5825" w:rsidP="00AD5825">
      <w:pPr>
        <w:pStyle w:val="Paragraphedeliste"/>
        <w:rPr>
          <w:rFonts w:ascii="Times New Roman" w:eastAsia="Times New Roman" w:hAnsi="Times New Roman" w:cs="Times New Roman"/>
          <w:b/>
          <w:bCs/>
          <w:color w:val="222222"/>
          <w:sz w:val="24"/>
          <w:szCs w:val="24"/>
          <w:lang w:val="en-GB"/>
        </w:rPr>
      </w:pPr>
    </w:p>
    <w:p w14:paraId="314E432A" w14:textId="428232B7" w:rsidR="006A04DD" w:rsidRPr="00E703A3" w:rsidRDefault="00AD5825" w:rsidP="003314E5">
      <w:pPr>
        <w:pStyle w:val="Paragraphedeliste"/>
        <w:numPr>
          <w:ilvl w:val="0"/>
          <w:numId w:val="6"/>
        </w:numPr>
        <w:shd w:val="clear" w:color="auto" w:fill="FFFFFF"/>
        <w:tabs>
          <w:tab w:val="left" w:pos="284"/>
        </w:tabs>
        <w:spacing w:line="360" w:lineRule="auto"/>
        <w:jc w:val="both"/>
        <w:rPr>
          <w:rFonts w:ascii="Times New Roman" w:eastAsia="Times New Roman" w:hAnsi="Times New Roman" w:cs="Times New Roman"/>
          <w:b/>
          <w:bCs/>
          <w:color w:val="222222"/>
          <w:sz w:val="24"/>
          <w:szCs w:val="24"/>
          <w:lang w:val="en-GB"/>
        </w:rPr>
      </w:pPr>
      <w:proofErr w:type="spellStart"/>
      <w:r>
        <w:rPr>
          <w:rFonts w:ascii="Arial" w:hAnsi="Arial"/>
          <w:color w:val="222222"/>
          <w:sz w:val="20"/>
          <w:szCs w:val="20"/>
          <w:shd w:val="clear" w:color="auto" w:fill="FFFFFF"/>
        </w:rPr>
        <w:t>Bargaz</w:t>
      </w:r>
      <w:proofErr w:type="spellEnd"/>
      <w:r>
        <w:rPr>
          <w:rFonts w:ascii="Arial" w:hAnsi="Arial"/>
          <w:color w:val="222222"/>
          <w:sz w:val="20"/>
          <w:szCs w:val="20"/>
          <w:shd w:val="clear" w:color="auto" w:fill="FFFFFF"/>
        </w:rPr>
        <w:t xml:space="preserve">, A., </w:t>
      </w:r>
      <w:proofErr w:type="spellStart"/>
      <w:r>
        <w:rPr>
          <w:rFonts w:ascii="Arial" w:hAnsi="Arial"/>
          <w:color w:val="222222"/>
          <w:sz w:val="20"/>
          <w:szCs w:val="20"/>
          <w:shd w:val="clear" w:color="auto" w:fill="FFFFFF"/>
        </w:rPr>
        <w:t>Noyce</w:t>
      </w:r>
      <w:proofErr w:type="spellEnd"/>
      <w:r>
        <w:rPr>
          <w:rFonts w:ascii="Arial" w:hAnsi="Arial"/>
          <w:color w:val="222222"/>
          <w:sz w:val="20"/>
          <w:szCs w:val="20"/>
          <w:shd w:val="clear" w:color="auto" w:fill="FFFFFF"/>
        </w:rPr>
        <w:t xml:space="preserve">, G.L., </w:t>
      </w:r>
      <w:proofErr w:type="spellStart"/>
      <w:r>
        <w:rPr>
          <w:rFonts w:ascii="Arial" w:hAnsi="Arial"/>
          <w:color w:val="222222"/>
          <w:sz w:val="20"/>
          <w:szCs w:val="20"/>
          <w:shd w:val="clear" w:color="auto" w:fill="FFFFFF"/>
        </w:rPr>
        <w:t>Fulthorpe</w:t>
      </w:r>
      <w:proofErr w:type="spellEnd"/>
      <w:r>
        <w:rPr>
          <w:rFonts w:ascii="Arial" w:hAnsi="Arial"/>
          <w:color w:val="222222"/>
          <w:sz w:val="20"/>
          <w:szCs w:val="20"/>
          <w:shd w:val="clear" w:color="auto" w:fill="FFFFFF"/>
        </w:rPr>
        <w:t xml:space="preserve">, R., </w:t>
      </w:r>
      <w:proofErr w:type="spellStart"/>
      <w:r>
        <w:rPr>
          <w:rFonts w:ascii="Arial" w:hAnsi="Arial"/>
          <w:color w:val="222222"/>
          <w:sz w:val="20"/>
          <w:szCs w:val="20"/>
          <w:shd w:val="clear" w:color="auto" w:fill="FFFFFF"/>
        </w:rPr>
        <w:t>Carlsson</w:t>
      </w:r>
      <w:proofErr w:type="spellEnd"/>
      <w:r>
        <w:rPr>
          <w:rFonts w:ascii="Arial" w:hAnsi="Arial"/>
          <w:color w:val="222222"/>
          <w:sz w:val="20"/>
          <w:szCs w:val="20"/>
          <w:shd w:val="clear" w:color="auto" w:fill="FFFFFF"/>
        </w:rPr>
        <w:t xml:space="preserve">, G., Furze, J.R., Jensen, E.S., </w:t>
      </w:r>
      <w:proofErr w:type="spellStart"/>
      <w:r w:rsidR="00E703A3">
        <w:rPr>
          <w:rFonts w:ascii="Arial" w:hAnsi="Arial"/>
          <w:color w:val="222222"/>
          <w:sz w:val="20"/>
          <w:szCs w:val="20"/>
          <w:shd w:val="clear" w:color="auto" w:fill="FFFFFF"/>
        </w:rPr>
        <w:t>Dhiba</w:t>
      </w:r>
      <w:proofErr w:type="spellEnd"/>
      <w:r w:rsidR="00E703A3">
        <w:rPr>
          <w:rFonts w:ascii="Arial" w:hAnsi="Arial"/>
          <w:color w:val="222222"/>
          <w:sz w:val="20"/>
          <w:szCs w:val="20"/>
          <w:shd w:val="clear" w:color="auto" w:fill="FFFFFF"/>
        </w:rPr>
        <w:t xml:space="preserve">, D. and Isaac, M.E., </w:t>
      </w:r>
      <w:r w:rsidR="00E703A3" w:rsidRPr="00E703A3">
        <w:rPr>
          <w:rFonts w:ascii="Arial" w:hAnsi="Arial"/>
          <w:b/>
          <w:color w:val="222222"/>
          <w:sz w:val="20"/>
          <w:szCs w:val="20"/>
          <w:shd w:val="clear" w:color="auto" w:fill="FFFFFF"/>
        </w:rPr>
        <w:t>2017</w:t>
      </w:r>
      <w:r>
        <w:rPr>
          <w:rFonts w:ascii="Arial" w:hAnsi="Arial"/>
          <w:color w:val="222222"/>
          <w:sz w:val="20"/>
          <w:szCs w:val="20"/>
          <w:shd w:val="clear" w:color="auto" w:fill="FFFFFF"/>
        </w:rPr>
        <w:t>. </w:t>
      </w:r>
      <w:r>
        <w:rPr>
          <w:rFonts w:ascii="Arial" w:hAnsi="Arial"/>
          <w:i/>
          <w:iCs/>
          <w:color w:val="222222"/>
          <w:sz w:val="20"/>
          <w:szCs w:val="20"/>
          <w:shd w:val="clear" w:color="auto" w:fill="FFFFFF"/>
        </w:rPr>
        <w:t>Applied Soil Ecology</w:t>
      </w:r>
      <w:r>
        <w:rPr>
          <w:rFonts w:ascii="Arial" w:hAnsi="Arial"/>
          <w:color w:val="222222"/>
          <w:sz w:val="20"/>
          <w:szCs w:val="20"/>
          <w:shd w:val="clear" w:color="auto" w:fill="FFFFFF"/>
        </w:rPr>
        <w:t>, </w:t>
      </w:r>
      <w:r>
        <w:rPr>
          <w:rFonts w:ascii="Arial" w:hAnsi="Arial"/>
          <w:i/>
          <w:iCs/>
          <w:color w:val="222222"/>
          <w:sz w:val="20"/>
          <w:szCs w:val="20"/>
          <w:shd w:val="clear" w:color="auto" w:fill="FFFFFF"/>
        </w:rPr>
        <w:t>120</w:t>
      </w:r>
      <w:r>
        <w:rPr>
          <w:rFonts w:ascii="Arial" w:hAnsi="Arial"/>
          <w:color w:val="222222"/>
          <w:sz w:val="20"/>
          <w:szCs w:val="20"/>
          <w:shd w:val="clear" w:color="auto" w:fill="FFFFFF"/>
        </w:rPr>
        <w:t>, pp.179-188.</w:t>
      </w:r>
      <w:bookmarkStart w:id="0" w:name="_GoBack"/>
      <w:bookmarkEnd w:id="0"/>
    </w:p>
    <w:p w14:paraId="52690A43" w14:textId="51F344D0" w:rsidR="00AD6835" w:rsidRPr="00C9038C" w:rsidRDefault="002B1265" w:rsidP="00C9038C">
      <w:pPr>
        <w:shd w:val="clear" w:color="auto" w:fill="FFFFFF"/>
        <w:tabs>
          <w:tab w:val="left" w:pos="284"/>
        </w:tabs>
        <w:spacing w:line="360" w:lineRule="auto"/>
        <w:jc w:val="both"/>
        <w:rPr>
          <w:rFonts w:ascii="Times New Roman" w:hAnsi="Times New Roman" w:cs="Times New Roman"/>
          <w:bCs/>
          <w:color w:val="222222"/>
          <w:sz w:val="24"/>
          <w:szCs w:val="24"/>
        </w:rPr>
      </w:pPr>
      <w:r w:rsidRPr="00C9038C">
        <w:rPr>
          <w:rFonts w:ascii="Times New Roman" w:eastAsia="Times New Roman" w:hAnsi="Times New Roman" w:cs="Times New Roman"/>
          <w:kern w:val="2"/>
          <w:sz w:val="24"/>
          <w:szCs w:val="24"/>
        </w:rPr>
        <w:t>Prof</w:t>
      </w:r>
      <w:r w:rsidR="00AD6835" w:rsidRPr="00C9038C">
        <w:rPr>
          <w:rFonts w:ascii="Times New Roman" w:eastAsia="Times New Roman" w:hAnsi="Times New Roman" w:cs="Times New Roman"/>
          <w:kern w:val="2"/>
          <w:sz w:val="24"/>
          <w:szCs w:val="24"/>
        </w:rPr>
        <w:t>.</w:t>
      </w:r>
      <w:r w:rsidRPr="00C9038C">
        <w:rPr>
          <w:rFonts w:ascii="Times New Roman" w:eastAsia="Times New Roman" w:hAnsi="Times New Roman" w:cs="Times New Roman"/>
          <w:kern w:val="2"/>
          <w:sz w:val="24"/>
          <w:szCs w:val="24"/>
        </w:rPr>
        <w:t xml:space="preserve"> </w:t>
      </w:r>
      <w:r w:rsidR="00AD6835" w:rsidRPr="00C9038C">
        <w:rPr>
          <w:rFonts w:ascii="Times New Roman" w:eastAsia="Times New Roman" w:hAnsi="Times New Roman" w:cs="Times New Roman"/>
          <w:kern w:val="2"/>
          <w:sz w:val="24"/>
          <w:szCs w:val="24"/>
        </w:rPr>
        <w:t>Mohammed MOURADI</w:t>
      </w:r>
      <w:r w:rsidRPr="00C9038C">
        <w:rPr>
          <w:rFonts w:ascii="Times New Roman" w:eastAsia="Times New Roman" w:hAnsi="Times New Roman" w:cs="Times New Roman"/>
          <w:kern w:val="2"/>
          <w:sz w:val="24"/>
          <w:szCs w:val="24"/>
        </w:rPr>
        <w:t>,</w:t>
      </w:r>
      <w:r w:rsidR="00AD6835" w:rsidRPr="00C9038C">
        <w:rPr>
          <w:rFonts w:ascii="Times New Roman" w:eastAsia="Times New Roman" w:hAnsi="Times New Roman" w:cs="Times New Roman"/>
          <w:kern w:val="2"/>
          <w:sz w:val="24"/>
          <w:szCs w:val="24"/>
        </w:rPr>
        <w:t xml:space="preserve"> Faculty of Sciences &amp; Techniques, Cadi </w:t>
      </w:r>
      <w:proofErr w:type="spellStart"/>
      <w:r w:rsidR="00AD6835" w:rsidRPr="00C9038C">
        <w:rPr>
          <w:rFonts w:ascii="Times New Roman" w:eastAsia="Times New Roman" w:hAnsi="Times New Roman" w:cs="Times New Roman"/>
          <w:kern w:val="2"/>
          <w:sz w:val="24"/>
          <w:szCs w:val="24"/>
        </w:rPr>
        <w:t>Ayyad</w:t>
      </w:r>
      <w:proofErr w:type="spellEnd"/>
      <w:r w:rsidR="00AD6835" w:rsidRPr="00C9038C">
        <w:rPr>
          <w:rFonts w:ascii="Times New Roman" w:eastAsia="Times New Roman" w:hAnsi="Times New Roman" w:cs="Times New Roman"/>
          <w:kern w:val="2"/>
          <w:sz w:val="24"/>
          <w:szCs w:val="24"/>
        </w:rPr>
        <w:t xml:space="preserve"> University, Marrakech, Morocco.</w:t>
      </w:r>
      <w:r w:rsidRPr="00C9038C">
        <w:rPr>
          <w:rFonts w:ascii="Times New Roman" w:eastAsia="Times New Roman" w:hAnsi="Times New Roman" w:cs="Times New Roman"/>
          <w:kern w:val="2"/>
          <w:sz w:val="24"/>
          <w:szCs w:val="24"/>
        </w:rPr>
        <w:t xml:space="preserve"> </w:t>
      </w:r>
      <w:hyperlink r:id="rId8" w:history="1">
        <w:r w:rsidR="00AD6835" w:rsidRPr="00C9038C">
          <w:rPr>
            <w:rStyle w:val="Lienhypertexte"/>
            <w:rFonts w:ascii="Times New Roman" w:hAnsi="Times New Roman" w:cs="Times New Roman"/>
            <w:bCs/>
            <w:sz w:val="24"/>
            <w:szCs w:val="24"/>
          </w:rPr>
          <w:t>mohammed.mouradi@outlook.com</w:t>
        </w:r>
      </w:hyperlink>
      <w:r w:rsidR="00AD6835" w:rsidRPr="00C9038C">
        <w:rPr>
          <w:rFonts w:ascii="Times New Roman" w:hAnsi="Times New Roman" w:cs="Times New Roman"/>
          <w:bCs/>
          <w:color w:val="222222"/>
          <w:sz w:val="24"/>
          <w:szCs w:val="24"/>
        </w:rPr>
        <w:t xml:space="preserve"> </w:t>
      </w:r>
    </w:p>
    <w:p w14:paraId="2808ABF2" w14:textId="105CC7B9" w:rsidR="000C5993" w:rsidRPr="00BC7A11" w:rsidRDefault="000C5993" w:rsidP="003314E5">
      <w:pPr>
        <w:pStyle w:val="Paragraphedeliste"/>
        <w:numPr>
          <w:ilvl w:val="0"/>
          <w:numId w:val="5"/>
        </w:numPr>
        <w:shd w:val="clear" w:color="auto" w:fill="FFFFFF"/>
        <w:tabs>
          <w:tab w:val="left" w:pos="284"/>
        </w:tabs>
        <w:spacing w:line="360" w:lineRule="auto"/>
        <w:jc w:val="both"/>
        <w:rPr>
          <w:rFonts w:ascii="Times New Roman" w:hAnsi="Times New Roman" w:cs="Times New Roman"/>
          <w:bCs/>
          <w:color w:val="222222"/>
          <w:sz w:val="24"/>
          <w:szCs w:val="24"/>
        </w:rPr>
      </w:pPr>
      <w:proofErr w:type="spellStart"/>
      <w:r>
        <w:rPr>
          <w:rFonts w:ascii="Arial" w:hAnsi="Arial"/>
          <w:color w:val="222222"/>
          <w:sz w:val="20"/>
          <w:szCs w:val="20"/>
          <w:shd w:val="clear" w:color="auto" w:fill="FFFFFF"/>
        </w:rPr>
        <w:t>Mouradi</w:t>
      </w:r>
      <w:proofErr w:type="spellEnd"/>
      <w:r>
        <w:rPr>
          <w:rFonts w:ascii="Arial" w:hAnsi="Arial"/>
          <w:color w:val="222222"/>
          <w:sz w:val="20"/>
          <w:szCs w:val="20"/>
          <w:shd w:val="clear" w:color="auto" w:fill="FFFFFF"/>
        </w:rPr>
        <w:t xml:space="preserve">, M., </w:t>
      </w:r>
      <w:proofErr w:type="spellStart"/>
      <w:r>
        <w:rPr>
          <w:rFonts w:ascii="Arial" w:hAnsi="Arial"/>
          <w:color w:val="222222"/>
          <w:sz w:val="20"/>
          <w:szCs w:val="20"/>
          <w:shd w:val="clear" w:color="auto" w:fill="FFFFFF"/>
        </w:rPr>
        <w:t>Farissi</w:t>
      </w:r>
      <w:proofErr w:type="spellEnd"/>
      <w:r>
        <w:rPr>
          <w:rFonts w:ascii="Arial" w:hAnsi="Arial"/>
          <w:color w:val="222222"/>
          <w:sz w:val="20"/>
          <w:szCs w:val="20"/>
          <w:shd w:val="clear" w:color="auto" w:fill="FFFFFF"/>
        </w:rPr>
        <w:t xml:space="preserve">, M., </w:t>
      </w:r>
      <w:proofErr w:type="spellStart"/>
      <w:r>
        <w:rPr>
          <w:rFonts w:ascii="Arial" w:hAnsi="Arial"/>
          <w:color w:val="222222"/>
          <w:sz w:val="20"/>
          <w:szCs w:val="20"/>
          <w:shd w:val="clear" w:color="auto" w:fill="FFFFFF"/>
        </w:rPr>
        <w:t>Bouizgaren</w:t>
      </w:r>
      <w:proofErr w:type="spellEnd"/>
      <w:r>
        <w:rPr>
          <w:rFonts w:ascii="Arial" w:hAnsi="Arial"/>
          <w:color w:val="222222"/>
          <w:sz w:val="20"/>
          <w:szCs w:val="20"/>
          <w:shd w:val="clear" w:color="auto" w:fill="FFFFFF"/>
        </w:rPr>
        <w:t xml:space="preserve">, A., </w:t>
      </w:r>
      <w:proofErr w:type="spellStart"/>
      <w:r>
        <w:rPr>
          <w:rFonts w:ascii="Arial" w:hAnsi="Arial"/>
          <w:color w:val="222222"/>
          <w:sz w:val="20"/>
          <w:szCs w:val="20"/>
          <w:shd w:val="clear" w:color="auto" w:fill="FFFFFF"/>
        </w:rPr>
        <w:t>Makoudi</w:t>
      </w:r>
      <w:proofErr w:type="spellEnd"/>
      <w:r>
        <w:rPr>
          <w:rFonts w:ascii="Arial" w:hAnsi="Arial"/>
          <w:color w:val="222222"/>
          <w:sz w:val="20"/>
          <w:szCs w:val="20"/>
          <w:shd w:val="clear" w:color="auto" w:fill="FFFFFF"/>
        </w:rPr>
        <w:t xml:space="preserve">, B., </w:t>
      </w:r>
      <w:proofErr w:type="spellStart"/>
      <w:r>
        <w:rPr>
          <w:rFonts w:ascii="Arial" w:hAnsi="Arial"/>
          <w:color w:val="222222"/>
          <w:sz w:val="20"/>
          <w:szCs w:val="20"/>
          <w:shd w:val="clear" w:color="auto" w:fill="FFFFFF"/>
        </w:rPr>
        <w:t>Kabbadj</w:t>
      </w:r>
      <w:proofErr w:type="spellEnd"/>
      <w:r>
        <w:rPr>
          <w:rFonts w:ascii="Arial" w:hAnsi="Arial"/>
          <w:color w:val="222222"/>
          <w:sz w:val="20"/>
          <w:szCs w:val="20"/>
          <w:shd w:val="clear" w:color="auto" w:fill="FFFFFF"/>
        </w:rPr>
        <w:t xml:space="preserve">, A., Very, A.A., </w:t>
      </w:r>
      <w:proofErr w:type="spellStart"/>
      <w:r>
        <w:rPr>
          <w:rFonts w:ascii="Arial" w:hAnsi="Arial"/>
          <w:color w:val="222222"/>
          <w:sz w:val="20"/>
          <w:szCs w:val="20"/>
          <w:shd w:val="clear" w:color="auto" w:fill="FFFFFF"/>
        </w:rPr>
        <w:t>Sentenac</w:t>
      </w:r>
      <w:proofErr w:type="spellEnd"/>
      <w:r>
        <w:rPr>
          <w:rFonts w:ascii="Arial" w:hAnsi="Arial"/>
          <w:color w:val="222222"/>
          <w:sz w:val="20"/>
          <w:szCs w:val="20"/>
          <w:shd w:val="clear" w:color="auto" w:fill="FFFFFF"/>
        </w:rPr>
        <w:t xml:space="preserve">, H., </w:t>
      </w:r>
      <w:proofErr w:type="spellStart"/>
      <w:r>
        <w:rPr>
          <w:rFonts w:ascii="Arial" w:hAnsi="Arial"/>
          <w:color w:val="222222"/>
          <w:sz w:val="20"/>
          <w:szCs w:val="20"/>
          <w:shd w:val="clear" w:color="auto" w:fill="FFFFFF"/>
        </w:rPr>
        <w:t>Qaddourya</w:t>
      </w:r>
      <w:proofErr w:type="spellEnd"/>
      <w:r>
        <w:rPr>
          <w:rFonts w:ascii="Arial" w:hAnsi="Arial"/>
          <w:color w:val="222222"/>
          <w:sz w:val="20"/>
          <w:szCs w:val="20"/>
          <w:shd w:val="clear" w:color="auto" w:fill="FFFFFF"/>
        </w:rPr>
        <w:t xml:space="preserve">, A. and </w:t>
      </w:r>
      <w:proofErr w:type="spellStart"/>
      <w:r>
        <w:rPr>
          <w:rFonts w:ascii="Arial" w:hAnsi="Arial"/>
          <w:color w:val="222222"/>
          <w:sz w:val="20"/>
          <w:szCs w:val="20"/>
          <w:shd w:val="clear" w:color="auto" w:fill="FFFFFF"/>
        </w:rPr>
        <w:t>Ghoulam</w:t>
      </w:r>
      <w:proofErr w:type="spellEnd"/>
      <w:r>
        <w:rPr>
          <w:rFonts w:ascii="Arial" w:hAnsi="Arial"/>
          <w:color w:val="222222"/>
          <w:sz w:val="20"/>
          <w:szCs w:val="20"/>
          <w:shd w:val="clear" w:color="auto" w:fill="FFFFFF"/>
        </w:rPr>
        <w:t xml:space="preserve">, C., </w:t>
      </w:r>
      <w:r w:rsidRPr="00E703A3">
        <w:rPr>
          <w:rFonts w:ascii="Arial" w:hAnsi="Arial"/>
          <w:b/>
          <w:color w:val="222222"/>
          <w:sz w:val="20"/>
          <w:szCs w:val="20"/>
          <w:shd w:val="clear" w:color="auto" w:fill="FFFFFF"/>
        </w:rPr>
        <w:t>2016</w:t>
      </w:r>
      <w:proofErr w:type="gramStart"/>
      <w:r>
        <w:rPr>
          <w:rFonts w:ascii="Arial" w:hAnsi="Arial"/>
          <w:color w:val="222222"/>
          <w:sz w:val="20"/>
          <w:szCs w:val="20"/>
          <w:shd w:val="clear" w:color="auto" w:fill="FFFFFF"/>
        </w:rPr>
        <w:t>..</w:t>
      </w:r>
      <w:proofErr w:type="gramEnd"/>
      <w:r>
        <w:rPr>
          <w:rFonts w:ascii="Arial" w:hAnsi="Arial"/>
          <w:color w:val="222222"/>
          <w:sz w:val="20"/>
          <w:szCs w:val="20"/>
          <w:shd w:val="clear" w:color="auto" w:fill="FFFFFF"/>
        </w:rPr>
        <w:t> </w:t>
      </w:r>
      <w:r>
        <w:rPr>
          <w:rFonts w:ascii="Arial" w:hAnsi="Arial"/>
          <w:i/>
          <w:iCs/>
          <w:color w:val="222222"/>
          <w:sz w:val="20"/>
          <w:szCs w:val="20"/>
          <w:shd w:val="clear" w:color="auto" w:fill="FFFFFF"/>
        </w:rPr>
        <w:t>Arid Land Research and Management</w:t>
      </w:r>
      <w:r>
        <w:rPr>
          <w:rFonts w:ascii="Arial" w:hAnsi="Arial"/>
          <w:color w:val="222222"/>
          <w:sz w:val="20"/>
          <w:szCs w:val="20"/>
          <w:shd w:val="clear" w:color="auto" w:fill="FFFFFF"/>
        </w:rPr>
        <w:t>, </w:t>
      </w:r>
      <w:r>
        <w:rPr>
          <w:rFonts w:ascii="Arial" w:hAnsi="Arial"/>
          <w:i/>
          <w:iCs/>
          <w:color w:val="222222"/>
          <w:sz w:val="20"/>
          <w:szCs w:val="20"/>
          <w:shd w:val="clear" w:color="auto" w:fill="FFFFFF"/>
        </w:rPr>
        <w:t>30</w:t>
      </w:r>
      <w:r>
        <w:rPr>
          <w:rFonts w:ascii="Arial" w:hAnsi="Arial"/>
          <w:color w:val="222222"/>
          <w:sz w:val="20"/>
          <w:szCs w:val="20"/>
          <w:shd w:val="clear" w:color="auto" w:fill="FFFFFF"/>
        </w:rPr>
        <w:t>(2), pp.193-208.</w:t>
      </w:r>
    </w:p>
    <w:p w14:paraId="29E5D89E" w14:textId="0C5412AA" w:rsidR="00BC7A11" w:rsidRPr="003314E5" w:rsidRDefault="00BC7A11" w:rsidP="003314E5">
      <w:pPr>
        <w:pStyle w:val="Paragraphedeliste"/>
        <w:numPr>
          <w:ilvl w:val="0"/>
          <w:numId w:val="5"/>
        </w:numPr>
        <w:shd w:val="clear" w:color="auto" w:fill="FFFFFF"/>
        <w:tabs>
          <w:tab w:val="left" w:pos="284"/>
        </w:tabs>
        <w:spacing w:line="360" w:lineRule="auto"/>
        <w:jc w:val="both"/>
        <w:rPr>
          <w:rFonts w:ascii="Times New Roman" w:hAnsi="Times New Roman" w:cs="Times New Roman"/>
          <w:bCs/>
          <w:color w:val="222222"/>
          <w:sz w:val="24"/>
          <w:szCs w:val="24"/>
        </w:rPr>
      </w:pPr>
      <w:proofErr w:type="spellStart"/>
      <w:r>
        <w:rPr>
          <w:rFonts w:ascii="Arial" w:hAnsi="Arial"/>
          <w:color w:val="222222"/>
          <w:sz w:val="20"/>
          <w:szCs w:val="20"/>
          <w:shd w:val="clear" w:color="auto" w:fill="FFFFFF"/>
        </w:rPr>
        <w:t>Mouradi</w:t>
      </w:r>
      <w:proofErr w:type="spellEnd"/>
      <w:r>
        <w:rPr>
          <w:rFonts w:ascii="Arial" w:hAnsi="Arial"/>
          <w:color w:val="222222"/>
          <w:sz w:val="20"/>
          <w:szCs w:val="20"/>
          <w:shd w:val="clear" w:color="auto" w:fill="FFFFFF"/>
        </w:rPr>
        <w:t xml:space="preserve">, M., </w:t>
      </w:r>
      <w:proofErr w:type="spellStart"/>
      <w:r>
        <w:rPr>
          <w:rFonts w:ascii="Arial" w:hAnsi="Arial"/>
          <w:color w:val="222222"/>
          <w:sz w:val="20"/>
          <w:szCs w:val="20"/>
          <w:shd w:val="clear" w:color="auto" w:fill="FFFFFF"/>
        </w:rPr>
        <w:t>Bouizgaren</w:t>
      </w:r>
      <w:proofErr w:type="spellEnd"/>
      <w:r>
        <w:rPr>
          <w:rFonts w:ascii="Arial" w:hAnsi="Arial"/>
          <w:color w:val="222222"/>
          <w:sz w:val="20"/>
          <w:szCs w:val="20"/>
          <w:shd w:val="clear" w:color="auto" w:fill="FFFFFF"/>
        </w:rPr>
        <w:t xml:space="preserve">, A., </w:t>
      </w:r>
      <w:proofErr w:type="spellStart"/>
      <w:r>
        <w:rPr>
          <w:rFonts w:ascii="Arial" w:hAnsi="Arial"/>
          <w:color w:val="222222"/>
          <w:sz w:val="20"/>
          <w:szCs w:val="20"/>
          <w:shd w:val="clear" w:color="auto" w:fill="FFFFFF"/>
        </w:rPr>
        <w:t>Fa</w:t>
      </w:r>
      <w:r w:rsidR="00E703A3">
        <w:rPr>
          <w:rFonts w:ascii="Arial" w:hAnsi="Arial"/>
          <w:color w:val="222222"/>
          <w:sz w:val="20"/>
          <w:szCs w:val="20"/>
          <w:shd w:val="clear" w:color="auto" w:fill="FFFFFF"/>
        </w:rPr>
        <w:t>rissi</w:t>
      </w:r>
      <w:proofErr w:type="spellEnd"/>
      <w:r w:rsidR="00E703A3">
        <w:rPr>
          <w:rFonts w:ascii="Arial" w:hAnsi="Arial"/>
          <w:color w:val="222222"/>
          <w:sz w:val="20"/>
          <w:szCs w:val="20"/>
          <w:shd w:val="clear" w:color="auto" w:fill="FFFFFF"/>
        </w:rPr>
        <w:t xml:space="preserve">, M. and </w:t>
      </w:r>
      <w:proofErr w:type="spellStart"/>
      <w:r w:rsidR="00E703A3">
        <w:rPr>
          <w:rFonts w:ascii="Arial" w:hAnsi="Arial"/>
          <w:color w:val="222222"/>
          <w:sz w:val="20"/>
          <w:szCs w:val="20"/>
          <w:shd w:val="clear" w:color="auto" w:fill="FFFFFF"/>
        </w:rPr>
        <w:t>Ghoulam</w:t>
      </w:r>
      <w:proofErr w:type="spellEnd"/>
      <w:r w:rsidR="00E703A3">
        <w:rPr>
          <w:rFonts w:ascii="Arial" w:hAnsi="Arial"/>
          <w:color w:val="222222"/>
          <w:sz w:val="20"/>
          <w:szCs w:val="20"/>
          <w:shd w:val="clear" w:color="auto" w:fill="FFFFFF"/>
        </w:rPr>
        <w:t>, C.,</w:t>
      </w:r>
      <w:r w:rsidR="00E703A3" w:rsidRPr="00E703A3">
        <w:rPr>
          <w:rFonts w:ascii="Arial" w:hAnsi="Arial"/>
          <w:b/>
          <w:color w:val="222222"/>
          <w:sz w:val="20"/>
          <w:szCs w:val="20"/>
          <w:shd w:val="clear" w:color="auto" w:fill="FFFFFF"/>
        </w:rPr>
        <w:t xml:space="preserve"> 2017</w:t>
      </w:r>
      <w:r>
        <w:rPr>
          <w:rFonts w:ascii="Arial" w:hAnsi="Arial"/>
          <w:color w:val="222222"/>
          <w:sz w:val="20"/>
          <w:szCs w:val="20"/>
          <w:shd w:val="clear" w:color="auto" w:fill="FFFFFF"/>
        </w:rPr>
        <w:t>. </w:t>
      </w:r>
      <w:r>
        <w:rPr>
          <w:rFonts w:ascii="Arial" w:hAnsi="Arial"/>
          <w:i/>
          <w:iCs/>
          <w:color w:val="222222"/>
          <w:sz w:val="20"/>
          <w:szCs w:val="20"/>
          <w:shd w:val="clear" w:color="auto" w:fill="FFFFFF"/>
        </w:rPr>
        <w:t>Irrigation and Drainage</w:t>
      </w:r>
      <w:r>
        <w:rPr>
          <w:rFonts w:ascii="Arial" w:hAnsi="Arial"/>
          <w:color w:val="222222"/>
          <w:sz w:val="20"/>
          <w:szCs w:val="20"/>
          <w:shd w:val="clear" w:color="auto" w:fill="FFFFFF"/>
        </w:rPr>
        <w:t>.</w:t>
      </w:r>
    </w:p>
    <w:p w14:paraId="7CA3AF22" w14:textId="77777777" w:rsidR="00AD6835" w:rsidRPr="003314E5" w:rsidRDefault="00AD6835" w:rsidP="003314E5">
      <w:pPr>
        <w:pStyle w:val="Paragraphedeliste"/>
        <w:shd w:val="clear" w:color="auto" w:fill="FFFFFF"/>
        <w:tabs>
          <w:tab w:val="left" w:pos="284"/>
        </w:tabs>
        <w:spacing w:line="360" w:lineRule="auto"/>
        <w:ind w:left="0"/>
        <w:jc w:val="both"/>
        <w:rPr>
          <w:rFonts w:ascii="Times New Roman" w:eastAsia="Times New Roman" w:hAnsi="Times New Roman" w:cs="Times New Roman"/>
          <w:b/>
          <w:color w:val="222222"/>
          <w:sz w:val="24"/>
          <w:szCs w:val="24"/>
        </w:rPr>
      </w:pPr>
    </w:p>
    <w:p w14:paraId="6C72D91D" w14:textId="77777777" w:rsidR="00AD5825" w:rsidRPr="00AD5825" w:rsidRDefault="00AD5825" w:rsidP="00AD5825">
      <w:pPr>
        <w:shd w:val="clear" w:color="auto" w:fill="FFFFFF"/>
        <w:tabs>
          <w:tab w:val="left" w:pos="284"/>
        </w:tabs>
        <w:spacing w:line="360" w:lineRule="auto"/>
        <w:jc w:val="both"/>
        <w:rPr>
          <w:rStyle w:val="Lienhypertexte"/>
          <w:rFonts w:ascii="Times New Roman" w:hAnsi="Times New Roman" w:cs="Times New Roman"/>
          <w:sz w:val="24"/>
          <w:szCs w:val="24"/>
          <w:lang w:val="en-GB"/>
        </w:rPr>
      </w:pPr>
      <w:r w:rsidRPr="00AD5825">
        <w:rPr>
          <w:rFonts w:ascii="Times New Roman" w:eastAsia="Times New Roman" w:hAnsi="Times New Roman" w:cs="Times New Roman"/>
          <w:kern w:val="2"/>
          <w:sz w:val="24"/>
          <w:szCs w:val="24"/>
        </w:rPr>
        <w:t xml:space="preserve">Prof. </w:t>
      </w:r>
      <w:proofErr w:type="spellStart"/>
      <w:r w:rsidRPr="00AD5825">
        <w:rPr>
          <w:rFonts w:ascii="Times New Roman" w:eastAsia="Times New Roman" w:hAnsi="Times New Roman" w:cs="Times New Roman"/>
          <w:kern w:val="2"/>
          <w:sz w:val="24"/>
          <w:szCs w:val="24"/>
        </w:rPr>
        <w:t>Kuniaki</w:t>
      </w:r>
      <w:proofErr w:type="spellEnd"/>
      <w:r w:rsidRPr="00AD5825">
        <w:rPr>
          <w:rFonts w:ascii="Times New Roman" w:eastAsia="Times New Roman" w:hAnsi="Times New Roman" w:cs="Times New Roman"/>
          <w:kern w:val="2"/>
          <w:sz w:val="24"/>
          <w:szCs w:val="24"/>
        </w:rPr>
        <w:t xml:space="preserve"> SATO, Shimane University, Matsue, Japan</w:t>
      </w:r>
      <w:proofErr w:type="gramStart"/>
      <w:r w:rsidRPr="00AD5825">
        <w:rPr>
          <w:rFonts w:ascii="Times New Roman" w:eastAsia="Times New Roman" w:hAnsi="Times New Roman" w:cs="Times New Roman"/>
          <w:kern w:val="2"/>
          <w:sz w:val="24"/>
          <w:szCs w:val="24"/>
        </w:rPr>
        <w:t>,</w:t>
      </w:r>
      <w:r w:rsidRPr="00AD5825">
        <w:rPr>
          <w:rFonts w:ascii="Times New Roman" w:eastAsia="Times New Roman" w:hAnsi="Times New Roman" w:cs="Times New Roman"/>
          <w:b/>
          <w:bCs/>
          <w:color w:val="222222"/>
          <w:sz w:val="24"/>
          <w:szCs w:val="24"/>
          <w:lang w:val="en-GB"/>
        </w:rPr>
        <w:t xml:space="preserve">  </w:t>
      </w:r>
      <w:r w:rsidRPr="00AD5825">
        <w:rPr>
          <w:rStyle w:val="Lienhypertexte"/>
          <w:rFonts w:ascii="Times New Roman" w:hAnsi="Times New Roman" w:cs="Times New Roman"/>
          <w:sz w:val="24"/>
          <w:szCs w:val="24"/>
          <w:lang w:val="en-GB"/>
        </w:rPr>
        <w:t>ksato@life.shimane</w:t>
      </w:r>
      <w:proofErr w:type="gramEnd"/>
      <w:r w:rsidRPr="00AD5825">
        <w:rPr>
          <w:rStyle w:val="Lienhypertexte"/>
          <w:rFonts w:ascii="Times New Roman" w:hAnsi="Times New Roman" w:cs="Times New Roman"/>
          <w:sz w:val="24"/>
          <w:szCs w:val="24"/>
          <w:lang w:val="en-GB"/>
        </w:rPr>
        <w:t>-u.ac.jp</w:t>
      </w:r>
    </w:p>
    <w:p w14:paraId="22F7A154" w14:textId="4E26FAF4" w:rsidR="00E20E14" w:rsidRPr="00AD5825" w:rsidRDefault="00E20E14" w:rsidP="00AD5825">
      <w:pPr>
        <w:pStyle w:val="Paragraphedeliste"/>
        <w:numPr>
          <w:ilvl w:val="0"/>
          <w:numId w:val="6"/>
        </w:numPr>
        <w:shd w:val="clear" w:color="auto" w:fill="FFFFFF"/>
        <w:tabs>
          <w:tab w:val="left" w:pos="284"/>
        </w:tabs>
        <w:spacing w:line="360" w:lineRule="auto"/>
        <w:jc w:val="both"/>
        <w:rPr>
          <w:rFonts w:ascii="Arial" w:hAnsi="Arial"/>
          <w:color w:val="222222"/>
          <w:sz w:val="20"/>
          <w:szCs w:val="20"/>
          <w:shd w:val="clear" w:color="auto" w:fill="FFFFFF"/>
        </w:rPr>
      </w:pPr>
      <w:r w:rsidRPr="00AD5825">
        <w:rPr>
          <w:rFonts w:ascii="Arial" w:hAnsi="Arial"/>
          <w:color w:val="222222"/>
          <w:sz w:val="20"/>
          <w:szCs w:val="20"/>
          <w:shd w:val="clear" w:color="auto" w:fill="FFFFFF"/>
        </w:rPr>
        <w:t xml:space="preserve">Fong, J.D.M., </w:t>
      </w:r>
      <w:proofErr w:type="spellStart"/>
      <w:r w:rsidRPr="00AD5825">
        <w:rPr>
          <w:rFonts w:ascii="Arial" w:hAnsi="Arial"/>
          <w:color w:val="222222"/>
          <w:sz w:val="20"/>
          <w:szCs w:val="20"/>
          <w:shd w:val="clear" w:color="auto" w:fill="FFFFFF"/>
        </w:rPr>
        <w:t>Masunaga</w:t>
      </w:r>
      <w:proofErr w:type="spellEnd"/>
      <w:r w:rsidRPr="00AD5825">
        <w:rPr>
          <w:rFonts w:ascii="Arial" w:hAnsi="Arial"/>
          <w:color w:val="222222"/>
          <w:sz w:val="20"/>
          <w:szCs w:val="20"/>
          <w:shd w:val="clear" w:color="auto" w:fill="FFFFFF"/>
        </w:rPr>
        <w:t xml:space="preserve">, T. and Sato, K., </w:t>
      </w:r>
      <w:r w:rsidRPr="00E703A3">
        <w:rPr>
          <w:rFonts w:ascii="Arial" w:hAnsi="Arial"/>
          <w:b/>
          <w:color w:val="222222"/>
          <w:sz w:val="20"/>
          <w:szCs w:val="20"/>
          <w:shd w:val="clear" w:color="auto" w:fill="FFFFFF"/>
        </w:rPr>
        <w:t>2016.</w:t>
      </w:r>
      <w:r w:rsidR="00E703A3">
        <w:rPr>
          <w:rFonts w:ascii="Arial" w:hAnsi="Arial"/>
          <w:color w:val="222222"/>
          <w:sz w:val="20"/>
          <w:szCs w:val="20"/>
          <w:shd w:val="clear" w:color="auto" w:fill="FFFFFF"/>
        </w:rPr>
        <w:t xml:space="preserve"> </w:t>
      </w:r>
      <w:r w:rsidRPr="00AD5825">
        <w:rPr>
          <w:rFonts w:ascii="Arial" w:hAnsi="Arial"/>
          <w:i/>
          <w:iCs/>
          <w:color w:val="222222"/>
          <w:sz w:val="20"/>
          <w:szCs w:val="20"/>
          <w:shd w:val="clear" w:color="auto" w:fill="FFFFFF"/>
        </w:rPr>
        <w:t>Paddy and water environment</w:t>
      </w:r>
      <w:r w:rsidRPr="00AD5825">
        <w:rPr>
          <w:rFonts w:ascii="Arial" w:hAnsi="Arial"/>
          <w:color w:val="222222"/>
          <w:sz w:val="20"/>
          <w:szCs w:val="20"/>
          <w:shd w:val="clear" w:color="auto" w:fill="FFFFFF"/>
        </w:rPr>
        <w:t>, </w:t>
      </w:r>
      <w:r w:rsidRPr="00AD5825">
        <w:rPr>
          <w:rFonts w:ascii="Arial" w:hAnsi="Arial"/>
          <w:i/>
          <w:iCs/>
          <w:color w:val="222222"/>
          <w:sz w:val="20"/>
          <w:szCs w:val="20"/>
          <w:shd w:val="clear" w:color="auto" w:fill="FFFFFF"/>
        </w:rPr>
        <w:t>14</w:t>
      </w:r>
      <w:r w:rsidRPr="00AD5825">
        <w:rPr>
          <w:rFonts w:ascii="Arial" w:hAnsi="Arial"/>
          <w:color w:val="222222"/>
          <w:sz w:val="20"/>
          <w:szCs w:val="20"/>
          <w:shd w:val="clear" w:color="auto" w:fill="FFFFFF"/>
        </w:rPr>
        <w:t>(1), pp.211-220.</w:t>
      </w:r>
    </w:p>
    <w:p w14:paraId="42722ED7" w14:textId="415E757B" w:rsidR="00AD5825" w:rsidRPr="00AD5825" w:rsidRDefault="00AD5825" w:rsidP="00AD5825">
      <w:pPr>
        <w:pStyle w:val="Paragraphedeliste"/>
        <w:numPr>
          <w:ilvl w:val="0"/>
          <w:numId w:val="6"/>
        </w:numPr>
        <w:shd w:val="clear" w:color="auto" w:fill="FFFFFF"/>
        <w:tabs>
          <w:tab w:val="left" w:pos="284"/>
        </w:tabs>
        <w:spacing w:line="360" w:lineRule="auto"/>
        <w:jc w:val="both"/>
        <w:rPr>
          <w:rFonts w:ascii="Times New Roman" w:eastAsia="Times New Roman" w:hAnsi="Times New Roman" w:cs="Times New Roman"/>
          <w:b/>
          <w:bCs/>
          <w:color w:val="222222"/>
          <w:sz w:val="24"/>
          <w:szCs w:val="24"/>
          <w:lang w:val="en-GB"/>
        </w:rPr>
      </w:pPr>
      <w:r w:rsidRPr="00AD5825">
        <w:rPr>
          <w:rFonts w:ascii="Arial" w:hAnsi="Arial"/>
          <w:color w:val="222222"/>
          <w:sz w:val="20"/>
          <w:szCs w:val="20"/>
          <w:shd w:val="clear" w:color="auto" w:fill="FFFFFF"/>
        </w:rPr>
        <w:t xml:space="preserve">Sato, K., </w:t>
      </w:r>
      <w:proofErr w:type="spellStart"/>
      <w:r w:rsidRPr="00AD5825">
        <w:rPr>
          <w:rFonts w:ascii="Arial" w:hAnsi="Arial"/>
          <w:color w:val="222222"/>
          <w:sz w:val="20"/>
          <w:szCs w:val="20"/>
          <w:shd w:val="clear" w:color="auto" w:fill="FFFFFF"/>
        </w:rPr>
        <w:t>Iwashima</w:t>
      </w:r>
      <w:proofErr w:type="spellEnd"/>
      <w:r w:rsidRPr="00AD5825">
        <w:rPr>
          <w:rFonts w:ascii="Arial" w:hAnsi="Arial"/>
          <w:color w:val="222222"/>
          <w:sz w:val="20"/>
          <w:szCs w:val="20"/>
          <w:shd w:val="clear" w:color="auto" w:fill="FFFFFF"/>
        </w:rPr>
        <w:t xml:space="preserve">, N., </w:t>
      </w:r>
      <w:proofErr w:type="spellStart"/>
      <w:r w:rsidRPr="00AD5825">
        <w:rPr>
          <w:rFonts w:ascii="Arial" w:hAnsi="Arial"/>
          <w:color w:val="222222"/>
          <w:sz w:val="20"/>
          <w:szCs w:val="20"/>
          <w:shd w:val="clear" w:color="auto" w:fill="FFFFFF"/>
        </w:rPr>
        <w:t>Wakatsuki</w:t>
      </w:r>
      <w:proofErr w:type="spellEnd"/>
      <w:r w:rsidRPr="00AD5825">
        <w:rPr>
          <w:rFonts w:ascii="Arial" w:hAnsi="Arial"/>
          <w:color w:val="222222"/>
          <w:sz w:val="20"/>
          <w:szCs w:val="20"/>
          <w:shd w:val="clear" w:color="auto" w:fill="FFFFFF"/>
        </w:rPr>
        <w:t xml:space="preserve">, T. and </w:t>
      </w:r>
      <w:proofErr w:type="spellStart"/>
      <w:r w:rsidRPr="00AD5825">
        <w:rPr>
          <w:rFonts w:ascii="Arial" w:hAnsi="Arial"/>
          <w:color w:val="222222"/>
          <w:sz w:val="20"/>
          <w:szCs w:val="20"/>
          <w:shd w:val="clear" w:color="auto" w:fill="FFFFFF"/>
        </w:rPr>
        <w:t>Masunaga</w:t>
      </w:r>
      <w:proofErr w:type="spellEnd"/>
      <w:r w:rsidRPr="00AD5825">
        <w:rPr>
          <w:rFonts w:ascii="Arial" w:hAnsi="Arial"/>
          <w:color w:val="222222"/>
          <w:sz w:val="20"/>
          <w:szCs w:val="20"/>
          <w:shd w:val="clear" w:color="auto" w:fill="FFFFFF"/>
        </w:rPr>
        <w:t xml:space="preserve">, T., </w:t>
      </w:r>
      <w:r w:rsidRPr="00E703A3">
        <w:rPr>
          <w:rFonts w:ascii="Arial" w:hAnsi="Arial"/>
          <w:b/>
          <w:color w:val="222222"/>
          <w:sz w:val="20"/>
          <w:szCs w:val="20"/>
          <w:shd w:val="clear" w:color="auto" w:fill="FFFFFF"/>
        </w:rPr>
        <w:t>2011.</w:t>
      </w:r>
      <w:r w:rsidR="00E703A3">
        <w:rPr>
          <w:rFonts w:ascii="Arial" w:hAnsi="Arial"/>
          <w:color w:val="222222"/>
          <w:sz w:val="20"/>
          <w:szCs w:val="20"/>
          <w:shd w:val="clear" w:color="auto" w:fill="FFFFFF"/>
        </w:rPr>
        <w:t xml:space="preserve"> </w:t>
      </w:r>
      <w:r w:rsidRPr="00AD5825">
        <w:rPr>
          <w:rFonts w:ascii="Arial" w:hAnsi="Arial"/>
          <w:i/>
          <w:iCs/>
          <w:color w:val="222222"/>
          <w:sz w:val="20"/>
          <w:szCs w:val="20"/>
          <w:shd w:val="clear" w:color="auto" w:fill="FFFFFF"/>
        </w:rPr>
        <w:t>Soil Science and Plant Nutrition</w:t>
      </w:r>
      <w:r w:rsidRPr="00AD5825">
        <w:rPr>
          <w:rFonts w:ascii="Arial" w:hAnsi="Arial"/>
          <w:color w:val="222222"/>
          <w:sz w:val="20"/>
          <w:szCs w:val="20"/>
          <w:shd w:val="clear" w:color="auto" w:fill="FFFFFF"/>
        </w:rPr>
        <w:t>, </w:t>
      </w:r>
      <w:r w:rsidRPr="00AD5825">
        <w:rPr>
          <w:rFonts w:ascii="Arial" w:hAnsi="Arial"/>
          <w:i/>
          <w:iCs/>
          <w:color w:val="222222"/>
          <w:sz w:val="20"/>
          <w:szCs w:val="20"/>
          <w:shd w:val="clear" w:color="auto" w:fill="FFFFFF"/>
        </w:rPr>
        <w:t>57</w:t>
      </w:r>
      <w:r w:rsidRPr="00AD5825">
        <w:rPr>
          <w:rFonts w:ascii="Arial" w:hAnsi="Arial"/>
          <w:color w:val="222222"/>
          <w:sz w:val="20"/>
          <w:szCs w:val="20"/>
          <w:shd w:val="clear" w:color="auto" w:fill="FFFFFF"/>
        </w:rPr>
        <w:t>(4), pp.607-618.</w:t>
      </w:r>
    </w:p>
    <w:p w14:paraId="4E6991AC" w14:textId="77777777" w:rsidR="00AD6835" w:rsidRPr="003314E5" w:rsidRDefault="00AD6835" w:rsidP="003314E5">
      <w:pPr>
        <w:spacing w:line="360" w:lineRule="auto"/>
        <w:ind w:right="-284"/>
        <w:contextualSpacing/>
        <w:jc w:val="both"/>
        <w:rPr>
          <w:rFonts w:ascii="Times New Roman" w:eastAsia="Times New Roman" w:hAnsi="Times New Roman" w:cs="Times New Roman"/>
          <w:kern w:val="2"/>
          <w:sz w:val="24"/>
          <w:szCs w:val="24"/>
        </w:rPr>
      </w:pPr>
    </w:p>
    <w:p w14:paraId="034974C8" w14:textId="1CFAE81E" w:rsidR="006C655F" w:rsidRPr="003314E5" w:rsidRDefault="00EA2531" w:rsidP="003314E5">
      <w:pPr>
        <w:spacing w:line="360" w:lineRule="auto"/>
        <w:ind w:right="-284"/>
        <w:contextualSpacing/>
        <w:jc w:val="both"/>
        <w:rPr>
          <w:rFonts w:ascii="Times New Roman" w:eastAsia="Times New Roman" w:hAnsi="Times New Roman" w:cs="Times New Roman"/>
          <w:kern w:val="2"/>
          <w:sz w:val="24"/>
          <w:szCs w:val="24"/>
        </w:rPr>
      </w:pPr>
      <w:r w:rsidRPr="003314E5">
        <w:rPr>
          <w:rFonts w:ascii="Times New Roman" w:eastAsia="Times New Roman" w:hAnsi="Times New Roman" w:cs="Times New Roman"/>
          <w:kern w:val="2"/>
          <w:sz w:val="24"/>
          <w:szCs w:val="24"/>
        </w:rPr>
        <w:t>We consider that the suggested reviewers are expert in heterogeneous catalysis field</w:t>
      </w:r>
      <w:r w:rsidR="00420B2C" w:rsidRPr="003314E5">
        <w:rPr>
          <w:rFonts w:ascii="Times New Roman" w:eastAsia="Times New Roman" w:hAnsi="Times New Roman" w:cs="Times New Roman"/>
          <w:kern w:val="2"/>
          <w:sz w:val="24"/>
          <w:szCs w:val="24"/>
        </w:rPr>
        <w:t xml:space="preserve"> and would be able to provide objective and constructive criticism of our paper. </w:t>
      </w:r>
    </w:p>
    <w:p w14:paraId="3411C917" w14:textId="77777777" w:rsidR="006C655F" w:rsidRPr="003314E5" w:rsidRDefault="006C655F" w:rsidP="003314E5">
      <w:pPr>
        <w:spacing w:line="360" w:lineRule="auto"/>
        <w:ind w:right="-284"/>
        <w:jc w:val="both"/>
        <w:rPr>
          <w:rFonts w:ascii="Times New Roman" w:eastAsia="Times New Roman" w:hAnsi="Times New Roman" w:cs="Times New Roman"/>
          <w:kern w:val="2"/>
          <w:sz w:val="24"/>
          <w:szCs w:val="24"/>
        </w:rPr>
      </w:pPr>
      <w:r w:rsidRPr="003314E5">
        <w:rPr>
          <w:rFonts w:ascii="Times New Roman" w:eastAsia="Times New Roman" w:hAnsi="Times New Roman" w:cs="Times New Roman"/>
          <w:kern w:val="2"/>
          <w:sz w:val="24"/>
          <w:szCs w:val="24"/>
        </w:rPr>
        <w:t>We hope you find our manuscript suitable for publication and look forward to hearing from you.</w:t>
      </w:r>
    </w:p>
    <w:p w14:paraId="295C462F" w14:textId="77777777" w:rsidR="00CD32AB" w:rsidRPr="003314E5" w:rsidRDefault="006C655F" w:rsidP="003314E5">
      <w:pPr>
        <w:spacing w:line="360" w:lineRule="auto"/>
        <w:ind w:right="-284"/>
        <w:jc w:val="both"/>
        <w:rPr>
          <w:rFonts w:ascii="Times New Roman" w:eastAsia="Times New Roman" w:hAnsi="Times New Roman" w:cs="Times New Roman"/>
          <w:kern w:val="2"/>
          <w:sz w:val="24"/>
          <w:szCs w:val="24"/>
        </w:rPr>
      </w:pPr>
      <w:r w:rsidRPr="003314E5">
        <w:rPr>
          <w:rFonts w:ascii="Times New Roman" w:eastAsia="Times New Roman" w:hAnsi="Times New Roman" w:cs="Times New Roman"/>
          <w:kern w:val="2"/>
          <w:sz w:val="24"/>
          <w:szCs w:val="24"/>
        </w:rPr>
        <w:t>Thank you for your consideration!</w:t>
      </w:r>
    </w:p>
    <w:p w14:paraId="6D9A87E9" w14:textId="44593748" w:rsidR="006F0AD4" w:rsidRPr="003314E5" w:rsidRDefault="006C655F" w:rsidP="003314E5">
      <w:pPr>
        <w:spacing w:line="360" w:lineRule="auto"/>
        <w:ind w:right="-284"/>
        <w:jc w:val="both"/>
        <w:rPr>
          <w:rFonts w:ascii="Times New Roman" w:eastAsia="Times New Roman" w:hAnsi="Times New Roman" w:cs="Times New Roman"/>
          <w:kern w:val="2"/>
          <w:sz w:val="24"/>
          <w:szCs w:val="24"/>
        </w:rPr>
      </w:pPr>
      <w:r w:rsidRPr="003314E5">
        <w:rPr>
          <w:rFonts w:ascii="Times New Roman" w:eastAsia="Times New Roman" w:hAnsi="Times New Roman" w:cs="Times New Roman"/>
          <w:kern w:val="2"/>
          <w:sz w:val="24"/>
          <w:szCs w:val="24"/>
        </w:rPr>
        <w:t>Sincerely yours.</w:t>
      </w:r>
    </w:p>
    <w:sectPr w:rsidR="006F0AD4" w:rsidRPr="003314E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D4EE0" w14:textId="77777777" w:rsidR="00624A48" w:rsidRDefault="00624A48" w:rsidP="000B2881">
      <w:pPr>
        <w:spacing w:after="0" w:line="240" w:lineRule="auto"/>
      </w:pPr>
      <w:r>
        <w:separator/>
      </w:r>
    </w:p>
  </w:endnote>
  <w:endnote w:type="continuationSeparator" w:id="0">
    <w:p w14:paraId="7E8DD372" w14:textId="77777777" w:rsidR="00624A48" w:rsidRDefault="00624A48" w:rsidP="000B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16217" w14:textId="77777777" w:rsidR="00624A48" w:rsidRDefault="00624A48" w:rsidP="000B2881">
      <w:pPr>
        <w:spacing w:after="0" w:line="240" w:lineRule="auto"/>
      </w:pPr>
      <w:r>
        <w:separator/>
      </w:r>
    </w:p>
  </w:footnote>
  <w:footnote w:type="continuationSeparator" w:id="0">
    <w:p w14:paraId="12589208" w14:textId="77777777" w:rsidR="00624A48" w:rsidRDefault="00624A48" w:rsidP="000B2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1CCD" w14:textId="477E320E" w:rsidR="00520AB5" w:rsidRPr="00473089" w:rsidRDefault="00520AB5" w:rsidP="00473089">
    <w:pPr>
      <w:pStyle w:val="En-tte"/>
      <w:spacing w:line="276" w:lineRule="auto"/>
      <w:jc w:val="center"/>
      <w:rPr>
        <w:rFonts w:ascii="Book Antiqua" w:hAnsi="Book Antiqua" w:cs="Book Antiqua"/>
        <w:sz w:val="28"/>
        <w:szCs w:val="28"/>
      </w:rPr>
    </w:pPr>
    <w:r>
      <w:rPr>
        <w:noProof/>
      </w:rPr>
      <mc:AlternateContent>
        <mc:Choice Requires="wpg">
          <w:drawing>
            <wp:anchor distT="0" distB="0" distL="114300" distR="114300" simplePos="0" relativeHeight="251661312" behindDoc="0" locked="0" layoutInCell="1" allowOverlap="1" wp14:anchorId="445674D3" wp14:editId="6A0DE584">
              <wp:simplePos x="0" y="0"/>
              <wp:positionH relativeFrom="rightMargin">
                <wp:posOffset>-363624</wp:posOffset>
              </wp:positionH>
              <wp:positionV relativeFrom="paragraph">
                <wp:posOffset>-290254</wp:posOffset>
              </wp:positionV>
              <wp:extent cx="1131339" cy="1018309"/>
              <wp:effectExtent l="0" t="0" r="12065" b="1079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339" cy="1018309"/>
                        <a:chOff x="9156" y="739"/>
                        <a:chExt cx="1702" cy="1788"/>
                      </a:xfrm>
                    </wpg:grpSpPr>
                    <wps:wsp>
                      <wps:cNvPr id="2" name="Freeform 2"/>
                      <wps:cNvSpPr>
                        <a:spLocks noChangeAspect="1"/>
                      </wps:cNvSpPr>
                      <wps:spPr bwMode="auto">
                        <a:xfrm>
                          <a:off x="10410" y="2094"/>
                          <a:ext cx="448" cy="433"/>
                        </a:xfrm>
                        <a:custGeom>
                          <a:avLst/>
                          <a:gdLst>
                            <a:gd name="T0" fmla="*/ 450 w 930"/>
                            <a:gd name="T1" fmla="*/ 615 h 891"/>
                            <a:gd name="T2" fmla="*/ 0 w 930"/>
                            <a:gd name="T3" fmla="*/ 60 h 891"/>
                            <a:gd name="T4" fmla="*/ 0 w 930"/>
                            <a:gd name="T5" fmla="*/ 21 h 891"/>
                            <a:gd name="T6" fmla="*/ 24 w 930"/>
                            <a:gd name="T7" fmla="*/ 0 h 891"/>
                            <a:gd name="T8" fmla="*/ 60 w 930"/>
                            <a:gd name="T9" fmla="*/ 0 h 891"/>
                            <a:gd name="T10" fmla="*/ 411 w 930"/>
                            <a:gd name="T11" fmla="*/ 432 h 891"/>
                            <a:gd name="T12" fmla="*/ 465 w 930"/>
                            <a:gd name="T13" fmla="*/ 276 h 891"/>
                            <a:gd name="T14" fmla="*/ 930 w 930"/>
                            <a:gd name="T15" fmla="*/ 840 h 891"/>
                            <a:gd name="T16" fmla="*/ 924 w 930"/>
                            <a:gd name="T17" fmla="*/ 870 h 891"/>
                            <a:gd name="T18" fmla="*/ 900 w 930"/>
                            <a:gd name="T19" fmla="*/ 891 h 891"/>
                            <a:gd name="T20" fmla="*/ 867 w 930"/>
                            <a:gd name="T21" fmla="*/ 888 h 891"/>
                            <a:gd name="T22" fmla="*/ 504 w 930"/>
                            <a:gd name="T23" fmla="*/ 444 h 891"/>
                            <a:gd name="T24" fmla="*/ 450 w 930"/>
                            <a:gd name="T25" fmla="*/ 615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0" h="891">
                              <a:moveTo>
                                <a:pt x="450" y="615"/>
                              </a:moveTo>
                              <a:lnTo>
                                <a:pt x="0" y="60"/>
                              </a:lnTo>
                              <a:lnTo>
                                <a:pt x="0" y="21"/>
                              </a:lnTo>
                              <a:lnTo>
                                <a:pt x="24" y="0"/>
                              </a:lnTo>
                              <a:lnTo>
                                <a:pt x="60" y="0"/>
                              </a:lnTo>
                              <a:lnTo>
                                <a:pt x="411" y="432"/>
                              </a:lnTo>
                              <a:lnTo>
                                <a:pt x="465" y="276"/>
                              </a:lnTo>
                              <a:lnTo>
                                <a:pt x="930" y="840"/>
                              </a:lnTo>
                              <a:lnTo>
                                <a:pt x="924" y="870"/>
                              </a:lnTo>
                              <a:lnTo>
                                <a:pt x="900" y="891"/>
                              </a:lnTo>
                              <a:lnTo>
                                <a:pt x="867" y="888"/>
                              </a:lnTo>
                              <a:lnTo>
                                <a:pt x="504" y="444"/>
                              </a:lnTo>
                              <a:lnTo>
                                <a:pt x="450" y="615"/>
                              </a:lnTo>
                              <a:close/>
                            </a:path>
                          </a:pathLst>
                        </a:custGeom>
                        <a:solidFill>
                          <a:srgbClr val="3399FF"/>
                        </a:solidFill>
                        <a:ln w="3175" cmpd="sng">
                          <a:solidFill>
                            <a:srgbClr val="3399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Freeform 3"/>
                      <wps:cNvSpPr>
                        <a:spLocks noChangeAspect="1"/>
                      </wps:cNvSpPr>
                      <wps:spPr bwMode="auto">
                        <a:xfrm>
                          <a:off x="9226" y="739"/>
                          <a:ext cx="445" cy="433"/>
                        </a:xfrm>
                        <a:custGeom>
                          <a:avLst/>
                          <a:gdLst>
                            <a:gd name="T0" fmla="*/ 450 w 930"/>
                            <a:gd name="T1" fmla="*/ 615 h 891"/>
                            <a:gd name="T2" fmla="*/ 0 w 930"/>
                            <a:gd name="T3" fmla="*/ 60 h 891"/>
                            <a:gd name="T4" fmla="*/ 0 w 930"/>
                            <a:gd name="T5" fmla="*/ 21 h 891"/>
                            <a:gd name="T6" fmla="*/ 24 w 930"/>
                            <a:gd name="T7" fmla="*/ 0 h 891"/>
                            <a:gd name="T8" fmla="*/ 60 w 930"/>
                            <a:gd name="T9" fmla="*/ 0 h 891"/>
                            <a:gd name="T10" fmla="*/ 411 w 930"/>
                            <a:gd name="T11" fmla="*/ 432 h 891"/>
                            <a:gd name="T12" fmla="*/ 465 w 930"/>
                            <a:gd name="T13" fmla="*/ 276 h 891"/>
                            <a:gd name="T14" fmla="*/ 930 w 930"/>
                            <a:gd name="T15" fmla="*/ 840 h 891"/>
                            <a:gd name="T16" fmla="*/ 924 w 930"/>
                            <a:gd name="T17" fmla="*/ 870 h 891"/>
                            <a:gd name="T18" fmla="*/ 900 w 930"/>
                            <a:gd name="T19" fmla="*/ 891 h 891"/>
                            <a:gd name="T20" fmla="*/ 867 w 930"/>
                            <a:gd name="T21" fmla="*/ 888 h 891"/>
                            <a:gd name="T22" fmla="*/ 504 w 930"/>
                            <a:gd name="T23" fmla="*/ 444 h 891"/>
                            <a:gd name="T24" fmla="*/ 450 w 930"/>
                            <a:gd name="T25" fmla="*/ 615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30" h="891">
                              <a:moveTo>
                                <a:pt x="450" y="615"/>
                              </a:moveTo>
                              <a:lnTo>
                                <a:pt x="0" y="60"/>
                              </a:lnTo>
                              <a:lnTo>
                                <a:pt x="0" y="21"/>
                              </a:lnTo>
                              <a:lnTo>
                                <a:pt x="24" y="0"/>
                              </a:lnTo>
                              <a:lnTo>
                                <a:pt x="60" y="0"/>
                              </a:lnTo>
                              <a:lnTo>
                                <a:pt x="411" y="432"/>
                              </a:lnTo>
                              <a:lnTo>
                                <a:pt x="465" y="276"/>
                              </a:lnTo>
                              <a:lnTo>
                                <a:pt x="930" y="840"/>
                              </a:lnTo>
                              <a:lnTo>
                                <a:pt x="924" y="870"/>
                              </a:lnTo>
                              <a:lnTo>
                                <a:pt x="900" y="891"/>
                              </a:lnTo>
                              <a:lnTo>
                                <a:pt x="867" y="888"/>
                              </a:lnTo>
                              <a:lnTo>
                                <a:pt x="504" y="444"/>
                              </a:lnTo>
                              <a:lnTo>
                                <a:pt x="450" y="615"/>
                              </a:lnTo>
                              <a:close/>
                            </a:path>
                          </a:pathLst>
                        </a:custGeom>
                        <a:solidFill>
                          <a:srgbClr val="3399FF"/>
                        </a:solidFill>
                        <a:ln w="3175" cmpd="sng">
                          <a:solidFill>
                            <a:srgbClr val="3399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AutoShape 4"/>
                      <wps:cNvSpPr>
                        <a:spLocks noChangeAspect="1" noChangeArrowheads="1"/>
                      </wps:cNvSpPr>
                      <wps:spPr bwMode="auto">
                        <a:xfrm>
                          <a:off x="9386" y="986"/>
                          <a:ext cx="1287" cy="1312"/>
                        </a:xfrm>
                        <a:prstGeom prst="donut">
                          <a:avLst>
                            <a:gd name="adj" fmla="val 4113"/>
                          </a:avLst>
                        </a:prstGeom>
                        <a:solidFill>
                          <a:srgbClr val="3399FF"/>
                        </a:solidFill>
                        <a:ln w="3175">
                          <a:solidFill>
                            <a:srgbClr val="3399FF"/>
                          </a:solidFill>
                          <a:round/>
                          <a:headEnd/>
                          <a:tailEnd/>
                        </a:ln>
                      </wps:spPr>
                      <wps:bodyPr rot="0" vert="horz" wrap="square" lIns="91440" tIns="45720" rIns="91440" bIns="45720" anchor="ctr" anchorCtr="0" upright="1">
                        <a:noAutofit/>
                      </wps:bodyPr>
                    </wps:wsp>
                    <wps:wsp>
                      <wps:cNvPr id="5" name="Freeform 5"/>
                      <wps:cNvSpPr>
                        <a:spLocks noChangeAspect="1"/>
                      </wps:cNvSpPr>
                      <wps:spPr bwMode="auto">
                        <a:xfrm>
                          <a:off x="9156" y="742"/>
                          <a:ext cx="1603" cy="1696"/>
                        </a:xfrm>
                        <a:custGeom>
                          <a:avLst/>
                          <a:gdLst>
                            <a:gd name="T0" fmla="*/ 878 w 1375"/>
                            <a:gd name="T1" fmla="*/ 222 h 1424"/>
                            <a:gd name="T2" fmla="*/ 976 w 1375"/>
                            <a:gd name="T3" fmla="*/ 148 h 1424"/>
                            <a:gd name="T4" fmla="*/ 1095 w 1375"/>
                            <a:gd name="T5" fmla="*/ 71 h 1424"/>
                            <a:gd name="T6" fmla="*/ 1162 w 1375"/>
                            <a:gd name="T7" fmla="*/ 32 h 1424"/>
                            <a:gd name="T8" fmla="*/ 1216 w 1375"/>
                            <a:gd name="T9" fmla="*/ 8 h 1424"/>
                            <a:gd name="T10" fmla="*/ 1276 w 1375"/>
                            <a:gd name="T11" fmla="*/ 0 h 1424"/>
                            <a:gd name="T12" fmla="*/ 1331 w 1375"/>
                            <a:gd name="T13" fmla="*/ 12 h 1424"/>
                            <a:gd name="T14" fmla="*/ 1363 w 1375"/>
                            <a:gd name="T15" fmla="*/ 47 h 1424"/>
                            <a:gd name="T16" fmla="*/ 1369 w 1375"/>
                            <a:gd name="T17" fmla="*/ 101 h 1424"/>
                            <a:gd name="T18" fmla="*/ 1331 w 1375"/>
                            <a:gd name="T19" fmla="*/ 213 h 1424"/>
                            <a:gd name="T20" fmla="*/ 1257 w 1375"/>
                            <a:gd name="T21" fmla="*/ 353 h 1424"/>
                            <a:gd name="T22" fmla="*/ 1177 w 1375"/>
                            <a:gd name="T23" fmla="*/ 472 h 1424"/>
                            <a:gd name="T24" fmla="*/ 1059 w 1375"/>
                            <a:gd name="T25" fmla="*/ 629 h 1424"/>
                            <a:gd name="T26" fmla="*/ 922 w 1375"/>
                            <a:gd name="T27" fmla="*/ 797 h 1424"/>
                            <a:gd name="T28" fmla="*/ 756 w 1375"/>
                            <a:gd name="T29" fmla="*/ 962 h 1424"/>
                            <a:gd name="T30" fmla="*/ 535 w 1375"/>
                            <a:gd name="T31" fmla="*/ 1163 h 1424"/>
                            <a:gd name="T32" fmla="*/ 390 w 1375"/>
                            <a:gd name="T33" fmla="*/ 1277 h 1424"/>
                            <a:gd name="T34" fmla="*/ 267 w 1375"/>
                            <a:gd name="T35" fmla="*/ 1363 h 1424"/>
                            <a:gd name="T36" fmla="*/ 161 w 1375"/>
                            <a:gd name="T37" fmla="*/ 1414 h 1424"/>
                            <a:gd name="T38" fmla="*/ 92 w 1375"/>
                            <a:gd name="T39" fmla="*/ 1424 h 1424"/>
                            <a:gd name="T40" fmla="*/ 47 w 1375"/>
                            <a:gd name="T41" fmla="*/ 1411 h 1424"/>
                            <a:gd name="T42" fmla="*/ 11 w 1375"/>
                            <a:gd name="T43" fmla="*/ 1367 h 1424"/>
                            <a:gd name="T44" fmla="*/ 3 w 1375"/>
                            <a:gd name="T45" fmla="*/ 1300 h 1424"/>
                            <a:gd name="T46" fmla="*/ 31 w 1375"/>
                            <a:gd name="T47" fmla="*/ 1214 h 1424"/>
                            <a:gd name="T48" fmla="*/ 133 w 1375"/>
                            <a:gd name="T49" fmla="*/ 1034 h 1424"/>
                            <a:gd name="T50" fmla="*/ 215 w 1375"/>
                            <a:gd name="T51" fmla="*/ 927 h 1424"/>
                            <a:gd name="T52" fmla="*/ 236 w 1375"/>
                            <a:gd name="T53" fmla="*/ 960 h 1424"/>
                            <a:gd name="T54" fmla="*/ 194 w 1375"/>
                            <a:gd name="T55" fmla="*/ 1011 h 1424"/>
                            <a:gd name="T56" fmla="*/ 117 w 1375"/>
                            <a:gd name="T57" fmla="*/ 1140 h 1424"/>
                            <a:gd name="T58" fmla="*/ 78 w 1375"/>
                            <a:gd name="T59" fmla="*/ 1222 h 1424"/>
                            <a:gd name="T60" fmla="*/ 55 w 1375"/>
                            <a:gd name="T61" fmla="*/ 1282 h 1424"/>
                            <a:gd name="T62" fmla="*/ 47 w 1375"/>
                            <a:gd name="T63" fmla="*/ 1336 h 1424"/>
                            <a:gd name="T64" fmla="*/ 60 w 1375"/>
                            <a:gd name="T65" fmla="*/ 1370 h 1424"/>
                            <a:gd name="T66" fmla="*/ 86 w 1375"/>
                            <a:gd name="T67" fmla="*/ 1383 h 1424"/>
                            <a:gd name="T68" fmla="*/ 145 w 1375"/>
                            <a:gd name="T69" fmla="*/ 1375 h 1424"/>
                            <a:gd name="T70" fmla="*/ 244 w 1375"/>
                            <a:gd name="T71" fmla="*/ 1328 h 1424"/>
                            <a:gd name="T72" fmla="*/ 350 w 1375"/>
                            <a:gd name="T73" fmla="*/ 1257 h 1424"/>
                            <a:gd name="T74" fmla="*/ 527 w 1375"/>
                            <a:gd name="T75" fmla="*/ 1116 h 1424"/>
                            <a:gd name="T76" fmla="*/ 775 w 1375"/>
                            <a:gd name="T77" fmla="*/ 892 h 1424"/>
                            <a:gd name="T78" fmla="*/ 1011 w 1375"/>
                            <a:gd name="T79" fmla="*/ 627 h 1424"/>
                            <a:gd name="T80" fmla="*/ 1134 w 1375"/>
                            <a:gd name="T81" fmla="*/ 464 h 1424"/>
                            <a:gd name="T82" fmla="*/ 1253 w 1375"/>
                            <a:gd name="T83" fmla="*/ 279 h 1424"/>
                            <a:gd name="T84" fmla="*/ 1297 w 1375"/>
                            <a:gd name="T85" fmla="*/ 194 h 1424"/>
                            <a:gd name="T86" fmla="*/ 1329 w 1375"/>
                            <a:gd name="T87" fmla="*/ 115 h 1424"/>
                            <a:gd name="T88" fmla="*/ 1327 w 1375"/>
                            <a:gd name="T89" fmla="*/ 64 h 1424"/>
                            <a:gd name="T90" fmla="*/ 1304 w 1375"/>
                            <a:gd name="T91" fmla="*/ 43 h 1424"/>
                            <a:gd name="T92" fmla="*/ 1251 w 1375"/>
                            <a:gd name="T93" fmla="*/ 38 h 1424"/>
                            <a:gd name="T94" fmla="*/ 1173 w 1375"/>
                            <a:gd name="T95" fmla="*/ 67 h 1424"/>
                            <a:gd name="T96" fmla="*/ 1028 w 1375"/>
                            <a:gd name="T97" fmla="*/ 157 h 1424"/>
                            <a:gd name="T98" fmla="*/ 926 w 1375"/>
                            <a:gd name="T99" fmla="*/ 231 h 1424"/>
                            <a:gd name="T100" fmla="*/ 878 w 1375"/>
                            <a:gd name="T101" fmla="*/ 222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75" h="1424">
                              <a:moveTo>
                                <a:pt x="878" y="222"/>
                              </a:moveTo>
                              <a:cubicBezTo>
                                <a:pt x="882" y="213"/>
                                <a:pt x="940" y="173"/>
                                <a:pt x="976" y="148"/>
                              </a:cubicBezTo>
                              <a:cubicBezTo>
                                <a:pt x="1012" y="123"/>
                                <a:pt x="1063" y="90"/>
                                <a:pt x="1095" y="71"/>
                              </a:cubicBezTo>
                              <a:cubicBezTo>
                                <a:pt x="1126" y="51"/>
                                <a:pt x="1142" y="42"/>
                                <a:pt x="1162" y="32"/>
                              </a:cubicBezTo>
                              <a:cubicBezTo>
                                <a:pt x="1182" y="21"/>
                                <a:pt x="1199" y="13"/>
                                <a:pt x="1216" y="8"/>
                              </a:cubicBezTo>
                              <a:cubicBezTo>
                                <a:pt x="1235" y="3"/>
                                <a:pt x="1257" y="0"/>
                                <a:pt x="1276" y="0"/>
                              </a:cubicBezTo>
                              <a:cubicBezTo>
                                <a:pt x="1296" y="1"/>
                                <a:pt x="1317" y="4"/>
                                <a:pt x="1331" y="12"/>
                              </a:cubicBezTo>
                              <a:cubicBezTo>
                                <a:pt x="1346" y="20"/>
                                <a:pt x="1356" y="32"/>
                                <a:pt x="1363" y="47"/>
                              </a:cubicBezTo>
                              <a:cubicBezTo>
                                <a:pt x="1368" y="61"/>
                                <a:pt x="1375" y="74"/>
                                <a:pt x="1369" y="101"/>
                              </a:cubicBezTo>
                              <a:cubicBezTo>
                                <a:pt x="1364" y="128"/>
                                <a:pt x="1350" y="171"/>
                                <a:pt x="1331" y="213"/>
                              </a:cubicBezTo>
                              <a:cubicBezTo>
                                <a:pt x="1312" y="254"/>
                                <a:pt x="1282" y="311"/>
                                <a:pt x="1257" y="353"/>
                              </a:cubicBezTo>
                              <a:cubicBezTo>
                                <a:pt x="1231" y="397"/>
                                <a:pt x="1211" y="426"/>
                                <a:pt x="1177" y="472"/>
                              </a:cubicBezTo>
                              <a:cubicBezTo>
                                <a:pt x="1145" y="517"/>
                                <a:pt x="1102" y="574"/>
                                <a:pt x="1059" y="629"/>
                              </a:cubicBezTo>
                              <a:cubicBezTo>
                                <a:pt x="1016" y="684"/>
                                <a:pt x="972" y="743"/>
                                <a:pt x="922" y="797"/>
                              </a:cubicBezTo>
                              <a:cubicBezTo>
                                <a:pt x="871" y="853"/>
                                <a:pt x="821" y="902"/>
                                <a:pt x="756" y="962"/>
                              </a:cubicBezTo>
                              <a:cubicBezTo>
                                <a:pt x="691" y="1024"/>
                                <a:pt x="596" y="1111"/>
                                <a:pt x="535" y="1163"/>
                              </a:cubicBezTo>
                              <a:cubicBezTo>
                                <a:pt x="475" y="1215"/>
                                <a:pt x="435" y="1243"/>
                                <a:pt x="390" y="1277"/>
                              </a:cubicBezTo>
                              <a:cubicBezTo>
                                <a:pt x="345" y="1310"/>
                                <a:pt x="305" y="1340"/>
                                <a:pt x="267" y="1363"/>
                              </a:cubicBezTo>
                              <a:cubicBezTo>
                                <a:pt x="229" y="1386"/>
                                <a:pt x="190" y="1404"/>
                                <a:pt x="161" y="1414"/>
                              </a:cubicBezTo>
                              <a:cubicBezTo>
                                <a:pt x="132" y="1424"/>
                                <a:pt x="111" y="1424"/>
                                <a:pt x="92" y="1424"/>
                              </a:cubicBezTo>
                              <a:cubicBezTo>
                                <a:pt x="73" y="1423"/>
                                <a:pt x="60" y="1420"/>
                                <a:pt x="47" y="1411"/>
                              </a:cubicBezTo>
                              <a:cubicBezTo>
                                <a:pt x="34" y="1401"/>
                                <a:pt x="19" y="1385"/>
                                <a:pt x="11" y="1367"/>
                              </a:cubicBezTo>
                              <a:cubicBezTo>
                                <a:pt x="4" y="1349"/>
                                <a:pt x="0" y="1326"/>
                                <a:pt x="3" y="1300"/>
                              </a:cubicBezTo>
                              <a:cubicBezTo>
                                <a:pt x="7" y="1275"/>
                                <a:pt x="9" y="1259"/>
                                <a:pt x="31" y="1214"/>
                              </a:cubicBezTo>
                              <a:cubicBezTo>
                                <a:pt x="52" y="1170"/>
                                <a:pt x="102" y="1082"/>
                                <a:pt x="133" y="1034"/>
                              </a:cubicBezTo>
                              <a:cubicBezTo>
                                <a:pt x="164" y="986"/>
                                <a:pt x="198" y="939"/>
                                <a:pt x="215" y="927"/>
                              </a:cubicBezTo>
                              <a:cubicBezTo>
                                <a:pt x="232" y="915"/>
                                <a:pt x="239" y="946"/>
                                <a:pt x="236" y="960"/>
                              </a:cubicBezTo>
                              <a:cubicBezTo>
                                <a:pt x="233" y="974"/>
                                <a:pt x="214" y="981"/>
                                <a:pt x="194" y="1011"/>
                              </a:cubicBezTo>
                              <a:cubicBezTo>
                                <a:pt x="174" y="1041"/>
                                <a:pt x="136" y="1105"/>
                                <a:pt x="117" y="1140"/>
                              </a:cubicBezTo>
                              <a:cubicBezTo>
                                <a:pt x="98" y="1175"/>
                                <a:pt x="88" y="1198"/>
                                <a:pt x="78" y="1222"/>
                              </a:cubicBezTo>
                              <a:cubicBezTo>
                                <a:pt x="68" y="1246"/>
                                <a:pt x="60" y="1263"/>
                                <a:pt x="55" y="1282"/>
                              </a:cubicBezTo>
                              <a:cubicBezTo>
                                <a:pt x="49" y="1301"/>
                                <a:pt x="46" y="1321"/>
                                <a:pt x="47" y="1336"/>
                              </a:cubicBezTo>
                              <a:cubicBezTo>
                                <a:pt x="48" y="1350"/>
                                <a:pt x="54" y="1363"/>
                                <a:pt x="60" y="1370"/>
                              </a:cubicBezTo>
                              <a:cubicBezTo>
                                <a:pt x="67" y="1378"/>
                                <a:pt x="71" y="1382"/>
                                <a:pt x="86" y="1383"/>
                              </a:cubicBezTo>
                              <a:cubicBezTo>
                                <a:pt x="101" y="1384"/>
                                <a:pt x="120" y="1384"/>
                                <a:pt x="145" y="1375"/>
                              </a:cubicBezTo>
                              <a:cubicBezTo>
                                <a:pt x="171" y="1366"/>
                                <a:pt x="210" y="1347"/>
                                <a:pt x="244" y="1328"/>
                              </a:cubicBezTo>
                              <a:cubicBezTo>
                                <a:pt x="278" y="1308"/>
                                <a:pt x="303" y="1292"/>
                                <a:pt x="350" y="1257"/>
                              </a:cubicBezTo>
                              <a:cubicBezTo>
                                <a:pt x="398" y="1222"/>
                                <a:pt x="457" y="1176"/>
                                <a:pt x="527" y="1116"/>
                              </a:cubicBezTo>
                              <a:cubicBezTo>
                                <a:pt x="599" y="1055"/>
                                <a:pt x="696" y="973"/>
                                <a:pt x="775" y="892"/>
                              </a:cubicBezTo>
                              <a:cubicBezTo>
                                <a:pt x="856" y="811"/>
                                <a:pt x="951" y="698"/>
                                <a:pt x="1011" y="627"/>
                              </a:cubicBezTo>
                              <a:cubicBezTo>
                                <a:pt x="1070" y="555"/>
                                <a:pt x="1092" y="521"/>
                                <a:pt x="1134" y="464"/>
                              </a:cubicBezTo>
                              <a:cubicBezTo>
                                <a:pt x="1174" y="406"/>
                                <a:pt x="1225" y="324"/>
                                <a:pt x="1253" y="279"/>
                              </a:cubicBezTo>
                              <a:cubicBezTo>
                                <a:pt x="1280" y="234"/>
                                <a:pt x="1285" y="222"/>
                                <a:pt x="1297" y="194"/>
                              </a:cubicBezTo>
                              <a:cubicBezTo>
                                <a:pt x="1310" y="166"/>
                                <a:pt x="1325" y="136"/>
                                <a:pt x="1329" y="115"/>
                              </a:cubicBezTo>
                              <a:cubicBezTo>
                                <a:pt x="1335" y="93"/>
                                <a:pt x="1331" y="75"/>
                                <a:pt x="1327" y="64"/>
                              </a:cubicBezTo>
                              <a:cubicBezTo>
                                <a:pt x="1323" y="51"/>
                                <a:pt x="1317" y="48"/>
                                <a:pt x="1304" y="43"/>
                              </a:cubicBezTo>
                              <a:cubicBezTo>
                                <a:pt x="1291" y="39"/>
                                <a:pt x="1273" y="33"/>
                                <a:pt x="1251" y="38"/>
                              </a:cubicBezTo>
                              <a:cubicBezTo>
                                <a:pt x="1230" y="41"/>
                                <a:pt x="1211" y="47"/>
                                <a:pt x="1173" y="67"/>
                              </a:cubicBezTo>
                              <a:cubicBezTo>
                                <a:pt x="1136" y="87"/>
                                <a:pt x="1069" y="130"/>
                                <a:pt x="1028" y="157"/>
                              </a:cubicBezTo>
                              <a:cubicBezTo>
                                <a:pt x="987" y="184"/>
                                <a:pt x="951" y="220"/>
                                <a:pt x="926" y="231"/>
                              </a:cubicBezTo>
                              <a:cubicBezTo>
                                <a:pt x="901" y="242"/>
                                <a:pt x="888" y="224"/>
                                <a:pt x="878" y="222"/>
                              </a:cubicBezTo>
                              <a:close/>
                            </a:path>
                          </a:pathLst>
                        </a:custGeom>
                        <a:solidFill>
                          <a:srgbClr val="3399FF"/>
                        </a:solidFill>
                        <a:ln w="3175" cmpd="sng">
                          <a:solidFill>
                            <a:srgbClr val="3399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Freeform 6"/>
                      <wps:cNvSpPr>
                        <a:spLocks/>
                      </wps:cNvSpPr>
                      <wps:spPr bwMode="auto">
                        <a:xfrm rot="17504002" flipH="1">
                          <a:off x="9951" y="1833"/>
                          <a:ext cx="546" cy="407"/>
                        </a:xfrm>
                        <a:custGeom>
                          <a:avLst/>
                          <a:gdLst>
                            <a:gd name="T0" fmla="*/ 2045 w 3150"/>
                            <a:gd name="T1" fmla="*/ 232 h 2402"/>
                            <a:gd name="T2" fmla="*/ 1909 w 3150"/>
                            <a:gd name="T3" fmla="*/ 204 h 2402"/>
                            <a:gd name="T4" fmla="*/ 1750 w 3150"/>
                            <a:gd name="T5" fmla="*/ 190 h 2402"/>
                            <a:gd name="T6" fmla="*/ 1560 w 3150"/>
                            <a:gd name="T7" fmla="*/ 185 h 2402"/>
                            <a:gd name="T8" fmla="*/ 1358 w 3150"/>
                            <a:gd name="T9" fmla="*/ 199 h 2402"/>
                            <a:gd name="T10" fmla="*/ 1177 w 3150"/>
                            <a:gd name="T11" fmla="*/ 249 h 2402"/>
                            <a:gd name="T12" fmla="*/ 1051 w 3150"/>
                            <a:gd name="T13" fmla="*/ 253 h 2402"/>
                            <a:gd name="T14" fmla="*/ 1095 w 3150"/>
                            <a:gd name="T15" fmla="*/ 0 h 2402"/>
                            <a:gd name="T16" fmla="*/ 945 w 3150"/>
                            <a:gd name="T17" fmla="*/ 45 h 2402"/>
                            <a:gd name="T18" fmla="*/ 755 w 3150"/>
                            <a:gd name="T19" fmla="*/ 218 h 2402"/>
                            <a:gd name="T20" fmla="*/ 568 w 3150"/>
                            <a:gd name="T21" fmla="*/ 528 h 2402"/>
                            <a:gd name="T22" fmla="*/ 291 w 3150"/>
                            <a:gd name="T23" fmla="*/ 854 h 2402"/>
                            <a:gd name="T24" fmla="*/ 49 w 3150"/>
                            <a:gd name="T25" fmla="*/ 1323 h 2402"/>
                            <a:gd name="T26" fmla="*/ 0 w 3150"/>
                            <a:gd name="T27" fmla="*/ 1738 h 2402"/>
                            <a:gd name="T28" fmla="*/ 28 w 3150"/>
                            <a:gd name="T29" fmla="*/ 1912 h 2402"/>
                            <a:gd name="T30" fmla="*/ 155 w 3150"/>
                            <a:gd name="T31" fmla="*/ 2174 h 2402"/>
                            <a:gd name="T32" fmla="*/ 209 w 3150"/>
                            <a:gd name="T33" fmla="*/ 1870 h 2402"/>
                            <a:gd name="T34" fmla="*/ 260 w 3150"/>
                            <a:gd name="T35" fmla="*/ 1848 h 2402"/>
                            <a:gd name="T36" fmla="*/ 237 w 3150"/>
                            <a:gd name="T37" fmla="*/ 1975 h 2402"/>
                            <a:gd name="T38" fmla="*/ 141 w 3150"/>
                            <a:gd name="T39" fmla="*/ 2329 h 2402"/>
                            <a:gd name="T40" fmla="*/ 246 w 3150"/>
                            <a:gd name="T41" fmla="*/ 2386 h 2402"/>
                            <a:gd name="T42" fmla="*/ 324 w 3150"/>
                            <a:gd name="T43" fmla="*/ 2231 h 2402"/>
                            <a:gd name="T44" fmla="*/ 396 w 3150"/>
                            <a:gd name="T45" fmla="*/ 2111 h 2402"/>
                            <a:gd name="T46" fmla="*/ 474 w 3150"/>
                            <a:gd name="T47" fmla="*/ 1966 h 2402"/>
                            <a:gd name="T48" fmla="*/ 537 w 3150"/>
                            <a:gd name="T49" fmla="*/ 1762 h 2402"/>
                            <a:gd name="T50" fmla="*/ 630 w 3150"/>
                            <a:gd name="T51" fmla="*/ 1711 h 2402"/>
                            <a:gd name="T52" fmla="*/ 870 w 3150"/>
                            <a:gd name="T53" fmla="*/ 1633 h 2402"/>
                            <a:gd name="T54" fmla="*/ 1008 w 3150"/>
                            <a:gd name="T55" fmla="*/ 1483 h 2402"/>
                            <a:gd name="T56" fmla="*/ 999 w 3150"/>
                            <a:gd name="T57" fmla="*/ 1378 h 2402"/>
                            <a:gd name="T58" fmla="*/ 870 w 3150"/>
                            <a:gd name="T59" fmla="*/ 1399 h 2402"/>
                            <a:gd name="T60" fmla="*/ 786 w 3150"/>
                            <a:gd name="T61" fmla="*/ 1375 h 2402"/>
                            <a:gd name="T62" fmla="*/ 901 w 3150"/>
                            <a:gd name="T63" fmla="*/ 1229 h 2402"/>
                            <a:gd name="T64" fmla="*/ 1133 w 3150"/>
                            <a:gd name="T65" fmla="*/ 1046 h 2402"/>
                            <a:gd name="T66" fmla="*/ 1410 w 3150"/>
                            <a:gd name="T67" fmla="*/ 877 h 2402"/>
                            <a:gd name="T68" fmla="*/ 1691 w 3150"/>
                            <a:gd name="T69" fmla="*/ 751 h 2402"/>
                            <a:gd name="T70" fmla="*/ 2045 w 3150"/>
                            <a:gd name="T71" fmla="*/ 699 h 2402"/>
                            <a:gd name="T72" fmla="*/ 2345 w 3150"/>
                            <a:gd name="T73" fmla="*/ 786 h 2402"/>
                            <a:gd name="T74" fmla="*/ 2505 w 3150"/>
                            <a:gd name="T75" fmla="*/ 891 h 2402"/>
                            <a:gd name="T76" fmla="*/ 2444 w 3150"/>
                            <a:gd name="T77" fmla="*/ 1023 h 2402"/>
                            <a:gd name="T78" fmla="*/ 2428 w 3150"/>
                            <a:gd name="T79" fmla="*/ 1192 h 2402"/>
                            <a:gd name="T80" fmla="*/ 2496 w 3150"/>
                            <a:gd name="T81" fmla="*/ 1297 h 2402"/>
                            <a:gd name="T82" fmla="*/ 2540 w 3150"/>
                            <a:gd name="T83" fmla="*/ 1187 h 2402"/>
                            <a:gd name="T84" fmla="*/ 2613 w 3150"/>
                            <a:gd name="T85" fmla="*/ 1110 h 2402"/>
                            <a:gd name="T86" fmla="*/ 2704 w 3150"/>
                            <a:gd name="T87" fmla="*/ 1032 h 2402"/>
                            <a:gd name="T88" fmla="*/ 2723 w 3150"/>
                            <a:gd name="T89" fmla="*/ 978 h 2402"/>
                            <a:gd name="T90" fmla="*/ 2801 w 3150"/>
                            <a:gd name="T91" fmla="*/ 1002 h 2402"/>
                            <a:gd name="T92" fmla="*/ 2859 w 3150"/>
                            <a:gd name="T93" fmla="*/ 1002 h 2402"/>
                            <a:gd name="T94" fmla="*/ 2937 w 3150"/>
                            <a:gd name="T95" fmla="*/ 973 h 2402"/>
                            <a:gd name="T96" fmla="*/ 3054 w 3150"/>
                            <a:gd name="T97" fmla="*/ 955 h 2402"/>
                            <a:gd name="T98" fmla="*/ 3150 w 3150"/>
                            <a:gd name="T99" fmla="*/ 964 h 2402"/>
                            <a:gd name="T100" fmla="*/ 3005 w 3150"/>
                            <a:gd name="T101" fmla="*/ 868 h 2402"/>
                            <a:gd name="T102" fmla="*/ 2791 w 3150"/>
                            <a:gd name="T103" fmla="*/ 791 h 2402"/>
                            <a:gd name="T104" fmla="*/ 2622 w 3150"/>
                            <a:gd name="T105" fmla="*/ 727 h 2402"/>
                            <a:gd name="T106" fmla="*/ 2449 w 3150"/>
                            <a:gd name="T107" fmla="*/ 504 h 2402"/>
                            <a:gd name="T108" fmla="*/ 2226 w 3150"/>
                            <a:gd name="T109" fmla="*/ 310 h 2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150" h="2402">
                              <a:moveTo>
                                <a:pt x="2163" y="277"/>
                              </a:moveTo>
                              <a:lnTo>
                                <a:pt x="2099" y="249"/>
                              </a:lnTo>
                              <a:lnTo>
                                <a:pt x="2045" y="232"/>
                              </a:lnTo>
                              <a:lnTo>
                                <a:pt x="1987" y="213"/>
                              </a:lnTo>
                              <a:lnTo>
                                <a:pt x="1954" y="209"/>
                              </a:lnTo>
                              <a:lnTo>
                                <a:pt x="1909" y="204"/>
                              </a:lnTo>
                              <a:lnTo>
                                <a:pt x="1867" y="199"/>
                              </a:lnTo>
                              <a:lnTo>
                                <a:pt x="1808" y="190"/>
                              </a:lnTo>
                              <a:lnTo>
                                <a:pt x="1750" y="190"/>
                              </a:lnTo>
                              <a:lnTo>
                                <a:pt x="1691" y="185"/>
                              </a:lnTo>
                              <a:lnTo>
                                <a:pt x="1623" y="185"/>
                              </a:lnTo>
                              <a:lnTo>
                                <a:pt x="1560" y="185"/>
                              </a:lnTo>
                              <a:lnTo>
                                <a:pt x="1492" y="185"/>
                              </a:lnTo>
                              <a:lnTo>
                                <a:pt x="1426" y="195"/>
                              </a:lnTo>
                              <a:lnTo>
                                <a:pt x="1358" y="199"/>
                              </a:lnTo>
                              <a:lnTo>
                                <a:pt x="1295" y="213"/>
                              </a:lnTo>
                              <a:lnTo>
                                <a:pt x="1231" y="228"/>
                              </a:lnTo>
                              <a:lnTo>
                                <a:pt x="1177" y="249"/>
                              </a:lnTo>
                              <a:lnTo>
                                <a:pt x="1123" y="267"/>
                              </a:lnTo>
                              <a:lnTo>
                                <a:pt x="1077" y="296"/>
                              </a:lnTo>
                              <a:lnTo>
                                <a:pt x="1051" y="253"/>
                              </a:lnTo>
                              <a:lnTo>
                                <a:pt x="1046" y="181"/>
                              </a:lnTo>
                              <a:lnTo>
                                <a:pt x="1060" y="94"/>
                              </a:lnTo>
                              <a:lnTo>
                                <a:pt x="1095" y="0"/>
                              </a:lnTo>
                              <a:lnTo>
                                <a:pt x="1051" y="7"/>
                              </a:lnTo>
                              <a:lnTo>
                                <a:pt x="1004" y="21"/>
                              </a:lnTo>
                              <a:lnTo>
                                <a:pt x="945" y="45"/>
                              </a:lnTo>
                              <a:lnTo>
                                <a:pt x="887" y="84"/>
                              </a:lnTo>
                              <a:lnTo>
                                <a:pt x="823" y="136"/>
                              </a:lnTo>
                              <a:lnTo>
                                <a:pt x="755" y="218"/>
                              </a:lnTo>
                              <a:lnTo>
                                <a:pt x="687" y="331"/>
                              </a:lnTo>
                              <a:lnTo>
                                <a:pt x="624" y="471"/>
                              </a:lnTo>
                              <a:lnTo>
                                <a:pt x="568" y="528"/>
                              </a:lnTo>
                              <a:lnTo>
                                <a:pt x="486" y="615"/>
                              </a:lnTo>
                              <a:lnTo>
                                <a:pt x="392" y="727"/>
                              </a:lnTo>
                              <a:lnTo>
                                <a:pt x="291" y="854"/>
                              </a:lnTo>
                              <a:lnTo>
                                <a:pt x="195" y="997"/>
                              </a:lnTo>
                              <a:lnTo>
                                <a:pt x="110" y="1156"/>
                              </a:lnTo>
                              <a:lnTo>
                                <a:pt x="49" y="1323"/>
                              </a:lnTo>
                              <a:lnTo>
                                <a:pt x="14" y="1492"/>
                              </a:lnTo>
                              <a:lnTo>
                                <a:pt x="5" y="1637"/>
                              </a:lnTo>
                              <a:lnTo>
                                <a:pt x="0" y="1738"/>
                              </a:lnTo>
                              <a:lnTo>
                                <a:pt x="0" y="1806"/>
                              </a:lnTo>
                              <a:lnTo>
                                <a:pt x="9" y="1860"/>
                              </a:lnTo>
                              <a:lnTo>
                                <a:pt x="28" y="1912"/>
                              </a:lnTo>
                              <a:lnTo>
                                <a:pt x="59" y="1970"/>
                              </a:lnTo>
                              <a:lnTo>
                                <a:pt x="101" y="2052"/>
                              </a:lnTo>
                              <a:lnTo>
                                <a:pt x="155" y="2174"/>
                              </a:lnTo>
                              <a:lnTo>
                                <a:pt x="237" y="1975"/>
                              </a:lnTo>
                              <a:lnTo>
                                <a:pt x="218" y="1921"/>
                              </a:lnTo>
                              <a:lnTo>
                                <a:pt x="209" y="1870"/>
                              </a:lnTo>
                              <a:lnTo>
                                <a:pt x="218" y="1830"/>
                              </a:lnTo>
                              <a:lnTo>
                                <a:pt x="242" y="1820"/>
                              </a:lnTo>
                              <a:lnTo>
                                <a:pt x="260" y="1848"/>
                              </a:lnTo>
                              <a:lnTo>
                                <a:pt x="267" y="1902"/>
                              </a:lnTo>
                              <a:lnTo>
                                <a:pt x="256" y="1952"/>
                              </a:lnTo>
                              <a:lnTo>
                                <a:pt x="237" y="1975"/>
                              </a:lnTo>
                              <a:lnTo>
                                <a:pt x="155" y="2174"/>
                              </a:lnTo>
                              <a:lnTo>
                                <a:pt x="150" y="2257"/>
                              </a:lnTo>
                              <a:lnTo>
                                <a:pt x="141" y="2329"/>
                              </a:lnTo>
                              <a:lnTo>
                                <a:pt x="145" y="2381"/>
                              </a:lnTo>
                              <a:lnTo>
                                <a:pt x="195" y="2402"/>
                              </a:lnTo>
                              <a:lnTo>
                                <a:pt x="246" y="2386"/>
                              </a:lnTo>
                              <a:lnTo>
                                <a:pt x="277" y="2353"/>
                              </a:lnTo>
                              <a:lnTo>
                                <a:pt x="296" y="2294"/>
                              </a:lnTo>
                              <a:lnTo>
                                <a:pt x="324" y="2231"/>
                              </a:lnTo>
                              <a:lnTo>
                                <a:pt x="349" y="2198"/>
                              </a:lnTo>
                              <a:lnTo>
                                <a:pt x="373" y="2153"/>
                              </a:lnTo>
                              <a:lnTo>
                                <a:pt x="396" y="2111"/>
                              </a:lnTo>
                              <a:lnTo>
                                <a:pt x="427" y="2067"/>
                              </a:lnTo>
                              <a:lnTo>
                                <a:pt x="450" y="2020"/>
                              </a:lnTo>
                              <a:lnTo>
                                <a:pt x="474" y="1966"/>
                              </a:lnTo>
                              <a:lnTo>
                                <a:pt x="495" y="1912"/>
                              </a:lnTo>
                              <a:lnTo>
                                <a:pt x="509" y="1855"/>
                              </a:lnTo>
                              <a:lnTo>
                                <a:pt x="537" y="1762"/>
                              </a:lnTo>
                              <a:lnTo>
                                <a:pt x="552" y="1720"/>
                              </a:lnTo>
                              <a:lnTo>
                                <a:pt x="570" y="1711"/>
                              </a:lnTo>
                              <a:lnTo>
                                <a:pt x="630" y="1711"/>
                              </a:lnTo>
                              <a:lnTo>
                                <a:pt x="702" y="1702"/>
                              </a:lnTo>
                              <a:lnTo>
                                <a:pt x="801" y="1669"/>
                              </a:lnTo>
                              <a:lnTo>
                                <a:pt x="870" y="1633"/>
                              </a:lnTo>
                              <a:lnTo>
                                <a:pt x="924" y="1594"/>
                              </a:lnTo>
                              <a:lnTo>
                                <a:pt x="963" y="1552"/>
                              </a:lnTo>
                              <a:lnTo>
                                <a:pt x="1008" y="1483"/>
                              </a:lnTo>
                              <a:lnTo>
                                <a:pt x="1038" y="1408"/>
                              </a:lnTo>
                              <a:lnTo>
                                <a:pt x="1053" y="1360"/>
                              </a:lnTo>
                              <a:lnTo>
                                <a:pt x="999" y="1378"/>
                              </a:lnTo>
                              <a:lnTo>
                                <a:pt x="951" y="1390"/>
                              </a:lnTo>
                              <a:lnTo>
                                <a:pt x="915" y="1393"/>
                              </a:lnTo>
                              <a:lnTo>
                                <a:pt x="870" y="1399"/>
                              </a:lnTo>
                              <a:lnTo>
                                <a:pt x="837" y="1393"/>
                              </a:lnTo>
                              <a:lnTo>
                                <a:pt x="801" y="1384"/>
                              </a:lnTo>
                              <a:lnTo>
                                <a:pt x="786" y="1375"/>
                              </a:lnTo>
                              <a:lnTo>
                                <a:pt x="786" y="1346"/>
                              </a:lnTo>
                              <a:lnTo>
                                <a:pt x="837" y="1288"/>
                              </a:lnTo>
                              <a:lnTo>
                                <a:pt x="901" y="1229"/>
                              </a:lnTo>
                              <a:lnTo>
                                <a:pt x="973" y="1168"/>
                              </a:lnTo>
                              <a:lnTo>
                                <a:pt x="1051" y="1105"/>
                              </a:lnTo>
                              <a:lnTo>
                                <a:pt x="1133" y="1046"/>
                              </a:lnTo>
                              <a:lnTo>
                                <a:pt x="1227" y="983"/>
                              </a:lnTo>
                              <a:lnTo>
                                <a:pt x="1318" y="931"/>
                              </a:lnTo>
                              <a:lnTo>
                                <a:pt x="1410" y="877"/>
                              </a:lnTo>
                              <a:lnTo>
                                <a:pt x="1508" y="828"/>
                              </a:lnTo>
                              <a:lnTo>
                                <a:pt x="1600" y="786"/>
                              </a:lnTo>
                              <a:lnTo>
                                <a:pt x="1691" y="751"/>
                              </a:lnTo>
                              <a:lnTo>
                                <a:pt x="1783" y="722"/>
                              </a:lnTo>
                              <a:lnTo>
                                <a:pt x="1919" y="699"/>
                              </a:lnTo>
                              <a:lnTo>
                                <a:pt x="2045" y="699"/>
                              </a:lnTo>
                              <a:lnTo>
                                <a:pt x="2163" y="713"/>
                              </a:lnTo>
                              <a:lnTo>
                                <a:pt x="2259" y="746"/>
                              </a:lnTo>
                              <a:lnTo>
                                <a:pt x="2345" y="786"/>
                              </a:lnTo>
                              <a:lnTo>
                                <a:pt x="2414" y="823"/>
                              </a:lnTo>
                              <a:lnTo>
                                <a:pt x="2467" y="863"/>
                              </a:lnTo>
                              <a:lnTo>
                                <a:pt x="2505" y="891"/>
                              </a:lnTo>
                              <a:lnTo>
                                <a:pt x="2486" y="931"/>
                              </a:lnTo>
                              <a:lnTo>
                                <a:pt x="2463" y="973"/>
                              </a:lnTo>
                              <a:lnTo>
                                <a:pt x="2444" y="1023"/>
                              </a:lnTo>
                              <a:lnTo>
                                <a:pt x="2428" y="1074"/>
                              </a:lnTo>
                              <a:lnTo>
                                <a:pt x="2423" y="1128"/>
                              </a:lnTo>
                              <a:lnTo>
                                <a:pt x="2428" y="1192"/>
                              </a:lnTo>
                              <a:lnTo>
                                <a:pt x="2453" y="1260"/>
                              </a:lnTo>
                              <a:lnTo>
                                <a:pt x="2491" y="1328"/>
                              </a:lnTo>
                              <a:lnTo>
                                <a:pt x="2496" y="1297"/>
                              </a:lnTo>
                              <a:lnTo>
                                <a:pt x="2505" y="1260"/>
                              </a:lnTo>
                              <a:lnTo>
                                <a:pt x="2521" y="1224"/>
                              </a:lnTo>
                              <a:lnTo>
                                <a:pt x="2540" y="1187"/>
                              </a:lnTo>
                              <a:lnTo>
                                <a:pt x="2559" y="1156"/>
                              </a:lnTo>
                              <a:lnTo>
                                <a:pt x="2589" y="1128"/>
                              </a:lnTo>
                              <a:lnTo>
                                <a:pt x="2613" y="1110"/>
                              </a:lnTo>
                              <a:lnTo>
                                <a:pt x="2641" y="1095"/>
                              </a:lnTo>
                              <a:lnTo>
                                <a:pt x="2686" y="1070"/>
                              </a:lnTo>
                              <a:lnTo>
                                <a:pt x="2704" y="1032"/>
                              </a:lnTo>
                              <a:lnTo>
                                <a:pt x="2700" y="992"/>
                              </a:lnTo>
                              <a:lnTo>
                                <a:pt x="2690" y="964"/>
                              </a:lnTo>
                              <a:lnTo>
                                <a:pt x="2723" y="978"/>
                              </a:lnTo>
                              <a:lnTo>
                                <a:pt x="2754" y="988"/>
                              </a:lnTo>
                              <a:lnTo>
                                <a:pt x="2777" y="997"/>
                              </a:lnTo>
                              <a:lnTo>
                                <a:pt x="2801" y="1002"/>
                              </a:lnTo>
                              <a:lnTo>
                                <a:pt x="2822" y="1009"/>
                              </a:lnTo>
                              <a:lnTo>
                                <a:pt x="2840" y="1009"/>
                              </a:lnTo>
                              <a:lnTo>
                                <a:pt x="2859" y="1002"/>
                              </a:lnTo>
                              <a:lnTo>
                                <a:pt x="2880" y="992"/>
                              </a:lnTo>
                              <a:lnTo>
                                <a:pt x="2904" y="983"/>
                              </a:lnTo>
                              <a:lnTo>
                                <a:pt x="2937" y="973"/>
                              </a:lnTo>
                              <a:lnTo>
                                <a:pt x="2976" y="964"/>
                              </a:lnTo>
                              <a:lnTo>
                                <a:pt x="3014" y="955"/>
                              </a:lnTo>
                              <a:lnTo>
                                <a:pt x="3054" y="955"/>
                              </a:lnTo>
                              <a:lnTo>
                                <a:pt x="3091" y="955"/>
                              </a:lnTo>
                              <a:lnTo>
                                <a:pt x="3127" y="955"/>
                              </a:lnTo>
                              <a:lnTo>
                                <a:pt x="3150" y="964"/>
                              </a:lnTo>
                              <a:lnTo>
                                <a:pt x="3117" y="936"/>
                              </a:lnTo>
                              <a:lnTo>
                                <a:pt x="3068" y="901"/>
                              </a:lnTo>
                              <a:lnTo>
                                <a:pt x="3005" y="868"/>
                              </a:lnTo>
                              <a:lnTo>
                                <a:pt x="2937" y="833"/>
                              </a:lnTo>
                              <a:lnTo>
                                <a:pt x="2864" y="809"/>
                              </a:lnTo>
                              <a:lnTo>
                                <a:pt x="2791" y="791"/>
                              </a:lnTo>
                              <a:lnTo>
                                <a:pt x="2723" y="786"/>
                              </a:lnTo>
                              <a:lnTo>
                                <a:pt x="2667" y="795"/>
                              </a:lnTo>
                              <a:lnTo>
                                <a:pt x="2622" y="727"/>
                              </a:lnTo>
                              <a:lnTo>
                                <a:pt x="2573" y="654"/>
                              </a:lnTo>
                              <a:lnTo>
                                <a:pt x="2510" y="577"/>
                              </a:lnTo>
                              <a:lnTo>
                                <a:pt x="2449" y="504"/>
                              </a:lnTo>
                              <a:lnTo>
                                <a:pt x="2385" y="441"/>
                              </a:lnTo>
                              <a:lnTo>
                                <a:pt x="2317" y="382"/>
                              </a:lnTo>
                              <a:lnTo>
                                <a:pt x="2226" y="310"/>
                              </a:lnTo>
                            </a:path>
                          </a:pathLst>
                        </a:custGeom>
                        <a:solidFill>
                          <a:srgbClr val="3399FF"/>
                        </a:solidFill>
                        <a:ln w="3175" cmpd="sng">
                          <a:solidFill>
                            <a:srgbClr val="3399FF"/>
                          </a:solidFill>
                          <a:round/>
                          <a:headEnd/>
                          <a:tailEnd/>
                        </a:ln>
                      </wps:spPr>
                      <wps:bodyPr rot="0" vert="horz" wrap="square" lIns="91440" tIns="45720" rIns="91440" bIns="45720" anchor="t" anchorCtr="0" upright="1">
                        <a:noAutofit/>
                      </wps:bodyPr>
                    </wps:wsp>
                    <wpg:grpSp>
                      <wpg:cNvPr id="7" name="Group 7"/>
                      <wpg:cNvGrpSpPr>
                        <a:grpSpLocks/>
                      </wpg:cNvGrpSpPr>
                      <wpg:grpSpPr bwMode="auto">
                        <a:xfrm rot="-150084">
                          <a:off x="9328" y="1202"/>
                          <a:ext cx="953" cy="584"/>
                          <a:chOff x="1818" y="3381"/>
                          <a:chExt cx="505" cy="304"/>
                        </a:xfrm>
                      </wpg:grpSpPr>
                      <wps:wsp>
                        <wps:cNvPr id="8" name="Freeform 8"/>
                        <wps:cNvSpPr>
                          <a:spLocks/>
                        </wps:cNvSpPr>
                        <wps:spPr bwMode="auto">
                          <a:xfrm rot="18900000">
                            <a:off x="2063" y="3535"/>
                            <a:ext cx="260" cy="150"/>
                          </a:xfrm>
                          <a:custGeom>
                            <a:avLst/>
                            <a:gdLst>
                              <a:gd name="T0" fmla="*/ 0 w 859"/>
                              <a:gd name="T1" fmla="*/ 150 h 498"/>
                              <a:gd name="T2" fmla="*/ 114 w 859"/>
                              <a:gd name="T3" fmla="*/ 102 h 498"/>
                              <a:gd name="T4" fmla="*/ 252 w 859"/>
                              <a:gd name="T5" fmla="*/ 105 h 498"/>
                              <a:gd name="T6" fmla="*/ 327 w 859"/>
                              <a:gd name="T7" fmla="*/ 120 h 498"/>
                              <a:gd name="T8" fmla="*/ 378 w 859"/>
                              <a:gd name="T9" fmla="*/ 12 h 498"/>
                              <a:gd name="T10" fmla="*/ 498 w 859"/>
                              <a:gd name="T11" fmla="*/ 12 h 498"/>
                              <a:gd name="T12" fmla="*/ 549 w 859"/>
                              <a:gd name="T13" fmla="*/ 138 h 498"/>
                              <a:gd name="T14" fmla="*/ 621 w 859"/>
                              <a:gd name="T15" fmla="*/ 117 h 498"/>
                              <a:gd name="T16" fmla="*/ 759 w 859"/>
                              <a:gd name="T17" fmla="*/ 117 h 498"/>
                              <a:gd name="T18" fmla="*/ 858 w 859"/>
                              <a:gd name="T19" fmla="*/ 171 h 498"/>
                              <a:gd name="T20" fmla="*/ 747 w 859"/>
                              <a:gd name="T21" fmla="*/ 159 h 498"/>
                              <a:gd name="T22" fmla="*/ 624 w 859"/>
                              <a:gd name="T23" fmla="*/ 204 h 498"/>
                              <a:gd name="T24" fmla="*/ 633 w 859"/>
                              <a:gd name="T25" fmla="*/ 210 h 498"/>
                              <a:gd name="T26" fmla="*/ 720 w 859"/>
                              <a:gd name="T27" fmla="*/ 240 h 498"/>
                              <a:gd name="T28" fmla="*/ 693 w 859"/>
                              <a:gd name="T29" fmla="*/ 267 h 498"/>
                              <a:gd name="T30" fmla="*/ 552 w 859"/>
                              <a:gd name="T31" fmla="*/ 270 h 498"/>
                              <a:gd name="T32" fmla="*/ 600 w 859"/>
                              <a:gd name="T33" fmla="*/ 285 h 498"/>
                              <a:gd name="T34" fmla="*/ 666 w 859"/>
                              <a:gd name="T35" fmla="*/ 336 h 498"/>
                              <a:gd name="T36" fmla="*/ 570 w 859"/>
                              <a:gd name="T37" fmla="*/ 330 h 498"/>
                              <a:gd name="T38" fmla="*/ 486 w 859"/>
                              <a:gd name="T39" fmla="*/ 354 h 498"/>
                              <a:gd name="T40" fmla="*/ 570 w 859"/>
                              <a:gd name="T41" fmla="*/ 360 h 498"/>
                              <a:gd name="T42" fmla="*/ 585 w 859"/>
                              <a:gd name="T43" fmla="*/ 390 h 498"/>
                              <a:gd name="T44" fmla="*/ 501 w 859"/>
                              <a:gd name="T45" fmla="*/ 426 h 498"/>
                              <a:gd name="T46" fmla="*/ 426 w 859"/>
                              <a:gd name="T47" fmla="*/ 498 h 498"/>
                              <a:gd name="T48" fmla="*/ 366 w 859"/>
                              <a:gd name="T49" fmla="*/ 429 h 498"/>
                              <a:gd name="T50" fmla="*/ 282 w 859"/>
                              <a:gd name="T51" fmla="*/ 387 h 498"/>
                              <a:gd name="T52" fmla="*/ 255 w 859"/>
                              <a:gd name="T53" fmla="*/ 360 h 498"/>
                              <a:gd name="T54" fmla="*/ 342 w 859"/>
                              <a:gd name="T55" fmla="*/ 348 h 498"/>
                              <a:gd name="T56" fmla="*/ 342 w 859"/>
                              <a:gd name="T57" fmla="*/ 336 h 498"/>
                              <a:gd name="T58" fmla="*/ 249 w 859"/>
                              <a:gd name="T59" fmla="*/ 315 h 498"/>
                              <a:gd name="T60" fmla="*/ 219 w 859"/>
                              <a:gd name="T61" fmla="*/ 297 h 498"/>
                              <a:gd name="T62" fmla="*/ 312 w 859"/>
                              <a:gd name="T63" fmla="*/ 267 h 498"/>
                              <a:gd name="T64" fmla="*/ 222 w 859"/>
                              <a:gd name="T65" fmla="*/ 246 h 498"/>
                              <a:gd name="T66" fmla="*/ 105 w 859"/>
                              <a:gd name="T67" fmla="*/ 279 h 498"/>
                              <a:gd name="T68" fmla="*/ 141 w 859"/>
                              <a:gd name="T69" fmla="*/ 228 h 498"/>
                              <a:gd name="T70" fmla="*/ 228 w 859"/>
                              <a:gd name="T71" fmla="*/ 195 h 498"/>
                              <a:gd name="T72" fmla="*/ 204 w 859"/>
                              <a:gd name="T73" fmla="*/ 174 h 498"/>
                              <a:gd name="T74" fmla="*/ 66 w 859"/>
                              <a:gd name="T75" fmla="*/ 144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59" h="498">
                                <a:moveTo>
                                  <a:pt x="21" y="147"/>
                                </a:moveTo>
                                <a:lnTo>
                                  <a:pt x="0" y="150"/>
                                </a:lnTo>
                                <a:cubicBezTo>
                                  <a:pt x="4" y="146"/>
                                  <a:pt x="26" y="131"/>
                                  <a:pt x="45" y="123"/>
                                </a:cubicBezTo>
                                <a:cubicBezTo>
                                  <a:pt x="64" y="115"/>
                                  <a:pt x="90" y="107"/>
                                  <a:pt x="114" y="102"/>
                                </a:cubicBezTo>
                                <a:cubicBezTo>
                                  <a:pt x="138" y="97"/>
                                  <a:pt x="163" y="89"/>
                                  <a:pt x="186" y="90"/>
                                </a:cubicBezTo>
                                <a:cubicBezTo>
                                  <a:pt x="209" y="91"/>
                                  <a:pt x="229" y="95"/>
                                  <a:pt x="252" y="105"/>
                                </a:cubicBezTo>
                                <a:cubicBezTo>
                                  <a:pt x="275" y="115"/>
                                  <a:pt x="312" y="148"/>
                                  <a:pt x="324" y="150"/>
                                </a:cubicBezTo>
                                <a:cubicBezTo>
                                  <a:pt x="336" y="152"/>
                                  <a:pt x="324" y="135"/>
                                  <a:pt x="327" y="120"/>
                                </a:cubicBezTo>
                                <a:cubicBezTo>
                                  <a:pt x="330" y="105"/>
                                  <a:pt x="334" y="78"/>
                                  <a:pt x="342" y="60"/>
                                </a:cubicBezTo>
                                <a:cubicBezTo>
                                  <a:pt x="350" y="42"/>
                                  <a:pt x="362" y="22"/>
                                  <a:pt x="378" y="12"/>
                                </a:cubicBezTo>
                                <a:cubicBezTo>
                                  <a:pt x="394" y="2"/>
                                  <a:pt x="418" y="0"/>
                                  <a:pt x="438" y="0"/>
                                </a:cubicBezTo>
                                <a:cubicBezTo>
                                  <a:pt x="458" y="0"/>
                                  <a:pt x="482" y="1"/>
                                  <a:pt x="498" y="12"/>
                                </a:cubicBezTo>
                                <a:cubicBezTo>
                                  <a:pt x="514" y="23"/>
                                  <a:pt x="526" y="45"/>
                                  <a:pt x="534" y="66"/>
                                </a:cubicBezTo>
                                <a:cubicBezTo>
                                  <a:pt x="542" y="87"/>
                                  <a:pt x="544" y="127"/>
                                  <a:pt x="549" y="138"/>
                                </a:cubicBezTo>
                                <a:cubicBezTo>
                                  <a:pt x="554" y="149"/>
                                  <a:pt x="555" y="138"/>
                                  <a:pt x="567" y="135"/>
                                </a:cubicBezTo>
                                <a:cubicBezTo>
                                  <a:pt x="579" y="132"/>
                                  <a:pt x="602" y="121"/>
                                  <a:pt x="621" y="117"/>
                                </a:cubicBezTo>
                                <a:cubicBezTo>
                                  <a:pt x="640" y="113"/>
                                  <a:pt x="661" y="108"/>
                                  <a:pt x="684" y="108"/>
                                </a:cubicBezTo>
                                <a:cubicBezTo>
                                  <a:pt x="707" y="108"/>
                                  <a:pt x="733" y="109"/>
                                  <a:pt x="759" y="117"/>
                                </a:cubicBezTo>
                                <a:cubicBezTo>
                                  <a:pt x="785" y="125"/>
                                  <a:pt x="824" y="144"/>
                                  <a:pt x="840" y="153"/>
                                </a:cubicBezTo>
                                <a:cubicBezTo>
                                  <a:pt x="856" y="162"/>
                                  <a:pt x="857" y="172"/>
                                  <a:pt x="858" y="171"/>
                                </a:cubicBezTo>
                                <a:cubicBezTo>
                                  <a:pt x="859" y="170"/>
                                  <a:pt x="849" y="164"/>
                                  <a:pt x="831" y="162"/>
                                </a:cubicBezTo>
                                <a:cubicBezTo>
                                  <a:pt x="813" y="160"/>
                                  <a:pt x="776" y="156"/>
                                  <a:pt x="747" y="159"/>
                                </a:cubicBezTo>
                                <a:cubicBezTo>
                                  <a:pt x="718" y="162"/>
                                  <a:pt x="677" y="176"/>
                                  <a:pt x="657" y="183"/>
                                </a:cubicBezTo>
                                <a:cubicBezTo>
                                  <a:pt x="637" y="190"/>
                                  <a:pt x="633" y="199"/>
                                  <a:pt x="624" y="204"/>
                                </a:cubicBezTo>
                                <a:cubicBezTo>
                                  <a:pt x="615" y="209"/>
                                  <a:pt x="602" y="212"/>
                                  <a:pt x="603" y="213"/>
                                </a:cubicBezTo>
                                <a:cubicBezTo>
                                  <a:pt x="604" y="214"/>
                                  <a:pt x="620" y="210"/>
                                  <a:pt x="633" y="210"/>
                                </a:cubicBezTo>
                                <a:cubicBezTo>
                                  <a:pt x="646" y="210"/>
                                  <a:pt x="670" y="211"/>
                                  <a:pt x="684" y="216"/>
                                </a:cubicBezTo>
                                <a:cubicBezTo>
                                  <a:pt x="698" y="221"/>
                                  <a:pt x="711" y="230"/>
                                  <a:pt x="720" y="240"/>
                                </a:cubicBezTo>
                                <a:cubicBezTo>
                                  <a:pt x="729" y="250"/>
                                  <a:pt x="745" y="272"/>
                                  <a:pt x="741" y="276"/>
                                </a:cubicBezTo>
                                <a:cubicBezTo>
                                  <a:pt x="737" y="280"/>
                                  <a:pt x="711" y="269"/>
                                  <a:pt x="693" y="267"/>
                                </a:cubicBezTo>
                                <a:cubicBezTo>
                                  <a:pt x="675" y="265"/>
                                  <a:pt x="653" y="261"/>
                                  <a:pt x="630" y="261"/>
                                </a:cubicBezTo>
                                <a:cubicBezTo>
                                  <a:pt x="607" y="261"/>
                                  <a:pt x="562" y="267"/>
                                  <a:pt x="552" y="270"/>
                                </a:cubicBezTo>
                                <a:cubicBezTo>
                                  <a:pt x="542" y="273"/>
                                  <a:pt x="562" y="277"/>
                                  <a:pt x="570" y="279"/>
                                </a:cubicBezTo>
                                <a:cubicBezTo>
                                  <a:pt x="578" y="281"/>
                                  <a:pt x="589" y="281"/>
                                  <a:pt x="600" y="285"/>
                                </a:cubicBezTo>
                                <a:cubicBezTo>
                                  <a:pt x="611" y="289"/>
                                  <a:pt x="628" y="295"/>
                                  <a:pt x="639" y="303"/>
                                </a:cubicBezTo>
                                <a:cubicBezTo>
                                  <a:pt x="650" y="311"/>
                                  <a:pt x="669" y="332"/>
                                  <a:pt x="666" y="336"/>
                                </a:cubicBezTo>
                                <a:cubicBezTo>
                                  <a:pt x="663" y="340"/>
                                  <a:pt x="634" y="328"/>
                                  <a:pt x="618" y="327"/>
                                </a:cubicBezTo>
                                <a:cubicBezTo>
                                  <a:pt x="602" y="326"/>
                                  <a:pt x="587" y="328"/>
                                  <a:pt x="570" y="330"/>
                                </a:cubicBezTo>
                                <a:cubicBezTo>
                                  <a:pt x="553" y="332"/>
                                  <a:pt x="530" y="338"/>
                                  <a:pt x="516" y="342"/>
                                </a:cubicBezTo>
                                <a:cubicBezTo>
                                  <a:pt x="502" y="346"/>
                                  <a:pt x="486" y="352"/>
                                  <a:pt x="486" y="354"/>
                                </a:cubicBezTo>
                                <a:cubicBezTo>
                                  <a:pt x="486" y="356"/>
                                  <a:pt x="502" y="353"/>
                                  <a:pt x="516" y="354"/>
                                </a:cubicBezTo>
                                <a:cubicBezTo>
                                  <a:pt x="530" y="355"/>
                                  <a:pt x="554" y="355"/>
                                  <a:pt x="570" y="360"/>
                                </a:cubicBezTo>
                                <a:cubicBezTo>
                                  <a:pt x="586" y="365"/>
                                  <a:pt x="612" y="379"/>
                                  <a:pt x="615" y="384"/>
                                </a:cubicBezTo>
                                <a:cubicBezTo>
                                  <a:pt x="618" y="389"/>
                                  <a:pt x="597" y="388"/>
                                  <a:pt x="585" y="390"/>
                                </a:cubicBezTo>
                                <a:cubicBezTo>
                                  <a:pt x="573" y="392"/>
                                  <a:pt x="554" y="393"/>
                                  <a:pt x="540" y="399"/>
                                </a:cubicBezTo>
                                <a:cubicBezTo>
                                  <a:pt x="526" y="405"/>
                                  <a:pt x="512" y="417"/>
                                  <a:pt x="501" y="426"/>
                                </a:cubicBezTo>
                                <a:cubicBezTo>
                                  <a:pt x="490" y="435"/>
                                  <a:pt x="487" y="441"/>
                                  <a:pt x="474" y="453"/>
                                </a:cubicBezTo>
                                <a:cubicBezTo>
                                  <a:pt x="461" y="465"/>
                                  <a:pt x="439" y="498"/>
                                  <a:pt x="426" y="498"/>
                                </a:cubicBezTo>
                                <a:cubicBezTo>
                                  <a:pt x="413" y="498"/>
                                  <a:pt x="403" y="461"/>
                                  <a:pt x="393" y="450"/>
                                </a:cubicBezTo>
                                <a:cubicBezTo>
                                  <a:pt x="383" y="439"/>
                                  <a:pt x="376" y="437"/>
                                  <a:pt x="366" y="429"/>
                                </a:cubicBezTo>
                                <a:cubicBezTo>
                                  <a:pt x="356" y="421"/>
                                  <a:pt x="344" y="412"/>
                                  <a:pt x="330" y="405"/>
                                </a:cubicBezTo>
                                <a:cubicBezTo>
                                  <a:pt x="316" y="398"/>
                                  <a:pt x="298" y="392"/>
                                  <a:pt x="282" y="387"/>
                                </a:cubicBezTo>
                                <a:cubicBezTo>
                                  <a:pt x="266" y="382"/>
                                  <a:pt x="238" y="376"/>
                                  <a:pt x="234" y="372"/>
                                </a:cubicBezTo>
                                <a:cubicBezTo>
                                  <a:pt x="230" y="368"/>
                                  <a:pt x="244" y="364"/>
                                  <a:pt x="255" y="360"/>
                                </a:cubicBezTo>
                                <a:cubicBezTo>
                                  <a:pt x="266" y="356"/>
                                  <a:pt x="288" y="350"/>
                                  <a:pt x="303" y="348"/>
                                </a:cubicBezTo>
                                <a:cubicBezTo>
                                  <a:pt x="318" y="346"/>
                                  <a:pt x="330" y="347"/>
                                  <a:pt x="342" y="348"/>
                                </a:cubicBezTo>
                                <a:cubicBezTo>
                                  <a:pt x="354" y="349"/>
                                  <a:pt x="375" y="356"/>
                                  <a:pt x="375" y="354"/>
                                </a:cubicBezTo>
                                <a:cubicBezTo>
                                  <a:pt x="375" y="352"/>
                                  <a:pt x="355" y="341"/>
                                  <a:pt x="342" y="336"/>
                                </a:cubicBezTo>
                                <a:cubicBezTo>
                                  <a:pt x="329" y="331"/>
                                  <a:pt x="309" y="324"/>
                                  <a:pt x="294" y="321"/>
                                </a:cubicBezTo>
                                <a:cubicBezTo>
                                  <a:pt x="279" y="318"/>
                                  <a:pt x="266" y="314"/>
                                  <a:pt x="249" y="315"/>
                                </a:cubicBezTo>
                                <a:cubicBezTo>
                                  <a:pt x="232" y="316"/>
                                  <a:pt x="197" y="330"/>
                                  <a:pt x="192" y="327"/>
                                </a:cubicBezTo>
                                <a:cubicBezTo>
                                  <a:pt x="187" y="324"/>
                                  <a:pt x="207" y="305"/>
                                  <a:pt x="219" y="297"/>
                                </a:cubicBezTo>
                                <a:cubicBezTo>
                                  <a:pt x="231" y="289"/>
                                  <a:pt x="249" y="281"/>
                                  <a:pt x="264" y="276"/>
                                </a:cubicBezTo>
                                <a:cubicBezTo>
                                  <a:pt x="279" y="271"/>
                                  <a:pt x="311" y="271"/>
                                  <a:pt x="312" y="267"/>
                                </a:cubicBezTo>
                                <a:cubicBezTo>
                                  <a:pt x="313" y="263"/>
                                  <a:pt x="288" y="255"/>
                                  <a:pt x="273" y="252"/>
                                </a:cubicBezTo>
                                <a:cubicBezTo>
                                  <a:pt x="258" y="249"/>
                                  <a:pt x="242" y="245"/>
                                  <a:pt x="222" y="246"/>
                                </a:cubicBezTo>
                                <a:cubicBezTo>
                                  <a:pt x="202" y="247"/>
                                  <a:pt x="172" y="256"/>
                                  <a:pt x="153" y="261"/>
                                </a:cubicBezTo>
                                <a:cubicBezTo>
                                  <a:pt x="134" y="266"/>
                                  <a:pt x="110" y="281"/>
                                  <a:pt x="105" y="279"/>
                                </a:cubicBezTo>
                                <a:cubicBezTo>
                                  <a:pt x="100" y="277"/>
                                  <a:pt x="117" y="257"/>
                                  <a:pt x="123" y="249"/>
                                </a:cubicBezTo>
                                <a:cubicBezTo>
                                  <a:pt x="129" y="241"/>
                                  <a:pt x="131" y="236"/>
                                  <a:pt x="141" y="228"/>
                                </a:cubicBezTo>
                                <a:cubicBezTo>
                                  <a:pt x="151" y="220"/>
                                  <a:pt x="169" y="206"/>
                                  <a:pt x="183" y="201"/>
                                </a:cubicBezTo>
                                <a:cubicBezTo>
                                  <a:pt x="197" y="196"/>
                                  <a:pt x="217" y="195"/>
                                  <a:pt x="228" y="195"/>
                                </a:cubicBezTo>
                                <a:cubicBezTo>
                                  <a:pt x="239" y="195"/>
                                  <a:pt x="253" y="204"/>
                                  <a:pt x="249" y="201"/>
                                </a:cubicBezTo>
                                <a:cubicBezTo>
                                  <a:pt x="245" y="198"/>
                                  <a:pt x="219" y="183"/>
                                  <a:pt x="204" y="174"/>
                                </a:cubicBezTo>
                                <a:cubicBezTo>
                                  <a:pt x="189" y="165"/>
                                  <a:pt x="182" y="155"/>
                                  <a:pt x="159" y="150"/>
                                </a:cubicBezTo>
                                <a:cubicBezTo>
                                  <a:pt x="136" y="145"/>
                                  <a:pt x="89" y="145"/>
                                  <a:pt x="66" y="144"/>
                                </a:cubicBezTo>
                                <a:cubicBezTo>
                                  <a:pt x="43" y="143"/>
                                  <a:pt x="30" y="147"/>
                                  <a:pt x="21" y="147"/>
                                </a:cubicBezTo>
                                <a:close/>
                              </a:path>
                            </a:pathLst>
                          </a:custGeom>
                          <a:solidFill>
                            <a:srgbClr val="3399FF"/>
                          </a:solidFill>
                          <a:ln w="3175" cmpd="sng">
                            <a:solidFill>
                              <a:srgbClr val="3399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Freeform 9"/>
                        <wps:cNvSpPr>
                          <a:spLocks noChangeAspect="1"/>
                        </wps:cNvSpPr>
                        <wps:spPr bwMode="auto">
                          <a:xfrm rot="18900000">
                            <a:off x="1818" y="3381"/>
                            <a:ext cx="500" cy="202"/>
                          </a:xfrm>
                          <a:custGeom>
                            <a:avLst/>
                            <a:gdLst>
                              <a:gd name="T0" fmla="*/ 1576 w 1651"/>
                              <a:gd name="T1" fmla="*/ 358 h 670"/>
                              <a:gd name="T2" fmla="*/ 1477 w 1651"/>
                              <a:gd name="T3" fmla="*/ 362 h 670"/>
                              <a:gd name="T4" fmla="*/ 1376 w 1651"/>
                              <a:gd name="T5" fmla="*/ 392 h 670"/>
                              <a:gd name="T6" fmla="*/ 1250 w 1651"/>
                              <a:gd name="T7" fmla="*/ 439 h 670"/>
                              <a:gd name="T8" fmla="*/ 1128 w 1651"/>
                              <a:gd name="T9" fmla="*/ 435 h 670"/>
                              <a:gd name="T10" fmla="*/ 1020 w 1651"/>
                              <a:gd name="T11" fmla="*/ 401 h 670"/>
                              <a:gd name="T12" fmla="*/ 953 w 1651"/>
                              <a:gd name="T13" fmla="*/ 368 h 670"/>
                              <a:gd name="T14" fmla="*/ 907 w 1651"/>
                              <a:gd name="T15" fmla="*/ 395 h 670"/>
                              <a:gd name="T16" fmla="*/ 897 w 1651"/>
                              <a:gd name="T17" fmla="*/ 480 h 670"/>
                              <a:gd name="T18" fmla="*/ 948 w 1651"/>
                              <a:gd name="T19" fmla="*/ 581 h 670"/>
                              <a:gd name="T20" fmla="*/ 918 w 1651"/>
                              <a:gd name="T21" fmla="*/ 645 h 670"/>
                              <a:gd name="T22" fmla="*/ 792 w 1651"/>
                              <a:gd name="T23" fmla="*/ 666 h 670"/>
                              <a:gd name="T24" fmla="*/ 693 w 1651"/>
                              <a:gd name="T25" fmla="*/ 606 h 670"/>
                              <a:gd name="T26" fmla="*/ 747 w 1651"/>
                              <a:gd name="T27" fmla="*/ 527 h 670"/>
                              <a:gd name="T28" fmla="*/ 766 w 1651"/>
                              <a:gd name="T29" fmla="*/ 411 h 670"/>
                              <a:gd name="T30" fmla="*/ 736 w 1651"/>
                              <a:gd name="T31" fmla="*/ 368 h 670"/>
                              <a:gd name="T32" fmla="*/ 656 w 1651"/>
                              <a:gd name="T33" fmla="*/ 379 h 670"/>
                              <a:gd name="T34" fmla="*/ 513 w 1651"/>
                              <a:gd name="T35" fmla="*/ 430 h 670"/>
                              <a:gd name="T36" fmla="*/ 333 w 1651"/>
                              <a:gd name="T37" fmla="*/ 388 h 670"/>
                              <a:gd name="T38" fmla="*/ 224 w 1651"/>
                              <a:gd name="T39" fmla="*/ 331 h 670"/>
                              <a:gd name="T40" fmla="*/ 94 w 1651"/>
                              <a:gd name="T41" fmla="*/ 309 h 670"/>
                              <a:gd name="T42" fmla="*/ 1 w 1651"/>
                              <a:gd name="T43" fmla="*/ 290 h 670"/>
                              <a:gd name="T44" fmla="*/ 77 w 1651"/>
                              <a:gd name="T45" fmla="*/ 269 h 670"/>
                              <a:gd name="T46" fmla="*/ 232 w 1651"/>
                              <a:gd name="T47" fmla="*/ 263 h 670"/>
                              <a:gd name="T48" fmla="*/ 389 w 1651"/>
                              <a:gd name="T49" fmla="*/ 293 h 670"/>
                              <a:gd name="T50" fmla="*/ 510 w 1651"/>
                              <a:gd name="T51" fmla="*/ 286 h 670"/>
                              <a:gd name="T52" fmla="*/ 633 w 1651"/>
                              <a:gd name="T53" fmla="*/ 184 h 670"/>
                              <a:gd name="T54" fmla="*/ 754 w 1651"/>
                              <a:gd name="T55" fmla="*/ 188 h 670"/>
                              <a:gd name="T56" fmla="*/ 797 w 1651"/>
                              <a:gd name="T57" fmla="*/ 167 h 670"/>
                              <a:gd name="T58" fmla="*/ 774 w 1651"/>
                              <a:gd name="T59" fmla="*/ 66 h 670"/>
                              <a:gd name="T60" fmla="*/ 819 w 1651"/>
                              <a:gd name="T61" fmla="*/ 5 h 670"/>
                              <a:gd name="T62" fmla="*/ 885 w 1651"/>
                              <a:gd name="T63" fmla="*/ 15 h 670"/>
                              <a:gd name="T64" fmla="*/ 906 w 1651"/>
                              <a:gd name="T65" fmla="*/ 80 h 670"/>
                              <a:gd name="T66" fmla="*/ 885 w 1651"/>
                              <a:gd name="T67" fmla="*/ 119 h 670"/>
                              <a:gd name="T68" fmla="*/ 868 w 1651"/>
                              <a:gd name="T69" fmla="*/ 176 h 670"/>
                              <a:gd name="T70" fmla="*/ 895 w 1651"/>
                              <a:gd name="T71" fmla="*/ 198 h 670"/>
                              <a:gd name="T72" fmla="*/ 981 w 1651"/>
                              <a:gd name="T73" fmla="*/ 180 h 670"/>
                              <a:gd name="T74" fmla="*/ 1086 w 1651"/>
                              <a:gd name="T75" fmla="*/ 230 h 670"/>
                              <a:gd name="T76" fmla="*/ 1254 w 1651"/>
                              <a:gd name="T77" fmla="*/ 324 h 670"/>
                              <a:gd name="T78" fmla="*/ 1417 w 1651"/>
                              <a:gd name="T79" fmla="*/ 304 h 670"/>
                              <a:gd name="T80" fmla="*/ 1562 w 1651"/>
                              <a:gd name="T81" fmla="*/ 318 h 670"/>
                              <a:gd name="T82" fmla="*/ 1647 w 1651"/>
                              <a:gd name="T83" fmla="*/ 345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51" h="670">
                                <a:moveTo>
                                  <a:pt x="1637" y="362"/>
                                </a:moveTo>
                                <a:cubicBezTo>
                                  <a:pt x="1626" y="365"/>
                                  <a:pt x="1595" y="359"/>
                                  <a:pt x="1576" y="358"/>
                                </a:cubicBezTo>
                                <a:cubicBezTo>
                                  <a:pt x="1557" y="356"/>
                                  <a:pt x="1544" y="356"/>
                                  <a:pt x="1528" y="358"/>
                                </a:cubicBezTo>
                                <a:cubicBezTo>
                                  <a:pt x="1511" y="358"/>
                                  <a:pt x="1493" y="359"/>
                                  <a:pt x="1477" y="362"/>
                                </a:cubicBezTo>
                                <a:cubicBezTo>
                                  <a:pt x="1460" y="365"/>
                                  <a:pt x="1448" y="367"/>
                                  <a:pt x="1430" y="372"/>
                                </a:cubicBezTo>
                                <a:cubicBezTo>
                                  <a:pt x="1414" y="378"/>
                                  <a:pt x="1396" y="384"/>
                                  <a:pt x="1376" y="392"/>
                                </a:cubicBezTo>
                                <a:cubicBezTo>
                                  <a:pt x="1356" y="401"/>
                                  <a:pt x="1333" y="412"/>
                                  <a:pt x="1311" y="421"/>
                                </a:cubicBezTo>
                                <a:cubicBezTo>
                                  <a:pt x="1290" y="428"/>
                                  <a:pt x="1267" y="435"/>
                                  <a:pt x="1250" y="439"/>
                                </a:cubicBezTo>
                                <a:cubicBezTo>
                                  <a:pt x="1230" y="442"/>
                                  <a:pt x="1221" y="442"/>
                                  <a:pt x="1201" y="442"/>
                                </a:cubicBezTo>
                                <a:cubicBezTo>
                                  <a:pt x="1181" y="442"/>
                                  <a:pt x="1151" y="439"/>
                                  <a:pt x="1128" y="435"/>
                                </a:cubicBezTo>
                                <a:cubicBezTo>
                                  <a:pt x="1105" y="430"/>
                                  <a:pt x="1083" y="422"/>
                                  <a:pt x="1065" y="416"/>
                                </a:cubicBezTo>
                                <a:cubicBezTo>
                                  <a:pt x="1047" y="410"/>
                                  <a:pt x="1034" y="405"/>
                                  <a:pt x="1020" y="401"/>
                                </a:cubicBezTo>
                                <a:cubicBezTo>
                                  <a:pt x="1006" y="393"/>
                                  <a:pt x="991" y="383"/>
                                  <a:pt x="980" y="378"/>
                                </a:cubicBezTo>
                                <a:cubicBezTo>
                                  <a:pt x="969" y="372"/>
                                  <a:pt x="962" y="368"/>
                                  <a:pt x="953" y="368"/>
                                </a:cubicBezTo>
                                <a:cubicBezTo>
                                  <a:pt x="945" y="368"/>
                                  <a:pt x="935" y="371"/>
                                  <a:pt x="928" y="374"/>
                                </a:cubicBezTo>
                                <a:cubicBezTo>
                                  <a:pt x="920" y="379"/>
                                  <a:pt x="913" y="385"/>
                                  <a:pt x="907" y="395"/>
                                </a:cubicBezTo>
                                <a:cubicBezTo>
                                  <a:pt x="902" y="404"/>
                                  <a:pt x="897" y="417"/>
                                  <a:pt x="895" y="432"/>
                                </a:cubicBezTo>
                                <a:cubicBezTo>
                                  <a:pt x="893" y="446"/>
                                  <a:pt x="893" y="464"/>
                                  <a:pt x="897" y="480"/>
                                </a:cubicBezTo>
                                <a:cubicBezTo>
                                  <a:pt x="901" y="497"/>
                                  <a:pt x="910" y="514"/>
                                  <a:pt x="918" y="531"/>
                                </a:cubicBezTo>
                                <a:cubicBezTo>
                                  <a:pt x="926" y="547"/>
                                  <a:pt x="941" y="569"/>
                                  <a:pt x="948" y="581"/>
                                </a:cubicBezTo>
                                <a:cubicBezTo>
                                  <a:pt x="955" y="593"/>
                                  <a:pt x="968" y="591"/>
                                  <a:pt x="963" y="602"/>
                                </a:cubicBezTo>
                                <a:cubicBezTo>
                                  <a:pt x="958" y="613"/>
                                  <a:pt x="935" y="634"/>
                                  <a:pt x="918" y="645"/>
                                </a:cubicBezTo>
                                <a:cubicBezTo>
                                  <a:pt x="901" y="656"/>
                                  <a:pt x="879" y="663"/>
                                  <a:pt x="858" y="666"/>
                                </a:cubicBezTo>
                                <a:cubicBezTo>
                                  <a:pt x="837" y="670"/>
                                  <a:pt x="813" y="670"/>
                                  <a:pt x="792" y="666"/>
                                </a:cubicBezTo>
                                <a:cubicBezTo>
                                  <a:pt x="771" y="663"/>
                                  <a:pt x="751" y="651"/>
                                  <a:pt x="735" y="641"/>
                                </a:cubicBezTo>
                                <a:cubicBezTo>
                                  <a:pt x="719" y="632"/>
                                  <a:pt x="697" y="616"/>
                                  <a:pt x="693" y="606"/>
                                </a:cubicBezTo>
                                <a:cubicBezTo>
                                  <a:pt x="689" y="595"/>
                                  <a:pt x="699" y="590"/>
                                  <a:pt x="708" y="577"/>
                                </a:cubicBezTo>
                                <a:cubicBezTo>
                                  <a:pt x="717" y="564"/>
                                  <a:pt x="738" y="545"/>
                                  <a:pt x="747" y="527"/>
                                </a:cubicBezTo>
                                <a:cubicBezTo>
                                  <a:pt x="756" y="509"/>
                                  <a:pt x="762" y="489"/>
                                  <a:pt x="765" y="470"/>
                                </a:cubicBezTo>
                                <a:cubicBezTo>
                                  <a:pt x="768" y="451"/>
                                  <a:pt x="767" y="424"/>
                                  <a:pt x="766" y="411"/>
                                </a:cubicBezTo>
                                <a:cubicBezTo>
                                  <a:pt x="765" y="398"/>
                                  <a:pt x="763" y="397"/>
                                  <a:pt x="758" y="390"/>
                                </a:cubicBezTo>
                                <a:cubicBezTo>
                                  <a:pt x="753" y="383"/>
                                  <a:pt x="745" y="373"/>
                                  <a:pt x="736" y="368"/>
                                </a:cubicBezTo>
                                <a:cubicBezTo>
                                  <a:pt x="726" y="364"/>
                                  <a:pt x="714" y="361"/>
                                  <a:pt x="700" y="364"/>
                                </a:cubicBezTo>
                                <a:cubicBezTo>
                                  <a:pt x="686" y="365"/>
                                  <a:pt x="673" y="371"/>
                                  <a:pt x="656" y="379"/>
                                </a:cubicBezTo>
                                <a:cubicBezTo>
                                  <a:pt x="639" y="387"/>
                                  <a:pt x="621" y="401"/>
                                  <a:pt x="597" y="409"/>
                                </a:cubicBezTo>
                                <a:cubicBezTo>
                                  <a:pt x="573" y="417"/>
                                  <a:pt x="543" y="427"/>
                                  <a:pt x="513" y="430"/>
                                </a:cubicBezTo>
                                <a:cubicBezTo>
                                  <a:pt x="483" y="433"/>
                                  <a:pt x="447" y="434"/>
                                  <a:pt x="417" y="427"/>
                                </a:cubicBezTo>
                                <a:cubicBezTo>
                                  <a:pt x="387" y="420"/>
                                  <a:pt x="356" y="400"/>
                                  <a:pt x="333" y="388"/>
                                </a:cubicBezTo>
                                <a:cubicBezTo>
                                  <a:pt x="310" y="376"/>
                                  <a:pt x="295" y="365"/>
                                  <a:pt x="277" y="356"/>
                                </a:cubicBezTo>
                                <a:cubicBezTo>
                                  <a:pt x="259" y="347"/>
                                  <a:pt x="244" y="339"/>
                                  <a:pt x="224" y="331"/>
                                </a:cubicBezTo>
                                <a:cubicBezTo>
                                  <a:pt x="204" y="325"/>
                                  <a:pt x="177" y="320"/>
                                  <a:pt x="156" y="316"/>
                                </a:cubicBezTo>
                                <a:cubicBezTo>
                                  <a:pt x="133" y="311"/>
                                  <a:pt x="117" y="310"/>
                                  <a:pt x="94" y="309"/>
                                </a:cubicBezTo>
                                <a:cubicBezTo>
                                  <a:pt x="71" y="309"/>
                                  <a:pt x="33" y="311"/>
                                  <a:pt x="17" y="309"/>
                                </a:cubicBezTo>
                                <a:cubicBezTo>
                                  <a:pt x="2" y="305"/>
                                  <a:pt x="0" y="294"/>
                                  <a:pt x="1" y="290"/>
                                </a:cubicBezTo>
                                <a:cubicBezTo>
                                  <a:pt x="1" y="285"/>
                                  <a:pt x="5" y="279"/>
                                  <a:pt x="18" y="277"/>
                                </a:cubicBezTo>
                                <a:cubicBezTo>
                                  <a:pt x="31" y="273"/>
                                  <a:pt x="56" y="273"/>
                                  <a:pt x="77" y="269"/>
                                </a:cubicBezTo>
                                <a:cubicBezTo>
                                  <a:pt x="99" y="268"/>
                                  <a:pt x="121" y="265"/>
                                  <a:pt x="147" y="263"/>
                                </a:cubicBezTo>
                                <a:cubicBezTo>
                                  <a:pt x="172" y="262"/>
                                  <a:pt x="204" y="261"/>
                                  <a:pt x="232" y="263"/>
                                </a:cubicBezTo>
                                <a:cubicBezTo>
                                  <a:pt x="261" y="266"/>
                                  <a:pt x="289" y="272"/>
                                  <a:pt x="316" y="277"/>
                                </a:cubicBezTo>
                                <a:cubicBezTo>
                                  <a:pt x="342" y="283"/>
                                  <a:pt x="369" y="291"/>
                                  <a:pt x="389" y="293"/>
                                </a:cubicBezTo>
                                <a:cubicBezTo>
                                  <a:pt x="411" y="297"/>
                                  <a:pt x="423" y="296"/>
                                  <a:pt x="443" y="294"/>
                                </a:cubicBezTo>
                                <a:cubicBezTo>
                                  <a:pt x="463" y="293"/>
                                  <a:pt x="488" y="296"/>
                                  <a:pt x="510" y="286"/>
                                </a:cubicBezTo>
                                <a:cubicBezTo>
                                  <a:pt x="532" y="277"/>
                                  <a:pt x="553" y="254"/>
                                  <a:pt x="573" y="237"/>
                                </a:cubicBezTo>
                                <a:cubicBezTo>
                                  <a:pt x="593" y="221"/>
                                  <a:pt x="615" y="196"/>
                                  <a:pt x="633" y="184"/>
                                </a:cubicBezTo>
                                <a:cubicBezTo>
                                  <a:pt x="651" y="172"/>
                                  <a:pt x="661" y="165"/>
                                  <a:pt x="681" y="166"/>
                                </a:cubicBezTo>
                                <a:cubicBezTo>
                                  <a:pt x="701" y="167"/>
                                  <a:pt x="738" y="185"/>
                                  <a:pt x="754" y="188"/>
                                </a:cubicBezTo>
                                <a:cubicBezTo>
                                  <a:pt x="770" y="192"/>
                                  <a:pt x="770" y="191"/>
                                  <a:pt x="777" y="187"/>
                                </a:cubicBezTo>
                                <a:cubicBezTo>
                                  <a:pt x="784" y="184"/>
                                  <a:pt x="796" y="179"/>
                                  <a:pt x="797" y="167"/>
                                </a:cubicBezTo>
                                <a:cubicBezTo>
                                  <a:pt x="798" y="155"/>
                                  <a:pt x="787" y="132"/>
                                  <a:pt x="783" y="116"/>
                                </a:cubicBezTo>
                                <a:cubicBezTo>
                                  <a:pt x="779" y="99"/>
                                  <a:pt x="773" y="81"/>
                                  <a:pt x="774" y="66"/>
                                </a:cubicBezTo>
                                <a:cubicBezTo>
                                  <a:pt x="775" y="50"/>
                                  <a:pt x="785" y="32"/>
                                  <a:pt x="792" y="23"/>
                                </a:cubicBezTo>
                                <a:cubicBezTo>
                                  <a:pt x="799" y="13"/>
                                  <a:pt x="809" y="8"/>
                                  <a:pt x="819" y="5"/>
                                </a:cubicBezTo>
                                <a:cubicBezTo>
                                  <a:pt x="829" y="1"/>
                                  <a:pt x="841" y="0"/>
                                  <a:pt x="852" y="1"/>
                                </a:cubicBezTo>
                                <a:cubicBezTo>
                                  <a:pt x="863" y="2"/>
                                  <a:pt x="877" y="8"/>
                                  <a:pt x="885" y="15"/>
                                </a:cubicBezTo>
                                <a:cubicBezTo>
                                  <a:pt x="893" y="23"/>
                                  <a:pt x="899" y="37"/>
                                  <a:pt x="903" y="48"/>
                                </a:cubicBezTo>
                                <a:cubicBezTo>
                                  <a:pt x="907" y="58"/>
                                  <a:pt x="899" y="69"/>
                                  <a:pt x="906" y="80"/>
                                </a:cubicBezTo>
                                <a:cubicBezTo>
                                  <a:pt x="913" y="91"/>
                                  <a:pt x="948" y="109"/>
                                  <a:pt x="945" y="115"/>
                                </a:cubicBezTo>
                                <a:cubicBezTo>
                                  <a:pt x="942" y="121"/>
                                  <a:pt x="898" y="114"/>
                                  <a:pt x="885" y="119"/>
                                </a:cubicBezTo>
                                <a:cubicBezTo>
                                  <a:pt x="872" y="124"/>
                                  <a:pt x="869" y="137"/>
                                  <a:pt x="866" y="147"/>
                                </a:cubicBezTo>
                                <a:cubicBezTo>
                                  <a:pt x="863" y="156"/>
                                  <a:pt x="866" y="167"/>
                                  <a:pt x="868" y="176"/>
                                </a:cubicBezTo>
                                <a:cubicBezTo>
                                  <a:pt x="870" y="185"/>
                                  <a:pt x="871" y="193"/>
                                  <a:pt x="876" y="198"/>
                                </a:cubicBezTo>
                                <a:cubicBezTo>
                                  <a:pt x="881" y="200"/>
                                  <a:pt x="886" y="198"/>
                                  <a:pt x="895" y="198"/>
                                </a:cubicBezTo>
                                <a:cubicBezTo>
                                  <a:pt x="903" y="198"/>
                                  <a:pt x="915" y="204"/>
                                  <a:pt x="929" y="201"/>
                                </a:cubicBezTo>
                                <a:cubicBezTo>
                                  <a:pt x="943" y="199"/>
                                  <a:pt x="965" y="182"/>
                                  <a:pt x="981" y="180"/>
                                </a:cubicBezTo>
                                <a:cubicBezTo>
                                  <a:pt x="997" y="178"/>
                                  <a:pt x="1008" y="175"/>
                                  <a:pt x="1026" y="184"/>
                                </a:cubicBezTo>
                                <a:cubicBezTo>
                                  <a:pt x="1044" y="192"/>
                                  <a:pt x="1063" y="212"/>
                                  <a:pt x="1086" y="230"/>
                                </a:cubicBezTo>
                                <a:cubicBezTo>
                                  <a:pt x="1109" y="248"/>
                                  <a:pt x="1139" y="275"/>
                                  <a:pt x="1167" y="291"/>
                                </a:cubicBezTo>
                                <a:cubicBezTo>
                                  <a:pt x="1195" y="306"/>
                                  <a:pt x="1226" y="321"/>
                                  <a:pt x="1254" y="324"/>
                                </a:cubicBezTo>
                                <a:cubicBezTo>
                                  <a:pt x="1282" y="328"/>
                                  <a:pt x="1310" y="321"/>
                                  <a:pt x="1337" y="316"/>
                                </a:cubicBezTo>
                                <a:cubicBezTo>
                                  <a:pt x="1364" y="312"/>
                                  <a:pt x="1391" y="305"/>
                                  <a:pt x="1417" y="304"/>
                                </a:cubicBezTo>
                                <a:cubicBezTo>
                                  <a:pt x="1443" y="302"/>
                                  <a:pt x="1470" y="304"/>
                                  <a:pt x="1494" y="306"/>
                                </a:cubicBezTo>
                                <a:cubicBezTo>
                                  <a:pt x="1518" y="309"/>
                                  <a:pt x="1541" y="314"/>
                                  <a:pt x="1562" y="318"/>
                                </a:cubicBezTo>
                                <a:cubicBezTo>
                                  <a:pt x="1584" y="322"/>
                                  <a:pt x="1603" y="324"/>
                                  <a:pt x="1617" y="329"/>
                                </a:cubicBezTo>
                                <a:cubicBezTo>
                                  <a:pt x="1632" y="334"/>
                                  <a:pt x="1645" y="340"/>
                                  <a:pt x="1647" y="345"/>
                                </a:cubicBezTo>
                                <a:cubicBezTo>
                                  <a:pt x="1651" y="350"/>
                                  <a:pt x="1639" y="359"/>
                                  <a:pt x="1637" y="362"/>
                                </a:cubicBezTo>
                                <a:close/>
                              </a:path>
                            </a:pathLst>
                          </a:custGeom>
                          <a:solidFill>
                            <a:srgbClr val="3399FF"/>
                          </a:solidFill>
                          <a:ln w="3175" cmpd="sng">
                            <a:solidFill>
                              <a:srgbClr val="3399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4A58DA" id="Groupe 1" o:spid="_x0000_s1026" style="position:absolute;margin-left:-28.65pt;margin-top:-22.85pt;width:89.1pt;height:80.2pt;z-index:251661312;mso-position-horizontal-relative:right-margin-area" coordorigin="9156,739" coordsize="1702,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">
              <v:shape id="Freeform 2" o:spid="_x0000_s1027" style="position:absolute;left:10410;top:2094;width:448;height:433;visibility:visible;mso-wrap-style:square;v-text-anchor:top" coordsize="93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y4MIA&#10;AADaAAAADwAAAGRycy9kb3ducmV2LnhtbESPT2sCMRTE70K/Q3iFXqRmFZSyNUopCB7qYf2z58fm&#10;dRNMXpZN1O23bwTB4zAzv2GW68E7caU+2sAKppMCBHETtOVWwfGwef8AEROyRheYFPxRhPXqZbTE&#10;UocbV3Tdp1ZkCMcSFZiUulLK2BjyGCehI87eb+g9piz7VuoebxnunZwVxUJ6tJwXDHb0bag57y9e&#10;QWxdcOPK/thDfd5V9clUczMo9fY6fH2CSDSkZ/jR3moFM7hfy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PLgwgAAANoAAAAPAAAAAAAAAAAAAAAAAJgCAABkcnMvZG93&#10;bnJldi54bWxQSwUGAAAAAAQABAD1AAAAhwMAAAAA&#10;" path="m450,615l,60,,21,24,,60,,411,432,465,276,930,840r-6,30l900,891r-33,-3l504,444,450,615xe" fillcolor="#39f" strokecolor="#39f" strokeweight=".25pt">
                <v:path arrowok="t" o:connecttype="custom" o:connectlocs="217,299;0,29;0,10;12,0;29,0;198,210;224,134;448,408;445,423;434,433;418,432;243,216;217,299" o:connectangles="0,0,0,0,0,0,0,0,0,0,0,0,0"/>
                <o:lock v:ext="edit" aspectratio="t"/>
              </v:shape>
              <v:shape id="Freeform 3" o:spid="_x0000_s1028" style="position:absolute;left:9226;top:739;width:445;height:433;visibility:visible;mso-wrap-style:square;v-text-anchor:top" coordsize="93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Xe8IA&#10;AADaAAAADwAAAGRycy9kb3ducmV2LnhtbESPzWrDMBCE74G8g9hCL6GR09IQ3MghBAo9tAfn77xY&#10;W0tYWhlLTdy3rwKBHoeZ+YZZb0bvxIWGaAMrWMwLEMRN0JZbBcfD+9MKREzIGl1gUvBLETbVdLLG&#10;Uocr13TZp1ZkCMcSFZiU+lLK2BjyGOehJ87edxg8piyHVuoBrxnunXwuiqX0aDkvGOxpZ6jp9j9e&#10;QWxdcLPaftrDufuqzydTv5pRqceHcfsGItGY/sP39odW8AK3K/kG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Fd7wgAAANoAAAAPAAAAAAAAAAAAAAAAAJgCAABkcnMvZG93&#10;bnJldi54bWxQSwUGAAAAAAQABAD1AAAAhwMAAAAA&#10;" path="m450,615l,60,,21,24,,60,,411,432,465,276,930,840r-6,30l900,891r-33,-3l504,444,450,615xe" fillcolor="#39f" strokecolor="#39f" strokeweight=".25pt">
                <v:path arrowok="t" o:connecttype="custom" o:connectlocs="215,299;0,29;0,10;11,0;29,0;197,210;223,134;445,408;442,423;431,433;415,432;241,216;215,299" o:connectangles="0,0,0,0,0,0,0,0,0,0,0,0,0"/>
                <o:lock v:ext="edit" aspectratio="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9" type="#_x0000_t23" style="position:absolute;left:9386;top:986;width:1287;height:1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PYzcUA&#10;AADaAAAADwAAAGRycy9kb3ducmV2LnhtbESP3WoCMRSE7wu+QziCN0Wz2iqyGkUKahFE/HmAw+bs&#10;j25Otpu4rn36plDo5TAz3zDzZWtK0VDtCssKhoMIBHFidcGZgst53Z+CcB5ZY2mZFDzJwXLReZlj&#10;rO2Dj9ScfCYChF2MCnLvq1hKl+Rk0A1sRRy81NYGfZB1JnWNjwA3pRxF0UQaLDgs5FjRR07J7XQ3&#10;Cr6/Ukfj7XO9Kd6a1+1ln153u4NSvW67moHw1Pr/8F/7Uyt4h98r4Qb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9jNxQAAANoAAAAPAAAAAAAAAAAAAAAAAJgCAABkcnMv&#10;ZG93bnJldi54bWxQSwUGAAAAAAQABAD1AAAAigMAAAAA&#10;" adj="888" fillcolor="#39f" strokecolor="#39f" strokeweight=".25pt">
                <o:lock v:ext="edit" aspectratio="t"/>
              </v:shape>
              <v:shape id="Freeform 5" o:spid="_x0000_s1030" style="position:absolute;left:9156;top:742;width:1603;height:1696;visibility:visible;mso-wrap-style:square;v-text-anchor:top" coordsize="1375,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xusAA&#10;AADaAAAADwAAAGRycy9kb3ducmV2LnhtbESPQYvCMBSE7wv+h/AEb2uq6KLVKCKs7LVVxOOjebbB&#10;5qUkWVv//WZhYY/DzHzDbPeDbcWTfDCOFcymGQjiymnDtYLL+fN9BSJEZI2tY1LwogD73ehti7l2&#10;PRf0LGMtEoRDjgqaGLtcylA1ZDFMXUecvLvzFmOSvpbaY5/gtpXzLPuQFg2nhQY7OjZUPcpvq2Bt&#10;/LE6LNqzvRY328dlWaxPRqnJeDhsQEQa4n/4r/2lFSzh90q6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nxusAAAADaAAAADwAAAAAAAAAAAAAAAACYAgAAZHJzL2Rvd25y&#10;ZXYueG1sUEsFBgAAAAAEAAQA9QAAAIUDAAAAAA==&#10;" path="m878,222v4,-9,62,-49,98,-74c1012,123,1063,90,1095,71v31,-20,47,-29,67,-39c1182,21,1199,13,1216,8v19,-5,41,-8,60,-8c1296,1,1317,4,1331,12v15,8,25,20,32,35c1368,61,1375,74,1369,101v-5,27,-19,70,-38,112c1312,254,1282,311,1257,353v-26,44,-46,73,-80,119c1145,517,1102,574,1059,629v-43,55,-87,114,-137,168c871,853,821,902,756,962v-65,62,-160,149,-221,201c475,1215,435,1243,390,1277v-45,33,-85,63,-123,86c229,1386,190,1404,161,1414v-29,10,-50,10,-69,10c73,1423,60,1420,47,1411,34,1401,19,1385,11,1367,4,1349,,1326,3,1300v4,-25,6,-41,28,-86c52,1170,102,1082,133,1034v31,-48,65,-95,82,-107c232,915,239,946,236,960v-3,14,-22,21,-42,51c174,1041,136,1105,117,1140v-19,35,-29,58,-39,82c68,1246,60,1263,55,1282v-6,19,-9,39,-8,54c48,1350,54,1363,60,1370v7,8,11,12,26,13c101,1384,120,1384,145,1375v26,-9,65,-28,99,-47c278,1308,303,1292,350,1257v48,-35,107,-81,177,-141c599,1055,696,973,775,892,856,811,951,698,1011,627v59,-72,81,-106,123,-163c1174,406,1225,324,1253,279v27,-45,32,-57,44,-85c1310,166,1325,136,1329,115v6,-22,2,-40,-2,-51c1323,51,1317,48,1304,43v-13,-4,-31,-10,-53,-5c1230,41,1211,47,1173,67v-37,20,-104,63,-145,90c987,184,951,220,926,231v-25,11,-38,-7,-48,-9xe" fillcolor="#39f" strokecolor="#39f" strokeweight=".25pt">
                <v:path arrowok="t" o:connecttype="custom" o:connectlocs="1024,264;1138,176;1277,85;1355,38;1418,10;1488,0;1552,14;1589,56;1596,120;1552,254;1465,420;1372,562;1235,749;1075,949;881,1146;624,1385;455,1521;311,1623;188,1684;107,1696;55,1681;13,1628;3,1548;36,1446;155,1232;251,1104;275,1143;226,1204;136,1358;91,1455;64,1527;55,1591;70,1632;100,1647;169,1638;284,1582;408,1497;614,1329;904,1062;1179,747;1322,553;1461,332;1512,231;1549,137;1547,76;1520,51;1458,45;1368,80;1198,187;1080,275;1024,264" o:connectangles="0,0,0,0,0,0,0,0,0,0,0,0,0,0,0,0,0,0,0,0,0,0,0,0,0,0,0,0,0,0,0,0,0,0,0,0,0,0,0,0,0,0,0,0,0,0,0,0,0,0,0"/>
                <o:lock v:ext="edit" aspectratio="t"/>
              </v:shape>
              <v:shape id="Freeform 6" o:spid="_x0000_s1031" style="position:absolute;left:9951;top:1833;width:546;height:407;rotation:4473922fd;flip:x;visibility:visible;mso-wrap-style:square;v-text-anchor:top" coordsize="3150,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HCcIA&#10;AADaAAAADwAAAGRycy9kb3ducmV2LnhtbESPwWrDMBBE74X+g9hCbrWcHkJxrIQQUprQSxubnBdr&#10;Yzm2VkZSE+fvq0Khx2Fm3jDlerKDuJIPnWMF8ywHQdw43XGroK7enl9BhIiscXBMCu4UYL16fCix&#10;0O7GX3Q9xlYkCIcCFZgYx0LK0BiyGDI3Eifv7LzFmKRvpfZ4S3A7yJc8X0iLHacFgyNtDTX98dsq&#10;0EPe91V3ubyj6cPuVPvPg/xQavY0bZYgIk3xP/zX3msFC/i9km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ocJwgAAANoAAAAPAAAAAAAAAAAAAAAAAJgCAABkcnMvZG93&#10;bnJldi54bWxQSwUGAAAAAAQABAD1AAAAhwMAAAAA&#10;" path="m2163,277r-64,-28l2045,232r-58,-19l1954,209r-45,-5l1867,199r-59,-9l1750,190r-59,-5l1623,185r-63,l1492,185r-66,10l1358,199r-63,14l1231,228r-54,21l1123,267r-46,29l1051,253r-5,-72l1060,94,1095,r-44,7l1004,21,945,45,887,84r-64,52l755,218,687,331,624,471r-56,57l486,615,392,727,291,854,195,997r-85,159l49,1323,14,1492,5,1637,,1738r,68l9,1860r19,52l59,1970r42,82l155,2174r82,-199l218,1921r-9,-51l218,1830r24,-10l260,1848r7,54l256,1952r-19,23l155,2174r-5,83l141,2329r4,52l195,2402r51,-16l277,2353r19,-59l324,2231r25,-33l373,2153r23,-42l427,2067r23,-47l474,1966r21,-54l509,1855r28,-93l552,1720r18,-9l630,1711r72,-9l801,1669r69,-36l924,1594r39,-42l1008,1483r30,-75l1053,1360r-54,18l951,1390r-36,3l870,1399r-33,-6l801,1384r-15,-9l786,1346r51,-58l901,1229r72,-61l1051,1105r82,-59l1227,983r91,-52l1410,877r98,-49l1600,786r91,-35l1783,722r136,-23l2045,699r118,14l2259,746r86,40l2414,823r53,40l2505,891r-19,40l2463,973r-19,50l2428,1074r-5,54l2428,1192r25,68l2491,1328r5,-31l2505,1260r16,-36l2540,1187r19,-31l2589,1128r24,-18l2641,1095r45,-25l2704,1032r-4,-40l2690,964r33,14l2754,988r23,9l2801,1002r21,7l2840,1009r19,-7l2880,992r24,-9l2937,973r39,-9l3014,955r40,l3091,955r36,l3150,964r-33,-28l3068,901r-63,-33l2937,833r-73,-24l2791,791r-68,-5l2667,795r-45,-68l2573,654r-63,-77l2449,504r-64,-63l2317,382r-91,-72e" fillcolor="#39f" strokecolor="#39f" strokeweight=".25pt">
                <v:path arrowok="t" o:connecttype="custom" o:connectlocs="354,39;331,35;303,32;270,31;235,34;204,42;182,43;190,0;164,8;131,37;98,89;50,145;8,224;0,294;5,324;27,368;36,317;45,313;41,335;24,395;43,404;56,378;69,358;82,333;93,299;109,290;151,277;175,251;173,233;151,237;136,233;156,208;196,177;244,149;293,127;354,118;406,133;434,151;424,173;421,202;433,220;440,201;453,188;469,175;472,166;486,170;496,170;509,165;529,162;546,163;521,147;484,134;454,123;424,85;386,53" o:connectangles="0,0,0,0,0,0,0,0,0,0,0,0,0,0,0,0,0,0,0,0,0,0,0,0,0,0,0,0,0,0,0,0,0,0,0,0,0,0,0,0,0,0,0,0,0,0,0,0,0,0,0,0,0,0,0"/>
              </v:shape>
              <v:group id="Group 7" o:spid="_x0000_s1032" style="position:absolute;left:9328;top:1202;width:953;height:584;rotation:-163932fd" coordorigin="1818,3381" coordsize="505,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RT+8sQAAADaAAAA&#10;DwAAAAAAAAAAAAAAAACqAgAAZHJzL2Rvd25yZXYueG1sUEsFBgAAAAAEAAQA+gAAAJsDAAAAAA==&#10;">
                <v:shape id="Freeform 8" o:spid="_x0000_s1033" style="position:absolute;left:2063;top:3535;width:260;height:150;rotation:-45;visibility:visible;mso-wrap-style:square;v-text-anchor:top" coordsize="859,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eLHcAA&#10;AADaAAAADwAAAGRycy9kb3ducmV2LnhtbERPS2vCQBC+F/oflil4qxullBpdpRWkKlSJj/uYHZNg&#10;djZkV03/vXMo9PjxvSezztXqRm2oPBsY9BNQxLm3FRcGDvvF6weoEJEt1p7JwC8FmE2fnyaYWn/n&#10;jG67WCgJ4ZCigTLGJtU65CU5DH3fEAt39q3DKLAttG3xLuGu1sMkedcOK5aGEhual5RfdldnYDho&#10;lj/Z8bRZXd5WX9/bTESjtTG9l+5zDCpSF//Ff+6lNSBb5YrcAD1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eLHcAAAADaAAAADwAAAAAAAAAAAAAAAACYAgAAZHJzL2Rvd25y&#10;ZXYueG1sUEsFBgAAAAAEAAQA9QAAAIUDAAAAAA==&#10;" path="m21,147l,150v4,-4,26,-19,45,-27c64,115,90,107,114,102v24,-5,49,-13,72,-12c209,91,229,95,252,105v23,10,60,43,72,45c336,152,324,135,327,120v3,-15,7,-42,15,-60c350,42,362,22,378,12,394,2,418,,438,v20,,44,1,60,12c514,23,526,45,534,66v8,21,10,61,15,72c554,149,555,138,567,135v12,-3,35,-14,54,-18c640,113,661,108,684,108v23,,49,1,75,9c785,125,824,144,840,153v16,9,17,19,18,18c859,170,849,164,831,162v-18,-2,-55,-6,-84,-3c718,162,677,176,657,183v-20,7,-24,16,-33,21c615,209,602,212,603,213v1,1,17,-3,30,-3c646,210,670,211,684,216v14,5,27,14,36,24c729,250,745,272,741,276v-4,4,-30,-7,-48,-9c675,265,653,261,630,261v-23,,-68,6,-78,9c542,273,562,277,570,279v8,2,19,2,30,6c611,289,628,295,639,303v11,8,30,29,27,33c663,340,634,328,618,327v-16,-1,-31,1,-48,3c553,332,530,338,516,342v-14,4,-30,10,-30,12c486,356,502,353,516,354v14,1,38,1,54,6c586,365,612,379,615,384v3,5,-18,4,-30,6c573,392,554,393,540,399v-14,6,-28,18,-39,27c490,435,487,441,474,453v-13,12,-35,45,-48,45c413,498,403,461,393,450,383,439,376,437,366,429v-10,-8,-22,-17,-36,-24c316,398,298,392,282,387v-16,-5,-44,-11,-48,-15c230,368,244,364,255,360v11,-4,33,-10,48,-12c318,346,330,347,342,348v12,1,33,8,33,6c375,352,355,341,342,336v-13,-5,-33,-12,-48,-15c279,318,266,314,249,315v-17,1,-52,15,-57,12c187,324,207,305,219,297v12,-8,30,-16,45,-21c279,271,311,271,312,267v1,-4,-24,-12,-39,-15c258,249,242,245,222,246v-20,1,-50,10,-69,15c134,266,110,281,105,279v-5,-2,12,-22,18,-30c129,241,131,236,141,228v10,-8,28,-22,42,-27c197,196,217,195,228,195v11,,25,9,21,6c245,198,219,183,204,174v-15,-9,-22,-19,-45,-24c136,145,89,145,66,144v-23,-1,-36,3,-45,3xe" fillcolor="#39f" strokecolor="#39f" strokeweight=".25pt">
                  <v:path arrowok="t" o:connecttype="custom" o:connectlocs="0,45;35,31;76,32;99,36;114,4;151,4;166,42;188,35;230,35;260,52;226,48;189,61;192,63;218,72;210,80;167,81;182,86;202,101;173,99;147,107;173,108;177,117;152,128;129,150;111,129;85,117;77,108;104,105;104,101;75,95;66,89;94,80;67,74;32,84;43,69;69,59;62,52;20,43" o:connectangles="0,0,0,0,0,0,0,0,0,0,0,0,0,0,0,0,0,0,0,0,0,0,0,0,0,0,0,0,0,0,0,0,0,0,0,0,0,0"/>
                </v:shape>
                <v:shape id="Freeform 9" o:spid="_x0000_s1034" style="position:absolute;left:1818;top:3381;width:500;height:202;rotation:-45;visibility:visible;mso-wrap-style:square;v-text-anchor:top" coordsize="165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xeMAA&#10;AADaAAAADwAAAGRycy9kb3ducmV2LnhtbESPQYvCMBSE7wv+h/AEb2vioq5Wo0hB8STo6v3RPNti&#10;81KbrLb/3ggLexxm5htmuW5tJR7U+NKxhtFQgSDOnCk513D+2X7OQPiAbLByTBo68rBe9T6WmBj3&#10;5CM9TiEXEcI+QQ1FCHUipc8KsuiHriaO3tU1FkOUTS5Ng88It5X8UmoqLZYcFwqsKS0ou51+rQa6&#10;XSa4p3l334Vvpw4qHZu003rQbzcLEIHa8B/+a++Nhjm8r8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PxeMAAAADaAAAADwAAAAAAAAAAAAAAAACYAgAAZHJzL2Rvd25y&#10;ZXYueG1sUEsFBgAAAAAEAAQA9QAAAIUDAAAAAA==&#10;" path="m1637,362v-11,3,-42,-3,-61,-4c1557,356,1544,356,1528,358v-17,,-35,1,-51,4c1460,365,1448,367,1430,372v-16,6,-34,12,-54,20c1356,401,1333,412,1311,421v-21,7,-44,14,-61,18c1230,442,1221,442,1201,442v-20,,-50,-3,-73,-7c1105,430,1083,422,1065,416v-18,-6,-31,-11,-45,-15c1006,393,991,383,980,378v-11,-6,-18,-10,-27,-10c945,368,935,371,928,374v-8,5,-15,11,-21,21c902,404,897,417,895,432v-2,14,-2,32,2,48c901,497,910,514,918,531v8,16,23,38,30,50c955,593,968,591,963,602v-5,11,-28,32,-45,43c901,656,879,663,858,666v-21,4,-45,4,-66,c771,663,751,651,735,641v-16,-9,-38,-25,-42,-35c689,595,699,590,708,577v9,-13,30,-32,39,-50c756,509,762,489,765,470v3,-19,2,-46,1,-59c765,398,763,397,758,390v-5,-7,-13,-17,-22,-22c726,364,714,361,700,364v-14,1,-27,7,-44,15c639,387,621,401,597,409v-24,8,-54,18,-84,21c483,433,447,434,417,427v-30,-7,-61,-27,-84,-39c310,376,295,365,277,356v-18,-9,-33,-17,-53,-25c204,325,177,320,156,316v-23,-5,-39,-6,-62,-7c71,309,33,311,17,309,2,305,,294,1,290v,-5,4,-11,17,-13c31,273,56,273,77,269v22,-1,44,-4,70,-6c172,262,204,261,232,263v29,3,57,9,84,14c342,283,369,291,389,293v22,4,34,3,54,1c463,293,488,296,510,286v22,-9,43,-32,63,-49c593,221,615,196,633,184v18,-12,28,-19,48,-18c701,167,738,185,754,188v16,4,16,3,23,-1c784,184,796,179,797,167v1,-12,-10,-35,-14,-51c779,99,773,81,774,66v1,-16,11,-34,18,-43c799,13,809,8,819,5,829,1,841,,852,1v11,1,25,7,33,14c893,23,899,37,903,48v4,10,-4,21,3,32c913,91,948,109,945,115v-3,6,-47,-1,-60,4c872,124,869,137,866,147v-3,9,,20,2,29c870,185,871,193,876,198v5,2,10,,19,c903,198,915,204,929,201v14,-2,36,-19,52,-21c997,178,1008,175,1026,184v18,8,37,28,60,46c1109,248,1139,275,1167,291v28,15,59,30,87,33c1282,328,1310,321,1337,316v27,-4,54,-11,80,-12c1443,302,1470,304,1494,306v24,3,47,8,68,12c1584,322,1603,324,1617,329v15,5,28,11,30,16c1651,350,1639,359,1637,362xe" fillcolor="#39f" strokecolor="#39f" strokeweight=".25pt">
                  <v:path arrowok="t" o:connecttype="custom" o:connectlocs="477,108;447,109;417,118;379,132;342,131;309,121;289,111;275,119;272,145;287,175;278,194;240,201;210,183;226,159;232,124;223,111;199,114;155,130;101,117;68,100;28,93;0,87;23,81;70,79;118,88;154,86;192,55;228,57;241,50;234,20;248,2;268,5;274,24;268,36;263,53;271,60;297,54;329,69;380,98;429,92;473,96;499,104" o:connectangles="0,0,0,0,0,0,0,0,0,0,0,0,0,0,0,0,0,0,0,0,0,0,0,0,0,0,0,0,0,0,0,0,0,0,0,0,0,0,0,0,0,0"/>
                  <o:lock v:ext="edit" aspectratio="t"/>
                </v:shape>
              </v:group>
              <w10:wrap anchorx="margin"/>
            </v:group>
          </w:pict>
        </mc:Fallback>
      </mc:AlternateContent>
    </w:r>
    <w:r>
      <w:rPr>
        <w:noProof/>
      </w:rPr>
      <w:drawing>
        <wp:anchor distT="0" distB="0" distL="114300" distR="114300" simplePos="0" relativeHeight="251659264" behindDoc="0" locked="0" layoutInCell="1" allowOverlap="1" wp14:anchorId="1F6A2366" wp14:editId="4F53205F">
          <wp:simplePos x="0" y="0"/>
          <wp:positionH relativeFrom="column">
            <wp:posOffset>-851535</wp:posOffset>
          </wp:positionH>
          <wp:positionV relativeFrom="paragraph">
            <wp:posOffset>-325120</wp:posOffset>
          </wp:positionV>
          <wp:extent cx="1330960" cy="1108075"/>
          <wp:effectExtent l="0" t="0" r="254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1108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089">
      <w:rPr>
        <w:rFonts w:ascii="Book Antiqua" w:hAnsi="Book Antiqua" w:cs="Book Antiqua"/>
        <w:sz w:val="28"/>
        <w:szCs w:val="28"/>
      </w:rPr>
      <w:t xml:space="preserve"> UNIVERSITY MOHAMMED V</w:t>
    </w:r>
  </w:p>
  <w:p w14:paraId="01FD5741" w14:textId="77777777" w:rsidR="00520AB5" w:rsidRDefault="00520AB5" w:rsidP="00473089">
    <w:pPr>
      <w:spacing w:line="240" w:lineRule="auto"/>
      <w:ind w:firstLine="180"/>
      <w:jc w:val="center"/>
      <w:rPr>
        <w:rFonts w:ascii="Book Antiqua" w:hAnsi="Book Antiqua" w:cs="Book Antiqua"/>
        <w:b/>
        <w:bCs/>
        <w:sz w:val="28"/>
        <w:szCs w:val="28"/>
      </w:rPr>
    </w:pPr>
    <w:r w:rsidRPr="00473089">
      <w:rPr>
        <w:rFonts w:ascii="Book Antiqua" w:hAnsi="Book Antiqua" w:cs="Book Antiqua"/>
        <w:b/>
        <w:bCs/>
        <w:sz w:val="28"/>
        <w:szCs w:val="28"/>
      </w:rPr>
      <w:t xml:space="preserve">FACULTY </w:t>
    </w:r>
    <w:r>
      <w:rPr>
        <w:rFonts w:ascii="Book Antiqua" w:hAnsi="Book Antiqua" w:cs="Book Antiqua"/>
        <w:b/>
        <w:bCs/>
        <w:sz w:val="28"/>
        <w:szCs w:val="28"/>
      </w:rPr>
      <w:t>OF SCIENCES</w:t>
    </w:r>
  </w:p>
  <w:p w14:paraId="4F241BCF" w14:textId="4669FF54" w:rsidR="00520AB5" w:rsidRPr="00473089" w:rsidRDefault="00520AB5" w:rsidP="00473089">
    <w:pPr>
      <w:spacing w:line="240" w:lineRule="auto"/>
      <w:ind w:firstLine="180"/>
      <w:jc w:val="center"/>
      <w:rPr>
        <w:rFonts w:ascii="Book Antiqua" w:hAnsi="Book Antiqua" w:cs="Book Antiqua"/>
        <w:b/>
        <w:bCs/>
        <w:sz w:val="28"/>
        <w:szCs w:val="28"/>
      </w:rPr>
    </w:pPr>
    <w:r>
      <w:rPr>
        <w:rFonts w:ascii="Book Antiqua" w:hAnsi="Book Antiqua" w:cs="Book Antiqua"/>
        <w:b/>
        <w:bCs/>
        <w:sz w:val="28"/>
        <w:szCs w:val="28"/>
      </w:rPr>
      <w:t>RABAT</w:t>
    </w:r>
    <w:r w:rsidRPr="00473089">
      <w:rPr>
        <w:rFonts w:ascii="Book Antiqua" w:hAnsi="Book Antiqua" w:cs="Book Antiqua"/>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2C1"/>
    <w:multiLevelType w:val="hybridMultilevel"/>
    <w:tmpl w:val="E79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65E5B"/>
    <w:multiLevelType w:val="hybridMultilevel"/>
    <w:tmpl w:val="D4A4265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2734038"/>
    <w:multiLevelType w:val="hybridMultilevel"/>
    <w:tmpl w:val="846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7632D"/>
    <w:multiLevelType w:val="hybridMultilevel"/>
    <w:tmpl w:val="162AB9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056280"/>
    <w:multiLevelType w:val="hybridMultilevel"/>
    <w:tmpl w:val="BCDAA592"/>
    <w:lvl w:ilvl="0" w:tplc="5F1E77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E05E60"/>
    <w:multiLevelType w:val="hybridMultilevel"/>
    <w:tmpl w:val="F9DADBF6"/>
    <w:lvl w:ilvl="0" w:tplc="F69C74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0D"/>
    <w:rsid w:val="00030A6F"/>
    <w:rsid w:val="0004548C"/>
    <w:rsid w:val="0005703B"/>
    <w:rsid w:val="000A4CD6"/>
    <w:rsid w:val="000B2881"/>
    <w:rsid w:val="000C5993"/>
    <w:rsid w:val="00125213"/>
    <w:rsid w:val="001267CD"/>
    <w:rsid w:val="00176D71"/>
    <w:rsid w:val="001E7DC4"/>
    <w:rsid w:val="00205B9A"/>
    <w:rsid w:val="00273B08"/>
    <w:rsid w:val="0027610F"/>
    <w:rsid w:val="002B1265"/>
    <w:rsid w:val="002D620E"/>
    <w:rsid w:val="00305C0F"/>
    <w:rsid w:val="003314E5"/>
    <w:rsid w:val="0033557A"/>
    <w:rsid w:val="0034143F"/>
    <w:rsid w:val="00343CD2"/>
    <w:rsid w:val="003E603C"/>
    <w:rsid w:val="00415018"/>
    <w:rsid w:val="00420B2C"/>
    <w:rsid w:val="00473089"/>
    <w:rsid w:val="004F716E"/>
    <w:rsid w:val="00520AB5"/>
    <w:rsid w:val="00533317"/>
    <w:rsid w:val="0053667B"/>
    <w:rsid w:val="005636DF"/>
    <w:rsid w:val="005A6F68"/>
    <w:rsid w:val="005B0FD3"/>
    <w:rsid w:val="00616003"/>
    <w:rsid w:val="006178F6"/>
    <w:rsid w:val="00624A48"/>
    <w:rsid w:val="006265CC"/>
    <w:rsid w:val="00667F4A"/>
    <w:rsid w:val="00690CC4"/>
    <w:rsid w:val="006A04DD"/>
    <w:rsid w:val="006C655F"/>
    <w:rsid w:val="006F0AD4"/>
    <w:rsid w:val="007730E6"/>
    <w:rsid w:val="007D7E10"/>
    <w:rsid w:val="008530AD"/>
    <w:rsid w:val="0089290D"/>
    <w:rsid w:val="008A465B"/>
    <w:rsid w:val="008B4B6B"/>
    <w:rsid w:val="00922CC2"/>
    <w:rsid w:val="00960E51"/>
    <w:rsid w:val="0096660B"/>
    <w:rsid w:val="00992343"/>
    <w:rsid w:val="009B19E9"/>
    <w:rsid w:val="00A01BFD"/>
    <w:rsid w:val="00A864EF"/>
    <w:rsid w:val="00AB3673"/>
    <w:rsid w:val="00AD5825"/>
    <w:rsid w:val="00AD6835"/>
    <w:rsid w:val="00AE219C"/>
    <w:rsid w:val="00B118AC"/>
    <w:rsid w:val="00B834B7"/>
    <w:rsid w:val="00BC7A11"/>
    <w:rsid w:val="00BD2A60"/>
    <w:rsid w:val="00BE6371"/>
    <w:rsid w:val="00C414B2"/>
    <w:rsid w:val="00C60A61"/>
    <w:rsid w:val="00C9038C"/>
    <w:rsid w:val="00CB1BBD"/>
    <w:rsid w:val="00CB41EE"/>
    <w:rsid w:val="00CB4A05"/>
    <w:rsid w:val="00CB63FF"/>
    <w:rsid w:val="00CD1346"/>
    <w:rsid w:val="00CD32AB"/>
    <w:rsid w:val="00D673EE"/>
    <w:rsid w:val="00DA1300"/>
    <w:rsid w:val="00DC3506"/>
    <w:rsid w:val="00DF2B1A"/>
    <w:rsid w:val="00E20E14"/>
    <w:rsid w:val="00E703A3"/>
    <w:rsid w:val="00EA2531"/>
    <w:rsid w:val="00F34736"/>
    <w:rsid w:val="00F45DD7"/>
    <w:rsid w:val="00F97CCD"/>
    <w:rsid w:val="00FD714A"/>
    <w:rsid w:val="00FF12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17BB3"/>
  <w15:docId w15:val="{6F02C980-A066-4609-B37B-1F149930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5F"/>
    <w:pPr>
      <w:spacing w:after="200" w:line="276" w:lineRule="auto"/>
    </w:pPr>
    <w:rPr>
      <w:sz w:val="22"/>
      <w:szCs w:val="22"/>
      <w:lang w:val="en-US" w:eastAsia="en-US"/>
    </w:rPr>
  </w:style>
  <w:style w:type="paragraph" w:styleId="Titre1">
    <w:name w:val="heading 1"/>
    <w:basedOn w:val="Normal"/>
    <w:link w:val="Titre1Car"/>
    <w:uiPriority w:val="9"/>
    <w:qFormat/>
    <w:rsid w:val="00176D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D673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5333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143F"/>
    <w:rPr>
      <w:sz w:val="16"/>
      <w:szCs w:val="16"/>
    </w:rPr>
  </w:style>
  <w:style w:type="paragraph" w:styleId="Commentaire">
    <w:name w:val="annotation text"/>
    <w:basedOn w:val="Normal"/>
    <w:link w:val="CommentaireCar"/>
    <w:uiPriority w:val="99"/>
    <w:semiHidden/>
    <w:unhideWhenUsed/>
    <w:rsid w:val="0034143F"/>
    <w:rPr>
      <w:sz w:val="20"/>
      <w:szCs w:val="20"/>
    </w:rPr>
  </w:style>
  <w:style w:type="character" w:customStyle="1" w:styleId="CommentaireCar">
    <w:name w:val="Commentaire Car"/>
    <w:basedOn w:val="Policepardfaut"/>
    <w:link w:val="Commentaire"/>
    <w:uiPriority w:val="99"/>
    <w:semiHidden/>
    <w:rsid w:val="0034143F"/>
    <w:rPr>
      <w:lang w:val="en-US" w:eastAsia="en-US"/>
    </w:rPr>
  </w:style>
  <w:style w:type="paragraph" w:styleId="Objetducommentaire">
    <w:name w:val="annotation subject"/>
    <w:basedOn w:val="Commentaire"/>
    <w:next w:val="Commentaire"/>
    <w:link w:val="ObjetducommentaireCar"/>
    <w:uiPriority w:val="99"/>
    <w:semiHidden/>
    <w:unhideWhenUsed/>
    <w:rsid w:val="0034143F"/>
    <w:rPr>
      <w:b/>
      <w:bCs/>
    </w:rPr>
  </w:style>
  <w:style w:type="character" w:customStyle="1" w:styleId="ObjetducommentaireCar">
    <w:name w:val="Objet du commentaire Car"/>
    <w:basedOn w:val="CommentaireCar"/>
    <w:link w:val="Objetducommentaire"/>
    <w:uiPriority w:val="99"/>
    <w:semiHidden/>
    <w:rsid w:val="0034143F"/>
    <w:rPr>
      <w:b/>
      <w:bCs/>
      <w:lang w:val="en-US" w:eastAsia="en-US"/>
    </w:rPr>
  </w:style>
  <w:style w:type="paragraph" w:styleId="Textedebulles">
    <w:name w:val="Balloon Text"/>
    <w:basedOn w:val="Normal"/>
    <w:link w:val="TextedebullesCar"/>
    <w:uiPriority w:val="99"/>
    <w:semiHidden/>
    <w:unhideWhenUsed/>
    <w:rsid w:val="003414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143F"/>
    <w:rPr>
      <w:rFonts w:ascii="Tahoma" w:hAnsi="Tahoma" w:cs="Tahoma"/>
      <w:sz w:val="16"/>
      <w:szCs w:val="16"/>
      <w:lang w:val="en-US" w:eastAsia="en-US"/>
    </w:rPr>
  </w:style>
  <w:style w:type="character" w:styleId="Lienhypertexte">
    <w:name w:val="Hyperlink"/>
    <w:basedOn w:val="Policepardfaut"/>
    <w:uiPriority w:val="99"/>
    <w:semiHidden/>
    <w:unhideWhenUsed/>
    <w:rsid w:val="00176D71"/>
    <w:rPr>
      <w:color w:val="0000FF"/>
      <w:u w:val="single"/>
    </w:rPr>
  </w:style>
  <w:style w:type="character" w:customStyle="1" w:styleId="Titre1Car">
    <w:name w:val="Titre 1 Car"/>
    <w:basedOn w:val="Policepardfaut"/>
    <w:link w:val="Titre1"/>
    <w:uiPriority w:val="9"/>
    <w:rsid w:val="00176D71"/>
    <w:rPr>
      <w:rFonts w:ascii="Times New Roman" w:eastAsia="Times New Roman" w:hAnsi="Times New Roman" w:cs="Times New Roman"/>
      <w:b/>
      <w:bCs/>
      <w:kern w:val="36"/>
      <w:sz w:val="48"/>
      <w:szCs w:val="48"/>
      <w:lang w:val="en-US" w:eastAsia="en-US"/>
    </w:rPr>
  </w:style>
  <w:style w:type="character" w:customStyle="1" w:styleId="hps">
    <w:name w:val="hps"/>
    <w:rsid w:val="009B19E9"/>
  </w:style>
  <w:style w:type="character" w:customStyle="1" w:styleId="atn">
    <w:name w:val="atn"/>
    <w:rsid w:val="009B19E9"/>
  </w:style>
  <w:style w:type="paragraph" w:styleId="NormalWeb">
    <w:name w:val="Normal (Web)"/>
    <w:basedOn w:val="Normal"/>
    <w:uiPriority w:val="99"/>
    <w:unhideWhenUsed/>
    <w:rsid w:val="003E603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2B1265"/>
    <w:rPr>
      <w:i/>
      <w:iCs/>
    </w:rPr>
  </w:style>
  <w:style w:type="paragraph" w:styleId="Paragraphedeliste">
    <w:name w:val="List Paragraph"/>
    <w:basedOn w:val="Normal"/>
    <w:uiPriority w:val="34"/>
    <w:qFormat/>
    <w:rsid w:val="002B1265"/>
    <w:pPr>
      <w:ind w:left="720"/>
      <w:contextualSpacing/>
    </w:pPr>
  </w:style>
  <w:style w:type="character" w:customStyle="1" w:styleId="Titre3Car">
    <w:name w:val="Titre 3 Car"/>
    <w:basedOn w:val="Policepardfaut"/>
    <w:link w:val="Titre3"/>
    <w:uiPriority w:val="9"/>
    <w:rsid w:val="00533317"/>
    <w:rPr>
      <w:rFonts w:asciiTheme="majorHAnsi" w:eastAsiaTheme="majorEastAsia" w:hAnsiTheme="majorHAnsi" w:cstheme="majorBidi"/>
      <w:color w:val="243F60" w:themeColor="accent1" w:themeShade="7F"/>
      <w:sz w:val="24"/>
      <w:szCs w:val="24"/>
      <w:lang w:val="en-US" w:eastAsia="en-US"/>
    </w:rPr>
  </w:style>
  <w:style w:type="paragraph" w:styleId="En-tte">
    <w:name w:val="header"/>
    <w:basedOn w:val="Normal"/>
    <w:link w:val="En-tteCar"/>
    <w:uiPriority w:val="99"/>
    <w:unhideWhenUsed/>
    <w:rsid w:val="000B2881"/>
    <w:pPr>
      <w:tabs>
        <w:tab w:val="center" w:pos="4703"/>
        <w:tab w:val="right" w:pos="9406"/>
      </w:tabs>
      <w:spacing w:after="0" w:line="240" w:lineRule="auto"/>
    </w:pPr>
  </w:style>
  <w:style w:type="character" w:customStyle="1" w:styleId="En-tteCar">
    <w:name w:val="En-tête Car"/>
    <w:basedOn w:val="Policepardfaut"/>
    <w:link w:val="En-tte"/>
    <w:uiPriority w:val="99"/>
    <w:rsid w:val="000B2881"/>
    <w:rPr>
      <w:sz w:val="22"/>
      <w:szCs w:val="22"/>
      <w:lang w:val="en-US" w:eastAsia="en-US"/>
    </w:rPr>
  </w:style>
  <w:style w:type="paragraph" w:styleId="Pieddepage">
    <w:name w:val="footer"/>
    <w:basedOn w:val="Normal"/>
    <w:link w:val="PieddepageCar"/>
    <w:uiPriority w:val="99"/>
    <w:unhideWhenUsed/>
    <w:rsid w:val="000B288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B2881"/>
    <w:rPr>
      <w:sz w:val="22"/>
      <w:szCs w:val="22"/>
      <w:lang w:val="en-US" w:eastAsia="en-US"/>
    </w:rPr>
  </w:style>
  <w:style w:type="character" w:customStyle="1" w:styleId="xdb">
    <w:name w:val="_xdb"/>
    <w:basedOn w:val="Policepardfaut"/>
    <w:rsid w:val="00305C0F"/>
  </w:style>
  <w:style w:type="character" w:customStyle="1" w:styleId="xbe">
    <w:name w:val="_xbe"/>
    <w:basedOn w:val="Policepardfaut"/>
    <w:rsid w:val="00305C0F"/>
  </w:style>
  <w:style w:type="character" w:customStyle="1" w:styleId="Titre2Car">
    <w:name w:val="Titre 2 Car"/>
    <w:basedOn w:val="Policepardfaut"/>
    <w:link w:val="Titre2"/>
    <w:uiPriority w:val="9"/>
    <w:rsid w:val="00D673EE"/>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0724">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900365358">
      <w:bodyDiv w:val="1"/>
      <w:marLeft w:val="0"/>
      <w:marRight w:val="0"/>
      <w:marTop w:val="0"/>
      <w:marBottom w:val="0"/>
      <w:divBdr>
        <w:top w:val="none" w:sz="0" w:space="0" w:color="auto"/>
        <w:left w:val="none" w:sz="0" w:space="0" w:color="auto"/>
        <w:bottom w:val="none" w:sz="0" w:space="0" w:color="auto"/>
        <w:right w:val="none" w:sz="0" w:space="0" w:color="auto"/>
      </w:divBdr>
      <w:divsChild>
        <w:div w:id="55203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92045">
              <w:marLeft w:val="0"/>
              <w:marRight w:val="0"/>
              <w:marTop w:val="0"/>
              <w:marBottom w:val="0"/>
              <w:divBdr>
                <w:top w:val="none" w:sz="0" w:space="0" w:color="auto"/>
                <w:left w:val="none" w:sz="0" w:space="0" w:color="auto"/>
                <w:bottom w:val="none" w:sz="0" w:space="0" w:color="auto"/>
                <w:right w:val="none" w:sz="0" w:space="0" w:color="auto"/>
              </w:divBdr>
              <w:divsChild>
                <w:div w:id="136000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9238">
      <w:bodyDiv w:val="1"/>
      <w:marLeft w:val="0"/>
      <w:marRight w:val="0"/>
      <w:marTop w:val="0"/>
      <w:marBottom w:val="0"/>
      <w:divBdr>
        <w:top w:val="none" w:sz="0" w:space="0" w:color="auto"/>
        <w:left w:val="none" w:sz="0" w:space="0" w:color="auto"/>
        <w:bottom w:val="none" w:sz="0" w:space="0" w:color="auto"/>
        <w:right w:val="none" w:sz="0" w:space="0" w:color="auto"/>
      </w:divBdr>
    </w:div>
    <w:div w:id="1158153984">
      <w:bodyDiv w:val="1"/>
      <w:marLeft w:val="0"/>
      <w:marRight w:val="0"/>
      <w:marTop w:val="0"/>
      <w:marBottom w:val="0"/>
      <w:divBdr>
        <w:top w:val="none" w:sz="0" w:space="0" w:color="auto"/>
        <w:left w:val="none" w:sz="0" w:space="0" w:color="auto"/>
        <w:bottom w:val="none" w:sz="0" w:space="0" w:color="auto"/>
        <w:right w:val="none" w:sz="0" w:space="0" w:color="auto"/>
      </w:divBdr>
    </w:div>
    <w:div w:id="1531868684">
      <w:bodyDiv w:val="1"/>
      <w:marLeft w:val="0"/>
      <w:marRight w:val="0"/>
      <w:marTop w:val="0"/>
      <w:marBottom w:val="0"/>
      <w:divBdr>
        <w:top w:val="none" w:sz="0" w:space="0" w:color="auto"/>
        <w:left w:val="none" w:sz="0" w:space="0" w:color="auto"/>
        <w:bottom w:val="none" w:sz="0" w:space="0" w:color="auto"/>
        <w:right w:val="none" w:sz="0" w:space="0" w:color="auto"/>
      </w:divBdr>
    </w:div>
    <w:div w:id="1640643987">
      <w:bodyDiv w:val="1"/>
      <w:marLeft w:val="0"/>
      <w:marRight w:val="0"/>
      <w:marTop w:val="0"/>
      <w:marBottom w:val="0"/>
      <w:divBdr>
        <w:top w:val="none" w:sz="0" w:space="0" w:color="auto"/>
        <w:left w:val="none" w:sz="0" w:space="0" w:color="auto"/>
        <w:bottom w:val="none" w:sz="0" w:space="0" w:color="auto"/>
        <w:right w:val="none" w:sz="0" w:space="0" w:color="auto"/>
      </w:divBdr>
    </w:div>
    <w:div w:id="1662538482">
      <w:bodyDiv w:val="1"/>
      <w:marLeft w:val="0"/>
      <w:marRight w:val="0"/>
      <w:marTop w:val="0"/>
      <w:marBottom w:val="0"/>
      <w:divBdr>
        <w:top w:val="none" w:sz="0" w:space="0" w:color="auto"/>
        <w:left w:val="none" w:sz="0" w:space="0" w:color="auto"/>
        <w:bottom w:val="none" w:sz="0" w:space="0" w:color="auto"/>
        <w:right w:val="none" w:sz="0" w:space="0" w:color="auto"/>
      </w:divBdr>
    </w:div>
    <w:div w:id="20344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mouradi@outlook.com" TargetMode="External"/><Relationship Id="rId3" Type="http://schemas.openxmlformats.org/officeDocument/2006/relationships/settings" Target="settings.xml"/><Relationship Id="rId7" Type="http://schemas.openxmlformats.org/officeDocument/2006/relationships/hyperlink" Target="mailto:bioadnane@outloo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448</Words>
  <Characters>2559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3001</CharactersWithSpaces>
  <SharedDoc>false</SharedDoc>
  <HLinks>
    <vt:vector size="42" baseType="variant">
      <vt:variant>
        <vt:i4>2097159</vt:i4>
      </vt:variant>
      <vt:variant>
        <vt:i4>18</vt:i4>
      </vt:variant>
      <vt:variant>
        <vt:i4>0</vt:i4>
      </vt:variant>
      <vt:variant>
        <vt:i4>5</vt:i4>
      </vt:variant>
      <vt:variant>
        <vt:lpwstr>mailto:salgot@ub.edu</vt:lpwstr>
      </vt:variant>
      <vt:variant>
        <vt:lpwstr/>
      </vt:variant>
      <vt:variant>
        <vt:i4>524384</vt:i4>
      </vt:variant>
      <vt:variant>
        <vt:i4>15</vt:i4>
      </vt:variant>
      <vt:variant>
        <vt:i4>0</vt:i4>
      </vt:variant>
      <vt:variant>
        <vt:i4>5</vt:i4>
      </vt:variant>
      <vt:variant>
        <vt:lpwstr>https://www.researchgate.net/institution/University_of_Barcelona/department/Departamento_de_Productos_Naturales_Biologia_Vegetal_y_Edafologia</vt:lpwstr>
      </vt:variant>
      <vt:variant>
        <vt:lpwstr/>
      </vt:variant>
      <vt:variant>
        <vt:i4>721008</vt:i4>
      </vt:variant>
      <vt:variant>
        <vt:i4>12</vt:i4>
      </vt:variant>
      <vt:variant>
        <vt:i4>0</vt:i4>
      </vt:variant>
      <vt:variant>
        <vt:i4>5</vt:i4>
      </vt:variant>
      <vt:variant>
        <vt:lpwstr>mailto:Marie-Noelle.Pons@univ-lorraine.fr</vt:lpwstr>
      </vt:variant>
      <vt:variant>
        <vt:lpwstr/>
      </vt:variant>
      <vt:variant>
        <vt:i4>7340042</vt:i4>
      </vt:variant>
      <vt:variant>
        <vt:i4>9</vt:i4>
      </vt:variant>
      <vt:variant>
        <vt:i4>0</vt:i4>
      </vt:variant>
      <vt:variant>
        <vt:i4>5</vt:i4>
      </vt:variant>
      <vt:variant>
        <vt:lpwstr>mailto:javier.bayo@upct.es</vt:lpwstr>
      </vt:variant>
      <vt:variant>
        <vt:lpwstr/>
      </vt:variant>
      <vt:variant>
        <vt:i4>1572881</vt:i4>
      </vt:variant>
      <vt:variant>
        <vt:i4>6</vt:i4>
      </vt:variant>
      <vt:variant>
        <vt:i4>0</vt:i4>
      </vt:variant>
      <vt:variant>
        <vt:i4>5</vt:i4>
      </vt:variant>
      <vt:variant>
        <vt:lpwstr>mailto:cindy_chenx@yahoo.com</vt:lpwstr>
      </vt:variant>
      <vt:variant>
        <vt:lpwstr/>
      </vt:variant>
      <vt:variant>
        <vt:i4>3276819</vt:i4>
      </vt:variant>
      <vt:variant>
        <vt:i4>3</vt:i4>
      </vt:variant>
      <vt:variant>
        <vt:i4>0</vt:i4>
      </vt:variant>
      <vt:variant>
        <vt:i4>5</vt:i4>
      </vt:variant>
      <vt:variant>
        <vt:lpwstr>mailto:yozaki@akita-pu.ac.jp</vt:lpwstr>
      </vt:variant>
      <vt:variant>
        <vt:lpwstr/>
      </vt:variant>
      <vt:variant>
        <vt:i4>7733330</vt:i4>
      </vt:variant>
      <vt:variant>
        <vt:i4>0</vt:i4>
      </vt:variant>
      <vt:variant>
        <vt:i4>0</vt:i4>
      </vt:variant>
      <vt:variant>
        <vt:i4>5</vt:i4>
      </vt:variant>
      <vt:variant>
        <vt:lpwstr>mailto:latrachlahbib@gmail.com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LAHBIB LATRACH</dc:creator>
  <cp:keywords/>
  <dc:description/>
  <cp:lastModifiedBy>Salma</cp:lastModifiedBy>
  <cp:revision>4</cp:revision>
  <dcterms:created xsi:type="dcterms:W3CDTF">2018-02-20T17:56:00Z</dcterms:created>
  <dcterms:modified xsi:type="dcterms:W3CDTF">2018-02-24T09:57:00Z</dcterms:modified>
</cp:coreProperties>
</file>