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A7BEC" w14:textId="77777777" w:rsidR="0075761B" w:rsidRPr="00B113CC" w:rsidRDefault="00617ED6" w:rsidP="0058776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13CC">
        <w:rPr>
          <w:rFonts w:asciiTheme="majorBidi" w:hAnsiTheme="majorBidi" w:cstheme="majorBidi"/>
          <w:b/>
          <w:bCs/>
          <w:sz w:val="32"/>
          <w:szCs w:val="32"/>
        </w:rPr>
        <w:t xml:space="preserve">Theoretical study of ability of boron nitride </w:t>
      </w:r>
      <w:proofErr w:type="spellStart"/>
      <w:r w:rsidRPr="00B113CC">
        <w:rPr>
          <w:rFonts w:asciiTheme="majorBidi" w:hAnsiTheme="majorBidi" w:cstheme="majorBidi"/>
          <w:b/>
          <w:bCs/>
          <w:sz w:val="32"/>
          <w:szCs w:val="32"/>
        </w:rPr>
        <w:t>nanocone</w:t>
      </w:r>
      <w:proofErr w:type="spellEnd"/>
      <w:r w:rsidRPr="00B113CC">
        <w:rPr>
          <w:rFonts w:asciiTheme="majorBidi" w:hAnsiTheme="majorBidi" w:cstheme="majorBidi"/>
          <w:b/>
          <w:bCs/>
          <w:sz w:val="32"/>
          <w:szCs w:val="32"/>
        </w:rPr>
        <w:t xml:space="preserve"> to oxidation of </w:t>
      </w:r>
      <w:r w:rsidR="00077087" w:rsidRPr="00B113CC">
        <w:rPr>
          <w:rFonts w:asciiTheme="majorBidi" w:hAnsiTheme="majorBidi" w:cstheme="majorBidi"/>
          <w:b/>
          <w:bCs/>
          <w:sz w:val="32"/>
          <w:szCs w:val="32"/>
        </w:rPr>
        <w:t>sulfur monoxide</w:t>
      </w:r>
    </w:p>
    <w:p w14:paraId="11B0E959" w14:textId="77777777" w:rsidR="00665B81" w:rsidRPr="00B113CC" w:rsidRDefault="00665B81" w:rsidP="0058776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AF4C24A" w14:textId="77777777" w:rsidR="0075761B" w:rsidRPr="00B113CC" w:rsidRDefault="0075761B" w:rsidP="0058776D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113CC">
        <w:rPr>
          <w:rFonts w:asciiTheme="majorBidi" w:hAnsiTheme="majorBidi" w:cstheme="majorBidi"/>
          <w:sz w:val="28"/>
          <w:szCs w:val="28"/>
        </w:rPr>
        <w:t>Meysam Najafi</w:t>
      </w:r>
      <w:r w:rsidRPr="00B113CC">
        <w:rPr>
          <w:rFonts w:asciiTheme="majorBidi" w:hAnsiTheme="majorBidi" w:cstheme="majorBidi"/>
          <w:sz w:val="28"/>
          <w:szCs w:val="28"/>
          <w:vertAlign w:val="superscript"/>
          <w:lang w:bidi="fa-IR"/>
        </w:rPr>
        <w:t>*</w:t>
      </w:r>
    </w:p>
    <w:p w14:paraId="2ACE6B3F" w14:textId="77777777" w:rsidR="00665B81" w:rsidRPr="00B113CC" w:rsidRDefault="00665B81" w:rsidP="0058776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bidi="fa-IR"/>
        </w:rPr>
      </w:pPr>
      <w:r w:rsidRPr="00B113CC">
        <w:rPr>
          <w:rFonts w:asciiTheme="majorBidi" w:hAnsiTheme="majorBidi" w:cstheme="majorBidi"/>
          <w:sz w:val="24"/>
          <w:szCs w:val="24"/>
        </w:rPr>
        <w:t>Medical Biology Research Center, Kermanshah University of Medical Sciences, Kermanshah 67149-67346, Iran</w:t>
      </w:r>
    </w:p>
    <w:p w14:paraId="59CFC251" w14:textId="77777777" w:rsidR="00665B81" w:rsidRPr="00B113CC" w:rsidRDefault="00665B81" w:rsidP="0058776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125E729F" w14:textId="77777777" w:rsidR="00450B78" w:rsidRPr="00B113CC" w:rsidRDefault="00450B78" w:rsidP="0058776D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113CC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48430B8C" w14:textId="5B7496C4" w:rsidR="0058776D" w:rsidRDefault="007F6D2C" w:rsidP="0058776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6D2C">
        <w:rPr>
          <w:rFonts w:asciiTheme="majorBidi" w:hAnsiTheme="majorBidi" w:cstheme="majorBidi"/>
          <w:sz w:val="24"/>
          <w:szCs w:val="24"/>
        </w:rPr>
        <w:t xml:space="preserve">In recent years, the discovery of suitable catalyst to oxidation of sulfur monoxide (SO) in normal temperature is a major concern in the industry. In this study, in first step; the boron nitride </w:t>
      </w:r>
      <w:proofErr w:type="spellStart"/>
      <w:r w:rsidRPr="007F6D2C">
        <w:rPr>
          <w:rFonts w:asciiTheme="majorBidi" w:hAnsiTheme="majorBidi" w:cstheme="majorBidi"/>
          <w:sz w:val="24"/>
          <w:szCs w:val="24"/>
        </w:rPr>
        <w:t>nanocone</w:t>
      </w:r>
      <w:proofErr w:type="spellEnd"/>
      <w:r w:rsidRPr="007F6D2C">
        <w:rPr>
          <w:rFonts w:asciiTheme="majorBidi" w:hAnsiTheme="majorBidi" w:cstheme="majorBidi"/>
          <w:sz w:val="24"/>
          <w:szCs w:val="24"/>
        </w:rPr>
        <w:t xml:space="preserve"> (BNNC) with Ge were doped and the surface of Ge-BNNC by using of the O2 molecule were activated. In second step; oxidation of SO on surface of Ge-BNNC through the Langmuir Hinshelwood (LH) and </w:t>
      </w:r>
      <w:proofErr w:type="spellStart"/>
      <w:r w:rsidRPr="007F6D2C">
        <w:rPr>
          <w:rFonts w:asciiTheme="majorBidi" w:hAnsiTheme="majorBidi" w:cstheme="majorBidi"/>
          <w:sz w:val="24"/>
          <w:szCs w:val="24"/>
        </w:rPr>
        <w:t>Eley</w:t>
      </w:r>
      <w:proofErr w:type="spellEnd"/>
      <w:r w:rsidRPr="007F6D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6D2C">
        <w:rPr>
          <w:rFonts w:asciiTheme="majorBidi" w:hAnsiTheme="majorBidi" w:cstheme="majorBidi"/>
          <w:sz w:val="24"/>
          <w:szCs w:val="24"/>
        </w:rPr>
        <w:t>Rideal</w:t>
      </w:r>
      <w:proofErr w:type="spellEnd"/>
      <w:r w:rsidRPr="007F6D2C">
        <w:rPr>
          <w:rFonts w:asciiTheme="majorBidi" w:hAnsiTheme="majorBidi" w:cstheme="majorBidi"/>
          <w:sz w:val="24"/>
          <w:szCs w:val="24"/>
        </w:rPr>
        <w:t xml:space="preserve"> (ER) mechanisms was investigated. Calculated data reveal that surface of O2-Ge-BNNC oxide the SO molecule with Ge-BNNC-O-O* + SO → Ge-BNNC-O-O*-SO → Ge-BNNC-O* + SO2 and Ge-BNNC-O* + SO → Ge-BNNC + SO2 reactions.  It can be concluded, the energy barrier of LH mechanism to oxidation of SO on Ge-BNNC is lower than ER mechanism. Finally, the Ge-BNNC is acceptable catalyst with low price and high performance to oxidation of SO in normal temperature</w:t>
      </w:r>
    </w:p>
    <w:p w14:paraId="22C8CC06" w14:textId="77777777" w:rsidR="007F6D2C" w:rsidRDefault="007F6D2C" w:rsidP="0058776D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8673267" w14:textId="63812024" w:rsidR="0058776D" w:rsidRPr="00B113CC" w:rsidRDefault="0058776D" w:rsidP="0058776D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Povzetek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(Scientific paper)</w:t>
      </w:r>
    </w:p>
    <w:p w14:paraId="6C926CDC" w14:textId="484AE1EF" w:rsidR="0058776D" w:rsidRPr="007F6D2C" w:rsidRDefault="0058776D" w:rsidP="0058776D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sl-SI"/>
        </w:rPr>
      </w:pP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V zadnjih letih se industrija veliko ukvarja z razvojem učinkovitih in poceni katalizatorjev za oksidacijo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žveplovega monoksida (SO) pri 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normalni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temperaturi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. S tem namenom smo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preučevali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sl-SI"/>
        </w:rPr>
        <w:t>nanostož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>ec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bor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ovega nitrida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(BNNC) </w:t>
      </w:r>
      <w:proofErr w:type="spellStart"/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>dopiranega</w:t>
      </w:r>
      <w:proofErr w:type="spellEnd"/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z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, čigar površino smo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aktivirali 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z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molekul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>o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O</w:t>
      </w:r>
      <w:r w:rsidRPr="00081984">
        <w:rPr>
          <w:rFonts w:asciiTheme="majorBidi" w:hAnsiTheme="majorBidi" w:cstheme="majorBidi"/>
          <w:bCs/>
          <w:sz w:val="24"/>
          <w:szCs w:val="24"/>
          <w:vertAlign w:val="subscript"/>
          <w:lang w:val="sl-SI"/>
        </w:rPr>
        <w:t>2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. 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Nato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smo</w:t>
      </w:r>
      <w:r w:rsidR="00081984"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>z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 xml:space="preserve"> uporabo 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proofErr w:type="spellStart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>Langmuir</w:t>
      </w:r>
      <w:proofErr w:type="spellEnd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proofErr w:type="spellStart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>Hinshelwood</w:t>
      </w:r>
      <w:proofErr w:type="spellEnd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(LH) in </w:t>
      </w:r>
      <w:proofErr w:type="spellStart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>Eley</w:t>
      </w:r>
      <w:proofErr w:type="spellEnd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proofErr w:type="spellStart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>Rideal</w:t>
      </w:r>
      <w:proofErr w:type="spellEnd"/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(ER)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mehanizm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>ov</w:t>
      </w:r>
      <w:r w:rsidR="00081984"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raziskali oksidacijo SO na aktivirani površini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-BNNC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.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Rezultati kažejo, da </w:t>
      </w:r>
      <w:bookmarkStart w:id="0" w:name="_GoBack"/>
      <w:bookmarkEnd w:id="0"/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tako aktivirana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površina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-BNNC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oksidira molekulo SO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ter da ta 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 xml:space="preserve">proces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lahko 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 xml:space="preserve">opišemo z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zaporedjem 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>reakcij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-BNNC-OO * + SO →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-BNNC-OO * -SO →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-BNNC-O * + SO2 in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-BNNC-O * + SO → </w:t>
      </w:r>
      <w:proofErr w:type="spellStart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>-BNNC + SO</w:t>
      </w:r>
      <w:r w:rsidRPr="00081984">
        <w:rPr>
          <w:rFonts w:asciiTheme="majorBidi" w:hAnsiTheme="majorBidi" w:cstheme="majorBidi"/>
          <w:bCs/>
          <w:sz w:val="24"/>
          <w:szCs w:val="24"/>
          <w:vertAlign w:val="subscript"/>
          <w:lang w:val="sl-SI"/>
        </w:rPr>
        <w:t>2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>.</w:t>
      </w:r>
      <w:r w:rsidRPr="0058776D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>Izkazalo se je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,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da 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oksidacija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 SO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na aktivirani površini </w:t>
      </w:r>
      <w:proofErr w:type="spellStart"/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-BNNC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pri uporabi 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LH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 mehanizma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poteka 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 xml:space="preserve">pri 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nižj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>i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energetsk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>i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>barieri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kot 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 xml:space="preserve">pri 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 xml:space="preserve">ER 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>mehaniz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>mu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. </w:t>
      </w:r>
      <w:r w:rsidR="007F6D2C">
        <w:rPr>
          <w:rFonts w:asciiTheme="majorBidi" w:hAnsiTheme="majorBidi" w:cstheme="majorBidi"/>
          <w:bCs/>
          <w:sz w:val="24"/>
          <w:szCs w:val="24"/>
          <w:lang w:val="sl-SI"/>
        </w:rPr>
        <w:t>I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 xml:space="preserve">zračunani parametri kažejo, da je aktiviran </w:t>
      </w:r>
      <w:proofErr w:type="spellStart"/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>Ge</w:t>
      </w:r>
      <w:proofErr w:type="spellEnd"/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>-BNNC sprejemljiv</w:t>
      </w:r>
      <w:r w:rsidR="00390419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Pr="00081984">
        <w:rPr>
          <w:rFonts w:asciiTheme="majorBidi" w:hAnsiTheme="majorBidi" w:cstheme="majorBidi"/>
          <w:bCs/>
          <w:sz w:val="24"/>
          <w:szCs w:val="24"/>
          <w:lang w:val="sl-SI"/>
        </w:rPr>
        <w:t>katalizator z nizko ceno in visoko zmogljivostjo za oksidacijo SO pri normalni temperaturi.</w:t>
      </w:r>
    </w:p>
    <w:sectPr w:rsidR="0058776D" w:rsidRPr="007F6D2C" w:rsidSect="0058776D">
      <w:footerReference w:type="default" r:id="rId6"/>
      <w:type w:val="continuous"/>
      <w:pgSz w:w="12240" w:h="16560" w:code="9"/>
      <w:pgMar w:top="1440" w:right="1440" w:bottom="1440" w:left="1440" w:header="0" w:footer="0" w:gutter="144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0762B" w14:textId="77777777" w:rsidR="004773EF" w:rsidRDefault="004773EF" w:rsidP="008E34D1">
      <w:pPr>
        <w:spacing w:after="0" w:line="240" w:lineRule="auto"/>
      </w:pPr>
      <w:r>
        <w:separator/>
      </w:r>
    </w:p>
  </w:endnote>
  <w:endnote w:type="continuationSeparator" w:id="0">
    <w:p w14:paraId="65E4CC13" w14:textId="77777777" w:rsidR="004773EF" w:rsidRDefault="004773EF" w:rsidP="008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523033"/>
      <w:docPartObj>
        <w:docPartGallery w:val="Page Numbers (Bottom of Page)"/>
        <w:docPartUnique/>
      </w:docPartObj>
    </w:sdtPr>
    <w:sdtEndPr/>
    <w:sdtContent>
      <w:p w14:paraId="66E73206" w14:textId="77777777" w:rsidR="00081984" w:rsidRDefault="000819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E7709A3" w14:textId="77777777" w:rsidR="00081984" w:rsidRDefault="00081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4D7F4" w14:textId="77777777" w:rsidR="004773EF" w:rsidRDefault="004773EF" w:rsidP="008E34D1">
      <w:pPr>
        <w:spacing w:after="0" w:line="240" w:lineRule="auto"/>
      </w:pPr>
      <w:r>
        <w:separator/>
      </w:r>
    </w:p>
  </w:footnote>
  <w:footnote w:type="continuationSeparator" w:id="0">
    <w:p w14:paraId="31F0D5F1" w14:textId="77777777" w:rsidR="004773EF" w:rsidRDefault="004773EF" w:rsidP="008E3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9E"/>
    <w:rsid w:val="00002550"/>
    <w:rsid w:val="00004B62"/>
    <w:rsid w:val="00006591"/>
    <w:rsid w:val="00010050"/>
    <w:rsid w:val="00013641"/>
    <w:rsid w:val="000147A3"/>
    <w:rsid w:val="0001490E"/>
    <w:rsid w:val="00015BE9"/>
    <w:rsid w:val="00016CEA"/>
    <w:rsid w:val="000172C4"/>
    <w:rsid w:val="00023CD2"/>
    <w:rsid w:val="0002566E"/>
    <w:rsid w:val="00025943"/>
    <w:rsid w:val="000259E4"/>
    <w:rsid w:val="000303D9"/>
    <w:rsid w:val="00030DF1"/>
    <w:rsid w:val="00031D5A"/>
    <w:rsid w:val="000331F4"/>
    <w:rsid w:val="00033A42"/>
    <w:rsid w:val="00033CD3"/>
    <w:rsid w:val="00034D2C"/>
    <w:rsid w:val="00036390"/>
    <w:rsid w:val="00036667"/>
    <w:rsid w:val="00036AD6"/>
    <w:rsid w:val="00036C1E"/>
    <w:rsid w:val="000402F9"/>
    <w:rsid w:val="000404FD"/>
    <w:rsid w:val="00043987"/>
    <w:rsid w:val="00046365"/>
    <w:rsid w:val="00047882"/>
    <w:rsid w:val="0004789A"/>
    <w:rsid w:val="00051582"/>
    <w:rsid w:val="000521EF"/>
    <w:rsid w:val="00054083"/>
    <w:rsid w:val="00054BF2"/>
    <w:rsid w:val="00055733"/>
    <w:rsid w:val="00055DE7"/>
    <w:rsid w:val="00055F08"/>
    <w:rsid w:val="00056AF4"/>
    <w:rsid w:val="000607DC"/>
    <w:rsid w:val="00061253"/>
    <w:rsid w:val="00062184"/>
    <w:rsid w:val="00062D56"/>
    <w:rsid w:val="00062E4A"/>
    <w:rsid w:val="00064574"/>
    <w:rsid w:val="00065AFC"/>
    <w:rsid w:val="00066BB8"/>
    <w:rsid w:val="0006794F"/>
    <w:rsid w:val="000707EF"/>
    <w:rsid w:val="00072F9D"/>
    <w:rsid w:val="00073009"/>
    <w:rsid w:val="0007331E"/>
    <w:rsid w:val="00074122"/>
    <w:rsid w:val="00074AF8"/>
    <w:rsid w:val="00077087"/>
    <w:rsid w:val="00081984"/>
    <w:rsid w:val="00082544"/>
    <w:rsid w:val="00083854"/>
    <w:rsid w:val="00086743"/>
    <w:rsid w:val="0008725D"/>
    <w:rsid w:val="00087762"/>
    <w:rsid w:val="00090A82"/>
    <w:rsid w:val="00090F1C"/>
    <w:rsid w:val="00091389"/>
    <w:rsid w:val="00091CD8"/>
    <w:rsid w:val="000932B5"/>
    <w:rsid w:val="000941EF"/>
    <w:rsid w:val="000942FE"/>
    <w:rsid w:val="00096E8C"/>
    <w:rsid w:val="00097182"/>
    <w:rsid w:val="00097C6B"/>
    <w:rsid w:val="00097EEF"/>
    <w:rsid w:val="000A0801"/>
    <w:rsid w:val="000A2D35"/>
    <w:rsid w:val="000A34E4"/>
    <w:rsid w:val="000A4C3E"/>
    <w:rsid w:val="000A65B4"/>
    <w:rsid w:val="000A794E"/>
    <w:rsid w:val="000B19B3"/>
    <w:rsid w:val="000B3189"/>
    <w:rsid w:val="000B497D"/>
    <w:rsid w:val="000C122D"/>
    <w:rsid w:val="000C2443"/>
    <w:rsid w:val="000C5424"/>
    <w:rsid w:val="000C6A1D"/>
    <w:rsid w:val="000C717E"/>
    <w:rsid w:val="000C7A6F"/>
    <w:rsid w:val="000D1332"/>
    <w:rsid w:val="000D3BB9"/>
    <w:rsid w:val="000D441B"/>
    <w:rsid w:val="000D4B06"/>
    <w:rsid w:val="000D4F1B"/>
    <w:rsid w:val="000D51C0"/>
    <w:rsid w:val="000D735B"/>
    <w:rsid w:val="000D7D9F"/>
    <w:rsid w:val="000E0AD6"/>
    <w:rsid w:val="000E1E33"/>
    <w:rsid w:val="000E2958"/>
    <w:rsid w:val="000E2B6C"/>
    <w:rsid w:val="000E2FDC"/>
    <w:rsid w:val="000E34CE"/>
    <w:rsid w:val="000E3832"/>
    <w:rsid w:val="000E5958"/>
    <w:rsid w:val="000E59B9"/>
    <w:rsid w:val="000E61EB"/>
    <w:rsid w:val="000E7DD0"/>
    <w:rsid w:val="000F009A"/>
    <w:rsid w:val="000F0221"/>
    <w:rsid w:val="000F041B"/>
    <w:rsid w:val="000F196F"/>
    <w:rsid w:val="000F304C"/>
    <w:rsid w:val="000F460C"/>
    <w:rsid w:val="000F6C9B"/>
    <w:rsid w:val="0010088E"/>
    <w:rsid w:val="0010111B"/>
    <w:rsid w:val="001036A3"/>
    <w:rsid w:val="00103CB7"/>
    <w:rsid w:val="00103F56"/>
    <w:rsid w:val="00104632"/>
    <w:rsid w:val="00104DBF"/>
    <w:rsid w:val="001119BA"/>
    <w:rsid w:val="00112B84"/>
    <w:rsid w:val="00112CCC"/>
    <w:rsid w:val="00113A24"/>
    <w:rsid w:val="00113A95"/>
    <w:rsid w:val="0011481A"/>
    <w:rsid w:val="0011534C"/>
    <w:rsid w:val="001156F8"/>
    <w:rsid w:val="0012641E"/>
    <w:rsid w:val="00126652"/>
    <w:rsid w:val="001272DC"/>
    <w:rsid w:val="0012738D"/>
    <w:rsid w:val="00127479"/>
    <w:rsid w:val="00127E4F"/>
    <w:rsid w:val="00131696"/>
    <w:rsid w:val="00132D1F"/>
    <w:rsid w:val="00133159"/>
    <w:rsid w:val="00133599"/>
    <w:rsid w:val="00134FC7"/>
    <w:rsid w:val="00141823"/>
    <w:rsid w:val="00141B26"/>
    <w:rsid w:val="00141E4A"/>
    <w:rsid w:val="00142A3D"/>
    <w:rsid w:val="00145C17"/>
    <w:rsid w:val="001475BF"/>
    <w:rsid w:val="00150019"/>
    <w:rsid w:val="00151A2B"/>
    <w:rsid w:val="0015204B"/>
    <w:rsid w:val="00152F1D"/>
    <w:rsid w:val="00153516"/>
    <w:rsid w:val="00154020"/>
    <w:rsid w:val="00156401"/>
    <w:rsid w:val="001568B5"/>
    <w:rsid w:val="00156CA2"/>
    <w:rsid w:val="001576BF"/>
    <w:rsid w:val="00160429"/>
    <w:rsid w:val="00163BD1"/>
    <w:rsid w:val="00164F26"/>
    <w:rsid w:val="001661D7"/>
    <w:rsid w:val="00174208"/>
    <w:rsid w:val="0017464D"/>
    <w:rsid w:val="00181D0A"/>
    <w:rsid w:val="00184BD5"/>
    <w:rsid w:val="00184CF0"/>
    <w:rsid w:val="001857C3"/>
    <w:rsid w:val="0018742F"/>
    <w:rsid w:val="001906EB"/>
    <w:rsid w:val="0019134B"/>
    <w:rsid w:val="0019196E"/>
    <w:rsid w:val="00191C59"/>
    <w:rsid w:val="001927D6"/>
    <w:rsid w:val="0019304C"/>
    <w:rsid w:val="00194727"/>
    <w:rsid w:val="0019535E"/>
    <w:rsid w:val="00195E8B"/>
    <w:rsid w:val="00195FA6"/>
    <w:rsid w:val="001A2B6E"/>
    <w:rsid w:val="001A5531"/>
    <w:rsid w:val="001A57F6"/>
    <w:rsid w:val="001A5E01"/>
    <w:rsid w:val="001A6542"/>
    <w:rsid w:val="001A6F28"/>
    <w:rsid w:val="001A76C3"/>
    <w:rsid w:val="001B06EC"/>
    <w:rsid w:val="001B1D42"/>
    <w:rsid w:val="001B2148"/>
    <w:rsid w:val="001B3103"/>
    <w:rsid w:val="001B3283"/>
    <w:rsid w:val="001B4138"/>
    <w:rsid w:val="001B54EE"/>
    <w:rsid w:val="001B6D92"/>
    <w:rsid w:val="001C0136"/>
    <w:rsid w:val="001C2024"/>
    <w:rsid w:val="001C4593"/>
    <w:rsid w:val="001D1951"/>
    <w:rsid w:val="001D2911"/>
    <w:rsid w:val="001D387A"/>
    <w:rsid w:val="001D3C52"/>
    <w:rsid w:val="001D50C1"/>
    <w:rsid w:val="001D524E"/>
    <w:rsid w:val="001D7BEB"/>
    <w:rsid w:val="001E0EB8"/>
    <w:rsid w:val="001E1678"/>
    <w:rsid w:val="001E1BB5"/>
    <w:rsid w:val="001E2013"/>
    <w:rsid w:val="001E4E25"/>
    <w:rsid w:val="001E5519"/>
    <w:rsid w:val="001E6B1F"/>
    <w:rsid w:val="001E75E2"/>
    <w:rsid w:val="001E7883"/>
    <w:rsid w:val="001F04CA"/>
    <w:rsid w:val="001F0BD0"/>
    <w:rsid w:val="001F3034"/>
    <w:rsid w:val="001F317A"/>
    <w:rsid w:val="001F472A"/>
    <w:rsid w:val="001F5185"/>
    <w:rsid w:val="001F6ABF"/>
    <w:rsid w:val="001F72AA"/>
    <w:rsid w:val="00200971"/>
    <w:rsid w:val="00203A2B"/>
    <w:rsid w:val="00203A84"/>
    <w:rsid w:val="00204078"/>
    <w:rsid w:val="00205AEC"/>
    <w:rsid w:val="00205DA7"/>
    <w:rsid w:val="0020623E"/>
    <w:rsid w:val="00206506"/>
    <w:rsid w:val="00206F87"/>
    <w:rsid w:val="00207C99"/>
    <w:rsid w:val="002125AE"/>
    <w:rsid w:val="00213005"/>
    <w:rsid w:val="0021628C"/>
    <w:rsid w:val="00217C02"/>
    <w:rsid w:val="002224FB"/>
    <w:rsid w:val="002228AE"/>
    <w:rsid w:val="0022458B"/>
    <w:rsid w:val="0022575B"/>
    <w:rsid w:val="0022785A"/>
    <w:rsid w:val="002323B3"/>
    <w:rsid w:val="002325D2"/>
    <w:rsid w:val="002333FA"/>
    <w:rsid w:val="0023378B"/>
    <w:rsid w:val="0023492F"/>
    <w:rsid w:val="002349E0"/>
    <w:rsid w:val="00236BFD"/>
    <w:rsid w:val="00236CDA"/>
    <w:rsid w:val="00237082"/>
    <w:rsid w:val="002406AE"/>
    <w:rsid w:val="0024245B"/>
    <w:rsid w:val="00242861"/>
    <w:rsid w:val="00242FA5"/>
    <w:rsid w:val="00244769"/>
    <w:rsid w:val="00245B3E"/>
    <w:rsid w:val="00250A4E"/>
    <w:rsid w:val="00250B17"/>
    <w:rsid w:val="00251232"/>
    <w:rsid w:val="00251616"/>
    <w:rsid w:val="00251B40"/>
    <w:rsid w:val="00252B67"/>
    <w:rsid w:val="00253498"/>
    <w:rsid w:val="002611A2"/>
    <w:rsid w:val="00261313"/>
    <w:rsid w:val="00261AD0"/>
    <w:rsid w:val="00262945"/>
    <w:rsid w:val="00264B55"/>
    <w:rsid w:val="00264F00"/>
    <w:rsid w:val="002657F7"/>
    <w:rsid w:val="00266331"/>
    <w:rsid w:val="002664E7"/>
    <w:rsid w:val="00267CF7"/>
    <w:rsid w:val="00271475"/>
    <w:rsid w:val="00272DDF"/>
    <w:rsid w:val="0027792B"/>
    <w:rsid w:val="00277B1D"/>
    <w:rsid w:val="00280699"/>
    <w:rsid w:val="002818C3"/>
    <w:rsid w:val="0028563B"/>
    <w:rsid w:val="00285701"/>
    <w:rsid w:val="002872ED"/>
    <w:rsid w:val="00287518"/>
    <w:rsid w:val="002905F9"/>
    <w:rsid w:val="00290863"/>
    <w:rsid w:val="00291704"/>
    <w:rsid w:val="00294854"/>
    <w:rsid w:val="002976CB"/>
    <w:rsid w:val="0029796B"/>
    <w:rsid w:val="00297BF5"/>
    <w:rsid w:val="002A094E"/>
    <w:rsid w:val="002A36B6"/>
    <w:rsid w:val="002A53A0"/>
    <w:rsid w:val="002A5E16"/>
    <w:rsid w:val="002A63A5"/>
    <w:rsid w:val="002A679F"/>
    <w:rsid w:val="002A6A22"/>
    <w:rsid w:val="002A6D27"/>
    <w:rsid w:val="002A7E1F"/>
    <w:rsid w:val="002B0AD6"/>
    <w:rsid w:val="002B29A7"/>
    <w:rsid w:val="002B39FE"/>
    <w:rsid w:val="002B4D03"/>
    <w:rsid w:val="002B5333"/>
    <w:rsid w:val="002B7CC8"/>
    <w:rsid w:val="002C201C"/>
    <w:rsid w:val="002C2D0A"/>
    <w:rsid w:val="002C36C0"/>
    <w:rsid w:val="002C3C4A"/>
    <w:rsid w:val="002C3ED5"/>
    <w:rsid w:val="002C60E8"/>
    <w:rsid w:val="002D0CC3"/>
    <w:rsid w:val="002D2F1C"/>
    <w:rsid w:val="002D3AA5"/>
    <w:rsid w:val="002D3E8F"/>
    <w:rsid w:val="002D4541"/>
    <w:rsid w:val="002D5A5F"/>
    <w:rsid w:val="002E1F6B"/>
    <w:rsid w:val="002E6184"/>
    <w:rsid w:val="002E64ED"/>
    <w:rsid w:val="002E779C"/>
    <w:rsid w:val="002F09D0"/>
    <w:rsid w:val="002F267F"/>
    <w:rsid w:val="002F6143"/>
    <w:rsid w:val="00300A19"/>
    <w:rsid w:val="003014CE"/>
    <w:rsid w:val="003029B8"/>
    <w:rsid w:val="00302A46"/>
    <w:rsid w:val="00306906"/>
    <w:rsid w:val="00306BE7"/>
    <w:rsid w:val="00307369"/>
    <w:rsid w:val="00310C82"/>
    <w:rsid w:val="00310F9A"/>
    <w:rsid w:val="003112DE"/>
    <w:rsid w:val="003115F4"/>
    <w:rsid w:val="00311FED"/>
    <w:rsid w:val="00313691"/>
    <w:rsid w:val="0031544D"/>
    <w:rsid w:val="00317092"/>
    <w:rsid w:val="003240AE"/>
    <w:rsid w:val="00326F88"/>
    <w:rsid w:val="0033035F"/>
    <w:rsid w:val="0033080C"/>
    <w:rsid w:val="003313B4"/>
    <w:rsid w:val="00332679"/>
    <w:rsid w:val="00332BAB"/>
    <w:rsid w:val="00332BB5"/>
    <w:rsid w:val="003337AC"/>
    <w:rsid w:val="00333CC0"/>
    <w:rsid w:val="003362C5"/>
    <w:rsid w:val="00336F31"/>
    <w:rsid w:val="003422F3"/>
    <w:rsid w:val="00342396"/>
    <w:rsid w:val="0034392E"/>
    <w:rsid w:val="00343E16"/>
    <w:rsid w:val="00347F37"/>
    <w:rsid w:val="00350D5A"/>
    <w:rsid w:val="003512B8"/>
    <w:rsid w:val="0035215F"/>
    <w:rsid w:val="0035297E"/>
    <w:rsid w:val="0035438B"/>
    <w:rsid w:val="00355D06"/>
    <w:rsid w:val="003562EE"/>
    <w:rsid w:val="0035689A"/>
    <w:rsid w:val="00356F44"/>
    <w:rsid w:val="00362C69"/>
    <w:rsid w:val="003644A5"/>
    <w:rsid w:val="00365882"/>
    <w:rsid w:val="00374769"/>
    <w:rsid w:val="00381588"/>
    <w:rsid w:val="00381719"/>
    <w:rsid w:val="00381B6E"/>
    <w:rsid w:val="00386075"/>
    <w:rsid w:val="003873F3"/>
    <w:rsid w:val="00390419"/>
    <w:rsid w:val="0039153B"/>
    <w:rsid w:val="00391B0C"/>
    <w:rsid w:val="00391C66"/>
    <w:rsid w:val="00391DCA"/>
    <w:rsid w:val="00393628"/>
    <w:rsid w:val="00393A26"/>
    <w:rsid w:val="00394AD6"/>
    <w:rsid w:val="003966AA"/>
    <w:rsid w:val="00396729"/>
    <w:rsid w:val="003978D2"/>
    <w:rsid w:val="00397C1E"/>
    <w:rsid w:val="003A113F"/>
    <w:rsid w:val="003A42A1"/>
    <w:rsid w:val="003A672B"/>
    <w:rsid w:val="003B157E"/>
    <w:rsid w:val="003B1731"/>
    <w:rsid w:val="003B1CD7"/>
    <w:rsid w:val="003B22E0"/>
    <w:rsid w:val="003B37FF"/>
    <w:rsid w:val="003B380E"/>
    <w:rsid w:val="003B39AC"/>
    <w:rsid w:val="003B3B86"/>
    <w:rsid w:val="003B54BC"/>
    <w:rsid w:val="003B618A"/>
    <w:rsid w:val="003C08C9"/>
    <w:rsid w:val="003C0C28"/>
    <w:rsid w:val="003C218D"/>
    <w:rsid w:val="003C672D"/>
    <w:rsid w:val="003C69DE"/>
    <w:rsid w:val="003C7E91"/>
    <w:rsid w:val="003D77E9"/>
    <w:rsid w:val="003E222B"/>
    <w:rsid w:val="003E3008"/>
    <w:rsid w:val="003E50FF"/>
    <w:rsid w:val="003E5411"/>
    <w:rsid w:val="003E6AD9"/>
    <w:rsid w:val="003F189D"/>
    <w:rsid w:val="003F2D65"/>
    <w:rsid w:val="003F3098"/>
    <w:rsid w:val="003F319E"/>
    <w:rsid w:val="003F58ED"/>
    <w:rsid w:val="003F7E7A"/>
    <w:rsid w:val="00400B4B"/>
    <w:rsid w:val="00401D26"/>
    <w:rsid w:val="0040210C"/>
    <w:rsid w:val="004065ED"/>
    <w:rsid w:val="0041093F"/>
    <w:rsid w:val="00412A75"/>
    <w:rsid w:val="00412BCA"/>
    <w:rsid w:val="00414053"/>
    <w:rsid w:val="00414248"/>
    <w:rsid w:val="00416B7C"/>
    <w:rsid w:val="00416F8A"/>
    <w:rsid w:val="00417992"/>
    <w:rsid w:val="00420DF1"/>
    <w:rsid w:val="00423A53"/>
    <w:rsid w:val="004249C5"/>
    <w:rsid w:val="0042555E"/>
    <w:rsid w:val="0042659A"/>
    <w:rsid w:val="00427A06"/>
    <w:rsid w:val="0043461F"/>
    <w:rsid w:val="00436973"/>
    <w:rsid w:val="004376CA"/>
    <w:rsid w:val="0044118E"/>
    <w:rsid w:val="004415B0"/>
    <w:rsid w:val="004416E2"/>
    <w:rsid w:val="00442C0E"/>
    <w:rsid w:val="004430AC"/>
    <w:rsid w:val="00443E50"/>
    <w:rsid w:val="004442DA"/>
    <w:rsid w:val="004453C2"/>
    <w:rsid w:val="004455F8"/>
    <w:rsid w:val="00446505"/>
    <w:rsid w:val="00446EA5"/>
    <w:rsid w:val="00450B78"/>
    <w:rsid w:val="004516A5"/>
    <w:rsid w:val="004544FB"/>
    <w:rsid w:val="004564D7"/>
    <w:rsid w:val="00456D91"/>
    <w:rsid w:val="00457256"/>
    <w:rsid w:val="00460EE6"/>
    <w:rsid w:val="0046172E"/>
    <w:rsid w:val="004629D2"/>
    <w:rsid w:val="00464231"/>
    <w:rsid w:val="004679F7"/>
    <w:rsid w:val="00467BC1"/>
    <w:rsid w:val="00470617"/>
    <w:rsid w:val="004719B9"/>
    <w:rsid w:val="00471EB6"/>
    <w:rsid w:val="00472CC9"/>
    <w:rsid w:val="004769ED"/>
    <w:rsid w:val="00476FB6"/>
    <w:rsid w:val="004771FD"/>
    <w:rsid w:val="004773EF"/>
    <w:rsid w:val="00481E18"/>
    <w:rsid w:val="004838C3"/>
    <w:rsid w:val="004865BE"/>
    <w:rsid w:val="00490FCA"/>
    <w:rsid w:val="00491820"/>
    <w:rsid w:val="004927C2"/>
    <w:rsid w:val="00492916"/>
    <w:rsid w:val="004931B5"/>
    <w:rsid w:val="004953B3"/>
    <w:rsid w:val="0049582A"/>
    <w:rsid w:val="004A071B"/>
    <w:rsid w:val="004A27E3"/>
    <w:rsid w:val="004A2A09"/>
    <w:rsid w:val="004A40D0"/>
    <w:rsid w:val="004A7DE8"/>
    <w:rsid w:val="004B1B1E"/>
    <w:rsid w:val="004B3D0C"/>
    <w:rsid w:val="004B4450"/>
    <w:rsid w:val="004B5A79"/>
    <w:rsid w:val="004B738E"/>
    <w:rsid w:val="004B781E"/>
    <w:rsid w:val="004B7E87"/>
    <w:rsid w:val="004C0890"/>
    <w:rsid w:val="004C3E65"/>
    <w:rsid w:val="004D1787"/>
    <w:rsid w:val="004D274F"/>
    <w:rsid w:val="004D5754"/>
    <w:rsid w:val="004D6247"/>
    <w:rsid w:val="004D6657"/>
    <w:rsid w:val="004E1F4C"/>
    <w:rsid w:val="004E326C"/>
    <w:rsid w:val="004E4A14"/>
    <w:rsid w:val="004E58EA"/>
    <w:rsid w:val="004E692F"/>
    <w:rsid w:val="004E6B28"/>
    <w:rsid w:val="004E7486"/>
    <w:rsid w:val="004E7587"/>
    <w:rsid w:val="004F1A4B"/>
    <w:rsid w:val="004F2179"/>
    <w:rsid w:val="004F2256"/>
    <w:rsid w:val="004F4879"/>
    <w:rsid w:val="004F593C"/>
    <w:rsid w:val="004F7780"/>
    <w:rsid w:val="004F7A8F"/>
    <w:rsid w:val="0050051C"/>
    <w:rsid w:val="00500839"/>
    <w:rsid w:val="00500A34"/>
    <w:rsid w:val="00501751"/>
    <w:rsid w:val="00501A03"/>
    <w:rsid w:val="00502136"/>
    <w:rsid w:val="00502B44"/>
    <w:rsid w:val="00504175"/>
    <w:rsid w:val="00504EFF"/>
    <w:rsid w:val="00504F92"/>
    <w:rsid w:val="00505CF3"/>
    <w:rsid w:val="0050772E"/>
    <w:rsid w:val="00507F68"/>
    <w:rsid w:val="00512D01"/>
    <w:rsid w:val="00514646"/>
    <w:rsid w:val="00517B56"/>
    <w:rsid w:val="00523F28"/>
    <w:rsid w:val="00524C51"/>
    <w:rsid w:val="00526B7A"/>
    <w:rsid w:val="00530D40"/>
    <w:rsid w:val="005317E4"/>
    <w:rsid w:val="00531E6F"/>
    <w:rsid w:val="005350FA"/>
    <w:rsid w:val="0053750D"/>
    <w:rsid w:val="00537AE1"/>
    <w:rsid w:val="00541139"/>
    <w:rsid w:val="005455F6"/>
    <w:rsid w:val="00545AA1"/>
    <w:rsid w:val="005467D6"/>
    <w:rsid w:val="00546DB5"/>
    <w:rsid w:val="00556229"/>
    <w:rsid w:val="00556B96"/>
    <w:rsid w:val="00557524"/>
    <w:rsid w:val="005619BA"/>
    <w:rsid w:val="005621D2"/>
    <w:rsid w:val="00563500"/>
    <w:rsid w:val="0056535E"/>
    <w:rsid w:val="00570430"/>
    <w:rsid w:val="0057091C"/>
    <w:rsid w:val="00572F0D"/>
    <w:rsid w:val="00574521"/>
    <w:rsid w:val="0057485D"/>
    <w:rsid w:val="00575387"/>
    <w:rsid w:val="00575EAB"/>
    <w:rsid w:val="00576321"/>
    <w:rsid w:val="00577191"/>
    <w:rsid w:val="00581369"/>
    <w:rsid w:val="00581734"/>
    <w:rsid w:val="00581D00"/>
    <w:rsid w:val="0058306E"/>
    <w:rsid w:val="0058483A"/>
    <w:rsid w:val="00587653"/>
    <w:rsid w:val="0058776D"/>
    <w:rsid w:val="005908F1"/>
    <w:rsid w:val="005909FF"/>
    <w:rsid w:val="00593460"/>
    <w:rsid w:val="0059463C"/>
    <w:rsid w:val="005952CF"/>
    <w:rsid w:val="00595CFE"/>
    <w:rsid w:val="00595F9D"/>
    <w:rsid w:val="005A07B2"/>
    <w:rsid w:val="005A1AF9"/>
    <w:rsid w:val="005A274F"/>
    <w:rsid w:val="005A33D0"/>
    <w:rsid w:val="005A3742"/>
    <w:rsid w:val="005A5A1E"/>
    <w:rsid w:val="005A60E5"/>
    <w:rsid w:val="005A73B7"/>
    <w:rsid w:val="005B0B85"/>
    <w:rsid w:val="005B1A9B"/>
    <w:rsid w:val="005B733A"/>
    <w:rsid w:val="005B7592"/>
    <w:rsid w:val="005C1E09"/>
    <w:rsid w:val="005C2869"/>
    <w:rsid w:val="005C3894"/>
    <w:rsid w:val="005D08E7"/>
    <w:rsid w:val="005D2DC7"/>
    <w:rsid w:val="005D51F0"/>
    <w:rsid w:val="005D66ED"/>
    <w:rsid w:val="005E0CD6"/>
    <w:rsid w:val="005E15E8"/>
    <w:rsid w:val="005E361C"/>
    <w:rsid w:val="005E3C9C"/>
    <w:rsid w:val="005E3DC7"/>
    <w:rsid w:val="005E4E48"/>
    <w:rsid w:val="005E5A0E"/>
    <w:rsid w:val="005F5183"/>
    <w:rsid w:val="005F5631"/>
    <w:rsid w:val="005F5C1B"/>
    <w:rsid w:val="005F7637"/>
    <w:rsid w:val="005F7ADF"/>
    <w:rsid w:val="00602C26"/>
    <w:rsid w:val="00602D9B"/>
    <w:rsid w:val="00603A9A"/>
    <w:rsid w:val="00604D99"/>
    <w:rsid w:val="00605502"/>
    <w:rsid w:val="006057DF"/>
    <w:rsid w:val="00606286"/>
    <w:rsid w:val="00611335"/>
    <w:rsid w:val="006117F9"/>
    <w:rsid w:val="006129BB"/>
    <w:rsid w:val="006145C5"/>
    <w:rsid w:val="00617ED6"/>
    <w:rsid w:val="00620A12"/>
    <w:rsid w:val="00623592"/>
    <w:rsid w:val="00623E86"/>
    <w:rsid w:val="006304FC"/>
    <w:rsid w:val="0063140A"/>
    <w:rsid w:val="00632163"/>
    <w:rsid w:val="00632969"/>
    <w:rsid w:val="00633859"/>
    <w:rsid w:val="006341EF"/>
    <w:rsid w:val="0063458F"/>
    <w:rsid w:val="00634DD7"/>
    <w:rsid w:val="00640258"/>
    <w:rsid w:val="00641B79"/>
    <w:rsid w:val="00642269"/>
    <w:rsid w:val="00642BCC"/>
    <w:rsid w:val="00643001"/>
    <w:rsid w:val="00643099"/>
    <w:rsid w:val="006442F4"/>
    <w:rsid w:val="00646782"/>
    <w:rsid w:val="0064735B"/>
    <w:rsid w:val="00651558"/>
    <w:rsid w:val="006536A0"/>
    <w:rsid w:val="00653FA7"/>
    <w:rsid w:val="00655216"/>
    <w:rsid w:val="0065622C"/>
    <w:rsid w:val="006563E0"/>
    <w:rsid w:val="006563E1"/>
    <w:rsid w:val="00656F80"/>
    <w:rsid w:val="006574D6"/>
    <w:rsid w:val="00661302"/>
    <w:rsid w:val="00661925"/>
    <w:rsid w:val="00661BEB"/>
    <w:rsid w:val="00661EBB"/>
    <w:rsid w:val="0066226C"/>
    <w:rsid w:val="00663834"/>
    <w:rsid w:val="00663A2C"/>
    <w:rsid w:val="00663F1E"/>
    <w:rsid w:val="00664B73"/>
    <w:rsid w:val="006655E4"/>
    <w:rsid w:val="00665B81"/>
    <w:rsid w:val="00667F31"/>
    <w:rsid w:val="006706BE"/>
    <w:rsid w:val="006708EA"/>
    <w:rsid w:val="00670B5A"/>
    <w:rsid w:val="00671DB4"/>
    <w:rsid w:val="006743C9"/>
    <w:rsid w:val="0067580A"/>
    <w:rsid w:val="00676B8E"/>
    <w:rsid w:val="006772C9"/>
    <w:rsid w:val="006772CD"/>
    <w:rsid w:val="0067739C"/>
    <w:rsid w:val="006773A9"/>
    <w:rsid w:val="00677FF7"/>
    <w:rsid w:val="006819FD"/>
    <w:rsid w:val="0068217D"/>
    <w:rsid w:val="00682450"/>
    <w:rsid w:val="00692E5A"/>
    <w:rsid w:val="006937B4"/>
    <w:rsid w:val="006965C4"/>
    <w:rsid w:val="00696BB5"/>
    <w:rsid w:val="00696E82"/>
    <w:rsid w:val="006972C0"/>
    <w:rsid w:val="006A323F"/>
    <w:rsid w:val="006A49FA"/>
    <w:rsid w:val="006A7749"/>
    <w:rsid w:val="006A7E94"/>
    <w:rsid w:val="006B010D"/>
    <w:rsid w:val="006B1317"/>
    <w:rsid w:val="006B2CF6"/>
    <w:rsid w:val="006B35B0"/>
    <w:rsid w:val="006B384C"/>
    <w:rsid w:val="006B4B4C"/>
    <w:rsid w:val="006B5625"/>
    <w:rsid w:val="006B61EA"/>
    <w:rsid w:val="006B679F"/>
    <w:rsid w:val="006B71FF"/>
    <w:rsid w:val="006B7256"/>
    <w:rsid w:val="006C3D32"/>
    <w:rsid w:val="006C4D24"/>
    <w:rsid w:val="006C52BD"/>
    <w:rsid w:val="006C74E2"/>
    <w:rsid w:val="006C75BB"/>
    <w:rsid w:val="006D0586"/>
    <w:rsid w:val="006D266B"/>
    <w:rsid w:val="006D2A3E"/>
    <w:rsid w:val="006D4DD6"/>
    <w:rsid w:val="006D616F"/>
    <w:rsid w:val="006D6562"/>
    <w:rsid w:val="006D6AB1"/>
    <w:rsid w:val="006D6BFD"/>
    <w:rsid w:val="006D733F"/>
    <w:rsid w:val="006E16C4"/>
    <w:rsid w:val="006E7937"/>
    <w:rsid w:val="006F1EEF"/>
    <w:rsid w:val="006F29F9"/>
    <w:rsid w:val="006F33F9"/>
    <w:rsid w:val="006F4679"/>
    <w:rsid w:val="006F65CD"/>
    <w:rsid w:val="006F7D9A"/>
    <w:rsid w:val="006F7E41"/>
    <w:rsid w:val="007008A7"/>
    <w:rsid w:val="0070159E"/>
    <w:rsid w:val="00707E11"/>
    <w:rsid w:val="00707E4B"/>
    <w:rsid w:val="007103CE"/>
    <w:rsid w:val="00714224"/>
    <w:rsid w:val="00720234"/>
    <w:rsid w:val="00723557"/>
    <w:rsid w:val="00723DD2"/>
    <w:rsid w:val="00725015"/>
    <w:rsid w:val="00726280"/>
    <w:rsid w:val="007275B1"/>
    <w:rsid w:val="00731274"/>
    <w:rsid w:val="00731AD5"/>
    <w:rsid w:val="00733CB6"/>
    <w:rsid w:val="0073479F"/>
    <w:rsid w:val="00736F38"/>
    <w:rsid w:val="00740B2C"/>
    <w:rsid w:val="007410F7"/>
    <w:rsid w:val="007412A6"/>
    <w:rsid w:val="007417BC"/>
    <w:rsid w:val="00742820"/>
    <w:rsid w:val="00746317"/>
    <w:rsid w:val="00747B07"/>
    <w:rsid w:val="00747DA4"/>
    <w:rsid w:val="00747DD6"/>
    <w:rsid w:val="0075293A"/>
    <w:rsid w:val="00753EAB"/>
    <w:rsid w:val="00755C00"/>
    <w:rsid w:val="00756A94"/>
    <w:rsid w:val="0075738B"/>
    <w:rsid w:val="0075761B"/>
    <w:rsid w:val="00760B24"/>
    <w:rsid w:val="007610C4"/>
    <w:rsid w:val="0076254F"/>
    <w:rsid w:val="0076422B"/>
    <w:rsid w:val="00765A58"/>
    <w:rsid w:val="007664B0"/>
    <w:rsid w:val="00766542"/>
    <w:rsid w:val="00767B2A"/>
    <w:rsid w:val="00767F20"/>
    <w:rsid w:val="00770B8B"/>
    <w:rsid w:val="00771E61"/>
    <w:rsid w:val="00772D89"/>
    <w:rsid w:val="0077501D"/>
    <w:rsid w:val="00776305"/>
    <w:rsid w:val="00776E16"/>
    <w:rsid w:val="00780978"/>
    <w:rsid w:val="00780D92"/>
    <w:rsid w:val="00783E3D"/>
    <w:rsid w:val="00784174"/>
    <w:rsid w:val="00784590"/>
    <w:rsid w:val="00784841"/>
    <w:rsid w:val="0078517A"/>
    <w:rsid w:val="00785FC6"/>
    <w:rsid w:val="0078666E"/>
    <w:rsid w:val="00786E2E"/>
    <w:rsid w:val="0079120A"/>
    <w:rsid w:val="007963F3"/>
    <w:rsid w:val="0079643F"/>
    <w:rsid w:val="00796513"/>
    <w:rsid w:val="00796D08"/>
    <w:rsid w:val="00796E9E"/>
    <w:rsid w:val="00797363"/>
    <w:rsid w:val="007A17D3"/>
    <w:rsid w:val="007A2134"/>
    <w:rsid w:val="007A2194"/>
    <w:rsid w:val="007A3EB6"/>
    <w:rsid w:val="007A4DA6"/>
    <w:rsid w:val="007A4F38"/>
    <w:rsid w:val="007A50F8"/>
    <w:rsid w:val="007A5CDE"/>
    <w:rsid w:val="007A5D82"/>
    <w:rsid w:val="007A632A"/>
    <w:rsid w:val="007B17B3"/>
    <w:rsid w:val="007B1D2F"/>
    <w:rsid w:val="007B6181"/>
    <w:rsid w:val="007B797D"/>
    <w:rsid w:val="007C127B"/>
    <w:rsid w:val="007C1E70"/>
    <w:rsid w:val="007C34D8"/>
    <w:rsid w:val="007C46C6"/>
    <w:rsid w:val="007C4FE7"/>
    <w:rsid w:val="007C5B3B"/>
    <w:rsid w:val="007D0E9E"/>
    <w:rsid w:val="007E0D22"/>
    <w:rsid w:val="007E0FC0"/>
    <w:rsid w:val="007E14CE"/>
    <w:rsid w:val="007E1EC7"/>
    <w:rsid w:val="007E400B"/>
    <w:rsid w:val="007E526C"/>
    <w:rsid w:val="007E5E9B"/>
    <w:rsid w:val="007F04C7"/>
    <w:rsid w:val="007F28BF"/>
    <w:rsid w:val="007F4595"/>
    <w:rsid w:val="007F5FFD"/>
    <w:rsid w:val="007F6D2C"/>
    <w:rsid w:val="007F7A86"/>
    <w:rsid w:val="0080443E"/>
    <w:rsid w:val="00805400"/>
    <w:rsid w:val="00806D0D"/>
    <w:rsid w:val="008075C8"/>
    <w:rsid w:val="00811B1A"/>
    <w:rsid w:val="0081268B"/>
    <w:rsid w:val="00813A28"/>
    <w:rsid w:val="00813C89"/>
    <w:rsid w:val="00814CF4"/>
    <w:rsid w:val="0081527A"/>
    <w:rsid w:val="00815D84"/>
    <w:rsid w:val="0081606F"/>
    <w:rsid w:val="00817758"/>
    <w:rsid w:val="00822090"/>
    <w:rsid w:val="00823558"/>
    <w:rsid w:val="00823611"/>
    <w:rsid w:val="008259E8"/>
    <w:rsid w:val="0082616B"/>
    <w:rsid w:val="00826BF0"/>
    <w:rsid w:val="00826D8E"/>
    <w:rsid w:val="00831239"/>
    <w:rsid w:val="00831489"/>
    <w:rsid w:val="0083479D"/>
    <w:rsid w:val="00834D4E"/>
    <w:rsid w:val="00834FF6"/>
    <w:rsid w:val="0083522E"/>
    <w:rsid w:val="00835BAA"/>
    <w:rsid w:val="0083615F"/>
    <w:rsid w:val="00837C03"/>
    <w:rsid w:val="008406A2"/>
    <w:rsid w:val="00842F71"/>
    <w:rsid w:val="0084446A"/>
    <w:rsid w:val="00844B6B"/>
    <w:rsid w:val="008460E8"/>
    <w:rsid w:val="00847693"/>
    <w:rsid w:val="008476A4"/>
    <w:rsid w:val="0085598C"/>
    <w:rsid w:val="00855E02"/>
    <w:rsid w:val="00855E95"/>
    <w:rsid w:val="008574A9"/>
    <w:rsid w:val="00857FB2"/>
    <w:rsid w:val="0086101D"/>
    <w:rsid w:val="00861484"/>
    <w:rsid w:val="008616D9"/>
    <w:rsid w:val="00863658"/>
    <w:rsid w:val="00865DCE"/>
    <w:rsid w:val="00866478"/>
    <w:rsid w:val="0087389B"/>
    <w:rsid w:val="00873BB2"/>
    <w:rsid w:val="008754F6"/>
    <w:rsid w:val="008762D0"/>
    <w:rsid w:val="00880A1A"/>
    <w:rsid w:val="0088187E"/>
    <w:rsid w:val="0088395E"/>
    <w:rsid w:val="00883F8F"/>
    <w:rsid w:val="00884B5F"/>
    <w:rsid w:val="00887976"/>
    <w:rsid w:val="0089090A"/>
    <w:rsid w:val="00891655"/>
    <w:rsid w:val="008948D6"/>
    <w:rsid w:val="008955DB"/>
    <w:rsid w:val="008977DC"/>
    <w:rsid w:val="008978B3"/>
    <w:rsid w:val="008A0E1B"/>
    <w:rsid w:val="008A1184"/>
    <w:rsid w:val="008A380A"/>
    <w:rsid w:val="008A397E"/>
    <w:rsid w:val="008A4A6C"/>
    <w:rsid w:val="008A5FCC"/>
    <w:rsid w:val="008A71DC"/>
    <w:rsid w:val="008A729B"/>
    <w:rsid w:val="008B006E"/>
    <w:rsid w:val="008B0C00"/>
    <w:rsid w:val="008B34DB"/>
    <w:rsid w:val="008B4BFB"/>
    <w:rsid w:val="008B4ECC"/>
    <w:rsid w:val="008B5C0B"/>
    <w:rsid w:val="008B5D2C"/>
    <w:rsid w:val="008B61A0"/>
    <w:rsid w:val="008C02C5"/>
    <w:rsid w:val="008C19E1"/>
    <w:rsid w:val="008C2520"/>
    <w:rsid w:val="008C2EE9"/>
    <w:rsid w:val="008C4127"/>
    <w:rsid w:val="008C422A"/>
    <w:rsid w:val="008C45E7"/>
    <w:rsid w:val="008C4700"/>
    <w:rsid w:val="008C4FE6"/>
    <w:rsid w:val="008C763A"/>
    <w:rsid w:val="008C788A"/>
    <w:rsid w:val="008C7AB1"/>
    <w:rsid w:val="008D06E8"/>
    <w:rsid w:val="008D08F6"/>
    <w:rsid w:val="008D2A02"/>
    <w:rsid w:val="008D2CA0"/>
    <w:rsid w:val="008D3B5D"/>
    <w:rsid w:val="008D54E6"/>
    <w:rsid w:val="008D6DB7"/>
    <w:rsid w:val="008D7FB9"/>
    <w:rsid w:val="008E0C00"/>
    <w:rsid w:val="008E0FA7"/>
    <w:rsid w:val="008E1800"/>
    <w:rsid w:val="008E245C"/>
    <w:rsid w:val="008E2DB7"/>
    <w:rsid w:val="008E34D1"/>
    <w:rsid w:val="008E510B"/>
    <w:rsid w:val="008E527E"/>
    <w:rsid w:val="008E54C7"/>
    <w:rsid w:val="008E6764"/>
    <w:rsid w:val="008E73A9"/>
    <w:rsid w:val="008F1240"/>
    <w:rsid w:val="008F19C8"/>
    <w:rsid w:val="008F3519"/>
    <w:rsid w:val="00901550"/>
    <w:rsid w:val="00906094"/>
    <w:rsid w:val="00912C50"/>
    <w:rsid w:val="00913F48"/>
    <w:rsid w:val="009140F2"/>
    <w:rsid w:val="0091563B"/>
    <w:rsid w:val="009159B8"/>
    <w:rsid w:val="00920D89"/>
    <w:rsid w:val="0092418E"/>
    <w:rsid w:val="009241F6"/>
    <w:rsid w:val="00924911"/>
    <w:rsid w:val="00927D4E"/>
    <w:rsid w:val="00930523"/>
    <w:rsid w:val="00930C6E"/>
    <w:rsid w:val="0093102D"/>
    <w:rsid w:val="0093146F"/>
    <w:rsid w:val="00931908"/>
    <w:rsid w:val="00931D26"/>
    <w:rsid w:val="0094169E"/>
    <w:rsid w:val="00943B23"/>
    <w:rsid w:val="00944693"/>
    <w:rsid w:val="009458D3"/>
    <w:rsid w:val="00947A0B"/>
    <w:rsid w:val="00947C2E"/>
    <w:rsid w:val="00947CE9"/>
    <w:rsid w:val="00947D8B"/>
    <w:rsid w:val="0095021A"/>
    <w:rsid w:val="00950B90"/>
    <w:rsid w:val="00953CEF"/>
    <w:rsid w:val="009540E0"/>
    <w:rsid w:val="00956167"/>
    <w:rsid w:val="009563F5"/>
    <w:rsid w:val="009565DC"/>
    <w:rsid w:val="00956888"/>
    <w:rsid w:val="00956C5C"/>
    <w:rsid w:val="00956E0E"/>
    <w:rsid w:val="00960B20"/>
    <w:rsid w:val="00960CED"/>
    <w:rsid w:val="00962376"/>
    <w:rsid w:val="00965008"/>
    <w:rsid w:val="0096550E"/>
    <w:rsid w:val="00965667"/>
    <w:rsid w:val="00966118"/>
    <w:rsid w:val="00967838"/>
    <w:rsid w:val="0097189B"/>
    <w:rsid w:val="009727A9"/>
    <w:rsid w:val="00974754"/>
    <w:rsid w:val="0097571F"/>
    <w:rsid w:val="0097638E"/>
    <w:rsid w:val="00981D5C"/>
    <w:rsid w:val="00983FB9"/>
    <w:rsid w:val="00986DA3"/>
    <w:rsid w:val="00990F3B"/>
    <w:rsid w:val="00991F51"/>
    <w:rsid w:val="00992650"/>
    <w:rsid w:val="009968B3"/>
    <w:rsid w:val="009A235C"/>
    <w:rsid w:val="009A4296"/>
    <w:rsid w:val="009B28BF"/>
    <w:rsid w:val="009B2AC7"/>
    <w:rsid w:val="009B4757"/>
    <w:rsid w:val="009B5FCD"/>
    <w:rsid w:val="009B722A"/>
    <w:rsid w:val="009C092F"/>
    <w:rsid w:val="009C683A"/>
    <w:rsid w:val="009C6E48"/>
    <w:rsid w:val="009C74BA"/>
    <w:rsid w:val="009D157E"/>
    <w:rsid w:val="009D1693"/>
    <w:rsid w:val="009D26A5"/>
    <w:rsid w:val="009D2C09"/>
    <w:rsid w:val="009D2D06"/>
    <w:rsid w:val="009D7784"/>
    <w:rsid w:val="009D7B50"/>
    <w:rsid w:val="009E055D"/>
    <w:rsid w:val="009E3829"/>
    <w:rsid w:val="009E3DB3"/>
    <w:rsid w:val="009E4BDF"/>
    <w:rsid w:val="009E795F"/>
    <w:rsid w:val="009F6533"/>
    <w:rsid w:val="009F6C68"/>
    <w:rsid w:val="00A00ED3"/>
    <w:rsid w:val="00A0179E"/>
    <w:rsid w:val="00A01A61"/>
    <w:rsid w:val="00A021C2"/>
    <w:rsid w:val="00A021FE"/>
    <w:rsid w:val="00A0401F"/>
    <w:rsid w:val="00A05EED"/>
    <w:rsid w:val="00A06384"/>
    <w:rsid w:val="00A06A7A"/>
    <w:rsid w:val="00A06FB8"/>
    <w:rsid w:val="00A10559"/>
    <w:rsid w:val="00A10884"/>
    <w:rsid w:val="00A1136E"/>
    <w:rsid w:val="00A13598"/>
    <w:rsid w:val="00A14BE2"/>
    <w:rsid w:val="00A14FE9"/>
    <w:rsid w:val="00A17A80"/>
    <w:rsid w:val="00A214B6"/>
    <w:rsid w:val="00A21F0F"/>
    <w:rsid w:val="00A22973"/>
    <w:rsid w:val="00A22B16"/>
    <w:rsid w:val="00A22F2B"/>
    <w:rsid w:val="00A266E4"/>
    <w:rsid w:val="00A27B83"/>
    <w:rsid w:val="00A31487"/>
    <w:rsid w:val="00A34081"/>
    <w:rsid w:val="00A36A1F"/>
    <w:rsid w:val="00A40420"/>
    <w:rsid w:val="00A416C8"/>
    <w:rsid w:val="00A422ED"/>
    <w:rsid w:val="00A44877"/>
    <w:rsid w:val="00A50D1C"/>
    <w:rsid w:val="00A51AD0"/>
    <w:rsid w:val="00A5241F"/>
    <w:rsid w:val="00A562B8"/>
    <w:rsid w:val="00A574A2"/>
    <w:rsid w:val="00A602CC"/>
    <w:rsid w:val="00A60560"/>
    <w:rsid w:val="00A61F52"/>
    <w:rsid w:val="00A717FE"/>
    <w:rsid w:val="00A72C03"/>
    <w:rsid w:val="00A75505"/>
    <w:rsid w:val="00A75519"/>
    <w:rsid w:val="00A76EE2"/>
    <w:rsid w:val="00A83825"/>
    <w:rsid w:val="00A83D0F"/>
    <w:rsid w:val="00A847DC"/>
    <w:rsid w:val="00A86DAE"/>
    <w:rsid w:val="00A86E65"/>
    <w:rsid w:val="00A87529"/>
    <w:rsid w:val="00A90802"/>
    <w:rsid w:val="00A90EE2"/>
    <w:rsid w:val="00A92C14"/>
    <w:rsid w:val="00A955FD"/>
    <w:rsid w:val="00A966C0"/>
    <w:rsid w:val="00A97B43"/>
    <w:rsid w:val="00AA0131"/>
    <w:rsid w:val="00AA056F"/>
    <w:rsid w:val="00AA07C2"/>
    <w:rsid w:val="00AA1084"/>
    <w:rsid w:val="00AA2178"/>
    <w:rsid w:val="00AA2625"/>
    <w:rsid w:val="00AA30C7"/>
    <w:rsid w:val="00AA3674"/>
    <w:rsid w:val="00AA3AF0"/>
    <w:rsid w:val="00AA5EF5"/>
    <w:rsid w:val="00AA77F2"/>
    <w:rsid w:val="00AB31E2"/>
    <w:rsid w:val="00AB3861"/>
    <w:rsid w:val="00AB3F0A"/>
    <w:rsid w:val="00AB420E"/>
    <w:rsid w:val="00AB4349"/>
    <w:rsid w:val="00AB4B49"/>
    <w:rsid w:val="00AC2E51"/>
    <w:rsid w:val="00AC33C2"/>
    <w:rsid w:val="00AC6D2A"/>
    <w:rsid w:val="00AC6F5D"/>
    <w:rsid w:val="00AD06B1"/>
    <w:rsid w:val="00AD44BD"/>
    <w:rsid w:val="00AD7C4D"/>
    <w:rsid w:val="00AE0650"/>
    <w:rsid w:val="00AE08B1"/>
    <w:rsid w:val="00AE4645"/>
    <w:rsid w:val="00AE4C79"/>
    <w:rsid w:val="00AE51D8"/>
    <w:rsid w:val="00AF2415"/>
    <w:rsid w:val="00AF3D35"/>
    <w:rsid w:val="00AF444C"/>
    <w:rsid w:val="00AF5CC8"/>
    <w:rsid w:val="00B01C59"/>
    <w:rsid w:val="00B02FDD"/>
    <w:rsid w:val="00B0460E"/>
    <w:rsid w:val="00B0632B"/>
    <w:rsid w:val="00B0751D"/>
    <w:rsid w:val="00B1039A"/>
    <w:rsid w:val="00B11137"/>
    <w:rsid w:val="00B113CC"/>
    <w:rsid w:val="00B1337F"/>
    <w:rsid w:val="00B144E3"/>
    <w:rsid w:val="00B1573E"/>
    <w:rsid w:val="00B22CB6"/>
    <w:rsid w:val="00B24765"/>
    <w:rsid w:val="00B24F59"/>
    <w:rsid w:val="00B27449"/>
    <w:rsid w:val="00B30D4C"/>
    <w:rsid w:val="00B31379"/>
    <w:rsid w:val="00B32327"/>
    <w:rsid w:val="00B328AA"/>
    <w:rsid w:val="00B3305A"/>
    <w:rsid w:val="00B33A0E"/>
    <w:rsid w:val="00B35169"/>
    <w:rsid w:val="00B44609"/>
    <w:rsid w:val="00B45941"/>
    <w:rsid w:val="00B46FB4"/>
    <w:rsid w:val="00B473C8"/>
    <w:rsid w:val="00B47B41"/>
    <w:rsid w:val="00B50DA7"/>
    <w:rsid w:val="00B52C49"/>
    <w:rsid w:val="00B536B4"/>
    <w:rsid w:val="00B543A1"/>
    <w:rsid w:val="00B56813"/>
    <w:rsid w:val="00B5798C"/>
    <w:rsid w:val="00B57D92"/>
    <w:rsid w:val="00B57E4D"/>
    <w:rsid w:val="00B57EBA"/>
    <w:rsid w:val="00B57FE6"/>
    <w:rsid w:val="00B612B1"/>
    <w:rsid w:val="00B658F2"/>
    <w:rsid w:val="00B65AC6"/>
    <w:rsid w:val="00B750F9"/>
    <w:rsid w:val="00B758C3"/>
    <w:rsid w:val="00B75EA0"/>
    <w:rsid w:val="00B8026A"/>
    <w:rsid w:val="00B80B90"/>
    <w:rsid w:val="00B81459"/>
    <w:rsid w:val="00B82930"/>
    <w:rsid w:val="00B82BF2"/>
    <w:rsid w:val="00B82E13"/>
    <w:rsid w:val="00B90EAC"/>
    <w:rsid w:val="00B91730"/>
    <w:rsid w:val="00B91956"/>
    <w:rsid w:val="00B9572D"/>
    <w:rsid w:val="00B95F52"/>
    <w:rsid w:val="00B962F7"/>
    <w:rsid w:val="00BA0D7F"/>
    <w:rsid w:val="00BA289A"/>
    <w:rsid w:val="00BA536B"/>
    <w:rsid w:val="00BA5B9D"/>
    <w:rsid w:val="00BA5C91"/>
    <w:rsid w:val="00BA74CF"/>
    <w:rsid w:val="00BA77FE"/>
    <w:rsid w:val="00BB22CD"/>
    <w:rsid w:val="00BB2B0C"/>
    <w:rsid w:val="00BB34E7"/>
    <w:rsid w:val="00BB417D"/>
    <w:rsid w:val="00BB4202"/>
    <w:rsid w:val="00BB43A2"/>
    <w:rsid w:val="00BB6A45"/>
    <w:rsid w:val="00BB6B88"/>
    <w:rsid w:val="00BB768A"/>
    <w:rsid w:val="00BC20A1"/>
    <w:rsid w:val="00BC4179"/>
    <w:rsid w:val="00BC4892"/>
    <w:rsid w:val="00BC5A10"/>
    <w:rsid w:val="00BC69F1"/>
    <w:rsid w:val="00BC7447"/>
    <w:rsid w:val="00BC7549"/>
    <w:rsid w:val="00BC7DCA"/>
    <w:rsid w:val="00BD0459"/>
    <w:rsid w:val="00BD10F1"/>
    <w:rsid w:val="00BD256F"/>
    <w:rsid w:val="00BD3C73"/>
    <w:rsid w:val="00BD3ECB"/>
    <w:rsid w:val="00BD42B0"/>
    <w:rsid w:val="00BD5314"/>
    <w:rsid w:val="00BD568E"/>
    <w:rsid w:val="00BD693D"/>
    <w:rsid w:val="00BD7A60"/>
    <w:rsid w:val="00BE1C05"/>
    <w:rsid w:val="00BE1DA9"/>
    <w:rsid w:val="00BE457F"/>
    <w:rsid w:val="00BE74CA"/>
    <w:rsid w:val="00BE75D0"/>
    <w:rsid w:val="00BE77B1"/>
    <w:rsid w:val="00BF18CD"/>
    <w:rsid w:val="00BF31DA"/>
    <w:rsid w:val="00BF3999"/>
    <w:rsid w:val="00BF3A97"/>
    <w:rsid w:val="00BF3BD9"/>
    <w:rsid w:val="00BF3D72"/>
    <w:rsid w:val="00BF44BD"/>
    <w:rsid w:val="00BF564D"/>
    <w:rsid w:val="00BF7244"/>
    <w:rsid w:val="00BF7AC2"/>
    <w:rsid w:val="00C03A2F"/>
    <w:rsid w:val="00C079F6"/>
    <w:rsid w:val="00C10CCF"/>
    <w:rsid w:val="00C11479"/>
    <w:rsid w:val="00C136FD"/>
    <w:rsid w:val="00C17DCA"/>
    <w:rsid w:val="00C20824"/>
    <w:rsid w:val="00C2187D"/>
    <w:rsid w:val="00C2269B"/>
    <w:rsid w:val="00C22EDE"/>
    <w:rsid w:val="00C2313D"/>
    <w:rsid w:val="00C23C5C"/>
    <w:rsid w:val="00C25C8F"/>
    <w:rsid w:val="00C261FA"/>
    <w:rsid w:val="00C262A4"/>
    <w:rsid w:val="00C26BE7"/>
    <w:rsid w:val="00C322DE"/>
    <w:rsid w:val="00C32C36"/>
    <w:rsid w:val="00C3360B"/>
    <w:rsid w:val="00C345AF"/>
    <w:rsid w:val="00C357EE"/>
    <w:rsid w:val="00C35906"/>
    <w:rsid w:val="00C3653D"/>
    <w:rsid w:val="00C42D4B"/>
    <w:rsid w:val="00C43CBF"/>
    <w:rsid w:val="00C45984"/>
    <w:rsid w:val="00C47781"/>
    <w:rsid w:val="00C52A28"/>
    <w:rsid w:val="00C53A15"/>
    <w:rsid w:val="00C53E8C"/>
    <w:rsid w:val="00C55A76"/>
    <w:rsid w:val="00C55D3E"/>
    <w:rsid w:val="00C619B8"/>
    <w:rsid w:val="00C62302"/>
    <w:rsid w:val="00C631EC"/>
    <w:rsid w:val="00C63482"/>
    <w:rsid w:val="00C6491F"/>
    <w:rsid w:val="00C65578"/>
    <w:rsid w:val="00C70B18"/>
    <w:rsid w:val="00C72382"/>
    <w:rsid w:val="00C72CE5"/>
    <w:rsid w:val="00C73144"/>
    <w:rsid w:val="00C734F9"/>
    <w:rsid w:val="00C75711"/>
    <w:rsid w:val="00C77A54"/>
    <w:rsid w:val="00C8112C"/>
    <w:rsid w:val="00C82510"/>
    <w:rsid w:val="00C8491F"/>
    <w:rsid w:val="00C8651A"/>
    <w:rsid w:val="00C86C21"/>
    <w:rsid w:val="00C86C2D"/>
    <w:rsid w:val="00C86E01"/>
    <w:rsid w:val="00C87B71"/>
    <w:rsid w:val="00C9274A"/>
    <w:rsid w:val="00C9290B"/>
    <w:rsid w:val="00C93CD6"/>
    <w:rsid w:val="00C93D99"/>
    <w:rsid w:val="00C95828"/>
    <w:rsid w:val="00C97421"/>
    <w:rsid w:val="00CA0954"/>
    <w:rsid w:val="00CA1448"/>
    <w:rsid w:val="00CA348E"/>
    <w:rsid w:val="00CA41CA"/>
    <w:rsid w:val="00CA51EA"/>
    <w:rsid w:val="00CA5DE9"/>
    <w:rsid w:val="00CA7926"/>
    <w:rsid w:val="00CB1B9C"/>
    <w:rsid w:val="00CB1BDA"/>
    <w:rsid w:val="00CB213E"/>
    <w:rsid w:val="00CB3B26"/>
    <w:rsid w:val="00CB5FB7"/>
    <w:rsid w:val="00CB7A1F"/>
    <w:rsid w:val="00CC0723"/>
    <w:rsid w:val="00CC1A75"/>
    <w:rsid w:val="00CC3A96"/>
    <w:rsid w:val="00CC4BEF"/>
    <w:rsid w:val="00CD1EF2"/>
    <w:rsid w:val="00CD2829"/>
    <w:rsid w:val="00CD2CDA"/>
    <w:rsid w:val="00CD3F0F"/>
    <w:rsid w:val="00CD5E7F"/>
    <w:rsid w:val="00CD6F66"/>
    <w:rsid w:val="00CE2F7C"/>
    <w:rsid w:val="00CE3D92"/>
    <w:rsid w:val="00CE49F5"/>
    <w:rsid w:val="00CE5626"/>
    <w:rsid w:val="00CE7803"/>
    <w:rsid w:val="00CF12A7"/>
    <w:rsid w:val="00CF1E94"/>
    <w:rsid w:val="00CF4B53"/>
    <w:rsid w:val="00D00316"/>
    <w:rsid w:val="00D00D13"/>
    <w:rsid w:val="00D01ADB"/>
    <w:rsid w:val="00D02E5D"/>
    <w:rsid w:val="00D031AC"/>
    <w:rsid w:val="00D05042"/>
    <w:rsid w:val="00D10988"/>
    <w:rsid w:val="00D11207"/>
    <w:rsid w:val="00D144C8"/>
    <w:rsid w:val="00D14C16"/>
    <w:rsid w:val="00D1666B"/>
    <w:rsid w:val="00D16935"/>
    <w:rsid w:val="00D17D15"/>
    <w:rsid w:val="00D20DE6"/>
    <w:rsid w:val="00D215B0"/>
    <w:rsid w:val="00D22A18"/>
    <w:rsid w:val="00D2397B"/>
    <w:rsid w:val="00D240D9"/>
    <w:rsid w:val="00D250FC"/>
    <w:rsid w:val="00D273BE"/>
    <w:rsid w:val="00D334BD"/>
    <w:rsid w:val="00D35003"/>
    <w:rsid w:val="00D36C6C"/>
    <w:rsid w:val="00D40988"/>
    <w:rsid w:val="00D42A52"/>
    <w:rsid w:val="00D43B6F"/>
    <w:rsid w:val="00D45C70"/>
    <w:rsid w:val="00D45E94"/>
    <w:rsid w:val="00D4607A"/>
    <w:rsid w:val="00D46897"/>
    <w:rsid w:val="00D46D8B"/>
    <w:rsid w:val="00D519BB"/>
    <w:rsid w:val="00D51D32"/>
    <w:rsid w:val="00D52147"/>
    <w:rsid w:val="00D56827"/>
    <w:rsid w:val="00D569F0"/>
    <w:rsid w:val="00D60A34"/>
    <w:rsid w:val="00D61E6B"/>
    <w:rsid w:val="00D63430"/>
    <w:rsid w:val="00D64C11"/>
    <w:rsid w:val="00D64D4A"/>
    <w:rsid w:val="00D660AC"/>
    <w:rsid w:val="00D718AB"/>
    <w:rsid w:val="00D71CC3"/>
    <w:rsid w:val="00D73678"/>
    <w:rsid w:val="00D76E7E"/>
    <w:rsid w:val="00D807C7"/>
    <w:rsid w:val="00D80C25"/>
    <w:rsid w:val="00D81069"/>
    <w:rsid w:val="00D814AE"/>
    <w:rsid w:val="00D8482E"/>
    <w:rsid w:val="00D90686"/>
    <w:rsid w:val="00D90D83"/>
    <w:rsid w:val="00D91829"/>
    <w:rsid w:val="00D92164"/>
    <w:rsid w:val="00D93D98"/>
    <w:rsid w:val="00D93E5F"/>
    <w:rsid w:val="00D93EFD"/>
    <w:rsid w:val="00D95323"/>
    <w:rsid w:val="00D955B5"/>
    <w:rsid w:val="00D95934"/>
    <w:rsid w:val="00D95E72"/>
    <w:rsid w:val="00D96F5C"/>
    <w:rsid w:val="00DA323D"/>
    <w:rsid w:val="00DA3294"/>
    <w:rsid w:val="00DA32C3"/>
    <w:rsid w:val="00DA468C"/>
    <w:rsid w:val="00DA50E3"/>
    <w:rsid w:val="00DB0255"/>
    <w:rsid w:val="00DB0533"/>
    <w:rsid w:val="00DB20B2"/>
    <w:rsid w:val="00DB6476"/>
    <w:rsid w:val="00DB70DD"/>
    <w:rsid w:val="00DB776A"/>
    <w:rsid w:val="00DC037A"/>
    <w:rsid w:val="00DC228B"/>
    <w:rsid w:val="00DC257F"/>
    <w:rsid w:val="00DC3131"/>
    <w:rsid w:val="00DC3D4E"/>
    <w:rsid w:val="00DC5B21"/>
    <w:rsid w:val="00DC6A12"/>
    <w:rsid w:val="00DD2F32"/>
    <w:rsid w:val="00DD33A0"/>
    <w:rsid w:val="00DD379E"/>
    <w:rsid w:val="00DD47D0"/>
    <w:rsid w:val="00DD4891"/>
    <w:rsid w:val="00DE34AB"/>
    <w:rsid w:val="00DE3FB3"/>
    <w:rsid w:val="00DE4EF2"/>
    <w:rsid w:val="00DE6FCA"/>
    <w:rsid w:val="00DF3DEC"/>
    <w:rsid w:val="00DF5528"/>
    <w:rsid w:val="00DF7791"/>
    <w:rsid w:val="00E013DD"/>
    <w:rsid w:val="00E017C1"/>
    <w:rsid w:val="00E03866"/>
    <w:rsid w:val="00E0504D"/>
    <w:rsid w:val="00E05A6B"/>
    <w:rsid w:val="00E065E4"/>
    <w:rsid w:val="00E06D6E"/>
    <w:rsid w:val="00E076AB"/>
    <w:rsid w:val="00E105A1"/>
    <w:rsid w:val="00E10822"/>
    <w:rsid w:val="00E1162E"/>
    <w:rsid w:val="00E14665"/>
    <w:rsid w:val="00E158C6"/>
    <w:rsid w:val="00E16347"/>
    <w:rsid w:val="00E17624"/>
    <w:rsid w:val="00E20CE3"/>
    <w:rsid w:val="00E2138A"/>
    <w:rsid w:val="00E21F5E"/>
    <w:rsid w:val="00E24561"/>
    <w:rsid w:val="00E25132"/>
    <w:rsid w:val="00E253C3"/>
    <w:rsid w:val="00E258B8"/>
    <w:rsid w:val="00E25C8C"/>
    <w:rsid w:val="00E26952"/>
    <w:rsid w:val="00E26EA0"/>
    <w:rsid w:val="00E27F82"/>
    <w:rsid w:val="00E306C3"/>
    <w:rsid w:val="00E30C0F"/>
    <w:rsid w:val="00E3104D"/>
    <w:rsid w:val="00E320D9"/>
    <w:rsid w:val="00E330B6"/>
    <w:rsid w:val="00E3595D"/>
    <w:rsid w:val="00E35BED"/>
    <w:rsid w:val="00E373C5"/>
    <w:rsid w:val="00E43220"/>
    <w:rsid w:val="00E45724"/>
    <w:rsid w:val="00E5028D"/>
    <w:rsid w:val="00E50504"/>
    <w:rsid w:val="00E509BC"/>
    <w:rsid w:val="00E52DEF"/>
    <w:rsid w:val="00E52E8C"/>
    <w:rsid w:val="00E535A9"/>
    <w:rsid w:val="00E569FC"/>
    <w:rsid w:val="00E56B58"/>
    <w:rsid w:val="00E57FBE"/>
    <w:rsid w:val="00E626C2"/>
    <w:rsid w:val="00E62954"/>
    <w:rsid w:val="00E62E90"/>
    <w:rsid w:val="00E63053"/>
    <w:rsid w:val="00E637E3"/>
    <w:rsid w:val="00E63C76"/>
    <w:rsid w:val="00E65ABB"/>
    <w:rsid w:val="00E734BA"/>
    <w:rsid w:val="00E74587"/>
    <w:rsid w:val="00E76476"/>
    <w:rsid w:val="00E76C08"/>
    <w:rsid w:val="00E77A77"/>
    <w:rsid w:val="00E80E50"/>
    <w:rsid w:val="00E81378"/>
    <w:rsid w:val="00E82823"/>
    <w:rsid w:val="00E8372E"/>
    <w:rsid w:val="00E845F6"/>
    <w:rsid w:val="00E84868"/>
    <w:rsid w:val="00E85012"/>
    <w:rsid w:val="00E85AEE"/>
    <w:rsid w:val="00E86E85"/>
    <w:rsid w:val="00E86FD5"/>
    <w:rsid w:val="00E9142B"/>
    <w:rsid w:val="00E91467"/>
    <w:rsid w:val="00E9414A"/>
    <w:rsid w:val="00E941BA"/>
    <w:rsid w:val="00E9668B"/>
    <w:rsid w:val="00E967AF"/>
    <w:rsid w:val="00E96E0C"/>
    <w:rsid w:val="00EA0D07"/>
    <w:rsid w:val="00EA1618"/>
    <w:rsid w:val="00EA193B"/>
    <w:rsid w:val="00EA2B88"/>
    <w:rsid w:val="00EA3214"/>
    <w:rsid w:val="00EA3F85"/>
    <w:rsid w:val="00EA3FE7"/>
    <w:rsid w:val="00EA4793"/>
    <w:rsid w:val="00EA4918"/>
    <w:rsid w:val="00EA5E86"/>
    <w:rsid w:val="00EB152D"/>
    <w:rsid w:val="00EB1588"/>
    <w:rsid w:val="00EB181A"/>
    <w:rsid w:val="00EB2478"/>
    <w:rsid w:val="00EB2E28"/>
    <w:rsid w:val="00EB3A2F"/>
    <w:rsid w:val="00EB3B6D"/>
    <w:rsid w:val="00EB4765"/>
    <w:rsid w:val="00EB576C"/>
    <w:rsid w:val="00EB6CD4"/>
    <w:rsid w:val="00EB7511"/>
    <w:rsid w:val="00EC0A1D"/>
    <w:rsid w:val="00EC0A34"/>
    <w:rsid w:val="00EC0CE6"/>
    <w:rsid w:val="00EC3B44"/>
    <w:rsid w:val="00EC4353"/>
    <w:rsid w:val="00EC4C0B"/>
    <w:rsid w:val="00EC5681"/>
    <w:rsid w:val="00EC604A"/>
    <w:rsid w:val="00ED0D5D"/>
    <w:rsid w:val="00ED1734"/>
    <w:rsid w:val="00ED1958"/>
    <w:rsid w:val="00ED2549"/>
    <w:rsid w:val="00ED393D"/>
    <w:rsid w:val="00ED3BF4"/>
    <w:rsid w:val="00ED58FA"/>
    <w:rsid w:val="00ED6046"/>
    <w:rsid w:val="00EE026E"/>
    <w:rsid w:val="00EE06D7"/>
    <w:rsid w:val="00EE0966"/>
    <w:rsid w:val="00EE0F01"/>
    <w:rsid w:val="00EE178D"/>
    <w:rsid w:val="00EE41CA"/>
    <w:rsid w:val="00EE5876"/>
    <w:rsid w:val="00EE58F1"/>
    <w:rsid w:val="00EE6956"/>
    <w:rsid w:val="00EE7458"/>
    <w:rsid w:val="00EF08E9"/>
    <w:rsid w:val="00EF0CC8"/>
    <w:rsid w:val="00EF0F18"/>
    <w:rsid w:val="00EF22AD"/>
    <w:rsid w:val="00EF2703"/>
    <w:rsid w:val="00EF309D"/>
    <w:rsid w:val="00EF5CF3"/>
    <w:rsid w:val="00EF6066"/>
    <w:rsid w:val="00EF7F4B"/>
    <w:rsid w:val="00F05ACC"/>
    <w:rsid w:val="00F06FA7"/>
    <w:rsid w:val="00F117AF"/>
    <w:rsid w:val="00F11889"/>
    <w:rsid w:val="00F12226"/>
    <w:rsid w:val="00F13805"/>
    <w:rsid w:val="00F146E6"/>
    <w:rsid w:val="00F15602"/>
    <w:rsid w:val="00F15BE6"/>
    <w:rsid w:val="00F15FD7"/>
    <w:rsid w:val="00F1604B"/>
    <w:rsid w:val="00F24A7B"/>
    <w:rsid w:val="00F27D11"/>
    <w:rsid w:val="00F304B3"/>
    <w:rsid w:val="00F30B18"/>
    <w:rsid w:val="00F30FB7"/>
    <w:rsid w:val="00F339B4"/>
    <w:rsid w:val="00F3435F"/>
    <w:rsid w:val="00F3531F"/>
    <w:rsid w:val="00F35FF3"/>
    <w:rsid w:val="00F36C8C"/>
    <w:rsid w:val="00F379C9"/>
    <w:rsid w:val="00F45875"/>
    <w:rsid w:val="00F4590A"/>
    <w:rsid w:val="00F45E1E"/>
    <w:rsid w:val="00F470FA"/>
    <w:rsid w:val="00F47AD8"/>
    <w:rsid w:val="00F5074A"/>
    <w:rsid w:val="00F51002"/>
    <w:rsid w:val="00F525F5"/>
    <w:rsid w:val="00F52C65"/>
    <w:rsid w:val="00F63509"/>
    <w:rsid w:val="00F64BE4"/>
    <w:rsid w:val="00F654EB"/>
    <w:rsid w:val="00F65B98"/>
    <w:rsid w:val="00F65ED0"/>
    <w:rsid w:val="00F65FEB"/>
    <w:rsid w:val="00F71607"/>
    <w:rsid w:val="00F72163"/>
    <w:rsid w:val="00F722AB"/>
    <w:rsid w:val="00F737F2"/>
    <w:rsid w:val="00F760D3"/>
    <w:rsid w:val="00F76908"/>
    <w:rsid w:val="00F81075"/>
    <w:rsid w:val="00F82EB0"/>
    <w:rsid w:val="00F84909"/>
    <w:rsid w:val="00F84999"/>
    <w:rsid w:val="00F84C0F"/>
    <w:rsid w:val="00F873BF"/>
    <w:rsid w:val="00F926A9"/>
    <w:rsid w:val="00F929EA"/>
    <w:rsid w:val="00F92E66"/>
    <w:rsid w:val="00F956DF"/>
    <w:rsid w:val="00F961E4"/>
    <w:rsid w:val="00F97A47"/>
    <w:rsid w:val="00FA13D0"/>
    <w:rsid w:val="00FA1FFC"/>
    <w:rsid w:val="00FA368F"/>
    <w:rsid w:val="00FA542F"/>
    <w:rsid w:val="00FA5C4F"/>
    <w:rsid w:val="00FB15FD"/>
    <w:rsid w:val="00FB3535"/>
    <w:rsid w:val="00FB50D2"/>
    <w:rsid w:val="00FB5517"/>
    <w:rsid w:val="00FB69BB"/>
    <w:rsid w:val="00FC2A10"/>
    <w:rsid w:val="00FC31B3"/>
    <w:rsid w:val="00FC34C0"/>
    <w:rsid w:val="00FC4919"/>
    <w:rsid w:val="00FC5BC1"/>
    <w:rsid w:val="00FC66D1"/>
    <w:rsid w:val="00FC69C4"/>
    <w:rsid w:val="00FC76DB"/>
    <w:rsid w:val="00FC7F5A"/>
    <w:rsid w:val="00FD10FD"/>
    <w:rsid w:val="00FD177D"/>
    <w:rsid w:val="00FD23D5"/>
    <w:rsid w:val="00FD2B08"/>
    <w:rsid w:val="00FD5B93"/>
    <w:rsid w:val="00FD6C36"/>
    <w:rsid w:val="00FD70D3"/>
    <w:rsid w:val="00FE17C8"/>
    <w:rsid w:val="00FE2DB9"/>
    <w:rsid w:val="00FE41FD"/>
    <w:rsid w:val="00FE4596"/>
    <w:rsid w:val="00FE483E"/>
    <w:rsid w:val="00FE6129"/>
    <w:rsid w:val="00FE6B4E"/>
    <w:rsid w:val="00FE6F0B"/>
    <w:rsid w:val="00FF1F29"/>
    <w:rsid w:val="00FF36BD"/>
    <w:rsid w:val="00FF63E1"/>
    <w:rsid w:val="00FF73EB"/>
    <w:rsid w:val="00FF74F2"/>
    <w:rsid w:val="00FF75A9"/>
    <w:rsid w:val="00FF7AAF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0F42"/>
  <w15:chartTrackingRefBased/>
  <w15:docId w15:val="{A34838FC-1A04-484F-8DC4-FC1E962D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D1"/>
  </w:style>
  <w:style w:type="paragraph" w:styleId="Footer">
    <w:name w:val="footer"/>
    <w:basedOn w:val="Normal"/>
    <w:link w:val="FooterChar"/>
    <w:uiPriority w:val="99"/>
    <w:unhideWhenUsed/>
    <w:rsid w:val="008E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D1"/>
  </w:style>
  <w:style w:type="table" w:styleId="TableGrid">
    <w:name w:val="Table Grid"/>
    <w:basedOn w:val="TableNormal"/>
    <w:uiPriority w:val="39"/>
    <w:rsid w:val="00FE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F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3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56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3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2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032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8023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</dc:creator>
  <cp:keywords/>
  <dc:description/>
  <cp:lastModifiedBy>Marija Bester Rogac</cp:lastModifiedBy>
  <cp:revision>2</cp:revision>
  <dcterms:created xsi:type="dcterms:W3CDTF">2018-04-28T07:54:00Z</dcterms:created>
  <dcterms:modified xsi:type="dcterms:W3CDTF">2018-04-28T07:54:00Z</dcterms:modified>
</cp:coreProperties>
</file>