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E5" w:rsidRPr="00A02EE5" w:rsidRDefault="00A02EE5" w:rsidP="00A02EE5">
      <w:pPr>
        <w:pStyle w:val="Heading2"/>
        <w:bidi w:val="0"/>
        <w:rPr>
          <w:rFonts w:ascii="Times New Roman" w:hAnsi="Times New Roman"/>
          <w:sz w:val="24"/>
          <w:szCs w:val="24"/>
        </w:rPr>
      </w:pPr>
      <w:r w:rsidRPr="00A02EE5">
        <w:rPr>
          <w:rFonts w:ascii="Times New Roman" w:hAnsi="Times New Roman"/>
          <w:sz w:val="24"/>
          <w:szCs w:val="24"/>
        </w:rPr>
        <w:t xml:space="preserve">Dear Prof.  </w:t>
      </w:r>
      <w:proofErr w:type="spellStart"/>
      <w:r w:rsidRPr="00A02EE5">
        <w:rPr>
          <w:rFonts w:ascii="Times New Roman" w:hAnsi="Times New Roman"/>
          <w:sz w:val="24"/>
          <w:szCs w:val="24"/>
        </w:rPr>
        <w:t>Aleksander</w:t>
      </w:r>
      <w:proofErr w:type="spellEnd"/>
      <w:r w:rsidRPr="00A02E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EE5">
        <w:rPr>
          <w:rFonts w:ascii="Times New Roman" w:hAnsi="Times New Roman"/>
          <w:sz w:val="24"/>
          <w:szCs w:val="24"/>
        </w:rPr>
        <w:t>Pavko</w:t>
      </w:r>
      <w:proofErr w:type="spellEnd"/>
    </w:p>
    <w:p w:rsidR="00A02EE5" w:rsidRPr="00A02EE5" w:rsidRDefault="00A02EE5" w:rsidP="00A02EE5">
      <w:pPr>
        <w:pStyle w:val="Heading2"/>
        <w:bidi w:val="0"/>
        <w:rPr>
          <w:rFonts w:ascii="Times New Roman" w:hAnsi="Times New Roman"/>
          <w:sz w:val="24"/>
          <w:szCs w:val="24"/>
        </w:rPr>
      </w:pPr>
      <w:r w:rsidRPr="00A02EE5">
        <w:rPr>
          <w:rFonts w:ascii="Times New Roman" w:hAnsi="Times New Roman"/>
          <w:sz w:val="24"/>
          <w:szCs w:val="24"/>
        </w:rPr>
        <w:t xml:space="preserve">Editor-in-Chief </w:t>
      </w:r>
      <w:proofErr w:type="spellStart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>Acta</w:t>
      </w:r>
      <w:proofErr w:type="spellEnd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>Chimica</w:t>
      </w:r>
      <w:proofErr w:type="spellEnd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>Slovenica</w:t>
      </w:r>
      <w:proofErr w:type="spellEnd"/>
    </w:p>
    <w:p w:rsidR="00A02EE5" w:rsidRPr="00425633" w:rsidRDefault="00A02EE5" w:rsidP="00A02EE5">
      <w:pPr>
        <w:bidi w:val="0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A02EE5" w:rsidRPr="00C328D9" w:rsidRDefault="00A02EE5" w:rsidP="00A02EE5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28D9">
        <w:rPr>
          <w:rFonts w:ascii="Times New Roman" w:hAnsi="Times New Roman" w:cs="Times New Roman"/>
          <w:sz w:val="24"/>
          <w:szCs w:val="24"/>
        </w:rPr>
        <w:t xml:space="preserve">Suggested Reviewers for manuscript submitted to </w:t>
      </w:r>
      <w:proofErr w:type="spellStart"/>
      <w:r w:rsidRPr="00C328D9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C3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8D9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Pr="00C3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8D9">
        <w:rPr>
          <w:rFonts w:ascii="Times New Roman" w:hAnsi="Times New Roman" w:cs="Times New Roman"/>
          <w:sz w:val="24"/>
          <w:szCs w:val="24"/>
        </w:rPr>
        <w:t>Slovenica</w:t>
      </w:r>
      <w:proofErr w:type="spellEnd"/>
      <w:r w:rsidRPr="00C32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0ED" w:rsidRDefault="008310ED" w:rsidP="008310E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310ED" w:rsidRPr="00D9794F" w:rsidRDefault="008310ED" w:rsidP="008310E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1) Chang-Mao Hung, </w:t>
      </w:r>
    </w:p>
    <w:p w:rsidR="008310ED" w:rsidRPr="00D9794F" w:rsidRDefault="008310ED" w:rsidP="008310E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 xml:space="preserve">Department of Industry Engineering and Management, Yung-Ta Institute of Technology and Commerce, </w:t>
      </w:r>
      <w:proofErr w:type="spellStart"/>
      <w:r w:rsidRPr="00D9794F">
        <w:rPr>
          <w:rFonts w:ascii="Times New Roman" w:hAnsi="Times New Roman" w:cs="Times New Roman"/>
          <w:sz w:val="24"/>
          <w:szCs w:val="24"/>
        </w:rPr>
        <w:t>Pingtung</w:t>
      </w:r>
      <w:proofErr w:type="spellEnd"/>
      <w:r w:rsidRPr="00D9794F">
        <w:rPr>
          <w:rFonts w:ascii="Times New Roman" w:hAnsi="Times New Roman" w:cs="Times New Roman"/>
          <w:sz w:val="24"/>
          <w:szCs w:val="24"/>
        </w:rPr>
        <w:t xml:space="preserve"> 909, Taiwan, </w:t>
      </w:r>
    </w:p>
    <w:p w:rsidR="008310ED" w:rsidRPr="00D9794F" w:rsidRDefault="008310ED" w:rsidP="008310E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2E3093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>E-mail: hungcm1031@gmail.com</w:t>
      </w:r>
    </w:p>
    <w:p w:rsidR="008310ED" w:rsidRPr="00D9794F" w:rsidRDefault="008310ED" w:rsidP="008310E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8310ED" w:rsidRDefault="008310ED" w:rsidP="008310E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C.-M. Hung, Synthesis, characterization and performance of </w:t>
      </w:r>
      <w:proofErr w:type="spellStart"/>
      <w:r w:rsidRPr="00D9794F">
        <w:rPr>
          <w:rFonts w:ascii="Times New Roman" w:hAnsi="Times New Roman" w:cs="Times New Roman"/>
          <w:color w:val="231F20"/>
          <w:sz w:val="24"/>
          <w:szCs w:val="24"/>
        </w:rPr>
        <w:t>CuO</w:t>
      </w:r>
      <w:proofErr w:type="spellEnd"/>
      <w:r w:rsidRPr="00D9794F">
        <w:rPr>
          <w:rFonts w:ascii="Times New Roman" w:hAnsi="Times New Roman" w:cs="Times New Roman"/>
          <w:color w:val="231F20"/>
          <w:sz w:val="24"/>
          <w:szCs w:val="24"/>
        </w:rPr>
        <w:t>/La</w:t>
      </w:r>
      <w:r w:rsidRPr="00D9794F">
        <w:rPr>
          <w:rFonts w:ascii="Times New Roman" w:hAnsi="Times New Roman" w:cs="Times New Roman"/>
          <w:color w:val="231F20"/>
          <w:sz w:val="24"/>
          <w:szCs w:val="24"/>
          <w:vertAlign w:val="subscript"/>
        </w:rPr>
        <w:t>2</w:t>
      </w:r>
      <w:r w:rsidRPr="00D9794F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D9794F">
        <w:rPr>
          <w:rFonts w:ascii="Times New Roman" w:hAnsi="Times New Roman" w:cs="Times New Roman"/>
          <w:color w:val="231F20"/>
          <w:sz w:val="24"/>
          <w:szCs w:val="24"/>
          <w:vertAlign w:val="subscript"/>
        </w:rPr>
        <w:t>3</w:t>
      </w:r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 composite catalyst for ammonia catalytic oxidation, </w:t>
      </w:r>
      <w:r w:rsidRPr="00D9794F">
        <w:rPr>
          <w:rFonts w:ascii="Times New Roman" w:hAnsi="Times New Roman" w:cs="Times New Roman"/>
          <w:i/>
          <w:iCs/>
          <w:color w:val="231F20"/>
          <w:sz w:val="24"/>
          <w:szCs w:val="24"/>
        </w:rPr>
        <w:t>Powder Technology</w:t>
      </w:r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 196 (2009) 56–61; 10.1016/j.powtec.2009.07.001</w:t>
      </w:r>
    </w:p>
    <w:p w:rsidR="008310ED" w:rsidRPr="00D9794F" w:rsidRDefault="008310ED" w:rsidP="008310E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8310ED" w:rsidRPr="00D9794F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 xml:space="preserve">2) R.Y. Hong, </w:t>
      </w:r>
    </w:p>
    <w:p w:rsidR="008310ED" w:rsidRPr="00D9794F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color w:val="231F20"/>
          <w:sz w:val="24"/>
          <w:szCs w:val="24"/>
        </w:rPr>
        <w:t>Chemical Engineering Department, Soochow University, SIP, Suzhou 215123, China,</w:t>
      </w:r>
    </w:p>
    <w:p w:rsidR="008310ED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D9794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rhong@suda.edu.cn</w:t>
        </w:r>
      </w:hyperlink>
    </w:p>
    <w:p w:rsidR="008310ED" w:rsidRPr="00F13043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10ED" w:rsidRPr="00D9794F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R.Y. Hong, J.H. Li, L.L. Chen, D.Q. Liu, H.Z. Li, Y. </w:t>
      </w:r>
      <w:proofErr w:type="spellStart"/>
      <w:r w:rsidRPr="00D9794F">
        <w:rPr>
          <w:rFonts w:ascii="Times New Roman" w:hAnsi="Times New Roman" w:cs="Times New Roman"/>
          <w:color w:val="231F20"/>
          <w:sz w:val="24"/>
          <w:szCs w:val="24"/>
        </w:rPr>
        <w:t>Zheng</w:t>
      </w:r>
      <w:proofErr w:type="spellEnd"/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, J. Ding </w:t>
      </w:r>
      <w:r w:rsidRPr="00D9794F">
        <w:rPr>
          <w:rFonts w:ascii="Times New Roman" w:hAnsi="Times New Roman" w:cs="Times New Roman"/>
          <w:color w:val="2E3093"/>
          <w:sz w:val="24"/>
          <w:szCs w:val="24"/>
        </w:rPr>
        <w:t>,</w:t>
      </w:r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Synthesis, surface modification and </w:t>
      </w:r>
      <w:proofErr w:type="spellStart"/>
      <w:r w:rsidRPr="00D9794F">
        <w:rPr>
          <w:rFonts w:ascii="Times New Roman" w:hAnsi="Times New Roman" w:cs="Times New Roman"/>
          <w:color w:val="231F20"/>
          <w:sz w:val="24"/>
          <w:szCs w:val="24"/>
        </w:rPr>
        <w:t>photocatalytic</w:t>
      </w:r>
      <w:proofErr w:type="spellEnd"/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 property of </w:t>
      </w:r>
      <w:proofErr w:type="spellStart"/>
      <w:r w:rsidRPr="00D9794F">
        <w:rPr>
          <w:rFonts w:ascii="Times New Roman" w:hAnsi="Times New Roman" w:cs="Times New Roman"/>
          <w:color w:val="231F20"/>
          <w:sz w:val="24"/>
          <w:szCs w:val="24"/>
        </w:rPr>
        <w:t>ZnO</w:t>
      </w:r>
      <w:proofErr w:type="spellEnd"/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 nanoparticles, </w:t>
      </w:r>
      <w:r w:rsidRPr="00D9794F">
        <w:rPr>
          <w:rFonts w:ascii="Times New Roman" w:hAnsi="Times New Roman" w:cs="Times New Roman"/>
          <w:i/>
          <w:iCs/>
          <w:color w:val="231F20"/>
          <w:sz w:val="24"/>
          <w:szCs w:val="24"/>
        </w:rPr>
        <w:t>Powder Technology</w:t>
      </w:r>
      <w:r w:rsidRPr="00D9794F">
        <w:rPr>
          <w:rFonts w:ascii="Times New Roman" w:hAnsi="Times New Roman" w:cs="Times New Roman"/>
          <w:color w:val="231F20"/>
          <w:sz w:val="24"/>
          <w:szCs w:val="24"/>
        </w:rPr>
        <w:t xml:space="preserve"> 189 (2009) 426–432; 10.1016/j.powtec.2008.07.004</w:t>
      </w:r>
    </w:p>
    <w:p w:rsidR="008310ED" w:rsidRPr="00D9794F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10ED" w:rsidRPr="00D9794F" w:rsidRDefault="008310ED" w:rsidP="008310ED">
      <w:pPr>
        <w:bidi w:val="0"/>
        <w:spacing w:line="360" w:lineRule="auto"/>
        <w:rPr>
          <w:rFonts w:ascii="Times New Roman" w:eastAsia="MLKLG A+ MTSY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9794F">
        <w:rPr>
          <w:rFonts w:ascii="Times New Roman" w:hAnsi="Times New Roman" w:cs="Times New Roman"/>
          <w:sz w:val="24"/>
          <w:szCs w:val="24"/>
        </w:rPr>
        <w:t>Kobra</w:t>
      </w:r>
      <w:proofErr w:type="spellEnd"/>
      <w:r w:rsidRPr="00D97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4F">
        <w:rPr>
          <w:rFonts w:ascii="Times New Roman" w:hAnsi="Times New Roman" w:cs="Times New Roman"/>
          <w:sz w:val="24"/>
          <w:szCs w:val="24"/>
        </w:rPr>
        <w:t>Nikoofar</w:t>
      </w:r>
      <w:proofErr w:type="spellEnd"/>
      <w:r w:rsidRPr="00D9794F">
        <w:rPr>
          <w:rFonts w:ascii="Times New Roman" w:eastAsia="MLKLG A+ MTSY" w:hAnsi="Times New Roman" w:cs="Times New Roman"/>
          <w:sz w:val="24"/>
          <w:szCs w:val="24"/>
        </w:rPr>
        <w:t xml:space="preserve">, </w:t>
      </w:r>
    </w:p>
    <w:p w:rsidR="008310ED" w:rsidRPr="00D9794F" w:rsidRDefault="008310ED" w:rsidP="008310ED">
      <w:pPr>
        <w:bidi w:val="0"/>
        <w:spacing w:line="360" w:lineRule="auto"/>
        <w:rPr>
          <w:rFonts w:ascii="Times New Roman" w:eastAsia="MLKLG A+ MTSY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 xml:space="preserve">Department of Chemistry, Faculty of Science, </w:t>
      </w:r>
      <w:proofErr w:type="spellStart"/>
      <w:r w:rsidRPr="00D9794F">
        <w:rPr>
          <w:rFonts w:ascii="Times New Roman" w:hAnsi="Times New Roman" w:cs="Times New Roman"/>
          <w:sz w:val="24"/>
          <w:szCs w:val="24"/>
        </w:rPr>
        <w:t>Alzahra</w:t>
      </w:r>
      <w:proofErr w:type="spellEnd"/>
      <w:r w:rsidRPr="00D9794F">
        <w:rPr>
          <w:rFonts w:ascii="Times New Roman" w:hAnsi="Times New Roman" w:cs="Times New Roman"/>
          <w:sz w:val="24"/>
          <w:szCs w:val="24"/>
        </w:rPr>
        <w:t xml:space="preserve"> University, Tehran, Iran,</w:t>
      </w:r>
    </w:p>
    <w:p w:rsidR="008310ED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>E-mail:</w:t>
      </w:r>
      <w:r w:rsidRPr="00D979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Pr="008956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knikoofar@yahoo.com</w:t>
        </w:r>
      </w:hyperlink>
      <w:r w:rsidRPr="00D97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0ED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10ED" w:rsidRPr="00F13043" w:rsidRDefault="008310ED" w:rsidP="008310ED">
      <w:pPr>
        <w:bidi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043">
        <w:rPr>
          <w:rFonts w:ascii="Times New Roman" w:hAnsi="Times New Roman" w:cs="Times New Roman"/>
          <w:sz w:val="24"/>
          <w:szCs w:val="24"/>
        </w:rPr>
        <w:lastRenderedPageBreak/>
        <w:t xml:space="preserve">K. </w:t>
      </w:r>
      <w:proofErr w:type="spellStart"/>
      <w:r w:rsidRPr="00F13043">
        <w:rPr>
          <w:rFonts w:ascii="Times New Roman" w:hAnsi="Times New Roman" w:cs="Times New Roman"/>
          <w:sz w:val="24"/>
          <w:szCs w:val="24"/>
        </w:rPr>
        <w:t>Nikoofar</w:t>
      </w:r>
      <w:proofErr w:type="spellEnd"/>
      <w:r w:rsidRPr="00F13043">
        <w:rPr>
          <w:rFonts w:ascii="Times New Roman" w:eastAsia="MLKLG A+ MTSY" w:hAnsi="Times New Roman" w:cs="Times New Roman"/>
          <w:sz w:val="24"/>
          <w:szCs w:val="24"/>
        </w:rPr>
        <w:t xml:space="preserve">, M. </w:t>
      </w:r>
      <w:proofErr w:type="spellStart"/>
      <w:r w:rsidRPr="00F13043">
        <w:rPr>
          <w:rFonts w:ascii="Times New Roman" w:eastAsia="MLKLG A+ MTSY" w:hAnsi="Times New Roman" w:cs="Times New Roman"/>
          <w:sz w:val="24"/>
          <w:szCs w:val="24"/>
        </w:rPr>
        <w:t>Haghighi</w:t>
      </w:r>
      <w:proofErr w:type="spellEnd"/>
      <w:r w:rsidRPr="00F13043">
        <w:rPr>
          <w:rFonts w:ascii="Times New Roman" w:eastAsia="MLKLG A+ MTSY" w:hAnsi="Times New Roman" w:cs="Times New Roman"/>
          <w:sz w:val="24"/>
          <w:szCs w:val="24"/>
        </w:rPr>
        <w:t xml:space="preserve">, M. </w:t>
      </w:r>
      <w:proofErr w:type="spellStart"/>
      <w:r w:rsidRPr="00F13043">
        <w:rPr>
          <w:rFonts w:ascii="Times New Roman" w:eastAsia="MLKLG A+ MTSY" w:hAnsi="Times New Roman" w:cs="Times New Roman"/>
          <w:sz w:val="24"/>
          <w:szCs w:val="24"/>
        </w:rPr>
        <w:t>Lashanizadegan</w:t>
      </w:r>
      <w:proofErr w:type="spellEnd"/>
      <w:r w:rsidRPr="00F13043">
        <w:rPr>
          <w:rFonts w:ascii="Times New Roman" w:eastAsia="MLKLG A+ MTSY" w:hAnsi="Times New Roman" w:cs="Times New Roman"/>
          <w:sz w:val="24"/>
          <w:szCs w:val="24"/>
        </w:rPr>
        <w:t xml:space="preserve">, Z. </w:t>
      </w:r>
      <w:proofErr w:type="spellStart"/>
      <w:r w:rsidRPr="00F13043">
        <w:rPr>
          <w:rFonts w:ascii="Times New Roman" w:eastAsia="MLKLG A+ MTSY" w:hAnsi="Times New Roman" w:cs="Times New Roman"/>
          <w:sz w:val="24"/>
          <w:szCs w:val="24"/>
        </w:rPr>
        <w:t>Ahmadvand</w:t>
      </w:r>
      <w:proofErr w:type="spellEnd"/>
      <w:r w:rsidRPr="00F13043">
        <w:rPr>
          <w:rFonts w:ascii="Times New Roman" w:eastAsia="MLKLG A+ MTSY" w:hAnsi="Times New Roman" w:cs="Times New Roman"/>
          <w:sz w:val="24"/>
          <w:szCs w:val="24"/>
        </w:rPr>
        <w:t xml:space="preserve">, </w:t>
      </w:r>
      <w:proofErr w:type="spellStart"/>
      <w:r w:rsidRPr="00F13043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F1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043">
        <w:rPr>
          <w:rFonts w:ascii="Times New Roman" w:hAnsi="Times New Roman" w:cs="Times New Roman"/>
          <w:sz w:val="24"/>
          <w:szCs w:val="24"/>
        </w:rPr>
        <w:t>nanorods</w:t>
      </w:r>
      <w:proofErr w:type="spellEnd"/>
      <w:r w:rsidRPr="00F13043">
        <w:rPr>
          <w:rFonts w:ascii="Times New Roman" w:hAnsi="Times New Roman" w:cs="Times New Roman"/>
          <w:sz w:val="24"/>
          <w:szCs w:val="24"/>
        </w:rPr>
        <w:t xml:space="preserve">: Efficient and reusable catalysts for the synthesis of substituted </w:t>
      </w:r>
      <w:proofErr w:type="spellStart"/>
      <w:r w:rsidRPr="00F13043">
        <w:rPr>
          <w:rFonts w:ascii="Times New Roman" w:hAnsi="Times New Roman" w:cs="Times New Roman"/>
          <w:sz w:val="24"/>
          <w:szCs w:val="24"/>
        </w:rPr>
        <w:t>imidazoles</w:t>
      </w:r>
      <w:proofErr w:type="spellEnd"/>
      <w:r w:rsidRPr="00F13043">
        <w:rPr>
          <w:rFonts w:ascii="Times New Roman" w:hAnsi="Times New Roman" w:cs="Times New Roman"/>
          <w:sz w:val="24"/>
          <w:szCs w:val="24"/>
        </w:rPr>
        <w:t xml:space="preserve"> in water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3043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spellStart"/>
      <w:r w:rsidRPr="00F13043">
        <w:rPr>
          <w:rFonts w:ascii="Times New Roman" w:hAnsi="Times New Roman" w:cs="Times New Roman"/>
          <w:i/>
          <w:iCs/>
          <w:sz w:val="24"/>
          <w:szCs w:val="24"/>
        </w:rPr>
        <w:t>Taibah</w:t>
      </w:r>
      <w:proofErr w:type="spellEnd"/>
      <w:r w:rsidRPr="00F13043">
        <w:rPr>
          <w:rFonts w:ascii="Times New Roman" w:hAnsi="Times New Roman" w:cs="Times New Roman"/>
          <w:i/>
          <w:iCs/>
          <w:sz w:val="24"/>
          <w:szCs w:val="24"/>
        </w:rPr>
        <w:t xml:space="preserve"> University for Science</w:t>
      </w:r>
      <w:r w:rsidRPr="00F13043">
        <w:rPr>
          <w:rFonts w:ascii="Times New Roman" w:hAnsi="Times New Roman" w:cs="Times New Roman"/>
          <w:sz w:val="24"/>
          <w:szCs w:val="24"/>
        </w:rPr>
        <w:t xml:space="preserve"> 9 (2015) 570–578; 10.1016/j.jtusci.2014.12.007   </w:t>
      </w:r>
    </w:p>
    <w:p w:rsidR="008310ED" w:rsidRPr="00D9794F" w:rsidRDefault="008310ED" w:rsidP="008310E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310ED" w:rsidRPr="00D9794F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979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794F">
        <w:rPr>
          <w:rFonts w:ascii="Times New Roman" w:hAnsi="Times New Roman" w:cs="Times New Roman"/>
          <w:sz w:val="24"/>
          <w:szCs w:val="24"/>
        </w:rPr>
        <w:t>Masoud</w:t>
      </w:r>
      <w:proofErr w:type="spellEnd"/>
      <w:r w:rsidRPr="00D97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4F">
        <w:rPr>
          <w:rFonts w:ascii="Times New Roman" w:hAnsi="Times New Roman" w:cs="Times New Roman"/>
          <w:sz w:val="24"/>
          <w:szCs w:val="24"/>
        </w:rPr>
        <w:t>Mokhtary</w:t>
      </w:r>
      <w:proofErr w:type="spellEnd"/>
      <w:r w:rsidRPr="00D979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10ED" w:rsidRPr="00D9794F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>Department of Chemistry, Rasht Branch, Islamic Azad University, Rasht, Iran,</w:t>
      </w:r>
    </w:p>
    <w:p w:rsidR="008310ED" w:rsidRDefault="008310ED" w:rsidP="008310ED">
      <w:p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794F">
        <w:rPr>
          <w:rFonts w:ascii="Times New Roman" w:hAnsi="Times New Roman" w:cs="Times New Roman"/>
          <w:sz w:val="24"/>
          <w:szCs w:val="24"/>
        </w:rPr>
        <w:t>E-mail:</w:t>
      </w:r>
      <w:r w:rsidRPr="00D979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Pr="00F130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mmokhtary@iaurasht.ac.ir</w:t>
        </w:r>
      </w:hyperlink>
    </w:p>
    <w:p w:rsidR="008310ED" w:rsidRDefault="008310ED" w:rsidP="008310ED">
      <w:pPr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10ED" w:rsidRPr="00F13043" w:rsidRDefault="008310ED" w:rsidP="008310ED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43">
        <w:rPr>
          <w:rFonts w:ascii="Times New Roman" w:hAnsi="Times New Roman" w:cs="Times New Roman"/>
          <w:sz w:val="24"/>
          <w:szCs w:val="24"/>
        </w:rPr>
        <w:t>N.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3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043">
        <w:rPr>
          <w:rFonts w:ascii="Times New Roman" w:hAnsi="Times New Roman" w:cs="Times New Roman"/>
          <w:sz w:val="24"/>
          <w:szCs w:val="24"/>
        </w:rPr>
        <w:t>Fallah</w:t>
      </w:r>
      <w:proofErr w:type="spellEnd"/>
      <w:r w:rsidRPr="00F13043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F13043">
        <w:rPr>
          <w:rFonts w:ascii="Times New Roman" w:hAnsi="Times New Roman" w:cs="Times New Roman"/>
          <w:sz w:val="24"/>
          <w:szCs w:val="24"/>
        </w:rPr>
        <w:t>Mokhtary</w:t>
      </w:r>
      <w:proofErr w:type="spellEnd"/>
      <w:r w:rsidRPr="00F13043">
        <w:rPr>
          <w:rFonts w:ascii="Times New Roman" w:hAnsi="Times New Roman" w:cs="Times New Roman"/>
          <w:sz w:val="24"/>
          <w:szCs w:val="24"/>
        </w:rPr>
        <w:t>, Tin oxide nanoparticles (SnO</w:t>
      </w:r>
      <w:r w:rsidRPr="00F130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13043">
        <w:rPr>
          <w:rFonts w:ascii="Times New Roman" w:hAnsi="Times New Roman" w:cs="Times New Roman"/>
          <w:sz w:val="24"/>
          <w:szCs w:val="24"/>
        </w:rPr>
        <w:t xml:space="preserve">-NPs): An efficient catalyst for the one-pot synthesis of highly substituted imidazole derivative, </w:t>
      </w:r>
      <w:r w:rsidRPr="00F13043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spellStart"/>
      <w:r w:rsidRPr="00F13043">
        <w:rPr>
          <w:rFonts w:ascii="Times New Roman" w:hAnsi="Times New Roman" w:cs="Times New Roman"/>
          <w:i/>
          <w:iCs/>
          <w:sz w:val="24"/>
          <w:szCs w:val="24"/>
        </w:rPr>
        <w:t>Taibah</w:t>
      </w:r>
      <w:proofErr w:type="spellEnd"/>
      <w:r w:rsidRPr="00F13043">
        <w:rPr>
          <w:rFonts w:ascii="Times New Roman" w:hAnsi="Times New Roman" w:cs="Times New Roman"/>
          <w:i/>
          <w:iCs/>
          <w:sz w:val="24"/>
          <w:szCs w:val="24"/>
        </w:rPr>
        <w:t xml:space="preserve"> University for Science</w:t>
      </w:r>
      <w:r w:rsidRPr="00F13043">
        <w:rPr>
          <w:rFonts w:ascii="Times New Roman" w:hAnsi="Times New Roman" w:cs="Times New Roman"/>
          <w:sz w:val="24"/>
          <w:szCs w:val="24"/>
        </w:rPr>
        <w:t xml:space="preserve"> 9 (2015) 531–537;  10.1016/j.jtusci.2014.12.004</w:t>
      </w:r>
    </w:p>
    <w:p w:rsidR="008310ED" w:rsidRDefault="008310ED" w:rsidP="008310E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10ED" w:rsidRDefault="008310ED" w:rsidP="008310ED">
      <w:pPr>
        <w:bidi w:val="0"/>
        <w:jc w:val="both"/>
      </w:pPr>
    </w:p>
    <w:p w:rsidR="008310ED" w:rsidRPr="00984610" w:rsidRDefault="008310ED" w:rsidP="008310E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84610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984610">
        <w:rPr>
          <w:rFonts w:ascii="Times New Roman" w:hAnsi="Times New Roman" w:cs="Times New Roman"/>
          <w:sz w:val="24"/>
          <w:szCs w:val="24"/>
        </w:rPr>
        <w:t>Sincerely Yours</w:t>
      </w:r>
      <w:r w:rsidRPr="00984610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8310ED" w:rsidRDefault="008310ED" w:rsidP="008310E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84610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98461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84610">
        <w:rPr>
          <w:rFonts w:ascii="Times New Roman" w:hAnsi="Times New Roman" w:cs="Times New Roman"/>
          <w:sz w:val="24"/>
          <w:szCs w:val="24"/>
        </w:rPr>
        <w:t>Esmaiel</w:t>
      </w:r>
      <w:proofErr w:type="spellEnd"/>
      <w:r w:rsidRPr="00984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610">
        <w:rPr>
          <w:rFonts w:ascii="Times New Roman" w:hAnsi="Times New Roman" w:cs="Times New Roman"/>
          <w:sz w:val="24"/>
          <w:szCs w:val="24"/>
        </w:rPr>
        <w:t>Soleimani</w:t>
      </w:r>
      <w:proofErr w:type="spellEnd"/>
    </w:p>
    <w:p w:rsidR="001D0506" w:rsidRPr="00984610" w:rsidRDefault="001D0506" w:rsidP="001D050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1D0506" w:rsidRPr="00984610" w:rsidSect="00F554BB"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LKLG A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04F8"/>
    <w:multiLevelType w:val="hybridMultilevel"/>
    <w:tmpl w:val="76D0A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9D"/>
    <w:rsid w:val="000020C8"/>
    <w:rsid w:val="00002952"/>
    <w:rsid w:val="0000519F"/>
    <w:rsid w:val="00006C8D"/>
    <w:rsid w:val="000075C7"/>
    <w:rsid w:val="00007C93"/>
    <w:rsid w:val="000107B2"/>
    <w:rsid w:val="00010B86"/>
    <w:rsid w:val="000128AB"/>
    <w:rsid w:val="00014031"/>
    <w:rsid w:val="00014452"/>
    <w:rsid w:val="00016D1F"/>
    <w:rsid w:val="0002085E"/>
    <w:rsid w:val="000223B9"/>
    <w:rsid w:val="00022AB6"/>
    <w:rsid w:val="00024A38"/>
    <w:rsid w:val="00025979"/>
    <w:rsid w:val="00035339"/>
    <w:rsid w:val="000375FC"/>
    <w:rsid w:val="00040133"/>
    <w:rsid w:val="000456D6"/>
    <w:rsid w:val="00052EAA"/>
    <w:rsid w:val="00056FD6"/>
    <w:rsid w:val="00057DE6"/>
    <w:rsid w:val="00060515"/>
    <w:rsid w:val="00063AE8"/>
    <w:rsid w:val="00063D15"/>
    <w:rsid w:val="00066F2B"/>
    <w:rsid w:val="00070ABD"/>
    <w:rsid w:val="00071687"/>
    <w:rsid w:val="00073DBC"/>
    <w:rsid w:val="00074028"/>
    <w:rsid w:val="00076D1E"/>
    <w:rsid w:val="000770E6"/>
    <w:rsid w:val="00077343"/>
    <w:rsid w:val="00077425"/>
    <w:rsid w:val="00077FF6"/>
    <w:rsid w:val="00080987"/>
    <w:rsid w:val="00081FFB"/>
    <w:rsid w:val="000859FA"/>
    <w:rsid w:val="00086A2C"/>
    <w:rsid w:val="000878A6"/>
    <w:rsid w:val="000915DA"/>
    <w:rsid w:val="000932E8"/>
    <w:rsid w:val="0009371F"/>
    <w:rsid w:val="0009574E"/>
    <w:rsid w:val="000A2248"/>
    <w:rsid w:val="000A25DD"/>
    <w:rsid w:val="000A36F7"/>
    <w:rsid w:val="000B010F"/>
    <w:rsid w:val="000B17D1"/>
    <w:rsid w:val="000B3E1C"/>
    <w:rsid w:val="000C18D2"/>
    <w:rsid w:val="000C1A71"/>
    <w:rsid w:val="000C21AF"/>
    <w:rsid w:val="000C25EA"/>
    <w:rsid w:val="000C268B"/>
    <w:rsid w:val="000C2956"/>
    <w:rsid w:val="000D103E"/>
    <w:rsid w:val="000D22C9"/>
    <w:rsid w:val="000D2554"/>
    <w:rsid w:val="000D2986"/>
    <w:rsid w:val="000D2B80"/>
    <w:rsid w:val="000D4D99"/>
    <w:rsid w:val="000D5CF0"/>
    <w:rsid w:val="000D78BB"/>
    <w:rsid w:val="000E4ACB"/>
    <w:rsid w:val="000E50A0"/>
    <w:rsid w:val="000E7350"/>
    <w:rsid w:val="000F0343"/>
    <w:rsid w:val="000F0FA8"/>
    <w:rsid w:val="000F1FC7"/>
    <w:rsid w:val="000F2634"/>
    <w:rsid w:val="000F50D1"/>
    <w:rsid w:val="000F5937"/>
    <w:rsid w:val="001027EA"/>
    <w:rsid w:val="00102CAA"/>
    <w:rsid w:val="001034E3"/>
    <w:rsid w:val="001064FB"/>
    <w:rsid w:val="00107223"/>
    <w:rsid w:val="00110359"/>
    <w:rsid w:val="0011393D"/>
    <w:rsid w:val="00115998"/>
    <w:rsid w:val="001179B9"/>
    <w:rsid w:val="0012344D"/>
    <w:rsid w:val="001253C1"/>
    <w:rsid w:val="00125497"/>
    <w:rsid w:val="001274D4"/>
    <w:rsid w:val="00131F10"/>
    <w:rsid w:val="00132F7E"/>
    <w:rsid w:val="00136B02"/>
    <w:rsid w:val="00137960"/>
    <w:rsid w:val="00140162"/>
    <w:rsid w:val="0014041E"/>
    <w:rsid w:val="0014299A"/>
    <w:rsid w:val="00144BF3"/>
    <w:rsid w:val="00151B94"/>
    <w:rsid w:val="00152930"/>
    <w:rsid w:val="00152F44"/>
    <w:rsid w:val="00155E11"/>
    <w:rsid w:val="001634CC"/>
    <w:rsid w:val="00167016"/>
    <w:rsid w:val="00167359"/>
    <w:rsid w:val="00180A96"/>
    <w:rsid w:val="00180D38"/>
    <w:rsid w:val="00184D94"/>
    <w:rsid w:val="00187A65"/>
    <w:rsid w:val="00187F15"/>
    <w:rsid w:val="001907DC"/>
    <w:rsid w:val="001931F4"/>
    <w:rsid w:val="00194174"/>
    <w:rsid w:val="001950D8"/>
    <w:rsid w:val="00195B45"/>
    <w:rsid w:val="00195BC6"/>
    <w:rsid w:val="001A0B31"/>
    <w:rsid w:val="001A1491"/>
    <w:rsid w:val="001A4E01"/>
    <w:rsid w:val="001A5D14"/>
    <w:rsid w:val="001A6638"/>
    <w:rsid w:val="001A7B51"/>
    <w:rsid w:val="001B221E"/>
    <w:rsid w:val="001B4445"/>
    <w:rsid w:val="001B4ABB"/>
    <w:rsid w:val="001B5B60"/>
    <w:rsid w:val="001B63C8"/>
    <w:rsid w:val="001B7613"/>
    <w:rsid w:val="001B7778"/>
    <w:rsid w:val="001B7821"/>
    <w:rsid w:val="001C3450"/>
    <w:rsid w:val="001C3F82"/>
    <w:rsid w:val="001C581B"/>
    <w:rsid w:val="001C5DFC"/>
    <w:rsid w:val="001D0506"/>
    <w:rsid w:val="001D4117"/>
    <w:rsid w:val="001D6212"/>
    <w:rsid w:val="001E0748"/>
    <w:rsid w:val="001E3B1C"/>
    <w:rsid w:val="001E6BFD"/>
    <w:rsid w:val="001F17B1"/>
    <w:rsid w:val="001F1E20"/>
    <w:rsid w:val="001F1EA0"/>
    <w:rsid w:val="001F3D52"/>
    <w:rsid w:val="001F426F"/>
    <w:rsid w:val="001F5542"/>
    <w:rsid w:val="001F5BE1"/>
    <w:rsid w:val="001F715A"/>
    <w:rsid w:val="00202CF9"/>
    <w:rsid w:val="00205E49"/>
    <w:rsid w:val="00206B26"/>
    <w:rsid w:val="002127F2"/>
    <w:rsid w:val="00212EDF"/>
    <w:rsid w:val="002166B0"/>
    <w:rsid w:val="0022003D"/>
    <w:rsid w:val="00220A67"/>
    <w:rsid w:val="002230A9"/>
    <w:rsid w:val="002231AF"/>
    <w:rsid w:val="00223355"/>
    <w:rsid w:val="002235CD"/>
    <w:rsid w:val="00225482"/>
    <w:rsid w:val="00227134"/>
    <w:rsid w:val="00231DB8"/>
    <w:rsid w:val="0023273E"/>
    <w:rsid w:val="00232D03"/>
    <w:rsid w:val="00236D77"/>
    <w:rsid w:val="002428CF"/>
    <w:rsid w:val="00242CF9"/>
    <w:rsid w:val="00243589"/>
    <w:rsid w:val="002464F0"/>
    <w:rsid w:val="00247BBE"/>
    <w:rsid w:val="002507ED"/>
    <w:rsid w:val="00250895"/>
    <w:rsid w:val="00250E47"/>
    <w:rsid w:val="00251B71"/>
    <w:rsid w:val="00254C9D"/>
    <w:rsid w:val="00255B7E"/>
    <w:rsid w:val="00262C7F"/>
    <w:rsid w:val="00264F09"/>
    <w:rsid w:val="00265714"/>
    <w:rsid w:val="00265C0E"/>
    <w:rsid w:val="00265ED0"/>
    <w:rsid w:val="00266526"/>
    <w:rsid w:val="00267483"/>
    <w:rsid w:val="00273BEE"/>
    <w:rsid w:val="00273CA8"/>
    <w:rsid w:val="0027586F"/>
    <w:rsid w:val="00275953"/>
    <w:rsid w:val="002806A0"/>
    <w:rsid w:val="00281FA9"/>
    <w:rsid w:val="0028278E"/>
    <w:rsid w:val="00284F1C"/>
    <w:rsid w:val="0028700E"/>
    <w:rsid w:val="002930F0"/>
    <w:rsid w:val="002966F9"/>
    <w:rsid w:val="002A0323"/>
    <w:rsid w:val="002A0B8B"/>
    <w:rsid w:val="002A1129"/>
    <w:rsid w:val="002A1405"/>
    <w:rsid w:val="002A1C75"/>
    <w:rsid w:val="002B1B6C"/>
    <w:rsid w:val="002B3476"/>
    <w:rsid w:val="002B3B07"/>
    <w:rsid w:val="002B519B"/>
    <w:rsid w:val="002B5428"/>
    <w:rsid w:val="002B572C"/>
    <w:rsid w:val="002B6F60"/>
    <w:rsid w:val="002C47DD"/>
    <w:rsid w:val="002C65D9"/>
    <w:rsid w:val="002D1058"/>
    <w:rsid w:val="002D15CB"/>
    <w:rsid w:val="002D333D"/>
    <w:rsid w:val="002D5B50"/>
    <w:rsid w:val="002D61A5"/>
    <w:rsid w:val="002D7A80"/>
    <w:rsid w:val="002D7C56"/>
    <w:rsid w:val="002E311F"/>
    <w:rsid w:val="002E56B8"/>
    <w:rsid w:val="002E652D"/>
    <w:rsid w:val="002F0AF3"/>
    <w:rsid w:val="002F0D2F"/>
    <w:rsid w:val="002F1453"/>
    <w:rsid w:val="002F2A7C"/>
    <w:rsid w:val="002F3940"/>
    <w:rsid w:val="002F3F27"/>
    <w:rsid w:val="002F6331"/>
    <w:rsid w:val="002F76D9"/>
    <w:rsid w:val="00300B09"/>
    <w:rsid w:val="00300CEA"/>
    <w:rsid w:val="00301EAB"/>
    <w:rsid w:val="00303CE4"/>
    <w:rsid w:val="00305BBA"/>
    <w:rsid w:val="00307936"/>
    <w:rsid w:val="003114FE"/>
    <w:rsid w:val="003155C5"/>
    <w:rsid w:val="00320CDE"/>
    <w:rsid w:val="00323DB2"/>
    <w:rsid w:val="00323DD7"/>
    <w:rsid w:val="00324B22"/>
    <w:rsid w:val="00326E1F"/>
    <w:rsid w:val="00330948"/>
    <w:rsid w:val="00331509"/>
    <w:rsid w:val="00333C6B"/>
    <w:rsid w:val="00333D44"/>
    <w:rsid w:val="00336780"/>
    <w:rsid w:val="0033694A"/>
    <w:rsid w:val="00346437"/>
    <w:rsid w:val="0035124D"/>
    <w:rsid w:val="003515D9"/>
    <w:rsid w:val="0035373C"/>
    <w:rsid w:val="003553D5"/>
    <w:rsid w:val="00356836"/>
    <w:rsid w:val="00356C6C"/>
    <w:rsid w:val="00360BF2"/>
    <w:rsid w:val="003640F9"/>
    <w:rsid w:val="0036729A"/>
    <w:rsid w:val="003703CD"/>
    <w:rsid w:val="0037190E"/>
    <w:rsid w:val="00375909"/>
    <w:rsid w:val="00375CA6"/>
    <w:rsid w:val="00376130"/>
    <w:rsid w:val="00376489"/>
    <w:rsid w:val="00382600"/>
    <w:rsid w:val="003830C8"/>
    <w:rsid w:val="003878C6"/>
    <w:rsid w:val="00387E52"/>
    <w:rsid w:val="00390949"/>
    <w:rsid w:val="003931BC"/>
    <w:rsid w:val="0039631B"/>
    <w:rsid w:val="00397461"/>
    <w:rsid w:val="00397EC6"/>
    <w:rsid w:val="003A4ED9"/>
    <w:rsid w:val="003B0773"/>
    <w:rsid w:val="003B094E"/>
    <w:rsid w:val="003B1015"/>
    <w:rsid w:val="003B5F9A"/>
    <w:rsid w:val="003B6603"/>
    <w:rsid w:val="003B6B6A"/>
    <w:rsid w:val="003B7F6B"/>
    <w:rsid w:val="003C19C5"/>
    <w:rsid w:val="003D2541"/>
    <w:rsid w:val="003D2A24"/>
    <w:rsid w:val="003D377E"/>
    <w:rsid w:val="003D37E8"/>
    <w:rsid w:val="003D3939"/>
    <w:rsid w:val="003D5BC6"/>
    <w:rsid w:val="003E0443"/>
    <w:rsid w:val="003E08A5"/>
    <w:rsid w:val="003E2373"/>
    <w:rsid w:val="003E41D4"/>
    <w:rsid w:val="003E5E9B"/>
    <w:rsid w:val="003E7476"/>
    <w:rsid w:val="003E7CBD"/>
    <w:rsid w:val="003F1A1A"/>
    <w:rsid w:val="003F25CF"/>
    <w:rsid w:val="003F26B5"/>
    <w:rsid w:val="003F44A6"/>
    <w:rsid w:val="003F4887"/>
    <w:rsid w:val="003F4EC7"/>
    <w:rsid w:val="003F5F37"/>
    <w:rsid w:val="003F7D45"/>
    <w:rsid w:val="004010E5"/>
    <w:rsid w:val="00401F04"/>
    <w:rsid w:val="00402A44"/>
    <w:rsid w:val="00403270"/>
    <w:rsid w:val="00403642"/>
    <w:rsid w:val="00404CC7"/>
    <w:rsid w:val="004052D9"/>
    <w:rsid w:val="00411325"/>
    <w:rsid w:val="00413B60"/>
    <w:rsid w:val="00415982"/>
    <w:rsid w:val="00415F16"/>
    <w:rsid w:val="004174AF"/>
    <w:rsid w:val="00417A53"/>
    <w:rsid w:val="00421E8E"/>
    <w:rsid w:val="0042316A"/>
    <w:rsid w:val="00423E9A"/>
    <w:rsid w:val="00424069"/>
    <w:rsid w:val="004275A0"/>
    <w:rsid w:val="00430BA0"/>
    <w:rsid w:val="00430E08"/>
    <w:rsid w:val="00431C63"/>
    <w:rsid w:val="00434C30"/>
    <w:rsid w:val="004352D9"/>
    <w:rsid w:val="00436A25"/>
    <w:rsid w:val="00441EBD"/>
    <w:rsid w:val="0044296B"/>
    <w:rsid w:val="00442AFC"/>
    <w:rsid w:val="00443625"/>
    <w:rsid w:val="00443FB2"/>
    <w:rsid w:val="00444A69"/>
    <w:rsid w:val="00445BCC"/>
    <w:rsid w:val="00446FBC"/>
    <w:rsid w:val="00454219"/>
    <w:rsid w:val="0045462C"/>
    <w:rsid w:val="00454D53"/>
    <w:rsid w:val="00456771"/>
    <w:rsid w:val="00456B51"/>
    <w:rsid w:val="00460964"/>
    <w:rsid w:val="00462C17"/>
    <w:rsid w:val="004648D1"/>
    <w:rsid w:val="00466110"/>
    <w:rsid w:val="0046661A"/>
    <w:rsid w:val="00466780"/>
    <w:rsid w:val="00466F82"/>
    <w:rsid w:val="00467635"/>
    <w:rsid w:val="00472BE2"/>
    <w:rsid w:val="00474805"/>
    <w:rsid w:val="004760CF"/>
    <w:rsid w:val="00476F27"/>
    <w:rsid w:val="00477641"/>
    <w:rsid w:val="00480360"/>
    <w:rsid w:val="004825A5"/>
    <w:rsid w:val="0048449F"/>
    <w:rsid w:val="00487180"/>
    <w:rsid w:val="00487363"/>
    <w:rsid w:val="00491AE7"/>
    <w:rsid w:val="004928DD"/>
    <w:rsid w:val="00497986"/>
    <w:rsid w:val="004A0150"/>
    <w:rsid w:val="004A147B"/>
    <w:rsid w:val="004A187B"/>
    <w:rsid w:val="004A1FB0"/>
    <w:rsid w:val="004A3FA1"/>
    <w:rsid w:val="004A4D55"/>
    <w:rsid w:val="004B04B6"/>
    <w:rsid w:val="004B090F"/>
    <w:rsid w:val="004B18E3"/>
    <w:rsid w:val="004B1BF0"/>
    <w:rsid w:val="004B2CC6"/>
    <w:rsid w:val="004B3834"/>
    <w:rsid w:val="004B4964"/>
    <w:rsid w:val="004B5001"/>
    <w:rsid w:val="004B6122"/>
    <w:rsid w:val="004B6721"/>
    <w:rsid w:val="004B6DDA"/>
    <w:rsid w:val="004B6E8A"/>
    <w:rsid w:val="004B7055"/>
    <w:rsid w:val="004B7EC7"/>
    <w:rsid w:val="004C18EE"/>
    <w:rsid w:val="004C4325"/>
    <w:rsid w:val="004C74E7"/>
    <w:rsid w:val="004D34A2"/>
    <w:rsid w:val="004E3ACD"/>
    <w:rsid w:val="004F0072"/>
    <w:rsid w:val="004F082A"/>
    <w:rsid w:val="004F1B97"/>
    <w:rsid w:val="004F5259"/>
    <w:rsid w:val="004F574B"/>
    <w:rsid w:val="004F6071"/>
    <w:rsid w:val="004F7229"/>
    <w:rsid w:val="004F7C92"/>
    <w:rsid w:val="00501491"/>
    <w:rsid w:val="005059D4"/>
    <w:rsid w:val="00507736"/>
    <w:rsid w:val="00507C7F"/>
    <w:rsid w:val="00512FFB"/>
    <w:rsid w:val="00513B7F"/>
    <w:rsid w:val="0051620D"/>
    <w:rsid w:val="00521150"/>
    <w:rsid w:val="00521D56"/>
    <w:rsid w:val="005235BF"/>
    <w:rsid w:val="00523F29"/>
    <w:rsid w:val="00527EBF"/>
    <w:rsid w:val="005301A1"/>
    <w:rsid w:val="0053027A"/>
    <w:rsid w:val="005312A1"/>
    <w:rsid w:val="00531778"/>
    <w:rsid w:val="005323F0"/>
    <w:rsid w:val="0053254B"/>
    <w:rsid w:val="00534E6B"/>
    <w:rsid w:val="0053620E"/>
    <w:rsid w:val="0053658C"/>
    <w:rsid w:val="005376EF"/>
    <w:rsid w:val="005402F0"/>
    <w:rsid w:val="005407E4"/>
    <w:rsid w:val="00540BEA"/>
    <w:rsid w:val="0054265E"/>
    <w:rsid w:val="00542FB4"/>
    <w:rsid w:val="0054326D"/>
    <w:rsid w:val="00544687"/>
    <w:rsid w:val="00544DA7"/>
    <w:rsid w:val="005459FF"/>
    <w:rsid w:val="005463D5"/>
    <w:rsid w:val="0054679D"/>
    <w:rsid w:val="00553099"/>
    <w:rsid w:val="00553581"/>
    <w:rsid w:val="00553E06"/>
    <w:rsid w:val="00554E1E"/>
    <w:rsid w:val="005554E8"/>
    <w:rsid w:val="005556C6"/>
    <w:rsid w:val="00557385"/>
    <w:rsid w:val="00560A4D"/>
    <w:rsid w:val="005634CB"/>
    <w:rsid w:val="00564D21"/>
    <w:rsid w:val="00565917"/>
    <w:rsid w:val="00567BB7"/>
    <w:rsid w:val="00570689"/>
    <w:rsid w:val="00571AC1"/>
    <w:rsid w:val="0057365E"/>
    <w:rsid w:val="00573BE8"/>
    <w:rsid w:val="00577444"/>
    <w:rsid w:val="00577FC7"/>
    <w:rsid w:val="00580523"/>
    <w:rsid w:val="0058245F"/>
    <w:rsid w:val="005835AD"/>
    <w:rsid w:val="00583EE4"/>
    <w:rsid w:val="00585D81"/>
    <w:rsid w:val="00591201"/>
    <w:rsid w:val="00591780"/>
    <w:rsid w:val="00591FC6"/>
    <w:rsid w:val="00592C88"/>
    <w:rsid w:val="005942A5"/>
    <w:rsid w:val="0059589F"/>
    <w:rsid w:val="005965EE"/>
    <w:rsid w:val="0059729E"/>
    <w:rsid w:val="005A0B1F"/>
    <w:rsid w:val="005A1D2F"/>
    <w:rsid w:val="005A3597"/>
    <w:rsid w:val="005A36C3"/>
    <w:rsid w:val="005A400C"/>
    <w:rsid w:val="005A4659"/>
    <w:rsid w:val="005A6F80"/>
    <w:rsid w:val="005B19BA"/>
    <w:rsid w:val="005B22BE"/>
    <w:rsid w:val="005B2654"/>
    <w:rsid w:val="005B32E7"/>
    <w:rsid w:val="005B4667"/>
    <w:rsid w:val="005B467E"/>
    <w:rsid w:val="005B5398"/>
    <w:rsid w:val="005B6177"/>
    <w:rsid w:val="005B6726"/>
    <w:rsid w:val="005C07B0"/>
    <w:rsid w:val="005C293F"/>
    <w:rsid w:val="005C40E9"/>
    <w:rsid w:val="005C557A"/>
    <w:rsid w:val="005C5E2E"/>
    <w:rsid w:val="005C6D6A"/>
    <w:rsid w:val="005C75D9"/>
    <w:rsid w:val="005C7683"/>
    <w:rsid w:val="005C7B54"/>
    <w:rsid w:val="005D45C9"/>
    <w:rsid w:val="005D65EC"/>
    <w:rsid w:val="005D7279"/>
    <w:rsid w:val="005E4746"/>
    <w:rsid w:val="005E5EF4"/>
    <w:rsid w:val="005F0F5A"/>
    <w:rsid w:val="005F12C4"/>
    <w:rsid w:val="005F2B26"/>
    <w:rsid w:val="005F5EC4"/>
    <w:rsid w:val="005F7D28"/>
    <w:rsid w:val="006001CF"/>
    <w:rsid w:val="00601510"/>
    <w:rsid w:val="00602226"/>
    <w:rsid w:val="00602A0E"/>
    <w:rsid w:val="006046EF"/>
    <w:rsid w:val="00607420"/>
    <w:rsid w:val="00612F97"/>
    <w:rsid w:val="006149F4"/>
    <w:rsid w:val="00615B62"/>
    <w:rsid w:val="00615F4E"/>
    <w:rsid w:val="00620FE3"/>
    <w:rsid w:val="00625457"/>
    <w:rsid w:val="00625675"/>
    <w:rsid w:val="00627013"/>
    <w:rsid w:val="00632E10"/>
    <w:rsid w:val="006337B6"/>
    <w:rsid w:val="00634B3D"/>
    <w:rsid w:val="00636337"/>
    <w:rsid w:val="006367E3"/>
    <w:rsid w:val="006425D5"/>
    <w:rsid w:val="00644262"/>
    <w:rsid w:val="0064632C"/>
    <w:rsid w:val="006467A5"/>
    <w:rsid w:val="006527EA"/>
    <w:rsid w:val="00653C2F"/>
    <w:rsid w:val="006546A4"/>
    <w:rsid w:val="00655271"/>
    <w:rsid w:val="0065618F"/>
    <w:rsid w:val="006576D1"/>
    <w:rsid w:val="006600E9"/>
    <w:rsid w:val="0066287B"/>
    <w:rsid w:val="00663AF2"/>
    <w:rsid w:val="00666591"/>
    <w:rsid w:val="006677D3"/>
    <w:rsid w:val="006711DB"/>
    <w:rsid w:val="006739A0"/>
    <w:rsid w:val="006743E1"/>
    <w:rsid w:val="006768AD"/>
    <w:rsid w:val="00680331"/>
    <w:rsid w:val="00680D32"/>
    <w:rsid w:val="00686F9C"/>
    <w:rsid w:val="00687F7D"/>
    <w:rsid w:val="0069072A"/>
    <w:rsid w:val="00690882"/>
    <w:rsid w:val="0069452A"/>
    <w:rsid w:val="006946D4"/>
    <w:rsid w:val="0069613E"/>
    <w:rsid w:val="006979B2"/>
    <w:rsid w:val="006A26FC"/>
    <w:rsid w:val="006A2ABE"/>
    <w:rsid w:val="006A407D"/>
    <w:rsid w:val="006A6053"/>
    <w:rsid w:val="006A7A74"/>
    <w:rsid w:val="006B2F77"/>
    <w:rsid w:val="006B550F"/>
    <w:rsid w:val="006B604B"/>
    <w:rsid w:val="006B6D92"/>
    <w:rsid w:val="006B791A"/>
    <w:rsid w:val="006C0350"/>
    <w:rsid w:val="006C0CA6"/>
    <w:rsid w:val="006C2EC6"/>
    <w:rsid w:val="006C49A9"/>
    <w:rsid w:val="006C6433"/>
    <w:rsid w:val="006C74EA"/>
    <w:rsid w:val="006D1AAD"/>
    <w:rsid w:val="006D1CE9"/>
    <w:rsid w:val="006D284D"/>
    <w:rsid w:val="006D316B"/>
    <w:rsid w:val="006D37E3"/>
    <w:rsid w:val="006D3FD9"/>
    <w:rsid w:val="006D68EC"/>
    <w:rsid w:val="006D752C"/>
    <w:rsid w:val="006E0E89"/>
    <w:rsid w:val="006E0EA1"/>
    <w:rsid w:val="006E30BE"/>
    <w:rsid w:val="006F4E4A"/>
    <w:rsid w:val="007007B4"/>
    <w:rsid w:val="007008B1"/>
    <w:rsid w:val="007022D4"/>
    <w:rsid w:val="007032E9"/>
    <w:rsid w:val="00712326"/>
    <w:rsid w:val="00713AF5"/>
    <w:rsid w:val="00713B5C"/>
    <w:rsid w:val="00714369"/>
    <w:rsid w:val="00715122"/>
    <w:rsid w:val="00715635"/>
    <w:rsid w:val="0071583F"/>
    <w:rsid w:val="0071627C"/>
    <w:rsid w:val="0072196B"/>
    <w:rsid w:val="00722361"/>
    <w:rsid w:val="00722E78"/>
    <w:rsid w:val="0072381C"/>
    <w:rsid w:val="00723C27"/>
    <w:rsid w:val="007309CA"/>
    <w:rsid w:val="00733241"/>
    <w:rsid w:val="00744683"/>
    <w:rsid w:val="0074564F"/>
    <w:rsid w:val="007471C6"/>
    <w:rsid w:val="007510E4"/>
    <w:rsid w:val="0075186D"/>
    <w:rsid w:val="00752901"/>
    <w:rsid w:val="0075442F"/>
    <w:rsid w:val="00756402"/>
    <w:rsid w:val="00756459"/>
    <w:rsid w:val="00756A1C"/>
    <w:rsid w:val="007575AC"/>
    <w:rsid w:val="00757DF3"/>
    <w:rsid w:val="007611A8"/>
    <w:rsid w:val="007622CF"/>
    <w:rsid w:val="00763147"/>
    <w:rsid w:val="0076365F"/>
    <w:rsid w:val="007639B0"/>
    <w:rsid w:val="00763CFD"/>
    <w:rsid w:val="00764A2F"/>
    <w:rsid w:val="00764A97"/>
    <w:rsid w:val="00770794"/>
    <w:rsid w:val="00774866"/>
    <w:rsid w:val="00776F33"/>
    <w:rsid w:val="00780A04"/>
    <w:rsid w:val="00782594"/>
    <w:rsid w:val="007826D9"/>
    <w:rsid w:val="00782BD5"/>
    <w:rsid w:val="007833A0"/>
    <w:rsid w:val="00783FD6"/>
    <w:rsid w:val="00786AC3"/>
    <w:rsid w:val="00790512"/>
    <w:rsid w:val="00790F86"/>
    <w:rsid w:val="00791F7A"/>
    <w:rsid w:val="00792A06"/>
    <w:rsid w:val="007931F3"/>
    <w:rsid w:val="00793CCB"/>
    <w:rsid w:val="00795ED0"/>
    <w:rsid w:val="00796C03"/>
    <w:rsid w:val="00796F8F"/>
    <w:rsid w:val="007A0C15"/>
    <w:rsid w:val="007A0D11"/>
    <w:rsid w:val="007A1B11"/>
    <w:rsid w:val="007A61DC"/>
    <w:rsid w:val="007A6BE3"/>
    <w:rsid w:val="007A7CF9"/>
    <w:rsid w:val="007B02A5"/>
    <w:rsid w:val="007B08D3"/>
    <w:rsid w:val="007B1003"/>
    <w:rsid w:val="007B1281"/>
    <w:rsid w:val="007B2518"/>
    <w:rsid w:val="007B3174"/>
    <w:rsid w:val="007B43B0"/>
    <w:rsid w:val="007B5A34"/>
    <w:rsid w:val="007B5C8C"/>
    <w:rsid w:val="007B6538"/>
    <w:rsid w:val="007C08B5"/>
    <w:rsid w:val="007C10AA"/>
    <w:rsid w:val="007C2ACA"/>
    <w:rsid w:val="007C3FA5"/>
    <w:rsid w:val="007C664F"/>
    <w:rsid w:val="007D2398"/>
    <w:rsid w:val="007D2596"/>
    <w:rsid w:val="007D393B"/>
    <w:rsid w:val="007D5A84"/>
    <w:rsid w:val="007D68E1"/>
    <w:rsid w:val="007D7021"/>
    <w:rsid w:val="007E08AF"/>
    <w:rsid w:val="007E2641"/>
    <w:rsid w:val="007F16F5"/>
    <w:rsid w:val="007F2B15"/>
    <w:rsid w:val="007F2C88"/>
    <w:rsid w:val="007F4B2B"/>
    <w:rsid w:val="007F5670"/>
    <w:rsid w:val="0080363D"/>
    <w:rsid w:val="008036AC"/>
    <w:rsid w:val="008045C0"/>
    <w:rsid w:val="008053D9"/>
    <w:rsid w:val="00807C67"/>
    <w:rsid w:val="00810F6E"/>
    <w:rsid w:val="00817813"/>
    <w:rsid w:val="00822315"/>
    <w:rsid w:val="00823221"/>
    <w:rsid w:val="00825E26"/>
    <w:rsid w:val="00827785"/>
    <w:rsid w:val="008310ED"/>
    <w:rsid w:val="0083378B"/>
    <w:rsid w:val="00835D79"/>
    <w:rsid w:val="00836811"/>
    <w:rsid w:val="00841CDC"/>
    <w:rsid w:val="0084214D"/>
    <w:rsid w:val="00843BA5"/>
    <w:rsid w:val="00850BCC"/>
    <w:rsid w:val="00853806"/>
    <w:rsid w:val="008559BC"/>
    <w:rsid w:val="00855B7E"/>
    <w:rsid w:val="00857D90"/>
    <w:rsid w:val="00861AEF"/>
    <w:rsid w:val="00864A46"/>
    <w:rsid w:val="00867F0A"/>
    <w:rsid w:val="0087180A"/>
    <w:rsid w:val="0087249A"/>
    <w:rsid w:val="0087635B"/>
    <w:rsid w:val="00880178"/>
    <w:rsid w:val="00880FF4"/>
    <w:rsid w:val="00882D06"/>
    <w:rsid w:val="008910DB"/>
    <w:rsid w:val="00892CAB"/>
    <w:rsid w:val="00894D70"/>
    <w:rsid w:val="0089529D"/>
    <w:rsid w:val="00895649"/>
    <w:rsid w:val="00897E3E"/>
    <w:rsid w:val="008A0440"/>
    <w:rsid w:val="008A118E"/>
    <w:rsid w:val="008A2516"/>
    <w:rsid w:val="008A3A5C"/>
    <w:rsid w:val="008A5DAD"/>
    <w:rsid w:val="008A74F2"/>
    <w:rsid w:val="008A781A"/>
    <w:rsid w:val="008B1FA0"/>
    <w:rsid w:val="008B2704"/>
    <w:rsid w:val="008B515C"/>
    <w:rsid w:val="008B5AB1"/>
    <w:rsid w:val="008B5DD4"/>
    <w:rsid w:val="008B5ED1"/>
    <w:rsid w:val="008B6100"/>
    <w:rsid w:val="008C06BF"/>
    <w:rsid w:val="008C2657"/>
    <w:rsid w:val="008C3337"/>
    <w:rsid w:val="008C3CA0"/>
    <w:rsid w:val="008D1E9C"/>
    <w:rsid w:val="008D291B"/>
    <w:rsid w:val="008D40C2"/>
    <w:rsid w:val="008D4613"/>
    <w:rsid w:val="008D6941"/>
    <w:rsid w:val="008D799F"/>
    <w:rsid w:val="008E03AD"/>
    <w:rsid w:val="008E0AB5"/>
    <w:rsid w:val="008E0AF0"/>
    <w:rsid w:val="008E0D20"/>
    <w:rsid w:val="008E314B"/>
    <w:rsid w:val="008E3E8E"/>
    <w:rsid w:val="008E722A"/>
    <w:rsid w:val="008F3144"/>
    <w:rsid w:val="008F3AA3"/>
    <w:rsid w:val="008F3D7F"/>
    <w:rsid w:val="008F6C7E"/>
    <w:rsid w:val="00903B16"/>
    <w:rsid w:val="00904B7F"/>
    <w:rsid w:val="00904E85"/>
    <w:rsid w:val="00905F89"/>
    <w:rsid w:val="00906814"/>
    <w:rsid w:val="00906B77"/>
    <w:rsid w:val="00913266"/>
    <w:rsid w:val="0091414B"/>
    <w:rsid w:val="00915AD4"/>
    <w:rsid w:val="009162C0"/>
    <w:rsid w:val="009254F7"/>
    <w:rsid w:val="009255D6"/>
    <w:rsid w:val="00930C8B"/>
    <w:rsid w:val="0093142A"/>
    <w:rsid w:val="0093200A"/>
    <w:rsid w:val="0093287A"/>
    <w:rsid w:val="0093361C"/>
    <w:rsid w:val="00934A2F"/>
    <w:rsid w:val="00934DDA"/>
    <w:rsid w:val="00936498"/>
    <w:rsid w:val="0093681A"/>
    <w:rsid w:val="00936EC6"/>
    <w:rsid w:val="009374CD"/>
    <w:rsid w:val="00940510"/>
    <w:rsid w:val="0094113B"/>
    <w:rsid w:val="00943039"/>
    <w:rsid w:val="00943D15"/>
    <w:rsid w:val="00944CEA"/>
    <w:rsid w:val="00946316"/>
    <w:rsid w:val="00947874"/>
    <w:rsid w:val="00952D05"/>
    <w:rsid w:val="0095396A"/>
    <w:rsid w:val="00953C56"/>
    <w:rsid w:val="009549B0"/>
    <w:rsid w:val="00954D01"/>
    <w:rsid w:val="009556CB"/>
    <w:rsid w:val="00955CC3"/>
    <w:rsid w:val="00960FDE"/>
    <w:rsid w:val="00964AED"/>
    <w:rsid w:val="00964CF6"/>
    <w:rsid w:val="0096516D"/>
    <w:rsid w:val="00967530"/>
    <w:rsid w:val="009709B8"/>
    <w:rsid w:val="009713DA"/>
    <w:rsid w:val="00971AD4"/>
    <w:rsid w:val="00977C49"/>
    <w:rsid w:val="00980BF7"/>
    <w:rsid w:val="00982A3D"/>
    <w:rsid w:val="00984610"/>
    <w:rsid w:val="00987538"/>
    <w:rsid w:val="00991C06"/>
    <w:rsid w:val="00994313"/>
    <w:rsid w:val="00994B49"/>
    <w:rsid w:val="00994F9C"/>
    <w:rsid w:val="0099546B"/>
    <w:rsid w:val="00995B52"/>
    <w:rsid w:val="00997B2F"/>
    <w:rsid w:val="009A3CFA"/>
    <w:rsid w:val="009A4376"/>
    <w:rsid w:val="009A47F0"/>
    <w:rsid w:val="009A6F35"/>
    <w:rsid w:val="009B0E9B"/>
    <w:rsid w:val="009B3001"/>
    <w:rsid w:val="009B69E9"/>
    <w:rsid w:val="009B7E40"/>
    <w:rsid w:val="009C0339"/>
    <w:rsid w:val="009C5373"/>
    <w:rsid w:val="009C5515"/>
    <w:rsid w:val="009C5B07"/>
    <w:rsid w:val="009C75DF"/>
    <w:rsid w:val="009D3DCC"/>
    <w:rsid w:val="009D3FB3"/>
    <w:rsid w:val="009D4E16"/>
    <w:rsid w:val="009E2D1E"/>
    <w:rsid w:val="009E3781"/>
    <w:rsid w:val="009E5681"/>
    <w:rsid w:val="009E6469"/>
    <w:rsid w:val="009E7280"/>
    <w:rsid w:val="009E73B5"/>
    <w:rsid w:val="009F0413"/>
    <w:rsid w:val="009F0C9C"/>
    <w:rsid w:val="009F21CB"/>
    <w:rsid w:val="009F25CE"/>
    <w:rsid w:val="009F28FB"/>
    <w:rsid w:val="009F5303"/>
    <w:rsid w:val="009F66F1"/>
    <w:rsid w:val="009F73D5"/>
    <w:rsid w:val="00A01686"/>
    <w:rsid w:val="00A0254F"/>
    <w:rsid w:val="00A02EE5"/>
    <w:rsid w:val="00A1130F"/>
    <w:rsid w:val="00A12630"/>
    <w:rsid w:val="00A12CF8"/>
    <w:rsid w:val="00A159D5"/>
    <w:rsid w:val="00A15B27"/>
    <w:rsid w:val="00A21808"/>
    <w:rsid w:val="00A2286F"/>
    <w:rsid w:val="00A233B8"/>
    <w:rsid w:val="00A23F28"/>
    <w:rsid w:val="00A3073A"/>
    <w:rsid w:val="00A30F73"/>
    <w:rsid w:val="00A36385"/>
    <w:rsid w:val="00A3793E"/>
    <w:rsid w:val="00A37ED4"/>
    <w:rsid w:val="00A41AFB"/>
    <w:rsid w:val="00A423DA"/>
    <w:rsid w:val="00A43460"/>
    <w:rsid w:val="00A4527A"/>
    <w:rsid w:val="00A476B0"/>
    <w:rsid w:val="00A534EC"/>
    <w:rsid w:val="00A556AB"/>
    <w:rsid w:val="00A60EB4"/>
    <w:rsid w:val="00A614B7"/>
    <w:rsid w:val="00A628D5"/>
    <w:rsid w:val="00A62C84"/>
    <w:rsid w:val="00A64789"/>
    <w:rsid w:val="00A654F6"/>
    <w:rsid w:val="00A67516"/>
    <w:rsid w:val="00A7127B"/>
    <w:rsid w:val="00A72AE5"/>
    <w:rsid w:val="00A7552C"/>
    <w:rsid w:val="00A762B4"/>
    <w:rsid w:val="00A80053"/>
    <w:rsid w:val="00A80389"/>
    <w:rsid w:val="00A81BDC"/>
    <w:rsid w:val="00A82D78"/>
    <w:rsid w:val="00A83F1D"/>
    <w:rsid w:val="00A845E1"/>
    <w:rsid w:val="00A861E8"/>
    <w:rsid w:val="00A863FD"/>
    <w:rsid w:val="00A86CA3"/>
    <w:rsid w:val="00A9052A"/>
    <w:rsid w:val="00A95713"/>
    <w:rsid w:val="00A95D48"/>
    <w:rsid w:val="00A95E59"/>
    <w:rsid w:val="00A96B8D"/>
    <w:rsid w:val="00A97B8F"/>
    <w:rsid w:val="00AA0297"/>
    <w:rsid w:val="00AA2A73"/>
    <w:rsid w:val="00AA2C65"/>
    <w:rsid w:val="00AA2E29"/>
    <w:rsid w:val="00AA59CB"/>
    <w:rsid w:val="00AB171D"/>
    <w:rsid w:val="00AB18C0"/>
    <w:rsid w:val="00AB2837"/>
    <w:rsid w:val="00AB3E4E"/>
    <w:rsid w:val="00AB49FF"/>
    <w:rsid w:val="00AB6A8E"/>
    <w:rsid w:val="00AB7038"/>
    <w:rsid w:val="00AB75E2"/>
    <w:rsid w:val="00AB7C22"/>
    <w:rsid w:val="00AC1535"/>
    <w:rsid w:val="00AC1772"/>
    <w:rsid w:val="00AC2AA5"/>
    <w:rsid w:val="00AC3925"/>
    <w:rsid w:val="00AC4E89"/>
    <w:rsid w:val="00AC6EB4"/>
    <w:rsid w:val="00AD0F0C"/>
    <w:rsid w:val="00AD111B"/>
    <w:rsid w:val="00AD1F8B"/>
    <w:rsid w:val="00AD2317"/>
    <w:rsid w:val="00AD2848"/>
    <w:rsid w:val="00AD3A36"/>
    <w:rsid w:val="00AD49E4"/>
    <w:rsid w:val="00AD518D"/>
    <w:rsid w:val="00AD5E0B"/>
    <w:rsid w:val="00AD696A"/>
    <w:rsid w:val="00AE1B99"/>
    <w:rsid w:val="00AE210C"/>
    <w:rsid w:val="00AE6A7E"/>
    <w:rsid w:val="00AE7CA6"/>
    <w:rsid w:val="00AF0565"/>
    <w:rsid w:val="00AF172F"/>
    <w:rsid w:val="00AF1B13"/>
    <w:rsid w:val="00AF2AC8"/>
    <w:rsid w:val="00AF4019"/>
    <w:rsid w:val="00AF42FC"/>
    <w:rsid w:val="00AF7AFD"/>
    <w:rsid w:val="00AF7C2F"/>
    <w:rsid w:val="00B04D49"/>
    <w:rsid w:val="00B054DA"/>
    <w:rsid w:val="00B059C1"/>
    <w:rsid w:val="00B05F1C"/>
    <w:rsid w:val="00B069EF"/>
    <w:rsid w:val="00B11270"/>
    <w:rsid w:val="00B118A8"/>
    <w:rsid w:val="00B15477"/>
    <w:rsid w:val="00B15752"/>
    <w:rsid w:val="00B1671B"/>
    <w:rsid w:val="00B16A26"/>
    <w:rsid w:val="00B173B5"/>
    <w:rsid w:val="00B24576"/>
    <w:rsid w:val="00B25132"/>
    <w:rsid w:val="00B2627D"/>
    <w:rsid w:val="00B27236"/>
    <w:rsid w:val="00B274C5"/>
    <w:rsid w:val="00B27C9C"/>
    <w:rsid w:val="00B3185F"/>
    <w:rsid w:val="00B3222A"/>
    <w:rsid w:val="00B3371A"/>
    <w:rsid w:val="00B33922"/>
    <w:rsid w:val="00B363BC"/>
    <w:rsid w:val="00B371EC"/>
    <w:rsid w:val="00B465AD"/>
    <w:rsid w:val="00B466C3"/>
    <w:rsid w:val="00B479EA"/>
    <w:rsid w:val="00B50162"/>
    <w:rsid w:val="00B549B3"/>
    <w:rsid w:val="00B54CE0"/>
    <w:rsid w:val="00B5508B"/>
    <w:rsid w:val="00B56621"/>
    <w:rsid w:val="00B56963"/>
    <w:rsid w:val="00B576E8"/>
    <w:rsid w:val="00B61443"/>
    <w:rsid w:val="00B61D5A"/>
    <w:rsid w:val="00B63C9E"/>
    <w:rsid w:val="00B63CE7"/>
    <w:rsid w:val="00B63E54"/>
    <w:rsid w:val="00B671BA"/>
    <w:rsid w:val="00B7055A"/>
    <w:rsid w:val="00B72B97"/>
    <w:rsid w:val="00B73A4D"/>
    <w:rsid w:val="00B748C9"/>
    <w:rsid w:val="00B74BCA"/>
    <w:rsid w:val="00B771CE"/>
    <w:rsid w:val="00B77955"/>
    <w:rsid w:val="00B807A0"/>
    <w:rsid w:val="00B8108F"/>
    <w:rsid w:val="00B81737"/>
    <w:rsid w:val="00B81D57"/>
    <w:rsid w:val="00B8573F"/>
    <w:rsid w:val="00B8641A"/>
    <w:rsid w:val="00B878E7"/>
    <w:rsid w:val="00B900A7"/>
    <w:rsid w:val="00B91465"/>
    <w:rsid w:val="00B91F38"/>
    <w:rsid w:val="00B9227F"/>
    <w:rsid w:val="00B92E59"/>
    <w:rsid w:val="00B935DD"/>
    <w:rsid w:val="00B93F51"/>
    <w:rsid w:val="00B94ABB"/>
    <w:rsid w:val="00B951A9"/>
    <w:rsid w:val="00B95C38"/>
    <w:rsid w:val="00B96977"/>
    <w:rsid w:val="00B96CD7"/>
    <w:rsid w:val="00B97593"/>
    <w:rsid w:val="00BA027F"/>
    <w:rsid w:val="00BA122A"/>
    <w:rsid w:val="00BA4178"/>
    <w:rsid w:val="00BA7D27"/>
    <w:rsid w:val="00BB0855"/>
    <w:rsid w:val="00BB625E"/>
    <w:rsid w:val="00BB6DE9"/>
    <w:rsid w:val="00BC13F3"/>
    <w:rsid w:val="00BC1CAC"/>
    <w:rsid w:val="00BC4047"/>
    <w:rsid w:val="00BC486C"/>
    <w:rsid w:val="00BC5349"/>
    <w:rsid w:val="00BC636D"/>
    <w:rsid w:val="00BC7012"/>
    <w:rsid w:val="00BC7F98"/>
    <w:rsid w:val="00BD02D0"/>
    <w:rsid w:val="00BD1008"/>
    <w:rsid w:val="00BD22CB"/>
    <w:rsid w:val="00BD64EF"/>
    <w:rsid w:val="00BD76A0"/>
    <w:rsid w:val="00BE2852"/>
    <w:rsid w:val="00BE37B8"/>
    <w:rsid w:val="00BE6210"/>
    <w:rsid w:val="00BE7A03"/>
    <w:rsid w:val="00BF0E5E"/>
    <w:rsid w:val="00BF17CD"/>
    <w:rsid w:val="00BF2654"/>
    <w:rsid w:val="00BF4F1C"/>
    <w:rsid w:val="00BF6040"/>
    <w:rsid w:val="00BF647F"/>
    <w:rsid w:val="00BF72EF"/>
    <w:rsid w:val="00BF7D3D"/>
    <w:rsid w:val="00C022AA"/>
    <w:rsid w:val="00C0340B"/>
    <w:rsid w:val="00C04559"/>
    <w:rsid w:val="00C053C4"/>
    <w:rsid w:val="00C05980"/>
    <w:rsid w:val="00C11718"/>
    <w:rsid w:val="00C15D55"/>
    <w:rsid w:val="00C20F5C"/>
    <w:rsid w:val="00C21884"/>
    <w:rsid w:val="00C26B9C"/>
    <w:rsid w:val="00C31233"/>
    <w:rsid w:val="00C31BD5"/>
    <w:rsid w:val="00C33F3A"/>
    <w:rsid w:val="00C34081"/>
    <w:rsid w:val="00C342D4"/>
    <w:rsid w:val="00C370F3"/>
    <w:rsid w:val="00C37E4E"/>
    <w:rsid w:val="00C4011C"/>
    <w:rsid w:val="00C40865"/>
    <w:rsid w:val="00C47874"/>
    <w:rsid w:val="00C50BB4"/>
    <w:rsid w:val="00C51426"/>
    <w:rsid w:val="00C57EA0"/>
    <w:rsid w:val="00C610A7"/>
    <w:rsid w:val="00C61E26"/>
    <w:rsid w:val="00C62350"/>
    <w:rsid w:val="00C62CBF"/>
    <w:rsid w:val="00C64790"/>
    <w:rsid w:val="00C6603C"/>
    <w:rsid w:val="00C66491"/>
    <w:rsid w:val="00C679CB"/>
    <w:rsid w:val="00C72A0F"/>
    <w:rsid w:val="00C74BD8"/>
    <w:rsid w:val="00C7675D"/>
    <w:rsid w:val="00C77671"/>
    <w:rsid w:val="00C82D37"/>
    <w:rsid w:val="00C83BCF"/>
    <w:rsid w:val="00C87C8F"/>
    <w:rsid w:val="00C919A6"/>
    <w:rsid w:val="00C9247E"/>
    <w:rsid w:val="00C938ED"/>
    <w:rsid w:val="00C97FE4"/>
    <w:rsid w:val="00CA1858"/>
    <w:rsid w:val="00CA5E72"/>
    <w:rsid w:val="00CA5E9D"/>
    <w:rsid w:val="00CA7E7E"/>
    <w:rsid w:val="00CB03C0"/>
    <w:rsid w:val="00CB20AB"/>
    <w:rsid w:val="00CB20DD"/>
    <w:rsid w:val="00CB22DD"/>
    <w:rsid w:val="00CB3EA3"/>
    <w:rsid w:val="00CB45AC"/>
    <w:rsid w:val="00CB4947"/>
    <w:rsid w:val="00CB4E14"/>
    <w:rsid w:val="00CB5194"/>
    <w:rsid w:val="00CB69E6"/>
    <w:rsid w:val="00CB771D"/>
    <w:rsid w:val="00CC2564"/>
    <w:rsid w:val="00CC2C79"/>
    <w:rsid w:val="00CC529F"/>
    <w:rsid w:val="00CC58FE"/>
    <w:rsid w:val="00CD1CFB"/>
    <w:rsid w:val="00CD2109"/>
    <w:rsid w:val="00CD40C5"/>
    <w:rsid w:val="00CD5514"/>
    <w:rsid w:val="00CD5BF2"/>
    <w:rsid w:val="00CE3C41"/>
    <w:rsid w:val="00CE41B3"/>
    <w:rsid w:val="00CE4C81"/>
    <w:rsid w:val="00CF000C"/>
    <w:rsid w:val="00D00C87"/>
    <w:rsid w:val="00D02D41"/>
    <w:rsid w:val="00D0321C"/>
    <w:rsid w:val="00D03D67"/>
    <w:rsid w:val="00D109D1"/>
    <w:rsid w:val="00D10E18"/>
    <w:rsid w:val="00D12F50"/>
    <w:rsid w:val="00D138DA"/>
    <w:rsid w:val="00D15FFB"/>
    <w:rsid w:val="00D1717F"/>
    <w:rsid w:val="00D215CA"/>
    <w:rsid w:val="00D22C14"/>
    <w:rsid w:val="00D237B3"/>
    <w:rsid w:val="00D243D5"/>
    <w:rsid w:val="00D25AEE"/>
    <w:rsid w:val="00D2618E"/>
    <w:rsid w:val="00D32BA6"/>
    <w:rsid w:val="00D3374F"/>
    <w:rsid w:val="00D33B7B"/>
    <w:rsid w:val="00D34D31"/>
    <w:rsid w:val="00D368D0"/>
    <w:rsid w:val="00D376FC"/>
    <w:rsid w:val="00D40979"/>
    <w:rsid w:val="00D4383C"/>
    <w:rsid w:val="00D43D53"/>
    <w:rsid w:val="00D443E5"/>
    <w:rsid w:val="00D44FC1"/>
    <w:rsid w:val="00D50B2C"/>
    <w:rsid w:val="00D51CAF"/>
    <w:rsid w:val="00D53BB0"/>
    <w:rsid w:val="00D548AA"/>
    <w:rsid w:val="00D55744"/>
    <w:rsid w:val="00D57974"/>
    <w:rsid w:val="00D612EA"/>
    <w:rsid w:val="00D63100"/>
    <w:rsid w:val="00D63D0C"/>
    <w:rsid w:val="00D6748D"/>
    <w:rsid w:val="00D71036"/>
    <w:rsid w:val="00D7145A"/>
    <w:rsid w:val="00D736EC"/>
    <w:rsid w:val="00D74132"/>
    <w:rsid w:val="00D7580B"/>
    <w:rsid w:val="00D777B1"/>
    <w:rsid w:val="00D815B0"/>
    <w:rsid w:val="00D81E3E"/>
    <w:rsid w:val="00D84638"/>
    <w:rsid w:val="00D94120"/>
    <w:rsid w:val="00D9794F"/>
    <w:rsid w:val="00DA0846"/>
    <w:rsid w:val="00DA0B86"/>
    <w:rsid w:val="00DA21FE"/>
    <w:rsid w:val="00DA3785"/>
    <w:rsid w:val="00DA3A31"/>
    <w:rsid w:val="00DB2CD9"/>
    <w:rsid w:val="00DB3593"/>
    <w:rsid w:val="00DB3F66"/>
    <w:rsid w:val="00DB7271"/>
    <w:rsid w:val="00DB7CBB"/>
    <w:rsid w:val="00DC4F15"/>
    <w:rsid w:val="00DD1651"/>
    <w:rsid w:val="00DD1A7F"/>
    <w:rsid w:val="00DD26C3"/>
    <w:rsid w:val="00DD3921"/>
    <w:rsid w:val="00DD537F"/>
    <w:rsid w:val="00DD6B07"/>
    <w:rsid w:val="00DD71C1"/>
    <w:rsid w:val="00DD72BB"/>
    <w:rsid w:val="00DD73AB"/>
    <w:rsid w:val="00DE33AB"/>
    <w:rsid w:val="00DE3F1D"/>
    <w:rsid w:val="00DE6582"/>
    <w:rsid w:val="00DF2049"/>
    <w:rsid w:val="00DF3801"/>
    <w:rsid w:val="00DF4E39"/>
    <w:rsid w:val="00DF65A7"/>
    <w:rsid w:val="00E002A6"/>
    <w:rsid w:val="00E004B0"/>
    <w:rsid w:val="00E00790"/>
    <w:rsid w:val="00E034DB"/>
    <w:rsid w:val="00E0527E"/>
    <w:rsid w:val="00E0564D"/>
    <w:rsid w:val="00E07958"/>
    <w:rsid w:val="00E079A4"/>
    <w:rsid w:val="00E14EFC"/>
    <w:rsid w:val="00E160D0"/>
    <w:rsid w:val="00E16127"/>
    <w:rsid w:val="00E1769C"/>
    <w:rsid w:val="00E212D1"/>
    <w:rsid w:val="00E2310B"/>
    <w:rsid w:val="00E24BCA"/>
    <w:rsid w:val="00E31DCC"/>
    <w:rsid w:val="00E356BD"/>
    <w:rsid w:val="00E43FB6"/>
    <w:rsid w:val="00E4423E"/>
    <w:rsid w:val="00E469E4"/>
    <w:rsid w:val="00E477D8"/>
    <w:rsid w:val="00E503D4"/>
    <w:rsid w:val="00E50A2E"/>
    <w:rsid w:val="00E52C99"/>
    <w:rsid w:val="00E549F6"/>
    <w:rsid w:val="00E54A50"/>
    <w:rsid w:val="00E57591"/>
    <w:rsid w:val="00E633C5"/>
    <w:rsid w:val="00E66CFE"/>
    <w:rsid w:val="00E70098"/>
    <w:rsid w:val="00E7398F"/>
    <w:rsid w:val="00E7513D"/>
    <w:rsid w:val="00E757F1"/>
    <w:rsid w:val="00E766D1"/>
    <w:rsid w:val="00E76EDD"/>
    <w:rsid w:val="00E77D3D"/>
    <w:rsid w:val="00E80592"/>
    <w:rsid w:val="00E927EF"/>
    <w:rsid w:val="00E974E4"/>
    <w:rsid w:val="00E97DE6"/>
    <w:rsid w:val="00EA284D"/>
    <w:rsid w:val="00EA386F"/>
    <w:rsid w:val="00EA51A7"/>
    <w:rsid w:val="00EA5EDF"/>
    <w:rsid w:val="00EB2074"/>
    <w:rsid w:val="00EB399F"/>
    <w:rsid w:val="00EB3F5D"/>
    <w:rsid w:val="00EB5976"/>
    <w:rsid w:val="00EC51F2"/>
    <w:rsid w:val="00EC6D11"/>
    <w:rsid w:val="00EC7046"/>
    <w:rsid w:val="00ED0A2B"/>
    <w:rsid w:val="00ED5245"/>
    <w:rsid w:val="00ED6097"/>
    <w:rsid w:val="00ED669D"/>
    <w:rsid w:val="00ED750C"/>
    <w:rsid w:val="00EE16B1"/>
    <w:rsid w:val="00EE44DF"/>
    <w:rsid w:val="00EE5C7F"/>
    <w:rsid w:val="00EE6BE9"/>
    <w:rsid w:val="00EE75D5"/>
    <w:rsid w:val="00EF080E"/>
    <w:rsid w:val="00EF098D"/>
    <w:rsid w:val="00EF72FB"/>
    <w:rsid w:val="00F02681"/>
    <w:rsid w:val="00F04181"/>
    <w:rsid w:val="00F0764F"/>
    <w:rsid w:val="00F13068"/>
    <w:rsid w:val="00F1381A"/>
    <w:rsid w:val="00F16D31"/>
    <w:rsid w:val="00F17F89"/>
    <w:rsid w:val="00F20D09"/>
    <w:rsid w:val="00F214F1"/>
    <w:rsid w:val="00F237C1"/>
    <w:rsid w:val="00F2474F"/>
    <w:rsid w:val="00F25B1D"/>
    <w:rsid w:val="00F324BC"/>
    <w:rsid w:val="00F33845"/>
    <w:rsid w:val="00F40446"/>
    <w:rsid w:val="00F43AD2"/>
    <w:rsid w:val="00F455D7"/>
    <w:rsid w:val="00F46178"/>
    <w:rsid w:val="00F52860"/>
    <w:rsid w:val="00F52BE6"/>
    <w:rsid w:val="00F53164"/>
    <w:rsid w:val="00F538D1"/>
    <w:rsid w:val="00F5518C"/>
    <w:rsid w:val="00F554BB"/>
    <w:rsid w:val="00F60A08"/>
    <w:rsid w:val="00F60A57"/>
    <w:rsid w:val="00F62367"/>
    <w:rsid w:val="00F64279"/>
    <w:rsid w:val="00F64927"/>
    <w:rsid w:val="00F669EA"/>
    <w:rsid w:val="00F67ADB"/>
    <w:rsid w:val="00F70F23"/>
    <w:rsid w:val="00F70FB3"/>
    <w:rsid w:val="00F73A9B"/>
    <w:rsid w:val="00F7758B"/>
    <w:rsid w:val="00F7781A"/>
    <w:rsid w:val="00F77CF4"/>
    <w:rsid w:val="00F8047D"/>
    <w:rsid w:val="00F86909"/>
    <w:rsid w:val="00F873AD"/>
    <w:rsid w:val="00F913AA"/>
    <w:rsid w:val="00F95AFB"/>
    <w:rsid w:val="00FA3130"/>
    <w:rsid w:val="00FA66D4"/>
    <w:rsid w:val="00FB0D53"/>
    <w:rsid w:val="00FB152C"/>
    <w:rsid w:val="00FB2697"/>
    <w:rsid w:val="00FB3A46"/>
    <w:rsid w:val="00FB4317"/>
    <w:rsid w:val="00FB567E"/>
    <w:rsid w:val="00FB6FA1"/>
    <w:rsid w:val="00FC1E6C"/>
    <w:rsid w:val="00FC566E"/>
    <w:rsid w:val="00FC6179"/>
    <w:rsid w:val="00FC6385"/>
    <w:rsid w:val="00FD003A"/>
    <w:rsid w:val="00FD1B24"/>
    <w:rsid w:val="00FD3836"/>
    <w:rsid w:val="00FD4778"/>
    <w:rsid w:val="00FD55E9"/>
    <w:rsid w:val="00FD7682"/>
    <w:rsid w:val="00FE5ACD"/>
    <w:rsid w:val="00FF3855"/>
    <w:rsid w:val="00FF4E54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0C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5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54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D551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54C9D"/>
  </w:style>
  <w:style w:type="character" w:customStyle="1" w:styleId="Heading3Char">
    <w:name w:val="Heading 3 Char"/>
    <w:basedOn w:val="DefaultParagraphFont"/>
    <w:link w:val="Heading3"/>
    <w:uiPriority w:val="9"/>
    <w:rsid w:val="00CD55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F5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F5542"/>
    <w:rPr>
      <w:i/>
      <w:iCs/>
    </w:rPr>
  </w:style>
  <w:style w:type="character" w:styleId="Hyperlink">
    <w:name w:val="Hyperlink"/>
    <w:rsid w:val="000208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75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BE3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0C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5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54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D551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54C9D"/>
  </w:style>
  <w:style w:type="character" w:customStyle="1" w:styleId="Heading3Char">
    <w:name w:val="Heading 3 Char"/>
    <w:basedOn w:val="DefaultParagraphFont"/>
    <w:link w:val="Heading3"/>
    <w:uiPriority w:val="9"/>
    <w:rsid w:val="00CD55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F5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F5542"/>
    <w:rPr>
      <w:i/>
      <w:iCs/>
    </w:rPr>
  </w:style>
  <w:style w:type="character" w:styleId="Hyperlink">
    <w:name w:val="Hyperlink"/>
    <w:rsid w:val="000208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75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BE3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khtary@iaurasht.ac.i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nikoofa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ong@suda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Links>
    <vt:vector size="30" baseType="variant">
      <vt:variant>
        <vt:i4>6815837</vt:i4>
      </vt:variant>
      <vt:variant>
        <vt:i4>12</vt:i4>
      </vt:variant>
      <vt:variant>
        <vt:i4>0</vt:i4>
      </vt:variant>
      <vt:variant>
        <vt:i4>5</vt:i4>
      </vt:variant>
      <vt:variant>
        <vt:lpwstr>mailto:jbarriada@udc.es</vt:lpwstr>
      </vt:variant>
      <vt:variant>
        <vt:lpwstr/>
      </vt:variant>
      <vt:variant>
        <vt:i4>5898282</vt:i4>
      </vt:variant>
      <vt:variant>
        <vt:i4>9</vt:i4>
      </vt:variant>
      <vt:variant>
        <vt:i4>0</vt:i4>
      </vt:variant>
      <vt:variant>
        <vt:i4>5</vt:i4>
      </vt:variant>
      <vt:variant>
        <vt:lpwstr>mailto:xkwang@ncepu.edu.cn</vt:lpwstr>
      </vt:variant>
      <vt:variant>
        <vt:lpwstr/>
      </vt:variant>
      <vt:variant>
        <vt:i4>2949202</vt:i4>
      </vt:variant>
      <vt:variant>
        <vt:i4>6</vt:i4>
      </vt:variant>
      <vt:variant>
        <vt:i4>0</vt:i4>
      </vt:variant>
      <vt:variant>
        <vt:i4>5</vt:i4>
      </vt:variant>
      <vt:variant>
        <vt:lpwstr>mailto:ytchen@lzu.edu.cn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mailto:chenzhongshan.hnly@163.com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mailto:essoleimani@shahroodut.ac.ir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dr soleymani</cp:lastModifiedBy>
  <cp:revision>3</cp:revision>
  <dcterms:created xsi:type="dcterms:W3CDTF">2017-04-14T21:21:00Z</dcterms:created>
  <dcterms:modified xsi:type="dcterms:W3CDTF">2017-04-14T21:35:00Z</dcterms:modified>
</cp:coreProperties>
</file>