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EAA" w:rsidRPr="00E636D1" w:rsidRDefault="00990EAA" w:rsidP="009D261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6D1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Pr="00E636D1">
        <w:rPr>
          <w:rFonts w:ascii="Times New Roman" w:hAnsi="Times New Roman" w:cs="Times New Roman"/>
          <w:sz w:val="24"/>
          <w:szCs w:val="24"/>
        </w:rPr>
        <w:t>Janusz</w:t>
      </w:r>
      <w:proofErr w:type="spellEnd"/>
      <w:r w:rsidRPr="00E63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6D1">
        <w:rPr>
          <w:rFonts w:ascii="Times New Roman" w:hAnsi="Times New Roman" w:cs="Times New Roman"/>
          <w:sz w:val="24"/>
          <w:szCs w:val="24"/>
        </w:rPr>
        <w:t>Ryczkowski</w:t>
      </w:r>
      <w:proofErr w:type="spellEnd"/>
    </w:p>
    <w:p w:rsidR="00990EAA" w:rsidRPr="00E636D1" w:rsidRDefault="00990EAA" w:rsidP="00990EA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36D1">
        <w:rPr>
          <w:rFonts w:ascii="Times New Roman" w:hAnsi="Times New Roman" w:cs="Times New Roman"/>
          <w:sz w:val="24"/>
          <w:szCs w:val="24"/>
        </w:rPr>
        <w:t>Department of Chemistry, M.C.S. University, Lublin, Poland</w:t>
      </w:r>
    </w:p>
    <w:p w:rsidR="00990EAA" w:rsidRPr="00E636D1" w:rsidRDefault="00990EAA" w:rsidP="00990EA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636D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E636D1">
          <w:rPr>
            <w:rStyle w:val="Hyperlink"/>
            <w:rFonts w:ascii="Times New Roman" w:hAnsi="Times New Roman" w:cs="Times New Roman"/>
            <w:sz w:val="24"/>
            <w:szCs w:val="24"/>
          </w:rPr>
          <w:t>janusz.ryczkowski@poczta.umcs.lublin.pl</w:t>
        </w:r>
      </w:hyperlink>
      <w:r w:rsidRPr="00E636D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90EAA" w:rsidRPr="00E636D1" w:rsidRDefault="00990EAA" w:rsidP="00990EA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36D1">
        <w:rPr>
          <w:rFonts w:ascii="Times New Roman" w:hAnsi="Times New Roman" w:cs="Times New Roman"/>
          <w:sz w:val="24"/>
          <w:szCs w:val="24"/>
        </w:rPr>
        <w:t>Reason: Expert in synthetic inorganic chemistry and applications</w:t>
      </w:r>
    </w:p>
    <w:p w:rsidR="009D2612" w:rsidRPr="00E636D1" w:rsidRDefault="009D2612" w:rsidP="00990EA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36D1">
        <w:rPr>
          <w:rFonts w:ascii="Times New Roman" w:hAnsi="Times New Roman" w:cs="Times New Roman"/>
          <w:sz w:val="24"/>
          <w:szCs w:val="24"/>
        </w:rPr>
        <w:t>Publications:</w:t>
      </w:r>
    </w:p>
    <w:p w:rsidR="005408E2" w:rsidRPr="00E636D1" w:rsidRDefault="005408E2" w:rsidP="005408E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8E2" w:rsidRPr="00E636D1" w:rsidRDefault="005408E2" w:rsidP="005408E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Sadiq-ur-Rehman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, Khadija </w:t>
      </w: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Shahid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, </w:t>
      </w: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Saqib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Ali, Mohammad </w:t>
      </w: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Mazhar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, Amin </w:t>
      </w: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Badshah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, George</w:t>
      </w:r>
      <w:r w:rsidRPr="00E636D1">
        <w:rPr>
          <w:rStyle w:val="apple-converted-space"/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 </w:t>
      </w: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Eng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, </w:t>
      </w: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Xueqing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Song, </w:t>
      </w: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Janusz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</w:t>
      </w: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Ryczkowski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, Synthesis, spectroscopic characterization, and in vitro biological activity of </w:t>
      </w: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organotin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(IV) complexes of (E)-3-(4-methoxyphenyl)-2-phenyl-2-propenoic acid,</w:t>
      </w:r>
      <w:r w:rsidRPr="00E636D1">
        <w:rPr>
          <w:rStyle w:val="apple-converted-space"/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 </w:t>
      </w:r>
      <w:r w:rsidRPr="00E636D1">
        <w:rPr>
          <w:rStyle w:val="Emphasis"/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Heteroatom Chem</w:t>
      </w:r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.,</w:t>
      </w:r>
      <w:r w:rsidRPr="00E636D1">
        <w:rPr>
          <w:rStyle w:val="apple-converted-space"/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 </w:t>
      </w:r>
      <w:r w:rsidRPr="00E636D1">
        <w:rPr>
          <w:rStyle w:val="Strong"/>
          <w:rFonts w:ascii="Times New Roman" w:hAnsi="Times New Roman" w:cs="Times New Roman"/>
          <w:b w:val="0"/>
          <w:color w:val="151515"/>
          <w:sz w:val="24"/>
          <w:szCs w:val="24"/>
          <w:shd w:val="clear" w:color="auto" w:fill="FFFFFF"/>
        </w:rPr>
        <w:t>16</w:t>
      </w:r>
      <w:r w:rsidRPr="00E636D1">
        <w:rPr>
          <w:rStyle w:val="apple-converted-space"/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 </w:t>
      </w:r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(2005) 175-183</w:t>
      </w:r>
    </w:p>
    <w:p w:rsidR="005408E2" w:rsidRPr="00E636D1" w:rsidRDefault="005408E2" w:rsidP="005408E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M. </w:t>
      </w: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Barczak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, A. </w:t>
      </w: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Dąbrowski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, S. </w:t>
      </w: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Pikus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, J. </w:t>
      </w: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Ryczkowski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, P. </w:t>
      </w: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Borowski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, M. </w:t>
      </w: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Kozak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, Studies of the structure</w:t>
      </w:r>
      <w:r w:rsidRPr="00E636D1">
        <w:rPr>
          <w:rStyle w:val="apple-converted-space"/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 </w:t>
      </w:r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and chemistry of SBA-15 </w:t>
      </w: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organosilicas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functionalized with amine, </w:t>
      </w: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thiol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, vinyl and phenyl groups,</w:t>
      </w:r>
      <w:r w:rsidRPr="00E636D1">
        <w:rPr>
          <w:rStyle w:val="apple-converted-space"/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 </w:t>
      </w:r>
      <w:r w:rsidRPr="00E636D1">
        <w:rPr>
          <w:rStyle w:val="Emphasis"/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Adsorption</w:t>
      </w:r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,</w:t>
      </w:r>
      <w:r w:rsidRPr="00E636D1">
        <w:rPr>
          <w:rStyle w:val="apple-converted-space"/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 </w:t>
      </w:r>
      <w:r w:rsidRPr="00E636D1">
        <w:rPr>
          <w:rStyle w:val="Strong"/>
          <w:rFonts w:ascii="Times New Roman" w:hAnsi="Times New Roman" w:cs="Times New Roman"/>
          <w:b w:val="0"/>
          <w:color w:val="151515"/>
          <w:sz w:val="24"/>
          <w:szCs w:val="24"/>
          <w:shd w:val="clear" w:color="auto" w:fill="FFFFFF"/>
        </w:rPr>
        <w:t>16</w:t>
      </w:r>
      <w:r w:rsidRPr="00E636D1">
        <w:rPr>
          <w:rStyle w:val="apple-converted-space"/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 </w:t>
      </w:r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(2010) 457-463.</w:t>
      </w:r>
      <w:r w:rsidRPr="00E636D1">
        <w:rPr>
          <w:rStyle w:val="apple-converted-space"/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 </w:t>
      </w:r>
    </w:p>
    <w:p w:rsidR="005408E2" w:rsidRPr="00E636D1" w:rsidRDefault="005408E2" w:rsidP="005408E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K. </w:t>
      </w: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Antoniak-Jurak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, P. </w:t>
      </w: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Kowalik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, W. </w:t>
      </w: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Próchniak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, W. </w:t>
      </w: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Raróg-Pilecka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, P. </w:t>
      </w: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Kuśtrowski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, J. </w:t>
      </w: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Ryczkowski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, Sour gas shift process over </w:t>
      </w:r>
      <w:proofErr w:type="spellStart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sulfided</w:t>
      </w:r>
      <w:proofErr w:type="spellEnd"/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Co-Mo-K catalysts supported on carbon material - support characterization and catalytic activity of catalysts, </w:t>
      </w:r>
      <w:r w:rsidRPr="00E636D1">
        <w:rPr>
          <w:rStyle w:val="Emphasis"/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Fuel Proc. Tech</w:t>
      </w:r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., </w:t>
      </w:r>
      <w:r w:rsidRPr="00E636D1">
        <w:rPr>
          <w:rStyle w:val="Strong"/>
          <w:rFonts w:ascii="Times New Roman" w:hAnsi="Times New Roman" w:cs="Times New Roman"/>
          <w:b w:val="0"/>
          <w:color w:val="151515"/>
          <w:sz w:val="24"/>
          <w:szCs w:val="24"/>
          <w:shd w:val="clear" w:color="auto" w:fill="FFFFFF"/>
        </w:rPr>
        <w:t>138</w:t>
      </w:r>
      <w:r w:rsidRPr="00E636D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 (2015) 305-313.</w:t>
      </w:r>
    </w:p>
    <w:p w:rsidR="00990EAA" w:rsidRPr="00E636D1" w:rsidRDefault="00990EAA" w:rsidP="00990EA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90EAA" w:rsidRPr="00E636D1" w:rsidRDefault="00990EAA" w:rsidP="009D261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6D1">
        <w:rPr>
          <w:rFonts w:ascii="Times New Roman" w:hAnsi="Times New Roman" w:cs="Times New Roman"/>
          <w:sz w:val="24"/>
          <w:szCs w:val="24"/>
        </w:rPr>
        <w:t>Prof. Dr. Alt Helmut</w:t>
      </w:r>
    </w:p>
    <w:p w:rsidR="00990EAA" w:rsidRPr="00E636D1" w:rsidRDefault="00990EAA" w:rsidP="00990EA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6D1">
        <w:rPr>
          <w:rFonts w:ascii="Times New Roman" w:hAnsi="Times New Roman" w:cs="Times New Roman"/>
          <w:sz w:val="24"/>
          <w:szCs w:val="24"/>
        </w:rPr>
        <w:t>Department of Inorganic Chemistry, University of Bayreuth, Germany</w:t>
      </w:r>
    </w:p>
    <w:p w:rsidR="00990EAA" w:rsidRPr="00E636D1" w:rsidRDefault="00990EAA" w:rsidP="00990EA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36D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E636D1">
          <w:rPr>
            <w:rStyle w:val="Hyperlink"/>
            <w:rFonts w:ascii="Times New Roman" w:hAnsi="Times New Roman" w:cs="Times New Roman"/>
            <w:sz w:val="24"/>
            <w:szCs w:val="24"/>
          </w:rPr>
          <w:t>helmut.alt@uni-bayreuth.de</w:t>
        </w:r>
      </w:hyperlink>
      <w:r w:rsidRPr="00E63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EAA" w:rsidRPr="00E636D1" w:rsidRDefault="00990EAA" w:rsidP="00990EA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36D1">
        <w:rPr>
          <w:rFonts w:ascii="Times New Roman" w:hAnsi="Times New Roman" w:cs="Times New Roman"/>
          <w:sz w:val="24"/>
          <w:szCs w:val="24"/>
        </w:rPr>
        <w:t>Reason: Expert in inorganic synthesis</w:t>
      </w:r>
    </w:p>
    <w:p w:rsidR="009D2612" w:rsidRPr="00E636D1" w:rsidRDefault="009D2612" w:rsidP="00990EA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36D1">
        <w:rPr>
          <w:rFonts w:ascii="Times New Roman" w:hAnsi="Times New Roman" w:cs="Times New Roman"/>
          <w:sz w:val="24"/>
          <w:szCs w:val="24"/>
        </w:rPr>
        <w:t xml:space="preserve">Publications: </w:t>
      </w:r>
    </w:p>
    <w:p w:rsidR="005408E2" w:rsidRPr="00E636D1" w:rsidRDefault="009D2612" w:rsidP="009D261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 </w:t>
      </w:r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"Transition metal complexes of polymeric Schiff bases as catalyst precursors for </w:t>
      </w:r>
      <w:proofErr w:type="gramStart"/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polymerization</w:t>
      </w:r>
      <w:proofErr w:type="gramEnd"/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ethylene" - </w:t>
      </w:r>
      <w:proofErr w:type="spellStart"/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J.Mol.Cat.A</w:t>
      </w:r>
      <w:proofErr w:type="spellEnd"/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Chem., 257 (2006) 73-77.</w:t>
      </w:r>
    </w:p>
    <w:p w:rsidR="005408E2" w:rsidRPr="00E636D1" w:rsidRDefault="009D2612" w:rsidP="009D261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"N</w:t>
      </w:r>
      <w:proofErr w:type="gramStart"/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,N,N</w:t>
      </w:r>
      <w:proofErr w:type="gramEnd"/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-Tridentate iron(II) and vanadium(III) complexes – Part 2: Catalytic behavior for the </w:t>
      </w:r>
      <w:proofErr w:type="spellStart"/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oligomerization</w:t>
      </w:r>
      <w:proofErr w:type="spellEnd"/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polymerization of </w:t>
      </w:r>
      <w:proofErr w:type="spellStart"/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ethene</w:t>
      </w:r>
      <w:proofErr w:type="spellEnd"/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characterization of the resulting products" - </w:t>
      </w:r>
      <w:proofErr w:type="spellStart"/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J.Mol.Catalysis</w:t>
      </w:r>
      <w:proofErr w:type="spellEnd"/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A: 222 (2004) 17-25.</w:t>
      </w:r>
    </w:p>
    <w:p w:rsidR="005408E2" w:rsidRPr="00E636D1" w:rsidRDefault="009D2612" w:rsidP="009D261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reaction of [η</w:t>
      </w:r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5</w:t>
      </w:r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:C</w:t>
      </w:r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5</w:t>
      </w:r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</w:t>
      </w:r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4</w:t>
      </w:r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-(CH</w:t>
      </w:r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proofErr w:type="gramStart"/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)n</w:t>
      </w:r>
      <w:proofErr w:type="gramEnd"/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-C</w:t>
      </w:r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6</w:t>
      </w:r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</w:t>
      </w:r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5</w:t>
      </w:r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MCl</w:t>
      </w:r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="005408E2" w:rsidRPr="00E636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complexes (n = 1-5; M = </w:t>
      </w:r>
      <w:proofErr w:type="spellStart"/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Zr,Hf</w:t>
      </w:r>
      <w:proofErr w:type="spellEnd"/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with </w:t>
      </w:r>
      <w:proofErr w:type="spellStart"/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EtLi</w:t>
      </w:r>
      <w:proofErr w:type="spellEnd"/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- </w:t>
      </w:r>
      <w:proofErr w:type="spellStart"/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Inorgan.Chim.Acta</w:t>
      </w:r>
      <w:proofErr w:type="spellEnd"/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357 (2004) 1682-1694.</w:t>
      </w:r>
    </w:p>
    <w:p w:rsidR="005408E2" w:rsidRPr="00E636D1" w:rsidRDefault="005408E2" w:rsidP="00990EA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408E2" w:rsidRPr="00E636D1" w:rsidRDefault="005408E2" w:rsidP="009D261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6D1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E636D1">
        <w:rPr>
          <w:rFonts w:ascii="Times New Roman" w:hAnsi="Times New Roman" w:cs="Times New Roman"/>
          <w:sz w:val="24"/>
          <w:szCs w:val="24"/>
        </w:rPr>
        <w:t>Moazzam</w:t>
      </w:r>
      <w:proofErr w:type="spellEnd"/>
      <w:r w:rsidRPr="00E63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6D1">
        <w:rPr>
          <w:rFonts w:ascii="Times New Roman" w:hAnsi="Times New Roman" w:cs="Times New Roman"/>
          <w:sz w:val="24"/>
          <w:szCs w:val="24"/>
        </w:rPr>
        <w:t>Hussain</w:t>
      </w:r>
      <w:proofErr w:type="spellEnd"/>
      <w:r w:rsidRPr="00E636D1">
        <w:rPr>
          <w:rFonts w:ascii="Times New Roman" w:hAnsi="Times New Roman" w:cs="Times New Roman"/>
          <w:sz w:val="24"/>
          <w:szCs w:val="24"/>
        </w:rPr>
        <w:t xml:space="preserve"> Bhatti </w:t>
      </w:r>
    </w:p>
    <w:p w:rsidR="005408E2" w:rsidRPr="00E636D1" w:rsidRDefault="005408E2" w:rsidP="005408E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36D1">
        <w:rPr>
          <w:rFonts w:ascii="Times New Roman" w:hAnsi="Times New Roman" w:cs="Times New Roman"/>
          <w:sz w:val="24"/>
          <w:szCs w:val="24"/>
        </w:rPr>
        <w:t xml:space="preserve">Department of Chemistry, </w:t>
      </w:r>
      <w:proofErr w:type="spellStart"/>
      <w:r w:rsidRPr="00E636D1">
        <w:rPr>
          <w:rFonts w:ascii="Times New Roman" w:hAnsi="Times New Roman" w:cs="Times New Roman"/>
          <w:sz w:val="24"/>
          <w:szCs w:val="24"/>
        </w:rPr>
        <w:t>Allama</w:t>
      </w:r>
      <w:proofErr w:type="spellEnd"/>
      <w:r w:rsidRPr="00E636D1">
        <w:rPr>
          <w:rFonts w:ascii="Times New Roman" w:hAnsi="Times New Roman" w:cs="Times New Roman"/>
          <w:sz w:val="24"/>
          <w:szCs w:val="24"/>
        </w:rPr>
        <w:t xml:space="preserve"> Iqbal Open University, Islamabad, Pakistan</w:t>
      </w:r>
    </w:p>
    <w:p w:rsidR="005408E2" w:rsidRPr="00E636D1" w:rsidRDefault="005408E2" w:rsidP="005408E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36D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E636D1">
          <w:rPr>
            <w:rStyle w:val="Hyperlink"/>
            <w:rFonts w:ascii="Times New Roman" w:hAnsi="Times New Roman" w:cs="Times New Roman"/>
            <w:sz w:val="24"/>
            <w:szCs w:val="24"/>
          </w:rPr>
          <w:t>Moazzamhussain_b@yahoo.com</w:t>
        </w:r>
      </w:hyperlink>
      <w:r w:rsidRPr="00E63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8E2" w:rsidRPr="00E636D1" w:rsidRDefault="005408E2" w:rsidP="005408E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36D1">
        <w:rPr>
          <w:rFonts w:ascii="Times New Roman" w:hAnsi="Times New Roman" w:cs="Times New Roman"/>
          <w:sz w:val="24"/>
          <w:szCs w:val="24"/>
        </w:rPr>
        <w:t>Reason: Expert in coordination chemistry and synthesis</w:t>
      </w:r>
    </w:p>
    <w:p w:rsidR="005408E2" w:rsidRPr="00E636D1" w:rsidRDefault="009D2612" w:rsidP="009D26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36D1">
        <w:rPr>
          <w:rFonts w:ascii="Times New Roman" w:hAnsi="Times New Roman" w:cs="Times New Roman"/>
          <w:sz w:val="24"/>
          <w:szCs w:val="24"/>
        </w:rPr>
        <w:t xml:space="preserve">Publications: </w:t>
      </w:r>
    </w:p>
    <w:p w:rsidR="005408E2" w:rsidRPr="00E636D1" w:rsidRDefault="005408E2" w:rsidP="009D261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E636D1">
        <w:rPr>
          <w:rFonts w:ascii="Times New Roman" w:hAnsi="Times New Roman" w:cs="Times New Roman"/>
          <w:sz w:val="24"/>
          <w:szCs w:val="24"/>
        </w:rPr>
        <w:t xml:space="preserve">Synthesis and comprehensive structural studies of a novel amide based carboxylic acid derivative: Non–covalent interactions, accepted manuscript. </w:t>
      </w:r>
      <w:r w:rsidRPr="00E636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Molecular Structure</w:t>
      </w:r>
      <w:r w:rsidRPr="00E636D1">
        <w:rPr>
          <w:rFonts w:ascii="Times New Roman" w:hAnsi="Times New Roman" w:cs="Times New Roman"/>
          <w:sz w:val="24"/>
          <w:szCs w:val="24"/>
        </w:rPr>
        <w:t xml:space="preserve"> DOI: </w:t>
      </w:r>
      <w:r w:rsidRPr="00E636D1">
        <w:rPr>
          <w:rStyle w:val="fontstyle01"/>
          <w:rFonts w:ascii="Times New Roman" w:hAnsi="Times New Roman" w:cs="Times New Roman"/>
          <w:sz w:val="24"/>
          <w:szCs w:val="24"/>
        </w:rPr>
        <w:t>10.1016/j.molstruc.2016.12.045</w:t>
      </w:r>
    </w:p>
    <w:p w:rsidR="005408E2" w:rsidRPr="00E636D1" w:rsidRDefault="009D2612" w:rsidP="00874A2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E636D1">
        <w:rPr>
          <w:rFonts w:ascii="Times New Roman" w:hAnsi="Times New Roman" w:cs="Times New Roman"/>
          <w:color w:val="000000"/>
          <w:sz w:val="24"/>
          <w:szCs w:val="24"/>
        </w:rPr>
        <w:t>Structure-property relationship of 3-(</w:t>
      </w:r>
      <w:r w:rsidRPr="00E636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N</w:t>
      </w:r>
      <w:r w:rsidRPr="00E636D1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E636D1">
        <w:rPr>
          <w:rFonts w:ascii="Times New Roman" w:hAnsi="Times New Roman" w:cs="Times New Roman"/>
          <w:color w:val="000000"/>
          <w:sz w:val="24"/>
          <w:szCs w:val="24"/>
        </w:rPr>
        <w:t>phthalimidomethyl</w:t>
      </w:r>
      <w:proofErr w:type="spellEnd"/>
      <w:r w:rsidRPr="00E636D1">
        <w:rPr>
          <w:rFonts w:ascii="Times New Roman" w:hAnsi="Times New Roman" w:cs="Times New Roman"/>
          <w:color w:val="000000"/>
          <w:sz w:val="24"/>
          <w:szCs w:val="24"/>
        </w:rPr>
        <w:t>)-4-amino-1</w:t>
      </w:r>
      <w:proofErr w:type="gramStart"/>
      <w:r w:rsidRPr="00E636D1">
        <w:rPr>
          <w:rFonts w:ascii="Times New Roman" w:hAnsi="Times New Roman" w:cs="Times New Roman"/>
          <w:color w:val="000000"/>
          <w:sz w:val="24"/>
          <w:szCs w:val="24"/>
        </w:rPr>
        <w:t>,2,4</w:t>
      </w:r>
      <w:proofErr w:type="gramEnd"/>
      <w:r w:rsidRPr="00E636D1">
        <w:rPr>
          <w:rFonts w:ascii="Times New Roman" w:hAnsi="Times New Roman" w:cs="Times New Roman"/>
          <w:color w:val="000000"/>
          <w:sz w:val="24"/>
          <w:szCs w:val="24"/>
        </w:rPr>
        <w:t>-triazole-5-</w:t>
      </w:r>
      <w:r w:rsidRPr="00E636D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636D1">
        <w:rPr>
          <w:rFonts w:ascii="Times New Roman" w:hAnsi="Times New Roman" w:cs="Times New Roman"/>
          <w:color w:val="000000"/>
          <w:sz w:val="24"/>
          <w:szCs w:val="24"/>
        </w:rPr>
        <w:t>thione</w:t>
      </w:r>
      <w:proofErr w:type="spellEnd"/>
      <w:r w:rsidRPr="00E636D1">
        <w:rPr>
          <w:rFonts w:ascii="Times New Roman" w:hAnsi="Times New Roman" w:cs="Times New Roman"/>
          <w:color w:val="000000"/>
          <w:sz w:val="24"/>
          <w:szCs w:val="24"/>
        </w:rPr>
        <w:t xml:space="preserve">: A structural, spectroscopic and DFT study, accepted manuscript, </w:t>
      </w:r>
      <w:r w:rsidRPr="00E636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Molecular Structure.</w:t>
      </w:r>
      <w:r w:rsidRPr="00E636D1">
        <w:rPr>
          <w:rFonts w:ascii="Times New Roman" w:hAnsi="Times New Roman" w:cs="Times New Roman"/>
          <w:color w:val="000000"/>
          <w:sz w:val="24"/>
          <w:szCs w:val="24"/>
        </w:rPr>
        <w:t xml:space="preserve"> DOI: </w:t>
      </w:r>
      <w:r w:rsidRPr="00E636D1">
        <w:rPr>
          <w:rFonts w:ascii="Times New Roman" w:hAnsi="Times New Roman" w:cs="Times New Roman"/>
          <w:color w:val="0000FF"/>
          <w:sz w:val="24"/>
          <w:szCs w:val="24"/>
        </w:rPr>
        <w:t>10.</w:t>
      </w:r>
      <w:r w:rsidR="005408E2" w:rsidRPr="00E636D1">
        <w:rPr>
          <w:rFonts w:ascii="Times New Roman" w:hAnsi="Times New Roman" w:cs="Times New Roman"/>
          <w:color w:val="0000FF"/>
          <w:sz w:val="24"/>
          <w:szCs w:val="24"/>
        </w:rPr>
        <w:t>1016/j.molstruc.2016.12.017</w:t>
      </w:r>
    </w:p>
    <w:p w:rsidR="005408E2" w:rsidRPr="0088767E" w:rsidRDefault="00E636D1" w:rsidP="00782C7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Synthesis and theoretical</w:t>
      </w:r>
      <w:r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studies of non‒covalent interactions within a newly synthesized chiral 1,2,4-triazolo [3,4-b][1,3,4]</w:t>
      </w:r>
      <w:proofErr w:type="spellStart"/>
      <w:r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thiadiazine</w:t>
      </w:r>
      <w:proofErr w:type="spellEnd"/>
      <w:r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Journal of Molecular Structure, Volume</w:t>
      </w:r>
      <w:r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408E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1130, p. 688-698.</w:t>
      </w:r>
    </w:p>
    <w:p w:rsidR="005408E2" w:rsidRPr="00E636D1" w:rsidRDefault="005408E2" w:rsidP="00990EA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32BEA" w:rsidRPr="00E636D1" w:rsidRDefault="00232BEA" w:rsidP="009D261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636D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Dr. Zia Ur Rahman</w:t>
      </w:r>
    </w:p>
    <w:p w:rsidR="00232BEA" w:rsidRPr="00E636D1" w:rsidRDefault="00232BEA" w:rsidP="00232BEA">
      <w:pPr>
        <w:pStyle w:val="ListParagraph"/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636D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Lanzhou Institute of Chemical Physics, Chinese Academy of Sciences, </w:t>
      </w:r>
      <w:proofErr w:type="spellStart"/>
      <w:r w:rsidRPr="00E636D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Laznhou</w:t>
      </w:r>
      <w:proofErr w:type="spellEnd"/>
      <w:r w:rsidRPr="00E636D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P.R. China, Postcode: 730000</w:t>
      </w:r>
    </w:p>
    <w:p w:rsidR="00232BEA" w:rsidRPr="00E636D1" w:rsidRDefault="00E636D1" w:rsidP="00232BE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history="1">
        <w:r w:rsidR="00232BEA" w:rsidRPr="00E636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ziaurrahman100@yahoo.com</w:t>
        </w:r>
      </w:hyperlink>
      <w:r w:rsidR="00232BEA" w:rsidRPr="00E63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2BEA" w:rsidRPr="00E636D1" w:rsidRDefault="00232BEA" w:rsidP="00232BE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6D1">
        <w:rPr>
          <w:rFonts w:ascii="Times New Roman" w:hAnsi="Times New Roman" w:cs="Times New Roman"/>
          <w:sz w:val="24"/>
          <w:szCs w:val="24"/>
        </w:rPr>
        <w:t>Reason: Expert in synthetic inorganic material chemistry.</w:t>
      </w:r>
    </w:p>
    <w:p w:rsidR="00E636D1" w:rsidRPr="00E636D1" w:rsidRDefault="00E636D1" w:rsidP="00232BE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6D1">
        <w:rPr>
          <w:rFonts w:ascii="Times New Roman" w:hAnsi="Times New Roman" w:cs="Times New Roman"/>
          <w:sz w:val="24"/>
          <w:szCs w:val="24"/>
        </w:rPr>
        <w:t xml:space="preserve">Publications: </w:t>
      </w:r>
    </w:p>
    <w:p w:rsidR="009D2612" w:rsidRPr="00E636D1" w:rsidRDefault="00E636D1" w:rsidP="00E636D1">
      <w:pPr>
        <w:pStyle w:val="ListParagraph"/>
        <w:autoSpaceDE w:val="0"/>
        <w:autoSpaceDN w:val="0"/>
        <w:adjustRightInd w:val="0"/>
        <w:spacing w:after="0" w:line="240" w:lineRule="auto"/>
        <w:ind w:left="1470"/>
        <w:rPr>
          <w:rFonts w:ascii="Times New Roman" w:hAnsi="Times New Roman" w:cs="Times New Roman"/>
          <w:sz w:val="24"/>
          <w:szCs w:val="24"/>
        </w:rPr>
      </w:pPr>
      <w:r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="009D261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YinyinXu</w:t>
      </w:r>
      <w:proofErr w:type="spellEnd"/>
      <w:r w:rsidR="009D261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D261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LaifangXu</w:t>
      </w:r>
      <w:proofErr w:type="spellEnd"/>
      <w:r w:rsidR="009D261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D261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Shengda</w:t>
      </w:r>
      <w:proofErr w:type="spellEnd"/>
      <w:r w:rsidR="009D261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Qi,  </w:t>
      </w:r>
      <w:proofErr w:type="spellStart"/>
      <w:r w:rsidR="009D261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Yalei</w:t>
      </w:r>
      <w:proofErr w:type="spellEnd"/>
      <w:r w:rsidR="009D261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Dong, Zia Ur Rahman, </w:t>
      </w:r>
      <w:proofErr w:type="spellStart"/>
      <w:r w:rsidR="009D261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Hongli</w:t>
      </w:r>
      <w:proofErr w:type="spellEnd"/>
      <w:r w:rsidR="009D261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Chen,  </w:t>
      </w:r>
      <w:proofErr w:type="spellStart"/>
      <w:r w:rsidR="009D261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Xingguo</w:t>
      </w:r>
      <w:proofErr w:type="spellEnd"/>
      <w:r w:rsidR="009D261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Chen. </w:t>
      </w:r>
      <w:r w:rsidR="009D2612" w:rsidRPr="00E636D1">
        <w:rPr>
          <w:rFonts w:ascii="Times New Roman" w:hAnsi="Times New Roman" w:cs="Times New Roman"/>
          <w:sz w:val="24"/>
          <w:szCs w:val="24"/>
        </w:rPr>
        <w:t xml:space="preserve">In Situ Synthesis of MIL-100(Fe) in the Capillary Column for Capillary </w:t>
      </w:r>
      <w:proofErr w:type="spellStart"/>
      <w:r w:rsidR="009D2612" w:rsidRPr="00E636D1">
        <w:rPr>
          <w:rFonts w:ascii="Times New Roman" w:hAnsi="Times New Roman" w:cs="Times New Roman"/>
          <w:sz w:val="24"/>
          <w:szCs w:val="24"/>
        </w:rPr>
        <w:t>Electrochromatographic</w:t>
      </w:r>
      <w:proofErr w:type="spellEnd"/>
      <w:r w:rsidR="009D2612" w:rsidRPr="00E636D1">
        <w:rPr>
          <w:rFonts w:ascii="Times New Roman" w:hAnsi="Times New Roman" w:cs="Times New Roman"/>
          <w:sz w:val="24"/>
          <w:szCs w:val="24"/>
        </w:rPr>
        <w:t xml:space="preserve"> Separation of Small Organic Molecules. </w:t>
      </w:r>
      <w:r w:rsidR="009D2612" w:rsidRPr="00E636D1">
        <w:rPr>
          <w:rFonts w:ascii="Times New Roman" w:hAnsi="Times New Roman" w:cs="Times New Roman"/>
          <w:i/>
          <w:sz w:val="24"/>
          <w:szCs w:val="24"/>
        </w:rPr>
        <w:t>Analytical Chemistry</w:t>
      </w:r>
      <w:r w:rsidR="009D2612" w:rsidRPr="00E636D1">
        <w:rPr>
          <w:rFonts w:ascii="Times New Roman" w:hAnsi="Times New Roman" w:cs="Times New Roman"/>
          <w:sz w:val="24"/>
          <w:szCs w:val="24"/>
        </w:rPr>
        <w:t>,</w:t>
      </w:r>
      <w:r w:rsidR="009D2612" w:rsidRPr="00E636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D2612" w:rsidRPr="00E636D1">
        <w:rPr>
          <w:rStyle w:val="citationyear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2013</w:t>
      </w:r>
      <w:r w:rsidR="009D261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D2612" w:rsidRPr="00E636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D2612" w:rsidRPr="00E636D1">
        <w:rPr>
          <w:rStyle w:val="citationvolum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85</w:t>
      </w:r>
      <w:r w:rsidR="009D2612" w:rsidRPr="00E636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9D2612" w:rsidRPr="00E63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11369–11375. </w:t>
      </w:r>
    </w:p>
    <w:p w:rsidR="009D2612" w:rsidRPr="00E636D1" w:rsidRDefault="00E636D1" w:rsidP="00E636D1">
      <w:pPr>
        <w:pStyle w:val="ListParagraph"/>
        <w:autoSpaceDE w:val="0"/>
        <w:autoSpaceDN w:val="0"/>
        <w:adjustRightInd w:val="0"/>
        <w:spacing w:after="0" w:line="240" w:lineRule="auto"/>
        <w:ind w:left="1470"/>
        <w:rPr>
          <w:rFonts w:ascii="Times New Roman" w:hAnsi="Times New Roman" w:cs="Times New Roman"/>
          <w:sz w:val="24"/>
          <w:szCs w:val="24"/>
        </w:rPr>
      </w:pPr>
      <w:r w:rsidRPr="00E636D1">
        <w:rPr>
          <w:rFonts w:ascii="Times New Roman" w:hAnsi="Times New Roman" w:cs="Times New Roman"/>
          <w:sz w:val="24"/>
          <w:szCs w:val="24"/>
        </w:rPr>
        <w:t xml:space="preserve">2. </w:t>
      </w:r>
      <w:r w:rsidR="009D2612" w:rsidRPr="00E636D1">
        <w:rPr>
          <w:rFonts w:ascii="Times New Roman" w:hAnsi="Times New Roman" w:cs="Times New Roman"/>
          <w:sz w:val="24"/>
          <w:szCs w:val="24"/>
        </w:rPr>
        <w:t xml:space="preserve">Zia Ur Rahman, </w:t>
      </w:r>
      <w:proofErr w:type="spellStart"/>
      <w:r w:rsidR="009D2612" w:rsidRPr="00E636D1">
        <w:rPr>
          <w:rFonts w:ascii="Times New Roman" w:hAnsi="Times New Roman" w:cs="Times New Roman"/>
          <w:sz w:val="24"/>
          <w:szCs w:val="24"/>
        </w:rPr>
        <w:t>Tingting</w:t>
      </w:r>
      <w:proofErr w:type="spellEnd"/>
      <w:r w:rsidR="009D2612" w:rsidRPr="00E636D1">
        <w:rPr>
          <w:rFonts w:ascii="Times New Roman" w:hAnsi="Times New Roman" w:cs="Times New Roman"/>
          <w:sz w:val="24"/>
          <w:szCs w:val="24"/>
        </w:rPr>
        <w:t xml:space="preserve"> Zhang, </w:t>
      </w:r>
      <w:proofErr w:type="spellStart"/>
      <w:r w:rsidR="009D2612" w:rsidRPr="00E636D1">
        <w:rPr>
          <w:rFonts w:ascii="Times New Roman" w:hAnsi="Times New Roman" w:cs="Times New Roman"/>
          <w:sz w:val="24"/>
          <w:szCs w:val="24"/>
        </w:rPr>
        <w:t>Siwen</w:t>
      </w:r>
      <w:proofErr w:type="spellEnd"/>
      <w:r w:rsidR="009D2612" w:rsidRPr="00E636D1">
        <w:rPr>
          <w:rFonts w:ascii="Times New Roman" w:hAnsi="Times New Roman" w:cs="Times New Roman"/>
          <w:sz w:val="24"/>
          <w:szCs w:val="24"/>
        </w:rPr>
        <w:t xml:space="preserve"> Cui, </w:t>
      </w:r>
      <w:proofErr w:type="spellStart"/>
      <w:r w:rsidR="009D2612" w:rsidRPr="00E636D1">
        <w:rPr>
          <w:rFonts w:ascii="Times New Roman" w:hAnsi="Times New Roman" w:cs="Times New Roman"/>
          <w:sz w:val="24"/>
          <w:szCs w:val="24"/>
        </w:rPr>
        <w:t>Daoai</w:t>
      </w:r>
      <w:proofErr w:type="spellEnd"/>
      <w:r w:rsidR="009D2612" w:rsidRPr="00E636D1">
        <w:rPr>
          <w:rFonts w:ascii="Times New Roman" w:hAnsi="Times New Roman" w:cs="Times New Roman"/>
          <w:sz w:val="24"/>
          <w:szCs w:val="24"/>
        </w:rPr>
        <w:t xml:space="preserve"> Wang, Preparation and characterization of magnetic </w:t>
      </w:r>
      <w:proofErr w:type="spellStart"/>
      <w:r w:rsidR="009D2612" w:rsidRPr="00E636D1">
        <w:rPr>
          <w:rFonts w:ascii="Times New Roman" w:hAnsi="Times New Roman" w:cs="Times New Roman"/>
          <w:sz w:val="24"/>
          <w:szCs w:val="24"/>
        </w:rPr>
        <w:t>nanocomposite</w:t>
      </w:r>
      <w:proofErr w:type="spellEnd"/>
      <w:r w:rsidR="009D2612" w:rsidRPr="00E636D1">
        <w:rPr>
          <w:rFonts w:ascii="Times New Roman" w:hAnsi="Times New Roman" w:cs="Times New Roman"/>
          <w:sz w:val="24"/>
          <w:szCs w:val="24"/>
        </w:rPr>
        <w:t xml:space="preserve"> catalysts with double Au nanoparticle layers, </w:t>
      </w:r>
      <w:r w:rsidR="009D2612" w:rsidRPr="00E636D1">
        <w:rPr>
          <w:rFonts w:ascii="Times New Roman" w:hAnsi="Times New Roman" w:cs="Times New Roman"/>
          <w:i/>
          <w:sz w:val="24"/>
          <w:szCs w:val="24"/>
        </w:rPr>
        <w:t>RSC Advances</w:t>
      </w:r>
      <w:r w:rsidR="009D2612" w:rsidRPr="00E636D1">
        <w:rPr>
          <w:rFonts w:ascii="Times New Roman" w:hAnsi="Times New Roman" w:cs="Times New Roman"/>
          <w:sz w:val="24"/>
          <w:szCs w:val="24"/>
        </w:rPr>
        <w:t>, 2015, 5:99697-99705</w:t>
      </w:r>
    </w:p>
    <w:p w:rsidR="009D2612" w:rsidRPr="00E636D1" w:rsidRDefault="00E636D1" w:rsidP="00E636D1">
      <w:pPr>
        <w:pStyle w:val="ListParagraph"/>
        <w:autoSpaceDE w:val="0"/>
        <w:autoSpaceDN w:val="0"/>
        <w:adjustRightInd w:val="0"/>
        <w:spacing w:after="0" w:line="240" w:lineRule="auto"/>
        <w:ind w:left="1470"/>
        <w:rPr>
          <w:rFonts w:ascii="Times New Roman" w:hAnsi="Times New Roman" w:cs="Times New Roman"/>
          <w:sz w:val="24"/>
          <w:szCs w:val="24"/>
        </w:rPr>
      </w:pPr>
      <w:r w:rsidRPr="00E636D1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9D2612" w:rsidRPr="00E636D1">
        <w:rPr>
          <w:rFonts w:ascii="Times New Roman" w:hAnsi="Times New Roman" w:cs="Times New Roman"/>
          <w:bCs/>
          <w:sz w:val="24"/>
          <w:szCs w:val="24"/>
        </w:rPr>
        <w:t>Zia Ur Rahman</w:t>
      </w:r>
      <w:r w:rsidR="009D2612" w:rsidRPr="00E63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2612" w:rsidRPr="00E636D1">
        <w:rPr>
          <w:rFonts w:ascii="Times New Roman" w:hAnsi="Times New Roman" w:cs="Times New Roman"/>
          <w:sz w:val="24"/>
          <w:szCs w:val="24"/>
        </w:rPr>
        <w:t>Yanhua</w:t>
      </w:r>
      <w:proofErr w:type="spellEnd"/>
      <w:r w:rsidR="009D2612" w:rsidRPr="00E636D1">
        <w:rPr>
          <w:rFonts w:ascii="Times New Roman" w:hAnsi="Times New Roman" w:cs="Times New Roman"/>
          <w:sz w:val="24"/>
          <w:szCs w:val="24"/>
        </w:rPr>
        <w:t xml:space="preserve"> Ma, Jing Hu, </w:t>
      </w:r>
      <w:proofErr w:type="spellStart"/>
      <w:r w:rsidR="009D2612" w:rsidRPr="00E636D1">
        <w:rPr>
          <w:rFonts w:ascii="Times New Roman" w:hAnsi="Times New Roman" w:cs="Times New Roman"/>
          <w:sz w:val="24"/>
          <w:szCs w:val="24"/>
        </w:rPr>
        <w:t>YinyinXu</w:t>
      </w:r>
      <w:proofErr w:type="spellEnd"/>
      <w:r w:rsidR="009D2612" w:rsidRPr="00E63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2612" w:rsidRPr="00E636D1">
        <w:rPr>
          <w:rFonts w:ascii="Times New Roman" w:hAnsi="Times New Roman" w:cs="Times New Roman"/>
          <w:sz w:val="24"/>
          <w:szCs w:val="24"/>
        </w:rPr>
        <w:t>Weifeng</w:t>
      </w:r>
      <w:proofErr w:type="spellEnd"/>
      <w:r w:rsidR="009D2612" w:rsidRPr="00E636D1">
        <w:rPr>
          <w:rFonts w:ascii="Times New Roman" w:hAnsi="Times New Roman" w:cs="Times New Roman"/>
          <w:sz w:val="24"/>
          <w:szCs w:val="24"/>
        </w:rPr>
        <w:t xml:space="preserve"> Wang, </w:t>
      </w:r>
      <w:proofErr w:type="spellStart"/>
      <w:r w:rsidR="009D2612" w:rsidRPr="00E636D1">
        <w:rPr>
          <w:rFonts w:ascii="Times New Roman" w:hAnsi="Times New Roman" w:cs="Times New Roman"/>
          <w:sz w:val="24"/>
          <w:szCs w:val="24"/>
        </w:rPr>
        <w:t>Xingguo</w:t>
      </w:r>
      <w:proofErr w:type="spellEnd"/>
      <w:r w:rsidR="009D2612" w:rsidRPr="00E636D1">
        <w:rPr>
          <w:rFonts w:ascii="Times New Roman" w:hAnsi="Times New Roman" w:cs="Times New Roman"/>
          <w:sz w:val="24"/>
          <w:szCs w:val="24"/>
        </w:rPr>
        <w:t xml:space="preserve"> Chen. Preparation and Characterization of Magnetic Gold Shells Using Different Sizes of Gold </w:t>
      </w:r>
      <w:proofErr w:type="spellStart"/>
      <w:r w:rsidR="009D2612" w:rsidRPr="00E636D1">
        <w:rPr>
          <w:rFonts w:ascii="Times New Roman" w:hAnsi="Times New Roman" w:cs="Times New Roman"/>
          <w:sz w:val="24"/>
          <w:szCs w:val="24"/>
        </w:rPr>
        <w:t>Nanoseeds</w:t>
      </w:r>
      <w:proofErr w:type="spellEnd"/>
      <w:r w:rsidR="009D2612" w:rsidRPr="00E636D1">
        <w:rPr>
          <w:rFonts w:ascii="Times New Roman" w:hAnsi="Times New Roman" w:cs="Times New Roman"/>
          <w:sz w:val="24"/>
          <w:szCs w:val="24"/>
        </w:rPr>
        <w:t xml:space="preserve"> and Their Corresponding Effects on Catalysis. </w:t>
      </w:r>
      <w:r w:rsidR="009D2612" w:rsidRPr="00E636D1">
        <w:rPr>
          <w:rFonts w:ascii="Times New Roman" w:hAnsi="Times New Roman" w:cs="Times New Roman"/>
          <w:i/>
          <w:iCs/>
          <w:sz w:val="24"/>
          <w:szCs w:val="24"/>
        </w:rPr>
        <w:t>RSC Advances,</w:t>
      </w:r>
      <w:r w:rsidR="009D2612" w:rsidRPr="00E636D1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="009D2612" w:rsidRPr="00E636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2014, 4:5012-5020. </w:t>
      </w:r>
    </w:p>
    <w:p w:rsidR="00232BEA" w:rsidRPr="009D2612" w:rsidRDefault="00232BEA" w:rsidP="009D261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mbria" w:hAnsi="Cambria" w:cs="Cambria"/>
          <w:b/>
          <w:sz w:val="21"/>
          <w:szCs w:val="21"/>
        </w:rPr>
      </w:pPr>
      <w:bookmarkStart w:id="0" w:name="_GoBack"/>
      <w:bookmarkEnd w:id="0"/>
    </w:p>
    <w:p w:rsidR="000A335F" w:rsidRDefault="000A335F"/>
    <w:p w:rsidR="0088767E" w:rsidRDefault="0088767E" w:rsidP="0088767E"/>
    <w:p w:rsidR="0088767E" w:rsidRDefault="0088767E" w:rsidP="005408E2"/>
    <w:sectPr w:rsidR="00887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UnicodeM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303"/>
    <w:multiLevelType w:val="hybridMultilevel"/>
    <w:tmpl w:val="795882B0"/>
    <w:lvl w:ilvl="0" w:tplc="FC2A6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704CB9"/>
    <w:multiLevelType w:val="hybridMultilevel"/>
    <w:tmpl w:val="9C9A6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E7B1A"/>
    <w:multiLevelType w:val="hybridMultilevel"/>
    <w:tmpl w:val="D9A8B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63641"/>
    <w:multiLevelType w:val="hybridMultilevel"/>
    <w:tmpl w:val="CDA82904"/>
    <w:lvl w:ilvl="0" w:tplc="D2F8EF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D13EC3"/>
    <w:multiLevelType w:val="hybridMultilevel"/>
    <w:tmpl w:val="6696D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C2B1A"/>
    <w:multiLevelType w:val="hybridMultilevel"/>
    <w:tmpl w:val="A62667F6"/>
    <w:lvl w:ilvl="0" w:tplc="EB3034B0">
      <w:start w:val="1"/>
      <w:numFmt w:val="decimal"/>
      <w:lvlText w:val="%1."/>
      <w:lvlJc w:val="left"/>
      <w:pPr>
        <w:ind w:left="1470" w:hanging="390"/>
      </w:pPr>
      <w:rPr>
        <w:rFonts w:asciiTheme="minorHAnsi" w:hAnsi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2B01A2"/>
    <w:multiLevelType w:val="hybridMultilevel"/>
    <w:tmpl w:val="8200D962"/>
    <w:lvl w:ilvl="0" w:tplc="5B541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1026D1"/>
    <w:multiLevelType w:val="hybridMultilevel"/>
    <w:tmpl w:val="8070A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0B"/>
    <w:rsid w:val="00001F4C"/>
    <w:rsid w:val="00003704"/>
    <w:rsid w:val="0000492E"/>
    <w:rsid w:val="000058DA"/>
    <w:rsid w:val="00014F50"/>
    <w:rsid w:val="00016A9B"/>
    <w:rsid w:val="0001743A"/>
    <w:rsid w:val="00017D34"/>
    <w:rsid w:val="00022628"/>
    <w:rsid w:val="0002462E"/>
    <w:rsid w:val="00027F1E"/>
    <w:rsid w:val="0003082F"/>
    <w:rsid w:val="00032DBA"/>
    <w:rsid w:val="00035890"/>
    <w:rsid w:val="00035C12"/>
    <w:rsid w:val="000403BD"/>
    <w:rsid w:val="00040D59"/>
    <w:rsid w:val="000435E5"/>
    <w:rsid w:val="00044BBD"/>
    <w:rsid w:val="00056CCD"/>
    <w:rsid w:val="00060DF1"/>
    <w:rsid w:val="00061BAD"/>
    <w:rsid w:val="00061DD3"/>
    <w:rsid w:val="00065BE9"/>
    <w:rsid w:val="00065FD3"/>
    <w:rsid w:val="00066E89"/>
    <w:rsid w:val="000709BA"/>
    <w:rsid w:val="00074ADA"/>
    <w:rsid w:val="00074C6A"/>
    <w:rsid w:val="00075850"/>
    <w:rsid w:val="000764D8"/>
    <w:rsid w:val="0007650E"/>
    <w:rsid w:val="00076DBE"/>
    <w:rsid w:val="00077D5E"/>
    <w:rsid w:val="00080A96"/>
    <w:rsid w:val="00080F16"/>
    <w:rsid w:val="00083C53"/>
    <w:rsid w:val="00084C74"/>
    <w:rsid w:val="00085DBD"/>
    <w:rsid w:val="000876E9"/>
    <w:rsid w:val="00092CD4"/>
    <w:rsid w:val="00093738"/>
    <w:rsid w:val="00095000"/>
    <w:rsid w:val="0009790F"/>
    <w:rsid w:val="000A0970"/>
    <w:rsid w:val="000A1263"/>
    <w:rsid w:val="000A315B"/>
    <w:rsid w:val="000A335F"/>
    <w:rsid w:val="000A38BE"/>
    <w:rsid w:val="000A5A25"/>
    <w:rsid w:val="000A6770"/>
    <w:rsid w:val="000A6A00"/>
    <w:rsid w:val="000B372F"/>
    <w:rsid w:val="000B5BFD"/>
    <w:rsid w:val="000B5FDF"/>
    <w:rsid w:val="000B6558"/>
    <w:rsid w:val="000B7F8B"/>
    <w:rsid w:val="000C0C03"/>
    <w:rsid w:val="000C153B"/>
    <w:rsid w:val="000C17A5"/>
    <w:rsid w:val="000C513F"/>
    <w:rsid w:val="000D075B"/>
    <w:rsid w:val="000D26F0"/>
    <w:rsid w:val="000D4D44"/>
    <w:rsid w:val="000D5A6C"/>
    <w:rsid w:val="000D65C6"/>
    <w:rsid w:val="000D6E5A"/>
    <w:rsid w:val="000D7DDC"/>
    <w:rsid w:val="000E2BF2"/>
    <w:rsid w:val="000E357E"/>
    <w:rsid w:val="000F5491"/>
    <w:rsid w:val="000F57A3"/>
    <w:rsid w:val="000F7DEB"/>
    <w:rsid w:val="00102145"/>
    <w:rsid w:val="001026B8"/>
    <w:rsid w:val="00102E3F"/>
    <w:rsid w:val="00105FD7"/>
    <w:rsid w:val="001103ED"/>
    <w:rsid w:val="00111812"/>
    <w:rsid w:val="00112A59"/>
    <w:rsid w:val="00113F2C"/>
    <w:rsid w:val="001141AE"/>
    <w:rsid w:val="00116C77"/>
    <w:rsid w:val="0012118F"/>
    <w:rsid w:val="00122E6F"/>
    <w:rsid w:val="001252F9"/>
    <w:rsid w:val="00125A30"/>
    <w:rsid w:val="00132D5B"/>
    <w:rsid w:val="00133014"/>
    <w:rsid w:val="0013366E"/>
    <w:rsid w:val="001337F6"/>
    <w:rsid w:val="00135933"/>
    <w:rsid w:val="00136317"/>
    <w:rsid w:val="00137BFC"/>
    <w:rsid w:val="001478E1"/>
    <w:rsid w:val="00151317"/>
    <w:rsid w:val="0015169C"/>
    <w:rsid w:val="00152316"/>
    <w:rsid w:val="00154FE3"/>
    <w:rsid w:val="00156DEB"/>
    <w:rsid w:val="00156EA7"/>
    <w:rsid w:val="00156F71"/>
    <w:rsid w:val="0015795A"/>
    <w:rsid w:val="00164707"/>
    <w:rsid w:val="001647C6"/>
    <w:rsid w:val="00164D47"/>
    <w:rsid w:val="0016770C"/>
    <w:rsid w:val="00167768"/>
    <w:rsid w:val="0016799A"/>
    <w:rsid w:val="00172AB3"/>
    <w:rsid w:val="00176B2B"/>
    <w:rsid w:val="00176C2B"/>
    <w:rsid w:val="00177EB2"/>
    <w:rsid w:val="00181D6A"/>
    <w:rsid w:val="0018211D"/>
    <w:rsid w:val="00182DDC"/>
    <w:rsid w:val="00183B3C"/>
    <w:rsid w:val="00184727"/>
    <w:rsid w:val="00185CA7"/>
    <w:rsid w:val="00190606"/>
    <w:rsid w:val="00191D41"/>
    <w:rsid w:val="00193667"/>
    <w:rsid w:val="001A119E"/>
    <w:rsid w:val="001A1A95"/>
    <w:rsid w:val="001A3728"/>
    <w:rsid w:val="001A4538"/>
    <w:rsid w:val="001A5F6F"/>
    <w:rsid w:val="001A7BC1"/>
    <w:rsid w:val="001B04CD"/>
    <w:rsid w:val="001B334B"/>
    <w:rsid w:val="001B47E2"/>
    <w:rsid w:val="001B7C7F"/>
    <w:rsid w:val="001C461B"/>
    <w:rsid w:val="001C50B6"/>
    <w:rsid w:val="001C5527"/>
    <w:rsid w:val="001C74E7"/>
    <w:rsid w:val="001C77A5"/>
    <w:rsid w:val="001D01C0"/>
    <w:rsid w:val="001D3236"/>
    <w:rsid w:val="001E14BE"/>
    <w:rsid w:val="001E1B53"/>
    <w:rsid w:val="001E2485"/>
    <w:rsid w:val="001E446B"/>
    <w:rsid w:val="001E74B7"/>
    <w:rsid w:val="001F041A"/>
    <w:rsid w:val="001F164D"/>
    <w:rsid w:val="001F3952"/>
    <w:rsid w:val="001F4420"/>
    <w:rsid w:val="001F7989"/>
    <w:rsid w:val="002002FA"/>
    <w:rsid w:val="00202548"/>
    <w:rsid w:val="00203914"/>
    <w:rsid w:val="002041D8"/>
    <w:rsid w:val="00205663"/>
    <w:rsid w:val="00206D57"/>
    <w:rsid w:val="00207861"/>
    <w:rsid w:val="002109E3"/>
    <w:rsid w:val="00216DAE"/>
    <w:rsid w:val="00222F07"/>
    <w:rsid w:val="00223419"/>
    <w:rsid w:val="00224C83"/>
    <w:rsid w:val="00230A5A"/>
    <w:rsid w:val="00231F03"/>
    <w:rsid w:val="00231FEC"/>
    <w:rsid w:val="00232BEA"/>
    <w:rsid w:val="00232EC2"/>
    <w:rsid w:val="002350A4"/>
    <w:rsid w:val="002403A9"/>
    <w:rsid w:val="0024147C"/>
    <w:rsid w:val="002416BC"/>
    <w:rsid w:val="00246A4B"/>
    <w:rsid w:val="002524E3"/>
    <w:rsid w:val="00252677"/>
    <w:rsid w:val="00254BD6"/>
    <w:rsid w:val="00256320"/>
    <w:rsid w:val="00256BB8"/>
    <w:rsid w:val="00257517"/>
    <w:rsid w:val="00257B80"/>
    <w:rsid w:val="0026034E"/>
    <w:rsid w:val="002614C7"/>
    <w:rsid w:val="00261A6C"/>
    <w:rsid w:val="00261C32"/>
    <w:rsid w:val="002624C8"/>
    <w:rsid w:val="0028154C"/>
    <w:rsid w:val="002827DB"/>
    <w:rsid w:val="0028313E"/>
    <w:rsid w:val="00283CA4"/>
    <w:rsid w:val="0028697F"/>
    <w:rsid w:val="00291FFC"/>
    <w:rsid w:val="002939F9"/>
    <w:rsid w:val="002A04E1"/>
    <w:rsid w:val="002A3814"/>
    <w:rsid w:val="002A6F50"/>
    <w:rsid w:val="002B0AF2"/>
    <w:rsid w:val="002B1A62"/>
    <w:rsid w:val="002B35B5"/>
    <w:rsid w:val="002B4A6C"/>
    <w:rsid w:val="002B555F"/>
    <w:rsid w:val="002B63CD"/>
    <w:rsid w:val="002C360A"/>
    <w:rsid w:val="002C3A71"/>
    <w:rsid w:val="002C40F3"/>
    <w:rsid w:val="002C5B62"/>
    <w:rsid w:val="002C65D2"/>
    <w:rsid w:val="002D1469"/>
    <w:rsid w:val="002D2A27"/>
    <w:rsid w:val="002D2ED6"/>
    <w:rsid w:val="002D3F41"/>
    <w:rsid w:val="002D40F4"/>
    <w:rsid w:val="002D481A"/>
    <w:rsid w:val="002D4A69"/>
    <w:rsid w:val="002D5F38"/>
    <w:rsid w:val="002D66C0"/>
    <w:rsid w:val="002D7995"/>
    <w:rsid w:val="002E208E"/>
    <w:rsid w:val="002E477F"/>
    <w:rsid w:val="002E6506"/>
    <w:rsid w:val="002F3421"/>
    <w:rsid w:val="002F5667"/>
    <w:rsid w:val="00300650"/>
    <w:rsid w:val="00301721"/>
    <w:rsid w:val="00301731"/>
    <w:rsid w:val="00301B90"/>
    <w:rsid w:val="00305E8F"/>
    <w:rsid w:val="00310181"/>
    <w:rsid w:val="00310492"/>
    <w:rsid w:val="0031128E"/>
    <w:rsid w:val="00311728"/>
    <w:rsid w:val="00312B15"/>
    <w:rsid w:val="00313D83"/>
    <w:rsid w:val="00314A24"/>
    <w:rsid w:val="00315EFE"/>
    <w:rsid w:val="00317007"/>
    <w:rsid w:val="003175ED"/>
    <w:rsid w:val="003176B9"/>
    <w:rsid w:val="003200C5"/>
    <w:rsid w:val="00321821"/>
    <w:rsid w:val="003218B4"/>
    <w:rsid w:val="00323104"/>
    <w:rsid w:val="00323155"/>
    <w:rsid w:val="003237C2"/>
    <w:rsid w:val="0032574D"/>
    <w:rsid w:val="00330C12"/>
    <w:rsid w:val="0033124E"/>
    <w:rsid w:val="00331ED5"/>
    <w:rsid w:val="00332DB6"/>
    <w:rsid w:val="00334565"/>
    <w:rsid w:val="00337C77"/>
    <w:rsid w:val="00340C72"/>
    <w:rsid w:val="00346C5D"/>
    <w:rsid w:val="00351CE4"/>
    <w:rsid w:val="003571C0"/>
    <w:rsid w:val="0036110D"/>
    <w:rsid w:val="0036125F"/>
    <w:rsid w:val="00361447"/>
    <w:rsid w:val="00362B79"/>
    <w:rsid w:val="0036306D"/>
    <w:rsid w:val="00364559"/>
    <w:rsid w:val="00366B4F"/>
    <w:rsid w:val="00370972"/>
    <w:rsid w:val="00371CFA"/>
    <w:rsid w:val="0037246B"/>
    <w:rsid w:val="00374DE9"/>
    <w:rsid w:val="00375CED"/>
    <w:rsid w:val="0038217D"/>
    <w:rsid w:val="00382739"/>
    <w:rsid w:val="00383039"/>
    <w:rsid w:val="00390AD1"/>
    <w:rsid w:val="00393C61"/>
    <w:rsid w:val="003A0F75"/>
    <w:rsid w:val="003A0FEA"/>
    <w:rsid w:val="003A60FC"/>
    <w:rsid w:val="003A7D64"/>
    <w:rsid w:val="003B101C"/>
    <w:rsid w:val="003B2E67"/>
    <w:rsid w:val="003B35A0"/>
    <w:rsid w:val="003B39C1"/>
    <w:rsid w:val="003B45B3"/>
    <w:rsid w:val="003B4BD2"/>
    <w:rsid w:val="003B6A6F"/>
    <w:rsid w:val="003C088B"/>
    <w:rsid w:val="003C799D"/>
    <w:rsid w:val="003C7F72"/>
    <w:rsid w:val="003D3FD7"/>
    <w:rsid w:val="003D53DD"/>
    <w:rsid w:val="003E01F1"/>
    <w:rsid w:val="003E0FD9"/>
    <w:rsid w:val="003E260E"/>
    <w:rsid w:val="003E2840"/>
    <w:rsid w:val="003E3130"/>
    <w:rsid w:val="003E41AA"/>
    <w:rsid w:val="003E6017"/>
    <w:rsid w:val="003F0467"/>
    <w:rsid w:val="003F3EE8"/>
    <w:rsid w:val="003F7E23"/>
    <w:rsid w:val="0040752A"/>
    <w:rsid w:val="00410490"/>
    <w:rsid w:val="00410A70"/>
    <w:rsid w:val="00410E01"/>
    <w:rsid w:val="00411CF4"/>
    <w:rsid w:val="0041212B"/>
    <w:rsid w:val="00415021"/>
    <w:rsid w:val="004152E6"/>
    <w:rsid w:val="00417555"/>
    <w:rsid w:val="00420DBC"/>
    <w:rsid w:val="0042184D"/>
    <w:rsid w:val="004220ED"/>
    <w:rsid w:val="0042275E"/>
    <w:rsid w:val="00422D68"/>
    <w:rsid w:val="00430B2D"/>
    <w:rsid w:val="004319AF"/>
    <w:rsid w:val="004417DC"/>
    <w:rsid w:val="00442D03"/>
    <w:rsid w:val="0044362B"/>
    <w:rsid w:val="00443D16"/>
    <w:rsid w:val="00445A1B"/>
    <w:rsid w:val="0044610D"/>
    <w:rsid w:val="004472BC"/>
    <w:rsid w:val="004472DC"/>
    <w:rsid w:val="0045018D"/>
    <w:rsid w:val="00450C89"/>
    <w:rsid w:val="00452B80"/>
    <w:rsid w:val="004555E7"/>
    <w:rsid w:val="00455FB6"/>
    <w:rsid w:val="00455FE0"/>
    <w:rsid w:val="00456769"/>
    <w:rsid w:val="004579BB"/>
    <w:rsid w:val="00470CFE"/>
    <w:rsid w:val="0047184C"/>
    <w:rsid w:val="004725E2"/>
    <w:rsid w:val="00473839"/>
    <w:rsid w:val="00474C75"/>
    <w:rsid w:val="00474D85"/>
    <w:rsid w:val="0047769C"/>
    <w:rsid w:val="00481763"/>
    <w:rsid w:val="00482CAA"/>
    <w:rsid w:val="0048547F"/>
    <w:rsid w:val="00485953"/>
    <w:rsid w:val="004859AD"/>
    <w:rsid w:val="004879B3"/>
    <w:rsid w:val="004918E9"/>
    <w:rsid w:val="00492C01"/>
    <w:rsid w:val="0049359E"/>
    <w:rsid w:val="0049776B"/>
    <w:rsid w:val="004A1643"/>
    <w:rsid w:val="004A2984"/>
    <w:rsid w:val="004A39D9"/>
    <w:rsid w:val="004A4438"/>
    <w:rsid w:val="004A50C0"/>
    <w:rsid w:val="004A6EBD"/>
    <w:rsid w:val="004B18E0"/>
    <w:rsid w:val="004B3C4B"/>
    <w:rsid w:val="004B591C"/>
    <w:rsid w:val="004B5AEC"/>
    <w:rsid w:val="004C33F0"/>
    <w:rsid w:val="004C3787"/>
    <w:rsid w:val="004C6360"/>
    <w:rsid w:val="004D3FBC"/>
    <w:rsid w:val="004D5AF4"/>
    <w:rsid w:val="004D6F20"/>
    <w:rsid w:val="004D7863"/>
    <w:rsid w:val="004E02E9"/>
    <w:rsid w:val="004E22CC"/>
    <w:rsid w:val="004E63F2"/>
    <w:rsid w:val="004E6E1E"/>
    <w:rsid w:val="004F1577"/>
    <w:rsid w:val="004F1997"/>
    <w:rsid w:val="004F51F5"/>
    <w:rsid w:val="004F6F74"/>
    <w:rsid w:val="00500B25"/>
    <w:rsid w:val="005025BD"/>
    <w:rsid w:val="00502EB4"/>
    <w:rsid w:val="00504019"/>
    <w:rsid w:val="00504A88"/>
    <w:rsid w:val="005060B3"/>
    <w:rsid w:val="005070B7"/>
    <w:rsid w:val="00507115"/>
    <w:rsid w:val="00510B91"/>
    <w:rsid w:val="005110CE"/>
    <w:rsid w:val="005137F6"/>
    <w:rsid w:val="00514623"/>
    <w:rsid w:val="005172F8"/>
    <w:rsid w:val="005175F0"/>
    <w:rsid w:val="00520BA3"/>
    <w:rsid w:val="005233A3"/>
    <w:rsid w:val="00532860"/>
    <w:rsid w:val="00532DA4"/>
    <w:rsid w:val="00533D0B"/>
    <w:rsid w:val="005408E2"/>
    <w:rsid w:val="005441A8"/>
    <w:rsid w:val="00544A02"/>
    <w:rsid w:val="00547CE2"/>
    <w:rsid w:val="00552CEC"/>
    <w:rsid w:val="00552E43"/>
    <w:rsid w:val="0055378C"/>
    <w:rsid w:val="0055434C"/>
    <w:rsid w:val="00557FF8"/>
    <w:rsid w:val="0056132D"/>
    <w:rsid w:val="00563A19"/>
    <w:rsid w:val="00566F80"/>
    <w:rsid w:val="005742D7"/>
    <w:rsid w:val="005751F1"/>
    <w:rsid w:val="00576373"/>
    <w:rsid w:val="00577152"/>
    <w:rsid w:val="00582ED9"/>
    <w:rsid w:val="00583A8F"/>
    <w:rsid w:val="00587C34"/>
    <w:rsid w:val="00590C13"/>
    <w:rsid w:val="00592041"/>
    <w:rsid w:val="005928CE"/>
    <w:rsid w:val="00593CB6"/>
    <w:rsid w:val="0059456C"/>
    <w:rsid w:val="005975CE"/>
    <w:rsid w:val="005A1AEF"/>
    <w:rsid w:val="005A38CE"/>
    <w:rsid w:val="005A40D6"/>
    <w:rsid w:val="005A5BE5"/>
    <w:rsid w:val="005B012B"/>
    <w:rsid w:val="005B0A9A"/>
    <w:rsid w:val="005B0B09"/>
    <w:rsid w:val="005B3DE7"/>
    <w:rsid w:val="005B46F2"/>
    <w:rsid w:val="005B5596"/>
    <w:rsid w:val="005C047D"/>
    <w:rsid w:val="005C3EFB"/>
    <w:rsid w:val="005C6F10"/>
    <w:rsid w:val="005D267D"/>
    <w:rsid w:val="005D3ECD"/>
    <w:rsid w:val="005D4687"/>
    <w:rsid w:val="005D6DD3"/>
    <w:rsid w:val="005F7A74"/>
    <w:rsid w:val="00601F0B"/>
    <w:rsid w:val="00611D6F"/>
    <w:rsid w:val="00613CFB"/>
    <w:rsid w:val="00615915"/>
    <w:rsid w:val="00616BFF"/>
    <w:rsid w:val="00624A04"/>
    <w:rsid w:val="00624D03"/>
    <w:rsid w:val="006258D4"/>
    <w:rsid w:val="0063062D"/>
    <w:rsid w:val="00632508"/>
    <w:rsid w:val="00633C55"/>
    <w:rsid w:val="006351F9"/>
    <w:rsid w:val="006364D8"/>
    <w:rsid w:val="00637A2D"/>
    <w:rsid w:val="00646691"/>
    <w:rsid w:val="00646FC1"/>
    <w:rsid w:val="00647939"/>
    <w:rsid w:val="0065020D"/>
    <w:rsid w:val="006541B6"/>
    <w:rsid w:val="00656231"/>
    <w:rsid w:val="00660A0B"/>
    <w:rsid w:val="00663807"/>
    <w:rsid w:val="0066586E"/>
    <w:rsid w:val="00665D1C"/>
    <w:rsid w:val="006668C6"/>
    <w:rsid w:val="00666FCF"/>
    <w:rsid w:val="00671B5B"/>
    <w:rsid w:val="00671C36"/>
    <w:rsid w:val="00677340"/>
    <w:rsid w:val="00677D5B"/>
    <w:rsid w:val="00681A69"/>
    <w:rsid w:val="006833C5"/>
    <w:rsid w:val="00687596"/>
    <w:rsid w:val="00690332"/>
    <w:rsid w:val="00693056"/>
    <w:rsid w:val="00693245"/>
    <w:rsid w:val="00696923"/>
    <w:rsid w:val="006A1A86"/>
    <w:rsid w:val="006A2E21"/>
    <w:rsid w:val="006A359C"/>
    <w:rsid w:val="006A619A"/>
    <w:rsid w:val="006B100D"/>
    <w:rsid w:val="006B30F1"/>
    <w:rsid w:val="006B5E30"/>
    <w:rsid w:val="006B6BD0"/>
    <w:rsid w:val="006C2710"/>
    <w:rsid w:val="006D2376"/>
    <w:rsid w:val="006D2AA3"/>
    <w:rsid w:val="006E0766"/>
    <w:rsid w:val="006E1F16"/>
    <w:rsid w:val="006E37CB"/>
    <w:rsid w:val="006E3AB9"/>
    <w:rsid w:val="006F1776"/>
    <w:rsid w:val="006F1BAC"/>
    <w:rsid w:val="006F2486"/>
    <w:rsid w:val="006F7B3F"/>
    <w:rsid w:val="006F7D0E"/>
    <w:rsid w:val="00704864"/>
    <w:rsid w:val="00705C82"/>
    <w:rsid w:val="007107AC"/>
    <w:rsid w:val="007129D3"/>
    <w:rsid w:val="00714A1D"/>
    <w:rsid w:val="00720CEE"/>
    <w:rsid w:val="0072354C"/>
    <w:rsid w:val="007251D8"/>
    <w:rsid w:val="00733388"/>
    <w:rsid w:val="00735D33"/>
    <w:rsid w:val="007372C0"/>
    <w:rsid w:val="007373F9"/>
    <w:rsid w:val="007421F8"/>
    <w:rsid w:val="0074317D"/>
    <w:rsid w:val="00743AD6"/>
    <w:rsid w:val="0074456F"/>
    <w:rsid w:val="00744B68"/>
    <w:rsid w:val="0074595F"/>
    <w:rsid w:val="00747BDA"/>
    <w:rsid w:val="0075036E"/>
    <w:rsid w:val="00754948"/>
    <w:rsid w:val="00762F52"/>
    <w:rsid w:val="00763744"/>
    <w:rsid w:val="00764241"/>
    <w:rsid w:val="007655C6"/>
    <w:rsid w:val="00774E5E"/>
    <w:rsid w:val="00780CB7"/>
    <w:rsid w:val="0078130D"/>
    <w:rsid w:val="00784446"/>
    <w:rsid w:val="00784CE1"/>
    <w:rsid w:val="00787C19"/>
    <w:rsid w:val="00787E54"/>
    <w:rsid w:val="007931DD"/>
    <w:rsid w:val="00793919"/>
    <w:rsid w:val="0079650B"/>
    <w:rsid w:val="00796AF8"/>
    <w:rsid w:val="00797612"/>
    <w:rsid w:val="007A0905"/>
    <w:rsid w:val="007A1409"/>
    <w:rsid w:val="007A2D6C"/>
    <w:rsid w:val="007A36B0"/>
    <w:rsid w:val="007A561B"/>
    <w:rsid w:val="007A7D12"/>
    <w:rsid w:val="007B6AB8"/>
    <w:rsid w:val="007B767E"/>
    <w:rsid w:val="007C0015"/>
    <w:rsid w:val="007C138D"/>
    <w:rsid w:val="007C1E86"/>
    <w:rsid w:val="007C3298"/>
    <w:rsid w:val="007D1B8D"/>
    <w:rsid w:val="007D1F7B"/>
    <w:rsid w:val="007D3DAA"/>
    <w:rsid w:val="007D576A"/>
    <w:rsid w:val="007D7110"/>
    <w:rsid w:val="007F00C7"/>
    <w:rsid w:val="007F1D22"/>
    <w:rsid w:val="007F3479"/>
    <w:rsid w:val="007F34D0"/>
    <w:rsid w:val="007F560D"/>
    <w:rsid w:val="007F5D6D"/>
    <w:rsid w:val="007F782A"/>
    <w:rsid w:val="00802D58"/>
    <w:rsid w:val="00806443"/>
    <w:rsid w:val="00807377"/>
    <w:rsid w:val="0080752F"/>
    <w:rsid w:val="00811EA3"/>
    <w:rsid w:val="00812043"/>
    <w:rsid w:val="0081269B"/>
    <w:rsid w:val="008152EF"/>
    <w:rsid w:val="00822703"/>
    <w:rsid w:val="00823608"/>
    <w:rsid w:val="008245E0"/>
    <w:rsid w:val="008277A3"/>
    <w:rsid w:val="008308CE"/>
    <w:rsid w:val="00830D2B"/>
    <w:rsid w:val="00830ECD"/>
    <w:rsid w:val="0083464E"/>
    <w:rsid w:val="00835FC0"/>
    <w:rsid w:val="00840050"/>
    <w:rsid w:val="00842FB0"/>
    <w:rsid w:val="00844C06"/>
    <w:rsid w:val="00854159"/>
    <w:rsid w:val="00854A43"/>
    <w:rsid w:val="00856CB2"/>
    <w:rsid w:val="00856CDF"/>
    <w:rsid w:val="00857A69"/>
    <w:rsid w:val="0086016D"/>
    <w:rsid w:val="00860383"/>
    <w:rsid w:val="008618E7"/>
    <w:rsid w:val="00871137"/>
    <w:rsid w:val="008712AA"/>
    <w:rsid w:val="0087327B"/>
    <w:rsid w:val="0087419B"/>
    <w:rsid w:val="00877712"/>
    <w:rsid w:val="008809F7"/>
    <w:rsid w:val="00880A27"/>
    <w:rsid w:val="00880BDD"/>
    <w:rsid w:val="00881048"/>
    <w:rsid w:val="008814A4"/>
    <w:rsid w:val="00885358"/>
    <w:rsid w:val="00885779"/>
    <w:rsid w:val="0088674A"/>
    <w:rsid w:val="0088767E"/>
    <w:rsid w:val="008943A2"/>
    <w:rsid w:val="008A14B7"/>
    <w:rsid w:val="008A2FE0"/>
    <w:rsid w:val="008A4145"/>
    <w:rsid w:val="008A5390"/>
    <w:rsid w:val="008C6E87"/>
    <w:rsid w:val="008D1BAA"/>
    <w:rsid w:val="008D2048"/>
    <w:rsid w:val="008D20D9"/>
    <w:rsid w:val="008D5038"/>
    <w:rsid w:val="008D51B8"/>
    <w:rsid w:val="008D5A0F"/>
    <w:rsid w:val="008D6922"/>
    <w:rsid w:val="008E1FF8"/>
    <w:rsid w:val="008E3376"/>
    <w:rsid w:val="008E75FC"/>
    <w:rsid w:val="008F15A6"/>
    <w:rsid w:val="008F2F0A"/>
    <w:rsid w:val="008F410B"/>
    <w:rsid w:val="008F5A00"/>
    <w:rsid w:val="00901B07"/>
    <w:rsid w:val="00907799"/>
    <w:rsid w:val="0091031A"/>
    <w:rsid w:val="00910A24"/>
    <w:rsid w:val="00912E07"/>
    <w:rsid w:val="00912EF2"/>
    <w:rsid w:val="00913F66"/>
    <w:rsid w:val="00922DD1"/>
    <w:rsid w:val="00925486"/>
    <w:rsid w:val="00925650"/>
    <w:rsid w:val="009329DC"/>
    <w:rsid w:val="00932D83"/>
    <w:rsid w:val="009440C3"/>
    <w:rsid w:val="0095279C"/>
    <w:rsid w:val="00952C7F"/>
    <w:rsid w:val="0096670E"/>
    <w:rsid w:val="00971D74"/>
    <w:rsid w:val="0097598E"/>
    <w:rsid w:val="00975B1B"/>
    <w:rsid w:val="00977838"/>
    <w:rsid w:val="00985128"/>
    <w:rsid w:val="00990097"/>
    <w:rsid w:val="00990EAA"/>
    <w:rsid w:val="00991A71"/>
    <w:rsid w:val="00992942"/>
    <w:rsid w:val="00994C1E"/>
    <w:rsid w:val="00995324"/>
    <w:rsid w:val="00995E90"/>
    <w:rsid w:val="0099650B"/>
    <w:rsid w:val="009A06B0"/>
    <w:rsid w:val="009A2420"/>
    <w:rsid w:val="009A3F78"/>
    <w:rsid w:val="009A4762"/>
    <w:rsid w:val="009A7004"/>
    <w:rsid w:val="009B1BF8"/>
    <w:rsid w:val="009B48D9"/>
    <w:rsid w:val="009B7AEF"/>
    <w:rsid w:val="009B7B6D"/>
    <w:rsid w:val="009C409F"/>
    <w:rsid w:val="009C48B8"/>
    <w:rsid w:val="009C50BD"/>
    <w:rsid w:val="009C5F5A"/>
    <w:rsid w:val="009D2612"/>
    <w:rsid w:val="009D2F0B"/>
    <w:rsid w:val="009D42D5"/>
    <w:rsid w:val="009D6B7F"/>
    <w:rsid w:val="009E0AF3"/>
    <w:rsid w:val="009E3ABB"/>
    <w:rsid w:val="009E4F86"/>
    <w:rsid w:val="009F1663"/>
    <w:rsid w:val="009F3C2D"/>
    <w:rsid w:val="009F4709"/>
    <w:rsid w:val="009F662E"/>
    <w:rsid w:val="00A013EB"/>
    <w:rsid w:val="00A018FF"/>
    <w:rsid w:val="00A06E6A"/>
    <w:rsid w:val="00A0722A"/>
    <w:rsid w:val="00A120BD"/>
    <w:rsid w:val="00A13970"/>
    <w:rsid w:val="00A15A9D"/>
    <w:rsid w:val="00A16153"/>
    <w:rsid w:val="00A16DF2"/>
    <w:rsid w:val="00A16E26"/>
    <w:rsid w:val="00A22447"/>
    <w:rsid w:val="00A30FFC"/>
    <w:rsid w:val="00A31129"/>
    <w:rsid w:val="00A31D5A"/>
    <w:rsid w:val="00A3268E"/>
    <w:rsid w:val="00A330FB"/>
    <w:rsid w:val="00A35D45"/>
    <w:rsid w:val="00A3693D"/>
    <w:rsid w:val="00A40136"/>
    <w:rsid w:val="00A4084E"/>
    <w:rsid w:val="00A409A3"/>
    <w:rsid w:val="00A4137A"/>
    <w:rsid w:val="00A51174"/>
    <w:rsid w:val="00A5407B"/>
    <w:rsid w:val="00A56629"/>
    <w:rsid w:val="00A60A4C"/>
    <w:rsid w:val="00A60F81"/>
    <w:rsid w:val="00A70592"/>
    <w:rsid w:val="00A71C32"/>
    <w:rsid w:val="00A73D46"/>
    <w:rsid w:val="00A742FA"/>
    <w:rsid w:val="00A74626"/>
    <w:rsid w:val="00A75EF1"/>
    <w:rsid w:val="00A81CB2"/>
    <w:rsid w:val="00A82499"/>
    <w:rsid w:val="00A8621F"/>
    <w:rsid w:val="00A86C4E"/>
    <w:rsid w:val="00A86D79"/>
    <w:rsid w:val="00A87391"/>
    <w:rsid w:val="00A97278"/>
    <w:rsid w:val="00AA2DC2"/>
    <w:rsid w:val="00AA3784"/>
    <w:rsid w:val="00AA545C"/>
    <w:rsid w:val="00AA5E6E"/>
    <w:rsid w:val="00AA7720"/>
    <w:rsid w:val="00AA7A4D"/>
    <w:rsid w:val="00AB09A4"/>
    <w:rsid w:val="00AB11E1"/>
    <w:rsid w:val="00AB15D4"/>
    <w:rsid w:val="00AB17A6"/>
    <w:rsid w:val="00AB1F7A"/>
    <w:rsid w:val="00AB2A70"/>
    <w:rsid w:val="00AB2C01"/>
    <w:rsid w:val="00AB50D3"/>
    <w:rsid w:val="00AB5F0D"/>
    <w:rsid w:val="00AB691D"/>
    <w:rsid w:val="00AC0D42"/>
    <w:rsid w:val="00AC1861"/>
    <w:rsid w:val="00AC2692"/>
    <w:rsid w:val="00AC4A72"/>
    <w:rsid w:val="00AD2673"/>
    <w:rsid w:val="00AD3569"/>
    <w:rsid w:val="00AD6949"/>
    <w:rsid w:val="00AD6BC6"/>
    <w:rsid w:val="00AD7006"/>
    <w:rsid w:val="00AE15FE"/>
    <w:rsid w:val="00AE1780"/>
    <w:rsid w:val="00AE31ED"/>
    <w:rsid w:val="00AE3D5F"/>
    <w:rsid w:val="00AE4611"/>
    <w:rsid w:val="00AE4EEE"/>
    <w:rsid w:val="00AE5ADB"/>
    <w:rsid w:val="00AE6B0A"/>
    <w:rsid w:val="00AF38CD"/>
    <w:rsid w:val="00B119BB"/>
    <w:rsid w:val="00B13D71"/>
    <w:rsid w:val="00B14B71"/>
    <w:rsid w:val="00B175CE"/>
    <w:rsid w:val="00B20A94"/>
    <w:rsid w:val="00B26159"/>
    <w:rsid w:val="00B354AA"/>
    <w:rsid w:val="00B361B1"/>
    <w:rsid w:val="00B36961"/>
    <w:rsid w:val="00B369EB"/>
    <w:rsid w:val="00B4036D"/>
    <w:rsid w:val="00B40AA5"/>
    <w:rsid w:val="00B41115"/>
    <w:rsid w:val="00B41B34"/>
    <w:rsid w:val="00B42654"/>
    <w:rsid w:val="00B468DA"/>
    <w:rsid w:val="00B477CE"/>
    <w:rsid w:val="00B5003A"/>
    <w:rsid w:val="00B560B7"/>
    <w:rsid w:val="00B6128C"/>
    <w:rsid w:val="00B61346"/>
    <w:rsid w:val="00B61804"/>
    <w:rsid w:val="00B62597"/>
    <w:rsid w:val="00B664D0"/>
    <w:rsid w:val="00B7115C"/>
    <w:rsid w:val="00B734DE"/>
    <w:rsid w:val="00B8142F"/>
    <w:rsid w:val="00B84667"/>
    <w:rsid w:val="00B8598A"/>
    <w:rsid w:val="00B90D31"/>
    <w:rsid w:val="00B9148C"/>
    <w:rsid w:val="00B92DF4"/>
    <w:rsid w:val="00B9448E"/>
    <w:rsid w:val="00B94A49"/>
    <w:rsid w:val="00BA5AE1"/>
    <w:rsid w:val="00BA6359"/>
    <w:rsid w:val="00BA7DF4"/>
    <w:rsid w:val="00BB11B0"/>
    <w:rsid w:val="00BB11CF"/>
    <w:rsid w:val="00BB51FE"/>
    <w:rsid w:val="00BC4149"/>
    <w:rsid w:val="00BC4413"/>
    <w:rsid w:val="00BC5601"/>
    <w:rsid w:val="00BD0487"/>
    <w:rsid w:val="00BD3693"/>
    <w:rsid w:val="00BE1DE6"/>
    <w:rsid w:val="00BE308D"/>
    <w:rsid w:val="00BE48B6"/>
    <w:rsid w:val="00BF0485"/>
    <w:rsid w:val="00BF3714"/>
    <w:rsid w:val="00BF3AF8"/>
    <w:rsid w:val="00BF3E16"/>
    <w:rsid w:val="00BF42E5"/>
    <w:rsid w:val="00C03B41"/>
    <w:rsid w:val="00C03B84"/>
    <w:rsid w:val="00C05690"/>
    <w:rsid w:val="00C070E9"/>
    <w:rsid w:val="00C17093"/>
    <w:rsid w:val="00C207C6"/>
    <w:rsid w:val="00C23CFD"/>
    <w:rsid w:val="00C23E64"/>
    <w:rsid w:val="00C25A84"/>
    <w:rsid w:val="00C278ED"/>
    <w:rsid w:val="00C27B56"/>
    <w:rsid w:val="00C27ED4"/>
    <w:rsid w:val="00C36B49"/>
    <w:rsid w:val="00C416D7"/>
    <w:rsid w:val="00C43307"/>
    <w:rsid w:val="00C45685"/>
    <w:rsid w:val="00C456CD"/>
    <w:rsid w:val="00C45736"/>
    <w:rsid w:val="00C45A54"/>
    <w:rsid w:val="00C52D9A"/>
    <w:rsid w:val="00C57FF2"/>
    <w:rsid w:val="00C617E1"/>
    <w:rsid w:val="00C62845"/>
    <w:rsid w:val="00C62E13"/>
    <w:rsid w:val="00C630DE"/>
    <w:rsid w:val="00C64CFC"/>
    <w:rsid w:val="00C661CA"/>
    <w:rsid w:val="00C7096A"/>
    <w:rsid w:val="00C71677"/>
    <w:rsid w:val="00C732F0"/>
    <w:rsid w:val="00C73BCC"/>
    <w:rsid w:val="00C74766"/>
    <w:rsid w:val="00C8014B"/>
    <w:rsid w:val="00C81546"/>
    <w:rsid w:val="00C83A67"/>
    <w:rsid w:val="00C83B6A"/>
    <w:rsid w:val="00C90E15"/>
    <w:rsid w:val="00C910EC"/>
    <w:rsid w:val="00C9403A"/>
    <w:rsid w:val="00C96F7A"/>
    <w:rsid w:val="00CA2A2E"/>
    <w:rsid w:val="00CA4C7A"/>
    <w:rsid w:val="00CB0A6D"/>
    <w:rsid w:val="00CB3633"/>
    <w:rsid w:val="00CB6746"/>
    <w:rsid w:val="00CC12C5"/>
    <w:rsid w:val="00CC175B"/>
    <w:rsid w:val="00CC22AF"/>
    <w:rsid w:val="00CC66EF"/>
    <w:rsid w:val="00CD3C4E"/>
    <w:rsid w:val="00CD6CC1"/>
    <w:rsid w:val="00CD7296"/>
    <w:rsid w:val="00CD79AA"/>
    <w:rsid w:val="00CE0DF8"/>
    <w:rsid w:val="00CE1E65"/>
    <w:rsid w:val="00CE458E"/>
    <w:rsid w:val="00CE50C8"/>
    <w:rsid w:val="00CE591E"/>
    <w:rsid w:val="00CE5A44"/>
    <w:rsid w:val="00CE5A57"/>
    <w:rsid w:val="00CE5FFF"/>
    <w:rsid w:val="00CE65D3"/>
    <w:rsid w:val="00CE7AC8"/>
    <w:rsid w:val="00CF0039"/>
    <w:rsid w:val="00CF0056"/>
    <w:rsid w:val="00CF067E"/>
    <w:rsid w:val="00CF0FF3"/>
    <w:rsid w:val="00CF41C9"/>
    <w:rsid w:val="00CF45BD"/>
    <w:rsid w:val="00CF6945"/>
    <w:rsid w:val="00CF791C"/>
    <w:rsid w:val="00CF7D60"/>
    <w:rsid w:val="00D05148"/>
    <w:rsid w:val="00D060C6"/>
    <w:rsid w:val="00D06296"/>
    <w:rsid w:val="00D1027D"/>
    <w:rsid w:val="00D1077B"/>
    <w:rsid w:val="00D225F5"/>
    <w:rsid w:val="00D25FA4"/>
    <w:rsid w:val="00D27EC2"/>
    <w:rsid w:val="00D318C6"/>
    <w:rsid w:val="00D318FE"/>
    <w:rsid w:val="00D33B68"/>
    <w:rsid w:val="00D429CC"/>
    <w:rsid w:val="00D42C1A"/>
    <w:rsid w:val="00D4322C"/>
    <w:rsid w:val="00D4625B"/>
    <w:rsid w:val="00D474CF"/>
    <w:rsid w:val="00D5109B"/>
    <w:rsid w:val="00D538CF"/>
    <w:rsid w:val="00D62FB6"/>
    <w:rsid w:val="00D736F4"/>
    <w:rsid w:val="00D7386B"/>
    <w:rsid w:val="00D74C1A"/>
    <w:rsid w:val="00D77A85"/>
    <w:rsid w:val="00D77DEC"/>
    <w:rsid w:val="00D80565"/>
    <w:rsid w:val="00D80D40"/>
    <w:rsid w:val="00D80EDF"/>
    <w:rsid w:val="00D84B02"/>
    <w:rsid w:val="00D84E9B"/>
    <w:rsid w:val="00D8530A"/>
    <w:rsid w:val="00D86429"/>
    <w:rsid w:val="00D86AEB"/>
    <w:rsid w:val="00D90596"/>
    <w:rsid w:val="00D92603"/>
    <w:rsid w:val="00D92B2A"/>
    <w:rsid w:val="00D92DC1"/>
    <w:rsid w:val="00D943D6"/>
    <w:rsid w:val="00D9510B"/>
    <w:rsid w:val="00D95A68"/>
    <w:rsid w:val="00D97429"/>
    <w:rsid w:val="00DA57E6"/>
    <w:rsid w:val="00DA60A7"/>
    <w:rsid w:val="00DA7DEE"/>
    <w:rsid w:val="00DB328F"/>
    <w:rsid w:val="00DB7927"/>
    <w:rsid w:val="00DC22D9"/>
    <w:rsid w:val="00DC3661"/>
    <w:rsid w:val="00DC4FD0"/>
    <w:rsid w:val="00DD30C4"/>
    <w:rsid w:val="00DE1B13"/>
    <w:rsid w:val="00DE211E"/>
    <w:rsid w:val="00DE4A45"/>
    <w:rsid w:val="00DE4DD2"/>
    <w:rsid w:val="00DF090B"/>
    <w:rsid w:val="00DF3919"/>
    <w:rsid w:val="00DF60F1"/>
    <w:rsid w:val="00DF67FC"/>
    <w:rsid w:val="00DF6FB7"/>
    <w:rsid w:val="00E00923"/>
    <w:rsid w:val="00E01E82"/>
    <w:rsid w:val="00E03915"/>
    <w:rsid w:val="00E03CEE"/>
    <w:rsid w:val="00E04E71"/>
    <w:rsid w:val="00E06817"/>
    <w:rsid w:val="00E07FFC"/>
    <w:rsid w:val="00E10617"/>
    <w:rsid w:val="00E1384A"/>
    <w:rsid w:val="00E14786"/>
    <w:rsid w:val="00E149EC"/>
    <w:rsid w:val="00E164FB"/>
    <w:rsid w:val="00E16C4D"/>
    <w:rsid w:val="00E2103B"/>
    <w:rsid w:val="00E3089C"/>
    <w:rsid w:val="00E30BFB"/>
    <w:rsid w:val="00E32261"/>
    <w:rsid w:val="00E32941"/>
    <w:rsid w:val="00E32DE6"/>
    <w:rsid w:val="00E335C2"/>
    <w:rsid w:val="00E34FC4"/>
    <w:rsid w:val="00E37569"/>
    <w:rsid w:val="00E37860"/>
    <w:rsid w:val="00E4069A"/>
    <w:rsid w:val="00E43918"/>
    <w:rsid w:val="00E47663"/>
    <w:rsid w:val="00E4766C"/>
    <w:rsid w:val="00E50508"/>
    <w:rsid w:val="00E554CE"/>
    <w:rsid w:val="00E561D3"/>
    <w:rsid w:val="00E6005B"/>
    <w:rsid w:val="00E61F5F"/>
    <w:rsid w:val="00E636D1"/>
    <w:rsid w:val="00E64C56"/>
    <w:rsid w:val="00E6603D"/>
    <w:rsid w:val="00E661C0"/>
    <w:rsid w:val="00E673E6"/>
    <w:rsid w:val="00E679E7"/>
    <w:rsid w:val="00E67B48"/>
    <w:rsid w:val="00E748B9"/>
    <w:rsid w:val="00E75AE7"/>
    <w:rsid w:val="00E7652C"/>
    <w:rsid w:val="00E81732"/>
    <w:rsid w:val="00E82564"/>
    <w:rsid w:val="00E839ED"/>
    <w:rsid w:val="00E8517C"/>
    <w:rsid w:val="00E8664A"/>
    <w:rsid w:val="00E94703"/>
    <w:rsid w:val="00E947F7"/>
    <w:rsid w:val="00E95CEB"/>
    <w:rsid w:val="00E96110"/>
    <w:rsid w:val="00E97E45"/>
    <w:rsid w:val="00EA61FE"/>
    <w:rsid w:val="00EA75E4"/>
    <w:rsid w:val="00EA7D20"/>
    <w:rsid w:val="00EB131A"/>
    <w:rsid w:val="00EB1DAD"/>
    <w:rsid w:val="00EB24D9"/>
    <w:rsid w:val="00EB6762"/>
    <w:rsid w:val="00EB69E7"/>
    <w:rsid w:val="00EC0D18"/>
    <w:rsid w:val="00EC194B"/>
    <w:rsid w:val="00ED1812"/>
    <w:rsid w:val="00ED376D"/>
    <w:rsid w:val="00ED487E"/>
    <w:rsid w:val="00ED5FE1"/>
    <w:rsid w:val="00ED6416"/>
    <w:rsid w:val="00ED696F"/>
    <w:rsid w:val="00EF00C8"/>
    <w:rsid w:val="00EF7076"/>
    <w:rsid w:val="00EF7CA1"/>
    <w:rsid w:val="00EF7F3E"/>
    <w:rsid w:val="00EF7F69"/>
    <w:rsid w:val="00F00055"/>
    <w:rsid w:val="00F046A0"/>
    <w:rsid w:val="00F0584A"/>
    <w:rsid w:val="00F06E51"/>
    <w:rsid w:val="00F11B03"/>
    <w:rsid w:val="00F12A3A"/>
    <w:rsid w:val="00F17E93"/>
    <w:rsid w:val="00F200EB"/>
    <w:rsid w:val="00F2416A"/>
    <w:rsid w:val="00F24DC3"/>
    <w:rsid w:val="00F25876"/>
    <w:rsid w:val="00F26F43"/>
    <w:rsid w:val="00F36633"/>
    <w:rsid w:val="00F36DC9"/>
    <w:rsid w:val="00F3700A"/>
    <w:rsid w:val="00F3754F"/>
    <w:rsid w:val="00F37EC9"/>
    <w:rsid w:val="00F403A2"/>
    <w:rsid w:val="00F4071C"/>
    <w:rsid w:val="00F416FF"/>
    <w:rsid w:val="00F42D48"/>
    <w:rsid w:val="00F518BF"/>
    <w:rsid w:val="00F53368"/>
    <w:rsid w:val="00F5351C"/>
    <w:rsid w:val="00F55226"/>
    <w:rsid w:val="00F56905"/>
    <w:rsid w:val="00F56B33"/>
    <w:rsid w:val="00F6189D"/>
    <w:rsid w:val="00F65403"/>
    <w:rsid w:val="00F65B76"/>
    <w:rsid w:val="00F66445"/>
    <w:rsid w:val="00F66EF9"/>
    <w:rsid w:val="00F72484"/>
    <w:rsid w:val="00F72C5E"/>
    <w:rsid w:val="00F730CA"/>
    <w:rsid w:val="00F74DA0"/>
    <w:rsid w:val="00F7705B"/>
    <w:rsid w:val="00F770FA"/>
    <w:rsid w:val="00F80E63"/>
    <w:rsid w:val="00F811B3"/>
    <w:rsid w:val="00F81706"/>
    <w:rsid w:val="00F82763"/>
    <w:rsid w:val="00F871C6"/>
    <w:rsid w:val="00F96DCC"/>
    <w:rsid w:val="00FA06A3"/>
    <w:rsid w:val="00FA1451"/>
    <w:rsid w:val="00FA18D6"/>
    <w:rsid w:val="00FA4DC0"/>
    <w:rsid w:val="00FB6B7B"/>
    <w:rsid w:val="00FB7161"/>
    <w:rsid w:val="00FB716E"/>
    <w:rsid w:val="00FB71C6"/>
    <w:rsid w:val="00FB7E46"/>
    <w:rsid w:val="00FC07A2"/>
    <w:rsid w:val="00FC08C3"/>
    <w:rsid w:val="00FC30B4"/>
    <w:rsid w:val="00FC4785"/>
    <w:rsid w:val="00FC5212"/>
    <w:rsid w:val="00FC5256"/>
    <w:rsid w:val="00FC6325"/>
    <w:rsid w:val="00FC6478"/>
    <w:rsid w:val="00FC7625"/>
    <w:rsid w:val="00FD2F9E"/>
    <w:rsid w:val="00FD4A85"/>
    <w:rsid w:val="00FD68D9"/>
    <w:rsid w:val="00FE08AD"/>
    <w:rsid w:val="00FE2DAB"/>
    <w:rsid w:val="00FE4BDE"/>
    <w:rsid w:val="00FE4CDF"/>
    <w:rsid w:val="00FE65E0"/>
    <w:rsid w:val="00FF14E6"/>
    <w:rsid w:val="00FF47AB"/>
    <w:rsid w:val="00FF64E9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2FD82-C26A-446D-99D8-F2C7E9EA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EAA"/>
    <w:pPr>
      <w:spacing w:after="200" w:line="276" w:lineRule="auto"/>
    </w:pPr>
  </w:style>
  <w:style w:type="paragraph" w:styleId="Heading5">
    <w:name w:val="heading 5"/>
    <w:basedOn w:val="Normal"/>
    <w:link w:val="Heading5Char"/>
    <w:uiPriority w:val="9"/>
    <w:qFormat/>
    <w:rsid w:val="008876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E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EA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qFormat/>
    <w:rsid w:val="0038217D"/>
  </w:style>
  <w:style w:type="character" w:styleId="Emphasis">
    <w:name w:val="Emphasis"/>
    <w:basedOn w:val="DefaultParagraphFont"/>
    <w:uiPriority w:val="20"/>
    <w:qFormat/>
    <w:rsid w:val="0038217D"/>
    <w:rPr>
      <w:i/>
      <w:iCs/>
    </w:rPr>
  </w:style>
  <w:style w:type="character" w:styleId="Strong">
    <w:name w:val="Strong"/>
    <w:basedOn w:val="DefaultParagraphFont"/>
    <w:uiPriority w:val="22"/>
    <w:qFormat/>
    <w:rsid w:val="0038217D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8767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ublication-title">
    <w:name w:val="publication-title"/>
    <w:basedOn w:val="DefaultParagraphFont"/>
    <w:rsid w:val="0088767E"/>
  </w:style>
  <w:style w:type="character" w:customStyle="1" w:styleId="fontstyle01">
    <w:name w:val="fontstyle01"/>
    <w:basedOn w:val="DefaultParagraphFont"/>
    <w:rsid w:val="005408E2"/>
    <w:rPr>
      <w:rFonts w:ascii="ArialUnicodeMS" w:hAnsi="ArialUnicodeMS" w:hint="default"/>
      <w:b w:val="0"/>
      <w:bCs w:val="0"/>
      <w:i w:val="0"/>
      <w:iCs w:val="0"/>
      <w:color w:val="0000FF"/>
      <w:sz w:val="20"/>
      <w:szCs w:val="20"/>
    </w:rPr>
  </w:style>
  <w:style w:type="character" w:customStyle="1" w:styleId="fontstyle21">
    <w:name w:val="fontstyle21"/>
    <w:basedOn w:val="DefaultParagraphFont"/>
    <w:rsid w:val="005408E2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citationyear">
    <w:name w:val="citation_year"/>
    <w:basedOn w:val="DefaultParagraphFont"/>
    <w:rsid w:val="009D2612"/>
  </w:style>
  <w:style w:type="character" w:customStyle="1" w:styleId="citationvolume">
    <w:name w:val="citation_volume"/>
    <w:basedOn w:val="DefaultParagraphFont"/>
    <w:rsid w:val="009D2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aurrahman100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azzamhussain_b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mut.alt@uni-bayreuth.de" TargetMode="External"/><Relationship Id="rId5" Type="http://schemas.openxmlformats.org/officeDocument/2006/relationships/hyperlink" Target="mailto:janusz.ryczkowski@poczta.umcs.lubli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2016-12-20T10:30:00Z</dcterms:created>
  <dcterms:modified xsi:type="dcterms:W3CDTF">2017-02-03T09:23:00Z</dcterms:modified>
</cp:coreProperties>
</file>