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51" w:rsidRDefault="009F31EA">
      <w:r>
        <w:rPr>
          <w:noProof/>
        </w:rPr>
        <w:pict>
          <v:group id="_x0000_s1058" style="position:absolute;margin-left:-1.1pt;margin-top:17.6pt;width:491.9pt;height:465.6pt;z-index:251850752" coordorigin="1395,1769" coordsize="9838,9312">
            <v:group id="_x0000_s1038" style="position:absolute;left:1404;top:6421;width:9829;height:4660" coordorigin="1404,6421" coordsize="9829,4660" o:regroupid="1">
              <v:group id="_x0000_s1039" style="position:absolute;left:6526;top:6421;width:4707;height:4539" coordorigin="1777,7503" coordsize="4707,4539">
                <v:group id="_x0000_s1040" style="position:absolute;left:1777;top:7503;width:4707;height:4539" coordorigin="1777,7503" coordsize="4707,453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left:2175;top:7503;width:4309;height:3971">
                    <v:imagedata r:id="rId4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2" type="#_x0000_t202" style="position:absolute;left:826;top:9008;width:2300;height:39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6y8EA&#10;AADbAAAADwAAAGRycy9kb3ducmV2LnhtbERPTYvCMBC9C/6HMII3Te1B3GpaRFjcPXiwK+hxbMa2&#10;2kxKk9XqrzeHhT0+3vcq600j7tS52rKC2TQCQVxYXXOp4PDzOVmAcB5ZY2OZFDzJQZYOBytMtH3w&#10;nu65L0UIYZeggsr7NpHSFRUZdFPbEgfuYjuDPsCulLrDRwg3jYyjaC4N1hwaKmxpU1Fxy3+Ngqtx&#10;54/Fi2bH9fZp4l1+ar+3VqnxqF8vQXjq/b/4z/2lFcRhffgSfoB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q+svBAAAA2wAAAA8AAAAAAAAAAAAAAAAAmAIAAGRycy9kb3du&#10;cmV2LnhtbFBLBQYAAAAABAAEAPUAAACGAwAAAAA=&#10;" filled="f" stroked="f" strokeweight=".5pt">
                    <v:textbox style="layout-flow:vertical;mso-layout-flow-alt:bottom-to-top">
                      <w:txbxContent>
                        <w:p w:rsidR="009F31EA" w:rsidRPr="00316CC7" w:rsidRDefault="009F31EA" w:rsidP="009F31EA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 xml:space="preserve">-Z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ˈˈ</w:t>
                          </w:r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>(10</w:t>
                          </w:r>
                          <w:r>
                            <w:rPr>
                              <w:b/>
                              <w:sz w:val="28"/>
                              <w:szCs w:val="28"/>
                              <w:vertAlign w:val="superscript"/>
                            </w:rPr>
                            <w:t>5</w:t>
                          </w:r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>ohm</w:t>
                          </w:r>
                          <w:proofErr w:type="spellEnd"/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43" type="#_x0000_t202" style="position:absolute;left:3797;top:11344;width:2098;height: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<v:textbox>
                      <w:txbxContent>
                        <w:p w:rsidR="009F31EA" w:rsidRPr="00316CC7" w:rsidRDefault="009F31EA" w:rsidP="009F31EA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>Z</w:t>
                          </w:r>
                          <w:r w:rsidRPr="00316CC7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ˈ</w:t>
                          </w:r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>(10</w:t>
                          </w:r>
                          <w:r>
                            <w:rPr>
                              <w:b/>
                              <w:sz w:val="28"/>
                              <w:szCs w:val="28"/>
                              <w:vertAlign w:val="superscript"/>
                            </w:rPr>
                            <w:t>5</w:t>
                          </w:r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>ohm</w:t>
                          </w:r>
                          <w:proofErr w:type="spellEnd"/>
                          <w:r w:rsidRPr="00316CC7">
                            <w:rPr>
                              <w:b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44" type="#_x0000_t202" style="position:absolute;left:2513;top:7754;width:963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<v:textbox>
                      <w:txbxContent>
                        <w:p w:rsidR="009F31EA" w:rsidRPr="005669B8" w:rsidRDefault="009F31EA" w:rsidP="009F31E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669B8">
                            <w:rPr>
                              <w:b/>
                              <w:sz w:val="32"/>
                              <w:szCs w:val="32"/>
                            </w:rPr>
                            <w:t>(d)</w:t>
                          </w:r>
                        </w:p>
                      </w:txbxContent>
                    </v:textbox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45" type="#_x0000_t19" style="position:absolute;left:2652;top:10587;width:280;height:1109;rotation:-24724798fd" coordsize="13541,21585" adj="-5756432,-3354045,,21585" path="wr-21600,-15,21600,43185,816,,13541,4756nfewr-21600,-15,21600,43185,816,,13541,4756l,21585nsxe">
                    <v:path o:connectlocs="816,0;13541,4756;0,21585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6" type="#_x0000_t32" style="position:absolute;left:2612;top:9717;width:694;height:870;flip:y" o:connectortype="straight">
                    <v:stroke endarrow="block"/>
                  </v:shape>
                </v:group>
                <v:group id="_x0000_s1047" style="position:absolute;left:2964;top:8099;width:2855;height:1836" coordorigin="3949,8807" coordsize="3036,1836">
                  <v:shape id="_x0000_s1048" type="#_x0000_t75" style="position:absolute;left:4230;top:8807;width:2755;height:1527">
                    <v:imagedata r:id="rId5" o:title=""/>
                  </v:shape>
                  <v:shape id="_x0000_s1049" type="#_x0000_t202" style="position:absolute;left:5145;top:10245;width:1170;height:3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<v:textbox>
                      <w:txbxContent>
                        <w:p w:rsidR="009F31EA" w:rsidRPr="00FC26AA" w:rsidRDefault="009F31EA" w:rsidP="009F31E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C26AA">
                            <w:rPr>
                              <w:sz w:val="16"/>
                              <w:szCs w:val="16"/>
                            </w:rPr>
                            <w:t>Z</w:t>
                          </w:r>
                          <w:r w:rsidRPr="00FC26A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ˈ</w:t>
                          </w:r>
                          <w:r w:rsidRPr="00FC26AA">
                            <w:rPr>
                              <w:sz w:val="16"/>
                              <w:szCs w:val="16"/>
                            </w:rPr>
                            <w:t>(10</w:t>
                          </w:r>
                          <w:r w:rsidRPr="00FC26AA">
                            <w:rPr>
                              <w:sz w:val="16"/>
                              <w:szCs w:val="16"/>
                              <w:vertAlign w:val="superscript"/>
                            </w:rPr>
                            <w:t>4</w:t>
                          </w:r>
                          <w:r w:rsidRPr="00FC26A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C26AA">
                            <w:rPr>
                              <w:sz w:val="16"/>
                              <w:szCs w:val="16"/>
                            </w:rPr>
                            <w:t>ohm</w:t>
                          </w:r>
                          <w:proofErr w:type="spellEnd"/>
                          <w:r w:rsidRPr="00FC26AA"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50" type="#_x0000_t202" style="position:absolute;left:3528;top:9308;width:1297;height:45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6y8EA&#10;AADbAAAADwAAAGRycy9kb3ducmV2LnhtbERPTYvCMBC9C/6HMII3Te1B3GpaRFjcPXiwK+hxbMa2&#10;2kxKk9XqrzeHhT0+3vcq600j7tS52rKC2TQCQVxYXXOp4PDzOVmAcB5ZY2OZFDzJQZYOBytMtH3w&#10;nu65L0UIYZeggsr7NpHSFRUZdFPbEgfuYjuDPsCulLrDRwg3jYyjaC4N1hwaKmxpU1Fxy3+Ngqtx&#10;54/Fi2bH9fZp4l1+ar+3VqnxqF8vQXjq/b/4z/2lFcRhffgSfoB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q+svBAAAA2wAAAA8AAAAAAAAAAAAAAAAAmAIAAGRycy9kb3du&#10;cmV2LnhtbFBLBQYAAAAABAAEAPUAAACGAwAAAAA=&#10;" filled="f" stroked="f" strokeweight=".5pt">
                    <v:textbox style="layout-flow:vertical;mso-layout-flow-alt:bottom-to-top">
                      <w:txbxContent>
                        <w:p w:rsidR="009F31EA" w:rsidRPr="00FC26AA" w:rsidRDefault="009F31EA" w:rsidP="009F31E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C26AA">
                            <w:rPr>
                              <w:sz w:val="16"/>
                              <w:szCs w:val="16"/>
                            </w:rPr>
                            <w:t xml:space="preserve">-Z </w:t>
                          </w:r>
                          <w:r w:rsidRPr="00FC26A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ˈˈ</w:t>
                          </w:r>
                          <w:r w:rsidRPr="00FC26AA">
                            <w:rPr>
                              <w:sz w:val="16"/>
                              <w:szCs w:val="16"/>
                            </w:rPr>
                            <w:t>(10</w:t>
                          </w:r>
                          <w:r w:rsidRPr="00FC26AA">
                            <w:rPr>
                              <w:sz w:val="16"/>
                              <w:szCs w:val="16"/>
                              <w:vertAlign w:val="superscript"/>
                            </w:rPr>
                            <w:t>4</w:t>
                          </w:r>
                          <w:r w:rsidRPr="00FC26A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C26AA">
                            <w:rPr>
                              <w:sz w:val="16"/>
                              <w:szCs w:val="16"/>
                            </w:rPr>
                            <w:t>ohm</w:t>
                          </w:r>
                          <w:proofErr w:type="spellEnd"/>
                          <w:r w:rsidRPr="00FC26AA"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  <v:group id="_x0000_s1051" style="position:absolute;left:1404;top:6438;width:4764;height:4643" coordorigin="1710,1860" coordsize="4764,4643">
                <v:shape id="_x0000_s1052" type="#_x0000_t75" style="position:absolute;left:2165;top:1860;width:4309;height:3969">
                  <v:imagedata r:id="rId6" o:title=""/>
                  <o:lock v:ext="edit" aspectratio="f"/>
                </v:shape>
                <v:shape id="Metin Kutusu 20" o:spid="_x0000_s1053" type="#_x0000_t202" style="position:absolute;left:933;top:3163;width:2300;height:7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6y8EA&#10;AADbAAAADwAAAGRycy9kb3ducmV2LnhtbERPTYvCMBC9C/6HMII3Te1B3GpaRFjcPXiwK+hxbMa2&#10;2kxKk9XqrzeHhT0+3vcq600j7tS52rKC2TQCQVxYXXOp4PDzOVmAcB5ZY2OZFDzJQZYOBytMtH3w&#10;nu65L0UIYZeggsr7NpHSFRUZdFPbEgfuYjuDPsCulLrDRwg3jYyjaC4N1hwaKmxpU1Fxy3+Ngqtx&#10;54/Fi2bH9fZp4l1+ar+3VqnxqF8vQXjq/b/4z/2lFcRhffgSfoB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q+svBAAAA2wAAAA8AAAAAAAAAAAAAAAAAmAIAAGRycy9kb3du&#10;cmV2LnhtbFBLBQYAAAAABAAEAPUAAACGAwAAAAA=&#10;" filled="f" stroked="f" strokeweight=".5pt">
                  <v:textbox style="layout-flow:vertical;mso-layout-flow-alt:bottom-to-top">
                    <w:txbxContent>
                      <w:p w:rsidR="009F31EA" w:rsidRPr="00316CC7" w:rsidRDefault="009F31EA" w:rsidP="009F31E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-Z </w:t>
                        </w:r>
                        <w:r>
                          <w:rPr>
                            <w:rFonts w:ascii="Calibri" w:hAnsi="Calibri" w:cs="Calibri"/>
                            <w:b/>
                            <w:sz w:val="28"/>
                            <w:szCs w:val="28"/>
                          </w:rPr>
                          <w:t>ˈˈ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(10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4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ohm</w:t>
                        </w:r>
                        <w:proofErr w:type="spellEnd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Metin Kutusu 19" o:spid="_x0000_s1054" type="#_x0000_t202" style="position:absolute;left:3476;top:5805;width:2131;height: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9F31EA" w:rsidRPr="00316CC7" w:rsidRDefault="009F31EA" w:rsidP="009F31E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Z</w:t>
                        </w:r>
                        <w:r w:rsidRPr="00316CC7">
                          <w:rPr>
                            <w:rFonts w:ascii="Calibri" w:hAnsi="Calibri" w:cs="Calibri"/>
                            <w:b/>
                            <w:sz w:val="28"/>
                            <w:szCs w:val="28"/>
                          </w:rPr>
                          <w:t>ˈ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(10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4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ohm</w:t>
                        </w:r>
                        <w:proofErr w:type="spellEnd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Metin Kutusu 21" o:spid="_x0000_s1055" type="#_x0000_t202" style="position:absolute;left:2612;top:2083;width:1193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9F31EA" w:rsidRPr="005669B8" w:rsidRDefault="009F31EA" w:rsidP="009F31EA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669B8">
                          <w:rPr>
                            <w:b/>
                            <w:sz w:val="32"/>
                            <w:szCs w:val="32"/>
                          </w:rPr>
                          <w:t>(c)</w:t>
                        </w:r>
                      </w:p>
                    </w:txbxContent>
                  </v:textbox>
                </v:shape>
              </v:group>
            </v:group>
            <v:group id="_x0000_s1057" style="position:absolute;left:1395;top:1769;width:9778;height:4568" coordorigin="1395,1769" coordsize="9778,4568">
              <v:group id="_x0000_s1028" style="position:absolute;left:1395;top:1769;width:4764;height:4568" coordorigin="1395,1769" coordsize="4764,4568" o:regroupid="2">
                <v:shape id="_x0000_s1029" type="#_x0000_t75" style="position:absolute;left:1850;top:1769;width:4309;height:3969">
                  <v:imagedata r:id="rId7" o:title=""/>
                  <o:lock v:ext="edit" aspectratio="f"/>
                </v:shape>
                <v:shape id="_x0000_s1030" type="#_x0000_t202" style="position:absolute;left:2366;top:2070;width:1193;height: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 style="mso-next-textbox:#_x0000_s1030">
                    <w:txbxContent>
                      <w:p w:rsidR="009F31EA" w:rsidRPr="005669B8" w:rsidRDefault="009F31EA" w:rsidP="009F31EA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669B8">
                          <w:rPr>
                            <w:b/>
                            <w:sz w:val="32"/>
                            <w:szCs w:val="32"/>
                          </w:rPr>
                          <w:t>(a)</w:t>
                        </w:r>
                      </w:p>
                    </w:txbxContent>
                  </v:textbox>
                </v:shape>
                <v:shape id="_x0000_s1031" type="#_x0000_t202" style="position:absolute;left:3237;top:5639;width:2131;height: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 style="mso-next-textbox:#_x0000_s1031">
                    <w:txbxContent>
                      <w:p w:rsidR="009F31EA" w:rsidRPr="00316CC7" w:rsidRDefault="009F31EA" w:rsidP="009F31E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Z</w:t>
                        </w:r>
                        <w:r w:rsidRPr="00316CC7">
                          <w:rPr>
                            <w:rFonts w:ascii="Calibri" w:hAnsi="Calibri" w:cs="Calibri"/>
                            <w:b/>
                            <w:sz w:val="28"/>
                            <w:szCs w:val="28"/>
                          </w:rPr>
                          <w:t>ˈ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(10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4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ohm</w:t>
                        </w:r>
                        <w:proofErr w:type="spellEnd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_x0000_s1032" type="#_x0000_t202" style="position:absolute;left:618;top:3159;width:2300;height:7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6y8EA&#10;AADbAAAADwAAAGRycy9kb3ducmV2LnhtbERPTYvCMBC9C/6HMII3Te1B3GpaRFjcPXiwK+hxbMa2&#10;2kxKk9XqrzeHhT0+3vcq600j7tS52rKC2TQCQVxYXXOp4PDzOVmAcB5ZY2OZFDzJQZYOBytMtH3w&#10;nu65L0UIYZeggsr7NpHSFRUZdFPbEgfuYjuDPsCulLrDRwg3jYyjaC4N1hwaKmxpU1Fxy3+Ngqtx&#10;54/Fi2bH9fZp4l1+ar+3VqnxqF8vQXjq/b/4z/2lFcRhffgSfoB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q+svBAAAA2wAAAA8AAAAAAAAAAAAAAAAAmAIAAGRycy9kb3du&#10;cmV2LnhtbFBLBQYAAAAABAAEAPUAAACGAwAAAAA=&#10;" filled="f" stroked="f" strokeweight=".5pt">
                  <v:textbox style="layout-flow:vertical;mso-layout-flow-alt:bottom-to-top;mso-next-textbox:#_x0000_s1032">
                    <w:txbxContent>
                      <w:p w:rsidR="009F31EA" w:rsidRPr="00316CC7" w:rsidRDefault="009F31EA" w:rsidP="009F31E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-Z </w:t>
                        </w:r>
                        <w:r>
                          <w:rPr>
                            <w:rFonts w:ascii="Calibri" w:hAnsi="Calibri" w:cs="Calibri"/>
                            <w:b/>
                            <w:sz w:val="28"/>
                            <w:szCs w:val="28"/>
                          </w:rPr>
                          <w:t>ˈˈ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(10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4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ohm</w:t>
                        </w:r>
                        <w:proofErr w:type="spellEnd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v:group>
              <v:group id="_x0000_s1056" style="position:absolute;left:6459;top:1769;width:4714;height:4449" coordorigin="6459,1769" coordsize="4714,4449">
                <v:shape id="_x0000_s1034" type="#_x0000_t75" style="position:absolute;left:6864;top:1769;width:4309;height:3969" o:regroupid="3">
                  <v:imagedata r:id="rId8" o:title=""/>
                  <o:lock v:ext="edit" aspectratio="f"/>
                </v:shape>
                <v:shape id="_x0000_s1035" type="#_x0000_t202" style="position:absolute;left:7429;top:2135;width:1190;height:678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 style="mso-next-textbox:#_x0000_s1035">
                    <w:txbxContent>
                      <w:p w:rsidR="009F31EA" w:rsidRPr="005669B8" w:rsidRDefault="009F31EA" w:rsidP="009F31EA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669B8">
                          <w:rPr>
                            <w:b/>
                            <w:sz w:val="32"/>
                            <w:szCs w:val="32"/>
                          </w:rPr>
                          <w:t>(b)</w:t>
                        </w:r>
                      </w:p>
                    </w:txbxContent>
                  </v:textbox>
                </v:shape>
                <v:shape id="_x0000_s1036" type="#_x0000_t202" style="position:absolute;left:8323;top:5636;width:1828;height:582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 style="mso-next-textbox:#_x0000_s1036">
                    <w:txbxContent>
                      <w:p w:rsidR="009F31EA" w:rsidRPr="00316CC7" w:rsidRDefault="009F31EA" w:rsidP="009F31E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Z</w:t>
                        </w:r>
                        <w:r w:rsidRPr="00316CC7">
                          <w:rPr>
                            <w:rFonts w:ascii="Calibri" w:hAnsi="Calibri" w:cs="Calibri"/>
                            <w:b/>
                            <w:sz w:val="28"/>
                            <w:szCs w:val="28"/>
                          </w:rPr>
                          <w:t>ˈ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(10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4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ohm</w:t>
                        </w:r>
                        <w:proofErr w:type="spellEnd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_x0000_s1037" type="#_x0000_t202" style="position:absolute;left:5755;top:3169;width:2152;height:744;rotation:-90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6y8EA&#10;AADbAAAADwAAAGRycy9kb3ducmV2LnhtbERPTYvCMBC9C/6HMII3Te1B3GpaRFjcPXiwK+hxbMa2&#10;2kxKk9XqrzeHhT0+3vcq600j7tS52rKC2TQCQVxYXXOp4PDzOVmAcB5ZY2OZFDzJQZYOBytMtH3w&#10;nu65L0UIYZeggsr7NpHSFRUZdFPbEgfuYjuDPsCulLrDRwg3jYyjaC4N1hwaKmxpU1Fxy3+Ngqtx&#10;54/Fi2bH9fZp4l1+ar+3VqnxqF8vQXjq/b/4z/2lFcRhffgSfoB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q+svBAAAA2wAAAA8AAAAAAAAAAAAAAAAAmAIAAGRycy9kb3du&#10;cmV2LnhtbFBLBQYAAAAABAAEAPUAAACGAwAAAAA=&#10;" filled="f" stroked="f" strokeweight=".5pt">
                  <v:textbox style="layout-flow:vertical;mso-layout-flow-alt:bottom-to-top;mso-next-textbox:#_x0000_s1037">
                    <w:txbxContent>
                      <w:p w:rsidR="009F31EA" w:rsidRPr="00316CC7" w:rsidRDefault="009F31EA" w:rsidP="009F31E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-Z </w:t>
                        </w:r>
                        <w:r>
                          <w:rPr>
                            <w:rFonts w:ascii="Calibri" w:hAnsi="Calibri" w:cs="Calibri"/>
                            <w:b/>
                            <w:sz w:val="28"/>
                            <w:szCs w:val="28"/>
                          </w:rPr>
                          <w:t>ˈˈ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(10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4</w:t>
                        </w:r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ohm</w:t>
                        </w:r>
                        <w:proofErr w:type="spellEnd"/>
                        <w:r w:rsidRPr="00316CC7"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27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9F31EA"/>
    <w:rsid w:val="00275351"/>
    <w:rsid w:val="009F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5"/>
        <o:r id="V:Rule2" type="connector" idref="#_x0000_s1046"/>
      </o:rules>
      <o:regrouptable v:ext="edit">
        <o:entry new="1" old="0"/>
        <o:entry new="2" old="1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</dc:creator>
  <cp:keywords/>
  <dc:description/>
  <cp:lastModifiedBy>!!</cp:lastModifiedBy>
  <cp:revision>2</cp:revision>
  <dcterms:created xsi:type="dcterms:W3CDTF">2016-11-18T13:53:00Z</dcterms:created>
  <dcterms:modified xsi:type="dcterms:W3CDTF">2016-11-18T13:54:00Z</dcterms:modified>
</cp:coreProperties>
</file>