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80" w:rsidRDefault="00420880"/>
    <w:p w:rsidR="00782A82" w:rsidRDefault="00782A82" w:rsidP="00782A82">
      <w:pPr>
        <w:spacing w:after="0" w:line="360" w:lineRule="auto"/>
        <w:jc w:val="both"/>
        <w:rPr>
          <w:noProof/>
          <w:color w:val="000000"/>
          <w:szCs w:val="24"/>
        </w:rPr>
      </w:pPr>
    </w:p>
    <w:p w:rsidR="00782A82" w:rsidRPr="00173669" w:rsidRDefault="00782A82" w:rsidP="00782A82">
      <w:pPr>
        <w:spacing w:after="0" w:line="360" w:lineRule="auto"/>
        <w:jc w:val="both"/>
        <w:rPr>
          <w:szCs w:val="24"/>
        </w:rPr>
      </w:pPr>
      <w:r w:rsidRPr="00173669">
        <w:rPr>
          <w:b/>
          <w:bCs/>
          <w:szCs w:val="24"/>
        </w:rPr>
        <w:t>Cover Picture</w:t>
      </w:r>
    </w:p>
    <w:p w:rsidR="00782A82" w:rsidRDefault="00782A82" w:rsidP="00782A82">
      <w:pPr>
        <w:spacing w:after="0" w:line="360" w:lineRule="auto"/>
        <w:jc w:val="center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>
            <wp:extent cx="2567305" cy="2790190"/>
            <wp:effectExtent l="19050" t="0" r="4445" b="0"/>
            <wp:docPr id="1" name="Picture 42" descr="G:\Desktop\Vaezeh\Elham article\G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:\Desktop\Vaezeh\Elham article\G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82" w:rsidRDefault="00782A82" w:rsidP="00782A82">
      <w:pPr>
        <w:spacing w:after="0" w:line="360" w:lineRule="auto"/>
        <w:jc w:val="both"/>
        <w:rPr>
          <w:noProof/>
          <w:color w:val="000000"/>
          <w:szCs w:val="24"/>
        </w:rPr>
      </w:pPr>
    </w:p>
    <w:p w:rsidR="00782A82" w:rsidRDefault="00782A82" w:rsidP="00782A82">
      <w:pPr>
        <w:spacing w:after="0" w:line="360" w:lineRule="auto"/>
        <w:jc w:val="both"/>
        <w:rPr>
          <w:noProof/>
          <w:color w:val="000000"/>
          <w:szCs w:val="24"/>
        </w:rPr>
      </w:pPr>
    </w:p>
    <w:p w:rsidR="00782A82" w:rsidRDefault="00782A82" w:rsidP="00782A82">
      <w:pPr>
        <w:spacing w:after="0" w:line="360" w:lineRule="auto"/>
        <w:jc w:val="both"/>
        <w:rPr>
          <w:noProof/>
          <w:color w:val="000000"/>
          <w:szCs w:val="24"/>
        </w:rPr>
      </w:pPr>
    </w:p>
    <w:p w:rsidR="00782A82" w:rsidRDefault="00782A82"/>
    <w:p w:rsidR="00782A82" w:rsidRDefault="00782A82"/>
    <w:p w:rsidR="00782A82" w:rsidRDefault="00782A82"/>
    <w:sectPr w:rsidR="00782A82" w:rsidSect="00F2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82A82"/>
    <w:rsid w:val="00013813"/>
    <w:rsid w:val="00026945"/>
    <w:rsid w:val="00052465"/>
    <w:rsid w:val="00061B46"/>
    <w:rsid w:val="00063FBD"/>
    <w:rsid w:val="00070024"/>
    <w:rsid w:val="00071AA5"/>
    <w:rsid w:val="0007318E"/>
    <w:rsid w:val="000D6C05"/>
    <w:rsid w:val="000D74B3"/>
    <w:rsid w:val="000F6498"/>
    <w:rsid w:val="001020D9"/>
    <w:rsid w:val="00104815"/>
    <w:rsid w:val="00106204"/>
    <w:rsid w:val="00150706"/>
    <w:rsid w:val="001653B3"/>
    <w:rsid w:val="001735DE"/>
    <w:rsid w:val="001807AB"/>
    <w:rsid w:val="001A16E2"/>
    <w:rsid w:val="001D6063"/>
    <w:rsid w:val="001E701B"/>
    <w:rsid w:val="002122C3"/>
    <w:rsid w:val="002144DA"/>
    <w:rsid w:val="0022506F"/>
    <w:rsid w:val="00236A1A"/>
    <w:rsid w:val="00237C6C"/>
    <w:rsid w:val="00250422"/>
    <w:rsid w:val="00260E1A"/>
    <w:rsid w:val="0027279C"/>
    <w:rsid w:val="00272DDD"/>
    <w:rsid w:val="00276D4C"/>
    <w:rsid w:val="0029097C"/>
    <w:rsid w:val="00295C2E"/>
    <w:rsid w:val="00297B85"/>
    <w:rsid w:val="002B2F39"/>
    <w:rsid w:val="002D50E9"/>
    <w:rsid w:val="003620DF"/>
    <w:rsid w:val="003629BF"/>
    <w:rsid w:val="0036427A"/>
    <w:rsid w:val="00396B43"/>
    <w:rsid w:val="00397B65"/>
    <w:rsid w:val="003D1203"/>
    <w:rsid w:val="003D3DD2"/>
    <w:rsid w:val="003F54CE"/>
    <w:rsid w:val="003F7C52"/>
    <w:rsid w:val="0040717F"/>
    <w:rsid w:val="00420880"/>
    <w:rsid w:val="00443C0F"/>
    <w:rsid w:val="00466404"/>
    <w:rsid w:val="004953C5"/>
    <w:rsid w:val="00496D83"/>
    <w:rsid w:val="004A7B81"/>
    <w:rsid w:val="004D5C0E"/>
    <w:rsid w:val="004D73F1"/>
    <w:rsid w:val="004F776C"/>
    <w:rsid w:val="00561ACE"/>
    <w:rsid w:val="005760E1"/>
    <w:rsid w:val="00587C85"/>
    <w:rsid w:val="005B1617"/>
    <w:rsid w:val="005D76CC"/>
    <w:rsid w:val="005E120E"/>
    <w:rsid w:val="005F5211"/>
    <w:rsid w:val="00615E3F"/>
    <w:rsid w:val="00635B1F"/>
    <w:rsid w:val="00685EE6"/>
    <w:rsid w:val="006B3A30"/>
    <w:rsid w:val="007000C6"/>
    <w:rsid w:val="0070543D"/>
    <w:rsid w:val="00736105"/>
    <w:rsid w:val="00742395"/>
    <w:rsid w:val="00746EF6"/>
    <w:rsid w:val="007829AF"/>
    <w:rsid w:val="00782A82"/>
    <w:rsid w:val="007A7105"/>
    <w:rsid w:val="007D686F"/>
    <w:rsid w:val="00823367"/>
    <w:rsid w:val="00832410"/>
    <w:rsid w:val="00851955"/>
    <w:rsid w:val="00872DC3"/>
    <w:rsid w:val="0089760A"/>
    <w:rsid w:val="008A1197"/>
    <w:rsid w:val="008B37A1"/>
    <w:rsid w:val="008F7F03"/>
    <w:rsid w:val="00901DA6"/>
    <w:rsid w:val="00910446"/>
    <w:rsid w:val="0091587B"/>
    <w:rsid w:val="00916756"/>
    <w:rsid w:val="00941DDB"/>
    <w:rsid w:val="00957BDD"/>
    <w:rsid w:val="009718EB"/>
    <w:rsid w:val="00977ABB"/>
    <w:rsid w:val="00991AEE"/>
    <w:rsid w:val="009A5E75"/>
    <w:rsid w:val="009B38CF"/>
    <w:rsid w:val="009B76D6"/>
    <w:rsid w:val="009C3EC2"/>
    <w:rsid w:val="009C4B45"/>
    <w:rsid w:val="009D4CDC"/>
    <w:rsid w:val="009D5C38"/>
    <w:rsid w:val="009E0F61"/>
    <w:rsid w:val="00A03D79"/>
    <w:rsid w:val="00A06AFD"/>
    <w:rsid w:val="00A17B10"/>
    <w:rsid w:val="00A21BC9"/>
    <w:rsid w:val="00A33DB0"/>
    <w:rsid w:val="00A567FC"/>
    <w:rsid w:val="00A94B22"/>
    <w:rsid w:val="00AC0969"/>
    <w:rsid w:val="00AD62A5"/>
    <w:rsid w:val="00B2193A"/>
    <w:rsid w:val="00B5153A"/>
    <w:rsid w:val="00B6294C"/>
    <w:rsid w:val="00B94067"/>
    <w:rsid w:val="00BA3F09"/>
    <w:rsid w:val="00BA6909"/>
    <w:rsid w:val="00BE53CB"/>
    <w:rsid w:val="00C0555A"/>
    <w:rsid w:val="00C44DEA"/>
    <w:rsid w:val="00C5056F"/>
    <w:rsid w:val="00C919E2"/>
    <w:rsid w:val="00CC29DB"/>
    <w:rsid w:val="00CE2B4E"/>
    <w:rsid w:val="00D11088"/>
    <w:rsid w:val="00D20FC7"/>
    <w:rsid w:val="00D210CD"/>
    <w:rsid w:val="00D4732C"/>
    <w:rsid w:val="00D83F85"/>
    <w:rsid w:val="00D90749"/>
    <w:rsid w:val="00D92BF7"/>
    <w:rsid w:val="00D97128"/>
    <w:rsid w:val="00DB3400"/>
    <w:rsid w:val="00DD090C"/>
    <w:rsid w:val="00E048E4"/>
    <w:rsid w:val="00E07B80"/>
    <w:rsid w:val="00E125FD"/>
    <w:rsid w:val="00E12CA0"/>
    <w:rsid w:val="00E17B4F"/>
    <w:rsid w:val="00E358B9"/>
    <w:rsid w:val="00E44987"/>
    <w:rsid w:val="00E65E0C"/>
    <w:rsid w:val="00E67F48"/>
    <w:rsid w:val="00EC091B"/>
    <w:rsid w:val="00F0147E"/>
    <w:rsid w:val="00F02D10"/>
    <w:rsid w:val="00F06783"/>
    <w:rsid w:val="00F10680"/>
    <w:rsid w:val="00F118FD"/>
    <w:rsid w:val="00F20D15"/>
    <w:rsid w:val="00F90667"/>
    <w:rsid w:val="00FA3527"/>
    <w:rsid w:val="00FB7392"/>
    <w:rsid w:val="00FC613A"/>
    <w:rsid w:val="00FD0893"/>
    <w:rsid w:val="00FD1D62"/>
    <w:rsid w:val="00FD4161"/>
    <w:rsid w:val="00FE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A82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Office07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mohammadi</cp:lastModifiedBy>
  <cp:revision>1</cp:revision>
  <dcterms:created xsi:type="dcterms:W3CDTF">2016-11-26T22:51:00Z</dcterms:created>
  <dcterms:modified xsi:type="dcterms:W3CDTF">2016-11-26T22:52:00Z</dcterms:modified>
</cp:coreProperties>
</file>