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9D" w:rsidRPr="00E75E4D" w:rsidRDefault="0052349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List of </w:t>
      </w:r>
      <w:r w:rsidR="00E75E4D" w:rsidRPr="00E75E4D">
        <w:rPr>
          <w:rFonts w:asciiTheme="majorBidi" w:hAnsiTheme="majorBidi" w:cstheme="majorBidi"/>
          <w:b/>
          <w:bCs/>
          <w:sz w:val="28"/>
          <w:szCs w:val="28"/>
        </w:rPr>
        <w:t>suggested reviewers:</w:t>
      </w:r>
    </w:p>
    <w:p w:rsidR="00C448E0" w:rsidRPr="00E75E4D" w:rsidRDefault="00E75E4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***1.</w:t>
      </w: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Prof. </w:t>
      </w:r>
      <w:r w:rsidR="00C448E0" w:rsidRPr="00E75E4D">
        <w:rPr>
          <w:rFonts w:asciiTheme="majorBidi" w:hAnsiTheme="majorBidi" w:cstheme="majorBidi"/>
          <w:b/>
          <w:bCs/>
          <w:sz w:val="28"/>
          <w:szCs w:val="28"/>
        </w:rPr>
        <w:t>Selvaraj Mohana Roopan </w:t>
      </w:r>
    </w:p>
    <w:p w:rsidR="00C448E0" w:rsidRPr="005908DA" w:rsidRDefault="00C448E0" w:rsidP="00E75E4D">
      <w:pPr>
        <w:rPr>
          <w:rFonts w:asciiTheme="majorBidi" w:hAnsiTheme="majorBidi" w:cstheme="majorBidi"/>
          <w:sz w:val="24"/>
          <w:szCs w:val="24"/>
        </w:rPr>
      </w:pPr>
      <w:r w:rsidRPr="005908DA">
        <w:rPr>
          <w:rFonts w:asciiTheme="majorBidi" w:hAnsiTheme="majorBidi" w:cstheme="majorBidi"/>
          <w:sz w:val="24"/>
          <w:szCs w:val="24"/>
        </w:rPr>
        <w:t>Chemistry Research Laboratory, Organic Chemistry Division, School of Advanced Sciences, VIT University, Vellore 632 014, Tamil Nadu, India</w:t>
      </w:r>
    </w:p>
    <w:p w:rsidR="00C448E0" w:rsidRPr="005908DA" w:rsidRDefault="00C448E0" w:rsidP="00E75E4D">
      <w:pPr>
        <w:rPr>
          <w:rFonts w:asciiTheme="majorBidi" w:hAnsiTheme="majorBidi" w:cstheme="majorBidi"/>
          <w:sz w:val="24"/>
          <w:szCs w:val="24"/>
        </w:rPr>
      </w:pPr>
      <w:r w:rsidRPr="005908DA">
        <w:rPr>
          <w:rFonts w:asciiTheme="majorBidi" w:hAnsiTheme="majorBidi" w:cstheme="majorBidi"/>
          <w:sz w:val="24"/>
          <w:szCs w:val="24"/>
        </w:rPr>
        <w:t>Tel.: +91 416 220 2831/09865610356; fax: +91 416 224 3092.</w:t>
      </w:r>
    </w:p>
    <w:p w:rsidR="00C448E0" w:rsidRPr="005908DA" w:rsidRDefault="00C448E0" w:rsidP="00322B8C">
      <w:pPr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</w:pPr>
      <w:r w:rsidRPr="005908DA">
        <w:rPr>
          <w:rFonts w:asciiTheme="majorBidi" w:hAnsiTheme="majorBidi" w:cstheme="majorBidi"/>
          <w:sz w:val="24"/>
          <w:szCs w:val="24"/>
        </w:rPr>
        <w:t> </w:t>
      </w:r>
      <w:hyperlink r:id="rId7" w:tooltip="mohanaroopan.s@gmail.com" w:history="1">
        <w:r w:rsidRPr="005908DA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mohanaroopan.s@gmail.com</w:t>
        </w:r>
      </w:hyperlink>
      <w:r w:rsidR="00322B8C" w:rsidRPr="005908DA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  <w:t xml:space="preserve"> AND OR </w:t>
      </w:r>
      <w:r w:rsidRPr="005908DA">
        <w:rPr>
          <w:rFonts w:asciiTheme="majorBidi" w:hAnsiTheme="majorBidi" w:cstheme="majorBidi"/>
          <w:sz w:val="24"/>
          <w:szCs w:val="24"/>
        </w:rPr>
        <w:t> </w:t>
      </w:r>
      <w:hyperlink r:id="rId8" w:tooltip="mohanaroopan.s@vit.ac.in" w:history="1">
        <w:r w:rsidRPr="005908DA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mohanaroopan.s@vit.ac.in</w:t>
        </w:r>
      </w:hyperlink>
    </w:p>
    <w:p w:rsidR="00FB237F" w:rsidRPr="00322B8C" w:rsidRDefault="00622EE8" w:rsidP="00322B8C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u w:val="single"/>
        </w:rPr>
        <w:t>R</w:t>
      </w:r>
      <w:r w:rsidR="00322B8C" w:rsidRPr="00322B8C">
        <w:rPr>
          <w:rFonts w:asciiTheme="majorBidi" w:hAnsiTheme="majorBidi" w:cstheme="majorBidi"/>
          <w:b/>
          <w:bCs/>
          <w:color w:val="000000" w:themeColor="text1"/>
          <w:u w:val="single"/>
        </w:rPr>
        <w:t>eferences of suggested reviewer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(</w:t>
      </w:r>
      <w:r w:rsidRPr="00322B8C">
        <w:rPr>
          <w:rFonts w:asciiTheme="majorBidi" w:hAnsiTheme="majorBidi" w:cstheme="majorBidi"/>
          <w:b/>
          <w:bCs/>
          <w:color w:val="000000" w:themeColor="text1"/>
          <w:u w:val="single"/>
        </w:rPr>
        <w:t>Prof. Selvaraj Mohana Roopan)</w:t>
      </w:r>
      <w:r w:rsidR="00322B8C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  <w:r w:rsidR="00322B8C"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FB237F" w:rsidRPr="00322B8C" w:rsidRDefault="004C1E06" w:rsidP="00622EE8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REF </w:t>
      </w:r>
      <w:r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1</w:t>
      </w:r>
      <w:r w:rsidR="00EF5BD9" w:rsidRPr="00EF5BD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r w:rsidR="00EF5BD9"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(</w:t>
      </w:r>
      <w:r w:rsidR="00EF5BD9"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As ref 63 cited in MS</w:t>
      </w:r>
      <w:r w:rsidR="00EF5BD9"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)</w:t>
      </w:r>
      <w:r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.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9" w:history="1"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Low-cost and eco-friendly phyto-synthesis of silver nanoparticles using </w:t>
        </w:r>
        <w:r w:rsidR="00FB237F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Cocos nucifera</w:t>
        </w:r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coir extract and its larvicidal activity</w:t>
        </w:r>
      </w:hyperlink>
    </w:p>
    <w:p w:rsidR="00FB237F" w:rsidRPr="00322B8C" w:rsidRDefault="00FB237F" w:rsidP="004C1E0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Industrial Crops and Products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Volume 43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May 2013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Pages 631-635</w:t>
      </w:r>
    </w:p>
    <w:p w:rsidR="00FB237F" w:rsidRDefault="00FB237F" w:rsidP="004C1E0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Selvaraj Mohana Roopan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, Rohit, G. Madhumitha, A.Abdul Rahuman, C. Kamaraj, A. Bharathi, T.V. Surendra</w:t>
      </w:r>
    </w:p>
    <w:p w:rsidR="00FB237F" w:rsidRPr="00322B8C" w:rsidRDefault="004C1E06" w:rsidP="004C1E0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REF2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10" w:history="1"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Larvicidal activity of green synthesized silver nanoparticles using bark aqueous extract of </w:t>
        </w:r>
        <w:r w:rsidR="00FB237F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Ficus racemosa</w:t>
        </w:r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against </w:t>
        </w:r>
        <w:r w:rsidR="00FB237F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Culex quinquefasciatus</w:t>
        </w:r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and </w:t>
        </w:r>
        <w:r w:rsidR="00FB237F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Culex gelidus</w:t>
        </w:r>
      </w:hyperlink>
    </w:p>
    <w:p w:rsidR="00FB237F" w:rsidRPr="00322B8C" w:rsidRDefault="00FB237F" w:rsidP="00322B8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Asian Pacific Journal of Tropical Medicine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Volume 6, Issue 2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February 2013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Pages 95-101</w:t>
      </w:r>
    </w:p>
    <w:p w:rsidR="00FB237F" w:rsidRPr="00322B8C" w:rsidRDefault="00FB237F" w:rsidP="00322B8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Kanayairam Velayutham, Abdul Abdul Rahuman, Govindasamy Rajakumar,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Selvaraj Mohana Roopan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, Gandhi Elango, Chinnaperumal Kamaraj, Sampath Marimuthu, Thirunavukkarasu Santhoshkumar, Moorthy Iyappan, Chinnadurai Siva</w:t>
      </w:r>
    </w:p>
    <w:p w:rsidR="00322B8C" w:rsidRPr="00322B8C" w:rsidRDefault="00322B8C" w:rsidP="00322B8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ref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65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ed in MS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. D. A. Kumar, V. Palanichamy</w:t>
      </w:r>
      <w:r w:rsidRPr="00322B8C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S. M. Roopan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Spectrochim. Acta A 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2014,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127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, 168-171.</w:t>
      </w:r>
    </w:p>
    <w:p w:rsidR="00800417" w:rsidRPr="00322B8C" w:rsidRDefault="00322B8C" w:rsidP="00322B8C">
      <w:pPr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REF4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As ref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ed in MS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R. Kumar,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S. M. Roopan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A. Prabhakarn, V. G. Khanna, S. Chakroborty,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Spectrochim. Acta A 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2012,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90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173-176.  </w:t>
      </w:r>
    </w:p>
    <w:p w:rsidR="00800417" w:rsidRPr="00E75E4D" w:rsidRDefault="00EF5BD9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:rsidR="00B26DEE" w:rsidRPr="00E75E4D" w:rsidRDefault="00E75E4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***</w:t>
      </w: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="00B26DEE" w:rsidRPr="00E75E4D">
        <w:rPr>
          <w:rFonts w:asciiTheme="majorBidi" w:hAnsiTheme="majorBidi" w:cstheme="majorBidi"/>
          <w:b/>
          <w:bCs/>
          <w:sz w:val="28"/>
          <w:szCs w:val="28"/>
        </w:rPr>
        <w:t>Prof. P.S. Ramesh </w:t>
      </w:r>
    </w:p>
    <w:p w:rsidR="00B26DEE" w:rsidRPr="00E75E4D" w:rsidRDefault="00B26DEE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>Physics wing DDE, Annamalai University, Annamalai Nagar 608002, Tamil Nadu, India</w:t>
      </w:r>
    </w:p>
    <w:p w:rsidR="00B26DEE" w:rsidRPr="00E75E4D" w:rsidRDefault="00B26DEE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>Mobile: +91 9842301700.</w:t>
      </w:r>
    </w:p>
    <w:p w:rsidR="00B26DEE" w:rsidRPr="00E75E4D" w:rsidRDefault="00B26DEE" w:rsidP="00322B8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> </w:t>
      </w:r>
      <w:hyperlink r:id="rId11" w:tooltip="psrddephyau@gmail.com" w:history="1">
        <w:r w:rsidRPr="00E75E4D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u w:val="none"/>
          </w:rPr>
          <w:t>psrddephyau@gmail.com</w:t>
        </w:r>
      </w:hyperlink>
    </w:p>
    <w:p w:rsidR="00322B8C" w:rsidRPr="00322B8C" w:rsidRDefault="00322B8C" w:rsidP="00322B8C">
      <w:pPr>
        <w:spacing w:line="240" w:lineRule="auto"/>
        <w:jc w:val="both"/>
        <w:rPr>
          <w:rFonts w:ascii="Calibri" w:hAnsi="Calibri"/>
          <w:b/>
          <w:bCs/>
          <w:u w:val="single"/>
        </w:rPr>
      </w:pPr>
      <w:r w:rsidRPr="00322B8C">
        <w:rPr>
          <w:rFonts w:ascii="Calibri" w:hAnsi="Calibri"/>
          <w:b/>
          <w:bCs/>
          <w:u w:val="single"/>
        </w:rPr>
        <w:t xml:space="preserve">References of suggested reviewer (Prof. Selvaraj Mohana Roopan): </w:t>
      </w:r>
    </w:p>
    <w:p w:rsidR="00322B8C" w:rsidRDefault="00322B8C" w:rsidP="00322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lastRenderedPageBreak/>
        <w:t xml:space="preserve">REF1 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(As ref 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52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cited in MS).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12" w:history="1">
        <w:r w:rsidR="00FB237F" w:rsidRPr="00FB237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Plant mediated green synthesis and antibacterial activity of silver nanoparticles using </w:t>
        </w:r>
        <w:r w:rsidR="00FB237F" w:rsidRPr="00FB237F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Emblica officinalis</w:t>
        </w:r>
        <w:r w:rsidR="00FB237F" w:rsidRPr="00FB237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fruit extract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B237F" w:rsidRPr="00FB237F" w:rsidRDefault="00FB237F" w:rsidP="00322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Spectrochimica Acta Part A: Molecular and Biomolecular Spectroscopy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Volume 142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 May 2015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Pages 339-343</w:t>
      </w:r>
    </w:p>
    <w:p w:rsidR="00FB237F" w:rsidRPr="00322B8C" w:rsidRDefault="00FB237F" w:rsidP="00322B8C">
      <w:pPr>
        <w:spacing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EF5BD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P.S. Ramesh,</w:t>
      </w:r>
      <w:r w:rsidRPr="00322B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22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 Kokila, D. Geetha</w:t>
      </w:r>
    </w:p>
    <w:p w:rsidR="00800417" w:rsidRPr="00322B8C" w:rsidRDefault="00322B8C" w:rsidP="00322B8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REF2.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hyperlink r:id="rId13" w:history="1">
        <w:r w:rsidR="00800417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Biosynthesis of AgNPs using </w:t>
        </w:r>
        <w:r w:rsidR="00800417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Carica Papaya</w:t>
        </w:r>
        <w:r w:rsidR="00800417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peel extract and evaluation of its antioxidant and antimicrobial activities</w:t>
        </w:r>
      </w:hyperlink>
    </w:p>
    <w:p w:rsidR="00800417" w:rsidRPr="00322B8C" w:rsidRDefault="00800417" w:rsidP="00322B8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Ecotoxicology and Environmental Safety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In Press, Corrected Proof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Available online 4 May 2016</w:t>
      </w:r>
    </w:p>
    <w:p w:rsidR="00800417" w:rsidRPr="00322B8C" w:rsidRDefault="00800417" w:rsidP="0080041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T. Kokila,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P.S. Ramesh</w:t>
      </w:r>
      <w:r w:rsidRPr="00322B8C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D. Geetha</w:t>
      </w:r>
    </w:p>
    <w:p w:rsidR="00FB237F" w:rsidRPr="00322B8C" w:rsidRDefault="00322B8C" w:rsidP="00322B8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REF3.</w:t>
      </w:r>
      <w:hyperlink r:id="rId14" w:history="1"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Antioxidant activity of chemically synthesized AgNPs and biosynthesized </w:t>
        </w:r>
        <w:r w:rsidR="00FB237F" w:rsidRPr="00322B8C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Pongamia pinnata</w:t>
        </w:r>
        <w:r w:rsidR="00FB237F" w:rsidRPr="00322B8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leaf extract mediated AgNPs – A comparative study</w:t>
        </w:r>
      </w:hyperlink>
    </w:p>
    <w:p w:rsidR="00FB237F" w:rsidRPr="00322B8C" w:rsidRDefault="00FB237F" w:rsidP="00FB237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Ecotoxicology and Environmental Safety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In Press, Corrected Proof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22B8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Available online 12 August 2015</w:t>
      </w:r>
    </w:p>
    <w:p w:rsidR="00C448E0" w:rsidRPr="00322B8C" w:rsidRDefault="00FB237F" w:rsidP="00FB237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>R. Sathiya Priya, D. Geetha</w:t>
      </w:r>
      <w:r w:rsidRPr="00EF5BD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,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P.S. Ramesh</w:t>
      </w:r>
    </w:p>
    <w:p w:rsidR="00FB237F" w:rsidRPr="00FB237F" w:rsidRDefault="00322B8C" w:rsidP="00322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REF4.</w:t>
      </w:r>
      <w:hyperlink r:id="rId15" w:history="1">
        <w:r w:rsidR="00FB237F" w:rsidRPr="00FB237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Antifouling activities of β-cyclodextrin stabilized peg based silver nanocomposites</w:t>
        </w:r>
      </w:hyperlink>
    </w:p>
    <w:p w:rsidR="00FB237F" w:rsidRPr="00FB237F" w:rsidRDefault="00FB237F" w:rsidP="00FB2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Applied Surface Science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Volume 392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15 January 2017</w:t>
      </w: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23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Pages 126-134</w:t>
      </w:r>
    </w:p>
    <w:p w:rsidR="00FB237F" w:rsidRPr="00FB237F" w:rsidRDefault="00FB237F" w:rsidP="00FB23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23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Punitha, P. Saravanan, R. Mohan, </w:t>
      </w:r>
      <w:r w:rsidRPr="00FB237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P.S. Ramesh</w:t>
      </w:r>
    </w:p>
    <w:p w:rsidR="00FB237F" w:rsidRPr="00E75E4D" w:rsidRDefault="00EF5BD9" w:rsidP="00FB237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:rsidR="00C448E0" w:rsidRPr="00E75E4D" w:rsidRDefault="00E75E4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***</w:t>
      </w: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3. Prof. </w:t>
      </w:r>
      <w:r w:rsidR="00C448E0"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Akbar Rostami-Vartooni </w:t>
      </w:r>
    </w:p>
    <w:p w:rsidR="00C448E0" w:rsidRPr="00E75E4D" w:rsidRDefault="00C448E0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>Department of Chemistry, Faculty of Science, University of Qom, PO Box 37185-359, Qom, Iran</w:t>
      </w:r>
    </w:p>
    <w:p w:rsidR="00C448E0" w:rsidRPr="00E75E4D" w:rsidRDefault="00C448E0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E-mail addresses: a.rostami127@yahoo.com </w:t>
      </w:r>
    </w:p>
    <w:p w:rsidR="00EF5BD9" w:rsidRPr="00322B8C" w:rsidRDefault="00EF5BD9" w:rsidP="00EF5BD9">
      <w:pPr>
        <w:spacing w:line="240" w:lineRule="auto"/>
        <w:jc w:val="both"/>
        <w:rPr>
          <w:rFonts w:ascii="Calibri" w:hAnsi="Calibri"/>
          <w:b/>
          <w:bCs/>
          <w:u w:val="single"/>
        </w:rPr>
      </w:pPr>
      <w:r w:rsidRPr="00322B8C">
        <w:rPr>
          <w:rFonts w:ascii="Calibri" w:hAnsi="Calibri"/>
          <w:b/>
          <w:bCs/>
          <w:u w:val="single"/>
        </w:rPr>
        <w:t xml:space="preserve">References of suggested reviewer (Prof. </w:t>
      </w:r>
      <w:r w:rsidRPr="00EF5BD9">
        <w:rPr>
          <w:rFonts w:ascii="Calibri" w:hAnsi="Calibri"/>
          <w:b/>
          <w:bCs/>
          <w:u w:val="single"/>
        </w:rPr>
        <w:t>Akbar Rostami-Vartooni</w:t>
      </w:r>
      <w:r>
        <w:rPr>
          <w:rFonts w:ascii="Calibri" w:hAnsi="Calibri"/>
          <w:b/>
          <w:bCs/>
          <w:u w:val="single"/>
        </w:rPr>
        <w:t>):</w:t>
      </w:r>
    </w:p>
    <w:p w:rsidR="00FB237F" w:rsidRPr="00EF5BD9" w:rsidRDefault="00EF5BD9" w:rsidP="00FB237F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08D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590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REF1</w:t>
      </w:r>
      <w:r w:rsidRPr="00590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 w:rsidRPr="00EF5BD9">
        <w:rPr>
          <w:rFonts w:asciiTheme="majorBidi" w:hAnsiTheme="majorBidi" w:cstheme="majorBidi"/>
          <w:sz w:val="24"/>
          <w:szCs w:val="24"/>
        </w:rPr>
        <w:t xml:space="preserve"> </w:t>
      </w:r>
      <w:hyperlink r:id="rId16" w:history="1">
        <w:r w:rsidR="00FB237F"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Photocatalytic degradation of azo dyes by titanium dioxide supported silver nanoparticles prepared by a green method using </w:t>
        </w:r>
        <w:r w:rsidR="00FB237F" w:rsidRPr="00EF5BD9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Carpobrotus acinaciformis</w:t>
        </w:r>
        <w:r w:rsidR="00FB237F"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extract</w:t>
        </w:r>
      </w:hyperlink>
    </w:p>
    <w:p w:rsidR="00FB237F" w:rsidRPr="00EF5BD9" w:rsidRDefault="00FB237F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i/>
          <w:iCs/>
          <w:sz w:val="24"/>
          <w:szCs w:val="24"/>
        </w:rPr>
        <w:t>Journal of Alloys and Compounds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Volume 689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25 December 2016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Pages 15-20</w:t>
      </w:r>
    </w:p>
    <w:p w:rsidR="00FB237F" w:rsidRPr="00EF5BD9" w:rsidRDefault="00FB237F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Akbar Rostami-Vartooni,</w:t>
      </w:r>
      <w:r w:rsidRPr="00EF5BD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F5BD9">
        <w:rPr>
          <w:rFonts w:asciiTheme="majorBidi" w:hAnsiTheme="majorBidi" w:cstheme="majorBidi"/>
          <w:sz w:val="24"/>
          <w:szCs w:val="24"/>
        </w:rPr>
        <w:t>Mahmoud Nasrollahzadeh, Masoud Salavati-Niasari, Monireh Atarod</w:t>
      </w:r>
    </w:p>
    <w:p w:rsidR="00FB237F" w:rsidRPr="00EF5BD9" w:rsidRDefault="00EF5BD9" w:rsidP="005072C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5BD9">
        <w:rPr>
          <w:rFonts w:asciiTheme="majorBidi" w:hAnsiTheme="majorBidi" w:cstheme="majorBidi"/>
          <w:b/>
          <w:bCs/>
          <w:sz w:val="24"/>
          <w:szCs w:val="24"/>
          <w:u w:val="single"/>
        </w:rPr>
        <w:t>REF2</w:t>
      </w:r>
      <w:r w:rsidR="005072CC" w:rsidRPr="005072C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(As ref </w:t>
      </w:r>
      <w:r w:rsidR="005072CC">
        <w:rPr>
          <w:rFonts w:asciiTheme="majorBidi" w:hAnsiTheme="majorBidi" w:cstheme="majorBidi"/>
          <w:b/>
          <w:bCs/>
          <w:sz w:val="24"/>
          <w:szCs w:val="24"/>
          <w:u w:val="single"/>
        </w:rPr>
        <w:t>33</w:t>
      </w:r>
      <w:r w:rsidR="005072CC" w:rsidRPr="005072C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cited in MS).</w:t>
      </w:r>
      <w:r w:rsidRPr="00EF5BD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 </w:t>
      </w:r>
      <w:hyperlink r:id="rId17" w:history="1">
        <w:r w:rsidR="00FB237F"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Green synthesis of seashell supported silver nanoparticles using </w:t>
        </w:r>
        <w:r w:rsidR="00FB237F" w:rsidRPr="00EF5BD9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Bunium persicum</w:t>
        </w:r>
        <w:r w:rsidR="00FB237F"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 xml:space="preserve"> seeds extract: Application of the particles for catalytic reduction of organic dyes</w:t>
        </w:r>
      </w:hyperlink>
    </w:p>
    <w:p w:rsidR="00FB237F" w:rsidRPr="00EF5BD9" w:rsidRDefault="00FB237F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i/>
          <w:iCs/>
          <w:sz w:val="24"/>
          <w:szCs w:val="24"/>
        </w:rPr>
        <w:t>Journal of Colloid and Interface Science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Volume 470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15 May 2016</w:t>
      </w:r>
      <w:r w:rsidRPr="00EF5BD9">
        <w:rPr>
          <w:rFonts w:asciiTheme="majorBidi" w:hAnsiTheme="majorBidi" w:cstheme="majorBidi"/>
          <w:sz w:val="24"/>
          <w:szCs w:val="24"/>
        </w:rPr>
        <w:t xml:space="preserve">, 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>Pages 268-275</w:t>
      </w:r>
    </w:p>
    <w:p w:rsidR="00FB237F" w:rsidRPr="00EF5BD9" w:rsidRDefault="00FB237F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lastRenderedPageBreak/>
        <w:t>Akbar Rostami-Vartooni,</w:t>
      </w:r>
      <w:r w:rsidRPr="00EF5BD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F5BD9">
        <w:rPr>
          <w:rFonts w:asciiTheme="majorBidi" w:hAnsiTheme="majorBidi" w:cstheme="majorBidi"/>
          <w:sz w:val="24"/>
          <w:szCs w:val="24"/>
        </w:rPr>
        <w:t>Mahmoud Nasrollahzadeh, Mohammad Alizadeh</w:t>
      </w:r>
    </w:p>
    <w:p w:rsidR="00622EE8" w:rsidRPr="00EF5BD9" w:rsidRDefault="00EF5BD9" w:rsidP="005072CC">
      <w:pPr>
        <w:pStyle w:val="Heading1"/>
        <w:rPr>
          <w:rStyle w:val="tab-pane"/>
          <w:rFonts w:asciiTheme="majorBidi" w:hAnsiTheme="majorBidi" w:cstheme="majorBidi"/>
          <w:b w:val="0"/>
          <w:bCs w:val="0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  <w:u w:val="single"/>
        </w:rPr>
        <w:t>REF</w:t>
      </w:r>
      <w:r w:rsidRPr="00EF5BD9">
        <w:rPr>
          <w:rFonts w:asciiTheme="majorBidi" w:hAnsiTheme="majorBidi" w:cstheme="majorBidi"/>
          <w:sz w:val="24"/>
          <w:szCs w:val="24"/>
          <w:u w:val="single"/>
        </w:rPr>
        <w:t>3</w:t>
      </w:r>
      <w:r w:rsidR="005072CC" w:rsidRPr="005072CC">
        <w:rPr>
          <w:rFonts w:asciiTheme="majorBidi" w:hAnsiTheme="majorBidi" w:cstheme="majorBidi"/>
          <w:sz w:val="24"/>
          <w:szCs w:val="24"/>
          <w:u w:val="single"/>
        </w:rPr>
        <w:t xml:space="preserve">(As ref </w:t>
      </w:r>
      <w:r w:rsidR="005072CC">
        <w:rPr>
          <w:rFonts w:asciiTheme="majorBidi" w:hAnsiTheme="majorBidi" w:cstheme="majorBidi"/>
          <w:sz w:val="24"/>
          <w:szCs w:val="24"/>
          <w:u w:val="single"/>
        </w:rPr>
        <w:t>35</w:t>
      </w:r>
      <w:r w:rsidR="005072CC" w:rsidRPr="005072CC">
        <w:rPr>
          <w:rFonts w:asciiTheme="majorBidi" w:hAnsiTheme="majorBidi" w:cstheme="majorBidi"/>
          <w:sz w:val="24"/>
          <w:szCs w:val="24"/>
          <w:u w:val="single"/>
        </w:rPr>
        <w:t xml:space="preserve"> cited in MS).</w:t>
      </w:r>
      <w:r w:rsidRPr="00EF5BD9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EF5BD9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 xml:space="preserve"> </w:t>
      </w:r>
      <w:r w:rsidR="00622EE8" w:rsidRPr="00EF5BD9">
        <w:rPr>
          <w:rStyle w:val="tab-pane"/>
          <w:rFonts w:asciiTheme="majorBidi" w:hAnsiTheme="majorBidi" w:cstheme="majorBidi"/>
          <w:b w:val="0"/>
          <w:bCs w:val="0"/>
          <w:sz w:val="24"/>
          <w:szCs w:val="24"/>
        </w:rPr>
        <w:t xml:space="preserve">Green synthesis of perlite supported silver nanoparticles using Hamamelis virginiana leaf extract and investigation of its catalytic activity for the reduction of 4-nitrophenol and Congo red </w:t>
      </w:r>
    </w:p>
    <w:p w:rsidR="00EF5BD9" w:rsidRPr="00EF5BD9" w:rsidRDefault="00EF5BD9" w:rsidP="00EF5BD9">
      <w:pPr>
        <w:pStyle w:val="Heading1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hyperlink r:id="rId18" w:history="1">
        <w:r w:rsidRPr="00EF5BD9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Journal of Alloys and Compounds</w:t>
        </w:r>
      </w:hyperlink>
      <w:r w:rsidRPr="00EF5BD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, </w:t>
      </w:r>
      <w:hyperlink r:id="rId19" w:history="1">
        <w:r w:rsidRPr="00EF5BD9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2016</w:t>
        </w:r>
      </w:hyperlink>
      <w:r w:rsidRPr="00EF5BD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hyperlink r:id="rId20" w:history="1">
        <w:r w:rsidRPr="00EF5BD9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680</w:t>
        </w:r>
      </w:hyperlink>
      <w:r w:rsidRPr="00EF5BD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, 309-314 </w:t>
      </w:r>
    </w:p>
    <w:p w:rsidR="00EF5BD9" w:rsidRPr="00EF5BD9" w:rsidRDefault="00EF5BD9" w:rsidP="00EF5BD9">
      <w:pPr>
        <w:pStyle w:val="Heading1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21" w:history="1">
        <w:r w:rsidRPr="00EF5BD9">
          <w:rPr>
            <w:rStyle w:val="Hyperlink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u w:val="none"/>
          </w:rPr>
          <w:t>10.1016/j.jallcom.2016.04.008</w:t>
        </w:r>
      </w:hyperlink>
      <w:r w:rsidRPr="00EF5BD9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:rsidR="00622EE8" w:rsidRPr="00EF5BD9" w:rsidRDefault="00622EE8" w:rsidP="00EF5BD9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22" w:history="1">
        <w:r w:rsidRPr="00EF5BD9">
          <w:rPr>
            <w:rStyle w:val="Hyperlink"/>
            <w:rFonts w:asciiTheme="majorBidi" w:hAnsiTheme="majorBidi" w:cstheme="majorBidi"/>
            <w:color w:val="FF0000"/>
            <w:sz w:val="24"/>
            <w:szCs w:val="24"/>
          </w:rPr>
          <w:t>Akbar Rostami-Vartooni</w:t>
        </w:r>
      </w:hyperlink>
      <w:r w:rsidRPr="00EF5BD9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hyperlink r:id="rId23" w:history="1">
        <w:r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Mahmoud Nasrollahzadeh</w:t>
        </w:r>
      </w:hyperlink>
      <w:r w:rsidRPr="00EF5BD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4" w:history="1">
        <w:r w:rsidRPr="00EF5BD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Mohammad Alizadeh</w:t>
        </w:r>
      </w:hyperlink>
    </w:p>
    <w:p w:rsidR="00E75E4D" w:rsidRDefault="00EF5BD9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:rsidR="00C448E0" w:rsidRPr="00E75E4D" w:rsidRDefault="00E75E4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***</w:t>
      </w:r>
      <w:r w:rsidRPr="00E75E4D">
        <w:rPr>
          <w:rFonts w:asciiTheme="majorBidi" w:hAnsiTheme="majorBidi" w:cstheme="majorBidi"/>
          <w:b/>
          <w:bCs/>
          <w:sz w:val="28"/>
          <w:szCs w:val="28"/>
        </w:rPr>
        <w:t>4. Prof. Kap Duk Lee</w:t>
      </w:r>
    </w:p>
    <w:p w:rsidR="00C448E0" w:rsidRPr="00EF5BD9" w:rsidRDefault="00B26DEE" w:rsidP="00E75E4D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Department of Nanomaterial Chemistry, Dongguk University, Gyeongju, South Korea</w:t>
      </w:r>
    </w:p>
    <w:p w:rsidR="00B26DEE" w:rsidRPr="00EF5BD9" w:rsidRDefault="00B26DEE" w:rsidP="00E75E4D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E-mail: Correspond</w:t>
      </w:r>
      <w:r w:rsidR="00E75E4D" w:rsidRPr="00EF5BD9">
        <w:rPr>
          <w:rFonts w:asciiTheme="majorBidi" w:hAnsiTheme="majorBidi" w:cstheme="majorBidi"/>
          <w:sz w:val="24"/>
          <w:szCs w:val="24"/>
        </w:rPr>
        <w:t>ing author: kdlee@dongguk.ac.kr</w:t>
      </w:r>
    </w:p>
    <w:p w:rsidR="00B26DEE" w:rsidRPr="00EF5BD9" w:rsidRDefault="00B26DEE" w:rsidP="00E75E4D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Tel: +82-54-770-2221, Fax: +82-54-770-2386</w:t>
      </w:r>
    </w:p>
    <w:p w:rsidR="00EF5BD9" w:rsidRPr="00EF5BD9" w:rsidRDefault="00EF5BD9" w:rsidP="00EF5BD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References of suggested reviewer (</w:t>
      </w:r>
      <w:r w:rsidRPr="00EF5BD9">
        <w:rPr>
          <w:rFonts w:asciiTheme="majorBidi" w:hAnsiTheme="majorBidi" w:cstheme="majorBidi"/>
          <w:b/>
          <w:bCs/>
          <w:sz w:val="24"/>
          <w:szCs w:val="24"/>
          <w:u w:val="single"/>
        </w:rPr>
        <w:t>Prof. Kap Duk Lee</w:t>
      </w:r>
      <w:r w:rsidRPr="00EF5B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):</w:t>
      </w:r>
    </w:p>
    <w:p w:rsidR="00800417" w:rsidRPr="00EF5BD9" w:rsidRDefault="00EF5BD9" w:rsidP="00EF5BD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REF1 (As ref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29</w:t>
      </w:r>
      <w:r w:rsidRPr="00322B8C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cited in MS).</w:t>
      </w:r>
      <w:r w:rsidRPr="00322B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00417" w:rsidRPr="00EF5BD9">
        <w:rPr>
          <w:rFonts w:asciiTheme="majorBidi" w:hAnsiTheme="majorBidi" w:cstheme="majorBidi"/>
          <w:sz w:val="24"/>
          <w:szCs w:val="24"/>
        </w:rPr>
        <w:t xml:space="preserve">N. T. M. Tho, T. N. M. An, M. D. Tri, T. V. M. Sreekanth, J.-S. Lee, P. C. Nagajyothi, K. D. Lee, </w:t>
      </w:r>
      <w:r w:rsidR="00800417" w:rsidRPr="00EF5BD9">
        <w:rPr>
          <w:rFonts w:asciiTheme="majorBidi" w:hAnsiTheme="majorBidi" w:cstheme="majorBidi"/>
          <w:i/>
          <w:iCs/>
          <w:color w:val="FF0000"/>
          <w:sz w:val="24"/>
          <w:szCs w:val="24"/>
        </w:rPr>
        <w:t>Acta Chim. Slov.</w:t>
      </w:r>
      <w:r w:rsidR="00800417" w:rsidRPr="00EF5B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00417" w:rsidRPr="00EF5BD9">
        <w:rPr>
          <w:rFonts w:asciiTheme="majorBidi" w:hAnsiTheme="majorBidi" w:cstheme="majorBidi"/>
          <w:b/>
          <w:bCs/>
          <w:sz w:val="24"/>
          <w:szCs w:val="24"/>
        </w:rPr>
        <w:t xml:space="preserve">2013, </w:t>
      </w:r>
      <w:r w:rsidR="00800417" w:rsidRPr="00EF5BD9">
        <w:rPr>
          <w:rFonts w:asciiTheme="majorBidi" w:hAnsiTheme="majorBidi" w:cstheme="majorBidi"/>
          <w:i/>
          <w:iCs/>
          <w:sz w:val="24"/>
          <w:szCs w:val="24"/>
        </w:rPr>
        <w:t xml:space="preserve">60, </w:t>
      </w:r>
      <w:r w:rsidR="00800417" w:rsidRPr="00EF5BD9">
        <w:rPr>
          <w:rFonts w:asciiTheme="majorBidi" w:hAnsiTheme="majorBidi" w:cstheme="majorBidi"/>
          <w:sz w:val="24"/>
          <w:szCs w:val="24"/>
        </w:rPr>
        <w:t xml:space="preserve">673–678. </w:t>
      </w:r>
    </w:p>
    <w:p w:rsidR="00BA2F4B" w:rsidRPr="00EF5BD9" w:rsidRDefault="00EF5BD9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b/>
          <w:bCs/>
          <w:sz w:val="24"/>
          <w:szCs w:val="24"/>
          <w:u w:val="single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EF2.</w:t>
      </w:r>
      <w:r w:rsidR="00622EE8" w:rsidRPr="00EF5BD9">
        <w:rPr>
          <w:rFonts w:asciiTheme="majorBidi" w:hAnsiTheme="majorBidi" w:cstheme="majorBidi"/>
          <w:sz w:val="24"/>
          <w:szCs w:val="24"/>
        </w:rPr>
        <w:t>Synthesis of Plant-Mediated Silver Nanoparticles Using Dioscorea batatas Rhizome Extract and Evaluation of Their Antimicrobial Activities</w:t>
      </w:r>
    </w:p>
    <w:p w:rsidR="00622EE8" w:rsidRDefault="00622EE8" w:rsidP="00622EE8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Journal of Nanomaterials</w:t>
      </w:r>
    </w:p>
    <w:p w:rsidR="00EF5BD9" w:rsidRPr="00EF5BD9" w:rsidRDefault="00EF5BD9" w:rsidP="00EF5BD9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 xml:space="preserve">P. C. Nagajyothi and </w:t>
      </w:r>
      <w:r w:rsidRPr="00EF5BD9">
        <w:rPr>
          <w:rFonts w:asciiTheme="majorBidi" w:hAnsiTheme="majorBidi" w:cstheme="majorBidi"/>
          <w:color w:val="FF0000"/>
          <w:sz w:val="24"/>
          <w:szCs w:val="24"/>
          <w:u w:val="single"/>
        </w:rPr>
        <w:t>K. D. Lee</w:t>
      </w:r>
    </w:p>
    <w:p w:rsidR="00622EE8" w:rsidRPr="00EF5BD9" w:rsidRDefault="00622EE8" w:rsidP="00622EE8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Volume 2011 (2011), Article ID 573429, 7 pages</w:t>
      </w:r>
    </w:p>
    <w:p w:rsidR="00622EE8" w:rsidRPr="00EF5BD9" w:rsidRDefault="00622EE8" w:rsidP="00622EE8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>http://dx.doi.org/10.1155/2011/573429</w:t>
      </w:r>
    </w:p>
    <w:p w:rsidR="00C448E0" w:rsidRPr="00EF5BD9" w:rsidRDefault="00EF5BD9" w:rsidP="00BA2F4B">
      <w:pPr>
        <w:rPr>
          <w:rFonts w:asciiTheme="majorBidi" w:hAnsiTheme="majorBidi" w:cstheme="majorBidi"/>
          <w:sz w:val="24"/>
          <w:szCs w:val="24"/>
        </w:rPr>
      </w:pPr>
      <w:r w:rsidRPr="00EF5BD9">
        <w:rPr>
          <w:rFonts w:asciiTheme="majorBidi" w:hAnsiTheme="majorBidi" w:cstheme="majorBidi"/>
          <w:b/>
          <w:bCs/>
          <w:sz w:val="24"/>
          <w:szCs w:val="24"/>
          <w:u w:val="single"/>
        </w:rPr>
        <w:t>R</w:t>
      </w:r>
      <w:r w:rsidR="005908DA">
        <w:rPr>
          <w:rFonts w:asciiTheme="majorBidi" w:hAnsiTheme="majorBidi" w:cstheme="majorBidi"/>
          <w:b/>
          <w:bCs/>
          <w:sz w:val="24"/>
          <w:szCs w:val="24"/>
          <w:u w:val="single"/>
        </w:rPr>
        <w:t>EF3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  <w:r w:rsidR="00BA2F4B" w:rsidRPr="00EF5BD9">
        <w:rPr>
          <w:rFonts w:asciiTheme="majorBidi" w:hAnsiTheme="majorBidi" w:cstheme="majorBidi"/>
          <w:sz w:val="24"/>
          <w:szCs w:val="24"/>
        </w:rPr>
        <w:t xml:space="preserve"> BIO-FABRICATION OF SILVER NANOPARTICLES USING LEAF EXTRACT OF </w:t>
      </w:r>
      <w:r w:rsidR="00BA2F4B" w:rsidRPr="00EF5BD9">
        <w:rPr>
          <w:rFonts w:asciiTheme="majorBidi" w:hAnsiTheme="majorBidi" w:cstheme="majorBidi"/>
          <w:i/>
          <w:iCs/>
          <w:sz w:val="24"/>
          <w:szCs w:val="24"/>
        </w:rPr>
        <w:t>SAURURUS CHINENIS</w:t>
      </w:r>
    </w:p>
    <w:p w:rsidR="00191E21" w:rsidRPr="005072CC" w:rsidRDefault="00BA2F4B" w:rsidP="00EF5BD9">
      <w:pPr>
        <w:rPr>
          <w:rFonts w:asciiTheme="majorBidi" w:hAnsiTheme="majorBidi" w:cstheme="majorBidi"/>
          <w:i/>
          <w:iCs/>
          <w:sz w:val="24"/>
          <w:szCs w:val="24"/>
        </w:rPr>
      </w:pPr>
      <w:r w:rsidRPr="00EF5BD9">
        <w:rPr>
          <w:rFonts w:asciiTheme="majorBidi" w:hAnsiTheme="majorBidi" w:cstheme="majorBidi"/>
          <w:sz w:val="24"/>
          <w:szCs w:val="24"/>
        </w:rPr>
        <w:t xml:space="preserve"> P</w:t>
      </w:r>
      <w:r w:rsidRPr="00EF5BD9">
        <w:rPr>
          <w:rFonts w:asciiTheme="majorBidi" w:hAnsiTheme="majorBidi" w:cstheme="majorBidi"/>
          <w:i/>
          <w:iCs/>
          <w:sz w:val="24"/>
          <w:szCs w:val="24"/>
        </w:rPr>
        <w:t xml:space="preserve">.C.NAGAJYOTI, PRASAD T.N.V.K.Va, </w:t>
      </w:r>
      <w:r w:rsidRPr="005072CC">
        <w:rPr>
          <w:rFonts w:asciiTheme="majorBidi" w:hAnsiTheme="majorBidi" w:cstheme="majorBidi"/>
          <w:i/>
          <w:iCs/>
          <w:sz w:val="24"/>
          <w:szCs w:val="24"/>
        </w:rPr>
        <w:t xml:space="preserve">SREEKANTH T.V.M, </w:t>
      </w:r>
      <w:r w:rsidRPr="005072CC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KAP DUK LEE</w:t>
      </w:r>
    </w:p>
    <w:p w:rsidR="00BA2F4B" w:rsidRPr="005072CC" w:rsidRDefault="00BA2F4B" w:rsidP="00BA2F4B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072CC">
        <w:rPr>
          <w:rFonts w:asciiTheme="majorBidi" w:hAnsiTheme="majorBidi" w:cstheme="majorBidi"/>
          <w:i/>
          <w:iCs/>
          <w:sz w:val="24"/>
          <w:szCs w:val="24"/>
        </w:rPr>
        <w:t>Digest Journal of Nanomaterials and Biostructures Vol. 6, No 1, January-March 2011, p. 121 - 133</w:t>
      </w:r>
    </w:p>
    <w:sectPr w:rsidR="00BA2F4B" w:rsidRPr="005072CC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E0" w:rsidRDefault="003828E0" w:rsidP="003828E0">
      <w:pPr>
        <w:spacing w:after="0" w:line="240" w:lineRule="auto"/>
      </w:pPr>
      <w:r>
        <w:separator/>
      </w:r>
    </w:p>
  </w:endnote>
  <w:endnote w:type="continuationSeparator" w:id="0">
    <w:p w:rsidR="003828E0" w:rsidRDefault="003828E0" w:rsidP="0038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94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8E0" w:rsidRDefault="00382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8E0" w:rsidRDefault="00382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E0" w:rsidRDefault="003828E0" w:rsidP="003828E0">
      <w:pPr>
        <w:spacing w:after="0" w:line="240" w:lineRule="auto"/>
      </w:pPr>
      <w:r>
        <w:separator/>
      </w:r>
    </w:p>
  </w:footnote>
  <w:footnote w:type="continuationSeparator" w:id="0">
    <w:p w:rsidR="003828E0" w:rsidRDefault="003828E0" w:rsidP="0038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75FA"/>
    <w:multiLevelType w:val="multilevel"/>
    <w:tmpl w:val="AB5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91AC8"/>
    <w:multiLevelType w:val="multilevel"/>
    <w:tmpl w:val="30B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558FA"/>
    <w:multiLevelType w:val="hybridMultilevel"/>
    <w:tmpl w:val="116A755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03692B"/>
    <w:multiLevelType w:val="multilevel"/>
    <w:tmpl w:val="E9C6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352AB"/>
    <w:multiLevelType w:val="multilevel"/>
    <w:tmpl w:val="651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B46E2"/>
    <w:multiLevelType w:val="multilevel"/>
    <w:tmpl w:val="0EB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C0030"/>
    <w:multiLevelType w:val="multilevel"/>
    <w:tmpl w:val="D1D6755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>
    <w:nsid w:val="60BF4551"/>
    <w:multiLevelType w:val="multilevel"/>
    <w:tmpl w:val="08C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600AF"/>
    <w:multiLevelType w:val="hybridMultilevel"/>
    <w:tmpl w:val="10BA0D0C"/>
    <w:lvl w:ilvl="0" w:tplc="8924CDC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E0"/>
    <w:rsid w:val="00191E21"/>
    <w:rsid w:val="002D0528"/>
    <w:rsid w:val="00322B8C"/>
    <w:rsid w:val="003828E0"/>
    <w:rsid w:val="004C1E06"/>
    <w:rsid w:val="005072CC"/>
    <w:rsid w:val="0052349D"/>
    <w:rsid w:val="005908DA"/>
    <w:rsid w:val="00622EE8"/>
    <w:rsid w:val="00800417"/>
    <w:rsid w:val="00944660"/>
    <w:rsid w:val="00B26DEE"/>
    <w:rsid w:val="00BA2F4B"/>
    <w:rsid w:val="00C448E0"/>
    <w:rsid w:val="00E75E4D"/>
    <w:rsid w:val="00EF5BD9"/>
    <w:rsid w:val="00F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9255C-1C7B-430B-8B34-BCB1A04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E0"/>
  </w:style>
  <w:style w:type="paragraph" w:styleId="Heading1">
    <w:name w:val="heading 1"/>
    <w:basedOn w:val="Normal"/>
    <w:link w:val="Heading1Char"/>
    <w:uiPriority w:val="9"/>
    <w:qFormat/>
    <w:rsid w:val="0062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b-pane">
    <w:name w:val="tab-pane"/>
    <w:basedOn w:val="DefaultParagraphFont"/>
    <w:rsid w:val="00622EE8"/>
  </w:style>
  <w:style w:type="paragraph" w:customStyle="1" w:styleId="ancestors">
    <w:name w:val="ancestors"/>
    <w:basedOn w:val="Normal"/>
    <w:rsid w:val="0062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character">
    <w:name w:val="extend_character"/>
    <w:basedOn w:val="DefaultParagraphFont"/>
    <w:rsid w:val="00622EE8"/>
  </w:style>
  <w:style w:type="paragraph" w:styleId="Header">
    <w:name w:val="header"/>
    <w:basedOn w:val="Normal"/>
    <w:link w:val="Head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E0"/>
  </w:style>
  <w:style w:type="paragraph" w:styleId="Footer">
    <w:name w:val="footer"/>
    <w:basedOn w:val="Normal"/>
    <w:link w:val="Foot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naroopan.s@vit.ac.in" TargetMode="External"/><Relationship Id="rId13" Type="http://schemas.openxmlformats.org/officeDocument/2006/relationships/hyperlink" Target="http://www.sciencedirect.com/science/article/pii/S0147651316300811" TargetMode="External"/><Relationship Id="rId18" Type="http://schemas.openxmlformats.org/officeDocument/2006/relationships/hyperlink" Target="https://www.infona.pl/resource/bwmeta1.element.elsevier-0b17cbf2-6117-3ffc-bad5-610870412d54/tab/jConten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x.doi.org/10.1016%2Fj.jallcom.2016.04.008" TargetMode="External"/><Relationship Id="rId7" Type="http://schemas.openxmlformats.org/officeDocument/2006/relationships/hyperlink" Target="mailto:mohanaroopan.s@gmail.com" TargetMode="External"/><Relationship Id="rId12" Type="http://schemas.openxmlformats.org/officeDocument/2006/relationships/hyperlink" Target="http://www.sciencedirect.com/science/article/pii/S1386142515000839" TargetMode="External"/><Relationship Id="rId17" Type="http://schemas.openxmlformats.org/officeDocument/2006/relationships/hyperlink" Target="http://www.sciencedirect.com/science/article/pii/S00219797163014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0925838816322885" TargetMode="External"/><Relationship Id="rId20" Type="http://schemas.openxmlformats.org/officeDocument/2006/relationships/hyperlink" Target="https://www.infona.pl/resource/bwmeta1.element.elsevier-0b17cbf2-6117-3ffc-bad5-610870412d54/tab/jContent/facet?field=%5EjournalYear%5EjournalVolume&amp;value=%5E_02016%5E_006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rddephyau@gmail.com" TargetMode="External"/><Relationship Id="rId24" Type="http://schemas.openxmlformats.org/officeDocument/2006/relationships/hyperlink" Target="https://www.infona.pl/contributor/2@bwmeta1.element.elsevier-4631586e-16a6-3675-acd7-12162c4f37c7/tab/publica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/science/article/pii/S0169433216315501" TargetMode="External"/><Relationship Id="rId23" Type="http://schemas.openxmlformats.org/officeDocument/2006/relationships/hyperlink" Target="https://www.infona.pl/contributor/1@bwmeta1.element.elsevier-4631586e-16a6-3675-acd7-12162c4f37c7/tab/publications" TargetMode="External"/><Relationship Id="rId10" Type="http://schemas.openxmlformats.org/officeDocument/2006/relationships/hyperlink" Target="http://www.sciencedirect.com/science/article/pii/S1995764513600024" TargetMode="External"/><Relationship Id="rId19" Type="http://schemas.openxmlformats.org/officeDocument/2006/relationships/hyperlink" Target="https://www.infona.pl/resource/bwmeta1.element.elsevier-0b17cbf2-6117-3ffc-bad5-610870412d54/tab/jContent/facet?field=%5EjournalYear&amp;value=%5E_0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0926669012004839" TargetMode="External"/><Relationship Id="rId14" Type="http://schemas.openxmlformats.org/officeDocument/2006/relationships/hyperlink" Target="http://www.sciencedirect.com/science/article/pii/S0147651315300415" TargetMode="External"/><Relationship Id="rId22" Type="http://schemas.openxmlformats.org/officeDocument/2006/relationships/hyperlink" Target="https://www.infona.pl/contributor/0@bwmeta1.element.elsevier-4631586e-16a6-3675-acd7-12162c4f37c7/tab/publication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2016-09-29T13:11:00Z</dcterms:created>
  <dcterms:modified xsi:type="dcterms:W3CDTF">2016-09-30T11:13:00Z</dcterms:modified>
</cp:coreProperties>
</file>