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67" w:rsidRDefault="00886467">
      <w:bookmarkStart w:id="0" w:name="_GoBack"/>
      <w:r>
        <w:t xml:space="preserve">Joachim Maier: </w:t>
      </w:r>
    </w:p>
    <w:p w:rsidR="00886467" w:rsidRDefault="00886467">
      <w:r w:rsidRPr="00F96745">
        <w:rPr>
          <w:b/>
        </w:rPr>
        <w:t>Electrochemical Circuit Elements</w:t>
      </w:r>
    </w:p>
    <w:bookmarkEnd w:id="0"/>
    <w:p w:rsidR="007A2EC9" w:rsidRDefault="00886467">
      <w:r>
        <w:t>Graphical abstract</w:t>
      </w:r>
    </w:p>
    <w:p w:rsidR="00886467" w:rsidRDefault="00886467"/>
    <w:p w:rsidR="00886467" w:rsidRDefault="00886467"/>
    <w:p w:rsidR="00847F2F" w:rsidRDefault="00847F2F">
      <w:r>
        <w:rPr>
          <w:noProof/>
        </w:rPr>
        <w:drawing>
          <wp:inline distT="0" distB="0" distL="0" distR="0">
            <wp:extent cx="5486400" cy="253682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er_figure-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3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7F2F" w:rsidRDefault="00847F2F"/>
    <w:p w:rsidR="00847F2F" w:rsidRDefault="00847F2F"/>
    <w:sectPr w:rsidR="00847F2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F2F"/>
    <w:rsid w:val="00002D4C"/>
    <w:rsid w:val="0003759B"/>
    <w:rsid w:val="0004161B"/>
    <w:rsid w:val="00044F64"/>
    <w:rsid w:val="00045792"/>
    <w:rsid w:val="00056000"/>
    <w:rsid w:val="00057C31"/>
    <w:rsid w:val="0007033B"/>
    <w:rsid w:val="00082936"/>
    <w:rsid w:val="000962A6"/>
    <w:rsid w:val="000C36F5"/>
    <w:rsid w:val="000D5CA4"/>
    <w:rsid w:val="000E5636"/>
    <w:rsid w:val="001020A2"/>
    <w:rsid w:val="00104525"/>
    <w:rsid w:val="0010479D"/>
    <w:rsid w:val="00105058"/>
    <w:rsid w:val="00145610"/>
    <w:rsid w:val="00151D4D"/>
    <w:rsid w:val="00181F3A"/>
    <w:rsid w:val="001E6BAA"/>
    <w:rsid w:val="001F7087"/>
    <w:rsid w:val="00212A37"/>
    <w:rsid w:val="002147BE"/>
    <w:rsid w:val="00217FC8"/>
    <w:rsid w:val="002406A1"/>
    <w:rsid w:val="00241C7C"/>
    <w:rsid w:val="002465B7"/>
    <w:rsid w:val="0025088C"/>
    <w:rsid w:val="002617BF"/>
    <w:rsid w:val="0028735A"/>
    <w:rsid w:val="0029615F"/>
    <w:rsid w:val="002A44B9"/>
    <w:rsid w:val="002A5C12"/>
    <w:rsid w:val="002B5C60"/>
    <w:rsid w:val="002D3218"/>
    <w:rsid w:val="002D5439"/>
    <w:rsid w:val="002D6519"/>
    <w:rsid w:val="002F7857"/>
    <w:rsid w:val="003137A5"/>
    <w:rsid w:val="00357883"/>
    <w:rsid w:val="003660FC"/>
    <w:rsid w:val="00381A2B"/>
    <w:rsid w:val="003A54E2"/>
    <w:rsid w:val="003B31CD"/>
    <w:rsid w:val="003C4D42"/>
    <w:rsid w:val="003D1E0A"/>
    <w:rsid w:val="003D67A4"/>
    <w:rsid w:val="003F2810"/>
    <w:rsid w:val="00420614"/>
    <w:rsid w:val="00427BD4"/>
    <w:rsid w:val="00433E1D"/>
    <w:rsid w:val="00451878"/>
    <w:rsid w:val="004579C6"/>
    <w:rsid w:val="00463068"/>
    <w:rsid w:val="0046381C"/>
    <w:rsid w:val="00467E77"/>
    <w:rsid w:val="0048760E"/>
    <w:rsid w:val="00492293"/>
    <w:rsid w:val="00494391"/>
    <w:rsid w:val="004B573D"/>
    <w:rsid w:val="004E1C9B"/>
    <w:rsid w:val="004E1F45"/>
    <w:rsid w:val="004E2F94"/>
    <w:rsid w:val="004E5970"/>
    <w:rsid w:val="00500BF2"/>
    <w:rsid w:val="00505A8D"/>
    <w:rsid w:val="00511374"/>
    <w:rsid w:val="0052222C"/>
    <w:rsid w:val="0052471B"/>
    <w:rsid w:val="0054194F"/>
    <w:rsid w:val="00566770"/>
    <w:rsid w:val="00575C76"/>
    <w:rsid w:val="005D6CBB"/>
    <w:rsid w:val="005E0C3B"/>
    <w:rsid w:val="005E3E7F"/>
    <w:rsid w:val="00622C73"/>
    <w:rsid w:val="00622C84"/>
    <w:rsid w:val="00623849"/>
    <w:rsid w:val="00637793"/>
    <w:rsid w:val="00641564"/>
    <w:rsid w:val="00673150"/>
    <w:rsid w:val="00674033"/>
    <w:rsid w:val="00676008"/>
    <w:rsid w:val="00687CC2"/>
    <w:rsid w:val="006924BF"/>
    <w:rsid w:val="006B29A2"/>
    <w:rsid w:val="006B52DB"/>
    <w:rsid w:val="006C3050"/>
    <w:rsid w:val="006C3B71"/>
    <w:rsid w:val="006D52E3"/>
    <w:rsid w:val="006F6158"/>
    <w:rsid w:val="007011DB"/>
    <w:rsid w:val="00702741"/>
    <w:rsid w:val="0070540D"/>
    <w:rsid w:val="00715325"/>
    <w:rsid w:val="00724400"/>
    <w:rsid w:val="007264AE"/>
    <w:rsid w:val="007647EF"/>
    <w:rsid w:val="00786666"/>
    <w:rsid w:val="007A2EC9"/>
    <w:rsid w:val="007A4B6F"/>
    <w:rsid w:val="007A5A82"/>
    <w:rsid w:val="007E4D38"/>
    <w:rsid w:val="007F633B"/>
    <w:rsid w:val="00811099"/>
    <w:rsid w:val="00847F2F"/>
    <w:rsid w:val="00860A4D"/>
    <w:rsid w:val="00886467"/>
    <w:rsid w:val="0090455B"/>
    <w:rsid w:val="00907ABC"/>
    <w:rsid w:val="00907D0B"/>
    <w:rsid w:val="0092591A"/>
    <w:rsid w:val="00971CAF"/>
    <w:rsid w:val="0099159F"/>
    <w:rsid w:val="009C04CB"/>
    <w:rsid w:val="009D5DE2"/>
    <w:rsid w:val="00A20E71"/>
    <w:rsid w:val="00A500B2"/>
    <w:rsid w:val="00A55396"/>
    <w:rsid w:val="00A63BC0"/>
    <w:rsid w:val="00A712C4"/>
    <w:rsid w:val="00AE49C3"/>
    <w:rsid w:val="00AF032A"/>
    <w:rsid w:val="00B13676"/>
    <w:rsid w:val="00B1535D"/>
    <w:rsid w:val="00B17ECD"/>
    <w:rsid w:val="00B56B0B"/>
    <w:rsid w:val="00B66B7F"/>
    <w:rsid w:val="00B66BA1"/>
    <w:rsid w:val="00B7448B"/>
    <w:rsid w:val="00BA638C"/>
    <w:rsid w:val="00BA7664"/>
    <w:rsid w:val="00BB37B0"/>
    <w:rsid w:val="00BC34F7"/>
    <w:rsid w:val="00BC48AE"/>
    <w:rsid w:val="00BD0280"/>
    <w:rsid w:val="00BD15E9"/>
    <w:rsid w:val="00BE100D"/>
    <w:rsid w:val="00C14868"/>
    <w:rsid w:val="00C544F7"/>
    <w:rsid w:val="00C825D2"/>
    <w:rsid w:val="00CA1320"/>
    <w:rsid w:val="00CB402C"/>
    <w:rsid w:val="00CC2B02"/>
    <w:rsid w:val="00D005E5"/>
    <w:rsid w:val="00D70866"/>
    <w:rsid w:val="00D77CBE"/>
    <w:rsid w:val="00D8707A"/>
    <w:rsid w:val="00DA1A56"/>
    <w:rsid w:val="00DB2F55"/>
    <w:rsid w:val="00DC3B1E"/>
    <w:rsid w:val="00DE674D"/>
    <w:rsid w:val="00E338D4"/>
    <w:rsid w:val="00E525AE"/>
    <w:rsid w:val="00E77523"/>
    <w:rsid w:val="00EA2E1B"/>
    <w:rsid w:val="00EC6ADF"/>
    <w:rsid w:val="00F10616"/>
    <w:rsid w:val="00F21B86"/>
    <w:rsid w:val="00F34886"/>
    <w:rsid w:val="00F81A47"/>
    <w:rsid w:val="00F85BFB"/>
    <w:rsid w:val="00F92B13"/>
    <w:rsid w:val="00FB3D17"/>
    <w:rsid w:val="00FC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847F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7F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847F2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47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MPI FKF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Weiglein</dc:creator>
  <cp:lastModifiedBy>Sofia Weiglein</cp:lastModifiedBy>
  <cp:revision>3</cp:revision>
  <dcterms:created xsi:type="dcterms:W3CDTF">2016-03-04T10:25:00Z</dcterms:created>
  <dcterms:modified xsi:type="dcterms:W3CDTF">2016-03-04T10:26:00Z</dcterms:modified>
</cp:coreProperties>
</file>