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2E" w:rsidRPr="00B97942" w:rsidRDefault="00FC3D2E">
      <w:pPr>
        <w:rPr>
          <w:lang w:val="en-US"/>
        </w:rPr>
      </w:pPr>
    </w:p>
    <w:p w:rsidR="005005F8" w:rsidRPr="00710D57" w:rsidRDefault="005005F8" w:rsidP="00710D57">
      <w:pPr>
        <w:rPr>
          <w:lang w:val="en-US"/>
        </w:rPr>
      </w:pPr>
    </w:p>
    <w:p w:rsidR="00CC2880" w:rsidRPr="00B97942" w:rsidRDefault="00AB1A46" w:rsidP="00CC2880">
      <w:pPr>
        <w:jc w:val="center"/>
        <w:rPr>
          <w:b/>
          <w:lang w:val="en-US"/>
        </w:rPr>
      </w:pPr>
      <w:r>
        <w:rPr>
          <w:b/>
          <w:lang w:val="en-US"/>
        </w:rPr>
        <w:t>ACTA CH</w:t>
      </w:r>
      <w:r w:rsidR="00537179">
        <w:rPr>
          <w:b/>
          <w:lang w:val="en-US"/>
        </w:rPr>
        <w:t>I</w:t>
      </w:r>
      <w:bookmarkStart w:id="0" w:name="_GoBack"/>
      <w:bookmarkEnd w:id="0"/>
      <w:r>
        <w:rPr>
          <w:b/>
          <w:lang w:val="en-US"/>
        </w:rPr>
        <w:t>MICA SLOVENICA</w:t>
      </w:r>
    </w:p>
    <w:p w:rsidR="00CC2880" w:rsidRDefault="00CC2880" w:rsidP="00710D57">
      <w:pPr>
        <w:rPr>
          <w:lang w:val="en-US"/>
        </w:rPr>
      </w:pPr>
    </w:p>
    <w:p w:rsidR="009B2052" w:rsidRPr="009B2052" w:rsidRDefault="009B2052" w:rsidP="00CC2880">
      <w:pPr>
        <w:jc w:val="center"/>
        <w:rPr>
          <w:b/>
          <w:lang w:val="en-US"/>
        </w:rPr>
      </w:pPr>
      <w:r w:rsidRPr="009B2052">
        <w:rPr>
          <w:b/>
          <w:lang w:val="en-US"/>
        </w:rPr>
        <w:t>Suggested reviewers</w:t>
      </w:r>
    </w:p>
    <w:p w:rsidR="005005F8" w:rsidRPr="00B97942" w:rsidRDefault="005005F8" w:rsidP="009B2052">
      <w:pPr>
        <w:jc w:val="both"/>
        <w:rPr>
          <w:lang w:val="en-US"/>
        </w:rPr>
      </w:pPr>
    </w:p>
    <w:p w:rsidR="005005F8" w:rsidRPr="00B97942" w:rsidRDefault="005005F8" w:rsidP="009B2052">
      <w:pPr>
        <w:jc w:val="both"/>
        <w:rPr>
          <w:lang w:val="en-US"/>
        </w:rPr>
      </w:pPr>
    </w:p>
    <w:bookmarkStart w:id="1" w:name="OLE_LINK1"/>
    <w:bookmarkStart w:id="2" w:name="OLE_LINK2"/>
    <w:p w:rsidR="009B2052" w:rsidRPr="009B2052" w:rsidRDefault="009B2052" w:rsidP="009B2052">
      <w:pPr>
        <w:jc w:val="both"/>
        <w:rPr>
          <w:b/>
        </w:rPr>
      </w:pPr>
      <w:r w:rsidRPr="009B2052">
        <w:rPr>
          <w:b/>
          <w:lang w:val="en-US"/>
        </w:rPr>
        <w:fldChar w:fldCharType="begin"/>
      </w:r>
      <w:r w:rsidRPr="009B2052">
        <w:rPr>
          <w:b/>
          <w:lang w:val="en-US"/>
        </w:rPr>
        <w:instrText xml:space="preserve"> HYPERLINK "https://www.researchgate.net/profile/S_Venkata_Mohan2" </w:instrText>
      </w:r>
      <w:r w:rsidRPr="009B2052">
        <w:rPr>
          <w:b/>
          <w:lang w:val="en-US"/>
        </w:rPr>
        <w:fldChar w:fldCharType="separate"/>
      </w:r>
      <w:r w:rsidRPr="009B2052">
        <w:rPr>
          <w:rStyle w:val="Hyperlink"/>
          <w:b/>
          <w:color w:val="auto"/>
          <w:u w:val="none"/>
          <w:lang w:val="en-US"/>
        </w:rPr>
        <w:t>S</w:t>
      </w:r>
      <w:r w:rsidR="00710D57">
        <w:rPr>
          <w:rStyle w:val="Hyperlink"/>
          <w:b/>
          <w:color w:val="auto"/>
          <w:u w:val="none"/>
          <w:lang w:val="en-US"/>
        </w:rPr>
        <w:t>.</w:t>
      </w:r>
      <w:r w:rsidRPr="009B2052">
        <w:rPr>
          <w:rStyle w:val="Hyperlink"/>
          <w:b/>
          <w:color w:val="auto"/>
          <w:u w:val="none"/>
          <w:lang w:val="en-US"/>
        </w:rPr>
        <w:t xml:space="preserve"> </w:t>
      </w:r>
      <w:proofErr w:type="spellStart"/>
      <w:r w:rsidRPr="009B2052">
        <w:rPr>
          <w:rStyle w:val="Hyperlink"/>
          <w:b/>
          <w:color w:val="auto"/>
          <w:u w:val="none"/>
          <w:lang w:val="en-US"/>
        </w:rPr>
        <w:t>Venkata</w:t>
      </w:r>
      <w:proofErr w:type="spellEnd"/>
      <w:r w:rsidRPr="009B2052">
        <w:rPr>
          <w:rStyle w:val="Hyperlink"/>
          <w:b/>
          <w:color w:val="auto"/>
          <w:u w:val="none"/>
          <w:lang w:val="en-US"/>
        </w:rPr>
        <w:t xml:space="preserve"> Mohan</w:t>
      </w:r>
      <w:r w:rsidRPr="009B2052">
        <w:rPr>
          <w:b/>
          <w:lang w:val="en-US"/>
        </w:rPr>
        <w:fldChar w:fldCharType="end"/>
      </w:r>
      <w:r w:rsidRPr="009B2052">
        <w:rPr>
          <w:b/>
          <w:lang w:val="en-US"/>
        </w:rPr>
        <w:t xml:space="preserve"> (p</w:t>
      </w:r>
      <w:r w:rsidRPr="009B2052">
        <w:rPr>
          <w:b/>
        </w:rPr>
        <w:t>rincipal scientist)</w:t>
      </w:r>
    </w:p>
    <w:p w:rsidR="009B2052" w:rsidRPr="009B2052" w:rsidRDefault="00C72B4A" w:rsidP="009B2052">
      <w:pPr>
        <w:jc w:val="both"/>
        <w:rPr>
          <w:lang w:val="en-US"/>
        </w:rPr>
      </w:pPr>
      <w:hyperlink r:id="rId8" w:history="1">
        <w:r w:rsidR="009B2052" w:rsidRPr="009B2052">
          <w:rPr>
            <w:rStyle w:val="Hyperlink"/>
            <w:bCs/>
            <w:color w:val="auto"/>
            <w:u w:val="none"/>
            <w:lang w:val="en-US"/>
          </w:rPr>
          <w:t>Indian Institute of Chemical Technology</w:t>
        </w:r>
      </w:hyperlink>
    </w:p>
    <w:p w:rsidR="009B2052" w:rsidRPr="009B2052" w:rsidRDefault="009B2052" w:rsidP="009B2052">
      <w:pPr>
        <w:jc w:val="both"/>
        <w:rPr>
          <w:lang w:val="en-US"/>
        </w:rPr>
      </w:pPr>
      <w:r w:rsidRPr="009B2052">
        <w:rPr>
          <w:lang w:val="en-US"/>
        </w:rPr>
        <w:t xml:space="preserve">Bioengineering </w:t>
      </w:r>
      <w:r w:rsidR="00537179">
        <w:rPr>
          <w:lang w:val="en-US"/>
        </w:rPr>
        <w:t>and Environmental Centre (IICT)</w:t>
      </w:r>
    </w:p>
    <w:p w:rsidR="009B2052" w:rsidRPr="009B2052" w:rsidRDefault="00710D57" w:rsidP="009B2052">
      <w:pPr>
        <w:jc w:val="both"/>
        <w:rPr>
          <w:lang w:val="en-US"/>
        </w:rPr>
      </w:pPr>
      <w:r>
        <w:rPr>
          <w:lang w:val="en-US"/>
        </w:rPr>
        <w:t>Hyderabad, India</w:t>
      </w:r>
    </w:p>
    <w:p w:rsidR="009B2052" w:rsidRPr="009B2052" w:rsidRDefault="009B2052" w:rsidP="009B2052">
      <w:pPr>
        <w:jc w:val="both"/>
        <w:rPr>
          <w:lang w:val="en-US"/>
        </w:rPr>
      </w:pPr>
      <w:r w:rsidRPr="009B2052">
        <w:rPr>
          <w:lang w:val="en-US"/>
        </w:rPr>
        <w:t>svmohan@iict.res.in</w:t>
      </w:r>
    </w:p>
    <w:p w:rsidR="009B2052" w:rsidRPr="009B2052" w:rsidRDefault="009B2052" w:rsidP="009B2052">
      <w:pPr>
        <w:jc w:val="both"/>
        <w:rPr>
          <w:rStyle w:val="ff2"/>
          <w:lang w:val="en-US"/>
        </w:rPr>
      </w:pPr>
    </w:p>
    <w:bookmarkEnd w:id="1"/>
    <w:bookmarkEnd w:id="2"/>
    <w:p w:rsidR="009B2052" w:rsidRPr="009B2052" w:rsidRDefault="009B2052" w:rsidP="00710D5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9B2052">
        <w:rPr>
          <w:rFonts w:ascii="Times New Roman" w:hAnsi="Times New Roman" w:cs="Times New Roman"/>
          <w:sz w:val="24"/>
          <w:szCs w:val="24"/>
        </w:rPr>
        <w:t>Dahiya S. Sarkar O. Swamy YV. Venkata Mohan S. Acidogenic fermentation of food waste for volatile fatty acid production with co-generation of biohydrogen. Bioresource Technology, 2015, 182, 103-113.</w:t>
      </w:r>
    </w:p>
    <w:p w:rsidR="009B2052" w:rsidRPr="008C3335" w:rsidRDefault="009B2052" w:rsidP="009B2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9B2052" w:rsidRPr="001B513F" w:rsidRDefault="009B2052" w:rsidP="009B2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proofErr w:type="spellStart"/>
      <w:r w:rsidRPr="001B513F">
        <w:rPr>
          <w:lang w:val="en-US"/>
        </w:rPr>
        <w:t>Venkata</w:t>
      </w:r>
      <w:proofErr w:type="spellEnd"/>
      <w:r w:rsidRPr="001B513F">
        <w:rPr>
          <w:lang w:val="en-US"/>
        </w:rPr>
        <w:t xml:space="preserve"> </w:t>
      </w:r>
      <w:proofErr w:type="spellStart"/>
      <w:r w:rsidRPr="001B513F">
        <w:rPr>
          <w:lang w:val="en-US"/>
        </w:rPr>
        <w:t>Subhash</w:t>
      </w:r>
      <w:proofErr w:type="spellEnd"/>
      <w:r w:rsidRPr="008C3335">
        <w:rPr>
          <w:lang w:val="en-US"/>
        </w:rPr>
        <w:t xml:space="preserve"> G.</w:t>
      </w:r>
      <w:r w:rsidRPr="001B513F">
        <w:rPr>
          <w:lang w:val="en-US"/>
        </w:rPr>
        <w:t xml:space="preserve"> </w:t>
      </w:r>
      <w:proofErr w:type="spellStart"/>
      <w:r w:rsidRPr="001B513F">
        <w:rPr>
          <w:lang w:val="en-US"/>
        </w:rPr>
        <w:t>Venkata</w:t>
      </w:r>
      <w:proofErr w:type="spellEnd"/>
      <w:r w:rsidRPr="001B513F">
        <w:rPr>
          <w:lang w:val="en-US"/>
        </w:rPr>
        <w:t xml:space="preserve"> Mohan</w:t>
      </w:r>
      <w:r w:rsidRPr="008C3335">
        <w:rPr>
          <w:lang w:val="en-US"/>
        </w:rPr>
        <w:t xml:space="preserve"> S.</w:t>
      </w:r>
      <w:r w:rsidRPr="001B513F">
        <w:rPr>
          <w:lang w:val="en-US"/>
        </w:rPr>
        <w:t xml:space="preserve"> </w:t>
      </w:r>
      <w:proofErr w:type="spellStart"/>
      <w:r w:rsidRPr="001B513F">
        <w:rPr>
          <w:lang w:val="en-US"/>
        </w:rPr>
        <w:t>Deoiled</w:t>
      </w:r>
      <w:proofErr w:type="spellEnd"/>
      <w:r w:rsidRPr="001B513F">
        <w:rPr>
          <w:lang w:val="en-US"/>
        </w:rPr>
        <w:t xml:space="preserve"> algal cake as feedstock for dark fermentative </w:t>
      </w:r>
      <w:proofErr w:type="spellStart"/>
      <w:r w:rsidRPr="001B513F">
        <w:rPr>
          <w:lang w:val="en-US"/>
        </w:rPr>
        <w:t>biohydrogen</w:t>
      </w:r>
      <w:proofErr w:type="spellEnd"/>
      <w:r w:rsidRPr="001B513F">
        <w:rPr>
          <w:lang w:val="en-US"/>
        </w:rPr>
        <w:t xml:space="preserve"> production: An integrated </w:t>
      </w:r>
      <w:proofErr w:type="spellStart"/>
      <w:r w:rsidRPr="001B513F">
        <w:rPr>
          <w:lang w:val="en-US"/>
        </w:rPr>
        <w:t>biorefinery</w:t>
      </w:r>
      <w:proofErr w:type="spellEnd"/>
      <w:r w:rsidRPr="001B513F">
        <w:rPr>
          <w:lang w:val="en-US"/>
        </w:rPr>
        <w:t xml:space="preserve"> approach</w:t>
      </w:r>
      <w:r w:rsidRPr="008C3335">
        <w:rPr>
          <w:lang w:val="en-US"/>
        </w:rPr>
        <w:t>.</w:t>
      </w:r>
      <w:r w:rsidRPr="001B513F">
        <w:rPr>
          <w:lang w:val="en-US"/>
        </w:rPr>
        <w:t xml:space="preserve"> International Journal of Hydrogen Energy, </w:t>
      </w:r>
      <w:r w:rsidRPr="008C3335">
        <w:rPr>
          <w:lang w:val="en-US"/>
        </w:rPr>
        <w:t>2014,</w:t>
      </w:r>
      <w:r w:rsidRPr="001B513F">
        <w:rPr>
          <w:lang w:val="en-US"/>
        </w:rPr>
        <w:t xml:space="preserve"> 39</w:t>
      </w:r>
      <w:r w:rsidRPr="008C3335">
        <w:rPr>
          <w:lang w:val="en-US"/>
        </w:rPr>
        <w:t>,</w:t>
      </w:r>
      <w:r w:rsidRPr="001B513F">
        <w:rPr>
          <w:lang w:val="en-US"/>
        </w:rPr>
        <w:t xml:space="preserve"> 9573-9579</w:t>
      </w:r>
      <w:r w:rsidRPr="008C3335">
        <w:rPr>
          <w:lang w:val="en-US"/>
        </w:rPr>
        <w:t>.</w:t>
      </w:r>
    </w:p>
    <w:p w:rsidR="009B2052" w:rsidRDefault="009B2052" w:rsidP="009B2052">
      <w:pPr>
        <w:jc w:val="both"/>
        <w:rPr>
          <w:lang w:val="en-US"/>
        </w:rPr>
      </w:pPr>
    </w:p>
    <w:p w:rsidR="009B2052" w:rsidRDefault="009B2052" w:rsidP="009B2052">
      <w:pPr>
        <w:jc w:val="both"/>
        <w:rPr>
          <w:lang w:val="en-US"/>
        </w:rPr>
      </w:pPr>
    </w:p>
    <w:p w:rsidR="009B2052" w:rsidRPr="00A47EE8" w:rsidRDefault="009B2052" w:rsidP="009B2052">
      <w:pPr>
        <w:rPr>
          <w:b/>
          <w:lang w:val="en-US"/>
        </w:rPr>
      </w:pPr>
      <w:bookmarkStart w:id="3" w:name="OLE_LINK7"/>
      <w:bookmarkStart w:id="4" w:name="OLE_LINK8"/>
      <w:bookmarkStart w:id="5" w:name="OLE_LINK5"/>
      <w:bookmarkStart w:id="6" w:name="OLE_LINK6"/>
      <w:proofErr w:type="spellStart"/>
      <w:r w:rsidRPr="00A47EE8">
        <w:rPr>
          <w:b/>
          <w:lang w:val="en-US"/>
        </w:rPr>
        <w:t>Zularisam</w:t>
      </w:r>
      <w:proofErr w:type="spellEnd"/>
      <w:r w:rsidRPr="00A47EE8">
        <w:rPr>
          <w:b/>
          <w:lang w:val="en-US"/>
        </w:rPr>
        <w:t xml:space="preserve"> A. Wahid </w:t>
      </w:r>
      <w:bookmarkEnd w:id="3"/>
      <w:bookmarkEnd w:id="4"/>
      <w:r w:rsidRPr="00A47EE8">
        <w:rPr>
          <w:b/>
          <w:lang w:val="en-US"/>
        </w:rPr>
        <w:t>(dean)</w:t>
      </w:r>
    </w:p>
    <w:bookmarkEnd w:id="5"/>
    <w:bookmarkEnd w:id="6"/>
    <w:p w:rsidR="009B2052" w:rsidRPr="00A47EE8" w:rsidRDefault="009B2052" w:rsidP="009B2052">
      <w:pPr>
        <w:rPr>
          <w:lang w:val="en-US"/>
        </w:rPr>
      </w:pPr>
      <w:r w:rsidRPr="00A47EE8">
        <w:rPr>
          <w:lang w:val="en-US"/>
        </w:rPr>
        <w:t>Faculty of Engineering Technology</w:t>
      </w:r>
    </w:p>
    <w:p w:rsidR="009B2052" w:rsidRPr="00A47EE8" w:rsidRDefault="009B2052" w:rsidP="009B2052">
      <w:pPr>
        <w:rPr>
          <w:lang w:val="en-US"/>
        </w:rPr>
      </w:pPr>
      <w:r w:rsidRPr="00A47EE8">
        <w:rPr>
          <w:lang w:val="en-US"/>
        </w:rPr>
        <w:t>University Malaysia Pahang (UMP)</w:t>
      </w:r>
    </w:p>
    <w:p w:rsidR="009B2052" w:rsidRPr="00A47EE8" w:rsidRDefault="009B2052" w:rsidP="009B2052">
      <w:pPr>
        <w:rPr>
          <w:lang w:val="en-US"/>
        </w:rPr>
      </w:pPr>
      <w:r w:rsidRPr="00A47EE8">
        <w:rPr>
          <w:lang w:val="en-US"/>
        </w:rPr>
        <w:t>Pahang, Malaysia</w:t>
      </w:r>
    </w:p>
    <w:p w:rsidR="009B2052" w:rsidRPr="00A47EE8" w:rsidRDefault="009B2052" w:rsidP="009B2052">
      <w:pPr>
        <w:rPr>
          <w:lang w:val="en-US"/>
        </w:rPr>
      </w:pPr>
      <w:r w:rsidRPr="00A47EE8">
        <w:rPr>
          <w:lang w:val="en-US"/>
        </w:rPr>
        <w:t>zularisam@ump.edu.my</w:t>
      </w:r>
    </w:p>
    <w:p w:rsidR="009B2052" w:rsidRPr="00910300" w:rsidRDefault="009B2052" w:rsidP="009B205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B2052" w:rsidRPr="00910300" w:rsidRDefault="009B2052" w:rsidP="00710D5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910300">
        <w:rPr>
          <w:rFonts w:ascii="Times New Roman" w:hAnsi="Times New Roman" w:cs="Times New Roman"/>
          <w:sz w:val="24"/>
          <w:szCs w:val="24"/>
        </w:rPr>
        <w:t>Singh L. Wahid ZA. Methods for enhancing bio-hydrogen production from biological process: A review. Journal of Industrial and Engineering Chemistry, 2015, 25, 70-80.</w:t>
      </w:r>
    </w:p>
    <w:p w:rsidR="009B2052" w:rsidRPr="00910300" w:rsidRDefault="009B2052" w:rsidP="009B2052">
      <w:pPr>
        <w:rPr>
          <w:lang w:val="en-US"/>
        </w:rPr>
      </w:pPr>
    </w:p>
    <w:p w:rsidR="009B2052" w:rsidRPr="00910300" w:rsidRDefault="009B2052" w:rsidP="00710D5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910300">
        <w:rPr>
          <w:rFonts w:ascii="Times New Roman" w:hAnsi="Times New Roman" w:cs="Times New Roman"/>
          <w:sz w:val="24"/>
          <w:szCs w:val="24"/>
        </w:rPr>
        <w:t>Singh</w:t>
      </w:r>
      <w:r>
        <w:rPr>
          <w:rFonts w:ascii="Times New Roman" w:hAnsi="Times New Roman" w:cs="Times New Roman"/>
          <w:sz w:val="24"/>
          <w:szCs w:val="24"/>
        </w:rPr>
        <w:t xml:space="preserve"> L.</w:t>
      </w:r>
      <w:r w:rsidRPr="00910300">
        <w:rPr>
          <w:rFonts w:ascii="Times New Roman" w:hAnsi="Times New Roman" w:cs="Times New Roman"/>
          <w:sz w:val="24"/>
          <w:szCs w:val="24"/>
        </w:rPr>
        <w:t xml:space="preserve"> Siddiqui</w:t>
      </w:r>
      <w:r>
        <w:rPr>
          <w:rFonts w:ascii="Times New Roman" w:hAnsi="Times New Roman" w:cs="Times New Roman"/>
          <w:sz w:val="24"/>
          <w:szCs w:val="24"/>
        </w:rPr>
        <w:t xml:space="preserve"> MF.</w:t>
      </w:r>
      <w:r w:rsidRPr="00910300">
        <w:rPr>
          <w:rFonts w:ascii="Times New Roman" w:hAnsi="Times New Roman" w:cs="Times New Roman"/>
          <w:sz w:val="24"/>
          <w:szCs w:val="24"/>
        </w:rPr>
        <w:t xml:space="preserve"> Ahmad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  <w:r w:rsidRPr="00910300">
        <w:rPr>
          <w:rFonts w:ascii="Times New Roman" w:hAnsi="Times New Roman" w:cs="Times New Roman"/>
          <w:sz w:val="24"/>
          <w:szCs w:val="24"/>
        </w:rPr>
        <w:t xml:space="preserve"> Ab. Rahim</w:t>
      </w:r>
      <w:r>
        <w:rPr>
          <w:rFonts w:ascii="Times New Roman" w:hAnsi="Times New Roman" w:cs="Times New Roman"/>
          <w:sz w:val="24"/>
          <w:szCs w:val="24"/>
        </w:rPr>
        <w:t xml:space="preserve"> MH.</w:t>
      </w:r>
      <w:r w:rsidRPr="00910300">
        <w:rPr>
          <w:rFonts w:ascii="Times New Roman" w:hAnsi="Times New Roman" w:cs="Times New Roman"/>
          <w:sz w:val="24"/>
          <w:szCs w:val="24"/>
        </w:rPr>
        <w:t xml:space="preserve"> Sakinah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910300">
        <w:rPr>
          <w:rFonts w:ascii="Times New Roman" w:hAnsi="Times New Roman" w:cs="Times New Roman"/>
          <w:sz w:val="24"/>
          <w:szCs w:val="24"/>
        </w:rPr>
        <w:t xml:space="preserve"> Wahid</w:t>
      </w:r>
      <w:r>
        <w:rPr>
          <w:rFonts w:ascii="Times New Roman" w:hAnsi="Times New Roman" w:cs="Times New Roman"/>
          <w:sz w:val="24"/>
          <w:szCs w:val="24"/>
        </w:rPr>
        <w:t xml:space="preserve"> ZA.</w:t>
      </w:r>
      <w:r w:rsidRPr="00910300">
        <w:rPr>
          <w:rFonts w:ascii="Times New Roman" w:hAnsi="Times New Roman" w:cs="Times New Roman"/>
          <w:sz w:val="24"/>
          <w:szCs w:val="24"/>
        </w:rPr>
        <w:t xml:space="preserve"> Biohydrogen production from palm oil mill effluent using immobilized mixed culture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0300">
        <w:rPr>
          <w:rFonts w:ascii="Times New Roman" w:hAnsi="Times New Roman" w:cs="Times New Roman"/>
          <w:sz w:val="24"/>
          <w:szCs w:val="24"/>
        </w:rPr>
        <w:t xml:space="preserve"> Journal of Industrial and Engineering Chemistry, </w:t>
      </w:r>
      <w:r>
        <w:rPr>
          <w:rFonts w:ascii="Times New Roman" w:hAnsi="Times New Roman" w:cs="Times New Roman"/>
          <w:sz w:val="24"/>
          <w:szCs w:val="24"/>
        </w:rPr>
        <w:t>2013,</w:t>
      </w:r>
      <w:r w:rsidRPr="00910300">
        <w:rPr>
          <w:rFonts w:ascii="Times New Roman" w:hAnsi="Times New Roman" w:cs="Times New Roman"/>
          <w:sz w:val="24"/>
          <w:szCs w:val="24"/>
        </w:rPr>
        <w:t xml:space="preserve"> 19, 659-664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052" w:rsidRDefault="009B2052" w:rsidP="009B2052">
      <w:pPr>
        <w:rPr>
          <w:lang w:val="en-US"/>
        </w:rPr>
      </w:pPr>
    </w:p>
    <w:p w:rsidR="009B2052" w:rsidRPr="004959E5" w:rsidRDefault="009B2052" w:rsidP="009B2052">
      <w:pPr>
        <w:rPr>
          <w:lang w:val="en-US"/>
        </w:rPr>
      </w:pPr>
    </w:p>
    <w:p w:rsidR="009B2052" w:rsidRPr="004959E5" w:rsidRDefault="009B2052" w:rsidP="009B2052">
      <w:pPr>
        <w:rPr>
          <w:b/>
          <w:lang w:val="en-US"/>
        </w:rPr>
      </w:pPr>
      <w:bookmarkStart w:id="7" w:name="OLE_LINK9"/>
      <w:r w:rsidRPr="004959E5">
        <w:rPr>
          <w:b/>
          <w:lang w:val="en-US"/>
        </w:rPr>
        <w:t xml:space="preserve">Nuri </w:t>
      </w:r>
      <w:proofErr w:type="spellStart"/>
      <w:r w:rsidRPr="004959E5">
        <w:rPr>
          <w:b/>
          <w:lang w:val="en-US"/>
        </w:rPr>
        <w:t>Azbar</w:t>
      </w:r>
      <w:proofErr w:type="spellEnd"/>
    </w:p>
    <w:bookmarkEnd w:id="7"/>
    <w:p w:rsidR="009B2052" w:rsidRPr="004959E5" w:rsidRDefault="009B2052" w:rsidP="009B2052">
      <w:pPr>
        <w:rPr>
          <w:lang w:val="en-US"/>
        </w:rPr>
      </w:pPr>
      <w:r w:rsidRPr="004959E5">
        <w:rPr>
          <w:lang w:val="en-US"/>
        </w:rPr>
        <w:t xml:space="preserve">Engineering Faculty, Bioengineering Department </w:t>
      </w:r>
      <w:proofErr w:type="spellStart"/>
      <w:r w:rsidRPr="004959E5">
        <w:rPr>
          <w:lang w:val="en-US"/>
        </w:rPr>
        <w:t>Bornova</w:t>
      </w:r>
      <w:proofErr w:type="spellEnd"/>
    </w:p>
    <w:p w:rsidR="009B2052" w:rsidRPr="004959E5" w:rsidRDefault="009B2052" w:rsidP="009B2052">
      <w:pPr>
        <w:rPr>
          <w:lang w:val="en-US"/>
        </w:rPr>
      </w:pPr>
      <w:r w:rsidRPr="004959E5">
        <w:rPr>
          <w:lang w:val="en-US"/>
        </w:rPr>
        <w:t>Izmir, Turkey</w:t>
      </w:r>
    </w:p>
    <w:p w:rsidR="009B2052" w:rsidRPr="009B2052" w:rsidRDefault="00C72B4A" w:rsidP="009B2052">
      <w:hyperlink r:id="rId9" w:history="1">
        <w:r w:rsidR="009B2052" w:rsidRPr="009B2052">
          <w:rPr>
            <w:rStyle w:val="Hyperlink"/>
            <w:color w:val="auto"/>
            <w:u w:val="none"/>
          </w:rPr>
          <w:t>nuri.azbar@ege.edu.tr</w:t>
        </w:r>
      </w:hyperlink>
    </w:p>
    <w:p w:rsidR="009B2052" w:rsidRPr="004959E5" w:rsidRDefault="009B2052" w:rsidP="009B205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B2052" w:rsidRPr="004959E5" w:rsidRDefault="009B2052" w:rsidP="00710D5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959E5">
        <w:rPr>
          <w:rFonts w:ascii="Times New Roman" w:hAnsi="Times New Roman" w:cs="Times New Roman"/>
          <w:sz w:val="24"/>
          <w:szCs w:val="24"/>
        </w:rPr>
        <w:t>Keskin</w:t>
      </w:r>
      <w:r>
        <w:rPr>
          <w:rFonts w:ascii="Times New Roman" w:hAnsi="Times New Roman" w:cs="Times New Roman"/>
          <w:sz w:val="24"/>
          <w:szCs w:val="24"/>
        </w:rPr>
        <w:t xml:space="preserve"> T.</w:t>
      </w:r>
      <w:r w:rsidRPr="004959E5">
        <w:rPr>
          <w:rFonts w:ascii="Times New Roman" w:hAnsi="Times New Roman" w:cs="Times New Roman"/>
          <w:sz w:val="24"/>
          <w:szCs w:val="24"/>
        </w:rPr>
        <w:t xml:space="preserve"> Giusti</w:t>
      </w:r>
      <w:r>
        <w:rPr>
          <w:rFonts w:ascii="Times New Roman" w:hAnsi="Times New Roman" w:cs="Times New Roman"/>
          <w:sz w:val="24"/>
          <w:szCs w:val="24"/>
        </w:rPr>
        <w:t xml:space="preserve"> L.</w:t>
      </w:r>
      <w:r w:rsidRPr="004959E5">
        <w:rPr>
          <w:rFonts w:ascii="Times New Roman" w:hAnsi="Times New Roman" w:cs="Times New Roman"/>
          <w:sz w:val="24"/>
          <w:szCs w:val="24"/>
        </w:rPr>
        <w:t xml:space="preserve"> Azbar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Pr="004959E5">
        <w:rPr>
          <w:rFonts w:ascii="Times New Roman" w:hAnsi="Times New Roman" w:cs="Times New Roman"/>
          <w:sz w:val="24"/>
          <w:szCs w:val="24"/>
        </w:rPr>
        <w:t xml:space="preserve"> Continuous biohydrogen production in immobilized biofilm system versus suspended cell culture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59E5">
        <w:rPr>
          <w:rFonts w:ascii="Times New Roman" w:hAnsi="Times New Roman" w:cs="Times New Roman"/>
          <w:sz w:val="24"/>
          <w:szCs w:val="24"/>
        </w:rPr>
        <w:t xml:space="preserve"> International Journal of Hydrogen Energy,</w:t>
      </w:r>
      <w:r>
        <w:rPr>
          <w:rFonts w:ascii="Times New Roman" w:hAnsi="Times New Roman" w:cs="Times New Roman"/>
          <w:sz w:val="24"/>
          <w:szCs w:val="24"/>
        </w:rPr>
        <w:t xml:space="preserve"> 2012,</w:t>
      </w:r>
      <w:r w:rsidRPr="004959E5">
        <w:rPr>
          <w:rFonts w:ascii="Times New Roman" w:hAnsi="Times New Roman" w:cs="Times New Roman"/>
          <w:sz w:val="24"/>
          <w:szCs w:val="24"/>
        </w:rPr>
        <w:t xml:space="preserve"> 37, </w:t>
      </w:r>
      <w:r>
        <w:rPr>
          <w:rFonts w:ascii="Times New Roman" w:hAnsi="Times New Roman" w:cs="Times New Roman"/>
          <w:sz w:val="24"/>
          <w:szCs w:val="24"/>
        </w:rPr>
        <w:t>1418-1424.</w:t>
      </w:r>
    </w:p>
    <w:p w:rsidR="009B2052" w:rsidRPr="00710D57" w:rsidRDefault="009B2052" w:rsidP="009B2052">
      <w:pPr>
        <w:rPr>
          <w:rStyle w:val="Hyperlink"/>
          <w:color w:val="000000" w:themeColor="text1"/>
          <w:lang w:val="en-US"/>
        </w:rPr>
      </w:pPr>
    </w:p>
    <w:p w:rsidR="00710D57" w:rsidRPr="004959E5" w:rsidRDefault="009B2052" w:rsidP="00710D5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959E5">
        <w:rPr>
          <w:rFonts w:ascii="Times New Roman" w:hAnsi="Times New Roman" w:cs="Times New Roman"/>
          <w:sz w:val="24"/>
          <w:szCs w:val="24"/>
        </w:rPr>
        <w:t>Azbar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Pr="004959E5">
        <w:rPr>
          <w:rFonts w:ascii="Times New Roman" w:hAnsi="Times New Roman" w:cs="Times New Roman"/>
          <w:sz w:val="24"/>
          <w:szCs w:val="24"/>
        </w:rPr>
        <w:t xml:space="preserve"> Çetinkaya Dokgöz</w:t>
      </w:r>
      <w:r>
        <w:rPr>
          <w:rFonts w:ascii="Times New Roman" w:hAnsi="Times New Roman" w:cs="Times New Roman"/>
          <w:sz w:val="24"/>
          <w:szCs w:val="24"/>
        </w:rPr>
        <w:t xml:space="preserve"> FT.</w:t>
      </w:r>
      <w:r w:rsidRPr="004959E5">
        <w:rPr>
          <w:rFonts w:ascii="Times New Roman" w:hAnsi="Times New Roman" w:cs="Times New Roman"/>
          <w:sz w:val="24"/>
          <w:szCs w:val="24"/>
        </w:rPr>
        <w:t xml:space="preserve"> Keskin</w:t>
      </w:r>
      <w:r>
        <w:rPr>
          <w:rFonts w:ascii="Times New Roman" w:hAnsi="Times New Roman" w:cs="Times New Roman"/>
          <w:sz w:val="24"/>
          <w:szCs w:val="24"/>
        </w:rPr>
        <w:t xml:space="preserve"> T.</w:t>
      </w:r>
      <w:r w:rsidRPr="004959E5">
        <w:rPr>
          <w:rFonts w:ascii="Times New Roman" w:hAnsi="Times New Roman" w:cs="Times New Roman"/>
          <w:sz w:val="24"/>
          <w:szCs w:val="24"/>
        </w:rPr>
        <w:t xml:space="preserve"> Korkmaz</w:t>
      </w:r>
      <w:r>
        <w:rPr>
          <w:rFonts w:ascii="Times New Roman" w:hAnsi="Times New Roman" w:cs="Times New Roman"/>
          <w:sz w:val="24"/>
          <w:szCs w:val="24"/>
        </w:rPr>
        <w:t xml:space="preserve"> KS.</w:t>
      </w:r>
      <w:r w:rsidRPr="004959E5">
        <w:rPr>
          <w:rFonts w:ascii="Times New Roman" w:hAnsi="Times New Roman" w:cs="Times New Roman"/>
          <w:sz w:val="24"/>
          <w:szCs w:val="24"/>
        </w:rPr>
        <w:t xml:space="preserve"> Syed</w:t>
      </w:r>
      <w:r>
        <w:rPr>
          <w:rFonts w:ascii="Times New Roman" w:hAnsi="Times New Roman" w:cs="Times New Roman"/>
          <w:sz w:val="24"/>
          <w:szCs w:val="24"/>
        </w:rPr>
        <w:t xml:space="preserve"> HM.</w:t>
      </w:r>
      <w:r w:rsidRPr="004959E5">
        <w:rPr>
          <w:rFonts w:ascii="Times New Roman" w:hAnsi="Times New Roman" w:cs="Times New Roman"/>
          <w:sz w:val="24"/>
          <w:szCs w:val="24"/>
        </w:rPr>
        <w:t xml:space="preserve"> Continuous fermentative hydrogen production from cheese whey wastewater under thermophilic anaerobic conditions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59E5">
        <w:rPr>
          <w:rFonts w:ascii="Times New Roman" w:hAnsi="Times New Roman" w:cs="Times New Roman"/>
          <w:sz w:val="24"/>
          <w:szCs w:val="24"/>
        </w:rPr>
        <w:t xml:space="preserve"> International Journal of Hydrogen Energy,</w:t>
      </w:r>
      <w:r>
        <w:rPr>
          <w:rFonts w:ascii="Times New Roman" w:hAnsi="Times New Roman" w:cs="Times New Roman"/>
          <w:sz w:val="24"/>
          <w:szCs w:val="24"/>
        </w:rPr>
        <w:t xml:space="preserve"> 2009,</w:t>
      </w:r>
      <w:r w:rsidRPr="004959E5">
        <w:rPr>
          <w:rFonts w:ascii="Times New Roman" w:hAnsi="Times New Roman" w:cs="Times New Roman"/>
          <w:sz w:val="24"/>
          <w:szCs w:val="24"/>
        </w:rPr>
        <w:t xml:space="preserve"> 34, 7441-7447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10D57" w:rsidRPr="004959E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4A" w:rsidRDefault="00C72B4A">
      <w:r>
        <w:separator/>
      </w:r>
    </w:p>
  </w:endnote>
  <w:endnote w:type="continuationSeparator" w:id="0">
    <w:p w:rsidR="00C72B4A" w:rsidRDefault="00C7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4A" w:rsidRDefault="00C72B4A">
      <w:r>
        <w:separator/>
      </w:r>
    </w:p>
  </w:footnote>
  <w:footnote w:type="continuationSeparator" w:id="0">
    <w:p w:rsidR="00C72B4A" w:rsidRDefault="00C7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72" w:rsidRPr="009C4172" w:rsidRDefault="00414B99">
    <w:pPr>
      <w:pStyle w:val="Header"/>
    </w:pPr>
    <w:r>
      <w:rPr>
        <w:noProof/>
      </w:rPr>
      <w:drawing>
        <wp:inline distT="0" distB="0" distL="0" distR="0" wp14:anchorId="2FC343DF" wp14:editId="710F9135">
          <wp:extent cx="6286500" cy="771525"/>
          <wp:effectExtent l="0" t="0" r="0" b="9525"/>
          <wp:docPr id="1" name="Picture 1" descr="01_02_dopisi_slo_ang_kemij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02_dopisi_slo_ang_kemij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1507"/>
    <w:multiLevelType w:val="hybridMultilevel"/>
    <w:tmpl w:val="D53610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72"/>
    <w:rsid w:val="000018B6"/>
    <w:rsid w:val="00002262"/>
    <w:rsid w:val="000032BC"/>
    <w:rsid w:val="0000484C"/>
    <w:rsid w:val="000048EB"/>
    <w:rsid w:val="00004D3A"/>
    <w:rsid w:val="0000518C"/>
    <w:rsid w:val="000052CE"/>
    <w:rsid w:val="00005316"/>
    <w:rsid w:val="00006B01"/>
    <w:rsid w:val="00006E24"/>
    <w:rsid w:val="00007278"/>
    <w:rsid w:val="0000736E"/>
    <w:rsid w:val="0000777C"/>
    <w:rsid w:val="00007BA4"/>
    <w:rsid w:val="00010B9D"/>
    <w:rsid w:val="00011A32"/>
    <w:rsid w:val="00011A91"/>
    <w:rsid w:val="0001276B"/>
    <w:rsid w:val="0001524F"/>
    <w:rsid w:val="00015AFF"/>
    <w:rsid w:val="00016399"/>
    <w:rsid w:val="00016500"/>
    <w:rsid w:val="00016BFD"/>
    <w:rsid w:val="00017585"/>
    <w:rsid w:val="000216B7"/>
    <w:rsid w:val="00021FFA"/>
    <w:rsid w:val="00024ECF"/>
    <w:rsid w:val="000253B8"/>
    <w:rsid w:val="00026259"/>
    <w:rsid w:val="00026E67"/>
    <w:rsid w:val="000308BD"/>
    <w:rsid w:val="000310A0"/>
    <w:rsid w:val="00031B9F"/>
    <w:rsid w:val="00032B03"/>
    <w:rsid w:val="000344A4"/>
    <w:rsid w:val="00034B4C"/>
    <w:rsid w:val="000353E4"/>
    <w:rsid w:val="00035829"/>
    <w:rsid w:val="00037505"/>
    <w:rsid w:val="00037FC9"/>
    <w:rsid w:val="0004065F"/>
    <w:rsid w:val="000406E6"/>
    <w:rsid w:val="00041F53"/>
    <w:rsid w:val="00042782"/>
    <w:rsid w:val="00043787"/>
    <w:rsid w:val="000456A2"/>
    <w:rsid w:val="000466CD"/>
    <w:rsid w:val="00046F21"/>
    <w:rsid w:val="0004734D"/>
    <w:rsid w:val="000502C6"/>
    <w:rsid w:val="0005086C"/>
    <w:rsid w:val="000513B8"/>
    <w:rsid w:val="00051BFA"/>
    <w:rsid w:val="000528F8"/>
    <w:rsid w:val="0005386C"/>
    <w:rsid w:val="00053E01"/>
    <w:rsid w:val="0005412F"/>
    <w:rsid w:val="0005451C"/>
    <w:rsid w:val="00055B3E"/>
    <w:rsid w:val="00056ED6"/>
    <w:rsid w:val="00057E0D"/>
    <w:rsid w:val="000606F8"/>
    <w:rsid w:val="00061B4D"/>
    <w:rsid w:val="00063BF1"/>
    <w:rsid w:val="0006455D"/>
    <w:rsid w:val="00064B52"/>
    <w:rsid w:val="00064F18"/>
    <w:rsid w:val="00064F3D"/>
    <w:rsid w:val="000659F9"/>
    <w:rsid w:val="00065A9D"/>
    <w:rsid w:val="00071E40"/>
    <w:rsid w:val="00072941"/>
    <w:rsid w:val="0007346E"/>
    <w:rsid w:val="000769D4"/>
    <w:rsid w:val="00076C36"/>
    <w:rsid w:val="000772D5"/>
    <w:rsid w:val="00080203"/>
    <w:rsid w:val="00080800"/>
    <w:rsid w:val="0008096F"/>
    <w:rsid w:val="00080FC9"/>
    <w:rsid w:val="00081074"/>
    <w:rsid w:val="00081358"/>
    <w:rsid w:val="00082481"/>
    <w:rsid w:val="00083C01"/>
    <w:rsid w:val="0008468D"/>
    <w:rsid w:val="0008529D"/>
    <w:rsid w:val="00085ED2"/>
    <w:rsid w:val="000867FE"/>
    <w:rsid w:val="00086D1D"/>
    <w:rsid w:val="00087448"/>
    <w:rsid w:val="00090122"/>
    <w:rsid w:val="000904BA"/>
    <w:rsid w:val="00090E42"/>
    <w:rsid w:val="00091198"/>
    <w:rsid w:val="00091846"/>
    <w:rsid w:val="00091B4F"/>
    <w:rsid w:val="00091D15"/>
    <w:rsid w:val="00091F38"/>
    <w:rsid w:val="000921BC"/>
    <w:rsid w:val="000924C0"/>
    <w:rsid w:val="00092640"/>
    <w:rsid w:val="000941CD"/>
    <w:rsid w:val="000944BC"/>
    <w:rsid w:val="00095479"/>
    <w:rsid w:val="00095C07"/>
    <w:rsid w:val="00096299"/>
    <w:rsid w:val="000968DA"/>
    <w:rsid w:val="00096E60"/>
    <w:rsid w:val="0009786E"/>
    <w:rsid w:val="000A031E"/>
    <w:rsid w:val="000A0FE0"/>
    <w:rsid w:val="000A15D6"/>
    <w:rsid w:val="000A17E2"/>
    <w:rsid w:val="000A193E"/>
    <w:rsid w:val="000A2083"/>
    <w:rsid w:val="000A2DAC"/>
    <w:rsid w:val="000A326D"/>
    <w:rsid w:val="000A35A7"/>
    <w:rsid w:val="000A5262"/>
    <w:rsid w:val="000A55C9"/>
    <w:rsid w:val="000A5D66"/>
    <w:rsid w:val="000A6930"/>
    <w:rsid w:val="000A7744"/>
    <w:rsid w:val="000A78A9"/>
    <w:rsid w:val="000B04F2"/>
    <w:rsid w:val="000B2E3B"/>
    <w:rsid w:val="000B2F27"/>
    <w:rsid w:val="000B2FCD"/>
    <w:rsid w:val="000B30AB"/>
    <w:rsid w:val="000B40AE"/>
    <w:rsid w:val="000B50CA"/>
    <w:rsid w:val="000B527D"/>
    <w:rsid w:val="000C0613"/>
    <w:rsid w:val="000C0E53"/>
    <w:rsid w:val="000C1A1B"/>
    <w:rsid w:val="000C20A3"/>
    <w:rsid w:val="000C24C9"/>
    <w:rsid w:val="000C2BE7"/>
    <w:rsid w:val="000C3F3C"/>
    <w:rsid w:val="000C6036"/>
    <w:rsid w:val="000C6280"/>
    <w:rsid w:val="000C6483"/>
    <w:rsid w:val="000C6686"/>
    <w:rsid w:val="000C6787"/>
    <w:rsid w:val="000C7016"/>
    <w:rsid w:val="000C7234"/>
    <w:rsid w:val="000C73F2"/>
    <w:rsid w:val="000C7BD2"/>
    <w:rsid w:val="000D0323"/>
    <w:rsid w:val="000D0A6A"/>
    <w:rsid w:val="000D0BA3"/>
    <w:rsid w:val="000D173A"/>
    <w:rsid w:val="000D24E2"/>
    <w:rsid w:val="000D33A4"/>
    <w:rsid w:val="000D40F5"/>
    <w:rsid w:val="000D524F"/>
    <w:rsid w:val="000D5B5A"/>
    <w:rsid w:val="000D64CC"/>
    <w:rsid w:val="000D6898"/>
    <w:rsid w:val="000D6B39"/>
    <w:rsid w:val="000D74B3"/>
    <w:rsid w:val="000E1995"/>
    <w:rsid w:val="000E1B1A"/>
    <w:rsid w:val="000E33F9"/>
    <w:rsid w:val="000E353D"/>
    <w:rsid w:val="000E52AE"/>
    <w:rsid w:val="000E57CF"/>
    <w:rsid w:val="000E6103"/>
    <w:rsid w:val="000E66F5"/>
    <w:rsid w:val="000E746F"/>
    <w:rsid w:val="000F0C06"/>
    <w:rsid w:val="000F0F74"/>
    <w:rsid w:val="000F1272"/>
    <w:rsid w:val="000F13D6"/>
    <w:rsid w:val="000F1F6E"/>
    <w:rsid w:val="000F2A41"/>
    <w:rsid w:val="000F2F6E"/>
    <w:rsid w:val="000F4916"/>
    <w:rsid w:val="000F607A"/>
    <w:rsid w:val="000F68DC"/>
    <w:rsid w:val="000F7082"/>
    <w:rsid w:val="000F743C"/>
    <w:rsid w:val="000F7671"/>
    <w:rsid w:val="000F780C"/>
    <w:rsid w:val="000F7EAF"/>
    <w:rsid w:val="0010007A"/>
    <w:rsid w:val="001012DC"/>
    <w:rsid w:val="001018D4"/>
    <w:rsid w:val="0010193E"/>
    <w:rsid w:val="00102081"/>
    <w:rsid w:val="00102299"/>
    <w:rsid w:val="001029F9"/>
    <w:rsid w:val="00102BB8"/>
    <w:rsid w:val="0010334D"/>
    <w:rsid w:val="00103E72"/>
    <w:rsid w:val="00105DDE"/>
    <w:rsid w:val="00107513"/>
    <w:rsid w:val="00107B0D"/>
    <w:rsid w:val="00110175"/>
    <w:rsid w:val="001115CC"/>
    <w:rsid w:val="0011164F"/>
    <w:rsid w:val="00112462"/>
    <w:rsid w:val="00114668"/>
    <w:rsid w:val="00114C60"/>
    <w:rsid w:val="00116159"/>
    <w:rsid w:val="001166D7"/>
    <w:rsid w:val="0011715A"/>
    <w:rsid w:val="00117B58"/>
    <w:rsid w:val="001212BF"/>
    <w:rsid w:val="001213C0"/>
    <w:rsid w:val="001215F3"/>
    <w:rsid w:val="00121714"/>
    <w:rsid w:val="00122BCF"/>
    <w:rsid w:val="00123D32"/>
    <w:rsid w:val="00123DBA"/>
    <w:rsid w:val="00123F94"/>
    <w:rsid w:val="00126A60"/>
    <w:rsid w:val="001273CB"/>
    <w:rsid w:val="001307F0"/>
    <w:rsid w:val="00132079"/>
    <w:rsid w:val="001329C6"/>
    <w:rsid w:val="00132EDD"/>
    <w:rsid w:val="00135007"/>
    <w:rsid w:val="0013547E"/>
    <w:rsid w:val="00135E00"/>
    <w:rsid w:val="00135EE6"/>
    <w:rsid w:val="00136142"/>
    <w:rsid w:val="001362A2"/>
    <w:rsid w:val="0013631B"/>
    <w:rsid w:val="001368EF"/>
    <w:rsid w:val="001374ED"/>
    <w:rsid w:val="001407B7"/>
    <w:rsid w:val="0014115D"/>
    <w:rsid w:val="00141336"/>
    <w:rsid w:val="00141EBD"/>
    <w:rsid w:val="001425D2"/>
    <w:rsid w:val="00142B31"/>
    <w:rsid w:val="00144B94"/>
    <w:rsid w:val="00145C1A"/>
    <w:rsid w:val="00145F88"/>
    <w:rsid w:val="00146F1B"/>
    <w:rsid w:val="0015064A"/>
    <w:rsid w:val="0015070A"/>
    <w:rsid w:val="00152313"/>
    <w:rsid w:val="001524E1"/>
    <w:rsid w:val="001557B7"/>
    <w:rsid w:val="0015718D"/>
    <w:rsid w:val="00157F20"/>
    <w:rsid w:val="00163CC2"/>
    <w:rsid w:val="001653A5"/>
    <w:rsid w:val="00165C4D"/>
    <w:rsid w:val="001661E8"/>
    <w:rsid w:val="00166C84"/>
    <w:rsid w:val="00167541"/>
    <w:rsid w:val="001701B3"/>
    <w:rsid w:val="00172482"/>
    <w:rsid w:val="00173D85"/>
    <w:rsid w:val="0017411B"/>
    <w:rsid w:val="001742ED"/>
    <w:rsid w:val="0017450B"/>
    <w:rsid w:val="00174DFB"/>
    <w:rsid w:val="00181F17"/>
    <w:rsid w:val="00182960"/>
    <w:rsid w:val="0018407A"/>
    <w:rsid w:val="00184141"/>
    <w:rsid w:val="00184F07"/>
    <w:rsid w:val="00185026"/>
    <w:rsid w:val="001855BE"/>
    <w:rsid w:val="00186AD3"/>
    <w:rsid w:val="00186F38"/>
    <w:rsid w:val="00187954"/>
    <w:rsid w:val="00187B82"/>
    <w:rsid w:val="00187DF7"/>
    <w:rsid w:val="00190F3D"/>
    <w:rsid w:val="001913BD"/>
    <w:rsid w:val="001922BC"/>
    <w:rsid w:val="001926B1"/>
    <w:rsid w:val="00192DE7"/>
    <w:rsid w:val="00193F50"/>
    <w:rsid w:val="001942F0"/>
    <w:rsid w:val="00194962"/>
    <w:rsid w:val="00196C04"/>
    <w:rsid w:val="001977B9"/>
    <w:rsid w:val="001A0DCB"/>
    <w:rsid w:val="001A0FF9"/>
    <w:rsid w:val="001A1A83"/>
    <w:rsid w:val="001A3415"/>
    <w:rsid w:val="001A4470"/>
    <w:rsid w:val="001A527F"/>
    <w:rsid w:val="001A5318"/>
    <w:rsid w:val="001A5A8A"/>
    <w:rsid w:val="001A5B8C"/>
    <w:rsid w:val="001A5E8C"/>
    <w:rsid w:val="001A7618"/>
    <w:rsid w:val="001A7AAC"/>
    <w:rsid w:val="001B08C8"/>
    <w:rsid w:val="001B09FF"/>
    <w:rsid w:val="001B2525"/>
    <w:rsid w:val="001B280D"/>
    <w:rsid w:val="001B2C93"/>
    <w:rsid w:val="001B2DD6"/>
    <w:rsid w:val="001B5049"/>
    <w:rsid w:val="001B5323"/>
    <w:rsid w:val="001B5619"/>
    <w:rsid w:val="001B64A6"/>
    <w:rsid w:val="001B64DB"/>
    <w:rsid w:val="001B66D9"/>
    <w:rsid w:val="001B679B"/>
    <w:rsid w:val="001B75E4"/>
    <w:rsid w:val="001B7D2C"/>
    <w:rsid w:val="001C09C9"/>
    <w:rsid w:val="001C0F0F"/>
    <w:rsid w:val="001C1801"/>
    <w:rsid w:val="001C2925"/>
    <w:rsid w:val="001C3364"/>
    <w:rsid w:val="001C3371"/>
    <w:rsid w:val="001C4FC9"/>
    <w:rsid w:val="001C5819"/>
    <w:rsid w:val="001C6C9B"/>
    <w:rsid w:val="001D0364"/>
    <w:rsid w:val="001D0BA9"/>
    <w:rsid w:val="001D124C"/>
    <w:rsid w:val="001D43B3"/>
    <w:rsid w:val="001D5193"/>
    <w:rsid w:val="001D6030"/>
    <w:rsid w:val="001D6703"/>
    <w:rsid w:val="001D6762"/>
    <w:rsid w:val="001D6C9E"/>
    <w:rsid w:val="001D6D25"/>
    <w:rsid w:val="001D731B"/>
    <w:rsid w:val="001E2BBE"/>
    <w:rsid w:val="001E2DE5"/>
    <w:rsid w:val="001E3825"/>
    <w:rsid w:val="001E4494"/>
    <w:rsid w:val="001E4F22"/>
    <w:rsid w:val="001E5196"/>
    <w:rsid w:val="001E66B7"/>
    <w:rsid w:val="001E759E"/>
    <w:rsid w:val="001E7E17"/>
    <w:rsid w:val="001F0443"/>
    <w:rsid w:val="001F53AC"/>
    <w:rsid w:val="001F7B6B"/>
    <w:rsid w:val="00200ACB"/>
    <w:rsid w:val="00202235"/>
    <w:rsid w:val="00202434"/>
    <w:rsid w:val="002024C4"/>
    <w:rsid w:val="00202BE8"/>
    <w:rsid w:val="00203FC4"/>
    <w:rsid w:val="00204616"/>
    <w:rsid w:val="00205218"/>
    <w:rsid w:val="0020671D"/>
    <w:rsid w:val="00207486"/>
    <w:rsid w:val="0020757B"/>
    <w:rsid w:val="00207745"/>
    <w:rsid w:val="00207B5D"/>
    <w:rsid w:val="002100EF"/>
    <w:rsid w:val="0021119C"/>
    <w:rsid w:val="00211B23"/>
    <w:rsid w:val="00212D5E"/>
    <w:rsid w:val="00213F6D"/>
    <w:rsid w:val="00214A3B"/>
    <w:rsid w:val="00215DBB"/>
    <w:rsid w:val="0021741A"/>
    <w:rsid w:val="00217BCC"/>
    <w:rsid w:val="002223C3"/>
    <w:rsid w:val="002229D0"/>
    <w:rsid w:val="00223686"/>
    <w:rsid w:val="00223C60"/>
    <w:rsid w:val="002266B0"/>
    <w:rsid w:val="0022696B"/>
    <w:rsid w:val="00226C9B"/>
    <w:rsid w:val="00227B04"/>
    <w:rsid w:val="00227C1D"/>
    <w:rsid w:val="0023037C"/>
    <w:rsid w:val="00230AFB"/>
    <w:rsid w:val="00233299"/>
    <w:rsid w:val="002342C9"/>
    <w:rsid w:val="00234A35"/>
    <w:rsid w:val="002360FA"/>
    <w:rsid w:val="0023672F"/>
    <w:rsid w:val="00237341"/>
    <w:rsid w:val="00240CE8"/>
    <w:rsid w:val="0024127A"/>
    <w:rsid w:val="00241E53"/>
    <w:rsid w:val="00241E7A"/>
    <w:rsid w:val="0024319D"/>
    <w:rsid w:val="002436B5"/>
    <w:rsid w:val="00243F4C"/>
    <w:rsid w:val="002445AF"/>
    <w:rsid w:val="00245037"/>
    <w:rsid w:val="002457BD"/>
    <w:rsid w:val="00245999"/>
    <w:rsid w:val="00245BA1"/>
    <w:rsid w:val="00246A6D"/>
    <w:rsid w:val="00246E3B"/>
    <w:rsid w:val="00247478"/>
    <w:rsid w:val="00247F6A"/>
    <w:rsid w:val="00251A3C"/>
    <w:rsid w:val="00252248"/>
    <w:rsid w:val="00252A29"/>
    <w:rsid w:val="00253F30"/>
    <w:rsid w:val="00254026"/>
    <w:rsid w:val="00254743"/>
    <w:rsid w:val="002549F9"/>
    <w:rsid w:val="00254C53"/>
    <w:rsid w:val="0025786A"/>
    <w:rsid w:val="00257C1C"/>
    <w:rsid w:val="00257EC5"/>
    <w:rsid w:val="002608D8"/>
    <w:rsid w:val="00261D8F"/>
    <w:rsid w:val="00262BC4"/>
    <w:rsid w:val="0026301F"/>
    <w:rsid w:val="0026453D"/>
    <w:rsid w:val="002653A0"/>
    <w:rsid w:val="00265D40"/>
    <w:rsid w:val="00265F82"/>
    <w:rsid w:val="00266744"/>
    <w:rsid w:val="002667A6"/>
    <w:rsid w:val="00266E45"/>
    <w:rsid w:val="00267358"/>
    <w:rsid w:val="00271602"/>
    <w:rsid w:val="00271773"/>
    <w:rsid w:val="0027217E"/>
    <w:rsid w:val="002722D7"/>
    <w:rsid w:val="00272BB7"/>
    <w:rsid w:val="002739F4"/>
    <w:rsid w:val="00275A2A"/>
    <w:rsid w:val="00276A54"/>
    <w:rsid w:val="002770F8"/>
    <w:rsid w:val="0028066E"/>
    <w:rsid w:val="002807CC"/>
    <w:rsid w:val="00280FF9"/>
    <w:rsid w:val="002814EB"/>
    <w:rsid w:val="00283265"/>
    <w:rsid w:val="00283853"/>
    <w:rsid w:val="002840F7"/>
    <w:rsid w:val="002846A1"/>
    <w:rsid w:val="00285461"/>
    <w:rsid w:val="00285948"/>
    <w:rsid w:val="00285A58"/>
    <w:rsid w:val="00285F34"/>
    <w:rsid w:val="00287288"/>
    <w:rsid w:val="002910AA"/>
    <w:rsid w:val="00291749"/>
    <w:rsid w:val="00291F17"/>
    <w:rsid w:val="0029222D"/>
    <w:rsid w:val="00292AA3"/>
    <w:rsid w:val="00292DB1"/>
    <w:rsid w:val="002948EB"/>
    <w:rsid w:val="00294FA7"/>
    <w:rsid w:val="00296F6C"/>
    <w:rsid w:val="00297482"/>
    <w:rsid w:val="002A0CE8"/>
    <w:rsid w:val="002A1221"/>
    <w:rsid w:val="002A1838"/>
    <w:rsid w:val="002A3138"/>
    <w:rsid w:val="002A326C"/>
    <w:rsid w:val="002A36F4"/>
    <w:rsid w:val="002A3EC7"/>
    <w:rsid w:val="002A46B8"/>
    <w:rsid w:val="002A4C5E"/>
    <w:rsid w:val="002A7203"/>
    <w:rsid w:val="002A732C"/>
    <w:rsid w:val="002A787D"/>
    <w:rsid w:val="002A7CE2"/>
    <w:rsid w:val="002A7F23"/>
    <w:rsid w:val="002B28E4"/>
    <w:rsid w:val="002B5166"/>
    <w:rsid w:val="002B7DBD"/>
    <w:rsid w:val="002C009B"/>
    <w:rsid w:val="002C025C"/>
    <w:rsid w:val="002C0DB8"/>
    <w:rsid w:val="002C0DE2"/>
    <w:rsid w:val="002C1251"/>
    <w:rsid w:val="002C1491"/>
    <w:rsid w:val="002C21B9"/>
    <w:rsid w:val="002C2341"/>
    <w:rsid w:val="002C3961"/>
    <w:rsid w:val="002C3BDA"/>
    <w:rsid w:val="002C41DF"/>
    <w:rsid w:val="002C4363"/>
    <w:rsid w:val="002C4802"/>
    <w:rsid w:val="002C4C6D"/>
    <w:rsid w:val="002C52B6"/>
    <w:rsid w:val="002C5460"/>
    <w:rsid w:val="002C5A38"/>
    <w:rsid w:val="002C7BAE"/>
    <w:rsid w:val="002D0018"/>
    <w:rsid w:val="002D1371"/>
    <w:rsid w:val="002D23F4"/>
    <w:rsid w:val="002D38DF"/>
    <w:rsid w:val="002D4673"/>
    <w:rsid w:val="002D48C2"/>
    <w:rsid w:val="002D4B38"/>
    <w:rsid w:val="002D527C"/>
    <w:rsid w:val="002D5876"/>
    <w:rsid w:val="002D5F36"/>
    <w:rsid w:val="002D6F45"/>
    <w:rsid w:val="002E0665"/>
    <w:rsid w:val="002E07A2"/>
    <w:rsid w:val="002E083A"/>
    <w:rsid w:val="002E0A1E"/>
    <w:rsid w:val="002E0DCE"/>
    <w:rsid w:val="002E2272"/>
    <w:rsid w:val="002E2DF2"/>
    <w:rsid w:val="002E3BF6"/>
    <w:rsid w:val="002E465A"/>
    <w:rsid w:val="002E58E7"/>
    <w:rsid w:val="002E5B73"/>
    <w:rsid w:val="002E6F24"/>
    <w:rsid w:val="002E7A23"/>
    <w:rsid w:val="002E7F58"/>
    <w:rsid w:val="002F0216"/>
    <w:rsid w:val="002F1C45"/>
    <w:rsid w:val="002F2315"/>
    <w:rsid w:val="002F3519"/>
    <w:rsid w:val="002F3F06"/>
    <w:rsid w:val="002F44E1"/>
    <w:rsid w:val="002F5177"/>
    <w:rsid w:val="002F556F"/>
    <w:rsid w:val="003053DE"/>
    <w:rsid w:val="0030670B"/>
    <w:rsid w:val="00306AAA"/>
    <w:rsid w:val="00310029"/>
    <w:rsid w:val="0031093F"/>
    <w:rsid w:val="00311D1F"/>
    <w:rsid w:val="00312B60"/>
    <w:rsid w:val="00313C1E"/>
    <w:rsid w:val="003149D9"/>
    <w:rsid w:val="00315FAB"/>
    <w:rsid w:val="003177C5"/>
    <w:rsid w:val="003177F5"/>
    <w:rsid w:val="0032055C"/>
    <w:rsid w:val="003216B4"/>
    <w:rsid w:val="003218DC"/>
    <w:rsid w:val="00321A36"/>
    <w:rsid w:val="00322932"/>
    <w:rsid w:val="003234F4"/>
    <w:rsid w:val="00324E43"/>
    <w:rsid w:val="0032541E"/>
    <w:rsid w:val="00325516"/>
    <w:rsid w:val="00325D5A"/>
    <w:rsid w:val="00326A64"/>
    <w:rsid w:val="003271EE"/>
    <w:rsid w:val="0032763E"/>
    <w:rsid w:val="0032775E"/>
    <w:rsid w:val="00330317"/>
    <w:rsid w:val="00330A21"/>
    <w:rsid w:val="00332564"/>
    <w:rsid w:val="0033256A"/>
    <w:rsid w:val="00332BBF"/>
    <w:rsid w:val="00332FF9"/>
    <w:rsid w:val="003330CD"/>
    <w:rsid w:val="00333630"/>
    <w:rsid w:val="00333E64"/>
    <w:rsid w:val="00335141"/>
    <w:rsid w:val="00335BF8"/>
    <w:rsid w:val="00336333"/>
    <w:rsid w:val="0033784C"/>
    <w:rsid w:val="003400E3"/>
    <w:rsid w:val="003409A6"/>
    <w:rsid w:val="00340B21"/>
    <w:rsid w:val="00340B99"/>
    <w:rsid w:val="00342AFB"/>
    <w:rsid w:val="00343293"/>
    <w:rsid w:val="00343A01"/>
    <w:rsid w:val="00343E41"/>
    <w:rsid w:val="00345FF1"/>
    <w:rsid w:val="0034653D"/>
    <w:rsid w:val="0034659E"/>
    <w:rsid w:val="00347764"/>
    <w:rsid w:val="00350228"/>
    <w:rsid w:val="00350635"/>
    <w:rsid w:val="0035064D"/>
    <w:rsid w:val="00350E08"/>
    <w:rsid w:val="00351499"/>
    <w:rsid w:val="003533DE"/>
    <w:rsid w:val="003539B2"/>
    <w:rsid w:val="00353BA5"/>
    <w:rsid w:val="00354019"/>
    <w:rsid w:val="003555FC"/>
    <w:rsid w:val="003565A9"/>
    <w:rsid w:val="00356C4D"/>
    <w:rsid w:val="00357B6D"/>
    <w:rsid w:val="003604D1"/>
    <w:rsid w:val="00362257"/>
    <w:rsid w:val="0036256C"/>
    <w:rsid w:val="0036279A"/>
    <w:rsid w:val="003646B6"/>
    <w:rsid w:val="00364B7B"/>
    <w:rsid w:val="00365329"/>
    <w:rsid w:val="00365ED7"/>
    <w:rsid w:val="00365EF0"/>
    <w:rsid w:val="00370297"/>
    <w:rsid w:val="0037072B"/>
    <w:rsid w:val="0037079D"/>
    <w:rsid w:val="00370BFE"/>
    <w:rsid w:val="00373965"/>
    <w:rsid w:val="003779D4"/>
    <w:rsid w:val="00377E1F"/>
    <w:rsid w:val="00377E64"/>
    <w:rsid w:val="00377F1D"/>
    <w:rsid w:val="0038025D"/>
    <w:rsid w:val="003804E9"/>
    <w:rsid w:val="00380731"/>
    <w:rsid w:val="00380E4E"/>
    <w:rsid w:val="00381B47"/>
    <w:rsid w:val="0038352A"/>
    <w:rsid w:val="003850EA"/>
    <w:rsid w:val="00386818"/>
    <w:rsid w:val="00386E84"/>
    <w:rsid w:val="00387304"/>
    <w:rsid w:val="00387473"/>
    <w:rsid w:val="003900ED"/>
    <w:rsid w:val="00390654"/>
    <w:rsid w:val="00391162"/>
    <w:rsid w:val="003914DE"/>
    <w:rsid w:val="00391ADA"/>
    <w:rsid w:val="00391FAE"/>
    <w:rsid w:val="00392521"/>
    <w:rsid w:val="00392700"/>
    <w:rsid w:val="00392BCC"/>
    <w:rsid w:val="0039344F"/>
    <w:rsid w:val="00393745"/>
    <w:rsid w:val="00393D85"/>
    <w:rsid w:val="003946B0"/>
    <w:rsid w:val="00394EDA"/>
    <w:rsid w:val="00394F0E"/>
    <w:rsid w:val="0039506F"/>
    <w:rsid w:val="003950BF"/>
    <w:rsid w:val="00396372"/>
    <w:rsid w:val="00397794"/>
    <w:rsid w:val="00397989"/>
    <w:rsid w:val="00397D9B"/>
    <w:rsid w:val="003A379F"/>
    <w:rsid w:val="003A3C95"/>
    <w:rsid w:val="003A545D"/>
    <w:rsid w:val="003A5518"/>
    <w:rsid w:val="003A577F"/>
    <w:rsid w:val="003A665E"/>
    <w:rsid w:val="003A7F46"/>
    <w:rsid w:val="003B00E0"/>
    <w:rsid w:val="003B09DC"/>
    <w:rsid w:val="003B16D8"/>
    <w:rsid w:val="003B2957"/>
    <w:rsid w:val="003B2DF8"/>
    <w:rsid w:val="003B31DE"/>
    <w:rsid w:val="003B3389"/>
    <w:rsid w:val="003B33BE"/>
    <w:rsid w:val="003B4286"/>
    <w:rsid w:val="003B4805"/>
    <w:rsid w:val="003B5CAB"/>
    <w:rsid w:val="003B75FF"/>
    <w:rsid w:val="003C0428"/>
    <w:rsid w:val="003C0A09"/>
    <w:rsid w:val="003C23E3"/>
    <w:rsid w:val="003C3F32"/>
    <w:rsid w:val="003C4C15"/>
    <w:rsid w:val="003C4E23"/>
    <w:rsid w:val="003C631B"/>
    <w:rsid w:val="003C6A11"/>
    <w:rsid w:val="003C6DA8"/>
    <w:rsid w:val="003C6F1B"/>
    <w:rsid w:val="003D084E"/>
    <w:rsid w:val="003D0CA8"/>
    <w:rsid w:val="003D1C73"/>
    <w:rsid w:val="003D23FE"/>
    <w:rsid w:val="003D274A"/>
    <w:rsid w:val="003D3022"/>
    <w:rsid w:val="003D30E3"/>
    <w:rsid w:val="003D34D7"/>
    <w:rsid w:val="003D4B86"/>
    <w:rsid w:val="003D5678"/>
    <w:rsid w:val="003D5DF1"/>
    <w:rsid w:val="003D61CC"/>
    <w:rsid w:val="003D6B05"/>
    <w:rsid w:val="003D7B8F"/>
    <w:rsid w:val="003E039B"/>
    <w:rsid w:val="003E0A84"/>
    <w:rsid w:val="003E0EA0"/>
    <w:rsid w:val="003E1723"/>
    <w:rsid w:val="003E1F44"/>
    <w:rsid w:val="003E3498"/>
    <w:rsid w:val="003E3725"/>
    <w:rsid w:val="003E4307"/>
    <w:rsid w:val="003E5507"/>
    <w:rsid w:val="003E5583"/>
    <w:rsid w:val="003E6BEF"/>
    <w:rsid w:val="003F0AA3"/>
    <w:rsid w:val="003F1BDB"/>
    <w:rsid w:val="003F2360"/>
    <w:rsid w:val="003F27AE"/>
    <w:rsid w:val="003F3E76"/>
    <w:rsid w:val="003F6914"/>
    <w:rsid w:val="003F6B1F"/>
    <w:rsid w:val="003F71D4"/>
    <w:rsid w:val="00400B57"/>
    <w:rsid w:val="00400F5B"/>
    <w:rsid w:val="00402E97"/>
    <w:rsid w:val="00404D7B"/>
    <w:rsid w:val="00405D9C"/>
    <w:rsid w:val="004060E2"/>
    <w:rsid w:val="0041028A"/>
    <w:rsid w:val="0041057A"/>
    <w:rsid w:val="004108E7"/>
    <w:rsid w:val="004109AE"/>
    <w:rsid w:val="00410D7D"/>
    <w:rsid w:val="00411562"/>
    <w:rsid w:val="00412CA4"/>
    <w:rsid w:val="004134C5"/>
    <w:rsid w:val="00414B99"/>
    <w:rsid w:val="00417DA9"/>
    <w:rsid w:val="004203B2"/>
    <w:rsid w:val="0042091B"/>
    <w:rsid w:val="00420E48"/>
    <w:rsid w:val="00421401"/>
    <w:rsid w:val="00421723"/>
    <w:rsid w:val="00422957"/>
    <w:rsid w:val="00424437"/>
    <w:rsid w:val="00426B01"/>
    <w:rsid w:val="00427121"/>
    <w:rsid w:val="00427179"/>
    <w:rsid w:val="00427E28"/>
    <w:rsid w:val="0043050F"/>
    <w:rsid w:val="00430659"/>
    <w:rsid w:val="0043149F"/>
    <w:rsid w:val="00431F86"/>
    <w:rsid w:val="004342FE"/>
    <w:rsid w:val="00436771"/>
    <w:rsid w:val="004400BF"/>
    <w:rsid w:val="00440259"/>
    <w:rsid w:val="00441219"/>
    <w:rsid w:val="00441900"/>
    <w:rsid w:val="00441B9E"/>
    <w:rsid w:val="00442292"/>
    <w:rsid w:val="00442F3B"/>
    <w:rsid w:val="00443257"/>
    <w:rsid w:val="004441DB"/>
    <w:rsid w:val="004445A5"/>
    <w:rsid w:val="00445863"/>
    <w:rsid w:val="00445D79"/>
    <w:rsid w:val="004463BD"/>
    <w:rsid w:val="004476B1"/>
    <w:rsid w:val="0045116F"/>
    <w:rsid w:val="00451383"/>
    <w:rsid w:val="00452893"/>
    <w:rsid w:val="004546F0"/>
    <w:rsid w:val="00455037"/>
    <w:rsid w:val="0045516C"/>
    <w:rsid w:val="004555D0"/>
    <w:rsid w:val="004570E1"/>
    <w:rsid w:val="00457924"/>
    <w:rsid w:val="00457B60"/>
    <w:rsid w:val="004602AC"/>
    <w:rsid w:val="0046041F"/>
    <w:rsid w:val="00460825"/>
    <w:rsid w:val="00460DAE"/>
    <w:rsid w:val="00460DB8"/>
    <w:rsid w:val="00461F78"/>
    <w:rsid w:val="004627B9"/>
    <w:rsid w:val="00463265"/>
    <w:rsid w:val="00463B41"/>
    <w:rsid w:val="00463CDF"/>
    <w:rsid w:val="00463D88"/>
    <w:rsid w:val="00465CA6"/>
    <w:rsid w:val="00466379"/>
    <w:rsid w:val="00467471"/>
    <w:rsid w:val="00467876"/>
    <w:rsid w:val="00471075"/>
    <w:rsid w:val="00473D0E"/>
    <w:rsid w:val="004742A0"/>
    <w:rsid w:val="00474ABA"/>
    <w:rsid w:val="004758FC"/>
    <w:rsid w:val="0047725D"/>
    <w:rsid w:val="00480729"/>
    <w:rsid w:val="00480D1A"/>
    <w:rsid w:val="004814EB"/>
    <w:rsid w:val="0048159F"/>
    <w:rsid w:val="00481F7B"/>
    <w:rsid w:val="00482DA6"/>
    <w:rsid w:val="004831E4"/>
    <w:rsid w:val="00484022"/>
    <w:rsid w:val="00484A28"/>
    <w:rsid w:val="00484FBE"/>
    <w:rsid w:val="0048742E"/>
    <w:rsid w:val="00487E5E"/>
    <w:rsid w:val="0049008C"/>
    <w:rsid w:val="00491598"/>
    <w:rsid w:val="00492E1B"/>
    <w:rsid w:val="0049318E"/>
    <w:rsid w:val="00493271"/>
    <w:rsid w:val="004936C1"/>
    <w:rsid w:val="00497600"/>
    <w:rsid w:val="004A0F50"/>
    <w:rsid w:val="004A0F87"/>
    <w:rsid w:val="004A21FB"/>
    <w:rsid w:val="004A2862"/>
    <w:rsid w:val="004A2C83"/>
    <w:rsid w:val="004A44D0"/>
    <w:rsid w:val="004A4531"/>
    <w:rsid w:val="004A4D45"/>
    <w:rsid w:val="004A4FBD"/>
    <w:rsid w:val="004A65B2"/>
    <w:rsid w:val="004A74A7"/>
    <w:rsid w:val="004B01B2"/>
    <w:rsid w:val="004B0C50"/>
    <w:rsid w:val="004B1753"/>
    <w:rsid w:val="004B2C41"/>
    <w:rsid w:val="004B383D"/>
    <w:rsid w:val="004B3B0A"/>
    <w:rsid w:val="004B4032"/>
    <w:rsid w:val="004B4DAF"/>
    <w:rsid w:val="004B4F6D"/>
    <w:rsid w:val="004C0036"/>
    <w:rsid w:val="004C03A2"/>
    <w:rsid w:val="004C17EA"/>
    <w:rsid w:val="004C1AD7"/>
    <w:rsid w:val="004C3360"/>
    <w:rsid w:val="004C3C00"/>
    <w:rsid w:val="004C3F1F"/>
    <w:rsid w:val="004C4A43"/>
    <w:rsid w:val="004C5E3F"/>
    <w:rsid w:val="004C6CB2"/>
    <w:rsid w:val="004C74A3"/>
    <w:rsid w:val="004D097A"/>
    <w:rsid w:val="004D0F77"/>
    <w:rsid w:val="004D118D"/>
    <w:rsid w:val="004D4A9A"/>
    <w:rsid w:val="004D5549"/>
    <w:rsid w:val="004D58E2"/>
    <w:rsid w:val="004D5ACE"/>
    <w:rsid w:val="004E010D"/>
    <w:rsid w:val="004E05E5"/>
    <w:rsid w:val="004E0F6F"/>
    <w:rsid w:val="004E1332"/>
    <w:rsid w:val="004E1426"/>
    <w:rsid w:val="004E160F"/>
    <w:rsid w:val="004E29C0"/>
    <w:rsid w:val="004E3ED7"/>
    <w:rsid w:val="004E49A9"/>
    <w:rsid w:val="004E5D5F"/>
    <w:rsid w:val="004F021F"/>
    <w:rsid w:val="004F1300"/>
    <w:rsid w:val="004F2000"/>
    <w:rsid w:val="004F2198"/>
    <w:rsid w:val="004F4239"/>
    <w:rsid w:val="004F43D4"/>
    <w:rsid w:val="004F4B1E"/>
    <w:rsid w:val="004F5EC7"/>
    <w:rsid w:val="004F71B0"/>
    <w:rsid w:val="004F7910"/>
    <w:rsid w:val="005005F8"/>
    <w:rsid w:val="00500A92"/>
    <w:rsid w:val="00500D46"/>
    <w:rsid w:val="00502243"/>
    <w:rsid w:val="00502528"/>
    <w:rsid w:val="0050347B"/>
    <w:rsid w:val="005036BF"/>
    <w:rsid w:val="00503755"/>
    <w:rsid w:val="00503D7E"/>
    <w:rsid w:val="005041B5"/>
    <w:rsid w:val="005042DE"/>
    <w:rsid w:val="00505C23"/>
    <w:rsid w:val="00506D85"/>
    <w:rsid w:val="00510E32"/>
    <w:rsid w:val="00512E16"/>
    <w:rsid w:val="005138AD"/>
    <w:rsid w:val="005156DA"/>
    <w:rsid w:val="00515CED"/>
    <w:rsid w:val="00517A33"/>
    <w:rsid w:val="00517A5F"/>
    <w:rsid w:val="00517C5F"/>
    <w:rsid w:val="00521532"/>
    <w:rsid w:val="005222F3"/>
    <w:rsid w:val="00522C03"/>
    <w:rsid w:val="00523FF1"/>
    <w:rsid w:val="00524987"/>
    <w:rsid w:val="00530118"/>
    <w:rsid w:val="00530690"/>
    <w:rsid w:val="00530BA6"/>
    <w:rsid w:val="00530F59"/>
    <w:rsid w:val="005326A0"/>
    <w:rsid w:val="00533C96"/>
    <w:rsid w:val="005350BA"/>
    <w:rsid w:val="00536042"/>
    <w:rsid w:val="00536B80"/>
    <w:rsid w:val="00536F62"/>
    <w:rsid w:val="00537179"/>
    <w:rsid w:val="0053740F"/>
    <w:rsid w:val="00537589"/>
    <w:rsid w:val="00537B2E"/>
    <w:rsid w:val="00537D37"/>
    <w:rsid w:val="00537EDE"/>
    <w:rsid w:val="00540B77"/>
    <w:rsid w:val="005416B8"/>
    <w:rsid w:val="0054334A"/>
    <w:rsid w:val="00543C69"/>
    <w:rsid w:val="005445B8"/>
    <w:rsid w:val="00545300"/>
    <w:rsid w:val="00545980"/>
    <w:rsid w:val="005468EB"/>
    <w:rsid w:val="0055042D"/>
    <w:rsid w:val="00550475"/>
    <w:rsid w:val="00550761"/>
    <w:rsid w:val="00551888"/>
    <w:rsid w:val="00552244"/>
    <w:rsid w:val="00552C2A"/>
    <w:rsid w:val="00553CA5"/>
    <w:rsid w:val="005548E7"/>
    <w:rsid w:val="00555858"/>
    <w:rsid w:val="005564CF"/>
    <w:rsid w:val="005575AD"/>
    <w:rsid w:val="00560074"/>
    <w:rsid w:val="0056009C"/>
    <w:rsid w:val="005616E3"/>
    <w:rsid w:val="005618B0"/>
    <w:rsid w:val="00561FB7"/>
    <w:rsid w:val="0056229A"/>
    <w:rsid w:val="00562D4C"/>
    <w:rsid w:val="00562F0E"/>
    <w:rsid w:val="0056367D"/>
    <w:rsid w:val="0056397A"/>
    <w:rsid w:val="00563D35"/>
    <w:rsid w:val="005657CA"/>
    <w:rsid w:val="00565861"/>
    <w:rsid w:val="00565E03"/>
    <w:rsid w:val="005666C2"/>
    <w:rsid w:val="00566973"/>
    <w:rsid w:val="00567C99"/>
    <w:rsid w:val="00567DBC"/>
    <w:rsid w:val="00570204"/>
    <w:rsid w:val="00570C7B"/>
    <w:rsid w:val="00570FF5"/>
    <w:rsid w:val="00570FF6"/>
    <w:rsid w:val="00571256"/>
    <w:rsid w:val="00571C16"/>
    <w:rsid w:val="00572558"/>
    <w:rsid w:val="005725E9"/>
    <w:rsid w:val="0057368C"/>
    <w:rsid w:val="00575AA1"/>
    <w:rsid w:val="00576017"/>
    <w:rsid w:val="00577654"/>
    <w:rsid w:val="00580CD8"/>
    <w:rsid w:val="00581280"/>
    <w:rsid w:val="00583D45"/>
    <w:rsid w:val="0058494D"/>
    <w:rsid w:val="00585C69"/>
    <w:rsid w:val="00586334"/>
    <w:rsid w:val="005875BC"/>
    <w:rsid w:val="00587E48"/>
    <w:rsid w:val="00587EBF"/>
    <w:rsid w:val="0059249B"/>
    <w:rsid w:val="00592A04"/>
    <w:rsid w:val="00593246"/>
    <w:rsid w:val="00593B41"/>
    <w:rsid w:val="0059453E"/>
    <w:rsid w:val="00594752"/>
    <w:rsid w:val="005958EF"/>
    <w:rsid w:val="0059596B"/>
    <w:rsid w:val="00596A8C"/>
    <w:rsid w:val="00596BBC"/>
    <w:rsid w:val="00596ED4"/>
    <w:rsid w:val="005A0AF8"/>
    <w:rsid w:val="005A1A84"/>
    <w:rsid w:val="005A2FEF"/>
    <w:rsid w:val="005A3BB6"/>
    <w:rsid w:val="005A674E"/>
    <w:rsid w:val="005A6986"/>
    <w:rsid w:val="005A6C33"/>
    <w:rsid w:val="005A75BA"/>
    <w:rsid w:val="005A7B5F"/>
    <w:rsid w:val="005B06E4"/>
    <w:rsid w:val="005B10A0"/>
    <w:rsid w:val="005B1806"/>
    <w:rsid w:val="005B2CDA"/>
    <w:rsid w:val="005B2FE0"/>
    <w:rsid w:val="005B3BDC"/>
    <w:rsid w:val="005B414B"/>
    <w:rsid w:val="005B4252"/>
    <w:rsid w:val="005B4931"/>
    <w:rsid w:val="005B4E49"/>
    <w:rsid w:val="005B5118"/>
    <w:rsid w:val="005B6946"/>
    <w:rsid w:val="005B6AF4"/>
    <w:rsid w:val="005B7C47"/>
    <w:rsid w:val="005C0687"/>
    <w:rsid w:val="005C14D9"/>
    <w:rsid w:val="005C22ED"/>
    <w:rsid w:val="005C339D"/>
    <w:rsid w:val="005C37B3"/>
    <w:rsid w:val="005C3C4D"/>
    <w:rsid w:val="005C40D1"/>
    <w:rsid w:val="005C417F"/>
    <w:rsid w:val="005C43BD"/>
    <w:rsid w:val="005C55F9"/>
    <w:rsid w:val="005C5B2B"/>
    <w:rsid w:val="005C70A1"/>
    <w:rsid w:val="005C7AE4"/>
    <w:rsid w:val="005D02F4"/>
    <w:rsid w:val="005D0FAF"/>
    <w:rsid w:val="005D1175"/>
    <w:rsid w:val="005D18E4"/>
    <w:rsid w:val="005D1A7A"/>
    <w:rsid w:val="005D2DD6"/>
    <w:rsid w:val="005D35BB"/>
    <w:rsid w:val="005D6C56"/>
    <w:rsid w:val="005D76F5"/>
    <w:rsid w:val="005D7B1A"/>
    <w:rsid w:val="005E0879"/>
    <w:rsid w:val="005E0DDF"/>
    <w:rsid w:val="005E1102"/>
    <w:rsid w:val="005E16FD"/>
    <w:rsid w:val="005E1A2E"/>
    <w:rsid w:val="005E2C50"/>
    <w:rsid w:val="005E3C6B"/>
    <w:rsid w:val="005E46A3"/>
    <w:rsid w:val="005E4DD0"/>
    <w:rsid w:val="005E52CB"/>
    <w:rsid w:val="005E5850"/>
    <w:rsid w:val="005E592F"/>
    <w:rsid w:val="005E6288"/>
    <w:rsid w:val="005E6365"/>
    <w:rsid w:val="005E704B"/>
    <w:rsid w:val="005E7684"/>
    <w:rsid w:val="005E7EFA"/>
    <w:rsid w:val="005F1D8E"/>
    <w:rsid w:val="005F291A"/>
    <w:rsid w:val="005F4767"/>
    <w:rsid w:val="005F4D49"/>
    <w:rsid w:val="005F595B"/>
    <w:rsid w:val="005F5A7D"/>
    <w:rsid w:val="005F5B3F"/>
    <w:rsid w:val="005F6541"/>
    <w:rsid w:val="005F677F"/>
    <w:rsid w:val="005F6F4E"/>
    <w:rsid w:val="005F7346"/>
    <w:rsid w:val="005F76C4"/>
    <w:rsid w:val="006000AB"/>
    <w:rsid w:val="00601BAC"/>
    <w:rsid w:val="00602F8B"/>
    <w:rsid w:val="00604BA9"/>
    <w:rsid w:val="00606B90"/>
    <w:rsid w:val="006070E6"/>
    <w:rsid w:val="00611756"/>
    <w:rsid w:val="00611996"/>
    <w:rsid w:val="00611C07"/>
    <w:rsid w:val="006136A5"/>
    <w:rsid w:val="006165F7"/>
    <w:rsid w:val="0062026A"/>
    <w:rsid w:val="00620FB5"/>
    <w:rsid w:val="0062180A"/>
    <w:rsid w:val="006224C3"/>
    <w:rsid w:val="0062259D"/>
    <w:rsid w:val="00625708"/>
    <w:rsid w:val="00625788"/>
    <w:rsid w:val="006275C0"/>
    <w:rsid w:val="00630F93"/>
    <w:rsid w:val="00632039"/>
    <w:rsid w:val="00633585"/>
    <w:rsid w:val="00633EB4"/>
    <w:rsid w:val="006340F8"/>
    <w:rsid w:val="00634748"/>
    <w:rsid w:val="00634D93"/>
    <w:rsid w:val="006356C3"/>
    <w:rsid w:val="00635968"/>
    <w:rsid w:val="00635CDE"/>
    <w:rsid w:val="00636FD6"/>
    <w:rsid w:val="00644C6B"/>
    <w:rsid w:val="00645850"/>
    <w:rsid w:val="00645AB3"/>
    <w:rsid w:val="00645B6F"/>
    <w:rsid w:val="006463E4"/>
    <w:rsid w:val="0064707B"/>
    <w:rsid w:val="00647408"/>
    <w:rsid w:val="00650357"/>
    <w:rsid w:val="00650AA5"/>
    <w:rsid w:val="00650CEC"/>
    <w:rsid w:val="00650E8A"/>
    <w:rsid w:val="006510B9"/>
    <w:rsid w:val="00652113"/>
    <w:rsid w:val="00653389"/>
    <w:rsid w:val="0065368B"/>
    <w:rsid w:val="00654990"/>
    <w:rsid w:val="00656C26"/>
    <w:rsid w:val="006573C7"/>
    <w:rsid w:val="00657F50"/>
    <w:rsid w:val="006601C7"/>
    <w:rsid w:val="00660EA5"/>
    <w:rsid w:val="00661A73"/>
    <w:rsid w:val="00662133"/>
    <w:rsid w:val="00662960"/>
    <w:rsid w:val="00662962"/>
    <w:rsid w:val="00663448"/>
    <w:rsid w:val="00663A2D"/>
    <w:rsid w:val="00663A74"/>
    <w:rsid w:val="00663C14"/>
    <w:rsid w:val="00665DA1"/>
    <w:rsid w:val="00666C3E"/>
    <w:rsid w:val="006719EE"/>
    <w:rsid w:val="00672567"/>
    <w:rsid w:val="006728CB"/>
    <w:rsid w:val="00674021"/>
    <w:rsid w:val="00674317"/>
    <w:rsid w:val="006754FF"/>
    <w:rsid w:val="0067571A"/>
    <w:rsid w:val="0067581B"/>
    <w:rsid w:val="0067603E"/>
    <w:rsid w:val="00680C14"/>
    <w:rsid w:val="00681075"/>
    <w:rsid w:val="00681A53"/>
    <w:rsid w:val="00681C24"/>
    <w:rsid w:val="006823CC"/>
    <w:rsid w:val="006828CD"/>
    <w:rsid w:val="00683150"/>
    <w:rsid w:val="0068327C"/>
    <w:rsid w:val="00683B6B"/>
    <w:rsid w:val="00684083"/>
    <w:rsid w:val="006858C3"/>
    <w:rsid w:val="006866AF"/>
    <w:rsid w:val="006866E6"/>
    <w:rsid w:val="00686BD0"/>
    <w:rsid w:val="00686BE5"/>
    <w:rsid w:val="006871A4"/>
    <w:rsid w:val="006872BA"/>
    <w:rsid w:val="00690501"/>
    <w:rsid w:val="00690953"/>
    <w:rsid w:val="00692328"/>
    <w:rsid w:val="0069259B"/>
    <w:rsid w:val="0069286E"/>
    <w:rsid w:val="00692F6D"/>
    <w:rsid w:val="00693737"/>
    <w:rsid w:val="00693A86"/>
    <w:rsid w:val="00693BE2"/>
    <w:rsid w:val="006945DB"/>
    <w:rsid w:val="00695323"/>
    <w:rsid w:val="006963DE"/>
    <w:rsid w:val="00696FA3"/>
    <w:rsid w:val="0069793D"/>
    <w:rsid w:val="00697D15"/>
    <w:rsid w:val="006A08C8"/>
    <w:rsid w:val="006A0ACD"/>
    <w:rsid w:val="006A0CA7"/>
    <w:rsid w:val="006A2272"/>
    <w:rsid w:val="006A278E"/>
    <w:rsid w:val="006A28DA"/>
    <w:rsid w:val="006A2E13"/>
    <w:rsid w:val="006A4A7D"/>
    <w:rsid w:val="006A65AF"/>
    <w:rsid w:val="006A706D"/>
    <w:rsid w:val="006B068F"/>
    <w:rsid w:val="006B07B0"/>
    <w:rsid w:val="006B0AFE"/>
    <w:rsid w:val="006B135F"/>
    <w:rsid w:val="006B298F"/>
    <w:rsid w:val="006B3583"/>
    <w:rsid w:val="006B4598"/>
    <w:rsid w:val="006B5B04"/>
    <w:rsid w:val="006B6475"/>
    <w:rsid w:val="006B666A"/>
    <w:rsid w:val="006B69A7"/>
    <w:rsid w:val="006B74FF"/>
    <w:rsid w:val="006C0567"/>
    <w:rsid w:val="006C0A83"/>
    <w:rsid w:val="006C0F13"/>
    <w:rsid w:val="006C1CAB"/>
    <w:rsid w:val="006C20E8"/>
    <w:rsid w:val="006C2183"/>
    <w:rsid w:val="006C3380"/>
    <w:rsid w:val="006C3386"/>
    <w:rsid w:val="006C3B43"/>
    <w:rsid w:val="006C657F"/>
    <w:rsid w:val="006C65CB"/>
    <w:rsid w:val="006D0299"/>
    <w:rsid w:val="006D15CE"/>
    <w:rsid w:val="006D23C2"/>
    <w:rsid w:val="006D2B86"/>
    <w:rsid w:val="006D2D67"/>
    <w:rsid w:val="006D35B1"/>
    <w:rsid w:val="006D55DA"/>
    <w:rsid w:val="006D7A1B"/>
    <w:rsid w:val="006D7C3B"/>
    <w:rsid w:val="006D7C97"/>
    <w:rsid w:val="006E08A1"/>
    <w:rsid w:val="006E09EA"/>
    <w:rsid w:val="006E136D"/>
    <w:rsid w:val="006E231B"/>
    <w:rsid w:val="006E2CEE"/>
    <w:rsid w:val="006E3A2D"/>
    <w:rsid w:val="006E47C2"/>
    <w:rsid w:val="006E515B"/>
    <w:rsid w:val="006E5C26"/>
    <w:rsid w:val="006E6B59"/>
    <w:rsid w:val="006E7385"/>
    <w:rsid w:val="006E78EE"/>
    <w:rsid w:val="006F00D4"/>
    <w:rsid w:val="006F0193"/>
    <w:rsid w:val="006F25E2"/>
    <w:rsid w:val="006F33C5"/>
    <w:rsid w:val="006F43CB"/>
    <w:rsid w:val="006F5806"/>
    <w:rsid w:val="006F6618"/>
    <w:rsid w:val="006F70D4"/>
    <w:rsid w:val="006F79AD"/>
    <w:rsid w:val="00700792"/>
    <w:rsid w:val="007012F1"/>
    <w:rsid w:val="0070332B"/>
    <w:rsid w:val="00703352"/>
    <w:rsid w:val="00703EA3"/>
    <w:rsid w:val="00704CB0"/>
    <w:rsid w:val="007055A7"/>
    <w:rsid w:val="0070561F"/>
    <w:rsid w:val="0070589C"/>
    <w:rsid w:val="00706D40"/>
    <w:rsid w:val="00707070"/>
    <w:rsid w:val="00707694"/>
    <w:rsid w:val="007100A2"/>
    <w:rsid w:val="007100AF"/>
    <w:rsid w:val="00710D4F"/>
    <w:rsid w:val="00710D57"/>
    <w:rsid w:val="0071174B"/>
    <w:rsid w:val="00713ADA"/>
    <w:rsid w:val="00713BA5"/>
    <w:rsid w:val="00714DF0"/>
    <w:rsid w:val="00715573"/>
    <w:rsid w:val="00720DFB"/>
    <w:rsid w:val="00721936"/>
    <w:rsid w:val="00721E22"/>
    <w:rsid w:val="00722573"/>
    <w:rsid w:val="007226FC"/>
    <w:rsid w:val="0072295B"/>
    <w:rsid w:val="00722C96"/>
    <w:rsid w:val="007239C0"/>
    <w:rsid w:val="00723BBF"/>
    <w:rsid w:val="00724015"/>
    <w:rsid w:val="007247C2"/>
    <w:rsid w:val="00724986"/>
    <w:rsid w:val="007251EF"/>
    <w:rsid w:val="007254F5"/>
    <w:rsid w:val="00725970"/>
    <w:rsid w:val="00725AF8"/>
    <w:rsid w:val="00725BC0"/>
    <w:rsid w:val="007261E5"/>
    <w:rsid w:val="00726E68"/>
    <w:rsid w:val="00727AB6"/>
    <w:rsid w:val="00730CCF"/>
    <w:rsid w:val="007327B5"/>
    <w:rsid w:val="00735476"/>
    <w:rsid w:val="00740181"/>
    <w:rsid w:val="0074083F"/>
    <w:rsid w:val="00740927"/>
    <w:rsid w:val="00742164"/>
    <w:rsid w:val="00744652"/>
    <w:rsid w:val="00745B54"/>
    <w:rsid w:val="00746ACE"/>
    <w:rsid w:val="007500D0"/>
    <w:rsid w:val="007507CD"/>
    <w:rsid w:val="00750C6E"/>
    <w:rsid w:val="00751D61"/>
    <w:rsid w:val="00751E28"/>
    <w:rsid w:val="00751FE1"/>
    <w:rsid w:val="007520D5"/>
    <w:rsid w:val="0075273A"/>
    <w:rsid w:val="007556C9"/>
    <w:rsid w:val="007558CD"/>
    <w:rsid w:val="00755A7F"/>
    <w:rsid w:val="00755ACC"/>
    <w:rsid w:val="00755E14"/>
    <w:rsid w:val="00756BF3"/>
    <w:rsid w:val="0075706A"/>
    <w:rsid w:val="00757408"/>
    <w:rsid w:val="00760CE6"/>
    <w:rsid w:val="0076283A"/>
    <w:rsid w:val="00763018"/>
    <w:rsid w:val="007650B9"/>
    <w:rsid w:val="0076540B"/>
    <w:rsid w:val="00765DCB"/>
    <w:rsid w:val="00765E9C"/>
    <w:rsid w:val="00766FE0"/>
    <w:rsid w:val="00767AB7"/>
    <w:rsid w:val="00767D72"/>
    <w:rsid w:val="00772098"/>
    <w:rsid w:val="007739A7"/>
    <w:rsid w:val="00775099"/>
    <w:rsid w:val="00776005"/>
    <w:rsid w:val="007769EE"/>
    <w:rsid w:val="00780F77"/>
    <w:rsid w:val="00790845"/>
    <w:rsid w:val="00790F57"/>
    <w:rsid w:val="0079233C"/>
    <w:rsid w:val="0079488E"/>
    <w:rsid w:val="00795ADA"/>
    <w:rsid w:val="00795B34"/>
    <w:rsid w:val="007964D9"/>
    <w:rsid w:val="00796B7E"/>
    <w:rsid w:val="007A14E3"/>
    <w:rsid w:val="007A1A2D"/>
    <w:rsid w:val="007A2051"/>
    <w:rsid w:val="007A2AB4"/>
    <w:rsid w:val="007A2D55"/>
    <w:rsid w:val="007A3DF4"/>
    <w:rsid w:val="007A4275"/>
    <w:rsid w:val="007A4AE7"/>
    <w:rsid w:val="007A52E2"/>
    <w:rsid w:val="007A52F9"/>
    <w:rsid w:val="007A552C"/>
    <w:rsid w:val="007A55F6"/>
    <w:rsid w:val="007A5EFB"/>
    <w:rsid w:val="007A6788"/>
    <w:rsid w:val="007A6EEB"/>
    <w:rsid w:val="007A749A"/>
    <w:rsid w:val="007A7635"/>
    <w:rsid w:val="007B0129"/>
    <w:rsid w:val="007B1162"/>
    <w:rsid w:val="007B1166"/>
    <w:rsid w:val="007B146C"/>
    <w:rsid w:val="007B34D0"/>
    <w:rsid w:val="007B3ADA"/>
    <w:rsid w:val="007B472D"/>
    <w:rsid w:val="007B4B4F"/>
    <w:rsid w:val="007B7925"/>
    <w:rsid w:val="007C06EA"/>
    <w:rsid w:val="007C0A0B"/>
    <w:rsid w:val="007C0B26"/>
    <w:rsid w:val="007C1077"/>
    <w:rsid w:val="007C15EA"/>
    <w:rsid w:val="007C1F36"/>
    <w:rsid w:val="007C27F7"/>
    <w:rsid w:val="007C2A14"/>
    <w:rsid w:val="007C2B1A"/>
    <w:rsid w:val="007C2E8F"/>
    <w:rsid w:val="007C36AD"/>
    <w:rsid w:val="007C4FC2"/>
    <w:rsid w:val="007C50DD"/>
    <w:rsid w:val="007C6A63"/>
    <w:rsid w:val="007C6EA9"/>
    <w:rsid w:val="007C7163"/>
    <w:rsid w:val="007C7371"/>
    <w:rsid w:val="007C7A20"/>
    <w:rsid w:val="007D0906"/>
    <w:rsid w:val="007D2571"/>
    <w:rsid w:val="007D25A1"/>
    <w:rsid w:val="007D2C45"/>
    <w:rsid w:val="007D4ED2"/>
    <w:rsid w:val="007D5735"/>
    <w:rsid w:val="007D57B3"/>
    <w:rsid w:val="007D62D3"/>
    <w:rsid w:val="007D6FD7"/>
    <w:rsid w:val="007D73FC"/>
    <w:rsid w:val="007E0E20"/>
    <w:rsid w:val="007E6A33"/>
    <w:rsid w:val="007F1079"/>
    <w:rsid w:val="007F2787"/>
    <w:rsid w:val="007F377B"/>
    <w:rsid w:val="007F3DA4"/>
    <w:rsid w:val="007F5626"/>
    <w:rsid w:val="007F5CE5"/>
    <w:rsid w:val="007F5DC8"/>
    <w:rsid w:val="007F6E1D"/>
    <w:rsid w:val="007F6FA7"/>
    <w:rsid w:val="007F70D2"/>
    <w:rsid w:val="008002F9"/>
    <w:rsid w:val="00800644"/>
    <w:rsid w:val="00801C38"/>
    <w:rsid w:val="008032CC"/>
    <w:rsid w:val="0080352B"/>
    <w:rsid w:val="00803682"/>
    <w:rsid w:val="00804100"/>
    <w:rsid w:val="008041BB"/>
    <w:rsid w:val="00805124"/>
    <w:rsid w:val="00807E1F"/>
    <w:rsid w:val="00810F7F"/>
    <w:rsid w:val="00812345"/>
    <w:rsid w:val="00814FB5"/>
    <w:rsid w:val="00816990"/>
    <w:rsid w:val="00817F23"/>
    <w:rsid w:val="00820578"/>
    <w:rsid w:val="00820A69"/>
    <w:rsid w:val="00820DB5"/>
    <w:rsid w:val="00821029"/>
    <w:rsid w:val="00821512"/>
    <w:rsid w:val="00822E38"/>
    <w:rsid w:val="008231BF"/>
    <w:rsid w:val="008237BD"/>
    <w:rsid w:val="00824E4B"/>
    <w:rsid w:val="008255B9"/>
    <w:rsid w:val="00826368"/>
    <w:rsid w:val="00826704"/>
    <w:rsid w:val="00826B84"/>
    <w:rsid w:val="00826BA6"/>
    <w:rsid w:val="00827692"/>
    <w:rsid w:val="00830865"/>
    <w:rsid w:val="00830E2A"/>
    <w:rsid w:val="00833119"/>
    <w:rsid w:val="00833D9C"/>
    <w:rsid w:val="00834D2C"/>
    <w:rsid w:val="00835608"/>
    <w:rsid w:val="00835DA5"/>
    <w:rsid w:val="008364E8"/>
    <w:rsid w:val="00837CA3"/>
    <w:rsid w:val="00840269"/>
    <w:rsid w:val="008409B0"/>
    <w:rsid w:val="00840E5E"/>
    <w:rsid w:val="00842715"/>
    <w:rsid w:val="0084390A"/>
    <w:rsid w:val="008439DC"/>
    <w:rsid w:val="00843CA8"/>
    <w:rsid w:val="00843DD4"/>
    <w:rsid w:val="008441AC"/>
    <w:rsid w:val="0084444E"/>
    <w:rsid w:val="00844C6B"/>
    <w:rsid w:val="00844EE8"/>
    <w:rsid w:val="008463E5"/>
    <w:rsid w:val="008467BB"/>
    <w:rsid w:val="008469DE"/>
    <w:rsid w:val="008472E5"/>
    <w:rsid w:val="0084799E"/>
    <w:rsid w:val="00851A19"/>
    <w:rsid w:val="00851A29"/>
    <w:rsid w:val="00851CAC"/>
    <w:rsid w:val="008520A8"/>
    <w:rsid w:val="0085275D"/>
    <w:rsid w:val="0085449E"/>
    <w:rsid w:val="008548FA"/>
    <w:rsid w:val="008550AC"/>
    <w:rsid w:val="00855654"/>
    <w:rsid w:val="008558C1"/>
    <w:rsid w:val="00855A87"/>
    <w:rsid w:val="00855F0A"/>
    <w:rsid w:val="00856A5E"/>
    <w:rsid w:val="00856B38"/>
    <w:rsid w:val="00862AE1"/>
    <w:rsid w:val="008639B0"/>
    <w:rsid w:val="00864BC4"/>
    <w:rsid w:val="008655CD"/>
    <w:rsid w:val="00865F85"/>
    <w:rsid w:val="00866015"/>
    <w:rsid w:val="008666F1"/>
    <w:rsid w:val="00866831"/>
    <w:rsid w:val="008675BE"/>
    <w:rsid w:val="00870644"/>
    <w:rsid w:val="00870B97"/>
    <w:rsid w:val="00870C38"/>
    <w:rsid w:val="00870C55"/>
    <w:rsid w:val="00871225"/>
    <w:rsid w:val="008712D8"/>
    <w:rsid w:val="00871D60"/>
    <w:rsid w:val="00871F93"/>
    <w:rsid w:val="008724A6"/>
    <w:rsid w:val="008728E9"/>
    <w:rsid w:val="00872984"/>
    <w:rsid w:val="00872B43"/>
    <w:rsid w:val="0087401A"/>
    <w:rsid w:val="008753A6"/>
    <w:rsid w:val="00875AA5"/>
    <w:rsid w:val="0087633F"/>
    <w:rsid w:val="008766B9"/>
    <w:rsid w:val="00876803"/>
    <w:rsid w:val="00876FE9"/>
    <w:rsid w:val="008770A6"/>
    <w:rsid w:val="008777B5"/>
    <w:rsid w:val="00880B54"/>
    <w:rsid w:val="00881AB7"/>
    <w:rsid w:val="0088218F"/>
    <w:rsid w:val="00882BC8"/>
    <w:rsid w:val="0088383C"/>
    <w:rsid w:val="00883F83"/>
    <w:rsid w:val="00884215"/>
    <w:rsid w:val="0088448E"/>
    <w:rsid w:val="00884774"/>
    <w:rsid w:val="00887AB2"/>
    <w:rsid w:val="0089143A"/>
    <w:rsid w:val="008918D0"/>
    <w:rsid w:val="00892A68"/>
    <w:rsid w:val="00892FCF"/>
    <w:rsid w:val="00894ABC"/>
    <w:rsid w:val="00895869"/>
    <w:rsid w:val="00896647"/>
    <w:rsid w:val="0089780A"/>
    <w:rsid w:val="008A02A0"/>
    <w:rsid w:val="008A083D"/>
    <w:rsid w:val="008A0AA3"/>
    <w:rsid w:val="008A14FF"/>
    <w:rsid w:val="008A1948"/>
    <w:rsid w:val="008A2E69"/>
    <w:rsid w:val="008A3AA4"/>
    <w:rsid w:val="008A3F9D"/>
    <w:rsid w:val="008A42DE"/>
    <w:rsid w:val="008A4880"/>
    <w:rsid w:val="008A6864"/>
    <w:rsid w:val="008A771A"/>
    <w:rsid w:val="008A7EA5"/>
    <w:rsid w:val="008B01AB"/>
    <w:rsid w:val="008B19B7"/>
    <w:rsid w:val="008B36A3"/>
    <w:rsid w:val="008B66B4"/>
    <w:rsid w:val="008B6B5C"/>
    <w:rsid w:val="008C0E60"/>
    <w:rsid w:val="008C11A2"/>
    <w:rsid w:val="008C2535"/>
    <w:rsid w:val="008C3E28"/>
    <w:rsid w:val="008C4642"/>
    <w:rsid w:val="008C5014"/>
    <w:rsid w:val="008C7E43"/>
    <w:rsid w:val="008D0285"/>
    <w:rsid w:val="008D06BF"/>
    <w:rsid w:val="008D075F"/>
    <w:rsid w:val="008D1128"/>
    <w:rsid w:val="008D28DD"/>
    <w:rsid w:val="008D416B"/>
    <w:rsid w:val="008D42BA"/>
    <w:rsid w:val="008D4A49"/>
    <w:rsid w:val="008D7998"/>
    <w:rsid w:val="008E03B4"/>
    <w:rsid w:val="008E061B"/>
    <w:rsid w:val="008E07F3"/>
    <w:rsid w:val="008E0D08"/>
    <w:rsid w:val="008E0F3D"/>
    <w:rsid w:val="008E1EDD"/>
    <w:rsid w:val="008E325F"/>
    <w:rsid w:val="008E3688"/>
    <w:rsid w:val="008E409D"/>
    <w:rsid w:val="008E542C"/>
    <w:rsid w:val="008E5CB4"/>
    <w:rsid w:val="008E5CD3"/>
    <w:rsid w:val="008E5E6E"/>
    <w:rsid w:val="008E6894"/>
    <w:rsid w:val="008E705B"/>
    <w:rsid w:val="008E7AB8"/>
    <w:rsid w:val="008F007B"/>
    <w:rsid w:val="008F1C01"/>
    <w:rsid w:val="008F2AA7"/>
    <w:rsid w:val="008F30EC"/>
    <w:rsid w:val="008F3613"/>
    <w:rsid w:val="008F44F0"/>
    <w:rsid w:val="008F5C36"/>
    <w:rsid w:val="008F616B"/>
    <w:rsid w:val="008F624F"/>
    <w:rsid w:val="008F63F7"/>
    <w:rsid w:val="008F70EA"/>
    <w:rsid w:val="008F71C7"/>
    <w:rsid w:val="008F77AC"/>
    <w:rsid w:val="009007B5"/>
    <w:rsid w:val="00900E4A"/>
    <w:rsid w:val="0090126F"/>
    <w:rsid w:val="00901408"/>
    <w:rsid w:val="009027CA"/>
    <w:rsid w:val="00905D3A"/>
    <w:rsid w:val="00905FB8"/>
    <w:rsid w:val="009060F6"/>
    <w:rsid w:val="009062D8"/>
    <w:rsid w:val="00906FD4"/>
    <w:rsid w:val="00910886"/>
    <w:rsid w:val="00910A69"/>
    <w:rsid w:val="00914CFD"/>
    <w:rsid w:val="00915835"/>
    <w:rsid w:val="00920824"/>
    <w:rsid w:val="00921D64"/>
    <w:rsid w:val="009223DE"/>
    <w:rsid w:val="00922F0D"/>
    <w:rsid w:val="00922F40"/>
    <w:rsid w:val="0092309E"/>
    <w:rsid w:val="00923618"/>
    <w:rsid w:val="00924969"/>
    <w:rsid w:val="00926994"/>
    <w:rsid w:val="00926CCB"/>
    <w:rsid w:val="00930FF2"/>
    <w:rsid w:val="00931999"/>
    <w:rsid w:val="00931C4E"/>
    <w:rsid w:val="00931E3F"/>
    <w:rsid w:val="0093321C"/>
    <w:rsid w:val="00937FC4"/>
    <w:rsid w:val="0094270D"/>
    <w:rsid w:val="00942B28"/>
    <w:rsid w:val="00942EA2"/>
    <w:rsid w:val="00943B63"/>
    <w:rsid w:val="00943CB7"/>
    <w:rsid w:val="00943D20"/>
    <w:rsid w:val="00945234"/>
    <w:rsid w:val="009452B7"/>
    <w:rsid w:val="00945658"/>
    <w:rsid w:val="009460E8"/>
    <w:rsid w:val="00946345"/>
    <w:rsid w:val="00946A1A"/>
    <w:rsid w:val="00946B92"/>
    <w:rsid w:val="00947CB6"/>
    <w:rsid w:val="0095013D"/>
    <w:rsid w:val="00951E1C"/>
    <w:rsid w:val="00951F8A"/>
    <w:rsid w:val="0095308C"/>
    <w:rsid w:val="00960B0B"/>
    <w:rsid w:val="00961DCF"/>
    <w:rsid w:val="00961FEA"/>
    <w:rsid w:val="00963D5C"/>
    <w:rsid w:val="00964FB4"/>
    <w:rsid w:val="00971156"/>
    <w:rsid w:val="00971455"/>
    <w:rsid w:val="009716BD"/>
    <w:rsid w:val="0097253A"/>
    <w:rsid w:val="0097390F"/>
    <w:rsid w:val="00975350"/>
    <w:rsid w:val="0097559A"/>
    <w:rsid w:val="00975FE1"/>
    <w:rsid w:val="00976170"/>
    <w:rsid w:val="0097656E"/>
    <w:rsid w:val="00976628"/>
    <w:rsid w:val="009800B4"/>
    <w:rsid w:val="00980253"/>
    <w:rsid w:val="0098050B"/>
    <w:rsid w:val="0098250E"/>
    <w:rsid w:val="00982AB1"/>
    <w:rsid w:val="00983749"/>
    <w:rsid w:val="00984284"/>
    <w:rsid w:val="00984588"/>
    <w:rsid w:val="00985587"/>
    <w:rsid w:val="00985A3B"/>
    <w:rsid w:val="00986A5E"/>
    <w:rsid w:val="0098735C"/>
    <w:rsid w:val="00987922"/>
    <w:rsid w:val="00987D11"/>
    <w:rsid w:val="00987D49"/>
    <w:rsid w:val="0099021B"/>
    <w:rsid w:val="0099067D"/>
    <w:rsid w:val="009906A7"/>
    <w:rsid w:val="009917CD"/>
    <w:rsid w:val="009919C7"/>
    <w:rsid w:val="00991FAA"/>
    <w:rsid w:val="00993136"/>
    <w:rsid w:val="009932F8"/>
    <w:rsid w:val="00993656"/>
    <w:rsid w:val="009938B9"/>
    <w:rsid w:val="00993B11"/>
    <w:rsid w:val="00995D2C"/>
    <w:rsid w:val="00995E35"/>
    <w:rsid w:val="009968DB"/>
    <w:rsid w:val="00997FDC"/>
    <w:rsid w:val="009A00EC"/>
    <w:rsid w:val="009A1326"/>
    <w:rsid w:val="009A14CC"/>
    <w:rsid w:val="009A1692"/>
    <w:rsid w:val="009A1C97"/>
    <w:rsid w:val="009A3C23"/>
    <w:rsid w:val="009A6F27"/>
    <w:rsid w:val="009A7E3E"/>
    <w:rsid w:val="009B003F"/>
    <w:rsid w:val="009B00CF"/>
    <w:rsid w:val="009B2052"/>
    <w:rsid w:val="009B28DE"/>
    <w:rsid w:val="009B4452"/>
    <w:rsid w:val="009B5B5D"/>
    <w:rsid w:val="009B645C"/>
    <w:rsid w:val="009B6714"/>
    <w:rsid w:val="009B70B8"/>
    <w:rsid w:val="009C1033"/>
    <w:rsid w:val="009C3B53"/>
    <w:rsid w:val="009C3E99"/>
    <w:rsid w:val="009C4172"/>
    <w:rsid w:val="009C48EE"/>
    <w:rsid w:val="009C5056"/>
    <w:rsid w:val="009C5068"/>
    <w:rsid w:val="009C5723"/>
    <w:rsid w:val="009C5E17"/>
    <w:rsid w:val="009C6403"/>
    <w:rsid w:val="009C6474"/>
    <w:rsid w:val="009C7D52"/>
    <w:rsid w:val="009C7F6F"/>
    <w:rsid w:val="009D2153"/>
    <w:rsid w:val="009D417D"/>
    <w:rsid w:val="009D4D23"/>
    <w:rsid w:val="009D6C13"/>
    <w:rsid w:val="009E03C8"/>
    <w:rsid w:val="009E11EE"/>
    <w:rsid w:val="009E1704"/>
    <w:rsid w:val="009E1EDA"/>
    <w:rsid w:val="009E2722"/>
    <w:rsid w:val="009E2922"/>
    <w:rsid w:val="009E2D49"/>
    <w:rsid w:val="009E2EBF"/>
    <w:rsid w:val="009E30D6"/>
    <w:rsid w:val="009E32F5"/>
    <w:rsid w:val="009E4DAA"/>
    <w:rsid w:val="009E61ED"/>
    <w:rsid w:val="009E7827"/>
    <w:rsid w:val="009E7A4D"/>
    <w:rsid w:val="009F0121"/>
    <w:rsid w:val="009F0428"/>
    <w:rsid w:val="009F358A"/>
    <w:rsid w:val="009F4D99"/>
    <w:rsid w:val="009F5FDE"/>
    <w:rsid w:val="009F69D8"/>
    <w:rsid w:val="009F6C8E"/>
    <w:rsid w:val="009F70E4"/>
    <w:rsid w:val="009F7F05"/>
    <w:rsid w:val="00A00910"/>
    <w:rsid w:val="00A00F04"/>
    <w:rsid w:val="00A014B2"/>
    <w:rsid w:val="00A01EB1"/>
    <w:rsid w:val="00A0266C"/>
    <w:rsid w:val="00A02B1C"/>
    <w:rsid w:val="00A0331C"/>
    <w:rsid w:val="00A07C3F"/>
    <w:rsid w:val="00A07D56"/>
    <w:rsid w:val="00A07F37"/>
    <w:rsid w:val="00A135F5"/>
    <w:rsid w:val="00A148E4"/>
    <w:rsid w:val="00A161C1"/>
    <w:rsid w:val="00A166F1"/>
    <w:rsid w:val="00A16EBE"/>
    <w:rsid w:val="00A1754B"/>
    <w:rsid w:val="00A177CD"/>
    <w:rsid w:val="00A17E3F"/>
    <w:rsid w:val="00A17EC5"/>
    <w:rsid w:val="00A17FD5"/>
    <w:rsid w:val="00A206FC"/>
    <w:rsid w:val="00A20EA9"/>
    <w:rsid w:val="00A238EB"/>
    <w:rsid w:val="00A2399E"/>
    <w:rsid w:val="00A24103"/>
    <w:rsid w:val="00A24EAC"/>
    <w:rsid w:val="00A25639"/>
    <w:rsid w:val="00A25AF4"/>
    <w:rsid w:val="00A265D3"/>
    <w:rsid w:val="00A30523"/>
    <w:rsid w:val="00A322F7"/>
    <w:rsid w:val="00A3391B"/>
    <w:rsid w:val="00A339F5"/>
    <w:rsid w:val="00A3408D"/>
    <w:rsid w:val="00A353C5"/>
    <w:rsid w:val="00A35D23"/>
    <w:rsid w:val="00A36083"/>
    <w:rsid w:val="00A37299"/>
    <w:rsid w:val="00A37495"/>
    <w:rsid w:val="00A37E7C"/>
    <w:rsid w:val="00A40969"/>
    <w:rsid w:val="00A41D29"/>
    <w:rsid w:val="00A426CA"/>
    <w:rsid w:val="00A428FF"/>
    <w:rsid w:val="00A4345E"/>
    <w:rsid w:val="00A43484"/>
    <w:rsid w:val="00A434FB"/>
    <w:rsid w:val="00A43532"/>
    <w:rsid w:val="00A4367E"/>
    <w:rsid w:val="00A44035"/>
    <w:rsid w:val="00A50CBE"/>
    <w:rsid w:val="00A51BEE"/>
    <w:rsid w:val="00A522D7"/>
    <w:rsid w:val="00A525B9"/>
    <w:rsid w:val="00A528E7"/>
    <w:rsid w:val="00A52E9B"/>
    <w:rsid w:val="00A53098"/>
    <w:rsid w:val="00A53B63"/>
    <w:rsid w:val="00A541A2"/>
    <w:rsid w:val="00A542CE"/>
    <w:rsid w:val="00A5452F"/>
    <w:rsid w:val="00A54971"/>
    <w:rsid w:val="00A555E4"/>
    <w:rsid w:val="00A55BB6"/>
    <w:rsid w:val="00A56522"/>
    <w:rsid w:val="00A56531"/>
    <w:rsid w:val="00A57C63"/>
    <w:rsid w:val="00A6083D"/>
    <w:rsid w:val="00A627CC"/>
    <w:rsid w:val="00A63CBF"/>
    <w:rsid w:val="00A64A22"/>
    <w:rsid w:val="00A661F0"/>
    <w:rsid w:val="00A668DE"/>
    <w:rsid w:val="00A66D9F"/>
    <w:rsid w:val="00A70AE0"/>
    <w:rsid w:val="00A71265"/>
    <w:rsid w:val="00A72964"/>
    <w:rsid w:val="00A73504"/>
    <w:rsid w:val="00A7379E"/>
    <w:rsid w:val="00A77B9E"/>
    <w:rsid w:val="00A80043"/>
    <w:rsid w:val="00A80120"/>
    <w:rsid w:val="00A80A99"/>
    <w:rsid w:val="00A80E27"/>
    <w:rsid w:val="00A8357C"/>
    <w:rsid w:val="00A83C28"/>
    <w:rsid w:val="00A845ED"/>
    <w:rsid w:val="00A84A23"/>
    <w:rsid w:val="00A84B45"/>
    <w:rsid w:val="00A90A15"/>
    <w:rsid w:val="00A90B3E"/>
    <w:rsid w:val="00A91FB7"/>
    <w:rsid w:val="00A9255A"/>
    <w:rsid w:val="00A92A8C"/>
    <w:rsid w:val="00A9364C"/>
    <w:rsid w:val="00A94DC3"/>
    <w:rsid w:val="00A95A45"/>
    <w:rsid w:val="00A95D01"/>
    <w:rsid w:val="00A97E22"/>
    <w:rsid w:val="00A97FB3"/>
    <w:rsid w:val="00A97FB5"/>
    <w:rsid w:val="00AA058C"/>
    <w:rsid w:val="00AA12FB"/>
    <w:rsid w:val="00AA143E"/>
    <w:rsid w:val="00AA173E"/>
    <w:rsid w:val="00AA1B16"/>
    <w:rsid w:val="00AA30AD"/>
    <w:rsid w:val="00AA4B9A"/>
    <w:rsid w:val="00AA4DFB"/>
    <w:rsid w:val="00AA4EE1"/>
    <w:rsid w:val="00AA521E"/>
    <w:rsid w:val="00AA5457"/>
    <w:rsid w:val="00AA5AA0"/>
    <w:rsid w:val="00AA5E08"/>
    <w:rsid w:val="00AA680A"/>
    <w:rsid w:val="00AB1A46"/>
    <w:rsid w:val="00AB263D"/>
    <w:rsid w:val="00AB2AB3"/>
    <w:rsid w:val="00AB3D89"/>
    <w:rsid w:val="00AB3E70"/>
    <w:rsid w:val="00AB4249"/>
    <w:rsid w:val="00AB559B"/>
    <w:rsid w:val="00AB5EBB"/>
    <w:rsid w:val="00AB6FB7"/>
    <w:rsid w:val="00AB70B8"/>
    <w:rsid w:val="00AC17CD"/>
    <w:rsid w:val="00AC17D4"/>
    <w:rsid w:val="00AC1D8F"/>
    <w:rsid w:val="00AC282C"/>
    <w:rsid w:val="00AC394B"/>
    <w:rsid w:val="00AC4EC1"/>
    <w:rsid w:val="00AC5893"/>
    <w:rsid w:val="00AC5BD3"/>
    <w:rsid w:val="00AC6FAA"/>
    <w:rsid w:val="00AC7987"/>
    <w:rsid w:val="00AC798E"/>
    <w:rsid w:val="00AC7E41"/>
    <w:rsid w:val="00AD0503"/>
    <w:rsid w:val="00AD066B"/>
    <w:rsid w:val="00AD17CA"/>
    <w:rsid w:val="00AD2193"/>
    <w:rsid w:val="00AD2C57"/>
    <w:rsid w:val="00AD54C5"/>
    <w:rsid w:val="00AD6662"/>
    <w:rsid w:val="00AE01E2"/>
    <w:rsid w:val="00AE1A4F"/>
    <w:rsid w:val="00AE32A4"/>
    <w:rsid w:val="00AE32E0"/>
    <w:rsid w:val="00AE3800"/>
    <w:rsid w:val="00AE3EBA"/>
    <w:rsid w:val="00AE4341"/>
    <w:rsid w:val="00AE4D30"/>
    <w:rsid w:val="00AE5D43"/>
    <w:rsid w:val="00AE63B4"/>
    <w:rsid w:val="00AE6CC1"/>
    <w:rsid w:val="00AE73E1"/>
    <w:rsid w:val="00AE75D1"/>
    <w:rsid w:val="00AE77D5"/>
    <w:rsid w:val="00AE786C"/>
    <w:rsid w:val="00AE7A79"/>
    <w:rsid w:val="00AF059C"/>
    <w:rsid w:val="00AF1458"/>
    <w:rsid w:val="00AF15B4"/>
    <w:rsid w:val="00AF2129"/>
    <w:rsid w:val="00AF23D6"/>
    <w:rsid w:val="00AF2435"/>
    <w:rsid w:val="00AF285D"/>
    <w:rsid w:val="00AF301C"/>
    <w:rsid w:val="00AF3947"/>
    <w:rsid w:val="00AF3D31"/>
    <w:rsid w:val="00AF519B"/>
    <w:rsid w:val="00AF5580"/>
    <w:rsid w:val="00AF6976"/>
    <w:rsid w:val="00AF6B8B"/>
    <w:rsid w:val="00AF6EB8"/>
    <w:rsid w:val="00AF70D7"/>
    <w:rsid w:val="00AF7A90"/>
    <w:rsid w:val="00B00413"/>
    <w:rsid w:val="00B00B43"/>
    <w:rsid w:val="00B01163"/>
    <w:rsid w:val="00B02358"/>
    <w:rsid w:val="00B0326C"/>
    <w:rsid w:val="00B036E2"/>
    <w:rsid w:val="00B043A7"/>
    <w:rsid w:val="00B0489B"/>
    <w:rsid w:val="00B050A8"/>
    <w:rsid w:val="00B05164"/>
    <w:rsid w:val="00B05397"/>
    <w:rsid w:val="00B074BB"/>
    <w:rsid w:val="00B07E82"/>
    <w:rsid w:val="00B11EE1"/>
    <w:rsid w:val="00B11EEE"/>
    <w:rsid w:val="00B11F90"/>
    <w:rsid w:val="00B12B2E"/>
    <w:rsid w:val="00B134B6"/>
    <w:rsid w:val="00B15542"/>
    <w:rsid w:val="00B16293"/>
    <w:rsid w:val="00B16417"/>
    <w:rsid w:val="00B17AA3"/>
    <w:rsid w:val="00B21987"/>
    <w:rsid w:val="00B2350C"/>
    <w:rsid w:val="00B23EE5"/>
    <w:rsid w:val="00B2528C"/>
    <w:rsid w:val="00B25998"/>
    <w:rsid w:val="00B2647D"/>
    <w:rsid w:val="00B26615"/>
    <w:rsid w:val="00B26D43"/>
    <w:rsid w:val="00B27CC0"/>
    <w:rsid w:val="00B313F2"/>
    <w:rsid w:val="00B31558"/>
    <w:rsid w:val="00B31FA8"/>
    <w:rsid w:val="00B32097"/>
    <w:rsid w:val="00B3623F"/>
    <w:rsid w:val="00B36448"/>
    <w:rsid w:val="00B36C5F"/>
    <w:rsid w:val="00B36FEB"/>
    <w:rsid w:val="00B40E6A"/>
    <w:rsid w:val="00B410D2"/>
    <w:rsid w:val="00B413AE"/>
    <w:rsid w:val="00B434F6"/>
    <w:rsid w:val="00B45316"/>
    <w:rsid w:val="00B4542C"/>
    <w:rsid w:val="00B45E47"/>
    <w:rsid w:val="00B45F59"/>
    <w:rsid w:val="00B46364"/>
    <w:rsid w:val="00B4643E"/>
    <w:rsid w:val="00B46840"/>
    <w:rsid w:val="00B4696C"/>
    <w:rsid w:val="00B476DB"/>
    <w:rsid w:val="00B4785B"/>
    <w:rsid w:val="00B50856"/>
    <w:rsid w:val="00B5147F"/>
    <w:rsid w:val="00B5237D"/>
    <w:rsid w:val="00B54259"/>
    <w:rsid w:val="00B54381"/>
    <w:rsid w:val="00B543C8"/>
    <w:rsid w:val="00B544EB"/>
    <w:rsid w:val="00B546D9"/>
    <w:rsid w:val="00B54FB4"/>
    <w:rsid w:val="00B558E5"/>
    <w:rsid w:val="00B565BB"/>
    <w:rsid w:val="00B56926"/>
    <w:rsid w:val="00B616D4"/>
    <w:rsid w:val="00B6196A"/>
    <w:rsid w:val="00B61CC9"/>
    <w:rsid w:val="00B62389"/>
    <w:rsid w:val="00B62FAD"/>
    <w:rsid w:val="00B63A20"/>
    <w:rsid w:val="00B63F3A"/>
    <w:rsid w:val="00B64B78"/>
    <w:rsid w:val="00B6583A"/>
    <w:rsid w:val="00B6623C"/>
    <w:rsid w:val="00B71496"/>
    <w:rsid w:val="00B729C7"/>
    <w:rsid w:val="00B7371E"/>
    <w:rsid w:val="00B73DE7"/>
    <w:rsid w:val="00B74A4A"/>
    <w:rsid w:val="00B74FD8"/>
    <w:rsid w:val="00B7678E"/>
    <w:rsid w:val="00B76B33"/>
    <w:rsid w:val="00B77045"/>
    <w:rsid w:val="00B77240"/>
    <w:rsid w:val="00B7761A"/>
    <w:rsid w:val="00B80311"/>
    <w:rsid w:val="00B81B06"/>
    <w:rsid w:val="00B8228E"/>
    <w:rsid w:val="00B82D0C"/>
    <w:rsid w:val="00B8385D"/>
    <w:rsid w:val="00B86DB4"/>
    <w:rsid w:val="00B87C3A"/>
    <w:rsid w:val="00B903A2"/>
    <w:rsid w:val="00B91F7F"/>
    <w:rsid w:val="00B92015"/>
    <w:rsid w:val="00B924B0"/>
    <w:rsid w:val="00B93178"/>
    <w:rsid w:val="00B94B81"/>
    <w:rsid w:val="00B9737E"/>
    <w:rsid w:val="00B97603"/>
    <w:rsid w:val="00B977E5"/>
    <w:rsid w:val="00B97942"/>
    <w:rsid w:val="00BA0496"/>
    <w:rsid w:val="00BA0AB4"/>
    <w:rsid w:val="00BA0C60"/>
    <w:rsid w:val="00BA14DC"/>
    <w:rsid w:val="00BA1F7A"/>
    <w:rsid w:val="00BA3E98"/>
    <w:rsid w:val="00BA4977"/>
    <w:rsid w:val="00BA51D9"/>
    <w:rsid w:val="00BA5619"/>
    <w:rsid w:val="00BA601E"/>
    <w:rsid w:val="00BA61DF"/>
    <w:rsid w:val="00BA73C2"/>
    <w:rsid w:val="00BA745E"/>
    <w:rsid w:val="00BB03CB"/>
    <w:rsid w:val="00BB06F0"/>
    <w:rsid w:val="00BB2550"/>
    <w:rsid w:val="00BB27F8"/>
    <w:rsid w:val="00BB3E68"/>
    <w:rsid w:val="00BB48D1"/>
    <w:rsid w:val="00BB5B8C"/>
    <w:rsid w:val="00BC0CEC"/>
    <w:rsid w:val="00BC1D86"/>
    <w:rsid w:val="00BC3173"/>
    <w:rsid w:val="00BC4618"/>
    <w:rsid w:val="00BC46CB"/>
    <w:rsid w:val="00BC60EF"/>
    <w:rsid w:val="00BC6127"/>
    <w:rsid w:val="00BC6496"/>
    <w:rsid w:val="00BC652D"/>
    <w:rsid w:val="00BC6ACB"/>
    <w:rsid w:val="00BC7AAB"/>
    <w:rsid w:val="00BD0A8C"/>
    <w:rsid w:val="00BD0F4E"/>
    <w:rsid w:val="00BD2E90"/>
    <w:rsid w:val="00BD3597"/>
    <w:rsid w:val="00BD606B"/>
    <w:rsid w:val="00BE22A0"/>
    <w:rsid w:val="00BE244D"/>
    <w:rsid w:val="00BE2B15"/>
    <w:rsid w:val="00BE2FD6"/>
    <w:rsid w:val="00BE3B16"/>
    <w:rsid w:val="00BE3B47"/>
    <w:rsid w:val="00BE3D97"/>
    <w:rsid w:val="00BE41ED"/>
    <w:rsid w:val="00BE420E"/>
    <w:rsid w:val="00BE50A5"/>
    <w:rsid w:val="00BE598A"/>
    <w:rsid w:val="00BE5CF4"/>
    <w:rsid w:val="00BE63F8"/>
    <w:rsid w:val="00BE7879"/>
    <w:rsid w:val="00BE7FA4"/>
    <w:rsid w:val="00BF01BB"/>
    <w:rsid w:val="00BF1136"/>
    <w:rsid w:val="00BF1CE9"/>
    <w:rsid w:val="00BF1F61"/>
    <w:rsid w:val="00BF2563"/>
    <w:rsid w:val="00BF2A4C"/>
    <w:rsid w:val="00BF30D2"/>
    <w:rsid w:val="00BF3DE7"/>
    <w:rsid w:val="00BF3F4F"/>
    <w:rsid w:val="00BF4B9D"/>
    <w:rsid w:val="00BF4ED3"/>
    <w:rsid w:val="00BF571E"/>
    <w:rsid w:val="00BF6590"/>
    <w:rsid w:val="00BF6AE6"/>
    <w:rsid w:val="00BF7E7B"/>
    <w:rsid w:val="00C00A21"/>
    <w:rsid w:val="00C013E8"/>
    <w:rsid w:val="00C014D2"/>
    <w:rsid w:val="00C01AD1"/>
    <w:rsid w:val="00C03628"/>
    <w:rsid w:val="00C04798"/>
    <w:rsid w:val="00C047FD"/>
    <w:rsid w:val="00C0559B"/>
    <w:rsid w:val="00C06725"/>
    <w:rsid w:val="00C1008D"/>
    <w:rsid w:val="00C104BA"/>
    <w:rsid w:val="00C12189"/>
    <w:rsid w:val="00C135B1"/>
    <w:rsid w:val="00C20074"/>
    <w:rsid w:val="00C202B3"/>
    <w:rsid w:val="00C20DC3"/>
    <w:rsid w:val="00C21265"/>
    <w:rsid w:val="00C21316"/>
    <w:rsid w:val="00C2168E"/>
    <w:rsid w:val="00C21756"/>
    <w:rsid w:val="00C217C7"/>
    <w:rsid w:val="00C21C78"/>
    <w:rsid w:val="00C2364A"/>
    <w:rsid w:val="00C24540"/>
    <w:rsid w:val="00C24BE5"/>
    <w:rsid w:val="00C24CF3"/>
    <w:rsid w:val="00C2611E"/>
    <w:rsid w:val="00C26495"/>
    <w:rsid w:val="00C2732A"/>
    <w:rsid w:val="00C31269"/>
    <w:rsid w:val="00C319BB"/>
    <w:rsid w:val="00C325C4"/>
    <w:rsid w:val="00C327F7"/>
    <w:rsid w:val="00C32CDA"/>
    <w:rsid w:val="00C33377"/>
    <w:rsid w:val="00C33B22"/>
    <w:rsid w:val="00C34502"/>
    <w:rsid w:val="00C3549A"/>
    <w:rsid w:val="00C35794"/>
    <w:rsid w:val="00C359F9"/>
    <w:rsid w:val="00C36063"/>
    <w:rsid w:val="00C3782C"/>
    <w:rsid w:val="00C37A7A"/>
    <w:rsid w:val="00C37CB3"/>
    <w:rsid w:val="00C40ABB"/>
    <w:rsid w:val="00C42792"/>
    <w:rsid w:val="00C42CC9"/>
    <w:rsid w:val="00C453FD"/>
    <w:rsid w:val="00C45C5C"/>
    <w:rsid w:val="00C45C67"/>
    <w:rsid w:val="00C47548"/>
    <w:rsid w:val="00C503D1"/>
    <w:rsid w:val="00C50B40"/>
    <w:rsid w:val="00C5134C"/>
    <w:rsid w:val="00C518C3"/>
    <w:rsid w:val="00C51FEA"/>
    <w:rsid w:val="00C534E6"/>
    <w:rsid w:val="00C54C4F"/>
    <w:rsid w:val="00C55B5C"/>
    <w:rsid w:val="00C569CB"/>
    <w:rsid w:val="00C56A41"/>
    <w:rsid w:val="00C577CE"/>
    <w:rsid w:val="00C60110"/>
    <w:rsid w:val="00C606A1"/>
    <w:rsid w:val="00C6194A"/>
    <w:rsid w:val="00C62D6F"/>
    <w:rsid w:val="00C67157"/>
    <w:rsid w:val="00C71DA1"/>
    <w:rsid w:val="00C72B4A"/>
    <w:rsid w:val="00C72D82"/>
    <w:rsid w:val="00C731CD"/>
    <w:rsid w:val="00C7478A"/>
    <w:rsid w:val="00C750AB"/>
    <w:rsid w:val="00C7583E"/>
    <w:rsid w:val="00C76564"/>
    <w:rsid w:val="00C76EC3"/>
    <w:rsid w:val="00C76F10"/>
    <w:rsid w:val="00C776B3"/>
    <w:rsid w:val="00C778C3"/>
    <w:rsid w:val="00C778C6"/>
    <w:rsid w:val="00C81123"/>
    <w:rsid w:val="00C81810"/>
    <w:rsid w:val="00C81A5A"/>
    <w:rsid w:val="00C822A6"/>
    <w:rsid w:val="00C82BEA"/>
    <w:rsid w:val="00C83F20"/>
    <w:rsid w:val="00C8498D"/>
    <w:rsid w:val="00C854CA"/>
    <w:rsid w:val="00C85EFF"/>
    <w:rsid w:val="00C90294"/>
    <w:rsid w:val="00C91066"/>
    <w:rsid w:val="00C91AB3"/>
    <w:rsid w:val="00C93D44"/>
    <w:rsid w:val="00C93FAB"/>
    <w:rsid w:val="00C9745B"/>
    <w:rsid w:val="00CA0AEF"/>
    <w:rsid w:val="00CA1A6E"/>
    <w:rsid w:val="00CA2592"/>
    <w:rsid w:val="00CA298E"/>
    <w:rsid w:val="00CA38BE"/>
    <w:rsid w:val="00CA3929"/>
    <w:rsid w:val="00CA4203"/>
    <w:rsid w:val="00CA427C"/>
    <w:rsid w:val="00CA474D"/>
    <w:rsid w:val="00CA53A0"/>
    <w:rsid w:val="00CA7C1E"/>
    <w:rsid w:val="00CB10F0"/>
    <w:rsid w:val="00CB209B"/>
    <w:rsid w:val="00CB2ABD"/>
    <w:rsid w:val="00CB4180"/>
    <w:rsid w:val="00CB4C55"/>
    <w:rsid w:val="00CB4F5C"/>
    <w:rsid w:val="00CB5965"/>
    <w:rsid w:val="00CB6464"/>
    <w:rsid w:val="00CB78C8"/>
    <w:rsid w:val="00CC001F"/>
    <w:rsid w:val="00CC04CD"/>
    <w:rsid w:val="00CC14A8"/>
    <w:rsid w:val="00CC2880"/>
    <w:rsid w:val="00CC349C"/>
    <w:rsid w:val="00CC3DAF"/>
    <w:rsid w:val="00CC4F04"/>
    <w:rsid w:val="00CC593E"/>
    <w:rsid w:val="00CC5FFD"/>
    <w:rsid w:val="00CC7584"/>
    <w:rsid w:val="00CC7B8C"/>
    <w:rsid w:val="00CC7F38"/>
    <w:rsid w:val="00CD156D"/>
    <w:rsid w:val="00CD1F59"/>
    <w:rsid w:val="00CD2159"/>
    <w:rsid w:val="00CD4FAD"/>
    <w:rsid w:val="00CD5C6D"/>
    <w:rsid w:val="00CD6BAA"/>
    <w:rsid w:val="00CD7077"/>
    <w:rsid w:val="00CD7754"/>
    <w:rsid w:val="00CE0220"/>
    <w:rsid w:val="00CE0C0B"/>
    <w:rsid w:val="00CE12B7"/>
    <w:rsid w:val="00CE26FF"/>
    <w:rsid w:val="00CE31F2"/>
    <w:rsid w:val="00CE407F"/>
    <w:rsid w:val="00CE42FD"/>
    <w:rsid w:val="00CE46E0"/>
    <w:rsid w:val="00CE4897"/>
    <w:rsid w:val="00CE4A6E"/>
    <w:rsid w:val="00CE57CA"/>
    <w:rsid w:val="00CE7BBD"/>
    <w:rsid w:val="00CE7F26"/>
    <w:rsid w:val="00CF03D6"/>
    <w:rsid w:val="00CF1F5A"/>
    <w:rsid w:val="00CF2F4E"/>
    <w:rsid w:val="00CF4CC2"/>
    <w:rsid w:val="00CF4CDB"/>
    <w:rsid w:val="00CF55B8"/>
    <w:rsid w:val="00CF5B6B"/>
    <w:rsid w:val="00CF6485"/>
    <w:rsid w:val="00CF6724"/>
    <w:rsid w:val="00CF6DBE"/>
    <w:rsid w:val="00D006CC"/>
    <w:rsid w:val="00D01828"/>
    <w:rsid w:val="00D02113"/>
    <w:rsid w:val="00D02D39"/>
    <w:rsid w:val="00D0345E"/>
    <w:rsid w:val="00D03780"/>
    <w:rsid w:val="00D03B7B"/>
    <w:rsid w:val="00D05A41"/>
    <w:rsid w:val="00D06500"/>
    <w:rsid w:val="00D07A13"/>
    <w:rsid w:val="00D1008C"/>
    <w:rsid w:val="00D106DE"/>
    <w:rsid w:val="00D1269A"/>
    <w:rsid w:val="00D12C8F"/>
    <w:rsid w:val="00D13799"/>
    <w:rsid w:val="00D13B61"/>
    <w:rsid w:val="00D13BAA"/>
    <w:rsid w:val="00D146A2"/>
    <w:rsid w:val="00D14A6F"/>
    <w:rsid w:val="00D15253"/>
    <w:rsid w:val="00D1663F"/>
    <w:rsid w:val="00D16B73"/>
    <w:rsid w:val="00D16F11"/>
    <w:rsid w:val="00D208B0"/>
    <w:rsid w:val="00D20DC0"/>
    <w:rsid w:val="00D236B0"/>
    <w:rsid w:val="00D24227"/>
    <w:rsid w:val="00D2451F"/>
    <w:rsid w:val="00D249E1"/>
    <w:rsid w:val="00D2567E"/>
    <w:rsid w:val="00D2600A"/>
    <w:rsid w:val="00D2646C"/>
    <w:rsid w:val="00D27A07"/>
    <w:rsid w:val="00D27CCB"/>
    <w:rsid w:val="00D27FB3"/>
    <w:rsid w:val="00D322B2"/>
    <w:rsid w:val="00D32590"/>
    <w:rsid w:val="00D33A82"/>
    <w:rsid w:val="00D342DA"/>
    <w:rsid w:val="00D34504"/>
    <w:rsid w:val="00D34590"/>
    <w:rsid w:val="00D34AF5"/>
    <w:rsid w:val="00D35649"/>
    <w:rsid w:val="00D35A69"/>
    <w:rsid w:val="00D36405"/>
    <w:rsid w:val="00D36CA5"/>
    <w:rsid w:val="00D372D2"/>
    <w:rsid w:val="00D428C3"/>
    <w:rsid w:val="00D45930"/>
    <w:rsid w:val="00D45B17"/>
    <w:rsid w:val="00D45DDA"/>
    <w:rsid w:val="00D4655A"/>
    <w:rsid w:val="00D4688B"/>
    <w:rsid w:val="00D47D25"/>
    <w:rsid w:val="00D47EB8"/>
    <w:rsid w:val="00D47FAA"/>
    <w:rsid w:val="00D50948"/>
    <w:rsid w:val="00D50964"/>
    <w:rsid w:val="00D516A9"/>
    <w:rsid w:val="00D52942"/>
    <w:rsid w:val="00D52DBF"/>
    <w:rsid w:val="00D55042"/>
    <w:rsid w:val="00D5540C"/>
    <w:rsid w:val="00D55F3E"/>
    <w:rsid w:val="00D56383"/>
    <w:rsid w:val="00D56CEE"/>
    <w:rsid w:val="00D56CFF"/>
    <w:rsid w:val="00D60AE5"/>
    <w:rsid w:val="00D6146C"/>
    <w:rsid w:val="00D614AB"/>
    <w:rsid w:val="00D61559"/>
    <w:rsid w:val="00D61D44"/>
    <w:rsid w:val="00D62492"/>
    <w:rsid w:val="00D625C3"/>
    <w:rsid w:val="00D628AB"/>
    <w:rsid w:val="00D65D8F"/>
    <w:rsid w:val="00D6606E"/>
    <w:rsid w:val="00D66257"/>
    <w:rsid w:val="00D66661"/>
    <w:rsid w:val="00D66956"/>
    <w:rsid w:val="00D701B2"/>
    <w:rsid w:val="00D70DD2"/>
    <w:rsid w:val="00D72413"/>
    <w:rsid w:val="00D7408A"/>
    <w:rsid w:val="00D74270"/>
    <w:rsid w:val="00D74D2C"/>
    <w:rsid w:val="00D75B1D"/>
    <w:rsid w:val="00D8082C"/>
    <w:rsid w:val="00D80FAF"/>
    <w:rsid w:val="00D82330"/>
    <w:rsid w:val="00D83157"/>
    <w:rsid w:val="00D832F7"/>
    <w:rsid w:val="00D83BB8"/>
    <w:rsid w:val="00D84A05"/>
    <w:rsid w:val="00D86B18"/>
    <w:rsid w:val="00D875C8"/>
    <w:rsid w:val="00D92444"/>
    <w:rsid w:val="00D92768"/>
    <w:rsid w:val="00D936B6"/>
    <w:rsid w:val="00D93B41"/>
    <w:rsid w:val="00D93B86"/>
    <w:rsid w:val="00D93CEA"/>
    <w:rsid w:val="00D93EA0"/>
    <w:rsid w:val="00D949F9"/>
    <w:rsid w:val="00D963F3"/>
    <w:rsid w:val="00D96E09"/>
    <w:rsid w:val="00D97251"/>
    <w:rsid w:val="00DA0200"/>
    <w:rsid w:val="00DA0435"/>
    <w:rsid w:val="00DA047B"/>
    <w:rsid w:val="00DA09C9"/>
    <w:rsid w:val="00DA0A70"/>
    <w:rsid w:val="00DA2847"/>
    <w:rsid w:val="00DA2934"/>
    <w:rsid w:val="00DA2B1C"/>
    <w:rsid w:val="00DA3374"/>
    <w:rsid w:val="00DA5709"/>
    <w:rsid w:val="00DA57D3"/>
    <w:rsid w:val="00DA62D3"/>
    <w:rsid w:val="00DA7B19"/>
    <w:rsid w:val="00DB073F"/>
    <w:rsid w:val="00DB0C45"/>
    <w:rsid w:val="00DB0FDA"/>
    <w:rsid w:val="00DB1B53"/>
    <w:rsid w:val="00DB26DD"/>
    <w:rsid w:val="00DB3B5D"/>
    <w:rsid w:val="00DB3EAD"/>
    <w:rsid w:val="00DB449C"/>
    <w:rsid w:val="00DB522A"/>
    <w:rsid w:val="00DB5269"/>
    <w:rsid w:val="00DB52A0"/>
    <w:rsid w:val="00DB6328"/>
    <w:rsid w:val="00DB6A2A"/>
    <w:rsid w:val="00DB6D05"/>
    <w:rsid w:val="00DB7296"/>
    <w:rsid w:val="00DB73BA"/>
    <w:rsid w:val="00DC0E24"/>
    <w:rsid w:val="00DC1747"/>
    <w:rsid w:val="00DC1F92"/>
    <w:rsid w:val="00DC2046"/>
    <w:rsid w:val="00DC2E3F"/>
    <w:rsid w:val="00DC341B"/>
    <w:rsid w:val="00DC3CF5"/>
    <w:rsid w:val="00DC4098"/>
    <w:rsid w:val="00DC620D"/>
    <w:rsid w:val="00DC6C65"/>
    <w:rsid w:val="00DC7E5A"/>
    <w:rsid w:val="00DD1FC3"/>
    <w:rsid w:val="00DD23C7"/>
    <w:rsid w:val="00DD268A"/>
    <w:rsid w:val="00DD3F10"/>
    <w:rsid w:val="00DD482A"/>
    <w:rsid w:val="00DD4A6F"/>
    <w:rsid w:val="00DD5147"/>
    <w:rsid w:val="00DD5F77"/>
    <w:rsid w:val="00DD6288"/>
    <w:rsid w:val="00DD6944"/>
    <w:rsid w:val="00DE05EE"/>
    <w:rsid w:val="00DE0B14"/>
    <w:rsid w:val="00DE0DAA"/>
    <w:rsid w:val="00DE1771"/>
    <w:rsid w:val="00DE3EAD"/>
    <w:rsid w:val="00DE4797"/>
    <w:rsid w:val="00DE4BCC"/>
    <w:rsid w:val="00DE57B8"/>
    <w:rsid w:val="00DE5F6B"/>
    <w:rsid w:val="00DE6659"/>
    <w:rsid w:val="00DE71DD"/>
    <w:rsid w:val="00DE7766"/>
    <w:rsid w:val="00DF037F"/>
    <w:rsid w:val="00DF0AF9"/>
    <w:rsid w:val="00DF1CDD"/>
    <w:rsid w:val="00DF3591"/>
    <w:rsid w:val="00DF4FC0"/>
    <w:rsid w:val="00DF5876"/>
    <w:rsid w:val="00DF7957"/>
    <w:rsid w:val="00DF7BB6"/>
    <w:rsid w:val="00E0046A"/>
    <w:rsid w:val="00E02DEE"/>
    <w:rsid w:val="00E036F0"/>
    <w:rsid w:val="00E048B5"/>
    <w:rsid w:val="00E04E09"/>
    <w:rsid w:val="00E05126"/>
    <w:rsid w:val="00E0519B"/>
    <w:rsid w:val="00E05BF6"/>
    <w:rsid w:val="00E06055"/>
    <w:rsid w:val="00E073FC"/>
    <w:rsid w:val="00E10250"/>
    <w:rsid w:val="00E1061D"/>
    <w:rsid w:val="00E11F7D"/>
    <w:rsid w:val="00E12093"/>
    <w:rsid w:val="00E1313A"/>
    <w:rsid w:val="00E14036"/>
    <w:rsid w:val="00E14078"/>
    <w:rsid w:val="00E153AD"/>
    <w:rsid w:val="00E155EB"/>
    <w:rsid w:val="00E15F61"/>
    <w:rsid w:val="00E16C5F"/>
    <w:rsid w:val="00E16D56"/>
    <w:rsid w:val="00E17704"/>
    <w:rsid w:val="00E21FEB"/>
    <w:rsid w:val="00E2229B"/>
    <w:rsid w:val="00E223D2"/>
    <w:rsid w:val="00E23393"/>
    <w:rsid w:val="00E23513"/>
    <w:rsid w:val="00E247A7"/>
    <w:rsid w:val="00E255B4"/>
    <w:rsid w:val="00E263E0"/>
    <w:rsid w:val="00E26C63"/>
    <w:rsid w:val="00E2716C"/>
    <w:rsid w:val="00E2739B"/>
    <w:rsid w:val="00E30251"/>
    <w:rsid w:val="00E30520"/>
    <w:rsid w:val="00E307BE"/>
    <w:rsid w:val="00E3186C"/>
    <w:rsid w:val="00E319B0"/>
    <w:rsid w:val="00E32281"/>
    <w:rsid w:val="00E326A6"/>
    <w:rsid w:val="00E32DB9"/>
    <w:rsid w:val="00E32F2C"/>
    <w:rsid w:val="00E334DF"/>
    <w:rsid w:val="00E346FF"/>
    <w:rsid w:val="00E3538D"/>
    <w:rsid w:val="00E35478"/>
    <w:rsid w:val="00E37D80"/>
    <w:rsid w:val="00E401D6"/>
    <w:rsid w:val="00E4133E"/>
    <w:rsid w:val="00E41815"/>
    <w:rsid w:val="00E41837"/>
    <w:rsid w:val="00E42E56"/>
    <w:rsid w:val="00E42EF3"/>
    <w:rsid w:val="00E443B0"/>
    <w:rsid w:val="00E44486"/>
    <w:rsid w:val="00E45AD9"/>
    <w:rsid w:val="00E46424"/>
    <w:rsid w:val="00E47E85"/>
    <w:rsid w:val="00E47EC3"/>
    <w:rsid w:val="00E512B4"/>
    <w:rsid w:val="00E51CBF"/>
    <w:rsid w:val="00E53462"/>
    <w:rsid w:val="00E539B5"/>
    <w:rsid w:val="00E55ED6"/>
    <w:rsid w:val="00E55FC5"/>
    <w:rsid w:val="00E60C45"/>
    <w:rsid w:val="00E61B8F"/>
    <w:rsid w:val="00E61BBD"/>
    <w:rsid w:val="00E63071"/>
    <w:rsid w:val="00E63938"/>
    <w:rsid w:val="00E646BF"/>
    <w:rsid w:val="00E67646"/>
    <w:rsid w:val="00E67D19"/>
    <w:rsid w:val="00E700E3"/>
    <w:rsid w:val="00E70225"/>
    <w:rsid w:val="00E724DA"/>
    <w:rsid w:val="00E72685"/>
    <w:rsid w:val="00E73B98"/>
    <w:rsid w:val="00E75205"/>
    <w:rsid w:val="00E758CA"/>
    <w:rsid w:val="00E75ABB"/>
    <w:rsid w:val="00E76325"/>
    <w:rsid w:val="00E76952"/>
    <w:rsid w:val="00E76BA4"/>
    <w:rsid w:val="00E770ED"/>
    <w:rsid w:val="00E773F4"/>
    <w:rsid w:val="00E77F29"/>
    <w:rsid w:val="00E80CCB"/>
    <w:rsid w:val="00E81125"/>
    <w:rsid w:val="00E81E78"/>
    <w:rsid w:val="00E8240B"/>
    <w:rsid w:val="00E82BC1"/>
    <w:rsid w:val="00E83539"/>
    <w:rsid w:val="00E83E7E"/>
    <w:rsid w:val="00E84C72"/>
    <w:rsid w:val="00E85231"/>
    <w:rsid w:val="00E86839"/>
    <w:rsid w:val="00E87798"/>
    <w:rsid w:val="00E90ED1"/>
    <w:rsid w:val="00E92254"/>
    <w:rsid w:val="00E92E94"/>
    <w:rsid w:val="00E94437"/>
    <w:rsid w:val="00E956FE"/>
    <w:rsid w:val="00E95A30"/>
    <w:rsid w:val="00EA008F"/>
    <w:rsid w:val="00EA1F6F"/>
    <w:rsid w:val="00EA2BCC"/>
    <w:rsid w:val="00EA34EC"/>
    <w:rsid w:val="00EA3E8C"/>
    <w:rsid w:val="00EA487E"/>
    <w:rsid w:val="00EA48F1"/>
    <w:rsid w:val="00EA4D59"/>
    <w:rsid w:val="00EA4DD0"/>
    <w:rsid w:val="00EA5602"/>
    <w:rsid w:val="00EA57C2"/>
    <w:rsid w:val="00EA66FF"/>
    <w:rsid w:val="00EA7D4B"/>
    <w:rsid w:val="00EA7EF1"/>
    <w:rsid w:val="00EB0B87"/>
    <w:rsid w:val="00EB0E0E"/>
    <w:rsid w:val="00EB0FC7"/>
    <w:rsid w:val="00EB115F"/>
    <w:rsid w:val="00EB1427"/>
    <w:rsid w:val="00EB2020"/>
    <w:rsid w:val="00EB2293"/>
    <w:rsid w:val="00EB27AD"/>
    <w:rsid w:val="00EB2EE1"/>
    <w:rsid w:val="00EB3FE3"/>
    <w:rsid w:val="00EB423B"/>
    <w:rsid w:val="00EB6080"/>
    <w:rsid w:val="00EB6268"/>
    <w:rsid w:val="00EB681D"/>
    <w:rsid w:val="00EB6C93"/>
    <w:rsid w:val="00EC3B69"/>
    <w:rsid w:val="00EC5368"/>
    <w:rsid w:val="00EC56E4"/>
    <w:rsid w:val="00EC5B13"/>
    <w:rsid w:val="00EC5E7D"/>
    <w:rsid w:val="00EC6400"/>
    <w:rsid w:val="00EC77DF"/>
    <w:rsid w:val="00EC7879"/>
    <w:rsid w:val="00ED0160"/>
    <w:rsid w:val="00ED01BA"/>
    <w:rsid w:val="00ED0996"/>
    <w:rsid w:val="00ED1CAD"/>
    <w:rsid w:val="00ED4075"/>
    <w:rsid w:val="00ED4265"/>
    <w:rsid w:val="00ED48AE"/>
    <w:rsid w:val="00ED5371"/>
    <w:rsid w:val="00ED6906"/>
    <w:rsid w:val="00EE00EE"/>
    <w:rsid w:val="00EE090B"/>
    <w:rsid w:val="00EE26C1"/>
    <w:rsid w:val="00EE3128"/>
    <w:rsid w:val="00EE3480"/>
    <w:rsid w:val="00EE42AC"/>
    <w:rsid w:val="00EE44C4"/>
    <w:rsid w:val="00EE4697"/>
    <w:rsid w:val="00EE4A44"/>
    <w:rsid w:val="00EE55F4"/>
    <w:rsid w:val="00EE5AE3"/>
    <w:rsid w:val="00EE6493"/>
    <w:rsid w:val="00EE6E20"/>
    <w:rsid w:val="00EE737B"/>
    <w:rsid w:val="00EF139E"/>
    <w:rsid w:val="00EF20E7"/>
    <w:rsid w:val="00EF2D64"/>
    <w:rsid w:val="00EF35B4"/>
    <w:rsid w:val="00EF3950"/>
    <w:rsid w:val="00EF3BF2"/>
    <w:rsid w:val="00EF5312"/>
    <w:rsid w:val="00EF761D"/>
    <w:rsid w:val="00EF7FA0"/>
    <w:rsid w:val="00F01F72"/>
    <w:rsid w:val="00F020A5"/>
    <w:rsid w:val="00F028CF"/>
    <w:rsid w:val="00F036CB"/>
    <w:rsid w:val="00F03EF2"/>
    <w:rsid w:val="00F04C83"/>
    <w:rsid w:val="00F05E9F"/>
    <w:rsid w:val="00F06CE4"/>
    <w:rsid w:val="00F06EA7"/>
    <w:rsid w:val="00F07B1E"/>
    <w:rsid w:val="00F07C90"/>
    <w:rsid w:val="00F1050B"/>
    <w:rsid w:val="00F10E0E"/>
    <w:rsid w:val="00F11A88"/>
    <w:rsid w:val="00F13D46"/>
    <w:rsid w:val="00F15258"/>
    <w:rsid w:val="00F1613E"/>
    <w:rsid w:val="00F16255"/>
    <w:rsid w:val="00F16E70"/>
    <w:rsid w:val="00F17474"/>
    <w:rsid w:val="00F174E9"/>
    <w:rsid w:val="00F210B7"/>
    <w:rsid w:val="00F21179"/>
    <w:rsid w:val="00F226F3"/>
    <w:rsid w:val="00F22EE8"/>
    <w:rsid w:val="00F231FD"/>
    <w:rsid w:val="00F23A17"/>
    <w:rsid w:val="00F25DEC"/>
    <w:rsid w:val="00F25F3D"/>
    <w:rsid w:val="00F26A38"/>
    <w:rsid w:val="00F2720A"/>
    <w:rsid w:val="00F303AE"/>
    <w:rsid w:val="00F30AF5"/>
    <w:rsid w:val="00F314E0"/>
    <w:rsid w:val="00F31C3D"/>
    <w:rsid w:val="00F324F8"/>
    <w:rsid w:val="00F326E6"/>
    <w:rsid w:val="00F32713"/>
    <w:rsid w:val="00F32DCF"/>
    <w:rsid w:val="00F335AD"/>
    <w:rsid w:val="00F33678"/>
    <w:rsid w:val="00F33731"/>
    <w:rsid w:val="00F33A8E"/>
    <w:rsid w:val="00F34169"/>
    <w:rsid w:val="00F348E0"/>
    <w:rsid w:val="00F365A1"/>
    <w:rsid w:val="00F400BC"/>
    <w:rsid w:val="00F409F0"/>
    <w:rsid w:val="00F40D04"/>
    <w:rsid w:val="00F4173A"/>
    <w:rsid w:val="00F41D94"/>
    <w:rsid w:val="00F423BE"/>
    <w:rsid w:val="00F4381F"/>
    <w:rsid w:val="00F439E7"/>
    <w:rsid w:val="00F45726"/>
    <w:rsid w:val="00F45AA2"/>
    <w:rsid w:val="00F46A8C"/>
    <w:rsid w:val="00F46DF3"/>
    <w:rsid w:val="00F46E94"/>
    <w:rsid w:val="00F47671"/>
    <w:rsid w:val="00F5020F"/>
    <w:rsid w:val="00F5134C"/>
    <w:rsid w:val="00F51EA4"/>
    <w:rsid w:val="00F51F6E"/>
    <w:rsid w:val="00F528AE"/>
    <w:rsid w:val="00F53852"/>
    <w:rsid w:val="00F54BDF"/>
    <w:rsid w:val="00F55444"/>
    <w:rsid w:val="00F562DA"/>
    <w:rsid w:val="00F60795"/>
    <w:rsid w:val="00F62B4C"/>
    <w:rsid w:val="00F6330E"/>
    <w:rsid w:val="00F67129"/>
    <w:rsid w:val="00F70873"/>
    <w:rsid w:val="00F71301"/>
    <w:rsid w:val="00F714A3"/>
    <w:rsid w:val="00F714A9"/>
    <w:rsid w:val="00F72684"/>
    <w:rsid w:val="00F7289C"/>
    <w:rsid w:val="00F72A38"/>
    <w:rsid w:val="00F72EC6"/>
    <w:rsid w:val="00F73CC6"/>
    <w:rsid w:val="00F73EA1"/>
    <w:rsid w:val="00F75249"/>
    <w:rsid w:val="00F754F8"/>
    <w:rsid w:val="00F75A29"/>
    <w:rsid w:val="00F75A95"/>
    <w:rsid w:val="00F77799"/>
    <w:rsid w:val="00F777A6"/>
    <w:rsid w:val="00F80091"/>
    <w:rsid w:val="00F80F4C"/>
    <w:rsid w:val="00F8110E"/>
    <w:rsid w:val="00F81854"/>
    <w:rsid w:val="00F838A1"/>
    <w:rsid w:val="00F844DE"/>
    <w:rsid w:val="00F84B3A"/>
    <w:rsid w:val="00F84E22"/>
    <w:rsid w:val="00F84EA6"/>
    <w:rsid w:val="00F85AB9"/>
    <w:rsid w:val="00F8669F"/>
    <w:rsid w:val="00F87100"/>
    <w:rsid w:val="00F90183"/>
    <w:rsid w:val="00F91225"/>
    <w:rsid w:val="00F91AC4"/>
    <w:rsid w:val="00F91BDB"/>
    <w:rsid w:val="00F91FC8"/>
    <w:rsid w:val="00F92396"/>
    <w:rsid w:val="00F9384B"/>
    <w:rsid w:val="00F939B0"/>
    <w:rsid w:val="00F94088"/>
    <w:rsid w:val="00F95410"/>
    <w:rsid w:val="00F964AF"/>
    <w:rsid w:val="00FA0A54"/>
    <w:rsid w:val="00FA0FF2"/>
    <w:rsid w:val="00FA2264"/>
    <w:rsid w:val="00FA25A3"/>
    <w:rsid w:val="00FA3007"/>
    <w:rsid w:val="00FA3EB2"/>
    <w:rsid w:val="00FA49D1"/>
    <w:rsid w:val="00FA4A0D"/>
    <w:rsid w:val="00FA5B69"/>
    <w:rsid w:val="00FA6080"/>
    <w:rsid w:val="00FB092B"/>
    <w:rsid w:val="00FB131B"/>
    <w:rsid w:val="00FB196B"/>
    <w:rsid w:val="00FB2A5C"/>
    <w:rsid w:val="00FB3107"/>
    <w:rsid w:val="00FB3A44"/>
    <w:rsid w:val="00FB3FDA"/>
    <w:rsid w:val="00FB42C1"/>
    <w:rsid w:val="00FB4F5C"/>
    <w:rsid w:val="00FB51DB"/>
    <w:rsid w:val="00FB7CDB"/>
    <w:rsid w:val="00FC0766"/>
    <w:rsid w:val="00FC1BAB"/>
    <w:rsid w:val="00FC1C17"/>
    <w:rsid w:val="00FC1F2B"/>
    <w:rsid w:val="00FC2A23"/>
    <w:rsid w:val="00FC3960"/>
    <w:rsid w:val="00FC3D2E"/>
    <w:rsid w:val="00FC5215"/>
    <w:rsid w:val="00FC5A1F"/>
    <w:rsid w:val="00FC68C4"/>
    <w:rsid w:val="00FC6EA2"/>
    <w:rsid w:val="00FC7959"/>
    <w:rsid w:val="00FD0586"/>
    <w:rsid w:val="00FD0728"/>
    <w:rsid w:val="00FD0D10"/>
    <w:rsid w:val="00FD1AE4"/>
    <w:rsid w:val="00FD21AB"/>
    <w:rsid w:val="00FD28ED"/>
    <w:rsid w:val="00FD2BCB"/>
    <w:rsid w:val="00FD3136"/>
    <w:rsid w:val="00FD3D8A"/>
    <w:rsid w:val="00FD6E2B"/>
    <w:rsid w:val="00FE0671"/>
    <w:rsid w:val="00FE0A0C"/>
    <w:rsid w:val="00FE0D8A"/>
    <w:rsid w:val="00FE1532"/>
    <w:rsid w:val="00FE15DD"/>
    <w:rsid w:val="00FE18EB"/>
    <w:rsid w:val="00FE3E81"/>
    <w:rsid w:val="00FE4E83"/>
    <w:rsid w:val="00FE52D7"/>
    <w:rsid w:val="00FE7920"/>
    <w:rsid w:val="00FF05FF"/>
    <w:rsid w:val="00FF2C98"/>
    <w:rsid w:val="00FF5992"/>
    <w:rsid w:val="00FF747B"/>
    <w:rsid w:val="00FF7776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41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417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C2880"/>
    <w:pPr>
      <w:ind w:left="720"/>
      <w:contextualSpacing/>
    </w:pPr>
    <w:rPr>
      <w:rFonts w:ascii="Calibri" w:hAnsi="Calibri"/>
    </w:rPr>
  </w:style>
  <w:style w:type="paragraph" w:styleId="BalloonText">
    <w:name w:val="Balloon Text"/>
    <w:basedOn w:val="Normal"/>
    <w:link w:val="BalloonTextChar"/>
    <w:rsid w:val="001B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80D"/>
    <w:rPr>
      <w:rFonts w:ascii="Tahoma" w:hAnsi="Tahoma" w:cs="Tahoma"/>
      <w:sz w:val="16"/>
      <w:szCs w:val="16"/>
    </w:rPr>
  </w:style>
  <w:style w:type="character" w:customStyle="1" w:styleId="ff2">
    <w:name w:val="ff2"/>
    <w:basedOn w:val="DefaultParagraphFont"/>
    <w:rsid w:val="009B2052"/>
  </w:style>
  <w:style w:type="character" w:styleId="Hyperlink">
    <w:name w:val="Hyperlink"/>
    <w:basedOn w:val="DefaultParagraphFont"/>
    <w:uiPriority w:val="99"/>
    <w:unhideWhenUsed/>
    <w:rsid w:val="009B205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2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205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41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417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C2880"/>
    <w:pPr>
      <w:ind w:left="720"/>
      <w:contextualSpacing/>
    </w:pPr>
    <w:rPr>
      <w:rFonts w:ascii="Calibri" w:hAnsi="Calibri"/>
    </w:rPr>
  </w:style>
  <w:style w:type="paragraph" w:styleId="BalloonText">
    <w:name w:val="Balloon Text"/>
    <w:basedOn w:val="Normal"/>
    <w:link w:val="BalloonTextChar"/>
    <w:rsid w:val="001B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80D"/>
    <w:rPr>
      <w:rFonts w:ascii="Tahoma" w:hAnsi="Tahoma" w:cs="Tahoma"/>
      <w:sz w:val="16"/>
      <w:szCs w:val="16"/>
    </w:rPr>
  </w:style>
  <w:style w:type="character" w:customStyle="1" w:styleId="ff2">
    <w:name w:val="ff2"/>
    <w:basedOn w:val="DefaultParagraphFont"/>
    <w:rsid w:val="009B2052"/>
  </w:style>
  <w:style w:type="character" w:styleId="Hyperlink">
    <w:name w:val="Hyperlink"/>
    <w:basedOn w:val="DefaultParagraphFont"/>
    <w:uiPriority w:val="99"/>
    <w:unhideWhenUsed/>
    <w:rsid w:val="009B205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2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205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institution/Indian_Institute_of_Chemical_Technolog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uri.azbar@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Kemijski Inštitut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Pirc</dc:creator>
  <cp:lastModifiedBy>Albin Pintar</cp:lastModifiedBy>
  <cp:revision>4</cp:revision>
  <cp:lastPrinted>2011-02-14T11:01:00Z</cp:lastPrinted>
  <dcterms:created xsi:type="dcterms:W3CDTF">2015-10-29T11:56:00Z</dcterms:created>
  <dcterms:modified xsi:type="dcterms:W3CDTF">2015-10-29T15:26:00Z</dcterms:modified>
</cp:coreProperties>
</file>